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5E119" w14:textId="03DE0201" w:rsidR="00057BFD" w:rsidRDefault="00D2270F">
      <w:pPr>
        <w:pStyle w:val="PGKop0"/>
      </w:pPr>
      <w:r>
        <w:rPr>
          <w:rStyle w:val="PGTitelregel"/>
        </w:rPr>
        <w:t xml:space="preserve">Grafregister Surhuisterveen </w:t>
      </w:r>
      <w:r w:rsidR="003A6476">
        <w:rPr>
          <w:rStyle w:val="PGTitelregel"/>
        </w:rPr>
        <w:t>Persoonsbladen</w:t>
      </w:r>
    </w:p>
    <w:p w14:paraId="3B7945F6" w14:textId="77777777" w:rsidR="00057BFD" w:rsidRDefault="00057BFD">
      <w:pPr>
        <w:pStyle w:val="PGKop0"/>
      </w:pPr>
    </w:p>
    <w:p w14:paraId="6DB18E05" w14:textId="77777777" w:rsidR="00057BFD" w:rsidRDefault="00057BFD">
      <w:pPr>
        <w:pStyle w:val="PGKop0"/>
      </w:pPr>
    </w:p>
    <w:p w14:paraId="4FA236C6" w14:textId="77777777" w:rsidR="00057BFD" w:rsidRDefault="003A6476">
      <w:pPr>
        <w:pStyle w:val="PGKop01"/>
      </w:pPr>
      <w:r>
        <w:rPr>
          <w:rStyle w:val="PGHoofdnummer"/>
        </w:rPr>
        <w:t>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Johannes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de:Johannes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[1]</w:t>
      </w:r>
      <w:r>
        <w:t xml:space="preserve"> (code: </w:t>
      </w:r>
      <w:r>
        <w:rPr>
          <w:rStyle w:val="PGCode"/>
        </w:rPr>
        <w:t>R01-N02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D1C256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[169]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Tetje Folkerts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"Nieuwenhuis:Tetje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[27]</w:t>
      </w:r>
      <w:r>
        <w:t xml:space="preserve"> (code: </w:t>
      </w:r>
      <w:r>
        <w:rPr>
          <w:rStyle w:val="PGCode"/>
        </w:rPr>
        <w:t>R02-N06</w:t>
      </w:r>
      <w:r>
        <w:t xml:space="preserve">) (zie </w:t>
      </w:r>
      <w:r>
        <w:rPr>
          <w:rStyle w:val="PGNummer"/>
        </w:rPr>
        <w:t>27</w:t>
      </w:r>
      <w:r>
        <w:t>).</w:t>
      </w:r>
    </w:p>
    <w:p w14:paraId="5BD44B64" w14:textId="77777777" w:rsidR="00057BFD" w:rsidRDefault="003A6476">
      <w:pPr>
        <w:pStyle w:val="PGKop1"/>
      </w:pPr>
      <w:r>
        <w:t>Uit deze relatie:</w:t>
      </w:r>
    </w:p>
    <w:p w14:paraId="7A5D2D2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Douwe Johannes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de:Douwe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[526]</w:t>
      </w:r>
      <w:r>
        <w:t xml:space="preserve">, geboren </w:t>
      </w:r>
      <w:r>
        <w:rPr>
          <w:rStyle w:val="PGDatum"/>
        </w:rPr>
        <w:t>1861</w:t>
      </w:r>
      <w:r>
        <w:t xml:space="preserve"> (zie </w:t>
      </w:r>
      <w:r>
        <w:rPr>
          <w:rStyle w:val="PGNummer"/>
        </w:rPr>
        <w:t>526</w:t>
      </w:r>
      <w:r>
        <w:t>).</w:t>
      </w:r>
    </w:p>
    <w:p w14:paraId="6399BAE8" w14:textId="77777777" w:rsidR="00057BFD" w:rsidRDefault="00057BFD">
      <w:pPr>
        <w:pStyle w:val="PGKop0"/>
      </w:pPr>
    </w:p>
    <w:p w14:paraId="1BA447A6" w14:textId="77777777" w:rsidR="00057BFD" w:rsidRDefault="003A6476">
      <w:pPr>
        <w:pStyle w:val="PGKop01"/>
      </w:pPr>
      <w:r>
        <w:rPr>
          <w:rStyle w:val="PGHoofdnummer"/>
        </w:rPr>
        <w:t>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Egbertje Kornelis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"Raven:Egbertje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[2]</w:t>
      </w:r>
      <w:r>
        <w:t xml:space="preserve"> (code: </w:t>
      </w:r>
      <w:r>
        <w:rPr>
          <w:rStyle w:val="PGCode"/>
        </w:rPr>
        <w:t>R01-N03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85D7E54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[232]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 met </w:t>
      </w:r>
      <w:r>
        <w:rPr>
          <w:rStyle w:val="PGVoornaam"/>
        </w:rPr>
        <w:t>Rienk Eelkes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der:Rienk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[730]</w:t>
      </w:r>
      <w:r>
        <w:t xml:space="preserve"> (zie </w:t>
      </w:r>
      <w:r>
        <w:rPr>
          <w:rStyle w:val="PGNummer"/>
        </w:rPr>
        <w:t>730</w:t>
      </w:r>
      <w:r>
        <w:t>).</w:t>
      </w:r>
    </w:p>
    <w:p w14:paraId="05C419E3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[233]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Voornaam"/>
        </w:rPr>
        <w:t>Hendrik Gjalts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"Gjaltema:Hendrik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[731]</w:t>
      </w:r>
      <w:r>
        <w:t xml:space="preserve"> (zie </w:t>
      </w:r>
      <w:r>
        <w:rPr>
          <w:rStyle w:val="PGNummer"/>
        </w:rPr>
        <w:t>731</w:t>
      </w:r>
      <w:r>
        <w:t>).</w:t>
      </w:r>
    </w:p>
    <w:p w14:paraId="4F21C3E0" w14:textId="77777777" w:rsidR="00057BFD" w:rsidRDefault="003A6476">
      <w:pPr>
        <w:pStyle w:val="PGKop1"/>
      </w:pPr>
      <w:r>
        <w:t xml:space="preserve">Relatie (3) </w:t>
      </w:r>
      <w:r>
        <w:rPr>
          <w:rStyle w:val="PGRecordnummer"/>
        </w:rPr>
        <w:t>[231]</w:t>
      </w:r>
      <w:r>
        <w:t xml:space="preserve"> met </w:t>
      </w:r>
      <w:r>
        <w:rPr>
          <w:rStyle w:val="PGVoornaam"/>
        </w:rPr>
        <w:t>Jan Hendriks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"Pieters:Jan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[729]</w:t>
      </w:r>
      <w:r>
        <w:t xml:space="preserve"> (zie </w:t>
      </w:r>
      <w:r>
        <w:rPr>
          <w:rStyle w:val="PGNummer"/>
        </w:rPr>
        <w:t>729</w:t>
      </w:r>
      <w:r>
        <w:t>).</w:t>
      </w:r>
    </w:p>
    <w:p w14:paraId="5D643ADF" w14:textId="77777777" w:rsidR="00057BFD" w:rsidRDefault="00057BFD">
      <w:pPr>
        <w:pStyle w:val="PGKop0"/>
      </w:pPr>
    </w:p>
    <w:p w14:paraId="69335653" w14:textId="77777777" w:rsidR="00057BFD" w:rsidRDefault="003A6476">
      <w:pPr>
        <w:pStyle w:val="PGKop01"/>
      </w:pPr>
      <w:r>
        <w:rPr>
          <w:rStyle w:val="PGHoofdnummer"/>
        </w:rPr>
        <w:t>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Reinder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"Oldenburger:Reinder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[3]</w:t>
      </w:r>
      <w:r>
        <w:t xml:space="preserve"> (code: </w:t>
      </w:r>
      <w:r>
        <w:rPr>
          <w:rStyle w:val="PGCode"/>
        </w:rPr>
        <w:t>R01-N04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117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1839BC5" w14:textId="77777777" w:rsidR="00057BFD" w:rsidRDefault="00057BFD">
      <w:pPr>
        <w:pStyle w:val="PGKop0"/>
      </w:pPr>
    </w:p>
    <w:p w14:paraId="60FBCACD" w14:textId="77777777" w:rsidR="00057BFD" w:rsidRDefault="003A6476">
      <w:pPr>
        <w:pStyle w:val="PGKop01"/>
      </w:pPr>
      <w:r>
        <w:rPr>
          <w:rStyle w:val="PGHoofdnummer"/>
        </w:rPr>
        <w:t>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Geeske Nannings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"Bulthuis:Geeske Nannings"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[4]</w:t>
      </w:r>
      <w:r>
        <w:t xml:space="preserve"> (code: </w:t>
      </w:r>
      <w:r>
        <w:rPr>
          <w:rStyle w:val="PGCode"/>
        </w:rPr>
        <w:t>R01-N07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op 63-jarige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6A00C71" w14:textId="77777777" w:rsidR="00057BFD" w:rsidRDefault="00057BFD">
      <w:pPr>
        <w:pStyle w:val="PGKop1"/>
      </w:pPr>
    </w:p>
    <w:p w14:paraId="350A091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D0BA07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2186275" w14:textId="77777777" w:rsidR="00057BFD" w:rsidRDefault="003A6476">
      <w:pPr>
        <w:pStyle w:val="PGKop1"/>
      </w:pPr>
      <w:r>
        <w:rPr>
          <w:rStyle w:val="PGInfotekst"/>
        </w:rPr>
        <w:t>Geeske Nannings</w:t>
      </w:r>
    </w:p>
    <w:p w14:paraId="1C85D8D4" w14:textId="77777777" w:rsidR="00057BFD" w:rsidRDefault="003A6476">
      <w:pPr>
        <w:pStyle w:val="PGKop1"/>
      </w:pPr>
      <w:r>
        <w:rPr>
          <w:rStyle w:val="PGInfotekst"/>
        </w:rPr>
        <w:t>Bulthuis;</w:t>
      </w:r>
    </w:p>
    <w:p w14:paraId="55DC0AF1" w14:textId="77777777" w:rsidR="00057BFD" w:rsidRDefault="003A6476">
      <w:pPr>
        <w:pStyle w:val="PGKop1"/>
      </w:pPr>
      <w:r>
        <w:rPr>
          <w:rStyle w:val="PGInfotekst"/>
        </w:rPr>
        <w:t>geboren te Buitenpost</w:t>
      </w:r>
    </w:p>
    <w:p w14:paraId="759C95CA" w14:textId="77777777" w:rsidR="00057BFD" w:rsidRDefault="003A6476">
      <w:pPr>
        <w:pStyle w:val="PGKop1"/>
      </w:pPr>
      <w:r>
        <w:rPr>
          <w:rStyle w:val="PGInfotekst"/>
        </w:rPr>
        <w:t>den 22 Februari 1834,</w:t>
      </w:r>
    </w:p>
    <w:p w14:paraId="132B6936" w14:textId="77777777" w:rsidR="00057BFD" w:rsidRDefault="003A6476">
      <w:pPr>
        <w:pStyle w:val="PGKop1"/>
      </w:pPr>
      <w:r>
        <w:rPr>
          <w:rStyle w:val="PGInfotekst"/>
        </w:rPr>
        <w:t>overleden den 14 Maart</w:t>
      </w:r>
    </w:p>
    <w:p w14:paraId="036FF5A4" w14:textId="77777777" w:rsidR="00057BFD" w:rsidRDefault="003A6476">
      <w:pPr>
        <w:pStyle w:val="PGKop1"/>
      </w:pPr>
      <w:r>
        <w:rPr>
          <w:rStyle w:val="PGInfotekst"/>
        </w:rPr>
        <w:t>1897 te Surhuisterveen</w:t>
      </w:r>
    </w:p>
    <w:p w14:paraId="792F50D1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</w:t>
      </w:r>
    </w:p>
    <w:p w14:paraId="273C63A1" w14:textId="77777777" w:rsidR="00057BFD" w:rsidRDefault="003A6476">
      <w:pPr>
        <w:pStyle w:val="PGKop1"/>
      </w:pPr>
      <w:r>
        <w:rPr>
          <w:rStyle w:val="PGInfotekst"/>
        </w:rPr>
        <w:t>Zij was mij eene teedere</w:t>
      </w:r>
    </w:p>
    <w:p w14:paraId="52C6DB26" w14:textId="77777777" w:rsidR="00057BFD" w:rsidRDefault="003A6476">
      <w:pPr>
        <w:pStyle w:val="PGKop1"/>
      </w:pPr>
      <w:r>
        <w:rPr>
          <w:rStyle w:val="PGInfotekst"/>
        </w:rPr>
        <w:t>beminde zorgdragende</w:t>
      </w:r>
    </w:p>
    <w:p w14:paraId="31D21B78" w14:textId="77777777" w:rsidR="00057BFD" w:rsidRDefault="003A6476">
      <w:pPr>
        <w:pStyle w:val="PGKop1"/>
      </w:pPr>
      <w:r>
        <w:rPr>
          <w:rStyle w:val="PGInfotekst"/>
        </w:rPr>
        <w:t>echtgenoote.</w:t>
      </w:r>
    </w:p>
    <w:p w14:paraId="64749C30" w14:textId="77777777" w:rsidR="00057BFD" w:rsidRDefault="003A6476">
      <w:pPr>
        <w:pStyle w:val="PGKop1"/>
      </w:pPr>
      <w:r>
        <w:rPr>
          <w:rStyle w:val="PGInfotekst"/>
        </w:rPr>
        <w:t>Wobbe Libbes</w:t>
      </w:r>
    </w:p>
    <w:p w14:paraId="6898D638" w14:textId="77777777" w:rsidR="00057BFD" w:rsidRDefault="003A6476">
      <w:pPr>
        <w:pStyle w:val="PGKop1"/>
      </w:pPr>
      <w:r>
        <w:rPr>
          <w:rStyle w:val="PGInfotekst"/>
        </w:rPr>
        <w:t>Bouma.</w:t>
      </w:r>
    </w:p>
    <w:p w14:paraId="4A5F1B0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[23]</w:t>
      </w:r>
      <w:r>
        <w:t xml:space="preserve"> op 39-jarige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Wobbe Liebes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"Bouma:Wobbe Liebes"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[3142]</w:t>
      </w:r>
      <w:r>
        <w:t xml:space="preserve"> (code: </w:t>
      </w:r>
      <w:r>
        <w:rPr>
          <w:rStyle w:val="PGCode"/>
        </w:rPr>
        <w:t>PA-R05-N03</w:t>
      </w:r>
      <w:r>
        <w:t xml:space="preserve">), 36 jaar oud (zie </w:t>
      </w:r>
      <w:r>
        <w:rPr>
          <w:rStyle w:val="PGNummer"/>
        </w:rPr>
        <w:t>3142</w:t>
      </w:r>
      <w:r>
        <w:t>).</w:t>
      </w:r>
    </w:p>
    <w:p w14:paraId="3D9DB377" w14:textId="77777777" w:rsidR="00057BFD" w:rsidRDefault="00057BFD">
      <w:pPr>
        <w:pStyle w:val="PGKop0"/>
      </w:pPr>
    </w:p>
    <w:p w14:paraId="65FAABBA" w14:textId="77777777" w:rsidR="00057BFD" w:rsidRDefault="003A6476">
      <w:pPr>
        <w:pStyle w:val="PGKop01"/>
      </w:pPr>
      <w:r>
        <w:rPr>
          <w:rStyle w:val="PGHoofdnummer"/>
        </w:rPr>
        <w:t>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 Karstens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 Karstens"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[5]</w:t>
      </w:r>
      <w:r>
        <w:t xml:space="preserve"> (code: </w:t>
      </w:r>
      <w:r>
        <w:rPr>
          <w:rStyle w:val="PGCode"/>
        </w:rPr>
        <w:t>R01-N09</w:t>
      </w:r>
      <w:r>
        <w:t xml:space="preserve">),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Oostermeer</w:t>
      </w:r>
      <w:r>
        <w:t xml:space="preserve"> (bron: </w:t>
      </w:r>
      <w:r>
        <w:rPr>
          <w:rStyle w:val="PGBron"/>
        </w:rPr>
        <w:t>Achtkarspelen</w:t>
      </w:r>
      <w:r>
        <w:t xml:space="preserve">, </w:t>
      </w:r>
      <w:r>
        <w:lastRenderedPageBreak/>
        <w:t xml:space="preserve">aktenummer: </w:t>
      </w:r>
      <w:r>
        <w:rPr>
          <w:rStyle w:val="PGBron"/>
        </w:rPr>
        <w:t>70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C9AF40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[146]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Voornaam"/>
        </w:rPr>
        <w:t>Fokje Hermannus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"Nobach:Fokje Hermannus"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[586]</w:t>
      </w:r>
      <w:r>
        <w:t xml:space="preserve"> (zie </w:t>
      </w:r>
      <w:r>
        <w:rPr>
          <w:rStyle w:val="PGNummer"/>
        </w:rPr>
        <w:t>586</w:t>
      </w:r>
      <w:r>
        <w:t>).</w:t>
      </w:r>
    </w:p>
    <w:p w14:paraId="3F91B618" w14:textId="77777777" w:rsidR="00057BFD" w:rsidRDefault="00057BFD">
      <w:pPr>
        <w:pStyle w:val="PGKop0"/>
      </w:pPr>
    </w:p>
    <w:p w14:paraId="54039DF8" w14:textId="77777777" w:rsidR="00057BFD" w:rsidRDefault="003A6476">
      <w:pPr>
        <w:pStyle w:val="PGKop01"/>
      </w:pPr>
      <w:r>
        <w:rPr>
          <w:rStyle w:val="PGHoofdnummer"/>
        </w:rPr>
        <w:t>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Trijntje Jelles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[6]</w:t>
      </w:r>
      <w:r>
        <w:t xml:space="preserve"> (code: </w:t>
      </w:r>
      <w:r>
        <w:rPr>
          <w:rStyle w:val="PGCode"/>
        </w:rPr>
        <w:t>R01-N11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74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9D0187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[132]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Voornaam"/>
        </w:rPr>
        <w:t>Johannes</w:t>
      </w:r>
      <w:r>
        <w:rPr>
          <w:rStyle w:val="PGAchternaam"/>
        </w:rPr>
        <w:t xml:space="preserve"> WUST</w:t>
      </w:r>
      <w:r>
        <w:rPr>
          <w:rStyle w:val="PGAchternaam"/>
        </w:rPr>
        <w:fldChar w:fldCharType="begin"/>
      </w:r>
      <w:r>
        <w:instrText>xe "Wust:Johannes"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[566]</w:t>
      </w:r>
      <w:r>
        <w:t xml:space="preserve"> (zie </w:t>
      </w:r>
      <w:r>
        <w:rPr>
          <w:rStyle w:val="PGNummer"/>
        </w:rPr>
        <w:t>566</w:t>
      </w:r>
      <w:r>
        <w:t>).</w:t>
      </w:r>
    </w:p>
    <w:p w14:paraId="2F47AA95" w14:textId="77777777" w:rsidR="00057BFD" w:rsidRDefault="00057BFD">
      <w:pPr>
        <w:pStyle w:val="PGKop0"/>
      </w:pPr>
    </w:p>
    <w:p w14:paraId="6B67DAB0" w14:textId="77777777" w:rsidR="00057BFD" w:rsidRDefault="003A6476">
      <w:pPr>
        <w:pStyle w:val="PGKop01"/>
      </w:pPr>
      <w:r>
        <w:rPr>
          <w:rStyle w:val="PGHoofdnummer"/>
        </w:rPr>
        <w:t>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Jelle Jakobs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"Storm:Jelle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[7]</w:t>
      </w:r>
      <w:r>
        <w:t xml:space="preserve"> (code: </w:t>
      </w:r>
      <w:r>
        <w:rPr>
          <w:rStyle w:val="PGCode"/>
        </w:rPr>
        <w:t>R01-N12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, 23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165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A3D737F" w14:textId="77777777" w:rsidR="00057BFD" w:rsidRDefault="00057BFD">
      <w:pPr>
        <w:pStyle w:val="PGKop0"/>
      </w:pPr>
    </w:p>
    <w:p w14:paraId="728495A4" w14:textId="77777777" w:rsidR="00057BFD" w:rsidRDefault="003A6476">
      <w:pPr>
        <w:pStyle w:val="PGKop01"/>
      </w:pPr>
      <w:r>
        <w:rPr>
          <w:rStyle w:val="PGHoofdnummer"/>
        </w:rPr>
        <w:t>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Hendrikje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"Tabak:Hendrikje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[8]</w:t>
      </w:r>
      <w:r>
        <w:t xml:space="preserve"> (code: </w:t>
      </w:r>
      <w:r>
        <w:rPr>
          <w:rStyle w:val="PGCode"/>
        </w:rPr>
        <w:t>R01-N13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Beetsterzwaag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36DB1D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[160]</w:t>
      </w:r>
      <w:r>
        <w:t>.</w:t>
      </w:r>
    </w:p>
    <w:p w14:paraId="024D1360" w14:textId="77777777" w:rsidR="00057BFD" w:rsidRDefault="003A6476">
      <w:pPr>
        <w:pStyle w:val="PGKop1"/>
      </w:pPr>
      <w:r>
        <w:t>Uit deze relatie:</w:t>
      </w:r>
    </w:p>
    <w:p w14:paraId="61ED042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Harmen Bouwes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"Postma:Harmen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03</w:t>
      </w:r>
      <w:r>
        <w:t xml:space="preserve"> </w:t>
      </w:r>
      <w:r>
        <w:rPr>
          <w:rStyle w:val="PGRecordnummer"/>
        </w:rPr>
        <w:t>[1839]</w:t>
      </w:r>
      <w:r>
        <w:t xml:space="preserve"> (code: </w:t>
      </w:r>
      <w:r>
        <w:rPr>
          <w:rStyle w:val="PGCode"/>
        </w:rPr>
        <w:t>PB-R14-N03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1839</w:t>
      </w:r>
      <w:r>
        <w:t>).</w:t>
      </w:r>
    </w:p>
    <w:p w14:paraId="5CC5CB99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Hendrik Bouwes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[9]</w:t>
      </w:r>
      <w:r>
        <w:t xml:space="preserve"> (code: </w:t>
      </w:r>
      <w:r>
        <w:rPr>
          <w:rStyle w:val="PGCode"/>
        </w:rPr>
        <w:t>R01-N14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9</w:t>
      </w:r>
      <w:r>
        <w:t>).</w:t>
      </w:r>
    </w:p>
    <w:p w14:paraId="2B20A598" w14:textId="77777777" w:rsidR="00057BFD" w:rsidRDefault="00057BFD">
      <w:pPr>
        <w:pStyle w:val="PGKop0"/>
      </w:pPr>
    </w:p>
    <w:p w14:paraId="1E7D791C" w14:textId="77777777" w:rsidR="00057BFD" w:rsidRDefault="003A6476">
      <w:pPr>
        <w:pStyle w:val="PGKop01"/>
      </w:pPr>
      <w:r>
        <w:rPr>
          <w:rStyle w:val="PGHoofdnummer"/>
        </w:rPr>
        <w:t>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Hendrik Bouwes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[9]</w:t>
      </w:r>
      <w:r>
        <w:t xml:space="preserve"> (code: </w:t>
      </w:r>
      <w:r>
        <w:rPr>
          <w:rStyle w:val="PGCode"/>
        </w:rPr>
        <w:t>R01-N14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E9BE630" w14:textId="77777777" w:rsidR="00057BFD" w:rsidRDefault="00057BFD">
      <w:pPr>
        <w:pStyle w:val="PGKop0"/>
      </w:pPr>
    </w:p>
    <w:p w14:paraId="4DDA900F" w14:textId="77777777" w:rsidR="00057BFD" w:rsidRDefault="003A6476">
      <w:pPr>
        <w:pStyle w:val="PGKop01"/>
      </w:pPr>
      <w:r>
        <w:rPr>
          <w:rStyle w:val="PGHoofdnummer"/>
        </w:rPr>
        <w:t>10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[10]</w:t>
      </w:r>
      <w:r>
        <w:t xml:space="preserve"> (code: </w:t>
      </w:r>
      <w:r>
        <w:rPr>
          <w:rStyle w:val="PGCode"/>
        </w:rPr>
        <w:t>R01-N15</w:t>
      </w:r>
      <w:r>
        <w:t xml:space="preserve">), geboren </w:t>
      </w:r>
      <w:r>
        <w:rPr>
          <w:rStyle w:val="PGDatum"/>
        </w:rPr>
        <w:t>1846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4D57A5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[430]</w:t>
      </w:r>
      <w:r>
        <w:t xml:space="preserve"> met </w:t>
      </w:r>
      <w:r>
        <w:rPr>
          <w:rStyle w:val="PGTitel"/>
        </w:rPr>
        <w:t>R08</w:t>
      </w:r>
      <w:r>
        <w:rPr>
          <w:rStyle w:val="PGVoornaam"/>
        </w:rPr>
        <w:t xml:space="preserve"> Hiske Johannes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"Kramer:Hiske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[166]</w:t>
      </w:r>
      <w:r>
        <w:t xml:space="preserve"> (code: </w:t>
      </w:r>
      <w:r>
        <w:rPr>
          <w:rStyle w:val="PGCode"/>
        </w:rPr>
        <w:t>R08-N05</w:t>
      </w:r>
      <w:r>
        <w:t xml:space="preserve">) (zie </w:t>
      </w:r>
      <w:r>
        <w:rPr>
          <w:rStyle w:val="PGNummer"/>
        </w:rPr>
        <w:t>166</w:t>
      </w:r>
      <w:r>
        <w:t>).</w:t>
      </w:r>
    </w:p>
    <w:p w14:paraId="1CC47012" w14:textId="77777777" w:rsidR="00057BFD" w:rsidRDefault="00057BFD">
      <w:pPr>
        <w:pStyle w:val="PGKop0"/>
      </w:pPr>
    </w:p>
    <w:p w14:paraId="370C290C" w14:textId="77777777" w:rsidR="00057BFD" w:rsidRDefault="003A6476">
      <w:pPr>
        <w:pStyle w:val="PGKop01"/>
      </w:pPr>
      <w:r>
        <w:rPr>
          <w:rStyle w:val="PGHoofdnummer"/>
        </w:rPr>
        <w:t>11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Tieke Keis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"Postma:Tieke Keis"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[11]</w:t>
      </w:r>
      <w:r>
        <w:t xml:space="preserve"> (code: </w:t>
      </w:r>
      <w:r>
        <w:rPr>
          <w:rStyle w:val="PGCode"/>
        </w:rPr>
        <w:t>R01-N16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op 89-jarige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88F884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[260]</w:t>
      </w:r>
      <w:r>
        <w:t xml:space="preserve"> op 22-jarige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Voornaam"/>
        </w:rPr>
        <w:t>Wessel Sweitzes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"Gall:Wessel Sweitzes"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[1679]</w:t>
      </w:r>
      <w:r>
        <w:t xml:space="preserve">, 24 jaar oud (zie </w:t>
      </w:r>
      <w:r>
        <w:rPr>
          <w:rStyle w:val="PGNummer"/>
        </w:rPr>
        <w:t>1679</w:t>
      </w:r>
      <w:r>
        <w:t>).</w:t>
      </w:r>
    </w:p>
    <w:p w14:paraId="656BDA3E" w14:textId="77777777" w:rsidR="00057BFD" w:rsidRDefault="003A6476">
      <w:pPr>
        <w:pStyle w:val="PGKop1"/>
      </w:pPr>
      <w:r>
        <w:t>Uit dit huwelijk:</w:t>
      </w:r>
    </w:p>
    <w:p w14:paraId="75A05D2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Kei Wessels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"Gall:Kei Wessels"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[477]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477</w:t>
      </w:r>
      <w:r>
        <w:t>).</w:t>
      </w:r>
    </w:p>
    <w:p w14:paraId="242393B1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Wessels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 Wessels"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[1858]</w:t>
      </w:r>
      <w:r>
        <w:t xml:space="preserve"> (code: </w:t>
      </w:r>
      <w:r>
        <w:rPr>
          <w:rStyle w:val="PGCode"/>
        </w:rPr>
        <w:t>PB-R12-N02</w:t>
      </w:r>
      <w:r>
        <w:t xml:space="preserve">), geboren </w:t>
      </w:r>
      <w:r>
        <w:rPr>
          <w:rStyle w:val="PGDatum"/>
        </w:rPr>
        <w:t>1848</w:t>
      </w:r>
      <w:r>
        <w:t xml:space="preserve"> (zie </w:t>
      </w:r>
      <w:r>
        <w:rPr>
          <w:rStyle w:val="PGNummer"/>
        </w:rPr>
        <w:t>1858</w:t>
      </w:r>
      <w:r>
        <w:t>).</w:t>
      </w:r>
    </w:p>
    <w:p w14:paraId="03E5A906" w14:textId="77777777" w:rsidR="00057BFD" w:rsidRDefault="00057BFD">
      <w:pPr>
        <w:pStyle w:val="PGKop0"/>
      </w:pPr>
    </w:p>
    <w:p w14:paraId="1C91F5BE" w14:textId="77777777" w:rsidR="00057BFD" w:rsidRDefault="003A6476">
      <w:pPr>
        <w:pStyle w:val="PGKop01"/>
      </w:pPr>
      <w:r>
        <w:rPr>
          <w:rStyle w:val="PGHoofdnummer"/>
        </w:rPr>
        <w:t>12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Fokeltje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"Kamstra:Fokeltje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[12]</w:t>
      </w:r>
      <w:r>
        <w:t xml:space="preserve"> (code: </w:t>
      </w:r>
      <w:r>
        <w:rPr>
          <w:rStyle w:val="PGCode"/>
        </w:rPr>
        <w:t>R01-N17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lastRenderedPageBreak/>
        <w:t>Surhuizum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206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68D341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[179]</w:t>
      </w:r>
      <w:r>
        <w:t xml:space="preserve"> met </w:t>
      </w:r>
      <w:r>
        <w:rPr>
          <w:rStyle w:val="PGVoornaam"/>
        </w:rPr>
        <w:t>Tjeerd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[642]</w:t>
      </w:r>
      <w:r>
        <w:t xml:space="preserve"> (zie </w:t>
      </w:r>
      <w:r>
        <w:rPr>
          <w:rStyle w:val="PGNummer"/>
        </w:rPr>
        <w:t>642</w:t>
      </w:r>
      <w:r>
        <w:t>).</w:t>
      </w:r>
    </w:p>
    <w:p w14:paraId="12144DCB" w14:textId="77777777" w:rsidR="00057BFD" w:rsidRDefault="003A6476">
      <w:pPr>
        <w:pStyle w:val="PGKop1"/>
      </w:pPr>
      <w:r>
        <w:t>Uit deze relatie:</w:t>
      </w:r>
    </w:p>
    <w:p w14:paraId="2FF92CC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Douwe Tjeerds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der:Douwe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[1153]</w:t>
      </w:r>
      <w:r>
        <w:t xml:space="preserve"> (code: </w:t>
      </w:r>
      <w:r>
        <w:rPr>
          <w:rStyle w:val="PGCode"/>
        </w:rPr>
        <w:t>PA-R05-N09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1153</w:t>
      </w:r>
      <w:r>
        <w:t>).</w:t>
      </w:r>
    </w:p>
    <w:p w14:paraId="0536B0F3" w14:textId="77777777" w:rsidR="00057BFD" w:rsidRDefault="00057BFD">
      <w:pPr>
        <w:pStyle w:val="PGKop0"/>
      </w:pPr>
    </w:p>
    <w:p w14:paraId="1E2EFCAC" w14:textId="77777777" w:rsidR="00057BFD" w:rsidRDefault="003A6476">
      <w:pPr>
        <w:pStyle w:val="PGKop01"/>
      </w:pPr>
      <w:r>
        <w:rPr>
          <w:rStyle w:val="PGHoofdnummer"/>
        </w:rPr>
        <w:t>13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Sijtske Sieses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"Postma:Sijtske Sieses"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[13]</w:t>
      </w:r>
      <w:r>
        <w:t xml:space="preserve"> (code: </w:t>
      </w:r>
      <w:r>
        <w:rPr>
          <w:rStyle w:val="PGCode"/>
        </w:rPr>
        <w:t>R01-N18</w:t>
      </w:r>
      <w:r>
        <w:t xml:space="preserve">),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St. Annaparochie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BA0144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[71]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Ridzerd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der:Ridzerd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[14]</w:t>
      </w:r>
      <w:r>
        <w:t xml:space="preserve"> (code: </w:t>
      </w:r>
      <w:r>
        <w:rPr>
          <w:rStyle w:val="PGCode"/>
        </w:rPr>
        <w:t>R01-N19</w:t>
      </w:r>
      <w:r>
        <w:t xml:space="preserve">) (zie </w:t>
      </w:r>
      <w:r>
        <w:rPr>
          <w:rStyle w:val="PGNummer"/>
        </w:rPr>
        <w:t>14</w:t>
      </w:r>
      <w:r>
        <w:t>).</w:t>
      </w:r>
    </w:p>
    <w:p w14:paraId="17368757" w14:textId="77777777" w:rsidR="00057BFD" w:rsidRDefault="00057BFD">
      <w:pPr>
        <w:pStyle w:val="PGKop0"/>
      </w:pPr>
    </w:p>
    <w:p w14:paraId="21F2DA24" w14:textId="77777777" w:rsidR="00057BFD" w:rsidRDefault="003A6476">
      <w:pPr>
        <w:pStyle w:val="PGKop01"/>
      </w:pPr>
      <w:r>
        <w:rPr>
          <w:rStyle w:val="PGHoofdnummer"/>
        </w:rPr>
        <w:t>14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Ridzerd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der:Ridzerd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[14]</w:t>
      </w:r>
      <w:r>
        <w:t xml:space="preserve"> (code: </w:t>
      </w:r>
      <w:r>
        <w:rPr>
          <w:rStyle w:val="PGCode"/>
        </w:rPr>
        <w:t>R01-N19</w:t>
      </w:r>
      <w:r>
        <w:t xml:space="preserve">),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CA7602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[71]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Sijtske Sieses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"Postma:Sijtske Sieses"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[13]</w:t>
      </w:r>
      <w:r>
        <w:t xml:space="preserve"> (code: </w:t>
      </w:r>
      <w:r>
        <w:rPr>
          <w:rStyle w:val="PGCode"/>
        </w:rPr>
        <w:t>R01-N18</w:t>
      </w:r>
      <w:r>
        <w:t xml:space="preserve">) (zie </w:t>
      </w:r>
      <w:r>
        <w:rPr>
          <w:rStyle w:val="PGNummer"/>
        </w:rPr>
        <w:t>13</w:t>
      </w:r>
      <w:r>
        <w:t>).</w:t>
      </w:r>
    </w:p>
    <w:p w14:paraId="3C1FD603" w14:textId="77777777" w:rsidR="00057BFD" w:rsidRDefault="00057BFD">
      <w:pPr>
        <w:pStyle w:val="PGKop0"/>
      </w:pPr>
    </w:p>
    <w:p w14:paraId="2C620CE1" w14:textId="77777777" w:rsidR="00057BFD" w:rsidRDefault="003A6476">
      <w:pPr>
        <w:pStyle w:val="PGKop01"/>
      </w:pPr>
      <w:r>
        <w:rPr>
          <w:rStyle w:val="PGHoofdnummer"/>
        </w:rPr>
        <w:t>15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Reinder Geerts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"Nobach:Reinder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[15]</w:t>
      </w:r>
      <w:r>
        <w:t xml:space="preserve"> (code: </w:t>
      </w:r>
      <w:r>
        <w:rPr>
          <w:rStyle w:val="PGCode"/>
        </w:rPr>
        <w:t>R01-N20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894DAC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[396]</w:t>
      </w:r>
      <w:r>
        <w:t xml:space="preserve"> met </w:t>
      </w:r>
      <w:r>
        <w:rPr>
          <w:rStyle w:val="PGVoornaam"/>
        </w:rPr>
        <w:t>Dieuwke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[994]</w:t>
      </w:r>
      <w:r>
        <w:t xml:space="preserve"> (zie </w:t>
      </w:r>
      <w:r>
        <w:rPr>
          <w:rStyle w:val="PGNummer"/>
        </w:rPr>
        <w:t>994</w:t>
      </w:r>
      <w:r>
        <w:t>).</w:t>
      </w:r>
    </w:p>
    <w:p w14:paraId="119998E7" w14:textId="77777777" w:rsidR="00057BFD" w:rsidRDefault="00057BFD">
      <w:pPr>
        <w:pStyle w:val="PGKop0"/>
      </w:pPr>
    </w:p>
    <w:p w14:paraId="4C8B8785" w14:textId="77777777" w:rsidR="00057BFD" w:rsidRDefault="003A6476">
      <w:pPr>
        <w:pStyle w:val="PGKop01"/>
      </w:pPr>
      <w:r>
        <w:rPr>
          <w:rStyle w:val="PGHoofdnummer"/>
        </w:rPr>
        <w:t>16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Etje Johannes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[16]</w:t>
      </w:r>
      <w:r>
        <w:t xml:space="preserve"> (code: </w:t>
      </w:r>
      <w:r>
        <w:rPr>
          <w:rStyle w:val="PGCode"/>
        </w:rPr>
        <w:t>R01-N21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FDADC99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[106]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 met </w:t>
      </w:r>
      <w:r>
        <w:rPr>
          <w:rStyle w:val="PGVoornaam"/>
        </w:rPr>
        <w:t>Jacob Jans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"Pama:Jacob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[529]</w:t>
      </w:r>
      <w:r>
        <w:t xml:space="preserve"> (zie </w:t>
      </w:r>
      <w:r>
        <w:rPr>
          <w:rStyle w:val="PGNummer"/>
        </w:rPr>
        <w:t>529</w:t>
      </w:r>
      <w:r>
        <w:t>).</w:t>
      </w:r>
    </w:p>
    <w:p w14:paraId="2A4DA6E9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[107]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73</w:t>
      </w:r>
      <w:r>
        <w:t xml:space="preserve">) met </w:t>
      </w:r>
      <w:r>
        <w:rPr>
          <w:rStyle w:val="PGVoornaam"/>
        </w:rPr>
        <w:t>Barelds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de:Barelds"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[530]</w:t>
      </w:r>
      <w:r>
        <w:t xml:space="preserve"> (zie </w:t>
      </w:r>
      <w:r>
        <w:rPr>
          <w:rStyle w:val="PGNummer"/>
        </w:rPr>
        <w:t>530</w:t>
      </w:r>
      <w:r>
        <w:t>).</w:t>
      </w:r>
    </w:p>
    <w:p w14:paraId="0008FD82" w14:textId="77777777" w:rsidR="00057BFD" w:rsidRDefault="00057BFD">
      <w:pPr>
        <w:pStyle w:val="PGKop0"/>
      </w:pPr>
    </w:p>
    <w:p w14:paraId="73F214ED" w14:textId="77777777" w:rsidR="00057BFD" w:rsidRDefault="003A6476">
      <w:pPr>
        <w:pStyle w:val="PGKop01"/>
      </w:pPr>
      <w:r>
        <w:rPr>
          <w:rStyle w:val="PGHoofdnummer"/>
        </w:rPr>
        <w:t>17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Eelke Pieters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"Besling:Eelke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[17]</w:t>
      </w:r>
      <w:r>
        <w:t xml:space="preserve"> (code: </w:t>
      </w:r>
      <w:r>
        <w:rPr>
          <w:rStyle w:val="PGCode"/>
        </w:rPr>
        <w:t>R01-N23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919CAD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[202]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Voornaam"/>
        </w:rPr>
        <w:t>Maaike Gerbens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der:Maaike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[676]</w:t>
      </w:r>
      <w:r>
        <w:t xml:space="preserve"> (zie </w:t>
      </w:r>
      <w:r>
        <w:rPr>
          <w:rStyle w:val="PGNummer"/>
        </w:rPr>
        <w:t>676</w:t>
      </w:r>
      <w:r>
        <w:t>).</w:t>
      </w:r>
    </w:p>
    <w:p w14:paraId="5D87CCF5" w14:textId="77777777" w:rsidR="00057BFD" w:rsidRDefault="003A6476">
      <w:pPr>
        <w:pStyle w:val="PGKop1"/>
      </w:pPr>
      <w:r>
        <w:t>Uit dit huwelijk:</w:t>
      </w:r>
    </w:p>
    <w:p w14:paraId="3DCEC2F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Gerben Eelkes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"Besling:Gerben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[1604]</w:t>
      </w:r>
      <w:r>
        <w:t xml:space="preserve"> (code: </w:t>
      </w:r>
      <w:r>
        <w:rPr>
          <w:rStyle w:val="PGCode"/>
        </w:rPr>
        <w:t>PB-R04-N19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1604</w:t>
      </w:r>
      <w:r>
        <w:t>).</w:t>
      </w:r>
    </w:p>
    <w:p w14:paraId="4019A5FD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Lvl. kind van Eelke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"Besling:Lvl. kind van 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[677]</w:t>
      </w:r>
      <w:r>
        <w:t xml:space="preserve"> (zie </w:t>
      </w:r>
      <w:r>
        <w:rPr>
          <w:rStyle w:val="PGNummer"/>
        </w:rPr>
        <w:t>677</w:t>
      </w:r>
      <w:r>
        <w:t>).</w:t>
      </w:r>
    </w:p>
    <w:p w14:paraId="3301C037" w14:textId="77777777" w:rsidR="00057BFD" w:rsidRDefault="00057BFD">
      <w:pPr>
        <w:pStyle w:val="PGKop0"/>
      </w:pPr>
    </w:p>
    <w:p w14:paraId="6537C7A2" w14:textId="77777777" w:rsidR="00057BFD" w:rsidRDefault="003A6476">
      <w:pPr>
        <w:pStyle w:val="PGKop01"/>
      </w:pPr>
      <w:r>
        <w:rPr>
          <w:rStyle w:val="PGHoofdnummer"/>
        </w:rPr>
        <w:t>18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Trijntje Barelds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de:Trijntje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[18]</w:t>
      </w:r>
      <w:r>
        <w:t xml:space="preserve"> (code: </w:t>
      </w:r>
      <w:r>
        <w:rPr>
          <w:rStyle w:val="PGCode"/>
        </w:rPr>
        <w:t>R01-N25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171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7F280E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[149]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Voornaam"/>
        </w:rPr>
        <w:t>Wiebe Klazes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"Kootstra:Wiebe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[591]</w:t>
      </w:r>
      <w:r>
        <w:t xml:space="preserve"> (zie </w:t>
      </w:r>
      <w:r>
        <w:rPr>
          <w:rStyle w:val="PGNummer"/>
        </w:rPr>
        <w:t>591</w:t>
      </w:r>
      <w:r>
        <w:t>).</w:t>
      </w:r>
    </w:p>
    <w:p w14:paraId="1D47B260" w14:textId="77777777" w:rsidR="00057BFD" w:rsidRDefault="003A6476">
      <w:pPr>
        <w:pStyle w:val="PGKop1"/>
      </w:pPr>
      <w:r>
        <w:t>Uit dit huwelijk:</w:t>
      </w:r>
    </w:p>
    <w:p w14:paraId="6292D6E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Klaske Wijbes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"Kootstra:Klaske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[109]</w:t>
      </w:r>
      <w:r>
        <w:t xml:space="preserve"> (code: </w:t>
      </w:r>
      <w:r>
        <w:rPr>
          <w:rStyle w:val="PGCode"/>
        </w:rPr>
        <w:t>R05-N33</w:t>
      </w:r>
      <w:r>
        <w:t xml:space="preserve">), geboren </w:t>
      </w:r>
      <w:r>
        <w:rPr>
          <w:rStyle w:val="PGDatum"/>
        </w:rPr>
        <w:t>1821</w:t>
      </w:r>
      <w:r>
        <w:t xml:space="preserve"> </w:t>
      </w:r>
      <w:r>
        <w:lastRenderedPageBreak/>
        <w:t xml:space="preserve">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109</w:t>
      </w:r>
      <w:r>
        <w:t>).</w:t>
      </w:r>
    </w:p>
    <w:p w14:paraId="364B4771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Saapke Wiebes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"Kootstra:Saapke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[84]</w:t>
      </w:r>
      <w:r>
        <w:t xml:space="preserve"> (code: </w:t>
      </w:r>
      <w:r>
        <w:rPr>
          <w:rStyle w:val="PGCode"/>
        </w:rPr>
        <w:t>R04-N20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84</w:t>
      </w:r>
      <w:r>
        <w:t>).</w:t>
      </w:r>
    </w:p>
    <w:p w14:paraId="010086A2" w14:textId="77777777" w:rsidR="00057BFD" w:rsidRDefault="00057BFD">
      <w:pPr>
        <w:pStyle w:val="PGKop0"/>
      </w:pPr>
    </w:p>
    <w:p w14:paraId="0C399A65" w14:textId="77777777" w:rsidR="00057BFD" w:rsidRDefault="003A6476">
      <w:pPr>
        <w:pStyle w:val="PGKop01"/>
      </w:pPr>
      <w:r>
        <w:rPr>
          <w:rStyle w:val="PGHoofdnummer"/>
        </w:rPr>
        <w:t>19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Bareld Klazes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"Kootstra:Bareld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[19]</w:t>
      </w:r>
      <w:r>
        <w:t xml:space="preserve"> (code: </w:t>
      </w:r>
      <w:r>
        <w:rPr>
          <w:rStyle w:val="PGCode"/>
        </w:rPr>
        <w:t>R01-N26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Harkema 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150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8E4C83F" w14:textId="77777777" w:rsidR="00057BFD" w:rsidRDefault="00057BFD">
      <w:pPr>
        <w:pStyle w:val="PGKop0"/>
      </w:pPr>
    </w:p>
    <w:p w14:paraId="1BE2D6AB" w14:textId="77777777" w:rsidR="00057BFD" w:rsidRDefault="003A6476">
      <w:pPr>
        <w:pStyle w:val="PGKop01"/>
      </w:pPr>
      <w:r>
        <w:rPr>
          <w:rStyle w:val="PGHoofdnummer"/>
        </w:rPr>
        <w:t>20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Lvl. kind van Sjoerd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"Gjaltema:Lvl. kind van 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[20]</w:t>
      </w:r>
      <w:r>
        <w:t xml:space="preserve"> (code: </w:t>
      </w:r>
      <w:r>
        <w:rPr>
          <w:rStyle w:val="PGCode"/>
        </w:rPr>
        <w:t>R01-N03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147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8521BAC" w14:textId="77777777" w:rsidR="00057BFD" w:rsidRDefault="00057BFD">
      <w:pPr>
        <w:pStyle w:val="PGKop0"/>
      </w:pPr>
    </w:p>
    <w:p w14:paraId="30FC8ADC" w14:textId="77777777" w:rsidR="00057BFD" w:rsidRDefault="003A6476">
      <w:pPr>
        <w:pStyle w:val="PGKop01"/>
      </w:pPr>
      <w:r>
        <w:rPr>
          <w:rStyle w:val="PGHoofdnummer"/>
        </w:rPr>
        <w:t>21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[21]</w:t>
      </w:r>
      <w:r>
        <w:t xml:space="preserve"> (code: </w:t>
      </w:r>
      <w:r>
        <w:rPr>
          <w:rStyle w:val="PGCode"/>
        </w:rPr>
        <w:t>R01-N08</w:t>
      </w:r>
      <w:r>
        <w:t xml:space="preserve">), overleden </w:t>
      </w:r>
      <w:r>
        <w:rPr>
          <w:rStyle w:val="PGDatum"/>
        </w:rPr>
        <w:t>1908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367F555" w14:textId="77777777" w:rsidR="00057BFD" w:rsidRDefault="00057BFD">
      <w:pPr>
        <w:pStyle w:val="PGKop0"/>
      </w:pPr>
    </w:p>
    <w:p w14:paraId="263BAECC" w14:textId="77777777" w:rsidR="00057BFD" w:rsidRDefault="003A6476">
      <w:pPr>
        <w:pStyle w:val="PGKop01"/>
      </w:pPr>
      <w:r>
        <w:rPr>
          <w:rStyle w:val="PGHoofdnummer"/>
        </w:rPr>
        <w:t>22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[22]</w:t>
      </w:r>
      <w:r>
        <w:t xml:space="preserve"> (code: </w:t>
      </w:r>
      <w:r>
        <w:rPr>
          <w:rStyle w:val="PGCode"/>
        </w:rPr>
        <w:t>R01-N12</w:t>
      </w:r>
      <w:r>
        <w:t xml:space="preserve">), overleden </w:t>
      </w:r>
      <w:r>
        <w:rPr>
          <w:rStyle w:val="PGDatum"/>
        </w:rPr>
        <w:t>08</w:t>
      </w:r>
      <w:r>
        <w:rPr>
          <w:rStyle w:val="PGDatum"/>
        </w:rPr>
        <w:noBreakHyphen/>
        <w:t>1908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AAD97AF" w14:textId="77777777" w:rsidR="00057BFD" w:rsidRDefault="00057BFD">
      <w:pPr>
        <w:pStyle w:val="PGKop0"/>
      </w:pPr>
    </w:p>
    <w:p w14:paraId="50A0EAAB" w14:textId="77777777" w:rsidR="00057BFD" w:rsidRDefault="003A6476">
      <w:pPr>
        <w:pStyle w:val="PGKop01"/>
      </w:pPr>
      <w:r>
        <w:rPr>
          <w:rStyle w:val="PGHoofdnummer"/>
        </w:rPr>
        <w:t>23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Harm Bouwes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[23]</w:t>
      </w:r>
      <w:r>
        <w:t xml:space="preserve"> (code: </w:t>
      </w:r>
      <w:r>
        <w:rPr>
          <w:rStyle w:val="PGCode"/>
        </w:rPr>
        <w:t>R01-N13</w:t>
      </w:r>
      <w:r>
        <w:t xml:space="preserve">),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122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3 weken oud</w:t>
      </w:r>
      <w:r>
        <w:t>.</w:t>
      </w:r>
    </w:p>
    <w:p w14:paraId="485770A5" w14:textId="77777777" w:rsidR="00057BFD" w:rsidRDefault="00057BFD">
      <w:pPr>
        <w:pStyle w:val="PGKop0"/>
      </w:pPr>
    </w:p>
    <w:p w14:paraId="5D895191" w14:textId="77777777" w:rsidR="00057BFD" w:rsidRDefault="003A6476">
      <w:pPr>
        <w:pStyle w:val="PGKop01"/>
      </w:pPr>
      <w:r>
        <w:rPr>
          <w:rStyle w:val="PGHoofdnummer"/>
        </w:rPr>
        <w:t>24</w:t>
      </w:r>
      <w:r>
        <w:tab/>
      </w:r>
      <w:r>
        <w:rPr>
          <w:rStyle w:val="PGVoornaam"/>
        </w:rPr>
        <w:t>Johannes Geerts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[24]</w:t>
      </w:r>
      <w:r>
        <w:t>.</w:t>
      </w:r>
    </w:p>
    <w:p w14:paraId="780B098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[41]</w:t>
      </w:r>
      <w:r>
        <w:t xml:space="preserve"> met </w:t>
      </w:r>
      <w:r>
        <w:rPr>
          <w:rStyle w:val="PGVoornaam"/>
        </w:rPr>
        <w:t>Jifke Johannes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"Binnema:Jifke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[431]</w:t>
      </w:r>
      <w:r>
        <w:t xml:space="preserve"> (zie </w:t>
      </w:r>
      <w:r>
        <w:rPr>
          <w:rStyle w:val="PGNummer"/>
        </w:rPr>
        <w:t>431</w:t>
      </w:r>
      <w:r>
        <w:t>).</w:t>
      </w:r>
    </w:p>
    <w:p w14:paraId="5A7988C9" w14:textId="77777777" w:rsidR="00057BFD" w:rsidRDefault="003A6476">
      <w:pPr>
        <w:pStyle w:val="PGKop1"/>
      </w:pPr>
      <w:r>
        <w:t>Uit deze relatie:</w:t>
      </w:r>
    </w:p>
    <w:p w14:paraId="038173E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[1292]</w:t>
      </w:r>
      <w:r>
        <w:t xml:space="preserve"> (code: </w:t>
      </w:r>
      <w:r>
        <w:rPr>
          <w:rStyle w:val="PGCode"/>
        </w:rPr>
        <w:t>PA-R11-N10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Cornjum</w:t>
      </w:r>
      <w:r>
        <w:t xml:space="preserve"> (zie </w:t>
      </w:r>
      <w:r>
        <w:rPr>
          <w:rStyle w:val="PGNummer"/>
        </w:rPr>
        <w:t>1292</w:t>
      </w:r>
      <w:r>
        <w:t>).</w:t>
      </w:r>
    </w:p>
    <w:p w14:paraId="1847C8BF" w14:textId="77777777" w:rsidR="00057BFD" w:rsidRDefault="00057BFD">
      <w:pPr>
        <w:pStyle w:val="PGKop0"/>
      </w:pPr>
    </w:p>
    <w:p w14:paraId="14ED15D7" w14:textId="77777777" w:rsidR="00057BFD" w:rsidRDefault="003A6476">
      <w:pPr>
        <w:pStyle w:val="PGKop01"/>
      </w:pPr>
      <w:r>
        <w:rPr>
          <w:rStyle w:val="PGHoofdnummer"/>
        </w:rPr>
        <w:t>25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Jitske Libbes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"Bouma:Jitske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[25]</w:t>
      </w:r>
      <w:r>
        <w:t xml:space="preserve"> (code: </w:t>
      </w:r>
      <w:r>
        <w:rPr>
          <w:rStyle w:val="PGCode"/>
        </w:rPr>
        <w:t>R02-N02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66B9366" w14:textId="77777777" w:rsidR="00057BFD" w:rsidRDefault="00057BFD">
      <w:pPr>
        <w:pStyle w:val="PGKop0"/>
      </w:pPr>
    </w:p>
    <w:p w14:paraId="48029608" w14:textId="77777777" w:rsidR="00057BFD" w:rsidRDefault="003A6476">
      <w:pPr>
        <w:pStyle w:val="PGKop01"/>
      </w:pPr>
      <w:r>
        <w:rPr>
          <w:rStyle w:val="PGHoofdnummer"/>
        </w:rPr>
        <w:t>26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Akke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"Nieuwenhuis:Akke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[26]</w:t>
      </w:r>
      <w:r>
        <w:t xml:space="preserve"> (code: </w:t>
      </w:r>
      <w:r>
        <w:rPr>
          <w:rStyle w:val="PGCode"/>
        </w:rPr>
        <w:t>R02-N05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158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64292EA" w14:textId="77777777" w:rsidR="00057BFD" w:rsidRDefault="00057BFD">
      <w:pPr>
        <w:pStyle w:val="PGKop0"/>
      </w:pPr>
    </w:p>
    <w:p w14:paraId="630AE4F6" w14:textId="77777777" w:rsidR="00057BFD" w:rsidRDefault="003A6476">
      <w:pPr>
        <w:pStyle w:val="PGKop01"/>
      </w:pPr>
      <w:r>
        <w:rPr>
          <w:rStyle w:val="PGHoofdnummer"/>
        </w:rPr>
        <w:t>27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Tetje Folkerts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"Nieuwenhuis:Tetje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[27]</w:t>
      </w:r>
      <w:r>
        <w:t xml:space="preserve"> (code: </w:t>
      </w:r>
      <w:r>
        <w:rPr>
          <w:rStyle w:val="PGCode"/>
        </w:rPr>
        <w:t>R02-N06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Harkema 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199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3FE95E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[169]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Johannes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de:Johannes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[1]</w:t>
      </w:r>
      <w:r>
        <w:t xml:space="preserve"> (code: </w:t>
      </w:r>
      <w:r>
        <w:rPr>
          <w:rStyle w:val="PGCode"/>
        </w:rPr>
        <w:t>R01-N02</w:t>
      </w:r>
      <w:r>
        <w:t xml:space="preserve">) (zie </w:t>
      </w:r>
      <w:r>
        <w:rPr>
          <w:rStyle w:val="PGNummer"/>
        </w:rPr>
        <w:t>1</w:t>
      </w:r>
      <w:r>
        <w:t>).</w:t>
      </w:r>
    </w:p>
    <w:p w14:paraId="48CA4F6F" w14:textId="77777777" w:rsidR="00057BFD" w:rsidRDefault="003A6476">
      <w:pPr>
        <w:pStyle w:val="PGKop1"/>
      </w:pPr>
      <w:r>
        <w:t>Uit deze relatie: 1 kind.</w:t>
      </w:r>
    </w:p>
    <w:p w14:paraId="145620DB" w14:textId="77777777" w:rsidR="00057BFD" w:rsidRDefault="00057BFD">
      <w:pPr>
        <w:pStyle w:val="PGKop0"/>
      </w:pPr>
    </w:p>
    <w:p w14:paraId="473728A1" w14:textId="77777777" w:rsidR="00057BFD" w:rsidRDefault="003A6476">
      <w:pPr>
        <w:pStyle w:val="PGKop01"/>
      </w:pPr>
      <w:r>
        <w:rPr>
          <w:rStyle w:val="PGHoofdnummer"/>
        </w:rPr>
        <w:t>28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Egbert Jurjens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"Pultrum:Egbert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[28]</w:t>
      </w:r>
      <w:r>
        <w:t xml:space="preserve"> (code: </w:t>
      </w:r>
      <w:r>
        <w:rPr>
          <w:rStyle w:val="PGCode"/>
        </w:rPr>
        <w:t>R02-N07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Grijpskerk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A1E95B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[120]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Voornaam"/>
        </w:rPr>
        <w:lastRenderedPageBreak/>
        <w:t>Grietje Annes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van:Grietje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[551]</w:t>
      </w:r>
      <w:r>
        <w:t xml:space="preserve"> (zie </w:t>
      </w:r>
      <w:r>
        <w:rPr>
          <w:rStyle w:val="PGNummer"/>
        </w:rPr>
        <w:t>551</w:t>
      </w:r>
      <w:r>
        <w:t>).</w:t>
      </w:r>
    </w:p>
    <w:p w14:paraId="726320B0" w14:textId="77777777" w:rsidR="00057BFD" w:rsidRDefault="003A6476">
      <w:pPr>
        <w:pStyle w:val="PGKop1"/>
      </w:pPr>
      <w:r>
        <w:t>Uit dit huwelijk:</w:t>
      </w:r>
    </w:p>
    <w:p w14:paraId="5FEA068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Dedtje Egberts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"Pultrum:Dedtje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[3154]</w:t>
      </w:r>
      <w:r>
        <w:t xml:space="preserve"> (code: </w:t>
      </w:r>
      <w:r>
        <w:rPr>
          <w:rStyle w:val="PGCode"/>
        </w:rPr>
        <w:t>PA-R06-N20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3154</w:t>
      </w:r>
      <w:r>
        <w:t>).</w:t>
      </w:r>
    </w:p>
    <w:p w14:paraId="30088BC2" w14:textId="77777777" w:rsidR="00057BFD" w:rsidRDefault="00057BFD">
      <w:pPr>
        <w:pStyle w:val="PGKop0"/>
      </w:pPr>
    </w:p>
    <w:p w14:paraId="52E665D8" w14:textId="77777777" w:rsidR="00057BFD" w:rsidRDefault="003A6476">
      <w:pPr>
        <w:pStyle w:val="PGKop01"/>
      </w:pPr>
      <w:r>
        <w:rPr>
          <w:rStyle w:val="PGHoofdnummer"/>
        </w:rPr>
        <w:t>29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Hielkje Jakobs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"Pultrum:Hielkje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[29]</w:t>
      </w:r>
      <w:r>
        <w:t xml:space="preserve"> (code: </w:t>
      </w:r>
      <w:r>
        <w:rPr>
          <w:rStyle w:val="PGCode"/>
        </w:rPr>
        <w:t>R02-N08</w:t>
      </w:r>
      <w:r>
        <w:t xml:space="preserve">), geboren </w:t>
      </w:r>
      <w:r>
        <w:rPr>
          <w:rStyle w:val="PGDatum"/>
        </w:rPr>
        <w:t>1794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6BDDFD89" w14:textId="77777777" w:rsidR="00057BFD" w:rsidRDefault="00057BFD">
      <w:pPr>
        <w:pStyle w:val="PGKop0"/>
      </w:pPr>
    </w:p>
    <w:p w14:paraId="3E546A74" w14:textId="77777777" w:rsidR="00057BFD" w:rsidRDefault="003A6476">
      <w:pPr>
        <w:pStyle w:val="PGKop01"/>
      </w:pPr>
      <w:r>
        <w:rPr>
          <w:rStyle w:val="PGHoofdnummer"/>
        </w:rPr>
        <w:t>30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Dirk Jilles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"Pultrum:Dirk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[30]</w:t>
      </w:r>
      <w:r>
        <w:t xml:space="preserve"> (code: </w:t>
      </w:r>
      <w:r>
        <w:rPr>
          <w:rStyle w:val="PGCode"/>
        </w:rPr>
        <w:t>R02-N09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Harkema-Opeinde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784BD61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[186]</w:t>
      </w:r>
      <w:r>
        <w:t xml:space="preserve"> met </w:t>
      </w:r>
      <w:r>
        <w:rPr>
          <w:rStyle w:val="PGVoornaam"/>
        </w:rPr>
        <w:t>Baije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[654]</w:t>
      </w:r>
      <w:r>
        <w:t xml:space="preserve"> (zie </w:t>
      </w:r>
      <w:r>
        <w:rPr>
          <w:rStyle w:val="PGNummer"/>
        </w:rPr>
        <w:t>654</w:t>
      </w:r>
      <w:r>
        <w:t>).</w:t>
      </w:r>
    </w:p>
    <w:p w14:paraId="4A6218E4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[187]</w:t>
      </w:r>
      <w:r>
        <w:t xml:space="preserve"> met </w:t>
      </w:r>
      <w:r>
        <w:rPr>
          <w:rStyle w:val="PGVoornaam"/>
        </w:rPr>
        <w:t>Tietje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[655]</w:t>
      </w:r>
      <w:r>
        <w:t xml:space="preserve"> (zie </w:t>
      </w:r>
      <w:r>
        <w:rPr>
          <w:rStyle w:val="PGNummer"/>
        </w:rPr>
        <w:t>655</w:t>
      </w:r>
      <w:r>
        <w:t>).</w:t>
      </w:r>
    </w:p>
    <w:p w14:paraId="3061B6D3" w14:textId="77777777" w:rsidR="00057BFD" w:rsidRDefault="00057BFD">
      <w:pPr>
        <w:pStyle w:val="PGKop0"/>
      </w:pPr>
    </w:p>
    <w:p w14:paraId="2FAF87E2" w14:textId="77777777" w:rsidR="00057BFD" w:rsidRDefault="003A6476">
      <w:pPr>
        <w:pStyle w:val="PGKop01"/>
      </w:pPr>
      <w:r>
        <w:rPr>
          <w:rStyle w:val="PGHoofdnummer"/>
        </w:rPr>
        <w:t>31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[31]</w:t>
      </w:r>
      <w:r>
        <w:t xml:space="preserve"> (code: </w:t>
      </w:r>
      <w:r>
        <w:rPr>
          <w:rStyle w:val="PGCode"/>
        </w:rPr>
        <w:t>R02-N10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BFCAAA9" w14:textId="77777777" w:rsidR="00057BFD" w:rsidRDefault="00057BFD">
      <w:pPr>
        <w:pStyle w:val="PGKop0"/>
      </w:pPr>
    </w:p>
    <w:p w14:paraId="272C1320" w14:textId="77777777" w:rsidR="00057BFD" w:rsidRDefault="003A6476">
      <w:pPr>
        <w:pStyle w:val="PGKop01"/>
      </w:pPr>
      <w:r>
        <w:rPr>
          <w:rStyle w:val="PGHoofdnummer"/>
        </w:rPr>
        <w:t>32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Sjoerd Andries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"Poelstra:Sjoerd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[32]</w:t>
      </w:r>
      <w:r>
        <w:t xml:space="preserve"> (code: </w:t>
      </w:r>
      <w:r>
        <w:rPr>
          <w:rStyle w:val="PGCode"/>
        </w:rPr>
        <w:t>R02-N11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0E6848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[334]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[892]</w:t>
      </w:r>
      <w:r>
        <w:t xml:space="preserve"> (zie </w:t>
      </w:r>
      <w:r>
        <w:rPr>
          <w:rStyle w:val="PGNummer"/>
        </w:rPr>
        <w:t>892</w:t>
      </w:r>
      <w:r>
        <w:t>).</w:t>
      </w:r>
    </w:p>
    <w:p w14:paraId="0676D09D" w14:textId="77777777" w:rsidR="00057BFD" w:rsidRDefault="00057BFD">
      <w:pPr>
        <w:pStyle w:val="PGKop0"/>
      </w:pPr>
    </w:p>
    <w:p w14:paraId="172DD8E6" w14:textId="77777777" w:rsidR="00057BFD" w:rsidRDefault="003A6476">
      <w:pPr>
        <w:pStyle w:val="PGKop01"/>
      </w:pPr>
      <w:r>
        <w:rPr>
          <w:rStyle w:val="PGHoofdnummer"/>
        </w:rPr>
        <w:t>33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Geertje Klazes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"Graansma:Geertje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[33]</w:t>
      </w:r>
      <w:r>
        <w:t xml:space="preserve"> (code: </w:t>
      </w:r>
      <w:r>
        <w:rPr>
          <w:rStyle w:val="PGCode"/>
        </w:rPr>
        <w:t>R02-N12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177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4E6BC6E" w14:textId="77777777" w:rsidR="00057BFD" w:rsidRDefault="00057BFD">
      <w:pPr>
        <w:pStyle w:val="PGKop0"/>
      </w:pPr>
    </w:p>
    <w:p w14:paraId="32D7AFBD" w14:textId="77777777" w:rsidR="00057BFD" w:rsidRDefault="003A6476">
      <w:pPr>
        <w:pStyle w:val="PGKop01"/>
      </w:pPr>
      <w:r>
        <w:rPr>
          <w:rStyle w:val="PGHoofdnummer"/>
        </w:rPr>
        <w:t>34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Gerbens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[34]</w:t>
      </w:r>
      <w:r>
        <w:t xml:space="preserve"> (code: </w:t>
      </w:r>
      <w:r>
        <w:rPr>
          <w:rStyle w:val="PGCode"/>
        </w:rPr>
        <w:t>R02-N13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77DAF1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[79]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Voornaam"/>
        </w:rPr>
        <w:t>Gerrit Liekeles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de:Gerrit Liekeles"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[487]</w:t>
      </w:r>
      <w:r>
        <w:t xml:space="preserve"> (zie </w:t>
      </w:r>
      <w:r>
        <w:rPr>
          <w:rStyle w:val="PGNummer"/>
        </w:rPr>
        <w:t>487</w:t>
      </w:r>
      <w:r>
        <w:t>).</w:t>
      </w:r>
    </w:p>
    <w:p w14:paraId="4BB2DF7E" w14:textId="77777777" w:rsidR="00057BFD" w:rsidRDefault="003A6476">
      <w:pPr>
        <w:pStyle w:val="PGKop1"/>
      </w:pPr>
      <w:r>
        <w:t>Uit dit huwelijk:</w:t>
      </w:r>
    </w:p>
    <w:p w14:paraId="2834D25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Liekele Gerrits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de:Liekele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[3147]</w:t>
      </w:r>
      <w:r>
        <w:t xml:space="preserve"> (code: </w:t>
      </w:r>
      <w:r>
        <w:rPr>
          <w:rStyle w:val="PGCode"/>
        </w:rPr>
        <w:t>PA-R06-N02</w:t>
      </w:r>
      <w:r>
        <w:t xml:space="preserve">), geboren </w:t>
      </w:r>
      <w:r>
        <w:rPr>
          <w:rStyle w:val="PGDatum"/>
        </w:rPr>
        <w:t>1831</w:t>
      </w:r>
      <w:r>
        <w:t xml:space="preserve"> (zie </w:t>
      </w:r>
      <w:r>
        <w:rPr>
          <w:rStyle w:val="PGNummer"/>
        </w:rPr>
        <w:t>3147</w:t>
      </w:r>
      <w:r>
        <w:t>).</w:t>
      </w:r>
    </w:p>
    <w:p w14:paraId="0D755CB3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Oebele Gerrits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de:Oebele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[3146]</w:t>
      </w:r>
      <w:r>
        <w:t xml:space="preserve"> (code: </w:t>
      </w:r>
      <w:r>
        <w:rPr>
          <w:rStyle w:val="PGCode"/>
        </w:rPr>
        <w:t>PA-R06-N01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(zie </w:t>
      </w:r>
      <w:r>
        <w:rPr>
          <w:rStyle w:val="PGNummer"/>
        </w:rPr>
        <w:t>3146</w:t>
      </w:r>
      <w:r>
        <w:t>).</w:t>
      </w:r>
    </w:p>
    <w:p w14:paraId="6A71E863" w14:textId="77777777" w:rsidR="00057BFD" w:rsidRDefault="00057BFD">
      <w:pPr>
        <w:pStyle w:val="PGKop0"/>
      </w:pPr>
    </w:p>
    <w:p w14:paraId="2EED01FF" w14:textId="77777777" w:rsidR="00057BFD" w:rsidRDefault="003A6476">
      <w:pPr>
        <w:pStyle w:val="PGKop01"/>
      </w:pPr>
      <w:r>
        <w:rPr>
          <w:rStyle w:val="PGHoofdnummer"/>
        </w:rPr>
        <w:t>35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Martje Foekes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der:Martje Foekes"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[35]</w:t>
      </w:r>
      <w:r>
        <w:t xml:space="preserve"> (code: </w:t>
      </w:r>
      <w:r>
        <w:rPr>
          <w:rStyle w:val="PGCode"/>
        </w:rPr>
        <w:t>R02-N14</w:t>
      </w:r>
      <w:r>
        <w:t xml:space="preserve">),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557259EB" w14:textId="77777777" w:rsidR="00057BFD" w:rsidRDefault="00057BFD">
      <w:pPr>
        <w:pStyle w:val="PGKop0"/>
      </w:pPr>
    </w:p>
    <w:p w14:paraId="1EF074C0" w14:textId="77777777" w:rsidR="00057BFD" w:rsidRDefault="003A6476">
      <w:pPr>
        <w:pStyle w:val="PGKop01"/>
      </w:pPr>
      <w:r>
        <w:rPr>
          <w:rStyle w:val="PGHoofdnummer"/>
        </w:rPr>
        <w:t>36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Oeds Ties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"Eilander:Oeds Ties"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[36]</w:t>
      </w:r>
      <w:r>
        <w:t xml:space="preserve"> (code: </w:t>
      </w:r>
      <w:r>
        <w:rPr>
          <w:rStyle w:val="PGCode"/>
        </w:rPr>
        <w:t>R02-N15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136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 xml:space="preserve">Grafregister </w:t>
      </w:r>
      <w:r>
        <w:rPr>
          <w:rStyle w:val="PGBron"/>
        </w:rPr>
        <w:lastRenderedPageBreak/>
        <w:t>Surhuisterveen</w:t>
      </w:r>
      <w:r>
        <w:t>).</w:t>
      </w:r>
    </w:p>
    <w:p w14:paraId="09BB9E3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[135]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Geertje Kornelis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"Raven:Geertje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[369]</w:t>
      </w:r>
      <w:r>
        <w:t xml:space="preserve"> (code: </w:t>
      </w:r>
      <w:r>
        <w:rPr>
          <w:rStyle w:val="PGCode"/>
        </w:rPr>
        <w:t>R17-N19</w:t>
      </w:r>
      <w:r>
        <w:t xml:space="preserve">) (zie </w:t>
      </w:r>
      <w:r>
        <w:rPr>
          <w:rStyle w:val="PGNummer"/>
        </w:rPr>
        <w:t>369</w:t>
      </w:r>
      <w:r>
        <w:t>).</w:t>
      </w:r>
    </w:p>
    <w:p w14:paraId="7DB0EA0F" w14:textId="77777777" w:rsidR="00057BFD" w:rsidRDefault="00057BFD">
      <w:pPr>
        <w:pStyle w:val="PGKop0"/>
      </w:pPr>
    </w:p>
    <w:p w14:paraId="071031FF" w14:textId="77777777" w:rsidR="00057BFD" w:rsidRDefault="003A6476">
      <w:pPr>
        <w:pStyle w:val="PGKop01"/>
      </w:pPr>
      <w:r>
        <w:rPr>
          <w:rStyle w:val="PGHoofdnummer"/>
        </w:rPr>
        <w:t>37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Tjipke Theunis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NIEUWLAND</w:t>
      </w:r>
      <w:r>
        <w:rPr>
          <w:rStyle w:val="PGAchternaam"/>
        </w:rPr>
        <w:fldChar w:fldCharType="begin"/>
      </w:r>
      <w:r>
        <w:instrText>xe "Nieuwland:Tjipke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[37]</w:t>
      </w:r>
      <w:r>
        <w:t xml:space="preserve"> (code: </w:t>
      </w:r>
      <w:r>
        <w:rPr>
          <w:rStyle w:val="PGCode"/>
        </w:rPr>
        <w:t>R02-N18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Rijperkerk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35AB05F" w14:textId="77777777" w:rsidR="00057BFD" w:rsidRDefault="00057BFD">
      <w:pPr>
        <w:pStyle w:val="PGKop0"/>
      </w:pPr>
    </w:p>
    <w:p w14:paraId="192CF0D9" w14:textId="77777777" w:rsidR="00057BFD" w:rsidRDefault="003A6476">
      <w:pPr>
        <w:pStyle w:val="PGKop01"/>
      </w:pPr>
      <w:r>
        <w:rPr>
          <w:rStyle w:val="PGHoofdnummer"/>
        </w:rPr>
        <w:t>38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KUPERIJ</w:t>
      </w:r>
      <w:r>
        <w:rPr>
          <w:rStyle w:val="PGAchternaam"/>
        </w:rPr>
        <w:fldChar w:fldCharType="begin"/>
      </w:r>
      <w:r>
        <w:instrText>xe "Kuperij:Grietje"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[38]</w:t>
      </w:r>
      <w:r>
        <w:t xml:space="preserve"> (code: </w:t>
      </w:r>
      <w:r>
        <w:rPr>
          <w:rStyle w:val="PGCode"/>
        </w:rPr>
        <w:t>R02-N19</w:t>
      </w:r>
      <w:r>
        <w:t xml:space="preserve">), overleden </w:t>
      </w:r>
      <w:r>
        <w:rPr>
          <w:rStyle w:val="PGDatum"/>
        </w:rPr>
        <w:t>03</w:t>
      </w:r>
      <w:r>
        <w:rPr>
          <w:rStyle w:val="PGDatum"/>
        </w:rPr>
        <w:noBreakHyphen/>
        <w:t>1917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</w:t>
      </w:r>
      <w:r>
        <w:rPr>
          <w:rStyle w:val="PGDatum"/>
        </w:rPr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C20817B" w14:textId="77777777" w:rsidR="00057BFD" w:rsidRDefault="00057BFD">
      <w:pPr>
        <w:pStyle w:val="PGKop0"/>
      </w:pPr>
    </w:p>
    <w:p w14:paraId="361444EB" w14:textId="77777777" w:rsidR="00057BFD" w:rsidRDefault="003A6476">
      <w:pPr>
        <w:pStyle w:val="PGKop01"/>
      </w:pPr>
      <w:r>
        <w:rPr>
          <w:rStyle w:val="PGHoofdnummer"/>
        </w:rPr>
        <w:t>39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Henke Edzers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HEIDINGA</w:t>
      </w:r>
      <w:r>
        <w:rPr>
          <w:rStyle w:val="PGAchternaam"/>
        </w:rPr>
        <w:fldChar w:fldCharType="begin"/>
      </w:r>
      <w:r>
        <w:instrText>xe "Heidinga:Henke 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[39]</w:t>
      </w:r>
      <w:r>
        <w:t xml:space="preserve"> (code: </w:t>
      </w:r>
      <w:r>
        <w:rPr>
          <w:rStyle w:val="PGCode"/>
        </w:rPr>
        <w:t>R02-N20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96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2A4C12A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[418]</w:t>
      </w:r>
      <w:r>
        <w:t xml:space="preserve"> </w:t>
      </w:r>
      <w:r>
        <w:rPr>
          <w:rStyle w:val="PGDatum"/>
        </w:rPr>
        <w:t>circa 1885</w:t>
      </w:r>
      <w:r>
        <w:t xml:space="preserve"> met </w:t>
      </w:r>
      <w:r>
        <w:rPr>
          <w:rStyle w:val="PGVoornaam"/>
        </w:rPr>
        <w:t>Karst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"Loonstra:Karst"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[1031]</w:t>
      </w:r>
      <w:r>
        <w:t xml:space="preserve"> (zie </w:t>
      </w:r>
      <w:r>
        <w:rPr>
          <w:rStyle w:val="PGNummer"/>
        </w:rPr>
        <w:t>1031</w:t>
      </w:r>
      <w:r>
        <w:t>).</w:t>
      </w:r>
    </w:p>
    <w:p w14:paraId="45934146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[255]</w:t>
      </w:r>
      <w:r>
        <w:t xml:space="preserve"> </w:t>
      </w:r>
      <w:r>
        <w:rPr>
          <w:rStyle w:val="PGDatum"/>
        </w:rPr>
        <w:t>circa 1900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[767]</w:t>
      </w:r>
      <w:r>
        <w:t xml:space="preserve"> (zie </w:t>
      </w:r>
      <w:r>
        <w:rPr>
          <w:rStyle w:val="PGNummer"/>
        </w:rPr>
        <w:t>767</w:t>
      </w:r>
      <w:r>
        <w:t>).</w:t>
      </w:r>
    </w:p>
    <w:p w14:paraId="3D3BEC2D" w14:textId="77777777" w:rsidR="00057BFD" w:rsidRDefault="003A6476">
      <w:pPr>
        <w:pStyle w:val="PGKop1"/>
      </w:pPr>
      <w:r>
        <w:t>Uit het tweede huwelijk:</w:t>
      </w:r>
    </w:p>
    <w:p w14:paraId="3EE05AB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Akke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"Nieuwenhuis:Akke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[26]</w:t>
      </w:r>
      <w:r>
        <w:t xml:space="preserve"> (code: </w:t>
      </w:r>
      <w:r>
        <w:rPr>
          <w:rStyle w:val="PGCode"/>
        </w:rPr>
        <w:t>R02-N05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26</w:t>
      </w:r>
      <w:r>
        <w:t>).</w:t>
      </w:r>
    </w:p>
    <w:p w14:paraId="40049BDC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Jeltje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"Nieuwenhuis:Jeltje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[43]</w:t>
      </w:r>
      <w:r>
        <w:t xml:space="preserve"> (code: </w:t>
      </w:r>
      <w:r>
        <w:rPr>
          <w:rStyle w:val="PGCode"/>
        </w:rPr>
        <w:t>R02-N05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43</w:t>
      </w:r>
      <w:r>
        <w:t>).</w:t>
      </w:r>
    </w:p>
    <w:p w14:paraId="0BDC130D" w14:textId="77777777" w:rsidR="00057BFD" w:rsidRDefault="00057BFD">
      <w:pPr>
        <w:pStyle w:val="PGKop0"/>
      </w:pPr>
    </w:p>
    <w:p w14:paraId="14D3A22E" w14:textId="77777777" w:rsidR="00057BFD" w:rsidRDefault="003A6476">
      <w:pPr>
        <w:pStyle w:val="PGKop01"/>
      </w:pPr>
      <w:r>
        <w:rPr>
          <w:rStyle w:val="PGHoofdnummer"/>
        </w:rPr>
        <w:t>40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Sake Cornelis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de:Sake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[40]</w:t>
      </w:r>
      <w:r>
        <w:t xml:space="preserve"> (code: </w:t>
      </w:r>
      <w:r>
        <w:rPr>
          <w:rStyle w:val="PGCode"/>
        </w:rPr>
        <w:t>R02-N23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6018AFE" w14:textId="77777777" w:rsidR="00057BFD" w:rsidRDefault="00057BFD">
      <w:pPr>
        <w:pStyle w:val="PGKop0"/>
      </w:pPr>
    </w:p>
    <w:p w14:paraId="543DE24D" w14:textId="77777777" w:rsidR="00057BFD" w:rsidRDefault="003A6476">
      <w:pPr>
        <w:pStyle w:val="PGKop01"/>
      </w:pPr>
      <w:r>
        <w:rPr>
          <w:rStyle w:val="PGHoofdnummer"/>
        </w:rPr>
        <w:t>41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Fredrik Jans</w:t>
      </w:r>
      <w:r>
        <w:rPr>
          <w:rStyle w:val="PGRoepnaam"/>
        </w:rPr>
        <w:t xml:space="preserve"> (Frits)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"Kingma:Fredrik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[41]</w:t>
      </w:r>
      <w:r>
        <w:t xml:space="preserve"> (code: </w:t>
      </w:r>
      <w:r>
        <w:rPr>
          <w:rStyle w:val="PGCode"/>
        </w:rPr>
        <w:t>R02-N26</w:t>
      </w:r>
      <w:r>
        <w:t xml:space="preserve">), </w:t>
      </w:r>
      <w:r>
        <w:rPr>
          <w:rStyle w:val="PGBeroep"/>
        </w:rPr>
        <w:t>verver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240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op 28-jarige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102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51F8E5E" w14:textId="77777777" w:rsidR="00057BFD" w:rsidRDefault="00057BFD">
      <w:pPr>
        <w:pStyle w:val="PGKop0"/>
      </w:pPr>
    </w:p>
    <w:p w14:paraId="06A5A9A8" w14:textId="77777777" w:rsidR="00057BFD" w:rsidRDefault="003A6476">
      <w:pPr>
        <w:pStyle w:val="PGKop01"/>
      </w:pPr>
      <w:r>
        <w:rPr>
          <w:rStyle w:val="PGHoofdnummer"/>
        </w:rPr>
        <w:t>42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Siebrigje Jans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"Tuinstra:Siebrigje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[42]</w:t>
      </w:r>
      <w:r>
        <w:t xml:space="preserve"> (code: </w:t>
      </w:r>
      <w:r>
        <w:rPr>
          <w:rStyle w:val="PGCode"/>
        </w:rPr>
        <w:t>R02-N27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C6A4F06" w14:textId="77777777" w:rsidR="00057BFD" w:rsidRDefault="00057BFD">
      <w:pPr>
        <w:pStyle w:val="PGKop0"/>
      </w:pPr>
    </w:p>
    <w:p w14:paraId="35666D7A" w14:textId="77777777" w:rsidR="00057BFD" w:rsidRDefault="003A6476">
      <w:pPr>
        <w:pStyle w:val="PGKop01"/>
      </w:pPr>
      <w:r>
        <w:rPr>
          <w:rStyle w:val="PGHoofdnummer"/>
        </w:rPr>
        <w:t>43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Jeltje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"Nieuwenhuis:Jeltje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[43]</w:t>
      </w:r>
      <w:r>
        <w:t xml:space="preserve"> (code: </w:t>
      </w:r>
      <w:r>
        <w:rPr>
          <w:rStyle w:val="PGCode"/>
        </w:rPr>
        <w:t>R02-N05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167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582A20F" w14:textId="77777777" w:rsidR="00057BFD" w:rsidRDefault="00057BFD">
      <w:pPr>
        <w:pStyle w:val="PGKop0"/>
      </w:pPr>
    </w:p>
    <w:p w14:paraId="6F8FF0E3" w14:textId="77777777" w:rsidR="00057BFD" w:rsidRDefault="003A6476">
      <w:pPr>
        <w:pStyle w:val="PGKop01"/>
      </w:pPr>
      <w:r>
        <w:rPr>
          <w:rStyle w:val="PGHoofdnummer"/>
        </w:rPr>
        <w:t>44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Levenloos kind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"Noordman:Levenloos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[44]</w:t>
      </w:r>
      <w:r>
        <w:t xml:space="preserve"> (code: </w:t>
      </w:r>
      <w:r>
        <w:rPr>
          <w:rStyle w:val="PGCode"/>
        </w:rPr>
        <w:t>R02-N07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01933B3" w14:textId="77777777" w:rsidR="00057BFD" w:rsidRDefault="00057BFD">
      <w:pPr>
        <w:pStyle w:val="PGKop0"/>
      </w:pPr>
    </w:p>
    <w:p w14:paraId="61E0F779" w14:textId="77777777" w:rsidR="00057BFD" w:rsidRDefault="003A6476">
      <w:pPr>
        <w:pStyle w:val="PGKop01"/>
      </w:pPr>
      <w:r>
        <w:rPr>
          <w:rStyle w:val="PGHoofdnummer"/>
        </w:rPr>
        <w:t>45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Liekle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PUMA</w:t>
      </w:r>
      <w:r>
        <w:rPr>
          <w:rStyle w:val="PGAchternaam"/>
        </w:rPr>
        <w:fldChar w:fldCharType="begin"/>
      </w:r>
      <w:r>
        <w:instrText>xe "Puma:Liekle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[45]</w:t>
      </w:r>
      <w:r>
        <w:t xml:space="preserve"> (code: </w:t>
      </w:r>
      <w:r>
        <w:rPr>
          <w:rStyle w:val="PGCode"/>
        </w:rPr>
        <w:t>R02-N16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of 1911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E82C590" w14:textId="77777777" w:rsidR="00057BFD" w:rsidRDefault="00057BFD">
      <w:pPr>
        <w:pStyle w:val="PGKop0"/>
      </w:pPr>
    </w:p>
    <w:p w14:paraId="49E1D5F1" w14:textId="77777777" w:rsidR="00057BFD" w:rsidRDefault="003A6476">
      <w:pPr>
        <w:pStyle w:val="PGKop01"/>
      </w:pPr>
      <w:r>
        <w:rPr>
          <w:rStyle w:val="PGHoofdnummer"/>
        </w:rPr>
        <w:t>46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Neeltje Cornelis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de:Neeltje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[46]</w:t>
      </w:r>
      <w:r>
        <w:t xml:space="preserve"> (code: </w:t>
      </w:r>
      <w:r>
        <w:rPr>
          <w:rStyle w:val="PGCode"/>
        </w:rPr>
        <w:t>R02-N23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149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7D953F7" w14:textId="77777777" w:rsidR="00057BFD" w:rsidRDefault="00057BFD">
      <w:pPr>
        <w:pStyle w:val="PGKop0"/>
      </w:pPr>
    </w:p>
    <w:p w14:paraId="67772DA1" w14:textId="77777777" w:rsidR="00057BFD" w:rsidRDefault="003A6476">
      <w:pPr>
        <w:pStyle w:val="PGKop01"/>
      </w:pPr>
      <w:r>
        <w:rPr>
          <w:rStyle w:val="PGHoofdnummer"/>
        </w:rPr>
        <w:t>47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Grietje Bokkes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"Noordman:Grietje Bokkes"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[47]</w:t>
      </w:r>
      <w:r>
        <w:t xml:space="preserve"> (code: </w:t>
      </w:r>
      <w:r>
        <w:rPr>
          <w:rStyle w:val="PGCode"/>
        </w:rPr>
        <w:t>R03-N01</w:t>
      </w:r>
      <w:r>
        <w:t xml:space="preserve">),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166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21E5FEA" w14:textId="77777777" w:rsidR="00057BFD" w:rsidRDefault="00057BFD">
      <w:pPr>
        <w:pStyle w:val="PGKop0"/>
      </w:pPr>
    </w:p>
    <w:p w14:paraId="42527976" w14:textId="77777777" w:rsidR="00057BFD" w:rsidRDefault="003A6476">
      <w:pPr>
        <w:pStyle w:val="PGKop01"/>
      </w:pPr>
      <w:r>
        <w:rPr>
          <w:rStyle w:val="PGHoofdnummer"/>
        </w:rPr>
        <w:t>48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Klaske Liewes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PIERS</w:t>
      </w:r>
      <w:r>
        <w:rPr>
          <w:rStyle w:val="PGAchternaam"/>
        </w:rPr>
        <w:fldChar w:fldCharType="begin"/>
      </w:r>
      <w:r>
        <w:instrText>xe "Piers:Klaske Liewes"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[48]</w:t>
      </w:r>
      <w:r>
        <w:t xml:space="preserve"> (code: </w:t>
      </w:r>
      <w:r>
        <w:rPr>
          <w:rStyle w:val="PGCode"/>
        </w:rPr>
        <w:t>R03-N02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Niekerk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10A7B7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[201]</w:t>
      </w:r>
      <w:r>
        <w:t xml:space="preserve"> (brontekst: </w:t>
      </w:r>
      <w:r>
        <w:rPr>
          <w:rStyle w:val="PGBrontekst"/>
        </w:rPr>
        <w:t>niet Friesland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Jozef Djoerds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van:Jozef Djoerds"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[398]</w:t>
      </w:r>
      <w:r>
        <w:t xml:space="preserve"> (code: </w:t>
      </w:r>
      <w:r>
        <w:rPr>
          <w:rStyle w:val="PGCode"/>
        </w:rPr>
        <w:t>R03-N04</w:t>
      </w:r>
      <w:r>
        <w:t xml:space="preserve">) (zie </w:t>
      </w:r>
      <w:r>
        <w:rPr>
          <w:rStyle w:val="PGNummer"/>
        </w:rPr>
        <w:t>398</w:t>
      </w:r>
      <w:r>
        <w:t>).</w:t>
      </w:r>
    </w:p>
    <w:p w14:paraId="3A2F1E4E" w14:textId="77777777" w:rsidR="00057BFD" w:rsidRDefault="003A6476">
      <w:pPr>
        <w:pStyle w:val="PGKop1"/>
      </w:pPr>
      <w:r>
        <w:t>Uit deze relatie:</w:t>
      </w:r>
    </w:p>
    <w:p w14:paraId="3CAA784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Evert Jozefs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van:Evert Jozefs"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[399]</w:t>
      </w:r>
      <w:r>
        <w:t xml:space="preserve"> (code: </w:t>
      </w:r>
      <w:r>
        <w:rPr>
          <w:rStyle w:val="PGCode"/>
        </w:rPr>
        <w:t>R04-N05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399</w:t>
      </w:r>
      <w:r>
        <w:t>).</w:t>
      </w:r>
    </w:p>
    <w:p w14:paraId="72D4B20D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Evert Jozefs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van:Evert Jozefs"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[675]</w:t>
      </w:r>
      <w:r>
        <w:t xml:space="preserve">, geboren </w:t>
      </w:r>
      <w:r>
        <w:rPr>
          <w:rStyle w:val="PGDatum"/>
        </w:rPr>
        <w:t>1871</w:t>
      </w:r>
      <w:r>
        <w:t xml:space="preserve"> (zie </w:t>
      </w:r>
      <w:r>
        <w:rPr>
          <w:rStyle w:val="PGNummer"/>
        </w:rPr>
        <w:t>675</w:t>
      </w:r>
      <w:r>
        <w:t>).</w:t>
      </w:r>
    </w:p>
    <w:p w14:paraId="64BF8565" w14:textId="77777777" w:rsidR="00057BFD" w:rsidRDefault="00057BFD">
      <w:pPr>
        <w:pStyle w:val="PGKop0"/>
      </w:pPr>
    </w:p>
    <w:p w14:paraId="226D6A74" w14:textId="77777777" w:rsidR="00057BFD" w:rsidRDefault="003A6476">
      <w:pPr>
        <w:pStyle w:val="PGKop01"/>
      </w:pPr>
      <w:r>
        <w:rPr>
          <w:rStyle w:val="PGHoofdnummer"/>
        </w:rPr>
        <w:t>49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Antje Willems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[49]</w:t>
      </w:r>
      <w:r>
        <w:t xml:space="preserve"> (code: </w:t>
      </w:r>
      <w:r>
        <w:rPr>
          <w:rStyle w:val="PGCode"/>
        </w:rPr>
        <w:t>R03-N03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A99BA28" w14:textId="77777777" w:rsidR="00057BFD" w:rsidRDefault="00057BFD">
      <w:pPr>
        <w:pStyle w:val="PGKop0"/>
      </w:pPr>
    </w:p>
    <w:p w14:paraId="56877E73" w14:textId="77777777" w:rsidR="00057BFD" w:rsidRDefault="003A6476">
      <w:pPr>
        <w:pStyle w:val="PGKop01"/>
      </w:pPr>
      <w:r>
        <w:rPr>
          <w:rStyle w:val="PGHoofdnummer"/>
        </w:rPr>
        <w:t>50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Aaltje Wijbrens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"Kuipers:Aaltje Wijbrens"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[50]</w:t>
      </w:r>
      <w:r>
        <w:t xml:space="preserve"> (code: </w:t>
      </w:r>
      <w:r>
        <w:rPr>
          <w:rStyle w:val="PGCode"/>
        </w:rPr>
        <w:t>R10-N07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1869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op 48-jarige leeftijd (bron: </w:t>
      </w:r>
      <w:r>
        <w:rPr>
          <w:rStyle w:val="PGBron"/>
        </w:rPr>
        <w:t>graf</w:t>
      </w:r>
      <w:r>
        <w:t xml:space="preserve">) (aktenummer: </w:t>
      </w:r>
      <w:r>
        <w:rPr>
          <w:rStyle w:val="PGBron"/>
        </w:rPr>
        <w:t>54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70AED87" w14:textId="77777777" w:rsidR="00057BFD" w:rsidRDefault="00057BFD">
      <w:pPr>
        <w:pStyle w:val="PGKop1"/>
      </w:pPr>
    </w:p>
    <w:p w14:paraId="69470F2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61D7DC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46FD626" w14:textId="77777777" w:rsidR="00057BFD" w:rsidRDefault="003A6476">
      <w:pPr>
        <w:pStyle w:val="PGKop1"/>
      </w:pPr>
      <w:r>
        <w:rPr>
          <w:rStyle w:val="PGInfotekst"/>
        </w:rPr>
        <w:t>Aaltje W. Kuipers</w:t>
      </w:r>
    </w:p>
    <w:p w14:paraId="21773DE2" w14:textId="77777777" w:rsidR="00057BFD" w:rsidRDefault="003A6476">
      <w:pPr>
        <w:pStyle w:val="PGKop1"/>
      </w:pPr>
      <w:r>
        <w:rPr>
          <w:rStyle w:val="PGInfotekst"/>
        </w:rPr>
        <w:t>geb. 30 Juli 1869</w:t>
      </w:r>
    </w:p>
    <w:p w14:paraId="768DC4EA" w14:textId="77777777" w:rsidR="00057BFD" w:rsidRDefault="003A6476">
      <w:pPr>
        <w:pStyle w:val="PGKop1"/>
      </w:pPr>
      <w:r>
        <w:rPr>
          <w:rStyle w:val="PGInfotekst"/>
        </w:rPr>
        <w:t>overl. 8 Mrt. 1918</w:t>
      </w:r>
    </w:p>
    <w:p w14:paraId="37C83F97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</w:t>
      </w:r>
      <w:r>
        <w:t>.</w:t>
      </w:r>
    </w:p>
    <w:p w14:paraId="183C63FE" w14:textId="77777777" w:rsidR="00057BFD" w:rsidRDefault="00057BFD">
      <w:pPr>
        <w:pStyle w:val="PGKop0"/>
      </w:pPr>
    </w:p>
    <w:p w14:paraId="5FD4BC79" w14:textId="77777777" w:rsidR="00057BFD" w:rsidRDefault="003A6476">
      <w:pPr>
        <w:pStyle w:val="PGKop01"/>
      </w:pPr>
      <w:r>
        <w:rPr>
          <w:rStyle w:val="PGHoofdnummer"/>
        </w:rPr>
        <w:t>51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Gepke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"Dam:Gepke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[51]</w:t>
      </w:r>
      <w:r>
        <w:t xml:space="preserve"> (code: </w:t>
      </w:r>
      <w:r>
        <w:rPr>
          <w:rStyle w:val="PGCode"/>
        </w:rPr>
        <w:t>R03-N05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169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F4F467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[140]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 met </w:t>
      </w:r>
      <w:r>
        <w:rPr>
          <w:rStyle w:val="PGVoornaam"/>
        </w:rPr>
        <w:t>Geert Johannes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"Smeding:Geert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[575]</w:t>
      </w:r>
      <w:r>
        <w:t xml:space="preserve"> (zie </w:t>
      </w:r>
      <w:r>
        <w:rPr>
          <w:rStyle w:val="PGNummer"/>
        </w:rPr>
        <w:t>575</w:t>
      </w:r>
      <w:r>
        <w:t>).</w:t>
      </w:r>
    </w:p>
    <w:p w14:paraId="1F4E711D" w14:textId="77777777" w:rsidR="00057BFD" w:rsidRDefault="003A6476">
      <w:pPr>
        <w:pStyle w:val="PGKop1"/>
      </w:pPr>
      <w:r>
        <w:t>Uit dit huwelijk:</w:t>
      </w:r>
    </w:p>
    <w:p w14:paraId="1F56160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Durk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"Smeding:Durk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[52]</w:t>
      </w:r>
      <w:r>
        <w:t xml:space="preserve"> (code: </w:t>
      </w:r>
      <w:r>
        <w:rPr>
          <w:rStyle w:val="PGCode"/>
        </w:rPr>
        <w:t>R03-N06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52</w:t>
      </w:r>
      <w:r>
        <w:t>).</w:t>
      </w:r>
    </w:p>
    <w:p w14:paraId="44975EEF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Johannes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"Smeding:Johannes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[79]</w:t>
      </w:r>
      <w:r>
        <w:t xml:space="preserve"> (code: </w:t>
      </w:r>
      <w:r>
        <w:rPr>
          <w:rStyle w:val="PGCode"/>
        </w:rPr>
        <w:t>R04-N07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79</w:t>
      </w:r>
      <w:r>
        <w:t>).</w:t>
      </w:r>
    </w:p>
    <w:p w14:paraId="7E21DB99" w14:textId="77777777" w:rsidR="00057BFD" w:rsidRDefault="00057BFD">
      <w:pPr>
        <w:pStyle w:val="PGKop0"/>
      </w:pPr>
    </w:p>
    <w:p w14:paraId="73F2888C" w14:textId="77777777" w:rsidR="00057BFD" w:rsidRDefault="003A6476">
      <w:pPr>
        <w:pStyle w:val="PGKop01"/>
      </w:pPr>
      <w:r>
        <w:rPr>
          <w:rStyle w:val="PGHoofdnummer"/>
        </w:rPr>
        <w:t>52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Durk Geerts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"Smeding:Durk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[52]</w:t>
      </w:r>
      <w:r>
        <w:t xml:space="preserve"> (code: </w:t>
      </w:r>
      <w:r>
        <w:rPr>
          <w:rStyle w:val="PGCode"/>
        </w:rPr>
        <w:t>R03-N06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3A6D4863" w14:textId="77777777" w:rsidR="00057BFD" w:rsidRDefault="00057BFD">
      <w:pPr>
        <w:pStyle w:val="PGKop0"/>
      </w:pPr>
    </w:p>
    <w:p w14:paraId="0D7EDC9A" w14:textId="77777777" w:rsidR="00057BFD" w:rsidRDefault="003A6476">
      <w:pPr>
        <w:pStyle w:val="PGKop01"/>
      </w:pPr>
      <w:r>
        <w:rPr>
          <w:rStyle w:val="PGHoofdnummer"/>
        </w:rPr>
        <w:t>53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Anne Petrus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"Smids:Anne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[53]</w:t>
      </w:r>
      <w:r>
        <w:t xml:space="preserve"> (code: </w:t>
      </w:r>
      <w:r>
        <w:rPr>
          <w:rStyle w:val="PGCode"/>
        </w:rPr>
        <w:t>R03-N07</w:t>
      </w:r>
      <w:r>
        <w:t xml:space="preserve">),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Surhuizum</w:t>
      </w:r>
      <w:r>
        <w:t xml:space="preserve">, </w:t>
      </w:r>
      <w:r>
        <w:lastRenderedPageBreak/>
        <w:t xml:space="preserve">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6E1C33B" w14:textId="77777777" w:rsidR="00057BFD" w:rsidRDefault="00057BFD">
      <w:pPr>
        <w:pStyle w:val="PGKop0"/>
      </w:pPr>
    </w:p>
    <w:p w14:paraId="2E0B8C9F" w14:textId="77777777" w:rsidR="00057BFD" w:rsidRDefault="003A6476">
      <w:pPr>
        <w:pStyle w:val="PGKop01"/>
      </w:pPr>
      <w:r>
        <w:rPr>
          <w:rStyle w:val="PGHoofdnummer"/>
        </w:rPr>
        <w:t>54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Jurjen Petrus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der:Jurjen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[54]</w:t>
      </w:r>
      <w:r>
        <w:t xml:space="preserve"> (code: </w:t>
      </w:r>
      <w:r>
        <w:rPr>
          <w:rStyle w:val="PGCode"/>
        </w:rPr>
        <w:t>R03-N08</w:t>
      </w:r>
      <w:r>
        <w:t xml:space="preserve">), geboren </w:t>
      </w:r>
      <w:r>
        <w:rPr>
          <w:rStyle w:val="PGDatum"/>
        </w:rPr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149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C1E6F9B" w14:textId="77777777" w:rsidR="00057BFD" w:rsidRDefault="00057BFD">
      <w:pPr>
        <w:pStyle w:val="PGKop0"/>
      </w:pPr>
    </w:p>
    <w:p w14:paraId="06AC377F" w14:textId="77777777" w:rsidR="00057BFD" w:rsidRDefault="003A6476">
      <w:pPr>
        <w:pStyle w:val="PGKop01"/>
      </w:pPr>
      <w:r>
        <w:rPr>
          <w:rStyle w:val="PGHoofdnummer"/>
        </w:rPr>
        <w:t>55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Jurjen Petrus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der:Jurjen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[55]</w:t>
      </w:r>
      <w:r>
        <w:t xml:space="preserve"> (code: </w:t>
      </w:r>
      <w:r>
        <w:rPr>
          <w:rStyle w:val="PGCode"/>
        </w:rPr>
        <w:t>R03-N09</w:t>
      </w:r>
      <w:r>
        <w:t xml:space="preserve">),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Marum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140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7D9C0BB" w14:textId="77777777" w:rsidR="00057BFD" w:rsidRDefault="00057BFD">
      <w:pPr>
        <w:pStyle w:val="PGKop0"/>
      </w:pPr>
    </w:p>
    <w:p w14:paraId="17C38540" w14:textId="77777777" w:rsidR="00057BFD" w:rsidRDefault="003A6476">
      <w:pPr>
        <w:pStyle w:val="PGKop01"/>
      </w:pPr>
      <w:r>
        <w:rPr>
          <w:rStyle w:val="PGHoofdnummer"/>
        </w:rPr>
        <w:t>56</w:t>
      </w:r>
      <w:r>
        <w:tab/>
      </w:r>
      <w:r>
        <w:rPr>
          <w:rStyle w:val="PGVoornaam"/>
        </w:rPr>
        <w:t>Roel Sjoerds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"Veenstra:Roel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[56]</w:t>
      </w:r>
      <w:r>
        <w:t>.</w:t>
      </w:r>
    </w:p>
    <w:p w14:paraId="42DBAE6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[402]</w:t>
      </w:r>
      <w:r>
        <w:t xml:space="preserve"> met </w:t>
      </w:r>
      <w:r>
        <w:rPr>
          <w:rStyle w:val="PGVoornaam"/>
        </w:rPr>
        <w:t>Lutske Sakes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"Hamstra:Lutske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[1005]</w:t>
      </w:r>
      <w:r>
        <w:t xml:space="preserve"> (zie </w:t>
      </w:r>
      <w:r>
        <w:rPr>
          <w:rStyle w:val="PGNummer"/>
        </w:rPr>
        <w:t>1005</w:t>
      </w:r>
      <w:r>
        <w:t>).</w:t>
      </w:r>
    </w:p>
    <w:p w14:paraId="00BDC00B" w14:textId="77777777" w:rsidR="00057BFD" w:rsidRDefault="003A6476">
      <w:pPr>
        <w:pStyle w:val="PGKop1"/>
      </w:pPr>
      <w:r>
        <w:t>Uit deze relatie:</w:t>
      </w:r>
    </w:p>
    <w:p w14:paraId="0A7D22B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Sjoerd Roels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[350]</w:t>
      </w:r>
      <w:r>
        <w:t xml:space="preserve"> (code: </w:t>
      </w:r>
      <w:r>
        <w:rPr>
          <w:rStyle w:val="PGCode"/>
        </w:rPr>
        <w:t>R16-N24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350</w:t>
      </w:r>
      <w:r>
        <w:t>).</w:t>
      </w:r>
    </w:p>
    <w:p w14:paraId="7DA898B8" w14:textId="77777777" w:rsidR="00057BFD" w:rsidRDefault="00057BFD">
      <w:pPr>
        <w:pStyle w:val="PGKop0"/>
      </w:pPr>
    </w:p>
    <w:p w14:paraId="47F7CDEE" w14:textId="77777777" w:rsidR="00057BFD" w:rsidRDefault="003A6476">
      <w:pPr>
        <w:pStyle w:val="PGKop01"/>
      </w:pPr>
      <w:r>
        <w:rPr>
          <w:rStyle w:val="PGHoofdnummer"/>
        </w:rPr>
        <w:t>57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Geeske Sipkes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"Pultrum:Geeske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[57]</w:t>
      </w:r>
      <w:r>
        <w:t xml:space="preserve"> (code: </w:t>
      </w:r>
      <w:r>
        <w:rPr>
          <w:rStyle w:val="PGCode"/>
        </w:rPr>
        <w:t>R03-N11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135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8A40818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[321]</w:t>
      </w:r>
      <w:r>
        <w:t xml:space="preserve"> met </w:t>
      </w:r>
      <w:r>
        <w:rPr>
          <w:rStyle w:val="PGVoornaam"/>
        </w:rPr>
        <w:t>Tjipke Tobias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der:Tjipke Tobias"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[871]</w:t>
      </w:r>
      <w:r>
        <w:t xml:space="preserve"> (zie </w:t>
      </w:r>
      <w:r>
        <w:rPr>
          <w:rStyle w:val="PGNummer"/>
        </w:rPr>
        <w:t>871</w:t>
      </w:r>
      <w:r>
        <w:t>).</w:t>
      </w:r>
    </w:p>
    <w:p w14:paraId="17D73206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[323]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Wiebe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"Wijnalda:Wiebe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[58]</w:t>
      </w:r>
      <w:r>
        <w:t xml:space="preserve"> (code: </w:t>
      </w:r>
      <w:r>
        <w:rPr>
          <w:rStyle w:val="PGCode"/>
        </w:rPr>
        <w:t>R03-N12</w:t>
      </w:r>
      <w:r>
        <w:t xml:space="preserve">) (zie </w:t>
      </w:r>
      <w:r>
        <w:rPr>
          <w:rStyle w:val="PGNummer"/>
        </w:rPr>
        <w:t>58</w:t>
      </w:r>
      <w:r>
        <w:t xml:space="preserve">). {Hij had ook ooit een relatie </w:t>
      </w:r>
      <w:r>
        <w:rPr>
          <w:rStyle w:val="PGRecordnummer"/>
        </w:rPr>
        <w:t>[289]</w:t>
      </w:r>
      <w:r>
        <w:t xml:space="preserve"> met </w:t>
      </w:r>
      <w:r>
        <w:rPr>
          <w:rStyle w:val="PGVoornaam"/>
        </w:rPr>
        <w:t>Bintje Johannes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der:Bintje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[822]</w:t>
      </w:r>
      <w:r>
        <w:t xml:space="preserve"> (zie </w:t>
      </w:r>
      <w:r>
        <w:rPr>
          <w:rStyle w:val="PGNummer"/>
        </w:rPr>
        <w:t>822</w:t>
      </w:r>
      <w:r>
        <w:t>).}</w:t>
      </w:r>
    </w:p>
    <w:p w14:paraId="35A6D796" w14:textId="77777777" w:rsidR="00057BFD" w:rsidRDefault="00057BFD">
      <w:pPr>
        <w:pStyle w:val="PGKop0"/>
      </w:pPr>
    </w:p>
    <w:p w14:paraId="5CA9734D" w14:textId="77777777" w:rsidR="00057BFD" w:rsidRDefault="003A6476">
      <w:pPr>
        <w:pStyle w:val="PGKop01"/>
      </w:pPr>
      <w:r>
        <w:rPr>
          <w:rStyle w:val="PGHoofdnummer"/>
        </w:rPr>
        <w:t>58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Wiebe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"Wijnalda:Wiebe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[58]</w:t>
      </w:r>
      <w:r>
        <w:t xml:space="preserve"> (code: </w:t>
      </w:r>
      <w:r>
        <w:rPr>
          <w:rStyle w:val="PGCode"/>
        </w:rPr>
        <w:t>R03-N12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120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BB93AB2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[289]</w:t>
      </w:r>
      <w:r>
        <w:t xml:space="preserve"> met </w:t>
      </w:r>
      <w:r>
        <w:rPr>
          <w:rStyle w:val="PGVoornaam"/>
        </w:rPr>
        <w:t>Bintje Johannes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der:Bintje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[822]</w:t>
      </w:r>
      <w:r>
        <w:t xml:space="preserve"> (zie </w:t>
      </w:r>
      <w:r>
        <w:rPr>
          <w:rStyle w:val="PGNummer"/>
        </w:rPr>
        <w:t>822</w:t>
      </w:r>
      <w:r>
        <w:t>).</w:t>
      </w:r>
    </w:p>
    <w:p w14:paraId="3C0DA3D1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[323]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Geeske Sipkes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"Pultrum:Geeske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[57]</w:t>
      </w:r>
      <w:r>
        <w:t xml:space="preserve"> (code: </w:t>
      </w:r>
      <w:r>
        <w:rPr>
          <w:rStyle w:val="PGCode"/>
        </w:rPr>
        <w:t>R03-N11</w:t>
      </w:r>
      <w:r>
        <w:t xml:space="preserve">) (zie </w:t>
      </w:r>
      <w:r>
        <w:rPr>
          <w:rStyle w:val="PGNummer"/>
        </w:rPr>
        <w:t>57</w:t>
      </w:r>
      <w:r>
        <w:t xml:space="preserve">). {Zij had ook ooit een relatie </w:t>
      </w:r>
      <w:r>
        <w:rPr>
          <w:rStyle w:val="PGRecordnummer"/>
        </w:rPr>
        <w:t>[321]</w:t>
      </w:r>
      <w:r>
        <w:t xml:space="preserve"> met </w:t>
      </w:r>
      <w:r>
        <w:rPr>
          <w:rStyle w:val="PGVoornaam"/>
        </w:rPr>
        <w:t>Tjipke Tobias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der:Tjipke Tobias"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[871]</w:t>
      </w:r>
      <w:r>
        <w:t xml:space="preserve"> (zie </w:t>
      </w:r>
      <w:r>
        <w:rPr>
          <w:rStyle w:val="PGNummer"/>
        </w:rPr>
        <w:t>871</w:t>
      </w:r>
      <w:r>
        <w:t>).}</w:t>
      </w:r>
    </w:p>
    <w:p w14:paraId="72526B01" w14:textId="77777777" w:rsidR="00057BFD" w:rsidRDefault="00057BFD">
      <w:pPr>
        <w:pStyle w:val="PGKop0"/>
      </w:pPr>
    </w:p>
    <w:p w14:paraId="5EDFFCA6" w14:textId="77777777" w:rsidR="00057BFD" w:rsidRDefault="003A6476">
      <w:pPr>
        <w:pStyle w:val="PGKop01"/>
      </w:pPr>
      <w:r>
        <w:rPr>
          <w:rStyle w:val="PGHoofdnummer"/>
        </w:rPr>
        <w:t>59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Petrus Bernardus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van:Petrus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[59]</w:t>
      </w:r>
      <w:r>
        <w:t xml:space="preserve"> (code: </w:t>
      </w:r>
      <w:r>
        <w:rPr>
          <w:rStyle w:val="PGCode"/>
        </w:rPr>
        <w:t>R03-N13</w:t>
      </w:r>
      <w:r>
        <w:t xml:space="preserve">), </w:t>
      </w:r>
      <w:r>
        <w:rPr>
          <w:rStyle w:val="PGBeroep"/>
        </w:rPr>
        <w:t>klompenmaker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Amsterdam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1EC4CB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Janke Thomas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"Knoop:Janke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[1358]</w:t>
      </w:r>
      <w:r>
        <w:t xml:space="preserve"> (code: </w:t>
      </w:r>
      <w:r>
        <w:rPr>
          <w:rStyle w:val="PGCode"/>
        </w:rPr>
        <w:t>PA-R13-N19</w:t>
      </w:r>
      <w:r>
        <w:t xml:space="preserve">) (zie </w:t>
      </w:r>
      <w:r>
        <w:rPr>
          <w:rStyle w:val="PGNummer"/>
        </w:rPr>
        <w:t>1358</w:t>
      </w:r>
      <w:r>
        <w:t>).</w:t>
      </w:r>
    </w:p>
    <w:p w14:paraId="7148BFBB" w14:textId="77777777" w:rsidR="00057BFD" w:rsidRDefault="003A6476">
      <w:pPr>
        <w:pStyle w:val="PGKop1"/>
      </w:pPr>
      <w:r>
        <w:t>Uit deze relatie:</w:t>
      </w:r>
    </w:p>
    <w:p w14:paraId="0EF0574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Ida Petrus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van:Ida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[920]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920</w:t>
      </w:r>
      <w:r>
        <w:t>).</w:t>
      </w:r>
    </w:p>
    <w:p w14:paraId="3552143E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Antje Petrus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van:Antje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[2543]</w:t>
      </w:r>
      <w:r>
        <w:t xml:space="preserve"> (code: </w:t>
      </w:r>
      <w:r>
        <w:rPr>
          <w:rStyle w:val="PGCode"/>
        </w:rPr>
        <w:t>PD-R06-N22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2543</w:t>
      </w:r>
      <w:r>
        <w:t>).</w:t>
      </w:r>
    </w:p>
    <w:p w14:paraId="28DF5E40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Berendina Petrus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van:Berendina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[3239]</w:t>
      </w:r>
      <w:r>
        <w:t xml:space="preserve"> (code: </w:t>
      </w:r>
      <w:r>
        <w:rPr>
          <w:rStyle w:val="PGCode"/>
        </w:rPr>
        <w:t>PA-R13-N18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 (zie </w:t>
      </w:r>
      <w:r>
        <w:rPr>
          <w:rStyle w:val="PGNummer"/>
        </w:rPr>
        <w:t>3239</w:t>
      </w:r>
      <w:r>
        <w:t>).</w:t>
      </w:r>
    </w:p>
    <w:p w14:paraId="1C2F7AEB" w14:textId="77777777" w:rsidR="00057BFD" w:rsidRDefault="00057BFD">
      <w:pPr>
        <w:pStyle w:val="PGKop0"/>
      </w:pPr>
    </w:p>
    <w:p w14:paraId="648B4FA7" w14:textId="77777777" w:rsidR="00057BFD" w:rsidRDefault="003A6476">
      <w:pPr>
        <w:pStyle w:val="PGKop01"/>
      </w:pPr>
      <w:r>
        <w:rPr>
          <w:rStyle w:val="PGHoofdnummer"/>
        </w:rPr>
        <w:t>60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Frans Elzes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"Postma:Frans 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[60]</w:t>
      </w:r>
      <w:r>
        <w:t xml:space="preserve"> (code: </w:t>
      </w:r>
      <w:r>
        <w:rPr>
          <w:rStyle w:val="PGCode"/>
        </w:rPr>
        <w:t>R03-N14</w:t>
      </w:r>
      <w:r>
        <w:t xml:space="preserve">), overleden </w:t>
      </w:r>
      <w:r>
        <w:rPr>
          <w:rStyle w:val="PGDatum"/>
        </w:rPr>
        <w:t>01</w:t>
      </w:r>
      <w:r>
        <w:rPr>
          <w:rStyle w:val="PGDatum"/>
        </w:rPr>
        <w:noBreakHyphen/>
        <w:t>1906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</w:t>
      </w:r>
      <w:r>
        <w:rPr>
          <w:rStyle w:val="PGDatum"/>
        </w:rPr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F7BA20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[1447]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Bieuwkje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van:Bieuwkje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[61]</w:t>
      </w:r>
      <w:r>
        <w:t xml:space="preserve"> (code: </w:t>
      </w:r>
      <w:r>
        <w:rPr>
          <w:rStyle w:val="PGCode"/>
        </w:rPr>
        <w:t>R03-N15</w:t>
      </w:r>
      <w:r>
        <w:t xml:space="preserve">) (zie </w:t>
      </w:r>
      <w:r>
        <w:rPr>
          <w:rStyle w:val="PGNummer"/>
        </w:rPr>
        <w:t>61</w:t>
      </w:r>
      <w:r>
        <w:t>).</w:t>
      </w:r>
    </w:p>
    <w:p w14:paraId="55045ACF" w14:textId="77777777" w:rsidR="00057BFD" w:rsidRDefault="003A6476">
      <w:pPr>
        <w:pStyle w:val="PGKop1"/>
      </w:pPr>
      <w:r>
        <w:t>Uit deze relatie:</w:t>
      </w:r>
    </w:p>
    <w:p w14:paraId="231C96B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Franzes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[1199]</w:t>
      </w:r>
      <w:r>
        <w:t xml:space="preserve"> (code: </w:t>
      </w:r>
      <w:r>
        <w:rPr>
          <w:rStyle w:val="PGCode"/>
        </w:rPr>
        <w:t>PA-R07-N07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Harlingen</w:t>
      </w:r>
      <w:r>
        <w:t xml:space="preserve"> (zie </w:t>
      </w:r>
      <w:r>
        <w:rPr>
          <w:rStyle w:val="PGNummer"/>
        </w:rPr>
        <w:t>1199</w:t>
      </w:r>
      <w:r>
        <w:t>).</w:t>
      </w:r>
    </w:p>
    <w:p w14:paraId="1ACF747A" w14:textId="77777777" w:rsidR="00057BFD" w:rsidRDefault="00057BFD">
      <w:pPr>
        <w:pStyle w:val="PGKop0"/>
      </w:pPr>
    </w:p>
    <w:p w14:paraId="23B43F6B" w14:textId="77777777" w:rsidR="00057BFD" w:rsidRDefault="003A6476">
      <w:pPr>
        <w:pStyle w:val="PGKop01"/>
      </w:pPr>
      <w:r>
        <w:rPr>
          <w:rStyle w:val="PGHoofdnummer"/>
        </w:rPr>
        <w:t>61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Bieuwkje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van:Bieuwkje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[61]</w:t>
      </w:r>
      <w:r>
        <w:t xml:space="preserve"> (code: </w:t>
      </w:r>
      <w:r>
        <w:rPr>
          <w:rStyle w:val="PGCode"/>
        </w:rPr>
        <w:t>R03-N15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4F1B03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[1447]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Frans Elzes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"Postma:Frans 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[60]</w:t>
      </w:r>
      <w:r>
        <w:t xml:space="preserve"> (code: </w:t>
      </w:r>
      <w:r>
        <w:rPr>
          <w:rStyle w:val="PGCode"/>
        </w:rPr>
        <w:t>R03-N14</w:t>
      </w:r>
      <w:r>
        <w:t xml:space="preserve">) (zie </w:t>
      </w:r>
      <w:r>
        <w:rPr>
          <w:rStyle w:val="PGNummer"/>
        </w:rPr>
        <w:t>60</w:t>
      </w:r>
      <w:r>
        <w:t>).</w:t>
      </w:r>
    </w:p>
    <w:p w14:paraId="5701ADE8" w14:textId="77777777" w:rsidR="00057BFD" w:rsidRDefault="003A6476">
      <w:pPr>
        <w:pStyle w:val="PGKop1"/>
      </w:pPr>
      <w:r>
        <w:t>Uit deze relatie: 1 kind.</w:t>
      </w:r>
    </w:p>
    <w:p w14:paraId="76797026" w14:textId="77777777" w:rsidR="00057BFD" w:rsidRDefault="00057BFD">
      <w:pPr>
        <w:pStyle w:val="PGKop0"/>
      </w:pPr>
    </w:p>
    <w:p w14:paraId="2BD05DF6" w14:textId="77777777" w:rsidR="00057BFD" w:rsidRDefault="003A6476">
      <w:pPr>
        <w:pStyle w:val="PGKop01"/>
      </w:pPr>
      <w:r>
        <w:rPr>
          <w:rStyle w:val="PGHoofdnummer"/>
        </w:rPr>
        <w:t>62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Andries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"Scholte:Andries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[62]</w:t>
      </w:r>
      <w:r>
        <w:t xml:space="preserve"> (code: </w:t>
      </w:r>
      <w:r>
        <w:rPr>
          <w:rStyle w:val="PGCode"/>
        </w:rPr>
        <w:t>R03-N16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131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3B17F7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[191]</w:t>
      </w:r>
      <w:r>
        <w:t xml:space="preserve"> met </w:t>
      </w:r>
      <w:r>
        <w:rPr>
          <w:rStyle w:val="PGVoornaam"/>
        </w:rPr>
        <w:t>Tetje Piers</w:t>
      </w:r>
      <w:r>
        <w:rPr>
          <w:rStyle w:val="PGAchternaam"/>
        </w:rPr>
        <w:t xml:space="preserve"> BIJSTRA</w:t>
      </w:r>
      <w:r>
        <w:rPr>
          <w:rStyle w:val="PGAchternaam"/>
        </w:rPr>
        <w:fldChar w:fldCharType="begin"/>
      </w:r>
      <w:r>
        <w:instrText>xe "Bijstra:Tetje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[663]</w:t>
      </w:r>
      <w:r>
        <w:t xml:space="preserve"> (zie </w:t>
      </w:r>
      <w:r>
        <w:rPr>
          <w:rStyle w:val="PGNummer"/>
        </w:rPr>
        <w:t>663</w:t>
      </w:r>
      <w:r>
        <w:t>).</w:t>
      </w:r>
    </w:p>
    <w:p w14:paraId="7B738437" w14:textId="77777777" w:rsidR="00057BFD" w:rsidRDefault="003A6476">
      <w:pPr>
        <w:pStyle w:val="PGKop1"/>
      </w:pPr>
      <w:r>
        <w:t>Uit deze relatie:</w:t>
      </w:r>
    </w:p>
    <w:p w14:paraId="19A4349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Hemke Andries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"Scholte:Hemke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[272]</w:t>
      </w:r>
      <w:r>
        <w:t xml:space="preserve"> (code: </w:t>
      </w:r>
      <w:r>
        <w:rPr>
          <w:rStyle w:val="PGCode"/>
        </w:rPr>
        <w:t>R13-N11</w:t>
      </w:r>
      <w:r>
        <w:t xml:space="preserve">),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Opeinde</w:t>
      </w:r>
      <w:r>
        <w:t xml:space="preserve"> (zie </w:t>
      </w:r>
      <w:r>
        <w:rPr>
          <w:rStyle w:val="PGNummer"/>
        </w:rPr>
        <w:t>272</w:t>
      </w:r>
      <w:r>
        <w:t>).</w:t>
      </w:r>
    </w:p>
    <w:p w14:paraId="4B8202AF" w14:textId="77777777" w:rsidR="00057BFD" w:rsidRDefault="00057BFD">
      <w:pPr>
        <w:pStyle w:val="PGKop0"/>
      </w:pPr>
    </w:p>
    <w:p w14:paraId="55ADC326" w14:textId="77777777" w:rsidR="00057BFD" w:rsidRDefault="003A6476">
      <w:pPr>
        <w:pStyle w:val="PGKop01"/>
      </w:pPr>
      <w:r>
        <w:rPr>
          <w:rStyle w:val="PGHoofdnummer"/>
        </w:rPr>
        <w:t>63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Klaas Teijes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der:Klaas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[63]</w:t>
      </w:r>
      <w:r>
        <w:t xml:space="preserve"> (code: </w:t>
      </w:r>
      <w:r>
        <w:rPr>
          <w:rStyle w:val="PGCode"/>
        </w:rPr>
        <w:t>R03-N20</w:t>
      </w:r>
      <w:r>
        <w:t xml:space="preserve">),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6245EE7" w14:textId="77777777" w:rsidR="00057BFD" w:rsidRDefault="00057BFD">
      <w:pPr>
        <w:pStyle w:val="PGKop0"/>
      </w:pPr>
    </w:p>
    <w:p w14:paraId="3C596C15" w14:textId="77777777" w:rsidR="00057BFD" w:rsidRDefault="003A6476">
      <w:pPr>
        <w:pStyle w:val="PGKop01"/>
      </w:pPr>
      <w:r>
        <w:rPr>
          <w:rStyle w:val="PGHoofdnummer"/>
        </w:rPr>
        <w:t>64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Tije Tammes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"Vaatstra:Tije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[64]</w:t>
      </w:r>
      <w:r>
        <w:t xml:space="preserve"> (code: </w:t>
      </w:r>
      <w:r>
        <w:rPr>
          <w:rStyle w:val="PGCode"/>
        </w:rPr>
        <w:t>R03-N21</w:t>
      </w:r>
      <w:r>
        <w:t xml:space="preserve">), </w:t>
      </w:r>
      <w:r>
        <w:rPr>
          <w:rStyle w:val="PGBeroep"/>
        </w:rPr>
        <w:t>klompmaker</w:t>
      </w:r>
      <w:r>
        <w:t xml:space="preserve">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169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D9422E4" w14:textId="77777777" w:rsidR="00057BFD" w:rsidRDefault="00057BFD">
      <w:pPr>
        <w:pStyle w:val="PGKop0"/>
      </w:pPr>
    </w:p>
    <w:p w14:paraId="470B66AF" w14:textId="77777777" w:rsidR="00057BFD" w:rsidRDefault="003A6476">
      <w:pPr>
        <w:pStyle w:val="PGKop01"/>
      </w:pPr>
      <w:r>
        <w:rPr>
          <w:rStyle w:val="PGHoofdnummer"/>
        </w:rPr>
        <w:t>65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Sjoukje Sijtzes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ZONDERVAN</w:t>
      </w:r>
      <w:r>
        <w:rPr>
          <w:rStyle w:val="PGAchternaam"/>
        </w:rPr>
        <w:fldChar w:fldCharType="begin"/>
      </w:r>
      <w:r>
        <w:instrText>xe "Zondervan:Sjoukje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[65]</w:t>
      </w:r>
      <w:r>
        <w:t xml:space="preserve"> (code: </w:t>
      </w:r>
      <w:r>
        <w:rPr>
          <w:rStyle w:val="PGCode"/>
        </w:rPr>
        <w:t>R03-N25</w:t>
      </w:r>
      <w:r>
        <w:t xml:space="preserve">),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B6F29F5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[66]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Voornaam"/>
        </w:rPr>
        <w:t>Willem</w:t>
      </w:r>
      <w:r>
        <w:rPr>
          <w:rStyle w:val="PGAchternaam"/>
        </w:rPr>
        <w:t xml:space="preserve"> DEKNATEL</w:t>
      </w:r>
      <w:r>
        <w:rPr>
          <w:rStyle w:val="PGAchternaam"/>
        </w:rPr>
        <w:fldChar w:fldCharType="begin"/>
      </w:r>
      <w:r>
        <w:instrText>xe "Deknatel:Willem"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[468]</w:t>
      </w:r>
      <w:r>
        <w:t xml:space="preserve"> (zie </w:t>
      </w:r>
      <w:r>
        <w:rPr>
          <w:rStyle w:val="PGNummer"/>
        </w:rPr>
        <w:t>468</w:t>
      </w:r>
      <w:r>
        <w:t>).</w:t>
      </w:r>
    </w:p>
    <w:p w14:paraId="12A96271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[67]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Jan Sijtzes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"Ploeg:Jan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[149]</w:t>
      </w:r>
      <w:r>
        <w:t xml:space="preserve"> (code: </w:t>
      </w:r>
      <w:r>
        <w:rPr>
          <w:rStyle w:val="PGCode"/>
        </w:rPr>
        <w:t>R07-N23</w:t>
      </w:r>
      <w:r>
        <w:t xml:space="preserve">) (zie </w:t>
      </w:r>
      <w:r>
        <w:rPr>
          <w:rStyle w:val="PGNummer"/>
        </w:rPr>
        <w:t>149</w:t>
      </w:r>
      <w:r>
        <w:t>).</w:t>
      </w:r>
    </w:p>
    <w:p w14:paraId="073232A4" w14:textId="77777777" w:rsidR="00057BFD" w:rsidRDefault="00057BFD">
      <w:pPr>
        <w:pStyle w:val="PGKop0"/>
      </w:pPr>
    </w:p>
    <w:p w14:paraId="2BCD69CA" w14:textId="77777777" w:rsidR="00057BFD" w:rsidRDefault="003A6476">
      <w:pPr>
        <w:pStyle w:val="PGKop01"/>
      </w:pPr>
      <w:r>
        <w:rPr>
          <w:rStyle w:val="PGHoofdnummer"/>
        </w:rPr>
        <w:t>66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W.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[66]</w:t>
      </w:r>
      <w:r>
        <w:t xml:space="preserve"> (code: </w:t>
      </w:r>
      <w:r>
        <w:rPr>
          <w:rStyle w:val="PGCode"/>
        </w:rPr>
        <w:t>R03-N27</w:t>
      </w:r>
      <w:r>
        <w:t xml:space="preserve">), overleden </w:t>
      </w:r>
      <w:r>
        <w:rPr>
          <w:rStyle w:val="PGDatum"/>
        </w:rPr>
        <w:t>02</w:t>
      </w:r>
      <w:r>
        <w:rPr>
          <w:rStyle w:val="PGDatum"/>
        </w:rPr>
        <w:noBreakHyphen/>
        <w:t>1897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</w:t>
      </w:r>
      <w:r>
        <w:rPr>
          <w:rStyle w:val="PGDatum"/>
        </w:rPr>
        <w:t>02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260244E" w14:textId="77777777" w:rsidR="00057BFD" w:rsidRDefault="00057BFD">
      <w:pPr>
        <w:pStyle w:val="PGKop0"/>
      </w:pPr>
    </w:p>
    <w:p w14:paraId="3D5D8779" w14:textId="77777777" w:rsidR="00057BFD" w:rsidRDefault="003A6476">
      <w:pPr>
        <w:pStyle w:val="PGKop01"/>
      </w:pPr>
      <w:r>
        <w:rPr>
          <w:rStyle w:val="PGHoofdnummer"/>
        </w:rPr>
        <w:t>67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Trijntje Pieters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"Luimstra:Trijntje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[67]</w:t>
      </w:r>
      <w:r>
        <w:t xml:space="preserve"> (code: </w:t>
      </w:r>
      <w:r>
        <w:rPr>
          <w:rStyle w:val="PGCode"/>
        </w:rPr>
        <w:t>R03-N28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, 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te </w:t>
      </w:r>
      <w:r>
        <w:rPr>
          <w:rStyle w:val="PGPlaats"/>
        </w:rPr>
        <w:lastRenderedPageBreak/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822FD35" w14:textId="77777777" w:rsidR="00057BFD" w:rsidRDefault="00057BFD">
      <w:pPr>
        <w:pStyle w:val="PGKop0"/>
      </w:pPr>
    </w:p>
    <w:p w14:paraId="0158B958" w14:textId="77777777" w:rsidR="00057BFD" w:rsidRDefault="003A6476">
      <w:pPr>
        <w:pStyle w:val="PGKop01"/>
      </w:pPr>
      <w:r>
        <w:rPr>
          <w:rStyle w:val="PGHoofdnummer"/>
        </w:rPr>
        <w:t>68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Reinder Sijmons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"Luimstra:Reinder Sijmons"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[68]</w:t>
      </w:r>
      <w:r>
        <w:t xml:space="preserve"> (code: </w:t>
      </w:r>
      <w:r>
        <w:rPr>
          <w:rStyle w:val="PGCode"/>
        </w:rPr>
        <w:t>R03-N29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174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3CB055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[297]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Sjoukje Teijes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der:Sjoukje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[118]</w:t>
      </w:r>
      <w:r>
        <w:t xml:space="preserve"> (code: </w:t>
      </w:r>
      <w:r>
        <w:rPr>
          <w:rStyle w:val="PGCode"/>
        </w:rPr>
        <w:t>R06-N16</w:t>
      </w:r>
      <w:r>
        <w:t xml:space="preserve">), 20 jaar oud (zie </w:t>
      </w:r>
      <w:r>
        <w:rPr>
          <w:rStyle w:val="PGNummer"/>
        </w:rPr>
        <w:t>118</w:t>
      </w:r>
      <w:r>
        <w:t>).</w:t>
      </w:r>
    </w:p>
    <w:p w14:paraId="5E98A010" w14:textId="77777777" w:rsidR="00057BFD" w:rsidRDefault="003A6476">
      <w:pPr>
        <w:pStyle w:val="PGKop1"/>
      </w:pPr>
      <w:r>
        <w:t>Uit dit huwelijk:</w:t>
      </w:r>
    </w:p>
    <w:p w14:paraId="204179B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Beitske Reinders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"Luimstra:Beitske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[1228]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1228</w:t>
      </w:r>
      <w:r>
        <w:t>).</w:t>
      </w:r>
    </w:p>
    <w:p w14:paraId="0AE7AE57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Teije Reinders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"Luimstra:Teije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[3509]</w:t>
      </w:r>
      <w:r>
        <w:t xml:space="preserve"> (code: </w:t>
      </w:r>
      <w:r>
        <w:rPr>
          <w:rStyle w:val="PGCode"/>
        </w:rPr>
        <w:t>PD-R03-N06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(zie </w:t>
      </w:r>
      <w:r>
        <w:rPr>
          <w:rStyle w:val="PGNummer"/>
        </w:rPr>
        <w:t>3509</w:t>
      </w:r>
      <w:r>
        <w:t>).</w:t>
      </w:r>
    </w:p>
    <w:p w14:paraId="7517E3F1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Lubbert Reinders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"Luimstra:Lubbert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[957]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957</w:t>
      </w:r>
      <w:r>
        <w:t>).</w:t>
      </w:r>
    </w:p>
    <w:p w14:paraId="3090986D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Meine Reinders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"Luimstra:Meine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[1231]</w:t>
      </w:r>
      <w:r>
        <w:t xml:space="preserve"> (code: </w:t>
      </w:r>
      <w:r>
        <w:rPr>
          <w:rStyle w:val="PGCode"/>
        </w:rPr>
        <w:t>PA-R08-N16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1231</w:t>
      </w:r>
      <w:r>
        <w:t>).</w:t>
      </w:r>
    </w:p>
    <w:p w14:paraId="36345B73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Reinders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"Luimstra:Pieter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[3168]</w:t>
      </w:r>
      <w:r>
        <w:t xml:space="preserve"> (code: </w:t>
      </w:r>
      <w:r>
        <w:rPr>
          <w:rStyle w:val="PGCode"/>
        </w:rPr>
        <w:t>PA-R08-N19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Ureterp</w:t>
      </w:r>
      <w:r>
        <w:t xml:space="preserve"> (zie </w:t>
      </w:r>
      <w:r>
        <w:rPr>
          <w:rStyle w:val="PGNummer"/>
        </w:rPr>
        <w:t>3168</w:t>
      </w:r>
      <w:r>
        <w:t>).</w:t>
      </w:r>
    </w:p>
    <w:p w14:paraId="11A51A0E" w14:textId="77777777" w:rsidR="00057BFD" w:rsidRDefault="003A6476">
      <w:pPr>
        <w:pStyle w:val="PGKop12"/>
      </w:pPr>
      <w:r>
        <w:t>6.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 Reinders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"Luimstra:Johannes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[3158]</w:t>
      </w:r>
      <w:r>
        <w:t xml:space="preserve"> (code: </w:t>
      </w:r>
      <w:r>
        <w:rPr>
          <w:rStyle w:val="PGCode"/>
        </w:rPr>
        <w:t>PA-R07-N13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(zie </w:t>
      </w:r>
      <w:r>
        <w:rPr>
          <w:rStyle w:val="PGNummer"/>
        </w:rPr>
        <w:t>3158</w:t>
      </w:r>
      <w:r>
        <w:t>).</w:t>
      </w:r>
    </w:p>
    <w:p w14:paraId="05E5454F" w14:textId="77777777" w:rsidR="00057BFD" w:rsidRDefault="00057BFD">
      <w:pPr>
        <w:pStyle w:val="PGKop0"/>
      </w:pPr>
    </w:p>
    <w:p w14:paraId="47A0A058" w14:textId="77777777" w:rsidR="00057BFD" w:rsidRDefault="003A6476">
      <w:pPr>
        <w:pStyle w:val="PGKop01"/>
      </w:pPr>
      <w:r>
        <w:rPr>
          <w:rStyle w:val="PGHoofdnummer"/>
        </w:rPr>
        <w:t>69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IJje Sijmons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"Luimstra:IJje Sijmons"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[69]</w:t>
      </w:r>
      <w:r>
        <w:t xml:space="preserve"> (code: </w:t>
      </w:r>
      <w:r>
        <w:rPr>
          <w:rStyle w:val="PGCode"/>
        </w:rPr>
        <w:t>R03-N30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8343618" w14:textId="77777777" w:rsidR="00057BFD" w:rsidRDefault="00057BFD">
      <w:pPr>
        <w:pStyle w:val="PGKop0"/>
      </w:pPr>
    </w:p>
    <w:p w14:paraId="060C26AA" w14:textId="77777777" w:rsidR="00057BFD" w:rsidRDefault="003A6476">
      <w:pPr>
        <w:pStyle w:val="PGKop01"/>
      </w:pPr>
      <w:r>
        <w:rPr>
          <w:rStyle w:val="PGHoofdnummer"/>
        </w:rPr>
        <w:t>70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Simon Meines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 Meines"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[70]</w:t>
      </w:r>
      <w:r>
        <w:t xml:space="preserve"> (code: </w:t>
      </w:r>
      <w:r>
        <w:rPr>
          <w:rStyle w:val="PGCode"/>
        </w:rPr>
        <w:t>R03-N31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op 48-jarige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(aktenummer: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1B340979" w14:textId="77777777" w:rsidR="00057BFD" w:rsidRDefault="00057BFD">
      <w:pPr>
        <w:pStyle w:val="PGKop1"/>
      </w:pPr>
    </w:p>
    <w:p w14:paraId="365C25E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826B23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F8F8A4C" w14:textId="77777777" w:rsidR="00057BFD" w:rsidRDefault="003A6476">
      <w:pPr>
        <w:pStyle w:val="PGKop1"/>
      </w:pPr>
      <w:r>
        <w:rPr>
          <w:rStyle w:val="PGInfotekst"/>
        </w:rPr>
        <w:t>Simon Meines</w:t>
      </w:r>
    </w:p>
    <w:p w14:paraId="50B966CA" w14:textId="77777777" w:rsidR="00057BFD" w:rsidRDefault="003A6476">
      <w:pPr>
        <w:pStyle w:val="PGKop1"/>
      </w:pPr>
      <w:r>
        <w:rPr>
          <w:rStyle w:val="PGInfotekst"/>
        </w:rPr>
        <w:t>Luimstra,</w:t>
      </w:r>
    </w:p>
    <w:p w14:paraId="73A943C6" w14:textId="77777777" w:rsidR="00057BFD" w:rsidRDefault="003A6476">
      <w:pPr>
        <w:pStyle w:val="PGKop1"/>
      </w:pPr>
      <w:r>
        <w:rPr>
          <w:rStyle w:val="PGInfotekst"/>
        </w:rPr>
        <w:t>geliefde echtgenoot van</w:t>
      </w:r>
    </w:p>
    <w:p w14:paraId="3F99EE74" w14:textId="77777777" w:rsidR="00057BFD" w:rsidRDefault="003A6476">
      <w:pPr>
        <w:pStyle w:val="PGKop1"/>
      </w:pPr>
      <w:r>
        <w:rPr>
          <w:rStyle w:val="PGInfotekst"/>
        </w:rPr>
        <w:t>Jantje W. Wouda,</w:t>
      </w:r>
    </w:p>
    <w:p w14:paraId="0F5DA4CC" w14:textId="77777777" w:rsidR="00057BFD" w:rsidRDefault="003A6476">
      <w:pPr>
        <w:pStyle w:val="PGKop1"/>
      </w:pPr>
      <w:r>
        <w:rPr>
          <w:rStyle w:val="PGInfotekst"/>
        </w:rPr>
        <w:t>geb. den 25 April 1854</w:t>
      </w:r>
    </w:p>
    <w:p w14:paraId="1687D29F" w14:textId="77777777" w:rsidR="00057BFD" w:rsidRDefault="003A6476">
      <w:pPr>
        <w:pStyle w:val="PGKop1"/>
      </w:pPr>
      <w:r>
        <w:rPr>
          <w:rStyle w:val="PGInfotekst"/>
        </w:rPr>
        <w:t>overl. den 15 Jan. 1903</w:t>
      </w:r>
    </w:p>
    <w:p w14:paraId="73A7CD30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777A9D2" w14:textId="77777777" w:rsidR="00057BFD" w:rsidRDefault="003A6476">
      <w:pPr>
        <w:pStyle w:val="PGKop1"/>
      </w:pPr>
      <w:r>
        <w:rPr>
          <w:rStyle w:val="PGInfotekst"/>
        </w:rPr>
        <w:t>Gij dierbre die naar 't beter land</w:t>
      </w:r>
    </w:p>
    <w:p w14:paraId="14BA88AD" w14:textId="77777777" w:rsidR="00057BFD" w:rsidRDefault="003A6476">
      <w:pPr>
        <w:pStyle w:val="PGKop1"/>
      </w:pPr>
      <w:r>
        <w:rPr>
          <w:rStyle w:val="PGInfotekst"/>
        </w:rPr>
        <w:t>Mij zijt vooraf gegaan,</w:t>
      </w:r>
    </w:p>
    <w:p w14:paraId="531A0ED7" w14:textId="77777777" w:rsidR="00057BFD" w:rsidRDefault="003A6476">
      <w:pPr>
        <w:pStyle w:val="PGKop1"/>
      </w:pPr>
      <w:r>
        <w:rPr>
          <w:rStyle w:val="PGInfotekst"/>
        </w:rPr>
        <w:t>'k Neem in den geest u bij de hand</w:t>
      </w:r>
    </w:p>
    <w:p w14:paraId="29B83E93" w14:textId="77777777" w:rsidR="00057BFD" w:rsidRDefault="003A6476">
      <w:pPr>
        <w:pStyle w:val="PGKop1"/>
      </w:pPr>
      <w:r>
        <w:rPr>
          <w:rStyle w:val="PGInfotekst"/>
        </w:rPr>
        <w:t>Uwe oogen zien mij aan</w:t>
      </w:r>
    </w:p>
    <w:p w14:paraId="1C455988" w14:textId="77777777" w:rsidR="00057BFD" w:rsidRDefault="003A6476">
      <w:pPr>
        <w:pStyle w:val="PGKop1"/>
      </w:pPr>
      <w:r>
        <w:rPr>
          <w:rStyle w:val="PGInfotekst"/>
        </w:rPr>
        <w:t>op 't oude plekje zie 'k u weér</w:t>
      </w:r>
    </w:p>
    <w:p w14:paraId="2B887EDD" w14:textId="77777777" w:rsidR="00057BFD" w:rsidRDefault="003A6476">
      <w:pPr>
        <w:pStyle w:val="PGKop1"/>
      </w:pPr>
      <w:r>
        <w:rPr>
          <w:rStyle w:val="PGInfotekst"/>
        </w:rPr>
        <w:t>Gezeten aan mijn zij,</w:t>
      </w:r>
    </w:p>
    <w:p w14:paraId="2E77B090" w14:textId="77777777" w:rsidR="00057BFD" w:rsidRDefault="003A6476">
      <w:pPr>
        <w:pStyle w:val="PGKop1"/>
      </w:pPr>
      <w:r>
        <w:rPr>
          <w:rStyle w:val="PGInfotekst"/>
        </w:rPr>
        <w:t>Met de oude liefde van weleer,</w:t>
      </w:r>
    </w:p>
    <w:p w14:paraId="40BD5AB5" w14:textId="77777777" w:rsidR="00057BFD" w:rsidRDefault="003A6476">
      <w:pPr>
        <w:pStyle w:val="PGKop1"/>
      </w:pPr>
      <w:r>
        <w:rPr>
          <w:rStyle w:val="PGInfotekst"/>
        </w:rPr>
        <w:t>verkwikt en troost gij mij.</w:t>
      </w:r>
    </w:p>
    <w:p w14:paraId="3B4D95CA" w14:textId="77777777" w:rsidR="00057BFD" w:rsidRDefault="003A6476">
      <w:pPr>
        <w:pStyle w:val="PGKop1"/>
      </w:pPr>
      <w:r>
        <w:rPr>
          <w:rStyle w:val="PGInfotekst"/>
        </w:rPr>
        <w:t>Ps. 77:6c.</w:t>
      </w:r>
    </w:p>
    <w:p w14:paraId="2A783D87" w14:textId="77777777" w:rsidR="00057BFD" w:rsidRDefault="00057BFD">
      <w:pPr>
        <w:pStyle w:val="PGKop1"/>
      </w:pPr>
    </w:p>
    <w:p w14:paraId="61DD2108" w14:textId="77777777" w:rsidR="00057BFD" w:rsidRDefault="003A6476">
      <w:pPr>
        <w:pStyle w:val="PGKop1"/>
      </w:pPr>
      <w:r>
        <w:rPr>
          <w:rStyle w:val="PGInfotekst"/>
        </w:rPr>
        <w:t>Bijzonderheid: dubbele palmtak.</w:t>
      </w:r>
    </w:p>
    <w:p w14:paraId="7B492A90" w14:textId="77777777" w:rsidR="00057BFD" w:rsidRDefault="003A6476">
      <w:pPr>
        <w:pStyle w:val="PGKop1"/>
      </w:pPr>
      <w:r>
        <w:lastRenderedPageBreak/>
        <w:t xml:space="preserve">Gehuwd </w:t>
      </w:r>
      <w:r>
        <w:rPr>
          <w:rStyle w:val="PGRecordnummer"/>
        </w:rPr>
        <w:t>[20]</w:t>
      </w:r>
      <w:r>
        <w:t xml:space="preserve"> op 26-jarige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Jantje Wiebrens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"Wouda:Jantje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[402]</w:t>
      </w:r>
      <w:r>
        <w:t xml:space="preserve"> (code: </w:t>
      </w:r>
      <w:r>
        <w:rPr>
          <w:rStyle w:val="PGCode"/>
        </w:rPr>
        <w:t>R03-N30</w:t>
      </w:r>
      <w:r>
        <w:t xml:space="preserve">), 22 jaar oud (zie </w:t>
      </w:r>
      <w:r>
        <w:rPr>
          <w:rStyle w:val="PGNummer"/>
        </w:rPr>
        <w:t>402</w:t>
      </w:r>
      <w:r>
        <w:t>).</w:t>
      </w:r>
    </w:p>
    <w:p w14:paraId="40F2BD6A" w14:textId="77777777" w:rsidR="00057BFD" w:rsidRDefault="00057BFD">
      <w:pPr>
        <w:pStyle w:val="PGKop0"/>
      </w:pPr>
    </w:p>
    <w:p w14:paraId="3B5962F3" w14:textId="77777777" w:rsidR="00057BFD" w:rsidRDefault="003A6476">
      <w:pPr>
        <w:pStyle w:val="PGKop01"/>
      </w:pPr>
      <w:r>
        <w:rPr>
          <w:rStyle w:val="PGHoofdnummer"/>
        </w:rPr>
        <w:t>71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Wietske Durks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der:Wietske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[71]</w:t>
      </w:r>
      <w:r>
        <w:t xml:space="preserve"> (code: </w:t>
      </w:r>
      <w:r>
        <w:rPr>
          <w:rStyle w:val="PGCode"/>
        </w:rPr>
        <w:t>R03-N32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F35DD24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[302]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[840]</w:t>
      </w:r>
      <w:r>
        <w:t xml:space="preserve"> (zie </w:t>
      </w:r>
      <w:r>
        <w:rPr>
          <w:rStyle w:val="PGNummer"/>
        </w:rPr>
        <w:t>840</w:t>
      </w:r>
      <w:r>
        <w:t>).</w:t>
      </w:r>
    </w:p>
    <w:p w14:paraId="00719841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[303]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Voornaam"/>
        </w:rPr>
        <w:t>Melle Douwes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"Gall:Melle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[841]</w:t>
      </w:r>
      <w:r>
        <w:t xml:space="preserve"> (zie </w:t>
      </w:r>
      <w:r>
        <w:rPr>
          <w:rStyle w:val="PGNummer"/>
        </w:rPr>
        <w:t>841</w:t>
      </w:r>
      <w:r>
        <w:t>).</w:t>
      </w:r>
    </w:p>
    <w:p w14:paraId="20EAB7ED" w14:textId="77777777" w:rsidR="00057BFD" w:rsidRDefault="003A6476">
      <w:pPr>
        <w:pStyle w:val="PGKop1"/>
      </w:pPr>
      <w:r>
        <w:t xml:space="preserve">Gehuwd (3) </w:t>
      </w:r>
      <w:r>
        <w:rPr>
          <w:rStyle w:val="PGRecordnummer"/>
        </w:rPr>
        <w:t>[301]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Libbe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der:Libbe"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[355]</w:t>
      </w:r>
      <w:r>
        <w:t xml:space="preserve"> (code: </w:t>
      </w:r>
      <w:r>
        <w:rPr>
          <w:rStyle w:val="PGCode"/>
        </w:rPr>
        <w:t>R17-N04</w:t>
      </w:r>
      <w:r>
        <w:t xml:space="preserve">) (zie </w:t>
      </w:r>
      <w:r>
        <w:rPr>
          <w:rStyle w:val="PGNummer"/>
        </w:rPr>
        <w:t>355</w:t>
      </w:r>
      <w:r>
        <w:t>).</w:t>
      </w:r>
    </w:p>
    <w:p w14:paraId="679ECF6B" w14:textId="77777777" w:rsidR="00057BFD" w:rsidRDefault="00057BFD">
      <w:pPr>
        <w:pStyle w:val="PGKop0"/>
      </w:pPr>
    </w:p>
    <w:p w14:paraId="52883CC9" w14:textId="77777777" w:rsidR="00057BFD" w:rsidRDefault="003A6476">
      <w:pPr>
        <w:pStyle w:val="PGKop01"/>
      </w:pPr>
      <w:r>
        <w:rPr>
          <w:rStyle w:val="PGHoofdnummer"/>
        </w:rPr>
        <w:t>72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Popke Pieters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"Gjaltema:Popke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[72]</w:t>
      </w:r>
      <w:r>
        <w:t xml:space="preserve"> (code: </w:t>
      </w:r>
      <w:r>
        <w:rPr>
          <w:rStyle w:val="PGCode"/>
        </w:rPr>
        <w:t>R03-N33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128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F90C562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[151]</w:t>
      </w:r>
      <w:r>
        <w:t xml:space="preserve"> </w:t>
      </w:r>
      <w:r>
        <w:rPr>
          <w:rStyle w:val="PGDatum"/>
        </w:rPr>
        <w:t>circa 1855</w:t>
      </w:r>
      <w:r>
        <w:t xml:space="preserve"> (brontekst: </w:t>
      </w:r>
      <w:r>
        <w:rPr>
          <w:rStyle w:val="PGBrontekst"/>
        </w:rPr>
        <w:t>niet Friesland</w:t>
      </w:r>
      <w:r>
        <w:t xml:space="preserve">) met </w:t>
      </w:r>
      <w:r>
        <w:rPr>
          <w:rStyle w:val="PGVoornaam"/>
        </w:rPr>
        <w:t>Jitske Wobbes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"Bouma:Jitske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[594]</w:t>
      </w:r>
      <w:r>
        <w:t xml:space="preserve"> (zie </w:t>
      </w:r>
      <w:r>
        <w:rPr>
          <w:rStyle w:val="PGNummer"/>
        </w:rPr>
        <w:t>594</w:t>
      </w:r>
      <w:r>
        <w:t>).</w:t>
      </w:r>
    </w:p>
    <w:p w14:paraId="7FF11CAF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[152]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Voornaam"/>
        </w:rPr>
        <w:t>Tietje Eilderts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"Wagenaar:Tietje Eilderts"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[595]</w:t>
      </w:r>
      <w:r>
        <w:t xml:space="preserve"> (zie </w:t>
      </w:r>
      <w:r>
        <w:rPr>
          <w:rStyle w:val="PGNummer"/>
        </w:rPr>
        <w:t>595</w:t>
      </w:r>
      <w:r>
        <w:t>).</w:t>
      </w:r>
    </w:p>
    <w:p w14:paraId="5FE66ED7" w14:textId="77777777" w:rsidR="00057BFD" w:rsidRDefault="003A6476">
      <w:pPr>
        <w:pStyle w:val="PGKop1"/>
      </w:pPr>
      <w:r>
        <w:t>Uit het eerste huwelijk:</w:t>
      </w:r>
    </w:p>
    <w:p w14:paraId="2637255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Wobbe Popkes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"Gjaltema:Wobbe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[1517]</w:t>
      </w:r>
      <w:r>
        <w:t xml:space="preserve"> (code: </w:t>
      </w:r>
      <w:r>
        <w:rPr>
          <w:rStyle w:val="PGCode"/>
        </w:rPr>
        <w:t>PB-R02-N01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1517</w:t>
      </w:r>
      <w:r>
        <w:t>).</w:t>
      </w:r>
    </w:p>
    <w:p w14:paraId="2C9F6DE4" w14:textId="77777777" w:rsidR="00057BFD" w:rsidRDefault="00057BFD">
      <w:pPr>
        <w:pStyle w:val="PGKop0"/>
      </w:pPr>
    </w:p>
    <w:p w14:paraId="7B479905" w14:textId="77777777" w:rsidR="00057BFD" w:rsidRDefault="003A6476">
      <w:pPr>
        <w:pStyle w:val="PGKop01"/>
      </w:pPr>
      <w:r>
        <w:rPr>
          <w:rStyle w:val="PGHoofdnummer"/>
        </w:rPr>
        <w:t>73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[73]</w:t>
      </w:r>
      <w:r>
        <w:t xml:space="preserve"> (code: </w:t>
      </w:r>
      <w:r>
        <w:rPr>
          <w:rStyle w:val="PGCode"/>
        </w:rPr>
        <w:t>R03-N01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Surhuizum</w:t>
      </w:r>
      <w:r>
        <w:t xml:space="preserve"> op 80-jarige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206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4C642D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[405]</w:t>
      </w:r>
      <w:r>
        <w:t xml:space="preserve"> op 21-jarige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Halbe Gerrits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"Noordman:Halbe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[1009]</w:t>
      </w:r>
      <w:r>
        <w:t xml:space="preserve"> (zie </w:t>
      </w:r>
      <w:r>
        <w:rPr>
          <w:rStyle w:val="PGNummer"/>
        </w:rPr>
        <w:t>1009</w:t>
      </w:r>
      <w:r>
        <w:t>).</w:t>
      </w:r>
    </w:p>
    <w:p w14:paraId="44FDF1EA" w14:textId="77777777" w:rsidR="00057BFD" w:rsidRDefault="003A6476">
      <w:pPr>
        <w:pStyle w:val="PGKop1"/>
      </w:pPr>
      <w:r>
        <w:t>Uit dit huwelijk:</w:t>
      </w:r>
    </w:p>
    <w:p w14:paraId="5D367B5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 Halbes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"Noordman:Gerrit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[3494]</w:t>
      </w:r>
      <w:r>
        <w:t xml:space="preserve"> (code: </w:t>
      </w:r>
      <w:r>
        <w:rPr>
          <w:rStyle w:val="PGCode"/>
        </w:rPr>
        <w:t>PD-R02-N07a</w:t>
      </w:r>
      <w:r>
        <w:t xml:space="preserve">), geboren </w:t>
      </w:r>
      <w:r>
        <w:rPr>
          <w:rStyle w:val="PGDatum"/>
        </w:rPr>
        <w:t>1842</w:t>
      </w:r>
      <w:r>
        <w:t xml:space="preserve"> (zie </w:t>
      </w:r>
      <w:r>
        <w:rPr>
          <w:rStyle w:val="PGNummer"/>
        </w:rPr>
        <w:t>3494</w:t>
      </w:r>
      <w:r>
        <w:t>).</w:t>
      </w:r>
    </w:p>
    <w:p w14:paraId="0E27AB6E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Bokke Halbes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"Noordman:Bokke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[791]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791</w:t>
      </w:r>
      <w:r>
        <w:t>).</w:t>
      </w:r>
    </w:p>
    <w:p w14:paraId="22E84C1E" w14:textId="77777777" w:rsidR="00057BFD" w:rsidRDefault="00057BFD">
      <w:pPr>
        <w:pStyle w:val="PGKop0"/>
      </w:pPr>
    </w:p>
    <w:p w14:paraId="44BCD45E" w14:textId="77777777" w:rsidR="00057BFD" w:rsidRDefault="003A6476">
      <w:pPr>
        <w:pStyle w:val="PGKop01"/>
      </w:pPr>
      <w:r>
        <w:rPr>
          <w:rStyle w:val="PGHoofdnummer"/>
        </w:rPr>
        <w:t>74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Hans Lubberts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"Luimstra:Hans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[74]</w:t>
      </w:r>
      <w:r>
        <w:t xml:space="preserve"> (code: </w:t>
      </w:r>
      <w:r>
        <w:rPr>
          <w:rStyle w:val="PGCode"/>
        </w:rPr>
        <w:t>R03-N28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B2C0034" w14:textId="77777777" w:rsidR="00057BFD" w:rsidRDefault="00057BFD">
      <w:pPr>
        <w:pStyle w:val="PGKop0"/>
      </w:pPr>
    </w:p>
    <w:p w14:paraId="02108D82" w14:textId="77777777" w:rsidR="00057BFD" w:rsidRDefault="003A6476">
      <w:pPr>
        <w:pStyle w:val="PGKop01"/>
      </w:pPr>
      <w:r>
        <w:rPr>
          <w:rStyle w:val="PGHoofdnummer"/>
        </w:rPr>
        <w:t>75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Simon Pieters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[75]</w:t>
      </w:r>
      <w:r>
        <w:t xml:space="preserve"> (code: </w:t>
      </w:r>
      <w:r>
        <w:rPr>
          <w:rStyle w:val="PGCode"/>
        </w:rPr>
        <w:t>R03-N30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, 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01153B2" w14:textId="77777777" w:rsidR="00057BFD" w:rsidRDefault="00057BFD">
      <w:pPr>
        <w:pStyle w:val="PGKop0"/>
      </w:pPr>
    </w:p>
    <w:p w14:paraId="43C4B898" w14:textId="77777777" w:rsidR="00057BFD" w:rsidRDefault="003A6476">
      <w:pPr>
        <w:pStyle w:val="PGKop01"/>
      </w:pPr>
      <w:r>
        <w:rPr>
          <w:rStyle w:val="PGHoofdnummer"/>
        </w:rPr>
        <w:t>76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Teije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der:Teije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[76]</w:t>
      </w:r>
      <w:r>
        <w:t xml:space="preserve"> (code: </w:t>
      </w:r>
      <w:r>
        <w:rPr>
          <w:rStyle w:val="PGCode"/>
        </w:rPr>
        <w:t>R04-N01</w:t>
      </w:r>
      <w:r>
        <w:t xml:space="preserve">),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 xml:space="preserve">Grafregister </w:t>
      </w:r>
      <w:r>
        <w:rPr>
          <w:rStyle w:val="PGBron"/>
        </w:rPr>
        <w:lastRenderedPageBreak/>
        <w:t>Surhuisterveen</w:t>
      </w:r>
      <w:r>
        <w:t>).</w:t>
      </w:r>
    </w:p>
    <w:p w14:paraId="6CEA836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[129]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Maria Elizabeth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GLAS</w:t>
      </w:r>
      <w:r>
        <w:rPr>
          <w:rStyle w:val="PGAchternaam"/>
        </w:rPr>
        <w:fldChar w:fldCharType="begin"/>
      </w:r>
      <w:r>
        <w:instrText>xe "Glas:Maria Elizabeth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[77]</w:t>
      </w:r>
      <w:r>
        <w:t xml:space="preserve"> (code: </w:t>
      </w:r>
      <w:r>
        <w:rPr>
          <w:rStyle w:val="PGCode"/>
        </w:rPr>
        <w:t>R04-N02</w:t>
      </w:r>
      <w:r>
        <w:t xml:space="preserve">) (zie </w:t>
      </w:r>
      <w:r>
        <w:rPr>
          <w:rStyle w:val="PGNummer"/>
        </w:rPr>
        <w:t>77</w:t>
      </w:r>
      <w:r>
        <w:t>).</w:t>
      </w:r>
    </w:p>
    <w:p w14:paraId="7BBFB445" w14:textId="77777777" w:rsidR="00057BFD" w:rsidRDefault="003A6476">
      <w:pPr>
        <w:pStyle w:val="PGKop1"/>
      </w:pPr>
      <w:r>
        <w:t>Uit dit huwelijk:</w:t>
      </w:r>
    </w:p>
    <w:p w14:paraId="0473C19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Wopkje Teijes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der:Wopkje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[581]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581</w:t>
      </w:r>
      <w:r>
        <w:t>).</w:t>
      </w:r>
    </w:p>
    <w:p w14:paraId="67D58CF3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Eelkje Teijes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der:Eelkje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[1393]</w:t>
      </w:r>
      <w:r>
        <w:t xml:space="preserve"> (code: </w:t>
      </w:r>
      <w:r>
        <w:rPr>
          <w:rStyle w:val="PGCode"/>
        </w:rPr>
        <w:t>PA-R15-N01d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1393</w:t>
      </w:r>
      <w:r>
        <w:t>).</w:t>
      </w:r>
    </w:p>
    <w:p w14:paraId="068D25BD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Berendtje Teijes</w:t>
      </w:r>
      <w:r>
        <w:rPr>
          <w:rStyle w:val="PGRoepnaam"/>
        </w:rPr>
        <w:t xml:space="preserve"> (Beertje)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der:Berendtje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[1394]</w:t>
      </w:r>
      <w:r>
        <w:t xml:space="preserve"> (code: </w:t>
      </w:r>
      <w:r>
        <w:rPr>
          <w:rStyle w:val="PGCode"/>
        </w:rPr>
        <w:t>PA-R15-N02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1394</w:t>
      </w:r>
      <w:r>
        <w:t>).</w:t>
      </w:r>
    </w:p>
    <w:p w14:paraId="6FED86DE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Lolkje Teijes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der:Lolkje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[1395]</w:t>
      </w:r>
      <w:r>
        <w:t xml:space="preserve"> (code: </w:t>
      </w:r>
      <w:r>
        <w:rPr>
          <w:rStyle w:val="PGCode"/>
        </w:rPr>
        <w:t>PA-R15-N03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1395</w:t>
      </w:r>
      <w:r>
        <w:t>).</w:t>
      </w:r>
    </w:p>
    <w:p w14:paraId="065BF03B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Klaas Teijes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der:Klaas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[63]</w:t>
      </w:r>
      <w:r>
        <w:t xml:space="preserve"> (code: </w:t>
      </w:r>
      <w:r>
        <w:rPr>
          <w:rStyle w:val="PGCode"/>
        </w:rPr>
        <w:t>R03-N20</w:t>
      </w:r>
      <w:r>
        <w:t xml:space="preserve">), geboren </w:t>
      </w:r>
      <w:r>
        <w:rPr>
          <w:rStyle w:val="PGDatum"/>
        </w:rPr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63</w:t>
      </w:r>
      <w:r>
        <w:t>).</w:t>
      </w:r>
    </w:p>
    <w:p w14:paraId="101BCB66" w14:textId="77777777" w:rsidR="00057BFD" w:rsidRDefault="00057BFD">
      <w:pPr>
        <w:pStyle w:val="PGKop0"/>
      </w:pPr>
    </w:p>
    <w:p w14:paraId="1556B1DE" w14:textId="77777777" w:rsidR="00057BFD" w:rsidRDefault="003A6476">
      <w:pPr>
        <w:pStyle w:val="PGKop01"/>
      </w:pPr>
      <w:r>
        <w:rPr>
          <w:rStyle w:val="PGHoofdnummer"/>
        </w:rPr>
        <w:t>77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Maria Elizabeth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GLAS</w:t>
      </w:r>
      <w:r>
        <w:rPr>
          <w:rStyle w:val="PGAchternaam"/>
        </w:rPr>
        <w:fldChar w:fldCharType="begin"/>
      </w:r>
      <w:r>
        <w:instrText>xe "Glas:Maria Elizabeth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[77]</w:t>
      </w:r>
      <w:r>
        <w:t xml:space="preserve"> (code: </w:t>
      </w:r>
      <w:r>
        <w:rPr>
          <w:rStyle w:val="PGCode"/>
        </w:rPr>
        <w:t>R04-N02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Oudega (Sm)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9F252C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[129]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Teije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der:Teije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[76]</w:t>
      </w:r>
      <w:r>
        <w:t xml:space="preserve"> (code: </w:t>
      </w:r>
      <w:r>
        <w:rPr>
          <w:rStyle w:val="PGCode"/>
        </w:rPr>
        <w:t>R04-N01</w:t>
      </w:r>
      <w:r>
        <w:t xml:space="preserve">) (zie </w:t>
      </w:r>
      <w:r>
        <w:rPr>
          <w:rStyle w:val="PGNummer"/>
        </w:rPr>
        <w:t>76</w:t>
      </w:r>
      <w:r>
        <w:t>).</w:t>
      </w:r>
    </w:p>
    <w:p w14:paraId="205DD6C3" w14:textId="77777777" w:rsidR="00057BFD" w:rsidRDefault="003A6476">
      <w:pPr>
        <w:pStyle w:val="PGKop1"/>
      </w:pPr>
      <w:r>
        <w:t>Uit dit huwelijk: 5 kinderen.</w:t>
      </w:r>
    </w:p>
    <w:p w14:paraId="4B04BB19" w14:textId="77777777" w:rsidR="00057BFD" w:rsidRDefault="00057BFD">
      <w:pPr>
        <w:pStyle w:val="PGKop0"/>
      </w:pPr>
    </w:p>
    <w:p w14:paraId="0F8A9A22" w14:textId="77777777" w:rsidR="00057BFD" w:rsidRDefault="003A6476">
      <w:pPr>
        <w:pStyle w:val="PGKop01"/>
      </w:pPr>
      <w:r>
        <w:rPr>
          <w:rStyle w:val="PGHoofdnummer"/>
        </w:rPr>
        <w:t>78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Dieuwke IJpes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KOOY</w:t>
      </w:r>
      <w:r>
        <w:rPr>
          <w:rStyle w:val="PGAchternaam"/>
        </w:rPr>
        <w:fldChar w:fldCharType="begin"/>
      </w:r>
      <w:r>
        <w:instrText>xe "Kooy, van der:Dieuwke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[78]</w:t>
      </w:r>
      <w:r>
        <w:t xml:space="preserve"> (code: </w:t>
      </w:r>
      <w:r>
        <w:rPr>
          <w:rStyle w:val="PGCode"/>
        </w:rPr>
        <w:t>R04-N03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347BAFB" w14:textId="77777777" w:rsidR="00057BFD" w:rsidRDefault="00057BFD">
      <w:pPr>
        <w:pStyle w:val="PGKop0"/>
      </w:pPr>
    </w:p>
    <w:p w14:paraId="01DD049B" w14:textId="77777777" w:rsidR="00057BFD" w:rsidRDefault="003A6476">
      <w:pPr>
        <w:pStyle w:val="PGKop01"/>
      </w:pPr>
      <w:r>
        <w:rPr>
          <w:rStyle w:val="PGHoofdnummer"/>
        </w:rPr>
        <w:t>79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Johannes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"Smeding:Johannes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[79]</w:t>
      </w:r>
      <w:r>
        <w:t xml:space="preserve"> (code: </w:t>
      </w:r>
      <w:r>
        <w:rPr>
          <w:rStyle w:val="PGCode"/>
        </w:rPr>
        <w:t>R04-N07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146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706647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[197]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[669]</w:t>
      </w:r>
      <w:r>
        <w:t xml:space="preserve"> (zie </w:t>
      </w:r>
      <w:r>
        <w:rPr>
          <w:rStyle w:val="PGNummer"/>
        </w:rPr>
        <w:t>669</w:t>
      </w:r>
      <w:r>
        <w:t>).</w:t>
      </w:r>
    </w:p>
    <w:p w14:paraId="6B49A909" w14:textId="77777777" w:rsidR="00057BFD" w:rsidRDefault="00057BFD">
      <w:pPr>
        <w:pStyle w:val="PGKop0"/>
      </w:pPr>
    </w:p>
    <w:p w14:paraId="03E6B3C3" w14:textId="77777777" w:rsidR="00057BFD" w:rsidRDefault="003A6476">
      <w:pPr>
        <w:pStyle w:val="PGKop01"/>
      </w:pPr>
      <w:r>
        <w:rPr>
          <w:rStyle w:val="PGHoofdnummer"/>
        </w:rPr>
        <w:t>80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IJtje Tjerks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"Sikkema:IJtje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[80]</w:t>
      </w:r>
      <w:r>
        <w:t xml:space="preserve"> (code: </w:t>
      </w:r>
      <w:r>
        <w:rPr>
          <w:rStyle w:val="PGCode"/>
        </w:rPr>
        <w:t>R04-N08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212</w:t>
      </w:r>
      <w:r>
        <w:t xml:space="preserve">) (aktenummer: </w:t>
      </w:r>
      <w:r>
        <w:rPr>
          <w:rStyle w:val="PGBron"/>
        </w:rPr>
        <w:t>04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448AEC1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[17]</w:t>
      </w:r>
      <w:r>
        <w:t xml:space="preserve"> op 30-jarige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Durk Lammerts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"Elzinga:Durk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[81]</w:t>
      </w:r>
      <w:r>
        <w:t xml:space="preserve"> (code: </w:t>
      </w:r>
      <w:r>
        <w:rPr>
          <w:rStyle w:val="PGCode"/>
        </w:rPr>
        <w:t>R04-N09</w:t>
      </w:r>
      <w:r>
        <w:t xml:space="preserve">), 23 jaar oud (zie </w:t>
      </w:r>
      <w:r>
        <w:rPr>
          <w:rStyle w:val="PGNummer"/>
        </w:rPr>
        <w:t>81</w:t>
      </w:r>
      <w:r>
        <w:t>).</w:t>
      </w:r>
    </w:p>
    <w:p w14:paraId="20914884" w14:textId="77777777" w:rsidR="00057BFD" w:rsidRDefault="00057BFD">
      <w:pPr>
        <w:pStyle w:val="PGKop0"/>
      </w:pPr>
    </w:p>
    <w:p w14:paraId="0097AEF9" w14:textId="77777777" w:rsidR="00057BFD" w:rsidRDefault="003A6476">
      <w:pPr>
        <w:pStyle w:val="PGKop01"/>
      </w:pPr>
      <w:r>
        <w:rPr>
          <w:rStyle w:val="PGHoofdnummer"/>
        </w:rPr>
        <w:t>81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Durk Lammerts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"Elzinga:Durk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[81]</w:t>
      </w:r>
      <w:r>
        <w:t xml:space="preserve"> (code: </w:t>
      </w:r>
      <w:r>
        <w:rPr>
          <w:rStyle w:val="PGCode"/>
        </w:rPr>
        <w:t>R04-N09</w:t>
      </w:r>
      <w:r>
        <w:t xml:space="preserve">), </w:t>
      </w:r>
      <w:r>
        <w:rPr>
          <w:rStyle w:val="PGBeroep"/>
        </w:rPr>
        <w:t>schoenmaker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op 63-jarige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(aktenummer: </w:t>
      </w:r>
      <w:r>
        <w:rPr>
          <w:rStyle w:val="PGBron"/>
        </w:rPr>
        <w:t>04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62030B7" w14:textId="77777777" w:rsidR="00057BFD" w:rsidRDefault="00057BFD">
      <w:pPr>
        <w:pStyle w:val="PGKop1"/>
      </w:pPr>
    </w:p>
    <w:p w14:paraId="2BF9C76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863A771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21B588B" w14:textId="77777777" w:rsidR="00057BFD" w:rsidRDefault="003A6476">
      <w:pPr>
        <w:pStyle w:val="PGKop1"/>
      </w:pPr>
      <w:r>
        <w:rPr>
          <w:rStyle w:val="PGInfotekst"/>
        </w:rPr>
        <w:t>onze Ouders</w:t>
      </w:r>
    </w:p>
    <w:p w14:paraId="3E2092B4" w14:textId="77777777" w:rsidR="00057BFD" w:rsidRDefault="003A6476">
      <w:pPr>
        <w:pStyle w:val="PGKop1"/>
      </w:pPr>
      <w:r>
        <w:rPr>
          <w:rStyle w:val="PGInfotekst"/>
        </w:rPr>
        <w:t>Durk L. Elzinga</w:t>
      </w:r>
    </w:p>
    <w:p w14:paraId="02A8E4CD" w14:textId="77777777" w:rsidR="00057BFD" w:rsidRDefault="003A6476">
      <w:pPr>
        <w:pStyle w:val="PGKop1"/>
      </w:pPr>
      <w:r>
        <w:rPr>
          <w:rStyle w:val="PGInfotekst"/>
        </w:rPr>
        <w:lastRenderedPageBreak/>
        <w:t>geb. 2 Juli 1838,</w:t>
      </w:r>
    </w:p>
    <w:p w14:paraId="245E450C" w14:textId="77777777" w:rsidR="00057BFD" w:rsidRDefault="003A6476">
      <w:pPr>
        <w:pStyle w:val="PGKop1"/>
      </w:pPr>
      <w:r>
        <w:rPr>
          <w:rStyle w:val="PGInfotekst"/>
        </w:rPr>
        <w:t>overl. 12 Febr. 1902</w:t>
      </w:r>
    </w:p>
    <w:p w14:paraId="4F8B9628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90C613C" w14:textId="77777777" w:rsidR="00057BFD" w:rsidRDefault="003A6476">
      <w:pPr>
        <w:pStyle w:val="PGKop1"/>
      </w:pPr>
      <w:r>
        <w:rPr>
          <w:rStyle w:val="PGInfotekst"/>
        </w:rPr>
        <w:t>IJtje T. Sikkema</w:t>
      </w:r>
    </w:p>
    <w:p w14:paraId="2AFB196F" w14:textId="77777777" w:rsidR="00057BFD" w:rsidRDefault="003A6476">
      <w:pPr>
        <w:pStyle w:val="PGKop1"/>
      </w:pPr>
      <w:r>
        <w:rPr>
          <w:rStyle w:val="PGInfotekst"/>
        </w:rPr>
        <w:t>geb. 12 Nov. 1831</w:t>
      </w:r>
    </w:p>
    <w:p w14:paraId="7E0B7A9B" w14:textId="77777777" w:rsidR="00057BFD" w:rsidRDefault="003A6476">
      <w:pPr>
        <w:pStyle w:val="PGKop1"/>
      </w:pPr>
      <w:r>
        <w:rPr>
          <w:rStyle w:val="PGInfotekst"/>
        </w:rPr>
        <w:t>overl. 8 Dec. 1900</w:t>
      </w:r>
    </w:p>
    <w:p w14:paraId="196B90DC" w14:textId="77777777" w:rsidR="00057BFD" w:rsidRDefault="003A6476">
      <w:pPr>
        <w:pStyle w:val="PGKop1"/>
      </w:pPr>
      <w:r>
        <w:rPr>
          <w:rStyle w:val="PGInfotekst"/>
        </w:rPr>
        <w:t>Hunne kinderen.</w:t>
      </w:r>
    </w:p>
    <w:p w14:paraId="4EA107D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[17]</w:t>
      </w:r>
      <w:r>
        <w:t xml:space="preserve">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IJtje Tjerks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"Sikkema:IJtje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[80]</w:t>
      </w:r>
      <w:r>
        <w:t xml:space="preserve"> (code: </w:t>
      </w:r>
      <w:r>
        <w:rPr>
          <w:rStyle w:val="PGCode"/>
        </w:rPr>
        <w:t>R04-N08</w:t>
      </w:r>
      <w:r>
        <w:t xml:space="preserve">), 30 jaar oud (zie </w:t>
      </w:r>
      <w:r>
        <w:rPr>
          <w:rStyle w:val="PGNummer"/>
        </w:rPr>
        <w:t>80</w:t>
      </w:r>
      <w:r>
        <w:t>).</w:t>
      </w:r>
    </w:p>
    <w:p w14:paraId="12B67443" w14:textId="77777777" w:rsidR="00057BFD" w:rsidRDefault="00057BFD">
      <w:pPr>
        <w:pStyle w:val="PGKop0"/>
      </w:pPr>
    </w:p>
    <w:p w14:paraId="7C96E7CE" w14:textId="77777777" w:rsidR="00057BFD" w:rsidRDefault="003A6476">
      <w:pPr>
        <w:pStyle w:val="PGKop01"/>
      </w:pPr>
      <w:r>
        <w:rPr>
          <w:rStyle w:val="PGHoofdnummer"/>
        </w:rPr>
        <w:t>82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Albert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van:Albert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[82]</w:t>
      </w:r>
      <w:r>
        <w:t xml:space="preserve"> (code: </w:t>
      </w:r>
      <w:r>
        <w:rPr>
          <w:rStyle w:val="PGCode"/>
        </w:rPr>
        <w:t>R04-N11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447D640" w14:textId="77777777" w:rsidR="00057BFD" w:rsidRDefault="00057BFD">
      <w:pPr>
        <w:pStyle w:val="PGKop0"/>
      </w:pPr>
    </w:p>
    <w:p w14:paraId="12F33E3A" w14:textId="77777777" w:rsidR="00057BFD" w:rsidRDefault="003A6476">
      <w:pPr>
        <w:pStyle w:val="PGKop01"/>
      </w:pPr>
      <w:r>
        <w:rPr>
          <w:rStyle w:val="PGHoofdnummer"/>
        </w:rPr>
        <w:t>83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Sjetje Oebles</w:t>
      </w:r>
      <w:r>
        <w:rPr>
          <w:rStyle w:val="PGRoepnaam"/>
        </w:rPr>
        <w:t xml:space="preserve"> (Tjitje)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"Rinsma:Sjetje Oebles"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[83]</w:t>
      </w:r>
      <w:r>
        <w:t xml:space="preserve"> (code: </w:t>
      </w:r>
      <w:r>
        <w:rPr>
          <w:rStyle w:val="PGCode"/>
        </w:rPr>
        <w:t>R04-N16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op 57-jarige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8A6FCE8" w14:textId="77777777" w:rsidR="00057BFD" w:rsidRDefault="00057BFD">
      <w:pPr>
        <w:pStyle w:val="PGKop0"/>
      </w:pPr>
    </w:p>
    <w:p w14:paraId="59410ED8" w14:textId="77777777" w:rsidR="00057BFD" w:rsidRDefault="003A6476">
      <w:pPr>
        <w:pStyle w:val="PGKop01"/>
      </w:pPr>
      <w:r>
        <w:rPr>
          <w:rStyle w:val="PGHoofdnummer"/>
        </w:rPr>
        <w:t>84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Saapke Wiebes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"Kootstra:Saapke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[84]</w:t>
      </w:r>
      <w:r>
        <w:t xml:space="preserve"> (code: </w:t>
      </w:r>
      <w:r>
        <w:rPr>
          <w:rStyle w:val="PGCode"/>
        </w:rPr>
        <w:t>R04-N20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100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FE3680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[165]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[85]</w:t>
      </w:r>
      <w:r>
        <w:t xml:space="preserve"> (code: </w:t>
      </w:r>
      <w:r>
        <w:rPr>
          <w:rStyle w:val="PGCode"/>
        </w:rPr>
        <w:t>R04-N21</w:t>
      </w:r>
      <w:r>
        <w:t xml:space="preserve">), 29 jaar oud (zie </w:t>
      </w:r>
      <w:r>
        <w:rPr>
          <w:rStyle w:val="PGNummer"/>
        </w:rPr>
        <w:t>85</w:t>
      </w:r>
      <w:r>
        <w:t>).</w:t>
      </w:r>
    </w:p>
    <w:p w14:paraId="4219F203" w14:textId="77777777" w:rsidR="00057BFD" w:rsidRDefault="00057BFD">
      <w:pPr>
        <w:pStyle w:val="PGKop0"/>
      </w:pPr>
    </w:p>
    <w:p w14:paraId="78663C65" w14:textId="77777777" w:rsidR="00057BFD" w:rsidRDefault="003A6476">
      <w:pPr>
        <w:pStyle w:val="PGKop01"/>
      </w:pPr>
      <w:r>
        <w:rPr>
          <w:rStyle w:val="PGHoofdnummer"/>
        </w:rPr>
        <w:t>85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[85]</w:t>
      </w:r>
      <w:r>
        <w:t xml:space="preserve"> (code: </w:t>
      </w:r>
      <w:r>
        <w:rPr>
          <w:rStyle w:val="PGCode"/>
        </w:rPr>
        <w:t>R04-N21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146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527F0B2" w14:textId="77777777" w:rsidR="00057BFD" w:rsidRDefault="00057BFD">
      <w:pPr>
        <w:pStyle w:val="PGKop1"/>
      </w:pPr>
    </w:p>
    <w:p w14:paraId="684995D5" w14:textId="77777777" w:rsidR="00057BFD" w:rsidRDefault="003A6476">
      <w:pPr>
        <w:pStyle w:val="PGKop1"/>
      </w:pPr>
      <w:r>
        <w:rPr>
          <w:rStyle w:val="PGInfotekst"/>
        </w:rPr>
        <w:t>Hier rust het overschot van</w:t>
      </w:r>
    </w:p>
    <w:p w14:paraId="6A05FCEB" w14:textId="77777777" w:rsidR="00057BFD" w:rsidRDefault="003A6476">
      <w:pPr>
        <w:pStyle w:val="PGKop1"/>
      </w:pPr>
      <w:r>
        <w:rPr>
          <w:rStyle w:val="PGInfotekst"/>
        </w:rPr>
        <w:t>L. van Bruggen</w:t>
      </w:r>
    </w:p>
    <w:p w14:paraId="02C4BCD5" w14:textId="77777777" w:rsidR="00057BFD" w:rsidRDefault="003A6476">
      <w:pPr>
        <w:pStyle w:val="PGKop1"/>
      </w:pPr>
      <w:r>
        <w:rPr>
          <w:rStyle w:val="PGInfotekst"/>
        </w:rPr>
        <w:t>in leven landbouwer</w:t>
      </w:r>
    </w:p>
    <w:p w14:paraId="508CFBB6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4BA16822" w14:textId="77777777" w:rsidR="00057BFD" w:rsidRDefault="003A6476">
      <w:pPr>
        <w:pStyle w:val="PGKop1"/>
      </w:pPr>
      <w:r>
        <w:rPr>
          <w:rStyle w:val="PGInfotekst"/>
        </w:rPr>
        <w:t>geboren den 19 Maart</w:t>
      </w:r>
    </w:p>
    <w:p w14:paraId="0A24CA3B" w14:textId="77777777" w:rsidR="00057BFD" w:rsidRDefault="003A6476">
      <w:pPr>
        <w:pStyle w:val="PGKop1"/>
      </w:pPr>
      <w:r>
        <w:rPr>
          <w:rStyle w:val="PGInfotekst"/>
        </w:rPr>
        <w:t>1820, en overleden den</w:t>
      </w:r>
    </w:p>
    <w:p w14:paraId="406EDFCC" w14:textId="77777777" w:rsidR="00057BFD" w:rsidRDefault="003A6476">
      <w:pPr>
        <w:pStyle w:val="PGKop1"/>
      </w:pPr>
      <w:r>
        <w:rPr>
          <w:rStyle w:val="PGInfotekst"/>
        </w:rPr>
        <w:t>6 September 1894</w:t>
      </w:r>
    </w:p>
    <w:p w14:paraId="788C6EF2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</w:t>
      </w:r>
    </w:p>
    <w:p w14:paraId="3E8931F3" w14:textId="77777777" w:rsidR="00057BFD" w:rsidRDefault="003A6476">
      <w:pPr>
        <w:pStyle w:val="PGKop1"/>
      </w:pPr>
      <w:r>
        <w:rPr>
          <w:rStyle w:val="PGInfotekst"/>
        </w:rPr>
        <w:t>Als wij de doodsvallei betreen,</w:t>
      </w:r>
    </w:p>
    <w:p w14:paraId="304E10AB" w14:textId="77777777" w:rsidR="00057BFD" w:rsidRDefault="003A6476">
      <w:pPr>
        <w:pStyle w:val="PGKop1"/>
      </w:pPr>
      <w:r>
        <w:rPr>
          <w:rStyle w:val="PGInfotekst"/>
        </w:rPr>
        <w:t>Laat ons elk aardsche vriend</w:t>
      </w:r>
    </w:p>
    <w:p w14:paraId="3DE23E59" w14:textId="77777777" w:rsidR="00057BFD" w:rsidRDefault="003A6476">
      <w:pPr>
        <w:pStyle w:val="PGKop1"/>
      </w:pPr>
      <w:r>
        <w:rPr>
          <w:rStyle w:val="PGInfotekst"/>
        </w:rPr>
        <w:t>alleen.</w:t>
      </w:r>
    </w:p>
    <w:p w14:paraId="2B7EA816" w14:textId="77777777" w:rsidR="00057BFD" w:rsidRDefault="003A6476">
      <w:pPr>
        <w:pStyle w:val="PGKop1"/>
      </w:pPr>
      <w:r>
        <w:rPr>
          <w:rStyle w:val="PGInfotekst"/>
        </w:rPr>
        <w:t>Maar Hij, de beste vriend in nood,</w:t>
      </w:r>
    </w:p>
    <w:p w14:paraId="35031FF8" w14:textId="77777777" w:rsidR="00057BFD" w:rsidRDefault="003A6476">
      <w:pPr>
        <w:pStyle w:val="PGKop1"/>
      </w:pPr>
      <w:r>
        <w:rPr>
          <w:rStyle w:val="PGInfotekst"/>
        </w:rPr>
        <w:t>Verzelt ons over graf</w:t>
      </w:r>
    </w:p>
    <w:p w14:paraId="53EE4DFA" w14:textId="77777777" w:rsidR="00057BFD" w:rsidRDefault="003A6476">
      <w:pPr>
        <w:pStyle w:val="PGKop1"/>
      </w:pPr>
      <w:r>
        <w:rPr>
          <w:rStyle w:val="PGInfotekst"/>
        </w:rPr>
        <w:t>en dood.</w:t>
      </w:r>
    </w:p>
    <w:p w14:paraId="78324456" w14:textId="77777777" w:rsidR="00057BFD" w:rsidRDefault="00057BFD">
      <w:pPr>
        <w:pStyle w:val="PGKop1"/>
      </w:pPr>
    </w:p>
    <w:p w14:paraId="3B749340" w14:textId="77777777" w:rsidR="00057BFD" w:rsidRDefault="003A6476">
      <w:pPr>
        <w:pStyle w:val="PGKop1"/>
      </w:pPr>
      <w:r>
        <w:rPr>
          <w:rStyle w:val="PGInfotekst"/>
        </w:rPr>
        <w:t>Bijzonderheid: voornaam is Lieuwe.</w:t>
      </w:r>
    </w:p>
    <w:p w14:paraId="0241C96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[165]</w:t>
      </w:r>
      <w:r>
        <w:t xml:space="preserve"> op 29-jarige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Saapke Wiebes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"Kootstra:Saapke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[84]</w:t>
      </w:r>
      <w:r>
        <w:t xml:space="preserve"> (code: </w:t>
      </w:r>
      <w:r>
        <w:rPr>
          <w:rStyle w:val="PGCode"/>
        </w:rPr>
        <w:t>R04-N20</w:t>
      </w:r>
      <w:r>
        <w:t xml:space="preserve">) (zie </w:t>
      </w:r>
      <w:r>
        <w:rPr>
          <w:rStyle w:val="PGNummer"/>
        </w:rPr>
        <w:t>84</w:t>
      </w:r>
      <w:r>
        <w:t>).</w:t>
      </w:r>
    </w:p>
    <w:p w14:paraId="30D85560" w14:textId="77777777" w:rsidR="00057BFD" w:rsidRDefault="00057BFD">
      <w:pPr>
        <w:pStyle w:val="PGKop0"/>
      </w:pPr>
    </w:p>
    <w:p w14:paraId="76501F5D" w14:textId="77777777" w:rsidR="00057BFD" w:rsidRDefault="003A6476">
      <w:pPr>
        <w:pStyle w:val="PGKop01"/>
      </w:pPr>
      <w:r>
        <w:rPr>
          <w:rStyle w:val="PGHoofdnummer"/>
        </w:rPr>
        <w:t>86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Hielke Klazes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"Hoeksma:Hielke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[86]</w:t>
      </w:r>
      <w:r>
        <w:t xml:space="preserve"> (code: </w:t>
      </w:r>
      <w:r>
        <w:rPr>
          <w:rStyle w:val="PGCode"/>
        </w:rPr>
        <w:t>R04-N22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195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 xml:space="preserve">Grafregister </w:t>
      </w:r>
      <w:r>
        <w:rPr>
          <w:rStyle w:val="PGBron"/>
        </w:rPr>
        <w:lastRenderedPageBreak/>
        <w:t>Surhuisterveen</w:t>
      </w:r>
      <w:r>
        <w:t>).</w:t>
      </w:r>
    </w:p>
    <w:p w14:paraId="7AD01B4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[275]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Voornaam"/>
        </w:rPr>
        <w:t>Jetske Johannes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der:Jetske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[801]</w:t>
      </w:r>
      <w:r>
        <w:t xml:space="preserve"> (zie </w:t>
      </w:r>
      <w:r>
        <w:rPr>
          <w:rStyle w:val="PGNummer"/>
        </w:rPr>
        <w:t>801</w:t>
      </w:r>
      <w:r>
        <w:t>).</w:t>
      </w:r>
    </w:p>
    <w:p w14:paraId="1CB48E87" w14:textId="77777777" w:rsidR="00057BFD" w:rsidRDefault="00057BFD">
      <w:pPr>
        <w:pStyle w:val="PGKop0"/>
      </w:pPr>
    </w:p>
    <w:p w14:paraId="55CC8903" w14:textId="77777777" w:rsidR="00057BFD" w:rsidRDefault="003A6476">
      <w:pPr>
        <w:pStyle w:val="PGKop01"/>
      </w:pPr>
      <w:r>
        <w:rPr>
          <w:rStyle w:val="PGHoofdnummer"/>
        </w:rPr>
        <w:t>87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Hendrik Klazes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"Kielstra:Hendrik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[87]</w:t>
      </w:r>
      <w:r>
        <w:t xml:space="preserve"> (code: </w:t>
      </w:r>
      <w:r>
        <w:rPr>
          <w:rStyle w:val="PGCode"/>
        </w:rPr>
        <w:t>R04-N23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170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2B12C3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[155]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Aaltje Jakobs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"Hoeksma:Aaltje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[261]</w:t>
      </w:r>
      <w:r>
        <w:t xml:space="preserve"> (code: </w:t>
      </w:r>
      <w:r>
        <w:rPr>
          <w:rStyle w:val="PGCode"/>
        </w:rPr>
        <w:t>R12-N23</w:t>
      </w:r>
      <w:r>
        <w:t xml:space="preserve">) (zie </w:t>
      </w:r>
      <w:r>
        <w:rPr>
          <w:rStyle w:val="PGNummer"/>
        </w:rPr>
        <w:t>261</w:t>
      </w:r>
      <w:r>
        <w:t>).</w:t>
      </w:r>
    </w:p>
    <w:p w14:paraId="01FA9BBE" w14:textId="77777777" w:rsidR="00057BFD" w:rsidRDefault="003A6476">
      <w:pPr>
        <w:pStyle w:val="PGKop1"/>
      </w:pPr>
      <w:r>
        <w:t>Uit dit huwelijk:</w:t>
      </w:r>
    </w:p>
    <w:p w14:paraId="0635865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Aafke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"Kielstra:Aafke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[311]</w:t>
      </w:r>
      <w:r>
        <w:t xml:space="preserve"> (code: </w:t>
      </w:r>
      <w:r>
        <w:rPr>
          <w:rStyle w:val="PGCode"/>
        </w:rPr>
        <w:t>R15-N03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311</w:t>
      </w:r>
      <w:r>
        <w:t>).</w:t>
      </w:r>
    </w:p>
    <w:p w14:paraId="4E707C6C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Annegien Hendriks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"Kielstra:Annegien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[222]</w:t>
      </w:r>
      <w:r>
        <w:t xml:space="preserve"> (code: </w:t>
      </w:r>
      <w:r>
        <w:rPr>
          <w:rStyle w:val="PGCode"/>
        </w:rPr>
        <w:t>R10-N24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222</w:t>
      </w:r>
      <w:r>
        <w:t>).</w:t>
      </w:r>
    </w:p>
    <w:p w14:paraId="4C621585" w14:textId="77777777" w:rsidR="00057BFD" w:rsidRDefault="00057BFD">
      <w:pPr>
        <w:pStyle w:val="PGKop0"/>
      </w:pPr>
    </w:p>
    <w:p w14:paraId="69E05CCA" w14:textId="77777777" w:rsidR="00057BFD" w:rsidRDefault="003A6476">
      <w:pPr>
        <w:pStyle w:val="PGKop01"/>
      </w:pPr>
      <w:r>
        <w:rPr>
          <w:rStyle w:val="PGHoofdnummer"/>
        </w:rPr>
        <w:t>88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Binne Eits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"Wietzema:Binne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[88]</w:t>
      </w:r>
      <w:r>
        <w:t xml:space="preserve"> (code: </w:t>
      </w:r>
      <w:r>
        <w:rPr>
          <w:rStyle w:val="PGCode"/>
        </w:rPr>
        <w:t>R04-N27</w:t>
      </w:r>
      <w:r>
        <w:t xml:space="preserve">), </w:t>
      </w:r>
      <w:r>
        <w:rPr>
          <w:rStyle w:val="PGBeroep"/>
        </w:rPr>
        <w:t>goed en zilversmid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 op 78-jarige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85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F54AA8A" w14:textId="77777777" w:rsidR="00057BFD" w:rsidRDefault="00057BFD">
      <w:pPr>
        <w:pStyle w:val="PGKop1"/>
      </w:pPr>
    </w:p>
    <w:p w14:paraId="4E1F655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57ED7E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E2E7079" w14:textId="77777777" w:rsidR="00057BFD" w:rsidRDefault="003A6476">
      <w:pPr>
        <w:pStyle w:val="PGKop1"/>
      </w:pPr>
      <w:r>
        <w:rPr>
          <w:rStyle w:val="PGInfotekst"/>
        </w:rPr>
        <w:t>Binne Eits</w:t>
      </w:r>
    </w:p>
    <w:p w14:paraId="269D8F7A" w14:textId="77777777" w:rsidR="00057BFD" w:rsidRDefault="003A6476">
      <w:pPr>
        <w:pStyle w:val="PGKop1"/>
      </w:pPr>
      <w:r>
        <w:rPr>
          <w:rStyle w:val="PGInfotekst"/>
        </w:rPr>
        <w:t>Wietzema,</w:t>
      </w:r>
    </w:p>
    <w:p w14:paraId="0595F3AC" w14:textId="77777777" w:rsidR="00057BFD" w:rsidRDefault="003A6476">
      <w:pPr>
        <w:pStyle w:val="PGKop1"/>
      </w:pPr>
      <w:r>
        <w:rPr>
          <w:rStyle w:val="PGInfotekst"/>
        </w:rPr>
        <w:t>geb. te Drachten</w:t>
      </w:r>
    </w:p>
    <w:p w14:paraId="64B1B160" w14:textId="77777777" w:rsidR="00057BFD" w:rsidRDefault="003A6476">
      <w:pPr>
        <w:pStyle w:val="PGKop1"/>
      </w:pPr>
      <w:r>
        <w:rPr>
          <w:rStyle w:val="PGInfotekst"/>
        </w:rPr>
        <w:t>den 21 Sept. 1812,</w:t>
      </w:r>
    </w:p>
    <w:p w14:paraId="0FEE89F1" w14:textId="77777777" w:rsidR="00057BFD" w:rsidRDefault="003A6476">
      <w:pPr>
        <w:pStyle w:val="PGKop1"/>
      </w:pPr>
      <w:r>
        <w:rPr>
          <w:rStyle w:val="PGInfotekst"/>
        </w:rPr>
        <w:t>overleden te</w:t>
      </w:r>
    </w:p>
    <w:p w14:paraId="4D2EA2C4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1127063C" w14:textId="77777777" w:rsidR="00057BFD" w:rsidRDefault="003A6476">
      <w:pPr>
        <w:pStyle w:val="PGKop1"/>
      </w:pPr>
      <w:r>
        <w:rPr>
          <w:rStyle w:val="PGInfotekst"/>
        </w:rPr>
        <w:t>den 7 Mei 1891,</w:t>
      </w:r>
    </w:p>
    <w:p w14:paraId="2126D4C9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69BDE434" w14:textId="77777777" w:rsidR="00057BFD" w:rsidRDefault="003A6476">
      <w:pPr>
        <w:pStyle w:val="PGKop1"/>
      </w:pPr>
      <w:r>
        <w:rPr>
          <w:rStyle w:val="PGInfotekst"/>
        </w:rPr>
        <w:t>Janke Bartholomeus Schurer.</w:t>
      </w:r>
    </w:p>
    <w:p w14:paraId="34E8A025" w14:textId="77777777" w:rsidR="00057BFD" w:rsidRDefault="00057BFD">
      <w:pPr>
        <w:pStyle w:val="PGKop1"/>
      </w:pPr>
    </w:p>
    <w:p w14:paraId="5B546B94" w14:textId="77777777" w:rsidR="00057BFD" w:rsidRDefault="003A6476">
      <w:pPr>
        <w:pStyle w:val="PGKop1"/>
      </w:pPr>
      <w:r>
        <w:rPr>
          <w:rStyle w:val="PGInfotekst"/>
        </w:rPr>
        <w:t>Bijzonderheid: treurwilg, dubbele palmtak.</w:t>
      </w:r>
    </w:p>
    <w:p w14:paraId="50AFF93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[18]</w:t>
      </w:r>
      <w:r>
        <w:t xml:space="preserve"> op 32-jarige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Janke Bartholomeus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"Schurer:Janke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[89]</w:t>
      </w:r>
      <w:r>
        <w:t xml:space="preserve"> (code: </w:t>
      </w:r>
      <w:r>
        <w:rPr>
          <w:rStyle w:val="PGCode"/>
        </w:rPr>
        <w:t>R04-N28</w:t>
      </w:r>
      <w:r>
        <w:t xml:space="preserve">), 24 jaar oud (zie </w:t>
      </w:r>
      <w:r>
        <w:rPr>
          <w:rStyle w:val="PGNummer"/>
        </w:rPr>
        <w:t>89</w:t>
      </w:r>
      <w:r>
        <w:t>).</w:t>
      </w:r>
    </w:p>
    <w:p w14:paraId="09F779E9" w14:textId="77777777" w:rsidR="00057BFD" w:rsidRDefault="003A6476">
      <w:pPr>
        <w:pStyle w:val="PGKop1"/>
      </w:pPr>
      <w:r>
        <w:t>Uit dit huwelijk:</w:t>
      </w:r>
    </w:p>
    <w:p w14:paraId="760CA07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Eit Binnes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"Wietzema:Eit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[1376]</w:t>
      </w:r>
      <w:r>
        <w:t xml:space="preserve"> (code: </w:t>
      </w:r>
      <w:r>
        <w:rPr>
          <w:rStyle w:val="PGCode"/>
        </w:rPr>
        <w:t>PA-R14-N07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1846</w:t>
      </w:r>
      <w:r>
        <w:t xml:space="preserve"> (zie </w:t>
      </w:r>
      <w:r>
        <w:rPr>
          <w:rStyle w:val="PGNummer"/>
        </w:rPr>
        <w:t>1376</w:t>
      </w:r>
      <w:r>
        <w:t>).</w:t>
      </w:r>
    </w:p>
    <w:p w14:paraId="5D7486E9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Bartholomeus Binnes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"Wietzema:Bartholomeus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[157]</w:t>
      </w:r>
      <w:r>
        <w:t xml:space="preserve"> (code: </w:t>
      </w:r>
      <w:r>
        <w:rPr>
          <w:rStyle w:val="PGCode"/>
        </w:rPr>
        <w:t>R07-N31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157</w:t>
      </w:r>
      <w:r>
        <w:t>).</w:t>
      </w:r>
    </w:p>
    <w:p w14:paraId="5A6893C0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Hiltje Binnes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"Wietzema:Hiltje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[158]</w:t>
      </w:r>
      <w:r>
        <w:t xml:space="preserve"> (code: </w:t>
      </w:r>
      <w:r>
        <w:rPr>
          <w:rStyle w:val="PGCode"/>
        </w:rPr>
        <w:t>R07-N32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158</w:t>
      </w:r>
      <w:r>
        <w:t>).</w:t>
      </w:r>
    </w:p>
    <w:p w14:paraId="78F9174B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Elizabeth Binnes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"Wietzema:Elizabeth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[156]</w:t>
      </w:r>
      <w:r>
        <w:t xml:space="preserve"> (code: </w:t>
      </w:r>
      <w:r>
        <w:rPr>
          <w:rStyle w:val="PGCode"/>
        </w:rPr>
        <w:t>R07-N30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156</w:t>
      </w:r>
      <w:r>
        <w:t>).</w:t>
      </w:r>
    </w:p>
    <w:p w14:paraId="06FFA3B1" w14:textId="77777777" w:rsidR="00057BFD" w:rsidRDefault="00057BFD">
      <w:pPr>
        <w:pStyle w:val="PGKop0"/>
      </w:pPr>
    </w:p>
    <w:p w14:paraId="18377221" w14:textId="77777777" w:rsidR="00057BFD" w:rsidRDefault="003A6476">
      <w:pPr>
        <w:pStyle w:val="PGKop01"/>
      </w:pPr>
      <w:r>
        <w:rPr>
          <w:rStyle w:val="PGHoofdnummer"/>
        </w:rPr>
        <w:t>89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Janke Bartholomeus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"Schurer:Janke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[89]</w:t>
      </w:r>
      <w:r>
        <w:t xml:space="preserve"> (code: </w:t>
      </w:r>
      <w:r>
        <w:rPr>
          <w:rStyle w:val="PGCode"/>
        </w:rPr>
        <w:t>R04-N28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90-jarige leeftijd (bron: </w:t>
      </w:r>
      <w:r>
        <w:rPr>
          <w:rStyle w:val="PGBron"/>
        </w:rPr>
        <w:t>graf</w:t>
      </w:r>
      <w:r>
        <w:t xml:space="preserve">) (aktenummer: </w:t>
      </w:r>
      <w:r>
        <w:rPr>
          <w:rStyle w:val="PGBron"/>
        </w:rPr>
        <w:t>07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222211A4" w14:textId="77777777" w:rsidR="00057BFD" w:rsidRDefault="00057BFD">
      <w:pPr>
        <w:pStyle w:val="PGKop1"/>
      </w:pPr>
    </w:p>
    <w:p w14:paraId="100B7628" w14:textId="77777777" w:rsidR="00057BFD" w:rsidRDefault="003A6476">
      <w:pPr>
        <w:pStyle w:val="PGKop1"/>
      </w:pPr>
      <w:r>
        <w:rPr>
          <w:rStyle w:val="PGInfotekst"/>
        </w:rPr>
        <w:lastRenderedPageBreak/>
        <w:t>Rustplaats</w:t>
      </w:r>
    </w:p>
    <w:p w14:paraId="22C08B2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FA696CE" w14:textId="77777777" w:rsidR="00057BFD" w:rsidRDefault="003A6476">
      <w:pPr>
        <w:pStyle w:val="PGKop1"/>
      </w:pPr>
      <w:r>
        <w:rPr>
          <w:rStyle w:val="PGInfotekst"/>
        </w:rPr>
        <w:t>Janke Bartholomeus</w:t>
      </w:r>
    </w:p>
    <w:p w14:paraId="44F4358D" w14:textId="77777777" w:rsidR="00057BFD" w:rsidRDefault="003A6476">
      <w:pPr>
        <w:pStyle w:val="PGKop1"/>
      </w:pPr>
      <w:r>
        <w:rPr>
          <w:rStyle w:val="PGInfotekst"/>
        </w:rPr>
        <w:t>Schurer,</w:t>
      </w:r>
    </w:p>
    <w:p w14:paraId="67B73E75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7BE3FF58" w14:textId="77777777" w:rsidR="00057BFD" w:rsidRDefault="003A6476">
      <w:pPr>
        <w:pStyle w:val="PGKop1"/>
      </w:pPr>
      <w:r>
        <w:rPr>
          <w:rStyle w:val="PGInfotekst"/>
        </w:rPr>
        <w:t>den 2 Januari 1821,</w:t>
      </w:r>
    </w:p>
    <w:p w14:paraId="74C7C1EF" w14:textId="77777777" w:rsidR="00057BFD" w:rsidRDefault="003A6476">
      <w:pPr>
        <w:pStyle w:val="PGKop1"/>
      </w:pPr>
      <w:r>
        <w:rPr>
          <w:rStyle w:val="PGInfotekst"/>
        </w:rPr>
        <w:t>overleden te</w:t>
      </w:r>
    </w:p>
    <w:p w14:paraId="2E67EE7A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64349383" w14:textId="77777777" w:rsidR="00057BFD" w:rsidRDefault="003A6476">
      <w:pPr>
        <w:pStyle w:val="PGKop1"/>
      </w:pPr>
      <w:r>
        <w:rPr>
          <w:rStyle w:val="PGInfotekst"/>
        </w:rPr>
        <w:t>den 14 October 1911,</w:t>
      </w:r>
    </w:p>
    <w:p w14:paraId="500BF695" w14:textId="77777777" w:rsidR="00057BFD" w:rsidRDefault="003A6476">
      <w:pPr>
        <w:pStyle w:val="PGKop1"/>
      </w:pPr>
      <w:r>
        <w:rPr>
          <w:rStyle w:val="PGInfotekst"/>
        </w:rPr>
        <w:t>weduwe van Binne Eits</w:t>
      </w:r>
    </w:p>
    <w:p w14:paraId="75FFA4D7" w14:textId="77777777" w:rsidR="00057BFD" w:rsidRDefault="003A6476">
      <w:pPr>
        <w:pStyle w:val="PGKop1"/>
      </w:pPr>
      <w:r>
        <w:rPr>
          <w:rStyle w:val="PGInfotekst"/>
        </w:rPr>
        <w:t>Wietzema.</w:t>
      </w:r>
    </w:p>
    <w:p w14:paraId="6B63CFD4" w14:textId="77777777" w:rsidR="00057BFD" w:rsidRDefault="00057BFD">
      <w:pPr>
        <w:pStyle w:val="PGKop1"/>
      </w:pPr>
    </w:p>
    <w:p w14:paraId="6F28DE4A" w14:textId="77777777" w:rsidR="00057BFD" w:rsidRDefault="003A6476">
      <w:pPr>
        <w:pStyle w:val="PGKop1"/>
      </w:pPr>
      <w:r>
        <w:rPr>
          <w:rStyle w:val="PGInfotekst"/>
        </w:rPr>
        <w:t>Bijzonderheid: treurwilg, dubbele palmtak.</w:t>
      </w:r>
    </w:p>
    <w:p w14:paraId="0DE4BAD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[18]</w:t>
      </w:r>
      <w:r>
        <w:t xml:space="preserve"> op 24-jarige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Binne Eits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"Wietzema:Binne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[88]</w:t>
      </w:r>
      <w:r>
        <w:t xml:space="preserve"> (code: </w:t>
      </w:r>
      <w:r>
        <w:rPr>
          <w:rStyle w:val="PGCode"/>
        </w:rPr>
        <w:t>R04-N27</w:t>
      </w:r>
      <w:r>
        <w:t xml:space="preserve">), 32 jaar oud (zie </w:t>
      </w:r>
      <w:r>
        <w:rPr>
          <w:rStyle w:val="PGNummer"/>
        </w:rPr>
        <w:t>88</w:t>
      </w:r>
      <w:r>
        <w:t>).</w:t>
      </w:r>
    </w:p>
    <w:p w14:paraId="1AE08A9F" w14:textId="77777777" w:rsidR="00057BFD" w:rsidRDefault="003A6476">
      <w:pPr>
        <w:pStyle w:val="PGKop1"/>
      </w:pPr>
      <w:r>
        <w:t>Uit dit huwelijk: 4 kinderen.</w:t>
      </w:r>
    </w:p>
    <w:p w14:paraId="3332B84D" w14:textId="77777777" w:rsidR="00057BFD" w:rsidRDefault="00057BFD">
      <w:pPr>
        <w:pStyle w:val="PGKop0"/>
      </w:pPr>
    </w:p>
    <w:p w14:paraId="3BD520D7" w14:textId="77777777" w:rsidR="00057BFD" w:rsidRDefault="003A6476">
      <w:pPr>
        <w:pStyle w:val="PGKop01"/>
      </w:pPr>
      <w:r>
        <w:rPr>
          <w:rStyle w:val="PGHoofdnummer"/>
        </w:rPr>
        <w:t>90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Tije Jans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der:Tije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[90]</w:t>
      </w:r>
      <w:r>
        <w:t xml:space="preserve"> (code: </w:t>
      </w:r>
      <w:r>
        <w:rPr>
          <w:rStyle w:val="PGCode"/>
        </w:rPr>
        <w:t>R04-N31</w:t>
      </w:r>
      <w:r>
        <w:t xml:space="preserve">), overleden </w:t>
      </w:r>
      <w:r>
        <w:rPr>
          <w:rStyle w:val="PGDatum"/>
        </w:rPr>
        <w:t>circa 1900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A599ACA" w14:textId="77777777" w:rsidR="00057BFD" w:rsidRDefault="00057BFD">
      <w:pPr>
        <w:pStyle w:val="PGKop0"/>
      </w:pPr>
    </w:p>
    <w:p w14:paraId="5A942A8C" w14:textId="77777777" w:rsidR="00057BFD" w:rsidRDefault="003A6476">
      <w:pPr>
        <w:pStyle w:val="PGKop01"/>
      </w:pPr>
      <w:r>
        <w:rPr>
          <w:rStyle w:val="PGHoofdnummer"/>
        </w:rPr>
        <w:t>91</w:t>
      </w:r>
      <w:r>
        <w:tab/>
      </w:r>
      <w:r>
        <w:rPr>
          <w:rStyle w:val="PGVoornaam"/>
        </w:rPr>
        <w:t>Eeuwe Hielkes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"Broersma:Eeuwe Hielkes"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[91]</w:t>
      </w:r>
      <w:r>
        <w:t xml:space="preserve">, geboren </w:t>
      </w:r>
      <w:r>
        <w:rPr>
          <w:rStyle w:val="PGDatum"/>
        </w:rPr>
        <w:t>circa 1815</w:t>
      </w:r>
      <w:r>
        <w:t>.</w:t>
      </w:r>
    </w:p>
    <w:p w14:paraId="01311DB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[136]</w:t>
      </w:r>
      <w:r>
        <w:t xml:space="preserve"> met </w:t>
      </w:r>
      <w:r>
        <w:rPr>
          <w:rStyle w:val="PGVoornaam"/>
        </w:rPr>
        <w:t>Trientje Alberts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van:Trientje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[413]</w:t>
      </w:r>
      <w:r>
        <w:t xml:space="preserve"> (zie </w:t>
      </w:r>
      <w:r>
        <w:rPr>
          <w:rStyle w:val="PGNummer"/>
        </w:rPr>
        <w:t>413</w:t>
      </w:r>
      <w:r>
        <w:t>).</w:t>
      </w:r>
    </w:p>
    <w:p w14:paraId="544ED68B" w14:textId="77777777" w:rsidR="00057BFD" w:rsidRDefault="003A6476">
      <w:pPr>
        <w:pStyle w:val="PGKop1"/>
      </w:pPr>
      <w:r>
        <w:t>Uit deze relatie:</w:t>
      </w:r>
    </w:p>
    <w:p w14:paraId="6F89682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Hielke Eeuwes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"Broersma:Hielke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[3508]</w:t>
      </w:r>
      <w:r>
        <w:t xml:space="preserve"> (code: </w:t>
      </w:r>
      <w:r>
        <w:rPr>
          <w:rStyle w:val="PGCode"/>
        </w:rPr>
        <w:t>PD-R03-N07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3508</w:t>
      </w:r>
      <w:r>
        <w:t>).</w:t>
      </w:r>
    </w:p>
    <w:p w14:paraId="056D03A0" w14:textId="77777777" w:rsidR="00057BFD" w:rsidRDefault="00057BFD">
      <w:pPr>
        <w:pStyle w:val="PGKop0"/>
      </w:pPr>
    </w:p>
    <w:p w14:paraId="4230BCCF" w14:textId="77777777" w:rsidR="00057BFD" w:rsidRDefault="003A6476">
      <w:pPr>
        <w:pStyle w:val="PGKop01"/>
      </w:pPr>
      <w:r>
        <w:rPr>
          <w:rStyle w:val="PGHoofdnummer"/>
        </w:rPr>
        <w:t>92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Abraham Abrahams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BROOS</w:t>
      </w:r>
      <w:r>
        <w:rPr>
          <w:rStyle w:val="PGAchternaam"/>
        </w:rPr>
        <w:fldChar w:fldCharType="begin"/>
      </w:r>
      <w:r>
        <w:instrText>xe "Broos:Abraham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[92]</w:t>
      </w:r>
      <w:r>
        <w:t xml:space="preserve"> (code: </w:t>
      </w:r>
      <w:r>
        <w:rPr>
          <w:rStyle w:val="PGCode"/>
        </w:rPr>
        <w:t>R04-N33</w:t>
      </w:r>
      <w:r>
        <w:t xml:space="preserve">), </w:t>
      </w:r>
      <w:r>
        <w:rPr>
          <w:rStyle w:val="PGBeroep"/>
        </w:rPr>
        <w:t>predikant Doopsgezinde Gemeente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Haarlem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2C82711" w14:textId="77777777" w:rsidR="00057BFD" w:rsidRDefault="00057BFD">
      <w:pPr>
        <w:pStyle w:val="PGKop1"/>
      </w:pPr>
    </w:p>
    <w:p w14:paraId="338F972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6A6CD8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827480C" w14:textId="77777777" w:rsidR="00057BFD" w:rsidRDefault="003A6476">
      <w:pPr>
        <w:pStyle w:val="PGKop1"/>
      </w:pPr>
      <w:r>
        <w:rPr>
          <w:rStyle w:val="PGInfotekst"/>
        </w:rPr>
        <w:t>A. Broos</w:t>
      </w:r>
    </w:p>
    <w:p w14:paraId="4603E14E" w14:textId="77777777" w:rsidR="00057BFD" w:rsidRDefault="003A6476">
      <w:pPr>
        <w:pStyle w:val="PGKop1"/>
      </w:pPr>
      <w:r>
        <w:rPr>
          <w:rStyle w:val="PGInfotekst"/>
        </w:rPr>
        <w:t>Predikant bij de Doopsgezinde</w:t>
      </w:r>
    </w:p>
    <w:p w14:paraId="1DE74B39" w14:textId="77777777" w:rsidR="00057BFD" w:rsidRDefault="003A6476">
      <w:pPr>
        <w:pStyle w:val="PGKop1"/>
      </w:pPr>
      <w:r>
        <w:rPr>
          <w:rStyle w:val="PGInfotekst"/>
        </w:rPr>
        <w:t>Gemeente alhier:</w:t>
      </w:r>
    </w:p>
    <w:p w14:paraId="4D3D9409" w14:textId="77777777" w:rsidR="00057BFD" w:rsidRDefault="003A6476">
      <w:pPr>
        <w:pStyle w:val="PGKop1"/>
      </w:pPr>
      <w:r>
        <w:rPr>
          <w:rStyle w:val="PGInfotekst"/>
        </w:rPr>
        <w:t>overleden</w:t>
      </w:r>
    </w:p>
    <w:p w14:paraId="4E64FE4D" w14:textId="77777777" w:rsidR="00057BFD" w:rsidRDefault="003A6476">
      <w:pPr>
        <w:pStyle w:val="PGKop1"/>
      </w:pPr>
      <w:r>
        <w:rPr>
          <w:rStyle w:val="PGInfotekst"/>
        </w:rPr>
        <w:t>15 April 1864,</w:t>
      </w:r>
    </w:p>
    <w:p w14:paraId="137CB26E" w14:textId="77777777" w:rsidR="00057BFD" w:rsidRDefault="003A6476">
      <w:pPr>
        <w:pStyle w:val="PGKop1"/>
      </w:pPr>
      <w:r>
        <w:rPr>
          <w:rStyle w:val="PGInfotekst"/>
        </w:rPr>
        <w:t>in den ouderdom</w:t>
      </w:r>
    </w:p>
    <w:p w14:paraId="31D5F35D" w14:textId="77777777" w:rsidR="00057BFD" w:rsidRDefault="003A6476">
      <w:pPr>
        <w:pStyle w:val="PGKop1"/>
      </w:pPr>
      <w:r>
        <w:rPr>
          <w:rStyle w:val="PGInfotekst"/>
        </w:rPr>
        <w:t>van 30 jaren.</w:t>
      </w:r>
    </w:p>
    <w:p w14:paraId="77E6029C" w14:textId="77777777" w:rsidR="00057BFD" w:rsidRDefault="00057BFD">
      <w:pPr>
        <w:pStyle w:val="PGKop1"/>
      </w:pPr>
    </w:p>
    <w:p w14:paraId="4DFF13FB" w14:textId="77777777" w:rsidR="00057BFD" w:rsidRDefault="003A6476">
      <w:pPr>
        <w:pStyle w:val="PGKop1"/>
      </w:pPr>
      <w:r>
        <w:rPr>
          <w:rStyle w:val="PGInfotekst"/>
        </w:rPr>
        <w:t>Bijzonderheid: voornaam is Abraham.</w:t>
      </w:r>
    </w:p>
    <w:p w14:paraId="4DAE610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[215]</w:t>
      </w:r>
      <w:r>
        <w:t xml:space="preserve"> (brontekst: </w:t>
      </w:r>
      <w:r>
        <w:rPr>
          <w:rStyle w:val="PGBrontekst"/>
        </w:rPr>
        <w:t>niet Friesland</w:t>
      </w:r>
      <w:r>
        <w:t xml:space="preserve">) met </w:t>
      </w:r>
      <w:r>
        <w:rPr>
          <w:rStyle w:val="PGVoornaam"/>
        </w:rPr>
        <w:t>Sara Jacoba</w:t>
      </w:r>
      <w:r>
        <w:rPr>
          <w:rStyle w:val="PGAchternaam"/>
        </w:rPr>
        <w:t xml:space="preserve"> NOë</w:t>
      </w:r>
      <w:r>
        <w:rPr>
          <w:rStyle w:val="PGAchternaam"/>
        </w:rPr>
        <w:fldChar w:fldCharType="begin"/>
      </w:r>
      <w:r>
        <w:instrText>xe "Noë:Sara 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[700]</w:t>
      </w:r>
      <w:r>
        <w:t xml:space="preserve"> (zie </w:t>
      </w:r>
      <w:r>
        <w:rPr>
          <w:rStyle w:val="PGNummer"/>
        </w:rPr>
        <w:t>700</w:t>
      </w:r>
      <w:r>
        <w:t>).</w:t>
      </w:r>
    </w:p>
    <w:p w14:paraId="35CCD8AE" w14:textId="77777777" w:rsidR="00057BFD" w:rsidRDefault="00057BFD">
      <w:pPr>
        <w:pStyle w:val="PGKop0"/>
      </w:pPr>
    </w:p>
    <w:p w14:paraId="0EA15937" w14:textId="77777777" w:rsidR="00057BFD" w:rsidRDefault="003A6476">
      <w:pPr>
        <w:pStyle w:val="PGKop01"/>
      </w:pPr>
      <w:r>
        <w:rPr>
          <w:rStyle w:val="PGHoofdnummer"/>
        </w:rPr>
        <w:t>93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Freerk Jeens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"Kielstra:Freerk Jeens"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[93]</w:t>
      </w:r>
      <w:r>
        <w:t xml:space="preserve"> (code: </w:t>
      </w:r>
      <w:r>
        <w:rPr>
          <w:rStyle w:val="PGCode"/>
        </w:rPr>
        <w:t>R04-N23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182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EE849D4" w14:textId="77777777" w:rsidR="00057BFD" w:rsidRDefault="00057BFD">
      <w:pPr>
        <w:pStyle w:val="PGKop0"/>
      </w:pPr>
    </w:p>
    <w:p w14:paraId="1065225C" w14:textId="77777777" w:rsidR="00057BFD" w:rsidRDefault="003A6476">
      <w:pPr>
        <w:pStyle w:val="PGKop01"/>
      </w:pPr>
      <w:r>
        <w:rPr>
          <w:rStyle w:val="PGHoofdnummer"/>
        </w:rPr>
        <w:t>94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Folkert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"Nieuwenhuis:Folkert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[94]</w:t>
      </w:r>
      <w:r>
        <w:t xml:space="preserve"> (code: </w:t>
      </w:r>
      <w:r>
        <w:rPr>
          <w:rStyle w:val="PGCode"/>
        </w:rPr>
        <w:t>R05-N01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 xml:space="preserve">Grafregister </w:t>
      </w:r>
      <w:r>
        <w:rPr>
          <w:rStyle w:val="PGBron"/>
        </w:rPr>
        <w:lastRenderedPageBreak/>
        <w:t>Surhuisterveen</w:t>
      </w:r>
      <w:r>
        <w:t>).</w:t>
      </w:r>
    </w:p>
    <w:p w14:paraId="12E3DCD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[299]</w:t>
      </w:r>
      <w:r>
        <w:t xml:space="preserve"> met </w:t>
      </w:r>
      <w:r>
        <w:rPr>
          <w:rStyle w:val="PGVoornaam"/>
        </w:rPr>
        <w:t>Tettje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"Hoekstra:Tettje"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[837]</w:t>
      </w:r>
      <w:r>
        <w:t xml:space="preserve"> (zie </w:t>
      </w:r>
      <w:r>
        <w:rPr>
          <w:rStyle w:val="PGNummer"/>
        </w:rPr>
        <w:t>837</w:t>
      </w:r>
      <w:r>
        <w:t>).</w:t>
      </w:r>
    </w:p>
    <w:p w14:paraId="4A9B1D02" w14:textId="77777777" w:rsidR="00057BFD" w:rsidRDefault="00057BFD">
      <w:pPr>
        <w:pStyle w:val="PGKop0"/>
      </w:pPr>
    </w:p>
    <w:p w14:paraId="3BB4C2D3" w14:textId="77777777" w:rsidR="00057BFD" w:rsidRDefault="003A6476">
      <w:pPr>
        <w:pStyle w:val="PGKop01"/>
      </w:pPr>
      <w:r>
        <w:rPr>
          <w:rStyle w:val="PGHoofdnummer"/>
        </w:rPr>
        <w:t>95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Gerrit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"Weening:Gerrit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[95]</w:t>
      </w:r>
      <w:r>
        <w:t xml:space="preserve"> (code: </w:t>
      </w:r>
      <w:r>
        <w:rPr>
          <w:rStyle w:val="PGCode"/>
        </w:rPr>
        <w:t>R05-N02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158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0A2DE1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[199]</w:t>
      </w:r>
      <w:r>
        <w:t xml:space="preserve"> met </w:t>
      </w:r>
      <w:r>
        <w:rPr>
          <w:rStyle w:val="PGVoornaam"/>
        </w:rPr>
        <w:t>Tietia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"Pultrum:Tietia"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[672]</w:t>
      </w:r>
      <w:r>
        <w:t xml:space="preserve"> (zie </w:t>
      </w:r>
      <w:r>
        <w:rPr>
          <w:rStyle w:val="PGNummer"/>
        </w:rPr>
        <w:t>672</w:t>
      </w:r>
      <w:r>
        <w:t>).</w:t>
      </w:r>
    </w:p>
    <w:p w14:paraId="232FC0A0" w14:textId="77777777" w:rsidR="00057BFD" w:rsidRDefault="00057BFD">
      <w:pPr>
        <w:pStyle w:val="PGKop0"/>
      </w:pPr>
    </w:p>
    <w:p w14:paraId="79FD758A" w14:textId="77777777" w:rsidR="00057BFD" w:rsidRDefault="003A6476">
      <w:pPr>
        <w:pStyle w:val="PGKop01"/>
      </w:pPr>
      <w:r>
        <w:rPr>
          <w:rStyle w:val="PGHoofdnummer"/>
        </w:rPr>
        <w:t>96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Jakob Kornelis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"Laverman:Jakob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[96]</w:t>
      </w:r>
      <w:r>
        <w:t xml:space="preserve"> (code: </w:t>
      </w:r>
      <w:r>
        <w:rPr>
          <w:rStyle w:val="PGCode"/>
        </w:rPr>
        <w:t>R05-N03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Driesum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(aktenummer: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B9330EA" w14:textId="77777777" w:rsidR="00057BFD" w:rsidRDefault="00057BFD">
      <w:pPr>
        <w:pStyle w:val="PGKop1"/>
      </w:pPr>
    </w:p>
    <w:p w14:paraId="28C8253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147E51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E2CEC89" w14:textId="77777777" w:rsidR="00057BFD" w:rsidRDefault="003A6476">
      <w:pPr>
        <w:pStyle w:val="PGKop1"/>
      </w:pPr>
      <w:r>
        <w:rPr>
          <w:rStyle w:val="PGInfotekst"/>
        </w:rPr>
        <w:t>Jakob K.</w:t>
      </w:r>
    </w:p>
    <w:p w14:paraId="7C7B38A8" w14:textId="77777777" w:rsidR="00057BFD" w:rsidRDefault="003A6476">
      <w:pPr>
        <w:pStyle w:val="PGKop1"/>
      </w:pPr>
      <w:r>
        <w:rPr>
          <w:rStyle w:val="PGInfotekst"/>
        </w:rPr>
        <w:t>Laverman,</w:t>
      </w:r>
    </w:p>
    <w:p w14:paraId="1E396CA9" w14:textId="77777777" w:rsidR="00057BFD" w:rsidRDefault="003A6476">
      <w:pPr>
        <w:pStyle w:val="PGKop1"/>
      </w:pPr>
      <w:r>
        <w:rPr>
          <w:rStyle w:val="PGInfotekst"/>
        </w:rPr>
        <w:t>geb. 14 Sept. 1842</w:t>
      </w:r>
    </w:p>
    <w:p w14:paraId="1C0A4AF7" w14:textId="77777777" w:rsidR="00057BFD" w:rsidRDefault="003A6476">
      <w:pPr>
        <w:pStyle w:val="PGKop1"/>
      </w:pPr>
      <w:r>
        <w:rPr>
          <w:rStyle w:val="PGInfotekst"/>
        </w:rPr>
        <w:t>te Driesum,</w:t>
      </w:r>
    </w:p>
    <w:p w14:paraId="51EAA8B7" w14:textId="77777777" w:rsidR="00057BFD" w:rsidRDefault="003A6476">
      <w:pPr>
        <w:pStyle w:val="PGKop1"/>
      </w:pPr>
      <w:r>
        <w:rPr>
          <w:rStyle w:val="PGInfotekst"/>
        </w:rPr>
        <w:t>overl. 6 Febr. 1926</w:t>
      </w:r>
    </w:p>
    <w:p w14:paraId="32575D28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5C9D97DA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24D77B9C" w14:textId="77777777" w:rsidR="00057BFD" w:rsidRDefault="003A6476">
      <w:pPr>
        <w:pStyle w:val="PGKop1"/>
      </w:pPr>
      <w:r>
        <w:rPr>
          <w:rStyle w:val="PGInfotekst"/>
        </w:rPr>
        <w:t>Janke IJ. Hulshoff.</w:t>
      </w:r>
    </w:p>
    <w:p w14:paraId="79ADDB59" w14:textId="77777777" w:rsidR="00057BFD" w:rsidRDefault="00057BFD">
      <w:pPr>
        <w:pStyle w:val="PGKop1"/>
      </w:pPr>
    </w:p>
    <w:p w14:paraId="1DC4D0B5" w14:textId="77777777" w:rsidR="00057BFD" w:rsidRDefault="003A6476">
      <w:pPr>
        <w:pStyle w:val="PGKop1"/>
      </w:pPr>
      <w:r>
        <w:rPr>
          <w:rStyle w:val="PGInfotekst"/>
        </w:rPr>
        <w:t>Bijzonderheid: treurwilg, dubbele palmtak.</w:t>
      </w:r>
    </w:p>
    <w:p w14:paraId="22876E7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[21]</w:t>
      </w:r>
      <w:r>
        <w:t xml:space="preserve"> op 25-jarige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68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Janke IJjes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"Hulshoff:Janke IJjes"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[403]</w:t>
      </w:r>
      <w:r>
        <w:t xml:space="preserve"> (code: </w:t>
      </w:r>
      <w:r>
        <w:rPr>
          <w:rStyle w:val="PGCode"/>
        </w:rPr>
        <w:t>R05-N04</w:t>
      </w:r>
      <w:r>
        <w:t xml:space="preserve">), 21 jaar oud (zie </w:t>
      </w:r>
      <w:r>
        <w:rPr>
          <w:rStyle w:val="PGNummer"/>
        </w:rPr>
        <w:t>403</w:t>
      </w:r>
      <w:r>
        <w:t>).</w:t>
      </w:r>
    </w:p>
    <w:p w14:paraId="40A5CCB5" w14:textId="77777777" w:rsidR="00057BFD" w:rsidRDefault="003A6476">
      <w:pPr>
        <w:pStyle w:val="PGKop1"/>
      </w:pPr>
      <w:r>
        <w:t>Uit dit huwelijk:</w:t>
      </w:r>
    </w:p>
    <w:p w14:paraId="33AB10C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Kornelis Jacobs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"Laverman:Kornelis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[1244]</w:t>
      </w:r>
      <w:r>
        <w:t xml:space="preserve"> (code: </w:t>
      </w:r>
      <w:r>
        <w:rPr>
          <w:rStyle w:val="PGCode"/>
        </w:rPr>
        <w:t>PA-R09-N06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1244</w:t>
      </w:r>
      <w:r>
        <w:t>).</w:t>
      </w:r>
    </w:p>
    <w:p w14:paraId="44B0422B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Anke Jakobs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"Laverman:Anke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[1243]</w:t>
      </w:r>
      <w:r>
        <w:t xml:space="preserve"> (code: </w:t>
      </w:r>
      <w:r>
        <w:rPr>
          <w:rStyle w:val="PGCode"/>
        </w:rPr>
        <w:t>PA-R09-N05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1243</w:t>
      </w:r>
      <w:r>
        <w:t>).</w:t>
      </w:r>
    </w:p>
    <w:p w14:paraId="38E74037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Aaltje Jakobs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"Laverman:Aaltje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[1242]</w:t>
      </w:r>
      <w:r>
        <w:t xml:space="preserve"> (code: </w:t>
      </w:r>
      <w:r>
        <w:rPr>
          <w:rStyle w:val="PGCode"/>
        </w:rPr>
        <w:t>PA-R09-N03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1242</w:t>
      </w:r>
      <w:r>
        <w:t>).</w:t>
      </w:r>
    </w:p>
    <w:p w14:paraId="1A975A98" w14:textId="77777777" w:rsidR="00057BFD" w:rsidRDefault="00057BFD">
      <w:pPr>
        <w:pStyle w:val="PGKop0"/>
      </w:pPr>
    </w:p>
    <w:p w14:paraId="3B7B402D" w14:textId="77777777" w:rsidR="00057BFD" w:rsidRDefault="003A6476">
      <w:pPr>
        <w:pStyle w:val="PGKop01"/>
      </w:pPr>
      <w:r>
        <w:rPr>
          <w:rStyle w:val="PGHoofdnummer"/>
        </w:rPr>
        <w:t>97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FEYFER</w:t>
      </w:r>
      <w:r>
        <w:rPr>
          <w:rStyle w:val="PGAchternaam"/>
        </w:rPr>
        <w:fldChar w:fldCharType="begin"/>
      </w:r>
      <w:r>
        <w:instrText>xe "Feyfer,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[97]</w:t>
      </w:r>
      <w:r>
        <w:t>.</w:t>
      </w:r>
    </w:p>
    <w:p w14:paraId="0259D8B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[26]</w:t>
      </w:r>
      <w:r>
        <w:t xml:space="preserve"> met </w:t>
      </w:r>
      <w:r>
        <w:rPr>
          <w:rStyle w:val="PGVoornaam"/>
        </w:rPr>
        <w:t>Ybeltje</w:t>
      </w:r>
      <w:r>
        <w:rPr>
          <w:rStyle w:val="PGAchternaam"/>
        </w:rPr>
        <w:t xml:space="preserve"> NAPJUS</w:t>
      </w:r>
      <w:r>
        <w:rPr>
          <w:rStyle w:val="PGAchternaam"/>
        </w:rPr>
        <w:fldChar w:fldCharType="begin"/>
      </w:r>
      <w:r>
        <w:instrText>xe "Napjus:Ybeltje"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[390]</w:t>
      </w:r>
      <w:r>
        <w:t xml:space="preserve"> (zie </w:t>
      </w:r>
      <w:r>
        <w:rPr>
          <w:rStyle w:val="PGNummer"/>
        </w:rPr>
        <w:t>390</w:t>
      </w:r>
      <w:r>
        <w:t>).</w:t>
      </w:r>
    </w:p>
    <w:p w14:paraId="4BDB9A34" w14:textId="77777777" w:rsidR="00057BFD" w:rsidRDefault="003A6476">
      <w:pPr>
        <w:pStyle w:val="PGKop1"/>
      </w:pPr>
      <w:r>
        <w:t>Uit deze relatie:</w:t>
      </w:r>
    </w:p>
    <w:p w14:paraId="42B79FC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Catharina Juliana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FEYFER</w:t>
      </w:r>
      <w:r>
        <w:rPr>
          <w:rStyle w:val="PGAchternaam"/>
        </w:rPr>
        <w:fldChar w:fldCharType="begin"/>
      </w:r>
      <w:r>
        <w:instrText>xe "Feyfer, de:Catharina Juliana"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[1736]</w:t>
      </w:r>
      <w:r>
        <w:t xml:space="preserve"> (code: </w:t>
      </w:r>
      <w:r>
        <w:rPr>
          <w:rStyle w:val="PGCode"/>
        </w:rPr>
        <w:t>PB-R10-N10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Holwerd</w:t>
      </w:r>
      <w:r>
        <w:t xml:space="preserve"> (zie </w:t>
      </w:r>
      <w:r>
        <w:rPr>
          <w:rStyle w:val="PGNummer"/>
        </w:rPr>
        <w:t>1736</w:t>
      </w:r>
      <w:r>
        <w:t>).</w:t>
      </w:r>
    </w:p>
    <w:p w14:paraId="197A3CF6" w14:textId="77777777" w:rsidR="00057BFD" w:rsidRDefault="00057BFD">
      <w:pPr>
        <w:pStyle w:val="PGKop0"/>
      </w:pPr>
    </w:p>
    <w:p w14:paraId="018179C5" w14:textId="77777777" w:rsidR="00057BFD" w:rsidRDefault="003A6476">
      <w:pPr>
        <w:pStyle w:val="PGKop01"/>
      </w:pPr>
      <w:r>
        <w:rPr>
          <w:rStyle w:val="PGHoofdnummer"/>
        </w:rPr>
        <w:t>98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Durk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"Elzinga:Durk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[98]</w:t>
      </w:r>
      <w:r>
        <w:t xml:space="preserve"> (code: </w:t>
      </w:r>
      <w:r>
        <w:rPr>
          <w:rStyle w:val="PGCode"/>
        </w:rPr>
        <w:t>R05-N05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135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F292A38" w14:textId="77777777" w:rsidR="00057BFD" w:rsidRDefault="00057BFD">
      <w:pPr>
        <w:pStyle w:val="PGKop0"/>
      </w:pPr>
    </w:p>
    <w:p w14:paraId="49459444" w14:textId="77777777" w:rsidR="00057BFD" w:rsidRDefault="003A6476">
      <w:pPr>
        <w:pStyle w:val="PGKop01"/>
      </w:pPr>
      <w:r>
        <w:rPr>
          <w:rStyle w:val="PGHoofdnummer"/>
        </w:rPr>
        <w:t>99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Wijtze Gjalts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"Gjaltema:Wijtze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[99]</w:t>
      </w:r>
      <w:r>
        <w:t xml:space="preserve"> (code: </w:t>
      </w:r>
      <w:r>
        <w:rPr>
          <w:rStyle w:val="PGCode"/>
        </w:rPr>
        <w:t>R05-N08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D55C58E" w14:textId="77777777" w:rsidR="00057BFD" w:rsidRDefault="00057BFD">
      <w:pPr>
        <w:pStyle w:val="PGKop0"/>
      </w:pPr>
    </w:p>
    <w:p w14:paraId="2E888BB0" w14:textId="77777777" w:rsidR="00057BFD" w:rsidRDefault="003A6476">
      <w:pPr>
        <w:pStyle w:val="PGKop01"/>
      </w:pPr>
      <w:r>
        <w:rPr>
          <w:rStyle w:val="PGHoofdnummer"/>
        </w:rPr>
        <w:lastRenderedPageBreak/>
        <w:t>100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[100]</w:t>
      </w:r>
      <w:r>
        <w:t xml:space="preserve"> (code: </w:t>
      </w:r>
      <w:r>
        <w:rPr>
          <w:rStyle w:val="PGCode"/>
        </w:rPr>
        <w:t>R05-N14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763B421" w14:textId="77777777" w:rsidR="00057BFD" w:rsidRDefault="00057BFD">
      <w:pPr>
        <w:pStyle w:val="PGKop0"/>
      </w:pPr>
    </w:p>
    <w:p w14:paraId="570243FB" w14:textId="77777777" w:rsidR="00057BFD" w:rsidRDefault="003A6476">
      <w:pPr>
        <w:pStyle w:val="PGKop01"/>
      </w:pPr>
      <w:r>
        <w:rPr>
          <w:rStyle w:val="PGHoofdnummer"/>
        </w:rPr>
        <w:t>101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Janke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MUDSTRA</w:t>
      </w:r>
      <w:r>
        <w:rPr>
          <w:rStyle w:val="PGAchternaam"/>
        </w:rPr>
        <w:fldChar w:fldCharType="begin"/>
      </w:r>
      <w:r>
        <w:instrText>xe "Mudstra:Janke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[101]</w:t>
      </w:r>
      <w:r>
        <w:t xml:space="preserve"> (code: </w:t>
      </w:r>
      <w:r>
        <w:rPr>
          <w:rStyle w:val="PGCode"/>
        </w:rPr>
        <w:t>R05-N19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131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CF6E6E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[352]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Hepke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"Gjaltema:Hepke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[122]</w:t>
      </w:r>
      <w:r>
        <w:t xml:space="preserve"> (code: </w:t>
      </w:r>
      <w:r>
        <w:rPr>
          <w:rStyle w:val="PGCode"/>
        </w:rPr>
        <w:t>R06-N20</w:t>
      </w:r>
      <w:r>
        <w:t xml:space="preserve">) (zie </w:t>
      </w:r>
      <w:r>
        <w:rPr>
          <w:rStyle w:val="PGNummer"/>
        </w:rPr>
        <w:t>122</w:t>
      </w:r>
      <w:r>
        <w:t>).</w:t>
      </w:r>
    </w:p>
    <w:p w14:paraId="7704E2EA" w14:textId="77777777" w:rsidR="00057BFD" w:rsidRDefault="003A6476">
      <w:pPr>
        <w:pStyle w:val="PGKop1"/>
      </w:pPr>
      <w:r>
        <w:t>Uit deze relatie:</w:t>
      </w:r>
    </w:p>
    <w:p w14:paraId="1182114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Wiebe Hepkes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"Gjaltema:Wiebe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[927]</w:t>
      </w:r>
      <w:r>
        <w:t xml:space="preserve">, geboren </w:t>
      </w:r>
      <w:r>
        <w:rPr>
          <w:rStyle w:val="PGDatum"/>
        </w:rPr>
        <w:t>1869</w:t>
      </w:r>
      <w:r>
        <w:t xml:space="preserve"> (zie </w:t>
      </w:r>
      <w:r>
        <w:rPr>
          <w:rStyle w:val="PGNummer"/>
        </w:rPr>
        <w:t>927</w:t>
      </w:r>
      <w:r>
        <w:t>).</w:t>
      </w:r>
    </w:p>
    <w:p w14:paraId="45DDF51C" w14:textId="77777777" w:rsidR="00057BFD" w:rsidRDefault="00057BFD">
      <w:pPr>
        <w:pStyle w:val="PGKop0"/>
      </w:pPr>
    </w:p>
    <w:p w14:paraId="6F1119F9" w14:textId="77777777" w:rsidR="00057BFD" w:rsidRDefault="003A6476">
      <w:pPr>
        <w:pStyle w:val="PGKop01"/>
      </w:pPr>
      <w:r>
        <w:rPr>
          <w:rStyle w:val="PGHoofdnummer"/>
        </w:rPr>
        <w:t>102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Gepke Onnes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de:Gepke 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[102]</w:t>
      </w:r>
      <w:r>
        <w:t xml:space="preserve"> (code: </w:t>
      </w:r>
      <w:r>
        <w:rPr>
          <w:rStyle w:val="PGCode"/>
        </w:rPr>
        <w:t>R05-N21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op 49-jarige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E1E4763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[128]</w:t>
      </w:r>
      <w:r>
        <w:t xml:space="preserve">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68</w:t>
      </w:r>
      <w:r>
        <w:t xml:space="preserve">) met </w:t>
      </w:r>
      <w:r>
        <w:rPr>
          <w:rStyle w:val="PGVoornaam"/>
        </w:rPr>
        <w:t>Albert Pieters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"Gjaltema:Albert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[562]</w:t>
      </w:r>
      <w:r>
        <w:t xml:space="preserve">, 28 jaar oud (zie </w:t>
      </w:r>
      <w:r>
        <w:rPr>
          <w:rStyle w:val="PGNummer"/>
        </w:rPr>
        <w:t>562</w:t>
      </w:r>
      <w:r>
        <w:t>).</w:t>
      </w:r>
    </w:p>
    <w:p w14:paraId="6AA58A63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[127]</w:t>
      </w:r>
      <w:r>
        <w:t xml:space="preserve"> op 45-jarige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Lieuwe 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"Henstra:Lieuwe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[103]</w:t>
      </w:r>
      <w:r>
        <w:t xml:space="preserve"> (code: </w:t>
      </w:r>
      <w:r>
        <w:rPr>
          <w:rStyle w:val="PGCode"/>
        </w:rPr>
        <w:t>R05-N23</w:t>
      </w:r>
      <w:r>
        <w:t xml:space="preserve">), 56 jaar oud (zie </w:t>
      </w:r>
      <w:r>
        <w:rPr>
          <w:rStyle w:val="PGNummer"/>
        </w:rPr>
        <w:t>103</w:t>
      </w:r>
      <w:r>
        <w:t xml:space="preserve">). {Hij was eerder gehuwd </w:t>
      </w:r>
      <w:r>
        <w:rPr>
          <w:rStyle w:val="PGRecordnummer"/>
        </w:rPr>
        <w:t>[437]</w:t>
      </w:r>
      <w:r>
        <w:t xml:space="preserve"> op 23-jarige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Martje Pieters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"Gjaltema:Martje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[1073]</w:t>
      </w:r>
      <w:r>
        <w:t xml:space="preserve"> (zie </w:t>
      </w:r>
      <w:r>
        <w:rPr>
          <w:rStyle w:val="PGNummer"/>
        </w:rPr>
        <w:t>1073</w:t>
      </w:r>
      <w:r>
        <w:t>).}</w:t>
      </w:r>
    </w:p>
    <w:p w14:paraId="6BBAE7AE" w14:textId="77777777" w:rsidR="00057BFD" w:rsidRDefault="00057BFD">
      <w:pPr>
        <w:pStyle w:val="PGKop0"/>
      </w:pPr>
    </w:p>
    <w:p w14:paraId="7C56F7BE" w14:textId="77777777" w:rsidR="00057BFD" w:rsidRDefault="003A6476">
      <w:pPr>
        <w:pStyle w:val="PGKop01"/>
      </w:pPr>
      <w:r>
        <w:rPr>
          <w:rStyle w:val="PGHoofdnummer"/>
        </w:rPr>
        <w:t>103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Lieuwe 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"Henstra:Lieuwe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[103]</w:t>
      </w:r>
      <w:r>
        <w:t xml:space="preserve"> (code: </w:t>
      </w:r>
      <w:r>
        <w:rPr>
          <w:rStyle w:val="PGCode"/>
        </w:rPr>
        <w:t>R05-N23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op 72-jarige leeftijd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F6B25B1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[437]</w:t>
      </w:r>
      <w:r>
        <w:t xml:space="preserve"> op 23-jarige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Martje Pieters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"Gjaltema:Martje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[1073]</w:t>
      </w:r>
      <w:r>
        <w:t xml:space="preserve"> (zie </w:t>
      </w:r>
      <w:r>
        <w:rPr>
          <w:rStyle w:val="PGNummer"/>
        </w:rPr>
        <w:t>1073</w:t>
      </w:r>
      <w:r>
        <w:t>).</w:t>
      </w:r>
    </w:p>
    <w:p w14:paraId="3C91BFE8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[127]</w:t>
      </w:r>
      <w:r>
        <w:t xml:space="preserve"> op 56-jarige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Gepke Onnes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de:Gepke 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[102]</w:t>
      </w:r>
      <w:r>
        <w:t xml:space="preserve"> (code: </w:t>
      </w:r>
      <w:r>
        <w:rPr>
          <w:rStyle w:val="PGCode"/>
        </w:rPr>
        <w:t>R05-N21</w:t>
      </w:r>
      <w:r>
        <w:t xml:space="preserve">), 45 jaar oud (zie </w:t>
      </w:r>
      <w:r>
        <w:rPr>
          <w:rStyle w:val="PGNummer"/>
        </w:rPr>
        <w:t>102</w:t>
      </w:r>
      <w:r>
        <w:t xml:space="preserve">). {Zij was eerder gehuwd </w:t>
      </w:r>
      <w:r>
        <w:rPr>
          <w:rStyle w:val="PGRecordnummer"/>
        </w:rPr>
        <w:t>[128]</w:t>
      </w:r>
      <w:r>
        <w:t xml:space="preserve">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68</w:t>
      </w:r>
      <w:r>
        <w:t xml:space="preserve">) met </w:t>
      </w:r>
      <w:r>
        <w:rPr>
          <w:rStyle w:val="PGVoornaam"/>
        </w:rPr>
        <w:t>Albert Pieters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"Gjaltema:Albert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[562]</w:t>
      </w:r>
      <w:r>
        <w:t xml:space="preserve">, 28 jaar oud (zie </w:t>
      </w:r>
      <w:r>
        <w:rPr>
          <w:rStyle w:val="PGNummer"/>
        </w:rPr>
        <w:t>562</w:t>
      </w:r>
      <w:r>
        <w:t>).}</w:t>
      </w:r>
    </w:p>
    <w:p w14:paraId="3E7C017F" w14:textId="77777777" w:rsidR="00057BFD" w:rsidRDefault="00057BFD">
      <w:pPr>
        <w:pStyle w:val="PGKop0"/>
      </w:pPr>
    </w:p>
    <w:p w14:paraId="3652334A" w14:textId="77777777" w:rsidR="00057BFD" w:rsidRDefault="003A6476">
      <w:pPr>
        <w:pStyle w:val="PGKop01"/>
      </w:pPr>
      <w:r>
        <w:rPr>
          <w:rStyle w:val="PGHoofdnummer"/>
        </w:rPr>
        <w:t>104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Jelle Foppes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"Nicolai:Jelle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[104]</w:t>
      </w:r>
      <w:r>
        <w:t xml:space="preserve"> (code: </w:t>
      </w:r>
      <w:r>
        <w:rPr>
          <w:rStyle w:val="PGCode"/>
        </w:rPr>
        <w:t>R05-N24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Opeinde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197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A8662AC" w14:textId="77777777" w:rsidR="00057BFD" w:rsidRDefault="00057BFD">
      <w:pPr>
        <w:pStyle w:val="PGKop0"/>
      </w:pPr>
    </w:p>
    <w:p w14:paraId="60840A38" w14:textId="77777777" w:rsidR="00057BFD" w:rsidRDefault="003A6476">
      <w:pPr>
        <w:pStyle w:val="PGKop01"/>
      </w:pPr>
      <w:r>
        <w:rPr>
          <w:rStyle w:val="PGHoofdnummer"/>
        </w:rPr>
        <w:t>105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Aaltje Kornelis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"Kijlstra:Aaltje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[105]</w:t>
      </w:r>
      <w:r>
        <w:t xml:space="preserve"> (code: </w:t>
      </w:r>
      <w:r>
        <w:rPr>
          <w:rStyle w:val="PGCode"/>
        </w:rPr>
        <w:t>R05-N27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Akkerwoude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op 21-jarige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87</w:t>
      </w:r>
      <w:r>
        <w:t xml:space="preserve">) (aktenummer: </w:t>
      </w:r>
      <w:r>
        <w:rPr>
          <w:rStyle w:val="PGBron"/>
        </w:rPr>
        <w:t>18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488E6DA" w14:textId="77777777" w:rsidR="00057BFD" w:rsidRDefault="00057BFD">
      <w:pPr>
        <w:pStyle w:val="PGKop1"/>
      </w:pPr>
    </w:p>
    <w:p w14:paraId="530D113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75B150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C433691" w14:textId="77777777" w:rsidR="00057BFD" w:rsidRDefault="003A6476">
      <w:pPr>
        <w:pStyle w:val="PGKop1"/>
      </w:pPr>
      <w:r>
        <w:rPr>
          <w:rStyle w:val="PGInfotekst"/>
        </w:rPr>
        <w:t>Aaltje Kornelis</w:t>
      </w:r>
    </w:p>
    <w:p w14:paraId="79911DE8" w14:textId="77777777" w:rsidR="00057BFD" w:rsidRDefault="003A6476">
      <w:pPr>
        <w:pStyle w:val="PGKop1"/>
      </w:pPr>
      <w:r>
        <w:rPr>
          <w:rStyle w:val="PGInfotekst"/>
        </w:rPr>
        <w:t>Kijlstra,</w:t>
      </w:r>
    </w:p>
    <w:p w14:paraId="4F354730" w14:textId="77777777" w:rsidR="00057BFD" w:rsidRDefault="003A6476">
      <w:pPr>
        <w:pStyle w:val="PGKop1"/>
      </w:pPr>
      <w:r>
        <w:rPr>
          <w:rStyle w:val="PGInfotekst"/>
        </w:rPr>
        <w:t>geb. Akkerwoude</w:t>
      </w:r>
    </w:p>
    <w:p w14:paraId="49F8EAA8" w14:textId="77777777" w:rsidR="00057BFD" w:rsidRDefault="003A6476">
      <w:pPr>
        <w:pStyle w:val="PGKop1"/>
      </w:pPr>
      <w:r>
        <w:rPr>
          <w:rStyle w:val="PGInfotekst"/>
        </w:rPr>
        <w:lastRenderedPageBreak/>
        <w:t>den 17 Sept. 1883,</w:t>
      </w:r>
    </w:p>
    <w:p w14:paraId="6D4F1049" w14:textId="77777777" w:rsidR="00057BFD" w:rsidRDefault="003A6476">
      <w:pPr>
        <w:pStyle w:val="PGKop1"/>
      </w:pPr>
      <w:r>
        <w:rPr>
          <w:rStyle w:val="PGInfotekst"/>
        </w:rPr>
        <w:t>overleden te</w:t>
      </w:r>
    </w:p>
    <w:p w14:paraId="0D30B7E2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210B1A37" w14:textId="77777777" w:rsidR="00057BFD" w:rsidRDefault="003A6476">
      <w:pPr>
        <w:pStyle w:val="PGKop1"/>
      </w:pPr>
      <w:r>
        <w:rPr>
          <w:rStyle w:val="PGInfotekst"/>
        </w:rPr>
        <w:t>den 20 April 1905.</w:t>
      </w:r>
    </w:p>
    <w:p w14:paraId="41F983E6" w14:textId="77777777" w:rsidR="00057BFD" w:rsidRDefault="00057BFD">
      <w:pPr>
        <w:pStyle w:val="PGKop1"/>
      </w:pPr>
    </w:p>
    <w:p w14:paraId="1C45F92E" w14:textId="77777777" w:rsidR="00057BFD" w:rsidRDefault="003A6476">
      <w:pPr>
        <w:pStyle w:val="PGKop1"/>
      </w:pPr>
      <w:r>
        <w:rPr>
          <w:rStyle w:val="PGInfotekst"/>
        </w:rPr>
        <w:t>Bijzonderheid: treurwilg, dubbele palmtak.</w:t>
      </w:r>
    </w:p>
    <w:p w14:paraId="43751F65" w14:textId="77777777" w:rsidR="00057BFD" w:rsidRDefault="00057BFD">
      <w:pPr>
        <w:pStyle w:val="PGKop0"/>
      </w:pPr>
    </w:p>
    <w:p w14:paraId="7F423CAE" w14:textId="77777777" w:rsidR="00057BFD" w:rsidRDefault="003A6476">
      <w:pPr>
        <w:pStyle w:val="PGKop01"/>
      </w:pPr>
      <w:r>
        <w:rPr>
          <w:rStyle w:val="PGHoofdnummer"/>
        </w:rPr>
        <w:t>106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Wieger Oenes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der:Wieger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[106]</w:t>
      </w:r>
      <w:r>
        <w:t xml:space="preserve"> (code: </w:t>
      </w:r>
      <w:r>
        <w:rPr>
          <w:rStyle w:val="PGCode"/>
        </w:rPr>
        <w:t>R05-N30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139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B1EDAFE" w14:textId="77777777" w:rsidR="00057BFD" w:rsidRDefault="00057BFD">
      <w:pPr>
        <w:pStyle w:val="PGKop0"/>
      </w:pPr>
    </w:p>
    <w:p w14:paraId="59C41ECF" w14:textId="77777777" w:rsidR="00057BFD" w:rsidRDefault="003A6476">
      <w:pPr>
        <w:pStyle w:val="PGKop01"/>
      </w:pPr>
      <w:r>
        <w:rPr>
          <w:rStyle w:val="PGHoofdnummer"/>
        </w:rPr>
        <w:t>107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Tjitske Oenes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der:Tjitske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[107]</w:t>
      </w:r>
      <w:r>
        <w:t xml:space="preserve"> (code: </w:t>
      </w:r>
      <w:r>
        <w:rPr>
          <w:rStyle w:val="PGCode"/>
        </w:rPr>
        <w:t>R05-N31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3DED18D" w14:textId="77777777" w:rsidR="00057BFD" w:rsidRDefault="00057BFD">
      <w:pPr>
        <w:pStyle w:val="PGKop0"/>
      </w:pPr>
    </w:p>
    <w:p w14:paraId="2619ECB6" w14:textId="77777777" w:rsidR="00057BFD" w:rsidRDefault="003A6476">
      <w:pPr>
        <w:pStyle w:val="PGKop01"/>
      </w:pPr>
      <w:r>
        <w:rPr>
          <w:rStyle w:val="PGHoofdnummer"/>
        </w:rPr>
        <w:t>108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Tammes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"Vaatstra:Jan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[108]</w:t>
      </w:r>
      <w:r>
        <w:t xml:space="preserve"> (code: </w:t>
      </w:r>
      <w:r>
        <w:rPr>
          <w:rStyle w:val="PGCode"/>
        </w:rPr>
        <w:t>R05-N32</w:t>
      </w:r>
      <w:r>
        <w:t xml:space="preserve">), </w:t>
      </w:r>
      <w:r>
        <w:rPr>
          <w:rStyle w:val="PGBeroep"/>
        </w:rPr>
        <w:t>timmerknecht</w:t>
      </w:r>
      <w:r>
        <w:t xml:space="preserve">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B9AB777" w14:textId="77777777" w:rsidR="00057BFD" w:rsidRDefault="00057BFD">
      <w:pPr>
        <w:pStyle w:val="PGKop0"/>
      </w:pPr>
    </w:p>
    <w:p w14:paraId="097D36A9" w14:textId="77777777" w:rsidR="00057BFD" w:rsidRDefault="003A6476">
      <w:pPr>
        <w:pStyle w:val="PGKop01"/>
      </w:pPr>
      <w:r>
        <w:rPr>
          <w:rStyle w:val="PGHoofdnummer"/>
        </w:rPr>
        <w:t>109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Klaske Wijbes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"Kootstra:Klaske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[109]</w:t>
      </w:r>
      <w:r>
        <w:t xml:space="preserve"> (code: </w:t>
      </w:r>
      <w:r>
        <w:rPr>
          <w:rStyle w:val="PGCode"/>
        </w:rPr>
        <w:t>R05-N33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3A6B07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[279]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Willem Martens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[294]</w:t>
      </w:r>
      <w:r>
        <w:t xml:space="preserve"> (code: </w:t>
      </w:r>
      <w:r>
        <w:rPr>
          <w:rStyle w:val="PGCode"/>
        </w:rPr>
        <w:t>R14-N08</w:t>
      </w:r>
      <w:r>
        <w:t xml:space="preserve">) (zie </w:t>
      </w:r>
      <w:r>
        <w:rPr>
          <w:rStyle w:val="PGNummer"/>
        </w:rPr>
        <w:t>294</w:t>
      </w:r>
      <w:r>
        <w:t>).</w:t>
      </w:r>
    </w:p>
    <w:p w14:paraId="4CCD5CA3" w14:textId="77777777" w:rsidR="00057BFD" w:rsidRDefault="00057BFD">
      <w:pPr>
        <w:pStyle w:val="PGKop0"/>
      </w:pPr>
    </w:p>
    <w:p w14:paraId="7D67C003" w14:textId="77777777" w:rsidR="00057BFD" w:rsidRDefault="003A6476">
      <w:pPr>
        <w:pStyle w:val="PGKop01"/>
      </w:pPr>
      <w:r>
        <w:rPr>
          <w:rStyle w:val="PGHoofdnummer"/>
        </w:rPr>
        <w:t>110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Oepke Sietzes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"Woudstra:Oepke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[110]</w:t>
      </w:r>
      <w:r>
        <w:t xml:space="preserve"> (code: </w:t>
      </w:r>
      <w:r>
        <w:rPr>
          <w:rStyle w:val="PGCode"/>
        </w:rPr>
        <w:t>R06-N01</w:t>
      </w:r>
      <w:r>
        <w:t xml:space="preserve">), </w:t>
      </w:r>
      <w:r>
        <w:rPr>
          <w:rStyle w:val="PGBeroep"/>
        </w:rPr>
        <w:t>touwslager</w:t>
      </w:r>
      <w:r>
        <w:t xml:space="preserve">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142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03E3B63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[100]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30</w:t>
      </w:r>
      <w:r>
        <w:t xml:space="preserve">) met </w:t>
      </w:r>
      <w:r>
        <w:rPr>
          <w:rStyle w:val="PGVoornaam"/>
        </w:rPr>
        <w:t>Atje Sjoerds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[521]</w:t>
      </w:r>
      <w:r>
        <w:t xml:space="preserve"> (zie </w:t>
      </w:r>
      <w:r>
        <w:rPr>
          <w:rStyle w:val="PGNummer"/>
        </w:rPr>
        <w:t>521</w:t>
      </w:r>
      <w:r>
        <w:t>).</w:t>
      </w:r>
    </w:p>
    <w:p w14:paraId="3E790807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[101]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Voornaam"/>
        </w:rPr>
        <w:t>Janke Kornelis</w:t>
      </w:r>
      <w:r>
        <w:rPr>
          <w:rStyle w:val="PGAchternaam"/>
        </w:rPr>
        <w:t xml:space="preserve"> WIELING</w:t>
      </w:r>
      <w:r>
        <w:rPr>
          <w:rStyle w:val="PGAchternaam"/>
        </w:rPr>
        <w:fldChar w:fldCharType="begin"/>
      </w:r>
      <w:r>
        <w:instrText>xe "Wieling:Janke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[522]</w:t>
      </w:r>
      <w:r>
        <w:t xml:space="preserve"> (zie </w:t>
      </w:r>
      <w:r>
        <w:rPr>
          <w:rStyle w:val="PGNummer"/>
        </w:rPr>
        <w:t>522</w:t>
      </w:r>
      <w:r>
        <w:t>).</w:t>
      </w:r>
    </w:p>
    <w:p w14:paraId="4435BDD3" w14:textId="77777777" w:rsidR="00057BFD" w:rsidRDefault="003A6476">
      <w:pPr>
        <w:pStyle w:val="PGKop1"/>
      </w:pPr>
      <w:r>
        <w:t xml:space="preserve">Gehuwd (3) </w:t>
      </w:r>
      <w:r>
        <w:rPr>
          <w:rStyle w:val="PGRecordnummer"/>
        </w:rPr>
        <w:t>[102]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Voornaam"/>
        </w:rPr>
        <w:t>Aaltje Kornelis</w:t>
      </w:r>
      <w:r>
        <w:rPr>
          <w:rStyle w:val="PGAchternaam"/>
        </w:rPr>
        <w:t xml:space="preserve"> WIELING</w:t>
      </w:r>
      <w:r>
        <w:rPr>
          <w:rStyle w:val="PGAchternaam"/>
        </w:rPr>
        <w:fldChar w:fldCharType="begin"/>
      </w:r>
      <w:r>
        <w:instrText>xe "Wieling:Aaltje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[523]</w:t>
      </w:r>
      <w:r>
        <w:t xml:space="preserve"> (zie </w:t>
      </w:r>
      <w:r>
        <w:rPr>
          <w:rStyle w:val="PGNummer"/>
        </w:rPr>
        <w:t>523</w:t>
      </w:r>
      <w:r>
        <w:t>).</w:t>
      </w:r>
    </w:p>
    <w:p w14:paraId="5CC013DA" w14:textId="77777777" w:rsidR="00057BFD" w:rsidRDefault="00057BFD">
      <w:pPr>
        <w:pStyle w:val="PGKop0"/>
      </w:pPr>
    </w:p>
    <w:p w14:paraId="4FC687FB" w14:textId="77777777" w:rsidR="00057BFD" w:rsidRDefault="003A6476">
      <w:pPr>
        <w:pStyle w:val="PGKop01"/>
      </w:pPr>
      <w:r>
        <w:rPr>
          <w:rStyle w:val="PGHoofdnummer"/>
        </w:rPr>
        <w:t>111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Geertje Lammerts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"Elzinga:Geertje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[111]</w:t>
      </w:r>
      <w:r>
        <w:t xml:space="preserve"> (code: </w:t>
      </w:r>
      <w:r>
        <w:rPr>
          <w:rStyle w:val="PGCode"/>
        </w:rPr>
        <w:t>R06-N03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203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E5B96B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[242]</w:t>
      </w:r>
      <w:r>
        <w:t xml:space="preserve"> met </w:t>
      </w:r>
      <w:r>
        <w:rPr>
          <w:rStyle w:val="PGVoornaam"/>
        </w:rPr>
        <w:t>Sietze Oepkes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"Woudstra:Sietze Oepkes"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[745]</w:t>
      </w:r>
      <w:r>
        <w:t xml:space="preserve"> (zie </w:t>
      </w:r>
      <w:r>
        <w:rPr>
          <w:rStyle w:val="PGNummer"/>
        </w:rPr>
        <w:t>745</w:t>
      </w:r>
      <w:r>
        <w:t>).</w:t>
      </w:r>
    </w:p>
    <w:p w14:paraId="6AB14E28" w14:textId="77777777" w:rsidR="00057BFD" w:rsidRDefault="00057BFD">
      <w:pPr>
        <w:pStyle w:val="PGKop0"/>
      </w:pPr>
    </w:p>
    <w:p w14:paraId="2F103B69" w14:textId="77777777" w:rsidR="00057BFD" w:rsidRDefault="003A6476">
      <w:pPr>
        <w:pStyle w:val="PGKop01"/>
      </w:pPr>
      <w:r>
        <w:rPr>
          <w:rStyle w:val="PGHoofdnummer"/>
        </w:rPr>
        <w:t>112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Lvl. kind van Klaas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kind van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[112]</w:t>
      </w:r>
      <w:r>
        <w:t xml:space="preserve"> (code: </w:t>
      </w:r>
      <w:r>
        <w:rPr>
          <w:rStyle w:val="PGCode"/>
        </w:rPr>
        <w:t>R06-N04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CC3EDAF" w14:textId="77777777" w:rsidR="00057BFD" w:rsidRDefault="00057BFD">
      <w:pPr>
        <w:pStyle w:val="PGKop0"/>
      </w:pPr>
    </w:p>
    <w:p w14:paraId="23821171" w14:textId="77777777" w:rsidR="00057BFD" w:rsidRDefault="003A6476">
      <w:pPr>
        <w:pStyle w:val="PGKop01"/>
      </w:pPr>
      <w:r>
        <w:rPr>
          <w:rStyle w:val="PGHoofdnummer"/>
        </w:rPr>
        <w:t>113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Toltje Harmes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"Postma:Toltje Harmes"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[113]</w:t>
      </w:r>
      <w:r>
        <w:t xml:space="preserve"> (code: </w:t>
      </w:r>
      <w:r>
        <w:rPr>
          <w:rStyle w:val="PGCode"/>
        </w:rPr>
        <w:t>R06-N05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op </w:t>
      </w:r>
      <w:r>
        <w:lastRenderedPageBreak/>
        <w:t xml:space="preserve">75-jarige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106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FE3DEB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[285]</w:t>
      </w:r>
      <w:r>
        <w:t xml:space="preserve"> op 36-jarige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Harmen Keies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"Postma:Harmen Keies"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[3172]</w:t>
      </w:r>
      <w:r>
        <w:t xml:space="preserve"> (code: </w:t>
      </w:r>
      <w:r>
        <w:rPr>
          <w:rStyle w:val="PGCode"/>
        </w:rPr>
        <w:t>PA-R09-N15</w:t>
      </w:r>
      <w:r>
        <w:t xml:space="preserve">), 37 jaar oud (zie </w:t>
      </w:r>
      <w:r>
        <w:rPr>
          <w:rStyle w:val="PGNummer"/>
        </w:rPr>
        <w:t>3172</w:t>
      </w:r>
      <w:r>
        <w:t xml:space="preserve">). {Hij was eerder gehuwd </w:t>
      </w:r>
      <w:r>
        <w:rPr>
          <w:rStyle w:val="PGRecordnummer"/>
        </w:rPr>
        <w:t>[1298]</w:t>
      </w:r>
      <w:r>
        <w:t xml:space="preserve"> op 21-jarige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Geeske Klazes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"Sipma:Geeske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[1065]</w:t>
      </w:r>
      <w:r>
        <w:t xml:space="preserve"> (zie </w:t>
      </w:r>
      <w:r>
        <w:rPr>
          <w:rStyle w:val="PGNummer"/>
        </w:rPr>
        <w:t>1065</w:t>
      </w:r>
      <w:r>
        <w:t>).}</w:t>
      </w:r>
    </w:p>
    <w:p w14:paraId="73E4C575" w14:textId="77777777" w:rsidR="00057BFD" w:rsidRDefault="003A6476">
      <w:pPr>
        <w:pStyle w:val="PGKop1"/>
      </w:pPr>
      <w:r>
        <w:t>Uit dit huwelijk:</w:t>
      </w:r>
    </w:p>
    <w:p w14:paraId="2A7820A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Thomas Harmens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"Postma:Thomas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[3173]</w:t>
      </w:r>
      <w:r>
        <w:t xml:space="preserve"> (code: </w:t>
      </w:r>
      <w:r>
        <w:rPr>
          <w:rStyle w:val="PGCode"/>
        </w:rPr>
        <w:t>PA-R09-N16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3173</w:t>
      </w:r>
      <w:r>
        <w:t>).</w:t>
      </w:r>
    </w:p>
    <w:p w14:paraId="5D8A5A66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Bouwe Harms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"Postma:Bouwe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[1343]</w:t>
      </w:r>
      <w:r>
        <w:t xml:space="preserve"> (code: </w:t>
      </w:r>
      <w:r>
        <w:rPr>
          <w:rStyle w:val="PGCode"/>
        </w:rPr>
        <w:t>PA-R13-N09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1343</w:t>
      </w:r>
      <w:r>
        <w:t>).</w:t>
      </w:r>
    </w:p>
    <w:p w14:paraId="1FBAD4D2" w14:textId="77777777" w:rsidR="00057BFD" w:rsidRDefault="00057BFD">
      <w:pPr>
        <w:pStyle w:val="PGKop0"/>
      </w:pPr>
    </w:p>
    <w:p w14:paraId="5D8346FE" w14:textId="77777777" w:rsidR="00057BFD" w:rsidRDefault="003A6476">
      <w:pPr>
        <w:pStyle w:val="PGKop01"/>
      </w:pPr>
      <w:r>
        <w:rPr>
          <w:rStyle w:val="PGHoofdnummer"/>
        </w:rPr>
        <w:t>114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Rinzes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[114]</w:t>
      </w:r>
      <w:r>
        <w:t xml:space="preserve"> (code: </w:t>
      </w:r>
      <w:r>
        <w:rPr>
          <w:rStyle w:val="PGCode"/>
        </w:rPr>
        <w:t>R06-N07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76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op 60-jarige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0475BC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[351]</w:t>
      </w:r>
      <w:r>
        <w:t xml:space="preserve"> met </w:t>
      </w:r>
      <w:r>
        <w:rPr>
          <w:rStyle w:val="PGVoornaam"/>
        </w:rPr>
        <w:t>Simon Gjalts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"Gjaltema:Simon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[926]</w:t>
      </w:r>
      <w:r>
        <w:t xml:space="preserve"> (zie </w:t>
      </w:r>
      <w:r>
        <w:rPr>
          <w:rStyle w:val="PGNummer"/>
        </w:rPr>
        <w:t>926</w:t>
      </w:r>
      <w:r>
        <w:t>).</w:t>
      </w:r>
    </w:p>
    <w:p w14:paraId="1C98FBDF" w14:textId="77777777" w:rsidR="00057BFD" w:rsidRDefault="003A6476">
      <w:pPr>
        <w:pStyle w:val="PGKop1"/>
      </w:pPr>
      <w:r>
        <w:t>Uit deze relatie:</w:t>
      </w:r>
    </w:p>
    <w:p w14:paraId="3403694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Gjalt Simons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"Gjaltema:Gjalt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[1256]</w:t>
      </w:r>
      <w:r>
        <w:t xml:space="preserve"> (code: </w:t>
      </w:r>
      <w:r>
        <w:rPr>
          <w:rStyle w:val="PGCode"/>
        </w:rPr>
        <w:t>PA-R09-N20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1256</w:t>
      </w:r>
      <w:r>
        <w:t>).</w:t>
      </w:r>
    </w:p>
    <w:p w14:paraId="01EAF61B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Dieuwke Simons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"Gjaltema:Dieuwke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[2395]</w:t>
      </w:r>
      <w:r>
        <w:t xml:space="preserve"> (code: </w:t>
      </w:r>
      <w:r>
        <w:rPr>
          <w:rStyle w:val="PGCode"/>
        </w:rPr>
        <w:t>PC-R13-N02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2395</w:t>
      </w:r>
      <w:r>
        <w:t>).</w:t>
      </w:r>
    </w:p>
    <w:p w14:paraId="2DF02275" w14:textId="77777777" w:rsidR="00057BFD" w:rsidRDefault="00057BFD">
      <w:pPr>
        <w:pStyle w:val="PGKop0"/>
      </w:pPr>
    </w:p>
    <w:p w14:paraId="7066A245" w14:textId="77777777" w:rsidR="00057BFD" w:rsidRDefault="003A6476">
      <w:pPr>
        <w:pStyle w:val="PGKop01"/>
      </w:pPr>
      <w:r>
        <w:rPr>
          <w:rStyle w:val="PGHoofdnummer"/>
        </w:rPr>
        <w:t>115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Tjimkje Sapes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"Ploeg:Tjimkje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[115]</w:t>
      </w:r>
      <w:r>
        <w:t xml:space="preserve"> (code: </w:t>
      </w:r>
      <w:r>
        <w:rPr>
          <w:rStyle w:val="PGCode"/>
        </w:rPr>
        <w:t>R06-N11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222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C6C11A7" w14:textId="77777777" w:rsidR="00057BFD" w:rsidRDefault="00057BFD">
      <w:pPr>
        <w:pStyle w:val="PGKop0"/>
      </w:pPr>
    </w:p>
    <w:p w14:paraId="48EDEC63" w14:textId="77777777" w:rsidR="00057BFD" w:rsidRDefault="003A6476">
      <w:pPr>
        <w:pStyle w:val="PGKop01"/>
      </w:pPr>
      <w:r>
        <w:rPr>
          <w:rStyle w:val="PGHoofdnummer"/>
        </w:rPr>
        <w:t>116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Pieter Sapes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"Ploeg:Pieter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[116]</w:t>
      </w:r>
      <w:r>
        <w:t xml:space="preserve"> (code: </w:t>
      </w:r>
      <w:r>
        <w:rPr>
          <w:rStyle w:val="PGCode"/>
        </w:rPr>
        <w:t>R06-N12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98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6A927F0F" w14:textId="77777777" w:rsidR="00057BFD" w:rsidRDefault="00057BFD">
      <w:pPr>
        <w:pStyle w:val="PGKop0"/>
      </w:pPr>
    </w:p>
    <w:p w14:paraId="11214E46" w14:textId="77777777" w:rsidR="00057BFD" w:rsidRDefault="003A6476">
      <w:pPr>
        <w:pStyle w:val="PGKop01"/>
      </w:pPr>
      <w:r>
        <w:rPr>
          <w:rStyle w:val="PGHoofdnummer"/>
        </w:rPr>
        <w:t>117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Hans Lubberts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"Luimstra:Hans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[117]</w:t>
      </w:r>
      <w:r>
        <w:t xml:space="preserve"> (code: </w:t>
      </w:r>
      <w:r>
        <w:rPr>
          <w:rStyle w:val="PGCode"/>
        </w:rPr>
        <w:t>R06-N13</w:t>
      </w:r>
      <w:r>
        <w:t xml:space="preserve">),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228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5C49584" w14:textId="77777777" w:rsidR="00057BFD" w:rsidRDefault="00057BFD">
      <w:pPr>
        <w:pStyle w:val="PGKop0"/>
      </w:pPr>
    </w:p>
    <w:p w14:paraId="21A8CABD" w14:textId="77777777" w:rsidR="00057BFD" w:rsidRDefault="003A6476">
      <w:pPr>
        <w:pStyle w:val="PGKop01"/>
      </w:pPr>
      <w:r>
        <w:rPr>
          <w:rStyle w:val="PGHoofdnummer"/>
        </w:rPr>
        <w:t>118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Sjoukje Teijes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der:Sjoukje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[118]</w:t>
      </w:r>
      <w:r>
        <w:t xml:space="preserve"> (code: </w:t>
      </w:r>
      <w:r>
        <w:rPr>
          <w:rStyle w:val="PGCode"/>
        </w:rPr>
        <w:t>R06-N16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op 93-jarige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37669B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[297]</w:t>
      </w:r>
      <w:r>
        <w:t xml:space="preserve"> op 20-jarige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Reinder Sijmons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"Luimstra:Reinder Sijmons"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[68]</w:t>
      </w:r>
      <w:r>
        <w:t xml:space="preserve"> (code: </w:t>
      </w:r>
      <w:r>
        <w:rPr>
          <w:rStyle w:val="PGCode"/>
        </w:rPr>
        <w:t>R03-N29</w:t>
      </w:r>
      <w:r>
        <w:t xml:space="preserve">) (zie </w:t>
      </w:r>
      <w:r>
        <w:rPr>
          <w:rStyle w:val="PGNummer"/>
        </w:rPr>
        <w:t>68</w:t>
      </w:r>
      <w:r>
        <w:t>).</w:t>
      </w:r>
    </w:p>
    <w:p w14:paraId="50C235AC" w14:textId="77777777" w:rsidR="00057BFD" w:rsidRDefault="003A6476">
      <w:pPr>
        <w:pStyle w:val="PGKop1"/>
      </w:pPr>
      <w:r>
        <w:t>Uit dit huwelijk: 6 kinderen.</w:t>
      </w:r>
    </w:p>
    <w:p w14:paraId="4591D70F" w14:textId="77777777" w:rsidR="00057BFD" w:rsidRDefault="00057BFD">
      <w:pPr>
        <w:pStyle w:val="PGKop0"/>
      </w:pPr>
    </w:p>
    <w:p w14:paraId="06F4308C" w14:textId="77777777" w:rsidR="00057BFD" w:rsidRDefault="003A6476">
      <w:pPr>
        <w:pStyle w:val="PGKop01"/>
      </w:pPr>
      <w:r>
        <w:rPr>
          <w:rStyle w:val="PGHoofdnummer"/>
        </w:rPr>
        <w:t>119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IJpkjen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"Smeding:IJpkjen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[119]</w:t>
      </w:r>
      <w:r>
        <w:t xml:space="preserve"> (code: </w:t>
      </w:r>
      <w:r>
        <w:rPr>
          <w:rStyle w:val="PGCode"/>
        </w:rPr>
        <w:t>R06-N17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Surhuizum</w:t>
      </w:r>
      <w:r>
        <w:t xml:space="preserve">, overleden </w:t>
      </w:r>
      <w:r>
        <w:rPr>
          <w:rStyle w:val="PGDatum"/>
        </w:rPr>
        <w:t>01</w:t>
      </w:r>
      <w:r>
        <w:rPr>
          <w:rStyle w:val="PGDatum"/>
        </w:rPr>
        <w:noBreakHyphen/>
        <w:t>1905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0F71305" w14:textId="77777777" w:rsidR="00057BFD" w:rsidRDefault="003A6476">
      <w:pPr>
        <w:pStyle w:val="PGKop1"/>
      </w:pPr>
      <w:r>
        <w:lastRenderedPageBreak/>
        <w:t xml:space="preserve">Gehuwd </w:t>
      </w:r>
      <w:r>
        <w:rPr>
          <w:rStyle w:val="PGRecordnummer"/>
        </w:rPr>
        <w:t>[1]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Reinder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"Nauta:Reinder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[120]</w:t>
      </w:r>
      <w:r>
        <w:t xml:space="preserve"> (zie </w:t>
      </w:r>
      <w:r>
        <w:rPr>
          <w:rStyle w:val="PGNummer"/>
        </w:rPr>
        <w:t>120</w:t>
      </w:r>
      <w:r>
        <w:t>).</w:t>
      </w:r>
    </w:p>
    <w:p w14:paraId="01A18E72" w14:textId="77777777" w:rsidR="00057BFD" w:rsidRDefault="00057BFD">
      <w:pPr>
        <w:pStyle w:val="PGKop0"/>
      </w:pPr>
    </w:p>
    <w:p w14:paraId="2DE266E9" w14:textId="77777777" w:rsidR="00057BFD" w:rsidRDefault="003A6476">
      <w:pPr>
        <w:pStyle w:val="PGKop01"/>
      </w:pPr>
      <w:r>
        <w:rPr>
          <w:rStyle w:val="PGHoofdnummer"/>
        </w:rPr>
        <w:t>120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Reinder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"Nauta:Reinder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[120]</w:t>
      </w:r>
      <w:r>
        <w:t xml:space="preserve">, geboren </w:t>
      </w:r>
      <w:r>
        <w:rPr>
          <w:rStyle w:val="PGDatum"/>
        </w:rPr>
        <w:t>1841</w:t>
      </w:r>
      <w:r>
        <w:t>.</w:t>
      </w:r>
    </w:p>
    <w:p w14:paraId="6192B4A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IJpkjen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"Smeding:IJpkjen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[119]</w:t>
      </w:r>
      <w:r>
        <w:t xml:space="preserve"> (code: </w:t>
      </w:r>
      <w:r>
        <w:rPr>
          <w:rStyle w:val="PGCode"/>
        </w:rPr>
        <w:t>R06-N17</w:t>
      </w:r>
      <w:r>
        <w:t xml:space="preserve">) (zie </w:t>
      </w:r>
      <w:r>
        <w:rPr>
          <w:rStyle w:val="PGNummer"/>
        </w:rPr>
        <w:t>119</w:t>
      </w:r>
      <w:r>
        <w:t>).</w:t>
      </w:r>
    </w:p>
    <w:p w14:paraId="5429AFB1" w14:textId="77777777" w:rsidR="00057BFD" w:rsidRDefault="00057BFD">
      <w:pPr>
        <w:pStyle w:val="PGKop0"/>
      </w:pPr>
    </w:p>
    <w:p w14:paraId="5E45F7EF" w14:textId="77777777" w:rsidR="00057BFD" w:rsidRDefault="003A6476">
      <w:pPr>
        <w:pStyle w:val="PGKop01"/>
      </w:pPr>
      <w:r>
        <w:rPr>
          <w:rStyle w:val="PGHoofdnummer"/>
        </w:rPr>
        <w:t>121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Jantje Koops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[121]</w:t>
      </w:r>
      <w:r>
        <w:t xml:space="preserve"> (code: </w:t>
      </w:r>
      <w:r>
        <w:rPr>
          <w:rStyle w:val="PGCode"/>
        </w:rPr>
        <w:t>R06-N19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op 51-jarige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94</w:t>
      </w:r>
      <w:r>
        <w:t xml:space="preserve">) (aktenummer: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D457579" w14:textId="77777777" w:rsidR="00057BFD" w:rsidRDefault="00057BFD">
      <w:pPr>
        <w:pStyle w:val="PGKop1"/>
      </w:pPr>
    </w:p>
    <w:p w14:paraId="2CB8812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D3F284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AF922B4" w14:textId="77777777" w:rsidR="00057BFD" w:rsidRDefault="003A6476">
      <w:pPr>
        <w:pStyle w:val="PGKop1"/>
      </w:pPr>
      <w:r>
        <w:rPr>
          <w:rStyle w:val="PGInfotekst"/>
        </w:rPr>
        <w:t>Jantje</w:t>
      </w:r>
    </w:p>
    <w:p w14:paraId="02B53759" w14:textId="77777777" w:rsidR="00057BFD" w:rsidRDefault="003A6476">
      <w:pPr>
        <w:pStyle w:val="PGKop1"/>
      </w:pPr>
      <w:r>
        <w:rPr>
          <w:rStyle w:val="PGInfotekst"/>
        </w:rPr>
        <w:t>K. v.d. Velde,</w:t>
      </w:r>
    </w:p>
    <w:p w14:paraId="7D1910A5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45A07671" w14:textId="77777777" w:rsidR="00057BFD" w:rsidRDefault="003A6476">
      <w:pPr>
        <w:pStyle w:val="PGKop1"/>
      </w:pPr>
      <w:r>
        <w:rPr>
          <w:rStyle w:val="PGInfotekst"/>
        </w:rPr>
        <w:t>Jelke J. de Haan,</w:t>
      </w:r>
    </w:p>
    <w:p w14:paraId="37EC980E" w14:textId="77777777" w:rsidR="00057BFD" w:rsidRDefault="003A6476">
      <w:pPr>
        <w:pStyle w:val="PGKop1"/>
      </w:pPr>
      <w:r>
        <w:rPr>
          <w:rStyle w:val="PGInfotekst"/>
        </w:rPr>
        <w:t>geb. 21 Dec. 1851</w:t>
      </w:r>
    </w:p>
    <w:p w14:paraId="0A92241C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2380038A" w14:textId="77777777" w:rsidR="00057BFD" w:rsidRDefault="003A6476">
      <w:pPr>
        <w:pStyle w:val="PGKop1"/>
      </w:pPr>
      <w:r>
        <w:rPr>
          <w:rStyle w:val="PGInfotekst"/>
        </w:rPr>
        <w:t>en overl. aldaar</w:t>
      </w:r>
    </w:p>
    <w:p w14:paraId="011495E9" w14:textId="77777777" w:rsidR="00057BFD" w:rsidRDefault="003A6476">
      <w:pPr>
        <w:pStyle w:val="PGKop1"/>
      </w:pPr>
      <w:r>
        <w:rPr>
          <w:rStyle w:val="PGInfotekst"/>
        </w:rPr>
        <w:t>26 April 1903</w:t>
      </w:r>
    </w:p>
    <w:p w14:paraId="0DC7B7C8" w14:textId="77777777" w:rsidR="00057BFD" w:rsidRDefault="00057BFD">
      <w:pPr>
        <w:pStyle w:val="PGKop1"/>
      </w:pPr>
    </w:p>
    <w:p w14:paraId="41E2269C" w14:textId="77777777" w:rsidR="00057BFD" w:rsidRDefault="003A6476">
      <w:pPr>
        <w:pStyle w:val="PGKop1"/>
      </w:pPr>
      <w:r>
        <w:rPr>
          <w:rStyle w:val="PGInfotekst"/>
        </w:rPr>
        <w:t>Bijzonderheid: dubbele palmtak.</w:t>
      </w:r>
    </w:p>
    <w:p w14:paraId="1BF0016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[24]</w:t>
      </w:r>
      <w:r>
        <w:t xml:space="preserve"> op 26-jarige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Jelke J.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de:Jelke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[410]</w:t>
      </w:r>
      <w:r>
        <w:t xml:space="preserve"> (zie </w:t>
      </w:r>
      <w:r>
        <w:rPr>
          <w:rStyle w:val="PGNummer"/>
        </w:rPr>
        <w:t>410</w:t>
      </w:r>
      <w:r>
        <w:t>).</w:t>
      </w:r>
    </w:p>
    <w:p w14:paraId="6173B785" w14:textId="77777777" w:rsidR="00057BFD" w:rsidRDefault="00057BFD">
      <w:pPr>
        <w:pStyle w:val="PGKop0"/>
      </w:pPr>
    </w:p>
    <w:p w14:paraId="2F544C00" w14:textId="77777777" w:rsidR="00057BFD" w:rsidRDefault="003A6476">
      <w:pPr>
        <w:pStyle w:val="PGKop01"/>
      </w:pPr>
      <w:r>
        <w:rPr>
          <w:rStyle w:val="PGHoofdnummer"/>
        </w:rPr>
        <w:t>122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Hepke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"Gjaltema:Hepke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[122]</w:t>
      </w:r>
      <w:r>
        <w:t xml:space="preserve"> (code: </w:t>
      </w:r>
      <w:r>
        <w:rPr>
          <w:rStyle w:val="PGCode"/>
        </w:rPr>
        <w:t>R06-N20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96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FF457F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[352]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Janke Pieters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MUDSTRA</w:t>
      </w:r>
      <w:r>
        <w:rPr>
          <w:rStyle w:val="PGAchternaam"/>
        </w:rPr>
        <w:fldChar w:fldCharType="begin"/>
      </w:r>
      <w:r>
        <w:instrText>xe "Mudstra:Janke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[101]</w:t>
      </w:r>
      <w:r>
        <w:t xml:space="preserve"> (code: </w:t>
      </w:r>
      <w:r>
        <w:rPr>
          <w:rStyle w:val="PGCode"/>
        </w:rPr>
        <w:t>R05-N19</w:t>
      </w:r>
      <w:r>
        <w:t xml:space="preserve">) (zie </w:t>
      </w:r>
      <w:r>
        <w:rPr>
          <w:rStyle w:val="PGNummer"/>
        </w:rPr>
        <w:t>101</w:t>
      </w:r>
      <w:r>
        <w:t>).</w:t>
      </w:r>
    </w:p>
    <w:p w14:paraId="6BDE9E60" w14:textId="77777777" w:rsidR="00057BFD" w:rsidRDefault="003A6476">
      <w:pPr>
        <w:pStyle w:val="PGKop1"/>
      </w:pPr>
      <w:r>
        <w:t>Uit deze relatie: 1 kind.</w:t>
      </w:r>
    </w:p>
    <w:p w14:paraId="566EC34F" w14:textId="77777777" w:rsidR="00057BFD" w:rsidRDefault="00057BFD">
      <w:pPr>
        <w:pStyle w:val="PGKop0"/>
      </w:pPr>
    </w:p>
    <w:p w14:paraId="72477FE5" w14:textId="77777777" w:rsidR="00057BFD" w:rsidRDefault="003A6476">
      <w:pPr>
        <w:pStyle w:val="PGKop01"/>
      </w:pPr>
      <w:r>
        <w:rPr>
          <w:rStyle w:val="PGHoofdnummer"/>
        </w:rPr>
        <w:t>123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Berends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BOUWSMA</w:t>
      </w:r>
      <w:r>
        <w:rPr>
          <w:rStyle w:val="PGAchternaam"/>
        </w:rPr>
        <w:fldChar w:fldCharType="begin"/>
      </w:r>
      <w:r>
        <w:instrText>xe "Bouwsma:Antje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[123]</w:t>
      </w:r>
      <w:r>
        <w:t xml:space="preserve"> (code: </w:t>
      </w:r>
      <w:r>
        <w:rPr>
          <w:rStyle w:val="PGCode"/>
        </w:rPr>
        <w:t>R06-N21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Marum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Harkema-Opeinde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C0257F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[125]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Marum</w:t>
      </w:r>
      <w:r>
        <w:t xml:space="preserve"> (bron: </w:t>
      </w:r>
      <w:r>
        <w:rPr>
          <w:rStyle w:val="PGBron"/>
        </w:rPr>
        <w:t>Marum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Wiebren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"Hulshoff:Wiebren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[3237]</w:t>
      </w:r>
      <w:r>
        <w:t xml:space="preserve"> (code: </w:t>
      </w:r>
      <w:r>
        <w:rPr>
          <w:rStyle w:val="PGCode"/>
        </w:rPr>
        <w:t>PA-R12-N22</w:t>
      </w:r>
      <w:r>
        <w:t xml:space="preserve">), 30 jaar oud (zie </w:t>
      </w:r>
      <w:r>
        <w:rPr>
          <w:rStyle w:val="PGNummer"/>
        </w:rPr>
        <w:t>3237</w:t>
      </w:r>
      <w:r>
        <w:t>).</w:t>
      </w:r>
    </w:p>
    <w:p w14:paraId="40F6A961" w14:textId="77777777" w:rsidR="00057BFD" w:rsidRDefault="003A6476">
      <w:pPr>
        <w:pStyle w:val="PGKop1"/>
      </w:pPr>
      <w:r>
        <w:t>Uit dit huwelijk:</w:t>
      </w:r>
    </w:p>
    <w:p w14:paraId="51CCBC9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Margaretha Wiebrens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"Hulshoff:Margaretha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[3236]</w:t>
      </w:r>
      <w:r>
        <w:t xml:space="preserve"> (code: </w:t>
      </w:r>
      <w:r>
        <w:rPr>
          <w:rStyle w:val="PGCode"/>
        </w:rPr>
        <w:t>PA-R12-N19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(zie </w:t>
      </w:r>
      <w:r>
        <w:rPr>
          <w:rStyle w:val="PGNummer"/>
        </w:rPr>
        <w:t>3236</w:t>
      </w:r>
      <w:r>
        <w:t>).</w:t>
      </w:r>
    </w:p>
    <w:p w14:paraId="366CACBA" w14:textId="77777777" w:rsidR="00057BFD" w:rsidRDefault="00057BFD">
      <w:pPr>
        <w:pStyle w:val="PGKop0"/>
      </w:pPr>
    </w:p>
    <w:p w14:paraId="022B1F4F" w14:textId="77777777" w:rsidR="00057BFD" w:rsidRDefault="003A6476">
      <w:pPr>
        <w:pStyle w:val="PGKop01"/>
      </w:pPr>
      <w:r>
        <w:rPr>
          <w:rStyle w:val="PGHoofdnummer"/>
        </w:rPr>
        <w:t>124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Hinke Klazes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[124]</w:t>
      </w:r>
      <w:r>
        <w:t xml:space="preserve"> (code: </w:t>
      </w:r>
      <w:r>
        <w:rPr>
          <w:rStyle w:val="PGCode"/>
        </w:rPr>
        <w:t>R06-N22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Twijzel</w:t>
      </w:r>
      <w:r>
        <w:t xml:space="preserve"> op 29-jarige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(aktenummer: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B5CD4F8" w14:textId="77777777" w:rsidR="00057BFD" w:rsidRDefault="00057BFD">
      <w:pPr>
        <w:pStyle w:val="PGKop1"/>
      </w:pPr>
    </w:p>
    <w:p w14:paraId="4362FB9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759F9D6" w14:textId="77777777" w:rsidR="00057BFD" w:rsidRDefault="003A6476">
      <w:pPr>
        <w:pStyle w:val="PGKop1"/>
      </w:pPr>
      <w:r>
        <w:rPr>
          <w:rStyle w:val="PGInfotekst"/>
        </w:rPr>
        <w:lastRenderedPageBreak/>
        <w:t>van</w:t>
      </w:r>
    </w:p>
    <w:p w14:paraId="61D272DD" w14:textId="77777777" w:rsidR="00057BFD" w:rsidRDefault="003A6476">
      <w:pPr>
        <w:pStyle w:val="PGKop1"/>
      </w:pPr>
      <w:r>
        <w:rPr>
          <w:rStyle w:val="PGInfotekst"/>
        </w:rPr>
        <w:t>Hinke Klazes</w:t>
      </w:r>
    </w:p>
    <w:p w14:paraId="618D663E" w14:textId="77777777" w:rsidR="00057BFD" w:rsidRDefault="003A6476">
      <w:pPr>
        <w:pStyle w:val="PGKop1"/>
      </w:pPr>
      <w:r>
        <w:rPr>
          <w:rStyle w:val="PGInfotekst"/>
        </w:rPr>
        <w:t>Veenstra,</w:t>
      </w:r>
    </w:p>
    <w:p w14:paraId="08985030" w14:textId="77777777" w:rsidR="00057BFD" w:rsidRDefault="003A6476">
      <w:pPr>
        <w:pStyle w:val="PGKop1"/>
      </w:pPr>
      <w:r>
        <w:rPr>
          <w:rStyle w:val="PGInfotekst"/>
        </w:rPr>
        <w:t>geboren te</w:t>
      </w:r>
    </w:p>
    <w:p w14:paraId="5648F7FC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485E6161" w14:textId="77777777" w:rsidR="00057BFD" w:rsidRDefault="003A6476">
      <w:pPr>
        <w:pStyle w:val="PGKop1"/>
      </w:pPr>
      <w:r>
        <w:rPr>
          <w:rStyle w:val="PGInfotekst"/>
        </w:rPr>
        <w:t>den 21 Juli 1867,</w:t>
      </w:r>
    </w:p>
    <w:p w14:paraId="67CA901E" w14:textId="77777777" w:rsidR="00057BFD" w:rsidRDefault="003A6476">
      <w:pPr>
        <w:pStyle w:val="PGKop1"/>
      </w:pPr>
      <w:r>
        <w:rPr>
          <w:rStyle w:val="PGInfotekst"/>
        </w:rPr>
        <w:t>overleden te</w:t>
      </w:r>
    </w:p>
    <w:p w14:paraId="6107AC7B" w14:textId="77777777" w:rsidR="00057BFD" w:rsidRDefault="003A6476">
      <w:pPr>
        <w:pStyle w:val="PGKop1"/>
      </w:pPr>
      <w:r>
        <w:rPr>
          <w:rStyle w:val="PGInfotekst"/>
        </w:rPr>
        <w:t>Twijzel</w:t>
      </w:r>
    </w:p>
    <w:p w14:paraId="7E70E5DD" w14:textId="77777777" w:rsidR="00057BFD" w:rsidRDefault="003A6476">
      <w:pPr>
        <w:pStyle w:val="PGKop1"/>
      </w:pPr>
      <w:r>
        <w:rPr>
          <w:rStyle w:val="PGInfotekst"/>
        </w:rPr>
        <w:t>den 6 Maart 1897,</w:t>
      </w:r>
    </w:p>
    <w:p w14:paraId="4C2F40CD" w14:textId="77777777" w:rsidR="00057BFD" w:rsidRDefault="003A6476">
      <w:pPr>
        <w:pStyle w:val="PGKop1"/>
      </w:pPr>
      <w:r>
        <w:rPr>
          <w:rStyle w:val="PGInfotekst"/>
        </w:rPr>
        <w:t>in leven echtenoote van</w:t>
      </w:r>
    </w:p>
    <w:p w14:paraId="4BD5D981" w14:textId="77777777" w:rsidR="00057BFD" w:rsidRDefault="003A6476">
      <w:pPr>
        <w:pStyle w:val="PGKop1"/>
      </w:pPr>
      <w:r>
        <w:rPr>
          <w:rStyle w:val="PGInfotekst"/>
        </w:rPr>
        <w:t>Bein Klazes</w:t>
      </w:r>
    </w:p>
    <w:p w14:paraId="66060C51" w14:textId="77777777" w:rsidR="00057BFD" w:rsidRDefault="003A6476">
      <w:pPr>
        <w:pStyle w:val="PGKop1"/>
      </w:pPr>
      <w:r>
        <w:rPr>
          <w:rStyle w:val="PGInfotekst"/>
        </w:rPr>
        <w:t>Poppenga.</w:t>
      </w:r>
    </w:p>
    <w:p w14:paraId="11137331" w14:textId="77777777" w:rsidR="00057BFD" w:rsidRDefault="00057BFD">
      <w:pPr>
        <w:pStyle w:val="PGKop1"/>
      </w:pPr>
    </w:p>
    <w:p w14:paraId="3236EAA1" w14:textId="77777777" w:rsidR="00057BFD" w:rsidRDefault="003A6476">
      <w:pPr>
        <w:pStyle w:val="PGKop1"/>
      </w:pPr>
      <w:r>
        <w:rPr>
          <w:rStyle w:val="PGInfotekst"/>
        </w:rPr>
        <w:t>Bijzonderheid: treurwilg, dubbele palmtak.</w:t>
      </w:r>
    </w:p>
    <w:p w14:paraId="7FD3F56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[526]</w:t>
      </w:r>
      <w:r>
        <w:t xml:space="preserve"> op 26-jarige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Bein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"Poppinga:Bein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[1298]</w:t>
      </w:r>
      <w:r>
        <w:t xml:space="preserve"> (code: </w:t>
      </w:r>
      <w:r>
        <w:rPr>
          <w:rStyle w:val="PGCode"/>
        </w:rPr>
        <w:t>PA-R11-N19</w:t>
      </w:r>
      <w:r>
        <w:t xml:space="preserve">), 23 jaar oud (zie </w:t>
      </w:r>
      <w:r>
        <w:rPr>
          <w:rStyle w:val="PGNummer"/>
        </w:rPr>
        <w:t>1298</w:t>
      </w:r>
      <w:r>
        <w:t xml:space="preserve">). {Hij is later gehuwd </w:t>
      </w:r>
      <w:r>
        <w:rPr>
          <w:rStyle w:val="PGRecordnummer"/>
        </w:rPr>
        <w:t>[527]</w:t>
      </w:r>
      <w:r>
        <w:t xml:space="preserve"> op 37-jarige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Fenje Dirks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"Lautenbach:Fenje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[1300]</w:t>
      </w:r>
      <w:r>
        <w:t xml:space="preserve"> (code: </w:t>
      </w:r>
      <w:r>
        <w:rPr>
          <w:rStyle w:val="PGCode"/>
        </w:rPr>
        <w:t>PA-R11-N18</w:t>
      </w:r>
      <w:r>
        <w:t xml:space="preserve">), 30 jaar oud (zie </w:t>
      </w:r>
      <w:r>
        <w:rPr>
          <w:rStyle w:val="PGNummer"/>
        </w:rPr>
        <w:t>1300</w:t>
      </w:r>
      <w:r>
        <w:t>).}</w:t>
      </w:r>
    </w:p>
    <w:p w14:paraId="017B8017" w14:textId="77777777" w:rsidR="00057BFD" w:rsidRDefault="00057BFD">
      <w:pPr>
        <w:pStyle w:val="PGKop0"/>
      </w:pPr>
    </w:p>
    <w:p w14:paraId="79EDA0E2" w14:textId="77777777" w:rsidR="00057BFD" w:rsidRDefault="003A6476">
      <w:pPr>
        <w:pStyle w:val="PGKop01"/>
      </w:pPr>
      <w:r>
        <w:rPr>
          <w:rStyle w:val="PGHoofdnummer"/>
        </w:rPr>
        <w:t>125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Harm Klazes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[125]</w:t>
      </w:r>
      <w:r>
        <w:t xml:space="preserve"> (code: </w:t>
      </w:r>
      <w:r>
        <w:rPr>
          <w:rStyle w:val="PGCode"/>
        </w:rPr>
        <w:t>R06-N24</w:t>
      </w:r>
      <w:r>
        <w:t xml:space="preserve">), geboren </w:t>
      </w:r>
      <w:r>
        <w:rPr>
          <w:rStyle w:val="PGDatum"/>
        </w:rPr>
        <w:t>1906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C41F697" w14:textId="77777777" w:rsidR="00057BFD" w:rsidRDefault="00057BFD">
      <w:pPr>
        <w:pStyle w:val="PGKop0"/>
      </w:pPr>
    </w:p>
    <w:p w14:paraId="799DC0DD" w14:textId="77777777" w:rsidR="00057BFD" w:rsidRDefault="003A6476">
      <w:pPr>
        <w:pStyle w:val="PGKop01"/>
      </w:pPr>
      <w:r>
        <w:rPr>
          <w:rStyle w:val="PGHoofdnummer"/>
        </w:rPr>
        <w:t>126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Johannes Franzes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"Braaksma:Johannes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[126]</w:t>
      </w:r>
      <w:r>
        <w:t xml:space="preserve"> (code: </w:t>
      </w:r>
      <w:r>
        <w:rPr>
          <w:rStyle w:val="PGCode"/>
        </w:rPr>
        <w:t>R06-N25</w:t>
      </w:r>
      <w:r>
        <w:t xml:space="preserve">),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3FCDF76" w14:textId="77777777" w:rsidR="00057BFD" w:rsidRDefault="00057BFD">
      <w:pPr>
        <w:pStyle w:val="PGKop0"/>
      </w:pPr>
    </w:p>
    <w:p w14:paraId="07159168" w14:textId="77777777" w:rsidR="00057BFD" w:rsidRDefault="003A6476">
      <w:pPr>
        <w:pStyle w:val="PGKop01"/>
      </w:pPr>
      <w:r>
        <w:rPr>
          <w:rStyle w:val="PGHoofdnummer"/>
        </w:rPr>
        <w:t>127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Marijke Klazes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"Bosma:Marijke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[127]</w:t>
      </w:r>
      <w:r>
        <w:t xml:space="preserve"> (code: </w:t>
      </w:r>
      <w:r>
        <w:rPr>
          <w:rStyle w:val="PGCode"/>
        </w:rPr>
        <w:t>R06-N26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177E698" w14:textId="77777777" w:rsidR="00057BFD" w:rsidRDefault="00057BFD">
      <w:pPr>
        <w:pStyle w:val="PGKop1"/>
      </w:pPr>
    </w:p>
    <w:p w14:paraId="4FD64EA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B952D8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5012083" w14:textId="77777777" w:rsidR="00057BFD" w:rsidRDefault="003A6476">
      <w:pPr>
        <w:pStyle w:val="PGKop1"/>
      </w:pPr>
      <w:r>
        <w:rPr>
          <w:rStyle w:val="PGInfotekst"/>
        </w:rPr>
        <w:t>Marijke Klazes Bosma,</w:t>
      </w:r>
    </w:p>
    <w:p w14:paraId="2749148A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39A5A888" w14:textId="77777777" w:rsidR="00057BFD" w:rsidRDefault="003A6476">
      <w:pPr>
        <w:pStyle w:val="PGKop1"/>
      </w:pPr>
      <w:r>
        <w:rPr>
          <w:rStyle w:val="PGInfotekst"/>
        </w:rPr>
        <w:t>Tjerk Wiebrens Poppenga,</w:t>
      </w:r>
    </w:p>
    <w:p w14:paraId="233F3E4D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4C45E218" w14:textId="77777777" w:rsidR="00057BFD" w:rsidRDefault="003A6476">
      <w:pPr>
        <w:pStyle w:val="PGKop1"/>
      </w:pPr>
      <w:r>
        <w:rPr>
          <w:rStyle w:val="PGInfotekst"/>
        </w:rPr>
        <w:t>den 30 Juni 1806, overleden</w:t>
      </w:r>
    </w:p>
    <w:p w14:paraId="2FFF8F8E" w14:textId="77777777" w:rsidR="00057BFD" w:rsidRDefault="003A6476">
      <w:pPr>
        <w:pStyle w:val="PGKop1"/>
      </w:pPr>
      <w:r>
        <w:rPr>
          <w:rStyle w:val="PGInfotekst"/>
        </w:rPr>
        <w:t>aldaar, den 11 maart 1884</w:t>
      </w:r>
    </w:p>
    <w:p w14:paraId="7A331672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</w:t>
      </w:r>
    </w:p>
    <w:p w14:paraId="14F107C8" w14:textId="77777777" w:rsidR="00057BFD" w:rsidRDefault="003A6476">
      <w:pPr>
        <w:pStyle w:val="PGKop1"/>
      </w:pPr>
      <w:r>
        <w:rPr>
          <w:rStyle w:val="PGInfotekst"/>
        </w:rPr>
        <w:t>Waar vrede en liefde woont</w:t>
      </w:r>
    </w:p>
    <w:p w14:paraId="7DC43A93" w14:textId="77777777" w:rsidR="00057BFD" w:rsidRDefault="003A6476">
      <w:pPr>
        <w:pStyle w:val="PGKop1"/>
      </w:pPr>
      <w:r>
        <w:rPr>
          <w:rStyle w:val="PGInfotekst"/>
        </w:rPr>
        <w:t>in hart en leven,</w:t>
      </w:r>
    </w:p>
    <w:p w14:paraId="6C081F12" w14:textId="77777777" w:rsidR="00057BFD" w:rsidRDefault="003A6476">
      <w:pPr>
        <w:pStyle w:val="PGKop1"/>
      </w:pPr>
      <w:r>
        <w:rPr>
          <w:rStyle w:val="PGInfotekst"/>
        </w:rPr>
        <w:t>Dien wordt de eere naam van</w:t>
      </w:r>
    </w:p>
    <w:p w14:paraId="0E9CF78B" w14:textId="77777777" w:rsidR="00057BFD" w:rsidRDefault="003A6476">
      <w:pPr>
        <w:pStyle w:val="PGKop1"/>
      </w:pPr>
      <w:r>
        <w:rPr>
          <w:rStyle w:val="PGInfotekst"/>
        </w:rPr>
        <w:t>kind van God gegeven.</w:t>
      </w:r>
    </w:p>
    <w:p w14:paraId="36D148AB" w14:textId="77777777" w:rsidR="00057BFD" w:rsidRDefault="003A6476">
      <w:pPr>
        <w:pStyle w:val="PGKop1"/>
      </w:pPr>
      <w:r>
        <w:rPr>
          <w:rStyle w:val="PGInfotekst"/>
        </w:rPr>
        <w:t>Die veel heeft lief gehad, die</w:t>
      </w:r>
    </w:p>
    <w:p w14:paraId="15DD924E" w14:textId="77777777" w:rsidR="00057BFD" w:rsidRDefault="003A6476">
      <w:pPr>
        <w:pStyle w:val="PGKop1"/>
      </w:pPr>
      <w:r>
        <w:rPr>
          <w:rStyle w:val="PGInfotekst"/>
        </w:rPr>
        <w:t>sterft niet bij den dood;</w:t>
      </w:r>
    </w:p>
    <w:p w14:paraId="70426711" w14:textId="77777777" w:rsidR="00057BFD" w:rsidRDefault="003A6476">
      <w:pPr>
        <w:pStyle w:val="PGKop1"/>
      </w:pPr>
      <w:r>
        <w:rPr>
          <w:rStyle w:val="PGInfotekst"/>
        </w:rPr>
        <w:t>maar leeft in 't nageslacht</w:t>
      </w:r>
    </w:p>
    <w:p w14:paraId="3E78E1E0" w14:textId="77777777" w:rsidR="00057BFD" w:rsidRDefault="003A6476">
      <w:pPr>
        <w:pStyle w:val="PGKop1"/>
      </w:pPr>
      <w:r>
        <w:rPr>
          <w:rStyle w:val="PGInfotekst"/>
        </w:rPr>
        <w:t>die zij een voorbeeld bood.</w:t>
      </w:r>
    </w:p>
    <w:p w14:paraId="3E7E1B07" w14:textId="77777777" w:rsidR="00057BFD" w:rsidRDefault="00057BFD">
      <w:pPr>
        <w:pStyle w:val="PGKop1"/>
      </w:pPr>
    </w:p>
    <w:p w14:paraId="06DFAE6B" w14:textId="77777777" w:rsidR="00057BFD" w:rsidRDefault="003A6476">
      <w:pPr>
        <w:pStyle w:val="PGKop1"/>
      </w:pPr>
      <w:r>
        <w:rPr>
          <w:rStyle w:val="PGInfotekst"/>
        </w:rPr>
        <w:t>Bijzonderheid: dubbele palmtak.</w:t>
      </w:r>
    </w:p>
    <w:p w14:paraId="4E32EE4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[27]</w:t>
      </w:r>
      <w:r>
        <w:t xml:space="preserve"> op 24-jarige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Tjerk Wiebrens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POPPENGA</w:t>
      </w:r>
      <w:r>
        <w:rPr>
          <w:rStyle w:val="PGAchternaam"/>
        </w:rPr>
        <w:fldChar w:fldCharType="begin"/>
      </w:r>
      <w:r>
        <w:instrText>xe "Poppenga:Tjerk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[128]</w:t>
      </w:r>
      <w:r>
        <w:t xml:space="preserve"> (code: </w:t>
      </w:r>
      <w:r>
        <w:rPr>
          <w:rStyle w:val="PGCode"/>
        </w:rPr>
        <w:t>R06-N27</w:t>
      </w:r>
      <w:r>
        <w:t xml:space="preserve">), </w:t>
      </w:r>
      <w:r>
        <w:lastRenderedPageBreak/>
        <w:t xml:space="preserve">22 jaar oud (zie </w:t>
      </w:r>
      <w:r>
        <w:rPr>
          <w:rStyle w:val="PGNummer"/>
        </w:rPr>
        <w:t>128</w:t>
      </w:r>
      <w:r>
        <w:t>).</w:t>
      </w:r>
    </w:p>
    <w:p w14:paraId="12ECD8FE" w14:textId="77777777" w:rsidR="00057BFD" w:rsidRDefault="003A6476">
      <w:pPr>
        <w:pStyle w:val="PGKop1"/>
      </w:pPr>
      <w:r>
        <w:t>Uit dit huwelijk:</w:t>
      </w:r>
    </w:p>
    <w:p w14:paraId="234D33A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Wiebren Tjerks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POPPENGA</w:t>
      </w:r>
      <w:r>
        <w:rPr>
          <w:rStyle w:val="PGAchternaam"/>
        </w:rPr>
        <w:fldChar w:fldCharType="begin"/>
      </w:r>
      <w:r>
        <w:instrText>xe "Poppenga:Wiebren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[146]</w:t>
      </w:r>
      <w:r>
        <w:t xml:space="preserve"> (code: </w:t>
      </w:r>
      <w:r>
        <w:rPr>
          <w:rStyle w:val="PGCode"/>
        </w:rPr>
        <w:t>R07-N19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146</w:t>
      </w:r>
      <w:r>
        <w:t>).</w:t>
      </w:r>
    </w:p>
    <w:p w14:paraId="63C39463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Klaas Tjerks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"Poppinga:Klaas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[153]</w:t>
      </w:r>
      <w:r>
        <w:t xml:space="preserve"> (code: </w:t>
      </w:r>
      <w:r>
        <w:rPr>
          <w:rStyle w:val="PGCode"/>
        </w:rPr>
        <w:t>R07-N27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153</w:t>
      </w:r>
      <w:r>
        <w:t>).</w:t>
      </w:r>
    </w:p>
    <w:p w14:paraId="61208A6E" w14:textId="77777777" w:rsidR="00057BFD" w:rsidRDefault="00057BFD">
      <w:pPr>
        <w:pStyle w:val="PGKop0"/>
      </w:pPr>
    </w:p>
    <w:p w14:paraId="386B9074" w14:textId="77777777" w:rsidR="00057BFD" w:rsidRDefault="003A6476">
      <w:pPr>
        <w:pStyle w:val="PGKop01"/>
      </w:pPr>
      <w:r>
        <w:rPr>
          <w:rStyle w:val="PGHoofdnummer"/>
        </w:rPr>
        <w:t>128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Tjerk Wiebrens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POPPENGA</w:t>
      </w:r>
      <w:r>
        <w:rPr>
          <w:rStyle w:val="PGAchternaam"/>
        </w:rPr>
        <w:fldChar w:fldCharType="begin"/>
      </w:r>
      <w:r>
        <w:instrText>xe "Poppenga:Tjerk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[128]</w:t>
      </w:r>
      <w:r>
        <w:t xml:space="preserve"> (code: </w:t>
      </w:r>
      <w:r>
        <w:rPr>
          <w:rStyle w:val="PGCode"/>
        </w:rPr>
        <w:t>R06-N27</w:t>
      </w:r>
      <w:r>
        <w:t xml:space="preserve">),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165</w:t>
      </w:r>
      <w:r>
        <w:t xml:space="preserve">) (aktenummer: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1917A99" w14:textId="77777777" w:rsidR="00057BFD" w:rsidRDefault="00057BFD">
      <w:pPr>
        <w:pStyle w:val="PGKop1"/>
      </w:pPr>
    </w:p>
    <w:p w14:paraId="15190BD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CE8CD5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A196077" w14:textId="77777777" w:rsidR="00057BFD" w:rsidRDefault="003A6476">
      <w:pPr>
        <w:pStyle w:val="PGKop1"/>
      </w:pPr>
      <w:r>
        <w:rPr>
          <w:rStyle w:val="PGInfotekst"/>
        </w:rPr>
        <w:t>Tjerk Wiebrens</w:t>
      </w:r>
    </w:p>
    <w:p w14:paraId="0A966603" w14:textId="77777777" w:rsidR="00057BFD" w:rsidRDefault="003A6476">
      <w:pPr>
        <w:pStyle w:val="PGKop1"/>
      </w:pPr>
      <w:r>
        <w:rPr>
          <w:rStyle w:val="PGInfotekst"/>
        </w:rPr>
        <w:t>Poppenga,</w:t>
      </w:r>
    </w:p>
    <w:p w14:paraId="46D43E15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575E7FEC" w14:textId="77777777" w:rsidR="00057BFD" w:rsidRDefault="003A6476">
      <w:pPr>
        <w:pStyle w:val="PGKop1"/>
      </w:pPr>
      <w:r>
        <w:rPr>
          <w:rStyle w:val="PGInfotekst"/>
        </w:rPr>
        <w:t>Marijke Klazes Bosma,</w:t>
      </w:r>
    </w:p>
    <w:p w14:paraId="5F5E67D6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43C2542F" w14:textId="77777777" w:rsidR="00057BFD" w:rsidRDefault="003A6476">
      <w:pPr>
        <w:pStyle w:val="PGKop1"/>
      </w:pPr>
      <w:r>
        <w:rPr>
          <w:rStyle w:val="PGInfotekst"/>
        </w:rPr>
        <w:t>den 15 April 1808</w:t>
      </w:r>
    </w:p>
    <w:p w14:paraId="112467F1" w14:textId="77777777" w:rsidR="00057BFD" w:rsidRDefault="003A6476">
      <w:pPr>
        <w:pStyle w:val="PGKop1"/>
      </w:pPr>
      <w:r>
        <w:rPr>
          <w:rStyle w:val="PGInfotekst"/>
        </w:rPr>
        <w:t>en overleden</w:t>
      </w:r>
    </w:p>
    <w:p w14:paraId="3CB44C5D" w14:textId="77777777" w:rsidR="00057BFD" w:rsidRDefault="003A6476">
      <w:pPr>
        <w:pStyle w:val="PGKop1"/>
      </w:pPr>
      <w:r>
        <w:rPr>
          <w:rStyle w:val="PGInfotekst"/>
        </w:rPr>
        <w:t>aldaar den 1 December 1887</w:t>
      </w:r>
    </w:p>
    <w:p w14:paraId="6BE24E05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─────────────────────────────────────</w:t>
      </w:r>
    </w:p>
    <w:p w14:paraId="63D80588" w14:textId="77777777" w:rsidR="00057BFD" w:rsidRDefault="003A6476">
      <w:pPr>
        <w:pStyle w:val="PGKop1"/>
      </w:pPr>
      <w:r>
        <w:rPr>
          <w:rStyle w:val="PGInfotekst"/>
        </w:rPr>
        <w:t>Gaf d' aard' u leed, ook vreugde deed</w:t>
      </w:r>
    </w:p>
    <w:p w14:paraId="71592C03" w14:textId="77777777" w:rsidR="00057BFD" w:rsidRDefault="003A6476">
      <w:pPr>
        <w:pStyle w:val="PGKop1"/>
      </w:pPr>
      <w:r>
        <w:rPr>
          <w:rStyle w:val="PGInfotekst"/>
        </w:rPr>
        <w:t>U op uw God vertrouwen.</w:t>
      </w:r>
    </w:p>
    <w:p w14:paraId="04FA67BA" w14:textId="77777777" w:rsidR="00057BFD" w:rsidRDefault="003A6476">
      <w:pPr>
        <w:pStyle w:val="PGKop1"/>
      </w:pPr>
      <w:r>
        <w:rPr>
          <w:rStyle w:val="PGInfotekst"/>
        </w:rPr>
        <w:t>En liefde alleen, liet dezen steen</w:t>
      </w:r>
    </w:p>
    <w:p w14:paraId="156A0EFC" w14:textId="77777777" w:rsidR="00057BFD" w:rsidRDefault="003A6476">
      <w:pPr>
        <w:pStyle w:val="PGKop1"/>
      </w:pPr>
      <w:r>
        <w:rPr>
          <w:rStyle w:val="PGInfotekst"/>
        </w:rPr>
        <w:t>Bij uwe rustplaats bouwen.</w:t>
      </w:r>
    </w:p>
    <w:p w14:paraId="20CD86CE" w14:textId="77777777" w:rsidR="00057BFD" w:rsidRDefault="00057BFD">
      <w:pPr>
        <w:pStyle w:val="PGKop1"/>
      </w:pPr>
    </w:p>
    <w:p w14:paraId="07B95B97" w14:textId="77777777" w:rsidR="00057BFD" w:rsidRDefault="003A6476">
      <w:pPr>
        <w:pStyle w:val="PGKop1"/>
      </w:pPr>
      <w:r>
        <w:rPr>
          <w:rStyle w:val="PGInfotekst"/>
        </w:rPr>
        <w:t>Bijzonderheid: dubbele palmtak.</w:t>
      </w:r>
    </w:p>
    <w:p w14:paraId="6CFB5FA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[27]</w:t>
      </w:r>
      <w:r>
        <w:t xml:space="preserve"> op 22-jarige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Marijke Klazes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"Bosma:Marijke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[127]</w:t>
      </w:r>
      <w:r>
        <w:t xml:space="preserve"> (code: </w:t>
      </w:r>
      <w:r>
        <w:rPr>
          <w:rStyle w:val="PGCode"/>
        </w:rPr>
        <w:t>R06-N26</w:t>
      </w:r>
      <w:r>
        <w:t xml:space="preserve">), 24 jaar oud (zie </w:t>
      </w:r>
      <w:r>
        <w:rPr>
          <w:rStyle w:val="PGNummer"/>
        </w:rPr>
        <w:t>127</w:t>
      </w:r>
      <w:r>
        <w:t>).</w:t>
      </w:r>
    </w:p>
    <w:p w14:paraId="0291ABE4" w14:textId="77777777" w:rsidR="00057BFD" w:rsidRDefault="003A6476">
      <w:pPr>
        <w:pStyle w:val="PGKop1"/>
      </w:pPr>
      <w:r>
        <w:t>Uit dit huwelijk: 2 kinderen.</w:t>
      </w:r>
    </w:p>
    <w:p w14:paraId="297C070C" w14:textId="77777777" w:rsidR="00057BFD" w:rsidRDefault="00057BFD">
      <w:pPr>
        <w:pStyle w:val="PGKop0"/>
      </w:pPr>
    </w:p>
    <w:p w14:paraId="16271A33" w14:textId="77777777" w:rsidR="00057BFD" w:rsidRDefault="003A6476">
      <w:pPr>
        <w:pStyle w:val="PGKop01"/>
      </w:pPr>
      <w:r>
        <w:rPr>
          <w:rStyle w:val="PGHoofdnummer"/>
        </w:rPr>
        <w:t>129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Jeltje Wiebrens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POPPENGA</w:t>
      </w:r>
      <w:r>
        <w:rPr>
          <w:rStyle w:val="PGAchternaam"/>
        </w:rPr>
        <w:fldChar w:fldCharType="begin"/>
      </w:r>
      <w:r>
        <w:instrText>xe "Poppenga:Jeltje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[129]</w:t>
      </w:r>
      <w:r>
        <w:t xml:space="preserve"> (code: </w:t>
      </w:r>
      <w:r>
        <w:rPr>
          <w:rStyle w:val="PGCode"/>
        </w:rPr>
        <w:t>R06-N28</w:t>
      </w:r>
      <w:r>
        <w:t xml:space="preserve">), </w:t>
      </w:r>
      <w:r>
        <w:rPr>
          <w:rStyle w:val="PGBeroep"/>
        </w:rPr>
        <w:t>landbouwersche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 (aktenummer: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7524E1E7" w14:textId="77777777" w:rsidR="00057BFD" w:rsidRDefault="00057BFD">
      <w:pPr>
        <w:pStyle w:val="PGKop1"/>
      </w:pPr>
    </w:p>
    <w:p w14:paraId="22FB50C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E56D7D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4A3C62D" w14:textId="77777777" w:rsidR="00057BFD" w:rsidRDefault="003A6476">
      <w:pPr>
        <w:pStyle w:val="PGKop1"/>
      </w:pPr>
      <w:r>
        <w:rPr>
          <w:rStyle w:val="PGInfotekst"/>
        </w:rPr>
        <w:t>Jeltje Wiebrens</w:t>
      </w:r>
    </w:p>
    <w:p w14:paraId="19F6691E" w14:textId="77777777" w:rsidR="00057BFD" w:rsidRDefault="003A6476">
      <w:pPr>
        <w:pStyle w:val="PGKop1"/>
      </w:pPr>
      <w:r>
        <w:rPr>
          <w:rStyle w:val="PGInfotekst"/>
        </w:rPr>
        <w:t>Poppenga</w:t>
      </w:r>
    </w:p>
    <w:p w14:paraId="1D2B634A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248CDAFC" w14:textId="77777777" w:rsidR="00057BFD" w:rsidRDefault="003A6476">
      <w:pPr>
        <w:pStyle w:val="PGKop1"/>
      </w:pPr>
      <w:r>
        <w:rPr>
          <w:rStyle w:val="PGInfotekst"/>
        </w:rPr>
        <w:t>Jan Binnes Hulshoff;</w:t>
      </w:r>
    </w:p>
    <w:p w14:paraId="4AB9CBDD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54CEC0B7" w14:textId="77777777" w:rsidR="00057BFD" w:rsidRDefault="003A6476">
      <w:pPr>
        <w:pStyle w:val="PGKop1"/>
      </w:pPr>
      <w:r>
        <w:rPr>
          <w:rStyle w:val="PGInfotekst"/>
        </w:rPr>
        <w:t>den 14 Februari 1817,</w:t>
      </w:r>
    </w:p>
    <w:p w14:paraId="1AC407BF" w14:textId="77777777" w:rsidR="00057BFD" w:rsidRDefault="003A6476">
      <w:pPr>
        <w:pStyle w:val="PGKop1"/>
      </w:pPr>
      <w:r>
        <w:rPr>
          <w:rStyle w:val="PGInfotekst"/>
        </w:rPr>
        <w:t>en overleden aldaar</w:t>
      </w:r>
    </w:p>
    <w:p w14:paraId="6D69E700" w14:textId="77777777" w:rsidR="00057BFD" w:rsidRDefault="003A6476">
      <w:pPr>
        <w:pStyle w:val="PGKop1"/>
      </w:pPr>
      <w:r>
        <w:rPr>
          <w:rStyle w:val="PGInfotekst"/>
        </w:rPr>
        <w:t>den 13 Juni 1891</w:t>
      </w:r>
    </w:p>
    <w:p w14:paraId="12CFE92F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</w:t>
      </w:r>
    </w:p>
    <w:p w14:paraId="4D315F0E" w14:textId="77777777" w:rsidR="00057BFD" w:rsidRDefault="003A6476">
      <w:pPr>
        <w:pStyle w:val="PGKop1"/>
      </w:pPr>
      <w:r>
        <w:rPr>
          <w:rStyle w:val="PGInfotekst"/>
        </w:rPr>
        <w:t>Veel gewerkt en veel gebeden,</w:t>
      </w:r>
    </w:p>
    <w:p w14:paraId="7A1871A7" w14:textId="77777777" w:rsidR="00057BFD" w:rsidRDefault="003A6476">
      <w:pPr>
        <w:pStyle w:val="PGKop1"/>
      </w:pPr>
      <w:r>
        <w:rPr>
          <w:rStyle w:val="PGInfotekst"/>
        </w:rPr>
        <w:t>veel gehoopt en ook geleden;</w:t>
      </w:r>
    </w:p>
    <w:p w14:paraId="16CCFE25" w14:textId="77777777" w:rsidR="00057BFD" w:rsidRDefault="003A6476">
      <w:pPr>
        <w:pStyle w:val="PGKop1"/>
      </w:pPr>
      <w:r>
        <w:rPr>
          <w:rStyle w:val="PGInfotekst"/>
        </w:rPr>
        <w:t>Tot in 't eind het stille graf</w:t>
      </w:r>
    </w:p>
    <w:p w14:paraId="513E8943" w14:textId="77777777" w:rsidR="00057BFD" w:rsidRDefault="003A6476">
      <w:pPr>
        <w:pStyle w:val="PGKop1"/>
      </w:pPr>
      <w:r>
        <w:rPr>
          <w:rStyle w:val="PGInfotekst"/>
        </w:rPr>
        <w:lastRenderedPageBreak/>
        <w:t>Haar de eeuw'ge ruste gaf.</w:t>
      </w:r>
    </w:p>
    <w:p w14:paraId="6724B58A" w14:textId="77777777" w:rsidR="00057BFD" w:rsidRDefault="00057BFD">
      <w:pPr>
        <w:pStyle w:val="PGKop1"/>
      </w:pPr>
    </w:p>
    <w:p w14:paraId="0655660C" w14:textId="77777777" w:rsidR="00057BFD" w:rsidRDefault="003A6476">
      <w:pPr>
        <w:pStyle w:val="PGKop1"/>
      </w:pPr>
      <w:r>
        <w:rPr>
          <w:rStyle w:val="PGInfotekst"/>
        </w:rPr>
        <w:t>Bijzonderheid: treurwilg</w:t>
      </w:r>
      <w:r>
        <w:t>.</w:t>
      </w:r>
    </w:p>
    <w:p w14:paraId="153897F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[28]</w:t>
      </w:r>
      <w:r>
        <w:t xml:space="preserve"> op 21-jarige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Jan Binnes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[130]</w:t>
      </w:r>
      <w:r>
        <w:t xml:space="preserve"> (code: </w:t>
      </w:r>
      <w:r>
        <w:rPr>
          <w:rStyle w:val="PGCode"/>
        </w:rPr>
        <w:t>R06-N29</w:t>
      </w:r>
      <w:r>
        <w:t xml:space="preserve">), 22 jaar oud (zie </w:t>
      </w:r>
      <w:r>
        <w:rPr>
          <w:rStyle w:val="PGNummer"/>
        </w:rPr>
        <w:t>130</w:t>
      </w:r>
      <w:r>
        <w:t>).</w:t>
      </w:r>
    </w:p>
    <w:p w14:paraId="372A2AF5" w14:textId="77777777" w:rsidR="00057BFD" w:rsidRDefault="003A6476">
      <w:pPr>
        <w:pStyle w:val="PGKop1"/>
      </w:pPr>
      <w:r>
        <w:t>Uit dit huwelijk:</w:t>
      </w:r>
    </w:p>
    <w:p w14:paraId="67BEBF2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Sijtske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"Hulshoff:Sijtske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[3235]</w:t>
      </w:r>
      <w:r>
        <w:t xml:space="preserve"> (code: </w:t>
      </w:r>
      <w:r>
        <w:rPr>
          <w:rStyle w:val="PGCode"/>
        </w:rPr>
        <w:t>PA-R12-N18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3235</w:t>
      </w:r>
      <w:r>
        <w:t>).</w:t>
      </w:r>
    </w:p>
    <w:p w14:paraId="1BB77C28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Binne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[1327]</w:t>
      </w:r>
      <w:r>
        <w:t xml:space="preserve"> (code: </w:t>
      </w:r>
      <w:r>
        <w:rPr>
          <w:rStyle w:val="PGCode"/>
        </w:rPr>
        <w:t>PA-R12-N20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1327</w:t>
      </w:r>
      <w:r>
        <w:t>).</w:t>
      </w:r>
    </w:p>
    <w:p w14:paraId="6922C739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Wiebren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"Hulshoff:Wiebren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[3237]</w:t>
      </w:r>
      <w:r>
        <w:t xml:space="preserve"> (code: </w:t>
      </w:r>
      <w:r>
        <w:rPr>
          <w:rStyle w:val="PGCode"/>
        </w:rPr>
        <w:t>PA-R12-N22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(zie </w:t>
      </w:r>
      <w:r>
        <w:rPr>
          <w:rStyle w:val="PGNummer"/>
        </w:rPr>
        <w:t>3237</w:t>
      </w:r>
      <w:r>
        <w:t>).</w:t>
      </w:r>
    </w:p>
    <w:p w14:paraId="7641B47D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"Hulshoff:Tjerk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[1329]</w:t>
      </w:r>
      <w:r>
        <w:t xml:space="preserve"> (code: </w:t>
      </w:r>
      <w:r>
        <w:rPr>
          <w:rStyle w:val="PGCode"/>
        </w:rPr>
        <w:t>PA-R12-N21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1329</w:t>
      </w:r>
      <w:r>
        <w:t>).</w:t>
      </w:r>
    </w:p>
    <w:p w14:paraId="51B616FF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Frederik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"Hulshoff:Frederik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[1330]</w:t>
      </w:r>
      <w:r>
        <w:t xml:space="preserve"> (code: </w:t>
      </w:r>
      <w:r>
        <w:rPr>
          <w:rStyle w:val="PGCode"/>
        </w:rPr>
        <w:t>PA-R12-N23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1330</w:t>
      </w:r>
      <w:r>
        <w:t>).</w:t>
      </w:r>
    </w:p>
    <w:p w14:paraId="519D0A94" w14:textId="77777777" w:rsidR="00057BFD" w:rsidRDefault="003A6476">
      <w:pPr>
        <w:pStyle w:val="PGKop12"/>
      </w:pPr>
      <w:r>
        <w:t>6.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Gerrit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"Hulshoff:Gerrit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[1331]</w:t>
      </w:r>
      <w:r>
        <w:t xml:space="preserve"> (code: </w:t>
      </w:r>
      <w:r>
        <w:rPr>
          <w:rStyle w:val="PGCode"/>
        </w:rPr>
        <w:t>PA-R12-N24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1331</w:t>
      </w:r>
      <w:r>
        <w:t>).</w:t>
      </w:r>
    </w:p>
    <w:p w14:paraId="10ABB6B8" w14:textId="77777777" w:rsidR="00057BFD" w:rsidRDefault="00057BFD">
      <w:pPr>
        <w:pStyle w:val="PGKop0"/>
      </w:pPr>
    </w:p>
    <w:p w14:paraId="268D7A5A" w14:textId="77777777" w:rsidR="00057BFD" w:rsidRDefault="003A6476">
      <w:pPr>
        <w:pStyle w:val="PGKop01"/>
      </w:pPr>
      <w:r>
        <w:rPr>
          <w:rStyle w:val="PGHoofdnummer"/>
        </w:rPr>
        <w:t>130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 Binnes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[130]</w:t>
      </w:r>
      <w:r>
        <w:t xml:space="preserve"> (code: </w:t>
      </w:r>
      <w:r>
        <w:rPr>
          <w:rStyle w:val="PGCode"/>
        </w:rPr>
        <w:t>R06-N29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C9B8971" w14:textId="77777777" w:rsidR="00057BFD" w:rsidRDefault="00057BFD">
      <w:pPr>
        <w:pStyle w:val="PGKop1"/>
      </w:pPr>
    </w:p>
    <w:p w14:paraId="15F4771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E8A5CD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D178A20" w14:textId="77777777" w:rsidR="00057BFD" w:rsidRDefault="003A6476">
      <w:pPr>
        <w:pStyle w:val="PGKop1"/>
      </w:pPr>
      <w:r>
        <w:rPr>
          <w:rStyle w:val="PGInfotekst"/>
        </w:rPr>
        <w:t>Jan Binnes Hulshoff,</w:t>
      </w:r>
    </w:p>
    <w:p w14:paraId="0B1AE36A" w14:textId="77777777" w:rsidR="00057BFD" w:rsidRDefault="003A6476">
      <w:pPr>
        <w:pStyle w:val="PGKop1"/>
      </w:pPr>
      <w:r>
        <w:rPr>
          <w:rStyle w:val="PGInfotekst"/>
        </w:rPr>
        <w:t>echtgenoot van Jeltje</w:t>
      </w:r>
    </w:p>
    <w:p w14:paraId="219321AA" w14:textId="77777777" w:rsidR="00057BFD" w:rsidRDefault="003A6476">
      <w:pPr>
        <w:pStyle w:val="PGKop1"/>
      </w:pPr>
      <w:r>
        <w:rPr>
          <w:rStyle w:val="PGInfotekst"/>
        </w:rPr>
        <w:t>Wiebrens Poppenga,</w:t>
      </w:r>
    </w:p>
    <w:p w14:paraId="247F4D87" w14:textId="77777777" w:rsidR="00057BFD" w:rsidRDefault="003A6476">
      <w:pPr>
        <w:pStyle w:val="PGKop1"/>
      </w:pPr>
      <w:r>
        <w:rPr>
          <w:rStyle w:val="PGInfotekst"/>
        </w:rPr>
        <w:t>geboren den 25 Juni 1815,</w:t>
      </w:r>
    </w:p>
    <w:p w14:paraId="42CDF48E" w14:textId="77777777" w:rsidR="00057BFD" w:rsidRDefault="003A6476">
      <w:pPr>
        <w:pStyle w:val="PGKop1"/>
      </w:pPr>
      <w:r>
        <w:rPr>
          <w:rStyle w:val="PGInfotekst"/>
        </w:rPr>
        <w:t>overleden den 7 Januari 1888;</w:t>
      </w:r>
    </w:p>
    <w:p w14:paraId="722BD47C" w14:textId="77777777" w:rsidR="00057BFD" w:rsidRDefault="003A6476">
      <w:pPr>
        <w:pStyle w:val="PGKop1"/>
      </w:pPr>
      <w:r>
        <w:rPr>
          <w:rStyle w:val="PGInfotekst"/>
        </w:rPr>
        <w:t>sedert 1853 lid en 30 jaren</w:t>
      </w:r>
    </w:p>
    <w:p w14:paraId="16837E47" w14:textId="77777777" w:rsidR="00057BFD" w:rsidRDefault="003A6476">
      <w:pPr>
        <w:pStyle w:val="PGKop1"/>
      </w:pPr>
      <w:r>
        <w:rPr>
          <w:rStyle w:val="PGInfotekst"/>
        </w:rPr>
        <w:t>Wethouder van de gemeente</w:t>
      </w:r>
    </w:p>
    <w:p w14:paraId="4D902C8E" w14:textId="77777777" w:rsidR="00057BFD" w:rsidRDefault="003A6476">
      <w:pPr>
        <w:pStyle w:val="PGKop1"/>
      </w:pPr>
      <w:r>
        <w:rPr>
          <w:rStyle w:val="PGInfotekst"/>
        </w:rPr>
        <w:t>Achtkarspelen</w:t>
      </w:r>
    </w:p>
    <w:p w14:paraId="2F0A175B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──────────────────────────────────────</w:t>
      </w:r>
    </w:p>
    <w:p w14:paraId="312EDABF" w14:textId="77777777" w:rsidR="00057BFD" w:rsidRDefault="003A6476">
      <w:pPr>
        <w:pStyle w:val="PGKop1"/>
      </w:pPr>
      <w:r>
        <w:rPr>
          <w:rStyle w:val="PGInfotekst"/>
        </w:rPr>
        <w:t>Rust zacht, gij hebt uw taak volbracht,</w:t>
      </w:r>
    </w:p>
    <w:p w14:paraId="6D8A9F4F" w14:textId="77777777" w:rsidR="00057BFD" w:rsidRDefault="003A6476">
      <w:pPr>
        <w:pStyle w:val="PGKop1"/>
      </w:pPr>
      <w:r>
        <w:rPr>
          <w:rStyle w:val="PGInfotekst"/>
        </w:rPr>
        <w:t>Uw werk is hier gedaan;</w:t>
      </w:r>
    </w:p>
    <w:p w14:paraId="7A0E964D" w14:textId="77777777" w:rsidR="00057BFD" w:rsidRDefault="003A6476">
      <w:pPr>
        <w:pStyle w:val="PGKop1"/>
      </w:pPr>
      <w:r>
        <w:rPr>
          <w:rStyle w:val="PGInfotekst"/>
        </w:rPr>
        <w:t>En tijdgenoot en nageslacht,</w:t>
      </w:r>
    </w:p>
    <w:p w14:paraId="1CA90AE0" w14:textId="77777777" w:rsidR="00057BFD" w:rsidRDefault="003A6476">
      <w:pPr>
        <w:pStyle w:val="PGKop1"/>
      </w:pPr>
      <w:r>
        <w:rPr>
          <w:rStyle w:val="PGInfotekst"/>
        </w:rPr>
        <w:t>Plukt vruchten van uw daên;</w:t>
      </w:r>
    </w:p>
    <w:p w14:paraId="1C12F371" w14:textId="77777777" w:rsidR="00057BFD" w:rsidRDefault="003A6476">
      <w:pPr>
        <w:pStyle w:val="PGKop1"/>
      </w:pPr>
      <w:r>
        <w:rPr>
          <w:rStyle w:val="PGInfotekst"/>
        </w:rPr>
        <w:t>G' hebt niet vergeefs geleefd: o neen!</w:t>
      </w:r>
    </w:p>
    <w:p w14:paraId="1E11F525" w14:textId="77777777" w:rsidR="00057BFD" w:rsidRDefault="003A6476">
      <w:pPr>
        <w:pStyle w:val="PGKop1"/>
      </w:pPr>
      <w:r>
        <w:rPr>
          <w:rStyle w:val="PGInfotekst"/>
        </w:rPr>
        <w:t>Uw werk spreekt schooner dan deez steen.</w:t>
      </w:r>
    </w:p>
    <w:p w14:paraId="31F63DAC" w14:textId="77777777" w:rsidR="00057BFD" w:rsidRDefault="00057BFD">
      <w:pPr>
        <w:pStyle w:val="PGKop1"/>
      </w:pPr>
    </w:p>
    <w:p w14:paraId="4EA8AFEC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</w:p>
    <w:p w14:paraId="3871D2A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[28]</w:t>
      </w:r>
      <w:r>
        <w:t xml:space="preserve"> op 22-jarige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Jeltje Wiebrens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POPPENGA</w:t>
      </w:r>
      <w:r>
        <w:rPr>
          <w:rStyle w:val="PGAchternaam"/>
        </w:rPr>
        <w:fldChar w:fldCharType="begin"/>
      </w:r>
      <w:r>
        <w:instrText>xe "Poppenga:Jeltje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[129]</w:t>
      </w:r>
      <w:r>
        <w:t xml:space="preserve"> (code: </w:t>
      </w:r>
      <w:r>
        <w:rPr>
          <w:rStyle w:val="PGCode"/>
        </w:rPr>
        <w:t>R06-N28</w:t>
      </w:r>
      <w:r>
        <w:t xml:space="preserve">), 21 jaar oud (zie </w:t>
      </w:r>
      <w:r>
        <w:rPr>
          <w:rStyle w:val="PGNummer"/>
        </w:rPr>
        <w:t>129</w:t>
      </w:r>
      <w:r>
        <w:t>).</w:t>
      </w:r>
    </w:p>
    <w:p w14:paraId="01ABAD1C" w14:textId="77777777" w:rsidR="00057BFD" w:rsidRDefault="003A6476">
      <w:pPr>
        <w:pStyle w:val="PGKop1"/>
      </w:pPr>
      <w:r>
        <w:t>Uit dit huwelijk: 6 kinderen.</w:t>
      </w:r>
    </w:p>
    <w:p w14:paraId="321CCD7C" w14:textId="77777777" w:rsidR="00057BFD" w:rsidRDefault="00057BFD">
      <w:pPr>
        <w:pStyle w:val="PGKop0"/>
      </w:pPr>
    </w:p>
    <w:p w14:paraId="1603DE60" w14:textId="77777777" w:rsidR="00057BFD" w:rsidRDefault="003A6476">
      <w:pPr>
        <w:pStyle w:val="PGKop01"/>
      </w:pPr>
      <w:r>
        <w:rPr>
          <w:rStyle w:val="PGHoofdnummer"/>
        </w:rPr>
        <w:t>131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Geeltje Simons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"Hulshoff:Geeltje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[131]</w:t>
      </w:r>
      <w:r>
        <w:t xml:space="preserve"> (code: </w:t>
      </w:r>
      <w:r>
        <w:rPr>
          <w:rStyle w:val="PGCode"/>
        </w:rPr>
        <w:t>R06-N31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Surhuizum</w:t>
      </w:r>
      <w:r>
        <w:t xml:space="preserve"> op 40-jarige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2D76C891" w14:textId="77777777" w:rsidR="00057BFD" w:rsidRDefault="00057BFD">
      <w:pPr>
        <w:pStyle w:val="PGKop1"/>
      </w:pPr>
    </w:p>
    <w:p w14:paraId="40F9254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1184DB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C6A4A6A" w14:textId="77777777" w:rsidR="00057BFD" w:rsidRDefault="003A6476">
      <w:pPr>
        <w:pStyle w:val="PGKop1"/>
      </w:pPr>
      <w:r>
        <w:rPr>
          <w:rStyle w:val="PGInfotekst"/>
        </w:rPr>
        <w:t>Geeltje S. Hulshoff</w:t>
      </w:r>
    </w:p>
    <w:p w14:paraId="64B56B52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1EE30614" w14:textId="77777777" w:rsidR="00057BFD" w:rsidRDefault="003A6476">
      <w:pPr>
        <w:pStyle w:val="PGKop1"/>
      </w:pPr>
      <w:r>
        <w:rPr>
          <w:rStyle w:val="PGInfotekst"/>
        </w:rPr>
        <w:t>den 24 Jan. 1855, en</w:t>
      </w:r>
    </w:p>
    <w:p w14:paraId="066CE637" w14:textId="77777777" w:rsidR="00057BFD" w:rsidRDefault="003A6476">
      <w:pPr>
        <w:pStyle w:val="PGKop1"/>
      </w:pPr>
      <w:r>
        <w:rPr>
          <w:rStyle w:val="PGInfotekst"/>
        </w:rPr>
        <w:t>overleden te Surhuizum</w:t>
      </w:r>
    </w:p>
    <w:p w14:paraId="1AC88142" w14:textId="77777777" w:rsidR="00057BFD" w:rsidRDefault="003A6476">
      <w:pPr>
        <w:pStyle w:val="PGKop1"/>
      </w:pPr>
      <w:r>
        <w:rPr>
          <w:rStyle w:val="PGInfotekst"/>
        </w:rPr>
        <w:t>den 15 April 1895,</w:t>
      </w:r>
    </w:p>
    <w:p w14:paraId="19137A13" w14:textId="77777777" w:rsidR="00057BFD" w:rsidRDefault="003A6476">
      <w:pPr>
        <w:pStyle w:val="PGKop1"/>
      </w:pPr>
      <w:r>
        <w:rPr>
          <w:rStyle w:val="PGInfotekst"/>
        </w:rPr>
        <w:t>geliefd echtgenoote van</w:t>
      </w:r>
    </w:p>
    <w:p w14:paraId="1B3EEE1E" w14:textId="77777777" w:rsidR="00057BFD" w:rsidRDefault="003A6476">
      <w:pPr>
        <w:pStyle w:val="PGKop1"/>
      </w:pPr>
      <w:r>
        <w:rPr>
          <w:rStyle w:val="PGInfotekst"/>
        </w:rPr>
        <w:t>Gerben E. Besling</w:t>
      </w:r>
    </w:p>
    <w:p w14:paraId="5841A5C0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</w:t>
      </w:r>
    </w:p>
    <w:p w14:paraId="6980A112" w14:textId="77777777" w:rsidR="00057BFD" w:rsidRDefault="003A6476">
      <w:pPr>
        <w:pStyle w:val="PGKop1"/>
      </w:pPr>
      <w:r>
        <w:rPr>
          <w:rStyle w:val="PGInfotekst"/>
        </w:rPr>
        <w:t>Vol geduld in 't lange lijden,</w:t>
      </w:r>
    </w:p>
    <w:p w14:paraId="06B02614" w14:textId="77777777" w:rsidR="00057BFD" w:rsidRDefault="003A6476">
      <w:pPr>
        <w:pStyle w:val="PGKop1"/>
      </w:pPr>
      <w:r>
        <w:rPr>
          <w:rStyle w:val="PGInfotekst"/>
        </w:rPr>
        <w:t>Tot aan 't eind der levensbaan.</w:t>
      </w:r>
    </w:p>
    <w:p w14:paraId="2EB18E61" w14:textId="77777777" w:rsidR="00057BFD" w:rsidRDefault="003A6476">
      <w:pPr>
        <w:pStyle w:val="PGKop1"/>
      </w:pPr>
      <w:r>
        <w:rPr>
          <w:rStyle w:val="PGInfotekst"/>
        </w:rPr>
        <w:t>Biedt zij ons die achter blijven,</w:t>
      </w:r>
    </w:p>
    <w:p w14:paraId="6CAFF328" w14:textId="77777777" w:rsidR="00057BFD" w:rsidRDefault="003A6476">
      <w:pPr>
        <w:pStyle w:val="PGKop1"/>
      </w:pPr>
      <w:r>
        <w:rPr>
          <w:rStyle w:val="PGInfotekst"/>
        </w:rPr>
        <w:t>Een te volgen voorbeeld aan.</w:t>
      </w:r>
    </w:p>
    <w:p w14:paraId="3510302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[29]</w:t>
      </w:r>
      <w:r>
        <w:t xml:space="preserve"> op 23-jarige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Gerben Eelkes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"Besling:Gerben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[1604]</w:t>
      </w:r>
      <w:r>
        <w:t xml:space="preserve"> (code: </w:t>
      </w:r>
      <w:r>
        <w:rPr>
          <w:rStyle w:val="PGCode"/>
        </w:rPr>
        <w:t>PB-R04-N19</w:t>
      </w:r>
      <w:r>
        <w:t xml:space="preserve">), 22 jaar oud (zie </w:t>
      </w:r>
      <w:r>
        <w:rPr>
          <w:rStyle w:val="PGNummer"/>
        </w:rPr>
        <w:t>1604</w:t>
      </w:r>
      <w:r>
        <w:t xml:space="preserve">). {Hij is later gehuwd </w:t>
      </w:r>
      <w:r>
        <w:rPr>
          <w:rStyle w:val="PGRecordnummer"/>
        </w:rPr>
        <w:t>[680]</w:t>
      </w:r>
      <w:r>
        <w:t xml:space="preserve"> op 44-jarige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Voornaam"/>
        </w:rPr>
        <w:t>Teike Wijtzes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"Landheer:Teike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[1694]</w:t>
      </w:r>
      <w:r>
        <w:t xml:space="preserve">, 48 jaar oud (zie </w:t>
      </w:r>
      <w:r>
        <w:rPr>
          <w:rStyle w:val="PGNummer"/>
        </w:rPr>
        <w:t>1694</w:t>
      </w:r>
      <w:r>
        <w:t>).}</w:t>
      </w:r>
    </w:p>
    <w:p w14:paraId="4914344A" w14:textId="77777777" w:rsidR="00057BFD" w:rsidRDefault="00057BFD">
      <w:pPr>
        <w:pStyle w:val="PGKop0"/>
      </w:pPr>
    </w:p>
    <w:p w14:paraId="2726D8D8" w14:textId="77777777" w:rsidR="00057BFD" w:rsidRDefault="003A6476">
      <w:pPr>
        <w:pStyle w:val="PGKop01"/>
      </w:pPr>
      <w:r>
        <w:rPr>
          <w:rStyle w:val="PGHoofdnummer"/>
        </w:rPr>
        <w:t>132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Simon Binnes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[132]</w:t>
      </w:r>
      <w:r>
        <w:t xml:space="preserve"> (code: </w:t>
      </w:r>
      <w:r>
        <w:rPr>
          <w:rStyle w:val="PGCode"/>
        </w:rPr>
        <w:t>R06-N30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155</w:t>
      </w:r>
      <w:r>
        <w:t xml:space="preserve">) (aktenummer: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1859A7C5" w14:textId="77777777" w:rsidR="00057BFD" w:rsidRDefault="00057BFD">
      <w:pPr>
        <w:pStyle w:val="PGKop1"/>
      </w:pPr>
    </w:p>
    <w:p w14:paraId="4285E71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600265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ECCAE06" w14:textId="77777777" w:rsidR="00057BFD" w:rsidRDefault="003A6476">
      <w:pPr>
        <w:pStyle w:val="PGKop1"/>
      </w:pPr>
      <w:r>
        <w:rPr>
          <w:rStyle w:val="PGInfotekst"/>
        </w:rPr>
        <w:t>Simon Binnes</w:t>
      </w:r>
    </w:p>
    <w:p w14:paraId="3D3D2021" w14:textId="77777777" w:rsidR="00057BFD" w:rsidRDefault="003A6476">
      <w:pPr>
        <w:pStyle w:val="PGKop1"/>
      </w:pPr>
      <w:r>
        <w:rPr>
          <w:rStyle w:val="PGInfotekst"/>
        </w:rPr>
        <w:t>Hulshoff</w:t>
      </w:r>
    </w:p>
    <w:p w14:paraId="6D0666E1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29A5BE3A" w14:textId="77777777" w:rsidR="00057BFD" w:rsidRDefault="003A6476">
      <w:pPr>
        <w:pStyle w:val="PGKop1"/>
      </w:pPr>
      <w:r>
        <w:rPr>
          <w:rStyle w:val="PGInfotekst"/>
        </w:rPr>
        <w:t>Fokje Klazes Bosma,</w:t>
      </w:r>
    </w:p>
    <w:p w14:paraId="567F6D8B" w14:textId="77777777" w:rsidR="00057BFD" w:rsidRDefault="003A6476">
      <w:pPr>
        <w:pStyle w:val="PGKop1"/>
      </w:pPr>
      <w:r>
        <w:rPr>
          <w:rStyle w:val="PGInfotekst"/>
        </w:rPr>
        <w:t>geboren 22 Juli 1818</w:t>
      </w:r>
    </w:p>
    <w:p w14:paraId="719A495B" w14:textId="77777777" w:rsidR="00057BFD" w:rsidRDefault="003A6476">
      <w:pPr>
        <w:pStyle w:val="PGKop1"/>
      </w:pPr>
      <w:r>
        <w:rPr>
          <w:rStyle w:val="PGInfotekst"/>
        </w:rPr>
        <w:t>te Surhuisterveen, en aldaar</w:t>
      </w:r>
    </w:p>
    <w:p w14:paraId="46FD1C6C" w14:textId="77777777" w:rsidR="00057BFD" w:rsidRDefault="003A6476">
      <w:pPr>
        <w:pStyle w:val="PGKop1"/>
      </w:pPr>
      <w:r>
        <w:rPr>
          <w:rStyle w:val="PGInfotekst"/>
        </w:rPr>
        <w:t>overleden den 10 Dec. 1885</w:t>
      </w:r>
    </w:p>
    <w:p w14:paraId="77383884" w14:textId="77777777" w:rsidR="00057BFD" w:rsidRDefault="003A6476">
      <w:pPr>
        <w:pStyle w:val="PGKop1"/>
      </w:pPr>
      <w:r>
        <w:rPr>
          <w:rStyle w:val="PGInfotekst"/>
        </w:rPr>
        <w:t>Leven is werken, en werken is</w:t>
      </w:r>
    </w:p>
    <w:p w14:paraId="42DD25A0" w14:textId="77777777" w:rsidR="00057BFD" w:rsidRDefault="003A6476">
      <w:pPr>
        <w:pStyle w:val="PGKop1"/>
      </w:pPr>
      <w:r>
        <w:rPr>
          <w:rStyle w:val="PGInfotekst"/>
        </w:rPr>
        <w:t>leven; Dit was- die hier rust - zijn</w:t>
      </w:r>
    </w:p>
    <w:p w14:paraId="38F946C3" w14:textId="77777777" w:rsidR="00057BFD" w:rsidRDefault="003A6476">
      <w:pPr>
        <w:pStyle w:val="PGKop1"/>
      </w:pPr>
      <w:r>
        <w:rPr>
          <w:rStyle w:val="PGInfotekst"/>
        </w:rPr>
        <w:t>geloof en streven. Brak plotsling</w:t>
      </w:r>
    </w:p>
    <w:p w14:paraId="4E1C864C" w14:textId="77777777" w:rsidR="00057BFD" w:rsidRDefault="003A6476">
      <w:pPr>
        <w:pStyle w:val="PGKop1"/>
      </w:pPr>
      <w:r>
        <w:rPr>
          <w:rStyle w:val="PGInfotekst"/>
        </w:rPr>
        <w:t>de dood zijn levensdraad af.</w:t>
      </w:r>
    </w:p>
    <w:p w14:paraId="3758FB2F" w14:textId="77777777" w:rsidR="00057BFD" w:rsidRDefault="003A6476">
      <w:pPr>
        <w:pStyle w:val="PGKop1"/>
      </w:pPr>
      <w:r>
        <w:rPr>
          <w:rStyle w:val="PGInfotekst"/>
        </w:rPr>
        <w:t>Hij leeft in zijn kind'ren: al</w:t>
      </w:r>
    </w:p>
    <w:p w14:paraId="6BA9114A" w14:textId="77777777" w:rsidR="00057BFD" w:rsidRDefault="003A6476">
      <w:pPr>
        <w:pStyle w:val="PGKop1"/>
      </w:pPr>
      <w:r>
        <w:rPr>
          <w:rStyle w:val="PGInfotekst"/>
        </w:rPr>
        <w:t>rust hij in 't graf</w:t>
      </w:r>
    </w:p>
    <w:p w14:paraId="50092E35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  <w:r>
        <w:t>.</w:t>
      </w:r>
    </w:p>
    <w:p w14:paraId="0B3E778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[30]</w:t>
      </w:r>
      <w:r>
        <w:t xml:space="preserve"> op 26-jarige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Fokje Klazes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"Bosma:Fokje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[414]</w:t>
      </w:r>
      <w:r>
        <w:t xml:space="preserve"> (code: </w:t>
      </w:r>
      <w:r>
        <w:rPr>
          <w:rStyle w:val="PGCode"/>
        </w:rPr>
        <w:t>R06-N32</w:t>
      </w:r>
      <w:r>
        <w:t xml:space="preserve">), 23 jaar oud (zie </w:t>
      </w:r>
      <w:r>
        <w:rPr>
          <w:rStyle w:val="PGNummer"/>
        </w:rPr>
        <w:t>414</w:t>
      </w:r>
      <w:r>
        <w:t>).</w:t>
      </w:r>
    </w:p>
    <w:p w14:paraId="767B57F1" w14:textId="77777777" w:rsidR="00057BFD" w:rsidRDefault="003A6476">
      <w:pPr>
        <w:pStyle w:val="PGKop1"/>
      </w:pPr>
      <w:r>
        <w:t>Uit dit huwelijk:</w:t>
      </w:r>
    </w:p>
    <w:p w14:paraId="74E9AEB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Binne Simons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[140]</w:t>
      </w:r>
      <w:r>
        <w:t xml:space="preserve"> (code: </w:t>
      </w:r>
      <w:r>
        <w:rPr>
          <w:rStyle w:val="PGCode"/>
        </w:rPr>
        <w:t>R07-N11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140</w:t>
      </w:r>
      <w:r>
        <w:t>).</w:t>
      </w:r>
    </w:p>
    <w:p w14:paraId="43E06731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Geeltje Simons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"Hulshoff:Geeltje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[131]</w:t>
      </w:r>
      <w:r>
        <w:t xml:space="preserve"> (code: </w:t>
      </w:r>
      <w:r>
        <w:rPr>
          <w:rStyle w:val="PGCode"/>
        </w:rPr>
        <w:t>R06-N31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131</w:t>
      </w:r>
      <w:r>
        <w:t>).</w:t>
      </w:r>
    </w:p>
    <w:p w14:paraId="12E38C02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Simons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"Hulshoff:Klaas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[1348]</w:t>
      </w:r>
      <w:r>
        <w:t xml:space="preserve"> (code: </w:t>
      </w:r>
      <w:r>
        <w:rPr>
          <w:rStyle w:val="PGCode"/>
        </w:rPr>
        <w:t>PA-R13-N12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1348</w:t>
      </w:r>
      <w:r>
        <w:t>).</w:t>
      </w:r>
    </w:p>
    <w:p w14:paraId="3E7EEDF6" w14:textId="77777777" w:rsidR="00057BFD" w:rsidRDefault="00057BFD">
      <w:pPr>
        <w:pStyle w:val="PGKop0"/>
      </w:pPr>
    </w:p>
    <w:p w14:paraId="267BC9EA" w14:textId="77777777" w:rsidR="00057BFD" w:rsidRDefault="003A6476">
      <w:pPr>
        <w:pStyle w:val="PGKop01"/>
      </w:pPr>
      <w:r>
        <w:rPr>
          <w:rStyle w:val="PGHoofdnummer"/>
        </w:rPr>
        <w:t>133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Marijke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"Poppinga:Marijke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[133]</w:t>
      </w:r>
      <w:r>
        <w:t xml:space="preserve"> (code: </w:t>
      </w:r>
      <w:r>
        <w:rPr>
          <w:rStyle w:val="PGCode"/>
        </w:rPr>
        <w:t>R07-N01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</w:t>
      </w:r>
      <w:r>
        <w:lastRenderedPageBreak/>
        <w:t xml:space="preserve">aktenummer: </w:t>
      </w:r>
      <w:r>
        <w:rPr>
          <w:rStyle w:val="PGBron"/>
        </w:rPr>
        <w:t>65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5FDDDC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[194]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Egbert Meines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"Luimstra:Egbert Meines"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[1203]</w:t>
      </w:r>
      <w:r>
        <w:t xml:space="preserve"> (code: </w:t>
      </w:r>
      <w:r>
        <w:rPr>
          <w:rStyle w:val="PGCode"/>
        </w:rPr>
        <w:t>PA-R07-N11</w:t>
      </w:r>
      <w:r>
        <w:t xml:space="preserve">), 24 jaar oud (zie </w:t>
      </w:r>
      <w:r>
        <w:rPr>
          <w:rStyle w:val="PGNummer"/>
        </w:rPr>
        <w:t>1203</w:t>
      </w:r>
      <w:r>
        <w:t xml:space="preserve">). {Hij is later gehuwd </w:t>
      </w:r>
      <w:r>
        <w:rPr>
          <w:rStyle w:val="PGRecordnummer"/>
        </w:rPr>
        <w:t>[487]</w:t>
      </w:r>
      <w:r>
        <w:t xml:space="preserve"> op 44-jarige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Grootegast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Reina Durks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der:Reina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[1202]</w:t>
      </w:r>
      <w:r>
        <w:t xml:space="preserve"> (code: </w:t>
      </w:r>
      <w:r>
        <w:rPr>
          <w:rStyle w:val="PGCode"/>
        </w:rPr>
        <w:t>PA-R07-N10</w:t>
      </w:r>
      <w:r>
        <w:t xml:space="preserve">), 47 jaar oud (zie </w:t>
      </w:r>
      <w:r>
        <w:rPr>
          <w:rStyle w:val="PGNummer"/>
        </w:rPr>
        <w:t>1202</w:t>
      </w:r>
      <w:r>
        <w:t>).}</w:t>
      </w:r>
    </w:p>
    <w:p w14:paraId="273268AC" w14:textId="77777777" w:rsidR="00057BFD" w:rsidRDefault="00057BFD">
      <w:pPr>
        <w:pStyle w:val="PGKop0"/>
      </w:pPr>
    </w:p>
    <w:p w14:paraId="53E663AD" w14:textId="77777777" w:rsidR="00057BFD" w:rsidRDefault="003A6476">
      <w:pPr>
        <w:pStyle w:val="PGKop01"/>
      </w:pPr>
      <w:r>
        <w:rPr>
          <w:rStyle w:val="PGHoofdnummer"/>
        </w:rPr>
        <w:t>134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Froukje Alberts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"Buma:Froukje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[134]</w:t>
      </w:r>
      <w:r>
        <w:t xml:space="preserve"> (code: </w:t>
      </w:r>
      <w:r>
        <w:rPr>
          <w:rStyle w:val="PGCode"/>
        </w:rPr>
        <w:t>R07-N04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Surhuizum</w:t>
      </w:r>
      <w:r>
        <w:t xml:space="preserve">, 96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88AD1D8" w14:textId="77777777" w:rsidR="00057BFD" w:rsidRDefault="00057BFD">
      <w:pPr>
        <w:pStyle w:val="PGKop0"/>
      </w:pPr>
    </w:p>
    <w:p w14:paraId="10A117D3" w14:textId="77777777" w:rsidR="00057BFD" w:rsidRDefault="003A6476">
      <w:pPr>
        <w:pStyle w:val="PGKop01"/>
      </w:pPr>
      <w:r>
        <w:rPr>
          <w:rStyle w:val="PGHoofdnummer"/>
        </w:rPr>
        <w:t>135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Heiltje Alberts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van:Heiltje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[135]</w:t>
      </w:r>
      <w:r>
        <w:t xml:space="preserve"> (code: </w:t>
      </w:r>
      <w:r>
        <w:rPr>
          <w:rStyle w:val="PGCode"/>
        </w:rPr>
        <w:t>R07-N05</w:t>
      </w:r>
      <w:r>
        <w:t xml:space="preserve">), geboren </w:t>
      </w:r>
      <w:r>
        <w:rPr>
          <w:rStyle w:val="PGDatum"/>
        </w:rPr>
        <w:t>11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144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F1BB0A7" w14:textId="77777777" w:rsidR="00057BFD" w:rsidRDefault="00057BFD">
      <w:pPr>
        <w:pStyle w:val="PGKop1"/>
      </w:pPr>
    </w:p>
    <w:p w14:paraId="3454B695" w14:textId="77777777" w:rsidR="00057BFD" w:rsidRDefault="003A6476">
      <w:pPr>
        <w:pStyle w:val="PGKop1"/>
      </w:pPr>
      <w:r>
        <w:rPr>
          <w:rStyle w:val="PGInfotekst"/>
        </w:rPr>
        <w:t>Heiltje Alberts</w:t>
      </w:r>
    </w:p>
    <w:p w14:paraId="30ED49A5" w14:textId="77777777" w:rsidR="00057BFD" w:rsidRDefault="003A6476">
      <w:pPr>
        <w:pStyle w:val="PGKop1"/>
      </w:pPr>
      <w:r>
        <w:rPr>
          <w:rStyle w:val="PGInfotekst"/>
        </w:rPr>
        <w:t>van Bruggen,</w:t>
      </w:r>
    </w:p>
    <w:p w14:paraId="1A2F1EC7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1CBC77FC" w14:textId="77777777" w:rsidR="00057BFD" w:rsidRDefault="003A6476">
      <w:pPr>
        <w:pStyle w:val="PGKop1"/>
      </w:pPr>
      <w:r>
        <w:rPr>
          <w:rStyle w:val="PGInfotekst"/>
        </w:rPr>
        <w:t>Pieter Hepkes</w:t>
      </w:r>
    </w:p>
    <w:p w14:paraId="0553C129" w14:textId="77777777" w:rsidR="00057BFD" w:rsidRDefault="003A6476">
      <w:pPr>
        <w:pStyle w:val="PGKop1"/>
      </w:pPr>
      <w:r>
        <w:rPr>
          <w:rStyle w:val="PGInfotekst"/>
        </w:rPr>
        <w:t>Buma,</w:t>
      </w:r>
    </w:p>
    <w:p w14:paraId="792607B9" w14:textId="77777777" w:rsidR="00057BFD" w:rsidRDefault="003A6476">
      <w:pPr>
        <w:pStyle w:val="PGKop1"/>
      </w:pPr>
      <w:r>
        <w:rPr>
          <w:rStyle w:val="PGInfotekst"/>
        </w:rPr>
        <w:t>geb. te Surhuis-</w:t>
      </w:r>
    </w:p>
    <w:p w14:paraId="43034F80" w14:textId="77777777" w:rsidR="00057BFD" w:rsidRDefault="003A6476">
      <w:pPr>
        <w:pStyle w:val="PGKop1"/>
      </w:pPr>
      <w:r>
        <w:rPr>
          <w:rStyle w:val="PGInfotekst"/>
        </w:rPr>
        <w:t>terveen, overl.</w:t>
      </w:r>
    </w:p>
    <w:p w14:paraId="710DAEC0" w14:textId="77777777" w:rsidR="00057BFD" w:rsidRDefault="003A6476">
      <w:pPr>
        <w:pStyle w:val="PGKop1"/>
      </w:pPr>
      <w:r>
        <w:rPr>
          <w:rStyle w:val="PGInfotekst"/>
        </w:rPr>
        <w:t>te Surhuizum</w:t>
      </w:r>
    </w:p>
    <w:p w14:paraId="34F5E001" w14:textId="77777777" w:rsidR="00057BFD" w:rsidRDefault="003A6476">
      <w:pPr>
        <w:pStyle w:val="PGKop1"/>
      </w:pPr>
      <w:r>
        <w:rPr>
          <w:rStyle w:val="PGInfotekst"/>
        </w:rPr>
        <w:t>1 aug. 1884,</w:t>
      </w:r>
    </w:p>
    <w:p w14:paraId="579F618D" w14:textId="77777777" w:rsidR="00057BFD" w:rsidRDefault="003A6476">
      <w:pPr>
        <w:pStyle w:val="PGKop1"/>
      </w:pPr>
      <w:r>
        <w:rPr>
          <w:rStyle w:val="PGInfotekst"/>
        </w:rPr>
        <w:t>in den ouderdom</w:t>
      </w:r>
    </w:p>
    <w:p w14:paraId="186E3A3D" w14:textId="77777777" w:rsidR="00057BFD" w:rsidRDefault="003A6476">
      <w:pPr>
        <w:pStyle w:val="PGKop1"/>
      </w:pPr>
      <w:r>
        <w:rPr>
          <w:rStyle w:val="PGInfotekst"/>
        </w:rPr>
        <w:t>van 80 jaren en</w:t>
      </w:r>
    </w:p>
    <w:p w14:paraId="57BCEBBC" w14:textId="77777777" w:rsidR="00057BFD" w:rsidRDefault="003A6476">
      <w:pPr>
        <w:pStyle w:val="PGKop1"/>
      </w:pPr>
      <w:r>
        <w:rPr>
          <w:rStyle w:val="PGInfotekst"/>
        </w:rPr>
        <w:t>9 maanden.</w:t>
      </w:r>
    </w:p>
    <w:p w14:paraId="05AC6045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</w:t>
      </w:r>
    </w:p>
    <w:p w14:paraId="40F5E9CB" w14:textId="77777777" w:rsidR="00057BFD" w:rsidRDefault="003A6476">
      <w:pPr>
        <w:pStyle w:val="PGKop1"/>
      </w:pPr>
      <w:r>
        <w:rPr>
          <w:rStyle w:val="PGInfotekst"/>
        </w:rPr>
        <w:t>Zalig zijn de doo-</w:t>
      </w:r>
    </w:p>
    <w:p w14:paraId="3516E976" w14:textId="77777777" w:rsidR="00057BFD" w:rsidRDefault="003A6476">
      <w:pPr>
        <w:pStyle w:val="PGKop1"/>
      </w:pPr>
      <w:r>
        <w:rPr>
          <w:rStyle w:val="PGInfotekst"/>
        </w:rPr>
        <w:t>den, die in den</w:t>
      </w:r>
    </w:p>
    <w:p w14:paraId="4B07301B" w14:textId="77777777" w:rsidR="00057BFD" w:rsidRDefault="003A6476">
      <w:pPr>
        <w:pStyle w:val="PGKop1"/>
      </w:pPr>
      <w:r>
        <w:rPr>
          <w:rStyle w:val="PGInfotekst"/>
        </w:rPr>
        <w:t>Heere sterven.</w:t>
      </w:r>
    </w:p>
    <w:p w14:paraId="6DCD4649" w14:textId="77777777" w:rsidR="00057BFD" w:rsidRDefault="00057BFD">
      <w:pPr>
        <w:pStyle w:val="PGKop1"/>
      </w:pPr>
    </w:p>
    <w:p w14:paraId="770E4D7C" w14:textId="77777777" w:rsidR="00057BFD" w:rsidRDefault="003A6476">
      <w:pPr>
        <w:pStyle w:val="PGKop1"/>
      </w:pPr>
      <w:r>
        <w:rPr>
          <w:rStyle w:val="PGInfotekst"/>
        </w:rPr>
        <w:t>Bijzonderheid: vlinder.</w:t>
      </w:r>
    </w:p>
    <w:p w14:paraId="7ABF8EB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[31]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Pieter Hepkes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"Buma:Pieter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[415]</w:t>
      </w:r>
      <w:r>
        <w:t xml:space="preserve"> (code: </w:t>
      </w:r>
      <w:r>
        <w:rPr>
          <w:rStyle w:val="PGCode"/>
        </w:rPr>
        <w:t>R07-N04</w:t>
      </w:r>
      <w:r>
        <w:t xml:space="preserve">), 24 jaar oud (zie </w:t>
      </w:r>
      <w:r>
        <w:rPr>
          <w:rStyle w:val="PGNummer"/>
        </w:rPr>
        <w:t>415</w:t>
      </w:r>
      <w:r>
        <w:t>).</w:t>
      </w:r>
    </w:p>
    <w:p w14:paraId="21D23E39" w14:textId="77777777" w:rsidR="00057BFD" w:rsidRDefault="003A6476">
      <w:pPr>
        <w:pStyle w:val="PGKop1"/>
      </w:pPr>
      <w:r>
        <w:t>Uit dit huwelijk:</w:t>
      </w:r>
    </w:p>
    <w:p w14:paraId="19A9D86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Albert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"Buma:Albert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[175]</w:t>
      </w:r>
      <w:r>
        <w:t xml:space="preserve"> (code: </w:t>
      </w:r>
      <w:r>
        <w:rPr>
          <w:rStyle w:val="PGCode"/>
        </w:rPr>
        <w:t>R09a-N01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175</w:t>
      </w:r>
      <w:r>
        <w:t>).</w:t>
      </w:r>
    </w:p>
    <w:p w14:paraId="23E02DD5" w14:textId="77777777" w:rsidR="00057BFD" w:rsidRDefault="00057BFD">
      <w:pPr>
        <w:pStyle w:val="PGKop0"/>
      </w:pPr>
    </w:p>
    <w:p w14:paraId="6A4AF741" w14:textId="77777777" w:rsidR="00057BFD" w:rsidRDefault="003A6476">
      <w:pPr>
        <w:pStyle w:val="PGKop01"/>
      </w:pPr>
      <w:r>
        <w:rPr>
          <w:rStyle w:val="PGHoofdnummer"/>
        </w:rPr>
        <w:t>136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Geeske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VOSSEMA</w:t>
      </w:r>
      <w:r>
        <w:rPr>
          <w:rStyle w:val="PGAchternaam"/>
        </w:rPr>
        <w:fldChar w:fldCharType="begin"/>
      </w:r>
      <w:r>
        <w:instrText>xe "Vossema:Geeske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[136]</w:t>
      </w:r>
      <w:r>
        <w:t xml:space="preserve"> (code: </w:t>
      </w:r>
      <w:r>
        <w:rPr>
          <w:rStyle w:val="PGCode"/>
        </w:rPr>
        <w:t>R07-N07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Nuis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136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8FC5F4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[294]</w:t>
      </w:r>
      <w:r>
        <w:t xml:space="preserve"> met </w:t>
      </w:r>
      <w:r>
        <w:rPr>
          <w:rStyle w:val="PGVoornaam"/>
        </w:rPr>
        <w:t>Durk Jans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de:Durk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[830]</w:t>
      </w:r>
      <w:r>
        <w:t xml:space="preserve"> (zie </w:t>
      </w:r>
      <w:r>
        <w:rPr>
          <w:rStyle w:val="PGNummer"/>
        </w:rPr>
        <w:t>830</w:t>
      </w:r>
      <w:r>
        <w:t>).</w:t>
      </w:r>
    </w:p>
    <w:p w14:paraId="64DF87B2" w14:textId="77777777" w:rsidR="00057BFD" w:rsidRDefault="00057BFD">
      <w:pPr>
        <w:pStyle w:val="PGKop0"/>
      </w:pPr>
    </w:p>
    <w:p w14:paraId="6E65A941" w14:textId="77777777" w:rsidR="00057BFD" w:rsidRDefault="003A6476">
      <w:pPr>
        <w:pStyle w:val="PGKop01"/>
      </w:pPr>
      <w:r>
        <w:rPr>
          <w:rStyle w:val="PGHoofdnummer"/>
        </w:rPr>
        <w:t>137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Antje Jelkes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"Fokkinga:Antje Jelkes"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[137]</w:t>
      </w:r>
      <w:r>
        <w:t xml:space="preserve"> (code: </w:t>
      </w:r>
      <w:r>
        <w:rPr>
          <w:rStyle w:val="PGCode"/>
        </w:rPr>
        <w:t>R07-N08</w:t>
      </w:r>
      <w:r>
        <w:t xml:space="preserve">),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78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D1B0A8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[81]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Jacobus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de:Jacobus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[138]</w:t>
      </w:r>
      <w:r>
        <w:t xml:space="preserve"> (code: </w:t>
      </w:r>
      <w:r>
        <w:rPr>
          <w:rStyle w:val="PGCode"/>
        </w:rPr>
        <w:t>R07-N09</w:t>
      </w:r>
      <w:r>
        <w:t xml:space="preserve">) (zie </w:t>
      </w:r>
      <w:r>
        <w:rPr>
          <w:rStyle w:val="PGNummer"/>
        </w:rPr>
        <w:t>138</w:t>
      </w:r>
      <w:r>
        <w:t>).</w:t>
      </w:r>
    </w:p>
    <w:p w14:paraId="21702794" w14:textId="77777777" w:rsidR="00057BFD" w:rsidRDefault="003A6476">
      <w:pPr>
        <w:pStyle w:val="PGKop1"/>
      </w:pPr>
      <w:r>
        <w:lastRenderedPageBreak/>
        <w:t>Uit dit huwelijk:</w:t>
      </w:r>
    </w:p>
    <w:p w14:paraId="66AB0B4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Jan Jacobus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[491]</w:t>
      </w:r>
      <w:r>
        <w:t xml:space="preserve">, geboren </w:t>
      </w:r>
      <w:r>
        <w:rPr>
          <w:rStyle w:val="PGDatum"/>
        </w:rPr>
        <w:t>1848</w:t>
      </w:r>
      <w:r>
        <w:t xml:space="preserve"> (zie </w:t>
      </w:r>
      <w:r>
        <w:rPr>
          <w:rStyle w:val="PGNummer"/>
        </w:rPr>
        <w:t>491</w:t>
      </w:r>
      <w:r>
        <w:t>).</w:t>
      </w:r>
    </w:p>
    <w:p w14:paraId="4ADC19E0" w14:textId="77777777" w:rsidR="00057BFD" w:rsidRDefault="00057BFD">
      <w:pPr>
        <w:pStyle w:val="PGKop0"/>
      </w:pPr>
    </w:p>
    <w:p w14:paraId="78D98EF9" w14:textId="77777777" w:rsidR="00057BFD" w:rsidRDefault="003A6476">
      <w:pPr>
        <w:pStyle w:val="PGKop01"/>
      </w:pPr>
      <w:r>
        <w:rPr>
          <w:rStyle w:val="PGHoofdnummer"/>
        </w:rPr>
        <w:t>138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Jacobus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de:Jacobus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[138]</w:t>
      </w:r>
      <w:r>
        <w:t xml:space="preserve"> (code: </w:t>
      </w:r>
      <w:r>
        <w:rPr>
          <w:rStyle w:val="PGCode"/>
        </w:rPr>
        <w:t>R07-N09</w:t>
      </w:r>
      <w:r>
        <w:t xml:space="preserve">), </w:t>
      </w:r>
      <w:r>
        <w:rPr>
          <w:rStyle w:val="PGBeroep"/>
        </w:rPr>
        <w:t>ovenwerker</w:t>
      </w:r>
      <w:r>
        <w:t xml:space="preserve">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92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D4ED62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[81]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Antje Jelkes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"Fokkinga:Antje Jelkes"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[137]</w:t>
      </w:r>
      <w:r>
        <w:t xml:space="preserve"> (code: </w:t>
      </w:r>
      <w:r>
        <w:rPr>
          <w:rStyle w:val="PGCode"/>
        </w:rPr>
        <w:t>R07-N08</w:t>
      </w:r>
      <w:r>
        <w:t xml:space="preserve">) (zie </w:t>
      </w:r>
      <w:r>
        <w:rPr>
          <w:rStyle w:val="PGNummer"/>
        </w:rPr>
        <w:t>137</w:t>
      </w:r>
      <w:r>
        <w:t>).</w:t>
      </w:r>
    </w:p>
    <w:p w14:paraId="647B4F97" w14:textId="77777777" w:rsidR="00057BFD" w:rsidRDefault="003A6476">
      <w:pPr>
        <w:pStyle w:val="PGKop1"/>
      </w:pPr>
      <w:r>
        <w:t>Uit dit huwelijk: 1 kind.</w:t>
      </w:r>
    </w:p>
    <w:p w14:paraId="69A94C7D" w14:textId="77777777" w:rsidR="00057BFD" w:rsidRDefault="00057BFD">
      <w:pPr>
        <w:pStyle w:val="PGKop0"/>
      </w:pPr>
    </w:p>
    <w:p w14:paraId="1EE8422F" w14:textId="77777777" w:rsidR="00057BFD" w:rsidRDefault="003A6476">
      <w:pPr>
        <w:pStyle w:val="PGKop01"/>
      </w:pPr>
      <w:r>
        <w:rPr>
          <w:rStyle w:val="PGHoofdnummer"/>
        </w:rPr>
        <w:t>139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Hinke Aukes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"Huizinga:Hinke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[139]</w:t>
      </w:r>
      <w:r>
        <w:t xml:space="preserve"> (code: </w:t>
      </w:r>
      <w:r>
        <w:rPr>
          <w:rStyle w:val="PGCode"/>
        </w:rPr>
        <w:t>R07-N10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F3FD8B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[73]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Voornaam"/>
        </w:rPr>
        <w:t>Kei Wessels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"Gall:Kei Wessels"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[477]</w:t>
      </w:r>
      <w:r>
        <w:t xml:space="preserve">, 25 jaar oud (zie </w:t>
      </w:r>
      <w:r>
        <w:rPr>
          <w:rStyle w:val="PGNummer"/>
        </w:rPr>
        <w:t>477</w:t>
      </w:r>
      <w:r>
        <w:t xml:space="preserve">). {Hij is later gehuwd </w:t>
      </w:r>
      <w:r>
        <w:rPr>
          <w:rStyle w:val="PGRecordnummer"/>
        </w:rPr>
        <w:t>[926]</w:t>
      </w:r>
      <w:r>
        <w:t xml:space="preserve"> op 52-jarige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Sijtske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"Hulshoff:Sijtske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[3235]</w:t>
      </w:r>
      <w:r>
        <w:t xml:space="preserve"> (code: </w:t>
      </w:r>
      <w:r>
        <w:rPr>
          <w:rStyle w:val="PGCode"/>
        </w:rPr>
        <w:t>PA-R12-N18</w:t>
      </w:r>
      <w:r>
        <w:t xml:space="preserve">), 47 jaar oud (zie </w:t>
      </w:r>
      <w:r>
        <w:rPr>
          <w:rStyle w:val="PGNummer"/>
        </w:rPr>
        <w:t>3235</w:t>
      </w:r>
      <w:r>
        <w:t>).}</w:t>
      </w:r>
    </w:p>
    <w:p w14:paraId="5F68F369" w14:textId="77777777" w:rsidR="00057BFD" w:rsidRDefault="00057BFD">
      <w:pPr>
        <w:pStyle w:val="PGKop0"/>
      </w:pPr>
    </w:p>
    <w:p w14:paraId="584EFFAD" w14:textId="77777777" w:rsidR="00057BFD" w:rsidRDefault="003A6476">
      <w:pPr>
        <w:pStyle w:val="PGKop01"/>
      </w:pPr>
      <w:r>
        <w:rPr>
          <w:rStyle w:val="PGHoofdnummer"/>
        </w:rPr>
        <w:t>140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Binne Simons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[140]</w:t>
      </w:r>
      <w:r>
        <w:t xml:space="preserve"> (code: </w:t>
      </w:r>
      <w:r>
        <w:rPr>
          <w:rStyle w:val="PGCode"/>
        </w:rPr>
        <w:t>R07-N11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106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9B3655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[251]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 met </w:t>
      </w:r>
      <w:r>
        <w:rPr>
          <w:rStyle w:val="PGVoornaam"/>
        </w:rPr>
        <w:t>IJmkje Barteles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"Kloosterman:IJmkje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[761]</w:t>
      </w:r>
      <w:r>
        <w:t xml:space="preserve"> (zie </w:t>
      </w:r>
      <w:r>
        <w:rPr>
          <w:rStyle w:val="PGNummer"/>
        </w:rPr>
        <w:t>761</w:t>
      </w:r>
      <w:r>
        <w:t>).</w:t>
      </w:r>
    </w:p>
    <w:p w14:paraId="22439E1D" w14:textId="77777777" w:rsidR="00057BFD" w:rsidRDefault="00057BFD">
      <w:pPr>
        <w:pStyle w:val="PGKop0"/>
      </w:pPr>
    </w:p>
    <w:p w14:paraId="17157A68" w14:textId="77777777" w:rsidR="00057BFD" w:rsidRDefault="003A6476">
      <w:pPr>
        <w:pStyle w:val="PGKop01"/>
      </w:pPr>
      <w:r>
        <w:rPr>
          <w:rStyle w:val="PGHoofdnummer"/>
        </w:rPr>
        <w:t>141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Klaas Wiebrens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"Poppinga:Klaas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[141]</w:t>
      </w:r>
      <w:r>
        <w:t xml:space="preserve"> (code: </w:t>
      </w:r>
      <w:r>
        <w:rPr>
          <w:rStyle w:val="PGCode"/>
        </w:rPr>
        <w:t>R07-N12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, 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118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E05A047" w14:textId="77777777" w:rsidR="00057BFD" w:rsidRDefault="00057BFD">
      <w:pPr>
        <w:pStyle w:val="PGKop0"/>
      </w:pPr>
    </w:p>
    <w:p w14:paraId="28E29BFC" w14:textId="77777777" w:rsidR="00057BFD" w:rsidRDefault="003A6476">
      <w:pPr>
        <w:pStyle w:val="PGKop01"/>
      </w:pPr>
      <w:r>
        <w:rPr>
          <w:rStyle w:val="PGHoofdnummer"/>
        </w:rPr>
        <w:t>142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Levenloos kind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"Poppinga:Levenloos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[142]</w:t>
      </w:r>
      <w:r>
        <w:t xml:space="preserve"> (code: </w:t>
      </w:r>
      <w:r>
        <w:rPr>
          <w:rStyle w:val="PGCode"/>
        </w:rPr>
        <w:t>R07-N13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223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886E45F" w14:textId="77777777" w:rsidR="00057BFD" w:rsidRDefault="00057BFD">
      <w:pPr>
        <w:pStyle w:val="PGKop0"/>
      </w:pPr>
    </w:p>
    <w:p w14:paraId="09F3D17A" w14:textId="77777777" w:rsidR="00057BFD" w:rsidRDefault="003A6476">
      <w:pPr>
        <w:pStyle w:val="PGKop01"/>
      </w:pPr>
      <w:r>
        <w:rPr>
          <w:rStyle w:val="PGHoofdnummer"/>
        </w:rPr>
        <w:t>143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Trijntje Wiggeles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"Veltman:Trijntje Wiggeles"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[143]</w:t>
      </w:r>
      <w:r>
        <w:t xml:space="preserve"> (code: </w:t>
      </w:r>
      <w:r>
        <w:rPr>
          <w:rStyle w:val="PGCode"/>
        </w:rPr>
        <w:t>R07-N15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182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9B7FB4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[60]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Hendrik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"Bosma:Hendrik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[145]</w:t>
      </w:r>
      <w:r>
        <w:t xml:space="preserve"> (code: </w:t>
      </w:r>
      <w:r>
        <w:rPr>
          <w:rStyle w:val="PGCode"/>
        </w:rPr>
        <w:t>R07-N18</w:t>
      </w:r>
      <w:r>
        <w:t xml:space="preserve">) (zie </w:t>
      </w:r>
      <w:r>
        <w:rPr>
          <w:rStyle w:val="PGNummer"/>
        </w:rPr>
        <w:t>145</w:t>
      </w:r>
      <w:r>
        <w:t>).</w:t>
      </w:r>
    </w:p>
    <w:p w14:paraId="5230ABD6" w14:textId="77777777" w:rsidR="00057BFD" w:rsidRDefault="003A6476">
      <w:pPr>
        <w:pStyle w:val="PGKop1"/>
      </w:pPr>
      <w:r>
        <w:t>Uit dit huwelijk:</w:t>
      </w:r>
    </w:p>
    <w:p w14:paraId="303D1C0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Sietske Klazes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"Bosma:Sietske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[1323]</w:t>
      </w:r>
      <w:r>
        <w:t xml:space="preserve"> (code: </w:t>
      </w:r>
      <w:r>
        <w:rPr>
          <w:rStyle w:val="PGCode"/>
        </w:rPr>
        <w:t>PA-R12-N12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1323</w:t>
      </w:r>
      <w:r>
        <w:t>).</w:t>
      </w:r>
    </w:p>
    <w:p w14:paraId="336989A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Wiggele Hendriks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"Bosma:Wiggele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[1320]</w:t>
      </w:r>
      <w:r>
        <w:t xml:space="preserve"> (code: </w:t>
      </w:r>
      <w:r>
        <w:rPr>
          <w:rStyle w:val="PGCode"/>
        </w:rPr>
        <w:t>PA-R12-N10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1320</w:t>
      </w:r>
      <w:r>
        <w:t>).</w:t>
      </w:r>
    </w:p>
    <w:p w14:paraId="72D33D62" w14:textId="77777777" w:rsidR="00057BFD" w:rsidRDefault="00057BFD">
      <w:pPr>
        <w:pStyle w:val="PGKop0"/>
      </w:pPr>
    </w:p>
    <w:p w14:paraId="2CE6D7C2" w14:textId="77777777" w:rsidR="00057BFD" w:rsidRDefault="003A6476">
      <w:pPr>
        <w:pStyle w:val="PGKop01"/>
      </w:pPr>
      <w:r>
        <w:rPr>
          <w:rStyle w:val="PGHoofdnummer"/>
        </w:rPr>
        <w:t>144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Fetje Oedzes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"Veenstra:Fetje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[144]</w:t>
      </w:r>
      <w:r>
        <w:t xml:space="preserve"> (code: </w:t>
      </w:r>
      <w:r>
        <w:rPr>
          <w:rStyle w:val="PGCode"/>
        </w:rPr>
        <w:t>R07-N16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Rottevalle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137</w:t>
      </w:r>
      <w:r>
        <w:t xml:space="preserve">) (aktenummer: </w:t>
      </w:r>
      <w:r>
        <w:rPr>
          <w:rStyle w:val="PGBron"/>
        </w:rPr>
        <w:t>39</w:t>
      </w:r>
      <w:r>
        <w:t xml:space="preserve">), begraven op </w:t>
      </w:r>
      <w:r>
        <w:rPr>
          <w:rStyle w:val="PGDatum"/>
        </w:rPr>
        <w:lastRenderedPageBreak/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EEFEA65" w14:textId="77777777" w:rsidR="00057BFD" w:rsidRDefault="00057BFD">
      <w:pPr>
        <w:pStyle w:val="PGKop1"/>
      </w:pPr>
    </w:p>
    <w:p w14:paraId="44FFF20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9F46EA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146B9EB" w14:textId="77777777" w:rsidR="00057BFD" w:rsidRDefault="003A6476">
      <w:pPr>
        <w:pStyle w:val="PGKop1"/>
      </w:pPr>
      <w:r>
        <w:rPr>
          <w:rStyle w:val="PGInfotekst"/>
        </w:rPr>
        <w:t>Fetje O. Veenstra,</w:t>
      </w:r>
    </w:p>
    <w:p w14:paraId="31572265" w14:textId="77777777" w:rsidR="00057BFD" w:rsidRDefault="003A6476">
      <w:pPr>
        <w:pStyle w:val="PGKop1"/>
      </w:pPr>
      <w:r>
        <w:rPr>
          <w:rStyle w:val="PGInfotekst"/>
        </w:rPr>
        <w:t>geb. 5 Aug. 1849</w:t>
      </w:r>
    </w:p>
    <w:p w14:paraId="76CF551B" w14:textId="77777777" w:rsidR="00057BFD" w:rsidRDefault="003A6476">
      <w:pPr>
        <w:pStyle w:val="PGKop1"/>
      </w:pPr>
      <w:r>
        <w:rPr>
          <w:rStyle w:val="PGInfotekst"/>
        </w:rPr>
        <w:t>te Rottevalle,</w:t>
      </w:r>
    </w:p>
    <w:p w14:paraId="0B00D38A" w14:textId="77777777" w:rsidR="00057BFD" w:rsidRDefault="003A6476">
      <w:pPr>
        <w:pStyle w:val="PGKop1"/>
      </w:pPr>
      <w:r>
        <w:rPr>
          <w:rStyle w:val="PGInfotekst"/>
        </w:rPr>
        <w:t>overl. 19 Juni 1908</w:t>
      </w:r>
    </w:p>
    <w:p w14:paraId="39C009CF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17451847" w14:textId="77777777" w:rsidR="00057BFD" w:rsidRDefault="003A6476">
      <w:pPr>
        <w:pStyle w:val="PGKop1"/>
      </w:pPr>
      <w:r>
        <w:rPr>
          <w:rStyle w:val="PGInfotekst"/>
        </w:rPr>
        <w:t>in leven geliefde</w:t>
      </w:r>
    </w:p>
    <w:p w14:paraId="50C1199C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1B0049E5" w14:textId="77777777" w:rsidR="00057BFD" w:rsidRDefault="003A6476">
      <w:pPr>
        <w:pStyle w:val="PGKop1"/>
      </w:pPr>
      <w:r>
        <w:rPr>
          <w:rStyle w:val="PGInfotekst"/>
        </w:rPr>
        <w:t>J.K. Bosma.</w:t>
      </w:r>
    </w:p>
    <w:p w14:paraId="751F8FF5" w14:textId="77777777" w:rsidR="00057BFD" w:rsidRDefault="00057BFD">
      <w:pPr>
        <w:pStyle w:val="PGKop1"/>
      </w:pPr>
    </w:p>
    <w:p w14:paraId="56E2ABEE" w14:textId="77777777" w:rsidR="00057BFD" w:rsidRDefault="003A6476">
      <w:pPr>
        <w:pStyle w:val="PGKop1"/>
      </w:pPr>
      <w:r>
        <w:rPr>
          <w:rStyle w:val="PGInfotekst"/>
        </w:rPr>
        <w:t>Bijzonderheid: dubbele palmtak.</w:t>
      </w:r>
    </w:p>
    <w:p w14:paraId="50EAA1F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[639]</w:t>
      </w:r>
      <w:r>
        <w:t xml:space="preserve"> op 22-jarige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Johannes Klazes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"Bosma:Johannes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[1563]</w:t>
      </w:r>
      <w:r>
        <w:t xml:space="preserve"> (code: </w:t>
      </w:r>
      <w:r>
        <w:rPr>
          <w:rStyle w:val="PGCode"/>
        </w:rPr>
        <w:t>PB-R04-N05</w:t>
      </w:r>
      <w:r>
        <w:t xml:space="preserve">), 31 jaar oud (zie </w:t>
      </w:r>
      <w:r>
        <w:rPr>
          <w:rStyle w:val="PGNummer"/>
        </w:rPr>
        <w:t>1563</w:t>
      </w:r>
      <w:r>
        <w:t>).</w:t>
      </w:r>
    </w:p>
    <w:p w14:paraId="5453D4F9" w14:textId="77777777" w:rsidR="00057BFD" w:rsidRDefault="003A6476">
      <w:pPr>
        <w:pStyle w:val="PGKop1"/>
      </w:pPr>
      <w:r>
        <w:t>Uit dit huwelijk:</w:t>
      </w:r>
    </w:p>
    <w:p w14:paraId="2F1E2B4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"Bosma:Klaas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[1564]</w:t>
      </w:r>
      <w:r>
        <w:t xml:space="preserve"> (code: </w:t>
      </w:r>
      <w:r>
        <w:rPr>
          <w:rStyle w:val="PGCode"/>
        </w:rPr>
        <w:t>PB-R04-N06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1564</w:t>
      </w:r>
      <w:r>
        <w:t>).</w:t>
      </w:r>
    </w:p>
    <w:p w14:paraId="336FF075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[1200]</w:t>
      </w:r>
      <w:r>
        <w:t xml:space="preserve"> (code: </w:t>
      </w:r>
      <w:r>
        <w:rPr>
          <w:rStyle w:val="PGCode"/>
        </w:rPr>
        <w:t>PA-R07-N08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1200</w:t>
      </w:r>
      <w:r>
        <w:t>).</w:t>
      </w:r>
    </w:p>
    <w:p w14:paraId="686876EB" w14:textId="77777777" w:rsidR="00057BFD" w:rsidRDefault="00057BFD">
      <w:pPr>
        <w:pStyle w:val="PGKop0"/>
      </w:pPr>
    </w:p>
    <w:p w14:paraId="0AA6FAFA" w14:textId="77777777" w:rsidR="00057BFD" w:rsidRDefault="003A6476">
      <w:pPr>
        <w:pStyle w:val="PGKop01"/>
      </w:pPr>
      <w:r>
        <w:rPr>
          <w:rStyle w:val="PGHoofdnummer"/>
        </w:rPr>
        <w:t>145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Hendrik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"Bosma:Hendrik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[145]</w:t>
      </w:r>
      <w:r>
        <w:t xml:space="preserve"> (code: </w:t>
      </w:r>
      <w:r>
        <w:rPr>
          <w:rStyle w:val="PGCode"/>
        </w:rPr>
        <w:t>R07-N18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150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2F707F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[60]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Trijntje Wiggeles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"Veltman:Trijntje Wiggeles"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[143]</w:t>
      </w:r>
      <w:r>
        <w:t xml:space="preserve"> (code: </w:t>
      </w:r>
      <w:r>
        <w:rPr>
          <w:rStyle w:val="PGCode"/>
        </w:rPr>
        <w:t>R07-N15</w:t>
      </w:r>
      <w:r>
        <w:t xml:space="preserve">) (zie </w:t>
      </w:r>
      <w:r>
        <w:rPr>
          <w:rStyle w:val="PGNummer"/>
        </w:rPr>
        <w:t>143</w:t>
      </w:r>
      <w:r>
        <w:t>).</w:t>
      </w:r>
    </w:p>
    <w:p w14:paraId="19FA2D1C" w14:textId="77777777" w:rsidR="00057BFD" w:rsidRDefault="003A6476">
      <w:pPr>
        <w:pStyle w:val="PGKop1"/>
      </w:pPr>
      <w:r>
        <w:t>Uit dit huwelijk: 2 kinderen.</w:t>
      </w:r>
    </w:p>
    <w:p w14:paraId="2DA1477E" w14:textId="77777777" w:rsidR="00057BFD" w:rsidRDefault="00057BFD">
      <w:pPr>
        <w:pStyle w:val="PGKop0"/>
      </w:pPr>
    </w:p>
    <w:p w14:paraId="1F4068B8" w14:textId="77777777" w:rsidR="00057BFD" w:rsidRDefault="003A6476">
      <w:pPr>
        <w:pStyle w:val="PGKop01"/>
      </w:pPr>
      <w:r>
        <w:rPr>
          <w:rStyle w:val="PGHoofdnummer"/>
        </w:rPr>
        <w:t>146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Wiebren Tjerks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POPPENGA</w:t>
      </w:r>
      <w:r>
        <w:rPr>
          <w:rStyle w:val="PGAchternaam"/>
        </w:rPr>
        <w:fldChar w:fldCharType="begin"/>
      </w:r>
      <w:r>
        <w:instrText>xe "Poppenga:Wiebren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[146]</w:t>
      </w:r>
      <w:r>
        <w:t xml:space="preserve"> (code: </w:t>
      </w:r>
      <w:r>
        <w:rPr>
          <w:rStyle w:val="PGCode"/>
        </w:rPr>
        <w:t>R07-N19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117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04FE1A50" w14:textId="77777777" w:rsidR="00057BFD" w:rsidRDefault="00057BFD">
      <w:pPr>
        <w:pStyle w:val="PGKop0"/>
      </w:pPr>
    </w:p>
    <w:p w14:paraId="23441CC5" w14:textId="77777777" w:rsidR="00057BFD" w:rsidRDefault="003A6476">
      <w:pPr>
        <w:pStyle w:val="PGKop01"/>
      </w:pPr>
      <w:r>
        <w:rPr>
          <w:rStyle w:val="PGHoofdnummer"/>
        </w:rPr>
        <w:t>147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Alles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[147]</w:t>
      </w:r>
      <w:r>
        <w:t xml:space="preserve"> (code: </w:t>
      </w:r>
      <w:r>
        <w:rPr>
          <w:rStyle w:val="PGCode"/>
        </w:rPr>
        <w:t>R07-N21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180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71083C4" w14:textId="77777777" w:rsidR="00057BFD" w:rsidRDefault="00057BFD">
      <w:pPr>
        <w:pStyle w:val="PGKop0"/>
      </w:pPr>
    </w:p>
    <w:p w14:paraId="1F9BB3A6" w14:textId="77777777" w:rsidR="00057BFD" w:rsidRDefault="003A6476">
      <w:pPr>
        <w:pStyle w:val="PGKop01"/>
      </w:pPr>
      <w:r>
        <w:rPr>
          <w:rStyle w:val="PGHoofdnummer"/>
        </w:rPr>
        <w:t>148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Teake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"Ploeg:Teake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[148]</w:t>
      </w:r>
      <w:r>
        <w:t xml:space="preserve"> (code: </w:t>
      </w:r>
      <w:r>
        <w:rPr>
          <w:rStyle w:val="PGCode"/>
        </w:rPr>
        <w:t>R07-N22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79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334798AF" w14:textId="77777777" w:rsidR="00057BFD" w:rsidRDefault="00057BFD">
      <w:pPr>
        <w:pStyle w:val="PGKop0"/>
      </w:pPr>
    </w:p>
    <w:p w14:paraId="5CB93FF3" w14:textId="77777777" w:rsidR="00057BFD" w:rsidRDefault="003A6476">
      <w:pPr>
        <w:pStyle w:val="PGKop01"/>
      </w:pPr>
      <w:r>
        <w:rPr>
          <w:rStyle w:val="PGHoofdnummer"/>
        </w:rPr>
        <w:t>149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Sijtzes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"Ploeg:Jan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[149]</w:t>
      </w:r>
      <w:r>
        <w:t xml:space="preserve"> (code: </w:t>
      </w:r>
      <w:r>
        <w:rPr>
          <w:rStyle w:val="PGCode"/>
        </w:rPr>
        <w:t>R07-N23</w:t>
      </w:r>
      <w:r>
        <w:t xml:space="preserve">),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9D726F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[67]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Sjoukje Sijtzes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ZONDERVAN</w:t>
      </w:r>
      <w:r>
        <w:rPr>
          <w:rStyle w:val="PGAchternaam"/>
        </w:rPr>
        <w:fldChar w:fldCharType="begin"/>
      </w:r>
      <w:r>
        <w:instrText>xe "Zondervan:Sjoukje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[65]</w:t>
      </w:r>
      <w:r>
        <w:t xml:space="preserve"> (code: </w:t>
      </w:r>
      <w:r>
        <w:rPr>
          <w:rStyle w:val="PGCode"/>
        </w:rPr>
        <w:t>R03-N25</w:t>
      </w:r>
      <w:r>
        <w:t xml:space="preserve">) (zie </w:t>
      </w:r>
      <w:r>
        <w:rPr>
          <w:rStyle w:val="PGNummer"/>
        </w:rPr>
        <w:t>65</w:t>
      </w:r>
      <w:r>
        <w:t xml:space="preserve">). {Zij was eerder gehuwd </w:t>
      </w:r>
      <w:r>
        <w:rPr>
          <w:rStyle w:val="PGRecordnummer"/>
        </w:rPr>
        <w:t>[66]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</w:t>
      </w:r>
      <w:r>
        <w:lastRenderedPageBreak/>
        <w:t xml:space="preserve">met </w:t>
      </w:r>
      <w:r>
        <w:rPr>
          <w:rStyle w:val="PGVoornaam"/>
        </w:rPr>
        <w:t>Willem</w:t>
      </w:r>
      <w:r>
        <w:rPr>
          <w:rStyle w:val="PGAchternaam"/>
        </w:rPr>
        <w:t xml:space="preserve"> DEKNATEL</w:t>
      </w:r>
      <w:r>
        <w:rPr>
          <w:rStyle w:val="PGAchternaam"/>
        </w:rPr>
        <w:fldChar w:fldCharType="begin"/>
      </w:r>
      <w:r>
        <w:instrText>xe "Deknatel:Willem"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[468]</w:t>
      </w:r>
      <w:r>
        <w:t xml:space="preserve"> (zie </w:t>
      </w:r>
      <w:r>
        <w:rPr>
          <w:rStyle w:val="PGNummer"/>
        </w:rPr>
        <w:t>468</w:t>
      </w:r>
      <w:r>
        <w:t>).}</w:t>
      </w:r>
    </w:p>
    <w:p w14:paraId="5DFEBBD4" w14:textId="77777777" w:rsidR="00057BFD" w:rsidRDefault="00057BFD">
      <w:pPr>
        <w:pStyle w:val="PGKop0"/>
      </w:pPr>
    </w:p>
    <w:p w14:paraId="107895A7" w14:textId="77777777" w:rsidR="00057BFD" w:rsidRDefault="003A6476">
      <w:pPr>
        <w:pStyle w:val="PGKop01"/>
      </w:pPr>
      <w:r>
        <w:rPr>
          <w:rStyle w:val="PGHoofdnummer"/>
        </w:rPr>
        <w:t>150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Jeike Sijtzes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"Ploeg:Jeike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[150]</w:t>
      </w:r>
      <w:r>
        <w:t xml:space="preserve"> (code: </w:t>
      </w:r>
      <w:r>
        <w:rPr>
          <w:rStyle w:val="PGCode"/>
        </w:rPr>
        <w:t>R07-N24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D11CEC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[261]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Voornaam"/>
        </w:rPr>
        <w:t>Teunis Tietes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de:Teunis Tietes"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[777]</w:t>
      </w:r>
      <w:r>
        <w:t xml:space="preserve"> (zie </w:t>
      </w:r>
      <w:r>
        <w:rPr>
          <w:rStyle w:val="PGNummer"/>
        </w:rPr>
        <w:t>777</w:t>
      </w:r>
      <w:r>
        <w:t>).</w:t>
      </w:r>
    </w:p>
    <w:p w14:paraId="2F36A174" w14:textId="77777777" w:rsidR="00057BFD" w:rsidRDefault="00057BFD">
      <w:pPr>
        <w:pStyle w:val="PGKop0"/>
      </w:pPr>
    </w:p>
    <w:p w14:paraId="5DDCAE0A" w14:textId="77777777" w:rsidR="00057BFD" w:rsidRDefault="003A6476">
      <w:pPr>
        <w:pStyle w:val="PGKop01"/>
      </w:pPr>
      <w:r>
        <w:rPr>
          <w:rStyle w:val="PGHoofdnummer"/>
        </w:rPr>
        <w:t>151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Michiels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"Borger:Jan Michiels"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[151]</w:t>
      </w:r>
      <w:r>
        <w:t xml:space="preserve"> (code: </w:t>
      </w:r>
      <w:r>
        <w:rPr>
          <w:rStyle w:val="PGCode"/>
        </w:rPr>
        <w:t>R07-N25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72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760D99BC" w14:textId="77777777" w:rsidR="00057BFD" w:rsidRDefault="00057BFD">
      <w:pPr>
        <w:pStyle w:val="PGKop0"/>
      </w:pPr>
    </w:p>
    <w:p w14:paraId="02CFB4EA" w14:textId="77777777" w:rsidR="00057BFD" w:rsidRDefault="003A6476">
      <w:pPr>
        <w:pStyle w:val="PGKop01"/>
      </w:pPr>
      <w:r>
        <w:rPr>
          <w:rStyle w:val="PGHoofdnummer"/>
        </w:rPr>
        <w:t>152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Evert Michiels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"Borger:Evert Michiels"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[152]</w:t>
      </w:r>
      <w:r>
        <w:t xml:space="preserve"> (code: </w:t>
      </w:r>
      <w:r>
        <w:rPr>
          <w:rStyle w:val="PGCode"/>
        </w:rPr>
        <w:t>R07-N26</w:t>
      </w:r>
      <w:r>
        <w:t xml:space="preserve">), </w:t>
      </w:r>
      <w:r>
        <w:rPr>
          <w:rStyle w:val="PGBeroep"/>
        </w:rPr>
        <w:t>koopman, landbouwer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755C32F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[36]</w:t>
      </w:r>
      <w:r>
        <w:t xml:space="preserve"> op 62-jarige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LINGEN</w:t>
      </w:r>
      <w:r>
        <w:rPr>
          <w:rStyle w:val="PGAchternaam"/>
        </w:rPr>
        <w:fldChar w:fldCharType="begin"/>
      </w:r>
      <w:r>
        <w:instrText>xe "Lingen, van:Sietske"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[425]</w:t>
      </w:r>
      <w:r>
        <w:t xml:space="preserve"> (zie </w:t>
      </w:r>
      <w:r>
        <w:rPr>
          <w:rStyle w:val="PGNummer"/>
        </w:rPr>
        <w:t>425</w:t>
      </w:r>
      <w:r>
        <w:t>).</w:t>
      </w:r>
    </w:p>
    <w:p w14:paraId="6D1C5C9D" w14:textId="77777777" w:rsidR="00057BFD" w:rsidRDefault="00057BFD">
      <w:pPr>
        <w:pStyle w:val="PGKop0"/>
      </w:pPr>
    </w:p>
    <w:p w14:paraId="7419E1DA" w14:textId="77777777" w:rsidR="00057BFD" w:rsidRDefault="003A6476">
      <w:pPr>
        <w:pStyle w:val="PGKop01"/>
      </w:pPr>
      <w:r>
        <w:rPr>
          <w:rStyle w:val="PGHoofdnummer"/>
        </w:rPr>
        <w:t>153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Klaas Tjerks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"Poppinga:Klaas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[153]</w:t>
      </w:r>
      <w:r>
        <w:t xml:space="preserve"> (code: </w:t>
      </w:r>
      <w:r>
        <w:rPr>
          <w:rStyle w:val="PGCode"/>
        </w:rPr>
        <w:t>R07-N27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FFA5AE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[193]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Rikstje Beins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"Kamminga:Rikstje Beins"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[154]</w:t>
      </w:r>
      <w:r>
        <w:t xml:space="preserve"> (code: </w:t>
      </w:r>
      <w:r>
        <w:rPr>
          <w:rStyle w:val="PGCode"/>
        </w:rPr>
        <w:t>R07-N28</w:t>
      </w:r>
      <w:r>
        <w:t xml:space="preserve">) (zie </w:t>
      </w:r>
      <w:r>
        <w:rPr>
          <w:rStyle w:val="PGNummer"/>
        </w:rPr>
        <w:t>154</w:t>
      </w:r>
      <w:r>
        <w:t>).</w:t>
      </w:r>
    </w:p>
    <w:p w14:paraId="627E7A14" w14:textId="77777777" w:rsidR="00057BFD" w:rsidRDefault="003A6476">
      <w:pPr>
        <w:pStyle w:val="PGKop1"/>
      </w:pPr>
      <w:r>
        <w:t>Uit deze relatie:</w:t>
      </w:r>
    </w:p>
    <w:p w14:paraId="291E3E8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Marijke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"Poppinga:Marijke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[133]</w:t>
      </w:r>
      <w:r>
        <w:t xml:space="preserve"> (code: </w:t>
      </w:r>
      <w:r>
        <w:rPr>
          <w:rStyle w:val="PGCode"/>
        </w:rPr>
        <w:t>R07-N01</w:t>
      </w:r>
      <w:r>
        <w:t xml:space="preserve">), geboren </w:t>
      </w:r>
      <w:r>
        <w:rPr>
          <w:rStyle w:val="PGDatum"/>
        </w:rPr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133</w:t>
      </w:r>
      <w:r>
        <w:t>).</w:t>
      </w:r>
    </w:p>
    <w:p w14:paraId="0850FAFD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"Poppinga:Tjerk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[1295]</w:t>
      </w:r>
      <w:r>
        <w:t xml:space="preserve"> (code: </w:t>
      </w:r>
      <w:r>
        <w:rPr>
          <w:rStyle w:val="PGCode"/>
        </w:rPr>
        <w:t>PA-R11-N15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1295</w:t>
      </w:r>
      <w:r>
        <w:t>).</w:t>
      </w:r>
    </w:p>
    <w:p w14:paraId="25B975C2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Bein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"Poppinga:Bein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[1298]</w:t>
      </w:r>
      <w:r>
        <w:t xml:space="preserve"> (code: </w:t>
      </w:r>
      <w:r>
        <w:rPr>
          <w:rStyle w:val="PGCode"/>
        </w:rPr>
        <w:t>PA-R11-N19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1298</w:t>
      </w:r>
      <w:r>
        <w:t>).</w:t>
      </w:r>
    </w:p>
    <w:p w14:paraId="56E74FA5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Wiebren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"Poppinga:Wiebren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[1303]</w:t>
      </w:r>
      <w:r>
        <w:t xml:space="preserve"> (code: </w:t>
      </w:r>
      <w:r>
        <w:rPr>
          <w:rStyle w:val="PGCode"/>
        </w:rPr>
        <w:t>PA-R11-N23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1303</w:t>
      </w:r>
      <w:r>
        <w:t>).</w:t>
      </w:r>
    </w:p>
    <w:p w14:paraId="02E74151" w14:textId="77777777" w:rsidR="00057BFD" w:rsidRDefault="00057BFD">
      <w:pPr>
        <w:pStyle w:val="PGKop0"/>
      </w:pPr>
    </w:p>
    <w:p w14:paraId="7CC161C4" w14:textId="77777777" w:rsidR="00057BFD" w:rsidRDefault="003A6476">
      <w:pPr>
        <w:pStyle w:val="PGKop01"/>
      </w:pPr>
      <w:r>
        <w:rPr>
          <w:rStyle w:val="PGHoofdnummer"/>
        </w:rPr>
        <w:t>154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Rikstje Beins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"Kamminga:Rikstje Beins"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[154]</w:t>
      </w:r>
      <w:r>
        <w:t xml:space="preserve"> (code: </w:t>
      </w:r>
      <w:r>
        <w:rPr>
          <w:rStyle w:val="PGCode"/>
        </w:rPr>
        <w:t>R07-N28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65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1D095E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[193]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Klaas Tjerks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"Poppinga:Klaas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[153]</w:t>
      </w:r>
      <w:r>
        <w:t xml:space="preserve"> (code: </w:t>
      </w:r>
      <w:r>
        <w:rPr>
          <w:rStyle w:val="PGCode"/>
        </w:rPr>
        <w:t>R07-N27</w:t>
      </w:r>
      <w:r>
        <w:t xml:space="preserve">) (zie </w:t>
      </w:r>
      <w:r>
        <w:rPr>
          <w:rStyle w:val="PGNummer"/>
        </w:rPr>
        <w:t>153</w:t>
      </w:r>
      <w:r>
        <w:t>).</w:t>
      </w:r>
    </w:p>
    <w:p w14:paraId="5A1315A2" w14:textId="77777777" w:rsidR="00057BFD" w:rsidRDefault="003A6476">
      <w:pPr>
        <w:pStyle w:val="PGKop1"/>
      </w:pPr>
      <w:r>
        <w:t>Uit deze relatie: 4 kinderen.</w:t>
      </w:r>
    </w:p>
    <w:p w14:paraId="2931BE78" w14:textId="77777777" w:rsidR="00057BFD" w:rsidRDefault="00057BFD">
      <w:pPr>
        <w:pStyle w:val="PGKop0"/>
      </w:pPr>
    </w:p>
    <w:p w14:paraId="7464DA88" w14:textId="77777777" w:rsidR="00057BFD" w:rsidRDefault="003A6476">
      <w:pPr>
        <w:pStyle w:val="PGKop01"/>
      </w:pPr>
      <w:r>
        <w:rPr>
          <w:rStyle w:val="PGHoofdnummer"/>
        </w:rPr>
        <w:t>155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"Kloosterman:Fokje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[155]</w:t>
      </w:r>
      <w:r>
        <w:t xml:space="preserve"> (code: </w:t>
      </w:r>
      <w:r>
        <w:rPr>
          <w:rStyle w:val="PGCode"/>
        </w:rPr>
        <w:t>R07-N29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C20848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[224]</w:t>
      </w:r>
      <w:r>
        <w:t xml:space="preserve"> met </w:t>
      </w:r>
      <w:r>
        <w:rPr>
          <w:rStyle w:val="PGVoornaam"/>
        </w:rPr>
        <w:t>Durk T.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der:Durk 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[716]</w:t>
      </w:r>
      <w:r>
        <w:t xml:space="preserve"> (zie </w:t>
      </w:r>
      <w:r>
        <w:rPr>
          <w:rStyle w:val="PGNummer"/>
        </w:rPr>
        <w:t>716</w:t>
      </w:r>
      <w:r>
        <w:t>).</w:t>
      </w:r>
    </w:p>
    <w:p w14:paraId="6689D356" w14:textId="77777777" w:rsidR="00057BFD" w:rsidRDefault="00057BFD">
      <w:pPr>
        <w:pStyle w:val="PGKop0"/>
      </w:pPr>
    </w:p>
    <w:p w14:paraId="507D7A56" w14:textId="77777777" w:rsidR="00057BFD" w:rsidRDefault="003A6476">
      <w:pPr>
        <w:pStyle w:val="PGKop01"/>
      </w:pPr>
      <w:r>
        <w:rPr>
          <w:rStyle w:val="PGHoofdnummer"/>
        </w:rPr>
        <w:t>156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Elizabeth Binnes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"Wietzema:Elizabeth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[156]</w:t>
      </w:r>
      <w:r>
        <w:t xml:space="preserve"> (code: </w:t>
      </w:r>
      <w:r>
        <w:rPr>
          <w:rStyle w:val="PGCode"/>
        </w:rPr>
        <w:t>R07-N30</w:t>
      </w:r>
      <w:r>
        <w:t xml:space="preserve">), geboren op </w:t>
      </w:r>
      <w:r>
        <w:rPr>
          <w:rStyle w:val="PGDatum"/>
        </w:rPr>
        <w:lastRenderedPageBreak/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op 51-jarige leeftijd (bron: </w:t>
      </w:r>
      <w:r>
        <w:rPr>
          <w:rStyle w:val="PGBron"/>
        </w:rPr>
        <w:t>graf</w:t>
      </w:r>
      <w:r>
        <w:t xml:space="preserve">) (aktenummer: </w:t>
      </w:r>
      <w:r>
        <w:rPr>
          <w:rStyle w:val="PGBron"/>
        </w:rPr>
        <w:t>41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78CB04E3" w14:textId="77777777" w:rsidR="00057BFD" w:rsidRDefault="00057BFD">
      <w:pPr>
        <w:pStyle w:val="PGKop0"/>
      </w:pPr>
    </w:p>
    <w:p w14:paraId="1F877BE4" w14:textId="77777777" w:rsidR="00057BFD" w:rsidRDefault="003A6476">
      <w:pPr>
        <w:pStyle w:val="PGKop01"/>
      </w:pPr>
      <w:r>
        <w:rPr>
          <w:rStyle w:val="PGHoofdnummer"/>
        </w:rPr>
        <w:t>157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Bartholomeus Binnes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"Wietzema:Bartholomeus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[157]</w:t>
      </w:r>
      <w:r>
        <w:t xml:space="preserve"> (code: </w:t>
      </w:r>
      <w:r>
        <w:rPr>
          <w:rStyle w:val="PGCode"/>
        </w:rPr>
        <w:t>R07-N31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op 44-jarige leeftijd (bron: </w:t>
      </w:r>
      <w:r>
        <w:rPr>
          <w:rStyle w:val="PGBron"/>
        </w:rPr>
        <w:t>graf</w:t>
      </w:r>
      <w:r>
        <w:t xml:space="preserve">) (aktenummer: </w:t>
      </w:r>
      <w:r>
        <w:rPr>
          <w:rStyle w:val="PGBron"/>
        </w:rPr>
        <w:t>41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BA8A43C" w14:textId="77777777" w:rsidR="00057BFD" w:rsidRDefault="00057BFD">
      <w:pPr>
        <w:pStyle w:val="PGKop1"/>
      </w:pPr>
    </w:p>
    <w:p w14:paraId="7FB1536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0DAA7A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F5ECC3E" w14:textId="77777777" w:rsidR="00057BFD" w:rsidRDefault="003A6476">
      <w:pPr>
        <w:pStyle w:val="PGKop1"/>
      </w:pPr>
      <w:r>
        <w:rPr>
          <w:rStyle w:val="PGInfotekst"/>
        </w:rPr>
        <w:t>Bartholomeus B.</w:t>
      </w:r>
    </w:p>
    <w:p w14:paraId="22CE5C2A" w14:textId="77777777" w:rsidR="00057BFD" w:rsidRDefault="003A6476">
      <w:pPr>
        <w:pStyle w:val="PGKop1"/>
      </w:pPr>
      <w:r>
        <w:rPr>
          <w:rStyle w:val="PGInfotekst"/>
        </w:rPr>
        <w:t>Wietzema,</w:t>
      </w:r>
    </w:p>
    <w:p w14:paraId="61B2717A" w14:textId="77777777" w:rsidR="00057BFD" w:rsidRDefault="003A6476">
      <w:pPr>
        <w:pStyle w:val="PGKop1"/>
      </w:pPr>
      <w:r>
        <w:rPr>
          <w:rStyle w:val="PGInfotekst"/>
        </w:rPr>
        <w:t>geb. te Surhuisterveen 23</w:t>
      </w:r>
    </w:p>
    <w:p w14:paraId="15B83455" w14:textId="77777777" w:rsidR="00057BFD" w:rsidRDefault="003A6476">
      <w:pPr>
        <w:pStyle w:val="PGKop1"/>
      </w:pPr>
      <w:r>
        <w:rPr>
          <w:rStyle w:val="PGInfotekst"/>
        </w:rPr>
        <w:t>Jan. 1849, aldaar overl.</w:t>
      </w:r>
    </w:p>
    <w:p w14:paraId="56BC60A4" w14:textId="77777777" w:rsidR="00057BFD" w:rsidRDefault="003A6476">
      <w:pPr>
        <w:pStyle w:val="PGKop1"/>
      </w:pPr>
      <w:r>
        <w:rPr>
          <w:rStyle w:val="PGInfotekst"/>
        </w:rPr>
        <w:t>21 Mei 1893, Echtgenoot</w:t>
      </w:r>
    </w:p>
    <w:p w14:paraId="13D46386" w14:textId="77777777" w:rsidR="00057BFD" w:rsidRDefault="003A6476">
      <w:pPr>
        <w:pStyle w:val="PGKop1"/>
      </w:pPr>
      <w:r>
        <w:rPr>
          <w:rStyle w:val="PGInfotekst"/>
        </w:rPr>
        <w:t>van Degina P. Postma,</w:t>
      </w:r>
    </w:p>
    <w:p w14:paraId="55FACD6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1A65AA2" w14:textId="77777777" w:rsidR="00057BFD" w:rsidRDefault="003A6476">
      <w:pPr>
        <w:pStyle w:val="PGKop1"/>
      </w:pPr>
      <w:r>
        <w:rPr>
          <w:rStyle w:val="PGInfotekst"/>
        </w:rPr>
        <w:t>Hiltje Binnes Wietzema,</w:t>
      </w:r>
    </w:p>
    <w:p w14:paraId="35EFC282" w14:textId="77777777" w:rsidR="00057BFD" w:rsidRDefault="003A6476">
      <w:pPr>
        <w:pStyle w:val="PGKop1"/>
      </w:pPr>
      <w:r>
        <w:rPr>
          <w:rStyle w:val="PGInfotekst"/>
        </w:rPr>
        <w:t>geb. te Surhuisterveen 14</w:t>
      </w:r>
    </w:p>
    <w:p w14:paraId="4A05BDE8" w14:textId="77777777" w:rsidR="00057BFD" w:rsidRDefault="003A6476">
      <w:pPr>
        <w:pStyle w:val="PGKop1"/>
      </w:pPr>
      <w:r>
        <w:rPr>
          <w:rStyle w:val="PGInfotekst"/>
        </w:rPr>
        <w:t>Juni 1853, aldaar overl.</w:t>
      </w:r>
    </w:p>
    <w:p w14:paraId="59534E76" w14:textId="77777777" w:rsidR="00057BFD" w:rsidRDefault="003A6476">
      <w:pPr>
        <w:pStyle w:val="PGKop1"/>
      </w:pPr>
      <w:r>
        <w:rPr>
          <w:rStyle w:val="PGInfotekst"/>
        </w:rPr>
        <w:t>5 Juli 1887, Echtgenoote</w:t>
      </w:r>
    </w:p>
    <w:p w14:paraId="6BF5F542" w14:textId="77777777" w:rsidR="00057BFD" w:rsidRDefault="003A6476">
      <w:pPr>
        <w:pStyle w:val="PGKop1"/>
      </w:pPr>
      <w:r>
        <w:rPr>
          <w:rStyle w:val="PGInfotekst"/>
        </w:rPr>
        <w:t>van Kornelis H. Kijlstra</w:t>
      </w:r>
    </w:p>
    <w:p w14:paraId="55CED07F" w14:textId="77777777" w:rsidR="00057BFD" w:rsidRDefault="003A6476">
      <w:pPr>
        <w:pStyle w:val="PGKop1"/>
      </w:pPr>
      <w:r>
        <w:rPr>
          <w:rStyle w:val="PGInfotekst"/>
        </w:rPr>
        <w:t>van Elizabeth B. Wietzema,</w:t>
      </w:r>
    </w:p>
    <w:p w14:paraId="7A218B26" w14:textId="77777777" w:rsidR="00057BFD" w:rsidRDefault="003A6476">
      <w:pPr>
        <w:pStyle w:val="PGKop1"/>
      </w:pPr>
      <w:r>
        <w:rPr>
          <w:rStyle w:val="PGInfotekst"/>
        </w:rPr>
        <w:t>geb. te Surhuisterveen 4</w:t>
      </w:r>
    </w:p>
    <w:p w14:paraId="73E42A09" w14:textId="77777777" w:rsidR="00057BFD" w:rsidRDefault="003A6476">
      <w:pPr>
        <w:pStyle w:val="PGKop1"/>
      </w:pPr>
      <w:r>
        <w:rPr>
          <w:rStyle w:val="PGInfotekst"/>
        </w:rPr>
        <w:t>Mei 1856; aldaar overl.</w:t>
      </w:r>
    </w:p>
    <w:p w14:paraId="132D976E" w14:textId="77777777" w:rsidR="00057BFD" w:rsidRDefault="003A6476">
      <w:pPr>
        <w:pStyle w:val="PGKop1"/>
      </w:pPr>
      <w:r>
        <w:rPr>
          <w:rStyle w:val="PGInfotekst"/>
        </w:rPr>
        <w:t>31 Maart 1908.</w:t>
      </w:r>
    </w:p>
    <w:p w14:paraId="571709B0" w14:textId="77777777" w:rsidR="00057BFD" w:rsidRDefault="00057BFD">
      <w:pPr>
        <w:pStyle w:val="PGKop1"/>
      </w:pPr>
    </w:p>
    <w:p w14:paraId="29DB7DA7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</w:p>
    <w:p w14:paraId="64704BE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[37]</w:t>
      </w:r>
      <w:r>
        <w:t xml:space="preserve"> op 39-jarige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Degina Pieters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"Postma:Degina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[1379]</w:t>
      </w:r>
      <w:r>
        <w:t xml:space="preserve"> (code: </w:t>
      </w:r>
      <w:r>
        <w:rPr>
          <w:rStyle w:val="PGCode"/>
        </w:rPr>
        <w:t>PA-R14-N13</w:t>
      </w:r>
      <w:r>
        <w:t xml:space="preserve">), 29 jaar oud (zie </w:t>
      </w:r>
      <w:r>
        <w:rPr>
          <w:rStyle w:val="PGNummer"/>
        </w:rPr>
        <w:t>1379</w:t>
      </w:r>
      <w:r>
        <w:t>).</w:t>
      </w:r>
    </w:p>
    <w:p w14:paraId="431CCDC3" w14:textId="77777777" w:rsidR="00057BFD" w:rsidRDefault="003A6476">
      <w:pPr>
        <w:pStyle w:val="PGKop1"/>
      </w:pPr>
      <w:r>
        <w:t>Uit dit huwelijk:</w:t>
      </w:r>
    </w:p>
    <w:p w14:paraId="430E7A7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Elizabeth Bartholomeus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"Wietzema:Elizabeth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[256]</w:t>
      </w:r>
      <w:r>
        <w:t xml:space="preserve"> (code: </w:t>
      </w:r>
      <w:r>
        <w:rPr>
          <w:rStyle w:val="PGCode"/>
        </w:rPr>
        <w:t>R12-N18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256</w:t>
      </w:r>
      <w:r>
        <w:t>).</w:t>
      </w:r>
    </w:p>
    <w:p w14:paraId="1D7C41A1" w14:textId="77777777" w:rsidR="00057BFD" w:rsidRDefault="00057BFD">
      <w:pPr>
        <w:pStyle w:val="PGKop0"/>
      </w:pPr>
    </w:p>
    <w:p w14:paraId="42EE8BA3" w14:textId="77777777" w:rsidR="00057BFD" w:rsidRDefault="003A6476">
      <w:pPr>
        <w:pStyle w:val="PGKop01"/>
      </w:pPr>
      <w:r>
        <w:rPr>
          <w:rStyle w:val="PGHoofdnummer"/>
        </w:rPr>
        <w:t>158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Hiltje Binnes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"Wietzema:Hiltje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[158]</w:t>
      </w:r>
      <w:r>
        <w:t xml:space="preserve"> (code: </w:t>
      </w:r>
      <w:r>
        <w:rPr>
          <w:rStyle w:val="PGCode"/>
        </w:rPr>
        <w:t>R07-N32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op 34-jarige leeftijd (bron: </w:t>
      </w:r>
      <w:r>
        <w:rPr>
          <w:rStyle w:val="PGBron"/>
        </w:rPr>
        <w:t>graf</w:t>
      </w:r>
      <w:r>
        <w:t xml:space="preserve">) (aktenummer: </w:t>
      </w:r>
      <w:r>
        <w:rPr>
          <w:rStyle w:val="PGBron"/>
        </w:rPr>
        <w:t>41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546FD75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[38]</w:t>
      </w:r>
      <w:r>
        <w:t xml:space="preserve"> op 25-jarige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Kornelis Hielkes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"Kijlstra:Kornelis Hielkes"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[427]</w:t>
      </w:r>
      <w:r>
        <w:t xml:space="preserve"> (zie </w:t>
      </w:r>
      <w:r>
        <w:rPr>
          <w:rStyle w:val="PGNummer"/>
        </w:rPr>
        <w:t>427</w:t>
      </w:r>
      <w:r>
        <w:t>).</w:t>
      </w:r>
    </w:p>
    <w:p w14:paraId="61A5DAE2" w14:textId="77777777" w:rsidR="00057BFD" w:rsidRDefault="003A6476">
      <w:pPr>
        <w:pStyle w:val="PGKop1"/>
      </w:pPr>
      <w:r>
        <w:t>Uit dit huwelijk:</w:t>
      </w:r>
    </w:p>
    <w:p w14:paraId="32CAF09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Aaltje Kornelis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"Kijlstra:Aaltje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[105]</w:t>
      </w:r>
      <w:r>
        <w:t xml:space="preserve"> (code: </w:t>
      </w:r>
      <w:r>
        <w:rPr>
          <w:rStyle w:val="PGCode"/>
        </w:rPr>
        <w:t>R05-N27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Akkerwoude</w:t>
      </w:r>
      <w:r>
        <w:t xml:space="preserve"> (zie </w:t>
      </w:r>
      <w:r>
        <w:rPr>
          <w:rStyle w:val="PGNummer"/>
        </w:rPr>
        <w:t>105</w:t>
      </w:r>
      <w:r>
        <w:t>).</w:t>
      </w:r>
    </w:p>
    <w:p w14:paraId="2E7D68B7" w14:textId="77777777" w:rsidR="00057BFD" w:rsidRDefault="00057BFD">
      <w:pPr>
        <w:pStyle w:val="PGKop0"/>
      </w:pPr>
    </w:p>
    <w:p w14:paraId="1C26F85E" w14:textId="77777777" w:rsidR="00057BFD" w:rsidRDefault="003A6476">
      <w:pPr>
        <w:pStyle w:val="PGKop01"/>
      </w:pPr>
      <w:r>
        <w:rPr>
          <w:rStyle w:val="PGHoofdnummer"/>
        </w:rPr>
        <w:t>159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Kind van Durk P.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der:Kind van Durk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[159]</w:t>
      </w:r>
      <w:r>
        <w:t xml:space="preserve"> (code: </w:t>
      </w:r>
      <w:r>
        <w:rPr>
          <w:rStyle w:val="PGCode"/>
        </w:rPr>
        <w:t>R07-N12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E12F75B" w14:textId="77777777" w:rsidR="00057BFD" w:rsidRDefault="00057BFD">
      <w:pPr>
        <w:pStyle w:val="PGKop0"/>
      </w:pPr>
    </w:p>
    <w:p w14:paraId="58A8234B" w14:textId="77777777" w:rsidR="00057BFD" w:rsidRDefault="003A6476">
      <w:pPr>
        <w:pStyle w:val="PGKop01"/>
      </w:pPr>
      <w:r>
        <w:rPr>
          <w:rStyle w:val="PGHoofdnummer"/>
        </w:rPr>
        <w:t>160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Lvl. kind van Wiebren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"Poppinga:Lvl. kind van Wiebren"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[160]</w:t>
      </w:r>
      <w:r>
        <w:t xml:space="preserve"> (code: </w:t>
      </w:r>
      <w:r>
        <w:rPr>
          <w:rStyle w:val="PGCode"/>
        </w:rPr>
        <w:t>R07-N13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55EC7CB" w14:textId="77777777" w:rsidR="00057BFD" w:rsidRDefault="00057BFD">
      <w:pPr>
        <w:pStyle w:val="PGKop0"/>
      </w:pPr>
    </w:p>
    <w:p w14:paraId="60237E87" w14:textId="77777777" w:rsidR="00057BFD" w:rsidRDefault="003A6476">
      <w:pPr>
        <w:pStyle w:val="PGKop01"/>
      </w:pPr>
      <w:r>
        <w:rPr>
          <w:rStyle w:val="PGHoofdnummer"/>
        </w:rPr>
        <w:t>161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Durk P.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der:Durk 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[161]</w:t>
      </w:r>
      <w:r>
        <w:t>.</w:t>
      </w:r>
    </w:p>
    <w:p w14:paraId="4CB9DB5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B.K.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"Bosma:B.K."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[162]</w:t>
      </w:r>
      <w:r>
        <w:t xml:space="preserve"> (zie </w:t>
      </w:r>
      <w:r>
        <w:rPr>
          <w:rStyle w:val="PGNummer"/>
        </w:rPr>
        <w:t>162</w:t>
      </w:r>
      <w:r>
        <w:t>).</w:t>
      </w:r>
    </w:p>
    <w:p w14:paraId="11202100" w14:textId="77777777" w:rsidR="00057BFD" w:rsidRDefault="003A6476">
      <w:pPr>
        <w:pStyle w:val="PGKop1"/>
      </w:pPr>
      <w:r>
        <w:t>Uit dit huwelijk:</w:t>
      </w:r>
    </w:p>
    <w:p w14:paraId="189EBDAA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Kind van Durk P.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der:Kind van Durk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[159]</w:t>
      </w:r>
      <w:r>
        <w:t xml:space="preserve"> (code: </w:t>
      </w:r>
      <w:r>
        <w:rPr>
          <w:rStyle w:val="PGCode"/>
        </w:rPr>
        <w:t>R07-N12</w:t>
      </w:r>
      <w:r>
        <w:t xml:space="preserve">) (zie </w:t>
      </w:r>
      <w:r>
        <w:rPr>
          <w:rStyle w:val="PGNummer"/>
        </w:rPr>
        <w:t>159</w:t>
      </w:r>
      <w:r>
        <w:t>).</w:t>
      </w:r>
    </w:p>
    <w:p w14:paraId="1CDEF33C" w14:textId="77777777" w:rsidR="00057BFD" w:rsidRDefault="00057BFD">
      <w:pPr>
        <w:pStyle w:val="PGKop0"/>
      </w:pPr>
    </w:p>
    <w:p w14:paraId="3025FB6C" w14:textId="77777777" w:rsidR="00057BFD" w:rsidRDefault="003A6476">
      <w:pPr>
        <w:pStyle w:val="PGKop01"/>
      </w:pPr>
      <w:r>
        <w:rPr>
          <w:rStyle w:val="PGHoofdnummer"/>
        </w:rPr>
        <w:t>162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B.K.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"Bosma:B.K."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[162]</w:t>
      </w:r>
      <w:r>
        <w:t>.</w:t>
      </w:r>
    </w:p>
    <w:p w14:paraId="3C2B21A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Durk P.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der:Durk 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[161]</w:t>
      </w:r>
      <w:r>
        <w:t xml:space="preserve"> (zie </w:t>
      </w:r>
      <w:r>
        <w:rPr>
          <w:rStyle w:val="PGNummer"/>
        </w:rPr>
        <w:t>161</w:t>
      </w:r>
      <w:r>
        <w:t>).</w:t>
      </w:r>
    </w:p>
    <w:p w14:paraId="5DB7893E" w14:textId="77777777" w:rsidR="00057BFD" w:rsidRDefault="003A6476">
      <w:pPr>
        <w:pStyle w:val="PGKop1"/>
      </w:pPr>
      <w:r>
        <w:t>Uit dit huwelijk: 1 kind.</w:t>
      </w:r>
    </w:p>
    <w:p w14:paraId="6518ED7B" w14:textId="77777777" w:rsidR="00057BFD" w:rsidRDefault="00057BFD">
      <w:pPr>
        <w:pStyle w:val="PGKop0"/>
      </w:pPr>
    </w:p>
    <w:p w14:paraId="085B7F59" w14:textId="77777777" w:rsidR="00057BFD" w:rsidRDefault="003A6476">
      <w:pPr>
        <w:pStyle w:val="PGKop01"/>
      </w:pPr>
      <w:r>
        <w:rPr>
          <w:rStyle w:val="PGHoofdnummer"/>
        </w:rPr>
        <w:t>163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Auke Sijtzes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"Ploeg:Auke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[163]</w:t>
      </w:r>
      <w:r>
        <w:t xml:space="preserve"> (code: </w:t>
      </w:r>
      <w:r>
        <w:rPr>
          <w:rStyle w:val="PGCode"/>
        </w:rPr>
        <w:t>R07-N23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39312FE1" w14:textId="77777777" w:rsidR="00057BFD" w:rsidRDefault="00057BFD">
      <w:pPr>
        <w:pStyle w:val="PGKop0"/>
      </w:pPr>
    </w:p>
    <w:p w14:paraId="2F06AD92" w14:textId="77777777" w:rsidR="00057BFD" w:rsidRDefault="003A6476">
      <w:pPr>
        <w:pStyle w:val="PGKop01"/>
      </w:pPr>
      <w:r>
        <w:rPr>
          <w:rStyle w:val="PGHoofdnummer"/>
        </w:rPr>
        <w:t>164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Esther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WIEGERMA</w:t>
      </w:r>
      <w:r>
        <w:rPr>
          <w:rStyle w:val="PGAchternaam"/>
        </w:rPr>
        <w:fldChar w:fldCharType="begin"/>
      </w:r>
      <w:r>
        <w:instrText>xe "Wiegerma:Esther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[164]</w:t>
      </w:r>
      <w:r>
        <w:t xml:space="preserve"> (code: </w:t>
      </w:r>
      <w:r>
        <w:rPr>
          <w:rStyle w:val="PGCode"/>
        </w:rPr>
        <w:t>R08-N01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E3D83EB" w14:textId="77777777" w:rsidR="00057BFD" w:rsidRDefault="00057BFD">
      <w:pPr>
        <w:pStyle w:val="PGKop0"/>
      </w:pPr>
    </w:p>
    <w:p w14:paraId="08FAABF6" w14:textId="77777777" w:rsidR="00057BFD" w:rsidRDefault="003A6476">
      <w:pPr>
        <w:pStyle w:val="PGKop01"/>
      </w:pPr>
      <w:r>
        <w:rPr>
          <w:rStyle w:val="PGHoofdnummer"/>
        </w:rPr>
        <w:t>165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Lvl. kind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"Kramer:Lvl. kind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[165]</w:t>
      </w:r>
      <w:r>
        <w:t xml:space="preserve"> (code: </w:t>
      </w:r>
      <w:r>
        <w:rPr>
          <w:rStyle w:val="PGCode"/>
        </w:rPr>
        <w:t>R08-N04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3A3AAD3" w14:textId="77777777" w:rsidR="00057BFD" w:rsidRDefault="00057BFD">
      <w:pPr>
        <w:pStyle w:val="PGKop0"/>
      </w:pPr>
    </w:p>
    <w:p w14:paraId="08DD2BCF" w14:textId="77777777" w:rsidR="00057BFD" w:rsidRDefault="003A6476">
      <w:pPr>
        <w:pStyle w:val="PGKop01"/>
      </w:pPr>
      <w:r>
        <w:rPr>
          <w:rStyle w:val="PGHoofdnummer"/>
        </w:rPr>
        <w:t>166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Hiske Johannes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"Kramer:Hiske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[166]</w:t>
      </w:r>
      <w:r>
        <w:t xml:space="preserve"> (code: </w:t>
      </w:r>
      <w:r>
        <w:rPr>
          <w:rStyle w:val="PGCode"/>
        </w:rPr>
        <w:t>R08-N05</w:t>
      </w:r>
      <w:r>
        <w:t xml:space="preserve">), geboren </w:t>
      </w:r>
      <w:r>
        <w:rPr>
          <w:rStyle w:val="PGDatum"/>
        </w:rPr>
        <w:t>1844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7E65EC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[430]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[10]</w:t>
      </w:r>
      <w:r>
        <w:t xml:space="preserve"> (code: </w:t>
      </w:r>
      <w:r>
        <w:rPr>
          <w:rStyle w:val="PGCode"/>
        </w:rPr>
        <w:t>R01-N15</w:t>
      </w:r>
      <w:r>
        <w:t xml:space="preserve">) (zie </w:t>
      </w:r>
      <w:r>
        <w:rPr>
          <w:rStyle w:val="PGNummer"/>
        </w:rPr>
        <w:t>10</w:t>
      </w:r>
      <w:r>
        <w:t>).</w:t>
      </w:r>
    </w:p>
    <w:p w14:paraId="4BCF6D3C" w14:textId="77777777" w:rsidR="00057BFD" w:rsidRDefault="00057BFD">
      <w:pPr>
        <w:pStyle w:val="PGKop0"/>
      </w:pPr>
    </w:p>
    <w:p w14:paraId="6F9E6851" w14:textId="77777777" w:rsidR="00057BFD" w:rsidRDefault="003A6476">
      <w:pPr>
        <w:pStyle w:val="PGKop01"/>
      </w:pPr>
      <w:r>
        <w:rPr>
          <w:rStyle w:val="PGHoofdnummer"/>
        </w:rPr>
        <w:t>167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Johannes Alles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[167]</w:t>
      </w:r>
      <w:r>
        <w:t xml:space="preserve"> (code: </w:t>
      </w:r>
      <w:r>
        <w:rPr>
          <w:rStyle w:val="PGCode"/>
        </w:rPr>
        <w:t>R08-N06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B14DD3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[88]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Voornaam"/>
        </w:rPr>
        <w:t>Dora Petrus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"Brouwer:Dora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[503]</w:t>
      </w:r>
      <w:r>
        <w:t xml:space="preserve"> (zie </w:t>
      </w:r>
      <w:r>
        <w:rPr>
          <w:rStyle w:val="PGNummer"/>
        </w:rPr>
        <w:t>503</w:t>
      </w:r>
      <w:r>
        <w:t>).</w:t>
      </w:r>
    </w:p>
    <w:p w14:paraId="5A786A10" w14:textId="77777777" w:rsidR="00057BFD" w:rsidRDefault="003A6476">
      <w:pPr>
        <w:pStyle w:val="PGKop1"/>
      </w:pPr>
      <w:r>
        <w:t>Uit dit huwelijk:</w:t>
      </w:r>
    </w:p>
    <w:p w14:paraId="5889E02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"Kramer:Trijntje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[3280]</w:t>
      </w:r>
      <w:r>
        <w:t xml:space="preserve"> (code: </w:t>
      </w:r>
      <w:r>
        <w:rPr>
          <w:rStyle w:val="PGCode"/>
        </w:rPr>
        <w:t>PB-R10-N19</w:t>
      </w:r>
      <w:r>
        <w:t xml:space="preserve">), geboren </w:t>
      </w:r>
      <w:r>
        <w:rPr>
          <w:rStyle w:val="PGDatum"/>
        </w:rPr>
        <w:t>1837</w:t>
      </w:r>
      <w:r>
        <w:t xml:space="preserve"> (zie </w:t>
      </w:r>
      <w:r>
        <w:rPr>
          <w:rStyle w:val="PGNummer"/>
        </w:rPr>
        <w:t>3280</w:t>
      </w:r>
      <w:r>
        <w:t>).</w:t>
      </w:r>
    </w:p>
    <w:p w14:paraId="3C68E0B4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Hiske Johannes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"Kramer:Hiske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[166]</w:t>
      </w:r>
      <w:r>
        <w:t xml:space="preserve"> (code: </w:t>
      </w:r>
      <w:r>
        <w:rPr>
          <w:rStyle w:val="PGCode"/>
        </w:rPr>
        <w:t>R08-N05</w:t>
      </w:r>
      <w:r>
        <w:t xml:space="preserve">), geboren </w:t>
      </w:r>
      <w:r>
        <w:rPr>
          <w:rStyle w:val="PGDatum"/>
        </w:rPr>
        <w:t>1844</w:t>
      </w:r>
      <w:r>
        <w:t xml:space="preserve"> (zie </w:t>
      </w:r>
      <w:r>
        <w:rPr>
          <w:rStyle w:val="PGNummer"/>
        </w:rPr>
        <w:t>166</w:t>
      </w:r>
      <w:r>
        <w:t>).</w:t>
      </w:r>
    </w:p>
    <w:p w14:paraId="1E813D7F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Alle Johannes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[3244]</w:t>
      </w:r>
      <w:r>
        <w:t xml:space="preserve"> (code: </w:t>
      </w:r>
      <w:r>
        <w:rPr>
          <w:rStyle w:val="PGCode"/>
        </w:rPr>
        <w:t>PA-R15-N18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3244</w:t>
      </w:r>
      <w:r>
        <w:t>).</w:t>
      </w:r>
    </w:p>
    <w:p w14:paraId="5F20FE63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Alle Johannes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[504]</w:t>
      </w:r>
      <w:r>
        <w:t xml:space="preserve">, geboren </w:t>
      </w:r>
      <w:r>
        <w:rPr>
          <w:rStyle w:val="PGDatum"/>
        </w:rPr>
        <w:t>1851</w:t>
      </w:r>
      <w:r>
        <w:t xml:space="preserve"> (zie </w:t>
      </w:r>
      <w:r>
        <w:rPr>
          <w:rStyle w:val="PGNummer"/>
        </w:rPr>
        <w:t>504</w:t>
      </w:r>
      <w:r>
        <w:t>).</w:t>
      </w:r>
    </w:p>
    <w:p w14:paraId="0FCC0039" w14:textId="77777777" w:rsidR="00057BFD" w:rsidRDefault="00057BFD">
      <w:pPr>
        <w:pStyle w:val="PGKop0"/>
      </w:pPr>
    </w:p>
    <w:p w14:paraId="20313F89" w14:textId="77777777" w:rsidR="00057BFD" w:rsidRDefault="003A6476">
      <w:pPr>
        <w:pStyle w:val="PGKop01"/>
      </w:pPr>
      <w:r>
        <w:rPr>
          <w:rStyle w:val="PGHoofdnummer"/>
        </w:rPr>
        <w:t>168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Iebeltje Wiebrens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van:Iebeltje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[168]</w:t>
      </w:r>
      <w:r>
        <w:t xml:space="preserve"> (code: </w:t>
      </w:r>
      <w:r>
        <w:rPr>
          <w:rStyle w:val="PGCode"/>
        </w:rPr>
        <w:t>R08-N07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Rottevalle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C5F206C" w14:textId="77777777" w:rsidR="00057BFD" w:rsidRDefault="00057BFD">
      <w:pPr>
        <w:pStyle w:val="PGKop1"/>
      </w:pPr>
    </w:p>
    <w:p w14:paraId="086B84D0" w14:textId="77777777" w:rsidR="00057BFD" w:rsidRDefault="003A6476">
      <w:pPr>
        <w:pStyle w:val="PGKop1"/>
      </w:pPr>
      <w:r>
        <w:rPr>
          <w:rStyle w:val="PGInfotekst"/>
        </w:rPr>
        <w:lastRenderedPageBreak/>
        <w:t>Rustplaats</w:t>
      </w:r>
    </w:p>
    <w:p w14:paraId="1FD2CE2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53C20B5" w14:textId="77777777" w:rsidR="00057BFD" w:rsidRDefault="003A6476">
      <w:pPr>
        <w:pStyle w:val="PGKop1"/>
      </w:pPr>
      <w:r>
        <w:rPr>
          <w:rStyle w:val="PGInfotekst"/>
        </w:rPr>
        <w:t>Iebeltje Wiebrens</w:t>
      </w:r>
    </w:p>
    <w:p w14:paraId="1EBFBED6" w14:textId="77777777" w:rsidR="00057BFD" w:rsidRDefault="003A6476">
      <w:pPr>
        <w:pStyle w:val="PGKop1"/>
      </w:pPr>
      <w:r>
        <w:rPr>
          <w:rStyle w:val="PGInfotekst"/>
        </w:rPr>
        <w:t>van Dijk,</w:t>
      </w:r>
    </w:p>
    <w:p w14:paraId="3D08CD9E" w14:textId="77777777" w:rsidR="00057BFD" w:rsidRDefault="003A6476">
      <w:pPr>
        <w:pStyle w:val="PGKop1"/>
      </w:pPr>
      <w:r>
        <w:rPr>
          <w:rStyle w:val="PGInfotekst"/>
        </w:rPr>
        <w:t>geboren onder</w:t>
      </w:r>
    </w:p>
    <w:p w14:paraId="15C4F0E1" w14:textId="77777777" w:rsidR="00057BFD" w:rsidRDefault="003A6476">
      <w:pPr>
        <w:pStyle w:val="PGKop1"/>
      </w:pPr>
      <w:r>
        <w:rPr>
          <w:rStyle w:val="PGInfotekst"/>
        </w:rPr>
        <w:t>Oostermeer</w:t>
      </w:r>
    </w:p>
    <w:p w14:paraId="3F59B058" w14:textId="77777777" w:rsidR="00057BFD" w:rsidRDefault="003A6476">
      <w:pPr>
        <w:pStyle w:val="PGKop1"/>
      </w:pPr>
      <w:r>
        <w:rPr>
          <w:rStyle w:val="PGInfotekst"/>
        </w:rPr>
        <w:t>den 17 April 1831,</w:t>
      </w:r>
    </w:p>
    <w:p w14:paraId="6ECEFA2E" w14:textId="77777777" w:rsidR="00057BFD" w:rsidRDefault="003A6476">
      <w:pPr>
        <w:pStyle w:val="PGKop1"/>
      </w:pPr>
      <w:r>
        <w:rPr>
          <w:rStyle w:val="PGInfotekst"/>
        </w:rPr>
        <w:t>overleden te</w:t>
      </w:r>
    </w:p>
    <w:p w14:paraId="1560AB3A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389594EE" w14:textId="77777777" w:rsidR="00057BFD" w:rsidRDefault="003A6476">
      <w:pPr>
        <w:pStyle w:val="PGKop1"/>
      </w:pPr>
      <w:r>
        <w:rPr>
          <w:rStyle w:val="PGInfotekst"/>
        </w:rPr>
        <w:t>den 10 Maart 1907,</w:t>
      </w:r>
    </w:p>
    <w:p w14:paraId="5D7F4587" w14:textId="77777777" w:rsidR="00057BFD" w:rsidRDefault="003A6476">
      <w:pPr>
        <w:pStyle w:val="PGKop1"/>
      </w:pPr>
      <w:r>
        <w:rPr>
          <w:rStyle w:val="PGInfotekst"/>
        </w:rPr>
        <w:t>in leven echtgenoote van</w:t>
      </w:r>
    </w:p>
    <w:p w14:paraId="769B286D" w14:textId="77777777" w:rsidR="00057BFD" w:rsidRDefault="003A6476">
      <w:pPr>
        <w:pStyle w:val="PGKop1"/>
      </w:pPr>
      <w:r>
        <w:rPr>
          <w:rStyle w:val="PGInfotekst"/>
        </w:rPr>
        <w:t>Klaas Andries Veenstra.</w:t>
      </w:r>
    </w:p>
    <w:p w14:paraId="396ADC61" w14:textId="77777777" w:rsidR="00057BFD" w:rsidRDefault="00057BFD">
      <w:pPr>
        <w:pStyle w:val="PGKop1"/>
      </w:pPr>
    </w:p>
    <w:p w14:paraId="5395359A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</w:p>
    <w:p w14:paraId="1E362FE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[5]</w:t>
      </w:r>
      <w:r>
        <w:t xml:space="preserve"> op 25-jarige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Klaas Andries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[169]</w:t>
      </w:r>
      <w:r>
        <w:t xml:space="preserve"> (code: </w:t>
      </w:r>
      <w:r>
        <w:rPr>
          <w:rStyle w:val="PGCode"/>
        </w:rPr>
        <w:t>R08-N08</w:t>
      </w:r>
      <w:r>
        <w:t xml:space="preserve">), 22 jaar oud (zie </w:t>
      </w:r>
      <w:r>
        <w:rPr>
          <w:rStyle w:val="PGNummer"/>
        </w:rPr>
        <w:t>169</w:t>
      </w:r>
      <w:r>
        <w:t>).</w:t>
      </w:r>
    </w:p>
    <w:p w14:paraId="1FD8C4C1" w14:textId="77777777" w:rsidR="00057BFD" w:rsidRDefault="003A6476">
      <w:pPr>
        <w:pStyle w:val="PGKop1"/>
      </w:pPr>
      <w:r>
        <w:t>Uit dit huwelijk:</w:t>
      </w:r>
    </w:p>
    <w:p w14:paraId="5A00E20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Hinke Klazes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[124]</w:t>
      </w:r>
      <w:r>
        <w:t xml:space="preserve"> (code: </w:t>
      </w:r>
      <w:r>
        <w:rPr>
          <w:rStyle w:val="PGCode"/>
        </w:rPr>
        <w:t>R06-N22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124</w:t>
      </w:r>
      <w:r>
        <w:t>).</w:t>
      </w:r>
    </w:p>
    <w:p w14:paraId="6EECE091" w14:textId="77777777" w:rsidR="00057BFD" w:rsidRDefault="00057BFD">
      <w:pPr>
        <w:pStyle w:val="PGKop0"/>
      </w:pPr>
    </w:p>
    <w:p w14:paraId="106FFE55" w14:textId="77777777" w:rsidR="00057BFD" w:rsidRDefault="003A6476">
      <w:pPr>
        <w:pStyle w:val="PGKop01"/>
      </w:pPr>
      <w:r>
        <w:rPr>
          <w:rStyle w:val="PGHoofdnummer"/>
        </w:rPr>
        <w:t>169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Klaas Andries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[169]</w:t>
      </w:r>
      <w:r>
        <w:t xml:space="preserve"> (code: </w:t>
      </w:r>
      <w:r>
        <w:rPr>
          <w:rStyle w:val="PGCode"/>
        </w:rPr>
        <w:t>R08-N08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Rottevalle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 (bron: </w:t>
      </w:r>
      <w:r>
        <w:rPr>
          <w:rStyle w:val="PGBron"/>
        </w:rPr>
        <w:t>Achtkarspelen</w:t>
      </w:r>
      <w:r>
        <w:t xml:space="preserve">) (aktenummer: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37CCCAF" w14:textId="77777777" w:rsidR="00057BFD" w:rsidRDefault="00057BFD">
      <w:pPr>
        <w:pStyle w:val="PGKop1"/>
      </w:pPr>
    </w:p>
    <w:p w14:paraId="55C52C3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83D2CB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DEA3FCE" w14:textId="77777777" w:rsidR="00057BFD" w:rsidRDefault="003A6476">
      <w:pPr>
        <w:pStyle w:val="PGKop1"/>
      </w:pPr>
      <w:r>
        <w:rPr>
          <w:rStyle w:val="PGInfotekst"/>
        </w:rPr>
        <w:t>Klaas Andries Veenstra,</w:t>
      </w:r>
    </w:p>
    <w:p w14:paraId="0E9E7FF4" w14:textId="77777777" w:rsidR="00057BFD" w:rsidRDefault="003A6476">
      <w:pPr>
        <w:pStyle w:val="PGKop1"/>
      </w:pPr>
      <w:r>
        <w:rPr>
          <w:rStyle w:val="PGInfotekst"/>
        </w:rPr>
        <w:t>geboren te</w:t>
      </w:r>
    </w:p>
    <w:p w14:paraId="719F7D5E" w14:textId="77777777" w:rsidR="00057BFD" w:rsidRDefault="003A6476">
      <w:pPr>
        <w:pStyle w:val="PGKop1"/>
      </w:pPr>
      <w:r>
        <w:rPr>
          <w:rStyle w:val="PGInfotekst"/>
        </w:rPr>
        <w:t>Rottevalle</w:t>
      </w:r>
    </w:p>
    <w:p w14:paraId="0E99752A" w14:textId="77777777" w:rsidR="00057BFD" w:rsidRDefault="003A6476">
      <w:pPr>
        <w:pStyle w:val="PGKop1"/>
      </w:pPr>
      <w:r>
        <w:rPr>
          <w:rStyle w:val="PGInfotekst"/>
        </w:rPr>
        <w:t>den 2 Sept. 1833,</w:t>
      </w:r>
    </w:p>
    <w:p w14:paraId="30308308" w14:textId="77777777" w:rsidR="00057BFD" w:rsidRDefault="003A6476">
      <w:pPr>
        <w:pStyle w:val="PGKop1"/>
      </w:pPr>
      <w:r>
        <w:rPr>
          <w:rStyle w:val="PGInfotekst"/>
        </w:rPr>
        <w:t>overleden te</w:t>
      </w:r>
    </w:p>
    <w:p w14:paraId="501F9B47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6794D6AC" w14:textId="77777777" w:rsidR="00057BFD" w:rsidRDefault="003A6476">
      <w:pPr>
        <w:pStyle w:val="PGKop1"/>
      </w:pPr>
      <w:r>
        <w:rPr>
          <w:rStyle w:val="PGInfotekst"/>
        </w:rPr>
        <w:t>den 21 Dec. 1907,</w:t>
      </w:r>
    </w:p>
    <w:p w14:paraId="53FC6331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14763F6C" w14:textId="77777777" w:rsidR="00057BFD" w:rsidRDefault="003A6476">
      <w:pPr>
        <w:pStyle w:val="PGKop1"/>
      </w:pPr>
      <w:r>
        <w:rPr>
          <w:rStyle w:val="PGInfotekst"/>
        </w:rPr>
        <w:t>Iebeltje Wiebrens</w:t>
      </w:r>
    </w:p>
    <w:p w14:paraId="176BC5F0" w14:textId="77777777" w:rsidR="00057BFD" w:rsidRDefault="003A6476">
      <w:pPr>
        <w:pStyle w:val="PGKop1"/>
      </w:pPr>
      <w:r>
        <w:rPr>
          <w:rStyle w:val="PGInfotekst"/>
        </w:rPr>
        <w:t>van Dijk</w:t>
      </w:r>
    </w:p>
    <w:p w14:paraId="1C954867" w14:textId="77777777" w:rsidR="00057BFD" w:rsidRDefault="003A6476">
      <w:pPr>
        <w:pStyle w:val="PGKop1"/>
      </w:pPr>
      <w:r>
        <w:rPr>
          <w:rStyle w:val="PGInfotekst"/>
        </w:rPr>
        <w:t>in leven landbouwer aldaar.</w:t>
      </w:r>
    </w:p>
    <w:p w14:paraId="2607647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[5]</w:t>
      </w:r>
      <w:r>
        <w:t xml:space="preserve"> op 22-jarige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Iebeltje Wiebrens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van:Iebeltje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[168]</w:t>
      </w:r>
      <w:r>
        <w:t xml:space="preserve"> (code: </w:t>
      </w:r>
      <w:r>
        <w:rPr>
          <w:rStyle w:val="PGCode"/>
        </w:rPr>
        <w:t>R08-N07</w:t>
      </w:r>
      <w:r>
        <w:t xml:space="preserve">), 25 jaar oud (zie </w:t>
      </w:r>
      <w:r>
        <w:rPr>
          <w:rStyle w:val="PGNummer"/>
        </w:rPr>
        <w:t>168</w:t>
      </w:r>
      <w:r>
        <w:t>).</w:t>
      </w:r>
    </w:p>
    <w:p w14:paraId="04A538C4" w14:textId="77777777" w:rsidR="00057BFD" w:rsidRDefault="003A6476">
      <w:pPr>
        <w:pStyle w:val="PGKop1"/>
      </w:pPr>
      <w:r>
        <w:t>Uit dit huwelijk: 1 kind.</w:t>
      </w:r>
    </w:p>
    <w:p w14:paraId="517F7864" w14:textId="77777777" w:rsidR="00057BFD" w:rsidRDefault="00057BFD">
      <w:pPr>
        <w:pStyle w:val="PGKop0"/>
      </w:pPr>
    </w:p>
    <w:p w14:paraId="223A6F38" w14:textId="77777777" w:rsidR="00057BFD" w:rsidRDefault="003A6476">
      <w:pPr>
        <w:pStyle w:val="PGKop01"/>
      </w:pPr>
      <w:r>
        <w:rPr>
          <w:rStyle w:val="PGHoofdnummer"/>
        </w:rPr>
        <w:t>170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Sietske Errits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"Venema:Sietske 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[170]</w:t>
      </w:r>
      <w:r>
        <w:t xml:space="preserve"> (code: </w:t>
      </w:r>
      <w:r>
        <w:rPr>
          <w:rStyle w:val="PGCode"/>
        </w:rPr>
        <w:t>R08-N11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185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6C9777C" w14:textId="77777777" w:rsidR="00057BFD" w:rsidRDefault="00057BFD">
      <w:pPr>
        <w:pStyle w:val="PGKop0"/>
      </w:pPr>
    </w:p>
    <w:p w14:paraId="69F9961A" w14:textId="77777777" w:rsidR="00057BFD" w:rsidRDefault="003A6476">
      <w:pPr>
        <w:pStyle w:val="PGKop01"/>
      </w:pPr>
      <w:r>
        <w:rPr>
          <w:rStyle w:val="PGHoofdnummer"/>
        </w:rPr>
        <w:t>171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Libbe Errits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"Venema:Libbe 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[171]</w:t>
      </w:r>
      <w:r>
        <w:t xml:space="preserve"> (code: </w:t>
      </w:r>
      <w:r>
        <w:rPr>
          <w:rStyle w:val="PGCode"/>
        </w:rPr>
        <w:t>R08-N11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188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7005D48" w14:textId="77777777" w:rsidR="00057BFD" w:rsidRDefault="00057BFD">
      <w:pPr>
        <w:pStyle w:val="PGKop0"/>
      </w:pPr>
    </w:p>
    <w:p w14:paraId="540753F8" w14:textId="77777777" w:rsidR="00057BFD" w:rsidRDefault="003A6476">
      <w:pPr>
        <w:pStyle w:val="PGKop01"/>
      </w:pPr>
      <w:r>
        <w:rPr>
          <w:rStyle w:val="PGHoofdnummer"/>
        </w:rPr>
        <w:lastRenderedPageBreak/>
        <w:t>172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Lutze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de:Lutze"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[172]</w:t>
      </w:r>
      <w:r>
        <w:t xml:space="preserve"> (code: </w:t>
      </w:r>
      <w:r>
        <w:rPr>
          <w:rStyle w:val="PGCode"/>
        </w:rPr>
        <w:t>R08-N04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82D2F81" w14:textId="77777777" w:rsidR="00057BFD" w:rsidRDefault="00057BFD">
      <w:pPr>
        <w:pStyle w:val="PGKop0"/>
      </w:pPr>
    </w:p>
    <w:p w14:paraId="38843C9C" w14:textId="77777777" w:rsidR="00057BFD" w:rsidRDefault="003A6476">
      <w:pPr>
        <w:pStyle w:val="PGKop01"/>
      </w:pPr>
      <w:r>
        <w:rPr>
          <w:rStyle w:val="PGHoofdnummer"/>
        </w:rPr>
        <w:t>173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Kornelis Johannes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"Eilander:Kornelis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[173]</w:t>
      </w:r>
      <w:r>
        <w:t xml:space="preserve"> (code: </w:t>
      </w:r>
      <w:r>
        <w:rPr>
          <w:rStyle w:val="PGCode"/>
        </w:rPr>
        <w:t>R08-N05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415F0DB" w14:textId="77777777" w:rsidR="00057BFD" w:rsidRDefault="00057BFD">
      <w:pPr>
        <w:pStyle w:val="PGKop0"/>
      </w:pPr>
    </w:p>
    <w:p w14:paraId="18C5E6A4" w14:textId="77777777" w:rsidR="00057BFD" w:rsidRDefault="003A6476">
      <w:pPr>
        <w:pStyle w:val="PGKop01"/>
      </w:pPr>
      <w:r>
        <w:rPr>
          <w:rStyle w:val="PGHoofdnummer"/>
        </w:rPr>
        <w:t>174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Lvl. kind van Tiemen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"Wiersma:Lvl. kind van Tiemen"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[174]</w:t>
      </w:r>
      <w:r>
        <w:t xml:space="preserve"> (code: </w:t>
      </w:r>
      <w:r>
        <w:rPr>
          <w:rStyle w:val="PGCode"/>
        </w:rPr>
        <w:t>R08-N11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156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B2DD653" w14:textId="77777777" w:rsidR="00057BFD" w:rsidRDefault="00057BFD">
      <w:pPr>
        <w:pStyle w:val="PGKop0"/>
      </w:pPr>
    </w:p>
    <w:p w14:paraId="28842990" w14:textId="77777777" w:rsidR="00057BFD" w:rsidRDefault="003A6476">
      <w:pPr>
        <w:pStyle w:val="PGKop01"/>
      </w:pPr>
      <w:r>
        <w:rPr>
          <w:rStyle w:val="PGHoofdnummer"/>
        </w:rPr>
        <w:t>175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Albert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"Buma:Albert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[175]</w:t>
      </w:r>
      <w:r>
        <w:t xml:space="preserve"> (code: </w:t>
      </w:r>
      <w:r>
        <w:rPr>
          <w:rStyle w:val="PGCode"/>
        </w:rPr>
        <w:t>R09a-N01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Surhuizum</w:t>
      </w:r>
      <w:r>
        <w:t xml:space="preserve"> op 59-jarige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106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13B3314" w14:textId="77777777" w:rsidR="00057BFD" w:rsidRDefault="00057BFD">
      <w:pPr>
        <w:pStyle w:val="PGKop1"/>
      </w:pPr>
    </w:p>
    <w:p w14:paraId="0723883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92C984A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3EDB3C94" w14:textId="77777777" w:rsidR="00057BFD" w:rsidRDefault="003A6476">
      <w:pPr>
        <w:pStyle w:val="PGKop1"/>
      </w:pPr>
      <w:r>
        <w:rPr>
          <w:rStyle w:val="PGInfotekst"/>
        </w:rPr>
        <w:t>Albert Pieters Buma,</w:t>
      </w:r>
    </w:p>
    <w:p w14:paraId="7BAFD09B" w14:textId="77777777" w:rsidR="00057BFD" w:rsidRDefault="003A6476">
      <w:pPr>
        <w:pStyle w:val="PGKop1"/>
      </w:pPr>
      <w:r>
        <w:rPr>
          <w:rStyle w:val="PGInfotekst"/>
        </w:rPr>
        <w:t>in leven landbouwer</w:t>
      </w:r>
    </w:p>
    <w:p w14:paraId="22E2B828" w14:textId="77777777" w:rsidR="00057BFD" w:rsidRDefault="003A6476">
      <w:pPr>
        <w:pStyle w:val="PGKop1"/>
      </w:pPr>
      <w:r>
        <w:rPr>
          <w:rStyle w:val="PGInfotekst"/>
        </w:rPr>
        <w:t>onder Surhuizum,</w:t>
      </w:r>
    </w:p>
    <w:p w14:paraId="6EBF94F2" w14:textId="77777777" w:rsidR="00057BFD" w:rsidRDefault="003A6476">
      <w:pPr>
        <w:pStyle w:val="PGKop1"/>
      </w:pPr>
      <w:r>
        <w:rPr>
          <w:rStyle w:val="PGInfotekst"/>
        </w:rPr>
        <w:t>geb. 27 Mei 1836,</w:t>
      </w:r>
    </w:p>
    <w:p w14:paraId="46C1ED84" w14:textId="77777777" w:rsidR="00057BFD" w:rsidRDefault="003A6476">
      <w:pPr>
        <w:pStyle w:val="PGKop1"/>
      </w:pPr>
      <w:r>
        <w:rPr>
          <w:rStyle w:val="PGInfotekst"/>
        </w:rPr>
        <w:t>overl. 9 Juni 1895,</w:t>
      </w:r>
    </w:p>
    <w:p w14:paraId="18C1C67C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5CE83B3E" w14:textId="77777777" w:rsidR="00057BFD" w:rsidRDefault="003A6476">
      <w:pPr>
        <w:pStyle w:val="PGKop1"/>
      </w:pPr>
      <w:r>
        <w:rPr>
          <w:rStyle w:val="PGInfotekst"/>
        </w:rPr>
        <w:t>Jantje Feringa.</w:t>
      </w:r>
    </w:p>
    <w:p w14:paraId="54359C34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27B65933" w14:textId="77777777" w:rsidR="00057BFD" w:rsidRDefault="003A6476">
      <w:pPr>
        <w:pStyle w:val="PGKop1"/>
      </w:pPr>
      <w:r>
        <w:rPr>
          <w:rStyle w:val="PGInfotekst"/>
        </w:rPr>
        <w:t>O, Heere! Mijn hoop,</w:t>
      </w:r>
    </w:p>
    <w:p w14:paraId="1988B8FF" w14:textId="77777777" w:rsidR="00057BFD" w:rsidRDefault="003A6476">
      <w:pPr>
        <w:pStyle w:val="PGKop1"/>
      </w:pPr>
      <w:r>
        <w:rPr>
          <w:rStyle w:val="PGInfotekst"/>
        </w:rPr>
        <w:t>die is op U.</w:t>
      </w:r>
    </w:p>
    <w:p w14:paraId="2D2DBC58" w14:textId="77777777" w:rsidR="00057BFD" w:rsidRDefault="003A6476">
      <w:pPr>
        <w:pStyle w:val="PGKop1"/>
      </w:pPr>
      <w:r>
        <w:rPr>
          <w:rStyle w:val="PGInfotekst"/>
        </w:rPr>
        <w:t>Ps. 39:8b.</w:t>
      </w:r>
    </w:p>
    <w:p w14:paraId="4E9F4E2A" w14:textId="77777777" w:rsidR="00057BFD" w:rsidRDefault="00057BFD">
      <w:pPr>
        <w:pStyle w:val="PGKop1"/>
      </w:pPr>
    </w:p>
    <w:p w14:paraId="50868510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</w:p>
    <w:p w14:paraId="53AB8E8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[6]</w:t>
      </w:r>
      <w:r>
        <w:t xml:space="preserve"> op 33-jarige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Grootegast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Jantje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[1315]</w:t>
      </w:r>
      <w:r>
        <w:t xml:space="preserve"> (code: </w:t>
      </w:r>
      <w:r>
        <w:rPr>
          <w:rStyle w:val="PGCode"/>
        </w:rPr>
        <w:t>PA-R12-N06</w:t>
      </w:r>
      <w:r>
        <w:t xml:space="preserve">), 23 jaar oud (zie </w:t>
      </w:r>
      <w:r>
        <w:rPr>
          <w:rStyle w:val="PGNummer"/>
        </w:rPr>
        <w:t>1315</w:t>
      </w:r>
      <w:r>
        <w:t>).</w:t>
      </w:r>
    </w:p>
    <w:p w14:paraId="7788ABF5" w14:textId="77777777" w:rsidR="00057BFD" w:rsidRDefault="003A6476">
      <w:pPr>
        <w:pStyle w:val="PGKop1"/>
      </w:pPr>
      <w:r>
        <w:t>Uit dit huwelijk:</w:t>
      </w:r>
    </w:p>
    <w:p w14:paraId="5139D60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[1313]</w:t>
      </w:r>
      <w:r>
        <w:t xml:space="preserve"> (code: </w:t>
      </w:r>
      <w:r>
        <w:rPr>
          <w:rStyle w:val="PGCode"/>
        </w:rPr>
        <w:t>PA-R12-N04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1313</w:t>
      </w:r>
      <w:r>
        <w:t>).</w:t>
      </w:r>
    </w:p>
    <w:p w14:paraId="32D5C143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Hepke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"Buma:Hepke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[1317]</w:t>
      </w:r>
      <w:r>
        <w:t xml:space="preserve"> (code: </w:t>
      </w:r>
      <w:r>
        <w:rPr>
          <w:rStyle w:val="PGCode"/>
        </w:rPr>
        <w:t>PA-R12-N07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1317</w:t>
      </w:r>
      <w:r>
        <w:t>).</w:t>
      </w:r>
    </w:p>
    <w:p w14:paraId="4D63E993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Jannes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"Buma:Jannes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[1318]</w:t>
      </w:r>
      <w:r>
        <w:t xml:space="preserve"> (code: </w:t>
      </w:r>
      <w:r>
        <w:rPr>
          <w:rStyle w:val="PGCode"/>
        </w:rPr>
        <w:t>PA-R12-N08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1318</w:t>
      </w:r>
      <w:r>
        <w:t>).</w:t>
      </w:r>
    </w:p>
    <w:p w14:paraId="0D049C20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Heiltje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"Buma:Heiltje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[1314]</w:t>
      </w:r>
      <w:r>
        <w:t xml:space="preserve"> (code: </w:t>
      </w:r>
      <w:r>
        <w:rPr>
          <w:rStyle w:val="PGCode"/>
        </w:rPr>
        <w:t>PA-R12-N05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1314</w:t>
      </w:r>
      <w:r>
        <w:t>).</w:t>
      </w:r>
    </w:p>
    <w:p w14:paraId="04E62470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Jakob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"Buma:Jakob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[1311]</w:t>
      </w:r>
      <w:r>
        <w:t xml:space="preserve"> (code: </w:t>
      </w:r>
      <w:r>
        <w:rPr>
          <w:rStyle w:val="PGCode"/>
        </w:rPr>
        <w:t>PA-R12-N02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1311</w:t>
      </w:r>
      <w:r>
        <w:t>).</w:t>
      </w:r>
    </w:p>
    <w:p w14:paraId="0C1081A1" w14:textId="77777777" w:rsidR="00057BFD" w:rsidRDefault="003A6476">
      <w:pPr>
        <w:pStyle w:val="PGKop12"/>
      </w:pPr>
      <w:r>
        <w:t>6.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Froukje Alberts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"Buma:Froukje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[134]</w:t>
      </w:r>
      <w:r>
        <w:t xml:space="preserve"> (code: </w:t>
      </w:r>
      <w:r>
        <w:rPr>
          <w:rStyle w:val="PGCode"/>
        </w:rPr>
        <w:t>R07-N04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134</w:t>
      </w:r>
      <w:r>
        <w:t>).</w:t>
      </w:r>
    </w:p>
    <w:p w14:paraId="7049C604" w14:textId="77777777" w:rsidR="00057BFD" w:rsidRDefault="00057BFD">
      <w:pPr>
        <w:pStyle w:val="PGKop0"/>
      </w:pPr>
    </w:p>
    <w:p w14:paraId="593E810F" w14:textId="77777777" w:rsidR="00057BFD" w:rsidRDefault="003A6476">
      <w:pPr>
        <w:pStyle w:val="PGKop01"/>
      </w:pPr>
      <w:r>
        <w:rPr>
          <w:rStyle w:val="PGHoofdnummer"/>
        </w:rPr>
        <w:t>176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Grietje Taekes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der:Grietje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[176]</w:t>
      </w:r>
      <w:r>
        <w:t xml:space="preserve"> (code: </w:t>
      </w:r>
      <w:r>
        <w:rPr>
          <w:rStyle w:val="PGCode"/>
        </w:rPr>
        <w:t>R09a-N05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DEA1528" w14:textId="77777777" w:rsidR="00057BFD" w:rsidRDefault="00057BFD">
      <w:pPr>
        <w:pStyle w:val="PGKop0"/>
      </w:pPr>
    </w:p>
    <w:p w14:paraId="283A9146" w14:textId="77777777" w:rsidR="00057BFD" w:rsidRDefault="003A6476">
      <w:pPr>
        <w:pStyle w:val="PGKop01"/>
      </w:pPr>
      <w:r>
        <w:rPr>
          <w:rStyle w:val="PGHoofdnummer"/>
        </w:rPr>
        <w:t>177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Douwe Feddriks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der:Douwe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[177]</w:t>
      </w:r>
      <w:r>
        <w:t xml:space="preserve"> (code: </w:t>
      </w:r>
      <w:r>
        <w:rPr>
          <w:rStyle w:val="PGCode"/>
        </w:rPr>
        <w:t>R09a-N08</w:t>
      </w:r>
      <w:r>
        <w:t xml:space="preserve">), </w:t>
      </w:r>
      <w:r>
        <w:rPr>
          <w:rStyle w:val="PGBeroep"/>
        </w:rPr>
        <w:t>voerman</w:t>
      </w:r>
      <w:r>
        <w:t xml:space="preserve">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9E3F9E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[91]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 met </w:t>
      </w:r>
      <w:r>
        <w:rPr>
          <w:rStyle w:val="PGTitel"/>
        </w:rPr>
        <w:t>R09a</w:t>
      </w:r>
      <w:r>
        <w:rPr>
          <w:rStyle w:val="PGVoornaam"/>
        </w:rPr>
        <w:t xml:space="preserve"> Trijntje Jakobs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der:Trijntje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[178]</w:t>
      </w:r>
      <w:r>
        <w:t xml:space="preserve"> (code: </w:t>
      </w:r>
      <w:r>
        <w:rPr>
          <w:rStyle w:val="PGCode"/>
        </w:rPr>
        <w:t>R09a-N09</w:t>
      </w:r>
      <w:r>
        <w:t xml:space="preserve">) (zie </w:t>
      </w:r>
      <w:r>
        <w:rPr>
          <w:rStyle w:val="PGNummer"/>
        </w:rPr>
        <w:t>178</w:t>
      </w:r>
      <w:r>
        <w:t xml:space="preserve">). {Zij was eerder gehuwd </w:t>
      </w:r>
      <w:r>
        <w:rPr>
          <w:rStyle w:val="PGRecordnummer"/>
        </w:rPr>
        <w:t>[92]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Voornaam"/>
        </w:rPr>
        <w:t>Jeep Jans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"Mulder:Jeep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[509]</w:t>
      </w:r>
      <w:r>
        <w:t xml:space="preserve"> (zie </w:t>
      </w:r>
      <w:r>
        <w:rPr>
          <w:rStyle w:val="PGNummer"/>
        </w:rPr>
        <w:t>509</w:t>
      </w:r>
      <w:r>
        <w:t>).}</w:t>
      </w:r>
    </w:p>
    <w:p w14:paraId="69F7EE95" w14:textId="77777777" w:rsidR="00057BFD" w:rsidRDefault="00057BFD">
      <w:pPr>
        <w:pStyle w:val="PGKop0"/>
      </w:pPr>
    </w:p>
    <w:p w14:paraId="6788C323" w14:textId="77777777" w:rsidR="00057BFD" w:rsidRDefault="003A6476">
      <w:pPr>
        <w:pStyle w:val="PGKop01"/>
      </w:pPr>
      <w:r>
        <w:rPr>
          <w:rStyle w:val="PGHoofdnummer"/>
        </w:rPr>
        <w:t>178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Trijntje Jakobs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der:Trijntje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[178]</w:t>
      </w:r>
      <w:r>
        <w:t xml:space="preserve"> (code: </w:t>
      </w:r>
      <w:r>
        <w:rPr>
          <w:rStyle w:val="PGCode"/>
        </w:rPr>
        <w:t>R09a-N09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4B2FCF8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[92]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Voornaam"/>
        </w:rPr>
        <w:t>Jeep Jans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"Mulder:Jeep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[509]</w:t>
      </w:r>
      <w:r>
        <w:t xml:space="preserve"> (zie </w:t>
      </w:r>
      <w:r>
        <w:rPr>
          <w:rStyle w:val="PGNummer"/>
        </w:rPr>
        <w:t>509</w:t>
      </w:r>
      <w:r>
        <w:t>).</w:t>
      </w:r>
    </w:p>
    <w:p w14:paraId="619F751B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[91]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 met </w:t>
      </w:r>
      <w:r>
        <w:rPr>
          <w:rStyle w:val="PGTitel"/>
        </w:rPr>
        <w:t>R09a</w:t>
      </w:r>
      <w:r>
        <w:rPr>
          <w:rStyle w:val="PGVoornaam"/>
        </w:rPr>
        <w:t xml:space="preserve"> Douwe Feddriks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der:Douwe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[177]</w:t>
      </w:r>
      <w:r>
        <w:t xml:space="preserve"> (code: </w:t>
      </w:r>
      <w:r>
        <w:rPr>
          <w:rStyle w:val="PGCode"/>
        </w:rPr>
        <w:t>R09a-N08</w:t>
      </w:r>
      <w:r>
        <w:t xml:space="preserve">) (zie </w:t>
      </w:r>
      <w:r>
        <w:rPr>
          <w:rStyle w:val="PGNummer"/>
        </w:rPr>
        <w:t>177</w:t>
      </w:r>
      <w:r>
        <w:t>).</w:t>
      </w:r>
    </w:p>
    <w:p w14:paraId="3D5C83CC" w14:textId="77777777" w:rsidR="00057BFD" w:rsidRDefault="00057BFD">
      <w:pPr>
        <w:pStyle w:val="PGKop0"/>
      </w:pPr>
    </w:p>
    <w:p w14:paraId="2138EDAC" w14:textId="77777777" w:rsidR="00057BFD" w:rsidRDefault="003A6476">
      <w:pPr>
        <w:pStyle w:val="PGKop01"/>
      </w:pPr>
      <w:r>
        <w:rPr>
          <w:rStyle w:val="PGHoofdnummer"/>
        </w:rPr>
        <w:t>179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Oenze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"Piekstra:Oenze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[179]</w:t>
      </w:r>
      <w:r>
        <w:t xml:space="preserve"> (code: </w:t>
      </w:r>
      <w:r>
        <w:rPr>
          <w:rStyle w:val="PGCode"/>
        </w:rPr>
        <w:t>R09a-N10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0029AA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[176]</w:t>
      </w:r>
      <w:r>
        <w:t xml:space="preserve"> met </w:t>
      </w:r>
      <w:r>
        <w:rPr>
          <w:rStyle w:val="PGVoornaam"/>
        </w:rPr>
        <w:t>Stijntje Eilderts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"Wagenaar:Stijntje Eilderts"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[634]</w:t>
      </w:r>
      <w:r>
        <w:t xml:space="preserve"> (zie </w:t>
      </w:r>
      <w:r>
        <w:rPr>
          <w:rStyle w:val="PGNummer"/>
        </w:rPr>
        <w:t>634</w:t>
      </w:r>
      <w:r>
        <w:t>).</w:t>
      </w:r>
    </w:p>
    <w:p w14:paraId="1EF4CBB9" w14:textId="77777777" w:rsidR="00057BFD" w:rsidRDefault="003A6476">
      <w:pPr>
        <w:pStyle w:val="PGKop1"/>
      </w:pPr>
      <w:r>
        <w:t>Uit deze relatie:</w:t>
      </w:r>
    </w:p>
    <w:p w14:paraId="303828C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Hendrik Oenzes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"Piekstra:Hendrik Oenzes"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[635]</w:t>
      </w:r>
      <w:r>
        <w:t xml:space="preserve">, geboren </w:t>
      </w:r>
      <w:r>
        <w:rPr>
          <w:rStyle w:val="PGDatum"/>
        </w:rPr>
        <w:t>1845</w:t>
      </w:r>
      <w:r>
        <w:t xml:space="preserve"> (zie </w:t>
      </w:r>
      <w:r>
        <w:rPr>
          <w:rStyle w:val="PGNummer"/>
        </w:rPr>
        <w:t>635</w:t>
      </w:r>
      <w:r>
        <w:t>).</w:t>
      </w:r>
    </w:p>
    <w:p w14:paraId="75808F49" w14:textId="77777777" w:rsidR="00057BFD" w:rsidRDefault="00057BFD">
      <w:pPr>
        <w:pStyle w:val="PGKop0"/>
      </w:pPr>
    </w:p>
    <w:p w14:paraId="6005EA8A" w14:textId="77777777" w:rsidR="00057BFD" w:rsidRDefault="003A6476">
      <w:pPr>
        <w:pStyle w:val="PGKop01"/>
      </w:pPr>
      <w:r>
        <w:rPr>
          <w:rStyle w:val="PGHoofdnummer"/>
        </w:rPr>
        <w:t>180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Johannes Pieters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"Knoop:Johannes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[180]</w:t>
      </w:r>
      <w:r>
        <w:t xml:space="preserve"> (code: </w:t>
      </w:r>
      <w:r>
        <w:rPr>
          <w:rStyle w:val="PGCode"/>
        </w:rPr>
        <w:t>R09a-N12</w:t>
      </w:r>
      <w:r>
        <w:t xml:space="preserve">), </w:t>
      </w:r>
      <w:r>
        <w:rPr>
          <w:rStyle w:val="PGBeroep"/>
        </w:rPr>
        <w:t>grofsmid</w:t>
      </w:r>
      <w:r>
        <w:t xml:space="preserve">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E03961C" w14:textId="77777777" w:rsidR="00057BFD" w:rsidRDefault="00057BFD">
      <w:pPr>
        <w:pStyle w:val="PGKop0"/>
      </w:pPr>
    </w:p>
    <w:p w14:paraId="4AA2922E" w14:textId="77777777" w:rsidR="00057BFD" w:rsidRDefault="003A6476">
      <w:pPr>
        <w:pStyle w:val="PGKop01"/>
      </w:pPr>
      <w:r>
        <w:rPr>
          <w:rStyle w:val="PGHoofdnummer"/>
        </w:rPr>
        <w:t>181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Pieter Thomas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"Knoop:Pieter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[181]</w:t>
      </w:r>
      <w:r>
        <w:t xml:space="preserve"> (code: </w:t>
      </w:r>
      <w:r>
        <w:rPr>
          <w:rStyle w:val="PGCode"/>
        </w:rPr>
        <w:t>R09a-N13</w:t>
      </w:r>
      <w:r>
        <w:t xml:space="preserve">), </w:t>
      </w:r>
      <w:r>
        <w:rPr>
          <w:rStyle w:val="PGBeroep"/>
        </w:rPr>
        <w:t>smid</w:t>
      </w:r>
      <w:r>
        <w:t xml:space="preserve">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9CEB8A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[282]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Bieuwkje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"Wijnalda:Bieuwkje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[1652]</w:t>
      </w:r>
      <w:r>
        <w:t xml:space="preserve"> (code: </w:t>
      </w:r>
      <w:r>
        <w:rPr>
          <w:rStyle w:val="PGCode"/>
        </w:rPr>
        <w:t>PB-R07-N18</w:t>
      </w:r>
      <w:r>
        <w:t xml:space="preserve">), 24 jaar oud (zie </w:t>
      </w:r>
      <w:r>
        <w:rPr>
          <w:rStyle w:val="PGNummer"/>
        </w:rPr>
        <w:t>1652</w:t>
      </w:r>
      <w:r>
        <w:t>).</w:t>
      </w:r>
    </w:p>
    <w:p w14:paraId="6A8F364F" w14:textId="77777777" w:rsidR="00057BFD" w:rsidRDefault="003A6476">
      <w:pPr>
        <w:pStyle w:val="PGKop1"/>
      </w:pPr>
      <w:r>
        <w:t>Uit dit huwelijk:</w:t>
      </w:r>
    </w:p>
    <w:p w14:paraId="13236BC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Thomas Pieters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"Knoop:Thomas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[1653]</w:t>
      </w:r>
      <w:r>
        <w:t xml:space="preserve"> (code: </w:t>
      </w:r>
      <w:r>
        <w:rPr>
          <w:rStyle w:val="PGCode"/>
        </w:rPr>
        <w:t>PB-R07-N19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1653</w:t>
      </w:r>
      <w:r>
        <w:t>).</w:t>
      </w:r>
    </w:p>
    <w:p w14:paraId="50E9E35E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[1650]</w:t>
      </w:r>
      <w:r>
        <w:t xml:space="preserve"> (code: </w:t>
      </w:r>
      <w:r>
        <w:rPr>
          <w:rStyle w:val="PGCode"/>
        </w:rPr>
        <w:t>PB-R07-N16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1650</w:t>
      </w:r>
      <w:r>
        <w:t>).</w:t>
      </w:r>
    </w:p>
    <w:p w14:paraId="37C46A96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Douwe Pieters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"Knoop:Douwe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[1651]</w:t>
      </w:r>
      <w:r>
        <w:t xml:space="preserve"> (code: </w:t>
      </w:r>
      <w:r>
        <w:rPr>
          <w:rStyle w:val="PGCode"/>
        </w:rPr>
        <w:t>PB-R07-N17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1651</w:t>
      </w:r>
      <w:r>
        <w:t>).</w:t>
      </w:r>
    </w:p>
    <w:p w14:paraId="0539C361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Johannes Pieters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"Knoop:Johannes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[180]</w:t>
      </w:r>
      <w:r>
        <w:t xml:space="preserve"> (code: </w:t>
      </w:r>
      <w:r>
        <w:rPr>
          <w:rStyle w:val="PGCode"/>
        </w:rPr>
        <w:t>R09a-N12</w:t>
      </w:r>
      <w:r>
        <w:t xml:space="preserve">),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180</w:t>
      </w:r>
      <w:r>
        <w:t>).</w:t>
      </w:r>
    </w:p>
    <w:p w14:paraId="14090D46" w14:textId="77777777" w:rsidR="00057BFD" w:rsidRDefault="00057BFD">
      <w:pPr>
        <w:pStyle w:val="PGKop0"/>
      </w:pPr>
    </w:p>
    <w:p w14:paraId="3A4EF046" w14:textId="77777777" w:rsidR="00057BFD" w:rsidRDefault="003A6476">
      <w:pPr>
        <w:pStyle w:val="PGKop01"/>
      </w:pPr>
      <w:r>
        <w:rPr>
          <w:rStyle w:val="PGHoofdnummer"/>
        </w:rPr>
        <w:t>182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Rinze Hielkes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de:Rinze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[182]</w:t>
      </w:r>
      <w:r>
        <w:t xml:space="preserve"> (code: </w:t>
      </w:r>
      <w:r>
        <w:rPr>
          <w:rStyle w:val="PGCode"/>
        </w:rPr>
        <w:t>R09a-N18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lastRenderedPageBreak/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1648FF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[324]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R09a</w:t>
      </w:r>
      <w:r>
        <w:rPr>
          <w:rStyle w:val="PGVoornaam"/>
        </w:rPr>
        <w:t xml:space="preserve"> Dieuwke Sijtzes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ZONDERVAN</w:t>
      </w:r>
      <w:r>
        <w:rPr>
          <w:rStyle w:val="PGAchternaam"/>
        </w:rPr>
        <w:fldChar w:fldCharType="begin"/>
      </w:r>
      <w:r>
        <w:instrText>xe "Zondervan:Dieuwke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[183]</w:t>
      </w:r>
      <w:r>
        <w:t xml:space="preserve"> (code: </w:t>
      </w:r>
      <w:r>
        <w:rPr>
          <w:rStyle w:val="PGCode"/>
        </w:rPr>
        <w:t>R09a-N19</w:t>
      </w:r>
      <w:r>
        <w:t xml:space="preserve">), 23 jaar oud (zie </w:t>
      </w:r>
      <w:r>
        <w:rPr>
          <w:rStyle w:val="PGNummer"/>
        </w:rPr>
        <w:t>183</w:t>
      </w:r>
      <w:r>
        <w:t>).</w:t>
      </w:r>
    </w:p>
    <w:p w14:paraId="09F3A4BD" w14:textId="77777777" w:rsidR="00057BFD" w:rsidRDefault="003A6476">
      <w:pPr>
        <w:pStyle w:val="PGKop1"/>
      </w:pPr>
      <w:r>
        <w:t>Uit dit huwelijk:</w:t>
      </w:r>
    </w:p>
    <w:p w14:paraId="6303AE5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Grietje Rinzes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de:Grietje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[239]</w:t>
      </w:r>
      <w:r>
        <w:t xml:space="preserve"> (code: </w:t>
      </w:r>
      <w:r>
        <w:rPr>
          <w:rStyle w:val="PGCode"/>
        </w:rPr>
        <w:t>R11-N21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239</w:t>
      </w:r>
      <w:r>
        <w:t>).</w:t>
      </w:r>
    </w:p>
    <w:p w14:paraId="1F452AF9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Hielke Rinzes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de:Hielke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[3190]</w:t>
      </w:r>
      <w:r>
        <w:t xml:space="preserve"> (code: </w:t>
      </w:r>
      <w:r>
        <w:rPr>
          <w:rStyle w:val="PGCode"/>
        </w:rPr>
        <w:t>PA-R11-N12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1842</w:t>
      </w:r>
      <w:r>
        <w:t xml:space="preserve"> (zie </w:t>
      </w:r>
      <w:r>
        <w:rPr>
          <w:rStyle w:val="PGNummer"/>
        </w:rPr>
        <w:t>3190</w:t>
      </w:r>
      <w:r>
        <w:t>).</w:t>
      </w:r>
    </w:p>
    <w:p w14:paraId="3B8E5405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Rinzes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[114]</w:t>
      </w:r>
      <w:r>
        <w:t xml:space="preserve"> (code: </w:t>
      </w:r>
      <w:r>
        <w:rPr>
          <w:rStyle w:val="PGCode"/>
        </w:rPr>
        <w:t>R06-N07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114</w:t>
      </w:r>
      <w:r>
        <w:t>).</w:t>
      </w:r>
    </w:p>
    <w:p w14:paraId="5E3A1B2E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Sietze Rinzes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de:Sietze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[3191]</w:t>
      </w:r>
      <w:r>
        <w:t xml:space="preserve"> (code: </w:t>
      </w:r>
      <w:r>
        <w:rPr>
          <w:rStyle w:val="PGCode"/>
        </w:rPr>
        <w:t>PA-R11-N13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1847</w:t>
      </w:r>
      <w:r>
        <w:t xml:space="preserve"> (zie </w:t>
      </w:r>
      <w:r>
        <w:rPr>
          <w:rStyle w:val="PGNummer"/>
        </w:rPr>
        <w:t>3191</w:t>
      </w:r>
      <w:r>
        <w:t>).</w:t>
      </w:r>
    </w:p>
    <w:p w14:paraId="7631ABF8" w14:textId="77777777" w:rsidR="00057BFD" w:rsidRDefault="00057BFD">
      <w:pPr>
        <w:pStyle w:val="PGKop0"/>
      </w:pPr>
    </w:p>
    <w:p w14:paraId="6A9F3763" w14:textId="77777777" w:rsidR="00057BFD" w:rsidRDefault="003A6476">
      <w:pPr>
        <w:pStyle w:val="PGKop01"/>
      </w:pPr>
      <w:r>
        <w:rPr>
          <w:rStyle w:val="PGHoofdnummer"/>
        </w:rPr>
        <w:t>183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Dieuwke Sijtzes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ZONDERVAN</w:t>
      </w:r>
      <w:r>
        <w:rPr>
          <w:rStyle w:val="PGAchternaam"/>
        </w:rPr>
        <w:fldChar w:fldCharType="begin"/>
      </w:r>
      <w:r>
        <w:instrText>xe "Zondervan:Dieuwke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[183]</w:t>
      </w:r>
      <w:r>
        <w:t xml:space="preserve"> (code: </w:t>
      </w:r>
      <w:r>
        <w:rPr>
          <w:rStyle w:val="PGCode"/>
        </w:rPr>
        <w:t>R09a-N19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op 88-jarige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142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91CB93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[324]</w:t>
      </w:r>
      <w:r>
        <w:t xml:space="preserve"> op 23-jarige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R09a</w:t>
      </w:r>
      <w:r>
        <w:rPr>
          <w:rStyle w:val="PGVoornaam"/>
        </w:rPr>
        <w:t xml:space="preserve"> Rinze Hielkes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de:Rinze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[182]</w:t>
      </w:r>
      <w:r>
        <w:t xml:space="preserve"> (code: </w:t>
      </w:r>
      <w:r>
        <w:rPr>
          <w:rStyle w:val="PGCode"/>
        </w:rPr>
        <w:t>R09a-N18</w:t>
      </w:r>
      <w:r>
        <w:t xml:space="preserve">) (zie </w:t>
      </w:r>
      <w:r>
        <w:rPr>
          <w:rStyle w:val="PGNummer"/>
        </w:rPr>
        <w:t>182</w:t>
      </w:r>
      <w:r>
        <w:t>).</w:t>
      </w:r>
    </w:p>
    <w:p w14:paraId="5DF959AD" w14:textId="77777777" w:rsidR="00057BFD" w:rsidRDefault="003A6476">
      <w:pPr>
        <w:pStyle w:val="PGKop1"/>
      </w:pPr>
      <w:r>
        <w:t>Uit dit huwelijk: 4 kinderen.</w:t>
      </w:r>
    </w:p>
    <w:p w14:paraId="41F229A0" w14:textId="77777777" w:rsidR="00057BFD" w:rsidRDefault="00057BFD">
      <w:pPr>
        <w:pStyle w:val="PGKop0"/>
      </w:pPr>
    </w:p>
    <w:p w14:paraId="0233A88F" w14:textId="77777777" w:rsidR="00057BFD" w:rsidRDefault="003A6476">
      <w:pPr>
        <w:pStyle w:val="PGKop01"/>
      </w:pPr>
      <w:r>
        <w:rPr>
          <w:rStyle w:val="PGHoofdnummer"/>
        </w:rPr>
        <w:t>184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Wopke Lambarts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"Hoekstra:Wopke Lambarts"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[184]</w:t>
      </w:r>
      <w:r>
        <w:t xml:space="preserve"> (code: </w:t>
      </w:r>
      <w:r>
        <w:rPr>
          <w:rStyle w:val="PGCode"/>
        </w:rPr>
        <w:t>R09a-N20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2D629BA" w14:textId="77777777" w:rsidR="00057BFD" w:rsidRDefault="00057BFD">
      <w:pPr>
        <w:pStyle w:val="PGKop0"/>
      </w:pPr>
    </w:p>
    <w:p w14:paraId="3D0B8BC1" w14:textId="77777777" w:rsidR="00057BFD" w:rsidRDefault="003A6476">
      <w:pPr>
        <w:pStyle w:val="PGKop01"/>
      </w:pPr>
      <w:r>
        <w:rPr>
          <w:rStyle w:val="PGHoofdnummer"/>
        </w:rPr>
        <w:t>185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Iekje Jilts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"Meester:Iekje Jilts"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[185]</w:t>
      </w:r>
      <w:r>
        <w:t xml:space="preserve"> (code: </w:t>
      </w:r>
      <w:r>
        <w:rPr>
          <w:rStyle w:val="PGCode"/>
        </w:rPr>
        <w:t>R09a-N22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128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EFD4B0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[377]</w:t>
      </w:r>
      <w:r>
        <w:t xml:space="preserve"> met </w:t>
      </w:r>
      <w:r>
        <w:rPr>
          <w:rStyle w:val="PGTitel"/>
        </w:rPr>
        <w:t>R09a</w:t>
      </w:r>
      <w:r>
        <w:rPr>
          <w:rStyle w:val="PGVoornaam"/>
        </w:rPr>
        <w:t xml:space="preserve"> Jacob Gjalts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"Gjaltema:Jacob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[186]</w:t>
      </w:r>
      <w:r>
        <w:t xml:space="preserve"> (code: </w:t>
      </w:r>
      <w:r>
        <w:rPr>
          <w:rStyle w:val="PGCode"/>
        </w:rPr>
        <w:t>R09a-N23</w:t>
      </w:r>
      <w:r>
        <w:t xml:space="preserve">) (zie </w:t>
      </w:r>
      <w:r>
        <w:rPr>
          <w:rStyle w:val="PGNummer"/>
        </w:rPr>
        <w:t>186</w:t>
      </w:r>
      <w:r>
        <w:t>).</w:t>
      </w:r>
    </w:p>
    <w:p w14:paraId="5633EBD6" w14:textId="77777777" w:rsidR="00057BFD" w:rsidRDefault="003A6476">
      <w:pPr>
        <w:pStyle w:val="PGKop1"/>
      </w:pPr>
      <w:r>
        <w:t>Uit deze relatie:</w:t>
      </w:r>
    </w:p>
    <w:p w14:paraId="20EB55A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Gjalt Jacobs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"Gjaltema:Gjalt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[2580]</w:t>
      </w:r>
      <w:r>
        <w:t xml:space="preserve"> (code: </w:t>
      </w:r>
      <w:r>
        <w:rPr>
          <w:rStyle w:val="PGCode"/>
        </w:rPr>
        <w:t>PD-R08-N20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(zie </w:t>
      </w:r>
      <w:r>
        <w:rPr>
          <w:rStyle w:val="PGNummer"/>
        </w:rPr>
        <w:t>2580</w:t>
      </w:r>
      <w:r>
        <w:t>).</w:t>
      </w:r>
    </w:p>
    <w:p w14:paraId="7F4274A8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N107</w:t>
      </w:r>
      <w:r>
        <w:t xml:space="preserve"> </w:t>
      </w:r>
      <w:r>
        <w:rPr>
          <w:rStyle w:val="PGRecordnummer"/>
        </w:rPr>
        <w:t>[2761]</w:t>
      </w:r>
      <w:r>
        <w:t xml:space="preserve"> (code: </w:t>
      </w:r>
      <w:r>
        <w:rPr>
          <w:rStyle w:val="PGCode"/>
        </w:rPr>
        <w:t>PC-R13-N07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2761</w:t>
      </w:r>
      <w:r>
        <w:t>).</w:t>
      </w:r>
    </w:p>
    <w:p w14:paraId="338254AE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Aukje Jakobs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[3178]</w:t>
      </w:r>
      <w:r>
        <w:t xml:space="preserve"> (code: </w:t>
      </w:r>
      <w:r>
        <w:rPr>
          <w:rStyle w:val="PGCode"/>
        </w:rPr>
        <w:t>PA-R10-N09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(zie </w:t>
      </w:r>
      <w:r>
        <w:rPr>
          <w:rStyle w:val="PGNummer"/>
        </w:rPr>
        <w:t>3178</w:t>
      </w:r>
      <w:r>
        <w:t>).</w:t>
      </w:r>
    </w:p>
    <w:p w14:paraId="29F77699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Ruurd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"Gjaltema:Ruurd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[2468]</w:t>
      </w:r>
      <w:r>
        <w:t xml:space="preserve"> (code: </w:t>
      </w:r>
      <w:r>
        <w:rPr>
          <w:rStyle w:val="PGCode"/>
        </w:rPr>
        <w:t>PD-R04-N13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2468</w:t>
      </w:r>
      <w:r>
        <w:t>).</w:t>
      </w:r>
    </w:p>
    <w:p w14:paraId="158D87D4" w14:textId="77777777" w:rsidR="00057BFD" w:rsidRDefault="00057BFD">
      <w:pPr>
        <w:pStyle w:val="PGKop0"/>
      </w:pPr>
    </w:p>
    <w:p w14:paraId="71A084FD" w14:textId="77777777" w:rsidR="00057BFD" w:rsidRDefault="003A6476">
      <w:pPr>
        <w:pStyle w:val="PGKop01"/>
      </w:pPr>
      <w:r>
        <w:rPr>
          <w:rStyle w:val="PGHoofdnummer"/>
        </w:rPr>
        <w:t>186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Jacob Gjalts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"Gjaltema:Jacob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[186]</w:t>
      </w:r>
      <w:r>
        <w:t xml:space="preserve"> (code: </w:t>
      </w:r>
      <w:r>
        <w:rPr>
          <w:rStyle w:val="PGCode"/>
        </w:rPr>
        <w:t>R09a-N23</w:t>
      </w:r>
      <w:r>
        <w:t xml:space="preserve">),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61AC7D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[377]</w:t>
      </w:r>
      <w:r>
        <w:t xml:space="preserve"> met </w:t>
      </w:r>
      <w:r>
        <w:rPr>
          <w:rStyle w:val="PGTitel"/>
        </w:rPr>
        <w:t>R09a</w:t>
      </w:r>
      <w:r>
        <w:rPr>
          <w:rStyle w:val="PGVoornaam"/>
        </w:rPr>
        <w:t xml:space="preserve"> Iekje Jilts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"Meester:Iekje Jilts"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[185]</w:t>
      </w:r>
      <w:r>
        <w:t xml:space="preserve"> (code: </w:t>
      </w:r>
      <w:r>
        <w:rPr>
          <w:rStyle w:val="PGCode"/>
        </w:rPr>
        <w:t>R09a-N22</w:t>
      </w:r>
      <w:r>
        <w:t xml:space="preserve">) (zie </w:t>
      </w:r>
      <w:r>
        <w:rPr>
          <w:rStyle w:val="PGNummer"/>
        </w:rPr>
        <w:t>185</w:t>
      </w:r>
      <w:r>
        <w:t>).</w:t>
      </w:r>
    </w:p>
    <w:p w14:paraId="3C72169E" w14:textId="77777777" w:rsidR="00057BFD" w:rsidRDefault="003A6476">
      <w:pPr>
        <w:pStyle w:val="PGKop1"/>
      </w:pPr>
      <w:r>
        <w:t>Uit deze relatie: 4 kinderen.</w:t>
      </w:r>
    </w:p>
    <w:p w14:paraId="7FDA811D" w14:textId="77777777" w:rsidR="00057BFD" w:rsidRDefault="00057BFD">
      <w:pPr>
        <w:pStyle w:val="PGKop0"/>
      </w:pPr>
    </w:p>
    <w:p w14:paraId="7C982DF1" w14:textId="77777777" w:rsidR="00057BFD" w:rsidRDefault="003A6476">
      <w:pPr>
        <w:pStyle w:val="PGKop01"/>
      </w:pPr>
      <w:r>
        <w:rPr>
          <w:rStyle w:val="PGHoofdnummer"/>
        </w:rPr>
        <w:t>187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Hedzer Hotzes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RIJPSTRA</w:t>
      </w:r>
      <w:r>
        <w:rPr>
          <w:rStyle w:val="PGAchternaam"/>
        </w:rPr>
        <w:fldChar w:fldCharType="begin"/>
      </w:r>
      <w:r>
        <w:instrText>xe "Rijpstra:Hedzer Hotzes"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[187]</w:t>
      </w:r>
      <w:r>
        <w:t xml:space="preserve"> (code: </w:t>
      </w:r>
      <w:r>
        <w:rPr>
          <w:rStyle w:val="PGCode"/>
        </w:rPr>
        <w:t>R09a-N24</w:t>
      </w:r>
      <w:r>
        <w:t xml:space="preserve">), </w:t>
      </w:r>
      <w:r>
        <w:rPr>
          <w:rStyle w:val="PGBeroep"/>
        </w:rPr>
        <w:t>onderwijzer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Metslawier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52772D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[83]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(bron: </w:t>
      </w:r>
      <w:r>
        <w:rPr>
          <w:rStyle w:val="PGBron"/>
        </w:rPr>
        <w:t>Oostdongeradeel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Voornaam"/>
        </w:rPr>
        <w:t>Grietje Thomas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"Laverman:Grietje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[494]</w:t>
      </w:r>
      <w:r>
        <w:t xml:space="preserve"> (zie </w:t>
      </w:r>
      <w:r>
        <w:rPr>
          <w:rStyle w:val="PGNummer"/>
        </w:rPr>
        <w:t>494</w:t>
      </w:r>
      <w:r>
        <w:t>).</w:t>
      </w:r>
    </w:p>
    <w:p w14:paraId="056E2297" w14:textId="77777777" w:rsidR="00057BFD" w:rsidRDefault="00057BFD">
      <w:pPr>
        <w:pStyle w:val="PGKop0"/>
      </w:pPr>
    </w:p>
    <w:p w14:paraId="6D31A50A" w14:textId="77777777" w:rsidR="00057BFD" w:rsidRDefault="003A6476">
      <w:pPr>
        <w:pStyle w:val="PGKop01"/>
      </w:pPr>
      <w:r>
        <w:rPr>
          <w:rStyle w:val="PGHoofdnummer"/>
        </w:rPr>
        <w:t>188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J.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KREMER</w:t>
      </w:r>
      <w:r>
        <w:rPr>
          <w:rStyle w:val="PGAchternaam"/>
        </w:rPr>
        <w:fldChar w:fldCharType="begin"/>
      </w:r>
      <w:r>
        <w:instrText>xe "Kremer:J."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[188]</w:t>
      </w:r>
      <w:r>
        <w:t xml:space="preserve"> (code: </w:t>
      </w:r>
      <w:r>
        <w:rPr>
          <w:rStyle w:val="PGCode"/>
        </w:rPr>
        <w:t>R09a-N25</w:t>
      </w:r>
      <w:r>
        <w:t xml:space="preserve">), overleden </w:t>
      </w:r>
      <w:r>
        <w:rPr>
          <w:rStyle w:val="PGDatum"/>
        </w:rPr>
        <w:t>08</w:t>
      </w:r>
      <w:r>
        <w:rPr>
          <w:rStyle w:val="PGDatum"/>
        </w:rPr>
        <w:noBreakHyphen/>
        <w:t>1891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4955497" w14:textId="77777777" w:rsidR="00057BFD" w:rsidRDefault="00057BFD">
      <w:pPr>
        <w:pStyle w:val="PGKop0"/>
      </w:pPr>
    </w:p>
    <w:p w14:paraId="0FDAE42C" w14:textId="77777777" w:rsidR="00057BFD" w:rsidRDefault="003A6476">
      <w:pPr>
        <w:pStyle w:val="PGKop01"/>
      </w:pPr>
      <w:r>
        <w:rPr>
          <w:rStyle w:val="PGHoofdnummer"/>
        </w:rPr>
        <w:t>189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Maria Elizabeth Jans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"Drost:Maria 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[189]</w:t>
      </w:r>
      <w:r>
        <w:t xml:space="preserve"> (code: </w:t>
      </w:r>
      <w:r>
        <w:rPr>
          <w:rStyle w:val="PGCode"/>
        </w:rPr>
        <w:t>R09a-N28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gescheiden</w:t>
      </w:r>
      <w:r>
        <w:t>.</w:t>
      </w:r>
    </w:p>
    <w:p w14:paraId="5B70321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[326]</w:t>
      </w:r>
      <w:r>
        <w:t xml:space="preserve"> met </w:t>
      </w:r>
      <w:r>
        <w:rPr>
          <w:rStyle w:val="PGVoornaam"/>
        </w:rPr>
        <w:t>Wiemer Jacobs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"Hoeksma:Wiemer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[877]</w:t>
      </w:r>
      <w:r>
        <w:t xml:space="preserve"> (zie </w:t>
      </w:r>
      <w:r>
        <w:rPr>
          <w:rStyle w:val="PGNummer"/>
        </w:rPr>
        <w:t>877</w:t>
      </w:r>
      <w:r>
        <w:t>).</w:t>
      </w:r>
    </w:p>
    <w:p w14:paraId="7A3F8355" w14:textId="77777777" w:rsidR="00057BFD" w:rsidRDefault="003A6476">
      <w:pPr>
        <w:pStyle w:val="PGKop1"/>
      </w:pPr>
      <w:r>
        <w:t>Uit deze relatie:</w:t>
      </w:r>
    </w:p>
    <w:p w14:paraId="719E5D4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Hiske Wiemers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"Hoeksma:Hiske Wiemers"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[323]</w:t>
      </w:r>
      <w:r>
        <w:t xml:space="preserve"> (code: </w:t>
      </w:r>
      <w:r>
        <w:rPr>
          <w:rStyle w:val="PGCode"/>
        </w:rPr>
        <w:t>R15-N15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323</w:t>
      </w:r>
      <w:r>
        <w:t>).</w:t>
      </w:r>
    </w:p>
    <w:p w14:paraId="636E0B64" w14:textId="77777777" w:rsidR="00057BFD" w:rsidRDefault="00057BFD">
      <w:pPr>
        <w:pStyle w:val="PGKop0"/>
      </w:pPr>
    </w:p>
    <w:p w14:paraId="0FB7F2FE" w14:textId="77777777" w:rsidR="00057BFD" w:rsidRDefault="003A6476">
      <w:pPr>
        <w:pStyle w:val="PGKop01"/>
      </w:pPr>
      <w:r>
        <w:rPr>
          <w:rStyle w:val="PGHoofdnummer"/>
        </w:rPr>
        <w:t>190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[190]</w:t>
      </w:r>
      <w:r>
        <w:t xml:space="preserve"> (code: </w:t>
      </w:r>
      <w:r>
        <w:rPr>
          <w:rStyle w:val="PGCode"/>
        </w:rPr>
        <w:t>R09a-N29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Marrum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Opende (Gr)</w:t>
      </w:r>
      <w:r>
        <w:t xml:space="preserve"> op 19-jarige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EF1B0D3" w14:textId="77777777" w:rsidR="00057BFD" w:rsidRDefault="00057BFD">
      <w:pPr>
        <w:pStyle w:val="PGKop0"/>
      </w:pPr>
    </w:p>
    <w:p w14:paraId="39194B1F" w14:textId="77777777" w:rsidR="00057BFD" w:rsidRDefault="003A6476">
      <w:pPr>
        <w:pStyle w:val="PGKop01"/>
      </w:pPr>
      <w:r>
        <w:rPr>
          <w:rStyle w:val="PGHoofdnummer"/>
        </w:rPr>
        <w:t>191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Dina Michiels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"Borger:Dina Michiels"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[191]</w:t>
      </w:r>
      <w:r>
        <w:t xml:space="preserve"> (code: </w:t>
      </w:r>
      <w:r>
        <w:rPr>
          <w:rStyle w:val="PGCode"/>
        </w:rPr>
        <w:t>R09a-N30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op 88-jarige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1A63AE2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[40]</w:t>
      </w:r>
      <w:r>
        <w:t xml:space="preserve"> op 25-jarige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 met </w:t>
      </w:r>
      <w:r>
        <w:rPr>
          <w:rStyle w:val="PGTitel"/>
        </w:rPr>
        <w:t>R09a</w:t>
      </w:r>
      <w:r>
        <w:rPr>
          <w:rStyle w:val="PGVoornaam"/>
        </w:rPr>
        <w:t xml:space="preserve"> Albert Durks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der:Albert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[192]</w:t>
      </w:r>
      <w:r>
        <w:t xml:space="preserve"> (code: </w:t>
      </w:r>
      <w:r>
        <w:rPr>
          <w:rStyle w:val="PGCode"/>
        </w:rPr>
        <w:t>R09a-N31</w:t>
      </w:r>
      <w:r>
        <w:t xml:space="preserve">), 22 jaar oud (zie </w:t>
      </w:r>
      <w:r>
        <w:rPr>
          <w:rStyle w:val="PGNummer"/>
        </w:rPr>
        <w:t>192</w:t>
      </w:r>
      <w:r>
        <w:t>).</w:t>
      </w:r>
    </w:p>
    <w:p w14:paraId="7D1C78A9" w14:textId="77777777" w:rsidR="00057BFD" w:rsidRDefault="00057BFD">
      <w:pPr>
        <w:pStyle w:val="PGKop0"/>
      </w:pPr>
    </w:p>
    <w:p w14:paraId="484DE694" w14:textId="77777777" w:rsidR="00057BFD" w:rsidRDefault="003A6476">
      <w:pPr>
        <w:pStyle w:val="PGKop01"/>
      </w:pPr>
      <w:r>
        <w:rPr>
          <w:rStyle w:val="PGHoofdnummer"/>
        </w:rPr>
        <w:t>192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Albert Durks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der:Albert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[192]</w:t>
      </w:r>
      <w:r>
        <w:t xml:space="preserve"> (code: </w:t>
      </w:r>
      <w:r>
        <w:rPr>
          <w:rStyle w:val="PGCode"/>
        </w:rPr>
        <w:t>R09a-N31</w:t>
      </w:r>
      <w:r>
        <w:t xml:space="preserve">), </w:t>
      </w:r>
      <w:r>
        <w:rPr>
          <w:rStyle w:val="PGBeroep"/>
        </w:rPr>
        <w:t>herbergiersche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125</w:t>
      </w:r>
      <w:r>
        <w:t xml:space="preserve">) (aktenummer: </w:t>
      </w:r>
      <w:r>
        <w:rPr>
          <w:rStyle w:val="PGBron"/>
        </w:rPr>
        <w:t>48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F9386EB" w14:textId="77777777" w:rsidR="00057BFD" w:rsidRDefault="00057BFD">
      <w:pPr>
        <w:pStyle w:val="PGKop1"/>
      </w:pPr>
    </w:p>
    <w:p w14:paraId="09ABC65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DE4600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D43D7E2" w14:textId="77777777" w:rsidR="00057BFD" w:rsidRDefault="003A6476">
      <w:pPr>
        <w:pStyle w:val="PGKop1"/>
      </w:pPr>
      <w:r>
        <w:rPr>
          <w:rStyle w:val="PGInfotekst"/>
        </w:rPr>
        <w:t>Albert Durks</w:t>
      </w:r>
    </w:p>
    <w:p w14:paraId="0EBDEAEC" w14:textId="77777777" w:rsidR="00057BFD" w:rsidRDefault="003A6476">
      <w:pPr>
        <w:pStyle w:val="PGKop1"/>
      </w:pPr>
      <w:r>
        <w:rPr>
          <w:rStyle w:val="PGInfotekst"/>
        </w:rPr>
        <w:t>v.d. Schors,</w:t>
      </w:r>
    </w:p>
    <w:p w14:paraId="26EA0FD7" w14:textId="77777777" w:rsidR="00057BFD" w:rsidRDefault="003A6476">
      <w:pPr>
        <w:pStyle w:val="PGKop1"/>
      </w:pPr>
      <w:r>
        <w:rPr>
          <w:rStyle w:val="PGInfotekst"/>
        </w:rPr>
        <w:t>geb. te Drogeham</w:t>
      </w:r>
    </w:p>
    <w:p w14:paraId="7C6E761B" w14:textId="77777777" w:rsidR="00057BFD" w:rsidRDefault="003A6476">
      <w:pPr>
        <w:pStyle w:val="PGKop1"/>
      </w:pPr>
      <w:r>
        <w:rPr>
          <w:rStyle w:val="PGInfotekst"/>
        </w:rPr>
        <w:t>23 Juli 1823,</w:t>
      </w:r>
    </w:p>
    <w:p w14:paraId="34B5E332" w14:textId="77777777" w:rsidR="00057BFD" w:rsidRDefault="003A6476">
      <w:pPr>
        <w:pStyle w:val="PGKop1"/>
      </w:pPr>
      <w:r>
        <w:rPr>
          <w:rStyle w:val="PGInfotekst"/>
        </w:rPr>
        <w:t>overl. te</w:t>
      </w:r>
    </w:p>
    <w:p w14:paraId="40D9B288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7AA2DC2D" w14:textId="77777777" w:rsidR="00057BFD" w:rsidRDefault="003A6476">
      <w:pPr>
        <w:pStyle w:val="PGKop1"/>
      </w:pPr>
      <w:r>
        <w:rPr>
          <w:rStyle w:val="PGInfotekst"/>
        </w:rPr>
        <w:t>28 Mei 1907.</w:t>
      </w:r>
    </w:p>
    <w:p w14:paraId="54E5A335" w14:textId="77777777" w:rsidR="00057BFD" w:rsidRDefault="003A6476">
      <w:pPr>
        <w:pStyle w:val="PGKop1"/>
      </w:pPr>
      <w:r>
        <w:rPr>
          <w:rStyle w:val="PGInfotekst"/>
        </w:rPr>
        <w:t>en echtgenoote</w:t>
      </w:r>
    </w:p>
    <w:p w14:paraId="08B301A6" w14:textId="77777777" w:rsidR="00057BFD" w:rsidRDefault="003A6476">
      <w:pPr>
        <w:pStyle w:val="PGKop1"/>
      </w:pPr>
      <w:r>
        <w:rPr>
          <w:rStyle w:val="PGInfotekst"/>
        </w:rPr>
        <w:t>Dina Michels</w:t>
      </w:r>
    </w:p>
    <w:p w14:paraId="5652E52A" w14:textId="77777777" w:rsidR="00057BFD" w:rsidRDefault="003A6476">
      <w:pPr>
        <w:pStyle w:val="PGKop1"/>
      </w:pPr>
      <w:r>
        <w:rPr>
          <w:rStyle w:val="PGInfotekst"/>
        </w:rPr>
        <w:t>Borger,</w:t>
      </w:r>
    </w:p>
    <w:p w14:paraId="452E6E60" w14:textId="77777777" w:rsidR="00057BFD" w:rsidRDefault="003A6476">
      <w:pPr>
        <w:pStyle w:val="PGKop1"/>
      </w:pPr>
      <w:r>
        <w:rPr>
          <w:rStyle w:val="PGInfotekst"/>
        </w:rPr>
        <w:t>geboren te</w:t>
      </w:r>
    </w:p>
    <w:p w14:paraId="214D24DB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278BA014" w14:textId="77777777" w:rsidR="00057BFD" w:rsidRDefault="003A6476">
      <w:pPr>
        <w:pStyle w:val="PGKop1"/>
      </w:pPr>
      <w:r>
        <w:rPr>
          <w:rStyle w:val="PGInfotekst"/>
        </w:rPr>
        <w:t>6 Nov. 1820,</w:t>
      </w:r>
    </w:p>
    <w:p w14:paraId="3288F3C9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4AFD3BAA" w14:textId="77777777" w:rsidR="00057BFD" w:rsidRDefault="003A6476">
      <w:pPr>
        <w:pStyle w:val="PGKop1"/>
      </w:pPr>
      <w:r>
        <w:rPr>
          <w:rStyle w:val="PGInfotekst"/>
        </w:rPr>
        <w:t>30 Nov. 1908.</w:t>
      </w:r>
    </w:p>
    <w:p w14:paraId="6FE6B3D5" w14:textId="77777777" w:rsidR="00057BFD" w:rsidRDefault="00057BFD">
      <w:pPr>
        <w:pStyle w:val="PGKop1"/>
      </w:pPr>
    </w:p>
    <w:p w14:paraId="008DF2BC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</w:p>
    <w:p w14:paraId="60A5CF9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[40]</w:t>
      </w:r>
      <w:r>
        <w:t xml:space="preserve"> op 22-jarige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 met </w:t>
      </w:r>
      <w:r>
        <w:rPr>
          <w:rStyle w:val="PGTitel"/>
        </w:rPr>
        <w:t>R09a</w:t>
      </w:r>
      <w:r>
        <w:rPr>
          <w:rStyle w:val="PGVoornaam"/>
        </w:rPr>
        <w:t xml:space="preserve"> Dina Michiels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"Borger:Dina Michiels"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[191]</w:t>
      </w:r>
      <w:r>
        <w:t xml:space="preserve"> (code: </w:t>
      </w:r>
      <w:r>
        <w:rPr>
          <w:rStyle w:val="PGCode"/>
        </w:rPr>
        <w:t>R09a-N30</w:t>
      </w:r>
      <w:r>
        <w:t xml:space="preserve">), 25 jaar oud (zie </w:t>
      </w:r>
      <w:r>
        <w:rPr>
          <w:rStyle w:val="PGNummer"/>
        </w:rPr>
        <w:t>191</w:t>
      </w:r>
      <w:r>
        <w:t>).</w:t>
      </w:r>
    </w:p>
    <w:p w14:paraId="541AB884" w14:textId="77777777" w:rsidR="00057BFD" w:rsidRDefault="00057BFD">
      <w:pPr>
        <w:pStyle w:val="PGKop0"/>
      </w:pPr>
    </w:p>
    <w:p w14:paraId="20257646" w14:textId="77777777" w:rsidR="00057BFD" w:rsidRDefault="003A6476">
      <w:pPr>
        <w:pStyle w:val="PGKop01"/>
      </w:pPr>
      <w:r>
        <w:rPr>
          <w:rStyle w:val="PGHoofdnummer"/>
        </w:rPr>
        <w:t>193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Sijtze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"Houtsma:Sijtze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[193]</w:t>
      </w:r>
      <w:r>
        <w:t xml:space="preserve"> (code: </w:t>
      </w:r>
      <w:r>
        <w:rPr>
          <w:rStyle w:val="PGCode"/>
        </w:rPr>
        <w:t>R09a-N10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175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837187F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[384]</w:t>
      </w:r>
      <w:r>
        <w:t xml:space="preserve"> met </w:t>
      </w:r>
      <w:r>
        <w:rPr>
          <w:rStyle w:val="PGVoornaam"/>
        </w:rPr>
        <w:t>Geeske Eelkes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der:Geeske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[976]</w:t>
      </w:r>
      <w:r>
        <w:t xml:space="preserve"> (zie </w:t>
      </w:r>
      <w:r>
        <w:rPr>
          <w:rStyle w:val="PGNummer"/>
        </w:rPr>
        <w:t>976</w:t>
      </w:r>
      <w:r>
        <w:t>).</w:t>
      </w:r>
    </w:p>
    <w:p w14:paraId="54B39B66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[385]</w:t>
      </w:r>
      <w:r>
        <w:t xml:space="preserve"> met </w:t>
      </w:r>
      <w:r>
        <w:rPr>
          <w:rStyle w:val="PGVoornaam"/>
        </w:rPr>
        <w:t>Iebeltje Gosses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"Tilstra:Iebeltje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[977]</w:t>
      </w:r>
      <w:r>
        <w:t xml:space="preserve"> (zie </w:t>
      </w:r>
      <w:r>
        <w:rPr>
          <w:rStyle w:val="PGNummer"/>
        </w:rPr>
        <w:t>977</w:t>
      </w:r>
      <w:r>
        <w:t>).</w:t>
      </w:r>
    </w:p>
    <w:p w14:paraId="095D7B0A" w14:textId="77777777" w:rsidR="00057BFD" w:rsidRDefault="00057BFD">
      <w:pPr>
        <w:pStyle w:val="PGKop0"/>
      </w:pPr>
    </w:p>
    <w:p w14:paraId="6245E015" w14:textId="77777777" w:rsidR="00057BFD" w:rsidRDefault="003A6476">
      <w:pPr>
        <w:pStyle w:val="PGKop01"/>
      </w:pPr>
      <w:r>
        <w:rPr>
          <w:rStyle w:val="PGHoofdnummer"/>
        </w:rPr>
        <w:t>194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Egbert Carts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"Kijlstra:Egbert Carts"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[194]</w:t>
      </w:r>
      <w:r>
        <w:t xml:space="preserve"> (code: </w:t>
      </w:r>
      <w:r>
        <w:rPr>
          <w:rStyle w:val="PGCode"/>
        </w:rPr>
        <w:t>R09b-N02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101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DB28156" w14:textId="77777777" w:rsidR="00057BFD" w:rsidRDefault="00057BFD">
      <w:pPr>
        <w:pStyle w:val="PGKop0"/>
      </w:pPr>
    </w:p>
    <w:p w14:paraId="341895D0" w14:textId="77777777" w:rsidR="00057BFD" w:rsidRDefault="003A6476">
      <w:pPr>
        <w:pStyle w:val="PGKop01"/>
      </w:pPr>
      <w:r>
        <w:rPr>
          <w:rStyle w:val="PGHoofdnummer"/>
        </w:rPr>
        <w:t>195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Jacobus Teunis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"Schurer:Jacobus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[195]</w:t>
      </w:r>
      <w:r>
        <w:t xml:space="preserve"> (code: </w:t>
      </w:r>
      <w:r>
        <w:rPr>
          <w:rStyle w:val="PGCode"/>
        </w:rPr>
        <w:t>R09b-N03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151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Surhuisterveen</w:t>
      </w:r>
      <w:r>
        <w:t xml:space="preserve"> op 12-jarige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E3810AC" w14:textId="77777777" w:rsidR="00057BFD" w:rsidRDefault="00057BFD">
      <w:pPr>
        <w:pStyle w:val="PGKop0"/>
      </w:pPr>
    </w:p>
    <w:p w14:paraId="37E47498" w14:textId="77777777" w:rsidR="00057BFD" w:rsidRDefault="003A6476">
      <w:pPr>
        <w:pStyle w:val="PGKop01"/>
      </w:pPr>
      <w:r>
        <w:rPr>
          <w:rStyle w:val="PGHoofdnummer"/>
        </w:rPr>
        <w:t>196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Johannes Bartholomeus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SCHÜRER</w:t>
      </w:r>
      <w:r>
        <w:rPr>
          <w:rStyle w:val="PGAchternaam"/>
        </w:rPr>
        <w:fldChar w:fldCharType="begin"/>
      </w:r>
      <w:r>
        <w:instrText>xe "Schürer:Johannes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[196]</w:t>
      </w:r>
      <w:r>
        <w:t xml:space="preserve"> (code: </w:t>
      </w:r>
      <w:r>
        <w:rPr>
          <w:rStyle w:val="PGCode"/>
        </w:rPr>
        <w:t>R09b-N05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Franeker</w:t>
      </w:r>
      <w:r>
        <w:t xml:space="preserve">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259CA74" w14:textId="77777777" w:rsidR="00057BFD" w:rsidRDefault="00057BFD">
      <w:pPr>
        <w:pStyle w:val="PGKop0"/>
      </w:pPr>
    </w:p>
    <w:p w14:paraId="59B898CF" w14:textId="77777777" w:rsidR="00057BFD" w:rsidRDefault="003A6476">
      <w:pPr>
        <w:pStyle w:val="PGKop01"/>
      </w:pPr>
      <w:r>
        <w:rPr>
          <w:rStyle w:val="PGHoofdnummer"/>
        </w:rPr>
        <w:t>197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Bartholemeus Jacobus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SCHÜRER</w:t>
      </w:r>
      <w:r>
        <w:rPr>
          <w:rStyle w:val="PGAchternaam"/>
        </w:rPr>
        <w:fldChar w:fldCharType="begin"/>
      </w:r>
      <w:r>
        <w:instrText>xe "Schürer:Bartholemeus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[197]</w:t>
      </w:r>
      <w:r>
        <w:t xml:space="preserve"> (code: </w:t>
      </w:r>
      <w:r>
        <w:rPr>
          <w:rStyle w:val="PGCode"/>
        </w:rPr>
        <w:t>R09b-N06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Makkinga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op 95-jarige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(aktenummer: </w:t>
      </w:r>
      <w:r>
        <w:rPr>
          <w:rStyle w:val="PGBron"/>
        </w:rPr>
        <w:t>49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9CB20C8" w14:textId="77777777" w:rsidR="00057BFD" w:rsidRDefault="00057BFD">
      <w:pPr>
        <w:pStyle w:val="PGKop1"/>
      </w:pPr>
    </w:p>
    <w:p w14:paraId="20B55B7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883CB82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3233928" w14:textId="77777777" w:rsidR="00057BFD" w:rsidRDefault="003A6476">
      <w:pPr>
        <w:pStyle w:val="PGKop1"/>
      </w:pPr>
      <w:r>
        <w:rPr>
          <w:rStyle w:val="PGInfotekst"/>
        </w:rPr>
        <w:t>B.J. Schürer,</w:t>
      </w:r>
    </w:p>
    <w:p w14:paraId="195481D6" w14:textId="77777777" w:rsidR="00057BFD" w:rsidRDefault="003A6476">
      <w:pPr>
        <w:pStyle w:val="PGKop1"/>
      </w:pPr>
      <w:r>
        <w:rPr>
          <w:rStyle w:val="PGInfotekst"/>
        </w:rPr>
        <w:t>geboren te Makkinga den</w:t>
      </w:r>
    </w:p>
    <w:p w14:paraId="5A059B19" w14:textId="77777777" w:rsidR="00057BFD" w:rsidRDefault="003A6476">
      <w:pPr>
        <w:pStyle w:val="PGKop1"/>
      </w:pPr>
      <w:r>
        <w:rPr>
          <w:rStyle w:val="PGInfotekst"/>
        </w:rPr>
        <w:t>15 April 1792, overleden</w:t>
      </w:r>
    </w:p>
    <w:p w14:paraId="241BFC4E" w14:textId="77777777" w:rsidR="00057BFD" w:rsidRDefault="003A6476">
      <w:pPr>
        <w:pStyle w:val="PGKop1"/>
      </w:pPr>
      <w:r>
        <w:rPr>
          <w:rStyle w:val="PGInfotekst"/>
        </w:rPr>
        <w:t>den 9 Jan. 1888 te Surhrveen</w:t>
      </w:r>
    </w:p>
    <w:p w14:paraId="60AAF73A" w14:textId="77777777" w:rsidR="00057BFD" w:rsidRDefault="003A6476">
      <w:pPr>
        <w:pStyle w:val="PGKop1"/>
      </w:pPr>
      <w:r>
        <w:rPr>
          <w:rStyle w:val="PGInfotekst"/>
        </w:rPr>
        <w:t>Van het jaar 1812 tot 1864</w:t>
      </w:r>
    </w:p>
    <w:p w14:paraId="19DB636F" w14:textId="77777777" w:rsidR="00057BFD" w:rsidRDefault="003A6476">
      <w:pPr>
        <w:pStyle w:val="PGKop1"/>
      </w:pPr>
      <w:r>
        <w:rPr>
          <w:rStyle w:val="PGInfotekst"/>
        </w:rPr>
        <w:t>was hij H. der O.L. School alhier</w:t>
      </w:r>
    </w:p>
    <w:p w14:paraId="10825A5D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─────────────────────────────────</w:t>
      </w:r>
    </w:p>
    <w:p w14:paraId="73D16EBC" w14:textId="77777777" w:rsidR="00057BFD" w:rsidRDefault="003A6476">
      <w:pPr>
        <w:pStyle w:val="PGKop1"/>
      </w:pPr>
      <w:r>
        <w:rPr>
          <w:rStyle w:val="PGInfotekst"/>
        </w:rPr>
        <w:t>De ontwikkeling der jeugd, wie</w:t>
      </w:r>
    </w:p>
    <w:p w14:paraId="4492110A" w14:textId="77777777" w:rsidR="00057BFD" w:rsidRDefault="003A6476">
      <w:pPr>
        <w:pStyle w:val="PGKop1"/>
      </w:pPr>
      <w:r>
        <w:rPr>
          <w:rStyle w:val="PGInfotekst"/>
        </w:rPr>
        <w:t>daar zijn kracht aan wijdt,</w:t>
      </w:r>
    </w:p>
    <w:p w14:paraId="32A4984E" w14:textId="77777777" w:rsidR="00057BFD" w:rsidRDefault="003A6476">
      <w:pPr>
        <w:pStyle w:val="PGKop1"/>
      </w:pPr>
      <w:r>
        <w:rPr>
          <w:rStyle w:val="PGInfotekst"/>
        </w:rPr>
        <w:t>wijdt aan een edel werk zijn vlijt.</w:t>
      </w:r>
    </w:p>
    <w:p w14:paraId="6F73C2D9" w14:textId="77777777" w:rsidR="00057BFD" w:rsidRDefault="003A6476">
      <w:pPr>
        <w:pStyle w:val="PGKop1"/>
      </w:pPr>
      <w:r>
        <w:rPr>
          <w:rStyle w:val="PGInfotekst"/>
        </w:rPr>
        <w:t>De geest, die hier zijn nut eens stichte,</w:t>
      </w:r>
    </w:p>
    <w:p w14:paraId="4706E8DB" w14:textId="77777777" w:rsidR="00057BFD" w:rsidRDefault="003A6476">
      <w:pPr>
        <w:pStyle w:val="PGKop1"/>
      </w:pPr>
      <w:r>
        <w:rPr>
          <w:rStyle w:val="PGInfotekst"/>
        </w:rPr>
        <w:t>leeft voort bij 't nageslacht</w:t>
      </w:r>
    </w:p>
    <w:p w14:paraId="6F1FF44B" w14:textId="77777777" w:rsidR="00057BFD" w:rsidRDefault="003A6476">
      <w:pPr>
        <w:pStyle w:val="PGKop1"/>
      </w:pPr>
      <w:r>
        <w:rPr>
          <w:rStyle w:val="PGInfotekst"/>
        </w:rPr>
        <w:t>dat hij verlichte;</w:t>
      </w:r>
    </w:p>
    <w:p w14:paraId="37EBE02D" w14:textId="77777777" w:rsidR="00057BFD" w:rsidRDefault="003A6476">
      <w:pPr>
        <w:pStyle w:val="PGKop1"/>
      </w:pPr>
      <w:r>
        <w:rPr>
          <w:rStyle w:val="PGInfotekst"/>
        </w:rPr>
        <w:t>En ging vol vreé en hoop naar</w:t>
      </w:r>
    </w:p>
    <w:p w14:paraId="6F03ECA5" w14:textId="77777777" w:rsidR="00057BFD" w:rsidRDefault="003A6476">
      <w:pPr>
        <w:pStyle w:val="PGKop1"/>
      </w:pPr>
      <w:r>
        <w:rPr>
          <w:rStyle w:val="PGInfotekst"/>
        </w:rPr>
        <w:t>zijner oorsprong weder,</w:t>
      </w:r>
    </w:p>
    <w:p w14:paraId="049A6F08" w14:textId="77777777" w:rsidR="00057BFD" w:rsidRDefault="003A6476">
      <w:pPr>
        <w:pStyle w:val="PGKop1"/>
      </w:pPr>
      <w:r>
        <w:rPr>
          <w:rStyle w:val="PGInfotekst"/>
        </w:rPr>
        <w:t>Het stof rust bij zijn vrouw en</w:t>
      </w:r>
    </w:p>
    <w:p w14:paraId="33A22766" w14:textId="77777777" w:rsidR="00057BFD" w:rsidRDefault="003A6476">
      <w:pPr>
        <w:pStyle w:val="PGKop1"/>
      </w:pPr>
      <w:r>
        <w:rPr>
          <w:rStyle w:val="PGInfotekst"/>
        </w:rPr>
        <w:t>jongste zoon ter neder.</w:t>
      </w:r>
    </w:p>
    <w:p w14:paraId="6ECE554F" w14:textId="77777777" w:rsidR="00057BFD" w:rsidRDefault="00057BFD">
      <w:pPr>
        <w:pStyle w:val="PGKop1"/>
      </w:pPr>
    </w:p>
    <w:p w14:paraId="7CABAF0E" w14:textId="77777777" w:rsidR="00057BFD" w:rsidRDefault="003A6476">
      <w:pPr>
        <w:pStyle w:val="PGKop1"/>
      </w:pPr>
      <w:r>
        <w:rPr>
          <w:rStyle w:val="PGInfotekst"/>
        </w:rPr>
        <w:t>Bijzonderheid: dubbele palmtak, naam Bartholomeus Schûrer.</w:t>
      </w:r>
    </w:p>
    <w:p w14:paraId="6167B9E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[7]</w:t>
      </w:r>
      <w:r>
        <w:t xml:space="preserve"> op 22-jarige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R09b</w:t>
      </w:r>
      <w:r>
        <w:rPr>
          <w:rStyle w:val="PGVoornaam"/>
        </w:rPr>
        <w:t xml:space="preserve"> Elizabeth Teunis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"Rinzema:Elizabeth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[198]</w:t>
      </w:r>
      <w:r>
        <w:t xml:space="preserve"> (code: </w:t>
      </w:r>
      <w:r>
        <w:rPr>
          <w:rStyle w:val="PGCode"/>
        </w:rPr>
        <w:t>R09b-N07</w:t>
      </w:r>
      <w:r>
        <w:t xml:space="preserve">), 19 jaar oud (zie </w:t>
      </w:r>
      <w:r>
        <w:rPr>
          <w:rStyle w:val="PGNummer"/>
        </w:rPr>
        <w:t>198</w:t>
      </w:r>
      <w:r>
        <w:t>).</w:t>
      </w:r>
    </w:p>
    <w:p w14:paraId="63548D17" w14:textId="77777777" w:rsidR="00057BFD" w:rsidRDefault="003A6476">
      <w:pPr>
        <w:pStyle w:val="PGKop1"/>
      </w:pPr>
      <w:r>
        <w:t>Uit dit huwelijk:</w:t>
      </w:r>
    </w:p>
    <w:p w14:paraId="3DB59CF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Janke Bartholomeus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"Schurer:Janke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[89]</w:t>
      </w:r>
      <w:r>
        <w:t xml:space="preserve"> (code: </w:t>
      </w:r>
      <w:r>
        <w:rPr>
          <w:rStyle w:val="PGCode"/>
        </w:rPr>
        <w:t>R04-N28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89</w:t>
      </w:r>
      <w:r>
        <w:t>).</w:t>
      </w:r>
    </w:p>
    <w:p w14:paraId="7B52D7D6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Wimke Bartholomeus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"Schurer:Wimke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[3240]</w:t>
      </w:r>
      <w:r>
        <w:t xml:space="preserve"> (code: </w:t>
      </w:r>
      <w:r>
        <w:rPr>
          <w:rStyle w:val="PGCode"/>
        </w:rPr>
        <w:t>PA-R14-N06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3240</w:t>
      </w:r>
      <w:r>
        <w:t>).</w:t>
      </w:r>
    </w:p>
    <w:p w14:paraId="342F2A79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Anna Bartholemeus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SCHÜRER</w:t>
      </w:r>
      <w:r>
        <w:rPr>
          <w:rStyle w:val="PGAchternaam"/>
        </w:rPr>
        <w:fldChar w:fldCharType="begin"/>
      </w:r>
      <w:r>
        <w:instrText>xe "Schürer:Anna Bartholemeus"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[199]</w:t>
      </w:r>
      <w:r>
        <w:t xml:space="preserve"> (code: </w:t>
      </w:r>
      <w:r>
        <w:rPr>
          <w:rStyle w:val="PGCode"/>
        </w:rPr>
        <w:t>R09b-N08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199</w:t>
      </w:r>
      <w:r>
        <w:t>).</w:t>
      </w:r>
    </w:p>
    <w:p w14:paraId="107D35DB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Teunis Bartholomeus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"Schurer:Teunis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[1369]</w:t>
      </w:r>
      <w:r>
        <w:t xml:space="preserve"> (code: </w:t>
      </w:r>
      <w:r>
        <w:rPr>
          <w:rStyle w:val="PGCode"/>
        </w:rPr>
        <w:t>PA-R14-N01e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1369</w:t>
      </w:r>
      <w:r>
        <w:t>).</w:t>
      </w:r>
    </w:p>
    <w:p w14:paraId="2E87DA7E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Johannes Bartholomeus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SCHÜRER</w:t>
      </w:r>
      <w:r>
        <w:rPr>
          <w:rStyle w:val="PGAchternaam"/>
        </w:rPr>
        <w:fldChar w:fldCharType="begin"/>
      </w:r>
      <w:r>
        <w:instrText>xe "Schürer:Johannes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[196]</w:t>
      </w:r>
      <w:r>
        <w:t xml:space="preserve"> (code: </w:t>
      </w:r>
      <w:r>
        <w:rPr>
          <w:rStyle w:val="PGCode"/>
        </w:rPr>
        <w:t>R09b-N05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196</w:t>
      </w:r>
      <w:r>
        <w:t>).</w:t>
      </w:r>
    </w:p>
    <w:p w14:paraId="2CD5D5A3" w14:textId="77777777" w:rsidR="00057BFD" w:rsidRDefault="00057BFD">
      <w:pPr>
        <w:pStyle w:val="PGKop0"/>
      </w:pPr>
    </w:p>
    <w:p w14:paraId="22719B18" w14:textId="77777777" w:rsidR="00057BFD" w:rsidRDefault="003A6476">
      <w:pPr>
        <w:pStyle w:val="PGKop01"/>
      </w:pPr>
      <w:r>
        <w:rPr>
          <w:rStyle w:val="PGHoofdnummer"/>
        </w:rPr>
        <w:t>198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Elizabeth Teunis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"Rinzema:Elizabeth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[198]</w:t>
      </w:r>
      <w:r>
        <w:t xml:space="preserve"> (code: </w:t>
      </w:r>
      <w:r>
        <w:rPr>
          <w:rStyle w:val="PGCode"/>
        </w:rPr>
        <w:t>R09b-N07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 op 60-jarige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 (aktenummer: </w:t>
      </w:r>
      <w:r>
        <w:rPr>
          <w:rStyle w:val="PGBron"/>
        </w:rPr>
        <w:t>50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B57A921" w14:textId="77777777" w:rsidR="00057BFD" w:rsidRDefault="00057BFD">
      <w:pPr>
        <w:pStyle w:val="PGKop1"/>
      </w:pPr>
    </w:p>
    <w:p w14:paraId="6D0046C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EA840C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7CA995D" w14:textId="77777777" w:rsidR="00057BFD" w:rsidRDefault="003A6476">
      <w:pPr>
        <w:pStyle w:val="PGKop1"/>
      </w:pPr>
      <w:r>
        <w:rPr>
          <w:rStyle w:val="PGInfotekst"/>
        </w:rPr>
        <w:t>Elizabeth Teunis</w:t>
      </w:r>
    </w:p>
    <w:p w14:paraId="126A7B06" w14:textId="77777777" w:rsidR="00057BFD" w:rsidRDefault="003A6476">
      <w:pPr>
        <w:pStyle w:val="PGKop1"/>
      </w:pPr>
      <w:r>
        <w:rPr>
          <w:rStyle w:val="PGInfotekst"/>
        </w:rPr>
        <w:t>Rinzema,</w:t>
      </w:r>
    </w:p>
    <w:p w14:paraId="19FE60C9" w14:textId="77777777" w:rsidR="00057BFD" w:rsidRDefault="003A6476">
      <w:pPr>
        <w:pStyle w:val="PGKop1"/>
      </w:pPr>
      <w:r>
        <w:rPr>
          <w:rStyle w:val="PGInfotekst"/>
        </w:rPr>
        <w:t>geb. 5 Dec. 1794,</w:t>
      </w:r>
    </w:p>
    <w:p w14:paraId="4ED3BD0F" w14:textId="77777777" w:rsidR="00057BFD" w:rsidRDefault="003A6476">
      <w:pPr>
        <w:pStyle w:val="PGKop1"/>
      </w:pPr>
      <w:r>
        <w:rPr>
          <w:rStyle w:val="PGInfotekst"/>
        </w:rPr>
        <w:t>overl. 15 Maart 1855,</w:t>
      </w:r>
    </w:p>
    <w:p w14:paraId="2C08D193" w14:textId="77777777" w:rsidR="00057BFD" w:rsidRDefault="003A6476">
      <w:pPr>
        <w:pStyle w:val="PGKop1"/>
      </w:pPr>
      <w:r>
        <w:rPr>
          <w:rStyle w:val="PGInfotekst"/>
        </w:rPr>
        <w:t>Onvergetelijke Gade van</w:t>
      </w:r>
    </w:p>
    <w:p w14:paraId="695CC82C" w14:textId="77777777" w:rsidR="00057BFD" w:rsidRDefault="003A6476">
      <w:pPr>
        <w:pStyle w:val="PGKop1"/>
      </w:pPr>
      <w:r>
        <w:rPr>
          <w:rStyle w:val="PGInfotekst"/>
        </w:rPr>
        <w:t>B.J. Schurer,</w:t>
      </w:r>
    </w:p>
    <w:p w14:paraId="27781CAC" w14:textId="77777777" w:rsidR="00057BFD" w:rsidRDefault="003A6476">
      <w:pPr>
        <w:pStyle w:val="PGKop1"/>
      </w:pPr>
      <w:r>
        <w:rPr>
          <w:rStyle w:val="PGInfotekst"/>
        </w:rPr>
        <w:t>onderw. te Surhveen, en zeer</w:t>
      </w:r>
    </w:p>
    <w:p w14:paraId="45F0C069" w14:textId="77777777" w:rsidR="00057BFD" w:rsidRDefault="003A6476">
      <w:pPr>
        <w:pStyle w:val="PGKop1"/>
      </w:pPr>
      <w:r>
        <w:rPr>
          <w:rStyle w:val="PGInfotekst"/>
        </w:rPr>
        <w:t>zorgdr. Moeder van een 8</w:t>
      </w:r>
    </w:p>
    <w:p w14:paraId="40125263" w14:textId="77777777" w:rsidR="00057BFD" w:rsidRDefault="003A6476">
      <w:pPr>
        <w:pStyle w:val="PGKop1"/>
      </w:pPr>
      <w:r>
        <w:rPr>
          <w:rStyle w:val="PGInfotekst"/>
        </w:rPr>
        <w:t>tal kinderen en</w:t>
      </w:r>
    </w:p>
    <w:p w14:paraId="19EF7C6E" w14:textId="77777777" w:rsidR="00057BFD" w:rsidRDefault="003A6476">
      <w:pPr>
        <w:pStyle w:val="PGKop1"/>
      </w:pPr>
      <w:r>
        <w:rPr>
          <w:rStyle w:val="PGInfotekst"/>
        </w:rPr>
        <w:t>5 behuwdkinders</w:t>
      </w:r>
    </w:p>
    <w:p w14:paraId="138540FC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</w:t>
      </w:r>
    </w:p>
    <w:p w14:paraId="7A1ABFC9" w14:textId="77777777" w:rsidR="00057BFD" w:rsidRDefault="003A6476">
      <w:pPr>
        <w:pStyle w:val="PGKop1"/>
      </w:pPr>
      <w:r>
        <w:rPr>
          <w:rStyle w:val="PGInfotekst"/>
        </w:rPr>
        <w:t>Rust zacht, o dierbre vrouw,</w:t>
      </w:r>
    </w:p>
    <w:p w14:paraId="6F3C83B8" w14:textId="77777777" w:rsidR="00057BFD" w:rsidRDefault="003A6476">
      <w:pPr>
        <w:pStyle w:val="PGKop1"/>
      </w:pPr>
      <w:r>
        <w:rPr>
          <w:rStyle w:val="PGInfotekst"/>
        </w:rPr>
        <w:t>in 't aardrijks koelen schoot,</w:t>
      </w:r>
    </w:p>
    <w:p w14:paraId="7F9613DD" w14:textId="77777777" w:rsidR="00057BFD" w:rsidRDefault="003A6476">
      <w:pPr>
        <w:pStyle w:val="PGKop1"/>
      </w:pPr>
      <w:r>
        <w:rPr>
          <w:rStyle w:val="PGInfotekst"/>
        </w:rPr>
        <w:t>Uw weêr helft schreit een traan</w:t>
      </w:r>
    </w:p>
    <w:p w14:paraId="3B850663" w14:textId="77777777" w:rsidR="00057BFD" w:rsidRDefault="003A6476">
      <w:pPr>
        <w:pStyle w:val="PGKop1"/>
      </w:pPr>
      <w:r>
        <w:rPr>
          <w:rStyle w:val="PGInfotekst"/>
        </w:rPr>
        <w:t>Uw kroost weent om uw dood,</w:t>
      </w:r>
    </w:p>
    <w:p w14:paraId="7952DC9A" w14:textId="77777777" w:rsidR="00057BFD" w:rsidRDefault="003A6476">
      <w:pPr>
        <w:pStyle w:val="PGKop1"/>
      </w:pPr>
      <w:r>
        <w:rPr>
          <w:rStyle w:val="PGInfotekst"/>
        </w:rPr>
        <w:t>Zij zien met bittre smart</w:t>
      </w:r>
    </w:p>
    <w:p w14:paraId="7AE5FB93" w14:textId="77777777" w:rsidR="00057BFD" w:rsidRDefault="003A6476">
      <w:pPr>
        <w:pStyle w:val="PGKop1"/>
      </w:pPr>
      <w:r>
        <w:rPr>
          <w:rStyle w:val="PGInfotekst"/>
        </w:rPr>
        <w:t>op 't kille graf te neder;</w:t>
      </w:r>
    </w:p>
    <w:p w14:paraId="63F12B5D" w14:textId="77777777" w:rsidR="00057BFD" w:rsidRDefault="003A6476">
      <w:pPr>
        <w:pStyle w:val="PGKop1"/>
      </w:pPr>
      <w:r>
        <w:rPr>
          <w:rStyle w:val="PGInfotekst"/>
        </w:rPr>
        <w:t>Doch hopend op Gods woord,</w:t>
      </w:r>
    </w:p>
    <w:p w14:paraId="36197D75" w14:textId="77777777" w:rsidR="00057BFD" w:rsidRDefault="003A6476">
      <w:pPr>
        <w:pStyle w:val="PGKop1"/>
      </w:pPr>
      <w:r>
        <w:rPr>
          <w:rStyle w:val="PGInfotekst"/>
        </w:rPr>
        <w:t>zien wij U eenmaal weder.</w:t>
      </w:r>
    </w:p>
    <w:p w14:paraId="0AEEAFD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[7]</w:t>
      </w:r>
      <w:r>
        <w:t xml:space="preserve"> op 19-jarige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R09b</w:t>
      </w:r>
      <w:r>
        <w:rPr>
          <w:rStyle w:val="PGVoornaam"/>
        </w:rPr>
        <w:t xml:space="preserve"> Bartholemeus Jacobus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SCHÜRER</w:t>
      </w:r>
      <w:r>
        <w:rPr>
          <w:rStyle w:val="PGAchternaam"/>
        </w:rPr>
        <w:fldChar w:fldCharType="begin"/>
      </w:r>
      <w:r>
        <w:instrText>xe "Schürer:Bartholemeus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[197]</w:t>
      </w:r>
      <w:r>
        <w:t xml:space="preserve"> (code: </w:t>
      </w:r>
      <w:r>
        <w:rPr>
          <w:rStyle w:val="PGCode"/>
        </w:rPr>
        <w:t>R09b-N06</w:t>
      </w:r>
      <w:r>
        <w:t xml:space="preserve">), 22 jaar oud (zie </w:t>
      </w:r>
      <w:r>
        <w:rPr>
          <w:rStyle w:val="PGNummer"/>
        </w:rPr>
        <w:t>197</w:t>
      </w:r>
      <w:r>
        <w:t>).</w:t>
      </w:r>
    </w:p>
    <w:p w14:paraId="01DCD01B" w14:textId="77777777" w:rsidR="00057BFD" w:rsidRDefault="003A6476">
      <w:pPr>
        <w:pStyle w:val="PGKop1"/>
      </w:pPr>
      <w:r>
        <w:t>Uit dit huwelijk: 5 kinderen.</w:t>
      </w:r>
    </w:p>
    <w:p w14:paraId="0F285F19" w14:textId="77777777" w:rsidR="00057BFD" w:rsidRDefault="00057BFD">
      <w:pPr>
        <w:pStyle w:val="PGKop0"/>
      </w:pPr>
    </w:p>
    <w:p w14:paraId="1AD4F9E9" w14:textId="77777777" w:rsidR="00057BFD" w:rsidRDefault="003A6476">
      <w:pPr>
        <w:pStyle w:val="PGKop01"/>
      </w:pPr>
      <w:r>
        <w:rPr>
          <w:rStyle w:val="PGHoofdnummer"/>
        </w:rPr>
        <w:t>199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Anna Bartholemeus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SCHÜRER</w:t>
      </w:r>
      <w:r>
        <w:rPr>
          <w:rStyle w:val="PGAchternaam"/>
        </w:rPr>
        <w:fldChar w:fldCharType="begin"/>
      </w:r>
      <w:r>
        <w:instrText>xe "Schürer:Anna Bartholemeus"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[199]</w:t>
      </w:r>
      <w:r>
        <w:t xml:space="preserve"> (code: </w:t>
      </w:r>
      <w:r>
        <w:rPr>
          <w:rStyle w:val="PGCode"/>
        </w:rPr>
        <w:t>R09b-N08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156</w:t>
      </w:r>
      <w:r>
        <w:t xml:space="preserve">) (aktenummer: </w:t>
      </w:r>
      <w:r>
        <w:rPr>
          <w:rStyle w:val="PGBron"/>
        </w:rPr>
        <w:t>51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784101F" w14:textId="77777777" w:rsidR="00057BFD" w:rsidRDefault="00057BFD">
      <w:pPr>
        <w:pStyle w:val="PGKop1"/>
      </w:pPr>
    </w:p>
    <w:p w14:paraId="206B631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2C5E79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D524B19" w14:textId="77777777" w:rsidR="00057BFD" w:rsidRDefault="003A6476">
      <w:pPr>
        <w:pStyle w:val="PGKop1"/>
      </w:pPr>
      <w:r>
        <w:rPr>
          <w:rStyle w:val="PGInfotekst"/>
        </w:rPr>
        <w:t>Anna Bartholomeus</w:t>
      </w:r>
    </w:p>
    <w:p w14:paraId="2917BD40" w14:textId="77777777" w:rsidR="00057BFD" w:rsidRDefault="003A6476">
      <w:pPr>
        <w:pStyle w:val="PGKop1"/>
      </w:pPr>
      <w:r>
        <w:rPr>
          <w:rStyle w:val="PGInfotekst"/>
        </w:rPr>
        <w:t>Schurer</w:t>
      </w:r>
    </w:p>
    <w:p w14:paraId="0EC3F873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0F1F1019" w14:textId="77777777" w:rsidR="00057BFD" w:rsidRDefault="003A6476">
      <w:pPr>
        <w:pStyle w:val="PGKop1"/>
      </w:pPr>
      <w:r>
        <w:rPr>
          <w:rStyle w:val="PGInfotekst"/>
        </w:rPr>
        <w:t>den 28 Oct. 1828</w:t>
      </w:r>
    </w:p>
    <w:p w14:paraId="35B94B07" w14:textId="77777777" w:rsidR="00057BFD" w:rsidRDefault="003A6476">
      <w:pPr>
        <w:pStyle w:val="PGKop1"/>
      </w:pPr>
      <w:r>
        <w:rPr>
          <w:rStyle w:val="PGInfotekst"/>
        </w:rPr>
        <w:t>aldaar overl.</w:t>
      </w:r>
    </w:p>
    <w:p w14:paraId="20800B02" w14:textId="77777777" w:rsidR="00057BFD" w:rsidRDefault="003A6476">
      <w:pPr>
        <w:pStyle w:val="PGKop1"/>
      </w:pPr>
      <w:r>
        <w:rPr>
          <w:rStyle w:val="PGInfotekst"/>
        </w:rPr>
        <w:t>den 9 May 1900</w:t>
      </w:r>
    </w:p>
    <w:p w14:paraId="6B331FCB" w14:textId="77777777" w:rsidR="00057BFD" w:rsidRDefault="003A6476">
      <w:pPr>
        <w:pStyle w:val="PGKop1"/>
      </w:pPr>
      <w:r>
        <w:rPr>
          <w:rStyle w:val="PGInfotekst"/>
        </w:rPr>
        <w:t>echtgenoot van Gooitzen</w:t>
      </w:r>
    </w:p>
    <w:p w14:paraId="2357A74F" w14:textId="77777777" w:rsidR="00057BFD" w:rsidRDefault="003A6476">
      <w:pPr>
        <w:pStyle w:val="PGKop1"/>
      </w:pPr>
      <w:r>
        <w:rPr>
          <w:rStyle w:val="PGInfotekst"/>
        </w:rPr>
        <w:t>G. Luimstra.</w:t>
      </w:r>
    </w:p>
    <w:p w14:paraId="74BA3F36" w14:textId="77777777" w:rsidR="00057BFD" w:rsidRDefault="00057BFD">
      <w:pPr>
        <w:pStyle w:val="PGKop1"/>
      </w:pPr>
    </w:p>
    <w:p w14:paraId="2817FFB1" w14:textId="77777777" w:rsidR="00057BFD" w:rsidRDefault="003A6476">
      <w:pPr>
        <w:pStyle w:val="PGKop1"/>
      </w:pPr>
      <w:r>
        <w:rPr>
          <w:rStyle w:val="PGInfotekst"/>
        </w:rPr>
        <w:t>Bijzonderheid: dubbele palmtak.</w:t>
      </w:r>
    </w:p>
    <w:p w14:paraId="3BB8F38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[8]</w:t>
      </w:r>
      <w:r>
        <w:t xml:space="preserve"> op 49-jarige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R09b</w:t>
      </w:r>
      <w:r>
        <w:rPr>
          <w:rStyle w:val="PGVoornaam"/>
        </w:rPr>
        <w:t xml:space="preserve"> Goitzen Goitzens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"Luimstra:Goitzen Goitzens"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[391]</w:t>
      </w:r>
      <w:r>
        <w:t xml:space="preserve">, 44 jaar oud (zie </w:t>
      </w:r>
      <w:r>
        <w:rPr>
          <w:rStyle w:val="PGNummer"/>
        </w:rPr>
        <w:t>391</w:t>
      </w:r>
      <w:r>
        <w:t>).</w:t>
      </w:r>
    </w:p>
    <w:p w14:paraId="416468A6" w14:textId="77777777" w:rsidR="00057BFD" w:rsidRDefault="00057BFD">
      <w:pPr>
        <w:pStyle w:val="PGKop0"/>
      </w:pPr>
    </w:p>
    <w:p w14:paraId="440F8EE2" w14:textId="77777777" w:rsidR="00057BFD" w:rsidRDefault="003A6476">
      <w:pPr>
        <w:pStyle w:val="PGKop01"/>
      </w:pPr>
      <w:r>
        <w:rPr>
          <w:rStyle w:val="PGHoofdnummer"/>
        </w:rPr>
        <w:t>200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[200]</w:t>
      </w:r>
      <w:r>
        <w:t xml:space="preserve"> (code: </w:t>
      </w:r>
      <w:r>
        <w:rPr>
          <w:rStyle w:val="PGCode"/>
        </w:rPr>
        <w:t>R10-N01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132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3E94121" w14:textId="77777777" w:rsidR="00057BFD" w:rsidRDefault="00057BFD">
      <w:pPr>
        <w:pStyle w:val="PGKop1"/>
      </w:pPr>
    </w:p>
    <w:p w14:paraId="46745E5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953F0C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44976A3" w14:textId="77777777" w:rsidR="00057BFD" w:rsidRDefault="003A6476">
      <w:pPr>
        <w:pStyle w:val="PGKop1"/>
      </w:pPr>
      <w:r>
        <w:rPr>
          <w:rStyle w:val="PGInfotekst"/>
        </w:rPr>
        <w:t>Trijntje H. Top,</w:t>
      </w:r>
    </w:p>
    <w:p w14:paraId="31590B6E" w14:textId="77777777" w:rsidR="00057BFD" w:rsidRDefault="003A6476">
      <w:pPr>
        <w:pStyle w:val="PGKop1"/>
      </w:pPr>
      <w:r>
        <w:rPr>
          <w:rStyle w:val="PGInfotekst"/>
        </w:rPr>
        <w:t>geb. te Gr Opende</w:t>
      </w:r>
    </w:p>
    <w:p w14:paraId="401847FD" w14:textId="77777777" w:rsidR="00057BFD" w:rsidRDefault="003A6476">
      <w:pPr>
        <w:pStyle w:val="PGKop1"/>
      </w:pPr>
      <w:r>
        <w:rPr>
          <w:rStyle w:val="PGInfotekst"/>
        </w:rPr>
        <w:t>den 6 April 1824,</w:t>
      </w:r>
    </w:p>
    <w:p w14:paraId="7E8E8441" w14:textId="77777777" w:rsidR="00057BFD" w:rsidRDefault="003A6476">
      <w:pPr>
        <w:pStyle w:val="PGKop1"/>
      </w:pPr>
      <w:r>
        <w:rPr>
          <w:rStyle w:val="PGInfotekst"/>
        </w:rPr>
        <w:t>overl. te Surhuisterveen</w:t>
      </w:r>
    </w:p>
    <w:p w14:paraId="3C74BF87" w14:textId="77777777" w:rsidR="00057BFD" w:rsidRDefault="003A6476">
      <w:pPr>
        <w:pStyle w:val="PGKop1"/>
      </w:pPr>
      <w:r>
        <w:rPr>
          <w:rStyle w:val="PGInfotekst"/>
        </w:rPr>
        <w:t>den 3 Aug. 1884.</w:t>
      </w:r>
    </w:p>
    <w:p w14:paraId="65E478EE" w14:textId="77777777" w:rsidR="00057BFD" w:rsidRDefault="003A6476">
      <w:pPr>
        <w:pStyle w:val="PGKop1"/>
      </w:pPr>
      <w:r>
        <w:rPr>
          <w:rStyle w:val="PGInfotekst"/>
        </w:rPr>
        <w:t>en van</w:t>
      </w:r>
    </w:p>
    <w:p w14:paraId="090028F7" w14:textId="77777777" w:rsidR="00057BFD" w:rsidRDefault="003A6476">
      <w:pPr>
        <w:pStyle w:val="PGKop1"/>
      </w:pPr>
      <w:r>
        <w:rPr>
          <w:rStyle w:val="PGInfotekst"/>
        </w:rPr>
        <w:t>Hendrik J. Kuipers,</w:t>
      </w:r>
    </w:p>
    <w:p w14:paraId="663051C9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66BE85DA" w14:textId="77777777" w:rsidR="00057BFD" w:rsidRDefault="003A6476">
      <w:pPr>
        <w:pStyle w:val="PGKop1"/>
      </w:pPr>
      <w:r>
        <w:rPr>
          <w:rStyle w:val="PGInfotekst"/>
        </w:rPr>
        <w:t>den 20 Aug. 1824,</w:t>
      </w:r>
    </w:p>
    <w:p w14:paraId="3621E35F" w14:textId="77777777" w:rsidR="00057BFD" w:rsidRDefault="003A6476">
      <w:pPr>
        <w:pStyle w:val="PGKop1"/>
      </w:pPr>
      <w:r>
        <w:rPr>
          <w:rStyle w:val="PGInfotekst"/>
        </w:rPr>
        <w:t>en aldaar overl.</w:t>
      </w:r>
    </w:p>
    <w:p w14:paraId="4D1C91EC" w14:textId="77777777" w:rsidR="00057BFD" w:rsidRDefault="003A6476">
      <w:pPr>
        <w:pStyle w:val="PGKop1"/>
      </w:pPr>
      <w:r>
        <w:rPr>
          <w:rStyle w:val="PGInfotekst"/>
        </w:rPr>
        <w:t>den 27 Juni 1897.</w:t>
      </w:r>
    </w:p>
    <w:p w14:paraId="5C16DF7A" w14:textId="77777777" w:rsidR="00057BFD" w:rsidRDefault="003A6476">
      <w:pPr>
        <w:pStyle w:val="PGKop1"/>
      </w:pPr>
      <w:r>
        <w:rPr>
          <w:rStyle w:val="PGInfotekst"/>
        </w:rPr>
        <w:t>In leven echtelieden</w:t>
      </w:r>
    </w:p>
    <w:p w14:paraId="748835DE" w14:textId="77777777" w:rsidR="00057BFD" w:rsidRDefault="003A6476">
      <w:pPr>
        <w:pStyle w:val="PGKop1"/>
      </w:pPr>
      <w:r>
        <w:rPr>
          <w:rStyle w:val="PGInfotekst"/>
        </w:rPr>
        <w:t>alhier</w:t>
      </w:r>
    </w:p>
    <w:p w14:paraId="28876ABA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</w:t>
      </w:r>
    </w:p>
    <w:p w14:paraId="6E163CC1" w14:textId="77777777" w:rsidR="00057BFD" w:rsidRDefault="003A6476">
      <w:pPr>
        <w:pStyle w:val="PGKop1"/>
      </w:pPr>
      <w:r>
        <w:rPr>
          <w:rStyle w:val="PGInfotekst"/>
        </w:rPr>
        <w:t>Hun eenigst dochter.</w:t>
      </w:r>
    </w:p>
    <w:p w14:paraId="6625BA7D" w14:textId="77777777" w:rsidR="00057BFD" w:rsidRDefault="00057BFD">
      <w:pPr>
        <w:pStyle w:val="PGKop1"/>
      </w:pPr>
    </w:p>
    <w:p w14:paraId="50702959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</w:p>
    <w:p w14:paraId="79EF104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[9]</w:t>
      </w:r>
      <w:r>
        <w:t xml:space="preserve"> op 33-jarige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Trijntje Henriks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"Top:Trijntje Henriks"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[201]</w:t>
      </w:r>
      <w:r>
        <w:t xml:space="preserve"> (code: </w:t>
      </w:r>
      <w:r>
        <w:rPr>
          <w:rStyle w:val="PGCode"/>
        </w:rPr>
        <w:t>R10-N02</w:t>
      </w:r>
      <w:r>
        <w:t xml:space="preserve">), 33 jaar oud (zie </w:t>
      </w:r>
      <w:r>
        <w:rPr>
          <w:rStyle w:val="PGNummer"/>
        </w:rPr>
        <w:t>201</w:t>
      </w:r>
      <w:r>
        <w:t>).</w:t>
      </w:r>
    </w:p>
    <w:p w14:paraId="63513310" w14:textId="77777777" w:rsidR="00057BFD" w:rsidRDefault="00057BFD">
      <w:pPr>
        <w:pStyle w:val="PGKop0"/>
      </w:pPr>
    </w:p>
    <w:p w14:paraId="3D20C59A" w14:textId="77777777" w:rsidR="00057BFD" w:rsidRDefault="003A6476">
      <w:pPr>
        <w:pStyle w:val="PGKop01"/>
      </w:pPr>
      <w:r>
        <w:rPr>
          <w:rStyle w:val="PGHoofdnummer"/>
        </w:rPr>
        <w:t>201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Trijntje Henriks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"Top:Trijntje Henriks"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[201]</w:t>
      </w:r>
      <w:r>
        <w:t xml:space="preserve"> (code: </w:t>
      </w:r>
      <w:r>
        <w:rPr>
          <w:rStyle w:val="PGCode"/>
        </w:rPr>
        <w:t>R10-N02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Opende (Gr)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131</w:t>
      </w:r>
      <w:r>
        <w:t xml:space="preserve">) (aktenummer: </w:t>
      </w:r>
      <w:r>
        <w:rPr>
          <w:rStyle w:val="PGBron"/>
        </w:rPr>
        <w:t>53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D49882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[9]</w:t>
      </w:r>
      <w:r>
        <w:t xml:space="preserve"> op 33-jarige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[200]</w:t>
      </w:r>
      <w:r>
        <w:t xml:space="preserve"> (code: </w:t>
      </w:r>
      <w:r>
        <w:rPr>
          <w:rStyle w:val="PGCode"/>
        </w:rPr>
        <w:t>R10-N01</w:t>
      </w:r>
      <w:r>
        <w:t xml:space="preserve">), 33 jaar oud (zie </w:t>
      </w:r>
      <w:r>
        <w:rPr>
          <w:rStyle w:val="PGNummer"/>
        </w:rPr>
        <w:t>200</w:t>
      </w:r>
      <w:r>
        <w:t>).</w:t>
      </w:r>
    </w:p>
    <w:p w14:paraId="78F90686" w14:textId="77777777" w:rsidR="00057BFD" w:rsidRDefault="00057BFD">
      <w:pPr>
        <w:pStyle w:val="PGKop0"/>
      </w:pPr>
    </w:p>
    <w:p w14:paraId="047C3207" w14:textId="77777777" w:rsidR="00057BFD" w:rsidRDefault="003A6476">
      <w:pPr>
        <w:pStyle w:val="PGKop01"/>
      </w:pPr>
      <w:r>
        <w:rPr>
          <w:rStyle w:val="PGHoofdnummer"/>
        </w:rPr>
        <w:t>202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Aaltje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"Ploeg:Aaltje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[202]</w:t>
      </w:r>
      <w:r>
        <w:t xml:space="preserve"> (code: </w:t>
      </w:r>
      <w:r>
        <w:rPr>
          <w:rStyle w:val="PGCode"/>
        </w:rPr>
        <w:t>R10-N03</w:t>
      </w:r>
      <w:r>
        <w:t xml:space="preserve">), </w:t>
      </w:r>
      <w:r>
        <w:rPr>
          <w:rStyle w:val="PGBeroep"/>
        </w:rPr>
        <w:t>landbouwersche</w:t>
      </w:r>
      <w:r>
        <w:t xml:space="preserve">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89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B97E6E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[171]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Voornaam"/>
        </w:rPr>
        <w:t>Hielke Oenes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"Bakker:Hielke Oenes"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[624]</w:t>
      </w:r>
      <w:r>
        <w:t xml:space="preserve"> (zie </w:t>
      </w:r>
      <w:r>
        <w:rPr>
          <w:rStyle w:val="PGNummer"/>
        </w:rPr>
        <w:t>624</w:t>
      </w:r>
      <w:r>
        <w:t>).</w:t>
      </w:r>
    </w:p>
    <w:p w14:paraId="7D80D8EB" w14:textId="77777777" w:rsidR="00057BFD" w:rsidRDefault="003A6476">
      <w:pPr>
        <w:pStyle w:val="PGKop1"/>
      </w:pPr>
      <w:r>
        <w:t>Uit dit huwelijk:</w:t>
      </w:r>
    </w:p>
    <w:p w14:paraId="530E9C6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Oene Hielkes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"Bakker:Oene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[206]</w:t>
      </w:r>
      <w:r>
        <w:t xml:space="preserve"> (code: </w:t>
      </w:r>
      <w:r>
        <w:rPr>
          <w:rStyle w:val="PGCode"/>
        </w:rPr>
        <w:t>R10-N07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206</w:t>
      </w:r>
      <w:r>
        <w:t>).</w:t>
      </w:r>
    </w:p>
    <w:p w14:paraId="72928D41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 Hielkes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"Bakker:Jan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[372]</w:t>
      </w:r>
      <w:r>
        <w:t xml:space="preserve"> (code: </w:t>
      </w:r>
      <w:r>
        <w:rPr>
          <w:rStyle w:val="PGCode"/>
        </w:rPr>
        <w:t>R17-N22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372</w:t>
      </w:r>
      <w:r>
        <w:t>).</w:t>
      </w:r>
    </w:p>
    <w:p w14:paraId="7B41EA26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Hijlkes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"Bakker:Antje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[1207]</w:t>
      </w:r>
      <w:r>
        <w:t xml:space="preserve"> (code: </w:t>
      </w:r>
      <w:r>
        <w:rPr>
          <w:rStyle w:val="PGCode"/>
        </w:rPr>
        <w:t>PA-R07-N15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1207</w:t>
      </w:r>
      <w:r>
        <w:t>).</w:t>
      </w:r>
    </w:p>
    <w:p w14:paraId="2AC0B775" w14:textId="77777777" w:rsidR="00057BFD" w:rsidRDefault="00057BFD">
      <w:pPr>
        <w:pStyle w:val="PGKop0"/>
      </w:pPr>
    </w:p>
    <w:p w14:paraId="3E4ABC86" w14:textId="77777777" w:rsidR="00057BFD" w:rsidRDefault="003A6476">
      <w:pPr>
        <w:pStyle w:val="PGKop01"/>
      </w:pPr>
      <w:r>
        <w:rPr>
          <w:rStyle w:val="PGHoofdnummer"/>
        </w:rPr>
        <w:t>203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Gaatske Wiebrens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"Wouda:Gaatske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[203]</w:t>
      </w:r>
      <w:r>
        <w:t xml:space="preserve"> (code: </w:t>
      </w:r>
      <w:r>
        <w:rPr>
          <w:rStyle w:val="PGCode"/>
        </w:rPr>
        <w:t>R10-N04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113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op 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124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42F4349" w14:textId="77777777" w:rsidR="00057BFD" w:rsidRDefault="00057BFD">
      <w:pPr>
        <w:pStyle w:val="PGKop0"/>
      </w:pPr>
    </w:p>
    <w:p w14:paraId="343522DC" w14:textId="77777777" w:rsidR="00057BFD" w:rsidRDefault="003A6476">
      <w:pPr>
        <w:pStyle w:val="PGKop01"/>
      </w:pPr>
      <w:r>
        <w:rPr>
          <w:rStyle w:val="PGHoofdnummer"/>
        </w:rPr>
        <w:t>204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Teake Wiebrens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"Wouda:Teake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[204]</w:t>
      </w:r>
      <w:r>
        <w:t xml:space="preserve"> (code: </w:t>
      </w:r>
      <w:r>
        <w:rPr>
          <w:rStyle w:val="PGCode"/>
        </w:rPr>
        <w:t>R10-N05</w:t>
      </w:r>
      <w:r>
        <w:t xml:space="preserve">),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op 20-jarige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75871581" w14:textId="77777777" w:rsidR="00057BFD" w:rsidRDefault="00057BFD">
      <w:pPr>
        <w:pStyle w:val="PGKop0"/>
      </w:pPr>
    </w:p>
    <w:p w14:paraId="5A50EFEC" w14:textId="77777777" w:rsidR="00057BFD" w:rsidRDefault="003A6476">
      <w:pPr>
        <w:pStyle w:val="PGKop01"/>
      </w:pPr>
      <w:r>
        <w:rPr>
          <w:rStyle w:val="PGHoofdnummer"/>
        </w:rPr>
        <w:t>205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[205]</w:t>
      </w:r>
      <w:r>
        <w:t xml:space="preserve"> (code: </w:t>
      </w:r>
      <w:r>
        <w:rPr>
          <w:rStyle w:val="PGCode"/>
        </w:rPr>
        <w:t>R10-N06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152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E11068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[1336]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Wijbren Johannes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"Kuipers:Wijbren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[3254]</w:t>
      </w:r>
      <w:r>
        <w:t xml:space="preserve"> (code: </w:t>
      </w:r>
      <w:r>
        <w:rPr>
          <w:rStyle w:val="PGCode"/>
        </w:rPr>
        <w:t>PB-R02-N11</w:t>
      </w:r>
      <w:r>
        <w:t xml:space="preserve">), 32 jaar oud (zie </w:t>
      </w:r>
      <w:r>
        <w:rPr>
          <w:rStyle w:val="PGNummer"/>
        </w:rPr>
        <w:t>3254</w:t>
      </w:r>
      <w:r>
        <w:t>).</w:t>
      </w:r>
    </w:p>
    <w:p w14:paraId="1E34420F" w14:textId="77777777" w:rsidR="00057BFD" w:rsidRDefault="003A6476">
      <w:pPr>
        <w:pStyle w:val="PGKop1"/>
      </w:pPr>
      <w:r>
        <w:t>Uit dit huwelijk:</w:t>
      </w:r>
    </w:p>
    <w:p w14:paraId="55D70B3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 Wiebe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[3255]</w:t>
      </w:r>
      <w:r>
        <w:t xml:space="preserve"> (code: </w:t>
      </w:r>
      <w:r>
        <w:rPr>
          <w:rStyle w:val="PGCode"/>
        </w:rPr>
        <w:t>PB-R02-N12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3255</w:t>
      </w:r>
      <w:r>
        <w:t>).</w:t>
      </w:r>
    </w:p>
    <w:p w14:paraId="35D55D86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 Wijbrens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[2587]</w:t>
      </w:r>
      <w:r>
        <w:t xml:space="preserve"> (code: </w:t>
      </w:r>
      <w:r>
        <w:rPr>
          <w:rStyle w:val="PGCode"/>
        </w:rPr>
        <w:t>PD-R09-N04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2587</w:t>
      </w:r>
      <w:r>
        <w:t>).</w:t>
      </w:r>
    </w:p>
    <w:p w14:paraId="5571A7C8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Aaltje Wijbrens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"Kuipers:Aaltje Wijbrens"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[50]</w:t>
      </w:r>
      <w:r>
        <w:t xml:space="preserve"> (code: </w:t>
      </w:r>
      <w:r>
        <w:rPr>
          <w:rStyle w:val="PGCode"/>
        </w:rPr>
        <w:t>R10-N07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1869</w:t>
      </w:r>
      <w:r>
        <w:t xml:space="preserve"> (zie </w:t>
      </w:r>
      <w:r>
        <w:rPr>
          <w:rStyle w:val="PGNummer"/>
        </w:rPr>
        <w:t>50</w:t>
      </w:r>
      <w:r>
        <w:t>).</w:t>
      </w:r>
    </w:p>
    <w:p w14:paraId="043E9627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Froukje Wijbrens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"Kuipers:Froukje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[1528]</w:t>
      </w:r>
      <w:r>
        <w:t xml:space="preserve"> (code: </w:t>
      </w:r>
      <w:r>
        <w:rPr>
          <w:rStyle w:val="PGCode"/>
        </w:rPr>
        <w:t>PB-R02-N21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 (zie </w:t>
      </w:r>
      <w:r>
        <w:rPr>
          <w:rStyle w:val="PGNummer"/>
        </w:rPr>
        <w:t>1528</w:t>
      </w:r>
      <w:r>
        <w:t>).</w:t>
      </w:r>
    </w:p>
    <w:p w14:paraId="7012F842" w14:textId="77777777" w:rsidR="00057BFD" w:rsidRDefault="00057BFD">
      <w:pPr>
        <w:pStyle w:val="PGKop0"/>
      </w:pPr>
    </w:p>
    <w:p w14:paraId="22CAEE9E" w14:textId="77777777" w:rsidR="00057BFD" w:rsidRDefault="003A6476">
      <w:pPr>
        <w:pStyle w:val="PGKop01"/>
      </w:pPr>
      <w:r>
        <w:rPr>
          <w:rStyle w:val="PGHoofdnummer"/>
        </w:rPr>
        <w:t>206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Oene Hielkes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"Bakker:Oene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[206]</w:t>
      </w:r>
      <w:r>
        <w:t xml:space="preserve"> (code: </w:t>
      </w:r>
      <w:r>
        <w:rPr>
          <w:rStyle w:val="PGCode"/>
        </w:rPr>
        <w:t>R10-N07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5E30F9CA" w14:textId="77777777" w:rsidR="00057BFD" w:rsidRDefault="00057BFD">
      <w:pPr>
        <w:pStyle w:val="PGKop0"/>
      </w:pPr>
    </w:p>
    <w:p w14:paraId="17EBA4C9" w14:textId="77777777" w:rsidR="00057BFD" w:rsidRDefault="003A6476">
      <w:pPr>
        <w:pStyle w:val="PGKop01"/>
      </w:pPr>
      <w:r>
        <w:rPr>
          <w:rStyle w:val="PGHoofdnummer"/>
        </w:rPr>
        <w:t>207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Hiltje Alberts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"Postmus:Hiltje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[207]</w:t>
      </w:r>
      <w:r>
        <w:t xml:space="preserve"> (code: </w:t>
      </w:r>
      <w:r>
        <w:rPr>
          <w:rStyle w:val="PGCode"/>
        </w:rPr>
        <w:t>R10-N08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120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61D63C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[374]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Pieter Alberts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"Bakker:Pieter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[223]</w:t>
      </w:r>
      <w:r>
        <w:t xml:space="preserve"> (code: </w:t>
      </w:r>
      <w:r>
        <w:rPr>
          <w:rStyle w:val="PGCode"/>
        </w:rPr>
        <w:t>R10-N08</w:t>
      </w:r>
      <w:r>
        <w:t xml:space="preserve">) (zie </w:t>
      </w:r>
      <w:r>
        <w:rPr>
          <w:rStyle w:val="PGNummer"/>
        </w:rPr>
        <w:t>223</w:t>
      </w:r>
      <w:r>
        <w:t>).</w:t>
      </w:r>
    </w:p>
    <w:p w14:paraId="708A6C76" w14:textId="77777777" w:rsidR="00057BFD" w:rsidRDefault="00057BFD">
      <w:pPr>
        <w:pStyle w:val="PGKop0"/>
      </w:pPr>
    </w:p>
    <w:p w14:paraId="096FE587" w14:textId="77777777" w:rsidR="00057BFD" w:rsidRDefault="003A6476">
      <w:pPr>
        <w:pStyle w:val="PGKop01"/>
      </w:pPr>
      <w:r>
        <w:rPr>
          <w:rStyle w:val="PGHoofdnummer"/>
        </w:rPr>
        <w:t>208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Janke Durks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MUNSTRA</w:t>
      </w:r>
      <w:r>
        <w:rPr>
          <w:rStyle w:val="PGAchternaam"/>
        </w:rPr>
        <w:fldChar w:fldCharType="begin"/>
      </w:r>
      <w:r>
        <w:instrText>xe "Munstra:Janke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[208]</w:t>
      </w:r>
      <w:r>
        <w:t xml:space="preserve"> (code: </w:t>
      </w:r>
      <w:r>
        <w:rPr>
          <w:rStyle w:val="PGCode"/>
        </w:rPr>
        <w:t>R10-N09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Trimunt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Groningen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4C52CD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[95]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Wiebren Feikes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[213]</w:t>
      </w:r>
      <w:r>
        <w:t xml:space="preserve"> (code: </w:t>
      </w:r>
      <w:r>
        <w:rPr>
          <w:rStyle w:val="PGCode"/>
        </w:rPr>
        <w:t>R10-N14</w:t>
      </w:r>
      <w:r>
        <w:t xml:space="preserve">) (zie </w:t>
      </w:r>
      <w:r>
        <w:rPr>
          <w:rStyle w:val="PGNummer"/>
        </w:rPr>
        <w:t>213</w:t>
      </w:r>
      <w:r>
        <w:t>).</w:t>
      </w:r>
    </w:p>
    <w:p w14:paraId="3B56ABF8" w14:textId="77777777" w:rsidR="00057BFD" w:rsidRDefault="003A6476">
      <w:pPr>
        <w:pStyle w:val="PGKop1"/>
      </w:pPr>
      <w:r>
        <w:t>Uit dit huwelijk:</w:t>
      </w:r>
    </w:p>
    <w:p w14:paraId="07101DD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Jeltje Wiebrens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"Wouda:Jeltje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[262]</w:t>
      </w:r>
      <w:r>
        <w:t xml:space="preserve"> (code: </w:t>
      </w:r>
      <w:r>
        <w:rPr>
          <w:rStyle w:val="PGCode"/>
        </w:rPr>
        <w:t>R12-N01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262</w:t>
      </w:r>
      <w:r>
        <w:t>).</w:t>
      </w:r>
    </w:p>
    <w:p w14:paraId="1055854B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Jantje Wiebrens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"Wouda:Jantje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[402]</w:t>
      </w:r>
      <w:r>
        <w:t xml:space="preserve"> (code: </w:t>
      </w:r>
      <w:r>
        <w:rPr>
          <w:rStyle w:val="PGCode"/>
        </w:rPr>
        <w:t>R03-N30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402</w:t>
      </w:r>
      <w:r>
        <w:t>).</w:t>
      </w:r>
    </w:p>
    <w:p w14:paraId="3BE74CF6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Dirk Wiebrens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"Wouda:Dirk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[209]</w:t>
      </w:r>
      <w:r>
        <w:t xml:space="preserve"> (code: </w:t>
      </w:r>
      <w:r>
        <w:rPr>
          <w:rStyle w:val="PGCode"/>
        </w:rPr>
        <w:t>R10-N10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209</w:t>
      </w:r>
      <w:r>
        <w:t>).</w:t>
      </w:r>
    </w:p>
    <w:p w14:paraId="3380547B" w14:textId="77777777" w:rsidR="00057BFD" w:rsidRDefault="00057BFD">
      <w:pPr>
        <w:pStyle w:val="PGKop0"/>
      </w:pPr>
    </w:p>
    <w:p w14:paraId="5D35C7BA" w14:textId="77777777" w:rsidR="00057BFD" w:rsidRDefault="003A6476">
      <w:pPr>
        <w:pStyle w:val="PGKop01"/>
      </w:pPr>
      <w:r>
        <w:rPr>
          <w:rStyle w:val="PGHoofdnummer"/>
        </w:rPr>
        <w:t>209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Dirk Wiebrens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"Wouda:Dirk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[209]</w:t>
      </w:r>
      <w:r>
        <w:t xml:space="preserve"> (code: </w:t>
      </w:r>
      <w:r>
        <w:rPr>
          <w:rStyle w:val="PGCode"/>
        </w:rPr>
        <w:t>R10-N10</w:t>
      </w:r>
      <w:r>
        <w:t xml:space="preserve">), </w:t>
      </w:r>
      <w:r>
        <w:rPr>
          <w:rStyle w:val="PGBeroep"/>
        </w:rPr>
        <w:t>bootsman</w:t>
      </w:r>
      <w:r>
        <w:t xml:space="preserve">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Oostermeer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33C0AA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[114]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 met </w:t>
      </w:r>
      <w:r>
        <w:rPr>
          <w:rStyle w:val="PGVoornaam"/>
        </w:rPr>
        <w:t>Antje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[542]</w:t>
      </w:r>
      <w:r>
        <w:t xml:space="preserve"> (zie </w:t>
      </w:r>
      <w:r>
        <w:rPr>
          <w:rStyle w:val="PGNummer"/>
        </w:rPr>
        <w:t>542</w:t>
      </w:r>
      <w:r>
        <w:t>).</w:t>
      </w:r>
    </w:p>
    <w:p w14:paraId="61709715" w14:textId="77777777" w:rsidR="00057BFD" w:rsidRDefault="00057BFD">
      <w:pPr>
        <w:pStyle w:val="PGKop0"/>
      </w:pPr>
    </w:p>
    <w:p w14:paraId="3760DD51" w14:textId="77777777" w:rsidR="00057BFD" w:rsidRDefault="003A6476">
      <w:pPr>
        <w:pStyle w:val="PGKop01"/>
      </w:pPr>
      <w:r>
        <w:rPr>
          <w:rStyle w:val="PGHoofdnummer"/>
        </w:rPr>
        <w:t>210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Hepke Feikes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"Wouda:Hepke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[210]</w:t>
      </w:r>
      <w:r>
        <w:t xml:space="preserve"> (code: </w:t>
      </w:r>
      <w:r>
        <w:rPr>
          <w:rStyle w:val="PGCode"/>
        </w:rPr>
        <w:t>R10-N11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168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A173A5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Wietske Foppes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"Veenstra:Wietske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[224]</w:t>
      </w:r>
      <w:r>
        <w:t xml:space="preserve"> (code: </w:t>
      </w:r>
      <w:r>
        <w:rPr>
          <w:rStyle w:val="PGCode"/>
        </w:rPr>
        <w:t>R10-N14</w:t>
      </w:r>
      <w:r>
        <w:t xml:space="preserve">) (zie </w:t>
      </w:r>
      <w:r>
        <w:rPr>
          <w:rStyle w:val="PGNummer"/>
        </w:rPr>
        <w:t>224</w:t>
      </w:r>
      <w:r>
        <w:t>).</w:t>
      </w:r>
    </w:p>
    <w:p w14:paraId="082664F1" w14:textId="77777777" w:rsidR="00057BFD" w:rsidRDefault="00057BFD">
      <w:pPr>
        <w:pStyle w:val="PGKop0"/>
      </w:pPr>
    </w:p>
    <w:p w14:paraId="43FB27A6" w14:textId="77777777" w:rsidR="00057BFD" w:rsidRDefault="003A6476">
      <w:pPr>
        <w:pStyle w:val="PGKop01"/>
      </w:pPr>
      <w:r>
        <w:rPr>
          <w:rStyle w:val="PGHoofdnummer"/>
        </w:rPr>
        <w:t>211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Wiebe Hepkes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"Wouda:Wiebe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[211]</w:t>
      </w:r>
      <w:r>
        <w:t xml:space="preserve"> (code: </w:t>
      </w:r>
      <w:r>
        <w:rPr>
          <w:rStyle w:val="PGCode"/>
        </w:rPr>
        <w:t>R10-N12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52CEAB1" w14:textId="77777777" w:rsidR="00057BFD" w:rsidRDefault="00057BFD">
      <w:pPr>
        <w:pStyle w:val="PGKop0"/>
      </w:pPr>
    </w:p>
    <w:p w14:paraId="7734448A" w14:textId="77777777" w:rsidR="00057BFD" w:rsidRDefault="003A6476">
      <w:pPr>
        <w:pStyle w:val="PGKop01"/>
      </w:pPr>
      <w:r>
        <w:rPr>
          <w:rStyle w:val="PGHoofdnummer"/>
        </w:rPr>
        <w:t>212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Feikes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[212]</w:t>
      </w:r>
      <w:r>
        <w:t xml:space="preserve"> (code: </w:t>
      </w:r>
      <w:r>
        <w:rPr>
          <w:rStyle w:val="PGCode"/>
        </w:rPr>
        <w:t>R10-N13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142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B3663D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[329]</w:t>
      </w:r>
      <w:r>
        <w:t xml:space="preserve"> met </w:t>
      </w:r>
      <w:r>
        <w:rPr>
          <w:rStyle w:val="PGVoornaam"/>
        </w:rPr>
        <w:t>Hiltje Jeens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"Zuidersma:Hiltje Jeens"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[882]</w:t>
      </w:r>
      <w:r>
        <w:t xml:space="preserve"> (zie </w:t>
      </w:r>
      <w:r>
        <w:rPr>
          <w:rStyle w:val="PGNummer"/>
        </w:rPr>
        <w:t>882</w:t>
      </w:r>
      <w:r>
        <w:t>).</w:t>
      </w:r>
    </w:p>
    <w:p w14:paraId="60A0CC67" w14:textId="77777777" w:rsidR="00057BFD" w:rsidRDefault="003A6476">
      <w:pPr>
        <w:pStyle w:val="PGKop1"/>
      </w:pPr>
      <w:r>
        <w:t>Uit deze relatie:</w:t>
      </w:r>
    </w:p>
    <w:p w14:paraId="13CE661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Jeen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[1522]</w:t>
      </w:r>
      <w:r>
        <w:t xml:space="preserve"> (code: </w:t>
      </w:r>
      <w:r>
        <w:rPr>
          <w:rStyle w:val="PGCode"/>
        </w:rPr>
        <w:t>PB-R02-N09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1522</w:t>
      </w:r>
      <w:r>
        <w:t>).</w:t>
      </w:r>
    </w:p>
    <w:p w14:paraId="702F0539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Feike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[1520]</w:t>
      </w:r>
      <w:r>
        <w:t xml:space="preserve"> (code: </w:t>
      </w:r>
      <w:r>
        <w:rPr>
          <w:rStyle w:val="PGCode"/>
        </w:rPr>
        <w:t>PB-R02-N07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1520</w:t>
      </w:r>
      <w:r>
        <w:t>).</w:t>
      </w:r>
    </w:p>
    <w:p w14:paraId="56E8547E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Wiebren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[1519]</w:t>
      </w:r>
      <w:r>
        <w:t xml:space="preserve"> (code: </w:t>
      </w:r>
      <w:r>
        <w:rPr>
          <w:rStyle w:val="PGCode"/>
        </w:rPr>
        <w:t>PB-R02-N06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1519</w:t>
      </w:r>
      <w:r>
        <w:t>).</w:t>
      </w:r>
    </w:p>
    <w:p w14:paraId="29FE381F" w14:textId="77777777" w:rsidR="00057BFD" w:rsidRDefault="00057BFD">
      <w:pPr>
        <w:pStyle w:val="PGKop0"/>
      </w:pPr>
    </w:p>
    <w:p w14:paraId="18BBC8A4" w14:textId="77777777" w:rsidR="00057BFD" w:rsidRDefault="003A6476">
      <w:pPr>
        <w:pStyle w:val="PGKop01"/>
      </w:pPr>
      <w:r>
        <w:rPr>
          <w:rStyle w:val="PGHoofdnummer"/>
        </w:rPr>
        <w:t>213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Wiebren Feikes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[213]</w:t>
      </w:r>
      <w:r>
        <w:t xml:space="preserve"> (code: </w:t>
      </w:r>
      <w:r>
        <w:rPr>
          <w:rStyle w:val="PGCode"/>
        </w:rPr>
        <w:t>R10-N14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97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70D0B1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[95]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Janke Durks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MUNSTRA</w:t>
      </w:r>
      <w:r>
        <w:rPr>
          <w:rStyle w:val="PGAchternaam"/>
        </w:rPr>
        <w:fldChar w:fldCharType="begin"/>
      </w:r>
      <w:r>
        <w:instrText>xe "Munstra:Janke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[208]</w:t>
      </w:r>
      <w:r>
        <w:t xml:space="preserve"> (code: </w:t>
      </w:r>
      <w:r>
        <w:rPr>
          <w:rStyle w:val="PGCode"/>
        </w:rPr>
        <w:t>R10-N09</w:t>
      </w:r>
      <w:r>
        <w:t xml:space="preserve">) (zie </w:t>
      </w:r>
      <w:r>
        <w:rPr>
          <w:rStyle w:val="PGNummer"/>
        </w:rPr>
        <w:t>208</w:t>
      </w:r>
      <w:r>
        <w:t>).</w:t>
      </w:r>
    </w:p>
    <w:p w14:paraId="4A6ECD64" w14:textId="77777777" w:rsidR="00057BFD" w:rsidRDefault="003A6476">
      <w:pPr>
        <w:pStyle w:val="PGKop1"/>
      </w:pPr>
      <w:r>
        <w:t>Uit dit huwelijk: 3 kinderen.</w:t>
      </w:r>
    </w:p>
    <w:p w14:paraId="17CA47FA" w14:textId="77777777" w:rsidR="00057BFD" w:rsidRDefault="00057BFD">
      <w:pPr>
        <w:pStyle w:val="PGKop0"/>
      </w:pPr>
    </w:p>
    <w:p w14:paraId="463802B5" w14:textId="77777777" w:rsidR="00057BFD" w:rsidRDefault="003A6476">
      <w:pPr>
        <w:pStyle w:val="PGKop01"/>
      </w:pPr>
      <w:r>
        <w:rPr>
          <w:rStyle w:val="PGHoofdnummer"/>
        </w:rPr>
        <w:t>214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Aafke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van:Aafke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[214]</w:t>
      </w:r>
      <w:r>
        <w:t xml:space="preserve"> (code: </w:t>
      </w:r>
      <w:r>
        <w:rPr>
          <w:rStyle w:val="PGCode"/>
        </w:rPr>
        <w:t>R10-N15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59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op 57-jarige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DCCBF2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[399]</w:t>
      </w:r>
      <w:r>
        <w:t xml:space="preserve"> met </w:t>
      </w:r>
      <w:r>
        <w:rPr>
          <w:rStyle w:val="PGVoornaam"/>
        </w:rPr>
        <w:t>Gerrit Popkes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der:Gerrit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[1000]</w:t>
      </w:r>
      <w:r>
        <w:t xml:space="preserve"> (zie </w:t>
      </w:r>
      <w:r>
        <w:rPr>
          <w:rStyle w:val="PGNummer"/>
        </w:rPr>
        <w:t>1000</w:t>
      </w:r>
      <w:r>
        <w:t>).</w:t>
      </w:r>
    </w:p>
    <w:p w14:paraId="62CD4BF9" w14:textId="77777777" w:rsidR="00057BFD" w:rsidRDefault="00057BFD">
      <w:pPr>
        <w:pStyle w:val="PGKop0"/>
      </w:pPr>
    </w:p>
    <w:p w14:paraId="78E87A60" w14:textId="77777777" w:rsidR="00057BFD" w:rsidRDefault="003A6476">
      <w:pPr>
        <w:pStyle w:val="PGKop01"/>
      </w:pPr>
      <w:r>
        <w:rPr>
          <w:rStyle w:val="PGHoofdnummer"/>
        </w:rPr>
        <w:t>215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 Sierds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"Pool:Grietje Sierds"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[215]</w:t>
      </w:r>
      <w:r>
        <w:t xml:space="preserve"> (code: </w:t>
      </w:r>
      <w:r>
        <w:rPr>
          <w:rStyle w:val="PGCode"/>
        </w:rPr>
        <w:t>R10-N16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9ABBCCC" w14:textId="77777777" w:rsidR="00057BFD" w:rsidRDefault="00057BFD">
      <w:pPr>
        <w:pStyle w:val="PGKop0"/>
      </w:pPr>
    </w:p>
    <w:p w14:paraId="1C76A49F" w14:textId="77777777" w:rsidR="00057BFD" w:rsidRDefault="003A6476">
      <w:pPr>
        <w:pStyle w:val="PGKop01"/>
      </w:pPr>
      <w:r>
        <w:rPr>
          <w:rStyle w:val="PGHoofdnummer"/>
        </w:rPr>
        <w:t>216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Wiebe Douwes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"Wijnalda:Wiebe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[216]</w:t>
      </w:r>
      <w:r>
        <w:t xml:space="preserve"> (code: </w:t>
      </w:r>
      <w:r>
        <w:rPr>
          <w:rStyle w:val="PGCode"/>
        </w:rPr>
        <w:t>R10-N17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op 34-jarige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88</w:t>
      </w:r>
      <w:r>
        <w:t xml:space="preserve">) (aktenummer: </w:t>
      </w:r>
      <w:r>
        <w:rPr>
          <w:rStyle w:val="PGBron"/>
        </w:rPr>
        <w:t>59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0E961852" w14:textId="77777777" w:rsidR="00057BFD" w:rsidRDefault="00057BFD">
      <w:pPr>
        <w:pStyle w:val="PGKop1"/>
      </w:pPr>
    </w:p>
    <w:p w14:paraId="2F2FA9E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294D70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30A33E3" w14:textId="77777777" w:rsidR="00057BFD" w:rsidRDefault="003A6476">
      <w:pPr>
        <w:pStyle w:val="PGKop1"/>
      </w:pPr>
      <w:r>
        <w:rPr>
          <w:rStyle w:val="PGInfotekst"/>
        </w:rPr>
        <w:t>Wiebe D.</w:t>
      </w:r>
    </w:p>
    <w:p w14:paraId="2975471C" w14:textId="77777777" w:rsidR="00057BFD" w:rsidRDefault="003A6476">
      <w:pPr>
        <w:pStyle w:val="PGKop1"/>
      </w:pPr>
      <w:r>
        <w:rPr>
          <w:rStyle w:val="PGInfotekst"/>
        </w:rPr>
        <w:t>Wijnalda,</w:t>
      </w:r>
    </w:p>
    <w:p w14:paraId="1335C721" w14:textId="77777777" w:rsidR="00057BFD" w:rsidRDefault="003A6476">
      <w:pPr>
        <w:pStyle w:val="PGKop1"/>
      </w:pPr>
      <w:r>
        <w:rPr>
          <w:rStyle w:val="PGInfotekst"/>
        </w:rPr>
        <w:t>geb. 12 Oct. 1873</w:t>
      </w:r>
    </w:p>
    <w:p w14:paraId="1124FB2F" w14:textId="77777777" w:rsidR="00057BFD" w:rsidRDefault="003A6476">
      <w:pPr>
        <w:pStyle w:val="PGKop1"/>
      </w:pPr>
      <w:r>
        <w:rPr>
          <w:rStyle w:val="PGInfotekst"/>
        </w:rPr>
        <w:t>te Surh:veen,</w:t>
      </w:r>
    </w:p>
    <w:p w14:paraId="52C4E468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667B5BAC" w14:textId="77777777" w:rsidR="00057BFD" w:rsidRDefault="003A6476">
      <w:pPr>
        <w:pStyle w:val="PGKop1"/>
      </w:pPr>
      <w:r>
        <w:rPr>
          <w:rStyle w:val="PGInfotekst"/>
        </w:rPr>
        <w:t>13 April 1908,</w:t>
      </w:r>
    </w:p>
    <w:p w14:paraId="2578B2EC" w14:textId="77777777" w:rsidR="00057BFD" w:rsidRDefault="003A6476">
      <w:pPr>
        <w:pStyle w:val="PGKop1"/>
      </w:pPr>
      <w:r>
        <w:rPr>
          <w:rStyle w:val="PGInfotekst"/>
        </w:rPr>
        <w:t>geliefde echtg. van</w:t>
      </w:r>
    </w:p>
    <w:p w14:paraId="2274CE9E" w14:textId="77777777" w:rsidR="00057BFD" w:rsidRDefault="003A6476">
      <w:pPr>
        <w:pStyle w:val="PGKop1"/>
      </w:pPr>
      <w:r>
        <w:rPr>
          <w:rStyle w:val="PGInfotekst"/>
        </w:rPr>
        <w:t>Aafke S. Pool.</w:t>
      </w:r>
    </w:p>
    <w:p w14:paraId="762756CA" w14:textId="77777777" w:rsidR="00057BFD" w:rsidRDefault="00057BFD">
      <w:pPr>
        <w:pStyle w:val="PGKop1"/>
      </w:pPr>
    </w:p>
    <w:p w14:paraId="5E3989F4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</w:p>
    <w:p w14:paraId="606E382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[10]</w:t>
      </w:r>
      <w:r>
        <w:t xml:space="preserve"> op 27-jarige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Aafke Sierds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"Pool:Aafke Sierds"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[392]</w:t>
      </w:r>
      <w:r>
        <w:t xml:space="preserve"> (zie </w:t>
      </w:r>
      <w:r>
        <w:rPr>
          <w:rStyle w:val="PGNummer"/>
        </w:rPr>
        <w:t>392</w:t>
      </w:r>
      <w:r>
        <w:t>).</w:t>
      </w:r>
    </w:p>
    <w:p w14:paraId="7F6DC45A" w14:textId="77777777" w:rsidR="00057BFD" w:rsidRDefault="00057BFD">
      <w:pPr>
        <w:pStyle w:val="PGKop0"/>
      </w:pPr>
    </w:p>
    <w:p w14:paraId="31129EC4" w14:textId="77777777" w:rsidR="00057BFD" w:rsidRDefault="003A6476">
      <w:pPr>
        <w:pStyle w:val="PGKop01"/>
      </w:pPr>
      <w:r>
        <w:rPr>
          <w:rStyle w:val="PGHoofdnummer"/>
        </w:rPr>
        <w:t>217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ALGERA</w:t>
      </w:r>
      <w:r>
        <w:rPr>
          <w:rStyle w:val="PGAchternaam"/>
        </w:rPr>
        <w:fldChar w:fldCharType="begin"/>
      </w:r>
      <w:r>
        <w:instrText>xe "Algera:Grietje"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[217]</w:t>
      </w:r>
      <w:r>
        <w:t xml:space="preserve"> (code: </w:t>
      </w:r>
      <w:r>
        <w:rPr>
          <w:rStyle w:val="PGCode"/>
        </w:rPr>
        <w:t>R10-N18</w:t>
      </w:r>
      <w:r>
        <w:t xml:space="preserve">), overleden </w:t>
      </w:r>
      <w:r>
        <w:rPr>
          <w:rStyle w:val="PGDatum"/>
        </w:rPr>
        <w:t>1890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2619899" w14:textId="77777777" w:rsidR="00057BFD" w:rsidRDefault="00057BFD">
      <w:pPr>
        <w:pStyle w:val="PGKop0"/>
      </w:pPr>
    </w:p>
    <w:p w14:paraId="652805CA" w14:textId="77777777" w:rsidR="00057BFD" w:rsidRDefault="003A6476">
      <w:pPr>
        <w:pStyle w:val="PGKop01"/>
      </w:pPr>
      <w:r>
        <w:rPr>
          <w:rStyle w:val="PGHoofdnummer"/>
        </w:rPr>
        <w:t>218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Auke Annes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NUMAN</w:t>
      </w:r>
      <w:r>
        <w:rPr>
          <w:rStyle w:val="PGAchternaam"/>
        </w:rPr>
        <w:fldChar w:fldCharType="begin"/>
      </w:r>
      <w:r>
        <w:instrText>xe "Numan:Auke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[218]</w:t>
      </w:r>
      <w:r>
        <w:t xml:space="preserve"> (code: </w:t>
      </w:r>
      <w:r>
        <w:rPr>
          <w:rStyle w:val="PGCode"/>
        </w:rPr>
        <w:t>R10-N19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B72F8EA" w14:textId="77777777" w:rsidR="00057BFD" w:rsidRDefault="00057BFD">
      <w:pPr>
        <w:pStyle w:val="PGKop0"/>
      </w:pPr>
    </w:p>
    <w:p w14:paraId="14C3FD61" w14:textId="77777777" w:rsidR="00057BFD" w:rsidRDefault="003A6476">
      <w:pPr>
        <w:pStyle w:val="PGKop01"/>
      </w:pPr>
      <w:r>
        <w:rPr>
          <w:rStyle w:val="PGHoofdnummer"/>
        </w:rPr>
        <w:t>219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Geeltje Simons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de:Geeltje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[219]</w:t>
      </w:r>
      <w:r>
        <w:t xml:space="preserve"> (code: </w:t>
      </w:r>
      <w:r>
        <w:rPr>
          <w:rStyle w:val="PGCode"/>
        </w:rPr>
        <w:t>R10-N20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op 66-jarige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DDC39F2" w14:textId="77777777" w:rsidR="00057BFD" w:rsidRDefault="00057BFD">
      <w:pPr>
        <w:pStyle w:val="PGKop1"/>
      </w:pPr>
    </w:p>
    <w:p w14:paraId="44A7CC3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452F30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D4286EC" w14:textId="77777777" w:rsidR="00057BFD" w:rsidRDefault="003A6476">
      <w:pPr>
        <w:pStyle w:val="PGKop1"/>
      </w:pPr>
      <w:r>
        <w:rPr>
          <w:rStyle w:val="PGInfotekst"/>
        </w:rPr>
        <w:t>Geeltje Simons</w:t>
      </w:r>
    </w:p>
    <w:p w14:paraId="6C3EDFBA" w14:textId="77777777" w:rsidR="00057BFD" w:rsidRDefault="003A6476">
      <w:pPr>
        <w:pStyle w:val="PGKop1"/>
      </w:pPr>
      <w:r>
        <w:rPr>
          <w:rStyle w:val="PGInfotekst"/>
        </w:rPr>
        <w:t>de Vries</w:t>
      </w:r>
    </w:p>
    <w:p w14:paraId="4319D429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50ED10D2" w14:textId="77777777" w:rsidR="00057BFD" w:rsidRDefault="003A6476">
      <w:pPr>
        <w:pStyle w:val="PGKop1"/>
      </w:pPr>
      <w:r>
        <w:rPr>
          <w:rStyle w:val="PGInfotekst"/>
        </w:rPr>
        <w:t>5 Sept. 1833</w:t>
      </w:r>
    </w:p>
    <w:p w14:paraId="31AB1FA8" w14:textId="77777777" w:rsidR="00057BFD" w:rsidRDefault="003A6476">
      <w:pPr>
        <w:pStyle w:val="PGKop1"/>
      </w:pPr>
      <w:r>
        <w:rPr>
          <w:rStyle w:val="PGInfotekst"/>
        </w:rPr>
        <w:t>en overleden aldaar</w:t>
      </w:r>
    </w:p>
    <w:p w14:paraId="0CEA41EE" w14:textId="77777777" w:rsidR="00057BFD" w:rsidRDefault="003A6476">
      <w:pPr>
        <w:pStyle w:val="PGKop1"/>
      </w:pPr>
      <w:r>
        <w:rPr>
          <w:rStyle w:val="PGInfotekst"/>
        </w:rPr>
        <w:t>30 Juli 1900:</w:t>
      </w:r>
    </w:p>
    <w:p w14:paraId="11F00F65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418B578E" w14:textId="77777777" w:rsidR="00057BFD" w:rsidRDefault="003A6476">
      <w:pPr>
        <w:pStyle w:val="PGKop1"/>
      </w:pPr>
      <w:r>
        <w:rPr>
          <w:rStyle w:val="PGInfotekst"/>
        </w:rPr>
        <w:t>W.J. v.d. Leij.</w:t>
      </w:r>
    </w:p>
    <w:p w14:paraId="19AAAF7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[11]</w:t>
      </w:r>
      <w:r>
        <w:t xml:space="preserve"> op 25-jarige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Wietze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der:Wietze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[220]</w:t>
      </w:r>
      <w:r>
        <w:t xml:space="preserve"> (code: </w:t>
      </w:r>
      <w:r>
        <w:rPr>
          <w:rStyle w:val="PGCode"/>
        </w:rPr>
        <w:t>R10-N21</w:t>
      </w:r>
      <w:r>
        <w:t xml:space="preserve">), 30 jaar oud (zie </w:t>
      </w:r>
      <w:r>
        <w:rPr>
          <w:rStyle w:val="PGNummer"/>
        </w:rPr>
        <w:t>220</w:t>
      </w:r>
      <w:r>
        <w:t>).</w:t>
      </w:r>
    </w:p>
    <w:p w14:paraId="441A29A5" w14:textId="77777777" w:rsidR="00057BFD" w:rsidRDefault="00057BFD">
      <w:pPr>
        <w:pStyle w:val="PGKop0"/>
      </w:pPr>
    </w:p>
    <w:p w14:paraId="3ABC685F" w14:textId="77777777" w:rsidR="00057BFD" w:rsidRDefault="003A6476">
      <w:pPr>
        <w:pStyle w:val="PGKop01"/>
      </w:pPr>
      <w:r>
        <w:rPr>
          <w:rStyle w:val="PGHoofdnummer"/>
        </w:rPr>
        <w:t>220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Wietze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der:Wietze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[220]</w:t>
      </w:r>
      <w:r>
        <w:t xml:space="preserve"> (code: </w:t>
      </w:r>
      <w:r>
        <w:rPr>
          <w:rStyle w:val="PGCode"/>
        </w:rPr>
        <w:t>R10-N21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182</w:t>
      </w:r>
      <w:r>
        <w:t xml:space="preserve">) (aktenummer: </w:t>
      </w:r>
      <w:r>
        <w:rPr>
          <w:rStyle w:val="PGBron"/>
        </w:rPr>
        <w:t>61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8FCDEA6" w14:textId="77777777" w:rsidR="00057BFD" w:rsidRDefault="00057BFD">
      <w:pPr>
        <w:pStyle w:val="PGKop1"/>
      </w:pPr>
    </w:p>
    <w:p w14:paraId="47F673D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4C73B1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A33242A" w14:textId="77777777" w:rsidR="00057BFD" w:rsidRDefault="003A6476">
      <w:pPr>
        <w:pStyle w:val="PGKop1"/>
      </w:pPr>
      <w:r>
        <w:rPr>
          <w:rStyle w:val="PGInfotekst"/>
        </w:rPr>
        <w:t>Wietze Jan</w:t>
      </w:r>
    </w:p>
    <w:p w14:paraId="16FF69A7" w14:textId="77777777" w:rsidR="00057BFD" w:rsidRDefault="003A6476">
      <w:pPr>
        <w:pStyle w:val="PGKop1"/>
      </w:pPr>
      <w:r>
        <w:rPr>
          <w:rStyle w:val="PGInfotekst"/>
        </w:rPr>
        <w:t>van der Leij</w:t>
      </w:r>
    </w:p>
    <w:p w14:paraId="5F84F206" w14:textId="77777777" w:rsidR="00057BFD" w:rsidRDefault="003A6476">
      <w:pPr>
        <w:pStyle w:val="PGKop1"/>
      </w:pPr>
      <w:r>
        <w:rPr>
          <w:rStyle w:val="PGInfotekst"/>
        </w:rPr>
        <w:t>geb. te Surhuizum</w:t>
      </w:r>
    </w:p>
    <w:p w14:paraId="0A45BF87" w14:textId="77777777" w:rsidR="00057BFD" w:rsidRDefault="003A6476">
      <w:pPr>
        <w:pStyle w:val="PGKop1"/>
      </w:pPr>
      <w:r>
        <w:rPr>
          <w:rStyle w:val="PGInfotekst"/>
        </w:rPr>
        <w:t>13 Dec. 1828</w:t>
      </w:r>
    </w:p>
    <w:p w14:paraId="30D14E5F" w14:textId="77777777" w:rsidR="00057BFD" w:rsidRDefault="003A6476">
      <w:pPr>
        <w:pStyle w:val="PGKop1"/>
      </w:pPr>
      <w:r>
        <w:rPr>
          <w:rStyle w:val="PGInfotekst"/>
        </w:rPr>
        <w:t>en overleden aldaar</w:t>
      </w:r>
    </w:p>
    <w:p w14:paraId="68B8726B" w14:textId="77777777" w:rsidR="00057BFD" w:rsidRDefault="003A6476">
      <w:pPr>
        <w:pStyle w:val="PGKop1"/>
      </w:pPr>
      <w:r>
        <w:rPr>
          <w:rStyle w:val="PGInfotekst"/>
        </w:rPr>
        <w:t>3 October 1909,</w:t>
      </w:r>
    </w:p>
    <w:p w14:paraId="070A5FE5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340D92AF" w14:textId="77777777" w:rsidR="00057BFD" w:rsidRDefault="003A6476">
      <w:pPr>
        <w:pStyle w:val="PGKop1"/>
      </w:pPr>
      <w:r>
        <w:rPr>
          <w:rStyle w:val="PGInfotekst"/>
        </w:rPr>
        <w:t>G.S. de Vries.</w:t>
      </w:r>
    </w:p>
    <w:p w14:paraId="07C109C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[11]</w:t>
      </w:r>
      <w:r>
        <w:t xml:space="preserve"> op 30-jarige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Geeltje Simons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de:Geeltje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[219]</w:t>
      </w:r>
      <w:r>
        <w:t xml:space="preserve"> (code: </w:t>
      </w:r>
      <w:r>
        <w:rPr>
          <w:rStyle w:val="PGCode"/>
        </w:rPr>
        <w:t>R10-N20</w:t>
      </w:r>
      <w:r>
        <w:t xml:space="preserve">), 25 jaar oud (zie </w:t>
      </w:r>
      <w:r>
        <w:rPr>
          <w:rStyle w:val="PGNummer"/>
        </w:rPr>
        <w:t>219</w:t>
      </w:r>
      <w:r>
        <w:t>).</w:t>
      </w:r>
    </w:p>
    <w:p w14:paraId="13A11F11" w14:textId="77777777" w:rsidR="00057BFD" w:rsidRDefault="00057BFD">
      <w:pPr>
        <w:pStyle w:val="PGKop0"/>
      </w:pPr>
    </w:p>
    <w:p w14:paraId="273187C0" w14:textId="77777777" w:rsidR="00057BFD" w:rsidRDefault="003A6476">
      <w:pPr>
        <w:pStyle w:val="PGKop01"/>
      </w:pPr>
      <w:r>
        <w:rPr>
          <w:rStyle w:val="PGHoofdnummer"/>
        </w:rPr>
        <w:t>221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Geert Rommerts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"Kats:Geert Rommerts"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[221]</w:t>
      </w:r>
      <w:r>
        <w:t xml:space="preserve"> (code: </w:t>
      </w:r>
      <w:r>
        <w:rPr>
          <w:rStyle w:val="PGCode"/>
        </w:rPr>
        <w:t>R10-N23</w:t>
      </w:r>
      <w:r>
        <w:t xml:space="preserve">), </w:t>
      </w:r>
      <w:r>
        <w:rPr>
          <w:rStyle w:val="PGBeroep"/>
        </w:rPr>
        <w:t>machinist</w:t>
      </w:r>
      <w:r>
        <w:t xml:space="preserve">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112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3231898C" w14:textId="77777777" w:rsidR="00057BFD" w:rsidRDefault="00057BFD">
      <w:pPr>
        <w:pStyle w:val="PGKop0"/>
      </w:pPr>
    </w:p>
    <w:p w14:paraId="31768D90" w14:textId="77777777" w:rsidR="00057BFD" w:rsidRDefault="003A6476">
      <w:pPr>
        <w:pStyle w:val="PGKop01"/>
      </w:pPr>
      <w:r>
        <w:rPr>
          <w:rStyle w:val="PGHoofdnummer"/>
        </w:rPr>
        <w:t>222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Annegien Hendriks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"Kielstra:Annegien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[222]</w:t>
      </w:r>
      <w:r>
        <w:t xml:space="preserve"> (code: </w:t>
      </w:r>
      <w:r>
        <w:rPr>
          <w:rStyle w:val="PGCode"/>
        </w:rPr>
        <w:t>R10-N24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C218EA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[410]</w:t>
      </w:r>
      <w:r>
        <w:t xml:space="preserve"> met </w:t>
      </w:r>
      <w:r>
        <w:rPr>
          <w:rStyle w:val="PGVoornaam"/>
        </w:rPr>
        <w:t>Atze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[1017]</w:t>
      </w:r>
      <w:r>
        <w:t xml:space="preserve"> (zie </w:t>
      </w:r>
      <w:r>
        <w:rPr>
          <w:rStyle w:val="PGNummer"/>
        </w:rPr>
        <w:t>1017</w:t>
      </w:r>
      <w:r>
        <w:t>).</w:t>
      </w:r>
    </w:p>
    <w:p w14:paraId="1E6A5F22" w14:textId="77777777" w:rsidR="00057BFD" w:rsidRDefault="00057BFD">
      <w:pPr>
        <w:pStyle w:val="PGKop0"/>
      </w:pPr>
    </w:p>
    <w:p w14:paraId="71D0533F" w14:textId="77777777" w:rsidR="00057BFD" w:rsidRDefault="003A6476">
      <w:pPr>
        <w:pStyle w:val="PGKop01"/>
      </w:pPr>
      <w:r>
        <w:rPr>
          <w:rStyle w:val="PGHoofdnummer"/>
        </w:rPr>
        <w:t>223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Pieter Alberts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"Bakker:Pieter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[223]</w:t>
      </w:r>
      <w:r>
        <w:t xml:space="preserve"> (code: </w:t>
      </w:r>
      <w:r>
        <w:rPr>
          <w:rStyle w:val="PGCode"/>
        </w:rPr>
        <w:t>R10-N08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Surhuizum</w:t>
      </w:r>
      <w:r>
        <w:t xml:space="preserve">, 5 dagen oud,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016850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[374]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Hiltje Alberts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"Postmus:Hiltje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[207]</w:t>
      </w:r>
      <w:r>
        <w:t xml:space="preserve"> (code: </w:t>
      </w:r>
      <w:r>
        <w:rPr>
          <w:rStyle w:val="PGCode"/>
        </w:rPr>
        <w:t>R10-N08</w:t>
      </w:r>
      <w:r>
        <w:t xml:space="preserve">) (zie </w:t>
      </w:r>
      <w:r>
        <w:rPr>
          <w:rStyle w:val="PGNummer"/>
        </w:rPr>
        <w:t>207</w:t>
      </w:r>
      <w:r>
        <w:t>).</w:t>
      </w:r>
    </w:p>
    <w:p w14:paraId="5AFB5CF3" w14:textId="77777777" w:rsidR="00057BFD" w:rsidRDefault="00057BFD">
      <w:pPr>
        <w:pStyle w:val="PGKop0"/>
      </w:pPr>
    </w:p>
    <w:p w14:paraId="7829C192" w14:textId="77777777" w:rsidR="00057BFD" w:rsidRDefault="003A6476">
      <w:pPr>
        <w:pStyle w:val="PGKop01"/>
      </w:pPr>
      <w:r>
        <w:rPr>
          <w:rStyle w:val="PGHoofdnummer"/>
        </w:rPr>
        <w:t>224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Wietske Foppes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"Veenstra:Wietske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[224]</w:t>
      </w:r>
      <w:r>
        <w:t xml:space="preserve"> (code: </w:t>
      </w:r>
      <w:r>
        <w:rPr>
          <w:rStyle w:val="PGCode"/>
        </w:rPr>
        <w:t>R10-N14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Opeinde (Sm)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4F4026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Hepke Feikes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"Wouda:Hepke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[210]</w:t>
      </w:r>
      <w:r>
        <w:t xml:space="preserve"> (code: </w:t>
      </w:r>
      <w:r>
        <w:rPr>
          <w:rStyle w:val="PGCode"/>
        </w:rPr>
        <w:t>R10-N11</w:t>
      </w:r>
      <w:r>
        <w:t xml:space="preserve">) (zie </w:t>
      </w:r>
      <w:r>
        <w:rPr>
          <w:rStyle w:val="PGNummer"/>
        </w:rPr>
        <w:t>210</w:t>
      </w:r>
      <w:r>
        <w:t>).</w:t>
      </w:r>
    </w:p>
    <w:p w14:paraId="500E5B07" w14:textId="77777777" w:rsidR="00057BFD" w:rsidRDefault="00057BFD">
      <w:pPr>
        <w:pStyle w:val="PGKop0"/>
      </w:pPr>
    </w:p>
    <w:p w14:paraId="51C6FB60" w14:textId="77777777" w:rsidR="00057BFD" w:rsidRDefault="003A6476">
      <w:pPr>
        <w:pStyle w:val="PGKop01"/>
      </w:pPr>
      <w:r>
        <w:rPr>
          <w:rStyle w:val="PGHoofdnummer"/>
        </w:rPr>
        <w:t>225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Froukje Heeres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DONK</w:t>
      </w:r>
      <w:r>
        <w:rPr>
          <w:rStyle w:val="PGAchternaam"/>
        </w:rPr>
        <w:fldChar w:fldCharType="begin"/>
      </w:r>
      <w:r>
        <w:instrText>xe "Donk, van der:Froukje Heeres"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[225]</w:t>
      </w:r>
      <w:r>
        <w:t xml:space="preserve"> (code: </w:t>
      </w:r>
      <w:r>
        <w:rPr>
          <w:rStyle w:val="PGCode"/>
        </w:rPr>
        <w:t>R11-N02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Noordwijk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72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9A677E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[503]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Marum</w:t>
      </w:r>
      <w:r>
        <w:t xml:space="preserve"> (bron: </w:t>
      </w:r>
      <w:r>
        <w:rPr>
          <w:rStyle w:val="PGBron"/>
        </w:rPr>
        <w:t>Marum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Binne Jans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[1246]</w:t>
      </w:r>
      <w:r>
        <w:t xml:space="preserve"> (code: </w:t>
      </w:r>
      <w:r>
        <w:rPr>
          <w:rStyle w:val="PGCode"/>
        </w:rPr>
        <w:t>PA-R09-N08</w:t>
      </w:r>
      <w:r>
        <w:t xml:space="preserve">), 25 jaar oud (zie </w:t>
      </w:r>
      <w:r>
        <w:rPr>
          <w:rStyle w:val="PGNummer"/>
        </w:rPr>
        <w:t>1246</w:t>
      </w:r>
      <w:r>
        <w:t>).</w:t>
      </w:r>
    </w:p>
    <w:p w14:paraId="6253A812" w14:textId="77777777" w:rsidR="00057BFD" w:rsidRDefault="003A6476">
      <w:pPr>
        <w:pStyle w:val="PGKop1"/>
      </w:pPr>
      <w:r>
        <w:t>Uit dit huwelijk:</w:t>
      </w:r>
    </w:p>
    <w:p w14:paraId="3E63A6B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Binnes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[1646]</w:t>
      </w:r>
      <w:r>
        <w:t xml:space="preserve"> (code: </w:t>
      </w:r>
      <w:r>
        <w:rPr>
          <w:rStyle w:val="PGCode"/>
        </w:rPr>
        <w:t>PB-R07-N11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1646</w:t>
      </w:r>
      <w:r>
        <w:t>).</w:t>
      </w:r>
    </w:p>
    <w:p w14:paraId="10005F3B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Jeike Binnes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"Hulshoff:Jeike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[1617]</w:t>
      </w:r>
      <w:r>
        <w:t xml:space="preserve"> (code: </w:t>
      </w:r>
      <w:r>
        <w:rPr>
          <w:rStyle w:val="PGCode"/>
        </w:rPr>
        <w:t>PB-R05-N15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1617</w:t>
      </w:r>
      <w:r>
        <w:t>).</w:t>
      </w:r>
    </w:p>
    <w:p w14:paraId="7952013E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Binnes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"Hulshoff:Pieter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[1241]</w:t>
      </w:r>
      <w:r>
        <w:t xml:space="preserve"> (code: </w:t>
      </w:r>
      <w:r>
        <w:rPr>
          <w:rStyle w:val="PGCode"/>
        </w:rPr>
        <w:t>PA-R09-N04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1241</w:t>
      </w:r>
      <w:r>
        <w:t>).</w:t>
      </w:r>
    </w:p>
    <w:p w14:paraId="5A06AB2C" w14:textId="77777777" w:rsidR="00057BFD" w:rsidRDefault="00057BFD">
      <w:pPr>
        <w:pStyle w:val="PGKop0"/>
      </w:pPr>
    </w:p>
    <w:p w14:paraId="4CE1965E" w14:textId="77777777" w:rsidR="00057BFD" w:rsidRDefault="003A6476">
      <w:pPr>
        <w:pStyle w:val="PGKop01"/>
      </w:pPr>
      <w:r>
        <w:rPr>
          <w:rStyle w:val="PGHoofdnummer"/>
        </w:rPr>
        <w:t>226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Janke Sijbrens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"Martens:Janke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[226]</w:t>
      </w:r>
      <w:r>
        <w:t xml:space="preserve"> (code: </w:t>
      </w:r>
      <w:r>
        <w:rPr>
          <w:rStyle w:val="PGCode"/>
        </w:rPr>
        <w:t>R11-N03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). </w:t>
      </w:r>
      <w:r>
        <w:rPr>
          <w:rStyle w:val="PGInfotekst"/>
        </w:rPr>
        <w:t>Gescheiden</w:t>
      </w:r>
      <w:r>
        <w:t>.</w:t>
      </w:r>
    </w:p>
    <w:p w14:paraId="055276C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[131]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58</w:t>
      </w:r>
      <w:r>
        <w:t xml:space="preserve">) met </w:t>
      </w:r>
      <w:r>
        <w:rPr>
          <w:rStyle w:val="PGVoornaam"/>
        </w:rPr>
        <w:t>Simon Ritkes</w:t>
      </w:r>
      <w:r>
        <w:rPr>
          <w:rStyle w:val="PGAchternaam"/>
        </w:rPr>
        <w:t xml:space="preserve"> CLEWITS</w:t>
      </w:r>
      <w:r>
        <w:rPr>
          <w:rStyle w:val="PGAchternaam"/>
        </w:rPr>
        <w:fldChar w:fldCharType="begin"/>
      </w:r>
      <w:r>
        <w:instrText>xe "Clewits:Simon Ritkes"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[565]</w:t>
      </w:r>
      <w:r>
        <w:t xml:space="preserve"> (zie </w:t>
      </w:r>
      <w:r>
        <w:rPr>
          <w:rStyle w:val="PGNummer"/>
        </w:rPr>
        <w:t>565</w:t>
      </w:r>
      <w:r>
        <w:t>).</w:t>
      </w:r>
    </w:p>
    <w:p w14:paraId="47A2A573" w14:textId="77777777" w:rsidR="00057BFD" w:rsidRDefault="00057BFD">
      <w:pPr>
        <w:pStyle w:val="PGKop0"/>
      </w:pPr>
    </w:p>
    <w:p w14:paraId="45B216BA" w14:textId="77777777" w:rsidR="00057BFD" w:rsidRDefault="003A6476">
      <w:pPr>
        <w:pStyle w:val="PGKop01"/>
      </w:pPr>
      <w:r>
        <w:rPr>
          <w:rStyle w:val="PGHoofdnummer"/>
        </w:rPr>
        <w:t>227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Rinderts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[227]</w:t>
      </w:r>
      <w:r>
        <w:t xml:space="preserve"> (code: </w:t>
      </w:r>
      <w:r>
        <w:rPr>
          <w:rStyle w:val="PGCode"/>
        </w:rPr>
        <w:t>R11-N04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125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C1EB14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Voornaam"/>
        </w:rPr>
        <w:t>Jeike Pieters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"Ploeg:Jeike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[472]</w:t>
      </w:r>
      <w:r>
        <w:t xml:space="preserve"> (zie </w:t>
      </w:r>
      <w:r>
        <w:rPr>
          <w:rStyle w:val="PGNummer"/>
        </w:rPr>
        <w:t>472</w:t>
      </w:r>
      <w:r>
        <w:t>).</w:t>
      </w:r>
    </w:p>
    <w:p w14:paraId="2083536C" w14:textId="77777777" w:rsidR="00057BFD" w:rsidRDefault="003A6476">
      <w:pPr>
        <w:pStyle w:val="PGKop1"/>
      </w:pPr>
      <w:r>
        <w:t>Uit dit huwelijk:</w:t>
      </w:r>
    </w:p>
    <w:p w14:paraId="6924284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[236]</w:t>
      </w:r>
      <w:r>
        <w:t xml:space="preserve"> (code: </w:t>
      </w:r>
      <w:r>
        <w:rPr>
          <w:rStyle w:val="PGCode"/>
        </w:rPr>
        <w:t>R11-N16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236</w:t>
      </w:r>
      <w:r>
        <w:t>).</w:t>
      </w:r>
    </w:p>
    <w:p w14:paraId="2B2A2807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Binne Jans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[1246]</w:t>
      </w:r>
      <w:r>
        <w:t xml:space="preserve"> (code: </w:t>
      </w:r>
      <w:r>
        <w:rPr>
          <w:rStyle w:val="PGCode"/>
        </w:rPr>
        <w:t>PA-R09-N08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1246</w:t>
      </w:r>
      <w:r>
        <w:t>).</w:t>
      </w:r>
    </w:p>
    <w:p w14:paraId="0B4E4E2B" w14:textId="77777777" w:rsidR="00057BFD" w:rsidRDefault="00057BFD">
      <w:pPr>
        <w:pStyle w:val="PGKop0"/>
      </w:pPr>
    </w:p>
    <w:p w14:paraId="56196EE2" w14:textId="77777777" w:rsidR="00057BFD" w:rsidRDefault="003A6476">
      <w:pPr>
        <w:pStyle w:val="PGKop01"/>
      </w:pPr>
      <w:r>
        <w:rPr>
          <w:rStyle w:val="PGHoofdnummer"/>
        </w:rPr>
        <w:t>228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Eelze Jelkes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"Fokkinga:Eelze Jelkes"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[228]</w:t>
      </w:r>
      <w:r>
        <w:t xml:space="preserve"> (code: </w:t>
      </w:r>
      <w:r>
        <w:rPr>
          <w:rStyle w:val="PGCode"/>
        </w:rPr>
        <w:t>R11-N05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8BFB4D6" w14:textId="77777777" w:rsidR="00057BFD" w:rsidRDefault="00057BFD">
      <w:pPr>
        <w:pStyle w:val="PGKop0"/>
      </w:pPr>
    </w:p>
    <w:p w14:paraId="5D893C53" w14:textId="77777777" w:rsidR="00057BFD" w:rsidRDefault="003A6476">
      <w:pPr>
        <w:pStyle w:val="PGKop01"/>
      </w:pPr>
      <w:r>
        <w:rPr>
          <w:rStyle w:val="PGHoofdnummer"/>
        </w:rPr>
        <w:t>229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Hinke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"Ploeg:Hinke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[229]</w:t>
      </w:r>
      <w:r>
        <w:t xml:space="preserve"> (code: </w:t>
      </w:r>
      <w:r>
        <w:rPr>
          <w:rStyle w:val="PGCode"/>
        </w:rPr>
        <w:t>R11-N06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203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4DC1A0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[406]</w:t>
      </w:r>
      <w:r>
        <w:t xml:space="preserve"> met </w:t>
      </w:r>
      <w:r>
        <w:rPr>
          <w:rStyle w:val="PGVoornaam"/>
        </w:rPr>
        <w:t>Binne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[1010]</w:t>
      </w:r>
      <w:r>
        <w:t xml:space="preserve"> (zie </w:t>
      </w:r>
      <w:r>
        <w:rPr>
          <w:rStyle w:val="PGNummer"/>
        </w:rPr>
        <w:t>1010</w:t>
      </w:r>
      <w:r>
        <w:t>).</w:t>
      </w:r>
    </w:p>
    <w:p w14:paraId="3ADFBBF6" w14:textId="77777777" w:rsidR="00057BFD" w:rsidRDefault="00057BFD">
      <w:pPr>
        <w:pStyle w:val="PGKop0"/>
      </w:pPr>
    </w:p>
    <w:p w14:paraId="343AAD66" w14:textId="77777777" w:rsidR="00057BFD" w:rsidRDefault="003A6476">
      <w:pPr>
        <w:pStyle w:val="PGKop01"/>
      </w:pPr>
      <w:r>
        <w:rPr>
          <w:rStyle w:val="PGHoofdnummer"/>
        </w:rPr>
        <w:t>230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Hermanus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[230]</w:t>
      </w:r>
      <w:r>
        <w:t xml:space="preserve"> (code: </w:t>
      </w:r>
      <w:r>
        <w:rPr>
          <w:rStyle w:val="PGCode"/>
        </w:rPr>
        <w:t>R11-N07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A1B0483" w14:textId="77777777" w:rsidR="00057BFD" w:rsidRDefault="00057BFD">
      <w:pPr>
        <w:pStyle w:val="PGKop0"/>
      </w:pPr>
    </w:p>
    <w:p w14:paraId="0988E2FF" w14:textId="77777777" w:rsidR="00057BFD" w:rsidRDefault="003A6476">
      <w:pPr>
        <w:pStyle w:val="PGKop01"/>
      </w:pPr>
      <w:r>
        <w:rPr>
          <w:rStyle w:val="PGHoofdnummer"/>
        </w:rPr>
        <w:t>231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IJje Rinderts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"Hulshoff:IJje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[231]</w:t>
      </w:r>
      <w:r>
        <w:t xml:space="preserve"> (code: </w:t>
      </w:r>
      <w:r>
        <w:rPr>
          <w:rStyle w:val="PGCode"/>
        </w:rPr>
        <w:t>R11-N08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378F61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[387]</w:t>
      </w:r>
      <w:r>
        <w:t xml:space="preserve"> met </w:t>
      </w:r>
      <w:r>
        <w:rPr>
          <w:rStyle w:val="PGVoornaam"/>
        </w:rPr>
        <w:t>Anke Hendriks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"Postmus:Anke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[980]</w:t>
      </w:r>
      <w:r>
        <w:t xml:space="preserve"> (zie </w:t>
      </w:r>
      <w:r>
        <w:rPr>
          <w:rStyle w:val="PGNummer"/>
        </w:rPr>
        <w:t>980</w:t>
      </w:r>
      <w:r>
        <w:t>).</w:t>
      </w:r>
    </w:p>
    <w:p w14:paraId="32861664" w14:textId="77777777" w:rsidR="00057BFD" w:rsidRDefault="003A6476">
      <w:pPr>
        <w:pStyle w:val="PGKop1"/>
      </w:pPr>
      <w:r>
        <w:t>Uit deze relatie:</w:t>
      </w:r>
    </w:p>
    <w:p w14:paraId="5D15D71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Janke IJjes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"Hulshoff:Janke IJjes"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[403]</w:t>
      </w:r>
      <w:r>
        <w:t xml:space="preserve"> (code: </w:t>
      </w:r>
      <w:r>
        <w:rPr>
          <w:rStyle w:val="PGCode"/>
        </w:rPr>
        <w:t>R05-N04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403</w:t>
      </w:r>
      <w:r>
        <w:t>).</w:t>
      </w:r>
    </w:p>
    <w:p w14:paraId="29E96240" w14:textId="77777777" w:rsidR="00057BFD" w:rsidRDefault="00057BFD">
      <w:pPr>
        <w:pStyle w:val="PGKop0"/>
      </w:pPr>
    </w:p>
    <w:p w14:paraId="796B035E" w14:textId="77777777" w:rsidR="00057BFD" w:rsidRDefault="003A6476">
      <w:pPr>
        <w:pStyle w:val="PGKop01"/>
      </w:pPr>
      <w:r>
        <w:rPr>
          <w:rStyle w:val="PGHoofdnummer"/>
        </w:rPr>
        <w:t>232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[232]</w:t>
      </w:r>
      <w:r>
        <w:t xml:space="preserve"> (code: </w:t>
      </w:r>
      <w:r>
        <w:rPr>
          <w:rStyle w:val="PGCode"/>
        </w:rPr>
        <w:t>R11-N12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157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96D305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[43]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Jacob Berends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"Havinga:Jacob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[234]</w:t>
      </w:r>
      <w:r>
        <w:t xml:space="preserve"> (code: </w:t>
      </w:r>
      <w:r>
        <w:rPr>
          <w:rStyle w:val="PGCode"/>
        </w:rPr>
        <w:t>R11-N14</w:t>
      </w:r>
      <w:r>
        <w:t xml:space="preserve">) (zie </w:t>
      </w:r>
      <w:r>
        <w:rPr>
          <w:rStyle w:val="PGNummer"/>
        </w:rPr>
        <w:t>234</w:t>
      </w:r>
      <w:r>
        <w:t>).</w:t>
      </w:r>
    </w:p>
    <w:p w14:paraId="0CE4A246" w14:textId="77777777" w:rsidR="00057BFD" w:rsidRDefault="003A6476">
      <w:pPr>
        <w:pStyle w:val="PGKop1"/>
      </w:pPr>
      <w:r>
        <w:t>Uit dit huwelijk:</w:t>
      </w:r>
    </w:p>
    <w:p w14:paraId="3A32060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Jantje Jacobs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"Havinga:Jantje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[438]</w:t>
      </w:r>
      <w:r>
        <w:t xml:space="preserve"> (code: </w:t>
      </w:r>
      <w:r>
        <w:rPr>
          <w:rStyle w:val="PGCode"/>
        </w:rPr>
        <w:t>R10-N09</w:t>
      </w:r>
      <w:r>
        <w:t xml:space="preserve">),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438</w:t>
      </w:r>
      <w:r>
        <w:t>).</w:t>
      </w:r>
    </w:p>
    <w:p w14:paraId="2C1E605C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[436]</w:t>
      </w:r>
      <w:r>
        <w:t xml:space="preserve"> (code: </w:t>
      </w:r>
      <w:r>
        <w:rPr>
          <w:rStyle w:val="PGCode"/>
        </w:rPr>
        <w:t>R10-N09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436</w:t>
      </w:r>
      <w:r>
        <w:t>).</w:t>
      </w:r>
    </w:p>
    <w:p w14:paraId="24638224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[437]</w:t>
      </w:r>
      <w:r>
        <w:t xml:space="preserve"> (code: </w:t>
      </w:r>
      <w:r>
        <w:rPr>
          <w:rStyle w:val="PGCode"/>
        </w:rPr>
        <w:t>R10-N09</w:t>
      </w:r>
      <w:r>
        <w:t xml:space="preserve">), geboren </w:t>
      </w:r>
      <w:r>
        <w:rPr>
          <w:rStyle w:val="PGDatum"/>
        </w:rPr>
        <w:t>1871</w:t>
      </w:r>
      <w:r>
        <w:t xml:space="preserve"> (zie </w:t>
      </w:r>
      <w:r>
        <w:rPr>
          <w:rStyle w:val="PGNummer"/>
        </w:rPr>
        <w:t>437</w:t>
      </w:r>
      <w:r>
        <w:t>).</w:t>
      </w:r>
    </w:p>
    <w:p w14:paraId="188454F4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Aukje Jacobs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"Havinga:Aukje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[233]</w:t>
      </w:r>
      <w:r>
        <w:t xml:space="preserve"> (code: </w:t>
      </w:r>
      <w:r>
        <w:rPr>
          <w:rStyle w:val="PGCode"/>
        </w:rPr>
        <w:t>R11-N13</w:t>
      </w:r>
      <w:r>
        <w:t xml:space="preserve">) (zie </w:t>
      </w:r>
      <w:r>
        <w:rPr>
          <w:rStyle w:val="PGNummer"/>
        </w:rPr>
        <w:t>233</w:t>
      </w:r>
      <w:r>
        <w:t>).</w:t>
      </w:r>
    </w:p>
    <w:p w14:paraId="27BBDF1F" w14:textId="77777777" w:rsidR="00057BFD" w:rsidRDefault="00057BFD">
      <w:pPr>
        <w:pStyle w:val="PGKop0"/>
      </w:pPr>
    </w:p>
    <w:p w14:paraId="6D6B70DD" w14:textId="77777777" w:rsidR="00057BFD" w:rsidRDefault="003A6476">
      <w:pPr>
        <w:pStyle w:val="PGKop01"/>
      </w:pPr>
      <w:r>
        <w:rPr>
          <w:rStyle w:val="PGHoofdnummer"/>
        </w:rPr>
        <w:t>233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Aukje Jacobs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"Havinga:Aukje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[233]</w:t>
      </w:r>
      <w:r>
        <w:t xml:space="preserve"> (code: </w:t>
      </w:r>
      <w:r>
        <w:rPr>
          <w:rStyle w:val="PGCode"/>
        </w:rPr>
        <w:t>R11-N13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DD5CEDD" w14:textId="77777777" w:rsidR="00057BFD" w:rsidRDefault="00057BFD">
      <w:pPr>
        <w:pStyle w:val="PGKop0"/>
      </w:pPr>
    </w:p>
    <w:p w14:paraId="1E6DC270" w14:textId="77777777" w:rsidR="00057BFD" w:rsidRDefault="003A6476">
      <w:pPr>
        <w:pStyle w:val="PGKop01"/>
      </w:pPr>
      <w:r>
        <w:rPr>
          <w:rStyle w:val="PGHoofdnummer"/>
        </w:rPr>
        <w:t>234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Jacob Berends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"Havinga:Jacob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[234]</w:t>
      </w:r>
      <w:r>
        <w:t xml:space="preserve"> (code: </w:t>
      </w:r>
      <w:r>
        <w:rPr>
          <w:rStyle w:val="PGCode"/>
        </w:rPr>
        <w:t>R11-N14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108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3C9077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[43]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[232]</w:t>
      </w:r>
      <w:r>
        <w:t xml:space="preserve"> (code: </w:t>
      </w:r>
      <w:r>
        <w:rPr>
          <w:rStyle w:val="PGCode"/>
        </w:rPr>
        <w:t>R11-N12</w:t>
      </w:r>
      <w:r>
        <w:t xml:space="preserve">) (zie </w:t>
      </w:r>
      <w:r>
        <w:rPr>
          <w:rStyle w:val="PGNummer"/>
        </w:rPr>
        <w:t>232</w:t>
      </w:r>
      <w:r>
        <w:t>).</w:t>
      </w:r>
    </w:p>
    <w:p w14:paraId="02307D0F" w14:textId="77777777" w:rsidR="00057BFD" w:rsidRDefault="003A6476">
      <w:pPr>
        <w:pStyle w:val="PGKop1"/>
      </w:pPr>
      <w:r>
        <w:t>Uit dit huwelijk: 4 kinderen.</w:t>
      </w:r>
    </w:p>
    <w:p w14:paraId="193A62AC" w14:textId="77777777" w:rsidR="00057BFD" w:rsidRDefault="00057BFD">
      <w:pPr>
        <w:pStyle w:val="PGKop0"/>
      </w:pPr>
    </w:p>
    <w:p w14:paraId="6FE81921" w14:textId="77777777" w:rsidR="00057BFD" w:rsidRDefault="003A6476">
      <w:pPr>
        <w:pStyle w:val="PGKop01"/>
      </w:pPr>
      <w:r>
        <w:rPr>
          <w:rStyle w:val="PGHoofdnummer"/>
        </w:rPr>
        <w:t>235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Douwe Bernardus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"Fopma:Douwe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[235]</w:t>
      </w:r>
      <w:r>
        <w:t xml:space="preserve"> (code: </w:t>
      </w:r>
      <w:r>
        <w:rPr>
          <w:rStyle w:val="PGCode"/>
        </w:rPr>
        <w:t>R11-N15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St. Jacobiparochie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 (bron: </w:t>
      </w:r>
      <w:r>
        <w:rPr>
          <w:rStyle w:val="PGBron"/>
        </w:rPr>
        <w:t>graf</w:t>
      </w:r>
      <w:r>
        <w:t xml:space="preserve">) (aktenummer: </w:t>
      </w:r>
      <w:r>
        <w:rPr>
          <w:rStyle w:val="PGBron"/>
        </w:rPr>
        <w:t>62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619041F" w14:textId="77777777" w:rsidR="00057BFD" w:rsidRDefault="00057BFD">
      <w:pPr>
        <w:pStyle w:val="PGKop1"/>
      </w:pPr>
    </w:p>
    <w:p w14:paraId="78BFD9C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31269D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472CF3F" w14:textId="77777777" w:rsidR="00057BFD" w:rsidRDefault="003A6476">
      <w:pPr>
        <w:pStyle w:val="PGKop1"/>
      </w:pPr>
      <w:r>
        <w:rPr>
          <w:rStyle w:val="PGInfotekst"/>
        </w:rPr>
        <w:t>Douwe Bernardus</w:t>
      </w:r>
    </w:p>
    <w:p w14:paraId="638566A5" w14:textId="77777777" w:rsidR="00057BFD" w:rsidRDefault="003A6476">
      <w:pPr>
        <w:pStyle w:val="PGKop1"/>
      </w:pPr>
      <w:r>
        <w:rPr>
          <w:rStyle w:val="PGInfotekst"/>
        </w:rPr>
        <w:t>Fopma,</w:t>
      </w:r>
    </w:p>
    <w:p w14:paraId="0FBFC214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4A852F97" w14:textId="77777777" w:rsidR="00057BFD" w:rsidRDefault="003A6476">
      <w:pPr>
        <w:pStyle w:val="PGKop1"/>
      </w:pPr>
      <w:r>
        <w:rPr>
          <w:rStyle w:val="PGInfotekst"/>
        </w:rPr>
        <w:t>Janke jans Hulshoff;</w:t>
      </w:r>
    </w:p>
    <w:p w14:paraId="727F81C7" w14:textId="77777777" w:rsidR="00057BFD" w:rsidRDefault="003A6476">
      <w:pPr>
        <w:pStyle w:val="PGKop1"/>
      </w:pPr>
      <w:r>
        <w:rPr>
          <w:rStyle w:val="PGInfotekst"/>
        </w:rPr>
        <w:t>geboren te St. Jacobi Parochie</w:t>
      </w:r>
    </w:p>
    <w:p w14:paraId="20A2ABE7" w14:textId="77777777" w:rsidR="00057BFD" w:rsidRDefault="003A6476">
      <w:pPr>
        <w:pStyle w:val="PGKop1"/>
      </w:pPr>
      <w:r>
        <w:rPr>
          <w:rStyle w:val="PGInfotekst"/>
        </w:rPr>
        <w:t>den 21 Juli 1831,</w:t>
      </w:r>
    </w:p>
    <w:p w14:paraId="1BA97318" w14:textId="77777777" w:rsidR="00057BFD" w:rsidRDefault="003A6476">
      <w:pPr>
        <w:pStyle w:val="PGKop1"/>
      </w:pPr>
      <w:r>
        <w:rPr>
          <w:rStyle w:val="PGInfotekst"/>
        </w:rPr>
        <w:t>overleden te Surhuisterveen</w:t>
      </w:r>
    </w:p>
    <w:p w14:paraId="4EB11FB5" w14:textId="77777777" w:rsidR="00057BFD" w:rsidRDefault="003A6476">
      <w:pPr>
        <w:pStyle w:val="PGKop1"/>
      </w:pPr>
      <w:r>
        <w:rPr>
          <w:rStyle w:val="PGInfotekst"/>
        </w:rPr>
        <w:t>den 24 December 1889.</w:t>
      </w:r>
    </w:p>
    <w:p w14:paraId="7C1A413C" w14:textId="77777777" w:rsidR="00057BFD" w:rsidRDefault="00057BFD">
      <w:pPr>
        <w:pStyle w:val="PGKop1"/>
      </w:pPr>
    </w:p>
    <w:p w14:paraId="16459CE0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</w:p>
    <w:p w14:paraId="079FFD7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[12]</w:t>
      </w:r>
      <w:r>
        <w:t xml:space="preserve"> op 21-jarige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[236]</w:t>
      </w:r>
      <w:r>
        <w:t xml:space="preserve"> (code: </w:t>
      </w:r>
      <w:r>
        <w:rPr>
          <w:rStyle w:val="PGCode"/>
        </w:rPr>
        <w:t>R11-N16</w:t>
      </w:r>
      <w:r>
        <w:t xml:space="preserve">), 19 jaar oud (zie </w:t>
      </w:r>
      <w:r>
        <w:rPr>
          <w:rStyle w:val="PGNummer"/>
        </w:rPr>
        <w:t>236</w:t>
      </w:r>
      <w:r>
        <w:t>).</w:t>
      </w:r>
    </w:p>
    <w:p w14:paraId="1FCA9725" w14:textId="77777777" w:rsidR="00057BFD" w:rsidRDefault="00057BFD">
      <w:pPr>
        <w:pStyle w:val="PGKop0"/>
      </w:pPr>
    </w:p>
    <w:p w14:paraId="3A1517AC" w14:textId="77777777" w:rsidR="00057BFD" w:rsidRDefault="003A6476">
      <w:pPr>
        <w:pStyle w:val="PGKop01"/>
      </w:pPr>
      <w:r>
        <w:rPr>
          <w:rStyle w:val="PGHoofdnummer"/>
        </w:rPr>
        <w:t>236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Janke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[236]</w:t>
      </w:r>
      <w:r>
        <w:t xml:space="preserve"> (code: </w:t>
      </w:r>
      <w:r>
        <w:rPr>
          <w:rStyle w:val="PGCode"/>
        </w:rPr>
        <w:t>R11-N16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201</w:t>
      </w:r>
      <w:r>
        <w:t xml:space="preserve">) (aktenummer: </w:t>
      </w:r>
      <w:r>
        <w:rPr>
          <w:rStyle w:val="PGBron"/>
        </w:rPr>
        <w:t>63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639E1EC" w14:textId="77777777" w:rsidR="00057BFD" w:rsidRDefault="00057BFD">
      <w:pPr>
        <w:pStyle w:val="PGKop1"/>
      </w:pPr>
    </w:p>
    <w:p w14:paraId="059CFCA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295EF1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D02C77B" w14:textId="77777777" w:rsidR="00057BFD" w:rsidRDefault="003A6476">
      <w:pPr>
        <w:pStyle w:val="PGKop1"/>
      </w:pPr>
      <w:r>
        <w:rPr>
          <w:rStyle w:val="PGInfotekst"/>
        </w:rPr>
        <w:t>Janke Jans</w:t>
      </w:r>
    </w:p>
    <w:p w14:paraId="6EABB071" w14:textId="77777777" w:rsidR="00057BFD" w:rsidRDefault="003A6476">
      <w:pPr>
        <w:pStyle w:val="PGKop1"/>
      </w:pPr>
      <w:r>
        <w:rPr>
          <w:rStyle w:val="PGInfotekst"/>
        </w:rPr>
        <w:t>Hulshoff,</w:t>
      </w:r>
    </w:p>
    <w:p w14:paraId="4B9CDB82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5B9DD8D3" w14:textId="77777777" w:rsidR="00057BFD" w:rsidRDefault="003A6476">
      <w:pPr>
        <w:pStyle w:val="PGKop1"/>
      </w:pPr>
      <w:r>
        <w:rPr>
          <w:rStyle w:val="PGInfotekst"/>
        </w:rPr>
        <w:t>Douwe Bernardus Fopma,</w:t>
      </w:r>
    </w:p>
    <w:p w14:paraId="5194053F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369A1F9F" w14:textId="77777777" w:rsidR="00057BFD" w:rsidRDefault="003A6476">
      <w:pPr>
        <w:pStyle w:val="PGKop1"/>
      </w:pPr>
      <w:r>
        <w:rPr>
          <w:rStyle w:val="PGInfotekst"/>
        </w:rPr>
        <w:t>den 5 Januari 1834,</w:t>
      </w:r>
    </w:p>
    <w:p w14:paraId="51BBF984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3360263A" w14:textId="77777777" w:rsidR="00057BFD" w:rsidRDefault="003A6476">
      <w:pPr>
        <w:pStyle w:val="PGKop1"/>
      </w:pPr>
      <w:r>
        <w:rPr>
          <w:rStyle w:val="PGInfotekst"/>
        </w:rPr>
        <w:t>den 27 October 1909.</w:t>
      </w:r>
    </w:p>
    <w:p w14:paraId="0AA760C8" w14:textId="77777777" w:rsidR="00057BFD" w:rsidRDefault="00057BFD">
      <w:pPr>
        <w:pStyle w:val="PGKop1"/>
      </w:pPr>
    </w:p>
    <w:p w14:paraId="523886BD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</w:p>
    <w:p w14:paraId="5D95CF5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[12]</w:t>
      </w:r>
      <w:r>
        <w:t xml:space="preserve"> op 19-jarige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Douwe Bernardus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"Fopma:Douwe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[235]</w:t>
      </w:r>
      <w:r>
        <w:t xml:space="preserve"> (code: </w:t>
      </w:r>
      <w:r>
        <w:rPr>
          <w:rStyle w:val="PGCode"/>
        </w:rPr>
        <w:t>R11-N15</w:t>
      </w:r>
      <w:r>
        <w:t xml:space="preserve">), 21 jaar oud (zie </w:t>
      </w:r>
      <w:r>
        <w:rPr>
          <w:rStyle w:val="PGNummer"/>
        </w:rPr>
        <w:t>235</w:t>
      </w:r>
      <w:r>
        <w:t>).</w:t>
      </w:r>
    </w:p>
    <w:p w14:paraId="573FE571" w14:textId="77777777" w:rsidR="00057BFD" w:rsidRDefault="00057BFD">
      <w:pPr>
        <w:pStyle w:val="PGKop0"/>
      </w:pPr>
    </w:p>
    <w:p w14:paraId="4951F9AA" w14:textId="77777777" w:rsidR="00057BFD" w:rsidRDefault="003A6476">
      <w:pPr>
        <w:pStyle w:val="PGKop01"/>
      </w:pPr>
      <w:r>
        <w:rPr>
          <w:rStyle w:val="PGHoofdnummer"/>
        </w:rPr>
        <w:t>237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Wijtse Tjerks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der:Wijtse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[237]</w:t>
      </w:r>
      <w:r>
        <w:t xml:space="preserve"> (code: </w:t>
      </w:r>
      <w:r>
        <w:rPr>
          <w:rStyle w:val="PGCode"/>
        </w:rPr>
        <w:t>R11-N19</w:t>
      </w:r>
      <w:r>
        <w:t xml:space="preserve">),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 (bron: </w:t>
      </w:r>
      <w:r>
        <w:rPr>
          <w:rStyle w:val="PGBron"/>
        </w:rPr>
        <w:t>graf</w:t>
      </w:r>
      <w:r>
        <w:t xml:space="preserve">) (aktenummer: </w:t>
      </w:r>
      <w:r>
        <w:rPr>
          <w:rStyle w:val="PGBron"/>
        </w:rPr>
        <w:t>65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8E3D1E3" w14:textId="77777777" w:rsidR="00057BFD" w:rsidRDefault="00057BFD">
      <w:pPr>
        <w:pStyle w:val="PGKop1"/>
      </w:pPr>
    </w:p>
    <w:p w14:paraId="06F7D73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D084C7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26987BB" w14:textId="77777777" w:rsidR="00057BFD" w:rsidRDefault="003A6476">
      <w:pPr>
        <w:pStyle w:val="PGKop1"/>
      </w:pPr>
      <w:r>
        <w:rPr>
          <w:rStyle w:val="PGInfotekst"/>
        </w:rPr>
        <w:t>Wijtse T. v.d. Wal</w:t>
      </w:r>
    </w:p>
    <w:p w14:paraId="5588F45D" w14:textId="77777777" w:rsidR="00057BFD" w:rsidRDefault="003A6476">
      <w:pPr>
        <w:pStyle w:val="PGKop1"/>
      </w:pPr>
      <w:r>
        <w:rPr>
          <w:rStyle w:val="PGInfotekst"/>
        </w:rPr>
        <w:t>geboren te Gerkesklooster</w:t>
      </w:r>
    </w:p>
    <w:p w14:paraId="02136F20" w14:textId="77777777" w:rsidR="00057BFD" w:rsidRDefault="003A6476">
      <w:pPr>
        <w:pStyle w:val="PGKop1"/>
      </w:pPr>
      <w:r>
        <w:rPr>
          <w:rStyle w:val="PGInfotekst"/>
        </w:rPr>
        <w:t>den 8 Februari 1833,</w:t>
      </w:r>
    </w:p>
    <w:p w14:paraId="3E9AE236" w14:textId="77777777" w:rsidR="00057BFD" w:rsidRDefault="003A6476">
      <w:pPr>
        <w:pStyle w:val="PGKop1"/>
      </w:pPr>
      <w:r>
        <w:rPr>
          <w:rStyle w:val="PGInfotekst"/>
        </w:rPr>
        <w:t>overleden te Surhuisterveen</w:t>
      </w:r>
    </w:p>
    <w:p w14:paraId="56E50550" w14:textId="77777777" w:rsidR="00057BFD" w:rsidRDefault="003A6476">
      <w:pPr>
        <w:pStyle w:val="PGKop1"/>
      </w:pPr>
      <w:r>
        <w:rPr>
          <w:rStyle w:val="PGInfotekst"/>
        </w:rPr>
        <w:t>den 7 januari 1903</w:t>
      </w:r>
    </w:p>
    <w:p w14:paraId="2B09BAC9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2F4F7A00" w14:textId="77777777" w:rsidR="00057BFD" w:rsidRDefault="003A6476">
      <w:pPr>
        <w:pStyle w:val="PGKop1"/>
      </w:pPr>
      <w:r>
        <w:rPr>
          <w:rStyle w:val="PGInfotekst"/>
        </w:rPr>
        <w:t>Janke S. v.d Wal</w:t>
      </w:r>
    </w:p>
    <w:p w14:paraId="170828B2" w14:textId="77777777" w:rsidR="00057BFD" w:rsidRDefault="00057BFD">
      <w:pPr>
        <w:pStyle w:val="PGKop1"/>
      </w:pPr>
    </w:p>
    <w:p w14:paraId="2F0DEE36" w14:textId="77777777" w:rsidR="00057BFD" w:rsidRDefault="003A6476">
      <w:pPr>
        <w:pStyle w:val="PGKop1"/>
      </w:pPr>
      <w:r>
        <w:rPr>
          <w:rStyle w:val="PGInfotekst"/>
        </w:rPr>
        <w:t>Bijzonderheid: treurwilg, dubbele palmtak.</w:t>
      </w:r>
    </w:p>
    <w:p w14:paraId="4478544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[13]</w:t>
      </w:r>
      <w:r>
        <w:t xml:space="preserve"> op 28-jarige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Janke Siebrens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 Siebrens"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[393]</w:t>
      </w:r>
      <w:r>
        <w:t xml:space="preserve"> (code: </w:t>
      </w:r>
      <w:r>
        <w:rPr>
          <w:rStyle w:val="PGCode"/>
        </w:rPr>
        <w:t>R11-N18</w:t>
      </w:r>
      <w:r>
        <w:t xml:space="preserve">), 32 jaar oud (zie </w:t>
      </w:r>
      <w:r>
        <w:rPr>
          <w:rStyle w:val="PGNummer"/>
        </w:rPr>
        <w:t>393</w:t>
      </w:r>
      <w:r>
        <w:t>).</w:t>
      </w:r>
    </w:p>
    <w:p w14:paraId="5745E648" w14:textId="77777777" w:rsidR="00057BFD" w:rsidRDefault="003A6476">
      <w:pPr>
        <w:pStyle w:val="PGKop1"/>
      </w:pPr>
      <w:r>
        <w:t>Uit dit huwelijk:</w:t>
      </w:r>
    </w:p>
    <w:p w14:paraId="2FA044B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Wijtses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Wijtses"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[1173]</w:t>
      </w:r>
      <w:r>
        <w:t xml:space="preserve"> (code: </w:t>
      </w:r>
      <w:r>
        <w:rPr>
          <w:rStyle w:val="PGCode"/>
        </w:rPr>
        <w:t>PA-R06-N14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1173</w:t>
      </w:r>
      <w:r>
        <w:t>).</w:t>
      </w:r>
    </w:p>
    <w:p w14:paraId="327974FA" w14:textId="77777777" w:rsidR="00057BFD" w:rsidRDefault="00057BFD">
      <w:pPr>
        <w:pStyle w:val="PGKop0"/>
      </w:pPr>
    </w:p>
    <w:p w14:paraId="788979C0" w14:textId="77777777" w:rsidR="00057BFD" w:rsidRDefault="003A6476">
      <w:pPr>
        <w:pStyle w:val="PGKop01"/>
      </w:pPr>
      <w:r>
        <w:rPr>
          <w:rStyle w:val="PGHoofdnummer"/>
        </w:rPr>
        <w:t>238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Rommert Hendriks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"Kats:Rommert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[238]</w:t>
      </w:r>
      <w:r>
        <w:t xml:space="preserve"> (code: </w:t>
      </w:r>
      <w:r>
        <w:rPr>
          <w:rStyle w:val="PGCode"/>
        </w:rPr>
        <w:t>R11-N20</w:t>
      </w:r>
      <w:r>
        <w:t xml:space="preserve">), </w:t>
      </w:r>
      <w:r>
        <w:rPr>
          <w:rStyle w:val="PGBeroep"/>
        </w:rPr>
        <w:t>kuiper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D10C04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Grietje Rinzes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de:Grietje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[239]</w:t>
      </w:r>
      <w:r>
        <w:t xml:space="preserve"> (code: </w:t>
      </w:r>
      <w:r>
        <w:rPr>
          <w:rStyle w:val="PGCode"/>
        </w:rPr>
        <w:t>R11-N21</w:t>
      </w:r>
      <w:r>
        <w:t xml:space="preserve">), 26 jaar oud (zie </w:t>
      </w:r>
      <w:r>
        <w:rPr>
          <w:rStyle w:val="PGNummer"/>
        </w:rPr>
        <w:t>239</w:t>
      </w:r>
      <w:r>
        <w:t>).</w:t>
      </w:r>
    </w:p>
    <w:p w14:paraId="16AD0B22" w14:textId="77777777" w:rsidR="00057BFD" w:rsidRDefault="003A6476">
      <w:pPr>
        <w:pStyle w:val="PGKop1"/>
      </w:pPr>
      <w:r>
        <w:t>Uit dit huwelijk:</w:t>
      </w:r>
    </w:p>
    <w:p w14:paraId="0790D8B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Geert Rommerts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"Kats:Geert Rommerts"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[221]</w:t>
      </w:r>
      <w:r>
        <w:t xml:space="preserve"> (code: </w:t>
      </w:r>
      <w:r>
        <w:rPr>
          <w:rStyle w:val="PGCode"/>
        </w:rPr>
        <w:t>R10-N23</w:t>
      </w:r>
      <w:r>
        <w:t xml:space="preserve">), geboren </w:t>
      </w:r>
      <w:r>
        <w:rPr>
          <w:rStyle w:val="PGDatum"/>
        </w:rPr>
        <w:t>1878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221</w:t>
      </w:r>
      <w:r>
        <w:t>).</w:t>
      </w:r>
    </w:p>
    <w:p w14:paraId="5AD5C0C3" w14:textId="77777777" w:rsidR="00057BFD" w:rsidRDefault="00057BFD">
      <w:pPr>
        <w:pStyle w:val="PGKop0"/>
      </w:pPr>
    </w:p>
    <w:p w14:paraId="5550D719" w14:textId="77777777" w:rsidR="00057BFD" w:rsidRDefault="003A6476">
      <w:pPr>
        <w:pStyle w:val="PGKop01"/>
      </w:pPr>
      <w:r>
        <w:rPr>
          <w:rStyle w:val="PGHoofdnummer"/>
        </w:rPr>
        <w:t>239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Grietje Rinzes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de:Grietje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[239]</w:t>
      </w:r>
      <w:r>
        <w:t xml:space="preserve"> (code: </w:t>
      </w:r>
      <w:r>
        <w:rPr>
          <w:rStyle w:val="PGCode"/>
        </w:rPr>
        <w:t>R11-N21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124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958C74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[3]</w:t>
      </w:r>
      <w:r>
        <w:t xml:space="preserve"> op 26-jarige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Rommert Hendriks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"Kats:Rommert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[238]</w:t>
      </w:r>
      <w:r>
        <w:t xml:space="preserve"> (code: </w:t>
      </w:r>
      <w:r>
        <w:rPr>
          <w:rStyle w:val="PGCode"/>
        </w:rPr>
        <w:t>R11-N20</w:t>
      </w:r>
      <w:r>
        <w:t xml:space="preserve">) (zie </w:t>
      </w:r>
      <w:r>
        <w:rPr>
          <w:rStyle w:val="PGNummer"/>
        </w:rPr>
        <w:t>238</w:t>
      </w:r>
      <w:r>
        <w:t>).</w:t>
      </w:r>
    </w:p>
    <w:p w14:paraId="7DE0D509" w14:textId="77777777" w:rsidR="00057BFD" w:rsidRDefault="003A6476">
      <w:pPr>
        <w:pStyle w:val="PGKop1"/>
      </w:pPr>
      <w:r>
        <w:t>Uit dit huwelijk: 1 kind.</w:t>
      </w:r>
    </w:p>
    <w:p w14:paraId="3559C4F6" w14:textId="77777777" w:rsidR="00057BFD" w:rsidRDefault="00057BFD">
      <w:pPr>
        <w:pStyle w:val="PGKop0"/>
      </w:pPr>
    </w:p>
    <w:p w14:paraId="4FE5F399" w14:textId="77777777" w:rsidR="00057BFD" w:rsidRDefault="003A6476">
      <w:pPr>
        <w:pStyle w:val="PGKop01"/>
      </w:pPr>
      <w:r>
        <w:rPr>
          <w:rStyle w:val="PGHoofdnummer"/>
        </w:rPr>
        <w:t>240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Berend Douwes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"Wijnalda:Berend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[240]</w:t>
      </w:r>
      <w:r>
        <w:t xml:space="preserve"> (code: </w:t>
      </w:r>
      <w:r>
        <w:rPr>
          <w:rStyle w:val="PGCode"/>
        </w:rPr>
        <w:t>R11-N22</w:t>
      </w:r>
      <w:r>
        <w:t xml:space="preserve">), </w:t>
      </w:r>
      <w:r>
        <w:rPr>
          <w:rStyle w:val="PGBeroep"/>
        </w:rPr>
        <w:t>voorzanger en diaken, koopman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op 38-jarige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83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3BF1371" w14:textId="77777777" w:rsidR="00057BFD" w:rsidRDefault="00057BFD">
      <w:pPr>
        <w:pStyle w:val="PGKop1"/>
      </w:pPr>
    </w:p>
    <w:p w14:paraId="1459AE3F" w14:textId="77777777" w:rsidR="00057BFD" w:rsidRDefault="003A6476">
      <w:pPr>
        <w:pStyle w:val="PGKop1"/>
      </w:pPr>
      <w:r>
        <w:rPr>
          <w:rStyle w:val="PGInfotekst"/>
        </w:rPr>
        <w:t>De Doopsgezinde</w:t>
      </w:r>
    </w:p>
    <w:p w14:paraId="4F7E5258" w14:textId="77777777" w:rsidR="00057BFD" w:rsidRDefault="003A6476">
      <w:pPr>
        <w:pStyle w:val="PGKop1"/>
      </w:pPr>
      <w:r>
        <w:rPr>
          <w:rStyle w:val="PGInfotekst"/>
        </w:rPr>
        <w:t>Gemeente</w:t>
      </w:r>
    </w:p>
    <w:p w14:paraId="3C29E14C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DB4E698" w14:textId="77777777" w:rsidR="00057BFD" w:rsidRDefault="003A6476">
      <w:pPr>
        <w:pStyle w:val="PGKop1"/>
      </w:pPr>
      <w:r>
        <w:rPr>
          <w:rStyle w:val="PGInfotekst"/>
        </w:rPr>
        <w:t>van haren</w:t>
      </w:r>
    </w:p>
    <w:p w14:paraId="0FFF21B9" w14:textId="77777777" w:rsidR="00057BFD" w:rsidRDefault="003A6476">
      <w:pPr>
        <w:pStyle w:val="PGKop1"/>
      </w:pPr>
      <w:r>
        <w:rPr>
          <w:rStyle w:val="PGInfotekst"/>
        </w:rPr>
        <w:t>Voorzanger en Diaken</w:t>
      </w:r>
    </w:p>
    <w:p w14:paraId="49BD7B24" w14:textId="77777777" w:rsidR="00057BFD" w:rsidRDefault="003A6476">
      <w:pPr>
        <w:pStyle w:val="PGKop1"/>
      </w:pPr>
      <w:r>
        <w:rPr>
          <w:rStyle w:val="PGInfotekst"/>
        </w:rPr>
        <w:t>Berend Douwes</w:t>
      </w:r>
    </w:p>
    <w:p w14:paraId="0529F21E" w14:textId="77777777" w:rsidR="00057BFD" w:rsidRDefault="003A6476">
      <w:pPr>
        <w:pStyle w:val="PGKop1"/>
      </w:pPr>
      <w:r>
        <w:rPr>
          <w:rStyle w:val="PGInfotekst"/>
        </w:rPr>
        <w:t>Wijnalda,</w:t>
      </w:r>
    </w:p>
    <w:p w14:paraId="353A1ACD" w14:textId="77777777" w:rsidR="00057BFD" w:rsidRDefault="003A6476">
      <w:pPr>
        <w:pStyle w:val="PGKop1"/>
      </w:pPr>
      <w:r>
        <w:rPr>
          <w:rStyle w:val="PGInfotekst"/>
        </w:rPr>
        <w:t>geboren 15 April 1857</w:t>
      </w:r>
    </w:p>
    <w:p w14:paraId="11230344" w14:textId="77777777" w:rsidR="00057BFD" w:rsidRDefault="003A6476">
      <w:pPr>
        <w:pStyle w:val="PGKop1"/>
      </w:pPr>
      <w:r>
        <w:rPr>
          <w:rStyle w:val="PGInfotekst"/>
        </w:rPr>
        <w:t>overleden 2 Mei 1895.</w:t>
      </w:r>
    </w:p>
    <w:p w14:paraId="0741048C" w14:textId="77777777" w:rsidR="00057BFD" w:rsidRDefault="00057BFD">
      <w:pPr>
        <w:pStyle w:val="PGKop0"/>
      </w:pPr>
    </w:p>
    <w:p w14:paraId="64583537" w14:textId="77777777" w:rsidR="00057BFD" w:rsidRDefault="003A6476">
      <w:pPr>
        <w:pStyle w:val="PGKop01"/>
      </w:pPr>
      <w:r>
        <w:rPr>
          <w:rStyle w:val="PGHoofdnummer"/>
        </w:rPr>
        <w:t>241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Wiebrigje Douwes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"Wijnalda:Wiebrigje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[241]</w:t>
      </w:r>
      <w:r>
        <w:t xml:space="preserve"> (code: </w:t>
      </w:r>
      <w:r>
        <w:rPr>
          <w:rStyle w:val="PGCode"/>
        </w:rPr>
        <w:t>R11-N23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113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6FE6E5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[153]</w:t>
      </w:r>
      <w:r>
        <w:t xml:space="preserve"> met </w:t>
      </w:r>
      <w:r>
        <w:rPr>
          <w:rStyle w:val="PGVoornaam"/>
        </w:rPr>
        <w:t>Petrus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[596]</w:t>
      </w:r>
      <w:r>
        <w:t xml:space="preserve"> (zie </w:t>
      </w:r>
      <w:r>
        <w:rPr>
          <w:rStyle w:val="PGNummer"/>
        </w:rPr>
        <w:t>596</w:t>
      </w:r>
      <w:r>
        <w:t>).</w:t>
      </w:r>
    </w:p>
    <w:p w14:paraId="09DB3CD9" w14:textId="77777777" w:rsidR="00057BFD" w:rsidRDefault="003A6476">
      <w:pPr>
        <w:pStyle w:val="PGKop1"/>
      </w:pPr>
      <w:r>
        <w:t>Uit deze relatie:</w:t>
      </w:r>
    </w:p>
    <w:p w14:paraId="3ABA0A6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Jurjen Petrus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der:Jurjen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[55]</w:t>
      </w:r>
      <w:r>
        <w:t xml:space="preserve"> (code: </w:t>
      </w:r>
      <w:r>
        <w:rPr>
          <w:rStyle w:val="PGCode"/>
        </w:rPr>
        <w:t>R03-N09</w:t>
      </w:r>
      <w:r>
        <w:t xml:space="preserve">), geboren </w:t>
      </w:r>
      <w:r>
        <w:rPr>
          <w:rStyle w:val="PGDatum"/>
        </w:rPr>
        <w:t>1889</w:t>
      </w:r>
      <w:r>
        <w:t xml:space="preserve"> te </w:t>
      </w:r>
      <w:r>
        <w:rPr>
          <w:rStyle w:val="PGPlaats"/>
        </w:rPr>
        <w:t>Marum</w:t>
      </w:r>
      <w:r>
        <w:t xml:space="preserve"> (zie </w:t>
      </w:r>
      <w:r>
        <w:rPr>
          <w:rStyle w:val="PGNummer"/>
        </w:rPr>
        <w:t>55</w:t>
      </w:r>
      <w:r>
        <w:t>).</w:t>
      </w:r>
    </w:p>
    <w:p w14:paraId="0E2CF1E6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Jurjen Petrus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der:Jurjen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[54]</w:t>
      </w:r>
      <w:r>
        <w:t xml:space="preserve"> (code: </w:t>
      </w:r>
      <w:r>
        <w:rPr>
          <w:rStyle w:val="PGCode"/>
        </w:rPr>
        <w:t>R03-N08</w:t>
      </w:r>
      <w:r>
        <w:t xml:space="preserve">), geboren </w:t>
      </w:r>
      <w:r>
        <w:rPr>
          <w:rStyle w:val="PGDatum"/>
        </w:rPr>
        <w:t>1897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54</w:t>
      </w:r>
      <w:r>
        <w:t>).</w:t>
      </w:r>
    </w:p>
    <w:p w14:paraId="6D48C30B" w14:textId="77777777" w:rsidR="00057BFD" w:rsidRDefault="00057BFD">
      <w:pPr>
        <w:pStyle w:val="PGKop0"/>
      </w:pPr>
    </w:p>
    <w:p w14:paraId="1B6F6992" w14:textId="77777777" w:rsidR="00057BFD" w:rsidRDefault="003A6476">
      <w:pPr>
        <w:pStyle w:val="PGKop01"/>
      </w:pPr>
      <w:r>
        <w:rPr>
          <w:rStyle w:val="PGHoofdnummer"/>
        </w:rPr>
        <w:t>242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Klaas Oebeles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"Sipma:Klaas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[242]</w:t>
      </w:r>
      <w:r>
        <w:t xml:space="preserve"> (code: </w:t>
      </w:r>
      <w:r>
        <w:rPr>
          <w:rStyle w:val="PGCode"/>
        </w:rPr>
        <w:t>R12-N01</w:t>
      </w:r>
      <w:r>
        <w:t xml:space="preserve">), </w:t>
      </w:r>
      <w:r>
        <w:rPr>
          <w:rStyle w:val="PGBeroep"/>
        </w:rPr>
        <w:t>grutter</w:t>
      </w:r>
      <w:r>
        <w:t xml:space="preserve">, geboren </w:t>
      </w:r>
      <w:r>
        <w:rPr>
          <w:rStyle w:val="PGDatum"/>
        </w:rPr>
        <w:t>1800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193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C31C12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[64]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Voornaam"/>
        </w:rPr>
        <w:t>Degina Hermanus</w:t>
      </w:r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"Wondaal:Degina Hermanus"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[465]</w:t>
      </w:r>
      <w:r>
        <w:t xml:space="preserve"> (zie </w:t>
      </w:r>
      <w:r>
        <w:rPr>
          <w:rStyle w:val="PGNummer"/>
        </w:rPr>
        <w:t>465</w:t>
      </w:r>
      <w:r>
        <w:t>).</w:t>
      </w:r>
    </w:p>
    <w:p w14:paraId="3BCC016F" w14:textId="77777777" w:rsidR="00057BFD" w:rsidRDefault="003A6476">
      <w:pPr>
        <w:pStyle w:val="PGKop1"/>
      </w:pPr>
      <w:r>
        <w:t>Uit dit huwelijk:</w:t>
      </w:r>
    </w:p>
    <w:p w14:paraId="1C5FDA5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Geeske Klazes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"Sipma:Geeske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[1065]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1065</w:t>
      </w:r>
      <w:r>
        <w:t>).</w:t>
      </w:r>
    </w:p>
    <w:p w14:paraId="2448EFDD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Elizabeth Klazes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"Sipma:Elizabeth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[3644]</w:t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3644</w:t>
      </w:r>
      <w:r>
        <w:t>).</w:t>
      </w:r>
    </w:p>
    <w:p w14:paraId="1D26AF1A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Hermanus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"Sipma:Hermanus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[1749]</w:t>
      </w:r>
      <w:r>
        <w:t xml:space="preserve"> (code: </w:t>
      </w:r>
      <w:r>
        <w:rPr>
          <w:rStyle w:val="PGCode"/>
        </w:rPr>
        <w:t>PB-R11-N01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1749</w:t>
      </w:r>
      <w:r>
        <w:t>).</w:t>
      </w:r>
    </w:p>
    <w:p w14:paraId="70184CA9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Hendrikus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"Sipma:Hendrikus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[243]</w:t>
      </w:r>
      <w:r>
        <w:t xml:space="preserve"> (code: </w:t>
      </w:r>
      <w:r>
        <w:rPr>
          <w:rStyle w:val="PGCode"/>
        </w:rPr>
        <w:t>R12-N03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243</w:t>
      </w:r>
      <w:r>
        <w:t>).</w:t>
      </w:r>
    </w:p>
    <w:p w14:paraId="6F41F5E3" w14:textId="77777777" w:rsidR="00057BFD" w:rsidRDefault="00057BFD">
      <w:pPr>
        <w:pStyle w:val="PGKop0"/>
      </w:pPr>
    </w:p>
    <w:p w14:paraId="50830777" w14:textId="77777777" w:rsidR="00057BFD" w:rsidRDefault="003A6476">
      <w:pPr>
        <w:pStyle w:val="PGKop01"/>
      </w:pPr>
      <w:r>
        <w:rPr>
          <w:rStyle w:val="PGHoofdnummer"/>
        </w:rPr>
        <w:t>243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Hendrikus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"Sipma:Hendrikus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[243]</w:t>
      </w:r>
      <w:r>
        <w:t xml:space="preserve"> (code: </w:t>
      </w:r>
      <w:r>
        <w:rPr>
          <w:rStyle w:val="PGCode"/>
        </w:rPr>
        <w:t>R12-N03</w:t>
      </w:r>
      <w:r>
        <w:t xml:space="preserve">), </w:t>
      </w:r>
      <w:r>
        <w:rPr>
          <w:rStyle w:val="PGBeroep"/>
        </w:rPr>
        <w:t>grutter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op 43-jarige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89</w:t>
      </w:r>
      <w:r>
        <w:t xml:space="preserve">) (aktenummer: </w:t>
      </w:r>
      <w:r>
        <w:rPr>
          <w:rStyle w:val="PGBron"/>
        </w:rPr>
        <w:t>68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DC23FC3" w14:textId="77777777" w:rsidR="00057BFD" w:rsidRDefault="00057BFD">
      <w:pPr>
        <w:pStyle w:val="PGKop1"/>
      </w:pPr>
    </w:p>
    <w:p w14:paraId="30150C6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288DEB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7D43D5D" w14:textId="77777777" w:rsidR="00057BFD" w:rsidRDefault="003A6476">
      <w:pPr>
        <w:pStyle w:val="PGKop1"/>
      </w:pPr>
      <w:r>
        <w:rPr>
          <w:rStyle w:val="PGInfotekst"/>
        </w:rPr>
        <w:t>Hendrik Klazes</w:t>
      </w:r>
    </w:p>
    <w:p w14:paraId="3442E570" w14:textId="77777777" w:rsidR="00057BFD" w:rsidRDefault="003A6476">
      <w:pPr>
        <w:pStyle w:val="PGKop1"/>
      </w:pPr>
      <w:r>
        <w:rPr>
          <w:rStyle w:val="PGInfotekst"/>
        </w:rPr>
        <w:t>Sipma,</w:t>
      </w:r>
    </w:p>
    <w:p w14:paraId="0568CC90" w14:textId="77777777" w:rsidR="00057BFD" w:rsidRDefault="003A6476">
      <w:pPr>
        <w:pStyle w:val="PGKop1"/>
      </w:pPr>
      <w:r>
        <w:rPr>
          <w:rStyle w:val="PGInfotekst"/>
        </w:rPr>
        <w:t>geboren te</w:t>
      </w:r>
    </w:p>
    <w:p w14:paraId="207C5FBF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5E71D509" w14:textId="77777777" w:rsidR="00057BFD" w:rsidRDefault="003A6476">
      <w:pPr>
        <w:pStyle w:val="PGKop1"/>
      </w:pPr>
      <w:r>
        <w:rPr>
          <w:rStyle w:val="PGInfotekst"/>
        </w:rPr>
        <w:t>den 25 October 1842,</w:t>
      </w:r>
    </w:p>
    <w:p w14:paraId="5006B261" w14:textId="77777777" w:rsidR="00057BFD" w:rsidRDefault="003A6476">
      <w:pPr>
        <w:pStyle w:val="PGKop1"/>
      </w:pPr>
      <w:r>
        <w:rPr>
          <w:rStyle w:val="PGInfotekst"/>
        </w:rPr>
        <w:t>en aldaar overleden</w:t>
      </w:r>
    </w:p>
    <w:p w14:paraId="2BF61399" w14:textId="77777777" w:rsidR="00057BFD" w:rsidRDefault="003A6476">
      <w:pPr>
        <w:pStyle w:val="PGKop1"/>
      </w:pPr>
      <w:r>
        <w:rPr>
          <w:rStyle w:val="PGInfotekst"/>
        </w:rPr>
        <w:t>den 3 Juni 1886,</w:t>
      </w:r>
    </w:p>
    <w:p w14:paraId="1A5A9EB0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21869211" w14:textId="77777777" w:rsidR="00057BFD" w:rsidRDefault="003A6476">
      <w:pPr>
        <w:pStyle w:val="PGKop1"/>
      </w:pPr>
      <w:r>
        <w:rPr>
          <w:rStyle w:val="PGInfotekst"/>
        </w:rPr>
        <w:t>Jeltje Wiebrens</w:t>
      </w:r>
    </w:p>
    <w:p w14:paraId="429E5EA2" w14:textId="77777777" w:rsidR="00057BFD" w:rsidRDefault="003A6476">
      <w:pPr>
        <w:pStyle w:val="PGKop1"/>
      </w:pPr>
      <w:r>
        <w:rPr>
          <w:rStyle w:val="PGInfotekst"/>
        </w:rPr>
        <w:t>Wouda.</w:t>
      </w:r>
    </w:p>
    <w:p w14:paraId="50A13921" w14:textId="77777777" w:rsidR="00057BFD" w:rsidRDefault="00057BFD">
      <w:pPr>
        <w:pStyle w:val="PGKop1"/>
      </w:pPr>
    </w:p>
    <w:p w14:paraId="54197D61" w14:textId="77777777" w:rsidR="00057BFD" w:rsidRDefault="003A6476">
      <w:pPr>
        <w:pStyle w:val="PGKop1"/>
      </w:pPr>
      <w:r>
        <w:rPr>
          <w:rStyle w:val="PGInfotekst"/>
        </w:rPr>
        <w:t>Bijzonderheid: vlinder, dubbele palmtak.</w:t>
      </w:r>
    </w:p>
    <w:p w14:paraId="70EBDCA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[45]</w:t>
      </w:r>
      <w:r>
        <w:t xml:space="preserve"> op 25-jarige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Jeltje Wiebrens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"Wouda:Jeltje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[262]</w:t>
      </w:r>
      <w:r>
        <w:t xml:space="preserve"> (code: </w:t>
      </w:r>
      <w:r>
        <w:rPr>
          <w:rStyle w:val="PGCode"/>
        </w:rPr>
        <w:t>R12-N01</w:t>
      </w:r>
      <w:r>
        <w:t xml:space="preserve">), 20 jaar oud (zie </w:t>
      </w:r>
      <w:r>
        <w:rPr>
          <w:rStyle w:val="PGNummer"/>
        </w:rPr>
        <w:t>262</w:t>
      </w:r>
      <w:r>
        <w:t>).</w:t>
      </w:r>
    </w:p>
    <w:p w14:paraId="237C305C" w14:textId="77777777" w:rsidR="00057BFD" w:rsidRDefault="00057BFD">
      <w:pPr>
        <w:pStyle w:val="PGKop0"/>
      </w:pPr>
    </w:p>
    <w:p w14:paraId="6E57F67C" w14:textId="77777777" w:rsidR="00057BFD" w:rsidRDefault="003A6476">
      <w:pPr>
        <w:pStyle w:val="PGKop01"/>
      </w:pPr>
      <w:r>
        <w:rPr>
          <w:rStyle w:val="PGHoofdnummer"/>
        </w:rPr>
        <w:t>244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Jilt Hermanus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"Sipma:Jilt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[244]</w:t>
      </w:r>
      <w:r>
        <w:t xml:space="preserve"> (code: </w:t>
      </w:r>
      <w:r>
        <w:rPr>
          <w:rStyle w:val="PGCode"/>
        </w:rPr>
        <w:t>R12-N04</w:t>
      </w:r>
      <w:r>
        <w:t xml:space="preserve">),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179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3F97F4AC" w14:textId="77777777" w:rsidR="00057BFD" w:rsidRDefault="00057BFD">
      <w:pPr>
        <w:pStyle w:val="PGKop0"/>
      </w:pPr>
    </w:p>
    <w:p w14:paraId="43924D77" w14:textId="77777777" w:rsidR="00057BFD" w:rsidRDefault="003A6476">
      <w:pPr>
        <w:pStyle w:val="PGKop01"/>
      </w:pPr>
      <w:r>
        <w:rPr>
          <w:rStyle w:val="PGHoofdnummer"/>
        </w:rPr>
        <w:t>245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Lutsche Everts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van:Lutsche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[245]</w:t>
      </w:r>
      <w:r>
        <w:t xml:space="preserve"> (code: </w:t>
      </w:r>
      <w:r>
        <w:rPr>
          <w:rStyle w:val="PGCode"/>
        </w:rPr>
        <w:t>R12-N05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156</w:t>
      </w:r>
      <w:r>
        <w:t xml:space="preserve">) (aktenummer: </w:t>
      </w:r>
      <w:r>
        <w:rPr>
          <w:rStyle w:val="PGBron"/>
        </w:rPr>
        <w:t>69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5EB2A60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[46]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Jan Sapes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[444]</w:t>
      </w:r>
      <w:r>
        <w:t xml:space="preserve"> (code: </w:t>
      </w:r>
      <w:r>
        <w:rPr>
          <w:rStyle w:val="PGCode"/>
        </w:rPr>
        <w:t>R12-N06</w:t>
      </w:r>
      <w:r>
        <w:t xml:space="preserve">) (zie </w:t>
      </w:r>
      <w:r>
        <w:rPr>
          <w:rStyle w:val="PGNummer"/>
        </w:rPr>
        <w:t>444</w:t>
      </w:r>
      <w:r>
        <w:t>).</w:t>
      </w:r>
    </w:p>
    <w:p w14:paraId="0698EFB5" w14:textId="77777777" w:rsidR="00057BFD" w:rsidRDefault="003A6476">
      <w:pPr>
        <w:pStyle w:val="PGKop1"/>
      </w:pPr>
      <w:r>
        <w:t>Uit dit huwelijk:</w:t>
      </w:r>
    </w:p>
    <w:p w14:paraId="3430A1F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Djoerd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"Schuilenga:Djoerd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[248]</w:t>
      </w:r>
      <w:r>
        <w:t xml:space="preserve"> (code: </w:t>
      </w:r>
      <w:r>
        <w:rPr>
          <w:rStyle w:val="PGCode"/>
        </w:rPr>
        <w:t>R12-N08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248</w:t>
      </w:r>
      <w:r>
        <w:t>).</w:t>
      </w:r>
    </w:p>
    <w:p w14:paraId="48C21E7A" w14:textId="77777777" w:rsidR="00057BFD" w:rsidRDefault="00057BFD">
      <w:pPr>
        <w:pStyle w:val="PGKop0"/>
      </w:pPr>
    </w:p>
    <w:p w14:paraId="5A180C6E" w14:textId="77777777" w:rsidR="00057BFD" w:rsidRDefault="003A6476">
      <w:pPr>
        <w:pStyle w:val="PGKop01"/>
      </w:pPr>
      <w:r>
        <w:rPr>
          <w:rStyle w:val="PGHoofdnummer"/>
        </w:rPr>
        <w:t>246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Marten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"Hoekstra:Marten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[246]</w:t>
      </w:r>
      <w:r>
        <w:t xml:space="preserve"> (code: </w:t>
      </w:r>
      <w:r>
        <w:rPr>
          <w:rStyle w:val="PGCode"/>
        </w:rPr>
        <w:t>R12-N06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7A1B73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[184]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Voornaam"/>
        </w:rPr>
        <w:t>Janke Jans</w:t>
      </w:r>
      <w:r>
        <w:rPr>
          <w:rStyle w:val="PGAchternaam"/>
        </w:rPr>
        <w:t xml:space="preserve"> SCHUILINGA</w:t>
      </w:r>
      <w:r>
        <w:rPr>
          <w:rStyle w:val="PGAchternaam"/>
        </w:rPr>
        <w:fldChar w:fldCharType="begin"/>
      </w:r>
      <w:r>
        <w:instrText>xe "Schuilinga:Janke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[651]</w:t>
      </w:r>
      <w:r>
        <w:t xml:space="preserve"> (zie </w:t>
      </w:r>
      <w:r>
        <w:rPr>
          <w:rStyle w:val="PGNummer"/>
        </w:rPr>
        <w:t>651</w:t>
      </w:r>
      <w:r>
        <w:t>).</w:t>
      </w:r>
    </w:p>
    <w:p w14:paraId="41FDCDD5" w14:textId="77777777" w:rsidR="00057BFD" w:rsidRDefault="003A6476">
      <w:pPr>
        <w:pStyle w:val="PGKop1"/>
      </w:pPr>
      <w:r>
        <w:t>Uit dit huwelijk:</w:t>
      </w:r>
    </w:p>
    <w:p w14:paraId="40CE47F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Martens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[3583]</w:t>
      </w:r>
      <w:r>
        <w:t xml:space="preserve"> (code: </w:t>
      </w:r>
      <w:r>
        <w:rPr>
          <w:rStyle w:val="PGCode"/>
        </w:rPr>
        <w:t>PD-R14-N03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3583</w:t>
      </w:r>
      <w:r>
        <w:t>).</w:t>
      </w:r>
    </w:p>
    <w:p w14:paraId="44AB6B34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Hendrik Martens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[1068]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 (zie </w:t>
      </w:r>
      <w:r>
        <w:rPr>
          <w:rStyle w:val="PGNummer"/>
        </w:rPr>
        <w:t>1068</w:t>
      </w:r>
      <w:r>
        <w:t>).</w:t>
      </w:r>
    </w:p>
    <w:p w14:paraId="7F3C84A0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Evert Martens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"Hoekstra:Evert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[1069]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1069</w:t>
      </w:r>
      <w:r>
        <w:t>).</w:t>
      </w:r>
    </w:p>
    <w:p w14:paraId="4FB8ED0E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Pieter Martens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[1070]</w:t>
      </w:r>
      <w:r>
        <w:t xml:space="preserve">, geboren </w:t>
      </w:r>
      <w:r>
        <w:rPr>
          <w:rStyle w:val="PGDatum"/>
        </w:rPr>
        <w:t>1862</w:t>
      </w:r>
      <w:r>
        <w:t xml:space="preserve"> (zie </w:t>
      </w:r>
      <w:r>
        <w:rPr>
          <w:rStyle w:val="PGNummer"/>
        </w:rPr>
        <w:t>1070</w:t>
      </w:r>
      <w:r>
        <w:t>).</w:t>
      </w:r>
    </w:p>
    <w:p w14:paraId="046B0064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Voornaam"/>
        </w:rPr>
        <w:t>Anne Martens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[1071]</w:t>
      </w:r>
      <w:r>
        <w:t xml:space="preserve">, geboren </w:t>
      </w:r>
      <w:r>
        <w:rPr>
          <w:rStyle w:val="PGDatum"/>
        </w:rPr>
        <w:t>1872</w:t>
      </w:r>
      <w:r>
        <w:t xml:space="preserve"> (zie </w:t>
      </w:r>
      <w:r>
        <w:rPr>
          <w:rStyle w:val="PGNummer"/>
        </w:rPr>
        <w:t>1071</w:t>
      </w:r>
      <w:r>
        <w:t>).</w:t>
      </w:r>
    </w:p>
    <w:p w14:paraId="17FAA8B0" w14:textId="77777777" w:rsidR="00057BFD" w:rsidRDefault="00057BFD">
      <w:pPr>
        <w:pStyle w:val="PGKop0"/>
      </w:pPr>
    </w:p>
    <w:p w14:paraId="06262FCC" w14:textId="77777777" w:rsidR="00057BFD" w:rsidRDefault="003A6476">
      <w:pPr>
        <w:pStyle w:val="PGKop01"/>
      </w:pPr>
      <w:r>
        <w:rPr>
          <w:rStyle w:val="PGHoofdnummer"/>
        </w:rPr>
        <w:t>247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Elizabeth Teakes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"Postma:Elizabeth Teakes"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[247]</w:t>
      </w:r>
      <w:r>
        <w:t xml:space="preserve"> (code: </w:t>
      </w:r>
      <w:r>
        <w:rPr>
          <w:rStyle w:val="PGCode"/>
        </w:rPr>
        <w:t>R12-N07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op 54-jarige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164</w:t>
      </w:r>
      <w:r>
        <w:t xml:space="preserve">) (aktenummer: </w:t>
      </w:r>
      <w:r>
        <w:rPr>
          <w:rStyle w:val="PGBron"/>
        </w:rPr>
        <w:t>70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2046002" w14:textId="77777777" w:rsidR="00057BFD" w:rsidRDefault="00057BFD">
      <w:pPr>
        <w:pStyle w:val="PGKop1"/>
      </w:pPr>
    </w:p>
    <w:p w14:paraId="7CE3D75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BC9CBD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79D4189" w14:textId="77777777" w:rsidR="00057BFD" w:rsidRDefault="003A6476">
      <w:pPr>
        <w:pStyle w:val="PGKop1"/>
      </w:pPr>
      <w:r>
        <w:rPr>
          <w:rStyle w:val="PGInfotekst"/>
        </w:rPr>
        <w:t>Elizabeth Postma,</w:t>
      </w:r>
    </w:p>
    <w:p w14:paraId="06E7DD1F" w14:textId="77777777" w:rsidR="00057BFD" w:rsidRDefault="003A6476">
      <w:pPr>
        <w:pStyle w:val="PGKop1"/>
      </w:pPr>
      <w:r>
        <w:rPr>
          <w:rStyle w:val="PGInfotekst"/>
        </w:rPr>
        <w:t>geboren te Surhuizum</w:t>
      </w:r>
    </w:p>
    <w:p w14:paraId="081A9228" w14:textId="77777777" w:rsidR="00057BFD" w:rsidRDefault="003A6476">
      <w:pPr>
        <w:pStyle w:val="PGKop1"/>
      </w:pPr>
      <w:r>
        <w:rPr>
          <w:rStyle w:val="PGInfotekst"/>
        </w:rPr>
        <w:t>24 Febr. 1849,</w:t>
      </w:r>
    </w:p>
    <w:p w14:paraId="7E65BC3A" w14:textId="77777777" w:rsidR="00057BFD" w:rsidRDefault="003A6476">
      <w:pPr>
        <w:pStyle w:val="PGKop1"/>
      </w:pPr>
      <w:r>
        <w:rPr>
          <w:rStyle w:val="PGInfotekst"/>
        </w:rPr>
        <w:t>overleden te Surhuisterveen</w:t>
      </w:r>
    </w:p>
    <w:p w14:paraId="1FF30A03" w14:textId="77777777" w:rsidR="00057BFD" w:rsidRDefault="003A6476">
      <w:pPr>
        <w:pStyle w:val="PGKop1"/>
      </w:pPr>
      <w:r>
        <w:rPr>
          <w:rStyle w:val="PGInfotekst"/>
        </w:rPr>
        <w:t>14 Oct. 1903;</w:t>
      </w:r>
    </w:p>
    <w:p w14:paraId="49D3E231" w14:textId="77777777" w:rsidR="00057BFD" w:rsidRDefault="003A6476">
      <w:pPr>
        <w:pStyle w:val="PGKop1"/>
      </w:pPr>
      <w:r>
        <w:rPr>
          <w:rStyle w:val="PGInfotekst"/>
        </w:rPr>
        <w:t>geliefde Echtgenoote van</w:t>
      </w:r>
    </w:p>
    <w:p w14:paraId="6099481E" w14:textId="77777777" w:rsidR="00057BFD" w:rsidRDefault="003A6476">
      <w:pPr>
        <w:pStyle w:val="PGKop1"/>
      </w:pPr>
      <w:r>
        <w:rPr>
          <w:rStyle w:val="PGInfotekst"/>
        </w:rPr>
        <w:t>D.S. Schuilenga.</w:t>
      </w:r>
    </w:p>
    <w:p w14:paraId="73708A53" w14:textId="77777777" w:rsidR="00057BFD" w:rsidRDefault="003A6476">
      <w:pPr>
        <w:pStyle w:val="PGKop1"/>
      </w:pPr>
      <w:r>
        <w:rPr>
          <w:rStyle w:val="PGInfotekst"/>
        </w:rPr>
        <w:t>Vertrouwd stil berustend zacht,</w:t>
      </w:r>
    </w:p>
    <w:p w14:paraId="3F7793C7" w14:textId="77777777" w:rsidR="00057BFD" w:rsidRDefault="003A6476">
      <w:pPr>
        <w:pStyle w:val="PGKop1"/>
      </w:pPr>
      <w:r>
        <w:rPr>
          <w:rStyle w:val="PGInfotekst"/>
        </w:rPr>
        <w:t>werd 't sterfuur door haar afgewacht.</w:t>
      </w:r>
    </w:p>
    <w:p w14:paraId="696D1C45" w14:textId="77777777" w:rsidR="00057BFD" w:rsidRDefault="003A6476">
      <w:pPr>
        <w:pStyle w:val="PGKop1"/>
      </w:pPr>
      <w:r>
        <w:rPr>
          <w:rStyle w:val="PGInfotekst"/>
        </w:rPr>
        <w:t>Zij liet haar echtgenoot en kroost,</w:t>
      </w:r>
    </w:p>
    <w:p w14:paraId="19E28140" w14:textId="77777777" w:rsidR="00057BFD" w:rsidRDefault="003A6476">
      <w:pPr>
        <w:pStyle w:val="PGKop1"/>
      </w:pPr>
      <w:r>
        <w:rPr>
          <w:rStyle w:val="PGInfotekst"/>
        </w:rPr>
        <w:t>aan 's Heeren zorgen stierf getroost</w:t>
      </w:r>
    </w:p>
    <w:p w14:paraId="2185233B" w14:textId="77777777" w:rsidR="00057BFD" w:rsidRDefault="00057BFD">
      <w:pPr>
        <w:pStyle w:val="PGKop1"/>
      </w:pPr>
    </w:p>
    <w:p w14:paraId="0BA56401" w14:textId="77777777" w:rsidR="00057BFD" w:rsidRDefault="003A6476">
      <w:pPr>
        <w:pStyle w:val="PGKop1"/>
      </w:pPr>
      <w:r>
        <w:rPr>
          <w:rStyle w:val="PGInfotekst"/>
        </w:rPr>
        <w:t>Bijzonderheid: geknakte bloem.</w:t>
      </w:r>
    </w:p>
    <w:p w14:paraId="62FA3E7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[48]</w:t>
      </w:r>
      <w:r>
        <w:t xml:space="preserve"> op 26-jarige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Djoerd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"Schuilenga:Djoerd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[248]</w:t>
      </w:r>
      <w:r>
        <w:t xml:space="preserve"> (code: </w:t>
      </w:r>
      <w:r>
        <w:rPr>
          <w:rStyle w:val="PGCode"/>
        </w:rPr>
        <w:t>R12-N08</w:t>
      </w:r>
      <w:r>
        <w:t xml:space="preserve">), 24 jaar oud (zie </w:t>
      </w:r>
      <w:r>
        <w:rPr>
          <w:rStyle w:val="PGNummer"/>
        </w:rPr>
        <w:t>248</w:t>
      </w:r>
      <w:r>
        <w:t xml:space="preserve">). {Hij is later gehuwd </w:t>
      </w:r>
      <w:r>
        <w:rPr>
          <w:rStyle w:val="PGRecordnummer"/>
        </w:rPr>
        <w:t>[50]</w:t>
      </w:r>
      <w:r>
        <w:t xml:space="preserve"> op 56-jarige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99</w:t>
      </w:r>
      <w:r>
        <w:t xml:space="preserve">) met </w:t>
      </w:r>
      <w:r>
        <w:rPr>
          <w:rStyle w:val="PGVoornaam"/>
        </w:rPr>
        <w:t>Engeltje Alles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"Hiemstra:Engeltje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[454]</w:t>
      </w:r>
      <w:r>
        <w:t xml:space="preserve"> (zie </w:t>
      </w:r>
      <w:r>
        <w:rPr>
          <w:rStyle w:val="PGNummer"/>
        </w:rPr>
        <w:t>454</w:t>
      </w:r>
      <w:r>
        <w:t>).}</w:t>
      </w:r>
    </w:p>
    <w:p w14:paraId="353B8611" w14:textId="77777777" w:rsidR="00057BFD" w:rsidRDefault="003A6476">
      <w:pPr>
        <w:pStyle w:val="PGKop1"/>
      </w:pPr>
      <w:r>
        <w:t>Uit dit huwelijk:</w:t>
      </w:r>
    </w:p>
    <w:p w14:paraId="4793196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Djoerds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 Djoerds"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[1412]</w:t>
      </w:r>
      <w:r>
        <w:t xml:space="preserve"> (code: </w:t>
      </w:r>
      <w:r>
        <w:rPr>
          <w:rStyle w:val="PGCode"/>
        </w:rPr>
        <w:t>PA-R02-N02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1412</w:t>
      </w:r>
      <w:r>
        <w:t>).</w:t>
      </w:r>
    </w:p>
    <w:p w14:paraId="7142A5D0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Evert Djoerds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"Schuilenga:Evert Djoerds"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[250]</w:t>
      </w:r>
      <w:r>
        <w:t xml:space="preserve"> (code: </w:t>
      </w:r>
      <w:r>
        <w:rPr>
          <w:rStyle w:val="PGCode"/>
        </w:rPr>
        <w:t>R12-N12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250</w:t>
      </w:r>
      <w:r>
        <w:t>).</w:t>
      </w:r>
    </w:p>
    <w:p w14:paraId="24E00025" w14:textId="77777777" w:rsidR="00057BFD" w:rsidRDefault="00057BFD">
      <w:pPr>
        <w:pStyle w:val="PGKop0"/>
      </w:pPr>
    </w:p>
    <w:p w14:paraId="40724E5A" w14:textId="77777777" w:rsidR="00057BFD" w:rsidRDefault="003A6476">
      <w:pPr>
        <w:pStyle w:val="PGKop01"/>
      </w:pPr>
      <w:r>
        <w:rPr>
          <w:rStyle w:val="PGHoofdnummer"/>
        </w:rPr>
        <w:t>248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Djoerd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"Schuilenga:Djoerd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[248]</w:t>
      </w:r>
      <w:r>
        <w:t xml:space="preserve"> (code: </w:t>
      </w:r>
      <w:r>
        <w:rPr>
          <w:rStyle w:val="PGCode"/>
        </w:rPr>
        <w:t>R12-N08</w:t>
      </w:r>
      <w:r>
        <w:t xml:space="preserve">),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op 88-jarige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C34B466" w14:textId="77777777" w:rsidR="00057BFD" w:rsidRDefault="00057BFD">
      <w:pPr>
        <w:pStyle w:val="PGKop1"/>
      </w:pPr>
    </w:p>
    <w:p w14:paraId="0CF9A7D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0A9980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53A676F" w14:textId="77777777" w:rsidR="00057BFD" w:rsidRDefault="003A6476">
      <w:pPr>
        <w:pStyle w:val="PGKop1"/>
      </w:pPr>
      <w:r>
        <w:rPr>
          <w:rStyle w:val="PGInfotekst"/>
        </w:rPr>
        <w:t>Djoerd J. Schuilenga,</w:t>
      </w:r>
    </w:p>
    <w:p w14:paraId="0C9F092F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4C300D37" w14:textId="77777777" w:rsidR="00057BFD" w:rsidRDefault="003A6476">
      <w:pPr>
        <w:pStyle w:val="PGKop1"/>
      </w:pPr>
      <w:r>
        <w:rPr>
          <w:rStyle w:val="PGInfotekst"/>
        </w:rPr>
        <w:t>19 Sept. 1851,</w:t>
      </w:r>
    </w:p>
    <w:p w14:paraId="6A77D936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12D4CB7B" w14:textId="77777777" w:rsidR="00057BFD" w:rsidRDefault="003A6476">
      <w:pPr>
        <w:pStyle w:val="PGKop1"/>
      </w:pPr>
      <w:r>
        <w:rPr>
          <w:rStyle w:val="PGInfotekst"/>
        </w:rPr>
        <w:t>21 jan. 1940,</w:t>
      </w:r>
    </w:p>
    <w:p w14:paraId="088EDF84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6C217669" w14:textId="77777777" w:rsidR="00057BFD" w:rsidRDefault="003A6476">
      <w:pPr>
        <w:pStyle w:val="PGKop1"/>
      </w:pPr>
      <w:r>
        <w:rPr>
          <w:rStyle w:val="PGInfotekst"/>
        </w:rPr>
        <w:t>Elizabeth Postma.</w:t>
      </w:r>
    </w:p>
    <w:p w14:paraId="5AC88178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</w:t>
      </w:r>
    </w:p>
    <w:p w14:paraId="591BC504" w14:textId="77777777" w:rsidR="00057BFD" w:rsidRDefault="003A6476">
      <w:pPr>
        <w:pStyle w:val="PGKop1"/>
      </w:pPr>
      <w:r>
        <w:rPr>
          <w:rStyle w:val="PGInfotekst"/>
        </w:rPr>
        <w:t>Er blijft dan een rust over</w:t>
      </w:r>
    </w:p>
    <w:p w14:paraId="1961FDED" w14:textId="77777777" w:rsidR="00057BFD" w:rsidRDefault="003A6476">
      <w:pPr>
        <w:pStyle w:val="PGKop1"/>
      </w:pPr>
      <w:r>
        <w:rPr>
          <w:rStyle w:val="PGInfotekst"/>
        </w:rPr>
        <w:t>voor het volk Gods</w:t>
      </w:r>
    </w:p>
    <w:p w14:paraId="5F572DE9" w14:textId="77777777" w:rsidR="00057BFD" w:rsidRDefault="003A6476">
      <w:pPr>
        <w:pStyle w:val="PGKop1"/>
      </w:pPr>
      <w:r>
        <w:rPr>
          <w:rStyle w:val="PGInfotekst"/>
        </w:rPr>
        <w:t>Hebr. 4:9.</w:t>
      </w:r>
    </w:p>
    <w:p w14:paraId="2E89220E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</w:t>
      </w:r>
      <w:r>
        <w:t>.</w:t>
      </w:r>
    </w:p>
    <w:p w14:paraId="5DEC47D4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[48]</w:t>
      </w:r>
      <w:r>
        <w:t xml:space="preserve"> op 24-jarige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Elizabeth Teakes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"Postma:Elizabeth Teakes"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[247]</w:t>
      </w:r>
      <w:r>
        <w:t xml:space="preserve"> (code: </w:t>
      </w:r>
      <w:r>
        <w:rPr>
          <w:rStyle w:val="PGCode"/>
        </w:rPr>
        <w:t>R12-N07</w:t>
      </w:r>
      <w:r>
        <w:t xml:space="preserve">), 26 jaar oud (zie </w:t>
      </w:r>
      <w:r>
        <w:rPr>
          <w:rStyle w:val="PGNummer"/>
        </w:rPr>
        <w:t>247</w:t>
      </w:r>
      <w:r>
        <w:t>).</w:t>
      </w:r>
    </w:p>
    <w:p w14:paraId="4C8C7A90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[50]</w:t>
      </w:r>
      <w:r>
        <w:t xml:space="preserve"> op 56-jarige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99</w:t>
      </w:r>
      <w:r>
        <w:t xml:space="preserve">) met </w:t>
      </w:r>
      <w:r>
        <w:rPr>
          <w:rStyle w:val="PGVoornaam"/>
        </w:rPr>
        <w:t>Engeltje Alles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"Hiemstra:Engeltje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[454]</w:t>
      </w:r>
      <w:r>
        <w:t xml:space="preserve"> (zie </w:t>
      </w:r>
      <w:r>
        <w:rPr>
          <w:rStyle w:val="PGNummer"/>
        </w:rPr>
        <w:t>454</w:t>
      </w:r>
      <w:r>
        <w:t>).</w:t>
      </w:r>
    </w:p>
    <w:p w14:paraId="4446CB64" w14:textId="77777777" w:rsidR="00057BFD" w:rsidRDefault="003A6476">
      <w:pPr>
        <w:pStyle w:val="PGKop1"/>
      </w:pPr>
      <w:r>
        <w:t>Uit het eerste huwelijk: 2 kinderen.</w:t>
      </w:r>
    </w:p>
    <w:p w14:paraId="6AF59670" w14:textId="77777777" w:rsidR="00057BFD" w:rsidRDefault="00057BFD">
      <w:pPr>
        <w:pStyle w:val="PGKop0"/>
      </w:pPr>
    </w:p>
    <w:p w14:paraId="6A994218" w14:textId="77777777" w:rsidR="00057BFD" w:rsidRDefault="003A6476">
      <w:pPr>
        <w:pStyle w:val="PGKop01"/>
      </w:pPr>
      <w:r>
        <w:rPr>
          <w:rStyle w:val="PGHoofdnummer"/>
        </w:rPr>
        <w:t>249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Geeske Martens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SMID</w:t>
      </w:r>
      <w:r>
        <w:rPr>
          <w:rStyle w:val="PGAchternaam"/>
        </w:rPr>
        <w:fldChar w:fldCharType="begin"/>
      </w:r>
      <w:r>
        <w:instrText>xe "Smid:Geeske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[249]</w:t>
      </w:r>
      <w:r>
        <w:t xml:space="preserve"> (code: </w:t>
      </w:r>
      <w:r>
        <w:rPr>
          <w:rStyle w:val="PGCode"/>
        </w:rPr>
        <w:t>R12-N10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48972D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[183]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 met </w:t>
      </w:r>
      <w:r>
        <w:rPr>
          <w:rStyle w:val="PGVoornaam"/>
        </w:rPr>
        <w:t>Hendrik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[650]</w:t>
      </w:r>
      <w:r>
        <w:t xml:space="preserve"> (zie </w:t>
      </w:r>
      <w:r>
        <w:rPr>
          <w:rStyle w:val="PGNummer"/>
        </w:rPr>
        <w:t>650</w:t>
      </w:r>
      <w:r>
        <w:t>).</w:t>
      </w:r>
    </w:p>
    <w:p w14:paraId="7807F0C1" w14:textId="77777777" w:rsidR="00057BFD" w:rsidRDefault="003A6476">
      <w:pPr>
        <w:pStyle w:val="PGKop1"/>
      </w:pPr>
      <w:r>
        <w:t>Uit dit huwelijk:</w:t>
      </w:r>
    </w:p>
    <w:p w14:paraId="63AC1AF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Marten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"Hoekstra:Marten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[246]</w:t>
      </w:r>
      <w:r>
        <w:t xml:space="preserve"> (code: </w:t>
      </w:r>
      <w:r>
        <w:rPr>
          <w:rStyle w:val="PGCode"/>
        </w:rPr>
        <w:t>R12-N06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246</w:t>
      </w:r>
      <w:r>
        <w:t>).</w:t>
      </w:r>
    </w:p>
    <w:p w14:paraId="5C936380" w14:textId="77777777" w:rsidR="00057BFD" w:rsidRDefault="00057BFD">
      <w:pPr>
        <w:pStyle w:val="PGKop0"/>
      </w:pPr>
    </w:p>
    <w:p w14:paraId="1D5D0350" w14:textId="77777777" w:rsidR="00057BFD" w:rsidRDefault="003A6476">
      <w:pPr>
        <w:pStyle w:val="PGKop01"/>
      </w:pPr>
      <w:r>
        <w:rPr>
          <w:rStyle w:val="PGHoofdnummer"/>
        </w:rPr>
        <w:t>250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Evert Djoerds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"Schuilenga:Evert Djoerds"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[250]</w:t>
      </w:r>
      <w:r>
        <w:t xml:space="preserve"> (code: </w:t>
      </w:r>
      <w:r>
        <w:rPr>
          <w:rStyle w:val="PGCode"/>
        </w:rPr>
        <w:t>R12-N12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191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454D76D" w14:textId="77777777" w:rsidR="00057BFD" w:rsidRDefault="00057BFD">
      <w:pPr>
        <w:pStyle w:val="PGKop0"/>
      </w:pPr>
    </w:p>
    <w:p w14:paraId="15D92F64" w14:textId="77777777" w:rsidR="00057BFD" w:rsidRDefault="003A6476">
      <w:pPr>
        <w:pStyle w:val="PGKop01"/>
      </w:pPr>
      <w:r>
        <w:rPr>
          <w:rStyle w:val="PGHoofdnummer"/>
        </w:rPr>
        <w:t>251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Alphonus Pieter Nanco's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WARMOLTS</w:t>
      </w:r>
      <w:r>
        <w:rPr>
          <w:rStyle w:val="PGAchternaam"/>
        </w:rPr>
        <w:fldChar w:fldCharType="begin"/>
      </w:r>
      <w:r>
        <w:instrText>xe "Warmolts:Alphonus Pieter Nanco's"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[251]</w:t>
      </w:r>
      <w:r>
        <w:t xml:space="preserve"> (code: </w:t>
      </w:r>
      <w:r>
        <w:rPr>
          <w:rStyle w:val="PGCode"/>
        </w:rPr>
        <w:t>R12-N13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Westeremdem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7FBCB0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[535]</w:t>
      </w:r>
      <w:r>
        <w:t xml:space="preserve"> (zie </w:t>
      </w:r>
      <w:r>
        <w:rPr>
          <w:rStyle w:val="PGNummer"/>
        </w:rPr>
        <w:t>535</w:t>
      </w:r>
      <w:r>
        <w:t>).</w:t>
      </w:r>
    </w:p>
    <w:p w14:paraId="21A95C49" w14:textId="77777777" w:rsidR="00057BFD" w:rsidRDefault="00057BFD">
      <w:pPr>
        <w:pStyle w:val="PGKop0"/>
      </w:pPr>
    </w:p>
    <w:p w14:paraId="79461696" w14:textId="77777777" w:rsidR="00057BFD" w:rsidRDefault="003A6476">
      <w:pPr>
        <w:pStyle w:val="PGKop01"/>
      </w:pPr>
      <w:r>
        <w:rPr>
          <w:rStyle w:val="PGHoofdnummer"/>
        </w:rPr>
        <w:t>252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Hinke Oeds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"Bos:Hinke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[252]</w:t>
      </w:r>
      <w:r>
        <w:t xml:space="preserve"> (code: </w:t>
      </w:r>
      <w:r>
        <w:rPr>
          <w:rStyle w:val="PGCode"/>
        </w:rPr>
        <w:t>R12-N14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118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0DD6FEE" w14:textId="77777777" w:rsidR="00057BFD" w:rsidRDefault="00057BFD">
      <w:pPr>
        <w:pStyle w:val="PGKop0"/>
      </w:pPr>
    </w:p>
    <w:p w14:paraId="1A1BC578" w14:textId="77777777" w:rsidR="00057BFD" w:rsidRDefault="003A6476">
      <w:pPr>
        <w:pStyle w:val="PGKop01"/>
      </w:pPr>
      <w:r>
        <w:rPr>
          <w:rStyle w:val="PGHoofdnummer"/>
        </w:rPr>
        <w:t>253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Waatze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van:Waatze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[253]</w:t>
      </w:r>
      <w:r>
        <w:t xml:space="preserve"> (code: </w:t>
      </w:r>
      <w:r>
        <w:rPr>
          <w:rStyle w:val="PGCode"/>
        </w:rPr>
        <w:t>R12-N15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181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673556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[157]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Iebeltje Andries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"Elzinga:Iebeltje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[254]</w:t>
      </w:r>
      <w:r>
        <w:t xml:space="preserve"> (code: </w:t>
      </w:r>
      <w:r>
        <w:rPr>
          <w:rStyle w:val="PGCode"/>
        </w:rPr>
        <w:t>R12-N16</w:t>
      </w:r>
      <w:r>
        <w:t xml:space="preserve">) (zie </w:t>
      </w:r>
      <w:r>
        <w:rPr>
          <w:rStyle w:val="PGNummer"/>
        </w:rPr>
        <w:t>254</w:t>
      </w:r>
      <w:r>
        <w:t>).</w:t>
      </w:r>
    </w:p>
    <w:p w14:paraId="01A0FF5B" w14:textId="77777777" w:rsidR="00057BFD" w:rsidRDefault="00057BFD">
      <w:pPr>
        <w:pStyle w:val="PGKop0"/>
      </w:pPr>
    </w:p>
    <w:p w14:paraId="187107D9" w14:textId="77777777" w:rsidR="00057BFD" w:rsidRDefault="003A6476">
      <w:pPr>
        <w:pStyle w:val="PGKop01"/>
      </w:pPr>
      <w:r>
        <w:rPr>
          <w:rStyle w:val="PGHoofdnummer"/>
        </w:rPr>
        <w:t>254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Iebeltje Andries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"Elzinga:Iebeltje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[254]</w:t>
      </w:r>
      <w:r>
        <w:t xml:space="preserve"> (code: </w:t>
      </w:r>
      <w:r>
        <w:rPr>
          <w:rStyle w:val="PGCode"/>
        </w:rPr>
        <w:t>R12-N16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346D5B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[157]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Waatze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van:Waatze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[253]</w:t>
      </w:r>
      <w:r>
        <w:t xml:space="preserve"> (code: </w:t>
      </w:r>
      <w:r>
        <w:rPr>
          <w:rStyle w:val="PGCode"/>
        </w:rPr>
        <w:t>R12-N15</w:t>
      </w:r>
      <w:r>
        <w:t xml:space="preserve">) (zie </w:t>
      </w:r>
      <w:r>
        <w:rPr>
          <w:rStyle w:val="PGNummer"/>
        </w:rPr>
        <w:t>253</w:t>
      </w:r>
      <w:r>
        <w:t>).</w:t>
      </w:r>
    </w:p>
    <w:p w14:paraId="0F82AB10" w14:textId="77777777" w:rsidR="00057BFD" w:rsidRDefault="00057BFD">
      <w:pPr>
        <w:pStyle w:val="PGKop0"/>
      </w:pPr>
    </w:p>
    <w:p w14:paraId="22E93631" w14:textId="77777777" w:rsidR="00057BFD" w:rsidRDefault="003A6476">
      <w:pPr>
        <w:pStyle w:val="PGKop01"/>
      </w:pPr>
      <w:r>
        <w:rPr>
          <w:rStyle w:val="PGHoofdnummer"/>
        </w:rPr>
        <w:t>255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Wietske H.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REININK</w:t>
      </w:r>
      <w:r>
        <w:rPr>
          <w:rStyle w:val="PGAchternaam"/>
        </w:rPr>
        <w:fldChar w:fldCharType="begin"/>
      </w:r>
      <w:r>
        <w:instrText>xe "Reinink:Wietske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[255]</w:t>
      </w:r>
      <w:r>
        <w:t xml:space="preserve"> (code: </w:t>
      </w:r>
      <w:r>
        <w:rPr>
          <w:rStyle w:val="PGCode"/>
        </w:rPr>
        <w:t>R12-N17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op 3-jarige leeftijd (bron: </w:t>
      </w:r>
      <w:r>
        <w:rPr>
          <w:rStyle w:val="PGBron"/>
        </w:rPr>
        <w:t>graf</w:t>
      </w:r>
      <w:r>
        <w:t xml:space="preserve">) (aktenummer: </w:t>
      </w:r>
      <w:r>
        <w:rPr>
          <w:rStyle w:val="PGBron"/>
        </w:rPr>
        <w:t>72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7D0C42C" w14:textId="77777777" w:rsidR="00057BFD" w:rsidRDefault="00057BFD">
      <w:pPr>
        <w:pStyle w:val="PGKop1"/>
      </w:pPr>
    </w:p>
    <w:p w14:paraId="4F02CC0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95A5F5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B097AC7" w14:textId="77777777" w:rsidR="00057BFD" w:rsidRDefault="003A6476">
      <w:pPr>
        <w:pStyle w:val="PGKop1"/>
      </w:pPr>
      <w:r>
        <w:rPr>
          <w:rStyle w:val="PGInfotekst"/>
        </w:rPr>
        <w:t>Wietske,</w:t>
      </w:r>
    </w:p>
    <w:p w14:paraId="15B81823" w14:textId="77777777" w:rsidR="00057BFD" w:rsidRDefault="003A6476">
      <w:pPr>
        <w:pStyle w:val="PGKop1"/>
      </w:pPr>
      <w:r>
        <w:rPr>
          <w:rStyle w:val="PGInfotekst"/>
        </w:rPr>
        <w:t>dochtertje van</w:t>
      </w:r>
    </w:p>
    <w:p w14:paraId="5282A326" w14:textId="77777777" w:rsidR="00057BFD" w:rsidRDefault="003A6476">
      <w:pPr>
        <w:pStyle w:val="PGKop1"/>
      </w:pPr>
      <w:r>
        <w:rPr>
          <w:rStyle w:val="PGInfotekst"/>
        </w:rPr>
        <w:t>H. Reinink en G. Reinink-Dijk</w:t>
      </w:r>
    </w:p>
    <w:p w14:paraId="78B9B7A0" w14:textId="77777777" w:rsidR="00057BFD" w:rsidRDefault="003A6476">
      <w:pPr>
        <w:pStyle w:val="PGKop1"/>
      </w:pPr>
      <w:r>
        <w:rPr>
          <w:rStyle w:val="PGInfotekst"/>
        </w:rPr>
        <w:t>geb. te Surhuisterveen 9 Juli</w:t>
      </w:r>
    </w:p>
    <w:p w14:paraId="07C678A1" w14:textId="77777777" w:rsidR="00057BFD" w:rsidRDefault="003A6476">
      <w:pPr>
        <w:pStyle w:val="PGKop1"/>
      </w:pPr>
      <w:r>
        <w:rPr>
          <w:rStyle w:val="PGInfotekst"/>
        </w:rPr>
        <w:t>1890,</w:t>
      </w:r>
    </w:p>
    <w:p w14:paraId="640E6392" w14:textId="77777777" w:rsidR="00057BFD" w:rsidRDefault="003A6476">
      <w:pPr>
        <w:pStyle w:val="PGKop1"/>
      </w:pPr>
      <w:r>
        <w:rPr>
          <w:rStyle w:val="PGInfotekst"/>
        </w:rPr>
        <w:t>overl. aldaar 25 October</w:t>
      </w:r>
    </w:p>
    <w:p w14:paraId="170EC2E4" w14:textId="77777777" w:rsidR="00057BFD" w:rsidRDefault="003A6476">
      <w:pPr>
        <w:pStyle w:val="PGKop1"/>
      </w:pPr>
      <w:r>
        <w:rPr>
          <w:rStyle w:val="PGInfotekst"/>
        </w:rPr>
        <w:t>1893.</w:t>
      </w:r>
    </w:p>
    <w:p w14:paraId="2C57590E" w14:textId="77777777" w:rsidR="00057BFD" w:rsidRDefault="003A6476">
      <w:pPr>
        <w:pStyle w:val="PGKop1"/>
      </w:pPr>
      <w:r>
        <w:rPr>
          <w:rStyle w:val="PGInfotekst"/>
        </w:rPr>
        <w:t>Een bloempje is gevallen</w:t>
      </w:r>
    </w:p>
    <w:p w14:paraId="2E0038B7" w14:textId="77777777" w:rsidR="00057BFD" w:rsidRDefault="003A6476">
      <w:pPr>
        <w:pStyle w:val="PGKop1"/>
      </w:pPr>
      <w:r>
        <w:rPr>
          <w:rStyle w:val="PGInfotekst"/>
        </w:rPr>
        <w:t>een spruitje voor den Heer</w:t>
      </w:r>
    </w:p>
    <w:p w14:paraId="598C9B05" w14:textId="77777777" w:rsidR="00057BFD" w:rsidRDefault="003A6476">
      <w:pPr>
        <w:pStyle w:val="PGKop1"/>
      </w:pPr>
      <w:r>
        <w:rPr>
          <w:rStyle w:val="PGInfotekst"/>
        </w:rPr>
        <w:t>Zij was de lust van allen</w:t>
      </w:r>
    </w:p>
    <w:p w14:paraId="02240728" w14:textId="77777777" w:rsidR="00057BFD" w:rsidRDefault="003A6476">
      <w:pPr>
        <w:pStyle w:val="PGKop1"/>
      </w:pPr>
      <w:r>
        <w:rPr>
          <w:rStyle w:val="PGInfotekst"/>
        </w:rPr>
        <w:t>Maar ligt in 't stof ter neer.</w:t>
      </w:r>
    </w:p>
    <w:p w14:paraId="3B333211" w14:textId="77777777" w:rsidR="00057BFD" w:rsidRDefault="00057BFD">
      <w:pPr>
        <w:pStyle w:val="PGKop1"/>
      </w:pPr>
    </w:p>
    <w:p w14:paraId="36149A49" w14:textId="77777777" w:rsidR="00057BFD" w:rsidRDefault="003A6476">
      <w:pPr>
        <w:pStyle w:val="PGKop1"/>
      </w:pPr>
      <w:r>
        <w:rPr>
          <w:rStyle w:val="PGInfotekst"/>
        </w:rPr>
        <w:t>Bijzonderheid: vlinder, geknakte bloem.</w:t>
      </w:r>
    </w:p>
    <w:p w14:paraId="4F6FA069" w14:textId="77777777" w:rsidR="00057BFD" w:rsidRDefault="00057BFD">
      <w:pPr>
        <w:pStyle w:val="PGKop0"/>
      </w:pPr>
    </w:p>
    <w:p w14:paraId="0869B756" w14:textId="77777777" w:rsidR="00057BFD" w:rsidRDefault="003A6476">
      <w:pPr>
        <w:pStyle w:val="PGKop01"/>
      </w:pPr>
      <w:r>
        <w:rPr>
          <w:rStyle w:val="PGHoofdnummer"/>
        </w:rPr>
        <w:t>256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Elizabeth Bartholomeus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"Wietzema:Elizabeth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[256]</w:t>
      </w:r>
      <w:r>
        <w:t xml:space="preserve"> (code: </w:t>
      </w:r>
      <w:r>
        <w:rPr>
          <w:rStyle w:val="PGCode"/>
        </w:rPr>
        <w:t>R12-N18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103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op 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AAB13E4" w14:textId="77777777" w:rsidR="00057BFD" w:rsidRDefault="00057BFD">
      <w:pPr>
        <w:pStyle w:val="PGKop0"/>
      </w:pPr>
    </w:p>
    <w:p w14:paraId="7026EDC3" w14:textId="77777777" w:rsidR="00057BFD" w:rsidRDefault="003A6476">
      <w:pPr>
        <w:pStyle w:val="PGKop01"/>
      </w:pPr>
      <w:r>
        <w:rPr>
          <w:rStyle w:val="PGHoofdnummer"/>
        </w:rPr>
        <w:t>257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Saapke Sipkes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OOSTERWALD</w:t>
      </w:r>
      <w:r>
        <w:rPr>
          <w:rStyle w:val="PGAchternaam"/>
        </w:rPr>
        <w:fldChar w:fldCharType="begin"/>
      </w:r>
      <w:r>
        <w:instrText>xe "Oosterwald:Saapke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[257]</w:t>
      </w:r>
      <w:r>
        <w:t xml:space="preserve"> (code: </w:t>
      </w:r>
      <w:r>
        <w:rPr>
          <w:rStyle w:val="PGCode"/>
        </w:rPr>
        <w:t>R12-N19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07C4D2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[359]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[938]</w:t>
      </w:r>
      <w:r>
        <w:t xml:space="preserve"> (zie </w:t>
      </w:r>
      <w:r>
        <w:rPr>
          <w:rStyle w:val="PGNummer"/>
        </w:rPr>
        <w:t>938</w:t>
      </w:r>
      <w:r>
        <w:t>).</w:t>
      </w:r>
    </w:p>
    <w:p w14:paraId="5BA96A13" w14:textId="77777777" w:rsidR="00057BFD" w:rsidRDefault="003A6476">
      <w:pPr>
        <w:pStyle w:val="PGKop1"/>
      </w:pPr>
      <w:r>
        <w:t>Uit deze relatie:</w:t>
      </w:r>
    </w:p>
    <w:p w14:paraId="0D57339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[1521]</w:t>
      </w:r>
      <w:r>
        <w:t xml:space="preserve"> (code: </w:t>
      </w:r>
      <w:r>
        <w:rPr>
          <w:rStyle w:val="PGCode"/>
        </w:rPr>
        <w:t>PB-R02-N08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1521</w:t>
      </w:r>
      <w:r>
        <w:t>).</w:t>
      </w:r>
    </w:p>
    <w:p w14:paraId="656410A2" w14:textId="77777777" w:rsidR="00057BFD" w:rsidRDefault="00057BFD">
      <w:pPr>
        <w:pStyle w:val="PGKop0"/>
      </w:pPr>
    </w:p>
    <w:p w14:paraId="4ADF07B1" w14:textId="77777777" w:rsidR="00057BFD" w:rsidRDefault="003A6476">
      <w:pPr>
        <w:pStyle w:val="PGKop01"/>
      </w:pPr>
      <w:r>
        <w:rPr>
          <w:rStyle w:val="PGHoofdnummer"/>
        </w:rPr>
        <w:t>258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Martje Sipkes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OOSTERWALD</w:t>
      </w:r>
      <w:r>
        <w:rPr>
          <w:rStyle w:val="PGAchternaam"/>
        </w:rPr>
        <w:fldChar w:fldCharType="begin"/>
      </w:r>
      <w:r>
        <w:instrText>xe "Oosterwald:Martje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[258]</w:t>
      </w:r>
      <w:r>
        <w:t xml:space="preserve"> (code: </w:t>
      </w:r>
      <w:r>
        <w:rPr>
          <w:rStyle w:val="PGCode"/>
        </w:rPr>
        <w:t>R12-N20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189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9370044" w14:textId="77777777" w:rsidR="00057BFD" w:rsidRDefault="00057BFD">
      <w:pPr>
        <w:pStyle w:val="PGKop0"/>
      </w:pPr>
    </w:p>
    <w:p w14:paraId="7E123147" w14:textId="77777777" w:rsidR="00057BFD" w:rsidRDefault="003A6476">
      <w:pPr>
        <w:pStyle w:val="PGKop01"/>
      </w:pPr>
      <w:r>
        <w:rPr>
          <w:rStyle w:val="PGHoofdnummer"/>
        </w:rPr>
        <w:t>259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REININK</w:t>
      </w:r>
      <w:r>
        <w:rPr>
          <w:rStyle w:val="PGAchternaam"/>
        </w:rPr>
        <w:fldChar w:fldCharType="begin"/>
      </w:r>
      <w:r>
        <w:instrText>xe "Reinink:Jan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[259]</w:t>
      </w:r>
      <w:r>
        <w:t xml:space="preserve"> (code: </w:t>
      </w:r>
      <w:r>
        <w:rPr>
          <w:rStyle w:val="PGCode"/>
        </w:rPr>
        <w:t>R12-N21</w:t>
      </w:r>
      <w:r>
        <w:t xml:space="preserve">), </w:t>
      </w:r>
      <w:r>
        <w:rPr>
          <w:rStyle w:val="PGBeroep"/>
        </w:rPr>
        <w:t>predikant Geref Gemeente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Westerbork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207</w:t>
      </w:r>
      <w:r>
        <w:t xml:space="preserve">) (aktenummer: </w:t>
      </w:r>
      <w:r>
        <w:rPr>
          <w:rStyle w:val="PGBron"/>
        </w:rPr>
        <w:t>73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AF9654F" w14:textId="77777777" w:rsidR="00057BFD" w:rsidRDefault="00057BFD">
      <w:pPr>
        <w:pStyle w:val="PGKop1"/>
      </w:pPr>
    </w:p>
    <w:p w14:paraId="6CB04C8E" w14:textId="77777777" w:rsidR="00057BFD" w:rsidRDefault="003A6476">
      <w:pPr>
        <w:pStyle w:val="PGKop1"/>
      </w:pPr>
      <w:r>
        <w:rPr>
          <w:rStyle w:val="PGInfotekst"/>
        </w:rPr>
        <w:t>Ter gedachtenis van</w:t>
      </w:r>
    </w:p>
    <w:p w14:paraId="4275E104" w14:textId="77777777" w:rsidR="00057BFD" w:rsidRDefault="003A6476">
      <w:pPr>
        <w:pStyle w:val="PGKop1"/>
      </w:pPr>
      <w:r>
        <w:rPr>
          <w:rStyle w:val="PGInfotekst"/>
        </w:rPr>
        <w:t>de Geref. Gem. alhier,</w:t>
      </w:r>
    </w:p>
    <w:p w14:paraId="3F4632D7" w14:textId="77777777" w:rsidR="00057BFD" w:rsidRDefault="003A6476">
      <w:pPr>
        <w:pStyle w:val="PGKop1"/>
      </w:pPr>
      <w:r>
        <w:rPr>
          <w:rStyle w:val="PGInfotekst"/>
        </w:rPr>
        <w:t>aan haren</w:t>
      </w:r>
    </w:p>
    <w:p w14:paraId="03193A86" w14:textId="77777777" w:rsidR="00057BFD" w:rsidRDefault="003A6476">
      <w:pPr>
        <w:pStyle w:val="PGKop1"/>
      </w:pPr>
      <w:r>
        <w:rPr>
          <w:rStyle w:val="PGInfotekst"/>
        </w:rPr>
        <w:t>geliefden leraar</w:t>
      </w:r>
    </w:p>
    <w:p w14:paraId="79E6E70A" w14:textId="77777777" w:rsidR="00057BFD" w:rsidRDefault="003A6476">
      <w:pPr>
        <w:pStyle w:val="PGKop1"/>
      </w:pPr>
      <w:r>
        <w:rPr>
          <w:rStyle w:val="PGInfotekst"/>
        </w:rPr>
        <w:t>Ds. J. Reinink</w:t>
      </w:r>
    </w:p>
    <w:p w14:paraId="2A3A6BF7" w14:textId="77777777" w:rsidR="00057BFD" w:rsidRDefault="003A6476">
      <w:pPr>
        <w:pStyle w:val="PGKop1"/>
      </w:pPr>
      <w:r>
        <w:rPr>
          <w:rStyle w:val="PGInfotekst"/>
        </w:rPr>
        <w:t>van 1868 - 1894 pred:</w:t>
      </w:r>
    </w:p>
    <w:p w14:paraId="1E4C9A68" w14:textId="77777777" w:rsidR="00057BFD" w:rsidRDefault="003A6476">
      <w:pPr>
        <w:pStyle w:val="PGKop1"/>
      </w:pPr>
      <w:r>
        <w:rPr>
          <w:rStyle w:val="PGInfotekst"/>
        </w:rPr>
        <w:t>bij de Geref. kerk</w:t>
      </w:r>
    </w:p>
    <w:p w14:paraId="7BCC39AE" w14:textId="77777777" w:rsidR="00057BFD" w:rsidRDefault="003A6476">
      <w:pPr>
        <w:pStyle w:val="PGKop1"/>
      </w:pPr>
      <w:r>
        <w:rPr>
          <w:rStyle w:val="PGInfotekst"/>
        </w:rPr>
        <w:t>alhier,</w:t>
      </w:r>
    </w:p>
    <w:p w14:paraId="64CDC75D" w14:textId="77777777" w:rsidR="00057BFD" w:rsidRDefault="003A6476">
      <w:pPr>
        <w:pStyle w:val="PGKop1"/>
      </w:pPr>
      <w:r>
        <w:rPr>
          <w:rStyle w:val="PGInfotekst"/>
        </w:rPr>
        <w:t>geb. te Westerbork</w:t>
      </w:r>
    </w:p>
    <w:p w14:paraId="45661E11" w14:textId="77777777" w:rsidR="00057BFD" w:rsidRDefault="003A6476">
      <w:pPr>
        <w:pStyle w:val="PGKop1"/>
      </w:pPr>
      <w:r>
        <w:rPr>
          <w:rStyle w:val="PGInfotekst"/>
        </w:rPr>
        <w:t>8 Maart 1822,</w:t>
      </w:r>
    </w:p>
    <w:p w14:paraId="799C3F80" w14:textId="77777777" w:rsidR="00057BFD" w:rsidRDefault="003A6476">
      <w:pPr>
        <w:pStyle w:val="PGKop1"/>
      </w:pPr>
      <w:r>
        <w:rPr>
          <w:rStyle w:val="PGInfotekst"/>
        </w:rPr>
        <w:t>overl. alhier</w:t>
      </w:r>
    </w:p>
    <w:p w14:paraId="7A3CFCB8" w14:textId="77777777" w:rsidR="00057BFD" w:rsidRDefault="003A6476">
      <w:pPr>
        <w:pStyle w:val="PGKop1"/>
      </w:pPr>
      <w:r>
        <w:rPr>
          <w:rStyle w:val="PGInfotekst"/>
        </w:rPr>
        <w:t>16 December 1894.</w:t>
      </w:r>
    </w:p>
    <w:p w14:paraId="10B81C5A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</w:t>
      </w:r>
    </w:p>
    <w:p w14:paraId="022465C4" w14:textId="77777777" w:rsidR="00057BFD" w:rsidRDefault="003A6476">
      <w:pPr>
        <w:pStyle w:val="PGKop1"/>
      </w:pPr>
      <w:r>
        <w:rPr>
          <w:rStyle w:val="PGInfotekst"/>
        </w:rPr>
        <w:t>De leeraars nu</w:t>
      </w:r>
    </w:p>
    <w:p w14:paraId="4960C51A" w14:textId="77777777" w:rsidR="00057BFD" w:rsidRDefault="003A6476">
      <w:pPr>
        <w:pStyle w:val="PGKop1"/>
      </w:pPr>
      <w:r>
        <w:rPr>
          <w:rStyle w:val="PGInfotekst"/>
        </w:rPr>
        <w:t>zullen blinken als de</w:t>
      </w:r>
    </w:p>
    <w:p w14:paraId="2076596E" w14:textId="77777777" w:rsidR="00057BFD" w:rsidRDefault="003A6476">
      <w:pPr>
        <w:pStyle w:val="PGKop1"/>
      </w:pPr>
      <w:r>
        <w:rPr>
          <w:rStyle w:val="PGInfotekst"/>
        </w:rPr>
        <w:t>glans des uitspansels</w:t>
      </w:r>
    </w:p>
    <w:p w14:paraId="7751996A" w14:textId="77777777" w:rsidR="00057BFD" w:rsidRDefault="003A6476">
      <w:pPr>
        <w:pStyle w:val="PGKop1"/>
      </w:pPr>
      <w:r>
        <w:rPr>
          <w:rStyle w:val="PGInfotekst"/>
        </w:rPr>
        <w:t>en die er velen recht-</w:t>
      </w:r>
    </w:p>
    <w:p w14:paraId="10776A27" w14:textId="77777777" w:rsidR="00057BFD" w:rsidRDefault="003A6476">
      <w:pPr>
        <w:pStyle w:val="PGKop1"/>
      </w:pPr>
      <w:r>
        <w:rPr>
          <w:rStyle w:val="PGInfotekst"/>
        </w:rPr>
        <w:t>vaardigen als de ster-</w:t>
      </w:r>
    </w:p>
    <w:p w14:paraId="50300A32" w14:textId="77777777" w:rsidR="00057BFD" w:rsidRDefault="003A6476">
      <w:pPr>
        <w:pStyle w:val="PGKop1"/>
      </w:pPr>
      <w:r>
        <w:rPr>
          <w:rStyle w:val="PGInfotekst"/>
        </w:rPr>
        <w:t>ren, altoos en eeuwigheid.</w:t>
      </w:r>
    </w:p>
    <w:p w14:paraId="5E040A90" w14:textId="77777777" w:rsidR="00057BFD" w:rsidRDefault="003A6476">
      <w:pPr>
        <w:pStyle w:val="PGKop1"/>
      </w:pPr>
      <w:r>
        <w:rPr>
          <w:rStyle w:val="PGInfotekst"/>
        </w:rPr>
        <w:t>Dan. 12.</w:t>
      </w:r>
    </w:p>
    <w:p w14:paraId="5C160D74" w14:textId="77777777" w:rsidR="00057BFD" w:rsidRDefault="00057BFD">
      <w:pPr>
        <w:pStyle w:val="PGKop1"/>
      </w:pPr>
    </w:p>
    <w:p w14:paraId="550EFE7F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  <w:r>
        <w:t xml:space="preserve"> </w:t>
      </w:r>
      <w:r>
        <w:rPr>
          <w:rStyle w:val="PGInfotekst"/>
        </w:rPr>
        <w:t>Ongehuwd</w:t>
      </w:r>
      <w:r>
        <w:t>.</w:t>
      </w:r>
    </w:p>
    <w:p w14:paraId="3B46226F" w14:textId="77777777" w:rsidR="00057BFD" w:rsidRDefault="00057BFD">
      <w:pPr>
        <w:pStyle w:val="PGKop0"/>
      </w:pPr>
    </w:p>
    <w:p w14:paraId="0CA3BD11" w14:textId="77777777" w:rsidR="00057BFD" w:rsidRDefault="003A6476">
      <w:pPr>
        <w:pStyle w:val="PGKop01"/>
      </w:pPr>
      <w:r>
        <w:rPr>
          <w:rStyle w:val="PGHoofdnummer"/>
        </w:rPr>
        <w:t>260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 Alles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[260]</w:t>
      </w:r>
      <w:r>
        <w:t xml:space="preserve"> (code: </w:t>
      </w:r>
      <w:r>
        <w:rPr>
          <w:rStyle w:val="PGCode"/>
        </w:rPr>
        <w:t>R12-N22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Lippenhuizen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Harkema 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098E64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[331]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[885]</w:t>
      </w:r>
      <w:r>
        <w:t xml:space="preserve"> (zie </w:t>
      </w:r>
      <w:r>
        <w:rPr>
          <w:rStyle w:val="PGNummer"/>
        </w:rPr>
        <w:t>885</w:t>
      </w:r>
      <w:r>
        <w:t>).</w:t>
      </w:r>
    </w:p>
    <w:p w14:paraId="04C6247B" w14:textId="77777777" w:rsidR="00057BFD" w:rsidRDefault="003A6476">
      <w:pPr>
        <w:pStyle w:val="PGKop1"/>
      </w:pPr>
      <w:r>
        <w:t>Uit deze relatie:</w:t>
      </w:r>
    </w:p>
    <w:p w14:paraId="4072467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Alle Jans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"Visser:Alle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[886]</w:t>
      </w:r>
      <w:r>
        <w:t xml:space="preserve">, geboren </w:t>
      </w:r>
      <w:r>
        <w:rPr>
          <w:rStyle w:val="PGDatum"/>
        </w:rPr>
        <w:t>1874</w:t>
      </w:r>
      <w:r>
        <w:t xml:space="preserve"> (zie </w:t>
      </w:r>
      <w:r>
        <w:rPr>
          <w:rStyle w:val="PGNummer"/>
        </w:rPr>
        <w:t>886</w:t>
      </w:r>
      <w:r>
        <w:t>).</w:t>
      </w:r>
    </w:p>
    <w:p w14:paraId="7B0743DF" w14:textId="77777777" w:rsidR="00057BFD" w:rsidRDefault="00057BFD">
      <w:pPr>
        <w:pStyle w:val="PGKop0"/>
      </w:pPr>
    </w:p>
    <w:p w14:paraId="60C3C06A" w14:textId="77777777" w:rsidR="00057BFD" w:rsidRDefault="003A6476">
      <w:pPr>
        <w:pStyle w:val="PGKop01"/>
      </w:pPr>
      <w:r>
        <w:rPr>
          <w:rStyle w:val="PGHoofdnummer"/>
        </w:rPr>
        <w:t>261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Aaltje Jakobs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"Hoeksma:Aaltje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[261]</w:t>
      </w:r>
      <w:r>
        <w:t xml:space="preserve"> (code: </w:t>
      </w:r>
      <w:r>
        <w:rPr>
          <w:rStyle w:val="PGCode"/>
        </w:rPr>
        <w:t>R12-N23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0B98CD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[155]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Hendrik Klazes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"Kielstra:Hendrik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[87]</w:t>
      </w:r>
      <w:r>
        <w:t xml:space="preserve"> (code: </w:t>
      </w:r>
      <w:r>
        <w:rPr>
          <w:rStyle w:val="PGCode"/>
        </w:rPr>
        <w:t>R04-N23</w:t>
      </w:r>
      <w:r>
        <w:t xml:space="preserve">) (zie </w:t>
      </w:r>
      <w:r>
        <w:rPr>
          <w:rStyle w:val="PGNummer"/>
        </w:rPr>
        <w:t>87</w:t>
      </w:r>
      <w:r>
        <w:t>).</w:t>
      </w:r>
    </w:p>
    <w:p w14:paraId="795C978D" w14:textId="77777777" w:rsidR="00057BFD" w:rsidRDefault="003A6476">
      <w:pPr>
        <w:pStyle w:val="PGKop1"/>
      </w:pPr>
      <w:r>
        <w:t>Uit dit huwelijk: 2 kinderen.</w:t>
      </w:r>
    </w:p>
    <w:p w14:paraId="702EE3B2" w14:textId="77777777" w:rsidR="00057BFD" w:rsidRDefault="00057BFD">
      <w:pPr>
        <w:pStyle w:val="PGKop0"/>
      </w:pPr>
    </w:p>
    <w:p w14:paraId="51E21E05" w14:textId="77777777" w:rsidR="00057BFD" w:rsidRDefault="003A6476">
      <w:pPr>
        <w:pStyle w:val="PGKop01"/>
      </w:pPr>
      <w:r>
        <w:rPr>
          <w:rStyle w:val="PGHoofdnummer"/>
        </w:rPr>
        <w:t>262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Jeltje Wiebrens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"Wouda:Jeltje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[262]</w:t>
      </w:r>
      <w:r>
        <w:t xml:space="preserve"> (code: </w:t>
      </w:r>
      <w:r>
        <w:rPr>
          <w:rStyle w:val="PGCode"/>
        </w:rPr>
        <w:t>R12-N01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 (bron: </w:t>
      </w:r>
      <w:r>
        <w:rPr>
          <w:rStyle w:val="PGBron"/>
        </w:rPr>
        <w:t>Surhuisterveen</w:t>
      </w:r>
      <w:r>
        <w:t xml:space="preserve">, aktenummer: </w:t>
      </w:r>
      <w:r>
        <w:rPr>
          <w:rStyle w:val="PGBron"/>
        </w:rPr>
        <w:t>56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AA6977B" w14:textId="77777777" w:rsidR="00057BFD" w:rsidRDefault="00057BFD">
      <w:pPr>
        <w:pStyle w:val="PGKop1"/>
      </w:pPr>
    </w:p>
    <w:p w14:paraId="140E389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09D590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F6C9A5D" w14:textId="77777777" w:rsidR="00057BFD" w:rsidRDefault="003A6476">
      <w:pPr>
        <w:pStyle w:val="PGKop1"/>
      </w:pPr>
      <w:r>
        <w:rPr>
          <w:rStyle w:val="PGInfotekst"/>
        </w:rPr>
        <w:t>Jeltje Wiebrens</w:t>
      </w:r>
    </w:p>
    <w:p w14:paraId="746AA631" w14:textId="77777777" w:rsidR="00057BFD" w:rsidRDefault="003A6476">
      <w:pPr>
        <w:pStyle w:val="PGKop1"/>
      </w:pPr>
      <w:r>
        <w:rPr>
          <w:rStyle w:val="PGInfotekst"/>
        </w:rPr>
        <w:t>Wouda,</w:t>
      </w:r>
    </w:p>
    <w:p w14:paraId="3A76AB49" w14:textId="77777777" w:rsidR="00057BFD" w:rsidRDefault="003A6476">
      <w:pPr>
        <w:pStyle w:val="PGKop1"/>
      </w:pPr>
      <w:r>
        <w:rPr>
          <w:rStyle w:val="PGInfotekst"/>
        </w:rPr>
        <w:t>geboren te</w:t>
      </w:r>
    </w:p>
    <w:p w14:paraId="7595ECF4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13B039E4" w14:textId="77777777" w:rsidR="00057BFD" w:rsidRDefault="003A6476">
      <w:pPr>
        <w:pStyle w:val="PGKop1"/>
      </w:pPr>
      <w:r>
        <w:rPr>
          <w:rStyle w:val="PGInfotekst"/>
        </w:rPr>
        <w:t>den 13 November 1847,</w:t>
      </w:r>
    </w:p>
    <w:p w14:paraId="6AA98CDC" w14:textId="77777777" w:rsidR="00057BFD" w:rsidRDefault="003A6476">
      <w:pPr>
        <w:pStyle w:val="PGKop1"/>
      </w:pPr>
      <w:r>
        <w:rPr>
          <w:rStyle w:val="PGInfotekst"/>
        </w:rPr>
        <w:t>en aldaar overleden</w:t>
      </w:r>
    </w:p>
    <w:p w14:paraId="058DB422" w14:textId="77777777" w:rsidR="00057BFD" w:rsidRDefault="003A6476">
      <w:pPr>
        <w:pStyle w:val="PGKop1"/>
      </w:pPr>
      <w:r>
        <w:rPr>
          <w:rStyle w:val="PGInfotekst"/>
        </w:rPr>
        <w:t>den 25 Maart 1906,</w:t>
      </w:r>
    </w:p>
    <w:p w14:paraId="28443885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5C391AAF" w14:textId="77777777" w:rsidR="00057BFD" w:rsidRDefault="003A6476">
      <w:pPr>
        <w:pStyle w:val="PGKop1"/>
      </w:pPr>
      <w:r>
        <w:rPr>
          <w:rStyle w:val="PGInfotekst"/>
        </w:rPr>
        <w:t>Hendrikus Klazes</w:t>
      </w:r>
    </w:p>
    <w:p w14:paraId="15C199A6" w14:textId="77777777" w:rsidR="00057BFD" w:rsidRDefault="003A6476">
      <w:pPr>
        <w:pStyle w:val="PGKop1"/>
      </w:pPr>
      <w:r>
        <w:rPr>
          <w:rStyle w:val="PGInfotekst"/>
        </w:rPr>
        <w:t>Sipma.</w:t>
      </w:r>
    </w:p>
    <w:p w14:paraId="3F302243" w14:textId="77777777" w:rsidR="00057BFD" w:rsidRDefault="00057BFD">
      <w:pPr>
        <w:pStyle w:val="PGKop1"/>
      </w:pPr>
    </w:p>
    <w:p w14:paraId="349F3D95" w14:textId="77777777" w:rsidR="00057BFD" w:rsidRDefault="003A6476">
      <w:pPr>
        <w:pStyle w:val="PGKop1"/>
      </w:pPr>
      <w:r>
        <w:rPr>
          <w:rStyle w:val="PGInfotekst"/>
        </w:rPr>
        <w:t>Bijzonderheid: vlinder en dubbele palmtak.</w:t>
      </w:r>
    </w:p>
    <w:p w14:paraId="5C0A3D6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[45]</w:t>
      </w:r>
      <w:r>
        <w:t xml:space="preserve"> op 20-jarige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Hendrikus Klazes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"Sipma:Hendrikus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[243]</w:t>
      </w:r>
      <w:r>
        <w:t xml:space="preserve"> (code: </w:t>
      </w:r>
      <w:r>
        <w:rPr>
          <w:rStyle w:val="PGCode"/>
        </w:rPr>
        <w:t>R12-N03</w:t>
      </w:r>
      <w:r>
        <w:t xml:space="preserve">), 25 jaar oud (zie </w:t>
      </w:r>
      <w:r>
        <w:rPr>
          <w:rStyle w:val="PGNummer"/>
        </w:rPr>
        <w:t>243</w:t>
      </w:r>
      <w:r>
        <w:t>).</w:t>
      </w:r>
    </w:p>
    <w:p w14:paraId="0FE305DE" w14:textId="77777777" w:rsidR="00057BFD" w:rsidRDefault="00057BFD">
      <w:pPr>
        <w:pStyle w:val="PGKop0"/>
      </w:pPr>
    </w:p>
    <w:p w14:paraId="1364E0E1" w14:textId="77777777" w:rsidR="00057BFD" w:rsidRDefault="003A6476">
      <w:pPr>
        <w:pStyle w:val="PGKop01"/>
      </w:pPr>
      <w:r>
        <w:rPr>
          <w:rStyle w:val="PGHoofdnummer"/>
        </w:rPr>
        <w:t>263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Hans Barelds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"Nieuwenhuis:Hans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[263]</w:t>
      </w:r>
      <w:r>
        <w:t xml:space="preserve"> (code: </w:t>
      </w:r>
      <w:r>
        <w:rPr>
          <w:rStyle w:val="PGCode"/>
        </w:rPr>
        <w:t>R13-N01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013D94E" w14:textId="77777777" w:rsidR="00057BFD" w:rsidRDefault="00057BFD">
      <w:pPr>
        <w:pStyle w:val="PGKop0"/>
      </w:pPr>
    </w:p>
    <w:p w14:paraId="34843657" w14:textId="77777777" w:rsidR="00057BFD" w:rsidRDefault="003A6476">
      <w:pPr>
        <w:pStyle w:val="PGKop01"/>
      </w:pPr>
      <w:r>
        <w:rPr>
          <w:rStyle w:val="PGHoofdnummer"/>
        </w:rPr>
        <w:t>264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Tetje Barelds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"Nieuwenhuis:Tetje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[264]</w:t>
      </w:r>
      <w:r>
        <w:t xml:space="preserve"> (code: </w:t>
      </w:r>
      <w:r>
        <w:rPr>
          <w:rStyle w:val="PGCode"/>
        </w:rPr>
        <w:t>R13-N02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Opeinde (Sm)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F257980" w14:textId="77777777" w:rsidR="00057BFD" w:rsidRDefault="00057BFD">
      <w:pPr>
        <w:pStyle w:val="PGKop0"/>
      </w:pPr>
    </w:p>
    <w:p w14:paraId="6BB311CB" w14:textId="77777777" w:rsidR="00057BFD" w:rsidRDefault="003A6476">
      <w:pPr>
        <w:pStyle w:val="PGKop01"/>
      </w:pPr>
      <w:r>
        <w:rPr>
          <w:rStyle w:val="PGHoofdnummer"/>
        </w:rPr>
        <w:t>265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Johannes Barelds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"Nieuwenhuis:Johannes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[265]</w:t>
      </w:r>
      <w:r>
        <w:t xml:space="preserve"> (code: </w:t>
      </w:r>
      <w:r>
        <w:rPr>
          <w:rStyle w:val="PGCode"/>
        </w:rPr>
        <w:t>R13-N03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Opeinde (Sm)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173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). </w:t>
      </w:r>
      <w:r>
        <w:rPr>
          <w:rStyle w:val="PGInfotekst"/>
        </w:rPr>
        <w:t>Ongehuwd</w:t>
      </w:r>
      <w:r>
        <w:t>.</w:t>
      </w:r>
    </w:p>
    <w:p w14:paraId="4FBE80F9" w14:textId="77777777" w:rsidR="00057BFD" w:rsidRDefault="00057BFD">
      <w:pPr>
        <w:pStyle w:val="PGKop0"/>
      </w:pPr>
    </w:p>
    <w:p w14:paraId="5A669D68" w14:textId="77777777" w:rsidR="00057BFD" w:rsidRDefault="003A6476">
      <w:pPr>
        <w:pStyle w:val="PGKop01"/>
      </w:pPr>
      <w:r>
        <w:rPr>
          <w:rStyle w:val="PGHoofdnummer"/>
        </w:rPr>
        <w:t>266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 Barelds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"Nieuwenhuis:Hendrik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[266]</w:t>
      </w:r>
      <w:r>
        <w:t xml:space="preserve"> (code: </w:t>
      </w:r>
      <w:r>
        <w:rPr>
          <w:rStyle w:val="PGCode"/>
        </w:rPr>
        <w:t>R13-N04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DB18D87" w14:textId="77777777" w:rsidR="00057BFD" w:rsidRDefault="00057BFD">
      <w:pPr>
        <w:pStyle w:val="PGKop0"/>
      </w:pPr>
    </w:p>
    <w:p w14:paraId="0F8F395B" w14:textId="77777777" w:rsidR="00057BFD" w:rsidRDefault="003A6476">
      <w:pPr>
        <w:pStyle w:val="PGKop01"/>
      </w:pPr>
      <w:r>
        <w:rPr>
          <w:rStyle w:val="PGHoofdnummer"/>
        </w:rPr>
        <w:t>267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Barelds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"Nieuwenhuis:Antje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[267]</w:t>
      </w:r>
      <w:r>
        <w:t xml:space="preserve"> (code: </w:t>
      </w:r>
      <w:r>
        <w:rPr>
          <w:rStyle w:val="PGCode"/>
        </w:rPr>
        <w:t>R13-N05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Dragten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4980C36" w14:textId="77777777" w:rsidR="00057BFD" w:rsidRDefault="00057BFD">
      <w:pPr>
        <w:pStyle w:val="PGKop0"/>
      </w:pPr>
    </w:p>
    <w:p w14:paraId="58193747" w14:textId="77777777" w:rsidR="00057BFD" w:rsidRDefault="003A6476">
      <w:pPr>
        <w:pStyle w:val="PGKop01"/>
      </w:pPr>
      <w:r>
        <w:rPr>
          <w:rStyle w:val="PGHoofdnummer"/>
        </w:rPr>
        <w:t>268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Foppe Barelds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"Nieuwenhuis:Foppe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[268]</w:t>
      </w:r>
      <w:r>
        <w:t xml:space="preserve"> (code: </w:t>
      </w:r>
      <w:r>
        <w:rPr>
          <w:rStyle w:val="PGCode"/>
        </w:rPr>
        <w:t>R13-N06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123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5A6A7974" w14:textId="77777777" w:rsidR="00057BFD" w:rsidRDefault="00057BFD">
      <w:pPr>
        <w:pStyle w:val="PGKop0"/>
      </w:pPr>
    </w:p>
    <w:p w14:paraId="41C24F1A" w14:textId="77777777" w:rsidR="00057BFD" w:rsidRDefault="003A6476">
      <w:pPr>
        <w:pStyle w:val="PGKop01"/>
      </w:pPr>
      <w:r>
        <w:rPr>
          <w:rStyle w:val="PGHoofdnummer"/>
        </w:rPr>
        <w:t>269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Bareld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[269]</w:t>
      </w:r>
      <w:r>
        <w:t xml:space="preserve"> (code: </w:t>
      </w:r>
      <w:r>
        <w:rPr>
          <w:rStyle w:val="PGCode"/>
        </w:rPr>
        <w:t>R13-N08</w:t>
      </w:r>
      <w:r>
        <w:t xml:space="preserve">), overleden </w:t>
      </w:r>
      <w:r>
        <w:rPr>
          <w:rStyle w:val="PGDatum"/>
        </w:rPr>
        <w:t>05</w:t>
      </w:r>
      <w:r>
        <w:rPr>
          <w:rStyle w:val="PGDatum"/>
        </w:rPr>
        <w:noBreakHyphen/>
        <w:t>1892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6616ADE" w14:textId="77777777" w:rsidR="00057BFD" w:rsidRDefault="00057BFD">
      <w:pPr>
        <w:pStyle w:val="PGKop0"/>
      </w:pPr>
    </w:p>
    <w:p w14:paraId="724D98FE" w14:textId="77777777" w:rsidR="00057BFD" w:rsidRDefault="003A6476">
      <w:pPr>
        <w:pStyle w:val="PGKop01"/>
      </w:pPr>
      <w:r>
        <w:rPr>
          <w:rStyle w:val="PGHoofdnummer"/>
        </w:rPr>
        <w:t>270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Frans Aalberts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der:Frans Aalberts"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[270]</w:t>
      </w:r>
      <w:r>
        <w:t xml:space="preserve"> (code: </w:t>
      </w:r>
      <w:r>
        <w:rPr>
          <w:rStyle w:val="PGCode"/>
        </w:rPr>
        <w:t>R13-N09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137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5F33A0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[142]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Ieuwkje Boukes</w:t>
      </w:r>
      <w:r>
        <w:rPr>
          <w:rStyle w:val="PGRoepnaam"/>
        </w:rPr>
        <w:t xml:space="preserve"> (Joekje)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"Westra:Ieuwkje Boukes"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[1354]</w:t>
      </w:r>
      <w:r>
        <w:t xml:space="preserve"> (code: </w:t>
      </w:r>
      <w:r>
        <w:rPr>
          <w:rStyle w:val="PGCode"/>
        </w:rPr>
        <w:t>PA-R13-N16</w:t>
      </w:r>
      <w:r>
        <w:t xml:space="preserve">), 24 jaar oud (zie </w:t>
      </w:r>
      <w:r>
        <w:rPr>
          <w:rStyle w:val="PGNummer"/>
        </w:rPr>
        <w:t>1354</w:t>
      </w:r>
      <w:r>
        <w:t xml:space="preserve">). {Zij is later gehuwd </w:t>
      </w:r>
      <w:r>
        <w:rPr>
          <w:rStyle w:val="PGRecordnummer"/>
        </w:rPr>
        <w:t>[549]</w:t>
      </w:r>
      <w:r>
        <w:t xml:space="preserve"> op 46-jarige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Oeds Gosses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Gosses"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[1355]</w:t>
      </w:r>
      <w:r>
        <w:t xml:space="preserve"> (code: </w:t>
      </w:r>
      <w:r>
        <w:rPr>
          <w:rStyle w:val="PGCode"/>
        </w:rPr>
        <w:t>PA-R13-N17</w:t>
      </w:r>
      <w:r>
        <w:t xml:space="preserve">), 58 jaar oud (zie </w:t>
      </w:r>
      <w:r>
        <w:rPr>
          <w:rStyle w:val="PGNummer"/>
        </w:rPr>
        <w:t>1355</w:t>
      </w:r>
      <w:r>
        <w:t>).}</w:t>
      </w:r>
    </w:p>
    <w:p w14:paraId="7F057AF3" w14:textId="77777777" w:rsidR="00057BFD" w:rsidRDefault="003A6476">
      <w:pPr>
        <w:pStyle w:val="PGKop1"/>
      </w:pPr>
      <w:r>
        <w:t>Uit dit huwelijk:</w:t>
      </w:r>
    </w:p>
    <w:p w14:paraId="104AB1C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Iauwina Franzes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der:Iauwina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[285]</w:t>
      </w:r>
      <w:r>
        <w:t xml:space="preserve"> (code: </w:t>
      </w:r>
      <w:r>
        <w:rPr>
          <w:rStyle w:val="PGCode"/>
        </w:rPr>
        <w:t>R13-N09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285</w:t>
      </w:r>
      <w:r>
        <w:t>).</w:t>
      </w:r>
    </w:p>
    <w:p w14:paraId="1C927EDA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Francina Franzes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der:Francina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[1792]</w:t>
      </w:r>
      <w:r>
        <w:t xml:space="preserve"> (code: </w:t>
      </w:r>
      <w:r>
        <w:rPr>
          <w:rStyle w:val="PGCode"/>
        </w:rPr>
        <w:t>PB-R11-N10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(zie </w:t>
      </w:r>
      <w:r>
        <w:rPr>
          <w:rStyle w:val="PGNummer"/>
        </w:rPr>
        <w:t>1792</w:t>
      </w:r>
      <w:r>
        <w:t>).</w:t>
      </w:r>
    </w:p>
    <w:p w14:paraId="3B193215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Jannetje Franzes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der:Jannetje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[327]</w:t>
      </w:r>
      <w:r>
        <w:t xml:space="preserve"> (code: </w:t>
      </w:r>
      <w:r>
        <w:rPr>
          <w:rStyle w:val="PGCode"/>
        </w:rPr>
        <w:t>R15-N19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327</w:t>
      </w:r>
      <w:r>
        <w:t>).</w:t>
      </w:r>
    </w:p>
    <w:p w14:paraId="50A33502" w14:textId="77777777" w:rsidR="00057BFD" w:rsidRDefault="00057BFD">
      <w:pPr>
        <w:pStyle w:val="PGKop0"/>
      </w:pPr>
    </w:p>
    <w:p w14:paraId="20355E5A" w14:textId="77777777" w:rsidR="00057BFD" w:rsidRDefault="003A6476">
      <w:pPr>
        <w:pStyle w:val="PGKop01"/>
      </w:pPr>
      <w:r>
        <w:rPr>
          <w:rStyle w:val="PGHoofdnummer"/>
        </w:rPr>
        <w:t>271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Albertus Rimps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der:Albertus Rimps"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[271]</w:t>
      </w:r>
      <w:r>
        <w:t xml:space="preserve"> (code: </w:t>
      </w:r>
      <w:r>
        <w:rPr>
          <w:rStyle w:val="PGCode"/>
        </w:rPr>
        <w:t>R13-N10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Middelharnis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82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A71674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't HOFF</w:t>
      </w:r>
      <w:r>
        <w:rPr>
          <w:rStyle w:val="PGAchternaam"/>
        </w:rPr>
        <w:noBreakHyphen/>
        <w:t>BOERSMA</w:t>
      </w:r>
      <w:r>
        <w:rPr>
          <w:rStyle w:val="PGAchternaam"/>
        </w:rPr>
        <w:fldChar w:fldCharType="begin"/>
      </w:r>
      <w:r>
        <w:instrText>xe "Hoff-Boersma, van 't:Elizabeth"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[286]</w:t>
      </w:r>
      <w:r>
        <w:t xml:space="preserve"> (code: </w:t>
      </w:r>
      <w:r>
        <w:rPr>
          <w:rStyle w:val="PGCode"/>
        </w:rPr>
        <w:t>R13-N10</w:t>
      </w:r>
      <w:r>
        <w:t xml:space="preserve">) (zie </w:t>
      </w:r>
      <w:r>
        <w:rPr>
          <w:rStyle w:val="PGNummer"/>
        </w:rPr>
        <w:t>286</w:t>
      </w:r>
      <w:r>
        <w:t>).</w:t>
      </w:r>
    </w:p>
    <w:p w14:paraId="2B930A2C" w14:textId="77777777" w:rsidR="00057BFD" w:rsidRDefault="003A6476">
      <w:pPr>
        <w:pStyle w:val="PGKop1"/>
      </w:pPr>
      <w:r>
        <w:t>Uit deze relatie:</w:t>
      </w:r>
    </w:p>
    <w:p w14:paraId="42FA007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Nicoalaas Aalberts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der:Nicoalaas Aalberts"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[631]</w:t>
      </w:r>
      <w:r>
        <w:t xml:space="preserve">, geboren </w:t>
      </w:r>
      <w:r>
        <w:rPr>
          <w:rStyle w:val="PGDatum"/>
        </w:rPr>
        <w:t>1850</w:t>
      </w:r>
      <w:r>
        <w:t xml:space="preserve"> (zie </w:t>
      </w:r>
      <w:r>
        <w:rPr>
          <w:rStyle w:val="PGNummer"/>
        </w:rPr>
        <w:t>631</w:t>
      </w:r>
      <w:r>
        <w:t>).</w:t>
      </w:r>
    </w:p>
    <w:p w14:paraId="0BF1B8B2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Frans Aalberts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der:Frans Aalberts"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[270]</w:t>
      </w:r>
      <w:r>
        <w:t xml:space="preserve"> (code: </w:t>
      </w:r>
      <w:r>
        <w:rPr>
          <w:rStyle w:val="PGCode"/>
        </w:rPr>
        <w:t>R13-N09</w:t>
      </w:r>
      <w:r>
        <w:t xml:space="preserve">),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270</w:t>
      </w:r>
      <w:r>
        <w:t>).</w:t>
      </w:r>
    </w:p>
    <w:p w14:paraId="53472CC0" w14:textId="77777777" w:rsidR="00057BFD" w:rsidRDefault="00057BFD">
      <w:pPr>
        <w:pStyle w:val="PGKop0"/>
      </w:pPr>
    </w:p>
    <w:p w14:paraId="6C8CA268" w14:textId="77777777" w:rsidR="00057BFD" w:rsidRDefault="003A6476">
      <w:pPr>
        <w:pStyle w:val="PGKop01"/>
      </w:pPr>
      <w:r>
        <w:rPr>
          <w:rStyle w:val="PGHoofdnummer"/>
        </w:rPr>
        <w:t>272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Hemke Andries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"Scholte:Hemke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[272]</w:t>
      </w:r>
      <w:r>
        <w:t xml:space="preserve"> (code: </w:t>
      </w:r>
      <w:r>
        <w:rPr>
          <w:rStyle w:val="PGCode"/>
        </w:rPr>
        <w:t>R13-N11</w:t>
      </w:r>
      <w:r>
        <w:t xml:space="preserve">), </w:t>
      </w:r>
      <w:r>
        <w:rPr>
          <w:rStyle w:val="PGBeroep"/>
        </w:rPr>
        <w:t>koopman, militair</w:t>
      </w:r>
      <w:r>
        <w:t xml:space="preserve">, geboren </w:t>
      </w:r>
      <w:r>
        <w:rPr>
          <w:rStyle w:val="PGDatum"/>
        </w:rPr>
        <w:t>1847</w:t>
      </w:r>
      <w:r>
        <w:t xml:space="preserve"> te </w:t>
      </w:r>
      <w:r>
        <w:rPr>
          <w:rStyle w:val="PGPlaats"/>
        </w:rPr>
        <w:t>Opeinde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177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A3F55C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[192]</w:t>
      </w:r>
      <w:r>
        <w:t xml:space="preserve"> met </w:t>
      </w:r>
      <w:r>
        <w:rPr>
          <w:rStyle w:val="PGVoornaam"/>
        </w:rPr>
        <w:t>Jibbe Jans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"Hoeksema:Jibbe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[664]</w:t>
      </w:r>
      <w:r>
        <w:t xml:space="preserve"> (zie </w:t>
      </w:r>
      <w:r>
        <w:rPr>
          <w:rStyle w:val="PGNummer"/>
        </w:rPr>
        <w:t>664</w:t>
      </w:r>
      <w:r>
        <w:t>).</w:t>
      </w:r>
    </w:p>
    <w:p w14:paraId="1AC9D58F" w14:textId="77777777" w:rsidR="00057BFD" w:rsidRDefault="00057BFD">
      <w:pPr>
        <w:pStyle w:val="PGKop0"/>
      </w:pPr>
    </w:p>
    <w:p w14:paraId="4C129FDF" w14:textId="77777777" w:rsidR="00057BFD" w:rsidRDefault="003A6476">
      <w:pPr>
        <w:pStyle w:val="PGKop01"/>
      </w:pPr>
      <w:r>
        <w:rPr>
          <w:rStyle w:val="PGHoofdnummer"/>
        </w:rPr>
        <w:t>273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[273]</w:t>
      </w:r>
      <w:r>
        <w:t xml:space="preserve"> (code: </w:t>
      </w:r>
      <w:r>
        <w:rPr>
          <w:rStyle w:val="PGCode"/>
        </w:rPr>
        <w:t>R13-N12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18C0E73" w14:textId="77777777" w:rsidR="00057BFD" w:rsidRDefault="00057BFD">
      <w:pPr>
        <w:pStyle w:val="PGKop0"/>
      </w:pPr>
    </w:p>
    <w:p w14:paraId="7512FC7C" w14:textId="77777777" w:rsidR="00057BFD" w:rsidRDefault="003A6476">
      <w:pPr>
        <w:pStyle w:val="PGKop01"/>
      </w:pPr>
      <w:r>
        <w:rPr>
          <w:rStyle w:val="PGHoofdnummer"/>
        </w:rPr>
        <w:t>274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[274]</w:t>
      </w:r>
      <w:r>
        <w:t xml:space="preserve"> (code: </w:t>
      </w:r>
      <w:r>
        <w:rPr>
          <w:rStyle w:val="PGCode"/>
        </w:rPr>
        <w:t>R13-N14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92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46D0F6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[104]</w:t>
      </w:r>
      <w:r>
        <w:t xml:space="preserve"> met </w:t>
      </w:r>
      <w:r>
        <w:rPr>
          <w:rStyle w:val="PGVoornaam"/>
        </w:rPr>
        <w:t>Douwe Johannes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de:Douwe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[526]</w:t>
      </w:r>
      <w:r>
        <w:t xml:space="preserve"> (zie </w:t>
      </w:r>
      <w:r>
        <w:rPr>
          <w:rStyle w:val="PGNummer"/>
        </w:rPr>
        <w:t>526</w:t>
      </w:r>
      <w:r>
        <w:t>).</w:t>
      </w:r>
    </w:p>
    <w:p w14:paraId="16F5502B" w14:textId="77777777" w:rsidR="00057BFD" w:rsidRDefault="00057BFD">
      <w:pPr>
        <w:pStyle w:val="PGKop0"/>
      </w:pPr>
    </w:p>
    <w:p w14:paraId="5C11426F" w14:textId="77777777" w:rsidR="00057BFD" w:rsidRDefault="003A6476">
      <w:pPr>
        <w:pStyle w:val="PGKop01"/>
      </w:pPr>
      <w:r>
        <w:rPr>
          <w:rStyle w:val="PGHoofdnummer"/>
        </w:rPr>
        <w:t>275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Sjoukje Gaukes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"Witteveen:Sjoukje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[275]</w:t>
      </w:r>
      <w:r>
        <w:t xml:space="preserve"> (code: </w:t>
      </w:r>
      <w:r>
        <w:rPr>
          <w:rStyle w:val="PGCode"/>
        </w:rPr>
        <w:t>R13-N16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85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D2E7AB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[1304]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85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Reinder Geerts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EDE</w:t>
      </w:r>
      <w:r>
        <w:rPr>
          <w:rStyle w:val="PGAchternaam"/>
        </w:rPr>
        <w:fldChar w:fldCharType="begin"/>
      </w:r>
      <w:r>
        <w:instrText>xe "Ede:Reinder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[3281]</w:t>
      </w:r>
      <w:r>
        <w:t xml:space="preserve"> (code: </w:t>
      </w:r>
      <w:r>
        <w:rPr>
          <w:rStyle w:val="PGCode"/>
        </w:rPr>
        <w:t>PB-R10-N22</w:t>
      </w:r>
      <w:r>
        <w:t xml:space="preserve">) (zie </w:t>
      </w:r>
      <w:r>
        <w:rPr>
          <w:rStyle w:val="PGNummer"/>
        </w:rPr>
        <w:t>3281</w:t>
      </w:r>
      <w:r>
        <w:t>).</w:t>
      </w:r>
    </w:p>
    <w:p w14:paraId="1B27530B" w14:textId="77777777" w:rsidR="00057BFD" w:rsidRDefault="003A6476">
      <w:pPr>
        <w:pStyle w:val="PGKop1"/>
      </w:pPr>
      <w:r>
        <w:t>Uit dit huwelijk:</w:t>
      </w:r>
    </w:p>
    <w:p w14:paraId="4EA9912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Antje Reinders</w:t>
      </w:r>
      <w:r>
        <w:rPr>
          <w:rStyle w:val="PGAchternaam"/>
        </w:rPr>
        <w:t xml:space="preserve"> EDE</w:t>
      </w:r>
      <w:r>
        <w:rPr>
          <w:rStyle w:val="PGAchternaam"/>
        </w:rPr>
        <w:fldChar w:fldCharType="begin"/>
      </w:r>
      <w:r>
        <w:instrText>xe "Ede:Antje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[3917]</w:t>
      </w:r>
      <w:r>
        <w:t xml:space="preserve">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3917</w:t>
      </w:r>
      <w:r>
        <w:t>).</w:t>
      </w:r>
    </w:p>
    <w:p w14:paraId="5A3376CA" w14:textId="77777777" w:rsidR="00057BFD" w:rsidRDefault="00057BFD">
      <w:pPr>
        <w:pStyle w:val="PGKop0"/>
      </w:pPr>
    </w:p>
    <w:p w14:paraId="0360FE80" w14:textId="77777777" w:rsidR="00057BFD" w:rsidRDefault="003A6476">
      <w:pPr>
        <w:pStyle w:val="PGKop01"/>
      </w:pPr>
      <w:r>
        <w:rPr>
          <w:rStyle w:val="PGHoofdnummer"/>
        </w:rPr>
        <w:t>276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van SANTEN</w:t>
      </w:r>
      <w:r>
        <w:rPr>
          <w:rStyle w:val="PGAchternaam"/>
        </w:rPr>
        <w:fldChar w:fldCharType="begin"/>
      </w:r>
      <w:r>
        <w:instrText>xe "Santen,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[276]</w:t>
      </w:r>
      <w:r>
        <w:t xml:space="preserve"> (code: </w:t>
      </w:r>
      <w:r>
        <w:rPr>
          <w:rStyle w:val="PGCode"/>
        </w:rPr>
        <w:t>R13-N17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B10232E" w14:textId="77777777" w:rsidR="00057BFD" w:rsidRDefault="00057BFD">
      <w:pPr>
        <w:pStyle w:val="PGKop0"/>
      </w:pPr>
    </w:p>
    <w:p w14:paraId="75227BC4" w14:textId="77777777" w:rsidR="00057BFD" w:rsidRDefault="003A6476">
      <w:pPr>
        <w:pStyle w:val="PGKop01"/>
      </w:pPr>
      <w:r>
        <w:rPr>
          <w:rStyle w:val="PGHoofdnummer"/>
        </w:rPr>
        <w:t>277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Catharina Klazes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"Vellinga:Catharina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[277]</w:t>
      </w:r>
      <w:r>
        <w:t xml:space="preserve"> (code: </w:t>
      </w:r>
      <w:r>
        <w:rPr>
          <w:rStyle w:val="PGCode"/>
        </w:rPr>
        <w:t>R13-N19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175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6F30929" w14:textId="77777777" w:rsidR="00057BFD" w:rsidRDefault="00057BFD">
      <w:pPr>
        <w:pStyle w:val="PGKop0"/>
      </w:pPr>
    </w:p>
    <w:p w14:paraId="74B34694" w14:textId="77777777" w:rsidR="00057BFD" w:rsidRDefault="003A6476">
      <w:pPr>
        <w:pStyle w:val="PGKop01"/>
      </w:pPr>
      <w:r>
        <w:rPr>
          <w:rStyle w:val="PGHoofdnummer"/>
        </w:rPr>
        <w:t>278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Geeske Wiebes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"Zijlstra:Geeske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[278]</w:t>
      </w:r>
      <w:r>
        <w:t xml:space="preserve"> (code: </w:t>
      </w:r>
      <w:r>
        <w:rPr>
          <w:rStyle w:val="PGCode"/>
        </w:rPr>
        <w:t>R13-N19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Oldeboorn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, 19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179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CA7900F" w14:textId="77777777" w:rsidR="00057BFD" w:rsidRDefault="00057BFD">
      <w:pPr>
        <w:pStyle w:val="PGKop0"/>
      </w:pPr>
    </w:p>
    <w:p w14:paraId="634E3F54" w14:textId="77777777" w:rsidR="00057BFD" w:rsidRDefault="003A6476">
      <w:pPr>
        <w:pStyle w:val="PGKop01"/>
      </w:pPr>
      <w:r>
        <w:rPr>
          <w:rStyle w:val="PGHoofdnummer"/>
        </w:rPr>
        <w:t>279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Nane Dictus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"Benedictus:Nane 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[279]</w:t>
      </w:r>
      <w:r>
        <w:t xml:space="preserve"> (code: </w:t>
      </w:r>
      <w:r>
        <w:rPr>
          <w:rStyle w:val="PGCode"/>
        </w:rPr>
        <w:t>R13-N20</w:t>
      </w:r>
      <w:r>
        <w:t xml:space="preserve">), geboren </w:t>
      </w:r>
      <w:r>
        <w:rPr>
          <w:rStyle w:val="PGDatum"/>
        </w:rPr>
        <w:t>1840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BE055FA" w14:textId="77777777" w:rsidR="00057BFD" w:rsidRDefault="00057BFD">
      <w:pPr>
        <w:pStyle w:val="PGKop1"/>
      </w:pPr>
    </w:p>
    <w:p w14:paraId="784F373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205A88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E1DEB79" w14:textId="77777777" w:rsidR="00057BFD" w:rsidRDefault="003A6476">
      <w:pPr>
        <w:pStyle w:val="PGKop1"/>
      </w:pPr>
      <w:r>
        <w:rPr>
          <w:rStyle w:val="PGInfotekst"/>
        </w:rPr>
        <w:t>Nane D.</w:t>
      </w:r>
    </w:p>
    <w:p w14:paraId="5CDF6AE7" w14:textId="77777777" w:rsidR="00057BFD" w:rsidRDefault="003A6476">
      <w:pPr>
        <w:pStyle w:val="PGKop1"/>
      </w:pPr>
      <w:r>
        <w:rPr>
          <w:rStyle w:val="PGInfotekst"/>
        </w:rPr>
        <w:t>Benedictus,</w:t>
      </w:r>
    </w:p>
    <w:p w14:paraId="021519FB" w14:textId="77777777" w:rsidR="00057BFD" w:rsidRDefault="003A6476">
      <w:pPr>
        <w:pStyle w:val="PGKop1"/>
      </w:pPr>
      <w:r>
        <w:rPr>
          <w:rStyle w:val="PGInfotekst"/>
        </w:rPr>
        <w:t>overl. 6 Jan. 1907</w:t>
      </w:r>
    </w:p>
    <w:p w14:paraId="7E926189" w14:textId="77777777" w:rsidR="00057BFD" w:rsidRDefault="003A6476">
      <w:pPr>
        <w:pStyle w:val="PGKop1"/>
      </w:pPr>
      <w:r>
        <w:rPr>
          <w:rStyle w:val="PGInfotekst"/>
        </w:rPr>
        <w:t>in den ouderdom</w:t>
      </w:r>
    </w:p>
    <w:p w14:paraId="50B4BD2E" w14:textId="77777777" w:rsidR="00057BFD" w:rsidRDefault="003A6476">
      <w:pPr>
        <w:pStyle w:val="PGKop1"/>
      </w:pPr>
      <w:r>
        <w:rPr>
          <w:rStyle w:val="PGInfotekst"/>
        </w:rPr>
        <w:t>van 67 jaar</w:t>
      </w:r>
    </w:p>
    <w:p w14:paraId="40CA7A95" w14:textId="77777777" w:rsidR="00057BFD" w:rsidRDefault="003A6476">
      <w:pPr>
        <w:pStyle w:val="PGKop1"/>
      </w:pPr>
      <w:r>
        <w:rPr>
          <w:rStyle w:val="PGInfotekst"/>
        </w:rPr>
        <w:t>en van</w:t>
      </w:r>
    </w:p>
    <w:p w14:paraId="32CD7D0C" w14:textId="77777777" w:rsidR="00057BFD" w:rsidRDefault="003A6476">
      <w:pPr>
        <w:pStyle w:val="PGKop1"/>
      </w:pPr>
      <w:r>
        <w:rPr>
          <w:rStyle w:val="PGInfotekst"/>
        </w:rPr>
        <w:t>Trijntje Takes</w:t>
      </w:r>
    </w:p>
    <w:p w14:paraId="104303D0" w14:textId="77777777" w:rsidR="00057BFD" w:rsidRDefault="003A6476">
      <w:pPr>
        <w:pStyle w:val="PGKop1"/>
      </w:pPr>
      <w:r>
        <w:rPr>
          <w:rStyle w:val="PGInfotekst"/>
        </w:rPr>
        <w:t>Wouda,</w:t>
      </w:r>
    </w:p>
    <w:p w14:paraId="75F5FCDB" w14:textId="77777777" w:rsidR="00057BFD" w:rsidRDefault="003A6476">
      <w:pPr>
        <w:pStyle w:val="PGKop1"/>
      </w:pPr>
      <w:r>
        <w:rPr>
          <w:rStyle w:val="PGInfotekst"/>
        </w:rPr>
        <w:t>overl. 6 Juli 1927</w:t>
      </w:r>
    </w:p>
    <w:p w14:paraId="78F24388" w14:textId="77777777" w:rsidR="00057BFD" w:rsidRDefault="003A6476">
      <w:pPr>
        <w:pStyle w:val="PGKop1"/>
      </w:pPr>
      <w:r>
        <w:rPr>
          <w:rStyle w:val="PGInfotekst"/>
        </w:rPr>
        <w:t>in den ouderdom</w:t>
      </w:r>
    </w:p>
    <w:p w14:paraId="0115C0DB" w14:textId="77777777" w:rsidR="00057BFD" w:rsidRDefault="003A6476">
      <w:pPr>
        <w:pStyle w:val="PGKop1"/>
      </w:pPr>
      <w:r>
        <w:rPr>
          <w:rStyle w:val="PGInfotekst"/>
        </w:rPr>
        <w:t>van ruim 88 jaar,</w:t>
      </w:r>
    </w:p>
    <w:p w14:paraId="3A943C32" w14:textId="77777777" w:rsidR="00057BFD" w:rsidRDefault="003A6476">
      <w:pPr>
        <w:pStyle w:val="PGKop1"/>
      </w:pPr>
      <w:r>
        <w:rPr>
          <w:rStyle w:val="PGInfotekst"/>
        </w:rPr>
        <w:t>in leven echtelieden.</w:t>
      </w:r>
    </w:p>
    <w:p w14:paraId="63D60B33" w14:textId="77777777" w:rsidR="00057BFD" w:rsidRDefault="00057BFD">
      <w:pPr>
        <w:pStyle w:val="PGKop1"/>
      </w:pPr>
    </w:p>
    <w:p w14:paraId="2578A24F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</w:p>
    <w:p w14:paraId="1FF7711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[49]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Trijntje Taekes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"Wouda:Trijntje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[280]</w:t>
      </w:r>
      <w:r>
        <w:t xml:space="preserve"> (code: </w:t>
      </w:r>
      <w:r>
        <w:rPr>
          <w:rStyle w:val="PGCode"/>
        </w:rPr>
        <w:t>R13-N21</w:t>
      </w:r>
      <w:r>
        <w:t xml:space="preserve">) (zie </w:t>
      </w:r>
      <w:r>
        <w:rPr>
          <w:rStyle w:val="PGNummer"/>
        </w:rPr>
        <w:t>280</w:t>
      </w:r>
      <w:r>
        <w:t>).</w:t>
      </w:r>
    </w:p>
    <w:p w14:paraId="72B94DC6" w14:textId="77777777" w:rsidR="00057BFD" w:rsidRDefault="00057BFD">
      <w:pPr>
        <w:pStyle w:val="PGKop0"/>
      </w:pPr>
    </w:p>
    <w:p w14:paraId="49E99266" w14:textId="77777777" w:rsidR="00057BFD" w:rsidRDefault="003A6476">
      <w:pPr>
        <w:pStyle w:val="PGKop01"/>
      </w:pPr>
      <w:r>
        <w:rPr>
          <w:rStyle w:val="PGHoofdnummer"/>
        </w:rPr>
        <w:t>280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Trijntje Taekes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"Wouda:Trijntje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[280]</w:t>
      </w:r>
      <w:r>
        <w:t xml:space="preserve"> (code: </w:t>
      </w:r>
      <w:r>
        <w:rPr>
          <w:rStyle w:val="PGCode"/>
        </w:rPr>
        <w:t>R13-N21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Boelenslaan</w:t>
      </w:r>
      <w:r>
        <w:t xml:space="preserve"> (bron: </w:t>
      </w:r>
      <w:r>
        <w:rPr>
          <w:rStyle w:val="PGBron"/>
        </w:rPr>
        <w:t>graf</w:t>
      </w:r>
      <w:r>
        <w:t xml:space="preserve">) (aktenummer: </w:t>
      </w:r>
      <w:r>
        <w:rPr>
          <w:rStyle w:val="PGBron"/>
        </w:rPr>
        <w:t>74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0A23B6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[49]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Nane Dictus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"Benedictus:Nane 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[279]</w:t>
      </w:r>
      <w:r>
        <w:t xml:space="preserve"> (code: </w:t>
      </w:r>
      <w:r>
        <w:rPr>
          <w:rStyle w:val="PGCode"/>
        </w:rPr>
        <w:t>R13-N20</w:t>
      </w:r>
      <w:r>
        <w:t xml:space="preserve">) (zie </w:t>
      </w:r>
      <w:r>
        <w:rPr>
          <w:rStyle w:val="PGNummer"/>
        </w:rPr>
        <w:t>279</w:t>
      </w:r>
      <w:r>
        <w:t>).</w:t>
      </w:r>
    </w:p>
    <w:p w14:paraId="0ACEC5C7" w14:textId="77777777" w:rsidR="00057BFD" w:rsidRDefault="00057BFD">
      <w:pPr>
        <w:pStyle w:val="PGKop0"/>
      </w:pPr>
    </w:p>
    <w:p w14:paraId="39861C77" w14:textId="77777777" w:rsidR="00057BFD" w:rsidRDefault="003A6476">
      <w:pPr>
        <w:pStyle w:val="PGKop01"/>
      </w:pPr>
      <w:r>
        <w:rPr>
          <w:rStyle w:val="PGHoofdnummer"/>
        </w:rPr>
        <w:t>281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Grietje Harmens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"Tuinstra:Grietje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[281]</w:t>
      </w:r>
      <w:r>
        <w:t xml:space="preserve"> (code: </w:t>
      </w:r>
      <w:r>
        <w:rPr>
          <w:rStyle w:val="PGCode"/>
        </w:rPr>
        <w:t>R13-N22</w:t>
      </w:r>
      <w:r>
        <w:t xml:space="preserve">),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318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op 23-jarige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 (aktenummer: </w:t>
      </w:r>
      <w:r>
        <w:rPr>
          <w:rStyle w:val="PGBron"/>
        </w:rPr>
        <w:t>75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8FECB68" w14:textId="77777777" w:rsidR="00057BFD" w:rsidRDefault="00057BFD">
      <w:pPr>
        <w:pStyle w:val="PGKop1"/>
      </w:pPr>
    </w:p>
    <w:p w14:paraId="11CE4E3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29C64D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4D61893" w14:textId="77777777" w:rsidR="00057BFD" w:rsidRDefault="003A6476">
      <w:pPr>
        <w:pStyle w:val="PGKop1"/>
      </w:pPr>
      <w:r>
        <w:rPr>
          <w:rStyle w:val="PGInfotekst"/>
        </w:rPr>
        <w:t>Grietje H. Tuinstra</w:t>
      </w:r>
    </w:p>
    <w:p w14:paraId="14799247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16ED5D3A" w14:textId="77777777" w:rsidR="00057BFD" w:rsidRDefault="003A6476">
      <w:pPr>
        <w:pStyle w:val="PGKop1"/>
      </w:pPr>
      <w:r>
        <w:rPr>
          <w:rStyle w:val="PGInfotekst"/>
        </w:rPr>
        <w:t>12 dec. 1884</w:t>
      </w:r>
    </w:p>
    <w:p w14:paraId="2B1E2CB9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3FA686F4" w14:textId="77777777" w:rsidR="00057BFD" w:rsidRDefault="003A6476">
      <w:pPr>
        <w:pStyle w:val="PGKop1"/>
      </w:pPr>
      <w:r>
        <w:rPr>
          <w:rStyle w:val="PGInfotekst"/>
        </w:rPr>
        <w:t>22 febr. 1908.</w:t>
      </w:r>
    </w:p>
    <w:p w14:paraId="72941EFF" w14:textId="77777777" w:rsidR="00057BFD" w:rsidRDefault="00057BFD">
      <w:pPr>
        <w:pStyle w:val="PGKop1"/>
      </w:pPr>
    </w:p>
    <w:p w14:paraId="37760D1B" w14:textId="77777777" w:rsidR="00057BFD" w:rsidRDefault="003A6476">
      <w:pPr>
        <w:pStyle w:val="PGKop1"/>
      </w:pPr>
      <w:r>
        <w:rPr>
          <w:rStyle w:val="PGInfotekst"/>
        </w:rPr>
        <w:t>Bijzonderheid: palmtak.</w:t>
      </w:r>
    </w:p>
    <w:p w14:paraId="46E19103" w14:textId="77777777" w:rsidR="00057BFD" w:rsidRDefault="00057BFD">
      <w:pPr>
        <w:pStyle w:val="PGKop0"/>
      </w:pPr>
    </w:p>
    <w:p w14:paraId="5684EF83" w14:textId="77777777" w:rsidR="00057BFD" w:rsidRDefault="003A6476">
      <w:pPr>
        <w:pStyle w:val="PGKop01"/>
      </w:pPr>
      <w:r>
        <w:rPr>
          <w:rStyle w:val="PGHoofdnummer"/>
        </w:rPr>
        <w:t>282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Hinke Sijtzes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BLEEKER</w:t>
      </w:r>
      <w:r>
        <w:rPr>
          <w:rStyle w:val="PGAchternaam"/>
        </w:rPr>
        <w:fldChar w:fldCharType="begin"/>
      </w:r>
      <w:r>
        <w:instrText>xe "Bleeker:Hinke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[282]</w:t>
      </w:r>
      <w:r>
        <w:t xml:space="preserve"> (code: </w:t>
      </w:r>
      <w:r>
        <w:rPr>
          <w:rStyle w:val="PGCode"/>
        </w:rPr>
        <w:t>R13-N23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128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4E5631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[117]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Durk Luitzens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der:Durk Luitzens"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[349]</w:t>
      </w:r>
      <w:r>
        <w:t xml:space="preserve"> (code: </w:t>
      </w:r>
      <w:r>
        <w:rPr>
          <w:rStyle w:val="PGCode"/>
        </w:rPr>
        <w:t>R16-N22</w:t>
      </w:r>
      <w:r>
        <w:t xml:space="preserve">) (zie </w:t>
      </w:r>
      <w:r>
        <w:rPr>
          <w:rStyle w:val="PGNummer"/>
        </w:rPr>
        <w:t>349</w:t>
      </w:r>
      <w:r>
        <w:t>).</w:t>
      </w:r>
    </w:p>
    <w:p w14:paraId="2F17FFF1" w14:textId="77777777" w:rsidR="00057BFD" w:rsidRDefault="003A6476">
      <w:pPr>
        <w:pStyle w:val="PGKop1"/>
      </w:pPr>
      <w:r>
        <w:t>Uit dit huwelijk:</w:t>
      </w:r>
    </w:p>
    <w:p w14:paraId="46C2811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Luitzen Durks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der:Luitzen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[640]</w:t>
      </w:r>
      <w:r>
        <w:t xml:space="preserve">, geboren </w:t>
      </w:r>
      <w:r>
        <w:rPr>
          <w:rStyle w:val="PGDatum"/>
        </w:rPr>
        <w:t>1851</w:t>
      </w:r>
      <w:r>
        <w:t xml:space="preserve"> (zie </w:t>
      </w:r>
      <w:r>
        <w:rPr>
          <w:rStyle w:val="PGNummer"/>
        </w:rPr>
        <w:t>640</w:t>
      </w:r>
      <w:r>
        <w:t>).</w:t>
      </w:r>
    </w:p>
    <w:p w14:paraId="2EDE2BB7" w14:textId="77777777" w:rsidR="00057BFD" w:rsidRDefault="00057BFD">
      <w:pPr>
        <w:pStyle w:val="PGKop0"/>
      </w:pPr>
    </w:p>
    <w:p w14:paraId="1C3FCA59" w14:textId="77777777" w:rsidR="00057BFD" w:rsidRDefault="003A6476">
      <w:pPr>
        <w:pStyle w:val="PGKop01"/>
      </w:pPr>
      <w:r>
        <w:rPr>
          <w:rStyle w:val="PGHoofdnummer"/>
        </w:rPr>
        <w:t>283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Freerk Klazes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"Vellinga:Freerk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[283]</w:t>
      </w:r>
      <w:r>
        <w:t xml:space="preserve"> (code: </w:t>
      </w:r>
      <w:r>
        <w:rPr>
          <w:rStyle w:val="PGCode"/>
        </w:rPr>
        <w:t>R13-N24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6427B04" w14:textId="77777777" w:rsidR="00057BFD" w:rsidRDefault="00057BFD">
      <w:pPr>
        <w:pStyle w:val="PGKop0"/>
      </w:pPr>
    </w:p>
    <w:p w14:paraId="4F763B9E" w14:textId="77777777" w:rsidR="00057BFD" w:rsidRDefault="003A6476">
      <w:pPr>
        <w:pStyle w:val="PGKop01"/>
      </w:pPr>
      <w:r>
        <w:rPr>
          <w:rStyle w:val="PGHoofdnummer"/>
        </w:rPr>
        <w:t>284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Harmke Atzes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van:Harmke 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[284]</w:t>
      </w:r>
      <w:r>
        <w:t xml:space="preserve"> (code: </w:t>
      </w:r>
      <w:r>
        <w:rPr>
          <w:rStyle w:val="PGCode"/>
        </w:rPr>
        <w:t>R13-N04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5D9FD36" w14:textId="77777777" w:rsidR="00057BFD" w:rsidRDefault="00057BFD">
      <w:pPr>
        <w:pStyle w:val="PGKop0"/>
      </w:pPr>
    </w:p>
    <w:p w14:paraId="16D3A7CF" w14:textId="77777777" w:rsidR="00057BFD" w:rsidRDefault="003A6476">
      <w:pPr>
        <w:pStyle w:val="PGKop01"/>
      </w:pPr>
      <w:r>
        <w:rPr>
          <w:rStyle w:val="PGHoofdnummer"/>
        </w:rPr>
        <w:t>285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Iauwina Franzes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der:Iauwina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[285]</w:t>
      </w:r>
      <w:r>
        <w:t xml:space="preserve"> (code: </w:t>
      </w:r>
      <w:r>
        <w:rPr>
          <w:rStyle w:val="PGCode"/>
        </w:rPr>
        <w:t>R13-N09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Hardegarijp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138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0D96399" w14:textId="77777777" w:rsidR="00057BFD" w:rsidRDefault="00057BFD">
      <w:pPr>
        <w:pStyle w:val="PGKop0"/>
      </w:pPr>
    </w:p>
    <w:p w14:paraId="3ECED5A6" w14:textId="77777777" w:rsidR="00057BFD" w:rsidRDefault="003A6476">
      <w:pPr>
        <w:pStyle w:val="PGKop01"/>
      </w:pPr>
      <w:r>
        <w:rPr>
          <w:rStyle w:val="PGHoofdnummer"/>
        </w:rPr>
        <w:t>286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't HOFF</w:t>
      </w:r>
      <w:r>
        <w:rPr>
          <w:rStyle w:val="PGAchternaam"/>
        </w:rPr>
        <w:noBreakHyphen/>
        <w:t>BOERSMA</w:t>
      </w:r>
      <w:r>
        <w:rPr>
          <w:rStyle w:val="PGAchternaam"/>
        </w:rPr>
        <w:fldChar w:fldCharType="begin"/>
      </w:r>
      <w:r>
        <w:instrText>xe "Hoff-Boersma, van 't:Elizabeth"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[286]</w:t>
      </w:r>
      <w:r>
        <w:t xml:space="preserve"> (code: </w:t>
      </w:r>
      <w:r>
        <w:rPr>
          <w:rStyle w:val="PGCode"/>
        </w:rPr>
        <w:t>R13-N10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FE71ED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Albertus Rimps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der:Albertus Rimps"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[271]</w:t>
      </w:r>
      <w:r>
        <w:t xml:space="preserve"> (code: </w:t>
      </w:r>
      <w:r>
        <w:rPr>
          <w:rStyle w:val="PGCode"/>
        </w:rPr>
        <w:t>R13-N10</w:t>
      </w:r>
      <w:r>
        <w:t xml:space="preserve">) (zie </w:t>
      </w:r>
      <w:r>
        <w:rPr>
          <w:rStyle w:val="PGNummer"/>
        </w:rPr>
        <w:t>271</w:t>
      </w:r>
      <w:r>
        <w:t>).</w:t>
      </w:r>
    </w:p>
    <w:p w14:paraId="009605C8" w14:textId="77777777" w:rsidR="00057BFD" w:rsidRDefault="003A6476">
      <w:pPr>
        <w:pStyle w:val="PGKop1"/>
      </w:pPr>
      <w:r>
        <w:t>Uit deze relatie: 2 kinderen.</w:t>
      </w:r>
    </w:p>
    <w:p w14:paraId="16687292" w14:textId="77777777" w:rsidR="00057BFD" w:rsidRDefault="00057BFD">
      <w:pPr>
        <w:pStyle w:val="PGKop0"/>
      </w:pPr>
    </w:p>
    <w:p w14:paraId="40000543" w14:textId="77777777" w:rsidR="00057BFD" w:rsidRDefault="003A6476">
      <w:pPr>
        <w:pStyle w:val="PGKop01"/>
      </w:pPr>
      <w:r>
        <w:rPr>
          <w:rStyle w:val="PGHoofdnummer"/>
        </w:rPr>
        <w:t>287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Imke J.D.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de:Imke J.D."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[287]</w:t>
      </w:r>
      <w:r>
        <w:t xml:space="preserve"> (code: </w:t>
      </w:r>
      <w:r>
        <w:rPr>
          <w:rStyle w:val="PGCode"/>
        </w:rPr>
        <w:t>R13-N14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BD69F7C" w14:textId="77777777" w:rsidR="00057BFD" w:rsidRDefault="00057BFD">
      <w:pPr>
        <w:pStyle w:val="PGKop0"/>
      </w:pPr>
    </w:p>
    <w:p w14:paraId="53B14CDC" w14:textId="77777777" w:rsidR="00057BFD" w:rsidRDefault="003A6476">
      <w:pPr>
        <w:pStyle w:val="PGKop01"/>
      </w:pPr>
      <w:r>
        <w:rPr>
          <w:rStyle w:val="PGHoofdnummer"/>
        </w:rPr>
        <w:t>288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Lvl. kind van Geert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NIJENHUIS</w:t>
      </w:r>
      <w:r>
        <w:rPr>
          <w:rStyle w:val="PGAchternaam"/>
        </w:rPr>
        <w:fldChar w:fldCharType="begin"/>
      </w:r>
      <w:r>
        <w:instrText>xe "Nijenhuis:Lvl. kind van 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[288]</w:t>
      </w:r>
      <w:r>
        <w:t xml:space="preserve"> (code: </w:t>
      </w:r>
      <w:r>
        <w:rPr>
          <w:rStyle w:val="PGCode"/>
        </w:rPr>
        <w:t>R13-N19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140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3DE7494" w14:textId="77777777" w:rsidR="00057BFD" w:rsidRDefault="00057BFD">
      <w:pPr>
        <w:pStyle w:val="PGKop0"/>
      </w:pPr>
    </w:p>
    <w:p w14:paraId="182B37BF" w14:textId="77777777" w:rsidR="00057BFD" w:rsidRDefault="003A6476">
      <w:pPr>
        <w:pStyle w:val="PGKop01"/>
      </w:pPr>
      <w:r>
        <w:rPr>
          <w:rStyle w:val="PGHoofdnummer"/>
        </w:rPr>
        <w:t>289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SINNEKER</w:t>
      </w:r>
      <w:r>
        <w:rPr>
          <w:rStyle w:val="PGAchternaam"/>
        </w:rPr>
        <w:fldChar w:fldCharType="begin"/>
      </w:r>
      <w:r>
        <w:instrText>xe "Sinneker:Hielke"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[289]</w:t>
      </w:r>
      <w:r>
        <w:t xml:space="preserve"> (code: </w:t>
      </w:r>
      <w:r>
        <w:rPr>
          <w:rStyle w:val="PGCode"/>
        </w:rPr>
        <w:t>R14-N01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D065607" w14:textId="77777777" w:rsidR="00057BFD" w:rsidRDefault="00057BFD">
      <w:pPr>
        <w:pStyle w:val="PGKop0"/>
      </w:pPr>
    </w:p>
    <w:p w14:paraId="071F3ADD" w14:textId="77777777" w:rsidR="00057BFD" w:rsidRDefault="003A6476">
      <w:pPr>
        <w:pStyle w:val="PGKop01"/>
      </w:pPr>
      <w:r>
        <w:rPr>
          <w:rStyle w:val="PGHoofdnummer"/>
        </w:rPr>
        <w:t>290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KOOPS</w:t>
      </w:r>
      <w:r>
        <w:rPr>
          <w:rStyle w:val="PGAchternaam"/>
        </w:rPr>
        <w:fldChar w:fldCharType="begin"/>
      </w:r>
      <w:r>
        <w:instrText>xe "Koops:Johannes"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[290]</w:t>
      </w:r>
      <w:r>
        <w:t xml:space="preserve"> (code: </w:t>
      </w:r>
      <w:r>
        <w:rPr>
          <w:rStyle w:val="PGCode"/>
        </w:rPr>
        <w:t>R14-N02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421EE7A" w14:textId="77777777" w:rsidR="00057BFD" w:rsidRDefault="00057BFD">
      <w:pPr>
        <w:pStyle w:val="PGKop0"/>
      </w:pPr>
    </w:p>
    <w:p w14:paraId="34C68F05" w14:textId="77777777" w:rsidR="00057BFD" w:rsidRDefault="003A6476">
      <w:pPr>
        <w:pStyle w:val="PGKop01"/>
      </w:pPr>
      <w:r>
        <w:rPr>
          <w:rStyle w:val="PGHoofdnummer"/>
        </w:rPr>
        <w:t>291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SINNEKER</w:t>
      </w:r>
      <w:r>
        <w:rPr>
          <w:rStyle w:val="PGAchternaam"/>
        </w:rPr>
        <w:fldChar w:fldCharType="begin"/>
      </w:r>
      <w:r>
        <w:instrText>xe "Sinneker:Jan"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[291]</w:t>
      </w:r>
      <w:r>
        <w:t xml:space="preserve"> (code: </w:t>
      </w:r>
      <w:r>
        <w:rPr>
          <w:rStyle w:val="PGCode"/>
        </w:rPr>
        <w:t>R14-N05</w:t>
      </w:r>
      <w:r>
        <w:t xml:space="preserve">), overleden </w:t>
      </w:r>
      <w:r>
        <w:rPr>
          <w:rStyle w:val="PGDatum"/>
        </w:rPr>
        <w:t>02</w:t>
      </w:r>
      <w:r>
        <w:rPr>
          <w:rStyle w:val="PGDatum"/>
        </w:rPr>
        <w:noBreakHyphen/>
        <w:t>1906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kind</w:t>
      </w:r>
      <w:r>
        <w:t>.</w:t>
      </w:r>
    </w:p>
    <w:p w14:paraId="40697E58" w14:textId="77777777" w:rsidR="00057BFD" w:rsidRDefault="00057BFD">
      <w:pPr>
        <w:pStyle w:val="PGKop0"/>
      </w:pPr>
    </w:p>
    <w:p w14:paraId="2A20D368" w14:textId="77777777" w:rsidR="00057BFD" w:rsidRDefault="003A6476">
      <w:pPr>
        <w:pStyle w:val="PGKop01"/>
      </w:pPr>
      <w:r>
        <w:rPr>
          <w:rStyle w:val="PGHoofdnummer"/>
        </w:rPr>
        <w:t>292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Wijtze Ties Sjierks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"Eilander:Wijtze Ties Sjierks"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[292]</w:t>
      </w:r>
      <w:r>
        <w:t xml:space="preserve"> (code: </w:t>
      </w:r>
      <w:r>
        <w:rPr>
          <w:rStyle w:val="PGCode"/>
        </w:rPr>
        <w:t>R14-N06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158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85B03A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[357]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Voornaam"/>
        </w:rPr>
        <w:t>Grietje Ruurds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"Klaver:Grietje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[935]</w:t>
      </w:r>
      <w:r>
        <w:t xml:space="preserve"> (zie </w:t>
      </w:r>
      <w:r>
        <w:rPr>
          <w:rStyle w:val="PGNummer"/>
        </w:rPr>
        <w:t>935</w:t>
      </w:r>
      <w:r>
        <w:t>).</w:t>
      </w:r>
    </w:p>
    <w:p w14:paraId="66A86427" w14:textId="77777777" w:rsidR="00057BFD" w:rsidRDefault="003A6476">
      <w:pPr>
        <w:pStyle w:val="PGKop1"/>
      </w:pPr>
      <w:r>
        <w:t>Uit dit huwelijk:</w:t>
      </w:r>
    </w:p>
    <w:p w14:paraId="65170C6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Cathariena Wijtzes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"Eilander:Cathariena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[1157]</w:t>
      </w:r>
      <w:r>
        <w:t xml:space="preserve"> (code: </w:t>
      </w:r>
      <w:r>
        <w:rPr>
          <w:rStyle w:val="PGCode"/>
        </w:rPr>
        <w:t>PA-R05-N14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1157</w:t>
      </w:r>
      <w:r>
        <w:t>).</w:t>
      </w:r>
    </w:p>
    <w:p w14:paraId="4042A168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Janke Wijtzes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"Eilander:Janke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[2663]</w:t>
      </w:r>
      <w:r>
        <w:t xml:space="preserve"> (code: </w:t>
      </w:r>
      <w:r>
        <w:rPr>
          <w:rStyle w:val="PGCode"/>
        </w:rPr>
        <w:t>PD-R09-N03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2663</w:t>
      </w:r>
      <w:r>
        <w:t>).</w:t>
      </w:r>
    </w:p>
    <w:p w14:paraId="5736E726" w14:textId="77777777" w:rsidR="00057BFD" w:rsidRDefault="00057BFD">
      <w:pPr>
        <w:pStyle w:val="PGKop0"/>
      </w:pPr>
    </w:p>
    <w:p w14:paraId="704E8ADF" w14:textId="77777777" w:rsidR="00057BFD" w:rsidRDefault="003A6476">
      <w:pPr>
        <w:pStyle w:val="PGKop01"/>
      </w:pPr>
      <w:r>
        <w:rPr>
          <w:rStyle w:val="PGHoofdnummer"/>
        </w:rPr>
        <w:t>293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Grietje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"Gall:Grietje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[293]</w:t>
      </w:r>
      <w:r>
        <w:t xml:space="preserve"> (code: </w:t>
      </w:r>
      <w:r>
        <w:rPr>
          <w:rStyle w:val="PGCode"/>
        </w:rPr>
        <w:t>R14-N07</w:t>
      </w:r>
      <w:r>
        <w:t xml:space="preserve">),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138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03286B3" w14:textId="77777777" w:rsidR="00057BFD" w:rsidRDefault="00057BFD">
      <w:pPr>
        <w:pStyle w:val="PGKop0"/>
      </w:pPr>
    </w:p>
    <w:p w14:paraId="7D6633E6" w14:textId="77777777" w:rsidR="00057BFD" w:rsidRDefault="003A6476">
      <w:pPr>
        <w:pStyle w:val="PGKop01"/>
      </w:pPr>
      <w:r>
        <w:rPr>
          <w:rStyle w:val="PGHoofdnummer"/>
        </w:rPr>
        <w:t>294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 Martens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[294]</w:t>
      </w:r>
      <w:r>
        <w:t xml:space="preserve"> (code: </w:t>
      </w:r>
      <w:r>
        <w:rPr>
          <w:rStyle w:val="PGCode"/>
        </w:rPr>
        <w:t>R14-N08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118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4E20B9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[279]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Klaske Wijbes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"Kootstra:Klaske Wijbes"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[109]</w:t>
      </w:r>
      <w:r>
        <w:t xml:space="preserve"> (code: </w:t>
      </w:r>
      <w:r>
        <w:rPr>
          <w:rStyle w:val="PGCode"/>
        </w:rPr>
        <w:t>R05-N33</w:t>
      </w:r>
      <w:r>
        <w:t xml:space="preserve">) (zie </w:t>
      </w:r>
      <w:r>
        <w:rPr>
          <w:rStyle w:val="PGNummer"/>
        </w:rPr>
        <w:t>109</w:t>
      </w:r>
      <w:r>
        <w:t>).</w:t>
      </w:r>
    </w:p>
    <w:p w14:paraId="7EE2B408" w14:textId="77777777" w:rsidR="00057BFD" w:rsidRDefault="00057BFD">
      <w:pPr>
        <w:pStyle w:val="PGKop0"/>
      </w:pPr>
    </w:p>
    <w:p w14:paraId="5A21887F" w14:textId="77777777" w:rsidR="00057BFD" w:rsidRDefault="003A6476">
      <w:pPr>
        <w:pStyle w:val="PGKop01"/>
      </w:pPr>
      <w:r>
        <w:rPr>
          <w:rStyle w:val="PGHoofdnummer"/>
        </w:rPr>
        <w:t>295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 Gaukes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"Witteveen:Willem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[295]</w:t>
      </w:r>
      <w:r>
        <w:t xml:space="preserve"> (code: </w:t>
      </w:r>
      <w:r>
        <w:rPr>
          <w:rStyle w:val="PGCode"/>
        </w:rPr>
        <w:t>R14-N10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37E581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[189]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Grietje Gerbens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"Tuinstra:Grietje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[298]</w:t>
      </w:r>
      <w:r>
        <w:t xml:space="preserve"> (code: </w:t>
      </w:r>
      <w:r>
        <w:rPr>
          <w:rStyle w:val="PGCode"/>
        </w:rPr>
        <w:t>R14-N13</w:t>
      </w:r>
      <w:r>
        <w:t xml:space="preserve">) (zie </w:t>
      </w:r>
      <w:r>
        <w:rPr>
          <w:rStyle w:val="PGNummer"/>
        </w:rPr>
        <w:t>298</w:t>
      </w:r>
      <w:r>
        <w:t>).</w:t>
      </w:r>
    </w:p>
    <w:p w14:paraId="3105352E" w14:textId="77777777" w:rsidR="00057BFD" w:rsidRDefault="003A6476">
      <w:pPr>
        <w:pStyle w:val="PGKop1"/>
      </w:pPr>
      <w:r>
        <w:t>Uit deze relatie:</w:t>
      </w:r>
    </w:p>
    <w:p w14:paraId="2FD5F79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Gauke Willems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"Witteveen:Gauke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[658]</w:t>
      </w:r>
      <w:r>
        <w:t xml:space="preserve">, geboren </w:t>
      </w:r>
      <w:r>
        <w:rPr>
          <w:rStyle w:val="PGDatum"/>
        </w:rPr>
        <w:t>1861</w:t>
      </w:r>
      <w:r>
        <w:t xml:space="preserve"> (zie </w:t>
      </w:r>
      <w:r>
        <w:rPr>
          <w:rStyle w:val="PGNummer"/>
        </w:rPr>
        <w:t>658</w:t>
      </w:r>
      <w:r>
        <w:t>).</w:t>
      </w:r>
    </w:p>
    <w:p w14:paraId="3E88E39A" w14:textId="77777777" w:rsidR="00057BFD" w:rsidRDefault="00057BFD">
      <w:pPr>
        <w:pStyle w:val="PGKop0"/>
      </w:pPr>
    </w:p>
    <w:p w14:paraId="2490732C" w14:textId="77777777" w:rsidR="00057BFD" w:rsidRDefault="003A6476">
      <w:pPr>
        <w:pStyle w:val="PGKop01"/>
      </w:pPr>
      <w:r>
        <w:rPr>
          <w:rStyle w:val="PGHoofdnummer"/>
        </w:rPr>
        <w:t>296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 Wierds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"Hofstede:Willem Wierds"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[296]</w:t>
      </w:r>
      <w:r>
        <w:t xml:space="preserve"> (code: </w:t>
      </w:r>
      <w:r>
        <w:rPr>
          <w:rStyle w:val="PGCode"/>
        </w:rPr>
        <w:t>R14-N11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49F2BDC" w14:textId="77777777" w:rsidR="00057BFD" w:rsidRDefault="00057BFD">
      <w:pPr>
        <w:pStyle w:val="PGKop0"/>
      </w:pPr>
    </w:p>
    <w:p w14:paraId="79627EB2" w14:textId="77777777" w:rsidR="00057BFD" w:rsidRDefault="003A6476">
      <w:pPr>
        <w:pStyle w:val="PGKop01"/>
      </w:pPr>
      <w:r>
        <w:rPr>
          <w:rStyle w:val="PGHoofdnummer"/>
        </w:rPr>
        <w:t>297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Fredrik Hendrik</w:t>
      </w:r>
      <w:r>
        <w:rPr>
          <w:rStyle w:val="PGRoepnaam"/>
        </w:rPr>
        <w:t xml:space="preserve"> (Frits)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WESTERLING</w:t>
      </w:r>
      <w:r>
        <w:rPr>
          <w:rStyle w:val="PGAchternaam"/>
        </w:rPr>
        <w:fldChar w:fldCharType="begin"/>
      </w:r>
      <w:r>
        <w:instrText>xe "Westerling:Fredrik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[297]</w:t>
      </w:r>
      <w:r>
        <w:t xml:space="preserve"> (code: </w:t>
      </w:r>
      <w:r>
        <w:rPr>
          <w:rStyle w:val="PGCode"/>
        </w:rPr>
        <w:t>R14-N12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 op 14-jarige leeftijd (bron: </w:t>
      </w:r>
      <w:r>
        <w:rPr>
          <w:rStyle w:val="PGBron"/>
        </w:rPr>
        <w:t>graf</w:t>
      </w:r>
      <w:r>
        <w:t xml:space="preserve">) (aktenummer: </w:t>
      </w:r>
      <w:r>
        <w:rPr>
          <w:rStyle w:val="PGBron"/>
        </w:rPr>
        <w:t>76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2A36275" w14:textId="77777777" w:rsidR="00057BFD" w:rsidRDefault="00057BFD">
      <w:pPr>
        <w:pStyle w:val="PGKop1"/>
      </w:pPr>
    </w:p>
    <w:p w14:paraId="6104FCA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75D0D2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7CD4D87" w14:textId="77777777" w:rsidR="00057BFD" w:rsidRDefault="003A6476">
      <w:pPr>
        <w:pStyle w:val="PGKop1"/>
      </w:pPr>
      <w:r>
        <w:rPr>
          <w:rStyle w:val="PGInfotekst"/>
        </w:rPr>
        <w:t>Fredrik Hendrik</w:t>
      </w:r>
    </w:p>
    <w:p w14:paraId="4A242A21" w14:textId="77777777" w:rsidR="00057BFD" w:rsidRDefault="003A6476">
      <w:pPr>
        <w:pStyle w:val="PGKop1"/>
      </w:pPr>
      <w:r>
        <w:rPr>
          <w:rStyle w:val="PGInfotekst"/>
        </w:rPr>
        <w:t>Westerling,</w:t>
      </w:r>
    </w:p>
    <w:p w14:paraId="68711804" w14:textId="77777777" w:rsidR="00057BFD" w:rsidRDefault="003A6476">
      <w:pPr>
        <w:pStyle w:val="PGKop1"/>
      </w:pPr>
      <w:r>
        <w:rPr>
          <w:rStyle w:val="PGInfotekst"/>
        </w:rPr>
        <w:t>Geb. te Surhuisterv.</w:t>
      </w:r>
    </w:p>
    <w:p w14:paraId="55B33E19" w14:textId="77777777" w:rsidR="00057BFD" w:rsidRDefault="003A6476">
      <w:pPr>
        <w:pStyle w:val="PGKop1"/>
      </w:pPr>
      <w:r>
        <w:rPr>
          <w:rStyle w:val="PGInfotekst"/>
        </w:rPr>
        <w:t>7 Jan. 1866,</w:t>
      </w:r>
    </w:p>
    <w:p w14:paraId="58622D75" w14:textId="77777777" w:rsidR="00057BFD" w:rsidRDefault="003A6476">
      <w:pPr>
        <w:pStyle w:val="PGKop1"/>
      </w:pPr>
      <w:r>
        <w:rPr>
          <w:rStyle w:val="PGInfotekst"/>
        </w:rPr>
        <w:t>aldaar overl.</w:t>
      </w:r>
    </w:p>
    <w:p w14:paraId="4976BC51" w14:textId="77777777" w:rsidR="00057BFD" w:rsidRDefault="003A6476">
      <w:pPr>
        <w:pStyle w:val="PGKop1"/>
      </w:pPr>
      <w:r>
        <w:rPr>
          <w:rStyle w:val="PGInfotekst"/>
        </w:rPr>
        <w:t>21 Aug. 1880.</w:t>
      </w:r>
    </w:p>
    <w:p w14:paraId="6B234EF5" w14:textId="77777777" w:rsidR="00057BFD" w:rsidRDefault="003A6476">
      <w:pPr>
        <w:pStyle w:val="PGKop1"/>
      </w:pPr>
      <w:r>
        <w:rPr>
          <w:rStyle w:val="PGInfotekst"/>
        </w:rPr>
        <w:t>Geliefde jongste</w:t>
      </w:r>
    </w:p>
    <w:p w14:paraId="4498FD8C" w14:textId="77777777" w:rsidR="00057BFD" w:rsidRDefault="003A6476">
      <w:pPr>
        <w:pStyle w:val="PGKop1"/>
      </w:pPr>
      <w:r>
        <w:rPr>
          <w:rStyle w:val="PGInfotekst"/>
        </w:rPr>
        <w:t>zoon van</w:t>
      </w:r>
    </w:p>
    <w:p w14:paraId="3C43B6F5" w14:textId="77777777" w:rsidR="00057BFD" w:rsidRDefault="003A6476">
      <w:pPr>
        <w:pStyle w:val="PGKop1"/>
      </w:pPr>
      <w:r>
        <w:rPr>
          <w:rStyle w:val="PGInfotekst"/>
        </w:rPr>
        <w:t>F. Westerling</w:t>
      </w:r>
    </w:p>
    <w:p w14:paraId="0CCE9958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CDD6B41" w14:textId="77777777" w:rsidR="00057BFD" w:rsidRDefault="003A6476">
      <w:pPr>
        <w:pStyle w:val="PGKop1"/>
      </w:pPr>
      <w:r>
        <w:rPr>
          <w:rStyle w:val="PGInfotekst"/>
        </w:rPr>
        <w:t>L. Closse.</w:t>
      </w:r>
    </w:p>
    <w:p w14:paraId="056895DA" w14:textId="77777777" w:rsidR="00057BFD" w:rsidRDefault="00057BFD">
      <w:pPr>
        <w:pStyle w:val="PGKop1"/>
      </w:pPr>
    </w:p>
    <w:p w14:paraId="18497BA1" w14:textId="77777777" w:rsidR="00057BFD" w:rsidRDefault="003A6476">
      <w:pPr>
        <w:pStyle w:val="PGKop1"/>
      </w:pPr>
      <w:r>
        <w:rPr>
          <w:rStyle w:val="PGInfotekst"/>
        </w:rPr>
        <w:t>Bijzonderheid: treurwilg met zeis.</w:t>
      </w:r>
    </w:p>
    <w:p w14:paraId="56188224" w14:textId="77777777" w:rsidR="00057BFD" w:rsidRDefault="00057BFD">
      <w:pPr>
        <w:pStyle w:val="PGKop0"/>
      </w:pPr>
    </w:p>
    <w:p w14:paraId="054570D4" w14:textId="77777777" w:rsidR="00057BFD" w:rsidRDefault="003A6476">
      <w:pPr>
        <w:pStyle w:val="PGKop01"/>
      </w:pPr>
      <w:r>
        <w:rPr>
          <w:rStyle w:val="PGHoofdnummer"/>
        </w:rPr>
        <w:t>298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Grietje Gerbens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"Tuinstra:Grietje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[298]</w:t>
      </w:r>
      <w:r>
        <w:t xml:space="preserve"> (code: </w:t>
      </w:r>
      <w:r>
        <w:rPr>
          <w:rStyle w:val="PGCode"/>
        </w:rPr>
        <w:t>R14-N13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Den Andel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111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4062F0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[189]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Willem Gaukes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"Witteveen:Willem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[295]</w:t>
      </w:r>
      <w:r>
        <w:t xml:space="preserve"> (code: </w:t>
      </w:r>
      <w:r>
        <w:rPr>
          <w:rStyle w:val="PGCode"/>
        </w:rPr>
        <w:t>R14-N10</w:t>
      </w:r>
      <w:r>
        <w:t xml:space="preserve">) (zie </w:t>
      </w:r>
      <w:r>
        <w:rPr>
          <w:rStyle w:val="PGNummer"/>
        </w:rPr>
        <w:t>295</w:t>
      </w:r>
      <w:r>
        <w:t>).</w:t>
      </w:r>
    </w:p>
    <w:p w14:paraId="0C465033" w14:textId="77777777" w:rsidR="00057BFD" w:rsidRDefault="003A6476">
      <w:pPr>
        <w:pStyle w:val="PGKop1"/>
      </w:pPr>
      <w:r>
        <w:t>Uit deze relatie: 1 kind.</w:t>
      </w:r>
    </w:p>
    <w:p w14:paraId="007F5A4C" w14:textId="77777777" w:rsidR="00057BFD" w:rsidRDefault="00057BFD">
      <w:pPr>
        <w:pStyle w:val="PGKop0"/>
      </w:pPr>
    </w:p>
    <w:p w14:paraId="30B7B7B4" w14:textId="77777777" w:rsidR="00057BFD" w:rsidRDefault="003A6476">
      <w:pPr>
        <w:pStyle w:val="PGKop01"/>
      </w:pPr>
      <w:r>
        <w:rPr>
          <w:rStyle w:val="PGHoofdnummer"/>
        </w:rPr>
        <w:t>299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 Germts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TEUNSTRA</w:t>
      </w:r>
      <w:r>
        <w:rPr>
          <w:rStyle w:val="PGAchternaam"/>
        </w:rPr>
        <w:fldChar w:fldCharType="begin"/>
      </w:r>
      <w:r>
        <w:instrText>xe "Teunstra:Trijntje Germts"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[299]</w:t>
      </w:r>
      <w:r>
        <w:t xml:space="preserve"> (code: </w:t>
      </w:r>
      <w:r>
        <w:rPr>
          <w:rStyle w:val="PGCode"/>
        </w:rPr>
        <w:t>R14-N14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Warffum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30F40A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[347]</w:t>
      </w:r>
      <w:r>
        <w:t xml:space="preserve"> met </w:t>
      </w:r>
      <w:r>
        <w:rPr>
          <w:rStyle w:val="PGVoornaam"/>
        </w:rPr>
        <w:t>Bouwe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[917]</w:t>
      </w:r>
      <w:r>
        <w:t xml:space="preserve"> (zie </w:t>
      </w:r>
      <w:r>
        <w:rPr>
          <w:rStyle w:val="PGNummer"/>
        </w:rPr>
        <w:t>917</w:t>
      </w:r>
      <w:r>
        <w:t>).</w:t>
      </w:r>
    </w:p>
    <w:p w14:paraId="4B30C204" w14:textId="77777777" w:rsidR="00057BFD" w:rsidRDefault="00057BFD">
      <w:pPr>
        <w:pStyle w:val="PGKop0"/>
      </w:pPr>
    </w:p>
    <w:p w14:paraId="288FE623" w14:textId="77777777" w:rsidR="00057BFD" w:rsidRDefault="003A6476">
      <w:pPr>
        <w:pStyle w:val="PGKop01"/>
      </w:pPr>
      <w:r>
        <w:rPr>
          <w:rStyle w:val="PGHoofdnummer"/>
        </w:rPr>
        <w:t>300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Jetse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de:Jetse"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[300]</w:t>
      </w:r>
      <w:r>
        <w:t xml:space="preserve"> (code: </w:t>
      </w:r>
      <w:r>
        <w:rPr>
          <w:rStyle w:val="PGCode"/>
        </w:rPr>
        <w:t>R14-N15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37CA44F" w14:textId="77777777" w:rsidR="00057BFD" w:rsidRDefault="00057BFD">
      <w:pPr>
        <w:pStyle w:val="PGKop0"/>
      </w:pPr>
    </w:p>
    <w:p w14:paraId="4FB82B23" w14:textId="77777777" w:rsidR="00057BFD" w:rsidRDefault="003A6476">
      <w:pPr>
        <w:pStyle w:val="PGKop01"/>
      </w:pPr>
      <w:r>
        <w:rPr>
          <w:rStyle w:val="PGHoofdnummer"/>
        </w:rPr>
        <w:t>301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Siebes 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"Hoeksma:Siebes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[301]</w:t>
      </w:r>
      <w:r>
        <w:t xml:space="preserve"> (code: </w:t>
      </w:r>
      <w:r>
        <w:rPr>
          <w:rStyle w:val="PGCode"/>
        </w:rPr>
        <w:t>R14-N15</w:t>
      </w:r>
      <w:r>
        <w:t xml:space="preserve">), geboren </w:t>
      </w:r>
      <w:r>
        <w:rPr>
          <w:rStyle w:val="PGDatum"/>
        </w:rPr>
        <w:t>circa 1904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75BBFA5" w14:textId="77777777" w:rsidR="00057BFD" w:rsidRDefault="00057BFD">
      <w:pPr>
        <w:pStyle w:val="PGKop0"/>
      </w:pPr>
    </w:p>
    <w:p w14:paraId="45D4064A" w14:textId="77777777" w:rsidR="00057BFD" w:rsidRDefault="003A6476">
      <w:pPr>
        <w:pStyle w:val="PGKop01"/>
      </w:pPr>
      <w:r>
        <w:rPr>
          <w:rStyle w:val="PGHoofdnummer"/>
        </w:rPr>
        <w:t>302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Wierd Willems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"Hofstede:Wierd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[302]</w:t>
      </w:r>
      <w:r>
        <w:t xml:space="preserve"> (code: </w:t>
      </w:r>
      <w:r>
        <w:rPr>
          <w:rStyle w:val="PGCode"/>
        </w:rPr>
        <w:t>R14-N16</w:t>
      </w:r>
      <w:r>
        <w:t xml:space="preserve">),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221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2022D8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[361]</w:t>
      </w:r>
      <w:r>
        <w:t xml:space="preserve"> met </w:t>
      </w:r>
      <w:r>
        <w:rPr>
          <w:rStyle w:val="PGVoornaam"/>
        </w:rPr>
        <w:t>Sijtske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[756]</w:t>
      </w:r>
      <w:r>
        <w:t xml:space="preserve"> (zie </w:t>
      </w:r>
      <w:r>
        <w:rPr>
          <w:rStyle w:val="PGNummer"/>
        </w:rPr>
        <w:t>756</w:t>
      </w:r>
      <w:r>
        <w:t>).</w:t>
      </w:r>
    </w:p>
    <w:p w14:paraId="589A9745" w14:textId="77777777" w:rsidR="00057BFD" w:rsidRDefault="003A6476">
      <w:pPr>
        <w:pStyle w:val="PGKop1"/>
      </w:pPr>
      <w:r>
        <w:t>Uit deze relatie:</w:t>
      </w:r>
    </w:p>
    <w:p w14:paraId="3DAA277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 Wierds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"Hofstede:Willem Wierds"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[296]</w:t>
      </w:r>
      <w:r>
        <w:t xml:space="preserve"> (code: </w:t>
      </w:r>
      <w:r>
        <w:rPr>
          <w:rStyle w:val="PGCode"/>
        </w:rPr>
        <w:t>R14-N11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296</w:t>
      </w:r>
      <w:r>
        <w:t>).</w:t>
      </w:r>
    </w:p>
    <w:p w14:paraId="43B9655C" w14:textId="77777777" w:rsidR="00057BFD" w:rsidRDefault="00057BFD">
      <w:pPr>
        <w:pStyle w:val="PGKop0"/>
      </w:pPr>
    </w:p>
    <w:p w14:paraId="3A7265CB" w14:textId="77777777" w:rsidR="00057BFD" w:rsidRDefault="003A6476">
      <w:pPr>
        <w:pStyle w:val="PGKop01"/>
      </w:pPr>
      <w:r>
        <w:rPr>
          <w:rStyle w:val="PGHoofdnummer"/>
        </w:rPr>
        <w:t>303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Pieter H.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[303]</w:t>
      </w:r>
      <w:r>
        <w:t xml:space="preserve"> (code: </w:t>
      </w:r>
      <w:r>
        <w:rPr>
          <w:rStyle w:val="PGCode"/>
        </w:rPr>
        <w:t>R14-N17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 op 29-jarige leeftijd (bron: </w:t>
      </w:r>
      <w:r>
        <w:rPr>
          <w:rStyle w:val="PGBron"/>
        </w:rPr>
        <w:t>graf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1B801C0" w14:textId="77777777" w:rsidR="00057BFD" w:rsidRDefault="00057BFD">
      <w:pPr>
        <w:pStyle w:val="PGKop1"/>
      </w:pPr>
    </w:p>
    <w:p w14:paraId="1B27F6E6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737885B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876EABE" w14:textId="77777777" w:rsidR="00057BFD" w:rsidRDefault="003A6476">
      <w:pPr>
        <w:pStyle w:val="PGKop1"/>
      </w:pPr>
      <w:r>
        <w:rPr>
          <w:rStyle w:val="PGInfotekst"/>
        </w:rPr>
        <w:t>Pieter Hoekstra</w:t>
      </w:r>
    </w:p>
    <w:p w14:paraId="65185323" w14:textId="77777777" w:rsidR="00057BFD" w:rsidRDefault="003A6476">
      <w:pPr>
        <w:pStyle w:val="PGKop1"/>
      </w:pPr>
      <w:r>
        <w:rPr>
          <w:rStyle w:val="PGInfotekst"/>
        </w:rPr>
        <w:t>geliefde echtg. van</w:t>
      </w:r>
    </w:p>
    <w:p w14:paraId="713A56EE" w14:textId="77777777" w:rsidR="00057BFD" w:rsidRDefault="003A6476">
      <w:pPr>
        <w:pStyle w:val="PGKop1"/>
      </w:pPr>
      <w:r>
        <w:rPr>
          <w:rStyle w:val="PGInfotekst"/>
        </w:rPr>
        <w:t>Jitske Pot</w:t>
      </w:r>
    </w:p>
    <w:p w14:paraId="6625D3E8" w14:textId="77777777" w:rsidR="00057BFD" w:rsidRDefault="003A6476">
      <w:pPr>
        <w:pStyle w:val="PGKop1"/>
      </w:pPr>
      <w:r>
        <w:rPr>
          <w:rStyle w:val="PGInfotekst"/>
        </w:rPr>
        <w:t>zoon van</w:t>
      </w:r>
    </w:p>
    <w:p w14:paraId="543F5741" w14:textId="77777777" w:rsidR="00057BFD" w:rsidRDefault="003A6476">
      <w:pPr>
        <w:pStyle w:val="PGKop1"/>
      </w:pPr>
      <w:r>
        <w:rPr>
          <w:rStyle w:val="PGInfotekst"/>
        </w:rPr>
        <w:t>H. Hoekstra en</w:t>
      </w:r>
    </w:p>
    <w:p w14:paraId="1D0328A4" w14:textId="77777777" w:rsidR="00057BFD" w:rsidRDefault="003A6476">
      <w:pPr>
        <w:pStyle w:val="PGKop1"/>
      </w:pPr>
      <w:r>
        <w:rPr>
          <w:rStyle w:val="PGInfotekst"/>
        </w:rPr>
        <w:t>Anna Westerling,</w:t>
      </w:r>
    </w:p>
    <w:p w14:paraId="1D3ACEC2" w14:textId="77777777" w:rsidR="00057BFD" w:rsidRDefault="003A6476">
      <w:pPr>
        <w:pStyle w:val="PGKop1"/>
      </w:pPr>
      <w:r>
        <w:rPr>
          <w:rStyle w:val="PGInfotekst"/>
        </w:rPr>
        <w:t>geb. te Kooten</w:t>
      </w:r>
    </w:p>
    <w:p w14:paraId="741A9E46" w14:textId="77777777" w:rsidR="00057BFD" w:rsidRDefault="003A6476">
      <w:pPr>
        <w:pStyle w:val="PGKop1"/>
      </w:pPr>
      <w:r>
        <w:rPr>
          <w:rStyle w:val="PGInfotekst"/>
        </w:rPr>
        <w:t>22 Sept. 1877,</w:t>
      </w:r>
    </w:p>
    <w:p w14:paraId="3C36CD4E" w14:textId="77777777" w:rsidR="00057BFD" w:rsidRDefault="003A6476">
      <w:pPr>
        <w:pStyle w:val="PGKop1"/>
      </w:pPr>
      <w:r>
        <w:rPr>
          <w:rStyle w:val="PGInfotekst"/>
        </w:rPr>
        <w:t>overl. te Stroobos</w:t>
      </w:r>
    </w:p>
    <w:p w14:paraId="1D6EF624" w14:textId="77777777" w:rsidR="00057BFD" w:rsidRDefault="003A6476">
      <w:pPr>
        <w:pStyle w:val="PGKop1"/>
      </w:pPr>
      <w:r>
        <w:rPr>
          <w:rStyle w:val="PGInfotekst"/>
        </w:rPr>
        <w:t>27 Sept. 1906.</w:t>
      </w:r>
    </w:p>
    <w:p w14:paraId="44E57D86" w14:textId="77777777" w:rsidR="00057BFD" w:rsidRDefault="003A6476">
      <w:pPr>
        <w:pStyle w:val="PGKop1"/>
      </w:pPr>
      <w:r>
        <w:rPr>
          <w:rStyle w:val="PGInfotekst"/>
        </w:rPr>
        <w:t>Rust zacht lieve doode.</w:t>
      </w:r>
    </w:p>
    <w:p w14:paraId="330D4B3B" w14:textId="77777777" w:rsidR="00057BFD" w:rsidRDefault="00057BFD">
      <w:pPr>
        <w:pStyle w:val="PGKop1"/>
      </w:pPr>
    </w:p>
    <w:p w14:paraId="200BF033" w14:textId="77777777" w:rsidR="00057BFD" w:rsidRDefault="003A6476">
      <w:pPr>
        <w:pStyle w:val="PGKop1"/>
      </w:pPr>
      <w:r>
        <w:rPr>
          <w:rStyle w:val="PGInfotekst"/>
        </w:rPr>
        <w:t>Bijzonderheid: vlinder.</w:t>
      </w:r>
    </w:p>
    <w:p w14:paraId="050A9F3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[52]</w:t>
      </w:r>
      <w:r>
        <w:t xml:space="preserve">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3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[450]</w:t>
      </w:r>
      <w:r>
        <w:t xml:space="preserve"> (zie </w:t>
      </w:r>
      <w:r>
        <w:rPr>
          <w:rStyle w:val="PGNummer"/>
        </w:rPr>
        <w:t>450</w:t>
      </w:r>
      <w:r>
        <w:t>).</w:t>
      </w:r>
    </w:p>
    <w:p w14:paraId="038B77F3" w14:textId="77777777" w:rsidR="00057BFD" w:rsidRDefault="00057BFD">
      <w:pPr>
        <w:pStyle w:val="PGKop0"/>
      </w:pPr>
    </w:p>
    <w:p w14:paraId="18854CC4" w14:textId="77777777" w:rsidR="00057BFD" w:rsidRDefault="003A6476">
      <w:pPr>
        <w:pStyle w:val="PGKop01"/>
      </w:pPr>
      <w:r>
        <w:rPr>
          <w:rStyle w:val="PGHoofdnummer"/>
        </w:rPr>
        <w:t>304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Jantje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STIJKEL</w:t>
      </w:r>
      <w:r>
        <w:rPr>
          <w:rStyle w:val="PGAchternaam"/>
        </w:rPr>
        <w:fldChar w:fldCharType="begin"/>
      </w:r>
      <w:r>
        <w:instrText>xe "Stijkel:Jantje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[304]</w:t>
      </w:r>
      <w:r>
        <w:t xml:space="preserve"> (code: </w:t>
      </w:r>
      <w:r>
        <w:rPr>
          <w:rStyle w:val="PGCode"/>
        </w:rPr>
        <w:t>R14-N21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Appelscha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op 43-jarige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CDECA7A" w14:textId="77777777" w:rsidR="00057BFD" w:rsidRDefault="00057BFD">
      <w:pPr>
        <w:pStyle w:val="PGKop1"/>
      </w:pPr>
    </w:p>
    <w:p w14:paraId="1A0A8AE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17F9EE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800D03A" w14:textId="77777777" w:rsidR="00057BFD" w:rsidRDefault="003A6476">
      <w:pPr>
        <w:pStyle w:val="PGKop1"/>
      </w:pPr>
      <w:r>
        <w:rPr>
          <w:rStyle w:val="PGInfotekst"/>
        </w:rPr>
        <w:t>Jantje H.</w:t>
      </w:r>
    </w:p>
    <w:p w14:paraId="12410AA7" w14:textId="77777777" w:rsidR="00057BFD" w:rsidRDefault="003A6476">
      <w:pPr>
        <w:pStyle w:val="PGKop1"/>
      </w:pPr>
      <w:r>
        <w:rPr>
          <w:rStyle w:val="PGInfotekst"/>
        </w:rPr>
        <w:t>Stijkel,</w:t>
      </w:r>
    </w:p>
    <w:p w14:paraId="64426A61" w14:textId="77777777" w:rsidR="00057BFD" w:rsidRDefault="003A6476">
      <w:pPr>
        <w:pStyle w:val="PGKop1"/>
      </w:pPr>
      <w:r>
        <w:rPr>
          <w:rStyle w:val="PGInfotekst"/>
        </w:rPr>
        <w:t>geb. te Appelscha</w:t>
      </w:r>
    </w:p>
    <w:p w14:paraId="62F7F08A" w14:textId="77777777" w:rsidR="00057BFD" w:rsidRDefault="003A6476">
      <w:pPr>
        <w:pStyle w:val="PGKop1"/>
      </w:pPr>
      <w:r>
        <w:rPr>
          <w:rStyle w:val="PGInfotekst"/>
        </w:rPr>
        <w:t>5 April 1851,</w:t>
      </w:r>
    </w:p>
    <w:p w14:paraId="5CD3CE26" w14:textId="77777777" w:rsidR="00057BFD" w:rsidRDefault="003A6476">
      <w:pPr>
        <w:pStyle w:val="PGKop1"/>
      </w:pPr>
      <w:r>
        <w:rPr>
          <w:rStyle w:val="PGInfotekst"/>
        </w:rPr>
        <w:t>overl. te</w:t>
      </w:r>
    </w:p>
    <w:p w14:paraId="449876D9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28144404" w14:textId="77777777" w:rsidR="00057BFD" w:rsidRDefault="003A6476">
      <w:pPr>
        <w:pStyle w:val="PGKop1"/>
      </w:pPr>
      <w:r>
        <w:rPr>
          <w:rStyle w:val="PGInfotekst"/>
        </w:rPr>
        <w:t>16 April 1894</w:t>
      </w:r>
    </w:p>
    <w:p w14:paraId="2C82177C" w14:textId="77777777" w:rsidR="00057BFD" w:rsidRDefault="003A6476">
      <w:pPr>
        <w:pStyle w:val="PGKop1"/>
      </w:pPr>
      <w:r>
        <w:rPr>
          <w:rStyle w:val="PGInfotekst"/>
        </w:rPr>
        <w:t>in leven geliefde</w:t>
      </w:r>
    </w:p>
    <w:p w14:paraId="15CBB535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42F37ED5" w14:textId="77777777" w:rsidR="00057BFD" w:rsidRDefault="003A6476">
      <w:pPr>
        <w:pStyle w:val="PGKop1"/>
      </w:pPr>
      <w:r>
        <w:rPr>
          <w:rStyle w:val="PGInfotekst"/>
        </w:rPr>
        <w:t>Roelof Kok</w:t>
      </w:r>
    </w:p>
    <w:p w14:paraId="12557D49" w14:textId="77777777" w:rsidR="00057BFD" w:rsidRDefault="003A6476">
      <w:pPr>
        <w:pStyle w:val="PGKop1"/>
      </w:pPr>
      <w:r>
        <w:rPr>
          <w:rStyle w:val="PGInfotekst"/>
        </w:rPr>
        <w:t>en der vijf kin-</w:t>
      </w:r>
    </w:p>
    <w:p w14:paraId="74B40D11" w14:textId="77777777" w:rsidR="00057BFD" w:rsidRDefault="003A6476">
      <w:pPr>
        <w:pStyle w:val="PGKop1"/>
      </w:pPr>
      <w:r>
        <w:rPr>
          <w:rStyle w:val="PGInfotekst"/>
        </w:rPr>
        <w:t>deren zorgvol-</w:t>
      </w:r>
    </w:p>
    <w:p w14:paraId="3A66442E" w14:textId="77777777" w:rsidR="00057BFD" w:rsidRDefault="003A6476">
      <w:pPr>
        <w:pStyle w:val="PGKop1"/>
      </w:pPr>
      <w:r>
        <w:rPr>
          <w:rStyle w:val="PGInfotekst"/>
        </w:rPr>
        <w:t>le moeder</w:t>
      </w:r>
    </w:p>
    <w:p w14:paraId="00526E0F" w14:textId="77777777" w:rsidR="00057BFD" w:rsidRDefault="003A6476">
      <w:pPr>
        <w:pStyle w:val="PGKop1"/>
      </w:pPr>
      <w:r>
        <w:rPr>
          <w:rStyle w:val="PGInfotekst"/>
        </w:rPr>
        <w:t>Joh. 3:16.</w:t>
      </w:r>
    </w:p>
    <w:p w14:paraId="7554E4A7" w14:textId="77777777" w:rsidR="00057BFD" w:rsidRDefault="00057BFD">
      <w:pPr>
        <w:pStyle w:val="PGKop1"/>
      </w:pPr>
    </w:p>
    <w:p w14:paraId="54D4C524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</w:p>
    <w:p w14:paraId="019BE28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[53]</w:t>
      </w:r>
      <w:r>
        <w:t xml:space="preserve">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1876</w:t>
      </w:r>
      <w:r>
        <w:t xml:space="preserve"> (bron: </w:t>
      </w:r>
      <w:r>
        <w:rPr>
          <w:rStyle w:val="PGBron"/>
        </w:rPr>
        <w:t>Ooststellingwerf</w:t>
      </w:r>
      <w:r>
        <w:t xml:space="preserve">, aktenummer: </w:t>
      </w:r>
      <w:r>
        <w:rPr>
          <w:rStyle w:val="PGBron"/>
        </w:rPr>
        <w:t>10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[451]</w:t>
      </w:r>
      <w:r>
        <w:t xml:space="preserve"> (zie </w:t>
      </w:r>
      <w:r>
        <w:rPr>
          <w:rStyle w:val="PGNummer"/>
        </w:rPr>
        <w:t>451</w:t>
      </w:r>
      <w:r>
        <w:t>).</w:t>
      </w:r>
    </w:p>
    <w:p w14:paraId="544D1BF8" w14:textId="77777777" w:rsidR="00057BFD" w:rsidRDefault="00057BFD">
      <w:pPr>
        <w:pStyle w:val="PGKop0"/>
      </w:pPr>
    </w:p>
    <w:p w14:paraId="2D36E046" w14:textId="77777777" w:rsidR="00057BFD" w:rsidRDefault="003A6476">
      <w:pPr>
        <w:pStyle w:val="PGKop01"/>
      </w:pPr>
      <w:r>
        <w:rPr>
          <w:rStyle w:val="PGHoofdnummer"/>
        </w:rPr>
        <w:t>305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Albertje Douwes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FRIESWIJK</w:t>
      </w:r>
      <w:r>
        <w:rPr>
          <w:rStyle w:val="PGAchternaam"/>
        </w:rPr>
        <w:fldChar w:fldCharType="begin"/>
      </w:r>
      <w:r>
        <w:instrText>xe "Frieswijk:Albertje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[305]</w:t>
      </w:r>
      <w:r>
        <w:t xml:space="preserve"> (code: </w:t>
      </w:r>
      <w:r>
        <w:rPr>
          <w:rStyle w:val="PGCode"/>
        </w:rPr>
        <w:t>R14-N23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Gorredijk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D46A0F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[389]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Wobbe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"Nijboer:Wobbe"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[306]</w:t>
      </w:r>
      <w:r>
        <w:t xml:space="preserve"> (code: </w:t>
      </w:r>
      <w:r>
        <w:rPr>
          <w:rStyle w:val="PGCode"/>
        </w:rPr>
        <w:t>R14-N24</w:t>
      </w:r>
      <w:r>
        <w:t xml:space="preserve">) (zie </w:t>
      </w:r>
      <w:r>
        <w:rPr>
          <w:rStyle w:val="PGNummer"/>
        </w:rPr>
        <w:t>306</w:t>
      </w:r>
      <w:r>
        <w:t>).</w:t>
      </w:r>
    </w:p>
    <w:p w14:paraId="09990A48" w14:textId="77777777" w:rsidR="00057BFD" w:rsidRDefault="00057BFD">
      <w:pPr>
        <w:pStyle w:val="PGKop0"/>
      </w:pPr>
    </w:p>
    <w:p w14:paraId="4F2C1FA2" w14:textId="77777777" w:rsidR="00057BFD" w:rsidRDefault="003A6476">
      <w:pPr>
        <w:pStyle w:val="PGKop01"/>
      </w:pPr>
      <w:r>
        <w:rPr>
          <w:rStyle w:val="PGHoofdnummer"/>
        </w:rPr>
        <w:t>306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Wobbe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"Nijboer:Wobbe"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[306]</w:t>
      </w:r>
      <w:r>
        <w:t xml:space="preserve"> (code: </w:t>
      </w:r>
      <w:r>
        <w:rPr>
          <w:rStyle w:val="PGCode"/>
        </w:rPr>
        <w:t>R14-N24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AC65B8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[389]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Albertje Douwes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FRIESWIJK</w:t>
      </w:r>
      <w:r>
        <w:rPr>
          <w:rStyle w:val="PGAchternaam"/>
        </w:rPr>
        <w:fldChar w:fldCharType="begin"/>
      </w:r>
      <w:r>
        <w:instrText>xe "Frieswijk:Albertje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[305]</w:t>
      </w:r>
      <w:r>
        <w:t xml:space="preserve"> (code: </w:t>
      </w:r>
      <w:r>
        <w:rPr>
          <w:rStyle w:val="PGCode"/>
        </w:rPr>
        <w:t>R14-N23</w:t>
      </w:r>
      <w:r>
        <w:t xml:space="preserve">) (zie </w:t>
      </w:r>
      <w:r>
        <w:rPr>
          <w:rStyle w:val="PGNummer"/>
        </w:rPr>
        <w:t>305</w:t>
      </w:r>
      <w:r>
        <w:t>).</w:t>
      </w:r>
    </w:p>
    <w:p w14:paraId="56B1FD11" w14:textId="77777777" w:rsidR="00057BFD" w:rsidRDefault="00057BFD">
      <w:pPr>
        <w:pStyle w:val="PGKop0"/>
      </w:pPr>
    </w:p>
    <w:p w14:paraId="054669D8" w14:textId="77777777" w:rsidR="00057BFD" w:rsidRDefault="003A6476">
      <w:pPr>
        <w:pStyle w:val="PGKop01"/>
      </w:pPr>
      <w:r>
        <w:rPr>
          <w:rStyle w:val="PGHoofdnummer"/>
        </w:rPr>
        <w:t>307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Dieuwke Taedes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de:Dieuwke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[307]</w:t>
      </w:r>
      <w:r>
        <w:t xml:space="preserve"> (code: </w:t>
      </w:r>
      <w:r>
        <w:rPr>
          <w:rStyle w:val="PGCode"/>
        </w:rPr>
        <w:t>R14-N25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170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9572FD3" w14:textId="77777777" w:rsidR="00057BFD" w:rsidRDefault="00057BFD">
      <w:pPr>
        <w:pStyle w:val="PGKop0"/>
      </w:pPr>
    </w:p>
    <w:p w14:paraId="20D29FE0" w14:textId="77777777" w:rsidR="00057BFD" w:rsidRDefault="003A6476">
      <w:pPr>
        <w:pStyle w:val="PGKop01"/>
      </w:pPr>
      <w:r>
        <w:rPr>
          <w:rStyle w:val="PGHoofdnummer"/>
        </w:rPr>
        <w:t>308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Grietje Sijtzes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"Smedes:Grietje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[308]</w:t>
      </w:r>
      <w:r>
        <w:t xml:space="preserve"> (code: </w:t>
      </w:r>
      <w:r>
        <w:rPr>
          <w:rStyle w:val="PGCode"/>
        </w:rPr>
        <w:t>R14-N13</w:t>
      </w:r>
      <w:r>
        <w:t xml:space="preserve">),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B4C0F58" w14:textId="77777777" w:rsidR="00057BFD" w:rsidRDefault="00057BFD">
      <w:pPr>
        <w:pStyle w:val="PGKop0"/>
      </w:pPr>
    </w:p>
    <w:p w14:paraId="3FF57AEF" w14:textId="77777777" w:rsidR="00057BFD" w:rsidRDefault="003A6476">
      <w:pPr>
        <w:pStyle w:val="PGKop01"/>
      </w:pPr>
      <w:r>
        <w:rPr>
          <w:rStyle w:val="PGHoofdnummer"/>
        </w:rPr>
        <w:t>309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Doeke Eelkes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de:Doeke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[309]</w:t>
      </w:r>
      <w:r>
        <w:t xml:space="preserve"> (code: </w:t>
      </w:r>
      <w:r>
        <w:rPr>
          <w:rStyle w:val="PGCode"/>
        </w:rPr>
        <w:t>R15-N01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77A061B" w14:textId="77777777" w:rsidR="00057BFD" w:rsidRDefault="00057BFD">
      <w:pPr>
        <w:pStyle w:val="PGKop0"/>
      </w:pPr>
    </w:p>
    <w:p w14:paraId="2F490723" w14:textId="77777777" w:rsidR="00057BFD" w:rsidRDefault="003A6476">
      <w:pPr>
        <w:pStyle w:val="PGKop01"/>
      </w:pPr>
      <w:r>
        <w:rPr>
          <w:rStyle w:val="PGHoofdnummer"/>
        </w:rPr>
        <w:t>310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Geeske Freerks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"Oldenburger:Geeske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[310]</w:t>
      </w:r>
      <w:r>
        <w:t xml:space="preserve"> (code: </w:t>
      </w:r>
      <w:r>
        <w:rPr>
          <w:rStyle w:val="PGCode"/>
        </w:rPr>
        <w:t>R15-N02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FA38E94" w14:textId="77777777" w:rsidR="00057BFD" w:rsidRDefault="00057BFD">
      <w:pPr>
        <w:pStyle w:val="PGKop0"/>
      </w:pPr>
    </w:p>
    <w:p w14:paraId="60A17478" w14:textId="77777777" w:rsidR="00057BFD" w:rsidRDefault="003A6476">
      <w:pPr>
        <w:pStyle w:val="PGKop01"/>
      </w:pPr>
      <w:r>
        <w:rPr>
          <w:rStyle w:val="PGHoofdnummer"/>
        </w:rPr>
        <w:t>311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Aafke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"Kielstra:Aafke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[311]</w:t>
      </w:r>
      <w:r>
        <w:t xml:space="preserve"> (code: </w:t>
      </w:r>
      <w:r>
        <w:rPr>
          <w:rStyle w:val="PGCode"/>
        </w:rPr>
        <w:t>R15-N03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CFDFBF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Sijtse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"Wobbes:Sijtse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[1710]</w:t>
      </w:r>
      <w:r>
        <w:t xml:space="preserve"> (code: </w:t>
      </w:r>
      <w:r>
        <w:rPr>
          <w:rStyle w:val="PGCode"/>
        </w:rPr>
        <w:t>PB-R09-N01</w:t>
      </w:r>
      <w:r>
        <w:t xml:space="preserve">) (zie </w:t>
      </w:r>
      <w:r>
        <w:rPr>
          <w:rStyle w:val="PGNummer"/>
        </w:rPr>
        <w:t>1710</w:t>
      </w:r>
      <w:r>
        <w:t xml:space="preserve">). {Hij had ook ooit een relatie </w:t>
      </w:r>
      <w:r>
        <w:rPr>
          <w:rStyle w:val="PGRecordnummer"/>
        </w:rPr>
        <w:t>[699]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Sietsche Waatzes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"Broersma:Sietsche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[1766]</w:t>
      </w:r>
      <w:r>
        <w:t xml:space="preserve"> (code: </w:t>
      </w:r>
      <w:r>
        <w:rPr>
          <w:rStyle w:val="PGCode"/>
        </w:rPr>
        <w:t>PB-R09-N02</w:t>
      </w:r>
      <w:r>
        <w:t xml:space="preserve">) (zie </w:t>
      </w:r>
      <w:r>
        <w:rPr>
          <w:rStyle w:val="PGNummer"/>
        </w:rPr>
        <w:t>1766</w:t>
      </w:r>
      <w:r>
        <w:t>).}</w:t>
      </w:r>
    </w:p>
    <w:p w14:paraId="26B8A49A" w14:textId="77777777" w:rsidR="00057BFD" w:rsidRDefault="003A6476">
      <w:pPr>
        <w:pStyle w:val="PGKop1"/>
      </w:pPr>
      <w:r>
        <w:t>Uit deze relatie:</w:t>
      </w:r>
    </w:p>
    <w:p w14:paraId="148F685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Jannes Sijtses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"Wobbes:Jannes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[1713]</w:t>
      </w:r>
      <w:r>
        <w:t xml:space="preserve"> (code: </w:t>
      </w:r>
      <w:r>
        <w:rPr>
          <w:rStyle w:val="PGCode"/>
        </w:rPr>
        <w:t>PB-R09-N07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1713</w:t>
      </w:r>
      <w:r>
        <w:t>).</w:t>
      </w:r>
    </w:p>
    <w:p w14:paraId="5CA179A9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 Sijtses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"Wobbes:Aaltje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[1714]</w:t>
      </w:r>
      <w:r>
        <w:t xml:space="preserve"> (code: </w:t>
      </w:r>
      <w:r>
        <w:rPr>
          <w:rStyle w:val="PGCode"/>
        </w:rPr>
        <w:t>PB-R09-N08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1714</w:t>
      </w:r>
      <w:r>
        <w:t>).</w:t>
      </w:r>
    </w:p>
    <w:p w14:paraId="39C535DE" w14:textId="77777777" w:rsidR="00057BFD" w:rsidRDefault="00057BFD">
      <w:pPr>
        <w:pStyle w:val="PGKop0"/>
      </w:pPr>
    </w:p>
    <w:p w14:paraId="5DB04795" w14:textId="77777777" w:rsidR="00057BFD" w:rsidRDefault="003A6476">
      <w:pPr>
        <w:pStyle w:val="PGKop01"/>
      </w:pPr>
      <w:r>
        <w:rPr>
          <w:rStyle w:val="PGHoofdnummer"/>
        </w:rPr>
        <w:t>312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Maria Jacobus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"Nijboer:Maria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[312]</w:t>
      </w:r>
      <w:r>
        <w:t xml:space="preserve"> (code: </w:t>
      </w:r>
      <w:r>
        <w:rPr>
          <w:rStyle w:val="PGCode"/>
        </w:rPr>
        <w:t>R15-N04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EB71956" w14:textId="77777777" w:rsidR="00057BFD" w:rsidRDefault="00057BFD">
      <w:pPr>
        <w:pStyle w:val="PGKop0"/>
      </w:pPr>
    </w:p>
    <w:p w14:paraId="6153DBE5" w14:textId="77777777" w:rsidR="00057BFD" w:rsidRDefault="003A6476">
      <w:pPr>
        <w:pStyle w:val="PGKop01"/>
      </w:pPr>
      <w:r>
        <w:rPr>
          <w:rStyle w:val="PGHoofdnummer"/>
        </w:rPr>
        <w:t>313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Steffen Goslings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"Land:Steffen Goslings"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[313]</w:t>
      </w:r>
      <w:r>
        <w:t xml:space="preserve"> (code: </w:t>
      </w:r>
      <w:r>
        <w:rPr>
          <w:rStyle w:val="PGCode"/>
        </w:rPr>
        <w:t>R15-N05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146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927D05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[123]</w:t>
      </w:r>
      <w:r>
        <w:t xml:space="preserve"> op 37-jarige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Tjitske Doekes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"Tuinstra:Tjitske Doekes"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[335]</w:t>
      </w:r>
      <w:r>
        <w:t xml:space="preserve"> (code: </w:t>
      </w:r>
      <w:r>
        <w:rPr>
          <w:rStyle w:val="PGCode"/>
        </w:rPr>
        <w:t>R16-N07</w:t>
      </w:r>
      <w:r>
        <w:t xml:space="preserve">), 28 jaar oud (zie </w:t>
      </w:r>
      <w:r>
        <w:rPr>
          <w:rStyle w:val="PGNummer"/>
        </w:rPr>
        <w:t>335</w:t>
      </w:r>
      <w:r>
        <w:t>).</w:t>
      </w:r>
    </w:p>
    <w:p w14:paraId="3771300A" w14:textId="77777777" w:rsidR="00057BFD" w:rsidRDefault="00057BFD">
      <w:pPr>
        <w:pStyle w:val="PGKop0"/>
      </w:pPr>
    </w:p>
    <w:p w14:paraId="0C4CC894" w14:textId="77777777" w:rsidR="00057BFD" w:rsidRDefault="003A6476">
      <w:pPr>
        <w:pStyle w:val="PGKop01"/>
      </w:pPr>
      <w:r>
        <w:rPr>
          <w:rStyle w:val="PGHoofdnummer"/>
        </w:rPr>
        <w:t>314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Eelke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de:Eelke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[314]</w:t>
      </w:r>
      <w:r>
        <w:t xml:space="preserve"> (code: </w:t>
      </w:r>
      <w:r>
        <w:rPr>
          <w:rStyle w:val="PGCode"/>
        </w:rPr>
        <w:t>R15-N06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1831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Opende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185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8B77A2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[272]</w:t>
      </w:r>
      <w:r>
        <w:t xml:space="preserve"> met </w:t>
      </w:r>
      <w:r>
        <w:rPr>
          <w:rStyle w:val="PGVoornaam"/>
        </w:rPr>
        <w:t>Sijke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"Tuinstra:Sijke"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[797]</w:t>
      </w:r>
      <w:r>
        <w:t xml:space="preserve"> (zie </w:t>
      </w:r>
      <w:r>
        <w:rPr>
          <w:rStyle w:val="PGNummer"/>
        </w:rPr>
        <w:t>797</w:t>
      </w:r>
      <w:r>
        <w:t>).</w:t>
      </w:r>
    </w:p>
    <w:p w14:paraId="31D71B31" w14:textId="77777777" w:rsidR="00057BFD" w:rsidRDefault="00057BFD">
      <w:pPr>
        <w:pStyle w:val="PGKop0"/>
      </w:pPr>
    </w:p>
    <w:p w14:paraId="243AF09B" w14:textId="77777777" w:rsidR="00057BFD" w:rsidRDefault="003A6476">
      <w:pPr>
        <w:pStyle w:val="PGKop01"/>
      </w:pPr>
      <w:r>
        <w:rPr>
          <w:rStyle w:val="PGHoofdnummer"/>
        </w:rPr>
        <w:t>315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Martje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"Scholte:Martje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[315]</w:t>
      </w:r>
      <w:r>
        <w:t xml:space="preserve"> (code: </w:t>
      </w:r>
      <w:r>
        <w:rPr>
          <w:rStyle w:val="PGCode"/>
        </w:rPr>
        <w:t>R15-N07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187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42D40E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[273]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 met </w:t>
      </w:r>
      <w:r>
        <w:rPr>
          <w:rStyle w:val="PGVoornaam"/>
        </w:rPr>
        <w:t>Jacob Liekeles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"Kuipers:Jacob Liekeles"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[798]</w:t>
      </w:r>
      <w:r>
        <w:t xml:space="preserve"> (zie </w:t>
      </w:r>
      <w:r>
        <w:rPr>
          <w:rStyle w:val="PGNummer"/>
        </w:rPr>
        <w:t>798</w:t>
      </w:r>
      <w:r>
        <w:t>).</w:t>
      </w:r>
    </w:p>
    <w:p w14:paraId="57209D09" w14:textId="77777777" w:rsidR="00057BFD" w:rsidRDefault="00057BFD">
      <w:pPr>
        <w:pStyle w:val="PGKop0"/>
      </w:pPr>
    </w:p>
    <w:p w14:paraId="1935536A" w14:textId="77777777" w:rsidR="00057BFD" w:rsidRDefault="003A6476">
      <w:pPr>
        <w:pStyle w:val="PGKop01"/>
      </w:pPr>
      <w:r>
        <w:rPr>
          <w:rStyle w:val="PGHoofdnummer"/>
        </w:rPr>
        <w:t>316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Durkje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"Dam:Durkje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[316]</w:t>
      </w:r>
      <w:r>
        <w:t xml:space="preserve"> (code: </w:t>
      </w:r>
      <w:r>
        <w:rPr>
          <w:rStyle w:val="PGCode"/>
        </w:rPr>
        <w:t>R15-N08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134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DCDC7A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[291]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100</w:t>
      </w:r>
      <w:r>
        <w:t xml:space="preserve">) met </w:t>
      </w:r>
      <w:r>
        <w:rPr>
          <w:rStyle w:val="PGVoornaam"/>
        </w:rPr>
        <w:t>Geert Durks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"Mozes:Geert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[825]</w:t>
      </w:r>
      <w:r>
        <w:t xml:space="preserve"> (zie </w:t>
      </w:r>
      <w:r>
        <w:rPr>
          <w:rStyle w:val="PGNummer"/>
        </w:rPr>
        <w:t>825</w:t>
      </w:r>
      <w:r>
        <w:t>).</w:t>
      </w:r>
    </w:p>
    <w:p w14:paraId="4A700EDB" w14:textId="77777777" w:rsidR="00057BFD" w:rsidRDefault="003A6476">
      <w:pPr>
        <w:pStyle w:val="PGKop1"/>
      </w:pPr>
      <w:r>
        <w:t>Uit dit huwelijk:</w:t>
      </w:r>
    </w:p>
    <w:p w14:paraId="47F6B73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Dirk Geerts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"Mozes:Dirk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[1340]</w:t>
      </w:r>
      <w:r>
        <w:t xml:space="preserve"> (code: </w:t>
      </w:r>
      <w:r>
        <w:rPr>
          <w:rStyle w:val="PGCode"/>
        </w:rPr>
        <w:t>PA-R13-N04a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(zie </w:t>
      </w:r>
      <w:r>
        <w:rPr>
          <w:rStyle w:val="PGNummer"/>
        </w:rPr>
        <w:t>1340</w:t>
      </w:r>
      <w:r>
        <w:t>).</w:t>
      </w:r>
    </w:p>
    <w:p w14:paraId="5EDF4950" w14:textId="77777777" w:rsidR="00057BFD" w:rsidRDefault="00057BFD">
      <w:pPr>
        <w:pStyle w:val="PGKop0"/>
      </w:pPr>
    </w:p>
    <w:p w14:paraId="370C72D5" w14:textId="77777777" w:rsidR="00057BFD" w:rsidRDefault="003A6476">
      <w:pPr>
        <w:pStyle w:val="PGKop01"/>
      </w:pPr>
      <w:r>
        <w:rPr>
          <w:rStyle w:val="PGHoofdnummer"/>
        </w:rPr>
        <w:t>317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Johannes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[317]</w:t>
      </w:r>
      <w:r>
        <w:t xml:space="preserve"> (code: </w:t>
      </w:r>
      <w:r>
        <w:rPr>
          <w:rStyle w:val="PGCode"/>
        </w:rPr>
        <w:t>R15-N09</w:t>
      </w:r>
      <w:r>
        <w:t xml:space="preserve">),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39E1703" w14:textId="77777777" w:rsidR="00057BFD" w:rsidRDefault="00057BFD">
      <w:pPr>
        <w:pStyle w:val="PGKop0"/>
      </w:pPr>
    </w:p>
    <w:p w14:paraId="12E5D2CA" w14:textId="77777777" w:rsidR="00057BFD" w:rsidRDefault="003A6476">
      <w:pPr>
        <w:pStyle w:val="PGKop01"/>
      </w:pPr>
      <w:r>
        <w:rPr>
          <w:rStyle w:val="PGHoofdnummer"/>
        </w:rPr>
        <w:t>318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Sieuwke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"Scholte:Sieuwke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[318]</w:t>
      </w:r>
      <w:r>
        <w:t xml:space="preserve"> (code: </w:t>
      </w:r>
      <w:r>
        <w:rPr>
          <w:rStyle w:val="PGCode"/>
        </w:rPr>
        <w:t>R15-N10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171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5D45D3C" w14:textId="77777777" w:rsidR="00057BFD" w:rsidRDefault="00057BFD">
      <w:pPr>
        <w:pStyle w:val="PGKop0"/>
      </w:pPr>
    </w:p>
    <w:p w14:paraId="0F099613" w14:textId="77777777" w:rsidR="00057BFD" w:rsidRDefault="003A6476">
      <w:pPr>
        <w:pStyle w:val="PGKop01"/>
      </w:pPr>
      <w:r>
        <w:rPr>
          <w:rStyle w:val="PGHoofdnummer"/>
        </w:rPr>
        <w:t>319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Fredericus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WESTERLING</w:t>
      </w:r>
      <w:r>
        <w:rPr>
          <w:rStyle w:val="PGAchternaam"/>
        </w:rPr>
        <w:fldChar w:fldCharType="begin"/>
      </w:r>
      <w:r>
        <w:instrText>xe "Westerling:Fredericus"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[319]</w:t>
      </w:r>
      <w:r>
        <w:t xml:space="preserve"> (code: </w:t>
      </w:r>
      <w:r>
        <w:rPr>
          <w:rStyle w:val="PGCode"/>
        </w:rPr>
        <w:t>R15-N11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Zuidbroek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Stroobos</w:t>
      </w:r>
      <w:r>
        <w:t xml:space="preserve"> op 89-jarige leeftijd (brontekst: </w:t>
      </w:r>
      <w:r>
        <w:rPr>
          <w:rStyle w:val="PGBrontekst"/>
        </w:rPr>
        <w:t>niet Achtkarspelen</w:t>
      </w:r>
      <w:r>
        <w:t xml:space="preserve">) (aktenummer: </w:t>
      </w:r>
      <w:r>
        <w:rPr>
          <w:rStyle w:val="PGBron"/>
        </w:rPr>
        <w:t>80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 xml:space="preserve">), </w:t>
      </w:r>
    </w:p>
    <w:p w14:paraId="7DCF111E" w14:textId="77777777" w:rsidR="00057BFD" w:rsidRDefault="00057BFD">
      <w:pPr>
        <w:pStyle w:val="PGKop1"/>
      </w:pPr>
    </w:p>
    <w:p w14:paraId="0BD0B146" w14:textId="77777777" w:rsidR="00057BFD" w:rsidRDefault="003A6476">
      <w:pPr>
        <w:pStyle w:val="PGKop1"/>
      </w:pPr>
      <w:r>
        <w:rPr>
          <w:rStyle w:val="PGInfotekst"/>
        </w:rPr>
        <w:t xml:space="preserve">              Rustplaats</w:t>
      </w:r>
    </w:p>
    <w:p w14:paraId="602D8A31" w14:textId="77777777" w:rsidR="00057BFD" w:rsidRDefault="003A6476">
      <w:pPr>
        <w:pStyle w:val="PGKop1"/>
      </w:pPr>
      <w:r>
        <w:rPr>
          <w:rStyle w:val="PGInfotekst"/>
        </w:rPr>
        <w:t xml:space="preserve">                  van</w:t>
      </w:r>
    </w:p>
    <w:p w14:paraId="4E1B69BE" w14:textId="77777777" w:rsidR="00057BFD" w:rsidRDefault="003A6476">
      <w:pPr>
        <w:pStyle w:val="PGKop1"/>
      </w:pPr>
      <w:r>
        <w:rPr>
          <w:rStyle w:val="PGInfotekst"/>
        </w:rPr>
        <w:t xml:space="preserve">                 </w:t>
      </w:r>
      <w:r>
        <w:rPr>
          <w:rStyle w:val="PGInfotekst"/>
          <w:rFonts w:ascii="Courier New" w:hAnsi="Courier New" w:cs="Courier New"/>
        </w:rPr>
        <w:t>──┬──</w:t>
      </w:r>
    </w:p>
    <w:p w14:paraId="0CB4861A" w14:textId="77777777" w:rsidR="00057BFD" w:rsidRDefault="003A6476">
      <w:pPr>
        <w:pStyle w:val="PGKop1"/>
      </w:pPr>
      <w:r>
        <w:rPr>
          <w:rStyle w:val="PGInfotekst"/>
        </w:rPr>
        <w:t xml:space="preserve">Fredericus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Lummina</w:t>
      </w:r>
    </w:p>
    <w:p w14:paraId="04895264" w14:textId="77777777" w:rsidR="00057BFD" w:rsidRDefault="003A6476">
      <w:pPr>
        <w:pStyle w:val="PGKop1"/>
      </w:pPr>
      <w:r>
        <w:rPr>
          <w:rStyle w:val="PGInfotekst"/>
        </w:rPr>
        <w:t xml:space="preserve">Westerling,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Closse,</w:t>
      </w:r>
    </w:p>
    <w:p w14:paraId="232A699F" w14:textId="77777777" w:rsidR="00057BFD" w:rsidRDefault="003A6476">
      <w:pPr>
        <w:pStyle w:val="PGKop1"/>
      </w:pPr>
      <w:r>
        <w:rPr>
          <w:rStyle w:val="PGInfotekst"/>
        </w:rPr>
        <w:t xml:space="preserve">geb. 16 febr. 1828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22 sept. 1823</w:t>
      </w:r>
    </w:p>
    <w:p w14:paraId="2D22C172" w14:textId="77777777" w:rsidR="00057BFD" w:rsidRDefault="003A6476">
      <w:pPr>
        <w:pStyle w:val="PGKop1"/>
      </w:pPr>
      <w:r>
        <w:rPr>
          <w:rStyle w:val="PGInfotekst"/>
        </w:rPr>
        <w:t xml:space="preserve">te Zuidbroek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Veendam</w:t>
      </w:r>
    </w:p>
    <w:p w14:paraId="2963ED3C" w14:textId="77777777" w:rsidR="00057BFD" w:rsidRDefault="003A6476">
      <w:pPr>
        <w:pStyle w:val="PGKop1"/>
      </w:pPr>
      <w:r>
        <w:rPr>
          <w:rStyle w:val="PGInfotekst"/>
        </w:rPr>
        <w:t xml:space="preserve">overl. 9 dec. 1917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23 febr. 1893</w:t>
      </w:r>
    </w:p>
    <w:p w14:paraId="7990E0D3" w14:textId="77777777" w:rsidR="00057BFD" w:rsidRDefault="003A6476">
      <w:pPr>
        <w:pStyle w:val="PGKop1"/>
      </w:pPr>
      <w:r>
        <w:rPr>
          <w:rStyle w:val="PGInfotekst"/>
        </w:rPr>
        <w:t xml:space="preserve">te Stroobos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Surhuisterveen</w:t>
      </w:r>
    </w:p>
    <w:p w14:paraId="460DEA2D" w14:textId="77777777" w:rsidR="00057BFD" w:rsidRDefault="003A6476">
      <w:pPr>
        <w:pStyle w:val="PGKop1"/>
      </w:pPr>
      <w:r>
        <w:rPr>
          <w:rStyle w:val="PGInfotekst"/>
        </w:rPr>
        <w:t xml:space="preserve">                 </w:t>
      </w:r>
      <w:r>
        <w:rPr>
          <w:rStyle w:val="PGInfotekst"/>
          <w:rFonts w:ascii="Courier New" w:hAnsi="Courier New" w:cs="Courier New"/>
        </w:rPr>
        <w:t>──┴──</w:t>
      </w:r>
    </w:p>
    <w:p w14:paraId="1EDD8D00" w14:textId="77777777" w:rsidR="00057BFD" w:rsidRDefault="00057BFD">
      <w:pPr>
        <w:pStyle w:val="PGKop1"/>
      </w:pPr>
    </w:p>
    <w:p w14:paraId="34770BDF" w14:textId="77777777" w:rsidR="00057BFD" w:rsidRDefault="003A6476">
      <w:pPr>
        <w:pStyle w:val="PGKop1"/>
      </w:pPr>
      <w:r>
        <w:rPr>
          <w:rStyle w:val="PGInfotekst"/>
        </w:rPr>
        <w:t>Bijzonderheid: dubbele palmtak.</w:t>
      </w:r>
    </w:p>
    <w:p w14:paraId="560F3FC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[14]</w:t>
      </w:r>
      <w:r>
        <w:t xml:space="preserve"> </w:t>
      </w:r>
      <w:r>
        <w:rPr>
          <w:rStyle w:val="PGDatum"/>
        </w:rPr>
        <w:t>circa 1850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Luminna Thomas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CLOSSE</w:t>
      </w:r>
      <w:r>
        <w:rPr>
          <w:rStyle w:val="PGAchternaam"/>
        </w:rPr>
        <w:fldChar w:fldCharType="begin"/>
      </w:r>
      <w:r>
        <w:instrText>xe "Closse:Luminna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[320]</w:t>
      </w:r>
      <w:r>
        <w:t xml:space="preserve"> (code: </w:t>
      </w:r>
      <w:r>
        <w:rPr>
          <w:rStyle w:val="PGCode"/>
        </w:rPr>
        <w:t>R15-N12</w:t>
      </w:r>
      <w:r>
        <w:t xml:space="preserve">) (zie </w:t>
      </w:r>
      <w:r>
        <w:rPr>
          <w:rStyle w:val="PGNummer"/>
        </w:rPr>
        <w:t>320</w:t>
      </w:r>
      <w:r>
        <w:t>).</w:t>
      </w:r>
    </w:p>
    <w:p w14:paraId="220F9ADA" w14:textId="77777777" w:rsidR="00057BFD" w:rsidRDefault="003A6476">
      <w:pPr>
        <w:pStyle w:val="PGKop1"/>
      </w:pPr>
      <w:r>
        <w:t>Uit dit huwelijk:</w:t>
      </w:r>
    </w:p>
    <w:p w14:paraId="4BB46EF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WESTERLING</w:t>
      </w:r>
      <w:r>
        <w:rPr>
          <w:rStyle w:val="PGAchternaam"/>
        </w:rPr>
        <w:fldChar w:fldCharType="begin"/>
      </w:r>
      <w:r>
        <w:instrText>xe "Westerling:Anna"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[449]</w:t>
      </w:r>
      <w:r>
        <w:t xml:space="preserve">, geboren </w:t>
      </w:r>
      <w:r>
        <w:rPr>
          <w:rStyle w:val="PGDatum"/>
        </w:rPr>
        <w:t>circa 1855</w:t>
      </w:r>
      <w:r>
        <w:t xml:space="preserve"> (zie </w:t>
      </w:r>
      <w:r>
        <w:rPr>
          <w:rStyle w:val="PGNummer"/>
        </w:rPr>
        <w:t>449</w:t>
      </w:r>
      <w:r>
        <w:t>).</w:t>
      </w:r>
    </w:p>
    <w:p w14:paraId="6410F3E8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Fredrik Hendrik</w:t>
      </w:r>
      <w:r>
        <w:rPr>
          <w:rStyle w:val="PGRoepnaam"/>
        </w:rPr>
        <w:t xml:space="preserve"> (Frits)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WESTERLING</w:t>
      </w:r>
      <w:r>
        <w:rPr>
          <w:rStyle w:val="PGAchternaam"/>
        </w:rPr>
        <w:fldChar w:fldCharType="begin"/>
      </w:r>
      <w:r>
        <w:instrText>xe "Westerling:Fredrik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[297]</w:t>
      </w:r>
      <w:r>
        <w:t xml:space="preserve"> (code: </w:t>
      </w:r>
      <w:r>
        <w:rPr>
          <w:rStyle w:val="PGCode"/>
        </w:rPr>
        <w:t>R14-N12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297</w:t>
      </w:r>
      <w:r>
        <w:t>).</w:t>
      </w:r>
    </w:p>
    <w:p w14:paraId="7969FBBF" w14:textId="77777777" w:rsidR="00057BFD" w:rsidRDefault="00057BFD">
      <w:pPr>
        <w:pStyle w:val="PGKop0"/>
      </w:pPr>
    </w:p>
    <w:p w14:paraId="71EBC0E0" w14:textId="77777777" w:rsidR="00057BFD" w:rsidRDefault="003A6476">
      <w:pPr>
        <w:pStyle w:val="PGKop01"/>
      </w:pPr>
      <w:r>
        <w:rPr>
          <w:rStyle w:val="PGHoofdnummer"/>
        </w:rPr>
        <w:t>320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Luminna Thomas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CLOSSE</w:t>
      </w:r>
      <w:r>
        <w:rPr>
          <w:rStyle w:val="PGAchternaam"/>
        </w:rPr>
        <w:fldChar w:fldCharType="begin"/>
      </w:r>
      <w:r>
        <w:instrText>xe "Closse:Luminna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[320]</w:t>
      </w:r>
      <w:r>
        <w:t xml:space="preserve"> (code: </w:t>
      </w:r>
      <w:r>
        <w:rPr>
          <w:rStyle w:val="PGCode"/>
        </w:rPr>
        <w:t>R15-N12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Veendam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C53403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[14]</w:t>
      </w:r>
      <w:r>
        <w:t xml:space="preserve"> </w:t>
      </w:r>
      <w:r>
        <w:rPr>
          <w:rStyle w:val="PGDatum"/>
        </w:rPr>
        <w:t>circa 1850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Fredericus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WESTERLING</w:t>
      </w:r>
      <w:r>
        <w:rPr>
          <w:rStyle w:val="PGAchternaam"/>
        </w:rPr>
        <w:fldChar w:fldCharType="begin"/>
      </w:r>
      <w:r>
        <w:instrText>xe "Westerling:Fredericus"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[319]</w:t>
      </w:r>
      <w:r>
        <w:t xml:space="preserve"> (code: </w:t>
      </w:r>
      <w:r>
        <w:rPr>
          <w:rStyle w:val="PGCode"/>
        </w:rPr>
        <w:t>R15-N11</w:t>
      </w:r>
      <w:r>
        <w:t xml:space="preserve">) (zie </w:t>
      </w:r>
      <w:r>
        <w:rPr>
          <w:rStyle w:val="PGNummer"/>
        </w:rPr>
        <w:t>319</w:t>
      </w:r>
      <w:r>
        <w:t>).</w:t>
      </w:r>
    </w:p>
    <w:p w14:paraId="20D28A85" w14:textId="77777777" w:rsidR="00057BFD" w:rsidRDefault="003A6476">
      <w:pPr>
        <w:pStyle w:val="PGKop1"/>
      </w:pPr>
      <w:r>
        <w:t>Uit dit huwelijk: 2 kinderen.</w:t>
      </w:r>
    </w:p>
    <w:p w14:paraId="4818C763" w14:textId="77777777" w:rsidR="00057BFD" w:rsidRDefault="00057BFD">
      <w:pPr>
        <w:pStyle w:val="PGKop0"/>
      </w:pPr>
    </w:p>
    <w:p w14:paraId="79A60E35" w14:textId="77777777" w:rsidR="00057BFD" w:rsidRDefault="003A6476">
      <w:pPr>
        <w:pStyle w:val="PGKop01"/>
      </w:pPr>
      <w:r>
        <w:rPr>
          <w:rStyle w:val="PGHoofdnummer"/>
        </w:rPr>
        <w:t>321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BOLDER</w:t>
      </w:r>
      <w:r>
        <w:rPr>
          <w:rStyle w:val="PGAchternaam"/>
        </w:rPr>
        <w:fldChar w:fldCharType="begin"/>
      </w:r>
      <w:r>
        <w:instrText>xe "Bolder:Jan"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[321]</w:t>
      </w:r>
      <w:r>
        <w:t xml:space="preserve"> (code: </w:t>
      </w:r>
      <w:r>
        <w:rPr>
          <w:rStyle w:val="PGCode"/>
        </w:rPr>
        <w:t>R15-N13</w:t>
      </w:r>
      <w:r>
        <w:t xml:space="preserve">), </w:t>
      </w:r>
      <w:r>
        <w:rPr>
          <w:rStyle w:val="PGBeroep"/>
        </w:rPr>
        <w:t>rijkscommies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Sellingen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op 47-jarige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73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27C0102" w14:textId="77777777" w:rsidR="00057BFD" w:rsidRDefault="00057BFD">
      <w:pPr>
        <w:pStyle w:val="PGKop1"/>
      </w:pPr>
    </w:p>
    <w:p w14:paraId="1A3FB06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85E161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C822135" w14:textId="77777777" w:rsidR="00057BFD" w:rsidRDefault="003A6476">
      <w:pPr>
        <w:pStyle w:val="PGKop1"/>
      </w:pPr>
      <w:r>
        <w:rPr>
          <w:rStyle w:val="PGInfotekst"/>
        </w:rPr>
        <w:t>Jan Bolder,</w:t>
      </w:r>
    </w:p>
    <w:p w14:paraId="5740D893" w14:textId="77777777" w:rsidR="00057BFD" w:rsidRDefault="003A6476">
      <w:pPr>
        <w:pStyle w:val="PGKop1"/>
      </w:pPr>
      <w:r>
        <w:rPr>
          <w:rStyle w:val="PGInfotekst"/>
        </w:rPr>
        <w:t>geb. 24 Aug.</w:t>
      </w:r>
    </w:p>
    <w:p w14:paraId="6DC17603" w14:textId="77777777" w:rsidR="00057BFD" w:rsidRDefault="003A6476">
      <w:pPr>
        <w:pStyle w:val="PGKop1"/>
      </w:pPr>
      <w:r>
        <w:rPr>
          <w:rStyle w:val="PGInfotekst"/>
        </w:rPr>
        <w:t>1852</w:t>
      </w:r>
    </w:p>
    <w:p w14:paraId="31D93F89" w14:textId="77777777" w:rsidR="00057BFD" w:rsidRDefault="003A6476">
      <w:pPr>
        <w:pStyle w:val="PGKop1"/>
      </w:pPr>
      <w:r>
        <w:rPr>
          <w:rStyle w:val="PGInfotekst"/>
        </w:rPr>
        <w:t>te Sellingen,</w:t>
      </w:r>
    </w:p>
    <w:p w14:paraId="76673A91" w14:textId="77777777" w:rsidR="00057BFD" w:rsidRDefault="003A6476">
      <w:pPr>
        <w:pStyle w:val="PGKop1"/>
      </w:pPr>
      <w:r>
        <w:rPr>
          <w:rStyle w:val="PGInfotekst"/>
        </w:rPr>
        <w:t>overl. 1 April 1900</w:t>
      </w:r>
    </w:p>
    <w:p w14:paraId="713EB7AC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E192A03" w14:textId="77777777" w:rsidR="00057BFD" w:rsidRDefault="003A6476">
      <w:pPr>
        <w:pStyle w:val="PGKop1"/>
      </w:pPr>
      <w:r>
        <w:rPr>
          <w:rStyle w:val="PGInfotekst"/>
        </w:rPr>
        <w:t>geliefde</w:t>
      </w:r>
    </w:p>
    <w:p w14:paraId="766D778C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60903A7B" w14:textId="77777777" w:rsidR="00057BFD" w:rsidRDefault="003A6476">
      <w:pPr>
        <w:pStyle w:val="PGKop1"/>
      </w:pPr>
      <w:r>
        <w:rPr>
          <w:rStyle w:val="PGInfotekst"/>
        </w:rPr>
        <w:t>Reina Zeen</w:t>
      </w:r>
    </w:p>
    <w:p w14:paraId="18206DDB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</w:t>
      </w:r>
    </w:p>
    <w:p w14:paraId="2F2336FD" w14:textId="77777777" w:rsidR="00057BFD" w:rsidRDefault="003A6476">
      <w:pPr>
        <w:pStyle w:val="PGKop1"/>
      </w:pPr>
      <w:r>
        <w:rPr>
          <w:rStyle w:val="PGInfotekst"/>
        </w:rPr>
        <w:t>In leven rijksambtenaar.</w:t>
      </w:r>
    </w:p>
    <w:p w14:paraId="750145DF" w14:textId="77777777" w:rsidR="00057BFD" w:rsidRDefault="00057BFD">
      <w:pPr>
        <w:pStyle w:val="PGKop1"/>
      </w:pPr>
    </w:p>
    <w:p w14:paraId="4CE28488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</w:p>
    <w:p w14:paraId="29032D4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[54]</w:t>
      </w:r>
      <w:r>
        <w:t xml:space="preserve"> </w:t>
      </w:r>
      <w:r>
        <w:rPr>
          <w:rStyle w:val="PGDatum"/>
        </w:rPr>
        <w:t>circa 1875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Reina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ZEEN</w:t>
      </w:r>
      <w:r>
        <w:rPr>
          <w:rStyle w:val="PGAchternaam"/>
        </w:rPr>
        <w:fldChar w:fldCharType="begin"/>
      </w:r>
      <w:r>
        <w:instrText>xe "Zeen:Reina"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[452]</w:t>
      </w:r>
      <w:r>
        <w:t xml:space="preserve"> (zie </w:t>
      </w:r>
      <w:r>
        <w:rPr>
          <w:rStyle w:val="PGNummer"/>
        </w:rPr>
        <w:t>452</w:t>
      </w:r>
      <w:r>
        <w:t>).</w:t>
      </w:r>
    </w:p>
    <w:p w14:paraId="79ED98EB" w14:textId="77777777" w:rsidR="00057BFD" w:rsidRDefault="00057BFD">
      <w:pPr>
        <w:pStyle w:val="PGKop0"/>
      </w:pPr>
    </w:p>
    <w:p w14:paraId="2B10672F" w14:textId="77777777" w:rsidR="00057BFD" w:rsidRDefault="003A6476">
      <w:pPr>
        <w:pStyle w:val="PGKop01"/>
      </w:pPr>
      <w:r>
        <w:rPr>
          <w:rStyle w:val="PGHoofdnummer"/>
        </w:rPr>
        <w:t>322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Haring Goslings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"Land:Haring Goslings"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[322]</w:t>
      </w:r>
      <w:r>
        <w:t xml:space="preserve"> (code: </w:t>
      </w:r>
      <w:r>
        <w:rPr>
          <w:rStyle w:val="PGCode"/>
        </w:rPr>
        <w:t>R15-N14</w:t>
      </w:r>
      <w:r>
        <w:t xml:space="preserve">), </w:t>
      </w:r>
      <w:r>
        <w:rPr>
          <w:rStyle w:val="PGBeroep"/>
        </w:rPr>
        <w:t>winkelier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op 62-jarige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98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F533AA3" w14:textId="77777777" w:rsidR="00057BFD" w:rsidRDefault="00057BFD">
      <w:pPr>
        <w:pStyle w:val="PGKop1"/>
      </w:pPr>
    </w:p>
    <w:p w14:paraId="26FD3A6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BB694A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671A197" w14:textId="77777777" w:rsidR="00057BFD" w:rsidRDefault="003A6476">
      <w:pPr>
        <w:pStyle w:val="PGKop1"/>
      </w:pPr>
      <w:r>
        <w:rPr>
          <w:rStyle w:val="PGInfotekst"/>
        </w:rPr>
        <w:t>Haring</w:t>
      </w:r>
    </w:p>
    <w:p w14:paraId="5050C5F1" w14:textId="77777777" w:rsidR="00057BFD" w:rsidRDefault="003A6476">
      <w:pPr>
        <w:pStyle w:val="PGKop1"/>
      </w:pPr>
      <w:r>
        <w:rPr>
          <w:rStyle w:val="PGInfotekst"/>
        </w:rPr>
        <w:t>Goslings Land</w:t>
      </w:r>
    </w:p>
    <w:p w14:paraId="45C68F35" w14:textId="77777777" w:rsidR="00057BFD" w:rsidRDefault="003A6476">
      <w:pPr>
        <w:pStyle w:val="PGKop1"/>
      </w:pPr>
      <w:r>
        <w:rPr>
          <w:rStyle w:val="PGInfotekst"/>
        </w:rPr>
        <w:t>geb. den 8 Nov. 1837,</w:t>
      </w:r>
    </w:p>
    <w:p w14:paraId="6D70CA3B" w14:textId="77777777" w:rsidR="00057BFD" w:rsidRDefault="003A6476">
      <w:pPr>
        <w:pStyle w:val="PGKop1"/>
      </w:pPr>
      <w:r>
        <w:rPr>
          <w:rStyle w:val="PGInfotekst"/>
        </w:rPr>
        <w:t>overl. den 2 Mei 1900,</w:t>
      </w:r>
    </w:p>
    <w:p w14:paraId="1B0B1B71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14288802" w14:textId="77777777" w:rsidR="00057BFD" w:rsidRDefault="003A6476">
      <w:pPr>
        <w:pStyle w:val="PGKop1"/>
      </w:pPr>
      <w:r>
        <w:rPr>
          <w:rStyle w:val="PGInfotekst"/>
        </w:rPr>
        <w:t>Hiske</w:t>
      </w:r>
    </w:p>
    <w:p w14:paraId="71F672EA" w14:textId="77777777" w:rsidR="00057BFD" w:rsidRDefault="003A6476">
      <w:pPr>
        <w:pStyle w:val="PGKop1"/>
      </w:pPr>
      <w:r>
        <w:rPr>
          <w:rStyle w:val="PGInfotekst"/>
        </w:rPr>
        <w:t>W. Hoeksma.</w:t>
      </w:r>
    </w:p>
    <w:p w14:paraId="16A37212" w14:textId="77777777" w:rsidR="00057BFD" w:rsidRDefault="003A6476">
      <w:pPr>
        <w:pStyle w:val="PGKop1"/>
      </w:pPr>
      <w:r>
        <w:rPr>
          <w:rStyle w:val="PGInfotekst"/>
        </w:rPr>
        <w:t>Tot heil en Gadé</w:t>
      </w:r>
    </w:p>
    <w:p w14:paraId="175BE825" w14:textId="77777777" w:rsidR="00057BFD" w:rsidRDefault="003A6476">
      <w:pPr>
        <w:pStyle w:val="PGKop1"/>
      </w:pPr>
      <w:r>
        <w:rPr>
          <w:rStyle w:val="PGInfotekst"/>
        </w:rPr>
        <w:t>en kroost te werken</w:t>
      </w:r>
    </w:p>
    <w:p w14:paraId="3BE5917C" w14:textId="77777777" w:rsidR="00057BFD" w:rsidRDefault="003A6476">
      <w:pPr>
        <w:pStyle w:val="PGKop1"/>
      </w:pPr>
      <w:r>
        <w:rPr>
          <w:rStyle w:val="PGInfotekst"/>
        </w:rPr>
        <w:t>was die hier rust,</w:t>
      </w:r>
    </w:p>
    <w:p w14:paraId="710B04CE" w14:textId="77777777" w:rsidR="00057BFD" w:rsidRDefault="003A6476">
      <w:pPr>
        <w:pStyle w:val="PGKop1"/>
      </w:pPr>
      <w:r>
        <w:rPr>
          <w:rStyle w:val="PGInfotekst"/>
        </w:rPr>
        <w:t>zijn lust.</w:t>
      </w:r>
    </w:p>
    <w:p w14:paraId="4EC44CF8" w14:textId="77777777" w:rsidR="00057BFD" w:rsidRDefault="003A6476">
      <w:pPr>
        <w:pStyle w:val="PGKop1"/>
      </w:pPr>
      <w:r>
        <w:rPr>
          <w:rStyle w:val="PGInfotekst"/>
        </w:rPr>
        <w:t>tot onverwacht</w:t>
      </w:r>
    </w:p>
    <w:p w14:paraId="5BC9A2C7" w14:textId="77777777" w:rsidR="00057BFD" w:rsidRDefault="003A6476">
      <w:pPr>
        <w:pStyle w:val="PGKop1"/>
      </w:pPr>
      <w:r>
        <w:rPr>
          <w:rStyle w:val="PGInfotekst"/>
        </w:rPr>
        <w:t>de</w:t>
      </w:r>
    </w:p>
    <w:p w14:paraId="6176A094" w14:textId="77777777" w:rsidR="00057BFD" w:rsidRDefault="003A6476">
      <w:pPr>
        <w:pStyle w:val="PGKop1"/>
      </w:pPr>
      <w:r>
        <w:rPr>
          <w:rStyle w:val="PGInfotekst"/>
        </w:rPr>
        <w:t>dood hem wenkte,</w:t>
      </w:r>
    </w:p>
    <w:p w14:paraId="1EFB4A60" w14:textId="77777777" w:rsidR="00057BFD" w:rsidRDefault="003A6476">
      <w:pPr>
        <w:pStyle w:val="PGKop1"/>
      </w:pPr>
      <w:r>
        <w:rPr>
          <w:rStyle w:val="PGInfotekst"/>
        </w:rPr>
        <w:t>En voerde in d'</w:t>
      </w:r>
    </w:p>
    <w:p w14:paraId="2960FAFA" w14:textId="77777777" w:rsidR="00057BFD" w:rsidRDefault="003A6476">
      <w:pPr>
        <w:pStyle w:val="PGKop1"/>
      </w:pPr>
      <w:r>
        <w:rPr>
          <w:rStyle w:val="PGInfotekst"/>
        </w:rPr>
        <w:t>eeuw-ge rust.</w:t>
      </w:r>
    </w:p>
    <w:p w14:paraId="088901D8" w14:textId="77777777" w:rsidR="00057BFD" w:rsidRDefault="003A6476">
      <w:pPr>
        <w:pStyle w:val="PGKop1"/>
      </w:pPr>
      <w:r>
        <w:rPr>
          <w:rStyle w:val="PGInfotekst"/>
        </w:rPr>
        <w:t>Zijn voorbeeld geeft</w:t>
      </w:r>
    </w:p>
    <w:p w14:paraId="0B1877B7" w14:textId="77777777" w:rsidR="00057BFD" w:rsidRDefault="003A6476">
      <w:pPr>
        <w:pStyle w:val="PGKop1"/>
      </w:pPr>
      <w:r>
        <w:rPr>
          <w:rStyle w:val="PGInfotekst"/>
        </w:rPr>
        <w:t>aan Gadé en kroost</w:t>
      </w:r>
    </w:p>
    <w:p w14:paraId="44B55C74" w14:textId="77777777" w:rsidR="00057BFD" w:rsidRDefault="003A6476">
      <w:pPr>
        <w:pStyle w:val="PGKop1"/>
      </w:pPr>
      <w:r>
        <w:rPr>
          <w:rStyle w:val="PGInfotekst"/>
        </w:rPr>
        <w:t>In 't na te volgen</w:t>
      </w:r>
    </w:p>
    <w:p w14:paraId="7CA8B816" w14:textId="77777777" w:rsidR="00057BFD" w:rsidRDefault="003A6476">
      <w:pPr>
        <w:pStyle w:val="PGKop1"/>
      </w:pPr>
      <w:r>
        <w:rPr>
          <w:rStyle w:val="PGInfotekst"/>
        </w:rPr>
        <w:t>kracht en troost.</w:t>
      </w:r>
    </w:p>
    <w:p w14:paraId="6FAB1E0C" w14:textId="77777777" w:rsidR="00057BFD" w:rsidRDefault="00057BFD">
      <w:pPr>
        <w:pStyle w:val="PGKop1"/>
      </w:pPr>
    </w:p>
    <w:p w14:paraId="12ACAE85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</w:p>
    <w:p w14:paraId="05AFD70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[55]</w:t>
      </w:r>
      <w:r>
        <w:t xml:space="preserve"> op 31-jarige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Hiske Wiemers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"Hoeksma:Hiske Wiemers"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[323]</w:t>
      </w:r>
      <w:r>
        <w:t xml:space="preserve"> (code: </w:t>
      </w:r>
      <w:r>
        <w:rPr>
          <w:rStyle w:val="PGCode"/>
        </w:rPr>
        <w:t>R15-N15</w:t>
      </w:r>
      <w:r>
        <w:t xml:space="preserve">), 27 jaar oud (zie </w:t>
      </w:r>
      <w:r>
        <w:rPr>
          <w:rStyle w:val="PGNummer"/>
        </w:rPr>
        <w:t>323</w:t>
      </w:r>
      <w:r>
        <w:t>).</w:t>
      </w:r>
    </w:p>
    <w:p w14:paraId="45D999B6" w14:textId="77777777" w:rsidR="00057BFD" w:rsidRDefault="003A6476">
      <w:pPr>
        <w:pStyle w:val="PGKop1"/>
      </w:pPr>
      <w:r>
        <w:t>Uit dit huwelijk:</w:t>
      </w:r>
    </w:p>
    <w:p w14:paraId="47EAB75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Gosling Harings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"Land:Gosling Harings"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[342]</w:t>
      </w:r>
      <w:r>
        <w:t xml:space="preserve"> (code: </w:t>
      </w:r>
      <w:r>
        <w:rPr>
          <w:rStyle w:val="PGCode"/>
        </w:rPr>
        <w:t>R16-N14</w:t>
      </w:r>
      <w:r>
        <w:t xml:space="preserve">),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342</w:t>
      </w:r>
      <w:r>
        <w:t>).</w:t>
      </w:r>
    </w:p>
    <w:p w14:paraId="1288E88A" w14:textId="77777777" w:rsidR="00057BFD" w:rsidRDefault="00057BFD">
      <w:pPr>
        <w:pStyle w:val="PGKop0"/>
      </w:pPr>
    </w:p>
    <w:p w14:paraId="294DBEBD" w14:textId="77777777" w:rsidR="00057BFD" w:rsidRDefault="003A6476">
      <w:pPr>
        <w:pStyle w:val="PGKop01"/>
      </w:pPr>
      <w:r>
        <w:rPr>
          <w:rStyle w:val="PGHoofdnummer"/>
        </w:rPr>
        <w:t>323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Hiske Wiemers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"Hoeksma:Hiske Wiemers"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[323]</w:t>
      </w:r>
      <w:r>
        <w:t xml:space="preserve"> (code: </w:t>
      </w:r>
      <w:r>
        <w:rPr>
          <w:rStyle w:val="PGCode"/>
        </w:rPr>
        <w:t>R15-N15</w:t>
      </w:r>
      <w:r>
        <w:t xml:space="preserve">), </w:t>
      </w:r>
      <w:r>
        <w:rPr>
          <w:rStyle w:val="PGBeroep"/>
        </w:rPr>
        <w:t>winkeliersche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149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69B32E0" w14:textId="77777777" w:rsidR="00057BFD" w:rsidRDefault="00057BFD">
      <w:pPr>
        <w:pStyle w:val="PGKop1"/>
      </w:pPr>
    </w:p>
    <w:p w14:paraId="2AFB898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ED7C4D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6A6C91E" w14:textId="77777777" w:rsidR="00057BFD" w:rsidRDefault="003A6476">
      <w:pPr>
        <w:pStyle w:val="PGKop1"/>
      </w:pPr>
      <w:r>
        <w:rPr>
          <w:rStyle w:val="PGInfotekst"/>
        </w:rPr>
        <w:t>Hiske</w:t>
      </w:r>
    </w:p>
    <w:p w14:paraId="477E3E0B" w14:textId="77777777" w:rsidR="00057BFD" w:rsidRDefault="003A6476">
      <w:pPr>
        <w:pStyle w:val="PGKop1"/>
      </w:pPr>
      <w:r>
        <w:rPr>
          <w:rStyle w:val="PGInfotekst"/>
        </w:rPr>
        <w:t>W. Hoeksma</w:t>
      </w:r>
    </w:p>
    <w:p w14:paraId="511F0409" w14:textId="77777777" w:rsidR="00057BFD" w:rsidRDefault="003A6476">
      <w:pPr>
        <w:pStyle w:val="PGKop1"/>
      </w:pPr>
      <w:r>
        <w:rPr>
          <w:rStyle w:val="PGInfotekst"/>
        </w:rPr>
        <w:t>geb. den 4 Juni 1841</w:t>
      </w:r>
    </w:p>
    <w:p w14:paraId="2DEAB785" w14:textId="77777777" w:rsidR="00057BFD" w:rsidRDefault="003A6476">
      <w:pPr>
        <w:pStyle w:val="PGKop1"/>
      </w:pPr>
      <w:r>
        <w:rPr>
          <w:rStyle w:val="PGInfotekst"/>
        </w:rPr>
        <w:t>overl. den 22 Juli 1909,</w:t>
      </w:r>
    </w:p>
    <w:p w14:paraId="208F3286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309203EA" w14:textId="77777777" w:rsidR="00057BFD" w:rsidRDefault="003A6476">
      <w:pPr>
        <w:pStyle w:val="PGKop1"/>
      </w:pPr>
      <w:r>
        <w:rPr>
          <w:rStyle w:val="PGInfotekst"/>
        </w:rPr>
        <w:t>Haring G.</w:t>
      </w:r>
    </w:p>
    <w:p w14:paraId="6CACFB8D" w14:textId="77777777" w:rsidR="00057BFD" w:rsidRDefault="003A6476">
      <w:pPr>
        <w:pStyle w:val="PGKop1"/>
      </w:pPr>
      <w:r>
        <w:rPr>
          <w:rStyle w:val="PGInfotekst"/>
        </w:rPr>
        <w:t>Land.</w:t>
      </w:r>
    </w:p>
    <w:p w14:paraId="433B3E5E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</w:t>
      </w:r>
    </w:p>
    <w:p w14:paraId="52D47670" w14:textId="77777777" w:rsidR="00057BFD" w:rsidRDefault="003A6476">
      <w:pPr>
        <w:pStyle w:val="PGKop1"/>
      </w:pPr>
      <w:r>
        <w:rPr>
          <w:rStyle w:val="PGInfotekst"/>
        </w:rPr>
        <w:t>Vol ijver van haar</w:t>
      </w:r>
    </w:p>
    <w:p w14:paraId="3BD07BCE" w14:textId="77777777" w:rsidR="00057BFD" w:rsidRDefault="003A6476">
      <w:pPr>
        <w:pStyle w:val="PGKop1"/>
      </w:pPr>
      <w:r>
        <w:rPr>
          <w:rStyle w:val="PGInfotekst"/>
        </w:rPr>
        <w:t>plichten, Door moe-</w:t>
      </w:r>
    </w:p>
    <w:p w14:paraId="482A74DD" w14:textId="77777777" w:rsidR="00057BFD" w:rsidRDefault="003A6476">
      <w:pPr>
        <w:pStyle w:val="PGKop1"/>
      </w:pPr>
      <w:r>
        <w:rPr>
          <w:rStyle w:val="PGInfotekst"/>
        </w:rPr>
        <w:t>der zorg geleidt,</w:t>
      </w:r>
    </w:p>
    <w:p w14:paraId="1FD212C3" w14:textId="77777777" w:rsidR="00057BFD" w:rsidRDefault="003A6476">
      <w:pPr>
        <w:pStyle w:val="PGKop1"/>
      </w:pPr>
      <w:r>
        <w:rPr>
          <w:rStyle w:val="PGInfotekst"/>
        </w:rPr>
        <w:t>verrijst bij hare</w:t>
      </w:r>
    </w:p>
    <w:p w14:paraId="59267976" w14:textId="77777777" w:rsidR="00057BFD" w:rsidRDefault="003A6476">
      <w:pPr>
        <w:pStyle w:val="PGKop1"/>
      </w:pPr>
      <w:r>
        <w:rPr>
          <w:rStyle w:val="PGInfotekst"/>
        </w:rPr>
        <w:t>rustplaats, als blijk</w:t>
      </w:r>
    </w:p>
    <w:p w14:paraId="340E8DAB" w14:textId="77777777" w:rsidR="00057BFD" w:rsidRDefault="003A6476">
      <w:pPr>
        <w:pStyle w:val="PGKop1"/>
      </w:pPr>
      <w:r>
        <w:rPr>
          <w:rStyle w:val="PGInfotekst"/>
        </w:rPr>
        <w:t>van dankbaarheid</w:t>
      </w:r>
    </w:p>
    <w:p w14:paraId="2D5D9EE1" w14:textId="77777777" w:rsidR="00057BFD" w:rsidRDefault="003A6476">
      <w:pPr>
        <w:pStyle w:val="PGKop1"/>
      </w:pPr>
      <w:r>
        <w:rPr>
          <w:rStyle w:val="PGInfotekst"/>
        </w:rPr>
        <w:t>Van 't kroost, uit</w:t>
      </w:r>
    </w:p>
    <w:p w14:paraId="7BA4FBB2" w14:textId="77777777" w:rsidR="00057BFD" w:rsidRDefault="003A6476">
      <w:pPr>
        <w:pStyle w:val="PGKop1"/>
      </w:pPr>
      <w:r>
        <w:rPr>
          <w:rStyle w:val="PGInfotekst"/>
        </w:rPr>
        <w:t>plicht gedreven.</w:t>
      </w:r>
    </w:p>
    <w:p w14:paraId="0358D354" w14:textId="77777777" w:rsidR="00057BFD" w:rsidRDefault="003A6476">
      <w:pPr>
        <w:pStyle w:val="PGKop1"/>
      </w:pPr>
      <w:r>
        <w:rPr>
          <w:rStyle w:val="PGInfotekst"/>
        </w:rPr>
        <w:t>Bij wien haar geest</w:t>
      </w:r>
    </w:p>
    <w:p w14:paraId="01AFF424" w14:textId="77777777" w:rsidR="00057BFD" w:rsidRDefault="003A6476">
      <w:pPr>
        <w:pStyle w:val="PGKop1"/>
      </w:pPr>
      <w:r>
        <w:rPr>
          <w:rStyle w:val="PGInfotekst"/>
        </w:rPr>
        <w:t>blijft leven.</w:t>
      </w:r>
    </w:p>
    <w:p w14:paraId="5635CC83" w14:textId="77777777" w:rsidR="00057BFD" w:rsidRDefault="00057BFD">
      <w:pPr>
        <w:pStyle w:val="PGKop1"/>
      </w:pPr>
    </w:p>
    <w:p w14:paraId="68F3A9B6" w14:textId="77777777" w:rsidR="00057BFD" w:rsidRDefault="003A6476">
      <w:pPr>
        <w:pStyle w:val="PGKop1"/>
      </w:pPr>
      <w:r>
        <w:rPr>
          <w:rStyle w:val="PGInfotekst"/>
        </w:rPr>
        <w:t>Bijzonderheid: steen is afgebroken</w:t>
      </w:r>
      <w:r>
        <w:t>.</w:t>
      </w:r>
    </w:p>
    <w:p w14:paraId="66C2A01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[55]</w:t>
      </w:r>
      <w:r>
        <w:t xml:space="preserve"> op 27-jarige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Haring Goslings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"Land:Haring Goslings"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[322]</w:t>
      </w:r>
      <w:r>
        <w:t xml:space="preserve"> (code: </w:t>
      </w:r>
      <w:r>
        <w:rPr>
          <w:rStyle w:val="PGCode"/>
        </w:rPr>
        <w:t>R15-N14</w:t>
      </w:r>
      <w:r>
        <w:t xml:space="preserve">), 31 jaar oud (zie </w:t>
      </w:r>
      <w:r>
        <w:rPr>
          <w:rStyle w:val="PGNummer"/>
        </w:rPr>
        <w:t>322</w:t>
      </w:r>
      <w:r>
        <w:t>).</w:t>
      </w:r>
    </w:p>
    <w:p w14:paraId="53840DDC" w14:textId="77777777" w:rsidR="00057BFD" w:rsidRDefault="003A6476">
      <w:pPr>
        <w:pStyle w:val="PGKop1"/>
      </w:pPr>
      <w:r>
        <w:t>Uit dit huwelijk: 1 kind.</w:t>
      </w:r>
    </w:p>
    <w:p w14:paraId="0C148EA9" w14:textId="77777777" w:rsidR="00057BFD" w:rsidRDefault="00057BFD">
      <w:pPr>
        <w:pStyle w:val="PGKop0"/>
      </w:pPr>
    </w:p>
    <w:p w14:paraId="0BB1A5CA" w14:textId="77777777" w:rsidR="00057BFD" w:rsidRDefault="003A6476">
      <w:pPr>
        <w:pStyle w:val="PGKop01"/>
      </w:pPr>
      <w:r>
        <w:rPr>
          <w:rStyle w:val="PGHoofdnummer"/>
        </w:rPr>
        <w:t>324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Sake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"Hoeksma:Sake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[324]</w:t>
      </w:r>
      <w:r>
        <w:t xml:space="preserve"> (code: </w:t>
      </w:r>
      <w:r>
        <w:rPr>
          <w:rStyle w:val="PGCode"/>
        </w:rPr>
        <w:t>R15-N16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150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3931F94B" w14:textId="77777777" w:rsidR="00057BFD" w:rsidRDefault="00057BFD">
      <w:pPr>
        <w:pStyle w:val="PGKop0"/>
      </w:pPr>
    </w:p>
    <w:p w14:paraId="4D3593F4" w14:textId="77777777" w:rsidR="00057BFD" w:rsidRDefault="003A6476">
      <w:pPr>
        <w:pStyle w:val="PGKop01"/>
      </w:pPr>
      <w:r>
        <w:rPr>
          <w:rStyle w:val="PGHoofdnummer"/>
        </w:rPr>
        <w:t>325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Pieter Wolters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"Baard:Pieter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[325]</w:t>
      </w:r>
      <w:r>
        <w:t xml:space="preserve"> (code: </w:t>
      </w:r>
      <w:r>
        <w:rPr>
          <w:rStyle w:val="PGCode"/>
        </w:rPr>
        <w:t>R15-N17</w:t>
      </w:r>
      <w:r>
        <w:t xml:space="preserve">),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Oldeboorn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B79CC16" w14:textId="77777777" w:rsidR="00057BFD" w:rsidRDefault="00057BFD">
      <w:pPr>
        <w:pStyle w:val="PGKop1"/>
      </w:pPr>
    </w:p>
    <w:p w14:paraId="2A9736A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6190D5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A20DC68" w14:textId="77777777" w:rsidR="00057BFD" w:rsidRDefault="003A6476">
      <w:pPr>
        <w:pStyle w:val="PGKop1"/>
      </w:pPr>
      <w:r>
        <w:rPr>
          <w:rStyle w:val="PGInfotekst"/>
        </w:rPr>
        <w:t>Pieter W. Baard,</w:t>
      </w:r>
    </w:p>
    <w:p w14:paraId="29B43E8D" w14:textId="77777777" w:rsidR="00057BFD" w:rsidRDefault="003A6476">
      <w:pPr>
        <w:pStyle w:val="PGKop1"/>
      </w:pPr>
      <w:r>
        <w:rPr>
          <w:rStyle w:val="PGInfotekst"/>
        </w:rPr>
        <w:t>overl. 15 jan. 1903</w:t>
      </w:r>
    </w:p>
    <w:p w14:paraId="02D0669E" w14:textId="77777777" w:rsidR="00057BFD" w:rsidRDefault="003A6476">
      <w:pPr>
        <w:pStyle w:val="PGKop1"/>
      </w:pPr>
      <w:r>
        <w:rPr>
          <w:rStyle w:val="PGInfotekst"/>
        </w:rPr>
        <w:t>in den ouderdom</w:t>
      </w:r>
    </w:p>
    <w:p w14:paraId="0FFD6224" w14:textId="77777777" w:rsidR="00057BFD" w:rsidRDefault="003A6476">
      <w:pPr>
        <w:pStyle w:val="PGKop1"/>
      </w:pPr>
      <w:r>
        <w:rPr>
          <w:rStyle w:val="PGInfotekst"/>
        </w:rPr>
        <w:t>van 67 jaar.</w:t>
      </w:r>
    </w:p>
    <w:p w14:paraId="06AAAF0A" w14:textId="77777777" w:rsidR="00057BFD" w:rsidRDefault="003A6476">
      <w:pPr>
        <w:pStyle w:val="PGKop1"/>
      </w:pPr>
      <w:r>
        <w:rPr>
          <w:rStyle w:val="PGInfotekst"/>
        </w:rPr>
        <w:t>en zijn echtgenoote</w:t>
      </w:r>
    </w:p>
    <w:p w14:paraId="5D09C056" w14:textId="77777777" w:rsidR="00057BFD" w:rsidRDefault="003A6476">
      <w:pPr>
        <w:pStyle w:val="PGKop1"/>
      </w:pPr>
      <w:r>
        <w:rPr>
          <w:rStyle w:val="PGInfotekst"/>
        </w:rPr>
        <w:t>Johanna Klifman,</w:t>
      </w:r>
    </w:p>
    <w:p w14:paraId="5A249BCD" w14:textId="77777777" w:rsidR="00057BFD" w:rsidRDefault="003A6476">
      <w:pPr>
        <w:pStyle w:val="PGKop1"/>
      </w:pPr>
      <w:r>
        <w:rPr>
          <w:rStyle w:val="PGInfotekst"/>
        </w:rPr>
        <w:t>overl. 12 Jan. 1928</w:t>
      </w:r>
    </w:p>
    <w:p w14:paraId="4979EB47" w14:textId="77777777" w:rsidR="00057BFD" w:rsidRDefault="003A6476">
      <w:pPr>
        <w:pStyle w:val="PGKop1"/>
      </w:pPr>
      <w:r>
        <w:rPr>
          <w:rStyle w:val="PGInfotekst"/>
        </w:rPr>
        <w:t>in den ouderdom</w:t>
      </w:r>
    </w:p>
    <w:p w14:paraId="6543DA88" w14:textId="77777777" w:rsidR="00057BFD" w:rsidRDefault="003A6476">
      <w:pPr>
        <w:pStyle w:val="PGKop1"/>
      </w:pPr>
      <w:r>
        <w:rPr>
          <w:rStyle w:val="PGInfotekst"/>
        </w:rPr>
        <w:t>van 88 jaar.</w:t>
      </w:r>
    </w:p>
    <w:p w14:paraId="77238824" w14:textId="77777777" w:rsidR="00057BFD" w:rsidRDefault="00057BFD">
      <w:pPr>
        <w:pStyle w:val="PGKop1"/>
      </w:pPr>
    </w:p>
    <w:p w14:paraId="292ACD22" w14:textId="77777777" w:rsidR="00057BFD" w:rsidRDefault="003A6476">
      <w:pPr>
        <w:pStyle w:val="PGKop1"/>
      </w:pPr>
      <w:r>
        <w:rPr>
          <w:rStyle w:val="PGInfotekst"/>
        </w:rPr>
        <w:t>Bijzonderheid: treurwilg.</w:t>
      </w:r>
    </w:p>
    <w:p w14:paraId="6A0C552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[56]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Achtkaspelen</w:t>
      </w:r>
      <w:r>
        <w:t xml:space="preserve">, aktenummer: </w:t>
      </w:r>
      <w:r>
        <w:rPr>
          <w:rStyle w:val="PGBron"/>
        </w:rPr>
        <w:t>59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Johanna Gerrits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KLIFMAN</w:t>
      </w:r>
      <w:r>
        <w:rPr>
          <w:rStyle w:val="PGAchternaam"/>
        </w:rPr>
        <w:fldChar w:fldCharType="begin"/>
      </w:r>
      <w:r>
        <w:instrText>xe "Klifman:Johanna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[326]</w:t>
      </w:r>
      <w:r>
        <w:t xml:space="preserve"> (code: </w:t>
      </w:r>
      <w:r>
        <w:rPr>
          <w:rStyle w:val="PGCode"/>
        </w:rPr>
        <w:t>R15-N18</w:t>
      </w:r>
      <w:r>
        <w:t xml:space="preserve">) (zie </w:t>
      </w:r>
      <w:r>
        <w:rPr>
          <w:rStyle w:val="PGNummer"/>
        </w:rPr>
        <w:t>326</w:t>
      </w:r>
      <w:r>
        <w:t>).</w:t>
      </w:r>
    </w:p>
    <w:p w14:paraId="762BEE7E" w14:textId="77777777" w:rsidR="00057BFD" w:rsidRDefault="003A6476">
      <w:pPr>
        <w:pStyle w:val="PGKop1"/>
      </w:pPr>
      <w:r>
        <w:t>Uit dit huwelijk:</w:t>
      </w:r>
    </w:p>
    <w:p w14:paraId="0E69477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 Pieters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"Baard:Johan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[1718]</w:t>
      </w:r>
      <w:r>
        <w:t xml:space="preserve"> (code: </w:t>
      </w:r>
      <w:r>
        <w:rPr>
          <w:rStyle w:val="PGCode"/>
        </w:rPr>
        <w:t>PB-R09-N12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1718</w:t>
      </w:r>
      <w:r>
        <w:t>).</w:t>
      </w:r>
    </w:p>
    <w:p w14:paraId="77E88004" w14:textId="77777777" w:rsidR="00057BFD" w:rsidRDefault="00057BFD">
      <w:pPr>
        <w:pStyle w:val="PGKop0"/>
      </w:pPr>
    </w:p>
    <w:p w14:paraId="2D841217" w14:textId="77777777" w:rsidR="00057BFD" w:rsidRDefault="003A6476">
      <w:pPr>
        <w:pStyle w:val="PGKop01"/>
      </w:pPr>
      <w:r>
        <w:rPr>
          <w:rStyle w:val="PGHoofdnummer"/>
        </w:rPr>
        <w:t>326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Johanna Gerrits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KLIFMAN</w:t>
      </w:r>
      <w:r>
        <w:rPr>
          <w:rStyle w:val="PGAchternaam"/>
        </w:rPr>
        <w:fldChar w:fldCharType="begin"/>
      </w:r>
      <w:r>
        <w:instrText>xe "Klifman:Johanna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[326]</w:t>
      </w:r>
      <w:r>
        <w:t xml:space="preserve"> (code: </w:t>
      </w:r>
      <w:r>
        <w:rPr>
          <w:rStyle w:val="PGCode"/>
        </w:rPr>
        <w:t>R15-N18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Coevorden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 (aktenummer: </w:t>
      </w:r>
      <w:r>
        <w:rPr>
          <w:rStyle w:val="PGBron"/>
        </w:rPr>
        <w:t>85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3EB6C0C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[56]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Achtkaspelen</w:t>
      </w:r>
      <w:r>
        <w:t xml:space="preserve">, aktenummer: </w:t>
      </w:r>
      <w:r>
        <w:rPr>
          <w:rStyle w:val="PGBron"/>
        </w:rPr>
        <w:t>59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Pieter Wolters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"Baard:Pieter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[325]</w:t>
      </w:r>
      <w:r>
        <w:t xml:space="preserve"> (code: </w:t>
      </w:r>
      <w:r>
        <w:rPr>
          <w:rStyle w:val="PGCode"/>
        </w:rPr>
        <w:t>R15-N17</w:t>
      </w:r>
      <w:r>
        <w:t xml:space="preserve">) (zie </w:t>
      </w:r>
      <w:r>
        <w:rPr>
          <w:rStyle w:val="PGNummer"/>
        </w:rPr>
        <w:t>325</w:t>
      </w:r>
      <w:r>
        <w:t>).</w:t>
      </w:r>
    </w:p>
    <w:p w14:paraId="040DF2D4" w14:textId="77777777" w:rsidR="00057BFD" w:rsidRDefault="003A6476">
      <w:pPr>
        <w:pStyle w:val="PGKop1"/>
      </w:pPr>
      <w:r>
        <w:t>Uit dit huwelijk: 1 kind.</w:t>
      </w:r>
    </w:p>
    <w:p w14:paraId="26295767" w14:textId="77777777" w:rsidR="00057BFD" w:rsidRDefault="00057BFD">
      <w:pPr>
        <w:pStyle w:val="PGKop0"/>
      </w:pPr>
    </w:p>
    <w:p w14:paraId="1B0AE097" w14:textId="77777777" w:rsidR="00057BFD" w:rsidRDefault="003A6476">
      <w:pPr>
        <w:pStyle w:val="PGKop01"/>
      </w:pPr>
      <w:r>
        <w:rPr>
          <w:rStyle w:val="PGHoofdnummer"/>
        </w:rPr>
        <w:t>327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Jannetje Franzes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der:Jannetje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[327]</w:t>
      </w:r>
      <w:r>
        <w:t xml:space="preserve"> (code: </w:t>
      </w:r>
      <w:r>
        <w:rPr>
          <w:rStyle w:val="PGCode"/>
        </w:rPr>
        <w:t>R15-N19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op 16-jarige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80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B56AFFD" w14:textId="77777777" w:rsidR="00057BFD" w:rsidRDefault="00057BFD">
      <w:pPr>
        <w:pStyle w:val="PGKop0"/>
      </w:pPr>
    </w:p>
    <w:p w14:paraId="17AA3A0E" w14:textId="77777777" w:rsidR="00057BFD" w:rsidRDefault="003A6476">
      <w:pPr>
        <w:pStyle w:val="PGKop01"/>
      </w:pPr>
      <w:r>
        <w:rPr>
          <w:rStyle w:val="PGHoofdnummer"/>
        </w:rPr>
        <w:t>328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Margaretha Dirks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BARSEMA</w:t>
      </w:r>
      <w:r>
        <w:rPr>
          <w:rStyle w:val="PGAchternaam"/>
        </w:rPr>
        <w:fldChar w:fldCharType="begin"/>
      </w:r>
      <w:r>
        <w:instrText>xe "Barsema:Margaretha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[328]</w:t>
      </w:r>
      <w:r>
        <w:t xml:space="preserve"> (code: </w:t>
      </w:r>
      <w:r>
        <w:rPr>
          <w:rStyle w:val="PGCode"/>
        </w:rPr>
        <w:t>R15-N21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Leeuwarden</w:t>
      </w:r>
      <w:r>
        <w:t xml:space="preserve"> op 42-jarige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172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881E6F3" w14:textId="77777777" w:rsidR="00057BFD" w:rsidRDefault="00057BFD">
      <w:pPr>
        <w:pStyle w:val="PGKop1"/>
      </w:pPr>
    </w:p>
    <w:p w14:paraId="2A85FD8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15AEFB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8AA2B1F" w14:textId="77777777" w:rsidR="00057BFD" w:rsidRDefault="003A6476">
      <w:pPr>
        <w:pStyle w:val="PGKop1"/>
      </w:pPr>
      <w:r>
        <w:rPr>
          <w:rStyle w:val="PGInfotekst"/>
        </w:rPr>
        <w:t>Margaretha</w:t>
      </w:r>
    </w:p>
    <w:p w14:paraId="43452B97" w14:textId="77777777" w:rsidR="00057BFD" w:rsidRDefault="003A6476">
      <w:pPr>
        <w:pStyle w:val="PGKop1"/>
      </w:pPr>
      <w:r>
        <w:rPr>
          <w:rStyle w:val="PGInfotekst"/>
        </w:rPr>
        <w:t>D. Barsema,</w:t>
      </w:r>
    </w:p>
    <w:p w14:paraId="4FA605D6" w14:textId="77777777" w:rsidR="00057BFD" w:rsidRDefault="003A6476">
      <w:pPr>
        <w:pStyle w:val="PGKop1"/>
      </w:pPr>
      <w:r>
        <w:rPr>
          <w:rStyle w:val="PGInfotekst"/>
        </w:rPr>
        <w:t>geb. 26 April 1863</w:t>
      </w:r>
    </w:p>
    <w:p w14:paraId="2F3AD59C" w14:textId="77777777" w:rsidR="00057BFD" w:rsidRDefault="003A6476">
      <w:pPr>
        <w:pStyle w:val="PGKop1"/>
      </w:pPr>
      <w:r>
        <w:rPr>
          <w:rStyle w:val="PGInfotekst"/>
        </w:rPr>
        <w:t>te Groningen,</w:t>
      </w:r>
    </w:p>
    <w:p w14:paraId="7F21869A" w14:textId="77777777" w:rsidR="00057BFD" w:rsidRDefault="003A6476">
      <w:pPr>
        <w:pStyle w:val="PGKop1"/>
      </w:pPr>
      <w:r>
        <w:rPr>
          <w:rStyle w:val="PGInfotekst"/>
        </w:rPr>
        <w:t>overl. 7 Sept. 1905</w:t>
      </w:r>
    </w:p>
    <w:p w14:paraId="4435C658" w14:textId="77777777" w:rsidR="00057BFD" w:rsidRDefault="003A6476">
      <w:pPr>
        <w:pStyle w:val="PGKop1"/>
      </w:pPr>
      <w:r>
        <w:rPr>
          <w:rStyle w:val="PGInfotekst"/>
        </w:rPr>
        <w:t>te Leeuwarden,</w:t>
      </w:r>
    </w:p>
    <w:p w14:paraId="5E06F64F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4C241475" w14:textId="77777777" w:rsidR="00057BFD" w:rsidRDefault="003A6476">
      <w:pPr>
        <w:pStyle w:val="PGKop1"/>
      </w:pPr>
      <w:r>
        <w:rPr>
          <w:rStyle w:val="PGInfotekst"/>
        </w:rPr>
        <w:t>Ringnerus Seinstra</w:t>
      </w:r>
    </w:p>
    <w:p w14:paraId="1F31AB97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</w:t>
      </w:r>
    </w:p>
    <w:p w14:paraId="4F908696" w14:textId="77777777" w:rsidR="00057BFD" w:rsidRDefault="003A6476">
      <w:pPr>
        <w:pStyle w:val="PGKop1"/>
      </w:pPr>
      <w:r>
        <w:rPr>
          <w:rStyle w:val="PGInfotekst"/>
        </w:rPr>
        <w:t>Een trouwe echtgenoot</w:t>
      </w:r>
    </w:p>
    <w:p w14:paraId="76881450" w14:textId="77777777" w:rsidR="00057BFD" w:rsidRDefault="003A6476">
      <w:pPr>
        <w:pStyle w:val="PGKop1"/>
      </w:pPr>
      <w:r>
        <w:rPr>
          <w:rStyle w:val="PGInfotekst"/>
        </w:rPr>
        <w:t>en beste moeder,</w:t>
      </w:r>
    </w:p>
    <w:p w14:paraId="5D802983" w14:textId="77777777" w:rsidR="00057BFD" w:rsidRDefault="003A6476">
      <w:pPr>
        <w:pStyle w:val="PGKop1"/>
      </w:pPr>
      <w:r>
        <w:rPr>
          <w:rStyle w:val="PGInfotekst"/>
        </w:rPr>
        <w:t>De steun van 't huisgezin</w:t>
      </w:r>
    </w:p>
    <w:p w14:paraId="18C56860" w14:textId="77777777" w:rsidR="00057BFD" w:rsidRDefault="003A6476">
      <w:pPr>
        <w:pStyle w:val="PGKop1"/>
      </w:pPr>
      <w:r>
        <w:rPr>
          <w:rStyle w:val="PGInfotekst"/>
        </w:rPr>
        <w:t>Ging na een lang</w:t>
      </w:r>
    </w:p>
    <w:p w14:paraId="6841DFEC" w14:textId="77777777" w:rsidR="00057BFD" w:rsidRDefault="003A6476">
      <w:pPr>
        <w:pStyle w:val="PGKop1"/>
      </w:pPr>
      <w:r>
        <w:rPr>
          <w:rStyle w:val="PGInfotekst"/>
        </w:rPr>
        <w:t>en smartlijk lijden,</w:t>
      </w:r>
    </w:p>
    <w:p w14:paraId="423851A7" w14:textId="77777777" w:rsidR="00057BFD" w:rsidRDefault="003A6476">
      <w:pPr>
        <w:pStyle w:val="PGKop1"/>
      </w:pPr>
      <w:r>
        <w:rPr>
          <w:rStyle w:val="PGInfotekst"/>
        </w:rPr>
        <w:t>De dooden valleije in</w:t>
      </w:r>
    </w:p>
    <w:p w14:paraId="05A1433F" w14:textId="77777777" w:rsidR="00057BFD" w:rsidRDefault="003A6476">
      <w:pPr>
        <w:pStyle w:val="PGKop1"/>
      </w:pPr>
      <w:r>
        <w:rPr>
          <w:rStyle w:val="PGInfotekst"/>
        </w:rPr>
        <w:t>Uit liefde en gevoelde plicht</w:t>
      </w:r>
    </w:p>
    <w:p w14:paraId="169D779E" w14:textId="77777777" w:rsidR="00057BFD" w:rsidRDefault="003A6476">
      <w:pPr>
        <w:pStyle w:val="PGKop1"/>
      </w:pPr>
      <w:r>
        <w:rPr>
          <w:rStyle w:val="PGInfotekst"/>
        </w:rPr>
        <w:t>Is deze steen hier opgericht.</w:t>
      </w:r>
    </w:p>
    <w:p w14:paraId="3202B6ED" w14:textId="77777777" w:rsidR="00057BFD" w:rsidRDefault="00057BFD">
      <w:pPr>
        <w:pStyle w:val="PGKop1"/>
      </w:pPr>
    </w:p>
    <w:p w14:paraId="2D30635D" w14:textId="77777777" w:rsidR="00057BFD" w:rsidRDefault="003A6476">
      <w:pPr>
        <w:pStyle w:val="PGKop1"/>
      </w:pPr>
      <w:r>
        <w:rPr>
          <w:rStyle w:val="PGInfotekst"/>
        </w:rPr>
        <w:t>Bijzonderheid: twee ankers.</w:t>
      </w:r>
    </w:p>
    <w:p w14:paraId="3460A24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[15]</w:t>
      </w:r>
      <w:r>
        <w:t xml:space="preserve"> op 20-jarige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Ringnerus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SEINSTRA</w:t>
      </w:r>
      <w:r>
        <w:rPr>
          <w:rStyle w:val="PGAchternaam"/>
        </w:rPr>
        <w:fldChar w:fldCharType="begin"/>
      </w:r>
      <w:r>
        <w:instrText>xe "Seinstra:Ringnerus"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[394]</w:t>
      </w:r>
      <w:r>
        <w:t xml:space="preserve"> (zie </w:t>
      </w:r>
      <w:r>
        <w:rPr>
          <w:rStyle w:val="PGNummer"/>
        </w:rPr>
        <w:t>394</w:t>
      </w:r>
      <w:r>
        <w:t>).</w:t>
      </w:r>
    </w:p>
    <w:p w14:paraId="7A3E602C" w14:textId="77777777" w:rsidR="00057BFD" w:rsidRDefault="00057BFD">
      <w:pPr>
        <w:pStyle w:val="PGKop0"/>
      </w:pPr>
    </w:p>
    <w:p w14:paraId="45FC64C8" w14:textId="77777777" w:rsidR="00057BFD" w:rsidRDefault="003A6476">
      <w:pPr>
        <w:pStyle w:val="PGKop01"/>
      </w:pPr>
      <w:r>
        <w:rPr>
          <w:rStyle w:val="PGHoofdnummer"/>
        </w:rPr>
        <w:t>329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Sjoukje Johannes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"Borger:Sjoukje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[329]</w:t>
      </w:r>
      <w:r>
        <w:t xml:space="preserve"> (code: </w:t>
      </w:r>
      <w:r>
        <w:rPr>
          <w:rStyle w:val="PGCode"/>
        </w:rPr>
        <w:t>R15-N23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EB31C9A" w14:textId="77777777" w:rsidR="00057BFD" w:rsidRDefault="00057BFD">
      <w:pPr>
        <w:pStyle w:val="PGKop0"/>
      </w:pPr>
    </w:p>
    <w:p w14:paraId="385D38E1" w14:textId="77777777" w:rsidR="00057BFD" w:rsidRDefault="003A6476">
      <w:pPr>
        <w:pStyle w:val="PGKop01"/>
      </w:pPr>
      <w:r>
        <w:rPr>
          <w:rStyle w:val="PGHoofdnummer"/>
        </w:rPr>
        <w:t>330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Abeldina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DORENBOS</w:t>
      </w:r>
      <w:r>
        <w:rPr>
          <w:rStyle w:val="PGAchternaam"/>
        </w:rPr>
        <w:fldChar w:fldCharType="begin"/>
      </w:r>
      <w:r>
        <w:instrText>xe "Dorenbos:Abeldina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[330]</w:t>
      </w:r>
      <w:r>
        <w:t xml:space="preserve"> (code: </w:t>
      </w:r>
      <w:r>
        <w:rPr>
          <w:rStyle w:val="PGCode"/>
        </w:rPr>
        <w:t>R16-N01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Donkerbroek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op 45-jarige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226</w:t>
      </w:r>
      <w:r>
        <w:t xml:space="preserve">) (aktenummer: </w:t>
      </w:r>
      <w:r>
        <w:rPr>
          <w:rStyle w:val="PGBron"/>
        </w:rPr>
        <w:t>86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B5BF005" w14:textId="77777777" w:rsidR="00057BFD" w:rsidRDefault="00057BFD">
      <w:pPr>
        <w:pStyle w:val="PGKop1"/>
      </w:pPr>
    </w:p>
    <w:p w14:paraId="4113D95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184C8AD" w14:textId="77777777" w:rsidR="00057BFD" w:rsidRDefault="003A6476">
      <w:pPr>
        <w:pStyle w:val="PGKop1"/>
      </w:pPr>
      <w:r>
        <w:rPr>
          <w:rStyle w:val="PGInfotekst"/>
        </w:rPr>
        <w:t>van onze lieve</w:t>
      </w:r>
    </w:p>
    <w:p w14:paraId="4E135CEE" w14:textId="77777777" w:rsidR="00057BFD" w:rsidRDefault="003A6476">
      <w:pPr>
        <w:pStyle w:val="PGKop1"/>
      </w:pPr>
      <w:r>
        <w:rPr>
          <w:rStyle w:val="PGInfotekst"/>
        </w:rPr>
        <w:t>vrouw en moeder</w:t>
      </w:r>
    </w:p>
    <w:p w14:paraId="57E0E642" w14:textId="77777777" w:rsidR="00057BFD" w:rsidRDefault="003A6476">
      <w:pPr>
        <w:pStyle w:val="PGKop1"/>
      </w:pPr>
      <w:r>
        <w:rPr>
          <w:rStyle w:val="PGInfotekst"/>
        </w:rPr>
        <w:t>Abeldina Dorenbos,</w:t>
      </w:r>
    </w:p>
    <w:p w14:paraId="69EE5CF9" w14:textId="77777777" w:rsidR="00057BFD" w:rsidRDefault="003A6476">
      <w:pPr>
        <w:pStyle w:val="PGKop1"/>
      </w:pPr>
      <w:r>
        <w:rPr>
          <w:rStyle w:val="PGInfotekst"/>
        </w:rPr>
        <w:t>geb. te Donkerbroek</w:t>
      </w:r>
    </w:p>
    <w:p w14:paraId="7871A4FB" w14:textId="77777777" w:rsidR="00057BFD" w:rsidRDefault="003A6476">
      <w:pPr>
        <w:pStyle w:val="PGKop1"/>
      </w:pPr>
      <w:r>
        <w:rPr>
          <w:rStyle w:val="PGInfotekst"/>
        </w:rPr>
        <w:t>21 juni 1862,</w:t>
      </w:r>
    </w:p>
    <w:p w14:paraId="3AD319EF" w14:textId="77777777" w:rsidR="00057BFD" w:rsidRDefault="003A6476">
      <w:pPr>
        <w:pStyle w:val="PGKop1"/>
      </w:pPr>
      <w:r>
        <w:rPr>
          <w:rStyle w:val="PGInfotekst"/>
        </w:rPr>
        <w:t>overl. te Surhuisterveen</w:t>
      </w:r>
    </w:p>
    <w:p w14:paraId="4F96BD1D" w14:textId="77777777" w:rsidR="00057BFD" w:rsidRDefault="003A6476">
      <w:pPr>
        <w:pStyle w:val="PGKop1"/>
      </w:pPr>
      <w:r>
        <w:rPr>
          <w:rStyle w:val="PGInfotekst"/>
        </w:rPr>
        <w:t>14 december 1907,</w:t>
      </w:r>
    </w:p>
    <w:p w14:paraId="64E1F2D3" w14:textId="77777777" w:rsidR="00057BFD" w:rsidRDefault="003A6476">
      <w:pPr>
        <w:pStyle w:val="PGKop1"/>
      </w:pPr>
      <w:r>
        <w:rPr>
          <w:rStyle w:val="PGInfotekst"/>
        </w:rPr>
        <w:t>echtgen. van W.W. de Vries.</w:t>
      </w:r>
    </w:p>
    <w:p w14:paraId="4B2D7B11" w14:textId="77777777" w:rsidR="00057BFD" w:rsidRDefault="00057BFD">
      <w:pPr>
        <w:pStyle w:val="PGKop1"/>
      </w:pPr>
    </w:p>
    <w:p w14:paraId="2AD72307" w14:textId="77777777" w:rsidR="00057BFD" w:rsidRDefault="003A6476">
      <w:pPr>
        <w:pStyle w:val="PGKop1"/>
      </w:pPr>
      <w:r>
        <w:rPr>
          <w:rStyle w:val="PGInfotekst"/>
        </w:rPr>
        <w:t>Bijzonderheid: palmtak.</w:t>
      </w:r>
    </w:p>
    <w:p w14:paraId="1A6793F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[57]</w:t>
      </w:r>
      <w:r>
        <w:t xml:space="preserve"> op 23-jarige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1886</w:t>
      </w:r>
      <w:r>
        <w:t xml:space="preserve"> (bron: </w:t>
      </w:r>
      <w:r>
        <w:rPr>
          <w:rStyle w:val="PGBron"/>
        </w:rPr>
        <w:t>Ooststellingwerf</w:t>
      </w:r>
      <w:r>
        <w:t xml:space="preserve">, aktenummer: </w:t>
      </w:r>
      <w:r>
        <w:rPr>
          <w:rStyle w:val="PGBron"/>
        </w:rPr>
        <w:t>58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Wiebe Wiebes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de:Wiebe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[1099]</w:t>
      </w:r>
      <w:r>
        <w:t xml:space="preserve"> (code: </w:t>
      </w:r>
      <w:r>
        <w:rPr>
          <w:rStyle w:val="PGCode"/>
        </w:rPr>
        <w:t>PA-R03-N03</w:t>
      </w:r>
      <w:r>
        <w:t xml:space="preserve">), 25 jaar oud (zie </w:t>
      </w:r>
      <w:r>
        <w:rPr>
          <w:rStyle w:val="PGNummer"/>
        </w:rPr>
        <w:t>1099</w:t>
      </w:r>
      <w:r>
        <w:t>).</w:t>
      </w:r>
    </w:p>
    <w:p w14:paraId="12A35A92" w14:textId="77777777" w:rsidR="00057BFD" w:rsidRDefault="00057BFD">
      <w:pPr>
        <w:pStyle w:val="PGKop0"/>
      </w:pPr>
    </w:p>
    <w:p w14:paraId="1FD65A99" w14:textId="77777777" w:rsidR="00057BFD" w:rsidRDefault="003A6476">
      <w:pPr>
        <w:pStyle w:val="PGKop01"/>
      </w:pPr>
      <w:r>
        <w:rPr>
          <w:rStyle w:val="PGHoofdnummer"/>
        </w:rPr>
        <w:t>331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Zweitse Wessels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"Gall:Zweitse Wessels"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[331]</w:t>
      </w:r>
      <w:r>
        <w:t xml:space="preserve"> (code: </w:t>
      </w:r>
      <w:r>
        <w:rPr>
          <w:rStyle w:val="PGCode"/>
        </w:rPr>
        <w:t>R16-N03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D5E64F6" w14:textId="77777777" w:rsidR="00057BFD" w:rsidRDefault="00057BFD">
      <w:pPr>
        <w:pStyle w:val="PGKop0"/>
      </w:pPr>
    </w:p>
    <w:p w14:paraId="29543937" w14:textId="77777777" w:rsidR="00057BFD" w:rsidRDefault="003A6476">
      <w:pPr>
        <w:pStyle w:val="PGKop01"/>
      </w:pPr>
      <w:r>
        <w:rPr>
          <w:rStyle w:val="PGHoofdnummer"/>
        </w:rPr>
        <w:t>332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Jacob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"Hoeksma:Jacob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[332]</w:t>
      </w:r>
      <w:r>
        <w:t xml:space="preserve"> (code: </w:t>
      </w:r>
      <w:r>
        <w:rPr>
          <w:rStyle w:val="PGCode"/>
        </w:rPr>
        <w:t>R16-N04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F23B29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[367]</w:t>
      </w:r>
      <w:r>
        <w:t xml:space="preserve"> met </w:t>
      </w:r>
      <w:r>
        <w:rPr>
          <w:rStyle w:val="PGVoornaam"/>
        </w:rPr>
        <w:t>Harmke Sanders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"Smids:Harmke Sanders"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[950]</w:t>
      </w:r>
      <w:r>
        <w:t xml:space="preserve"> (zie </w:t>
      </w:r>
      <w:r>
        <w:rPr>
          <w:rStyle w:val="PGNummer"/>
        </w:rPr>
        <w:t>950</w:t>
      </w:r>
      <w:r>
        <w:t>).</w:t>
      </w:r>
    </w:p>
    <w:p w14:paraId="3787533A" w14:textId="77777777" w:rsidR="00057BFD" w:rsidRDefault="00057BFD">
      <w:pPr>
        <w:pStyle w:val="PGKop0"/>
      </w:pPr>
    </w:p>
    <w:p w14:paraId="5D90A206" w14:textId="77777777" w:rsidR="00057BFD" w:rsidRDefault="003A6476">
      <w:pPr>
        <w:pStyle w:val="PGKop01"/>
      </w:pPr>
      <w:r>
        <w:rPr>
          <w:rStyle w:val="PGHoofdnummer"/>
        </w:rPr>
        <w:t>333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[333]</w:t>
      </w:r>
      <w:r>
        <w:t xml:space="preserve"> (code: </w:t>
      </w:r>
      <w:r>
        <w:rPr>
          <w:rStyle w:val="PGCode"/>
        </w:rPr>
        <w:t>R16-N05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0A4A4BD" w14:textId="77777777" w:rsidR="00057BFD" w:rsidRDefault="00057BFD">
      <w:pPr>
        <w:pStyle w:val="PGKop0"/>
      </w:pPr>
    </w:p>
    <w:p w14:paraId="175090FF" w14:textId="77777777" w:rsidR="00057BFD" w:rsidRDefault="003A6476">
      <w:pPr>
        <w:pStyle w:val="PGKop01"/>
      </w:pPr>
      <w:r>
        <w:rPr>
          <w:rStyle w:val="PGHoofdnummer"/>
        </w:rPr>
        <w:t>334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Haije Alles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van:Haije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[334]</w:t>
      </w:r>
      <w:r>
        <w:t xml:space="preserve"> (code: </w:t>
      </w:r>
      <w:r>
        <w:rPr>
          <w:rStyle w:val="PGCode"/>
        </w:rPr>
        <w:t>R16-N06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112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8D7522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[287]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Voornaam"/>
        </w:rPr>
        <w:t>Janke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[819]</w:t>
      </w:r>
      <w:r>
        <w:t xml:space="preserve"> (zie </w:t>
      </w:r>
      <w:r>
        <w:rPr>
          <w:rStyle w:val="PGNummer"/>
        </w:rPr>
        <w:t>819</w:t>
      </w:r>
      <w:r>
        <w:t>).</w:t>
      </w:r>
    </w:p>
    <w:p w14:paraId="4777F2B1" w14:textId="77777777" w:rsidR="00057BFD" w:rsidRDefault="00057BFD">
      <w:pPr>
        <w:pStyle w:val="PGKop0"/>
      </w:pPr>
    </w:p>
    <w:p w14:paraId="5FA65D8B" w14:textId="77777777" w:rsidR="00057BFD" w:rsidRDefault="003A6476">
      <w:pPr>
        <w:pStyle w:val="PGKop01"/>
      </w:pPr>
      <w:r>
        <w:rPr>
          <w:rStyle w:val="PGHoofdnummer"/>
        </w:rPr>
        <w:t>335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Tjitske Doekes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"Tuinstra:Tjitske Doekes"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[335]</w:t>
      </w:r>
      <w:r>
        <w:t xml:space="preserve"> (code: </w:t>
      </w:r>
      <w:r>
        <w:rPr>
          <w:rStyle w:val="PGCode"/>
        </w:rPr>
        <w:t>R16-N07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op 61-jarige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87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C5F974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[123]</w:t>
      </w:r>
      <w:r>
        <w:t xml:space="preserve"> op 28-jarige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Steffen Goslings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"Land:Steffen Goslings"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[313]</w:t>
      </w:r>
      <w:r>
        <w:t xml:space="preserve"> (code: </w:t>
      </w:r>
      <w:r>
        <w:rPr>
          <w:rStyle w:val="PGCode"/>
        </w:rPr>
        <w:t>R15-N05</w:t>
      </w:r>
      <w:r>
        <w:t xml:space="preserve">), 37 jaar oud (zie </w:t>
      </w:r>
      <w:r>
        <w:rPr>
          <w:rStyle w:val="PGNummer"/>
        </w:rPr>
        <w:t>313</w:t>
      </w:r>
      <w:r>
        <w:t>).</w:t>
      </w:r>
    </w:p>
    <w:p w14:paraId="4A3A78D2" w14:textId="77777777" w:rsidR="00057BFD" w:rsidRDefault="00057BFD">
      <w:pPr>
        <w:pStyle w:val="PGKop0"/>
      </w:pPr>
    </w:p>
    <w:p w14:paraId="4039F2D2" w14:textId="77777777" w:rsidR="00057BFD" w:rsidRDefault="003A6476">
      <w:pPr>
        <w:pStyle w:val="PGKop01"/>
      </w:pPr>
      <w:r>
        <w:rPr>
          <w:rStyle w:val="PGHoofdnummer"/>
        </w:rPr>
        <w:t>336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[336]</w:t>
      </w:r>
      <w:r>
        <w:t xml:space="preserve"> (code: </w:t>
      </w:r>
      <w:r>
        <w:rPr>
          <w:rStyle w:val="PGCode"/>
        </w:rPr>
        <w:t>R16-N08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A2536A9" w14:textId="77777777" w:rsidR="00057BFD" w:rsidRDefault="00057BFD">
      <w:pPr>
        <w:pStyle w:val="PGKop0"/>
      </w:pPr>
    </w:p>
    <w:p w14:paraId="50AEB91A" w14:textId="77777777" w:rsidR="00057BFD" w:rsidRDefault="003A6476">
      <w:pPr>
        <w:pStyle w:val="PGKop01"/>
      </w:pPr>
      <w:r>
        <w:rPr>
          <w:rStyle w:val="PGHoofdnummer"/>
        </w:rPr>
        <w:t>337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Eerde Jilles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der:Eerde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[337]</w:t>
      </w:r>
      <w:r>
        <w:t xml:space="preserve"> (code: </w:t>
      </w:r>
      <w:r>
        <w:rPr>
          <w:rStyle w:val="PGCode"/>
        </w:rPr>
        <w:t>R16-N08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115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9FFEDC4" w14:textId="77777777" w:rsidR="00057BFD" w:rsidRDefault="00057BFD">
      <w:pPr>
        <w:pStyle w:val="PGKop0"/>
      </w:pPr>
    </w:p>
    <w:p w14:paraId="4A515171" w14:textId="77777777" w:rsidR="00057BFD" w:rsidRDefault="003A6476">
      <w:pPr>
        <w:pStyle w:val="PGKop01"/>
      </w:pPr>
      <w:r>
        <w:rPr>
          <w:rStyle w:val="PGHoofdnummer"/>
        </w:rPr>
        <w:t>338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Andries Riekeles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"Elzinga:Andries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[338]</w:t>
      </w:r>
      <w:r>
        <w:t xml:space="preserve"> (code: </w:t>
      </w:r>
      <w:r>
        <w:rPr>
          <w:rStyle w:val="PGCode"/>
        </w:rPr>
        <w:t>R16-N09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107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CAE42B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[315]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Grietje Oedzes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JANZEN</w:t>
      </w:r>
      <w:r>
        <w:rPr>
          <w:rStyle w:val="PGAchternaam"/>
        </w:rPr>
        <w:fldChar w:fldCharType="begin"/>
      </w:r>
      <w:r>
        <w:instrText>xe "Janzen:Grietje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[339]</w:t>
      </w:r>
      <w:r>
        <w:t xml:space="preserve"> (code: </w:t>
      </w:r>
      <w:r>
        <w:rPr>
          <w:rStyle w:val="PGCode"/>
        </w:rPr>
        <w:t>R16-N10</w:t>
      </w:r>
      <w:r>
        <w:t xml:space="preserve">) (zie </w:t>
      </w:r>
      <w:r>
        <w:rPr>
          <w:rStyle w:val="PGNummer"/>
        </w:rPr>
        <w:t>339</w:t>
      </w:r>
      <w:r>
        <w:t>).</w:t>
      </w:r>
    </w:p>
    <w:p w14:paraId="3441C763" w14:textId="77777777" w:rsidR="00057BFD" w:rsidRDefault="00057BFD">
      <w:pPr>
        <w:pStyle w:val="PGKop0"/>
      </w:pPr>
    </w:p>
    <w:p w14:paraId="5A8AEC31" w14:textId="77777777" w:rsidR="00057BFD" w:rsidRDefault="003A6476">
      <w:pPr>
        <w:pStyle w:val="PGKop01"/>
      </w:pPr>
      <w:r>
        <w:rPr>
          <w:rStyle w:val="PGHoofdnummer"/>
        </w:rPr>
        <w:t>339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Grietje Oedzes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JANZEN</w:t>
      </w:r>
      <w:r>
        <w:rPr>
          <w:rStyle w:val="PGAchternaam"/>
        </w:rPr>
        <w:fldChar w:fldCharType="begin"/>
      </w:r>
      <w:r>
        <w:instrText>xe "Janzen:Grietje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[339]</w:t>
      </w:r>
      <w:r>
        <w:t xml:space="preserve"> (code: </w:t>
      </w:r>
      <w:r>
        <w:rPr>
          <w:rStyle w:val="PGCode"/>
        </w:rPr>
        <w:t>R16-N10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153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E93FBB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[315]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Andries Riekeles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"Elzinga:Andries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[338]</w:t>
      </w:r>
      <w:r>
        <w:t xml:space="preserve"> (code: </w:t>
      </w:r>
      <w:r>
        <w:rPr>
          <w:rStyle w:val="PGCode"/>
        </w:rPr>
        <w:t>R16-N09</w:t>
      </w:r>
      <w:r>
        <w:t xml:space="preserve">) (zie </w:t>
      </w:r>
      <w:r>
        <w:rPr>
          <w:rStyle w:val="PGNummer"/>
        </w:rPr>
        <w:t>338</w:t>
      </w:r>
      <w:r>
        <w:t>).</w:t>
      </w:r>
    </w:p>
    <w:p w14:paraId="2E2CE5F0" w14:textId="77777777" w:rsidR="00057BFD" w:rsidRDefault="00057BFD">
      <w:pPr>
        <w:pStyle w:val="PGKop0"/>
      </w:pPr>
    </w:p>
    <w:p w14:paraId="0B7DFA16" w14:textId="77777777" w:rsidR="00057BFD" w:rsidRDefault="003A6476">
      <w:pPr>
        <w:pStyle w:val="PGKop01"/>
      </w:pPr>
      <w:r>
        <w:rPr>
          <w:rStyle w:val="PGHoofdnummer"/>
        </w:rPr>
        <w:t>340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Willem A.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"Witteveen:Willem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[340]</w:t>
      </w:r>
      <w:r>
        <w:t xml:space="preserve"> (code: </w:t>
      </w:r>
      <w:r>
        <w:rPr>
          <w:rStyle w:val="PGCode"/>
        </w:rPr>
        <w:t>R16-N11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AEFE5EC" w14:textId="77777777" w:rsidR="00057BFD" w:rsidRDefault="00057BFD">
      <w:pPr>
        <w:pStyle w:val="PGKop0"/>
      </w:pPr>
    </w:p>
    <w:p w14:paraId="605476F5" w14:textId="77777777" w:rsidR="00057BFD" w:rsidRDefault="003A6476">
      <w:pPr>
        <w:pStyle w:val="PGKop01"/>
      </w:pPr>
      <w:r>
        <w:rPr>
          <w:rStyle w:val="PGHoofdnummer"/>
        </w:rPr>
        <w:t>341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Liefke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OEDZES</w:t>
      </w:r>
      <w:r>
        <w:rPr>
          <w:rStyle w:val="PGAchternaam"/>
        </w:rPr>
        <w:fldChar w:fldCharType="begin"/>
      </w:r>
      <w:r>
        <w:instrText>xe "Oedzes:Liefke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[341]</w:t>
      </w:r>
      <w:r>
        <w:t xml:space="preserve"> (code: </w:t>
      </w:r>
      <w:r>
        <w:rPr>
          <w:rStyle w:val="PGCode"/>
        </w:rPr>
        <w:t>R16-N12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120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3648852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[318]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Voornaam"/>
        </w:rPr>
        <w:t>Harm Johannes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de:Harm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[867]</w:t>
      </w:r>
      <w:r>
        <w:t xml:space="preserve"> (zie </w:t>
      </w:r>
      <w:r>
        <w:rPr>
          <w:rStyle w:val="PGNummer"/>
        </w:rPr>
        <w:t>867</w:t>
      </w:r>
      <w:r>
        <w:t>).</w:t>
      </w:r>
    </w:p>
    <w:p w14:paraId="62CE7A2B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[319]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Voornaam"/>
        </w:rPr>
        <w:t>Jelle Sjoukes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"Storm:Jelle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[868]</w:t>
      </w:r>
      <w:r>
        <w:t xml:space="preserve"> (zie </w:t>
      </w:r>
      <w:r>
        <w:rPr>
          <w:rStyle w:val="PGNummer"/>
        </w:rPr>
        <w:t>868</w:t>
      </w:r>
      <w:r>
        <w:t>).</w:t>
      </w:r>
    </w:p>
    <w:p w14:paraId="2631AF4C" w14:textId="77777777" w:rsidR="00057BFD" w:rsidRDefault="003A6476">
      <w:pPr>
        <w:pStyle w:val="PGKop1"/>
      </w:pPr>
      <w:r>
        <w:t>Uit het tweede huwelijk:</w:t>
      </w:r>
    </w:p>
    <w:p w14:paraId="5B1EAAC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Rinze Jelles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"Storm:Rinze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[1159]</w:t>
      </w:r>
      <w:r>
        <w:t xml:space="preserve">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1159</w:t>
      </w:r>
      <w:r>
        <w:t>).</w:t>
      </w:r>
    </w:p>
    <w:p w14:paraId="4289BE80" w14:textId="77777777" w:rsidR="00057BFD" w:rsidRDefault="00057BFD">
      <w:pPr>
        <w:pStyle w:val="PGKop0"/>
      </w:pPr>
    </w:p>
    <w:p w14:paraId="395E0F2A" w14:textId="77777777" w:rsidR="00057BFD" w:rsidRDefault="003A6476">
      <w:pPr>
        <w:pStyle w:val="PGKop01"/>
      </w:pPr>
      <w:r>
        <w:rPr>
          <w:rStyle w:val="PGHoofdnummer"/>
        </w:rPr>
        <w:t>342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Gosling Harings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"Land:Gosling Harings"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[342]</w:t>
      </w:r>
      <w:r>
        <w:t xml:space="preserve"> (code: </w:t>
      </w:r>
      <w:r>
        <w:rPr>
          <w:rStyle w:val="PGCode"/>
        </w:rPr>
        <w:t>R16-N14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189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8788FDA" w14:textId="77777777" w:rsidR="00057BFD" w:rsidRDefault="00057BFD">
      <w:pPr>
        <w:pStyle w:val="PGKop0"/>
      </w:pPr>
    </w:p>
    <w:p w14:paraId="743396FA" w14:textId="77777777" w:rsidR="00057BFD" w:rsidRDefault="003A6476">
      <w:pPr>
        <w:pStyle w:val="PGKop01"/>
      </w:pPr>
      <w:r>
        <w:rPr>
          <w:rStyle w:val="PGHoofdnummer"/>
        </w:rPr>
        <w:t>343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Froukje Harms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[343]</w:t>
      </w:r>
      <w:r>
        <w:t xml:space="preserve"> (code: </w:t>
      </w:r>
      <w:r>
        <w:rPr>
          <w:rStyle w:val="PGCode"/>
        </w:rPr>
        <w:t>R16-N16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A33ED8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[313]</w:t>
      </w:r>
      <w:r>
        <w:t xml:space="preserve"> met </w:t>
      </w:r>
      <w:r>
        <w:rPr>
          <w:rStyle w:val="PGVoornaam"/>
        </w:rPr>
        <w:t>Durk Harms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de:Durk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[860]</w:t>
      </w:r>
      <w:r>
        <w:t xml:space="preserve"> (zie </w:t>
      </w:r>
      <w:r>
        <w:rPr>
          <w:rStyle w:val="PGNummer"/>
        </w:rPr>
        <w:t>860</w:t>
      </w:r>
      <w:r>
        <w:t>).</w:t>
      </w:r>
    </w:p>
    <w:p w14:paraId="352C45DC" w14:textId="77777777" w:rsidR="00057BFD" w:rsidRDefault="00057BFD">
      <w:pPr>
        <w:pStyle w:val="PGKop0"/>
      </w:pPr>
    </w:p>
    <w:p w14:paraId="7E80DF76" w14:textId="77777777" w:rsidR="00057BFD" w:rsidRDefault="003A6476">
      <w:pPr>
        <w:pStyle w:val="PGKop01"/>
      </w:pPr>
      <w:r>
        <w:rPr>
          <w:rStyle w:val="PGHoofdnummer"/>
        </w:rPr>
        <w:t>344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Lodewijk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"Meter:Lodewijk"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[344]</w:t>
      </w:r>
      <w:r>
        <w:t xml:space="preserve"> (code: </w:t>
      </w:r>
      <w:r>
        <w:rPr>
          <w:rStyle w:val="PGCode"/>
        </w:rPr>
        <w:t>R16-N17</w:t>
      </w:r>
      <w:r>
        <w:t xml:space="preserve">), </w:t>
      </w:r>
      <w:r>
        <w:rPr>
          <w:rStyle w:val="PGBeroep"/>
        </w:rPr>
        <w:t>schipper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191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109AA3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[341]</w:t>
      </w:r>
      <w:r>
        <w:t xml:space="preserve"> met </w:t>
      </w:r>
      <w:r>
        <w:rPr>
          <w:rStyle w:val="PGVoornaam"/>
        </w:rPr>
        <w:t>Anna Kornelis</w:t>
      </w:r>
      <w:r>
        <w:rPr>
          <w:rStyle w:val="PGAchternaam"/>
        </w:rPr>
        <w:t xml:space="preserve"> KEMPES</w:t>
      </w:r>
      <w:r>
        <w:rPr>
          <w:rStyle w:val="PGAchternaam"/>
        </w:rPr>
        <w:fldChar w:fldCharType="begin"/>
      </w:r>
      <w:r>
        <w:instrText>xe "Kempes:Anna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[907]</w:t>
      </w:r>
      <w:r>
        <w:t xml:space="preserve"> (zie </w:t>
      </w:r>
      <w:r>
        <w:rPr>
          <w:rStyle w:val="PGNummer"/>
        </w:rPr>
        <w:t>907</w:t>
      </w:r>
      <w:r>
        <w:t>).</w:t>
      </w:r>
    </w:p>
    <w:p w14:paraId="5AD35BCA" w14:textId="77777777" w:rsidR="00057BFD" w:rsidRDefault="00057BFD">
      <w:pPr>
        <w:pStyle w:val="PGKop0"/>
      </w:pPr>
    </w:p>
    <w:p w14:paraId="7975387C" w14:textId="77777777" w:rsidR="00057BFD" w:rsidRDefault="003A6476">
      <w:pPr>
        <w:pStyle w:val="PGKop01"/>
      </w:pPr>
      <w:r>
        <w:rPr>
          <w:rStyle w:val="PGHoofdnummer"/>
        </w:rPr>
        <w:t>345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Froukje Alles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"Landmeter:Froukje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[345]</w:t>
      </w:r>
      <w:r>
        <w:t xml:space="preserve"> (code: </w:t>
      </w:r>
      <w:r>
        <w:rPr>
          <w:rStyle w:val="PGCode"/>
        </w:rPr>
        <w:t>R16-N18</w:t>
      </w:r>
      <w:r>
        <w:t xml:space="preserve">),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207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104E0AA" w14:textId="77777777" w:rsidR="00057BFD" w:rsidRDefault="00057BFD">
      <w:pPr>
        <w:pStyle w:val="PGKop0"/>
      </w:pPr>
    </w:p>
    <w:p w14:paraId="532B97B9" w14:textId="77777777" w:rsidR="00057BFD" w:rsidRDefault="003A6476">
      <w:pPr>
        <w:pStyle w:val="PGKop01"/>
      </w:pPr>
      <w:r>
        <w:rPr>
          <w:rStyle w:val="PGHoofdnummer"/>
        </w:rPr>
        <w:t>346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Anke Sjoerds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[346]</w:t>
      </w:r>
      <w:r>
        <w:t xml:space="preserve"> (code: </w:t>
      </w:r>
      <w:r>
        <w:rPr>
          <w:rStyle w:val="PGCode"/>
        </w:rPr>
        <w:t>R16-N19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225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A68765D" w14:textId="77777777" w:rsidR="00057BFD" w:rsidRDefault="00057BFD">
      <w:pPr>
        <w:pStyle w:val="PGKop0"/>
      </w:pPr>
    </w:p>
    <w:p w14:paraId="2491A5AE" w14:textId="77777777" w:rsidR="00057BFD" w:rsidRDefault="003A6476">
      <w:pPr>
        <w:pStyle w:val="PGKop01"/>
      </w:pPr>
      <w:r>
        <w:rPr>
          <w:rStyle w:val="PGHoofdnummer"/>
        </w:rPr>
        <w:t>347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Aaltje  Taedes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de:Aaltje 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[347]</w:t>
      </w:r>
      <w:r>
        <w:t xml:space="preserve"> (code: </w:t>
      </w:r>
      <w:r>
        <w:rPr>
          <w:rStyle w:val="PGCode"/>
        </w:rPr>
        <w:t>R16-N20</w:t>
      </w:r>
      <w:r>
        <w:t xml:space="preserve">),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28DBA2A" w14:textId="77777777" w:rsidR="00057BFD" w:rsidRDefault="00057BFD">
      <w:pPr>
        <w:pStyle w:val="PGKop0"/>
      </w:pPr>
    </w:p>
    <w:p w14:paraId="122B8858" w14:textId="77777777" w:rsidR="00057BFD" w:rsidRDefault="003A6476">
      <w:pPr>
        <w:pStyle w:val="PGKop01"/>
      </w:pPr>
      <w:r>
        <w:rPr>
          <w:rStyle w:val="PGHoofdnummer"/>
        </w:rPr>
        <w:t>348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Hans Tietes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"Sloterdijk:Hans Tietes"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[348]</w:t>
      </w:r>
      <w:r>
        <w:t xml:space="preserve"> (code: </w:t>
      </w:r>
      <w:r>
        <w:rPr>
          <w:rStyle w:val="PGCode"/>
        </w:rPr>
        <w:t>R16-N21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B1A5C7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[362]</w:t>
      </w:r>
      <w:r>
        <w:t xml:space="preserve"> met </w:t>
      </w:r>
      <w:r>
        <w:rPr>
          <w:rStyle w:val="PGVoornaam"/>
        </w:rPr>
        <w:t>Durkje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"Bouma:Durkje"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[942]</w:t>
      </w:r>
      <w:r>
        <w:t xml:space="preserve"> (zie </w:t>
      </w:r>
      <w:r>
        <w:rPr>
          <w:rStyle w:val="PGNummer"/>
        </w:rPr>
        <w:t>942</w:t>
      </w:r>
      <w:r>
        <w:t>).</w:t>
      </w:r>
    </w:p>
    <w:p w14:paraId="2D59BFBC" w14:textId="77777777" w:rsidR="00057BFD" w:rsidRDefault="00057BFD">
      <w:pPr>
        <w:pStyle w:val="PGKop0"/>
      </w:pPr>
    </w:p>
    <w:p w14:paraId="671D50DB" w14:textId="77777777" w:rsidR="00057BFD" w:rsidRDefault="003A6476">
      <w:pPr>
        <w:pStyle w:val="PGKop01"/>
      </w:pPr>
      <w:r>
        <w:rPr>
          <w:rStyle w:val="PGHoofdnummer"/>
        </w:rPr>
        <w:t>349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Durk Luitzens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der:Durk Luitzens"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[349]</w:t>
      </w:r>
      <w:r>
        <w:t xml:space="preserve"> (code: </w:t>
      </w:r>
      <w:r>
        <w:rPr>
          <w:rStyle w:val="PGCode"/>
        </w:rPr>
        <w:t>R16-N22</w:t>
      </w:r>
      <w:r>
        <w:t xml:space="preserve">),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AB3DF4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[117]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Hinke Sijtzes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BLEEKER</w:t>
      </w:r>
      <w:r>
        <w:rPr>
          <w:rStyle w:val="PGAchternaam"/>
        </w:rPr>
        <w:fldChar w:fldCharType="begin"/>
      </w:r>
      <w:r>
        <w:instrText>xe "Bleeker:Hinke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[282]</w:t>
      </w:r>
      <w:r>
        <w:t xml:space="preserve"> (code: </w:t>
      </w:r>
      <w:r>
        <w:rPr>
          <w:rStyle w:val="PGCode"/>
        </w:rPr>
        <w:t>R13-N23</w:t>
      </w:r>
      <w:r>
        <w:t xml:space="preserve">) (zie </w:t>
      </w:r>
      <w:r>
        <w:rPr>
          <w:rStyle w:val="PGNummer"/>
        </w:rPr>
        <w:t>282</w:t>
      </w:r>
      <w:r>
        <w:t>).</w:t>
      </w:r>
    </w:p>
    <w:p w14:paraId="1189EBC8" w14:textId="77777777" w:rsidR="00057BFD" w:rsidRDefault="003A6476">
      <w:pPr>
        <w:pStyle w:val="PGKop1"/>
      </w:pPr>
      <w:r>
        <w:t>Uit dit huwelijk: 1 kind.</w:t>
      </w:r>
    </w:p>
    <w:p w14:paraId="73271F96" w14:textId="77777777" w:rsidR="00057BFD" w:rsidRDefault="00057BFD">
      <w:pPr>
        <w:pStyle w:val="PGKop0"/>
      </w:pPr>
    </w:p>
    <w:p w14:paraId="3EF3A5B8" w14:textId="77777777" w:rsidR="00057BFD" w:rsidRDefault="003A6476">
      <w:pPr>
        <w:pStyle w:val="PGKop01"/>
      </w:pPr>
      <w:r>
        <w:rPr>
          <w:rStyle w:val="PGHoofdnummer"/>
        </w:rPr>
        <w:t>350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Sjoerd Roels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[350]</w:t>
      </w:r>
      <w:r>
        <w:t xml:space="preserve"> (code: </w:t>
      </w:r>
      <w:r>
        <w:rPr>
          <w:rStyle w:val="PGCode"/>
        </w:rPr>
        <w:t>R16-N24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42950C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Anna D.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"Kamminga:Anna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[2266]</w:t>
      </w:r>
      <w:r>
        <w:t xml:space="preserve"> (code: </w:t>
      </w:r>
      <w:r>
        <w:rPr>
          <w:rStyle w:val="PGCode"/>
        </w:rPr>
        <w:t>PC-R11-N01</w:t>
      </w:r>
      <w:r>
        <w:t xml:space="preserve">) (zie </w:t>
      </w:r>
      <w:r>
        <w:rPr>
          <w:rStyle w:val="PGNummer"/>
        </w:rPr>
        <w:t>2266</w:t>
      </w:r>
      <w:r>
        <w:t>).</w:t>
      </w:r>
    </w:p>
    <w:p w14:paraId="600D6A7D" w14:textId="77777777" w:rsidR="00057BFD" w:rsidRDefault="003A6476">
      <w:pPr>
        <w:pStyle w:val="PGKop1"/>
      </w:pPr>
      <w:r>
        <w:t>Uit deze relatie:</w:t>
      </w:r>
    </w:p>
    <w:p w14:paraId="7DBB291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Lutske Sjoerds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"Veenstra:Lutske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[2267]</w:t>
      </w:r>
      <w:r>
        <w:t xml:space="preserve"> (code: </w:t>
      </w:r>
      <w:r>
        <w:rPr>
          <w:rStyle w:val="PGCode"/>
        </w:rPr>
        <w:t>PC-R11-N02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2267</w:t>
      </w:r>
      <w:r>
        <w:t>).</w:t>
      </w:r>
    </w:p>
    <w:p w14:paraId="1023E525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Anke Sjoerds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[346]</w:t>
      </w:r>
      <w:r>
        <w:t xml:space="preserve"> (code: </w:t>
      </w:r>
      <w:r>
        <w:rPr>
          <w:rStyle w:val="PGCode"/>
        </w:rPr>
        <w:t>R16-N19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346</w:t>
      </w:r>
      <w:r>
        <w:t>).</w:t>
      </w:r>
    </w:p>
    <w:p w14:paraId="4C1A801A" w14:textId="77777777" w:rsidR="00057BFD" w:rsidRDefault="00057BFD">
      <w:pPr>
        <w:pStyle w:val="PGKop0"/>
      </w:pPr>
    </w:p>
    <w:p w14:paraId="2FB1401C" w14:textId="77777777" w:rsidR="00057BFD" w:rsidRDefault="003A6476">
      <w:pPr>
        <w:pStyle w:val="PGKop01"/>
      </w:pPr>
      <w:r>
        <w:rPr>
          <w:rStyle w:val="PGHoofdnummer"/>
        </w:rPr>
        <w:t>351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Jetse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de:Jetse"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[351]</w:t>
      </w:r>
      <w:r>
        <w:t xml:space="preserve"> (code: </w:t>
      </w:r>
      <w:r>
        <w:rPr>
          <w:rStyle w:val="PGCode"/>
        </w:rPr>
        <w:t>R16-N18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DF543C5" w14:textId="77777777" w:rsidR="00057BFD" w:rsidRDefault="00057BFD">
      <w:pPr>
        <w:pStyle w:val="PGKop0"/>
      </w:pPr>
    </w:p>
    <w:p w14:paraId="0535AEFE" w14:textId="77777777" w:rsidR="00057BFD" w:rsidRDefault="003A6476">
      <w:pPr>
        <w:pStyle w:val="PGKop01"/>
      </w:pPr>
      <w:r>
        <w:rPr>
          <w:rStyle w:val="PGHoofdnummer"/>
        </w:rPr>
        <w:t>352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Ridsert Jans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"Elzinga:Ridsert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[352]</w:t>
      </w:r>
      <w:r>
        <w:t xml:space="preserve"> (code: </w:t>
      </w:r>
      <w:r>
        <w:rPr>
          <w:rStyle w:val="PGCode"/>
        </w:rPr>
        <w:t>R16-N22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Hardegarijp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786F24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[364]</w:t>
      </w:r>
      <w:r>
        <w:t xml:space="preserve"> met </w:t>
      </w:r>
      <w:r>
        <w:rPr>
          <w:rStyle w:val="PGVoornaam"/>
        </w:rPr>
        <w:t>Saartje Sakes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"Hamstra:Saartje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[945]</w:t>
      </w:r>
      <w:r>
        <w:t xml:space="preserve"> (zie </w:t>
      </w:r>
      <w:r>
        <w:rPr>
          <w:rStyle w:val="PGNummer"/>
        </w:rPr>
        <w:t>945</w:t>
      </w:r>
      <w:r>
        <w:t>).</w:t>
      </w:r>
    </w:p>
    <w:p w14:paraId="0F08995C" w14:textId="77777777" w:rsidR="00057BFD" w:rsidRDefault="00057BFD">
      <w:pPr>
        <w:pStyle w:val="PGKop0"/>
      </w:pPr>
    </w:p>
    <w:p w14:paraId="57F0078E" w14:textId="77777777" w:rsidR="00057BFD" w:rsidRDefault="003A6476">
      <w:pPr>
        <w:pStyle w:val="PGKop01"/>
      </w:pPr>
      <w:r>
        <w:rPr>
          <w:rStyle w:val="PGHoofdnummer"/>
        </w:rPr>
        <w:t>353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Wobbe Theunis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"Hoekstra:Wobbe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[353]</w:t>
      </w:r>
      <w:r>
        <w:t xml:space="preserve"> (code: </w:t>
      </w:r>
      <w:r>
        <w:rPr>
          <w:rStyle w:val="PGCode"/>
        </w:rPr>
        <w:t>R17-N01</w:t>
      </w:r>
      <w:r>
        <w:t xml:space="preserve">),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99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E5EC813" w14:textId="77777777" w:rsidR="00057BFD" w:rsidRDefault="00057BFD">
      <w:pPr>
        <w:pStyle w:val="PGKop0"/>
      </w:pPr>
    </w:p>
    <w:p w14:paraId="052E538D" w14:textId="77777777" w:rsidR="00057BFD" w:rsidRDefault="003A6476">
      <w:pPr>
        <w:pStyle w:val="PGKop01"/>
      </w:pPr>
      <w:r>
        <w:rPr>
          <w:rStyle w:val="PGHoofdnummer"/>
        </w:rPr>
        <w:t>354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Tetje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[354]</w:t>
      </w:r>
      <w:r>
        <w:t xml:space="preserve"> (code: </w:t>
      </w:r>
      <w:r>
        <w:rPr>
          <w:rStyle w:val="PGCode"/>
        </w:rPr>
        <w:t>R17-N03</w:t>
      </w:r>
      <w:r>
        <w:t xml:space="preserve">),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5D48091C" w14:textId="77777777" w:rsidR="00057BFD" w:rsidRDefault="00057BFD">
      <w:pPr>
        <w:pStyle w:val="PGKop0"/>
      </w:pPr>
    </w:p>
    <w:p w14:paraId="2F925C8D" w14:textId="77777777" w:rsidR="00057BFD" w:rsidRDefault="003A6476">
      <w:pPr>
        <w:pStyle w:val="PGKop01"/>
      </w:pPr>
      <w:r>
        <w:rPr>
          <w:rStyle w:val="PGHoofdnummer"/>
        </w:rPr>
        <w:t>355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Libbe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der:Libbe"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[355]</w:t>
      </w:r>
      <w:r>
        <w:t xml:space="preserve"> (code: </w:t>
      </w:r>
      <w:r>
        <w:rPr>
          <w:rStyle w:val="PGCode"/>
        </w:rPr>
        <w:t>R17-N04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CF55DD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[301]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Wietske Durks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der:Wietske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[71]</w:t>
      </w:r>
      <w:r>
        <w:t xml:space="preserve"> (code: </w:t>
      </w:r>
      <w:r>
        <w:rPr>
          <w:rStyle w:val="PGCode"/>
        </w:rPr>
        <w:t>R03-N32</w:t>
      </w:r>
      <w:r>
        <w:t xml:space="preserve">) (zie </w:t>
      </w:r>
      <w:r>
        <w:rPr>
          <w:rStyle w:val="PGNummer"/>
        </w:rPr>
        <w:t>71</w:t>
      </w:r>
      <w:r>
        <w:t xml:space="preserve">). {Zij was eerder gehuwd </w:t>
      </w:r>
      <w:r>
        <w:rPr>
          <w:rStyle w:val="PGRecordnummer"/>
        </w:rPr>
        <w:t>[302]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[840]</w:t>
      </w:r>
      <w:r>
        <w:t xml:space="preserve"> (zie </w:t>
      </w:r>
      <w:r>
        <w:rPr>
          <w:rStyle w:val="PGNummer"/>
        </w:rPr>
        <w:t>840</w:t>
      </w:r>
      <w:r>
        <w:t xml:space="preserve">).  Zij was eerder gehuwd </w:t>
      </w:r>
      <w:r>
        <w:rPr>
          <w:rStyle w:val="PGRecordnummer"/>
        </w:rPr>
        <w:t>[303]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Voornaam"/>
        </w:rPr>
        <w:t>Melle Douwes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"Gall:Melle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[841]</w:t>
      </w:r>
      <w:r>
        <w:t xml:space="preserve"> (zie </w:t>
      </w:r>
      <w:r>
        <w:rPr>
          <w:rStyle w:val="PGNummer"/>
        </w:rPr>
        <w:t>841</w:t>
      </w:r>
      <w:r>
        <w:t>).}</w:t>
      </w:r>
    </w:p>
    <w:p w14:paraId="0C1E1265" w14:textId="77777777" w:rsidR="00057BFD" w:rsidRDefault="00057BFD">
      <w:pPr>
        <w:pStyle w:val="PGKop0"/>
      </w:pPr>
    </w:p>
    <w:p w14:paraId="78B467E2" w14:textId="77777777" w:rsidR="00057BFD" w:rsidRDefault="003A6476">
      <w:pPr>
        <w:pStyle w:val="PGKop01"/>
      </w:pPr>
      <w:r>
        <w:rPr>
          <w:rStyle w:val="PGHoofdnummer"/>
        </w:rPr>
        <w:t>356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IJtje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[356]</w:t>
      </w:r>
      <w:r>
        <w:t xml:space="preserve"> (code: </w:t>
      </w:r>
      <w:r>
        <w:rPr>
          <w:rStyle w:val="PGCode"/>
        </w:rPr>
        <w:t>R17-N05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C0235F9" w14:textId="77777777" w:rsidR="00057BFD" w:rsidRDefault="00057BFD">
      <w:pPr>
        <w:pStyle w:val="PGKop0"/>
      </w:pPr>
    </w:p>
    <w:p w14:paraId="3BDD6873" w14:textId="77777777" w:rsidR="00057BFD" w:rsidRDefault="003A6476">
      <w:pPr>
        <w:pStyle w:val="PGKop01"/>
      </w:pPr>
      <w:r>
        <w:rPr>
          <w:rStyle w:val="PGHoofdnummer"/>
        </w:rPr>
        <w:t>357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[357]</w:t>
      </w:r>
      <w:r>
        <w:t xml:space="preserve"> (code: </w:t>
      </w:r>
      <w:r>
        <w:rPr>
          <w:rStyle w:val="PGCode"/>
        </w:rPr>
        <w:t>R17-N06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7FCD932" w14:textId="77777777" w:rsidR="00057BFD" w:rsidRDefault="00057BFD">
      <w:pPr>
        <w:pStyle w:val="PGKop0"/>
      </w:pPr>
    </w:p>
    <w:p w14:paraId="7A252FB3" w14:textId="77777777" w:rsidR="00057BFD" w:rsidRDefault="003A6476">
      <w:pPr>
        <w:pStyle w:val="PGKop01"/>
      </w:pPr>
      <w:r>
        <w:rPr>
          <w:rStyle w:val="PGHoofdnummer"/>
        </w:rPr>
        <w:t>358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 Willems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"Meijer:Pieter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[358]</w:t>
      </w:r>
      <w:r>
        <w:t xml:space="preserve"> (code: </w:t>
      </w:r>
      <w:r>
        <w:rPr>
          <w:rStyle w:val="PGCode"/>
        </w:rPr>
        <w:t>R17-N08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75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FA3CC60" w14:textId="77777777" w:rsidR="00057BFD" w:rsidRDefault="00057BFD">
      <w:pPr>
        <w:pStyle w:val="PGKop0"/>
      </w:pPr>
    </w:p>
    <w:p w14:paraId="49E483B9" w14:textId="77777777" w:rsidR="00057BFD" w:rsidRDefault="003A6476">
      <w:pPr>
        <w:pStyle w:val="PGKop01"/>
      </w:pPr>
      <w:r>
        <w:rPr>
          <w:rStyle w:val="PGHoofdnummer"/>
        </w:rPr>
        <w:t>359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Grietje Teakes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OFFRINGA</w:t>
      </w:r>
      <w:r>
        <w:rPr>
          <w:rStyle w:val="PGAchternaam"/>
        </w:rPr>
        <w:fldChar w:fldCharType="begin"/>
      </w:r>
      <w:r>
        <w:instrText>xe "Offringa:Grietje Teakes"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[359]</w:t>
      </w:r>
      <w:r>
        <w:t xml:space="preserve"> (code: </w:t>
      </w:r>
      <w:r>
        <w:rPr>
          <w:rStyle w:val="PGCode"/>
        </w:rPr>
        <w:t>R17-N10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E9E2BF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[227]</w:t>
      </w:r>
      <w:r>
        <w:t xml:space="preserve"> met </w:t>
      </w:r>
      <w:r>
        <w:rPr>
          <w:rStyle w:val="PGVoornaam"/>
        </w:rPr>
        <w:t>Jelle Meinderts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"Spoelstra:Jelle Meinderts"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[721]</w:t>
      </w:r>
      <w:r>
        <w:t xml:space="preserve"> (zie </w:t>
      </w:r>
      <w:r>
        <w:rPr>
          <w:rStyle w:val="PGNummer"/>
        </w:rPr>
        <w:t>721</w:t>
      </w:r>
      <w:r>
        <w:t>).</w:t>
      </w:r>
    </w:p>
    <w:p w14:paraId="750A9CAA" w14:textId="77777777" w:rsidR="00057BFD" w:rsidRDefault="003A6476">
      <w:pPr>
        <w:pStyle w:val="PGKop1"/>
      </w:pPr>
      <w:r>
        <w:t>Uit deze relatie:</w:t>
      </w:r>
    </w:p>
    <w:p w14:paraId="33292D7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Aalze Jelles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"Spoelstra:Aalze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[722]</w:t>
      </w:r>
      <w:r>
        <w:t xml:space="preserve">, geboren </w:t>
      </w:r>
      <w:r>
        <w:rPr>
          <w:rStyle w:val="PGDatum"/>
        </w:rPr>
        <w:t>1862</w:t>
      </w:r>
      <w:r>
        <w:t xml:space="preserve"> (zie </w:t>
      </w:r>
      <w:r>
        <w:rPr>
          <w:rStyle w:val="PGNummer"/>
        </w:rPr>
        <w:t>722</w:t>
      </w:r>
      <w:r>
        <w:t>).</w:t>
      </w:r>
    </w:p>
    <w:p w14:paraId="4DC1932E" w14:textId="77777777" w:rsidR="00057BFD" w:rsidRDefault="00057BFD">
      <w:pPr>
        <w:pStyle w:val="PGKop0"/>
      </w:pPr>
    </w:p>
    <w:p w14:paraId="163835F6" w14:textId="77777777" w:rsidR="00057BFD" w:rsidRDefault="003A6476">
      <w:pPr>
        <w:pStyle w:val="PGKop01"/>
      </w:pPr>
      <w:r>
        <w:rPr>
          <w:rStyle w:val="PGHoofdnummer"/>
        </w:rPr>
        <w:t>360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Jantje Jakobs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der:Jantje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[360]</w:t>
      </w:r>
      <w:r>
        <w:t xml:space="preserve"> (code: </w:t>
      </w:r>
      <w:r>
        <w:rPr>
          <w:rStyle w:val="PGCode"/>
        </w:rPr>
        <w:t>R17-N11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57AE79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[235]</w:t>
      </w:r>
      <w:r>
        <w:t xml:space="preserve"> met </w:t>
      </w:r>
      <w:r>
        <w:rPr>
          <w:rStyle w:val="PGVoornaam"/>
        </w:rPr>
        <w:t>Rapke Jans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"Tuinstra:Rapke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[734]</w:t>
      </w:r>
      <w:r>
        <w:t xml:space="preserve"> (zie </w:t>
      </w:r>
      <w:r>
        <w:rPr>
          <w:rStyle w:val="PGNummer"/>
        </w:rPr>
        <w:t>734</w:t>
      </w:r>
      <w:r>
        <w:t>).</w:t>
      </w:r>
    </w:p>
    <w:p w14:paraId="5712B7A3" w14:textId="77777777" w:rsidR="00057BFD" w:rsidRDefault="00057BFD">
      <w:pPr>
        <w:pStyle w:val="PGKop0"/>
      </w:pPr>
    </w:p>
    <w:p w14:paraId="041BBBC4" w14:textId="77777777" w:rsidR="00057BFD" w:rsidRDefault="003A6476">
      <w:pPr>
        <w:pStyle w:val="PGKop01"/>
      </w:pPr>
      <w:r>
        <w:rPr>
          <w:rStyle w:val="PGHoofdnummer"/>
        </w:rPr>
        <w:t>361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Sjoerd Kornelis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"Raven:Sjoerd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[361]</w:t>
      </w:r>
      <w:r>
        <w:t xml:space="preserve"> (code: </w:t>
      </w:r>
      <w:r>
        <w:rPr>
          <w:rStyle w:val="PGCode"/>
        </w:rPr>
        <w:t>R17-N12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6FEEF9F" w14:textId="77777777" w:rsidR="00057BFD" w:rsidRDefault="00057BFD">
      <w:pPr>
        <w:pStyle w:val="PGKop0"/>
      </w:pPr>
    </w:p>
    <w:p w14:paraId="6D3B810C" w14:textId="77777777" w:rsidR="00057BFD" w:rsidRDefault="003A6476">
      <w:pPr>
        <w:pStyle w:val="PGKop01"/>
      </w:pPr>
      <w:r>
        <w:rPr>
          <w:rStyle w:val="PGHoofdnummer"/>
        </w:rPr>
        <w:t>362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Baukje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"Nijboer:Baukje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[362]</w:t>
      </w:r>
      <w:r>
        <w:t xml:space="preserve"> (code: </w:t>
      </w:r>
      <w:r>
        <w:rPr>
          <w:rStyle w:val="PGCode"/>
        </w:rPr>
        <w:t>R17-N13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208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ED2A4D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[245]</w:t>
      </w:r>
      <w:r>
        <w:t xml:space="preserve"> met </w:t>
      </w:r>
      <w:r>
        <w:rPr>
          <w:rStyle w:val="PGVoornaam"/>
        </w:rPr>
        <w:t>Arend Pieters</w:t>
      </w:r>
      <w:r>
        <w:rPr>
          <w:rStyle w:val="PGAchternaam"/>
        </w:rPr>
        <w:t xml:space="preserve"> MUDSTRA</w:t>
      </w:r>
      <w:r>
        <w:rPr>
          <w:rStyle w:val="PGAchternaam"/>
        </w:rPr>
        <w:fldChar w:fldCharType="begin"/>
      </w:r>
      <w:r>
        <w:instrText>xe "Mudstra:Arend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[750]</w:t>
      </w:r>
      <w:r>
        <w:t xml:space="preserve"> (zie </w:t>
      </w:r>
      <w:r>
        <w:rPr>
          <w:rStyle w:val="PGNummer"/>
        </w:rPr>
        <w:t>750</w:t>
      </w:r>
      <w:r>
        <w:t>).</w:t>
      </w:r>
    </w:p>
    <w:p w14:paraId="120AB323" w14:textId="77777777" w:rsidR="00057BFD" w:rsidRDefault="00057BFD">
      <w:pPr>
        <w:pStyle w:val="PGKop0"/>
      </w:pPr>
    </w:p>
    <w:p w14:paraId="3F86EFD3" w14:textId="77777777" w:rsidR="00057BFD" w:rsidRDefault="003A6476">
      <w:pPr>
        <w:pStyle w:val="PGKop01"/>
      </w:pPr>
      <w:r>
        <w:rPr>
          <w:rStyle w:val="PGHoofdnummer"/>
        </w:rPr>
        <w:t>363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Neeltje Eerdes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"Rinsma:Neeltje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[363]</w:t>
      </w:r>
      <w:r>
        <w:t xml:space="preserve"> (code: </w:t>
      </w:r>
      <w:r>
        <w:rPr>
          <w:rStyle w:val="PGCode"/>
        </w:rPr>
        <w:t>R17-N14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6AB4EA4" w14:textId="77777777" w:rsidR="00057BFD" w:rsidRDefault="00057BFD">
      <w:pPr>
        <w:pStyle w:val="PGKop0"/>
      </w:pPr>
    </w:p>
    <w:p w14:paraId="64F4AD03" w14:textId="77777777" w:rsidR="00057BFD" w:rsidRDefault="003A6476">
      <w:pPr>
        <w:pStyle w:val="PGKop01"/>
      </w:pPr>
      <w:r>
        <w:rPr>
          <w:rStyle w:val="PGHoofdnummer"/>
        </w:rPr>
        <w:t>364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Klaas Sietzes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[364]</w:t>
      </w:r>
      <w:r>
        <w:t xml:space="preserve"> (code: </w:t>
      </w:r>
      <w:r>
        <w:rPr>
          <w:rStyle w:val="PGCode"/>
        </w:rPr>
        <w:t>R17-N15</w:t>
      </w:r>
      <w:r>
        <w:t xml:space="preserve">),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99E3837" w14:textId="77777777" w:rsidR="00057BFD" w:rsidRDefault="00057BFD">
      <w:pPr>
        <w:pStyle w:val="PGKop0"/>
      </w:pPr>
    </w:p>
    <w:p w14:paraId="65DF4D93" w14:textId="77777777" w:rsidR="00057BFD" w:rsidRDefault="003A6476">
      <w:pPr>
        <w:pStyle w:val="PGKop01"/>
      </w:pPr>
      <w:r>
        <w:rPr>
          <w:rStyle w:val="PGHoofdnummer"/>
        </w:rPr>
        <w:t>365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Sjoukje Gerbens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"Land:Sjoukje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[365]</w:t>
      </w:r>
      <w:r>
        <w:t xml:space="preserve"> (code: </w:t>
      </w:r>
      <w:r>
        <w:rPr>
          <w:rStyle w:val="PGCode"/>
        </w:rPr>
        <w:t>R17-N16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Augustinusga</w:t>
      </w:r>
      <w:r>
        <w:t xml:space="preserve"> op 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150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2AFF810" w14:textId="77777777" w:rsidR="00057BFD" w:rsidRDefault="00057BFD">
      <w:pPr>
        <w:pStyle w:val="PGKop0"/>
      </w:pPr>
    </w:p>
    <w:p w14:paraId="73CC5AB9" w14:textId="77777777" w:rsidR="00057BFD" w:rsidRDefault="003A6476">
      <w:pPr>
        <w:pStyle w:val="PGKop01"/>
      </w:pPr>
      <w:r>
        <w:rPr>
          <w:rStyle w:val="PGHoofdnummer"/>
        </w:rPr>
        <w:t>366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Grietje Alberts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"Land:Grietje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[366]</w:t>
      </w:r>
      <w:r>
        <w:t xml:space="preserve"> (code: </w:t>
      </w:r>
      <w:r>
        <w:rPr>
          <w:rStyle w:val="PGCode"/>
        </w:rPr>
        <w:t>R17-N16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Harkema-Opeinde</w:t>
      </w:r>
      <w:r>
        <w:t xml:space="preserve"> op 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217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1C14E0B" w14:textId="77777777" w:rsidR="00057BFD" w:rsidRDefault="00057BFD">
      <w:pPr>
        <w:pStyle w:val="PGKop0"/>
      </w:pPr>
    </w:p>
    <w:p w14:paraId="6FDB9F96" w14:textId="77777777" w:rsidR="00057BFD" w:rsidRDefault="003A6476">
      <w:pPr>
        <w:pStyle w:val="PGKop01"/>
      </w:pPr>
      <w:r>
        <w:rPr>
          <w:rStyle w:val="PGHoofdnummer"/>
        </w:rPr>
        <w:t>367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Lutske Rinzes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"Veenstra:Lutske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[367]</w:t>
      </w:r>
      <w:r>
        <w:t xml:space="preserve"> (code: </w:t>
      </w:r>
      <w:r>
        <w:rPr>
          <w:rStyle w:val="PGCode"/>
        </w:rPr>
        <w:t>R17-N17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153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786220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[254]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Voornaam"/>
        </w:rPr>
        <w:t>Wijtze Ebes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"Landheer:Wijtze 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[766]</w:t>
      </w:r>
      <w:r>
        <w:t xml:space="preserve"> (zie </w:t>
      </w:r>
      <w:r>
        <w:rPr>
          <w:rStyle w:val="PGNummer"/>
        </w:rPr>
        <w:t>766</w:t>
      </w:r>
      <w:r>
        <w:t>).</w:t>
      </w:r>
    </w:p>
    <w:p w14:paraId="4FD50DFC" w14:textId="77777777" w:rsidR="00057BFD" w:rsidRDefault="003A6476">
      <w:pPr>
        <w:pStyle w:val="PGKop1"/>
      </w:pPr>
      <w:r>
        <w:t>Uit dit huwelijk:</w:t>
      </w:r>
    </w:p>
    <w:p w14:paraId="3B865E6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Teike Wijtzes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"Landheer:Teike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[1694]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1694</w:t>
      </w:r>
      <w:r>
        <w:t>).</w:t>
      </w:r>
    </w:p>
    <w:p w14:paraId="2CE077CD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Aaltje Wijtzes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"Landheer:Aaltje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[3574]</w:t>
      </w:r>
      <w:r>
        <w:t xml:space="preserve"> (code: </w:t>
      </w:r>
      <w:r>
        <w:rPr>
          <w:rStyle w:val="PGCode"/>
        </w:rPr>
        <w:t>PD-R13-N04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3574</w:t>
      </w:r>
      <w:r>
        <w:t>).</w:t>
      </w:r>
    </w:p>
    <w:p w14:paraId="3A60B9E8" w14:textId="77777777" w:rsidR="00057BFD" w:rsidRDefault="00057BFD">
      <w:pPr>
        <w:pStyle w:val="PGKop0"/>
      </w:pPr>
    </w:p>
    <w:p w14:paraId="2BC8C93B" w14:textId="77777777" w:rsidR="00057BFD" w:rsidRDefault="003A6476">
      <w:pPr>
        <w:pStyle w:val="PGKop01"/>
      </w:pPr>
      <w:r>
        <w:rPr>
          <w:rStyle w:val="PGHoofdnummer"/>
        </w:rPr>
        <w:t>368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Barbertje Hanzes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"Nieuwenhuis:Barbertje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[368]</w:t>
      </w:r>
      <w:r>
        <w:t xml:space="preserve"> (code: </w:t>
      </w:r>
      <w:r>
        <w:rPr>
          <w:rStyle w:val="PGCode"/>
        </w:rPr>
        <w:t>R17-N18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232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0DCAF0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[257]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Voornaam"/>
        </w:rPr>
        <w:t>Harmen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[771]</w:t>
      </w:r>
      <w:r>
        <w:t xml:space="preserve"> (zie </w:t>
      </w:r>
      <w:r>
        <w:rPr>
          <w:rStyle w:val="PGNummer"/>
        </w:rPr>
        <w:t>771</w:t>
      </w:r>
      <w:r>
        <w:t>).</w:t>
      </w:r>
    </w:p>
    <w:p w14:paraId="3D3299A6" w14:textId="77777777" w:rsidR="00057BFD" w:rsidRDefault="00057BFD">
      <w:pPr>
        <w:pStyle w:val="PGKop0"/>
      </w:pPr>
    </w:p>
    <w:p w14:paraId="593D3870" w14:textId="77777777" w:rsidR="00057BFD" w:rsidRDefault="003A6476">
      <w:pPr>
        <w:pStyle w:val="PGKop01"/>
      </w:pPr>
      <w:r>
        <w:rPr>
          <w:rStyle w:val="PGHoofdnummer"/>
        </w:rPr>
        <w:t>369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Geertje Kornelis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"Raven:Geertje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[369]</w:t>
      </w:r>
      <w:r>
        <w:t xml:space="preserve"> (code: </w:t>
      </w:r>
      <w:r>
        <w:rPr>
          <w:rStyle w:val="PGCode"/>
        </w:rPr>
        <w:t>R17-N19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98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CAB174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[135]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Oeds Ties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"Eilander:Oeds Ties"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[36]</w:t>
      </w:r>
      <w:r>
        <w:t xml:space="preserve"> (code: </w:t>
      </w:r>
      <w:r>
        <w:rPr>
          <w:rStyle w:val="PGCode"/>
        </w:rPr>
        <w:t>R02-N15</w:t>
      </w:r>
      <w:r>
        <w:t xml:space="preserve">) (zie </w:t>
      </w:r>
      <w:r>
        <w:rPr>
          <w:rStyle w:val="PGNummer"/>
        </w:rPr>
        <w:t>36</w:t>
      </w:r>
      <w:r>
        <w:t>).</w:t>
      </w:r>
    </w:p>
    <w:p w14:paraId="6AA9AD0D" w14:textId="77777777" w:rsidR="00057BFD" w:rsidRDefault="00057BFD">
      <w:pPr>
        <w:pStyle w:val="PGKop0"/>
      </w:pPr>
    </w:p>
    <w:p w14:paraId="0A60C1E3" w14:textId="77777777" w:rsidR="00057BFD" w:rsidRDefault="003A6476">
      <w:pPr>
        <w:pStyle w:val="PGKop01"/>
      </w:pPr>
      <w:r>
        <w:rPr>
          <w:rStyle w:val="PGHoofdnummer"/>
        </w:rPr>
        <w:t>370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Jeltje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[370]</w:t>
      </w:r>
      <w:r>
        <w:t xml:space="preserve"> (code: </w:t>
      </w:r>
      <w:r>
        <w:rPr>
          <w:rStyle w:val="PGCode"/>
        </w:rPr>
        <w:t>R17-N20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163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CFAE61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[380]</w:t>
      </w:r>
      <w:r>
        <w:t xml:space="preserve"> met </w:t>
      </w:r>
      <w:r>
        <w:rPr>
          <w:rStyle w:val="PGVoornaam"/>
        </w:rPr>
        <w:t>Abraham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"Hofstede:Abraham"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[970]</w:t>
      </w:r>
      <w:r>
        <w:t xml:space="preserve"> (zie </w:t>
      </w:r>
      <w:r>
        <w:rPr>
          <w:rStyle w:val="PGNummer"/>
        </w:rPr>
        <w:t>970</w:t>
      </w:r>
      <w:r>
        <w:t>).</w:t>
      </w:r>
    </w:p>
    <w:p w14:paraId="005A359C" w14:textId="77777777" w:rsidR="00057BFD" w:rsidRDefault="00057BFD">
      <w:pPr>
        <w:pStyle w:val="PGKop0"/>
      </w:pPr>
    </w:p>
    <w:p w14:paraId="1FC76410" w14:textId="77777777" w:rsidR="00057BFD" w:rsidRDefault="003A6476">
      <w:pPr>
        <w:pStyle w:val="PGKop01"/>
      </w:pPr>
      <w:r>
        <w:rPr>
          <w:rStyle w:val="PGHoofdnummer"/>
        </w:rPr>
        <w:t>371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Trijntje Barelds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"Kootstra:Trijntje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[371]</w:t>
      </w:r>
      <w:r>
        <w:t xml:space="preserve"> (code: </w:t>
      </w:r>
      <w:r>
        <w:rPr>
          <w:rStyle w:val="PGCode"/>
        </w:rPr>
        <w:t>R17-N21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Harkema-Opeinde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164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F566AB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[382]</w:t>
      </w:r>
      <w:r>
        <w:t xml:space="preserve"> met </w:t>
      </w:r>
      <w:r>
        <w:rPr>
          <w:rStyle w:val="PGVoornaam"/>
        </w:rPr>
        <w:t>Watze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"Nicolai:Watze"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[973]</w:t>
      </w:r>
      <w:r>
        <w:t xml:space="preserve"> (zie </w:t>
      </w:r>
      <w:r>
        <w:rPr>
          <w:rStyle w:val="PGNummer"/>
        </w:rPr>
        <w:t>973</w:t>
      </w:r>
      <w:r>
        <w:t>).</w:t>
      </w:r>
    </w:p>
    <w:p w14:paraId="7149D456" w14:textId="77777777" w:rsidR="00057BFD" w:rsidRDefault="00057BFD">
      <w:pPr>
        <w:pStyle w:val="PGKop0"/>
      </w:pPr>
    </w:p>
    <w:p w14:paraId="3863D4DD" w14:textId="77777777" w:rsidR="00057BFD" w:rsidRDefault="003A6476">
      <w:pPr>
        <w:pStyle w:val="PGKop01"/>
      </w:pPr>
      <w:r>
        <w:rPr>
          <w:rStyle w:val="PGHoofdnummer"/>
        </w:rPr>
        <w:t>372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 Hielkes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"Bakker:Jan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[372]</w:t>
      </w:r>
      <w:r>
        <w:t xml:space="preserve"> (code: </w:t>
      </w:r>
      <w:r>
        <w:rPr>
          <w:rStyle w:val="PGCode"/>
        </w:rPr>
        <w:t>R17-N22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224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68E9F23B" w14:textId="77777777" w:rsidR="00057BFD" w:rsidRDefault="00057BFD">
      <w:pPr>
        <w:pStyle w:val="PGKop0"/>
      </w:pPr>
    </w:p>
    <w:p w14:paraId="71FEBA5D" w14:textId="77777777" w:rsidR="00057BFD" w:rsidRDefault="003A6476">
      <w:pPr>
        <w:pStyle w:val="PGKop01"/>
      </w:pPr>
      <w:r>
        <w:rPr>
          <w:rStyle w:val="PGHoofdnummer"/>
        </w:rPr>
        <w:t>373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Jantje IJtzens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der:Jantje IJtzens"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[373]</w:t>
      </w:r>
      <w:r>
        <w:t xml:space="preserve"> (code: </w:t>
      </w:r>
      <w:r>
        <w:rPr>
          <w:rStyle w:val="PGCode"/>
        </w:rPr>
        <w:t>R17-N23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106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440886E" w14:textId="77777777" w:rsidR="00057BFD" w:rsidRDefault="00057BFD">
      <w:pPr>
        <w:pStyle w:val="PGKop0"/>
      </w:pPr>
    </w:p>
    <w:p w14:paraId="4ABECD89" w14:textId="77777777" w:rsidR="00057BFD" w:rsidRDefault="003A6476">
      <w:pPr>
        <w:pStyle w:val="PGKop01"/>
      </w:pPr>
      <w:r>
        <w:rPr>
          <w:rStyle w:val="PGHoofdnummer"/>
        </w:rPr>
        <w:t>374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Siebe 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"Hoeksma:Siebe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[374]</w:t>
      </w:r>
      <w:r>
        <w:t xml:space="preserve"> (code: </w:t>
      </w:r>
      <w:r>
        <w:rPr>
          <w:rStyle w:val="PGCode"/>
        </w:rPr>
        <w:t>R17-N23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185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4DFD7FD" w14:textId="77777777" w:rsidR="00057BFD" w:rsidRDefault="00057BFD">
      <w:pPr>
        <w:pStyle w:val="PGKop0"/>
      </w:pPr>
    </w:p>
    <w:p w14:paraId="6A6DC8DE" w14:textId="77777777" w:rsidR="00057BFD" w:rsidRDefault="003A6476">
      <w:pPr>
        <w:pStyle w:val="PGKop01"/>
      </w:pPr>
      <w:r>
        <w:rPr>
          <w:rStyle w:val="PGHoofdnummer"/>
        </w:rPr>
        <w:t>375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Bareld Foppes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[375]</w:t>
      </w:r>
      <w:r>
        <w:t xml:space="preserve"> (code: </w:t>
      </w:r>
      <w:r>
        <w:rPr>
          <w:rStyle w:val="PGCode"/>
        </w:rPr>
        <w:t>R18-N02</w:t>
      </w:r>
      <w:r>
        <w:t xml:space="preserve">),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140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0BFE33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[421]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BUURSMA</w:t>
      </w:r>
      <w:r>
        <w:rPr>
          <w:rStyle w:val="PGAchternaam"/>
        </w:rPr>
        <w:fldChar w:fldCharType="begin"/>
      </w:r>
      <w:r>
        <w:instrText>xe "Buursma:Janke"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[1036]</w:t>
      </w:r>
      <w:r>
        <w:t xml:space="preserve"> (zie </w:t>
      </w:r>
      <w:r>
        <w:rPr>
          <w:rStyle w:val="PGNummer"/>
        </w:rPr>
        <w:t>1036</w:t>
      </w:r>
      <w:r>
        <w:t>).</w:t>
      </w:r>
    </w:p>
    <w:p w14:paraId="2C7B698D" w14:textId="77777777" w:rsidR="00057BFD" w:rsidRDefault="00057BFD">
      <w:pPr>
        <w:pStyle w:val="PGKop0"/>
      </w:pPr>
    </w:p>
    <w:p w14:paraId="158D1A25" w14:textId="77777777" w:rsidR="00057BFD" w:rsidRDefault="003A6476">
      <w:pPr>
        <w:pStyle w:val="PGKop01"/>
      </w:pPr>
      <w:r>
        <w:rPr>
          <w:rStyle w:val="PGHoofdnummer"/>
        </w:rPr>
        <w:t>376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[376]</w:t>
      </w:r>
      <w:r>
        <w:t xml:space="preserve"> (code: </w:t>
      </w:r>
      <w:r>
        <w:rPr>
          <w:rStyle w:val="PGCode"/>
        </w:rPr>
        <w:t>R18-N03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130C1B3" w14:textId="77777777" w:rsidR="00057BFD" w:rsidRDefault="00057BFD">
      <w:pPr>
        <w:pStyle w:val="PGKop0"/>
      </w:pPr>
    </w:p>
    <w:p w14:paraId="2683DC13" w14:textId="77777777" w:rsidR="00057BFD" w:rsidRDefault="003A6476">
      <w:pPr>
        <w:pStyle w:val="PGKop01"/>
      </w:pPr>
      <w:r>
        <w:rPr>
          <w:rStyle w:val="PGHoofdnummer"/>
        </w:rPr>
        <w:t>377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Sietze Ritskes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der:Sietze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[377]</w:t>
      </w:r>
      <w:r>
        <w:t xml:space="preserve"> (code: </w:t>
      </w:r>
      <w:r>
        <w:rPr>
          <w:rStyle w:val="PGCode"/>
        </w:rPr>
        <w:t>R18-N04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158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B9E9BE5" w14:textId="77777777" w:rsidR="00057BFD" w:rsidRDefault="00057BFD">
      <w:pPr>
        <w:pStyle w:val="PGKop0"/>
      </w:pPr>
    </w:p>
    <w:p w14:paraId="7ECF759B" w14:textId="77777777" w:rsidR="00057BFD" w:rsidRDefault="003A6476">
      <w:pPr>
        <w:pStyle w:val="PGKop01"/>
      </w:pPr>
      <w:r>
        <w:rPr>
          <w:rStyle w:val="PGHoofdnummer"/>
        </w:rPr>
        <w:t>378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Helena Oedzes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"Steensma:Helena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[378]</w:t>
      </w:r>
      <w:r>
        <w:t xml:space="preserve"> (code: </w:t>
      </w:r>
      <w:r>
        <w:rPr>
          <w:rStyle w:val="PGCode"/>
        </w:rPr>
        <w:t>R18-N04</w:t>
      </w:r>
      <w:r>
        <w:t xml:space="preserve">),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159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7DFBE35" w14:textId="77777777" w:rsidR="00057BFD" w:rsidRDefault="00057BFD">
      <w:pPr>
        <w:pStyle w:val="PGKop0"/>
      </w:pPr>
    </w:p>
    <w:p w14:paraId="5D90DDAE" w14:textId="77777777" w:rsidR="00057BFD" w:rsidRDefault="003A6476">
      <w:pPr>
        <w:pStyle w:val="PGKop01"/>
      </w:pPr>
      <w:r>
        <w:rPr>
          <w:rStyle w:val="PGHoofdnummer"/>
        </w:rPr>
        <w:t>379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Grietje Doekes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"Land:Grietje Doekes"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[379]</w:t>
      </w:r>
      <w:r>
        <w:t xml:space="preserve"> (code: </w:t>
      </w:r>
      <w:r>
        <w:rPr>
          <w:rStyle w:val="PGCode"/>
        </w:rPr>
        <w:t>R18-N05</w:t>
      </w:r>
      <w:r>
        <w:t xml:space="preserve">),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179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99541BE" w14:textId="77777777" w:rsidR="00057BFD" w:rsidRDefault="00057BFD">
      <w:pPr>
        <w:pStyle w:val="PGKop0"/>
      </w:pPr>
    </w:p>
    <w:p w14:paraId="0E07CE39" w14:textId="77777777" w:rsidR="00057BFD" w:rsidRDefault="003A6476">
      <w:pPr>
        <w:pStyle w:val="PGKop01"/>
      </w:pPr>
      <w:r>
        <w:rPr>
          <w:rStyle w:val="PGHoofdnummer"/>
        </w:rPr>
        <w:t>380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Djieuwke Taedes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de:Djieuwke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[380]</w:t>
      </w:r>
      <w:r>
        <w:t xml:space="preserve"> (code: </w:t>
      </w:r>
      <w:r>
        <w:rPr>
          <w:rStyle w:val="PGCode"/>
        </w:rPr>
        <w:t>R18-N17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C7F1D06" w14:textId="77777777" w:rsidR="00057BFD" w:rsidRDefault="00057BFD">
      <w:pPr>
        <w:pStyle w:val="PGKop0"/>
      </w:pPr>
    </w:p>
    <w:p w14:paraId="1389517D" w14:textId="77777777" w:rsidR="00057BFD" w:rsidRDefault="003A6476">
      <w:pPr>
        <w:pStyle w:val="PGKop01"/>
      </w:pPr>
      <w:r>
        <w:rPr>
          <w:rStyle w:val="PGHoofdnummer"/>
        </w:rPr>
        <w:t>381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Eelze Eelzes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"Postma:Eelze Eelzes"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[381]</w:t>
      </w:r>
      <w:r>
        <w:t xml:space="preserve"> (code: </w:t>
      </w:r>
      <w:r>
        <w:rPr>
          <w:rStyle w:val="PGCode"/>
        </w:rPr>
        <w:t>R18-N20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1907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1607E7E1" w14:textId="77777777" w:rsidR="00057BFD" w:rsidRDefault="00057BFD">
      <w:pPr>
        <w:pStyle w:val="PGKop0"/>
      </w:pPr>
    </w:p>
    <w:p w14:paraId="48575072" w14:textId="77777777" w:rsidR="00057BFD" w:rsidRDefault="003A6476">
      <w:pPr>
        <w:pStyle w:val="PGKop01"/>
      </w:pPr>
      <w:r>
        <w:rPr>
          <w:rStyle w:val="PGHoofdnummer"/>
        </w:rPr>
        <w:t>382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Sijtske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de:Sijtske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[382]</w:t>
      </w:r>
      <w:r>
        <w:t xml:space="preserve"> (code: </w:t>
      </w:r>
      <w:r>
        <w:rPr>
          <w:rStyle w:val="PGCode"/>
        </w:rPr>
        <w:t>R18-N21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125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58B5F79C" w14:textId="77777777" w:rsidR="00057BFD" w:rsidRDefault="00057BFD">
      <w:pPr>
        <w:pStyle w:val="PGKop0"/>
      </w:pPr>
    </w:p>
    <w:p w14:paraId="57E8FF7A" w14:textId="77777777" w:rsidR="00057BFD" w:rsidRDefault="003A6476">
      <w:pPr>
        <w:pStyle w:val="PGKop01"/>
      </w:pPr>
      <w:r>
        <w:rPr>
          <w:rStyle w:val="PGHoofdnummer"/>
        </w:rPr>
        <w:t>383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Geertje Hendriks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"Loonstra:Geertje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[383]</w:t>
      </w:r>
      <w:r>
        <w:t xml:space="preserve"> (code: </w:t>
      </w:r>
      <w:r>
        <w:rPr>
          <w:rStyle w:val="PGCode"/>
        </w:rPr>
        <w:t>R18-N22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192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09DC310" w14:textId="77777777" w:rsidR="00057BFD" w:rsidRDefault="003A6476">
      <w:pPr>
        <w:pStyle w:val="PGKop1"/>
      </w:pPr>
      <w:r>
        <w:t>Kinderen:</w:t>
      </w:r>
    </w:p>
    <w:p w14:paraId="5F510B3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Dirk Hendrik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"Loonstra:Dirk 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[1072]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1072</w:t>
      </w:r>
      <w:r>
        <w:t>).</w:t>
      </w:r>
    </w:p>
    <w:p w14:paraId="43270A20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[385]</w:t>
      </w:r>
      <w:r>
        <w:t xml:space="preserve"> (code: </w:t>
      </w:r>
      <w:r>
        <w:rPr>
          <w:rStyle w:val="PGCode"/>
        </w:rPr>
        <w:t>R18-N24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385</w:t>
      </w:r>
      <w:r>
        <w:t>).</w:t>
      </w:r>
    </w:p>
    <w:p w14:paraId="4BBC57B9" w14:textId="77777777" w:rsidR="00057BFD" w:rsidRDefault="00057BFD">
      <w:pPr>
        <w:pStyle w:val="PGKop0"/>
      </w:pPr>
    </w:p>
    <w:p w14:paraId="137E35D7" w14:textId="77777777" w:rsidR="00057BFD" w:rsidRDefault="003A6476">
      <w:pPr>
        <w:pStyle w:val="PGKop01"/>
      </w:pPr>
      <w:r>
        <w:rPr>
          <w:rStyle w:val="PGHoofdnummer"/>
        </w:rPr>
        <w:t>384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Harmke 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"Hoeksma:Harmke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[384]</w:t>
      </w:r>
      <w:r>
        <w:t xml:space="preserve"> (code: </w:t>
      </w:r>
      <w:r>
        <w:rPr>
          <w:rStyle w:val="PGCode"/>
        </w:rPr>
        <w:t>R18-N23</w:t>
      </w:r>
      <w:r>
        <w:t xml:space="preserve">),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6BE44694" w14:textId="77777777" w:rsidR="00057BFD" w:rsidRDefault="00057BFD">
      <w:pPr>
        <w:pStyle w:val="PGKop0"/>
      </w:pPr>
    </w:p>
    <w:p w14:paraId="2F7494ED" w14:textId="77777777" w:rsidR="00057BFD" w:rsidRDefault="003A6476">
      <w:pPr>
        <w:pStyle w:val="PGKop01"/>
      </w:pPr>
      <w:r>
        <w:rPr>
          <w:rStyle w:val="PGHoofdnummer"/>
        </w:rPr>
        <w:t>385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[385]</w:t>
      </w:r>
      <w:r>
        <w:t xml:space="preserve"> (code: </w:t>
      </w:r>
      <w:r>
        <w:rPr>
          <w:rStyle w:val="PGCode"/>
        </w:rPr>
        <w:t>R18-N24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26821700" w14:textId="77777777" w:rsidR="00057BFD" w:rsidRDefault="00057BFD">
      <w:pPr>
        <w:pStyle w:val="PGKop0"/>
      </w:pPr>
    </w:p>
    <w:p w14:paraId="67B918BD" w14:textId="77777777" w:rsidR="00057BFD" w:rsidRDefault="003A6476">
      <w:pPr>
        <w:pStyle w:val="PGKop01"/>
      </w:pPr>
      <w:r>
        <w:rPr>
          <w:rStyle w:val="PGHoofdnummer"/>
        </w:rPr>
        <w:t>386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Tetje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"Geertsma:Tetje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[386]</w:t>
      </w:r>
      <w:r>
        <w:t xml:space="preserve"> (code: </w:t>
      </w:r>
      <w:r>
        <w:rPr>
          <w:rStyle w:val="PGCode"/>
        </w:rPr>
        <w:t>R18-N17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Ureterp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2F6FE4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[391]</w:t>
      </w:r>
      <w:r>
        <w:t xml:space="preserve"> met </w:t>
      </w:r>
      <w:r>
        <w:rPr>
          <w:rStyle w:val="PGVoornaam"/>
        </w:rPr>
        <w:t>Sander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"Smids:Sander"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[985]</w:t>
      </w:r>
      <w:r>
        <w:t xml:space="preserve"> (zie </w:t>
      </w:r>
      <w:r>
        <w:rPr>
          <w:rStyle w:val="PGNummer"/>
        </w:rPr>
        <w:t>985</w:t>
      </w:r>
      <w:r>
        <w:t>).</w:t>
      </w:r>
    </w:p>
    <w:p w14:paraId="1885A7B0" w14:textId="77777777" w:rsidR="00057BFD" w:rsidRDefault="00057BFD">
      <w:pPr>
        <w:pStyle w:val="PGKop0"/>
      </w:pPr>
    </w:p>
    <w:p w14:paraId="5A7EBFC3" w14:textId="77777777" w:rsidR="00057BFD" w:rsidRDefault="003A6476">
      <w:pPr>
        <w:pStyle w:val="PGKop01"/>
      </w:pPr>
      <w:r>
        <w:rPr>
          <w:rStyle w:val="PGHoofdnummer"/>
        </w:rPr>
        <w:t>387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Dieuwke Jans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"Scholte:Dieuwke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[387]</w:t>
      </w:r>
      <w:r>
        <w:t xml:space="preserve"> (code: </w:t>
      </w:r>
      <w:r>
        <w:rPr>
          <w:rStyle w:val="PGCode"/>
        </w:rPr>
        <w:t>R18-N23</w:t>
      </w:r>
      <w:r>
        <w:t xml:space="preserve">),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104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4B8F77DA" w14:textId="77777777" w:rsidR="00057BFD" w:rsidRDefault="00057BFD">
      <w:pPr>
        <w:pStyle w:val="PGKop0"/>
      </w:pPr>
    </w:p>
    <w:p w14:paraId="59F5C222" w14:textId="77777777" w:rsidR="00057BFD" w:rsidRDefault="003A6476">
      <w:pPr>
        <w:pStyle w:val="PGKop01"/>
      </w:pPr>
      <w:r>
        <w:rPr>
          <w:rStyle w:val="PGHoofdnummer"/>
        </w:rPr>
        <w:t>388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[388]</w:t>
      </w:r>
      <w:r>
        <w:t>.</w:t>
      </w:r>
    </w:p>
    <w:p w14:paraId="4425675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R09a</w:t>
      </w:r>
      <w:r>
        <w:rPr>
          <w:rStyle w:val="PGVoornaam"/>
        </w:rPr>
        <w:t xml:space="preserve"> Jeike Thomas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"Laverman:Jeike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[389]</w:t>
      </w:r>
      <w:r>
        <w:t xml:space="preserve"> (zie </w:t>
      </w:r>
      <w:r>
        <w:rPr>
          <w:rStyle w:val="PGNummer"/>
        </w:rPr>
        <w:t>389</w:t>
      </w:r>
      <w:r>
        <w:t>).</w:t>
      </w:r>
    </w:p>
    <w:p w14:paraId="69F98DE0" w14:textId="77777777" w:rsidR="00057BFD" w:rsidRDefault="003A6476">
      <w:pPr>
        <w:pStyle w:val="PGKop1"/>
      </w:pPr>
      <w:r>
        <w:t>Uit dit huwelijk:</w:t>
      </w:r>
    </w:p>
    <w:p w14:paraId="25C4C97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[190]</w:t>
      </w:r>
      <w:r>
        <w:t xml:space="preserve"> (code: </w:t>
      </w:r>
      <w:r>
        <w:rPr>
          <w:rStyle w:val="PGCode"/>
        </w:rPr>
        <w:t>R09a-N29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Marrum</w:t>
      </w:r>
      <w:r>
        <w:t xml:space="preserve"> (zie </w:t>
      </w:r>
      <w:r>
        <w:rPr>
          <w:rStyle w:val="PGNummer"/>
        </w:rPr>
        <w:t>190</w:t>
      </w:r>
      <w:r>
        <w:t>).</w:t>
      </w:r>
    </w:p>
    <w:p w14:paraId="09714362" w14:textId="77777777" w:rsidR="00057BFD" w:rsidRDefault="00057BFD">
      <w:pPr>
        <w:pStyle w:val="PGKop0"/>
      </w:pPr>
    </w:p>
    <w:p w14:paraId="5932AAB7" w14:textId="77777777" w:rsidR="00057BFD" w:rsidRDefault="003A6476">
      <w:pPr>
        <w:pStyle w:val="PGKop01"/>
      </w:pPr>
      <w:r>
        <w:rPr>
          <w:rStyle w:val="PGHoofdnummer"/>
        </w:rPr>
        <w:t>389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Jeike Thomas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"Laverman:Jeike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[389]</w:t>
      </w:r>
      <w:r>
        <w:t>.</w:t>
      </w:r>
    </w:p>
    <w:p w14:paraId="07CC1D7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R09a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METZLAR</w:t>
      </w:r>
      <w:r>
        <w:rPr>
          <w:rStyle w:val="PGAchternaam"/>
        </w:rPr>
        <w:fldChar w:fldCharType="begin"/>
      </w:r>
      <w:r>
        <w:instrText>xe "Metzlar:Johannes"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[388]</w:t>
      </w:r>
      <w:r>
        <w:t xml:space="preserve"> (zie </w:t>
      </w:r>
      <w:r>
        <w:rPr>
          <w:rStyle w:val="PGNummer"/>
        </w:rPr>
        <w:t>388</w:t>
      </w:r>
      <w:r>
        <w:t>).</w:t>
      </w:r>
    </w:p>
    <w:p w14:paraId="3C929EFE" w14:textId="77777777" w:rsidR="00057BFD" w:rsidRDefault="003A6476">
      <w:pPr>
        <w:pStyle w:val="PGKop1"/>
      </w:pPr>
      <w:r>
        <w:t>Uit dit huwelijk: 1 kind.</w:t>
      </w:r>
    </w:p>
    <w:p w14:paraId="5FEA446C" w14:textId="77777777" w:rsidR="00057BFD" w:rsidRDefault="00057BFD">
      <w:pPr>
        <w:pStyle w:val="PGKop0"/>
      </w:pPr>
    </w:p>
    <w:p w14:paraId="394FCE62" w14:textId="77777777" w:rsidR="00057BFD" w:rsidRDefault="003A6476">
      <w:pPr>
        <w:pStyle w:val="PGKop01"/>
      </w:pPr>
      <w:r>
        <w:rPr>
          <w:rStyle w:val="PGHoofdnummer"/>
        </w:rPr>
        <w:t>390</w:t>
      </w:r>
      <w:r>
        <w:tab/>
      </w:r>
      <w:r>
        <w:rPr>
          <w:rStyle w:val="PGVoornaam"/>
        </w:rPr>
        <w:t>Ybeltje</w:t>
      </w:r>
      <w:r>
        <w:rPr>
          <w:rStyle w:val="PGAchternaam"/>
        </w:rPr>
        <w:t xml:space="preserve"> NAPJUS</w:t>
      </w:r>
      <w:r>
        <w:rPr>
          <w:rStyle w:val="PGAchternaam"/>
        </w:rPr>
        <w:fldChar w:fldCharType="begin"/>
      </w:r>
      <w:r>
        <w:instrText>xe "Napjus:Ybeltje"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[390]</w:t>
      </w:r>
      <w:r>
        <w:t>.</w:t>
      </w:r>
    </w:p>
    <w:p w14:paraId="45AD55B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de FEYFER</w:t>
      </w:r>
      <w:r>
        <w:rPr>
          <w:rStyle w:val="PGAchternaam"/>
        </w:rPr>
        <w:fldChar w:fldCharType="begin"/>
      </w:r>
      <w:r>
        <w:instrText>xe "Feyfer,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[97]</w:t>
      </w:r>
      <w:r>
        <w:t xml:space="preserve"> (zie </w:t>
      </w:r>
      <w:r>
        <w:rPr>
          <w:rStyle w:val="PGNummer"/>
        </w:rPr>
        <w:t>97</w:t>
      </w:r>
      <w:r>
        <w:t>).</w:t>
      </w:r>
    </w:p>
    <w:p w14:paraId="25BD9489" w14:textId="77777777" w:rsidR="00057BFD" w:rsidRDefault="003A6476">
      <w:pPr>
        <w:pStyle w:val="PGKop1"/>
      </w:pPr>
      <w:r>
        <w:t>Uit deze relatie: 1 kind.</w:t>
      </w:r>
    </w:p>
    <w:p w14:paraId="74F823CF" w14:textId="77777777" w:rsidR="00057BFD" w:rsidRDefault="00057BFD">
      <w:pPr>
        <w:pStyle w:val="PGKop0"/>
      </w:pPr>
    </w:p>
    <w:p w14:paraId="6E82A672" w14:textId="77777777" w:rsidR="00057BFD" w:rsidRDefault="003A6476">
      <w:pPr>
        <w:pStyle w:val="PGKop01"/>
      </w:pPr>
      <w:r>
        <w:rPr>
          <w:rStyle w:val="PGHoofdnummer"/>
        </w:rPr>
        <w:t>391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Goitzen Goitzens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"Luimstra:Goitzen Goitzens"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[391]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Augustinusga</w:t>
      </w:r>
      <w:r>
        <w:t xml:space="preserve"> op 82-jarige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), begraven te </w:t>
      </w:r>
      <w:r>
        <w:rPr>
          <w:rStyle w:val="PGPlaats"/>
        </w:rPr>
        <w:t>Augustinusga</w:t>
      </w:r>
      <w:r>
        <w:t>.</w:t>
      </w:r>
    </w:p>
    <w:p w14:paraId="253852F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[8]</w:t>
      </w:r>
      <w:r>
        <w:t xml:space="preserve"> op 44-jarige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R09b</w:t>
      </w:r>
      <w:r>
        <w:rPr>
          <w:rStyle w:val="PGVoornaam"/>
        </w:rPr>
        <w:t xml:space="preserve"> Anna Bartholemeus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SCHÜRER</w:t>
      </w:r>
      <w:r>
        <w:rPr>
          <w:rStyle w:val="PGAchternaam"/>
        </w:rPr>
        <w:fldChar w:fldCharType="begin"/>
      </w:r>
      <w:r>
        <w:instrText>xe "Schürer:Anna Bartholemeus"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[199]</w:t>
      </w:r>
      <w:r>
        <w:t xml:space="preserve"> (code: </w:t>
      </w:r>
      <w:r>
        <w:rPr>
          <w:rStyle w:val="PGCode"/>
        </w:rPr>
        <w:t>R09b-N08</w:t>
      </w:r>
      <w:r>
        <w:t xml:space="preserve">), 49 jaar oud (zie </w:t>
      </w:r>
      <w:r>
        <w:rPr>
          <w:rStyle w:val="PGNummer"/>
        </w:rPr>
        <w:t>199</w:t>
      </w:r>
      <w:r>
        <w:t>).</w:t>
      </w:r>
    </w:p>
    <w:p w14:paraId="7CD452DA" w14:textId="77777777" w:rsidR="00057BFD" w:rsidRDefault="00057BFD">
      <w:pPr>
        <w:pStyle w:val="PGKop0"/>
      </w:pPr>
    </w:p>
    <w:p w14:paraId="787B7612" w14:textId="77777777" w:rsidR="00057BFD" w:rsidRDefault="003A6476">
      <w:pPr>
        <w:pStyle w:val="PGKop01"/>
      </w:pPr>
      <w:r>
        <w:rPr>
          <w:rStyle w:val="PGHoofdnummer"/>
        </w:rPr>
        <w:t>392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Aafke Sierds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"Pool:Aafke Sierds"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[392]</w:t>
      </w:r>
      <w:r>
        <w:t xml:space="preserve">, overleden </w:t>
      </w:r>
      <w:r>
        <w:rPr>
          <w:rStyle w:val="PGDatum"/>
        </w:rPr>
        <w:t>na 1908</w:t>
      </w:r>
      <w:r>
        <w:t>.</w:t>
      </w:r>
    </w:p>
    <w:p w14:paraId="336D7A9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Wiebe Douwes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"Wijnalda:Wiebe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[216]</w:t>
      </w:r>
      <w:r>
        <w:t xml:space="preserve"> (code: </w:t>
      </w:r>
      <w:r>
        <w:rPr>
          <w:rStyle w:val="PGCode"/>
        </w:rPr>
        <w:t>R10-N17</w:t>
      </w:r>
      <w:r>
        <w:t xml:space="preserve">), 27 jaar oud (zie </w:t>
      </w:r>
      <w:r>
        <w:rPr>
          <w:rStyle w:val="PGNummer"/>
        </w:rPr>
        <w:t>216</w:t>
      </w:r>
      <w:r>
        <w:t>).</w:t>
      </w:r>
    </w:p>
    <w:p w14:paraId="0A03C10E" w14:textId="77777777" w:rsidR="00057BFD" w:rsidRDefault="00057BFD">
      <w:pPr>
        <w:pStyle w:val="PGKop0"/>
      </w:pPr>
    </w:p>
    <w:p w14:paraId="4D11E84A" w14:textId="77777777" w:rsidR="00057BFD" w:rsidRDefault="003A6476">
      <w:pPr>
        <w:pStyle w:val="PGKop01"/>
      </w:pPr>
      <w:r>
        <w:rPr>
          <w:rStyle w:val="PGHoofdnummer"/>
        </w:rPr>
        <w:t>393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Janke Siebrens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 Siebrens"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[393]</w:t>
      </w:r>
      <w:r>
        <w:t xml:space="preserve"> (code: </w:t>
      </w:r>
      <w:r>
        <w:rPr>
          <w:rStyle w:val="PGCode"/>
        </w:rPr>
        <w:t>R11-N18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Gerkesklooster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136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3092D2F" w14:textId="77777777" w:rsidR="00057BFD" w:rsidRDefault="00057BFD">
      <w:pPr>
        <w:pStyle w:val="PGKop1"/>
      </w:pPr>
    </w:p>
    <w:p w14:paraId="521736C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F9DF7F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A3E9FFD" w14:textId="77777777" w:rsidR="00057BFD" w:rsidRDefault="003A6476">
      <w:pPr>
        <w:pStyle w:val="PGKop1"/>
      </w:pPr>
      <w:r>
        <w:rPr>
          <w:rStyle w:val="PGInfotekst"/>
        </w:rPr>
        <w:t>Janke S. v.d. Wal,</w:t>
      </w:r>
    </w:p>
    <w:p w14:paraId="5F8C7DE8" w14:textId="77777777" w:rsidR="00057BFD" w:rsidRDefault="003A6476">
      <w:pPr>
        <w:pStyle w:val="PGKop1"/>
      </w:pPr>
      <w:r>
        <w:rPr>
          <w:rStyle w:val="PGInfotekst"/>
        </w:rPr>
        <w:t>geboren te Gerkesklooster</w:t>
      </w:r>
    </w:p>
    <w:p w14:paraId="2BC714AF" w14:textId="77777777" w:rsidR="00057BFD" w:rsidRDefault="003A6476">
      <w:pPr>
        <w:pStyle w:val="PGKop1"/>
      </w:pPr>
      <w:r>
        <w:rPr>
          <w:rStyle w:val="PGInfotekst"/>
        </w:rPr>
        <w:t>den 18 Juli 1828;</w:t>
      </w:r>
    </w:p>
    <w:p w14:paraId="0F714A87" w14:textId="77777777" w:rsidR="00057BFD" w:rsidRDefault="003A6476">
      <w:pPr>
        <w:pStyle w:val="PGKop1"/>
      </w:pPr>
      <w:r>
        <w:rPr>
          <w:rStyle w:val="PGInfotekst"/>
        </w:rPr>
        <w:t>overleden te Surhuisterveen</w:t>
      </w:r>
    </w:p>
    <w:p w14:paraId="0844E56D" w14:textId="77777777" w:rsidR="00057BFD" w:rsidRDefault="003A6476">
      <w:pPr>
        <w:pStyle w:val="PGKop1"/>
      </w:pPr>
      <w:r>
        <w:rPr>
          <w:rStyle w:val="PGInfotekst"/>
        </w:rPr>
        <w:t>den 28 Juli 1892;</w:t>
      </w:r>
    </w:p>
    <w:p w14:paraId="56224BE8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7CC6DDCB" w14:textId="77777777" w:rsidR="00057BFD" w:rsidRDefault="003A6476">
      <w:pPr>
        <w:pStyle w:val="PGKop1"/>
      </w:pPr>
      <w:r>
        <w:rPr>
          <w:rStyle w:val="PGInfotekst"/>
        </w:rPr>
        <w:t>W.T. v.d. Wal</w:t>
      </w:r>
    </w:p>
    <w:p w14:paraId="74379EC4" w14:textId="77777777" w:rsidR="00057BFD" w:rsidRDefault="003A6476">
      <w:pPr>
        <w:pStyle w:val="PGKop1"/>
      </w:pPr>
      <w:r>
        <w:rPr>
          <w:rStyle w:val="PGInfotekst"/>
        </w:rPr>
        <w:t>1 Cor. 15:53.</w:t>
      </w:r>
    </w:p>
    <w:p w14:paraId="14D2C64F" w14:textId="77777777" w:rsidR="00057BFD" w:rsidRDefault="00057BFD">
      <w:pPr>
        <w:pStyle w:val="PGKop1"/>
      </w:pPr>
    </w:p>
    <w:p w14:paraId="750E76F9" w14:textId="77777777" w:rsidR="00057BFD" w:rsidRDefault="003A6476">
      <w:pPr>
        <w:pStyle w:val="PGKop1"/>
      </w:pPr>
      <w:r>
        <w:rPr>
          <w:rStyle w:val="PGInfotekst"/>
        </w:rPr>
        <w:t>Bijzonderheid: treurwilg, dubbele palmtak en afbeelding van een hand van de                tekst 1 Cor.</w:t>
      </w:r>
    </w:p>
    <w:p w14:paraId="46F72A1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[13]</w:t>
      </w:r>
      <w:r>
        <w:t xml:space="preserve"> op 32-jarige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Wijtse Tjerks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der:Wijtse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[237]</w:t>
      </w:r>
      <w:r>
        <w:t xml:space="preserve"> (code: </w:t>
      </w:r>
      <w:r>
        <w:rPr>
          <w:rStyle w:val="PGCode"/>
        </w:rPr>
        <w:t>R11-N19</w:t>
      </w:r>
      <w:r>
        <w:t xml:space="preserve">), 28 jaar oud (zie </w:t>
      </w:r>
      <w:r>
        <w:rPr>
          <w:rStyle w:val="PGNummer"/>
        </w:rPr>
        <w:t>237</w:t>
      </w:r>
      <w:r>
        <w:t>).</w:t>
      </w:r>
    </w:p>
    <w:p w14:paraId="131682F5" w14:textId="77777777" w:rsidR="00057BFD" w:rsidRDefault="003A6476">
      <w:pPr>
        <w:pStyle w:val="PGKop1"/>
      </w:pPr>
      <w:r>
        <w:t>Uit dit huwelijk: 1 kind.</w:t>
      </w:r>
    </w:p>
    <w:p w14:paraId="61AAB93C" w14:textId="77777777" w:rsidR="00057BFD" w:rsidRDefault="00057BFD">
      <w:pPr>
        <w:pStyle w:val="PGKop0"/>
      </w:pPr>
    </w:p>
    <w:p w14:paraId="6D911088" w14:textId="77777777" w:rsidR="00057BFD" w:rsidRDefault="003A6476">
      <w:pPr>
        <w:pStyle w:val="PGKop01"/>
      </w:pPr>
      <w:r>
        <w:rPr>
          <w:rStyle w:val="PGHoofdnummer"/>
        </w:rPr>
        <w:t>394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Ringnerus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SEINSTRA</w:t>
      </w:r>
      <w:r>
        <w:rPr>
          <w:rStyle w:val="PGAchternaam"/>
        </w:rPr>
        <w:fldChar w:fldCharType="begin"/>
      </w:r>
      <w:r>
        <w:instrText>xe "Seinstra:Ringnerus"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[394]</w:t>
      </w:r>
      <w:r>
        <w:t xml:space="preserve">, overleden </w:t>
      </w:r>
      <w:r>
        <w:rPr>
          <w:rStyle w:val="PGDatum"/>
        </w:rPr>
        <w:t>na 1905</w:t>
      </w:r>
      <w:r>
        <w:t>.</w:t>
      </w:r>
    </w:p>
    <w:p w14:paraId="7134142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[15]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Margaretha Dirks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BARSEMA</w:t>
      </w:r>
      <w:r>
        <w:rPr>
          <w:rStyle w:val="PGAchternaam"/>
        </w:rPr>
        <w:fldChar w:fldCharType="begin"/>
      </w:r>
      <w:r>
        <w:instrText>xe "Barsema:Margaretha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[328]</w:t>
      </w:r>
      <w:r>
        <w:t xml:space="preserve"> (code: </w:t>
      </w:r>
      <w:r>
        <w:rPr>
          <w:rStyle w:val="PGCode"/>
        </w:rPr>
        <w:t>R15-N21</w:t>
      </w:r>
      <w:r>
        <w:t xml:space="preserve">), 20 jaar oud (zie </w:t>
      </w:r>
      <w:r>
        <w:rPr>
          <w:rStyle w:val="PGNummer"/>
        </w:rPr>
        <w:t>328</w:t>
      </w:r>
      <w:r>
        <w:t>).</w:t>
      </w:r>
    </w:p>
    <w:p w14:paraId="75F6522A" w14:textId="77777777" w:rsidR="00057BFD" w:rsidRDefault="00057BFD">
      <w:pPr>
        <w:pStyle w:val="PGKop0"/>
      </w:pPr>
    </w:p>
    <w:p w14:paraId="05BB1D68" w14:textId="77777777" w:rsidR="00057BFD" w:rsidRDefault="003A6476">
      <w:pPr>
        <w:pStyle w:val="PGKop01"/>
      </w:pPr>
      <w:r>
        <w:rPr>
          <w:rStyle w:val="PGHoofdnummer"/>
        </w:rPr>
        <w:t>395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[395]</w:t>
      </w:r>
      <w:r>
        <w:t xml:space="preserve"> (code: </w:t>
      </w:r>
      <w:r>
        <w:rPr>
          <w:rStyle w:val="PGCode"/>
        </w:rPr>
        <w:t>R15-N04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(brontekst: </w:t>
      </w:r>
      <w:r>
        <w:rPr>
          <w:rStyle w:val="PGBrontekst"/>
        </w:rPr>
        <w:t>niet Achtkarspelen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7663D3E7" w14:textId="77777777" w:rsidR="00057BFD" w:rsidRDefault="00057BFD">
      <w:pPr>
        <w:pStyle w:val="PGKop0"/>
      </w:pPr>
    </w:p>
    <w:p w14:paraId="6EC53CCD" w14:textId="77777777" w:rsidR="00057BFD" w:rsidRDefault="003A6476">
      <w:pPr>
        <w:pStyle w:val="PGKop01"/>
      </w:pPr>
      <w:r>
        <w:rPr>
          <w:rStyle w:val="PGHoofdnummer"/>
        </w:rPr>
        <w:t>396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Djoerd Everts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van:Djoerd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[396]</w:t>
      </w:r>
      <w:r>
        <w:t xml:space="preserve"> (code: </w:t>
      </w:r>
      <w:r>
        <w:rPr>
          <w:rStyle w:val="PGCode"/>
        </w:rPr>
        <w:t>R04-N03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(aktenummer: </w:t>
      </w:r>
      <w:r>
        <w:rPr>
          <w:rStyle w:val="PGBron"/>
        </w:rPr>
        <w:t>02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FBA764B" w14:textId="77777777" w:rsidR="00057BFD" w:rsidRDefault="00057BFD">
      <w:pPr>
        <w:pStyle w:val="PGKop1"/>
      </w:pPr>
    </w:p>
    <w:p w14:paraId="4F58CB6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C80E692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81A3DF1" w14:textId="77777777" w:rsidR="00057BFD" w:rsidRDefault="003A6476">
      <w:pPr>
        <w:pStyle w:val="PGKop1"/>
      </w:pPr>
      <w:r>
        <w:rPr>
          <w:rStyle w:val="PGInfotekst"/>
        </w:rPr>
        <w:t>Djoerd Everts van Kammen,</w:t>
      </w:r>
    </w:p>
    <w:p w14:paraId="41C7044B" w14:textId="77777777" w:rsidR="00057BFD" w:rsidRDefault="003A6476">
      <w:pPr>
        <w:pStyle w:val="PGKop1"/>
      </w:pPr>
      <w:r>
        <w:rPr>
          <w:rStyle w:val="PGInfotekst"/>
        </w:rPr>
        <w:t>geb. den 7 July 1799,</w:t>
      </w:r>
    </w:p>
    <w:p w14:paraId="0AFC7E80" w14:textId="77777777" w:rsidR="00057BFD" w:rsidRDefault="003A6476">
      <w:pPr>
        <w:pStyle w:val="PGKop1"/>
      </w:pPr>
      <w:r>
        <w:rPr>
          <w:rStyle w:val="PGInfotekst"/>
        </w:rPr>
        <w:t>overl. den 20 Jan. 1871.</w:t>
      </w:r>
    </w:p>
    <w:p w14:paraId="138DB265" w14:textId="77777777" w:rsidR="00057BFD" w:rsidRDefault="003A6476">
      <w:pPr>
        <w:pStyle w:val="PGKop1"/>
      </w:pPr>
      <w:r>
        <w:rPr>
          <w:rStyle w:val="PGInfotekst"/>
        </w:rPr>
        <w:t>Ten zuiden zij</w:t>
      </w:r>
    </w:p>
    <w:p w14:paraId="3E018184" w14:textId="77777777" w:rsidR="00057BFD" w:rsidRDefault="003A6476">
      <w:pPr>
        <w:pStyle w:val="PGKop1"/>
      </w:pPr>
      <w:r>
        <w:rPr>
          <w:rStyle w:val="PGInfotekst"/>
        </w:rPr>
        <w:t>Echtgenoot</w:t>
      </w:r>
    </w:p>
    <w:p w14:paraId="5AD280F7" w14:textId="77777777" w:rsidR="00057BFD" w:rsidRDefault="003A6476">
      <w:pPr>
        <w:pStyle w:val="PGKop1"/>
      </w:pPr>
      <w:r>
        <w:rPr>
          <w:rStyle w:val="PGInfotekst"/>
        </w:rPr>
        <w:t>Elizabeth Jozef</w:t>
      </w:r>
    </w:p>
    <w:p w14:paraId="58AA5FAB" w14:textId="77777777" w:rsidR="00057BFD" w:rsidRDefault="003A6476">
      <w:pPr>
        <w:pStyle w:val="PGKop1"/>
      </w:pPr>
      <w:r>
        <w:rPr>
          <w:rStyle w:val="PGInfotekst"/>
        </w:rPr>
        <w:t>de Vos,</w:t>
      </w:r>
    </w:p>
    <w:p w14:paraId="1B24F818" w14:textId="77777777" w:rsidR="00057BFD" w:rsidRDefault="003A6476">
      <w:pPr>
        <w:pStyle w:val="PGKop1"/>
      </w:pPr>
      <w:r>
        <w:rPr>
          <w:rStyle w:val="PGInfotekst"/>
        </w:rPr>
        <w:t>geb. den 2 April 1796,</w:t>
      </w:r>
    </w:p>
    <w:p w14:paraId="744E6371" w14:textId="77777777" w:rsidR="00057BFD" w:rsidRDefault="003A6476">
      <w:pPr>
        <w:pStyle w:val="PGKop1"/>
      </w:pPr>
      <w:r>
        <w:rPr>
          <w:rStyle w:val="PGInfotekst"/>
        </w:rPr>
        <w:t>overl. den 28 Juny 1869</w:t>
      </w:r>
    </w:p>
    <w:p w14:paraId="7E49E520" w14:textId="77777777" w:rsidR="00057BFD" w:rsidRDefault="003A6476">
      <w:pPr>
        <w:pStyle w:val="PGKop1"/>
      </w:pPr>
      <w:r>
        <w:rPr>
          <w:rStyle w:val="PGInfotekst"/>
        </w:rPr>
        <w:t>en deszelfs kleinkind</w:t>
      </w:r>
    </w:p>
    <w:p w14:paraId="73E7FF39" w14:textId="77777777" w:rsidR="00057BFD" w:rsidRDefault="003A6476">
      <w:pPr>
        <w:pStyle w:val="PGKop1"/>
      </w:pPr>
      <w:r>
        <w:rPr>
          <w:rStyle w:val="PGInfotekst"/>
        </w:rPr>
        <w:t>Evert J. van Kammen,</w:t>
      </w:r>
    </w:p>
    <w:p w14:paraId="26371EA0" w14:textId="77777777" w:rsidR="00057BFD" w:rsidRDefault="003A6476">
      <w:pPr>
        <w:pStyle w:val="PGKop1"/>
      </w:pPr>
      <w:r>
        <w:rPr>
          <w:rStyle w:val="PGInfotekst"/>
        </w:rPr>
        <w:t>geb. den 1 Dec. 1868,</w:t>
      </w:r>
    </w:p>
    <w:p w14:paraId="2B9EAFC6" w14:textId="77777777" w:rsidR="00057BFD" w:rsidRDefault="003A6476">
      <w:pPr>
        <w:pStyle w:val="PGKop1"/>
      </w:pPr>
      <w:r>
        <w:rPr>
          <w:rStyle w:val="PGInfotekst"/>
        </w:rPr>
        <w:t>overl. den 10 Oct. 1869.</w:t>
      </w:r>
    </w:p>
    <w:p w14:paraId="01CA1BFF" w14:textId="77777777" w:rsidR="00057BFD" w:rsidRDefault="003A6476">
      <w:pPr>
        <w:pStyle w:val="PGKop1"/>
      </w:pPr>
      <w:r>
        <w:rPr>
          <w:rStyle w:val="PGInfotekst"/>
        </w:rPr>
        <w:t>Die in Mij gelooft zal leven</w:t>
      </w:r>
    </w:p>
    <w:p w14:paraId="41A0A9AD" w14:textId="77777777" w:rsidR="00057BFD" w:rsidRDefault="003A6476">
      <w:pPr>
        <w:pStyle w:val="PGKop1"/>
      </w:pPr>
      <w:r>
        <w:rPr>
          <w:rStyle w:val="PGInfotekst"/>
        </w:rPr>
        <w:t>al ware hij ook gestorven</w:t>
      </w:r>
    </w:p>
    <w:p w14:paraId="4B9A39DA" w14:textId="77777777" w:rsidR="00057BFD" w:rsidRDefault="003A6476">
      <w:pPr>
        <w:pStyle w:val="PGKop1"/>
      </w:pPr>
      <w:r>
        <w:rPr>
          <w:rStyle w:val="PGInfotekst"/>
        </w:rPr>
        <w:t>Joh. 11 vs 25.</w:t>
      </w:r>
    </w:p>
    <w:p w14:paraId="76AA2F2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[16]</w:t>
      </w:r>
      <w:r>
        <w:t xml:space="preserve"> op 31-jarige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Elizabeth Joseph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de:Elizabeth Joseph"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[397]</w:t>
      </w:r>
      <w:r>
        <w:t xml:space="preserve"> (code: </w:t>
      </w:r>
      <w:r>
        <w:rPr>
          <w:rStyle w:val="PGCode"/>
        </w:rPr>
        <w:t>R04-N04</w:t>
      </w:r>
      <w:r>
        <w:t xml:space="preserve">), 35 jaar oud (zie </w:t>
      </w:r>
      <w:r>
        <w:rPr>
          <w:rStyle w:val="PGNummer"/>
        </w:rPr>
        <w:t>397</w:t>
      </w:r>
      <w:r>
        <w:t>).</w:t>
      </w:r>
    </w:p>
    <w:p w14:paraId="79E06FB1" w14:textId="77777777" w:rsidR="00057BFD" w:rsidRDefault="003A6476">
      <w:pPr>
        <w:pStyle w:val="PGKop1"/>
      </w:pPr>
      <w:r>
        <w:t>Uit dit huwelijk:</w:t>
      </w:r>
    </w:p>
    <w:p w14:paraId="3229C8D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Klasina Djoerds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van:Klasina Djoerds"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[1193]</w:t>
      </w:r>
      <w:r>
        <w:t xml:space="preserve"> (code: </w:t>
      </w:r>
      <w:r>
        <w:rPr>
          <w:rStyle w:val="PGCode"/>
        </w:rPr>
        <w:t>PA-R07-N01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1193</w:t>
      </w:r>
      <w:r>
        <w:t>).</w:t>
      </w:r>
    </w:p>
    <w:p w14:paraId="080BD853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Jozef Djoerds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van:Jozef Djoerds"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[398]</w:t>
      </w:r>
      <w:r>
        <w:t xml:space="preserve"> (code: </w:t>
      </w:r>
      <w:r>
        <w:rPr>
          <w:rStyle w:val="PGCode"/>
        </w:rPr>
        <w:t>R03-N04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398</w:t>
      </w:r>
      <w:r>
        <w:t>).</w:t>
      </w:r>
    </w:p>
    <w:p w14:paraId="49769C4D" w14:textId="77777777" w:rsidR="00057BFD" w:rsidRDefault="00057BFD">
      <w:pPr>
        <w:pStyle w:val="PGKop0"/>
      </w:pPr>
    </w:p>
    <w:p w14:paraId="66571FFF" w14:textId="77777777" w:rsidR="00057BFD" w:rsidRDefault="003A6476">
      <w:pPr>
        <w:pStyle w:val="PGKop01"/>
      </w:pPr>
      <w:r>
        <w:rPr>
          <w:rStyle w:val="PGHoofdnummer"/>
        </w:rPr>
        <w:t>397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Elizabeth Joseph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de:Elizabeth Joseph"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[397]</w:t>
      </w:r>
      <w:r>
        <w:t xml:space="preserve"> (code: </w:t>
      </w:r>
      <w:r>
        <w:rPr>
          <w:rStyle w:val="PGCode"/>
        </w:rPr>
        <w:t>R04-N04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Amsterdam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(aktenummer: </w:t>
      </w:r>
      <w:r>
        <w:rPr>
          <w:rStyle w:val="PGBron"/>
        </w:rPr>
        <w:t>02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773544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[16]</w:t>
      </w:r>
      <w:r>
        <w:t xml:space="preserve"> op 35-jarige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Djoerd Everts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van:Djoerd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[396]</w:t>
      </w:r>
      <w:r>
        <w:t xml:space="preserve"> (code: </w:t>
      </w:r>
      <w:r>
        <w:rPr>
          <w:rStyle w:val="PGCode"/>
        </w:rPr>
        <w:t>R04-N03</w:t>
      </w:r>
      <w:r>
        <w:t xml:space="preserve">), 31 jaar oud (zie </w:t>
      </w:r>
      <w:r>
        <w:rPr>
          <w:rStyle w:val="PGNummer"/>
        </w:rPr>
        <w:t>396</w:t>
      </w:r>
      <w:r>
        <w:t>).</w:t>
      </w:r>
    </w:p>
    <w:p w14:paraId="5E75DF91" w14:textId="77777777" w:rsidR="00057BFD" w:rsidRDefault="003A6476">
      <w:pPr>
        <w:pStyle w:val="PGKop1"/>
      </w:pPr>
      <w:r>
        <w:t>Uit dit huwelijk: 2 kinderen.</w:t>
      </w:r>
    </w:p>
    <w:p w14:paraId="6B0EB675" w14:textId="77777777" w:rsidR="00057BFD" w:rsidRDefault="00057BFD">
      <w:pPr>
        <w:pStyle w:val="PGKop0"/>
      </w:pPr>
    </w:p>
    <w:p w14:paraId="2E7A9F37" w14:textId="77777777" w:rsidR="00057BFD" w:rsidRDefault="003A6476">
      <w:pPr>
        <w:pStyle w:val="PGKop01"/>
      </w:pPr>
      <w:r>
        <w:rPr>
          <w:rStyle w:val="PGHoofdnummer"/>
        </w:rPr>
        <w:t>398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Jozef Djoerds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van:Jozef Djoerds"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[398]</w:t>
      </w:r>
      <w:r>
        <w:t xml:space="preserve"> (code: </w:t>
      </w:r>
      <w:r>
        <w:rPr>
          <w:rStyle w:val="PGCode"/>
        </w:rPr>
        <w:t>R03-N04</w:t>
      </w:r>
      <w:r>
        <w:t xml:space="preserve">), </w:t>
      </w:r>
      <w:r>
        <w:rPr>
          <w:rStyle w:val="PGBeroep"/>
        </w:rPr>
        <w:t>stoffenverver</w:t>
      </w:r>
      <w:r>
        <w:t xml:space="preserve">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313ACC6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[201]</w:t>
      </w:r>
      <w:r>
        <w:t xml:space="preserve"> (brontekst: </w:t>
      </w:r>
      <w:r>
        <w:rPr>
          <w:rStyle w:val="PGBrontekst"/>
        </w:rPr>
        <w:t>niet Friesland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Klaske Liewes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PIERS</w:t>
      </w:r>
      <w:r>
        <w:rPr>
          <w:rStyle w:val="PGAchternaam"/>
        </w:rPr>
        <w:fldChar w:fldCharType="begin"/>
      </w:r>
      <w:r>
        <w:instrText>xe "Piers:Klaske Liewes"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[48]</w:t>
      </w:r>
      <w:r>
        <w:t xml:space="preserve"> (code: </w:t>
      </w:r>
      <w:r>
        <w:rPr>
          <w:rStyle w:val="PGCode"/>
        </w:rPr>
        <w:t>R03-N02</w:t>
      </w:r>
      <w:r>
        <w:t xml:space="preserve">) (zie </w:t>
      </w:r>
      <w:r>
        <w:rPr>
          <w:rStyle w:val="PGNummer"/>
        </w:rPr>
        <w:t>48</w:t>
      </w:r>
      <w:r>
        <w:t>).</w:t>
      </w:r>
    </w:p>
    <w:p w14:paraId="37C194CB" w14:textId="77777777" w:rsidR="00057BFD" w:rsidRDefault="003A6476">
      <w:pPr>
        <w:pStyle w:val="PGKop1"/>
      </w:pPr>
      <w:r>
        <w:t>Uit deze relatie: 2 kinderen.</w:t>
      </w:r>
    </w:p>
    <w:p w14:paraId="1875FAC1" w14:textId="77777777" w:rsidR="00057BFD" w:rsidRDefault="00057BFD">
      <w:pPr>
        <w:pStyle w:val="PGKop0"/>
      </w:pPr>
    </w:p>
    <w:p w14:paraId="01216AC6" w14:textId="77777777" w:rsidR="00057BFD" w:rsidRDefault="003A6476">
      <w:pPr>
        <w:pStyle w:val="PGKop01"/>
      </w:pPr>
      <w:r>
        <w:rPr>
          <w:rStyle w:val="PGHoofdnummer"/>
        </w:rPr>
        <w:t>399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Evert Jozefs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van:Evert Jozefs"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[399]</w:t>
      </w:r>
      <w:r>
        <w:t xml:space="preserve"> (code: </w:t>
      </w:r>
      <w:r>
        <w:rPr>
          <w:rStyle w:val="PGCode"/>
        </w:rPr>
        <w:t>R04-N05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, 313 dagen oud (bron: </w:t>
      </w:r>
      <w:r>
        <w:rPr>
          <w:rStyle w:val="PGBron"/>
        </w:rPr>
        <w:t>graf</w:t>
      </w:r>
      <w:r>
        <w:t xml:space="preserve">) (aktenummer: </w:t>
      </w:r>
      <w:r>
        <w:rPr>
          <w:rStyle w:val="PGBron"/>
        </w:rPr>
        <w:t>02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7A09EB4B" w14:textId="77777777" w:rsidR="00057BFD" w:rsidRDefault="00057BFD">
      <w:pPr>
        <w:pStyle w:val="PGKop0"/>
      </w:pPr>
    </w:p>
    <w:p w14:paraId="69949362" w14:textId="77777777" w:rsidR="00057BFD" w:rsidRDefault="003A6476">
      <w:pPr>
        <w:pStyle w:val="PGKop01"/>
      </w:pPr>
      <w:r>
        <w:rPr>
          <w:rStyle w:val="PGHoofdnummer"/>
        </w:rPr>
        <w:t>400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Meine Sijmons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"Luimstra:Meine Sijmons"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[400]</w:t>
      </w:r>
      <w:r>
        <w:t xml:space="preserve"> (code: </w:t>
      </w:r>
      <w:r>
        <w:rPr>
          <w:rStyle w:val="PGCode"/>
        </w:rPr>
        <w:t>R04-N29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Surhuizum</w:t>
      </w:r>
      <w:r>
        <w:t xml:space="preserve"> op 38-jarige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(aktenummer: </w:t>
      </w:r>
      <w:r>
        <w:rPr>
          <w:rStyle w:val="PGBron"/>
        </w:rPr>
        <w:t>08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3E6F4A4" w14:textId="77777777" w:rsidR="00057BFD" w:rsidRDefault="00057BFD">
      <w:pPr>
        <w:pStyle w:val="PGKop1"/>
      </w:pPr>
    </w:p>
    <w:p w14:paraId="4E43E97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E60EC7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75CC12A" w14:textId="77777777" w:rsidR="00057BFD" w:rsidRDefault="003A6476">
      <w:pPr>
        <w:pStyle w:val="PGKop1"/>
      </w:pPr>
      <w:r>
        <w:rPr>
          <w:rStyle w:val="PGInfotekst"/>
        </w:rPr>
        <w:t>Meine Siemens</w:t>
      </w:r>
    </w:p>
    <w:p w14:paraId="0C6B2E9E" w14:textId="77777777" w:rsidR="00057BFD" w:rsidRDefault="003A6476">
      <w:pPr>
        <w:pStyle w:val="PGKop1"/>
      </w:pPr>
      <w:r>
        <w:rPr>
          <w:rStyle w:val="PGInfotekst"/>
        </w:rPr>
        <w:t>Luimstra</w:t>
      </w:r>
    </w:p>
    <w:p w14:paraId="06E82C62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13FB5BEF" w14:textId="77777777" w:rsidR="00057BFD" w:rsidRDefault="003A6476">
      <w:pPr>
        <w:pStyle w:val="PGKop1"/>
      </w:pPr>
      <w:r>
        <w:rPr>
          <w:rStyle w:val="PGInfotekst"/>
        </w:rPr>
        <w:t>Barbertje</w:t>
      </w:r>
    </w:p>
    <w:p w14:paraId="2D02995F" w14:textId="77777777" w:rsidR="00057BFD" w:rsidRDefault="003A6476">
      <w:pPr>
        <w:pStyle w:val="PGKop1"/>
      </w:pPr>
      <w:r>
        <w:rPr>
          <w:rStyle w:val="PGInfotekst"/>
        </w:rPr>
        <w:t>Egberts Buma,</w:t>
      </w:r>
    </w:p>
    <w:p w14:paraId="57C2982B" w14:textId="77777777" w:rsidR="00057BFD" w:rsidRDefault="003A6476">
      <w:pPr>
        <w:pStyle w:val="PGKop1"/>
      </w:pPr>
      <w:r>
        <w:rPr>
          <w:rStyle w:val="PGInfotekst"/>
        </w:rPr>
        <w:t>geb. 7 November</w:t>
      </w:r>
    </w:p>
    <w:p w14:paraId="5F548E79" w14:textId="77777777" w:rsidR="00057BFD" w:rsidRDefault="003A6476">
      <w:pPr>
        <w:pStyle w:val="PGKop1"/>
      </w:pPr>
      <w:r>
        <w:rPr>
          <w:rStyle w:val="PGInfotekst"/>
        </w:rPr>
        <w:t>1825</w:t>
      </w:r>
    </w:p>
    <w:p w14:paraId="49EAA487" w14:textId="77777777" w:rsidR="00057BFD" w:rsidRDefault="003A6476">
      <w:pPr>
        <w:pStyle w:val="PGKop1"/>
      </w:pPr>
      <w:r>
        <w:rPr>
          <w:rStyle w:val="PGInfotekst"/>
        </w:rPr>
        <w:t>overl. 29 April</w:t>
      </w:r>
    </w:p>
    <w:p w14:paraId="49B6B073" w14:textId="77777777" w:rsidR="00057BFD" w:rsidRDefault="003A6476">
      <w:pPr>
        <w:pStyle w:val="PGKop1"/>
      </w:pPr>
      <w:r>
        <w:rPr>
          <w:rStyle w:val="PGInfotekst"/>
        </w:rPr>
        <w:t>1864.</w:t>
      </w:r>
    </w:p>
    <w:p w14:paraId="009C0AB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[19]</w:t>
      </w:r>
      <w:r>
        <w:t xml:space="preserve"> op 28-jarige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Barbertje Egberts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"Buma:Barbertje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[401]</w:t>
      </w:r>
      <w:r>
        <w:t xml:space="preserve"> (code: </w:t>
      </w:r>
      <w:r>
        <w:rPr>
          <w:rStyle w:val="PGCode"/>
        </w:rPr>
        <w:t>R07-N01</w:t>
      </w:r>
      <w:r>
        <w:t xml:space="preserve">), 25 jaar oud (zie </w:t>
      </w:r>
      <w:r>
        <w:rPr>
          <w:rStyle w:val="PGNummer"/>
        </w:rPr>
        <w:t>401</w:t>
      </w:r>
      <w:r>
        <w:t>).</w:t>
      </w:r>
    </w:p>
    <w:p w14:paraId="7D53C746" w14:textId="77777777" w:rsidR="00057BFD" w:rsidRDefault="003A6476">
      <w:pPr>
        <w:pStyle w:val="PGKop1"/>
      </w:pPr>
      <w:r>
        <w:t>Uit dit huwelijk:</w:t>
      </w:r>
    </w:p>
    <w:p w14:paraId="1210BC7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Simon Meines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 Meines"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[70]</w:t>
      </w:r>
      <w:r>
        <w:t xml:space="preserve"> (code: </w:t>
      </w:r>
      <w:r>
        <w:rPr>
          <w:rStyle w:val="PGCode"/>
        </w:rPr>
        <w:t>R03-N31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70</w:t>
      </w:r>
      <w:r>
        <w:t>).</w:t>
      </w:r>
    </w:p>
    <w:p w14:paraId="271C20F1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Egbert Meines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"Luimstra:Egbert Meines"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[1203]</w:t>
      </w:r>
      <w:r>
        <w:t xml:space="preserve"> (code: </w:t>
      </w:r>
      <w:r>
        <w:rPr>
          <w:rStyle w:val="PGCode"/>
        </w:rPr>
        <w:t>PA-R07-N11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1203</w:t>
      </w:r>
      <w:r>
        <w:t>).</w:t>
      </w:r>
    </w:p>
    <w:p w14:paraId="7D2877FE" w14:textId="77777777" w:rsidR="00057BFD" w:rsidRDefault="00057BFD">
      <w:pPr>
        <w:pStyle w:val="PGKop0"/>
      </w:pPr>
    </w:p>
    <w:p w14:paraId="14903F31" w14:textId="77777777" w:rsidR="00057BFD" w:rsidRDefault="003A6476">
      <w:pPr>
        <w:pStyle w:val="PGKop01"/>
      </w:pPr>
      <w:r>
        <w:rPr>
          <w:rStyle w:val="PGHoofdnummer"/>
        </w:rPr>
        <w:t>401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Barbertje Egberts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"Buma:Barbertje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[401]</w:t>
      </w:r>
      <w:r>
        <w:t xml:space="preserve"> (code: </w:t>
      </w:r>
      <w:r>
        <w:rPr>
          <w:rStyle w:val="PGCode"/>
        </w:rPr>
        <w:t>R07-N01</w:t>
      </w:r>
      <w:r>
        <w:t xml:space="preserve">), </w:t>
      </w:r>
      <w:r>
        <w:rPr>
          <w:rStyle w:val="PGBeroep"/>
        </w:rPr>
        <w:t>landbouwersche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Surhuizum</w:t>
      </w:r>
      <w:r>
        <w:t xml:space="preserve"> op 39-jarige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CD4EE46" w14:textId="77777777" w:rsidR="00057BFD" w:rsidRDefault="00057BFD">
      <w:pPr>
        <w:pStyle w:val="PGKop1"/>
      </w:pPr>
    </w:p>
    <w:p w14:paraId="0FC5EB7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6E70D9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9025AFC" w14:textId="77777777" w:rsidR="00057BFD" w:rsidRDefault="003A6476">
      <w:pPr>
        <w:pStyle w:val="PGKop1"/>
      </w:pPr>
      <w:r>
        <w:rPr>
          <w:rStyle w:val="PGInfotekst"/>
        </w:rPr>
        <w:t>Barbertje</w:t>
      </w:r>
    </w:p>
    <w:p w14:paraId="4A6967AA" w14:textId="77777777" w:rsidR="00057BFD" w:rsidRDefault="003A6476">
      <w:pPr>
        <w:pStyle w:val="PGKop1"/>
      </w:pPr>
      <w:r>
        <w:rPr>
          <w:rStyle w:val="PGInfotekst"/>
        </w:rPr>
        <w:t>Egberts Buma</w:t>
      </w:r>
    </w:p>
    <w:p w14:paraId="48BAB0BC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3D1AFD2E" w14:textId="77777777" w:rsidR="00057BFD" w:rsidRDefault="003A6476">
      <w:pPr>
        <w:pStyle w:val="PGKop1"/>
      </w:pPr>
      <w:r>
        <w:rPr>
          <w:rStyle w:val="PGInfotekst"/>
        </w:rPr>
        <w:t>Meine Siemens</w:t>
      </w:r>
    </w:p>
    <w:p w14:paraId="4F6FA23B" w14:textId="77777777" w:rsidR="00057BFD" w:rsidRDefault="003A6476">
      <w:pPr>
        <w:pStyle w:val="PGKop1"/>
      </w:pPr>
      <w:r>
        <w:rPr>
          <w:rStyle w:val="PGInfotekst"/>
        </w:rPr>
        <w:t>Luimstra,</w:t>
      </w:r>
    </w:p>
    <w:p w14:paraId="08AF8715" w14:textId="77777777" w:rsidR="00057BFD" w:rsidRDefault="003A6476">
      <w:pPr>
        <w:pStyle w:val="PGKop1"/>
      </w:pPr>
      <w:r>
        <w:rPr>
          <w:rStyle w:val="PGInfotekst"/>
        </w:rPr>
        <w:t>geb. 25 Februari</w:t>
      </w:r>
    </w:p>
    <w:p w14:paraId="50DDD558" w14:textId="77777777" w:rsidR="00057BFD" w:rsidRDefault="003A6476">
      <w:pPr>
        <w:pStyle w:val="PGKop1"/>
      </w:pPr>
      <w:r>
        <w:rPr>
          <w:rStyle w:val="PGInfotekst"/>
        </w:rPr>
        <w:t>1828</w:t>
      </w:r>
    </w:p>
    <w:p w14:paraId="694E6AF5" w14:textId="77777777" w:rsidR="00057BFD" w:rsidRDefault="003A6476">
      <w:pPr>
        <w:pStyle w:val="PGKop1"/>
      </w:pPr>
      <w:r>
        <w:rPr>
          <w:rStyle w:val="PGInfotekst"/>
        </w:rPr>
        <w:t>overl. 6 Augustus</w:t>
      </w:r>
    </w:p>
    <w:p w14:paraId="006A189E" w14:textId="77777777" w:rsidR="00057BFD" w:rsidRDefault="003A6476">
      <w:pPr>
        <w:pStyle w:val="PGKop1"/>
      </w:pPr>
      <w:r>
        <w:rPr>
          <w:rStyle w:val="PGInfotekst"/>
        </w:rPr>
        <w:t>1867.</w:t>
      </w:r>
    </w:p>
    <w:p w14:paraId="013F103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[19]</w:t>
      </w:r>
      <w:r>
        <w:t xml:space="preserve"> op 25-jarige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Meine Sijmons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"Luimstra:Meine Sijmons"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[400]</w:t>
      </w:r>
      <w:r>
        <w:t xml:space="preserve"> (code: </w:t>
      </w:r>
      <w:r>
        <w:rPr>
          <w:rStyle w:val="PGCode"/>
        </w:rPr>
        <w:t>R04-N29</w:t>
      </w:r>
      <w:r>
        <w:t xml:space="preserve">), 28 jaar oud (zie </w:t>
      </w:r>
      <w:r>
        <w:rPr>
          <w:rStyle w:val="PGNummer"/>
        </w:rPr>
        <w:t>400</w:t>
      </w:r>
      <w:r>
        <w:t>).</w:t>
      </w:r>
    </w:p>
    <w:p w14:paraId="6B5CAA0C" w14:textId="77777777" w:rsidR="00057BFD" w:rsidRDefault="003A6476">
      <w:pPr>
        <w:pStyle w:val="PGKop1"/>
      </w:pPr>
      <w:r>
        <w:t>Uit dit huwelijk: 2 kinderen.</w:t>
      </w:r>
    </w:p>
    <w:p w14:paraId="5CF484EE" w14:textId="77777777" w:rsidR="00057BFD" w:rsidRDefault="00057BFD">
      <w:pPr>
        <w:pStyle w:val="PGKop0"/>
      </w:pPr>
    </w:p>
    <w:p w14:paraId="2B9C85A4" w14:textId="77777777" w:rsidR="00057BFD" w:rsidRDefault="003A6476">
      <w:pPr>
        <w:pStyle w:val="PGKop01"/>
      </w:pPr>
      <w:r>
        <w:rPr>
          <w:rStyle w:val="PGHoofdnummer"/>
        </w:rPr>
        <w:t>402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Jantje Wiebrens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"Wouda:Jantje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[402]</w:t>
      </w:r>
      <w:r>
        <w:t xml:space="preserve"> (code: </w:t>
      </w:r>
      <w:r>
        <w:rPr>
          <w:rStyle w:val="PGCode"/>
        </w:rPr>
        <w:t>R03-N30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Groningen</w:t>
      </w:r>
      <w:r>
        <w:t xml:space="preserve"> op 83-jarige leeftijd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EBF9CA0" w14:textId="77777777" w:rsidR="00057BFD" w:rsidRDefault="00057BFD">
      <w:pPr>
        <w:pStyle w:val="PGKop1"/>
      </w:pPr>
    </w:p>
    <w:p w14:paraId="07E87AD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CBE813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36F403E" w14:textId="77777777" w:rsidR="00057BFD" w:rsidRDefault="003A6476">
      <w:pPr>
        <w:pStyle w:val="PGKop1"/>
      </w:pPr>
      <w:r>
        <w:rPr>
          <w:rStyle w:val="PGInfotekst"/>
        </w:rPr>
        <w:t>Jantje Wieberens</w:t>
      </w:r>
    </w:p>
    <w:p w14:paraId="4E0065B6" w14:textId="77777777" w:rsidR="00057BFD" w:rsidRDefault="003A6476">
      <w:pPr>
        <w:pStyle w:val="PGKop1"/>
      </w:pPr>
      <w:r>
        <w:rPr>
          <w:rStyle w:val="PGInfotekst"/>
        </w:rPr>
        <w:t>Wouda,</w:t>
      </w:r>
    </w:p>
    <w:p w14:paraId="004AD322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519274ED" w14:textId="77777777" w:rsidR="00057BFD" w:rsidRDefault="003A6476">
      <w:pPr>
        <w:pStyle w:val="PGKop1"/>
      </w:pPr>
      <w:r>
        <w:rPr>
          <w:rStyle w:val="PGInfotekst"/>
        </w:rPr>
        <w:t>17 September 1857,</w:t>
      </w:r>
    </w:p>
    <w:p w14:paraId="7A9C7D11" w14:textId="77777777" w:rsidR="00057BFD" w:rsidRDefault="003A6476">
      <w:pPr>
        <w:pStyle w:val="PGKop1"/>
      </w:pPr>
      <w:r>
        <w:rPr>
          <w:rStyle w:val="PGInfotekst"/>
        </w:rPr>
        <w:t>overleden te Groningen</w:t>
      </w:r>
    </w:p>
    <w:p w14:paraId="6076DCA6" w14:textId="77777777" w:rsidR="00057BFD" w:rsidRDefault="003A6476">
      <w:pPr>
        <w:pStyle w:val="PGKop1"/>
      </w:pPr>
      <w:r>
        <w:rPr>
          <w:rStyle w:val="PGInfotekst"/>
        </w:rPr>
        <w:t>23 December 1940,</w:t>
      </w:r>
    </w:p>
    <w:p w14:paraId="4AFBC6AA" w14:textId="77777777" w:rsidR="00057BFD" w:rsidRDefault="003A6476">
      <w:pPr>
        <w:pStyle w:val="PGKop1"/>
      </w:pPr>
      <w:r>
        <w:rPr>
          <w:rStyle w:val="PGInfotekst"/>
        </w:rPr>
        <w:t>weduwe van wijlen</w:t>
      </w:r>
    </w:p>
    <w:p w14:paraId="380132FD" w14:textId="77777777" w:rsidR="00057BFD" w:rsidRDefault="003A6476">
      <w:pPr>
        <w:pStyle w:val="PGKop1"/>
      </w:pPr>
      <w:r>
        <w:rPr>
          <w:rStyle w:val="PGInfotekst"/>
        </w:rPr>
        <w:t>Simon Meines Luimstra</w:t>
      </w:r>
    </w:p>
    <w:p w14:paraId="210DD57A" w14:textId="77777777" w:rsidR="00057BFD" w:rsidRDefault="003A6476">
      <w:pPr>
        <w:pStyle w:val="PGKop1"/>
      </w:pPr>
      <w:r>
        <w:rPr>
          <w:rStyle w:val="PGInfotekst"/>
        </w:rPr>
        <w:t>Rust zacht lieve tante</w:t>
      </w:r>
    </w:p>
    <w:p w14:paraId="2AC35A53" w14:textId="77777777" w:rsidR="00057BFD" w:rsidRDefault="003A6476">
      <w:pPr>
        <w:pStyle w:val="PGKop1"/>
      </w:pPr>
      <w:r>
        <w:rPr>
          <w:rStyle w:val="PGInfotekst"/>
        </w:rPr>
        <w:t>Zalig zijn de dooden die</w:t>
      </w:r>
    </w:p>
    <w:p w14:paraId="236CF40D" w14:textId="77777777" w:rsidR="00057BFD" w:rsidRDefault="003A6476">
      <w:pPr>
        <w:pStyle w:val="PGKop1"/>
      </w:pPr>
      <w:r>
        <w:rPr>
          <w:rStyle w:val="PGInfotekst"/>
        </w:rPr>
        <w:t>in den Heere Sterven, op-</w:t>
      </w:r>
    </w:p>
    <w:p w14:paraId="25DB5EA8" w14:textId="77777777" w:rsidR="00057BFD" w:rsidRDefault="003A6476">
      <w:pPr>
        <w:pStyle w:val="PGKop1"/>
      </w:pPr>
      <w:r>
        <w:rPr>
          <w:rStyle w:val="PGInfotekst"/>
        </w:rPr>
        <w:t>dat zij rusten mogen van hunne</w:t>
      </w:r>
    </w:p>
    <w:p w14:paraId="6BCB14E4" w14:textId="77777777" w:rsidR="00057BFD" w:rsidRDefault="003A6476">
      <w:pPr>
        <w:pStyle w:val="PGKop1"/>
      </w:pPr>
      <w:r>
        <w:rPr>
          <w:rStyle w:val="PGInfotekst"/>
        </w:rPr>
        <w:t>arbeid en hunne werken volgen met hen.</w:t>
      </w:r>
    </w:p>
    <w:p w14:paraId="68ED6211" w14:textId="77777777" w:rsidR="00057BFD" w:rsidRDefault="00057BFD">
      <w:pPr>
        <w:pStyle w:val="PGKop1"/>
      </w:pPr>
    </w:p>
    <w:p w14:paraId="75D80DF3" w14:textId="77777777" w:rsidR="00057BFD" w:rsidRDefault="003A6476">
      <w:pPr>
        <w:pStyle w:val="PGKop1"/>
      </w:pPr>
      <w:r>
        <w:rPr>
          <w:rStyle w:val="PGInfotekst"/>
        </w:rPr>
        <w:t>Bijzonderheid: dubbbele palmtak.</w:t>
      </w:r>
    </w:p>
    <w:p w14:paraId="7C9C131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[20]</w:t>
      </w:r>
      <w:r>
        <w:t xml:space="preserve"> op 22-jarige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Simon Meines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 Meines"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[70]</w:t>
      </w:r>
      <w:r>
        <w:t xml:space="preserve"> (code: </w:t>
      </w:r>
      <w:r>
        <w:rPr>
          <w:rStyle w:val="PGCode"/>
        </w:rPr>
        <w:t>R03-N31</w:t>
      </w:r>
      <w:r>
        <w:t xml:space="preserve">), 26 jaar oud (zie </w:t>
      </w:r>
      <w:r>
        <w:rPr>
          <w:rStyle w:val="PGNummer"/>
        </w:rPr>
        <w:t>70</w:t>
      </w:r>
      <w:r>
        <w:t>).</w:t>
      </w:r>
    </w:p>
    <w:p w14:paraId="0A9473AE" w14:textId="77777777" w:rsidR="00057BFD" w:rsidRDefault="00057BFD">
      <w:pPr>
        <w:pStyle w:val="PGKop0"/>
      </w:pPr>
    </w:p>
    <w:p w14:paraId="7C26A177" w14:textId="77777777" w:rsidR="00057BFD" w:rsidRDefault="003A6476">
      <w:pPr>
        <w:pStyle w:val="PGKop01"/>
      </w:pPr>
      <w:r>
        <w:rPr>
          <w:rStyle w:val="PGHoofdnummer"/>
        </w:rPr>
        <w:t>403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Janke IJjes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"Hulshoff:Janke IJjes"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[403]</w:t>
      </w:r>
      <w:r>
        <w:t xml:space="preserve"> (code: </w:t>
      </w:r>
      <w:r>
        <w:rPr>
          <w:rStyle w:val="PGCode"/>
        </w:rPr>
        <w:t>R05-N04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op 60-jarige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10D4877" w14:textId="77777777" w:rsidR="00057BFD" w:rsidRDefault="00057BFD">
      <w:pPr>
        <w:pStyle w:val="PGKop1"/>
      </w:pPr>
    </w:p>
    <w:p w14:paraId="25A1EF3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06235A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2B0C4AB" w14:textId="77777777" w:rsidR="00057BFD" w:rsidRDefault="003A6476">
      <w:pPr>
        <w:pStyle w:val="PGKop1"/>
      </w:pPr>
      <w:r>
        <w:rPr>
          <w:rStyle w:val="PGInfotekst"/>
        </w:rPr>
        <w:t>Janke IJ.</w:t>
      </w:r>
    </w:p>
    <w:p w14:paraId="3275CA22" w14:textId="77777777" w:rsidR="00057BFD" w:rsidRDefault="003A6476">
      <w:pPr>
        <w:pStyle w:val="PGKop1"/>
      </w:pPr>
      <w:r>
        <w:rPr>
          <w:rStyle w:val="PGInfotekst"/>
        </w:rPr>
        <w:t>Hulshoff,</w:t>
      </w:r>
    </w:p>
    <w:p w14:paraId="6BD85769" w14:textId="77777777" w:rsidR="00057BFD" w:rsidRDefault="003A6476">
      <w:pPr>
        <w:pStyle w:val="PGKop1"/>
      </w:pPr>
      <w:r>
        <w:rPr>
          <w:rStyle w:val="PGInfotekst"/>
        </w:rPr>
        <w:t>geb. 3 Nov. 1846</w:t>
      </w:r>
    </w:p>
    <w:p w14:paraId="659E47E9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4399DB9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31648126" w14:textId="77777777" w:rsidR="00057BFD" w:rsidRDefault="003A6476">
      <w:pPr>
        <w:pStyle w:val="PGKop1"/>
      </w:pPr>
      <w:r>
        <w:rPr>
          <w:rStyle w:val="PGInfotekst"/>
        </w:rPr>
        <w:t>11 Jan. 1907</w:t>
      </w:r>
    </w:p>
    <w:p w14:paraId="77BB5875" w14:textId="77777777" w:rsidR="00057BFD" w:rsidRDefault="003A6476">
      <w:pPr>
        <w:pStyle w:val="PGKop1"/>
      </w:pPr>
      <w:r>
        <w:rPr>
          <w:rStyle w:val="PGInfotekst"/>
        </w:rPr>
        <w:t>geliefde echtgen.</w:t>
      </w:r>
    </w:p>
    <w:p w14:paraId="693D6F8C" w14:textId="77777777" w:rsidR="00057BFD" w:rsidRDefault="003A6476">
      <w:pPr>
        <w:pStyle w:val="PGKop1"/>
      </w:pPr>
      <w:r>
        <w:rPr>
          <w:rStyle w:val="PGInfotekst"/>
        </w:rPr>
        <w:t>van Jakob K.</w:t>
      </w:r>
    </w:p>
    <w:p w14:paraId="74ED2F0A" w14:textId="77777777" w:rsidR="00057BFD" w:rsidRDefault="003A6476">
      <w:pPr>
        <w:pStyle w:val="PGKop1"/>
      </w:pPr>
      <w:r>
        <w:rPr>
          <w:rStyle w:val="PGInfotekst"/>
        </w:rPr>
        <w:t>Laverman.</w:t>
      </w:r>
    </w:p>
    <w:p w14:paraId="4A328306" w14:textId="77777777" w:rsidR="00057BFD" w:rsidRDefault="00057BFD">
      <w:pPr>
        <w:pStyle w:val="PGKop1"/>
      </w:pPr>
    </w:p>
    <w:p w14:paraId="0ED968B5" w14:textId="77777777" w:rsidR="00057BFD" w:rsidRDefault="003A6476">
      <w:pPr>
        <w:pStyle w:val="PGKop1"/>
      </w:pPr>
      <w:r>
        <w:rPr>
          <w:rStyle w:val="PGInfotekst"/>
        </w:rPr>
        <w:t>Bijzonderheid: treurwilg, dubbele palmtak.</w:t>
      </w:r>
    </w:p>
    <w:p w14:paraId="45928DF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[21]</w:t>
      </w:r>
      <w:r>
        <w:t xml:space="preserve"> op 21-jarige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68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Jakob Kornelis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"Laverman:Jakob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[96]</w:t>
      </w:r>
      <w:r>
        <w:t xml:space="preserve"> (code: </w:t>
      </w:r>
      <w:r>
        <w:rPr>
          <w:rStyle w:val="PGCode"/>
        </w:rPr>
        <w:t>R05-N03</w:t>
      </w:r>
      <w:r>
        <w:t xml:space="preserve">), 25 jaar oud (zie </w:t>
      </w:r>
      <w:r>
        <w:rPr>
          <w:rStyle w:val="PGNummer"/>
        </w:rPr>
        <w:t>96</w:t>
      </w:r>
      <w:r>
        <w:t>).</w:t>
      </w:r>
    </w:p>
    <w:p w14:paraId="225D2F00" w14:textId="77777777" w:rsidR="00057BFD" w:rsidRDefault="003A6476">
      <w:pPr>
        <w:pStyle w:val="PGKop1"/>
      </w:pPr>
      <w:r>
        <w:t>Uit dit huwelijk: 3 kinderen.</w:t>
      </w:r>
    </w:p>
    <w:p w14:paraId="6BE0C68C" w14:textId="77777777" w:rsidR="00057BFD" w:rsidRDefault="00057BFD">
      <w:pPr>
        <w:pStyle w:val="PGKop0"/>
      </w:pPr>
    </w:p>
    <w:p w14:paraId="292DE7DD" w14:textId="77777777" w:rsidR="00057BFD" w:rsidRDefault="003A6476">
      <w:pPr>
        <w:pStyle w:val="PGKop01"/>
      </w:pPr>
      <w:r>
        <w:rPr>
          <w:rStyle w:val="PGHoofdnummer"/>
        </w:rPr>
        <w:t>404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Jitze Tjerks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"Witteveen:Jitze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[404]</w:t>
      </w:r>
      <w:r>
        <w:t xml:space="preserve"> (code: </w:t>
      </w:r>
      <w:r>
        <w:rPr>
          <w:rStyle w:val="PGCode"/>
        </w:rPr>
        <w:t>R05-N10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Surhuisterveen</w:t>
      </w:r>
      <w:r>
        <w:t xml:space="preserve"> op 37-jarige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(aktenummer: </w:t>
      </w:r>
      <w:r>
        <w:rPr>
          <w:rStyle w:val="PGBron"/>
        </w:rPr>
        <w:t>14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6124DEA0" w14:textId="77777777" w:rsidR="00057BFD" w:rsidRDefault="00057BFD">
      <w:pPr>
        <w:pStyle w:val="PGKop1"/>
      </w:pPr>
    </w:p>
    <w:p w14:paraId="5E7D9C0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3D8AF9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AD3DF0E" w14:textId="77777777" w:rsidR="00057BFD" w:rsidRDefault="003A6476">
      <w:pPr>
        <w:pStyle w:val="PGKop1"/>
      </w:pPr>
      <w:r>
        <w:rPr>
          <w:rStyle w:val="PGInfotekst"/>
        </w:rPr>
        <w:t>Jitze Tjerks Witteveen</w:t>
      </w:r>
    </w:p>
    <w:p w14:paraId="2D2121AF" w14:textId="77777777" w:rsidR="00057BFD" w:rsidRDefault="003A6476">
      <w:pPr>
        <w:pStyle w:val="PGKop1"/>
      </w:pPr>
      <w:r>
        <w:rPr>
          <w:rStyle w:val="PGInfotekst"/>
        </w:rPr>
        <w:t>in leven landbouwer te</w:t>
      </w:r>
    </w:p>
    <w:p w14:paraId="6B160B51" w14:textId="77777777" w:rsidR="00057BFD" w:rsidRDefault="003A6476">
      <w:pPr>
        <w:pStyle w:val="PGKop1"/>
      </w:pPr>
      <w:r>
        <w:rPr>
          <w:rStyle w:val="PGInfotekst"/>
        </w:rPr>
        <w:t>Surhuisterveen,</w:t>
      </w:r>
    </w:p>
    <w:p w14:paraId="47BD0CF9" w14:textId="77777777" w:rsidR="00057BFD" w:rsidRDefault="003A6476">
      <w:pPr>
        <w:pStyle w:val="PGKop1"/>
      </w:pPr>
      <w:r>
        <w:rPr>
          <w:rStyle w:val="PGInfotekst"/>
        </w:rPr>
        <w:t>geb. 9 Aug. 1813,</w:t>
      </w:r>
    </w:p>
    <w:p w14:paraId="3AA79189" w14:textId="77777777" w:rsidR="00057BFD" w:rsidRDefault="003A6476">
      <w:pPr>
        <w:pStyle w:val="PGKop1"/>
      </w:pPr>
      <w:r>
        <w:rPr>
          <w:rStyle w:val="PGInfotekst"/>
        </w:rPr>
        <w:t>gest. 15 Dec. 1850</w:t>
      </w:r>
    </w:p>
    <w:p w14:paraId="49870FE2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</w:t>
      </w:r>
    </w:p>
    <w:p w14:paraId="5D792625" w14:textId="77777777" w:rsidR="00057BFD" w:rsidRDefault="003A6476">
      <w:pPr>
        <w:pStyle w:val="PGKop1"/>
      </w:pPr>
      <w:r>
        <w:rPr>
          <w:rStyle w:val="PGInfotekst"/>
        </w:rPr>
        <w:t>Zij 't hoofd, ter nacht-</w:t>
      </w:r>
    </w:p>
    <w:p w14:paraId="0BB93981" w14:textId="77777777" w:rsidR="00057BFD" w:rsidRDefault="003A6476">
      <w:pPr>
        <w:pStyle w:val="PGKop1"/>
      </w:pPr>
      <w:r>
        <w:rPr>
          <w:rStyle w:val="PGInfotekst"/>
        </w:rPr>
        <w:t>rust neder,</w:t>
      </w:r>
    </w:p>
    <w:p w14:paraId="5BDFB818" w14:textId="77777777" w:rsidR="00057BFD" w:rsidRDefault="003A6476">
      <w:pPr>
        <w:pStyle w:val="PGKop1"/>
      </w:pPr>
      <w:r>
        <w:rPr>
          <w:rStyle w:val="PGInfotekst"/>
        </w:rPr>
        <w:t>Gezond, gerust als gij,</w:t>
      </w:r>
    </w:p>
    <w:p w14:paraId="30A64D55" w14:textId="77777777" w:rsidR="00057BFD" w:rsidRDefault="003A6476">
      <w:pPr>
        <w:pStyle w:val="PGKop1"/>
      </w:pPr>
      <w:r>
        <w:rPr>
          <w:rStyle w:val="PGInfotekst"/>
        </w:rPr>
        <w:t>Maar 'k zag geen mor-</w:t>
      </w:r>
    </w:p>
    <w:p w14:paraId="76F17CD5" w14:textId="77777777" w:rsidR="00057BFD" w:rsidRDefault="003A6476">
      <w:pPr>
        <w:pStyle w:val="PGKop1"/>
      </w:pPr>
      <w:r>
        <w:rPr>
          <w:rStyle w:val="PGInfotekst"/>
        </w:rPr>
        <w:t>gen weder,</w:t>
      </w:r>
    </w:p>
    <w:p w14:paraId="294EF81B" w14:textId="77777777" w:rsidR="00057BFD" w:rsidRDefault="003A6476">
      <w:pPr>
        <w:pStyle w:val="PGKop1"/>
      </w:pPr>
      <w:r>
        <w:rPr>
          <w:rStyle w:val="PGInfotekst"/>
        </w:rPr>
        <w:t>O sterfling denk aan mij</w:t>
      </w:r>
    </w:p>
    <w:p w14:paraId="5590FFE5" w14:textId="77777777" w:rsidR="00057BFD" w:rsidRDefault="003A6476">
      <w:pPr>
        <w:pStyle w:val="PGKop1"/>
      </w:pPr>
      <w:r>
        <w:rPr>
          <w:rStyle w:val="PGInfotekst"/>
        </w:rPr>
        <w:t>Waak dan, het leven vlucht</w:t>
      </w:r>
    </w:p>
    <w:p w14:paraId="36B5D719" w14:textId="77777777" w:rsidR="00057BFD" w:rsidRDefault="003A6476">
      <w:pPr>
        <w:pStyle w:val="PGKop1"/>
      </w:pPr>
      <w:r>
        <w:rPr>
          <w:rStyle w:val="PGInfotekst"/>
        </w:rPr>
        <w:t>Gij weet uw doodsuur niet.</w:t>
      </w:r>
    </w:p>
    <w:p w14:paraId="7909AAE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[22]</w:t>
      </w:r>
      <w:r>
        <w:t xml:space="preserve"> op 27-jarige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Geeltje Binnes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"Hulshoff:Geeltje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[405]</w:t>
      </w:r>
      <w:r>
        <w:t xml:space="preserve"> (code: </w:t>
      </w:r>
      <w:r>
        <w:rPr>
          <w:rStyle w:val="PGCode"/>
        </w:rPr>
        <w:t>R05-N14</w:t>
      </w:r>
      <w:r>
        <w:t xml:space="preserve">), 24 jaar oud (zie </w:t>
      </w:r>
      <w:r>
        <w:rPr>
          <w:rStyle w:val="PGNummer"/>
        </w:rPr>
        <w:t>405</w:t>
      </w:r>
      <w:r>
        <w:t>).</w:t>
      </w:r>
    </w:p>
    <w:p w14:paraId="02EF45EE" w14:textId="77777777" w:rsidR="00057BFD" w:rsidRDefault="00057BFD">
      <w:pPr>
        <w:pStyle w:val="PGKop0"/>
      </w:pPr>
    </w:p>
    <w:p w14:paraId="305A6A4B" w14:textId="77777777" w:rsidR="00057BFD" w:rsidRDefault="003A6476">
      <w:pPr>
        <w:pStyle w:val="PGKop01"/>
      </w:pPr>
      <w:r>
        <w:rPr>
          <w:rStyle w:val="PGHoofdnummer"/>
        </w:rPr>
        <w:t>405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Geeltje Binnes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"Hulshoff:Geeltje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[405]</w:t>
      </w:r>
      <w:r>
        <w:t xml:space="preserve"> (code: </w:t>
      </w:r>
      <w:r>
        <w:rPr>
          <w:rStyle w:val="PGCode"/>
        </w:rPr>
        <w:t>R05-N14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Surhuisterveen</w:t>
      </w:r>
      <w:r>
        <w:t xml:space="preserve"> op 28-jarige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7AC86E2" w14:textId="77777777" w:rsidR="00057BFD" w:rsidRDefault="00057BFD">
      <w:pPr>
        <w:pStyle w:val="PGKop1"/>
      </w:pPr>
    </w:p>
    <w:p w14:paraId="50BF491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563F20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6484430" w14:textId="77777777" w:rsidR="00057BFD" w:rsidRDefault="003A6476">
      <w:pPr>
        <w:pStyle w:val="PGKop1"/>
      </w:pPr>
      <w:r>
        <w:rPr>
          <w:rStyle w:val="PGInfotekst"/>
        </w:rPr>
        <w:t>Geeltje Binnes</w:t>
      </w:r>
    </w:p>
    <w:p w14:paraId="4D6CE33E" w14:textId="77777777" w:rsidR="00057BFD" w:rsidRDefault="003A6476">
      <w:pPr>
        <w:pStyle w:val="PGKop1"/>
      </w:pPr>
      <w:r>
        <w:rPr>
          <w:rStyle w:val="PGInfotekst"/>
        </w:rPr>
        <w:t>Hulshoff,</w:t>
      </w:r>
    </w:p>
    <w:p w14:paraId="65569A76" w14:textId="77777777" w:rsidR="00057BFD" w:rsidRDefault="003A6476">
      <w:pPr>
        <w:pStyle w:val="PGKop1"/>
      </w:pPr>
      <w:r>
        <w:rPr>
          <w:rStyle w:val="PGInfotekst"/>
        </w:rPr>
        <w:t>in leven huisvrouw van</w:t>
      </w:r>
    </w:p>
    <w:p w14:paraId="46709202" w14:textId="77777777" w:rsidR="00057BFD" w:rsidRDefault="003A6476">
      <w:pPr>
        <w:pStyle w:val="PGKop1"/>
      </w:pPr>
      <w:r>
        <w:rPr>
          <w:rStyle w:val="PGInfotekst"/>
        </w:rPr>
        <w:t>Jitze Tjerks Witteveen,</w:t>
      </w:r>
    </w:p>
    <w:p w14:paraId="679E3B34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3C5229FC" w14:textId="77777777" w:rsidR="00057BFD" w:rsidRDefault="003A6476">
      <w:pPr>
        <w:pStyle w:val="PGKop1"/>
      </w:pPr>
      <w:r>
        <w:rPr>
          <w:rStyle w:val="PGInfotekst"/>
        </w:rPr>
        <w:t>den 29 December 1816 en</w:t>
      </w:r>
    </w:p>
    <w:p w14:paraId="37217832" w14:textId="77777777" w:rsidR="00057BFD" w:rsidRDefault="003A6476">
      <w:pPr>
        <w:pStyle w:val="PGKop1"/>
      </w:pPr>
      <w:r>
        <w:rPr>
          <w:rStyle w:val="PGInfotekst"/>
        </w:rPr>
        <w:t>daar overleden den</w:t>
      </w:r>
    </w:p>
    <w:p w14:paraId="1A0CF33A" w14:textId="77777777" w:rsidR="00057BFD" w:rsidRDefault="003A6476">
      <w:pPr>
        <w:pStyle w:val="PGKop1"/>
      </w:pPr>
      <w:r>
        <w:rPr>
          <w:rStyle w:val="PGInfotekst"/>
        </w:rPr>
        <w:t>23 Augustus 1845.</w:t>
      </w:r>
    </w:p>
    <w:p w14:paraId="7DDBC278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</w:t>
      </w:r>
    </w:p>
    <w:p w14:paraId="72C083F4" w14:textId="77777777" w:rsidR="00057BFD" w:rsidRDefault="003A6476">
      <w:pPr>
        <w:pStyle w:val="PGKop1"/>
      </w:pPr>
      <w:r>
        <w:rPr>
          <w:rStyle w:val="PGInfotekst"/>
        </w:rPr>
        <w:t>Man en broers moest ik</w:t>
      </w:r>
    </w:p>
    <w:p w14:paraId="5E932C56" w14:textId="77777777" w:rsidR="00057BFD" w:rsidRDefault="003A6476">
      <w:pPr>
        <w:pStyle w:val="PGKop1"/>
      </w:pPr>
      <w:r>
        <w:rPr>
          <w:rStyle w:val="PGInfotekst"/>
        </w:rPr>
        <w:t>verlaten,</w:t>
      </w:r>
    </w:p>
    <w:p w14:paraId="4F18D375" w14:textId="77777777" w:rsidR="00057BFD" w:rsidRDefault="003A6476">
      <w:pPr>
        <w:pStyle w:val="PGKop1"/>
      </w:pPr>
      <w:r>
        <w:rPr>
          <w:rStyle w:val="PGInfotekst"/>
        </w:rPr>
        <w:t>Alle hulp kon mij niet baten,</w:t>
      </w:r>
    </w:p>
    <w:p w14:paraId="0674FEC8" w14:textId="77777777" w:rsidR="00057BFD" w:rsidRDefault="003A6476">
      <w:pPr>
        <w:pStyle w:val="PGKop1"/>
      </w:pPr>
      <w:r>
        <w:rPr>
          <w:rStyle w:val="PGInfotekst"/>
        </w:rPr>
        <w:t>Ik vreesde lang en zag</w:t>
      </w:r>
    </w:p>
    <w:p w14:paraId="515EF8E0" w14:textId="77777777" w:rsidR="00057BFD" w:rsidRDefault="003A6476">
      <w:pPr>
        <w:pStyle w:val="PGKop1"/>
      </w:pPr>
      <w:r>
        <w:rPr>
          <w:rStyle w:val="PGInfotekst"/>
        </w:rPr>
        <w:t>gevaar</w:t>
      </w:r>
    </w:p>
    <w:p w14:paraId="437E8862" w14:textId="77777777" w:rsidR="00057BFD" w:rsidRDefault="003A6476">
      <w:pPr>
        <w:pStyle w:val="PGKop1"/>
      </w:pPr>
      <w:r>
        <w:rPr>
          <w:rStyle w:val="PGInfotekst"/>
        </w:rPr>
        <w:t>Dewijl mijn toestand droevig waar,</w:t>
      </w:r>
    </w:p>
    <w:p w14:paraId="6842FDBA" w14:textId="77777777" w:rsidR="00057BFD" w:rsidRDefault="003A6476">
      <w:pPr>
        <w:pStyle w:val="PGKop1"/>
      </w:pPr>
      <w:r>
        <w:rPr>
          <w:rStyle w:val="PGInfotekst"/>
        </w:rPr>
        <w:t>Mijn angsten werden</w:t>
      </w:r>
    </w:p>
    <w:p w14:paraId="6D0CB883" w14:textId="77777777" w:rsidR="00057BFD" w:rsidRDefault="003A6476">
      <w:pPr>
        <w:pStyle w:val="PGKop1"/>
      </w:pPr>
      <w:r>
        <w:rPr>
          <w:rStyle w:val="PGInfotekst"/>
        </w:rPr>
        <w:t>schriklijk groot</w:t>
      </w:r>
    </w:p>
    <w:p w14:paraId="1C0F61AB" w14:textId="77777777" w:rsidR="00057BFD" w:rsidRDefault="003A6476">
      <w:pPr>
        <w:pStyle w:val="PGKop1"/>
      </w:pPr>
      <w:r>
        <w:rPr>
          <w:rStyle w:val="PGInfotekst"/>
        </w:rPr>
        <w:t>Daar 'k zag het nadren van den dood,</w:t>
      </w:r>
    </w:p>
    <w:p w14:paraId="15229C24" w14:textId="77777777" w:rsidR="00057BFD" w:rsidRDefault="003A6476">
      <w:pPr>
        <w:pStyle w:val="PGKop1"/>
      </w:pPr>
      <w:r>
        <w:rPr>
          <w:rStyle w:val="PGInfotekst"/>
        </w:rPr>
        <w:t>Na lange kwijning, mat</w:t>
      </w:r>
    </w:p>
    <w:p w14:paraId="6BCCBB56" w14:textId="77777777" w:rsidR="00057BFD" w:rsidRDefault="003A6476">
      <w:pPr>
        <w:pStyle w:val="PGKop1"/>
      </w:pPr>
      <w:r>
        <w:rPr>
          <w:rStyle w:val="PGInfotekst"/>
        </w:rPr>
        <w:t>ik af</w:t>
      </w:r>
    </w:p>
    <w:p w14:paraId="283BBD2B" w14:textId="77777777" w:rsidR="00057BFD" w:rsidRDefault="003A6476">
      <w:pPr>
        <w:pStyle w:val="PGKop1"/>
      </w:pPr>
      <w:r>
        <w:rPr>
          <w:rStyle w:val="PGInfotekst"/>
        </w:rPr>
        <w:t>En daald' ik eindelijk in</w:t>
      </w:r>
    </w:p>
    <w:p w14:paraId="16D4D5E4" w14:textId="77777777" w:rsidR="00057BFD" w:rsidRDefault="003A6476">
      <w:pPr>
        <w:pStyle w:val="PGKop1"/>
      </w:pPr>
      <w:r>
        <w:rPr>
          <w:rStyle w:val="PGInfotekst"/>
        </w:rPr>
        <w:t>het graf.</w:t>
      </w:r>
    </w:p>
    <w:p w14:paraId="7E1E594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[22]</w:t>
      </w:r>
      <w:r>
        <w:t xml:space="preserve"> op 24-jarige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Jitze Tjerks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"Witteveen:Jitze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[404]</w:t>
      </w:r>
      <w:r>
        <w:t xml:space="preserve"> (code: </w:t>
      </w:r>
      <w:r>
        <w:rPr>
          <w:rStyle w:val="PGCode"/>
        </w:rPr>
        <w:t>R05-N10</w:t>
      </w:r>
      <w:r>
        <w:t xml:space="preserve">), 27 jaar oud (zie </w:t>
      </w:r>
      <w:r>
        <w:rPr>
          <w:rStyle w:val="PGNummer"/>
        </w:rPr>
        <w:t>404</w:t>
      </w:r>
      <w:r>
        <w:t>).</w:t>
      </w:r>
    </w:p>
    <w:p w14:paraId="6D54D821" w14:textId="77777777" w:rsidR="00057BFD" w:rsidRDefault="00057BFD">
      <w:pPr>
        <w:pStyle w:val="PGKop0"/>
      </w:pPr>
    </w:p>
    <w:p w14:paraId="6AF45F40" w14:textId="77777777" w:rsidR="00057BFD" w:rsidRDefault="003A6476">
      <w:pPr>
        <w:pStyle w:val="PGKop01"/>
      </w:pPr>
      <w:r>
        <w:rPr>
          <w:rStyle w:val="PGHoofdnummer"/>
        </w:rPr>
        <w:t>406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[406]</w:t>
      </w:r>
      <w:r>
        <w:t>.</w:t>
      </w:r>
    </w:p>
    <w:p w14:paraId="3BF6FE6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[98]</w:t>
      </w:r>
      <w:r>
        <w:t xml:space="preserve"> met </w:t>
      </w:r>
      <w:r>
        <w:rPr>
          <w:rStyle w:val="PGVoornaam"/>
        </w:rPr>
        <w:t>Gesina</w:t>
      </w:r>
      <w:r>
        <w:rPr>
          <w:rStyle w:val="PGAchternaam"/>
        </w:rPr>
        <w:t xml:space="preserve"> LANSING</w:t>
      </w:r>
      <w:r>
        <w:rPr>
          <w:rStyle w:val="PGAchternaam"/>
        </w:rPr>
        <w:fldChar w:fldCharType="begin"/>
      </w:r>
      <w:r>
        <w:instrText>xe "Lansing:Gesina"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[412]</w:t>
      </w:r>
      <w:r>
        <w:t xml:space="preserve"> (zie </w:t>
      </w:r>
      <w:r>
        <w:rPr>
          <w:rStyle w:val="PGNummer"/>
        </w:rPr>
        <w:t>412</w:t>
      </w:r>
      <w:r>
        <w:t>).</w:t>
      </w:r>
    </w:p>
    <w:p w14:paraId="0D8B9642" w14:textId="77777777" w:rsidR="00057BFD" w:rsidRDefault="003A6476">
      <w:pPr>
        <w:pStyle w:val="PGKop1"/>
      </w:pPr>
      <w:r>
        <w:t>Uit deze relatie:</w:t>
      </w:r>
    </w:p>
    <w:p w14:paraId="3F1022B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[1737]</w:t>
      </w:r>
      <w:r>
        <w:t xml:space="preserve">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Haarlem</w:t>
      </w:r>
      <w:r>
        <w:t xml:space="preserve"> (zie </w:t>
      </w:r>
      <w:r>
        <w:rPr>
          <w:rStyle w:val="PGNummer"/>
        </w:rPr>
        <w:t>1737</w:t>
      </w:r>
      <w:r>
        <w:t>).</w:t>
      </w:r>
    </w:p>
    <w:p w14:paraId="69109DEB" w14:textId="77777777" w:rsidR="00057BFD" w:rsidRDefault="00057BFD">
      <w:pPr>
        <w:pStyle w:val="PGKop0"/>
      </w:pPr>
    </w:p>
    <w:p w14:paraId="3D873F9A" w14:textId="77777777" w:rsidR="00057BFD" w:rsidRDefault="003A6476">
      <w:pPr>
        <w:pStyle w:val="PGKop01"/>
      </w:pPr>
      <w:r>
        <w:rPr>
          <w:rStyle w:val="PGHoofdnummer"/>
        </w:rPr>
        <w:t>407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Wietsche Alberts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van:Wietsche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[407]</w:t>
      </w:r>
      <w:r>
        <w:t xml:space="preserve"> (code: </w:t>
      </w:r>
      <w:r>
        <w:rPr>
          <w:rStyle w:val="PGCode"/>
        </w:rPr>
        <w:t>R05-N16</w:t>
      </w:r>
      <w:r>
        <w:t xml:space="preserve">), </w:t>
      </w:r>
      <w:r>
        <w:rPr>
          <w:rStyle w:val="PGBeroep"/>
        </w:rPr>
        <w:t>winkeliersche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 op 65-jarige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89FBAC2" w14:textId="77777777" w:rsidR="00057BFD" w:rsidRDefault="00057BFD">
      <w:pPr>
        <w:pStyle w:val="PGKop1"/>
      </w:pPr>
    </w:p>
    <w:p w14:paraId="72CC66B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68D43D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4703BFE" w14:textId="77777777" w:rsidR="00057BFD" w:rsidRDefault="003A6476">
      <w:pPr>
        <w:pStyle w:val="PGKop1"/>
      </w:pPr>
      <w:r>
        <w:rPr>
          <w:rStyle w:val="PGInfotekst"/>
        </w:rPr>
        <w:t>Wietsche Alberts</w:t>
      </w:r>
    </w:p>
    <w:p w14:paraId="30BA2B2F" w14:textId="77777777" w:rsidR="00057BFD" w:rsidRDefault="003A6476">
      <w:pPr>
        <w:pStyle w:val="PGKop1"/>
      </w:pPr>
      <w:r>
        <w:rPr>
          <w:rStyle w:val="PGInfotekst"/>
        </w:rPr>
        <w:t>van Bruggen,</w:t>
      </w:r>
    </w:p>
    <w:p w14:paraId="71176E7B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2AF65EAB" w14:textId="77777777" w:rsidR="00057BFD" w:rsidRDefault="003A6476">
      <w:pPr>
        <w:pStyle w:val="PGKop1"/>
      </w:pPr>
      <w:r>
        <w:rPr>
          <w:rStyle w:val="PGInfotekst"/>
        </w:rPr>
        <w:t>3 Juny 1801,</w:t>
      </w:r>
    </w:p>
    <w:p w14:paraId="489A94DF" w14:textId="77777777" w:rsidR="00057BFD" w:rsidRDefault="003A6476">
      <w:pPr>
        <w:pStyle w:val="PGKop1"/>
      </w:pPr>
      <w:r>
        <w:rPr>
          <w:rStyle w:val="PGInfotekst"/>
        </w:rPr>
        <w:t>en aldaar overleden</w:t>
      </w:r>
    </w:p>
    <w:p w14:paraId="6D4E052D" w14:textId="77777777" w:rsidR="00057BFD" w:rsidRDefault="003A6476">
      <w:pPr>
        <w:pStyle w:val="PGKop1"/>
      </w:pPr>
      <w:r>
        <w:rPr>
          <w:rStyle w:val="PGInfotekst"/>
        </w:rPr>
        <w:t>4 Februari 1867</w:t>
      </w:r>
    </w:p>
    <w:p w14:paraId="65298B34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</w:t>
      </w:r>
    </w:p>
    <w:p w14:paraId="05CE2D79" w14:textId="77777777" w:rsidR="00057BFD" w:rsidRDefault="003A6476">
      <w:pPr>
        <w:pStyle w:val="PGKop1"/>
      </w:pPr>
      <w:r>
        <w:rPr>
          <w:rStyle w:val="PGInfotekst"/>
        </w:rPr>
        <w:t>Coloss. 3 vs 3.</w:t>
      </w:r>
      <w:r>
        <w:t xml:space="preserve"> </w:t>
      </w:r>
      <w:r>
        <w:rPr>
          <w:rStyle w:val="PGInfotekst"/>
        </w:rPr>
        <w:t>ongehuwd</w:t>
      </w:r>
      <w:r>
        <w:t>.</w:t>
      </w:r>
    </w:p>
    <w:p w14:paraId="51B33DCB" w14:textId="77777777" w:rsidR="00057BFD" w:rsidRDefault="00057BFD">
      <w:pPr>
        <w:pStyle w:val="PGKop0"/>
      </w:pPr>
    </w:p>
    <w:p w14:paraId="64566F7B" w14:textId="77777777" w:rsidR="00057BFD" w:rsidRDefault="003A6476">
      <w:pPr>
        <w:pStyle w:val="PGKop01"/>
      </w:pPr>
      <w:r>
        <w:rPr>
          <w:rStyle w:val="PGHoofdnummer"/>
        </w:rPr>
        <w:t>408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Steven Oenes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van:Steven Oenes"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[408]</w:t>
      </w:r>
      <w:r>
        <w:t xml:space="preserve"> (code: </w:t>
      </w:r>
      <w:r>
        <w:rPr>
          <w:rStyle w:val="PGCode"/>
        </w:rPr>
        <w:t>R06-N06</w:t>
      </w:r>
      <w:r>
        <w:t xml:space="preserve">), </w:t>
      </w:r>
      <w:r>
        <w:rPr>
          <w:rStyle w:val="PGBeroep"/>
        </w:rPr>
        <w:t>geneesheer en vroedmeester</w:t>
      </w:r>
      <w:r>
        <w:t xml:space="preserve">, geboren </w:t>
      </w:r>
      <w:r>
        <w:rPr>
          <w:rStyle w:val="PGDatum"/>
        </w:rPr>
        <w:t>1766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 xml:space="preserve">), </w:t>
      </w:r>
    </w:p>
    <w:p w14:paraId="62FFC09C" w14:textId="77777777" w:rsidR="00057BFD" w:rsidRDefault="00057BFD">
      <w:pPr>
        <w:pStyle w:val="PGKop1"/>
      </w:pPr>
    </w:p>
    <w:p w14:paraId="088D1557" w14:textId="77777777" w:rsidR="00057BFD" w:rsidRDefault="003A6476">
      <w:pPr>
        <w:pStyle w:val="PGKop1"/>
      </w:pPr>
      <w:r>
        <w:rPr>
          <w:rStyle w:val="PGInfotekst"/>
        </w:rPr>
        <w:t>1837</w:t>
      </w:r>
    </w:p>
    <w:p w14:paraId="277856F7" w14:textId="77777777" w:rsidR="00057BFD" w:rsidRDefault="003A6476">
      <w:pPr>
        <w:pStyle w:val="PGKop1"/>
      </w:pPr>
      <w:r>
        <w:rPr>
          <w:rStyle w:val="PGInfotekst"/>
        </w:rPr>
        <w:t>den 24 Mei</w:t>
      </w:r>
    </w:p>
    <w:p w14:paraId="4EAD0996" w14:textId="77777777" w:rsidR="00057BFD" w:rsidRDefault="003A6476">
      <w:pPr>
        <w:pStyle w:val="PGKop1"/>
      </w:pPr>
      <w:r>
        <w:rPr>
          <w:rStyle w:val="PGInfotekst"/>
        </w:rPr>
        <w:t>--- in den</w:t>
      </w:r>
    </w:p>
    <w:p w14:paraId="5F55A0BF" w14:textId="77777777" w:rsidR="00057BFD" w:rsidRDefault="003A6476">
      <w:pPr>
        <w:pStyle w:val="PGKop1"/>
      </w:pPr>
      <w:r>
        <w:rPr>
          <w:rStyle w:val="PGInfotekst"/>
        </w:rPr>
        <w:t>ouderdom van</w:t>
      </w:r>
    </w:p>
    <w:p w14:paraId="7304B6BF" w14:textId="77777777" w:rsidR="00057BFD" w:rsidRDefault="003A6476">
      <w:pPr>
        <w:pStyle w:val="PGKop1"/>
      </w:pPr>
      <w:r>
        <w:rPr>
          <w:rStyle w:val="PGInfotekst"/>
        </w:rPr>
        <w:t>71 Jaren S.O.</w:t>
      </w:r>
    </w:p>
    <w:p w14:paraId="16E3A4CA" w14:textId="77777777" w:rsidR="00057BFD" w:rsidRDefault="003A6476">
      <w:pPr>
        <w:pStyle w:val="PGKop1"/>
      </w:pPr>
      <w:r>
        <w:rPr>
          <w:rStyle w:val="PGInfotekst"/>
        </w:rPr>
        <w:t>van Kammen</w:t>
      </w:r>
    </w:p>
    <w:p w14:paraId="3635A656" w14:textId="77777777" w:rsidR="00057BFD" w:rsidRDefault="00057BFD">
      <w:pPr>
        <w:pStyle w:val="PGKop1"/>
      </w:pPr>
    </w:p>
    <w:p w14:paraId="433AF9A0" w14:textId="77777777" w:rsidR="00057BFD" w:rsidRDefault="003A6476">
      <w:pPr>
        <w:pStyle w:val="PGKop1"/>
      </w:pPr>
      <w:r>
        <w:rPr>
          <w:rStyle w:val="PGInfotekst"/>
        </w:rPr>
        <w:t>Bijzonderheid: rest onleesbaar.</w:t>
      </w:r>
    </w:p>
    <w:p w14:paraId="4887346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[204]</w:t>
      </w:r>
      <w:r>
        <w:t xml:space="preserve"> (brontekst: </w:t>
      </w:r>
      <w:r>
        <w:rPr>
          <w:rStyle w:val="PGBrontekst"/>
        </w:rPr>
        <w:t>niet Friesland</w:t>
      </w:r>
      <w:r>
        <w:t xml:space="preserve">) met </w:t>
      </w:r>
      <w:r>
        <w:rPr>
          <w:rStyle w:val="PGVoornaam"/>
        </w:rPr>
        <w:t>Maria Elisabeth</w:t>
      </w:r>
      <w:r>
        <w:rPr>
          <w:rStyle w:val="PGAchternaam"/>
        </w:rPr>
        <w:t xml:space="preserve"> de VALK</w:t>
      </w:r>
      <w:r>
        <w:rPr>
          <w:rStyle w:val="PGAchternaam"/>
        </w:rPr>
        <w:fldChar w:fldCharType="begin"/>
      </w:r>
      <w:r>
        <w:instrText>xe "Valk, de:Maria Elisabeth"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[680]</w:t>
      </w:r>
      <w:r>
        <w:t xml:space="preserve"> (zie </w:t>
      </w:r>
      <w:r>
        <w:rPr>
          <w:rStyle w:val="PGNummer"/>
        </w:rPr>
        <w:t>680</w:t>
      </w:r>
      <w:r>
        <w:t>).</w:t>
      </w:r>
    </w:p>
    <w:p w14:paraId="05F360D7" w14:textId="77777777" w:rsidR="00057BFD" w:rsidRDefault="00057BFD">
      <w:pPr>
        <w:pStyle w:val="PGKop0"/>
      </w:pPr>
    </w:p>
    <w:p w14:paraId="64D6DBC4" w14:textId="77777777" w:rsidR="00057BFD" w:rsidRDefault="003A6476">
      <w:pPr>
        <w:pStyle w:val="PGKop01"/>
      </w:pPr>
      <w:r>
        <w:rPr>
          <w:rStyle w:val="PGHoofdnummer"/>
        </w:rPr>
        <w:t>409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Wijbren Tjerks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POPPENGA</w:t>
      </w:r>
      <w:r>
        <w:rPr>
          <w:rStyle w:val="PGAchternaam"/>
        </w:rPr>
        <w:fldChar w:fldCharType="begin"/>
      </w:r>
      <w:r>
        <w:instrText>xe "Poppenga:Wijbren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[409]</w:t>
      </w:r>
      <w:r>
        <w:t xml:space="preserve"> (code: </w:t>
      </w:r>
      <w:r>
        <w:rPr>
          <w:rStyle w:val="PGCode"/>
        </w:rPr>
        <w:t>R06-N20</w:t>
      </w:r>
      <w:r>
        <w:t xml:space="preserve">),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(aktenummer: </w:t>
      </w:r>
      <w:r>
        <w:rPr>
          <w:rStyle w:val="PGBron"/>
        </w:rPr>
        <w:t>22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1B9C8DE" w14:textId="77777777" w:rsidR="00057BFD" w:rsidRDefault="00057BFD">
      <w:pPr>
        <w:pStyle w:val="PGKop1"/>
      </w:pPr>
    </w:p>
    <w:p w14:paraId="6F5BBE3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D9E494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C6F2E0C" w14:textId="77777777" w:rsidR="00057BFD" w:rsidRDefault="003A6476">
      <w:pPr>
        <w:pStyle w:val="PGKop1"/>
      </w:pPr>
      <w:r>
        <w:rPr>
          <w:rStyle w:val="PGInfotekst"/>
        </w:rPr>
        <w:t>Wijbren Tjerks</w:t>
      </w:r>
    </w:p>
    <w:p w14:paraId="40464DBD" w14:textId="77777777" w:rsidR="00057BFD" w:rsidRDefault="003A6476">
      <w:pPr>
        <w:pStyle w:val="PGKop1"/>
      </w:pPr>
      <w:r>
        <w:rPr>
          <w:rStyle w:val="PGInfotekst"/>
        </w:rPr>
        <w:t>Poppenga</w:t>
      </w:r>
    </w:p>
    <w:p w14:paraId="64211B28" w14:textId="77777777" w:rsidR="00057BFD" w:rsidRDefault="003A6476">
      <w:pPr>
        <w:pStyle w:val="PGKop1"/>
      </w:pPr>
      <w:r>
        <w:rPr>
          <w:rStyle w:val="PGInfotekst"/>
        </w:rPr>
        <w:t>geb. 11 Mei 1783,</w:t>
      </w:r>
    </w:p>
    <w:p w14:paraId="651BC304" w14:textId="77777777" w:rsidR="00057BFD" w:rsidRDefault="003A6476">
      <w:pPr>
        <w:pStyle w:val="PGKop1"/>
      </w:pPr>
      <w:r>
        <w:rPr>
          <w:rStyle w:val="PGInfotekst"/>
        </w:rPr>
        <w:t>overl. 22 April 1854.</w:t>
      </w:r>
    </w:p>
    <w:p w14:paraId="75156976" w14:textId="77777777" w:rsidR="00057BFD" w:rsidRDefault="003A6476">
      <w:pPr>
        <w:pStyle w:val="PGKop1"/>
      </w:pPr>
      <w:r>
        <w:rPr>
          <w:rStyle w:val="PGInfotekst"/>
        </w:rPr>
        <w:t>benevens die zijner Echtgenoote</w:t>
      </w:r>
    </w:p>
    <w:p w14:paraId="517BBB1E" w14:textId="77777777" w:rsidR="00057BFD" w:rsidRDefault="003A6476">
      <w:pPr>
        <w:pStyle w:val="PGKop1"/>
      </w:pPr>
      <w:r>
        <w:rPr>
          <w:rStyle w:val="PGInfotekst"/>
        </w:rPr>
        <w:t>Margaretha</w:t>
      </w:r>
    </w:p>
    <w:p w14:paraId="12C65348" w14:textId="77777777" w:rsidR="00057BFD" w:rsidRDefault="003A6476">
      <w:pPr>
        <w:pStyle w:val="PGKop1"/>
      </w:pPr>
      <w:r>
        <w:rPr>
          <w:rStyle w:val="PGInfotekst"/>
        </w:rPr>
        <w:t>Gillot</w:t>
      </w:r>
    </w:p>
    <w:p w14:paraId="5D759B6A" w14:textId="77777777" w:rsidR="00057BFD" w:rsidRDefault="003A6476">
      <w:pPr>
        <w:pStyle w:val="PGKop1"/>
      </w:pPr>
      <w:r>
        <w:rPr>
          <w:rStyle w:val="PGInfotekst"/>
        </w:rPr>
        <w:t>geb. 2 Januarij 1775 en</w:t>
      </w:r>
    </w:p>
    <w:p w14:paraId="03D81C6F" w14:textId="77777777" w:rsidR="00057BFD" w:rsidRDefault="003A6476">
      <w:pPr>
        <w:pStyle w:val="PGKop1"/>
      </w:pPr>
      <w:r>
        <w:rPr>
          <w:rStyle w:val="PGInfotekst"/>
        </w:rPr>
        <w:t>overl. 2 Jan. 1852,</w:t>
      </w:r>
    </w:p>
    <w:p w14:paraId="14C78985" w14:textId="77777777" w:rsidR="00057BFD" w:rsidRDefault="003A6476">
      <w:pPr>
        <w:pStyle w:val="PGKop1"/>
      </w:pPr>
      <w:r>
        <w:rPr>
          <w:rStyle w:val="PGInfotekst"/>
        </w:rPr>
        <w:t>welke hier naast noordwaarts</w:t>
      </w:r>
    </w:p>
    <w:p w14:paraId="45F379D3" w14:textId="77777777" w:rsidR="00057BFD" w:rsidRDefault="003A6476">
      <w:pPr>
        <w:pStyle w:val="PGKop1"/>
      </w:pPr>
      <w:r>
        <w:rPr>
          <w:rStyle w:val="PGInfotekst"/>
        </w:rPr>
        <w:t>ligt begraven.</w:t>
      </w:r>
    </w:p>
    <w:p w14:paraId="28956A92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</w:t>
      </w:r>
    </w:p>
    <w:p w14:paraId="0726317E" w14:textId="77777777" w:rsidR="00057BFD" w:rsidRDefault="003A6476">
      <w:pPr>
        <w:pStyle w:val="PGKop1"/>
      </w:pPr>
      <w:r>
        <w:rPr>
          <w:rStyle w:val="PGInfotekst"/>
        </w:rPr>
        <w:t>Rust, dierbaar ouders zacht,</w:t>
      </w:r>
    </w:p>
    <w:p w14:paraId="5F456911" w14:textId="77777777" w:rsidR="00057BFD" w:rsidRDefault="003A6476">
      <w:pPr>
        <w:pStyle w:val="PGKop1"/>
      </w:pPr>
      <w:r>
        <w:rPr>
          <w:rStyle w:val="PGInfotekst"/>
        </w:rPr>
        <w:t>in 't aardrijks koelen schoot,</w:t>
      </w:r>
    </w:p>
    <w:p w14:paraId="04DC9728" w14:textId="77777777" w:rsidR="00057BFD" w:rsidRDefault="003A6476">
      <w:pPr>
        <w:pStyle w:val="PGKop1"/>
      </w:pPr>
      <w:r>
        <w:rPr>
          <w:rStyle w:val="PGInfotekst"/>
        </w:rPr>
        <w:t>Uw kindren, wel is waar,</w:t>
      </w:r>
    </w:p>
    <w:p w14:paraId="1D9F952D" w14:textId="77777777" w:rsidR="00057BFD" w:rsidRDefault="003A6476">
      <w:pPr>
        <w:pStyle w:val="PGKop1"/>
      </w:pPr>
      <w:r>
        <w:rPr>
          <w:rStyle w:val="PGInfotekst"/>
        </w:rPr>
        <w:t>betreuren uwen dood:</w:t>
      </w:r>
    </w:p>
    <w:p w14:paraId="0E2AA94E" w14:textId="77777777" w:rsidR="00057BFD" w:rsidRDefault="003A6476">
      <w:pPr>
        <w:pStyle w:val="PGKop1"/>
      </w:pPr>
      <w:r>
        <w:rPr>
          <w:rStyle w:val="PGInfotekst"/>
        </w:rPr>
        <w:t>Maar op de liefd, en troost</w:t>
      </w:r>
    </w:p>
    <w:p w14:paraId="15ADD388" w14:textId="77777777" w:rsidR="00057BFD" w:rsidRDefault="003A6476">
      <w:pPr>
        <w:pStyle w:val="PGKop1"/>
      </w:pPr>
      <w:r>
        <w:rPr>
          <w:rStyle w:val="PGInfotekst"/>
        </w:rPr>
        <w:t>van Jezus onzen Heer,</w:t>
      </w:r>
    </w:p>
    <w:p w14:paraId="4898B2BE" w14:textId="77777777" w:rsidR="00057BFD" w:rsidRDefault="003A6476">
      <w:pPr>
        <w:pStyle w:val="PGKop1"/>
      </w:pPr>
      <w:r>
        <w:rPr>
          <w:rStyle w:val="PGInfotekst"/>
        </w:rPr>
        <w:t>Is onze hoop geweest,</w:t>
      </w:r>
    </w:p>
    <w:p w14:paraId="250DEE8E" w14:textId="77777777" w:rsidR="00057BFD" w:rsidRDefault="003A6476">
      <w:pPr>
        <w:pStyle w:val="PGKop1"/>
      </w:pPr>
      <w:r>
        <w:rPr>
          <w:rStyle w:val="PGInfotekst"/>
        </w:rPr>
        <w:t>Wij zien u eenmaal weer.</w:t>
      </w:r>
    </w:p>
    <w:p w14:paraId="228574A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[25]</w:t>
      </w:r>
      <w:r>
        <w:t xml:space="preserve"> </w:t>
      </w:r>
      <w:r>
        <w:rPr>
          <w:rStyle w:val="PGDatum"/>
        </w:rPr>
        <w:t>voor 1811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Margaretha Nicolaas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GILLOT</w:t>
      </w:r>
      <w:r>
        <w:rPr>
          <w:rStyle w:val="PGAchternaam"/>
        </w:rPr>
        <w:fldChar w:fldCharType="begin"/>
      </w:r>
      <w:r>
        <w:instrText>xe "Gillot:Margaretha Nicolaas"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[411]</w:t>
      </w:r>
      <w:r>
        <w:t xml:space="preserve"> (code: </w:t>
      </w:r>
      <w:r>
        <w:rPr>
          <w:rStyle w:val="PGCode"/>
        </w:rPr>
        <w:t>R06-N21</w:t>
      </w:r>
      <w:r>
        <w:t xml:space="preserve">) (zie </w:t>
      </w:r>
      <w:r>
        <w:rPr>
          <w:rStyle w:val="PGNummer"/>
        </w:rPr>
        <w:t>411</w:t>
      </w:r>
      <w:r>
        <w:t>).</w:t>
      </w:r>
    </w:p>
    <w:p w14:paraId="74D93E46" w14:textId="77777777" w:rsidR="00057BFD" w:rsidRDefault="003A6476">
      <w:pPr>
        <w:pStyle w:val="PGKop1"/>
      </w:pPr>
      <w:r>
        <w:t>Uit dit huwelijk:</w:t>
      </w:r>
    </w:p>
    <w:p w14:paraId="4D36FD3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Tjerk Wiebrens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POPPENGA</w:t>
      </w:r>
      <w:r>
        <w:rPr>
          <w:rStyle w:val="PGAchternaam"/>
        </w:rPr>
        <w:fldChar w:fldCharType="begin"/>
      </w:r>
      <w:r>
        <w:instrText>xe "Poppenga:Tjerk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[128]</w:t>
      </w:r>
      <w:r>
        <w:t xml:space="preserve"> (code: </w:t>
      </w:r>
      <w:r>
        <w:rPr>
          <w:rStyle w:val="PGCode"/>
        </w:rPr>
        <w:t>R06-N27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128</w:t>
      </w:r>
      <w:r>
        <w:t>).</w:t>
      </w:r>
    </w:p>
    <w:p w14:paraId="519BFAB8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Jeltje Wiebrens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POPPENGA</w:t>
      </w:r>
      <w:r>
        <w:rPr>
          <w:rStyle w:val="PGAchternaam"/>
        </w:rPr>
        <w:fldChar w:fldCharType="begin"/>
      </w:r>
      <w:r>
        <w:instrText>xe "Poppenga:Jeltje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[129]</w:t>
      </w:r>
      <w:r>
        <w:t xml:space="preserve"> (code: </w:t>
      </w:r>
      <w:r>
        <w:rPr>
          <w:rStyle w:val="PGCode"/>
        </w:rPr>
        <w:t>R06-N28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129</w:t>
      </w:r>
      <w:r>
        <w:t>).</w:t>
      </w:r>
    </w:p>
    <w:p w14:paraId="67EE4E57" w14:textId="77777777" w:rsidR="00057BFD" w:rsidRDefault="00057BFD">
      <w:pPr>
        <w:pStyle w:val="PGKop0"/>
      </w:pPr>
    </w:p>
    <w:p w14:paraId="3C405638" w14:textId="77777777" w:rsidR="00057BFD" w:rsidRDefault="003A6476">
      <w:pPr>
        <w:pStyle w:val="PGKop01"/>
      </w:pPr>
      <w:r>
        <w:rPr>
          <w:rStyle w:val="PGHoofdnummer"/>
        </w:rPr>
        <w:t>410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Jelke J.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de:Jelke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[410]</w:t>
      </w:r>
      <w:r>
        <w:t xml:space="preserve">, </w:t>
      </w:r>
      <w:r>
        <w:rPr>
          <w:rStyle w:val="PGBeroep"/>
        </w:rPr>
        <w:t>koopman</w:t>
      </w:r>
      <w:r>
        <w:t xml:space="preserve">, overleden </w:t>
      </w:r>
      <w:r>
        <w:rPr>
          <w:rStyle w:val="PGDatum"/>
        </w:rPr>
        <w:t>na 1903</w:t>
      </w:r>
      <w:r>
        <w:t>.</w:t>
      </w:r>
    </w:p>
    <w:p w14:paraId="0B386A6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[24]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Jantje Koops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[121]</w:t>
      </w:r>
      <w:r>
        <w:t xml:space="preserve"> (code: </w:t>
      </w:r>
      <w:r>
        <w:rPr>
          <w:rStyle w:val="PGCode"/>
        </w:rPr>
        <w:t>R06-N19</w:t>
      </w:r>
      <w:r>
        <w:t xml:space="preserve">), 26 jaar oud (zie </w:t>
      </w:r>
      <w:r>
        <w:rPr>
          <w:rStyle w:val="PGNummer"/>
        </w:rPr>
        <w:t>121</w:t>
      </w:r>
      <w:r>
        <w:t>).</w:t>
      </w:r>
    </w:p>
    <w:p w14:paraId="0E57A766" w14:textId="77777777" w:rsidR="00057BFD" w:rsidRDefault="00057BFD">
      <w:pPr>
        <w:pStyle w:val="PGKop0"/>
      </w:pPr>
    </w:p>
    <w:p w14:paraId="53BDB8B0" w14:textId="77777777" w:rsidR="00057BFD" w:rsidRDefault="003A6476">
      <w:pPr>
        <w:pStyle w:val="PGKop01"/>
      </w:pPr>
      <w:r>
        <w:rPr>
          <w:rStyle w:val="PGHoofdnummer"/>
        </w:rPr>
        <w:t>411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Margaretha Nicolaas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GILLOT</w:t>
      </w:r>
      <w:r>
        <w:rPr>
          <w:rStyle w:val="PGAchternaam"/>
        </w:rPr>
        <w:fldChar w:fldCharType="begin"/>
      </w:r>
      <w:r>
        <w:instrText>xe "Gillot:Margaretha Nicolaas"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[411]</w:t>
      </w:r>
      <w:r>
        <w:t xml:space="preserve"> (code: </w:t>
      </w:r>
      <w:r>
        <w:rPr>
          <w:rStyle w:val="PGCode"/>
        </w:rPr>
        <w:t>R06-N21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Schiermonnikoog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3063207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[25]</w:t>
      </w:r>
      <w:r>
        <w:t xml:space="preserve"> </w:t>
      </w:r>
      <w:r>
        <w:rPr>
          <w:rStyle w:val="PGDatum"/>
        </w:rPr>
        <w:t>voor 1811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Wijbren Tjerks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POPPENGA</w:t>
      </w:r>
      <w:r>
        <w:rPr>
          <w:rStyle w:val="PGAchternaam"/>
        </w:rPr>
        <w:fldChar w:fldCharType="begin"/>
      </w:r>
      <w:r>
        <w:instrText>xe "Poppenga:Wijbren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[409]</w:t>
      </w:r>
      <w:r>
        <w:t xml:space="preserve"> (code: </w:t>
      </w:r>
      <w:r>
        <w:rPr>
          <w:rStyle w:val="PGCode"/>
        </w:rPr>
        <w:t>R06-N20</w:t>
      </w:r>
      <w:r>
        <w:t xml:space="preserve">) (zie </w:t>
      </w:r>
      <w:r>
        <w:rPr>
          <w:rStyle w:val="PGNummer"/>
        </w:rPr>
        <w:t>409</w:t>
      </w:r>
      <w:r>
        <w:t>).</w:t>
      </w:r>
    </w:p>
    <w:p w14:paraId="65E1379D" w14:textId="77777777" w:rsidR="00057BFD" w:rsidRDefault="003A6476">
      <w:pPr>
        <w:pStyle w:val="PGKop1"/>
      </w:pPr>
      <w:r>
        <w:t>Uit dit huwelijk: 2 kinderen.</w:t>
      </w:r>
    </w:p>
    <w:p w14:paraId="0C1F7FB2" w14:textId="77777777" w:rsidR="00057BFD" w:rsidRDefault="00057BFD">
      <w:pPr>
        <w:pStyle w:val="PGKop0"/>
      </w:pPr>
    </w:p>
    <w:p w14:paraId="2F72743B" w14:textId="77777777" w:rsidR="00057BFD" w:rsidRDefault="003A6476">
      <w:pPr>
        <w:pStyle w:val="PGKop01"/>
      </w:pPr>
      <w:r>
        <w:rPr>
          <w:rStyle w:val="PGHoofdnummer"/>
        </w:rPr>
        <w:t>412</w:t>
      </w:r>
      <w:r>
        <w:tab/>
      </w:r>
      <w:r>
        <w:rPr>
          <w:rStyle w:val="PGVoornaam"/>
        </w:rPr>
        <w:t>Gesina</w:t>
      </w:r>
      <w:r>
        <w:rPr>
          <w:rStyle w:val="PGAchternaam"/>
        </w:rPr>
        <w:t xml:space="preserve"> LANSING</w:t>
      </w:r>
      <w:r>
        <w:rPr>
          <w:rStyle w:val="PGAchternaam"/>
        </w:rPr>
        <w:fldChar w:fldCharType="begin"/>
      </w:r>
      <w:r>
        <w:instrText>xe "Lansing:Gesina"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[412]</w:t>
      </w:r>
      <w:r>
        <w:t>.</w:t>
      </w:r>
    </w:p>
    <w:p w14:paraId="54E1C77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[98]</w:t>
      </w:r>
      <w:r>
        <w:t xml:space="preserve"> met </w:t>
      </w:r>
      <w:r>
        <w:rPr>
          <w:rStyle w:val="PGVoornaam"/>
        </w:rPr>
        <w:t>Evert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[406]</w:t>
      </w:r>
      <w:r>
        <w:t xml:space="preserve"> (zie </w:t>
      </w:r>
      <w:r>
        <w:rPr>
          <w:rStyle w:val="PGNummer"/>
        </w:rPr>
        <w:t>406</w:t>
      </w:r>
      <w:r>
        <w:t>).</w:t>
      </w:r>
    </w:p>
    <w:p w14:paraId="74AEC7E5" w14:textId="77777777" w:rsidR="00057BFD" w:rsidRDefault="003A6476">
      <w:pPr>
        <w:pStyle w:val="PGKop1"/>
      </w:pPr>
      <w:r>
        <w:t>Uit deze relatie: 1 kind.</w:t>
      </w:r>
    </w:p>
    <w:p w14:paraId="703792F3" w14:textId="77777777" w:rsidR="00057BFD" w:rsidRDefault="00057BFD">
      <w:pPr>
        <w:pStyle w:val="PGKop0"/>
      </w:pPr>
    </w:p>
    <w:p w14:paraId="1F0D70BC" w14:textId="77777777" w:rsidR="00057BFD" w:rsidRDefault="003A6476">
      <w:pPr>
        <w:pStyle w:val="PGKop01"/>
      </w:pPr>
      <w:r>
        <w:rPr>
          <w:rStyle w:val="PGHoofdnummer"/>
        </w:rPr>
        <w:t>413</w:t>
      </w:r>
      <w:r>
        <w:tab/>
      </w:r>
      <w:r>
        <w:rPr>
          <w:rStyle w:val="PGVoornaam"/>
        </w:rPr>
        <w:t>Trientje Alberts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van:Trientje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[413]</w:t>
      </w:r>
      <w:r>
        <w:t>.</w:t>
      </w:r>
    </w:p>
    <w:p w14:paraId="61AAAAE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[136]</w:t>
      </w:r>
      <w:r>
        <w:t xml:space="preserve"> met </w:t>
      </w:r>
      <w:r>
        <w:rPr>
          <w:rStyle w:val="PGVoornaam"/>
        </w:rPr>
        <w:t>Eeuwe Hielkes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"Broersma:Eeuwe Hielkes"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[91]</w:t>
      </w:r>
      <w:r>
        <w:t xml:space="preserve"> (zie </w:t>
      </w:r>
      <w:r>
        <w:rPr>
          <w:rStyle w:val="PGNummer"/>
        </w:rPr>
        <w:t>91</w:t>
      </w:r>
      <w:r>
        <w:t>).</w:t>
      </w:r>
    </w:p>
    <w:p w14:paraId="6B6B01C9" w14:textId="77777777" w:rsidR="00057BFD" w:rsidRDefault="003A6476">
      <w:pPr>
        <w:pStyle w:val="PGKop1"/>
      </w:pPr>
      <w:r>
        <w:t>Uit deze relatie: 1 kind.</w:t>
      </w:r>
    </w:p>
    <w:p w14:paraId="033059C2" w14:textId="77777777" w:rsidR="00057BFD" w:rsidRDefault="00057BFD">
      <w:pPr>
        <w:pStyle w:val="PGKop0"/>
      </w:pPr>
    </w:p>
    <w:p w14:paraId="70F023F1" w14:textId="77777777" w:rsidR="00057BFD" w:rsidRDefault="003A6476">
      <w:pPr>
        <w:pStyle w:val="PGKop01"/>
      </w:pPr>
      <w:r>
        <w:rPr>
          <w:rStyle w:val="PGHoofdnummer"/>
        </w:rPr>
        <w:t>414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Fokje Klazes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"Bosma:Fokje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[414]</w:t>
      </w:r>
      <w:r>
        <w:t xml:space="preserve"> (code: </w:t>
      </w:r>
      <w:r>
        <w:rPr>
          <w:rStyle w:val="PGCode"/>
        </w:rPr>
        <w:t>R06-N32</w:t>
      </w:r>
      <w:r>
        <w:t xml:space="preserve">), </w:t>
      </w:r>
      <w:r>
        <w:rPr>
          <w:rStyle w:val="PGBeroep"/>
        </w:rPr>
        <w:t>boerin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 op 45-jarige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479FC4CC" w14:textId="77777777" w:rsidR="00057BFD" w:rsidRDefault="00057BFD">
      <w:pPr>
        <w:pStyle w:val="PGKop1"/>
      </w:pPr>
    </w:p>
    <w:p w14:paraId="574D944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63D931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34202BA" w14:textId="77777777" w:rsidR="00057BFD" w:rsidRDefault="003A6476">
      <w:pPr>
        <w:pStyle w:val="PGKop1"/>
      </w:pPr>
      <w:r>
        <w:rPr>
          <w:rStyle w:val="PGInfotekst"/>
        </w:rPr>
        <w:t>Fokje Klazes</w:t>
      </w:r>
    </w:p>
    <w:p w14:paraId="666F53B6" w14:textId="77777777" w:rsidR="00057BFD" w:rsidRDefault="003A6476">
      <w:pPr>
        <w:pStyle w:val="PGKop1"/>
      </w:pPr>
      <w:r>
        <w:rPr>
          <w:rStyle w:val="PGInfotekst"/>
        </w:rPr>
        <w:t>Bosma,</w:t>
      </w:r>
    </w:p>
    <w:p w14:paraId="57EB6B85" w14:textId="77777777" w:rsidR="00057BFD" w:rsidRDefault="003A6476">
      <w:pPr>
        <w:pStyle w:val="PGKop1"/>
      </w:pPr>
      <w:r>
        <w:rPr>
          <w:rStyle w:val="PGInfotekst"/>
        </w:rPr>
        <w:t>Echtgenoot</w:t>
      </w:r>
    </w:p>
    <w:p w14:paraId="7D88B790" w14:textId="77777777" w:rsidR="00057BFD" w:rsidRDefault="003A6476">
      <w:pPr>
        <w:pStyle w:val="PGKop1"/>
      </w:pPr>
      <w:r>
        <w:rPr>
          <w:rStyle w:val="PGInfotekst"/>
        </w:rPr>
        <w:t>van Simon Binnes</w:t>
      </w:r>
    </w:p>
    <w:p w14:paraId="00F6FEE3" w14:textId="77777777" w:rsidR="00057BFD" w:rsidRDefault="003A6476">
      <w:pPr>
        <w:pStyle w:val="PGKop1"/>
      </w:pPr>
      <w:r>
        <w:rPr>
          <w:rStyle w:val="PGInfotekst"/>
        </w:rPr>
        <w:t>Hulshoff, geboren</w:t>
      </w:r>
    </w:p>
    <w:p w14:paraId="1E9CE96A" w14:textId="77777777" w:rsidR="00057BFD" w:rsidRDefault="003A6476">
      <w:pPr>
        <w:pStyle w:val="PGKop1"/>
      </w:pPr>
      <w:r>
        <w:rPr>
          <w:rStyle w:val="PGInfotekst"/>
        </w:rPr>
        <w:t>den 17 December 1821</w:t>
      </w:r>
    </w:p>
    <w:p w14:paraId="04B33BAA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6B04918E" w14:textId="77777777" w:rsidR="00057BFD" w:rsidRDefault="003A6476">
      <w:pPr>
        <w:pStyle w:val="PGKop1"/>
      </w:pPr>
      <w:r>
        <w:rPr>
          <w:rStyle w:val="PGInfotekst"/>
        </w:rPr>
        <w:t>en aldaar overleden</w:t>
      </w:r>
    </w:p>
    <w:p w14:paraId="2950DDE6" w14:textId="77777777" w:rsidR="00057BFD" w:rsidRDefault="003A6476">
      <w:pPr>
        <w:pStyle w:val="PGKop1"/>
      </w:pPr>
      <w:r>
        <w:rPr>
          <w:rStyle w:val="PGInfotekst"/>
        </w:rPr>
        <w:t>den 21 October 1867</w:t>
      </w:r>
    </w:p>
    <w:p w14:paraId="1E5D929B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</w:t>
      </w:r>
    </w:p>
    <w:p w14:paraId="06CDF3D1" w14:textId="77777777" w:rsidR="00057BFD" w:rsidRDefault="003A6476">
      <w:pPr>
        <w:pStyle w:val="PGKop1"/>
      </w:pPr>
      <w:r>
        <w:rPr>
          <w:rStyle w:val="PGInfotekst"/>
        </w:rPr>
        <w:t>Na lang gevaar hersteld,</w:t>
      </w:r>
    </w:p>
    <w:p w14:paraId="260F528C" w14:textId="77777777" w:rsidR="00057BFD" w:rsidRDefault="003A6476">
      <w:pPr>
        <w:pStyle w:val="PGKop1"/>
      </w:pPr>
      <w:r>
        <w:rPr>
          <w:rStyle w:val="PGInfotekst"/>
        </w:rPr>
        <w:t>trof plotsling haar de dood,</w:t>
      </w:r>
    </w:p>
    <w:p w14:paraId="34DE927C" w14:textId="77777777" w:rsidR="00057BFD" w:rsidRDefault="003A6476">
      <w:pPr>
        <w:pStyle w:val="PGKop1"/>
      </w:pPr>
      <w:r>
        <w:rPr>
          <w:rStyle w:val="PGInfotekst"/>
        </w:rPr>
        <w:t>Tot smart van man en kroost,</w:t>
      </w:r>
    </w:p>
    <w:p w14:paraId="59A67FC7" w14:textId="77777777" w:rsidR="00057BFD" w:rsidRDefault="003A6476">
      <w:pPr>
        <w:pStyle w:val="PGKop1"/>
      </w:pPr>
      <w:r>
        <w:rPr>
          <w:rStyle w:val="PGInfotekst"/>
        </w:rPr>
        <w:t>zonk Zij in 's aardrijksschoot.</w:t>
      </w:r>
    </w:p>
    <w:p w14:paraId="6380E23D" w14:textId="77777777" w:rsidR="00057BFD" w:rsidRDefault="003A6476">
      <w:pPr>
        <w:pStyle w:val="PGKop1"/>
      </w:pPr>
      <w:r>
        <w:rPr>
          <w:rStyle w:val="PGInfotekst"/>
        </w:rPr>
        <w:t>Wijdt liefde haar deze zerk</w:t>
      </w:r>
    </w:p>
    <w:p w14:paraId="62741C0B" w14:textId="77777777" w:rsidR="00057BFD" w:rsidRDefault="003A6476">
      <w:pPr>
        <w:pStyle w:val="PGKop1"/>
      </w:pPr>
      <w:r>
        <w:rPr>
          <w:rStyle w:val="PGInfotekst"/>
        </w:rPr>
        <w:t>tot een gedachtenis</w:t>
      </w:r>
    </w:p>
    <w:p w14:paraId="1B64C2B1" w14:textId="77777777" w:rsidR="00057BFD" w:rsidRDefault="003A6476">
      <w:pPr>
        <w:pStyle w:val="PGKop1"/>
      </w:pPr>
      <w:r>
        <w:rPr>
          <w:rStyle w:val="PGInfotekst"/>
        </w:rPr>
        <w:t>Ons is zij tot een beeld,</w:t>
      </w:r>
    </w:p>
    <w:p w14:paraId="038DBAF9" w14:textId="77777777" w:rsidR="00057BFD" w:rsidRDefault="003A6476">
      <w:pPr>
        <w:pStyle w:val="PGKop1"/>
      </w:pPr>
      <w:r>
        <w:rPr>
          <w:rStyle w:val="PGInfotekst"/>
        </w:rPr>
        <w:t>hoe broos dit leven is.</w:t>
      </w:r>
    </w:p>
    <w:p w14:paraId="6F4A9E8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[30]</w:t>
      </w:r>
      <w:r>
        <w:t xml:space="preserve"> op 23-jarige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Simon Binnes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[132]</w:t>
      </w:r>
      <w:r>
        <w:t xml:space="preserve"> (code: </w:t>
      </w:r>
      <w:r>
        <w:rPr>
          <w:rStyle w:val="PGCode"/>
        </w:rPr>
        <w:t>R06-N30</w:t>
      </w:r>
      <w:r>
        <w:t xml:space="preserve">), 26 jaar oud (zie </w:t>
      </w:r>
      <w:r>
        <w:rPr>
          <w:rStyle w:val="PGNummer"/>
        </w:rPr>
        <w:t>132</w:t>
      </w:r>
      <w:r>
        <w:t>).</w:t>
      </w:r>
    </w:p>
    <w:p w14:paraId="1CB154A0" w14:textId="77777777" w:rsidR="00057BFD" w:rsidRDefault="003A6476">
      <w:pPr>
        <w:pStyle w:val="PGKop1"/>
      </w:pPr>
      <w:r>
        <w:t>Uit dit huwelijk: 3 kinderen.</w:t>
      </w:r>
    </w:p>
    <w:p w14:paraId="5A084A07" w14:textId="77777777" w:rsidR="00057BFD" w:rsidRDefault="00057BFD">
      <w:pPr>
        <w:pStyle w:val="PGKop0"/>
      </w:pPr>
    </w:p>
    <w:p w14:paraId="0B0CC876" w14:textId="77777777" w:rsidR="00057BFD" w:rsidRDefault="003A6476">
      <w:pPr>
        <w:pStyle w:val="PGKop01"/>
      </w:pPr>
      <w:r>
        <w:rPr>
          <w:rStyle w:val="PGHoofdnummer"/>
        </w:rPr>
        <w:t>415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Pieter Hepkes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"Buma:Pieter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[415]</w:t>
      </w:r>
      <w:r>
        <w:t xml:space="preserve"> (code: </w:t>
      </w:r>
      <w:r>
        <w:rPr>
          <w:rStyle w:val="PGCode"/>
        </w:rPr>
        <w:t>R07-N04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Surhuizum</w:t>
      </w:r>
      <w:r>
        <w:t xml:space="preserve"> op 59-jarige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4730926" w14:textId="77777777" w:rsidR="00057BFD" w:rsidRDefault="00057BFD">
      <w:pPr>
        <w:pStyle w:val="PGKop1"/>
      </w:pPr>
    </w:p>
    <w:p w14:paraId="4C32A5B6" w14:textId="77777777" w:rsidR="00057BFD" w:rsidRDefault="003A6476">
      <w:pPr>
        <w:pStyle w:val="PGKop1"/>
      </w:pPr>
      <w:r>
        <w:rPr>
          <w:rStyle w:val="PGInfotekst"/>
        </w:rPr>
        <w:t>Pieter Hepkes</w:t>
      </w:r>
    </w:p>
    <w:p w14:paraId="4E0C05B7" w14:textId="77777777" w:rsidR="00057BFD" w:rsidRDefault="003A6476">
      <w:pPr>
        <w:pStyle w:val="PGKop1"/>
      </w:pPr>
      <w:r>
        <w:rPr>
          <w:rStyle w:val="PGInfotekst"/>
        </w:rPr>
        <w:t>Buma,</w:t>
      </w:r>
    </w:p>
    <w:p w14:paraId="3E442C13" w14:textId="77777777" w:rsidR="00057BFD" w:rsidRDefault="003A6476">
      <w:pPr>
        <w:pStyle w:val="PGKop1"/>
      </w:pPr>
      <w:r>
        <w:rPr>
          <w:rStyle w:val="PGInfotekst"/>
        </w:rPr>
        <w:t>in leven landbouwer</w:t>
      </w:r>
    </w:p>
    <w:p w14:paraId="585BB2A3" w14:textId="77777777" w:rsidR="00057BFD" w:rsidRDefault="003A6476">
      <w:pPr>
        <w:pStyle w:val="PGKop1"/>
      </w:pPr>
      <w:r>
        <w:rPr>
          <w:rStyle w:val="PGInfotekst"/>
        </w:rPr>
        <w:t>te Surhuizum,</w:t>
      </w:r>
    </w:p>
    <w:p w14:paraId="50E0F9F8" w14:textId="77777777" w:rsidR="00057BFD" w:rsidRDefault="003A6476">
      <w:pPr>
        <w:pStyle w:val="PGKop1"/>
      </w:pPr>
      <w:r>
        <w:rPr>
          <w:rStyle w:val="PGInfotekst"/>
        </w:rPr>
        <w:t>geb. 10 December</w:t>
      </w:r>
    </w:p>
    <w:p w14:paraId="61E2885E" w14:textId="77777777" w:rsidR="00057BFD" w:rsidRDefault="003A6476">
      <w:pPr>
        <w:pStyle w:val="PGKop1"/>
      </w:pPr>
      <w:r>
        <w:rPr>
          <w:rStyle w:val="PGInfotekst"/>
        </w:rPr>
        <w:t>1805, en overleden</w:t>
      </w:r>
    </w:p>
    <w:p w14:paraId="4A965FDB" w14:textId="77777777" w:rsidR="00057BFD" w:rsidRDefault="003A6476">
      <w:pPr>
        <w:pStyle w:val="PGKop1"/>
      </w:pPr>
      <w:r>
        <w:rPr>
          <w:rStyle w:val="PGInfotekst"/>
        </w:rPr>
        <w:t>8 July 1865,</w:t>
      </w:r>
    </w:p>
    <w:p w14:paraId="05E82902" w14:textId="77777777" w:rsidR="00057BFD" w:rsidRDefault="003A6476">
      <w:pPr>
        <w:pStyle w:val="PGKop1"/>
      </w:pPr>
      <w:r>
        <w:rPr>
          <w:rStyle w:val="PGInfotekst"/>
        </w:rPr>
        <w:t>na een genotvolle</w:t>
      </w:r>
    </w:p>
    <w:p w14:paraId="3679DA0A" w14:textId="77777777" w:rsidR="00057BFD" w:rsidRDefault="003A6476">
      <w:pPr>
        <w:pStyle w:val="PGKop1"/>
      </w:pPr>
      <w:r>
        <w:rPr>
          <w:rStyle w:val="PGInfotekst"/>
        </w:rPr>
        <w:t>echtvereeniging van</w:t>
      </w:r>
    </w:p>
    <w:p w14:paraId="7BAE80D4" w14:textId="77777777" w:rsidR="00057BFD" w:rsidRDefault="003A6476">
      <w:pPr>
        <w:pStyle w:val="PGKop1"/>
      </w:pPr>
      <w:r>
        <w:rPr>
          <w:rStyle w:val="PGInfotekst"/>
        </w:rPr>
        <w:t>35 jaren met H.A.</w:t>
      </w:r>
    </w:p>
    <w:p w14:paraId="709144FE" w14:textId="77777777" w:rsidR="00057BFD" w:rsidRDefault="003A6476">
      <w:pPr>
        <w:pStyle w:val="PGKop1"/>
      </w:pPr>
      <w:r>
        <w:rPr>
          <w:rStyle w:val="PGInfotekst"/>
        </w:rPr>
        <w:t>van Bruggen.</w:t>
      </w:r>
    </w:p>
    <w:p w14:paraId="1010A768" w14:textId="77777777" w:rsidR="00057BFD" w:rsidRDefault="003A6476">
      <w:pPr>
        <w:pStyle w:val="PGKop1"/>
      </w:pPr>
      <w:r>
        <w:rPr>
          <w:rStyle w:val="PGInfotekst"/>
        </w:rPr>
        <w:t>Gevoelt de weduwe</w:t>
      </w:r>
    </w:p>
    <w:p w14:paraId="69F3003E" w14:textId="77777777" w:rsidR="00057BFD" w:rsidRDefault="003A6476">
      <w:pPr>
        <w:pStyle w:val="PGKop1"/>
      </w:pPr>
      <w:r>
        <w:rPr>
          <w:rStyle w:val="PGInfotekst"/>
        </w:rPr>
        <w:t>haar groot gemis,</w:t>
      </w:r>
    </w:p>
    <w:p w14:paraId="2A5D44F5" w14:textId="77777777" w:rsidR="00057BFD" w:rsidRDefault="003A6476">
      <w:pPr>
        <w:pStyle w:val="PGKop1"/>
      </w:pPr>
      <w:r>
        <w:rPr>
          <w:rStyle w:val="PGInfotekst"/>
        </w:rPr>
        <w:t>6 kinderen vergeten</w:t>
      </w:r>
    </w:p>
    <w:p w14:paraId="572B3D33" w14:textId="77777777" w:rsidR="00057BFD" w:rsidRDefault="003A6476">
      <w:pPr>
        <w:pStyle w:val="PGKop1"/>
      </w:pPr>
      <w:r>
        <w:rPr>
          <w:rStyle w:val="PGInfotekst"/>
        </w:rPr>
        <w:t>niet de trouwe zorg</w:t>
      </w:r>
    </w:p>
    <w:p w14:paraId="30D7B155" w14:textId="77777777" w:rsidR="00057BFD" w:rsidRDefault="003A6476">
      <w:pPr>
        <w:pStyle w:val="PGKop1"/>
      </w:pPr>
      <w:r>
        <w:rPr>
          <w:rStyle w:val="PGInfotekst"/>
        </w:rPr>
        <w:t>van hunnen Vader.</w:t>
      </w:r>
    </w:p>
    <w:p w14:paraId="5DBAE19E" w14:textId="77777777" w:rsidR="00057BFD" w:rsidRDefault="003A6476">
      <w:pPr>
        <w:pStyle w:val="PGKop1"/>
      </w:pPr>
      <w:r>
        <w:rPr>
          <w:rStyle w:val="PGInfotekst"/>
        </w:rPr>
        <w:t>Eén zoon overleed</w:t>
      </w:r>
    </w:p>
    <w:p w14:paraId="656E5F22" w14:textId="77777777" w:rsidR="00057BFD" w:rsidRDefault="003A6476">
      <w:pPr>
        <w:pStyle w:val="PGKop1"/>
      </w:pPr>
      <w:r>
        <w:rPr>
          <w:rStyle w:val="PGInfotekst"/>
        </w:rPr>
        <w:t>reeds vroeger</w:t>
      </w:r>
    </w:p>
    <w:p w14:paraId="56449B67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210AA885" w14:textId="77777777" w:rsidR="00057BFD" w:rsidRDefault="003A6476">
      <w:pPr>
        <w:pStyle w:val="PGKop1"/>
      </w:pPr>
      <w:r>
        <w:rPr>
          <w:rStyle w:val="PGInfotekst"/>
        </w:rPr>
        <w:t>Zalig</w:t>
      </w:r>
    </w:p>
    <w:p w14:paraId="30EFB196" w14:textId="77777777" w:rsidR="00057BFD" w:rsidRDefault="003A6476">
      <w:pPr>
        <w:pStyle w:val="PGKop1"/>
      </w:pPr>
      <w:r>
        <w:rPr>
          <w:rStyle w:val="PGInfotekst"/>
        </w:rPr>
        <w:t>de doode, die in de Heere</w:t>
      </w:r>
    </w:p>
    <w:p w14:paraId="767C94F7" w14:textId="77777777" w:rsidR="00057BFD" w:rsidRDefault="003A6476">
      <w:pPr>
        <w:pStyle w:val="PGKop1"/>
      </w:pPr>
      <w:r>
        <w:rPr>
          <w:rStyle w:val="PGInfotekst"/>
        </w:rPr>
        <w:t>sterft.</w:t>
      </w:r>
    </w:p>
    <w:p w14:paraId="246BC0E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[31]</w:t>
      </w:r>
      <w:r>
        <w:t xml:space="preserve"> op 24-jarige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Heiltje Alberts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van:Heiltje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[135]</w:t>
      </w:r>
      <w:r>
        <w:t xml:space="preserve"> (code: </w:t>
      </w:r>
      <w:r>
        <w:rPr>
          <w:rStyle w:val="PGCode"/>
        </w:rPr>
        <w:t>R07-N05</w:t>
      </w:r>
      <w:r>
        <w:t xml:space="preserve">) (zie </w:t>
      </w:r>
      <w:r>
        <w:rPr>
          <w:rStyle w:val="PGNummer"/>
        </w:rPr>
        <w:t>135</w:t>
      </w:r>
      <w:r>
        <w:t>).</w:t>
      </w:r>
    </w:p>
    <w:p w14:paraId="54D3B9BA" w14:textId="77777777" w:rsidR="00057BFD" w:rsidRDefault="003A6476">
      <w:pPr>
        <w:pStyle w:val="PGKop1"/>
      </w:pPr>
      <w:r>
        <w:t>Uit dit huwelijk: 1 kind.</w:t>
      </w:r>
    </w:p>
    <w:p w14:paraId="5988F8AC" w14:textId="77777777" w:rsidR="00057BFD" w:rsidRDefault="00057BFD">
      <w:pPr>
        <w:pStyle w:val="PGKop0"/>
      </w:pPr>
    </w:p>
    <w:p w14:paraId="76B8D219" w14:textId="77777777" w:rsidR="00057BFD" w:rsidRDefault="003A6476">
      <w:pPr>
        <w:pStyle w:val="PGKop01"/>
      </w:pPr>
      <w:r>
        <w:rPr>
          <w:rStyle w:val="PGHoofdnummer"/>
        </w:rPr>
        <w:t>416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Reinder Klazes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"Bosma:Reinder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[416]</w:t>
      </w:r>
      <w:r>
        <w:t xml:space="preserve"> (code: </w:t>
      </w:r>
      <w:r>
        <w:rPr>
          <w:rStyle w:val="PGCode"/>
        </w:rPr>
        <w:t>R07-N11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Surhuisterveen</w:t>
      </w:r>
      <w:r>
        <w:t xml:space="preserve"> op 21-jarige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B60ED56" w14:textId="77777777" w:rsidR="00057BFD" w:rsidRDefault="00057BFD">
      <w:pPr>
        <w:pStyle w:val="PGKop1"/>
      </w:pPr>
    </w:p>
    <w:p w14:paraId="407DD76E" w14:textId="77777777" w:rsidR="00057BFD" w:rsidRDefault="003A6476">
      <w:pPr>
        <w:pStyle w:val="PGKop1"/>
      </w:pPr>
      <w:r>
        <w:rPr>
          <w:rStyle w:val="PGInfotekst"/>
        </w:rPr>
        <w:t>Grafstede</w:t>
      </w:r>
    </w:p>
    <w:p w14:paraId="36BE72F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34D9665" w14:textId="77777777" w:rsidR="00057BFD" w:rsidRDefault="003A6476">
      <w:pPr>
        <w:pStyle w:val="PGKop1"/>
      </w:pPr>
      <w:r>
        <w:rPr>
          <w:rStyle w:val="PGInfotekst"/>
        </w:rPr>
        <w:t>Reinder Klazes Bosma,</w:t>
      </w:r>
    </w:p>
    <w:p w14:paraId="128F75AA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24A1AD7C" w14:textId="77777777" w:rsidR="00057BFD" w:rsidRDefault="003A6476">
      <w:pPr>
        <w:pStyle w:val="PGKop1"/>
      </w:pPr>
      <w:r>
        <w:rPr>
          <w:rStyle w:val="PGInfotekst"/>
        </w:rPr>
        <w:t>den 28 januari 1825,</w:t>
      </w:r>
    </w:p>
    <w:p w14:paraId="698946C2" w14:textId="77777777" w:rsidR="00057BFD" w:rsidRDefault="003A6476">
      <w:pPr>
        <w:pStyle w:val="PGKop1"/>
      </w:pPr>
      <w:r>
        <w:rPr>
          <w:rStyle w:val="PGInfotekst"/>
        </w:rPr>
        <w:t>en aldaar overleden den</w:t>
      </w:r>
    </w:p>
    <w:p w14:paraId="526C8313" w14:textId="77777777" w:rsidR="00057BFD" w:rsidRDefault="003A6476">
      <w:pPr>
        <w:pStyle w:val="PGKop1"/>
      </w:pPr>
      <w:r>
        <w:rPr>
          <w:rStyle w:val="PGInfotekst"/>
        </w:rPr>
        <w:t>3 Mei 1846</w:t>
      </w:r>
    </w:p>
    <w:p w14:paraId="27ED60BF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──────────────────────────────────</w:t>
      </w:r>
    </w:p>
    <w:p w14:paraId="58A547FE" w14:textId="77777777" w:rsidR="00057BFD" w:rsidRDefault="003A6476">
      <w:pPr>
        <w:pStyle w:val="PGKop1"/>
      </w:pPr>
      <w:r>
        <w:rPr>
          <w:rStyle w:val="PGInfotekst"/>
        </w:rPr>
        <w:t>Hier rust een jongeling van 's le-</w:t>
      </w:r>
    </w:p>
    <w:p w14:paraId="57C7B57C" w14:textId="77777777" w:rsidR="00057BFD" w:rsidRDefault="003A6476">
      <w:pPr>
        <w:pStyle w:val="PGKop1"/>
      </w:pPr>
      <w:r>
        <w:rPr>
          <w:rStyle w:val="PGInfotekst"/>
        </w:rPr>
        <w:t>vens zorgen uit:</w:t>
      </w:r>
    </w:p>
    <w:p w14:paraId="238A4A90" w14:textId="77777777" w:rsidR="00057BFD" w:rsidRDefault="003A6476">
      <w:pPr>
        <w:pStyle w:val="PGKop1"/>
      </w:pPr>
      <w:r>
        <w:rPr>
          <w:rStyle w:val="PGInfotekst"/>
        </w:rPr>
        <w:t>In volle jeugd en kracht, wierd hij</w:t>
      </w:r>
    </w:p>
    <w:p w14:paraId="0B5B3B1A" w14:textId="77777777" w:rsidR="00057BFD" w:rsidRDefault="003A6476">
      <w:pPr>
        <w:pStyle w:val="PGKop1"/>
      </w:pPr>
      <w:r>
        <w:rPr>
          <w:rStyle w:val="PGInfotekst"/>
        </w:rPr>
        <w:t>reeds 't graf ten buit.</w:t>
      </w:r>
    </w:p>
    <w:p w14:paraId="45F6FE2E" w14:textId="77777777" w:rsidR="00057BFD" w:rsidRDefault="003A6476">
      <w:pPr>
        <w:pStyle w:val="PGKop1"/>
      </w:pPr>
      <w:r>
        <w:rPr>
          <w:rStyle w:val="PGInfotekst"/>
        </w:rPr>
        <w:t>Wie, die hem heeft gekend, wijdt hem</w:t>
      </w:r>
    </w:p>
    <w:p w14:paraId="2F820B38" w14:textId="77777777" w:rsidR="00057BFD" w:rsidRDefault="003A6476">
      <w:pPr>
        <w:pStyle w:val="PGKop1"/>
      </w:pPr>
      <w:r>
        <w:rPr>
          <w:rStyle w:val="PGInfotekst"/>
        </w:rPr>
        <w:t>geen stille traan!</w:t>
      </w:r>
    </w:p>
    <w:p w14:paraId="2AF53B63" w14:textId="77777777" w:rsidR="00057BFD" w:rsidRDefault="003A6476">
      <w:pPr>
        <w:pStyle w:val="PGKop1"/>
      </w:pPr>
      <w:r>
        <w:rPr>
          <w:rStyle w:val="PGInfotekst"/>
        </w:rPr>
        <w:t>Zijn hulsel liet hij hier, zijn geest</w:t>
      </w:r>
    </w:p>
    <w:p w14:paraId="1CF408DA" w14:textId="77777777" w:rsidR="00057BFD" w:rsidRDefault="003A6476">
      <w:pPr>
        <w:pStyle w:val="PGKop1"/>
      </w:pPr>
      <w:r>
        <w:rPr>
          <w:rStyle w:val="PGInfotekst"/>
        </w:rPr>
        <w:t>zweeft hooger aan.</w:t>
      </w:r>
    </w:p>
    <w:p w14:paraId="59045C66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─────────────────────────────────────</w:t>
      </w:r>
      <w:r>
        <w:t>.</w:t>
      </w:r>
    </w:p>
    <w:p w14:paraId="1759A0A8" w14:textId="77777777" w:rsidR="00057BFD" w:rsidRDefault="00057BFD">
      <w:pPr>
        <w:pStyle w:val="PGKop0"/>
      </w:pPr>
    </w:p>
    <w:p w14:paraId="6474FA36" w14:textId="77777777" w:rsidR="00057BFD" w:rsidRDefault="003A6476">
      <w:pPr>
        <w:pStyle w:val="PGKop01"/>
      </w:pPr>
      <w:r>
        <w:rPr>
          <w:rStyle w:val="PGHoofdnummer"/>
        </w:rPr>
        <w:t>417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Albert Klazes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"Bosma:Albert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[417]</w:t>
      </w:r>
      <w:r>
        <w:t xml:space="preserve"> (code: </w:t>
      </w:r>
      <w:r>
        <w:rPr>
          <w:rStyle w:val="PGCode"/>
        </w:rPr>
        <w:t>R07-N12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Surhuisterveen</w:t>
      </w:r>
      <w:r>
        <w:t xml:space="preserve"> op 16-jarige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6AFD7C2" w14:textId="77777777" w:rsidR="00057BFD" w:rsidRDefault="00057BFD">
      <w:pPr>
        <w:pStyle w:val="PGKop1"/>
      </w:pPr>
    </w:p>
    <w:p w14:paraId="52F52E21" w14:textId="77777777" w:rsidR="00057BFD" w:rsidRDefault="003A6476">
      <w:pPr>
        <w:pStyle w:val="PGKop1"/>
      </w:pPr>
      <w:r>
        <w:rPr>
          <w:rStyle w:val="PGInfotekst"/>
        </w:rPr>
        <w:t>Grafstede</w:t>
      </w:r>
    </w:p>
    <w:p w14:paraId="22F77D2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B8A3BB6" w14:textId="77777777" w:rsidR="00057BFD" w:rsidRDefault="003A6476">
      <w:pPr>
        <w:pStyle w:val="PGKop1"/>
      </w:pPr>
      <w:r>
        <w:rPr>
          <w:rStyle w:val="PGInfotekst"/>
        </w:rPr>
        <w:t>Albert Klazes Bosma,</w:t>
      </w:r>
    </w:p>
    <w:p w14:paraId="51215B1B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07B0F82C" w14:textId="77777777" w:rsidR="00057BFD" w:rsidRDefault="003A6476">
      <w:pPr>
        <w:pStyle w:val="PGKop1"/>
      </w:pPr>
      <w:r>
        <w:rPr>
          <w:rStyle w:val="PGInfotekst"/>
        </w:rPr>
        <w:t>den 6 Maart 1832,</w:t>
      </w:r>
    </w:p>
    <w:p w14:paraId="2B2D6FE6" w14:textId="77777777" w:rsidR="00057BFD" w:rsidRDefault="003A6476">
      <w:pPr>
        <w:pStyle w:val="PGKop1"/>
      </w:pPr>
      <w:r>
        <w:rPr>
          <w:rStyle w:val="PGInfotekst"/>
        </w:rPr>
        <w:t>en aldaar overleden den</w:t>
      </w:r>
    </w:p>
    <w:p w14:paraId="092AA213" w14:textId="77777777" w:rsidR="00057BFD" w:rsidRDefault="003A6476">
      <w:pPr>
        <w:pStyle w:val="PGKop1"/>
      </w:pPr>
      <w:r>
        <w:rPr>
          <w:rStyle w:val="PGInfotekst"/>
        </w:rPr>
        <w:t>25 July 1848</w:t>
      </w:r>
    </w:p>
    <w:p w14:paraId="43986C5F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──────────────────────────────────</w:t>
      </w:r>
    </w:p>
    <w:p w14:paraId="49825E90" w14:textId="77777777" w:rsidR="00057BFD" w:rsidRDefault="003A6476">
      <w:pPr>
        <w:pStyle w:val="PGKop1"/>
      </w:pPr>
      <w:r>
        <w:rPr>
          <w:rStyle w:val="PGInfotekst"/>
        </w:rPr>
        <w:t>De stengel brak, de bloem viel af,</w:t>
      </w:r>
    </w:p>
    <w:p w14:paraId="2972A34A" w14:textId="77777777" w:rsidR="00057BFD" w:rsidRDefault="003A6476">
      <w:pPr>
        <w:pStyle w:val="PGKop1"/>
      </w:pPr>
      <w:r>
        <w:rPr>
          <w:rStyle w:val="PGInfotekst"/>
        </w:rPr>
        <w:t>En rust hier in het stille graf:</w:t>
      </w:r>
    </w:p>
    <w:p w14:paraId="2DEF13B8" w14:textId="77777777" w:rsidR="00057BFD" w:rsidRDefault="003A6476">
      <w:pPr>
        <w:pStyle w:val="PGKop1"/>
      </w:pPr>
      <w:r>
        <w:rPr>
          <w:rStyle w:val="PGInfotekst"/>
        </w:rPr>
        <w:t>O God! Wie kent U in uw daân;</w:t>
      </w:r>
    </w:p>
    <w:p w14:paraId="47D43869" w14:textId="77777777" w:rsidR="00057BFD" w:rsidRDefault="003A6476">
      <w:pPr>
        <w:pStyle w:val="PGKop1"/>
      </w:pPr>
      <w:r>
        <w:rPr>
          <w:rStyle w:val="PGInfotekst"/>
        </w:rPr>
        <w:t>dat hij zoo vroeg moest henen gaan</w:t>
      </w:r>
    </w:p>
    <w:p w14:paraId="3384E152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──────────────────────────────────</w:t>
      </w:r>
      <w:r>
        <w:rPr>
          <w:rStyle w:val="PGInfotekst"/>
        </w:rPr>
        <w:t>.</w:t>
      </w:r>
    </w:p>
    <w:p w14:paraId="0BC4E414" w14:textId="77777777" w:rsidR="00057BFD" w:rsidRDefault="00057BFD">
      <w:pPr>
        <w:pStyle w:val="PGKop0"/>
      </w:pPr>
    </w:p>
    <w:p w14:paraId="1B6E8C37" w14:textId="77777777" w:rsidR="00057BFD" w:rsidRDefault="003A6476">
      <w:pPr>
        <w:pStyle w:val="PGKop01"/>
      </w:pPr>
      <w:r>
        <w:rPr>
          <w:rStyle w:val="PGHoofdnummer"/>
        </w:rPr>
        <w:t>418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Klaas Reinders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"Bosma:Klaas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[418]</w:t>
      </w:r>
      <w:r>
        <w:t xml:space="preserve"> (code: </w:t>
      </w:r>
      <w:r>
        <w:rPr>
          <w:rStyle w:val="PGCode"/>
        </w:rPr>
        <w:t>R07-N13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B05CF40" w14:textId="77777777" w:rsidR="00057BFD" w:rsidRDefault="00057BFD">
      <w:pPr>
        <w:pStyle w:val="PGKop1"/>
      </w:pPr>
    </w:p>
    <w:p w14:paraId="28ECD013" w14:textId="77777777" w:rsidR="00057BFD" w:rsidRDefault="003A6476">
      <w:pPr>
        <w:pStyle w:val="PGKop1"/>
      </w:pPr>
      <w:r>
        <w:rPr>
          <w:rStyle w:val="PGInfotekst"/>
        </w:rPr>
        <w:t>Grafstede</w:t>
      </w:r>
    </w:p>
    <w:p w14:paraId="1FF72C1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8642BC0" w14:textId="77777777" w:rsidR="00057BFD" w:rsidRDefault="003A6476">
      <w:pPr>
        <w:pStyle w:val="PGKop1"/>
      </w:pPr>
      <w:r>
        <w:rPr>
          <w:rStyle w:val="PGInfotekst"/>
        </w:rPr>
        <w:t>Klaas Reinders Bosma,</w:t>
      </w:r>
    </w:p>
    <w:p w14:paraId="65EF4F12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28B95C14" w14:textId="77777777" w:rsidR="00057BFD" w:rsidRDefault="003A6476">
      <w:pPr>
        <w:pStyle w:val="PGKop1"/>
      </w:pPr>
      <w:r>
        <w:rPr>
          <w:rStyle w:val="PGInfotekst"/>
        </w:rPr>
        <w:t>den 6 Maart 1783 en</w:t>
      </w:r>
    </w:p>
    <w:p w14:paraId="6A0E2C60" w14:textId="77777777" w:rsidR="00057BFD" w:rsidRDefault="003A6476">
      <w:pPr>
        <w:pStyle w:val="PGKop1"/>
      </w:pPr>
      <w:r>
        <w:rPr>
          <w:rStyle w:val="PGInfotekst"/>
        </w:rPr>
        <w:t>aldaar overleden den 19</w:t>
      </w:r>
    </w:p>
    <w:p w14:paraId="3CC95929" w14:textId="77777777" w:rsidR="00057BFD" w:rsidRDefault="003A6476">
      <w:pPr>
        <w:pStyle w:val="PGKop1"/>
      </w:pPr>
      <w:r>
        <w:rPr>
          <w:rStyle w:val="PGInfotekst"/>
        </w:rPr>
        <w:t>April 1851</w:t>
      </w:r>
    </w:p>
    <w:p w14:paraId="136E3E28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────────────────────────────────────</w:t>
      </w:r>
    </w:p>
    <w:p w14:paraId="07534A38" w14:textId="77777777" w:rsidR="00057BFD" w:rsidRDefault="003A6476">
      <w:pPr>
        <w:pStyle w:val="PGKop1"/>
      </w:pPr>
      <w:r>
        <w:rPr>
          <w:rStyle w:val="PGInfotekst"/>
        </w:rPr>
        <w:t>De aarde geeft ons vreugde en lijden,</w:t>
      </w:r>
    </w:p>
    <w:p w14:paraId="2152F6F9" w14:textId="77777777" w:rsidR="00057BFD" w:rsidRDefault="003A6476">
      <w:pPr>
        <w:pStyle w:val="PGKop1"/>
      </w:pPr>
      <w:r>
        <w:rPr>
          <w:rStyle w:val="PGInfotekst"/>
        </w:rPr>
        <w:t>'k Laat hem dit grafstede wijden.</w:t>
      </w:r>
    </w:p>
    <w:p w14:paraId="06D983E1" w14:textId="77777777" w:rsidR="00057BFD" w:rsidRDefault="003A6476">
      <w:pPr>
        <w:pStyle w:val="PGKop1"/>
      </w:pPr>
      <w:r>
        <w:rPr>
          <w:rStyle w:val="PGInfotekst"/>
        </w:rPr>
        <w:t>Die beiden ruim hier heeft gemaakt.</w:t>
      </w:r>
    </w:p>
    <w:p w14:paraId="61A504E9" w14:textId="77777777" w:rsidR="00057BFD" w:rsidRDefault="003A6476">
      <w:pPr>
        <w:pStyle w:val="PGKop1"/>
      </w:pPr>
      <w:r>
        <w:rPr>
          <w:rStyle w:val="PGInfotekst"/>
        </w:rPr>
        <w:t>Zacht ruste hij in 's aardrijksschoot.</w:t>
      </w:r>
    </w:p>
    <w:p w14:paraId="12BA4500" w14:textId="77777777" w:rsidR="00057BFD" w:rsidRDefault="003A6476">
      <w:pPr>
        <w:pStyle w:val="PGKop1"/>
      </w:pPr>
      <w:r>
        <w:rPr>
          <w:rStyle w:val="PGInfotekst"/>
        </w:rPr>
        <w:t>Voer God hem over graf en dood!</w:t>
      </w:r>
    </w:p>
    <w:p w14:paraId="0EF5C920" w14:textId="77777777" w:rsidR="00057BFD" w:rsidRDefault="003A6476">
      <w:pPr>
        <w:pStyle w:val="PGKop1"/>
      </w:pPr>
      <w:r>
        <w:rPr>
          <w:rStyle w:val="PGInfotekst"/>
        </w:rPr>
        <w:t>Wat troost voor mij: de Heiland wacht.</w:t>
      </w:r>
    </w:p>
    <w:p w14:paraId="063185FA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─────────────────────────────────────</w:t>
      </w:r>
      <w:r>
        <w:t>.</w:t>
      </w:r>
    </w:p>
    <w:p w14:paraId="34ED87E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[32]</w:t>
      </w:r>
      <w:r>
        <w:t xml:space="preserve"> op 34-jarige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[419]</w:t>
      </w:r>
      <w:r>
        <w:t xml:space="preserve"> (code: </w:t>
      </w:r>
      <w:r>
        <w:rPr>
          <w:rStyle w:val="PGCode"/>
        </w:rPr>
        <w:t>R07-N14</w:t>
      </w:r>
      <w:r>
        <w:t xml:space="preserve">), 19 jaar oud (zie </w:t>
      </w:r>
      <w:r>
        <w:rPr>
          <w:rStyle w:val="PGNummer"/>
        </w:rPr>
        <w:t>419</w:t>
      </w:r>
      <w:r>
        <w:t>).</w:t>
      </w:r>
    </w:p>
    <w:p w14:paraId="1782CE8F" w14:textId="77777777" w:rsidR="00057BFD" w:rsidRDefault="003A6476">
      <w:pPr>
        <w:pStyle w:val="PGKop1"/>
      </w:pPr>
      <w:r>
        <w:t>Uit dit huwelijk:</w:t>
      </w:r>
    </w:p>
    <w:p w14:paraId="103AF52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Fokje Klazes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"Bosma:Fokje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[414]</w:t>
      </w:r>
      <w:r>
        <w:t xml:space="preserve"> (code: </w:t>
      </w:r>
      <w:r>
        <w:rPr>
          <w:rStyle w:val="PGCode"/>
        </w:rPr>
        <w:t>R06-N32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414</w:t>
      </w:r>
      <w:r>
        <w:t>).</w:t>
      </w:r>
    </w:p>
    <w:p w14:paraId="40DCA626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Reinder Klazes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"Bosma:Reinder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[416]</w:t>
      </w:r>
      <w:r>
        <w:t xml:space="preserve"> (code: </w:t>
      </w:r>
      <w:r>
        <w:rPr>
          <w:rStyle w:val="PGCode"/>
        </w:rPr>
        <w:t>R07-N11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416</w:t>
      </w:r>
      <w:r>
        <w:t>).</w:t>
      </w:r>
    </w:p>
    <w:p w14:paraId="6BDEE1BC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Sijtske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"Bosma:Sijtske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[420]</w:t>
      </w:r>
      <w:r>
        <w:t xml:space="preserve"> (code: </w:t>
      </w:r>
      <w:r>
        <w:rPr>
          <w:rStyle w:val="PGCode"/>
        </w:rPr>
        <w:t>R07-N15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420</w:t>
      </w:r>
      <w:r>
        <w:t>).</w:t>
      </w:r>
    </w:p>
    <w:p w14:paraId="6086D2A5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Albert Klazes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"Bosma:Albert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[417]</w:t>
      </w:r>
      <w:r>
        <w:t xml:space="preserve"> (code: </w:t>
      </w:r>
      <w:r>
        <w:rPr>
          <w:rStyle w:val="PGCode"/>
        </w:rPr>
        <w:t>R07-N12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417</w:t>
      </w:r>
      <w:r>
        <w:t>).</w:t>
      </w:r>
    </w:p>
    <w:p w14:paraId="2F4BEC9E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Hendrik Klazes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"Bosma:Hendrik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[145]</w:t>
      </w:r>
      <w:r>
        <w:t xml:space="preserve"> (code: </w:t>
      </w:r>
      <w:r>
        <w:rPr>
          <w:rStyle w:val="PGCode"/>
        </w:rPr>
        <w:t>R07-N18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145</w:t>
      </w:r>
      <w:r>
        <w:t>).</w:t>
      </w:r>
    </w:p>
    <w:p w14:paraId="0EC139BA" w14:textId="77777777" w:rsidR="00057BFD" w:rsidRDefault="003A6476">
      <w:pPr>
        <w:pStyle w:val="PGKop12"/>
      </w:pPr>
      <w:r>
        <w:t>6.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 Klazes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"Bosma:Johannes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[1563]</w:t>
      </w:r>
      <w:r>
        <w:t xml:space="preserve"> (code: </w:t>
      </w:r>
      <w:r>
        <w:rPr>
          <w:rStyle w:val="PGCode"/>
        </w:rPr>
        <w:t>PB-R04-N05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1563</w:t>
      </w:r>
      <w:r>
        <w:t>).</w:t>
      </w:r>
    </w:p>
    <w:p w14:paraId="25D03D42" w14:textId="77777777" w:rsidR="00057BFD" w:rsidRDefault="00057BFD">
      <w:pPr>
        <w:pStyle w:val="PGKop0"/>
      </w:pPr>
    </w:p>
    <w:p w14:paraId="40CAD8A8" w14:textId="77777777" w:rsidR="00057BFD" w:rsidRDefault="003A6476">
      <w:pPr>
        <w:pStyle w:val="PGKop01"/>
      </w:pPr>
      <w:r>
        <w:rPr>
          <w:rStyle w:val="PGHoofdnummer"/>
        </w:rPr>
        <w:t>419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[419]</w:t>
      </w:r>
      <w:r>
        <w:t xml:space="preserve"> (code: </w:t>
      </w:r>
      <w:r>
        <w:rPr>
          <w:rStyle w:val="PGCode"/>
        </w:rPr>
        <w:t>R07-N14</w:t>
      </w:r>
      <w:r>
        <w:t xml:space="preserve">), </w:t>
      </w:r>
      <w:r>
        <w:rPr>
          <w:rStyle w:val="PGBeroep"/>
        </w:rPr>
        <w:t>boerin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Surhuisterveen</w:t>
      </w:r>
      <w:r>
        <w:t xml:space="preserve"> op 60-jarige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 (aktenummer: </w:t>
      </w:r>
      <w:r>
        <w:rPr>
          <w:rStyle w:val="PGBron"/>
        </w:rPr>
        <w:t>37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0E66A0A" w14:textId="77777777" w:rsidR="00057BFD" w:rsidRDefault="00057BFD">
      <w:pPr>
        <w:pStyle w:val="PGKop1"/>
      </w:pPr>
    </w:p>
    <w:p w14:paraId="627EE6A2" w14:textId="77777777" w:rsidR="00057BFD" w:rsidRDefault="003A6476">
      <w:pPr>
        <w:pStyle w:val="PGKop1"/>
      </w:pPr>
      <w:r>
        <w:rPr>
          <w:rStyle w:val="PGInfotekst"/>
        </w:rPr>
        <w:t>Grafstede</w:t>
      </w:r>
    </w:p>
    <w:p w14:paraId="3962CF5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EB9D597" w14:textId="77777777" w:rsidR="00057BFD" w:rsidRDefault="003A6476">
      <w:pPr>
        <w:pStyle w:val="PGKop1"/>
      </w:pPr>
      <w:r>
        <w:rPr>
          <w:rStyle w:val="PGInfotekst"/>
        </w:rPr>
        <w:t>Antje Alberts Postmus,</w:t>
      </w:r>
    </w:p>
    <w:p w14:paraId="5A43BB2D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73708576" w14:textId="77777777" w:rsidR="00057BFD" w:rsidRDefault="003A6476">
      <w:pPr>
        <w:pStyle w:val="PGKop1"/>
      </w:pPr>
      <w:r>
        <w:rPr>
          <w:rStyle w:val="PGInfotekst"/>
        </w:rPr>
        <w:t>Klaas Reinders Bosma,</w:t>
      </w:r>
    </w:p>
    <w:p w14:paraId="3EBCF116" w14:textId="77777777" w:rsidR="00057BFD" w:rsidRDefault="003A6476">
      <w:pPr>
        <w:pStyle w:val="PGKop1"/>
      </w:pPr>
      <w:r>
        <w:rPr>
          <w:rStyle w:val="PGInfotekst"/>
        </w:rPr>
        <w:t>geboren 2 Mei 1798</w:t>
      </w:r>
    </w:p>
    <w:p w14:paraId="71799E26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61B50ABE" w14:textId="77777777" w:rsidR="00057BFD" w:rsidRDefault="003A6476">
      <w:pPr>
        <w:pStyle w:val="PGKop1"/>
      </w:pPr>
      <w:r>
        <w:rPr>
          <w:rStyle w:val="PGInfotekst"/>
        </w:rPr>
        <w:t>en aldaar overleden</w:t>
      </w:r>
    </w:p>
    <w:p w14:paraId="796A0D49" w14:textId="77777777" w:rsidR="00057BFD" w:rsidRDefault="003A6476">
      <w:pPr>
        <w:pStyle w:val="PGKop1"/>
      </w:pPr>
      <w:r>
        <w:rPr>
          <w:rStyle w:val="PGInfotekst"/>
        </w:rPr>
        <w:t>29 Maart 1859</w:t>
      </w:r>
    </w:p>
    <w:p w14:paraId="748CA9CB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</w:t>
      </w:r>
    </w:p>
    <w:p w14:paraId="535ACFC0" w14:textId="77777777" w:rsidR="00057BFD" w:rsidRDefault="003A6476">
      <w:pPr>
        <w:pStyle w:val="PGKop1"/>
      </w:pPr>
      <w:r>
        <w:rPr>
          <w:rStyle w:val="PGInfotekst"/>
        </w:rPr>
        <w:t>Veel gesmaakt en veel geleden,</w:t>
      </w:r>
    </w:p>
    <w:p w14:paraId="5DE0CE18" w14:textId="77777777" w:rsidR="00057BFD" w:rsidRDefault="003A6476">
      <w:pPr>
        <w:pStyle w:val="PGKop1"/>
      </w:pPr>
      <w:r>
        <w:rPr>
          <w:rStyle w:val="PGInfotekst"/>
        </w:rPr>
        <w:t>Veel gewaakt en veel gebeden,</w:t>
      </w:r>
    </w:p>
    <w:p w14:paraId="144F444A" w14:textId="77777777" w:rsidR="00057BFD" w:rsidRDefault="003A6476">
      <w:pPr>
        <w:pStyle w:val="PGKop1"/>
      </w:pPr>
      <w:r>
        <w:rPr>
          <w:rStyle w:val="PGInfotekst"/>
        </w:rPr>
        <w:t>Veel gescheid in smart en nood,</w:t>
      </w:r>
    </w:p>
    <w:p w14:paraId="3FFB8EFE" w14:textId="77777777" w:rsidR="00057BFD" w:rsidRDefault="003A6476">
      <w:pPr>
        <w:pStyle w:val="PGKop1"/>
      </w:pPr>
      <w:r>
        <w:rPr>
          <w:rStyle w:val="PGInfotekst"/>
        </w:rPr>
        <w:t>'t Eind in 't graf van zonde en dood.</w:t>
      </w:r>
    </w:p>
    <w:p w14:paraId="30A9846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[32]</w:t>
      </w:r>
      <w:r>
        <w:t xml:space="preserve"> op 19-jarige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Klaas Reinders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"Bosma:Klaas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[418]</w:t>
      </w:r>
      <w:r>
        <w:t xml:space="preserve"> (code: </w:t>
      </w:r>
      <w:r>
        <w:rPr>
          <w:rStyle w:val="PGCode"/>
        </w:rPr>
        <w:t>R07-N13</w:t>
      </w:r>
      <w:r>
        <w:t xml:space="preserve">), 34 jaar oud (zie </w:t>
      </w:r>
      <w:r>
        <w:rPr>
          <w:rStyle w:val="PGNummer"/>
        </w:rPr>
        <w:t>418</w:t>
      </w:r>
      <w:r>
        <w:t>).</w:t>
      </w:r>
    </w:p>
    <w:p w14:paraId="724882D5" w14:textId="77777777" w:rsidR="00057BFD" w:rsidRDefault="003A6476">
      <w:pPr>
        <w:pStyle w:val="PGKop1"/>
      </w:pPr>
      <w:r>
        <w:t>Uit dit huwelijk: 6 kinderen.</w:t>
      </w:r>
    </w:p>
    <w:p w14:paraId="62D02069" w14:textId="77777777" w:rsidR="00057BFD" w:rsidRDefault="00057BFD">
      <w:pPr>
        <w:pStyle w:val="PGKop0"/>
      </w:pPr>
    </w:p>
    <w:p w14:paraId="65783FB9" w14:textId="77777777" w:rsidR="00057BFD" w:rsidRDefault="003A6476">
      <w:pPr>
        <w:pStyle w:val="PGKop01"/>
      </w:pPr>
      <w:r>
        <w:rPr>
          <w:rStyle w:val="PGHoofdnummer"/>
        </w:rPr>
        <w:t>420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Sijtske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"Bosma:Sijtske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[420]</w:t>
      </w:r>
      <w:r>
        <w:t xml:space="preserve"> (code: </w:t>
      </w:r>
      <w:r>
        <w:rPr>
          <w:rStyle w:val="PGCode"/>
        </w:rPr>
        <w:t>R07-N15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Lutjegast</w:t>
      </w:r>
      <w:r>
        <w:t xml:space="preserve"> op 32-jarige leeftijd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51318568" w14:textId="77777777" w:rsidR="00057BFD" w:rsidRDefault="00057BFD">
      <w:pPr>
        <w:pStyle w:val="PGKop1"/>
      </w:pPr>
    </w:p>
    <w:p w14:paraId="73D7C184" w14:textId="77777777" w:rsidR="00057BFD" w:rsidRDefault="003A6476">
      <w:pPr>
        <w:pStyle w:val="PGKop1"/>
      </w:pPr>
      <w:r>
        <w:rPr>
          <w:rStyle w:val="PGInfotekst"/>
        </w:rPr>
        <w:t>Grafstede</w:t>
      </w:r>
    </w:p>
    <w:p w14:paraId="3727E3E2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05E2368" w14:textId="77777777" w:rsidR="00057BFD" w:rsidRDefault="003A6476">
      <w:pPr>
        <w:pStyle w:val="PGKop1"/>
      </w:pPr>
      <w:r>
        <w:rPr>
          <w:rStyle w:val="PGInfotekst"/>
        </w:rPr>
        <w:t>Sijtske Klazes Bosma,</w:t>
      </w:r>
    </w:p>
    <w:p w14:paraId="0680F925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1CE2A1F0" w14:textId="77777777" w:rsidR="00057BFD" w:rsidRDefault="003A6476">
      <w:pPr>
        <w:pStyle w:val="PGKop1"/>
      </w:pPr>
      <w:r>
        <w:rPr>
          <w:rStyle w:val="PGInfotekst"/>
        </w:rPr>
        <w:t>Anne Wijtzes Meerstra,</w:t>
      </w:r>
    </w:p>
    <w:p w14:paraId="3D6B2F15" w14:textId="77777777" w:rsidR="00057BFD" w:rsidRDefault="003A6476">
      <w:pPr>
        <w:pStyle w:val="PGKop1"/>
      </w:pPr>
      <w:r>
        <w:rPr>
          <w:rStyle w:val="PGInfotekst"/>
        </w:rPr>
        <w:t>geboren 14 April 1829</w:t>
      </w:r>
    </w:p>
    <w:p w14:paraId="53FA09A0" w14:textId="77777777" w:rsidR="00057BFD" w:rsidRDefault="003A6476">
      <w:pPr>
        <w:pStyle w:val="PGKop1"/>
      </w:pPr>
      <w:r>
        <w:rPr>
          <w:rStyle w:val="PGInfotekst"/>
        </w:rPr>
        <w:t>te Surhuisterveen, en</w:t>
      </w:r>
    </w:p>
    <w:p w14:paraId="3A502687" w14:textId="77777777" w:rsidR="00057BFD" w:rsidRDefault="003A6476">
      <w:pPr>
        <w:pStyle w:val="PGKop1"/>
      </w:pPr>
      <w:r>
        <w:rPr>
          <w:rStyle w:val="PGInfotekst"/>
        </w:rPr>
        <w:t>overleden 5 December</w:t>
      </w:r>
    </w:p>
    <w:p w14:paraId="2FE2D5FF" w14:textId="77777777" w:rsidR="00057BFD" w:rsidRDefault="003A6476">
      <w:pPr>
        <w:pStyle w:val="PGKop1"/>
      </w:pPr>
      <w:r>
        <w:rPr>
          <w:rStyle w:val="PGInfotekst"/>
        </w:rPr>
        <w:t>1861 te Lutjegast.</w:t>
      </w:r>
    </w:p>
    <w:p w14:paraId="2C386005" w14:textId="77777777" w:rsidR="00057BFD" w:rsidRDefault="003A6476">
      <w:pPr>
        <w:pStyle w:val="PGKop1"/>
      </w:pPr>
      <w:r>
        <w:rPr>
          <w:rStyle w:val="PGInfotekst"/>
        </w:rPr>
        <w:t>Schonk zij na bangen strijd,</w:t>
      </w:r>
    </w:p>
    <w:p w14:paraId="09C86521" w14:textId="77777777" w:rsidR="00057BFD" w:rsidRDefault="003A6476">
      <w:pPr>
        <w:pStyle w:val="PGKop1"/>
      </w:pPr>
      <w:r>
        <w:rPr>
          <w:rStyle w:val="PGInfotekst"/>
        </w:rPr>
        <w:t>aan 't hulploos wicht het leven,</w:t>
      </w:r>
    </w:p>
    <w:p w14:paraId="67DC5723" w14:textId="77777777" w:rsidR="00057BFD" w:rsidRDefault="003A6476">
      <w:pPr>
        <w:pStyle w:val="PGKop1"/>
      </w:pPr>
      <w:r>
        <w:rPr>
          <w:rStyle w:val="PGInfotekst"/>
        </w:rPr>
        <w:t>kort was de Moedervreugd,</w:t>
      </w:r>
    </w:p>
    <w:p w14:paraId="0B07C3BE" w14:textId="77777777" w:rsidR="00057BFD" w:rsidRDefault="003A6476">
      <w:pPr>
        <w:pStyle w:val="PGKop1"/>
      </w:pPr>
      <w:r>
        <w:rPr>
          <w:rStyle w:val="PGInfotekst"/>
        </w:rPr>
        <w:t>zij moest den doodsnik geven;</w:t>
      </w:r>
    </w:p>
    <w:p w14:paraId="43ED0453" w14:textId="77777777" w:rsidR="00057BFD" w:rsidRDefault="003A6476">
      <w:pPr>
        <w:pStyle w:val="PGKop1"/>
      </w:pPr>
      <w:r>
        <w:rPr>
          <w:rStyle w:val="PGInfotekst"/>
        </w:rPr>
        <w:t>O, God! Wie kent Uw daân,</w:t>
      </w:r>
    </w:p>
    <w:p w14:paraId="76CBB5BF" w14:textId="77777777" w:rsidR="00057BFD" w:rsidRDefault="003A6476">
      <w:pPr>
        <w:pStyle w:val="PGKop1"/>
      </w:pPr>
      <w:r>
        <w:rPr>
          <w:rStyle w:val="PGInfotekst"/>
        </w:rPr>
        <w:t>Wie peilt Uw duistre wil,</w:t>
      </w:r>
    </w:p>
    <w:p w14:paraId="0008592D" w14:textId="77777777" w:rsidR="00057BFD" w:rsidRDefault="003A6476">
      <w:pPr>
        <w:pStyle w:val="PGKop1"/>
      </w:pPr>
      <w:r>
        <w:rPr>
          <w:rStyle w:val="PGInfotekst"/>
        </w:rPr>
        <w:t>'t Gelovig hart berust,</w:t>
      </w:r>
    </w:p>
    <w:p w14:paraId="5B51BF54" w14:textId="77777777" w:rsidR="00057BFD" w:rsidRDefault="003A6476">
      <w:pPr>
        <w:pStyle w:val="PGKop1"/>
      </w:pPr>
      <w:r>
        <w:rPr>
          <w:rStyle w:val="PGInfotekst"/>
        </w:rPr>
        <w:t>En zwijgt eerbiedig stil.</w:t>
      </w:r>
    </w:p>
    <w:p w14:paraId="6A25EB4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[33]</w:t>
      </w:r>
      <w:r>
        <w:t xml:space="preserve"> op 21-jarige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Anne Wijtzes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"Meerstra:Anne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[421]</w:t>
      </w:r>
      <w:r>
        <w:t xml:space="preserve"> (zie </w:t>
      </w:r>
      <w:r>
        <w:rPr>
          <w:rStyle w:val="PGNummer"/>
        </w:rPr>
        <w:t>421</w:t>
      </w:r>
      <w:r>
        <w:t>).</w:t>
      </w:r>
    </w:p>
    <w:p w14:paraId="4BBF201D" w14:textId="77777777" w:rsidR="00057BFD" w:rsidRDefault="00057BFD">
      <w:pPr>
        <w:pStyle w:val="PGKop0"/>
      </w:pPr>
    </w:p>
    <w:p w14:paraId="7E3FC9E7" w14:textId="77777777" w:rsidR="00057BFD" w:rsidRDefault="003A6476">
      <w:pPr>
        <w:pStyle w:val="PGKop01"/>
      </w:pPr>
      <w:r>
        <w:rPr>
          <w:rStyle w:val="PGHoofdnummer"/>
        </w:rPr>
        <w:t>421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Anne Wijtzes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MEERSTRA</w:t>
      </w:r>
      <w:r>
        <w:rPr>
          <w:rStyle w:val="PGAchternaam"/>
        </w:rPr>
        <w:fldChar w:fldCharType="begin"/>
      </w:r>
      <w:r>
        <w:instrText>xe "Meerstra:Anne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[421]</w:t>
      </w:r>
      <w:r>
        <w:t xml:space="preserve">, overleden </w:t>
      </w:r>
      <w:r>
        <w:rPr>
          <w:rStyle w:val="PGDatum"/>
        </w:rPr>
        <w:t>na 1861</w:t>
      </w:r>
      <w:r>
        <w:t>.</w:t>
      </w:r>
    </w:p>
    <w:p w14:paraId="7031AD2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[33]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Sijtske Klazes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"Bosma:Sijtske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[420]</w:t>
      </w:r>
      <w:r>
        <w:t xml:space="preserve"> (code: </w:t>
      </w:r>
      <w:r>
        <w:rPr>
          <w:rStyle w:val="PGCode"/>
        </w:rPr>
        <w:t>R07-N15</w:t>
      </w:r>
      <w:r>
        <w:t xml:space="preserve">), 21 jaar oud (zie </w:t>
      </w:r>
      <w:r>
        <w:rPr>
          <w:rStyle w:val="PGNummer"/>
        </w:rPr>
        <w:t>420</w:t>
      </w:r>
      <w:r>
        <w:t>).</w:t>
      </w:r>
    </w:p>
    <w:p w14:paraId="3CCCDCAE" w14:textId="77777777" w:rsidR="00057BFD" w:rsidRDefault="00057BFD">
      <w:pPr>
        <w:pStyle w:val="PGKop0"/>
      </w:pPr>
    </w:p>
    <w:p w14:paraId="1A3AD083" w14:textId="77777777" w:rsidR="00057BFD" w:rsidRDefault="003A6476">
      <w:pPr>
        <w:pStyle w:val="PGKop01"/>
      </w:pPr>
      <w:r>
        <w:rPr>
          <w:rStyle w:val="PGHoofdnummer"/>
        </w:rPr>
        <w:t>422</w:t>
      </w:r>
      <w:r>
        <w:tab/>
      </w:r>
      <w:r>
        <w:rPr>
          <w:rStyle w:val="PGVoornaam"/>
        </w:rPr>
        <w:t>Sjouke Lieuwes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"Riemersma:Sjouke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[422]</w:t>
      </w:r>
      <w:r>
        <w:t>.</w:t>
      </w:r>
    </w:p>
    <w:p w14:paraId="5D5DE82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[34]</w:t>
      </w:r>
      <w:r>
        <w:t xml:space="preserve"> met </w:t>
      </w:r>
      <w:r>
        <w:rPr>
          <w:rStyle w:val="PGVoornaam"/>
        </w:rPr>
        <w:t>Iettje Roels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"Dijkstra:Iettje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[814]</w:t>
      </w:r>
      <w:r>
        <w:t xml:space="preserve"> (zie </w:t>
      </w:r>
      <w:r>
        <w:rPr>
          <w:rStyle w:val="PGNummer"/>
        </w:rPr>
        <w:t>814</w:t>
      </w:r>
      <w:r>
        <w:t>).</w:t>
      </w:r>
    </w:p>
    <w:p w14:paraId="769F698B" w14:textId="77777777" w:rsidR="00057BFD" w:rsidRDefault="003A6476">
      <w:pPr>
        <w:pStyle w:val="PGKop1"/>
      </w:pPr>
      <w:r>
        <w:t>Uit deze relatie:</w:t>
      </w:r>
    </w:p>
    <w:p w14:paraId="5CA0E9B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 Sjoukes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"Riemersma:Grietje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[3490]</w:t>
      </w:r>
      <w:r>
        <w:t xml:space="preserve"> (code: </w:t>
      </w:r>
      <w:r>
        <w:rPr>
          <w:rStyle w:val="PGCode"/>
        </w:rPr>
        <w:t>PD-R02-N02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3490</w:t>
      </w:r>
      <w:r>
        <w:t>).</w:t>
      </w:r>
    </w:p>
    <w:p w14:paraId="2433D53F" w14:textId="77777777" w:rsidR="00057BFD" w:rsidRDefault="00057BFD">
      <w:pPr>
        <w:pStyle w:val="PGKop0"/>
      </w:pPr>
    </w:p>
    <w:p w14:paraId="7388A6B4" w14:textId="77777777" w:rsidR="00057BFD" w:rsidRDefault="003A6476">
      <w:pPr>
        <w:pStyle w:val="PGKop01"/>
      </w:pPr>
      <w:r>
        <w:rPr>
          <w:rStyle w:val="PGHoofdnummer"/>
        </w:rPr>
        <w:t>423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Michiel Everts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"Borger:Michiel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[423]</w:t>
      </w:r>
      <w:r>
        <w:t xml:space="preserve"> (code: </w:t>
      </w:r>
      <w:r>
        <w:rPr>
          <w:rStyle w:val="PGCode"/>
        </w:rPr>
        <w:t>R07-N25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5C7038E8" w14:textId="77777777" w:rsidR="00057BFD" w:rsidRDefault="00057BFD">
      <w:pPr>
        <w:pStyle w:val="PGKop1"/>
      </w:pPr>
    </w:p>
    <w:p w14:paraId="5843FD5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359C88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66E63B7" w14:textId="77777777" w:rsidR="00057BFD" w:rsidRDefault="003A6476">
      <w:pPr>
        <w:pStyle w:val="PGKop1"/>
      </w:pPr>
      <w:r>
        <w:rPr>
          <w:rStyle w:val="PGInfotekst"/>
        </w:rPr>
        <w:t>M.E. Borger,</w:t>
      </w:r>
    </w:p>
    <w:p w14:paraId="33F455AC" w14:textId="77777777" w:rsidR="00057BFD" w:rsidRDefault="003A6476">
      <w:pPr>
        <w:pStyle w:val="PGKop1"/>
      </w:pPr>
      <w:r>
        <w:rPr>
          <w:rStyle w:val="PGInfotekst"/>
        </w:rPr>
        <w:t>geb. 18 jan. 1794,</w:t>
      </w:r>
    </w:p>
    <w:p w14:paraId="3F877A6E" w14:textId="77777777" w:rsidR="00057BFD" w:rsidRDefault="003A6476">
      <w:pPr>
        <w:pStyle w:val="PGKop1"/>
      </w:pPr>
      <w:r>
        <w:rPr>
          <w:rStyle w:val="PGInfotekst"/>
        </w:rPr>
        <w:t>overl. 14 oct. 1865,</w:t>
      </w:r>
    </w:p>
    <w:p w14:paraId="4B70AAB9" w14:textId="77777777" w:rsidR="00057BFD" w:rsidRDefault="003A6476">
      <w:pPr>
        <w:pStyle w:val="PGKop1"/>
      </w:pPr>
      <w:r>
        <w:rPr>
          <w:rStyle w:val="PGInfotekst"/>
        </w:rPr>
        <w:t>en T.K. Metslar,</w:t>
      </w:r>
    </w:p>
    <w:p w14:paraId="3C52501A" w14:textId="77777777" w:rsidR="00057BFD" w:rsidRDefault="003A6476">
      <w:pPr>
        <w:pStyle w:val="PGKop1"/>
      </w:pPr>
      <w:r>
        <w:rPr>
          <w:rStyle w:val="PGInfotekst"/>
        </w:rPr>
        <w:t>geb. 8 Nov. 1793,</w:t>
      </w:r>
    </w:p>
    <w:p w14:paraId="3CD7C791" w14:textId="77777777" w:rsidR="00057BFD" w:rsidRDefault="003A6476">
      <w:pPr>
        <w:pStyle w:val="PGKop1"/>
      </w:pPr>
      <w:r>
        <w:rPr>
          <w:rStyle w:val="PGInfotekst"/>
        </w:rPr>
        <w:t>overl. 22 Febr. 1862,</w:t>
      </w:r>
    </w:p>
    <w:p w14:paraId="3D0FE283" w14:textId="77777777" w:rsidR="00057BFD" w:rsidRDefault="003A6476">
      <w:pPr>
        <w:pStyle w:val="PGKop1"/>
      </w:pPr>
      <w:r>
        <w:rPr>
          <w:rStyle w:val="PGInfotekst"/>
        </w:rPr>
        <w:t>in leven echtelieden</w:t>
      </w:r>
    </w:p>
    <w:p w14:paraId="25719774" w14:textId="77777777" w:rsidR="00057BFD" w:rsidRDefault="003A6476">
      <w:pPr>
        <w:pStyle w:val="PGKop1"/>
      </w:pPr>
      <w:r>
        <w:rPr>
          <w:rStyle w:val="PGInfotekst"/>
        </w:rPr>
        <w:t>en van hun zoons</w:t>
      </w:r>
    </w:p>
    <w:p w14:paraId="11CC0B25" w14:textId="77777777" w:rsidR="00057BFD" w:rsidRDefault="003A6476">
      <w:pPr>
        <w:pStyle w:val="PGKop1"/>
      </w:pPr>
      <w:r>
        <w:rPr>
          <w:rStyle w:val="PGInfotekst"/>
        </w:rPr>
        <w:t>Jan. M. Borger,</w:t>
      </w:r>
    </w:p>
    <w:p w14:paraId="5BD4414A" w14:textId="77777777" w:rsidR="00057BFD" w:rsidRDefault="003A6476">
      <w:pPr>
        <w:pStyle w:val="PGKop1"/>
      </w:pPr>
      <w:r>
        <w:rPr>
          <w:rStyle w:val="PGInfotekst"/>
        </w:rPr>
        <w:t>geb. 20 Oct. 1827,</w:t>
      </w:r>
    </w:p>
    <w:p w14:paraId="78D98C38" w14:textId="77777777" w:rsidR="00057BFD" w:rsidRDefault="003A6476">
      <w:pPr>
        <w:pStyle w:val="PGKop1"/>
      </w:pPr>
      <w:r>
        <w:rPr>
          <w:rStyle w:val="PGInfotekst"/>
        </w:rPr>
        <w:t>overl. 16 April 1835,</w:t>
      </w:r>
    </w:p>
    <w:p w14:paraId="4CE54677" w14:textId="77777777" w:rsidR="00057BFD" w:rsidRDefault="003A6476">
      <w:pPr>
        <w:pStyle w:val="PGKop1"/>
      </w:pPr>
      <w:r>
        <w:rPr>
          <w:rStyle w:val="PGInfotekst"/>
        </w:rPr>
        <w:t>en Evert M. Borger,</w:t>
      </w:r>
    </w:p>
    <w:p w14:paraId="12CD2251" w14:textId="77777777" w:rsidR="00057BFD" w:rsidRDefault="003A6476">
      <w:pPr>
        <w:pStyle w:val="PGKop1"/>
      </w:pPr>
      <w:r>
        <w:rPr>
          <w:rStyle w:val="PGInfotekst"/>
        </w:rPr>
        <w:t>geb. 23 April 1825,</w:t>
      </w:r>
    </w:p>
    <w:p w14:paraId="62AA4428" w14:textId="77777777" w:rsidR="00057BFD" w:rsidRDefault="003A6476">
      <w:pPr>
        <w:pStyle w:val="PGKop1"/>
      </w:pPr>
      <w:r>
        <w:rPr>
          <w:rStyle w:val="PGInfotekst"/>
        </w:rPr>
        <w:t>overl. 2 Jan. 1902,</w:t>
      </w:r>
    </w:p>
    <w:p w14:paraId="39059E5B" w14:textId="77777777" w:rsidR="00057BFD" w:rsidRDefault="003A6476">
      <w:pPr>
        <w:pStyle w:val="PGKop1"/>
      </w:pPr>
      <w:r>
        <w:rPr>
          <w:rStyle w:val="PGInfotekst"/>
        </w:rPr>
        <w:t>geliefde echtg. van</w:t>
      </w:r>
    </w:p>
    <w:p w14:paraId="2798CB26" w14:textId="77777777" w:rsidR="00057BFD" w:rsidRDefault="003A6476">
      <w:pPr>
        <w:pStyle w:val="PGKop1"/>
      </w:pPr>
      <w:r>
        <w:rPr>
          <w:rStyle w:val="PGInfotekst"/>
        </w:rPr>
        <w:t>Sietske van Lingen.</w:t>
      </w:r>
    </w:p>
    <w:p w14:paraId="2BB62C39" w14:textId="77777777" w:rsidR="00057BFD" w:rsidRDefault="00057BFD">
      <w:pPr>
        <w:pStyle w:val="PGKop1"/>
      </w:pPr>
    </w:p>
    <w:p w14:paraId="06CB6220" w14:textId="77777777" w:rsidR="00057BFD" w:rsidRDefault="003A6476">
      <w:pPr>
        <w:pStyle w:val="PGKop1"/>
      </w:pPr>
      <w:r>
        <w:rPr>
          <w:rStyle w:val="PGInfotekst"/>
        </w:rPr>
        <w:t>Bijzonderheid: treurwilg, voornaam Michiel Everts Borger.</w:t>
      </w:r>
    </w:p>
    <w:p w14:paraId="438009D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[35]</w:t>
      </w:r>
      <w:r>
        <w:t xml:space="preserve"> op 26-jarige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Trijntje Kiers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METSLAR</w:t>
      </w:r>
      <w:r>
        <w:rPr>
          <w:rStyle w:val="PGAchternaam"/>
        </w:rPr>
        <w:fldChar w:fldCharType="begin"/>
      </w:r>
      <w:r>
        <w:instrText>xe "Metslar:Trijntje Kiers"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[424]</w:t>
      </w:r>
      <w:r>
        <w:t xml:space="preserve"> (code: </w:t>
      </w:r>
      <w:r>
        <w:rPr>
          <w:rStyle w:val="PGCode"/>
        </w:rPr>
        <w:t>R07-N26</w:t>
      </w:r>
      <w:r>
        <w:t xml:space="preserve">), 26 jaar oud (zie </w:t>
      </w:r>
      <w:r>
        <w:rPr>
          <w:rStyle w:val="PGNummer"/>
        </w:rPr>
        <w:t>424</w:t>
      </w:r>
      <w:r>
        <w:t>).</w:t>
      </w:r>
    </w:p>
    <w:p w14:paraId="22056680" w14:textId="77777777" w:rsidR="00057BFD" w:rsidRDefault="003A6476">
      <w:pPr>
        <w:pStyle w:val="PGKop1"/>
      </w:pPr>
      <w:r>
        <w:t>Uit dit huwelijk:</w:t>
      </w:r>
    </w:p>
    <w:p w14:paraId="443A129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Dina Michiels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"Borger:Dina Michiels"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[191]</w:t>
      </w:r>
      <w:r>
        <w:t xml:space="preserve"> (code: </w:t>
      </w:r>
      <w:r>
        <w:rPr>
          <w:rStyle w:val="PGCode"/>
        </w:rPr>
        <w:t>R09a-N30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191</w:t>
      </w:r>
      <w:r>
        <w:t>).</w:t>
      </w:r>
    </w:p>
    <w:p w14:paraId="02E81FBF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Evert Michiels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"Borger:Evert Michiels"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[152]</w:t>
      </w:r>
      <w:r>
        <w:t xml:space="preserve"> (code: </w:t>
      </w:r>
      <w:r>
        <w:rPr>
          <w:rStyle w:val="PGCode"/>
        </w:rPr>
        <w:t>R07-N26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152</w:t>
      </w:r>
      <w:r>
        <w:t>).</w:t>
      </w:r>
    </w:p>
    <w:p w14:paraId="1E16A3A7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Michiels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"Borger:Jan Michiels"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[151]</w:t>
      </w:r>
      <w:r>
        <w:t xml:space="preserve"> (code: </w:t>
      </w:r>
      <w:r>
        <w:rPr>
          <w:rStyle w:val="PGCode"/>
        </w:rPr>
        <w:t>R07-N25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151</w:t>
      </w:r>
      <w:r>
        <w:t>).</w:t>
      </w:r>
    </w:p>
    <w:p w14:paraId="6590F929" w14:textId="77777777" w:rsidR="00057BFD" w:rsidRDefault="00057BFD">
      <w:pPr>
        <w:pStyle w:val="PGKop0"/>
      </w:pPr>
    </w:p>
    <w:p w14:paraId="05B39348" w14:textId="77777777" w:rsidR="00057BFD" w:rsidRDefault="003A6476">
      <w:pPr>
        <w:pStyle w:val="PGKop01"/>
      </w:pPr>
      <w:r>
        <w:rPr>
          <w:rStyle w:val="PGHoofdnummer"/>
        </w:rPr>
        <w:t>424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Trijntje Kiers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METSLAR</w:t>
      </w:r>
      <w:r>
        <w:rPr>
          <w:rStyle w:val="PGAchternaam"/>
        </w:rPr>
        <w:fldChar w:fldCharType="begin"/>
      </w:r>
      <w:r>
        <w:instrText>xe "Metslar:Trijntje Kiers"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[424]</w:t>
      </w:r>
      <w:r>
        <w:t xml:space="preserve"> (code: </w:t>
      </w:r>
      <w:r>
        <w:rPr>
          <w:rStyle w:val="PGCode"/>
        </w:rPr>
        <w:t>R07-N26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 (bron: </w:t>
      </w:r>
      <w:r>
        <w:rPr>
          <w:rStyle w:val="PGBron"/>
        </w:rPr>
        <w:t>graf</w:t>
      </w:r>
      <w:r>
        <w:t xml:space="preserve">) (aktenummer: </w:t>
      </w:r>
      <w:r>
        <w:rPr>
          <w:rStyle w:val="PGBron"/>
        </w:rPr>
        <w:t>40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5525EE8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[35]</w:t>
      </w:r>
      <w:r>
        <w:t xml:space="preserve"> op 26-jarige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Michiel Everts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"Borger:Michiel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[423]</w:t>
      </w:r>
      <w:r>
        <w:t xml:space="preserve"> (code: </w:t>
      </w:r>
      <w:r>
        <w:rPr>
          <w:rStyle w:val="PGCode"/>
        </w:rPr>
        <w:t>R07-N25</w:t>
      </w:r>
      <w:r>
        <w:t xml:space="preserve">), 26 jaar oud (zie </w:t>
      </w:r>
      <w:r>
        <w:rPr>
          <w:rStyle w:val="PGNummer"/>
        </w:rPr>
        <w:t>423</w:t>
      </w:r>
      <w:r>
        <w:t>).</w:t>
      </w:r>
    </w:p>
    <w:p w14:paraId="2B3C5B74" w14:textId="77777777" w:rsidR="00057BFD" w:rsidRDefault="003A6476">
      <w:pPr>
        <w:pStyle w:val="PGKop1"/>
      </w:pPr>
      <w:r>
        <w:t>Uit dit huwelijk: 3 kinderen.</w:t>
      </w:r>
    </w:p>
    <w:p w14:paraId="458D43A3" w14:textId="77777777" w:rsidR="00057BFD" w:rsidRDefault="00057BFD">
      <w:pPr>
        <w:pStyle w:val="PGKop0"/>
      </w:pPr>
    </w:p>
    <w:p w14:paraId="57689D87" w14:textId="77777777" w:rsidR="00057BFD" w:rsidRDefault="003A6476">
      <w:pPr>
        <w:pStyle w:val="PGKop01"/>
      </w:pPr>
      <w:r>
        <w:rPr>
          <w:rStyle w:val="PGHoofdnummer"/>
        </w:rPr>
        <w:t>425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LINGEN</w:t>
      </w:r>
      <w:r>
        <w:rPr>
          <w:rStyle w:val="PGAchternaam"/>
        </w:rPr>
        <w:fldChar w:fldCharType="begin"/>
      </w:r>
      <w:r>
        <w:instrText>xe "Lingen, van:Sietske"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[425]</w:t>
      </w:r>
      <w:r>
        <w:t xml:space="preserve">, overleden </w:t>
      </w:r>
      <w:r>
        <w:rPr>
          <w:rStyle w:val="PGDatum"/>
        </w:rPr>
        <w:t>na 1902</w:t>
      </w:r>
      <w:r>
        <w:t>.</w:t>
      </w:r>
    </w:p>
    <w:p w14:paraId="637031A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[36]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Evert Michiels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"Borger:Evert Michiels"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[152]</w:t>
      </w:r>
      <w:r>
        <w:t xml:space="preserve"> (code: </w:t>
      </w:r>
      <w:r>
        <w:rPr>
          <w:rStyle w:val="PGCode"/>
        </w:rPr>
        <w:t>R07-N26</w:t>
      </w:r>
      <w:r>
        <w:t xml:space="preserve">), 62 jaar oud (zie </w:t>
      </w:r>
      <w:r>
        <w:rPr>
          <w:rStyle w:val="PGNummer"/>
        </w:rPr>
        <w:t>152</w:t>
      </w:r>
      <w:r>
        <w:t>).</w:t>
      </w:r>
    </w:p>
    <w:p w14:paraId="622E16A1" w14:textId="77777777" w:rsidR="00057BFD" w:rsidRDefault="00057BFD">
      <w:pPr>
        <w:pStyle w:val="PGKop0"/>
      </w:pPr>
    </w:p>
    <w:p w14:paraId="1D271075" w14:textId="77777777" w:rsidR="00057BFD" w:rsidRDefault="003A6476">
      <w:pPr>
        <w:pStyle w:val="PGKop01"/>
      </w:pPr>
      <w:r>
        <w:rPr>
          <w:rStyle w:val="PGHoofdnummer"/>
        </w:rPr>
        <w:t>426</w:t>
      </w:r>
      <w:r>
        <w:tab/>
      </w:r>
      <w:r>
        <w:rPr>
          <w:rStyle w:val="PGVoornaam"/>
        </w:rPr>
        <w:t>Arjen Jans</w:t>
      </w:r>
      <w:r>
        <w:rPr>
          <w:rStyle w:val="PGAchternaam"/>
        </w:rPr>
        <w:t xml:space="preserve"> BOUWSTRA</w:t>
      </w:r>
      <w:r>
        <w:rPr>
          <w:rStyle w:val="PGAchternaam"/>
        </w:rPr>
        <w:fldChar w:fldCharType="begin"/>
      </w:r>
      <w:r>
        <w:instrText>xe "Bouwstra:Arjen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[426]</w:t>
      </w:r>
      <w:r>
        <w:t>.</w:t>
      </w:r>
    </w:p>
    <w:p w14:paraId="7EAF168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[158]</w:t>
      </w:r>
      <w:r>
        <w:t xml:space="preserve"> met </w:t>
      </w:r>
      <w:r>
        <w:rPr>
          <w:rStyle w:val="PGVoornaam"/>
        </w:rPr>
        <w:t>Iepkjen Roelofs</w:t>
      </w:r>
      <w:r>
        <w:rPr>
          <w:rStyle w:val="PGAchternaam"/>
        </w:rPr>
        <w:t xml:space="preserve"> van HAREN</w:t>
      </w:r>
      <w:r>
        <w:rPr>
          <w:rStyle w:val="PGAchternaam"/>
        </w:rPr>
        <w:fldChar w:fldCharType="begin"/>
      </w:r>
      <w:r>
        <w:instrText>xe "Haren, van:Iepkjen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[453]</w:t>
      </w:r>
      <w:r>
        <w:t xml:space="preserve"> (zie </w:t>
      </w:r>
      <w:r>
        <w:rPr>
          <w:rStyle w:val="PGNummer"/>
        </w:rPr>
        <w:t>453</w:t>
      </w:r>
      <w:r>
        <w:t>).</w:t>
      </w:r>
    </w:p>
    <w:p w14:paraId="1E00BB9F" w14:textId="77777777" w:rsidR="00057BFD" w:rsidRDefault="003A6476">
      <w:pPr>
        <w:pStyle w:val="PGKop1"/>
      </w:pPr>
      <w:r>
        <w:t>Uit deze relatie:</w:t>
      </w:r>
    </w:p>
    <w:p w14:paraId="1D2A969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Antje Arjens</w:t>
      </w:r>
      <w:r>
        <w:rPr>
          <w:rStyle w:val="PGAchternaam"/>
        </w:rPr>
        <w:t xml:space="preserve"> BOUWSTRA</w:t>
      </w:r>
      <w:r>
        <w:rPr>
          <w:rStyle w:val="PGAchternaam"/>
        </w:rPr>
        <w:fldChar w:fldCharType="begin"/>
      </w:r>
      <w:r>
        <w:instrText>xe "Bouwstra:Antje Arjens"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[3650]</w:t>
      </w:r>
      <w:r>
        <w:t xml:space="preserve">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Engwierum</w:t>
      </w:r>
      <w:r>
        <w:t xml:space="preserve"> (zie </w:t>
      </w:r>
      <w:r>
        <w:rPr>
          <w:rStyle w:val="PGNummer"/>
        </w:rPr>
        <w:t>3650</w:t>
      </w:r>
      <w:r>
        <w:t>).</w:t>
      </w:r>
    </w:p>
    <w:p w14:paraId="05E09BF8" w14:textId="77777777" w:rsidR="00057BFD" w:rsidRDefault="00057BFD">
      <w:pPr>
        <w:pStyle w:val="PGKop0"/>
      </w:pPr>
    </w:p>
    <w:p w14:paraId="14CC1C8A" w14:textId="77777777" w:rsidR="00057BFD" w:rsidRDefault="003A6476">
      <w:pPr>
        <w:pStyle w:val="PGKop01"/>
      </w:pPr>
      <w:r>
        <w:rPr>
          <w:rStyle w:val="PGHoofdnummer"/>
        </w:rPr>
        <w:t>427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Kornelis Hielkes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"Kijlstra:Kornelis Hielkes"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[427]</w:t>
      </w:r>
      <w:r>
        <w:t xml:space="preserve">, overleden </w:t>
      </w:r>
      <w:r>
        <w:rPr>
          <w:rStyle w:val="PGDatum"/>
        </w:rPr>
        <w:t>na 1887</w:t>
      </w:r>
      <w:r>
        <w:t>.</w:t>
      </w:r>
    </w:p>
    <w:p w14:paraId="756F8A6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[38]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Hiltje Binnes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"Wietzema:Hiltje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[158]</w:t>
      </w:r>
      <w:r>
        <w:t xml:space="preserve"> (code: </w:t>
      </w:r>
      <w:r>
        <w:rPr>
          <w:rStyle w:val="PGCode"/>
        </w:rPr>
        <w:t>R07-N32</w:t>
      </w:r>
      <w:r>
        <w:t xml:space="preserve">), 25 jaar oud (zie </w:t>
      </w:r>
      <w:r>
        <w:rPr>
          <w:rStyle w:val="PGNummer"/>
        </w:rPr>
        <w:t>158</w:t>
      </w:r>
      <w:r>
        <w:t>).</w:t>
      </w:r>
    </w:p>
    <w:p w14:paraId="531CD0E7" w14:textId="77777777" w:rsidR="00057BFD" w:rsidRDefault="003A6476">
      <w:pPr>
        <w:pStyle w:val="PGKop1"/>
      </w:pPr>
      <w:r>
        <w:t>Uit dit huwelijk: 1 kind.</w:t>
      </w:r>
    </w:p>
    <w:p w14:paraId="13871F23" w14:textId="77777777" w:rsidR="00057BFD" w:rsidRDefault="00057BFD">
      <w:pPr>
        <w:pStyle w:val="PGKop0"/>
      </w:pPr>
    </w:p>
    <w:p w14:paraId="41C246CD" w14:textId="77777777" w:rsidR="00057BFD" w:rsidRDefault="003A6476">
      <w:pPr>
        <w:pStyle w:val="PGKop01"/>
      </w:pPr>
      <w:r>
        <w:rPr>
          <w:rStyle w:val="PGHoofdnummer"/>
        </w:rPr>
        <w:t>428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Egbert Hepkes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"Buma:Egbert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[428]</w:t>
      </w:r>
      <w:r>
        <w:t xml:space="preserve"> (code: </w:t>
      </w:r>
      <w:r>
        <w:rPr>
          <w:rStyle w:val="PGCode"/>
        </w:rPr>
        <w:t>R08-N02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Augustinusga</w:t>
      </w:r>
      <w:r>
        <w:t xml:space="preserve"> op 77-jarige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522EC14" w14:textId="77777777" w:rsidR="00057BFD" w:rsidRDefault="00057BFD">
      <w:pPr>
        <w:pStyle w:val="PGKop1"/>
      </w:pPr>
    </w:p>
    <w:p w14:paraId="37C7B1A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2F72D3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F8E266A" w14:textId="77777777" w:rsidR="00057BFD" w:rsidRDefault="003A6476">
      <w:pPr>
        <w:pStyle w:val="PGKop1"/>
      </w:pPr>
      <w:r>
        <w:rPr>
          <w:rStyle w:val="PGInfotekst"/>
        </w:rPr>
        <w:t>Egbert Hepkes Buma,</w:t>
      </w:r>
    </w:p>
    <w:p w14:paraId="6B649A62" w14:textId="77777777" w:rsidR="00057BFD" w:rsidRDefault="003A6476">
      <w:pPr>
        <w:pStyle w:val="PGKop1"/>
      </w:pPr>
      <w:r>
        <w:rPr>
          <w:rStyle w:val="PGInfotekst"/>
        </w:rPr>
        <w:t>geboren 24 November 1798</w:t>
      </w:r>
    </w:p>
    <w:p w14:paraId="0D838556" w14:textId="77777777" w:rsidR="00057BFD" w:rsidRDefault="003A6476">
      <w:pPr>
        <w:pStyle w:val="PGKop1"/>
      </w:pPr>
      <w:r>
        <w:rPr>
          <w:rStyle w:val="PGInfotekst"/>
        </w:rPr>
        <w:t>overleden 14 Maart 1876</w:t>
      </w:r>
    </w:p>
    <w:p w14:paraId="099EDEBB" w14:textId="77777777" w:rsidR="00057BFD" w:rsidRDefault="003A6476">
      <w:pPr>
        <w:pStyle w:val="PGKop1"/>
      </w:pPr>
      <w:r>
        <w:rPr>
          <w:rStyle w:val="PGInfotekst"/>
        </w:rPr>
        <w:t>en van</w:t>
      </w:r>
    </w:p>
    <w:p w14:paraId="2ED35F09" w14:textId="77777777" w:rsidR="00057BFD" w:rsidRDefault="003A6476">
      <w:pPr>
        <w:pStyle w:val="PGKop1"/>
      </w:pPr>
      <w:r>
        <w:rPr>
          <w:rStyle w:val="PGInfotekst"/>
        </w:rPr>
        <w:t>Gebke Wobbes Bouma,</w:t>
      </w:r>
    </w:p>
    <w:p w14:paraId="7DF1B176" w14:textId="77777777" w:rsidR="00057BFD" w:rsidRDefault="003A6476">
      <w:pPr>
        <w:pStyle w:val="PGKop1"/>
      </w:pPr>
      <w:r>
        <w:rPr>
          <w:rStyle w:val="PGInfotekst"/>
        </w:rPr>
        <w:t>geboren 23 Januari 1801</w:t>
      </w:r>
    </w:p>
    <w:p w14:paraId="3C31E9DD" w14:textId="77777777" w:rsidR="00057BFD" w:rsidRDefault="003A6476">
      <w:pPr>
        <w:pStyle w:val="PGKop1"/>
      </w:pPr>
      <w:r>
        <w:rPr>
          <w:rStyle w:val="PGInfotekst"/>
        </w:rPr>
        <w:t>overleden den 14 December 1871</w:t>
      </w:r>
    </w:p>
    <w:p w14:paraId="61E58FA3" w14:textId="77777777" w:rsidR="00057BFD" w:rsidRDefault="003A6476">
      <w:pPr>
        <w:pStyle w:val="PGKop1"/>
      </w:pPr>
      <w:r>
        <w:rPr>
          <w:rStyle w:val="PGInfotekst"/>
        </w:rPr>
        <w:t>in leven Echtelieden alhier.</w:t>
      </w:r>
    </w:p>
    <w:p w14:paraId="3EC43D9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[39]</w:t>
      </w:r>
      <w:r>
        <w:t xml:space="preserve"> op 28-jarige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Gebke Wobbes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"Bouma:Gebke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[429]</w:t>
      </w:r>
      <w:r>
        <w:t xml:space="preserve"> (code: </w:t>
      </w:r>
      <w:r>
        <w:rPr>
          <w:rStyle w:val="PGCode"/>
        </w:rPr>
        <w:t>R08-N03</w:t>
      </w:r>
      <w:r>
        <w:t xml:space="preserve">), 26 jaar oud (zie </w:t>
      </w:r>
      <w:r>
        <w:rPr>
          <w:rStyle w:val="PGNummer"/>
        </w:rPr>
        <w:t>429</w:t>
      </w:r>
      <w:r>
        <w:t>).</w:t>
      </w:r>
    </w:p>
    <w:p w14:paraId="097B16AF" w14:textId="77777777" w:rsidR="00057BFD" w:rsidRDefault="003A6476">
      <w:pPr>
        <w:pStyle w:val="PGKop1"/>
      </w:pPr>
      <w:r>
        <w:t>Uit dit huwelijk:</w:t>
      </w:r>
    </w:p>
    <w:p w14:paraId="5221E8B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Barbertje Egberts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"Buma:Barbertje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[401]</w:t>
      </w:r>
      <w:r>
        <w:t xml:space="preserve"> (code: </w:t>
      </w:r>
      <w:r>
        <w:rPr>
          <w:rStyle w:val="PGCode"/>
        </w:rPr>
        <w:t>R07-N01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401</w:t>
      </w:r>
      <w:r>
        <w:t>).</w:t>
      </w:r>
    </w:p>
    <w:p w14:paraId="79EA0766" w14:textId="77777777" w:rsidR="00057BFD" w:rsidRDefault="00057BFD">
      <w:pPr>
        <w:pStyle w:val="PGKop0"/>
      </w:pPr>
    </w:p>
    <w:p w14:paraId="222AE079" w14:textId="77777777" w:rsidR="00057BFD" w:rsidRDefault="003A6476">
      <w:pPr>
        <w:pStyle w:val="PGKop01"/>
      </w:pPr>
      <w:r>
        <w:rPr>
          <w:rStyle w:val="PGHoofdnummer"/>
        </w:rPr>
        <w:t>429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Gebke Wobbes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"Bouma:Gebke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[429]</w:t>
      </w:r>
      <w:r>
        <w:t xml:space="preserve"> (code: </w:t>
      </w:r>
      <w:r>
        <w:rPr>
          <w:rStyle w:val="PGCode"/>
        </w:rPr>
        <w:t>R08-N03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Suurhuizum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Augustinusga</w:t>
      </w:r>
      <w:r>
        <w:t xml:space="preserve"> op 70-jarige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61F2449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[39]</w:t>
      </w:r>
      <w:r>
        <w:t xml:space="preserve"> op 26-jarige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Egbert Hepkes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"Buma:Egbert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[428]</w:t>
      </w:r>
      <w:r>
        <w:t xml:space="preserve"> (code: </w:t>
      </w:r>
      <w:r>
        <w:rPr>
          <w:rStyle w:val="PGCode"/>
        </w:rPr>
        <w:t>R08-N02</w:t>
      </w:r>
      <w:r>
        <w:t xml:space="preserve">), 28 jaar oud (zie </w:t>
      </w:r>
      <w:r>
        <w:rPr>
          <w:rStyle w:val="PGNummer"/>
        </w:rPr>
        <w:t>428</w:t>
      </w:r>
      <w:r>
        <w:t>).</w:t>
      </w:r>
    </w:p>
    <w:p w14:paraId="263D5AE0" w14:textId="77777777" w:rsidR="00057BFD" w:rsidRDefault="003A6476">
      <w:pPr>
        <w:pStyle w:val="PGKop1"/>
      </w:pPr>
      <w:r>
        <w:t>Uit dit huwelijk: 1 kind.</w:t>
      </w:r>
    </w:p>
    <w:p w14:paraId="1AD401F1" w14:textId="77777777" w:rsidR="00057BFD" w:rsidRDefault="00057BFD">
      <w:pPr>
        <w:pStyle w:val="PGKop0"/>
      </w:pPr>
    </w:p>
    <w:p w14:paraId="525B47BA" w14:textId="77777777" w:rsidR="00057BFD" w:rsidRDefault="003A6476">
      <w:pPr>
        <w:pStyle w:val="PGKop01"/>
      </w:pPr>
      <w:r>
        <w:rPr>
          <w:rStyle w:val="PGHoofdnummer"/>
        </w:rPr>
        <w:t>430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Gjalt Wijtzes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der:Gjalt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[430]</w:t>
      </w:r>
      <w:r>
        <w:t xml:space="preserve"> (code: </w:t>
      </w:r>
      <w:r>
        <w:rPr>
          <w:rStyle w:val="PGCode"/>
        </w:rPr>
        <w:t>R09a-N26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op 1-jarige leeftijd (bron: </w:t>
      </w:r>
      <w:r>
        <w:rPr>
          <w:rStyle w:val="PGBron"/>
        </w:rPr>
        <w:t>graf</w:t>
      </w:r>
      <w:r>
        <w:t xml:space="preserve">) (aktenummer: </w:t>
      </w:r>
      <w:r>
        <w:rPr>
          <w:rStyle w:val="PGBron"/>
        </w:rPr>
        <w:t>47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2DB87DC" w14:textId="77777777" w:rsidR="00057BFD" w:rsidRDefault="00057BFD">
      <w:pPr>
        <w:pStyle w:val="PGKop1"/>
      </w:pPr>
    </w:p>
    <w:p w14:paraId="0AF7BBD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CEF0F4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A2A42FA" w14:textId="77777777" w:rsidR="00057BFD" w:rsidRDefault="003A6476">
      <w:pPr>
        <w:pStyle w:val="PGKop1"/>
      </w:pPr>
      <w:r>
        <w:rPr>
          <w:rStyle w:val="PGInfotekst"/>
        </w:rPr>
        <w:t>Gjalt Wijtzes v.d. Meer,</w:t>
      </w:r>
    </w:p>
    <w:p w14:paraId="22585A65" w14:textId="77777777" w:rsidR="00057BFD" w:rsidRDefault="003A6476">
      <w:pPr>
        <w:pStyle w:val="PGKop1"/>
      </w:pPr>
      <w:r>
        <w:rPr>
          <w:rStyle w:val="PGInfotekst"/>
        </w:rPr>
        <w:t>zoontje van</w:t>
      </w:r>
    </w:p>
    <w:p w14:paraId="3290ABE9" w14:textId="77777777" w:rsidR="00057BFD" w:rsidRDefault="003A6476">
      <w:pPr>
        <w:pStyle w:val="PGKop1"/>
      </w:pPr>
      <w:r>
        <w:rPr>
          <w:rStyle w:val="PGInfotekst"/>
        </w:rPr>
        <w:t>W.G. v.d. Meer en F.A. Kalsbeek</w:t>
      </w:r>
    </w:p>
    <w:p w14:paraId="731FCD9A" w14:textId="77777777" w:rsidR="00057BFD" w:rsidRDefault="003A6476">
      <w:pPr>
        <w:pStyle w:val="PGKop1"/>
      </w:pPr>
      <w:r>
        <w:rPr>
          <w:rStyle w:val="PGInfotekst"/>
        </w:rPr>
        <w:t>geboren den 15 Februari 1871, en</w:t>
      </w:r>
    </w:p>
    <w:p w14:paraId="261F837C" w14:textId="77777777" w:rsidR="00057BFD" w:rsidRDefault="003A6476">
      <w:pPr>
        <w:pStyle w:val="PGKop1"/>
      </w:pPr>
      <w:r>
        <w:rPr>
          <w:rStyle w:val="PGInfotekst"/>
        </w:rPr>
        <w:t>overleden 21 December 1872,</w:t>
      </w:r>
    </w:p>
    <w:p w14:paraId="2203ED29" w14:textId="77777777" w:rsidR="00057BFD" w:rsidRDefault="003A6476">
      <w:pPr>
        <w:pStyle w:val="PGKop1"/>
      </w:pPr>
      <w:r>
        <w:rPr>
          <w:rStyle w:val="PGInfotekst"/>
        </w:rPr>
        <w:t>te Surhuisterveen.</w:t>
      </w:r>
    </w:p>
    <w:p w14:paraId="0BAE11D1" w14:textId="77777777" w:rsidR="00057BFD" w:rsidRDefault="00057BFD">
      <w:pPr>
        <w:pStyle w:val="PGKop0"/>
      </w:pPr>
    </w:p>
    <w:p w14:paraId="2FEE4330" w14:textId="77777777" w:rsidR="00057BFD" w:rsidRDefault="003A6476">
      <w:pPr>
        <w:pStyle w:val="PGKop01"/>
      </w:pPr>
      <w:r>
        <w:rPr>
          <w:rStyle w:val="PGHoofdnummer"/>
        </w:rPr>
        <w:t>431</w:t>
      </w:r>
      <w:r>
        <w:tab/>
      </w:r>
      <w:r>
        <w:rPr>
          <w:rStyle w:val="PGVoornaam"/>
        </w:rPr>
        <w:t>Jifke Johannes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"Binnema:Jifke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[431]</w:t>
      </w:r>
      <w:r>
        <w:t>.</w:t>
      </w:r>
    </w:p>
    <w:p w14:paraId="62944E1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[41]</w:t>
      </w:r>
      <w:r>
        <w:t xml:space="preserve"> met </w:t>
      </w:r>
      <w:r>
        <w:rPr>
          <w:rStyle w:val="PGVoornaam"/>
        </w:rPr>
        <w:t>Johannes Geerts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[24]</w:t>
      </w:r>
      <w:r>
        <w:t xml:space="preserve"> (zie </w:t>
      </w:r>
      <w:r>
        <w:rPr>
          <w:rStyle w:val="PGNummer"/>
        </w:rPr>
        <w:t>24</w:t>
      </w:r>
      <w:r>
        <w:t>).</w:t>
      </w:r>
    </w:p>
    <w:p w14:paraId="6E85D240" w14:textId="77777777" w:rsidR="00057BFD" w:rsidRDefault="003A6476">
      <w:pPr>
        <w:pStyle w:val="PGKop1"/>
      </w:pPr>
      <w:r>
        <w:t>Uit deze relatie: 1 kind.</w:t>
      </w:r>
    </w:p>
    <w:p w14:paraId="1EDFDD09" w14:textId="77777777" w:rsidR="00057BFD" w:rsidRDefault="00057BFD">
      <w:pPr>
        <w:pStyle w:val="PGKop0"/>
      </w:pPr>
    </w:p>
    <w:p w14:paraId="0D2F5872" w14:textId="77777777" w:rsidR="00057BFD" w:rsidRDefault="003A6476">
      <w:pPr>
        <w:pStyle w:val="PGKop01"/>
      </w:pPr>
      <w:r>
        <w:rPr>
          <w:rStyle w:val="PGHoofdnummer"/>
        </w:rPr>
        <w:t>432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Sape Tækes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TEEKEN</w:t>
      </w:r>
      <w:r>
        <w:rPr>
          <w:rStyle w:val="PGAchternaam"/>
        </w:rPr>
        <w:fldChar w:fldCharType="begin"/>
      </w:r>
      <w:r>
        <w:instrText>xe "Teeken, van:Sape Tækes"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[432]</w:t>
      </w:r>
      <w:r>
        <w:t xml:space="preserve"> (code: </w:t>
      </w:r>
      <w:r>
        <w:rPr>
          <w:rStyle w:val="PGCode"/>
        </w:rPr>
        <w:t>R09b-N09</w:t>
      </w:r>
      <w:r>
        <w:t xml:space="preserve">), </w:t>
      </w:r>
      <w:r>
        <w:rPr>
          <w:rStyle w:val="PGBeroep"/>
        </w:rPr>
        <w:t>koopman, veenbaas en oudlid van de Gemeenteraad van Achtkarspelen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(aktenummer: </w:t>
      </w:r>
      <w:r>
        <w:rPr>
          <w:rStyle w:val="PGBron"/>
        </w:rPr>
        <w:t>52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C60CD67" w14:textId="77777777" w:rsidR="00057BFD" w:rsidRDefault="00057BFD">
      <w:pPr>
        <w:pStyle w:val="PGKop1"/>
      </w:pPr>
    </w:p>
    <w:p w14:paraId="58B4C6E7" w14:textId="77777777" w:rsidR="00057BFD" w:rsidRDefault="003A6476">
      <w:pPr>
        <w:pStyle w:val="PGKop1"/>
      </w:pPr>
      <w:r>
        <w:rPr>
          <w:rStyle w:val="PGInfotekst"/>
        </w:rPr>
        <w:t>Dit en het volgende graf ten noorden</w:t>
      </w:r>
    </w:p>
    <w:p w14:paraId="2A3F67B5" w14:textId="77777777" w:rsidR="00057BFD" w:rsidRDefault="003A6476">
      <w:pPr>
        <w:pStyle w:val="PGKop1"/>
      </w:pPr>
      <w:r>
        <w:rPr>
          <w:rStyle w:val="PGInfotekst"/>
        </w:rPr>
        <w:t>zijn de rustplaatsen van</w:t>
      </w:r>
    </w:p>
    <w:p w14:paraId="5D7A51C9" w14:textId="77777777" w:rsidR="00057BFD" w:rsidRDefault="003A6476">
      <w:pPr>
        <w:pStyle w:val="PGKop1"/>
      </w:pPr>
      <w:r>
        <w:rPr>
          <w:rStyle w:val="PGInfotekst"/>
        </w:rPr>
        <w:t>Sape Tækes van Teeken,</w:t>
      </w:r>
    </w:p>
    <w:p w14:paraId="38A06D5A" w14:textId="77777777" w:rsidR="00057BFD" w:rsidRDefault="003A6476">
      <w:pPr>
        <w:pStyle w:val="PGKop1"/>
      </w:pPr>
      <w:r>
        <w:rPr>
          <w:rStyle w:val="PGInfotekst"/>
        </w:rPr>
        <w:t>geb. den 1 OCt. 1774,</w:t>
      </w:r>
    </w:p>
    <w:p w14:paraId="7D8FEDA8" w14:textId="77777777" w:rsidR="00057BFD" w:rsidRDefault="003A6476">
      <w:pPr>
        <w:pStyle w:val="PGKop1"/>
      </w:pPr>
      <w:r>
        <w:rPr>
          <w:rStyle w:val="PGInfotekst"/>
        </w:rPr>
        <w:t>overl. den 6 Aug. 1852,</w:t>
      </w:r>
    </w:p>
    <w:p w14:paraId="159D4FAD" w14:textId="77777777" w:rsidR="00057BFD" w:rsidRDefault="003A6476">
      <w:pPr>
        <w:pStyle w:val="PGKop1"/>
      </w:pPr>
      <w:r>
        <w:rPr>
          <w:rStyle w:val="PGInfotekst"/>
        </w:rPr>
        <w:t>in leven koopman, veenbaas en</w:t>
      </w:r>
    </w:p>
    <w:p w14:paraId="4F066D3F" w14:textId="77777777" w:rsidR="00057BFD" w:rsidRDefault="003A6476">
      <w:pPr>
        <w:pStyle w:val="PGKop1"/>
      </w:pPr>
      <w:r>
        <w:rPr>
          <w:rStyle w:val="PGInfotekst"/>
        </w:rPr>
        <w:t>oudlid van den Gemeenteraad</w:t>
      </w:r>
    </w:p>
    <w:p w14:paraId="4499FC14" w14:textId="77777777" w:rsidR="00057BFD" w:rsidRDefault="003A6476">
      <w:pPr>
        <w:pStyle w:val="PGKop1"/>
      </w:pPr>
      <w:r>
        <w:rPr>
          <w:rStyle w:val="PGInfotekst"/>
        </w:rPr>
        <w:t>van Achtkarspelen</w:t>
      </w:r>
    </w:p>
    <w:p w14:paraId="62685E36" w14:textId="77777777" w:rsidR="00057BFD" w:rsidRDefault="003A6476">
      <w:pPr>
        <w:pStyle w:val="PGKop1"/>
      </w:pPr>
      <w:r>
        <w:rPr>
          <w:rStyle w:val="PGInfotekst"/>
        </w:rPr>
        <w:t>en dezelfde Zuster</w:t>
      </w:r>
    </w:p>
    <w:p w14:paraId="58F31A61" w14:textId="77777777" w:rsidR="00057BFD" w:rsidRDefault="003A6476">
      <w:pPr>
        <w:pStyle w:val="PGKop1"/>
      </w:pPr>
      <w:r>
        <w:rPr>
          <w:rStyle w:val="PGInfotekst"/>
        </w:rPr>
        <w:t>Aukje Tækes van Teeken,</w:t>
      </w:r>
    </w:p>
    <w:p w14:paraId="0147D023" w14:textId="77777777" w:rsidR="00057BFD" w:rsidRDefault="003A6476">
      <w:pPr>
        <w:pStyle w:val="PGKop1"/>
      </w:pPr>
      <w:r>
        <w:rPr>
          <w:rStyle w:val="PGInfotekst"/>
        </w:rPr>
        <w:t>wed. van</w:t>
      </w:r>
    </w:p>
    <w:p w14:paraId="3B087A79" w14:textId="77777777" w:rsidR="00057BFD" w:rsidRDefault="003A6476">
      <w:pPr>
        <w:pStyle w:val="PGKop1"/>
      </w:pPr>
      <w:r>
        <w:rPr>
          <w:rStyle w:val="PGInfotekst"/>
        </w:rPr>
        <w:t>Jelle Aukes Huizenga,</w:t>
      </w:r>
    </w:p>
    <w:p w14:paraId="4F4F50CB" w14:textId="77777777" w:rsidR="00057BFD" w:rsidRDefault="003A6476">
      <w:pPr>
        <w:pStyle w:val="PGKop1"/>
      </w:pPr>
      <w:r>
        <w:rPr>
          <w:rStyle w:val="PGInfotekst"/>
        </w:rPr>
        <w:t>geb. den 27 Nov. 1776,</w:t>
      </w:r>
    </w:p>
    <w:p w14:paraId="30DB6313" w14:textId="77777777" w:rsidR="00057BFD" w:rsidRDefault="003A6476">
      <w:pPr>
        <w:pStyle w:val="PGKop1"/>
      </w:pPr>
      <w:r>
        <w:rPr>
          <w:rStyle w:val="PGInfotekst"/>
        </w:rPr>
        <w:t>overl. den 21 Jan. 1857,</w:t>
      </w:r>
    </w:p>
    <w:p w14:paraId="6B7495E2" w14:textId="77777777" w:rsidR="00057BFD" w:rsidRDefault="003A6476">
      <w:pPr>
        <w:pStyle w:val="PGKop1"/>
      </w:pPr>
      <w:r>
        <w:rPr>
          <w:rStyle w:val="PGInfotekst"/>
        </w:rPr>
        <w:t>in leven winkeliersche te</w:t>
      </w:r>
    </w:p>
    <w:p w14:paraId="72A6F1F7" w14:textId="77777777" w:rsidR="00057BFD" w:rsidRDefault="003A6476">
      <w:pPr>
        <w:pStyle w:val="PGKop1"/>
      </w:pPr>
      <w:r>
        <w:rPr>
          <w:rStyle w:val="PGInfotekst"/>
        </w:rPr>
        <w:t>Surhuisterveen.</w:t>
      </w:r>
      <w:r>
        <w:t xml:space="preserve"> </w:t>
      </w:r>
      <w:r>
        <w:rPr>
          <w:rStyle w:val="PGInfotekst"/>
        </w:rPr>
        <w:t>ongehuwd</w:t>
      </w:r>
      <w:r>
        <w:t>.</w:t>
      </w:r>
    </w:p>
    <w:p w14:paraId="099D7C1B" w14:textId="77777777" w:rsidR="00057BFD" w:rsidRDefault="00057BFD">
      <w:pPr>
        <w:pStyle w:val="PGKop0"/>
      </w:pPr>
    </w:p>
    <w:p w14:paraId="79AED685" w14:textId="77777777" w:rsidR="00057BFD" w:rsidRDefault="003A6476">
      <w:pPr>
        <w:pStyle w:val="PGKop01"/>
      </w:pPr>
      <w:r>
        <w:rPr>
          <w:rStyle w:val="PGHoofdnummer"/>
        </w:rPr>
        <w:t>433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Tæke Sapes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TEEKEN</w:t>
      </w:r>
      <w:r>
        <w:rPr>
          <w:rStyle w:val="PGAchternaam"/>
        </w:rPr>
        <w:fldChar w:fldCharType="begin"/>
      </w:r>
      <w:r>
        <w:instrText>xe "Teeken, van:Tæke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[433]</w:t>
      </w:r>
      <w:r>
        <w:t>.</w:t>
      </w:r>
    </w:p>
    <w:p w14:paraId="4368ADC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[208]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HEPKES</w:t>
      </w:r>
      <w:r>
        <w:rPr>
          <w:rStyle w:val="PGAchternaam"/>
        </w:rPr>
        <w:fldChar w:fldCharType="begin"/>
      </w:r>
      <w:r>
        <w:instrText>xe "Hepkes:Aaltje"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[687]</w:t>
      </w:r>
      <w:r>
        <w:t xml:space="preserve"> (zie </w:t>
      </w:r>
      <w:r>
        <w:rPr>
          <w:rStyle w:val="PGNummer"/>
        </w:rPr>
        <w:t>687</w:t>
      </w:r>
      <w:r>
        <w:t>).</w:t>
      </w:r>
    </w:p>
    <w:p w14:paraId="21E019CB" w14:textId="77777777" w:rsidR="00057BFD" w:rsidRDefault="003A6476">
      <w:pPr>
        <w:pStyle w:val="PGKop1"/>
      </w:pPr>
      <w:r>
        <w:t>Uit deze relatie:</w:t>
      </w:r>
    </w:p>
    <w:p w14:paraId="2D4A3A7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Sape Tækes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TEEKEN</w:t>
      </w:r>
      <w:r>
        <w:rPr>
          <w:rStyle w:val="PGAchternaam"/>
        </w:rPr>
        <w:fldChar w:fldCharType="begin"/>
      </w:r>
      <w:r>
        <w:instrText>xe "Teeken, van:Sape Tækes"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[432]</w:t>
      </w:r>
      <w:r>
        <w:t xml:space="preserve"> (code: </w:t>
      </w:r>
      <w:r>
        <w:rPr>
          <w:rStyle w:val="PGCode"/>
        </w:rPr>
        <w:t>R09b-N09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1774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432</w:t>
      </w:r>
      <w:r>
        <w:t>).</w:t>
      </w:r>
    </w:p>
    <w:p w14:paraId="13B0D5A6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Aukje Tækes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TEEKEN</w:t>
      </w:r>
      <w:r>
        <w:rPr>
          <w:rStyle w:val="PGAchternaam"/>
        </w:rPr>
        <w:fldChar w:fldCharType="begin"/>
      </w:r>
      <w:r>
        <w:instrText>xe "Teeken, van:Aukje Tækes"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[434]</w:t>
      </w:r>
      <w:r>
        <w:t xml:space="preserve"> (code: </w:t>
      </w:r>
      <w:r>
        <w:rPr>
          <w:rStyle w:val="PGCode"/>
        </w:rPr>
        <w:t>R09b-N10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434</w:t>
      </w:r>
      <w:r>
        <w:t>).</w:t>
      </w:r>
    </w:p>
    <w:p w14:paraId="0200F78F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Tjimkje Tækes</w:t>
      </w:r>
      <w:r>
        <w:rPr>
          <w:rStyle w:val="PGAchternaam"/>
        </w:rPr>
        <w:t xml:space="preserve"> van TEEKEN</w:t>
      </w:r>
      <w:r>
        <w:rPr>
          <w:rStyle w:val="PGAchternaam"/>
        </w:rPr>
        <w:fldChar w:fldCharType="begin"/>
      </w:r>
      <w:r>
        <w:instrText>xe "Teeken, van:Tjimkje Tækes"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[588]</w:t>
      </w:r>
      <w:r>
        <w:t xml:space="preserve"> (zie </w:t>
      </w:r>
      <w:r>
        <w:rPr>
          <w:rStyle w:val="PGNummer"/>
        </w:rPr>
        <w:t>588</w:t>
      </w:r>
      <w:r>
        <w:t>).</w:t>
      </w:r>
    </w:p>
    <w:p w14:paraId="7A25C98A" w14:textId="77777777" w:rsidR="00057BFD" w:rsidRDefault="00057BFD">
      <w:pPr>
        <w:pStyle w:val="PGKop0"/>
      </w:pPr>
    </w:p>
    <w:p w14:paraId="16B1B3DD" w14:textId="77777777" w:rsidR="00057BFD" w:rsidRDefault="003A6476">
      <w:pPr>
        <w:pStyle w:val="PGKop01"/>
      </w:pPr>
      <w:r>
        <w:rPr>
          <w:rStyle w:val="PGHoofdnummer"/>
        </w:rPr>
        <w:t>434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Aukje Tækes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TEEKEN</w:t>
      </w:r>
      <w:r>
        <w:rPr>
          <w:rStyle w:val="PGAchternaam"/>
        </w:rPr>
        <w:fldChar w:fldCharType="begin"/>
      </w:r>
      <w:r>
        <w:instrText>xe "Teeken, van:Aukje Tækes"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[434]</w:t>
      </w:r>
      <w:r>
        <w:t xml:space="preserve"> (code: </w:t>
      </w:r>
      <w:r>
        <w:rPr>
          <w:rStyle w:val="PGCode"/>
        </w:rPr>
        <w:t>R09b-N10</w:t>
      </w:r>
      <w:r>
        <w:t xml:space="preserve">), </w:t>
      </w:r>
      <w:r>
        <w:rPr>
          <w:rStyle w:val="PGBeroep"/>
        </w:rPr>
        <w:t>winkeliersche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(aktenummer: </w:t>
      </w:r>
      <w:r>
        <w:rPr>
          <w:rStyle w:val="PGBron"/>
        </w:rPr>
        <w:t>52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A4DF1F0" w14:textId="77777777" w:rsidR="00057BFD" w:rsidRDefault="00057BFD">
      <w:pPr>
        <w:pStyle w:val="PGKop1"/>
      </w:pPr>
    </w:p>
    <w:p w14:paraId="5B47570F" w14:textId="77777777" w:rsidR="00057BFD" w:rsidRDefault="003A6476">
      <w:pPr>
        <w:pStyle w:val="PGKop1"/>
      </w:pPr>
      <w:r>
        <w:rPr>
          <w:rStyle w:val="PGInfotekst"/>
        </w:rPr>
        <w:t>Dit en het volgende graf ten noorden</w:t>
      </w:r>
    </w:p>
    <w:p w14:paraId="5AE3B03E" w14:textId="77777777" w:rsidR="00057BFD" w:rsidRDefault="003A6476">
      <w:pPr>
        <w:pStyle w:val="PGKop1"/>
      </w:pPr>
      <w:r>
        <w:rPr>
          <w:rStyle w:val="PGInfotekst"/>
        </w:rPr>
        <w:t>zijn de rustplaatsen van</w:t>
      </w:r>
    </w:p>
    <w:p w14:paraId="6BED1389" w14:textId="77777777" w:rsidR="00057BFD" w:rsidRDefault="003A6476">
      <w:pPr>
        <w:pStyle w:val="PGKop1"/>
      </w:pPr>
      <w:r>
        <w:rPr>
          <w:rStyle w:val="PGInfotekst"/>
        </w:rPr>
        <w:t>Sape Tækes van Teeken,</w:t>
      </w:r>
    </w:p>
    <w:p w14:paraId="011366E2" w14:textId="77777777" w:rsidR="00057BFD" w:rsidRDefault="003A6476">
      <w:pPr>
        <w:pStyle w:val="PGKop1"/>
      </w:pPr>
      <w:r>
        <w:rPr>
          <w:rStyle w:val="PGInfotekst"/>
        </w:rPr>
        <w:t>geb. den 1 Oct. 1774,</w:t>
      </w:r>
    </w:p>
    <w:p w14:paraId="605EA62B" w14:textId="77777777" w:rsidR="00057BFD" w:rsidRDefault="003A6476">
      <w:pPr>
        <w:pStyle w:val="PGKop1"/>
      </w:pPr>
      <w:r>
        <w:rPr>
          <w:rStyle w:val="PGInfotekst"/>
        </w:rPr>
        <w:t>overl. den 6 Aug. 1852,</w:t>
      </w:r>
    </w:p>
    <w:p w14:paraId="2A19B70F" w14:textId="77777777" w:rsidR="00057BFD" w:rsidRDefault="003A6476">
      <w:pPr>
        <w:pStyle w:val="PGKop1"/>
      </w:pPr>
      <w:r>
        <w:rPr>
          <w:rStyle w:val="PGInfotekst"/>
        </w:rPr>
        <w:t>in leven koopman, veenbaas en</w:t>
      </w:r>
    </w:p>
    <w:p w14:paraId="37908DEC" w14:textId="77777777" w:rsidR="00057BFD" w:rsidRDefault="003A6476">
      <w:pPr>
        <w:pStyle w:val="PGKop1"/>
      </w:pPr>
      <w:r>
        <w:rPr>
          <w:rStyle w:val="PGInfotekst"/>
        </w:rPr>
        <w:t>oudlid van den Gemeenteraad</w:t>
      </w:r>
    </w:p>
    <w:p w14:paraId="3FA1578C" w14:textId="77777777" w:rsidR="00057BFD" w:rsidRDefault="003A6476">
      <w:pPr>
        <w:pStyle w:val="PGKop1"/>
      </w:pPr>
      <w:r>
        <w:rPr>
          <w:rStyle w:val="PGInfotekst"/>
        </w:rPr>
        <w:t>van Achtkarspelen</w:t>
      </w:r>
    </w:p>
    <w:p w14:paraId="2BA87445" w14:textId="77777777" w:rsidR="00057BFD" w:rsidRDefault="003A6476">
      <w:pPr>
        <w:pStyle w:val="PGKop1"/>
      </w:pPr>
      <w:r>
        <w:rPr>
          <w:rStyle w:val="PGInfotekst"/>
        </w:rPr>
        <w:t>en dezelfde Zuster</w:t>
      </w:r>
    </w:p>
    <w:p w14:paraId="78814FCF" w14:textId="77777777" w:rsidR="00057BFD" w:rsidRDefault="003A6476">
      <w:pPr>
        <w:pStyle w:val="PGKop1"/>
      </w:pPr>
      <w:r>
        <w:rPr>
          <w:rStyle w:val="PGInfotekst"/>
        </w:rPr>
        <w:t>Aukje Tækes van Teeken,</w:t>
      </w:r>
    </w:p>
    <w:p w14:paraId="13DFA2C0" w14:textId="77777777" w:rsidR="00057BFD" w:rsidRDefault="003A6476">
      <w:pPr>
        <w:pStyle w:val="PGKop1"/>
      </w:pPr>
      <w:r>
        <w:rPr>
          <w:rStyle w:val="PGInfotekst"/>
        </w:rPr>
        <w:t>wed. van</w:t>
      </w:r>
    </w:p>
    <w:p w14:paraId="05735E78" w14:textId="77777777" w:rsidR="00057BFD" w:rsidRDefault="003A6476">
      <w:pPr>
        <w:pStyle w:val="PGKop1"/>
      </w:pPr>
      <w:r>
        <w:rPr>
          <w:rStyle w:val="PGInfotekst"/>
        </w:rPr>
        <w:t>Jelle Aukes Huizenga,</w:t>
      </w:r>
    </w:p>
    <w:p w14:paraId="35FBD658" w14:textId="77777777" w:rsidR="00057BFD" w:rsidRDefault="003A6476">
      <w:pPr>
        <w:pStyle w:val="PGKop1"/>
      </w:pPr>
      <w:r>
        <w:rPr>
          <w:rStyle w:val="PGInfotekst"/>
        </w:rPr>
        <w:t>geb. den 27 Nov. 1776,</w:t>
      </w:r>
    </w:p>
    <w:p w14:paraId="195AC304" w14:textId="77777777" w:rsidR="00057BFD" w:rsidRDefault="003A6476">
      <w:pPr>
        <w:pStyle w:val="PGKop1"/>
      </w:pPr>
      <w:r>
        <w:rPr>
          <w:rStyle w:val="PGInfotekst"/>
        </w:rPr>
        <w:t>overl. den 21 Jan. 1857,</w:t>
      </w:r>
    </w:p>
    <w:p w14:paraId="49F82A26" w14:textId="77777777" w:rsidR="00057BFD" w:rsidRDefault="003A6476">
      <w:pPr>
        <w:pStyle w:val="PGKop1"/>
      </w:pPr>
      <w:r>
        <w:rPr>
          <w:rStyle w:val="PGInfotekst"/>
        </w:rPr>
        <w:t>in leven winkeliersche te</w:t>
      </w:r>
    </w:p>
    <w:p w14:paraId="5075C866" w14:textId="77777777" w:rsidR="00057BFD" w:rsidRDefault="003A6476">
      <w:pPr>
        <w:pStyle w:val="PGKop1"/>
      </w:pPr>
      <w:r>
        <w:rPr>
          <w:rStyle w:val="PGInfotekst"/>
        </w:rPr>
        <w:t>Surhuisterveen.</w:t>
      </w:r>
    </w:p>
    <w:p w14:paraId="5195CDAA" w14:textId="77777777" w:rsidR="00057BFD" w:rsidRDefault="00057BFD">
      <w:pPr>
        <w:pStyle w:val="PGKop1"/>
      </w:pPr>
    </w:p>
    <w:p w14:paraId="7AFFE01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[42]</w:t>
      </w:r>
      <w:r>
        <w:t xml:space="preserve"> </w:t>
      </w:r>
      <w:r>
        <w:rPr>
          <w:rStyle w:val="PGDatum"/>
        </w:rPr>
        <w:t>voor 1811</w:t>
      </w:r>
      <w:r>
        <w:t xml:space="preserve"> met </w:t>
      </w:r>
      <w:r>
        <w:rPr>
          <w:rStyle w:val="PGTitel"/>
        </w:rPr>
        <w:t>R09b</w:t>
      </w:r>
      <w:r>
        <w:rPr>
          <w:rStyle w:val="PGVoornaam"/>
        </w:rPr>
        <w:t xml:space="preserve"> Jelle Aukes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HUIZENGA</w:t>
      </w:r>
      <w:r>
        <w:rPr>
          <w:rStyle w:val="PGAchternaam"/>
        </w:rPr>
        <w:fldChar w:fldCharType="begin"/>
      </w:r>
      <w:r>
        <w:instrText>xe "Huizenga:Jelle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[435]</w:t>
      </w:r>
      <w:r>
        <w:t xml:space="preserve"> (zie </w:t>
      </w:r>
      <w:r>
        <w:rPr>
          <w:rStyle w:val="PGNummer"/>
        </w:rPr>
        <w:t>435</w:t>
      </w:r>
      <w:r>
        <w:t>).</w:t>
      </w:r>
    </w:p>
    <w:p w14:paraId="454439A1" w14:textId="77777777" w:rsidR="00057BFD" w:rsidRDefault="00057BFD">
      <w:pPr>
        <w:pStyle w:val="PGKop0"/>
      </w:pPr>
    </w:p>
    <w:p w14:paraId="6563B193" w14:textId="77777777" w:rsidR="00057BFD" w:rsidRDefault="003A6476">
      <w:pPr>
        <w:pStyle w:val="PGKop01"/>
      </w:pPr>
      <w:r>
        <w:rPr>
          <w:rStyle w:val="PGHoofdnummer"/>
        </w:rPr>
        <w:t>435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Jelle Aukes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HUIZENGA</w:t>
      </w:r>
      <w:r>
        <w:rPr>
          <w:rStyle w:val="PGAchternaam"/>
        </w:rPr>
        <w:fldChar w:fldCharType="begin"/>
      </w:r>
      <w:r>
        <w:instrText>xe "Huizenga:Jelle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[435]</w:t>
      </w:r>
      <w:r>
        <w:t xml:space="preserve">, overleden </w:t>
      </w:r>
      <w:r>
        <w:rPr>
          <w:rStyle w:val="PGDatum"/>
        </w:rPr>
        <w:t>voor 1857</w:t>
      </w:r>
      <w:r>
        <w:t>.</w:t>
      </w:r>
    </w:p>
    <w:p w14:paraId="3CA0374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[42]</w:t>
      </w:r>
      <w:r>
        <w:t xml:space="preserve"> </w:t>
      </w:r>
      <w:r>
        <w:rPr>
          <w:rStyle w:val="PGDatum"/>
        </w:rPr>
        <w:t>voor 1811</w:t>
      </w:r>
      <w:r>
        <w:t xml:space="preserve"> met </w:t>
      </w:r>
      <w:r>
        <w:rPr>
          <w:rStyle w:val="PGTitel"/>
        </w:rPr>
        <w:t>R09b</w:t>
      </w:r>
      <w:r>
        <w:rPr>
          <w:rStyle w:val="PGVoornaam"/>
        </w:rPr>
        <w:t xml:space="preserve"> Aukje Tækes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TEEKEN</w:t>
      </w:r>
      <w:r>
        <w:rPr>
          <w:rStyle w:val="PGAchternaam"/>
        </w:rPr>
        <w:fldChar w:fldCharType="begin"/>
      </w:r>
      <w:r>
        <w:instrText>xe "Teeken, van:Aukje Tækes"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[434]</w:t>
      </w:r>
      <w:r>
        <w:t xml:space="preserve"> (code: </w:t>
      </w:r>
      <w:r>
        <w:rPr>
          <w:rStyle w:val="PGCode"/>
        </w:rPr>
        <w:t>R09b-N10</w:t>
      </w:r>
      <w:r>
        <w:t xml:space="preserve">) (zie </w:t>
      </w:r>
      <w:r>
        <w:rPr>
          <w:rStyle w:val="PGNummer"/>
        </w:rPr>
        <w:t>434</w:t>
      </w:r>
      <w:r>
        <w:t>).</w:t>
      </w:r>
    </w:p>
    <w:p w14:paraId="6976A28B" w14:textId="77777777" w:rsidR="00057BFD" w:rsidRDefault="00057BFD">
      <w:pPr>
        <w:pStyle w:val="PGKop0"/>
      </w:pPr>
    </w:p>
    <w:p w14:paraId="0746AE54" w14:textId="77777777" w:rsidR="00057BFD" w:rsidRDefault="003A6476">
      <w:pPr>
        <w:pStyle w:val="PGKop01"/>
      </w:pPr>
      <w:r>
        <w:rPr>
          <w:rStyle w:val="PGHoofdnummer"/>
        </w:rPr>
        <w:t>436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[436]</w:t>
      </w:r>
      <w:r>
        <w:t xml:space="preserve"> (code: </w:t>
      </w:r>
      <w:r>
        <w:rPr>
          <w:rStyle w:val="PGCode"/>
        </w:rPr>
        <w:t>R10-N09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, 24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D9A7B59" w14:textId="77777777" w:rsidR="00057BFD" w:rsidRDefault="00057BFD">
      <w:pPr>
        <w:pStyle w:val="PGKop1"/>
      </w:pPr>
    </w:p>
    <w:p w14:paraId="6A7ACCF6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415EC16" w14:textId="77777777" w:rsidR="00057BFD" w:rsidRDefault="003A6476">
      <w:pPr>
        <w:pStyle w:val="PGKop1"/>
      </w:pPr>
      <w:r>
        <w:rPr>
          <w:rStyle w:val="PGInfotekst"/>
        </w:rPr>
        <w:t>het stoffelijk overschot van</w:t>
      </w:r>
    </w:p>
    <w:p w14:paraId="580EBEFD" w14:textId="77777777" w:rsidR="00057BFD" w:rsidRDefault="003A6476">
      <w:pPr>
        <w:pStyle w:val="PGKop1"/>
      </w:pPr>
      <w:r>
        <w:rPr>
          <w:rStyle w:val="PGInfotekst"/>
        </w:rPr>
        <w:t>drie onzer lievelings</w:t>
      </w:r>
    </w:p>
    <w:p w14:paraId="48C1D630" w14:textId="77777777" w:rsidR="00057BFD" w:rsidRDefault="003A6476">
      <w:pPr>
        <w:pStyle w:val="PGKop1"/>
      </w:pPr>
      <w:r>
        <w:rPr>
          <w:rStyle w:val="PGInfotekst"/>
        </w:rPr>
        <w:t>overleden in 1869</w:t>
      </w:r>
    </w:p>
    <w:p w14:paraId="4F42C6F4" w14:textId="77777777" w:rsidR="00057BFD" w:rsidRDefault="003A6476">
      <w:pPr>
        <w:pStyle w:val="PGKop1"/>
      </w:pPr>
      <w:r>
        <w:rPr>
          <w:rStyle w:val="PGInfotekst"/>
        </w:rPr>
        <w:t>Antje, oud 25 dagen,</w:t>
      </w:r>
    </w:p>
    <w:p w14:paraId="4FD75E79" w14:textId="77777777" w:rsidR="00057BFD" w:rsidRDefault="003A6476">
      <w:pPr>
        <w:pStyle w:val="PGKop1"/>
      </w:pPr>
      <w:r>
        <w:rPr>
          <w:rStyle w:val="PGInfotekst"/>
        </w:rPr>
        <w:t>in 1871</w:t>
      </w:r>
    </w:p>
    <w:p w14:paraId="14502E03" w14:textId="77777777" w:rsidR="00057BFD" w:rsidRDefault="003A6476">
      <w:pPr>
        <w:pStyle w:val="PGKop1"/>
      </w:pPr>
      <w:r>
        <w:rPr>
          <w:rStyle w:val="PGInfotekst"/>
        </w:rPr>
        <w:t>Antje, oud 84 dagen,</w:t>
      </w:r>
    </w:p>
    <w:p w14:paraId="6301EBB3" w14:textId="77777777" w:rsidR="00057BFD" w:rsidRDefault="003A6476">
      <w:pPr>
        <w:pStyle w:val="PGKop1"/>
      </w:pPr>
      <w:r>
        <w:rPr>
          <w:rStyle w:val="PGInfotekst"/>
        </w:rPr>
        <w:t>in 1873</w:t>
      </w:r>
    </w:p>
    <w:p w14:paraId="5BBC1E39" w14:textId="77777777" w:rsidR="00057BFD" w:rsidRDefault="003A6476">
      <w:pPr>
        <w:pStyle w:val="PGKop1"/>
      </w:pPr>
      <w:r>
        <w:rPr>
          <w:rStyle w:val="PGInfotekst"/>
        </w:rPr>
        <w:t>Jantje, oud 5 jaren,</w:t>
      </w:r>
    </w:p>
    <w:p w14:paraId="5AE055A2" w14:textId="77777777" w:rsidR="00057BFD" w:rsidRDefault="003A6476">
      <w:pPr>
        <w:pStyle w:val="PGKop1"/>
      </w:pPr>
      <w:r>
        <w:rPr>
          <w:rStyle w:val="PGInfotekst"/>
        </w:rPr>
        <w:t>J. Havinga - A. Ploeg.</w:t>
      </w:r>
    </w:p>
    <w:p w14:paraId="6B421B63" w14:textId="77777777" w:rsidR="00057BFD" w:rsidRDefault="00057BFD">
      <w:pPr>
        <w:pStyle w:val="PGKop1"/>
      </w:pPr>
    </w:p>
    <w:p w14:paraId="6221A89D" w14:textId="77777777" w:rsidR="00057BFD" w:rsidRDefault="003A6476">
      <w:pPr>
        <w:pStyle w:val="PGKop1"/>
      </w:pPr>
      <w:r>
        <w:rPr>
          <w:rStyle w:val="PGInfotekst"/>
        </w:rPr>
        <w:t>Bijzonderheid: dubbele palmtak.</w:t>
      </w:r>
    </w:p>
    <w:p w14:paraId="404E6E6B" w14:textId="77777777" w:rsidR="00057BFD" w:rsidRDefault="00057BFD">
      <w:pPr>
        <w:pStyle w:val="PGKop0"/>
      </w:pPr>
    </w:p>
    <w:p w14:paraId="1BEEE17B" w14:textId="77777777" w:rsidR="00057BFD" w:rsidRDefault="003A6476">
      <w:pPr>
        <w:pStyle w:val="PGKop01"/>
      </w:pPr>
      <w:r>
        <w:rPr>
          <w:rStyle w:val="PGHoofdnummer"/>
        </w:rPr>
        <w:t>437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[437]</w:t>
      </w:r>
      <w:r>
        <w:t xml:space="preserve"> (code: </w:t>
      </w:r>
      <w:r>
        <w:rPr>
          <w:rStyle w:val="PGCode"/>
        </w:rPr>
        <w:t>R10-N09</w:t>
      </w:r>
      <w:r>
        <w:t xml:space="preserve">), geboren </w:t>
      </w:r>
      <w:r>
        <w:rPr>
          <w:rStyle w:val="PGDatum"/>
        </w:rPr>
        <w:t>1871</w:t>
      </w:r>
      <w:r>
        <w:t xml:space="preserve">, overleden </w:t>
      </w:r>
      <w:r>
        <w:rPr>
          <w:rStyle w:val="PGDatum"/>
        </w:rPr>
        <w:t>1871</w:t>
      </w:r>
      <w:r>
        <w:t xml:space="preserve"> (bron: </w:t>
      </w:r>
      <w:r>
        <w:rPr>
          <w:rStyle w:val="PGBron"/>
        </w:rPr>
        <w:t>graf</w:t>
      </w:r>
      <w:r>
        <w:t xml:space="preserve">, 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64CE0A9" w14:textId="77777777" w:rsidR="00057BFD" w:rsidRDefault="00057BFD">
      <w:pPr>
        <w:pStyle w:val="PGKop0"/>
      </w:pPr>
    </w:p>
    <w:p w14:paraId="3E5376FB" w14:textId="77777777" w:rsidR="00057BFD" w:rsidRDefault="003A6476">
      <w:pPr>
        <w:pStyle w:val="PGKop01"/>
      </w:pPr>
      <w:r>
        <w:rPr>
          <w:rStyle w:val="PGHoofdnummer"/>
        </w:rPr>
        <w:t>438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Jantje Jacobs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"Havinga:Jantje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[438]</w:t>
      </w:r>
      <w:r>
        <w:t xml:space="preserve"> (code: </w:t>
      </w:r>
      <w:r>
        <w:rPr>
          <w:rStyle w:val="PGCode"/>
        </w:rPr>
        <w:t>R10-N09</w:t>
      </w:r>
      <w:r>
        <w:t xml:space="preserve">), geboren </w:t>
      </w:r>
      <w:r>
        <w:rPr>
          <w:rStyle w:val="PGDatum"/>
        </w:rPr>
        <w:t>1868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23084EE1" w14:textId="77777777" w:rsidR="00057BFD" w:rsidRDefault="00057BFD">
      <w:pPr>
        <w:pStyle w:val="PGKop0"/>
      </w:pPr>
    </w:p>
    <w:p w14:paraId="10C6E376" w14:textId="77777777" w:rsidR="00057BFD" w:rsidRDefault="003A6476">
      <w:pPr>
        <w:pStyle w:val="PGKop01"/>
      </w:pPr>
      <w:r>
        <w:rPr>
          <w:rStyle w:val="PGHoofdnummer"/>
        </w:rPr>
        <w:t>439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Aukje Jacobs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"Terpstra:Aukje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[439]</w:t>
      </w:r>
      <w:r>
        <w:t xml:space="preserve"> (code: </w:t>
      </w:r>
      <w:r>
        <w:rPr>
          <w:rStyle w:val="PGCode"/>
        </w:rPr>
        <w:t>R10-N11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 (aktenummer: </w:t>
      </w:r>
      <w:r>
        <w:rPr>
          <w:rStyle w:val="PGBron"/>
        </w:rPr>
        <w:t>56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910D18D" w14:textId="77777777" w:rsidR="00057BFD" w:rsidRDefault="00057BFD">
      <w:pPr>
        <w:pStyle w:val="PGKop1"/>
      </w:pPr>
    </w:p>
    <w:p w14:paraId="5543E41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892265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9D5A53C" w14:textId="77777777" w:rsidR="00057BFD" w:rsidRDefault="003A6476">
      <w:pPr>
        <w:pStyle w:val="PGKop1"/>
      </w:pPr>
      <w:r>
        <w:rPr>
          <w:rStyle w:val="PGInfotekst"/>
        </w:rPr>
        <w:t>Aukje</w:t>
      </w:r>
    </w:p>
    <w:p w14:paraId="6430A92A" w14:textId="77777777" w:rsidR="00057BFD" w:rsidRDefault="003A6476">
      <w:pPr>
        <w:pStyle w:val="PGKop1"/>
      </w:pPr>
      <w:r>
        <w:rPr>
          <w:rStyle w:val="PGInfotekst"/>
        </w:rPr>
        <w:t>Terpstra,</w:t>
      </w:r>
    </w:p>
    <w:p w14:paraId="39D69D34" w14:textId="77777777" w:rsidR="00057BFD" w:rsidRDefault="003A6476">
      <w:pPr>
        <w:pStyle w:val="PGKop1"/>
      </w:pPr>
      <w:r>
        <w:rPr>
          <w:rStyle w:val="PGInfotekst"/>
        </w:rPr>
        <w:t>geboren den 19</w:t>
      </w:r>
    </w:p>
    <w:p w14:paraId="7959B1C6" w14:textId="77777777" w:rsidR="00057BFD" w:rsidRDefault="003A6476">
      <w:pPr>
        <w:pStyle w:val="PGKop1"/>
      </w:pPr>
      <w:r>
        <w:rPr>
          <w:rStyle w:val="PGInfotekst"/>
        </w:rPr>
        <w:t>Januari 1798</w:t>
      </w:r>
    </w:p>
    <w:p w14:paraId="0105E9A0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5AE059CB" w14:textId="77777777" w:rsidR="00057BFD" w:rsidRDefault="003A6476">
      <w:pPr>
        <w:pStyle w:val="PGKop1"/>
      </w:pPr>
      <w:r>
        <w:rPr>
          <w:rStyle w:val="PGInfotekst"/>
        </w:rPr>
        <w:t>en aldaar overleden</w:t>
      </w:r>
    </w:p>
    <w:p w14:paraId="6BE1A333" w14:textId="77777777" w:rsidR="00057BFD" w:rsidRDefault="003A6476">
      <w:pPr>
        <w:pStyle w:val="PGKop1"/>
      </w:pPr>
      <w:r>
        <w:rPr>
          <w:rStyle w:val="PGInfotekst"/>
        </w:rPr>
        <w:t>den 6 Maart 1870;</w:t>
      </w:r>
    </w:p>
    <w:p w14:paraId="4A3EDAC1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685B0849" w14:textId="77777777" w:rsidR="00057BFD" w:rsidRDefault="003A6476">
      <w:pPr>
        <w:pStyle w:val="PGKop1"/>
      </w:pPr>
      <w:r>
        <w:rPr>
          <w:rStyle w:val="PGInfotekst"/>
        </w:rPr>
        <w:t>wijlen Jan P.</w:t>
      </w:r>
    </w:p>
    <w:p w14:paraId="0759C120" w14:textId="77777777" w:rsidR="00057BFD" w:rsidRDefault="003A6476">
      <w:pPr>
        <w:pStyle w:val="PGKop1"/>
      </w:pPr>
      <w:r>
        <w:rPr>
          <w:rStyle w:val="PGInfotekst"/>
        </w:rPr>
        <w:t>Ploeg, nalatende</w:t>
      </w:r>
    </w:p>
    <w:p w14:paraId="19528B9F" w14:textId="77777777" w:rsidR="00057BFD" w:rsidRDefault="003A6476">
      <w:pPr>
        <w:pStyle w:val="PGKop1"/>
      </w:pPr>
      <w:r>
        <w:rPr>
          <w:rStyle w:val="PGInfotekst"/>
        </w:rPr>
        <w:t>eene dochter.</w:t>
      </w:r>
    </w:p>
    <w:p w14:paraId="0EC2FF9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[44]</w:t>
      </w:r>
      <w:r>
        <w:t xml:space="preserve"> op 37-jarige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"Ploeg:Jan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[440]</w:t>
      </w:r>
      <w:r>
        <w:t xml:space="preserve"> (zie </w:t>
      </w:r>
      <w:r>
        <w:rPr>
          <w:rStyle w:val="PGNummer"/>
        </w:rPr>
        <w:t>440</w:t>
      </w:r>
      <w:r>
        <w:t>).</w:t>
      </w:r>
    </w:p>
    <w:p w14:paraId="69D34F57" w14:textId="77777777" w:rsidR="00057BFD" w:rsidRDefault="003A6476">
      <w:pPr>
        <w:pStyle w:val="PGKop1"/>
      </w:pPr>
      <w:r>
        <w:t>Uit dit huwelijk:</w:t>
      </w:r>
    </w:p>
    <w:p w14:paraId="6A97AB7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[232]</w:t>
      </w:r>
      <w:r>
        <w:t xml:space="preserve"> (code: </w:t>
      </w:r>
      <w:r>
        <w:rPr>
          <w:rStyle w:val="PGCode"/>
        </w:rPr>
        <w:t>R11-N12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232</w:t>
      </w:r>
      <w:r>
        <w:t>).</w:t>
      </w:r>
    </w:p>
    <w:p w14:paraId="579B20BF" w14:textId="77777777" w:rsidR="00057BFD" w:rsidRDefault="00057BFD">
      <w:pPr>
        <w:pStyle w:val="PGKop0"/>
      </w:pPr>
    </w:p>
    <w:p w14:paraId="754411A8" w14:textId="77777777" w:rsidR="00057BFD" w:rsidRDefault="003A6476">
      <w:pPr>
        <w:pStyle w:val="PGKop01"/>
      </w:pPr>
      <w:r>
        <w:rPr>
          <w:rStyle w:val="PGHoofdnummer"/>
        </w:rPr>
        <w:t>440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Pieters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"Ploeg:Jan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[440]</w:t>
      </w:r>
      <w:r>
        <w:t xml:space="preserve">, overleden </w:t>
      </w:r>
      <w:r>
        <w:rPr>
          <w:rStyle w:val="PGDatum"/>
        </w:rPr>
        <w:t>voor 1870</w:t>
      </w:r>
      <w:r>
        <w:t>.</w:t>
      </w:r>
    </w:p>
    <w:p w14:paraId="4F6644C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[44]</w:t>
      </w:r>
      <w:r>
        <w:t xml:space="preserve">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Aukje Jacobs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"Terpstra:Aukje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[439]</w:t>
      </w:r>
      <w:r>
        <w:t xml:space="preserve"> (code: </w:t>
      </w:r>
      <w:r>
        <w:rPr>
          <w:rStyle w:val="PGCode"/>
        </w:rPr>
        <w:t>R10-N11</w:t>
      </w:r>
      <w:r>
        <w:t xml:space="preserve">), 37 jaar oud (zie </w:t>
      </w:r>
      <w:r>
        <w:rPr>
          <w:rStyle w:val="PGNummer"/>
        </w:rPr>
        <w:t>439</w:t>
      </w:r>
      <w:r>
        <w:t>).</w:t>
      </w:r>
    </w:p>
    <w:p w14:paraId="216A6688" w14:textId="77777777" w:rsidR="00057BFD" w:rsidRDefault="003A6476">
      <w:pPr>
        <w:pStyle w:val="PGKop1"/>
      </w:pPr>
      <w:r>
        <w:t>Uit dit huwelijk: 1 kind.</w:t>
      </w:r>
    </w:p>
    <w:p w14:paraId="09EC4521" w14:textId="77777777" w:rsidR="00057BFD" w:rsidRDefault="00057BFD">
      <w:pPr>
        <w:pStyle w:val="PGKop0"/>
      </w:pPr>
    </w:p>
    <w:p w14:paraId="4824AEAC" w14:textId="77777777" w:rsidR="00057BFD" w:rsidRDefault="003A6476">
      <w:pPr>
        <w:pStyle w:val="PGKop01"/>
      </w:pPr>
      <w:r>
        <w:rPr>
          <w:rStyle w:val="PGHoofdnummer"/>
        </w:rPr>
        <w:t>441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IJme Jacobs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"Terpstra:IJme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[441]</w:t>
      </w:r>
      <w:r>
        <w:t xml:space="preserve"> (code: </w:t>
      </w:r>
      <w:r>
        <w:rPr>
          <w:rStyle w:val="PGCode"/>
        </w:rPr>
        <w:t>R10-N12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Surhuisterveen</w:t>
      </w:r>
      <w:r>
        <w:t xml:space="preserve"> op 88-jarige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 (aktenummer: </w:t>
      </w:r>
      <w:r>
        <w:rPr>
          <w:rStyle w:val="PGBron"/>
        </w:rPr>
        <w:t>57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24DD25A" w14:textId="77777777" w:rsidR="00057BFD" w:rsidRDefault="00057BFD">
      <w:pPr>
        <w:pStyle w:val="PGKop1"/>
      </w:pPr>
    </w:p>
    <w:p w14:paraId="3E8BA6AE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E862ED7" w14:textId="77777777" w:rsidR="00057BFD" w:rsidRDefault="003A6476">
      <w:pPr>
        <w:pStyle w:val="PGKop1"/>
      </w:pPr>
      <w:r>
        <w:rPr>
          <w:rStyle w:val="PGInfotekst"/>
        </w:rPr>
        <w:t>de nagedachtenis</w:t>
      </w:r>
    </w:p>
    <w:p w14:paraId="4CBFA87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FAF16E6" w14:textId="77777777" w:rsidR="00057BFD" w:rsidRDefault="003A6476">
      <w:pPr>
        <w:pStyle w:val="PGKop1"/>
      </w:pPr>
      <w:r>
        <w:rPr>
          <w:rStyle w:val="PGInfotekst"/>
        </w:rPr>
        <w:t>IJme Jacobs</w:t>
      </w:r>
    </w:p>
    <w:p w14:paraId="2B0E79CE" w14:textId="77777777" w:rsidR="00057BFD" w:rsidRDefault="003A6476">
      <w:pPr>
        <w:pStyle w:val="PGKop1"/>
      </w:pPr>
      <w:r>
        <w:rPr>
          <w:rStyle w:val="PGInfotekst"/>
        </w:rPr>
        <w:t>Terpstra,</w:t>
      </w:r>
    </w:p>
    <w:p w14:paraId="65639E3D" w14:textId="77777777" w:rsidR="00057BFD" w:rsidRDefault="003A6476">
      <w:pPr>
        <w:pStyle w:val="PGKop1"/>
      </w:pPr>
      <w:r>
        <w:rPr>
          <w:rStyle w:val="PGInfotekst"/>
        </w:rPr>
        <w:t>geboren den 27 October</w:t>
      </w:r>
    </w:p>
    <w:p w14:paraId="39BA7229" w14:textId="77777777" w:rsidR="00057BFD" w:rsidRDefault="003A6476">
      <w:pPr>
        <w:pStyle w:val="PGKop1"/>
      </w:pPr>
      <w:r>
        <w:rPr>
          <w:rStyle w:val="PGInfotekst"/>
        </w:rPr>
        <w:t>1785, overleden</w:t>
      </w:r>
    </w:p>
    <w:p w14:paraId="40BA6D3B" w14:textId="77777777" w:rsidR="00057BFD" w:rsidRDefault="003A6476">
      <w:pPr>
        <w:pStyle w:val="PGKop1"/>
      </w:pPr>
      <w:r>
        <w:rPr>
          <w:rStyle w:val="PGInfotekst"/>
        </w:rPr>
        <w:t>den 10 Maart 1874.</w:t>
      </w:r>
    </w:p>
    <w:p w14:paraId="4AFD3E35" w14:textId="77777777" w:rsidR="00057BFD" w:rsidRDefault="003A6476">
      <w:pPr>
        <w:pStyle w:val="PGKop1"/>
      </w:pPr>
      <w:r>
        <w:rPr>
          <w:rStyle w:val="PGInfotekst"/>
        </w:rPr>
        <w:t>Wijdt</w:t>
      </w:r>
    </w:p>
    <w:p w14:paraId="704865EC" w14:textId="77777777" w:rsidR="00057BFD" w:rsidRDefault="003A6476">
      <w:pPr>
        <w:pStyle w:val="PGKop1"/>
      </w:pPr>
      <w:r>
        <w:rPr>
          <w:rStyle w:val="PGInfotekst"/>
        </w:rPr>
        <w:t>de hem dankbare</w:t>
      </w:r>
    </w:p>
    <w:p w14:paraId="247AF371" w14:textId="77777777" w:rsidR="00057BFD" w:rsidRDefault="003A6476">
      <w:pPr>
        <w:pStyle w:val="PGKop1"/>
      </w:pPr>
      <w:r>
        <w:rPr>
          <w:rStyle w:val="PGInfotekst"/>
        </w:rPr>
        <w:t>Doopsgezinde</w:t>
      </w:r>
    </w:p>
    <w:p w14:paraId="1BD9EE53" w14:textId="77777777" w:rsidR="00057BFD" w:rsidRDefault="003A6476">
      <w:pPr>
        <w:pStyle w:val="PGKop1"/>
      </w:pPr>
      <w:r>
        <w:rPr>
          <w:rStyle w:val="PGInfotekst"/>
        </w:rPr>
        <w:t>gemeente dezen steen.</w:t>
      </w:r>
    </w:p>
    <w:p w14:paraId="1298A971" w14:textId="77777777" w:rsidR="00057BFD" w:rsidRDefault="00057BFD">
      <w:pPr>
        <w:pStyle w:val="PGKop1"/>
      </w:pPr>
    </w:p>
    <w:p w14:paraId="05A90BE0" w14:textId="77777777" w:rsidR="00057BFD" w:rsidRDefault="003A6476">
      <w:pPr>
        <w:pStyle w:val="PGKop1"/>
      </w:pPr>
      <w:r>
        <w:rPr>
          <w:rStyle w:val="PGInfotekst"/>
        </w:rPr>
        <w:t>Bijzonderheid: takken met bladeren.</w:t>
      </w:r>
      <w:r>
        <w:t xml:space="preserve"> </w:t>
      </w:r>
      <w:r>
        <w:rPr>
          <w:rStyle w:val="PGInfotekst"/>
        </w:rPr>
        <w:t>ongehuwd</w:t>
      </w:r>
      <w:r>
        <w:t>.</w:t>
      </w:r>
    </w:p>
    <w:p w14:paraId="41395037" w14:textId="77777777" w:rsidR="00057BFD" w:rsidRDefault="00057BFD">
      <w:pPr>
        <w:pStyle w:val="PGKop0"/>
      </w:pPr>
    </w:p>
    <w:p w14:paraId="4EC71E87" w14:textId="77777777" w:rsidR="00057BFD" w:rsidRDefault="003A6476">
      <w:pPr>
        <w:pStyle w:val="PGKop01"/>
      </w:pPr>
      <w:r>
        <w:rPr>
          <w:rStyle w:val="PGHoofdnummer"/>
        </w:rPr>
        <w:t>442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Jacob IJmes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"Terpstra:Jacob IJmes"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[442]</w:t>
      </w:r>
      <w:r>
        <w:t>.</w:t>
      </w:r>
    </w:p>
    <w:p w14:paraId="47EB04F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[221]</w:t>
      </w:r>
      <w:r>
        <w:t xml:space="preserve"> met </w:t>
      </w:r>
      <w:r>
        <w:rPr>
          <w:rStyle w:val="PGVoornaam"/>
        </w:rPr>
        <w:t>Antje Jans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[711]</w:t>
      </w:r>
      <w:r>
        <w:t xml:space="preserve"> (zie </w:t>
      </w:r>
      <w:r>
        <w:rPr>
          <w:rStyle w:val="PGNummer"/>
        </w:rPr>
        <w:t>711</w:t>
      </w:r>
      <w:r>
        <w:t>).</w:t>
      </w:r>
    </w:p>
    <w:p w14:paraId="1E2B9051" w14:textId="77777777" w:rsidR="00057BFD" w:rsidRDefault="003A6476">
      <w:pPr>
        <w:pStyle w:val="PGKop1"/>
      </w:pPr>
      <w:r>
        <w:t>Uit deze relatie:</w:t>
      </w:r>
    </w:p>
    <w:p w14:paraId="084C399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IJme Jacobs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"Terpstra:IJme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[441]</w:t>
      </w:r>
      <w:r>
        <w:t xml:space="preserve"> (code: </w:t>
      </w:r>
      <w:r>
        <w:rPr>
          <w:rStyle w:val="PGCode"/>
        </w:rPr>
        <w:t>R10-N12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1785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441</w:t>
      </w:r>
      <w:r>
        <w:t>).</w:t>
      </w:r>
    </w:p>
    <w:p w14:paraId="6F48FD63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[443]</w:t>
      </w:r>
      <w:r>
        <w:t xml:space="preserve"> (code: </w:t>
      </w:r>
      <w:r>
        <w:rPr>
          <w:rStyle w:val="PGCode"/>
        </w:rPr>
        <w:t>R10-N15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443</w:t>
      </w:r>
      <w:r>
        <w:t>).</w:t>
      </w:r>
    </w:p>
    <w:p w14:paraId="5E2DA205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Aukje Jacobs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"Terpstra:Aukje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[439]</w:t>
      </w:r>
      <w:r>
        <w:t xml:space="preserve"> (code: </w:t>
      </w:r>
      <w:r>
        <w:rPr>
          <w:rStyle w:val="PGCode"/>
        </w:rPr>
        <w:t>R10-N11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439</w:t>
      </w:r>
      <w:r>
        <w:t>).</w:t>
      </w:r>
    </w:p>
    <w:p w14:paraId="17AD789A" w14:textId="77777777" w:rsidR="00057BFD" w:rsidRDefault="00057BFD">
      <w:pPr>
        <w:pStyle w:val="PGKop0"/>
      </w:pPr>
    </w:p>
    <w:p w14:paraId="74F87D2A" w14:textId="77777777" w:rsidR="00057BFD" w:rsidRDefault="003A6476">
      <w:pPr>
        <w:pStyle w:val="PGKop01"/>
      </w:pPr>
      <w:r>
        <w:rPr>
          <w:rStyle w:val="PGHoofdnummer"/>
        </w:rPr>
        <w:t>443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[443]</w:t>
      </w:r>
      <w:r>
        <w:t xml:space="preserve"> (code: </w:t>
      </w:r>
      <w:r>
        <w:rPr>
          <w:rStyle w:val="PGCode"/>
        </w:rPr>
        <w:t>R10-N15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 (aktenummer: </w:t>
      </w:r>
      <w:r>
        <w:rPr>
          <w:rStyle w:val="PGBron"/>
        </w:rPr>
        <w:t>58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BE6B08F" w14:textId="77777777" w:rsidR="00057BFD" w:rsidRDefault="00057BFD">
      <w:pPr>
        <w:pStyle w:val="PGKop1"/>
      </w:pPr>
    </w:p>
    <w:p w14:paraId="5C106B56" w14:textId="77777777" w:rsidR="00057BFD" w:rsidRDefault="003A6476">
      <w:pPr>
        <w:pStyle w:val="PGKop1"/>
      </w:pPr>
      <w:r>
        <w:rPr>
          <w:rStyle w:val="PGInfotekst"/>
        </w:rPr>
        <w:t>Ter</w:t>
      </w:r>
    </w:p>
    <w:p w14:paraId="7CF2B926" w14:textId="77777777" w:rsidR="00057BFD" w:rsidRDefault="003A6476">
      <w:pPr>
        <w:pStyle w:val="PGKop1"/>
      </w:pPr>
      <w:r>
        <w:rPr>
          <w:rStyle w:val="PGInfotekst"/>
        </w:rPr>
        <w:t>nagedachtenis</w:t>
      </w:r>
    </w:p>
    <w:p w14:paraId="06B5F12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CF017F1" w14:textId="77777777" w:rsidR="00057BFD" w:rsidRDefault="003A6476">
      <w:pPr>
        <w:pStyle w:val="PGKop1"/>
      </w:pPr>
      <w:r>
        <w:rPr>
          <w:rStyle w:val="PGInfotekst"/>
        </w:rPr>
        <w:t>Antje Jacobs</w:t>
      </w:r>
    </w:p>
    <w:p w14:paraId="71D33EAE" w14:textId="77777777" w:rsidR="00057BFD" w:rsidRDefault="003A6476">
      <w:pPr>
        <w:pStyle w:val="PGKop1"/>
      </w:pPr>
      <w:r>
        <w:rPr>
          <w:rStyle w:val="PGInfotekst"/>
        </w:rPr>
        <w:t>Terpstra,</w:t>
      </w:r>
    </w:p>
    <w:p w14:paraId="50189A03" w14:textId="77777777" w:rsidR="00057BFD" w:rsidRDefault="003A6476">
      <w:pPr>
        <w:pStyle w:val="PGKop1"/>
      </w:pPr>
      <w:r>
        <w:rPr>
          <w:rStyle w:val="PGInfotekst"/>
        </w:rPr>
        <w:t>geboren den 19 Maart 1794,</w:t>
      </w:r>
    </w:p>
    <w:p w14:paraId="5AD94838" w14:textId="77777777" w:rsidR="00057BFD" w:rsidRDefault="003A6476">
      <w:pPr>
        <w:pStyle w:val="PGKop1"/>
      </w:pPr>
      <w:r>
        <w:rPr>
          <w:rStyle w:val="PGInfotekst"/>
        </w:rPr>
        <w:t>en overleden aldaar</w:t>
      </w:r>
    </w:p>
    <w:p w14:paraId="5CB47218" w14:textId="77777777" w:rsidR="00057BFD" w:rsidRDefault="003A6476">
      <w:pPr>
        <w:pStyle w:val="PGKop1"/>
      </w:pPr>
      <w:r>
        <w:rPr>
          <w:rStyle w:val="PGInfotekst"/>
        </w:rPr>
        <w:t>10 October 1875.</w:t>
      </w:r>
    </w:p>
    <w:p w14:paraId="1189F630" w14:textId="77777777" w:rsidR="00057BFD" w:rsidRDefault="00057BFD">
      <w:pPr>
        <w:pStyle w:val="PGKop1"/>
      </w:pPr>
    </w:p>
    <w:p w14:paraId="74B63F64" w14:textId="77777777" w:rsidR="00057BFD" w:rsidRDefault="003A6476">
      <w:pPr>
        <w:pStyle w:val="PGKop1"/>
      </w:pPr>
      <w:r>
        <w:rPr>
          <w:rStyle w:val="PGInfotekst"/>
        </w:rPr>
        <w:t>Bijzonderheid: takken met bladeren.</w:t>
      </w:r>
      <w:r>
        <w:t xml:space="preserve"> </w:t>
      </w:r>
      <w:r>
        <w:rPr>
          <w:rStyle w:val="PGInfotekst"/>
        </w:rPr>
        <w:t>ongehuwd</w:t>
      </w:r>
      <w:r>
        <w:t>.</w:t>
      </w:r>
    </w:p>
    <w:p w14:paraId="0EAAC2C3" w14:textId="77777777" w:rsidR="00057BFD" w:rsidRDefault="00057BFD">
      <w:pPr>
        <w:pStyle w:val="PGKop0"/>
      </w:pPr>
    </w:p>
    <w:p w14:paraId="47FE67D0" w14:textId="77777777" w:rsidR="00057BFD" w:rsidRDefault="003A6476">
      <w:pPr>
        <w:pStyle w:val="PGKop01"/>
      </w:pPr>
      <w:r>
        <w:rPr>
          <w:rStyle w:val="PGHoofdnummer"/>
        </w:rPr>
        <w:t>444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Sapes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[444]</w:t>
      </w:r>
      <w:r>
        <w:t xml:space="preserve"> (code: </w:t>
      </w:r>
      <w:r>
        <w:rPr>
          <w:rStyle w:val="PGCode"/>
        </w:rPr>
        <w:t>R12-N06</w:t>
      </w:r>
      <w:r>
        <w:t xml:space="preserve">), </w:t>
      </w:r>
      <w:r>
        <w:rPr>
          <w:rStyle w:val="PGBeroep"/>
        </w:rPr>
        <w:t>kuiper</w:t>
      </w:r>
      <w:r>
        <w:t xml:space="preserve">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Oostermeer</w:t>
      </w:r>
      <w:r>
        <w:t xml:space="preserve"> (bron: </w:t>
      </w:r>
      <w:r>
        <w:rPr>
          <w:rStyle w:val="PGBron"/>
        </w:rPr>
        <w:t>graf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5E18084" w14:textId="77777777" w:rsidR="00057BFD" w:rsidRDefault="00057BFD">
      <w:pPr>
        <w:pStyle w:val="PGKop1"/>
      </w:pPr>
    </w:p>
    <w:p w14:paraId="370BF54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0CDC73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1614135" w14:textId="77777777" w:rsidR="00057BFD" w:rsidRDefault="003A6476">
      <w:pPr>
        <w:pStyle w:val="PGKop1"/>
      </w:pPr>
      <w:r>
        <w:rPr>
          <w:rStyle w:val="PGInfotekst"/>
        </w:rPr>
        <w:t>Jan. S. Schuilenga,</w:t>
      </w:r>
    </w:p>
    <w:p w14:paraId="1B0F6420" w14:textId="77777777" w:rsidR="00057BFD" w:rsidRDefault="003A6476">
      <w:pPr>
        <w:pStyle w:val="PGKop1"/>
      </w:pPr>
      <w:r>
        <w:rPr>
          <w:rStyle w:val="PGInfotekst"/>
        </w:rPr>
        <w:t>geb. 1803, overl. 1859;</w:t>
      </w:r>
    </w:p>
    <w:p w14:paraId="3880D93F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21B1383" w14:textId="77777777" w:rsidR="00057BFD" w:rsidRDefault="003A6476">
      <w:pPr>
        <w:pStyle w:val="PGKop1"/>
      </w:pPr>
      <w:r>
        <w:rPr>
          <w:rStyle w:val="PGInfotekst"/>
        </w:rPr>
        <w:t>Lutsche E. van Kammen,</w:t>
      </w:r>
    </w:p>
    <w:p w14:paraId="23C86953" w14:textId="77777777" w:rsidR="00057BFD" w:rsidRDefault="003A6476">
      <w:pPr>
        <w:pStyle w:val="PGKop1"/>
      </w:pPr>
      <w:r>
        <w:rPr>
          <w:rStyle w:val="PGInfotekst"/>
        </w:rPr>
        <w:t>geb. 1816, overl. 1898;</w:t>
      </w:r>
    </w:p>
    <w:p w14:paraId="5A7D5BBC" w14:textId="77777777" w:rsidR="00057BFD" w:rsidRDefault="003A6476">
      <w:pPr>
        <w:pStyle w:val="PGKop1"/>
      </w:pPr>
      <w:r>
        <w:rPr>
          <w:rStyle w:val="PGInfotekst"/>
        </w:rPr>
        <w:t>in leven</w:t>
      </w:r>
    </w:p>
    <w:p w14:paraId="1635192F" w14:textId="77777777" w:rsidR="00057BFD" w:rsidRDefault="003A6476">
      <w:pPr>
        <w:pStyle w:val="PGKop1"/>
      </w:pPr>
      <w:r>
        <w:rPr>
          <w:rStyle w:val="PGInfotekst"/>
        </w:rPr>
        <w:t>Echtelieden alhier</w:t>
      </w:r>
    </w:p>
    <w:p w14:paraId="0E13EA68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</w:t>
      </w:r>
    </w:p>
    <w:p w14:paraId="2D145274" w14:textId="77777777" w:rsidR="00057BFD" w:rsidRDefault="003A6476">
      <w:pPr>
        <w:pStyle w:val="PGKop1"/>
      </w:pPr>
      <w:r>
        <w:rPr>
          <w:rStyle w:val="PGInfotekst"/>
        </w:rPr>
        <w:t>De gedachtenis des</w:t>
      </w:r>
    </w:p>
    <w:p w14:paraId="7FABE83B" w14:textId="77777777" w:rsidR="00057BFD" w:rsidRDefault="003A6476">
      <w:pPr>
        <w:pStyle w:val="PGKop1"/>
      </w:pPr>
      <w:r>
        <w:rPr>
          <w:rStyle w:val="PGInfotekst"/>
        </w:rPr>
        <w:t>regtvaardigen zal tot</w:t>
      </w:r>
    </w:p>
    <w:p w14:paraId="00F91334" w14:textId="77777777" w:rsidR="00057BFD" w:rsidRDefault="003A6476">
      <w:pPr>
        <w:pStyle w:val="PGKop1"/>
      </w:pPr>
      <w:r>
        <w:rPr>
          <w:rStyle w:val="PGInfotekst"/>
        </w:rPr>
        <w:t>zegening zijn.</w:t>
      </w:r>
    </w:p>
    <w:p w14:paraId="6E62576D" w14:textId="77777777" w:rsidR="00057BFD" w:rsidRDefault="00057BFD">
      <w:pPr>
        <w:pStyle w:val="PGKop1"/>
      </w:pPr>
    </w:p>
    <w:p w14:paraId="4DC0F0E0" w14:textId="77777777" w:rsidR="00057BFD" w:rsidRDefault="003A6476">
      <w:pPr>
        <w:pStyle w:val="PGKop1"/>
      </w:pPr>
      <w:r>
        <w:rPr>
          <w:rStyle w:val="PGInfotekst"/>
        </w:rPr>
        <w:t>Bijzonderheid: treurwilg, 2 vlinders.</w:t>
      </w:r>
    </w:p>
    <w:p w14:paraId="7DE5A58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[46]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Lutsche Everts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van:Lutsche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[245]</w:t>
      </w:r>
      <w:r>
        <w:t xml:space="preserve"> (code: </w:t>
      </w:r>
      <w:r>
        <w:rPr>
          <w:rStyle w:val="PGCode"/>
        </w:rPr>
        <w:t>R12-N05</w:t>
      </w:r>
      <w:r>
        <w:t xml:space="preserve">) (zie </w:t>
      </w:r>
      <w:r>
        <w:rPr>
          <w:rStyle w:val="PGNummer"/>
        </w:rPr>
        <w:t>245</w:t>
      </w:r>
      <w:r>
        <w:t>).</w:t>
      </w:r>
    </w:p>
    <w:p w14:paraId="6E0D0CCE" w14:textId="77777777" w:rsidR="00057BFD" w:rsidRDefault="003A6476">
      <w:pPr>
        <w:pStyle w:val="PGKop1"/>
      </w:pPr>
      <w:r>
        <w:t>Uit dit huwelijk: 1 kind.</w:t>
      </w:r>
    </w:p>
    <w:p w14:paraId="05B11AF9" w14:textId="77777777" w:rsidR="00057BFD" w:rsidRDefault="00057BFD">
      <w:pPr>
        <w:pStyle w:val="PGKop0"/>
      </w:pPr>
    </w:p>
    <w:p w14:paraId="766477BA" w14:textId="77777777" w:rsidR="00057BFD" w:rsidRDefault="003A6476">
      <w:pPr>
        <w:pStyle w:val="PGKop01"/>
      </w:pPr>
      <w:r>
        <w:rPr>
          <w:rStyle w:val="PGHoofdnummer"/>
        </w:rPr>
        <w:t>445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Henderikus S.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REININK</w:t>
      </w:r>
      <w:r>
        <w:rPr>
          <w:rStyle w:val="PGAchternaam"/>
        </w:rPr>
        <w:fldChar w:fldCharType="begin"/>
      </w:r>
      <w:r>
        <w:instrText>xe "Reinink:Henderikus 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[445]</w:t>
      </w:r>
      <w:r>
        <w:t>.</w:t>
      </w:r>
    </w:p>
    <w:p w14:paraId="0752206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[47]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[446]</w:t>
      </w:r>
      <w:r>
        <w:t xml:space="preserve"> (zie </w:t>
      </w:r>
      <w:r>
        <w:rPr>
          <w:rStyle w:val="PGNummer"/>
        </w:rPr>
        <w:t>446</w:t>
      </w:r>
      <w:r>
        <w:t>).</w:t>
      </w:r>
    </w:p>
    <w:p w14:paraId="74B185E6" w14:textId="77777777" w:rsidR="00057BFD" w:rsidRDefault="003A6476">
      <w:pPr>
        <w:pStyle w:val="PGKop1"/>
      </w:pPr>
      <w:r>
        <w:t>Uit dit huwelijk:</w:t>
      </w:r>
    </w:p>
    <w:p w14:paraId="596AC62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Wietske H.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REININK</w:t>
      </w:r>
      <w:r>
        <w:rPr>
          <w:rStyle w:val="PGAchternaam"/>
        </w:rPr>
        <w:fldChar w:fldCharType="begin"/>
      </w:r>
      <w:r>
        <w:instrText>xe "Reinink:Wietske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[255]</w:t>
      </w:r>
      <w:r>
        <w:t xml:space="preserve"> (code: </w:t>
      </w:r>
      <w:r>
        <w:rPr>
          <w:rStyle w:val="PGCode"/>
        </w:rPr>
        <w:t>R12-N17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255</w:t>
      </w:r>
      <w:r>
        <w:t>).</w:t>
      </w:r>
    </w:p>
    <w:p w14:paraId="703FF0AC" w14:textId="77777777" w:rsidR="00057BFD" w:rsidRDefault="00057BFD">
      <w:pPr>
        <w:pStyle w:val="PGKop0"/>
      </w:pPr>
    </w:p>
    <w:p w14:paraId="6000ED05" w14:textId="77777777" w:rsidR="00057BFD" w:rsidRDefault="003A6476">
      <w:pPr>
        <w:pStyle w:val="PGKop01"/>
      </w:pPr>
      <w:r>
        <w:rPr>
          <w:rStyle w:val="PGHoofdnummer"/>
        </w:rPr>
        <w:t>446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[446]</w:t>
      </w:r>
      <w:r>
        <w:t>.</w:t>
      </w:r>
    </w:p>
    <w:p w14:paraId="1E91C04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[47]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Henderikus S.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REININK</w:t>
      </w:r>
      <w:r>
        <w:rPr>
          <w:rStyle w:val="PGAchternaam"/>
        </w:rPr>
        <w:fldChar w:fldCharType="begin"/>
      </w:r>
      <w:r>
        <w:instrText>xe "Reinink:Henderikus 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[445]</w:t>
      </w:r>
      <w:r>
        <w:t xml:space="preserve"> (zie </w:t>
      </w:r>
      <w:r>
        <w:rPr>
          <w:rStyle w:val="PGNummer"/>
        </w:rPr>
        <w:t>445</w:t>
      </w:r>
      <w:r>
        <w:t>).</w:t>
      </w:r>
    </w:p>
    <w:p w14:paraId="588AD12A" w14:textId="77777777" w:rsidR="00057BFD" w:rsidRDefault="003A6476">
      <w:pPr>
        <w:pStyle w:val="PGKop1"/>
      </w:pPr>
      <w:r>
        <w:t>Uit dit huwelijk: 1 kind.</w:t>
      </w:r>
    </w:p>
    <w:p w14:paraId="608722E1" w14:textId="77777777" w:rsidR="00057BFD" w:rsidRDefault="00057BFD">
      <w:pPr>
        <w:pStyle w:val="PGKop0"/>
      </w:pPr>
    </w:p>
    <w:p w14:paraId="3B51FDC9" w14:textId="77777777" w:rsidR="00057BFD" w:rsidRDefault="003A6476">
      <w:pPr>
        <w:pStyle w:val="PGKop01"/>
      </w:pPr>
      <w:r>
        <w:rPr>
          <w:rStyle w:val="PGHoofdnummer"/>
        </w:rPr>
        <w:t>447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 Reinier Gerard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DAMSTE</w:t>
      </w:r>
      <w:r>
        <w:rPr>
          <w:rStyle w:val="PGAchternaam"/>
        </w:rPr>
        <w:fldChar w:fldCharType="begin"/>
      </w:r>
      <w:r>
        <w:instrText>xe "Damste:Jan Reinier Gerard"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[447]</w:t>
      </w:r>
      <w:r>
        <w:t xml:space="preserve"> (code: </w:t>
      </w:r>
      <w:r>
        <w:rPr>
          <w:rStyle w:val="PGCode"/>
        </w:rPr>
        <w:t>R14-N14</w:t>
      </w:r>
      <w:r>
        <w:t xml:space="preserve">) (brontekst: </w:t>
      </w:r>
      <w:r>
        <w:rPr>
          <w:rStyle w:val="PGBrontekst"/>
        </w:rPr>
        <w:t>niet Achtkarspelen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381DF03" w14:textId="77777777" w:rsidR="00057BFD" w:rsidRDefault="00057BFD">
      <w:pPr>
        <w:pStyle w:val="PGKop1"/>
      </w:pPr>
    </w:p>
    <w:p w14:paraId="38554B82" w14:textId="77777777" w:rsidR="00057BFD" w:rsidRDefault="003A6476">
      <w:pPr>
        <w:pStyle w:val="PGKop1"/>
      </w:pPr>
      <w:r>
        <w:rPr>
          <w:rStyle w:val="PGInfotekst"/>
        </w:rPr>
        <w:t>Jan Reinier Gerard</w:t>
      </w:r>
    </w:p>
    <w:p w14:paraId="3B3E96C3" w14:textId="77777777" w:rsidR="00057BFD" w:rsidRDefault="003A6476">
      <w:pPr>
        <w:pStyle w:val="PGKop1"/>
      </w:pPr>
      <w:r>
        <w:rPr>
          <w:rStyle w:val="PGInfotekst"/>
        </w:rPr>
        <w:t>Damste</w:t>
      </w:r>
    </w:p>
    <w:p w14:paraId="6B2A9D31" w14:textId="77777777" w:rsidR="00057BFD" w:rsidRDefault="00057BFD">
      <w:pPr>
        <w:pStyle w:val="PGKop1"/>
      </w:pPr>
    </w:p>
    <w:p w14:paraId="5CDD3F49" w14:textId="77777777" w:rsidR="00057BFD" w:rsidRDefault="003A6476">
      <w:pPr>
        <w:pStyle w:val="PGKop1"/>
      </w:pPr>
      <w:r>
        <w:rPr>
          <w:rStyle w:val="PGInfotekst"/>
        </w:rPr>
        <w:t>Bijzonderheid: verder geen gegevens op de steen.</w:t>
      </w:r>
    </w:p>
    <w:p w14:paraId="2ED1AF4F" w14:textId="77777777" w:rsidR="00057BFD" w:rsidRDefault="00057BFD">
      <w:pPr>
        <w:pStyle w:val="PGKop0"/>
      </w:pPr>
    </w:p>
    <w:p w14:paraId="3D3F30BB" w14:textId="77777777" w:rsidR="00057BFD" w:rsidRDefault="003A6476">
      <w:pPr>
        <w:pStyle w:val="PGKop01"/>
      </w:pPr>
      <w:r>
        <w:rPr>
          <w:rStyle w:val="PGHoofdnummer"/>
        </w:rPr>
        <w:t>448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[448]</w:t>
      </w:r>
      <w:r>
        <w:t>.</w:t>
      </w:r>
    </w:p>
    <w:p w14:paraId="3C3D574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[51]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WESTERLING</w:t>
      </w:r>
      <w:r>
        <w:rPr>
          <w:rStyle w:val="PGAchternaam"/>
        </w:rPr>
        <w:fldChar w:fldCharType="begin"/>
      </w:r>
      <w:r>
        <w:instrText>xe "Westerling:Anna"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[449]</w:t>
      </w:r>
      <w:r>
        <w:t xml:space="preserve"> (zie </w:t>
      </w:r>
      <w:r>
        <w:rPr>
          <w:rStyle w:val="PGNummer"/>
        </w:rPr>
        <w:t>449</w:t>
      </w:r>
      <w:r>
        <w:t>).</w:t>
      </w:r>
    </w:p>
    <w:p w14:paraId="1849A3AC" w14:textId="77777777" w:rsidR="00057BFD" w:rsidRDefault="003A6476">
      <w:pPr>
        <w:pStyle w:val="PGKop1"/>
      </w:pPr>
      <w:r>
        <w:t>Uit dit huwelijk:</w:t>
      </w:r>
    </w:p>
    <w:p w14:paraId="5C18BA6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Pieter H.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[303]</w:t>
      </w:r>
      <w:r>
        <w:t xml:space="preserve"> (code: </w:t>
      </w:r>
      <w:r>
        <w:rPr>
          <w:rStyle w:val="PGCode"/>
        </w:rPr>
        <w:t>R14-N17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303</w:t>
      </w:r>
      <w:r>
        <w:t>).</w:t>
      </w:r>
    </w:p>
    <w:p w14:paraId="3BB3CEBF" w14:textId="77777777" w:rsidR="00057BFD" w:rsidRDefault="00057BFD">
      <w:pPr>
        <w:pStyle w:val="PGKop0"/>
      </w:pPr>
    </w:p>
    <w:p w14:paraId="7C0F3A3E" w14:textId="77777777" w:rsidR="00057BFD" w:rsidRDefault="003A6476">
      <w:pPr>
        <w:pStyle w:val="PGKop01"/>
      </w:pPr>
      <w:r>
        <w:rPr>
          <w:rStyle w:val="PGHoofdnummer"/>
        </w:rPr>
        <w:t>449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WESTERLING</w:t>
      </w:r>
      <w:r>
        <w:rPr>
          <w:rStyle w:val="PGAchternaam"/>
        </w:rPr>
        <w:fldChar w:fldCharType="begin"/>
      </w:r>
      <w:r>
        <w:instrText>xe "Westerling:Anna"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[449]</w:t>
      </w:r>
      <w:r>
        <w:t xml:space="preserve">, geboren </w:t>
      </w:r>
      <w:r>
        <w:rPr>
          <w:rStyle w:val="PGDatum"/>
        </w:rPr>
        <w:t>circa 1855</w:t>
      </w:r>
      <w:r>
        <w:t>.</w:t>
      </w:r>
    </w:p>
    <w:p w14:paraId="6F3A59F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[51]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[448]</w:t>
      </w:r>
      <w:r>
        <w:t xml:space="preserve"> (zie </w:t>
      </w:r>
      <w:r>
        <w:rPr>
          <w:rStyle w:val="PGNummer"/>
        </w:rPr>
        <w:t>448</w:t>
      </w:r>
      <w:r>
        <w:t>).</w:t>
      </w:r>
    </w:p>
    <w:p w14:paraId="2C99C207" w14:textId="77777777" w:rsidR="00057BFD" w:rsidRDefault="003A6476">
      <w:pPr>
        <w:pStyle w:val="PGKop1"/>
      </w:pPr>
      <w:r>
        <w:t>Uit dit huwelijk: 1 kind.</w:t>
      </w:r>
    </w:p>
    <w:p w14:paraId="21B55F09" w14:textId="77777777" w:rsidR="00057BFD" w:rsidRDefault="00057BFD">
      <w:pPr>
        <w:pStyle w:val="PGKop0"/>
      </w:pPr>
    </w:p>
    <w:p w14:paraId="460BA39A" w14:textId="77777777" w:rsidR="00057BFD" w:rsidRDefault="003A6476">
      <w:pPr>
        <w:pStyle w:val="PGKop01"/>
      </w:pPr>
      <w:r>
        <w:rPr>
          <w:rStyle w:val="PGHoofdnummer"/>
        </w:rPr>
        <w:t>450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POT</w:t>
      </w:r>
      <w:r>
        <w:rPr>
          <w:rStyle w:val="PGAchternaam"/>
        </w:rPr>
        <w:fldChar w:fldCharType="begin"/>
      </w:r>
      <w:r>
        <w:instrText>xe "Pot:Jitske"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[450]</w:t>
      </w:r>
      <w:r>
        <w:t xml:space="preserve">, overleden </w:t>
      </w:r>
      <w:r>
        <w:rPr>
          <w:rStyle w:val="PGDatum"/>
        </w:rPr>
        <w:t>na 1906</w:t>
      </w:r>
      <w:r>
        <w:t>.</w:t>
      </w:r>
    </w:p>
    <w:p w14:paraId="479021C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[52]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3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Pieter H.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[303]</w:t>
      </w:r>
      <w:r>
        <w:t xml:space="preserve"> (code: </w:t>
      </w:r>
      <w:r>
        <w:rPr>
          <w:rStyle w:val="PGCode"/>
        </w:rPr>
        <w:t>R14-N17</w:t>
      </w:r>
      <w:r>
        <w:t xml:space="preserve">), 23 jaar oud (zie </w:t>
      </w:r>
      <w:r>
        <w:rPr>
          <w:rStyle w:val="PGNummer"/>
        </w:rPr>
        <w:t>303</w:t>
      </w:r>
      <w:r>
        <w:t>).</w:t>
      </w:r>
    </w:p>
    <w:p w14:paraId="7F6D09DC" w14:textId="77777777" w:rsidR="00057BFD" w:rsidRDefault="00057BFD">
      <w:pPr>
        <w:pStyle w:val="PGKop0"/>
      </w:pPr>
    </w:p>
    <w:p w14:paraId="15204811" w14:textId="77777777" w:rsidR="00057BFD" w:rsidRDefault="003A6476">
      <w:pPr>
        <w:pStyle w:val="PGKop01"/>
      </w:pPr>
      <w:r>
        <w:rPr>
          <w:rStyle w:val="PGHoofdnummer"/>
        </w:rPr>
        <w:t>451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[451]</w:t>
      </w:r>
      <w:r>
        <w:t xml:space="preserve">, </w:t>
      </w:r>
      <w:r>
        <w:rPr>
          <w:rStyle w:val="PGBeroep"/>
        </w:rPr>
        <w:t>koopman</w:t>
      </w:r>
      <w:r>
        <w:t xml:space="preserve">, overleden </w:t>
      </w:r>
      <w:r>
        <w:rPr>
          <w:rStyle w:val="PGDatum"/>
        </w:rPr>
        <w:t>na 1894</w:t>
      </w:r>
      <w:r>
        <w:t>.</w:t>
      </w:r>
    </w:p>
    <w:p w14:paraId="1279737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[53]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1876</w:t>
      </w:r>
      <w:r>
        <w:t xml:space="preserve"> (bron: </w:t>
      </w:r>
      <w:r>
        <w:rPr>
          <w:rStyle w:val="PGBron"/>
        </w:rPr>
        <w:t>Ooststellingwerf</w:t>
      </w:r>
      <w:r>
        <w:t xml:space="preserve">, aktenummer: </w:t>
      </w:r>
      <w:r>
        <w:rPr>
          <w:rStyle w:val="PGBron"/>
        </w:rPr>
        <w:t>10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Jantje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STIJKEL</w:t>
      </w:r>
      <w:r>
        <w:rPr>
          <w:rStyle w:val="PGAchternaam"/>
        </w:rPr>
        <w:fldChar w:fldCharType="begin"/>
      </w:r>
      <w:r>
        <w:instrText>xe "Stijkel:Jantje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[304]</w:t>
      </w:r>
      <w:r>
        <w:t xml:space="preserve"> (code: </w:t>
      </w:r>
      <w:r>
        <w:rPr>
          <w:rStyle w:val="PGCode"/>
        </w:rPr>
        <w:t>R14-N21</w:t>
      </w:r>
      <w:r>
        <w:t xml:space="preserve">), 24 jaar oud (zie </w:t>
      </w:r>
      <w:r>
        <w:rPr>
          <w:rStyle w:val="PGNummer"/>
        </w:rPr>
        <w:t>304</w:t>
      </w:r>
      <w:r>
        <w:t>).</w:t>
      </w:r>
    </w:p>
    <w:p w14:paraId="58506EE8" w14:textId="77777777" w:rsidR="00057BFD" w:rsidRDefault="00057BFD">
      <w:pPr>
        <w:pStyle w:val="PGKop0"/>
      </w:pPr>
    </w:p>
    <w:p w14:paraId="20BB94B9" w14:textId="77777777" w:rsidR="00057BFD" w:rsidRDefault="003A6476">
      <w:pPr>
        <w:pStyle w:val="PGKop01"/>
      </w:pPr>
      <w:r>
        <w:rPr>
          <w:rStyle w:val="PGHoofdnummer"/>
        </w:rPr>
        <w:t>452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Reina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ZEEN</w:t>
      </w:r>
      <w:r>
        <w:rPr>
          <w:rStyle w:val="PGAchternaam"/>
        </w:rPr>
        <w:fldChar w:fldCharType="begin"/>
      </w:r>
      <w:r>
        <w:instrText>xe "Zeen:Reina"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[452]</w:t>
      </w:r>
      <w:r>
        <w:t xml:space="preserve">, overleden </w:t>
      </w:r>
      <w:r>
        <w:rPr>
          <w:rStyle w:val="PGDatum"/>
        </w:rPr>
        <w:t>na 1900</w:t>
      </w:r>
      <w:r>
        <w:t>.</w:t>
      </w:r>
    </w:p>
    <w:p w14:paraId="574539E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[54]</w:t>
      </w:r>
      <w:r>
        <w:t xml:space="preserve"> </w:t>
      </w:r>
      <w:r>
        <w:rPr>
          <w:rStyle w:val="PGDatum"/>
        </w:rPr>
        <w:t>circa 1875</w:t>
      </w:r>
      <w:r>
        <w:t xml:space="preserve"> (bron: </w:t>
      </w:r>
      <w:r>
        <w:rPr>
          <w:rStyle w:val="PGBron"/>
        </w:rPr>
        <w:t>niet in Friesland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BOLDER</w:t>
      </w:r>
      <w:r>
        <w:rPr>
          <w:rStyle w:val="PGAchternaam"/>
        </w:rPr>
        <w:fldChar w:fldCharType="begin"/>
      </w:r>
      <w:r>
        <w:instrText>xe "Bolder:Jan"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[321]</w:t>
      </w:r>
      <w:r>
        <w:t xml:space="preserve"> (code: </w:t>
      </w:r>
      <w:r>
        <w:rPr>
          <w:rStyle w:val="PGCode"/>
        </w:rPr>
        <w:t>R15-N13</w:t>
      </w:r>
      <w:r>
        <w:t xml:space="preserve">) (zie </w:t>
      </w:r>
      <w:r>
        <w:rPr>
          <w:rStyle w:val="PGNummer"/>
        </w:rPr>
        <w:t>321</w:t>
      </w:r>
      <w:r>
        <w:t>).</w:t>
      </w:r>
    </w:p>
    <w:p w14:paraId="15CB0B58" w14:textId="77777777" w:rsidR="00057BFD" w:rsidRDefault="00057BFD">
      <w:pPr>
        <w:pStyle w:val="PGKop0"/>
      </w:pPr>
    </w:p>
    <w:p w14:paraId="297ED9D4" w14:textId="77777777" w:rsidR="00057BFD" w:rsidRDefault="003A6476">
      <w:pPr>
        <w:pStyle w:val="PGKop01"/>
      </w:pPr>
      <w:r>
        <w:rPr>
          <w:rStyle w:val="PGHoofdnummer"/>
        </w:rPr>
        <w:t>453</w:t>
      </w:r>
      <w:r>
        <w:tab/>
      </w:r>
      <w:r>
        <w:rPr>
          <w:rStyle w:val="PGVoornaam"/>
        </w:rPr>
        <w:t>Iepkjen Roelofs</w:t>
      </w:r>
      <w:r>
        <w:rPr>
          <w:rStyle w:val="PGAchternaam"/>
        </w:rPr>
        <w:t xml:space="preserve"> van HAREN</w:t>
      </w:r>
      <w:r>
        <w:rPr>
          <w:rStyle w:val="PGAchternaam"/>
        </w:rPr>
        <w:fldChar w:fldCharType="begin"/>
      </w:r>
      <w:r>
        <w:instrText>xe "Haren, van:Iepkjen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[453]</w:t>
      </w:r>
      <w:r>
        <w:t>.</w:t>
      </w:r>
    </w:p>
    <w:p w14:paraId="02776FF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[158]</w:t>
      </w:r>
      <w:r>
        <w:t xml:space="preserve"> met </w:t>
      </w:r>
      <w:r>
        <w:rPr>
          <w:rStyle w:val="PGVoornaam"/>
        </w:rPr>
        <w:t>Arjen Jans</w:t>
      </w:r>
      <w:r>
        <w:rPr>
          <w:rStyle w:val="PGAchternaam"/>
        </w:rPr>
        <w:t xml:space="preserve"> BOUWSTRA</w:t>
      </w:r>
      <w:r>
        <w:rPr>
          <w:rStyle w:val="PGAchternaam"/>
        </w:rPr>
        <w:fldChar w:fldCharType="begin"/>
      </w:r>
      <w:r>
        <w:instrText>xe "Bouwstra:Arjen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[426]</w:t>
      </w:r>
      <w:r>
        <w:t xml:space="preserve"> (zie </w:t>
      </w:r>
      <w:r>
        <w:rPr>
          <w:rStyle w:val="PGNummer"/>
        </w:rPr>
        <w:t>426</w:t>
      </w:r>
      <w:r>
        <w:t>).</w:t>
      </w:r>
    </w:p>
    <w:p w14:paraId="3B0EF0F5" w14:textId="77777777" w:rsidR="00057BFD" w:rsidRDefault="003A6476">
      <w:pPr>
        <w:pStyle w:val="PGKop1"/>
      </w:pPr>
      <w:r>
        <w:t>Uit deze relatie: 1 kind.</w:t>
      </w:r>
    </w:p>
    <w:p w14:paraId="473EB083" w14:textId="77777777" w:rsidR="00057BFD" w:rsidRDefault="00057BFD">
      <w:pPr>
        <w:pStyle w:val="PGKop0"/>
      </w:pPr>
    </w:p>
    <w:p w14:paraId="4B066356" w14:textId="77777777" w:rsidR="00057BFD" w:rsidRDefault="003A6476">
      <w:pPr>
        <w:pStyle w:val="PGKop01"/>
      </w:pPr>
      <w:r>
        <w:rPr>
          <w:rStyle w:val="PGHoofdnummer"/>
        </w:rPr>
        <w:t>454</w:t>
      </w:r>
      <w:r>
        <w:tab/>
      </w:r>
      <w:r>
        <w:rPr>
          <w:rStyle w:val="PGVoornaam"/>
        </w:rPr>
        <w:t>Engeltje Alles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"Hiemstra:Engeltje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[454]</w:t>
      </w:r>
      <w:r>
        <w:t>.</w:t>
      </w:r>
    </w:p>
    <w:p w14:paraId="4F1DBA9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99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Djoerd Jans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"Schuilenga:Djoerd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[248]</w:t>
      </w:r>
      <w:r>
        <w:t xml:space="preserve"> (code: </w:t>
      </w:r>
      <w:r>
        <w:rPr>
          <w:rStyle w:val="PGCode"/>
        </w:rPr>
        <w:t>R12-N08</w:t>
      </w:r>
      <w:r>
        <w:t xml:space="preserve">), 56 jaar oud (zie </w:t>
      </w:r>
      <w:r>
        <w:rPr>
          <w:rStyle w:val="PGNummer"/>
        </w:rPr>
        <w:t>248</w:t>
      </w:r>
      <w:r>
        <w:t xml:space="preserve">). {Hij was eerder gehuwd </w:t>
      </w:r>
      <w:r>
        <w:rPr>
          <w:rStyle w:val="PGRecordnummer"/>
        </w:rPr>
        <w:t>[48]</w:t>
      </w:r>
      <w:r>
        <w:t xml:space="preserve"> op 24-jarige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Elizabeth Teakes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"Postma:Elizabeth Teakes"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[247]</w:t>
      </w:r>
      <w:r>
        <w:t xml:space="preserve"> (code: </w:t>
      </w:r>
      <w:r>
        <w:rPr>
          <w:rStyle w:val="PGCode"/>
        </w:rPr>
        <w:t>R12-N07</w:t>
      </w:r>
      <w:r>
        <w:t xml:space="preserve">), 26 jaar oud (zie </w:t>
      </w:r>
      <w:r>
        <w:rPr>
          <w:rStyle w:val="PGNummer"/>
        </w:rPr>
        <w:t>247</w:t>
      </w:r>
      <w:r>
        <w:t>).}</w:t>
      </w:r>
    </w:p>
    <w:p w14:paraId="428C700D" w14:textId="77777777" w:rsidR="00057BFD" w:rsidRDefault="00057BFD">
      <w:pPr>
        <w:pStyle w:val="PGKop0"/>
      </w:pPr>
    </w:p>
    <w:p w14:paraId="20B36EDA" w14:textId="77777777" w:rsidR="00057BFD" w:rsidRDefault="003A6476">
      <w:pPr>
        <w:pStyle w:val="PGKop01"/>
      </w:pPr>
      <w:r>
        <w:rPr>
          <w:rStyle w:val="PGHoofdnummer"/>
        </w:rPr>
        <w:t>455</w:t>
      </w:r>
      <w:r>
        <w:tab/>
      </w:r>
      <w:r>
        <w:rPr>
          <w:rStyle w:val="PGVoornaam"/>
        </w:rPr>
        <w:t>Oeble Klazes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"Rinsma:Oeble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[455]</w:t>
      </w:r>
      <w:r>
        <w:t>.</w:t>
      </w:r>
    </w:p>
    <w:p w14:paraId="1EB069A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[58]</w:t>
      </w:r>
      <w:r>
        <w:t xml:space="preserve"> met </w:t>
      </w:r>
      <w:r>
        <w:rPr>
          <w:rStyle w:val="PGVoornaam"/>
        </w:rPr>
        <w:t>Sijke Pieters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van:Sijke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[456]</w:t>
      </w:r>
      <w:r>
        <w:t xml:space="preserve"> (zie </w:t>
      </w:r>
      <w:r>
        <w:rPr>
          <w:rStyle w:val="PGNummer"/>
        </w:rPr>
        <w:t>456</w:t>
      </w:r>
      <w:r>
        <w:t>).</w:t>
      </w:r>
    </w:p>
    <w:p w14:paraId="70D1F7F1" w14:textId="77777777" w:rsidR="00057BFD" w:rsidRDefault="003A6476">
      <w:pPr>
        <w:pStyle w:val="PGKop1"/>
      </w:pPr>
      <w:r>
        <w:t>Uit deze relatie:</w:t>
      </w:r>
    </w:p>
    <w:p w14:paraId="4221D54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Sjetje Oebles</w:t>
      </w:r>
      <w:r>
        <w:rPr>
          <w:rStyle w:val="PGRoepnaam"/>
        </w:rPr>
        <w:t xml:space="preserve"> (Tjitje)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"Rinsma:Sjetje Oebles"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[83]</w:t>
      </w:r>
      <w:r>
        <w:t xml:space="preserve"> (code: </w:t>
      </w:r>
      <w:r>
        <w:rPr>
          <w:rStyle w:val="PGCode"/>
        </w:rPr>
        <w:t>R04-N16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83</w:t>
      </w:r>
      <w:r>
        <w:t>).</w:t>
      </w:r>
    </w:p>
    <w:p w14:paraId="2700FBD0" w14:textId="77777777" w:rsidR="00057BFD" w:rsidRDefault="00057BFD">
      <w:pPr>
        <w:pStyle w:val="PGKop0"/>
      </w:pPr>
    </w:p>
    <w:p w14:paraId="6BC9124F" w14:textId="77777777" w:rsidR="00057BFD" w:rsidRDefault="003A6476">
      <w:pPr>
        <w:pStyle w:val="PGKop01"/>
      </w:pPr>
      <w:r>
        <w:rPr>
          <w:rStyle w:val="PGHoofdnummer"/>
        </w:rPr>
        <w:t>456</w:t>
      </w:r>
      <w:r>
        <w:tab/>
      </w:r>
      <w:r>
        <w:rPr>
          <w:rStyle w:val="PGVoornaam"/>
        </w:rPr>
        <w:t>Sijke Pieters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van:Sijke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[456]</w:t>
      </w:r>
      <w:r>
        <w:t>.</w:t>
      </w:r>
    </w:p>
    <w:p w14:paraId="1BD03FF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[58]</w:t>
      </w:r>
      <w:r>
        <w:t xml:space="preserve"> met </w:t>
      </w:r>
      <w:r>
        <w:rPr>
          <w:rStyle w:val="PGVoornaam"/>
        </w:rPr>
        <w:t>Oeble Klazes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"Rinsma:Oeble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[455]</w:t>
      </w:r>
      <w:r>
        <w:t xml:space="preserve"> (zie </w:t>
      </w:r>
      <w:r>
        <w:rPr>
          <w:rStyle w:val="PGNummer"/>
        </w:rPr>
        <w:t>455</w:t>
      </w:r>
      <w:r>
        <w:t>).</w:t>
      </w:r>
    </w:p>
    <w:p w14:paraId="1F318892" w14:textId="77777777" w:rsidR="00057BFD" w:rsidRDefault="003A6476">
      <w:pPr>
        <w:pStyle w:val="PGKop1"/>
      </w:pPr>
      <w:r>
        <w:t>Uit deze relatie: 1 kind.</w:t>
      </w:r>
    </w:p>
    <w:p w14:paraId="4A510D39" w14:textId="77777777" w:rsidR="00057BFD" w:rsidRDefault="00057BFD">
      <w:pPr>
        <w:pStyle w:val="PGKop0"/>
      </w:pPr>
    </w:p>
    <w:p w14:paraId="227528CA" w14:textId="77777777" w:rsidR="00057BFD" w:rsidRDefault="003A6476">
      <w:pPr>
        <w:pStyle w:val="PGKop01"/>
      </w:pPr>
      <w:r>
        <w:rPr>
          <w:rStyle w:val="PGHoofdnummer"/>
        </w:rPr>
        <w:t>457</w:t>
      </w:r>
      <w:r>
        <w:tab/>
      </w:r>
      <w:r>
        <w:rPr>
          <w:rStyle w:val="PGVoornaam"/>
        </w:rPr>
        <w:t>Wiggle Wijtzes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"Veltman:Wiggle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[457]</w:t>
      </w:r>
      <w:r>
        <w:t>.</w:t>
      </w:r>
    </w:p>
    <w:p w14:paraId="03AA822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[59]</w:t>
      </w:r>
      <w:r>
        <w:t xml:space="preserve"> met </w:t>
      </w:r>
      <w:r>
        <w:rPr>
          <w:rStyle w:val="PGVoornaam"/>
        </w:rPr>
        <w:t>Antje Goitzens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Goitzens"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[458]</w:t>
      </w:r>
      <w:r>
        <w:t xml:space="preserve"> (zie </w:t>
      </w:r>
      <w:r>
        <w:rPr>
          <w:rStyle w:val="PGNummer"/>
        </w:rPr>
        <w:t>458</w:t>
      </w:r>
      <w:r>
        <w:t>).</w:t>
      </w:r>
    </w:p>
    <w:p w14:paraId="3F4F2765" w14:textId="77777777" w:rsidR="00057BFD" w:rsidRDefault="003A6476">
      <w:pPr>
        <w:pStyle w:val="PGKop1"/>
      </w:pPr>
      <w:r>
        <w:t>Uit deze relatie:</w:t>
      </w:r>
    </w:p>
    <w:p w14:paraId="5AA72DC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Jelle Wiggles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"Veltman:Jelle Wiggles"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[3305]</w:t>
      </w:r>
      <w:r>
        <w:t xml:space="preserve"> (code: </w:t>
      </w:r>
      <w:r>
        <w:rPr>
          <w:rStyle w:val="PGCode"/>
        </w:rPr>
        <w:t>PC-R01-N07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3305</w:t>
      </w:r>
      <w:r>
        <w:t>).</w:t>
      </w:r>
    </w:p>
    <w:p w14:paraId="5A92F358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Trijntje Wiggeles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"Veltman:Trijntje Wiggeles"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[143]</w:t>
      </w:r>
      <w:r>
        <w:t xml:space="preserve"> (code: </w:t>
      </w:r>
      <w:r>
        <w:rPr>
          <w:rStyle w:val="PGCode"/>
        </w:rPr>
        <w:t>R07-N15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143</w:t>
      </w:r>
      <w:r>
        <w:t>).</w:t>
      </w:r>
    </w:p>
    <w:p w14:paraId="528E5394" w14:textId="77777777" w:rsidR="00057BFD" w:rsidRDefault="00057BFD">
      <w:pPr>
        <w:pStyle w:val="PGKop0"/>
      </w:pPr>
    </w:p>
    <w:p w14:paraId="39294216" w14:textId="77777777" w:rsidR="00057BFD" w:rsidRDefault="003A6476">
      <w:pPr>
        <w:pStyle w:val="PGKop01"/>
      </w:pPr>
      <w:r>
        <w:rPr>
          <w:rStyle w:val="PGHoofdnummer"/>
        </w:rPr>
        <w:t>458</w:t>
      </w:r>
      <w:r>
        <w:tab/>
      </w:r>
      <w:r>
        <w:rPr>
          <w:rStyle w:val="PGVoornaam"/>
        </w:rPr>
        <w:t>Antje Goitzens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der:Antje Goitzens"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[458]</w:t>
      </w:r>
      <w:r>
        <w:t>.</w:t>
      </w:r>
    </w:p>
    <w:p w14:paraId="7ED9205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[59]</w:t>
      </w:r>
      <w:r>
        <w:t xml:space="preserve"> met </w:t>
      </w:r>
      <w:r>
        <w:rPr>
          <w:rStyle w:val="PGVoornaam"/>
        </w:rPr>
        <w:t>Wiggle Wijtzes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"Veltman:Wiggle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[457]</w:t>
      </w:r>
      <w:r>
        <w:t xml:space="preserve"> (zie </w:t>
      </w:r>
      <w:r>
        <w:rPr>
          <w:rStyle w:val="PGNummer"/>
        </w:rPr>
        <w:t>457</w:t>
      </w:r>
      <w:r>
        <w:t>).</w:t>
      </w:r>
    </w:p>
    <w:p w14:paraId="6ABB1F25" w14:textId="77777777" w:rsidR="00057BFD" w:rsidRDefault="003A6476">
      <w:pPr>
        <w:pStyle w:val="PGKop1"/>
      </w:pPr>
      <w:r>
        <w:t>Uit deze relatie: 2 kinderen.</w:t>
      </w:r>
    </w:p>
    <w:p w14:paraId="27A6B16C" w14:textId="77777777" w:rsidR="00057BFD" w:rsidRDefault="00057BFD">
      <w:pPr>
        <w:pStyle w:val="PGKop0"/>
      </w:pPr>
    </w:p>
    <w:p w14:paraId="40F1540D" w14:textId="77777777" w:rsidR="00057BFD" w:rsidRDefault="003A6476">
      <w:pPr>
        <w:pStyle w:val="PGKop01"/>
      </w:pPr>
      <w:r>
        <w:rPr>
          <w:rStyle w:val="PGHoofdnummer"/>
        </w:rPr>
        <w:t>459</w:t>
      </w:r>
      <w:r>
        <w:tab/>
      </w:r>
      <w:r>
        <w:rPr>
          <w:rStyle w:val="PGVoornaam"/>
        </w:rPr>
        <w:t>Foeke Jakobs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der:Foeke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[459]</w:t>
      </w:r>
      <w:r>
        <w:t>.</w:t>
      </w:r>
    </w:p>
    <w:p w14:paraId="05324C1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[61]</w:t>
      </w:r>
      <w:r>
        <w:t xml:space="preserve"> met </w:t>
      </w:r>
      <w:r>
        <w:rPr>
          <w:rStyle w:val="PGVoornaam"/>
        </w:rPr>
        <w:t>Siebrigje Liekeles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de:Siebrigje Liekeles"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[460]</w:t>
      </w:r>
      <w:r>
        <w:t xml:space="preserve"> (zie </w:t>
      </w:r>
      <w:r>
        <w:rPr>
          <w:rStyle w:val="PGNummer"/>
        </w:rPr>
        <w:t>460</w:t>
      </w:r>
      <w:r>
        <w:t>).</w:t>
      </w:r>
    </w:p>
    <w:p w14:paraId="759CFDBE" w14:textId="77777777" w:rsidR="00057BFD" w:rsidRDefault="003A6476">
      <w:pPr>
        <w:pStyle w:val="PGKop1"/>
      </w:pPr>
      <w:r>
        <w:t>Uit deze relatie:</w:t>
      </w:r>
    </w:p>
    <w:p w14:paraId="22BF4C8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Martje Foekes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der:Martje Foekes"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[35]</w:t>
      </w:r>
      <w:r>
        <w:t xml:space="preserve"> (code: </w:t>
      </w:r>
      <w:r>
        <w:rPr>
          <w:rStyle w:val="PGCode"/>
        </w:rPr>
        <w:t>R02-N14</w:t>
      </w:r>
      <w:r>
        <w:t xml:space="preserve">),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35</w:t>
      </w:r>
      <w:r>
        <w:t>).</w:t>
      </w:r>
    </w:p>
    <w:p w14:paraId="1FE68253" w14:textId="77777777" w:rsidR="00057BFD" w:rsidRDefault="00057BFD">
      <w:pPr>
        <w:pStyle w:val="PGKop0"/>
      </w:pPr>
    </w:p>
    <w:p w14:paraId="692269FD" w14:textId="77777777" w:rsidR="00057BFD" w:rsidRDefault="003A6476">
      <w:pPr>
        <w:pStyle w:val="PGKop01"/>
      </w:pPr>
      <w:r>
        <w:rPr>
          <w:rStyle w:val="PGHoofdnummer"/>
        </w:rPr>
        <w:t>460</w:t>
      </w:r>
      <w:r>
        <w:tab/>
      </w:r>
      <w:r>
        <w:rPr>
          <w:rStyle w:val="PGVoornaam"/>
        </w:rPr>
        <w:t>Siebrigje Liekeles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de:Siebrigje Liekeles"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[460]</w:t>
      </w:r>
      <w:r>
        <w:t>.</w:t>
      </w:r>
    </w:p>
    <w:p w14:paraId="684905D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[61]</w:t>
      </w:r>
      <w:r>
        <w:t xml:space="preserve"> met </w:t>
      </w:r>
      <w:r>
        <w:rPr>
          <w:rStyle w:val="PGVoornaam"/>
        </w:rPr>
        <w:t>Foeke Jakobs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der:Foeke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[459]</w:t>
      </w:r>
      <w:r>
        <w:t xml:space="preserve"> (zie </w:t>
      </w:r>
      <w:r>
        <w:rPr>
          <w:rStyle w:val="PGNummer"/>
        </w:rPr>
        <w:t>459</w:t>
      </w:r>
      <w:r>
        <w:t>).</w:t>
      </w:r>
    </w:p>
    <w:p w14:paraId="54712D3E" w14:textId="77777777" w:rsidR="00057BFD" w:rsidRDefault="003A6476">
      <w:pPr>
        <w:pStyle w:val="PGKop1"/>
      </w:pPr>
      <w:r>
        <w:t>Uit deze relatie: 1 kind.</w:t>
      </w:r>
    </w:p>
    <w:p w14:paraId="14E18934" w14:textId="77777777" w:rsidR="00057BFD" w:rsidRDefault="00057BFD">
      <w:pPr>
        <w:pStyle w:val="PGKop0"/>
      </w:pPr>
    </w:p>
    <w:p w14:paraId="2B595606" w14:textId="77777777" w:rsidR="00057BFD" w:rsidRDefault="003A6476">
      <w:pPr>
        <w:pStyle w:val="PGKop01"/>
      </w:pPr>
      <w:r>
        <w:rPr>
          <w:rStyle w:val="PGHoofdnummer"/>
        </w:rPr>
        <w:t>461</w:t>
      </w:r>
      <w:r>
        <w:tab/>
      </w:r>
      <w:r>
        <w:rPr>
          <w:rStyle w:val="PGVoornaam"/>
        </w:rPr>
        <w:t>Germ</w:t>
      </w:r>
      <w:r>
        <w:rPr>
          <w:rStyle w:val="PGAchternaam"/>
        </w:rPr>
        <w:t xml:space="preserve"> BUREMA</w:t>
      </w:r>
      <w:r>
        <w:rPr>
          <w:rStyle w:val="PGAchternaam"/>
        </w:rPr>
        <w:fldChar w:fldCharType="begin"/>
      </w:r>
      <w:r>
        <w:instrText>xe "Burema:Germ"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[461]</w:t>
      </w:r>
      <w:r>
        <w:t xml:space="preserve">, </w:t>
      </w:r>
      <w:r>
        <w:rPr>
          <w:rStyle w:val="PGBeroep"/>
        </w:rPr>
        <w:t>landbouwer</w:t>
      </w:r>
      <w:r>
        <w:t>.</w:t>
      </w:r>
    </w:p>
    <w:p w14:paraId="1D45FE9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[62]</w:t>
      </w:r>
      <w:r>
        <w:t xml:space="preserve"> met </w:t>
      </w:r>
      <w:r>
        <w:rPr>
          <w:rStyle w:val="PGVoornaam"/>
        </w:rPr>
        <w:t>Anje</w:t>
      </w:r>
      <w:r>
        <w:rPr>
          <w:rStyle w:val="PGAchternaam"/>
        </w:rPr>
        <w:t xml:space="preserve"> HELMHOLT</w:t>
      </w:r>
      <w:r>
        <w:rPr>
          <w:rStyle w:val="PGAchternaam"/>
        </w:rPr>
        <w:fldChar w:fldCharType="begin"/>
      </w:r>
      <w:r>
        <w:instrText>xe "Helmholt:Anje"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[462]</w:t>
      </w:r>
      <w:r>
        <w:t xml:space="preserve"> (zie </w:t>
      </w:r>
      <w:r>
        <w:rPr>
          <w:rStyle w:val="PGNummer"/>
        </w:rPr>
        <w:t>462</w:t>
      </w:r>
      <w:r>
        <w:t>).</w:t>
      </w:r>
    </w:p>
    <w:p w14:paraId="2145D675" w14:textId="77777777" w:rsidR="00057BFD" w:rsidRDefault="003A6476">
      <w:pPr>
        <w:pStyle w:val="PGKop1"/>
      </w:pPr>
      <w:r>
        <w:t>Uit deze relatie:</w:t>
      </w:r>
    </w:p>
    <w:p w14:paraId="0F40FEE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Renske Germs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BUREMA</w:t>
      </w:r>
      <w:r>
        <w:rPr>
          <w:rStyle w:val="PGAchternaam"/>
        </w:rPr>
        <w:fldChar w:fldCharType="begin"/>
      </w:r>
      <w:r>
        <w:instrText>xe "Burema:Renske Germs"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[1372]</w:t>
      </w:r>
      <w:r>
        <w:t xml:space="preserve"> (code: </w:t>
      </w:r>
      <w:r>
        <w:rPr>
          <w:rStyle w:val="PGCode"/>
        </w:rPr>
        <w:t>PA-R14-N03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Nuis</w:t>
      </w:r>
      <w:r>
        <w:t xml:space="preserve"> (zie </w:t>
      </w:r>
      <w:r>
        <w:rPr>
          <w:rStyle w:val="PGNummer"/>
        </w:rPr>
        <w:t>1372</w:t>
      </w:r>
      <w:r>
        <w:t>).</w:t>
      </w:r>
    </w:p>
    <w:p w14:paraId="4B809B52" w14:textId="77777777" w:rsidR="00057BFD" w:rsidRDefault="00057BFD">
      <w:pPr>
        <w:pStyle w:val="PGKop0"/>
      </w:pPr>
    </w:p>
    <w:p w14:paraId="1FD36EBC" w14:textId="77777777" w:rsidR="00057BFD" w:rsidRDefault="003A6476">
      <w:pPr>
        <w:pStyle w:val="PGKop01"/>
      </w:pPr>
      <w:r>
        <w:rPr>
          <w:rStyle w:val="PGHoofdnummer"/>
        </w:rPr>
        <w:t>462</w:t>
      </w:r>
      <w:r>
        <w:tab/>
      </w:r>
      <w:r>
        <w:rPr>
          <w:rStyle w:val="PGVoornaam"/>
        </w:rPr>
        <w:t>Anje</w:t>
      </w:r>
      <w:r>
        <w:rPr>
          <w:rStyle w:val="PGAchternaam"/>
        </w:rPr>
        <w:t xml:space="preserve"> HELMHOLT</w:t>
      </w:r>
      <w:r>
        <w:rPr>
          <w:rStyle w:val="PGAchternaam"/>
        </w:rPr>
        <w:fldChar w:fldCharType="begin"/>
      </w:r>
      <w:r>
        <w:instrText>xe "Helmholt:Anje"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[462]</w:t>
      </w:r>
      <w:r>
        <w:t>.</w:t>
      </w:r>
    </w:p>
    <w:p w14:paraId="0D4BE2E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[62]</w:t>
      </w:r>
      <w:r>
        <w:t xml:space="preserve"> met </w:t>
      </w:r>
      <w:r>
        <w:rPr>
          <w:rStyle w:val="PGVoornaam"/>
        </w:rPr>
        <w:t>Germ</w:t>
      </w:r>
      <w:r>
        <w:rPr>
          <w:rStyle w:val="PGAchternaam"/>
        </w:rPr>
        <w:t xml:space="preserve"> BUREMA</w:t>
      </w:r>
      <w:r>
        <w:rPr>
          <w:rStyle w:val="PGAchternaam"/>
        </w:rPr>
        <w:fldChar w:fldCharType="begin"/>
      </w:r>
      <w:r>
        <w:instrText>xe "Burema:Germ"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[461]</w:t>
      </w:r>
      <w:r>
        <w:t xml:space="preserve"> (zie </w:t>
      </w:r>
      <w:r>
        <w:rPr>
          <w:rStyle w:val="PGNummer"/>
        </w:rPr>
        <w:t>461</w:t>
      </w:r>
      <w:r>
        <w:t>).</w:t>
      </w:r>
    </w:p>
    <w:p w14:paraId="334BE7F8" w14:textId="77777777" w:rsidR="00057BFD" w:rsidRDefault="003A6476">
      <w:pPr>
        <w:pStyle w:val="PGKop1"/>
      </w:pPr>
      <w:r>
        <w:t>Uit deze relatie: 1 kind.</w:t>
      </w:r>
    </w:p>
    <w:p w14:paraId="020EF634" w14:textId="77777777" w:rsidR="00057BFD" w:rsidRDefault="00057BFD">
      <w:pPr>
        <w:pStyle w:val="PGKop0"/>
      </w:pPr>
    </w:p>
    <w:p w14:paraId="1307EBF4" w14:textId="77777777" w:rsidR="00057BFD" w:rsidRDefault="003A6476">
      <w:pPr>
        <w:pStyle w:val="PGKop01"/>
      </w:pPr>
      <w:r>
        <w:rPr>
          <w:rStyle w:val="PGHoofdnummer"/>
        </w:rPr>
        <w:t>463</w:t>
      </w:r>
      <w:r>
        <w:tab/>
      </w:r>
      <w:r>
        <w:rPr>
          <w:rStyle w:val="PGVoornaam"/>
        </w:rPr>
        <w:t>Oebele Binnes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"Sipma:Oebele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[463]</w:t>
      </w:r>
      <w:r>
        <w:t>.</w:t>
      </w:r>
    </w:p>
    <w:p w14:paraId="31F3B8E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[63]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[464]</w:t>
      </w:r>
      <w:r>
        <w:t xml:space="preserve"> (zie </w:t>
      </w:r>
      <w:r>
        <w:rPr>
          <w:rStyle w:val="PGNummer"/>
        </w:rPr>
        <w:t>464</w:t>
      </w:r>
      <w:r>
        <w:t>).</w:t>
      </w:r>
    </w:p>
    <w:p w14:paraId="6E0A18F0" w14:textId="77777777" w:rsidR="00057BFD" w:rsidRDefault="003A6476">
      <w:pPr>
        <w:pStyle w:val="PGKop1"/>
      </w:pPr>
      <w:r>
        <w:t>Uit deze relatie:</w:t>
      </w:r>
    </w:p>
    <w:p w14:paraId="146B9BE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Klaas Oebeles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"Sipma:Klaas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[242]</w:t>
      </w:r>
      <w:r>
        <w:t xml:space="preserve"> (code: </w:t>
      </w:r>
      <w:r>
        <w:rPr>
          <w:rStyle w:val="PGCode"/>
        </w:rPr>
        <w:t>R12-N01</w:t>
      </w:r>
      <w:r>
        <w:t xml:space="preserve">), geboren </w:t>
      </w:r>
      <w:r>
        <w:rPr>
          <w:rStyle w:val="PGDatum"/>
        </w:rPr>
        <w:t>1800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242</w:t>
      </w:r>
      <w:r>
        <w:t>).</w:t>
      </w:r>
    </w:p>
    <w:p w14:paraId="7F4902B2" w14:textId="77777777" w:rsidR="00057BFD" w:rsidRDefault="00057BFD">
      <w:pPr>
        <w:pStyle w:val="PGKop0"/>
      </w:pPr>
    </w:p>
    <w:p w14:paraId="2EF96AB0" w14:textId="77777777" w:rsidR="00057BFD" w:rsidRDefault="003A6476">
      <w:pPr>
        <w:pStyle w:val="PGKop01"/>
      </w:pPr>
      <w:r>
        <w:rPr>
          <w:rStyle w:val="PGHoofdnummer"/>
        </w:rPr>
        <w:t>464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[464]</w:t>
      </w:r>
      <w:r>
        <w:t>.</w:t>
      </w:r>
    </w:p>
    <w:p w14:paraId="317EBDB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[63]</w:t>
      </w:r>
      <w:r>
        <w:t xml:space="preserve"> met </w:t>
      </w:r>
      <w:r>
        <w:rPr>
          <w:rStyle w:val="PGVoornaam"/>
        </w:rPr>
        <w:t>Oebele Binnes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"Sipma:Oebele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[463]</w:t>
      </w:r>
      <w:r>
        <w:t xml:space="preserve"> (zie </w:t>
      </w:r>
      <w:r>
        <w:rPr>
          <w:rStyle w:val="PGNummer"/>
        </w:rPr>
        <w:t>463</w:t>
      </w:r>
      <w:r>
        <w:t>).</w:t>
      </w:r>
    </w:p>
    <w:p w14:paraId="66414F9A" w14:textId="77777777" w:rsidR="00057BFD" w:rsidRDefault="003A6476">
      <w:pPr>
        <w:pStyle w:val="PGKop1"/>
      </w:pPr>
      <w:r>
        <w:t>Uit deze relatie: 1 kind.</w:t>
      </w:r>
    </w:p>
    <w:p w14:paraId="7297A846" w14:textId="77777777" w:rsidR="00057BFD" w:rsidRDefault="00057BFD">
      <w:pPr>
        <w:pStyle w:val="PGKop0"/>
      </w:pPr>
    </w:p>
    <w:p w14:paraId="3F1F83C2" w14:textId="77777777" w:rsidR="00057BFD" w:rsidRDefault="003A6476">
      <w:pPr>
        <w:pStyle w:val="PGKop01"/>
      </w:pPr>
      <w:r>
        <w:rPr>
          <w:rStyle w:val="PGHoofdnummer"/>
        </w:rPr>
        <w:t>465</w:t>
      </w:r>
      <w:r>
        <w:tab/>
      </w:r>
      <w:r>
        <w:rPr>
          <w:rStyle w:val="PGVoornaam"/>
        </w:rPr>
        <w:t>Degina Hermanus</w:t>
      </w:r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"Wondaal:Degina Hermanus"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[465]</w:t>
      </w:r>
      <w:r>
        <w:t xml:space="preserve">, geboren </w:t>
      </w:r>
      <w:r>
        <w:rPr>
          <w:rStyle w:val="PGDatum"/>
        </w:rPr>
        <w:t>1802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370E8CC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[64]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Klaas Oebeles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"Sipma:Klaas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[242]</w:t>
      </w:r>
      <w:r>
        <w:t xml:space="preserve"> (code: </w:t>
      </w:r>
      <w:r>
        <w:rPr>
          <w:rStyle w:val="PGCode"/>
        </w:rPr>
        <w:t>R12-N01</w:t>
      </w:r>
      <w:r>
        <w:t xml:space="preserve">) (zie </w:t>
      </w:r>
      <w:r>
        <w:rPr>
          <w:rStyle w:val="PGNummer"/>
        </w:rPr>
        <w:t>242</w:t>
      </w:r>
      <w:r>
        <w:t>).</w:t>
      </w:r>
    </w:p>
    <w:p w14:paraId="443ABBCD" w14:textId="77777777" w:rsidR="00057BFD" w:rsidRDefault="003A6476">
      <w:pPr>
        <w:pStyle w:val="PGKop1"/>
      </w:pPr>
      <w:r>
        <w:t>Uit dit huwelijk: 4 kinderen.</w:t>
      </w:r>
    </w:p>
    <w:p w14:paraId="1C4392B3" w14:textId="77777777" w:rsidR="00057BFD" w:rsidRDefault="00057BFD">
      <w:pPr>
        <w:pStyle w:val="PGKop0"/>
      </w:pPr>
    </w:p>
    <w:p w14:paraId="675F8DBB" w14:textId="77777777" w:rsidR="00057BFD" w:rsidRDefault="003A6476">
      <w:pPr>
        <w:pStyle w:val="PGKop01"/>
      </w:pPr>
      <w:r>
        <w:rPr>
          <w:rStyle w:val="PGHoofdnummer"/>
        </w:rPr>
        <w:t>466</w:t>
      </w:r>
      <w:r>
        <w:tab/>
      </w:r>
      <w:r>
        <w:rPr>
          <w:rStyle w:val="PGVoornaam"/>
        </w:rPr>
        <w:t>Sijtze Sapes</w:t>
      </w:r>
      <w:r>
        <w:rPr>
          <w:rStyle w:val="PGAchternaam"/>
        </w:rPr>
        <w:t xml:space="preserve"> ZONDERVAN</w:t>
      </w:r>
      <w:r>
        <w:rPr>
          <w:rStyle w:val="PGAchternaam"/>
        </w:rPr>
        <w:fldChar w:fldCharType="begin"/>
      </w:r>
      <w:r>
        <w:instrText>xe "Zondervan:Sijtze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[466]</w:t>
      </w:r>
      <w:r>
        <w:t>.</w:t>
      </w:r>
    </w:p>
    <w:p w14:paraId="57CD1B5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LUITJENS</w:t>
      </w:r>
      <w:r>
        <w:rPr>
          <w:rStyle w:val="PGAchternaam"/>
        </w:rPr>
        <w:fldChar w:fldCharType="begin"/>
      </w:r>
      <w:r>
        <w:instrText>xe "Luitjens:Antje"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[467]</w:t>
      </w:r>
      <w:r>
        <w:t xml:space="preserve"> (zie </w:t>
      </w:r>
      <w:r>
        <w:rPr>
          <w:rStyle w:val="PGNummer"/>
        </w:rPr>
        <w:t>467</w:t>
      </w:r>
      <w:r>
        <w:t>).</w:t>
      </w:r>
    </w:p>
    <w:p w14:paraId="729DF134" w14:textId="77777777" w:rsidR="00057BFD" w:rsidRDefault="003A6476">
      <w:pPr>
        <w:pStyle w:val="PGKop1"/>
      </w:pPr>
      <w:r>
        <w:t>Uit deze relatie:</w:t>
      </w:r>
    </w:p>
    <w:p w14:paraId="303B3E9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Sjoukje Sijtzes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ZONDERVAN</w:t>
      </w:r>
      <w:r>
        <w:rPr>
          <w:rStyle w:val="PGAchternaam"/>
        </w:rPr>
        <w:fldChar w:fldCharType="begin"/>
      </w:r>
      <w:r>
        <w:instrText>xe "Zondervan:Sjoukje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[65]</w:t>
      </w:r>
      <w:r>
        <w:t xml:space="preserve"> (code: </w:t>
      </w:r>
      <w:r>
        <w:rPr>
          <w:rStyle w:val="PGCode"/>
        </w:rPr>
        <w:t>R03-N25</w:t>
      </w:r>
      <w:r>
        <w:t xml:space="preserve">), geboren </w:t>
      </w:r>
      <w:r>
        <w:rPr>
          <w:rStyle w:val="PGDatum"/>
        </w:rPr>
        <w:t>1806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65</w:t>
      </w:r>
      <w:r>
        <w:t>).</w:t>
      </w:r>
    </w:p>
    <w:p w14:paraId="6BDE0E6F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Dieuwke Sijtzes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ZONDERVAN</w:t>
      </w:r>
      <w:r>
        <w:rPr>
          <w:rStyle w:val="PGAchternaam"/>
        </w:rPr>
        <w:fldChar w:fldCharType="begin"/>
      </w:r>
      <w:r>
        <w:instrText>xe "Zondervan:Dieuwke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[183]</w:t>
      </w:r>
      <w:r>
        <w:t xml:space="preserve"> (code: </w:t>
      </w:r>
      <w:r>
        <w:rPr>
          <w:rStyle w:val="PGCode"/>
        </w:rPr>
        <w:t>R09a-N19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183</w:t>
      </w:r>
      <w:r>
        <w:t>).</w:t>
      </w:r>
    </w:p>
    <w:p w14:paraId="40DCACC3" w14:textId="77777777" w:rsidR="00057BFD" w:rsidRDefault="00057BFD">
      <w:pPr>
        <w:pStyle w:val="PGKop0"/>
      </w:pPr>
    </w:p>
    <w:p w14:paraId="6CDC9904" w14:textId="77777777" w:rsidR="00057BFD" w:rsidRDefault="003A6476">
      <w:pPr>
        <w:pStyle w:val="PGKop01"/>
      </w:pPr>
      <w:r>
        <w:rPr>
          <w:rStyle w:val="PGHoofdnummer"/>
        </w:rPr>
        <w:t>467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LUITJENS</w:t>
      </w:r>
      <w:r>
        <w:rPr>
          <w:rStyle w:val="PGAchternaam"/>
        </w:rPr>
        <w:fldChar w:fldCharType="begin"/>
      </w:r>
      <w:r>
        <w:instrText>xe "Luitjens:Antje"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[467]</w:t>
      </w:r>
      <w:r>
        <w:t>.</w:t>
      </w:r>
    </w:p>
    <w:p w14:paraId="65E7290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[65]</w:t>
      </w:r>
      <w:r>
        <w:t xml:space="preserve"> met </w:t>
      </w:r>
      <w:r>
        <w:rPr>
          <w:rStyle w:val="PGVoornaam"/>
        </w:rPr>
        <w:t>Sijtze Sapes</w:t>
      </w:r>
      <w:r>
        <w:rPr>
          <w:rStyle w:val="PGAchternaam"/>
        </w:rPr>
        <w:t xml:space="preserve"> ZONDERVAN</w:t>
      </w:r>
      <w:r>
        <w:rPr>
          <w:rStyle w:val="PGAchternaam"/>
        </w:rPr>
        <w:fldChar w:fldCharType="begin"/>
      </w:r>
      <w:r>
        <w:instrText>xe "Zondervan:Sijtze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[466]</w:t>
      </w:r>
      <w:r>
        <w:t xml:space="preserve"> (zie </w:t>
      </w:r>
      <w:r>
        <w:rPr>
          <w:rStyle w:val="PGNummer"/>
        </w:rPr>
        <w:t>466</w:t>
      </w:r>
      <w:r>
        <w:t>).</w:t>
      </w:r>
    </w:p>
    <w:p w14:paraId="701E1E66" w14:textId="77777777" w:rsidR="00057BFD" w:rsidRDefault="003A6476">
      <w:pPr>
        <w:pStyle w:val="PGKop1"/>
      </w:pPr>
      <w:r>
        <w:t>Uit deze relatie: 2 kinderen.</w:t>
      </w:r>
    </w:p>
    <w:p w14:paraId="4E8130FB" w14:textId="77777777" w:rsidR="00057BFD" w:rsidRDefault="00057BFD">
      <w:pPr>
        <w:pStyle w:val="PGKop0"/>
      </w:pPr>
    </w:p>
    <w:p w14:paraId="4D40E5AC" w14:textId="77777777" w:rsidR="00057BFD" w:rsidRDefault="003A6476">
      <w:pPr>
        <w:pStyle w:val="PGKop01"/>
      </w:pPr>
      <w:r>
        <w:rPr>
          <w:rStyle w:val="PGHoofdnummer"/>
        </w:rPr>
        <w:t>468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DEKNATEL</w:t>
      </w:r>
      <w:r>
        <w:rPr>
          <w:rStyle w:val="PGAchternaam"/>
        </w:rPr>
        <w:fldChar w:fldCharType="begin"/>
      </w:r>
      <w:r>
        <w:instrText>xe "Deknatel:Willem"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[468]</w:t>
      </w:r>
      <w:r>
        <w:t xml:space="preserve">, overleden </w:t>
      </w:r>
      <w:r>
        <w:rPr>
          <w:rStyle w:val="PGDatum"/>
        </w:rPr>
        <w:t>voor 1882</w:t>
      </w:r>
      <w:r>
        <w:t>.</w:t>
      </w:r>
    </w:p>
    <w:p w14:paraId="4DB7E52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[66]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Sjoukje Sijtzes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ZONDERVAN</w:t>
      </w:r>
      <w:r>
        <w:rPr>
          <w:rStyle w:val="PGAchternaam"/>
        </w:rPr>
        <w:fldChar w:fldCharType="begin"/>
      </w:r>
      <w:r>
        <w:instrText>xe "Zondervan:Sjoukje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[65]</w:t>
      </w:r>
      <w:r>
        <w:t xml:space="preserve"> (code: </w:t>
      </w:r>
      <w:r>
        <w:rPr>
          <w:rStyle w:val="PGCode"/>
        </w:rPr>
        <w:t>R03-N25</w:t>
      </w:r>
      <w:r>
        <w:t xml:space="preserve">) (zie </w:t>
      </w:r>
      <w:r>
        <w:rPr>
          <w:rStyle w:val="PGNummer"/>
        </w:rPr>
        <w:t>65</w:t>
      </w:r>
      <w:r>
        <w:t xml:space="preserve">). {Zij is later gehuwd </w:t>
      </w:r>
      <w:r>
        <w:rPr>
          <w:rStyle w:val="PGRecordnummer"/>
        </w:rPr>
        <w:t>[67]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Jan Sijtzes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"Ploeg:Jan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[149]</w:t>
      </w:r>
      <w:r>
        <w:t xml:space="preserve"> (code: </w:t>
      </w:r>
      <w:r>
        <w:rPr>
          <w:rStyle w:val="PGCode"/>
        </w:rPr>
        <w:t>R07-N23</w:t>
      </w:r>
      <w:r>
        <w:t xml:space="preserve">) (zie </w:t>
      </w:r>
      <w:r>
        <w:rPr>
          <w:rStyle w:val="PGNummer"/>
        </w:rPr>
        <w:t>149</w:t>
      </w:r>
      <w:r>
        <w:t>).}</w:t>
      </w:r>
    </w:p>
    <w:p w14:paraId="22DFEC8E" w14:textId="77777777" w:rsidR="00057BFD" w:rsidRDefault="00057BFD">
      <w:pPr>
        <w:pStyle w:val="PGKop0"/>
      </w:pPr>
    </w:p>
    <w:p w14:paraId="0382CB12" w14:textId="77777777" w:rsidR="00057BFD" w:rsidRDefault="003A6476">
      <w:pPr>
        <w:pStyle w:val="PGKop01"/>
      </w:pPr>
      <w:r>
        <w:rPr>
          <w:rStyle w:val="PGHoofdnummer"/>
        </w:rPr>
        <w:t>469</w:t>
      </w:r>
      <w:r>
        <w:tab/>
      </w:r>
      <w:r>
        <w:rPr>
          <w:rStyle w:val="PGVoornaam"/>
        </w:rPr>
        <w:t>Sijtze Jans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"Ploeg:Sijtze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[469]</w:t>
      </w:r>
      <w:r>
        <w:t>.</w:t>
      </w:r>
    </w:p>
    <w:p w14:paraId="4BB52FF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[77]</w:t>
      </w:r>
      <w:r>
        <w:t xml:space="preserve"> met </w:t>
      </w:r>
      <w:r>
        <w:rPr>
          <w:rStyle w:val="PGVoornaam"/>
        </w:rPr>
        <w:t>Aaltje Aukes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"Huizinga:Aaltje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[484]</w:t>
      </w:r>
      <w:r>
        <w:t xml:space="preserve"> (zie </w:t>
      </w:r>
      <w:r>
        <w:rPr>
          <w:rStyle w:val="PGNummer"/>
        </w:rPr>
        <w:t>484</w:t>
      </w:r>
      <w:r>
        <w:t>).</w:t>
      </w:r>
    </w:p>
    <w:p w14:paraId="00FD893F" w14:textId="77777777" w:rsidR="00057BFD" w:rsidRDefault="003A6476">
      <w:pPr>
        <w:pStyle w:val="PGKop1"/>
      </w:pPr>
      <w:r>
        <w:t>Uit deze relatie:</w:t>
      </w:r>
    </w:p>
    <w:p w14:paraId="1986F50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Sijtzes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"Ploeg:Jan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[149]</w:t>
      </w:r>
      <w:r>
        <w:t xml:space="preserve"> (code: </w:t>
      </w:r>
      <w:r>
        <w:rPr>
          <w:rStyle w:val="PGCode"/>
        </w:rPr>
        <w:t>R07-N23</w:t>
      </w:r>
      <w:r>
        <w:t xml:space="preserve">),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149</w:t>
      </w:r>
      <w:r>
        <w:t>).</w:t>
      </w:r>
    </w:p>
    <w:p w14:paraId="6973D248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Jeike Sijtzes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"Ploeg:Jeike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[150]</w:t>
      </w:r>
      <w:r>
        <w:t xml:space="preserve"> (code: </w:t>
      </w:r>
      <w:r>
        <w:rPr>
          <w:rStyle w:val="PGCode"/>
        </w:rPr>
        <w:t>R07-N24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150</w:t>
      </w:r>
      <w:r>
        <w:t>).</w:t>
      </w:r>
    </w:p>
    <w:p w14:paraId="1B570257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Auke Sijtzes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"Ploeg:Auke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[163]</w:t>
      </w:r>
      <w:r>
        <w:t xml:space="preserve"> (code: </w:t>
      </w:r>
      <w:r>
        <w:rPr>
          <w:rStyle w:val="PGCode"/>
        </w:rPr>
        <w:t>R07-N23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163</w:t>
      </w:r>
      <w:r>
        <w:t>).</w:t>
      </w:r>
    </w:p>
    <w:p w14:paraId="74018E3B" w14:textId="77777777" w:rsidR="00057BFD" w:rsidRDefault="00057BFD">
      <w:pPr>
        <w:pStyle w:val="PGKop0"/>
      </w:pPr>
    </w:p>
    <w:p w14:paraId="7ABA6A56" w14:textId="77777777" w:rsidR="00057BFD" w:rsidRDefault="003A6476">
      <w:pPr>
        <w:pStyle w:val="PGKop01"/>
      </w:pPr>
      <w:r>
        <w:rPr>
          <w:rStyle w:val="PGHoofdnummer"/>
        </w:rPr>
        <w:t>470</w:t>
      </w:r>
      <w:r>
        <w:tab/>
      </w:r>
      <w:r>
        <w:rPr>
          <w:rStyle w:val="PGVoornaam"/>
        </w:rPr>
        <w:t>Rindert Jans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"Hulshoff:Rindert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[470]</w:t>
      </w:r>
      <w:r>
        <w:t>.</w:t>
      </w:r>
    </w:p>
    <w:p w14:paraId="5C8E5DA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[68]</w:t>
      </w:r>
      <w:r>
        <w:t xml:space="preserve"> met </w:t>
      </w:r>
      <w:r>
        <w:rPr>
          <w:rStyle w:val="PGVoornaam"/>
        </w:rPr>
        <w:t>Janke IJes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"Luimstra:Janke 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[471]</w:t>
      </w:r>
      <w:r>
        <w:t xml:space="preserve"> (zie </w:t>
      </w:r>
      <w:r>
        <w:rPr>
          <w:rStyle w:val="PGNummer"/>
        </w:rPr>
        <w:t>471</w:t>
      </w:r>
      <w:r>
        <w:t>).</w:t>
      </w:r>
    </w:p>
    <w:p w14:paraId="5CABA59C" w14:textId="77777777" w:rsidR="00057BFD" w:rsidRDefault="003A6476">
      <w:pPr>
        <w:pStyle w:val="PGKop1"/>
      </w:pPr>
      <w:r>
        <w:t>Uit deze relatie:</w:t>
      </w:r>
    </w:p>
    <w:p w14:paraId="3FFD38A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 Rinderts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[227]</w:t>
      </w:r>
      <w:r>
        <w:t xml:space="preserve"> (code: </w:t>
      </w:r>
      <w:r>
        <w:rPr>
          <w:rStyle w:val="PGCode"/>
        </w:rPr>
        <w:t>R11-N04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227</w:t>
      </w:r>
      <w:r>
        <w:t>).</w:t>
      </w:r>
    </w:p>
    <w:p w14:paraId="70721BA1" w14:textId="77777777" w:rsidR="00057BFD" w:rsidRDefault="00057BFD">
      <w:pPr>
        <w:pStyle w:val="PGKop0"/>
      </w:pPr>
    </w:p>
    <w:p w14:paraId="649AD098" w14:textId="77777777" w:rsidR="00057BFD" w:rsidRDefault="003A6476">
      <w:pPr>
        <w:pStyle w:val="PGKop01"/>
      </w:pPr>
      <w:r>
        <w:rPr>
          <w:rStyle w:val="PGHoofdnummer"/>
        </w:rPr>
        <w:t>471</w:t>
      </w:r>
      <w:r>
        <w:tab/>
      </w:r>
      <w:r>
        <w:rPr>
          <w:rStyle w:val="PGVoornaam"/>
        </w:rPr>
        <w:t>Janke IJes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"Luimstra:Janke 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[471]</w:t>
      </w:r>
      <w:r>
        <w:t>.</w:t>
      </w:r>
    </w:p>
    <w:p w14:paraId="224140A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[68]</w:t>
      </w:r>
      <w:r>
        <w:t xml:space="preserve"> met </w:t>
      </w:r>
      <w:r>
        <w:rPr>
          <w:rStyle w:val="PGVoornaam"/>
        </w:rPr>
        <w:t>Rindert Jans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"Hulshoff:Rindert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[470]</w:t>
      </w:r>
      <w:r>
        <w:t xml:space="preserve"> (zie </w:t>
      </w:r>
      <w:r>
        <w:rPr>
          <w:rStyle w:val="PGNummer"/>
        </w:rPr>
        <w:t>470</w:t>
      </w:r>
      <w:r>
        <w:t>).</w:t>
      </w:r>
    </w:p>
    <w:p w14:paraId="3C59C339" w14:textId="77777777" w:rsidR="00057BFD" w:rsidRDefault="003A6476">
      <w:pPr>
        <w:pStyle w:val="PGKop1"/>
      </w:pPr>
      <w:r>
        <w:t>Uit deze relatie: 1 kind.</w:t>
      </w:r>
    </w:p>
    <w:p w14:paraId="5AA32DE8" w14:textId="77777777" w:rsidR="00057BFD" w:rsidRDefault="00057BFD">
      <w:pPr>
        <w:pStyle w:val="PGKop0"/>
      </w:pPr>
    </w:p>
    <w:p w14:paraId="41251312" w14:textId="77777777" w:rsidR="00057BFD" w:rsidRDefault="003A6476">
      <w:pPr>
        <w:pStyle w:val="PGKop01"/>
      </w:pPr>
      <w:r>
        <w:rPr>
          <w:rStyle w:val="PGHoofdnummer"/>
        </w:rPr>
        <w:t>472</w:t>
      </w:r>
      <w:r>
        <w:tab/>
      </w:r>
      <w:r>
        <w:rPr>
          <w:rStyle w:val="PGVoornaam"/>
        </w:rPr>
        <w:t>Jeike Pieters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"Ploeg:Jeike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[472]</w:t>
      </w:r>
      <w:r>
        <w:t xml:space="preserve">, overleden </w:t>
      </w:r>
      <w:r>
        <w:rPr>
          <w:rStyle w:val="PGDatum"/>
        </w:rPr>
        <w:t>voor 1883</w:t>
      </w:r>
      <w:r>
        <w:t>.</w:t>
      </w:r>
    </w:p>
    <w:p w14:paraId="465961B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[69]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Jan Rinderts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[227]</w:t>
      </w:r>
      <w:r>
        <w:t xml:space="preserve"> (code: </w:t>
      </w:r>
      <w:r>
        <w:rPr>
          <w:rStyle w:val="PGCode"/>
        </w:rPr>
        <w:t>R11-N04</w:t>
      </w:r>
      <w:r>
        <w:t xml:space="preserve">) (zie </w:t>
      </w:r>
      <w:r>
        <w:rPr>
          <w:rStyle w:val="PGNummer"/>
        </w:rPr>
        <w:t>227</w:t>
      </w:r>
      <w:r>
        <w:t>).</w:t>
      </w:r>
    </w:p>
    <w:p w14:paraId="6E05C06E" w14:textId="77777777" w:rsidR="00057BFD" w:rsidRDefault="003A6476">
      <w:pPr>
        <w:pStyle w:val="PGKop1"/>
      </w:pPr>
      <w:r>
        <w:t>Uit dit huwelijk: 2 kinderen.</w:t>
      </w:r>
    </w:p>
    <w:p w14:paraId="6DB422D6" w14:textId="77777777" w:rsidR="00057BFD" w:rsidRDefault="00057BFD">
      <w:pPr>
        <w:pStyle w:val="PGKop0"/>
      </w:pPr>
    </w:p>
    <w:p w14:paraId="32A954B8" w14:textId="77777777" w:rsidR="00057BFD" w:rsidRDefault="003A6476">
      <w:pPr>
        <w:pStyle w:val="PGKop01"/>
      </w:pPr>
      <w:r>
        <w:rPr>
          <w:rStyle w:val="PGHoofdnummer"/>
        </w:rPr>
        <w:t>473</w:t>
      </w:r>
      <w:r>
        <w:tab/>
      </w:r>
      <w:r>
        <w:rPr>
          <w:rStyle w:val="PGVoornaam"/>
        </w:rPr>
        <w:t>Jan Ridzerts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Ridzerts"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[473]</w:t>
      </w:r>
      <w:r>
        <w:t>.</w:t>
      </w:r>
    </w:p>
    <w:p w14:paraId="2523DCC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[474]</w:t>
      </w:r>
      <w:r>
        <w:t xml:space="preserve"> (zie </w:t>
      </w:r>
      <w:r>
        <w:rPr>
          <w:rStyle w:val="PGNummer"/>
        </w:rPr>
        <w:t>474</w:t>
      </w:r>
      <w:r>
        <w:t>).</w:t>
      </w:r>
    </w:p>
    <w:p w14:paraId="6BD89DA5" w14:textId="77777777" w:rsidR="00057BFD" w:rsidRDefault="003A6476">
      <w:pPr>
        <w:pStyle w:val="PGKop1"/>
      </w:pPr>
      <w:r>
        <w:t>Uit deze relatie:</w:t>
      </w:r>
    </w:p>
    <w:p w14:paraId="7024B25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Ridzerd Jans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der:Ridzerd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[14]</w:t>
      </w:r>
      <w:r>
        <w:t xml:space="preserve"> (code: </w:t>
      </w:r>
      <w:r>
        <w:rPr>
          <w:rStyle w:val="PGCode"/>
        </w:rPr>
        <w:t>R01-N19</w:t>
      </w:r>
      <w:r>
        <w:t xml:space="preserve">),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</w:t>
      </w:r>
      <w:r>
        <w:t>).</w:t>
      </w:r>
    </w:p>
    <w:p w14:paraId="4ADB5128" w14:textId="77777777" w:rsidR="00057BFD" w:rsidRDefault="00057BFD">
      <w:pPr>
        <w:pStyle w:val="PGKop0"/>
      </w:pPr>
    </w:p>
    <w:p w14:paraId="5AC54E5C" w14:textId="77777777" w:rsidR="00057BFD" w:rsidRDefault="003A6476">
      <w:pPr>
        <w:pStyle w:val="PGKop01"/>
      </w:pPr>
      <w:r>
        <w:rPr>
          <w:rStyle w:val="PGHoofdnummer"/>
        </w:rPr>
        <w:t>474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[474]</w:t>
      </w:r>
      <w:r>
        <w:t>.</w:t>
      </w:r>
    </w:p>
    <w:p w14:paraId="5E5C0FA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[70]</w:t>
      </w:r>
      <w:r>
        <w:t xml:space="preserve"> met </w:t>
      </w:r>
      <w:r>
        <w:rPr>
          <w:rStyle w:val="PGVoornaam"/>
        </w:rPr>
        <w:t>Jan Ridzerts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Ridzerts"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[473]</w:t>
      </w:r>
      <w:r>
        <w:t xml:space="preserve"> (zie </w:t>
      </w:r>
      <w:r>
        <w:rPr>
          <w:rStyle w:val="PGNummer"/>
        </w:rPr>
        <w:t>473</w:t>
      </w:r>
      <w:r>
        <w:t>).</w:t>
      </w:r>
    </w:p>
    <w:p w14:paraId="0CD1CA59" w14:textId="77777777" w:rsidR="00057BFD" w:rsidRDefault="003A6476">
      <w:pPr>
        <w:pStyle w:val="PGKop1"/>
      </w:pPr>
      <w:r>
        <w:t>Uit deze relatie: 1 kind.</w:t>
      </w:r>
    </w:p>
    <w:p w14:paraId="674C66C9" w14:textId="77777777" w:rsidR="00057BFD" w:rsidRDefault="00057BFD">
      <w:pPr>
        <w:pStyle w:val="PGKop0"/>
      </w:pPr>
    </w:p>
    <w:p w14:paraId="79101E88" w14:textId="77777777" w:rsidR="00057BFD" w:rsidRDefault="003A6476">
      <w:pPr>
        <w:pStyle w:val="PGKop01"/>
      </w:pPr>
      <w:r>
        <w:rPr>
          <w:rStyle w:val="PGHoofdnummer"/>
        </w:rPr>
        <w:t>475</w:t>
      </w:r>
      <w:r>
        <w:tab/>
      </w:r>
      <w:r>
        <w:rPr>
          <w:rStyle w:val="PGVoornaam"/>
        </w:rPr>
        <w:t>Auke Jelles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"Huizinga:Auke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[475]</w:t>
      </w:r>
      <w:r>
        <w:t>.</w:t>
      </w:r>
    </w:p>
    <w:p w14:paraId="7A704EB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[72]</w:t>
      </w:r>
      <w:r>
        <w:t xml:space="preserve"> met </w:t>
      </w:r>
      <w:r>
        <w:rPr>
          <w:rStyle w:val="PGVoornaam"/>
        </w:rPr>
        <w:t>Pietje Halbes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"Brouwer:Pietje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[476]</w:t>
      </w:r>
      <w:r>
        <w:t xml:space="preserve"> (zie </w:t>
      </w:r>
      <w:r>
        <w:rPr>
          <w:rStyle w:val="PGNummer"/>
        </w:rPr>
        <w:t>476</w:t>
      </w:r>
      <w:r>
        <w:t>).</w:t>
      </w:r>
    </w:p>
    <w:p w14:paraId="4189110F" w14:textId="77777777" w:rsidR="00057BFD" w:rsidRDefault="003A6476">
      <w:pPr>
        <w:pStyle w:val="PGKop1"/>
      </w:pPr>
      <w:r>
        <w:t>Uit deze relatie:</w:t>
      </w:r>
    </w:p>
    <w:p w14:paraId="42603E0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Hinke Aukes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"Huizinga:Hinke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[139]</w:t>
      </w:r>
      <w:r>
        <w:t xml:space="preserve"> (code: </w:t>
      </w:r>
      <w:r>
        <w:rPr>
          <w:rStyle w:val="PGCode"/>
        </w:rPr>
        <w:t>R07-N10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139</w:t>
      </w:r>
      <w:r>
        <w:t>).</w:t>
      </w:r>
    </w:p>
    <w:p w14:paraId="013924C9" w14:textId="77777777" w:rsidR="00057BFD" w:rsidRDefault="00057BFD">
      <w:pPr>
        <w:pStyle w:val="PGKop0"/>
      </w:pPr>
    </w:p>
    <w:p w14:paraId="0844DF02" w14:textId="77777777" w:rsidR="00057BFD" w:rsidRDefault="003A6476">
      <w:pPr>
        <w:pStyle w:val="PGKop01"/>
      </w:pPr>
      <w:r>
        <w:rPr>
          <w:rStyle w:val="PGHoofdnummer"/>
        </w:rPr>
        <w:t>476</w:t>
      </w:r>
      <w:r>
        <w:tab/>
      </w:r>
      <w:r>
        <w:rPr>
          <w:rStyle w:val="PGVoornaam"/>
        </w:rPr>
        <w:t>Pietje Halbes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"Brouwer:Pietje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[476]</w:t>
      </w:r>
      <w:r>
        <w:t>.</w:t>
      </w:r>
    </w:p>
    <w:p w14:paraId="552BF4B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[72]</w:t>
      </w:r>
      <w:r>
        <w:t xml:space="preserve"> met </w:t>
      </w:r>
      <w:r>
        <w:rPr>
          <w:rStyle w:val="PGVoornaam"/>
        </w:rPr>
        <w:t>Auke Jelles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"Huizinga:Auke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[475]</w:t>
      </w:r>
      <w:r>
        <w:t xml:space="preserve"> (zie </w:t>
      </w:r>
      <w:r>
        <w:rPr>
          <w:rStyle w:val="PGNummer"/>
        </w:rPr>
        <w:t>475</w:t>
      </w:r>
      <w:r>
        <w:t>).</w:t>
      </w:r>
    </w:p>
    <w:p w14:paraId="1258F807" w14:textId="77777777" w:rsidR="00057BFD" w:rsidRDefault="003A6476">
      <w:pPr>
        <w:pStyle w:val="PGKop1"/>
      </w:pPr>
      <w:r>
        <w:t>Uit deze relatie: 1 kind.</w:t>
      </w:r>
    </w:p>
    <w:p w14:paraId="7A2FDBFD" w14:textId="77777777" w:rsidR="00057BFD" w:rsidRDefault="00057BFD">
      <w:pPr>
        <w:pStyle w:val="PGKop0"/>
      </w:pPr>
    </w:p>
    <w:p w14:paraId="191762A3" w14:textId="77777777" w:rsidR="00057BFD" w:rsidRDefault="003A6476">
      <w:pPr>
        <w:pStyle w:val="PGKop01"/>
      </w:pPr>
      <w:r>
        <w:rPr>
          <w:rStyle w:val="PGHoofdnummer"/>
        </w:rPr>
        <w:t>477</w:t>
      </w:r>
      <w:r>
        <w:tab/>
      </w:r>
      <w:r>
        <w:rPr>
          <w:rStyle w:val="PGVoornaam"/>
        </w:rPr>
        <w:t>Kei Wessels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"Gall:Kei Wessels"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[477]</w:t>
      </w:r>
      <w:r>
        <w:t xml:space="preserve">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), overleden </w:t>
      </w:r>
      <w:r>
        <w:rPr>
          <w:rStyle w:val="PGDatum"/>
        </w:rPr>
        <w:t>na 1884</w:t>
      </w:r>
      <w:r>
        <w:t>.</w:t>
      </w:r>
    </w:p>
    <w:p w14:paraId="312FC615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[73]</w:t>
      </w:r>
      <w:r>
        <w:t xml:space="preserve">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Hinke Aukes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"Huizinga:Hinke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[139]</w:t>
      </w:r>
      <w:r>
        <w:t xml:space="preserve"> (code: </w:t>
      </w:r>
      <w:r>
        <w:rPr>
          <w:rStyle w:val="PGCode"/>
        </w:rPr>
        <w:t>R07-N10</w:t>
      </w:r>
      <w:r>
        <w:t xml:space="preserve">) (zie </w:t>
      </w:r>
      <w:r>
        <w:rPr>
          <w:rStyle w:val="PGNummer"/>
        </w:rPr>
        <w:t>139</w:t>
      </w:r>
      <w:r>
        <w:t>).</w:t>
      </w:r>
    </w:p>
    <w:p w14:paraId="10CED651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[926]</w:t>
      </w:r>
      <w:r>
        <w:t xml:space="preserve"> op 52-jarige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Sijtske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"Hulshoff:Sijtske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[3235]</w:t>
      </w:r>
      <w:r>
        <w:t xml:space="preserve"> (code: </w:t>
      </w:r>
      <w:r>
        <w:rPr>
          <w:rStyle w:val="PGCode"/>
        </w:rPr>
        <w:t>PA-R12-N18</w:t>
      </w:r>
      <w:r>
        <w:t xml:space="preserve">), 47 jaar oud (zie </w:t>
      </w:r>
      <w:r>
        <w:rPr>
          <w:rStyle w:val="PGNummer"/>
        </w:rPr>
        <w:t>3235</w:t>
      </w:r>
      <w:r>
        <w:t xml:space="preserve">). {Zij was eerder gehuwd </w:t>
      </w:r>
      <w:r>
        <w:rPr>
          <w:rStyle w:val="PGRecordnummer"/>
        </w:rPr>
        <w:t>[698]</w:t>
      </w:r>
      <w:r>
        <w:t xml:space="preserve"> op 33-jarige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Voornaam"/>
        </w:rPr>
        <w:t>Jelte Kornelis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"Ploeg:Jelte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[1100]</w:t>
      </w:r>
      <w:r>
        <w:t xml:space="preserve"> (zie </w:t>
      </w:r>
      <w:r>
        <w:rPr>
          <w:rStyle w:val="PGNummer"/>
        </w:rPr>
        <w:t>1100</w:t>
      </w:r>
      <w:r>
        <w:t>).}</w:t>
      </w:r>
    </w:p>
    <w:p w14:paraId="6A00AE3A" w14:textId="77777777" w:rsidR="00057BFD" w:rsidRDefault="00057BFD">
      <w:pPr>
        <w:pStyle w:val="PGKop0"/>
      </w:pPr>
    </w:p>
    <w:p w14:paraId="3728C7E1" w14:textId="77777777" w:rsidR="00057BFD" w:rsidRDefault="003A6476">
      <w:pPr>
        <w:pStyle w:val="PGKop01"/>
      </w:pPr>
      <w:r>
        <w:rPr>
          <w:rStyle w:val="PGHoofdnummer"/>
        </w:rPr>
        <w:t>478</w:t>
      </w:r>
      <w:r>
        <w:tab/>
      </w:r>
      <w:r>
        <w:rPr>
          <w:rStyle w:val="PGVoornaam"/>
        </w:rPr>
        <w:t>Klaas Reinders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"Bosma:Klaas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[478]</w:t>
      </w:r>
      <w:r>
        <w:t>.</w:t>
      </w:r>
    </w:p>
    <w:p w14:paraId="3288D04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[74]</w:t>
      </w:r>
      <w:r>
        <w:t xml:space="preserve"> met </w:t>
      </w:r>
      <w:r>
        <w:rPr>
          <w:rStyle w:val="PGVoornaam"/>
        </w:rPr>
        <w:t>Pietje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[479]</w:t>
      </w:r>
      <w:r>
        <w:t xml:space="preserve"> (zie </w:t>
      </w:r>
      <w:r>
        <w:rPr>
          <w:rStyle w:val="PGNummer"/>
        </w:rPr>
        <w:t>479</w:t>
      </w:r>
      <w:r>
        <w:t>).</w:t>
      </w:r>
    </w:p>
    <w:p w14:paraId="45AB80A6" w14:textId="77777777" w:rsidR="00057BFD" w:rsidRDefault="003A6476">
      <w:pPr>
        <w:pStyle w:val="PGKop1"/>
      </w:pPr>
      <w:r>
        <w:t>Uit deze relatie:</w:t>
      </w:r>
    </w:p>
    <w:p w14:paraId="5F732B0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Marijke Klazes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"Bosma:Marijke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[127]</w:t>
      </w:r>
      <w:r>
        <w:t xml:space="preserve"> (code: </w:t>
      </w:r>
      <w:r>
        <w:rPr>
          <w:rStyle w:val="PGCode"/>
        </w:rPr>
        <w:t>R06-N26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127</w:t>
      </w:r>
      <w:r>
        <w:t>).</w:t>
      </w:r>
    </w:p>
    <w:p w14:paraId="6045C93C" w14:textId="77777777" w:rsidR="00057BFD" w:rsidRDefault="00057BFD">
      <w:pPr>
        <w:pStyle w:val="PGKop0"/>
      </w:pPr>
    </w:p>
    <w:p w14:paraId="7045F702" w14:textId="77777777" w:rsidR="00057BFD" w:rsidRDefault="003A6476">
      <w:pPr>
        <w:pStyle w:val="PGKop01"/>
      </w:pPr>
      <w:r>
        <w:rPr>
          <w:rStyle w:val="PGHoofdnummer"/>
        </w:rPr>
        <w:t>479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[479]</w:t>
      </w:r>
      <w:r>
        <w:t>.</w:t>
      </w:r>
    </w:p>
    <w:p w14:paraId="4721FD5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[74]</w:t>
      </w:r>
      <w:r>
        <w:t xml:space="preserve"> met </w:t>
      </w:r>
      <w:r>
        <w:rPr>
          <w:rStyle w:val="PGVoornaam"/>
        </w:rPr>
        <w:t>Klaas Reinders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"Bosma:Klaas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[478]</w:t>
      </w:r>
      <w:r>
        <w:t xml:space="preserve"> (zie </w:t>
      </w:r>
      <w:r>
        <w:rPr>
          <w:rStyle w:val="PGNummer"/>
        </w:rPr>
        <w:t>478</w:t>
      </w:r>
      <w:r>
        <w:t>).</w:t>
      </w:r>
    </w:p>
    <w:p w14:paraId="7E01B95D" w14:textId="77777777" w:rsidR="00057BFD" w:rsidRDefault="003A6476">
      <w:pPr>
        <w:pStyle w:val="PGKop1"/>
      </w:pPr>
      <w:r>
        <w:t>Uit deze relatie: 1 kind.</w:t>
      </w:r>
    </w:p>
    <w:p w14:paraId="23312A29" w14:textId="77777777" w:rsidR="00057BFD" w:rsidRDefault="00057BFD">
      <w:pPr>
        <w:pStyle w:val="PGKop0"/>
      </w:pPr>
    </w:p>
    <w:p w14:paraId="302B26A9" w14:textId="77777777" w:rsidR="00057BFD" w:rsidRDefault="003A6476">
      <w:pPr>
        <w:pStyle w:val="PGKop01"/>
      </w:pPr>
      <w:r>
        <w:rPr>
          <w:rStyle w:val="PGHoofdnummer"/>
        </w:rPr>
        <w:t>480</w:t>
      </w:r>
      <w:r>
        <w:tab/>
      </w:r>
      <w:r>
        <w:rPr>
          <w:rStyle w:val="PGVoornaam"/>
        </w:rPr>
        <w:t>Klaas Wietzes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"Kootstra:Klaas Wietzes"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[480]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1840</w:t>
      </w:r>
      <w:r>
        <w:t>.</w:t>
      </w:r>
    </w:p>
    <w:p w14:paraId="0276EAF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[75]</w:t>
      </w:r>
      <w:r>
        <w:t xml:space="preserve"> met </w:t>
      </w:r>
      <w:r>
        <w:rPr>
          <w:rStyle w:val="PGVoornaam"/>
        </w:rPr>
        <w:t>Trijntje Jans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de:Trijntje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[481]</w:t>
      </w:r>
      <w:r>
        <w:t xml:space="preserve"> (zie </w:t>
      </w:r>
      <w:r>
        <w:rPr>
          <w:rStyle w:val="PGNummer"/>
        </w:rPr>
        <w:t>481</w:t>
      </w:r>
      <w:r>
        <w:t>).</w:t>
      </w:r>
    </w:p>
    <w:p w14:paraId="27213A89" w14:textId="77777777" w:rsidR="00057BFD" w:rsidRDefault="003A6476">
      <w:pPr>
        <w:pStyle w:val="PGKop1"/>
      </w:pPr>
      <w:r>
        <w:t>Uit deze relatie:</w:t>
      </w:r>
    </w:p>
    <w:p w14:paraId="40CF58B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Bareld Klazes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"Kootstra:Bareld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[19]</w:t>
      </w:r>
      <w:r>
        <w:t xml:space="preserve"> (code: </w:t>
      </w:r>
      <w:r>
        <w:rPr>
          <w:rStyle w:val="PGCode"/>
        </w:rPr>
        <w:t>R01-N26</w:t>
      </w:r>
      <w:r>
        <w:t xml:space="preserve">),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19</w:t>
      </w:r>
      <w:r>
        <w:t>).</w:t>
      </w:r>
    </w:p>
    <w:p w14:paraId="6D8B1EC6" w14:textId="77777777" w:rsidR="00057BFD" w:rsidRDefault="00057BFD">
      <w:pPr>
        <w:pStyle w:val="PGKop0"/>
      </w:pPr>
    </w:p>
    <w:p w14:paraId="0D2877E9" w14:textId="77777777" w:rsidR="00057BFD" w:rsidRDefault="003A6476">
      <w:pPr>
        <w:pStyle w:val="PGKop01"/>
      </w:pPr>
      <w:r>
        <w:rPr>
          <w:rStyle w:val="PGHoofdnummer"/>
        </w:rPr>
        <w:t>481</w:t>
      </w:r>
      <w:r>
        <w:tab/>
      </w:r>
      <w:r>
        <w:rPr>
          <w:rStyle w:val="PGVoornaam"/>
        </w:rPr>
        <w:t>Trijntje Jans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de:Trijntje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[481]</w:t>
      </w:r>
      <w:r>
        <w:t>.</w:t>
      </w:r>
    </w:p>
    <w:p w14:paraId="648CE15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[75]</w:t>
      </w:r>
      <w:r>
        <w:t xml:space="preserve"> met </w:t>
      </w:r>
      <w:r>
        <w:rPr>
          <w:rStyle w:val="PGVoornaam"/>
        </w:rPr>
        <w:t>Klaas Wietzes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"Kootstra:Klaas Wietzes"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[480]</w:t>
      </w:r>
      <w:r>
        <w:t xml:space="preserve"> (zie </w:t>
      </w:r>
      <w:r>
        <w:rPr>
          <w:rStyle w:val="PGNummer"/>
        </w:rPr>
        <w:t>480</w:t>
      </w:r>
      <w:r>
        <w:t>).</w:t>
      </w:r>
    </w:p>
    <w:p w14:paraId="0BAE7DB6" w14:textId="77777777" w:rsidR="00057BFD" w:rsidRDefault="003A6476">
      <w:pPr>
        <w:pStyle w:val="PGKop1"/>
      </w:pPr>
      <w:r>
        <w:t>Uit deze relatie: 1 kind.</w:t>
      </w:r>
    </w:p>
    <w:p w14:paraId="40196930" w14:textId="77777777" w:rsidR="00057BFD" w:rsidRDefault="00057BFD">
      <w:pPr>
        <w:pStyle w:val="PGKop0"/>
      </w:pPr>
    </w:p>
    <w:p w14:paraId="29E52783" w14:textId="77777777" w:rsidR="00057BFD" w:rsidRDefault="003A6476">
      <w:pPr>
        <w:pStyle w:val="PGKop01"/>
      </w:pPr>
      <w:r>
        <w:rPr>
          <w:rStyle w:val="PGHoofdnummer"/>
        </w:rPr>
        <w:t>482</w:t>
      </w:r>
      <w:r>
        <w:tab/>
      </w:r>
      <w:r>
        <w:rPr>
          <w:rStyle w:val="PGVoornaam"/>
        </w:rPr>
        <w:t>Albert Wietzes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van:Albert Wietzes"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[482]</w:t>
      </w:r>
      <w:r>
        <w:t>.</w:t>
      </w:r>
    </w:p>
    <w:p w14:paraId="5729949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[76]</w:t>
      </w:r>
      <w:r>
        <w:t xml:space="preserve"> met </w:t>
      </w:r>
      <w:r>
        <w:rPr>
          <w:rStyle w:val="PGVoornaam"/>
        </w:rPr>
        <w:t>Willemke Durks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der:Willemke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[483]</w:t>
      </w:r>
      <w:r>
        <w:t xml:space="preserve"> (zie </w:t>
      </w:r>
      <w:r>
        <w:rPr>
          <w:rStyle w:val="PGNummer"/>
        </w:rPr>
        <w:t>483</w:t>
      </w:r>
      <w:r>
        <w:t>).</w:t>
      </w:r>
    </w:p>
    <w:p w14:paraId="71367A69" w14:textId="77777777" w:rsidR="00057BFD" w:rsidRDefault="003A6476">
      <w:pPr>
        <w:pStyle w:val="PGKop1"/>
      </w:pPr>
      <w:r>
        <w:t>Uit deze relatie:</w:t>
      </w:r>
    </w:p>
    <w:p w14:paraId="5202FD4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Wietsche Alberts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van:Wietsche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[407]</w:t>
      </w:r>
      <w:r>
        <w:t xml:space="preserve"> (code: </w:t>
      </w:r>
      <w:r>
        <w:rPr>
          <w:rStyle w:val="PGCode"/>
        </w:rPr>
        <w:t>R05-N16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407</w:t>
      </w:r>
      <w:r>
        <w:t>).</w:t>
      </w:r>
    </w:p>
    <w:p w14:paraId="57BADB90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Heiltje Alberts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van:Heiltje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[135]</w:t>
      </w:r>
      <w:r>
        <w:t xml:space="preserve"> (code: </w:t>
      </w:r>
      <w:r>
        <w:rPr>
          <w:rStyle w:val="PGCode"/>
        </w:rPr>
        <w:t>R07-N05</w:t>
      </w:r>
      <w:r>
        <w:t xml:space="preserve">), geboren </w:t>
      </w:r>
      <w:r>
        <w:rPr>
          <w:rStyle w:val="PGDatum"/>
        </w:rPr>
        <w:t>11</w:t>
      </w:r>
      <w:r>
        <w:rPr>
          <w:rStyle w:val="PGDatum"/>
        </w:rPr>
        <w:noBreakHyphen/>
        <w:t>1803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135</w:t>
      </w:r>
      <w:r>
        <w:t>).</w:t>
      </w:r>
    </w:p>
    <w:p w14:paraId="3686168E" w14:textId="77777777" w:rsidR="00057BFD" w:rsidRDefault="00057BFD">
      <w:pPr>
        <w:pStyle w:val="PGKop0"/>
      </w:pPr>
    </w:p>
    <w:p w14:paraId="511C06FF" w14:textId="77777777" w:rsidR="00057BFD" w:rsidRDefault="003A6476">
      <w:pPr>
        <w:pStyle w:val="PGKop01"/>
      </w:pPr>
      <w:r>
        <w:rPr>
          <w:rStyle w:val="PGHoofdnummer"/>
        </w:rPr>
        <w:t>483</w:t>
      </w:r>
      <w:r>
        <w:tab/>
      </w:r>
      <w:r>
        <w:rPr>
          <w:rStyle w:val="PGVoornaam"/>
        </w:rPr>
        <w:t>Willemke Durks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der:Willemke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[483]</w:t>
      </w:r>
      <w:r>
        <w:t>.</w:t>
      </w:r>
    </w:p>
    <w:p w14:paraId="3B45546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[76]</w:t>
      </w:r>
      <w:r>
        <w:t xml:space="preserve"> met </w:t>
      </w:r>
      <w:r>
        <w:rPr>
          <w:rStyle w:val="PGVoornaam"/>
        </w:rPr>
        <w:t>Albert Wietzes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van:Albert Wietzes"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[482]</w:t>
      </w:r>
      <w:r>
        <w:t xml:space="preserve"> (zie </w:t>
      </w:r>
      <w:r>
        <w:rPr>
          <w:rStyle w:val="PGNummer"/>
        </w:rPr>
        <w:t>482</w:t>
      </w:r>
      <w:r>
        <w:t>).</w:t>
      </w:r>
    </w:p>
    <w:p w14:paraId="6DC4DA19" w14:textId="77777777" w:rsidR="00057BFD" w:rsidRDefault="003A6476">
      <w:pPr>
        <w:pStyle w:val="PGKop1"/>
      </w:pPr>
      <w:r>
        <w:t>Uit deze relatie: 2 kinderen.</w:t>
      </w:r>
    </w:p>
    <w:p w14:paraId="33EFDEA1" w14:textId="77777777" w:rsidR="00057BFD" w:rsidRDefault="00057BFD">
      <w:pPr>
        <w:pStyle w:val="PGKop0"/>
      </w:pPr>
    </w:p>
    <w:p w14:paraId="143C8F66" w14:textId="77777777" w:rsidR="00057BFD" w:rsidRDefault="003A6476">
      <w:pPr>
        <w:pStyle w:val="PGKop01"/>
      </w:pPr>
      <w:r>
        <w:rPr>
          <w:rStyle w:val="PGHoofdnummer"/>
        </w:rPr>
        <w:t>484</w:t>
      </w:r>
      <w:r>
        <w:tab/>
      </w:r>
      <w:r>
        <w:rPr>
          <w:rStyle w:val="PGVoornaam"/>
        </w:rPr>
        <w:t>Aaltje Aukes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"Huizinga:Aaltje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[484]</w:t>
      </w:r>
      <w:r>
        <w:t>.</w:t>
      </w:r>
    </w:p>
    <w:p w14:paraId="7255E56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[77]</w:t>
      </w:r>
      <w:r>
        <w:t xml:space="preserve"> met </w:t>
      </w:r>
      <w:r>
        <w:rPr>
          <w:rStyle w:val="PGVoornaam"/>
        </w:rPr>
        <w:t>Sijtze Jans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"Ploeg:Sijtze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[469]</w:t>
      </w:r>
      <w:r>
        <w:t xml:space="preserve"> (zie </w:t>
      </w:r>
      <w:r>
        <w:rPr>
          <w:rStyle w:val="PGNummer"/>
        </w:rPr>
        <w:t>469</w:t>
      </w:r>
      <w:r>
        <w:t>).</w:t>
      </w:r>
    </w:p>
    <w:p w14:paraId="644EF789" w14:textId="77777777" w:rsidR="00057BFD" w:rsidRDefault="003A6476">
      <w:pPr>
        <w:pStyle w:val="PGKop1"/>
      </w:pPr>
      <w:r>
        <w:t>Uit deze relatie: 3 kinderen.</w:t>
      </w:r>
    </w:p>
    <w:p w14:paraId="447B2F7E" w14:textId="77777777" w:rsidR="00057BFD" w:rsidRDefault="00057BFD">
      <w:pPr>
        <w:pStyle w:val="PGKop0"/>
      </w:pPr>
    </w:p>
    <w:p w14:paraId="44D9BDC1" w14:textId="77777777" w:rsidR="00057BFD" w:rsidRDefault="003A6476">
      <w:pPr>
        <w:pStyle w:val="PGKop01"/>
      </w:pPr>
      <w:r>
        <w:rPr>
          <w:rStyle w:val="PGHoofdnummer"/>
        </w:rPr>
        <w:t>485</w:t>
      </w:r>
      <w:r>
        <w:tab/>
      </w:r>
      <w:r>
        <w:rPr>
          <w:rStyle w:val="PGVoornaam"/>
        </w:rPr>
        <w:t>Gerben Feikes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"Wouda:Gerben Feikes"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[485]</w:t>
      </w:r>
      <w:r>
        <w:t>.</w:t>
      </w:r>
    </w:p>
    <w:p w14:paraId="70516BC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[78]</w:t>
      </w:r>
      <w:r>
        <w:t xml:space="preserve"> met </w:t>
      </w:r>
      <w:r>
        <w:rPr>
          <w:rStyle w:val="PGVoornaam"/>
        </w:rPr>
        <w:t>Tetje</w:t>
      </w:r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"Berends:Tetje"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[486]</w:t>
      </w:r>
      <w:r>
        <w:t xml:space="preserve"> (zie </w:t>
      </w:r>
      <w:r>
        <w:rPr>
          <w:rStyle w:val="PGNummer"/>
        </w:rPr>
        <w:t>486</w:t>
      </w:r>
      <w:r>
        <w:t>).</w:t>
      </w:r>
    </w:p>
    <w:p w14:paraId="7EA19DBE" w14:textId="77777777" w:rsidR="00057BFD" w:rsidRDefault="003A6476">
      <w:pPr>
        <w:pStyle w:val="PGKop1"/>
      </w:pPr>
      <w:r>
        <w:t>Uit deze relatie:</w:t>
      </w:r>
    </w:p>
    <w:p w14:paraId="192D6F0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Antje Gerbens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[34]</w:t>
      </w:r>
      <w:r>
        <w:t xml:space="preserve"> (code: </w:t>
      </w:r>
      <w:r>
        <w:rPr>
          <w:rStyle w:val="PGCode"/>
        </w:rPr>
        <w:t>R02-N13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34</w:t>
      </w:r>
      <w:r>
        <w:t>).</w:t>
      </w:r>
    </w:p>
    <w:p w14:paraId="7F09DDEC" w14:textId="77777777" w:rsidR="00057BFD" w:rsidRDefault="00057BFD">
      <w:pPr>
        <w:pStyle w:val="PGKop0"/>
      </w:pPr>
    </w:p>
    <w:p w14:paraId="38939A46" w14:textId="77777777" w:rsidR="00057BFD" w:rsidRDefault="003A6476">
      <w:pPr>
        <w:pStyle w:val="PGKop01"/>
      </w:pPr>
      <w:r>
        <w:rPr>
          <w:rStyle w:val="PGHoofdnummer"/>
        </w:rPr>
        <w:t>486</w:t>
      </w:r>
      <w:r>
        <w:tab/>
      </w:r>
      <w:r>
        <w:rPr>
          <w:rStyle w:val="PGVoornaam"/>
        </w:rPr>
        <w:t>Tetje</w:t>
      </w:r>
      <w:r>
        <w:rPr>
          <w:rStyle w:val="PGAchternaam"/>
        </w:rPr>
        <w:t xml:space="preserve"> BERENDS</w:t>
      </w:r>
      <w:r>
        <w:rPr>
          <w:rStyle w:val="PGAchternaam"/>
        </w:rPr>
        <w:fldChar w:fldCharType="begin"/>
      </w:r>
      <w:r>
        <w:instrText>xe "Berends:Tetje"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[486]</w:t>
      </w:r>
      <w:r>
        <w:t>.</w:t>
      </w:r>
    </w:p>
    <w:p w14:paraId="11924C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[78]</w:t>
      </w:r>
      <w:r>
        <w:t xml:space="preserve"> met </w:t>
      </w:r>
      <w:r>
        <w:rPr>
          <w:rStyle w:val="PGVoornaam"/>
        </w:rPr>
        <w:t>Gerben Feikes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"Wouda:Gerben Feikes"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[485]</w:t>
      </w:r>
      <w:r>
        <w:t xml:space="preserve"> (zie </w:t>
      </w:r>
      <w:r>
        <w:rPr>
          <w:rStyle w:val="PGNummer"/>
        </w:rPr>
        <w:t>485</w:t>
      </w:r>
      <w:r>
        <w:t>).</w:t>
      </w:r>
    </w:p>
    <w:p w14:paraId="3495E7CA" w14:textId="77777777" w:rsidR="00057BFD" w:rsidRDefault="003A6476">
      <w:pPr>
        <w:pStyle w:val="PGKop1"/>
      </w:pPr>
      <w:r>
        <w:t>Uit deze relatie: 1 kind.</w:t>
      </w:r>
    </w:p>
    <w:p w14:paraId="75EA0C04" w14:textId="77777777" w:rsidR="00057BFD" w:rsidRDefault="00057BFD">
      <w:pPr>
        <w:pStyle w:val="PGKop0"/>
      </w:pPr>
    </w:p>
    <w:p w14:paraId="2EDBFB47" w14:textId="77777777" w:rsidR="00057BFD" w:rsidRDefault="003A6476">
      <w:pPr>
        <w:pStyle w:val="PGKop01"/>
      </w:pPr>
      <w:r>
        <w:rPr>
          <w:rStyle w:val="PGHoofdnummer"/>
        </w:rPr>
        <w:t>487</w:t>
      </w:r>
      <w:r>
        <w:tab/>
      </w:r>
      <w:r>
        <w:rPr>
          <w:rStyle w:val="PGVoornaam"/>
        </w:rPr>
        <w:t>Gerrit Liekeles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de:Gerrit Liekeles"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[487]</w:t>
      </w:r>
      <w:r>
        <w:t xml:space="preserve">, overleden </w:t>
      </w:r>
      <w:r>
        <w:rPr>
          <w:rStyle w:val="PGDatum"/>
        </w:rPr>
        <w:t>voor 1885</w:t>
      </w:r>
      <w:r>
        <w:t>.</w:t>
      </w:r>
    </w:p>
    <w:p w14:paraId="4843960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[79]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Antje Gerbens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[34]</w:t>
      </w:r>
      <w:r>
        <w:t xml:space="preserve"> (code: </w:t>
      </w:r>
      <w:r>
        <w:rPr>
          <w:rStyle w:val="PGCode"/>
        </w:rPr>
        <w:t>R02-N13</w:t>
      </w:r>
      <w:r>
        <w:t xml:space="preserve">) (zie </w:t>
      </w:r>
      <w:r>
        <w:rPr>
          <w:rStyle w:val="PGNummer"/>
        </w:rPr>
        <w:t>34</w:t>
      </w:r>
      <w:r>
        <w:t>).</w:t>
      </w:r>
    </w:p>
    <w:p w14:paraId="63DE7B94" w14:textId="77777777" w:rsidR="00057BFD" w:rsidRDefault="003A6476">
      <w:pPr>
        <w:pStyle w:val="PGKop1"/>
      </w:pPr>
      <w:r>
        <w:t>Uit dit huwelijk: 2 kinderen.</w:t>
      </w:r>
    </w:p>
    <w:p w14:paraId="6937C716" w14:textId="77777777" w:rsidR="00057BFD" w:rsidRDefault="00057BFD">
      <w:pPr>
        <w:pStyle w:val="PGKop0"/>
      </w:pPr>
    </w:p>
    <w:p w14:paraId="1BDD8D88" w14:textId="77777777" w:rsidR="00057BFD" w:rsidRDefault="003A6476">
      <w:pPr>
        <w:pStyle w:val="PGKop01"/>
      </w:pPr>
      <w:r>
        <w:rPr>
          <w:rStyle w:val="PGHoofdnummer"/>
        </w:rPr>
        <w:t>488</w:t>
      </w:r>
      <w:r>
        <w:tab/>
      </w:r>
      <w:r>
        <w:rPr>
          <w:rStyle w:val="PGVoornaam"/>
        </w:rPr>
        <w:t>Wietske Douwes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"Lautenbach:Wietske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[488]</w:t>
      </w:r>
      <w:r>
        <w:t xml:space="preserve">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Grootegast</w:t>
      </w:r>
      <w:r>
        <w:t xml:space="preserve">, aktenummer: </w:t>
      </w:r>
      <w:r>
        <w:rPr>
          <w:rStyle w:val="PGBron"/>
        </w:rPr>
        <w:t>85</w:t>
      </w:r>
      <w:r>
        <w:t>).</w:t>
      </w:r>
    </w:p>
    <w:p w14:paraId="1D8B5B8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Oebele Gerrits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de:Oebele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[3146]</w:t>
      </w:r>
      <w:r>
        <w:t xml:space="preserve"> (code: </w:t>
      </w:r>
      <w:r>
        <w:rPr>
          <w:rStyle w:val="PGCode"/>
        </w:rPr>
        <w:t>PA-R06-N01</w:t>
      </w:r>
      <w:r>
        <w:t xml:space="preserve">) (zie </w:t>
      </w:r>
      <w:r>
        <w:rPr>
          <w:rStyle w:val="PGNummer"/>
        </w:rPr>
        <w:t>3146</w:t>
      </w:r>
      <w:r>
        <w:t>).</w:t>
      </w:r>
    </w:p>
    <w:p w14:paraId="0642D13D" w14:textId="77777777" w:rsidR="00057BFD" w:rsidRDefault="003A6476">
      <w:pPr>
        <w:pStyle w:val="PGKop1"/>
      </w:pPr>
      <w:r>
        <w:t>Uit deze relatie:</w:t>
      </w:r>
    </w:p>
    <w:p w14:paraId="4C61D56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Gerrit Oebeles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de:Gerrit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[1239]</w:t>
      </w:r>
      <w:r>
        <w:t xml:space="preserve"> (code: </w:t>
      </w:r>
      <w:r>
        <w:rPr>
          <w:rStyle w:val="PGCode"/>
        </w:rPr>
        <w:t>PA-R09-N01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1239</w:t>
      </w:r>
      <w:r>
        <w:t>).</w:t>
      </w:r>
    </w:p>
    <w:p w14:paraId="604555E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Douwe Oebeles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de:Douwe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[3148]</w:t>
      </w:r>
      <w:r>
        <w:t xml:space="preserve"> (code: </w:t>
      </w:r>
      <w:r>
        <w:rPr>
          <w:rStyle w:val="PGCode"/>
        </w:rPr>
        <w:t>PA-R06-N03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3148</w:t>
      </w:r>
      <w:r>
        <w:t>).</w:t>
      </w:r>
    </w:p>
    <w:p w14:paraId="5EFDEF5C" w14:textId="77777777" w:rsidR="00057BFD" w:rsidRDefault="00057BFD">
      <w:pPr>
        <w:pStyle w:val="PGKop0"/>
      </w:pPr>
    </w:p>
    <w:p w14:paraId="4ED49834" w14:textId="77777777" w:rsidR="00057BFD" w:rsidRDefault="003A6476">
      <w:pPr>
        <w:pStyle w:val="PGKop01"/>
      </w:pPr>
      <w:r>
        <w:rPr>
          <w:rStyle w:val="PGHoofdnummer"/>
        </w:rPr>
        <w:t>489</w:t>
      </w:r>
      <w:r>
        <w:tab/>
      </w:r>
      <w:r>
        <w:rPr>
          <w:rStyle w:val="PGVoornaam"/>
        </w:rPr>
        <w:t>Jelke Roels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"Fokkinga:Jelke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[489]</w:t>
      </w:r>
      <w:r>
        <w:t xml:space="preserve">, geboren </w:t>
      </w:r>
      <w:r>
        <w:rPr>
          <w:rStyle w:val="PGDatum"/>
        </w:rPr>
        <w:t>circa 1785</w:t>
      </w:r>
      <w:r>
        <w:t>.</w:t>
      </w:r>
    </w:p>
    <w:p w14:paraId="4CDFDF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[80]</w:t>
      </w:r>
      <w:r>
        <w:t xml:space="preserve"> met </w:t>
      </w:r>
      <w:r>
        <w:rPr>
          <w:rStyle w:val="PGVoornaam"/>
        </w:rPr>
        <w:t>Sijtske Eelzes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"Postma:Sijtske Eelzes"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[490]</w:t>
      </w:r>
      <w:r>
        <w:t xml:space="preserve"> (zie </w:t>
      </w:r>
      <w:r>
        <w:rPr>
          <w:rStyle w:val="PGNummer"/>
        </w:rPr>
        <w:t>490</w:t>
      </w:r>
      <w:r>
        <w:t>).</w:t>
      </w:r>
    </w:p>
    <w:p w14:paraId="438B3EF3" w14:textId="77777777" w:rsidR="00057BFD" w:rsidRDefault="003A6476">
      <w:pPr>
        <w:pStyle w:val="PGKop1"/>
      </w:pPr>
      <w:r>
        <w:t>Uit deze relatie:</w:t>
      </w:r>
    </w:p>
    <w:p w14:paraId="4FFACEC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Antje Jelkes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"Fokkinga:Antje Jelkes"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[137]</w:t>
      </w:r>
      <w:r>
        <w:t xml:space="preserve"> (code: </w:t>
      </w:r>
      <w:r>
        <w:rPr>
          <w:rStyle w:val="PGCode"/>
        </w:rPr>
        <w:t>R07-N08</w:t>
      </w:r>
      <w:r>
        <w:t xml:space="preserve">),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137</w:t>
      </w:r>
      <w:r>
        <w:t>).</w:t>
      </w:r>
    </w:p>
    <w:p w14:paraId="63DAEA8D" w14:textId="77777777" w:rsidR="00057BFD" w:rsidRDefault="00057BFD">
      <w:pPr>
        <w:pStyle w:val="PGKop0"/>
      </w:pPr>
    </w:p>
    <w:p w14:paraId="606509A6" w14:textId="77777777" w:rsidR="00057BFD" w:rsidRDefault="003A6476">
      <w:pPr>
        <w:pStyle w:val="PGKop01"/>
      </w:pPr>
      <w:r>
        <w:rPr>
          <w:rStyle w:val="PGHoofdnummer"/>
        </w:rPr>
        <w:t>490</w:t>
      </w:r>
      <w:r>
        <w:tab/>
      </w:r>
      <w:r>
        <w:rPr>
          <w:rStyle w:val="PGVoornaam"/>
        </w:rPr>
        <w:t>Sijtske Eelzes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"Postma:Sijtske Eelzes"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[490]</w:t>
      </w:r>
      <w:r>
        <w:t>.</w:t>
      </w:r>
    </w:p>
    <w:p w14:paraId="1F300AC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[80]</w:t>
      </w:r>
      <w:r>
        <w:t xml:space="preserve"> met </w:t>
      </w:r>
      <w:r>
        <w:rPr>
          <w:rStyle w:val="PGVoornaam"/>
        </w:rPr>
        <w:t>Jelke Roels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"Fokkinga:Jelke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[489]</w:t>
      </w:r>
      <w:r>
        <w:t xml:space="preserve"> (zie </w:t>
      </w:r>
      <w:r>
        <w:rPr>
          <w:rStyle w:val="PGNummer"/>
        </w:rPr>
        <w:t>489</w:t>
      </w:r>
      <w:r>
        <w:t>).</w:t>
      </w:r>
    </w:p>
    <w:p w14:paraId="11198C12" w14:textId="77777777" w:rsidR="00057BFD" w:rsidRDefault="003A6476">
      <w:pPr>
        <w:pStyle w:val="PGKop1"/>
      </w:pPr>
      <w:r>
        <w:t>Uit deze relatie: 1 kind.</w:t>
      </w:r>
    </w:p>
    <w:p w14:paraId="1C1F4EFB" w14:textId="77777777" w:rsidR="00057BFD" w:rsidRDefault="00057BFD">
      <w:pPr>
        <w:pStyle w:val="PGKop0"/>
      </w:pPr>
    </w:p>
    <w:p w14:paraId="7825AEC0" w14:textId="77777777" w:rsidR="00057BFD" w:rsidRDefault="003A6476">
      <w:pPr>
        <w:pStyle w:val="PGKop01"/>
      </w:pPr>
      <w:r>
        <w:rPr>
          <w:rStyle w:val="PGHoofdnummer"/>
        </w:rPr>
        <w:t>491</w:t>
      </w:r>
      <w:r>
        <w:tab/>
      </w:r>
      <w:r>
        <w:rPr>
          <w:rStyle w:val="PGVoornaam"/>
        </w:rPr>
        <w:t>Jan Jacobus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[491]</w:t>
      </w:r>
      <w:r>
        <w:t xml:space="preserve">, </w:t>
      </w:r>
      <w:r>
        <w:rPr>
          <w:rStyle w:val="PGBeroep"/>
        </w:rPr>
        <w:t>voorman</w:t>
      </w:r>
      <w:r>
        <w:t xml:space="preserve">, geboren </w:t>
      </w:r>
      <w:r>
        <w:rPr>
          <w:rStyle w:val="PGDatum"/>
        </w:rPr>
        <w:t>1848</w:t>
      </w:r>
      <w:r>
        <w:t>.</w:t>
      </w:r>
    </w:p>
    <w:p w14:paraId="58ADE519" w14:textId="77777777" w:rsidR="00057BFD" w:rsidRDefault="00057BFD">
      <w:pPr>
        <w:pStyle w:val="PGKop0"/>
      </w:pPr>
    </w:p>
    <w:p w14:paraId="223AD8C2" w14:textId="77777777" w:rsidR="00057BFD" w:rsidRDefault="003A6476">
      <w:pPr>
        <w:pStyle w:val="PGKop01"/>
      </w:pPr>
      <w:r>
        <w:rPr>
          <w:rStyle w:val="PGHoofdnummer"/>
        </w:rPr>
        <w:t>492</w:t>
      </w:r>
      <w:r>
        <w:tab/>
      </w:r>
      <w:r>
        <w:rPr>
          <w:rStyle w:val="PGVoornaam"/>
        </w:rPr>
        <w:t>Hotze Pieters</w:t>
      </w:r>
      <w:r>
        <w:rPr>
          <w:rStyle w:val="PGAchternaam"/>
        </w:rPr>
        <w:t xml:space="preserve"> RIJPSTRA</w:t>
      </w:r>
      <w:r>
        <w:rPr>
          <w:rStyle w:val="PGAchternaam"/>
        </w:rPr>
        <w:fldChar w:fldCharType="begin"/>
      </w:r>
      <w:r>
        <w:instrText>xe "Rijpstra:Hotze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[492]</w:t>
      </w:r>
      <w:r>
        <w:t>.</w:t>
      </w:r>
    </w:p>
    <w:p w14:paraId="469A5AC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[82]</w:t>
      </w:r>
      <w:r>
        <w:t xml:space="preserve"> met </w:t>
      </w:r>
      <w:r>
        <w:rPr>
          <w:rStyle w:val="PGVoornaam"/>
        </w:rPr>
        <w:t>Sijke Sijbes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"Boersma:Sijke Sijbes"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[493]</w:t>
      </w:r>
      <w:r>
        <w:t xml:space="preserve"> (zie </w:t>
      </w:r>
      <w:r>
        <w:rPr>
          <w:rStyle w:val="PGNummer"/>
        </w:rPr>
        <w:t>493</w:t>
      </w:r>
      <w:r>
        <w:t>).</w:t>
      </w:r>
    </w:p>
    <w:p w14:paraId="2A9A3986" w14:textId="77777777" w:rsidR="00057BFD" w:rsidRDefault="003A6476">
      <w:pPr>
        <w:pStyle w:val="PGKop1"/>
      </w:pPr>
      <w:r>
        <w:t>Uit deze relatie:</w:t>
      </w:r>
    </w:p>
    <w:p w14:paraId="799D955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Hedzer Hotzes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RIJPSTRA</w:t>
      </w:r>
      <w:r>
        <w:rPr>
          <w:rStyle w:val="PGAchternaam"/>
        </w:rPr>
        <w:fldChar w:fldCharType="begin"/>
      </w:r>
      <w:r>
        <w:instrText>xe "Rijpstra:Hedzer Hotzes"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[187]</w:t>
      </w:r>
      <w:r>
        <w:t xml:space="preserve"> (code: </w:t>
      </w:r>
      <w:r>
        <w:rPr>
          <w:rStyle w:val="PGCode"/>
        </w:rPr>
        <w:t>R09a-N24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Metslawier</w:t>
      </w:r>
      <w:r>
        <w:t xml:space="preserve"> (zie </w:t>
      </w:r>
      <w:r>
        <w:rPr>
          <w:rStyle w:val="PGNummer"/>
        </w:rPr>
        <w:t>187</w:t>
      </w:r>
      <w:r>
        <w:t>).</w:t>
      </w:r>
    </w:p>
    <w:p w14:paraId="2D77AF6F" w14:textId="77777777" w:rsidR="00057BFD" w:rsidRDefault="00057BFD">
      <w:pPr>
        <w:pStyle w:val="PGKop0"/>
      </w:pPr>
    </w:p>
    <w:p w14:paraId="6391F40A" w14:textId="77777777" w:rsidR="00057BFD" w:rsidRDefault="003A6476">
      <w:pPr>
        <w:pStyle w:val="PGKop01"/>
      </w:pPr>
      <w:r>
        <w:rPr>
          <w:rStyle w:val="PGHoofdnummer"/>
        </w:rPr>
        <w:t>493</w:t>
      </w:r>
      <w:r>
        <w:tab/>
      </w:r>
      <w:r>
        <w:rPr>
          <w:rStyle w:val="PGVoornaam"/>
        </w:rPr>
        <w:t>Sijke Sijbes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"Boersma:Sijke Sijbes"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[493]</w:t>
      </w:r>
      <w:r>
        <w:t>.</w:t>
      </w:r>
    </w:p>
    <w:p w14:paraId="714BFEB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[82]</w:t>
      </w:r>
      <w:r>
        <w:t xml:space="preserve"> met </w:t>
      </w:r>
      <w:r>
        <w:rPr>
          <w:rStyle w:val="PGVoornaam"/>
        </w:rPr>
        <w:t>Hotze Pieters</w:t>
      </w:r>
      <w:r>
        <w:rPr>
          <w:rStyle w:val="PGAchternaam"/>
        </w:rPr>
        <w:t xml:space="preserve"> RIJPSTRA</w:t>
      </w:r>
      <w:r>
        <w:rPr>
          <w:rStyle w:val="PGAchternaam"/>
        </w:rPr>
        <w:fldChar w:fldCharType="begin"/>
      </w:r>
      <w:r>
        <w:instrText>xe "Rijpstra:Hotze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[492]</w:t>
      </w:r>
      <w:r>
        <w:t xml:space="preserve"> (zie </w:t>
      </w:r>
      <w:r>
        <w:rPr>
          <w:rStyle w:val="PGNummer"/>
        </w:rPr>
        <w:t>492</w:t>
      </w:r>
      <w:r>
        <w:t>).</w:t>
      </w:r>
    </w:p>
    <w:p w14:paraId="0B78BA6F" w14:textId="77777777" w:rsidR="00057BFD" w:rsidRDefault="003A6476">
      <w:pPr>
        <w:pStyle w:val="PGKop1"/>
      </w:pPr>
      <w:r>
        <w:t>Uit deze relatie: 1 kind.</w:t>
      </w:r>
    </w:p>
    <w:p w14:paraId="3194EE18" w14:textId="77777777" w:rsidR="00057BFD" w:rsidRDefault="00057BFD">
      <w:pPr>
        <w:pStyle w:val="PGKop0"/>
      </w:pPr>
    </w:p>
    <w:p w14:paraId="397EEA48" w14:textId="77777777" w:rsidR="00057BFD" w:rsidRDefault="003A6476">
      <w:pPr>
        <w:pStyle w:val="PGKop01"/>
      </w:pPr>
      <w:r>
        <w:rPr>
          <w:rStyle w:val="PGHoofdnummer"/>
        </w:rPr>
        <w:t>494</w:t>
      </w:r>
      <w:r>
        <w:tab/>
      </w:r>
      <w:r>
        <w:rPr>
          <w:rStyle w:val="PGVoornaam"/>
        </w:rPr>
        <w:t>Grietje Thomas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"Laverman:Grietje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[494]</w:t>
      </w:r>
      <w:r>
        <w:t xml:space="preserve">, overleden </w:t>
      </w:r>
      <w:r>
        <w:rPr>
          <w:rStyle w:val="PGDatum"/>
        </w:rPr>
        <w:t>na 1885</w:t>
      </w:r>
      <w:r>
        <w:t>.</w:t>
      </w:r>
    </w:p>
    <w:p w14:paraId="54EEA4A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[83]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(bron: </w:t>
      </w:r>
      <w:r>
        <w:rPr>
          <w:rStyle w:val="PGBron"/>
        </w:rPr>
        <w:t>Oostdongeradeel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R09a</w:t>
      </w:r>
      <w:r>
        <w:rPr>
          <w:rStyle w:val="PGVoornaam"/>
        </w:rPr>
        <w:t xml:space="preserve"> Hedzer Hotzes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RIJPSTRA</w:t>
      </w:r>
      <w:r>
        <w:rPr>
          <w:rStyle w:val="PGAchternaam"/>
        </w:rPr>
        <w:fldChar w:fldCharType="begin"/>
      </w:r>
      <w:r>
        <w:instrText>xe "Rijpstra:Hedzer Hotzes"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[187]</w:t>
      </w:r>
      <w:r>
        <w:t xml:space="preserve"> (code: </w:t>
      </w:r>
      <w:r>
        <w:rPr>
          <w:rStyle w:val="PGCode"/>
        </w:rPr>
        <w:t>R09a-N24</w:t>
      </w:r>
      <w:r>
        <w:t xml:space="preserve">) (zie </w:t>
      </w:r>
      <w:r>
        <w:rPr>
          <w:rStyle w:val="PGNummer"/>
        </w:rPr>
        <w:t>187</w:t>
      </w:r>
      <w:r>
        <w:t>).</w:t>
      </w:r>
    </w:p>
    <w:p w14:paraId="622F3BA2" w14:textId="77777777" w:rsidR="00057BFD" w:rsidRDefault="00057BFD">
      <w:pPr>
        <w:pStyle w:val="PGKop0"/>
      </w:pPr>
    </w:p>
    <w:p w14:paraId="490FB30E" w14:textId="77777777" w:rsidR="00057BFD" w:rsidRDefault="003A6476">
      <w:pPr>
        <w:pStyle w:val="PGKop01"/>
      </w:pPr>
      <w:r>
        <w:rPr>
          <w:rStyle w:val="PGHoofdnummer"/>
        </w:rPr>
        <w:t>495</w:t>
      </w:r>
      <w:r>
        <w:tab/>
      </w:r>
      <w:r>
        <w:rPr>
          <w:rStyle w:val="PGVoornaam"/>
        </w:rPr>
        <w:t>Cart Egberts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"Kijlstra:Cart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[495]</w:t>
      </w:r>
      <w:r>
        <w:t>.</w:t>
      </w:r>
    </w:p>
    <w:p w14:paraId="7A550DE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[84]</w:t>
      </w:r>
      <w:r>
        <w:t xml:space="preserve"> met </w:t>
      </w:r>
      <w:r>
        <w:rPr>
          <w:rStyle w:val="PGVoornaam"/>
        </w:rPr>
        <w:t>Sijtske Gerbens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[496]</w:t>
      </w:r>
      <w:r>
        <w:t xml:space="preserve"> (zie </w:t>
      </w:r>
      <w:r>
        <w:rPr>
          <w:rStyle w:val="PGNummer"/>
        </w:rPr>
        <w:t>496</w:t>
      </w:r>
      <w:r>
        <w:t>).</w:t>
      </w:r>
    </w:p>
    <w:p w14:paraId="2C04483E" w14:textId="77777777" w:rsidR="00057BFD" w:rsidRDefault="003A6476">
      <w:pPr>
        <w:pStyle w:val="PGKop1"/>
      </w:pPr>
      <w:r>
        <w:t>Uit deze relatie:</w:t>
      </w:r>
    </w:p>
    <w:p w14:paraId="3B5431D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Egbert Carts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"Kijlstra:Egbert Carts"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[194]</w:t>
      </w:r>
      <w:r>
        <w:t xml:space="preserve"> (code: </w:t>
      </w:r>
      <w:r>
        <w:rPr>
          <w:rStyle w:val="PGCode"/>
        </w:rPr>
        <w:t>R09b-N02</w:t>
      </w:r>
      <w:r>
        <w:t xml:space="preserve">),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194</w:t>
      </w:r>
      <w:r>
        <w:t>).</w:t>
      </w:r>
    </w:p>
    <w:p w14:paraId="2808CB3D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Egbert Gerben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"Kijlstra:Egbert 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[1334]</w:t>
      </w:r>
      <w:r>
        <w:t xml:space="preserve"> (code: </w:t>
      </w:r>
      <w:r>
        <w:rPr>
          <w:rStyle w:val="PGCode"/>
        </w:rPr>
        <w:t>PA-R13-N01b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1334</w:t>
      </w:r>
      <w:r>
        <w:t>).</w:t>
      </w:r>
    </w:p>
    <w:p w14:paraId="7469BD99" w14:textId="77777777" w:rsidR="00057BFD" w:rsidRDefault="00057BFD">
      <w:pPr>
        <w:pStyle w:val="PGKop0"/>
      </w:pPr>
    </w:p>
    <w:p w14:paraId="179B79A4" w14:textId="77777777" w:rsidR="00057BFD" w:rsidRDefault="003A6476">
      <w:pPr>
        <w:pStyle w:val="PGKop01"/>
      </w:pPr>
      <w:r>
        <w:rPr>
          <w:rStyle w:val="PGHoofdnummer"/>
        </w:rPr>
        <w:t>496</w:t>
      </w:r>
      <w:r>
        <w:tab/>
      </w:r>
      <w:r>
        <w:rPr>
          <w:rStyle w:val="PGVoornaam"/>
        </w:rPr>
        <w:t>Sijtske Gerbens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[496]</w:t>
      </w:r>
      <w:r>
        <w:t>.</w:t>
      </w:r>
    </w:p>
    <w:p w14:paraId="4296410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[84]</w:t>
      </w:r>
      <w:r>
        <w:t xml:space="preserve"> met </w:t>
      </w:r>
      <w:r>
        <w:rPr>
          <w:rStyle w:val="PGVoornaam"/>
        </w:rPr>
        <w:t>Cart Egberts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"Kijlstra:Cart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[495]</w:t>
      </w:r>
      <w:r>
        <w:t xml:space="preserve"> (zie </w:t>
      </w:r>
      <w:r>
        <w:rPr>
          <w:rStyle w:val="PGNummer"/>
        </w:rPr>
        <w:t>495</w:t>
      </w:r>
      <w:r>
        <w:t>).</w:t>
      </w:r>
    </w:p>
    <w:p w14:paraId="19486E3A" w14:textId="77777777" w:rsidR="00057BFD" w:rsidRDefault="003A6476">
      <w:pPr>
        <w:pStyle w:val="PGKop1"/>
      </w:pPr>
      <w:r>
        <w:t>Uit deze relatie: 2 kinderen.</w:t>
      </w:r>
    </w:p>
    <w:p w14:paraId="0AB956A7" w14:textId="77777777" w:rsidR="00057BFD" w:rsidRDefault="00057BFD">
      <w:pPr>
        <w:pStyle w:val="PGKop0"/>
      </w:pPr>
    </w:p>
    <w:p w14:paraId="033E0543" w14:textId="77777777" w:rsidR="00057BFD" w:rsidRDefault="003A6476">
      <w:pPr>
        <w:pStyle w:val="PGKop01"/>
      </w:pPr>
      <w:r>
        <w:rPr>
          <w:rStyle w:val="PGHoofdnummer"/>
        </w:rPr>
        <w:t>497</w:t>
      </w:r>
      <w:r>
        <w:tab/>
      </w:r>
      <w:r>
        <w:rPr>
          <w:rStyle w:val="PGVoornaam"/>
        </w:rPr>
        <w:t>Binne Jans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[497]</w:t>
      </w:r>
      <w:r>
        <w:t>.</w:t>
      </w:r>
    </w:p>
    <w:p w14:paraId="7D5C7E7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[85]</w:t>
      </w:r>
      <w:r>
        <w:t xml:space="preserve"> met </w:t>
      </w:r>
      <w:r>
        <w:rPr>
          <w:rStyle w:val="PGVoornaam"/>
        </w:rPr>
        <w:t>Sijtske Simons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de:Sijtske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[498]</w:t>
      </w:r>
      <w:r>
        <w:t xml:space="preserve"> (zie </w:t>
      </w:r>
      <w:r>
        <w:rPr>
          <w:rStyle w:val="PGNummer"/>
        </w:rPr>
        <w:t>498</w:t>
      </w:r>
      <w:r>
        <w:t>).</w:t>
      </w:r>
    </w:p>
    <w:p w14:paraId="606D15CB" w14:textId="77777777" w:rsidR="00057BFD" w:rsidRDefault="003A6476">
      <w:pPr>
        <w:pStyle w:val="PGKop1"/>
      </w:pPr>
      <w:r>
        <w:t>Uit deze relatie:</w:t>
      </w:r>
    </w:p>
    <w:p w14:paraId="53E9E6B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 Binnes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[130]</w:t>
      </w:r>
      <w:r>
        <w:t xml:space="preserve"> (code: </w:t>
      </w:r>
      <w:r>
        <w:rPr>
          <w:rStyle w:val="PGCode"/>
        </w:rPr>
        <w:t>R06-N29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1815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130</w:t>
      </w:r>
      <w:r>
        <w:t>).</w:t>
      </w:r>
    </w:p>
    <w:p w14:paraId="4F4599E8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Geeltje Binnes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"Hulshoff:Geeltje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[405]</w:t>
      </w:r>
      <w:r>
        <w:t xml:space="preserve"> (code: </w:t>
      </w:r>
      <w:r>
        <w:rPr>
          <w:rStyle w:val="PGCode"/>
        </w:rPr>
        <w:t>R05-N14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1816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405</w:t>
      </w:r>
      <w:r>
        <w:t>).</w:t>
      </w:r>
    </w:p>
    <w:p w14:paraId="3C2E2A6E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Simon Binnes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[132]</w:t>
      </w:r>
      <w:r>
        <w:t xml:space="preserve"> (code: </w:t>
      </w:r>
      <w:r>
        <w:rPr>
          <w:rStyle w:val="PGCode"/>
        </w:rPr>
        <w:t>R06-N30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132</w:t>
      </w:r>
      <w:r>
        <w:t>).</w:t>
      </w:r>
    </w:p>
    <w:p w14:paraId="521E8CEF" w14:textId="77777777" w:rsidR="00057BFD" w:rsidRDefault="00057BFD">
      <w:pPr>
        <w:pStyle w:val="PGKop0"/>
      </w:pPr>
    </w:p>
    <w:p w14:paraId="791197E5" w14:textId="77777777" w:rsidR="00057BFD" w:rsidRDefault="003A6476">
      <w:pPr>
        <w:pStyle w:val="PGKop01"/>
      </w:pPr>
      <w:r>
        <w:rPr>
          <w:rStyle w:val="PGHoofdnummer"/>
        </w:rPr>
        <w:t>498</w:t>
      </w:r>
      <w:r>
        <w:tab/>
      </w:r>
      <w:r>
        <w:rPr>
          <w:rStyle w:val="PGVoornaam"/>
        </w:rPr>
        <w:t>Sijtske Simons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de:Sijtske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[498]</w:t>
      </w:r>
      <w:r>
        <w:t>.</w:t>
      </w:r>
    </w:p>
    <w:p w14:paraId="32FD1BB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[85]</w:t>
      </w:r>
      <w:r>
        <w:t xml:space="preserve"> met </w:t>
      </w:r>
      <w:r>
        <w:rPr>
          <w:rStyle w:val="PGVoornaam"/>
        </w:rPr>
        <w:t>Binne Jans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[497]</w:t>
      </w:r>
      <w:r>
        <w:t xml:space="preserve"> (zie </w:t>
      </w:r>
      <w:r>
        <w:rPr>
          <w:rStyle w:val="PGNummer"/>
        </w:rPr>
        <w:t>497</w:t>
      </w:r>
      <w:r>
        <w:t>).</w:t>
      </w:r>
    </w:p>
    <w:p w14:paraId="331BED34" w14:textId="77777777" w:rsidR="00057BFD" w:rsidRDefault="003A6476">
      <w:pPr>
        <w:pStyle w:val="PGKop1"/>
      </w:pPr>
      <w:r>
        <w:t>Uit deze relatie: 3 kinderen.</w:t>
      </w:r>
    </w:p>
    <w:p w14:paraId="5167BB8E" w14:textId="77777777" w:rsidR="00057BFD" w:rsidRDefault="00057BFD">
      <w:pPr>
        <w:pStyle w:val="PGKop0"/>
      </w:pPr>
    </w:p>
    <w:p w14:paraId="1393245C" w14:textId="77777777" w:rsidR="00057BFD" w:rsidRDefault="003A6476">
      <w:pPr>
        <w:pStyle w:val="PGKop01"/>
      </w:pPr>
      <w:r>
        <w:rPr>
          <w:rStyle w:val="PGHoofdnummer"/>
        </w:rPr>
        <w:t>499</w:t>
      </w:r>
      <w:r>
        <w:tab/>
      </w:r>
      <w:r>
        <w:rPr>
          <w:rStyle w:val="PGVoornaam"/>
        </w:rPr>
        <w:t>Barelds Hanzes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"Nieuwenhuis:Barelds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[499]</w:t>
      </w:r>
      <w:r>
        <w:t>.</w:t>
      </w:r>
    </w:p>
    <w:p w14:paraId="0EE694D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[86]</w:t>
      </w:r>
      <w:r>
        <w:t xml:space="preserve"> met </w:t>
      </w:r>
      <w:r>
        <w:rPr>
          <w:rStyle w:val="PGVoornaam"/>
        </w:rPr>
        <w:t>Antje Foppes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"Bijma:Antje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[500]</w:t>
      </w:r>
      <w:r>
        <w:t xml:space="preserve"> (zie </w:t>
      </w:r>
      <w:r>
        <w:rPr>
          <w:rStyle w:val="PGNummer"/>
        </w:rPr>
        <w:t>500</w:t>
      </w:r>
      <w:r>
        <w:t>).</w:t>
      </w:r>
    </w:p>
    <w:p w14:paraId="3EE9F25F" w14:textId="77777777" w:rsidR="00057BFD" w:rsidRDefault="003A6476">
      <w:pPr>
        <w:pStyle w:val="PGKop1"/>
      </w:pPr>
      <w:r>
        <w:t>Uit deze relatie:</w:t>
      </w:r>
    </w:p>
    <w:p w14:paraId="30040BA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Hans Barelds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"Nieuwenhuis:Hans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[263]</w:t>
      </w:r>
      <w:r>
        <w:t xml:space="preserve"> (code: </w:t>
      </w:r>
      <w:r>
        <w:rPr>
          <w:rStyle w:val="PGCode"/>
        </w:rPr>
        <w:t>R13-N01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263</w:t>
      </w:r>
      <w:r>
        <w:t>).</w:t>
      </w:r>
    </w:p>
    <w:p w14:paraId="26405AD7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Johannes Barelds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"Nieuwenhuis:Johannes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[265]</w:t>
      </w:r>
      <w:r>
        <w:t xml:space="preserve"> (code: </w:t>
      </w:r>
      <w:r>
        <w:rPr>
          <w:rStyle w:val="PGCode"/>
        </w:rPr>
        <w:t>R13-N03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Opeinde (Sm)</w:t>
      </w:r>
      <w:r>
        <w:t xml:space="preserve"> (zie </w:t>
      </w:r>
      <w:r>
        <w:rPr>
          <w:rStyle w:val="PGNummer"/>
        </w:rPr>
        <w:t>265</w:t>
      </w:r>
      <w:r>
        <w:t>).</w:t>
      </w:r>
    </w:p>
    <w:p w14:paraId="0DE9BB08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Foppe Barelds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"Nieuwenhuis:Foppe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[268]</w:t>
      </w:r>
      <w:r>
        <w:t xml:space="preserve"> (code: </w:t>
      </w:r>
      <w:r>
        <w:rPr>
          <w:rStyle w:val="PGCode"/>
        </w:rPr>
        <w:t>R13-N06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268</w:t>
      </w:r>
      <w:r>
        <w:t>).</w:t>
      </w:r>
    </w:p>
    <w:p w14:paraId="5AB8DBF9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Tetje Barelds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"Nieuwenhuis:Tetje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[264]</w:t>
      </w:r>
      <w:r>
        <w:t xml:space="preserve"> (code: </w:t>
      </w:r>
      <w:r>
        <w:rPr>
          <w:rStyle w:val="PGCode"/>
        </w:rPr>
        <w:t>R13-N02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Opeinde (Sm)</w:t>
      </w:r>
      <w:r>
        <w:t xml:space="preserve"> (zie </w:t>
      </w:r>
      <w:r>
        <w:rPr>
          <w:rStyle w:val="PGNummer"/>
        </w:rPr>
        <w:t>264</w:t>
      </w:r>
      <w:r>
        <w:t>).</w:t>
      </w:r>
    </w:p>
    <w:p w14:paraId="00DBD6E6" w14:textId="77777777" w:rsidR="00057BFD" w:rsidRDefault="003A6476">
      <w:pPr>
        <w:pStyle w:val="PGKop12"/>
      </w:pPr>
      <w:r>
        <w:t>5.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Barelds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"Nieuwenhuis:Antje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[267]</w:t>
      </w:r>
      <w:r>
        <w:t xml:space="preserve"> (code: </w:t>
      </w:r>
      <w:r>
        <w:rPr>
          <w:rStyle w:val="PGCode"/>
        </w:rPr>
        <w:t>R13-N05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Dragten</w:t>
      </w:r>
      <w:r>
        <w:t xml:space="preserve"> (zie </w:t>
      </w:r>
      <w:r>
        <w:rPr>
          <w:rStyle w:val="PGNummer"/>
        </w:rPr>
        <w:t>267</w:t>
      </w:r>
      <w:r>
        <w:t>).</w:t>
      </w:r>
    </w:p>
    <w:p w14:paraId="0CCFD733" w14:textId="77777777" w:rsidR="00057BFD" w:rsidRDefault="003A6476">
      <w:pPr>
        <w:pStyle w:val="PGKop12"/>
      </w:pPr>
      <w:r>
        <w:t>6.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Hendrik Barelds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"Nieuwenhuis:Hendrik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[266]</w:t>
      </w:r>
      <w:r>
        <w:t xml:space="preserve"> (code: </w:t>
      </w:r>
      <w:r>
        <w:rPr>
          <w:rStyle w:val="PGCode"/>
        </w:rPr>
        <w:t>R13-N04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266</w:t>
      </w:r>
      <w:r>
        <w:t>).</w:t>
      </w:r>
    </w:p>
    <w:p w14:paraId="1C7F885C" w14:textId="77777777" w:rsidR="00057BFD" w:rsidRDefault="00057BFD">
      <w:pPr>
        <w:pStyle w:val="PGKop0"/>
      </w:pPr>
    </w:p>
    <w:p w14:paraId="639F05AD" w14:textId="77777777" w:rsidR="00057BFD" w:rsidRDefault="003A6476">
      <w:pPr>
        <w:pStyle w:val="PGKop01"/>
      </w:pPr>
      <w:r>
        <w:rPr>
          <w:rStyle w:val="PGHoofdnummer"/>
        </w:rPr>
        <w:t>500</w:t>
      </w:r>
      <w:r>
        <w:tab/>
      </w:r>
      <w:r>
        <w:rPr>
          <w:rStyle w:val="PGVoornaam"/>
        </w:rPr>
        <w:t>Antje Foppes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"Bijma:Antje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[500]</w:t>
      </w:r>
      <w:r>
        <w:t>.</w:t>
      </w:r>
    </w:p>
    <w:p w14:paraId="66A9B4A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[86]</w:t>
      </w:r>
      <w:r>
        <w:t xml:space="preserve"> met </w:t>
      </w:r>
      <w:r>
        <w:rPr>
          <w:rStyle w:val="PGVoornaam"/>
        </w:rPr>
        <w:t>Barelds Hanzes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"Nieuwenhuis:Barelds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[499]</w:t>
      </w:r>
      <w:r>
        <w:t xml:space="preserve"> (zie </w:t>
      </w:r>
      <w:r>
        <w:rPr>
          <w:rStyle w:val="PGNummer"/>
        </w:rPr>
        <w:t>499</w:t>
      </w:r>
      <w:r>
        <w:t>).</w:t>
      </w:r>
    </w:p>
    <w:p w14:paraId="17840AAA" w14:textId="77777777" w:rsidR="00057BFD" w:rsidRDefault="003A6476">
      <w:pPr>
        <w:pStyle w:val="PGKop1"/>
      </w:pPr>
      <w:r>
        <w:t>Uit deze relatie: 6 kinderen.</w:t>
      </w:r>
    </w:p>
    <w:p w14:paraId="3F99E4BD" w14:textId="77777777" w:rsidR="00057BFD" w:rsidRDefault="00057BFD">
      <w:pPr>
        <w:pStyle w:val="PGKop0"/>
      </w:pPr>
    </w:p>
    <w:p w14:paraId="0DE8FD5B" w14:textId="77777777" w:rsidR="00057BFD" w:rsidRDefault="003A6476">
      <w:pPr>
        <w:pStyle w:val="PGKop01"/>
      </w:pPr>
      <w:r>
        <w:rPr>
          <w:rStyle w:val="PGHoofdnummer"/>
        </w:rPr>
        <w:t>501</w:t>
      </w:r>
      <w:r>
        <w:tab/>
      </w:r>
      <w:r>
        <w:rPr>
          <w:rStyle w:val="PGVoornaam"/>
        </w:rPr>
        <w:t>Alle Harms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[501]</w:t>
      </w:r>
      <w:r>
        <w:t>.</w:t>
      </w:r>
    </w:p>
    <w:p w14:paraId="3E4C459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[502]</w:t>
      </w:r>
      <w:r>
        <w:t xml:space="preserve"> (zie </w:t>
      </w:r>
      <w:r>
        <w:rPr>
          <w:rStyle w:val="PGNummer"/>
        </w:rPr>
        <w:t>502</w:t>
      </w:r>
      <w:r>
        <w:t>).</w:t>
      </w:r>
    </w:p>
    <w:p w14:paraId="0F1711F8" w14:textId="77777777" w:rsidR="00057BFD" w:rsidRDefault="003A6476">
      <w:pPr>
        <w:pStyle w:val="PGKop1"/>
      </w:pPr>
      <w:r>
        <w:t>Uit deze relatie:</w:t>
      </w:r>
    </w:p>
    <w:p w14:paraId="0319159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Johannes Alles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[167]</w:t>
      </w:r>
      <w:r>
        <w:t xml:space="preserve"> (code: </w:t>
      </w:r>
      <w:r>
        <w:rPr>
          <w:rStyle w:val="PGCode"/>
        </w:rPr>
        <w:t>R08-N06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167</w:t>
      </w:r>
      <w:r>
        <w:t>).</w:t>
      </w:r>
    </w:p>
    <w:p w14:paraId="745DE1B2" w14:textId="77777777" w:rsidR="00057BFD" w:rsidRDefault="00057BFD">
      <w:pPr>
        <w:pStyle w:val="PGKop0"/>
      </w:pPr>
    </w:p>
    <w:p w14:paraId="50A87170" w14:textId="77777777" w:rsidR="00057BFD" w:rsidRDefault="003A6476">
      <w:pPr>
        <w:pStyle w:val="PGKop01"/>
      </w:pPr>
      <w:r>
        <w:rPr>
          <w:rStyle w:val="PGHoofdnummer"/>
        </w:rPr>
        <w:t>502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[502]</w:t>
      </w:r>
      <w:r>
        <w:t>.</w:t>
      </w:r>
    </w:p>
    <w:p w14:paraId="6914A52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[87]</w:t>
      </w:r>
      <w:r>
        <w:t xml:space="preserve"> met </w:t>
      </w:r>
      <w:r>
        <w:rPr>
          <w:rStyle w:val="PGVoornaam"/>
        </w:rPr>
        <w:t>Alle Harms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[501]</w:t>
      </w:r>
      <w:r>
        <w:t xml:space="preserve"> (zie </w:t>
      </w:r>
      <w:r>
        <w:rPr>
          <w:rStyle w:val="PGNummer"/>
        </w:rPr>
        <w:t>501</w:t>
      </w:r>
      <w:r>
        <w:t>).</w:t>
      </w:r>
    </w:p>
    <w:p w14:paraId="5811F190" w14:textId="77777777" w:rsidR="00057BFD" w:rsidRDefault="003A6476">
      <w:pPr>
        <w:pStyle w:val="PGKop1"/>
      </w:pPr>
      <w:r>
        <w:t>Uit deze relatie: 1 kind.</w:t>
      </w:r>
    </w:p>
    <w:p w14:paraId="436CF3F5" w14:textId="77777777" w:rsidR="00057BFD" w:rsidRDefault="00057BFD">
      <w:pPr>
        <w:pStyle w:val="PGKop0"/>
      </w:pPr>
    </w:p>
    <w:p w14:paraId="45D7E541" w14:textId="77777777" w:rsidR="00057BFD" w:rsidRDefault="003A6476">
      <w:pPr>
        <w:pStyle w:val="PGKop01"/>
      </w:pPr>
      <w:r>
        <w:rPr>
          <w:rStyle w:val="PGHoofdnummer"/>
        </w:rPr>
        <w:t>503</w:t>
      </w:r>
      <w:r>
        <w:tab/>
      </w:r>
      <w:r>
        <w:rPr>
          <w:rStyle w:val="PGVoornaam"/>
        </w:rPr>
        <w:t>Dora Petrus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"Brouwer:Dora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[503]</w:t>
      </w:r>
      <w:r>
        <w:t xml:space="preserve">, overleden </w:t>
      </w:r>
      <w:r>
        <w:rPr>
          <w:rStyle w:val="PGDatum"/>
        </w:rPr>
        <w:t>na 1886</w:t>
      </w:r>
      <w:r>
        <w:t>.</w:t>
      </w:r>
    </w:p>
    <w:p w14:paraId="0682D3F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[88]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R08</w:t>
      </w:r>
      <w:r>
        <w:rPr>
          <w:rStyle w:val="PGVoornaam"/>
        </w:rPr>
        <w:t xml:space="preserve"> Johannes Alles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[167]</w:t>
      </w:r>
      <w:r>
        <w:t xml:space="preserve"> (code: </w:t>
      </w:r>
      <w:r>
        <w:rPr>
          <w:rStyle w:val="PGCode"/>
        </w:rPr>
        <w:t>R08-N06</w:t>
      </w:r>
      <w:r>
        <w:t xml:space="preserve">) (zie </w:t>
      </w:r>
      <w:r>
        <w:rPr>
          <w:rStyle w:val="PGNummer"/>
        </w:rPr>
        <w:t>167</w:t>
      </w:r>
      <w:r>
        <w:t>).</w:t>
      </w:r>
    </w:p>
    <w:p w14:paraId="640B87E5" w14:textId="77777777" w:rsidR="00057BFD" w:rsidRDefault="003A6476">
      <w:pPr>
        <w:pStyle w:val="PGKop1"/>
      </w:pPr>
      <w:r>
        <w:t>Uit dit huwelijk: 4 kinderen.</w:t>
      </w:r>
    </w:p>
    <w:p w14:paraId="2969471E" w14:textId="77777777" w:rsidR="00057BFD" w:rsidRDefault="00057BFD">
      <w:pPr>
        <w:pStyle w:val="PGKop0"/>
      </w:pPr>
    </w:p>
    <w:p w14:paraId="46DA0517" w14:textId="77777777" w:rsidR="00057BFD" w:rsidRDefault="003A6476">
      <w:pPr>
        <w:pStyle w:val="PGKop01"/>
      </w:pPr>
      <w:r>
        <w:rPr>
          <w:rStyle w:val="PGHoofdnummer"/>
        </w:rPr>
        <w:t>504</w:t>
      </w:r>
      <w:r>
        <w:tab/>
      </w:r>
      <w:r>
        <w:rPr>
          <w:rStyle w:val="PGVoornaam"/>
        </w:rPr>
        <w:t>Alle Johannes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[504]</w:t>
      </w:r>
      <w:r>
        <w:t xml:space="preserve">, </w:t>
      </w:r>
      <w:r>
        <w:rPr>
          <w:rStyle w:val="PGBeroep"/>
        </w:rPr>
        <w:t>touwslagersknecht</w:t>
      </w:r>
      <w:r>
        <w:t xml:space="preserve">, geboren </w:t>
      </w:r>
      <w:r>
        <w:rPr>
          <w:rStyle w:val="PGDatum"/>
        </w:rPr>
        <w:t>1851</w:t>
      </w:r>
      <w:r>
        <w:t>.</w:t>
      </w:r>
    </w:p>
    <w:p w14:paraId="3502303A" w14:textId="77777777" w:rsidR="00057BFD" w:rsidRDefault="00057BFD">
      <w:pPr>
        <w:pStyle w:val="PGKop0"/>
      </w:pPr>
    </w:p>
    <w:p w14:paraId="3000F7FD" w14:textId="77777777" w:rsidR="00057BFD" w:rsidRDefault="003A6476">
      <w:pPr>
        <w:pStyle w:val="PGKop01"/>
      </w:pPr>
      <w:r>
        <w:rPr>
          <w:rStyle w:val="PGHoofdnummer"/>
        </w:rPr>
        <w:t>505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"Braaksma:Frans"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[505]</w:t>
      </w:r>
      <w:r>
        <w:t>.</w:t>
      </w:r>
    </w:p>
    <w:p w14:paraId="3036735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LEIGSMA</w:t>
      </w:r>
      <w:r>
        <w:rPr>
          <w:rStyle w:val="PGAchternaam"/>
        </w:rPr>
        <w:fldChar w:fldCharType="begin"/>
      </w:r>
      <w:r>
        <w:instrText>xe "Leigsma:Aaltje"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[506]</w:t>
      </w:r>
      <w:r>
        <w:t xml:space="preserve"> (zie </w:t>
      </w:r>
      <w:r>
        <w:rPr>
          <w:rStyle w:val="PGNummer"/>
        </w:rPr>
        <w:t>506</w:t>
      </w:r>
      <w:r>
        <w:t>).</w:t>
      </w:r>
    </w:p>
    <w:p w14:paraId="33F47115" w14:textId="77777777" w:rsidR="00057BFD" w:rsidRDefault="003A6476">
      <w:pPr>
        <w:pStyle w:val="PGKop1"/>
      </w:pPr>
      <w:r>
        <w:t>Uit deze relatie:</w:t>
      </w:r>
    </w:p>
    <w:p w14:paraId="43A2F23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Johannes Franzes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"Braaksma:Johannes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[126]</w:t>
      </w:r>
      <w:r>
        <w:t xml:space="preserve"> (code: </w:t>
      </w:r>
      <w:r>
        <w:rPr>
          <w:rStyle w:val="PGCode"/>
        </w:rPr>
        <w:t>R06-N25</w:t>
      </w:r>
      <w:r>
        <w:t xml:space="preserve">), geboren </w:t>
      </w:r>
      <w:r>
        <w:rPr>
          <w:rStyle w:val="PGDatum"/>
        </w:rPr>
        <w:t>1795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126</w:t>
      </w:r>
      <w:r>
        <w:t>).</w:t>
      </w:r>
    </w:p>
    <w:p w14:paraId="5D341687" w14:textId="77777777" w:rsidR="00057BFD" w:rsidRDefault="00057BFD">
      <w:pPr>
        <w:pStyle w:val="PGKop0"/>
      </w:pPr>
    </w:p>
    <w:p w14:paraId="3251295D" w14:textId="77777777" w:rsidR="00057BFD" w:rsidRDefault="003A6476">
      <w:pPr>
        <w:pStyle w:val="PGKop01"/>
      </w:pPr>
      <w:r>
        <w:rPr>
          <w:rStyle w:val="PGHoofdnummer"/>
        </w:rPr>
        <w:t>506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LEIGSMA</w:t>
      </w:r>
      <w:r>
        <w:rPr>
          <w:rStyle w:val="PGAchternaam"/>
        </w:rPr>
        <w:fldChar w:fldCharType="begin"/>
      </w:r>
      <w:r>
        <w:instrText>xe "Leigsma:Aaltje"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[506]</w:t>
      </w:r>
      <w:r>
        <w:t>.</w:t>
      </w:r>
    </w:p>
    <w:p w14:paraId="6EAC92F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[89]</w:t>
      </w:r>
      <w:r>
        <w:t xml:space="preserve"> met </w:t>
      </w:r>
      <w:r>
        <w:rPr>
          <w:rStyle w:val="PGVoornaam"/>
        </w:rPr>
        <w:t>Frans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"Braaksma:Frans"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[505]</w:t>
      </w:r>
      <w:r>
        <w:t xml:space="preserve"> (zie </w:t>
      </w:r>
      <w:r>
        <w:rPr>
          <w:rStyle w:val="PGNummer"/>
        </w:rPr>
        <w:t>505</w:t>
      </w:r>
      <w:r>
        <w:t>).</w:t>
      </w:r>
    </w:p>
    <w:p w14:paraId="6D8F5184" w14:textId="77777777" w:rsidR="00057BFD" w:rsidRDefault="003A6476">
      <w:pPr>
        <w:pStyle w:val="PGKop1"/>
      </w:pPr>
      <w:r>
        <w:t>Uit deze relatie: 1 kind.</w:t>
      </w:r>
    </w:p>
    <w:p w14:paraId="2E3726EC" w14:textId="77777777" w:rsidR="00057BFD" w:rsidRDefault="00057BFD">
      <w:pPr>
        <w:pStyle w:val="PGKop0"/>
      </w:pPr>
    </w:p>
    <w:p w14:paraId="14DCE9DA" w14:textId="77777777" w:rsidR="00057BFD" w:rsidRDefault="003A6476">
      <w:pPr>
        <w:pStyle w:val="PGKop01"/>
      </w:pPr>
      <w:r>
        <w:rPr>
          <w:rStyle w:val="PGHoofdnummer"/>
        </w:rPr>
        <w:t>507</w:t>
      </w:r>
      <w:r>
        <w:tab/>
      </w:r>
      <w:r>
        <w:rPr>
          <w:rStyle w:val="PGVoornaam"/>
        </w:rPr>
        <w:t>Jakob Bokkes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der:Jakob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[507]</w:t>
      </w:r>
      <w:r>
        <w:t>.</w:t>
      </w:r>
    </w:p>
    <w:p w14:paraId="7A0419E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[90]</w:t>
      </w:r>
      <w:r>
        <w:t xml:space="preserve"> met </w:t>
      </w:r>
      <w:r>
        <w:rPr>
          <w:rStyle w:val="PGVoornaam"/>
        </w:rPr>
        <w:t>Jantje Pieters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[508]</w:t>
      </w:r>
      <w:r>
        <w:t xml:space="preserve"> (zie </w:t>
      </w:r>
      <w:r>
        <w:rPr>
          <w:rStyle w:val="PGNummer"/>
        </w:rPr>
        <w:t>508</w:t>
      </w:r>
      <w:r>
        <w:t>).</w:t>
      </w:r>
    </w:p>
    <w:p w14:paraId="0A6368C0" w14:textId="77777777" w:rsidR="00057BFD" w:rsidRDefault="003A6476">
      <w:pPr>
        <w:pStyle w:val="PGKop1"/>
      </w:pPr>
      <w:r>
        <w:t>Uit deze relatie:</w:t>
      </w:r>
    </w:p>
    <w:p w14:paraId="22B6448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Trijntje Jakobs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der:Trijntje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[178]</w:t>
      </w:r>
      <w:r>
        <w:t xml:space="preserve"> (code: </w:t>
      </w:r>
      <w:r>
        <w:rPr>
          <w:rStyle w:val="PGCode"/>
        </w:rPr>
        <w:t>R09a-N09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178</w:t>
      </w:r>
      <w:r>
        <w:t>).</w:t>
      </w:r>
    </w:p>
    <w:p w14:paraId="456F9A0D" w14:textId="77777777" w:rsidR="00057BFD" w:rsidRDefault="00057BFD">
      <w:pPr>
        <w:pStyle w:val="PGKop0"/>
      </w:pPr>
    </w:p>
    <w:p w14:paraId="6575C89A" w14:textId="77777777" w:rsidR="00057BFD" w:rsidRDefault="003A6476">
      <w:pPr>
        <w:pStyle w:val="PGKop01"/>
      </w:pPr>
      <w:r>
        <w:rPr>
          <w:rStyle w:val="PGHoofdnummer"/>
        </w:rPr>
        <w:t>508</w:t>
      </w:r>
      <w:r>
        <w:tab/>
      </w:r>
      <w:r>
        <w:rPr>
          <w:rStyle w:val="PGVoornaam"/>
        </w:rPr>
        <w:t>Jantje Pieters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[508]</w:t>
      </w:r>
      <w:r>
        <w:t>.</w:t>
      </w:r>
    </w:p>
    <w:p w14:paraId="729D9AA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[90]</w:t>
      </w:r>
      <w:r>
        <w:t xml:space="preserve"> met </w:t>
      </w:r>
      <w:r>
        <w:rPr>
          <w:rStyle w:val="PGVoornaam"/>
        </w:rPr>
        <w:t>Jakob Bokkes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der:Jakob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[507]</w:t>
      </w:r>
      <w:r>
        <w:t xml:space="preserve"> (zie </w:t>
      </w:r>
      <w:r>
        <w:rPr>
          <w:rStyle w:val="PGNummer"/>
        </w:rPr>
        <w:t>507</w:t>
      </w:r>
      <w:r>
        <w:t>).</w:t>
      </w:r>
    </w:p>
    <w:p w14:paraId="2342E94A" w14:textId="77777777" w:rsidR="00057BFD" w:rsidRDefault="003A6476">
      <w:pPr>
        <w:pStyle w:val="PGKop1"/>
      </w:pPr>
      <w:r>
        <w:t>Uit deze relatie: 1 kind.</w:t>
      </w:r>
    </w:p>
    <w:p w14:paraId="58FC6FA8" w14:textId="77777777" w:rsidR="00057BFD" w:rsidRDefault="00057BFD">
      <w:pPr>
        <w:pStyle w:val="PGKop0"/>
      </w:pPr>
    </w:p>
    <w:p w14:paraId="67546D93" w14:textId="77777777" w:rsidR="00057BFD" w:rsidRDefault="003A6476">
      <w:pPr>
        <w:pStyle w:val="PGKop01"/>
      </w:pPr>
      <w:r>
        <w:rPr>
          <w:rStyle w:val="PGHoofdnummer"/>
        </w:rPr>
        <w:t>509</w:t>
      </w:r>
      <w:r>
        <w:tab/>
      </w:r>
      <w:r>
        <w:rPr>
          <w:rStyle w:val="PGVoornaam"/>
        </w:rPr>
        <w:t>Jeep Jans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"Mulder:Jeep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[509]</w:t>
      </w:r>
      <w:r>
        <w:t xml:space="preserve">, overleden </w:t>
      </w:r>
      <w:r>
        <w:rPr>
          <w:rStyle w:val="PGDatum"/>
        </w:rPr>
        <w:t>voor 1886</w:t>
      </w:r>
      <w:r>
        <w:t>.</w:t>
      </w:r>
    </w:p>
    <w:p w14:paraId="2CFC8FA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[92]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Titel"/>
        </w:rPr>
        <w:t>R09a</w:t>
      </w:r>
      <w:r>
        <w:rPr>
          <w:rStyle w:val="PGVoornaam"/>
        </w:rPr>
        <w:t xml:space="preserve"> Trijntje Jakobs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der:Trijntje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[178]</w:t>
      </w:r>
      <w:r>
        <w:t xml:space="preserve"> (code: </w:t>
      </w:r>
      <w:r>
        <w:rPr>
          <w:rStyle w:val="PGCode"/>
        </w:rPr>
        <w:t>R09a-N09</w:t>
      </w:r>
      <w:r>
        <w:t xml:space="preserve">) (zie </w:t>
      </w:r>
      <w:r>
        <w:rPr>
          <w:rStyle w:val="PGNummer"/>
        </w:rPr>
        <w:t>178</w:t>
      </w:r>
      <w:r>
        <w:t xml:space="preserve">). {Zij is later gehuwd </w:t>
      </w:r>
      <w:r>
        <w:rPr>
          <w:rStyle w:val="PGRecordnummer"/>
        </w:rPr>
        <w:t>[91]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 met </w:t>
      </w:r>
      <w:r>
        <w:rPr>
          <w:rStyle w:val="PGTitel"/>
        </w:rPr>
        <w:t>R09a</w:t>
      </w:r>
      <w:r>
        <w:rPr>
          <w:rStyle w:val="PGVoornaam"/>
        </w:rPr>
        <w:t xml:space="preserve"> Douwe Feddriks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der:Douwe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[177]</w:t>
      </w:r>
      <w:r>
        <w:t xml:space="preserve"> (code: </w:t>
      </w:r>
      <w:r>
        <w:rPr>
          <w:rStyle w:val="PGCode"/>
        </w:rPr>
        <w:t>R09a-N08</w:t>
      </w:r>
      <w:r>
        <w:t xml:space="preserve">) (zie </w:t>
      </w:r>
      <w:r>
        <w:rPr>
          <w:rStyle w:val="PGNummer"/>
        </w:rPr>
        <w:t>177</w:t>
      </w:r>
      <w:r>
        <w:t>).}</w:t>
      </w:r>
    </w:p>
    <w:p w14:paraId="70208935" w14:textId="77777777" w:rsidR="00057BFD" w:rsidRDefault="00057BFD">
      <w:pPr>
        <w:pStyle w:val="PGKop0"/>
      </w:pPr>
    </w:p>
    <w:p w14:paraId="2B3C9A49" w14:textId="77777777" w:rsidR="00057BFD" w:rsidRDefault="003A6476">
      <w:pPr>
        <w:pStyle w:val="PGKop01"/>
      </w:pPr>
      <w:r>
        <w:rPr>
          <w:rStyle w:val="PGHoofdnummer"/>
        </w:rPr>
        <w:t>510</w:t>
      </w:r>
      <w:r>
        <w:tab/>
      </w:r>
      <w:r>
        <w:rPr>
          <w:rStyle w:val="PGVoornaam"/>
        </w:rPr>
        <w:t>Feike Wiebrens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[510]</w:t>
      </w:r>
      <w:r>
        <w:t>.</w:t>
      </w:r>
    </w:p>
    <w:p w14:paraId="4EF7A8E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[93]</w:t>
      </w:r>
      <w:r>
        <w:t xml:space="preserve"> met </w:t>
      </w:r>
      <w:r>
        <w:rPr>
          <w:rStyle w:val="PGVoornaam"/>
        </w:rPr>
        <w:t>Grietje Jans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"Dijkstra:Grietje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[511]</w:t>
      </w:r>
      <w:r>
        <w:t xml:space="preserve"> (zie </w:t>
      </w:r>
      <w:r>
        <w:rPr>
          <w:rStyle w:val="PGNummer"/>
        </w:rPr>
        <w:t>511</w:t>
      </w:r>
      <w:r>
        <w:t>).</w:t>
      </w:r>
    </w:p>
    <w:p w14:paraId="0E1688B9" w14:textId="77777777" w:rsidR="00057BFD" w:rsidRDefault="003A6476">
      <w:pPr>
        <w:pStyle w:val="PGKop1"/>
      </w:pPr>
      <w:r>
        <w:t>Uit deze relatie:</w:t>
      </w:r>
    </w:p>
    <w:p w14:paraId="1187D18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Hepke Feikes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"Wouda:Hepke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[210]</w:t>
      </w:r>
      <w:r>
        <w:t xml:space="preserve"> (code: </w:t>
      </w:r>
      <w:r>
        <w:rPr>
          <w:rStyle w:val="PGCode"/>
        </w:rPr>
        <w:t>R10-N11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210</w:t>
      </w:r>
      <w:r>
        <w:t>).</w:t>
      </w:r>
    </w:p>
    <w:p w14:paraId="227E54AE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 Feikes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[212]</w:t>
      </w:r>
      <w:r>
        <w:t xml:space="preserve"> (code: </w:t>
      </w:r>
      <w:r>
        <w:rPr>
          <w:rStyle w:val="PGCode"/>
        </w:rPr>
        <w:t>R10-N13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212</w:t>
      </w:r>
      <w:r>
        <w:t>).</w:t>
      </w:r>
    </w:p>
    <w:p w14:paraId="63835DDE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Wiebren Feikes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[213]</w:t>
      </w:r>
      <w:r>
        <w:t xml:space="preserve"> (code: </w:t>
      </w:r>
      <w:r>
        <w:rPr>
          <w:rStyle w:val="PGCode"/>
        </w:rPr>
        <w:t>R10-N14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213</w:t>
      </w:r>
      <w:r>
        <w:t>).</w:t>
      </w:r>
    </w:p>
    <w:p w14:paraId="41B4F281" w14:textId="77777777" w:rsidR="00057BFD" w:rsidRDefault="00057BFD">
      <w:pPr>
        <w:pStyle w:val="PGKop0"/>
      </w:pPr>
    </w:p>
    <w:p w14:paraId="55C80512" w14:textId="77777777" w:rsidR="00057BFD" w:rsidRDefault="003A6476">
      <w:pPr>
        <w:pStyle w:val="PGKop01"/>
      </w:pPr>
      <w:r>
        <w:rPr>
          <w:rStyle w:val="PGHoofdnummer"/>
        </w:rPr>
        <w:t>511</w:t>
      </w:r>
      <w:r>
        <w:tab/>
      </w:r>
      <w:r>
        <w:rPr>
          <w:rStyle w:val="PGVoornaam"/>
        </w:rPr>
        <w:t>Grietje Jans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"Dijkstra:Grietje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[511]</w:t>
      </w:r>
      <w:r>
        <w:t>.</w:t>
      </w:r>
    </w:p>
    <w:p w14:paraId="757764F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[93]</w:t>
      </w:r>
      <w:r>
        <w:t xml:space="preserve"> met </w:t>
      </w:r>
      <w:r>
        <w:rPr>
          <w:rStyle w:val="PGVoornaam"/>
        </w:rPr>
        <w:t>Feike Wiebrens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[510]</w:t>
      </w:r>
      <w:r>
        <w:t xml:space="preserve"> (zie </w:t>
      </w:r>
      <w:r>
        <w:rPr>
          <w:rStyle w:val="PGNummer"/>
        </w:rPr>
        <w:t>510</w:t>
      </w:r>
      <w:r>
        <w:t>).</w:t>
      </w:r>
    </w:p>
    <w:p w14:paraId="006876DA" w14:textId="77777777" w:rsidR="00057BFD" w:rsidRDefault="003A6476">
      <w:pPr>
        <w:pStyle w:val="PGKop1"/>
      </w:pPr>
      <w:r>
        <w:t>Uit deze relatie: 3 kinderen.</w:t>
      </w:r>
    </w:p>
    <w:p w14:paraId="42A44211" w14:textId="77777777" w:rsidR="00057BFD" w:rsidRDefault="00057BFD">
      <w:pPr>
        <w:pStyle w:val="PGKop0"/>
      </w:pPr>
    </w:p>
    <w:p w14:paraId="32875AD9" w14:textId="77777777" w:rsidR="00057BFD" w:rsidRDefault="003A6476">
      <w:pPr>
        <w:pStyle w:val="PGKop01"/>
      </w:pPr>
      <w:r>
        <w:rPr>
          <w:rStyle w:val="PGHoofdnummer"/>
        </w:rPr>
        <w:t>512</w:t>
      </w:r>
      <w:r>
        <w:tab/>
      </w:r>
      <w:r>
        <w:rPr>
          <w:rStyle w:val="PGVoornaam"/>
        </w:rPr>
        <w:t>Sierd Jakobus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"Pool:Sierd Jakobus"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[512]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1846</w:t>
      </w:r>
      <w:r>
        <w:t>.</w:t>
      </w:r>
    </w:p>
    <w:p w14:paraId="0DB5027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[513]</w:t>
      </w:r>
      <w:r>
        <w:t xml:space="preserve"> (zie </w:t>
      </w:r>
      <w:r>
        <w:rPr>
          <w:rStyle w:val="PGNummer"/>
        </w:rPr>
        <w:t>513</w:t>
      </w:r>
      <w:r>
        <w:t>).</w:t>
      </w:r>
    </w:p>
    <w:p w14:paraId="742B40BA" w14:textId="77777777" w:rsidR="00057BFD" w:rsidRDefault="003A6476">
      <w:pPr>
        <w:pStyle w:val="PGKop1"/>
      </w:pPr>
      <w:r>
        <w:t>Uit deze relatie:</w:t>
      </w:r>
    </w:p>
    <w:p w14:paraId="3A5F08B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Grietje Sierds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"Pool:Grietje Sierds"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[215]</w:t>
      </w:r>
      <w:r>
        <w:t xml:space="preserve"> (code: </w:t>
      </w:r>
      <w:r>
        <w:rPr>
          <w:rStyle w:val="PGCode"/>
        </w:rPr>
        <w:t>R10-N16</w:t>
      </w:r>
      <w:r>
        <w:t xml:space="preserve">),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215</w:t>
      </w:r>
      <w:r>
        <w:t>).</w:t>
      </w:r>
    </w:p>
    <w:p w14:paraId="6ADD6882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Aafke Sierds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"Pool:Aafke Sierds"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[392]</w:t>
      </w:r>
      <w:r>
        <w:t xml:space="preserve"> (zie </w:t>
      </w:r>
      <w:r>
        <w:rPr>
          <w:rStyle w:val="PGNummer"/>
        </w:rPr>
        <w:t>392</w:t>
      </w:r>
      <w:r>
        <w:t>).</w:t>
      </w:r>
    </w:p>
    <w:p w14:paraId="4AFF26E1" w14:textId="77777777" w:rsidR="00057BFD" w:rsidRDefault="00057BFD">
      <w:pPr>
        <w:pStyle w:val="PGKop0"/>
      </w:pPr>
    </w:p>
    <w:p w14:paraId="398375E8" w14:textId="77777777" w:rsidR="00057BFD" w:rsidRDefault="003A6476">
      <w:pPr>
        <w:pStyle w:val="PGKop01"/>
      </w:pPr>
      <w:r>
        <w:rPr>
          <w:rStyle w:val="PGHoofdnummer"/>
        </w:rPr>
        <w:t>513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[513]</w:t>
      </w:r>
      <w:r>
        <w:t>.</w:t>
      </w:r>
    </w:p>
    <w:p w14:paraId="034F1BE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[94]</w:t>
      </w:r>
      <w:r>
        <w:t xml:space="preserve"> met </w:t>
      </w:r>
      <w:r>
        <w:rPr>
          <w:rStyle w:val="PGVoornaam"/>
        </w:rPr>
        <w:t>Sierd Jakobus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"Pool:Sierd Jakobus"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[512]</w:t>
      </w:r>
      <w:r>
        <w:t xml:space="preserve"> (zie </w:t>
      </w:r>
      <w:r>
        <w:rPr>
          <w:rStyle w:val="PGNummer"/>
        </w:rPr>
        <w:t>512</w:t>
      </w:r>
      <w:r>
        <w:t>).</w:t>
      </w:r>
    </w:p>
    <w:p w14:paraId="0CEE1F7F" w14:textId="77777777" w:rsidR="00057BFD" w:rsidRDefault="003A6476">
      <w:pPr>
        <w:pStyle w:val="PGKop1"/>
      </w:pPr>
      <w:r>
        <w:t>Uit deze relatie: 2 kinderen.</w:t>
      </w:r>
    </w:p>
    <w:p w14:paraId="263B15EB" w14:textId="77777777" w:rsidR="00057BFD" w:rsidRDefault="00057BFD">
      <w:pPr>
        <w:pStyle w:val="PGKop0"/>
      </w:pPr>
    </w:p>
    <w:p w14:paraId="43C4AD7B" w14:textId="77777777" w:rsidR="00057BFD" w:rsidRDefault="003A6476">
      <w:pPr>
        <w:pStyle w:val="PGKop01"/>
      </w:pPr>
      <w:r>
        <w:rPr>
          <w:rStyle w:val="PGHoofdnummer"/>
        </w:rPr>
        <w:t>514</w:t>
      </w:r>
      <w:r>
        <w:tab/>
      </w:r>
      <w:r>
        <w:rPr>
          <w:rStyle w:val="PGVoornaam"/>
        </w:rPr>
        <w:t>Jacobus</w:t>
      </w:r>
      <w:r>
        <w:rPr>
          <w:rStyle w:val="PGAchternaam"/>
        </w:rPr>
        <w:t xml:space="preserve"> SCHÜRER</w:t>
      </w:r>
      <w:r>
        <w:rPr>
          <w:rStyle w:val="PGAchternaam"/>
        </w:rPr>
        <w:fldChar w:fldCharType="begin"/>
      </w:r>
      <w:r>
        <w:instrText>xe "Schürer:Jacobus"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[514]</w:t>
      </w:r>
      <w:r>
        <w:t>.</w:t>
      </w:r>
    </w:p>
    <w:p w14:paraId="6B401F7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[515]</w:t>
      </w:r>
      <w:r>
        <w:t xml:space="preserve"> (zie </w:t>
      </w:r>
      <w:r>
        <w:rPr>
          <w:rStyle w:val="PGNummer"/>
        </w:rPr>
        <w:t>515</w:t>
      </w:r>
      <w:r>
        <w:t>).</w:t>
      </w:r>
    </w:p>
    <w:p w14:paraId="1603D6F3" w14:textId="77777777" w:rsidR="00057BFD" w:rsidRDefault="003A6476">
      <w:pPr>
        <w:pStyle w:val="PGKop1"/>
      </w:pPr>
      <w:r>
        <w:t>Uit deze relatie:</w:t>
      </w:r>
    </w:p>
    <w:p w14:paraId="2C59DD1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Bartholemeus Jacobus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SCHÜRER</w:t>
      </w:r>
      <w:r>
        <w:rPr>
          <w:rStyle w:val="PGAchternaam"/>
        </w:rPr>
        <w:fldChar w:fldCharType="begin"/>
      </w:r>
      <w:r>
        <w:instrText>xe "Schürer:Bartholemeus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[197]</w:t>
      </w:r>
      <w:r>
        <w:t xml:space="preserve"> (code: </w:t>
      </w:r>
      <w:r>
        <w:rPr>
          <w:rStyle w:val="PGCode"/>
        </w:rPr>
        <w:t>R09b-N06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1792</w:t>
      </w:r>
      <w:r>
        <w:t xml:space="preserve"> te </w:t>
      </w:r>
      <w:r>
        <w:rPr>
          <w:rStyle w:val="PGPlaats"/>
        </w:rPr>
        <w:t>Makkinga</w:t>
      </w:r>
      <w:r>
        <w:t xml:space="preserve"> (zie </w:t>
      </w:r>
      <w:r>
        <w:rPr>
          <w:rStyle w:val="PGNummer"/>
        </w:rPr>
        <w:t>197</w:t>
      </w:r>
      <w:r>
        <w:t>).</w:t>
      </w:r>
    </w:p>
    <w:p w14:paraId="0E840A76" w14:textId="77777777" w:rsidR="00057BFD" w:rsidRDefault="00057BFD">
      <w:pPr>
        <w:pStyle w:val="PGKop0"/>
      </w:pPr>
    </w:p>
    <w:p w14:paraId="7A920670" w14:textId="77777777" w:rsidR="00057BFD" w:rsidRDefault="003A6476">
      <w:pPr>
        <w:pStyle w:val="PGKop01"/>
      </w:pPr>
      <w:r>
        <w:rPr>
          <w:rStyle w:val="PGHoofdnummer"/>
        </w:rPr>
        <w:t>515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KLAZES</w:t>
      </w:r>
      <w:r>
        <w:rPr>
          <w:rStyle w:val="PGAchternaam"/>
        </w:rPr>
        <w:fldChar w:fldCharType="begin"/>
      </w:r>
      <w:r>
        <w:instrText>xe "Klazes:Janke"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[515]</w:t>
      </w:r>
      <w:r>
        <w:t>.</w:t>
      </w:r>
    </w:p>
    <w:p w14:paraId="4F0DF20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[96]</w:t>
      </w:r>
      <w:r>
        <w:t xml:space="preserve"> met </w:t>
      </w:r>
      <w:r>
        <w:rPr>
          <w:rStyle w:val="PGVoornaam"/>
        </w:rPr>
        <w:t>Jacobus</w:t>
      </w:r>
      <w:r>
        <w:rPr>
          <w:rStyle w:val="PGAchternaam"/>
        </w:rPr>
        <w:t xml:space="preserve"> SCHÜRER</w:t>
      </w:r>
      <w:r>
        <w:rPr>
          <w:rStyle w:val="PGAchternaam"/>
        </w:rPr>
        <w:fldChar w:fldCharType="begin"/>
      </w:r>
      <w:r>
        <w:instrText>xe "Schürer:Jacobus"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[514]</w:t>
      </w:r>
      <w:r>
        <w:t xml:space="preserve"> (zie </w:t>
      </w:r>
      <w:r>
        <w:rPr>
          <w:rStyle w:val="PGNummer"/>
        </w:rPr>
        <w:t>514</w:t>
      </w:r>
      <w:r>
        <w:t>).</w:t>
      </w:r>
    </w:p>
    <w:p w14:paraId="650A82E7" w14:textId="77777777" w:rsidR="00057BFD" w:rsidRDefault="003A6476">
      <w:pPr>
        <w:pStyle w:val="PGKop1"/>
      </w:pPr>
      <w:r>
        <w:t>Uit deze relatie: 1 kind.</w:t>
      </w:r>
    </w:p>
    <w:p w14:paraId="5F4CD6FF" w14:textId="77777777" w:rsidR="00057BFD" w:rsidRDefault="00057BFD">
      <w:pPr>
        <w:pStyle w:val="PGKop0"/>
      </w:pPr>
    </w:p>
    <w:p w14:paraId="21E0D0E0" w14:textId="77777777" w:rsidR="00057BFD" w:rsidRDefault="003A6476">
      <w:pPr>
        <w:pStyle w:val="PGKop01"/>
      </w:pPr>
      <w:r>
        <w:rPr>
          <w:rStyle w:val="PGHoofdnummer"/>
        </w:rPr>
        <w:t>516</w:t>
      </w:r>
      <w:r>
        <w:tab/>
      </w:r>
      <w:r>
        <w:rPr>
          <w:rStyle w:val="PGVoornaam"/>
        </w:rPr>
        <w:t>Heere Willems</w:t>
      </w:r>
      <w:r>
        <w:rPr>
          <w:rStyle w:val="PGAchternaam"/>
        </w:rPr>
        <w:t xml:space="preserve"> van der DONK</w:t>
      </w:r>
      <w:r>
        <w:rPr>
          <w:rStyle w:val="PGAchternaam"/>
        </w:rPr>
        <w:fldChar w:fldCharType="begin"/>
      </w:r>
      <w:r>
        <w:instrText>xe "Donk, van der:Heere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[516]</w:t>
      </w:r>
      <w:r>
        <w:t>.</w:t>
      </w:r>
    </w:p>
    <w:p w14:paraId="48B9EBD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[97]</w:t>
      </w:r>
      <w:r>
        <w:t xml:space="preserve"> met </w:t>
      </w:r>
      <w:r>
        <w:rPr>
          <w:rStyle w:val="PGVoornaam"/>
        </w:rPr>
        <w:t>Froukje Auwes</w:t>
      </w:r>
      <w:r>
        <w:rPr>
          <w:rStyle w:val="PGAchternaam"/>
        </w:rPr>
        <w:t xml:space="preserve"> PONNEMA</w:t>
      </w:r>
      <w:r>
        <w:rPr>
          <w:rStyle w:val="PGAchternaam"/>
        </w:rPr>
        <w:fldChar w:fldCharType="begin"/>
      </w:r>
      <w:r>
        <w:instrText>xe "Ponnema:Froukje Auwes"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[517]</w:t>
      </w:r>
      <w:r>
        <w:t xml:space="preserve"> (zie </w:t>
      </w:r>
      <w:r>
        <w:rPr>
          <w:rStyle w:val="PGNummer"/>
        </w:rPr>
        <w:t>517</w:t>
      </w:r>
      <w:r>
        <w:t>).</w:t>
      </w:r>
    </w:p>
    <w:p w14:paraId="1F99F92B" w14:textId="77777777" w:rsidR="00057BFD" w:rsidRDefault="003A6476">
      <w:pPr>
        <w:pStyle w:val="PGKop1"/>
      </w:pPr>
      <w:r>
        <w:t>Uit deze relatie:</w:t>
      </w:r>
    </w:p>
    <w:p w14:paraId="70F89A7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Froukje Heeres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DONK</w:t>
      </w:r>
      <w:r>
        <w:rPr>
          <w:rStyle w:val="PGAchternaam"/>
        </w:rPr>
        <w:fldChar w:fldCharType="begin"/>
      </w:r>
      <w:r>
        <w:instrText>xe "Donk, van der:Froukje Heeres"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[225]</w:t>
      </w:r>
      <w:r>
        <w:t xml:space="preserve"> (code: </w:t>
      </w:r>
      <w:r>
        <w:rPr>
          <w:rStyle w:val="PGCode"/>
        </w:rPr>
        <w:t>R11-N02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Noordwijk</w:t>
      </w:r>
      <w:r>
        <w:t xml:space="preserve"> (zie </w:t>
      </w:r>
      <w:r>
        <w:rPr>
          <w:rStyle w:val="PGNummer"/>
        </w:rPr>
        <w:t>225</w:t>
      </w:r>
      <w:r>
        <w:t>).</w:t>
      </w:r>
    </w:p>
    <w:p w14:paraId="0C4AE21C" w14:textId="77777777" w:rsidR="00057BFD" w:rsidRDefault="00057BFD">
      <w:pPr>
        <w:pStyle w:val="PGKop0"/>
      </w:pPr>
    </w:p>
    <w:p w14:paraId="2FD11108" w14:textId="77777777" w:rsidR="00057BFD" w:rsidRDefault="003A6476">
      <w:pPr>
        <w:pStyle w:val="PGKop01"/>
      </w:pPr>
      <w:r>
        <w:rPr>
          <w:rStyle w:val="PGHoofdnummer"/>
        </w:rPr>
        <w:t>517</w:t>
      </w:r>
      <w:r>
        <w:tab/>
      </w:r>
      <w:r>
        <w:rPr>
          <w:rStyle w:val="PGVoornaam"/>
        </w:rPr>
        <w:t>Froukje Auwes</w:t>
      </w:r>
      <w:r>
        <w:rPr>
          <w:rStyle w:val="PGAchternaam"/>
        </w:rPr>
        <w:t xml:space="preserve"> PONNEMA</w:t>
      </w:r>
      <w:r>
        <w:rPr>
          <w:rStyle w:val="PGAchternaam"/>
        </w:rPr>
        <w:fldChar w:fldCharType="begin"/>
      </w:r>
      <w:r>
        <w:instrText>xe "Ponnema:Froukje Auwes"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[517]</w:t>
      </w:r>
      <w:r>
        <w:t>.</w:t>
      </w:r>
    </w:p>
    <w:p w14:paraId="028736F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[97]</w:t>
      </w:r>
      <w:r>
        <w:t xml:space="preserve"> met </w:t>
      </w:r>
      <w:r>
        <w:rPr>
          <w:rStyle w:val="PGVoornaam"/>
        </w:rPr>
        <w:t>Heere Willems</w:t>
      </w:r>
      <w:r>
        <w:rPr>
          <w:rStyle w:val="PGAchternaam"/>
        </w:rPr>
        <w:t xml:space="preserve"> van der DONK</w:t>
      </w:r>
      <w:r>
        <w:rPr>
          <w:rStyle w:val="PGAchternaam"/>
        </w:rPr>
        <w:fldChar w:fldCharType="begin"/>
      </w:r>
      <w:r>
        <w:instrText>xe "Donk, van der:Heere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[516]</w:t>
      </w:r>
      <w:r>
        <w:t xml:space="preserve"> (zie </w:t>
      </w:r>
      <w:r>
        <w:rPr>
          <w:rStyle w:val="PGNummer"/>
        </w:rPr>
        <w:t>516</w:t>
      </w:r>
      <w:r>
        <w:t>).</w:t>
      </w:r>
    </w:p>
    <w:p w14:paraId="1854CAD9" w14:textId="77777777" w:rsidR="00057BFD" w:rsidRDefault="003A6476">
      <w:pPr>
        <w:pStyle w:val="PGKop1"/>
      </w:pPr>
      <w:r>
        <w:t>Uit deze relatie: 1 kind.</w:t>
      </w:r>
    </w:p>
    <w:p w14:paraId="07F698E4" w14:textId="77777777" w:rsidR="00057BFD" w:rsidRDefault="00057BFD">
      <w:pPr>
        <w:pStyle w:val="PGKop0"/>
      </w:pPr>
    </w:p>
    <w:p w14:paraId="1A5413D5" w14:textId="77777777" w:rsidR="00057BFD" w:rsidRDefault="003A6476">
      <w:pPr>
        <w:pStyle w:val="PGKop01"/>
      </w:pPr>
      <w:r>
        <w:rPr>
          <w:rStyle w:val="PGHoofdnummer"/>
        </w:rPr>
        <w:t>518</w:t>
      </w:r>
      <w:r>
        <w:tab/>
      </w:r>
      <w:r>
        <w:rPr>
          <w:rStyle w:val="PGVoornaam"/>
        </w:rPr>
        <w:t>Grietje Jakobs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"Helder:Grietje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[518]</w:t>
      </w:r>
      <w:r>
        <w:t>.</w:t>
      </w:r>
    </w:p>
    <w:p w14:paraId="2689A447" w14:textId="77777777" w:rsidR="00057BFD" w:rsidRDefault="003A6476">
      <w:pPr>
        <w:pStyle w:val="PGKop1"/>
      </w:pPr>
      <w:r>
        <w:t>Kind:</w:t>
      </w:r>
    </w:p>
    <w:p w14:paraId="096FFFB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[3343]</w:t>
      </w:r>
      <w:r>
        <w:t xml:space="preserve"> (code: </w:t>
      </w:r>
      <w:r>
        <w:rPr>
          <w:rStyle w:val="PGCode"/>
        </w:rPr>
        <w:t>PC-R02-N20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3343</w:t>
      </w:r>
      <w:r>
        <w:t>).</w:t>
      </w:r>
    </w:p>
    <w:p w14:paraId="28B2446F" w14:textId="77777777" w:rsidR="00057BFD" w:rsidRDefault="00057BFD">
      <w:pPr>
        <w:pStyle w:val="PGKop0"/>
      </w:pPr>
    </w:p>
    <w:p w14:paraId="59F82333" w14:textId="77777777" w:rsidR="00057BFD" w:rsidRDefault="003A6476">
      <w:pPr>
        <w:pStyle w:val="PGKop01"/>
      </w:pPr>
      <w:r>
        <w:rPr>
          <w:rStyle w:val="PGHoofdnummer"/>
        </w:rPr>
        <w:t>519</w:t>
      </w:r>
      <w:r>
        <w:tab/>
      </w:r>
      <w:r>
        <w:rPr>
          <w:rStyle w:val="PGVoornaam"/>
        </w:rPr>
        <w:t>Sietze Oepkes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"Woudstra:Sietze Oepkes"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[519]</w:t>
      </w:r>
      <w:r>
        <w:t xml:space="preserve">, geboren </w:t>
      </w:r>
      <w:r>
        <w:rPr>
          <w:rStyle w:val="PGDatum"/>
        </w:rPr>
        <w:t>circa 1780</w:t>
      </w:r>
      <w:r>
        <w:t>.</w:t>
      </w:r>
    </w:p>
    <w:p w14:paraId="1F6B434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[99]</w:t>
      </w:r>
      <w:r>
        <w:t xml:space="preserve"> met </w:t>
      </w:r>
      <w:r>
        <w:rPr>
          <w:rStyle w:val="PGVoornaam"/>
        </w:rPr>
        <w:t>Jantje Haukes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"Westra:Jantje Haukes"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[520]</w:t>
      </w:r>
      <w:r>
        <w:t xml:space="preserve"> (zie </w:t>
      </w:r>
      <w:r>
        <w:rPr>
          <w:rStyle w:val="PGNummer"/>
        </w:rPr>
        <w:t>520</w:t>
      </w:r>
      <w:r>
        <w:t>).</w:t>
      </w:r>
    </w:p>
    <w:p w14:paraId="7101D0C3" w14:textId="77777777" w:rsidR="00057BFD" w:rsidRDefault="003A6476">
      <w:pPr>
        <w:pStyle w:val="PGKop1"/>
      </w:pPr>
      <w:r>
        <w:t>Uit deze relatie:</w:t>
      </w:r>
    </w:p>
    <w:p w14:paraId="6DB2C95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Oepke Sietzes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"Woudstra:Oepke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[110]</w:t>
      </w:r>
      <w:r>
        <w:t xml:space="preserve"> (code: </w:t>
      </w:r>
      <w:r>
        <w:rPr>
          <w:rStyle w:val="PGCode"/>
        </w:rPr>
        <w:t>R06-N01</w:t>
      </w:r>
      <w:r>
        <w:t xml:space="preserve">), geboren </w:t>
      </w:r>
      <w:r>
        <w:rPr>
          <w:rStyle w:val="PGDatum"/>
        </w:rPr>
        <w:t>1810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110</w:t>
      </w:r>
      <w:r>
        <w:t>).</w:t>
      </w:r>
    </w:p>
    <w:p w14:paraId="7EE2FC39" w14:textId="77777777" w:rsidR="00057BFD" w:rsidRDefault="00057BFD">
      <w:pPr>
        <w:pStyle w:val="PGKop0"/>
      </w:pPr>
    </w:p>
    <w:p w14:paraId="64F30D04" w14:textId="77777777" w:rsidR="00057BFD" w:rsidRDefault="003A6476">
      <w:pPr>
        <w:pStyle w:val="PGKop01"/>
      </w:pPr>
      <w:r>
        <w:rPr>
          <w:rStyle w:val="PGHoofdnummer"/>
        </w:rPr>
        <w:t>520</w:t>
      </w:r>
      <w:r>
        <w:tab/>
      </w:r>
      <w:r>
        <w:rPr>
          <w:rStyle w:val="PGVoornaam"/>
        </w:rPr>
        <w:t>Jantje Haukes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"Westra:Jantje Haukes"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[520]</w:t>
      </w:r>
      <w:r>
        <w:t>.</w:t>
      </w:r>
    </w:p>
    <w:p w14:paraId="5B474B7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[99]</w:t>
      </w:r>
      <w:r>
        <w:t xml:space="preserve"> met </w:t>
      </w:r>
      <w:r>
        <w:rPr>
          <w:rStyle w:val="PGVoornaam"/>
        </w:rPr>
        <w:t>Sietze Oepkes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"Woudstra:Sietze Oepkes"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[519]</w:t>
      </w:r>
      <w:r>
        <w:t xml:space="preserve"> (zie </w:t>
      </w:r>
      <w:r>
        <w:rPr>
          <w:rStyle w:val="PGNummer"/>
        </w:rPr>
        <w:t>519</w:t>
      </w:r>
      <w:r>
        <w:t>).</w:t>
      </w:r>
    </w:p>
    <w:p w14:paraId="5926D51E" w14:textId="77777777" w:rsidR="00057BFD" w:rsidRDefault="003A6476">
      <w:pPr>
        <w:pStyle w:val="PGKop1"/>
      </w:pPr>
      <w:r>
        <w:t>Uit deze relatie: 1 kind.</w:t>
      </w:r>
    </w:p>
    <w:p w14:paraId="41CAC547" w14:textId="77777777" w:rsidR="00057BFD" w:rsidRDefault="00057BFD">
      <w:pPr>
        <w:pStyle w:val="PGKop0"/>
      </w:pPr>
    </w:p>
    <w:p w14:paraId="1AFF056B" w14:textId="77777777" w:rsidR="00057BFD" w:rsidRDefault="003A6476">
      <w:pPr>
        <w:pStyle w:val="PGKop01"/>
      </w:pPr>
      <w:r>
        <w:rPr>
          <w:rStyle w:val="PGHoofdnummer"/>
        </w:rPr>
        <w:t>521</w:t>
      </w:r>
      <w:r>
        <w:tab/>
      </w:r>
      <w:r>
        <w:rPr>
          <w:rStyle w:val="PGVoornaam"/>
        </w:rPr>
        <w:t>Atje Sjoerds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[521]</w:t>
      </w:r>
      <w:r>
        <w:t>.</w:t>
      </w:r>
    </w:p>
    <w:p w14:paraId="447F9E6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[100]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30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Oepke Sietzes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"Woudstra:Oepke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[110]</w:t>
      </w:r>
      <w:r>
        <w:t xml:space="preserve"> (code: </w:t>
      </w:r>
      <w:r>
        <w:rPr>
          <w:rStyle w:val="PGCode"/>
        </w:rPr>
        <w:t>R06-N01</w:t>
      </w:r>
      <w:r>
        <w:t xml:space="preserve">) (zie </w:t>
      </w:r>
      <w:r>
        <w:rPr>
          <w:rStyle w:val="PGNummer"/>
        </w:rPr>
        <w:t>110</w:t>
      </w:r>
      <w:r>
        <w:t xml:space="preserve">). {Hij is later gehuwd </w:t>
      </w:r>
      <w:r>
        <w:rPr>
          <w:rStyle w:val="PGRecordnummer"/>
        </w:rPr>
        <w:t>[101]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Voornaam"/>
        </w:rPr>
        <w:t>Janke Kornelis</w:t>
      </w:r>
      <w:r>
        <w:rPr>
          <w:rStyle w:val="PGAchternaam"/>
        </w:rPr>
        <w:t xml:space="preserve"> WIELING</w:t>
      </w:r>
      <w:r>
        <w:rPr>
          <w:rStyle w:val="PGAchternaam"/>
        </w:rPr>
        <w:fldChar w:fldCharType="begin"/>
      </w:r>
      <w:r>
        <w:instrText>xe "Wieling:Janke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[522]</w:t>
      </w:r>
      <w:r>
        <w:t xml:space="preserve"> (zie </w:t>
      </w:r>
      <w:r>
        <w:rPr>
          <w:rStyle w:val="PGNummer"/>
        </w:rPr>
        <w:t>522</w:t>
      </w:r>
      <w:r>
        <w:t xml:space="preserve">).  Hij is later gehuwd </w:t>
      </w:r>
      <w:r>
        <w:rPr>
          <w:rStyle w:val="PGRecordnummer"/>
        </w:rPr>
        <w:t>[102]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Voornaam"/>
        </w:rPr>
        <w:t>Aaltje Kornelis</w:t>
      </w:r>
      <w:r>
        <w:rPr>
          <w:rStyle w:val="PGAchternaam"/>
        </w:rPr>
        <w:t xml:space="preserve"> WIELING</w:t>
      </w:r>
      <w:r>
        <w:rPr>
          <w:rStyle w:val="PGAchternaam"/>
        </w:rPr>
        <w:fldChar w:fldCharType="begin"/>
      </w:r>
      <w:r>
        <w:instrText>xe "Wieling:Aaltje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[523]</w:t>
      </w:r>
      <w:r>
        <w:t xml:space="preserve"> (zie </w:t>
      </w:r>
      <w:r>
        <w:rPr>
          <w:rStyle w:val="PGNummer"/>
        </w:rPr>
        <w:t>523</w:t>
      </w:r>
      <w:r>
        <w:t>).}</w:t>
      </w:r>
    </w:p>
    <w:p w14:paraId="6EEDC384" w14:textId="77777777" w:rsidR="00057BFD" w:rsidRDefault="00057BFD">
      <w:pPr>
        <w:pStyle w:val="PGKop0"/>
      </w:pPr>
    </w:p>
    <w:p w14:paraId="32728BD3" w14:textId="77777777" w:rsidR="00057BFD" w:rsidRDefault="003A6476">
      <w:pPr>
        <w:pStyle w:val="PGKop01"/>
      </w:pPr>
      <w:r>
        <w:rPr>
          <w:rStyle w:val="PGHoofdnummer"/>
        </w:rPr>
        <w:t>522</w:t>
      </w:r>
      <w:r>
        <w:tab/>
      </w:r>
      <w:r>
        <w:rPr>
          <w:rStyle w:val="PGVoornaam"/>
        </w:rPr>
        <w:t>Janke Kornelis</w:t>
      </w:r>
      <w:r>
        <w:rPr>
          <w:rStyle w:val="PGAchternaam"/>
        </w:rPr>
        <w:t xml:space="preserve"> WIELING</w:t>
      </w:r>
      <w:r>
        <w:rPr>
          <w:rStyle w:val="PGAchternaam"/>
        </w:rPr>
        <w:fldChar w:fldCharType="begin"/>
      </w:r>
      <w:r>
        <w:instrText>xe "Wieling:Janke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[522]</w:t>
      </w:r>
      <w:r>
        <w:t>.</w:t>
      </w:r>
    </w:p>
    <w:p w14:paraId="6F6AF4A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[101]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Oepke Sietzes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"Woudstra:Oepke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[110]</w:t>
      </w:r>
      <w:r>
        <w:t xml:space="preserve"> (code: </w:t>
      </w:r>
      <w:r>
        <w:rPr>
          <w:rStyle w:val="PGCode"/>
        </w:rPr>
        <w:t>R06-N01</w:t>
      </w:r>
      <w:r>
        <w:t xml:space="preserve">) (zie </w:t>
      </w:r>
      <w:r>
        <w:rPr>
          <w:rStyle w:val="PGNummer"/>
        </w:rPr>
        <w:t>110</w:t>
      </w:r>
      <w:r>
        <w:t xml:space="preserve">). {Hij was eerder gehuwd </w:t>
      </w:r>
      <w:r>
        <w:rPr>
          <w:rStyle w:val="PGRecordnummer"/>
        </w:rPr>
        <w:t>[100]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30</w:t>
      </w:r>
      <w:r>
        <w:t xml:space="preserve">) met </w:t>
      </w:r>
      <w:r>
        <w:rPr>
          <w:rStyle w:val="PGVoornaam"/>
        </w:rPr>
        <w:t>Atje Sjoerds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[521]</w:t>
      </w:r>
      <w:r>
        <w:t xml:space="preserve"> (zie </w:t>
      </w:r>
      <w:r>
        <w:rPr>
          <w:rStyle w:val="PGNummer"/>
        </w:rPr>
        <w:t>521</w:t>
      </w:r>
      <w:r>
        <w:t xml:space="preserve">).  Hij is later gehuwd </w:t>
      </w:r>
      <w:r>
        <w:rPr>
          <w:rStyle w:val="PGRecordnummer"/>
        </w:rPr>
        <w:t>[102]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Voornaam"/>
        </w:rPr>
        <w:t>Aaltje Kornelis</w:t>
      </w:r>
      <w:r>
        <w:rPr>
          <w:rStyle w:val="PGAchternaam"/>
        </w:rPr>
        <w:t xml:space="preserve"> WIELING</w:t>
      </w:r>
      <w:r>
        <w:rPr>
          <w:rStyle w:val="PGAchternaam"/>
        </w:rPr>
        <w:fldChar w:fldCharType="begin"/>
      </w:r>
      <w:r>
        <w:instrText>xe "Wieling:Aaltje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[523]</w:t>
      </w:r>
      <w:r>
        <w:t xml:space="preserve"> (zie </w:t>
      </w:r>
      <w:r>
        <w:rPr>
          <w:rStyle w:val="PGNummer"/>
        </w:rPr>
        <w:t>523</w:t>
      </w:r>
      <w:r>
        <w:t>).}</w:t>
      </w:r>
    </w:p>
    <w:p w14:paraId="7538335B" w14:textId="77777777" w:rsidR="00057BFD" w:rsidRDefault="00057BFD">
      <w:pPr>
        <w:pStyle w:val="PGKop0"/>
      </w:pPr>
    </w:p>
    <w:p w14:paraId="08172CF6" w14:textId="77777777" w:rsidR="00057BFD" w:rsidRDefault="003A6476">
      <w:pPr>
        <w:pStyle w:val="PGKop01"/>
      </w:pPr>
      <w:r>
        <w:rPr>
          <w:rStyle w:val="PGHoofdnummer"/>
        </w:rPr>
        <w:t>523</w:t>
      </w:r>
      <w:r>
        <w:tab/>
      </w:r>
      <w:r>
        <w:rPr>
          <w:rStyle w:val="PGVoornaam"/>
        </w:rPr>
        <w:t>Aaltje Kornelis</w:t>
      </w:r>
      <w:r>
        <w:rPr>
          <w:rStyle w:val="PGAchternaam"/>
        </w:rPr>
        <w:t xml:space="preserve"> WIELING</w:t>
      </w:r>
      <w:r>
        <w:rPr>
          <w:rStyle w:val="PGAchternaam"/>
        </w:rPr>
        <w:fldChar w:fldCharType="begin"/>
      </w:r>
      <w:r>
        <w:instrText>xe "Wieling:Aaltje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[523]</w:t>
      </w:r>
      <w:r>
        <w:t xml:space="preserve">, overleden </w:t>
      </w:r>
      <w:r>
        <w:rPr>
          <w:rStyle w:val="PGDatum"/>
        </w:rPr>
        <w:t>na 1888</w:t>
      </w:r>
      <w:r>
        <w:t>.</w:t>
      </w:r>
    </w:p>
    <w:p w14:paraId="7C24996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[102]</w:t>
      </w:r>
      <w:r>
        <w:t xml:space="preserve">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Oepke Sietzes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"Woudstra:Oepke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[110]</w:t>
      </w:r>
      <w:r>
        <w:t xml:space="preserve"> (code: </w:t>
      </w:r>
      <w:r>
        <w:rPr>
          <w:rStyle w:val="PGCode"/>
        </w:rPr>
        <w:t>R06-N01</w:t>
      </w:r>
      <w:r>
        <w:t xml:space="preserve">) (zie </w:t>
      </w:r>
      <w:r>
        <w:rPr>
          <w:rStyle w:val="PGNummer"/>
        </w:rPr>
        <w:t>110</w:t>
      </w:r>
      <w:r>
        <w:t xml:space="preserve">). {Hij was eerder gehuwd </w:t>
      </w:r>
      <w:r>
        <w:rPr>
          <w:rStyle w:val="PGRecordnummer"/>
        </w:rPr>
        <w:t>[100]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30</w:t>
      </w:r>
      <w:r>
        <w:t xml:space="preserve">) met </w:t>
      </w:r>
      <w:r>
        <w:rPr>
          <w:rStyle w:val="PGVoornaam"/>
        </w:rPr>
        <w:t>Atje Sjoerds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"Buma:Atje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[521]</w:t>
      </w:r>
      <w:r>
        <w:t xml:space="preserve"> (zie </w:t>
      </w:r>
      <w:r>
        <w:rPr>
          <w:rStyle w:val="PGNummer"/>
        </w:rPr>
        <w:t>521</w:t>
      </w:r>
      <w:r>
        <w:t xml:space="preserve">).  Hij was eerder gehuwd </w:t>
      </w:r>
      <w:r>
        <w:rPr>
          <w:rStyle w:val="PGRecordnummer"/>
        </w:rPr>
        <w:t>[101]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Voornaam"/>
        </w:rPr>
        <w:t>Janke Kornelis</w:t>
      </w:r>
      <w:r>
        <w:rPr>
          <w:rStyle w:val="PGAchternaam"/>
        </w:rPr>
        <w:t xml:space="preserve"> WIELING</w:t>
      </w:r>
      <w:r>
        <w:rPr>
          <w:rStyle w:val="PGAchternaam"/>
        </w:rPr>
        <w:fldChar w:fldCharType="begin"/>
      </w:r>
      <w:r>
        <w:instrText>xe "Wieling:Janke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[522]</w:t>
      </w:r>
      <w:r>
        <w:t xml:space="preserve"> (zie </w:t>
      </w:r>
      <w:r>
        <w:rPr>
          <w:rStyle w:val="PGNummer"/>
        </w:rPr>
        <w:t>522</w:t>
      </w:r>
      <w:r>
        <w:t>).}</w:t>
      </w:r>
    </w:p>
    <w:p w14:paraId="231EF66A" w14:textId="77777777" w:rsidR="00057BFD" w:rsidRDefault="00057BFD">
      <w:pPr>
        <w:pStyle w:val="PGKop0"/>
      </w:pPr>
    </w:p>
    <w:p w14:paraId="75E01819" w14:textId="77777777" w:rsidR="00057BFD" w:rsidRDefault="003A6476">
      <w:pPr>
        <w:pStyle w:val="PGKop01"/>
      </w:pPr>
      <w:r>
        <w:rPr>
          <w:rStyle w:val="PGHoofdnummer"/>
        </w:rPr>
        <w:t>524</w:t>
      </w:r>
      <w:r>
        <w:tab/>
      </w:r>
      <w:r>
        <w:rPr>
          <w:rStyle w:val="PGVoornaam"/>
        </w:rPr>
        <w:t>Hendrik Sikkes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"Sikkema:Hendrik Sikkes"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[524]</w:t>
      </w:r>
      <w:r>
        <w:t>.</w:t>
      </w:r>
    </w:p>
    <w:p w14:paraId="31095DE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[103]</w:t>
      </w:r>
      <w:r>
        <w:t xml:space="preserve"> met </w:t>
      </w:r>
      <w:r>
        <w:rPr>
          <w:rStyle w:val="PGVoornaam"/>
        </w:rPr>
        <w:t>IJtje</w:t>
      </w:r>
      <w:r>
        <w:rPr>
          <w:rStyle w:val="PGAchternaam"/>
        </w:rPr>
        <w:t xml:space="preserve"> TJERKS</w:t>
      </w:r>
      <w:r>
        <w:rPr>
          <w:rStyle w:val="PGAchternaam"/>
        </w:rPr>
        <w:fldChar w:fldCharType="begin"/>
      </w:r>
      <w:r>
        <w:instrText>xe "Tjerks:IJtje"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[525]</w:t>
      </w:r>
      <w:r>
        <w:t xml:space="preserve"> (zie </w:t>
      </w:r>
      <w:r>
        <w:rPr>
          <w:rStyle w:val="PGNummer"/>
        </w:rPr>
        <w:t>525</w:t>
      </w:r>
      <w:r>
        <w:t>).</w:t>
      </w:r>
    </w:p>
    <w:p w14:paraId="4F638908" w14:textId="77777777" w:rsidR="00057BFD" w:rsidRDefault="003A6476">
      <w:pPr>
        <w:pStyle w:val="PGKop1"/>
      </w:pPr>
      <w:r>
        <w:t>Uit deze relatie:</w:t>
      </w:r>
    </w:p>
    <w:p w14:paraId="388CE14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[274]</w:t>
      </w:r>
      <w:r>
        <w:t xml:space="preserve"> (code: </w:t>
      </w:r>
      <w:r>
        <w:rPr>
          <w:rStyle w:val="PGCode"/>
        </w:rPr>
        <w:t>R13-N14</w:t>
      </w:r>
      <w:r>
        <w:t xml:space="preserve">), geboren </w:t>
      </w:r>
      <w:r>
        <w:rPr>
          <w:rStyle w:val="PGDatum"/>
        </w:rPr>
        <w:t>1866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274</w:t>
      </w:r>
      <w:r>
        <w:t>).</w:t>
      </w:r>
    </w:p>
    <w:p w14:paraId="0FAA634B" w14:textId="77777777" w:rsidR="00057BFD" w:rsidRDefault="00057BFD">
      <w:pPr>
        <w:pStyle w:val="PGKop0"/>
      </w:pPr>
    </w:p>
    <w:p w14:paraId="16AFDE35" w14:textId="77777777" w:rsidR="00057BFD" w:rsidRDefault="003A6476">
      <w:pPr>
        <w:pStyle w:val="PGKop01"/>
      </w:pPr>
      <w:r>
        <w:rPr>
          <w:rStyle w:val="PGHoofdnummer"/>
        </w:rPr>
        <w:t>525</w:t>
      </w:r>
      <w:r>
        <w:tab/>
      </w:r>
      <w:r>
        <w:rPr>
          <w:rStyle w:val="PGVoornaam"/>
        </w:rPr>
        <w:t>IJtje</w:t>
      </w:r>
      <w:r>
        <w:rPr>
          <w:rStyle w:val="PGAchternaam"/>
        </w:rPr>
        <w:t xml:space="preserve"> TJERKS</w:t>
      </w:r>
      <w:r>
        <w:rPr>
          <w:rStyle w:val="PGAchternaam"/>
        </w:rPr>
        <w:fldChar w:fldCharType="begin"/>
      </w:r>
      <w:r>
        <w:instrText>xe "Tjerks:IJtje"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[525]</w:t>
      </w:r>
      <w:r>
        <w:t>.</w:t>
      </w:r>
    </w:p>
    <w:p w14:paraId="73EC664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[103]</w:t>
      </w:r>
      <w:r>
        <w:t xml:space="preserve"> met </w:t>
      </w:r>
      <w:r>
        <w:rPr>
          <w:rStyle w:val="PGVoornaam"/>
        </w:rPr>
        <w:t>Hendrik Sikkes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"Sikkema:Hendrik Sikkes"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[524]</w:t>
      </w:r>
      <w:r>
        <w:t xml:space="preserve"> (zie </w:t>
      </w:r>
      <w:r>
        <w:rPr>
          <w:rStyle w:val="PGNummer"/>
        </w:rPr>
        <w:t>524</w:t>
      </w:r>
      <w:r>
        <w:t>).</w:t>
      </w:r>
    </w:p>
    <w:p w14:paraId="4F1D8A03" w14:textId="77777777" w:rsidR="00057BFD" w:rsidRDefault="003A6476">
      <w:pPr>
        <w:pStyle w:val="PGKop1"/>
      </w:pPr>
      <w:r>
        <w:t>Uit deze relatie: 1 kind.</w:t>
      </w:r>
    </w:p>
    <w:p w14:paraId="3B448076" w14:textId="77777777" w:rsidR="00057BFD" w:rsidRDefault="00057BFD">
      <w:pPr>
        <w:pStyle w:val="PGKop0"/>
      </w:pPr>
    </w:p>
    <w:p w14:paraId="4E0113DF" w14:textId="77777777" w:rsidR="00057BFD" w:rsidRDefault="003A6476">
      <w:pPr>
        <w:pStyle w:val="PGKop01"/>
      </w:pPr>
      <w:r>
        <w:rPr>
          <w:rStyle w:val="PGHoofdnummer"/>
        </w:rPr>
        <w:t>526</w:t>
      </w:r>
      <w:r>
        <w:tab/>
      </w:r>
      <w:r>
        <w:rPr>
          <w:rStyle w:val="PGVoornaam"/>
        </w:rPr>
        <w:t>Douwe Johannes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de:Douwe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[526]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1861</w:t>
      </w:r>
      <w:r>
        <w:t xml:space="preserve">, overleden </w:t>
      </w:r>
      <w:r>
        <w:rPr>
          <w:rStyle w:val="PGDatum"/>
        </w:rPr>
        <w:t>voor 1889</w:t>
      </w:r>
      <w:r>
        <w:t>.</w:t>
      </w:r>
    </w:p>
    <w:p w14:paraId="1A64262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[104]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[274]</w:t>
      </w:r>
      <w:r>
        <w:t xml:space="preserve"> (code: </w:t>
      </w:r>
      <w:r>
        <w:rPr>
          <w:rStyle w:val="PGCode"/>
        </w:rPr>
        <w:t>R13-N14</w:t>
      </w:r>
      <w:r>
        <w:t xml:space="preserve">) (zie </w:t>
      </w:r>
      <w:r>
        <w:rPr>
          <w:rStyle w:val="PGNummer"/>
        </w:rPr>
        <w:t>274</w:t>
      </w:r>
      <w:r>
        <w:t>).</w:t>
      </w:r>
    </w:p>
    <w:p w14:paraId="0F18A5B3" w14:textId="77777777" w:rsidR="00057BFD" w:rsidRDefault="00057BFD">
      <w:pPr>
        <w:pStyle w:val="PGKop0"/>
      </w:pPr>
    </w:p>
    <w:p w14:paraId="3F997D59" w14:textId="77777777" w:rsidR="00057BFD" w:rsidRDefault="003A6476">
      <w:pPr>
        <w:pStyle w:val="PGKop01"/>
      </w:pPr>
      <w:r>
        <w:rPr>
          <w:rStyle w:val="PGHoofdnummer"/>
        </w:rPr>
        <w:t>527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[527]</w:t>
      </w:r>
      <w:r>
        <w:t>.</w:t>
      </w:r>
    </w:p>
    <w:p w14:paraId="7E6A977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[105]</w:t>
      </w:r>
      <w:r>
        <w:t xml:space="preserve"> met </w:t>
      </w:r>
      <w:r>
        <w:rPr>
          <w:rStyle w:val="PGVoornaam"/>
        </w:rPr>
        <w:t>Hinke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[528]</w:t>
      </w:r>
      <w:r>
        <w:t xml:space="preserve"> (zie </w:t>
      </w:r>
      <w:r>
        <w:rPr>
          <w:rStyle w:val="PGNummer"/>
        </w:rPr>
        <w:t>528</w:t>
      </w:r>
      <w:r>
        <w:t>).</w:t>
      </w:r>
    </w:p>
    <w:p w14:paraId="5A40E1A1" w14:textId="77777777" w:rsidR="00057BFD" w:rsidRDefault="003A6476">
      <w:pPr>
        <w:pStyle w:val="PGKop1"/>
      </w:pPr>
      <w:r>
        <w:t>Uit deze relatie:</w:t>
      </w:r>
    </w:p>
    <w:p w14:paraId="061CC90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Etje Johannes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[16]</w:t>
      </w:r>
      <w:r>
        <w:t xml:space="preserve"> (code: </w:t>
      </w:r>
      <w:r>
        <w:rPr>
          <w:rStyle w:val="PGCode"/>
        </w:rPr>
        <w:t>R01-N21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</w:t>
      </w:r>
      <w:r>
        <w:t>).</w:t>
      </w:r>
    </w:p>
    <w:p w14:paraId="195844AB" w14:textId="77777777" w:rsidR="00057BFD" w:rsidRDefault="00057BFD">
      <w:pPr>
        <w:pStyle w:val="PGKop0"/>
      </w:pPr>
    </w:p>
    <w:p w14:paraId="6A4F2005" w14:textId="77777777" w:rsidR="00057BFD" w:rsidRDefault="003A6476">
      <w:pPr>
        <w:pStyle w:val="PGKop01"/>
      </w:pPr>
      <w:r>
        <w:rPr>
          <w:rStyle w:val="PGHoofdnummer"/>
        </w:rPr>
        <w:t>528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[528]</w:t>
      </w:r>
      <w:r>
        <w:t>.</w:t>
      </w:r>
    </w:p>
    <w:p w14:paraId="788C601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[527]</w:t>
      </w:r>
      <w:r>
        <w:t xml:space="preserve"> (zie </w:t>
      </w:r>
      <w:r>
        <w:rPr>
          <w:rStyle w:val="PGNummer"/>
        </w:rPr>
        <w:t>527</w:t>
      </w:r>
      <w:r>
        <w:t>).</w:t>
      </w:r>
    </w:p>
    <w:p w14:paraId="3C4F515C" w14:textId="77777777" w:rsidR="00057BFD" w:rsidRDefault="003A6476">
      <w:pPr>
        <w:pStyle w:val="PGKop1"/>
      </w:pPr>
      <w:r>
        <w:t>Uit deze relatie: 1 kind.</w:t>
      </w:r>
    </w:p>
    <w:p w14:paraId="49F10BC4" w14:textId="77777777" w:rsidR="00057BFD" w:rsidRDefault="00057BFD">
      <w:pPr>
        <w:pStyle w:val="PGKop0"/>
      </w:pPr>
    </w:p>
    <w:p w14:paraId="3F5D33C6" w14:textId="77777777" w:rsidR="00057BFD" w:rsidRDefault="003A6476">
      <w:pPr>
        <w:pStyle w:val="PGKop01"/>
      </w:pPr>
      <w:r>
        <w:rPr>
          <w:rStyle w:val="PGHoofdnummer"/>
        </w:rPr>
        <w:t>529</w:t>
      </w:r>
      <w:r>
        <w:tab/>
      </w:r>
      <w:r>
        <w:rPr>
          <w:rStyle w:val="PGVoornaam"/>
        </w:rPr>
        <w:t>Jacob Jans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"Pama:Jacob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[529]</w:t>
      </w:r>
      <w:r>
        <w:t xml:space="preserve">, overleden </w:t>
      </w:r>
      <w:r>
        <w:rPr>
          <w:rStyle w:val="PGDatum"/>
        </w:rPr>
        <w:t>voor 1889</w:t>
      </w:r>
      <w:r>
        <w:t>.</w:t>
      </w:r>
    </w:p>
    <w:p w14:paraId="7597F70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[106]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Etje Johannes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[16]</w:t>
      </w:r>
      <w:r>
        <w:t xml:space="preserve"> (code: </w:t>
      </w:r>
      <w:r>
        <w:rPr>
          <w:rStyle w:val="PGCode"/>
        </w:rPr>
        <w:t>R01-N21</w:t>
      </w:r>
      <w:r>
        <w:t xml:space="preserve">) (zie </w:t>
      </w:r>
      <w:r>
        <w:rPr>
          <w:rStyle w:val="PGNummer"/>
        </w:rPr>
        <w:t>16</w:t>
      </w:r>
      <w:r>
        <w:t xml:space="preserve">). {Zij is later gehuwd </w:t>
      </w:r>
      <w:r>
        <w:rPr>
          <w:rStyle w:val="PGRecordnummer"/>
        </w:rPr>
        <w:t>[107]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73</w:t>
      </w:r>
      <w:r>
        <w:t xml:space="preserve">) met </w:t>
      </w:r>
      <w:r>
        <w:rPr>
          <w:rStyle w:val="PGVoornaam"/>
        </w:rPr>
        <w:t>Barelds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de:Barelds"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[530]</w:t>
      </w:r>
      <w:r>
        <w:t xml:space="preserve"> (zie </w:t>
      </w:r>
      <w:r>
        <w:rPr>
          <w:rStyle w:val="PGNummer"/>
        </w:rPr>
        <w:t>530</w:t>
      </w:r>
      <w:r>
        <w:t>).}</w:t>
      </w:r>
    </w:p>
    <w:p w14:paraId="61ED18BE" w14:textId="77777777" w:rsidR="00057BFD" w:rsidRDefault="00057BFD">
      <w:pPr>
        <w:pStyle w:val="PGKop0"/>
      </w:pPr>
    </w:p>
    <w:p w14:paraId="5FDB1041" w14:textId="77777777" w:rsidR="00057BFD" w:rsidRDefault="003A6476">
      <w:pPr>
        <w:pStyle w:val="PGKop01"/>
      </w:pPr>
      <w:r>
        <w:rPr>
          <w:rStyle w:val="PGHoofdnummer"/>
        </w:rPr>
        <w:t>530</w:t>
      </w:r>
      <w:r>
        <w:tab/>
      </w:r>
      <w:r>
        <w:rPr>
          <w:rStyle w:val="PGVoornaam"/>
        </w:rPr>
        <w:t>Barelds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de:Barelds"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[530]</w:t>
      </w:r>
      <w:r>
        <w:t xml:space="preserve">, </w:t>
      </w:r>
      <w:r>
        <w:rPr>
          <w:rStyle w:val="PGBeroep"/>
        </w:rPr>
        <w:t>arbeider</w:t>
      </w:r>
      <w:r>
        <w:t xml:space="preserve">, overleden </w:t>
      </w:r>
      <w:r>
        <w:rPr>
          <w:rStyle w:val="PGDatum"/>
        </w:rPr>
        <w:t>na 1889</w:t>
      </w:r>
      <w:r>
        <w:t>.</w:t>
      </w:r>
    </w:p>
    <w:p w14:paraId="720B88A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[107]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73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Etje Johannes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"Nobach:Etje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[16]</w:t>
      </w:r>
      <w:r>
        <w:t xml:space="preserve"> (code: </w:t>
      </w:r>
      <w:r>
        <w:rPr>
          <w:rStyle w:val="PGCode"/>
        </w:rPr>
        <w:t>R01-N21</w:t>
      </w:r>
      <w:r>
        <w:t xml:space="preserve">) (zie </w:t>
      </w:r>
      <w:r>
        <w:rPr>
          <w:rStyle w:val="PGNummer"/>
        </w:rPr>
        <w:t>16</w:t>
      </w:r>
      <w:r>
        <w:t xml:space="preserve">). {Zij was eerder gehuwd </w:t>
      </w:r>
      <w:r>
        <w:rPr>
          <w:rStyle w:val="PGRecordnummer"/>
        </w:rPr>
        <w:t>[106]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 met </w:t>
      </w:r>
      <w:r>
        <w:rPr>
          <w:rStyle w:val="PGVoornaam"/>
        </w:rPr>
        <w:t>Jacob Jans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"Pama:Jacob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[529]</w:t>
      </w:r>
      <w:r>
        <w:t xml:space="preserve"> (zie </w:t>
      </w:r>
      <w:r>
        <w:rPr>
          <w:rStyle w:val="PGNummer"/>
        </w:rPr>
        <w:t>529</w:t>
      </w:r>
      <w:r>
        <w:t>).}</w:t>
      </w:r>
    </w:p>
    <w:p w14:paraId="3F860585" w14:textId="77777777" w:rsidR="00057BFD" w:rsidRDefault="00057BFD">
      <w:pPr>
        <w:pStyle w:val="PGKop0"/>
      </w:pPr>
    </w:p>
    <w:p w14:paraId="138EA898" w14:textId="77777777" w:rsidR="00057BFD" w:rsidRDefault="003A6476">
      <w:pPr>
        <w:pStyle w:val="PGKop01"/>
      </w:pPr>
      <w:r>
        <w:rPr>
          <w:rStyle w:val="PGHoofdnummer"/>
        </w:rPr>
        <w:t>531</w:t>
      </w:r>
      <w:r>
        <w:tab/>
      </w:r>
      <w:r>
        <w:rPr>
          <w:rStyle w:val="PGVoornaam"/>
        </w:rPr>
        <w:t>Sies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[531]</w:t>
      </w:r>
      <w:r>
        <w:t>.</w:t>
      </w:r>
    </w:p>
    <w:p w14:paraId="62E68A8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[532]</w:t>
      </w:r>
      <w:r>
        <w:t xml:space="preserve"> (zie </w:t>
      </w:r>
      <w:r>
        <w:rPr>
          <w:rStyle w:val="PGNummer"/>
        </w:rPr>
        <w:t>532</w:t>
      </w:r>
      <w:r>
        <w:t>).</w:t>
      </w:r>
    </w:p>
    <w:p w14:paraId="415E8AC2" w14:textId="77777777" w:rsidR="00057BFD" w:rsidRDefault="003A6476">
      <w:pPr>
        <w:pStyle w:val="PGKop1"/>
      </w:pPr>
      <w:r>
        <w:t>Uit deze relatie:</w:t>
      </w:r>
    </w:p>
    <w:p w14:paraId="62FE032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Sijtske Sieses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"Postma:Sijtske Sieses"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[13]</w:t>
      </w:r>
      <w:r>
        <w:t xml:space="preserve"> (code: </w:t>
      </w:r>
      <w:r>
        <w:rPr>
          <w:rStyle w:val="PGCode"/>
        </w:rPr>
        <w:t>R01-N18</w:t>
      </w:r>
      <w:r>
        <w:t xml:space="preserve">), geboren </w:t>
      </w:r>
      <w:r>
        <w:rPr>
          <w:rStyle w:val="PGDatum"/>
        </w:rPr>
        <w:t>1804</w:t>
      </w:r>
      <w:r>
        <w:t xml:space="preserve"> te </w:t>
      </w:r>
      <w:r>
        <w:rPr>
          <w:rStyle w:val="PGPlaats"/>
        </w:rPr>
        <w:t>St. Annaparochie</w:t>
      </w:r>
      <w:r>
        <w:t xml:space="preserve"> (zie </w:t>
      </w:r>
      <w:r>
        <w:rPr>
          <w:rStyle w:val="PGNummer"/>
        </w:rPr>
        <w:t>13</w:t>
      </w:r>
      <w:r>
        <w:t>).</w:t>
      </w:r>
    </w:p>
    <w:p w14:paraId="45CBBE5E" w14:textId="77777777" w:rsidR="00057BFD" w:rsidRDefault="00057BFD">
      <w:pPr>
        <w:pStyle w:val="PGKop0"/>
      </w:pPr>
    </w:p>
    <w:p w14:paraId="3452F5C4" w14:textId="77777777" w:rsidR="00057BFD" w:rsidRDefault="003A6476">
      <w:pPr>
        <w:pStyle w:val="PGKop01"/>
      </w:pPr>
      <w:r>
        <w:rPr>
          <w:rStyle w:val="PGHoofdnummer"/>
        </w:rPr>
        <w:t>532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[532]</w:t>
      </w:r>
      <w:r>
        <w:t>.</w:t>
      </w:r>
    </w:p>
    <w:p w14:paraId="6DAB1CF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[108]</w:t>
      </w:r>
      <w:r>
        <w:t xml:space="preserve"> met </w:t>
      </w:r>
      <w:r>
        <w:rPr>
          <w:rStyle w:val="PGVoornaam"/>
        </w:rPr>
        <w:t>Sies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[531]</w:t>
      </w:r>
      <w:r>
        <w:t xml:space="preserve"> (zie </w:t>
      </w:r>
      <w:r>
        <w:rPr>
          <w:rStyle w:val="PGNummer"/>
        </w:rPr>
        <w:t>531</w:t>
      </w:r>
      <w:r>
        <w:t>).</w:t>
      </w:r>
    </w:p>
    <w:p w14:paraId="58833BD8" w14:textId="77777777" w:rsidR="00057BFD" w:rsidRDefault="003A6476">
      <w:pPr>
        <w:pStyle w:val="PGKop1"/>
      </w:pPr>
      <w:r>
        <w:t>Uit deze relatie: 1 kind.</w:t>
      </w:r>
    </w:p>
    <w:p w14:paraId="3D9BC0EF" w14:textId="77777777" w:rsidR="00057BFD" w:rsidRDefault="00057BFD">
      <w:pPr>
        <w:pStyle w:val="PGKop0"/>
      </w:pPr>
    </w:p>
    <w:p w14:paraId="1B456725" w14:textId="77777777" w:rsidR="00057BFD" w:rsidRDefault="003A6476">
      <w:pPr>
        <w:pStyle w:val="PGKop01"/>
      </w:pPr>
      <w:r>
        <w:rPr>
          <w:rStyle w:val="PGHoofdnummer"/>
        </w:rPr>
        <w:t>533</w:t>
      </w:r>
      <w:r>
        <w:tab/>
      </w:r>
      <w:r>
        <w:rPr>
          <w:rStyle w:val="PGVoornaam"/>
        </w:rPr>
        <w:t>Nanco</w:t>
      </w:r>
      <w:r>
        <w:rPr>
          <w:rStyle w:val="PGAchternaam"/>
        </w:rPr>
        <w:t xml:space="preserve"> WARMOLTS</w:t>
      </w:r>
      <w:r>
        <w:rPr>
          <w:rStyle w:val="PGAchternaam"/>
        </w:rPr>
        <w:fldChar w:fldCharType="begin"/>
      </w:r>
      <w:r>
        <w:instrText>xe "Warmolts:Nanco"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[533]</w:t>
      </w:r>
      <w:r>
        <w:t>.</w:t>
      </w:r>
    </w:p>
    <w:p w14:paraId="5092B3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[109]</w:t>
      </w:r>
      <w:r>
        <w:t xml:space="preserve"> met </w:t>
      </w:r>
      <w:r>
        <w:rPr>
          <w:rStyle w:val="PGVoornaam"/>
        </w:rPr>
        <w:t>Grietje Alings</w:t>
      </w:r>
      <w:r>
        <w:rPr>
          <w:rStyle w:val="PGAchternaam"/>
        </w:rPr>
        <w:t xml:space="preserve"> WESTERDORP</w:t>
      </w:r>
      <w:r>
        <w:rPr>
          <w:rStyle w:val="PGAchternaam"/>
        </w:rPr>
        <w:fldChar w:fldCharType="begin"/>
      </w:r>
      <w:r>
        <w:instrText>xe "Westerdorp:Grietje Alings"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[534]</w:t>
      </w:r>
      <w:r>
        <w:t xml:space="preserve"> (zie </w:t>
      </w:r>
      <w:r>
        <w:rPr>
          <w:rStyle w:val="PGNummer"/>
        </w:rPr>
        <w:t>534</w:t>
      </w:r>
      <w:r>
        <w:t>).</w:t>
      </w:r>
    </w:p>
    <w:p w14:paraId="26FD5D7E" w14:textId="77777777" w:rsidR="00057BFD" w:rsidRDefault="003A6476">
      <w:pPr>
        <w:pStyle w:val="PGKop1"/>
      </w:pPr>
      <w:r>
        <w:t>Uit deze relatie:</w:t>
      </w:r>
    </w:p>
    <w:p w14:paraId="60F8676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Alphonus Pieter Nanco's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WARMOLTS</w:t>
      </w:r>
      <w:r>
        <w:rPr>
          <w:rStyle w:val="PGAchternaam"/>
        </w:rPr>
        <w:fldChar w:fldCharType="begin"/>
      </w:r>
      <w:r>
        <w:instrText>xe "Warmolts:Alphonus Pieter Nanco's"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[251]</w:t>
      </w:r>
      <w:r>
        <w:t xml:space="preserve"> (code: </w:t>
      </w:r>
      <w:r>
        <w:rPr>
          <w:rStyle w:val="PGCode"/>
        </w:rPr>
        <w:t>R12-N13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Westeremdem</w:t>
      </w:r>
      <w:r>
        <w:t xml:space="preserve"> (zie </w:t>
      </w:r>
      <w:r>
        <w:rPr>
          <w:rStyle w:val="PGNummer"/>
        </w:rPr>
        <w:t>251</w:t>
      </w:r>
      <w:r>
        <w:t>).</w:t>
      </w:r>
    </w:p>
    <w:p w14:paraId="34A33F25" w14:textId="77777777" w:rsidR="00057BFD" w:rsidRDefault="00057BFD">
      <w:pPr>
        <w:pStyle w:val="PGKop0"/>
      </w:pPr>
    </w:p>
    <w:p w14:paraId="75BA43C8" w14:textId="77777777" w:rsidR="00057BFD" w:rsidRDefault="003A6476">
      <w:pPr>
        <w:pStyle w:val="PGKop01"/>
      </w:pPr>
      <w:r>
        <w:rPr>
          <w:rStyle w:val="PGHoofdnummer"/>
        </w:rPr>
        <w:t>534</w:t>
      </w:r>
      <w:r>
        <w:tab/>
      </w:r>
      <w:r>
        <w:rPr>
          <w:rStyle w:val="PGVoornaam"/>
        </w:rPr>
        <w:t>Grietje Alings</w:t>
      </w:r>
      <w:r>
        <w:rPr>
          <w:rStyle w:val="PGAchternaam"/>
        </w:rPr>
        <w:t xml:space="preserve"> WESTERDORP</w:t>
      </w:r>
      <w:r>
        <w:rPr>
          <w:rStyle w:val="PGAchternaam"/>
        </w:rPr>
        <w:fldChar w:fldCharType="begin"/>
      </w:r>
      <w:r>
        <w:instrText>xe "Westerdorp:Grietje Alings"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[534]</w:t>
      </w:r>
      <w:r>
        <w:t>.</w:t>
      </w:r>
    </w:p>
    <w:p w14:paraId="05C74B9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[109]</w:t>
      </w:r>
      <w:r>
        <w:t xml:space="preserve"> met </w:t>
      </w:r>
      <w:r>
        <w:rPr>
          <w:rStyle w:val="PGVoornaam"/>
        </w:rPr>
        <w:t>Nanco</w:t>
      </w:r>
      <w:r>
        <w:rPr>
          <w:rStyle w:val="PGAchternaam"/>
        </w:rPr>
        <w:t xml:space="preserve"> WARMOLTS</w:t>
      </w:r>
      <w:r>
        <w:rPr>
          <w:rStyle w:val="PGAchternaam"/>
        </w:rPr>
        <w:fldChar w:fldCharType="begin"/>
      </w:r>
      <w:r>
        <w:instrText>xe "Warmolts:Nanco"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[533]</w:t>
      </w:r>
      <w:r>
        <w:t xml:space="preserve"> (zie </w:t>
      </w:r>
      <w:r>
        <w:rPr>
          <w:rStyle w:val="PGNummer"/>
        </w:rPr>
        <w:t>533</w:t>
      </w:r>
      <w:r>
        <w:t>).</w:t>
      </w:r>
    </w:p>
    <w:p w14:paraId="49ABA3F7" w14:textId="77777777" w:rsidR="00057BFD" w:rsidRDefault="003A6476">
      <w:pPr>
        <w:pStyle w:val="PGKop1"/>
      </w:pPr>
      <w:r>
        <w:t>Uit deze relatie: 1 kind.</w:t>
      </w:r>
    </w:p>
    <w:p w14:paraId="58BE18D7" w14:textId="77777777" w:rsidR="00057BFD" w:rsidRDefault="00057BFD">
      <w:pPr>
        <w:pStyle w:val="PGKop0"/>
      </w:pPr>
    </w:p>
    <w:p w14:paraId="0FCBCF58" w14:textId="77777777" w:rsidR="00057BFD" w:rsidRDefault="003A6476">
      <w:pPr>
        <w:pStyle w:val="PGKop01"/>
      </w:pPr>
      <w:r>
        <w:rPr>
          <w:rStyle w:val="PGHoofdnummer"/>
        </w:rPr>
        <w:t>535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[535]</w:t>
      </w:r>
      <w:r>
        <w:t xml:space="preserve">, overleden </w:t>
      </w:r>
      <w:r>
        <w:rPr>
          <w:rStyle w:val="PGDatum"/>
        </w:rPr>
        <w:t>na 1889</w:t>
      </w:r>
      <w:r>
        <w:t>.</w:t>
      </w:r>
    </w:p>
    <w:p w14:paraId="18DE114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Alphonus Pieter Nanco's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WARMOLTS</w:t>
      </w:r>
      <w:r>
        <w:rPr>
          <w:rStyle w:val="PGAchternaam"/>
        </w:rPr>
        <w:fldChar w:fldCharType="begin"/>
      </w:r>
      <w:r>
        <w:instrText>xe "Warmolts:Alphonus Pieter Nanco's"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[251]</w:t>
      </w:r>
      <w:r>
        <w:t xml:space="preserve"> (code: </w:t>
      </w:r>
      <w:r>
        <w:rPr>
          <w:rStyle w:val="PGCode"/>
        </w:rPr>
        <w:t>R12-N13</w:t>
      </w:r>
      <w:r>
        <w:t xml:space="preserve">) (zie </w:t>
      </w:r>
      <w:r>
        <w:rPr>
          <w:rStyle w:val="PGNummer"/>
        </w:rPr>
        <w:t>251</w:t>
      </w:r>
      <w:r>
        <w:t>).</w:t>
      </w:r>
    </w:p>
    <w:p w14:paraId="1A498E03" w14:textId="77777777" w:rsidR="00057BFD" w:rsidRDefault="00057BFD">
      <w:pPr>
        <w:pStyle w:val="PGKop0"/>
      </w:pPr>
    </w:p>
    <w:p w14:paraId="12D9CBEE" w14:textId="77777777" w:rsidR="00057BFD" w:rsidRDefault="003A6476">
      <w:pPr>
        <w:pStyle w:val="PGKop01"/>
      </w:pPr>
      <w:r>
        <w:rPr>
          <w:rStyle w:val="PGHoofdnummer"/>
        </w:rPr>
        <w:t>536</w:t>
      </w:r>
      <w:r>
        <w:tab/>
      </w:r>
      <w:r>
        <w:rPr>
          <w:rStyle w:val="PGVoornaam"/>
        </w:rPr>
        <w:t>Oeds Tjallings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"Bos:Oeds Tjallings"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[536]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1847</w:t>
      </w:r>
      <w:r>
        <w:t>.</w:t>
      </w:r>
    </w:p>
    <w:p w14:paraId="48711DD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[111]</w:t>
      </w:r>
      <w:r>
        <w:t xml:space="preserve"> met </w:t>
      </w:r>
      <w:r>
        <w:rPr>
          <w:rStyle w:val="PGVoornaam"/>
        </w:rPr>
        <w:t>Roelofke Lieuwes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"Wijnalda:Roelofke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[537]</w:t>
      </w:r>
      <w:r>
        <w:t xml:space="preserve"> (zie </w:t>
      </w:r>
      <w:r>
        <w:rPr>
          <w:rStyle w:val="PGNummer"/>
        </w:rPr>
        <w:t>537</w:t>
      </w:r>
      <w:r>
        <w:t>).</w:t>
      </w:r>
    </w:p>
    <w:p w14:paraId="3692734F" w14:textId="77777777" w:rsidR="00057BFD" w:rsidRDefault="003A6476">
      <w:pPr>
        <w:pStyle w:val="PGKop1"/>
      </w:pPr>
      <w:r>
        <w:t>Uit deze relatie:</w:t>
      </w:r>
    </w:p>
    <w:p w14:paraId="2B5E6C0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Hinke Oeds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"Bos:Hinke 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[252]</w:t>
      </w:r>
      <w:r>
        <w:t xml:space="preserve"> (code: </w:t>
      </w:r>
      <w:r>
        <w:rPr>
          <w:rStyle w:val="PGCode"/>
        </w:rPr>
        <w:t>R12-N14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252</w:t>
      </w:r>
      <w:r>
        <w:t>).</w:t>
      </w:r>
    </w:p>
    <w:p w14:paraId="60620EB8" w14:textId="77777777" w:rsidR="00057BFD" w:rsidRDefault="00057BFD">
      <w:pPr>
        <w:pStyle w:val="PGKop0"/>
      </w:pPr>
    </w:p>
    <w:p w14:paraId="2CDB9711" w14:textId="77777777" w:rsidR="00057BFD" w:rsidRDefault="003A6476">
      <w:pPr>
        <w:pStyle w:val="PGKop01"/>
      </w:pPr>
      <w:r>
        <w:rPr>
          <w:rStyle w:val="PGHoofdnummer"/>
        </w:rPr>
        <w:t>537</w:t>
      </w:r>
      <w:r>
        <w:tab/>
      </w:r>
      <w:r>
        <w:rPr>
          <w:rStyle w:val="PGVoornaam"/>
        </w:rPr>
        <w:t>Roelofke Lieuwes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"Wijnalda:Roelofke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[537]</w:t>
      </w:r>
      <w:r>
        <w:t>.</w:t>
      </w:r>
    </w:p>
    <w:p w14:paraId="7F3F221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[111]</w:t>
      </w:r>
      <w:r>
        <w:t xml:space="preserve"> met </w:t>
      </w:r>
      <w:r>
        <w:rPr>
          <w:rStyle w:val="PGVoornaam"/>
        </w:rPr>
        <w:t>Oeds Tjallings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"Bos:Oeds Tjallings"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[536]</w:t>
      </w:r>
      <w:r>
        <w:t xml:space="preserve"> (zie </w:t>
      </w:r>
      <w:r>
        <w:rPr>
          <w:rStyle w:val="PGNummer"/>
        </w:rPr>
        <w:t>536</w:t>
      </w:r>
      <w:r>
        <w:t>).</w:t>
      </w:r>
    </w:p>
    <w:p w14:paraId="340ADD8A" w14:textId="77777777" w:rsidR="00057BFD" w:rsidRDefault="003A6476">
      <w:pPr>
        <w:pStyle w:val="PGKop1"/>
      </w:pPr>
      <w:r>
        <w:t>Uit deze relatie: 1 kind.</w:t>
      </w:r>
    </w:p>
    <w:p w14:paraId="1FE1B83F" w14:textId="77777777" w:rsidR="00057BFD" w:rsidRDefault="00057BFD">
      <w:pPr>
        <w:pStyle w:val="PGKop0"/>
      </w:pPr>
    </w:p>
    <w:p w14:paraId="31661CCF" w14:textId="77777777" w:rsidR="00057BFD" w:rsidRDefault="003A6476">
      <w:pPr>
        <w:pStyle w:val="PGKop01"/>
      </w:pPr>
      <w:r>
        <w:rPr>
          <w:rStyle w:val="PGHoofdnummer"/>
        </w:rPr>
        <w:t>538</w:t>
      </w:r>
      <w:r>
        <w:tab/>
      </w:r>
      <w:r>
        <w:rPr>
          <w:rStyle w:val="PGVoornaam"/>
        </w:rPr>
        <w:t>Bernardus Douwes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"Fopma:Bernardus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[538]</w:t>
      </w:r>
      <w:r>
        <w:t>.</w:t>
      </w:r>
    </w:p>
    <w:p w14:paraId="356BF57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[112]</w:t>
      </w:r>
      <w:r>
        <w:t xml:space="preserve"> met </w:t>
      </w:r>
      <w:r>
        <w:rPr>
          <w:rStyle w:val="PGVoornaam"/>
        </w:rPr>
        <w:t>Minke Sipkes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"Zijlstra:Minke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[539]</w:t>
      </w:r>
      <w:r>
        <w:t xml:space="preserve"> (zie </w:t>
      </w:r>
      <w:r>
        <w:rPr>
          <w:rStyle w:val="PGNummer"/>
        </w:rPr>
        <w:t>539</w:t>
      </w:r>
      <w:r>
        <w:t>).</w:t>
      </w:r>
    </w:p>
    <w:p w14:paraId="09B4758E" w14:textId="77777777" w:rsidR="00057BFD" w:rsidRDefault="003A6476">
      <w:pPr>
        <w:pStyle w:val="PGKop1"/>
      </w:pPr>
      <w:r>
        <w:t>Uit deze relatie:</w:t>
      </w:r>
    </w:p>
    <w:p w14:paraId="6B0E793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Douwe Bernardus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"Fopma:Douwe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[235]</w:t>
      </w:r>
      <w:r>
        <w:t xml:space="preserve"> (code: </w:t>
      </w:r>
      <w:r>
        <w:rPr>
          <w:rStyle w:val="PGCode"/>
        </w:rPr>
        <w:t>R11-N15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St. Jacobiparochie</w:t>
      </w:r>
      <w:r>
        <w:t xml:space="preserve"> (zie </w:t>
      </w:r>
      <w:r>
        <w:rPr>
          <w:rStyle w:val="PGNummer"/>
        </w:rPr>
        <w:t>235</w:t>
      </w:r>
      <w:r>
        <w:t>).</w:t>
      </w:r>
    </w:p>
    <w:p w14:paraId="254D0867" w14:textId="77777777" w:rsidR="00057BFD" w:rsidRDefault="00057BFD">
      <w:pPr>
        <w:pStyle w:val="PGKop0"/>
      </w:pPr>
    </w:p>
    <w:p w14:paraId="17480D98" w14:textId="77777777" w:rsidR="00057BFD" w:rsidRDefault="003A6476">
      <w:pPr>
        <w:pStyle w:val="PGKop01"/>
      </w:pPr>
      <w:r>
        <w:rPr>
          <w:rStyle w:val="PGHoofdnummer"/>
        </w:rPr>
        <w:t>539</w:t>
      </w:r>
      <w:r>
        <w:tab/>
      </w:r>
      <w:r>
        <w:rPr>
          <w:rStyle w:val="PGVoornaam"/>
        </w:rPr>
        <w:t>Minke Sipkes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"Zijlstra:Minke Sipkes"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[539]</w:t>
      </w:r>
      <w:r>
        <w:t>.</w:t>
      </w:r>
    </w:p>
    <w:p w14:paraId="423E403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[112]</w:t>
      </w:r>
      <w:r>
        <w:t xml:space="preserve"> met </w:t>
      </w:r>
      <w:r>
        <w:rPr>
          <w:rStyle w:val="PGVoornaam"/>
        </w:rPr>
        <w:t>Bernardus Douwes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"Fopma:Bernardus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[538]</w:t>
      </w:r>
      <w:r>
        <w:t xml:space="preserve"> (zie </w:t>
      </w:r>
      <w:r>
        <w:rPr>
          <w:rStyle w:val="PGNummer"/>
        </w:rPr>
        <w:t>538</w:t>
      </w:r>
      <w:r>
        <w:t>).</w:t>
      </w:r>
    </w:p>
    <w:p w14:paraId="69320FBC" w14:textId="77777777" w:rsidR="00057BFD" w:rsidRDefault="003A6476">
      <w:pPr>
        <w:pStyle w:val="PGKop1"/>
      </w:pPr>
      <w:r>
        <w:t>Uit deze relatie: 1 kind.</w:t>
      </w:r>
    </w:p>
    <w:p w14:paraId="4092A15F" w14:textId="77777777" w:rsidR="00057BFD" w:rsidRDefault="00057BFD">
      <w:pPr>
        <w:pStyle w:val="PGKop0"/>
      </w:pPr>
    </w:p>
    <w:p w14:paraId="54459FF0" w14:textId="77777777" w:rsidR="00057BFD" w:rsidRDefault="003A6476">
      <w:pPr>
        <w:pStyle w:val="PGKop01"/>
      </w:pPr>
      <w:r>
        <w:rPr>
          <w:rStyle w:val="PGHoofdnummer"/>
        </w:rPr>
        <w:t>540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[540]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1853</w:t>
      </w:r>
      <w:r>
        <w:t>.</w:t>
      </w:r>
    </w:p>
    <w:p w14:paraId="0E159FA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[113]</w:t>
      </w:r>
      <w:r>
        <w:t xml:space="preserve"> met </w:t>
      </w:r>
      <w:r>
        <w:rPr>
          <w:rStyle w:val="PGVoornaam"/>
        </w:rPr>
        <w:t>Sijbrigje</w:t>
      </w:r>
      <w:r>
        <w:rPr>
          <w:rStyle w:val="PGAchternaam"/>
        </w:rPr>
        <w:t xml:space="preserve"> WONDERMAN</w:t>
      </w:r>
      <w:r>
        <w:rPr>
          <w:rStyle w:val="PGAchternaam"/>
        </w:rPr>
        <w:fldChar w:fldCharType="begin"/>
      </w:r>
      <w:r>
        <w:instrText>xe "Wonderman:Sijbrigje"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[541]</w:t>
      </w:r>
      <w:r>
        <w:t xml:space="preserve"> (zie </w:t>
      </w:r>
      <w:r>
        <w:rPr>
          <w:rStyle w:val="PGNummer"/>
        </w:rPr>
        <w:t>541</w:t>
      </w:r>
      <w:r>
        <w:t>).</w:t>
      </w:r>
    </w:p>
    <w:p w14:paraId="6E9A2E2B" w14:textId="77777777" w:rsidR="00057BFD" w:rsidRDefault="003A6476">
      <w:pPr>
        <w:pStyle w:val="PGKop1"/>
      </w:pPr>
      <w:r>
        <w:t>Uit deze relatie:</w:t>
      </w:r>
    </w:p>
    <w:p w14:paraId="2BEA0E6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Siebrigje Jans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"Tuinstra:Siebrigje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[42]</w:t>
      </w:r>
      <w:r>
        <w:t xml:space="preserve"> (code: </w:t>
      </w:r>
      <w:r>
        <w:rPr>
          <w:rStyle w:val="PGCode"/>
        </w:rPr>
        <w:t>R02-N27</w:t>
      </w:r>
      <w:r>
        <w:t xml:space="preserve">), geboren </w:t>
      </w:r>
      <w:r>
        <w:rPr>
          <w:rStyle w:val="PGDatum"/>
        </w:rPr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42</w:t>
      </w:r>
      <w:r>
        <w:t>).</w:t>
      </w:r>
    </w:p>
    <w:p w14:paraId="4D38272A" w14:textId="77777777" w:rsidR="00057BFD" w:rsidRDefault="00057BFD">
      <w:pPr>
        <w:pStyle w:val="PGKop0"/>
      </w:pPr>
    </w:p>
    <w:p w14:paraId="7E435F9A" w14:textId="77777777" w:rsidR="00057BFD" w:rsidRDefault="003A6476">
      <w:pPr>
        <w:pStyle w:val="PGKop01"/>
      </w:pPr>
      <w:r>
        <w:rPr>
          <w:rStyle w:val="PGHoofdnummer"/>
        </w:rPr>
        <w:t>541</w:t>
      </w:r>
      <w:r>
        <w:tab/>
      </w:r>
      <w:r>
        <w:rPr>
          <w:rStyle w:val="PGVoornaam"/>
        </w:rPr>
        <w:t>Sijbrigje</w:t>
      </w:r>
      <w:r>
        <w:rPr>
          <w:rStyle w:val="PGAchternaam"/>
        </w:rPr>
        <w:t xml:space="preserve"> WONDERMAN</w:t>
      </w:r>
      <w:r>
        <w:rPr>
          <w:rStyle w:val="PGAchternaam"/>
        </w:rPr>
        <w:fldChar w:fldCharType="begin"/>
      </w:r>
      <w:r>
        <w:instrText>xe "Wonderman:Sijbrigje"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[541]</w:t>
      </w:r>
      <w:r>
        <w:t>.</w:t>
      </w:r>
    </w:p>
    <w:p w14:paraId="79B7A5F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[113]</w:t>
      </w:r>
      <w:r>
        <w:t xml:space="preserve"> met </w:t>
      </w:r>
      <w:r>
        <w:rPr>
          <w:rStyle w:val="PGVoornaam"/>
        </w:rPr>
        <w:t>Jan Jans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[540]</w:t>
      </w:r>
      <w:r>
        <w:t xml:space="preserve"> (zie </w:t>
      </w:r>
      <w:r>
        <w:rPr>
          <w:rStyle w:val="PGNummer"/>
        </w:rPr>
        <w:t>540</w:t>
      </w:r>
      <w:r>
        <w:t>).</w:t>
      </w:r>
    </w:p>
    <w:p w14:paraId="156784F3" w14:textId="77777777" w:rsidR="00057BFD" w:rsidRDefault="003A6476">
      <w:pPr>
        <w:pStyle w:val="PGKop1"/>
      </w:pPr>
      <w:r>
        <w:t>Uit deze relatie: 1 kind.</w:t>
      </w:r>
    </w:p>
    <w:p w14:paraId="3F640E02" w14:textId="77777777" w:rsidR="00057BFD" w:rsidRDefault="00057BFD">
      <w:pPr>
        <w:pStyle w:val="PGKop0"/>
      </w:pPr>
    </w:p>
    <w:p w14:paraId="7C7A3140" w14:textId="77777777" w:rsidR="00057BFD" w:rsidRDefault="003A6476">
      <w:pPr>
        <w:pStyle w:val="PGKop01"/>
      </w:pPr>
      <w:r>
        <w:rPr>
          <w:rStyle w:val="PGHoofdnummer"/>
        </w:rPr>
        <w:t>542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[542]</w:t>
      </w:r>
      <w:r>
        <w:t xml:space="preserve">, overleden </w:t>
      </w:r>
      <w:r>
        <w:rPr>
          <w:rStyle w:val="PGDatum"/>
        </w:rPr>
        <w:t>na 1890</w:t>
      </w:r>
      <w:r>
        <w:t>.</w:t>
      </w:r>
    </w:p>
    <w:p w14:paraId="76C04BD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[114]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Dirk Wiebrens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"Wouda:Dirk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[209]</w:t>
      </w:r>
      <w:r>
        <w:t xml:space="preserve"> (code: </w:t>
      </w:r>
      <w:r>
        <w:rPr>
          <w:rStyle w:val="PGCode"/>
        </w:rPr>
        <w:t>R10-N10</w:t>
      </w:r>
      <w:r>
        <w:t xml:space="preserve">) (zie </w:t>
      </w:r>
      <w:r>
        <w:rPr>
          <w:rStyle w:val="PGNummer"/>
        </w:rPr>
        <w:t>209</w:t>
      </w:r>
      <w:r>
        <w:t>).</w:t>
      </w:r>
    </w:p>
    <w:p w14:paraId="4A2BB24E" w14:textId="77777777" w:rsidR="00057BFD" w:rsidRDefault="00057BFD">
      <w:pPr>
        <w:pStyle w:val="PGKop0"/>
      </w:pPr>
    </w:p>
    <w:p w14:paraId="096443C4" w14:textId="77777777" w:rsidR="00057BFD" w:rsidRDefault="003A6476">
      <w:pPr>
        <w:pStyle w:val="PGKop01"/>
      </w:pPr>
      <w:r>
        <w:rPr>
          <w:rStyle w:val="PGHoofdnummer"/>
        </w:rPr>
        <w:t>543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"Storm:Jakob"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1857</w:t>
      </w:r>
      <w:r>
        <w:t>.</w:t>
      </w:r>
    </w:p>
    <w:p w14:paraId="6688591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[544]</w:t>
      </w:r>
      <w:r>
        <w:t xml:space="preserve"> (zie </w:t>
      </w:r>
      <w:r>
        <w:rPr>
          <w:rStyle w:val="PGNummer"/>
        </w:rPr>
        <w:t>544</w:t>
      </w:r>
      <w:r>
        <w:t>).</w:t>
      </w:r>
    </w:p>
    <w:p w14:paraId="17CFC677" w14:textId="77777777" w:rsidR="00057BFD" w:rsidRDefault="003A6476">
      <w:pPr>
        <w:pStyle w:val="PGKop1"/>
      </w:pPr>
      <w:r>
        <w:t>Uit deze relatie:</w:t>
      </w:r>
    </w:p>
    <w:p w14:paraId="18FD92A8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Jelle Jakobs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"Storm:Jelle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[7]</w:t>
      </w:r>
      <w:r>
        <w:t xml:space="preserve"> (code: </w:t>
      </w:r>
      <w:r>
        <w:rPr>
          <w:rStyle w:val="PGCode"/>
        </w:rPr>
        <w:t>R01-N12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7</w:t>
      </w:r>
      <w:r>
        <w:t>).</w:t>
      </w:r>
    </w:p>
    <w:p w14:paraId="52EFFF30" w14:textId="77777777" w:rsidR="00057BFD" w:rsidRDefault="00057BFD">
      <w:pPr>
        <w:pStyle w:val="PGKop0"/>
      </w:pPr>
    </w:p>
    <w:p w14:paraId="5C1DAB34" w14:textId="77777777" w:rsidR="00057BFD" w:rsidRDefault="003A6476">
      <w:pPr>
        <w:pStyle w:val="PGKop01"/>
      </w:pPr>
      <w:r>
        <w:rPr>
          <w:rStyle w:val="PGHoofdnummer"/>
        </w:rPr>
        <w:t>544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[544]</w:t>
      </w:r>
      <w:r>
        <w:t>.</w:t>
      </w:r>
    </w:p>
    <w:p w14:paraId="793DD0C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[115]</w:t>
      </w:r>
      <w:r>
        <w:t xml:space="preserve"> met </w:t>
      </w:r>
      <w:r>
        <w:rPr>
          <w:rStyle w:val="PGVoornaam"/>
        </w:rPr>
        <w:t>Jakob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"Storm:Jakob"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[543]</w:t>
      </w:r>
      <w:r>
        <w:t xml:space="preserve"> (zie </w:t>
      </w:r>
      <w:r>
        <w:rPr>
          <w:rStyle w:val="PGNummer"/>
        </w:rPr>
        <w:t>543</w:t>
      </w:r>
      <w:r>
        <w:t>).</w:t>
      </w:r>
    </w:p>
    <w:p w14:paraId="537ED81A" w14:textId="77777777" w:rsidR="00057BFD" w:rsidRDefault="003A6476">
      <w:pPr>
        <w:pStyle w:val="PGKop1"/>
      </w:pPr>
      <w:r>
        <w:t>Uit deze relatie: 1 kind.</w:t>
      </w:r>
    </w:p>
    <w:p w14:paraId="443542AC" w14:textId="77777777" w:rsidR="00057BFD" w:rsidRDefault="00057BFD">
      <w:pPr>
        <w:pStyle w:val="PGKop0"/>
      </w:pPr>
    </w:p>
    <w:p w14:paraId="4A4BA989" w14:textId="77777777" w:rsidR="00057BFD" w:rsidRDefault="003A6476">
      <w:pPr>
        <w:pStyle w:val="PGKop01"/>
      </w:pPr>
      <w:r>
        <w:rPr>
          <w:rStyle w:val="PGHoofdnummer"/>
        </w:rPr>
        <w:t>545</w:t>
      </w:r>
      <w:r>
        <w:tab/>
      </w:r>
      <w:r>
        <w:rPr>
          <w:rStyle w:val="PGVoornaam"/>
        </w:rPr>
        <w:t>Luitzen Durks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der:Luitzen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[545]</w:t>
      </w:r>
      <w:r>
        <w:t>.</w:t>
      </w:r>
    </w:p>
    <w:p w14:paraId="53B3B99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[116]</w:t>
      </w:r>
      <w:r>
        <w:t xml:space="preserve"> met </w:t>
      </w:r>
      <w:r>
        <w:rPr>
          <w:rStyle w:val="PGVoornaam"/>
        </w:rPr>
        <w:t>Leentje Mients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"Stienstra:Leentje Mients"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[546]</w:t>
      </w:r>
      <w:r>
        <w:t xml:space="preserve"> (zie </w:t>
      </w:r>
      <w:r>
        <w:rPr>
          <w:rStyle w:val="PGNummer"/>
        </w:rPr>
        <w:t>546</w:t>
      </w:r>
      <w:r>
        <w:t>).</w:t>
      </w:r>
    </w:p>
    <w:p w14:paraId="30E2F6D9" w14:textId="77777777" w:rsidR="00057BFD" w:rsidRDefault="003A6476">
      <w:pPr>
        <w:pStyle w:val="PGKop1"/>
      </w:pPr>
      <w:r>
        <w:t>Uit deze relatie:</w:t>
      </w:r>
    </w:p>
    <w:p w14:paraId="0E24B06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Durk Luitzens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der:Durk Luitzens"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[349]</w:t>
      </w:r>
      <w:r>
        <w:t xml:space="preserve"> (code: </w:t>
      </w:r>
      <w:r>
        <w:rPr>
          <w:rStyle w:val="PGCode"/>
        </w:rPr>
        <w:t>R16-N22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349</w:t>
      </w:r>
      <w:r>
        <w:t>).</w:t>
      </w:r>
    </w:p>
    <w:p w14:paraId="308F795E" w14:textId="77777777" w:rsidR="00057BFD" w:rsidRDefault="00057BFD">
      <w:pPr>
        <w:pStyle w:val="PGKop0"/>
      </w:pPr>
    </w:p>
    <w:p w14:paraId="0B2FD5DB" w14:textId="77777777" w:rsidR="00057BFD" w:rsidRDefault="003A6476">
      <w:pPr>
        <w:pStyle w:val="PGKop01"/>
      </w:pPr>
      <w:r>
        <w:rPr>
          <w:rStyle w:val="PGHoofdnummer"/>
        </w:rPr>
        <w:t>546</w:t>
      </w:r>
      <w:r>
        <w:tab/>
      </w:r>
      <w:r>
        <w:rPr>
          <w:rStyle w:val="PGVoornaam"/>
        </w:rPr>
        <w:t>Leentje Mients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"Stienstra:Leentje Mients"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[546]</w:t>
      </w:r>
      <w:r>
        <w:t>.</w:t>
      </w:r>
    </w:p>
    <w:p w14:paraId="452BE9B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[116]</w:t>
      </w:r>
      <w:r>
        <w:t xml:space="preserve"> met </w:t>
      </w:r>
      <w:r>
        <w:rPr>
          <w:rStyle w:val="PGVoornaam"/>
        </w:rPr>
        <w:t>Luitzen Durks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der:Luitzen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[545]</w:t>
      </w:r>
      <w:r>
        <w:t xml:space="preserve"> (zie </w:t>
      </w:r>
      <w:r>
        <w:rPr>
          <w:rStyle w:val="PGNummer"/>
        </w:rPr>
        <w:t>545</w:t>
      </w:r>
      <w:r>
        <w:t>).</w:t>
      </w:r>
    </w:p>
    <w:p w14:paraId="40B1929B" w14:textId="77777777" w:rsidR="00057BFD" w:rsidRDefault="003A6476">
      <w:pPr>
        <w:pStyle w:val="PGKop1"/>
      </w:pPr>
      <w:r>
        <w:t>Uit deze relatie: 1 kind.</w:t>
      </w:r>
    </w:p>
    <w:p w14:paraId="77521394" w14:textId="77777777" w:rsidR="00057BFD" w:rsidRDefault="00057BFD">
      <w:pPr>
        <w:pStyle w:val="PGKop0"/>
      </w:pPr>
    </w:p>
    <w:p w14:paraId="22C61BB7" w14:textId="77777777" w:rsidR="00057BFD" w:rsidRDefault="003A6476">
      <w:pPr>
        <w:pStyle w:val="PGKop01"/>
      </w:pPr>
      <w:r>
        <w:rPr>
          <w:rStyle w:val="PGHoofdnummer"/>
        </w:rPr>
        <w:t>547</w:t>
      </w:r>
      <w:r>
        <w:tab/>
      </w:r>
      <w:r>
        <w:rPr>
          <w:rStyle w:val="PGVoornaam"/>
        </w:rPr>
        <w:t>Eit Binnes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"Wietzema:Eit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[547]</w:t>
      </w:r>
      <w:r>
        <w:t>.</w:t>
      </w:r>
    </w:p>
    <w:p w14:paraId="2521F43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[118]</w:t>
      </w:r>
      <w:r>
        <w:t xml:space="preserve"> met </w:t>
      </w:r>
      <w:r>
        <w:rPr>
          <w:rStyle w:val="PGVoornaam"/>
        </w:rPr>
        <w:t>Hiltje Binnes</w:t>
      </w:r>
      <w:r>
        <w:rPr>
          <w:rStyle w:val="PGAchternaam"/>
        </w:rPr>
        <w:t xml:space="preserve"> BOLMAN</w:t>
      </w:r>
      <w:r>
        <w:rPr>
          <w:rStyle w:val="PGAchternaam"/>
        </w:rPr>
        <w:fldChar w:fldCharType="begin"/>
      </w:r>
      <w:r>
        <w:instrText>xe "Bolman:Hiltje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[548]</w:t>
      </w:r>
      <w:r>
        <w:t xml:space="preserve"> (zie </w:t>
      </w:r>
      <w:r>
        <w:rPr>
          <w:rStyle w:val="PGNummer"/>
        </w:rPr>
        <w:t>548</w:t>
      </w:r>
      <w:r>
        <w:t>).</w:t>
      </w:r>
    </w:p>
    <w:p w14:paraId="22A235A0" w14:textId="77777777" w:rsidR="00057BFD" w:rsidRDefault="003A6476">
      <w:pPr>
        <w:pStyle w:val="PGKop1"/>
      </w:pPr>
      <w:r>
        <w:t>Uit deze relatie:</w:t>
      </w:r>
    </w:p>
    <w:p w14:paraId="43F0009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Binne Eits</w:t>
      </w:r>
      <w:r>
        <w:rPr>
          <w:rStyle w:val="PGTitel"/>
        </w:rPr>
        <w:t xml:space="preserve"> N27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"Wietzema:Binne Eits"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[88]</w:t>
      </w:r>
      <w:r>
        <w:t xml:space="preserve"> (code: </w:t>
      </w:r>
      <w:r>
        <w:rPr>
          <w:rStyle w:val="PGCode"/>
        </w:rPr>
        <w:t>R04-N27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88</w:t>
      </w:r>
      <w:r>
        <w:t>).</w:t>
      </w:r>
    </w:p>
    <w:p w14:paraId="69533C94" w14:textId="77777777" w:rsidR="00057BFD" w:rsidRDefault="00057BFD">
      <w:pPr>
        <w:pStyle w:val="PGKop0"/>
      </w:pPr>
    </w:p>
    <w:p w14:paraId="3947DB8C" w14:textId="77777777" w:rsidR="00057BFD" w:rsidRDefault="003A6476">
      <w:pPr>
        <w:pStyle w:val="PGKop01"/>
      </w:pPr>
      <w:r>
        <w:rPr>
          <w:rStyle w:val="PGHoofdnummer"/>
        </w:rPr>
        <w:t>548</w:t>
      </w:r>
      <w:r>
        <w:tab/>
      </w:r>
      <w:r>
        <w:rPr>
          <w:rStyle w:val="PGVoornaam"/>
        </w:rPr>
        <w:t>Hiltje Binnes</w:t>
      </w:r>
      <w:r>
        <w:rPr>
          <w:rStyle w:val="PGAchternaam"/>
        </w:rPr>
        <w:t xml:space="preserve"> BOLMAN</w:t>
      </w:r>
      <w:r>
        <w:rPr>
          <w:rStyle w:val="PGAchternaam"/>
        </w:rPr>
        <w:fldChar w:fldCharType="begin"/>
      </w:r>
      <w:r>
        <w:instrText>xe "Bolman:Hiltje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[548]</w:t>
      </w:r>
      <w:r>
        <w:t>.</w:t>
      </w:r>
    </w:p>
    <w:p w14:paraId="14BE654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[118]</w:t>
      </w:r>
      <w:r>
        <w:t xml:space="preserve"> met </w:t>
      </w:r>
      <w:r>
        <w:rPr>
          <w:rStyle w:val="PGVoornaam"/>
        </w:rPr>
        <w:t>Eit Binnes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"Wietzema:Eit Binnes"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[547]</w:t>
      </w:r>
      <w:r>
        <w:t xml:space="preserve"> (zie </w:t>
      </w:r>
      <w:r>
        <w:rPr>
          <w:rStyle w:val="PGNummer"/>
        </w:rPr>
        <w:t>547</w:t>
      </w:r>
      <w:r>
        <w:t>).</w:t>
      </w:r>
    </w:p>
    <w:p w14:paraId="673FF8FB" w14:textId="77777777" w:rsidR="00057BFD" w:rsidRDefault="003A6476">
      <w:pPr>
        <w:pStyle w:val="PGKop1"/>
      </w:pPr>
      <w:r>
        <w:t>Uit deze relatie: 1 kind.</w:t>
      </w:r>
    </w:p>
    <w:p w14:paraId="1C3FAB20" w14:textId="77777777" w:rsidR="00057BFD" w:rsidRDefault="00057BFD">
      <w:pPr>
        <w:pStyle w:val="PGKop0"/>
      </w:pPr>
    </w:p>
    <w:p w14:paraId="51949A5B" w14:textId="77777777" w:rsidR="00057BFD" w:rsidRDefault="003A6476">
      <w:pPr>
        <w:pStyle w:val="PGKop01"/>
      </w:pPr>
      <w:r>
        <w:rPr>
          <w:rStyle w:val="PGHoofdnummer"/>
        </w:rPr>
        <w:t>549</w:t>
      </w:r>
      <w:r>
        <w:tab/>
      </w:r>
      <w:r>
        <w:rPr>
          <w:rStyle w:val="PGVoornaam"/>
        </w:rPr>
        <w:t>Jurjen Egberts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"Pultrum:Jurjen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[549]</w:t>
      </w:r>
      <w:r>
        <w:t>.</w:t>
      </w:r>
    </w:p>
    <w:p w14:paraId="4CF2639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[119]</w:t>
      </w:r>
      <w:r>
        <w:t xml:space="preserve"> met </w:t>
      </w:r>
      <w:r>
        <w:rPr>
          <w:rStyle w:val="PGVoornaam"/>
        </w:rPr>
        <w:t>Pietje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[550]</w:t>
      </w:r>
      <w:r>
        <w:t xml:space="preserve"> (zie </w:t>
      </w:r>
      <w:r>
        <w:rPr>
          <w:rStyle w:val="PGNummer"/>
        </w:rPr>
        <w:t>550</w:t>
      </w:r>
      <w:r>
        <w:t>).</w:t>
      </w:r>
    </w:p>
    <w:p w14:paraId="09E332C2" w14:textId="77777777" w:rsidR="00057BFD" w:rsidRDefault="003A6476">
      <w:pPr>
        <w:pStyle w:val="PGKop1"/>
      </w:pPr>
      <w:r>
        <w:t>Uit deze relatie:</w:t>
      </w:r>
    </w:p>
    <w:p w14:paraId="6C1EF7F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Egbert Jurjens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"Pultrum:Egbert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[28]</w:t>
      </w:r>
      <w:r>
        <w:t xml:space="preserve"> (code: </w:t>
      </w:r>
      <w:r>
        <w:rPr>
          <w:rStyle w:val="PGCode"/>
        </w:rPr>
        <w:t>R02-N07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Grijpskerk</w:t>
      </w:r>
      <w:r>
        <w:t xml:space="preserve"> (zie </w:t>
      </w:r>
      <w:r>
        <w:rPr>
          <w:rStyle w:val="PGNummer"/>
        </w:rPr>
        <w:t>28</w:t>
      </w:r>
      <w:r>
        <w:t>).</w:t>
      </w:r>
    </w:p>
    <w:p w14:paraId="7B1BC779" w14:textId="77777777" w:rsidR="00057BFD" w:rsidRDefault="00057BFD">
      <w:pPr>
        <w:pStyle w:val="PGKop0"/>
      </w:pPr>
    </w:p>
    <w:p w14:paraId="73C059D3" w14:textId="77777777" w:rsidR="00057BFD" w:rsidRDefault="003A6476">
      <w:pPr>
        <w:pStyle w:val="PGKop01"/>
      </w:pPr>
      <w:r>
        <w:rPr>
          <w:rStyle w:val="PGHoofdnummer"/>
        </w:rPr>
        <w:t>550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[550]</w:t>
      </w:r>
      <w:r>
        <w:t>.</w:t>
      </w:r>
    </w:p>
    <w:p w14:paraId="3542F10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[119]</w:t>
      </w:r>
      <w:r>
        <w:t xml:space="preserve"> met </w:t>
      </w:r>
      <w:r>
        <w:rPr>
          <w:rStyle w:val="PGVoornaam"/>
        </w:rPr>
        <w:t>Jurjen Egberts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"Pultrum:Jurjen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[549]</w:t>
      </w:r>
      <w:r>
        <w:t xml:space="preserve"> (zie </w:t>
      </w:r>
      <w:r>
        <w:rPr>
          <w:rStyle w:val="PGNummer"/>
        </w:rPr>
        <w:t>549</w:t>
      </w:r>
      <w:r>
        <w:t>).</w:t>
      </w:r>
    </w:p>
    <w:p w14:paraId="6424AF38" w14:textId="77777777" w:rsidR="00057BFD" w:rsidRDefault="003A6476">
      <w:pPr>
        <w:pStyle w:val="PGKop1"/>
      </w:pPr>
      <w:r>
        <w:t>Uit deze relatie: 1 kind.</w:t>
      </w:r>
    </w:p>
    <w:p w14:paraId="6E62DAD9" w14:textId="77777777" w:rsidR="00057BFD" w:rsidRDefault="00057BFD">
      <w:pPr>
        <w:pStyle w:val="PGKop0"/>
      </w:pPr>
    </w:p>
    <w:p w14:paraId="61729910" w14:textId="77777777" w:rsidR="00057BFD" w:rsidRDefault="003A6476">
      <w:pPr>
        <w:pStyle w:val="PGKop01"/>
      </w:pPr>
      <w:r>
        <w:rPr>
          <w:rStyle w:val="PGHoofdnummer"/>
        </w:rPr>
        <w:t>551</w:t>
      </w:r>
      <w:r>
        <w:tab/>
      </w:r>
      <w:r>
        <w:rPr>
          <w:rStyle w:val="PGVoornaam"/>
        </w:rPr>
        <w:t>Grietje Annes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van:Grietje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[551]</w:t>
      </w:r>
      <w:r>
        <w:t xml:space="preserve">, overleden </w:t>
      </w:r>
      <w:r>
        <w:rPr>
          <w:rStyle w:val="PGDatum"/>
        </w:rPr>
        <w:t>na 1891</w:t>
      </w:r>
      <w:r>
        <w:t>.</w:t>
      </w:r>
    </w:p>
    <w:p w14:paraId="0466D9C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[120]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Titel"/>
        </w:rPr>
        <w:t>R02</w:t>
      </w:r>
      <w:r>
        <w:rPr>
          <w:rStyle w:val="PGVoornaam"/>
        </w:rPr>
        <w:t xml:space="preserve"> Egbert Jurjens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"Pultrum:Egbert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[28]</w:t>
      </w:r>
      <w:r>
        <w:t xml:space="preserve"> (code: </w:t>
      </w:r>
      <w:r>
        <w:rPr>
          <w:rStyle w:val="PGCode"/>
        </w:rPr>
        <w:t>R02-N07</w:t>
      </w:r>
      <w:r>
        <w:t xml:space="preserve">) (zie </w:t>
      </w:r>
      <w:r>
        <w:rPr>
          <w:rStyle w:val="PGNummer"/>
        </w:rPr>
        <w:t>28</w:t>
      </w:r>
      <w:r>
        <w:t>).</w:t>
      </w:r>
    </w:p>
    <w:p w14:paraId="78BC538B" w14:textId="77777777" w:rsidR="00057BFD" w:rsidRDefault="003A6476">
      <w:pPr>
        <w:pStyle w:val="PGKop1"/>
      </w:pPr>
      <w:r>
        <w:t>Uit dit huwelijk: 1 kind.</w:t>
      </w:r>
    </w:p>
    <w:p w14:paraId="6BDDEF8F" w14:textId="77777777" w:rsidR="00057BFD" w:rsidRDefault="00057BFD">
      <w:pPr>
        <w:pStyle w:val="PGKop0"/>
      </w:pPr>
    </w:p>
    <w:p w14:paraId="3C3C28BA" w14:textId="77777777" w:rsidR="00057BFD" w:rsidRDefault="003A6476">
      <w:pPr>
        <w:pStyle w:val="PGKop01"/>
      </w:pPr>
      <w:r>
        <w:rPr>
          <w:rStyle w:val="PGHoofdnummer"/>
        </w:rPr>
        <w:t>552</w:t>
      </w:r>
      <w:r>
        <w:tab/>
      </w:r>
      <w:r>
        <w:rPr>
          <w:rStyle w:val="PGVoornaam"/>
        </w:rPr>
        <w:t>Feddrik Johannes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der:Feddrik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[552]</w:t>
      </w:r>
      <w:r>
        <w:t>.</w:t>
      </w:r>
    </w:p>
    <w:p w14:paraId="6AF3311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[121]</w:t>
      </w:r>
      <w:r>
        <w:t xml:space="preserve"> met </w:t>
      </w:r>
      <w:r>
        <w:rPr>
          <w:rStyle w:val="PGVoornaam"/>
        </w:rPr>
        <w:t>Trijntje Alberts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der:Trijntje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[553]</w:t>
      </w:r>
      <w:r>
        <w:t xml:space="preserve"> (zie </w:t>
      </w:r>
      <w:r>
        <w:rPr>
          <w:rStyle w:val="PGNummer"/>
        </w:rPr>
        <w:t>553</w:t>
      </w:r>
      <w:r>
        <w:t>).</w:t>
      </w:r>
    </w:p>
    <w:p w14:paraId="0EAE8703" w14:textId="77777777" w:rsidR="00057BFD" w:rsidRDefault="003A6476">
      <w:pPr>
        <w:pStyle w:val="PGKop1"/>
      </w:pPr>
      <w:r>
        <w:t>Uit deze relatie:</w:t>
      </w:r>
    </w:p>
    <w:p w14:paraId="587E412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Douwe Feddriks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der:Douwe Feddriks"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[177]</w:t>
      </w:r>
      <w:r>
        <w:t xml:space="preserve"> (code: </w:t>
      </w:r>
      <w:r>
        <w:rPr>
          <w:rStyle w:val="PGCode"/>
        </w:rPr>
        <w:t>R09a-N08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177</w:t>
      </w:r>
      <w:r>
        <w:t>).</w:t>
      </w:r>
    </w:p>
    <w:p w14:paraId="7E963E72" w14:textId="77777777" w:rsidR="00057BFD" w:rsidRDefault="00057BFD">
      <w:pPr>
        <w:pStyle w:val="PGKop0"/>
      </w:pPr>
    </w:p>
    <w:p w14:paraId="64E68DFA" w14:textId="77777777" w:rsidR="00057BFD" w:rsidRDefault="003A6476">
      <w:pPr>
        <w:pStyle w:val="PGKop01"/>
      </w:pPr>
      <w:r>
        <w:rPr>
          <w:rStyle w:val="PGHoofdnummer"/>
        </w:rPr>
        <w:t>553</w:t>
      </w:r>
      <w:r>
        <w:tab/>
      </w:r>
      <w:r>
        <w:rPr>
          <w:rStyle w:val="PGVoornaam"/>
        </w:rPr>
        <w:t>Trijntje Alberts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der:Trijntje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[553]</w:t>
      </w:r>
      <w:r>
        <w:t>.</w:t>
      </w:r>
    </w:p>
    <w:p w14:paraId="7BE1A5A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[121]</w:t>
      </w:r>
      <w:r>
        <w:t xml:space="preserve"> met </w:t>
      </w:r>
      <w:r>
        <w:rPr>
          <w:rStyle w:val="PGVoornaam"/>
        </w:rPr>
        <w:t>Feddrik Johannes</w:t>
      </w:r>
      <w:r>
        <w:rPr>
          <w:rStyle w:val="PGAchternaam"/>
        </w:rPr>
        <w:t xml:space="preserve"> van der MEI</w:t>
      </w:r>
      <w:r>
        <w:rPr>
          <w:rStyle w:val="PGAchternaam"/>
        </w:rPr>
        <w:fldChar w:fldCharType="begin"/>
      </w:r>
      <w:r>
        <w:instrText>xe "Mei, van der:Feddrik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[552]</w:t>
      </w:r>
      <w:r>
        <w:t xml:space="preserve"> (zie </w:t>
      </w:r>
      <w:r>
        <w:rPr>
          <w:rStyle w:val="PGNummer"/>
        </w:rPr>
        <w:t>552</w:t>
      </w:r>
      <w:r>
        <w:t>).</w:t>
      </w:r>
    </w:p>
    <w:p w14:paraId="1A9DF9B3" w14:textId="77777777" w:rsidR="00057BFD" w:rsidRDefault="003A6476">
      <w:pPr>
        <w:pStyle w:val="PGKop1"/>
      </w:pPr>
      <w:r>
        <w:t>Uit deze relatie: 1 kind.</w:t>
      </w:r>
    </w:p>
    <w:p w14:paraId="39811AAD" w14:textId="77777777" w:rsidR="00057BFD" w:rsidRDefault="00057BFD">
      <w:pPr>
        <w:pStyle w:val="PGKop0"/>
      </w:pPr>
    </w:p>
    <w:p w14:paraId="28E91FBD" w14:textId="77777777" w:rsidR="00057BFD" w:rsidRDefault="003A6476">
      <w:pPr>
        <w:pStyle w:val="PGKop01"/>
      </w:pPr>
      <w:r>
        <w:rPr>
          <w:rStyle w:val="PGHoofdnummer"/>
        </w:rPr>
        <w:t>554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[554]</w:t>
      </w:r>
      <w:r>
        <w:t>.</w:t>
      </w:r>
    </w:p>
    <w:p w14:paraId="127354A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[122]</w:t>
      </w:r>
      <w:r>
        <w:t xml:space="preserve"> met </w:t>
      </w:r>
      <w:r>
        <w:rPr>
          <w:rStyle w:val="PGVoornaam"/>
        </w:rPr>
        <w:t>Feikje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"Bos:Feikje"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[555]</w:t>
      </w:r>
      <w:r>
        <w:t xml:space="preserve"> (zie </w:t>
      </w:r>
      <w:r>
        <w:rPr>
          <w:rStyle w:val="PGNummer"/>
        </w:rPr>
        <w:t>555</w:t>
      </w:r>
      <w:r>
        <w:t>).</w:t>
      </w:r>
    </w:p>
    <w:p w14:paraId="6D844178" w14:textId="77777777" w:rsidR="00057BFD" w:rsidRDefault="003A6476">
      <w:pPr>
        <w:pStyle w:val="PGKop1"/>
      </w:pPr>
      <w:r>
        <w:t>Uit deze relatie:</w:t>
      </w:r>
    </w:p>
    <w:p w14:paraId="05D0838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Grietje Alberts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"Land:Grietje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[366]</w:t>
      </w:r>
      <w:r>
        <w:t xml:space="preserve"> (code: </w:t>
      </w:r>
      <w:r>
        <w:rPr>
          <w:rStyle w:val="PGCode"/>
        </w:rPr>
        <w:t>R17-N16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366</w:t>
      </w:r>
      <w:r>
        <w:t>).</w:t>
      </w:r>
    </w:p>
    <w:p w14:paraId="2B524096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Grietje Alberts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"Land:Grietje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[556]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(zie </w:t>
      </w:r>
      <w:r>
        <w:rPr>
          <w:rStyle w:val="PGNummer"/>
        </w:rPr>
        <w:t>556</w:t>
      </w:r>
      <w:r>
        <w:t>).</w:t>
      </w:r>
    </w:p>
    <w:p w14:paraId="0D8487F9" w14:textId="77777777" w:rsidR="00057BFD" w:rsidRDefault="00057BFD">
      <w:pPr>
        <w:pStyle w:val="PGKop0"/>
      </w:pPr>
    </w:p>
    <w:p w14:paraId="306107E4" w14:textId="77777777" w:rsidR="00057BFD" w:rsidRDefault="003A6476">
      <w:pPr>
        <w:pStyle w:val="PGKop01"/>
      </w:pPr>
      <w:r>
        <w:rPr>
          <w:rStyle w:val="PGHoofdnummer"/>
        </w:rPr>
        <w:t>555</w:t>
      </w:r>
      <w:r>
        <w:tab/>
      </w:r>
      <w:r>
        <w:rPr>
          <w:rStyle w:val="PGVoornaam"/>
        </w:rPr>
        <w:t>Feikje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"Bos:Feikje"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[555]</w:t>
      </w:r>
      <w:r>
        <w:t>.</w:t>
      </w:r>
    </w:p>
    <w:p w14:paraId="157884A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[122]</w:t>
      </w:r>
      <w:r>
        <w:t xml:space="preserve"> met </w:t>
      </w:r>
      <w:r>
        <w:rPr>
          <w:rStyle w:val="PGVoornaam"/>
        </w:rPr>
        <w:t>Albert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[554]</w:t>
      </w:r>
      <w:r>
        <w:t xml:space="preserve"> (zie </w:t>
      </w:r>
      <w:r>
        <w:rPr>
          <w:rStyle w:val="PGNummer"/>
        </w:rPr>
        <w:t>554</w:t>
      </w:r>
      <w:r>
        <w:t>).</w:t>
      </w:r>
    </w:p>
    <w:p w14:paraId="4B85D7CE" w14:textId="77777777" w:rsidR="00057BFD" w:rsidRDefault="003A6476">
      <w:pPr>
        <w:pStyle w:val="PGKop1"/>
      </w:pPr>
      <w:r>
        <w:t>Uit deze relatie: 2 kinderen.</w:t>
      </w:r>
    </w:p>
    <w:p w14:paraId="68B4CB35" w14:textId="77777777" w:rsidR="00057BFD" w:rsidRDefault="00057BFD">
      <w:pPr>
        <w:pStyle w:val="PGKop0"/>
      </w:pPr>
    </w:p>
    <w:p w14:paraId="7AE49421" w14:textId="77777777" w:rsidR="00057BFD" w:rsidRDefault="003A6476">
      <w:pPr>
        <w:pStyle w:val="PGKop01"/>
      </w:pPr>
      <w:r>
        <w:rPr>
          <w:rStyle w:val="PGHoofdnummer"/>
        </w:rPr>
        <w:t>556</w:t>
      </w:r>
      <w:r>
        <w:tab/>
      </w:r>
      <w:r>
        <w:rPr>
          <w:rStyle w:val="PGVoornaam"/>
        </w:rPr>
        <w:t>Grietje Alberts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"Land:Grietje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[556]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op 2-jarige leeftijd.</w:t>
      </w:r>
    </w:p>
    <w:p w14:paraId="2E13BB10" w14:textId="77777777" w:rsidR="00057BFD" w:rsidRDefault="00057BFD">
      <w:pPr>
        <w:pStyle w:val="PGKop0"/>
      </w:pPr>
    </w:p>
    <w:p w14:paraId="45FC1F11" w14:textId="77777777" w:rsidR="00057BFD" w:rsidRDefault="003A6476">
      <w:pPr>
        <w:pStyle w:val="PGKop01"/>
      </w:pPr>
      <w:r>
        <w:rPr>
          <w:rStyle w:val="PGHoofdnummer"/>
        </w:rPr>
        <w:t>557</w:t>
      </w:r>
      <w:r>
        <w:tab/>
      </w:r>
      <w:r>
        <w:rPr>
          <w:rStyle w:val="PGVoornaam"/>
        </w:rPr>
        <w:t>Berend Goitzens</w:t>
      </w:r>
      <w:r>
        <w:rPr>
          <w:rStyle w:val="PGAchternaam"/>
        </w:rPr>
        <w:t xml:space="preserve"> BOUWSMA</w:t>
      </w:r>
      <w:r>
        <w:rPr>
          <w:rStyle w:val="PGAchternaam"/>
        </w:rPr>
        <w:fldChar w:fldCharType="begin"/>
      </w:r>
      <w:r>
        <w:instrText>xe "Bouwsma:Berend Goitzens"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[557]</w:t>
      </w:r>
      <w:r>
        <w:t>.</w:t>
      </w:r>
    </w:p>
    <w:p w14:paraId="7440A93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[124]</w:t>
      </w:r>
      <w:r>
        <w:t xml:space="preserve"> met </w:t>
      </w:r>
      <w:r>
        <w:rPr>
          <w:rStyle w:val="PGVoornaam"/>
        </w:rPr>
        <w:t>Klaske Hendriks</w:t>
      </w:r>
      <w:r>
        <w:rPr>
          <w:rStyle w:val="PGAchternaam"/>
        </w:rPr>
        <w:t xml:space="preserve"> BOUWSMA</w:t>
      </w:r>
      <w:r>
        <w:rPr>
          <w:rStyle w:val="PGAchternaam"/>
        </w:rPr>
        <w:fldChar w:fldCharType="begin"/>
      </w:r>
      <w:r>
        <w:instrText>xe "Bouwsma:Klaske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[558]</w:t>
      </w:r>
      <w:r>
        <w:t xml:space="preserve"> (zie </w:t>
      </w:r>
      <w:r>
        <w:rPr>
          <w:rStyle w:val="PGNummer"/>
        </w:rPr>
        <w:t>558</w:t>
      </w:r>
      <w:r>
        <w:t>).</w:t>
      </w:r>
    </w:p>
    <w:p w14:paraId="6FA96FBC" w14:textId="77777777" w:rsidR="00057BFD" w:rsidRDefault="003A6476">
      <w:pPr>
        <w:pStyle w:val="PGKop1"/>
      </w:pPr>
      <w:r>
        <w:t>Uit deze relatie:</w:t>
      </w:r>
    </w:p>
    <w:p w14:paraId="523072C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Antje Berends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BOUWSMA</w:t>
      </w:r>
      <w:r>
        <w:rPr>
          <w:rStyle w:val="PGAchternaam"/>
        </w:rPr>
        <w:fldChar w:fldCharType="begin"/>
      </w:r>
      <w:r>
        <w:instrText>xe "Bouwsma:Antje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[123]</w:t>
      </w:r>
      <w:r>
        <w:t xml:space="preserve"> (code: </w:t>
      </w:r>
      <w:r>
        <w:rPr>
          <w:rStyle w:val="PGCode"/>
        </w:rPr>
        <w:t>R06-N21</w:t>
      </w:r>
      <w:r>
        <w:t xml:space="preserve">),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Marum</w:t>
      </w:r>
      <w:r>
        <w:t xml:space="preserve"> (zie </w:t>
      </w:r>
      <w:r>
        <w:rPr>
          <w:rStyle w:val="PGNummer"/>
        </w:rPr>
        <w:t>123</w:t>
      </w:r>
      <w:r>
        <w:t>).</w:t>
      </w:r>
    </w:p>
    <w:p w14:paraId="27AF793C" w14:textId="77777777" w:rsidR="00057BFD" w:rsidRDefault="00057BFD">
      <w:pPr>
        <w:pStyle w:val="PGKop0"/>
      </w:pPr>
    </w:p>
    <w:p w14:paraId="11CAB6D6" w14:textId="77777777" w:rsidR="00057BFD" w:rsidRDefault="003A6476">
      <w:pPr>
        <w:pStyle w:val="PGKop01"/>
      </w:pPr>
      <w:r>
        <w:rPr>
          <w:rStyle w:val="PGHoofdnummer"/>
        </w:rPr>
        <w:t>558</w:t>
      </w:r>
      <w:r>
        <w:tab/>
      </w:r>
      <w:r>
        <w:rPr>
          <w:rStyle w:val="PGVoornaam"/>
        </w:rPr>
        <w:t>Klaske Hendriks</w:t>
      </w:r>
      <w:r>
        <w:rPr>
          <w:rStyle w:val="PGAchternaam"/>
        </w:rPr>
        <w:t xml:space="preserve"> BOUWSMA</w:t>
      </w:r>
      <w:r>
        <w:rPr>
          <w:rStyle w:val="PGAchternaam"/>
        </w:rPr>
        <w:fldChar w:fldCharType="begin"/>
      </w:r>
      <w:r>
        <w:instrText>xe "Bouwsma:Klaske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[558]</w:t>
      </w:r>
      <w:r>
        <w:t>.</w:t>
      </w:r>
    </w:p>
    <w:p w14:paraId="28D4E08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[124]</w:t>
      </w:r>
      <w:r>
        <w:t xml:space="preserve"> met </w:t>
      </w:r>
      <w:r>
        <w:rPr>
          <w:rStyle w:val="PGVoornaam"/>
        </w:rPr>
        <w:t>Berend Goitzens</w:t>
      </w:r>
      <w:r>
        <w:rPr>
          <w:rStyle w:val="PGAchternaam"/>
        </w:rPr>
        <w:t xml:space="preserve"> BOUWSMA</w:t>
      </w:r>
      <w:r>
        <w:rPr>
          <w:rStyle w:val="PGAchternaam"/>
        </w:rPr>
        <w:fldChar w:fldCharType="begin"/>
      </w:r>
      <w:r>
        <w:instrText>xe "Bouwsma:Berend Goitzens"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[557]</w:t>
      </w:r>
      <w:r>
        <w:t xml:space="preserve"> (zie </w:t>
      </w:r>
      <w:r>
        <w:rPr>
          <w:rStyle w:val="PGNummer"/>
        </w:rPr>
        <w:t>557</w:t>
      </w:r>
      <w:r>
        <w:t>).</w:t>
      </w:r>
    </w:p>
    <w:p w14:paraId="09B631AD" w14:textId="77777777" w:rsidR="00057BFD" w:rsidRDefault="003A6476">
      <w:pPr>
        <w:pStyle w:val="PGKop1"/>
      </w:pPr>
      <w:r>
        <w:t>Uit deze relatie: 1 kind.</w:t>
      </w:r>
    </w:p>
    <w:p w14:paraId="2D9C67C8" w14:textId="77777777" w:rsidR="00057BFD" w:rsidRDefault="00057BFD">
      <w:pPr>
        <w:pStyle w:val="PGKop0"/>
      </w:pPr>
    </w:p>
    <w:p w14:paraId="64462464" w14:textId="77777777" w:rsidR="00057BFD" w:rsidRDefault="003A6476">
      <w:pPr>
        <w:pStyle w:val="PGKop01"/>
      </w:pPr>
      <w:r>
        <w:rPr>
          <w:rStyle w:val="PGHoofdnummer"/>
        </w:rPr>
        <w:t>559</w:t>
      </w:r>
      <w:r>
        <w:tab/>
      </w:r>
      <w:r>
        <w:rPr>
          <w:rStyle w:val="PGVoornaam"/>
        </w:rPr>
        <w:t>Tjeerd Fokkes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"Kloosterman:Tjeerd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[559]</w:t>
      </w:r>
      <w:r>
        <w:t>.</w:t>
      </w:r>
    </w:p>
    <w:p w14:paraId="71EF0E2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[1479]</w:t>
      </w:r>
      <w:r>
        <w:t xml:space="preserve"> met </w:t>
      </w:r>
      <w:r>
        <w:rPr>
          <w:rStyle w:val="PGVoornaam"/>
        </w:rPr>
        <w:t>Klaaske Ates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"Tjoelker:Klaaske Ates"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[3952]</w:t>
      </w:r>
      <w:r>
        <w:t xml:space="preserve"> (zie </w:t>
      </w:r>
      <w:r>
        <w:rPr>
          <w:rStyle w:val="PGNummer"/>
        </w:rPr>
        <w:t>3952</w:t>
      </w:r>
      <w:r>
        <w:t>).</w:t>
      </w:r>
    </w:p>
    <w:p w14:paraId="7AFE0737" w14:textId="77777777" w:rsidR="00057BFD" w:rsidRDefault="003A6476">
      <w:pPr>
        <w:pStyle w:val="PGKop1"/>
      </w:pPr>
      <w:r>
        <w:t>Uit deze relatie:</w:t>
      </w:r>
    </w:p>
    <w:p w14:paraId="7E67B32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Sietsche Tjeerds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"Kloosterman:Sietsche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[1328]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1328</w:t>
      </w:r>
      <w:r>
        <w:t>).</w:t>
      </w:r>
    </w:p>
    <w:p w14:paraId="6B50C7D7" w14:textId="77777777" w:rsidR="00057BFD" w:rsidRDefault="00057BFD">
      <w:pPr>
        <w:pStyle w:val="PGKop0"/>
      </w:pPr>
    </w:p>
    <w:p w14:paraId="150F79DF" w14:textId="77777777" w:rsidR="00057BFD" w:rsidRDefault="003A6476">
      <w:pPr>
        <w:pStyle w:val="PGKop01"/>
      </w:pPr>
      <w:r>
        <w:rPr>
          <w:rStyle w:val="PGHoofdnummer"/>
        </w:rPr>
        <w:t>560</w:t>
      </w:r>
      <w:r>
        <w:tab/>
      </w:r>
      <w:r>
        <w:rPr>
          <w:rStyle w:val="PGVoornaam"/>
        </w:rPr>
        <w:t>Onne Wijbes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de:Onne Wijbes"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[560]</w:t>
      </w:r>
      <w:r>
        <w:t>.</w:t>
      </w:r>
    </w:p>
    <w:p w14:paraId="0DC30FB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[126]</w:t>
      </w:r>
      <w:r>
        <w:t xml:space="preserve"> met </w:t>
      </w:r>
      <w:r>
        <w:rPr>
          <w:rStyle w:val="PGVoornaam"/>
        </w:rPr>
        <w:t>Fenna Pieters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"Helder:Fenna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[561]</w:t>
      </w:r>
      <w:r>
        <w:t xml:space="preserve"> (zie </w:t>
      </w:r>
      <w:r>
        <w:rPr>
          <w:rStyle w:val="PGNummer"/>
        </w:rPr>
        <w:t>561</w:t>
      </w:r>
      <w:r>
        <w:t>).</w:t>
      </w:r>
    </w:p>
    <w:p w14:paraId="0F3FBA8D" w14:textId="77777777" w:rsidR="00057BFD" w:rsidRDefault="003A6476">
      <w:pPr>
        <w:pStyle w:val="PGKop1"/>
      </w:pPr>
      <w:r>
        <w:t>Uit deze relatie:</w:t>
      </w:r>
    </w:p>
    <w:p w14:paraId="1AE4747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Gepke Onnes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de:Gepke 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[102]</w:t>
      </w:r>
      <w:r>
        <w:t xml:space="preserve"> (code: </w:t>
      </w:r>
      <w:r>
        <w:rPr>
          <w:rStyle w:val="PGCode"/>
        </w:rPr>
        <w:t>R05-N21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102</w:t>
      </w:r>
      <w:r>
        <w:t>).</w:t>
      </w:r>
    </w:p>
    <w:p w14:paraId="49559AE7" w14:textId="77777777" w:rsidR="00057BFD" w:rsidRDefault="00057BFD">
      <w:pPr>
        <w:pStyle w:val="PGKop0"/>
      </w:pPr>
    </w:p>
    <w:p w14:paraId="7424724C" w14:textId="77777777" w:rsidR="00057BFD" w:rsidRDefault="003A6476">
      <w:pPr>
        <w:pStyle w:val="PGKop01"/>
      </w:pPr>
      <w:r>
        <w:rPr>
          <w:rStyle w:val="PGHoofdnummer"/>
        </w:rPr>
        <w:t>561</w:t>
      </w:r>
      <w:r>
        <w:tab/>
      </w:r>
      <w:r>
        <w:rPr>
          <w:rStyle w:val="PGVoornaam"/>
        </w:rPr>
        <w:t>Fenna Pieters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"Helder:Fenna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[561]</w:t>
      </w:r>
      <w:r>
        <w:t>.</w:t>
      </w:r>
    </w:p>
    <w:p w14:paraId="3541BA6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[126]</w:t>
      </w:r>
      <w:r>
        <w:t xml:space="preserve"> met </w:t>
      </w:r>
      <w:r>
        <w:rPr>
          <w:rStyle w:val="PGVoornaam"/>
        </w:rPr>
        <w:t>Onne Wijbes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de:Onne Wijbes"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[560]</w:t>
      </w:r>
      <w:r>
        <w:t xml:space="preserve"> (zie </w:t>
      </w:r>
      <w:r>
        <w:rPr>
          <w:rStyle w:val="PGNummer"/>
        </w:rPr>
        <w:t>560</w:t>
      </w:r>
      <w:r>
        <w:t>).</w:t>
      </w:r>
    </w:p>
    <w:p w14:paraId="3598F7BB" w14:textId="77777777" w:rsidR="00057BFD" w:rsidRDefault="003A6476">
      <w:pPr>
        <w:pStyle w:val="PGKop1"/>
      </w:pPr>
      <w:r>
        <w:t>Uit deze relatie: 1 kind.</w:t>
      </w:r>
    </w:p>
    <w:p w14:paraId="48649381" w14:textId="77777777" w:rsidR="00057BFD" w:rsidRDefault="00057BFD">
      <w:pPr>
        <w:pStyle w:val="PGKop0"/>
      </w:pPr>
    </w:p>
    <w:p w14:paraId="557B9C25" w14:textId="77777777" w:rsidR="00057BFD" w:rsidRDefault="003A6476">
      <w:pPr>
        <w:pStyle w:val="PGKop01"/>
      </w:pPr>
      <w:r>
        <w:rPr>
          <w:rStyle w:val="PGHoofdnummer"/>
        </w:rPr>
        <w:t>562</w:t>
      </w:r>
      <w:r>
        <w:tab/>
      </w:r>
      <w:r>
        <w:rPr>
          <w:rStyle w:val="PGVoornaam"/>
        </w:rPr>
        <w:t>Albert Pieters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"Gjaltema:Albert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[562]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op 46-jarige leeftijd.</w:t>
      </w:r>
    </w:p>
    <w:p w14:paraId="022220F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[128]</w:t>
      </w:r>
      <w:r>
        <w:t xml:space="preserve"> op 28-jarige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68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Gepke Onnes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de:Gepke 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[102]</w:t>
      </w:r>
      <w:r>
        <w:t xml:space="preserve"> (code: </w:t>
      </w:r>
      <w:r>
        <w:rPr>
          <w:rStyle w:val="PGCode"/>
        </w:rPr>
        <w:t>R05-N21</w:t>
      </w:r>
      <w:r>
        <w:t xml:space="preserve">), 26 jaar oud (zie </w:t>
      </w:r>
      <w:r>
        <w:rPr>
          <w:rStyle w:val="PGNummer"/>
        </w:rPr>
        <w:t>102</w:t>
      </w:r>
      <w:r>
        <w:t xml:space="preserve">). {Zij is later gehuwd </w:t>
      </w:r>
      <w:r>
        <w:rPr>
          <w:rStyle w:val="PGRecordnummer"/>
        </w:rPr>
        <w:t>[127]</w:t>
      </w:r>
      <w:r>
        <w:t xml:space="preserve"> op 45-jarige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Lieuwe 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"Henstra:Lieuwe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[103]</w:t>
      </w:r>
      <w:r>
        <w:t xml:space="preserve"> (code: </w:t>
      </w:r>
      <w:r>
        <w:rPr>
          <w:rStyle w:val="PGCode"/>
        </w:rPr>
        <w:t>R05-N23</w:t>
      </w:r>
      <w:r>
        <w:t xml:space="preserve">), 56 jaar oud (zie </w:t>
      </w:r>
      <w:r>
        <w:rPr>
          <w:rStyle w:val="PGNummer"/>
        </w:rPr>
        <w:t>103</w:t>
      </w:r>
      <w:r>
        <w:t>).}</w:t>
      </w:r>
    </w:p>
    <w:p w14:paraId="72568DCC" w14:textId="77777777" w:rsidR="00057BFD" w:rsidRDefault="00057BFD">
      <w:pPr>
        <w:pStyle w:val="PGKop0"/>
      </w:pPr>
    </w:p>
    <w:p w14:paraId="7D8AB98D" w14:textId="77777777" w:rsidR="00057BFD" w:rsidRDefault="003A6476">
      <w:pPr>
        <w:pStyle w:val="PGKop01"/>
      </w:pPr>
      <w:r>
        <w:rPr>
          <w:rStyle w:val="PGHoofdnummer"/>
        </w:rPr>
        <w:t>563</w:t>
      </w:r>
      <w:r>
        <w:tab/>
      </w:r>
      <w:r>
        <w:rPr>
          <w:rStyle w:val="PGVoornaam"/>
        </w:rPr>
        <w:t>Sijbren Petrus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"Martens:Sijbren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[563]</w:t>
      </w:r>
      <w:r>
        <w:t>.</w:t>
      </w:r>
    </w:p>
    <w:p w14:paraId="4DFD635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[130]</w:t>
      </w:r>
      <w:r>
        <w:t xml:space="preserve"> met </w:t>
      </w:r>
      <w:r>
        <w:rPr>
          <w:rStyle w:val="PGVoornaam"/>
        </w:rPr>
        <w:t>Trijntje Rinderts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"Hulshoff:Trijntje Rinderts"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[564]</w:t>
      </w:r>
      <w:r>
        <w:t xml:space="preserve"> (zie </w:t>
      </w:r>
      <w:r>
        <w:rPr>
          <w:rStyle w:val="PGNummer"/>
        </w:rPr>
        <w:t>564</w:t>
      </w:r>
      <w:r>
        <w:t>).</w:t>
      </w:r>
    </w:p>
    <w:p w14:paraId="0CD7CF1B" w14:textId="77777777" w:rsidR="00057BFD" w:rsidRDefault="003A6476">
      <w:pPr>
        <w:pStyle w:val="PGKop1"/>
      </w:pPr>
      <w:r>
        <w:t>Uit deze relatie:</w:t>
      </w:r>
    </w:p>
    <w:p w14:paraId="4E30E68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Janke Sijbrens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"Martens:Janke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[226]</w:t>
      </w:r>
      <w:r>
        <w:t xml:space="preserve"> (code: </w:t>
      </w:r>
      <w:r>
        <w:rPr>
          <w:rStyle w:val="PGCode"/>
        </w:rPr>
        <w:t>R11-N03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226</w:t>
      </w:r>
      <w:r>
        <w:t>).</w:t>
      </w:r>
    </w:p>
    <w:p w14:paraId="4508607F" w14:textId="77777777" w:rsidR="00057BFD" w:rsidRDefault="00057BFD">
      <w:pPr>
        <w:pStyle w:val="PGKop0"/>
      </w:pPr>
    </w:p>
    <w:p w14:paraId="6D6ABC5B" w14:textId="77777777" w:rsidR="00057BFD" w:rsidRDefault="003A6476">
      <w:pPr>
        <w:pStyle w:val="PGKop01"/>
      </w:pPr>
      <w:r>
        <w:rPr>
          <w:rStyle w:val="PGHoofdnummer"/>
        </w:rPr>
        <w:t>564</w:t>
      </w:r>
      <w:r>
        <w:tab/>
      </w:r>
      <w:r>
        <w:rPr>
          <w:rStyle w:val="PGVoornaam"/>
        </w:rPr>
        <w:t>Trijntje Rinderts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"Hulshoff:Trijntje Rinderts"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[564]</w:t>
      </w:r>
      <w:r>
        <w:t>.</w:t>
      </w:r>
    </w:p>
    <w:p w14:paraId="32C8CF3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[130]</w:t>
      </w:r>
      <w:r>
        <w:t xml:space="preserve"> met </w:t>
      </w:r>
      <w:r>
        <w:rPr>
          <w:rStyle w:val="PGVoornaam"/>
        </w:rPr>
        <w:t>Sijbren Petrus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"Martens:Sijbren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[563]</w:t>
      </w:r>
      <w:r>
        <w:t xml:space="preserve"> (zie </w:t>
      </w:r>
      <w:r>
        <w:rPr>
          <w:rStyle w:val="PGNummer"/>
        </w:rPr>
        <w:t>563</w:t>
      </w:r>
      <w:r>
        <w:t>).</w:t>
      </w:r>
    </w:p>
    <w:p w14:paraId="5CC16670" w14:textId="77777777" w:rsidR="00057BFD" w:rsidRDefault="003A6476">
      <w:pPr>
        <w:pStyle w:val="PGKop1"/>
      </w:pPr>
      <w:r>
        <w:t>Uit deze relatie: 1 kind.</w:t>
      </w:r>
    </w:p>
    <w:p w14:paraId="0283B626" w14:textId="77777777" w:rsidR="00057BFD" w:rsidRDefault="00057BFD">
      <w:pPr>
        <w:pStyle w:val="PGKop0"/>
      </w:pPr>
    </w:p>
    <w:p w14:paraId="11EF9305" w14:textId="77777777" w:rsidR="00057BFD" w:rsidRDefault="003A6476">
      <w:pPr>
        <w:pStyle w:val="PGKop01"/>
      </w:pPr>
      <w:r>
        <w:rPr>
          <w:rStyle w:val="PGHoofdnummer"/>
        </w:rPr>
        <w:t>565</w:t>
      </w:r>
      <w:r>
        <w:tab/>
      </w:r>
      <w:r>
        <w:rPr>
          <w:rStyle w:val="PGVoornaam"/>
        </w:rPr>
        <w:t>Simon Ritkes</w:t>
      </w:r>
      <w:r>
        <w:rPr>
          <w:rStyle w:val="PGAchternaam"/>
        </w:rPr>
        <w:t xml:space="preserve"> CLEWITS</w:t>
      </w:r>
      <w:r>
        <w:rPr>
          <w:rStyle w:val="PGAchternaam"/>
        </w:rPr>
        <w:fldChar w:fldCharType="begin"/>
      </w:r>
      <w:r>
        <w:instrText>xe "Clewits:Simon Ritkes"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[565]</w:t>
      </w:r>
      <w:r>
        <w:t>.</w:t>
      </w:r>
    </w:p>
    <w:p w14:paraId="2EE7D7A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[131]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Ferwerd</w:t>
      </w:r>
      <w:r>
        <w:t xml:space="preserve"> (bron: </w:t>
      </w:r>
      <w:r>
        <w:rPr>
          <w:rStyle w:val="PGBron"/>
        </w:rPr>
        <w:t>Ferwerderadeel</w:t>
      </w:r>
      <w:r>
        <w:t xml:space="preserve">, aktenummer: </w:t>
      </w:r>
      <w:r>
        <w:rPr>
          <w:rStyle w:val="PGBron"/>
        </w:rPr>
        <w:t>58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Janke Sijbrens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MARTENS</w:t>
      </w:r>
      <w:r>
        <w:rPr>
          <w:rStyle w:val="PGAchternaam"/>
        </w:rPr>
        <w:fldChar w:fldCharType="begin"/>
      </w:r>
      <w:r>
        <w:instrText>xe "Martens:Janke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[226]</w:t>
      </w:r>
      <w:r>
        <w:t xml:space="preserve"> (code: </w:t>
      </w:r>
      <w:r>
        <w:rPr>
          <w:rStyle w:val="PGCode"/>
        </w:rPr>
        <w:t>R11-N03</w:t>
      </w:r>
      <w:r>
        <w:t xml:space="preserve">) (zie </w:t>
      </w:r>
      <w:r>
        <w:rPr>
          <w:rStyle w:val="PGNummer"/>
        </w:rPr>
        <w:t>226</w:t>
      </w:r>
      <w:r>
        <w:t>).</w:t>
      </w:r>
    </w:p>
    <w:p w14:paraId="0F49BC73" w14:textId="77777777" w:rsidR="00057BFD" w:rsidRDefault="00057BFD">
      <w:pPr>
        <w:pStyle w:val="PGKop0"/>
      </w:pPr>
    </w:p>
    <w:p w14:paraId="1ACF4EE3" w14:textId="77777777" w:rsidR="00057BFD" w:rsidRDefault="003A6476">
      <w:pPr>
        <w:pStyle w:val="PGKop01"/>
      </w:pPr>
      <w:r>
        <w:rPr>
          <w:rStyle w:val="PGHoofdnummer"/>
        </w:rPr>
        <w:t>566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WUST</w:t>
      </w:r>
      <w:r>
        <w:rPr>
          <w:rStyle w:val="PGAchternaam"/>
        </w:rPr>
        <w:fldChar w:fldCharType="begin"/>
      </w:r>
      <w:r>
        <w:instrText>xe "Wust:Johannes"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[566]</w:t>
      </w:r>
      <w:r>
        <w:t xml:space="preserve">, </w:t>
      </w:r>
      <w:r>
        <w:rPr>
          <w:rStyle w:val="PGBeroep"/>
        </w:rPr>
        <w:t>koopman</w:t>
      </w:r>
      <w:r>
        <w:t xml:space="preserve">, overleden </w:t>
      </w:r>
      <w:r>
        <w:rPr>
          <w:rStyle w:val="PGDatum"/>
        </w:rPr>
        <w:t>na 1892</w:t>
      </w:r>
      <w:r>
        <w:t>.</w:t>
      </w:r>
    </w:p>
    <w:p w14:paraId="1E121C6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[132]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Trijntje Jelles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[6]</w:t>
      </w:r>
      <w:r>
        <w:t xml:space="preserve"> (code: </w:t>
      </w:r>
      <w:r>
        <w:rPr>
          <w:rStyle w:val="PGCode"/>
        </w:rPr>
        <w:t>R01-N11</w:t>
      </w:r>
      <w:r>
        <w:t xml:space="preserve">) (zie </w:t>
      </w:r>
      <w:r>
        <w:rPr>
          <w:rStyle w:val="PGNummer"/>
        </w:rPr>
        <w:t>6</w:t>
      </w:r>
      <w:r>
        <w:t>).</w:t>
      </w:r>
    </w:p>
    <w:p w14:paraId="37D86F43" w14:textId="77777777" w:rsidR="00057BFD" w:rsidRDefault="00057BFD">
      <w:pPr>
        <w:pStyle w:val="PGKop0"/>
      </w:pPr>
    </w:p>
    <w:p w14:paraId="05314100" w14:textId="77777777" w:rsidR="00057BFD" w:rsidRDefault="003A6476">
      <w:pPr>
        <w:pStyle w:val="PGKop01"/>
      </w:pPr>
      <w:r>
        <w:rPr>
          <w:rStyle w:val="PGHoofdnummer"/>
        </w:rPr>
        <w:t>567</w:t>
      </w:r>
      <w:r>
        <w:tab/>
      </w:r>
      <w:r>
        <w:rPr>
          <w:rStyle w:val="PGVoornaam"/>
        </w:rPr>
        <w:t>Jelle Roels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der:Jelle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[567]</w:t>
      </w:r>
      <w:r>
        <w:t>.</w:t>
      </w:r>
    </w:p>
    <w:p w14:paraId="4D97407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[133]</w:t>
      </w:r>
      <w:r>
        <w:t xml:space="preserve"> met </w:t>
      </w:r>
      <w:r>
        <w:rPr>
          <w:rStyle w:val="PGVoornaam"/>
        </w:rPr>
        <w:t>Aaltje Tjipkes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Tjipkes"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[568]</w:t>
      </w:r>
      <w:r>
        <w:t xml:space="preserve"> (zie </w:t>
      </w:r>
      <w:r>
        <w:rPr>
          <w:rStyle w:val="PGNummer"/>
        </w:rPr>
        <w:t>568</w:t>
      </w:r>
      <w:r>
        <w:t>).</w:t>
      </w:r>
    </w:p>
    <w:p w14:paraId="3E9005AB" w14:textId="77777777" w:rsidR="00057BFD" w:rsidRDefault="003A6476">
      <w:pPr>
        <w:pStyle w:val="PGKop1"/>
      </w:pPr>
      <w:r>
        <w:t>Uit deze relatie:</w:t>
      </w:r>
    </w:p>
    <w:p w14:paraId="36364A1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Trijntje Jelles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der:Trijntje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[6]</w:t>
      </w:r>
      <w:r>
        <w:t xml:space="preserve"> (code: </w:t>
      </w:r>
      <w:r>
        <w:rPr>
          <w:rStyle w:val="PGCode"/>
        </w:rPr>
        <w:t>R01-N11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</w:t>
      </w:r>
      <w:r>
        <w:t>).</w:t>
      </w:r>
    </w:p>
    <w:p w14:paraId="5BC41297" w14:textId="77777777" w:rsidR="00057BFD" w:rsidRDefault="00057BFD">
      <w:pPr>
        <w:pStyle w:val="PGKop0"/>
      </w:pPr>
    </w:p>
    <w:p w14:paraId="0C0A0F56" w14:textId="77777777" w:rsidR="00057BFD" w:rsidRDefault="003A6476">
      <w:pPr>
        <w:pStyle w:val="PGKop01"/>
      </w:pPr>
      <w:r>
        <w:rPr>
          <w:rStyle w:val="PGHoofdnummer"/>
        </w:rPr>
        <w:t>568</w:t>
      </w:r>
      <w:r>
        <w:tab/>
      </w:r>
      <w:r>
        <w:rPr>
          <w:rStyle w:val="PGVoornaam"/>
        </w:rPr>
        <w:t>Aaltje Tjipkes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de:Aaltje Tjipkes"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[568]</w:t>
      </w:r>
      <w:r>
        <w:t>.</w:t>
      </w:r>
    </w:p>
    <w:p w14:paraId="78FB1FF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[133]</w:t>
      </w:r>
      <w:r>
        <w:t xml:space="preserve"> met </w:t>
      </w:r>
      <w:r>
        <w:rPr>
          <w:rStyle w:val="PGVoornaam"/>
        </w:rPr>
        <w:t>Jelle Roels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der:Jelle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[567]</w:t>
      </w:r>
      <w:r>
        <w:t xml:space="preserve"> (zie </w:t>
      </w:r>
      <w:r>
        <w:rPr>
          <w:rStyle w:val="PGNummer"/>
        </w:rPr>
        <w:t>567</w:t>
      </w:r>
      <w:r>
        <w:t>).</w:t>
      </w:r>
    </w:p>
    <w:p w14:paraId="5506631B" w14:textId="77777777" w:rsidR="00057BFD" w:rsidRDefault="003A6476">
      <w:pPr>
        <w:pStyle w:val="PGKop1"/>
      </w:pPr>
      <w:r>
        <w:t>Uit deze relatie: 1 kind.</w:t>
      </w:r>
    </w:p>
    <w:p w14:paraId="7114DFF1" w14:textId="77777777" w:rsidR="00057BFD" w:rsidRDefault="00057BFD">
      <w:pPr>
        <w:pStyle w:val="PGKop0"/>
      </w:pPr>
    </w:p>
    <w:p w14:paraId="48E01849" w14:textId="77777777" w:rsidR="00057BFD" w:rsidRDefault="003A6476">
      <w:pPr>
        <w:pStyle w:val="PGKop01"/>
      </w:pPr>
      <w:r>
        <w:rPr>
          <w:rStyle w:val="PGHoofdnummer"/>
        </w:rPr>
        <w:t>569</w:t>
      </w:r>
      <w:r>
        <w:tab/>
      </w:r>
      <w:r>
        <w:rPr>
          <w:rStyle w:val="PGVoornaam"/>
        </w:rPr>
        <w:t>Siebe Lammerts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der:Siebe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[569]</w:t>
      </w:r>
      <w:r>
        <w:t>.</w:t>
      </w:r>
    </w:p>
    <w:p w14:paraId="58108C6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[134]</w:t>
      </w:r>
      <w:r>
        <w:t xml:space="preserve"> met </w:t>
      </w:r>
      <w:r>
        <w:rPr>
          <w:rStyle w:val="PGVoornaam"/>
        </w:rPr>
        <w:t>Wiebrigje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"Sikkens:Wiebrigje"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[570]</w:t>
      </w:r>
      <w:r>
        <w:t xml:space="preserve"> (zie </w:t>
      </w:r>
      <w:r>
        <w:rPr>
          <w:rStyle w:val="PGNummer"/>
        </w:rPr>
        <w:t>570</w:t>
      </w:r>
      <w:r>
        <w:t>).</w:t>
      </w:r>
    </w:p>
    <w:p w14:paraId="0DE703C4" w14:textId="77777777" w:rsidR="00057BFD" w:rsidRDefault="003A6476">
      <w:pPr>
        <w:pStyle w:val="PGKop1"/>
      </w:pPr>
      <w:r>
        <w:t>Uit deze relatie:</w:t>
      </w:r>
    </w:p>
    <w:p w14:paraId="7288407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Janke Siebrens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der:Janke Siebrens"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[393]</w:t>
      </w:r>
      <w:r>
        <w:t xml:space="preserve"> (code: </w:t>
      </w:r>
      <w:r>
        <w:rPr>
          <w:rStyle w:val="PGCode"/>
        </w:rPr>
        <w:t>R11-N18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393</w:t>
      </w:r>
      <w:r>
        <w:t>).</w:t>
      </w:r>
    </w:p>
    <w:p w14:paraId="701DA291" w14:textId="77777777" w:rsidR="00057BFD" w:rsidRDefault="00057BFD">
      <w:pPr>
        <w:pStyle w:val="PGKop0"/>
      </w:pPr>
    </w:p>
    <w:p w14:paraId="3BF27B41" w14:textId="77777777" w:rsidR="00057BFD" w:rsidRDefault="003A6476">
      <w:pPr>
        <w:pStyle w:val="PGKop01"/>
      </w:pPr>
      <w:r>
        <w:rPr>
          <w:rStyle w:val="PGHoofdnummer"/>
        </w:rPr>
        <w:t>570</w:t>
      </w:r>
      <w:r>
        <w:tab/>
      </w:r>
      <w:r>
        <w:rPr>
          <w:rStyle w:val="PGVoornaam"/>
        </w:rPr>
        <w:t>Wiebrigje</w:t>
      </w:r>
      <w:r>
        <w:rPr>
          <w:rStyle w:val="PGAchternaam"/>
        </w:rPr>
        <w:t xml:space="preserve"> SIKKENS</w:t>
      </w:r>
      <w:r>
        <w:rPr>
          <w:rStyle w:val="PGAchternaam"/>
        </w:rPr>
        <w:fldChar w:fldCharType="begin"/>
      </w:r>
      <w:r>
        <w:instrText>xe "Sikkens:Wiebrigje"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[570]</w:t>
      </w:r>
      <w:r>
        <w:t>.</w:t>
      </w:r>
    </w:p>
    <w:p w14:paraId="606F39B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[134]</w:t>
      </w:r>
      <w:r>
        <w:t xml:space="preserve"> met </w:t>
      </w:r>
      <w:r>
        <w:rPr>
          <w:rStyle w:val="PGVoornaam"/>
        </w:rPr>
        <w:t>Siebe Lammerts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der:Siebe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[569]</w:t>
      </w:r>
      <w:r>
        <w:t xml:space="preserve"> (zie </w:t>
      </w:r>
      <w:r>
        <w:rPr>
          <w:rStyle w:val="PGNummer"/>
        </w:rPr>
        <w:t>569</w:t>
      </w:r>
      <w:r>
        <w:t>).</w:t>
      </w:r>
    </w:p>
    <w:p w14:paraId="2605F7CD" w14:textId="77777777" w:rsidR="00057BFD" w:rsidRDefault="003A6476">
      <w:pPr>
        <w:pStyle w:val="PGKop1"/>
      </w:pPr>
      <w:r>
        <w:t>Uit deze relatie: 1 kind.</w:t>
      </w:r>
    </w:p>
    <w:p w14:paraId="4E00308A" w14:textId="77777777" w:rsidR="00057BFD" w:rsidRDefault="00057BFD">
      <w:pPr>
        <w:pStyle w:val="PGKop0"/>
      </w:pPr>
    </w:p>
    <w:p w14:paraId="7852F964" w14:textId="77777777" w:rsidR="00057BFD" w:rsidRDefault="003A6476">
      <w:pPr>
        <w:pStyle w:val="PGKop01"/>
      </w:pPr>
      <w:r>
        <w:rPr>
          <w:rStyle w:val="PGHoofdnummer"/>
        </w:rPr>
        <w:t>571</w:t>
      </w:r>
      <w:r>
        <w:tab/>
      </w:r>
      <w:r>
        <w:rPr>
          <w:rStyle w:val="PGVoornaam"/>
        </w:rPr>
        <w:t>Katharina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"Eilander:Katharina"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[571]</w:t>
      </w:r>
      <w:r>
        <w:t>.</w:t>
      </w:r>
    </w:p>
    <w:p w14:paraId="22367AAD" w14:textId="77777777" w:rsidR="00057BFD" w:rsidRDefault="003A6476">
      <w:pPr>
        <w:pStyle w:val="PGKop1"/>
      </w:pPr>
      <w:r>
        <w:t>Kind:</w:t>
      </w:r>
    </w:p>
    <w:p w14:paraId="1F0CF06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Oeds Ties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"Eilander:Oeds Ties"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[36]</w:t>
      </w:r>
      <w:r>
        <w:t xml:space="preserve"> (code: </w:t>
      </w:r>
      <w:r>
        <w:rPr>
          <w:rStyle w:val="PGCode"/>
        </w:rPr>
        <w:t>R02-N15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36</w:t>
      </w:r>
      <w:r>
        <w:t>).</w:t>
      </w:r>
    </w:p>
    <w:p w14:paraId="4E6E6F30" w14:textId="77777777" w:rsidR="00057BFD" w:rsidRDefault="00057BFD">
      <w:pPr>
        <w:pStyle w:val="PGKop0"/>
      </w:pPr>
    </w:p>
    <w:p w14:paraId="7DAC55E2" w14:textId="77777777" w:rsidR="00057BFD" w:rsidRDefault="003A6476">
      <w:pPr>
        <w:pStyle w:val="PGKop01"/>
      </w:pPr>
      <w:r>
        <w:rPr>
          <w:rStyle w:val="PGHoofdnummer"/>
        </w:rPr>
        <w:t>572</w:t>
      </w:r>
      <w:r>
        <w:tab/>
      </w:r>
      <w:r>
        <w:rPr>
          <w:rStyle w:val="PGVoornaam"/>
        </w:rPr>
        <w:t>Timen Jans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"Wiersma:Timen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[572]</w:t>
      </w:r>
      <w:r>
        <w:t>.</w:t>
      </w:r>
    </w:p>
    <w:p w14:paraId="5767A9F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[173]</w:t>
      </w:r>
      <w:r>
        <w:t xml:space="preserve"> met </w:t>
      </w:r>
      <w:r>
        <w:rPr>
          <w:rStyle w:val="PGVoornaam"/>
        </w:rPr>
        <w:t>Sytske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"Pitstra:Sytske"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[578]</w:t>
      </w:r>
      <w:r>
        <w:t xml:space="preserve"> (zie </w:t>
      </w:r>
      <w:r>
        <w:rPr>
          <w:rStyle w:val="PGNummer"/>
        </w:rPr>
        <w:t>578</w:t>
      </w:r>
      <w:r>
        <w:t>).</w:t>
      </w:r>
    </w:p>
    <w:p w14:paraId="3EEFA9DE" w14:textId="77777777" w:rsidR="00057BFD" w:rsidRDefault="003A6476">
      <w:pPr>
        <w:pStyle w:val="PGKop1"/>
      </w:pPr>
      <w:r>
        <w:t>Uit deze relatie:</w:t>
      </w:r>
    </w:p>
    <w:p w14:paraId="0B54744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Jan Timens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"Wiersma:Jan Timens"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[3651]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3651</w:t>
      </w:r>
      <w:r>
        <w:t>).</w:t>
      </w:r>
    </w:p>
    <w:p w14:paraId="41FD9E56" w14:textId="77777777" w:rsidR="00057BFD" w:rsidRDefault="00057BFD">
      <w:pPr>
        <w:pStyle w:val="PGKop0"/>
      </w:pPr>
    </w:p>
    <w:p w14:paraId="39B01B37" w14:textId="77777777" w:rsidR="00057BFD" w:rsidRDefault="003A6476">
      <w:pPr>
        <w:pStyle w:val="PGKop01"/>
      </w:pPr>
      <w:r>
        <w:rPr>
          <w:rStyle w:val="PGHoofdnummer"/>
        </w:rPr>
        <w:t>573</w:t>
      </w:r>
      <w:r>
        <w:tab/>
      </w:r>
      <w:r>
        <w:rPr>
          <w:rStyle w:val="PGVoornaam"/>
        </w:rPr>
        <w:t>Klaas Durks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"Dam:Klaas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[573]</w:t>
      </w:r>
      <w:r>
        <w:t>.</w:t>
      </w:r>
    </w:p>
    <w:p w14:paraId="3410DBE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[139]</w:t>
      </w:r>
      <w:r>
        <w:t xml:space="preserve"> met </w:t>
      </w:r>
      <w:r>
        <w:rPr>
          <w:rStyle w:val="PGVoornaam"/>
        </w:rPr>
        <w:t>Aukje</w:t>
      </w:r>
      <w:r>
        <w:rPr>
          <w:rStyle w:val="PGAchternaam"/>
        </w:rPr>
        <w:t xml:space="preserve"> OUGERSMA</w:t>
      </w:r>
      <w:r>
        <w:rPr>
          <w:rStyle w:val="PGAchternaam"/>
        </w:rPr>
        <w:fldChar w:fldCharType="begin"/>
      </w:r>
      <w:r>
        <w:instrText>xe "Ougersma:Aukje"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[574]</w:t>
      </w:r>
      <w:r>
        <w:t xml:space="preserve"> (zie </w:t>
      </w:r>
      <w:r>
        <w:rPr>
          <w:rStyle w:val="PGNummer"/>
        </w:rPr>
        <w:t>574</w:t>
      </w:r>
      <w:r>
        <w:t>).</w:t>
      </w:r>
    </w:p>
    <w:p w14:paraId="05D02AD9" w14:textId="77777777" w:rsidR="00057BFD" w:rsidRDefault="003A6476">
      <w:pPr>
        <w:pStyle w:val="PGKop1"/>
      </w:pPr>
      <w:r>
        <w:t>Uit deze relatie:</w:t>
      </w:r>
    </w:p>
    <w:p w14:paraId="1E086DB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Gepke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"Dam:Gepke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[51]</w:t>
      </w:r>
      <w:r>
        <w:t xml:space="preserve"> (code: </w:t>
      </w:r>
      <w:r>
        <w:rPr>
          <w:rStyle w:val="PGCode"/>
        </w:rPr>
        <w:t>R03-N05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51</w:t>
      </w:r>
      <w:r>
        <w:t>).</w:t>
      </w:r>
    </w:p>
    <w:p w14:paraId="44661019" w14:textId="77777777" w:rsidR="00057BFD" w:rsidRDefault="00057BFD">
      <w:pPr>
        <w:pStyle w:val="PGKop0"/>
      </w:pPr>
    </w:p>
    <w:p w14:paraId="1A846A46" w14:textId="77777777" w:rsidR="00057BFD" w:rsidRDefault="003A6476">
      <w:pPr>
        <w:pStyle w:val="PGKop01"/>
      </w:pPr>
      <w:r>
        <w:rPr>
          <w:rStyle w:val="PGHoofdnummer"/>
        </w:rPr>
        <w:t>574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OUGERSMA</w:t>
      </w:r>
      <w:r>
        <w:rPr>
          <w:rStyle w:val="PGAchternaam"/>
        </w:rPr>
        <w:fldChar w:fldCharType="begin"/>
      </w:r>
      <w:r>
        <w:instrText>xe "Ougersma:Aukje"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[574]</w:t>
      </w:r>
      <w:r>
        <w:t>.</w:t>
      </w:r>
    </w:p>
    <w:p w14:paraId="64EDB5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[139]</w:t>
      </w:r>
      <w:r>
        <w:t xml:space="preserve"> met </w:t>
      </w:r>
      <w:r>
        <w:rPr>
          <w:rStyle w:val="PGVoornaam"/>
        </w:rPr>
        <w:t>Klaas Durks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"Dam:Klaas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[573]</w:t>
      </w:r>
      <w:r>
        <w:t xml:space="preserve"> (zie </w:t>
      </w:r>
      <w:r>
        <w:rPr>
          <w:rStyle w:val="PGNummer"/>
        </w:rPr>
        <w:t>573</w:t>
      </w:r>
      <w:r>
        <w:t>).</w:t>
      </w:r>
    </w:p>
    <w:p w14:paraId="0E489C35" w14:textId="77777777" w:rsidR="00057BFD" w:rsidRDefault="003A6476">
      <w:pPr>
        <w:pStyle w:val="PGKop1"/>
      </w:pPr>
      <w:r>
        <w:t>Uit deze relatie: 1 kind.</w:t>
      </w:r>
    </w:p>
    <w:p w14:paraId="129D4BDD" w14:textId="77777777" w:rsidR="00057BFD" w:rsidRDefault="00057BFD">
      <w:pPr>
        <w:pStyle w:val="PGKop0"/>
      </w:pPr>
    </w:p>
    <w:p w14:paraId="37741003" w14:textId="77777777" w:rsidR="00057BFD" w:rsidRDefault="003A6476">
      <w:pPr>
        <w:pStyle w:val="PGKop01"/>
      </w:pPr>
      <w:r>
        <w:rPr>
          <w:rStyle w:val="PGHoofdnummer"/>
        </w:rPr>
        <w:t>575</w:t>
      </w:r>
      <w:r>
        <w:tab/>
      </w:r>
      <w:r>
        <w:rPr>
          <w:rStyle w:val="PGVoornaam"/>
        </w:rPr>
        <w:t>Geert Johannes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"Smeding:Geert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[575]</w:t>
      </w:r>
      <w:r>
        <w:t xml:space="preserve">, overleden </w:t>
      </w:r>
      <w:r>
        <w:rPr>
          <w:rStyle w:val="PGDatum"/>
        </w:rPr>
        <w:t>voor 1892</w:t>
      </w:r>
      <w:r>
        <w:t>.</w:t>
      </w:r>
    </w:p>
    <w:p w14:paraId="7A971BC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[140]</w:t>
      </w:r>
      <w:r>
        <w:t xml:space="preserve">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Gepke Klazes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"Dam:Gepke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[51]</w:t>
      </w:r>
      <w:r>
        <w:t xml:space="preserve"> (code: </w:t>
      </w:r>
      <w:r>
        <w:rPr>
          <w:rStyle w:val="PGCode"/>
        </w:rPr>
        <w:t>R03-N05</w:t>
      </w:r>
      <w:r>
        <w:t xml:space="preserve">) (zie </w:t>
      </w:r>
      <w:r>
        <w:rPr>
          <w:rStyle w:val="PGNummer"/>
        </w:rPr>
        <w:t>51</w:t>
      </w:r>
      <w:r>
        <w:t>).</w:t>
      </w:r>
    </w:p>
    <w:p w14:paraId="12128A13" w14:textId="77777777" w:rsidR="00057BFD" w:rsidRDefault="003A6476">
      <w:pPr>
        <w:pStyle w:val="PGKop1"/>
      </w:pPr>
      <w:r>
        <w:t>Uit dit huwelijk: 2 kinderen.</w:t>
      </w:r>
    </w:p>
    <w:p w14:paraId="6C47C574" w14:textId="77777777" w:rsidR="00057BFD" w:rsidRDefault="00057BFD">
      <w:pPr>
        <w:pStyle w:val="PGKop0"/>
      </w:pPr>
    </w:p>
    <w:p w14:paraId="186EE915" w14:textId="77777777" w:rsidR="00057BFD" w:rsidRDefault="003A6476">
      <w:pPr>
        <w:pStyle w:val="PGKop01"/>
      </w:pPr>
      <w:r>
        <w:rPr>
          <w:rStyle w:val="PGHoofdnummer"/>
        </w:rPr>
        <w:t>576</w:t>
      </w:r>
      <w:r>
        <w:tab/>
      </w:r>
      <w:r>
        <w:rPr>
          <w:rStyle w:val="PGVoornaam"/>
        </w:rPr>
        <w:t>Mekke Roels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"Nicolai:Mekke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[576]</w:t>
      </w:r>
      <w:r>
        <w:t>.</w:t>
      </w:r>
    </w:p>
    <w:p w14:paraId="71F07A5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[141]</w:t>
      </w:r>
      <w:r>
        <w:t xml:space="preserve"> met </w:t>
      </w:r>
      <w:r>
        <w:rPr>
          <w:rStyle w:val="PGVoornaam"/>
        </w:rPr>
        <w:t>Trijntje Harms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"Sijtsma:Trijntje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[577]</w:t>
      </w:r>
      <w:r>
        <w:t xml:space="preserve"> (zie </w:t>
      </w:r>
      <w:r>
        <w:rPr>
          <w:rStyle w:val="PGNummer"/>
        </w:rPr>
        <w:t>577</w:t>
      </w:r>
      <w:r>
        <w:t>).</w:t>
      </w:r>
    </w:p>
    <w:p w14:paraId="3192E9F3" w14:textId="77777777" w:rsidR="00057BFD" w:rsidRDefault="003A6476">
      <w:pPr>
        <w:pStyle w:val="PGKop1"/>
      </w:pPr>
      <w:r>
        <w:t>Uit deze relatie:</w:t>
      </w:r>
    </w:p>
    <w:p w14:paraId="6C25D08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Mekkes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"Nicolai:Antje Mekkes"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[1189]</w:t>
      </w:r>
      <w:r>
        <w:t xml:space="preserve"> (code: </w:t>
      </w:r>
      <w:r>
        <w:rPr>
          <w:rStyle w:val="PGCode"/>
        </w:rPr>
        <w:t>PA-R06-N09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1189</w:t>
      </w:r>
      <w:r>
        <w:t>).</w:t>
      </w:r>
    </w:p>
    <w:p w14:paraId="01BE1FFE" w14:textId="77777777" w:rsidR="00057BFD" w:rsidRDefault="00057BFD">
      <w:pPr>
        <w:pStyle w:val="PGKop0"/>
      </w:pPr>
    </w:p>
    <w:p w14:paraId="75DE0F4A" w14:textId="77777777" w:rsidR="00057BFD" w:rsidRDefault="003A6476">
      <w:pPr>
        <w:pStyle w:val="PGKop01"/>
      </w:pPr>
      <w:r>
        <w:rPr>
          <w:rStyle w:val="PGHoofdnummer"/>
        </w:rPr>
        <w:t>577</w:t>
      </w:r>
      <w:r>
        <w:tab/>
      </w:r>
      <w:r>
        <w:rPr>
          <w:rStyle w:val="PGVoornaam"/>
        </w:rPr>
        <w:t>Trijntje Harms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"Sijtsma:Trijntje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[577]</w:t>
      </w:r>
      <w:r>
        <w:t>.</w:t>
      </w:r>
    </w:p>
    <w:p w14:paraId="62FD76A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[141]</w:t>
      </w:r>
      <w:r>
        <w:t xml:space="preserve"> met </w:t>
      </w:r>
      <w:r>
        <w:rPr>
          <w:rStyle w:val="PGVoornaam"/>
        </w:rPr>
        <w:t>Mekke Roels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"Nicolai:Mekke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[576]</w:t>
      </w:r>
      <w:r>
        <w:t xml:space="preserve"> (zie </w:t>
      </w:r>
      <w:r>
        <w:rPr>
          <w:rStyle w:val="PGNummer"/>
        </w:rPr>
        <w:t>576</w:t>
      </w:r>
      <w:r>
        <w:t>).</w:t>
      </w:r>
    </w:p>
    <w:p w14:paraId="30BED817" w14:textId="77777777" w:rsidR="00057BFD" w:rsidRDefault="003A6476">
      <w:pPr>
        <w:pStyle w:val="PGKop1"/>
      </w:pPr>
      <w:r>
        <w:t>Uit deze relatie: 1 kind.</w:t>
      </w:r>
    </w:p>
    <w:p w14:paraId="2474ACE5" w14:textId="77777777" w:rsidR="00057BFD" w:rsidRDefault="00057BFD">
      <w:pPr>
        <w:pStyle w:val="PGKop0"/>
      </w:pPr>
    </w:p>
    <w:p w14:paraId="2B198C0F" w14:textId="77777777" w:rsidR="00057BFD" w:rsidRDefault="003A6476">
      <w:pPr>
        <w:pStyle w:val="PGKop01"/>
      </w:pPr>
      <w:r>
        <w:rPr>
          <w:rStyle w:val="PGHoofdnummer"/>
        </w:rPr>
        <w:t>578</w:t>
      </w:r>
      <w:r>
        <w:tab/>
      </w:r>
      <w:r>
        <w:rPr>
          <w:rStyle w:val="PGVoornaam"/>
        </w:rPr>
        <w:t>Sytske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"Pitstra:Sytske"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[578]</w:t>
      </w:r>
      <w:r>
        <w:t>.</w:t>
      </w:r>
    </w:p>
    <w:p w14:paraId="0E1EDE2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[173]</w:t>
      </w:r>
      <w:r>
        <w:t xml:space="preserve"> met </w:t>
      </w:r>
      <w:r>
        <w:rPr>
          <w:rStyle w:val="PGVoornaam"/>
        </w:rPr>
        <w:t>Timen Jans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"Wiersma:Timen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[572]</w:t>
      </w:r>
      <w:r>
        <w:t xml:space="preserve"> (zie </w:t>
      </w:r>
      <w:r>
        <w:rPr>
          <w:rStyle w:val="PGNummer"/>
        </w:rPr>
        <w:t>572</w:t>
      </w:r>
      <w:r>
        <w:t>).</w:t>
      </w:r>
    </w:p>
    <w:p w14:paraId="513CB184" w14:textId="77777777" w:rsidR="00057BFD" w:rsidRDefault="003A6476">
      <w:pPr>
        <w:pStyle w:val="PGKop1"/>
      </w:pPr>
      <w:r>
        <w:t>Uit deze relatie: 1 kind.</w:t>
      </w:r>
    </w:p>
    <w:p w14:paraId="2072F5C3" w14:textId="77777777" w:rsidR="00057BFD" w:rsidRDefault="00057BFD">
      <w:pPr>
        <w:pStyle w:val="PGKop0"/>
      </w:pPr>
    </w:p>
    <w:p w14:paraId="754B0763" w14:textId="77777777" w:rsidR="00057BFD" w:rsidRDefault="003A6476">
      <w:pPr>
        <w:pStyle w:val="PGKop01"/>
      </w:pPr>
      <w:r>
        <w:rPr>
          <w:rStyle w:val="PGHoofdnummer"/>
        </w:rPr>
        <w:t>579</w:t>
      </w:r>
      <w:r>
        <w:tab/>
      </w:r>
      <w:r>
        <w:rPr>
          <w:rStyle w:val="PGVoornaam"/>
        </w:rPr>
        <w:t>Willem Alberts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van:Willem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[579]</w:t>
      </w:r>
      <w:r>
        <w:t>.</w:t>
      </w:r>
    </w:p>
    <w:p w14:paraId="5A67611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[177]</w:t>
      </w:r>
      <w:r>
        <w:t xml:space="preserve"> met </w:t>
      </w:r>
      <w:r>
        <w:rPr>
          <w:rStyle w:val="PGVoornaam"/>
        </w:rPr>
        <w:t>Hiske Keis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"Postma:Hiske Keis"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[602]</w:t>
      </w:r>
      <w:r>
        <w:t xml:space="preserve"> (zie </w:t>
      </w:r>
      <w:r>
        <w:rPr>
          <w:rStyle w:val="PGNummer"/>
        </w:rPr>
        <w:t>602</w:t>
      </w:r>
      <w:r>
        <w:t>).</w:t>
      </w:r>
    </w:p>
    <w:p w14:paraId="4B04A06C" w14:textId="77777777" w:rsidR="00057BFD" w:rsidRDefault="003A6476">
      <w:pPr>
        <w:pStyle w:val="PGKop1"/>
      </w:pPr>
      <w:r>
        <w:t>Uit deze relatie:</w:t>
      </w:r>
    </w:p>
    <w:p w14:paraId="0B8B2CC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Wikke Willems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van:Wikke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[3510]</w:t>
      </w:r>
      <w:r>
        <w:t xml:space="preserve"> (code: </w:t>
      </w:r>
      <w:r>
        <w:rPr>
          <w:rStyle w:val="PGCode"/>
        </w:rPr>
        <w:t>PD-R03-N05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3510</w:t>
      </w:r>
      <w:r>
        <w:t>).</w:t>
      </w:r>
    </w:p>
    <w:p w14:paraId="7540693C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Willems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van:Hendrik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[1168]</w:t>
      </w:r>
      <w:r>
        <w:t xml:space="preserve"> (code: </w:t>
      </w:r>
      <w:r>
        <w:rPr>
          <w:rStyle w:val="PGCode"/>
        </w:rPr>
        <w:t>PA-R06-N10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1168</w:t>
      </w:r>
      <w:r>
        <w:t>).</w:t>
      </w:r>
    </w:p>
    <w:p w14:paraId="4312186F" w14:textId="77777777" w:rsidR="00057BFD" w:rsidRDefault="00057BFD">
      <w:pPr>
        <w:pStyle w:val="PGKop0"/>
      </w:pPr>
    </w:p>
    <w:p w14:paraId="28403AE9" w14:textId="77777777" w:rsidR="00057BFD" w:rsidRDefault="003A6476">
      <w:pPr>
        <w:pStyle w:val="PGKop01"/>
      </w:pPr>
      <w:r>
        <w:rPr>
          <w:rStyle w:val="PGHoofdnummer"/>
        </w:rPr>
        <w:t>580</w:t>
      </w:r>
      <w:r>
        <w:tab/>
      </w:r>
      <w:r>
        <w:rPr>
          <w:rStyle w:val="PGVoornaam"/>
        </w:rPr>
        <w:t>Tamme Teijes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"Vaatstra:Tamme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[580]</w:t>
      </w:r>
      <w:r>
        <w:t xml:space="preserve">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Harkema Opeinde</w:t>
      </w:r>
      <w:r>
        <w:t>.</w:t>
      </w:r>
    </w:p>
    <w:p w14:paraId="4320B54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[143]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Voornaam"/>
        </w:rPr>
        <w:t>Wopkje Teijes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der:Wopkje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[581]</w:t>
      </w:r>
      <w:r>
        <w:t xml:space="preserve"> (zie </w:t>
      </w:r>
      <w:r>
        <w:rPr>
          <w:rStyle w:val="PGNummer"/>
        </w:rPr>
        <w:t>581</w:t>
      </w:r>
      <w:r>
        <w:t>).</w:t>
      </w:r>
    </w:p>
    <w:p w14:paraId="58D7BE02" w14:textId="77777777" w:rsidR="00057BFD" w:rsidRDefault="003A6476">
      <w:pPr>
        <w:pStyle w:val="PGKop1"/>
      </w:pPr>
      <w:r>
        <w:t>Uit dit huwelijk:</w:t>
      </w:r>
    </w:p>
    <w:p w14:paraId="67A142A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Tije Tammes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"Vaatstra:Tije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[64]</w:t>
      </w:r>
      <w:r>
        <w:t xml:space="preserve"> (code: </w:t>
      </w:r>
      <w:r>
        <w:rPr>
          <w:rStyle w:val="PGCode"/>
        </w:rPr>
        <w:t>R03-N21</w:t>
      </w:r>
      <w:r>
        <w:t xml:space="preserve">), geboren </w:t>
      </w:r>
      <w:r>
        <w:rPr>
          <w:rStyle w:val="PGDatum"/>
        </w:rPr>
        <w:t>1872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64</w:t>
      </w:r>
      <w:r>
        <w:t>).</w:t>
      </w:r>
    </w:p>
    <w:p w14:paraId="30878233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Jan Tammes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"Vaatstra:Jan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[108]</w:t>
      </w:r>
      <w:r>
        <w:t xml:space="preserve"> (code: </w:t>
      </w:r>
      <w:r>
        <w:rPr>
          <w:rStyle w:val="PGCode"/>
        </w:rPr>
        <w:t>R05-N32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108</w:t>
      </w:r>
      <w:r>
        <w:t>).</w:t>
      </w:r>
    </w:p>
    <w:p w14:paraId="599A9D77" w14:textId="77777777" w:rsidR="00057BFD" w:rsidRDefault="00057BFD">
      <w:pPr>
        <w:pStyle w:val="PGKop0"/>
      </w:pPr>
    </w:p>
    <w:p w14:paraId="1B97CE40" w14:textId="77777777" w:rsidR="00057BFD" w:rsidRDefault="003A6476">
      <w:pPr>
        <w:pStyle w:val="PGKop01"/>
      </w:pPr>
      <w:r>
        <w:rPr>
          <w:rStyle w:val="PGHoofdnummer"/>
        </w:rPr>
        <w:t>581</w:t>
      </w:r>
      <w:r>
        <w:tab/>
      </w:r>
      <w:r>
        <w:rPr>
          <w:rStyle w:val="PGVoornaam"/>
        </w:rPr>
        <w:t>Wopkje Teijes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der:Wopkje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[581]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29D035E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[143]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Voornaam"/>
        </w:rPr>
        <w:t>Tamme Teijes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"Vaatstra:Tamme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[580]</w:t>
      </w:r>
      <w:r>
        <w:t xml:space="preserve"> (zie </w:t>
      </w:r>
      <w:r>
        <w:rPr>
          <w:rStyle w:val="PGNummer"/>
        </w:rPr>
        <w:t>580</w:t>
      </w:r>
      <w:r>
        <w:t>).</w:t>
      </w:r>
    </w:p>
    <w:p w14:paraId="33B1CCA5" w14:textId="77777777" w:rsidR="00057BFD" w:rsidRDefault="003A6476">
      <w:pPr>
        <w:pStyle w:val="PGKop1"/>
      </w:pPr>
      <w:r>
        <w:t>Uit dit huwelijk: 2 kinderen.</w:t>
      </w:r>
    </w:p>
    <w:p w14:paraId="47049FF8" w14:textId="77777777" w:rsidR="00057BFD" w:rsidRDefault="00057BFD">
      <w:pPr>
        <w:pStyle w:val="PGKop0"/>
      </w:pPr>
    </w:p>
    <w:p w14:paraId="1779D89E" w14:textId="77777777" w:rsidR="00057BFD" w:rsidRDefault="003A6476">
      <w:pPr>
        <w:pStyle w:val="PGKop01"/>
      </w:pPr>
      <w:r>
        <w:rPr>
          <w:rStyle w:val="PGHoofdnummer"/>
        </w:rPr>
        <w:t>582</w:t>
      </w:r>
      <w:r>
        <w:tab/>
      </w:r>
      <w:r>
        <w:rPr>
          <w:rStyle w:val="PGVoornaam"/>
        </w:rPr>
        <w:t>Thomas</w:t>
      </w:r>
      <w:r>
        <w:rPr>
          <w:rStyle w:val="PGAchternaam"/>
        </w:rPr>
        <w:t xml:space="preserve"> CLOSSE</w:t>
      </w:r>
      <w:r>
        <w:rPr>
          <w:rStyle w:val="PGAchternaam"/>
        </w:rPr>
        <w:fldChar w:fldCharType="begin"/>
      </w:r>
      <w:r>
        <w:instrText>xe "Closse:Thomas"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[582]</w:t>
      </w:r>
      <w:r>
        <w:t>.</w:t>
      </w:r>
    </w:p>
    <w:p w14:paraId="3877F1F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STOLLENGA</w:t>
      </w:r>
      <w:r>
        <w:rPr>
          <w:rStyle w:val="PGAchternaam"/>
        </w:rPr>
        <w:fldChar w:fldCharType="begin"/>
      </w:r>
      <w:r>
        <w:instrText>xe "Stollenga:Trijntje"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[583]</w:t>
      </w:r>
      <w:r>
        <w:t xml:space="preserve"> (zie </w:t>
      </w:r>
      <w:r>
        <w:rPr>
          <w:rStyle w:val="PGNummer"/>
        </w:rPr>
        <w:t>583</w:t>
      </w:r>
      <w:r>
        <w:t>).</w:t>
      </w:r>
    </w:p>
    <w:p w14:paraId="6C8ACFB8" w14:textId="77777777" w:rsidR="00057BFD" w:rsidRDefault="003A6476">
      <w:pPr>
        <w:pStyle w:val="PGKop1"/>
      </w:pPr>
      <w:r>
        <w:t>Uit deze relatie:</w:t>
      </w:r>
    </w:p>
    <w:p w14:paraId="244FC61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Luminna Thomas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CLOSSE</w:t>
      </w:r>
      <w:r>
        <w:rPr>
          <w:rStyle w:val="PGAchternaam"/>
        </w:rPr>
        <w:fldChar w:fldCharType="begin"/>
      </w:r>
      <w:r>
        <w:instrText>xe "Closse:Luminna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[320]</w:t>
      </w:r>
      <w:r>
        <w:t xml:space="preserve"> (code: </w:t>
      </w:r>
      <w:r>
        <w:rPr>
          <w:rStyle w:val="PGCode"/>
        </w:rPr>
        <w:t>R15-N12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Veendam</w:t>
      </w:r>
      <w:r>
        <w:t xml:space="preserve"> (zie </w:t>
      </w:r>
      <w:r>
        <w:rPr>
          <w:rStyle w:val="PGNummer"/>
        </w:rPr>
        <w:t>320</w:t>
      </w:r>
      <w:r>
        <w:t>).</w:t>
      </w:r>
    </w:p>
    <w:p w14:paraId="23706BE7" w14:textId="77777777" w:rsidR="00057BFD" w:rsidRDefault="00057BFD">
      <w:pPr>
        <w:pStyle w:val="PGKop0"/>
      </w:pPr>
    </w:p>
    <w:p w14:paraId="2AE85230" w14:textId="77777777" w:rsidR="00057BFD" w:rsidRDefault="003A6476">
      <w:pPr>
        <w:pStyle w:val="PGKop01"/>
      </w:pPr>
      <w:r>
        <w:rPr>
          <w:rStyle w:val="PGHoofdnummer"/>
        </w:rPr>
        <w:t>583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STOLLENGA</w:t>
      </w:r>
      <w:r>
        <w:rPr>
          <w:rStyle w:val="PGAchternaam"/>
        </w:rPr>
        <w:fldChar w:fldCharType="begin"/>
      </w:r>
      <w:r>
        <w:instrText>xe "Stollenga:Trijntje"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[583]</w:t>
      </w:r>
      <w:r>
        <w:t>.</w:t>
      </w:r>
    </w:p>
    <w:p w14:paraId="2DA5CA0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[144]</w:t>
      </w:r>
      <w:r>
        <w:t xml:space="preserve"> met </w:t>
      </w:r>
      <w:r>
        <w:rPr>
          <w:rStyle w:val="PGVoornaam"/>
        </w:rPr>
        <w:t>Thomas</w:t>
      </w:r>
      <w:r>
        <w:rPr>
          <w:rStyle w:val="PGAchternaam"/>
        </w:rPr>
        <w:t xml:space="preserve"> CLOSSE</w:t>
      </w:r>
      <w:r>
        <w:rPr>
          <w:rStyle w:val="PGAchternaam"/>
        </w:rPr>
        <w:fldChar w:fldCharType="begin"/>
      </w:r>
      <w:r>
        <w:instrText>xe "Closse:Thomas"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[582]</w:t>
      </w:r>
      <w:r>
        <w:t xml:space="preserve"> (zie </w:t>
      </w:r>
      <w:r>
        <w:rPr>
          <w:rStyle w:val="PGNummer"/>
        </w:rPr>
        <w:t>582</w:t>
      </w:r>
      <w:r>
        <w:t>).</w:t>
      </w:r>
    </w:p>
    <w:p w14:paraId="4C44A9DD" w14:textId="77777777" w:rsidR="00057BFD" w:rsidRDefault="003A6476">
      <w:pPr>
        <w:pStyle w:val="PGKop1"/>
      </w:pPr>
      <w:r>
        <w:t>Uit deze relatie: 1 kind.</w:t>
      </w:r>
    </w:p>
    <w:p w14:paraId="01356106" w14:textId="77777777" w:rsidR="00057BFD" w:rsidRDefault="00057BFD">
      <w:pPr>
        <w:pStyle w:val="PGKop0"/>
      </w:pPr>
    </w:p>
    <w:p w14:paraId="77D7DF92" w14:textId="77777777" w:rsidR="00057BFD" w:rsidRDefault="003A6476">
      <w:pPr>
        <w:pStyle w:val="PGKop01"/>
      </w:pPr>
      <w:r>
        <w:rPr>
          <w:rStyle w:val="PGHoofdnummer"/>
        </w:rPr>
        <w:t>584</w:t>
      </w:r>
      <w:r>
        <w:tab/>
      </w:r>
      <w:r>
        <w:rPr>
          <w:rStyle w:val="PGVoornaam"/>
        </w:rPr>
        <w:t>Karten Popkes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der:Karten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[584]</w:t>
      </w:r>
      <w:r>
        <w:t>.</w:t>
      </w:r>
    </w:p>
    <w:p w14:paraId="2FA8CD5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[145]</w:t>
      </w:r>
      <w:r>
        <w:t xml:space="preserve"> met </w:t>
      </w:r>
      <w:r>
        <w:rPr>
          <w:rStyle w:val="PGVoornaam"/>
        </w:rPr>
        <w:t>Geeske Klazes</w:t>
      </w:r>
      <w:r>
        <w:rPr>
          <w:rStyle w:val="PGAchternaam"/>
        </w:rPr>
        <w:t xml:space="preserve"> van der SCHUIT</w:t>
      </w:r>
      <w:r>
        <w:rPr>
          <w:rStyle w:val="PGAchternaam"/>
        </w:rPr>
        <w:fldChar w:fldCharType="begin"/>
      </w:r>
      <w:r>
        <w:instrText>xe "Schuit, van der:Geeske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[585]</w:t>
      </w:r>
      <w:r>
        <w:t xml:space="preserve"> (zie </w:t>
      </w:r>
      <w:r>
        <w:rPr>
          <w:rStyle w:val="PGNummer"/>
        </w:rPr>
        <w:t>585</w:t>
      </w:r>
      <w:r>
        <w:t>).</w:t>
      </w:r>
    </w:p>
    <w:p w14:paraId="79D9633B" w14:textId="77777777" w:rsidR="00057BFD" w:rsidRDefault="003A6476">
      <w:pPr>
        <w:pStyle w:val="PGKop1"/>
      </w:pPr>
      <w:r>
        <w:t>Uit deze relatie:</w:t>
      </w:r>
    </w:p>
    <w:p w14:paraId="23C0C13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Klaas Karstens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 Karstens"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[5]</w:t>
      </w:r>
      <w:r>
        <w:t xml:space="preserve"> (code: </w:t>
      </w:r>
      <w:r>
        <w:rPr>
          <w:rStyle w:val="PGCode"/>
        </w:rPr>
        <w:t>R01-N09</w:t>
      </w:r>
      <w:r>
        <w:t xml:space="preserve">), geboren </w:t>
      </w:r>
      <w:r>
        <w:rPr>
          <w:rStyle w:val="PGDatum"/>
        </w:rPr>
        <w:t>1812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5</w:t>
      </w:r>
      <w:r>
        <w:t>).</w:t>
      </w:r>
    </w:p>
    <w:p w14:paraId="34C18C09" w14:textId="77777777" w:rsidR="00057BFD" w:rsidRDefault="00057BFD">
      <w:pPr>
        <w:pStyle w:val="PGKop0"/>
      </w:pPr>
    </w:p>
    <w:p w14:paraId="0026176E" w14:textId="77777777" w:rsidR="00057BFD" w:rsidRDefault="003A6476">
      <w:pPr>
        <w:pStyle w:val="PGKop01"/>
      </w:pPr>
      <w:r>
        <w:rPr>
          <w:rStyle w:val="PGHoofdnummer"/>
        </w:rPr>
        <w:t>585</w:t>
      </w:r>
      <w:r>
        <w:tab/>
      </w:r>
      <w:r>
        <w:rPr>
          <w:rStyle w:val="PGVoornaam"/>
        </w:rPr>
        <w:t>Geeske Klazes</w:t>
      </w:r>
      <w:r>
        <w:rPr>
          <w:rStyle w:val="PGAchternaam"/>
        </w:rPr>
        <w:t xml:space="preserve"> van der SCHUIT</w:t>
      </w:r>
      <w:r>
        <w:rPr>
          <w:rStyle w:val="PGAchternaam"/>
        </w:rPr>
        <w:fldChar w:fldCharType="begin"/>
      </w:r>
      <w:r>
        <w:instrText>xe "Schuit, van der:Geeske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[585]</w:t>
      </w:r>
      <w:r>
        <w:t>.</w:t>
      </w:r>
    </w:p>
    <w:p w14:paraId="505D887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[145]</w:t>
      </w:r>
      <w:r>
        <w:t xml:space="preserve"> met </w:t>
      </w:r>
      <w:r>
        <w:rPr>
          <w:rStyle w:val="PGVoornaam"/>
        </w:rPr>
        <w:t>Karten Popkes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der:Karten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[584]</w:t>
      </w:r>
      <w:r>
        <w:t xml:space="preserve"> (zie </w:t>
      </w:r>
      <w:r>
        <w:rPr>
          <w:rStyle w:val="PGNummer"/>
        </w:rPr>
        <w:t>584</w:t>
      </w:r>
      <w:r>
        <w:t>).</w:t>
      </w:r>
    </w:p>
    <w:p w14:paraId="2F49FFBA" w14:textId="77777777" w:rsidR="00057BFD" w:rsidRDefault="003A6476">
      <w:pPr>
        <w:pStyle w:val="PGKop1"/>
      </w:pPr>
      <w:r>
        <w:t>Uit deze relatie: 1 kind.</w:t>
      </w:r>
    </w:p>
    <w:p w14:paraId="44E43C0A" w14:textId="77777777" w:rsidR="00057BFD" w:rsidRDefault="00057BFD">
      <w:pPr>
        <w:pStyle w:val="PGKop0"/>
      </w:pPr>
    </w:p>
    <w:p w14:paraId="02E031B0" w14:textId="77777777" w:rsidR="00057BFD" w:rsidRDefault="003A6476">
      <w:pPr>
        <w:pStyle w:val="PGKop01"/>
      </w:pPr>
      <w:r>
        <w:rPr>
          <w:rStyle w:val="PGHoofdnummer"/>
        </w:rPr>
        <w:t>586</w:t>
      </w:r>
      <w:r>
        <w:tab/>
      </w:r>
      <w:r>
        <w:rPr>
          <w:rStyle w:val="PGVoornaam"/>
        </w:rPr>
        <w:t>Fokje Hermannus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"Nobach:Fokje Hermannus"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[586]</w:t>
      </w:r>
      <w:r>
        <w:t xml:space="preserve">, overleden </w:t>
      </w:r>
      <w:r>
        <w:rPr>
          <w:rStyle w:val="PGDatum"/>
        </w:rPr>
        <w:t>voor 1893</w:t>
      </w:r>
      <w:r>
        <w:t>.</w:t>
      </w:r>
    </w:p>
    <w:p w14:paraId="6DDEEF8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[146]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Klaas Karstens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 Karstens"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[5]</w:t>
      </w:r>
      <w:r>
        <w:t xml:space="preserve"> (code: </w:t>
      </w:r>
      <w:r>
        <w:rPr>
          <w:rStyle w:val="PGCode"/>
        </w:rPr>
        <w:t>R01-N09</w:t>
      </w:r>
      <w:r>
        <w:t xml:space="preserve">) (zie </w:t>
      </w:r>
      <w:r>
        <w:rPr>
          <w:rStyle w:val="PGNummer"/>
        </w:rPr>
        <w:t>5</w:t>
      </w:r>
      <w:r>
        <w:t>).</w:t>
      </w:r>
    </w:p>
    <w:p w14:paraId="1C98BA10" w14:textId="77777777" w:rsidR="00057BFD" w:rsidRDefault="00057BFD">
      <w:pPr>
        <w:pStyle w:val="PGKop0"/>
      </w:pPr>
    </w:p>
    <w:p w14:paraId="2A26A6F2" w14:textId="77777777" w:rsidR="00057BFD" w:rsidRDefault="003A6476">
      <w:pPr>
        <w:pStyle w:val="PGKop01"/>
      </w:pPr>
      <w:r>
        <w:rPr>
          <w:rStyle w:val="PGHoofdnummer"/>
        </w:rPr>
        <w:t>587</w:t>
      </w:r>
      <w:r>
        <w:tab/>
      </w:r>
      <w:r>
        <w:rPr>
          <w:rStyle w:val="PGVoornaam"/>
        </w:rPr>
        <w:t>Pieter Jans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"Ploeg:Pieter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[587]</w:t>
      </w:r>
      <w:r>
        <w:t>.</w:t>
      </w:r>
    </w:p>
    <w:p w14:paraId="27DF4F0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[147]</w:t>
      </w:r>
      <w:r>
        <w:t xml:space="preserve"> met </w:t>
      </w:r>
      <w:r>
        <w:rPr>
          <w:rStyle w:val="PGVoornaam"/>
        </w:rPr>
        <w:t>Tjimkje Tækes</w:t>
      </w:r>
      <w:r>
        <w:rPr>
          <w:rStyle w:val="PGAchternaam"/>
        </w:rPr>
        <w:t xml:space="preserve"> van TEEKEN</w:t>
      </w:r>
      <w:r>
        <w:rPr>
          <w:rStyle w:val="PGAchternaam"/>
        </w:rPr>
        <w:fldChar w:fldCharType="begin"/>
      </w:r>
      <w:r>
        <w:instrText>xe "Teeken, van:Tjimkje Tækes"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[588]</w:t>
      </w:r>
      <w:r>
        <w:t xml:space="preserve"> (zie </w:t>
      </w:r>
      <w:r>
        <w:rPr>
          <w:rStyle w:val="PGNummer"/>
        </w:rPr>
        <w:t>588</w:t>
      </w:r>
      <w:r>
        <w:t>).</w:t>
      </w:r>
    </w:p>
    <w:p w14:paraId="3CE8AE51" w14:textId="77777777" w:rsidR="00057BFD" w:rsidRDefault="003A6476">
      <w:pPr>
        <w:pStyle w:val="PGKop1"/>
      </w:pPr>
      <w:r>
        <w:t>Uit deze relatie:</w:t>
      </w:r>
    </w:p>
    <w:p w14:paraId="4574384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Teake Pieters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"Ploeg:Teake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[148]</w:t>
      </w:r>
      <w:r>
        <w:t xml:space="preserve"> (code: </w:t>
      </w:r>
      <w:r>
        <w:rPr>
          <w:rStyle w:val="PGCode"/>
        </w:rPr>
        <w:t>R07-N22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148</w:t>
      </w:r>
      <w:r>
        <w:t>).</w:t>
      </w:r>
    </w:p>
    <w:p w14:paraId="16A020B7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Aaltje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"Ploeg:Aaltje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[202]</w:t>
      </w:r>
      <w:r>
        <w:t xml:space="preserve"> (code: </w:t>
      </w:r>
      <w:r>
        <w:rPr>
          <w:rStyle w:val="PGCode"/>
        </w:rPr>
        <w:t>R10-N03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202</w:t>
      </w:r>
      <w:r>
        <w:t>).</w:t>
      </w:r>
    </w:p>
    <w:p w14:paraId="1813B7F1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Hinke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"Ploeg:Hinke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[229]</w:t>
      </w:r>
      <w:r>
        <w:t xml:space="preserve"> (code: </w:t>
      </w:r>
      <w:r>
        <w:rPr>
          <w:rStyle w:val="PGCode"/>
        </w:rPr>
        <w:t>R11-N06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229</w:t>
      </w:r>
      <w:r>
        <w:t>).</w:t>
      </w:r>
    </w:p>
    <w:p w14:paraId="47845983" w14:textId="77777777" w:rsidR="00057BFD" w:rsidRDefault="00057BFD">
      <w:pPr>
        <w:pStyle w:val="PGKop0"/>
      </w:pPr>
    </w:p>
    <w:p w14:paraId="3B6AE2F0" w14:textId="77777777" w:rsidR="00057BFD" w:rsidRDefault="003A6476">
      <w:pPr>
        <w:pStyle w:val="PGKop01"/>
      </w:pPr>
      <w:r>
        <w:rPr>
          <w:rStyle w:val="PGHoofdnummer"/>
        </w:rPr>
        <w:t>588</w:t>
      </w:r>
      <w:r>
        <w:tab/>
      </w:r>
      <w:r>
        <w:rPr>
          <w:rStyle w:val="PGVoornaam"/>
        </w:rPr>
        <w:t>Tjimkje Tækes</w:t>
      </w:r>
      <w:r>
        <w:rPr>
          <w:rStyle w:val="PGAchternaam"/>
        </w:rPr>
        <w:t xml:space="preserve"> van TEEKEN</w:t>
      </w:r>
      <w:r>
        <w:rPr>
          <w:rStyle w:val="PGAchternaam"/>
        </w:rPr>
        <w:fldChar w:fldCharType="begin"/>
      </w:r>
      <w:r>
        <w:instrText>xe "Teeken, van:Tjimkje Tækes"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[588]</w:t>
      </w:r>
      <w:r>
        <w:t>.</w:t>
      </w:r>
    </w:p>
    <w:p w14:paraId="0E90DDB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[147]</w:t>
      </w:r>
      <w:r>
        <w:t xml:space="preserve"> met </w:t>
      </w:r>
      <w:r>
        <w:rPr>
          <w:rStyle w:val="PGVoornaam"/>
        </w:rPr>
        <w:t>Pieter Jans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"Ploeg:Pieter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[587]</w:t>
      </w:r>
      <w:r>
        <w:t xml:space="preserve"> (zie </w:t>
      </w:r>
      <w:r>
        <w:rPr>
          <w:rStyle w:val="PGNummer"/>
        </w:rPr>
        <w:t>587</w:t>
      </w:r>
      <w:r>
        <w:t>).</w:t>
      </w:r>
    </w:p>
    <w:p w14:paraId="6695943C" w14:textId="77777777" w:rsidR="00057BFD" w:rsidRDefault="003A6476">
      <w:pPr>
        <w:pStyle w:val="PGKop1"/>
      </w:pPr>
      <w:r>
        <w:t>Uit deze relatie: 3 kinderen.</w:t>
      </w:r>
    </w:p>
    <w:p w14:paraId="13649FD6" w14:textId="77777777" w:rsidR="00057BFD" w:rsidRDefault="00057BFD">
      <w:pPr>
        <w:pStyle w:val="PGKop0"/>
      </w:pPr>
    </w:p>
    <w:p w14:paraId="165486A6" w14:textId="77777777" w:rsidR="00057BFD" w:rsidRDefault="003A6476">
      <w:pPr>
        <w:pStyle w:val="PGKop01"/>
      </w:pPr>
      <w:r>
        <w:rPr>
          <w:rStyle w:val="PGHoofdnummer"/>
        </w:rPr>
        <w:t>589</w:t>
      </w:r>
      <w:r>
        <w:tab/>
      </w:r>
      <w:r>
        <w:rPr>
          <w:rStyle w:val="PGVoornaam"/>
        </w:rPr>
        <w:t>Bareld Barteles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de:Bareld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[589]</w:t>
      </w:r>
      <w:r>
        <w:t>.</w:t>
      </w:r>
    </w:p>
    <w:p w14:paraId="43BE40B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[148]</w:t>
      </w:r>
      <w:r>
        <w:t xml:space="preserve"> met </w:t>
      </w:r>
      <w:r>
        <w:rPr>
          <w:rStyle w:val="PGVoornaam"/>
        </w:rPr>
        <w:t>Jetske</w:t>
      </w:r>
      <w:r>
        <w:rPr>
          <w:rStyle w:val="PGAchternaam"/>
        </w:rPr>
        <w:t xml:space="preserve"> GERBENS</w:t>
      </w:r>
      <w:r>
        <w:rPr>
          <w:rStyle w:val="PGAchternaam"/>
        </w:rPr>
        <w:fldChar w:fldCharType="begin"/>
      </w:r>
      <w:r>
        <w:instrText>xe "Gerbens:Jetske"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[590]</w:t>
      </w:r>
      <w:r>
        <w:t xml:space="preserve"> (zie </w:t>
      </w:r>
      <w:r>
        <w:rPr>
          <w:rStyle w:val="PGNummer"/>
        </w:rPr>
        <w:t>590</w:t>
      </w:r>
      <w:r>
        <w:t>).</w:t>
      </w:r>
    </w:p>
    <w:p w14:paraId="74C62923" w14:textId="77777777" w:rsidR="00057BFD" w:rsidRDefault="003A6476">
      <w:pPr>
        <w:pStyle w:val="PGKop1"/>
      </w:pPr>
      <w:r>
        <w:t>Uit deze relatie:</w:t>
      </w:r>
    </w:p>
    <w:p w14:paraId="7125106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Trijntje Barelds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de:Trijntje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[18]</w:t>
      </w:r>
      <w:r>
        <w:t xml:space="preserve"> (code: </w:t>
      </w:r>
      <w:r>
        <w:rPr>
          <w:rStyle w:val="PGCode"/>
        </w:rPr>
        <w:t>R01-N25</w:t>
      </w:r>
      <w:r>
        <w:t xml:space="preserve">), geboren </w:t>
      </w:r>
      <w:r>
        <w:rPr>
          <w:rStyle w:val="PGDatum"/>
        </w:rPr>
        <w:t>1805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18</w:t>
      </w:r>
      <w:r>
        <w:t>).</w:t>
      </w:r>
    </w:p>
    <w:p w14:paraId="35F461BE" w14:textId="77777777" w:rsidR="00057BFD" w:rsidRDefault="00057BFD">
      <w:pPr>
        <w:pStyle w:val="PGKop0"/>
      </w:pPr>
    </w:p>
    <w:p w14:paraId="7B5693C1" w14:textId="77777777" w:rsidR="00057BFD" w:rsidRDefault="003A6476">
      <w:pPr>
        <w:pStyle w:val="PGKop01"/>
      </w:pPr>
      <w:r>
        <w:rPr>
          <w:rStyle w:val="PGHoofdnummer"/>
        </w:rPr>
        <w:t>590</w:t>
      </w:r>
      <w:r>
        <w:tab/>
      </w:r>
      <w:r>
        <w:rPr>
          <w:rStyle w:val="PGVoornaam"/>
        </w:rPr>
        <w:t>Jetske</w:t>
      </w:r>
      <w:r>
        <w:rPr>
          <w:rStyle w:val="PGAchternaam"/>
        </w:rPr>
        <w:t xml:space="preserve"> GERBENS</w:t>
      </w:r>
      <w:r>
        <w:rPr>
          <w:rStyle w:val="PGAchternaam"/>
        </w:rPr>
        <w:fldChar w:fldCharType="begin"/>
      </w:r>
      <w:r>
        <w:instrText>xe "Gerbens:Jetske"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[590]</w:t>
      </w:r>
      <w:r>
        <w:t>.</w:t>
      </w:r>
    </w:p>
    <w:p w14:paraId="436F5C3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[148]</w:t>
      </w:r>
      <w:r>
        <w:t xml:space="preserve"> met </w:t>
      </w:r>
      <w:r>
        <w:rPr>
          <w:rStyle w:val="PGVoornaam"/>
        </w:rPr>
        <w:t>Bareld Barteles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de:Bareld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[589]</w:t>
      </w:r>
      <w:r>
        <w:t xml:space="preserve"> (zie </w:t>
      </w:r>
      <w:r>
        <w:rPr>
          <w:rStyle w:val="PGNummer"/>
        </w:rPr>
        <w:t>589</w:t>
      </w:r>
      <w:r>
        <w:t>).</w:t>
      </w:r>
    </w:p>
    <w:p w14:paraId="22322CB6" w14:textId="77777777" w:rsidR="00057BFD" w:rsidRDefault="003A6476">
      <w:pPr>
        <w:pStyle w:val="PGKop1"/>
      </w:pPr>
      <w:r>
        <w:t>Uit deze relatie: 1 kind.</w:t>
      </w:r>
    </w:p>
    <w:p w14:paraId="79E9FD75" w14:textId="77777777" w:rsidR="00057BFD" w:rsidRDefault="00057BFD">
      <w:pPr>
        <w:pStyle w:val="PGKop0"/>
      </w:pPr>
    </w:p>
    <w:p w14:paraId="20AD6C50" w14:textId="77777777" w:rsidR="00057BFD" w:rsidRDefault="003A6476">
      <w:pPr>
        <w:pStyle w:val="PGKop01"/>
      </w:pPr>
      <w:r>
        <w:rPr>
          <w:rStyle w:val="PGHoofdnummer"/>
        </w:rPr>
        <w:t>591</w:t>
      </w:r>
      <w:r>
        <w:tab/>
      </w:r>
      <w:r>
        <w:rPr>
          <w:rStyle w:val="PGVoornaam"/>
        </w:rPr>
        <w:t>Wiebe Klazes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"Kootstra:Wiebe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[591]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1793</w:t>
      </w:r>
      <w:r>
        <w:t xml:space="preserve"> te </w:t>
      </w:r>
      <w:r>
        <w:rPr>
          <w:rStyle w:val="PGPlaats"/>
        </w:rPr>
        <w:t>Opeinde (Sm)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382107D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[149]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Trijntje Barelds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de:Trijntje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[18]</w:t>
      </w:r>
      <w:r>
        <w:t xml:space="preserve"> (code: </w:t>
      </w:r>
      <w:r>
        <w:rPr>
          <w:rStyle w:val="PGCode"/>
        </w:rPr>
        <w:t>R01-N25</w:t>
      </w:r>
      <w:r>
        <w:t xml:space="preserve">) (zie </w:t>
      </w:r>
      <w:r>
        <w:rPr>
          <w:rStyle w:val="PGNummer"/>
        </w:rPr>
        <w:t>18</w:t>
      </w:r>
      <w:r>
        <w:t>).</w:t>
      </w:r>
    </w:p>
    <w:p w14:paraId="66358CBA" w14:textId="77777777" w:rsidR="00057BFD" w:rsidRDefault="003A6476">
      <w:pPr>
        <w:pStyle w:val="PGKop1"/>
      </w:pPr>
      <w:r>
        <w:t>Uit dit huwelijk: 2 kinderen.</w:t>
      </w:r>
    </w:p>
    <w:p w14:paraId="2F64B76E" w14:textId="77777777" w:rsidR="00057BFD" w:rsidRDefault="00057BFD">
      <w:pPr>
        <w:pStyle w:val="PGKop0"/>
      </w:pPr>
    </w:p>
    <w:p w14:paraId="45DDB41A" w14:textId="77777777" w:rsidR="00057BFD" w:rsidRDefault="003A6476">
      <w:pPr>
        <w:pStyle w:val="PGKop01"/>
      </w:pPr>
      <w:r>
        <w:rPr>
          <w:rStyle w:val="PGHoofdnummer"/>
        </w:rPr>
        <w:t>592</w:t>
      </w:r>
      <w:r>
        <w:tab/>
      </w:r>
      <w:r>
        <w:rPr>
          <w:rStyle w:val="PGVoornaam"/>
        </w:rPr>
        <w:t>Pieter Hepkes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[592]</w:t>
      </w:r>
      <w:r>
        <w:t>.</w:t>
      </w:r>
    </w:p>
    <w:p w14:paraId="65532BA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[150]</w:t>
      </w:r>
      <w:r>
        <w:t xml:space="preserve"> met </w:t>
      </w:r>
      <w:r>
        <w:rPr>
          <w:rStyle w:val="PGVoornaam"/>
        </w:rPr>
        <w:t>Wilhelmina Popkes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"Wagenaar:Wilhelmina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[593]</w:t>
      </w:r>
      <w:r>
        <w:t xml:space="preserve"> (zie </w:t>
      </w:r>
      <w:r>
        <w:rPr>
          <w:rStyle w:val="PGNummer"/>
        </w:rPr>
        <w:t>593</w:t>
      </w:r>
      <w:r>
        <w:t>).</w:t>
      </w:r>
    </w:p>
    <w:p w14:paraId="42BF6AB5" w14:textId="77777777" w:rsidR="00057BFD" w:rsidRDefault="003A6476">
      <w:pPr>
        <w:pStyle w:val="PGKop1"/>
      </w:pPr>
      <w:r>
        <w:t>Uit deze relatie:</w:t>
      </w:r>
    </w:p>
    <w:p w14:paraId="446D79F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Hepke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"Gjaltema:Hepke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[122]</w:t>
      </w:r>
      <w:r>
        <w:t xml:space="preserve"> (code: </w:t>
      </w:r>
      <w:r>
        <w:rPr>
          <w:rStyle w:val="PGCode"/>
        </w:rPr>
        <w:t>R06-N20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122</w:t>
      </w:r>
      <w:r>
        <w:t>).</w:t>
      </w:r>
    </w:p>
    <w:p w14:paraId="36EC0ABD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Popke Pieters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"Gjaltema:Popke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[72]</w:t>
      </w:r>
      <w:r>
        <w:t xml:space="preserve"> (code: </w:t>
      </w:r>
      <w:r>
        <w:rPr>
          <w:rStyle w:val="PGCode"/>
        </w:rPr>
        <w:t>R03-N33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72</w:t>
      </w:r>
      <w:r>
        <w:t>).</w:t>
      </w:r>
    </w:p>
    <w:p w14:paraId="1864B5A0" w14:textId="77777777" w:rsidR="00057BFD" w:rsidRDefault="00057BFD">
      <w:pPr>
        <w:pStyle w:val="PGKop0"/>
      </w:pPr>
    </w:p>
    <w:p w14:paraId="6A98811B" w14:textId="77777777" w:rsidR="00057BFD" w:rsidRDefault="003A6476">
      <w:pPr>
        <w:pStyle w:val="PGKop01"/>
      </w:pPr>
      <w:r>
        <w:rPr>
          <w:rStyle w:val="PGHoofdnummer"/>
        </w:rPr>
        <w:t>593</w:t>
      </w:r>
      <w:r>
        <w:tab/>
      </w:r>
      <w:r>
        <w:rPr>
          <w:rStyle w:val="PGVoornaam"/>
        </w:rPr>
        <w:t>Wilhelmina Popkes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"Wagenaar:Wilhelmina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[593]</w:t>
      </w:r>
      <w:r>
        <w:t>.</w:t>
      </w:r>
    </w:p>
    <w:p w14:paraId="779DDBA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[150]</w:t>
      </w:r>
      <w:r>
        <w:t xml:space="preserve"> met </w:t>
      </w:r>
      <w:r>
        <w:rPr>
          <w:rStyle w:val="PGVoornaam"/>
        </w:rPr>
        <w:t>Pieter Hepkes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[592]</w:t>
      </w:r>
      <w:r>
        <w:t xml:space="preserve"> (zie </w:t>
      </w:r>
      <w:r>
        <w:rPr>
          <w:rStyle w:val="PGNummer"/>
        </w:rPr>
        <w:t>592</w:t>
      </w:r>
      <w:r>
        <w:t>).</w:t>
      </w:r>
    </w:p>
    <w:p w14:paraId="7E0140C7" w14:textId="77777777" w:rsidR="00057BFD" w:rsidRDefault="003A6476">
      <w:pPr>
        <w:pStyle w:val="PGKop1"/>
      </w:pPr>
      <w:r>
        <w:t>Uit deze relatie: 2 kinderen.</w:t>
      </w:r>
    </w:p>
    <w:p w14:paraId="111F16B2" w14:textId="77777777" w:rsidR="00057BFD" w:rsidRDefault="00057BFD">
      <w:pPr>
        <w:pStyle w:val="PGKop0"/>
      </w:pPr>
    </w:p>
    <w:p w14:paraId="70B65CA3" w14:textId="77777777" w:rsidR="00057BFD" w:rsidRDefault="003A6476">
      <w:pPr>
        <w:pStyle w:val="PGKop01"/>
      </w:pPr>
      <w:r>
        <w:rPr>
          <w:rStyle w:val="PGHoofdnummer"/>
        </w:rPr>
        <w:t>594</w:t>
      </w:r>
      <w:r>
        <w:tab/>
      </w:r>
      <w:r>
        <w:rPr>
          <w:rStyle w:val="PGVoornaam"/>
        </w:rPr>
        <w:t>Jitske Wobbes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"Bouma:Jitske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[594]</w:t>
      </w:r>
      <w:r>
        <w:t>.</w:t>
      </w:r>
    </w:p>
    <w:p w14:paraId="1F0CDF5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[151]</w:t>
      </w:r>
      <w:r>
        <w:t xml:space="preserve"> </w:t>
      </w:r>
      <w:r>
        <w:rPr>
          <w:rStyle w:val="PGDatum"/>
        </w:rPr>
        <w:t>circa 1855</w:t>
      </w:r>
      <w:r>
        <w:t xml:space="preserve"> (brontekst: </w:t>
      </w:r>
      <w:r>
        <w:rPr>
          <w:rStyle w:val="PGBrontekst"/>
        </w:rPr>
        <w:t>niet Friesland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Popke Pieters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"Gjaltema:Popke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[72]</w:t>
      </w:r>
      <w:r>
        <w:t xml:space="preserve"> (code: </w:t>
      </w:r>
      <w:r>
        <w:rPr>
          <w:rStyle w:val="PGCode"/>
        </w:rPr>
        <w:t>R03-N33</w:t>
      </w:r>
      <w:r>
        <w:t xml:space="preserve">) (zie </w:t>
      </w:r>
      <w:r>
        <w:rPr>
          <w:rStyle w:val="PGNummer"/>
        </w:rPr>
        <w:t>72</w:t>
      </w:r>
      <w:r>
        <w:t xml:space="preserve">). {Hij is later gehuwd </w:t>
      </w:r>
      <w:r>
        <w:rPr>
          <w:rStyle w:val="PGRecordnummer"/>
        </w:rPr>
        <w:t>[152]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Voornaam"/>
        </w:rPr>
        <w:t>Tietje Eilderts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"Wagenaar:Tietje Eilderts"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[595]</w:t>
      </w:r>
      <w:r>
        <w:t xml:space="preserve"> (zie </w:t>
      </w:r>
      <w:r>
        <w:rPr>
          <w:rStyle w:val="PGNummer"/>
        </w:rPr>
        <w:t>595</w:t>
      </w:r>
      <w:r>
        <w:t>).}</w:t>
      </w:r>
    </w:p>
    <w:p w14:paraId="4BE0C553" w14:textId="77777777" w:rsidR="00057BFD" w:rsidRDefault="003A6476">
      <w:pPr>
        <w:pStyle w:val="PGKop1"/>
      </w:pPr>
      <w:r>
        <w:t>Uit dit huwelijk: 1 kind.</w:t>
      </w:r>
    </w:p>
    <w:p w14:paraId="08FEEE40" w14:textId="77777777" w:rsidR="00057BFD" w:rsidRDefault="00057BFD">
      <w:pPr>
        <w:pStyle w:val="PGKop0"/>
      </w:pPr>
    </w:p>
    <w:p w14:paraId="3706D2B6" w14:textId="77777777" w:rsidR="00057BFD" w:rsidRDefault="003A6476">
      <w:pPr>
        <w:pStyle w:val="PGKop01"/>
      </w:pPr>
      <w:r>
        <w:rPr>
          <w:rStyle w:val="PGHoofdnummer"/>
        </w:rPr>
        <w:t>595</w:t>
      </w:r>
      <w:r>
        <w:tab/>
      </w:r>
      <w:r>
        <w:rPr>
          <w:rStyle w:val="PGVoornaam"/>
        </w:rPr>
        <w:t>Tietje Eilderts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"Wagenaar:Tietje Eilderts"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[595]</w:t>
      </w:r>
      <w:r>
        <w:t xml:space="preserve">, overleden </w:t>
      </w:r>
      <w:r>
        <w:rPr>
          <w:rStyle w:val="PGDatum"/>
        </w:rPr>
        <w:t>voor 1893</w:t>
      </w:r>
      <w:r>
        <w:t>.</w:t>
      </w:r>
    </w:p>
    <w:p w14:paraId="1BCE523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[152]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Popke Pieters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"Gjaltema:Popke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[72]</w:t>
      </w:r>
      <w:r>
        <w:t xml:space="preserve"> (code: </w:t>
      </w:r>
      <w:r>
        <w:rPr>
          <w:rStyle w:val="PGCode"/>
        </w:rPr>
        <w:t>R03-N33</w:t>
      </w:r>
      <w:r>
        <w:t xml:space="preserve">) (zie </w:t>
      </w:r>
      <w:r>
        <w:rPr>
          <w:rStyle w:val="PGNummer"/>
        </w:rPr>
        <w:t>72</w:t>
      </w:r>
      <w:r>
        <w:t xml:space="preserve">). {Hij was eerder gehuwd </w:t>
      </w:r>
      <w:r>
        <w:rPr>
          <w:rStyle w:val="PGRecordnummer"/>
        </w:rPr>
        <w:t>[151]</w:t>
      </w:r>
      <w:r>
        <w:t xml:space="preserve"> </w:t>
      </w:r>
      <w:r>
        <w:rPr>
          <w:rStyle w:val="PGDatum"/>
        </w:rPr>
        <w:t>circa 1855</w:t>
      </w:r>
      <w:r>
        <w:t xml:space="preserve"> (brontekst: </w:t>
      </w:r>
      <w:r>
        <w:rPr>
          <w:rStyle w:val="PGBrontekst"/>
        </w:rPr>
        <w:t>niet Friesland</w:t>
      </w:r>
      <w:r>
        <w:t xml:space="preserve">) met </w:t>
      </w:r>
      <w:r>
        <w:rPr>
          <w:rStyle w:val="PGVoornaam"/>
        </w:rPr>
        <w:t>Jitske Wobbes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"Bouma:Jitske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[594]</w:t>
      </w:r>
      <w:r>
        <w:t xml:space="preserve"> (zie </w:t>
      </w:r>
      <w:r>
        <w:rPr>
          <w:rStyle w:val="PGNummer"/>
        </w:rPr>
        <w:t>594</w:t>
      </w:r>
      <w:r>
        <w:t>).}</w:t>
      </w:r>
    </w:p>
    <w:p w14:paraId="553476AC" w14:textId="77777777" w:rsidR="00057BFD" w:rsidRDefault="00057BFD">
      <w:pPr>
        <w:pStyle w:val="PGKop0"/>
      </w:pPr>
    </w:p>
    <w:p w14:paraId="58B97FE5" w14:textId="77777777" w:rsidR="00057BFD" w:rsidRDefault="003A6476">
      <w:pPr>
        <w:pStyle w:val="PGKop01"/>
      </w:pPr>
      <w:r>
        <w:rPr>
          <w:rStyle w:val="PGHoofdnummer"/>
        </w:rPr>
        <w:t>596</w:t>
      </w:r>
      <w:r>
        <w:tab/>
      </w:r>
      <w:r>
        <w:rPr>
          <w:rStyle w:val="PGVoornaam"/>
        </w:rPr>
        <w:t>Petrus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[596]</w:t>
      </w:r>
      <w:r>
        <w:t xml:space="preserve">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1858</w:t>
      </w:r>
      <w:r>
        <w:t xml:space="preserve">, overleden </w:t>
      </w:r>
      <w:r>
        <w:rPr>
          <w:rStyle w:val="PGDatum"/>
        </w:rPr>
        <w:t>na 1900</w:t>
      </w:r>
      <w:r>
        <w:t>.</w:t>
      </w:r>
    </w:p>
    <w:p w14:paraId="5F6C651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[153]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Wiebrigje Douwes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"Wijnalda:Wiebrigje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[241]</w:t>
      </w:r>
      <w:r>
        <w:t xml:space="preserve"> (code: </w:t>
      </w:r>
      <w:r>
        <w:rPr>
          <w:rStyle w:val="PGCode"/>
        </w:rPr>
        <w:t>R11-N23</w:t>
      </w:r>
      <w:r>
        <w:t xml:space="preserve">) (zie </w:t>
      </w:r>
      <w:r>
        <w:rPr>
          <w:rStyle w:val="PGNummer"/>
        </w:rPr>
        <w:t>241</w:t>
      </w:r>
      <w:r>
        <w:t>).</w:t>
      </w:r>
    </w:p>
    <w:p w14:paraId="5C6FB2BF" w14:textId="77777777" w:rsidR="00057BFD" w:rsidRDefault="003A6476">
      <w:pPr>
        <w:pStyle w:val="PGKop1"/>
      </w:pPr>
      <w:r>
        <w:t>Uit deze relatie: 2 kinderen.</w:t>
      </w:r>
    </w:p>
    <w:p w14:paraId="44291F7B" w14:textId="77777777" w:rsidR="00057BFD" w:rsidRDefault="00057BFD">
      <w:pPr>
        <w:pStyle w:val="PGKop0"/>
      </w:pPr>
    </w:p>
    <w:p w14:paraId="78A98035" w14:textId="77777777" w:rsidR="00057BFD" w:rsidRDefault="003A6476">
      <w:pPr>
        <w:pStyle w:val="PGKop01"/>
      </w:pPr>
      <w:r>
        <w:rPr>
          <w:rStyle w:val="PGHoofdnummer"/>
        </w:rPr>
        <w:t>597</w:t>
      </w:r>
      <w:r>
        <w:tab/>
      </w:r>
      <w:r>
        <w:rPr>
          <w:rStyle w:val="PGVoornaam"/>
        </w:rPr>
        <w:t>Simon Simons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de:Simon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[597]</w:t>
      </w:r>
      <w:r>
        <w:t>.</w:t>
      </w:r>
    </w:p>
    <w:p w14:paraId="19A858E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[240]</w:t>
      </w:r>
      <w:r>
        <w:t xml:space="preserve"> met </w:t>
      </w:r>
      <w:r>
        <w:rPr>
          <w:rStyle w:val="PGVoornaam"/>
        </w:rPr>
        <w:t>Sara Anthonies</w:t>
      </w:r>
      <w:r>
        <w:rPr>
          <w:rStyle w:val="PGAchternaam"/>
        </w:rPr>
        <w:t xml:space="preserve"> DEKNATEL</w:t>
      </w:r>
      <w:r>
        <w:rPr>
          <w:rStyle w:val="PGAchternaam"/>
        </w:rPr>
        <w:fldChar w:fldCharType="begin"/>
      </w:r>
      <w:r>
        <w:instrText>xe "Deknatel:Sara Anthonies"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[742]</w:t>
      </w:r>
      <w:r>
        <w:t xml:space="preserve"> (zie </w:t>
      </w:r>
      <w:r>
        <w:rPr>
          <w:rStyle w:val="PGNummer"/>
        </w:rPr>
        <w:t>742</w:t>
      </w:r>
      <w:r>
        <w:t>).</w:t>
      </w:r>
    </w:p>
    <w:p w14:paraId="6A6691AB" w14:textId="77777777" w:rsidR="00057BFD" w:rsidRDefault="003A6476">
      <w:pPr>
        <w:pStyle w:val="PGKop1"/>
      </w:pPr>
      <w:r>
        <w:t>Uit deze relatie:</w:t>
      </w:r>
    </w:p>
    <w:p w14:paraId="7BEF367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Geeltje Simons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de:Geeltje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[219]</w:t>
      </w:r>
      <w:r>
        <w:t xml:space="preserve"> (code: </w:t>
      </w:r>
      <w:r>
        <w:rPr>
          <w:rStyle w:val="PGCode"/>
        </w:rPr>
        <w:t>R10-N20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219</w:t>
      </w:r>
      <w:r>
        <w:t>).</w:t>
      </w:r>
    </w:p>
    <w:p w14:paraId="23098245" w14:textId="77777777" w:rsidR="00057BFD" w:rsidRDefault="00057BFD">
      <w:pPr>
        <w:pStyle w:val="PGKop0"/>
      </w:pPr>
    </w:p>
    <w:p w14:paraId="3ED76177" w14:textId="77777777" w:rsidR="00057BFD" w:rsidRDefault="003A6476">
      <w:pPr>
        <w:pStyle w:val="PGKop01"/>
      </w:pPr>
      <w:r>
        <w:rPr>
          <w:rStyle w:val="PGHoofdnummer"/>
        </w:rPr>
        <w:t>598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[598]</w:t>
      </w:r>
      <w:r>
        <w:t>.</w:t>
      </w:r>
    </w:p>
    <w:p w14:paraId="67C2E83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[154]</w:t>
      </w:r>
      <w:r>
        <w:t xml:space="preserve"> met </w:t>
      </w:r>
      <w:r>
        <w:rPr>
          <w:rStyle w:val="PGVoornaam"/>
        </w:rPr>
        <w:t>Annigje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der:Annigje"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[599]</w:t>
      </w:r>
      <w:r>
        <w:t xml:space="preserve"> (zie </w:t>
      </w:r>
      <w:r>
        <w:rPr>
          <w:rStyle w:val="PGNummer"/>
        </w:rPr>
        <w:t>599</w:t>
      </w:r>
      <w:r>
        <w:t>).</w:t>
      </w:r>
    </w:p>
    <w:p w14:paraId="3B54A6CF" w14:textId="77777777" w:rsidR="00057BFD" w:rsidRDefault="003A6476">
      <w:pPr>
        <w:pStyle w:val="PGKop1"/>
      </w:pPr>
      <w:r>
        <w:t>Uit deze relatie:</w:t>
      </w:r>
    </w:p>
    <w:p w14:paraId="3990189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Hendrik Klazes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"Kielstra:Hendrik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[87]</w:t>
      </w:r>
      <w:r>
        <w:t xml:space="preserve"> (code: </w:t>
      </w:r>
      <w:r>
        <w:rPr>
          <w:rStyle w:val="PGCode"/>
        </w:rPr>
        <w:t>R04-N23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87</w:t>
      </w:r>
      <w:r>
        <w:t>).</w:t>
      </w:r>
    </w:p>
    <w:p w14:paraId="680BED9C" w14:textId="77777777" w:rsidR="00057BFD" w:rsidRDefault="00057BFD">
      <w:pPr>
        <w:pStyle w:val="PGKop0"/>
      </w:pPr>
    </w:p>
    <w:p w14:paraId="2CA75F93" w14:textId="77777777" w:rsidR="00057BFD" w:rsidRDefault="003A6476">
      <w:pPr>
        <w:pStyle w:val="PGKop01"/>
      </w:pPr>
      <w:r>
        <w:rPr>
          <w:rStyle w:val="PGHoofdnummer"/>
        </w:rPr>
        <w:t>599</w:t>
      </w:r>
      <w:r>
        <w:tab/>
      </w:r>
      <w:r>
        <w:rPr>
          <w:rStyle w:val="PGVoornaam"/>
        </w:rPr>
        <w:t>Annigje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der:Annigje"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[599]</w:t>
      </w:r>
      <w:r>
        <w:t>.</w:t>
      </w:r>
    </w:p>
    <w:p w14:paraId="2C0A657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[154]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[598]</w:t>
      </w:r>
      <w:r>
        <w:t xml:space="preserve"> (zie </w:t>
      </w:r>
      <w:r>
        <w:rPr>
          <w:rStyle w:val="PGNummer"/>
        </w:rPr>
        <w:t>598</w:t>
      </w:r>
      <w:r>
        <w:t>).</w:t>
      </w:r>
    </w:p>
    <w:p w14:paraId="25E26E21" w14:textId="77777777" w:rsidR="00057BFD" w:rsidRDefault="003A6476">
      <w:pPr>
        <w:pStyle w:val="PGKop1"/>
      </w:pPr>
      <w:r>
        <w:t>Uit deze relatie: 1 kind.</w:t>
      </w:r>
    </w:p>
    <w:p w14:paraId="7AA7A5CD" w14:textId="77777777" w:rsidR="00057BFD" w:rsidRDefault="00057BFD">
      <w:pPr>
        <w:pStyle w:val="PGKop0"/>
      </w:pPr>
    </w:p>
    <w:p w14:paraId="0C90A40F" w14:textId="77777777" w:rsidR="00057BFD" w:rsidRDefault="003A6476">
      <w:pPr>
        <w:pStyle w:val="PGKop01"/>
      </w:pPr>
      <w:r>
        <w:rPr>
          <w:rStyle w:val="PGHoofdnummer"/>
        </w:rPr>
        <w:t>600</w:t>
      </w:r>
      <w:r>
        <w:tab/>
      </w:r>
      <w:r>
        <w:rPr>
          <w:rStyle w:val="PGVoornaam"/>
        </w:rPr>
        <w:t>Jan Wiegers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van:Jan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[600]</w:t>
      </w:r>
      <w:r>
        <w:t>.</w:t>
      </w:r>
    </w:p>
    <w:p w14:paraId="23F28D3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[156]</w:t>
      </w:r>
      <w:r>
        <w:t xml:space="preserve"> met </w:t>
      </w:r>
      <w:r>
        <w:rPr>
          <w:rStyle w:val="PGVoornaam"/>
        </w:rPr>
        <w:t>Houkje Waatzes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"Nicolai:Houkje Waatzes"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[601]</w:t>
      </w:r>
      <w:r>
        <w:t xml:space="preserve"> (zie </w:t>
      </w:r>
      <w:r>
        <w:rPr>
          <w:rStyle w:val="PGNummer"/>
        </w:rPr>
        <w:t>601</w:t>
      </w:r>
      <w:r>
        <w:t>).</w:t>
      </w:r>
    </w:p>
    <w:p w14:paraId="2B2078E8" w14:textId="77777777" w:rsidR="00057BFD" w:rsidRDefault="003A6476">
      <w:pPr>
        <w:pStyle w:val="PGKop1"/>
      </w:pPr>
      <w:r>
        <w:t>Uit deze relatie:</w:t>
      </w:r>
    </w:p>
    <w:p w14:paraId="17CB34C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Waatze Jans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van:Waatze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[253]</w:t>
      </w:r>
      <w:r>
        <w:t xml:space="preserve"> (code: </w:t>
      </w:r>
      <w:r>
        <w:rPr>
          <w:rStyle w:val="PGCode"/>
        </w:rPr>
        <w:t>R12-N15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253</w:t>
      </w:r>
      <w:r>
        <w:t>).</w:t>
      </w:r>
    </w:p>
    <w:p w14:paraId="69B45742" w14:textId="77777777" w:rsidR="00057BFD" w:rsidRDefault="00057BFD">
      <w:pPr>
        <w:pStyle w:val="PGKop0"/>
      </w:pPr>
    </w:p>
    <w:p w14:paraId="46847C2F" w14:textId="77777777" w:rsidR="00057BFD" w:rsidRDefault="003A6476">
      <w:pPr>
        <w:pStyle w:val="PGKop01"/>
      </w:pPr>
      <w:r>
        <w:rPr>
          <w:rStyle w:val="PGHoofdnummer"/>
        </w:rPr>
        <w:t>601</w:t>
      </w:r>
      <w:r>
        <w:tab/>
      </w:r>
      <w:r>
        <w:rPr>
          <w:rStyle w:val="PGVoornaam"/>
        </w:rPr>
        <w:t>Houkje Waatzes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"Nicolai:Houkje Waatzes"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[601]</w:t>
      </w:r>
      <w:r>
        <w:t>.</w:t>
      </w:r>
    </w:p>
    <w:p w14:paraId="639CDE8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[156]</w:t>
      </w:r>
      <w:r>
        <w:t xml:space="preserve"> met </w:t>
      </w:r>
      <w:r>
        <w:rPr>
          <w:rStyle w:val="PGVoornaam"/>
        </w:rPr>
        <w:t>Jan Wiegers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van:Jan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[600]</w:t>
      </w:r>
      <w:r>
        <w:t xml:space="preserve"> (zie </w:t>
      </w:r>
      <w:r>
        <w:rPr>
          <w:rStyle w:val="PGNummer"/>
        </w:rPr>
        <w:t>600</w:t>
      </w:r>
      <w:r>
        <w:t>).</w:t>
      </w:r>
    </w:p>
    <w:p w14:paraId="1412D25E" w14:textId="77777777" w:rsidR="00057BFD" w:rsidRDefault="003A6476">
      <w:pPr>
        <w:pStyle w:val="PGKop1"/>
      </w:pPr>
      <w:r>
        <w:t>Uit deze relatie: 1 kind.</w:t>
      </w:r>
    </w:p>
    <w:p w14:paraId="311D1F64" w14:textId="77777777" w:rsidR="00057BFD" w:rsidRDefault="00057BFD">
      <w:pPr>
        <w:pStyle w:val="PGKop0"/>
      </w:pPr>
    </w:p>
    <w:p w14:paraId="4549FE7E" w14:textId="77777777" w:rsidR="00057BFD" w:rsidRDefault="003A6476">
      <w:pPr>
        <w:pStyle w:val="PGKop01"/>
      </w:pPr>
      <w:r>
        <w:rPr>
          <w:rStyle w:val="PGHoofdnummer"/>
        </w:rPr>
        <w:t>602</w:t>
      </w:r>
      <w:r>
        <w:tab/>
      </w:r>
      <w:r>
        <w:rPr>
          <w:rStyle w:val="PGVoornaam"/>
        </w:rPr>
        <w:t>Hiske Keis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"Postma:Hiske Keis"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[602]</w:t>
      </w:r>
      <w:r>
        <w:t>.</w:t>
      </w:r>
    </w:p>
    <w:p w14:paraId="42B5065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[177]</w:t>
      </w:r>
      <w:r>
        <w:t xml:space="preserve"> met </w:t>
      </w:r>
      <w:r>
        <w:rPr>
          <w:rStyle w:val="PGVoornaam"/>
        </w:rPr>
        <w:t>Willem Alberts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van:Willem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[579]</w:t>
      </w:r>
      <w:r>
        <w:t xml:space="preserve"> (zie </w:t>
      </w:r>
      <w:r>
        <w:rPr>
          <w:rStyle w:val="PGNummer"/>
        </w:rPr>
        <w:t>579</w:t>
      </w:r>
      <w:r>
        <w:t>).</w:t>
      </w:r>
    </w:p>
    <w:p w14:paraId="35C0CD8F" w14:textId="77777777" w:rsidR="00057BFD" w:rsidRDefault="003A6476">
      <w:pPr>
        <w:pStyle w:val="PGKop1"/>
      </w:pPr>
      <w:r>
        <w:t>Uit deze relatie: 2 kinderen.</w:t>
      </w:r>
    </w:p>
    <w:p w14:paraId="409AC941" w14:textId="77777777" w:rsidR="00057BFD" w:rsidRDefault="00057BFD">
      <w:pPr>
        <w:pStyle w:val="PGKop0"/>
      </w:pPr>
    </w:p>
    <w:p w14:paraId="0D27A872" w14:textId="77777777" w:rsidR="00057BFD" w:rsidRDefault="003A6476">
      <w:pPr>
        <w:pStyle w:val="PGKop01"/>
      </w:pPr>
      <w:r>
        <w:rPr>
          <w:rStyle w:val="PGHoofdnummer"/>
        </w:rPr>
        <w:t>603</w:t>
      </w:r>
      <w:r>
        <w:tab/>
      </w:r>
      <w:r>
        <w:rPr>
          <w:rStyle w:val="PGVoornaam"/>
        </w:rPr>
        <w:t>Otte Jans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"Hulshoff:Otte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[603]</w:t>
      </w:r>
      <w:r>
        <w:t>.</w:t>
      </w:r>
    </w:p>
    <w:p w14:paraId="4575CB1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[258]</w:t>
      </w:r>
      <w:r>
        <w:t xml:space="preserve"> met </w:t>
      </w:r>
      <w:r>
        <w:rPr>
          <w:rStyle w:val="PGVoornaam"/>
        </w:rPr>
        <w:t>Hinke Jakobs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"Hielema:Hinke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[627]</w:t>
      </w:r>
      <w:r>
        <w:t xml:space="preserve"> (zie </w:t>
      </w:r>
      <w:r>
        <w:rPr>
          <w:rStyle w:val="PGNummer"/>
        </w:rPr>
        <w:t>627</w:t>
      </w:r>
      <w:r>
        <w:t>).</w:t>
      </w:r>
    </w:p>
    <w:p w14:paraId="52FE3675" w14:textId="77777777" w:rsidR="00057BFD" w:rsidRDefault="003A6476">
      <w:pPr>
        <w:pStyle w:val="PGKop1"/>
      </w:pPr>
      <w:r>
        <w:t>Uit deze relatie:</w:t>
      </w:r>
    </w:p>
    <w:p w14:paraId="7D7C0A4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Trientje Ottes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"Hulshoff:Trientje Ottes"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[3150]</w:t>
      </w:r>
      <w:r>
        <w:t xml:space="preserve"> (code: </w:t>
      </w:r>
      <w:r>
        <w:rPr>
          <w:rStyle w:val="PGCode"/>
        </w:rPr>
        <w:t>PA-R06-N11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3150</w:t>
      </w:r>
      <w:r>
        <w:t>).</w:t>
      </w:r>
    </w:p>
    <w:p w14:paraId="1AA45071" w14:textId="77777777" w:rsidR="00057BFD" w:rsidRDefault="00057BFD">
      <w:pPr>
        <w:pStyle w:val="PGKop0"/>
      </w:pPr>
    </w:p>
    <w:p w14:paraId="2CAECD81" w14:textId="77777777" w:rsidR="00057BFD" w:rsidRDefault="003A6476">
      <w:pPr>
        <w:pStyle w:val="PGKop01"/>
      </w:pPr>
      <w:r>
        <w:rPr>
          <w:rStyle w:val="PGHoofdnummer"/>
        </w:rPr>
        <w:t>604</w:t>
      </w:r>
      <w:r>
        <w:tab/>
      </w:r>
      <w:r>
        <w:rPr>
          <w:rStyle w:val="PGVoornaam"/>
        </w:rPr>
        <w:t>Pieter Heis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 Heis"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[604]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1831</w:t>
      </w:r>
      <w:r>
        <w:t>.</w:t>
      </w:r>
    </w:p>
    <w:p w14:paraId="490E8828" w14:textId="77777777" w:rsidR="00057BFD" w:rsidRDefault="00057BFD">
      <w:pPr>
        <w:pStyle w:val="PGKop0"/>
      </w:pPr>
    </w:p>
    <w:p w14:paraId="4D8A4C82" w14:textId="77777777" w:rsidR="00057BFD" w:rsidRDefault="003A6476">
      <w:pPr>
        <w:pStyle w:val="PGKop01"/>
      </w:pPr>
      <w:r>
        <w:rPr>
          <w:rStyle w:val="PGHoofdnummer"/>
        </w:rPr>
        <w:t>605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[605]</w:t>
      </w:r>
      <w:r>
        <w:t>.</w:t>
      </w:r>
    </w:p>
    <w:p w14:paraId="4DA5F93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[159]</w:t>
      </w:r>
      <w:r>
        <w:t xml:space="preserve"> met </w:t>
      </w:r>
      <w:r>
        <w:rPr>
          <w:rStyle w:val="PGVoornaam"/>
        </w:rPr>
        <w:t>Tjitske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[606]</w:t>
      </w:r>
      <w:r>
        <w:t xml:space="preserve"> (zie </w:t>
      </w:r>
      <w:r>
        <w:rPr>
          <w:rStyle w:val="PGNummer"/>
        </w:rPr>
        <w:t>606</w:t>
      </w:r>
      <w:r>
        <w:t>).</w:t>
      </w:r>
    </w:p>
    <w:p w14:paraId="73573CC0" w14:textId="77777777" w:rsidR="00057BFD" w:rsidRDefault="003A6476">
      <w:pPr>
        <w:pStyle w:val="PGKop1"/>
      </w:pPr>
      <w:r>
        <w:t>Uit deze relatie:</w:t>
      </w:r>
    </w:p>
    <w:p w14:paraId="74C2764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Hendrikje Hendriks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"Tabak:Hendrikje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[8]</w:t>
      </w:r>
      <w:r>
        <w:t xml:space="preserve"> (code: </w:t>
      </w:r>
      <w:r>
        <w:rPr>
          <w:rStyle w:val="PGCode"/>
        </w:rPr>
        <w:t>R01-N13</w:t>
      </w:r>
      <w:r>
        <w:t xml:space="preserve">), geboren </w:t>
      </w:r>
      <w:r>
        <w:rPr>
          <w:rStyle w:val="PGDatum"/>
        </w:rPr>
        <w:t>1809</w:t>
      </w:r>
      <w:r>
        <w:t xml:space="preserve"> te </w:t>
      </w:r>
      <w:r>
        <w:rPr>
          <w:rStyle w:val="PGPlaats"/>
        </w:rPr>
        <w:t>Beetsterzwaag</w:t>
      </w:r>
      <w:r>
        <w:t xml:space="preserve"> (zie </w:t>
      </w:r>
      <w:r>
        <w:rPr>
          <w:rStyle w:val="PGNummer"/>
        </w:rPr>
        <w:t>8</w:t>
      </w:r>
      <w:r>
        <w:t>).</w:t>
      </w:r>
    </w:p>
    <w:p w14:paraId="63415F08" w14:textId="77777777" w:rsidR="00057BFD" w:rsidRDefault="00057BFD">
      <w:pPr>
        <w:pStyle w:val="PGKop0"/>
      </w:pPr>
    </w:p>
    <w:p w14:paraId="5DE7A7DF" w14:textId="77777777" w:rsidR="00057BFD" w:rsidRDefault="003A6476">
      <w:pPr>
        <w:pStyle w:val="PGKop01"/>
      </w:pPr>
      <w:r>
        <w:rPr>
          <w:rStyle w:val="PGHoofdnummer"/>
        </w:rPr>
        <w:t>606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[606]</w:t>
      </w:r>
      <w:r>
        <w:t>.</w:t>
      </w:r>
    </w:p>
    <w:p w14:paraId="1B1FFA6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[159]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[605]</w:t>
      </w:r>
      <w:r>
        <w:t xml:space="preserve"> (zie </w:t>
      </w:r>
      <w:r>
        <w:rPr>
          <w:rStyle w:val="PGNummer"/>
        </w:rPr>
        <w:t>605</w:t>
      </w:r>
      <w:r>
        <w:t>).</w:t>
      </w:r>
    </w:p>
    <w:p w14:paraId="34D69DA2" w14:textId="77777777" w:rsidR="00057BFD" w:rsidRDefault="003A6476">
      <w:pPr>
        <w:pStyle w:val="PGKop1"/>
      </w:pPr>
      <w:r>
        <w:t>Uit deze relatie: 1 kind.</w:t>
      </w:r>
    </w:p>
    <w:p w14:paraId="286A23A0" w14:textId="77777777" w:rsidR="00057BFD" w:rsidRDefault="00057BFD">
      <w:pPr>
        <w:pStyle w:val="PGKop0"/>
      </w:pPr>
    </w:p>
    <w:p w14:paraId="0AE56774" w14:textId="77777777" w:rsidR="00057BFD" w:rsidRDefault="003A6476">
      <w:pPr>
        <w:pStyle w:val="PGKop01"/>
      </w:pPr>
      <w:r>
        <w:rPr>
          <w:rStyle w:val="PGHoofdnummer"/>
        </w:rPr>
        <w:t>607</w:t>
      </w:r>
      <w:r>
        <w:tab/>
      </w:r>
      <w:r>
        <w:rPr>
          <w:rStyle w:val="PGVoornaam"/>
        </w:rPr>
        <w:t>Schelte</w:t>
      </w:r>
      <w:r>
        <w:rPr>
          <w:rStyle w:val="PGAchternaam"/>
        </w:rPr>
        <w:t xml:space="preserve"> PRINS</w:t>
      </w:r>
      <w:r>
        <w:rPr>
          <w:rStyle w:val="PGAchternaam"/>
        </w:rPr>
        <w:fldChar w:fldCharType="begin"/>
      </w:r>
      <w:r>
        <w:instrText>xe "Prins:Schelte"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[607]</w:t>
      </w:r>
      <w:r>
        <w:t>.</w:t>
      </w:r>
    </w:p>
    <w:p w14:paraId="1DBE74B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[375]</w:t>
      </w:r>
      <w:r>
        <w:t xml:space="preserve"> met </w:t>
      </w:r>
      <w:r>
        <w:rPr>
          <w:rStyle w:val="PGVoornaam"/>
        </w:rPr>
        <w:t>Lijsbeth</w:t>
      </w:r>
      <w:r>
        <w:rPr>
          <w:rStyle w:val="PGAchternaam"/>
        </w:rPr>
        <w:t xml:space="preserve"> SIESWERDA</w:t>
      </w:r>
      <w:r>
        <w:rPr>
          <w:rStyle w:val="PGAchternaam"/>
        </w:rPr>
        <w:fldChar w:fldCharType="begin"/>
      </w:r>
      <w:r>
        <w:instrText>xe "Sieswerda:Lijsbeth"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[963]</w:t>
      </w:r>
      <w:r>
        <w:t xml:space="preserve"> (zie </w:t>
      </w:r>
      <w:r>
        <w:rPr>
          <w:rStyle w:val="PGNummer"/>
        </w:rPr>
        <w:t>963</w:t>
      </w:r>
      <w:r>
        <w:t>).</w:t>
      </w:r>
    </w:p>
    <w:p w14:paraId="2E8FF3A2" w14:textId="77777777" w:rsidR="00057BFD" w:rsidRDefault="003A6476">
      <w:pPr>
        <w:pStyle w:val="PGKop1"/>
      </w:pPr>
      <w:r>
        <w:t>Uit deze relatie:</w:t>
      </w:r>
    </w:p>
    <w:p w14:paraId="63826A5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Baukje Scheltes</w:t>
      </w:r>
      <w:r>
        <w:rPr>
          <w:rStyle w:val="PGAchternaam"/>
        </w:rPr>
        <w:t xml:space="preserve"> PRINS</w:t>
      </w:r>
      <w:r>
        <w:rPr>
          <w:rStyle w:val="PGAchternaam"/>
        </w:rPr>
        <w:fldChar w:fldCharType="begin"/>
      </w:r>
      <w:r>
        <w:instrText>xe "Prins:Baukje Scheltes"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[1344]</w:t>
      </w:r>
      <w:r>
        <w:t xml:space="preserve">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Makkum</w:t>
      </w:r>
      <w:r>
        <w:t xml:space="preserve"> (zie </w:t>
      </w:r>
      <w:r>
        <w:rPr>
          <w:rStyle w:val="PGNummer"/>
        </w:rPr>
        <w:t>1344</w:t>
      </w:r>
      <w:r>
        <w:t>).</w:t>
      </w:r>
    </w:p>
    <w:p w14:paraId="1D355E73" w14:textId="77777777" w:rsidR="00057BFD" w:rsidRDefault="00057BFD">
      <w:pPr>
        <w:pStyle w:val="PGKop0"/>
      </w:pPr>
    </w:p>
    <w:p w14:paraId="23751E06" w14:textId="77777777" w:rsidR="00057BFD" w:rsidRDefault="003A6476">
      <w:pPr>
        <w:pStyle w:val="PGKop01"/>
      </w:pPr>
      <w:r>
        <w:rPr>
          <w:rStyle w:val="PGHoofdnummer"/>
        </w:rPr>
        <w:t>608</w:t>
      </w:r>
      <w:r>
        <w:tab/>
      </w:r>
      <w:r>
        <w:rPr>
          <w:rStyle w:val="PGVoornaam"/>
        </w:rPr>
        <w:t>Wessel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"Gall:Wessel"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[608]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1862</w:t>
      </w:r>
      <w:r>
        <w:t>.</w:t>
      </w:r>
    </w:p>
    <w:p w14:paraId="5F0D812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[161]</w:t>
      </w:r>
      <w:r>
        <w:t xml:space="preserve"> met </w:t>
      </w:r>
      <w:r>
        <w:rPr>
          <w:rStyle w:val="PGVoornaam"/>
        </w:rPr>
        <w:t>Maretje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"Vermeer:Maretje"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[609]</w:t>
      </w:r>
      <w:r>
        <w:t xml:space="preserve"> (zie </w:t>
      </w:r>
      <w:r>
        <w:rPr>
          <w:rStyle w:val="PGNummer"/>
        </w:rPr>
        <w:t>609</w:t>
      </w:r>
      <w:r>
        <w:t>).</w:t>
      </w:r>
    </w:p>
    <w:p w14:paraId="24209F1E" w14:textId="77777777" w:rsidR="00057BFD" w:rsidRDefault="003A6476">
      <w:pPr>
        <w:pStyle w:val="PGKop1"/>
      </w:pPr>
      <w:r>
        <w:t>Uit deze relatie:</w:t>
      </w:r>
    </w:p>
    <w:p w14:paraId="1285159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Zweitse Wessels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"Gall:Zweitse Wessels"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[331]</w:t>
      </w:r>
      <w:r>
        <w:t xml:space="preserve"> (code: </w:t>
      </w:r>
      <w:r>
        <w:rPr>
          <w:rStyle w:val="PGCode"/>
        </w:rPr>
        <w:t>R16-N03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331</w:t>
      </w:r>
      <w:r>
        <w:t>).</w:t>
      </w:r>
    </w:p>
    <w:p w14:paraId="169A3DF1" w14:textId="77777777" w:rsidR="00057BFD" w:rsidRDefault="00057BFD">
      <w:pPr>
        <w:pStyle w:val="PGKop0"/>
      </w:pPr>
    </w:p>
    <w:p w14:paraId="3646F23C" w14:textId="77777777" w:rsidR="00057BFD" w:rsidRDefault="003A6476">
      <w:pPr>
        <w:pStyle w:val="PGKop01"/>
      </w:pPr>
      <w:r>
        <w:rPr>
          <w:rStyle w:val="PGHoofdnummer"/>
        </w:rPr>
        <w:t>609</w:t>
      </w:r>
      <w:r>
        <w:tab/>
      </w:r>
      <w:r>
        <w:rPr>
          <w:rStyle w:val="PGVoornaam"/>
        </w:rPr>
        <w:t>Maretje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"Vermeer:Maretje"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[609]</w:t>
      </w:r>
      <w:r>
        <w:t>.</w:t>
      </w:r>
    </w:p>
    <w:p w14:paraId="5AC7BDA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[161]</w:t>
      </w:r>
      <w:r>
        <w:t xml:space="preserve"> met </w:t>
      </w:r>
      <w:r>
        <w:rPr>
          <w:rStyle w:val="PGVoornaam"/>
        </w:rPr>
        <w:t>Wessel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"Gall:Wessel"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[608]</w:t>
      </w:r>
      <w:r>
        <w:t xml:space="preserve"> (zie </w:t>
      </w:r>
      <w:r>
        <w:rPr>
          <w:rStyle w:val="PGNummer"/>
        </w:rPr>
        <w:t>608</w:t>
      </w:r>
      <w:r>
        <w:t>).</w:t>
      </w:r>
    </w:p>
    <w:p w14:paraId="3BC402BE" w14:textId="77777777" w:rsidR="00057BFD" w:rsidRDefault="003A6476">
      <w:pPr>
        <w:pStyle w:val="PGKop1"/>
      </w:pPr>
      <w:r>
        <w:t>Uit deze relatie: 1 kind.</w:t>
      </w:r>
    </w:p>
    <w:p w14:paraId="69AA00A6" w14:textId="77777777" w:rsidR="00057BFD" w:rsidRDefault="00057BFD">
      <w:pPr>
        <w:pStyle w:val="PGKop0"/>
      </w:pPr>
    </w:p>
    <w:p w14:paraId="39E7C10A" w14:textId="77777777" w:rsidR="00057BFD" w:rsidRDefault="003A6476">
      <w:pPr>
        <w:pStyle w:val="PGKop01"/>
      </w:pPr>
      <w:r>
        <w:rPr>
          <w:rStyle w:val="PGHoofdnummer"/>
        </w:rPr>
        <w:t>610</w:t>
      </w:r>
      <w:r>
        <w:tab/>
      </w:r>
      <w:r>
        <w:rPr>
          <w:rStyle w:val="PGVoornaam"/>
        </w:rPr>
        <w:t>Hendrik Rieuwerds</w:t>
      </w:r>
      <w:r>
        <w:rPr>
          <w:rStyle w:val="PGAchternaam"/>
        </w:rPr>
        <w:t xml:space="preserve"> STIJKEL</w:t>
      </w:r>
      <w:r>
        <w:rPr>
          <w:rStyle w:val="PGAchternaam"/>
        </w:rPr>
        <w:fldChar w:fldCharType="begin"/>
      </w:r>
      <w:r>
        <w:instrText>xe "Stijkel:Hendrik Rieuwerds"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[610]</w:t>
      </w:r>
      <w:r>
        <w:t>.</w:t>
      </w:r>
    </w:p>
    <w:p w14:paraId="0AE5633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[162]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KARSTEN</w:t>
      </w:r>
      <w:r>
        <w:rPr>
          <w:rStyle w:val="PGAchternaam"/>
        </w:rPr>
        <w:fldChar w:fldCharType="begin"/>
      </w:r>
      <w:r>
        <w:instrText>xe "Karsten:Aaltje"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[611]</w:t>
      </w:r>
      <w:r>
        <w:t xml:space="preserve"> (zie </w:t>
      </w:r>
      <w:r>
        <w:rPr>
          <w:rStyle w:val="PGNummer"/>
        </w:rPr>
        <w:t>611</w:t>
      </w:r>
      <w:r>
        <w:t>).</w:t>
      </w:r>
    </w:p>
    <w:p w14:paraId="1D1C12DE" w14:textId="77777777" w:rsidR="00057BFD" w:rsidRDefault="003A6476">
      <w:pPr>
        <w:pStyle w:val="PGKop1"/>
      </w:pPr>
      <w:r>
        <w:t>Uit deze relatie:</w:t>
      </w:r>
    </w:p>
    <w:p w14:paraId="590C98F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Jantje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STIJKEL</w:t>
      </w:r>
      <w:r>
        <w:rPr>
          <w:rStyle w:val="PGAchternaam"/>
        </w:rPr>
        <w:fldChar w:fldCharType="begin"/>
      </w:r>
      <w:r>
        <w:instrText>xe "Stijkel:Jantje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[304]</w:t>
      </w:r>
      <w:r>
        <w:t xml:space="preserve"> (code: </w:t>
      </w:r>
      <w:r>
        <w:rPr>
          <w:rStyle w:val="PGCode"/>
        </w:rPr>
        <w:t>R14-N21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Appelscha</w:t>
      </w:r>
      <w:r>
        <w:t xml:space="preserve"> (zie </w:t>
      </w:r>
      <w:r>
        <w:rPr>
          <w:rStyle w:val="PGNummer"/>
        </w:rPr>
        <w:t>304</w:t>
      </w:r>
      <w:r>
        <w:t>).</w:t>
      </w:r>
    </w:p>
    <w:p w14:paraId="53558FDA" w14:textId="77777777" w:rsidR="00057BFD" w:rsidRDefault="00057BFD">
      <w:pPr>
        <w:pStyle w:val="PGKop0"/>
      </w:pPr>
    </w:p>
    <w:p w14:paraId="147C80A7" w14:textId="77777777" w:rsidR="00057BFD" w:rsidRDefault="003A6476">
      <w:pPr>
        <w:pStyle w:val="PGKop01"/>
      </w:pPr>
      <w:r>
        <w:rPr>
          <w:rStyle w:val="PGHoofdnummer"/>
        </w:rPr>
        <w:t>611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KARSTEN</w:t>
      </w:r>
      <w:r>
        <w:rPr>
          <w:rStyle w:val="PGAchternaam"/>
        </w:rPr>
        <w:fldChar w:fldCharType="begin"/>
      </w:r>
      <w:r>
        <w:instrText>xe "Karsten:Aaltje"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[611]</w:t>
      </w:r>
      <w:r>
        <w:t>.</w:t>
      </w:r>
    </w:p>
    <w:p w14:paraId="0760541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[162]</w:t>
      </w:r>
      <w:r>
        <w:t xml:space="preserve"> met </w:t>
      </w:r>
      <w:r>
        <w:rPr>
          <w:rStyle w:val="PGVoornaam"/>
        </w:rPr>
        <w:t>Hendrik Rieuwerds</w:t>
      </w:r>
      <w:r>
        <w:rPr>
          <w:rStyle w:val="PGAchternaam"/>
        </w:rPr>
        <w:t xml:space="preserve"> STIJKEL</w:t>
      </w:r>
      <w:r>
        <w:rPr>
          <w:rStyle w:val="PGAchternaam"/>
        </w:rPr>
        <w:fldChar w:fldCharType="begin"/>
      </w:r>
      <w:r>
        <w:instrText>xe "Stijkel:Hendrik Rieuwerds"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[610]</w:t>
      </w:r>
      <w:r>
        <w:t xml:space="preserve"> (zie </w:t>
      </w:r>
      <w:r>
        <w:rPr>
          <w:rStyle w:val="PGNummer"/>
        </w:rPr>
        <w:t>610</w:t>
      </w:r>
      <w:r>
        <w:t>).</w:t>
      </w:r>
    </w:p>
    <w:p w14:paraId="1586025F" w14:textId="77777777" w:rsidR="00057BFD" w:rsidRDefault="003A6476">
      <w:pPr>
        <w:pStyle w:val="PGKop1"/>
      </w:pPr>
      <w:r>
        <w:t>Uit deze relatie: 1 kind.</w:t>
      </w:r>
    </w:p>
    <w:p w14:paraId="5115A318" w14:textId="77777777" w:rsidR="00057BFD" w:rsidRDefault="00057BFD">
      <w:pPr>
        <w:pStyle w:val="PGKop0"/>
      </w:pPr>
    </w:p>
    <w:p w14:paraId="461EAC7B" w14:textId="77777777" w:rsidR="00057BFD" w:rsidRDefault="003A6476">
      <w:pPr>
        <w:pStyle w:val="PGKop01"/>
      </w:pPr>
      <w:r>
        <w:rPr>
          <w:rStyle w:val="PGHoofdnummer"/>
        </w:rPr>
        <w:t>612</w:t>
      </w:r>
      <w:r>
        <w:tab/>
      </w:r>
      <w:r>
        <w:rPr>
          <w:rStyle w:val="PGVoornaam"/>
        </w:rPr>
        <w:t>Hendrik Teunis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"Top:Hendrik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[612]</w:t>
      </w:r>
      <w:r>
        <w:t>.</w:t>
      </w:r>
    </w:p>
    <w:p w14:paraId="21CBBF9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[163]</w:t>
      </w:r>
      <w:r>
        <w:t xml:space="preserve"> met </w:t>
      </w:r>
      <w:r>
        <w:rPr>
          <w:rStyle w:val="PGVoornaam"/>
        </w:rPr>
        <w:t>Antje Wiebes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"Brouwers:Antje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[613]</w:t>
      </w:r>
      <w:r>
        <w:t xml:space="preserve"> (zie </w:t>
      </w:r>
      <w:r>
        <w:rPr>
          <w:rStyle w:val="PGNummer"/>
        </w:rPr>
        <w:t>613</w:t>
      </w:r>
      <w:r>
        <w:t>).</w:t>
      </w:r>
    </w:p>
    <w:p w14:paraId="208162E4" w14:textId="77777777" w:rsidR="00057BFD" w:rsidRDefault="003A6476">
      <w:pPr>
        <w:pStyle w:val="PGKop1"/>
      </w:pPr>
      <w:r>
        <w:t>Uit deze relatie:</w:t>
      </w:r>
    </w:p>
    <w:p w14:paraId="1EBB7B4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Trijntje Henriks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"Top:Trijntje Henriks"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[201]</w:t>
      </w:r>
      <w:r>
        <w:t xml:space="preserve"> (code: </w:t>
      </w:r>
      <w:r>
        <w:rPr>
          <w:rStyle w:val="PGCode"/>
        </w:rPr>
        <w:t>R10-N02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201</w:t>
      </w:r>
      <w:r>
        <w:t>).</w:t>
      </w:r>
    </w:p>
    <w:p w14:paraId="197614D6" w14:textId="77777777" w:rsidR="00057BFD" w:rsidRDefault="00057BFD">
      <w:pPr>
        <w:pStyle w:val="PGKop0"/>
      </w:pPr>
    </w:p>
    <w:p w14:paraId="620A23BE" w14:textId="77777777" w:rsidR="00057BFD" w:rsidRDefault="003A6476">
      <w:pPr>
        <w:pStyle w:val="PGKop01"/>
      </w:pPr>
      <w:r>
        <w:rPr>
          <w:rStyle w:val="PGHoofdnummer"/>
        </w:rPr>
        <w:t>613</w:t>
      </w:r>
      <w:r>
        <w:tab/>
      </w:r>
      <w:r>
        <w:rPr>
          <w:rStyle w:val="PGVoornaam"/>
        </w:rPr>
        <w:t>Antje Wiebes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"Brouwers:Antje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[613]</w:t>
      </w:r>
      <w:r>
        <w:t>.</w:t>
      </w:r>
    </w:p>
    <w:p w14:paraId="3A0A0D3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[163]</w:t>
      </w:r>
      <w:r>
        <w:t xml:space="preserve"> met </w:t>
      </w:r>
      <w:r>
        <w:rPr>
          <w:rStyle w:val="PGVoornaam"/>
        </w:rPr>
        <w:t>Hendrik Teunis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"Top:Hendrik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[612]</w:t>
      </w:r>
      <w:r>
        <w:t xml:space="preserve"> (zie </w:t>
      </w:r>
      <w:r>
        <w:rPr>
          <w:rStyle w:val="PGNummer"/>
        </w:rPr>
        <w:t>612</w:t>
      </w:r>
      <w:r>
        <w:t>).</w:t>
      </w:r>
    </w:p>
    <w:p w14:paraId="2EAA8F24" w14:textId="77777777" w:rsidR="00057BFD" w:rsidRDefault="003A6476">
      <w:pPr>
        <w:pStyle w:val="PGKop1"/>
      </w:pPr>
      <w:r>
        <w:t>Uit deze relatie: 1 kind.</w:t>
      </w:r>
    </w:p>
    <w:p w14:paraId="60421179" w14:textId="77777777" w:rsidR="00057BFD" w:rsidRDefault="00057BFD">
      <w:pPr>
        <w:pStyle w:val="PGKop0"/>
      </w:pPr>
    </w:p>
    <w:p w14:paraId="61A52E0A" w14:textId="77777777" w:rsidR="00057BFD" w:rsidRDefault="003A6476">
      <w:pPr>
        <w:pStyle w:val="PGKop01"/>
      </w:pPr>
      <w:r>
        <w:rPr>
          <w:rStyle w:val="PGHoofdnummer"/>
        </w:rPr>
        <w:t>614</w:t>
      </w:r>
      <w:r>
        <w:tab/>
      </w:r>
      <w:r>
        <w:rPr>
          <w:rStyle w:val="PGVoornaam"/>
        </w:rPr>
        <w:t>Lammert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"Elzinga:Lammert"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[614]</w:t>
      </w:r>
      <w:r>
        <w:t xml:space="preserve">, </w:t>
      </w:r>
      <w:r>
        <w:rPr>
          <w:rStyle w:val="PGBeroep"/>
        </w:rPr>
        <w:t>schoenmaker</w:t>
      </w:r>
      <w:r>
        <w:t xml:space="preserve">, geboren </w:t>
      </w:r>
      <w:r>
        <w:rPr>
          <w:rStyle w:val="PGDatum"/>
        </w:rPr>
        <w:t>1867</w:t>
      </w:r>
      <w:r>
        <w:t>.</w:t>
      </w:r>
    </w:p>
    <w:p w14:paraId="18E422B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[164]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[615]</w:t>
      </w:r>
      <w:r>
        <w:t xml:space="preserve"> (zie </w:t>
      </w:r>
      <w:r>
        <w:rPr>
          <w:rStyle w:val="PGNummer"/>
        </w:rPr>
        <w:t>615</w:t>
      </w:r>
      <w:r>
        <w:t>).</w:t>
      </w:r>
    </w:p>
    <w:p w14:paraId="03152565" w14:textId="77777777" w:rsidR="00057BFD" w:rsidRDefault="003A6476">
      <w:pPr>
        <w:pStyle w:val="PGKop1"/>
      </w:pPr>
      <w:r>
        <w:t>Uit deze relatie:</w:t>
      </w:r>
    </w:p>
    <w:p w14:paraId="5D4855C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Durk Lammerts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"Elzinga:Durk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[98]</w:t>
      </w:r>
      <w:r>
        <w:t xml:space="preserve"> (code: </w:t>
      </w:r>
      <w:r>
        <w:rPr>
          <w:rStyle w:val="PGCode"/>
        </w:rPr>
        <w:t>R05-N05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98</w:t>
      </w:r>
      <w:r>
        <w:t>).</w:t>
      </w:r>
    </w:p>
    <w:p w14:paraId="3B0F9514" w14:textId="77777777" w:rsidR="00057BFD" w:rsidRDefault="00057BFD">
      <w:pPr>
        <w:pStyle w:val="PGKop0"/>
      </w:pPr>
    </w:p>
    <w:p w14:paraId="5FD6EC51" w14:textId="77777777" w:rsidR="00057BFD" w:rsidRDefault="003A6476">
      <w:pPr>
        <w:pStyle w:val="PGKop01"/>
      </w:pPr>
      <w:r>
        <w:rPr>
          <w:rStyle w:val="PGHoofdnummer"/>
        </w:rPr>
        <w:t>615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[615]</w:t>
      </w:r>
      <w:r>
        <w:t>.</w:t>
      </w:r>
    </w:p>
    <w:p w14:paraId="5334C74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[164]</w:t>
      </w:r>
      <w:r>
        <w:t xml:space="preserve"> met </w:t>
      </w:r>
      <w:r>
        <w:rPr>
          <w:rStyle w:val="PGVoornaam"/>
        </w:rPr>
        <w:t>Lammert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"Elzinga:Lammert"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[614]</w:t>
      </w:r>
      <w:r>
        <w:t xml:space="preserve"> (zie </w:t>
      </w:r>
      <w:r>
        <w:rPr>
          <w:rStyle w:val="PGNummer"/>
        </w:rPr>
        <w:t>614</w:t>
      </w:r>
      <w:r>
        <w:t>).</w:t>
      </w:r>
    </w:p>
    <w:p w14:paraId="2ACDBF31" w14:textId="77777777" w:rsidR="00057BFD" w:rsidRDefault="003A6476">
      <w:pPr>
        <w:pStyle w:val="PGKop1"/>
      </w:pPr>
      <w:r>
        <w:t>Uit deze relatie: 1 kind.</w:t>
      </w:r>
    </w:p>
    <w:p w14:paraId="322C90D2" w14:textId="77777777" w:rsidR="00057BFD" w:rsidRDefault="00057BFD">
      <w:pPr>
        <w:pStyle w:val="PGKop0"/>
      </w:pPr>
    </w:p>
    <w:p w14:paraId="72BC8FD8" w14:textId="77777777" w:rsidR="00057BFD" w:rsidRDefault="003A6476">
      <w:pPr>
        <w:pStyle w:val="PGKop01"/>
      </w:pPr>
      <w:r>
        <w:rPr>
          <w:rStyle w:val="PGHoofdnummer"/>
        </w:rPr>
        <w:t>616</w:t>
      </w:r>
      <w:r>
        <w:tab/>
      </w:r>
      <w:r>
        <w:rPr>
          <w:rStyle w:val="PGVoornaam"/>
        </w:rPr>
        <w:t>Neeltje Lieuwes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van:Neeltje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[616]</w:t>
      </w:r>
      <w:r>
        <w:t>.</w:t>
      </w:r>
    </w:p>
    <w:p w14:paraId="46E73D37" w14:textId="77777777" w:rsidR="00057BFD" w:rsidRDefault="003A6476">
      <w:pPr>
        <w:pStyle w:val="PGKop1"/>
      </w:pPr>
      <w:r>
        <w:t>Kind:</w:t>
      </w:r>
    </w:p>
    <w:p w14:paraId="3024487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[85]</w:t>
      </w:r>
      <w:r>
        <w:t xml:space="preserve"> (code: </w:t>
      </w:r>
      <w:r>
        <w:rPr>
          <w:rStyle w:val="PGCode"/>
        </w:rPr>
        <w:t>R04-N21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85</w:t>
      </w:r>
      <w:r>
        <w:t>).</w:t>
      </w:r>
    </w:p>
    <w:p w14:paraId="7AFCBCC4" w14:textId="77777777" w:rsidR="00057BFD" w:rsidRDefault="00057BFD">
      <w:pPr>
        <w:pStyle w:val="PGKop0"/>
      </w:pPr>
    </w:p>
    <w:p w14:paraId="4CE2AC9B" w14:textId="77777777" w:rsidR="00057BFD" w:rsidRDefault="003A6476">
      <w:pPr>
        <w:pStyle w:val="PGKop01"/>
      </w:pPr>
      <w:r>
        <w:rPr>
          <w:rStyle w:val="PGHoofdnummer"/>
        </w:rPr>
        <w:t>617</w:t>
      </w:r>
      <w:r>
        <w:tab/>
      </w:r>
      <w:r>
        <w:rPr>
          <w:rStyle w:val="PGVoornaam"/>
        </w:rPr>
        <w:t>Jan Daniëls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de:Jan Daniëls"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[617]</w:t>
      </w:r>
      <w:r>
        <w:t>.</w:t>
      </w:r>
    </w:p>
    <w:p w14:paraId="2F04847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[166]</w:t>
      </w:r>
      <w:r>
        <w:t xml:space="preserve"> met </w:t>
      </w:r>
      <w:r>
        <w:rPr>
          <w:rStyle w:val="PGVoornaam"/>
        </w:rPr>
        <w:t>Froukje Jans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"Faber:Froukje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[618]</w:t>
      </w:r>
      <w:r>
        <w:t xml:space="preserve"> (zie </w:t>
      </w:r>
      <w:r>
        <w:rPr>
          <w:rStyle w:val="PGNummer"/>
        </w:rPr>
        <w:t>618</w:t>
      </w:r>
      <w:r>
        <w:t>).</w:t>
      </w:r>
    </w:p>
    <w:p w14:paraId="5B5A67A6" w14:textId="77777777" w:rsidR="00057BFD" w:rsidRDefault="003A6476">
      <w:pPr>
        <w:pStyle w:val="PGKop1"/>
      </w:pPr>
      <w:r>
        <w:t>Uit deze relatie:</w:t>
      </w:r>
    </w:p>
    <w:p w14:paraId="364741C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[205]</w:t>
      </w:r>
      <w:r>
        <w:t xml:space="preserve"> (code: </w:t>
      </w:r>
      <w:r>
        <w:rPr>
          <w:rStyle w:val="PGCode"/>
        </w:rPr>
        <w:t>R10-N06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205</w:t>
      </w:r>
      <w:r>
        <w:t>).</w:t>
      </w:r>
    </w:p>
    <w:p w14:paraId="66B2DCB5" w14:textId="77777777" w:rsidR="00057BFD" w:rsidRDefault="00057BFD">
      <w:pPr>
        <w:pStyle w:val="PGKop0"/>
      </w:pPr>
    </w:p>
    <w:p w14:paraId="76CA0A28" w14:textId="77777777" w:rsidR="00057BFD" w:rsidRDefault="003A6476">
      <w:pPr>
        <w:pStyle w:val="PGKop01"/>
      </w:pPr>
      <w:r>
        <w:rPr>
          <w:rStyle w:val="PGHoofdnummer"/>
        </w:rPr>
        <w:t>618</w:t>
      </w:r>
      <w:r>
        <w:tab/>
      </w:r>
      <w:r>
        <w:rPr>
          <w:rStyle w:val="PGVoornaam"/>
        </w:rPr>
        <w:t>Froukje Jans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"Faber:Froukje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[618]</w:t>
      </w:r>
      <w:r>
        <w:t>.</w:t>
      </w:r>
    </w:p>
    <w:p w14:paraId="3FF48AC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[166]</w:t>
      </w:r>
      <w:r>
        <w:t xml:space="preserve"> met </w:t>
      </w:r>
      <w:r>
        <w:rPr>
          <w:rStyle w:val="PGVoornaam"/>
        </w:rPr>
        <w:t>Jan Daniëls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de:Jan Daniëls"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[617]</w:t>
      </w:r>
      <w:r>
        <w:t xml:space="preserve"> (zie </w:t>
      </w:r>
      <w:r>
        <w:rPr>
          <w:rStyle w:val="PGNummer"/>
        </w:rPr>
        <w:t>617</w:t>
      </w:r>
      <w:r>
        <w:t>).</w:t>
      </w:r>
    </w:p>
    <w:p w14:paraId="237CE3DD" w14:textId="77777777" w:rsidR="00057BFD" w:rsidRDefault="003A6476">
      <w:pPr>
        <w:pStyle w:val="PGKop1"/>
      </w:pPr>
      <w:r>
        <w:t>Uit deze relatie: 1 kind.</w:t>
      </w:r>
    </w:p>
    <w:p w14:paraId="093E5A86" w14:textId="77777777" w:rsidR="00057BFD" w:rsidRDefault="00057BFD">
      <w:pPr>
        <w:pStyle w:val="PGKop0"/>
      </w:pPr>
    </w:p>
    <w:p w14:paraId="382373DD" w14:textId="77777777" w:rsidR="00057BFD" w:rsidRDefault="003A6476">
      <w:pPr>
        <w:pStyle w:val="PGKop01"/>
      </w:pPr>
      <w:r>
        <w:rPr>
          <w:rStyle w:val="PGHoofdnummer"/>
        </w:rPr>
        <w:t>619</w:t>
      </w:r>
      <w:r>
        <w:tab/>
      </w:r>
      <w:r>
        <w:rPr>
          <w:rStyle w:val="PGVoornaam"/>
        </w:rPr>
        <w:t>Sietze Sjoerds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der:Sietze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[619]</w:t>
      </w:r>
      <w:r>
        <w:t>.</w:t>
      </w:r>
    </w:p>
    <w:p w14:paraId="4320AD1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[167]</w:t>
      </w:r>
      <w:r>
        <w:t xml:space="preserve"> met </w:t>
      </w:r>
      <w:r>
        <w:rPr>
          <w:rStyle w:val="PGVoornaam"/>
        </w:rPr>
        <w:t>Antje Alberts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[661]</w:t>
      </w:r>
      <w:r>
        <w:t xml:space="preserve"> (zie </w:t>
      </w:r>
      <w:r>
        <w:rPr>
          <w:rStyle w:val="PGNummer"/>
        </w:rPr>
        <w:t>661</w:t>
      </w:r>
      <w:r>
        <w:t>).</w:t>
      </w:r>
    </w:p>
    <w:p w14:paraId="579C3F77" w14:textId="77777777" w:rsidR="00057BFD" w:rsidRDefault="003A6476">
      <w:pPr>
        <w:pStyle w:val="PGKop1"/>
      </w:pPr>
      <w:r>
        <w:t>Uit deze relatie:</w:t>
      </w:r>
    </w:p>
    <w:p w14:paraId="203B8D5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Sietzes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[3565]</w:t>
      </w:r>
      <w:r>
        <w:t xml:space="preserve"> (code: </w:t>
      </w:r>
      <w:r>
        <w:rPr>
          <w:rStyle w:val="PGCode"/>
        </w:rPr>
        <w:t>PD-R09-N07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3565</w:t>
      </w:r>
      <w:r>
        <w:t>).</w:t>
      </w:r>
    </w:p>
    <w:p w14:paraId="27AA765C" w14:textId="77777777" w:rsidR="00057BFD" w:rsidRDefault="00057BFD">
      <w:pPr>
        <w:pStyle w:val="PGKop0"/>
      </w:pPr>
    </w:p>
    <w:p w14:paraId="518B77E5" w14:textId="77777777" w:rsidR="00057BFD" w:rsidRDefault="003A6476">
      <w:pPr>
        <w:pStyle w:val="PGKop01"/>
      </w:pPr>
      <w:r>
        <w:rPr>
          <w:rStyle w:val="PGHoofdnummer"/>
        </w:rPr>
        <w:t>620</w:t>
      </w:r>
      <w:r>
        <w:tab/>
      </w:r>
      <w:r>
        <w:rPr>
          <w:rStyle w:val="PGVoornaam"/>
        </w:rPr>
        <w:t>Folkert Hanzes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"Nieuwenhuis:Folkert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[620]</w:t>
      </w:r>
      <w:r>
        <w:t>.</w:t>
      </w:r>
    </w:p>
    <w:p w14:paraId="6E83692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[168]</w:t>
      </w:r>
      <w:r>
        <w:t xml:space="preserve"> met </w:t>
      </w:r>
      <w:r>
        <w:rPr>
          <w:rStyle w:val="PGVoornaam"/>
        </w:rPr>
        <w:t>Jeltje Geerts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der:Jeltje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[621]</w:t>
      </w:r>
      <w:r>
        <w:t xml:space="preserve"> (zie </w:t>
      </w:r>
      <w:r>
        <w:rPr>
          <w:rStyle w:val="PGNummer"/>
        </w:rPr>
        <w:t>621</w:t>
      </w:r>
      <w:r>
        <w:t>).</w:t>
      </w:r>
    </w:p>
    <w:p w14:paraId="4266CD26" w14:textId="77777777" w:rsidR="00057BFD" w:rsidRDefault="003A6476">
      <w:pPr>
        <w:pStyle w:val="PGKop1"/>
      </w:pPr>
      <w:r>
        <w:t>Uit deze relatie:</w:t>
      </w:r>
    </w:p>
    <w:p w14:paraId="7CD8F08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Tetje Folkerts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"Nieuwenhuis:Tetje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[27]</w:t>
      </w:r>
      <w:r>
        <w:t xml:space="preserve"> (code: </w:t>
      </w:r>
      <w:r>
        <w:rPr>
          <w:rStyle w:val="PGCode"/>
        </w:rPr>
        <w:t>R02-N06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27</w:t>
      </w:r>
      <w:r>
        <w:t>).</w:t>
      </w:r>
    </w:p>
    <w:p w14:paraId="2991A246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Wibbe Folkerts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"Nieuwenhuis:Wibbe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[1208]</w:t>
      </w:r>
      <w:r>
        <w:t xml:space="preserve"> (code: </w:t>
      </w:r>
      <w:r>
        <w:rPr>
          <w:rStyle w:val="PGCode"/>
        </w:rPr>
        <w:t>PA-R07-N21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1208</w:t>
      </w:r>
      <w:r>
        <w:t>).</w:t>
      </w:r>
    </w:p>
    <w:p w14:paraId="530B28BA" w14:textId="77777777" w:rsidR="00057BFD" w:rsidRDefault="00057BFD">
      <w:pPr>
        <w:pStyle w:val="PGKop0"/>
      </w:pPr>
    </w:p>
    <w:p w14:paraId="6E26447B" w14:textId="77777777" w:rsidR="00057BFD" w:rsidRDefault="003A6476">
      <w:pPr>
        <w:pStyle w:val="PGKop01"/>
      </w:pPr>
      <w:r>
        <w:rPr>
          <w:rStyle w:val="PGHoofdnummer"/>
        </w:rPr>
        <w:t>621</w:t>
      </w:r>
      <w:r>
        <w:tab/>
      </w:r>
      <w:r>
        <w:rPr>
          <w:rStyle w:val="PGVoornaam"/>
        </w:rPr>
        <w:t>Jeltje Geerts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der:Jeltje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[621]</w:t>
      </w:r>
      <w:r>
        <w:t>.</w:t>
      </w:r>
    </w:p>
    <w:p w14:paraId="4D1E058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[168]</w:t>
      </w:r>
      <w:r>
        <w:t xml:space="preserve"> met </w:t>
      </w:r>
      <w:r>
        <w:rPr>
          <w:rStyle w:val="PGVoornaam"/>
        </w:rPr>
        <w:t>Folkert Hanzes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"Nieuwenhuis:Folkert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[620]</w:t>
      </w:r>
      <w:r>
        <w:t xml:space="preserve"> (zie </w:t>
      </w:r>
      <w:r>
        <w:rPr>
          <w:rStyle w:val="PGNummer"/>
        </w:rPr>
        <w:t>620</w:t>
      </w:r>
      <w:r>
        <w:t>).</w:t>
      </w:r>
    </w:p>
    <w:p w14:paraId="13C662E9" w14:textId="77777777" w:rsidR="00057BFD" w:rsidRDefault="003A6476">
      <w:pPr>
        <w:pStyle w:val="PGKop1"/>
      </w:pPr>
      <w:r>
        <w:t>Uit deze relatie: 2 kinderen.</w:t>
      </w:r>
    </w:p>
    <w:p w14:paraId="3CCD42D6" w14:textId="77777777" w:rsidR="00057BFD" w:rsidRDefault="00057BFD">
      <w:pPr>
        <w:pStyle w:val="PGKop0"/>
      </w:pPr>
    </w:p>
    <w:p w14:paraId="2989DC71" w14:textId="77777777" w:rsidR="00057BFD" w:rsidRDefault="003A6476">
      <w:pPr>
        <w:pStyle w:val="PGKop01"/>
      </w:pPr>
      <w:r>
        <w:rPr>
          <w:rStyle w:val="PGHoofdnummer"/>
        </w:rPr>
        <w:t>622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REININK</w:t>
      </w:r>
      <w:r>
        <w:rPr>
          <w:rStyle w:val="PGAchternaam"/>
        </w:rPr>
        <w:fldChar w:fldCharType="begin"/>
      </w:r>
      <w:r>
        <w:instrText>xe "Reinink:Hendrik"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[622]</w:t>
      </w:r>
      <w:r>
        <w:t>.</w:t>
      </w:r>
    </w:p>
    <w:p w14:paraId="28DAA69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[170]</w:t>
      </w:r>
      <w:r>
        <w:t xml:space="preserve"> met </w:t>
      </w:r>
      <w:r>
        <w:rPr>
          <w:rStyle w:val="PGVoornaam"/>
        </w:rPr>
        <w:t>Roelofje</w:t>
      </w:r>
      <w:r>
        <w:rPr>
          <w:rStyle w:val="PGAchternaam"/>
        </w:rPr>
        <w:t xml:space="preserve"> BOUWMAN</w:t>
      </w:r>
      <w:r>
        <w:rPr>
          <w:rStyle w:val="PGAchternaam"/>
        </w:rPr>
        <w:fldChar w:fldCharType="begin"/>
      </w:r>
      <w:r>
        <w:instrText>xe "Bouwman:Roelofje"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[623]</w:t>
      </w:r>
      <w:r>
        <w:t xml:space="preserve"> (zie </w:t>
      </w:r>
      <w:r>
        <w:rPr>
          <w:rStyle w:val="PGNummer"/>
        </w:rPr>
        <w:t>623</w:t>
      </w:r>
      <w:r>
        <w:t>).</w:t>
      </w:r>
    </w:p>
    <w:p w14:paraId="67355933" w14:textId="77777777" w:rsidR="00057BFD" w:rsidRDefault="003A6476">
      <w:pPr>
        <w:pStyle w:val="PGKop1"/>
      </w:pPr>
      <w:r>
        <w:t>Uit deze relatie:</w:t>
      </w:r>
    </w:p>
    <w:p w14:paraId="04ABE6C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Hendriks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REININK</w:t>
      </w:r>
      <w:r>
        <w:rPr>
          <w:rStyle w:val="PGAchternaam"/>
        </w:rPr>
        <w:fldChar w:fldCharType="begin"/>
      </w:r>
      <w:r>
        <w:instrText>xe "Reinink:Jan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[259]</w:t>
      </w:r>
      <w:r>
        <w:t xml:space="preserve"> (code: </w:t>
      </w:r>
      <w:r>
        <w:rPr>
          <w:rStyle w:val="PGCode"/>
        </w:rPr>
        <w:t>R12-N21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Westerbork</w:t>
      </w:r>
      <w:r>
        <w:t xml:space="preserve"> (zie </w:t>
      </w:r>
      <w:r>
        <w:rPr>
          <w:rStyle w:val="PGNummer"/>
        </w:rPr>
        <w:t>259</w:t>
      </w:r>
      <w:r>
        <w:t>).</w:t>
      </w:r>
    </w:p>
    <w:p w14:paraId="51C10D53" w14:textId="77777777" w:rsidR="00057BFD" w:rsidRDefault="00057BFD">
      <w:pPr>
        <w:pStyle w:val="PGKop0"/>
      </w:pPr>
    </w:p>
    <w:p w14:paraId="7629095B" w14:textId="77777777" w:rsidR="00057BFD" w:rsidRDefault="003A6476">
      <w:pPr>
        <w:pStyle w:val="PGKop01"/>
      </w:pPr>
      <w:r>
        <w:rPr>
          <w:rStyle w:val="PGHoofdnummer"/>
        </w:rPr>
        <w:t>623</w:t>
      </w:r>
      <w:r>
        <w:tab/>
      </w:r>
      <w:r>
        <w:rPr>
          <w:rStyle w:val="PGVoornaam"/>
        </w:rPr>
        <w:t>Roelofje</w:t>
      </w:r>
      <w:r>
        <w:rPr>
          <w:rStyle w:val="PGAchternaam"/>
        </w:rPr>
        <w:t xml:space="preserve"> BOUWMAN</w:t>
      </w:r>
      <w:r>
        <w:rPr>
          <w:rStyle w:val="PGAchternaam"/>
        </w:rPr>
        <w:fldChar w:fldCharType="begin"/>
      </w:r>
      <w:r>
        <w:instrText>xe "Bouwman:Roelofje"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[623]</w:t>
      </w:r>
      <w:r>
        <w:t>.</w:t>
      </w:r>
    </w:p>
    <w:p w14:paraId="1F58F0F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[170]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REININK</w:t>
      </w:r>
      <w:r>
        <w:rPr>
          <w:rStyle w:val="PGAchternaam"/>
        </w:rPr>
        <w:fldChar w:fldCharType="begin"/>
      </w:r>
      <w:r>
        <w:instrText>xe "Reinink:Hendrik"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[622]</w:t>
      </w:r>
      <w:r>
        <w:t xml:space="preserve"> (zie </w:t>
      </w:r>
      <w:r>
        <w:rPr>
          <w:rStyle w:val="PGNummer"/>
        </w:rPr>
        <w:t>622</w:t>
      </w:r>
      <w:r>
        <w:t>).</w:t>
      </w:r>
    </w:p>
    <w:p w14:paraId="32209516" w14:textId="77777777" w:rsidR="00057BFD" w:rsidRDefault="003A6476">
      <w:pPr>
        <w:pStyle w:val="PGKop1"/>
      </w:pPr>
      <w:r>
        <w:t>Uit deze relatie: 1 kind.</w:t>
      </w:r>
    </w:p>
    <w:p w14:paraId="27043BAB" w14:textId="77777777" w:rsidR="00057BFD" w:rsidRDefault="00057BFD">
      <w:pPr>
        <w:pStyle w:val="PGKop0"/>
      </w:pPr>
    </w:p>
    <w:p w14:paraId="6871DE51" w14:textId="77777777" w:rsidR="00057BFD" w:rsidRDefault="003A6476">
      <w:pPr>
        <w:pStyle w:val="PGKop01"/>
      </w:pPr>
      <w:r>
        <w:rPr>
          <w:rStyle w:val="PGHoofdnummer"/>
        </w:rPr>
        <w:t>624</w:t>
      </w:r>
      <w:r>
        <w:tab/>
      </w:r>
      <w:r>
        <w:rPr>
          <w:rStyle w:val="PGVoornaam"/>
        </w:rPr>
        <w:t>Hielke Oenes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"Bakker:Hielke Oenes"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[624]</w:t>
      </w:r>
      <w:r>
        <w:t xml:space="preserve">, overleden </w:t>
      </w:r>
      <w:r>
        <w:rPr>
          <w:rStyle w:val="PGDatum"/>
        </w:rPr>
        <w:t>voor 1895</w:t>
      </w:r>
      <w:r>
        <w:t>.</w:t>
      </w:r>
    </w:p>
    <w:p w14:paraId="736AC96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[171]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Aaltje Pieters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"Ploeg:Aaltje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[202]</w:t>
      </w:r>
      <w:r>
        <w:t xml:space="preserve"> (code: </w:t>
      </w:r>
      <w:r>
        <w:rPr>
          <w:rStyle w:val="PGCode"/>
        </w:rPr>
        <w:t>R10-N03</w:t>
      </w:r>
      <w:r>
        <w:t xml:space="preserve">) (zie </w:t>
      </w:r>
      <w:r>
        <w:rPr>
          <w:rStyle w:val="PGNummer"/>
        </w:rPr>
        <w:t>202</w:t>
      </w:r>
      <w:r>
        <w:t>).</w:t>
      </w:r>
    </w:p>
    <w:p w14:paraId="62BD578C" w14:textId="77777777" w:rsidR="00057BFD" w:rsidRDefault="003A6476">
      <w:pPr>
        <w:pStyle w:val="PGKop1"/>
      </w:pPr>
      <w:r>
        <w:t>Uit dit huwelijk: 3 kinderen.</w:t>
      </w:r>
    </w:p>
    <w:p w14:paraId="14D47BB1" w14:textId="77777777" w:rsidR="00057BFD" w:rsidRDefault="00057BFD">
      <w:pPr>
        <w:pStyle w:val="PGKop0"/>
      </w:pPr>
    </w:p>
    <w:p w14:paraId="3699E302" w14:textId="77777777" w:rsidR="00057BFD" w:rsidRDefault="003A6476">
      <w:pPr>
        <w:pStyle w:val="PGKop01"/>
      </w:pPr>
      <w:r>
        <w:rPr>
          <w:rStyle w:val="PGHoofdnummer"/>
        </w:rPr>
        <w:t>625</w:t>
      </w:r>
      <w:r>
        <w:tab/>
      </w:r>
      <w:r>
        <w:rPr>
          <w:rStyle w:val="PGVoornaam"/>
        </w:rPr>
        <w:t>Sijmon IJjes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"Luimstra:Sijmon IJjes"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[625]</w:t>
      </w:r>
      <w:r>
        <w:t>.</w:t>
      </w:r>
    </w:p>
    <w:p w14:paraId="48A695E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[172]</w:t>
      </w:r>
      <w:r>
        <w:t xml:space="preserve"> met </w:t>
      </w:r>
      <w:r>
        <w:rPr>
          <w:rStyle w:val="PGVoornaam"/>
        </w:rPr>
        <w:t>Beitske Meines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"Boetes:Beitske Meines"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[626]</w:t>
      </w:r>
      <w:r>
        <w:t xml:space="preserve"> (zie </w:t>
      </w:r>
      <w:r>
        <w:rPr>
          <w:rStyle w:val="PGNummer"/>
        </w:rPr>
        <w:t>626</w:t>
      </w:r>
      <w:r>
        <w:t>).</w:t>
      </w:r>
    </w:p>
    <w:p w14:paraId="39D2628A" w14:textId="77777777" w:rsidR="00057BFD" w:rsidRDefault="003A6476">
      <w:pPr>
        <w:pStyle w:val="PGKop1"/>
      </w:pPr>
      <w:r>
        <w:t>Uit deze relatie:</w:t>
      </w:r>
    </w:p>
    <w:p w14:paraId="571B1FD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IJje Sijmons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"Luimstra:IJje Sijmons"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[69]</w:t>
      </w:r>
      <w:r>
        <w:t xml:space="preserve"> (code: </w:t>
      </w:r>
      <w:r>
        <w:rPr>
          <w:rStyle w:val="PGCode"/>
        </w:rPr>
        <w:t>R03-N30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69</w:t>
      </w:r>
      <w:r>
        <w:t>).</w:t>
      </w:r>
    </w:p>
    <w:p w14:paraId="46A2A2C0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Meine Sijmons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"Luimstra:Meine Sijmons"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[400]</w:t>
      </w:r>
      <w:r>
        <w:t xml:space="preserve"> (code: </w:t>
      </w:r>
      <w:r>
        <w:rPr>
          <w:rStyle w:val="PGCode"/>
        </w:rPr>
        <w:t>R04-N29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400</w:t>
      </w:r>
      <w:r>
        <w:t>).</w:t>
      </w:r>
    </w:p>
    <w:p w14:paraId="684A7970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Johannes Simons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"Luimstra:Johannes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[3515]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3515</w:t>
      </w:r>
      <w:r>
        <w:t>).</w:t>
      </w:r>
    </w:p>
    <w:p w14:paraId="0C21A7CA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Reinder Sijmons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"Luimstra:Reinder Sijmons"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[68]</w:t>
      </w:r>
      <w:r>
        <w:t xml:space="preserve"> (code: </w:t>
      </w:r>
      <w:r>
        <w:rPr>
          <w:rStyle w:val="PGCode"/>
        </w:rPr>
        <w:t>R03-N29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68</w:t>
      </w:r>
      <w:r>
        <w:t>).</w:t>
      </w:r>
    </w:p>
    <w:p w14:paraId="022EABA8" w14:textId="77777777" w:rsidR="00057BFD" w:rsidRDefault="00057BFD">
      <w:pPr>
        <w:pStyle w:val="PGKop0"/>
      </w:pPr>
    </w:p>
    <w:p w14:paraId="537BF325" w14:textId="77777777" w:rsidR="00057BFD" w:rsidRDefault="003A6476">
      <w:pPr>
        <w:pStyle w:val="PGKop01"/>
      </w:pPr>
      <w:r>
        <w:rPr>
          <w:rStyle w:val="PGHoofdnummer"/>
        </w:rPr>
        <w:t>626</w:t>
      </w:r>
      <w:r>
        <w:tab/>
      </w:r>
      <w:r>
        <w:rPr>
          <w:rStyle w:val="PGVoornaam"/>
        </w:rPr>
        <w:t>Beitske Meines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"Boetes:Beitske Meines"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[626]</w:t>
      </w:r>
      <w:r>
        <w:t>.</w:t>
      </w:r>
    </w:p>
    <w:p w14:paraId="552BA53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[172]</w:t>
      </w:r>
      <w:r>
        <w:t xml:space="preserve"> met </w:t>
      </w:r>
      <w:r>
        <w:rPr>
          <w:rStyle w:val="PGVoornaam"/>
        </w:rPr>
        <w:t>Sijmon IJjes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"Luimstra:Sijmon IJjes"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[625]</w:t>
      </w:r>
      <w:r>
        <w:t xml:space="preserve"> (zie </w:t>
      </w:r>
      <w:r>
        <w:rPr>
          <w:rStyle w:val="PGNummer"/>
        </w:rPr>
        <w:t>625</w:t>
      </w:r>
      <w:r>
        <w:t>).</w:t>
      </w:r>
    </w:p>
    <w:p w14:paraId="066EFAFE" w14:textId="77777777" w:rsidR="00057BFD" w:rsidRDefault="003A6476">
      <w:pPr>
        <w:pStyle w:val="PGKop1"/>
      </w:pPr>
      <w:r>
        <w:t>Uit deze relatie: 4 kinderen.</w:t>
      </w:r>
    </w:p>
    <w:p w14:paraId="6A9F8FFA" w14:textId="77777777" w:rsidR="00057BFD" w:rsidRDefault="00057BFD">
      <w:pPr>
        <w:pStyle w:val="PGKop0"/>
      </w:pPr>
    </w:p>
    <w:p w14:paraId="06636262" w14:textId="77777777" w:rsidR="00057BFD" w:rsidRDefault="003A6476">
      <w:pPr>
        <w:pStyle w:val="PGKop01"/>
      </w:pPr>
      <w:r>
        <w:rPr>
          <w:rStyle w:val="PGHoofdnummer"/>
        </w:rPr>
        <w:t>627</w:t>
      </w:r>
      <w:r>
        <w:tab/>
      </w:r>
      <w:r>
        <w:rPr>
          <w:rStyle w:val="PGVoornaam"/>
        </w:rPr>
        <w:t>Hinke Jakobs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"Hielema:Hinke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[627]</w:t>
      </w:r>
      <w:r>
        <w:t>.</w:t>
      </w:r>
    </w:p>
    <w:p w14:paraId="2DC2070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[258]</w:t>
      </w:r>
      <w:r>
        <w:t xml:space="preserve"> met </w:t>
      </w:r>
      <w:r>
        <w:rPr>
          <w:rStyle w:val="PGVoornaam"/>
        </w:rPr>
        <w:t>Otte Jans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"Hulshoff:Otte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[603]</w:t>
      </w:r>
      <w:r>
        <w:t xml:space="preserve"> (zie </w:t>
      </w:r>
      <w:r>
        <w:rPr>
          <w:rStyle w:val="PGNummer"/>
        </w:rPr>
        <w:t>603</w:t>
      </w:r>
      <w:r>
        <w:t>).</w:t>
      </w:r>
    </w:p>
    <w:p w14:paraId="079508BE" w14:textId="77777777" w:rsidR="00057BFD" w:rsidRDefault="003A6476">
      <w:pPr>
        <w:pStyle w:val="PGKop1"/>
      </w:pPr>
      <w:r>
        <w:t>Uit deze relatie: 1 kind.</w:t>
      </w:r>
    </w:p>
    <w:p w14:paraId="7B7D0908" w14:textId="77777777" w:rsidR="00057BFD" w:rsidRDefault="00057BFD">
      <w:pPr>
        <w:pStyle w:val="PGKop0"/>
      </w:pPr>
    </w:p>
    <w:p w14:paraId="06D077F6" w14:textId="77777777" w:rsidR="00057BFD" w:rsidRDefault="003A6476">
      <w:pPr>
        <w:pStyle w:val="PGKop01"/>
      </w:pPr>
      <w:r>
        <w:rPr>
          <w:rStyle w:val="PGHoofdnummer"/>
        </w:rPr>
        <w:t>628</w:t>
      </w:r>
      <w:r>
        <w:tab/>
      </w:r>
      <w:r>
        <w:rPr>
          <w:rStyle w:val="PGVoornaam"/>
        </w:rPr>
        <w:t>Pieter Lieuwes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"Kingma:Pieter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[628]</w:t>
      </w:r>
      <w:r>
        <w:t>.</w:t>
      </w:r>
    </w:p>
    <w:p w14:paraId="0696DC2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[348]</w:t>
      </w:r>
      <w:r>
        <w:t xml:space="preserve"> met </w:t>
      </w:r>
      <w:r>
        <w:rPr>
          <w:rStyle w:val="PGVoornaam"/>
        </w:rPr>
        <w:t>Dieuke Jans</w:t>
      </w:r>
      <w:r>
        <w:rPr>
          <w:rStyle w:val="PGAchternaam"/>
        </w:rPr>
        <w:t xml:space="preserve"> SLAGMAN</w:t>
      </w:r>
      <w:r>
        <w:rPr>
          <w:rStyle w:val="PGAchternaam"/>
        </w:rPr>
        <w:fldChar w:fldCharType="begin"/>
      </w:r>
      <w:r>
        <w:instrText>xe "Slagman:Dieuke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[636]</w:t>
      </w:r>
      <w:r>
        <w:t xml:space="preserve"> (zie </w:t>
      </w:r>
      <w:r>
        <w:rPr>
          <w:rStyle w:val="PGNummer"/>
        </w:rPr>
        <w:t>636</w:t>
      </w:r>
      <w:r>
        <w:t>).</w:t>
      </w:r>
    </w:p>
    <w:p w14:paraId="648992F2" w14:textId="77777777" w:rsidR="00057BFD" w:rsidRDefault="003A6476">
      <w:pPr>
        <w:pStyle w:val="PGKop1"/>
      </w:pPr>
      <w:r>
        <w:t>Uit deze relatie:</w:t>
      </w:r>
    </w:p>
    <w:p w14:paraId="0CD73DA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Jan Pieters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"Kingma:Jan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[893]</w:t>
      </w:r>
      <w:r>
        <w:t xml:space="preserve">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Metslawier</w:t>
      </w:r>
      <w:r>
        <w:t xml:space="preserve"> (zie </w:t>
      </w:r>
      <w:r>
        <w:rPr>
          <w:rStyle w:val="PGNummer"/>
        </w:rPr>
        <w:t>893</w:t>
      </w:r>
      <w:r>
        <w:t>).</w:t>
      </w:r>
    </w:p>
    <w:p w14:paraId="38644306" w14:textId="77777777" w:rsidR="00057BFD" w:rsidRDefault="00057BFD">
      <w:pPr>
        <w:pStyle w:val="PGKop0"/>
      </w:pPr>
    </w:p>
    <w:p w14:paraId="796C087B" w14:textId="77777777" w:rsidR="00057BFD" w:rsidRDefault="003A6476">
      <w:pPr>
        <w:pStyle w:val="PGKop01"/>
      </w:pPr>
      <w:r>
        <w:rPr>
          <w:rStyle w:val="PGHoofdnummer"/>
        </w:rPr>
        <w:t>629</w:t>
      </w:r>
      <w:r>
        <w:tab/>
      </w:r>
      <w:r>
        <w:rPr>
          <w:rStyle w:val="PGVoornaam"/>
        </w:rPr>
        <w:t>Rimp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der:Rimp"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[629]</w:t>
      </w:r>
      <w:r>
        <w:t>.</w:t>
      </w:r>
    </w:p>
    <w:p w14:paraId="408E459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[174]</w:t>
      </w:r>
      <w:r>
        <w:t xml:space="preserve"> met </w:t>
      </w:r>
      <w:r>
        <w:rPr>
          <w:rStyle w:val="PGVoornaam"/>
        </w:rPr>
        <w:t>Jannetje</w:t>
      </w:r>
      <w:r>
        <w:rPr>
          <w:rStyle w:val="PGAchternaam"/>
        </w:rPr>
        <w:t xml:space="preserve"> de MOEIJ</w:t>
      </w:r>
      <w:r>
        <w:rPr>
          <w:rStyle w:val="PGAchternaam"/>
        </w:rPr>
        <w:fldChar w:fldCharType="begin"/>
      </w:r>
      <w:r>
        <w:instrText>xe "Moeij, de:Jannetje"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[630]</w:t>
      </w:r>
      <w:r>
        <w:t xml:space="preserve"> (zie </w:t>
      </w:r>
      <w:r>
        <w:rPr>
          <w:rStyle w:val="PGNummer"/>
        </w:rPr>
        <w:t>630</w:t>
      </w:r>
      <w:r>
        <w:t>).</w:t>
      </w:r>
    </w:p>
    <w:p w14:paraId="2D101203" w14:textId="77777777" w:rsidR="00057BFD" w:rsidRDefault="003A6476">
      <w:pPr>
        <w:pStyle w:val="PGKop1"/>
      </w:pPr>
      <w:r>
        <w:t>Uit deze relatie:</w:t>
      </w:r>
    </w:p>
    <w:p w14:paraId="5C8FCF5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Albertus Rimps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der:Albertus Rimps"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[271]</w:t>
      </w:r>
      <w:r>
        <w:t xml:space="preserve"> (code: </w:t>
      </w:r>
      <w:r>
        <w:rPr>
          <w:rStyle w:val="PGCode"/>
        </w:rPr>
        <w:t>R13-N10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Middelharnis</w:t>
      </w:r>
      <w:r>
        <w:t xml:space="preserve"> (zie </w:t>
      </w:r>
      <w:r>
        <w:rPr>
          <w:rStyle w:val="PGNummer"/>
        </w:rPr>
        <w:t>271</w:t>
      </w:r>
      <w:r>
        <w:t>).</w:t>
      </w:r>
    </w:p>
    <w:p w14:paraId="1412E733" w14:textId="77777777" w:rsidR="00057BFD" w:rsidRDefault="00057BFD">
      <w:pPr>
        <w:pStyle w:val="PGKop0"/>
      </w:pPr>
    </w:p>
    <w:p w14:paraId="343C3CC9" w14:textId="77777777" w:rsidR="00057BFD" w:rsidRDefault="003A6476">
      <w:pPr>
        <w:pStyle w:val="PGKop01"/>
      </w:pPr>
      <w:r>
        <w:rPr>
          <w:rStyle w:val="PGHoofdnummer"/>
        </w:rPr>
        <w:t>630</w:t>
      </w:r>
      <w:r>
        <w:tab/>
      </w:r>
      <w:r>
        <w:rPr>
          <w:rStyle w:val="PGVoornaam"/>
        </w:rPr>
        <w:t>Jannetje</w:t>
      </w:r>
      <w:r>
        <w:rPr>
          <w:rStyle w:val="PGAchternaam"/>
        </w:rPr>
        <w:t xml:space="preserve"> de MOEIJ</w:t>
      </w:r>
      <w:r>
        <w:rPr>
          <w:rStyle w:val="PGAchternaam"/>
        </w:rPr>
        <w:fldChar w:fldCharType="begin"/>
      </w:r>
      <w:r>
        <w:instrText>xe "Moeij, de:Jannetje"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[630]</w:t>
      </w:r>
      <w:r>
        <w:t>.</w:t>
      </w:r>
    </w:p>
    <w:p w14:paraId="05F4B9C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[174]</w:t>
      </w:r>
      <w:r>
        <w:t xml:space="preserve"> met </w:t>
      </w:r>
      <w:r>
        <w:rPr>
          <w:rStyle w:val="PGVoornaam"/>
        </w:rPr>
        <w:t>Rimp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der:Rimp"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[629]</w:t>
      </w:r>
      <w:r>
        <w:t xml:space="preserve"> (zie </w:t>
      </w:r>
      <w:r>
        <w:rPr>
          <w:rStyle w:val="PGNummer"/>
        </w:rPr>
        <w:t>629</w:t>
      </w:r>
      <w:r>
        <w:t>).</w:t>
      </w:r>
    </w:p>
    <w:p w14:paraId="188790BD" w14:textId="77777777" w:rsidR="00057BFD" w:rsidRDefault="003A6476">
      <w:pPr>
        <w:pStyle w:val="PGKop1"/>
      </w:pPr>
      <w:r>
        <w:t>Uit deze relatie: 1 kind.</w:t>
      </w:r>
    </w:p>
    <w:p w14:paraId="23C851CB" w14:textId="77777777" w:rsidR="00057BFD" w:rsidRDefault="00057BFD">
      <w:pPr>
        <w:pStyle w:val="PGKop0"/>
      </w:pPr>
    </w:p>
    <w:p w14:paraId="56F695E3" w14:textId="77777777" w:rsidR="00057BFD" w:rsidRDefault="003A6476">
      <w:pPr>
        <w:pStyle w:val="PGKop01"/>
      </w:pPr>
      <w:r>
        <w:rPr>
          <w:rStyle w:val="PGHoofdnummer"/>
        </w:rPr>
        <w:t>631</w:t>
      </w:r>
      <w:r>
        <w:tab/>
      </w:r>
      <w:r>
        <w:rPr>
          <w:rStyle w:val="PGVoornaam"/>
        </w:rPr>
        <w:t>Nicoalaas Aalberts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der:Nicoalaas Aalberts"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[631]</w:t>
      </w:r>
      <w:r>
        <w:t xml:space="preserve">, </w:t>
      </w:r>
      <w:r>
        <w:rPr>
          <w:rStyle w:val="PGBeroep"/>
        </w:rPr>
        <w:t>kleermaker</w:t>
      </w:r>
      <w:r>
        <w:t xml:space="preserve">, geboren </w:t>
      </w:r>
      <w:r>
        <w:rPr>
          <w:rStyle w:val="PGDatum"/>
        </w:rPr>
        <w:t>1850</w:t>
      </w:r>
      <w:r>
        <w:t>.</w:t>
      </w:r>
    </w:p>
    <w:p w14:paraId="4CE107B2" w14:textId="77777777" w:rsidR="00057BFD" w:rsidRDefault="00057BFD">
      <w:pPr>
        <w:pStyle w:val="PGKop0"/>
      </w:pPr>
    </w:p>
    <w:p w14:paraId="6FF11685" w14:textId="77777777" w:rsidR="00057BFD" w:rsidRDefault="003A6476">
      <w:pPr>
        <w:pStyle w:val="PGKop01"/>
      </w:pPr>
      <w:r>
        <w:rPr>
          <w:rStyle w:val="PGHoofdnummer"/>
        </w:rPr>
        <w:t>632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[632]</w:t>
      </w:r>
      <w:r>
        <w:t>.</w:t>
      </w:r>
    </w:p>
    <w:p w14:paraId="0EF9EAE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[175]</w:t>
      </w:r>
      <w:r>
        <w:t xml:space="preserve"> met </w:t>
      </w:r>
      <w:r>
        <w:rPr>
          <w:rStyle w:val="PGVoornaam"/>
        </w:rPr>
        <w:t>Iekeltje Oenzes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der:Iekeltje Oenzes"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[633]</w:t>
      </w:r>
      <w:r>
        <w:t xml:space="preserve"> (zie </w:t>
      </w:r>
      <w:r>
        <w:rPr>
          <w:rStyle w:val="PGNummer"/>
        </w:rPr>
        <w:t>633</w:t>
      </w:r>
      <w:r>
        <w:t>).</w:t>
      </w:r>
    </w:p>
    <w:p w14:paraId="24B43EE9" w14:textId="77777777" w:rsidR="00057BFD" w:rsidRDefault="003A6476">
      <w:pPr>
        <w:pStyle w:val="PGKop1"/>
      </w:pPr>
      <w:r>
        <w:t>Uit deze relatie:</w:t>
      </w:r>
    </w:p>
    <w:p w14:paraId="31DE389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Oenze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"Piekstra:Oenze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[179]</w:t>
      </w:r>
      <w:r>
        <w:t xml:space="preserve"> (code: </w:t>
      </w:r>
      <w:r>
        <w:rPr>
          <w:rStyle w:val="PGCode"/>
        </w:rPr>
        <w:t>R09a-N10</w:t>
      </w:r>
      <w:r>
        <w:t xml:space="preserve">), geboren </w:t>
      </w:r>
      <w:r>
        <w:rPr>
          <w:rStyle w:val="PGDatum"/>
        </w:rPr>
        <w:t>1811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179</w:t>
      </w:r>
      <w:r>
        <w:t>).</w:t>
      </w:r>
    </w:p>
    <w:p w14:paraId="352D47A1" w14:textId="77777777" w:rsidR="00057BFD" w:rsidRDefault="00057BFD">
      <w:pPr>
        <w:pStyle w:val="PGKop0"/>
      </w:pPr>
    </w:p>
    <w:p w14:paraId="2521B85E" w14:textId="77777777" w:rsidR="00057BFD" w:rsidRDefault="003A6476">
      <w:pPr>
        <w:pStyle w:val="PGKop01"/>
      </w:pPr>
      <w:r>
        <w:rPr>
          <w:rStyle w:val="PGHoofdnummer"/>
        </w:rPr>
        <w:t>633</w:t>
      </w:r>
      <w:r>
        <w:tab/>
      </w:r>
      <w:r>
        <w:rPr>
          <w:rStyle w:val="PGVoornaam"/>
        </w:rPr>
        <w:t>Iekeltje Oenzes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der:Iekeltje Oenzes"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[633]</w:t>
      </w:r>
      <w:r>
        <w:t>.</w:t>
      </w:r>
    </w:p>
    <w:p w14:paraId="19AAAF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[175]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[632]</w:t>
      </w:r>
      <w:r>
        <w:t xml:space="preserve"> (zie </w:t>
      </w:r>
      <w:r>
        <w:rPr>
          <w:rStyle w:val="PGNummer"/>
        </w:rPr>
        <w:t>632</w:t>
      </w:r>
      <w:r>
        <w:t>).</w:t>
      </w:r>
    </w:p>
    <w:p w14:paraId="441DF0BE" w14:textId="77777777" w:rsidR="00057BFD" w:rsidRDefault="003A6476">
      <w:pPr>
        <w:pStyle w:val="PGKop1"/>
      </w:pPr>
      <w:r>
        <w:t>Uit deze relatie: 1 kind.</w:t>
      </w:r>
    </w:p>
    <w:p w14:paraId="4BA98329" w14:textId="77777777" w:rsidR="00057BFD" w:rsidRDefault="00057BFD">
      <w:pPr>
        <w:pStyle w:val="PGKop0"/>
      </w:pPr>
    </w:p>
    <w:p w14:paraId="4119A971" w14:textId="77777777" w:rsidR="00057BFD" w:rsidRDefault="003A6476">
      <w:pPr>
        <w:pStyle w:val="PGKop01"/>
      </w:pPr>
      <w:r>
        <w:rPr>
          <w:rStyle w:val="PGHoofdnummer"/>
        </w:rPr>
        <w:t>634</w:t>
      </w:r>
      <w:r>
        <w:tab/>
      </w:r>
      <w:r>
        <w:rPr>
          <w:rStyle w:val="PGVoornaam"/>
        </w:rPr>
        <w:t>Stijntje Eilderts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"Wagenaar:Stijntje Eilderts"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[634]</w:t>
      </w:r>
      <w:r>
        <w:t xml:space="preserve">, overleden </w:t>
      </w:r>
      <w:r>
        <w:rPr>
          <w:rStyle w:val="PGDatum"/>
        </w:rPr>
        <w:t>voor 1895</w:t>
      </w:r>
      <w:r>
        <w:t>.</w:t>
      </w:r>
    </w:p>
    <w:p w14:paraId="10861CF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[176]</w:t>
      </w:r>
      <w:r>
        <w:t xml:space="preserve"> met </w:t>
      </w:r>
      <w:r>
        <w:rPr>
          <w:rStyle w:val="PGTitel"/>
        </w:rPr>
        <w:t>R09a</w:t>
      </w:r>
      <w:r>
        <w:rPr>
          <w:rStyle w:val="PGVoornaam"/>
        </w:rPr>
        <w:t xml:space="preserve"> Oenze Hendriks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"Piekstra:Oenze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[179]</w:t>
      </w:r>
      <w:r>
        <w:t xml:space="preserve"> (code: </w:t>
      </w:r>
      <w:r>
        <w:rPr>
          <w:rStyle w:val="PGCode"/>
        </w:rPr>
        <w:t>R09a-N10</w:t>
      </w:r>
      <w:r>
        <w:t xml:space="preserve">) (zie </w:t>
      </w:r>
      <w:r>
        <w:rPr>
          <w:rStyle w:val="PGNummer"/>
        </w:rPr>
        <w:t>179</w:t>
      </w:r>
      <w:r>
        <w:t>).</w:t>
      </w:r>
    </w:p>
    <w:p w14:paraId="0411B2BB" w14:textId="77777777" w:rsidR="00057BFD" w:rsidRDefault="003A6476">
      <w:pPr>
        <w:pStyle w:val="PGKop1"/>
      </w:pPr>
      <w:r>
        <w:t>Uit deze relatie: 1 kind.</w:t>
      </w:r>
    </w:p>
    <w:p w14:paraId="36026D9A" w14:textId="77777777" w:rsidR="00057BFD" w:rsidRDefault="00057BFD">
      <w:pPr>
        <w:pStyle w:val="PGKop0"/>
      </w:pPr>
    </w:p>
    <w:p w14:paraId="1633733B" w14:textId="77777777" w:rsidR="00057BFD" w:rsidRDefault="003A6476">
      <w:pPr>
        <w:pStyle w:val="PGKop01"/>
      </w:pPr>
      <w:r>
        <w:rPr>
          <w:rStyle w:val="PGHoofdnummer"/>
        </w:rPr>
        <w:t>635</w:t>
      </w:r>
      <w:r>
        <w:tab/>
      </w:r>
      <w:r>
        <w:rPr>
          <w:rStyle w:val="PGVoornaam"/>
        </w:rPr>
        <w:t>Hendrik Oenzes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"Piekstra:Hendrik Oenzes"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[635]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1845</w:t>
      </w:r>
      <w:r>
        <w:t>.</w:t>
      </w:r>
    </w:p>
    <w:p w14:paraId="4ED86072" w14:textId="77777777" w:rsidR="00057BFD" w:rsidRDefault="00057BFD">
      <w:pPr>
        <w:pStyle w:val="PGKop0"/>
      </w:pPr>
    </w:p>
    <w:p w14:paraId="5DF8D03A" w14:textId="77777777" w:rsidR="00057BFD" w:rsidRDefault="003A6476">
      <w:pPr>
        <w:pStyle w:val="PGKop01"/>
      </w:pPr>
      <w:r>
        <w:rPr>
          <w:rStyle w:val="PGHoofdnummer"/>
        </w:rPr>
        <w:t>636</w:t>
      </w:r>
      <w:r>
        <w:tab/>
      </w:r>
      <w:r>
        <w:rPr>
          <w:rStyle w:val="PGVoornaam"/>
        </w:rPr>
        <w:t>Dieuke Jans</w:t>
      </w:r>
      <w:r>
        <w:rPr>
          <w:rStyle w:val="PGAchternaam"/>
        </w:rPr>
        <w:t xml:space="preserve"> SLAGMAN</w:t>
      </w:r>
      <w:r>
        <w:rPr>
          <w:rStyle w:val="PGAchternaam"/>
        </w:rPr>
        <w:fldChar w:fldCharType="begin"/>
      </w:r>
      <w:r>
        <w:instrText>xe "Slagman:Dieuke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[636]</w:t>
      </w:r>
      <w:r>
        <w:t>.</w:t>
      </w:r>
    </w:p>
    <w:p w14:paraId="2D59209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[348]</w:t>
      </w:r>
      <w:r>
        <w:t xml:space="preserve"> met </w:t>
      </w:r>
      <w:r>
        <w:rPr>
          <w:rStyle w:val="PGVoornaam"/>
        </w:rPr>
        <w:t>Pieter Lieuwes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"Kingma:Pieter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[628]</w:t>
      </w:r>
      <w:r>
        <w:t xml:space="preserve"> (zie </w:t>
      </w:r>
      <w:r>
        <w:rPr>
          <w:rStyle w:val="PGNummer"/>
        </w:rPr>
        <w:t>628</w:t>
      </w:r>
      <w:r>
        <w:t>).</w:t>
      </w:r>
    </w:p>
    <w:p w14:paraId="4F44A47D" w14:textId="77777777" w:rsidR="00057BFD" w:rsidRDefault="003A6476">
      <w:pPr>
        <w:pStyle w:val="PGKop1"/>
      </w:pPr>
      <w:r>
        <w:t>Uit deze relatie: 1 kind.</w:t>
      </w:r>
    </w:p>
    <w:p w14:paraId="17672282" w14:textId="77777777" w:rsidR="00057BFD" w:rsidRDefault="00057BFD">
      <w:pPr>
        <w:pStyle w:val="PGKop0"/>
      </w:pPr>
    </w:p>
    <w:p w14:paraId="6AA3998F" w14:textId="77777777" w:rsidR="00057BFD" w:rsidRDefault="003A6476">
      <w:pPr>
        <w:pStyle w:val="PGKop01"/>
      </w:pPr>
      <w:r>
        <w:rPr>
          <w:rStyle w:val="PGHoofdnummer"/>
        </w:rPr>
        <w:t>637</w:t>
      </w:r>
      <w:r>
        <w:tab/>
      </w:r>
      <w:r>
        <w:rPr>
          <w:rStyle w:val="PGVoornaam"/>
        </w:rPr>
        <w:t>Gezina Gajus</w:t>
      </w:r>
      <w:r>
        <w:rPr>
          <w:rStyle w:val="PGAchternaam"/>
        </w:rPr>
        <w:t xml:space="preserve"> ANDREAE</w:t>
      </w:r>
      <w:r>
        <w:rPr>
          <w:rStyle w:val="PGAchternaam"/>
        </w:rPr>
        <w:fldChar w:fldCharType="begin"/>
      </w:r>
      <w:r>
        <w:instrText>xe "Andreae:Gezina Gajus"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[637]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Sneek</w:t>
      </w:r>
      <w:r>
        <w:t xml:space="preserve"> (bron: </w:t>
      </w:r>
      <w:r>
        <w:rPr>
          <w:rStyle w:val="PGBron"/>
        </w:rPr>
        <w:t>Sneek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2146F5F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[355]</w:t>
      </w:r>
      <w:r>
        <w:t xml:space="preserve"> op 32-jarige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Dirk Cornelis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PEKELHARING</w:t>
      </w:r>
      <w:r>
        <w:rPr>
          <w:rStyle w:val="PGAchternaam"/>
        </w:rPr>
        <w:fldChar w:fldCharType="begin"/>
      </w:r>
      <w:r>
        <w:instrText>xe "Pekelharing:Dirk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[1130]</w:t>
      </w:r>
      <w:r>
        <w:t xml:space="preserve"> (code: </w:t>
      </w:r>
      <w:r>
        <w:rPr>
          <w:rStyle w:val="PGCode"/>
        </w:rPr>
        <w:t>PA-R04-N01</w:t>
      </w:r>
      <w:r>
        <w:t xml:space="preserve">), 26 jaar oud (zie </w:t>
      </w:r>
      <w:r>
        <w:rPr>
          <w:rStyle w:val="PGNummer"/>
        </w:rPr>
        <w:t>1130</w:t>
      </w:r>
      <w:r>
        <w:t>).</w:t>
      </w:r>
    </w:p>
    <w:p w14:paraId="3A56D79A" w14:textId="77777777" w:rsidR="00057BFD" w:rsidRDefault="00057BFD">
      <w:pPr>
        <w:pStyle w:val="PGKop0"/>
      </w:pPr>
    </w:p>
    <w:p w14:paraId="309A04BD" w14:textId="77777777" w:rsidR="00057BFD" w:rsidRDefault="003A6476">
      <w:pPr>
        <w:pStyle w:val="PGKop01"/>
      </w:pPr>
      <w:r>
        <w:rPr>
          <w:rStyle w:val="PGHoofdnummer"/>
        </w:rPr>
        <w:t>638</w:t>
      </w:r>
      <w:r>
        <w:tab/>
      </w:r>
      <w:r>
        <w:rPr>
          <w:rStyle w:val="PGVoornaam"/>
        </w:rPr>
        <w:t>Sijtze Wiebrens</w:t>
      </w:r>
      <w:r>
        <w:rPr>
          <w:rStyle w:val="PGAchternaam"/>
        </w:rPr>
        <w:t xml:space="preserve"> BLEEKER</w:t>
      </w:r>
      <w:r>
        <w:rPr>
          <w:rStyle w:val="PGAchternaam"/>
        </w:rPr>
        <w:fldChar w:fldCharType="begin"/>
      </w:r>
      <w:r>
        <w:instrText>xe "Bleeker:Sijtze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[638]</w:t>
      </w:r>
      <w:r>
        <w:t>.</w:t>
      </w:r>
    </w:p>
    <w:p w14:paraId="1FB49FA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[178]</w:t>
      </w:r>
      <w:r>
        <w:t xml:space="preserve"> met </w:t>
      </w:r>
      <w:r>
        <w:rPr>
          <w:rStyle w:val="PGVoornaam"/>
        </w:rPr>
        <w:t>Marijke Hendriks</w:t>
      </w:r>
      <w:r>
        <w:rPr>
          <w:rStyle w:val="PGAchternaam"/>
        </w:rPr>
        <w:t xml:space="preserve"> DATEMA</w:t>
      </w:r>
      <w:r>
        <w:rPr>
          <w:rStyle w:val="PGAchternaam"/>
        </w:rPr>
        <w:fldChar w:fldCharType="begin"/>
      </w:r>
      <w:r>
        <w:instrText>xe "Datema:Marijke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[639]</w:t>
      </w:r>
      <w:r>
        <w:t xml:space="preserve"> (zie </w:t>
      </w:r>
      <w:r>
        <w:rPr>
          <w:rStyle w:val="PGNummer"/>
        </w:rPr>
        <w:t>639</w:t>
      </w:r>
      <w:r>
        <w:t>).</w:t>
      </w:r>
    </w:p>
    <w:p w14:paraId="6F5E8198" w14:textId="77777777" w:rsidR="00057BFD" w:rsidRDefault="003A6476">
      <w:pPr>
        <w:pStyle w:val="PGKop1"/>
      </w:pPr>
      <w:r>
        <w:t>Uit deze relatie:</w:t>
      </w:r>
    </w:p>
    <w:p w14:paraId="179E849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Hinke Sijtzes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BLEEKER</w:t>
      </w:r>
      <w:r>
        <w:rPr>
          <w:rStyle w:val="PGAchternaam"/>
        </w:rPr>
        <w:fldChar w:fldCharType="begin"/>
      </w:r>
      <w:r>
        <w:instrText>xe "Bleeker:Hinke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[282]</w:t>
      </w:r>
      <w:r>
        <w:t xml:space="preserve"> (code: </w:t>
      </w:r>
      <w:r>
        <w:rPr>
          <w:rStyle w:val="PGCode"/>
        </w:rPr>
        <w:t>R13-N23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282</w:t>
      </w:r>
      <w:r>
        <w:t>).</w:t>
      </w:r>
    </w:p>
    <w:p w14:paraId="3750EBDF" w14:textId="77777777" w:rsidR="00057BFD" w:rsidRDefault="00057BFD">
      <w:pPr>
        <w:pStyle w:val="PGKop0"/>
      </w:pPr>
    </w:p>
    <w:p w14:paraId="36759624" w14:textId="77777777" w:rsidR="00057BFD" w:rsidRDefault="003A6476">
      <w:pPr>
        <w:pStyle w:val="PGKop01"/>
      </w:pPr>
      <w:r>
        <w:rPr>
          <w:rStyle w:val="PGHoofdnummer"/>
        </w:rPr>
        <w:t>639</w:t>
      </w:r>
      <w:r>
        <w:tab/>
      </w:r>
      <w:r>
        <w:rPr>
          <w:rStyle w:val="PGVoornaam"/>
        </w:rPr>
        <w:t>Marijke Hendriks</w:t>
      </w:r>
      <w:r>
        <w:rPr>
          <w:rStyle w:val="PGAchternaam"/>
        </w:rPr>
        <w:t xml:space="preserve"> DATEMA</w:t>
      </w:r>
      <w:r>
        <w:rPr>
          <w:rStyle w:val="PGAchternaam"/>
        </w:rPr>
        <w:fldChar w:fldCharType="begin"/>
      </w:r>
      <w:r>
        <w:instrText>xe "Datema:Marijke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[639]</w:t>
      </w:r>
      <w:r>
        <w:t>.</w:t>
      </w:r>
    </w:p>
    <w:p w14:paraId="580DAB8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[178]</w:t>
      </w:r>
      <w:r>
        <w:t xml:space="preserve"> met </w:t>
      </w:r>
      <w:r>
        <w:rPr>
          <w:rStyle w:val="PGVoornaam"/>
        </w:rPr>
        <w:t>Sijtze Wiebrens</w:t>
      </w:r>
      <w:r>
        <w:rPr>
          <w:rStyle w:val="PGAchternaam"/>
        </w:rPr>
        <w:t xml:space="preserve"> BLEEKER</w:t>
      </w:r>
      <w:r>
        <w:rPr>
          <w:rStyle w:val="PGAchternaam"/>
        </w:rPr>
        <w:fldChar w:fldCharType="begin"/>
      </w:r>
      <w:r>
        <w:instrText>xe "Bleeker:Sijtze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[638]</w:t>
      </w:r>
      <w:r>
        <w:t xml:space="preserve"> (zie </w:t>
      </w:r>
      <w:r>
        <w:rPr>
          <w:rStyle w:val="PGNummer"/>
        </w:rPr>
        <w:t>638</w:t>
      </w:r>
      <w:r>
        <w:t>).</w:t>
      </w:r>
    </w:p>
    <w:p w14:paraId="1F7A730D" w14:textId="77777777" w:rsidR="00057BFD" w:rsidRDefault="003A6476">
      <w:pPr>
        <w:pStyle w:val="PGKop1"/>
      </w:pPr>
      <w:r>
        <w:t>Uit deze relatie: 1 kind.</w:t>
      </w:r>
    </w:p>
    <w:p w14:paraId="379C69C1" w14:textId="77777777" w:rsidR="00057BFD" w:rsidRDefault="00057BFD">
      <w:pPr>
        <w:pStyle w:val="PGKop0"/>
      </w:pPr>
    </w:p>
    <w:p w14:paraId="0691D527" w14:textId="77777777" w:rsidR="00057BFD" w:rsidRDefault="003A6476">
      <w:pPr>
        <w:pStyle w:val="PGKop01"/>
      </w:pPr>
      <w:r>
        <w:rPr>
          <w:rStyle w:val="PGHoofdnummer"/>
        </w:rPr>
        <w:t>640</w:t>
      </w:r>
      <w:r>
        <w:tab/>
      </w:r>
      <w:r>
        <w:rPr>
          <w:rStyle w:val="PGVoornaam"/>
        </w:rPr>
        <w:t>Luitzen Durks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der:Luitzen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[640]</w:t>
      </w:r>
      <w:r>
        <w:t xml:space="preserve">, </w:t>
      </w:r>
      <w:r>
        <w:rPr>
          <w:rStyle w:val="PGBeroep"/>
        </w:rPr>
        <w:t>postbode</w:t>
      </w:r>
      <w:r>
        <w:t xml:space="preserve">, geboren </w:t>
      </w:r>
      <w:r>
        <w:rPr>
          <w:rStyle w:val="PGDatum"/>
        </w:rPr>
        <w:t>1851</w:t>
      </w:r>
      <w:r>
        <w:t>.</w:t>
      </w:r>
    </w:p>
    <w:p w14:paraId="23AAE9F3" w14:textId="77777777" w:rsidR="00057BFD" w:rsidRDefault="00057BFD">
      <w:pPr>
        <w:pStyle w:val="PGKop0"/>
      </w:pPr>
    </w:p>
    <w:p w14:paraId="6EDDCC44" w14:textId="77777777" w:rsidR="00057BFD" w:rsidRDefault="003A6476">
      <w:pPr>
        <w:pStyle w:val="PGKop01"/>
      </w:pPr>
      <w:r>
        <w:rPr>
          <w:rStyle w:val="PGHoofdnummer"/>
        </w:rPr>
        <w:t>641</w:t>
      </w:r>
      <w:r>
        <w:tab/>
      </w:r>
      <w:r>
        <w:rPr>
          <w:rStyle w:val="PGVoornaam"/>
        </w:rPr>
        <w:t>Alle Jans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"Boersma:Alle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[641]</w:t>
      </w:r>
      <w:r>
        <w:t>.</w:t>
      </w:r>
    </w:p>
    <w:p w14:paraId="4DF2475C" w14:textId="77777777" w:rsidR="00057BFD" w:rsidRDefault="003A6476">
      <w:pPr>
        <w:pStyle w:val="PGKop1"/>
      </w:pPr>
      <w:r>
        <w:t>Kind:</w:t>
      </w:r>
    </w:p>
    <w:p w14:paraId="62A87B9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Jan Alles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"Boersma:Jan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[147]</w:t>
      </w:r>
      <w:r>
        <w:t xml:space="preserve"> (code: </w:t>
      </w:r>
      <w:r>
        <w:rPr>
          <w:rStyle w:val="PGCode"/>
        </w:rPr>
        <w:t>R07-N21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147</w:t>
      </w:r>
      <w:r>
        <w:t>).</w:t>
      </w:r>
    </w:p>
    <w:p w14:paraId="749A7AFD" w14:textId="77777777" w:rsidR="00057BFD" w:rsidRDefault="00057BFD">
      <w:pPr>
        <w:pStyle w:val="PGKop0"/>
      </w:pPr>
    </w:p>
    <w:p w14:paraId="656D3704" w14:textId="77777777" w:rsidR="00057BFD" w:rsidRDefault="003A6476">
      <w:pPr>
        <w:pStyle w:val="PGKop01"/>
      </w:pPr>
      <w:r>
        <w:rPr>
          <w:rStyle w:val="PGHoofdnummer"/>
        </w:rPr>
        <w:t>642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[642]</w:t>
      </w:r>
      <w:r>
        <w:t xml:space="preserve">, overleden </w:t>
      </w:r>
      <w:r>
        <w:rPr>
          <w:rStyle w:val="PGDatum"/>
        </w:rPr>
        <w:t>voor 1895</w:t>
      </w:r>
      <w:r>
        <w:t>.</w:t>
      </w:r>
    </w:p>
    <w:p w14:paraId="29E47F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[179]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Fokeltje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"Kamstra:Fokeltje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[12]</w:t>
      </w:r>
      <w:r>
        <w:t xml:space="preserve"> (code: </w:t>
      </w:r>
      <w:r>
        <w:rPr>
          <w:rStyle w:val="PGCode"/>
        </w:rPr>
        <w:t>R01-N17</w:t>
      </w:r>
      <w:r>
        <w:t xml:space="preserve">) (zie </w:t>
      </w:r>
      <w:r>
        <w:rPr>
          <w:rStyle w:val="PGNummer"/>
        </w:rPr>
        <w:t>12</w:t>
      </w:r>
      <w:r>
        <w:t>).</w:t>
      </w:r>
    </w:p>
    <w:p w14:paraId="3DEBE7F3" w14:textId="77777777" w:rsidR="00057BFD" w:rsidRDefault="003A6476">
      <w:pPr>
        <w:pStyle w:val="PGKop1"/>
      </w:pPr>
      <w:r>
        <w:t>Uit deze relatie: 1 kind.</w:t>
      </w:r>
    </w:p>
    <w:p w14:paraId="1E2E2C45" w14:textId="77777777" w:rsidR="00057BFD" w:rsidRDefault="00057BFD">
      <w:pPr>
        <w:pStyle w:val="PGKop0"/>
      </w:pPr>
    </w:p>
    <w:p w14:paraId="6C65287B" w14:textId="77777777" w:rsidR="00057BFD" w:rsidRDefault="003A6476">
      <w:pPr>
        <w:pStyle w:val="PGKop01"/>
      </w:pPr>
      <w:r>
        <w:rPr>
          <w:rStyle w:val="PGHoofdnummer"/>
        </w:rPr>
        <w:t>643</w:t>
      </w:r>
      <w:r>
        <w:tab/>
      </w:r>
      <w:r>
        <w:rPr>
          <w:rStyle w:val="PGVoornaam"/>
        </w:rPr>
        <w:t>Jan Johannes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[643]</w:t>
      </w:r>
      <w:r>
        <w:t>.</w:t>
      </w:r>
    </w:p>
    <w:p w14:paraId="7FCEF99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[180]</w:t>
      </w:r>
      <w:r>
        <w:t xml:space="preserve"> met </w:t>
      </w:r>
      <w:r>
        <w:rPr>
          <w:rStyle w:val="PGVoornaam"/>
        </w:rPr>
        <w:t>Stijntje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"Tillema:Stijntje"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[644]</w:t>
      </w:r>
      <w:r>
        <w:t xml:space="preserve"> (zie </w:t>
      </w:r>
      <w:r>
        <w:rPr>
          <w:rStyle w:val="PGNummer"/>
        </w:rPr>
        <w:t>644</w:t>
      </w:r>
      <w:r>
        <w:t>).</w:t>
      </w:r>
    </w:p>
    <w:p w14:paraId="4249AF8E" w14:textId="77777777" w:rsidR="00057BFD" w:rsidRDefault="003A6476">
      <w:pPr>
        <w:pStyle w:val="PGKop1"/>
      </w:pPr>
      <w:r>
        <w:t>Uit deze relatie:</w:t>
      </w:r>
    </w:p>
    <w:p w14:paraId="1FE0C01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Fokeltje Jans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"Kamstra:Fokeltje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[12]</w:t>
      </w:r>
      <w:r>
        <w:t xml:space="preserve"> (code: </w:t>
      </w:r>
      <w:r>
        <w:rPr>
          <w:rStyle w:val="PGCode"/>
        </w:rPr>
        <w:t>R01-N17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12</w:t>
      </w:r>
      <w:r>
        <w:t>).</w:t>
      </w:r>
    </w:p>
    <w:p w14:paraId="0C36F719" w14:textId="77777777" w:rsidR="00057BFD" w:rsidRDefault="00057BFD">
      <w:pPr>
        <w:pStyle w:val="PGKop0"/>
      </w:pPr>
    </w:p>
    <w:p w14:paraId="33B23666" w14:textId="77777777" w:rsidR="00057BFD" w:rsidRDefault="003A6476">
      <w:pPr>
        <w:pStyle w:val="PGKop01"/>
      </w:pPr>
      <w:r>
        <w:rPr>
          <w:rStyle w:val="PGHoofdnummer"/>
        </w:rPr>
        <w:t>644</w:t>
      </w:r>
      <w:r>
        <w:tab/>
      </w:r>
      <w:r>
        <w:rPr>
          <w:rStyle w:val="PGVoornaam"/>
        </w:rPr>
        <w:t>Stijntje</w:t>
      </w:r>
      <w:r>
        <w:rPr>
          <w:rStyle w:val="PGAchternaam"/>
        </w:rPr>
        <w:t xml:space="preserve"> TILLEMA</w:t>
      </w:r>
      <w:r>
        <w:rPr>
          <w:rStyle w:val="PGAchternaam"/>
        </w:rPr>
        <w:fldChar w:fldCharType="begin"/>
      </w:r>
      <w:r>
        <w:instrText>xe "Tillema:Stijntje"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[644]</w:t>
      </w:r>
      <w:r>
        <w:t>.</w:t>
      </w:r>
    </w:p>
    <w:p w14:paraId="56DDC95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[180]</w:t>
      </w:r>
      <w:r>
        <w:t xml:space="preserve"> met </w:t>
      </w:r>
      <w:r>
        <w:rPr>
          <w:rStyle w:val="PGVoornaam"/>
        </w:rPr>
        <w:t>Jan Johannes</w:t>
      </w:r>
      <w:r>
        <w:rPr>
          <w:rStyle w:val="PGAchternaam"/>
        </w:rPr>
        <w:t xml:space="preserve"> KAMSTRA</w:t>
      </w:r>
      <w:r>
        <w:rPr>
          <w:rStyle w:val="PGAchternaam"/>
        </w:rPr>
        <w:fldChar w:fldCharType="begin"/>
      </w:r>
      <w:r>
        <w:instrText>xe "Kamstra:Jan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[643]</w:t>
      </w:r>
      <w:r>
        <w:t xml:space="preserve"> (zie </w:t>
      </w:r>
      <w:r>
        <w:rPr>
          <w:rStyle w:val="PGNummer"/>
        </w:rPr>
        <w:t>643</w:t>
      </w:r>
      <w:r>
        <w:t>).</w:t>
      </w:r>
    </w:p>
    <w:p w14:paraId="1582B441" w14:textId="77777777" w:rsidR="00057BFD" w:rsidRDefault="003A6476">
      <w:pPr>
        <w:pStyle w:val="PGKop1"/>
      </w:pPr>
      <w:r>
        <w:t>Uit deze relatie: 1 kind.</w:t>
      </w:r>
    </w:p>
    <w:p w14:paraId="5249CF52" w14:textId="77777777" w:rsidR="00057BFD" w:rsidRDefault="00057BFD">
      <w:pPr>
        <w:pStyle w:val="PGKop0"/>
      </w:pPr>
    </w:p>
    <w:p w14:paraId="74A34EFC" w14:textId="77777777" w:rsidR="00057BFD" w:rsidRDefault="003A6476">
      <w:pPr>
        <w:pStyle w:val="PGKop01"/>
      </w:pPr>
      <w:r>
        <w:rPr>
          <w:rStyle w:val="PGHoofdnummer"/>
        </w:rPr>
        <w:t>645</w:t>
      </w:r>
      <w:r>
        <w:tab/>
      </w:r>
      <w:r>
        <w:rPr>
          <w:rStyle w:val="PGVoornaam"/>
        </w:rPr>
        <w:t>Gajus Henricus</w:t>
      </w:r>
      <w:r>
        <w:rPr>
          <w:rStyle w:val="PGAchternaam"/>
        </w:rPr>
        <w:t xml:space="preserve"> ANDREAE</w:t>
      </w:r>
      <w:r>
        <w:rPr>
          <w:rStyle w:val="PGAchternaam"/>
        </w:rPr>
        <w:fldChar w:fldCharType="begin"/>
      </w:r>
      <w:r>
        <w:instrText>xe "Andreae:Gajus Henricus"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[645]</w:t>
      </w:r>
      <w:r>
        <w:t xml:space="preserve">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Sneek</w:t>
      </w:r>
      <w:r>
        <w:t>.</w:t>
      </w:r>
    </w:p>
    <w:p w14:paraId="3819FD5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[370]</w:t>
      </w:r>
      <w:r>
        <w:t xml:space="preserve"> met </w:t>
      </w:r>
      <w:r>
        <w:rPr>
          <w:rStyle w:val="PGVoornaam"/>
        </w:rPr>
        <w:t>Wapke</w:t>
      </w:r>
      <w:r>
        <w:rPr>
          <w:rStyle w:val="PGAchternaam"/>
        </w:rPr>
        <w:t xml:space="preserve"> POPTA</w:t>
      </w:r>
      <w:r>
        <w:rPr>
          <w:rStyle w:val="PGAchternaam"/>
        </w:rPr>
        <w:fldChar w:fldCharType="begin"/>
      </w:r>
      <w:r>
        <w:instrText>xe "Popta:Wapke"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[772]</w:t>
      </w:r>
      <w:r>
        <w:t xml:space="preserve"> (zie </w:t>
      </w:r>
      <w:r>
        <w:rPr>
          <w:rStyle w:val="PGNummer"/>
        </w:rPr>
        <w:t>772</w:t>
      </w:r>
      <w:r>
        <w:t>).</w:t>
      </w:r>
    </w:p>
    <w:p w14:paraId="58193D6F" w14:textId="77777777" w:rsidR="00057BFD" w:rsidRDefault="003A6476">
      <w:pPr>
        <w:pStyle w:val="PGKop1"/>
      </w:pPr>
      <w:r>
        <w:t>Uit deze relatie:</w:t>
      </w:r>
    </w:p>
    <w:p w14:paraId="5B56C01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Gezina Gajus</w:t>
      </w:r>
      <w:r>
        <w:rPr>
          <w:rStyle w:val="PGAchternaam"/>
        </w:rPr>
        <w:t xml:space="preserve"> ANDREAE</w:t>
      </w:r>
      <w:r>
        <w:rPr>
          <w:rStyle w:val="PGAchternaam"/>
        </w:rPr>
        <w:fldChar w:fldCharType="begin"/>
      </w:r>
      <w:r>
        <w:instrText>xe "Andreae:Gezina Gajus"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[637]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Sneek</w:t>
      </w:r>
      <w:r>
        <w:t xml:space="preserve"> (zie </w:t>
      </w:r>
      <w:r>
        <w:rPr>
          <w:rStyle w:val="PGNummer"/>
        </w:rPr>
        <w:t>637</w:t>
      </w:r>
      <w:r>
        <w:t>).</w:t>
      </w:r>
    </w:p>
    <w:p w14:paraId="2A12FF81" w14:textId="77777777" w:rsidR="00057BFD" w:rsidRDefault="00057BFD">
      <w:pPr>
        <w:pStyle w:val="PGKop0"/>
      </w:pPr>
    </w:p>
    <w:p w14:paraId="35E0BB99" w14:textId="77777777" w:rsidR="00057BFD" w:rsidRDefault="003A6476">
      <w:pPr>
        <w:pStyle w:val="PGKop01"/>
      </w:pPr>
      <w:r>
        <w:rPr>
          <w:rStyle w:val="PGHoofdnummer"/>
        </w:rPr>
        <w:t>646</w:t>
      </w:r>
      <w:r>
        <w:tab/>
      </w:r>
      <w:r>
        <w:rPr>
          <w:rStyle w:val="PGVoornaam"/>
        </w:rPr>
        <w:t>Nanning Hendriks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"Bulthuis:Nanning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[646]</w:t>
      </w:r>
      <w:r>
        <w:t>.</w:t>
      </w:r>
    </w:p>
    <w:p w14:paraId="0989BE3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[181]</w:t>
      </w:r>
      <w:r>
        <w:t xml:space="preserve"> met </w:t>
      </w:r>
      <w:r>
        <w:rPr>
          <w:rStyle w:val="PGVoornaam"/>
        </w:rPr>
        <w:t>Jantje Oebeles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"Sipma:Jantje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[647]</w:t>
      </w:r>
      <w:r>
        <w:t xml:space="preserve"> (zie </w:t>
      </w:r>
      <w:r>
        <w:rPr>
          <w:rStyle w:val="PGNummer"/>
        </w:rPr>
        <w:t>647</w:t>
      </w:r>
      <w:r>
        <w:t>).</w:t>
      </w:r>
    </w:p>
    <w:p w14:paraId="04531176" w14:textId="77777777" w:rsidR="00057BFD" w:rsidRDefault="003A6476">
      <w:pPr>
        <w:pStyle w:val="PGKop1"/>
      </w:pPr>
      <w:r>
        <w:t>Uit deze relatie:</w:t>
      </w:r>
    </w:p>
    <w:p w14:paraId="01D1884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Geeske Nannings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"Bulthuis:Geeske Nannings"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[4]</w:t>
      </w:r>
      <w:r>
        <w:t xml:space="preserve"> (code: </w:t>
      </w:r>
      <w:r>
        <w:rPr>
          <w:rStyle w:val="PGCode"/>
        </w:rPr>
        <w:t>R01-N07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4</w:t>
      </w:r>
      <w:r>
        <w:t>).</w:t>
      </w:r>
    </w:p>
    <w:p w14:paraId="5E66C0CC" w14:textId="77777777" w:rsidR="00057BFD" w:rsidRDefault="00057BFD">
      <w:pPr>
        <w:pStyle w:val="PGKop0"/>
      </w:pPr>
    </w:p>
    <w:p w14:paraId="26FF2F40" w14:textId="77777777" w:rsidR="00057BFD" w:rsidRDefault="003A6476">
      <w:pPr>
        <w:pStyle w:val="PGKop01"/>
      </w:pPr>
      <w:r>
        <w:rPr>
          <w:rStyle w:val="PGHoofdnummer"/>
        </w:rPr>
        <w:t>647</w:t>
      </w:r>
      <w:r>
        <w:tab/>
      </w:r>
      <w:r>
        <w:rPr>
          <w:rStyle w:val="PGVoornaam"/>
        </w:rPr>
        <w:t>Jantje Oebeles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"Sipma:Jantje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[647]</w:t>
      </w:r>
      <w:r>
        <w:t>.</w:t>
      </w:r>
    </w:p>
    <w:p w14:paraId="26C46C4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[181]</w:t>
      </w:r>
      <w:r>
        <w:t xml:space="preserve"> met </w:t>
      </w:r>
      <w:r>
        <w:rPr>
          <w:rStyle w:val="PGVoornaam"/>
        </w:rPr>
        <w:t>Nanning Hendriks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"Bulthuis:Nanning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[646]</w:t>
      </w:r>
      <w:r>
        <w:t xml:space="preserve"> (zie </w:t>
      </w:r>
      <w:r>
        <w:rPr>
          <w:rStyle w:val="PGNummer"/>
        </w:rPr>
        <w:t>646</w:t>
      </w:r>
      <w:r>
        <w:t>).</w:t>
      </w:r>
    </w:p>
    <w:p w14:paraId="587A2127" w14:textId="77777777" w:rsidR="00057BFD" w:rsidRDefault="003A6476">
      <w:pPr>
        <w:pStyle w:val="PGKop1"/>
      </w:pPr>
      <w:r>
        <w:t>Uit deze relatie: 1 kind.</w:t>
      </w:r>
    </w:p>
    <w:p w14:paraId="6056B4B3" w14:textId="77777777" w:rsidR="00057BFD" w:rsidRDefault="00057BFD">
      <w:pPr>
        <w:pStyle w:val="PGKop0"/>
      </w:pPr>
    </w:p>
    <w:p w14:paraId="795F2791" w14:textId="77777777" w:rsidR="00057BFD" w:rsidRDefault="003A6476">
      <w:pPr>
        <w:pStyle w:val="PGKop01"/>
      </w:pPr>
      <w:r>
        <w:rPr>
          <w:rStyle w:val="PGHoofdnummer"/>
        </w:rPr>
        <w:t>648</w:t>
      </w:r>
      <w:r>
        <w:tab/>
      </w:r>
      <w:r>
        <w:rPr>
          <w:rStyle w:val="PGVoornaam"/>
        </w:rPr>
        <w:t>Marten Harkes</w:t>
      </w:r>
      <w:r>
        <w:rPr>
          <w:rStyle w:val="PGAchternaam"/>
        </w:rPr>
        <w:t xml:space="preserve"> SMID</w:t>
      </w:r>
      <w:r>
        <w:rPr>
          <w:rStyle w:val="PGAchternaam"/>
        </w:rPr>
        <w:fldChar w:fldCharType="begin"/>
      </w:r>
      <w:r>
        <w:instrText>xe "Smid:Marten Harkes"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[648]</w:t>
      </w:r>
      <w:r>
        <w:t>.</w:t>
      </w:r>
    </w:p>
    <w:p w14:paraId="527DDF2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[182]</w:t>
      </w:r>
      <w:r>
        <w:t xml:space="preserve"> met </w:t>
      </w:r>
      <w:r>
        <w:rPr>
          <w:rStyle w:val="PGVoornaam"/>
        </w:rPr>
        <w:t>Sjoukje Goitzens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"Brouwer:Sjoukje Goitzens"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[649]</w:t>
      </w:r>
      <w:r>
        <w:t xml:space="preserve"> (zie </w:t>
      </w:r>
      <w:r>
        <w:rPr>
          <w:rStyle w:val="PGNummer"/>
        </w:rPr>
        <w:t>649</w:t>
      </w:r>
      <w:r>
        <w:t>).</w:t>
      </w:r>
    </w:p>
    <w:p w14:paraId="41E60620" w14:textId="77777777" w:rsidR="00057BFD" w:rsidRDefault="003A6476">
      <w:pPr>
        <w:pStyle w:val="PGKop1"/>
      </w:pPr>
      <w:r>
        <w:t>Uit deze relatie:</w:t>
      </w:r>
    </w:p>
    <w:p w14:paraId="3085CD3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Geeske Martens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SMID</w:t>
      </w:r>
      <w:r>
        <w:rPr>
          <w:rStyle w:val="PGAchternaam"/>
        </w:rPr>
        <w:fldChar w:fldCharType="begin"/>
      </w:r>
      <w:r>
        <w:instrText>xe "Smid:Geeske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[249]</w:t>
      </w:r>
      <w:r>
        <w:t xml:space="preserve"> (code: </w:t>
      </w:r>
      <w:r>
        <w:rPr>
          <w:rStyle w:val="PGCode"/>
        </w:rPr>
        <w:t>R12-N10</w:t>
      </w:r>
      <w:r>
        <w:t xml:space="preserve">), geboren </w:t>
      </w:r>
      <w:r>
        <w:rPr>
          <w:rStyle w:val="PGDatum"/>
        </w:rPr>
        <w:t>1798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249</w:t>
      </w:r>
      <w:r>
        <w:t>).</w:t>
      </w:r>
    </w:p>
    <w:p w14:paraId="181FB8A4" w14:textId="77777777" w:rsidR="00057BFD" w:rsidRDefault="00057BFD">
      <w:pPr>
        <w:pStyle w:val="PGKop0"/>
      </w:pPr>
    </w:p>
    <w:p w14:paraId="13FB1B63" w14:textId="77777777" w:rsidR="00057BFD" w:rsidRDefault="003A6476">
      <w:pPr>
        <w:pStyle w:val="PGKop01"/>
      </w:pPr>
      <w:r>
        <w:rPr>
          <w:rStyle w:val="PGHoofdnummer"/>
        </w:rPr>
        <w:t>649</w:t>
      </w:r>
      <w:r>
        <w:tab/>
      </w:r>
      <w:r>
        <w:rPr>
          <w:rStyle w:val="PGVoornaam"/>
        </w:rPr>
        <w:t>Sjoukje Goitzens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"Brouwer:Sjoukje Goitzens"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[649]</w:t>
      </w:r>
      <w:r>
        <w:t>.</w:t>
      </w:r>
    </w:p>
    <w:p w14:paraId="2356541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[182]</w:t>
      </w:r>
      <w:r>
        <w:t xml:space="preserve"> met </w:t>
      </w:r>
      <w:r>
        <w:rPr>
          <w:rStyle w:val="PGVoornaam"/>
        </w:rPr>
        <w:t>Marten Harkes</w:t>
      </w:r>
      <w:r>
        <w:rPr>
          <w:rStyle w:val="PGAchternaam"/>
        </w:rPr>
        <w:t xml:space="preserve"> SMID</w:t>
      </w:r>
      <w:r>
        <w:rPr>
          <w:rStyle w:val="PGAchternaam"/>
        </w:rPr>
        <w:fldChar w:fldCharType="begin"/>
      </w:r>
      <w:r>
        <w:instrText>xe "Smid:Marten Harkes"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[648]</w:t>
      </w:r>
      <w:r>
        <w:t xml:space="preserve"> (zie </w:t>
      </w:r>
      <w:r>
        <w:rPr>
          <w:rStyle w:val="PGNummer"/>
        </w:rPr>
        <w:t>648</w:t>
      </w:r>
      <w:r>
        <w:t>).</w:t>
      </w:r>
    </w:p>
    <w:p w14:paraId="41E50039" w14:textId="77777777" w:rsidR="00057BFD" w:rsidRDefault="003A6476">
      <w:pPr>
        <w:pStyle w:val="PGKop1"/>
      </w:pPr>
      <w:r>
        <w:t>Uit deze relatie: 1 kind.</w:t>
      </w:r>
    </w:p>
    <w:p w14:paraId="09466CF1" w14:textId="77777777" w:rsidR="00057BFD" w:rsidRDefault="00057BFD">
      <w:pPr>
        <w:pStyle w:val="PGKop0"/>
      </w:pPr>
    </w:p>
    <w:p w14:paraId="6DCE120B" w14:textId="77777777" w:rsidR="00057BFD" w:rsidRDefault="003A6476">
      <w:pPr>
        <w:pStyle w:val="PGKop01"/>
      </w:pPr>
      <w:r>
        <w:rPr>
          <w:rStyle w:val="PGHoofdnummer"/>
        </w:rPr>
        <w:t>650</w:t>
      </w:r>
      <w:r>
        <w:tab/>
      </w:r>
      <w:r>
        <w:rPr>
          <w:rStyle w:val="PGVoornaam"/>
        </w:rPr>
        <w:t>Hendrik Pieters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[650]</w:t>
      </w:r>
      <w:r>
        <w:t xml:space="preserve">, overleden </w:t>
      </w:r>
      <w:r>
        <w:rPr>
          <w:rStyle w:val="PGDatum"/>
        </w:rPr>
        <w:t>voor 1896</w:t>
      </w:r>
      <w:r>
        <w:t>.</w:t>
      </w:r>
    </w:p>
    <w:p w14:paraId="15972E8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[183]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Geeske Martens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SMID</w:t>
      </w:r>
      <w:r>
        <w:rPr>
          <w:rStyle w:val="PGAchternaam"/>
        </w:rPr>
        <w:fldChar w:fldCharType="begin"/>
      </w:r>
      <w:r>
        <w:instrText>xe "Smid:Geeske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[249]</w:t>
      </w:r>
      <w:r>
        <w:t xml:space="preserve"> (code: </w:t>
      </w:r>
      <w:r>
        <w:rPr>
          <w:rStyle w:val="PGCode"/>
        </w:rPr>
        <w:t>R12-N10</w:t>
      </w:r>
      <w:r>
        <w:t xml:space="preserve">) (zie </w:t>
      </w:r>
      <w:r>
        <w:rPr>
          <w:rStyle w:val="PGNummer"/>
        </w:rPr>
        <w:t>249</w:t>
      </w:r>
      <w:r>
        <w:t>).</w:t>
      </w:r>
    </w:p>
    <w:p w14:paraId="63E1A91E" w14:textId="77777777" w:rsidR="00057BFD" w:rsidRDefault="003A6476">
      <w:pPr>
        <w:pStyle w:val="PGKop1"/>
      </w:pPr>
      <w:r>
        <w:t>Uit dit huwelijk: 1 kind.</w:t>
      </w:r>
    </w:p>
    <w:p w14:paraId="6321D231" w14:textId="77777777" w:rsidR="00057BFD" w:rsidRDefault="00057BFD">
      <w:pPr>
        <w:pStyle w:val="PGKop0"/>
      </w:pPr>
    </w:p>
    <w:p w14:paraId="23898A07" w14:textId="77777777" w:rsidR="00057BFD" w:rsidRDefault="003A6476">
      <w:pPr>
        <w:pStyle w:val="PGKop01"/>
      </w:pPr>
      <w:r>
        <w:rPr>
          <w:rStyle w:val="PGHoofdnummer"/>
        </w:rPr>
        <w:t>651</w:t>
      </w:r>
      <w:r>
        <w:tab/>
      </w:r>
      <w:r>
        <w:rPr>
          <w:rStyle w:val="PGVoornaam"/>
        </w:rPr>
        <w:t>Janke Jans</w:t>
      </w:r>
      <w:r>
        <w:rPr>
          <w:rStyle w:val="PGAchternaam"/>
        </w:rPr>
        <w:t xml:space="preserve"> SCHUILINGA</w:t>
      </w:r>
      <w:r>
        <w:rPr>
          <w:rStyle w:val="PGAchternaam"/>
        </w:rPr>
        <w:fldChar w:fldCharType="begin"/>
      </w:r>
      <w:r>
        <w:instrText>xe "Schuilinga:Janke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[651]</w:t>
      </w:r>
      <w:r>
        <w:t>.</w:t>
      </w:r>
    </w:p>
    <w:p w14:paraId="6E80FB6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[184]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Titel"/>
        </w:rPr>
        <w:t>R12</w:t>
      </w:r>
      <w:r>
        <w:rPr>
          <w:rStyle w:val="PGVoornaam"/>
        </w:rPr>
        <w:t xml:space="preserve"> Marten Hendriks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"Hoekstra:Marten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[246]</w:t>
      </w:r>
      <w:r>
        <w:t xml:space="preserve"> (code: </w:t>
      </w:r>
      <w:r>
        <w:rPr>
          <w:rStyle w:val="PGCode"/>
        </w:rPr>
        <w:t>R12-N06</w:t>
      </w:r>
      <w:r>
        <w:t xml:space="preserve">) (zie </w:t>
      </w:r>
      <w:r>
        <w:rPr>
          <w:rStyle w:val="PGNummer"/>
        </w:rPr>
        <w:t>246</w:t>
      </w:r>
      <w:r>
        <w:t>).</w:t>
      </w:r>
    </w:p>
    <w:p w14:paraId="653A1FA5" w14:textId="77777777" w:rsidR="00057BFD" w:rsidRDefault="003A6476">
      <w:pPr>
        <w:pStyle w:val="PGKop1"/>
      </w:pPr>
      <w:r>
        <w:t>Uit dit huwelijk: 5 kinderen.</w:t>
      </w:r>
    </w:p>
    <w:p w14:paraId="01DCECD0" w14:textId="77777777" w:rsidR="00057BFD" w:rsidRDefault="00057BFD">
      <w:pPr>
        <w:pStyle w:val="PGKop0"/>
      </w:pPr>
    </w:p>
    <w:p w14:paraId="1375A24F" w14:textId="77777777" w:rsidR="00057BFD" w:rsidRDefault="003A6476">
      <w:pPr>
        <w:pStyle w:val="PGKop01"/>
      </w:pPr>
      <w:r>
        <w:rPr>
          <w:rStyle w:val="PGHoofdnummer"/>
        </w:rPr>
        <w:t>652</w:t>
      </w:r>
      <w:r>
        <w:tab/>
      </w:r>
      <w:r>
        <w:rPr>
          <w:rStyle w:val="PGVoornaam"/>
        </w:rPr>
        <w:t>Jille Durks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"Pultrum:Jille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[652]</w:t>
      </w:r>
      <w:r>
        <w:t>.</w:t>
      </w:r>
    </w:p>
    <w:p w14:paraId="22E073C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[185]</w:t>
      </w:r>
      <w:r>
        <w:t xml:space="preserve"> met </w:t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[653]</w:t>
      </w:r>
      <w:r>
        <w:t xml:space="preserve"> (zie </w:t>
      </w:r>
      <w:r>
        <w:rPr>
          <w:rStyle w:val="PGNummer"/>
        </w:rPr>
        <w:t>653</w:t>
      </w:r>
      <w:r>
        <w:t>).</w:t>
      </w:r>
    </w:p>
    <w:p w14:paraId="17C5E020" w14:textId="77777777" w:rsidR="00057BFD" w:rsidRDefault="003A6476">
      <w:pPr>
        <w:pStyle w:val="PGKop1"/>
      </w:pPr>
      <w:r>
        <w:t>Uit deze relatie:</w:t>
      </w:r>
    </w:p>
    <w:p w14:paraId="1D33EEC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Dirk Jilles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"Pultrum:Dirk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[30]</w:t>
      </w:r>
      <w:r>
        <w:t xml:space="preserve"> (code: </w:t>
      </w:r>
      <w:r>
        <w:rPr>
          <w:rStyle w:val="PGCode"/>
        </w:rPr>
        <w:t>R02-N09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30</w:t>
      </w:r>
      <w:r>
        <w:t>).</w:t>
      </w:r>
    </w:p>
    <w:p w14:paraId="6C5B7F16" w14:textId="77777777" w:rsidR="00057BFD" w:rsidRDefault="00057BFD">
      <w:pPr>
        <w:pStyle w:val="PGKop0"/>
      </w:pPr>
    </w:p>
    <w:p w14:paraId="0D275D71" w14:textId="77777777" w:rsidR="00057BFD" w:rsidRDefault="003A6476">
      <w:pPr>
        <w:pStyle w:val="PGKop01"/>
      </w:pPr>
      <w:r>
        <w:rPr>
          <w:rStyle w:val="PGHoofdnummer"/>
        </w:rPr>
        <w:t>653</w:t>
      </w:r>
      <w:r>
        <w:tab/>
      </w:r>
      <w:r>
        <w:rPr>
          <w:rStyle w:val="PGAchternaam"/>
        </w:rPr>
        <w:t>NN</w:t>
      </w:r>
      <w:r>
        <w:rPr>
          <w:rStyle w:val="PGAchternaam"/>
        </w:rPr>
        <w:fldChar w:fldCharType="begin"/>
      </w:r>
      <w:r>
        <w:instrText>xe "NN"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[653]</w:t>
      </w:r>
      <w:r>
        <w:t>.</w:t>
      </w:r>
    </w:p>
    <w:p w14:paraId="3A38617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[185]</w:t>
      </w:r>
      <w:r>
        <w:t xml:space="preserve"> met </w:t>
      </w:r>
      <w:r>
        <w:rPr>
          <w:rStyle w:val="PGVoornaam"/>
        </w:rPr>
        <w:t>Jille Durks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"Pultrum:Jille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[652]</w:t>
      </w:r>
      <w:r>
        <w:t xml:space="preserve"> (zie </w:t>
      </w:r>
      <w:r>
        <w:rPr>
          <w:rStyle w:val="PGNummer"/>
        </w:rPr>
        <w:t>652</w:t>
      </w:r>
      <w:r>
        <w:t>).</w:t>
      </w:r>
    </w:p>
    <w:p w14:paraId="2000BD0C" w14:textId="77777777" w:rsidR="00057BFD" w:rsidRDefault="003A6476">
      <w:pPr>
        <w:pStyle w:val="PGKop1"/>
      </w:pPr>
      <w:r>
        <w:t>Uit deze relatie: 1 kind.</w:t>
      </w:r>
    </w:p>
    <w:p w14:paraId="57613785" w14:textId="77777777" w:rsidR="00057BFD" w:rsidRDefault="00057BFD">
      <w:pPr>
        <w:pStyle w:val="PGKop0"/>
      </w:pPr>
    </w:p>
    <w:p w14:paraId="479BD211" w14:textId="77777777" w:rsidR="00057BFD" w:rsidRDefault="003A6476">
      <w:pPr>
        <w:pStyle w:val="PGKop01"/>
      </w:pPr>
      <w:r>
        <w:rPr>
          <w:rStyle w:val="PGHoofdnummer"/>
        </w:rPr>
        <w:t>654</w:t>
      </w:r>
      <w:r>
        <w:tab/>
      </w:r>
      <w:r>
        <w:rPr>
          <w:rStyle w:val="PGVoornaam"/>
        </w:rPr>
        <w:t>Baije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[654]</w:t>
      </w:r>
      <w:r>
        <w:t xml:space="preserve">, overleden </w:t>
      </w:r>
      <w:r>
        <w:rPr>
          <w:rStyle w:val="PGDatum"/>
        </w:rPr>
        <w:t>voor 1896</w:t>
      </w:r>
      <w:r>
        <w:t>.</w:t>
      </w:r>
    </w:p>
    <w:p w14:paraId="3FD6AD7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[186]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Dirk Jilles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"Pultrum:Dirk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[30]</w:t>
      </w:r>
      <w:r>
        <w:t xml:space="preserve"> (code: </w:t>
      </w:r>
      <w:r>
        <w:rPr>
          <w:rStyle w:val="PGCode"/>
        </w:rPr>
        <w:t>R02-N09</w:t>
      </w:r>
      <w:r>
        <w:t xml:space="preserve">) (zie </w:t>
      </w:r>
      <w:r>
        <w:rPr>
          <w:rStyle w:val="PGNummer"/>
        </w:rPr>
        <w:t>30</w:t>
      </w:r>
      <w:r>
        <w:t xml:space="preserve">). {Hij had ook ooit een relatie </w:t>
      </w:r>
      <w:r>
        <w:rPr>
          <w:rStyle w:val="PGRecordnummer"/>
        </w:rPr>
        <w:t>[187]</w:t>
      </w:r>
      <w:r>
        <w:t xml:space="preserve"> met </w:t>
      </w:r>
      <w:r>
        <w:rPr>
          <w:rStyle w:val="PGVoornaam"/>
        </w:rPr>
        <w:t>Tietje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[655]</w:t>
      </w:r>
      <w:r>
        <w:t xml:space="preserve"> (zie </w:t>
      </w:r>
      <w:r>
        <w:rPr>
          <w:rStyle w:val="PGNummer"/>
        </w:rPr>
        <w:t>655</w:t>
      </w:r>
      <w:r>
        <w:t>).}</w:t>
      </w:r>
    </w:p>
    <w:p w14:paraId="29C99F86" w14:textId="77777777" w:rsidR="00057BFD" w:rsidRDefault="00057BFD">
      <w:pPr>
        <w:pStyle w:val="PGKop0"/>
      </w:pPr>
    </w:p>
    <w:p w14:paraId="36F9A3BC" w14:textId="77777777" w:rsidR="00057BFD" w:rsidRDefault="003A6476">
      <w:pPr>
        <w:pStyle w:val="PGKop01"/>
      </w:pPr>
      <w:r>
        <w:rPr>
          <w:rStyle w:val="PGHoofdnummer"/>
        </w:rPr>
        <w:t>655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[655]</w:t>
      </w:r>
      <w:r>
        <w:t>.</w:t>
      </w:r>
    </w:p>
    <w:p w14:paraId="220B24C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[187]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Dirk Jilles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"Pultrum:Dirk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[30]</w:t>
      </w:r>
      <w:r>
        <w:t xml:space="preserve"> (code: </w:t>
      </w:r>
      <w:r>
        <w:rPr>
          <w:rStyle w:val="PGCode"/>
        </w:rPr>
        <w:t>R02-N09</w:t>
      </w:r>
      <w:r>
        <w:t xml:space="preserve">) (zie </w:t>
      </w:r>
      <w:r>
        <w:rPr>
          <w:rStyle w:val="PGNummer"/>
        </w:rPr>
        <w:t>30</w:t>
      </w:r>
      <w:r>
        <w:t xml:space="preserve">). {Hij had ook ooit een relatie </w:t>
      </w:r>
      <w:r>
        <w:rPr>
          <w:rStyle w:val="PGRecordnummer"/>
        </w:rPr>
        <w:t>[186]</w:t>
      </w:r>
      <w:r>
        <w:t xml:space="preserve"> met </w:t>
      </w:r>
      <w:r>
        <w:rPr>
          <w:rStyle w:val="PGVoornaam"/>
        </w:rPr>
        <w:t>Baije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[654]</w:t>
      </w:r>
      <w:r>
        <w:t xml:space="preserve"> (zie </w:t>
      </w:r>
      <w:r>
        <w:rPr>
          <w:rStyle w:val="PGNummer"/>
        </w:rPr>
        <w:t>654</w:t>
      </w:r>
      <w:r>
        <w:t>).}</w:t>
      </w:r>
    </w:p>
    <w:p w14:paraId="208F036B" w14:textId="77777777" w:rsidR="00057BFD" w:rsidRDefault="00057BFD">
      <w:pPr>
        <w:pStyle w:val="PGKop0"/>
      </w:pPr>
    </w:p>
    <w:p w14:paraId="2982F5E4" w14:textId="77777777" w:rsidR="00057BFD" w:rsidRDefault="003A6476">
      <w:pPr>
        <w:pStyle w:val="PGKop01"/>
      </w:pPr>
      <w:r>
        <w:rPr>
          <w:rStyle w:val="PGHoofdnummer"/>
        </w:rPr>
        <w:t>656</w:t>
      </w:r>
      <w:r>
        <w:tab/>
      </w:r>
      <w:r>
        <w:rPr>
          <w:rStyle w:val="PGVoornaam"/>
        </w:rPr>
        <w:t>Gerben Rapkes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"Tuinstra:Gerben Rapkes"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[656]</w:t>
      </w:r>
      <w:r>
        <w:t>.</w:t>
      </w:r>
    </w:p>
    <w:p w14:paraId="201FF36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[188]</w:t>
      </w:r>
      <w:r>
        <w:t xml:space="preserve"> met </w:t>
      </w:r>
      <w:r>
        <w:rPr>
          <w:rStyle w:val="PGVoornaam"/>
        </w:rPr>
        <w:t>Aagtje Hendriks</w:t>
      </w:r>
      <w:r>
        <w:rPr>
          <w:rStyle w:val="PGAchternaam"/>
        </w:rPr>
        <w:t xml:space="preserve"> KLOOSTERHUIS</w:t>
      </w:r>
      <w:r>
        <w:rPr>
          <w:rStyle w:val="PGAchternaam"/>
        </w:rPr>
        <w:fldChar w:fldCharType="begin"/>
      </w:r>
      <w:r>
        <w:instrText>xe "Kloosterhuis:Aagtje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[657]</w:t>
      </w:r>
      <w:r>
        <w:t xml:space="preserve"> (zie </w:t>
      </w:r>
      <w:r>
        <w:rPr>
          <w:rStyle w:val="PGNummer"/>
        </w:rPr>
        <w:t>657</w:t>
      </w:r>
      <w:r>
        <w:t>).</w:t>
      </w:r>
    </w:p>
    <w:p w14:paraId="04C8E25A" w14:textId="77777777" w:rsidR="00057BFD" w:rsidRDefault="003A6476">
      <w:pPr>
        <w:pStyle w:val="PGKop1"/>
      </w:pPr>
      <w:r>
        <w:t>Uit deze relatie:</w:t>
      </w:r>
    </w:p>
    <w:p w14:paraId="29A051D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Grietje Gerbens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"Tuinstra:Grietje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[298]</w:t>
      </w:r>
      <w:r>
        <w:t xml:space="preserve"> (code: </w:t>
      </w:r>
      <w:r>
        <w:rPr>
          <w:rStyle w:val="PGCode"/>
        </w:rPr>
        <w:t>R14-N13</w:t>
      </w:r>
      <w:r>
        <w:t xml:space="preserve">), geboren </w:t>
      </w:r>
      <w:r>
        <w:rPr>
          <w:rStyle w:val="PGDatum"/>
        </w:rPr>
        <w:t>1821</w:t>
      </w:r>
      <w:r>
        <w:t xml:space="preserve"> te </w:t>
      </w:r>
      <w:r>
        <w:rPr>
          <w:rStyle w:val="PGPlaats"/>
        </w:rPr>
        <w:t>Den Andel</w:t>
      </w:r>
      <w:r>
        <w:t xml:space="preserve"> (zie </w:t>
      </w:r>
      <w:r>
        <w:rPr>
          <w:rStyle w:val="PGNummer"/>
        </w:rPr>
        <w:t>298</w:t>
      </w:r>
      <w:r>
        <w:t>).</w:t>
      </w:r>
    </w:p>
    <w:p w14:paraId="066F7E78" w14:textId="77777777" w:rsidR="00057BFD" w:rsidRDefault="00057BFD">
      <w:pPr>
        <w:pStyle w:val="PGKop0"/>
      </w:pPr>
    </w:p>
    <w:p w14:paraId="7E537644" w14:textId="77777777" w:rsidR="00057BFD" w:rsidRDefault="003A6476">
      <w:pPr>
        <w:pStyle w:val="PGKop01"/>
      </w:pPr>
      <w:r>
        <w:rPr>
          <w:rStyle w:val="PGHoofdnummer"/>
        </w:rPr>
        <w:t>657</w:t>
      </w:r>
      <w:r>
        <w:tab/>
      </w:r>
      <w:r>
        <w:rPr>
          <w:rStyle w:val="PGVoornaam"/>
        </w:rPr>
        <w:t>Aagtje Hendriks</w:t>
      </w:r>
      <w:r>
        <w:rPr>
          <w:rStyle w:val="PGAchternaam"/>
        </w:rPr>
        <w:t xml:space="preserve"> KLOOSTERHUIS</w:t>
      </w:r>
      <w:r>
        <w:rPr>
          <w:rStyle w:val="PGAchternaam"/>
        </w:rPr>
        <w:fldChar w:fldCharType="begin"/>
      </w:r>
      <w:r>
        <w:instrText>xe "Kloosterhuis:Aagtje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[657]</w:t>
      </w:r>
      <w:r>
        <w:t>.</w:t>
      </w:r>
    </w:p>
    <w:p w14:paraId="62ED032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[188]</w:t>
      </w:r>
      <w:r>
        <w:t xml:space="preserve"> met </w:t>
      </w:r>
      <w:r>
        <w:rPr>
          <w:rStyle w:val="PGVoornaam"/>
        </w:rPr>
        <w:t>Gerben Rapkes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"Tuinstra:Gerben Rapkes"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[656]</w:t>
      </w:r>
      <w:r>
        <w:t xml:space="preserve"> (zie </w:t>
      </w:r>
      <w:r>
        <w:rPr>
          <w:rStyle w:val="PGNummer"/>
        </w:rPr>
        <w:t>656</w:t>
      </w:r>
      <w:r>
        <w:t>).</w:t>
      </w:r>
    </w:p>
    <w:p w14:paraId="399E6042" w14:textId="77777777" w:rsidR="00057BFD" w:rsidRDefault="003A6476">
      <w:pPr>
        <w:pStyle w:val="PGKop1"/>
      </w:pPr>
      <w:r>
        <w:t>Uit deze relatie: 1 kind.</w:t>
      </w:r>
    </w:p>
    <w:p w14:paraId="0BDF9833" w14:textId="77777777" w:rsidR="00057BFD" w:rsidRDefault="00057BFD">
      <w:pPr>
        <w:pStyle w:val="PGKop0"/>
      </w:pPr>
    </w:p>
    <w:p w14:paraId="1BDE964D" w14:textId="77777777" w:rsidR="00057BFD" w:rsidRDefault="003A6476">
      <w:pPr>
        <w:pStyle w:val="PGKop01"/>
      </w:pPr>
      <w:r>
        <w:rPr>
          <w:rStyle w:val="PGHoofdnummer"/>
        </w:rPr>
        <w:t>658</w:t>
      </w:r>
      <w:r>
        <w:tab/>
      </w:r>
      <w:r>
        <w:rPr>
          <w:rStyle w:val="PGVoornaam"/>
        </w:rPr>
        <w:t>Gauke Willems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"Witteveen:Gauke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[658]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1861</w:t>
      </w:r>
      <w:r>
        <w:t>.</w:t>
      </w:r>
    </w:p>
    <w:p w14:paraId="4538BD2C" w14:textId="77777777" w:rsidR="00057BFD" w:rsidRDefault="00057BFD">
      <w:pPr>
        <w:pStyle w:val="PGKop0"/>
      </w:pPr>
    </w:p>
    <w:p w14:paraId="2CBE197A" w14:textId="77777777" w:rsidR="00057BFD" w:rsidRDefault="003A6476">
      <w:pPr>
        <w:pStyle w:val="PGKop01"/>
      </w:pPr>
      <w:r>
        <w:rPr>
          <w:rStyle w:val="PGHoofdnummer"/>
        </w:rPr>
        <w:t>659</w:t>
      </w:r>
      <w:r>
        <w:tab/>
      </w:r>
      <w:r>
        <w:rPr>
          <w:rStyle w:val="PGVoornaam"/>
        </w:rPr>
        <w:t>Oene Koops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 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[659]</w:t>
      </w:r>
      <w:r>
        <w:t>.</w:t>
      </w:r>
    </w:p>
    <w:p w14:paraId="13E424A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[190]</w:t>
      </w:r>
      <w:r>
        <w:t xml:space="preserve"> met </w:t>
      </w:r>
      <w:r>
        <w:rPr>
          <w:rStyle w:val="PGVoornaam"/>
        </w:rPr>
        <w:t>Dieuwke Wiegers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"Postma:Dieuwke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[660]</w:t>
      </w:r>
      <w:r>
        <w:t xml:space="preserve"> (zie </w:t>
      </w:r>
      <w:r>
        <w:rPr>
          <w:rStyle w:val="PGNummer"/>
        </w:rPr>
        <w:t>660</w:t>
      </w:r>
      <w:r>
        <w:t>).</w:t>
      </w:r>
    </w:p>
    <w:p w14:paraId="325EF183" w14:textId="77777777" w:rsidR="00057BFD" w:rsidRDefault="003A6476">
      <w:pPr>
        <w:pStyle w:val="PGKop1"/>
      </w:pPr>
      <w:r>
        <w:t>Uit deze relatie:</w:t>
      </w:r>
    </w:p>
    <w:p w14:paraId="7F63F61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Koop Oenes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[1250]</w:t>
      </w:r>
      <w:r>
        <w:t xml:space="preserve"> (code: </w:t>
      </w:r>
      <w:r>
        <w:rPr>
          <w:rStyle w:val="PGCode"/>
        </w:rPr>
        <w:t>PA-R09-N13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1250</w:t>
      </w:r>
      <w:r>
        <w:t>).</w:t>
      </w:r>
    </w:p>
    <w:p w14:paraId="38E3F552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Wieger Oenes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der:Wieger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[106]</w:t>
      </w:r>
      <w:r>
        <w:t xml:space="preserve"> (code: </w:t>
      </w:r>
      <w:r>
        <w:rPr>
          <w:rStyle w:val="PGCode"/>
        </w:rPr>
        <w:t>R05-N30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106</w:t>
      </w:r>
      <w:r>
        <w:t>).</w:t>
      </w:r>
    </w:p>
    <w:p w14:paraId="1C470A1B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Tjitske Oenes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der:Tjitske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[107]</w:t>
      </w:r>
      <w:r>
        <w:t xml:space="preserve"> (code: </w:t>
      </w:r>
      <w:r>
        <w:rPr>
          <w:rStyle w:val="PGCode"/>
        </w:rPr>
        <w:t>R05-N31</w:t>
      </w:r>
      <w:r>
        <w:t xml:space="preserve">) (zie </w:t>
      </w:r>
      <w:r>
        <w:rPr>
          <w:rStyle w:val="PGNummer"/>
        </w:rPr>
        <w:t>107</w:t>
      </w:r>
      <w:r>
        <w:t>).</w:t>
      </w:r>
    </w:p>
    <w:p w14:paraId="6C5B73F0" w14:textId="77777777" w:rsidR="00057BFD" w:rsidRDefault="00057BFD">
      <w:pPr>
        <w:pStyle w:val="PGKop0"/>
      </w:pPr>
    </w:p>
    <w:p w14:paraId="0B7BBEFE" w14:textId="77777777" w:rsidR="00057BFD" w:rsidRDefault="003A6476">
      <w:pPr>
        <w:pStyle w:val="PGKop01"/>
      </w:pPr>
      <w:r>
        <w:rPr>
          <w:rStyle w:val="PGHoofdnummer"/>
        </w:rPr>
        <w:t>660</w:t>
      </w:r>
      <w:r>
        <w:tab/>
      </w:r>
      <w:r>
        <w:rPr>
          <w:rStyle w:val="PGVoornaam"/>
        </w:rPr>
        <w:t>Dieuwke Wiegers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"Postma:Dieuwke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[660]</w:t>
      </w:r>
      <w:r>
        <w:t>.</w:t>
      </w:r>
    </w:p>
    <w:p w14:paraId="255AD30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[190]</w:t>
      </w:r>
      <w:r>
        <w:t xml:space="preserve"> met </w:t>
      </w:r>
      <w:r>
        <w:rPr>
          <w:rStyle w:val="PGVoornaam"/>
        </w:rPr>
        <w:t>Oene Koops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 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[659]</w:t>
      </w:r>
      <w:r>
        <w:t xml:space="preserve"> (zie </w:t>
      </w:r>
      <w:r>
        <w:rPr>
          <w:rStyle w:val="PGNummer"/>
        </w:rPr>
        <w:t>659</w:t>
      </w:r>
      <w:r>
        <w:t>).</w:t>
      </w:r>
    </w:p>
    <w:p w14:paraId="285F0C63" w14:textId="77777777" w:rsidR="00057BFD" w:rsidRDefault="003A6476">
      <w:pPr>
        <w:pStyle w:val="PGKop1"/>
      </w:pPr>
      <w:r>
        <w:t>Uit deze relatie: 3 kinderen.</w:t>
      </w:r>
    </w:p>
    <w:p w14:paraId="616AFF10" w14:textId="77777777" w:rsidR="00057BFD" w:rsidRDefault="00057BFD">
      <w:pPr>
        <w:pStyle w:val="PGKop0"/>
      </w:pPr>
    </w:p>
    <w:p w14:paraId="60C8057E" w14:textId="77777777" w:rsidR="00057BFD" w:rsidRDefault="003A6476">
      <w:pPr>
        <w:pStyle w:val="PGKop01"/>
      </w:pPr>
      <w:r>
        <w:rPr>
          <w:rStyle w:val="PGHoofdnummer"/>
        </w:rPr>
        <w:t>661</w:t>
      </w:r>
      <w:r>
        <w:tab/>
      </w:r>
      <w:r>
        <w:rPr>
          <w:rStyle w:val="PGVoornaam"/>
        </w:rPr>
        <w:t>Antje Alberts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[661]</w:t>
      </w:r>
      <w:r>
        <w:t>.</w:t>
      </w:r>
    </w:p>
    <w:p w14:paraId="7487963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[167]</w:t>
      </w:r>
      <w:r>
        <w:t xml:space="preserve"> met </w:t>
      </w:r>
      <w:r>
        <w:rPr>
          <w:rStyle w:val="PGVoornaam"/>
        </w:rPr>
        <w:t>Sietze Sjoerds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der:Sietze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[619]</w:t>
      </w:r>
      <w:r>
        <w:t xml:space="preserve"> (zie </w:t>
      </w:r>
      <w:r>
        <w:rPr>
          <w:rStyle w:val="PGNummer"/>
        </w:rPr>
        <w:t>619</w:t>
      </w:r>
      <w:r>
        <w:t>).</w:t>
      </w:r>
    </w:p>
    <w:p w14:paraId="109A2428" w14:textId="77777777" w:rsidR="00057BFD" w:rsidRDefault="003A6476">
      <w:pPr>
        <w:pStyle w:val="PGKop1"/>
      </w:pPr>
      <w:r>
        <w:t>Uit deze relatie: 1 kind.</w:t>
      </w:r>
    </w:p>
    <w:p w14:paraId="0469CF27" w14:textId="77777777" w:rsidR="00057BFD" w:rsidRDefault="00057BFD">
      <w:pPr>
        <w:pStyle w:val="PGKop0"/>
      </w:pPr>
    </w:p>
    <w:p w14:paraId="6A3CBC9E" w14:textId="77777777" w:rsidR="00057BFD" w:rsidRDefault="003A6476">
      <w:pPr>
        <w:pStyle w:val="PGKop01"/>
      </w:pPr>
      <w:r>
        <w:rPr>
          <w:rStyle w:val="PGHoofdnummer"/>
        </w:rPr>
        <w:t>662</w:t>
      </w:r>
      <w:r>
        <w:tab/>
      </w:r>
      <w:r>
        <w:rPr>
          <w:rStyle w:val="PGVoornaam"/>
        </w:rPr>
        <w:t>Jan Andries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"Scholte:Jan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[662]</w:t>
      </w:r>
      <w:r>
        <w:t>.</w:t>
      </w:r>
    </w:p>
    <w:p w14:paraId="371CF51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[196]</w:t>
      </w:r>
      <w:r>
        <w:t xml:space="preserve"> met </w:t>
      </w:r>
      <w:r>
        <w:rPr>
          <w:rStyle w:val="PGVoornaam"/>
        </w:rPr>
        <w:t>Trijntje Hemkes</w:t>
      </w:r>
      <w:r>
        <w:rPr>
          <w:rStyle w:val="PGAchternaam"/>
        </w:rPr>
        <w:t xml:space="preserve"> BIJSTRA</w:t>
      </w:r>
      <w:r>
        <w:rPr>
          <w:rStyle w:val="PGAchternaam"/>
        </w:rPr>
        <w:fldChar w:fldCharType="begin"/>
      </w:r>
      <w:r>
        <w:instrText>xe "Bijstra:Trijntje Hemkes"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[668]</w:t>
      </w:r>
      <w:r>
        <w:t xml:space="preserve"> (zie </w:t>
      </w:r>
      <w:r>
        <w:rPr>
          <w:rStyle w:val="PGNummer"/>
        </w:rPr>
        <w:t>668</w:t>
      </w:r>
      <w:r>
        <w:t>).</w:t>
      </w:r>
    </w:p>
    <w:p w14:paraId="6CF3E260" w14:textId="77777777" w:rsidR="00057BFD" w:rsidRDefault="003A6476">
      <w:pPr>
        <w:pStyle w:val="PGKop1"/>
      </w:pPr>
      <w:r>
        <w:t>Uit deze relatie:</w:t>
      </w:r>
    </w:p>
    <w:p w14:paraId="6340675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Andries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"Scholte:Andries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[62]</w:t>
      </w:r>
      <w:r>
        <w:t xml:space="preserve"> (code: </w:t>
      </w:r>
      <w:r>
        <w:rPr>
          <w:rStyle w:val="PGCode"/>
        </w:rPr>
        <w:t>R03-N16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62</w:t>
      </w:r>
      <w:r>
        <w:t>).</w:t>
      </w:r>
    </w:p>
    <w:p w14:paraId="38C99F85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Martje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"Scholte:Martje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[315]</w:t>
      </w:r>
      <w:r>
        <w:t xml:space="preserve"> (code: </w:t>
      </w:r>
      <w:r>
        <w:rPr>
          <w:rStyle w:val="PGCode"/>
        </w:rPr>
        <w:t>R15-N07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315</w:t>
      </w:r>
      <w:r>
        <w:t>).</w:t>
      </w:r>
    </w:p>
    <w:p w14:paraId="29F97128" w14:textId="77777777" w:rsidR="00057BFD" w:rsidRDefault="00057BFD">
      <w:pPr>
        <w:pStyle w:val="PGKop0"/>
      </w:pPr>
    </w:p>
    <w:p w14:paraId="6176DC14" w14:textId="77777777" w:rsidR="00057BFD" w:rsidRDefault="003A6476">
      <w:pPr>
        <w:pStyle w:val="PGKop01"/>
      </w:pPr>
      <w:r>
        <w:rPr>
          <w:rStyle w:val="PGHoofdnummer"/>
        </w:rPr>
        <w:t>663</w:t>
      </w:r>
      <w:r>
        <w:tab/>
      </w:r>
      <w:r>
        <w:rPr>
          <w:rStyle w:val="PGVoornaam"/>
        </w:rPr>
        <w:t>Tetje Piers</w:t>
      </w:r>
      <w:r>
        <w:rPr>
          <w:rStyle w:val="PGAchternaam"/>
        </w:rPr>
        <w:t xml:space="preserve"> BIJSTRA</w:t>
      </w:r>
      <w:r>
        <w:rPr>
          <w:rStyle w:val="PGAchternaam"/>
        </w:rPr>
        <w:fldChar w:fldCharType="begin"/>
      </w:r>
      <w:r>
        <w:instrText>xe "Bijstra:Tetje Piers"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[663]</w:t>
      </w:r>
      <w:r>
        <w:t xml:space="preserve">, overleden </w:t>
      </w:r>
      <w:r>
        <w:rPr>
          <w:rStyle w:val="PGDatum"/>
        </w:rPr>
        <w:t>na 1897</w:t>
      </w:r>
      <w:r>
        <w:t>.</w:t>
      </w:r>
    </w:p>
    <w:p w14:paraId="27E5CF3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[191]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Andries Jans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"Scholte:Andries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[62]</w:t>
      </w:r>
      <w:r>
        <w:t xml:space="preserve"> (code: </w:t>
      </w:r>
      <w:r>
        <w:rPr>
          <w:rStyle w:val="PGCode"/>
        </w:rPr>
        <w:t>R03-N16</w:t>
      </w:r>
      <w:r>
        <w:t xml:space="preserve">) (zie </w:t>
      </w:r>
      <w:r>
        <w:rPr>
          <w:rStyle w:val="PGNummer"/>
        </w:rPr>
        <w:t>62</w:t>
      </w:r>
      <w:r>
        <w:t>).</w:t>
      </w:r>
    </w:p>
    <w:p w14:paraId="364B7D06" w14:textId="77777777" w:rsidR="00057BFD" w:rsidRDefault="003A6476">
      <w:pPr>
        <w:pStyle w:val="PGKop1"/>
      </w:pPr>
      <w:r>
        <w:t>Uit deze relatie: 1 kind.</w:t>
      </w:r>
    </w:p>
    <w:p w14:paraId="09081551" w14:textId="77777777" w:rsidR="00057BFD" w:rsidRDefault="00057BFD">
      <w:pPr>
        <w:pStyle w:val="PGKop0"/>
      </w:pPr>
    </w:p>
    <w:p w14:paraId="16267881" w14:textId="77777777" w:rsidR="00057BFD" w:rsidRDefault="003A6476">
      <w:pPr>
        <w:pStyle w:val="PGKop01"/>
      </w:pPr>
      <w:r>
        <w:rPr>
          <w:rStyle w:val="PGHoofdnummer"/>
        </w:rPr>
        <w:t>664</w:t>
      </w:r>
      <w:r>
        <w:tab/>
      </w:r>
      <w:r>
        <w:rPr>
          <w:rStyle w:val="PGVoornaam"/>
        </w:rPr>
        <w:t>Jibbe Jans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"Hoeksema:Jibbe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[664]</w:t>
      </w:r>
      <w:r>
        <w:t>.</w:t>
      </w:r>
    </w:p>
    <w:p w14:paraId="5CE9A98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[192]</w:t>
      </w:r>
      <w:r>
        <w:t xml:space="preserve"> met </w:t>
      </w:r>
      <w:r>
        <w:rPr>
          <w:rStyle w:val="PGTitel"/>
        </w:rPr>
        <w:t>R13</w:t>
      </w:r>
      <w:r>
        <w:rPr>
          <w:rStyle w:val="PGVoornaam"/>
        </w:rPr>
        <w:t xml:space="preserve"> Hemke Andries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"Scholte:Hemke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[272]</w:t>
      </w:r>
      <w:r>
        <w:t xml:space="preserve"> (code: </w:t>
      </w:r>
      <w:r>
        <w:rPr>
          <w:rStyle w:val="PGCode"/>
        </w:rPr>
        <w:t>R13-N11</w:t>
      </w:r>
      <w:r>
        <w:t xml:space="preserve">) (zie </w:t>
      </w:r>
      <w:r>
        <w:rPr>
          <w:rStyle w:val="PGNummer"/>
        </w:rPr>
        <w:t>272</w:t>
      </w:r>
      <w:r>
        <w:t>).</w:t>
      </w:r>
    </w:p>
    <w:p w14:paraId="0B1A8B60" w14:textId="77777777" w:rsidR="00057BFD" w:rsidRDefault="00057BFD">
      <w:pPr>
        <w:pStyle w:val="PGKop0"/>
      </w:pPr>
    </w:p>
    <w:p w14:paraId="14618CBD" w14:textId="77777777" w:rsidR="00057BFD" w:rsidRDefault="003A6476">
      <w:pPr>
        <w:pStyle w:val="PGKop01"/>
      </w:pPr>
      <w:r>
        <w:rPr>
          <w:rStyle w:val="PGHoofdnummer"/>
        </w:rPr>
        <w:t>665</w:t>
      </w:r>
      <w:r>
        <w:tab/>
      </w:r>
      <w:r>
        <w:rPr>
          <w:rStyle w:val="PGVoornaam"/>
        </w:rPr>
        <w:t>Riekele Eintes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"Postma:Riekele Eintes"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[665]</w:t>
      </w:r>
      <w:r>
        <w:t>.</w:t>
      </w:r>
    </w:p>
    <w:p w14:paraId="7D60DE3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[1451]</w:t>
      </w:r>
      <w:r>
        <w:t xml:space="preserve"> met </w:t>
      </w:r>
      <w:r>
        <w:rPr>
          <w:rStyle w:val="PGVoornaam"/>
        </w:rPr>
        <w:t>Elizabeth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"Ophuis:Elizabeth"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[3906]</w:t>
      </w:r>
      <w:r>
        <w:t xml:space="preserve"> (zie </w:t>
      </w:r>
      <w:r>
        <w:rPr>
          <w:rStyle w:val="PGNummer"/>
        </w:rPr>
        <w:t>3906</w:t>
      </w:r>
      <w:r>
        <w:t>).</w:t>
      </w:r>
    </w:p>
    <w:p w14:paraId="083AB11E" w14:textId="77777777" w:rsidR="00057BFD" w:rsidRDefault="003A6476">
      <w:pPr>
        <w:pStyle w:val="PGKop1"/>
      </w:pPr>
      <w:r>
        <w:t>Uit deze relatie:</w:t>
      </w:r>
    </w:p>
    <w:p w14:paraId="4EA96F0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Rinze Riekeles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"Postma:Rinze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[3162]</w:t>
      </w:r>
      <w:r>
        <w:t xml:space="preserve"> (code: </w:t>
      </w:r>
      <w:r>
        <w:rPr>
          <w:rStyle w:val="PGCode"/>
        </w:rPr>
        <w:t>PA-R07-N19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3162</w:t>
      </w:r>
      <w:r>
        <w:t>).</w:t>
      </w:r>
    </w:p>
    <w:p w14:paraId="5515B3BD" w14:textId="77777777" w:rsidR="00057BFD" w:rsidRDefault="00057BFD">
      <w:pPr>
        <w:pStyle w:val="PGKop0"/>
      </w:pPr>
    </w:p>
    <w:p w14:paraId="3C9D4316" w14:textId="77777777" w:rsidR="00057BFD" w:rsidRDefault="003A6476">
      <w:pPr>
        <w:pStyle w:val="PGKop01"/>
      </w:pPr>
      <w:r>
        <w:rPr>
          <w:rStyle w:val="PGHoofdnummer"/>
        </w:rPr>
        <w:t>666</w:t>
      </w:r>
      <w:r>
        <w:tab/>
      </w:r>
      <w:r>
        <w:rPr>
          <w:rStyle w:val="PGVoornaam"/>
        </w:rPr>
        <w:t>Johannes Hendriks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[666]</w:t>
      </w:r>
      <w:r>
        <w:t>.</w:t>
      </w:r>
    </w:p>
    <w:p w14:paraId="78236C4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[195]</w:t>
      </w:r>
      <w:r>
        <w:t xml:space="preserve"> met </w:t>
      </w:r>
      <w:r>
        <w:rPr>
          <w:rStyle w:val="PGVoornaam"/>
        </w:rPr>
        <w:t>Aaltje Wiebrens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"Wouda:Aaltje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[667]</w:t>
      </w:r>
      <w:r>
        <w:t xml:space="preserve"> (zie </w:t>
      </w:r>
      <w:r>
        <w:rPr>
          <w:rStyle w:val="PGNummer"/>
        </w:rPr>
        <w:t>667</w:t>
      </w:r>
      <w:r>
        <w:t>).</w:t>
      </w:r>
    </w:p>
    <w:p w14:paraId="01FD85A3" w14:textId="77777777" w:rsidR="00057BFD" w:rsidRDefault="003A6476">
      <w:pPr>
        <w:pStyle w:val="PGKop1"/>
      </w:pPr>
      <w:r>
        <w:t>Uit deze relatie:</w:t>
      </w:r>
    </w:p>
    <w:p w14:paraId="75FC675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[200]</w:t>
      </w:r>
      <w:r>
        <w:t xml:space="preserve"> (code: </w:t>
      </w:r>
      <w:r>
        <w:rPr>
          <w:rStyle w:val="PGCode"/>
        </w:rPr>
        <w:t>R10-N01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200</w:t>
      </w:r>
      <w:r>
        <w:t>).</w:t>
      </w:r>
    </w:p>
    <w:p w14:paraId="6F15B6D2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Wijbren Johannes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"Kuipers:Wijbren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[3254]</w:t>
      </w:r>
      <w:r>
        <w:t xml:space="preserve"> (code: </w:t>
      </w:r>
      <w:r>
        <w:rPr>
          <w:rStyle w:val="PGCode"/>
        </w:rPr>
        <w:t>PB-R02-N11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3254</w:t>
      </w:r>
      <w:r>
        <w:t>).</w:t>
      </w:r>
    </w:p>
    <w:p w14:paraId="2F137FDD" w14:textId="77777777" w:rsidR="00057BFD" w:rsidRDefault="00057BFD">
      <w:pPr>
        <w:pStyle w:val="PGKop0"/>
      </w:pPr>
    </w:p>
    <w:p w14:paraId="1A1D1894" w14:textId="77777777" w:rsidR="00057BFD" w:rsidRDefault="003A6476">
      <w:pPr>
        <w:pStyle w:val="PGKop01"/>
      </w:pPr>
      <w:r>
        <w:rPr>
          <w:rStyle w:val="PGHoofdnummer"/>
        </w:rPr>
        <w:t>667</w:t>
      </w:r>
      <w:r>
        <w:tab/>
      </w:r>
      <w:r>
        <w:rPr>
          <w:rStyle w:val="PGVoornaam"/>
        </w:rPr>
        <w:t>Aaltje Wiebrens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"Wouda:Aaltje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[667]</w:t>
      </w:r>
      <w:r>
        <w:t>.</w:t>
      </w:r>
    </w:p>
    <w:p w14:paraId="6944B0B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[195]</w:t>
      </w:r>
      <w:r>
        <w:t xml:space="preserve"> met </w:t>
      </w:r>
      <w:r>
        <w:rPr>
          <w:rStyle w:val="PGVoornaam"/>
        </w:rPr>
        <w:t>Johannes Hendriks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[666]</w:t>
      </w:r>
      <w:r>
        <w:t xml:space="preserve"> (zie </w:t>
      </w:r>
      <w:r>
        <w:rPr>
          <w:rStyle w:val="PGNummer"/>
        </w:rPr>
        <w:t>666</w:t>
      </w:r>
      <w:r>
        <w:t>).</w:t>
      </w:r>
    </w:p>
    <w:p w14:paraId="0B3B68B8" w14:textId="77777777" w:rsidR="00057BFD" w:rsidRDefault="003A6476">
      <w:pPr>
        <w:pStyle w:val="PGKop1"/>
      </w:pPr>
      <w:r>
        <w:t>Uit deze relatie: 2 kinderen.</w:t>
      </w:r>
    </w:p>
    <w:p w14:paraId="012D1C56" w14:textId="77777777" w:rsidR="00057BFD" w:rsidRDefault="00057BFD">
      <w:pPr>
        <w:pStyle w:val="PGKop0"/>
      </w:pPr>
    </w:p>
    <w:p w14:paraId="3AA4B947" w14:textId="77777777" w:rsidR="00057BFD" w:rsidRDefault="003A6476">
      <w:pPr>
        <w:pStyle w:val="PGKop01"/>
      </w:pPr>
      <w:r>
        <w:rPr>
          <w:rStyle w:val="PGHoofdnummer"/>
        </w:rPr>
        <w:t>668</w:t>
      </w:r>
      <w:r>
        <w:tab/>
      </w:r>
      <w:r>
        <w:rPr>
          <w:rStyle w:val="PGVoornaam"/>
        </w:rPr>
        <w:t>Trijntje Hemkes</w:t>
      </w:r>
      <w:r>
        <w:rPr>
          <w:rStyle w:val="PGAchternaam"/>
        </w:rPr>
        <w:t xml:space="preserve"> BIJSTRA</w:t>
      </w:r>
      <w:r>
        <w:rPr>
          <w:rStyle w:val="PGAchternaam"/>
        </w:rPr>
        <w:fldChar w:fldCharType="begin"/>
      </w:r>
      <w:r>
        <w:instrText>xe "Bijstra:Trijntje Hemkes"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[668]</w:t>
      </w:r>
      <w:r>
        <w:t>.</w:t>
      </w:r>
    </w:p>
    <w:p w14:paraId="5C64AEC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[196]</w:t>
      </w:r>
      <w:r>
        <w:t xml:space="preserve"> met </w:t>
      </w:r>
      <w:r>
        <w:rPr>
          <w:rStyle w:val="PGVoornaam"/>
        </w:rPr>
        <w:t>Jan Andries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"Scholte:Jan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[662]</w:t>
      </w:r>
      <w:r>
        <w:t xml:space="preserve"> (zie </w:t>
      </w:r>
      <w:r>
        <w:rPr>
          <w:rStyle w:val="PGNummer"/>
        </w:rPr>
        <w:t>662</w:t>
      </w:r>
      <w:r>
        <w:t>).</w:t>
      </w:r>
    </w:p>
    <w:p w14:paraId="1D933496" w14:textId="77777777" w:rsidR="00057BFD" w:rsidRDefault="003A6476">
      <w:pPr>
        <w:pStyle w:val="PGKop1"/>
      </w:pPr>
      <w:r>
        <w:t>Uit deze relatie: 2 kinderen.</w:t>
      </w:r>
    </w:p>
    <w:p w14:paraId="33551BDC" w14:textId="77777777" w:rsidR="00057BFD" w:rsidRDefault="00057BFD">
      <w:pPr>
        <w:pStyle w:val="PGKop0"/>
      </w:pPr>
    </w:p>
    <w:p w14:paraId="631A97B1" w14:textId="77777777" w:rsidR="00057BFD" w:rsidRDefault="003A6476">
      <w:pPr>
        <w:pStyle w:val="PGKop01"/>
      </w:pPr>
      <w:r>
        <w:rPr>
          <w:rStyle w:val="PGHoofdnummer"/>
        </w:rPr>
        <w:t>669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[669]</w:t>
      </w:r>
      <w:r>
        <w:t xml:space="preserve">, overleden </w:t>
      </w:r>
      <w:r>
        <w:rPr>
          <w:rStyle w:val="PGDatum"/>
        </w:rPr>
        <w:t>na 1897</w:t>
      </w:r>
      <w:r>
        <w:t>.</w:t>
      </w:r>
    </w:p>
    <w:p w14:paraId="0E3A5A2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[197]</w:t>
      </w:r>
      <w:r>
        <w:t xml:space="preserve"> met </w:t>
      </w:r>
      <w:r>
        <w:rPr>
          <w:rStyle w:val="PGTitel"/>
        </w:rPr>
        <w:t>R04</w:t>
      </w:r>
      <w:r>
        <w:rPr>
          <w:rStyle w:val="PGVoornaam"/>
        </w:rPr>
        <w:t xml:space="preserve"> Johannes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"Smeding:Johannes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[79]</w:t>
      </w:r>
      <w:r>
        <w:t xml:space="preserve"> (code: </w:t>
      </w:r>
      <w:r>
        <w:rPr>
          <w:rStyle w:val="PGCode"/>
        </w:rPr>
        <w:t>R04-N07</w:t>
      </w:r>
      <w:r>
        <w:t xml:space="preserve">) (zie </w:t>
      </w:r>
      <w:r>
        <w:rPr>
          <w:rStyle w:val="PGNummer"/>
        </w:rPr>
        <w:t>79</w:t>
      </w:r>
      <w:r>
        <w:t>).</w:t>
      </w:r>
    </w:p>
    <w:p w14:paraId="6FA1B035" w14:textId="77777777" w:rsidR="00057BFD" w:rsidRDefault="00057BFD">
      <w:pPr>
        <w:pStyle w:val="PGKop0"/>
      </w:pPr>
    </w:p>
    <w:p w14:paraId="28F1CEE0" w14:textId="77777777" w:rsidR="00057BFD" w:rsidRDefault="003A6476">
      <w:pPr>
        <w:pStyle w:val="PGKop01"/>
      </w:pPr>
      <w:r>
        <w:rPr>
          <w:rStyle w:val="PGHoofdnummer"/>
        </w:rPr>
        <w:t>670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[670]</w:t>
      </w:r>
      <w:r>
        <w:t>.</w:t>
      </w:r>
    </w:p>
    <w:p w14:paraId="5F9A375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[198]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[671]</w:t>
      </w:r>
      <w:r>
        <w:t xml:space="preserve"> (zie </w:t>
      </w:r>
      <w:r>
        <w:rPr>
          <w:rStyle w:val="PGNummer"/>
        </w:rPr>
        <w:t>671</w:t>
      </w:r>
      <w:r>
        <w:t>).</w:t>
      </w:r>
    </w:p>
    <w:p w14:paraId="3A493DB9" w14:textId="77777777" w:rsidR="00057BFD" w:rsidRDefault="003A6476">
      <w:pPr>
        <w:pStyle w:val="PGKop1"/>
      </w:pPr>
      <w:r>
        <w:t>Uit deze relatie:</w:t>
      </w:r>
    </w:p>
    <w:p w14:paraId="26D1C27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Gerrit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"Weening:Gerrit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[95]</w:t>
      </w:r>
      <w:r>
        <w:t xml:space="preserve"> (code: </w:t>
      </w:r>
      <w:r>
        <w:rPr>
          <w:rStyle w:val="PGCode"/>
        </w:rPr>
        <w:t>R05-N02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95</w:t>
      </w:r>
      <w:r>
        <w:t>).</w:t>
      </w:r>
    </w:p>
    <w:p w14:paraId="581F1EE8" w14:textId="77777777" w:rsidR="00057BFD" w:rsidRDefault="00057BFD">
      <w:pPr>
        <w:pStyle w:val="PGKop0"/>
      </w:pPr>
    </w:p>
    <w:p w14:paraId="3CF1A0E5" w14:textId="77777777" w:rsidR="00057BFD" w:rsidRDefault="003A6476">
      <w:pPr>
        <w:pStyle w:val="PGKop01"/>
      </w:pPr>
      <w:r>
        <w:rPr>
          <w:rStyle w:val="PGHoofdnummer"/>
        </w:rPr>
        <w:t>671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[671]</w:t>
      </w:r>
      <w:r>
        <w:t>.</w:t>
      </w:r>
    </w:p>
    <w:p w14:paraId="1CB6394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[198]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[670]</w:t>
      </w:r>
      <w:r>
        <w:t xml:space="preserve"> (zie </w:t>
      </w:r>
      <w:r>
        <w:rPr>
          <w:rStyle w:val="PGNummer"/>
        </w:rPr>
        <w:t>670</w:t>
      </w:r>
      <w:r>
        <w:t>).</w:t>
      </w:r>
    </w:p>
    <w:p w14:paraId="15C0023B" w14:textId="77777777" w:rsidR="00057BFD" w:rsidRDefault="003A6476">
      <w:pPr>
        <w:pStyle w:val="PGKop1"/>
      </w:pPr>
      <w:r>
        <w:t>Uit deze relatie: 1 kind.</w:t>
      </w:r>
    </w:p>
    <w:p w14:paraId="02225612" w14:textId="77777777" w:rsidR="00057BFD" w:rsidRDefault="00057BFD">
      <w:pPr>
        <w:pStyle w:val="PGKop0"/>
      </w:pPr>
    </w:p>
    <w:p w14:paraId="7A4CB2B3" w14:textId="77777777" w:rsidR="00057BFD" w:rsidRDefault="003A6476">
      <w:pPr>
        <w:pStyle w:val="PGKop01"/>
      </w:pPr>
      <w:r>
        <w:rPr>
          <w:rStyle w:val="PGHoofdnummer"/>
        </w:rPr>
        <w:t>672</w:t>
      </w:r>
      <w:r>
        <w:tab/>
      </w:r>
      <w:r>
        <w:rPr>
          <w:rStyle w:val="PGVoornaam"/>
        </w:rPr>
        <w:t>Tietia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"Pultrum:Tietia"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[672]</w:t>
      </w:r>
      <w:r>
        <w:t xml:space="preserve">, overleden </w:t>
      </w:r>
      <w:r>
        <w:rPr>
          <w:rStyle w:val="PGDatum"/>
        </w:rPr>
        <w:t>na 1897</w:t>
      </w:r>
      <w:r>
        <w:t>.</w:t>
      </w:r>
    </w:p>
    <w:p w14:paraId="6B7065C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[199]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Gerrit Jans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"Weening:Gerrit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[95]</w:t>
      </w:r>
      <w:r>
        <w:t xml:space="preserve"> (code: </w:t>
      </w:r>
      <w:r>
        <w:rPr>
          <w:rStyle w:val="PGCode"/>
        </w:rPr>
        <w:t>R05-N02</w:t>
      </w:r>
      <w:r>
        <w:t xml:space="preserve">) (zie </w:t>
      </w:r>
      <w:r>
        <w:rPr>
          <w:rStyle w:val="PGNummer"/>
        </w:rPr>
        <w:t>95</w:t>
      </w:r>
      <w:r>
        <w:t>).</w:t>
      </w:r>
    </w:p>
    <w:p w14:paraId="51FD7183" w14:textId="77777777" w:rsidR="00057BFD" w:rsidRDefault="00057BFD">
      <w:pPr>
        <w:pStyle w:val="PGKop0"/>
      </w:pPr>
    </w:p>
    <w:p w14:paraId="02F88FED" w14:textId="77777777" w:rsidR="00057BFD" w:rsidRDefault="003A6476">
      <w:pPr>
        <w:pStyle w:val="PGKop01"/>
      </w:pPr>
      <w:r>
        <w:rPr>
          <w:rStyle w:val="PGHoofdnummer"/>
        </w:rPr>
        <w:t>673</w:t>
      </w:r>
      <w:r>
        <w:tab/>
      </w:r>
      <w:r>
        <w:rPr>
          <w:rStyle w:val="PGVoornaam"/>
        </w:rPr>
        <w:t>Durk Cornelis</w:t>
      </w:r>
      <w:r>
        <w:rPr>
          <w:rStyle w:val="PGAchternaam"/>
        </w:rPr>
        <w:t xml:space="preserve"> MUNSTRA</w:t>
      </w:r>
      <w:r>
        <w:rPr>
          <w:rStyle w:val="PGAchternaam"/>
        </w:rPr>
        <w:fldChar w:fldCharType="begin"/>
      </w:r>
      <w:r>
        <w:instrText>xe "Munstra:Durk Cornelis"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[673]</w:t>
      </w:r>
      <w:r>
        <w:t>.</w:t>
      </w:r>
    </w:p>
    <w:p w14:paraId="14B628B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[200]</w:t>
      </w:r>
      <w:r>
        <w:t xml:space="preserve"> met </w:t>
      </w:r>
      <w:r>
        <w:rPr>
          <w:rStyle w:val="PGVoornaam"/>
        </w:rPr>
        <w:t>Jeltje Teunis</w:t>
      </w:r>
      <w:r>
        <w:rPr>
          <w:rStyle w:val="PGAchternaam"/>
        </w:rPr>
        <w:t xml:space="preserve"> VELSTRA</w:t>
      </w:r>
      <w:r>
        <w:rPr>
          <w:rStyle w:val="PGAchternaam"/>
        </w:rPr>
        <w:fldChar w:fldCharType="begin"/>
      </w:r>
      <w:r>
        <w:instrText>xe "Velstra:Jeltje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[674]</w:t>
      </w:r>
      <w:r>
        <w:t xml:space="preserve"> (zie </w:t>
      </w:r>
      <w:r>
        <w:rPr>
          <w:rStyle w:val="PGNummer"/>
        </w:rPr>
        <w:t>674</w:t>
      </w:r>
      <w:r>
        <w:t>).</w:t>
      </w:r>
    </w:p>
    <w:p w14:paraId="2B443E50" w14:textId="77777777" w:rsidR="00057BFD" w:rsidRDefault="003A6476">
      <w:pPr>
        <w:pStyle w:val="PGKop1"/>
      </w:pPr>
      <w:r>
        <w:t>Uit deze relatie:</w:t>
      </w:r>
    </w:p>
    <w:p w14:paraId="7417410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Janke Durks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MUNSTRA</w:t>
      </w:r>
      <w:r>
        <w:rPr>
          <w:rStyle w:val="PGAchternaam"/>
        </w:rPr>
        <w:fldChar w:fldCharType="begin"/>
      </w:r>
      <w:r>
        <w:instrText>xe "Munstra:Janke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[208]</w:t>
      </w:r>
      <w:r>
        <w:t xml:space="preserve"> (code: </w:t>
      </w:r>
      <w:r>
        <w:rPr>
          <w:rStyle w:val="PGCode"/>
        </w:rPr>
        <w:t>R10-N09</w:t>
      </w:r>
      <w:r>
        <w:t xml:space="preserve">), geboren </w:t>
      </w:r>
      <w:r>
        <w:rPr>
          <w:rStyle w:val="PGDatum"/>
        </w:rPr>
        <w:t>1823</w:t>
      </w:r>
      <w:r>
        <w:t xml:space="preserve"> te </w:t>
      </w:r>
      <w:r>
        <w:rPr>
          <w:rStyle w:val="PGPlaats"/>
        </w:rPr>
        <w:t>Trimunt</w:t>
      </w:r>
      <w:r>
        <w:t xml:space="preserve"> (zie </w:t>
      </w:r>
      <w:r>
        <w:rPr>
          <w:rStyle w:val="PGNummer"/>
        </w:rPr>
        <w:t>208</w:t>
      </w:r>
      <w:r>
        <w:t>).</w:t>
      </w:r>
    </w:p>
    <w:p w14:paraId="3B268BB3" w14:textId="77777777" w:rsidR="00057BFD" w:rsidRDefault="00057BFD">
      <w:pPr>
        <w:pStyle w:val="PGKop0"/>
      </w:pPr>
    </w:p>
    <w:p w14:paraId="50CA29EB" w14:textId="77777777" w:rsidR="00057BFD" w:rsidRDefault="003A6476">
      <w:pPr>
        <w:pStyle w:val="PGKop01"/>
      </w:pPr>
      <w:r>
        <w:rPr>
          <w:rStyle w:val="PGHoofdnummer"/>
        </w:rPr>
        <w:t>674</w:t>
      </w:r>
      <w:r>
        <w:tab/>
      </w:r>
      <w:r>
        <w:rPr>
          <w:rStyle w:val="PGVoornaam"/>
        </w:rPr>
        <w:t>Jeltje Teunis</w:t>
      </w:r>
      <w:r>
        <w:rPr>
          <w:rStyle w:val="PGAchternaam"/>
        </w:rPr>
        <w:t xml:space="preserve"> VELSTRA</w:t>
      </w:r>
      <w:r>
        <w:rPr>
          <w:rStyle w:val="PGAchternaam"/>
        </w:rPr>
        <w:fldChar w:fldCharType="begin"/>
      </w:r>
      <w:r>
        <w:instrText>xe "Velstra:Jeltje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[674]</w:t>
      </w:r>
      <w:r>
        <w:t>.</w:t>
      </w:r>
    </w:p>
    <w:p w14:paraId="76B6F8A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[200]</w:t>
      </w:r>
      <w:r>
        <w:t xml:space="preserve"> met </w:t>
      </w:r>
      <w:r>
        <w:rPr>
          <w:rStyle w:val="PGVoornaam"/>
        </w:rPr>
        <w:t>Durk Cornelis</w:t>
      </w:r>
      <w:r>
        <w:rPr>
          <w:rStyle w:val="PGAchternaam"/>
        </w:rPr>
        <w:t xml:space="preserve"> MUNSTRA</w:t>
      </w:r>
      <w:r>
        <w:rPr>
          <w:rStyle w:val="PGAchternaam"/>
        </w:rPr>
        <w:fldChar w:fldCharType="begin"/>
      </w:r>
      <w:r>
        <w:instrText>xe "Munstra:Durk Cornelis"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[673]</w:t>
      </w:r>
      <w:r>
        <w:t xml:space="preserve"> (zie </w:t>
      </w:r>
      <w:r>
        <w:rPr>
          <w:rStyle w:val="PGNummer"/>
        </w:rPr>
        <w:t>673</w:t>
      </w:r>
      <w:r>
        <w:t>).</w:t>
      </w:r>
    </w:p>
    <w:p w14:paraId="646F2305" w14:textId="77777777" w:rsidR="00057BFD" w:rsidRDefault="003A6476">
      <w:pPr>
        <w:pStyle w:val="PGKop1"/>
      </w:pPr>
      <w:r>
        <w:t>Uit deze relatie: 1 kind.</w:t>
      </w:r>
    </w:p>
    <w:p w14:paraId="169F61BE" w14:textId="77777777" w:rsidR="00057BFD" w:rsidRDefault="00057BFD">
      <w:pPr>
        <w:pStyle w:val="PGKop0"/>
      </w:pPr>
    </w:p>
    <w:p w14:paraId="7B757137" w14:textId="77777777" w:rsidR="00057BFD" w:rsidRDefault="003A6476">
      <w:pPr>
        <w:pStyle w:val="PGKop01"/>
      </w:pPr>
      <w:r>
        <w:rPr>
          <w:rStyle w:val="PGHoofdnummer"/>
        </w:rPr>
        <w:t>675</w:t>
      </w:r>
      <w:r>
        <w:tab/>
      </w:r>
      <w:r>
        <w:rPr>
          <w:rStyle w:val="PGVoornaam"/>
        </w:rPr>
        <w:t>Evert Jozefs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van:Evert Jozefs"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[675]</w:t>
      </w:r>
      <w:r>
        <w:t xml:space="preserve">, geboren </w:t>
      </w:r>
      <w:r>
        <w:rPr>
          <w:rStyle w:val="PGDatum"/>
        </w:rPr>
        <w:t>1871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83</w:t>
      </w:r>
      <w:r>
        <w:t>).</w:t>
      </w:r>
    </w:p>
    <w:p w14:paraId="638537D9" w14:textId="77777777" w:rsidR="00057BFD" w:rsidRDefault="00057BFD">
      <w:pPr>
        <w:pStyle w:val="PGKop0"/>
      </w:pPr>
    </w:p>
    <w:p w14:paraId="08BC7D31" w14:textId="77777777" w:rsidR="00057BFD" w:rsidRDefault="003A6476">
      <w:pPr>
        <w:pStyle w:val="PGKop01"/>
      </w:pPr>
      <w:r>
        <w:rPr>
          <w:rStyle w:val="PGHoofdnummer"/>
        </w:rPr>
        <w:t>676</w:t>
      </w:r>
      <w:r>
        <w:tab/>
      </w:r>
      <w:r>
        <w:rPr>
          <w:rStyle w:val="PGVoornaam"/>
        </w:rPr>
        <w:t>Maaike Gerbens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der:Maaike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[676]</w:t>
      </w:r>
      <w:r>
        <w:t xml:space="preserve">, overleden te </w:t>
      </w:r>
      <w:r>
        <w:rPr>
          <w:rStyle w:val="PGPlaats"/>
        </w:rPr>
        <w:t>voor 1908</w:t>
      </w:r>
      <w:r>
        <w:t>.</w:t>
      </w:r>
    </w:p>
    <w:p w14:paraId="421B6FD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[202]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Eelke Pieters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"Besling:Eelke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[17]</w:t>
      </w:r>
      <w:r>
        <w:t xml:space="preserve"> (code: </w:t>
      </w:r>
      <w:r>
        <w:rPr>
          <w:rStyle w:val="PGCode"/>
        </w:rPr>
        <w:t>R01-N23</w:t>
      </w:r>
      <w:r>
        <w:t xml:space="preserve">) (zie </w:t>
      </w:r>
      <w:r>
        <w:rPr>
          <w:rStyle w:val="PGNummer"/>
        </w:rPr>
        <w:t>17</w:t>
      </w:r>
      <w:r>
        <w:t>).</w:t>
      </w:r>
    </w:p>
    <w:p w14:paraId="319F0119" w14:textId="77777777" w:rsidR="00057BFD" w:rsidRDefault="003A6476">
      <w:pPr>
        <w:pStyle w:val="PGKop1"/>
      </w:pPr>
      <w:r>
        <w:t>Uit dit huwelijk: 2 kinderen.</w:t>
      </w:r>
    </w:p>
    <w:p w14:paraId="3BF9DC12" w14:textId="77777777" w:rsidR="00057BFD" w:rsidRDefault="00057BFD">
      <w:pPr>
        <w:pStyle w:val="PGKop0"/>
      </w:pPr>
    </w:p>
    <w:p w14:paraId="7B7C7D05" w14:textId="77777777" w:rsidR="00057BFD" w:rsidRDefault="003A6476">
      <w:pPr>
        <w:pStyle w:val="PGKop01"/>
      </w:pPr>
      <w:r>
        <w:rPr>
          <w:rStyle w:val="PGHoofdnummer"/>
        </w:rPr>
        <w:t>677</w:t>
      </w:r>
      <w:r>
        <w:tab/>
      </w:r>
      <w:r>
        <w:rPr>
          <w:rStyle w:val="PGVoornaam"/>
        </w:rPr>
        <w:t>Lvl. kind van Eelke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"Besling:Lvl. kind van 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[677]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>).</w:t>
      </w:r>
    </w:p>
    <w:p w14:paraId="71D52AE4" w14:textId="77777777" w:rsidR="00057BFD" w:rsidRDefault="00057BFD">
      <w:pPr>
        <w:pStyle w:val="PGKop0"/>
      </w:pPr>
    </w:p>
    <w:p w14:paraId="19DB5342" w14:textId="77777777" w:rsidR="00057BFD" w:rsidRDefault="003A6476">
      <w:pPr>
        <w:pStyle w:val="PGKop01"/>
      </w:pPr>
      <w:r>
        <w:rPr>
          <w:rStyle w:val="PGHoofdnummer"/>
        </w:rPr>
        <w:t>678</w:t>
      </w:r>
      <w:r>
        <w:tab/>
      </w:r>
      <w:r>
        <w:rPr>
          <w:rStyle w:val="PGVoornaam"/>
        </w:rPr>
        <w:t>Oene Gosses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van:Oene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[678]</w:t>
      </w:r>
      <w:r>
        <w:t>.</w:t>
      </w:r>
    </w:p>
    <w:p w14:paraId="0E15CA2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[203]</w:t>
      </w:r>
      <w:r>
        <w:t xml:space="preserve"> met </w:t>
      </w:r>
      <w:r>
        <w:rPr>
          <w:rStyle w:val="PGVoornaam"/>
        </w:rPr>
        <w:t>Wopkje Uilkes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de:Wopkje Uilkes"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[679]</w:t>
      </w:r>
      <w:r>
        <w:t xml:space="preserve"> (zie </w:t>
      </w:r>
      <w:r>
        <w:rPr>
          <w:rStyle w:val="PGNummer"/>
        </w:rPr>
        <w:t>679</w:t>
      </w:r>
      <w:r>
        <w:t>).</w:t>
      </w:r>
    </w:p>
    <w:p w14:paraId="74F8A5A2" w14:textId="77777777" w:rsidR="00057BFD" w:rsidRDefault="003A6476">
      <w:pPr>
        <w:pStyle w:val="PGKop1"/>
      </w:pPr>
      <w:r>
        <w:t>Uit deze relatie:</w:t>
      </w:r>
    </w:p>
    <w:p w14:paraId="01F740E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Steven Oenes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van:Steven Oenes"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[408]</w:t>
      </w:r>
      <w:r>
        <w:t xml:space="preserve"> (code: </w:t>
      </w:r>
      <w:r>
        <w:rPr>
          <w:rStyle w:val="PGCode"/>
        </w:rPr>
        <w:t>R06-N06</w:t>
      </w:r>
      <w:r>
        <w:t xml:space="preserve">), geboren </w:t>
      </w:r>
      <w:r>
        <w:rPr>
          <w:rStyle w:val="PGDatum"/>
        </w:rPr>
        <w:t>1766</w:t>
      </w:r>
      <w:r>
        <w:t xml:space="preserve"> te </w:t>
      </w:r>
      <w:r>
        <w:rPr>
          <w:rStyle w:val="PGPlaats"/>
        </w:rPr>
        <w:t>Leeuwarden</w:t>
      </w:r>
      <w:r>
        <w:t xml:space="preserve"> (zie </w:t>
      </w:r>
      <w:r>
        <w:rPr>
          <w:rStyle w:val="PGNummer"/>
        </w:rPr>
        <w:t>408</w:t>
      </w:r>
      <w:r>
        <w:t>).</w:t>
      </w:r>
    </w:p>
    <w:p w14:paraId="05817393" w14:textId="77777777" w:rsidR="00057BFD" w:rsidRDefault="00057BFD">
      <w:pPr>
        <w:pStyle w:val="PGKop0"/>
      </w:pPr>
    </w:p>
    <w:p w14:paraId="523B94D6" w14:textId="77777777" w:rsidR="00057BFD" w:rsidRDefault="003A6476">
      <w:pPr>
        <w:pStyle w:val="PGKop01"/>
      </w:pPr>
      <w:r>
        <w:rPr>
          <w:rStyle w:val="PGHoofdnummer"/>
        </w:rPr>
        <w:t>679</w:t>
      </w:r>
      <w:r>
        <w:tab/>
      </w:r>
      <w:r>
        <w:rPr>
          <w:rStyle w:val="PGVoornaam"/>
        </w:rPr>
        <w:t>Wopkje Uilkes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de:Wopkje Uilkes"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[679]</w:t>
      </w:r>
      <w:r>
        <w:t>.</w:t>
      </w:r>
    </w:p>
    <w:p w14:paraId="52C9BCB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[203]</w:t>
      </w:r>
      <w:r>
        <w:t xml:space="preserve"> met </w:t>
      </w:r>
      <w:r>
        <w:rPr>
          <w:rStyle w:val="PGVoornaam"/>
        </w:rPr>
        <w:t>Oene Gosses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van:Oene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[678]</w:t>
      </w:r>
      <w:r>
        <w:t xml:space="preserve"> (zie </w:t>
      </w:r>
      <w:r>
        <w:rPr>
          <w:rStyle w:val="PGNummer"/>
        </w:rPr>
        <w:t>678</w:t>
      </w:r>
      <w:r>
        <w:t>).</w:t>
      </w:r>
    </w:p>
    <w:p w14:paraId="2058942A" w14:textId="77777777" w:rsidR="00057BFD" w:rsidRDefault="003A6476">
      <w:pPr>
        <w:pStyle w:val="PGKop1"/>
      </w:pPr>
      <w:r>
        <w:t>Uit deze relatie: 1 kind.</w:t>
      </w:r>
    </w:p>
    <w:p w14:paraId="0138DC23" w14:textId="77777777" w:rsidR="00057BFD" w:rsidRDefault="00057BFD">
      <w:pPr>
        <w:pStyle w:val="PGKop0"/>
      </w:pPr>
    </w:p>
    <w:p w14:paraId="7D61EC20" w14:textId="77777777" w:rsidR="00057BFD" w:rsidRDefault="003A6476">
      <w:pPr>
        <w:pStyle w:val="PGKop01"/>
      </w:pPr>
      <w:r>
        <w:rPr>
          <w:rStyle w:val="PGHoofdnummer"/>
        </w:rPr>
        <w:t>680</w:t>
      </w:r>
      <w:r>
        <w:tab/>
      </w:r>
      <w:r>
        <w:rPr>
          <w:rStyle w:val="PGVoornaam"/>
        </w:rPr>
        <w:t>Maria Elisabeth</w:t>
      </w:r>
      <w:r>
        <w:rPr>
          <w:rStyle w:val="PGAchternaam"/>
        </w:rPr>
        <w:t xml:space="preserve"> de VALK</w:t>
      </w:r>
      <w:r>
        <w:rPr>
          <w:rStyle w:val="PGAchternaam"/>
        </w:rPr>
        <w:fldChar w:fldCharType="begin"/>
      </w:r>
      <w:r>
        <w:instrText>xe "Valk, de:Maria Elisabeth"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[680]</w:t>
      </w:r>
      <w:r>
        <w:t xml:space="preserve">, overleden </w:t>
      </w:r>
      <w:r>
        <w:rPr>
          <w:rStyle w:val="PGDatum"/>
        </w:rPr>
        <w:t>voor 1837</w:t>
      </w:r>
      <w:r>
        <w:t>.</w:t>
      </w:r>
    </w:p>
    <w:p w14:paraId="30AC776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[204]</w:t>
      </w:r>
      <w:r>
        <w:t xml:space="preserve"> (brontekst: </w:t>
      </w:r>
      <w:r>
        <w:rPr>
          <w:rStyle w:val="PGBrontekst"/>
        </w:rPr>
        <w:t>niet Friesland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Steven Oenes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van:Steven Oenes"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[408]</w:t>
      </w:r>
      <w:r>
        <w:t xml:space="preserve"> (code: </w:t>
      </w:r>
      <w:r>
        <w:rPr>
          <w:rStyle w:val="PGCode"/>
        </w:rPr>
        <w:t>R06-N06</w:t>
      </w:r>
      <w:r>
        <w:t xml:space="preserve">) (zie </w:t>
      </w:r>
      <w:r>
        <w:rPr>
          <w:rStyle w:val="PGNummer"/>
        </w:rPr>
        <w:t>408</w:t>
      </w:r>
      <w:r>
        <w:t>).</w:t>
      </w:r>
    </w:p>
    <w:p w14:paraId="636E298C" w14:textId="77777777" w:rsidR="00057BFD" w:rsidRDefault="00057BFD">
      <w:pPr>
        <w:pStyle w:val="PGKop0"/>
      </w:pPr>
    </w:p>
    <w:p w14:paraId="143CCC5C" w14:textId="77777777" w:rsidR="00057BFD" w:rsidRDefault="003A6476">
      <w:pPr>
        <w:pStyle w:val="PGKop01"/>
      </w:pPr>
      <w:r>
        <w:rPr>
          <w:rStyle w:val="PGHoofdnummer"/>
        </w:rPr>
        <w:t>681</w:t>
      </w:r>
      <w:r>
        <w:tab/>
      </w:r>
      <w:r>
        <w:rPr>
          <w:rStyle w:val="PGVoornaam"/>
        </w:rPr>
        <w:t>Tjerk Jans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"Witteveen:Tjerk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[681]</w:t>
      </w:r>
      <w:r>
        <w:t>.</w:t>
      </w:r>
    </w:p>
    <w:p w14:paraId="7B78997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[205]</w:t>
      </w:r>
      <w:r>
        <w:t xml:space="preserve"> met </w:t>
      </w:r>
      <w:r>
        <w:rPr>
          <w:rStyle w:val="PGVoornaam"/>
        </w:rPr>
        <w:t>Grietje Jetzes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"Sekema:Grietje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[682]</w:t>
      </w:r>
      <w:r>
        <w:t xml:space="preserve"> (zie </w:t>
      </w:r>
      <w:r>
        <w:rPr>
          <w:rStyle w:val="PGNummer"/>
        </w:rPr>
        <w:t>682</w:t>
      </w:r>
      <w:r>
        <w:t>).</w:t>
      </w:r>
    </w:p>
    <w:p w14:paraId="5CA58031" w14:textId="77777777" w:rsidR="00057BFD" w:rsidRDefault="003A6476">
      <w:pPr>
        <w:pStyle w:val="PGKop1"/>
      </w:pPr>
      <w:r>
        <w:t>Uit deze relatie:</w:t>
      </w:r>
    </w:p>
    <w:p w14:paraId="5433B69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Jitze Tjerks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"Witteveen:Jitze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[404]</w:t>
      </w:r>
      <w:r>
        <w:t xml:space="preserve"> (code: </w:t>
      </w:r>
      <w:r>
        <w:rPr>
          <w:rStyle w:val="PGCode"/>
        </w:rPr>
        <w:t>R05-N10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1813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404</w:t>
      </w:r>
      <w:r>
        <w:t>).</w:t>
      </w:r>
    </w:p>
    <w:p w14:paraId="5EF069B7" w14:textId="77777777" w:rsidR="00057BFD" w:rsidRDefault="00057BFD">
      <w:pPr>
        <w:pStyle w:val="PGKop0"/>
      </w:pPr>
    </w:p>
    <w:p w14:paraId="4814676C" w14:textId="77777777" w:rsidR="00057BFD" w:rsidRDefault="003A6476">
      <w:pPr>
        <w:pStyle w:val="PGKop01"/>
      </w:pPr>
      <w:r>
        <w:rPr>
          <w:rStyle w:val="PGHoofdnummer"/>
        </w:rPr>
        <w:t>682</w:t>
      </w:r>
      <w:r>
        <w:tab/>
      </w:r>
      <w:r>
        <w:rPr>
          <w:rStyle w:val="PGVoornaam"/>
        </w:rPr>
        <w:t>Grietje Jetzes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"Sekema:Grietje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[682]</w:t>
      </w:r>
      <w:r>
        <w:t>.</w:t>
      </w:r>
    </w:p>
    <w:p w14:paraId="51D0812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[205]</w:t>
      </w:r>
      <w:r>
        <w:t xml:space="preserve"> met </w:t>
      </w:r>
      <w:r>
        <w:rPr>
          <w:rStyle w:val="PGVoornaam"/>
        </w:rPr>
        <w:t>Tjerk Jans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"Witteveen:Tjerk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[681]</w:t>
      </w:r>
      <w:r>
        <w:t xml:space="preserve"> (zie </w:t>
      </w:r>
      <w:r>
        <w:rPr>
          <w:rStyle w:val="PGNummer"/>
        </w:rPr>
        <w:t>681</w:t>
      </w:r>
      <w:r>
        <w:t>).</w:t>
      </w:r>
    </w:p>
    <w:p w14:paraId="46F8D7F1" w14:textId="77777777" w:rsidR="00057BFD" w:rsidRDefault="003A6476">
      <w:pPr>
        <w:pStyle w:val="PGKop1"/>
      </w:pPr>
      <w:r>
        <w:t>Uit deze relatie: 1 kind.</w:t>
      </w:r>
    </w:p>
    <w:p w14:paraId="538119A8" w14:textId="77777777" w:rsidR="00057BFD" w:rsidRDefault="00057BFD">
      <w:pPr>
        <w:pStyle w:val="PGKop0"/>
      </w:pPr>
    </w:p>
    <w:p w14:paraId="1AC22B75" w14:textId="77777777" w:rsidR="00057BFD" w:rsidRDefault="003A6476">
      <w:pPr>
        <w:pStyle w:val="PGKop01"/>
      </w:pPr>
      <w:r>
        <w:rPr>
          <w:rStyle w:val="PGHoofdnummer"/>
        </w:rPr>
        <w:t>683</w:t>
      </w:r>
      <w:r>
        <w:tab/>
      </w:r>
      <w:r>
        <w:rPr>
          <w:rStyle w:val="PGVoornaam"/>
        </w:rPr>
        <w:t>Reinder Klazes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"Bosma:Reinder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[683]</w:t>
      </w:r>
      <w:r>
        <w:t>.</w:t>
      </w:r>
    </w:p>
    <w:p w14:paraId="2609F0C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[206]</w:t>
      </w:r>
      <w:r>
        <w:t xml:space="preserve"> met </w:t>
      </w:r>
      <w:r>
        <w:rPr>
          <w:rStyle w:val="PGVoornaam"/>
        </w:rPr>
        <w:t>Marijke Jetzes</w:t>
      </w:r>
      <w:r>
        <w:rPr>
          <w:rStyle w:val="PGAchternaam"/>
        </w:rPr>
        <w:t xml:space="preserve"> OMLOOP</w:t>
      </w:r>
      <w:r>
        <w:rPr>
          <w:rStyle w:val="PGAchternaam"/>
        </w:rPr>
        <w:fldChar w:fldCharType="begin"/>
      </w:r>
      <w:r>
        <w:instrText>xe "Omloop:Marijke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[684]</w:t>
      </w:r>
      <w:r>
        <w:t xml:space="preserve"> (zie </w:t>
      </w:r>
      <w:r>
        <w:rPr>
          <w:rStyle w:val="PGNummer"/>
        </w:rPr>
        <w:t>684</w:t>
      </w:r>
      <w:r>
        <w:t>).</w:t>
      </w:r>
    </w:p>
    <w:p w14:paraId="66671B38" w14:textId="77777777" w:rsidR="00057BFD" w:rsidRDefault="003A6476">
      <w:pPr>
        <w:pStyle w:val="PGKop1"/>
      </w:pPr>
      <w:r>
        <w:t>Uit deze relatie:</w:t>
      </w:r>
    </w:p>
    <w:p w14:paraId="1C8C292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Klaas Reinders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"Bosma:Klaas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[418]</w:t>
      </w:r>
      <w:r>
        <w:t xml:space="preserve"> (code: </w:t>
      </w:r>
      <w:r>
        <w:rPr>
          <w:rStyle w:val="PGCode"/>
        </w:rPr>
        <w:t>R07-N13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418</w:t>
      </w:r>
      <w:r>
        <w:t>).</w:t>
      </w:r>
    </w:p>
    <w:p w14:paraId="4812C582" w14:textId="77777777" w:rsidR="00057BFD" w:rsidRDefault="00057BFD">
      <w:pPr>
        <w:pStyle w:val="PGKop0"/>
      </w:pPr>
    </w:p>
    <w:p w14:paraId="132FE2FF" w14:textId="77777777" w:rsidR="00057BFD" w:rsidRDefault="003A6476">
      <w:pPr>
        <w:pStyle w:val="PGKop01"/>
      </w:pPr>
      <w:r>
        <w:rPr>
          <w:rStyle w:val="PGHoofdnummer"/>
        </w:rPr>
        <w:t>684</w:t>
      </w:r>
      <w:r>
        <w:tab/>
      </w:r>
      <w:r>
        <w:rPr>
          <w:rStyle w:val="PGVoornaam"/>
        </w:rPr>
        <w:t>Marijke Jetzes</w:t>
      </w:r>
      <w:r>
        <w:rPr>
          <w:rStyle w:val="PGAchternaam"/>
        </w:rPr>
        <w:t xml:space="preserve"> OMLOOP</w:t>
      </w:r>
      <w:r>
        <w:rPr>
          <w:rStyle w:val="PGAchternaam"/>
        </w:rPr>
        <w:fldChar w:fldCharType="begin"/>
      </w:r>
      <w:r>
        <w:instrText>xe "Omloop:Marijke Jetzes"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[684]</w:t>
      </w:r>
      <w:r>
        <w:t>.</w:t>
      </w:r>
    </w:p>
    <w:p w14:paraId="2F24112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[206]</w:t>
      </w:r>
      <w:r>
        <w:t xml:space="preserve"> met </w:t>
      </w:r>
      <w:r>
        <w:rPr>
          <w:rStyle w:val="PGVoornaam"/>
        </w:rPr>
        <w:t>Reinder Klazes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"Bosma:Reinder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[683]</w:t>
      </w:r>
      <w:r>
        <w:t xml:space="preserve"> (zie </w:t>
      </w:r>
      <w:r>
        <w:rPr>
          <w:rStyle w:val="PGNummer"/>
        </w:rPr>
        <w:t>683</w:t>
      </w:r>
      <w:r>
        <w:t>).</w:t>
      </w:r>
    </w:p>
    <w:p w14:paraId="15B2C7B5" w14:textId="77777777" w:rsidR="00057BFD" w:rsidRDefault="003A6476">
      <w:pPr>
        <w:pStyle w:val="PGKop1"/>
      </w:pPr>
      <w:r>
        <w:t>Uit deze relatie: 1 kind.</w:t>
      </w:r>
    </w:p>
    <w:p w14:paraId="06A4299F" w14:textId="77777777" w:rsidR="00057BFD" w:rsidRDefault="00057BFD">
      <w:pPr>
        <w:pStyle w:val="PGKop0"/>
      </w:pPr>
    </w:p>
    <w:p w14:paraId="62DD7B72" w14:textId="77777777" w:rsidR="00057BFD" w:rsidRDefault="003A6476">
      <w:pPr>
        <w:pStyle w:val="PGKop01"/>
      </w:pPr>
      <w:r>
        <w:rPr>
          <w:rStyle w:val="PGHoofdnummer"/>
        </w:rPr>
        <w:t>685</w:t>
      </w:r>
      <w:r>
        <w:tab/>
      </w:r>
      <w:r>
        <w:rPr>
          <w:rStyle w:val="PGVoornaam"/>
        </w:rPr>
        <w:t>Nicolaas</w:t>
      </w:r>
      <w:r>
        <w:rPr>
          <w:rStyle w:val="PGAchternaam"/>
        </w:rPr>
        <w:t xml:space="preserve"> GILLOT</w:t>
      </w:r>
      <w:r>
        <w:rPr>
          <w:rStyle w:val="PGAchternaam"/>
        </w:rPr>
        <w:fldChar w:fldCharType="begin"/>
      </w:r>
      <w:r>
        <w:instrText>xe "Gillot:Nicolaas"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[685]</w:t>
      </w:r>
      <w:r>
        <w:t>.</w:t>
      </w:r>
    </w:p>
    <w:p w14:paraId="65D5B79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[207]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[686]</w:t>
      </w:r>
      <w:r>
        <w:t xml:space="preserve"> (zie </w:t>
      </w:r>
      <w:r>
        <w:rPr>
          <w:rStyle w:val="PGNummer"/>
        </w:rPr>
        <w:t>686</w:t>
      </w:r>
      <w:r>
        <w:t>).</w:t>
      </w:r>
    </w:p>
    <w:p w14:paraId="52F08992" w14:textId="77777777" w:rsidR="00057BFD" w:rsidRDefault="003A6476">
      <w:pPr>
        <w:pStyle w:val="PGKop1"/>
      </w:pPr>
      <w:r>
        <w:t>Uit deze relatie:</w:t>
      </w:r>
    </w:p>
    <w:p w14:paraId="70DA99F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Margaretha Nicolaas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GILLOT</w:t>
      </w:r>
      <w:r>
        <w:rPr>
          <w:rStyle w:val="PGAchternaam"/>
        </w:rPr>
        <w:fldChar w:fldCharType="begin"/>
      </w:r>
      <w:r>
        <w:instrText>xe "Gillot:Margaretha Nicolaas"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[411]</w:t>
      </w:r>
      <w:r>
        <w:t xml:space="preserve"> (code: </w:t>
      </w:r>
      <w:r>
        <w:rPr>
          <w:rStyle w:val="PGCode"/>
        </w:rPr>
        <w:t>R06-N21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1775</w:t>
      </w:r>
      <w:r>
        <w:t xml:space="preserve"> te </w:t>
      </w:r>
      <w:r>
        <w:rPr>
          <w:rStyle w:val="PGPlaats"/>
        </w:rPr>
        <w:t>Schiermonnikoog</w:t>
      </w:r>
      <w:r>
        <w:t xml:space="preserve"> (zie </w:t>
      </w:r>
      <w:r>
        <w:rPr>
          <w:rStyle w:val="PGNummer"/>
        </w:rPr>
        <w:t>411</w:t>
      </w:r>
      <w:r>
        <w:t>).</w:t>
      </w:r>
    </w:p>
    <w:p w14:paraId="0D50FF68" w14:textId="77777777" w:rsidR="00057BFD" w:rsidRDefault="00057BFD">
      <w:pPr>
        <w:pStyle w:val="PGKop0"/>
      </w:pPr>
    </w:p>
    <w:p w14:paraId="7763037B" w14:textId="77777777" w:rsidR="00057BFD" w:rsidRDefault="003A6476">
      <w:pPr>
        <w:pStyle w:val="PGKop01"/>
      </w:pPr>
      <w:r>
        <w:rPr>
          <w:rStyle w:val="PGHoofdnummer"/>
        </w:rPr>
        <w:t>686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[686]</w:t>
      </w:r>
      <w:r>
        <w:t>.</w:t>
      </w:r>
    </w:p>
    <w:p w14:paraId="2C89898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[207]</w:t>
      </w:r>
      <w:r>
        <w:t xml:space="preserve"> met </w:t>
      </w:r>
      <w:r>
        <w:rPr>
          <w:rStyle w:val="PGVoornaam"/>
        </w:rPr>
        <w:t>Nicolaas</w:t>
      </w:r>
      <w:r>
        <w:rPr>
          <w:rStyle w:val="PGAchternaam"/>
        </w:rPr>
        <w:t xml:space="preserve"> GILLOT</w:t>
      </w:r>
      <w:r>
        <w:rPr>
          <w:rStyle w:val="PGAchternaam"/>
        </w:rPr>
        <w:fldChar w:fldCharType="begin"/>
      </w:r>
      <w:r>
        <w:instrText>xe "Gillot:Nicolaas"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[685]</w:t>
      </w:r>
      <w:r>
        <w:t xml:space="preserve"> (zie </w:t>
      </w:r>
      <w:r>
        <w:rPr>
          <w:rStyle w:val="PGNummer"/>
        </w:rPr>
        <w:t>685</w:t>
      </w:r>
      <w:r>
        <w:t>).</w:t>
      </w:r>
    </w:p>
    <w:p w14:paraId="336F00CD" w14:textId="77777777" w:rsidR="00057BFD" w:rsidRDefault="003A6476">
      <w:pPr>
        <w:pStyle w:val="PGKop1"/>
      </w:pPr>
      <w:r>
        <w:t>Uit deze relatie: 1 kind.</w:t>
      </w:r>
    </w:p>
    <w:p w14:paraId="447E87BF" w14:textId="77777777" w:rsidR="00057BFD" w:rsidRDefault="00057BFD">
      <w:pPr>
        <w:pStyle w:val="PGKop0"/>
      </w:pPr>
    </w:p>
    <w:p w14:paraId="452A8AF8" w14:textId="77777777" w:rsidR="00057BFD" w:rsidRDefault="003A6476">
      <w:pPr>
        <w:pStyle w:val="PGKop01"/>
      </w:pPr>
      <w:r>
        <w:rPr>
          <w:rStyle w:val="PGHoofdnummer"/>
        </w:rPr>
        <w:t>687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HEPKES</w:t>
      </w:r>
      <w:r>
        <w:rPr>
          <w:rStyle w:val="PGAchternaam"/>
        </w:rPr>
        <w:fldChar w:fldCharType="begin"/>
      </w:r>
      <w:r>
        <w:instrText>xe "Hepkes:Aaltje"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[687]</w:t>
      </w:r>
      <w:r>
        <w:t>.</w:t>
      </w:r>
    </w:p>
    <w:p w14:paraId="0C222B1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[208]</w:t>
      </w:r>
      <w:r>
        <w:t xml:space="preserve"> met </w:t>
      </w:r>
      <w:r>
        <w:rPr>
          <w:rStyle w:val="PGTitel"/>
        </w:rPr>
        <w:t>R09b</w:t>
      </w:r>
      <w:r>
        <w:rPr>
          <w:rStyle w:val="PGVoornaam"/>
        </w:rPr>
        <w:t xml:space="preserve"> Tæke Sapes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TEEKEN</w:t>
      </w:r>
      <w:r>
        <w:rPr>
          <w:rStyle w:val="PGAchternaam"/>
        </w:rPr>
        <w:fldChar w:fldCharType="begin"/>
      </w:r>
      <w:r>
        <w:instrText>xe "Teeken, van:Tæke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[433]</w:t>
      </w:r>
      <w:r>
        <w:t xml:space="preserve"> (zie </w:t>
      </w:r>
      <w:r>
        <w:rPr>
          <w:rStyle w:val="PGNummer"/>
        </w:rPr>
        <w:t>433</w:t>
      </w:r>
      <w:r>
        <w:t>).</w:t>
      </w:r>
    </w:p>
    <w:p w14:paraId="15DC6A93" w14:textId="77777777" w:rsidR="00057BFD" w:rsidRDefault="003A6476">
      <w:pPr>
        <w:pStyle w:val="PGKop1"/>
      </w:pPr>
      <w:r>
        <w:t>Uit deze relatie: 3 kinderen.</w:t>
      </w:r>
    </w:p>
    <w:p w14:paraId="43F152FB" w14:textId="77777777" w:rsidR="00057BFD" w:rsidRDefault="00057BFD">
      <w:pPr>
        <w:pStyle w:val="PGKop0"/>
      </w:pPr>
    </w:p>
    <w:p w14:paraId="1C094F43" w14:textId="77777777" w:rsidR="00057BFD" w:rsidRDefault="003A6476">
      <w:pPr>
        <w:pStyle w:val="PGKop01"/>
      </w:pPr>
      <w:r>
        <w:rPr>
          <w:rStyle w:val="PGHoofdnummer"/>
        </w:rPr>
        <w:t>688</w:t>
      </w:r>
      <w:r>
        <w:tab/>
      </w:r>
      <w:r>
        <w:rPr>
          <w:rStyle w:val="PGVoornaam"/>
        </w:rPr>
        <w:t>Tjerk Wijbrands</w:t>
      </w:r>
      <w:r>
        <w:rPr>
          <w:rStyle w:val="PGAchternaam"/>
        </w:rPr>
        <w:t xml:space="preserve"> POPPENGA</w:t>
      </w:r>
      <w:r>
        <w:rPr>
          <w:rStyle w:val="PGAchternaam"/>
        </w:rPr>
        <w:fldChar w:fldCharType="begin"/>
      </w:r>
      <w:r>
        <w:instrText>xe "Poppenga:Tjerk Wijbrands"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[688]</w:t>
      </w:r>
      <w:r>
        <w:t>.</w:t>
      </w:r>
    </w:p>
    <w:p w14:paraId="2C327C4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[209]</w:t>
      </w:r>
      <w:r>
        <w:t xml:space="preserve"> met </w:t>
      </w:r>
      <w:r>
        <w:rPr>
          <w:rStyle w:val="PGVoornaam"/>
        </w:rPr>
        <w:t>Aukjen</w:t>
      </w:r>
      <w:r>
        <w:rPr>
          <w:rStyle w:val="PGAchternaam"/>
        </w:rPr>
        <w:t xml:space="preserve"> WIJBES</w:t>
      </w:r>
      <w:r>
        <w:rPr>
          <w:rStyle w:val="PGAchternaam"/>
        </w:rPr>
        <w:fldChar w:fldCharType="begin"/>
      </w:r>
      <w:r>
        <w:instrText>xe "Wijbes:Aukjen"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[689]</w:t>
      </w:r>
      <w:r>
        <w:t xml:space="preserve"> (zie </w:t>
      </w:r>
      <w:r>
        <w:rPr>
          <w:rStyle w:val="PGNummer"/>
        </w:rPr>
        <w:t>689</w:t>
      </w:r>
      <w:r>
        <w:t>).</w:t>
      </w:r>
    </w:p>
    <w:p w14:paraId="27D69FD0" w14:textId="77777777" w:rsidR="00057BFD" w:rsidRDefault="003A6476">
      <w:pPr>
        <w:pStyle w:val="PGKop1"/>
      </w:pPr>
      <w:r>
        <w:t>Uit deze relatie:</w:t>
      </w:r>
    </w:p>
    <w:p w14:paraId="6FBDB73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Wijbren Tjerks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POPPENGA</w:t>
      </w:r>
      <w:r>
        <w:rPr>
          <w:rStyle w:val="PGAchternaam"/>
        </w:rPr>
        <w:fldChar w:fldCharType="begin"/>
      </w:r>
      <w:r>
        <w:instrText>xe "Poppenga:Wijbren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[409]</w:t>
      </w:r>
      <w:r>
        <w:t xml:space="preserve"> (code: </w:t>
      </w:r>
      <w:r>
        <w:rPr>
          <w:rStyle w:val="PGCode"/>
        </w:rPr>
        <w:t>R06-N20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1783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409</w:t>
      </w:r>
      <w:r>
        <w:t>).</w:t>
      </w:r>
    </w:p>
    <w:p w14:paraId="5C2BA6B4" w14:textId="77777777" w:rsidR="00057BFD" w:rsidRDefault="00057BFD">
      <w:pPr>
        <w:pStyle w:val="PGKop0"/>
      </w:pPr>
    </w:p>
    <w:p w14:paraId="11A737DC" w14:textId="77777777" w:rsidR="00057BFD" w:rsidRDefault="003A6476">
      <w:pPr>
        <w:pStyle w:val="PGKop01"/>
      </w:pPr>
      <w:r>
        <w:rPr>
          <w:rStyle w:val="PGHoofdnummer"/>
        </w:rPr>
        <w:t>689</w:t>
      </w:r>
      <w:r>
        <w:tab/>
      </w:r>
      <w:r>
        <w:rPr>
          <w:rStyle w:val="PGVoornaam"/>
        </w:rPr>
        <w:t>Aukjen</w:t>
      </w:r>
      <w:r>
        <w:rPr>
          <w:rStyle w:val="PGAchternaam"/>
        </w:rPr>
        <w:t xml:space="preserve"> WIJBES</w:t>
      </w:r>
      <w:r>
        <w:rPr>
          <w:rStyle w:val="PGAchternaam"/>
        </w:rPr>
        <w:fldChar w:fldCharType="begin"/>
      </w:r>
      <w:r>
        <w:instrText>xe "Wijbes:Aukjen"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[689]</w:t>
      </w:r>
      <w:r>
        <w:t>.</w:t>
      </w:r>
    </w:p>
    <w:p w14:paraId="5716BF0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[209]</w:t>
      </w:r>
      <w:r>
        <w:t xml:space="preserve"> met </w:t>
      </w:r>
      <w:r>
        <w:rPr>
          <w:rStyle w:val="PGVoornaam"/>
        </w:rPr>
        <w:t>Tjerk Wijbrands</w:t>
      </w:r>
      <w:r>
        <w:rPr>
          <w:rStyle w:val="PGAchternaam"/>
        </w:rPr>
        <w:t xml:space="preserve"> POPPENGA</w:t>
      </w:r>
      <w:r>
        <w:rPr>
          <w:rStyle w:val="PGAchternaam"/>
        </w:rPr>
        <w:fldChar w:fldCharType="begin"/>
      </w:r>
      <w:r>
        <w:instrText>xe "Poppenga:Tjerk Wijbrands"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[688]</w:t>
      </w:r>
      <w:r>
        <w:t xml:space="preserve"> (zie </w:t>
      </w:r>
      <w:r>
        <w:rPr>
          <w:rStyle w:val="PGNummer"/>
        </w:rPr>
        <w:t>688</w:t>
      </w:r>
      <w:r>
        <w:t>).</w:t>
      </w:r>
    </w:p>
    <w:p w14:paraId="1EAC1E2E" w14:textId="77777777" w:rsidR="00057BFD" w:rsidRDefault="003A6476">
      <w:pPr>
        <w:pStyle w:val="PGKop1"/>
      </w:pPr>
      <w:r>
        <w:t>Uit deze relatie: 1 kind.</w:t>
      </w:r>
    </w:p>
    <w:p w14:paraId="4C0E96FD" w14:textId="77777777" w:rsidR="00057BFD" w:rsidRDefault="00057BFD">
      <w:pPr>
        <w:pStyle w:val="PGKop0"/>
      </w:pPr>
    </w:p>
    <w:p w14:paraId="66C33E4D" w14:textId="77777777" w:rsidR="00057BFD" w:rsidRDefault="003A6476">
      <w:pPr>
        <w:pStyle w:val="PGKop01"/>
      </w:pPr>
      <w:r>
        <w:rPr>
          <w:rStyle w:val="PGHoofdnummer"/>
        </w:rPr>
        <w:t>690</w:t>
      </w:r>
      <w:r>
        <w:tab/>
      </w:r>
      <w:r>
        <w:rPr>
          <w:rStyle w:val="PGVoornaam"/>
        </w:rPr>
        <w:t>Teunis Lefferts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"Rinzema:Teunis Lefferts"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[690]</w:t>
      </w:r>
      <w:r>
        <w:t>.</w:t>
      </w:r>
    </w:p>
    <w:p w14:paraId="6B39FA5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[210]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HINDRIKS</w:t>
      </w:r>
      <w:r>
        <w:rPr>
          <w:rStyle w:val="PGAchternaam"/>
        </w:rPr>
        <w:fldChar w:fldCharType="begin"/>
      </w:r>
      <w:r>
        <w:instrText>xe "Hindriks:Antje"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[691]</w:t>
      </w:r>
      <w:r>
        <w:t xml:space="preserve"> (zie </w:t>
      </w:r>
      <w:r>
        <w:rPr>
          <w:rStyle w:val="PGNummer"/>
        </w:rPr>
        <w:t>691</w:t>
      </w:r>
      <w:r>
        <w:t>).</w:t>
      </w:r>
    </w:p>
    <w:p w14:paraId="2A46E5A8" w14:textId="77777777" w:rsidR="00057BFD" w:rsidRDefault="003A6476">
      <w:pPr>
        <w:pStyle w:val="PGKop1"/>
      </w:pPr>
      <w:r>
        <w:t>Uit deze relatie:</w:t>
      </w:r>
    </w:p>
    <w:p w14:paraId="7CE51B1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Elizabeth Teunis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"Rinzema:Elizabeth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[198]</w:t>
      </w:r>
      <w:r>
        <w:t xml:space="preserve"> (code: </w:t>
      </w:r>
      <w:r>
        <w:rPr>
          <w:rStyle w:val="PGCode"/>
        </w:rPr>
        <w:t>R09b-N07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198</w:t>
      </w:r>
      <w:r>
        <w:t>).</w:t>
      </w:r>
    </w:p>
    <w:p w14:paraId="7C4D6957" w14:textId="77777777" w:rsidR="00057BFD" w:rsidRDefault="00057BFD">
      <w:pPr>
        <w:pStyle w:val="PGKop0"/>
      </w:pPr>
    </w:p>
    <w:p w14:paraId="40CF37F3" w14:textId="77777777" w:rsidR="00057BFD" w:rsidRDefault="003A6476">
      <w:pPr>
        <w:pStyle w:val="PGKop01"/>
      </w:pPr>
      <w:r>
        <w:rPr>
          <w:rStyle w:val="PGHoofdnummer"/>
        </w:rPr>
        <w:t>691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HINDRIKS</w:t>
      </w:r>
      <w:r>
        <w:rPr>
          <w:rStyle w:val="PGAchternaam"/>
        </w:rPr>
        <w:fldChar w:fldCharType="begin"/>
      </w:r>
      <w:r>
        <w:instrText>xe "Hindriks:Antje"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[691]</w:t>
      </w:r>
      <w:r>
        <w:t>.</w:t>
      </w:r>
    </w:p>
    <w:p w14:paraId="68A23D2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[210]</w:t>
      </w:r>
      <w:r>
        <w:t xml:space="preserve"> met </w:t>
      </w:r>
      <w:r>
        <w:rPr>
          <w:rStyle w:val="PGVoornaam"/>
        </w:rPr>
        <w:t>Teunis Lefferts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"Rinzema:Teunis Lefferts"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[690]</w:t>
      </w:r>
      <w:r>
        <w:t xml:space="preserve"> (zie </w:t>
      </w:r>
      <w:r>
        <w:rPr>
          <w:rStyle w:val="PGNummer"/>
        </w:rPr>
        <w:t>690</w:t>
      </w:r>
      <w:r>
        <w:t>).</w:t>
      </w:r>
    </w:p>
    <w:p w14:paraId="331176EF" w14:textId="77777777" w:rsidR="00057BFD" w:rsidRDefault="003A6476">
      <w:pPr>
        <w:pStyle w:val="PGKop1"/>
      </w:pPr>
      <w:r>
        <w:t>Uit deze relatie: 1 kind.</w:t>
      </w:r>
    </w:p>
    <w:p w14:paraId="400C8046" w14:textId="77777777" w:rsidR="00057BFD" w:rsidRDefault="00057BFD">
      <w:pPr>
        <w:pStyle w:val="PGKop0"/>
      </w:pPr>
    </w:p>
    <w:p w14:paraId="3AA1C1EA" w14:textId="77777777" w:rsidR="00057BFD" w:rsidRDefault="003A6476">
      <w:pPr>
        <w:pStyle w:val="PGKop01"/>
      </w:pPr>
      <w:r>
        <w:rPr>
          <w:rStyle w:val="PGHoofdnummer"/>
        </w:rPr>
        <w:t>692</w:t>
      </w:r>
      <w:r>
        <w:tab/>
      </w:r>
      <w:r>
        <w:rPr>
          <w:rStyle w:val="PGVoornaam"/>
        </w:rPr>
        <w:t>Albert Pieters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"Postmus:Albert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[692]</w:t>
      </w:r>
      <w:r>
        <w:t>.</w:t>
      </w:r>
    </w:p>
    <w:p w14:paraId="6A99089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[211]</w:t>
      </w:r>
      <w:r>
        <w:t xml:space="preserve"> met </w:t>
      </w:r>
      <w:r>
        <w:rPr>
          <w:rStyle w:val="PGVoornaam"/>
        </w:rPr>
        <w:t>Fokje Pieters</w:t>
      </w:r>
      <w:r>
        <w:rPr>
          <w:rStyle w:val="PGAchternaam"/>
        </w:rPr>
        <w:t xml:space="preserve"> van der BES</w:t>
      </w:r>
      <w:r>
        <w:rPr>
          <w:rStyle w:val="PGAchternaam"/>
        </w:rPr>
        <w:fldChar w:fldCharType="begin"/>
      </w:r>
      <w:r>
        <w:instrText>xe "Bes, van der:Fokje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[693]</w:t>
      </w:r>
      <w:r>
        <w:t xml:space="preserve"> (zie </w:t>
      </w:r>
      <w:r>
        <w:rPr>
          <w:rStyle w:val="PGNummer"/>
        </w:rPr>
        <w:t>693</w:t>
      </w:r>
      <w:r>
        <w:t>).</w:t>
      </w:r>
    </w:p>
    <w:p w14:paraId="0BEBA037" w14:textId="77777777" w:rsidR="00057BFD" w:rsidRDefault="003A6476">
      <w:pPr>
        <w:pStyle w:val="PGKop1"/>
      </w:pPr>
      <w:r>
        <w:t>Uit deze relatie:</w:t>
      </w:r>
    </w:p>
    <w:p w14:paraId="696E0E2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"Postmus:Antje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[419]</w:t>
      </w:r>
      <w:r>
        <w:t xml:space="preserve"> (code: </w:t>
      </w:r>
      <w:r>
        <w:rPr>
          <w:rStyle w:val="PGCode"/>
        </w:rPr>
        <w:t>R07-N14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419</w:t>
      </w:r>
      <w:r>
        <w:t>).</w:t>
      </w:r>
    </w:p>
    <w:p w14:paraId="3E220CDE" w14:textId="77777777" w:rsidR="00057BFD" w:rsidRDefault="00057BFD">
      <w:pPr>
        <w:pStyle w:val="PGKop0"/>
      </w:pPr>
    </w:p>
    <w:p w14:paraId="3B546F8C" w14:textId="77777777" w:rsidR="00057BFD" w:rsidRDefault="003A6476">
      <w:pPr>
        <w:pStyle w:val="PGKop01"/>
      </w:pPr>
      <w:r>
        <w:rPr>
          <w:rStyle w:val="PGHoofdnummer"/>
        </w:rPr>
        <w:t>693</w:t>
      </w:r>
      <w:r>
        <w:tab/>
      </w:r>
      <w:r>
        <w:rPr>
          <w:rStyle w:val="PGVoornaam"/>
        </w:rPr>
        <w:t>Fokje Pieters</w:t>
      </w:r>
      <w:r>
        <w:rPr>
          <w:rStyle w:val="PGAchternaam"/>
        </w:rPr>
        <w:t xml:space="preserve"> van der BES</w:t>
      </w:r>
      <w:r>
        <w:rPr>
          <w:rStyle w:val="PGAchternaam"/>
        </w:rPr>
        <w:fldChar w:fldCharType="begin"/>
      </w:r>
      <w:r>
        <w:instrText>xe "Bes, van der:Fokje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[693]</w:t>
      </w:r>
      <w:r>
        <w:t>.</w:t>
      </w:r>
    </w:p>
    <w:p w14:paraId="314831F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[211]</w:t>
      </w:r>
      <w:r>
        <w:t xml:space="preserve"> met </w:t>
      </w:r>
      <w:r>
        <w:rPr>
          <w:rStyle w:val="PGVoornaam"/>
        </w:rPr>
        <w:t>Albert Pieters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"Postmus:Albert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[692]</w:t>
      </w:r>
      <w:r>
        <w:t xml:space="preserve"> (zie </w:t>
      </w:r>
      <w:r>
        <w:rPr>
          <w:rStyle w:val="PGNummer"/>
        </w:rPr>
        <w:t>692</w:t>
      </w:r>
      <w:r>
        <w:t>).</w:t>
      </w:r>
    </w:p>
    <w:p w14:paraId="39B19DFB" w14:textId="77777777" w:rsidR="00057BFD" w:rsidRDefault="003A6476">
      <w:pPr>
        <w:pStyle w:val="PGKop1"/>
      </w:pPr>
      <w:r>
        <w:t>Uit deze relatie: 1 kind.</w:t>
      </w:r>
    </w:p>
    <w:p w14:paraId="6E068A6F" w14:textId="77777777" w:rsidR="00057BFD" w:rsidRDefault="00057BFD">
      <w:pPr>
        <w:pStyle w:val="PGKop0"/>
      </w:pPr>
    </w:p>
    <w:p w14:paraId="0BF9C5E1" w14:textId="77777777" w:rsidR="00057BFD" w:rsidRDefault="003A6476">
      <w:pPr>
        <w:pStyle w:val="PGKop01"/>
      </w:pPr>
      <w:r>
        <w:rPr>
          <w:rStyle w:val="PGHoofdnummer"/>
        </w:rPr>
        <w:t>694</w:t>
      </w:r>
      <w:r>
        <w:tab/>
      </w:r>
      <w:r>
        <w:rPr>
          <w:rStyle w:val="PGVoornaam"/>
        </w:rPr>
        <w:t>Sape Sijtzes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"Schuilenga:Sape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[694]</w:t>
      </w:r>
      <w:r>
        <w:t>.</w:t>
      </w:r>
    </w:p>
    <w:p w14:paraId="0828FE7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[212]</w:t>
      </w:r>
      <w:r>
        <w:t xml:space="preserve"> met </w:t>
      </w:r>
      <w:r>
        <w:rPr>
          <w:rStyle w:val="PGVoornaam"/>
        </w:rPr>
        <w:t>Lijdia Elles</w:t>
      </w:r>
      <w:r>
        <w:rPr>
          <w:rStyle w:val="PGAchternaam"/>
        </w:rPr>
        <w:t xml:space="preserve"> BEIMA</w:t>
      </w:r>
      <w:r>
        <w:rPr>
          <w:rStyle w:val="PGAchternaam"/>
        </w:rPr>
        <w:fldChar w:fldCharType="begin"/>
      </w:r>
      <w:r>
        <w:instrText>xe "Beima:Lijdia 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[695]</w:t>
      </w:r>
      <w:r>
        <w:t xml:space="preserve"> (zie </w:t>
      </w:r>
      <w:r>
        <w:rPr>
          <w:rStyle w:val="PGNummer"/>
        </w:rPr>
        <w:t>695</w:t>
      </w:r>
      <w:r>
        <w:t>).</w:t>
      </w:r>
    </w:p>
    <w:p w14:paraId="27B6D7C6" w14:textId="77777777" w:rsidR="00057BFD" w:rsidRDefault="003A6476">
      <w:pPr>
        <w:pStyle w:val="PGKop1"/>
      </w:pPr>
      <w:r>
        <w:t>Uit deze relatie:</w:t>
      </w:r>
    </w:p>
    <w:p w14:paraId="2C8097C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Jan Sapes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[444]</w:t>
      </w:r>
      <w:r>
        <w:t xml:space="preserve"> (code: </w:t>
      </w:r>
      <w:r>
        <w:rPr>
          <w:rStyle w:val="PGCode"/>
        </w:rPr>
        <w:t>R12-N06</w:t>
      </w:r>
      <w:r>
        <w:t xml:space="preserve">), geboren </w:t>
      </w:r>
      <w:r>
        <w:rPr>
          <w:rStyle w:val="PGDatum"/>
        </w:rPr>
        <w:t>1803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444</w:t>
      </w:r>
      <w:r>
        <w:t>).</w:t>
      </w:r>
    </w:p>
    <w:p w14:paraId="5C4B86C2" w14:textId="77777777" w:rsidR="00057BFD" w:rsidRDefault="00057BFD">
      <w:pPr>
        <w:pStyle w:val="PGKop0"/>
      </w:pPr>
    </w:p>
    <w:p w14:paraId="587D95AB" w14:textId="77777777" w:rsidR="00057BFD" w:rsidRDefault="003A6476">
      <w:pPr>
        <w:pStyle w:val="PGKop01"/>
      </w:pPr>
      <w:r>
        <w:rPr>
          <w:rStyle w:val="PGHoofdnummer"/>
        </w:rPr>
        <w:t>695</w:t>
      </w:r>
      <w:r>
        <w:tab/>
      </w:r>
      <w:r>
        <w:rPr>
          <w:rStyle w:val="PGVoornaam"/>
        </w:rPr>
        <w:t>Lijdia Elles</w:t>
      </w:r>
      <w:r>
        <w:rPr>
          <w:rStyle w:val="PGAchternaam"/>
        </w:rPr>
        <w:t xml:space="preserve"> BEIMA</w:t>
      </w:r>
      <w:r>
        <w:rPr>
          <w:rStyle w:val="PGAchternaam"/>
        </w:rPr>
        <w:fldChar w:fldCharType="begin"/>
      </w:r>
      <w:r>
        <w:instrText>xe "Beima:Lijdia 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[695]</w:t>
      </w:r>
      <w:r>
        <w:t>.</w:t>
      </w:r>
    </w:p>
    <w:p w14:paraId="64E3AF1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[212]</w:t>
      </w:r>
      <w:r>
        <w:t xml:space="preserve"> met </w:t>
      </w:r>
      <w:r>
        <w:rPr>
          <w:rStyle w:val="PGVoornaam"/>
        </w:rPr>
        <w:t>Sape Sijtzes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"Schuilenga:Sape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[694]</w:t>
      </w:r>
      <w:r>
        <w:t xml:space="preserve"> (zie </w:t>
      </w:r>
      <w:r>
        <w:rPr>
          <w:rStyle w:val="PGNummer"/>
        </w:rPr>
        <w:t>694</w:t>
      </w:r>
      <w:r>
        <w:t>).</w:t>
      </w:r>
    </w:p>
    <w:p w14:paraId="0DC1DE41" w14:textId="77777777" w:rsidR="00057BFD" w:rsidRDefault="003A6476">
      <w:pPr>
        <w:pStyle w:val="PGKop1"/>
      </w:pPr>
      <w:r>
        <w:t>Uit deze relatie: 1 kind.</w:t>
      </w:r>
    </w:p>
    <w:p w14:paraId="61781A9C" w14:textId="77777777" w:rsidR="00057BFD" w:rsidRDefault="00057BFD">
      <w:pPr>
        <w:pStyle w:val="PGKop0"/>
      </w:pPr>
    </w:p>
    <w:p w14:paraId="57A1B8F3" w14:textId="77777777" w:rsidR="00057BFD" w:rsidRDefault="003A6476">
      <w:pPr>
        <w:pStyle w:val="PGKop01"/>
      </w:pPr>
      <w:r>
        <w:rPr>
          <w:rStyle w:val="PGHoofdnummer"/>
        </w:rPr>
        <w:t>696</w:t>
      </w:r>
      <w:r>
        <w:tab/>
      </w:r>
      <w:r>
        <w:rPr>
          <w:rStyle w:val="PGVoornaam"/>
        </w:rPr>
        <w:t>Kier Rommerts</w:t>
      </w:r>
      <w:r>
        <w:rPr>
          <w:rStyle w:val="PGAchternaam"/>
        </w:rPr>
        <w:t xml:space="preserve"> METSLAR</w:t>
      </w:r>
      <w:r>
        <w:rPr>
          <w:rStyle w:val="PGAchternaam"/>
        </w:rPr>
        <w:fldChar w:fldCharType="begin"/>
      </w:r>
      <w:r>
        <w:instrText>xe "Metslar:Kier Rommerts"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[696]</w:t>
      </w:r>
      <w:r>
        <w:t xml:space="preserve">, </w:t>
      </w:r>
      <w:r>
        <w:rPr>
          <w:rStyle w:val="PGBeroep"/>
        </w:rPr>
        <w:t>timmerman</w:t>
      </w:r>
      <w:r>
        <w:t>.</w:t>
      </w:r>
    </w:p>
    <w:p w14:paraId="724119C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[213]</w:t>
      </w:r>
      <w:r>
        <w:t xml:space="preserve"> met </w:t>
      </w:r>
      <w:r>
        <w:rPr>
          <w:rStyle w:val="PGVoornaam"/>
        </w:rPr>
        <w:t>Dina Alles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de:Dina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[697]</w:t>
      </w:r>
      <w:r>
        <w:t xml:space="preserve"> (zie </w:t>
      </w:r>
      <w:r>
        <w:rPr>
          <w:rStyle w:val="PGNummer"/>
        </w:rPr>
        <w:t>697</w:t>
      </w:r>
      <w:r>
        <w:t>).</w:t>
      </w:r>
    </w:p>
    <w:p w14:paraId="46876094" w14:textId="77777777" w:rsidR="00057BFD" w:rsidRDefault="003A6476">
      <w:pPr>
        <w:pStyle w:val="PGKop1"/>
      </w:pPr>
      <w:r>
        <w:t>Uit deze relatie:</w:t>
      </w:r>
    </w:p>
    <w:p w14:paraId="5290F3E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Trijntje Kiers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METSLAR</w:t>
      </w:r>
      <w:r>
        <w:rPr>
          <w:rStyle w:val="PGAchternaam"/>
        </w:rPr>
        <w:fldChar w:fldCharType="begin"/>
      </w:r>
      <w:r>
        <w:instrText>xe "Metslar:Trijntje Kiers"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[424]</w:t>
      </w:r>
      <w:r>
        <w:t xml:space="preserve"> (code: </w:t>
      </w:r>
      <w:r>
        <w:rPr>
          <w:rStyle w:val="PGCode"/>
        </w:rPr>
        <w:t>R07-N26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424</w:t>
      </w:r>
      <w:r>
        <w:t>).</w:t>
      </w:r>
    </w:p>
    <w:p w14:paraId="1DE961C6" w14:textId="77777777" w:rsidR="00057BFD" w:rsidRDefault="00057BFD">
      <w:pPr>
        <w:pStyle w:val="PGKop0"/>
      </w:pPr>
    </w:p>
    <w:p w14:paraId="1D58AAA5" w14:textId="77777777" w:rsidR="00057BFD" w:rsidRDefault="003A6476">
      <w:pPr>
        <w:pStyle w:val="PGKop01"/>
      </w:pPr>
      <w:r>
        <w:rPr>
          <w:rStyle w:val="PGHoofdnummer"/>
        </w:rPr>
        <w:t>697</w:t>
      </w:r>
      <w:r>
        <w:tab/>
      </w:r>
      <w:r>
        <w:rPr>
          <w:rStyle w:val="PGVoornaam"/>
        </w:rPr>
        <w:t>Dina Alles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de:Dina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[697]</w:t>
      </w:r>
      <w:r>
        <w:t>.</w:t>
      </w:r>
    </w:p>
    <w:p w14:paraId="6D973AE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[213]</w:t>
      </w:r>
      <w:r>
        <w:t xml:space="preserve"> met </w:t>
      </w:r>
      <w:r>
        <w:rPr>
          <w:rStyle w:val="PGVoornaam"/>
        </w:rPr>
        <w:t>Kier Rommerts</w:t>
      </w:r>
      <w:r>
        <w:rPr>
          <w:rStyle w:val="PGAchternaam"/>
        </w:rPr>
        <w:t xml:space="preserve"> METSLAR</w:t>
      </w:r>
      <w:r>
        <w:rPr>
          <w:rStyle w:val="PGAchternaam"/>
        </w:rPr>
        <w:fldChar w:fldCharType="begin"/>
      </w:r>
      <w:r>
        <w:instrText>xe "Metslar:Kier Rommerts"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[696]</w:t>
      </w:r>
      <w:r>
        <w:t xml:space="preserve"> (zie </w:t>
      </w:r>
      <w:r>
        <w:rPr>
          <w:rStyle w:val="PGNummer"/>
        </w:rPr>
        <w:t>696</w:t>
      </w:r>
      <w:r>
        <w:t>).</w:t>
      </w:r>
    </w:p>
    <w:p w14:paraId="5DBAB9C1" w14:textId="77777777" w:rsidR="00057BFD" w:rsidRDefault="003A6476">
      <w:pPr>
        <w:pStyle w:val="PGKop1"/>
      </w:pPr>
      <w:r>
        <w:t>Uit deze relatie: 1 kind.</w:t>
      </w:r>
    </w:p>
    <w:p w14:paraId="5F75103B" w14:textId="77777777" w:rsidR="00057BFD" w:rsidRDefault="00057BFD">
      <w:pPr>
        <w:pStyle w:val="PGKop0"/>
      </w:pPr>
    </w:p>
    <w:p w14:paraId="28FC8F96" w14:textId="77777777" w:rsidR="00057BFD" w:rsidRDefault="003A6476">
      <w:pPr>
        <w:pStyle w:val="PGKop01"/>
      </w:pPr>
      <w:r>
        <w:rPr>
          <w:rStyle w:val="PGHoofdnummer"/>
        </w:rPr>
        <w:t>698</w:t>
      </w:r>
      <w:r>
        <w:tab/>
      </w:r>
      <w:r>
        <w:rPr>
          <w:rStyle w:val="PGVoornaam"/>
        </w:rPr>
        <w:t>Abraham</w:t>
      </w:r>
      <w:r>
        <w:rPr>
          <w:rStyle w:val="PGAchternaam"/>
        </w:rPr>
        <w:t xml:space="preserve"> BROOS</w:t>
      </w:r>
      <w:r>
        <w:rPr>
          <w:rStyle w:val="PGAchternaam"/>
        </w:rPr>
        <w:fldChar w:fldCharType="begin"/>
      </w:r>
      <w:r>
        <w:instrText>xe "Broos:Abraham"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[698]</w:t>
      </w:r>
      <w:r>
        <w:t>.</w:t>
      </w:r>
    </w:p>
    <w:p w14:paraId="7C1D336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[214]</w:t>
      </w:r>
      <w:r>
        <w:t xml:space="preserve"> met </w:t>
      </w:r>
      <w:r>
        <w:rPr>
          <w:rStyle w:val="PGVoornaam"/>
        </w:rPr>
        <w:t>Wilhelmina</w:t>
      </w:r>
      <w:r>
        <w:rPr>
          <w:rStyle w:val="PGAchternaam"/>
        </w:rPr>
        <w:t xml:space="preserve"> PUIN</w:t>
      </w:r>
      <w:r>
        <w:rPr>
          <w:rStyle w:val="PGAchternaam"/>
        </w:rPr>
        <w:fldChar w:fldCharType="begin"/>
      </w:r>
      <w:r>
        <w:instrText>xe "Puin:Wilhelmina"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[699]</w:t>
      </w:r>
      <w:r>
        <w:t xml:space="preserve"> (zie </w:t>
      </w:r>
      <w:r>
        <w:rPr>
          <w:rStyle w:val="PGNummer"/>
        </w:rPr>
        <w:t>699</w:t>
      </w:r>
      <w:r>
        <w:t>).</w:t>
      </w:r>
    </w:p>
    <w:p w14:paraId="0749BBF5" w14:textId="77777777" w:rsidR="00057BFD" w:rsidRDefault="003A6476">
      <w:pPr>
        <w:pStyle w:val="PGKop1"/>
      </w:pPr>
      <w:r>
        <w:t>Uit deze relatie:</w:t>
      </w:r>
    </w:p>
    <w:p w14:paraId="32BC48B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Abraham Abrahams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BROOS</w:t>
      </w:r>
      <w:r>
        <w:rPr>
          <w:rStyle w:val="PGAchternaam"/>
        </w:rPr>
        <w:fldChar w:fldCharType="begin"/>
      </w:r>
      <w:r>
        <w:instrText>xe "Broos:Abraham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[92]</w:t>
      </w:r>
      <w:r>
        <w:t xml:space="preserve"> (code: </w:t>
      </w:r>
      <w:r>
        <w:rPr>
          <w:rStyle w:val="PGCode"/>
        </w:rPr>
        <w:t>R04-N33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Haarlem</w:t>
      </w:r>
      <w:r>
        <w:t xml:space="preserve"> (zie </w:t>
      </w:r>
      <w:r>
        <w:rPr>
          <w:rStyle w:val="PGNummer"/>
        </w:rPr>
        <w:t>92</w:t>
      </w:r>
      <w:r>
        <w:t>).</w:t>
      </w:r>
    </w:p>
    <w:p w14:paraId="7C3DB252" w14:textId="77777777" w:rsidR="00057BFD" w:rsidRDefault="00057BFD">
      <w:pPr>
        <w:pStyle w:val="PGKop0"/>
      </w:pPr>
    </w:p>
    <w:p w14:paraId="65EEF5F0" w14:textId="77777777" w:rsidR="00057BFD" w:rsidRDefault="003A6476">
      <w:pPr>
        <w:pStyle w:val="PGKop01"/>
      </w:pPr>
      <w:r>
        <w:rPr>
          <w:rStyle w:val="PGHoofdnummer"/>
        </w:rPr>
        <w:t>699</w:t>
      </w:r>
      <w:r>
        <w:tab/>
      </w:r>
      <w:r>
        <w:rPr>
          <w:rStyle w:val="PGVoornaam"/>
        </w:rPr>
        <w:t>Wilhelmina</w:t>
      </w:r>
      <w:r>
        <w:rPr>
          <w:rStyle w:val="PGAchternaam"/>
        </w:rPr>
        <w:t xml:space="preserve"> PUIN</w:t>
      </w:r>
      <w:r>
        <w:rPr>
          <w:rStyle w:val="PGAchternaam"/>
        </w:rPr>
        <w:fldChar w:fldCharType="begin"/>
      </w:r>
      <w:r>
        <w:instrText>xe "Puin:Wilhelmina"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[699]</w:t>
      </w:r>
      <w:r>
        <w:t>.</w:t>
      </w:r>
    </w:p>
    <w:p w14:paraId="1B5DE5A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[214]</w:t>
      </w:r>
      <w:r>
        <w:t xml:space="preserve"> met </w:t>
      </w:r>
      <w:r>
        <w:rPr>
          <w:rStyle w:val="PGVoornaam"/>
        </w:rPr>
        <w:t>Abraham</w:t>
      </w:r>
      <w:r>
        <w:rPr>
          <w:rStyle w:val="PGAchternaam"/>
        </w:rPr>
        <w:t xml:space="preserve"> BROOS</w:t>
      </w:r>
      <w:r>
        <w:rPr>
          <w:rStyle w:val="PGAchternaam"/>
        </w:rPr>
        <w:fldChar w:fldCharType="begin"/>
      </w:r>
      <w:r>
        <w:instrText>xe "Broos:Abraham"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[698]</w:t>
      </w:r>
      <w:r>
        <w:t xml:space="preserve"> (zie </w:t>
      </w:r>
      <w:r>
        <w:rPr>
          <w:rStyle w:val="PGNummer"/>
        </w:rPr>
        <w:t>698</w:t>
      </w:r>
      <w:r>
        <w:t>).</w:t>
      </w:r>
    </w:p>
    <w:p w14:paraId="7C404654" w14:textId="77777777" w:rsidR="00057BFD" w:rsidRDefault="003A6476">
      <w:pPr>
        <w:pStyle w:val="PGKop1"/>
      </w:pPr>
      <w:r>
        <w:t>Uit deze relatie: 1 kind.</w:t>
      </w:r>
    </w:p>
    <w:p w14:paraId="48D6FEB9" w14:textId="77777777" w:rsidR="00057BFD" w:rsidRDefault="00057BFD">
      <w:pPr>
        <w:pStyle w:val="PGKop0"/>
      </w:pPr>
    </w:p>
    <w:p w14:paraId="7AF6E2EF" w14:textId="77777777" w:rsidR="00057BFD" w:rsidRDefault="003A6476">
      <w:pPr>
        <w:pStyle w:val="PGKop01"/>
      </w:pPr>
      <w:r>
        <w:rPr>
          <w:rStyle w:val="PGHoofdnummer"/>
        </w:rPr>
        <w:t>700</w:t>
      </w:r>
      <w:r>
        <w:tab/>
      </w:r>
      <w:r>
        <w:rPr>
          <w:rStyle w:val="PGVoornaam"/>
        </w:rPr>
        <w:t>Sara Jacoba</w:t>
      </w:r>
      <w:r>
        <w:rPr>
          <w:rStyle w:val="PGAchternaam"/>
        </w:rPr>
        <w:t xml:space="preserve"> NOë</w:t>
      </w:r>
      <w:r>
        <w:rPr>
          <w:rStyle w:val="PGAchternaam"/>
        </w:rPr>
        <w:fldChar w:fldCharType="begin"/>
      </w:r>
      <w:r>
        <w:instrText>xe "Noë:Sara 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[700]</w:t>
      </w:r>
      <w:r>
        <w:t xml:space="preserve">, overleden </w:t>
      </w:r>
      <w:r>
        <w:rPr>
          <w:rStyle w:val="PGDatum"/>
        </w:rPr>
        <w:t>na 1864</w:t>
      </w:r>
      <w:r>
        <w:t>.</w:t>
      </w:r>
    </w:p>
    <w:p w14:paraId="6C6CE1F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[215]</w:t>
      </w:r>
      <w:r>
        <w:t xml:space="preserve"> (brontekst: </w:t>
      </w:r>
      <w:r>
        <w:rPr>
          <w:rStyle w:val="PGBrontekst"/>
        </w:rPr>
        <w:t>niet Friesland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Abraham Abrahams</w:t>
      </w:r>
      <w:r>
        <w:rPr>
          <w:rStyle w:val="PGTitel"/>
        </w:rPr>
        <w:t xml:space="preserve"> N33</w:t>
      </w:r>
      <w:r>
        <w:rPr>
          <w:rStyle w:val="PGAchternaam"/>
        </w:rPr>
        <w:t xml:space="preserve"> BROOS</w:t>
      </w:r>
      <w:r>
        <w:rPr>
          <w:rStyle w:val="PGAchternaam"/>
        </w:rPr>
        <w:fldChar w:fldCharType="begin"/>
      </w:r>
      <w:r>
        <w:instrText>xe "Broos:Abraham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[92]</w:t>
      </w:r>
      <w:r>
        <w:t xml:space="preserve"> (code: </w:t>
      </w:r>
      <w:r>
        <w:rPr>
          <w:rStyle w:val="PGCode"/>
        </w:rPr>
        <w:t>R04-N33</w:t>
      </w:r>
      <w:r>
        <w:t xml:space="preserve">) (zie </w:t>
      </w:r>
      <w:r>
        <w:rPr>
          <w:rStyle w:val="PGNummer"/>
        </w:rPr>
        <w:t>92</w:t>
      </w:r>
      <w:r>
        <w:t>).</w:t>
      </w:r>
    </w:p>
    <w:p w14:paraId="28256CDD" w14:textId="77777777" w:rsidR="00057BFD" w:rsidRDefault="00057BFD">
      <w:pPr>
        <w:pStyle w:val="PGKop0"/>
      </w:pPr>
    </w:p>
    <w:p w14:paraId="3ECE33AD" w14:textId="77777777" w:rsidR="00057BFD" w:rsidRDefault="003A6476">
      <w:pPr>
        <w:pStyle w:val="PGKop01"/>
      </w:pPr>
      <w:r>
        <w:rPr>
          <w:rStyle w:val="PGHoofdnummer"/>
        </w:rPr>
        <w:t>701</w:t>
      </w:r>
      <w:r>
        <w:tab/>
      </w:r>
      <w:r>
        <w:rPr>
          <w:rStyle w:val="PGVoornaam"/>
        </w:rPr>
        <w:t>Hepke Egberts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"Buma:Hepke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[701]</w:t>
      </w:r>
      <w:r>
        <w:t>.</w:t>
      </w:r>
    </w:p>
    <w:p w14:paraId="07A142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[216]</w:t>
      </w:r>
      <w:r>
        <w:t xml:space="preserve"> met </w:t>
      </w:r>
      <w:r>
        <w:rPr>
          <w:rStyle w:val="PGVoornaam"/>
        </w:rPr>
        <w:t>Barbertje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"Pieters:Barbertje"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[702]</w:t>
      </w:r>
      <w:r>
        <w:t xml:space="preserve"> (zie </w:t>
      </w:r>
      <w:r>
        <w:rPr>
          <w:rStyle w:val="PGNummer"/>
        </w:rPr>
        <w:t>702</w:t>
      </w:r>
      <w:r>
        <w:t>).</w:t>
      </w:r>
    </w:p>
    <w:p w14:paraId="50709EA7" w14:textId="77777777" w:rsidR="00057BFD" w:rsidRDefault="003A6476">
      <w:pPr>
        <w:pStyle w:val="PGKop1"/>
      </w:pPr>
      <w:r>
        <w:t>Uit deze relatie:</w:t>
      </w:r>
    </w:p>
    <w:p w14:paraId="0B835F0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Egbert Hepkes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"Buma:Egbert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[428]</w:t>
      </w:r>
      <w:r>
        <w:t xml:space="preserve"> (code: </w:t>
      </w:r>
      <w:r>
        <w:rPr>
          <w:rStyle w:val="PGCode"/>
        </w:rPr>
        <w:t>R08-N02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1798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428</w:t>
      </w:r>
      <w:r>
        <w:t>).</w:t>
      </w:r>
    </w:p>
    <w:p w14:paraId="49E0B09C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Pieter Hepkes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"Buma:Pieter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[415]</w:t>
      </w:r>
      <w:r>
        <w:t xml:space="preserve"> (code: </w:t>
      </w:r>
      <w:r>
        <w:rPr>
          <w:rStyle w:val="PGCode"/>
        </w:rPr>
        <w:t>R07-N04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1805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415</w:t>
      </w:r>
      <w:r>
        <w:t>).</w:t>
      </w:r>
    </w:p>
    <w:p w14:paraId="4BE42531" w14:textId="77777777" w:rsidR="00057BFD" w:rsidRDefault="00057BFD">
      <w:pPr>
        <w:pStyle w:val="PGKop0"/>
      </w:pPr>
    </w:p>
    <w:p w14:paraId="0A739E73" w14:textId="77777777" w:rsidR="00057BFD" w:rsidRDefault="003A6476">
      <w:pPr>
        <w:pStyle w:val="PGKop01"/>
      </w:pPr>
      <w:r>
        <w:rPr>
          <w:rStyle w:val="PGHoofdnummer"/>
        </w:rPr>
        <w:t>702</w:t>
      </w:r>
      <w:r>
        <w:tab/>
      </w:r>
      <w:r>
        <w:rPr>
          <w:rStyle w:val="PGVoornaam"/>
        </w:rPr>
        <w:t>Barbertje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"Pieters:Barbertje"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[702]</w:t>
      </w:r>
      <w:r>
        <w:t>.</w:t>
      </w:r>
    </w:p>
    <w:p w14:paraId="1092467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[216]</w:t>
      </w:r>
      <w:r>
        <w:t xml:space="preserve"> met </w:t>
      </w:r>
      <w:r>
        <w:rPr>
          <w:rStyle w:val="PGVoornaam"/>
        </w:rPr>
        <w:t>Hepke Egberts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"Buma:Hepke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[701]</w:t>
      </w:r>
      <w:r>
        <w:t xml:space="preserve"> (zie </w:t>
      </w:r>
      <w:r>
        <w:rPr>
          <w:rStyle w:val="PGNummer"/>
        </w:rPr>
        <w:t>701</w:t>
      </w:r>
      <w:r>
        <w:t>).</w:t>
      </w:r>
    </w:p>
    <w:p w14:paraId="56A729C3" w14:textId="77777777" w:rsidR="00057BFD" w:rsidRDefault="003A6476">
      <w:pPr>
        <w:pStyle w:val="PGKop1"/>
      </w:pPr>
      <w:r>
        <w:t>Uit deze relatie: 2 kinderen.</w:t>
      </w:r>
    </w:p>
    <w:p w14:paraId="65F9FD72" w14:textId="77777777" w:rsidR="00057BFD" w:rsidRDefault="00057BFD">
      <w:pPr>
        <w:pStyle w:val="PGKop0"/>
      </w:pPr>
    </w:p>
    <w:p w14:paraId="427CF5ED" w14:textId="77777777" w:rsidR="00057BFD" w:rsidRDefault="003A6476">
      <w:pPr>
        <w:pStyle w:val="PGKop01"/>
      </w:pPr>
      <w:r>
        <w:rPr>
          <w:rStyle w:val="PGHoofdnummer"/>
        </w:rPr>
        <w:t>703</w:t>
      </w:r>
      <w:r>
        <w:tab/>
      </w:r>
      <w:r>
        <w:rPr>
          <w:rStyle w:val="PGVoornaam"/>
        </w:rPr>
        <w:t>Evert Johannes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"Borger:Evert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[703]</w:t>
      </w:r>
      <w:r>
        <w:t xml:space="preserve">, </w:t>
      </w:r>
      <w:r>
        <w:rPr>
          <w:rStyle w:val="PGBeroep"/>
        </w:rPr>
        <w:t>scheepstimmerman, bakker, smid</w:t>
      </w:r>
      <w:r>
        <w:t>.</w:t>
      </w:r>
    </w:p>
    <w:p w14:paraId="4EF3541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[217]</w:t>
      </w:r>
      <w:r>
        <w:t xml:space="preserve"> met </w:t>
      </w:r>
      <w:r>
        <w:rPr>
          <w:rStyle w:val="PGVoornaam"/>
        </w:rPr>
        <w:t>Jikske Jans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"Bron:Jikske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[704]</w:t>
      </w:r>
      <w:r>
        <w:t xml:space="preserve"> (zie </w:t>
      </w:r>
      <w:r>
        <w:rPr>
          <w:rStyle w:val="PGNummer"/>
        </w:rPr>
        <w:t>704</w:t>
      </w:r>
      <w:r>
        <w:t>).</w:t>
      </w:r>
    </w:p>
    <w:p w14:paraId="67ED219C" w14:textId="77777777" w:rsidR="00057BFD" w:rsidRDefault="003A6476">
      <w:pPr>
        <w:pStyle w:val="PGKop1"/>
      </w:pPr>
      <w:r>
        <w:t>Uit deze relatie:</w:t>
      </w:r>
    </w:p>
    <w:p w14:paraId="0F2F4D2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Michiel Everts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"Borger:Michiel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[423]</w:t>
      </w:r>
      <w:r>
        <w:t xml:space="preserve"> (code: </w:t>
      </w:r>
      <w:r>
        <w:rPr>
          <w:rStyle w:val="PGCode"/>
        </w:rPr>
        <w:t>R07-N25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1794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423</w:t>
      </w:r>
      <w:r>
        <w:t>).</w:t>
      </w:r>
    </w:p>
    <w:p w14:paraId="24B028E3" w14:textId="77777777" w:rsidR="00057BFD" w:rsidRDefault="00057BFD">
      <w:pPr>
        <w:pStyle w:val="PGKop0"/>
      </w:pPr>
    </w:p>
    <w:p w14:paraId="151D6422" w14:textId="77777777" w:rsidR="00057BFD" w:rsidRDefault="003A6476">
      <w:pPr>
        <w:pStyle w:val="PGKop01"/>
      </w:pPr>
      <w:r>
        <w:rPr>
          <w:rStyle w:val="PGHoofdnummer"/>
        </w:rPr>
        <w:t>704</w:t>
      </w:r>
      <w:r>
        <w:tab/>
      </w:r>
      <w:r>
        <w:rPr>
          <w:rStyle w:val="PGVoornaam"/>
        </w:rPr>
        <w:t>Jikske Jans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"Bron:Jikske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[704]</w:t>
      </w:r>
      <w:r>
        <w:t>.</w:t>
      </w:r>
    </w:p>
    <w:p w14:paraId="239733C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[217]</w:t>
      </w:r>
      <w:r>
        <w:t xml:space="preserve"> met </w:t>
      </w:r>
      <w:r>
        <w:rPr>
          <w:rStyle w:val="PGVoornaam"/>
        </w:rPr>
        <w:t>Evert Johannes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"Borger:Evert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[703]</w:t>
      </w:r>
      <w:r>
        <w:t xml:space="preserve"> (zie </w:t>
      </w:r>
      <w:r>
        <w:rPr>
          <w:rStyle w:val="PGNummer"/>
        </w:rPr>
        <w:t>703</w:t>
      </w:r>
      <w:r>
        <w:t>).</w:t>
      </w:r>
    </w:p>
    <w:p w14:paraId="7AA97749" w14:textId="77777777" w:rsidR="00057BFD" w:rsidRDefault="003A6476">
      <w:pPr>
        <w:pStyle w:val="PGKop1"/>
      </w:pPr>
      <w:r>
        <w:t>Uit deze relatie: 1 kind.</w:t>
      </w:r>
    </w:p>
    <w:p w14:paraId="5252153E" w14:textId="77777777" w:rsidR="00057BFD" w:rsidRDefault="00057BFD">
      <w:pPr>
        <w:pStyle w:val="PGKop0"/>
      </w:pPr>
    </w:p>
    <w:p w14:paraId="3205D0C1" w14:textId="77777777" w:rsidR="00057BFD" w:rsidRDefault="003A6476">
      <w:pPr>
        <w:pStyle w:val="PGKop01"/>
      </w:pPr>
      <w:r>
        <w:rPr>
          <w:rStyle w:val="PGHoofdnummer"/>
        </w:rPr>
        <w:t>705</w:t>
      </w:r>
      <w:r>
        <w:tab/>
      </w:r>
      <w:r>
        <w:rPr>
          <w:rStyle w:val="PGVoornaam"/>
        </w:rPr>
        <w:t>Joseph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de:Joseph"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[705]</w:t>
      </w:r>
      <w:r>
        <w:t>.</w:t>
      </w:r>
    </w:p>
    <w:p w14:paraId="24263EC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[218]</w:t>
      </w:r>
      <w:r>
        <w:t xml:space="preserve"> met </w:t>
      </w:r>
      <w:r>
        <w:rPr>
          <w:rStyle w:val="PGVoornaam"/>
        </w:rPr>
        <w:t>Clara</w:t>
      </w:r>
      <w:r>
        <w:rPr>
          <w:rStyle w:val="PGAchternaam"/>
        </w:rPr>
        <w:t xml:space="preserve"> DEWIJN</w:t>
      </w:r>
      <w:r>
        <w:rPr>
          <w:rStyle w:val="PGAchternaam"/>
        </w:rPr>
        <w:fldChar w:fldCharType="begin"/>
      </w:r>
      <w:r>
        <w:instrText>xe "Dewijn:Clara"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[706]</w:t>
      </w:r>
      <w:r>
        <w:t xml:space="preserve"> (zie </w:t>
      </w:r>
      <w:r>
        <w:rPr>
          <w:rStyle w:val="PGNummer"/>
        </w:rPr>
        <w:t>706</w:t>
      </w:r>
      <w:r>
        <w:t>).</w:t>
      </w:r>
    </w:p>
    <w:p w14:paraId="6A440B46" w14:textId="77777777" w:rsidR="00057BFD" w:rsidRDefault="003A6476">
      <w:pPr>
        <w:pStyle w:val="PGKop1"/>
      </w:pPr>
      <w:r>
        <w:t>Uit deze relatie:</w:t>
      </w:r>
    </w:p>
    <w:p w14:paraId="4F715D3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Elizabeth Joseph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de:Elizabeth Joseph"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[397]</w:t>
      </w:r>
      <w:r>
        <w:t xml:space="preserve"> (code: </w:t>
      </w:r>
      <w:r>
        <w:rPr>
          <w:rStyle w:val="PGCode"/>
        </w:rPr>
        <w:t>R04-N04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Amsterdam</w:t>
      </w:r>
      <w:r>
        <w:t xml:space="preserve"> (zie </w:t>
      </w:r>
      <w:r>
        <w:rPr>
          <w:rStyle w:val="PGNummer"/>
        </w:rPr>
        <w:t>397</w:t>
      </w:r>
      <w:r>
        <w:t>).</w:t>
      </w:r>
    </w:p>
    <w:p w14:paraId="4B12BAB6" w14:textId="77777777" w:rsidR="00057BFD" w:rsidRDefault="00057BFD">
      <w:pPr>
        <w:pStyle w:val="PGKop0"/>
      </w:pPr>
    </w:p>
    <w:p w14:paraId="2891B1E2" w14:textId="77777777" w:rsidR="00057BFD" w:rsidRDefault="003A6476">
      <w:pPr>
        <w:pStyle w:val="PGKop01"/>
      </w:pPr>
      <w:r>
        <w:rPr>
          <w:rStyle w:val="PGHoofdnummer"/>
        </w:rPr>
        <w:t>706</w:t>
      </w:r>
      <w:r>
        <w:tab/>
      </w:r>
      <w:r>
        <w:rPr>
          <w:rStyle w:val="PGVoornaam"/>
        </w:rPr>
        <w:t>Clara</w:t>
      </w:r>
      <w:r>
        <w:rPr>
          <w:rStyle w:val="PGAchternaam"/>
        </w:rPr>
        <w:t xml:space="preserve"> DEWIJN</w:t>
      </w:r>
      <w:r>
        <w:rPr>
          <w:rStyle w:val="PGAchternaam"/>
        </w:rPr>
        <w:fldChar w:fldCharType="begin"/>
      </w:r>
      <w:r>
        <w:instrText>xe "Dewijn:Clara"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[706]</w:t>
      </w:r>
      <w:r>
        <w:t>.</w:t>
      </w:r>
    </w:p>
    <w:p w14:paraId="7861F5C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[218]</w:t>
      </w:r>
      <w:r>
        <w:t xml:space="preserve"> met </w:t>
      </w:r>
      <w:r>
        <w:rPr>
          <w:rStyle w:val="PGVoornaam"/>
        </w:rPr>
        <w:t>Joseph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de:Joseph"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[705]</w:t>
      </w:r>
      <w:r>
        <w:t xml:space="preserve"> (zie </w:t>
      </w:r>
      <w:r>
        <w:rPr>
          <w:rStyle w:val="PGNummer"/>
        </w:rPr>
        <w:t>705</w:t>
      </w:r>
      <w:r>
        <w:t>).</w:t>
      </w:r>
    </w:p>
    <w:p w14:paraId="611FBD58" w14:textId="77777777" w:rsidR="00057BFD" w:rsidRDefault="003A6476">
      <w:pPr>
        <w:pStyle w:val="PGKop1"/>
      </w:pPr>
      <w:r>
        <w:t>Uit deze relatie: 1 kind.</w:t>
      </w:r>
    </w:p>
    <w:p w14:paraId="19AFCD2F" w14:textId="77777777" w:rsidR="00057BFD" w:rsidRDefault="00057BFD">
      <w:pPr>
        <w:pStyle w:val="PGKop0"/>
      </w:pPr>
    </w:p>
    <w:p w14:paraId="085F535A" w14:textId="77777777" w:rsidR="00057BFD" w:rsidRDefault="003A6476">
      <w:pPr>
        <w:pStyle w:val="PGKop01"/>
      </w:pPr>
      <w:r>
        <w:rPr>
          <w:rStyle w:val="PGHoofdnummer"/>
        </w:rPr>
        <w:t>707</w:t>
      </w:r>
      <w:r>
        <w:tab/>
      </w:r>
      <w:r>
        <w:rPr>
          <w:rStyle w:val="PGVoornaam"/>
        </w:rPr>
        <w:t>Evert Djoerds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van:Evert Djoerds"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[707]</w:t>
      </w:r>
      <w:r>
        <w:t>.</w:t>
      </w:r>
    </w:p>
    <w:p w14:paraId="4C0D5DE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[219]</w:t>
      </w:r>
      <w:r>
        <w:t xml:space="preserve"> met </w:t>
      </w:r>
      <w:r>
        <w:rPr>
          <w:rStyle w:val="PGVoornaam"/>
        </w:rPr>
        <w:t>Janke Sijbolts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"Faber:Janke Sijbolts"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[708]</w:t>
      </w:r>
      <w:r>
        <w:t xml:space="preserve"> (zie </w:t>
      </w:r>
      <w:r>
        <w:rPr>
          <w:rStyle w:val="PGNummer"/>
        </w:rPr>
        <w:t>708</w:t>
      </w:r>
      <w:r>
        <w:t>).</w:t>
      </w:r>
    </w:p>
    <w:p w14:paraId="37D8B905" w14:textId="77777777" w:rsidR="00057BFD" w:rsidRDefault="003A6476">
      <w:pPr>
        <w:pStyle w:val="PGKop1"/>
      </w:pPr>
      <w:r>
        <w:t>Uit deze relatie:</w:t>
      </w:r>
    </w:p>
    <w:p w14:paraId="103EB49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Djoerd Everts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van:Djoerd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[396]</w:t>
      </w:r>
      <w:r>
        <w:t xml:space="preserve"> (code: </w:t>
      </w:r>
      <w:r>
        <w:rPr>
          <w:rStyle w:val="PGCode"/>
        </w:rPr>
        <w:t>R04-N03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1799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396</w:t>
      </w:r>
      <w:r>
        <w:t>).</w:t>
      </w:r>
    </w:p>
    <w:p w14:paraId="50A281B5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Lutsche Everts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van:Lutsche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[245]</w:t>
      </w:r>
      <w:r>
        <w:t xml:space="preserve"> (code: </w:t>
      </w:r>
      <w:r>
        <w:rPr>
          <w:rStyle w:val="PGCode"/>
        </w:rPr>
        <w:t>R12-N05</w:t>
      </w:r>
      <w:r>
        <w:t xml:space="preserve">),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245</w:t>
      </w:r>
      <w:r>
        <w:t>).</w:t>
      </w:r>
    </w:p>
    <w:p w14:paraId="0556E4D5" w14:textId="77777777" w:rsidR="00057BFD" w:rsidRDefault="00057BFD">
      <w:pPr>
        <w:pStyle w:val="PGKop0"/>
      </w:pPr>
    </w:p>
    <w:p w14:paraId="71957E51" w14:textId="77777777" w:rsidR="00057BFD" w:rsidRDefault="003A6476">
      <w:pPr>
        <w:pStyle w:val="PGKop01"/>
      </w:pPr>
      <w:r>
        <w:rPr>
          <w:rStyle w:val="PGHoofdnummer"/>
        </w:rPr>
        <w:t>708</w:t>
      </w:r>
      <w:r>
        <w:tab/>
      </w:r>
      <w:r>
        <w:rPr>
          <w:rStyle w:val="PGVoornaam"/>
        </w:rPr>
        <w:t>Janke Sijbolts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"Faber:Janke Sijbolts"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[708]</w:t>
      </w:r>
      <w:r>
        <w:t>.</w:t>
      </w:r>
    </w:p>
    <w:p w14:paraId="0F1BD97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[219]</w:t>
      </w:r>
      <w:r>
        <w:t xml:space="preserve"> met </w:t>
      </w:r>
      <w:r>
        <w:rPr>
          <w:rStyle w:val="PGVoornaam"/>
        </w:rPr>
        <w:t>Evert Djoerds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van:Evert Djoerds"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[707]</w:t>
      </w:r>
      <w:r>
        <w:t xml:space="preserve"> (zie </w:t>
      </w:r>
      <w:r>
        <w:rPr>
          <w:rStyle w:val="PGNummer"/>
        </w:rPr>
        <w:t>707</w:t>
      </w:r>
      <w:r>
        <w:t>).</w:t>
      </w:r>
    </w:p>
    <w:p w14:paraId="3A71B32C" w14:textId="77777777" w:rsidR="00057BFD" w:rsidRDefault="003A6476">
      <w:pPr>
        <w:pStyle w:val="PGKop1"/>
      </w:pPr>
      <w:r>
        <w:t>Uit deze relatie: 2 kinderen.</w:t>
      </w:r>
    </w:p>
    <w:p w14:paraId="36F360C6" w14:textId="77777777" w:rsidR="00057BFD" w:rsidRDefault="00057BFD">
      <w:pPr>
        <w:pStyle w:val="PGKop0"/>
      </w:pPr>
    </w:p>
    <w:p w14:paraId="31D451D7" w14:textId="77777777" w:rsidR="00057BFD" w:rsidRDefault="003A6476">
      <w:pPr>
        <w:pStyle w:val="PGKop01"/>
      </w:pPr>
      <w:r>
        <w:rPr>
          <w:rStyle w:val="PGHoofdnummer"/>
        </w:rPr>
        <w:t>709</w:t>
      </w:r>
      <w:r>
        <w:tab/>
      </w:r>
      <w:r>
        <w:rPr>
          <w:rStyle w:val="PGVoornaam"/>
        </w:rPr>
        <w:t>Hendrik Jakobs</w:t>
      </w:r>
      <w:r>
        <w:rPr>
          <w:rStyle w:val="PGAchternaam"/>
        </w:rPr>
        <w:t xml:space="preserve"> WIEGERMA</w:t>
      </w:r>
      <w:r>
        <w:rPr>
          <w:rStyle w:val="PGAchternaam"/>
        </w:rPr>
        <w:fldChar w:fldCharType="begin"/>
      </w:r>
      <w:r>
        <w:instrText>xe "Wiegerma:Hendrik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[709]</w:t>
      </w:r>
      <w:r>
        <w:t>.</w:t>
      </w:r>
    </w:p>
    <w:p w14:paraId="39546AA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[220]</w:t>
      </w:r>
      <w:r>
        <w:t xml:space="preserve"> met </w:t>
      </w:r>
      <w:r>
        <w:rPr>
          <w:rStyle w:val="PGVoornaam"/>
        </w:rPr>
        <w:t>Wietske Taekes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"Rinzema:Wietske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[710]</w:t>
      </w:r>
      <w:r>
        <w:t xml:space="preserve"> (zie </w:t>
      </w:r>
      <w:r>
        <w:rPr>
          <w:rStyle w:val="PGNummer"/>
        </w:rPr>
        <w:t>710</w:t>
      </w:r>
      <w:r>
        <w:t>).</w:t>
      </w:r>
    </w:p>
    <w:p w14:paraId="768BDEA1" w14:textId="77777777" w:rsidR="00057BFD" w:rsidRDefault="003A6476">
      <w:pPr>
        <w:pStyle w:val="PGKop1"/>
      </w:pPr>
      <w:r>
        <w:t>Uit deze relatie:</w:t>
      </w:r>
    </w:p>
    <w:p w14:paraId="6EE8CA8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Esther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WIEGERMA</w:t>
      </w:r>
      <w:r>
        <w:rPr>
          <w:rStyle w:val="PGAchternaam"/>
        </w:rPr>
        <w:fldChar w:fldCharType="begin"/>
      </w:r>
      <w:r>
        <w:instrText>xe "Wiegerma:Esther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[164]</w:t>
      </w:r>
      <w:r>
        <w:t xml:space="preserve"> (code: </w:t>
      </w:r>
      <w:r>
        <w:rPr>
          <w:rStyle w:val="PGCode"/>
        </w:rPr>
        <w:t>R08-N01</w:t>
      </w:r>
      <w:r>
        <w:t xml:space="preserve">), geboren </w:t>
      </w:r>
      <w:r>
        <w:rPr>
          <w:rStyle w:val="PGDatum"/>
        </w:rPr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164</w:t>
      </w:r>
      <w:r>
        <w:t>).</w:t>
      </w:r>
    </w:p>
    <w:p w14:paraId="73ADDF60" w14:textId="77777777" w:rsidR="00057BFD" w:rsidRDefault="00057BFD">
      <w:pPr>
        <w:pStyle w:val="PGKop0"/>
      </w:pPr>
    </w:p>
    <w:p w14:paraId="705F5358" w14:textId="77777777" w:rsidR="00057BFD" w:rsidRDefault="003A6476">
      <w:pPr>
        <w:pStyle w:val="PGKop01"/>
      </w:pPr>
      <w:r>
        <w:rPr>
          <w:rStyle w:val="PGHoofdnummer"/>
        </w:rPr>
        <w:t>710</w:t>
      </w:r>
      <w:r>
        <w:tab/>
      </w:r>
      <w:r>
        <w:rPr>
          <w:rStyle w:val="PGVoornaam"/>
        </w:rPr>
        <w:t>Wietske Taekes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"Rinzema:Wietske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[710]</w:t>
      </w:r>
      <w:r>
        <w:t>.</w:t>
      </w:r>
    </w:p>
    <w:p w14:paraId="140D3F5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[220]</w:t>
      </w:r>
      <w:r>
        <w:t xml:space="preserve"> met </w:t>
      </w:r>
      <w:r>
        <w:rPr>
          <w:rStyle w:val="PGVoornaam"/>
        </w:rPr>
        <w:t>Hendrik Jakobs</w:t>
      </w:r>
      <w:r>
        <w:rPr>
          <w:rStyle w:val="PGAchternaam"/>
        </w:rPr>
        <w:t xml:space="preserve"> WIEGERMA</w:t>
      </w:r>
      <w:r>
        <w:rPr>
          <w:rStyle w:val="PGAchternaam"/>
        </w:rPr>
        <w:fldChar w:fldCharType="begin"/>
      </w:r>
      <w:r>
        <w:instrText>xe "Wiegerma:Hendrik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[709]</w:t>
      </w:r>
      <w:r>
        <w:t xml:space="preserve"> (zie </w:t>
      </w:r>
      <w:r>
        <w:rPr>
          <w:rStyle w:val="PGNummer"/>
        </w:rPr>
        <w:t>709</w:t>
      </w:r>
      <w:r>
        <w:t>).</w:t>
      </w:r>
    </w:p>
    <w:p w14:paraId="5B43EDDB" w14:textId="77777777" w:rsidR="00057BFD" w:rsidRDefault="003A6476">
      <w:pPr>
        <w:pStyle w:val="PGKop1"/>
      </w:pPr>
      <w:r>
        <w:t>Uit deze relatie: 1 kind.</w:t>
      </w:r>
    </w:p>
    <w:p w14:paraId="5808D10F" w14:textId="77777777" w:rsidR="00057BFD" w:rsidRDefault="00057BFD">
      <w:pPr>
        <w:pStyle w:val="PGKop0"/>
      </w:pPr>
    </w:p>
    <w:p w14:paraId="654918DE" w14:textId="77777777" w:rsidR="00057BFD" w:rsidRDefault="003A6476">
      <w:pPr>
        <w:pStyle w:val="PGKop01"/>
      </w:pPr>
      <w:r>
        <w:rPr>
          <w:rStyle w:val="PGHoofdnummer"/>
        </w:rPr>
        <w:t>711</w:t>
      </w:r>
      <w:r>
        <w:tab/>
      </w:r>
      <w:r>
        <w:rPr>
          <w:rStyle w:val="PGVoornaam"/>
        </w:rPr>
        <w:t>Antje Jans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[711]</w:t>
      </w:r>
      <w:r>
        <w:t>.</w:t>
      </w:r>
    </w:p>
    <w:p w14:paraId="404BF67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[221]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Jacob IJmes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"Terpstra:Jacob IJmes"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[442]</w:t>
      </w:r>
      <w:r>
        <w:t xml:space="preserve"> (zie </w:t>
      </w:r>
      <w:r>
        <w:rPr>
          <w:rStyle w:val="PGNummer"/>
        </w:rPr>
        <w:t>442</w:t>
      </w:r>
      <w:r>
        <w:t>).</w:t>
      </w:r>
    </w:p>
    <w:p w14:paraId="3D3BB3DC" w14:textId="77777777" w:rsidR="00057BFD" w:rsidRDefault="003A6476">
      <w:pPr>
        <w:pStyle w:val="PGKop1"/>
      </w:pPr>
      <w:r>
        <w:t>Uit deze relatie: 3 kinderen.</w:t>
      </w:r>
    </w:p>
    <w:p w14:paraId="366FDD55" w14:textId="77777777" w:rsidR="00057BFD" w:rsidRDefault="00057BFD">
      <w:pPr>
        <w:pStyle w:val="PGKop0"/>
      </w:pPr>
    </w:p>
    <w:p w14:paraId="7C8ADA9F" w14:textId="77777777" w:rsidR="00057BFD" w:rsidRDefault="003A6476">
      <w:pPr>
        <w:pStyle w:val="PGKop01"/>
      </w:pPr>
      <w:r>
        <w:rPr>
          <w:rStyle w:val="PGHoofdnummer"/>
        </w:rPr>
        <w:t>712</w:t>
      </w:r>
      <w:r>
        <w:tab/>
      </w:r>
      <w:r>
        <w:rPr>
          <w:rStyle w:val="PGVoornaam"/>
        </w:rPr>
        <w:t>Wobbe Nannes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"Bouma:Wobbe Nannes"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[712]</w:t>
      </w:r>
      <w:r>
        <w:t>.</w:t>
      </w:r>
    </w:p>
    <w:p w14:paraId="75F1F04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[222]</w:t>
      </w:r>
      <w:r>
        <w:t xml:space="preserve"> met </w:t>
      </w:r>
      <w:r>
        <w:rPr>
          <w:rStyle w:val="PGVoornaam"/>
        </w:rPr>
        <w:t>Antje Rinzes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[713]</w:t>
      </w:r>
      <w:r>
        <w:t xml:space="preserve"> (zie </w:t>
      </w:r>
      <w:r>
        <w:rPr>
          <w:rStyle w:val="PGNummer"/>
        </w:rPr>
        <w:t>713</w:t>
      </w:r>
      <w:r>
        <w:t>).</w:t>
      </w:r>
    </w:p>
    <w:p w14:paraId="5D9CEBC7" w14:textId="77777777" w:rsidR="00057BFD" w:rsidRDefault="003A6476">
      <w:pPr>
        <w:pStyle w:val="PGKop1"/>
      </w:pPr>
      <w:r>
        <w:t>Uit deze relatie:</w:t>
      </w:r>
    </w:p>
    <w:p w14:paraId="680E0C7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Gebke Wobbes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"Bouma:Gebke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[429]</w:t>
      </w:r>
      <w:r>
        <w:t xml:space="preserve"> (code: </w:t>
      </w:r>
      <w:r>
        <w:rPr>
          <w:rStyle w:val="PGCode"/>
        </w:rPr>
        <w:t>R08-N03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1801</w:t>
      </w:r>
      <w:r>
        <w:t xml:space="preserve"> te </w:t>
      </w:r>
      <w:r>
        <w:rPr>
          <w:rStyle w:val="PGPlaats"/>
        </w:rPr>
        <w:t>Suurhuizum</w:t>
      </w:r>
      <w:r>
        <w:t xml:space="preserve"> (zie </w:t>
      </w:r>
      <w:r>
        <w:rPr>
          <w:rStyle w:val="PGNummer"/>
        </w:rPr>
        <w:t>429</w:t>
      </w:r>
      <w:r>
        <w:t>).</w:t>
      </w:r>
    </w:p>
    <w:p w14:paraId="7E01A6B1" w14:textId="77777777" w:rsidR="00057BFD" w:rsidRDefault="00057BFD">
      <w:pPr>
        <w:pStyle w:val="PGKop0"/>
      </w:pPr>
    </w:p>
    <w:p w14:paraId="2064D69A" w14:textId="77777777" w:rsidR="00057BFD" w:rsidRDefault="003A6476">
      <w:pPr>
        <w:pStyle w:val="PGKop01"/>
      </w:pPr>
      <w:r>
        <w:rPr>
          <w:rStyle w:val="PGHoofdnummer"/>
        </w:rPr>
        <w:t>713</w:t>
      </w:r>
      <w:r>
        <w:tab/>
      </w:r>
      <w:r>
        <w:rPr>
          <w:rStyle w:val="PGVoornaam"/>
        </w:rPr>
        <w:t>Antje Rinzes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[713]</w:t>
      </w:r>
      <w:r>
        <w:t>.</w:t>
      </w:r>
    </w:p>
    <w:p w14:paraId="5789A6F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[222]</w:t>
      </w:r>
      <w:r>
        <w:t xml:space="preserve"> met </w:t>
      </w:r>
      <w:r>
        <w:rPr>
          <w:rStyle w:val="PGVoornaam"/>
        </w:rPr>
        <w:t>Wobbe Nannes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"Bouma:Wobbe Nannes"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[712]</w:t>
      </w:r>
      <w:r>
        <w:t xml:space="preserve"> (zie </w:t>
      </w:r>
      <w:r>
        <w:rPr>
          <w:rStyle w:val="PGNummer"/>
        </w:rPr>
        <w:t>712</w:t>
      </w:r>
      <w:r>
        <w:t>).</w:t>
      </w:r>
    </w:p>
    <w:p w14:paraId="56D817F8" w14:textId="77777777" w:rsidR="00057BFD" w:rsidRDefault="003A6476">
      <w:pPr>
        <w:pStyle w:val="PGKop1"/>
      </w:pPr>
      <w:r>
        <w:t>Uit deze relatie: 1 kind.</w:t>
      </w:r>
    </w:p>
    <w:p w14:paraId="3B1C59B0" w14:textId="77777777" w:rsidR="00057BFD" w:rsidRDefault="00057BFD">
      <w:pPr>
        <w:pStyle w:val="PGKop0"/>
      </w:pPr>
    </w:p>
    <w:p w14:paraId="49A9918C" w14:textId="77777777" w:rsidR="00057BFD" w:rsidRDefault="003A6476">
      <w:pPr>
        <w:pStyle w:val="PGKop01"/>
      </w:pPr>
      <w:r>
        <w:rPr>
          <w:rStyle w:val="PGHoofdnummer"/>
        </w:rPr>
        <w:t>714</w:t>
      </w:r>
      <w:r>
        <w:tab/>
      </w:r>
      <w:r>
        <w:rPr>
          <w:rStyle w:val="PGVoornaam"/>
        </w:rPr>
        <w:t>Jan Annes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"Kloosterman:Jan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[714]</w:t>
      </w:r>
      <w:r>
        <w:t>.</w:t>
      </w:r>
    </w:p>
    <w:p w14:paraId="0941952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[223]</w:t>
      </w:r>
      <w:r>
        <w:t xml:space="preserve"> met </w:t>
      </w:r>
      <w:r>
        <w:rPr>
          <w:rStyle w:val="PGVoornaam"/>
        </w:rPr>
        <w:t>Martzen Klazes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"Bosma:Martzen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[715]</w:t>
      </w:r>
      <w:r>
        <w:t xml:space="preserve"> (zie </w:t>
      </w:r>
      <w:r>
        <w:rPr>
          <w:rStyle w:val="PGNummer"/>
        </w:rPr>
        <w:t>715</w:t>
      </w:r>
      <w:r>
        <w:t>).</w:t>
      </w:r>
    </w:p>
    <w:p w14:paraId="3404E013" w14:textId="77777777" w:rsidR="00057BFD" w:rsidRDefault="003A6476">
      <w:pPr>
        <w:pStyle w:val="PGKop1"/>
      </w:pPr>
      <w:r>
        <w:t>Uit deze relatie:</w:t>
      </w:r>
    </w:p>
    <w:p w14:paraId="3A1514F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"Kloosterman:Fokje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[155]</w:t>
      </w:r>
      <w:r>
        <w:t xml:space="preserve"> (code: </w:t>
      </w:r>
      <w:r>
        <w:rPr>
          <w:rStyle w:val="PGCode"/>
        </w:rPr>
        <w:t>R07-N29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155</w:t>
      </w:r>
      <w:r>
        <w:t>).</w:t>
      </w:r>
    </w:p>
    <w:p w14:paraId="55D310D1" w14:textId="77777777" w:rsidR="00057BFD" w:rsidRDefault="00057BFD">
      <w:pPr>
        <w:pStyle w:val="PGKop0"/>
      </w:pPr>
    </w:p>
    <w:p w14:paraId="1D38F2C7" w14:textId="77777777" w:rsidR="00057BFD" w:rsidRDefault="003A6476">
      <w:pPr>
        <w:pStyle w:val="PGKop01"/>
      </w:pPr>
      <w:r>
        <w:rPr>
          <w:rStyle w:val="PGHoofdnummer"/>
        </w:rPr>
        <w:t>715</w:t>
      </w:r>
      <w:r>
        <w:tab/>
      </w:r>
      <w:r>
        <w:rPr>
          <w:rStyle w:val="PGVoornaam"/>
        </w:rPr>
        <w:t>Martzen Klazes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"Bosma:Martzen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[715]</w:t>
      </w:r>
      <w:r>
        <w:t>.</w:t>
      </w:r>
    </w:p>
    <w:p w14:paraId="2CC66F6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[223]</w:t>
      </w:r>
      <w:r>
        <w:t xml:space="preserve"> met </w:t>
      </w:r>
      <w:r>
        <w:rPr>
          <w:rStyle w:val="PGVoornaam"/>
        </w:rPr>
        <w:t>Jan Annes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"Kloosterman:Jan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[714]</w:t>
      </w:r>
      <w:r>
        <w:t xml:space="preserve"> (zie </w:t>
      </w:r>
      <w:r>
        <w:rPr>
          <w:rStyle w:val="PGNummer"/>
        </w:rPr>
        <w:t>714</w:t>
      </w:r>
      <w:r>
        <w:t>).</w:t>
      </w:r>
    </w:p>
    <w:p w14:paraId="53AC4AE2" w14:textId="77777777" w:rsidR="00057BFD" w:rsidRDefault="003A6476">
      <w:pPr>
        <w:pStyle w:val="PGKop1"/>
      </w:pPr>
      <w:r>
        <w:t>Uit deze relatie: 1 kind.</w:t>
      </w:r>
    </w:p>
    <w:p w14:paraId="13C1AE19" w14:textId="77777777" w:rsidR="00057BFD" w:rsidRDefault="00057BFD">
      <w:pPr>
        <w:pStyle w:val="PGKop0"/>
      </w:pPr>
    </w:p>
    <w:p w14:paraId="0840C170" w14:textId="77777777" w:rsidR="00057BFD" w:rsidRDefault="003A6476">
      <w:pPr>
        <w:pStyle w:val="PGKop01"/>
      </w:pPr>
      <w:r>
        <w:rPr>
          <w:rStyle w:val="PGHoofdnummer"/>
        </w:rPr>
        <w:t>716</w:t>
      </w:r>
      <w:r>
        <w:tab/>
      </w:r>
      <w:r>
        <w:rPr>
          <w:rStyle w:val="PGVoornaam"/>
        </w:rPr>
        <w:t>Durk T.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der:Durk 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[716]</w:t>
      </w:r>
      <w:r>
        <w:t xml:space="preserve">, overleden te </w:t>
      </w:r>
      <w:r>
        <w:rPr>
          <w:rStyle w:val="PGPlaats"/>
        </w:rPr>
        <w:t>na 1874</w:t>
      </w:r>
      <w:r>
        <w:t>.</w:t>
      </w:r>
    </w:p>
    <w:p w14:paraId="37499CB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[224]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Fokje Jans</w:t>
      </w:r>
      <w:r>
        <w:rPr>
          <w:rStyle w:val="PGTitel"/>
        </w:rPr>
        <w:t xml:space="preserve"> N29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"Kloosterman:Fokje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[155]</w:t>
      </w:r>
      <w:r>
        <w:t xml:space="preserve"> (code: </w:t>
      </w:r>
      <w:r>
        <w:rPr>
          <w:rStyle w:val="PGCode"/>
        </w:rPr>
        <w:t>R07-N29</w:t>
      </w:r>
      <w:r>
        <w:t xml:space="preserve">) (zie </w:t>
      </w:r>
      <w:r>
        <w:rPr>
          <w:rStyle w:val="PGNummer"/>
        </w:rPr>
        <w:t>155</w:t>
      </w:r>
      <w:r>
        <w:t>).</w:t>
      </w:r>
    </w:p>
    <w:p w14:paraId="1E0CCBDB" w14:textId="77777777" w:rsidR="00057BFD" w:rsidRDefault="00057BFD">
      <w:pPr>
        <w:pStyle w:val="PGKop0"/>
      </w:pPr>
    </w:p>
    <w:p w14:paraId="6BF541B6" w14:textId="77777777" w:rsidR="00057BFD" w:rsidRDefault="003A6476">
      <w:pPr>
        <w:pStyle w:val="PGKop01"/>
      </w:pPr>
      <w:r>
        <w:rPr>
          <w:rStyle w:val="PGHoofdnummer"/>
        </w:rPr>
        <w:t>717</w:t>
      </w:r>
      <w:r>
        <w:tab/>
      </w:r>
      <w:r>
        <w:rPr>
          <w:rStyle w:val="PGVoornaam"/>
        </w:rPr>
        <w:t>Jan Folkerts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[717]</w:t>
      </w:r>
      <w:r>
        <w:t xml:space="preserve">, </w:t>
      </w:r>
      <w:r>
        <w:rPr>
          <w:rStyle w:val="PGBeroep"/>
        </w:rPr>
        <w:t>bakker</w:t>
      </w:r>
      <w:r>
        <w:t xml:space="preserve">, geboren </w:t>
      </w:r>
      <w:r>
        <w:rPr>
          <w:rStyle w:val="PGDatum"/>
        </w:rPr>
        <w:t>1772</w:t>
      </w:r>
      <w:r>
        <w:t xml:space="preserve"> te </w:t>
      </w:r>
      <w:r>
        <w:rPr>
          <w:rStyle w:val="PGPlaats"/>
        </w:rPr>
        <w:t>Garijp</w:t>
      </w:r>
      <w:r>
        <w:t>.</w:t>
      </w:r>
    </w:p>
    <w:p w14:paraId="3AE6C2F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[225]</w:t>
      </w:r>
      <w:r>
        <w:t xml:space="preserve"> met </w:t>
      </w:r>
      <w:r>
        <w:rPr>
          <w:rStyle w:val="PGVoornaam"/>
        </w:rPr>
        <w:t>Beertje Teijes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"Vaatstra:Beertje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[718]</w:t>
      </w:r>
      <w:r>
        <w:t xml:space="preserve"> (zie </w:t>
      </w:r>
      <w:r>
        <w:rPr>
          <w:rStyle w:val="PGNummer"/>
        </w:rPr>
        <w:t>718</w:t>
      </w:r>
      <w:r>
        <w:t>).</w:t>
      </w:r>
    </w:p>
    <w:p w14:paraId="41D1CA68" w14:textId="77777777" w:rsidR="00057BFD" w:rsidRDefault="003A6476">
      <w:pPr>
        <w:pStyle w:val="PGKop1"/>
      </w:pPr>
      <w:r>
        <w:t>Uit deze relatie:</w:t>
      </w:r>
    </w:p>
    <w:p w14:paraId="284EC15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Teije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der:Teije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[76]</w:t>
      </w:r>
      <w:r>
        <w:t xml:space="preserve"> (code: </w:t>
      </w:r>
      <w:r>
        <w:rPr>
          <w:rStyle w:val="PGCode"/>
        </w:rPr>
        <w:t>R04-N01</w:t>
      </w:r>
      <w:r>
        <w:t xml:space="preserve">), geboren </w:t>
      </w:r>
      <w:r>
        <w:rPr>
          <w:rStyle w:val="PGDatum"/>
        </w:rPr>
        <w:t>1815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76</w:t>
      </w:r>
      <w:r>
        <w:t>).</w:t>
      </w:r>
    </w:p>
    <w:p w14:paraId="705CCE7F" w14:textId="77777777" w:rsidR="00057BFD" w:rsidRDefault="00057BFD">
      <w:pPr>
        <w:pStyle w:val="PGKop0"/>
      </w:pPr>
    </w:p>
    <w:p w14:paraId="336AC371" w14:textId="77777777" w:rsidR="00057BFD" w:rsidRDefault="003A6476">
      <w:pPr>
        <w:pStyle w:val="PGKop01"/>
      </w:pPr>
      <w:r>
        <w:rPr>
          <w:rStyle w:val="PGHoofdnummer"/>
        </w:rPr>
        <w:t>718</w:t>
      </w:r>
      <w:r>
        <w:tab/>
      </w:r>
      <w:r>
        <w:rPr>
          <w:rStyle w:val="PGVoornaam"/>
        </w:rPr>
        <w:t>Beertje Teijes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"Vaatstra:Beertje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[718]</w:t>
      </w:r>
      <w:r>
        <w:t xml:space="preserve">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21D88FB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[225]</w:t>
      </w:r>
      <w:r>
        <w:t xml:space="preserve"> met </w:t>
      </w:r>
      <w:r>
        <w:rPr>
          <w:rStyle w:val="PGVoornaam"/>
        </w:rPr>
        <w:t>Jan Folkerts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der:Jan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[717]</w:t>
      </w:r>
      <w:r>
        <w:t xml:space="preserve"> (zie </w:t>
      </w:r>
      <w:r>
        <w:rPr>
          <w:rStyle w:val="PGNummer"/>
        </w:rPr>
        <w:t>717</w:t>
      </w:r>
      <w:r>
        <w:t>).</w:t>
      </w:r>
    </w:p>
    <w:p w14:paraId="0C0DDB70" w14:textId="77777777" w:rsidR="00057BFD" w:rsidRDefault="003A6476">
      <w:pPr>
        <w:pStyle w:val="PGKop1"/>
      </w:pPr>
      <w:r>
        <w:t>Uit deze relatie: 1 kind.</w:t>
      </w:r>
    </w:p>
    <w:p w14:paraId="0AA81283" w14:textId="77777777" w:rsidR="00057BFD" w:rsidRDefault="00057BFD">
      <w:pPr>
        <w:pStyle w:val="PGKop0"/>
      </w:pPr>
    </w:p>
    <w:p w14:paraId="6CDACF41" w14:textId="77777777" w:rsidR="00057BFD" w:rsidRDefault="003A6476">
      <w:pPr>
        <w:pStyle w:val="PGKop01"/>
      </w:pPr>
      <w:r>
        <w:rPr>
          <w:rStyle w:val="PGHoofdnummer"/>
        </w:rPr>
        <w:t>719</w:t>
      </w:r>
      <w:r>
        <w:tab/>
      </w:r>
      <w:r>
        <w:rPr>
          <w:rStyle w:val="PGVoornaam"/>
        </w:rPr>
        <w:t>Taeke</w:t>
      </w:r>
      <w:r>
        <w:rPr>
          <w:rStyle w:val="PGAchternaam"/>
        </w:rPr>
        <w:t xml:space="preserve"> OFFRINGA</w:t>
      </w:r>
      <w:r>
        <w:rPr>
          <w:rStyle w:val="PGAchternaam"/>
        </w:rPr>
        <w:fldChar w:fldCharType="begin"/>
      </w:r>
      <w:r>
        <w:instrText>xe "Offringa:Taeke"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[719]</w:t>
      </w:r>
      <w:r>
        <w:t>.</w:t>
      </w:r>
    </w:p>
    <w:p w14:paraId="214DDC2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[226]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[720]</w:t>
      </w:r>
      <w:r>
        <w:t xml:space="preserve"> (zie </w:t>
      </w:r>
      <w:r>
        <w:rPr>
          <w:rStyle w:val="PGNummer"/>
        </w:rPr>
        <w:t>720</w:t>
      </w:r>
      <w:r>
        <w:t>).</w:t>
      </w:r>
    </w:p>
    <w:p w14:paraId="4302F75E" w14:textId="77777777" w:rsidR="00057BFD" w:rsidRDefault="003A6476">
      <w:pPr>
        <w:pStyle w:val="PGKop1"/>
      </w:pPr>
      <w:r>
        <w:t>Uit deze relatie:</w:t>
      </w:r>
    </w:p>
    <w:p w14:paraId="63D8A40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Grietje Teakes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OFFRINGA</w:t>
      </w:r>
      <w:r>
        <w:rPr>
          <w:rStyle w:val="PGAchternaam"/>
        </w:rPr>
        <w:fldChar w:fldCharType="begin"/>
      </w:r>
      <w:r>
        <w:instrText>xe "Offringa:Grietje Teakes"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[359]</w:t>
      </w:r>
      <w:r>
        <w:t xml:space="preserve"> (code: </w:t>
      </w:r>
      <w:r>
        <w:rPr>
          <w:rStyle w:val="PGCode"/>
        </w:rPr>
        <w:t>R17-N10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359</w:t>
      </w:r>
      <w:r>
        <w:t>).</w:t>
      </w:r>
    </w:p>
    <w:p w14:paraId="0919299D" w14:textId="77777777" w:rsidR="00057BFD" w:rsidRDefault="00057BFD">
      <w:pPr>
        <w:pStyle w:val="PGKop0"/>
      </w:pPr>
    </w:p>
    <w:p w14:paraId="255E1EB0" w14:textId="77777777" w:rsidR="00057BFD" w:rsidRDefault="003A6476">
      <w:pPr>
        <w:pStyle w:val="PGKop01"/>
      </w:pPr>
      <w:r>
        <w:rPr>
          <w:rStyle w:val="PGHoofdnummer"/>
        </w:rPr>
        <w:t>720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[720]</w:t>
      </w:r>
      <w:r>
        <w:t>.</w:t>
      </w:r>
    </w:p>
    <w:p w14:paraId="26CC17B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[226]</w:t>
      </w:r>
      <w:r>
        <w:t xml:space="preserve"> met </w:t>
      </w:r>
      <w:r>
        <w:rPr>
          <w:rStyle w:val="PGVoornaam"/>
        </w:rPr>
        <w:t>Taeke</w:t>
      </w:r>
      <w:r>
        <w:rPr>
          <w:rStyle w:val="PGAchternaam"/>
        </w:rPr>
        <w:t xml:space="preserve"> OFFRINGA</w:t>
      </w:r>
      <w:r>
        <w:rPr>
          <w:rStyle w:val="PGAchternaam"/>
        </w:rPr>
        <w:fldChar w:fldCharType="begin"/>
      </w:r>
      <w:r>
        <w:instrText>xe "Offringa:Taeke"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[719]</w:t>
      </w:r>
      <w:r>
        <w:t xml:space="preserve"> (zie </w:t>
      </w:r>
      <w:r>
        <w:rPr>
          <w:rStyle w:val="PGNummer"/>
        </w:rPr>
        <w:t>719</w:t>
      </w:r>
      <w:r>
        <w:t>).</w:t>
      </w:r>
    </w:p>
    <w:p w14:paraId="7EB574EE" w14:textId="77777777" w:rsidR="00057BFD" w:rsidRDefault="003A6476">
      <w:pPr>
        <w:pStyle w:val="PGKop1"/>
      </w:pPr>
      <w:r>
        <w:t>Uit deze relatie: 1 kind.</w:t>
      </w:r>
    </w:p>
    <w:p w14:paraId="1253BEEE" w14:textId="77777777" w:rsidR="00057BFD" w:rsidRDefault="00057BFD">
      <w:pPr>
        <w:pStyle w:val="PGKop0"/>
      </w:pPr>
    </w:p>
    <w:p w14:paraId="31D07CAA" w14:textId="77777777" w:rsidR="00057BFD" w:rsidRDefault="003A6476">
      <w:pPr>
        <w:pStyle w:val="PGKop01"/>
      </w:pPr>
      <w:r>
        <w:rPr>
          <w:rStyle w:val="PGHoofdnummer"/>
        </w:rPr>
        <w:t>721</w:t>
      </w:r>
      <w:r>
        <w:tab/>
      </w:r>
      <w:r>
        <w:rPr>
          <w:rStyle w:val="PGVoornaam"/>
        </w:rPr>
        <w:t>Jelle Meinderts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"Spoelstra:Jelle Meinderts"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[721]</w:t>
      </w:r>
      <w:r>
        <w:t xml:space="preserve">, overleden </w:t>
      </w:r>
      <w:r>
        <w:rPr>
          <w:rStyle w:val="PGDatum"/>
        </w:rPr>
        <w:t>voor 1900</w:t>
      </w:r>
      <w:r>
        <w:t>.</w:t>
      </w:r>
    </w:p>
    <w:p w14:paraId="264B552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[227]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Grietje Teakes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OFFRINGA</w:t>
      </w:r>
      <w:r>
        <w:rPr>
          <w:rStyle w:val="PGAchternaam"/>
        </w:rPr>
        <w:fldChar w:fldCharType="begin"/>
      </w:r>
      <w:r>
        <w:instrText>xe "Offringa:Grietje Teakes"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[359]</w:t>
      </w:r>
      <w:r>
        <w:t xml:space="preserve"> (code: </w:t>
      </w:r>
      <w:r>
        <w:rPr>
          <w:rStyle w:val="PGCode"/>
        </w:rPr>
        <w:t>R17-N10</w:t>
      </w:r>
      <w:r>
        <w:t xml:space="preserve">) (zie </w:t>
      </w:r>
      <w:r>
        <w:rPr>
          <w:rStyle w:val="PGNummer"/>
        </w:rPr>
        <w:t>359</w:t>
      </w:r>
      <w:r>
        <w:t>).</w:t>
      </w:r>
    </w:p>
    <w:p w14:paraId="330FB43B" w14:textId="77777777" w:rsidR="00057BFD" w:rsidRDefault="003A6476">
      <w:pPr>
        <w:pStyle w:val="PGKop1"/>
      </w:pPr>
      <w:r>
        <w:t>Uit deze relatie: 1 kind.</w:t>
      </w:r>
    </w:p>
    <w:p w14:paraId="7C821232" w14:textId="77777777" w:rsidR="00057BFD" w:rsidRDefault="00057BFD">
      <w:pPr>
        <w:pStyle w:val="PGKop0"/>
      </w:pPr>
    </w:p>
    <w:p w14:paraId="25011568" w14:textId="77777777" w:rsidR="00057BFD" w:rsidRDefault="003A6476">
      <w:pPr>
        <w:pStyle w:val="PGKop01"/>
      </w:pPr>
      <w:r>
        <w:rPr>
          <w:rStyle w:val="PGHoofdnummer"/>
        </w:rPr>
        <w:t>722</w:t>
      </w:r>
      <w:r>
        <w:tab/>
      </w:r>
      <w:r>
        <w:rPr>
          <w:rStyle w:val="PGVoornaam"/>
        </w:rPr>
        <w:t>Aalze Jelles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"Spoelstra:Aalze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[722]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1862</w:t>
      </w:r>
      <w:r>
        <w:t>.</w:t>
      </w:r>
    </w:p>
    <w:p w14:paraId="359EF965" w14:textId="77777777" w:rsidR="00057BFD" w:rsidRDefault="00057BFD">
      <w:pPr>
        <w:pStyle w:val="PGKop0"/>
      </w:pPr>
    </w:p>
    <w:p w14:paraId="2ED25D87" w14:textId="77777777" w:rsidR="00057BFD" w:rsidRDefault="003A6476">
      <w:pPr>
        <w:pStyle w:val="PGKop01"/>
      </w:pPr>
      <w:r>
        <w:rPr>
          <w:rStyle w:val="PGHoofdnummer"/>
        </w:rPr>
        <w:t>723</w:t>
      </w:r>
      <w:r>
        <w:tab/>
      </w:r>
      <w:r>
        <w:rPr>
          <w:rStyle w:val="PGVoornaam"/>
        </w:rPr>
        <w:t>Taede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de:Taede"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[723]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575AC29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[228]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[724]</w:t>
      </w:r>
      <w:r>
        <w:t xml:space="preserve"> (zie </w:t>
      </w:r>
      <w:r>
        <w:rPr>
          <w:rStyle w:val="PGNummer"/>
        </w:rPr>
        <w:t>724</w:t>
      </w:r>
      <w:r>
        <w:t>).</w:t>
      </w:r>
    </w:p>
    <w:p w14:paraId="4FE8A7D9" w14:textId="77777777" w:rsidR="00057BFD" w:rsidRDefault="003A6476">
      <w:pPr>
        <w:pStyle w:val="PGKop1"/>
      </w:pPr>
      <w:r>
        <w:t>Uit deze relatie:</w:t>
      </w:r>
    </w:p>
    <w:p w14:paraId="2B7C0D1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Aaltje  Taedes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de:Aaltje 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[347]</w:t>
      </w:r>
      <w:r>
        <w:t xml:space="preserve"> (code: </w:t>
      </w:r>
      <w:r>
        <w:rPr>
          <w:rStyle w:val="PGCode"/>
        </w:rPr>
        <w:t>R16-N20</w:t>
      </w:r>
      <w:r>
        <w:t xml:space="preserve">),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347</w:t>
      </w:r>
      <w:r>
        <w:t>).</w:t>
      </w:r>
    </w:p>
    <w:p w14:paraId="51101735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Djieuwke Taedes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de:Djieuwke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[380]</w:t>
      </w:r>
      <w:r>
        <w:t xml:space="preserve"> (code: </w:t>
      </w:r>
      <w:r>
        <w:rPr>
          <w:rStyle w:val="PGCode"/>
        </w:rPr>
        <w:t>R18-N17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380</w:t>
      </w:r>
      <w:r>
        <w:t>).</w:t>
      </w:r>
    </w:p>
    <w:p w14:paraId="715727E3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Dieuwke Taedes</w:t>
      </w:r>
      <w:r>
        <w:rPr>
          <w:rStyle w:val="PGTitel"/>
        </w:rPr>
        <w:t xml:space="preserve"> N25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de:Dieuwke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[307]</w:t>
      </w:r>
      <w:r>
        <w:t xml:space="preserve"> (code: </w:t>
      </w:r>
      <w:r>
        <w:rPr>
          <w:rStyle w:val="PGCode"/>
        </w:rPr>
        <w:t>R14-N25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307</w:t>
      </w:r>
      <w:r>
        <w:t>).</w:t>
      </w:r>
    </w:p>
    <w:p w14:paraId="37A2354A" w14:textId="77777777" w:rsidR="00057BFD" w:rsidRDefault="00057BFD">
      <w:pPr>
        <w:pStyle w:val="PGKop0"/>
      </w:pPr>
    </w:p>
    <w:p w14:paraId="64E31B17" w14:textId="77777777" w:rsidR="00057BFD" w:rsidRDefault="003A6476">
      <w:pPr>
        <w:pStyle w:val="PGKop01"/>
      </w:pPr>
      <w:r>
        <w:rPr>
          <w:rStyle w:val="PGHoofdnummer"/>
        </w:rPr>
        <w:t>724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[724]</w:t>
      </w:r>
      <w:r>
        <w:t>.</w:t>
      </w:r>
    </w:p>
    <w:p w14:paraId="77933EE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[228]</w:t>
      </w:r>
      <w:r>
        <w:t xml:space="preserve"> met </w:t>
      </w:r>
      <w:r>
        <w:rPr>
          <w:rStyle w:val="PGVoornaam"/>
        </w:rPr>
        <w:t>Taede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de:Taede"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[723]</w:t>
      </w:r>
      <w:r>
        <w:t xml:space="preserve"> (zie </w:t>
      </w:r>
      <w:r>
        <w:rPr>
          <w:rStyle w:val="PGNummer"/>
        </w:rPr>
        <w:t>723</w:t>
      </w:r>
      <w:r>
        <w:t>).</w:t>
      </w:r>
    </w:p>
    <w:p w14:paraId="66E24125" w14:textId="77777777" w:rsidR="00057BFD" w:rsidRDefault="003A6476">
      <w:pPr>
        <w:pStyle w:val="PGKop1"/>
      </w:pPr>
      <w:r>
        <w:t>Uit deze relatie: 3 kinderen.</w:t>
      </w:r>
    </w:p>
    <w:p w14:paraId="10EA1F0E" w14:textId="77777777" w:rsidR="00057BFD" w:rsidRDefault="00057BFD">
      <w:pPr>
        <w:pStyle w:val="PGKop0"/>
      </w:pPr>
    </w:p>
    <w:p w14:paraId="00B6242C" w14:textId="77777777" w:rsidR="00057BFD" w:rsidRDefault="003A6476">
      <w:pPr>
        <w:pStyle w:val="PGKop01"/>
      </w:pPr>
      <w:r>
        <w:rPr>
          <w:rStyle w:val="PGHoofdnummer"/>
        </w:rPr>
        <w:t>725</w:t>
      </w:r>
      <w:r>
        <w:tab/>
      </w:r>
      <w:r>
        <w:rPr>
          <w:rStyle w:val="PGVoornaam"/>
        </w:rPr>
        <w:t>Andries Riekeles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"Elzinga:Andries Riekeles"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[725]</w:t>
      </w:r>
      <w:r>
        <w:t>.</w:t>
      </w:r>
    </w:p>
    <w:p w14:paraId="6696556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[229]</w:t>
      </w:r>
      <w:r>
        <w:t xml:space="preserve"> met </w:t>
      </w:r>
      <w:r>
        <w:rPr>
          <w:rStyle w:val="PGVoornaam"/>
        </w:rPr>
        <w:t>Sietske Teunis</w:t>
      </w:r>
      <w:r>
        <w:rPr>
          <w:rStyle w:val="PGAchternaam"/>
        </w:rPr>
        <w:t xml:space="preserve"> SCHEPER</w:t>
      </w:r>
      <w:r>
        <w:rPr>
          <w:rStyle w:val="PGAchternaam"/>
        </w:rPr>
        <w:fldChar w:fldCharType="begin"/>
      </w:r>
      <w:r>
        <w:instrText>xe "Scheper:Sietske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[726]</w:t>
      </w:r>
      <w:r>
        <w:t xml:space="preserve"> (zie </w:t>
      </w:r>
      <w:r>
        <w:rPr>
          <w:rStyle w:val="PGNummer"/>
        </w:rPr>
        <w:t>726</w:t>
      </w:r>
      <w:r>
        <w:t>).</w:t>
      </w:r>
    </w:p>
    <w:p w14:paraId="3057D4DF" w14:textId="77777777" w:rsidR="00057BFD" w:rsidRDefault="003A6476">
      <w:pPr>
        <w:pStyle w:val="PGKop1"/>
      </w:pPr>
      <w:r>
        <w:t>Uit deze relatie:</w:t>
      </w:r>
    </w:p>
    <w:p w14:paraId="348E3CA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Iebeltje Andries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"Elzinga:Iebeltje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[254]</w:t>
      </w:r>
      <w:r>
        <w:t xml:space="preserve"> (code: </w:t>
      </w:r>
      <w:r>
        <w:rPr>
          <w:rStyle w:val="PGCode"/>
        </w:rPr>
        <w:t>R12-N16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254</w:t>
      </w:r>
      <w:r>
        <w:t>).</w:t>
      </w:r>
    </w:p>
    <w:p w14:paraId="4FB919F2" w14:textId="77777777" w:rsidR="00057BFD" w:rsidRDefault="00057BFD">
      <w:pPr>
        <w:pStyle w:val="PGKop0"/>
      </w:pPr>
    </w:p>
    <w:p w14:paraId="0B2545DD" w14:textId="77777777" w:rsidR="00057BFD" w:rsidRDefault="003A6476">
      <w:pPr>
        <w:pStyle w:val="PGKop01"/>
      </w:pPr>
      <w:r>
        <w:rPr>
          <w:rStyle w:val="PGHoofdnummer"/>
        </w:rPr>
        <w:t>726</w:t>
      </w:r>
      <w:r>
        <w:tab/>
      </w:r>
      <w:r>
        <w:rPr>
          <w:rStyle w:val="PGVoornaam"/>
        </w:rPr>
        <w:t>Sietske Teunis</w:t>
      </w:r>
      <w:r>
        <w:rPr>
          <w:rStyle w:val="PGAchternaam"/>
        </w:rPr>
        <w:t xml:space="preserve"> SCHEPER</w:t>
      </w:r>
      <w:r>
        <w:rPr>
          <w:rStyle w:val="PGAchternaam"/>
        </w:rPr>
        <w:fldChar w:fldCharType="begin"/>
      </w:r>
      <w:r>
        <w:instrText>xe "Scheper:Sietske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[726]</w:t>
      </w:r>
      <w:r>
        <w:t>.</w:t>
      </w:r>
    </w:p>
    <w:p w14:paraId="2FF5E6C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[229]</w:t>
      </w:r>
      <w:r>
        <w:t xml:space="preserve"> met </w:t>
      </w:r>
      <w:r>
        <w:rPr>
          <w:rStyle w:val="PGVoornaam"/>
        </w:rPr>
        <w:t>Andries Riekeles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"Elzinga:Andries Riekeles"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[725]</w:t>
      </w:r>
      <w:r>
        <w:t xml:space="preserve"> (zie </w:t>
      </w:r>
      <w:r>
        <w:rPr>
          <w:rStyle w:val="PGNummer"/>
        </w:rPr>
        <w:t>725</w:t>
      </w:r>
      <w:r>
        <w:t>).</w:t>
      </w:r>
    </w:p>
    <w:p w14:paraId="07A45D88" w14:textId="77777777" w:rsidR="00057BFD" w:rsidRDefault="003A6476">
      <w:pPr>
        <w:pStyle w:val="PGKop1"/>
      </w:pPr>
      <w:r>
        <w:t>Uit deze relatie: 1 kind.</w:t>
      </w:r>
    </w:p>
    <w:p w14:paraId="47A4E513" w14:textId="77777777" w:rsidR="00057BFD" w:rsidRDefault="00057BFD">
      <w:pPr>
        <w:pStyle w:val="PGKop0"/>
      </w:pPr>
    </w:p>
    <w:p w14:paraId="1BF4EC5C" w14:textId="77777777" w:rsidR="00057BFD" w:rsidRDefault="003A6476">
      <w:pPr>
        <w:pStyle w:val="PGKop01"/>
      </w:pPr>
      <w:r>
        <w:rPr>
          <w:rStyle w:val="PGHoofdnummer"/>
        </w:rPr>
        <w:t>727</w:t>
      </w:r>
      <w:r>
        <w:tab/>
      </w:r>
      <w:r>
        <w:rPr>
          <w:rStyle w:val="PGVoornaam"/>
        </w:rPr>
        <w:t>Kornelis Sjoerds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"Raven:Kornelis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[727]</w:t>
      </w:r>
      <w:r>
        <w:t>.</w:t>
      </w:r>
    </w:p>
    <w:p w14:paraId="1E1C52D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[230]</w:t>
      </w:r>
      <w:r>
        <w:t xml:space="preserve"> met </w:t>
      </w:r>
      <w:r>
        <w:rPr>
          <w:rStyle w:val="PGVoornaam"/>
        </w:rPr>
        <w:t>Aafke Egberts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de:Aafke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[728]</w:t>
      </w:r>
      <w:r>
        <w:t xml:space="preserve"> (zie </w:t>
      </w:r>
      <w:r>
        <w:rPr>
          <w:rStyle w:val="PGNummer"/>
        </w:rPr>
        <w:t>728</w:t>
      </w:r>
      <w:r>
        <w:t>).</w:t>
      </w:r>
    </w:p>
    <w:p w14:paraId="3FA2347B" w14:textId="77777777" w:rsidR="00057BFD" w:rsidRDefault="003A6476">
      <w:pPr>
        <w:pStyle w:val="PGKop1"/>
      </w:pPr>
      <w:r>
        <w:t>Uit deze relatie:</w:t>
      </w:r>
    </w:p>
    <w:p w14:paraId="4CC425A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Geertje Kornelis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"Raven:Geertje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[369]</w:t>
      </w:r>
      <w:r>
        <w:t xml:space="preserve"> (code: </w:t>
      </w:r>
      <w:r>
        <w:rPr>
          <w:rStyle w:val="PGCode"/>
        </w:rPr>
        <w:t>R17-N19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369</w:t>
      </w:r>
      <w:r>
        <w:t>).</w:t>
      </w:r>
    </w:p>
    <w:p w14:paraId="1BE46E41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Egbertje Kornelis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"Raven:Egbertje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[2]</w:t>
      </w:r>
      <w:r>
        <w:t xml:space="preserve"> (code: </w:t>
      </w:r>
      <w:r>
        <w:rPr>
          <w:rStyle w:val="PGCode"/>
        </w:rPr>
        <w:t>R01-N03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</w:t>
      </w:r>
      <w:r>
        <w:t>).</w:t>
      </w:r>
    </w:p>
    <w:p w14:paraId="25666225" w14:textId="77777777" w:rsidR="00057BFD" w:rsidRDefault="00057BFD">
      <w:pPr>
        <w:pStyle w:val="PGKop0"/>
      </w:pPr>
    </w:p>
    <w:p w14:paraId="63CFF790" w14:textId="77777777" w:rsidR="00057BFD" w:rsidRDefault="003A6476">
      <w:pPr>
        <w:pStyle w:val="PGKop01"/>
      </w:pPr>
      <w:r>
        <w:rPr>
          <w:rStyle w:val="PGHoofdnummer"/>
        </w:rPr>
        <w:t>728</w:t>
      </w:r>
      <w:r>
        <w:tab/>
      </w:r>
      <w:r>
        <w:rPr>
          <w:rStyle w:val="PGVoornaam"/>
        </w:rPr>
        <w:t>Aafke Egberts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de:Aafke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[728]</w:t>
      </w:r>
      <w:r>
        <w:t>.</w:t>
      </w:r>
    </w:p>
    <w:p w14:paraId="3C592C2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[230]</w:t>
      </w:r>
      <w:r>
        <w:t xml:space="preserve"> met </w:t>
      </w:r>
      <w:r>
        <w:rPr>
          <w:rStyle w:val="PGVoornaam"/>
        </w:rPr>
        <w:t>Kornelis Sjoerds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"Raven:Kornelis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[727]</w:t>
      </w:r>
      <w:r>
        <w:t xml:space="preserve"> (zie </w:t>
      </w:r>
      <w:r>
        <w:rPr>
          <w:rStyle w:val="PGNummer"/>
        </w:rPr>
        <w:t>727</w:t>
      </w:r>
      <w:r>
        <w:t>).</w:t>
      </w:r>
    </w:p>
    <w:p w14:paraId="43FF89AB" w14:textId="77777777" w:rsidR="00057BFD" w:rsidRDefault="003A6476">
      <w:pPr>
        <w:pStyle w:val="PGKop1"/>
      </w:pPr>
      <w:r>
        <w:t>Uit deze relatie: 2 kinderen.</w:t>
      </w:r>
    </w:p>
    <w:p w14:paraId="3D51331F" w14:textId="77777777" w:rsidR="00057BFD" w:rsidRDefault="00057BFD">
      <w:pPr>
        <w:pStyle w:val="PGKop0"/>
      </w:pPr>
    </w:p>
    <w:p w14:paraId="6F230978" w14:textId="77777777" w:rsidR="00057BFD" w:rsidRDefault="003A6476">
      <w:pPr>
        <w:pStyle w:val="PGKop01"/>
      </w:pPr>
      <w:r>
        <w:rPr>
          <w:rStyle w:val="PGHoofdnummer"/>
        </w:rPr>
        <w:t>729</w:t>
      </w:r>
      <w:r>
        <w:tab/>
      </w:r>
      <w:r>
        <w:rPr>
          <w:rStyle w:val="PGVoornaam"/>
        </w:rPr>
        <w:t>Jan Hendriks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"Pieters:Jan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[729]</w:t>
      </w:r>
      <w:r>
        <w:t xml:space="preserve">, </w:t>
      </w:r>
      <w:r>
        <w:rPr>
          <w:rStyle w:val="PGBeroep"/>
        </w:rPr>
        <w:t>arbeider</w:t>
      </w:r>
      <w:r>
        <w:t xml:space="preserve">, overleden </w:t>
      </w:r>
      <w:r>
        <w:rPr>
          <w:rStyle w:val="PGDatum"/>
        </w:rPr>
        <w:t>na 1900</w:t>
      </w:r>
      <w:r>
        <w:t>.</w:t>
      </w:r>
    </w:p>
    <w:p w14:paraId="2E2F3F4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[231]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Egbertje Kornelis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"Raven:Egbertje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[2]</w:t>
      </w:r>
      <w:r>
        <w:t xml:space="preserve"> (code: </w:t>
      </w:r>
      <w:r>
        <w:rPr>
          <w:rStyle w:val="PGCode"/>
        </w:rPr>
        <w:t>R01-N03</w:t>
      </w:r>
      <w:r>
        <w:t xml:space="preserve">) (zie </w:t>
      </w:r>
      <w:r>
        <w:rPr>
          <w:rStyle w:val="PGNummer"/>
        </w:rPr>
        <w:t>2</w:t>
      </w:r>
      <w:r>
        <w:t xml:space="preserve">). {Zij was eerder gehuwd </w:t>
      </w:r>
      <w:r>
        <w:rPr>
          <w:rStyle w:val="PGRecordnummer"/>
        </w:rPr>
        <w:t>[232]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 met </w:t>
      </w:r>
      <w:r>
        <w:rPr>
          <w:rStyle w:val="PGVoornaam"/>
        </w:rPr>
        <w:t>Rienk Eelkes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der:Rienk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[730]</w:t>
      </w:r>
      <w:r>
        <w:t xml:space="preserve"> (zie </w:t>
      </w:r>
      <w:r>
        <w:rPr>
          <w:rStyle w:val="PGNummer"/>
        </w:rPr>
        <w:t>730</w:t>
      </w:r>
      <w:r>
        <w:t xml:space="preserve">).  Zij was eerder gehuwd </w:t>
      </w:r>
      <w:r>
        <w:rPr>
          <w:rStyle w:val="PGRecordnummer"/>
        </w:rPr>
        <w:t>[233]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Voornaam"/>
        </w:rPr>
        <w:t>Hendrik Gjalts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"Gjaltema:Hendrik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[731]</w:t>
      </w:r>
      <w:r>
        <w:t xml:space="preserve"> (zie </w:t>
      </w:r>
      <w:r>
        <w:rPr>
          <w:rStyle w:val="PGNummer"/>
        </w:rPr>
        <w:t>731</w:t>
      </w:r>
      <w:r>
        <w:t>).}</w:t>
      </w:r>
    </w:p>
    <w:p w14:paraId="659C2671" w14:textId="77777777" w:rsidR="00057BFD" w:rsidRDefault="00057BFD">
      <w:pPr>
        <w:pStyle w:val="PGKop0"/>
      </w:pPr>
    </w:p>
    <w:p w14:paraId="327BA31B" w14:textId="77777777" w:rsidR="00057BFD" w:rsidRDefault="003A6476">
      <w:pPr>
        <w:pStyle w:val="PGKop01"/>
      </w:pPr>
      <w:r>
        <w:rPr>
          <w:rStyle w:val="PGHoofdnummer"/>
        </w:rPr>
        <w:t>730</w:t>
      </w:r>
      <w:r>
        <w:tab/>
      </w:r>
      <w:r>
        <w:rPr>
          <w:rStyle w:val="PGVoornaam"/>
        </w:rPr>
        <w:t>Rienk Eelkes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der:Rienk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[730]</w:t>
      </w:r>
      <w:r>
        <w:t xml:space="preserve">, overleden </w:t>
      </w:r>
      <w:r>
        <w:rPr>
          <w:rStyle w:val="PGDatum"/>
        </w:rPr>
        <w:t>voor 1900</w:t>
      </w:r>
      <w:r>
        <w:t>.</w:t>
      </w:r>
    </w:p>
    <w:p w14:paraId="4C2D056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[232]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Egbertje Kornelis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"Raven:Egbertje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[2]</w:t>
      </w:r>
      <w:r>
        <w:t xml:space="preserve"> (code: </w:t>
      </w:r>
      <w:r>
        <w:rPr>
          <w:rStyle w:val="PGCode"/>
        </w:rPr>
        <w:t>R01-N03</w:t>
      </w:r>
      <w:r>
        <w:t xml:space="preserve">) (zie </w:t>
      </w:r>
      <w:r>
        <w:rPr>
          <w:rStyle w:val="PGNummer"/>
        </w:rPr>
        <w:t>2</w:t>
      </w:r>
      <w:r>
        <w:t xml:space="preserve">). {Zij is later gehuwd </w:t>
      </w:r>
      <w:r>
        <w:rPr>
          <w:rStyle w:val="PGRecordnummer"/>
        </w:rPr>
        <w:t>[233]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Voornaam"/>
        </w:rPr>
        <w:t>Hendrik Gjalts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"Gjaltema:Hendrik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[731]</w:t>
      </w:r>
      <w:r>
        <w:t xml:space="preserve"> (zie </w:t>
      </w:r>
      <w:r>
        <w:rPr>
          <w:rStyle w:val="PGNummer"/>
        </w:rPr>
        <w:t>731</w:t>
      </w:r>
      <w:r>
        <w:t xml:space="preserve">).  Zij had ook ooit een relatie </w:t>
      </w:r>
      <w:r>
        <w:rPr>
          <w:rStyle w:val="PGRecordnummer"/>
        </w:rPr>
        <w:t>[231]</w:t>
      </w:r>
      <w:r>
        <w:t xml:space="preserve"> met </w:t>
      </w:r>
      <w:r>
        <w:rPr>
          <w:rStyle w:val="PGVoornaam"/>
        </w:rPr>
        <w:t>Jan Hendriks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"Pieters:Jan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[729]</w:t>
      </w:r>
      <w:r>
        <w:t xml:space="preserve"> (zie </w:t>
      </w:r>
      <w:r>
        <w:rPr>
          <w:rStyle w:val="PGNummer"/>
        </w:rPr>
        <w:t>729</w:t>
      </w:r>
      <w:r>
        <w:t>).}</w:t>
      </w:r>
    </w:p>
    <w:p w14:paraId="7635C611" w14:textId="77777777" w:rsidR="00057BFD" w:rsidRDefault="00057BFD">
      <w:pPr>
        <w:pStyle w:val="PGKop0"/>
      </w:pPr>
    </w:p>
    <w:p w14:paraId="07FC5F1C" w14:textId="77777777" w:rsidR="00057BFD" w:rsidRDefault="003A6476">
      <w:pPr>
        <w:pStyle w:val="PGKop01"/>
      </w:pPr>
      <w:r>
        <w:rPr>
          <w:rStyle w:val="PGHoofdnummer"/>
        </w:rPr>
        <w:t>731</w:t>
      </w:r>
      <w:r>
        <w:tab/>
      </w:r>
      <w:r>
        <w:rPr>
          <w:rStyle w:val="PGVoornaam"/>
        </w:rPr>
        <w:t>Hendrik Gjalts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"Gjaltema:Hendrik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[731]</w:t>
      </w:r>
      <w:r>
        <w:t xml:space="preserve">, overleden </w:t>
      </w:r>
      <w:r>
        <w:rPr>
          <w:rStyle w:val="PGDatum"/>
        </w:rPr>
        <w:t>voor 1900</w:t>
      </w:r>
      <w:r>
        <w:t>.</w:t>
      </w:r>
    </w:p>
    <w:p w14:paraId="77D95C0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[233]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Egbertje Kornelis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RAVEN</w:t>
      </w:r>
      <w:r>
        <w:rPr>
          <w:rStyle w:val="PGAchternaam"/>
        </w:rPr>
        <w:fldChar w:fldCharType="begin"/>
      </w:r>
      <w:r>
        <w:instrText>xe "Raven:Egbertje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[2]</w:t>
      </w:r>
      <w:r>
        <w:t xml:space="preserve"> (code: </w:t>
      </w:r>
      <w:r>
        <w:rPr>
          <w:rStyle w:val="PGCode"/>
        </w:rPr>
        <w:t>R01-N03</w:t>
      </w:r>
      <w:r>
        <w:t xml:space="preserve">) (zie </w:t>
      </w:r>
      <w:r>
        <w:rPr>
          <w:rStyle w:val="PGNummer"/>
        </w:rPr>
        <w:t>2</w:t>
      </w:r>
      <w:r>
        <w:t xml:space="preserve">). {Zij was eerder gehuwd </w:t>
      </w:r>
      <w:r>
        <w:rPr>
          <w:rStyle w:val="PGRecordnummer"/>
        </w:rPr>
        <w:t>[232]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 met </w:t>
      </w:r>
      <w:r>
        <w:rPr>
          <w:rStyle w:val="PGVoornaam"/>
        </w:rPr>
        <w:t>Rienk Eelkes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der:Rienk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[730]</w:t>
      </w:r>
      <w:r>
        <w:t xml:space="preserve"> (zie </w:t>
      </w:r>
      <w:r>
        <w:rPr>
          <w:rStyle w:val="PGNummer"/>
        </w:rPr>
        <w:t>730</w:t>
      </w:r>
      <w:r>
        <w:t xml:space="preserve">).  Zij had ook ooit een relatie </w:t>
      </w:r>
      <w:r>
        <w:rPr>
          <w:rStyle w:val="PGRecordnummer"/>
        </w:rPr>
        <w:t>[231]</w:t>
      </w:r>
      <w:r>
        <w:t xml:space="preserve"> met </w:t>
      </w:r>
      <w:r>
        <w:rPr>
          <w:rStyle w:val="PGVoornaam"/>
        </w:rPr>
        <w:t>Jan Hendriks</w:t>
      </w:r>
      <w:r>
        <w:rPr>
          <w:rStyle w:val="PGAchternaam"/>
        </w:rPr>
        <w:t xml:space="preserve"> PIETERS</w:t>
      </w:r>
      <w:r>
        <w:rPr>
          <w:rStyle w:val="PGAchternaam"/>
        </w:rPr>
        <w:fldChar w:fldCharType="begin"/>
      </w:r>
      <w:r>
        <w:instrText>xe "Pieters:Jan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[729]</w:t>
      </w:r>
      <w:r>
        <w:t xml:space="preserve"> (zie </w:t>
      </w:r>
      <w:r>
        <w:rPr>
          <w:rStyle w:val="PGNummer"/>
        </w:rPr>
        <w:t>729</w:t>
      </w:r>
      <w:r>
        <w:t>).}</w:t>
      </w:r>
    </w:p>
    <w:p w14:paraId="68AD8FB3" w14:textId="77777777" w:rsidR="00057BFD" w:rsidRDefault="00057BFD">
      <w:pPr>
        <w:pStyle w:val="PGKop0"/>
      </w:pPr>
    </w:p>
    <w:p w14:paraId="656EC794" w14:textId="77777777" w:rsidR="00057BFD" w:rsidRDefault="003A6476">
      <w:pPr>
        <w:pStyle w:val="PGKop01"/>
      </w:pPr>
      <w:r>
        <w:rPr>
          <w:rStyle w:val="PGHoofdnummer"/>
        </w:rPr>
        <w:t>732</w:t>
      </w:r>
      <w:r>
        <w:tab/>
      </w:r>
      <w:r>
        <w:rPr>
          <w:rStyle w:val="PGVoornaam"/>
        </w:rPr>
        <w:t>Jakob Folkerts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der:Jakob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[732]</w:t>
      </w:r>
      <w:r>
        <w:t>.</w:t>
      </w:r>
    </w:p>
    <w:p w14:paraId="65EB54C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[234]</w:t>
      </w:r>
      <w:r>
        <w:t xml:space="preserve"> met </w:t>
      </w:r>
      <w:r>
        <w:rPr>
          <w:rStyle w:val="PGVoornaam"/>
        </w:rPr>
        <w:t>Jeltje Jans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[733]</w:t>
      </w:r>
      <w:r>
        <w:t xml:space="preserve"> (zie </w:t>
      </w:r>
      <w:r>
        <w:rPr>
          <w:rStyle w:val="PGNummer"/>
        </w:rPr>
        <w:t>733</w:t>
      </w:r>
      <w:r>
        <w:t>).</w:t>
      </w:r>
    </w:p>
    <w:p w14:paraId="1020323C" w14:textId="77777777" w:rsidR="00057BFD" w:rsidRDefault="003A6476">
      <w:pPr>
        <w:pStyle w:val="PGKop1"/>
      </w:pPr>
      <w:r>
        <w:t>Uit deze relatie:</w:t>
      </w:r>
    </w:p>
    <w:p w14:paraId="3E33D66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Jantje Jakobs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der:Jantje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[360]</w:t>
      </w:r>
      <w:r>
        <w:t xml:space="preserve"> (code: </w:t>
      </w:r>
      <w:r>
        <w:rPr>
          <w:rStyle w:val="PGCode"/>
        </w:rPr>
        <w:t>R17-N11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360</w:t>
      </w:r>
      <w:r>
        <w:t>).</w:t>
      </w:r>
    </w:p>
    <w:p w14:paraId="65B50681" w14:textId="77777777" w:rsidR="00057BFD" w:rsidRDefault="00057BFD">
      <w:pPr>
        <w:pStyle w:val="PGKop0"/>
      </w:pPr>
    </w:p>
    <w:p w14:paraId="6CC781F0" w14:textId="77777777" w:rsidR="00057BFD" w:rsidRDefault="003A6476">
      <w:pPr>
        <w:pStyle w:val="PGKop01"/>
      </w:pPr>
      <w:r>
        <w:rPr>
          <w:rStyle w:val="PGHoofdnummer"/>
        </w:rPr>
        <w:t>733</w:t>
      </w:r>
      <w:r>
        <w:tab/>
      </w:r>
      <w:r>
        <w:rPr>
          <w:rStyle w:val="PGVoornaam"/>
        </w:rPr>
        <w:t>Jeltje Jans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[733]</w:t>
      </w:r>
      <w:r>
        <w:t>.</w:t>
      </w:r>
    </w:p>
    <w:p w14:paraId="3CD0D6C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[234]</w:t>
      </w:r>
      <w:r>
        <w:t xml:space="preserve"> met </w:t>
      </w:r>
      <w:r>
        <w:rPr>
          <w:rStyle w:val="PGVoornaam"/>
        </w:rPr>
        <w:t>Jakob Folkerts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der:Jakob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[732]</w:t>
      </w:r>
      <w:r>
        <w:t xml:space="preserve"> (zie </w:t>
      </w:r>
      <w:r>
        <w:rPr>
          <w:rStyle w:val="PGNummer"/>
        </w:rPr>
        <w:t>732</w:t>
      </w:r>
      <w:r>
        <w:t>).</w:t>
      </w:r>
    </w:p>
    <w:p w14:paraId="32CCCDF0" w14:textId="77777777" w:rsidR="00057BFD" w:rsidRDefault="003A6476">
      <w:pPr>
        <w:pStyle w:val="PGKop1"/>
      </w:pPr>
      <w:r>
        <w:t>Uit deze relatie: 1 kind.</w:t>
      </w:r>
    </w:p>
    <w:p w14:paraId="76053FC2" w14:textId="77777777" w:rsidR="00057BFD" w:rsidRDefault="00057BFD">
      <w:pPr>
        <w:pStyle w:val="PGKop0"/>
      </w:pPr>
    </w:p>
    <w:p w14:paraId="426BF1EF" w14:textId="77777777" w:rsidR="00057BFD" w:rsidRDefault="003A6476">
      <w:pPr>
        <w:pStyle w:val="PGKop01"/>
      </w:pPr>
      <w:r>
        <w:rPr>
          <w:rStyle w:val="PGHoofdnummer"/>
        </w:rPr>
        <w:t>734</w:t>
      </w:r>
      <w:r>
        <w:tab/>
      </w:r>
      <w:r>
        <w:rPr>
          <w:rStyle w:val="PGVoornaam"/>
        </w:rPr>
        <w:t>Rapke Jans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"Tuinstra:Rapke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[734]</w:t>
      </w:r>
      <w:r>
        <w:t xml:space="preserve">, overleden </w:t>
      </w:r>
      <w:r>
        <w:rPr>
          <w:rStyle w:val="PGDatum"/>
        </w:rPr>
        <w:t>voor 1900</w:t>
      </w:r>
      <w:r>
        <w:t>.</w:t>
      </w:r>
    </w:p>
    <w:p w14:paraId="422D2C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[235]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Jantje Jakobs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der:Jantje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[360]</w:t>
      </w:r>
      <w:r>
        <w:t xml:space="preserve"> (code: </w:t>
      </w:r>
      <w:r>
        <w:rPr>
          <w:rStyle w:val="PGCode"/>
        </w:rPr>
        <w:t>R17-N11</w:t>
      </w:r>
      <w:r>
        <w:t xml:space="preserve">) (zie </w:t>
      </w:r>
      <w:r>
        <w:rPr>
          <w:rStyle w:val="PGNummer"/>
        </w:rPr>
        <w:t>360</w:t>
      </w:r>
      <w:r>
        <w:t>).</w:t>
      </w:r>
    </w:p>
    <w:p w14:paraId="5A0E19D4" w14:textId="77777777" w:rsidR="00057BFD" w:rsidRDefault="00057BFD">
      <w:pPr>
        <w:pStyle w:val="PGKop0"/>
      </w:pPr>
    </w:p>
    <w:p w14:paraId="6A01B7C0" w14:textId="77777777" w:rsidR="00057BFD" w:rsidRDefault="003A6476">
      <w:pPr>
        <w:pStyle w:val="PGKop01"/>
      </w:pPr>
      <w:r>
        <w:rPr>
          <w:rStyle w:val="PGHoofdnummer"/>
        </w:rPr>
        <w:t>735</w:t>
      </w:r>
      <w:r>
        <w:tab/>
      </w:r>
      <w:r>
        <w:rPr>
          <w:rStyle w:val="PGVoornaam"/>
        </w:rPr>
        <w:t>Bernardus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van:Bernardus"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[735]</w:t>
      </w:r>
      <w:r>
        <w:t>.</w:t>
      </w:r>
    </w:p>
    <w:p w14:paraId="5EF3238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[236]</w:t>
      </w:r>
      <w:r>
        <w:t xml:space="preserve"> met </w:t>
      </w:r>
      <w:r>
        <w:rPr>
          <w:rStyle w:val="PGVoornaam"/>
        </w:rPr>
        <w:t>Ida</w:t>
      </w:r>
      <w:r>
        <w:rPr>
          <w:rStyle w:val="PGAchternaam"/>
        </w:rPr>
        <w:t xml:space="preserve"> van WARREN</w:t>
      </w:r>
      <w:r>
        <w:rPr>
          <w:rStyle w:val="PGAchternaam"/>
        </w:rPr>
        <w:fldChar w:fldCharType="begin"/>
      </w:r>
      <w:r>
        <w:instrText>xe "Warren, van:Ida"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[736]</w:t>
      </w:r>
      <w:r>
        <w:t xml:space="preserve"> (zie </w:t>
      </w:r>
      <w:r>
        <w:rPr>
          <w:rStyle w:val="PGNummer"/>
        </w:rPr>
        <w:t>736</w:t>
      </w:r>
      <w:r>
        <w:t>).</w:t>
      </w:r>
    </w:p>
    <w:p w14:paraId="30A5F524" w14:textId="77777777" w:rsidR="00057BFD" w:rsidRDefault="003A6476">
      <w:pPr>
        <w:pStyle w:val="PGKop1"/>
      </w:pPr>
      <w:r>
        <w:t>Uit deze relatie:</w:t>
      </w:r>
    </w:p>
    <w:p w14:paraId="69BA216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Petrus Bernardus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van:Petrus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[59]</w:t>
      </w:r>
      <w:r>
        <w:t xml:space="preserve"> (code: </w:t>
      </w:r>
      <w:r>
        <w:rPr>
          <w:rStyle w:val="PGCode"/>
        </w:rPr>
        <w:t>R03-N13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Amsterdam</w:t>
      </w:r>
      <w:r>
        <w:t xml:space="preserve"> (zie </w:t>
      </w:r>
      <w:r>
        <w:rPr>
          <w:rStyle w:val="PGNummer"/>
        </w:rPr>
        <w:t>59</w:t>
      </w:r>
      <w:r>
        <w:t>).</w:t>
      </w:r>
    </w:p>
    <w:p w14:paraId="24A100AE" w14:textId="77777777" w:rsidR="00057BFD" w:rsidRDefault="00057BFD">
      <w:pPr>
        <w:pStyle w:val="PGKop0"/>
      </w:pPr>
    </w:p>
    <w:p w14:paraId="4FA3E1E3" w14:textId="77777777" w:rsidR="00057BFD" w:rsidRDefault="003A6476">
      <w:pPr>
        <w:pStyle w:val="PGKop01"/>
      </w:pPr>
      <w:r>
        <w:rPr>
          <w:rStyle w:val="PGHoofdnummer"/>
        </w:rPr>
        <w:t>736</w:t>
      </w:r>
      <w:r>
        <w:tab/>
      </w:r>
      <w:r>
        <w:rPr>
          <w:rStyle w:val="PGVoornaam"/>
        </w:rPr>
        <w:t>Ida</w:t>
      </w:r>
      <w:r>
        <w:rPr>
          <w:rStyle w:val="PGAchternaam"/>
        </w:rPr>
        <w:t xml:space="preserve"> van WARREN</w:t>
      </w:r>
      <w:r>
        <w:rPr>
          <w:rStyle w:val="PGAchternaam"/>
        </w:rPr>
        <w:fldChar w:fldCharType="begin"/>
      </w:r>
      <w:r>
        <w:instrText>xe "Warren, van:Ida"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[736]</w:t>
      </w:r>
      <w:r>
        <w:t>.</w:t>
      </w:r>
    </w:p>
    <w:p w14:paraId="5D1D90A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[236]</w:t>
      </w:r>
      <w:r>
        <w:t xml:space="preserve"> met </w:t>
      </w:r>
      <w:r>
        <w:rPr>
          <w:rStyle w:val="PGVoornaam"/>
        </w:rPr>
        <w:t>Bernardus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van:Bernardus"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[735]</w:t>
      </w:r>
      <w:r>
        <w:t xml:space="preserve"> (zie </w:t>
      </w:r>
      <w:r>
        <w:rPr>
          <w:rStyle w:val="PGNummer"/>
        </w:rPr>
        <w:t>735</w:t>
      </w:r>
      <w:r>
        <w:t>).</w:t>
      </w:r>
    </w:p>
    <w:p w14:paraId="5243A35F" w14:textId="77777777" w:rsidR="00057BFD" w:rsidRDefault="003A6476">
      <w:pPr>
        <w:pStyle w:val="PGKop1"/>
      </w:pPr>
      <w:r>
        <w:t>Uit deze relatie: 1 kind.</w:t>
      </w:r>
    </w:p>
    <w:p w14:paraId="07DF56A5" w14:textId="77777777" w:rsidR="00057BFD" w:rsidRDefault="00057BFD">
      <w:pPr>
        <w:pStyle w:val="PGKop0"/>
      </w:pPr>
    </w:p>
    <w:p w14:paraId="1E0BB755" w14:textId="77777777" w:rsidR="00057BFD" w:rsidRDefault="003A6476">
      <w:pPr>
        <w:pStyle w:val="PGKop01"/>
      </w:pPr>
      <w:r>
        <w:rPr>
          <w:rStyle w:val="PGHoofdnummer"/>
        </w:rPr>
        <w:t>737</w:t>
      </w:r>
      <w:r>
        <w:tab/>
      </w:r>
      <w:r>
        <w:rPr>
          <w:rStyle w:val="PGVoornaam"/>
        </w:rPr>
        <w:t>Bareld Hanzes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"Nieuwenhuis:Bareld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[737]</w:t>
      </w:r>
      <w:r>
        <w:t xml:space="preserve">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Harkema Opeinde</w:t>
      </w:r>
      <w:r>
        <w:t>.</w:t>
      </w:r>
    </w:p>
    <w:p w14:paraId="428504F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[552]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Voornaam"/>
        </w:rPr>
        <w:t>Ida Petrus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van:Ida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[920]</w:t>
      </w:r>
      <w:r>
        <w:t xml:space="preserve">, 25 jaar oud (zie </w:t>
      </w:r>
      <w:r>
        <w:rPr>
          <w:rStyle w:val="PGNummer"/>
        </w:rPr>
        <w:t>920</w:t>
      </w:r>
      <w:r>
        <w:t>).</w:t>
      </w:r>
    </w:p>
    <w:p w14:paraId="041CE781" w14:textId="77777777" w:rsidR="00057BFD" w:rsidRDefault="003A6476">
      <w:pPr>
        <w:pStyle w:val="PGKop1"/>
      </w:pPr>
      <w:r>
        <w:t>Uit dit huwelijk:</w:t>
      </w:r>
    </w:p>
    <w:p w14:paraId="63E9FCE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Bernardus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[921]</w:t>
      </w:r>
      <w:r>
        <w:t xml:space="preserve"> (code: </w:t>
      </w:r>
      <w:r>
        <w:rPr>
          <w:rStyle w:val="PGCode"/>
        </w:rPr>
        <w:t>R03-N10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921</w:t>
      </w:r>
      <w:r>
        <w:t>).</w:t>
      </w:r>
    </w:p>
    <w:p w14:paraId="229911BA" w14:textId="77777777" w:rsidR="00057BFD" w:rsidRDefault="00057BFD">
      <w:pPr>
        <w:pStyle w:val="PGKop0"/>
      </w:pPr>
    </w:p>
    <w:p w14:paraId="6549C92F" w14:textId="77777777" w:rsidR="00057BFD" w:rsidRDefault="003A6476">
      <w:pPr>
        <w:pStyle w:val="PGKop01"/>
      </w:pPr>
      <w:r>
        <w:rPr>
          <w:rStyle w:val="PGHoofdnummer"/>
        </w:rPr>
        <w:t>738</w:t>
      </w:r>
      <w:r>
        <w:tab/>
      </w:r>
      <w:r>
        <w:rPr>
          <w:rStyle w:val="PGVoornaam"/>
        </w:rPr>
        <w:t>Harm Harms</w:t>
      </w:r>
      <w:r>
        <w:rPr>
          <w:rStyle w:val="PGAchternaam"/>
        </w:rPr>
        <w:t xml:space="preserve"> BOLDER</w:t>
      </w:r>
      <w:r>
        <w:rPr>
          <w:rStyle w:val="PGAchternaam"/>
        </w:rPr>
        <w:fldChar w:fldCharType="begin"/>
      </w:r>
      <w:r>
        <w:instrText>xe "Bolder:Harm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[738]</w:t>
      </w:r>
      <w:r>
        <w:t>.</w:t>
      </w:r>
    </w:p>
    <w:p w14:paraId="5AB80E4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[238]</w:t>
      </w:r>
      <w:r>
        <w:t xml:space="preserve"> met </w:t>
      </w:r>
      <w:r>
        <w:rPr>
          <w:rStyle w:val="PGVoornaam"/>
        </w:rPr>
        <w:t>Antje Johanna</w:t>
      </w:r>
      <w:r>
        <w:rPr>
          <w:rStyle w:val="PGAchternaam"/>
        </w:rPr>
        <w:t xml:space="preserve"> BOERS</w:t>
      </w:r>
      <w:r>
        <w:rPr>
          <w:rStyle w:val="PGAchternaam"/>
        </w:rPr>
        <w:fldChar w:fldCharType="begin"/>
      </w:r>
      <w:r>
        <w:instrText>xe "Boers:Antje 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[739]</w:t>
      </w:r>
      <w:r>
        <w:t xml:space="preserve"> (zie </w:t>
      </w:r>
      <w:r>
        <w:rPr>
          <w:rStyle w:val="PGNummer"/>
        </w:rPr>
        <w:t>739</w:t>
      </w:r>
      <w:r>
        <w:t>).</w:t>
      </w:r>
    </w:p>
    <w:p w14:paraId="6207A8F4" w14:textId="77777777" w:rsidR="00057BFD" w:rsidRDefault="003A6476">
      <w:pPr>
        <w:pStyle w:val="PGKop1"/>
      </w:pPr>
      <w:r>
        <w:t>Uit deze relatie:</w:t>
      </w:r>
    </w:p>
    <w:p w14:paraId="5AE9949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BOLDER</w:t>
      </w:r>
      <w:r>
        <w:rPr>
          <w:rStyle w:val="PGAchternaam"/>
        </w:rPr>
        <w:fldChar w:fldCharType="begin"/>
      </w:r>
      <w:r>
        <w:instrText>xe "Bolder:Jan"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[321]</w:t>
      </w:r>
      <w:r>
        <w:t xml:space="preserve"> (code: </w:t>
      </w:r>
      <w:r>
        <w:rPr>
          <w:rStyle w:val="PGCode"/>
        </w:rPr>
        <w:t>R15-N13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Sellingen</w:t>
      </w:r>
      <w:r>
        <w:t xml:space="preserve"> (zie </w:t>
      </w:r>
      <w:r>
        <w:rPr>
          <w:rStyle w:val="PGNummer"/>
        </w:rPr>
        <w:t>321</w:t>
      </w:r>
      <w:r>
        <w:t>).</w:t>
      </w:r>
    </w:p>
    <w:p w14:paraId="4DF58F83" w14:textId="77777777" w:rsidR="00057BFD" w:rsidRDefault="00057BFD">
      <w:pPr>
        <w:pStyle w:val="PGKop0"/>
      </w:pPr>
    </w:p>
    <w:p w14:paraId="608F72B3" w14:textId="77777777" w:rsidR="00057BFD" w:rsidRDefault="003A6476">
      <w:pPr>
        <w:pStyle w:val="PGKop01"/>
      </w:pPr>
      <w:r>
        <w:rPr>
          <w:rStyle w:val="PGHoofdnummer"/>
        </w:rPr>
        <w:t>739</w:t>
      </w:r>
      <w:r>
        <w:tab/>
      </w:r>
      <w:r>
        <w:rPr>
          <w:rStyle w:val="PGVoornaam"/>
        </w:rPr>
        <w:t>Antje Johanna</w:t>
      </w:r>
      <w:r>
        <w:rPr>
          <w:rStyle w:val="PGAchternaam"/>
        </w:rPr>
        <w:t xml:space="preserve"> BOERS</w:t>
      </w:r>
      <w:r>
        <w:rPr>
          <w:rStyle w:val="PGAchternaam"/>
        </w:rPr>
        <w:fldChar w:fldCharType="begin"/>
      </w:r>
      <w:r>
        <w:instrText>xe "Boers:Antje 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[739]</w:t>
      </w:r>
      <w:r>
        <w:t>.</w:t>
      </w:r>
    </w:p>
    <w:p w14:paraId="7A301C4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[238]</w:t>
      </w:r>
      <w:r>
        <w:t xml:space="preserve"> met </w:t>
      </w:r>
      <w:r>
        <w:rPr>
          <w:rStyle w:val="PGVoornaam"/>
        </w:rPr>
        <w:t>Harm Harms</w:t>
      </w:r>
      <w:r>
        <w:rPr>
          <w:rStyle w:val="PGAchternaam"/>
        </w:rPr>
        <w:t xml:space="preserve"> BOLDER</w:t>
      </w:r>
      <w:r>
        <w:rPr>
          <w:rStyle w:val="PGAchternaam"/>
        </w:rPr>
        <w:fldChar w:fldCharType="begin"/>
      </w:r>
      <w:r>
        <w:instrText>xe "Bolder:Harm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[738]</w:t>
      </w:r>
      <w:r>
        <w:t xml:space="preserve"> (zie </w:t>
      </w:r>
      <w:r>
        <w:rPr>
          <w:rStyle w:val="PGNummer"/>
        </w:rPr>
        <w:t>738</w:t>
      </w:r>
      <w:r>
        <w:t>).</w:t>
      </w:r>
    </w:p>
    <w:p w14:paraId="22B90B03" w14:textId="77777777" w:rsidR="00057BFD" w:rsidRDefault="003A6476">
      <w:pPr>
        <w:pStyle w:val="PGKop1"/>
      </w:pPr>
      <w:r>
        <w:t>Uit deze relatie: 1 kind.</w:t>
      </w:r>
    </w:p>
    <w:p w14:paraId="2FE82F4F" w14:textId="77777777" w:rsidR="00057BFD" w:rsidRDefault="00057BFD">
      <w:pPr>
        <w:pStyle w:val="PGKop0"/>
      </w:pPr>
    </w:p>
    <w:p w14:paraId="796BAC88" w14:textId="77777777" w:rsidR="00057BFD" w:rsidRDefault="003A6476">
      <w:pPr>
        <w:pStyle w:val="PGKop01"/>
      </w:pPr>
      <w:r>
        <w:rPr>
          <w:rStyle w:val="PGHoofdnummer"/>
        </w:rPr>
        <w:t>740</w:t>
      </w:r>
      <w:r>
        <w:tab/>
      </w:r>
      <w:r>
        <w:rPr>
          <w:rStyle w:val="PGVoornaam"/>
        </w:rPr>
        <w:t>Goslings Steffens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"Land:Goslings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[740]</w:t>
      </w:r>
      <w:r>
        <w:t>.</w:t>
      </w:r>
    </w:p>
    <w:p w14:paraId="32C6DE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[239]</w:t>
      </w:r>
      <w:r>
        <w:t xml:space="preserve"> met </w:t>
      </w:r>
      <w:r>
        <w:rPr>
          <w:rStyle w:val="PGVoornaam"/>
        </w:rPr>
        <w:t>Jakobje Anes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"Loonstra:Jakobje Anes"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[741]</w:t>
      </w:r>
      <w:r>
        <w:t xml:space="preserve"> (zie </w:t>
      </w:r>
      <w:r>
        <w:rPr>
          <w:rStyle w:val="PGNummer"/>
        </w:rPr>
        <w:t>741</w:t>
      </w:r>
      <w:r>
        <w:t>).</w:t>
      </w:r>
    </w:p>
    <w:p w14:paraId="1252F9DF" w14:textId="77777777" w:rsidR="00057BFD" w:rsidRDefault="003A6476">
      <w:pPr>
        <w:pStyle w:val="PGKop1"/>
      </w:pPr>
      <w:r>
        <w:t>Uit deze relatie:</w:t>
      </w:r>
    </w:p>
    <w:p w14:paraId="14488EE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Steffen Goslings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"Land:Steffen Goslings"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[313]</w:t>
      </w:r>
      <w:r>
        <w:t xml:space="preserve"> (code: </w:t>
      </w:r>
      <w:r>
        <w:rPr>
          <w:rStyle w:val="PGCode"/>
        </w:rPr>
        <w:t>R15-N05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313</w:t>
      </w:r>
      <w:r>
        <w:t>).</w:t>
      </w:r>
    </w:p>
    <w:p w14:paraId="3E9F9BF9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Haring Goslings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"Land:Haring Goslings"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[322]</w:t>
      </w:r>
      <w:r>
        <w:t xml:space="preserve"> (code: </w:t>
      </w:r>
      <w:r>
        <w:rPr>
          <w:rStyle w:val="PGCode"/>
        </w:rPr>
        <w:t>R15-N14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322</w:t>
      </w:r>
      <w:r>
        <w:t>).</w:t>
      </w:r>
    </w:p>
    <w:p w14:paraId="0C2F67B1" w14:textId="77777777" w:rsidR="00057BFD" w:rsidRDefault="00057BFD">
      <w:pPr>
        <w:pStyle w:val="PGKop0"/>
      </w:pPr>
    </w:p>
    <w:p w14:paraId="11A9A8AD" w14:textId="77777777" w:rsidR="00057BFD" w:rsidRDefault="003A6476">
      <w:pPr>
        <w:pStyle w:val="PGKop01"/>
      </w:pPr>
      <w:r>
        <w:rPr>
          <w:rStyle w:val="PGHoofdnummer"/>
        </w:rPr>
        <w:t>741</w:t>
      </w:r>
      <w:r>
        <w:tab/>
      </w:r>
      <w:r>
        <w:rPr>
          <w:rStyle w:val="PGVoornaam"/>
        </w:rPr>
        <w:t>Jakobje Anes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"Loonstra:Jakobje Anes"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[741]</w:t>
      </w:r>
      <w:r>
        <w:t>.</w:t>
      </w:r>
    </w:p>
    <w:p w14:paraId="34B8B13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[239]</w:t>
      </w:r>
      <w:r>
        <w:t xml:space="preserve"> met </w:t>
      </w:r>
      <w:r>
        <w:rPr>
          <w:rStyle w:val="PGVoornaam"/>
        </w:rPr>
        <w:t>Goslings Steffens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"Land:Goslings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[740]</w:t>
      </w:r>
      <w:r>
        <w:t xml:space="preserve"> (zie </w:t>
      </w:r>
      <w:r>
        <w:rPr>
          <w:rStyle w:val="PGNummer"/>
        </w:rPr>
        <w:t>740</w:t>
      </w:r>
      <w:r>
        <w:t>).</w:t>
      </w:r>
    </w:p>
    <w:p w14:paraId="2C745A70" w14:textId="77777777" w:rsidR="00057BFD" w:rsidRDefault="003A6476">
      <w:pPr>
        <w:pStyle w:val="PGKop1"/>
      </w:pPr>
      <w:r>
        <w:t>Uit deze relatie: 2 kinderen.</w:t>
      </w:r>
    </w:p>
    <w:p w14:paraId="06BE3609" w14:textId="77777777" w:rsidR="00057BFD" w:rsidRDefault="00057BFD">
      <w:pPr>
        <w:pStyle w:val="PGKop0"/>
      </w:pPr>
    </w:p>
    <w:p w14:paraId="4A2BA55A" w14:textId="77777777" w:rsidR="00057BFD" w:rsidRDefault="003A6476">
      <w:pPr>
        <w:pStyle w:val="PGKop01"/>
      </w:pPr>
      <w:r>
        <w:rPr>
          <w:rStyle w:val="PGHoofdnummer"/>
        </w:rPr>
        <w:t>742</w:t>
      </w:r>
      <w:r>
        <w:tab/>
      </w:r>
      <w:r>
        <w:rPr>
          <w:rStyle w:val="PGVoornaam"/>
        </w:rPr>
        <w:t>Sara Anthonies</w:t>
      </w:r>
      <w:r>
        <w:rPr>
          <w:rStyle w:val="PGAchternaam"/>
        </w:rPr>
        <w:t xml:space="preserve"> DEKNATEL</w:t>
      </w:r>
      <w:r>
        <w:rPr>
          <w:rStyle w:val="PGAchternaam"/>
        </w:rPr>
        <w:fldChar w:fldCharType="begin"/>
      </w:r>
      <w:r>
        <w:instrText>xe "Deknatel:Sara Anthonies"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[742]</w:t>
      </w:r>
      <w:r>
        <w:t>.</w:t>
      </w:r>
    </w:p>
    <w:p w14:paraId="07733C6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[240]</w:t>
      </w:r>
      <w:r>
        <w:t xml:space="preserve"> met </w:t>
      </w:r>
      <w:r>
        <w:rPr>
          <w:rStyle w:val="PGVoornaam"/>
        </w:rPr>
        <w:t>Simon Simons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de:Simon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[597]</w:t>
      </w:r>
      <w:r>
        <w:t xml:space="preserve"> (zie </w:t>
      </w:r>
      <w:r>
        <w:rPr>
          <w:rStyle w:val="PGNummer"/>
        </w:rPr>
        <w:t>597</w:t>
      </w:r>
      <w:r>
        <w:t>).</w:t>
      </w:r>
    </w:p>
    <w:p w14:paraId="6ADFD7B5" w14:textId="77777777" w:rsidR="00057BFD" w:rsidRDefault="003A6476">
      <w:pPr>
        <w:pStyle w:val="PGKop1"/>
      </w:pPr>
      <w:r>
        <w:t>Uit deze relatie: 1 kind.</w:t>
      </w:r>
    </w:p>
    <w:p w14:paraId="28633ABC" w14:textId="77777777" w:rsidR="00057BFD" w:rsidRDefault="00057BFD">
      <w:pPr>
        <w:pStyle w:val="PGKop0"/>
      </w:pPr>
    </w:p>
    <w:p w14:paraId="01D0FB11" w14:textId="77777777" w:rsidR="00057BFD" w:rsidRDefault="003A6476">
      <w:pPr>
        <w:pStyle w:val="PGKop01"/>
      </w:pPr>
      <w:r>
        <w:rPr>
          <w:rStyle w:val="PGHoofdnummer"/>
        </w:rPr>
        <w:t>743</w:t>
      </w:r>
      <w:r>
        <w:tab/>
      </w:r>
      <w:r>
        <w:rPr>
          <w:rStyle w:val="PGVoornaam"/>
        </w:rPr>
        <w:t>Lammert Durks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"Elzinga:Lammert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[743]</w:t>
      </w:r>
      <w:r>
        <w:t>.</w:t>
      </w:r>
    </w:p>
    <w:p w14:paraId="493C7A9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[241]</w:t>
      </w:r>
      <w:r>
        <w:t xml:space="preserve"> met </w:t>
      </w:r>
      <w:r>
        <w:rPr>
          <w:rStyle w:val="PGVoornaam"/>
        </w:rPr>
        <w:t>Antje Ties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Ties"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[744]</w:t>
      </w:r>
      <w:r>
        <w:t xml:space="preserve"> (zie </w:t>
      </w:r>
      <w:r>
        <w:rPr>
          <w:rStyle w:val="PGNummer"/>
        </w:rPr>
        <w:t>744</w:t>
      </w:r>
      <w:r>
        <w:t>).</w:t>
      </w:r>
    </w:p>
    <w:p w14:paraId="3036D9C8" w14:textId="77777777" w:rsidR="00057BFD" w:rsidRDefault="003A6476">
      <w:pPr>
        <w:pStyle w:val="PGKop1"/>
      </w:pPr>
      <w:r>
        <w:t>Uit deze relatie:</w:t>
      </w:r>
    </w:p>
    <w:p w14:paraId="434D949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Durk Lammerts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"Elzinga:Durk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[81]</w:t>
      </w:r>
      <w:r>
        <w:t xml:space="preserve"> (code: </w:t>
      </w:r>
      <w:r>
        <w:rPr>
          <w:rStyle w:val="PGCode"/>
        </w:rPr>
        <w:t>R04-N09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81</w:t>
      </w:r>
      <w:r>
        <w:t>).</w:t>
      </w:r>
    </w:p>
    <w:p w14:paraId="124B2567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Geertje Lammerts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"Elzinga:Geertje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[111]</w:t>
      </w:r>
      <w:r>
        <w:t xml:space="preserve"> (code: </w:t>
      </w:r>
      <w:r>
        <w:rPr>
          <w:rStyle w:val="PGCode"/>
        </w:rPr>
        <w:t>R06-N03</w:t>
      </w:r>
      <w:r>
        <w:t xml:space="preserve">), geboren </w:t>
      </w:r>
      <w:r>
        <w:rPr>
          <w:rStyle w:val="PGDatum"/>
        </w:rPr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111</w:t>
      </w:r>
      <w:r>
        <w:t>).</w:t>
      </w:r>
    </w:p>
    <w:p w14:paraId="67E69624" w14:textId="77777777" w:rsidR="00057BFD" w:rsidRDefault="00057BFD">
      <w:pPr>
        <w:pStyle w:val="PGKop0"/>
      </w:pPr>
    </w:p>
    <w:p w14:paraId="141AC5FD" w14:textId="77777777" w:rsidR="00057BFD" w:rsidRDefault="003A6476">
      <w:pPr>
        <w:pStyle w:val="PGKop01"/>
      </w:pPr>
      <w:r>
        <w:rPr>
          <w:rStyle w:val="PGHoofdnummer"/>
        </w:rPr>
        <w:t>744</w:t>
      </w:r>
      <w:r>
        <w:tab/>
      </w:r>
      <w:r>
        <w:rPr>
          <w:rStyle w:val="PGVoornaam"/>
        </w:rPr>
        <w:t>Antje Ties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Ties"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[744]</w:t>
      </w:r>
      <w:r>
        <w:t>.</w:t>
      </w:r>
    </w:p>
    <w:p w14:paraId="622A256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[241]</w:t>
      </w:r>
      <w:r>
        <w:t xml:space="preserve"> met </w:t>
      </w:r>
      <w:r>
        <w:rPr>
          <w:rStyle w:val="PGVoornaam"/>
        </w:rPr>
        <w:t>Lammert Durks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"Elzinga:Lammert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[743]</w:t>
      </w:r>
      <w:r>
        <w:t xml:space="preserve"> (zie </w:t>
      </w:r>
      <w:r>
        <w:rPr>
          <w:rStyle w:val="PGNummer"/>
        </w:rPr>
        <w:t>743</w:t>
      </w:r>
      <w:r>
        <w:t>).</w:t>
      </w:r>
    </w:p>
    <w:p w14:paraId="05E96D29" w14:textId="77777777" w:rsidR="00057BFD" w:rsidRDefault="003A6476">
      <w:pPr>
        <w:pStyle w:val="PGKop1"/>
      </w:pPr>
      <w:r>
        <w:t>Uit deze relatie: 2 kinderen.</w:t>
      </w:r>
    </w:p>
    <w:p w14:paraId="670D6CB9" w14:textId="77777777" w:rsidR="00057BFD" w:rsidRDefault="00057BFD">
      <w:pPr>
        <w:pStyle w:val="PGKop0"/>
      </w:pPr>
    </w:p>
    <w:p w14:paraId="0910E335" w14:textId="77777777" w:rsidR="00057BFD" w:rsidRDefault="003A6476">
      <w:pPr>
        <w:pStyle w:val="PGKop01"/>
      </w:pPr>
      <w:r>
        <w:rPr>
          <w:rStyle w:val="PGHoofdnummer"/>
        </w:rPr>
        <w:t>745</w:t>
      </w:r>
      <w:r>
        <w:tab/>
      </w:r>
      <w:r>
        <w:rPr>
          <w:rStyle w:val="PGVoornaam"/>
        </w:rPr>
        <w:t>Sietze Oepkes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"Woudstra:Sietze Oepkes"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[745]</w:t>
      </w:r>
      <w:r>
        <w:t xml:space="preserve">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1837</w:t>
      </w:r>
      <w:r>
        <w:t>.</w:t>
      </w:r>
    </w:p>
    <w:p w14:paraId="67E90E3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[242]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Geertje Lammerts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"Elzinga:Geertje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[111]</w:t>
      </w:r>
      <w:r>
        <w:t xml:space="preserve"> (code: </w:t>
      </w:r>
      <w:r>
        <w:rPr>
          <w:rStyle w:val="PGCode"/>
        </w:rPr>
        <w:t>R06-N03</w:t>
      </w:r>
      <w:r>
        <w:t xml:space="preserve">) (zie </w:t>
      </w:r>
      <w:r>
        <w:rPr>
          <w:rStyle w:val="PGNummer"/>
        </w:rPr>
        <w:t>111</w:t>
      </w:r>
      <w:r>
        <w:t>).</w:t>
      </w:r>
    </w:p>
    <w:p w14:paraId="72D43DE2" w14:textId="77777777" w:rsidR="00057BFD" w:rsidRDefault="00057BFD">
      <w:pPr>
        <w:pStyle w:val="PGKop0"/>
      </w:pPr>
    </w:p>
    <w:p w14:paraId="5356ED61" w14:textId="77777777" w:rsidR="00057BFD" w:rsidRDefault="003A6476">
      <w:pPr>
        <w:pStyle w:val="PGKop01"/>
      </w:pPr>
      <w:r>
        <w:rPr>
          <w:rStyle w:val="PGHoofdnummer"/>
        </w:rPr>
        <w:t>746</w:t>
      </w:r>
      <w:r>
        <w:tab/>
      </w:r>
      <w:r>
        <w:rPr>
          <w:rStyle w:val="PGVoornaam"/>
        </w:rPr>
        <w:t>Tjerk Hendriks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"Sikkema:Tjerk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[746]</w:t>
      </w:r>
      <w:r>
        <w:t>.</w:t>
      </w:r>
    </w:p>
    <w:p w14:paraId="48DD79D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[243]</w:t>
      </w:r>
      <w:r>
        <w:t xml:space="preserve"> met </w:t>
      </w:r>
      <w:r>
        <w:rPr>
          <w:rStyle w:val="PGVoornaam"/>
        </w:rPr>
        <w:t>Trientje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der:Trientje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[747]</w:t>
      </w:r>
      <w:r>
        <w:t xml:space="preserve"> (zie </w:t>
      </w:r>
      <w:r>
        <w:rPr>
          <w:rStyle w:val="PGNummer"/>
        </w:rPr>
        <w:t>747</w:t>
      </w:r>
      <w:r>
        <w:t>).</w:t>
      </w:r>
    </w:p>
    <w:p w14:paraId="7397A0D0" w14:textId="77777777" w:rsidR="00057BFD" w:rsidRDefault="003A6476">
      <w:pPr>
        <w:pStyle w:val="PGKop1"/>
      </w:pPr>
      <w:r>
        <w:t>Uit deze relatie:</w:t>
      </w:r>
    </w:p>
    <w:p w14:paraId="1B0153D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IJtje Tjerks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"Sikkema:IJtje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[80]</w:t>
      </w:r>
      <w:r>
        <w:t xml:space="preserve"> (code: </w:t>
      </w:r>
      <w:r>
        <w:rPr>
          <w:rStyle w:val="PGCode"/>
        </w:rPr>
        <w:t>R04-N08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80</w:t>
      </w:r>
      <w:r>
        <w:t>).</w:t>
      </w:r>
    </w:p>
    <w:p w14:paraId="1CFAE1FC" w14:textId="77777777" w:rsidR="00057BFD" w:rsidRDefault="00057BFD">
      <w:pPr>
        <w:pStyle w:val="PGKop0"/>
      </w:pPr>
    </w:p>
    <w:p w14:paraId="5FBC49D3" w14:textId="77777777" w:rsidR="00057BFD" w:rsidRDefault="003A6476">
      <w:pPr>
        <w:pStyle w:val="PGKop01"/>
      </w:pPr>
      <w:r>
        <w:rPr>
          <w:rStyle w:val="PGHoofdnummer"/>
        </w:rPr>
        <w:t>747</w:t>
      </w:r>
      <w:r>
        <w:tab/>
      </w:r>
      <w:r>
        <w:rPr>
          <w:rStyle w:val="PGVoornaam"/>
        </w:rPr>
        <w:t>Trientje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der:Trientje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[747]</w:t>
      </w:r>
      <w:r>
        <w:t>.</w:t>
      </w:r>
    </w:p>
    <w:p w14:paraId="5569163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[243]</w:t>
      </w:r>
      <w:r>
        <w:t xml:space="preserve"> met </w:t>
      </w:r>
      <w:r>
        <w:rPr>
          <w:rStyle w:val="PGVoornaam"/>
        </w:rPr>
        <w:t>Tjerk Hendriks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"Sikkema:Tjerk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[746]</w:t>
      </w:r>
      <w:r>
        <w:t xml:space="preserve"> (zie </w:t>
      </w:r>
      <w:r>
        <w:rPr>
          <w:rStyle w:val="PGNummer"/>
        </w:rPr>
        <w:t>746</w:t>
      </w:r>
      <w:r>
        <w:t>).</w:t>
      </w:r>
    </w:p>
    <w:p w14:paraId="3B8631C5" w14:textId="77777777" w:rsidR="00057BFD" w:rsidRDefault="003A6476">
      <w:pPr>
        <w:pStyle w:val="PGKop1"/>
      </w:pPr>
      <w:r>
        <w:t>Uit deze relatie: 1 kind.</w:t>
      </w:r>
    </w:p>
    <w:p w14:paraId="26301AB9" w14:textId="77777777" w:rsidR="00057BFD" w:rsidRDefault="00057BFD">
      <w:pPr>
        <w:pStyle w:val="PGKop0"/>
      </w:pPr>
    </w:p>
    <w:p w14:paraId="1E7E01FA" w14:textId="77777777" w:rsidR="00057BFD" w:rsidRDefault="003A6476">
      <w:pPr>
        <w:pStyle w:val="PGKop01"/>
      </w:pPr>
      <w:r>
        <w:rPr>
          <w:rStyle w:val="PGHoofdnummer"/>
        </w:rPr>
        <w:t>748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[748]</w:t>
      </w:r>
      <w:r>
        <w:t>.</w:t>
      </w:r>
    </w:p>
    <w:p w14:paraId="631E945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[244]</w:t>
      </w:r>
      <w:r>
        <w:t xml:space="preserve"> met </w:t>
      </w:r>
      <w:r>
        <w:rPr>
          <w:rStyle w:val="PGVoornaam"/>
        </w:rPr>
        <w:t>Joukjen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"Wobbes:Joukjen"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[749]</w:t>
      </w:r>
      <w:r>
        <w:t xml:space="preserve"> (zie </w:t>
      </w:r>
      <w:r>
        <w:rPr>
          <w:rStyle w:val="PGNummer"/>
        </w:rPr>
        <w:t>749</w:t>
      </w:r>
      <w:r>
        <w:t>).</w:t>
      </w:r>
    </w:p>
    <w:p w14:paraId="272D69C8" w14:textId="77777777" w:rsidR="00057BFD" w:rsidRDefault="003A6476">
      <w:pPr>
        <w:pStyle w:val="PGKop1"/>
      </w:pPr>
      <w:r>
        <w:t>Uit deze relatie:</w:t>
      </w:r>
    </w:p>
    <w:p w14:paraId="143FDC8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Baukje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"Nijboer:Baukje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[362]</w:t>
      </w:r>
      <w:r>
        <w:t xml:space="preserve"> (code: </w:t>
      </w:r>
      <w:r>
        <w:rPr>
          <w:rStyle w:val="PGCode"/>
        </w:rPr>
        <w:t>R17-N13</w:t>
      </w:r>
      <w:r>
        <w:t xml:space="preserve">), geboren </w:t>
      </w:r>
      <w:r>
        <w:rPr>
          <w:rStyle w:val="PGDatum"/>
        </w:rPr>
        <w:t>1824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362</w:t>
      </w:r>
      <w:r>
        <w:t>).</w:t>
      </w:r>
    </w:p>
    <w:p w14:paraId="70FBC35D" w14:textId="77777777" w:rsidR="00057BFD" w:rsidRDefault="00057BFD">
      <w:pPr>
        <w:pStyle w:val="PGKop0"/>
      </w:pPr>
    </w:p>
    <w:p w14:paraId="0582B9F4" w14:textId="77777777" w:rsidR="00057BFD" w:rsidRDefault="003A6476">
      <w:pPr>
        <w:pStyle w:val="PGKop01"/>
      </w:pPr>
      <w:r>
        <w:rPr>
          <w:rStyle w:val="PGHoofdnummer"/>
        </w:rPr>
        <w:t>749</w:t>
      </w:r>
      <w:r>
        <w:tab/>
      </w:r>
      <w:r>
        <w:rPr>
          <w:rStyle w:val="PGVoornaam"/>
        </w:rPr>
        <w:t>Joukjen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"Wobbes:Joukjen"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[749]</w:t>
      </w:r>
      <w:r>
        <w:t>.</w:t>
      </w:r>
    </w:p>
    <w:p w14:paraId="0324802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[244]</w:t>
      </w:r>
      <w:r>
        <w:t xml:space="preserve"> met </w:t>
      </w:r>
      <w:r>
        <w:rPr>
          <w:rStyle w:val="PGVoornaam"/>
        </w:rPr>
        <w:t>Jan Jans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[748]</w:t>
      </w:r>
      <w:r>
        <w:t xml:space="preserve"> (zie </w:t>
      </w:r>
      <w:r>
        <w:rPr>
          <w:rStyle w:val="PGNummer"/>
        </w:rPr>
        <w:t>748</w:t>
      </w:r>
      <w:r>
        <w:t>).</w:t>
      </w:r>
    </w:p>
    <w:p w14:paraId="2A55796A" w14:textId="77777777" w:rsidR="00057BFD" w:rsidRDefault="003A6476">
      <w:pPr>
        <w:pStyle w:val="PGKop1"/>
      </w:pPr>
      <w:r>
        <w:t>Uit deze relatie: 1 kind.</w:t>
      </w:r>
    </w:p>
    <w:p w14:paraId="2C1FAD28" w14:textId="77777777" w:rsidR="00057BFD" w:rsidRDefault="00057BFD">
      <w:pPr>
        <w:pStyle w:val="PGKop0"/>
      </w:pPr>
    </w:p>
    <w:p w14:paraId="56429340" w14:textId="77777777" w:rsidR="00057BFD" w:rsidRDefault="003A6476">
      <w:pPr>
        <w:pStyle w:val="PGKop01"/>
      </w:pPr>
      <w:r>
        <w:rPr>
          <w:rStyle w:val="PGHoofdnummer"/>
        </w:rPr>
        <w:t>750</w:t>
      </w:r>
      <w:r>
        <w:tab/>
      </w:r>
      <w:r>
        <w:rPr>
          <w:rStyle w:val="PGVoornaam"/>
        </w:rPr>
        <w:t>Arend Pieters</w:t>
      </w:r>
      <w:r>
        <w:rPr>
          <w:rStyle w:val="PGAchternaam"/>
        </w:rPr>
        <w:t xml:space="preserve"> MUDSTRA</w:t>
      </w:r>
      <w:r>
        <w:rPr>
          <w:rStyle w:val="PGAchternaam"/>
        </w:rPr>
        <w:fldChar w:fldCharType="begin"/>
      </w:r>
      <w:r>
        <w:instrText>xe "Mudstra:Arend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[750]</w:t>
      </w:r>
      <w:r>
        <w:t xml:space="preserve">, overleden </w:t>
      </w:r>
      <w:r>
        <w:rPr>
          <w:rStyle w:val="PGDatum"/>
        </w:rPr>
        <w:t>voor 1900</w:t>
      </w:r>
      <w:r>
        <w:t>.</w:t>
      </w:r>
    </w:p>
    <w:p w14:paraId="5317CF2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[245]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Baukje Jans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"Nijboer:Baukje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[362]</w:t>
      </w:r>
      <w:r>
        <w:t xml:space="preserve"> (code: </w:t>
      </w:r>
      <w:r>
        <w:rPr>
          <w:rStyle w:val="PGCode"/>
        </w:rPr>
        <w:t>R17-N13</w:t>
      </w:r>
      <w:r>
        <w:t xml:space="preserve">) (zie </w:t>
      </w:r>
      <w:r>
        <w:rPr>
          <w:rStyle w:val="PGNummer"/>
        </w:rPr>
        <w:t>362</w:t>
      </w:r>
      <w:r>
        <w:t>).</w:t>
      </w:r>
    </w:p>
    <w:p w14:paraId="5373AB6B" w14:textId="77777777" w:rsidR="00057BFD" w:rsidRDefault="00057BFD">
      <w:pPr>
        <w:pStyle w:val="PGKop0"/>
      </w:pPr>
    </w:p>
    <w:p w14:paraId="1783F8F2" w14:textId="77777777" w:rsidR="00057BFD" w:rsidRDefault="003A6476">
      <w:pPr>
        <w:pStyle w:val="PGKop01"/>
      </w:pPr>
      <w:r>
        <w:rPr>
          <w:rStyle w:val="PGHoofdnummer"/>
        </w:rPr>
        <w:t>751</w:t>
      </w:r>
      <w:r>
        <w:tab/>
      </w:r>
      <w:r>
        <w:rPr>
          <w:rStyle w:val="PGVoornaam"/>
        </w:rPr>
        <w:t>Douwe Johannes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de:Douwe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[751]</w:t>
      </w:r>
      <w:r>
        <w:t>.</w:t>
      </w:r>
    </w:p>
    <w:p w14:paraId="3CF223E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[246]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[752]</w:t>
      </w:r>
      <w:r>
        <w:t xml:space="preserve"> (zie </w:t>
      </w:r>
      <w:r>
        <w:rPr>
          <w:rStyle w:val="PGNummer"/>
        </w:rPr>
        <w:t>752</w:t>
      </w:r>
      <w:r>
        <w:t>).</w:t>
      </w:r>
    </w:p>
    <w:p w14:paraId="3058DD91" w14:textId="77777777" w:rsidR="00057BFD" w:rsidRDefault="003A6476">
      <w:pPr>
        <w:pStyle w:val="PGKop1"/>
      </w:pPr>
      <w:r>
        <w:t>Uit deze relatie:</w:t>
      </w:r>
    </w:p>
    <w:p w14:paraId="5C38CC6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Johannes Douwes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de:Johannes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[1]</w:t>
      </w:r>
      <w:r>
        <w:t xml:space="preserve"> (code: </w:t>
      </w:r>
      <w:r>
        <w:rPr>
          <w:rStyle w:val="PGCode"/>
        </w:rPr>
        <w:t>R01-N02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</w:t>
      </w:r>
      <w:r>
        <w:t>).</w:t>
      </w:r>
    </w:p>
    <w:p w14:paraId="0A07801D" w14:textId="77777777" w:rsidR="00057BFD" w:rsidRDefault="00057BFD">
      <w:pPr>
        <w:pStyle w:val="PGKop0"/>
      </w:pPr>
    </w:p>
    <w:p w14:paraId="5CCA9E71" w14:textId="77777777" w:rsidR="00057BFD" w:rsidRDefault="003A6476">
      <w:pPr>
        <w:pStyle w:val="PGKop01"/>
      </w:pPr>
      <w:r>
        <w:rPr>
          <w:rStyle w:val="PGHoofdnummer"/>
        </w:rPr>
        <w:t>752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[752]</w:t>
      </w:r>
      <w:r>
        <w:t>.</w:t>
      </w:r>
    </w:p>
    <w:p w14:paraId="642D40F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[246]</w:t>
      </w:r>
      <w:r>
        <w:t xml:space="preserve"> met </w:t>
      </w:r>
      <w:r>
        <w:rPr>
          <w:rStyle w:val="PGVoornaam"/>
        </w:rPr>
        <w:t>Douwe Johannes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de:Douwe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[751]</w:t>
      </w:r>
      <w:r>
        <w:t xml:space="preserve"> (zie </w:t>
      </w:r>
      <w:r>
        <w:rPr>
          <w:rStyle w:val="PGNummer"/>
        </w:rPr>
        <w:t>751</w:t>
      </w:r>
      <w:r>
        <w:t>).</w:t>
      </w:r>
    </w:p>
    <w:p w14:paraId="37217355" w14:textId="77777777" w:rsidR="00057BFD" w:rsidRDefault="003A6476">
      <w:pPr>
        <w:pStyle w:val="PGKop1"/>
      </w:pPr>
      <w:r>
        <w:t>Uit deze relatie: 1 kind.</w:t>
      </w:r>
    </w:p>
    <w:p w14:paraId="1952618B" w14:textId="77777777" w:rsidR="00057BFD" w:rsidRDefault="00057BFD">
      <w:pPr>
        <w:pStyle w:val="PGKop0"/>
      </w:pPr>
    </w:p>
    <w:p w14:paraId="0874C6EC" w14:textId="77777777" w:rsidR="00057BFD" w:rsidRDefault="003A6476">
      <w:pPr>
        <w:pStyle w:val="PGKop01"/>
      </w:pPr>
      <w:r>
        <w:rPr>
          <w:rStyle w:val="PGHoofdnummer"/>
        </w:rPr>
        <w:t>753</w:t>
      </w:r>
      <w:r>
        <w:tab/>
      </w:r>
      <w:r>
        <w:rPr>
          <w:rStyle w:val="PGVoornaam"/>
        </w:rPr>
        <w:t>Eerde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"Rinsma:Eerde"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1860</w:t>
      </w:r>
      <w:r>
        <w:t>.</w:t>
      </w:r>
    </w:p>
    <w:p w14:paraId="030012C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[247]</w:t>
      </w:r>
      <w:r>
        <w:t xml:space="preserve"> met </w:t>
      </w:r>
      <w:r>
        <w:rPr>
          <w:rStyle w:val="PGVoornaam"/>
        </w:rPr>
        <w:t>Fokeltje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[754]</w:t>
      </w:r>
      <w:r>
        <w:t xml:space="preserve"> (zie </w:t>
      </w:r>
      <w:r>
        <w:rPr>
          <w:rStyle w:val="PGNummer"/>
        </w:rPr>
        <w:t>754</w:t>
      </w:r>
      <w:r>
        <w:t>).</w:t>
      </w:r>
    </w:p>
    <w:p w14:paraId="34DCCA89" w14:textId="77777777" w:rsidR="00057BFD" w:rsidRDefault="003A6476">
      <w:pPr>
        <w:pStyle w:val="PGKop1"/>
      </w:pPr>
      <w:r>
        <w:t>Uit deze relatie:</w:t>
      </w:r>
    </w:p>
    <w:p w14:paraId="1552C1B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Neeltje Eerdes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"Rinsma:Neeltje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[363]</w:t>
      </w:r>
      <w:r>
        <w:t xml:space="preserve"> (code: </w:t>
      </w:r>
      <w:r>
        <w:rPr>
          <w:rStyle w:val="PGCode"/>
        </w:rPr>
        <w:t>R17-N14</w:t>
      </w:r>
      <w:r>
        <w:t xml:space="preserve">), geboren </w:t>
      </w:r>
      <w:r>
        <w:rPr>
          <w:rStyle w:val="PGDatum"/>
        </w:rPr>
        <w:t>1894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363</w:t>
      </w:r>
      <w:r>
        <w:t>).</w:t>
      </w:r>
    </w:p>
    <w:p w14:paraId="22DF4395" w14:textId="77777777" w:rsidR="00057BFD" w:rsidRDefault="00057BFD">
      <w:pPr>
        <w:pStyle w:val="PGKop0"/>
      </w:pPr>
    </w:p>
    <w:p w14:paraId="6A306F63" w14:textId="77777777" w:rsidR="00057BFD" w:rsidRDefault="003A6476">
      <w:pPr>
        <w:pStyle w:val="PGKop01"/>
      </w:pPr>
      <w:r>
        <w:rPr>
          <w:rStyle w:val="PGHoofdnummer"/>
        </w:rPr>
        <w:t>754</w:t>
      </w:r>
      <w:r>
        <w:tab/>
      </w:r>
      <w:r>
        <w:rPr>
          <w:rStyle w:val="PGVoornaam"/>
        </w:rPr>
        <w:t>Fokeltje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"Jongsma:Fokeltje"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[754]</w:t>
      </w:r>
      <w:r>
        <w:t>.</w:t>
      </w:r>
    </w:p>
    <w:p w14:paraId="5F2E150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[247]</w:t>
      </w:r>
      <w:r>
        <w:t xml:space="preserve"> met </w:t>
      </w:r>
      <w:r>
        <w:rPr>
          <w:rStyle w:val="PGVoornaam"/>
        </w:rPr>
        <w:t>Eerde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"Rinsma:Eerde"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[753]</w:t>
      </w:r>
      <w:r>
        <w:t xml:space="preserve"> (zie </w:t>
      </w:r>
      <w:r>
        <w:rPr>
          <w:rStyle w:val="PGNummer"/>
        </w:rPr>
        <w:t>753</w:t>
      </w:r>
      <w:r>
        <w:t>).</w:t>
      </w:r>
    </w:p>
    <w:p w14:paraId="05E8EB16" w14:textId="77777777" w:rsidR="00057BFD" w:rsidRDefault="003A6476">
      <w:pPr>
        <w:pStyle w:val="PGKop1"/>
      </w:pPr>
      <w:r>
        <w:t>Uit deze relatie: 1 kind.</w:t>
      </w:r>
    </w:p>
    <w:p w14:paraId="538F5A0C" w14:textId="77777777" w:rsidR="00057BFD" w:rsidRDefault="00057BFD">
      <w:pPr>
        <w:pStyle w:val="PGKop0"/>
      </w:pPr>
    </w:p>
    <w:p w14:paraId="3D7E5AE5" w14:textId="77777777" w:rsidR="00057BFD" w:rsidRDefault="003A6476">
      <w:pPr>
        <w:pStyle w:val="PGKop01"/>
      </w:pPr>
      <w:r>
        <w:rPr>
          <w:rStyle w:val="PGHoofdnummer"/>
        </w:rPr>
        <w:t>755</w:t>
      </w:r>
      <w:r>
        <w:tab/>
      </w:r>
      <w:r>
        <w:rPr>
          <w:rStyle w:val="PGVoornaam"/>
        </w:rPr>
        <w:t>Tiete Eisses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"Sloterdijk:Tiete Eisses"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[755]</w:t>
      </w:r>
      <w:r>
        <w:t>.</w:t>
      </w:r>
    </w:p>
    <w:p w14:paraId="3371E98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[248]</w:t>
      </w:r>
      <w:r>
        <w:t xml:space="preserve"> met </w:t>
      </w:r>
      <w:r>
        <w:rPr>
          <w:rStyle w:val="PGVoornaam"/>
        </w:rPr>
        <w:t>Wijtske Hanzes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"Nieuwenhuis:Wijtske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[941]</w:t>
      </w:r>
      <w:r>
        <w:t xml:space="preserve"> (zie </w:t>
      </w:r>
      <w:r>
        <w:rPr>
          <w:rStyle w:val="PGNummer"/>
        </w:rPr>
        <w:t>941</w:t>
      </w:r>
      <w:r>
        <w:t>).</w:t>
      </w:r>
    </w:p>
    <w:p w14:paraId="341957FB" w14:textId="77777777" w:rsidR="00057BFD" w:rsidRDefault="003A6476">
      <w:pPr>
        <w:pStyle w:val="PGKop1"/>
      </w:pPr>
      <w:r>
        <w:t>Uit deze relatie:</w:t>
      </w:r>
    </w:p>
    <w:p w14:paraId="4B5113E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Hans Tietes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"Sloterdijk:Hans Tietes"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[348]</w:t>
      </w:r>
      <w:r>
        <w:t xml:space="preserve"> (code: </w:t>
      </w:r>
      <w:r>
        <w:rPr>
          <w:rStyle w:val="PGCode"/>
        </w:rPr>
        <w:t>R16-N21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348</w:t>
      </w:r>
      <w:r>
        <w:t>).</w:t>
      </w:r>
    </w:p>
    <w:p w14:paraId="00751E9F" w14:textId="77777777" w:rsidR="00057BFD" w:rsidRDefault="00057BFD">
      <w:pPr>
        <w:pStyle w:val="PGKop0"/>
      </w:pPr>
    </w:p>
    <w:p w14:paraId="282478DA" w14:textId="77777777" w:rsidR="00057BFD" w:rsidRDefault="003A6476">
      <w:pPr>
        <w:pStyle w:val="PGKop01"/>
      </w:pPr>
      <w:r>
        <w:rPr>
          <w:rStyle w:val="PGHoofdnummer"/>
        </w:rPr>
        <w:t>756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[756]</w:t>
      </w:r>
      <w:r>
        <w:t xml:space="preserve">, overleden </w:t>
      </w:r>
      <w:r>
        <w:rPr>
          <w:rStyle w:val="PGDatum"/>
        </w:rPr>
        <w:t>na 1906</w:t>
      </w:r>
      <w:r>
        <w:t>.</w:t>
      </w:r>
    </w:p>
    <w:p w14:paraId="1A3D1AC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[361]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Wierd Willems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"Hofstede:Wierd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[302]</w:t>
      </w:r>
      <w:r>
        <w:t xml:space="preserve"> (code: </w:t>
      </w:r>
      <w:r>
        <w:rPr>
          <w:rStyle w:val="PGCode"/>
        </w:rPr>
        <w:t>R14-N16</w:t>
      </w:r>
      <w:r>
        <w:t xml:space="preserve">) (zie </w:t>
      </w:r>
      <w:r>
        <w:rPr>
          <w:rStyle w:val="PGNummer"/>
        </w:rPr>
        <w:t>302</w:t>
      </w:r>
      <w:r>
        <w:t>).</w:t>
      </w:r>
    </w:p>
    <w:p w14:paraId="35398353" w14:textId="77777777" w:rsidR="00057BFD" w:rsidRDefault="003A6476">
      <w:pPr>
        <w:pStyle w:val="PGKop1"/>
      </w:pPr>
      <w:r>
        <w:t>Uit deze relatie: 1 kind.</w:t>
      </w:r>
    </w:p>
    <w:p w14:paraId="7A6FD15E" w14:textId="77777777" w:rsidR="00057BFD" w:rsidRDefault="00057BFD">
      <w:pPr>
        <w:pStyle w:val="PGKop0"/>
      </w:pPr>
    </w:p>
    <w:p w14:paraId="2EBFECE9" w14:textId="77777777" w:rsidR="00057BFD" w:rsidRDefault="003A6476">
      <w:pPr>
        <w:pStyle w:val="PGKop01"/>
      </w:pPr>
      <w:r>
        <w:rPr>
          <w:rStyle w:val="PGHoofdnummer"/>
        </w:rPr>
        <w:t>757</w:t>
      </w:r>
      <w:r>
        <w:tab/>
      </w:r>
      <w:r>
        <w:rPr>
          <w:rStyle w:val="PGVoornaam"/>
        </w:rPr>
        <w:t>Sietze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der:Sietze"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[757]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13F07C2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[249]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[758]</w:t>
      </w:r>
      <w:r>
        <w:t xml:space="preserve"> (zie </w:t>
      </w:r>
      <w:r>
        <w:rPr>
          <w:rStyle w:val="PGNummer"/>
        </w:rPr>
        <w:t>758</w:t>
      </w:r>
      <w:r>
        <w:t>).</w:t>
      </w:r>
    </w:p>
    <w:p w14:paraId="0BD72E39" w14:textId="77777777" w:rsidR="00057BFD" w:rsidRDefault="003A6476">
      <w:pPr>
        <w:pStyle w:val="PGKop1"/>
      </w:pPr>
      <w:r>
        <w:t>Uit deze relatie:</w:t>
      </w:r>
    </w:p>
    <w:p w14:paraId="5914FC9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Klaas Sietzes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der:Klaas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[364]</w:t>
      </w:r>
      <w:r>
        <w:t xml:space="preserve"> (code: </w:t>
      </w:r>
      <w:r>
        <w:rPr>
          <w:rStyle w:val="PGCode"/>
        </w:rPr>
        <w:t>R17-N15</w:t>
      </w:r>
      <w:r>
        <w:t xml:space="preserve">),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364</w:t>
      </w:r>
      <w:r>
        <w:t>).</w:t>
      </w:r>
    </w:p>
    <w:p w14:paraId="152A7244" w14:textId="77777777" w:rsidR="00057BFD" w:rsidRDefault="00057BFD">
      <w:pPr>
        <w:pStyle w:val="PGKop0"/>
      </w:pPr>
    </w:p>
    <w:p w14:paraId="186E4C88" w14:textId="77777777" w:rsidR="00057BFD" w:rsidRDefault="003A6476">
      <w:pPr>
        <w:pStyle w:val="PGKop01"/>
      </w:pPr>
      <w:r>
        <w:rPr>
          <w:rStyle w:val="PGHoofdnummer"/>
        </w:rPr>
        <w:t>758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[758]</w:t>
      </w:r>
      <w:r>
        <w:t>.</w:t>
      </w:r>
    </w:p>
    <w:p w14:paraId="5A7ACF3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[249]</w:t>
      </w:r>
      <w:r>
        <w:t xml:space="preserve"> met </w:t>
      </w:r>
      <w:r>
        <w:rPr>
          <w:rStyle w:val="PGVoornaam"/>
        </w:rPr>
        <w:t>Sietze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der:Sietze"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[757]</w:t>
      </w:r>
      <w:r>
        <w:t xml:space="preserve"> (zie </w:t>
      </w:r>
      <w:r>
        <w:rPr>
          <w:rStyle w:val="PGNummer"/>
        </w:rPr>
        <w:t>757</w:t>
      </w:r>
      <w:r>
        <w:t>).</w:t>
      </w:r>
    </w:p>
    <w:p w14:paraId="346CCB66" w14:textId="77777777" w:rsidR="00057BFD" w:rsidRDefault="003A6476">
      <w:pPr>
        <w:pStyle w:val="PGKop1"/>
      </w:pPr>
      <w:r>
        <w:t>Uit deze relatie: 1 kind.</w:t>
      </w:r>
    </w:p>
    <w:p w14:paraId="4CC3CE0A" w14:textId="77777777" w:rsidR="00057BFD" w:rsidRDefault="00057BFD">
      <w:pPr>
        <w:pStyle w:val="PGKop0"/>
      </w:pPr>
    </w:p>
    <w:p w14:paraId="0EC42223" w14:textId="77777777" w:rsidR="00057BFD" w:rsidRDefault="003A6476">
      <w:pPr>
        <w:pStyle w:val="PGKop01"/>
      </w:pPr>
      <w:r>
        <w:rPr>
          <w:rStyle w:val="PGHoofdnummer"/>
        </w:rPr>
        <w:t>759</w:t>
      </w:r>
      <w:r>
        <w:tab/>
      </w:r>
      <w:r>
        <w:rPr>
          <w:rStyle w:val="PGVoornaam"/>
        </w:rPr>
        <w:t>Jillina Roelfs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"Hielema:Jillina Roelfs"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[759]</w:t>
      </w:r>
      <w:r>
        <w:t xml:space="preserve">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Doezum</w:t>
      </w:r>
      <w:r>
        <w:t>.</w:t>
      </w:r>
    </w:p>
    <w:p w14:paraId="155E5DA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[250]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Thomas Harmens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"Postma:Thomas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[3173]</w:t>
      </w:r>
      <w:r>
        <w:t xml:space="preserve"> (code: </w:t>
      </w:r>
      <w:r>
        <w:rPr>
          <w:rStyle w:val="PGCode"/>
        </w:rPr>
        <w:t>PA-R09-N16</w:t>
      </w:r>
      <w:r>
        <w:t xml:space="preserve">), 44 jaar oud (zie </w:t>
      </w:r>
      <w:r>
        <w:rPr>
          <w:rStyle w:val="PGNummer"/>
        </w:rPr>
        <w:t>3173</w:t>
      </w:r>
      <w:r>
        <w:t>).</w:t>
      </w:r>
    </w:p>
    <w:p w14:paraId="603B8757" w14:textId="77777777" w:rsidR="00057BFD" w:rsidRDefault="00057BFD">
      <w:pPr>
        <w:pStyle w:val="PGKop0"/>
      </w:pPr>
    </w:p>
    <w:p w14:paraId="66C3ECDE" w14:textId="77777777" w:rsidR="00057BFD" w:rsidRDefault="003A6476">
      <w:pPr>
        <w:pStyle w:val="PGKop01"/>
      </w:pPr>
      <w:r>
        <w:rPr>
          <w:rStyle w:val="PGHoofdnummer"/>
        </w:rPr>
        <w:t>760</w:t>
      </w:r>
      <w:r>
        <w:tab/>
      </w:r>
      <w:r>
        <w:rPr>
          <w:rStyle w:val="PGVoornaam"/>
        </w:rPr>
        <w:t>Roelf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"Hielema:Roelf"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[760]</w:t>
      </w:r>
      <w:r>
        <w:t>.</w:t>
      </w:r>
    </w:p>
    <w:p w14:paraId="0562FFC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[259]</w:t>
      </w:r>
      <w:r>
        <w:t xml:space="preserve"> met </w:t>
      </w:r>
      <w:r>
        <w:rPr>
          <w:rStyle w:val="PGVoornaam"/>
        </w:rPr>
        <w:t>Trientje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[774]</w:t>
      </w:r>
      <w:r>
        <w:t xml:space="preserve"> (zie </w:t>
      </w:r>
      <w:r>
        <w:rPr>
          <w:rStyle w:val="PGNummer"/>
        </w:rPr>
        <w:t>774</w:t>
      </w:r>
      <w:r>
        <w:t>).</w:t>
      </w:r>
    </w:p>
    <w:p w14:paraId="41FC3EAE" w14:textId="77777777" w:rsidR="00057BFD" w:rsidRDefault="003A6476">
      <w:pPr>
        <w:pStyle w:val="PGKop1"/>
      </w:pPr>
      <w:r>
        <w:t>Uit deze relatie:</w:t>
      </w:r>
    </w:p>
    <w:p w14:paraId="04FD5F9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Jillina Roelfs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"Hielema:Jillina Roelfs"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[759]</w:t>
      </w:r>
      <w:r>
        <w:t xml:space="preserve">, geboren </w:t>
      </w:r>
      <w:r>
        <w:rPr>
          <w:rStyle w:val="PGDatum"/>
        </w:rPr>
        <w:t>1885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759</w:t>
      </w:r>
      <w:r>
        <w:t>).</w:t>
      </w:r>
    </w:p>
    <w:p w14:paraId="07482D06" w14:textId="77777777" w:rsidR="00057BFD" w:rsidRDefault="00057BFD">
      <w:pPr>
        <w:pStyle w:val="PGKop0"/>
      </w:pPr>
    </w:p>
    <w:p w14:paraId="76F3EF81" w14:textId="77777777" w:rsidR="00057BFD" w:rsidRDefault="003A6476">
      <w:pPr>
        <w:pStyle w:val="PGKop01"/>
      </w:pPr>
      <w:r>
        <w:rPr>
          <w:rStyle w:val="PGHoofdnummer"/>
        </w:rPr>
        <w:t>761</w:t>
      </w:r>
      <w:r>
        <w:tab/>
      </w:r>
      <w:r>
        <w:rPr>
          <w:rStyle w:val="PGVoornaam"/>
        </w:rPr>
        <w:t>IJmkje Barteles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"Kloosterman:IJmkje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[761]</w:t>
      </w:r>
      <w:r>
        <w:t xml:space="preserve">, overleden </w:t>
      </w:r>
      <w:r>
        <w:rPr>
          <w:rStyle w:val="PGDatum"/>
        </w:rPr>
        <w:t>na 1901</w:t>
      </w:r>
      <w:r>
        <w:t>.</w:t>
      </w:r>
    </w:p>
    <w:p w14:paraId="07382E2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[251]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Binne Simons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[140]</w:t>
      </w:r>
      <w:r>
        <w:t xml:space="preserve"> (code: </w:t>
      </w:r>
      <w:r>
        <w:rPr>
          <w:rStyle w:val="PGCode"/>
        </w:rPr>
        <w:t>R07-N11</w:t>
      </w:r>
      <w:r>
        <w:t xml:space="preserve">) (zie </w:t>
      </w:r>
      <w:r>
        <w:rPr>
          <w:rStyle w:val="PGNummer"/>
        </w:rPr>
        <w:t>140</w:t>
      </w:r>
      <w:r>
        <w:t>).</w:t>
      </w:r>
    </w:p>
    <w:p w14:paraId="114EBB60" w14:textId="77777777" w:rsidR="00057BFD" w:rsidRDefault="00057BFD">
      <w:pPr>
        <w:pStyle w:val="PGKop0"/>
      </w:pPr>
    </w:p>
    <w:p w14:paraId="1477105E" w14:textId="77777777" w:rsidR="00057BFD" w:rsidRDefault="003A6476">
      <w:pPr>
        <w:pStyle w:val="PGKop01"/>
      </w:pPr>
      <w:r>
        <w:rPr>
          <w:rStyle w:val="PGHoofdnummer"/>
        </w:rPr>
        <w:t>762</w:t>
      </w:r>
      <w:r>
        <w:tab/>
      </w:r>
      <w:r>
        <w:rPr>
          <w:rStyle w:val="PGVoornaam"/>
        </w:rPr>
        <w:t>Gerben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"Land:Gerben"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[762]</w:t>
      </w:r>
      <w:r>
        <w:t xml:space="preserve">, </w:t>
      </w:r>
      <w:r>
        <w:rPr>
          <w:rStyle w:val="PGBeroep"/>
        </w:rPr>
        <w:t>timmerman</w:t>
      </w:r>
      <w:r>
        <w:t xml:space="preserve">, geboren </w:t>
      </w:r>
      <w:r>
        <w:rPr>
          <w:rStyle w:val="PGDatum"/>
        </w:rPr>
        <w:t>1864</w:t>
      </w:r>
      <w:r>
        <w:t>.</w:t>
      </w:r>
    </w:p>
    <w:p w14:paraId="36BBAC5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[252]</w:t>
      </w:r>
      <w:r>
        <w:t xml:space="preserve"> met </w:t>
      </w:r>
      <w:r>
        <w:rPr>
          <w:rStyle w:val="PGVoornaam"/>
        </w:rPr>
        <w:t>Attje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"Hoeksema:Attje"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[763]</w:t>
      </w:r>
      <w:r>
        <w:t xml:space="preserve"> (zie </w:t>
      </w:r>
      <w:r>
        <w:rPr>
          <w:rStyle w:val="PGNummer"/>
        </w:rPr>
        <w:t>763</w:t>
      </w:r>
      <w:r>
        <w:t>).</w:t>
      </w:r>
    </w:p>
    <w:p w14:paraId="58D00077" w14:textId="77777777" w:rsidR="00057BFD" w:rsidRDefault="003A6476">
      <w:pPr>
        <w:pStyle w:val="PGKop1"/>
      </w:pPr>
      <w:r>
        <w:t>Uit deze relatie:</w:t>
      </w:r>
    </w:p>
    <w:p w14:paraId="3EAEB42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Sjoukje Gerbens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"Land:Sjoukje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[365]</w:t>
      </w:r>
      <w:r>
        <w:t xml:space="preserve"> (code: </w:t>
      </w:r>
      <w:r>
        <w:rPr>
          <w:rStyle w:val="PGCode"/>
        </w:rPr>
        <w:t>R17-N16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365</w:t>
      </w:r>
      <w:r>
        <w:t>).</w:t>
      </w:r>
    </w:p>
    <w:p w14:paraId="4F428E6B" w14:textId="77777777" w:rsidR="00057BFD" w:rsidRDefault="00057BFD">
      <w:pPr>
        <w:pStyle w:val="PGKop0"/>
      </w:pPr>
    </w:p>
    <w:p w14:paraId="475E6C92" w14:textId="77777777" w:rsidR="00057BFD" w:rsidRDefault="003A6476">
      <w:pPr>
        <w:pStyle w:val="PGKop01"/>
      </w:pPr>
      <w:r>
        <w:rPr>
          <w:rStyle w:val="PGHoofdnummer"/>
        </w:rPr>
        <w:t>763</w:t>
      </w:r>
      <w:r>
        <w:tab/>
      </w:r>
      <w:r>
        <w:rPr>
          <w:rStyle w:val="PGVoornaam"/>
        </w:rPr>
        <w:t>Attje</w:t>
      </w:r>
      <w:r>
        <w:rPr>
          <w:rStyle w:val="PGAchternaam"/>
        </w:rPr>
        <w:t xml:space="preserve"> HOEKSEMA</w:t>
      </w:r>
      <w:r>
        <w:rPr>
          <w:rStyle w:val="PGAchternaam"/>
        </w:rPr>
        <w:fldChar w:fldCharType="begin"/>
      </w:r>
      <w:r>
        <w:instrText>xe "Hoeksema:Attje"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[763]</w:t>
      </w:r>
      <w:r>
        <w:t>.</w:t>
      </w:r>
    </w:p>
    <w:p w14:paraId="0C7804B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[252]</w:t>
      </w:r>
      <w:r>
        <w:t xml:space="preserve"> met </w:t>
      </w:r>
      <w:r>
        <w:rPr>
          <w:rStyle w:val="PGVoornaam"/>
        </w:rPr>
        <w:t>Gerben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"Land:Gerben"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[762]</w:t>
      </w:r>
      <w:r>
        <w:t xml:space="preserve"> (zie </w:t>
      </w:r>
      <w:r>
        <w:rPr>
          <w:rStyle w:val="PGNummer"/>
        </w:rPr>
        <w:t>762</w:t>
      </w:r>
      <w:r>
        <w:t>).</w:t>
      </w:r>
    </w:p>
    <w:p w14:paraId="735AAF7B" w14:textId="77777777" w:rsidR="00057BFD" w:rsidRDefault="003A6476">
      <w:pPr>
        <w:pStyle w:val="PGKop1"/>
      </w:pPr>
      <w:r>
        <w:t>Uit deze relatie: 1 kind.</w:t>
      </w:r>
    </w:p>
    <w:p w14:paraId="790B064E" w14:textId="77777777" w:rsidR="00057BFD" w:rsidRDefault="00057BFD">
      <w:pPr>
        <w:pStyle w:val="PGKop0"/>
      </w:pPr>
    </w:p>
    <w:p w14:paraId="36FDCB82" w14:textId="77777777" w:rsidR="00057BFD" w:rsidRDefault="003A6476">
      <w:pPr>
        <w:pStyle w:val="PGKop01"/>
      </w:pPr>
      <w:r>
        <w:rPr>
          <w:rStyle w:val="PGHoofdnummer"/>
        </w:rPr>
        <w:t>764</w:t>
      </w:r>
      <w:r>
        <w:tab/>
      </w:r>
      <w:r>
        <w:rPr>
          <w:rStyle w:val="PGVoornaam"/>
        </w:rPr>
        <w:t>Rinze Harmens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"Veenstra:Rinze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[764]</w:t>
      </w:r>
      <w:r>
        <w:t>.</w:t>
      </w:r>
    </w:p>
    <w:p w14:paraId="417506B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[253]</w:t>
      </w:r>
      <w:r>
        <w:t xml:space="preserve"> met </w:t>
      </w:r>
      <w:r>
        <w:rPr>
          <w:rStyle w:val="PGVoornaam"/>
        </w:rPr>
        <w:t>Aaltje Koerts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"Elzinga:Aaltje Koerts"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[765]</w:t>
      </w:r>
      <w:r>
        <w:t xml:space="preserve"> (zie </w:t>
      </w:r>
      <w:r>
        <w:rPr>
          <w:rStyle w:val="PGNummer"/>
        </w:rPr>
        <w:t>765</w:t>
      </w:r>
      <w:r>
        <w:t>).</w:t>
      </w:r>
    </w:p>
    <w:p w14:paraId="418FF8DE" w14:textId="77777777" w:rsidR="00057BFD" w:rsidRDefault="003A6476">
      <w:pPr>
        <w:pStyle w:val="PGKop1"/>
      </w:pPr>
      <w:r>
        <w:t>Uit deze relatie:</w:t>
      </w:r>
    </w:p>
    <w:p w14:paraId="4B4B3AA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Lutske Rinzes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"Veenstra:Lutske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[367]</w:t>
      </w:r>
      <w:r>
        <w:t xml:space="preserve"> (code: </w:t>
      </w:r>
      <w:r>
        <w:rPr>
          <w:rStyle w:val="PGCode"/>
        </w:rPr>
        <w:t>R17-N17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367</w:t>
      </w:r>
      <w:r>
        <w:t>).</w:t>
      </w:r>
    </w:p>
    <w:p w14:paraId="201723D8" w14:textId="77777777" w:rsidR="00057BFD" w:rsidRDefault="00057BFD">
      <w:pPr>
        <w:pStyle w:val="PGKop0"/>
      </w:pPr>
    </w:p>
    <w:p w14:paraId="32C6C7E6" w14:textId="77777777" w:rsidR="00057BFD" w:rsidRDefault="003A6476">
      <w:pPr>
        <w:pStyle w:val="PGKop01"/>
      </w:pPr>
      <w:r>
        <w:rPr>
          <w:rStyle w:val="PGHoofdnummer"/>
        </w:rPr>
        <w:t>765</w:t>
      </w:r>
      <w:r>
        <w:tab/>
      </w:r>
      <w:r>
        <w:rPr>
          <w:rStyle w:val="PGVoornaam"/>
        </w:rPr>
        <w:t>Aaltje Koerts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"Elzinga:Aaltje Koerts"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[765]</w:t>
      </w:r>
      <w:r>
        <w:t>.</w:t>
      </w:r>
    </w:p>
    <w:p w14:paraId="0EEF7F6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[253]</w:t>
      </w:r>
      <w:r>
        <w:t xml:space="preserve"> met </w:t>
      </w:r>
      <w:r>
        <w:rPr>
          <w:rStyle w:val="PGVoornaam"/>
        </w:rPr>
        <w:t>Rinze Harmens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"Veenstra:Rinze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[764]</w:t>
      </w:r>
      <w:r>
        <w:t xml:space="preserve"> (zie </w:t>
      </w:r>
      <w:r>
        <w:rPr>
          <w:rStyle w:val="PGNummer"/>
        </w:rPr>
        <w:t>764</w:t>
      </w:r>
      <w:r>
        <w:t>).</w:t>
      </w:r>
    </w:p>
    <w:p w14:paraId="14F7326A" w14:textId="77777777" w:rsidR="00057BFD" w:rsidRDefault="003A6476">
      <w:pPr>
        <w:pStyle w:val="PGKop1"/>
      </w:pPr>
      <w:r>
        <w:t>Uit deze relatie: 1 kind.</w:t>
      </w:r>
    </w:p>
    <w:p w14:paraId="6A55D57C" w14:textId="77777777" w:rsidR="00057BFD" w:rsidRDefault="00057BFD">
      <w:pPr>
        <w:pStyle w:val="PGKop0"/>
      </w:pPr>
    </w:p>
    <w:p w14:paraId="79EBF319" w14:textId="77777777" w:rsidR="00057BFD" w:rsidRDefault="003A6476">
      <w:pPr>
        <w:pStyle w:val="PGKop01"/>
      </w:pPr>
      <w:r>
        <w:rPr>
          <w:rStyle w:val="PGHoofdnummer"/>
        </w:rPr>
        <w:t>766</w:t>
      </w:r>
      <w:r>
        <w:tab/>
      </w:r>
      <w:r>
        <w:rPr>
          <w:rStyle w:val="PGVoornaam"/>
        </w:rPr>
        <w:t>Wijtze Ebes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"Landheer:Wijtze 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[766]</w:t>
      </w:r>
      <w:r>
        <w:t xml:space="preserve">, overleden </w:t>
      </w:r>
      <w:r>
        <w:rPr>
          <w:rStyle w:val="PGDatum"/>
        </w:rPr>
        <w:t>voor 1901</w:t>
      </w:r>
      <w:r>
        <w:t>.</w:t>
      </w:r>
    </w:p>
    <w:p w14:paraId="6BDA0C5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[254]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Lutske Rinzes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"Veenstra:Lutske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[367]</w:t>
      </w:r>
      <w:r>
        <w:t xml:space="preserve"> (code: </w:t>
      </w:r>
      <w:r>
        <w:rPr>
          <w:rStyle w:val="PGCode"/>
        </w:rPr>
        <w:t>R17-N17</w:t>
      </w:r>
      <w:r>
        <w:t xml:space="preserve">) (zie </w:t>
      </w:r>
      <w:r>
        <w:rPr>
          <w:rStyle w:val="PGNummer"/>
        </w:rPr>
        <w:t>367</w:t>
      </w:r>
      <w:r>
        <w:t>).</w:t>
      </w:r>
    </w:p>
    <w:p w14:paraId="2718C5B8" w14:textId="77777777" w:rsidR="00057BFD" w:rsidRDefault="003A6476">
      <w:pPr>
        <w:pStyle w:val="PGKop1"/>
      </w:pPr>
      <w:r>
        <w:t>Uit dit huwelijk: 2 kinderen.</w:t>
      </w:r>
    </w:p>
    <w:p w14:paraId="7C65E268" w14:textId="77777777" w:rsidR="00057BFD" w:rsidRDefault="00057BFD">
      <w:pPr>
        <w:pStyle w:val="PGKop0"/>
      </w:pPr>
    </w:p>
    <w:p w14:paraId="6BABA351" w14:textId="77777777" w:rsidR="00057BFD" w:rsidRDefault="003A6476">
      <w:pPr>
        <w:pStyle w:val="PGKop01"/>
      </w:pPr>
      <w:r>
        <w:rPr>
          <w:rStyle w:val="PGHoofdnummer"/>
        </w:rPr>
        <w:t>767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[767]</w:t>
      </w:r>
      <w:r>
        <w:t xml:space="preserve">, overleden </w:t>
      </w:r>
      <w:r>
        <w:rPr>
          <w:rStyle w:val="PGDatum"/>
        </w:rPr>
        <w:t>na 1908</w:t>
      </w:r>
      <w:r>
        <w:t>.</w:t>
      </w:r>
    </w:p>
    <w:p w14:paraId="32A55E1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[255]</w:t>
      </w:r>
      <w:r>
        <w:t xml:space="preserve"> </w:t>
      </w:r>
      <w:r>
        <w:rPr>
          <w:rStyle w:val="PGDatum"/>
        </w:rPr>
        <w:t>circa 1900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Henke Edzers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HEIDINGA</w:t>
      </w:r>
      <w:r>
        <w:rPr>
          <w:rStyle w:val="PGAchternaam"/>
        </w:rPr>
        <w:fldChar w:fldCharType="begin"/>
      </w:r>
      <w:r>
        <w:instrText>xe "Heidinga:Henke 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[39]</w:t>
      </w:r>
      <w:r>
        <w:t xml:space="preserve"> (code: </w:t>
      </w:r>
      <w:r>
        <w:rPr>
          <w:rStyle w:val="PGCode"/>
        </w:rPr>
        <w:t>R02-N20</w:t>
      </w:r>
      <w:r>
        <w:t xml:space="preserve">) (zie </w:t>
      </w:r>
      <w:r>
        <w:rPr>
          <w:rStyle w:val="PGNummer"/>
        </w:rPr>
        <w:t>39</w:t>
      </w:r>
      <w:r>
        <w:t xml:space="preserve">). {Zij was eerder gehuwd </w:t>
      </w:r>
      <w:r>
        <w:rPr>
          <w:rStyle w:val="PGRecordnummer"/>
        </w:rPr>
        <w:t>[418]</w:t>
      </w:r>
      <w:r>
        <w:t xml:space="preserve"> </w:t>
      </w:r>
      <w:r>
        <w:rPr>
          <w:rStyle w:val="PGDatum"/>
        </w:rPr>
        <w:t>circa 1885</w:t>
      </w:r>
      <w:r>
        <w:t xml:space="preserve"> met </w:t>
      </w:r>
      <w:r>
        <w:rPr>
          <w:rStyle w:val="PGVoornaam"/>
        </w:rPr>
        <w:t>Karst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"Loonstra:Karst"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[1031]</w:t>
      </w:r>
      <w:r>
        <w:t xml:space="preserve"> (zie </w:t>
      </w:r>
      <w:r>
        <w:rPr>
          <w:rStyle w:val="PGNummer"/>
        </w:rPr>
        <w:t>1031</w:t>
      </w:r>
      <w:r>
        <w:t>).}</w:t>
      </w:r>
    </w:p>
    <w:p w14:paraId="0D16DE4A" w14:textId="77777777" w:rsidR="00057BFD" w:rsidRDefault="003A6476">
      <w:pPr>
        <w:pStyle w:val="PGKop1"/>
      </w:pPr>
      <w:r>
        <w:t>Uit dit huwelijk: 2 kinderen.</w:t>
      </w:r>
    </w:p>
    <w:p w14:paraId="415A7920" w14:textId="77777777" w:rsidR="00057BFD" w:rsidRDefault="00057BFD">
      <w:pPr>
        <w:pStyle w:val="PGKop0"/>
      </w:pPr>
    </w:p>
    <w:p w14:paraId="46E59BF6" w14:textId="77777777" w:rsidR="00057BFD" w:rsidRDefault="003A6476">
      <w:pPr>
        <w:pStyle w:val="PGKop01"/>
      </w:pPr>
      <w:r>
        <w:rPr>
          <w:rStyle w:val="PGHoofdnummer"/>
        </w:rPr>
        <w:t>768</w:t>
      </w:r>
      <w:r>
        <w:tab/>
      </w:r>
      <w:r>
        <w:rPr>
          <w:rStyle w:val="PGVoornaam"/>
        </w:rPr>
        <w:t>Edzer Heddes</w:t>
      </w:r>
      <w:r>
        <w:rPr>
          <w:rStyle w:val="PGAchternaam"/>
        </w:rPr>
        <w:t xml:space="preserve"> HEIDINGA</w:t>
      </w:r>
      <w:r>
        <w:rPr>
          <w:rStyle w:val="PGAchternaam"/>
        </w:rPr>
        <w:fldChar w:fldCharType="begin"/>
      </w:r>
      <w:r>
        <w:instrText>xe "Heidinga:Edzer Heddes"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[768]</w:t>
      </w:r>
      <w:r>
        <w:t>.</w:t>
      </w:r>
    </w:p>
    <w:p w14:paraId="719D165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[417]</w:t>
      </w:r>
      <w:r>
        <w:t xml:space="preserve"> met </w:t>
      </w:r>
      <w:r>
        <w:rPr>
          <w:rStyle w:val="PGVoornaam"/>
        </w:rPr>
        <w:t>Akke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[1030]</w:t>
      </w:r>
      <w:r>
        <w:t xml:space="preserve"> (zie </w:t>
      </w:r>
      <w:r>
        <w:rPr>
          <w:rStyle w:val="PGNummer"/>
        </w:rPr>
        <w:t>1030</w:t>
      </w:r>
      <w:r>
        <w:t>).</w:t>
      </w:r>
    </w:p>
    <w:p w14:paraId="326DF51F" w14:textId="77777777" w:rsidR="00057BFD" w:rsidRDefault="003A6476">
      <w:pPr>
        <w:pStyle w:val="PGKop1"/>
      </w:pPr>
      <w:r>
        <w:t>Uit deze relatie:</w:t>
      </w:r>
    </w:p>
    <w:p w14:paraId="3F617C0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Henke Edzers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HEIDINGA</w:t>
      </w:r>
      <w:r>
        <w:rPr>
          <w:rStyle w:val="PGAchternaam"/>
        </w:rPr>
        <w:fldChar w:fldCharType="begin"/>
      </w:r>
      <w:r>
        <w:instrText>xe "Heidinga:Henke 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[39]</w:t>
      </w:r>
      <w:r>
        <w:t xml:space="preserve"> (code: </w:t>
      </w:r>
      <w:r>
        <w:rPr>
          <w:rStyle w:val="PGCode"/>
        </w:rPr>
        <w:t>R02-N20</w:t>
      </w:r>
      <w:r>
        <w:t xml:space="preserve">), geboren </w:t>
      </w:r>
      <w:r>
        <w:rPr>
          <w:rStyle w:val="PGDatum"/>
        </w:rPr>
        <w:t>1865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39</w:t>
      </w:r>
      <w:r>
        <w:t>).</w:t>
      </w:r>
    </w:p>
    <w:p w14:paraId="19E0FE1A" w14:textId="77777777" w:rsidR="00057BFD" w:rsidRDefault="00057BFD">
      <w:pPr>
        <w:pStyle w:val="PGKop0"/>
      </w:pPr>
    </w:p>
    <w:p w14:paraId="6780FD31" w14:textId="77777777" w:rsidR="00057BFD" w:rsidRDefault="003A6476">
      <w:pPr>
        <w:pStyle w:val="PGKop01"/>
      </w:pPr>
      <w:r>
        <w:rPr>
          <w:rStyle w:val="PGHoofdnummer"/>
        </w:rPr>
        <w:t>769</w:t>
      </w:r>
      <w:r>
        <w:tab/>
      </w:r>
      <w:r>
        <w:rPr>
          <w:rStyle w:val="PGVoornaam"/>
        </w:rPr>
        <w:t>Hans Folkerts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"Nieuwenhuis:Hans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[769]</w:t>
      </w:r>
      <w:r>
        <w:t>.</w:t>
      </w:r>
    </w:p>
    <w:p w14:paraId="5A7E212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[256]</w:t>
      </w:r>
      <w:r>
        <w:t xml:space="preserve"> met </w:t>
      </w:r>
      <w:r>
        <w:rPr>
          <w:rStyle w:val="PGVoornaam"/>
        </w:rPr>
        <w:t>Janke Klazes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"Pama:Janke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[770]</w:t>
      </w:r>
      <w:r>
        <w:t xml:space="preserve"> (zie </w:t>
      </w:r>
      <w:r>
        <w:rPr>
          <w:rStyle w:val="PGNummer"/>
        </w:rPr>
        <w:t>770</w:t>
      </w:r>
      <w:r>
        <w:t>).</w:t>
      </w:r>
    </w:p>
    <w:p w14:paraId="33CAEC00" w14:textId="77777777" w:rsidR="00057BFD" w:rsidRDefault="003A6476">
      <w:pPr>
        <w:pStyle w:val="PGKop1"/>
      </w:pPr>
      <w:r>
        <w:t>Uit deze relatie:</w:t>
      </w:r>
    </w:p>
    <w:p w14:paraId="0ACC882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Barbertje Hanzes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"Nieuwenhuis:Barbertje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[368]</w:t>
      </w:r>
      <w:r>
        <w:t xml:space="preserve"> (code: </w:t>
      </w:r>
      <w:r>
        <w:rPr>
          <w:rStyle w:val="PGCode"/>
        </w:rPr>
        <w:t>R17-N18</w:t>
      </w:r>
      <w:r>
        <w:t xml:space="preserve">), geboren </w:t>
      </w:r>
      <w:r>
        <w:rPr>
          <w:rStyle w:val="PGDatum"/>
        </w:rPr>
        <w:t>1852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368</w:t>
      </w:r>
      <w:r>
        <w:t>).</w:t>
      </w:r>
    </w:p>
    <w:p w14:paraId="638F2271" w14:textId="77777777" w:rsidR="00057BFD" w:rsidRDefault="00057BFD">
      <w:pPr>
        <w:pStyle w:val="PGKop0"/>
      </w:pPr>
    </w:p>
    <w:p w14:paraId="05293BB2" w14:textId="77777777" w:rsidR="00057BFD" w:rsidRDefault="003A6476">
      <w:pPr>
        <w:pStyle w:val="PGKop01"/>
      </w:pPr>
      <w:r>
        <w:rPr>
          <w:rStyle w:val="PGHoofdnummer"/>
        </w:rPr>
        <w:t>770</w:t>
      </w:r>
      <w:r>
        <w:tab/>
      </w:r>
      <w:r>
        <w:rPr>
          <w:rStyle w:val="PGVoornaam"/>
        </w:rPr>
        <w:t>Janke Klazes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"Pama:Janke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[770]</w:t>
      </w:r>
      <w:r>
        <w:t>.</w:t>
      </w:r>
    </w:p>
    <w:p w14:paraId="19E3CBB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[256]</w:t>
      </w:r>
      <w:r>
        <w:t xml:space="preserve"> met </w:t>
      </w:r>
      <w:r>
        <w:rPr>
          <w:rStyle w:val="PGVoornaam"/>
        </w:rPr>
        <w:t>Hans Folkerts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"Nieuwenhuis:Hans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[769]</w:t>
      </w:r>
      <w:r>
        <w:t xml:space="preserve"> (zie </w:t>
      </w:r>
      <w:r>
        <w:rPr>
          <w:rStyle w:val="PGNummer"/>
        </w:rPr>
        <w:t>769</w:t>
      </w:r>
      <w:r>
        <w:t>).</w:t>
      </w:r>
    </w:p>
    <w:p w14:paraId="530A2FB3" w14:textId="77777777" w:rsidR="00057BFD" w:rsidRDefault="003A6476">
      <w:pPr>
        <w:pStyle w:val="PGKop1"/>
      </w:pPr>
      <w:r>
        <w:t>Uit deze relatie: 1 kind.</w:t>
      </w:r>
    </w:p>
    <w:p w14:paraId="48D4BD2B" w14:textId="77777777" w:rsidR="00057BFD" w:rsidRDefault="00057BFD">
      <w:pPr>
        <w:pStyle w:val="PGKop0"/>
      </w:pPr>
    </w:p>
    <w:p w14:paraId="2469FDFA" w14:textId="77777777" w:rsidR="00057BFD" w:rsidRDefault="003A6476">
      <w:pPr>
        <w:pStyle w:val="PGKop01"/>
      </w:pPr>
      <w:r>
        <w:rPr>
          <w:rStyle w:val="PGHoofdnummer"/>
        </w:rPr>
        <w:t>771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[771]</w:t>
      </w:r>
      <w:r>
        <w:t xml:space="preserve">, overleden </w:t>
      </w:r>
      <w:r>
        <w:rPr>
          <w:rStyle w:val="PGDatum"/>
        </w:rPr>
        <w:t>na 1902</w:t>
      </w:r>
      <w:r>
        <w:t>.</w:t>
      </w:r>
    </w:p>
    <w:p w14:paraId="1141341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[257]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Barbertje Hanzes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"Nieuwenhuis:Barbertje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[368]</w:t>
      </w:r>
      <w:r>
        <w:t xml:space="preserve"> (code: </w:t>
      </w:r>
      <w:r>
        <w:rPr>
          <w:rStyle w:val="PGCode"/>
        </w:rPr>
        <w:t>R17-N18</w:t>
      </w:r>
      <w:r>
        <w:t xml:space="preserve">) (zie </w:t>
      </w:r>
      <w:r>
        <w:rPr>
          <w:rStyle w:val="PGNummer"/>
        </w:rPr>
        <w:t>368</w:t>
      </w:r>
      <w:r>
        <w:t>).</w:t>
      </w:r>
    </w:p>
    <w:p w14:paraId="0D7923A4" w14:textId="77777777" w:rsidR="00057BFD" w:rsidRDefault="00057BFD">
      <w:pPr>
        <w:pStyle w:val="PGKop0"/>
      </w:pPr>
    </w:p>
    <w:p w14:paraId="7B58FBA7" w14:textId="77777777" w:rsidR="00057BFD" w:rsidRDefault="003A6476">
      <w:pPr>
        <w:pStyle w:val="PGKop01"/>
      </w:pPr>
      <w:r>
        <w:rPr>
          <w:rStyle w:val="PGHoofdnummer"/>
        </w:rPr>
        <w:t>772</w:t>
      </w:r>
      <w:r>
        <w:tab/>
      </w:r>
      <w:r>
        <w:rPr>
          <w:rStyle w:val="PGVoornaam"/>
        </w:rPr>
        <w:t>Wapke</w:t>
      </w:r>
      <w:r>
        <w:rPr>
          <w:rStyle w:val="PGAchternaam"/>
        </w:rPr>
        <w:t xml:space="preserve"> POPTA</w:t>
      </w:r>
      <w:r>
        <w:rPr>
          <w:rStyle w:val="PGAchternaam"/>
        </w:rPr>
        <w:fldChar w:fldCharType="begin"/>
      </w:r>
      <w:r>
        <w:instrText>xe "Popta:Wapke"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[772]</w:t>
      </w:r>
      <w:r>
        <w:t>.</w:t>
      </w:r>
    </w:p>
    <w:p w14:paraId="1FBB34E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[370]</w:t>
      </w:r>
      <w:r>
        <w:t xml:space="preserve"> met </w:t>
      </w:r>
      <w:r>
        <w:rPr>
          <w:rStyle w:val="PGVoornaam"/>
        </w:rPr>
        <w:t>Gajus Henricus</w:t>
      </w:r>
      <w:r>
        <w:rPr>
          <w:rStyle w:val="PGAchternaam"/>
        </w:rPr>
        <w:t xml:space="preserve"> ANDREAE</w:t>
      </w:r>
      <w:r>
        <w:rPr>
          <w:rStyle w:val="PGAchternaam"/>
        </w:rPr>
        <w:fldChar w:fldCharType="begin"/>
      </w:r>
      <w:r>
        <w:instrText>xe "Andreae:Gajus Henricus"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[645]</w:t>
      </w:r>
      <w:r>
        <w:t xml:space="preserve"> (zie </w:t>
      </w:r>
      <w:r>
        <w:rPr>
          <w:rStyle w:val="PGNummer"/>
        </w:rPr>
        <w:t>645</w:t>
      </w:r>
      <w:r>
        <w:t>).</w:t>
      </w:r>
    </w:p>
    <w:p w14:paraId="6BE91F5D" w14:textId="77777777" w:rsidR="00057BFD" w:rsidRDefault="003A6476">
      <w:pPr>
        <w:pStyle w:val="PGKop1"/>
      </w:pPr>
      <w:r>
        <w:t>Uit deze relatie: 1 kind.</w:t>
      </w:r>
    </w:p>
    <w:p w14:paraId="69651B62" w14:textId="77777777" w:rsidR="00057BFD" w:rsidRDefault="00057BFD">
      <w:pPr>
        <w:pStyle w:val="PGKop0"/>
      </w:pPr>
    </w:p>
    <w:p w14:paraId="66D86E51" w14:textId="77777777" w:rsidR="00057BFD" w:rsidRDefault="003A6476">
      <w:pPr>
        <w:pStyle w:val="PGKop01"/>
      </w:pPr>
      <w:r>
        <w:rPr>
          <w:rStyle w:val="PGHoofdnummer"/>
        </w:rPr>
        <w:t>773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PEKELHARING</w:t>
      </w:r>
      <w:r>
        <w:rPr>
          <w:rStyle w:val="PGAchternaam"/>
        </w:rPr>
        <w:fldChar w:fldCharType="begin"/>
      </w:r>
      <w:r>
        <w:instrText>xe "Pekelharing:Cornelis"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[773]</w:t>
      </w:r>
      <w:r>
        <w:t>.</w:t>
      </w:r>
    </w:p>
    <w:p w14:paraId="180D12F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[449]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van REE</w:t>
      </w:r>
      <w:r>
        <w:rPr>
          <w:rStyle w:val="PGAchternaam"/>
        </w:rPr>
        <w:fldChar w:fldCharType="begin"/>
      </w:r>
      <w:r>
        <w:instrText>xe "Ree, van:Johanna"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[784]</w:t>
      </w:r>
      <w:r>
        <w:t xml:space="preserve"> (zie </w:t>
      </w:r>
      <w:r>
        <w:rPr>
          <w:rStyle w:val="PGNummer"/>
        </w:rPr>
        <w:t>784</w:t>
      </w:r>
      <w:r>
        <w:t>).</w:t>
      </w:r>
    </w:p>
    <w:p w14:paraId="489D32AC" w14:textId="77777777" w:rsidR="00057BFD" w:rsidRDefault="003A6476">
      <w:pPr>
        <w:pStyle w:val="PGKop1"/>
      </w:pPr>
      <w:r>
        <w:t>Uit deze relatie:</w:t>
      </w:r>
    </w:p>
    <w:p w14:paraId="51ADB90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Dirk Cornelis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PEKELHARING</w:t>
      </w:r>
      <w:r>
        <w:rPr>
          <w:rStyle w:val="PGAchternaam"/>
        </w:rPr>
        <w:fldChar w:fldCharType="begin"/>
      </w:r>
      <w:r>
        <w:instrText>xe "Pekelharing:Dirk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[1130]</w:t>
      </w:r>
      <w:r>
        <w:t xml:space="preserve"> (code: </w:t>
      </w:r>
      <w:r>
        <w:rPr>
          <w:rStyle w:val="PGCode"/>
        </w:rPr>
        <w:t>PA-R04-N01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Krommenie</w:t>
      </w:r>
      <w:r>
        <w:t xml:space="preserve"> (zie </w:t>
      </w:r>
      <w:r>
        <w:rPr>
          <w:rStyle w:val="PGNummer"/>
        </w:rPr>
        <w:t>1130</w:t>
      </w:r>
      <w:r>
        <w:t>).</w:t>
      </w:r>
    </w:p>
    <w:p w14:paraId="109FA1B4" w14:textId="77777777" w:rsidR="00057BFD" w:rsidRDefault="00057BFD">
      <w:pPr>
        <w:pStyle w:val="PGKop0"/>
      </w:pPr>
    </w:p>
    <w:p w14:paraId="570B224C" w14:textId="77777777" w:rsidR="00057BFD" w:rsidRDefault="003A6476">
      <w:pPr>
        <w:pStyle w:val="PGKop01"/>
      </w:pPr>
      <w:r>
        <w:rPr>
          <w:rStyle w:val="PGHoofdnummer"/>
        </w:rPr>
        <w:t>774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[774]</w:t>
      </w:r>
      <w:r>
        <w:t>.</w:t>
      </w:r>
    </w:p>
    <w:p w14:paraId="612FA86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[259]</w:t>
      </w:r>
      <w:r>
        <w:t xml:space="preserve"> met </w:t>
      </w:r>
      <w:r>
        <w:rPr>
          <w:rStyle w:val="PGVoornaam"/>
        </w:rPr>
        <w:t>Roelf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"Hielema:Roelf"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[760]</w:t>
      </w:r>
      <w:r>
        <w:t xml:space="preserve"> (zie </w:t>
      </w:r>
      <w:r>
        <w:rPr>
          <w:rStyle w:val="PGNummer"/>
        </w:rPr>
        <w:t>760</w:t>
      </w:r>
      <w:r>
        <w:t>).</w:t>
      </w:r>
    </w:p>
    <w:p w14:paraId="7C5B8B38" w14:textId="77777777" w:rsidR="00057BFD" w:rsidRDefault="003A6476">
      <w:pPr>
        <w:pStyle w:val="PGKop1"/>
      </w:pPr>
      <w:r>
        <w:t>Uit deze relatie: 1 kind.</w:t>
      </w:r>
    </w:p>
    <w:p w14:paraId="5EF8D875" w14:textId="77777777" w:rsidR="00057BFD" w:rsidRDefault="00057BFD">
      <w:pPr>
        <w:pStyle w:val="PGKop0"/>
      </w:pPr>
    </w:p>
    <w:p w14:paraId="0B94D6C0" w14:textId="77777777" w:rsidR="00057BFD" w:rsidRDefault="003A6476">
      <w:pPr>
        <w:pStyle w:val="PGKop01"/>
      </w:pPr>
      <w:r>
        <w:rPr>
          <w:rStyle w:val="PGHoofdnummer"/>
        </w:rPr>
        <w:t>775</w:t>
      </w:r>
      <w:r>
        <w:tab/>
      </w:r>
      <w:r>
        <w:rPr>
          <w:rStyle w:val="PGVoornaam"/>
        </w:rPr>
        <w:t>Jan Hendriks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de:Jan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[775]</w:t>
      </w:r>
      <w:r>
        <w:t>.</w:t>
      </w:r>
    </w:p>
    <w:p w14:paraId="67FF39D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[436]</w:t>
      </w:r>
      <w:r>
        <w:t xml:space="preserve"> met </w:t>
      </w:r>
      <w:r>
        <w:rPr>
          <w:rStyle w:val="PGVoornaam"/>
        </w:rPr>
        <w:t>Roelfke Jans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van:Roelfke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[816]</w:t>
      </w:r>
      <w:r>
        <w:t xml:space="preserve"> (zie </w:t>
      </w:r>
      <w:r>
        <w:rPr>
          <w:rStyle w:val="PGNummer"/>
        </w:rPr>
        <w:t>816</w:t>
      </w:r>
      <w:r>
        <w:t>).</w:t>
      </w:r>
    </w:p>
    <w:p w14:paraId="455B1937" w14:textId="77777777" w:rsidR="00057BFD" w:rsidRDefault="003A6476">
      <w:pPr>
        <w:pStyle w:val="PGKop1"/>
      </w:pPr>
      <w:r>
        <w:t>Uit deze relatie:</w:t>
      </w:r>
    </w:p>
    <w:p w14:paraId="52E3359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[1255]</w:t>
      </w:r>
      <w:r>
        <w:t xml:space="preserve"> (code: </w:t>
      </w:r>
      <w:r>
        <w:rPr>
          <w:rStyle w:val="PGCode"/>
        </w:rPr>
        <w:t>PA-R09-N19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Ezinge</w:t>
      </w:r>
      <w:r>
        <w:t xml:space="preserve"> (zie </w:t>
      </w:r>
      <w:r>
        <w:rPr>
          <w:rStyle w:val="PGNummer"/>
        </w:rPr>
        <w:t>1255</w:t>
      </w:r>
      <w:r>
        <w:t>).</w:t>
      </w:r>
    </w:p>
    <w:p w14:paraId="718B96D4" w14:textId="77777777" w:rsidR="00057BFD" w:rsidRDefault="00057BFD">
      <w:pPr>
        <w:pStyle w:val="PGKop0"/>
      </w:pPr>
    </w:p>
    <w:p w14:paraId="13262CF8" w14:textId="77777777" w:rsidR="00057BFD" w:rsidRDefault="003A6476">
      <w:pPr>
        <w:pStyle w:val="PGKop01"/>
      </w:pPr>
      <w:r>
        <w:rPr>
          <w:rStyle w:val="PGHoofdnummer"/>
        </w:rPr>
        <w:t>776</w:t>
      </w:r>
      <w:r>
        <w:tab/>
      </w:r>
      <w:r>
        <w:rPr>
          <w:rStyle w:val="PGVoornaam"/>
        </w:rPr>
        <w:t>Sweitze Hendriks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"Gall:Sweitze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[776]</w:t>
      </w:r>
      <w:r>
        <w:t>.</w:t>
      </w:r>
    </w:p>
    <w:p w14:paraId="3A97D3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[1289]</w:t>
      </w:r>
      <w:r>
        <w:t xml:space="preserve"> met </w:t>
      </w:r>
      <w:r>
        <w:rPr>
          <w:rStyle w:val="PGVoornaam"/>
        </w:rPr>
        <w:t>Fetje</w:t>
      </w:r>
      <w:r>
        <w:rPr>
          <w:rStyle w:val="PGAchternaam"/>
        </w:rPr>
        <w:t xml:space="preserve"> FREERKS</w:t>
      </w:r>
      <w:r>
        <w:rPr>
          <w:rStyle w:val="PGAchternaam"/>
        </w:rPr>
        <w:fldChar w:fldCharType="begin"/>
      </w:r>
      <w:r>
        <w:instrText>xe "Freerks:Fetje"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[1693]</w:t>
      </w:r>
      <w:r>
        <w:t xml:space="preserve"> (zie </w:t>
      </w:r>
      <w:r>
        <w:rPr>
          <w:rStyle w:val="PGNummer"/>
        </w:rPr>
        <w:t>1693</w:t>
      </w:r>
      <w:r>
        <w:t>).</w:t>
      </w:r>
    </w:p>
    <w:p w14:paraId="6D96D250" w14:textId="77777777" w:rsidR="00057BFD" w:rsidRDefault="003A6476">
      <w:pPr>
        <w:pStyle w:val="PGKop1"/>
      </w:pPr>
      <w:r>
        <w:t>Uit deze relatie:</w:t>
      </w:r>
    </w:p>
    <w:p w14:paraId="4E0F3F7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Wessel Sweitzes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"Gall:Wessel Sweitzes"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[1679]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1679</w:t>
      </w:r>
      <w:r>
        <w:t>).</w:t>
      </w:r>
    </w:p>
    <w:p w14:paraId="3A02DAE7" w14:textId="77777777" w:rsidR="00057BFD" w:rsidRDefault="00057BFD">
      <w:pPr>
        <w:pStyle w:val="PGKop0"/>
      </w:pPr>
    </w:p>
    <w:p w14:paraId="1A949082" w14:textId="77777777" w:rsidR="00057BFD" w:rsidRDefault="003A6476">
      <w:pPr>
        <w:pStyle w:val="PGKop01"/>
      </w:pPr>
      <w:r>
        <w:rPr>
          <w:rStyle w:val="PGHoofdnummer"/>
        </w:rPr>
        <w:t>777</w:t>
      </w:r>
      <w:r>
        <w:tab/>
      </w:r>
      <w:r>
        <w:rPr>
          <w:rStyle w:val="PGVoornaam"/>
        </w:rPr>
        <w:t>Teunis Tietes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de:Teunis Tietes"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[777]</w:t>
      </w:r>
      <w:r>
        <w:t xml:space="preserve">, overleden </w:t>
      </w:r>
      <w:r>
        <w:rPr>
          <w:rStyle w:val="PGDatum"/>
        </w:rPr>
        <w:t>voor 1902</w:t>
      </w:r>
      <w:r>
        <w:t>.</w:t>
      </w:r>
    </w:p>
    <w:p w14:paraId="507894B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[261]</w:t>
      </w:r>
      <w:r>
        <w:t xml:space="preserve">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Jeike Sijtzes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"Ploeg:Jeike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[150]</w:t>
      </w:r>
      <w:r>
        <w:t xml:space="preserve"> (code: </w:t>
      </w:r>
      <w:r>
        <w:rPr>
          <w:rStyle w:val="PGCode"/>
        </w:rPr>
        <w:t>R07-N24</w:t>
      </w:r>
      <w:r>
        <w:t xml:space="preserve">) (zie </w:t>
      </w:r>
      <w:r>
        <w:rPr>
          <w:rStyle w:val="PGNummer"/>
        </w:rPr>
        <w:t>150</w:t>
      </w:r>
      <w:r>
        <w:t>).</w:t>
      </w:r>
    </w:p>
    <w:p w14:paraId="3CEEAB0B" w14:textId="77777777" w:rsidR="00057BFD" w:rsidRDefault="00057BFD">
      <w:pPr>
        <w:pStyle w:val="PGKop0"/>
      </w:pPr>
    </w:p>
    <w:p w14:paraId="2B24880F" w14:textId="77777777" w:rsidR="00057BFD" w:rsidRDefault="003A6476">
      <w:pPr>
        <w:pStyle w:val="PGKop01"/>
      </w:pPr>
      <w:r>
        <w:rPr>
          <w:rStyle w:val="PGHoofdnummer"/>
        </w:rPr>
        <w:t>778</w:t>
      </w:r>
      <w:r>
        <w:tab/>
      </w:r>
      <w:r>
        <w:rPr>
          <w:rStyle w:val="PGVoornaam"/>
        </w:rPr>
        <w:t>Freerk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"Oldenburger:Freerk"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[778]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1870</w:t>
      </w:r>
      <w:r>
        <w:t>.</w:t>
      </w:r>
    </w:p>
    <w:p w14:paraId="338470B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[262]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TOORNSTRA</w:t>
      </w:r>
      <w:r>
        <w:rPr>
          <w:rStyle w:val="PGAchternaam"/>
        </w:rPr>
        <w:fldChar w:fldCharType="begin"/>
      </w:r>
      <w:r>
        <w:instrText>xe "Toornstra:Jeltje"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[779]</w:t>
      </w:r>
      <w:r>
        <w:t xml:space="preserve"> (zie </w:t>
      </w:r>
      <w:r>
        <w:rPr>
          <w:rStyle w:val="PGNummer"/>
        </w:rPr>
        <w:t>779</w:t>
      </w:r>
      <w:r>
        <w:t>).</w:t>
      </w:r>
    </w:p>
    <w:p w14:paraId="7AE58222" w14:textId="77777777" w:rsidR="00057BFD" w:rsidRDefault="003A6476">
      <w:pPr>
        <w:pStyle w:val="PGKop1"/>
      </w:pPr>
      <w:r>
        <w:t>Uit deze relatie:</w:t>
      </w:r>
    </w:p>
    <w:p w14:paraId="51BE482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Geeske Freerks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"Oldenburger:Geeske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[310]</w:t>
      </w:r>
      <w:r>
        <w:t xml:space="preserve"> (code: </w:t>
      </w:r>
      <w:r>
        <w:rPr>
          <w:rStyle w:val="PGCode"/>
        </w:rPr>
        <w:t>R15-N02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310</w:t>
      </w:r>
      <w:r>
        <w:t>).</w:t>
      </w:r>
    </w:p>
    <w:p w14:paraId="0BE2553D" w14:textId="77777777" w:rsidR="00057BFD" w:rsidRDefault="00057BFD">
      <w:pPr>
        <w:pStyle w:val="PGKop0"/>
      </w:pPr>
    </w:p>
    <w:p w14:paraId="04ECB591" w14:textId="77777777" w:rsidR="00057BFD" w:rsidRDefault="003A6476">
      <w:pPr>
        <w:pStyle w:val="PGKop01"/>
      </w:pPr>
      <w:r>
        <w:rPr>
          <w:rStyle w:val="PGHoofdnummer"/>
        </w:rPr>
        <w:t>779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TOORNSTRA</w:t>
      </w:r>
      <w:r>
        <w:rPr>
          <w:rStyle w:val="PGAchternaam"/>
        </w:rPr>
        <w:fldChar w:fldCharType="begin"/>
      </w:r>
      <w:r>
        <w:instrText>xe "Toornstra:Jeltje"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[779]</w:t>
      </w:r>
      <w:r>
        <w:t>.</w:t>
      </w:r>
    </w:p>
    <w:p w14:paraId="07FE3C3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[262]</w:t>
      </w:r>
      <w:r>
        <w:t xml:space="preserve"> met </w:t>
      </w:r>
      <w:r>
        <w:rPr>
          <w:rStyle w:val="PGVoornaam"/>
        </w:rPr>
        <w:t>Freerk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"Oldenburger:Freerk"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[778]</w:t>
      </w:r>
      <w:r>
        <w:t xml:space="preserve"> (zie </w:t>
      </w:r>
      <w:r>
        <w:rPr>
          <w:rStyle w:val="PGNummer"/>
        </w:rPr>
        <w:t>778</w:t>
      </w:r>
      <w:r>
        <w:t>).</w:t>
      </w:r>
    </w:p>
    <w:p w14:paraId="3F57E656" w14:textId="77777777" w:rsidR="00057BFD" w:rsidRDefault="003A6476">
      <w:pPr>
        <w:pStyle w:val="PGKop1"/>
      </w:pPr>
      <w:r>
        <w:t>Uit deze relatie: 1 kind.</w:t>
      </w:r>
    </w:p>
    <w:p w14:paraId="2A2C5679" w14:textId="77777777" w:rsidR="00057BFD" w:rsidRDefault="00057BFD">
      <w:pPr>
        <w:pStyle w:val="PGKop0"/>
      </w:pPr>
    </w:p>
    <w:p w14:paraId="01FE22A6" w14:textId="77777777" w:rsidR="00057BFD" w:rsidRDefault="003A6476">
      <w:pPr>
        <w:pStyle w:val="PGKop01"/>
      </w:pPr>
      <w:r>
        <w:rPr>
          <w:rStyle w:val="PGHoofdnummer"/>
        </w:rPr>
        <w:t>780</w:t>
      </w:r>
      <w:r>
        <w:tab/>
      </w:r>
      <w:r>
        <w:rPr>
          <w:rStyle w:val="PGVoornaam"/>
        </w:rPr>
        <w:t>Cornelis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de:Cornelis"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[780]</w:t>
      </w:r>
      <w:r>
        <w:t xml:space="preserve">, </w:t>
      </w:r>
      <w:r>
        <w:rPr>
          <w:rStyle w:val="PGBeroep"/>
        </w:rPr>
        <w:t>metselaar</w:t>
      </w:r>
      <w:r>
        <w:t xml:space="preserve">, geboren </w:t>
      </w:r>
      <w:r>
        <w:rPr>
          <w:rStyle w:val="PGDatum"/>
        </w:rPr>
        <w:t>1875</w:t>
      </w:r>
      <w:r>
        <w:t>.</w:t>
      </w:r>
    </w:p>
    <w:p w14:paraId="0D83E0B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[263]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[781]</w:t>
      </w:r>
      <w:r>
        <w:t xml:space="preserve"> (zie </w:t>
      </w:r>
      <w:r>
        <w:rPr>
          <w:rStyle w:val="PGNummer"/>
        </w:rPr>
        <w:t>781</w:t>
      </w:r>
      <w:r>
        <w:t>).</w:t>
      </w:r>
    </w:p>
    <w:p w14:paraId="1751B9D6" w14:textId="77777777" w:rsidR="00057BFD" w:rsidRDefault="003A6476">
      <w:pPr>
        <w:pStyle w:val="PGKop1"/>
      </w:pPr>
      <w:r>
        <w:t>Uit deze relatie:</w:t>
      </w:r>
    </w:p>
    <w:p w14:paraId="355304E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Sake Cornelis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de:Sake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[40]</w:t>
      </w:r>
      <w:r>
        <w:t xml:space="preserve"> (code: </w:t>
      </w:r>
      <w:r>
        <w:rPr>
          <w:rStyle w:val="PGCode"/>
        </w:rPr>
        <w:t>R02-N23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40</w:t>
      </w:r>
      <w:r>
        <w:t>).</w:t>
      </w:r>
    </w:p>
    <w:p w14:paraId="4CF11586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Neeltje Cornelis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de:Neeltje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[46]</w:t>
      </w:r>
      <w:r>
        <w:t xml:space="preserve"> (code: </w:t>
      </w:r>
      <w:r>
        <w:rPr>
          <w:rStyle w:val="PGCode"/>
        </w:rPr>
        <w:t>R02-N23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46</w:t>
      </w:r>
      <w:r>
        <w:t>).</w:t>
      </w:r>
    </w:p>
    <w:p w14:paraId="57D38135" w14:textId="77777777" w:rsidR="00057BFD" w:rsidRDefault="00057BFD">
      <w:pPr>
        <w:pStyle w:val="PGKop0"/>
      </w:pPr>
    </w:p>
    <w:p w14:paraId="6810ABB0" w14:textId="77777777" w:rsidR="00057BFD" w:rsidRDefault="003A6476">
      <w:pPr>
        <w:pStyle w:val="PGKop01"/>
      </w:pPr>
      <w:r>
        <w:rPr>
          <w:rStyle w:val="PGHoofdnummer"/>
        </w:rPr>
        <w:t>781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[781]</w:t>
      </w:r>
      <w:r>
        <w:t>.</w:t>
      </w:r>
    </w:p>
    <w:p w14:paraId="62976C2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[263]</w:t>
      </w:r>
      <w:r>
        <w:t xml:space="preserve"> met </w:t>
      </w:r>
      <w:r>
        <w:rPr>
          <w:rStyle w:val="PGVoornaam"/>
        </w:rPr>
        <w:t>Cornelis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de:Cornelis"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[780]</w:t>
      </w:r>
      <w:r>
        <w:t xml:space="preserve"> (zie </w:t>
      </w:r>
      <w:r>
        <w:rPr>
          <w:rStyle w:val="PGNummer"/>
        </w:rPr>
        <w:t>780</w:t>
      </w:r>
      <w:r>
        <w:t>).</w:t>
      </w:r>
    </w:p>
    <w:p w14:paraId="661E1A78" w14:textId="77777777" w:rsidR="00057BFD" w:rsidRDefault="003A6476">
      <w:pPr>
        <w:pStyle w:val="PGKop1"/>
      </w:pPr>
      <w:r>
        <w:t>Uit deze relatie: 2 kinderen.</w:t>
      </w:r>
    </w:p>
    <w:p w14:paraId="2BEA4DCE" w14:textId="77777777" w:rsidR="00057BFD" w:rsidRDefault="00057BFD">
      <w:pPr>
        <w:pStyle w:val="PGKop0"/>
      </w:pPr>
    </w:p>
    <w:p w14:paraId="56B79401" w14:textId="77777777" w:rsidR="00057BFD" w:rsidRDefault="003A6476">
      <w:pPr>
        <w:pStyle w:val="PGKop01"/>
      </w:pPr>
      <w:r>
        <w:rPr>
          <w:rStyle w:val="PGHoofdnummer"/>
        </w:rPr>
        <w:t>782</w:t>
      </w:r>
      <w:r>
        <w:tab/>
      </w:r>
      <w:r>
        <w:rPr>
          <w:rStyle w:val="PGVoornaam"/>
        </w:rPr>
        <w:t>Tamme Wiebes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de:Tamme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[782]</w:t>
      </w:r>
      <w:r>
        <w:t>.</w:t>
      </w:r>
    </w:p>
    <w:p w14:paraId="5BB5BEB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[264]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[783]</w:t>
      </w:r>
      <w:r>
        <w:t xml:space="preserve"> (zie </w:t>
      </w:r>
      <w:r>
        <w:rPr>
          <w:rStyle w:val="PGNummer"/>
        </w:rPr>
        <w:t>783</w:t>
      </w:r>
      <w:r>
        <w:t>).</w:t>
      </w:r>
    </w:p>
    <w:p w14:paraId="6662FA00" w14:textId="77777777" w:rsidR="00057BFD" w:rsidRDefault="003A6476">
      <w:pPr>
        <w:pStyle w:val="PGKop1"/>
      </w:pPr>
      <w:r>
        <w:t>Uit deze relatie:</w:t>
      </w:r>
    </w:p>
    <w:p w14:paraId="7E1DCBA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Tammes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de:Hendrik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[1269]</w:t>
      </w:r>
      <w:r>
        <w:t xml:space="preserve"> (code: </w:t>
      </w:r>
      <w:r>
        <w:rPr>
          <w:rStyle w:val="PGCode"/>
        </w:rPr>
        <w:t>PA-R10-N06a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1269</w:t>
      </w:r>
      <w:r>
        <w:t>).</w:t>
      </w:r>
    </w:p>
    <w:p w14:paraId="581BD1D0" w14:textId="77777777" w:rsidR="00057BFD" w:rsidRDefault="00057BFD">
      <w:pPr>
        <w:pStyle w:val="PGKop0"/>
      </w:pPr>
    </w:p>
    <w:p w14:paraId="3E4CFF4A" w14:textId="77777777" w:rsidR="00057BFD" w:rsidRDefault="003A6476">
      <w:pPr>
        <w:pStyle w:val="PGKop01"/>
      </w:pPr>
      <w:r>
        <w:rPr>
          <w:rStyle w:val="PGHoofdnummer"/>
        </w:rPr>
        <w:t>783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[783]</w:t>
      </w:r>
      <w:r>
        <w:t>.</w:t>
      </w:r>
    </w:p>
    <w:p w14:paraId="2AEA94D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[264]</w:t>
      </w:r>
      <w:r>
        <w:t xml:space="preserve"> met </w:t>
      </w:r>
      <w:r>
        <w:rPr>
          <w:rStyle w:val="PGVoornaam"/>
        </w:rPr>
        <w:t>Tamme Wiebes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de:Tamme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[782]</w:t>
      </w:r>
      <w:r>
        <w:t xml:space="preserve"> (zie </w:t>
      </w:r>
      <w:r>
        <w:rPr>
          <w:rStyle w:val="PGNummer"/>
        </w:rPr>
        <w:t>782</w:t>
      </w:r>
      <w:r>
        <w:t>).</w:t>
      </w:r>
    </w:p>
    <w:p w14:paraId="045D0FF1" w14:textId="77777777" w:rsidR="00057BFD" w:rsidRDefault="003A6476">
      <w:pPr>
        <w:pStyle w:val="PGKop1"/>
      </w:pPr>
      <w:r>
        <w:t>Uit deze relatie: 1 kind.</w:t>
      </w:r>
    </w:p>
    <w:p w14:paraId="0139527E" w14:textId="77777777" w:rsidR="00057BFD" w:rsidRDefault="00057BFD">
      <w:pPr>
        <w:pStyle w:val="PGKop0"/>
      </w:pPr>
    </w:p>
    <w:p w14:paraId="0F1E5942" w14:textId="77777777" w:rsidR="00057BFD" w:rsidRDefault="003A6476">
      <w:pPr>
        <w:pStyle w:val="PGKop01"/>
      </w:pPr>
      <w:r>
        <w:rPr>
          <w:rStyle w:val="PGHoofdnummer"/>
        </w:rPr>
        <w:t>784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van REE</w:t>
      </w:r>
      <w:r>
        <w:rPr>
          <w:rStyle w:val="PGAchternaam"/>
        </w:rPr>
        <w:fldChar w:fldCharType="begin"/>
      </w:r>
      <w:r>
        <w:instrText>xe "Ree, van:Johanna"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[784]</w:t>
      </w:r>
      <w:r>
        <w:t>.</w:t>
      </w:r>
    </w:p>
    <w:p w14:paraId="1A52F64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[449]</w:t>
      </w:r>
      <w:r>
        <w:t xml:space="preserve"> met </w:t>
      </w:r>
      <w:r>
        <w:rPr>
          <w:rStyle w:val="PGVoornaam"/>
        </w:rPr>
        <w:t>Cornelis</w:t>
      </w:r>
      <w:r>
        <w:rPr>
          <w:rStyle w:val="PGAchternaam"/>
        </w:rPr>
        <w:t xml:space="preserve"> PEKELHARING</w:t>
      </w:r>
      <w:r>
        <w:rPr>
          <w:rStyle w:val="PGAchternaam"/>
        </w:rPr>
        <w:fldChar w:fldCharType="begin"/>
      </w:r>
      <w:r>
        <w:instrText>xe "Pekelharing:Cornelis"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[773]</w:t>
      </w:r>
      <w:r>
        <w:t xml:space="preserve"> (zie </w:t>
      </w:r>
      <w:r>
        <w:rPr>
          <w:rStyle w:val="PGNummer"/>
        </w:rPr>
        <w:t>773</w:t>
      </w:r>
      <w:r>
        <w:t>).</w:t>
      </w:r>
    </w:p>
    <w:p w14:paraId="7BBE8A5E" w14:textId="77777777" w:rsidR="00057BFD" w:rsidRDefault="003A6476">
      <w:pPr>
        <w:pStyle w:val="PGKop1"/>
      </w:pPr>
      <w:r>
        <w:t>Uit deze relatie: 1 kind.</w:t>
      </w:r>
    </w:p>
    <w:p w14:paraId="57CF43C7" w14:textId="77777777" w:rsidR="00057BFD" w:rsidRDefault="00057BFD">
      <w:pPr>
        <w:pStyle w:val="PGKop0"/>
      </w:pPr>
    </w:p>
    <w:p w14:paraId="456802AF" w14:textId="77777777" w:rsidR="00057BFD" w:rsidRDefault="003A6476">
      <w:pPr>
        <w:pStyle w:val="PGKop01"/>
      </w:pPr>
      <w:r>
        <w:rPr>
          <w:rStyle w:val="PGHoofdnummer"/>
        </w:rPr>
        <w:t>785</w:t>
      </w:r>
      <w:r>
        <w:tab/>
      </w:r>
      <w:r>
        <w:rPr>
          <w:rStyle w:val="PGVoornaam"/>
        </w:rPr>
        <w:t>Jan Boukes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"Oldenburger:Jan Boukes"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[785]</w:t>
      </w:r>
      <w:r>
        <w:t>.</w:t>
      </w:r>
    </w:p>
    <w:p w14:paraId="423BC1C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[266]</w:t>
      </w:r>
      <w:r>
        <w:t xml:space="preserve"> met </w:t>
      </w:r>
      <w:r>
        <w:rPr>
          <w:rStyle w:val="PGVoornaam"/>
        </w:rPr>
        <w:t>Martje Oebeles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"Binnema:Martje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[786]</w:t>
      </w:r>
      <w:r>
        <w:t xml:space="preserve"> (zie </w:t>
      </w:r>
      <w:r>
        <w:rPr>
          <w:rStyle w:val="PGNummer"/>
        </w:rPr>
        <w:t>786</w:t>
      </w:r>
      <w:r>
        <w:t>).</w:t>
      </w:r>
    </w:p>
    <w:p w14:paraId="0986A13B" w14:textId="77777777" w:rsidR="00057BFD" w:rsidRDefault="003A6476">
      <w:pPr>
        <w:pStyle w:val="PGKop1"/>
      </w:pPr>
      <w:r>
        <w:t>Uit deze relatie:</w:t>
      </w:r>
    </w:p>
    <w:p w14:paraId="0CE3FA0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Reinder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"Oldenburger:Reinder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[3]</w:t>
      </w:r>
      <w:r>
        <w:t xml:space="preserve"> (code: </w:t>
      </w:r>
      <w:r>
        <w:rPr>
          <w:rStyle w:val="PGCode"/>
        </w:rPr>
        <w:t>R01-N04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</w:t>
      </w:r>
      <w:r>
        <w:t>).</w:t>
      </w:r>
    </w:p>
    <w:p w14:paraId="20FC7F3E" w14:textId="77777777" w:rsidR="00057BFD" w:rsidRDefault="00057BFD">
      <w:pPr>
        <w:pStyle w:val="PGKop0"/>
      </w:pPr>
    </w:p>
    <w:p w14:paraId="11AA420C" w14:textId="77777777" w:rsidR="00057BFD" w:rsidRDefault="003A6476">
      <w:pPr>
        <w:pStyle w:val="PGKop01"/>
      </w:pPr>
      <w:r>
        <w:rPr>
          <w:rStyle w:val="PGHoofdnummer"/>
        </w:rPr>
        <w:t>786</w:t>
      </w:r>
      <w:r>
        <w:tab/>
      </w:r>
      <w:r>
        <w:rPr>
          <w:rStyle w:val="PGVoornaam"/>
        </w:rPr>
        <w:t>Martje Oebeles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"Binnema:Martje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[786]</w:t>
      </w:r>
      <w:r>
        <w:t>.</w:t>
      </w:r>
    </w:p>
    <w:p w14:paraId="4BB475A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[266]</w:t>
      </w:r>
      <w:r>
        <w:t xml:space="preserve"> met </w:t>
      </w:r>
      <w:r>
        <w:rPr>
          <w:rStyle w:val="PGVoornaam"/>
        </w:rPr>
        <w:t>Jan Boukes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"Oldenburger:Jan Boukes"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[785]</w:t>
      </w:r>
      <w:r>
        <w:t xml:space="preserve"> (zie </w:t>
      </w:r>
      <w:r>
        <w:rPr>
          <w:rStyle w:val="PGNummer"/>
        </w:rPr>
        <w:t>785</w:t>
      </w:r>
      <w:r>
        <w:t>).</w:t>
      </w:r>
    </w:p>
    <w:p w14:paraId="6511DFA8" w14:textId="77777777" w:rsidR="00057BFD" w:rsidRDefault="003A6476">
      <w:pPr>
        <w:pStyle w:val="PGKop1"/>
      </w:pPr>
      <w:r>
        <w:t>Uit deze relatie: 1 kind.</w:t>
      </w:r>
    </w:p>
    <w:p w14:paraId="79BE0A04" w14:textId="77777777" w:rsidR="00057BFD" w:rsidRDefault="00057BFD">
      <w:pPr>
        <w:pStyle w:val="PGKop0"/>
      </w:pPr>
    </w:p>
    <w:p w14:paraId="0A93416E" w14:textId="77777777" w:rsidR="00057BFD" w:rsidRDefault="003A6476">
      <w:pPr>
        <w:pStyle w:val="PGKop01"/>
      </w:pPr>
      <w:r>
        <w:rPr>
          <w:rStyle w:val="PGHoofdnummer"/>
        </w:rPr>
        <w:t>787</w:t>
      </w:r>
      <w:r>
        <w:tab/>
      </w:r>
      <w:r>
        <w:rPr>
          <w:rStyle w:val="PGVoornaam"/>
        </w:rPr>
        <w:t>Atze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[787]</w:t>
      </w:r>
      <w:r>
        <w:t>.</w:t>
      </w:r>
    </w:p>
    <w:p w14:paraId="4E41C3B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[267]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[788]</w:t>
      </w:r>
      <w:r>
        <w:t xml:space="preserve"> (zie </w:t>
      </w:r>
      <w:r>
        <w:rPr>
          <w:rStyle w:val="PGNummer"/>
        </w:rPr>
        <w:t>788</w:t>
      </w:r>
      <w:r>
        <w:t>).</w:t>
      </w:r>
    </w:p>
    <w:p w14:paraId="4BFF455C" w14:textId="77777777" w:rsidR="00057BFD" w:rsidRDefault="003A6476">
      <w:pPr>
        <w:pStyle w:val="PGKop1"/>
      </w:pPr>
      <w:r>
        <w:t>Uit deze relatie:</w:t>
      </w:r>
    </w:p>
    <w:p w14:paraId="1B14C57F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Harmke Atzes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van:Harmke 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[284]</w:t>
      </w:r>
      <w:r>
        <w:t xml:space="preserve"> (code: </w:t>
      </w:r>
      <w:r>
        <w:rPr>
          <w:rStyle w:val="PGCode"/>
        </w:rPr>
        <w:t>R13-N04</w:t>
      </w:r>
      <w:r>
        <w:t xml:space="preserve">), geboren </w:t>
      </w:r>
      <w:r>
        <w:rPr>
          <w:rStyle w:val="PGDatum"/>
        </w:rPr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284</w:t>
      </w:r>
      <w:r>
        <w:t>).</w:t>
      </w:r>
    </w:p>
    <w:p w14:paraId="06E96245" w14:textId="77777777" w:rsidR="00057BFD" w:rsidRDefault="00057BFD">
      <w:pPr>
        <w:pStyle w:val="PGKop0"/>
      </w:pPr>
    </w:p>
    <w:p w14:paraId="426BAF55" w14:textId="77777777" w:rsidR="00057BFD" w:rsidRDefault="003A6476">
      <w:pPr>
        <w:pStyle w:val="PGKop01"/>
      </w:pPr>
      <w:r>
        <w:rPr>
          <w:rStyle w:val="PGHoofdnummer"/>
        </w:rPr>
        <w:t>788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HERINGA</w:t>
      </w:r>
      <w:r>
        <w:rPr>
          <w:rStyle w:val="PGAchternaam"/>
        </w:rPr>
        <w:fldChar w:fldCharType="begin"/>
      </w:r>
      <w:r>
        <w:instrText>xe "Heringa:Maaike"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[788]</w:t>
      </w:r>
      <w:r>
        <w:t>.</w:t>
      </w:r>
    </w:p>
    <w:p w14:paraId="3832278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[267]</w:t>
      </w:r>
      <w:r>
        <w:t xml:space="preserve"> met </w:t>
      </w:r>
      <w:r>
        <w:rPr>
          <w:rStyle w:val="PGVoornaam"/>
        </w:rPr>
        <w:t>Atze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[787]</w:t>
      </w:r>
      <w:r>
        <w:t xml:space="preserve"> (zie </w:t>
      </w:r>
      <w:r>
        <w:rPr>
          <w:rStyle w:val="PGNummer"/>
        </w:rPr>
        <w:t>787</w:t>
      </w:r>
      <w:r>
        <w:t>).</w:t>
      </w:r>
    </w:p>
    <w:p w14:paraId="7723ED43" w14:textId="77777777" w:rsidR="00057BFD" w:rsidRDefault="003A6476">
      <w:pPr>
        <w:pStyle w:val="PGKop1"/>
      </w:pPr>
      <w:r>
        <w:t>Uit deze relatie: 1 kind.</w:t>
      </w:r>
    </w:p>
    <w:p w14:paraId="38522784" w14:textId="77777777" w:rsidR="00057BFD" w:rsidRDefault="00057BFD">
      <w:pPr>
        <w:pStyle w:val="PGKop0"/>
      </w:pPr>
    </w:p>
    <w:p w14:paraId="42C2B650" w14:textId="77777777" w:rsidR="00057BFD" w:rsidRDefault="003A6476">
      <w:pPr>
        <w:pStyle w:val="PGKop01"/>
      </w:pPr>
      <w:r>
        <w:rPr>
          <w:rStyle w:val="PGHoofdnummer"/>
        </w:rPr>
        <w:t>789</w:t>
      </w:r>
      <w:r>
        <w:tab/>
      </w:r>
      <w:r>
        <w:rPr>
          <w:rStyle w:val="PGVoornaam"/>
        </w:rPr>
        <w:t>Pieter Fokkes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[789]</w:t>
      </w:r>
      <w:r>
        <w:t>.</w:t>
      </w:r>
    </w:p>
    <w:p w14:paraId="42D9003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[268]</w:t>
      </w:r>
      <w:r>
        <w:t xml:space="preserve"> met </w:t>
      </w:r>
      <w:r>
        <w:rPr>
          <w:rStyle w:val="PGVoornaam"/>
        </w:rPr>
        <w:t>Maaike Sakes</w:t>
      </w:r>
      <w:r>
        <w:rPr>
          <w:rStyle w:val="PGAchternaam"/>
        </w:rPr>
        <w:t xml:space="preserve"> RIJPMA</w:t>
      </w:r>
      <w:r>
        <w:rPr>
          <w:rStyle w:val="PGAchternaam"/>
        </w:rPr>
        <w:fldChar w:fldCharType="begin"/>
      </w:r>
      <w:r>
        <w:instrText>xe "Rijpma:Maaike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[790]</w:t>
      </w:r>
      <w:r>
        <w:t xml:space="preserve"> (zie </w:t>
      </w:r>
      <w:r>
        <w:rPr>
          <w:rStyle w:val="PGNummer"/>
        </w:rPr>
        <w:t>790</w:t>
      </w:r>
      <w:r>
        <w:t>).</w:t>
      </w:r>
    </w:p>
    <w:p w14:paraId="19EA2010" w14:textId="77777777" w:rsidR="00057BFD" w:rsidRDefault="003A6476">
      <w:pPr>
        <w:pStyle w:val="PGKop1"/>
      </w:pPr>
      <w:r>
        <w:t>Uit deze relatie:</w:t>
      </w:r>
    </w:p>
    <w:p w14:paraId="45DCD6B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Sake Pieters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"Hoeksma:Sake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[324]</w:t>
      </w:r>
      <w:r>
        <w:t xml:space="preserve"> (code: </w:t>
      </w:r>
      <w:r>
        <w:rPr>
          <w:rStyle w:val="PGCode"/>
        </w:rPr>
        <w:t>R15-N16</w:t>
      </w:r>
      <w:r>
        <w:t xml:space="preserve">), geboren </w:t>
      </w:r>
      <w:r>
        <w:rPr>
          <w:rStyle w:val="PGDatum"/>
        </w:rPr>
        <w:t>1837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324</w:t>
      </w:r>
      <w:r>
        <w:t>).</w:t>
      </w:r>
    </w:p>
    <w:p w14:paraId="4426CABB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Jeltje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[370]</w:t>
      </w:r>
      <w:r>
        <w:t xml:space="preserve"> (code: </w:t>
      </w:r>
      <w:r>
        <w:rPr>
          <w:rStyle w:val="PGCode"/>
        </w:rPr>
        <w:t>R17-N20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Eestrum</w:t>
      </w:r>
      <w:r>
        <w:t xml:space="preserve"> (zie </w:t>
      </w:r>
      <w:r>
        <w:rPr>
          <w:rStyle w:val="PGNummer"/>
        </w:rPr>
        <w:t>370</w:t>
      </w:r>
      <w:r>
        <w:t>).</w:t>
      </w:r>
    </w:p>
    <w:p w14:paraId="1F3C3902" w14:textId="77777777" w:rsidR="00057BFD" w:rsidRDefault="00057BFD">
      <w:pPr>
        <w:pStyle w:val="PGKop0"/>
      </w:pPr>
    </w:p>
    <w:p w14:paraId="6463C9BB" w14:textId="77777777" w:rsidR="00057BFD" w:rsidRDefault="003A6476">
      <w:pPr>
        <w:pStyle w:val="PGKop01"/>
      </w:pPr>
      <w:r>
        <w:rPr>
          <w:rStyle w:val="PGHoofdnummer"/>
        </w:rPr>
        <w:t>790</w:t>
      </w:r>
      <w:r>
        <w:tab/>
      </w:r>
      <w:r>
        <w:rPr>
          <w:rStyle w:val="PGVoornaam"/>
        </w:rPr>
        <w:t>Maaike Sakes</w:t>
      </w:r>
      <w:r>
        <w:rPr>
          <w:rStyle w:val="PGAchternaam"/>
        </w:rPr>
        <w:t xml:space="preserve"> RIJPMA</w:t>
      </w:r>
      <w:r>
        <w:rPr>
          <w:rStyle w:val="PGAchternaam"/>
        </w:rPr>
        <w:fldChar w:fldCharType="begin"/>
      </w:r>
      <w:r>
        <w:instrText>xe "Rijpma:Maaike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[790]</w:t>
      </w:r>
      <w:r>
        <w:t>.</w:t>
      </w:r>
    </w:p>
    <w:p w14:paraId="633EFA2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[268]</w:t>
      </w:r>
      <w:r>
        <w:t xml:space="preserve"> met </w:t>
      </w:r>
      <w:r>
        <w:rPr>
          <w:rStyle w:val="PGVoornaam"/>
        </w:rPr>
        <w:t>Pieter Fokkes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[789]</w:t>
      </w:r>
      <w:r>
        <w:t xml:space="preserve"> (zie </w:t>
      </w:r>
      <w:r>
        <w:rPr>
          <w:rStyle w:val="PGNummer"/>
        </w:rPr>
        <w:t>789</w:t>
      </w:r>
      <w:r>
        <w:t>).</w:t>
      </w:r>
    </w:p>
    <w:p w14:paraId="020E8CBF" w14:textId="77777777" w:rsidR="00057BFD" w:rsidRDefault="003A6476">
      <w:pPr>
        <w:pStyle w:val="PGKop1"/>
      </w:pPr>
      <w:r>
        <w:t>Uit deze relatie: 2 kinderen.</w:t>
      </w:r>
    </w:p>
    <w:p w14:paraId="033A3D2E" w14:textId="77777777" w:rsidR="00057BFD" w:rsidRDefault="00057BFD">
      <w:pPr>
        <w:pStyle w:val="PGKop0"/>
      </w:pPr>
    </w:p>
    <w:p w14:paraId="6C49AD41" w14:textId="77777777" w:rsidR="00057BFD" w:rsidRDefault="003A6476">
      <w:pPr>
        <w:pStyle w:val="PGKop01"/>
      </w:pPr>
      <w:r>
        <w:rPr>
          <w:rStyle w:val="PGHoofdnummer"/>
        </w:rPr>
        <w:t>791</w:t>
      </w:r>
      <w:r>
        <w:tab/>
      </w:r>
      <w:r>
        <w:rPr>
          <w:rStyle w:val="PGVoornaam"/>
        </w:rPr>
        <w:t>Bokke Halbes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"Noordman:Bokke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[791]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overleden </w:t>
      </w:r>
      <w:r>
        <w:rPr>
          <w:rStyle w:val="PGDatum"/>
        </w:rPr>
        <w:t>na 1927</w:t>
      </w:r>
      <w:r>
        <w:t>.</w:t>
      </w:r>
    </w:p>
    <w:p w14:paraId="6188998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[269]</w:t>
      </w:r>
      <w:r>
        <w:t xml:space="preserve"> op 30-jarige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Buitenpsot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Dedtje Egberts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"Pultrum:Dedtje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[3154]</w:t>
      </w:r>
      <w:r>
        <w:t xml:space="preserve"> (code: </w:t>
      </w:r>
      <w:r>
        <w:rPr>
          <w:rStyle w:val="PGCode"/>
        </w:rPr>
        <w:t>PA-R06-N20</w:t>
      </w:r>
      <w:r>
        <w:t xml:space="preserve">), 26 jaar oud (zie </w:t>
      </w:r>
      <w:r>
        <w:rPr>
          <w:rStyle w:val="PGNummer"/>
        </w:rPr>
        <w:t>3154</w:t>
      </w:r>
      <w:r>
        <w:t>).</w:t>
      </w:r>
    </w:p>
    <w:p w14:paraId="5075EF03" w14:textId="77777777" w:rsidR="00057BFD" w:rsidRDefault="003A6476">
      <w:pPr>
        <w:pStyle w:val="PGKop1"/>
      </w:pPr>
      <w:r>
        <w:t>Uit dit huwelijk:</w:t>
      </w:r>
    </w:p>
    <w:p w14:paraId="575F175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Grietje Bokkes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"Noordman:Grietje Bokkes"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[47]</w:t>
      </w:r>
      <w:r>
        <w:t xml:space="preserve"> (code: </w:t>
      </w:r>
      <w:r>
        <w:rPr>
          <w:rStyle w:val="PGCode"/>
        </w:rPr>
        <w:t>R03-N01</w:t>
      </w:r>
      <w:r>
        <w:t xml:space="preserve">),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47</w:t>
      </w:r>
      <w:r>
        <w:t>).</w:t>
      </w:r>
    </w:p>
    <w:p w14:paraId="760E2E01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Levenloos kind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"Noordman:Levenloos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[44]</w:t>
      </w:r>
      <w:r>
        <w:t xml:space="preserve"> (code: </w:t>
      </w:r>
      <w:r>
        <w:rPr>
          <w:rStyle w:val="PGCode"/>
        </w:rPr>
        <w:t>R02-N07</w:t>
      </w:r>
      <w:r>
        <w:t xml:space="preserve">) (zie </w:t>
      </w:r>
      <w:r>
        <w:rPr>
          <w:rStyle w:val="PGNummer"/>
        </w:rPr>
        <w:t>44</w:t>
      </w:r>
      <w:r>
        <w:t>).</w:t>
      </w:r>
    </w:p>
    <w:p w14:paraId="1907C351" w14:textId="77777777" w:rsidR="00057BFD" w:rsidRDefault="00057BFD">
      <w:pPr>
        <w:pStyle w:val="PGKop0"/>
      </w:pPr>
    </w:p>
    <w:p w14:paraId="59DCC3EE" w14:textId="77777777" w:rsidR="00057BFD" w:rsidRDefault="003A6476">
      <w:pPr>
        <w:pStyle w:val="PGKop01"/>
      </w:pPr>
      <w:r>
        <w:rPr>
          <w:rStyle w:val="PGHoofdnummer"/>
        </w:rPr>
        <w:t>792</w:t>
      </w:r>
      <w:r>
        <w:tab/>
      </w:r>
      <w:r>
        <w:rPr>
          <w:rStyle w:val="PGVoornaam"/>
        </w:rPr>
        <w:t>Gauke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[792]</w:t>
      </w:r>
      <w:r>
        <w:t>.</w:t>
      </w:r>
    </w:p>
    <w:p w14:paraId="0555629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[280]</w:t>
      </w:r>
      <w:r>
        <w:t xml:space="preserve"> met </w:t>
      </w:r>
      <w:r>
        <w:rPr>
          <w:rStyle w:val="PGVoornaam"/>
        </w:rPr>
        <w:t>Tjitske Pieters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[808]</w:t>
      </w:r>
      <w:r>
        <w:t xml:space="preserve"> (zie </w:t>
      </w:r>
      <w:r>
        <w:rPr>
          <w:rStyle w:val="PGNummer"/>
        </w:rPr>
        <w:t>808</w:t>
      </w:r>
      <w:r>
        <w:t>).</w:t>
      </w:r>
    </w:p>
    <w:p w14:paraId="37B33E1A" w14:textId="77777777" w:rsidR="00057BFD" w:rsidRDefault="003A6476">
      <w:pPr>
        <w:pStyle w:val="PGKop1"/>
      </w:pPr>
      <w:r>
        <w:t>Uit deze relatie:</w:t>
      </w:r>
    </w:p>
    <w:p w14:paraId="726234B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Gaukes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"Witteveen:Pieter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[1081]</w:t>
      </w:r>
      <w:r>
        <w:t xml:space="preserve"> (code: </w:t>
      </w:r>
      <w:r>
        <w:rPr>
          <w:rStyle w:val="PGCode"/>
        </w:rPr>
        <w:t>PA-R01b-N06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1081</w:t>
      </w:r>
      <w:r>
        <w:t>).</w:t>
      </w:r>
    </w:p>
    <w:p w14:paraId="3C8D8FC6" w14:textId="77777777" w:rsidR="00057BFD" w:rsidRDefault="00057BFD">
      <w:pPr>
        <w:pStyle w:val="PGKop0"/>
      </w:pPr>
    </w:p>
    <w:p w14:paraId="1DD16E6E" w14:textId="77777777" w:rsidR="00057BFD" w:rsidRDefault="003A6476">
      <w:pPr>
        <w:pStyle w:val="PGKop01"/>
      </w:pPr>
      <w:r>
        <w:rPr>
          <w:rStyle w:val="PGHoofdnummer"/>
        </w:rPr>
        <w:t>793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1875</w:t>
      </w:r>
      <w:r>
        <w:t>.</w:t>
      </w:r>
    </w:p>
    <w:p w14:paraId="0686411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[270]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[794]</w:t>
      </w:r>
      <w:r>
        <w:t xml:space="preserve"> (zie </w:t>
      </w:r>
      <w:r>
        <w:rPr>
          <w:rStyle w:val="PGNummer"/>
        </w:rPr>
        <w:t>794</w:t>
      </w:r>
      <w:r>
        <w:t>).</w:t>
      </w:r>
    </w:p>
    <w:p w14:paraId="677BBBA3" w14:textId="77777777" w:rsidR="00057BFD" w:rsidRDefault="003A6476">
      <w:pPr>
        <w:pStyle w:val="PGKop1"/>
      </w:pPr>
      <w:r>
        <w:t>Uit deze relatie:</w:t>
      </w:r>
    </w:p>
    <w:p w14:paraId="10DA4378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Geertje Klazes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"Graansma:Geertje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[33]</w:t>
      </w:r>
      <w:r>
        <w:t xml:space="preserve"> (code: </w:t>
      </w:r>
      <w:r>
        <w:rPr>
          <w:rStyle w:val="PGCode"/>
        </w:rPr>
        <w:t>R02-N12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33</w:t>
      </w:r>
      <w:r>
        <w:t>).</w:t>
      </w:r>
    </w:p>
    <w:p w14:paraId="205B119C" w14:textId="77777777" w:rsidR="00057BFD" w:rsidRDefault="00057BFD">
      <w:pPr>
        <w:pStyle w:val="PGKop0"/>
      </w:pPr>
    </w:p>
    <w:p w14:paraId="60BF5E4B" w14:textId="77777777" w:rsidR="00057BFD" w:rsidRDefault="003A6476">
      <w:pPr>
        <w:pStyle w:val="PGKop01"/>
      </w:pPr>
      <w:r>
        <w:rPr>
          <w:rStyle w:val="PGHoofdnummer"/>
        </w:rPr>
        <w:t>794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[794]</w:t>
      </w:r>
      <w:r>
        <w:t>.</w:t>
      </w:r>
    </w:p>
    <w:p w14:paraId="28914E2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[270]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[793]</w:t>
      </w:r>
      <w:r>
        <w:t xml:space="preserve"> (zie </w:t>
      </w:r>
      <w:r>
        <w:rPr>
          <w:rStyle w:val="PGNummer"/>
        </w:rPr>
        <w:t>793</w:t>
      </w:r>
      <w:r>
        <w:t>).</w:t>
      </w:r>
    </w:p>
    <w:p w14:paraId="6970A92D" w14:textId="77777777" w:rsidR="00057BFD" w:rsidRDefault="003A6476">
      <w:pPr>
        <w:pStyle w:val="PGKop1"/>
      </w:pPr>
      <w:r>
        <w:t>Uit deze relatie: 1 kind.</w:t>
      </w:r>
    </w:p>
    <w:p w14:paraId="22171038" w14:textId="77777777" w:rsidR="00057BFD" w:rsidRDefault="00057BFD">
      <w:pPr>
        <w:pStyle w:val="PGKop0"/>
      </w:pPr>
    </w:p>
    <w:p w14:paraId="69D60B42" w14:textId="77777777" w:rsidR="00057BFD" w:rsidRDefault="003A6476">
      <w:pPr>
        <w:pStyle w:val="PGKop01"/>
      </w:pPr>
      <w:r>
        <w:rPr>
          <w:rStyle w:val="PGHoofdnummer"/>
        </w:rPr>
        <w:t>795</w:t>
      </w:r>
      <w:r>
        <w:tab/>
      </w:r>
      <w:r>
        <w:rPr>
          <w:rStyle w:val="PGVoornaam"/>
        </w:rPr>
        <w:t>Sjoerd Meinderts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de:Sjoerd Meinderts"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[795]</w:t>
      </w:r>
      <w:r>
        <w:t>.</w:t>
      </w:r>
    </w:p>
    <w:p w14:paraId="537AD7C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[271]</w:t>
      </w:r>
      <w:r>
        <w:t xml:space="preserve"> met </w:t>
      </w:r>
      <w:r>
        <w:rPr>
          <w:rStyle w:val="PGVoornaam"/>
        </w:rPr>
        <w:t>Tietje Louws</w:t>
      </w:r>
      <w:r>
        <w:rPr>
          <w:rStyle w:val="PGAchternaam"/>
        </w:rPr>
        <w:t xml:space="preserve"> LIJKLAMA</w:t>
      </w:r>
      <w:r>
        <w:rPr>
          <w:rStyle w:val="PGAchternaam"/>
        </w:rPr>
        <w:fldChar w:fldCharType="begin"/>
      </w:r>
      <w:r>
        <w:instrText>xe "Lijklama:Tietje Louws"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[796]</w:t>
      </w:r>
      <w:r>
        <w:t xml:space="preserve"> (zie </w:t>
      </w:r>
      <w:r>
        <w:rPr>
          <w:rStyle w:val="PGNummer"/>
        </w:rPr>
        <w:t>796</w:t>
      </w:r>
      <w:r>
        <w:t>).</w:t>
      </w:r>
    </w:p>
    <w:p w14:paraId="2AB5410B" w14:textId="77777777" w:rsidR="00057BFD" w:rsidRDefault="003A6476">
      <w:pPr>
        <w:pStyle w:val="PGKop1"/>
      </w:pPr>
      <w:r>
        <w:t>Uit deze relatie:</w:t>
      </w:r>
    </w:p>
    <w:p w14:paraId="068D029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Eelke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de:Eelke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[314]</w:t>
      </w:r>
      <w:r>
        <w:t xml:space="preserve"> (code: </w:t>
      </w:r>
      <w:r>
        <w:rPr>
          <w:rStyle w:val="PGCode"/>
        </w:rPr>
        <w:t>R15-N06</w:t>
      </w:r>
      <w:r>
        <w:t xml:space="preserve">), geboren </w:t>
      </w:r>
      <w:r>
        <w:rPr>
          <w:rStyle w:val="PGDatum"/>
        </w:rPr>
        <w:t>1831</w:t>
      </w:r>
      <w:r>
        <w:t xml:space="preserve"> (zie </w:t>
      </w:r>
      <w:r>
        <w:rPr>
          <w:rStyle w:val="PGNummer"/>
        </w:rPr>
        <w:t>314</w:t>
      </w:r>
      <w:r>
        <w:t>).</w:t>
      </w:r>
    </w:p>
    <w:p w14:paraId="6AA9FCAD" w14:textId="77777777" w:rsidR="00057BFD" w:rsidRDefault="00057BFD">
      <w:pPr>
        <w:pStyle w:val="PGKop0"/>
      </w:pPr>
    </w:p>
    <w:p w14:paraId="164F692B" w14:textId="77777777" w:rsidR="00057BFD" w:rsidRDefault="003A6476">
      <w:pPr>
        <w:pStyle w:val="PGKop01"/>
      </w:pPr>
      <w:r>
        <w:rPr>
          <w:rStyle w:val="PGHoofdnummer"/>
        </w:rPr>
        <w:t>796</w:t>
      </w:r>
      <w:r>
        <w:tab/>
      </w:r>
      <w:r>
        <w:rPr>
          <w:rStyle w:val="PGVoornaam"/>
        </w:rPr>
        <w:t>Tietje Louws</w:t>
      </w:r>
      <w:r>
        <w:rPr>
          <w:rStyle w:val="PGAchternaam"/>
        </w:rPr>
        <w:t xml:space="preserve"> LIJKLAMA</w:t>
      </w:r>
      <w:r>
        <w:rPr>
          <w:rStyle w:val="PGAchternaam"/>
        </w:rPr>
        <w:fldChar w:fldCharType="begin"/>
      </w:r>
      <w:r>
        <w:instrText>xe "Lijklama:Tietje Louws"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[796]</w:t>
      </w:r>
      <w:r>
        <w:t>.</w:t>
      </w:r>
    </w:p>
    <w:p w14:paraId="7F8254C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[271]</w:t>
      </w:r>
      <w:r>
        <w:t xml:space="preserve"> met </w:t>
      </w:r>
      <w:r>
        <w:rPr>
          <w:rStyle w:val="PGVoornaam"/>
        </w:rPr>
        <w:t>Sjoerd Meinderts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de:Sjoerd Meinderts"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[795]</w:t>
      </w:r>
      <w:r>
        <w:t xml:space="preserve"> (zie </w:t>
      </w:r>
      <w:r>
        <w:rPr>
          <w:rStyle w:val="PGNummer"/>
        </w:rPr>
        <w:t>795</w:t>
      </w:r>
      <w:r>
        <w:t>).</w:t>
      </w:r>
    </w:p>
    <w:p w14:paraId="45FC8043" w14:textId="77777777" w:rsidR="00057BFD" w:rsidRDefault="003A6476">
      <w:pPr>
        <w:pStyle w:val="PGKop1"/>
      </w:pPr>
      <w:r>
        <w:t>Uit deze relatie: 1 kind.</w:t>
      </w:r>
    </w:p>
    <w:p w14:paraId="02D155F2" w14:textId="77777777" w:rsidR="00057BFD" w:rsidRDefault="00057BFD">
      <w:pPr>
        <w:pStyle w:val="PGKop0"/>
      </w:pPr>
    </w:p>
    <w:p w14:paraId="33DAE2F5" w14:textId="77777777" w:rsidR="00057BFD" w:rsidRDefault="003A6476">
      <w:pPr>
        <w:pStyle w:val="PGKop01"/>
      </w:pPr>
      <w:r>
        <w:rPr>
          <w:rStyle w:val="PGHoofdnummer"/>
        </w:rPr>
        <w:t>797</w:t>
      </w:r>
      <w:r>
        <w:tab/>
      </w:r>
      <w:r>
        <w:rPr>
          <w:rStyle w:val="PGVoornaam"/>
        </w:rPr>
        <w:t>Sijke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"Tuinstra:Sijke"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[797]</w:t>
      </w:r>
      <w:r>
        <w:t xml:space="preserve">, overleden </w:t>
      </w:r>
      <w:r>
        <w:rPr>
          <w:rStyle w:val="PGDatum"/>
        </w:rPr>
        <w:t>voor 1902</w:t>
      </w:r>
      <w:r>
        <w:t>.</w:t>
      </w:r>
    </w:p>
    <w:p w14:paraId="6F4193C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[272]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Eelke Sjoerds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de:Eelke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[314]</w:t>
      </w:r>
      <w:r>
        <w:t xml:space="preserve"> (code: </w:t>
      </w:r>
      <w:r>
        <w:rPr>
          <w:rStyle w:val="PGCode"/>
        </w:rPr>
        <w:t>R15-N06</w:t>
      </w:r>
      <w:r>
        <w:t xml:space="preserve">) (zie </w:t>
      </w:r>
      <w:r>
        <w:rPr>
          <w:rStyle w:val="PGNummer"/>
        </w:rPr>
        <w:t>314</w:t>
      </w:r>
      <w:r>
        <w:t>).</w:t>
      </w:r>
    </w:p>
    <w:p w14:paraId="41CEB0FA" w14:textId="77777777" w:rsidR="00057BFD" w:rsidRDefault="00057BFD">
      <w:pPr>
        <w:pStyle w:val="PGKop0"/>
      </w:pPr>
    </w:p>
    <w:p w14:paraId="31683A84" w14:textId="77777777" w:rsidR="00057BFD" w:rsidRDefault="003A6476">
      <w:pPr>
        <w:pStyle w:val="PGKop01"/>
      </w:pPr>
      <w:r>
        <w:rPr>
          <w:rStyle w:val="PGHoofdnummer"/>
        </w:rPr>
        <w:t>798</w:t>
      </w:r>
      <w:r>
        <w:tab/>
      </w:r>
      <w:r>
        <w:rPr>
          <w:rStyle w:val="PGVoornaam"/>
        </w:rPr>
        <w:t>Jacob Liekeles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"Kuipers:Jacob Liekeles"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[798]</w:t>
      </w:r>
      <w:r>
        <w:t xml:space="preserve">, overleden </w:t>
      </w:r>
      <w:r>
        <w:rPr>
          <w:rStyle w:val="PGDatum"/>
        </w:rPr>
        <w:t>voor 1902</w:t>
      </w:r>
      <w:r>
        <w:t>.</w:t>
      </w:r>
    </w:p>
    <w:p w14:paraId="0699AFA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[273]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Martje Jans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"Scholte:Martje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[315]</w:t>
      </w:r>
      <w:r>
        <w:t xml:space="preserve"> (code: </w:t>
      </w:r>
      <w:r>
        <w:rPr>
          <w:rStyle w:val="PGCode"/>
        </w:rPr>
        <w:t>R15-N07</w:t>
      </w:r>
      <w:r>
        <w:t xml:space="preserve">) (zie </w:t>
      </w:r>
      <w:r>
        <w:rPr>
          <w:rStyle w:val="PGNummer"/>
        </w:rPr>
        <w:t>315</w:t>
      </w:r>
      <w:r>
        <w:t>).</w:t>
      </w:r>
    </w:p>
    <w:p w14:paraId="50F52B88" w14:textId="77777777" w:rsidR="00057BFD" w:rsidRDefault="00057BFD">
      <w:pPr>
        <w:pStyle w:val="PGKop0"/>
      </w:pPr>
    </w:p>
    <w:p w14:paraId="6893D646" w14:textId="77777777" w:rsidR="00057BFD" w:rsidRDefault="003A6476">
      <w:pPr>
        <w:pStyle w:val="PGKop01"/>
      </w:pPr>
      <w:r>
        <w:rPr>
          <w:rStyle w:val="PGHoofdnummer"/>
        </w:rPr>
        <w:t>799</w:t>
      </w:r>
      <w:r>
        <w:tab/>
      </w:r>
      <w:r>
        <w:rPr>
          <w:rStyle w:val="PGVoornaam"/>
        </w:rPr>
        <w:t>Klaas Jacobs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[799]</w:t>
      </w:r>
      <w:r>
        <w:t>.</w:t>
      </w:r>
    </w:p>
    <w:p w14:paraId="0A901B6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[274]</w:t>
      </w:r>
      <w:r>
        <w:t xml:space="preserve"> met </w:t>
      </w:r>
      <w:r>
        <w:rPr>
          <w:rStyle w:val="PGVoornaam"/>
        </w:rPr>
        <w:t>Wikke Hijlkes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de:Wikke Hijlkes"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[800]</w:t>
      </w:r>
      <w:r>
        <w:t xml:space="preserve"> (zie </w:t>
      </w:r>
      <w:r>
        <w:rPr>
          <w:rStyle w:val="PGNummer"/>
        </w:rPr>
        <w:t>800</w:t>
      </w:r>
      <w:r>
        <w:t>).</w:t>
      </w:r>
    </w:p>
    <w:p w14:paraId="55787F22" w14:textId="77777777" w:rsidR="00057BFD" w:rsidRDefault="003A6476">
      <w:pPr>
        <w:pStyle w:val="PGKop1"/>
      </w:pPr>
      <w:r>
        <w:t>Uit deze relatie:</w:t>
      </w:r>
    </w:p>
    <w:p w14:paraId="0AB21C1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Hielke Klazes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"Hoeksma:Hielke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[86]</w:t>
      </w:r>
      <w:r>
        <w:t xml:space="preserve"> (code: </w:t>
      </w:r>
      <w:r>
        <w:rPr>
          <w:rStyle w:val="PGCode"/>
        </w:rPr>
        <w:t>R04-N22</w:t>
      </w:r>
      <w:r>
        <w:t xml:space="preserve">), geboren </w:t>
      </w:r>
      <w:r>
        <w:rPr>
          <w:rStyle w:val="PGDatum"/>
        </w:rPr>
        <w:t>1831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86</w:t>
      </w:r>
      <w:r>
        <w:t>).</w:t>
      </w:r>
    </w:p>
    <w:p w14:paraId="6DEC3E92" w14:textId="77777777" w:rsidR="00057BFD" w:rsidRDefault="00057BFD">
      <w:pPr>
        <w:pStyle w:val="PGKop0"/>
      </w:pPr>
    </w:p>
    <w:p w14:paraId="1B296B4A" w14:textId="77777777" w:rsidR="00057BFD" w:rsidRDefault="003A6476">
      <w:pPr>
        <w:pStyle w:val="PGKop01"/>
      </w:pPr>
      <w:r>
        <w:rPr>
          <w:rStyle w:val="PGHoofdnummer"/>
        </w:rPr>
        <w:t>800</w:t>
      </w:r>
      <w:r>
        <w:tab/>
      </w:r>
      <w:r>
        <w:rPr>
          <w:rStyle w:val="PGVoornaam"/>
        </w:rPr>
        <w:t>Wikke Hijlkes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de:Wikke Hijlkes"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[800]</w:t>
      </w:r>
      <w:r>
        <w:t>.</w:t>
      </w:r>
    </w:p>
    <w:p w14:paraId="1F05C04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[274]</w:t>
      </w:r>
      <w:r>
        <w:t xml:space="preserve"> met </w:t>
      </w:r>
      <w:r>
        <w:rPr>
          <w:rStyle w:val="PGVoornaam"/>
        </w:rPr>
        <w:t>Klaas Jacobs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[799]</w:t>
      </w:r>
      <w:r>
        <w:t xml:space="preserve"> (zie </w:t>
      </w:r>
      <w:r>
        <w:rPr>
          <w:rStyle w:val="PGNummer"/>
        </w:rPr>
        <w:t>799</w:t>
      </w:r>
      <w:r>
        <w:t>).</w:t>
      </w:r>
    </w:p>
    <w:p w14:paraId="3AAE9885" w14:textId="77777777" w:rsidR="00057BFD" w:rsidRDefault="003A6476">
      <w:pPr>
        <w:pStyle w:val="PGKop1"/>
      </w:pPr>
      <w:r>
        <w:t>Uit deze relatie: 1 kind.</w:t>
      </w:r>
    </w:p>
    <w:p w14:paraId="571E04A6" w14:textId="77777777" w:rsidR="00057BFD" w:rsidRDefault="00057BFD">
      <w:pPr>
        <w:pStyle w:val="PGKop0"/>
      </w:pPr>
    </w:p>
    <w:p w14:paraId="35A54872" w14:textId="77777777" w:rsidR="00057BFD" w:rsidRDefault="003A6476">
      <w:pPr>
        <w:pStyle w:val="PGKop01"/>
      </w:pPr>
      <w:r>
        <w:rPr>
          <w:rStyle w:val="PGHoofdnummer"/>
        </w:rPr>
        <w:t>801</w:t>
      </w:r>
      <w:r>
        <w:tab/>
      </w:r>
      <w:r>
        <w:rPr>
          <w:rStyle w:val="PGVoornaam"/>
        </w:rPr>
        <w:t>Jetske Johannes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der:Jetske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[801]</w:t>
      </w:r>
      <w:r>
        <w:t xml:space="preserve">, overleden </w:t>
      </w:r>
      <w:r>
        <w:rPr>
          <w:rStyle w:val="PGDatum"/>
        </w:rPr>
        <w:t>voor 1902</w:t>
      </w:r>
      <w:r>
        <w:t>.</w:t>
      </w:r>
    </w:p>
    <w:p w14:paraId="20D905B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[275]</w:t>
      </w:r>
      <w:r>
        <w:t xml:space="preserve">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Titel"/>
        </w:rPr>
        <w:t>R04</w:t>
      </w:r>
      <w:r>
        <w:rPr>
          <w:rStyle w:val="PGVoornaam"/>
        </w:rPr>
        <w:t xml:space="preserve"> Hielke Klazes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"Hoeksma:Hielke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[86]</w:t>
      </w:r>
      <w:r>
        <w:t xml:space="preserve"> (code: </w:t>
      </w:r>
      <w:r>
        <w:rPr>
          <w:rStyle w:val="PGCode"/>
        </w:rPr>
        <w:t>R04-N22</w:t>
      </w:r>
      <w:r>
        <w:t xml:space="preserve">) (zie </w:t>
      </w:r>
      <w:r>
        <w:rPr>
          <w:rStyle w:val="PGNummer"/>
        </w:rPr>
        <w:t>86</w:t>
      </w:r>
      <w:r>
        <w:t>).</w:t>
      </w:r>
    </w:p>
    <w:p w14:paraId="40BD488C" w14:textId="77777777" w:rsidR="00057BFD" w:rsidRDefault="00057BFD">
      <w:pPr>
        <w:pStyle w:val="PGKop0"/>
      </w:pPr>
    </w:p>
    <w:p w14:paraId="3895017F" w14:textId="77777777" w:rsidR="00057BFD" w:rsidRDefault="003A6476">
      <w:pPr>
        <w:pStyle w:val="PGKop01"/>
      </w:pPr>
      <w:r>
        <w:rPr>
          <w:rStyle w:val="PGHoofdnummer"/>
        </w:rPr>
        <w:t>802</w:t>
      </w:r>
      <w:r>
        <w:tab/>
      </w:r>
      <w:r>
        <w:rPr>
          <w:rStyle w:val="PGVoornaam"/>
        </w:rPr>
        <w:t>Foppe Jelles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"Nicolai:Foppe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[802]</w:t>
      </w:r>
      <w:r>
        <w:t>.</w:t>
      </w:r>
    </w:p>
    <w:p w14:paraId="4767286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[276]</w:t>
      </w:r>
      <w:r>
        <w:t xml:space="preserve"> met </w:t>
      </w:r>
      <w:r>
        <w:rPr>
          <w:rStyle w:val="PGVoornaam"/>
        </w:rPr>
        <w:t>Durkje Bordzes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"Bruining:Durkje Bordzes"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[803]</w:t>
      </w:r>
      <w:r>
        <w:t xml:space="preserve"> (zie </w:t>
      </w:r>
      <w:r>
        <w:rPr>
          <w:rStyle w:val="PGNummer"/>
        </w:rPr>
        <w:t>803</w:t>
      </w:r>
      <w:r>
        <w:t>).</w:t>
      </w:r>
    </w:p>
    <w:p w14:paraId="5B86956B" w14:textId="77777777" w:rsidR="00057BFD" w:rsidRDefault="003A6476">
      <w:pPr>
        <w:pStyle w:val="PGKop1"/>
      </w:pPr>
      <w:r>
        <w:t>Uit deze relatie:</w:t>
      </w:r>
    </w:p>
    <w:p w14:paraId="551F101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Jelle Foppes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"Nicolai:Jelle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[104]</w:t>
      </w:r>
      <w:r>
        <w:t xml:space="preserve"> (code: </w:t>
      </w:r>
      <w:r>
        <w:rPr>
          <w:rStyle w:val="PGCode"/>
        </w:rPr>
        <w:t>R05-N24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Opeinde</w:t>
      </w:r>
      <w:r>
        <w:t xml:space="preserve"> (zie </w:t>
      </w:r>
      <w:r>
        <w:rPr>
          <w:rStyle w:val="PGNummer"/>
        </w:rPr>
        <w:t>104</w:t>
      </w:r>
      <w:r>
        <w:t>).</w:t>
      </w:r>
    </w:p>
    <w:p w14:paraId="23B87974" w14:textId="77777777" w:rsidR="00057BFD" w:rsidRDefault="00057BFD">
      <w:pPr>
        <w:pStyle w:val="PGKop0"/>
      </w:pPr>
    </w:p>
    <w:p w14:paraId="771814BB" w14:textId="77777777" w:rsidR="00057BFD" w:rsidRDefault="003A6476">
      <w:pPr>
        <w:pStyle w:val="PGKop01"/>
      </w:pPr>
      <w:r>
        <w:rPr>
          <w:rStyle w:val="PGHoofdnummer"/>
        </w:rPr>
        <w:t>803</w:t>
      </w:r>
      <w:r>
        <w:tab/>
      </w:r>
      <w:r>
        <w:rPr>
          <w:rStyle w:val="PGVoornaam"/>
        </w:rPr>
        <w:t>Durkje Bordzes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"Bruining:Durkje Bordzes"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[803]</w:t>
      </w:r>
      <w:r>
        <w:t>.</w:t>
      </w:r>
    </w:p>
    <w:p w14:paraId="71E02F9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[276]</w:t>
      </w:r>
      <w:r>
        <w:t xml:space="preserve"> met </w:t>
      </w:r>
      <w:r>
        <w:rPr>
          <w:rStyle w:val="PGVoornaam"/>
        </w:rPr>
        <w:t>Foppe Jelles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"Nicolai:Foppe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[802]</w:t>
      </w:r>
      <w:r>
        <w:t xml:space="preserve"> (zie </w:t>
      </w:r>
      <w:r>
        <w:rPr>
          <w:rStyle w:val="PGNummer"/>
        </w:rPr>
        <w:t>802</w:t>
      </w:r>
      <w:r>
        <w:t>).</w:t>
      </w:r>
    </w:p>
    <w:p w14:paraId="408F603E" w14:textId="77777777" w:rsidR="00057BFD" w:rsidRDefault="003A6476">
      <w:pPr>
        <w:pStyle w:val="PGKop1"/>
      </w:pPr>
      <w:r>
        <w:t>Uit deze relatie: 1 kind.</w:t>
      </w:r>
    </w:p>
    <w:p w14:paraId="576C0C01" w14:textId="77777777" w:rsidR="00057BFD" w:rsidRDefault="00057BFD">
      <w:pPr>
        <w:pStyle w:val="PGKop0"/>
      </w:pPr>
    </w:p>
    <w:p w14:paraId="67156844" w14:textId="77777777" w:rsidR="00057BFD" w:rsidRDefault="003A6476">
      <w:pPr>
        <w:pStyle w:val="PGKop01"/>
      </w:pPr>
      <w:r>
        <w:rPr>
          <w:rStyle w:val="PGHoofdnummer"/>
        </w:rPr>
        <w:t>804</w:t>
      </w:r>
      <w:r>
        <w:tab/>
      </w:r>
      <w:r>
        <w:rPr>
          <w:rStyle w:val="PGVoornaam"/>
        </w:rPr>
        <w:t>Wolter Hendriks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"Baard:Wolter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[804]</w:t>
      </w:r>
      <w:r>
        <w:t>.</w:t>
      </w:r>
    </w:p>
    <w:p w14:paraId="3B4DD3B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[277]</w:t>
      </w:r>
      <w:r>
        <w:t xml:space="preserve"> met </w:t>
      </w:r>
      <w:r>
        <w:rPr>
          <w:rStyle w:val="PGVoornaam"/>
        </w:rPr>
        <w:t>Trijntje Pieters</w:t>
      </w:r>
      <w:r>
        <w:rPr>
          <w:rStyle w:val="PGAchternaam"/>
        </w:rPr>
        <w:t xml:space="preserve"> TIETES</w:t>
      </w:r>
      <w:r>
        <w:rPr>
          <w:rStyle w:val="PGAchternaam"/>
        </w:rPr>
        <w:fldChar w:fldCharType="begin"/>
      </w:r>
      <w:r>
        <w:instrText>xe "Tietes:Trijntje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[805]</w:t>
      </w:r>
      <w:r>
        <w:t xml:space="preserve"> (zie </w:t>
      </w:r>
      <w:r>
        <w:rPr>
          <w:rStyle w:val="PGNummer"/>
        </w:rPr>
        <w:t>805</w:t>
      </w:r>
      <w:r>
        <w:t>).</w:t>
      </w:r>
    </w:p>
    <w:p w14:paraId="33C0EE1A" w14:textId="77777777" w:rsidR="00057BFD" w:rsidRDefault="003A6476">
      <w:pPr>
        <w:pStyle w:val="PGKop1"/>
      </w:pPr>
      <w:r>
        <w:t>Uit deze relatie:</w:t>
      </w:r>
    </w:p>
    <w:p w14:paraId="0B7B194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Pieter Wolters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"Baard:Pieter Wolters"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[325]</w:t>
      </w:r>
      <w:r>
        <w:t xml:space="preserve"> (code: </w:t>
      </w:r>
      <w:r>
        <w:rPr>
          <w:rStyle w:val="PGCode"/>
        </w:rPr>
        <w:t>R15-N17</w:t>
      </w:r>
      <w:r>
        <w:t xml:space="preserve">), geboren </w:t>
      </w:r>
      <w:r>
        <w:rPr>
          <w:rStyle w:val="PGDatum"/>
        </w:rPr>
        <w:t>1836</w:t>
      </w:r>
      <w:r>
        <w:t xml:space="preserve"> te </w:t>
      </w:r>
      <w:r>
        <w:rPr>
          <w:rStyle w:val="PGPlaats"/>
        </w:rPr>
        <w:t>Oldeboorn</w:t>
      </w:r>
      <w:r>
        <w:t xml:space="preserve"> (zie </w:t>
      </w:r>
      <w:r>
        <w:rPr>
          <w:rStyle w:val="PGNummer"/>
        </w:rPr>
        <w:t>325</w:t>
      </w:r>
      <w:r>
        <w:t>).</w:t>
      </w:r>
    </w:p>
    <w:p w14:paraId="0C84F390" w14:textId="77777777" w:rsidR="00057BFD" w:rsidRDefault="00057BFD">
      <w:pPr>
        <w:pStyle w:val="PGKop0"/>
      </w:pPr>
    </w:p>
    <w:p w14:paraId="63809515" w14:textId="77777777" w:rsidR="00057BFD" w:rsidRDefault="003A6476">
      <w:pPr>
        <w:pStyle w:val="PGKop01"/>
      </w:pPr>
      <w:r>
        <w:rPr>
          <w:rStyle w:val="PGHoofdnummer"/>
        </w:rPr>
        <w:t>805</w:t>
      </w:r>
      <w:r>
        <w:tab/>
      </w:r>
      <w:r>
        <w:rPr>
          <w:rStyle w:val="PGVoornaam"/>
        </w:rPr>
        <w:t>Trijntje Pieters</w:t>
      </w:r>
      <w:r>
        <w:rPr>
          <w:rStyle w:val="PGAchternaam"/>
        </w:rPr>
        <w:t xml:space="preserve"> TIETES</w:t>
      </w:r>
      <w:r>
        <w:rPr>
          <w:rStyle w:val="PGAchternaam"/>
        </w:rPr>
        <w:fldChar w:fldCharType="begin"/>
      </w:r>
      <w:r>
        <w:instrText>xe "Tietes:Trijntje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[805]</w:t>
      </w:r>
      <w:r>
        <w:t>.</w:t>
      </w:r>
    </w:p>
    <w:p w14:paraId="56E4223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[277]</w:t>
      </w:r>
      <w:r>
        <w:t xml:space="preserve"> met </w:t>
      </w:r>
      <w:r>
        <w:rPr>
          <w:rStyle w:val="PGVoornaam"/>
        </w:rPr>
        <w:t>Wolter Hendriks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"Baard:Wolter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[804]</w:t>
      </w:r>
      <w:r>
        <w:t xml:space="preserve"> (zie </w:t>
      </w:r>
      <w:r>
        <w:rPr>
          <w:rStyle w:val="PGNummer"/>
        </w:rPr>
        <w:t>804</w:t>
      </w:r>
      <w:r>
        <w:t>).</w:t>
      </w:r>
    </w:p>
    <w:p w14:paraId="09008A4B" w14:textId="77777777" w:rsidR="00057BFD" w:rsidRDefault="003A6476">
      <w:pPr>
        <w:pStyle w:val="PGKop1"/>
      </w:pPr>
      <w:r>
        <w:t>Uit deze relatie: 1 kind.</w:t>
      </w:r>
    </w:p>
    <w:p w14:paraId="74C62693" w14:textId="77777777" w:rsidR="00057BFD" w:rsidRDefault="00057BFD">
      <w:pPr>
        <w:pStyle w:val="PGKop0"/>
      </w:pPr>
    </w:p>
    <w:p w14:paraId="70C2D29B" w14:textId="77777777" w:rsidR="00057BFD" w:rsidRDefault="003A6476">
      <w:pPr>
        <w:pStyle w:val="PGKop01"/>
      </w:pPr>
      <w:r>
        <w:rPr>
          <w:rStyle w:val="PGHoofdnummer"/>
        </w:rPr>
        <w:t>806</w:t>
      </w:r>
      <w:r>
        <w:tab/>
      </w:r>
      <w:r>
        <w:rPr>
          <w:rStyle w:val="PGVoornaam"/>
        </w:rPr>
        <w:t>Jan Ruurds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de:Jan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[806]</w:t>
      </w:r>
      <w:r>
        <w:t>.</w:t>
      </w:r>
    </w:p>
    <w:p w14:paraId="7D16723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[278]</w:t>
      </w:r>
      <w:r>
        <w:t xml:space="preserve"> met </w:t>
      </w:r>
      <w:r>
        <w:rPr>
          <w:rStyle w:val="PGVoornaam"/>
        </w:rPr>
        <w:t>Tjitske Hendriks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der:Tjitske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[807]</w:t>
      </w:r>
      <w:r>
        <w:t xml:space="preserve"> (zie </w:t>
      </w:r>
      <w:r>
        <w:rPr>
          <w:rStyle w:val="PGNummer"/>
        </w:rPr>
        <w:t>807</w:t>
      </w:r>
      <w:r>
        <w:t>).</w:t>
      </w:r>
    </w:p>
    <w:p w14:paraId="612906E4" w14:textId="77777777" w:rsidR="00057BFD" w:rsidRDefault="003A6476">
      <w:pPr>
        <w:pStyle w:val="PGKop1"/>
      </w:pPr>
      <w:r>
        <w:t>Uit deze relatie:</w:t>
      </w:r>
    </w:p>
    <w:p w14:paraId="7DFA415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Sijtske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de:Sijtske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[382]</w:t>
      </w:r>
      <w:r>
        <w:t xml:space="preserve"> (code: </w:t>
      </w:r>
      <w:r>
        <w:rPr>
          <w:rStyle w:val="PGCode"/>
        </w:rPr>
        <w:t>R18-N21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382</w:t>
      </w:r>
      <w:r>
        <w:t>).</w:t>
      </w:r>
    </w:p>
    <w:p w14:paraId="04AA0273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Trijntje Jans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de:Trijntje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[481]</w:t>
      </w:r>
      <w:r>
        <w:t xml:space="preserve"> (zie </w:t>
      </w:r>
      <w:r>
        <w:rPr>
          <w:rStyle w:val="PGNummer"/>
        </w:rPr>
        <w:t>481</w:t>
      </w:r>
      <w:r>
        <w:t>).</w:t>
      </w:r>
    </w:p>
    <w:p w14:paraId="092CA6B6" w14:textId="77777777" w:rsidR="00057BFD" w:rsidRDefault="00057BFD">
      <w:pPr>
        <w:pStyle w:val="PGKop0"/>
      </w:pPr>
    </w:p>
    <w:p w14:paraId="110438AF" w14:textId="77777777" w:rsidR="00057BFD" w:rsidRDefault="003A6476">
      <w:pPr>
        <w:pStyle w:val="PGKop01"/>
      </w:pPr>
      <w:r>
        <w:rPr>
          <w:rStyle w:val="PGHoofdnummer"/>
        </w:rPr>
        <w:t>807</w:t>
      </w:r>
      <w:r>
        <w:tab/>
      </w:r>
      <w:r>
        <w:rPr>
          <w:rStyle w:val="PGVoornaam"/>
        </w:rPr>
        <w:t>Tjitske Hendriks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der:Tjitske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[807]</w:t>
      </w:r>
      <w:r>
        <w:t>.</w:t>
      </w:r>
    </w:p>
    <w:p w14:paraId="69FF5DA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[278]</w:t>
      </w:r>
      <w:r>
        <w:t xml:space="preserve"> met </w:t>
      </w:r>
      <w:r>
        <w:rPr>
          <w:rStyle w:val="PGVoornaam"/>
        </w:rPr>
        <w:t>Jan Ruurds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de:Jan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[806]</w:t>
      </w:r>
      <w:r>
        <w:t xml:space="preserve"> (zie </w:t>
      </w:r>
      <w:r>
        <w:rPr>
          <w:rStyle w:val="PGNummer"/>
        </w:rPr>
        <w:t>806</w:t>
      </w:r>
      <w:r>
        <w:t>).</w:t>
      </w:r>
    </w:p>
    <w:p w14:paraId="04B7AAFB" w14:textId="77777777" w:rsidR="00057BFD" w:rsidRDefault="003A6476">
      <w:pPr>
        <w:pStyle w:val="PGKop1"/>
      </w:pPr>
      <w:r>
        <w:t>Uit deze relatie: 2 kinderen.</w:t>
      </w:r>
    </w:p>
    <w:p w14:paraId="15270939" w14:textId="77777777" w:rsidR="00057BFD" w:rsidRDefault="00057BFD">
      <w:pPr>
        <w:pStyle w:val="PGKop0"/>
      </w:pPr>
    </w:p>
    <w:p w14:paraId="15997F5D" w14:textId="77777777" w:rsidR="00057BFD" w:rsidRDefault="003A6476">
      <w:pPr>
        <w:pStyle w:val="PGKop01"/>
      </w:pPr>
      <w:r>
        <w:rPr>
          <w:rStyle w:val="PGHoofdnummer"/>
        </w:rPr>
        <w:t>808</w:t>
      </w:r>
      <w:r>
        <w:tab/>
      </w:r>
      <w:r>
        <w:rPr>
          <w:rStyle w:val="PGVoornaam"/>
        </w:rPr>
        <w:t>Tjitske Pieters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der:Tjitske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[808]</w:t>
      </w:r>
      <w:r>
        <w:t>.</w:t>
      </w:r>
    </w:p>
    <w:p w14:paraId="3CB7DA5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[280]</w:t>
      </w:r>
      <w:r>
        <w:t xml:space="preserve"> met </w:t>
      </w:r>
      <w:r>
        <w:rPr>
          <w:rStyle w:val="PGVoornaam"/>
        </w:rPr>
        <w:t>Gauke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[792]</w:t>
      </w:r>
      <w:r>
        <w:t xml:space="preserve"> (zie </w:t>
      </w:r>
      <w:r>
        <w:rPr>
          <w:rStyle w:val="PGNummer"/>
        </w:rPr>
        <w:t>792</w:t>
      </w:r>
      <w:r>
        <w:t>).</w:t>
      </w:r>
    </w:p>
    <w:p w14:paraId="74402759" w14:textId="77777777" w:rsidR="00057BFD" w:rsidRDefault="003A6476">
      <w:pPr>
        <w:pStyle w:val="PGKop1"/>
      </w:pPr>
      <w:r>
        <w:t>Uit deze relatie: 1 kind.</w:t>
      </w:r>
    </w:p>
    <w:p w14:paraId="5C32892D" w14:textId="77777777" w:rsidR="00057BFD" w:rsidRDefault="00057BFD">
      <w:pPr>
        <w:pStyle w:val="PGKop0"/>
      </w:pPr>
    </w:p>
    <w:p w14:paraId="19C56954" w14:textId="77777777" w:rsidR="00057BFD" w:rsidRDefault="003A6476">
      <w:pPr>
        <w:pStyle w:val="PGKop01"/>
      </w:pPr>
      <w:r>
        <w:rPr>
          <w:rStyle w:val="PGHoofdnummer"/>
        </w:rPr>
        <w:t>809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"Bethlehem:Alle"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[809]</w:t>
      </w:r>
      <w:r>
        <w:t>.</w:t>
      </w:r>
    </w:p>
    <w:p w14:paraId="4566772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[283]</w:t>
      </w:r>
      <w:r>
        <w:t xml:space="preserve"> met </w:t>
      </w:r>
      <w:r>
        <w:rPr>
          <w:rStyle w:val="PGVoornaam"/>
        </w:rPr>
        <w:t>Harmke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"Hofstede:Harmke"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[813]</w:t>
      </w:r>
      <w:r>
        <w:t xml:space="preserve"> (zie </w:t>
      </w:r>
      <w:r>
        <w:rPr>
          <w:rStyle w:val="PGNummer"/>
        </w:rPr>
        <w:t>813</w:t>
      </w:r>
      <w:r>
        <w:t>).</w:t>
      </w:r>
    </w:p>
    <w:p w14:paraId="06F629DA" w14:textId="77777777" w:rsidR="00057BFD" w:rsidRDefault="003A6476">
      <w:pPr>
        <w:pStyle w:val="PGKop1"/>
      </w:pPr>
      <w:r>
        <w:t>Uit deze relatie:</w:t>
      </w:r>
    </w:p>
    <w:p w14:paraId="2CB04E6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Tietje Alles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"Bethlehem:Tietje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[1080]</w:t>
      </w:r>
      <w:r>
        <w:t xml:space="preserve"> (code: </w:t>
      </w:r>
      <w:r>
        <w:rPr>
          <w:rStyle w:val="PGCode"/>
        </w:rPr>
        <w:t>PA-R01b-N05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1080</w:t>
      </w:r>
      <w:r>
        <w:t>).</w:t>
      </w:r>
    </w:p>
    <w:p w14:paraId="02BBFCAB" w14:textId="77777777" w:rsidR="00057BFD" w:rsidRDefault="00057BFD">
      <w:pPr>
        <w:pStyle w:val="PGKop0"/>
      </w:pPr>
    </w:p>
    <w:p w14:paraId="00D8D14A" w14:textId="77777777" w:rsidR="00057BFD" w:rsidRDefault="003A6476">
      <w:pPr>
        <w:pStyle w:val="PGKop01"/>
      </w:pPr>
      <w:r>
        <w:rPr>
          <w:rStyle w:val="PGHoofdnummer"/>
        </w:rPr>
        <w:t>810</w:t>
      </w:r>
      <w:r>
        <w:tab/>
      </w:r>
      <w:r>
        <w:rPr>
          <w:rStyle w:val="PGVoornaam"/>
        </w:rPr>
        <w:t>Thomas Pieters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"Knoop:Thomas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[810]</w:t>
      </w:r>
      <w:r>
        <w:t xml:space="preserve">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18E1BAF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[281]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Voornaam"/>
        </w:rPr>
        <w:t>Antje Pieters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[811]</w:t>
      </w:r>
      <w:r>
        <w:t xml:space="preserve"> (zie </w:t>
      </w:r>
      <w:r>
        <w:rPr>
          <w:rStyle w:val="PGNummer"/>
        </w:rPr>
        <w:t>811</w:t>
      </w:r>
      <w:r>
        <w:t>).</w:t>
      </w:r>
    </w:p>
    <w:p w14:paraId="26CE26E3" w14:textId="77777777" w:rsidR="00057BFD" w:rsidRDefault="003A6476">
      <w:pPr>
        <w:pStyle w:val="PGKop1"/>
      </w:pPr>
      <w:r>
        <w:t>Uit dit huwelijk:</w:t>
      </w:r>
    </w:p>
    <w:p w14:paraId="4DB689A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Pieter Thomas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"Knoop:Pieter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[181]</w:t>
      </w:r>
      <w:r>
        <w:t xml:space="preserve"> (code: </w:t>
      </w:r>
      <w:r>
        <w:rPr>
          <w:rStyle w:val="PGCode"/>
        </w:rPr>
        <w:t>R09a-N13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181</w:t>
      </w:r>
      <w:r>
        <w:t>).</w:t>
      </w:r>
    </w:p>
    <w:p w14:paraId="6ECC41CE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Tjeerd Thomas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"Knoop:Tjeerd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[1360]</w:t>
      </w:r>
      <w:r>
        <w:t xml:space="preserve"> (code: </w:t>
      </w:r>
      <w:r>
        <w:rPr>
          <w:rStyle w:val="PGCode"/>
        </w:rPr>
        <w:t>PA-R13-N20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1360</w:t>
      </w:r>
      <w:r>
        <w:t>).</w:t>
      </w:r>
    </w:p>
    <w:p w14:paraId="2D057020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Douwe Thomas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"Knoop:Douwe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[3161]</w:t>
      </w:r>
      <w:r>
        <w:t xml:space="preserve"> (code: </w:t>
      </w:r>
      <w:r>
        <w:rPr>
          <w:rStyle w:val="PGCode"/>
        </w:rPr>
        <w:t>PA-R07-N18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3161</w:t>
      </w:r>
      <w:r>
        <w:t>).</w:t>
      </w:r>
    </w:p>
    <w:p w14:paraId="44AB51DE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Janke Thomas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"Knoop:Janke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[1358]</w:t>
      </w:r>
      <w:r>
        <w:t xml:space="preserve"> (code: </w:t>
      </w:r>
      <w:r>
        <w:rPr>
          <w:rStyle w:val="PGCode"/>
        </w:rPr>
        <w:t>PA-R13-N19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1358</w:t>
      </w:r>
      <w:r>
        <w:t>).</w:t>
      </w:r>
    </w:p>
    <w:p w14:paraId="7B708E1B" w14:textId="77777777" w:rsidR="00057BFD" w:rsidRDefault="003A6476">
      <w:pPr>
        <w:pStyle w:val="PGKop12"/>
      </w:pPr>
      <w:r>
        <w:t>5.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 Thomas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"Knoop:Johannes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[1361]</w:t>
      </w:r>
      <w:r>
        <w:t xml:space="preserve"> (code: </w:t>
      </w:r>
      <w:r>
        <w:rPr>
          <w:rStyle w:val="PGCode"/>
        </w:rPr>
        <w:t>PA-R13-N21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1361</w:t>
      </w:r>
      <w:r>
        <w:t>).</w:t>
      </w:r>
    </w:p>
    <w:p w14:paraId="2808A78F" w14:textId="77777777" w:rsidR="00057BFD" w:rsidRDefault="003A6476">
      <w:pPr>
        <w:pStyle w:val="PGKop12"/>
      </w:pPr>
      <w:r>
        <w:t>6.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Neeltje Thomas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"Knoop:Neeltje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[1362]</w:t>
      </w:r>
      <w:r>
        <w:t xml:space="preserve"> (code: </w:t>
      </w:r>
      <w:r>
        <w:rPr>
          <w:rStyle w:val="PGCode"/>
        </w:rPr>
        <w:t>PA-R13-N22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1362</w:t>
      </w:r>
      <w:r>
        <w:t>).</w:t>
      </w:r>
    </w:p>
    <w:p w14:paraId="6F10D544" w14:textId="77777777" w:rsidR="00057BFD" w:rsidRDefault="00057BFD">
      <w:pPr>
        <w:pStyle w:val="PGKop0"/>
      </w:pPr>
    </w:p>
    <w:p w14:paraId="73D27402" w14:textId="77777777" w:rsidR="00057BFD" w:rsidRDefault="003A6476">
      <w:pPr>
        <w:pStyle w:val="PGKop01"/>
      </w:pPr>
      <w:r>
        <w:rPr>
          <w:rStyle w:val="PGHoofdnummer"/>
        </w:rPr>
        <w:t>811</w:t>
      </w:r>
      <w:r>
        <w:tab/>
      </w:r>
      <w:r>
        <w:rPr>
          <w:rStyle w:val="PGVoornaam"/>
        </w:rPr>
        <w:t>Antje Pieters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[811]</w:t>
      </w:r>
      <w:r>
        <w:t xml:space="preserve">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6BB9568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[281]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Voornaam"/>
        </w:rPr>
        <w:t>Thomas Pieters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"Knoop:Thomas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[810]</w:t>
      </w:r>
      <w:r>
        <w:t xml:space="preserve"> (zie </w:t>
      </w:r>
      <w:r>
        <w:rPr>
          <w:rStyle w:val="PGNummer"/>
        </w:rPr>
        <w:t>810</w:t>
      </w:r>
      <w:r>
        <w:t>).</w:t>
      </w:r>
    </w:p>
    <w:p w14:paraId="403A59BB" w14:textId="77777777" w:rsidR="00057BFD" w:rsidRDefault="003A6476">
      <w:pPr>
        <w:pStyle w:val="PGKop1"/>
      </w:pPr>
      <w:r>
        <w:t>Uit dit huwelijk: 6 kinderen.</w:t>
      </w:r>
    </w:p>
    <w:p w14:paraId="1991342D" w14:textId="77777777" w:rsidR="00057BFD" w:rsidRDefault="00057BFD">
      <w:pPr>
        <w:pStyle w:val="PGKop0"/>
      </w:pPr>
    </w:p>
    <w:p w14:paraId="728B62A2" w14:textId="77777777" w:rsidR="00057BFD" w:rsidRDefault="003A6476">
      <w:pPr>
        <w:pStyle w:val="PGKop01"/>
      </w:pPr>
      <w:r>
        <w:rPr>
          <w:rStyle w:val="PGHoofdnummer"/>
        </w:rPr>
        <w:t>812</w:t>
      </w:r>
      <w:r>
        <w:tab/>
      </w:r>
      <w:r>
        <w:rPr>
          <w:rStyle w:val="PGVoornaam"/>
        </w:rPr>
        <w:t>Bareld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"Oldenburger:Bareld"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[812]</w:t>
      </w:r>
      <w:r>
        <w:t>.</w:t>
      </w:r>
    </w:p>
    <w:p w14:paraId="6853DB3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[550]</w:t>
      </w:r>
      <w:r>
        <w:t xml:space="preserve"> met </w:t>
      </w:r>
      <w:r>
        <w:rPr>
          <w:rStyle w:val="PGVoornaam"/>
        </w:rPr>
        <w:t>Geeske Wopkes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"Hoekstra:Geeske Wopkes"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[874]</w:t>
      </w:r>
      <w:r>
        <w:t xml:space="preserve"> (zie </w:t>
      </w:r>
      <w:r>
        <w:rPr>
          <w:rStyle w:val="PGNummer"/>
        </w:rPr>
        <w:t>874</w:t>
      </w:r>
      <w:r>
        <w:t>).</w:t>
      </w:r>
    </w:p>
    <w:p w14:paraId="740D71EB" w14:textId="77777777" w:rsidR="00057BFD" w:rsidRDefault="003A6476">
      <w:pPr>
        <w:pStyle w:val="PGKop1"/>
      </w:pPr>
      <w:r>
        <w:t>Uit deze relatie:</w:t>
      </w:r>
    </w:p>
    <w:p w14:paraId="42D8334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Wopke Barelds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"Oldenburger:Wopke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[1216]</w:t>
      </w:r>
      <w:r>
        <w:t xml:space="preserve"> (code: </w:t>
      </w:r>
      <w:r>
        <w:rPr>
          <w:rStyle w:val="PGCode"/>
        </w:rPr>
        <w:t>PA-R08-N01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1216</w:t>
      </w:r>
      <w:r>
        <w:t>).</w:t>
      </w:r>
    </w:p>
    <w:p w14:paraId="7B338AF2" w14:textId="77777777" w:rsidR="00057BFD" w:rsidRDefault="00057BFD">
      <w:pPr>
        <w:pStyle w:val="PGKop0"/>
      </w:pPr>
    </w:p>
    <w:p w14:paraId="03665E8D" w14:textId="77777777" w:rsidR="00057BFD" w:rsidRDefault="003A6476">
      <w:pPr>
        <w:pStyle w:val="PGKop01"/>
      </w:pPr>
      <w:r>
        <w:rPr>
          <w:rStyle w:val="PGHoofdnummer"/>
        </w:rPr>
        <w:t>813</w:t>
      </w:r>
      <w:r>
        <w:tab/>
      </w:r>
      <w:r>
        <w:rPr>
          <w:rStyle w:val="PGVoornaam"/>
        </w:rPr>
        <w:t>Harmke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"Hofstede:Harmke"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[813]</w:t>
      </w:r>
      <w:r>
        <w:t>.</w:t>
      </w:r>
    </w:p>
    <w:p w14:paraId="09460BA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[283]</w:t>
      </w:r>
      <w:r>
        <w:t xml:space="preserve"> met </w:t>
      </w:r>
      <w:r>
        <w:rPr>
          <w:rStyle w:val="PGVoornaam"/>
        </w:rPr>
        <w:t>Alle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"Bethlehem:Alle"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[809]</w:t>
      </w:r>
      <w:r>
        <w:t xml:space="preserve"> (zie </w:t>
      </w:r>
      <w:r>
        <w:rPr>
          <w:rStyle w:val="PGNummer"/>
        </w:rPr>
        <w:t>809</w:t>
      </w:r>
      <w:r>
        <w:t>).</w:t>
      </w:r>
    </w:p>
    <w:p w14:paraId="5F391978" w14:textId="77777777" w:rsidR="00057BFD" w:rsidRDefault="003A6476">
      <w:pPr>
        <w:pStyle w:val="PGKop1"/>
      </w:pPr>
      <w:r>
        <w:t>Uit deze relatie: 1 kind.</w:t>
      </w:r>
    </w:p>
    <w:p w14:paraId="2C9305B5" w14:textId="77777777" w:rsidR="00057BFD" w:rsidRDefault="00057BFD">
      <w:pPr>
        <w:pStyle w:val="PGKop0"/>
      </w:pPr>
    </w:p>
    <w:p w14:paraId="1F4EC6EC" w14:textId="77777777" w:rsidR="00057BFD" w:rsidRDefault="003A6476">
      <w:pPr>
        <w:pStyle w:val="PGKop01"/>
      </w:pPr>
      <w:r>
        <w:rPr>
          <w:rStyle w:val="PGHoofdnummer"/>
        </w:rPr>
        <w:t>814</w:t>
      </w:r>
      <w:r>
        <w:tab/>
      </w:r>
      <w:r>
        <w:rPr>
          <w:rStyle w:val="PGVoornaam"/>
        </w:rPr>
        <w:t>Iettje Roels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"Dijkstra:Iettje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[814]</w:t>
      </w:r>
      <w:r>
        <w:t>.</w:t>
      </w:r>
    </w:p>
    <w:p w14:paraId="2C32213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[34]</w:t>
      </w:r>
      <w:r>
        <w:t xml:space="preserve"> met </w:t>
      </w:r>
      <w:r>
        <w:rPr>
          <w:rStyle w:val="PGVoornaam"/>
        </w:rPr>
        <w:t>Sjouke Lieuwes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"Riemersma:Sjouke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[422]</w:t>
      </w:r>
      <w:r>
        <w:t xml:space="preserve"> (zie </w:t>
      </w:r>
      <w:r>
        <w:rPr>
          <w:rStyle w:val="PGNummer"/>
        </w:rPr>
        <w:t>422</w:t>
      </w:r>
      <w:r>
        <w:t>).</w:t>
      </w:r>
    </w:p>
    <w:p w14:paraId="1A319194" w14:textId="77777777" w:rsidR="00057BFD" w:rsidRDefault="003A6476">
      <w:pPr>
        <w:pStyle w:val="PGKop1"/>
      </w:pPr>
      <w:r>
        <w:t>Uit deze relatie: 1 kind.</w:t>
      </w:r>
    </w:p>
    <w:p w14:paraId="7AAA96A1" w14:textId="77777777" w:rsidR="00057BFD" w:rsidRDefault="00057BFD">
      <w:pPr>
        <w:pStyle w:val="PGKop0"/>
      </w:pPr>
    </w:p>
    <w:p w14:paraId="7D61A3B5" w14:textId="77777777" w:rsidR="00057BFD" w:rsidRDefault="003A6476">
      <w:pPr>
        <w:pStyle w:val="PGKop01"/>
      </w:pPr>
      <w:r>
        <w:rPr>
          <w:rStyle w:val="PGHoofdnummer"/>
        </w:rPr>
        <w:t>815</w:t>
      </w:r>
      <w:r>
        <w:tab/>
      </w:r>
      <w:r>
        <w:rPr>
          <w:rStyle w:val="PGVoornaam"/>
        </w:rPr>
        <w:t>Elizabeth Thomas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"Brouwer:Elizabeth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[815]</w:t>
      </w:r>
      <w:r>
        <w:t>.</w:t>
      </w:r>
    </w:p>
    <w:p w14:paraId="25D2554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[1384]</w:t>
      </w:r>
      <w:r>
        <w:t xml:space="preserve"> met </w:t>
      </w:r>
      <w:r>
        <w:rPr>
          <w:rStyle w:val="PGVoornaam"/>
        </w:rPr>
        <w:t>Harm Bouwes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[3754]</w:t>
      </w:r>
      <w:r>
        <w:t xml:space="preserve"> (zie </w:t>
      </w:r>
      <w:r>
        <w:rPr>
          <w:rStyle w:val="PGNummer"/>
        </w:rPr>
        <w:t>3754</w:t>
      </w:r>
      <w:r>
        <w:t>).</w:t>
      </w:r>
    </w:p>
    <w:p w14:paraId="111F8999" w14:textId="77777777" w:rsidR="00057BFD" w:rsidRDefault="003A6476">
      <w:pPr>
        <w:pStyle w:val="PGKop1"/>
      </w:pPr>
      <w:r>
        <w:t>Uit deze relatie:</w:t>
      </w:r>
    </w:p>
    <w:p w14:paraId="01EE7A8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Toltje Harmes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"Postma:Toltje Harmes"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[113]</w:t>
      </w:r>
      <w:r>
        <w:t xml:space="preserve"> (code: </w:t>
      </w:r>
      <w:r>
        <w:rPr>
          <w:rStyle w:val="PGCode"/>
        </w:rPr>
        <w:t>R06-N05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113</w:t>
      </w:r>
      <w:r>
        <w:t>).</w:t>
      </w:r>
    </w:p>
    <w:p w14:paraId="34DEDBD1" w14:textId="77777777" w:rsidR="00057BFD" w:rsidRDefault="00057BFD">
      <w:pPr>
        <w:pStyle w:val="PGKop0"/>
      </w:pPr>
    </w:p>
    <w:p w14:paraId="64A3ADCD" w14:textId="77777777" w:rsidR="00057BFD" w:rsidRDefault="003A6476">
      <w:pPr>
        <w:pStyle w:val="PGKop01"/>
      </w:pPr>
      <w:r>
        <w:rPr>
          <w:rStyle w:val="PGHoofdnummer"/>
        </w:rPr>
        <w:t>816</w:t>
      </w:r>
      <w:r>
        <w:tab/>
      </w:r>
      <w:r>
        <w:rPr>
          <w:rStyle w:val="PGVoornaam"/>
        </w:rPr>
        <w:t>Roelfke Jans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van:Roelfke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[816]</w:t>
      </w:r>
      <w:r>
        <w:t>.</w:t>
      </w:r>
    </w:p>
    <w:p w14:paraId="764F904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[436]</w:t>
      </w:r>
      <w:r>
        <w:t xml:space="preserve"> met </w:t>
      </w:r>
      <w:r>
        <w:rPr>
          <w:rStyle w:val="PGVoornaam"/>
        </w:rPr>
        <w:t>Jan Hendriks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de:Jan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[775]</w:t>
      </w:r>
      <w:r>
        <w:t xml:space="preserve"> (zie </w:t>
      </w:r>
      <w:r>
        <w:rPr>
          <w:rStyle w:val="PGNummer"/>
        </w:rPr>
        <w:t>775</w:t>
      </w:r>
      <w:r>
        <w:t>).</w:t>
      </w:r>
    </w:p>
    <w:p w14:paraId="655DCDFA" w14:textId="77777777" w:rsidR="00057BFD" w:rsidRDefault="003A6476">
      <w:pPr>
        <w:pStyle w:val="PGKop1"/>
      </w:pPr>
      <w:r>
        <w:t>Uit deze relatie: 1 kind.</w:t>
      </w:r>
    </w:p>
    <w:p w14:paraId="5AB3CADB" w14:textId="77777777" w:rsidR="00057BFD" w:rsidRDefault="00057BFD">
      <w:pPr>
        <w:pStyle w:val="PGKop0"/>
      </w:pPr>
    </w:p>
    <w:p w14:paraId="3E7A27FF" w14:textId="77777777" w:rsidR="00057BFD" w:rsidRDefault="003A6476">
      <w:pPr>
        <w:pStyle w:val="PGKop01"/>
      </w:pPr>
      <w:r>
        <w:rPr>
          <w:rStyle w:val="PGHoofdnummer"/>
        </w:rPr>
        <w:t>817</w:t>
      </w:r>
      <w:r>
        <w:tab/>
      </w:r>
      <w:r>
        <w:rPr>
          <w:rStyle w:val="PGVoornaam"/>
        </w:rPr>
        <w:t>Alle Haijes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van:Alle Haijes"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[817]</w:t>
      </w:r>
      <w:r>
        <w:t>.</w:t>
      </w:r>
    </w:p>
    <w:p w14:paraId="6F5D45D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[286]</w:t>
      </w:r>
      <w:r>
        <w:t xml:space="preserve"> met </w:t>
      </w:r>
      <w:r>
        <w:rPr>
          <w:rStyle w:val="PGVoornaam"/>
        </w:rPr>
        <w:t>Grietje Sieds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der:Grietje Sieds"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[818]</w:t>
      </w:r>
      <w:r>
        <w:t xml:space="preserve"> (zie </w:t>
      </w:r>
      <w:r>
        <w:rPr>
          <w:rStyle w:val="PGNummer"/>
        </w:rPr>
        <w:t>818</w:t>
      </w:r>
      <w:r>
        <w:t>).</w:t>
      </w:r>
    </w:p>
    <w:p w14:paraId="684C3725" w14:textId="77777777" w:rsidR="00057BFD" w:rsidRDefault="003A6476">
      <w:pPr>
        <w:pStyle w:val="PGKop1"/>
      </w:pPr>
      <w:r>
        <w:t>Uit deze relatie:</w:t>
      </w:r>
    </w:p>
    <w:p w14:paraId="4EEC669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Haije Alles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van:Haije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[334]</w:t>
      </w:r>
      <w:r>
        <w:t xml:space="preserve"> (code: </w:t>
      </w:r>
      <w:r>
        <w:rPr>
          <w:rStyle w:val="PGCode"/>
        </w:rPr>
        <w:t>R16-N06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334</w:t>
      </w:r>
      <w:r>
        <w:t>).</w:t>
      </w:r>
    </w:p>
    <w:p w14:paraId="5E27F0F7" w14:textId="77777777" w:rsidR="00057BFD" w:rsidRDefault="00057BFD">
      <w:pPr>
        <w:pStyle w:val="PGKop0"/>
      </w:pPr>
    </w:p>
    <w:p w14:paraId="3D540C39" w14:textId="77777777" w:rsidR="00057BFD" w:rsidRDefault="003A6476">
      <w:pPr>
        <w:pStyle w:val="PGKop01"/>
      </w:pPr>
      <w:r>
        <w:rPr>
          <w:rStyle w:val="PGHoofdnummer"/>
        </w:rPr>
        <w:t>818</w:t>
      </w:r>
      <w:r>
        <w:tab/>
      </w:r>
      <w:r>
        <w:rPr>
          <w:rStyle w:val="PGVoornaam"/>
        </w:rPr>
        <w:t>Grietje Sieds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der:Grietje Sieds"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[818]</w:t>
      </w:r>
      <w:r>
        <w:t>.</w:t>
      </w:r>
    </w:p>
    <w:p w14:paraId="5C65AE0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[286]</w:t>
      </w:r>
      <w:r>
        <w:t xml:space="preserve"> met </w:t>
      </w:r>
      <w:r>
        <w:rPr>
          <w:rStyle w:val="PGVoornaam"/>
        </w:rPr>
        <w:t>Alle Haijes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van:Alle Haijes"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[817]</w:t>
      </w:r>
      <w:r>
        <w:t xml:space="preserve"> (zie </w:t>
      </w:r>
      <w:r>
        <w:rPr>
          <w:rStyle w:val="PGNummer"/>
        </w:rPr>
        <w:t>817</w:t>
      </w:r>
      <w:r>
        <w:t>).</w:t>
      </w:r>
    </w:p>
    <w:p w14:paraId="43D28C7A" w14:textId="77777777" w:rsidR="00057BFD" w:rsidRDefault="003A6476">
      <w:pPr>
        <w:pStyle w:val="PGKop1"/>
      </w:pPr>
      <w:r>
        <w:t>Uit deze relatie: 1 kind.</w:t>
      </w:r>
    </w:p>
    <w:p w14:paraId="7F63EBCC" w14:textId="77777777" w:rsidR="00057BFD" w:rsidRDefault="00057BFD">
      <w:pPr>
        <w:pStyle w:val="PGKop0"/>
      </w:pPr>
    </w:p>
    <w:p w14:paraId="3759FC41" w14:textId="77777777" w:rsidR="00057BFD" w:rsidRDefault="003A6476">
      <w:pPr>
        <w:pStyle w:val="PGKop01"/>
      </w:pPr>
      <w:r>
        <w:rPr>
          <w:rStyle w:val="PGHoofdnummer"/>
        </w:rPr>
        <w:t>819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[819]</w:t>
      </w:r>
      <w:r>
        <w:t xml:space="preserve">, overleden </w:t>
      </w:r>
      <w:r>
        <w:rPr>
          <w:rStyle w:val="PGDatum"/>
        </w:rPr>
        <w:t>na 1903</w:t>
      </w:r>
      <w:r>
        <w:t>.</w:t>
      </w:r>
    </w:p>
    <w:p w14:paraId="122F08E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[287]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Haije Alles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van:Haije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[334]</w:t>
      </w:r>
      <w:r>
        <w:t xml:space="preserve"> (code: </w:t>
      </w:r>
      <w:r>
        <w:rPr>
          <w:rStyle w:val="PGCode"/>
        </w:rPr>
        <w:t>R16-N06</w:t>
      </w:r>
      <w:r>
        <w:t xml:space="preserve">) (zie </w:t>
      </w:r>
      <w:r>
        <w:rPr>
          <w:rStyle w:val="PGNummer"/>
        </w:rPr>
        <w:t>334</w:t>
      </w:r>
      <w:r>
        <w:t>).</w:t>
      </w:r>
    </w:p>
    <w:p w14:paraId="31765898" w14:textId="77777777" w:rsidR="00057BFD" w:rsidRDefault="00057BFD">
      <w:pPr>
        <w:pStyle w:val="PGKop0"/>
      </w:pPr>
    </w:p>
    <w:p w14:paraId="243199A9" w14:textId="77777777" w:rsidR="00057BFD" w:rsidRDefault="003A6476">
      <w:pPr>
        <w:pStyle w:val="PGKop01"/>
      </w:pPr>
      <w:r>
        <w:rPr>
          <w:rStyle w:val="PGHoofdnummer"/>
        </w:rPr>
        <w:t>820</w:t>
      </w:r>
      <w:r>
        <w:tab/>
      </w:r>
      <w:r>
        <w:rPr>
          <w:rStyle w:val="PGVoornaam"/>
        </w:rPr>
        <w:t>Douwe Douwes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[820]</w:t>
      </w:r>
      <w:r>
        <w:t>.</w:t>
      </w:r>
    </w:p>
    <w:p w14:paraId="1DE0A51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[288]</w:t>
      </w:r>
      <w:r>
        <w:t xml:space="preserve"> met </w:t>
      </w:r>
      <w:r>
        <w:rPr>
          <w:rStyle w:val="PGVoornaam"/>
        </w:rPr>
        <w:t>Gertje Wiebes</w:t>
      </w:r>
      <w:r>
        <w:rPr>
          <w:rStyle w:val="PGAchternaam"/>
        </w:rPr>
        <w:t xml:space="preserve"> PETTINGA</w:t>
      </w:r>
      <w:r>
        <w:rPr>
          <w:rStyle w:val="PGAchternaam"/>
        </w:rPr>
        <w:fldChar w:fldCharType="begin"/>
      </w:r>
      <w:r>
        <w:instrText>xe "Pettinga:Gertje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[821]</w:t>
      </w:r>
      <w:r>
        <w:t xml:space="preserve"> (zie </w:t>
      </w:r>
      <w:r>
        <w:rPr>
          <w:rStyle w:val="PGNummer"/>
        </w:rPr>
        <w:t>821</w:t>
      </w:r>
      <w:r>
        <w:t>).</w:t>
      </w:r>
    </w:p>
    <w:p w14:paraId="4E2A1BC7" w14:textId="77777777" w:rsidR="00057BFD" w:rsidRDefault="003A6476">
      <w:pPr>
        <w:pStyle w:val="PGKop1"/>
      </w:pPr>
      <w:r>
        <w:t>Uit deze relatie:</w:t>
      </w:r>
    </w:p>
    <w:p w14:paraId="4078728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Douwe Douwes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[1612]</w:t>
      </w:r>
      <w:r>
        <w:t xml:space="preserve"> (code: </w:t>
      </w:r>
      <w:r>
        <w:rPr>
          <w:rStyle w:val="PGCode"/>
        </w:rPr>
        <w:t>PB-R05-N08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1612</w:t>
      </w:r>
      <w:r>
        <w:t>).</w:t>
      </w:r>
    </w:p>
    <w:p w14:paraId="67CE07E5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Wiebe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"Wijnalda:Wiebe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[58]</w:t>
      </w:r>
      <w:r>
        <w:t xml:space="preserve"> (code: </w:t>
      </w:r>
      <w:r>
        <w:rPr>
          <w:rStyle w:val="PGCode"/>
        </w:rPr>
        <w:t>R03-N12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58</w:t>
      </w:r>
      <w:r>
        <w:t>).</w:t>
      </w:r>
    </w:p>
    <w:p w14:paraId="6611C324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Bieuwkje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"Wijnalda:Bieuwkje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[1652]</w:t>
      </w:r>
      <w:r>
        <w:t xml:space="preserve"> (code: </w:t>
      </w:r>
      <w:r>
        <w:rPr>
          <w:rStyle w:val="PGCode"/>
        </w:rPr>
        <w:t>PB-R07-N18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1652</w:t>
      </w:r>
      <w:r>
        <w:t>).</w:t>
      </w:r>
    </w:p>
    <w:p w14:paraId="52782BF2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Jan Douwes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"Wijnalda:Jan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[1253]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1253</w:t>
      </w:r>
      <w:r>
        <w:t>).</w:t>
      </w:r>
    </w:p>
    <w:p w14:paraId="673AC405" w14:textId="77777777" w:rsidR="00057BFD" w:rsidRDefault="00057BFD">
      <w:pPr>
        <w:pStyle w:val="PGKop0"/>
      </w:pPr>
    </w:p>
    <w:p w14:paraId="547EDD3D" w14:textId="77777777" w:rsidR="00057BFD" w:rsidRDefault="003A6476">
      <w:pPr>
        <w:pStyle w:val="PGKop01"/>
      </w:pPr>
      <w:r>
        <w:rPr>
          <w:rStyle w:val="PGHoofdnummer"/>
        </w:rPr>
        <w:t>821</w:t>
      </w:r>
      <w:r>
        <w:tab/>
      </w:r>
      <w:r>
        <w:rPr>
          <w:rStyle w:val="PGVoornaam"/>
        </w:rPr>
        <w:t>Gertje Wiebes</w:t>
      </w:r>
      <w:r>
        <w:rPr>
          <w:rStyle w:val="PGAchternaam"/>
        </w:rPr>
        <w:t xml:space="preserve"> PETTINGA</w:t>
      </w:r>
      <w:r>
        <w:rPr>
          <w:rStyle w:val="PGAchternaam"/>
        </w:rPr>
        <w:fldChar w:fldCharType="begin"/>
      </w:r>
      <w:r>
        <w:instrText>xe "Pettinga:Gertje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[821]</w:t>
      </w:r>
      <w:r>
        <w:t>.</w:t>
      </w:r>
    </w:p>
    <w:p w14:paraId="21FA5CC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[288]</w:t>
      </w:r>
      <w:r>
        <w:t xml:space="preserve"> met </w:t>
      </w:r>
      <w:r>
        <w:rPr>
          <w:rStyle w:val="PGVoornaam"/>
        </w:rPr>
        <w:t>Douwe Douwes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[820]</w:t>
      </w:r>
      <w:r>
        <w:t xml:space="preserve"> (zie </w:t>
      </w:r>
      <w:r>
        <w:rPr>
          <w:rStyle w:val="PGNummer"/>
        </w:rPr>
        <w:t>820</w:t>
      </w:r>
      <w:r>
        <w:t>).</w:t>
      </w:r>
    </w:p>
    <w:p w14:paraId="1CC7170A" w14:textId="77777777" w:rsidR="00057BFD" w:rsidRDefault="003A6476">
      <w:pPr>
        <w:pStyle w:val="PGKop1"/>
      </w:pPr>
      <w:r>
        <w:t>Uit deze relatie: 4 kinderen.</w:t>
      </w:r>
    </w:p>
    <w:p w14:paraId="1CCBAA0F" w14:textId="77777777" w:rsidR="00057BFD" w:rsidRDefault="00057BFD">
      <w:pPr>
        <w:pStyle w:val="PGKop0"/>
      </w:pPr>
    </w:p>
    <w:p w14:paraId="4C47C99B" w14:textId="77777777" w:rsidR="00057BFD" w:rsidRDefault="003A6476">
      <w:pPr>
        <w:pStyle w:val="PGKop01"/>
      </w:pPr>
      <w:r>
        <w:rPr>
          <w:rStyle w:val="PGHoofdnummer"/>
        </w:rPr>
        <w:t>822</w:t>
      </w:r>
      <w:r>
        <w:tab/>
      </w:r>
      <w:r>
        <w:rPr>
          <w:rStyle w:val="PGVoornaam"/>
        </w:rPr>
        <w:t>Bintje Johannes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der:Bintje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[822]</w:t>
      </w:r>
      <w:r>
        <w:t xml:space="preserve">, overleden </w:t>
      </w:r>
      <w:r>
        <w:rPr>
          <w:rStyle w:val="PGDatum"/>
        </w:rPr>
        <w:t>voor 1903</w:t>
      </w:r>
      <w:r>
        <w:t>.</w:t>
      </w:r>
    </w:p>
    <w:p w14:paraId="790E161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[289]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Wiebe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"Wijnalda:Wiebe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[58]</w:t>
      </w:r>
      <w:r>
        <w:t xml:space="preserve"> (code: </w:t>
      </w:r>
      <w:r>
        <w:rPr>
          <w:rStyle w:val="PGCode"/>
        </w:rPr>
        <w:t>R03-N12</w:t>
      </w:r>
      <w:r>
        <w:t xml:space="preserve">) (zie </w:t>
      </w:r>
      <w:r>
        <w:rPr>
          <w:rStyle w:val="PGNummer"/>
        </w:rPr>
        <w:t>58</w:t>
      </w:r>
      <w:r>
        <w:t xml:space="preserve">). {Hij had ook ooit een relatie </w:t>
      </w:r>
      <w:r>
        <w:rPr>
          <w:rStyle w:val="PGRecordnummer"/>
        </w:rPr>
        <w:t>[323]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Geeske Sipkes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"Pultrum:Geeske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[57]</w:t>
      </w:r>
      <w:r>
        <w:t xml:space="preserve"> (code: </w:t>
      </w:r>
      <w:r>
        <w:rPr>
          <w:rStyle w:val="PGCode"/>
        </w:rPr>
        <w:t>R03-N11</w:t>
      </w:r>
      <w:r>
        <w:t xml:space="preserve">) (zie </w:t>
      </w:r>
      <w:r>
        <w:rPr>
          <w:rStyle w:val="PGNummer"/>
        </w:rPr>
        <w:t>57</w:t>
      </w:r>
      <w:r>
        <w:t>).}</w:t>
      </w:r>
    </w:p>
    <w:p w14:paraId="2C71BDC8" w14:textId="77777777" w:rsidR="00057BFD" w:rsidRDefault="00057BFD">
      <w:pPr>
        <w:pStyle w:val="PGKop0"/>
      </w:pPr>
    </w:p>
    <w:p w14:paraId="228A6445" w14:textId="77777777" w:rsidR="00057BFD" w:rsidRDefault="003A6476">
      <w:pPr>
        <w:pStyle w:val="PGKop01"/>
      </w:pPr>
      <w:r>
        <w:rPr>
          <w:rStyle w:val="PGHoofdnummer"/>
        </w:rPr>
        <w:t>823</w:t>
      </w:r>
      <w:r>
        <w:tab/>
      </w:r>
      <w:r>
        <w:rPr>
          <w:rStyle w:val="PGVoornaam"/>
        </w:rPr>
        <w:t>Klaas Durks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"Dam:Klaas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[823]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323570E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[290]</w:t>
      </w:r>
      <w:r>
        <w:t xml:space="preserve"> met </w:t>
      </w:r>
      <w:r>
        <w:rPr>
          <w:rStyle w:val="PGVoornaam"/>
        </w:rPr>
        <w:t>Rinskje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"Helmus:Rinskje"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[824]</w:t>
      </w:r>
      <w:r>
        <w:t xml:space="preserve"> (zie </w:t>
      </w:r>
      <w:r>
        <w:rPr>
          <w:rStyle w:val="PGNummer"/>
        </w:rPr>
        <w:t>824</w:t>
      </w:r>
      <w:r>
        <w:t>).</w:t>
      </w:r>
    </w:p>
    <w:p w14:paraId="47390C7C" w14:textId="77777777" w:rsidR="00057BFD" w:rsidRDefault="003A6476">
      <w:pPr>
        <w:pStyle w:val="PGKop1"/>
      </w:pPr>
      <w:r>
        <w:t>Uit deze relatie:</w:t>
      </w:r>
    </w:p>
    <w:p w14:paraId="72A0BE3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Durkje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"Dam:Durkje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[316]</w:t>
      </w:r>
      <w:r>
        <w:t xml:space="preserve"> (code: </w:t>
      </w:r>
      <w:r>
        <w:rPr>
          <w:rStyle w:val="PGCode"/>
        </w:rPr>
        <w:t>R15-N08</w:t>
      </w:r>
      <w:r>
        <w:t xml:space="preserve">), geboren </w:t>
      </w:r>
      <w:r>
        <w:rPr>
          <w:rStyle w:val="PGDatum"/>
        </w:rPr>
        <w:t>1882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316</w:t>
      </w:r>
      <w:r>
        <w:t>).</w:t>
      </w:r>
    </w:p>
    <w:p w14:paraId="1BAE6DFF" w14:textId="77777777" w:rsidR="00057BFD" w:rsidRDefault="00057BFD">
      <w:pPr>
        <w:pStyle w:val="PGKop0"/>
      </w:pPr>
    </w:p>
    <w:p w14:paraId="0DBE88A9" w14:textId="77777777" w:rsidR="00057BFD" w:rsidRDefault="003A6476">
      <w:pPr>
        <w:pStyle w:val="PGKop01"/>
      </w:pPr>
      <w:r>
        <w:rPr>
          <w:rStyle w:val="PGHoofdnummer"/>
        </w:rPr>
        <w:t>824</w:t>
      </w:r>
      <w:r>
        <w:tab/>
      </w:r>
      <w:r>
        <w:rPr>
          <w:rStyle w:val="PGVoornaam"/>
        </w:rPr>
        <w:t>Rinskje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"Helmus:Rinskje"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[824]</w:t>
      </w:r>
      <w:r>
        <w:t>.</w:t>
      </w:r>
    </w:p>
    <w:p w14:paraId="618D77A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[290]</w:t>
      </w:r>
      <w:r>
        <w:t xml:space="preserve"> met </w:t>
      </w:r>
      <w:r>
        <w:rPr>
          <w:rStyle w:val="PGVoornaam"/>
        </w:rPr>
        <w:t>Klaas Durks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"Dam:Klaas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[823]</w:t>
      </w:r>
      <w:r>
        <w:t xml:space="preserve"> (zie </w:t>
      </w:r>
      <w:r>
        <w:rPr>
          <w:rStyle w:val="PGNummer"/>
        </w:rPr>
        <w:t>823</w:t>
      </w:r>
      <w:r>
        <w:t>).</w:t>
      </w:r>
    </w:p>
    <w:p w14:paraId="0B33838E" w14:textId="77777777" w:rsidR="00057BFD" w:rsidRDefault="003A6476">
      <w:pPr>
        <w:pStyle w:val="PGKop1"/>
      </w:pPr>
      <w:r>
        <w:t>Uit deze relatie: 1 kind.</w:t>
      </w:r>
    </w:p>
    <w:p w14:paraId="524AA22C" w14:textId="77777777" w:rsidR="00057BFD" w:rsidRDefault="00057BFD">
      <w:pPr>
        <w:pStyle w:val="PGKop0"/>
      </w:pPr>
    </w:p>
    <w:p w14:paraId="143C45AF" w14:textId="77777777" w:rsidR="00057BFD" w:rsidRDefault="003A6476">
      <w:pPr>
        <w:pStyle w:val="PGKop01"/>
      </w:pPr>
      <w:r>
        <w:rPr>
          <w:rStyle w:val="PGHoofdnummer"/>
        </w:rPr>
        <w:t>825</w:t>
      </w:r>
      <w:r>
        <w:tab/>
      </w:r>
      <w:r>
        <w:rPr>
          <w:rStyle w:val="PGVoornaam"/>
        </w:rPr>
        <w:t>Geert Durks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"Mozes:Geert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[825]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Harkema Opeinde</w:t>
      </w:r>
      <w:r>
        <w:t>.</w:t>
      </w:r>
    </w:p>
    <w:p w14:paraId="6749F9E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[291]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100</w:t>
      </w:r>
      <w:r>
        <w:t xml:space="preserve">) met </w:t>
      </w:r>
      <w:r>
        <w:rPr>
          <w:rStyle w:val="PGTitel"/>
        </w:rPr>
        <w:t>R15</w:t>
      </w:r>
      <w:r>
        <w:rPr>
          <w:rStyle w:val="PGVoornaam"/>
        </w:rPr>
        <w:t xml:space="preserve"> Durkje Klazes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"Dam:Durkje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[316]</w:t>
      </w:r>
      <w:r>
        <w:t xml:space="preserve"> (code: </w:t>
      </w:r>
      <w:r>
        <w:rPr>
          <w:rStyle w:val="PGCode"/>
        </w:rPr>
        <w:t>R15-N08</w:t>
      </w:r>
      <w:r>
        <w:t xml:space="preserve">) (zie </w:t>
      </w:r>
      <w:r>
        <w:rPr>
          <w:rStyle w:val="PGNummer"/>
        </w:rPr>
        <w:t>316</w:t>
      </w:r>
      <w:r>
        <w:t>).</w:t>
      </w:r>
    </w:p>
    <w:p w14:paraId="1C05F183" w14:textId="77777777" w:rsidR="00057BFD" w:rsidRDefault="003A6476">
      <w:pPr>
        <w:pStyle w:val="PGKop1"/>
      </w:pPr>
      <w:r>
        <w:t>Uit dit huwelijk: 1 kind.</w:t>
      </w:r>
    </w:p>
    <w:p w14:paraId="2B0EDE19" w14:textId="77777777" w:rsidR="00057BFD" w:rsidRDefault="00057BFD">
      <w:pPr>
        <w:pStyle w:val="PGKop0"/>
      </w:pPr>
    </w:p>
    <w:p w14:paraId="746B1EB3" w14:textId="77777777" w:rsidR="00057BFD" w:rsidRDefault="003A6476">
      <w:pPr>
        <w:pStyle w:val="PGKop01"/>
      </w:pPr>
      <w:r>
        <w:rPr>
          <w:rStyle w:val="PGHoofdnummer"/>
        </w:rPr>
        <w:t>826</w:t>
      </w:r>
      <w:r>
        <w:tab/>
      </w:r>
      <w:r>
        <w:rPr>
          <w:rStyle w:val="PGVoornaam"/>
        </w:rPr>
        <w:t>Jelke Roels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"Fokkinga:Jelke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[826]</w:t>
      </w:r>
      <w:r>
        <w:t xml:space="preserve">, </w:t>
      </w:r>
      <w:r>
        <w:rPr>
          <w:rStyle w:val="PGBeroep"/>
        </w:rPr>
        <w:t>voerman</w:t>
      </w:r>
      <w:r>
        <w:t xml:space="preserve">, geboren </w:t>
      </w:r>
      <w:r>
        <w:rPr>
          <w:rStyle w:val="PGDatum"/>
        </w:rPr>
        <w:t>1848</w:t>
      </w:r>
      <w:r>
        <w:t>.</w:t>
      </w:r>
    </w:p>
    <w:p w14:paraId="4C85AD0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[292]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[827]</w:t>
      </w:r>
      <w:r>
        <w:t xml:space="preserve"> (zie </w:t>
      </w:r>
      <w:r>
        <w:rPr>
          <w:rStyle w:val="PGNummer"/>
        </w:rPr>
        <w:t>827</w:t>
      </w:r>
      <w:r>
        <w:t>).</w:t>
      </w:r>
    </w:p>
    <w:p w14:paraId="3F4B5330" w14:textId="77777777" w:rsidR="00057BFD" w:rsidRDefault="003A6476">
      <w:pPr>
        <w:pStyle w:val="PGKop1"/>
      </w:pPr>
      <w:r>
        <w:t>Uit deze relatie:</w:t>
      </w:r>
    </w:p>
    <w:p w14:paraId="47C31F0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Eelze Jelkes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"Fokkinga:Eelze Jelkes"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[228]</w:t>
      </w:r>
      <w:r>
        <w:t xml:space="preserve"> (code: </w:t>
      </w:r>
      <w:r>
        <w:rPr>
          <w:rStyle w:val="PGCode"/>
        </w:rPr>
        <w:t>R11-N05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228</w:t>
      </w:r>
      <w:r>
        <w:t>).</w:t>
      </w:r>
    </w:p>
    <w:p w14:paraId="2389E0B4" w14:textId="77777777" w:rsidR="00057BFD" w:rsidRDefault="00057BFD">
      <w:pPr>
        <w:pStyle w:val="PGKop0"/>
      </w:pPr>
    </w:p>
    <w:p w14:paraId="7B7E23B7" w14:textId="77777777" w:rsidR="00057BFD" w:rsidRDefault="003A6476">
      <w:pPr>
        <w:pStyle w:val="PGKop01"/>
      </w:pPr>
      <w:r>
        <w:rPr>
          <w:rStyle w:val="PGHoofdnummer"/>
        </w:rPr>
        <w:t>827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[827]</w:t>
      </w:r>
      <w:r>
        <w:t>.</w:t>
      </w:r>
    </w:p>
    <w:p w14:paraId="312D2AE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[292]</w:t>
      </w:r>
      <w:r>
        <w:t xml:space="preserve"> met </w:t>
      </w:r>
      <w:r>
        <w:rPr>
          <w:rStyle w:val="PGVoornaam"/>
        </w:rPr>
        <w:t>Jelke Roels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"Fokkinga:Jelke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[826]</w:t>
      </w:r>
      <w:r>
        <w:t xml:space="preserve"> (zie </w:t>
      </w:r>
      <w:r>
        <w:rPr>
          <w:rStyle w:val="PGNummer"/>
        </w:rPr>
        <w:t>826</w:t>
      </w:r>
      <w:r>
        <w:t>).</w:t>
      </w:r>
    </w:p>
    <w:p w14:paraId="2CD2B5E8" w14:textId="77777777" w:rsidR="00057BFD" w:rsidRDefault="003A6476">
      <w:pPr>
        <w:pStyle w:val="PGKop1"/>
      </w:pPr>
      <w:r>
        <w:t>Uit deze relatie: 1 kind.</w:t>
      </w:r>
    </w:p>
    <w:p w14:paraId="2A9959A7" w14:textId="77777777" w:rsidR="00057BFD" w:rsidRDefault="00057BFD">
      <w:pPr>
        <w:pStyle w:val="PGKop0"/>
      </w:pPr>
    </w:p>
    <w:p w14:paraId="58112360" w14:textId="77777777" w:rsidR="00057BFD" w:rsidRDefault="003A6476">
      <w:pPr>
        <w:pStyle w:val="PGKop01"/>
      </w:pPr>
      <w:r>
        <w:rPr>
          <w:rStyle w:val="PGHoofdnummer"/>
        </w:rPr>
        <w:t>828</w:t>
      </w:r>
      <w:r>
        <w:tab/>
      </w:r>
      <w:r>
        <w:rPr>
          <w:rStyle w:val="PGVoornaam"/>
        </w:rPr>
        <w:t>Geert Douwes</w:t>
      </w:r>
      <w:r>
        <w:rPr>
          <w:rStyle w:val="PGAchternaam"/>
        </w:rPr>
        <w:t xml:space="preserve"> VOSSEMA</w:t>
      </w:r>
      <w:r>
        <w:rPr>
          <w:rStyle w:val="PGAchternaam"/>
        </w:rPr>
        <w:fldChar w:fldCharType="begin"/>
      </w:r>
      <w:r>
        <w:instrText>xe "Vossema:Geert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[828]</w:t>
      </w:r>
      <w:r>
        <w:t>.</w:t>
      </w:r>
    </w:p>
    <w:p w14:paraId="2486ED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[293]</w:t>
      </w:r>
      <w:r>
        <w:t xml:space="preserve"> met </w:t>
      </w:r>
      <w:r>
        <w:rPr>
          <w:rStyle w:val="PGVoornaam"/>
        </w:rPr>
        <w:t>Antje Derks</w:t>
      </w:r>
      <w:r>
        <w:rPr>
          <w:rStyle w:val="PGAchternaam"/>
        </w:rPr>
        <w:t xml:space="preserve"> HOLWIJN</w:t>
      </w:r>
      <w:r>
        <w:rPr>
          <w:rStyle w:val="PGAchternaam"/>
        </w:rPr>
        <w:fldChar w:fldCharType="begin"/>
      </w:r>
      <w:r>
        <w:instrText>xe "Holwijn:Antje Derks"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[829]</w:t>
      </w:r>
      <w:r>
        <w:t xml:space="preserve"> (zie </w:t>
      </w:r>
      <w:r>
        <w:rPr>
          <w:rStyle w:val="PGNummer"/>
        </w:rPr>
        <w:t>829</w:t>
      </w:r>
      <w:r>
        <w:t>).</w:t>
      </w:r>
    </w:p>
    <w:p w14:paraId="67467067" w14:textId="77777777" w:rsidR="00057BFD" w:rsidRDefault="003A6476">
      <w:pPr>
        <w:pStyle w:val="PGKop1"/>
      </w:pPr>
      <w:r>
        <w:t>Uit deze relatie:</w:t>
      </w:r>
    </w:p>
    <w:p w14:paraId="1453061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Geeske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VOSSEMA</w:t>
      </w:r>
      <w:r>
        <w:rPr>
          <w:rStyle w:val="PGAchternaam"/>
        </w:rPr>
        <w:fldChar w:fldCharType="begin"/>
      </w:r>
      <w:r>
        <w:instrText>xe "Vossema:Geeske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[136]</w:t>
      </w:r>
      <w:r>
        <w:t xml:space="preserve"> (code: </w:t>
      </w:r>
      <w:r>
        <w:rPr>
          <w:rStyle w:val="PGCode"/>
        </w:rPr>
        <w:t>R07-N07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Nuis</w:t>
      </w:r>
      <w:r>
        <w:t xml:space="preserve"> (zie </w:t>
      </w:r>
      <w:r>
        <w:rPr>
          <w:rStyle w:val="PGNummer"/>
        </w:rPr>
        <w:t>136</w:t>
      </w:r>
      <w:r>
        <w:t>).</w:t>
      </w:r>
    </w:p>
    <w:p w14:paraId="501CB488" w14:textId="77777777" w:rsidR="00057BFD" w:rsidRDefault="00057BFD">
      <w:pPr>
        <w:pStyle w:val="PGKop0"/>
      </w:pPr>
    </w:p>
    <w:p w14:paraId="7846B6FF" w14:textId="77777777" w:rsidR="00057BFD" w:rsidRDefault="003A6476">
      <w:pPr>
        <w:pStyle w:val="PGKop01"/>
      </w:pPr>
      <w:r>
        <w:rPr>
          <w:rStyle w:val="PGHoofdnummer"/>
        </w:rPr>
        <w:t>829</w:t>
      </w:r>
      <w:r>
        <w:tab/>
      </w:r>
      <w:r>
        <w:rPr>
          <w:rStyle w:val="PGVoornaam"/>
        </w:rPr>
        <w:t>Antje Derks</w:t>
      </w:r>
      <w:r>
        <w:rPr>
          <w:rStyle w:val="PGAchternaam"/>
        </w:rPr>
        <w:t xml:space="preserve"> HOLWIJN</w:t>
      </w:r>
      <w:r>
        <w:rPr>
          <w:rStyle w:val="PGAchternaam"/>
        </w:rPr>
        <w:fldChar w:fldCharType="begin"/>
      </w:r>
      <w:r>
        <w:instrText>xe "Holwijn:Antje Derks"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[829]</w:t>
      </w:r>
      <w:r>
        <w:t>.</w:t>
      </w:r>
    </w:p>
    <w:p w14:paraId="4BE73C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[293]</w:t>
      </w:r>
      <w:r>
        <w:t xml:space="preserve"> met </w:t>
      </w:r>
      <w:r>
        <w:rPr>
          <w:rStyle w:val="PGVoornaam"/>
        </w:rPr>
        <w:t>Geert Douwes</w:t>
      </w:r>
      <w:r>
        <w:rPr>
          <w:rStyle w:val="PGAchternaam"/>
        </w:rPr>
        <w:t xml:space="preserve"> VOSSEMA</w:t>
      </w:r>
      <w:r>
        <w:rPr>
          <w:rStyle w:val="PGAchternaam"/>
        </w:rPr>
        <w:fldChar w:fldCharType="begin"/>
      </w:r>
      <w:r>
        <w:instrText>xe "Vossema:Geert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[828]</w:t>
      </w:r>
      <w:r>
        <w:t xml:space="preserve"> (zie </w:t>
      </w:r>
      <w:r>
        <w:rPr>
          <w:rStyle w:val="PGNummer"/>
        </w:rPr>
        <w:t>828</w:t>
      </w:r>
      <w:r>
        <w:t>).</w:t>
      </w:r>
    </w:p>
    <w:p w14:paraId="010B37C2" w14:textId="77777777" w:rsidR="00057BFD" w:rsidRDefault="003A6476">
      <w:pPr>
        <w:pStyle w:val="PGKop1"/>
      </w:pPr>
      <w:r>
        <w:t>Uit deze relatie: 1 kind.</w:t>
      </w:r>
    </w:p>
    <w:p w14:paraId="2666BFFB" w14:textId="77777777" w:rsidR="00057BFD" w:rsidRDefault="00057BFD">
      <w:pPr>
        <w:pStyle w:val="PGKop0"/>
      </w:pPr>
    </w:p>
    <w:p w14:paraId="4EDFC3FF" w14:textId="77777777" w:rsidR="00057BFD" w:rsidRDefault="003A6476">
      <w:pPr>
        <w:pStyle w:val="PGKop01"/>
      </w:pPr>
      <w:r>
        <w:rPr>
          <w:rStyle w:val="PGHoofdnummer"/>
        </w:rPr>
        <w:t>830</w:t>
      </w:r>
      <w:r>
        <w:tab/>
      </w:r>
      <w:r>
        <w:rPr>
          <w:rStyle w:val="PGVoornaam"/>
        </w:rPr>
        <w:t>Durk Jans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de:Durk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[830]</w:t>
      </w:r>
      <w:r>
        <w:t xml:space="preserve">, overleden </w:t>
      </w:r>
      <w:r>
        <w:rPr>
          <w:rStyle w:val="PGDatum"/>
        </w:rPr>
        <w:t>voor 1903</w:t>
      </w:r>
      <w:r>
        <w:t>.</w:t>
      </w:r>
    </w:p>
    <w:p w14:paraId="796EDB5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[294]</w:t>
      </w:r>
      <w:r>
        <w:t xml:space="preserve"> met </w:t>
      </w:r>
      <w:r>
        <w:rPr>
          <w:rStyle w:val="PGTitel"/>
        </w:rPr>
        <w:t>R07</w:t>
      </w:r>
      <w:r>
        <w:rPr>
          <w:rStyle w:val="PGVoornaam"/>
        </w:rPr>
        <w:t xml:space="preserve"> Geeske Geerts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VOSSEMA</w:t>
      </w:r>
      <w:r>
        <w:rPr>
          <w:rStyle w:val="PGAchternaam"/>
        </w:rPr>
        <w:fldChar w:fldCharType="begin"/>
      </w:r>
      <w:r>
        <w:instrText>xe "Vossema:Geeske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[136]</w:t>
      </w:r>
      <w:r>
        <w:t xml:space="preserve"> (code: </w:t>
      </w:r>
      <w:r>
        <w:rPr>
          <w:rStyle w:val="PGCode"/>
        </w:rPr>
        <w:t>R07-N07</w:t>
      </w:r>
      <w:r>
        <w:t xml:space="preserve">) (zie </w:t>
      </w:r>
      <w:r>
        <w:rPr>
          <w:rStyle w:val="PGNummer"/>
        </w:rPr>
        <w:t>136</w:t>
      </w:r>
      <w:r>
        <w:t>).</w:t>
      </w:r>
    </w:p>
    <w:p w14:paraId="2CE2C9EB" w14:textId="77777777" w:rsidR="00057BFD" w:rsidRDefault="00057BFD">
      <w:pPr>
        <w:pStyle w:val="PGKop0"/>
      </w:pPr>
    </w:p>
    <w:p w14:paraId="13690056" w14:textId="77777777" w:rsidR="00057BFD" w:rsidRDefault="003A6476">
      <w:pPr>
        <w:pStyle w:val="PGKop01"/>
      </w:pPr>
      <w:r>
        <w:rPr>
          <w:rStyle w:val="PGHoofdnummer"/>
        </w:rPr>
        <w:t>831</w:t>
      </w:r>
      <w:r>
        <w:tab/>
      </w:r>
      <w:r>
        <w:rPr>
          <w:rStyle w:val="PGVoornaam"/>
        </w:rPr>
        <w:t>Teake Harms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"Postma:Teake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[831]</w:t>
      </w:r>
      <w:r>
        <w:t>.</w:t>
      </w:r>
    </w:p>
    <w:p w14:paraId="3E3E8D0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[295]</w:t>
      </w:r>
      <w:r>
        <w:t xml:space="preserve"> met </w:t>
      </w:r>
      <w:r>
        <w:rPr>
          <w:rStyle w:val="PGVoornaam"/>
        </w:rPr>
        <w:t>Janke Reinders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"Kloosterman:Janke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[832]</w:t>
      </w:r>
      <w:r>
        <w:t xml:space="preserve"> (zie </w:t>
      </w:r>
      <w:r>
        <w:rPr>
          <w:rStyle w:val="PGNummer"/>
        </w:rPr>
        <w:t>832</w:t>
      </w:r>
      <w:r>
        <w:t>).</w:t>
      </w:r>
    </w:p>
    <w:p w14:paraId="00B61334" w14:textId="77777777" w:rsidR="00057BFD" w:rsidRDefault="003A6476">
      <w:pPr>
        <w:pStyle w:val="PGKop1"/>
      </w:pPr>
      <w:r>
        <w:t>Uit deze relatie:</w:t>
      </w:r>
    </w:p>
    <w:p w14:paraId="640B5F7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Elizabeth Teakes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"Postma:Elizabeth Teakes"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[247]</w:t>
      </w:r>
      <w:r>
        <w:t xml:space="preserve"> (code: </w:t>
      </w:r>
      <w:r>
        <w:rPr>
          <w:rStyle w:val="PGCode"/>
        </w:rPr>
        <w:t>R12-N07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247</w:t>
      </w:r>
      <w:r>
        <w:t>).</w:t>
      </w:r>
    </w:p>
    <w:p w14:paraId="2359830A" w14:textId="77777777" w:rsidR="00057BFD" w:rsidRDefault="00057BFD">
      <w:pPr>
        <w:pStyle w:val="PGKop0"/>
      </w:pPr>
    </w:p>
    <w:p w14:paraId="3C04E7C8" w14:textId="77777777" w:rsidR="00057BFD" w:rsidRDefault="003A6476">
      <w:pPr>
        <w:pStyle w:val="PGKop01"/>
      </w:pPr>
      <w:r>
        <w:rPr>
          <w:rStyle w:val="PGHoofdnummer"/>
        </w:rPr>
        <w:t>832</w:t>
      </w:r>
      <w:r>
        <w:tab/>
      </w:r>
      <w:r>
        <w:rPr>
          <w:rStyle w:val="PGVoornaam"/>
        </w:rPr>
        <w:t>Janke Reinders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"Kloosterman:Janke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[832]</w:t>
      </w:r>
      <w:r>
        <w:t>.</w:t>
      </w:r>
    </w:p>
    <w:p w14:paraId="233CB2A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[295]</w:t>
      </w:r>
      <w:r>
        <w:t xml:space="preserve"> met </w:t>
      </w:r>
      <w:r>
        <w:rPr>
          <w:rStyle w:val="PGVoornaam"/>
        </w:rPr>
        <w:t>Teake Harms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"Postma:Teake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[831]</w:t>
      </w:r>
      <w:r>
        <w:t xml:space="preserve"> (zie </w:t>
      </w:r>
      <w:r>
        <w:rPr>
          <w:rStyle w:val="PGNummer"/>
        </w:rPr>
        <w:t>831</w:t>
      </w:r>
      <w:r>
        <w:t>).</w:t>
      </w:r>
    </w:p>
    <w:p w14:paraId="6A9DB58F" w14:textId="77777777" w:rsidR="00057BFD" w:rsidRDefault="003A6476">
      <w:pPr>
        <w:pStyle w:val="PGKop1"/>
      </w:pPr>
      <w:r>
        <w:t>Uit deze relatie: 1 kind.</w:t>
      </w:r>
    </w:p>
    <w:p w14:paraId="3F4B1E71" w14:textId="77777777" w:rsidR="00057BFD" w:rsidRDefault="00057BFD">
      <w:pPr>
        <w:pStyle w:val="PGKop0"/>
      </w:pPr>
    </w:p>
    <w:p w14:paraId="3FDBB9AE" w14:textId="77777777" w:rsidR="00057BFD" w:rsidRDefault="003A6476">
      <w:pPr>
        <w:pStyle w:val="PGKop01"/>
      </w:pPr>
      <w:r>
        <w:rPr>
          <w:rStyle w:val="PGHoofdnummer"/>
        </w:rPr>
        <w:t>833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1877</w:t>
      </w:r>
      <w:r>
        <w:t>.</w:t>
      </w:r>
    </w:p>
    <w:p w14:paraId="6B6F1FE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[296]</w:t>
      </w:r>
      <w:r>
        <w:t xml:space="preserve"> met </w:t>
      </w:r>
      <w:r>
        <w:rPr>
          <w:rStyle w:val="PGVoornaam"/>
        </w:rPr>
        <w:t>Hendrikje</w:t>
      </w:r>
      <w:r>
        <w:rPr>
          <w:rStyle w:val="PGAchternaam"/>
        </w:rPr>
        <w:t xml:space="preserve"> STEIGER</w:t>
      </w:r>
      <w:r>
        <w:rPr>
          <w:rStyle w:val="PGAchternaam"/>
        </w:rPr>
        <w:fldChar w:fldCharType="begin"/>
      </w:r>
      <w:r>
        <w:instrText>xe "Steiger:Hendrikje"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[834]</w:t>
      </w:r>
      <w:r>
        <w:t xml:space="preserve"> (zie </w:t>
      </w:r>
      <w:r>
        <w:rPr>
          <w:rStyle w:val="PGNummer"/>
        </w:rPr>
        <w:t>834</w:t>
      </w:r>
      <w:r>
        <w:t>).</w:t>
      </w:r>
    </w:p>
    <w:p w14:paraId="2126C226" w14:textId="77777777" w:rsidR="00057BFD" w:rsidRDefault="003A6476">
      <w:pPr>
        <w:pStyle w:val="PGKop1"/>
      </w:pPr>
      <w:r>
        <w:t>Uit deze relatie:</w:t>
      </w:r>
    </w:p>
    <w:p w14:paraId="66F2E353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Sieuwke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"Scholte:Sieuwke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[318]</w:t>
      </w:r>
      <w:r>
        <w:t xml:space="preserve"> (code: </w:t>
      </w:r>
      <w:r>
        <w:rPr>
          <w:rStyle w:val="PGCode"/>
        </w:rPr>
        <w:t>R15-N10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318</w:t>
      </w:r>
      <w:r>
        <w:t>).</w:t>
      </w:r>
    </w:p>
    <w:p w14:paraId="0F07D7D9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Dieuwke Jans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"Scholte:Dieuwke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[387]</w:t>
      </w:r>
      <w:r>
        <w:t xml:space="preserve"> (code: </w:t>
      </w:r>
      <w:r>
        <w:rPr>
          <w:rStyle w:val="PGCode"/>
        </w:rPr>
        <w:t>R18-N23</w:t>
      </w:r>
      <w:r>
        <w:t xml:space="preserve">),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387</w:t>
      </w:r>
      <w:r>
        <w:t>).</w:t>
      </w:r>
    </w:p>
    <w:p w14:paraId="3AF05A80" w14:textId="77777777" w:rsidR="00057BFD" w:rsidRDefault="00057BFD">
      <w:pPr>
        <w:pStyle w:val="PGKop0"/>
      </w:pPr>
    </w:p>
    <w:p w14:paraId="31CCC2F5" w14:textId="77777777" w:rsidR="00057BFD" w:rsidRDefault="003A6476">
      <w:pPr>
        <w:pStyle w:val="PGKop01"/>
      </w:pPr>
      <w:r>
        <w:rPr>
          <w:rStyle w:val="PGHoofdnummer"/>
        </w:rPr>
        <w:t>834</w:t>
      </w:r>
      <w:r>
        <w:tab/>
      </w:r>
      <w:r>
        <w:rPr>
          <w:rStyle w:val="PGVoornaam"/>
        </w:rPr>
        <w:t>Hendrikje</w:t>
      </w:r>
      <w:r>
        <w:rPr>
          <w:rStyle w:val="PGAchternaam"/>
        </w:rPr>
        <w:t xml:space="preserve"> STEIGER</w:t>
      </w:r>
      <w:r>
        <w:rPr>
          <w:rStyle w:val="PGAchternaam"/>
        </w:rPr>
        <w:fldChar w:fldCharType="begin"/>
      </w:r>
      <w:r>
        <w:instrText>xe "Steiger:Hendrikje"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[834]</w:t>
      </w:r>
      <w:r>
        <w:t>.</w:t>
      </w:r>
    </w:p>
    <w:p w14:paraId="175FFE6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[296]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[833]</w:t>
      </w:r>
      <w:r>
        <w:t xml:space="preserve"> (zie </w:t>
      </w:r>
      <w:r>
        <w:rPr>
          <w:rStyle w:val="PGNummer"/>
        </w:rPr>
        <w:t>833</w:t>
      </w:r>
      <w:r>
        <w:t>).</w:t>
      </w:r>
    </w:p>
    <w:p w14:paraId="58AFA79C" w14:textId="77777777" w:rsidR="00057BFD" w:rsidRDefault="003A6476">
      <w:pPr>
        <w:pStyle w:val="PGKop1"/>
      </w:pPr>
      <w:r>
        <w:t>Uit deze relatie: 2 kinderen.</w:t>
      </w:r>
    </w:p>
    <w:p w14:paraId="65BDDE9E" w14:textId="77777777" w:rsidR="00057BFD" w:rsidRDefault="00057BFD">
      <w:pPr>
        <w:pStyle w:val="PGKop0"/>
      </w:pPr>
    </w:p>
    <w:p w14:paraId="40123029" w14:textId="77777777" w:rsidR="00057BFD" w:rsidRDefault="003A6476">
      <w:pPr>
        <w:pStyle w:val="PGKop01"/>
      </w:pPr>
      <w:r>
        <w:rPr>
          <w:rStyle w:val="PGHoofdnummer"/>
        </w:rPr>
        <w:t>835</w:t>
      </w:r>
      <w:r>
        <w:tab/>
      </w:r>
      <w:r>
        <w:rPr>
          <w:rStyle w:val="PGVoornaam"/>
        </w:rPr>
        <w:t>Jan Hanzes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[835]</w:t>
      </w:r>
      <w:r>
        <w:t>.</w:t>
      </w:r>
    </w:p>
    <w:p w14:paraId="14CE69C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[298]</w:t>
      </w:r>
      <w:r>
        <w:t xml:space="preserve"> met </w:t>
      </w:r>
      <w:r>
        <w:rPr>
          <w:rStyle w:val="PGVoornaam"/>
        </w:rPr>
        <w:t>Tietje Barelds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de:Tietje Barelds"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[836]</w:t>
      </w:r>
      <w:r>
        <w:t xml:space="preserve"> (zie </w:t>
      </w:r>
      <w:r>
        <w:rPr>
          <w:rStyle w:val="PGNummer"/>
        </w:rPr>
        <w:t>836</w:t>
      </w:r>
      <w:r>
        <w:t>).</w:t>
      </w:r>
    </w:p>
    <w:p w14:paraId="4DBD3C81" w14:textId="77777777" w:rsidR="00057BFD" w:rsidRDefault="003A6476">
      <w:pPr>
        <w:pStyle w:val="PGKop1"/>
      </w:pPr>
      <w:r>
        <w:t>Uit deze relatie:</w:t>
      </w:r>
    </w:p>
    <w:p w14:paraId="6FC6FDB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Tetje Jans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"Nieuwenhuis:Tetje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[354]</w:t>
      </w:r>
      <w:r>
        <w:t xml:space="preserve"> (code: </w:t>
      </w:r>
      <w:r>
        <w:rPr>
          <w:rStyle w:val="PGCode"/>
        </w:rPr>
        <w:t>R17-N03</w:t>
      </w:r>
      <w:r>
        <w:t xml:space="preserve">),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354</w:t>
      </w:r>
      <w:r>
        <w:t>).</w:t>
      </w:r>
    </w:p>
    <w:p w14:paraId="3FFF97E4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Folkert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"Nieuwenhuis:Folkert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[94]</w:t>
      </w:r>
      <w:r>
        <w:t xml:space="preserve"> (code: </w:t>
      </w:r>
      <w:r>
        <w:rPr>
          <w:rStyle w:val="PGCode"/>
        </w:rPr>
        <w:t>R05-N01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94</w:t>
      </w:r>
      <w:r>
        <w:t>).</w:t>
      </w:r>
    </w:p>
    <w:p w14:paraId="4B72D3D4" w14:textId="77777777" w:rsidR="00057BFD" w:rsidRDefault="00057BFD">
      <w:pPr>
        <w:pStyle w:val="PGKop0"/>
      </w:pPr>
    </w:p>
    <w:p w14:paraId="0F35493B" w14:textId="77777777" w:rsidR="00057BFD" w:rsidRDefault="003A6476">
      <w:pPr>
        <w:pStyle w:val="PGKop01"/>
      </w:pPr>
      <w:r>
        <w:rPr>
          <w:rStyle w:val="PGHoofdnummer"/>
        </w:rPr>
        <w:t>836</w:t>
      </w:r>
      <w:r>
        <w:tab/>
      </w:r>
      <w:r>
        <w:rPr>
          <w:rStyle w:val="PGVoornaam"/>
        </w:rPr>
        <w:t>Tietje Barelds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de:Tietje Barelds"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[836]</w:t>
      </w:r>
      <w:r>
        <w:t>.</w:t>
      </w:r>
    </w:p>
    <w:p w14:paraId="0A470E6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[298]</w:t>
      </w:r>
      <w:r>
        <w:t xml:space="preserve"> met </w:t>
      </w:r>
      <w:r>
        <w:rPr>
          <w:rStyle w:val="PGVoornaam"/>
        </w:rPr>
        <w:t>Jan Hanzes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[835]</w:t>
      </w:r>
      <w:r>
        <w:t xml:space="preserve"> (zie </w:t>
      </w:r>
      <w:r>
        <w:rPr>
          <w:rStyle w:val="PGNummer"/>
        </w:rPr>
        <w:t>835</w:t>
      </w:r>
      <w:r>
        <w:t>).</w:t>
      </w:r>
    </w:p>
    <w:p w14:paraId="6300B1E7" w14:textId="77777777" w:rsidR="00057BFD" w:rsidRDefault="003A6476">
      <w:pPr>
        <w:pStyle w:val="PGKop1"/>
      </w:pPr>
      <w:r>
        <w:t>Uit deze relatie: 2 kinderen.</w:t>
      </w:r>
    </w:p>
    <w:p w14:paraId="2CB5CA01" w14:textId="77777777" w:rsidR="00057BFD" w:rsidRDefault="00057BFD">
      <w:pPr>
        <w:pStyle w:val="PGKop0"/>
      </w:pPr>
    </w:p>
    <w:p w14:paraId="55134F18" w14:textId="77777777" w:rsidR="00057BFD" w:rsidRDefault="003A6476">
      <w:pPr>
        <w:pStyle w:val="PGKop01"/>
      </w:pPr>
      <w:r>
        <w:rPr>
          <w:rStyle w:val="PGHoofdnummer"/>
        </w:rPr>
        <w:t>837</w:t>
      </w:r>
      <w:r>
        <w:tab/>
      </w:r>
      <w:r>
        <w:rPr>
          <w:rStyle w:val="PGVoornaam"/>
        </w:rPr>
        <w:t>Tettje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"Hoekstra:Tettje"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[837]</w:t>
      </w:r>
      <w:r>
        <w:t xml:space="preserve">, overleden </w:t>
      </w:r>
      <w:r>
        <w:rPr>
          <w:rStyle w:val="PGDatum"/>
        </w:rPr>
        <w:t>na 1904</w:t>
      </w:r>
      <w:r>
        <w:t>.</w:t>
      </w:r>
    </w:p>
    <w:p w14:paraId="60CE378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[299]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Folkert Jans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"Nieuwenhuis:Folkert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[94]</w:t>
      </w:r>
      <w:r>
        <w:t xml:space="preserve"> (code: </w:t>
      </w:r>
      <w:r>
        <w:rPr>
          <w:rStyle w:val="PGCode"/>
        </w:rPr>
        <w:t>R05-N01</w:t>
      </w:r>
      <w:r>
        <w:t xml:space="preserve">) (zie </w:t>
      </w:r>
      <w:r>
        <w:rPr>
          <w:rStyle w:val="PGNummer"/>
        </w:rPr>
        <w:t>94</w:t>
      </w:r>
      <w:r>
        <w:t>).</w:t>
      </w:r>
    </w:p>
    <w:p w14:paraId="62359195" w14:textId="77777777" w:rsidR="00057BFD" w:rsidRDefault="00057BFD">
      <w:pPr>
        <w:pStyle w:val="PGKop0"/>
      </w:pPr>
    </w:p>
    <w:p w14:paraId="3C1EE2E9" w14:textId="77777777" w:rsidR="00057BFD" w:rsidRDefault="003A6476">
      <w:pPr>
        <w:pStyle w:val="PGKop01"/>
      </w:pPr>
      <w:r>
        <w:rPr>
          <w:rStyle w:val="PGHoofdnummer"/>
        </w:rPr>
        <w:t>838</w:t>
      </w:r>
      <w:r>
        <w:tab/>
      </w:r>
      <w:r>
        <w:rPr>
          <w:rStyle w:val="PGVoornaam"/>
        </w:rPr>
        <w:t>Durk Jacobs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der:Durk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[838]</w:t>
      </w:r>
      <w:r>
        <w:t>.</w:t>
      </w:r>
    </w:p>
    <w:p w14:paraId="07F3E01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[300]</w:t>
      </w:r>
      <w:r>
        <w:t xml:space="preserve"> met </w:t>
      </w:r>
      <w:r>
        <w:rPr>
          <w:rStyle w:val="PGVoornaam"/>
        </w:rPr>
        <w:t>Hijlkjen Alberts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"Boonstra:Hijlkjen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[839]</w:t>
      </w:r>
      <w:r>
        <w:t xml:space="preserve"> (zie </w:t>
      </w:r>
      <w:r>
        <w:rPr>
          <w:rStyle w:val="PGNummer"/>
        </w:rPr>
        <w:t>839</w:t>
      </w:r>
      <w:r>
        <w:t>).</w:t>
      </w:r>
    </w:p>
    <w:p w14:paraId="31E76A01" w14:textId="77777777" w:rsidR="00057BFD" w:rsidRDefault="003A6476">
      <w:pPr>
        <w:pStyle w:val="PGKop1"/>
      </w:pPr>
      <w:r>
        <w:t>Uit deze relatie:</w:t>
      </w:r>
    </w:p>
    <w:p w14:paraId="15DA77F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Albert Durks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der:Albert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[192]</w:t>
      </w:r>
      <w:r>
        <w:t xml:space="preserve"> (code: </w:t>
      </w:r>
      <w:r>
        <w:rPr>
          <w:rStyle w:val="PGCode"/>
        </w:rPr>
        <w:t>R09a-N31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1823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192</w:t>
      </w:r>
      <w:r>
        <w:t>).</w:t>
      </w:r>
    </w:p>
    <w:p w14:paraId="79380847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Wietske Durks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der:Wietske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[71]</w:t>
      </w:r>
      <w:r>
        <w:t xml:space="preserve"> (code: </w:t>
      </w:r>
      <w:r>
        <w:rPr>
          <w:rStyle w:val="PGCode"/>
        </w:rPr>
        <w:t>R03-N32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71</w:t>
      </w:r>
      <w:r>
        <w:t>).</w:t>
      </w:r>
    </w:p>
    <w:p w14:paraId="75A280AE" w14:textId="77777777" w:rsidR="00057BFD" w:rsidRDefault="00057BFD">
      <w:pPr>
        <w:pStyle w:val="PGKop0"/>
      </w:pPr>
    </w:p>
    <w:p w14:paraId="762F7AD5" w14:textId="77777777" w:rsidR="00057BFD" w:rsidRDefault="003A6476">
      <w:pPr>
        <w:pStyle w:val="PGKop01"/>
      </w:pPr>
      <w:r>
        <w:rPr>
          <w:rStyle w:val="PGHoofdnummer"/>
        </w:rPr>
        <w:t>839</w:t>
      </w:r>
      <w:r>
        <w:tab/>
      </w:r>
      <w:r>
        <w:rPr>
          <w:rStyle w:val="PGVoornaam"/>
        </w:rPr>
        <w:t>Hijlkjen Alberts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"Boonstra:Hijlkjen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[839]</w:t>
      </w:r>
      <w:r>
        <w:t>.</w:t>
      </w:r>
    </w:p>
    <w:p w14:paraId="168845A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[300]</w:t>
      </w:r>
      <w:r>
        <w:t xml:space="preserve"> met </w:t>
      </w:r>
      <w:r>
        <w:rPr>
          <w:rStyle w:val="PGVoornaam"/>
        </w:rPr>
        <w:t>Durk Jacobs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der:Durk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[838]</w:t>
      </w:r>
      <w:r>
        <w:t xml:space="preserve"> (zie </w:t>
      </w:r>
      <w:r>
        <w:rPr>
          <w:rStyle w:val="PGNummer"/>
        </w:rPr>
        <w:t>838</w:t>
      </w:r>
      <w:r>
        <w:t>).</w:t>
      </w:r>
    </w:p>
    <w:p w14:paraId="04E5C0EA" w14:textId="77777777" w:rsidR="00057BFD" w:rsidRDefault="003A6476">
      <w:pPr>
        <w:pStyle w:val="PGKop1"/>
      </w:pPr>
      <w:r>
        <w:t>Uit deze relatie: 2 kinderen.</w:t>
      </w:r>
    </w:p>
    <w:p w14:paraId="7D2673EC" w14:textId="77777777" w:rsidR="00057BFD" w:rsidRDefault="00057BFD">
      <w:pPr>
        <w:pStyle w:val="PGKop0"/>
      </w:pPr>
    </w:p>
    <w:p w14:paraId="473A174D" w14:textId="77777777" w:rsidR="00057BFD" w:rsidRDefault="003A6476">
      <w:pPr>
        <w:pStyle w:val="PGKop01"/>
      </w:pPr>
      <w:r>
        <w:rPr>
          <w:rStyle w:val="PGHoofdnummer"/>
        </w:rPr>
        <w:t>840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[840]</w:t>
      </w:r>
      <w:r>
        <w:t xml:space="preserve">, overleden </w:t>
      </w:r>
      <w:r>
        <w:rPr>
          <w:rStyle w:val="PGDatum"/>
        </w:rPr>
        <w:t>voor 1859</w:t>
      </w:r>
      <w:r>
        <w:t>.</w:t>
      </w:r>
    </w:p>
    <w:p w14:paraId="1A9CB47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[302]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Wietske Durks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der:Wietske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[71]</w:t>
      </w:r>
      <w:r>
        <w:t xml:space="preserve"> (code: </w:t>
      </w:r>
      <w:r>
        <w:rPr>
          <w:rStyle w:val="PGCode"/>
        </w:rPr>
        <w:t>R03-N32</w:t>
      </w:r>
      <w:r>
        <w:t xml:space="preserve">) (zie </w:t>
      </w:r>
      <w:r>
        <w:rPr>
          <w:rStyle w:val="PGNummer"/>
        </w:rPr>
        <w:t>71</w:t>
      </w:r>
      <w:r>
        <w:t xml:space="preserve">). {Zij is later gehuwd </w:t>
      </w:r>
      <w:r>
        <w:rPr>
          <w:rStyle w:val="PGRecordnummer"/>
        </w:rPr>
        <w:t>[303]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Voornaam"/>
        </w:rPr>
        <w:t>Melle Douwes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"Gall:Melle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[841]</w:t>
      </w:r>
      <w:r>
        <w:t xml:space="preserve"> (zie </w:t>
      </w:r>
      <w:r>
        <w:rPr>
          <w:rStyle w:val="PGNummer"/>
        </w:rPr>
        <w:t>841</w:t>
      </w:r>
      <w:r>
        <w:t xml:space="preserve">).  Zij is later gehuwd </w:t>
      </w:r>
      <w:r>
        <w:rPr>
          <w:rStyle w:val="PGRecordnummer"/>
        </w:rPr>
        <w:t>[301]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Libbe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der:Libbe"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[355]</w:t>
      </w:r>
      <w:r>
        <w:t xml:space="preserve"> (code: </w:t>
      </w:r>
      <w:r>
        <w:rPr>
          <w:rStyle w:val="PGCode"/>
        </w:rPr>
        <w:t>R17-N04</w:t>
      </w:r>
      <w:r>
        <w:t xml:space="preserve">) (zie </w:t>
      </w:r>
      <w:r>
        <w:rPr>
          <w:rStyle w:val="PGNummer"/>
        </w:rPr>
        <w:t>355</w:t>
      </w:r>
      <w:r>
        <w:t>).}</w:t>
      </w:r>
    </w:p>
    <w:p w14:paraId="08C45516" w14:textId="77777777" w:rsidR="00057BFD" w:rsidRDefault="00057BFD">
      <w:pPr>
        <w:pStyle w:val="PGKop0"/>
      </w:pPr>
    </w:p>
    <w:p w14:paraId="6F00D946" w14:textId="77777777" w:rsidR="00057BFD" w:rsidRDefault="003A6476">
      <w:pPr>
        <w:pStyle w:val="PGKop01"/>
      </w:pPr>
      <w:r>
        <w:rPr>
          <w:rStyle w:val="PGHoofdnummer"/>
        </w:rPr>
        <w:t>841</w:t>
      </w:r>
      <w:r>
        <w:tab/>
      </w:r>
      <w:r>
        <w:rPr>
          <w:rStyle w:val="PGVoornaam"/>
        </w:rPr>
        <w:t>Melle Douwes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"Gall:Melle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[841]</w:t>
      </w:r>
      <w:r>
        <w:t xml:space="preserve">, overleden </w:t>
      </w:r>
      <w:r>
        <w:rPr>
          <w:rStyle w:val="PGDatum"/>
        </w:rPr>
        <w:t>voor 1871</w:t>
      </w:r>
      <w:r>
        <w:t>.</w:t>
      </w:r>
    </w:p>
    <w:p w14:paraId="0E9C39A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[303]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Wietske Durks</w:t>
      </w:r>
      <w:r>
        <w:rPr>
          <w:rStyle w:val="PGTitel"/>
        </w:rPr>
        <w:t xml:space="preserve"> N32</w:t>
      </w:r>
      <w:r>
        <w:rPr>
          <w:rStyle w:val="PGAchternaam"/>
        </w:rPr>
        <w:t xml:space="preserve"> van der SCHORS</w:t>
      </w:r>
      <w:r>
        <w:rPr>
          <w:rStyle w:val="PGAchternaam"/>
        </w:rPr>
        <w:fldChar w:fldCharType="begin"/>
      </w:r>
      <w:r>
        <w:instrText>xe "Schors, van der:Wietske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[71]</w:t>
      </w:r>
      <w:r>
        <w:t xml:space="preserve"> (code: </w:t>
      </w:r>
      <w:r>
        <w:rPr>
          <w:rStyle w:val="PGCode"/>
        </w:rPr>
        <w:t>R03-N32</w:t>
      </w:r>
      <w:r>
        <w:t xml:space="preserve">) (zie </w:t>
      </w:r>
      <w:r>
        <w:rPr>
          <w:rStyle w:val="PGNummer"/>
        </w:rPr>
        <w:t>71</w:t>
      </w:r>
      <w:r>
        <w:t xml:space="preserve">). {Zij was eerder gehuwd </w:t>
      </w:r>
      <w:r>
        <w:rPr>
          <w:rStyle w:val="PGRecordnummer"/>
        </w:rPr>
        <w:t>[302]</w:t>
      </w:r>
      <w:r>
        <w:t xml:space="preserve">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Voornaam"/>
        </w:rPr>
        <w:t>Jan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[840]</w:t>
      </w:r>
      <w:r>
        <w:t xml:space="preserve"> (zie </w:t>
      </w:r>
      <w:r>
        <w:rPr>
          <w:rStyle w:val="PGNummer"/>
        </w:rPr>
        <w:t>840</w:t>
      </w:r>
      <w:r>
        <w:t xml:space="preserve">).  Zij is later gehuwd </w:t>
      </w:r>
      <w:r>
        <w:rPr>
          <w:rStyle w:val="PGRecordnummer"/>
        </w:rPr>
        <w:t>[301]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Titel"/>
        </w:rPr>
        <w:t>R17</w:t>
      </w:r>
      <w:r>
        <w:rPr>
          <w:rStyle w:val="PGVoornaam"/>
        </w:rPr>
        <w:t xml:space="preserve"> Libbe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der:Libbe"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[355]</w:t>
      </w:r>
      <w:r>
        <w:t xml:space="preserve"> (code: </w:t>
      </w:r>
      <w:r>
        <w:rPr>
          <w:rStyle w:val="PGCode"/>
        </w:rPr>
        <w:t>R17-N04</w:t>
      </w:r>
      <w:r>
        <w:t xml:space="preserve">) (zie </w:t>
      </w:r>
      <w:r>
        <w:rPr>
          <w:rStyle w:val="PGNummer"/>
        </w:rPr>
        <w:t>355</w:t>
      </w:r>
      <w:r>
        <w:t>).}</w:t>
      </w:r>
    </w:p>
    <w:p w14:paraId="1A5DAD97" w14:textId="77777777" w:rsidR="00057BFD" w:rsidRDefault="00057BFD">
      <w:pPr>
        <w:pStyle w:val="PGKop0"/>
      </w:pPr>
    </w:p>
    <w:p w14:paraId="16D94A7B" w14:textId="77777777" w:rsidR="00057BFD" w:rsidRDefault="003A6476">
      <w:pPr>
        <w:pStyle w:val="PGKop01"/>
      </w:pPr>
      <w:r>
        <w:rPr>
          <w:rStyle w:val="PGHoofdnummer"/>
        </w:rPr>
        <w:t>842</w:t>
      </w:r>
      <w:r>
        <w:tab/>
      </w:r>
      <w:r>
        <w:rPr>
          <w:rStyle w:val="PGVoornaam"/>
        </w:rPr>
        <w:t>Gauke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[842]</w:t>
      </w:r>
      <w:r>
        <w:t>.</w:t>
      </w:r>
    </w:p>
    <w:p w14:paraId="290B153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[304]</w:t>
      </w:r>
      <w:r>
        <w:t xml:space="preserve"> met </w:t>
      </w:r>
      <w:r>
        <w:rPr>
          <w:rStyle w:val="PGVoornaam"/>
        </w:rPr>
        <w:t>Antje Gerkes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Gerkes"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[843]</w:t>
      </w:r>
      <w:r>
        <w:t xml:space="preserve"> (zie </w:t>
      </w:r>
      <w:r>
        <w:rPr>
          <w:rStyle w:val="PGNummer"/>
        </w:rPr>
        <w:t>843</w:t>
      </w:r>
      <w:r>
        <w:t>).</w:t>
      </w:r>
    </w:p>
    <w:p w14:paraId="293ACD15" w14:textId="77777777" w:rsidR="00057BFD" w:rsidRDefault="003A6476">
      <w:pPr>
        <w:pStyle w:val="PGKop1"/>
      </w:pPr>
      <w:r>
        <w:t>Uit deze relatie:</w:t>
      </w:r>
    </w:p>
    <w:p w14:paraId="4FDA652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 Gaukes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"Witteveen:Willem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[295]</w:t>
      </w:r>
      <w:r>
        <w:t xml:space="preserve"> (code: </w:t>
      </w:r>
      <w:r>
        <w:rPr>
          <w:rStyle w:val="PGCode"/>
        </w:rPr>
        <w:t>R14-N10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295</w:t>
      </w:r>
      <w:r>
        <w:t>).</w:t>
      </w:r>
    </w:p>
    <w:p w14:paraId="0866C6A3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Sjoukje Gaukes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"Witteveen:Sjoukje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[275]</w:t>
      </w:r>
      <w:r>
        <w:t xml:space="preserve"> (code: </w:t>
      </w:r>
      <w:r>
        <w:rPr>
          <w:rStyle w:val="PGCode"/>
        </w:rPr>
        <w:t>R13-N16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275</w:t>
      </w:r>
      <w:r>
        <w:t>).</w:t>
      </w:r>
    </w:p>
    <w:p w14:paraId="69DF034D" w14:textId="77777777" w:rsidR="00057BFD" w:rsidRDefault="00057BFD">
      <w:pPr>
        <w:pStyle w:val="PGKop0"/>
      </w:pPr>
    </w:p>
    <w:p w14:paraId="2B8E81A2" w14:textId="77777777" w:rsidR="00057BFD" w:rsidRDefault="003A6476">
      <w:pPr>
        <w:pStyle w:val="PGKop01"/>
      </w:pPr>
      <w:r>
        <w:rPr>
          <w:rStyle w:val="PGHoofdnummer"/>
        </w:rPr>
        <w:t>843</w:t>
      </w:r>
      <w:r>
        <w:tab/>
      </w:r>
      <w:r>
        <w:rPr>
          <w:rStyle w:val="PGVoornaam"/>
        </w:rPr>
        <w:t>Antje Gerkes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Gerkes"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[843]</w:t>
      </w:r>
      <w:r>
        <w:t>.</w:t>
      </w:r>
    </w:p>
    <w:p w14:paraId="150FE37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[304]</w:t>
      </w:r>
      <w:r>
        <w:t xml:space="preserve"> met </w:t>
      </w:r>
      <w:r>
        <w:rPr>
          <w:rStyle w:val="PGVoornaam"/>
        </w:rPr>
        <w:t>Gauke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[842]</w:t>
      </w:r>
      <w:r>
        <w:t xml:space="preserve"> (zie </w:t>
      </w:r>
      <w:r>
        <w:rPr>
          <w:rStyle w:val="PGNummer"/>
        </w:rPr>
        <w:t>842</w:t>
      </w:r>
      <w:r>
        <w:t>).</w:t>
      </w:r>
    </w:p>
    <w:p w14:paraId="1D962E3D" w14:textId="77777777" w:rsidR="00057BFD" w:rsidRDefault="003A6476">
      <w:pPr>
        <w:pStyle w:val="PGKop1"/>
      </w:pPr>
      <w:r>
        <w:t>Uit deze relatie: 2 kinderen.</w:t>
      </w:r>
    </w:p>
    <w:p w14:paraId="2578A41E" w14:textId="77777777" w:rsidR="00057BFD" w:rsidRDefault="00057BFD">
      <w:pPr>
        <w:pStyle w:val="PGKop0"/>
      </w:pPr>
    </w:p>
    <w:p w14:paraId="203CD117" w14:textId="77777777" w:rsidR="00057BFD" w:rsidRDefault="003A6476">
      <w:pPr>
        <w:pStyle w:val="PGKop01"/>
      </w:pPr>
      <w:r>
        <w:rPr>
          <w:rStyle w:val="PGHoofdnummer"/>
        </w:rPr>
        <w:t>844</w:t>
      </w:r>
      <w:r>
        <w:tab/>
      </w:r>
      <w:r>
        <w:rPr>
          <w:rStyle w:val="PGVoornaam"/>
        </w:rPr>
        <w:t>Johannes Alles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[844]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110</w:t>
      </w:r>
      <w:r>
        <w:t>).</w:t>
      </w:r>
    </w:p>
    <w:p w14:paraId="582E300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[305]</w:t>
      </w:r>
      <w:r>
        <w:t xml:space="preserve"> op 22-jarige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Voornaam"/>
        </w:rPr>
        <w:t>Hendrikje Jans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"Senneker:Hendrikje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[845]</w:t>
      </w:r>
      <w:r>
        <w:t xml:space="preserve"> (zie </w:t>
      </w:r>
      <w:r>
        <w:rPr>
          <w:rStyle w:val="PGNummer"/>
        </w:rPr>
        <w:t>845</w:t>
      </w:r>
      <w:r>
        <w:t>).</w:t>
      </w:r>
    </w:p>
    <w:p w14:paraId="7EF6549C" w14:textId="77777777" w:rsidR="00057BFD" w:rsidRDefault="003A6476">
      <w:pPr>
        <w:pStyle w:val="PGKop1"/>
      </w:pPr>
      <w:r>
        <w:t>Uit dit huwelijk:</w:t>
      </w:r>
    </w:p>
    <w:p w14:paraId="4B18E878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Lvl. kind Johannes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"Kramer:Lvl. kind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[165]</w:t>
      </w:r>
      <w:r>
        <w:t xml:space="preserve"> (code: </w:t>
      </w:r>
      <w:r>
        <w:rPr>
          <w:rStyle w:val="PGCode"/>
        </w:rPr>
        <w:t>R08-N04</w:t>
      </w:r>
      <w:r>
        <w:t xml:space="preserve">) (zie </w:t>
      </w:r>
      <w:r>
        <w:rPr>
          <w:rStyle w:val="PGNummer"/>
        </w:rPr>
        <w:t>165</w:t>
      </w:r>
      <w:r>
        <w:t>).</w:t>
      </w:r>
    </w:p>
    <w:p w14:paraId="159B30EB" w14:textId="77777777" w:rsidR="00057BFD" w:rsidRDefault="00057BFD">
      <w:pPr>
        <w:pStyle w:val="PGKop0"/>
      </w:pPr>
    </w:p>
    <w:p w14:paraId="7DB05B5E" w14:textId="77777777" w:rsidR="00057BFD" w:rsidRDefault="003A6476">
      <w:pPr>
        <w:pStyle w:val="PGKop01"/>
      </w:pPr>
      <w:r>
        <w:rPr>
          <w:rStyle w:val="PGHoofdnummer"/>
        </w:rPr>
        <w:t>845</w:t>
      </w:r>
      <w:r>
        <w:tab/>
      </w:r>
      <w:r>
        <w:rPr>
          <w:rStyle w:val="PGVoornaam"/>
        </w:rPr>
        <w:t>Hendrikje Jans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"Senneker:Hendrikje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[845]</w:t>
      </w:r>
      <w:r>
        <w:t xml:space="preserve">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Opende</w:t>
      </w:r>
      <w:r>
        <w:t>.</w:t>
      </w:r>
    </w:p>
    <w:p w14:paraId="71AE279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[305]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Voornaam"/>
        </w:rPr>
        <w:t>Johannes Alles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[844]</w:t>
      </w:r>
      <w:r>
        <w:t xml:space="preserve">, 22 jaar oud (zie </w:t>
      </w:r>
      <w:r>
        <w:rPr>
          <w:rStyle w:val="PGNummer"/>
        </w:rPr>
        <w:t>844</w:t>
      </w:r>
      <w:r>
        <w:t>).</w:t>
      </w:r>
    </w:p>
    <w:p w14:paraId="4131FB90" w14:textId="77777777" w:rsidR="00057BFD" w:rsidRDefault="003A6476">
      <w:pPr>
        <w:pStyle w:val="PGKop1"/>
      </w:pPr>
      <w:r>
        <w:t>Uit dit huwelijk: 1 kind.</w:t>
      </w:r>
    </w:p>
    <w:p w14:paraId="358C9B34" w14:textId="77777777" w:rsidR="00057BFD" w:rsidRDefault="00057BFD">
      <w:pPr>
        <w:pStyle w:val="PGKop0"/>
      </w:pPr>
    </w:p>
    <w:p w14:paraId="6E2AF633" w14:textId="77777777" w:rsidR="00057BFD" w:rsidRDefault="003A6476">
      <w:pPr>
        <w:pStyle w:val="PGKop01"/>
      </w:pPr>
      <w:r>
        <w:rPr>
          <w:rStyle w:val="PGHoofdnummer"/>
        </w:rPr>
        <w:t>846</w:t>
      </w:r>
      <w:r>
        <w:tab/>
      </w:r>
      <w:r>
        <w:rPr>
          <w:rStyle w:val="PGVoornaam"/>
        </w:rPr>
        <w:t>Teije Johannes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der:Teije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[846]</w:t>
      </w:r>
      <w:r>
        <w:t xml:space="preserve">, </w:t>
      </w:r>
      <w:r>
        <w:rPr>
          <w:rStyle w:val="PGBeroep"/>
        </w:rPr>
        <w:t>bakkersknecht, koemelker, broodbakker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Surhuisterveen</w:t>
      </w:r>
      <w:r>
        <w:t>, gedoopt (</w:t>
      </w:r>
      <w:r>
        <w:rPr>
          <w:rStyle w:val="PGGezindte"/>
        </w:rPr>
        <w:t>NH</w:t>
      </w:r>
      <w:r>
        <w:t xml:space="preserve">)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1802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Surhuisterveen</w:t>
      </w:r>
      <w:r>
        <w:t xml:space="preserve"> op 78-jarige leeftijd.</w:t>
      </w:r>
    </w:p>
    <w:p w14:paraId="0133FA5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[306]</w:t>
      </w:r>
      <w:r>
        <w:t xml:space="preserve"> op 23-jarige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Trijntje Lubberts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"Witteveen:Trijntje Lubberts"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[847]</w:t>
      </w:r>
      <w:r>
        <w:t xml:space="preserve">, 28 jaar oud (zie </w:t>
      </w:r>
      <w:r>
        <w:rPr>
          <w:rStyle w:val="PGNummer"/>
        </w:rPr>
        <w:t>847</w:t>
      </w:r>
      <w:r>
        <w:t>).</w:t>
      </w:r>
    </w:p>
    <w:p w14:paraId="4217A02A" w14:textId="77777777" w:rsidR="00057BFD" w:rsidRDefault="003A6476">
      <w:pPr>
        <w:pStyle w:val="PGKop1"/>
      </w:pPr>
      <w:r>
        <w:t>Uit dit huwelijk:</w:t>
      </w:r>
    </w:p>
    <w:p w14:paraId="1F684CD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Lubbert Teijes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der:Lubbert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[930]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930</w:t>
      </w:r>
      <w:r>
        <w:t>).</w:t>
      </w:r>
    </w:p>
    <w:p w14:paraId="7F57BFE5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Sjoukje Teijes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der:Sjoukje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[118]</w:t>
      </w:r>
      <w:r>
        <w:t xml:space="preserve"> (code: </w:t>
      </w:r>
      <w:r>
        <w:rPr>
          <w:rStyle w:val="PGCode"/>
        </w:rPr>
        <w:t>R06-N16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118</w:t>
      </w:r>
      <w:r>
        <w:t>).</w:t>
      </w:r>
    </w:p>
    <w:p w14:paraId="6469A974" w14:textId="77777777" w:rsidR="00057BFD" w:rsidRDefault="00057BFD">
      <w:pPr>
        <w:pStyle w:val="PGKop0"/>
      </w:pPr>
    </w:p>
    <w:p w14:paraId="4496AB52" w14:textId="77777777" w:rsidR="00057BFD" w:rsidRDefault="003A6476">
      <w:pPr>
        <w:pStyle w:val="PGKop01"/>
      </w:pPr>
      <w:r>
        <w:rPr>
          <w:rStyle w:val="PGHoofdnummer"/>
        </w:rPr>
        <w:t>847</w:t>
      </w:r>
      <w:r>
        <w:tab/>
      </w:r>
      <w:r>
        <w:rPr>
          <w:rStyle w:val="PGVoornaam"/>
        </w:rPr>
        <w:t>Trijntje Lubberts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"Witteveen:Trijntje Lubberts"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[847]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Surhuizum</w:t>
      </w:r>
      <w:r>
        <w:t xml:space="preserve">, gedoopt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leeftijd.</w:t>
      </w:r>
    </w:p>
    <w:p w14:paraId="63373D0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[306]</w:t>
      </w:r>
      <w:r>
        <w:t xml:space="preserve"> op 28-jarige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Teije Johannes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der:Teije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[846]</w:t>
      </w:r>
      <w:r>
        <w:t xml:space="preserve">, 23 jaar oud (zie </w:t>
      </w:r>
      <w:r>
        <w:rPr>
          <w:rStyle w:val="PGNummer"/>
        </w:rPr>
        <w:t>846</w:t>
      </w:r>
      <w:r>
        <w:t>).</w:t>
      </w:r>
    </w:p>
    <w:p w14:paraId="592C55DC" w14:textId="77777777" w:rsidR="00057BFD" w:rsidRDefault="003A6476">
      <w:pPr>
        <w:pStyle w:val="PGKop1"/>
      </w:pPr>
      <w:r>
        <w:t>Uit dit huwelijk: 2 kinderen.</w:t>
      </w:r>
    </w:p>
    <w:p w14:paraId="14E6B47D" w14:textId="77777777" w:rsidR="00057BFD" w:rsidRDefault="00057BFD">
      <w:pPr>
        <w:pStyle w:val="PGKop0"/>
      </w:pPr>
    </w:p>
    <w:p w14:paraId="71A6D189" w14:textId="77777777" w:rsidR="00057BFD" w:rsidRDefault="003A6476">
      <w:pPr>
        <w:pStyle w:val="PGKop01"/>
      </w:pPr>
      <w:r>
        <w:rPr>
          <w:rStyle w:val="PGHoofdnummer"/>
        </w:rPr>
        <w:t>848</w:t>
      </w:r>
      <w:r>
        <w:tab/>
      </w:r>
      <w:r>
        <w:rPr>
          <w:rStyle w:val="PGVoornaam"/>
        </w:rPr>
        <w:t>Taeke Wiebrens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"Wouda:Taeke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[848]</w:t>
      </w:r>
      <w:r>
        <w:t>.</w:t>
      </w:r>
    </w:p>
    <w:p w14:paraId="27C1627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[307]</w:t>
      </w:r>
      <w:r>
        <w:t xml:space="preserve"> met </w:t>
      </w:r>
      <w:r>
        <w:rPr>
          <w:rStyle w:val="PGVoornaam"/>
        </w:rPr>
        <w:t>Gaatske Jelles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"Huizinga:Gaatske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[849]</w:t>
      </w:r>
      <w:r>
        <w:t xml:space="preserve"> (zie </w:t>
      </w:r>
      <w:r>
        <w:rPr>
          <w:rStyle w:val="PGNummer"/>
        </w:rPr>
        <w:t>849</w:t>
      </w:r>
      <w:r>
        <w:t>).</w:t>
      </w:r>
    </w:p>
    <w:p w14:paraId="40EB4613" w14:textId="77777777" w:rsidR="00057BFD" w:rsidRDefault="003A6476">
      <w:pPr>
        <w:pStyle w:val="PGKop1"/>
      </w:pPr>
      <w:r>
        <w:t>Uit deze relatie:</w:t>
      </w:r>
    </w:p>
    <w:p w14:paraId="1CEC0E6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Trijntje Taekes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"Wouda:Trijntje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[280]</w:t>
      </w:r>
      <w:r>
        <w:t xml:space="preserve"> (code: </w:t>
      </w:r>
      <w:r>
        <w:rPr>
          <w:rStyle w:val="PGCode"/>
        </w:rPr>
        <w:t>R13-N21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280</w:t>
      </w:r>
      <w:r>
        <w:t>).</w:t>
      </w:r>
    </w:p>
    <w:p w14:paraId="26F0AA62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Wiebren Taekes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[1518]</w:t>
      </w:r>
      <w:r>
        <w:t xml:space="preserve"> (code: </w:t>
      </w:r>
      <w:r>
        <w:rPr>
          <w:rStyle w:val="PGCode"/>
        </w:rPr>
        <w:t>PB-R02-N04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1518</w:t>
      </w:r>
      <w:r>
        <w:t>).</w:t>
      </w:r>
    </w:p>
    <w:p w14:paraId="79C530D6" w14:textId="77777777" w:rsidR="00057BFD" w:rsidRDefault="00057BFD">
      <w:pPr>
        <w:pStyle w:val="PGKop0"/>
      </w:pPr>
    </w:p>
    <w:p w14:paraId="1CEF8DA3" w14:textId="77777777" w:rsidR="00057BFD" w:rsidRDefault="003A6476">
      <w:pPr>
        <w:pStyle w:val="PGKop01"/>
      </w:pPr>
      <w:r>
        <w:rPr>
          <w:rStyle w:val="PGHoofdnummer"/>
        </w:rPr>
        <w:t>849</w:t>
      </w:r>
      <w:r>
        <w:tab/>
      </w:r>
      <w:r>
        <w:rPr>
          <w:rStyle w:val="PGVoornaam"/>
        </w:rPr>
        <w:t>Gaatske Jelles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"Huizinga:Gaatske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[849]</w:t>
      </w:r>
      <w:r>
        <w:t>.</w:t>
      </w:r>
    </w:p>
    <w:p w14:paraId="2D195E7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[307]</w:t>
      </w:r>
      <w:r>
        <w:t xml:space="preserve"> met </w:t>
      </w:r>
      <w:r>
        <w:rPr>
          <w:rStyle w:val="PGVoornaam"/>
        </w:rPr>
        <w:t>Taeke Wiebrens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"Wouda:Taeke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[848]</w:t>
      </w:r>
      <w:r>
        <w:t xml:space="preserve"> (zie </w:t>
      </w:r>
      <w:r>
        <w:rPr>
          <w:rStyle w:val="PGNummer"/>
        </w:rPr>
        <w:t>848</w:t>
      </w:r>
      <w:r>
        <w:t>).</w:t>
      </w:r>
    </w:p>
    <w:p w14:paraId="414AA4B2" w14:textId="77777777" w:rsidR="00057BFD" w:rsidRDefault="003A6476">
      <w:pPr>
        <w:pStyle w:val="PGKop1"/>
      </w:pPr>
      <w:r>
        <w:t>Uit deze relatie: 2 kinderen.</w:t>
      </w:r>
    </w:p>
    <w:p w14:paraId="679D1ED9" w14:textId="77777777" w:rsidR="00057BFD" w:rsidRDefault="00057BFD">
      <w:pPr>
        <w:pStyle w:val="PGKop0"/>
      </w:pPr>
    </w:p>
    <w:p w14:paraId="11B5510A" w14:textId="77777777" w:rsidR="00057BFD" w:rsidRDefault="003A6476">
      <w:pPr>
        <w:pStyle w:val="PGKop01"/>
      </w:pPr>
      <w:r>
        <w:rPr>
          <w:rStyle w:val="PGHoofdnummer"/>
        </w:rPr>
        <w:t>850</w:t>
      </w:r>
      <w:r>
        <w:tab/>
      </w:r>
      <w:r>
        <w:rPr>
          <w:rStyle w:val="PGVoornaam"/>
        </w:rPr>
        <w:t>Gerrit Jan</w:t>
      </w:r>
      <w:r>
        <w:rPr>
          <w:rStyle w:val="PGAchternaam"/>
        </w:rPr>
        <w:t xml:space="preserve"> KLIFMAN</w:t>
      </w:r>
      <w:r>
        <w:rPr>
          <w:rStyle w:val="PGAchternaam"/>
        </w:rPr>
        <w:fldChar w:fldCharType="begin"/>
      </w:r>
      <w:r>
        <w:instrText>xe "Klifman:Gerrit 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[850]</w:t>
      </w:r>
      <w:r>
        <w:t>.</w:t>
      </w:r>
    </w:p>
    <w:p w14:paraId="73F296D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[308]</w:t>
      </w:r>
      <w:r>
        <w:t xml:space="preserve"> met </w:t>
      </w:r>
      <w:r>
        <w:rPr>
          <w:rStyle w:val="PGVoornaam"/>
        </w:rPr>
        <w:t>Hinderkien</w:t>
      </w:r>
      <w:r>
        <w:rPr>
          <w:rStyle w:val="PGAchternaam"/>
        </w:rPr>
        <w:t xml:space="preserve"> EGBERTS</w:t>
      </w:r>
      <w:r>
        <w:rPr>
          <w:rStyle w:val="PGAchternaam"/>
        </w:rPr>
        <w:fldChar w:fldCharType="begin"/>
      </w:r>
      <w:r>
        <w:instrText>xe "Egberts:Hinderkien"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[851]</w:t>
      </w:r>
      <w:r>
        <w:t xml:space="preserve"> (zie </w:t>
      </w:r>
      <w:r>
        <w:rPr>
          <w:rStyle w:val="PGNummer"/>
        </w:rPr>
        <w:t>851</w:t>
      </w:r>
      <w:r>
        <w:t>).</w:t>
      </w:r>
    </w:p>
    <w:p w14:paraId="3C90B3E1" w14:textId="77777777" w:rsidR="00057BFD" w:rsidRDefault="003A6476">
      <w:pPr>
        <w:pStyle w:val="PGKop1"/>
      </w:pPr>
      <w:r>
        <w:t>Uit deze relatie:</w:t>
      </w:r>
    </w:p>
    <w:p w14:paraId="1651A46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Johanna Gerrits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KLIFMAN</w:t>
      </w:r>
      <w:r>
        <w:rPr>
          <w:rStyle w:val="PGAchternaam"/>
        </w:rPr>
        <w:fldChar w:fldCharType="begin"/>
      </w:r>
      <w:r>
        <w:instrText>xe "Klifman:Johanna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[326]</w:t>
      </w:r>
      <w:r>
        <w:t xml:space="preserve"> (code: </w:t>
      </w:r>
      <w:r>
        <w:rPr>
          <w:rStyle w:val="PGCode"/>
        </w:rPr>
        <w:t>R15-N18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Coevorden</w:t>
      </w:r>
      <w:r>
        <w:t xml:space="preserve"> (zie </w:t>
      </w:r>
      <w:r>
        <w:rPr>
          <w:rStyle w:val="PGNummer"/>
        </w:rPr>
        <w:t>326</w:t>
      </w:r>
      <w:r>
        <w:t>).</w:t>
      </w:r>
    </w:p>
    <w:p w14:paraId="551D6301" w14:textId="77777777" w:rsidR="00057BFD" w:rsidRDefault="00057BFD">
      <w:pPr>
        <w:pStyle w:val="PGKop0"/>
      </w:pPr>
    </w:p>
    <w:p w14:paraId="636BF7CD" w14:textId="77777777" w:rsidR="00057BFD" w:rsidRDefault="003A6476">
      <w:pPr>
        <w:pStyle w:val="PGKop01"/>
      </w:pPr>
      <w:r>
        <w:rPr>
          <w:rStyle w:val="PGHoofdnummer"/>
        </w:rPr>
        <w:t>851</w:t>
      </w:r>
      <w:r>
        <w:tab/>
      </w:r>
      <w:r>
        <w:rPr>
          <w:rStyle w:val="PGVoornaam"/>
        </w:rPr>
        <w:t>Hinderkien</w:t>
      </w:r>
      <w:r>
        <w:rPr>
          <w:rStyle w:val="PGAchternaam"/>
        </w:rPr>
        <w:t xml:space="preserve"> EGBERTS</w:t>
      </w:r>
      <w:r>
        <w:rPr>
          <w:rStyle w:val="PGAchternaam"/>
        </w:rPr>
        <w:fldChar w:fldCharType="begin"/>
      </w:r>
      <w:r>
        <w:instrText>xe "Egberts:Hinderkien"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[851]</w:t>
      </w:r>
      <w:r>
        <w:t>.</w:t>
      </w:r>
    </w:p>
    <w:p w14:paraId="400E568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[308]</w:t>
      </w:r>
      <w:r>
        <w:t xml:space="preserve"> met </w:t>
      </w:r>
      <w:r>
        <w:rPr>
          <w:rStyle w:val="PGVoornaam"/>
        </w:rPr>
        <w:t>Gerrit Jan</w:t>
      </w:r>
      <w:r>
        <w:rPr>
          <w:rStyle w:val="PGAchternaam"/>
        </w:rPr>
        <w:t xml:space="preserve"> KLIFMAN</w:t>
      </w:r>
      <w:r>
        <w:rPr>
          <w:rStyle w:val="PGAchternaam"/>
        </w:rPr>
        <w:fldChar w:fldCharType="begin"/>
      </w:r>
      <w:r>
        <w:instrText>xe "Klifman:Gerrit 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[850]</w:t>
      </w:r>
      <w:r>
        <w:t xml:space="preserve"> (zie </w:t>
      </w:r>
      <w:r>
        <w:rPr>
          <w:rStyle w:val="PGNummer"/>
        </w:rPr>
        <w:t>850</w:t>
      </w:r>
      <w:r>
        <w:t>).</w:t>
      </w:r>
    </w:p>
    <w:p w14:paraId="011A57D5" w14:textId="77777777" w:rsidR="00057BFD" w:rsidRDefault="003A6476">
      <w:pPr>
        <w:pStyle w:val="PGKop1"/>
      </w:pPr>
      <w:r>
        <w:t>Uit deze relatie: 1 kind.</w:t>
      </w:r>
    </w:p>
    <w:p w14:paraId="6AA8313C" w14:textId="77777777" w:rsidR="00057BFD" w:rsidRDefault="00057BFD">
      <w:pPr>
        <w:pStyle w:val="PGKop0"/>
      </w:pPr>
    </w:p>
    <w:p w14:paraId="5175C71A" w14:textId="77777777" w:rsidR="00057BFD" w:rsidRDefault="003A6476">
      <w:pPr>
        <w:pStyle w:val="PGKop01"/>
      </w:pPr>
      <w:r>
        <w:rPr>
          <w:rStyle w:val="PGHoofdnummer"/>
        </w:rPr>
        <w:t>852</w:t>
      </w:r>
      <w:r>
        <w:tab/>
      </w:r>
      <w:r>
        <w:rPr>
          <w:rStyle w:val="PGVoornaam"/>
        </w:rPr>
        <w:t>Sipke Riemers</w:t>
      </w:r>
      <w:r>
        <w:rPr>
          <w:rStyle w:val="PGAchternaam"/>
        </w:rPr>
        <w:t xml:space="preserve"> OOSTERWALD</w:t>
      </w:r>
      <w:r>
        <w:rPr>
          <w:rStyle w:val="PGAchternaam"/>
        </w:rPr>
        <w:fldChar w:fldCharType="begin"/>
      </w:r>
      <w:r>
        <w:instrText>xe "Oosterwald:Sipke Riemers"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[852]</w:t>
      </w:r>
      <w:r>
        <w:t>.</w:t>
      </w:r>
    </w:p>
    <w:p w14:paraId="2E6422D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[309]</w:t>
      </w:r>
      <w:r>
        <w:t xml:space="preserve"> met </w:t>
      </w:r>
      <w:r>
        <w:rPr>
          <w:rStyle w:val="PGVoornaam"/>
        </w:rPr>
        <w:t>Engeltje Hepkes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"Gjaltema:Engeltje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[853]</w:t>
      </w:r>
      <w:r>
        <w:t xml:space="preserve"> (zie </w:t>
      </w:r>
      <w:r>
        <w:rPr>
          <w:rStyle w:val="PGNummer"/>
        </w:rPr>
        <w:t>853</w:t>
      </w:r>
      <w:r>
        <w:t>).</w:t>
      </w:r>
    </w:p>
    <w:p w14:paraId="529A39C6" w14:textId="77777777" w:rsidR="00057BFD" w:rsidRDefault="003A6476">
      <w:pPr>
        <w:pStyle w:val="PGKop1"/>
      </w:pPr>
      <w:r>
        <w:t>Uit deze relatie:</w:t>
      </w:r>
    </w:p>
    <w:p w14:paraId="01A7315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Saapke Sipkes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OOSTERWALD</w:t>
      </w:r>
      <w:r>
        <w:rPr>
          <w:rStyle w:val="PGAchternaam"/>
        </w:rPr>
        <w:fldChar w:fldCharType="begin"/>
      </w:r>
      <w:r>
        <w:instrText>xe "Oosterwald:Saapke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[257]</w:t>
      </w:r>
      <w:r>
        <w:t xml:space="preserve"> (code: </w:t>
      </w:r>
      <w:r>
        <w:rPr>
          <w:rStyle w:val="PGCode"/>
        </w:rPr>
        <w:t>R12-N19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257</w:t>
      </w:r>
      <w:r>
        <w:t>).</w:t>
      </w:r>
    </w:p>
    <w:p w14:paraId="061C398A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Martje Sipkes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OOSTERWALD</w:t>
      </w:r>
      <w:r>
        <w:rPr>
          <w:rStyle w:val="PGAchternaam"/>
        </w:rPr>
        <w:fldChar w:fldCharType="begin"/>
      </w:r>
      <w:r>
        <w:instrText>xe "Oosterwald:Martje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[258]</w:t>
      </w:r>
      <w:r>
        <w:t xml:space="preserve"> (code: </w:t>
      </w:r>
      <w:r>
        <w:rPr>
          <w:rStyle w:val="PGCode"/>
        </w:rPr>
        <w:t>R12-N20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258</w:t>
      </w:r>
      <w:r>
        <w:t>).</w:t>
      </w:r>
    </w:p>
    <w:p w14:paraId="03D80455" w14:textId="77777777" w:rsidR="00057BFD" w:rsidRDefault="00057BFD">
      <w:pPr>
        <w:pStyle w:val="PGKop0"/>
      </w:pPr>
    </w:p>
    <w:p w14:paraId="112ADB67" w14:textId="77777777" w:rsidR="00057BFD" w:rsidRDefault="003A6476">
      <w:pPr>
        <w:pStyle w:val="PGKop01"/>
      </w:pPr>
      <w:r>
        <w:rPr>
          <w:rStyle w:val="PGHoofdnummer"/>
        </w:rPr>
        <w:t>853</w:t>
      </w:r>
      <w:r>
        <w:tab/>
      </w:r>
      <w:r>
        <w:rPr>
          <w:rStyle w:val="PGVoornaam"/>
        </w:rPr>
        <w:t>Engeltje Hepkes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"Gjaltema:Engeltje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[853]</w:t>
      </w:r>
      <w:r>
        <w:t>.</w:t>
      </w:r>
    </w:p>
    <w:p w14:paraId="342FC83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[309]</w:t>
      </w:r>
      <w:r>
        <w:t xml:space="preserve"> met </w:t>
      </w:r>
      <w:r>
        <w:rPr>
          <w:rStyle w:val="PGVoornaam"/>
        </w:rPr>
        <w:t>Sipke Riemers</w:t>
      </w:r>
      <w:r>
        <w:rPr>
          <w:rStyle w:val="PGAchternaam"/>
        </w:rPr>
        <w:t xml:space="preserve"> OOSTERWALD</w:t>
      </w:r>
      <w:r>
        <w:rPr>
          <w:rStyle w:val="PGAchternaam"/>
        </w:rPr>
        <w:fldChar w:fldCharType="begin"/>
      </w:r>
      <w:r>
        <w:instrText>xe "Oosterwald:Sipke Riemers"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[852]</w:t>
      </w:r>
      <w:r>
        <w:t xml:space="preserve"> (zie </w:t>
      </w:r>
      <w:r>
        <w:rPr>
          <w:rStyle w:val="PGNummer"/>
        </w:rPr>
        <w:t>852</w:t>
      </w:r>
      <w:r>
        <w:t>).</w:t>
      </w:r>
    </w:p>
    <w:p w14:paraId="281F9964" w14:textId="77777777" w:rsidR="00057BFD" w:rsidRDefault="003A6476">
      <w:pPr>
        <w:pStyle w:val="PGKop1"/>
      </w:pPr>
      <w:r>
        <w:t>Uit deze relatie: 2 kinderen.</w:t>
      </w:r>
    </w:p>
    <w:p w14:paraId="5F4C5925" w14:textId="77777777" w:rsidR="00057BFD" w:rsidRDefault="00057BFD">
      <w:pPr>
        <w:pStyle w:val="PGKop0"/>
      </w:pPr>
    </w:p>
    <w:p w14:paraId="0F04D166" w14:textId="77777777" w:rsidR="00057BFD" w:rsidRDefault="003A6476">
      <w:pPr>
        <w:pStyle w:val="PGKop01"/>
      </w:pPr>
      <w:r>
        <w:rPr>
          <w:rStyle w:val="PGHoofdnummer"/>
        </w:rPr>
        <w:t>854</w:t>
      </w:r>
      <w:r>
        <w:tab/>
      </w:r>
      <w:r>
        <w:rPr>
          <w:rStyle w:val="PGVoornaam"/>
        </w:rPr>
        <w:t>Doeke Klazes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"Tuinstra:Doeke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[854]</w:t>
      </w:r>
      <w:r>
        <w:t>.</w:t>
      </w:r>
    </w:p>
    <w:p w14:paraId="46E1F5F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[310]</w:t>
      </w:r>
      <w:r>
        <w:t xml:space="preserve"> met </w:t>
      </w:r>
      <w:r>
        <w:rPr>
          <w:rStyle w:val="PGVoornaam"/>
        </w:rPr>
        <w:t>Pietje Eerdes</w:t>
      </w:r>
      <w:r>
        <w:rPr>
          <w:rStyle w:val="PGAchternaam"/>
        </w:rPr>
        <w:t xml:space="preserve"> GROFSMID</w:t>
      </w:r>
      <w:r>
        <w:rPr>
          <w:rStyle w:val="PGAchternaam"/>
        </w:rPr>
        <w:fldChar w:fldCharType="begin"/>
      </w:r>
      <w:r>
        <w:instrText>xe "Grofsmid:Pietje Eerdes"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[855]</w:t>
      </w:r>
      <w:r>
        <w:t xml:space="preserve"> (zie </w:t>
      </w:r>
      <w:r>
        <w:rPr>
          <w:rStyle w:val="PGNummer"/>
        </w:rPr>
        <w:t>855</w:t>
      </w:r>
      <w:r>
        <w:t>).</w:t>
      </w:r>
    </w:p>
    <w:p w14:paraId="65A6029C" w14:textId="77777777" w:rsidR="00057BFD" w:rsidRDefault="003A6476">
      <w:pPr>
        <w:pStyle w:val="PGKop1"/>
      </w:pPr>
      <w:r>
        <w:t>Uit deze relatie:</w:t>
      </w:r>
    </w:p>
    <w:p w14:paraId="2CBEFA8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Tjitske Doekes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"Tuinstra:Tjitske Doekes"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[335]</w:t>
      </w:r>
      <w:r>
        <w:t xml:space="preserve"> (code: </w:t>
      </w:r>
      <w:r>
        <w:rPr>
          <w:rStyle w:val="PGCode"/>
        </w:rPr>
        <w:t>R16-N07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335</w:t>
      </w:r>
      <w:r>
        <w:t>).</w:t>
      </w:r>
    </w:p>
    <w:p w14:paraId="359D0CEB" w14:textId="77777777" w:rsidR="00057BFD" w:rsidRDefault="00057BFD">
      <w:pPr>
        <w:pStyle w:val="PGKop0"/>
      </w:pPr>
    </w:p>
    <w:p w14:paraId="650555FB" w14:textId="77777777" w:rsidR="00057BFD" w:rsidRDefault="003A6476">
      <w:pPr>
        <w:pStyle w:val="PGKop01"/>
      </w:pPr>
      <w:r>
        <w:rPr>
          <w:rStyle w:val="PGHoofdnummer"/>
        </w:rPr>
        <w:t>855</w:t>
      </w:r>
      <w:r>
        <w:tab/>
      </w:r>
      <w:r>
        <w:rPr>
          <w:rStyle w:val="PGVoornaam"/>
        </w:rPr>
        <w:t>Pietje Eerdes</w:t>
      </w:r>
      <w:r>
        <w:rPr>
          <w:rStyle w:val="PGAchternaam"/>
        </w:rPr>
        <w:t xml:space="preserve"> GROFSMID</w:t>
      </w:r>
      <w:r>
        <w:rPr>
          <w:rStyle w:val="PGAchternaam"/>
        </w:rPr>
        <w:fldChar w:fldCharType="begin"/>
      </w:r>
      <w:r>
        <w:instrText>xe "Grofsmid:Pietje Eerdes"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[855]</w:t>
      </w:r>
      <w:r>
        <w:t>.</w:t>
      </w:r>
    </w:p>
    <w:p w14:paraId="18C06A6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[310]</w:t>
      </w:r>
      <w:r>
        <w:t xml:space="preserve"> met </w:t>
      </w:r>
      <w:r>
        <w:rPr>
          <w:rStyle w:val="PGVoornaam"/>
        </w:rPr>
        <w:t>Doeke Klazes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"Tuinstra:Doeke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[854]</w:t>
      </w:r>
      <w:r>
        <w:t xml:space="preserve"> (zie </w:t>
      </w:r>
      <w:r>
        <w:rPr>
          <w:rStyle w:val="PGNummer"/>
        </w:rPr>
        <w:t>854</w:t>
      </w:r>
      <w:r>
        <w:t>).</w:t>
      </w:r>
    </w:p>
    <w:p w14:paraId="28BDF02B" w14:textId="77777777" w:rsidR="00057BFD" w:rsidRDefault="003A6476">
      <w:pPr>
        <w:pStyle w:val="PGKop1"/>
      </w:pPr>
      <w:r>
        <w:t>Uit deze relatie: 1 kind.</w:t>
      </w:r>
    </w:p>
    <w:p w14:paraId="19B36ECD" w14:textId="77777777" w:rsidR="00057BFD" w:rsidRDefault="00057BFD">
      <w:pPr>
        <w:pStyle w:val="PGKop0"/>
      </w:pPr>
    </w:p>
    <w:p w14:paraId="13AE6566" w14:textId="77777777" w:rsidR="00057BFD" w:rsidRDefault="003A6476">
      <w:pPr>
        <w:pStyle w:val="PGKop01"/>
      </w:pPr>
      <w:r>
        <w:rPr>
          <w:rStyle w:val="PGHoofdnummer"/>
        </w:rPr>
        <w:t>856</w:t>
      </w:r>
      <w:r>
        <w:tab/>
      </w:r>
      <w:r>
        <w:rPr>
          <w:rStyle w:val="PGVoornaam"/>
        </w:rPr>
        <w:t>Jan Liekeles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Liekeles"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[856]</w:t>
      </w:r>
      <w:r>
        <w:t>.</w:t>
      </w:r>
    </w:p>
    <w:p w14:paraId="2474B30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[311]</w:t>
      </w:r>
      <w:r>
        <w:t xml:space="preserve"> met </w:t>
      </w:r>
      <w:r>
        <w:rPr>
          <w:rStyle w:val="PGVoornaam"/>
        </w:rPr>
        <w:t>Reina Gerhardus</w:t>
      </w:r>
      <w:r>
        <w:rPr>
          <w:rStyle w:val="PGAchternaam"/>
        </w:rPr>
        <w:t xml:space="preserve"> van OS</w:t>
      </w:r>
      <w:r>
        <w:rPr>
          <w:rStyle w:val="PGAchternaam"/>
        </w:rPr>
        <w:fldChar w:fldCharType="begin"/>
      </w:r>
      <w:r>
        <w:instrText>xe "Os, van:Reina Gerhardus"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[857]</w:t>
      </w:r>
      <w:r>
        <w:t xml:space="preserve"> (zie </w:t>
      </w:r>
      <w:r>
        <w:rPr>
          <w:rStyle w:val="PGNummer"/>
        </w:rPr>
        <w:t>857</w:t>
      </w:r>
      <w:r>
        <w:t>).</w:t>
      </w:r>
    </w:p>
    <w:p w14:paraId="2C03E2A4" w14:textId="77777777" w:rsidR="00057BFD" w:rsidRDefault="003A6476">
      <w:pPr>
        <w:pStyle w:val="PGKop1"/>
      </w:pPr>
      <w:r>
        <w:t>Uit deze relatie:</w:t>
      </w:r>
    </w:p>
    <w:p w14:paraId="2C1A66A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Jacobus Jans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de:Jacobus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[138]</w:t>
      </w:r>
      <w:r>
        <w:t xml:space="preserve"> (code: </w:t>
      </w:r>
      <w:r>
        <w:rPr>
          <w:rStyle w:val="PGCode"/>
        </w:rPr>
        <w:t>R07-N09</w:t>
      </w:r>
      <w:r>
        <w:t xml:space="preserve">), geboren </w:t>
      </w:r>
      <w:r>
        <w:rPr>
          <w:rStyle w:val="PGDatum"/>
        </w:rPr>
        <w:t>1818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138</w:t>
      </w:r>
      <w:r>
        <w:t>).</w:t>
      </w:r>
    </w:p>
    <w:p w14:paraId="0BE1BE10" w14:textId="77777777" w:rsidR="00057BFD" w:rsidRDefault="00057BFD">
      <w:pPr>
        <w:pStyle w:val="PGKop0"/>
      </w:pPr>
    </w:p>
    <w:p w14:paraId="6E451CAA" w14:textId="77777777" w:rsidR="00057BFD" w:rsidRDefault="003A6476">
      <w:pPr>
        <w:pStyle w:val="PGKop01"/>
      </w:pPr>
      <w:r>
        <w:rPr>
          <w:rStyle w:val="PGHoofdnummer"/>
        </w:rPr>
        <w:t>857</w:t>
      </w:r>
      <w:r>
        <w:tab/>
      </w:r>
      <w:r>
        <w:rPr>
          <w:rStyle w:val="PGVoornaam"/>
        </w:rPr>
        <w:t>Reina Gerhardus</w:t>
      </w:r>
      <w:r>
        <w:rPr>
          <w:rStyle w:val="PGAchternaam"/>
        </w:rPr>
        <w:t xml:space="preserve"> van OS</w:t>
      </w:r>
      <w:r>
        <w:rPr>
          <w:rStyle w:val="PGAchternaam"/>
        </w:rPr>
        <w:fldChar w:fldCharType="begin"/>
      </w:r>
      <w:r>
        <w:instrText>xe "Os, van:Reina Gerhardus"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[857]</w:t>
      </w:r>
      <w:r>
        <w:t>.</w:t>
      </w:r>
    </w:p>
    <w:p w14:paraId="6C6990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[311]</w:t>
      </w:r>
      <w:r>
        <w:t xml:space="preserve"> met </w:t>
      </w:r>
      <w:r>
        <w:rPr>
          <w:rStyle w:val="PGVoornaam"/>
        </w:rPr>
        <w:t>Jan Liekeles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Liekeles"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[856]</w:t>
      </w:r>
      <w:r>
        <w:t xml:space="preserve"> (zie </w:t>
      </w:r>
      <w:r>
        <w:rPr>
          <w:rStyle w:val="PGNummer"/>
        </w:rPr>
        <w:t>856</w:t>
      </w:r>
      <w:r>
        <w:t>).</w:t>
      </w:r>
    </w:p>
    <w:p w14:paraId="28C945E1" w14:textId="77777777" w:rsidR="00057BFD" w:rsidRDefault="003A6476">
      <w:pPr>
        <w:pStyle w:val="PGKop1"/>
      </w:pPr>
      <w:r>
        <w:t>Uit deze relatie: 1 kind.</w:t>
      </w:r>
    </w:p>
    <w:p w14:paraId="4C8A90E5" w14:textId="77777777" w:rsidR="00057BFD" w:rsidRDefault="00057BFD">
      <w:pPr>
        <w:pStyle w:val="PGKop0"/>
      </w:pPr>
    </w:p>
    <w:p w14:paraId="7AE577F5" w14:textId="77777777" w:rsidR="00057BFD" w:rsidRDefault="003A6476">
      <w:pPr>
        <w:pStyle w:val="PGKop01"/>
      </w:pPr>
      <w:r>
        <w:rPr>
          <w:rStyle w:val="PGHoofdnummer"/>
        </w:rPr>
        <w:t>858</w:t>
      </w:r>
      <w:r>
        <w:tab/>
      </w:r>
      <w:r>
        <w:rPr>
          <w:rStyle w:val="PGVoornaam"/>
        </w:rPr>
        <w:t>Harm Jans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de:Harm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[858]</w:t>
      </w:r>
      <w:r>
        <w:t>.</w:t>
      </w:r>
    </w:p>
    <w:p w14:paraId="5037D8E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[312]</w:t>
      </w:r>
      <w:r>
        <w:t xml:space="preserve"> met </w:t>
      </w:r>
      <w:r>
        <w:rPr>
          <w:rStyle w:val="PGVoornaam"/>
        </w:rPr>
        <w:t>IJtje Durks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der:IJtje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[859]</w:t>
      </w:r>
      <w:r>
        <w:t xml:space="preserve"> (zie </w:t>
      </w:r>
      <w:r>
        <w:rPr>
          <w:rStyle w:val="PGNummer"/>
        </w:rPr>
        <w:t>859</w:t>
      </w:r>
      <w:r>
        <w:t>).</w:t>
      </w:r>
    </w:p>
    <w:p w14:paraId="098818B7" w14:textId="77777777" w:rsidR="00057BFD" w:rsidRDefault="003A6476">
      <w:pPr>
        <w:pStyle w:val="PGKop1"/>
      </w:pPr>
      <w:r>
        <w:t>Uit deze relatie:</w:t>
      </w:r>
    </w:p>
    <w:p w14:paraId="4528EA5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Froukje Harms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[343]</w:t>
      </w:r>
      <w:r>
        <w:t xml:space="preserve"> (code: </w:t>
      </w:r>
      <w:r>
        <w:rPr>
          <w:rStyle w:val="PGCode"/>
        </w:rPr>
        <w:t>R16-N16</w:t>
      </w:r>
      <w:r>
        <w:t xml:space="preserve">) (zie </w:t>
      </w:r>
      <w:r>
        <w:rPr>
          <w:rStyle w:val="PGNummer"/>
        </w:rPr>
        <w:t>343</w:t>
      </w:r>
      <w:r>
        <w:t>).</w:t>
      </w:r>
    </w:p>
    <w:p w14:paraId="4DB1E3FE" w14:textId="77777777" w:rsidR="00057BFD" w:rsidRDefault="00057BFD">
      <w:pPr>
        <w:pStyle w:val="PGKop0"/>
      </w:pPr>
    </w:p>
    <w:p w14:paraId="3C845473" w14:textId="77777777" w:rsidR="00057BFD" w:rsidRDefault="003A6476">
      <w:pPr>
        <w:pStyle w:val="PGKop01"/>
      </w:pPr>
      <w:r>
        <w:rPr>
          <w:rStyle w:val="PGHoofdnummer"/>
        </w:rPr>
        <w:t>859</w:t>
      </w:r>
      <w:r>
        <w:tab/>
      </w:r>
      <w:r>
        <w:rPr>
          <w:rStyle w:val="PGVoornaam"/>
        </w:rPr>
        <w:t>IJtje Durks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der:IJtje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[859]</w:t>
      </w:r>
      <w:r>
        <w:t>.</w:t>
      </w:r>
    </w:p>
    <w:p w14:paraId="3BA89D1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[312]</w:t>
      </w:r>
      <w:r>
        <w:t xml:space="preserve"> met </w:t>
      </w:r>
      <w:r>
        <w:rPr>
          <w:rStyle w:val="PGVoornaam"/>
        </w:rPr>
        <w:t>Harm Jans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de:Harm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[858]</w:t>
      </w:r>
      <w:r>
        <w:t xml:space="preserve"> (zie </w:t>
      </w:r>
      <w:r>
        <w:rPr>
          <w:rStyle w:val="PGNummer"/>
        </w:rPr>
        <w:t>858</w:t>
      </w:r>
      <w:r>
        <w:t>).</w:t>
      </w:r>
    </w:p>
    <w:p w14:paraId="4E9E4E1F" w14:textId="77777777" w:rsidR="00057BFD" w:rsidRDefault="003A6476">
      <w:pPr>
        <w:pStyle w:val="PGKop1"/>
      </w:pPr>
      <w:r>
        <w:t>Uit deze relatie: 1 kind.</w:t>
      </w:r>
    </w:p>
    <w:p w14:paraId="2A27D6E7" w14:textId="77777777" w:rsidR="00057BFD" w:rsidRDefault="00057BFD">
      <w:pPr>
        <w:pStyle w:val="PGKop0"/>
      </w:pPr>
    </w:p>
    <w:p w14:paraId="556C1503" w14:textId="77777777" w:rsidR="00057BFD" w:rsidRDefault="003A6476">
      <w:pPr>
        <w:pStyle w:val="PGKop01"/>
      </w:pPr>
      <w:r>
        <w:rPr>
          <w:rStyle w:val="PGHoofdnummer"/>
        </w:rPr>
        <w:t>860</w:t>
      </w:r>
      <w:r>
        <w:tab/>
      </w:r>
      <w:r>
        <w:rPr>
          <w:rStyle w:val="PGVoornaam"/>
        </w:rPr>
        <w:t>Durk Harms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de:Durk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[860]</w:t>
      </w:r>
      <w:r>
        <w:t xml:space="preserve">, overleden </w:t>
      </w:r>
      <w:r>
        <w:rPr>
          <w:rStyle w:val="PGDatum"/>
        </w:rPr>
        <w:t>voor 1904</w:t>
      </w:r>
      <w:r>
        <w:t>.</w:t>
      </w:r>
    </w:p>
    <w:p w14:paraId="2E6EFDA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[313]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Froukje Harms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[343]</w:t>
      </w:r>
      <w:r>
        <w:t xml:space="preserve"> (code: </w:t>
      </w:r>
      <w:r>
        <w:rPr>
          <w:rStyle w:val="PGCode"/>
        </w:rPr>
        <w:t>R16-N16</w:t>
      </w:r>
      <w:r>
        <w:t xml:space="preserve">) (zie </w:t>
      </w:r>
      <w:r>
        <w:rPr>
          <w:rStyle w:val="PGNummer"/>
        </w:rPr>
        <w:t>343</w:t>
      </w:r>
      <w:r>
        <w:t>).</w:t>
      </w:r>
    </w:p>
    <w:p w14:paraId="730639F9" w14:textId="77777777" w:rsidR="00057BFD" w:rsidRDefault="00057BFD">
      <w:pPr>
        <w:pStyle w:val="PGKop0"/>
      </w:pPr>
    </w:p>
    <w:p w14:paraId="50EAEFC8" w14:textId="77777777" w:rsidR="00057BFD" w:rsidRDefault="003A6476">
      <w:pPr>
        <w:pStyle w:val="PGKop01"/>
      </w:pPr>
      <w:r>
        <w:rPr>
          <w:rStyle w:val="PGHoofdnummer"/>
        </w:rPr>
        <w:t>861</w:t>
      </w:r>
      <w:r>
        <w:tab/>
      </w:r>
      <w:r>
        <w:rPr>
          <w:rStyle w:val="PGVoornaam"/>
        </w:rPr>
        <w:t>Riekele Jans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"Elzinga:Riekele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[861]</w:t>
      </w:r>
      <w:r>
        <w:t>.</w:t>
      </w:r>
    </w:p>
    <w:p w14:paraId="5FFD9BE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[314]</w:t>
      </w:r>
      <w:r>
        <w:t xml:space="preserve"> met </w:t>
      </w:r>
      <w:r>
        <w:rPr>
          <w:rStyle w:val="PGVoornaam"/>
        </w:rPr>
        <w:t>Ettje Gabes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"Bron:Ettje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[862]</w:t>
      </w:r>
      <w:r>
        <w:t xml:space="preserve"> (zie </w:t>
      </w:r>
      <w:r>
        <w:rPr>
          <w:rStyle w:val="PGNummer"/>
        </w:rPr>
        <w:t>862</w:t>
      </w:r>
      <w:r>
        <w:t>).</w:t>
      </w:r>
    </w:p>
    <w:p w14:paraId="1F52DB5D" w14:textId="77777777" w:rsidR="00057BFD" w:rsidRDefault="003A6476">
      <w:pPr>
        <w:pStyle w:val="PGKop1"/>
      </w:pPr>
      <w:r>
        <w:t>Uit deze relatie:</w:t>
      </w:r>
    </w:p>
    <w:p w14:paraId="48B64E9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Andries Riekeles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"Elzinga:Andries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[338]</w:t>
      </w:r>
      <w:r>
        <w:t xml:space="preserve"> (code: </w:t>
      </w:r>
      <w:r>
        <w:rPr>
          <w:rStyle w:val="PGCode"/>
        </w:rPr>
        <w:t>R16-N09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338</w:t>
      </w:r>
      <w:r>
        <w:t>).</w:t>
      </w:r>
    </w:p>
    <w:p w14:paraId="14F19521" w14:textId="77777777" w:rsidR="00057BFD" w:rsidRDefault="00057BFD">
      <w:pPr>
        <w:pStyle w:val="PGKop0"/>
      </w:pPr>
    </w:p>
    <w:p w14:paraId="12F2D527" w14:textId="77777777" w:rsidR="00057BFD" w:rsidRDefault="003A6476">
      <w:pPr>
        <w:pStyle w:val="PGKop01"/>
      </w:pPr>
      <w:r>
        <w:rPr>
          <w:rStyle w:val="PGHoofdnummer"/>
        </w:rPr>
        <w:t>862</w:t>
      </w:r>
      <w:r>
        <w:tab/>
      </w:r>
      <w:r>
        <w:rPr>
          <w:rStyle w:val="PGVoornaam"/>
        </w:rPr>
        <w:t>Ettje Gabes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"Bron:Ettje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[862]</w:t>
      </w:r>
      <w:r>
        <w:t>.</w:t>
      </w:r>
    </w:p>
    <w:p w14:paraId="08E7FB8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[314]</w:t>
      </w:r>
      <w:r>
        <w:t xml:space="preserve"> met </w:t>
      </w:r>
      <w:r>
        <w:rPr>
          <w:rStyle w:val="PGVoornaam"/>
        </w:rPr>
        <w:t>Riekele Jans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"Elzinga:Riekele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[861]</w:t>
      </w:r>
      <w:r>
        <w:t xml:space="preserve"> (zie </w:t>
      </w:r>
      <w:r>
        <w:rPr>
          <w:rStyle w:val="PGNummer"/>
        </w:rPr>
        <w:t>861</w:t>
      </w:r>
      <w:r>
        <w:t>).</w:t>
      </w:r>
    </w:p>
    <w:p w14:paraId="46AA4DE1" w14:textId="77777777" w:rsidR="00057BFD" w:rsidRDefault="003A6476">
      <w:pPr>
        <w:pStyle w:val="PGKop1"/>
      </w:pPr>
      <w:r>
        <w:t>Uit deze relatie: 1 kind.</w:t>
      </w:r>
    </w:p>
    <w:p w14:paraId="0E7A7BAC" w14:textId="77777777" w:rsidR="00057BFD" w:rsidRDefault="00057BFD">
      <w:pPr>
        <w:pStyle w:val="PGKop0"/>
      </w:pPr>
    </w:p>
    <w:p w14:paraId="0BE71B2D" w14:textId="77777777" w:rsidR="00057BFD" w:rsidRDefault="003A6476">
      <w:pPr>
        <w:pStyle w:val="PGKop01"/>
      </w:pPr>
      <w:r>
        <w:rPr>
          <w:rStyle w:val="PGHoofdnummer"/>
        </w:rPr>
        <w:t>863</w:t>
      </w:r>
      <w:r>
        <w:tab/>
      </w:r>
      <w:r>
        <w:rPr>
          <w:rStyle w:val="PGVoornaam"/>
        </w:rPr>
        <w:t>Jille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1870</w:t>
      </w:r>
      <w:r>
        <w:t>.</w:t>
      </w:r>
    </w:p>
    <w:p w14:paraId="3C0A4ED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[316]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[864]</w:t>
      </w:r>
      <w:r>
        <w:t xml:space="preserve"> (zie </w:t>
      </w:r>
      <w:r>
        <w:rPr>
          <w:rStyle w:val="PGNummer"/>
        </w:rPr>
        <w:t>864</w:t>
      </w:r>
      <w:r>
        <w:t>).</w:t>
      </w:r>
    </w:p>
    <w:p w14:paraId="727F3823" w14:textId="77777777" w:rsidR="00057BFD" w:rsidRDefault="003A6476">
      <w:pPr>
        <w:pStyle w:val="PGKop1"/>
      </w:pPr>
      <w:r>
        <w:t>Uit deze relatie:</w:t>
      </w:r>
    </w:p>
    <w:p w14:paraId="1599931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Eerde Jilles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der:Eerde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[337]</w:t>
      </w:r>
      <w:r>
        <w:t xml:space="preserve"> (code: </w:t>
      </w:r>
      <w:r>
        <w:rPr>
          <w:rStyle w:val="PGCode"/>
        </w:rPr>
        <w:t>R16-N08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337</w:t>
      </w:r>
      <w:r>
        <w:t>).</w:t>
      </w:r>
    </w:p>
    <w:p w14:paraId="3FACEDA4" w14:textId="77777777" w:rsidR="00057BFD" w:rsidRDefault="00057BFD">
      <w:pPr>
        <w:pStyle w:val="PGKop0"/>
      </w:pPr>
    </w:p>
    <w:p w14:paraId="682571F6" w14:textId="77777777" w:rsidR="00057BFD" w:rsidRDefault="003A6476">
      <w:pPr>
        <w:pStyle w:val="PGKop01"/>
      </w:pPr>
      <w:r>
        <w:rPr>
          <w:rStyle w:val="PGHoofdnummer"/>
        </w:rPr>
        <w:t>864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[864]</w:t>
      </w:r>
      <w:r>
        <w:t>.</w:t>
      </w:r>
    </w:p>
    <w:p w14:paraId="7F91CBD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[316]</w:t>
      </w:r>
      <w:r>
        <w:t xml:space="preserve"> met </w:t>
      </w:r>
      <w:r>
        <w:rPr>
          <w:rStyle w:val="PGVoornaam"/>
        </w:rPr>
        <w:t>Jille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der:Jille"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[863]</w:t>
      </w:r>
      <w:r>
        <w:t xml:space="preserve"> (zie </w:t>
      </w:r>
      <w:r>
        <w:rPr>
          <w:rStyle w:val="PGNummer"/>
        </w:rPr>
        <w:t>863</w:t>
      </w:r>
      <w:r>
        <w:t>).</w:t>
      </w:r>
    </w:p>
    <w:p w14:paraId="174629BD" w14:textId="77777777" w:rsidR="00057BFD" w:rsidRDefault="003A6476">
      <w:pPr>
        <w:pStyle w:val="PGKop1"/>
      </w:pPr>
      <w:r>
        <w:t>Uit deze relatie: 1 kind.</w:t>
      </w:r>
    </w:p>
    <w:p w14:paraId="79BBEC55" w14:textId="77777777" w:rsidR="00057BFD" w:rsidRDefault="00057BFD">
      <w:pPr>
        <w:pStyle w:val="PGKop0"/>
      </w:pPr>
    </w:p>
    <w:p w14:paraId="39666D51" w14:textId="77777777" w:rsidR="00057BFD" w:rsidRDefault="003A6476">
      <w:pPr>
        <w:pStyle w:val="PGKop01"/>
      </w:pPr>
      <w:r>
        <w:rPr>
          <w:rStyle w:val="PGHoofdnummer"/>
        </w:rPr>
        <w:t>865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OEDZES</w:t>
      </w:r>
      <w:r>
        <w:rPr>
          <w:rStyle w:val="PGAchternaam"/>
        </w:rPr>
        <w:fldChar w:fldCharType="begin"/>
      </w:r>
      <w:r>
        <w:instrText>xe "Oedzes:Jan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[865]</w:t>
      </w:r>
      <w:r>
        <w:t>.</w:t>
      </w:r>
    </w:p>
    <w:p w14:paraId="297CA09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[317]</w:t>
      </w:r>
      <w:r>
        <w:t xml:space="preserve"> met </w:t>
      </w:r>
      <w:r>
        <w:rPr>
          <w:rStyle w:val="PGVoornaam"/>
        </w:rPr>
        <w:t>Jantje Hendriks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"Kielstra:Jantje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[866]</w:t>
      </w:r>
      <w:r>
        <w:t xml:space="preserve"> (zie </w:t>
      </w:r>
      <w:r>
        <w:rPr>
          <w:rStyle w:val="PGNummer"/>
        </w:rPr>
        <w:t>866</w:t>
      </w:r>
      <w:r>
        <w:t>).</w:t>
      </w:r>
    </w:p>
    <w:p w14:paraId="2D2A2E88" w14:textId="77777777" w:rsidR="00057BFD" w:rsidRDefault="003A6476">
      <w:pPr>
        <w:pStyle w:val="PGKop1"/>
      </w:pPr>
      <w:r>
        <w:t>Uit deze relatie:</w:t>
      </w:r>
    </w:p>
    <w:p w14:paraId="4647D12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Liefke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OEDZES</w:t>
      </w:r>
      <w:r>
        <w:rPr>
          <w:rStyle w:val="PGAchternaam"/>
        </w:rPr>
        <w:fldChar w:fldCharType="begin"/>
      </w:r>
      <w:r>
        <w:instrText>xe "Oedzes:Liefke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[341]</w:t>
      </w:r>
      <w:r>
        <w:t xml:space="preserve"> (code: </w:t>
      </w:r>
      <w:r>
        <w:rPr>
          <w:rStyle w:val="PGCode"/>
        </w:rPr>
        <w:t>R16-N12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341</w:t>
      </w:r>
      <w:r>
        <w:t>).</w:t>
      </w:r>
    </w:p>
    <w:p w14:paraId="4C3086E9" w14:textId="77777777" w:rsidR="00057BFD" w:rsidRDefault="00057BFD">
      <w:pPr>
        <w:pStyle w:val="PGKop0"/>
      </w:pPr>
    </w:p>
    <w:p w14:paraId="7CB47122" w14:textId="77777777" w:rsidR="00057BFD" w:rsidRDefault="003A6476">
      <w:pPr>
        <w:pStyle w:val="PGKop01"/>
      </w:pPr>
      <w:r>
        <w:rPr>
          <w:rStyle w:val="PGHoofdnummer"/>
        </w:rPr>
        <w:t>866</w:t>
      </w:r>
      <w:r>
        <w:tab/>
      </w:r>
      <w:r>
        <w:rPr>
          <w:rStyle w:val="PGVoornaam"/>
        </w:rPr>
        <w:t>Jantje Hendriks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"Kielstra:Jantje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[866]</w:t>
      </w:r>
      <w:r>
        <w:t>.</w:t>
      </w:r>
    </w:p>
    <w:p w14:paraId="3165130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[317]</w:t>
      </w:r>
      <w:r>
        <w:t xml:space="preserve"> met </w:t>
      </w:r>
      <w:r>
        <w:rPr>
          <w:rStyle w:val="PGVoornaam"/>
        </w:rPr>
        <w:t>Jan Jans</w:t>
      </w:r>
      <w:r>
        <w:rPr>
          <w:rStyle w:val="PGAchternaam"/>
        </w:rPr>
        <w:t xml:space="preserve"> OEDZES</w:t>
      </w:r>
      <w:r>
        <w:rPr>
          <w:rStyle w:val="PGAchternaam"/>
        </w:rPr>
        <w:fldChar w:fldCharType="begin"/>
      </w:r>
      <w:r>
        <w:instrText>xe "Oedzes:Jan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[865]</w:t>
      </w:r>
      <w:r>
        <w:t xml:space="preserve"> (zie </w:t>
      </w:r>
      <w:r>
        <w:rPr>
          <w:rStyle w:val="PGNummer"/>
        </w:rPr>
        <w:t>865</w:t>
      </w:r>
      <w:r>
        <w:t>).</w:t>
      </w:r>
    </w:p>
    <w:p w14:paraId="0D988A34" w14:textId="77777777" w:rsidR="00057BFD" w:rsidRDefault="003A6476">
      <w:pPr>
        <w:pStyle w:val="PGKop1"/>
      </w:pPr>
      <w:r>
        <w:t>Uit deze relatie: 1 kind.</w:t>
      </w:r>
    </w:p>
    <w:p w14:paraId="2FFAB460" w14:textId="77777777" w:rsidR="00057BFD" w:rsidRDefault="00057BFD">
      <w:pPr>
        <w:pStyle w:val="PGKop0"/>
      </w:pPr>
    </w:p>
    <w:p w14:paraId="3FE6854A" w14:textId="77777777" w:rsidR="00057BFD" w:rsidRDefault="003A6476">
      <w:pPr>
        <w:pStyle w:val="PGKop01"/>
      </w:pPr>
      <w:r>
        <w:rPr>
          <w:rStyle w:val="PGHoofdnummer"/>
        </w:rPr>
        <w:t>867</w:t>
      </w:r>
      <w:r>
        <w:tab/>
      </w:r>
      <w:r>
        <w:rPr>
          <w:rStyle w:val="PGVoornaam"/>
        </w:rPr>
        <w:t>Harm Johannes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de:Harm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[867]</w:t>
      </w:r>
      <w:r>
        <w:t xml:space="preserve">, overleden </w:t>
      </w:r>
      <w:r>
        <w:rPr>
          <w:rStyle w:val="PGDatum"/>
        </w:rPr>
        <w:t>voor 1904</w:t>
      </w:r>
      <w:r>
        <w:t>.</w:t>
      </w:r>
    </w:p>
    <w:p w14:paraId="09944D7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[318]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Liefke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OEDZES</w:t>
      </w:r>
      <w:r>
        <w:rPr>
          <w:rStyle w:val="PGAchternaam"/>
        </w:rPr>
        <w:fldChar w:fldCharType="begin"/>
      </w:r>
      <w:r>
        <w:instrText>xe "Oedzes:Liefke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[341]</w:t>
      </w:r>
      <w:r>
        <w:t xml:space="preserve"> (code: </w:t>
      </w:r>
      <w:r>
        <w:rPr>
          <w:rStyle w:val="PGCode"/>
        </w:rPr>
        <w:t>R16-N12</w:t>
      </w:r>
      <w:r>
        <w:t xml:space="preserve">) (zie </w:t>
      </w:r>
      <w:r>
        <w:rPr>
          <w:rStyle w:val="PGNummer"/>
        </w:rPr>
        <w:t>341</w:t>
      </w:r>
      <w:r>
        <w:t xml:space="preserve">). {Zij is later gehuwd </w:t>
      </w:r>
      <w:r>
        <w:rPr>
          <w:rStyle w:val="PGRecordnummer"/>
        </w:rPr>
        <w:t>[319]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Voornaam"/>
        </w:rPr>
        <w:t>Jelle Sjoukes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"Storm:Jelle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[868]</w:t>
      </w:r>
      <w:r>
        <w:t xml:space="preserve"> (zie </w:t>
      </w:r>
      <w:r>
        <w:rPr>
          <w:rStyle w:val="PGNummer"/>
        </w:rPr>
        <w:t>868</w:t>
      </w:r>
      <w:r>
        <w:t>).}</w:t>
      </w:r>
    </w:p>
    <w:p w14:paraId="196D7394" w14:textId="77777777" w:rsidR="00057BFD" w:rsidRDefault="00057BFD">
      <w:pPr>
        <w:pStyle w:val="PGKop0"/>
      </w:pPr>
    </w:p>
    <w:p w14:paraId="16F7ACF7" w14:textId="77777777" w:rsidR="00057BFD" w:rsidRDefault="003A6476">
      <w:pPr>
        <w:pStyle w:val="PGKop01"/>
      </w:pPr>
      <w:r>
        <w:rPr>
          <w:rStyle w:val="PGHoofdnummer"/>
        </w:rPr>
        <w:t>868</w:t>
      </w:r>
      <w:r>
        <w:tab/>
      </w:r>
      <w:r>
        <w:rPr>
          <w:rStyle w:val="PGVoornaam"/>
        </w:rPr>
        <w:t>Jelle Sjoukes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"Storm:Jelle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[868]</w:t>
      </w:r>
      <w:r>
        <w:t>.</w:t>
      </w:r>
    </w:p>
    <w:p w14:paraId="36B33C0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[319]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Liefke Jans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OEDZES</w:t>
      </w:r>
      <w:r>
        <w:rPr>
          <w:rStyle w:val="PGAchternaam"/>
        </w:rPr>
        <w:fldChar w:fldCharType="begin"/>
      </w:r>
      <w:r>
        <w:instrText>xe "Oedzes:Liefke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[341]</w:t>
      </w:r>
      <w:r>
        <w:t xml:space="preserve"> (code: </w:t>
      </w:r>
      <w:r>
        <w:rPr>
          <w:rStyle w:val="PGCode"/>
        </w:rPr>
        <w:t>R16-N12</w:t>
      </w:r>
      <w:r>
        <w:t xml:space="preserve">) (zie </w:t>
      </w:r>
      <w:r>
        <w:rPr>
          <w:rStyle w:val="PGNummer"/>
        </w:rPr>
        <w:t>341</w:t>
      </w:r>
      <w:r>
        <w:t xml:space="preserve">). {Zij was eerder gehuwd </w:t>
      </w:r>
      <w:r>
        <w:rPr>
          <w:rStyle w:val="PGRecordnummer"/>
        </w:rPr>
        <w:t>[318]</w:t>
      </w:r>
      <w:r>
        <w:t xml:space="preserve">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Voornaam"/>
        </w:rPr>
        <w:t>Harm Johannes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de:Harm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[867]</w:t>
      </w:r>
      <w:r>
        <w:t xml:space="preserve"> (zie </w:t>
      </w:r>
      <w:r>
        <w:rPr>
          <w:rStyle w:val="PGNummer"/>
        </w:rPr>
        <w:t>867</w:t>
      </w:r>
      <w:r>
        <w:t>).}</w:t>
      </w:r>
    </w:p>
    <w:p w14:paraId="15137AAB" w14:textId="77777777" w:rsidR="00057BFD" w:rsidRDefault="003A6476">
      <w:pPr>
        <w:pStyle w:val="PGKop1"/>
      </w:pPr>
      <w:r>
        <w:t>Uit dit huwelijk: 1 kind.</w:t>
      </w:r>
    </w:p>
    <w:p w14:paraId="2755B196" w14:textId="77777777" w:rsidR="00057BFD" w:rsidRDefault="00057BFD">
      <w:pPr>
        <w:pStyle w:val="PGKop0"/>
      </w:pPr>
    </w:p>
    <w:p w14:paraId="1D8A9B90" w14:textId="77777777" w:rsidR="00057BFD" w:rsidRDefault="003A6476">
      <w:pPr>
        <w:pStyle w:val="PGKop01"/>
      </w:pPr>
      <w:r>
        <w:rPr>
          <w:rStyle w:val="PGHoofdnummer"/>
        </w:rPr>
        <w:t>869</w:t>
      </w:r>
      <w:r>
        <w:tab/>
      </w:r>
      <w:r>
        <w:rPr>
          <w:rStyle w:val="PGVoornaam"/>
        </w:rPr>
        <w:t>Sijtze Jakobs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"Pultrum:Sijtze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[869]</w:t>
      </w:r>
      <w:r>
        <w:t>.</w:t>
      </w:r>
    </w:p>
    <w:p w14:paraId="697EB5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[320]</w:t>
      </w:r>
      <w:r>
        <w:t xml:space="preserve"> met </w:t>
      </w:r>
      <w:r>
        <w:rPr>
          <w:rStyle w:val="PGVoornaam"/>
        </w:rPr>
        <w:t>Trientje Kartes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der:Trientje Kartes"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[870]</w:t>
      </w:r>
      <w:r>
        <w:t xml:space="preserve"> (zie </w:t>
      </w:r>
      <w:r>
        <w:rPr>
          <w:rStyle w:val="PGNummer"/>
        </w:rPr>
        <w:t>870</w:t>
      </w:r>
      <w:r>
        <w:t>).</w:t>
      </w:r>
    </w:p>
    <w:p w14:paraId="3D062008" w14:textId="77777777" w:rsidR="00057BFD" w:rsidRDefault="003A6476">
      <w:pPr>
        <w:pStyle w:val="PGKop1"/>
      </w:pPr>
      <w:r>
        <w:t>Uit deze relatie:</w:t>
      </w:r>
    </w:p>
    <w:p w14:paraId="2F07AAA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Geeske Sipkes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"Pultrum:Geeske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[57]</w:t>
      </w:r>
      <w:r>
        <w:t xml:space="preserve"> (code: </w:t>
      </w:r>
      <w:r>
        <w:rPr>
          <w:rStyle w:val="PGCode"/>
        </w:rPr>
        <w:t>R03-N11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57</w:t>
      </w:r>
      <w:r>
        <w:t>).</w:t>
      </w:r>
    </w:p>
    <w:p w14:paraId="542A70AE" w14:textId="77777777" w:rsidR="00057BFD" w:rsidRDefault="00057BFD">
      <w:pPr>
        <w:pStyle w:val="PGKop0"/>
      </w:pPr>
    </w:p>
    <w:p w14:paraId="7B319CE6" w14:textId="77777777" w:rsidR="00057BFD" w:rsidRDefault="003A6476">
      <w:pPr>
        <w:pStyle w:val="PGKop01"/>
      </w:pPr>
      <w:r>
        <w:rPr>
          <w:rStyle w:val="PGHoofdnummer"/>
        </w:rPr>
        <w:t>870</w:t>
      </w:r>
      <w:r>
        <w:tab/>
      </w:r>
      <w:r>
        <w:rPr>
          <w:rStyle w:val="PGVoornaam"/>
        </w:rPr>
        <w:t>Trientje Kartes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der:Trientje Kartes"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[870]</w:t>
      </w:r>
      <w:r>
        <w:t>.</w:t>
      </w:r>
    </w:p>
    <w:p w14:paraId="395D0DA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[320]</w:t>
      </w:r>
      <w:r>
        <w:t xml:space="preserve"> met </w:t>
      </w:r>
      <w:r>
        <w:rPr>
          <w:rStyle w:val="PGVoornaam"/>
        </w:rPr>
        <w:t>Sijtze Jakobs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"Pultrum:Sijtze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[869]</w:t>
      </w:r>
      <w:r>
        <w:t xml:space="preserve"> (zie </w:t>
      </w:r>
      <w:r>
        <w:rPr>
          <w:rStyle w:val="PGNummer"/>
        </w:rPr>
        <w:t>869</w:t>
      </w:r>
      <w:r>
        <w:t>).</w:t>
      </w:r>
    </w:p>
    <w:p w14:paraId="41E1A14D" w14:textId="77777777" w:rsidR="00057BFD" w:rsidRDefault="003A6476">
      <w:pPr>
        <w:pStyle w:val="PGKop1"/>
      </w:pPr>
      <w:r>
        <w:t>Uit deze relatie: 1 kind.</w:t>
      </w:r>
    </w:p>
    <w:p w14:paraId="07F5D474" w14:textId="77777777" w:rsidR="00057BFD" w:rsidRDefault="00057BFD">
      <w:pPr>
        <w:pStyle w:val="PGKop0"/>
      </w:pPr>
    </w:p>
    <w:p w14:paraId="7CE41292" w14:textId="77777777" w:rsidR="00057BFD" w:rsidRDefault="003A6476">
      <w:pPr>
        <w:pStyle w:val="PGKop01"/>
      </w:pPr>
      <w:r>
        <w:rPr>
          <w:rStyle w:val="PGHoofdnummer"/>
        </w:rPr>
        <w:t>871</w:t>
      </w:r>
      <w:r>
        <w:tab/>
      </w:r>
      <w:r>
        <w:rPr>
          <w:rStyle w:val="PGVoornaam"/>
        </w:rPr>
        <w:t>Tjipke Tobias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der:Tjipke Tobias"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[871]</w:t>
      </w:r>
      <w:r>
        <w:t xml:space="preserve">, overleden </w:t>
      </w:r>
      <w:r>
        <w:rPr>
          <w:rStyle w:val="PGDatum"/>
        </w:rPr>
        <w:t>voor 1904</w:t>
      </w:r>
      <w:r>
        <w:t>.</w:t>
      </w:r>
    </w:p>
    <w:p w14:paraId="54A9603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[321]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Geeske Sipkes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"Pultrum:Geeske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[57]</w:t>
      </w:r>
      <w:r>
        <w:t xml:space="preserve"> (code: </w:t>
      </w:r>
      <w:r>
        <w:rPr>
          <w:rStyle w:val="PGCode"/>
        </w:rPr>
        <w:t>R03-N11</w:t>
      </w:r>
      <w:r>
        <w:t xml:space="preserve">) (zie </w:t>
      </w:r>
      <w:r>
        <w:rPr>
          <w:rStyle w:val="PGNummer"/>
        </w:rPr>
        <w:t>57</w:t>
      </w:r>
      <w:r>
        <w:t xml:space="preserve">). {Zij had ook ooit een relatie </w:t>
      </w:r>
      <w:r>
        <w:rPr>
          <w:rStyle w:val="PGRecordnummer"/>
        </w:rPr>
        <w:t>[323]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Wiebe Douwes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"Wijnalda:Wiebe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[58]</w:t>
      </w:r>
      <w:r>
        <w:t xml:space="preserve"> (code: </w:t>
      </w:r>
      <w:r>
        <w:rPr>
          <w:rStyle w:val="PGCode"/>
        </w:rPr>
        <w:t>R03-N12</w:t>
      </w:r>
      <w:r>
        <w:t xml:space="preserve">) (zie </w:t>
      </w:r>
      <w:r>
        <w:rPr>
          <w:rStyle w:val="PGNummer"/>
        </w:rPr>
        <w:t>58</w:t>
      </w:r>
      <w:r>
        <w:t>).}</w:t>
      </w:r>
    </w:p>
    <w:p w14:paraId="00DD6E36" w14:textId="77777777" w:rsidR="00057BFD" w:rsidRDefault="00057BFD">
      <w:pPr>
        <w:pStyle w:val="PGKop0"/>
      </w:pPr>
    </w:p>
    <w:p w14:paraId="49D9B8A0" w14:textId="77777777" w:rsidR="00057BFD" w:rsidRDefault="003A6476">
      <w:pPr>
        <w:pStyle w:val="PGKop01"/>
      </w:pPr>
      <w:r>
        <w:rPr>
          <w:rStyle w:val="PGHoofdnummer"/>
        </w:rPr>
        <w:t>872</w:t>
      </w:r>
      <w:r>
        <w:tab/>
      </w:r>
      <w:r>
        <w:rPr>
          <w:rStyle w:val="PGVoornaam"/>
        </w:rPr>
        <w:t>Hielke Rinzes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de:Hielke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[872]</w:t>
      </w:r>
      <w:r>
        <w:t xml:space="preserve">, geboren </w:t>
      </w:r>
      <w:r>
        <w:rPr>
          <w:rStyle w:val="PGDatum"/>
        </w:rPr>
        <w:t>circa 1780</w:t>
      </w:r>
      <w:r>
        <w:t>.</w:t>
      </w:r>
    </w:p>
    <w:p w14:paraId="408CB60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[322]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[873]</w:t>
      </w:r>
      <w:r>
        <w:t xml:space="preserve"> (zie </w:t>
      </w:r>
      <w:r>
        <w:rPr>
          <w:rStyle w:val="PGNummer"/>
        </w:rPr>
        <w:t>873</w:t>
      </w:r>
      <w:r>
        <w:t>).</w:t>
      </w:r>
    </w:p>
    <w:p w14:paraId="712F2E89" w14:textId="77777777" w:rsidR="00057BFD" w:rsidRDefault="003A6476">
      <w:pPr>
        <w:pStyle w:val="PGKop1"/>
      </w:pPr>
      <w:r>
        <w:t>Uit deze relatie:</w:t>
      </w:r>
    </w:p>
    <w:p w14:paraId="3A19265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Rinze Hielkes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de:Rinze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[182]</w:t>
      </w:r>
      <w:r>
        <w:t xml:space="preserve"> (code: </w:t>
      </w:r>
      <w:r>
        <w:rPr>
          <w:rStyle w:val="PGCode"/>
        </w:rPr>
        <w:t>R09a-N18</w:t>
      </w:r>
      <w:r>
        <w:t xml:space="preserve">), geboren </w:t>
      </w:r>
      <w:r>
        <w:rPr>
          <w:rStyle w:val="PGDatum"/>
        </w:rPr>
        <w:t>1808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182</w:t>
      </w:r>
      <w:r>
        <w:t>).</w:t>
      </w:r>
    </w:p>
    <w:p w14:paraId="71E1D3DD" w14:textId="77777777" w:rsidR="00057BFD" w:rsidRDefault="00057BFD">
      <w:pPr>
        <w:pStyle w:val="PGKop0"/>
      </w:pPr>
    </w:p>
    <w:p w14:paraId="7F89BED1" w14:textId="77777777" w:rsidR="00057BFD" w:rsidRDefault="003A6476">
      <w:pPr>
        <w:pStyle w:val="PGKop01"/>
      </w:pPr>
      <w:r>
        <w:rPr>
          <w:rStyle w:val="PGHoofdnummer"/>
        </w:rPr>
        <w:t>873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[873]</w:t>
      </w:r>
      <w:r>
        <w:t>.</w:t>
      </w:r>
    </w:p>
    <w:p w14:paraId="626A499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[322]</w:t>
      </w:r>
      <w:r>
        <w:t xml:space="preserve"> met </w:t>
      </w:r>
      <w:r>
        <w:rPr>
          <w:rStyle w:val="PGVoornaam"/>
        </w:rPr>
        <w:t>Hielke Rinzes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de:Hielke Rinzes"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[872]</w:t>
      </w:r>
      <w:r>
        <w:t xml:space="preserve"> (zie </w:t>
      </w:r>
      <w:r>
        <w:rPr>
          <w:rStyle w:val="PGNummer"/>
        </w:rPr>
        <w:t>872</w:t>
      </w:r>
      <w:r>
        <w:t>).</w:t>
      </w:r>
    </w:p>
    <w:p w14:paraId="229614D4" w14:textId="77777777" w:rsidR="00057BFD" w:rsidRDefault="003A6476">
      <w:pPr>
        <w:pStyle w:val="PGKop1"/>
      </w:pPr>
      <w:r>
        <w:t>Uit deze relatie: 1 kind.</w:t>
      </w:r>
    </w:p>
    <w:p w14:paraId="72A9BCDD" w14:textId="77777777" w:rsidR="00057BFD" w:rsidRDefault="00057BFD">
      <w:pPr>
        <w:pStyle w:val="PGKop0"/>
      </w:pPr>
    </w:p>
    <w:p w14:paraId="74BF5ECC" w14:textId="77777777" w:rsidR="00057BFD" w:rsidRDefault="003A6476">
      <w:pPr>
        <w:pStyle w:val="PGKop01"/>
      </w:pPr>
      <w:r>
        <w:rPr>
          <w:rStyle w:val="PGHoofdnummer"/>
        </w:rPr>
        <w:t>874</w:t>
      </w:r>
      <w:r>
        <w:tab/>
      </w:r>
      <w:r>
        <w:rPr>
          <w:rStyle w:val="PGVoornaam"/>
        </w:rPr>
        <w:t>Geeske Wopkes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"Hoekstra:Geeske Wopkes"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[874]</w:t>
      </w:r>
      <w:r>
        <w:t>.</w:t>
      </w:r>
    </w:p>
    <w:p w14:paraId="6CA4A35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[550]</w:t>
      </w:r>
      <w:r>
        <w:t xml:space="preserve"> met </w:t>
      </w:r>
      <w:r>
        <w:rPr>
          <w:rStyle w:val="PGVoornaam"/>
        </w:rPr>
        <w:t>Bareld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"Oldenburger:Bareld"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[812]</w:t>
      </w:r>
      <w:r>
        <w:t xml:space="preserve"> (zie </w:t>
      </w:r>
      <w:r>
        <w:rPr>
          <w:rStyle w:val="PGNummer"/>
        </w:rPr>
        <w:t>812</w:t>
      </w:r>
      <w:r>
        <w:t>).</w:t>
      </w:r>
    </w:p>
    <w:p w14:paraId="031ACB06" w14:textId="77777777" w:rsidR="00057BFD" w:rsidRDefault="003A6476">
      <w:pPr>
        <w:pStyle w:val="PGKop1"/>
      </w:pPr>
      <w:r>
        <w:t>Uit deze relatie: 1 kind.</w:t>
      </w:r>
    </w:p>
    <w:p w14:paraId="35EB623F" w14:textId="77777777" w:rsidR="00057BFD" w:rsidRDefault="00057BFD">
      <w:pPr>
        <w:pStyle w:val="PGKop0"/>
      </w:pPr>
    </w:p>
    <w:p w14:paraId="2224E627" w14:textId="77777777" w:rsidR="00057BFD" w:rsidRDefault="003A6476">
      <w:pPr>
        <w:pStyle w:val="PGKop01"/>
      </w:pPr>
      <w:r>
        <w:rPr>
          <w:rStyle w:val="PGHoofdnummer"/>
        </w:rPr>
        <w:t>875</w:t>
      </w:r>
      <w:r>
        <w:tab/>
      </w:r>
      <w:r>
        <w:rPr>
          <w:rStyle w:val="PGVoornaam"/>
        </w:rPr>
        <w:t>Jan Geerts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[875]</w:t>
      </w:r>
      <w:r>
        <w:t>.</w:t>
      </w:r>
    </w:p>
    <w:p w14:paraId="7C9E39C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[325]</w:t>
      </w:r>
      <w:r>
        <w:t xml:space="preserve"> met </w:t>
      </w:r>
      <w:r>
        <w:rPr>
          <w:rStyle w:val="PGVoornaam"/>
        </w:rPr>
        <w:t>Doedina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van:Doedina"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[876]</w:t>
      </w:r>
      <w:r>
        <w:t xml:space="preserve"> (zie </w:t>
      </w:r>
      <w:r>
        <w:rPr>
          <w:rStyle w:val="PGNummer"/>
        </w:rPr>
        <w:t>876</w:t>
      </w:r>
      <w:r>
        <w:t>).</w:t>
      </w:r>
    </w:p>
    <w:p w14:paraId="5D1BC922" w14:textId="77777777" w:rsidR="00057BFD" w:rsidRDefault="003A6476">
      <w:pPr>
        <w:pStyle w:val="PGKop1"/>
      </w:pPr>
      <w:r>
        <w:t>Uit deze relatie:</w:t>
      </w:r>
    </w:p>
    <w:p w14:paraId="0DFFF39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Maria Elizabeth Jans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"Drost:Maria 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[189]</w:t>
      </w:r>
      <w:r>
        <w:t xml:space="preserve"> (code: </w:t>
      </w:r>
      <w:r>
        <w:rPr>
          <w:rStyle w:val="PGCode"/>
        </w:rPr>
        <w:t>R09a-N28</w:t>
      </w:r>
      <w:r>
        <w:t xml:space="preserve">), geboren </w:t>
      </w:r>
      <w:r>
        <w:rPr>
          <w:rStyle w:val="PGDatum"/>
        </w:rPr>
        <w:t>1813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189</w:t>
      </w:r>
      <w:r>
        <w:t>).</w:t>
      </w:r>
    </w:p>
    <w:p w14:paraId="2F30EAAE" w14:textId="77777777" w:rsidR="00057BFD" w:rsidRDefault="00057BFD">
      <w:pPr>
        <w:pStyle w:val="PGKop0"/>
      </w:pPr>
    </w:p>
    <w:p w14:paraId="02A7F499" w14:textId="77777777" w:rsidR="00057BFD" w:rsidRDefault="003A6476">
      <w:pPr>
        <w:pStyle w:val="PGKop01"/>
      </w:pPr>
      <w:r>
        <w:rPr>
          <w:rStyle w:val="PGHoofdnummer"/>
        </w:rPr>
        <w:t>876</w:t>
      </w:r>
      <w:r>
        <w:tab/>
      </w:r>
      <w:r>
        <w:rPr>
          <w:rStyle w:val="PGVoornaam"/>
        </w:rPr>
        <w:t>Doedina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van:Doedina"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[876]</w:t>
      </w:r>
      <w:r>
        <w:t>.</w:t>
      </w:r>
    </w:p>
    <w:p w14:paraId="005F4DD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[325]</w:t>
      </w:r>
      <w:r>
        <w:t xml:space="preserve"> met </w:t>
      </w:r>
      <w:r>
        <w:rPr>
          <w:rStyle w:val="PGVoornaam"/>
        </w:rPr>
        <w:t>Jan Geerts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[875]</w:t>
      </w:r>
      <w:r>
        <w:t xml:space="preserve"> (zie </w:t>
      </w:r>
      <w:r>
        <w:rPr>
          <w:rStyle w:val="PGNummer"/>
        </w:rPr>
        <w:t>875</w:t>
      </w:r>
      <w:r>
        <w:t>).</w:t>
      </w:r>
    </w:p>
    <w:p w14:paraId="633972FE" w14:textId="77777777" w:rsidR="00057BFD" w:rsidRDefault="003A6476">
      <w:pPr>
        <w:pStyle w:val="PGKop1"/>
      </w:pPr>
      <w:r>
        <w:t>Uit deze relatie: 1 kind.</w:t>
      </w:r>
    </w:p>
    <w:p w14:paraId="2DFD54DC" w14:textId="77777777" w:rsidR="00057BFD" w:rsidRDefault="00057BFD">
      <w:pPr>
        <w:pStyle w:val="PGKop0"/>
      </w:pPr>
    </w:p>
    <w:p w14:paraId="6AAD364A" w14:textId="77777777" w:rsidR="00057BFD" w:rsidRDefault="003A6476">
      <w:pPr>
        <w:pStyle w:val="PGKop01"/>
      </w:pPr>
      <w:r>
        <w:rPr>
          <w:rStyle w:val="PGHoofdnummer"/>
        </w:rPr>
        <w:t>877</w:t>
      </w:r>
      <w:r>
        <w:tab/>
      </w:r>
      <w:r>
        <w:rPr>
          <w:rStyle w:val="PGVoornaam"/>
        </w:rPr>
        <w:t>Wiemer Jacobs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"Hoeksma:Wiemer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[877]</w:t>
      </w:r>
      <w:r>
        <w:t>.</w:t>
      </w:r>
    </w:p>
    <w:p w14:paraId="1208A1D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[326]</w:t>
      </w:r>
      <w:r>
        <w:t xml:space="preserve"> met </w:t>
      </w:r>
      <w:r>
        <w:rPr>
          <w:rStyle w:val="PGTitel"/>
        </w:rPr>
        <w:t>R09a</w:t>
      </w:r>
      <w:r>
        <w:rPr>
          <w:rStyle w:val="PGVoornaam"/>
        </w:rPr>
        <w:t xml:space="preserve"> Maria Elizabeth Jans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"Drost:Maria 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[189]</w:t>
      </w:r>
      <w:r>
        <w:t xml:space="preserve"> (code: </w:t>
      </w:r>
      <w:r>
        <w:rPr>
          <w:rStyle w:val="PGCode"/>
        </w:rPr>
        <w:t>R09a-N28</w:t>
      </w:r>
      <w:r>
        <w:t xml:space="preserve">) (zie </w:t>
      </w:r>
      <w:r>
        <w:rPr>
          <w:rStyle w:val="PGNummer"/>
        </w:rPr>
        <w:t>189</w:t>
      </w:r>
      <w:r>
        <w:t>).</w:t>
      </w:r>
    </w:p>
    <w:p w14:paraId="70351FE6" w14:textId="77777777" w:rsidR="00057BFD" w:rsidRDefault="003A6476">
      <w:pPr>
        <w:pStyle w:val="PGKop1"/>
      </w:pPr>
      <w:r>
        <w:t>Uit deze relatie: 1 kind.</w:t>
      </w:r>
    </w:p>
    <w:p w14:paraId="4115AB3F" w14:textId="77777777" w:rsidR="00057BFD" w:rsidRDefault="00057BFD">
      <w:pPr>
        <w:pStyle w:val="PGKop0"/>
      </w:pPr>
    </w:p>
    <w:p w14:paraId="775770EA" w14:textId="77777777" w:rsidR="00057BFD" w:rsidRDefault="003A6476">
      <w:pPr>
        <w:pStyle w:val="PGKop01"/>
      </w:pPr>
      <w:r>
        <w:rPr>
          <w:rStyle w:val="PGHoofdnummer"/>
        </w:rPr>
        <w:t>878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[878]</w:t>
      </w:r>
      <w:r>
        <w:t>.</w:t>
      </w:r>
    </w:p>
    <w:p w14:paraId="7093C9D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[327]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[879]</w:t>
      </w:r>
      <w:r>
        <w:t xml:space="preserve"> (zie </w:t>
      </w:r>
      <w:r>
        <w:rPr>
          <w:rStyle w:val="PGNummer"/>
        </w:rPr>
        <w:t>879</w:t>
      </w:r>
      <w:r>
        <w:t>).</w:t>
      </w:r>
    </w:p>
    <w:p w14:paraId="70B2976A" w14:textId="77777777" w:rsidR="00057BFD" w:rsidRDefault="003A6476">
      <w:pPr>
        <w:pStyle w:val="PGKop1"/>
      </w:pPr>
      <w:r>
        <w:t>Uit deze relatie:</w:t>
      </w:r>
    </w:p>
    <w:p w14:paraId="0E67AFC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Jacob Berends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"Havinga:Jacob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[234]</w:t>
      </w:r>
      <w:r>
        <w:t xml:space="preserve"> (code: </w:t>
      </w:r>
      <w:r>
        <w:rPr>
          <w:rStyle w:val="PGCode"/>
        </w:rPr>
        <w:t>R11-N14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234</w:t>
      </w:r>
      <w:r>
        <w:t>).</w:t>
      </w:r>
    </w:p>
    <w:p w14:paraId="3ACF18EB" w14:textId="77777777" w:rsidR="00057BFD" w:rsidRDefault="00057BFD">
      <w:pPr>
        <w:pStyle w:val="PGKop0"/>
      </w:pPr>
    </w:p>
    <w:p w14:paraId="35FBCEFB" w14:textId="77777777" w:rsidR="00057BFD" w:rsidRDefault="003A6476">
      <w:pPr>
        <w:pStyle w:val="PGKop01"/>
      </w:pPr>
      <w:r>
        <w:rPr>
          <w:rStyle w:val="PGHoofdnummer"/>
        </w:rPr>
        <w:t>879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[879]</w:t>
      </w:r>
      <w:r>
        <w:t>.</w:t>
      </w:r>
    </w:p>
    <w:p w14:paraId="1840445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[327]</w:t>
      </w:r>
      <w:r>
        <w:t xml:space="preserve"> met </w:t>
      </w:r>
      <w:r>
        <w:rPr>
          <w:rStyle w:val="PGVoornaam"/>
        </w:rPr>
        <w:t>Berend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[878]</w:t>
      </w:r>
      <w:r>
        <w:t xml:space="preserve"> (zie </w:t>
      </w:r>
      <w:r>
        <w:rPr>
          <w:rStyle w:val="PGNummer"/>
        </w:rPr>
        <w:t>878</w:t>
      </w:r>
      <w:r>
        <w:t>).</w:t>
      </w:r>
    </w:p>
    <w:p w14:paraId="748A3FDA" w14:textId="77777777" w:rsidR="00057BFD" w:rsidRDefault="003A6476">
      <w:pPr>
        <w:pStyle w:val="PGKop1"/>
      </w:pPr>
      <w:r>
        <w:t>Uit deze relatie: 1 kind.</w:t>
      </w:r>
    </w:p>
    <w:p w14:paraId="76C07944" w14:textId="77777777" w:rsidR="00057BFD" w:rsidRDefault="00057BFD">
      <w:pPr>
        <w:pStyle w:val="PGKop0"/>
      </w:pPr>
    </w:p>
    <w:p w14:paraId="50F91545" w14:textId="77777777" w:rsidR="00057BFD" w:rsidRDefault="003A6476">
      <w:pPr>
        <w:pStyle w:val="PGKop01"/>
      </w:pPr>
      <w:r>
        <w:rPr>
          <w:rStyle w:val="PGHoofdnummer"/>
        </w:rPr>
        <w:t>880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[880]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1848</w:t>
      </w:r>
      <w:r>
        <w:t>.</w:t>
      </w:r>
    </w:p>
    <w:p w14:paraId="7EB1E3B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[328]</w:t>
      </w:r>
      <w:r>
        <w:t xml:space="preserve"> met </w:t>
      </w:r>
      <w:r>
        <w:rPr>
          <w:rStyle w:val="PGVoornaam"/>
        </w:rPr>
        <w:t>Janna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[881]</w:t>
      </w:r>
      <w:r>
        <w:t xml:space="preserve"> (zie </w:t>
      </w:r>
      <w:r>
        <w:rPr>
          <w:rStyle w:val="PGNummer"/>
        </w:rPr>
        <w:t>881</w:t>
      </w:r>
      <w:r>
        <w:t>).</w:t>
      </w:r>
    </w:p>
    <w:p w14:paraId="097AA42D" w14:textId="77777777" w:rsidR="00057BFD" w:rsidRDefault="003A6476">
      <w:pPr>
        <w:pStyle w:val="PGKop1"/>
      </w:pPr>
      <w:r>
        <w:t>Uit deze relatie:</w:t>
      </w:r>
    </w:p>
    <w:p w14:paraId="40F9160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Grietje Hendriks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"Gall:Grietje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[293]</w:t>
      </w:r>
      <w:r>
        <w:t xml:space="preserve"> (code: </w:t>
      </w:r>
      <w:r>
        <w:rPr>
          <w:rStyle w:val="PGCode"/>
        </w:rPr>
        <w:t>R14-N07</w:t>
      </w:r>
      <w:r>
        <w:t xml:space="preserve">), geboren </w:t>
      </w:r>
      <w:r>
        <w:rPr>
          <w:rStyle w:val="PGDatum"/>
        </w:rPr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293</w:t>
      </w:r>
      <w:r>
        <w:t>).</w:t>
      </w:r>
    </w:p>
    <w:p w14:paraId="2ECE2564" w14:textId="77777777" w:rsidR="00057BFD" w:rsidRDefault="00057BFD">
      <w:pPr>
        <w:pStyle w:val="PGKop0"/>
      </w:pPr>
    </w:p>
    <w:p w14:paraId="357D3EED" w14:textId="77777777" w:rsidR="00057BFD" w:rsidRDefault="003A6476">
      <w:pPr>
        <w:pStyle w:val="PGKop01"/>
      </w:pPr>
      <w:r>
        <w:rPr>
          <w:rStyle w:val="PGHoofdnummer"/>
        </w:rPr>
        <w:t>881</w:t>
      </w:r>
      <w:r>
        <w:tab/>
      </w:r>
      <w:r>
        <w:rPr>
          <w:rStyle w:val="PGVoornaam"/>
        </w:rPr>
        <w:t>Janna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[881]</w:t>
      </w:r>
      <w:r>
        <w:t>.</w:t>
      </w:r>
    </w:p>
    <w:p w14:paraId="20E3DC8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[328]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[880]</w:t>
      </w:r>
      <w:r>
        <w:t xml:space="preserve"> (zie </w:t>
      </w:r>
      <w:r>
        <w:rPr>
          <w:rStyle w:val="PGNummer"/>
        </w:rPr>
        <w:t>880</w:t>
      </w:r>
      <w:r>
        <w:t>).</w:t>
      </w:r>
    </w:p>
    <w:p w14:paraId="608FACA9" w14:textId="77777777" w:rsidR="00057BFD" w:rsidRDefault="003A6476">
      <w:pPr>
        <w:pStyle w:val="PGKop1"/>
      </w:pPr>
      <w:r>
        <w:t>Uit deze relatie: 1 kind.</w:t>
      </w:r>
    </w:p>
    <w:p w14:paraId="02DFC124" w14:textId="77777777" w:rsidR="00057BFD" w:rsidRDefault="00057BFD">
      <w:pPr>
        <w:pStyle w:val="PGKop0"/>
      </w:pPr>
    </w:p>
    <w:p w14:paraId="5D012B36" w14:textId="77777777" w:rsidR="00057BFD" w:rsidRDefault="003A6476">
      <w:pPr>
        <w:pStyle w:val="PGKop01"/>
      </w:pPr>
      <w:r>
        <w:rPr>
          <w:rStyle w:val="PGHoofdnummer"/>
        </w:rPr>
        <w:t>882</w:t>
      </w:r>
      <w:r>
        <w:tab/>
      </w:r>
      <w:r>
        <w:rPr>
          <w:rStyle w:val="PGVoornaam"/>
        </w:rPr>
        <w:t>Hiltje Jeens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"Zuidersma:Hiltje Jeens"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[882]</w:t>
      </w:r>
      <w:r>
        <w:t xml:space="preserve">, overleden </w:t>
      </w:r>
      <w:r>
        <w:rPr>
          <w:rStyle w:val="PGDatum"/>
        </w:rPr>
        <w:t>voor 1898</w:t>
      </w:r>
      <w:r>
        <w:t>.</w:t>
      </w:r>
    </w:p>
    <w:p w14:paraId="10E3AC1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[329]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Jan Feikes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[212]</w:t>
      </w:r>
      <w:r>
        <w:t xml:space="preserve"> (code: </w:t>
      </w:r>
      <w:r>
        <w:rPr>
          <w:rStyle w:val="PGCode"/>
        </w:rPr>
        <w:t>R10-N13</w:t>
      </w:r>
      <w:r>
        <w:t xml:space="preserve">) (zie </w:t>
      </w:r>
      <w:r>
        <w:rPr>
          <w:rStyle w:val="PGNummer"/>
        </w:rPr>
        <w:t>212</w:t>
      </w:r>
      <w:r>
        <w:t>).</w:t>
      </w:r>
    </w:p>
    <w:p w14:paraId="094E7176" w14:textId="77777777" w:rsidR="00057BFD" w:rsidRDefault="003A6476">
      <w:pPr>
        <w:pStyle w:val="PGKop1"/>
      </w:pPr>
      <w:r>
        <w:t>Uit deze relatie: 3 kinderen.</w:t>
      </w:r>
    </w:p>
    <w:p w14:paraId="216373B1" w14:textId="77777777" w:rsidR="00057BFD" w:rsidRDefault="00057BFD">
      <w:pPr>
        <w:pStyle w:val="PGKop0"/>
      </w:pPr>
    </w:p>
    <w:p w14:paraId="7F5A0D23" w14:textId="77777777" w:rsidR="00057BFD" w:rsidRDefault="003A6476">
      <w:pPr>
        <w:pStyle w:val="PGKop01"/>
      </w:pPr>
      <w:r>
        <w:rPr>
          <w:rStyle w:val="PGHoofdnummer"/>
        </w:rPr>
        <w:t>883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[883]</w:t>
      </w:r>
      <w:r>
        <w:t>.</w:t>
      </w:r>
    </w:p>
    <w:p w14:paraId="3CB6EEA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[330]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[884]</w:t>
      </w:r>
      <w:r>
        <w:t xml:space="preserve"> (zie </w:t>
      </w:r>
      <w:r>
        <w:rPr>
          <w:rStyle w:val="PGNummer"/>
        </w:rPr>
        <w:t>884</w:t>
      </w:r>
      <w:r>
        <w:t>).</w:t>
      </w:r>
    </w:p>
    <w:p w14:paraId="50ED5427" w14:textId="77777777" w:rsidR="00057BFD" w:rsidRDefault="003A6476">
      <w:pPr>
        <w:pStyle w:val="PGKop1"/>
      </w:pPr>
      <w:r>
        <w:t>Uit deze relatie:</w:t>
      </w:r>
    </w:p>
    <w:p w14:paraId="3BC248D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Trijntje Alles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[260]</w:t>
      </w:r>
      <w:r>
        <w:t xml:space="preserve"> (code: </w:t>
      </w:r>
      <w:r>
        <w:rPr>
          <w:rStyle w:val="PGCode"/>
        </w:rPr>
        <w:t>R12-N22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Lippenhuizen</w:t>
      </w:r>
      <w:r>
        <w:t xml:space="preserve"> (zie </w:t>
      </w:r>
      <w:r>
        <w:rPr>
          <w:rStyle w:val="PGNummer"/>
        </w:rPr>
        <w:t>260</w:t>
      </w:r>
      <w:r>
        <w:t>).</w:t>
      </w:r>
    </w:p>
    <w:p w14:paraId="27703BF0" w14:textId="77777777" w:rsidR="00057BFD" w:rsidRDefault="00057BFD">
      <w:pPr>
        <w:pStyle w:val="PGKop0"/>
      </w:pPr>
    </w:p>
    <w:p w14:paraId="17B84101" w14:textId="77777777" w:rsidR="00057BFD" w:rsidRDefault="003A6476">
      <w:pPr>
        <w:pStyle w:val="PGKop01"/>
      </w:pPr>
      <w:r>
        <w:rPr>
          <w:rStyle w:val="PGHoofdnummer"/>
        </w:rPr>
        <w:t>884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[884]</w:t>
      </w:r>
      <w:r>
        <w:t>.</w:t>
      </w:r>
    </w:p>
    <w:p w14:paraId="12A27C8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[330]</w:t>
      </w:r>
      <w:r>
        <w:t xml:space="preserve"> met </w:t>
      </w:r>
      <w:r>
        <w:rPr>
          <w:rStyle w:val="PGVoornaam"/>
        </w:rPr>
        <w:t>Alle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[883]</w:t>
      </w:r>
      <w:r>
        <w:t xml:space="preserve"> (zie </w:t>
      </w:r>
      <w:r>
        <w:rPr>
          <w:rStyle w:val="PGNummer"/>
        </w:rPr>
        <w:t>883</w:t>
      </w:r>
      <w:r>
        <w:t>).</w:t>
      </w:r>
    </w:p>
    <w:p w14:paraId="7E905DF2" w14:textId="77777777" w:rsidR="00057BFD" w:rsidRDefault="003A6476">
      <w:pPr>
        <w:pStyle w:val="PGKop1"/>
      </w:pPr>
      <w:r>
        <w:t>Uit deze relatie: 1 kind.</w:t>
      </w:r>
    </w:p>
    <w:p w14:paraId="03710660" w14:textId="77777777" w:rsidR="00057BFD" w:rsidRDefault="00057BFD">
      <w:pPr>
        <w:pStyle w:val="PGKop0"/>
      </w:pPr>
    </w:p>
    <w:p w14:paraId="220E5549" w14:textId="77777777" w:rsidR="00057BFD" w:rsidRDefault="003A6476">
      <w:pPr>
        <w:pStyle w:val="PGKop01"/>
      </w:pPr>
      <w:r>
        <w:rPr>
          <w:rStyle w:val="PGHoofdnummer"/>
        </w:rPr>
        <w:t>885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[885]</w:t>
      </w:r>
      <w:r>
        <w:t xml:space="preserve">, overleden </w:t>
      </w:r>
      <w:r>
        <w:rPr>
          <w:rStyle w:val="PGDatum"/>
        </w:rPr>
        <w:t>na 1899</w:t>
      </w:r>
      <w:r>
        <w:t>.</w:t>
      </w:r>
    </w:p>
    <w:p w14:paraId="1AEAA52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[331]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Trijntje Alles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de:Trijntje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[260]</w:t>
      </w:r>
      <w:r>
        <w:t xml:space="preserve"> (code: </w:t>
      </w:r>
      <w:r>
        <w:rPr>
          <w:rStyle w:val="PGCode"/>
        </w:rPr>
        <w:t>R12-N22</w:t>
      </w:r>
      <w:r>
        <w:t xml:space="preserve">) (zie </w:t>
      </w:r>
      <w:r>
        <w:rPr>
          <w:rStyle w:val="PGNummer"/>
        </w:rPr>
        <w:t>260</w:t>
      </w:r>
      <w:r>
        <w:t>).</w:t>
      </w:r>
    </w:p>
    <w:p w14:paraId="36CE24D4" w14:textId="77777777" w:rsidR="00057BFD" w:rsidRDefault="003A6476">
      <w:pPr>
        <w:pStyle w:val="PGKop1"/>
      </w:pPr>
      <w:r>
        <w:t>Uit deze relatie: 1 kind.</w:t>
      </w:r>
    </w:p>
    <w:p w14:paraId="1D67AF30" w14:textId="77777777" w:rsidR="00057BFD" w:rsidRDefault="00057BFD">
      <w:pPr>
        <w:pStyle w:val="PGKop0"/>
      </w:pPr>
    </w:p>
    <w:p w14:paraId="2DB87392" w14:textId="77777777" w:rsidR="00057BFD" w:rsidRDefault="003A6476">
      <w:pPr>
        <w:pStyle w:val="PGKop01"/>
      </w:pPr>
      <w:r>
        <w:rPr>
          <w:rStyle w:val="PGHoofdnummer"/>
        </w:rPr>
        <w:t>886</w:t>
      </w:r>
      <w:r>
        <w:tab/>
      </w:r>
      <w:r>
        <w:rPr>
          <w:rStyle w:val="PGVoornaam"/>
        </w:rPr>
        <w:t>Alle Jans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"Visser:Alle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[886]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1874</w:t>
      </w:r>
      <w:r>
        <w:t>.</w:t>
      </w:r>
    </w:p>
    <w:p w14:paraId="1836652F" w14:textId="77777777" w:rsidR="00057BFD" w:rsidRDefault="00057BFD">
      <w:pPr>
        <w:pStyle w:val="PGKop0"/>
      </w:pPr>
    </w:p>
    <w:p w14:paraId="79D477F0" w14:textId="77777777" w:rsidR="00057BFD" w:rsidRDefault="003A6476">
      <w:pPr>
        <w:pStyle w:val="PGKop01"/>
      </w:pPr>
      <w:r>
        <w:rPr>
          <w:rStyle w:val="PGHoofdnummer"/>
        </w:rPr>
        <w:t>887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[887]</w:t>
      </w:r>
      <w:r>
        <w:t>.</w:t>
      </w:r>
    </w:p>
    <w:p w14:paraId="670A3768" w14:textId="77777777" w:rsidR="00057BFD" w:rsidRDefault="003A6476">
      <w:pPr>
        <w:pStyle w:val="PGKop1"/>
      </w:pPr>
      <w:r>
        <w:t>Kind:</w:t>
      </w:r>
    </w:p>
    <w:p w14:paraId="0DFC8F5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Aaltje Jakobs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"Hoeksma:Aaltje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[261]</w:t>
      </w:r>
      <w:r>
        <w:t xml:space="preserve"> (code: </w:t>
      </w:r>
      <w:r>
        <w:rPr>
          <w:rStyle w:val="PGCode"/>
        </w:rPr>
        <w:t>R12-N23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261</w:t>
      </w:r>
      <w:r>
        <w:t>).</w:t>
      </w:r>
    </w:p>
    <w:p w14:paraId="2D13A811" w14:textId="77777777" w:rsidR="00057BFD" w:rsidRDefault="00057BFD">
      <w:pPr>
        <w:pStyle w:val="PGKop0"/>
      </w:pPr>
    </w:p>
    <w:p w14:paraId="66235523" w14:textId="77777777" w:rsidR="00057BFD" w:rsidRDefault="003A6476">
      <w:pPr>
        <w:pStyle w:val="PGKop01"/>
      </w:pPr>
      <w:r>
        <w:rPr>
          <w:rStyle w:val="PGHoofdnummer"/>
        </w:rPr>
        <w:t>888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[888]</w:t>
      </w:r>
      <w:r>
        <w:t xml:space="preserve">, </w:t>
      </w:r>
      <w:r>
        <w:rPr>
          <w:rStyle w:val="PGBeroep"/>
        </w:rPr>
        <w:t>koopman</w:t>
      </w:r>
      <w:r>
        <w:t>.</w:t>
      </w:r>
    </w:p>
    <w:p w14:paraId="74860C0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[332]</w:t>
      </w:r>
      <w:r>
        <w:t xml:space="preserve"> met </w:t>
      </w:r>
      <w:r>
        <w:rPr>
          <w:rStyle w:val="PGVoornaam"/>
        </w:rPr>
        <w:t>Bouwina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"Gjaltema:Bouwina"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[889]</w:t>
      </w:r>
      <w:r>
        <w:t xml:space="preserve"> (zie </w:t>
      </w:r>
      <w:r>
        <w:rPr>
          <w:rStyle w:val="PGNummer"/>
        </w:rPr>
        <w:t>889</w:t>
      </w:r>
      <w:r>
        <w:t>).</w:t>
      </w:r>
    </w:p>
    <w:p w14:paraId="55898E50" w14:textId="77777777" w:rsidR="00057BFD" w:rsidRDefault="003A6476">
      <w:pPr>
        <w:pStyle w:val="PGKop1"/>
      </w:pPr>
      <w:r>
        <w:t>Uit deze relatie:</w:t>
      </w:r>
    </w:p>
    <w:p w14:paraId="19257E7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Pieter Willems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"Meijer:Pieter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[358]</w:t>
      </w:r>
      <w:r>
        <w:t xml:space="preserve"> (code: </w:t>
      </w:r>
      <w:r>
        <w:rPr>
          <w:rStyle w:val="PGCode"/>
        </w:rPr>
        <w:t>R17-N08</w:t>
      </w:r>
      <w:r>
        <w:t xml:space="preserve">), geboren </w:t>
      </w:r>
      <w:r>
        <w:rPr>
          <w:rStyle w:val="PGDatum"/>
        </w:rPr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358</w:t>
      </w:r>
      <w:r>
        <w:t>).</w:t>
      </w:r>
    </w:p>
    <w:p w14:paraId="4E704D54" w14:textId="77777777" w:rsidR="00057BFD" w:rsidRDefault="00057BFD">
      <w:pPr>
        <w:pStyle w:val="PGKop0"/>
      </w:pPr>
    </w:p>
    <w:p w14:paraId="455363A9" w14:textId="77777777" w:rsidR="00057BFD" w:rsidRDefault="003A6476">
      <w:pPr>
        <w:pStyle w:val="PGKop01"/>
      </w:pPr>
      <w:r>
        <w:rPr>
          <w:rStyle w:val="PGHoofdnummer"/>
        </w:rPr>
        <w:t>889</w:t>
      </w:r>
      <w:r>
        <w:tab/>
      </w:r>
      <w:r>
        <w:rPr>
          <w:rStyle w:val="PGVoornaam"/>
        </w:rPr>
        <w:t>Bouwina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"Gjaltema:Bouwina"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[889]</w:t>
      </w:r>
      <w:r>
        <w:t>.</w:t>
      </w:r>
    </w:p>
    <w:p w14:paraId="2B2323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[332]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[888]</w:t>
      </w:r>
      <w:r>
        <w:t xml:space="preserve"> (zie </w:t>
      </w:r>
      <w:r>
        <w:rPr>
          <w:rStyle w:val="PGNummer"/>
        </w:rPr>
        <w:t>888</w:t>
      </w:r>
      <w:r>
        <w:t>).</w:t>
      </w:r>
    </w:p>
    <w:p w14:paraId="7E1804A1" w14:textId="77777777" w:rsidR="00057BFD" w:rsidRDefault="003A6476">
      <w:pPr>
        <w:pStyle w:val="PGKop1"/>
      </w:pPr>
      <w:r>
        <w:t>Uit deze relatie: 1 kind.</w:t>
      </w:r>
    </w:p>
    <w:p w14:paraId="7A7692F7" w14:textId="77777777" w:rsidR="00057BFD" w:rsidRDefault="00057BFD">
      <w:pPr>
        <w:pStyle w:val="PGKop0"/>
      </w:pPr>
    </w:p>
    <w:p w14:paraId="31F0FEF3" w14:textId="77777777" w:rsidR="00057BFD" w:rsidRDefault="003A6476">
      <w:pPr>
        <w:pStyle w:val="PGKop01"/>
      </w:pPr>
      <w:r>
        <w:rPr>
          <w:rStyle w:val="PGHoofdnummer"/>
        </w:rPr>
        <w:t>890</w:t>
      </w:r>
      <w:r>
        <w:tab/>
      </w:r>
      <w:r>
        <w:rPr>
          <w:rStyle w:val="PGVoornaam"/>
        </w:rPr>
        <w:t>Andries Roels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"Poelstra:Andries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[890]</w:t>
      </w:r>
      <w:r>
        <w:t>.</w:t>
      </w:r>
    </w:p>
    <w:p w14:paraId="0571757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[333]</w:t>
      </w:r>
      <w:r>
        <w:t xml:space="preserve"> met </w:t>
      </w:r>
      <w:r>
        <w:rPr>
          <w:rStyle w:val="PGVoornaam"/>
        </w:rPr>
        <w:t>Tjitske Sjoerds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"Bruining:Tjitske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[891]</w:t>
      </w:r>
      <w:r>
        <w:t xml:space="preserve"> (zie </w:t>
      </w:r>
      <w:r>
        <w:rPr>
          <w:rStyle w:val="PGNummer"/>
        </w:rPr>
        <w:t>891</w:t>
      </w:r>
      <w:r>
        <w:t>).</w:t>
      </w:r>
    </w:p>
    <w:p w14:paraId="6CB31643" w14:textId="77777777" w:rsidR="00057BFD" w:rsidRDefault="003A6476">
      <w:pPr>
        <w:pStyle w:val="PGKop1"/>
      </w:pPr>
      <w:r>
        <w:t>Uit deze relatie:</w:t>
      </w:r>
    </w:p>
    <w:p w14:paraId="2D69FA9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Sjoerd Andries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"Poelstra:Sjoerd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[32]</w:t>
      </w:r>
      <w:r>
        <w:t xml:space="preserve"> (code: </w:t>
      </w:r>
      <w:r>
        <w:rPr>
          <w:rStyle w:val="PGCode"/>
        </w:rPr>
        <w:t>R02-N11</w:t>
      </w:r>
      <w:r>
        <w:t xml:space="preserve">) (zie </w:t>
      </w:r>
      <w:r>
        <w:rPr>
          <w:rStyle w:val="PGNummer"/>
        </w:rPr>
        <w:t>32</w:t>
      </w:r>
      <w:r>
        <w:t>).</w:t>
      </w:r>
    </w:p>
    <w:p w14:paraId="55BFE64C" w14:textId="77777777" w:rsidR="00057BFD" w:rsidRDefault="00057BFD">
      <w:pPr>
        <w:pStyle w:val="PGKop0"/>
      </w:pPr>
    </w:p>
    <w:p w14:paraId="3DF2D138" w14:textId="77777777" w:rsidR="00057BFD" w:rsidRDefault="003A6476">
      <w:pPr>
        <w:pStyle w:val="PGKop01"/>
      </w:pPr>
      <w:r>
        <w:rPr>
          <w:rStyle w:val="PGHoofdnummer"/>
        </w:rPr>
        <w:t>891</w:t>
      </w:r>
      <w:r>
        <w:tab/>
      </w:r>
      <w:r>
        <w:rPr>
          <w:rStyle w:val="PGVoornaam"/>
        </w:rPr>
        <w:t>Tjitske Sjoerds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"Bruining:Tjitske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[891]</w:t>
      </w:r>
      <w:r>
        <w:t>.</w:t>
      </w:r>
    </w:p>
    <w:p w14:paraId="2751227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[333]</w:t>
      </w:r>
      <w:r>
        <w:t xml:space="preserve"> met </w:t>
      </w:r>
      <w:r>
        <w:rPr>
          <w:rStyle w:val="PGVoornaam"/>
        </w:rPr>
        <w:t>Andries Roels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"Poelstra:Andries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[890]</w:t>
      </w:r>
      <w:r>
        <w:t xml:space="preserve"> (zie </w:t>
      </w:r>
      <w:r>
        <w:rPr>
          <w:rStyle w:val="PGNummer"/>
        </w:rPr>
        <w:t>890</w:t>
      </w:r>
      <w:r>
        <w:t>).</w:t>
      </w:r>
    </w:p>
    <w:p w14:paraId="6EA50ABF" w14:textId="77777777" w:rsidR="00057BFD" w:rsidRDefault="003A6476">
      <w:pPr>
        <w:pStyle w:val="PGKop1"/>
      </w:pPr>
      <w:r>
        <w:t>Uit deze relatie: 1 kind.</w:t>
      </w:r>
    </w:p>
    <w:p w14:paraId="4C9A2C75" w14:textId="77777777" w:rsidR="00057BFD" w:rsidRDefault="00057BFD">
      <w:pPr>
        <w:pStyle w:val="PGKop0"/>
      </w:pPr>
    </w:p>
    <w:p w14:paraId="51A87412" w14:textId="77777777" w:rsidR="00057BFD" w:rsidRDefault="003A6476">
      <w:pPr>
        <w:pStyle w:val="PGKop01"/>
      </w:pPr>
      <w:r>
        <w:rPr>
          <w:rStyle w:val="PGHoofdnummer"/>
        </w:rPr>
        <w:t>892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[892]</w:t>
      </w:r>
      <w:r>
        <w:t xml:space="preserve">, overleden </w:t>
      </w:r>
      <w:r>
        <w:rPr>
          <w:rStyle w:val="PGDatum"/>
        </w:rPr>
        <w:t>voor 1899</w:t>
      </w:r>
      <w:r>
        <w:t>.</w:t>
      </w:r>
    </w:p>
    <w:p w14:paraId="4679C22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[334]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Sjoerd Andries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"Poelstra:Sjoerd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[32]</w:t>
      </w:r>
      <w:r>
        <w:t xml:space="preserve"> (code: </w:t>
      </w:r>
      <w:r>
        <w:rPr>
          <w:rStyle w:val="PGCode"/>
        </w:rPr>
        <w:t>R02-N11</w:t>
      </w:r>
      <w:r>
        <w:t xml:space="preserve">) (zie </w:t>
      </w:r>
      <w:r>
        <w:rPr>
          <w:rStyle w:val="PGNummer"/>
        </w:rPr>
        <w:t>32</w:t>
      </w:r>
      <w:r>
        <w:t>).</w:t>
      </w:r>
    </w:p>
    <w:p w14:paraId="48198C42" w14:textId="77777777" w:rsidR="00057BFD" w:rsidRDefault="00057BFD">
      <w:pPr>
        <w:pStyle w:val="PGKop0"/>
      </w:pPr>
    </w:p>
    <w:p w14:paraId="1726AE20" w14:textId="77777777" w:rsidR="00057BFD" w:rsidRDefault="003A6476">
      <w:pPr>
        <w:pStyle w:val="PGKop01"/>
      </w:pPr>
      <w:r>
        <w:rPr>
          <w:rStyle w:val="PGHoofdnummer"/>
        </w:rPr>
        <w:t>893</w:t>
      </w:r>
      <w:r>
        <w:tab/>
      </w:r>
      <w:r>
        <w:rPr>
          <w:rStyle w:val="PGVoornaam"/>
        </w:rPr>
        <w:t>Jan Pieters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"Kingma:Jan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[893]</w:t>
      </w:r>
      <w:r>
        <w:t xml:space="preserve">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Metslawier</w:t>
      </w:r>
      <w:r>
        <w:t xml:space="preserve"> (bron: </w:t>
      </w:r>
      <w:r>
        <w:rPr>
          <w:rStyle w:val="PGBron"/>
        </w:rPr>
        <w:t>Oostdongeradeel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>).</w:t>
      </w:r>
    </w:p>
    <w:p w14:paraId="41F2B58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[335]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Trientje Ottes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"Hulshoff:Trientje Ottes"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[3150]</w:t>
      </w:r>
      <w:r>
        <w:t xml:space="preserve"> (code: </w:t>
      </w:r>
      <w:r>
        <w:rPr>
          <w:rStyle w:val="PGCode"/>
        </w:rPr>
        <w:t>PA-R06-N11</w:t>
      </w:r>
      <w:r>
        <w:t xml:space="preserve">), 20 jaar oud (zie </w:t>
      </w:r>
      <w:r>
        <w:rPr>
          <w:rStyle w:val="PGNummer"/>
        </w:rPr>
        <w:t>3150</w:t>
      </w:r>
      <w:r>
        <w:t>).</w:t>
      </w:r>
    </w:p>
    <w:p w14:paraId="172BB758" w14:textId="77777777" w:rsidR="00057BFD" w:rsidRDefault="003A6476">
      <w:pPr>
        <w:pStyle w:val="PGKop1"/>
      </w:pPr>
      <w:r>
        <w:t>Uit dit huwelijk:</w:t>
      </w:r>
    </w:p>
    <w:p w14:paraId="03256BA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[3151]</w:t>
      </w:r>
      <w:r>
        <w:t xml:space="preserve"> (code: </w:t>
      </w:r>
      <w:r>
        <w:rPr>
          <w:rStyle w:val="PGCode"/>
        </w:rPr>
        <w:t>PA-R06-N12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3151</w:t>
      </w:r>
      <w:r>
        <w:t>).</w:t>
      </w:r>
    </w:p>
    <w:p w14:paraId="4D9EF653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[1171]</w:t>
      </w:r>
      <w:r>
        <w:t xml:space="preserve"> (code: </w:t>
      </w:r>
      <w:r>
        <w:rPr>
          <w:rStyle w:val="PGCode"/>
        </w:rPr>
        <w:t>PA-R06-N13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1171</w:t>
      </w:r>
      <w:r>
        <w:t>).</w:t>
      </w:r>
    </w:p>
    <w:p w14:paraId="665CAB24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Fredrik Jans</w:t>
      </w:r>
      <w:r>
        <w:rPr>
          <w:rStyle w:val="PGRoepnaam"/>
        </w:rPr>
        <w:t xml:space="preserve"> (Frits)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"Kingma:Fredrik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[41]</w:t>
      </w:r>
      <w:r>
        <w:t xml:space="preserve"> (code: </w:t>
      </w:r>
      <w:r>
        <w:rPr>
          <w:rStyle w:val="PGCode"/>
        </w:rPr>
        <w:t>R02-N26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41</w:t>
      </w:r>
      <w:r>
        <w:t>).</w:t>
      </w:r>
    </w:p>
    <w:p w14:paraId="0C1E5E85" w14:textId="77777777" w:rsidR="00057BFD" w:rsidRDefault="00057BFD">
      <w:pPr>
        <w:pStyle w:val="PGKop0"/>
      </w:pPr>
    </w:p>
    <w:p w14:paraId="041CD103" w14:textId="77777777" w:rsidR="00057BFD" w:rsidRDefault="003A6476">
      <w:pPr>
        <w:pStyle w:val="PGKop01"/>
      </w:pPr>
      <w:r>
        <w:rPr>
          <w:rStyle w:val="PGHoofdnummer"/>
        </w:rPr>
        <w:t>894</w:t>
      </w:r>
      <w:r>
        <w:tab/>
      </w:r>
      <w:r>
        <w:rPr>
          <w:rStyle w:val="PGVoornaam"/>
        </w:rPr>
        <w:t>Haije Kornelis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"Postma:Haije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[894]</w:t>
      </w:r>
      <w:r>
        <w:t>.</w:t>
      </w:r>
    </w:p>
    <w:p w14:paraId="608B18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[559]</w:t>
      </w:r>
      <w:r>
        <w:t xml:space="preserve"> met </w:t>
      </w:r>
      <w:r>
        <w:rPr>
          <w:rStyle w:val="PGVoornaam"/>
        </w:rPr>
        <w:t>Hiltje Roels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"Poelstra:Hiltje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[914]</w:t>
      </w:r>
      <w:r>
        <w:t xml:space="preserve"> (zie </w:t>
      </w:r>
      <w:r>
        <w:rPr>
          <w:rStyle w:val="PGNummer"/>
        </w:rPr>
        <w:t>914</w:t>
      </w:r>
      <w:r>
        <w:t>).</w:t>
      </w:r>
    </w:p>
    <w:p w14:paraId="53382AD0" w14:textId="77777777" w:rsidR="00057BFD" w:rsidRDefault="003A6476">
      <w:pPr>
        <w:pStyle w:val="PGKop1"/>
      </w:pPr>
      <w:r>
        <w:t>Uit deze relatie:</w:t>
      </w:r>
    </w:p>
    <w:p w14:paraId="2CCF438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Haijes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[3165]</w:t>
      </w:r>
      <w:r>
        <w:t xml:space="preserve"> (code: </w:t>
      </w:r>
      <w:r>
        <w:rPr>
          <w:rStyle w:val="PGCode"/>
        </w:rPr>
        <w:t>PA-R08-N02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3165</w:t>
      </w:r>
      <w:r>
        <w:t>).</w:t>
      </w:r>
    </w:p>
    <w:p w14:paraId="265D92D1" w14:textId="77777777" w:rsidR="00057BFD" w:rsidRDefault="00057BFD">
      <w:pPr>
        <w:pStyle w:val="PGKop0"/>
      </w:pPr>
    </w:p>
    <w:p w14:paraId="6ED6256E" w14:textId="77777777" w:rsidR="00057BFD" w:rsidRDefault="003A6476">
      <w:pPr>
        <w:pStyle w:val="PGKop01"/>
      </w:pPr>
      <w:r>
        <w:rPr>
          <w:rStyle w:val="PGHoofdnummer"/>
        </w:rPr>
        <w:t>895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[895]</w:t>
      </w:r>
      <w:r>
        <w:t>.</w:t>
      </w:r>
    </w:p>
    <w:p w14:paraId="2866CE12" w14:textId="77777777" w:rsidR="00057BFD" w:rsidRDefault="003A6476">
      <w:pPr>
        <w:pStyle w:val="PGKop1"/>
      </w:pPr>
      <w:r>
        <w:t>Kind:</w:t>
      </w:r>
    </w:p>
    <w:p w14:paraId="0AFC4B9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Willem Martens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[294]</w:t>
      </w:r>
      <w:r>
        <w:t xml:space="preserve"> (code: </w:t>
      </w:r>
      <w:r>
        <w:rPr>
          <w:rStyle w:val="PGCode"/>
        </w:rPr>
        <w:t>R14-N08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294</w:t>
      </w:r>
      <w:r>
        <w:t>).</w:t>
      </w:r>
    </w:p>
    <w:p w14:paraId="0BED1C3B" w14:textId="77777777" w:rsidR="00057BFD" w:rsidRDefault="00057BFD">
      <w:pPr>
        <w:pStyle w:val="PGKop0"/>
      </w:pPr>
    </w:p>
    <w:p w14:paraId="2260A946" w14:textId="77777777" w:rsidR="00057BFD" w:rsidRDefault="003A6476">
      <w:pPr>
        <w:pStyle w:val="PGKop01"/>
      </w:pPr>
      <w:r>
        <w:rPr>
          <w:rStyle w:val="PGHoofdnummer"/>
        </w:rPr>
        <w:t>896</w:t>
      </w:r>
      <w:r>
        <w:tab/>
      </w:r>
      <w:r>
        <w:rPr>
          <w:rStyle w:val="PGVoornaam"/>
        </w:rPr>
        <w:t>Tjerk Lammerts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[896]</w:t>
      </w:r>
      <w:r>
        <w:t>.</w:t>
      </w:r>
    </w:p>
    <w:p w14:paraId="714AB1D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[336]</w:t>
      </w:r>
      <w:r>
        <w:t xml:space="preserve"> met </w:t>
      </w:r>
      <w:r>
        <w:rPr>
          <w:rStyle w:val="PGVoornaam"/>
        </w:rPr>
        <w:t>Trijntje Lammerts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"Kuipers:Trijntje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[897]</w:t>
      </w:r>
      <w:r>
        <w:t xml:space="preserve"> (zie </w:t>
      </w:r>
      <w:r>
        <w:rPr>
          <w:rStyle w:val="PGNummer"/>
        </w:rPr>
        <w:t>897</w:t>
      </w:r>
      <w:r>
        <w:t>).</w:t>
      </w:r>
    </w:p>
    <w:p w14:paraId="5995E6B7" w14:textId="77777777" w:rsidR="00057BFD" w:rsidRDefault="003A6476">
      <w:pPr>
        <w:pStyle w:val="PGKop1"/>
      </w:pPr>
      <w:r>
        <w:t>Uit deze relatie:</w:t>
      </w:r>
    </w:p>
    <w:p w14:paraId="66C0D15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Wijtse Tjerks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der:Wijtse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[237]</w:t>
      </w:r>
      <w:r>
        <w:t xml:space="preserve"> (code: </w:t>
      </w:r>
      <w:r>
        <w:rPr>
          <w:rStyle w:val="PGCode"/>
        </w:rPr>
        <w:t>R11-N19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237</w:t>
      </w:r>
      <w:r>
        <w:t>).</w:t>
      </w:r>
    </w:p>
    <w:p w14:paraId="0E2B24A3" w14:textId="77777777" w:rsidR="00057BFD" w:rsidRDefault="00057BFD">
      <w:pPr>
        <w:pStyle w:val="PGKop0"/>
      </w:pPr>
    </w:p>
    <w:p w14:paraId="28293FA2" w14:textId="77777777" w:rsidR="00057BFD" w:rsidRDefault="003A6476">
      <w:pPr>
        <w:pStyle w:val="PGKop01"/>
      </w:pPr>
      <w:r>
        <w:rPr>
          <w:rStyle w:val="PGHoofdnummer"/>
        </w:rPr>
        <w:t>897</w:t>
      </w:r>
      <w:r>
        <w:tab/>
      </w:r>
      <w:r>
        <w:rPr>
          <w:rStyle w:val="PGVoornaam"/>
        </w:rPr>
        <w:t>Trijntje Lammerts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"Kuipers:Trijntje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[897]</w:t>
      </w:r>
      <w:r>
        <w:t>.</w:t>
      </w:r>
    </w:p>
    <w:p w14:paraId="517AE91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[336]</w:t>
      </w:r>
      <w:r>
        <w:t xml:space="preserve"> met </w:t>
      </w:r>
      <w:r>
        <w:rPr>
          <w:rStyle w:val="PGVoornaam"/>
        </w:rPr>
        <w:t>Tjerk Lammerts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[896]</w:t>
      </w:r>
      <w:r>
        <w:t xml:space="preserve"> (zie </w:t>
      </w:r>
      <w:r>
        <w:rPr>
          <w:rStyle w:val="PGNummer"/>
        </w:rPr>
        <w:t>896</w:t>
      </w:r>
      <w:r>
        <w:t>).</w:t>
      </w:r>
    </w:p>
    <w:p w14:paraId="734CFCE1" w14:textId="77777777" w:rsidR="00057BFD" w:rsidRDefault="003A6476">
      <w:pPr>
        <w:pStyle w:val="PGKop1"/>
      </w:pPr>
      <w:r>
        <w:t>Uit deze relatie: 1 kind.</w:t>
      </w:r>
    </w:p>
    <w:p w14:paraId="6B8E48A9" w14:textId="77777777" w:rsidR="00057BFD" w:rsidRDefault="00057BFD">
      <w:pPr>
        <w:pStyle w:val="PGKop0"/>
      </w:pPr>
    </w:p>
    <w:p w14:paraId="4C865E13" w14:textId="77777777" w:rsidR="00057BFD" w:rsidRDefault="003A6476">
      <w:pPr>
        <w:pStyle w:val="PGKop01"/>
      </w:pPr>
      <w:r>
        <w:rPr>
          <w:rStyle w:val="PGHoofdnummer"/>
        </w:rPr>
        <w:t>898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[898]</w:t>
      </w:r>
      <w:r>
        <w:t>.</w:t>
      </w:r>
    </w:p>
    <w:p w14:paraId="59D3E14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[337]</w:t>
      </w:r>
      <w:r>
        <w:t xml:space="preserve"> met </w:t>
      </w:r>
      <w:r>
        <w:rPr>
          <w:rStyle w:val="PGVoornaam"/>
        </w:rPr>
        <w:t>Tetje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[899]</w:t>
      </w:r>
      <w:r>
        <w:t xml:space="preserve"> (zie </w:t>
      </w:r>
      <w:r>
        <w:rPr>
          <w:rStyle w:val="PGNummer"/>
        </w:rPr>
        <w:t>899</w:t>
      </w:r>
      <w:r>
        <w:t>).</w:t>
      </w:r>
    </w:p>
    <w:p w14:paraId="307673F4" w14:textId="77777777" w:rsidR="00057BFD" w:rsidRDefault="003A6476">
      <w:pPr>
        <w:pStyle w:val="PGKop1"/>
      </w:pPr>
      <w:r>
        <w:t>Uit deze relatie:</w:t>
      </w:r>
    </w:p>
    <w:p w14:paraId="4B4B2797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Lvl. kind van Sjoerd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"Gjaltema:Lvl. kind van 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[20]</w:t>
      </w:r>
      <w:r>
        <w:t xml:space="preserve"> (code: </w:t>
      </w:r>
      <w:r>
        <w:rPr>
          <w:rStyle w:val="PGCode"/>
        </w:rPr>
        <w:t>R01-N03</w:t>
      </w:r>
      <w:r>
        <w:t xml:space="preserve">) (zie </w:t>
      </w:r>
      <w:r>
        <w:rPr>
          <w:rStyle w:val="PGNummer"/>
        </w:rPr>
        <w:t>20</w:t>
      </w:r>
      <w:r>
        <w:t>).</w:t>
      </w:r>
    </w:p>
    <w:p w14:paraId="1D3A9E6E" w14:textId="77777777" w:rsidR="00057BFD" w:rsidRDefault="00057BFD">
      <w:pPr>
        <w:pStyle w:val="PGKop0"/>
      </w:pPr>
    </w:p>
    <w:p w14:paraId="6CDC9BE1" w14:textId="77777777" w:rsidR="00057BFD" w:rsidRDefault="003A6476">
      <w:pPr>
        <w:pStyle w:val="PGKop01"/>
      </w:pPr>
      <w:r>
        <w:rPr>
          <w:rStyle w:val="PGHoofdnummer"/>
        </w:rPr>
        <w:t>899</w:t>
      </w:r>
      <w:r>
        <w:tab/>
      </w:r>
      <w:r>
        <w:rPr>
          <w:rStyle w:val="PGVoornaam"/>
        </w:rPr>
        <w:t>Tetje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[899]</w:t>
      </w:r>
      <w:r>
        <w:t>.</w:t>
      </w:r>
    </w:p>
    <w:p w14:paraId="6654F03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[337]</w:t>
      </w:r>
      <w:r>
        <w:t xml:space="preserve"> met </w:t>
      </w:r>
      <w:r>
        <w:rPr>
          <w:rStyle w:val="PGVoornaam"/>
        </w:rPr>
        <w:t>Sjoerd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[898]</w:t>
      </w:r>
      <w:r>
        <w:t xml:space="preserve"> (zie </w:t>
      </w:r>
      <w:r>
        <w:rPr>
          <w:rStyle w:val="PGNummer"/>
        </w:rPr>
        <w:t>898</w:t>
      </w:r>
      <w:r>
        <w:t>).</w:t>
      </w:r>
    </w:p>
    <w:p w14:paraId="63912468" w14:textId="77777777" w:rsidR="00057BFD" w:rsidRDefault="003A6476">
      <w:pPr>
        <w:pStyle w:val="PGKop1"/>
      </w:pPr>
      <w:r>
        <w:t>Uit deze relatie: 1 kind.</w:t>
      </w:r>
    </w:p>
    <w:p w14:paraId="522E983A" w14:textId="77777777" w:rsidR="00057BFD" w:rsidRDefault="00057BFD">
      <w:pPr>
        <w:pStyle w:val="PGKop0"/>
      </w:pPr>
    </w:p>
    <w:p w14:paraId="6092B8DE" w14:textId="77777777" w:rsidR="00057BFD" w:rsidRDefault="003A6476">
      <w:pPr>
        <w:pStyle w:val="PGKop01"/>
      </w:pPr>
      <w:r>
        <w:rPr>
          <w:rStyle w:val="PGHoofdnummer"/>
        </w:rPr>
        <w:t>900</w:t>
      </w:r>
      <w:r>
        <w:tab/>
      </w:r>
      <w:r>
        <w:rPr>
          <w:rStyle w:val="PGVoornaam"/>
        </w:rPr>
        <w:t>Oeds Franzes</w:t>
      </w:r>
      <w:r>
        <w:rPr>
          <w:rStyle w:val="PGAchternaam"/>
        </w:rPr>
        <w:t xml:space="preserve"> JANZEN</w:t>
      </w:r>
      <w:r>
        <w:rPr>
          <w:rStyle w:val="PGAchternaam"/>
        </w:rPr>
        <w:fldChar w:fldCharType="begin"/>
      </w:r>
      <w:r>
        <w:instrText>xe "Janzen:Oeds Franzes"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[900]</w:t>
      </w:r>
      <w:r>
        <w:t>.</w:t>
      </w:r>
    </w:p>
    <w:p w14:paraId="77CB07A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[338]</w:t>
      </w:r>
      <w:r>
        <w:t xml:space="preserve"> met </w:t>
      </w:r>
      <w:r>
        <w:rPr>
          <w:rStyle w:val="PGVoornaam"/>
        </w:rPr>
        <w:t>Stijntje Oeges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"Hoekstra:Stijntje Oeges"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[901]</w:t>
      </w:r>
      <w:r>
        <w:t xml:space="preserve"> (zie </w:t>
      </w:r>
      <w:r>
        <w:rPr>
          <w:rStyle w:val="PGNummer"/>
        </w:rPr>
        <w:t>901</w:t>
      </w:r>
      <w:r>
        <w:t>).</w:t>
      </w:r>
    </w:p>
    <w:p w14:paraId="42F12D77" w14:textId="77777777" w:rsidR="00057BFD" w:rsidRDefault="003A6476">
      <w:pPr>
        <w:pStyle w:val="PGKop1"/>
      </w:pPr>
      <w:r>
        <w:t>Uit deze relatie:</w:t>
      </w:r>
    </w:p>
    <w:p w14:paraId="396A170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Grietje Oedzes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JANZEN</w:t>
      </w:r>
      <w:r>
        <w:rPr>
          <w:rStyle w:val="PGAchternaam"/>
        </w:rPr>
        <w:fldChar w:fldCharType="begin"/>
      </w:r>
      <w:r>
        <w:instrText>xe "Janzen:Grietje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[339]</w:t>
      </w:r>
      <w:r>
        <w:t xml:space="preserve"> (code: </w:t>
      </w:r>
      <w:r>
        <w:rPr>
          <w:rStyle w:val="PGCode"/>
        </w:rPr>
        <w:t>R16-N10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339</w:t>
      </w:r>
      <w:r>
        <w:t>).</w:t>
      </w:r>
    </w:p>
    <w:p w14:paraId="36035259" w14:textId="77777777" w:rsidR="00057BFD" w:rsidRDefault="00057BFD">
      <w:pPr>
        <w:pStyle w:val="PGKop0"/>
      </w:pPr>
    </w:p>
    <w:p w14:paraId="387AE724" w14:textId="77777777" w:rsidR="00057BFD" w:rsidRDefault="003A6476">
      <w:pPr>
        <w:pStyle w:val="PGKop01"/>
      </w:pPr>
      <w:r>
        <w:rPr>
          <w:rStyle w:val="PGHoofdnummer"/>
        </w:rPr>
        <w:t>901</w:t>
      </w:r>
      <w:r>
        <w:tab/>
      </w:r>
      <w:r>
        <w:rPr>
          <w:rStyle w:val="PGVoornaam"/>
        </w:rPr>
        <w:t>Stijntje Oeges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"Hoekstra:Stijntje Oeges"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[901]</w:t>
      </w:r>
      <w:r>
        <w:t>.</w:t>
      </w:r>
    </w:p>
    <w:p w14:paraId="5E021C8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[338]</w:t>
      </w:r>
      <w:r>
        <w:t xml:space="preserve"> met </w:t>
      </w:r>
      <w:r>
        <w:rPr>
          <w:rStyle w:val="PGVoornaam"/>
        </w:rPr>
        <w:t>Oeds Franzes</w:t>
      </w:r>
      <w:r>
        <w:rPr>
          <w:rStyle w:val="PGAchternaam"/>
        </w:rPr>
        <w:t xml:space="preserve"> JANZEN</w:t>
      </w:r>
      <w:r>
        <w:rPr>
          <w:rStyle w:val="PGAchternaam"/>
        </w:rPr>
        <w:fldChar w:fldCharType="begin"/>
      </w:r>
      <w:r>
        <w:instrText>xe "Janzen:Oeds Franzes"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[900]</w:t>
      </w:r>
      <w:r>
        <w:t xml:space="preserve"> (zie </w:t>
      </w:r>
      <w:r>
        <w:rPr>
          <w:rStyle w:val="PGNummer"/>
        </w:rPr>
        <w:t>900</w:t>
      </w:r>
      <w:r>
        <w:t>).</w:t>
      </w:r>
    </w:p>
    <w:p w14:paraId="120C6532" w14:textId="77777777" w:rsidR="00057BFD" w:rsidRDefault="003A6476">
      <w:pPr>
        <w:pStyle w:val="PGKop1"/>
      </w:pPr>
      <w:r>
        <w:t>Uit deze relatie: 1 kind.</w:t>
      </w:r>
    </w:p>
    <w:p w14:paraId="0092EAF6" w14:textId="77777777" w:rsidR="00057BFD" w:rsidRDefault="00057BFD">
      <w:pPr>
        <w:pStyle w:val="PGKop0"/>
      </w:pPr>
    </w:p>
    <w:p w14:paraId="1F4C90E6" w14:textId="77777777" w:rsidR="00057BFD" w:rsidRDefault="003A6476">
      <w:pPr>
        <w:pStyle w:val="PGKop01"/>
      </w:pPr>
      <w:r>
        <w:rPr>
          <w:rStyle w:val="PGHoofdnummer"/>
        </w:rPr>
        <w:t>902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[902]</w:t>
      </w:r>
      <w:r>
        <w:t xml:space="preserve">, </w:t>
      </w:r>
      <w:r>
        <w:rPr>
          <w:rStyle w:val="PGBeroep"/>
        </w:rPr>
        <w:t>koperslager</w:t>
      </w:r>
      <w:r>
        <w:t xml:space="preserve">, geboren </w:t>
      </w:r>
      <w:r>
        <w:rPr>
          <w:rStyle w:val="PGDatum"/>
        </w:rPr>
        <w:t>1872</w:t>
      </w:r>
      <w:r>
        <w:t>.</w:t>
      </w:r>
    </w:p>
    <w:p w14:paraId="575F7D8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[339]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[903]</w:t>
      </w:r>
      <w:r>
        <w:t xml:space="preserve"> (zie </w:t>
      </w:r>
      <w:r>
        <w:rPr>
          <w:rStyle w:val="PGNummer"/>
        </w:rPr>
        <w:t>903</w:t>
      </w:r>
      <w:r>
        <w:t>).</w:t>
      </w:r>
    </w:p>
    <w:p w14:paraId="055E9AD1" w14:textId="77777777" w:rsidR="00057BFD" w:rsidRDefault="003A6476">
      <w:pPr>
        <w:pStyle w:val="PGKop1"/>
      </w:pPr>
      <w:r>
        <w:t>Uit deze relatie:</w:t>
      </w:r>
    </w:p>
    <w:p w14:paraId="1965F0BC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Geeske Wiebes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"Zijlstra:Geeske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[278]</w:t>
      </w:r>
      <w:r>
        <w:t xml:space="preserve"> (code: </w:t>
      </w:r>
      <w:r>
        <w:rPr>
          <w:rStyle w:val="PGCode"/>
        </w:rPr>
        <w:t>R13-N19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Oldeboorn</w:t>
      </w:r>
      <w:r>
        <w:t xml:space="preserve"> (zie </w:t>
      </w:r>
      <w:r>
        <w:rPr>
          <w:rStyle w:val="PGNummer"/>
        </w:rPr>
        <w:t>278</w:t>
      </w:r>
      <w:r>
        <w:t>).</w:t>
      </w:r>
    </w:p>
    <w:p w14:paraId="76D12799" w14:textId="77777777" w:rsidR="00057BFD" w:rsidRDefault="00057BFD">
      <w:pPr>
        <w:pStyle w:val="PGKop0"/>
      </w:pPr>
    </w:p>
    <w:p w14:paraId="50E9077A" w14:textId="77777777" w:rsidR="00057BFD" w:rsidRDefault="003A6476">
      <w:pPr>
        <w:pStyle w:val="PGKop01"/>
      </w:pPr>
      <w:r>
        <w:rPr>
          <w:rStyle w:val="PGHoofdnummer"/>
        </w:rPr>
        <w:t>903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[903]</w:t>
      </w:r>
      <w:r>
        <w:t>.</w:t>
      </w:r>
    </w:p>
    <w:p w14:paraId="16D0A69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[339]</w:t>
      </w:r>
      <w:r>
        <w:t xml:space="preserve"> met </w:t>
      </w:r>
      <w:r>
        <w:rPr>
          <w:rStyle w:val="PGVoornaam"/>
        </w:rPr>
        <w:t>Wiebe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[902]</w:t>
      </w:r>
      <w:r>
        <w:t xml:space="preserve"> (zie </w:t>
      </w:r>
      <w:r>
        <w:rPr>
          <w:rStyle w:val="PGNummer"/>
        </w:rPr>
        <w:t>902</w:t>
      </w:r>
      <w:r>
        <w:t>).</w:t>
      </w:r>
    </w:p>
    <w:p w14:paraId="5D92DAF2" w14:textId="77777777" w:rsidR="00057BFD" w:rsidRDefault="003A6476">
      <w:pPr>
        <w:pStyle w:val="PGKop1"/>
      </w:pPr>
      <w:r>
        <w:t>Uit deze relatie: 1 kind.</w:t>
      </w:r>
    </w:p>
    <w:p w14:paraId="65E660AF" w14:textId="77777777" w:rsidR="00057BFD" w:rsidRDefault="00057BFD">
      <w:pPr>
        <w:pStyle w:val="PGKop0"/>
      </w:pPr>
    </w:p>
    <w:p w14:paraId="5218138F" w14:textId="77777777" w:rsidR="00057BFD" w:rsidRDefault="003A6476">
      <w:pPr>
        <w:pStyle w:val="PGKop01"/>
      </w:pPr>
      <w:r>
        <w:rPr>
          <w:rStyle w:val="PGHoofdnummer"/>
        </w:rPr>
        <w:t>904</w:t>
      </w:r>
      <w:r>
        <w:tab/>
      </w:r>
      <w:r>
        <w:rPr>
          <w:rStyle w:val="PGVoornaam"/>
        </w:rPr>
        <w:t>Errit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[904]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1873</w:t>
      </w:r>
      <w:r>
        <w:t>.</w:t>
      </w:r>
    </w:p>
    <w:p w14:paraId="00B323B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[340]</w:t>
      </w:r>
      <w:r>
        <w:t xml:space="preserve"> met </w:t>
      </w:r>
      <w:r>
        <w:rPr>
          <w:rStyle w:val="PGVoornaam"/>
        </w:rPr>
        <w:t>Hiske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"Wiersma:Hiske"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[905]</w:t>
      </w:r>
      <w:r>
        <w:t xml:space="preserve"> (zie </w:t>
      </w:r>
      <w:r>
        <w:rPr>
          <w:rStyle w:val="PGNummer"/>
        </w:rPr>
        <w:t>905</w:t>
      </w:r>
      <w:r>
        <w:t>).</w:t>
      </w:r>
    </w:p>
    <w:p w14:paraId="736D6031" w14:textId="77777777" w:rsidR="00057BFD" w:rsidRDefault="003A6476">
      <w:pPr>
        <w:pStyle w:val="PGKop1"/>
      </w:pPr>
      <w:r>
        <w:t>Uit deze relatie:</w:t>
      </w:r>
    </w:p>
    <w:p w14:paraId="461033A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Sietske Errits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"Venema:Sietske 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[170]</w:t>
      </w:r>
      <w:r>
        <w:t xml:space="preserve"> (code: </w:t>
      </w:r>
      <w:r>
        <w:rPr>
          <w:rStyle w:val="PGCode"/>
        </w:rPr>
        <w:t>R08-N11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170</w:t>
      </w:r>
      <w:r>
        <w:t>).</w:t>
      </w:r>
    </w:p>
    <w:p w14:paraId="769AA2FF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Libbe Errits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"Venema:Libbe 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[171]</w:t>
      </w:r>
      <w:r>
        <w:t xml:space="preserve"> (code: </w:t>
      </w:r>
      <w:r>
        <w:rPr>
          <w:rStyle w:val="PGCode"/>
        </w:rPr>
        <w:t>R08-N11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171</w:t>
      </w:r>
      <w:r>
        <w:t>).</w:t>
      </w:r>
    </w:p>
    <w:p w14:paraId="256C1137" w14:textId="77777777" w:rsidR="00057BFD" w:rsidRDefault="00057BFD">
      <w:pPr>
        <w:pStyle w:val="PGKop0"/>
      </w:pPr>
    </w:p>
    <w:p w14:paraId="3DDD3922" w14:textId="77777777" w:rsidR="00057BFD" w:rsidRDefault="003A6476">
      <w:pPr>
        <w:pStyle w:val="PGKop01"/>
      </w:pPr>
      <w:r>
        <w:rPr>
          <w:rStyle w:val="PGHoofdnummer"/>
        </w:rPr>
        <w:t>905</w:t>
      </w:r>
      <w:r>
        <w:tab/>
      </w:r>
      <w:r>
        <w:rPr>
          <w:rStyle w:val="PGVoornaam"/>
        </w:rPr>
        <w:t>Hiske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"Wiersma:Hiske"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[905]</w:t>
      </w:r>
      <w:r>
        <w:t>.</w:t>
      </w:r>
    </w:p>
    <w:p w14:paraId="6AE5922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[340]</w:t>
      </w:r>
      <w:r>
        <w:t xml:space="preserve"> met </w:t>
      </w:r>
      <w:r>
        <w:rPr>
          <w:rStyle w:val="PGVoornaam"/>
        </w:rPr>
        <w:t>Errit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[904]</w:t>
      </w:r>
      <w:r>
        <w:t xml:space="preserve"> (zie </w:t>
      </w:r>
      <w:r>
        <w:rPr>
          <w:rStyle w:val="PGNummer"/>
        </w:rPr>
        <w:t>904</w:t>
      </w:r>
      <w:r>
        <w:t>).</w:t>
      </w:r>
    </w:p>
    <w:p w14:paraId="042418D1" w14:textId="77777777" w:rsidR="00057BFD" w:rsidRDefault="003A6476">
      <w:pPr>
        <w:pStyle w:val="PGKop1"/>
      </w:pPr>
      <w:r>
        <w:t>Uit deze relatie: 2 kinderen.</w:t>
      </w:r>
    </w:p>
    <w:p w14:paraId="77D8C424" w14:textId="77777777" w:rsidR="00057BFD" w:rsidRDefault="00057BFD">
      <w:pPr>
        <w:pStyle w:val="PGKop0"/>
      </w:pPr>
    </w:p>
    <w:p w14:paraId="51E99E73" w14:textId="77777777" w:rsidR="00057BFD" w:rsidRDefault="003A6476">
      <w:pPr>
        <w:pStyle w:val="PGKop01"/>
      </w:pPr>
      <w:r>
        <w:rPr>
          <w:rStyle w:val="PGHoofdnummer"/>
        </w:rPr>
        <w:t>906</w:t>
      </w:r>
      <w:r>
        <w:tab/>
      </w:r>
      <w:r>
        <w:rPr>
          <w:rStyle w:val="PGVoornaam"/>
        </w:rPr>
        <w:t>Tjitske Eilderts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"Meter:Tjitske Eilderts"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[906]</w:t>
      </w:r>
      <w:r>
        <w:t>.</w:t>
      </w:r>
    </w:p>
    <w:p w14:paraId="0A7087E8" w14:textId="77777777" w:rsidR="00057BFD" w:rsidRDefault="003A6476">
      <w:pPr>
        <w:pStyle w:val="PGKop1"/>
      </w:pPr>
      <w:r>
        <w:t>Kind:</w:t>
      </w:r>
    </w:p>
    <w:p w14:paraId="1A1A98D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Lodewijk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"Meter:Lodewijk"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[344]</w:t>
      </w:r>
      <w:r>
        <w:t xml:space="preserve"> (code: </w:t>
      </w:r>
      <w:r>
        <w:rPr>
          <w:rStyle w:val="PGCode"/>
        </w:rPr>
        <w:t>R16-N17</w:t>
      </w:r>
      <w:r>
        <w:t xml:space="preserve">),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344</w:t>
      </w:r>
      <w:r>
        <w:t>).</w:t>
      </w:r>
    </w:p>
    <w:p w14:paraId="09671800" w14:textId="77777777" w:rsidR="00057BFD" w:rsidRDefault="00057BFD">
      <w:pPr>
        <w:pStyle w:val="PGKop0"/>
      </w:pPr>
    </w:p>
    <w:p w14:paraId="531076F0" w14:textId="77777777" w:rsidR="00057BFD" w:rsidRDefault="003A6476">
      <w:pPr>
        <w:pStyle w:val="PGKop01"/>
      </w:pPr>
      <w:r>
        <w:rPr>
          <w:rStyle w:val="PGHoofdnummer"/>
        </w:rPr>
        <w:t>907</w:t>
      </w:r>
      <w:r>
        <w:tab/>
      </w:r>
      <w:r>
        <w:rPr>
          <w:rStyle w:val="PGVoornaam"/>
        </w:rPr>
        <w:t>Anna Kornelis</w:t>
      </w:r>
      <w:r>
        <w:rPr>
          <w:rStyle w:val="PGAchternaam"/>
        </w:rPr>
        <w:t xml:space="preserve"> KEMPES</w:t>
      </w:r>
      <w:r>
        <w:rPr>
          <w:rStyle w:val="PGAchternaam"/>
        </w:rPr>
        <w:fldChar w:fldCharType="begin"/>
      </w:r>
      <w:r>
        <w:instrText>xe "Kempes:Anna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[907]</w:t>
      </w:r>
      <w:r>
        <w:t xml:space="preserve">, overleden </w:t>
      </w:r>
      <w:r>
        <w:rPr>
          <w:rStyle w:val="PGDatum"/>
        </w:rPr>
        <w:t>na 1904</w:t>
      </w:r>
      <w:r>
        <w:t>.</w:t>
      </w:r>
    </w:p>
    <w:p w14:paraId="39AFC53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[341]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Lodewijk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METER</w:t>
      </w:r>
      <w:r>
        <w:rPr>
          <w:rStyle w:val="PGAchternaam"/>
        </w:rPr>
        <w:fldChar w:fldCharType="begin"/>
      </w:r>
      <w:r>
        <w:instrText>xe "Meter:Lodewijk"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[344]</w:t>
      </w:r>
      <w:r>
        <w:t xml:space="preserve"> (code: </w:t>
      </w:r>
      <w:r>
        <w:rPr>
          <w:rStyle w:val="PGCode"/>
        </w:rPr>
        <w:t>R16-N17</w:t>
      </w:r>
      <w:r>
        <w:t xml:space="preserve">) (zie </w:t>
      </w:r>
      <w:r>
        <w:rPr>
          <w:rStyle w:val="PGNummer"/>
        </w:rPr>
        <w:t>344</w:t>
      </w:r>
      <w:r>
        <w:t>).</w:t>
      </w:r>
    </w:p>
    <w:p w14:paraId="272D4AF0" w14:textId="77777777" w:rsidR="00057BFD" w:rsidRDefault="00057BFD">
      <w:pPr>
        <w:pStyle w:val="PGKop0"/>
      </w:pPr>
    </w:p>
    <w:p w14:paraId="0FA09402" w14:textId="77777777" w:rsidR="00057BFD" w:rsidRDefault="003A6476">
      <w:pPr>
        <w:pStyle w:val="PGKop01"/>
      </w:pPr>
      <w:r>
        <w:rPr>
          <w:rStyle w:val="PGHoofdnummer"/>
        </w:rPr>
        <w:t>908</w:t>
      </w:r>
      <w:r>
        <w:tab/>
      </w:r>
      <w:r>
        <w:rPr>
          <w:rStyle w:val="PGVoornaam"/>
        </w:rPr>
        <w:t>Alle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"Landmeter:Alle"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[908]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1872</w:t>
      </w:r>
      <w:r>
        <w:t>.</w:t>
      </w:r>
    </w:p>
    <w:p w14:paraId="1E5ADAC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[342]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de RUITER</w:t>
      </w:r>
      <w:r>
        <w:rPr>
          <w:rStyle w:val="PGAchternaam"/>
        </w:rPr>
        <w:fldChar w:fldCharType="begin"/>
      </w:r>
      <w:r>
        <w:instrText>xe "Ruiter, de:Aaltje"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[909]</w:t>
      </w:r>
      <w:r>
        <w:t xml:space="preserve"> (zie </w:t>
      </w:r>
      <w:r>
        <w:rPr>
          <w:rStyle w:val="PGNummer"/>
        </w:rPr>
        <w:t>909</w:t>
      </w:r>
      <w:r>
        <w:t>).</w:t>
      </w:r>
    </w:p>
    <w:p w14:paraId="1E8709A3" w14:textId="77777777" w:rsidR="00057BFD" w:rsidRDefault="003A6476">
      <w:pPr>
        <w:pStyle w:val="PGKop1"/>
      </w:pPr>
      <w:r>
        <w:t>Uit deze relatie:</w:t>
      </w:r>
    </w:p>
    <w:p w14:paraId="3D897EC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Froukje Alles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"Landmeter:Froukje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[345]</w:t>
      </w:r>
      <w:r>
        <w:t xml:space="preserve"> (code: </w:t>
      </w:r>
      <w:r>
        <w:rPr>
          <w:rStyle w:val="PGCode"/>
        </w:rPr>
        <w:t>R16-N18</w:t>
      </w:r>
      <w:r>
        <w:t xml:space="preserve">), geboren </w:t>
      </w:r>
      <w:r>
        <w:rPr>
          <w:rStyle w:val="PGDatum"/>
        </w:rPr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345</w:t>
      </w:r>
      <w:r>
        <w:t>).</w:t>
      </w:r>
    </w:p>
    <w:p w14:paraId="5ED1FDA6" w14:textId="77777777" w:rsidR="00057BFD" w:rsidRDefault="00057BFD">
      <w:pPr>
        <w:pStyle w:val="PGKop0"/>
      </w:pPr>
    </w:p>
    <w:p w14:paraId="38FCA338" w14:textId="77777777" w:rsidR="00057BFD" w:rsidRDefault="003A6476">
      <w:pPr>
        <w:pStyle w:val="PGKop01"/>
      </w:pPr>
      <w:r>
        <w:rPr>
          <w:rStyle w:val="PGHoofdnummer"/>
        </w:rPr>
        <w:t>909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de RUITER</w:t>
      </w:r>
      <w:r>
        <w:rPr>
          <w:rStyle w:val="PGAchternaam"/>
        </w:rPr>
        <w:fldChar w:fldCharType="begin"/>
      </w:r>
      <w:r>
        <w:instrText>xe "Ruiter, de:Aaltje"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[909]</w:t>
      </w:r>
      <w:r>
        <w:t>.</w:t>
      </w:r>
    </w:p>
    <w:p w14:paraId="4F0E73F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[342]</w:t>
      </w:r>
      <w:r>
        <w:t xml:space="preserve"> met </w:t>
      </w:r>
      <w:r>
        <w:rPr>
          <w:rStyle w:val="PGVoornaam"/>
        </w:rPr>
        <w:t>Alle</w:t>
      </w:r>
      <w:r>
        <w:rPr>
          <w:rStyle w:val="PGAchternaam"/>
        </w:rPr>
        <w:t xml:space="preserve"> LANDMETER</w:t>
      </w:r>
      <w:r>
        <w:rPr>
          <w:rStyle w:val="PGAchternaam"/>
        </w:rPr>
        <w:fldChar w:fldCharType="begin"/>
      </w:r>
      <w:r>
        <w:instrText>xe "Landmeter:Alle"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[908]</w:t>
      </w:r>
      <w:r>
        <w:t xml:space="preserve"> (zie </w:t>
      </w:r>
      <w:r>
        <w:rPr>
          <w:rStyle w:val="PGNummer"/>
        </w:rPr>
        <w:t>908</w:t>
      </w:r>
      <w:r>
        <w:t>).</w:t>
      </w:r>
    </w:p>
    <w:p w14:paraId="78845FD0" w14:textId="77777777" w:rsidR="00057BFD" w:rsidRDefault="003A6476">
      <w:pPr>
        <w:pStyle w:val="PGKop1"/>
      </w:pPr>
      <w:r>
        <w:t>Uit deze relatie: 1 kind.</w:t>
      </w:r>
    </w:p>
    <w:p w14:paraId="095CA387" w14:textId="77777777" w:rsidR="00057BFD" w:rsidRDefault="00057BFD">
      <w:pPr>
        <w:pStyle w:val="PGKop0"/>
      </w:pPr>
    </w:p>
    <w:p w14:paraId="41FA3A59" w14:textId="77777777" w:rsidR="00057BFD" w:rsidRDefault="003A6476">
      <w:pPr>
        <w:pStyle w:val="PGKop01"/>
      </w:pPr>
      <w:r>
        <w:rPr>
          <w:rStyle w:val="PGHoofdnummer"/>
        </w:rPr>
        <w:t>910</w:t>
      </w:r>
      <w:r>
        <w:tab/>
      </w:r>
      <w:r>
        <w:rPr>
          <w:rStyle w:val="PGVoornaam"/>
        </w:rPr>
        <w:t>Geert Johannes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"Smeding:Geert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[910]</w:t>
      </w:r>
      <w:r>
        <w:t>.</w:t>
      </w:r>
    </w:p>
    <w:p w14:paraId="379D4D0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[343]</w:t>
      </w:r>
      <w:r>
        <w:t xml:space="preserve"> met </w:t>
      </w:r>
      <w:r>
        <w:rPr>
          <w:rStyle w:val="PGVoornaam"/>
        </w:rPr>
        <w:t>Trijntje Klazes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"Dam:Trijntje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[911]</w:t>
      </w:r>
      <w:r>
        <w:t xml:space="preserve"> (zie </w:t>
      </w:r>
      <w:r>
        <w:rPr>
          <w:rStyle w:val="PGNummer"/>
        </w:rPr>
        <w:t>911</w:t>
      </w:r>
      <w:r>
        <w:t>).</w:t>
      </w:r>
    </w:p>
    <w:p w14:paraId="28A130E8" w14:textId="77777777" w:rsidR="00057BFD" w:rsidRDefault="003A6476">
      <w:pPr>
        <w:pStyle w:val="PGKop1"/>
      </w:pPr>
      <w:r>
        <w:t>Uit deze relatie:</w:t>
      </w:r>
    </w:p>
    <w:p w14:paraId="4ADDF79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IJpkjen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"Smeding:IJpkjen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[119]</w:t>
      </w:r>
      <w:r>
        <w:t xml:space="preserve"> (code: </w:t>
      </w:r>
      <w:r>
        <w:rPr>
          <w:rStyle w:val="PGCode"/>
        </w:rPr>
        <w:t>R06-N17</w:t>
      </w:r>
      <w:r>
        <w:t xml:space="preserve">),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119</w:t>
      </w:r>
      <w:r>
        <w:t>).</w:t>
      </w:r>
    </w:p>
    <w:p w14:paraId="406F53DC" w14:textId="77777777" w:rsidR="00057BFD" w:rsidRDefault="00057BFD">
      <w:pPr>
        <w:pStyle w:val="PGKop0"/>
      </w:pPr>
    </w:p>
    <w:p w14:paraId="09F10521" w14:textId="77777777" w:rsidR="00057BFD" w:rsidRDefault="003A6476">
      <w:pPr>
        <w:pStyle w:val="PGKop01"/>
      </w:pPr>
      <w:r>
        <w:rPr>
          <w:rStyle w:val="PGHoofdnummer"/>
        </w:rPr>
        <w:t>911</w:t>
      </w:r>
      <w:r>
        <w:tab/>
      </w:r>
      <w:r>
        <w:rPr>
          <w:rStyle w:val="PGVoornaam"/>
        </w:rPr>
        <w:t>Trijntje Klazes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"Dam:Trijntje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[911]</w:t>
      </w:r>
      <w:r>
        <w:t>.</w:t>
      </w:r>
    </w:p>
    <w:p w14:paraId="7E5E6D2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[343]</w:t>
      </w:r>
      <w:r>
        <w:t xml:space="preserve"> met </w:t>
      </w:r>
      <w:r>
        <w:rPr>
          <w:rStyle w:val="PGVoornaam"/>
        </w:rPr>
        <w:t>Geert Johannes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"Smeding:Geert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[910]</w:t>
      </w:r>
      <w:r>
        <w:t xml:space="preserve"> (zie </w:t>
      </w:r>
      <w:r>
        <w:rPr>
          <w:rStyle w:val="PGNummer"/>
        </w:rPr>
        <w:t>910</w:t>
      </w:r>
      <w:r>
        <w:t>).</w:t>
      </w:r>
    </w:p>
    <w:p w14:paraId="078F14F1" w14:textId="77777777" w:rsidR="00057BFD" w:rsidRDefault="003A6476">
      <w:pPr>
        <w:pStyle w:val="PGKop1"/>
      </w:pPr>
      <w:r>
        <w:t>Uit deze relatie: 1 kind.</w:t>
      </w:r>
    </w:p>
    <w:p w14:paraId="172320DE" w14:textId="77777777" w:rsidR="00057BFD" w:rsidRDefault="00057BFD">
      <w:pPr>
        <w:pStyle w:val="PGKop0"/>
      </w:pPr>
    </w:p>
    <w:p w14:paraId="39B0AAC8" w14:textId="77777777" w:rsidR="00057BFD" w:rsidRDefault="003A6476">
      <w:pPr>
        <w:pStyle w:val="PGKop01"/>
      </w:pPr>
      <w:r>
        <w:rPr>
          <w:rStyle w:val="PGHoofdnummer"/>
        </w:rPr>
        <w:t>912</w:t>
      </w:r>
      <w:r>
        <w:tab/>
      </w:r>
      <w:r>
        <w:rPr>
          <w:rStyle w:val="PGVoornaam"/>
        </w:rPr>
        <w:t>Klaas Sjoukes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"Nauta:Klaas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[912]</w:t>
      </w:r>
      <w:r>
        <w:t>.</w:t>
      </w:r>
    </w:p>
    <w:p w14:paraId="4994951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[344]</w:t>
      </w:r>
      <w:r>
        <w:t xml:space="preserve"> met </w:t>
      </w:r>
      <w:r>
        <w:rPr>
          <w:rStyle w:val="PGVoornaam"/>
        </w:rPr>
        <w:t>Aaltje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"Boetes:Aaltje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[913]</w:t>
      </w:r>
      <w:r>
        <w:t xml:space="preserve"> (zie </w:t>
      </w:r>
      <w:r>
        <w:rPr>
          <w:rStyle w:val="PGNummer"/>
        </w:rPr>
        <w:t>913</w:t>
      </w:r>
      <w:r>
        <w:t>).</w:t>
      </w:r>
    </w:p>
    <w:p w14:paraId="64289CC6" w14:textId="77777777" w:rsidR="00057BFD" w:rsidRDefault="003A6476">
      <w:pPr>
        <w:pStyle w:val="PGKop1"/>
      </w:pPr>
      <w:r>
        <w:t>Uit deze relatie:</w:t>
      </w:r>
    </w:p>
    <w:p w14:paraId="051336B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Reinder Klazes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"Nauta:Reinder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[120]</w:t>
      </w:r>
      <w:r>
        <w:t xml:space="preserve">, geboren </w:t>
      </w:r>
      <w:r>
        <w:rPr>
          <w:rStyle w:val="PGDatum"/>
        </w:rPr>
        <w:t>1841</w:t>
      </w:r>
      <w:r>
        <w:t xml:space="preserve"> (zie </w:t>
      </w:r>
      <w:r>
        <w:rPr>
          <w:rStyle w:val="PGNummer"/>
        </w:rPr>
        <w:t>120</w:t>
      </w:r>
      <w:r>
        <w:t>).</w:t>
      </w:r>
    </w:p>
    <w:p w14:paraId="4D26DBB4" w14:textId="77777777" w:rsidR="00057BFD" w:rsidRDefault="00057BFD">
      <w:pPr>
        <w:pStyle w:val="PGKop0"/>
      </w:pPr>
    </w:p>
    <w:p w14:paraId="66C75E55" w14:textId="77777777" w:rsidR="00057BFD" w:rsidRDefault="003A6476">
      <w:pPr>
        <w:pStyle w:val="PGKop01"/>
      </w:pPr>
      <w:r>
        <w:rPr>
          <w:rStyle w:val="PGHoofdnummer"/>
        </w:rPr>
        <w:t>913</w:t>
      </w:r>
      <w:r>
        <w:tab/>
      </w:r>
      <w:r>
        <w:rPr>
          <w:rStyle w:val="PGVoornaam"/>
        </w:rPr>
        <w:t>Aaltje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"Boetes:Aaltje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[913]</w:t>
      </w:r>
      <w:r>
        <w:t>.</w:t>
      </w:r>
    </w:p>
    <w:p w14:paraId="097AC9D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[344]</w:t>
      </w:r>
      <w:r>
        <w:t xml:space="preserve"> met </w:t>
      </w:r>
      <w:r>
        <w:rPr>
          <w:rStyle w:val="PGVoornaam"/>
        </w:rPr>
        <w:t>Klaas Sjoukes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"Nauta:Klaas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[912]</w:t>
      </w:r>
      <w:r>
        <w:t xml:space="preserve"> (zie </w:t>
      </w:r>
      <w:r>
        <w:rPr>
          <w:rStyle w:val="PGNummer"/>
        </w:rPr>
        <w:t>912</w:t>
      </w:r>
      <w:r>
        <w:t>).</w:t>
      </w:r>
    </w:p>
    <w:p w14:paraId="469DB9E2" w14:textId="77777777" w:rsidR="00057BFD" w:rsidRDefault="003A6476">
      <w:pPr>
        <w:pStyle w:val="PGKop1"/>
      </w:pPr>
      <w:r>
        <w:t>Uit deze relatie: 1 kind.</w:t>
      </w:r>
    </w:p>
    <w:p w14:paraId="2BF0F436" w14:textId="77777777" w:rsidR="00057BFD" w:rsidRDefault="00057BFD">
      <w:pPr>
        <w:pStyle w:val="PGKop0"/>
      </w:pPr>
    </w:p>
    <w:p w14:paraId="55D57EAD" w14:textId="77777777" w:rsidR="00057BFD" w:rsidRDefault="003A6476">
      <w:pPr>
        <w:pStyle w:val="PGKop01"/>
      </w:pPr>
      <w:r>
        <w:rPr>
          <w:rStyle w:val="PGHoofdnummer"/>
        </w:rPr>
        <w:t>914</w:t>
      </w:r>
      <w:r>
        <w:tab/>
      </w:r>
      <w:r>
        <w:rPr>
          <w:rStyle w:val="PGVoornaam"/>
        </w:rPr>
        <w:t>Hiltje Roels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"Poelstra:Hiltje Roels"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[914]</w:t>
      </w:r>
      <w:r>
        <w:t>.</w:t>
      </w:r>
    </w:p>
    <w:p w14:paraId="7A69A27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[559]</w:t>
      </w:r>
      <w:r>
        <w:t xml:space="preserve"> met </w:t>
      </w:r>
      <w:r>
        <w:rPr>
          <w:rStyle w:val="PGVoornaam"/>
        </w:rPr>
        <w:t>Haije Kornelis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"Postma:Haije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[894]</w:t>
      </w:r>
      <w:r>
        <w:t xml:space="preserve"> (zie </w:t>
      </w:r>
      <w:r>
        <w:rPr>
          <w:rStyle w:val="PGNummer"/>
        </w:rPr>
        <w:t>894</w:t>
      </w:r>
      <w:r>
        <w:t>).</w:t>
      </w:r>
    </w:p>
    <w:p w14:paraId="418B87FA" w14:textId="77777777" w:rsidR="00057BFD" w:rsidRDefault="003A6476">
      <w:pPr>
        <w:pStyle w:val="PGKop1"/>
      </w:pPr>
      <w:r>
        <w:t>Uit deze relatie: 1 kind.</w:t>
      </w:r>
    </w:p>
    <w:p w14:paraId="20EC5152" w14:textId="77777777" w:rsidR="00057BFD" w:rsidRDefault="00057BFD">
      <w:pPr>
        <w:pStyle w:val="PGKop0"/>
      </w:pPr>
    </w:p>
    <w:p w14:paraId="24F885EA" w14:textId="77777777" w:rsidR="00057BFD" w:rsidRDefault="003A6476">
      <w:pPr>
        <w:pStyle w:val="PGKop01"/>
      </w:pPr>
      <w:r>
        <w:rPr>
          <w:rStyle w:val="PGHoofdnummer"/>
        </w:rPr>
        <w:t>915</w:t>
      </w:r>
      <w:r>
        <w:tab/>
      </w:r>
      <w:r>
        <w:rPr>
          <w:rStyle w:val="PGVoornaam"/>
        </w:rPr>
        <w:t>Germt Repke</w:t>
      </w:r>
      <w:r>
        <w:rPr>
          <w:rStyle w:val="PGAchternaam"/>
        </w:rPr>
        <w:t xml:space="preserve"> TEUNSTRA</w:t>
      </w:r>
      <w:r>
        <w:rPr>
          <w:rStyle w:val="PGAchternaam"/>
        </w:rPr>
        <w:fldChar w:fldCharType="begin"/>
      </w:r>
      <w:r>
        <w:instrText>xe "Teunstra:Germt Repke"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[915]</w:t>
      </w:r>
      <w:r>
        <w:t>.</w:t>
      </w:r>
    </w:p>
    <w:p w14:paraId="6D3634A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[346]</w:t>
      </w:r>
      <w:r>
        <w:t xml:space="preserve"> met </w:t>
      </w:r>
      <w:r>
        <w:rPr>
          <w:rStyle w:val="PGVoornaam"/>
        </w:rPr>
        <w:t>Aagtje Hindriks</w:t>
      </w:r>
      <w:r>
        <w:rPr>
          <w:rStyle w:val="PGAchternaam"/>
        </w:rPr>
        <w:t xml:space="preserve"> KLOOSTER</w:t>
      </w:r>
      <w:r>
        <w:rPr>
          <w:rStyle w:val="PGAchternaam"/>
        </w:rPr>
        <w:fldChar w:fldCharType="begin"/>
      </w:r>
      <w:r>
        <w:instrText>xe "Klooster:Aagtje Hindriks"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[916]</w:t>
      </w:r>
      <w:r>
        <w:t xml:space="preserve"> (zie </w:t>
      </w:r>
      <w:r>
        <w:rPr>
          <w:rStyle w:val="PGNummer"/>
        </w:rPr>
        <w:t>916</w:t>
      </w:r>
      <w:r>
        <w:t>).</w:t>
      </w:r>
    </w:p>
    <w:p w14:paraId="538ED1EB" w14:textId="77777777" w:rsidR="00057BFD" w:rsidRDefault="003A6476">
      <w:pPr>
        <w:pStyle w:val="PGKop1"/>
      </w:pPr>
      <w:r>
        <w:t>Uit deze relatie:</w:t>
      </w:r>
    </w:p>
    <w:p w14:paraId="291809C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Trijntje Germts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TEUNSTRA</w:t>
      </w:r>
      <w:r>
        <w:rPr>
          <w:rStyle w:val="PGAchternaam"/>
        </w:rPr>
        <w:fldChar w:fldCharType="begin"/>
      </w:r>
      <w:r>
        <w:instrText>xe "Teunstra:Trijntje Germts"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[299]</w:t>
      </w:r>
      <w:r>
        <w:t xml:space="preserve"> (code: </w:t>
      </w:r>
      <w:r>
        <w:rPr>
          <w:rStyle w:val="PGCode"/>
        </w:rPr>
        <w:t>R14-N14</w:t>
      </w:r>
      <w:r>
        <w:t xml:space="preserve">),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Warffum</w:t>
      </w:r>
      <w:r>
        <w:t xml:space="preserve"> (zie </w:t>
      </w:r>
      <w:r>
        <w:rPr>
          <w:rStyle w:val="PGNummer"/>
        </w:rPr>
        <w:t>299</w:t>
      </w:r>
      <w:r>
        <w:t>).</w:t>
      </w:r>
    </w:p>
    <w:p w14:paraId="1A3ADB60" w14:textId="77777777" w:rsidR="00057BFD" w:rsidRDefault="00057BFD">
      <w:pPr>
        <w:pStyle w:val="PGKop0"/>
      </w:pPr>
    </w:p>
    <w:p w14:paraId="5EFEB66F" w14:textId="77777777" w:rsidR="00057BFD" w:rsidRDefault="003A6476">
      <w:pPr>
        <w:pStyle w:val="PGKop01"/>
      </w:pPr>
      <w:r>
        <w:rPr>
          <w:rStyle w:val="PGHoofdnummer"/>
        </w:rPr>
        <w:t>916</w:t>
      </w:r>
      <w:r>
        <w:tab/>
      </w:r>
      <w:r>
        <w:rPr>
          <w:rStyle w:val="PGVoornaam"/>
        </w:rPr>
        <w:t>Aagtje Hindriks</w:t>
      </w:r>
      <w:r>
        <w:rPr>
          <w:rStyle w:val="PGAchternaam"/>
        </w:rPr>
        <w:t xml:space="preserve"> KLOOSTER</w:t>
      </w:r>
      <w:r>
        <w:rPr>
          <w:rStyle w:val="PGAchternaam"/>
        </w:rPr>
        <w:fldChar w:fldCharType="begin"/>
      </w:r>
      <w:r>
        <w:instrText>xe "Klooster:Aagtje Hindriks"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[916]</w:t>
      </w:r>
      <w:r>
        <w:t>.</w:t>
      </w:r>
    </w:p>
    <w:p w14:paraId="6CA9A1E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[346]</w:t>
      </w:r>
      <w:r>
        <w:t xml:space="preserve"> met </w:t>
      </w:r>
      <w:r>
        <w:rPr>
          <w:rStyle w:val="PGVoornaam"/>
        </w:rPr>
        <w:t>Germt Repke</w:t>
      </w:r>
      <w:r>
        <w:rPr>
          <w:rStyle w:val="PGAchternaam"/>
        </w:rPr>
        <w:t xml:space="preserve"> TEUNSTRA</w:t>
      </w:r>
      <w:r>
        <w:rPr>
          <w:rStyle w:val="PGAchternaam"/>
        </w:rPr>
        <w:fldChar w:fldCharType="begin"/>
      </w:r>
      <w:r>
        <w:instrText>xe "Teunstra:Germt Repke"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[915]</w:t>
      </w:r>
      <w:r>
        <w:t xml:space="preserve"> (zie </w:t>
      </w:r>
      <w:r>
        <w:rPr>
          <w:rStyle w:val="PGNummer"/>
        </w:rPr>
        <w:t>915</w:t>
      </w:r>
      <w:r>
        <w:t>).</w:t>
      </w:r>
    </w:p>
    <w:p w14:paraId="42B4219C" w14:textId="77777777" w:rsidR="00057BFD" w:rsidRDefault="003A6476">
      <w:pPr>
        <w:pStyle w:val="PGKop1"/>
      </w:pPr>
      <w:r>
        <w:t>Uit deze relatie: 1 kind.</w:t>
      </w:r>
    </w:p>
    <w:p w14:paraId="137A34AB" w14:textId="77777777" w:rsidR="00057BFD" w:rsidRDefault="00057BFD">
      <w:pPr>
        <w:pStyle w:val="PGKop0"/>
      </w:pPr>
    </w:p>
    <w:p w14:paraId="5243332D" w14:textId="77777777" w:rsidR="00057BFD" w:rsidRDefault="003A6476">
      <w:pPr>
        <w:pStyle w:val="PGKop01"/>
      </w:pPr>
      <w:r>
        <w:rPr>
          <w:rStyle w:val="PGHoofdnummer"/>
        </w:rPr>
        <w:t>917</w:t>
      </w:r>
      <w:r>
        <w:tab/>
      </w:r>
      <w:r>
        <w:rPr>
          <w:rStyle w:val="PGVoornaam"/>
        </w:rPr>
        <w:t>Bouwe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[917]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136</w:t>
      </w:r>
      <w:r>
        <w:t xml:space="preserve">), overleden </w:t>
      </w:r>
      <w:r>
        <w:rPr>
          <w:rStyle w:val="PGDatum"/>
        </w:rPr>
        <w:t>voor 1905</w:t>
      </w:r>
      <w:r>
        <w:t>.</w:t>
      </w:r>
    </w:p>
    <w:p w14:paraId="770F21E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[347]</w:t>
      </w:r>
      <w:r>
        <w:t xml:space="preserve"> met </w:t>
      </w:r>
      <w:r>
        <w:rPr>
          <w:rStyle w:val="PGTitel"/>
        </w:rPr>
        <w:t>R14</w:t>
      </w:r>
      <w:r>
        <w:rPr>
          <w:rStyle w:val="PGVoornaam"/>
        </w:rPr>
        <w:t xml:space="preserve"> Trijntje Germts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TEUNSTRA</w:t>
      </w:r>
      <w:r>
        <w:rPr>
          <w:rStyle w:val="PGAchternaam"/>
        </w:rPr>
        <w:fldChar w:fldCharType="begin"/>
      </w:r>
      <w:r>
        <w:instrText>xe "Teunstra:Trijntje Germts"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[299]</w:t>
      </w:r>
      <w:r>
        <w:t xml:space="preserve"> (code: </w:t>
      </w:r>
      <w:r>
        <w:rPr>
          <w:rStyle w:val="PGCode"/>
        </w:rPr>
        <w:t>R14-N14</w:t>
      </w:r>
      <w:r>
        <w:t xml:space="preserve">) (zie </w:t>
      </w:r>
      <w:r>
        <w:rPr>
          <w:rStyle w:val="PGNummer"/>
        </w:rPr>
        <w:t>299</w:t>
      </w:r>
      <w:r>
        <w:t>).</w:t>
      </w:r>
    </w:p>
    <w:p w14:paraId="1A93C175" w14:textId="77777777" w:rsidR="00057BFD" w:rsidRDefault="00057BFD">
      <w:pPr>
        <w:pStyle w:val="PGKop0"/>
      </w:pPr>
    </w:p>
    <w:p w14:paraId="31715DA0" w14:textId="77777777" w:rsidR="00057BFD" w:rsidRDefault="003A6476">
      <w:pPr>
        <w:pStyle w:val="PGKop01"/>
      </w:pPr>
      <w:r>
        <w:rPr>
          <w:rStyle w:val="PGHoofdnummer"/>
        </w:rPr>
        <w:t>918</w:t>
      </w:r>
      <w:r>
        <w:tab/>
      </w:r>
      <w:r>
        <w:rPr>
          <w:rStyle w:val="PGVoornaam"/>
        </w:rPr>
        <w:t>Ruurd Durks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van:Ruurd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[918]</w:t>
      </w:r>
      <w:r>
        <w:t>.</w:t>
      </w:r>
    </w:p>
    <w:p w14:paraId="65219ED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[668]</w:t>
      </w:r>
      <w:r>
        <w:t xml:space="preserve"> met </w:t>
      </w:r>
      <w:r>
        <w:rPr>
          <w:rStyle w:val="PGVoornaam"/>
        </w:rPr>
        <w:t>Trijntje Jakobs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"Hoeksma:Trijntje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[919]</w:t>
      </w:r>
      <w:r>
        <w:t xml:space="preserve"> (zie </w:t>
      </w:r>
      <w:r>
        <w:rPr>
          <w:rStyle w:val="PGNummer"/>
        </w:rPr>
        <w:t>919</w:t>
      </w:r>
      <w:r>
        <w:t>).</w:t>
      </w:r>
    </w:p>
    <w:p w14:paraId="55D75E2B" w14:textId="77777777" w:rsidR="00057BFD" w:rsidRDefault="003A6476">
      <w:pPr>
        <w:pStyle w:val="PGKop1"/>
      </w:pPr>
      <w:r>
        <w:t>Uit deze relatie:</w:t>
      </w:r>
    </w:p>
    <w:p w14:paraId="42447D1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Durk Ruurds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van:Durk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[3391]</w:t>
      </w:r>
      <w:r>
        <w:t xml:space="preserve"> (code: </w:t>
      </w:r>
      <w:r>
        <w:rPr>
          <w:rStyle w:val="PGCode"/>
        </w:rPr>
        <w:t>PC-R04-N01b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3391</w:t>
      </w:r>
      <w:r>
        <w:t>).</w:t>
      </w:r>
    </w:p>
    <w:p w14:paraId="587F197E" w14:textId="77777777" w:rsidR="00057BFD" w:rsidRDefault="00057BFD">
      <w:pPr>
        <w:pStyle w:val="PGKop0"/>
      </w:pPr>
    </w:p>
    <w:p w14:paraId="1F01DD94" w14:textId="77777777" w:rsidR="00057BFD" w:rsidRDefault="003A6476">
      <w:pPr>
        <w:pStyle w:val="PGKop01"/>
      </w:pPr>
      <w:r>
        <w:rPr>
          <w:rStyle w:val="PGHoofdnummer"/>
        </w:rPr>
        <w:t>919</w:t>
      </w:r>
      <w:r>
        <w:tab/>
      </w:r>
      <w:r>
        <w:rPr>
          <w:rStyle w:val="PGVoornaam"/>
        </w:rPr>
        <w:t>Trijntje Jakobs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"Hoeksma:Trijntje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[919]</w:t>
      </w:r>
      <w:r>
        <w:t>.</w:t>
      </w:r>
    </w:p>
    <w:p w14:paraId="259E325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[668]</w:t>
      </w:r>
      <w:r>
        <w:t xml:space="preserve"> met </w:t>
      </w:r>
      <w:r>
        <w:rPr>
          <w:rStyle w:val="PGVoornaam"/>
        </w:rPr>
        <w:t>Ruurd Durks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van:Ruurd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[918]</w:t>
      </w:r>
      <w:r>
        <w:t xml:space="preserve"> (zie </w:t>
      </w:r>
      <w:r>
        <w:rPr>
          <w:rStyle w:val="PGNummer"/>
        </w:rPr>
        <w:t>918</w:t>
      </w:r>
      <w:r>
        <w:t>).</w:t>
      </w:r>
    </w:p>
    <w:p w14:paraId="40FDD03A" w14:textId="77777777" w:rsidR="00057BFD" w:rsidRDefault="003A6476">
      <w:pPr>
        <w:pStyle w:val="PGKop1"/>
      </w:pPr>
      <w:r>
        <w:t>Uit deze relatie: 1 kind.</w:t>
      </w:r>
    </w:p>
    <w:p w14:paraId="642A29BE" w14:textId="77777777" w:rsidR="00057BFD" w:rsidRDefault="00057BFD">
      <w:pPr>
        <w:pStyle w:val="PGKop0"/>
      </w:pPr>
    </w:p>
    <w:p w14:paraId="409054B6" w14:textId="77777777" w:rsidR="00057BFD" w:rsidRDefault="003A6476">
      <w:pPr>
        <w:pStyle w:val="PGKop01"/>
      </w:pPr>
      <w:r>
        <w:rPr>
          <w:rStyle w:val="PGHoofdnummer"/>
        </w:rPr>
        <w:t>920</w:t>
      </w:r>
      <w:r>
        <w:tab/>
      </w:r>
      <w:r>
        <w:rPr>
          <w:rStyle w:val="PGVoornaam"/>
        </w:rPr>
        <w:t>Ida Petrus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van:Ida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[920]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338</w:t>
      </w:r>
      <w:r>
        <w:t>).</w:t>
      </w:r>
    </w:p>
    <w:p w14:paraId="7C0E992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[552]</w:t>
      </w:r>
      <w:r>
        <w:t xml:space="preserve">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Voornaam"/>
        </w:rPr>
        <w:t>Bareld Hanzes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"Nieuwenhuis:Bareld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[737]</w:t>
      </w:r>
      <w:r>
        <w:t xml:space="preserve"> (zie </w:t>
      </w:r>
      <w:r>
        <w:rPr>
          <w:rStyle w:val="PGNummer"/>
        </w:rPr>
        <w:t>737</w:t>
      </w:r>
      <w:r>
        <w:t>).</w:t>
      </w:r>
    </w:p>
    <w:p w14:paraId="5716D24C" w14:textId="77777777" w:rsidR="00057BFD" w:rsidRDefault="003A6476">
      <w:pPr>
        <w:pStyle w:val="PGKop1"/>
      </w:pPr>
      <w:r>
        <w:t>Uit dit huwelijk: 1 kind.</w:t>
      </w:r>
    </w:p>
    <w:p w14:paraId="218E98FC" w14:textId="77777777" w:rsidR="00057BFD" w:rsidRDefault="00057BFD">
      <w:pPr>
        <w:pStyle w:val="PGKop0"/>
      </w:pPr>
    </w:p>
    <w:p w14:paraId="768FBA2F" w14:textId="77777777" w:rsidR="00057BFD" w:rsidRDefault="003A6476">
      <w:pPr>
        <w:pStyle w:val="PGKop01"/>
      </w:pPr>
      <w:r>
        <w:rPr>
          <w:rStyle w:val="PGHoofdnummer"/>
        </w:rPr>
        <w:t>921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Bernardus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[921]</w:t>
      </w:r>
      <w:r>
        <w:t xml:space="preserve"> (code: </w:t>
      </w:r>
      <w:r>
        <w:rPr>
          <w:rStyle w:val="PGCode"/>
        </w:rPr>
        <w:t>R03-N10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2E69796" w14:textId="77777777" w:rsidR="00057BFD" w:rsidRDefault="00057BFD">
      <w:pPr>
        <w:pStyle w:val="PGKop0"/>
      </w:pPr>
    </w:p>
    <w:p w14:paraId="6352085E" w14:textId="77777777" w:rsidR="00057BFD" w:rsidRDefault="003A6476">
      <w:pPr>
        <w:pStyle w:val="PGKop01"/>
      </w:pPr>
      <w:r>
        <w:rPr>
          <w:rStyle w:val="PGHoofdnummer"/>
        </w:rPr>
        <w:t>922</w:t>
      </w:r>
      <w:r>
        <w:tab/>
      </w:r>
      <w:r>
        <w:rPr>
          <w:rStyle w:val="PGVoornaam"/>
        </w:rPr>
        <w:t>Foppe Jans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"Veenstra:Foppe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[922]</w:t>
      </w:r>
      <w:r>
        <w:t>.</w:t>
      </w:r>
    </w:p>
    <w:p w14:paraId="5D17E4C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[349]</w:t>
      </w:r>
      <w:r>
        <w:t xml:space="preserve"> met </w:t>
      </w:r>
      <w:r>
        <w:rPr>
          <w:rStyle w:val="PGVoornaam"/>
        </w:rPr>
        <w:t>Tjitske Ruurds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de:Tjitske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[923]</w:t>
      </w:r>
      <w:r>
        <w:t xml:space="preserve"> (zie </w:t>
      </w:r>
      <w:r>
        <w:rPr>
          <w:rStyle w:val="PGNummer"/>
        </w:rPr>
        <w:t>923</w:t>
      </w:r>
      <w:r>
        <w:t>).</w:t>
      </w:r>
    </w:p>
    <w:p w14:paraId="78B17778" w14:textId="77777777" w:rsidR="00057BFD" w:rsidRDefault="003A6476">
      <w:pPr>
        <w:pStyle w:val="PGKop1"/>
      </w:pPr>
      <w:r>
        <w:t>Uit deze relatie:</w:t>
      </w:r>
    </w:p>
    <w:p w14:paraId="4B411F1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Wietske Foppes</w:t>
      </w:r>
      <w:r>
        <w:rPr>
          <w:rStyle w:val="PGTitel"/>
        </w:rPr>
        <w:t xml:space="preserve"> N14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"Veenstra:Wietske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[224]</w:t>
      </w:r>
      <w:r>
        <w:t xml:space="preserve"> (code: </w:t>
      </w:r>
      <w:r>
        <w:rPr>
          <w:rStyle w:val="PGCode"/>
        </w:rPr>
        <w:t>R10-N14</w:t>
      </w:r>
      <w:r>
        <w:t xml:space="preserve">), geboren </w:t>
      </w:r>
      <w:r>
        <w:rPr>
          <w:rStyle w:val="PGDatum"/>
        </w:rPr>
        <w:t>1826</w:t>
      </w:r>
      <w:r>
        <w:t xml:space="preserve"> te </w:t>
      </w:r>
      <w:r>
        <w:rPr>
          <w:rStyle w:val="PGPlaats"/>
        </w:rPr>
        <w:t>Opeinde (Sm)</w:t>
      </w:r>
      <w:r>
        <w:t xml:space="preserve"> (zie </w:t>
      </w:r>
      <w:r>
        <w:rPr>
          <w:rStyle w:val="PGNummer"/>
        </w:rPr>
        <w:t>224</w:t>
      </w:r>
      <w:r>
        <w:t>).</w:t>
      </w:r>
    </w:p>
    <w:p w14:paraId="1C53AABA" w14:textId="77777777" w:rsidR="00057BFD" w:rsidRDefault="00057BFD">
      <w:pPr>
        <w:pStyle w:val="PGKop0"/>
      </w:pPr>
    </w:p>
    <w:p w14:paraId="50C95977" w14:textId="77777777" w:rsidR="00057BFD" w:rsidRDefault="003A6476">
      <w:pPr>
        <w:pStyle w:val="PGKop01"/>
      </w:pPr>
      <w:r>
        <w:rPr>
          <w:rStyle w:val="PGHoofdnummer"/>
        </w:rPr>
        <w:t>923</w:t>
      </w:r>
      <w:r>
        <w:tab/>
      </w:r>
      <w:r>
        <w:rPr>
          <w:rStyle w:val="PGVoornaam"/>
        </w:rPr>
        <w:t>Tjitske Ruurds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de:Tjitske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[923]</w:t>
      </w:r>
      <w:r>
        <w:t>.</w:t>
      </w:r>
    </w:p>
    <w:p w14:paraId="577A176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[349]</w:t>
      </w:r>
      <w:r>
        <w:t xml:space="preserve"> met </w:t>
      </w:r>
      <w:r>
        <w:rPr>
          <w:rStyle w:val="PGVoornaam"/>
        </w:rPr>
        <w:t>Foppe Jans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"Veenstra:Foppe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[922]</w:t>
      </w:r>
      <w:r>
        <w:t xml:space="preserve"> (zie </w:t>
      </w:r>
      <w:r>
        <w:rPr>
          <w:rStyle w:val="PGNummer"/>
        </w:rPr>
        <w:t>922</w:t>
      </w:r>
      <w:r>
        <w:t>).</w:t>
      </w:r>
    </w:p>
    <w:p w14:paraId="01E096D9" w14:textId="77777777" w:rsidR="00057BFD" w:rsidRDefault="003A6476">
      <w:pPr>
        <w:pStyle w:val="PGKop1"/>
      </w:pPr>
      <w:r>
        <w:t>Uit deze relatie: 1 kind.</w:t>
      </w:r>
    </w:p>
    <w:p w14:paraId="2007C0CD" w14:textId="77777777" w:rsidR="00057BFD" w:rsidRDefault="00057BFD">
      <w:pPr>
        <w:pStyle w:val="PGKop0"/>
      </w:pPr>
    </w:p>
    <w:p w14:paraId="647C3444" w14:textId="77777777" w:rsidR="00057BFD" w:rsidRDefault="003A6476">
      <w:pPr>
        <w:pStyle w:val="PGKop01"/>
      </w:pPr>
      <w:r>
        <w:rPr>
          <w:rStyle w:val="PGHoofdnummer"/>
        </w:rPr>
        <w:t>924</w:t>
      </w:r>
      <w:r>
        <w:tab/>
      </w:r>
      <w:r>
        <w:rPr>
          <w:rStyle w:val="PGVoornaam"/>
        </w:rPr>
        <w:t>Theunis</w:t>
      </w:r>
      <w:r>
        <w:rPr>
          <w:rStyle w:val="PGAchternaam"/>
        </w:rPr>
        <w:t xml:space="preserve"> NIEUWLAND</w:t>
      </w:r>
      <w:r>
        <w:rPr>
          <w:rStyle w:val="PGAchternaam"/>
        </w:rPr>
        <w:fldChar w:fldCharType="begin"/>
      </w:r>
      <w:r>
        <w:instrText>xe "Nieuwland:Theunis"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[924]</w:t>
      </w:r>
      <w:r>
        <w:t>.</w:t>
      </w:r>
    </w:p>
    <w:p w14:paraId="0BEE039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[350]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DOUWES</w:t>
      </w:r>
      <w:r>
        <w:rPr>
          <w:rStyle w:val="PGAchternaam"/>
        </w:rPr>
        <w:fldChar w:fldCharType="begin"/>
      </w:r>
      <w:r>
        <w:instrText>xe "Douwes:Geertje"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[925]</w:t>
      </w:r>
      <w:r>
        <w:t xml:space="preserve"> (zie </w:t>
      </w:r>
      <w:r>
        <w:rPr>
          <w:rStyle w:val="PGNummer"/>
        </w:rPr>
        <w:t>925</w:t>
      </w:r>
      <w:r>
        <w:t>).</w:t>
      </w:r>
    </w:p>
    <w:p w14:paraId="450CD7D4" w14:textId="77777777" w:rsidR="00057BFD" w:rsidRDefault="003A6476">
      <w:pPr>
        <w:pStyle w:val="PGKop1"/>
      </w:pPr>
      <w:r>
        <w:t>Uit deze relatie:</w:t>
      </w:r>
    </w:p>
    <w:p w14:paraId="18C0B24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R02</w:t>
      </w:r>
      <w:r>
        <w:rPr>
          <w:rStyle w:val="PGVoornaam"/>
        </w:rPr>
        <w:t xml:space="preserve"> Tjipke Theunis</w:t>
      </w:r>
      <w:r>
        <w:rPr>
          <w:rStyle w:val="PGTitel"/>
        </w:rPr>
        <w:t xml:space="preserve"> N18</w:t>
      </w:r>
      <w:r>
        <w:rPr>
          <w:rStyle w:val="PGAchternaam"/>
        </w:rPr>
        <w:t xml:space="preserve"> NIEUWLAND</w:t>
      </w:r>
      <w:r>
        <w:rPr>
          <w:rStyle w:val="PGAchternaam"/>
        </w:rPr>
        <w:fldChar w:fldCharType="begin"/>
      </w:r>
      <w:r>
        <w:instrText>xe "Nieuwland:Tjipke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[37]</w:t>
      </w:r>
      <w:r>
        <w:t xml:space="preserve"> (code: </w:t>
      </w:r>
      <w:r>
        <w:rPr>
          <w:rStyle w:val="PGCode"/>
        </w:rPr>
        <w:t>R02-N18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Rijperkerk</w:t>
      </w:r>
      <w:r>
        <w:t xml:space="preserve"> (zie </w:t>
      </w:r>
      <w:r>
        <w:rPr>
          <w:rStyle w:val="PGNummer"/>
        </w:rPr>
        <w:t>37</w:t>
      </w:r>
      <w:r>
        <w:t>).</w:t>
      </w:r>
    </w:p>
    <w:p w14:paraId="3384854B" w14:textId="77777777" w:rsidR="00057BFD" w:rsidRDefault="00057BFD">
      <w:pPr>
        <w:pStyle w:val="PGKop0"/>
      </w:pPr>
    </w:p>
    <w:p w14:paraId="7DFA61DD" w14:textId="77777777" w:rsidR="00057BFD" w:rsidRDefault="003A6476">
      <w:pPr>
        <w:pStyle w:val="PGKop01"/>
      </w:pPr>
      <w:r>
        <w:rPr>
          <w:rStyle w:val="PGHoofdnummer"/>
        </w:rPr>
        <w:t>925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DOUWES</w:t>
      </w:r>
      <w:r>
        <w:rPr>
          <w:rStyle w:val="PGAchternaam"/>
        </w:rPr>
        <w:fldChar w:fldCharType="begin"/>
      </w:r>
      <w:r>
        <w:instrText>xe "Douwes:Geertje"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[925]</w:t>
      </w:r>
      <w:r>
        <w:t>.</w:t>
      </w:r>
    </w:p>
    <w:p w14:paraId="0989506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[350]</w:t>
      </w:r>
      <w:r>
        <w:t xml:space="preserve"> met </w:t>
      </w:r>
      <w:r>
        <w:rPr>
          <w:rStyle w:val="PGVoornaam"/>
        </w:rPr>
        <w:t>Theunis</w:t>
      </w:r>
      <w:r>
        <w:rPr>
          <w:rStyle w:val="PGAchternaam"/>
        </w:rPr>
        <w:t xml:space="preserve"> NIEUWLAND</w:t>
      </w:r>
      <w:r>
        <w:rPr>
          <w:rStyle w:val="PGAchternaam"/>
        </w:rPr>
        <w:fldChar w:fldCharType="begin"/>
      </w:r>
      <w:r>
        <w:instrText>xe "Nieuwland:Theunis"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[924]</w:t>
      </w:r>
      <w:r>
        <w:t xml:space="preserve"> (zie </w:t>
      </w:r>
      <w:r>
        <w:rPr>
          <w:rStyle w:val="PGNummer"/>
        </w:rPr>
        <w:t>924</w:t>
      </w:r>
      <w:r>
        <w:t>).</w:t>
      </w:r>
    </w:p>
    <w:p w14:paraId="73DE2F4B" w14:textId="77777777" w:rsidR="00057BFD" w:rsidRDefault="003A6476">
      <w:pPr>
        <w:pStyle w:val="PGKop1"/>
      </w:pPr>
      <w:r>
        <w:t>Uit deze relatie: 1 kind.</w:t>
      </w:r>
    </w:p>
    <w:p w14:paraId="2DC95313" w14:textId="77777777" w:rsidR="00057BFD" w:rsidRDefault="00057BFD">
      <w:pPr>
        <w:pStyle w:val="PGKop0"/>
      </w:pPr>
    </w:p>
    <w:p w14:paraId="1F84B8ED" w14:textId="77777777" w:rsidR="00057BFD" w:rsidRDefault="003A6476">
      <w:pPr>
        <w:pStyle w:val="PGKop01"/>
      </w:pPr>
      <w:r>
        <w:rPr>
          <w:rStyle w:val="PGHoofdnummer"/>
        </w:rPr>
        <w:t>926</w:t>
      </w:r>
      <w:r>
        <w:tab/>
      </w:r>
      <w:r>
        <w:rPr>
          <w:rStyle w:val="PGVoornaam"/>
        </w:rPr>
        <w:t>Simon Gjalts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"Gjaltema:Simon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[926]</w:t>
      </w:r>
      <w:r>
        <w:t xml:space="preserve">, overleden </w:t>
      </w:r>
      <w:r>
        <w:rPr>
          <w:rStyle w:val="PGDatum"/>
        </w:rPr>
        <w:t>voor 1905</w:t>
      </w:r>
      <w:r>
        <w:t>.</w:t>
      </w:r>
    </w:p>
    <w:p w14:paraId="41B7185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[351]</w:t>
      </w:r>
      <w:r>
        <w:t xml:space="preserve"> met </w:t>
      </w:r>
      <w:r>
        <w:rPr>
          <w:rStyle w:val="PGTitel"/>
        </w:rPr>
        <w:t>R06</w:t>
      </w:r>
      <w:r>
        <w:rPr>
          <w:rStyle w:val="PGVoornaam"/>
        </w:rPr>
        <w:t xml:space="preserve"> Antje Rinzes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de:Antje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[114]</w:t>
      </w:r>
      <w:r>
        <w:t xml:space="preserve"> (code: </w:t>
      </w:r>
      <w:r>
        <w:rPr>
          <w:rStyle w:val="PGCode"/>
        </w:rPr>
        <w:t>R06-N07</w:t>
      </w:r>
      <w:r>
        <w:t xml:space="preserve">) (zie </w:t>
      </w:r>
      <w:r>
        <w:rPr>
          <w:rStyle w:val="PGNummer"/>
        </w:rPr>
        <w:t>114</w:t>
      </w:r>
      <w:r>
        <w:t>).</w:t>
      </w:r>
    </w:p>
    <w:p w14:paraId="282D9CF2" w14:textId="77777777" w:rsidR="00057BFD" w:rsidRDefault="003A6476">
      <w:pPr>
        <w:pStyle w:val="PGKop1"/>
      </w:pPr>
      <w:r>
        <w:t>Uit deze relatie: 2 kinderen.</w:t>
      </w:r>
    </w:p>
    <w:p w14:paraId="78EAB37F" w14:textId="77777777" w:rsidR="00057BFD" w:rsidRDefault="00057BFD">
      <w:pPr>
        <w:pStyle w:val="PGKop0"/>
      </w:pPr>
    </w:p>
    <w:p w14:paraId="5EF50931" w14:textId="77777777" w:rsidR="00057BFD" w:rsidRDefault="003A6476">
      <w:pPr>
        <w:pStyle w:val="PGKop01"/>
      </w:pPr>
      <w:r>
        <w:rPr>
          <w:rStyle w:val="PGHoofdnummer"/>
        </w:rPr>
        <w:t>927</w:t>
      </w:r>
      <w:r>
        <w:tab/>
      </w:r>
      <w:r>
        <w:rPr>
          <w:rStyle w:val="PGVoornaam"/>
        </w:rPr>
        <w:t>Wiebe Hepkes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"Gjaltema:Wiebe Hepkes"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[927]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1869</w:t>
      </w:r>
      <w:r>
        <w:t>.</w:t>
      </w:r>
    </w:p>
    <w:p w14:paraId="796E98F4" w14:textId="77777777" w:rsidR="00057BFD" w:rsidRDefault="00057BFD">
      <w:pPr>
        <w:pStyle w:val="PGKop0"/>
      </w:pPr>
    </w:p>
    <w:p w14:paraId="22EEC805" w14:textId="77777777" w:rsidR="00057BFD" w:rsidRDefault="003A6476">
      <w:pPr>
        <w:pStyle w:val="PGKop01"/>
      </w:pPr>
      <w:r>
        <w:rPr>
          <w:rStyle w:val="PGHoofdnummer"/>
        </w:rPr>
        <w:t>928</w:t>
      </w:r>
      <w:r>
        <w:tab/>
      </w:r>
      <w:r>
        <w:rPr>
          <w:rStyle w:val="PGVoornaam"/>
        </w:rPr>
        <w:t>Sape Pieters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"Ploeg:Sape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[928]</w:t>
      </w:r>
      <w:r>
        <w:t>.</w:t>
      </w:r>
    </w:p>
    <w:p w14:paraId="3D7C39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[353]</w:t>
      </w:r>
      <w:r>
        <w:t xml:space="preserve"> met </w:t>
      </w:r>
      <w:r>
        <w:rPr>
          <w:rStyle w:val="PGVoornaam"/>
        </w:rPr>
        <w:t>Aukje Simons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"Luimstra:Aukje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[929]</w:t>
      </w:r>
      <w:r>
        <w:t xml:space="preserve"> (zie </w:t>
      </w:r>
      <w:r>
        <w:rPr>
          <w:rStyle w:val="PGNummer"/>
        </w:rPr>
        <w:t>929</w:t>
      </w:r>
      <w:r>
        <w:t>).</w:t>
      </w:r>
    </w:p>
    <w:p w14:paraId="61B929AB" w14:textId="77777777" w:rsidR="00057BFD" w:rsidRDefault="003A6476">
      <w:pPr>
        <w:pStyle w:val="PGKop1"/>
      </w:pPr>
      <w:r>
        <w:t>Uit deze relatie:</w:t>
      </w:r>
    </w:p>
    <w:p w14:paraId="1780759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Tjimkje Sapes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"Ploeg:Tjimkje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[115]</w:t>
      </w:r>
      <w:r>
        <w:t xml:space="preserve"> (code: </w:t>
      </w:r>
      <w:r>
        <w:rPr>
          <w:rStyle w:val="PGCode"/>
        </w:rPr>
        <w:t>R06-N11</w:t>
      </w:r>
      <w:r>
        <w:t xml:space="preserve">),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115</w:t>
      </w:r>
      <w:r>
        <w:t>).</w:t>
      </w:r>
    </w:p>
    <w:p w14:paraId="362BEDFC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Pieter Sapes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"Ploeg:Pieter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[116]</w:t>
      </w:r>
      <w:r>
        <w:t xml:space="preserve"> (code: </w:t>
      </w:r>
      <w:r>
        <w:rPr>
          <w:rStyle w:val="PGCode"/>
        </w:rPr>
        <w:t>R06-N12</w:t>
      </w:r>
      <w:r>
        <w:t xml:space="preserve">), geboren </w:t>
      </w:r>
      <w:r>
        <w:rPr>
          <w:rStyle w:val="PGDatum"/>
        </w:rPr>
        <w:t>1846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116</w:t>
      </w:r>
      <w:r>
        <w:t>).</w:t>
      </w:r>
    </w:p>
    <w:p w14:paraId="4E55A501" w14:textId="77777777" w:rsidR="00057BFD" w:rsidRDefault="00057BFD">
      <w:pPr>
        <w:pStyle w:val="PGKop0"/>
      </w:pPr>
    </w:p>
    <w:p w14:paraId="46A7E3A4" w14:textId="77777777" w:rsidR="00057BFD" w:rsidRDefault="003A6476">
      <w:pPr>
        <w:pStyle w:val="PGKop01"/>
      </w:pPr>
      <w:r>
        <w:rPr>
          <w:rStyle w:val="PGHoofdnummer"/>
        </w:rPr>
        <w:t>929</w:t>
      </w:r>
      <w:r>
        <w:tab/>
      </w:r>
      <w:r>
        <w:rPr>
          <w:rStyle w:val="PGVoornaam"/>
        </w:rPr>
        <w:t>Aukje Simons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"Luimstra:Aukje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[929]</w:t>
      </w:r>
      <w:r>
        <w:t>.</w:t>
      </w:r>
    </w:p>
    <w:p w14:paraId="31D4E0F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[353]</w:t>
      </w:r>
      <w:r>
        <w:t xml:space="preserve"> met </w:t>
      </w:r>
      <w:r>
        <w:rPr>
          <w:rStyle w:val="PGVoornaam"/>
        </w:rPr>
        <w:t>Sape Pieters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"Ploeg:Sape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[928]</w:t>
      </w:r>
      <w:r>
        <w:t xml:space="preserve"> (zie </w:t>
      </w:r>
      <w:r>
        <w:rPr>
          <w:rStyle w:val="PGNummer"/>
        </w:rPr>
        <w:t>928</w:t>
      </w:r>
      <w:r>
        <w:t>).</w:t>
      </w:r>
    </w:p>
    <w:p w14:paraId="4EC7747E" w14:textId="77777777" w:rsidR="00057BFD" w:rsidRDefault="003A6476">
      <w:pPr>
        <w:pStyle w:val="PGKop1"/>
      </w:pPr>
      <w:r>
        <w:t>Uit deze relatie: 2 kinderen.</w:t>
      </w:r>
    </w:p>
    <w:p w14:paraId="54CCDCEA" w14:textId="77777777" w:rsidR="00057BFD" w:rsidRDefault="00057BFD">
      <w:pPr>
        <w:pStyle w:val="PGKop0"/>
      </w:pPr>
    </w:p>
    <w:p w14:paraId="5243E05D" w14:textId="77777777" w:rsidR="00057BFD" w:rsidRDefault="003A6476">
      <w:pPr>
        <w:pStyle w:val="PGKop01"/>
      </w:pPr>
      <w:r>
        <w:rPr>
          <w:rStyle w:val="PGHoofdnummer"/>
        </w:rPr>
        <w:t>930</w:t>
      </w:r>
      <w:r>
        <w:tab/>
      </w:r>
      <w:r>
        <w:rPr>
          <w:rStyle w:val="PGVoornaam"/>
        </w:rPr>
        <w:t>Lubbert Teijes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der:Lubbert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[930]</w:t>
      </w:r>
      <w:r>
        <w:t xml:space="preserve">, </w:t>
      </w:r>
      <w:r>
        <w:rPr>
          <w:rStyle w:val="PGBeroep"/>
        </w:rPr>
        <w:t>bakkersknecht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Surhuisterveen</w:t>
      </w:r>
      <w:r>
        <w:t xml:space="preserve"> op 29-jarige leeftijd.</w:t>
      </w:r>
    </w:p>
    <w:p w14:paraId="1103241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[354]</w:t>
      </w:r>
      <w:r>
        <w:t xml:space="preserve"> op 23-jarige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met </w:t>
      </w:r>
      <w:r>
        <w:rPr>
          <w:rStyle w:val="PGVoornaam"/>
        </w:rPr>
        <w:t>Anke Klazes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"Sipma:Anke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[931]</w:t>
      </w:r>
      <w:r>
        <w:t xml:space="preserve">, 23 jaar oud (zie </w:t>
      </w:r>
      <w:r>
        <w:rPr>
          <w:rStyle w:val="PGNummer"/>
        </w:rPr>
        <w:t>931</w:t>
      </w:r>
      <w:r>
        <w:t>).</w:t>
      </w:r>
    </w:p>
    <w:p w14:paraId="408BFA5E" w14:textId="77777777" w:rsidR="00057BFD" w:rsidRDefault="003A6476">
      <w:pPr>
        <w:pStyle w:val="PGKop1"/>
      </w:pPr>
      <w:r>
        <w:t>Uit dit huwelijk:</w:t>
      </w:r>
    </w:p>
    <w:p w14:paraId="5510BF9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Trijntje Lubberts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der:Trijntje Lubberts"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[3868]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Noordwijk</w:t>
      </w:r>
      <w:r>
        <w:t xml:space="preserve"> (zie </w:t>
      </w:r>
      <w:r>
        <w:rPr>
          <w:rStyle w:val="PGNummer"/>
        </w:rPr>
        <w:t>3868</w:t>
      </w:r>
      <w:r>
        <w:t>).</w:t>
      </w:r>
    </w:p>
    <w:p w14:paraId="7E92DCB8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Lubberts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der:Klaas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[1238]</w:t>
      </w:r>
      <w:r>
        <w:t xml:space="preserve"> (code: </w:t>
      </w:r>
      <w:r>
        <w:rPr>
          <w:rStyle w:val="PGCode"/>
        </w:rPr>
        <w:t>PA-R08-N23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1859</w:t>
      </w:r>
      <w:r>
        <w:t xml:space="preserve"> (zie </w:t>
      </w:r>
      <w:r>
        <w:rPr>
          <w:rStyle w:val="PGNummer"/>
        </w:rPr>
        <w:t>1238</w:t>
      </w:r>
      <w:r>
        <w:t>).</w:t>
      </w:r>
    </w:p>
    <w:p w14:paraId="632A6904" w14:textId="77777777" w:rsidR="00057BFD" w:rsidRDefault="00057BFD">
      <w:pPr>
        <w:pStyle w:val="PGKop0"/>
      </w:pPr>
    </w:p>
    <w:p w14:paraId="6D0BA720" w14:textId="77777777" w:rsidR="00057BFD" w:rsidRDefault="003A6476">
      <w:pPr>
        <w:pStyle w:val="PGKop01"/>
      </w:pPr>
      <w:r>
        <w:rPr>
          <w:rStyle w:val="PGHoofdnummer"/>
        </w:rPr>
        <w:t>931</w:t>
      </w:r>
      <w:r>
        <w:tab/>
      </w:r>
      <w:r>
        <w:rPr>
          <w:rStyle w:val="PGVoornaam"/>
        </w:rPr>
        <w:t>Anke Klazes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"Sipma:Anke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[931]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 op 41-jarige leeftijd.</w:t>
      </w:r>
    </w:p>
    <w:p w14:paraId="73176D4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[354]</w:t>
      </w:r>
      <w:r>
        <w:t xml:space="preserve"> op 23-jarige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met </w:t>
      </w:r>
      <w:r>
        <w:rPr>
          <w:rStyle w:val="PGVoornaam"/>
        </w:rPr>
        <w:t>Lubbert Teijes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der:Lubbert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[930]</w:t>
      </w:r>
      <w:r>
        <w:t xml:space="preserve">, 23 jaar oud (zie </w:t>
      </w:r>
      <w:r>
        <w:rPr>
          <w:rStyle w:val="PGNummer"/>
        </w:rPr>
        <w:t>930</w:t>
      </w:r>
      <w:r>
        <w:t>).</w:t>
      </w:r>
    </w:p>
    <w:p w14:paraId="64C9651C" w14:textId="77777777" w:rsidR="00057BFD" w:rsidRDefault="003A6476">
      <w:pPr>
        <w:pStyle w:val="PGKop1"/>
      </w:pPr>
      <w:r>
        <w:t>Uit dit huwelijk: 2 kinderen.</w:t>
      </w:r>
    </w:p>
    <w:p w14:paraId="1D38D54A" w14:textId="77777777" w:rsidR="00057BFD" w:rsidRDefault="00057BFD">
      <w:pPr>
        <w:pStyle w:val="PGKop0"/>
      </w:pPr>
    </w:p>
    <w:p w14:paraId="285B43DD" w14:textId="77777777" w:rsidR="00057BFD" w:rsidRDefault="003A6476">
      <w:pPr>
        <w:pStyle w:val="PGKop01"/>
      </w:pPr>
      <w:r>
        <w:rPr>
          <w:rStyle w:val="PGHoofdnummer"/>
        </w:rPr>
        <w:t>932</w:t>
      </w:r>
      <w:r>
        <w:tab/>
      </w:r>
      <w:r>
        <w:rPr>
          <w:rStyle w:val="PGVoornaam"/>
        </w:rPr>
        <w:t>Haye Jans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"Wijma:Haye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[932]</w:t>
      </w:r>
      <w:r>
        <w:t>.</w:t>
      </w:r>
    </w:p>
    <w:p w14:paraId="50472FC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[679]</w:t>
      </w:r>
      <w:r>
        <w:t xml:space="preserve"> met </w:t>
      </w:r>
      <w:r>
        <w:rPr>
          <w:rStyle w:val="PGVoornaam"/>
        </w:rPr>
        <w:t>Sjoukjen Jans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"Rozema:Sjoukjen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[956]</w:t>
      </w:r>
      <w:r>
        <w:t xml:space="preserve"> (zie </w:t>
      </w:r>
      <w:r>
        <w:rPr>
          <w:rStyle w:val="PGNummer"/>
        </w:rPr>
        <w:t>956</w:t>
      </w:r>
      <w:r>
        <w:t>).</w:t>
      </w:r>
    </w:p>
    <w:p w14:paraId="5601C65B" w14:textId="77777777" w:rsidR="00057BFD" w:rsidRDefault="003A6476">
      <w:pPr>
        <w:pStyle w:val="PGKop1"/>
      </w:pPr>
      <w:r>
        <w:t>Uit deze relatie:</w:t>
      </w:r>
    </w:p>
    <w:p w14:paraId="1D2366B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Rinske Hayes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"Wijma:Rinske Hayes"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[3392]</w:t>
      </w:r>
      <w:r>
        <w:t xml:space="preserve"> (code: </w:t>
      </w:r>
      <w:r>
        <w:rPr>
          <w:rStyle w:val="PGCode"/>
        </w:rPr>
        <w:t>PC-R04-N02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3392</w:t>
      </w:r>
      <w:r>
        <w:t>).</w:t>
      </w:r>
    </w:p>
    <w:p w14:paraId="7227D277" w14:textId="77777777" w:rsidR="00057BFD" w:rsidRDefault="00057BFD">
      <w:pPr>
        <w:pStyle w:val="PGKop0"/>
      </w:pPr>
    </w:p>
    <w:p w14:paraId="7CC21F94" w14:textId="77777777" w:rsidR="00057BFD" w:rsidRDefault="003A6476">
      <w:pPr>
        <w:pStyle w:val="PGKop01"/>
      </w:pPr>
      <w:r>
        <w:rPr>
          <w:rStyle w:val="PGHoofdnummer"/>
        </w:rPr>
        <w:t>933</w:t>
      </w:r>
      <w:r>
        <w:tab/>
      </w:r>
      <w:r>
        <w:rPr>
          <w:rStyle w:val="PGVoornaam"/>
        </w:rPr>
        <w:t>Sjierk Tjerks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"Eilander:Sjierk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[933]</w:t>
      </w:r>
      <w:r>
        <w:t>.</w:t>
      </w:r>
    </w:p>
    <w:p w14:paraId="3E4276D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[356]</w:t>
      </w:r>
      <w:r>
        <w:t xml:space="preserve"> met </w:t>
      </w:r>
      <w:r>
        <w:rPr>
          <w:rStyle w:val="PGVoornaam"/>
        </w:rPr>
        <w:t>Kaatje Jeens</w:t>
      </w:r>
      <w:r>
        <w:rPr>
          <w:rStyle w:val="PGAchternaam"/>
        </w:rPr>
        <w:t xml:space="preserve"> SANNEMA</w:t>
      </w:r>
      <w:r>
        <w:rPr>
          <w:rStyle w:val="PGAchternaam"/>
        </w:rPr>
        <w:fldChar w:fldCharType="begin"/>
      </w:r>
      <w:r>
        <w:instrText>xe "Sannema:Kaatje Jeens"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[934]</w:t>
      </w:r>
      <w:r>
        <w:t xml:space="preserve"> (zie </w:t>
      </w:r>
      <w:r>
        <w:rPr>
          <w:rStyle w:val="PGNummer"/>
        </w:rPr>
        <w:t>934</w:t>
      </w:r>
      <w:r>
        <w:t>).</w:t>
      </w:r>
    </w:p>
    <w:p w14:paraId="16D4E1C2" w14:textId="77777777" w:rsidR="00057BFD" w:rsidRDefault="003A6476">
      <w:pPr>
        <w:pStyle w:val="PGKop1"/>
      </w:pPr>
      <w:r>
        <w:t>Uit deze relatie:</w:t>
      </w:r>
    </w:p>
    <w:p w14:paraId="7FE57AE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Wijtze Ties Sjierks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"Eilander:Wijtze Ties Sjierks"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[292]</w:t>
      </w:r>
      <w:r>
        <w:t xml:space="preserve"> (code: </w:t>
      </w:r>
      <w:r>
        <w:rPr>
          <w:rStyle w:val="PGCode"/>
        </w:rPr>
        <w:t>R14-N06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292</w:t>
      </w:r>
      <w:r>
        <w:t>).</w:t>
      </w:r>
    </w:p>
    <w:p w14:paraId="21AA0A27" w14:textId="77777777" w:rsidR="00057BFD" w:rsidRDefault="00057BFD">
      <w:pPr>
        <w:pStyle w:val="PGKop0"/>
      </w:pPr>
    </w:p>
    <w:p w14:paraId="1354403B" w14:textId="77777777" w:rsidR="00057BFD" w:rsidRDefault="003A6476">
      <w:pPr>
        <w:pStyle w:val="PGKop01"/>
      </w:pPr>
      <w:r>
        <w:rPr>
          <w:rStyle w:val="PGHoofdnummer"/>
        </w:rPr>
        <w:t>934</w:t>
      </w:r>
      <w:r>
        <w:tab/>
      </w:r>
      <w:r>
        <w:rPr>
          <w:rStyle w:val="PGVoornaam"/>
        </w:rPr>
        <w:t>Kaatje Jeens</w:t>
      </w:r>
      <w:r>
        <w:rPr>
          <w:rStyle w:val="PGAchternaam"/>
        </w:rPr>
        <w:t xml:space="preserve"> SANNEMA</w:t>
      </w:r>
      <w:r>
        <w:rPr>
          <w:rStyle w:val="PGAchternaam"/>
        </w:rPr>
        <w:fldChar w:fldCharType="begin"/>
      </w:r>
      <w:r>
        <w:instrText>xe "Sannema:Kaatje Jeens"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[934]</w:t>
      </w:r>
      <w:r>
        <w:t>.</w:t>
      </w:r>
    </w:p>
    <w:p w14:paraId="2230C48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[356]</w:t>
      </w:r>
      <w:r>
        <w:t xml:space="preserve"> met </w:t>
      </w:r>
      <w:r>
        <w:rPr>
          <w:rStyle w:val="PGVoornaam"/>
        </w:rPr>
        <w:t>Sjierk Tjerks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"Eilander:Sjierk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[933]</w:t>
      </w:r>
      <w:r>
        <w:t xml:space="preserve"> (zie </w:t>
      </w:r>
      <w:r>
        <w:rPr>
          <w:rStyle w:val="PGNummer"/>
        </w:rPr>
        <w:t>933</w:t>
      </w:r>
      <w:r>
        <w:t>).</w:t>
      </w:r>
    </w:p>
    <w:p w14:paraId="43F0C94F" w14:textId="77777777" w:rsidR="00057BFD" w:rsidRDefault="003A6476">
      <w:pPr>
        <w:pStyle w:val="PGKop1"/>
      </w:pPr>
      <w:r>
        <w:t>Uit deze relatie: 1 kind.</w:t>
      </w:r>
    </w:p>
    <w:p w14:paraId="0767BA1D" w14:textId="77777777" w:rsidR="00057BFD" w:rsidRDefault="00057BFD">
      <w:pPr>
        <w:pStyle w:val="PGKop0"/>
      </w:pPr>
    </w:p>
    <w:p w14:paraId="315B98EB" w14:textId="77777777" w:rsidR="00057BFD" w:rsidRDefault="003A6476">
      <w:pPr>
        <w:pStyle w:val="PGKop01"/>
      </w:pPr>
      <w:r>
        <w:rPr>
          <w:rStyle w:val="PGHoofdnummer"/>
        </w:rPr>
        <w:t>935</w:t>
      </w:r>
      <w:r>
        <w:tab/>
      </w:r>
      <w:r>
        <w:rPr>
          <w:rStyle w:val="PGVoornaam"/>
        </w:rPr>
        <w:t>Grietje Ruurds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"Klaver:Grietje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[935]</w:t>
      </w:r>
      <w:r>
        <w:t xml:space="preserve">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</w:t>
      </w:r>
      <w:r>
        <w:rPr>
          <w:rStyle w:val="PGDatum"/>
        </w:rPr>
        <w:t>na 1905</w:t>
      </w:r>
      <w:r>
        <w:t>.</w:t>
      </w:r>
    </w:p>
    <w:p w14:paraId="2206338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[357]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R14</w:t>
      </w:r>
      <w:r>
        <w:rPr>
          <w:rStyle w:val="PGVoornaam"/>
        </w:rPr>
        <w:t xml:space="preserve"> Wijtze Ties Sjierks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"Eilander:Wijtze Ties Sjierks"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[292]</w:t>
      </w:r>
      <w:r>
        <w:t xml:space="preserve"> (code: </w:t>
      </w:r>
      <w:r>
        <w:rPr>
          <w:rStyle w:val="PGCode"/>
        </w:rPr>
        <w:t>R14-N06</w:t>
      </w:r>
      <w:r>
        <w:t xml:space="preserve">) (zie </w:t>
      </w:r>
      <w:r>
        <w:rPr>
          <w:rStyle w:val="PGNummer"/>
        </w:rPr>
        <w:t>292</w:t>
      </w:r>
      <w:r>
        <w:t>).</w:t>
      </w:r>
    </w:p>
    <w:p w14:paraId="62F4B3AA" w14:textId="77777777" w:rsidR="00057BFD" w:rsidRDefault="003A6476">
      <w:pPr>
        <w:pStyle w:val="PGKop1"/>
      </w:pPr>
      <w:r>
        <w:t>Uit dit huwelijk: 2 kinderen.</w:t>
      </w:r>
    </w:p>
    <w:p w14:paraId="609D5BDE" w14:textId="77777777" w:rsidR="00057BFD" w:rsidRDefault="00057BFD">
      <w:pPr>
        <w:pStyle w:val="PGKop0"/>
      </w:pPr>
    </w:p>
    <w:p w14:paraId="0FDA4F0F" w14:textId="77777777" w:rsidR="00057BFD" w:rsidRDefault="003A6476">
      <w:pPr>
        <w:pStyle w:val="PGKop01"/>
      </w:pPr>
      <w:r>
        <w:rPr>
          <w:rStyle w:val="PGHoofdnummer"/>
        </w:rPr>
        <w:t>936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BARSEMA</w:t>
      </w:r>
      <w:r>
        <w:rPr>
          <w:rStyle w:val="PGAchternaam"/>
        </w:rPr>
        <w:fldChar w:fldCharType="begin"/>
      </w:r>
      <w:r>
        <w:instrText>xe "Barsema:Dirk"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[936]</w:t>
      </w:r>
      <w:r>
        <w:t xml:space="preserve">, </w:t>
      </w:r>
      <w:r>
        <w:rPr>
          <w:rStyle w:val="PGBeroep"/>
        </w:rPr>
        <w:t>schipper</w:t>
      </w:r>
      <w:r>
        <w:t>.</w:t>
      </w:r>
    </w:p>
    <w:p w14:paraId="4517AC2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[358]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de VALK</w:t>
      </w:r>
      <w:r>
        <w:rPr>
          <w:rStyle w:val="PGAchternaam"/>
        </w:rPr>
        <w:fldChar w:fldCharType="begin"/>
      </w:r>
      <w:r>
        <w:instrText>xe "Valk, de:Jantje"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[937]</w:t>
      </w:r>
      <w:r>
        <w:t xml:space="preserve"> (zie </w:t>
      </w:r>
      <w:r>
        <w:rPr>
          <w:rStyle w:val="PGNummer"/>
        </w:rPr>
        <w:t>937</w:t>
      </w:r>
      <w:r>
        <w:t>).</w:t>
      </w:r>
    </w:p>
    <w:p w14:paraId="3833DC09" w14:textId="77777777" w:rsidR="00057BFD" w:rsidRDefault="003A6476">
      <w:pPr>
        <w:pStyle w:val="PGKop1"/>
      </w:pPr>
      <w:r>
        <w:t>Uit deze relatie:</w:t>
      </w:r>
    </w:p>
    <w:p w14:paraId="388D21E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Margaretha Dirks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BARSEMA</w:t>
      </w:r>
      <w:r>
        <w:rPr>
          <w:rStyle w:val="PGAchternaam"/>
        </w:rPr>
        <w:fldChar w:fldCharType="begin"/>
      </w:r>
      <w:r>
        <w:instrText>xe "Barsema:Margaretha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[328]</w:t>
      </w:r>
      <w:r>
        <w:t xml:space="preserve"> (code: </w:t>
      </w:r>
      <w:r>
        <w:rPr>
          <w:rStyle w:val="PGCode"/>
        </w:rPr>
        <w:t>R15-N21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328</w:t>
      </w:r>
      <w:r>
        <w:t>).</w:t>
      </w:r>
    </w:p>
    <w:p w14:paraId="1959A210" w14:textId="77777777" w:rsidR="00057BFD" w:rsidRDefault="00057BFD">
      <w:pPr>
        <w:pStyle w:val="PGKop0"/>
      </w:pPr>
    </w:p>
    <w:p w14:paraId="1EAAF3D1" w14:textId="77777777" w:rsidR="00057BFD" w:rsidRDefault="003A6476">
      <w:pPr>
        <w:pStyle w:val="PGKop01"/>
      </w:pPr>
      <w:r>
        <w:rPr>
          <w:rStyle w:val="PGHoofdnummer"/>
        </w:rPr>
        <w:t>937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de VALK</w:t>
      </w:r>
      <w:r>
        <w:rPr>
          <w:rStyle w:val="PGAchternaam"/>
        </w:rPr>
        <w:fldChar w:fldCharType="begin"/>
      </w:r>
      <w:r>
        <w:instrText>xe "Valk, de:Jantje"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[937]</w:t>
      </w:r>
      <w:r>
        <w:t>.</w:t>
      </w:r>
    </w:p>
    <w:p w14:paraId="1F584EA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[358]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BARSEMA</w:t>
      </w:r>
      <w:r>
        <w:rPr>
          <w:rStyle w:val="PGAchternaam"/>
        </w:rPr>
        <w:fldChar w:fldCharType="begin"/>
      </w:r>
      <w:r>
        <w:instrText>xe "Barsema:Dirk"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[936]</w:t>
      </w:r>
      <w:r>
        <w:t xml:space="preserve"> (zie </w:t>
      </w:r>
      <w:r>
        <w:rPr>
          <w:rStyle w:val="PGNummer"/>
        </w:rPr>
        <w:t>936</w:t>
      </w:r>
      <w:r>
        <w:t>).</w:t>
      </w:r>
    </w:p>
    <w:p w14:paraId="19CE1936" w14:textId="77777777" w:rsidR="00057BFD" w:rsidRDefault="003A6476">
      <w:pPr>
        <w:pStyle w:val="PGKop1"/>
      </w:pPr>
      <w:r>
        <w:t>Uit deze relatie: 1 kind.</w:t>
      </w:r>
    </w:p>
    <w:p w14:paraId="12A9FD78" w14:textId="77777777" w:rsidR="00057BFD" w:rsidRDefault="00057BFD">
      <w:pPr>
        <w:pStyle w:val="PGKop0"/>
      </w:pPr>
    </w:p>
    <w:p w14:paraId="1E6D97B2" w14:textId="77777777" w:rsidR="00057BFD" w:rsidRDefault="003A6476">
      <w:pPr>
        <w:pStyle w:val="PGKop01"/>
      </w:pPr>
      <w:r>
        <w:rPr>
          <w:rStyle w:val="PGHoofdnummer"/>
        </w:rPr>
        <w:t>938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[938]</w:t>
      </w:r>
      <w:r>
        <w:t xml:space="preserve">, overleden </w:t>
      </w:r>
      <w:r>
        <w:rPr>
          <w:rStyle w:val="PGDatum"/>
        </w:rPr>
        <w:t>voor 1905</w:t>
      </w:r>
      <w:r>
        <w:t>.</w:t>
      </w:r>
    </w:p>
    <w:p w14:paraId="6D615CD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[359]</w:t>
      </w:r>
      <w:r>
        <w:t xml:space="preserve"> met </w:t>
      </w:r>
      <w:r>
        <w:rPr>
          <w:rStyle w:val="PGTitel"/>
        </w:rPr>
        <w:t>R12</w:t>
      </w:r>
      <w:r>
        <w:rPr>
          <w:rStyle w:val="PGVoornaam"/>
        </w:rPr>
        <w:t xml:space="preserve"> Saapke Sipkes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OOSTERWALD</w:t>
      </w:r>
      <w:r>
        <w:rPr>
          <w:rStyle w:val="PGAchternaam"/>
        </w:rPr>
        <w:fldChar w:fldCharType="begin"/>
      </w:r>
      <w:r>
        <w:instrText>xe "Oosterwald:Saapke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[257]</w:t>
      </w:r>
      <w:r>
        <w:t xml:space="preserve"> (code: </w:t>
      </w:r>
      <w:r>
        <w:rPr>
          <w:rStyle w:val="PGCode"/>
        </w:rPr>
        <w:t>R12-N19</w:t>
      </w:r>
      <w:r>
        <w:t xml:space="preserve">) (zie </w:t>
      </w:r>
      <w:r>
        <w:rPr>
          <w:rStyle w:val="PGNummer"/>
        </w:rPr>
        <w:t>257</w:t>
      </w:r>
      <w:r>
        <w:t>).</w:t>
      </w:r>
    </w:p>
    <w:p w14:paraId="4B342B8E" w14:textId="77777777" w:rsidR="00057BFD" w:rsidRDefault="003A6476">
      <w:pPr>
        <w:pStyle w:val="PGKop1"/>
      </w:pPr>
      <w:r>
        <w:t>Uit deze relatie: 1 kind.</w:t>
      </w:r>
    </w:p>
    <w:p w14:paraId="2B77B2F0" w14:textId="77777777" w:rsidR="00057BFD" w:rsidRDefault="00057BFD">
      <w:pPr>
        <w:pStyle w:val="PGKop0"/>
      </w:pPr>
    </w:p>
    <w:p w14:paraId="2A187E8D" w14:textId="77777777" w:rsidR="00057BFD" w:rsidRDefault="003A6476">
      <w:pPr>
        <w:pStyle w:val="PGKop01"/>
      </w:pPr>
      <w:r>
        <w:rPr>
          <w:rStyle w:val="PGHoofdnummer"/>
        </w:rPr>
        <w:t>939</w:t>
      </w:r>
      <w:r>
        <w:tab/>
      </w:r>
      <w:r>
        <w:rPr>
          <w:rStyle w:val="PGVoornaam"/>
        </w:rPr>
        <w:t>Willem Abrahams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"Hofstede:Willem Abrahams"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[939]</w:t>
      </w:r>
      <w:r>
        <w:t>.</w:t>
      </w:r>
    </w:p>
    <w:p w14:paraId="08BBA72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[360]</w:t>
      </w:r>
      <w:r>
        <w:t xml:space="preserve"> met </w:t>
      </w:r>
      <w:r>
        <w:rPr>
          <w:rStyle w:val="PGVoornaam"/>
        </w:rPr>
        <w:t>Lijsbeth Willems</w:t>
      </w:r>
      <w:r>
        <w:rPr>
          <w:rStyle w:val="PGAchternaam"/>
        </w:rPr>
        <w:t xml:space="preserve"> ZWOLSTRA</w:t>
      </w:r>
      <w:r>
        <w:rPr>
          <w:rStyle w:val="PGAchternaam"/>
        </w:rPr>
        <w:fldChar w:fldCharType="begin"/>
      </w:r>
      <w:r>
        <w:instrText>xe "Zwolstra:Lijsbeth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[940]</w:t>
      </w:r>
      <w:r>
        <w:t xml:space="preserve"> (zie </w:t>
      </w:r>
      <w:r>
        <w:rPr>
          <w:rStyle w:val="PGNummer"/>
        </w:rPr>
        <w:t>940</w:t>
      </w:r>
      <w:r>
        <w:t>).</w:t>
      </w:r>
    </w:p>
    <w:p w14:paraId="2207C13C" w14:textId="77777777" w:rsidR="00057BFD" w:rsidRDefault="003A6476">
      <w:pPr>
        <w:pStyle w:val="PGKop1"/>
      </w:pPr>
      <w:r>
        <w:t>Uit deze relatie:</w:t>
      </w:r>
    </w:p>
    <w:p w14:paraId="1E8CD44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Wierd Willems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"Hofstede:Wierd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[302]</w:t>
      </w:r>
      <w:r>
        <w:t xml:space="preserve"> (code: </w:t>
      </w:r>
      <w:r>
        <w:rPr>
          <w:rStyle w:val="PGCode"/>
        </w:rPr>
        <w:t>R14-N16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302</w:t>
      </w:r>
      <w:r>
        <w:t>).</w:t>
      </w:r>
    </w:p>
    <w:p w14:paraId="1BB81AC2" w14:textId="77777777" w:rsidR="00057BFD" w:rsidRDefault="00057BFD">
      <w:pPr>
        <w:pStyle w:val="PGKop0"/>
      </w:pPr>
    </w:p>
    <w:p w14:paraId="00E74718" w14:textId="77777777" w:rsidR="00057BFD" w:rsidRDefault="003A6476">
      <w:pPr>
        <w:pStyle w:val="PGKop01"/>
      </w:pPr>
      <w:r>
        <w:rPr>
          <w:rStyle w:val="PGHoofdnummer"/>
        </w:rPr>
        <w:t>940</w:t>
      </w:r>
      <w:r>
        <w:tab/>
      </w:r>
      <w:r>
        <w:rPr>
          <w:rStyle w:val="PGVoornaam"/>
        </w:rPr>
        <w:t>Lijsbeth Willems</w:t>
      </w:r>
      <w:r>
        <w:rPr>
          <w:rStyle w:val="PGAchternaam"/>
        </w:rPr>
        <w:t xml:space="preserve"> ZWOLSTRA</w:t>
      </w:r>
      <w:r>
        <w:rPr>
          <w:rStyle w:val="PGAchternaam"/>
        </w:rPr>
        <w:fldChar w:fldCharType="begin"/>
      </w:r>
      <w:r>
        <w:instrText>xe "Zwolstra:Lijsbeth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[940]</w:t>
      </w:r>
      <w:r>
        <w:t>.</w:t>
      </w:r>
    </w:p>
    <w:p w14:paraId="439F033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[360]</w:t>
      </w:r>
      <w:r>
        <w:t xml:space="preserve"> met </w:t>
      </w:r>
      <w:r>
        <w:rPr>
          <w:rStyle w:val="PGVoornaam"/>
        </w:rPr>
        <w:t>Willem Abrahams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"Hofstede:Willem Abrahams"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[939]</w:t>
      </w:r>
      <w:r>
        <w:t xml:space="preserve"> (zie </w:t>
      </w:r>
      <w:r>
        <w:rPr>
          <w:rStyle w:val="PGNummer"/>
        </w:rPr>
        <w:t>939</w:t>
      </w:r>
      <w:r>
        <w:t>).</w:t>
      </w:r>
    </w:p>
    <w:p w14:paraId="464A2D5E" w14:textId="77777777" w:rsidR="00057BFD" w:rsidRDefault="003A6476">
      <w:pPr>
        <w:pStyle w:val="PGKop1"/>
      </w:pPr>
      <w:r>
        <w:t>Uit deze relatie: 1 kind.</w:t>
      </w:r>
    </w:p>
    <w:p w14:paraId="26BB47CA" w14:textId="77777777" w:rsidR="00057BFD" w:rsidRDefault="00057BFD">
      <w:pPr>
        <w:pStyle w:val="PGKop0"/>
      </w:pPr>
    </w:p>
    <w:p w14:paraId="79BDE5A6" w14:textId="77777777" w:rsidR="00057BFD" w:rsidRDefault="003A6476">
      <w:pPr>
        <w:pStyle w:val="PGKop01"/>
      </w:pPr>
      <w:r>
        <w:rPr>
          <w:rStyle w:val="PGHoofdnummer"/>
        </w:rPr>
        <w:t>941</w:t>
      </w:r>
      <w:r>
        <w:tab/>
      </w:r>
      <w:r>
        <w:rPr>
          <w:rStyle w:val="PGVoornaam"/>
        </w:rPr>
        <w:t>Wijtske Hanzes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"Nieuwenhuis:Wijtske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[941]</w:t>
      </w:r>
      <w:r>
        <w:t>.</w:t>
      </w:r>
    </w:p>
    <w:p w14:paraId="0520064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[248]</w:t>
      </w:r>
      <w:r>
        <w:t xml:space="preserve"> met </w:t>
      </w:r>
      <w:r>
        <w:rPr>
          <w:rStyle w:val="PGVoornaam"/>
        </w:rPr>
        <w:t>Tiete Eisses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"Sloterdijk:Tiete Eisses"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[755]</w:t>
      </w:r>
      <w:r>
        <w:t xml:space="preserve"> (zie </w:t>
      </w:r>
      <w:r>
        <w:rPr>
          <w:rStyle w:val="PGNummer"/>
        </w:rPr>
        <w:t>755</w:t>
      </w:r>
      <w:r>
        <w:t>).</w:t>
      </w:r>
    </w:p>
    <w:p w14:paraId="389D4D5F" w14:textId="77777777" w:rsidR="00057BFD" w:rsidRDefault="003A6476">
      <w:pPr>
        <w:pStyle w:val="PGKop1"/>
      </w:pPr>
      <w:r>
        <w:t>Uit deze relatie: 1 kind.</w:t>
      </w:r>
    </w:p>
    <w:p w14:paraId="05AE1A38" w14:textId="77777777" w:rsidR="00057BFD" w:rsidRDefault="00057BFD">
      <w:pPr>
        <w:pStyle w:val="PGKop0"/>
      </w:pPr>
    </w:p>
    <w:p w14:paraId="03308E9E" w14:textId="77777777" w:rsidR="00057BFD" w:rsidRDefault="003A6476">
      <w:pPr>
        <w:pStyle w:val="PGKop01"/>
      </w:pPr>
      <w:r>
        <w:rPr>
          <w:rStyle w:val="PGHoofdnummer"/>
        </w:rPr>
        <w:t>942</w:t>
      </w:r>
      <w:r>
        <w:tab/>
      </w:r>
      <w:r>
        <w:rPr>
          <w:rStyle w:val="PGVoornaam"/>
        </w:rPr>
        <w:t>Durkje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"Bouma:Durkje"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[942]</w:t>
      </w:r>
      <w:r>
        <w:t xml:space="preserve">, overleden </w:t>
      </w:r>
      <w:r>
        <w:rPr>
          <w:rStyle w:val="PGDatum"/>
        </w:rPr>
        <w:t>na 1906</w:t>
      </w:r>
      <w:r>
        <w:t>.</w:t>
      </w:r>
    </w:p>
    <w:p w14:paraId="78DC06A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[362]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Hans Tietes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"Sloterdijk:Hans Tietes"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[348]</w:t>
      </w:r>
      <w:r>
        <w:t xml:space="preserve"> (code: </w:t>
      </w:r>
      <w:r>
        <w:rPr>
          <w:rStyle w:val="PGCode"/>
        </w:rPr>
        <w:t>R16-N21</w:t>
      </w:r>
      <w:r>
        <w:t xml:space="preserve">) (zie </w:t>
      </w:r>
      <w:r>
        <w:rPr>
          <w:rStyle w:val="PGNummer"/>
        </w:rPr>
        <w:t>348</w:t>
      </w:r>
      <w:r>
        <w:t>).</w:t>
      </w:r>
    </w:p>
    <w:p w14:paraId="2BF945C3" w14:textId="77777777" w:rsidR="00057BFD" w:rsidRDefault="00057BFD">
      <w:pPr>
        <w:pStyle w:val="PGKop0"/>
      </w:pPr>
    </w:p>
    <w:p w14:paraId="14F620AF" w14:textId="77777777" w:rsidR="00057BFD" w:rsidRDefault="003A6476">
      <w:pPr>
        <w:pStyle w:val="PGKop01"/>
      </w:pPr>
      <w:r>
        <w:rPr>
          <w:rStyle w:val="PGHoofdnummer"/>
        </w:rPr>
        <w:t>943</w:t>
      </w:r>
      <w:r>
        <w:tab/>
      </w:r>
      <w:r>
        <w:rPr>
          <w:rStyle w:val="PGVoornaam"/>
        </w:rPr>
        <w:t>Jan Durks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"Elzinga:Jan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[943]</w:t>
      </w:r>
      <w:r>
        <w:t>.</w:t>
      </w:r>
    </w:p>
    <w:p w14:paraId="4150A10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[363]</w:t>
      </w:r>
      <w:r>
        <w:t xml:space="preserve"> met </w:t>
      </w:r>
      <w:r>
        <w:rPr>
          <w:rStyle w:val="PGVoornaam"/>
        </w:rPr>
        <w:t>Joekje Jans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de:Joekje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[944]</w:t>
      </w:r>
      <w:r>
        <w:t xml:space="preserve"> (zie </w:t>
      </w:r>
      <w:r>
        <w:rPr>
          <w:rStyle w:val="PGNummer"/>
        </w:rPr>
        <w:t>944</w:t>
      </w:r>
      <w:r>
        <w:t>).</w:t>
      </w:r>
    </w:p>
    <w:p w14:paraId="4D3F7ADD" w14:textId="77777777" w:rsidR="00057BFD" w:rsidRDefault="003A6476">
      <w:pPr>
        <w:pStyle w:val="PGKop1"/>
      </w:pPr>
      <w:r>
        <w:t>Uit deze relatie:</w:t>
      </w:r>
    </w:p>
    <w:p w14:paraId="175955E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Ridsert Jans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"Elzinga:Ridsert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[352]</w:t>
      </w:r>
      <w:r>
        <w:t xml:space="preserve"> (code: </w:t>
      </w:r>
      <w:r>
        <w:rPr>
          <w:rStyle w:val="PGCode"/>
        </w:rPr>
        <w:t>R16-N22</w:t>
      </w:r>
      <w:r>
        <w:t xml:space="preserve">), geboren </w:t>
      </w:r>
      <w:r>
        <w:rPr>
          <w:rStyle w:val="PGDatum"/>
        </w:rPr>
        <w:t>1825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352</w:t>
      </w:r>
      <w:r>
        <w:t>).</w:t>
      </w:r>
    </w:p>
    <w:p w14:paraId="5940CAFE" w14:textId="77777777" w:rsidR="00057BFD" w:rsidRDefault="00057BFD">
      <w:pPr>
        <w:pStyle w:val="PGKop0"/>
      </w:pPr>
    </w:p>
    <w:p w14:paraId="25B850D6" w14:textId="77777777" w:rsidR="00057BFD" w:rsidRDefault="003A6476">
      <w:pPr>
        <w:pStyle w:val="PGKop01"/>
      </w:pPr>
      <w:r>
        <w:rPr>
          <w:rStyle w:val="PGHoofdnummer"/>
        </w:rPr>
        <w:t>944</w:t>
      </w:r>
      <w:r>
        <w:tab/>
      </w:r>
      <w:r>
        <w:rPr>
          <w:rStyle w:val="PGVoornaam"/>
        </w:rPr>
        <w:t>Joekje Jans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de:Joekje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[944]</w:t>
      </w:r>
      <w:r>
        <w:t>.</w:t>
      </w:r>
    </w:p>
    <w:p w14:paraId="2B01DE1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[363]</w:t>
      </w:r>
      <w:r>
        <w:t xml:space="preserve"> met </w:t>
      </w:r>
      <w:r>
        <w:rPr>
          <w:rStyle w:val="PGVoornaam"/>
        </w:rPr>
        <w:t>Jan Durks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"Elzinga:Jan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[943]</w:t>
      </w:r>
      <w:r>
        <w:t xml:space="preserve"> (zie </w:t>
      </w:r>
      <w:r>
        <w:rPr>
          <w:rStyle w:val="PGNummer"/>
        </w:rPr>
        <w:t>943</w:t>
      </w:r>
      <w:r>
        <w:t>).</w:t>
      </w:r>
    </w:p>
    <w:p w14:paraId="01B0C7C2" w14:textId="77777777" w:rsidR="00057BFD" w:rsidRDefault="003A6476">
      <w:pPr>
        <w:pStyle w:val="PGKop1"/>
      </w:pPr>
      <w:r>
        <w:t>Uit deze relatie: 1 kind.</w:t>
      </w:r>
    </w:p>
    <w:p w14:paraId="75EC1CF0" w14:textId="77777777" w:rsidR="00057BFD" w:rsidRDefault="00057BFD">
      <w:pPr>
        <w:pStyle w:val="PGKop0"/>
      </w:pPr>
    </w:p>
    <w:p w14:paraId="7E1F1D9F" w14:textId="77777777" w:rsidR="00057BFD" w:rsidRDefault="003A6476">
      <w:pPr>
        <w:pStyle w:val="PGKop01"/>
      </w:pPr>
      <w:r>
        <w:rPr>
          <w:rStyle w:val="PGHoofdnummer"/>
        </w:rPr>
        <w:t>945</w:t>
      </w:r>
      <w:r>
        <w:tab/>
      </w:r>
      <w:r>
        <w:rPr>
          <w:rStyle w:val="PGVoornaam"/>
        </w:rPr>
        <w:t>Saartje Sakes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"Hamstra:Saartje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[945]</w:t>
      </w:r>
      <w:r>
        <w:t xml:space="preserve">, overleden </w:t>
      </w:r>
      <w:r>
        <w:rPr>
          <w:rStyle w:val="PGDatum"/>
        </w:rPr>
        <w:t>voor 1906</w:t>
      </w:r>
      <w:r>
        <w:t>.</w:t>
      </w:r>
    </w:p>
    <w:p w14:paraId="0AC045E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[364]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Ridsert Jans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"Elzinga:Ridsert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[352]</w:t>
      </w:r>
      <w:r>
        <w:t xml:space="preserve"> (code: </w:t>
      </w:r>
      <w:r>
        <w:rPr>
          <w:rStyle w:val="PGCode"/>
        </w:rPr>
        <w:t>R16-N22</w:t>
      </w:r>
      <w:r>
        <w:t xml:space="preserve">) (zie </w:t>
      </w:r>
      <w:r>
        <w:rPr>
          <w:rStyle w:val="PGNummer"/>
        </w:rPr>
        <w:t>352</w:t>
      </w:r>
      <w:r>
        <w:t>).</w:t>
      </w:r>
    </w:p>
    <w:p w14:paraId="0D45E950" w14:textId="77777777" w:rsidR="00057BFD" w:rsidRDefault="00057BFD">
      <w:pPr>
        <w:pStyle w:val="PGKop0"/>
      </w:pPr>
    </w:p>
    <w:p w14:paraId="4E145F5A" w14:textId="77777777" w:rsidR="00057BFD" w:rsidRDefault="003A6476">
      <w:pPr>
        <w:pStyle w:val="PGKop01"/>
      </w:pPr>
      <w:r>
        <w:rPr>
          <w:rStyle w:val="PGHoofdnummer"/>
        </w:rPr>
        <w:t>946</w:t>
      </w:r>
      <w:r>
        <w:tab/>
      </w:r>
      <w:r>
        <w:rPr>
          <w:rStyle w:val="PGVoornaam"/>
        </w:rPr>
        <w:t>Jan Geerts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[946]</w:t>
      </w:r>
      <w:r>
        <w:t>.</w:t>
      </w:r>
    </w:p>
    <w:p w14:paraId="7E9AEFD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[365]</w:t>
      </w:r>
      <w:r>
        <w:t xml:space="preserve"> met </w:t>
      </w:r>
      <w:r>
        <w:rPr>
          <w:rStyle w:val="PGVoornaam"/>
        </w:rPr>
        <w:t>Baukje Dictus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"Benedictus:Baukje 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[947]</w:t>
      </w:r>
      <w:r>
        <w:t xml:space="preserve"> (zie </w:t>
      </w:r>
      <w:r>
        <w:rPr>
          <w:rStyle w:val="PGNummer"/>
        </w:rPr>
        <w:t>947</w:t>
      </w:r>
      <w:r>
        <w:t>).</w:t>
      </w:r>
    </w:p>
    <w:p w14:paraId="18F0C7E8" w14:textId="77777777" w:rsidR="00057BFD" w:rsidRDefault="003A6476">
      <w:pPr>
        <w:pStyle w:val="PGKop1"/>
      </w:pPr>
      <w:r>
        <w:t>Uit deze relatie:</w:t>
      </w:r>
    </w:p>
    <w:p w14:paraId="6831C1D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Loltje Jans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der:Loltje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[1268]</w:t>
      </w:r>
      <w:r>
        <w:t xml:space="preserve"> (code: </w:t>
      </w:r>
      <w:r>
        <w:rPr>
          <w:rStyle w:val="PGCode"/>
        </w:rPr>
        <w:t>PA-R10-N06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1268</w:t>
      </w:r>
      <w:r>
        <w:t>).</w:t>
      </w:r>
    </w:p>
    <w:p w14:paraId="57E6DFB3" w14:textId="77777777" w:rsidR="00057BFD" w:rsidRDefault="00057BFD">
      <w:pPr>
        <w:pStyle w:val="PGKop0"/>
      </w:pPr>
    </w:p>
    <w:p w14:paraId="4F20BA81" w14:textId="77777777" w:rsidR="00057BFD" w:rsidRDefault="003A6476">
      <w:pPr>
        <w:pStyle w:val="PGKop01"/>
      </w:pPr>
      <w:r>
        <w:rPr>
          <w:rStyle w:val="PGHoofdnummer"/>
        </w:rPr>
        <w:t>947</w:t>
      </w:r>
      <w:r>
        <w:tab/>
      </w:r>
      <w:r>
        <w:rPr>
          <w:rStyle w:val="PGVoornaam"/>
        </w:rPr>
        <w:t>Baukje Dictus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"Benedictus:Baukje 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[947]</w:t>
      </w:r>
      <w:r>
        <w:t>.</w:t>
      </w:r>
    </w:p>
    <w:p w14:paraId="359FD6F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[365]</w:t>
      </w:r>
      <w:r>
        <w:t xml:space="preserve"> met </w:t>
      </w:r>
      <w:r>
        <w:rPr>
          <w:rStyle w:val="PGVoornaam"/>
        </w:rPr>
        <w:t>Jan Geerts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[946]</w:t>
      </w:r>
      <w:r>
        <w:t xml:space="preserve"> (zie </w:t>
      </w:r>
      <w:r>
        <w:rPr>
          <w:rStyle w:val="PGNummer"/>
        </w:rPr>
        <w:t>946</w:t>
      </w:r>
      <w:r>
        <w:t>).</w:t>
      </w:r>
    </w:p>
    <w:p w14:paraId="500644A7" w14:textId="77777777" w:rsidR="00057BFD" w:rsidRDefault="003A6476">
      <w:pPr>
        <w:pStyle w:val="PGKop1"/>
      </w:pPr>
      <w:r>
        <w:t>Uit deze relatie: 1 kind.</w:t>
      </w:r>
    </w:p>
    <w:p w14:paraId="1B8497BB" w14:textId="77777777" w:rsidR="00057BFD" w:rsidRDefault="00057BFD">
      <w:pPr>
        <w:pStyle w:val="PGKop0"/>
      </w:pPr>
    </w:p>
    <w:p w14:paraId="48BDAB56" w14:textId="77777777" w:rsidR="00057BFD" w:rsidRDefault="003A6476">
      <w:pPr>
        <w:pStyle w:val="PGKop01"/>
      </w:pPr>
      <w:r>
        <w:rPr>
          <w:rStyle w:val="PGHoofdnummer"/>
        </w:rPr>
        <w:t>948</w:t>
      </w:r>
      <w:r>
        <w:tab/>
      </w:r>
      <w:r>
        <w:rPr>
          <w:rStyle w:val="PGVoornaam"/>
        </w:rPr>
        <w:t>Jan Jakobs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"Hoeksma:Jan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[948]</w:t>
      </w:r>
      <w:r>
        <w:t>.</w:t>
      </w:r>
    </w:p>
    <w:p w14:paraId="2F62EA3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[366]</w:t>
      </w:r>
      <w:r>
        <w:t xml:space="preserve"> met </w:t>
      </w:r>
      <w:r>
        <w:rPr>
          <w:rStyle w:val="PGVoornaam"/>
        </w:rPr>
        <w:t>Tetje Jans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"Scholte:Tetje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[949]</w:t>
      </w:r>
      <w:r>
        <w:t xml:space="preserve"> (zie </w:t>
      </w:r>
      <w:r>
        <w:rPr>
          <w:rStyle w:val="PGNummer"/>
        </w:rPr>
        <w:t>949</w:t>
      </w:r>
      <w:r>
        <w:t>).</w:t>
      </w:r>
    </w:p>
    <w:p w14:paraId="00C12ADD" w14:textId="77777777" w:rsidR="00057BFD" w:rsidRDefault="003A6476">
      <w:pPr>
        <w:pStyle w:val="PGKop1"/>
      </w:pPr>
      <w:r>
        <w:t>Uit deze relatie:</w:t>
      </w:r>
    </w:p>
    <w:p w14:paraId="0D9607B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Jacob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"Hoeksma:Jacob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[332]</w:t>
      </w:r>
      <w:r>
        <w:t xml:space="preserve"> (code: </w:t>
      </w:r>
      <w:r>
        <w:rPr>
          <w:rStyle w:val="PGCode"/>
        </w:rPr>
        <w:t>R16-N04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332</w:t>
      </w:r>
      <w:r>
        <w:t>).</w:t>
      </w:r>
    </w:p>
    <w:p w14:paraId="4FB22655" w14:textId="77777777" w:rsidR="00057BFD" w:rsidRDefault="00057BFD">
      <w:pPr>
        <w:pStyle w:val="PGKop0"/>
      </w:pPr>
    </w:p>
    <w:p w14:paraId="00757B17" w14:textId="77777777" w:rsidR="00057BFD" w:rsidRDefault="003A6476">
      <w:pPr>
        <w:pStyle w:val="PGKop01"/>
      </w:pPr>
      <w:r>
        <w:rPr>
          <w:rStyle w:val="PGHoofdnummer"/>
        </w:rPr>
        <w:t>949</w:t>
      </w:r>
      <w:r>
        <w:tab/>
      </w:r>
      <w:r>
        <w:rPr>
          <w:rStyle w:val="PGVoornaam"/>
        </w:rPr>
        <w:t>Tetje Jans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"Scholte:Tetje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[949]</w:t>
      </w:r>
      <w:r>
        <w:t>.</w:t>
      </w:r>
    </w:p>
    <w:p w14:paraId="35FFC1F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[366]</w:t>
      </w:r>
      <w:r>
        <w:t xml:space="preserve"> met </w:t>
      </w:r>
      <w:r>
        <w:rPr>
          <w:rStyle w:val="PGVoornaam"/>
        </w:rPr>
        <w:t>Jan Jakobs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"Hoeksma:Jan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[948]</w:t>
      </w:r>
      <w:r>
        <w:t xml:space="preserve"> (zie </w:t>
      </w:r>
      <w:r>
        <w:rPr>
          <w:rStyle w:val="PGNummer"/>
        </w:rPr>
        <w:t>948</w:t>
      </w:r>
      <w:r>
        <w:t>).</w:t>
      </w:r>
    </w:p>
    <w:p w14:paraId="2FC061A5" w14:textId="77777777" w:rsidR="00057BFD" w:rsidRDefault="003A6476">
      <w:pPr>
        <w:pStyle w:val="PGKop1"/>
      </w:pPr>
      <w:r>
        <w:t>Uit deze relatie: 1 kind.</w:t>
      </w:r>
    </w:p>
    <w:p w14:paraId="026EB822" w14:textId="77777777" w:rsidR="00057BFD" w:rsidRDefault="00057BFD">
      <w:pPr>
        <w:pStyle w:val="PGKop0"/>
      </w:pPr>
    </w:p>
    <w:p w14:paraId="6C9AA4E0" w14:textId="77777777" w:rsidR="00057BFD" w:rsidRDefault="003A6476">
      <w:pPr>
        <w:pStyle w:val="PGKop01"/>
      </w:pPr>
      <w:r>
        <w:rPr>
          <w:rStyle w:val="PGHoofdnummer"/>
        </w:rPr>
        <w:t>950</w:t>
      </w:r>
      <w:r>
        <w:tab/>
      </w:r>
      <w:r>
        <w:rPr>
          <w:rStyle w:val="PGVoornaam"/>
        </w:rPr>
        <w:t>Harmke Sanders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"Smids:Harmke Sanders"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[950]</w:t>
      </w:r>
      <w:r>
        <w:t xml:space="preserve">, overleden </w:t>
      </w:r>
      <w:r>
        <w:rPr>
          <w:rStyle w:val="PGDatum"/>
        </w:rPr>
        <w:t>na 1906</w:t>
      </w:r>
      <w:r>
        <w:t>.</w:t>
      </w:r>
    </w:p>
    <w:p w14:paraId="03B40BE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[367]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Jacob Jans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"Hoeksma:Jacob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[332]</w:t>
      </w:r>
      <w:r>
        <w:t xml:space="preserve"> (code: </w:t>
      </w:r>
      <w:r>
        <w:rPr>
          <w:rStyle w:val="PGCode"/>
        </w:rPr>
        <w:t>R16-N04</w:t>
      </w:r>
      <w:r>
        <w:t xml:space="preserve">) (zie </w:t>
      </w:r>
      <w:r>
        <w:rPr>
          <w:rStyle w:val="PGNummer"/>
        </w:rPr>
        <w:t>332</w:t>
      </w:r>
      <w:r>
        <w:t>).</w:t>
      </w:r>
    </w:p>
    <w:p w14:paraId="2D3893BA" w14:textId="77777777" w:rsidR="00057BFD" w:rsidRDefault="00057BFD">
      <w:pPr>
        <w:pStyle w:val="PGKop0"/>
      </w:pPr>
    </w:p>
    <w:p w14:paraId="6E880A01" w14:textId="77777777" w:rsidR="00057BFD" w:rsidRDefault="003A6476">
      <w:pPr>
        <w:pStyle w:val="PGKop01"/>
      </w:pPr>
      <w:r>
        <w:rPr>
          <w:rStyle w:val="PGHoofdnummer"/>
        </w:rPr>
        <w:t>951</w:t>
      </w:r>
      <w:r>
        <w:tab/>
      </w:r>
      <w:r>
        <w:rPr>
          <w:rStyle w:val="PGVoornaam"/>
        </w:rPr>
        <w:t>Petrus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[951]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1883</w:t>
      </w:r>
      <w:r>
        <w:t>.</w:t>
      </w:r>
    </w:p>
    <w:p w14:paraId="73F4B47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[368]</w:t>
      </w:r>
      <w:r>
        <w:t xml:space="preserve"> met </w:t>
      </w:r>
      <w:r>
        <w:rPr>
          <w:rStyle w:val="PGVoornaam"/>
        </w:rPr>
        <w:t>Tietje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[952]</w:t>
      </w:r>
      <w:r>
        <w:t xml:space="preserve"> (zie </w:t>
      </w:r>
      <w:r>
        <w:rPr>
          <w:rStyle w:val="PGNummer"/>
        </w:rPr>
        <w:t>952</w:t>
      </w:r>
      <w:r>
        <w:t>).</w:t>
      </w:r>
    </w:p>
    <w:p w14:paraId="0DBCD716" w14:textId="77777777" w:rsidR="00057BFD" w:rsidRDefault="003A6476">
      <w:pPr>
        <w:pStyle w:val="PGKop1"/>
      </w:pPr>
      <w:r>
        <w:t>Uit deze relatie:</w:t>
      </w:r>
    </w:p>
    <w:p w14:paraId="209418F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Anne Petrus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"Smids:Anne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[53]</w:t>
      </w:r>
      <w:r>
        <w:t xml:space="preserve"> (code: </w:t>
      </w:r>
      <w:r>
        <w:rPr>
          <w:rStyle w:val="PGCode"/>
        </w:rPr>
        <w:t>R03-N07</w:t>
      </w:r>
      <w:r>
        <w:t xml:space="preserve">),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53</w:t>
      </w:r>
      <w:r>
        <w:t>).</w:t>
      </w:r>
    </w:p>
    <w:p w14:paraId="6C8EC1DA" w14:textId="77777777" w:rsidR="00057BFD" w:rsidRDefault="00057BFD">
      <w:pPr>
        <w:pStyle w:val="PGKop0"/>
      </w:pPr>
    </w:p>
    <w:p w14:paraId="3BAFA748" w14:textId="77777777" w:rsidR="00057BFD" w:rsidRDefault="003A6476">
      <w:pPr>
        <w:pStyle w:val="PGKop01"/>
      </w:pPr>
      <w:r>
        <w:rPr>
          <w:rStyle w:val="PGHoofdnummer"/>
        </w:rPr>
        <w:t>952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[952]</w:t>
      </w:r>
      <w:r>
        <w:t>.</w:t>
      </w:r>
    </w:p>
    <w:p w14:paraId="5CB13BF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[368]</w:t>
      </w:r>
      <w:r>
        <w:t xml:space="preserve"> met </w:t>
      </w:r>
      <w:r>
        <w:rPr>
          <w:rStyle w:val="PGVoornaam"/>
        </w:rPr>
        <w:t>Petrus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[951]</w:t>
      </w:r>
      <w:r>
        <w:t xml:space="preserve"> (zie </w:t>
      </w:r>
      <w:r>
        <w:rPr>
          <w:rStyle w:val="PGNummer"/>
        </w:rPr>
        <w:t>951</w:t>
      </w:r>
      <w:r>
        <w:t>).</w:t>
      </w:r>
    </w:p>
    <w:p w14:paraId="16563F29" w14:textId="77777777" w:rsidR="00057BFD" w:rsidRDefault="003A6476">
      <w:pPr>
        <w:pStyle w:val="PGKop1"/>
      </w:pPr>
      <w:r>
        <w:t>Uit deze relatie: 1 kind.</w:t>
      </w:r>
    </w:p>
    <w:p w14:paraId="05C1C5DD" w14:textId="77777777" w:rsidR="00057BFD" w:rsidRDefault="00057BFD">
      <w:pPr>
        <w:pStyle w:val="PGKop0"/>
      </w:pPr>
    </w:p>
    <w:p w14:paraId="75D06B13" w14:textId="77777777" w:rsidR="00057BFD" w:rsidRDefault="003A6476">
      <w:pPr>
        <w:pStyle w:val="PGKop01"/>
      </w:pPr>
      <w:r>
        <w:rPr>
          <w:rStyle w:val="PGHoofdnummer"/>
        </w:rPr>
        <w:t>953</w:t>
      </w:r>
      <w:r>
        <w:tab/>
      </w:r>
      <w:r>
        <w:rPr>
          <w:rStyle w:val="PGVoornaam"/>
        </w:rPr>
        <w:t>Jan Wietzes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der:Jan Wietzes"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[953]</w:t>
      </w:r>
      <w:r>
        <w:t>.</w:t>
      </w:r>
    </w:p>
    <w:p w14:paraId="57A8B62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[426]</w:t>
      </w:r>
      <w:r>
        <w:t xml:space="preserve"> met </w:t>
      </w:r>
      <w:r>
        <w:rPr>
          <w:rStyle w:val="PGVoornaam"/>
        </w:rPr>
        <w:t>Jantje Jakobs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"Terpstra:Jantje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[1045]</w:t>
      </w:r>
      <w:r>
        <w:t xml:space="preserve"> (zie </w:t>
      </w:r>
      <w:r>
        <w:rPr>
          <w:rStyle w:val="PGNummer"/>
        </w:rPr>
        <w:t>1045</w:t>
      </w:r>
      <w:r>
        <w:t>).</w:t>
      </w:r>
    </w:p>
    <w:p w14:paraId="7E60F8EA" w14:textId="77777777" w:rsidR="00057BFD" w:rsidRDefault="003A6476">
      <w:pPr>
        <w:pStyle w:val="PGKop1"/>
      </w:pPr>
      <w:r>
        <w:t>Uit deze relatie:</w:t>
      </w:r>
    </w:p>
    <w:p w14:paraId="693A27C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Wietze Jans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der:Wietze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[220]</w:t>
      </w:r>
      <w:r>
        <w:t xml:space="preserve"> (code: </w:t>
      </w:r>
      <w:r>
        <w:rPr>
          <w:rStyle w:val="PGCode"/>
        </w:rPr>
        <w:t>R10-N21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220</w:t>
      </w:r>
      <w:r>
        <w:t>).</w:t>
      </w:r>
    </w:p>
    <w:p w14:paraId="771530BE" w14:textId="77777777" w:rsidR="00057BFD" w:rsidRDefault="00057BFD">
      <w:pPr>
        <w:pStyle w:val="PGKop0"/>
      </w:pPr>
    </w:p>
    <w:p w14:paraId="02FBEA5B" w14:textId="77777777" w:rsidR="00057BFD" w:rsidRDefault="003A6476">
      <w:pPr>
        <w:pStyle w:val="PGKop01"/>
      </w:pPr>
      <w:r>
        <w:rPr>
          <w:rStyle w:val="PGHoofdnummer"/>
        </w:rPr>
        <w:t>954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[954]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155A45C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[369]</w:t>
      </w:r>
      <w:r>
        <w:t xml:space="preserve"> met </w:t>
      </w:r>
      <w:r>
        <w:rPr>
          <w:rStyle w:val="PGVoornaam"/>
        </w:rPr>
        <w:t>Liske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"Bos:Liske"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[955]</w:t>
      </w:r>
      <w:r>
        <w:t xml:space="preserve"> (zie </w:t>
      </w:r>
      <w:r>
        <w:rPr>
          <w:rStyle w:val="PGNummer"/>
        </w:rPr>
        <w:t>955</w:t>
      </w:r>
      <w:r>
        <w:t>).</w:t>
      </w:r>
    </w:p>
    <w:p w14:paraId="4334B1C6" w14:textId="77777777" w:rsidR="00057BFD" w:rsidRDefault="003A6476">
      <w:pPr>
        <w:pStyle w:val="PGKop1"/>
      </w:pPr>
      <w:r>
        <w:t>Uit deze relatie:</w:t>
      </w:r>
    </w:p>
    <w:p w14:paraId="5794E3C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Siebes Annes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"Hoeksma:Siebes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[301]</w:t>
      </w:r>
      <w:r>
        <w:t xml:space="preserve"> (code: </w:t>
      </w:r>
      <w:r>
        <w:rPr>
          <w:rStyle w:val="PGCode"/>
        </w:rPr>
        <w:t>R14-N15</w:t>
      </w:r>
      <w:r>
        <w:t xml:space="preserve">), geboren </w:t>
      </w:r>
      <w:r>
        <w:rPr>
          <w:rStyle w:val="PGDatum"/>
        </w:rPr>
        <w:t>circa 1904</w:t>
      </w:r>
      <w:r>
        <w:t xml:space="preserve"> (zie </w:t>
      </w:r>
      <w:r>
        <w:rPr>
          <w:rStyle w:val="PGNummer"/>
        </w:rPr>
        <w:t>301</w:t>
      </w:r>
      <w:r>
        <w:t>).</w:t>
      </w:r>
    </w:p>
    <w:p w14:paraId="05F323E3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Harmke 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"Hoeksma:Harmke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[384]</w:t>
      </w:r>
      <w:r>
        <w:t xml:space="preserve"> (code: </w:t>
      </w:r>
      <w:r>
        <w:rPr>
          <w:rStyle w:val="PGCode"/>
        </w:rPr>
        <w:t>R18-N23</w:t>
      </w:r>
      <w:r>
        <w:t xml:space="preserve">),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384</w:t>
      </w:r>
      <w:r>
        <w:t>).</w:t>
      </w:r>
    </w:p>
    <w:p w14:paraId="5BB45FBB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Siebe 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"Hoeksma:Siebe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[374]</w:t>
      </w:r>
      <w:r>
        <w:t xml:space="preserve"> (code: </w:t>
      </w:r>
      <w:r>
        <w:rPr>
          <w:rStyle w:val="PGCode"/>
        </w:rPr>
        <w:t>R17-N23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374</w:t>
      </w:r>
      <w:r>
        <w:t>).</w:t>
      </w:r>
    </w:p>
    <w:p w14:paraId="31C95F7A" w14:textId="77777777" w:rsidR="00057BFD" w:rsidRDefault="00057BFD">
      <w:pPr>
        <w:pStyle w:val="PGKop0"/>
      </w:pPr>
    </w:p>
    <w:p w14:paraId="15609D4B" w14:textId="77777777" w:rsidR="00057BFD" w:rsidRDefault="003A6476">
      <w:pPr>
        <w:pStyle w:val="PGKop01"/>
      </w:pPr>
      <w:r>
        <w:rPr>
          <w:rStyle w:val="PGHoofdnummer"/>
        </w:rPr>
        <w:t>955</w:t>
      </w:r>
      <w:r>
        <w:tab/>
      </w:r>
      <w:r>
        <w:rPr>
          <w:rStyle w:val="PGVoornaam"/>
        </w:rPr>
        <w:t>Liske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"Bos:Liske"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[955]</w:t>
      </w:r>
      <w:r>
        <w:t>.</w:t>
      </w:r>
    </w:p>
    <w:p w14:paraId="367F152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[369]</w:t>
      </w:r>
      <w:r>
        <w:t xml:space="preserve"> met </w:t>
      </w:r>
      <w:r>
        <w:rPr>
          <w:rStyle w:val="PGVoornaam"/>
        </w:rPr>
        <w:t>Anne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[954]</w:t>
      </w:r>
      <w:r>
        <w:t xml:space="preserve"> (zie </w:t>
      </w:r>
      <w:r>
        <w:rPr>
          <w:rStyle w:val="PGNummer"/>
        </w:rPr>
        <w:t>954</w:t>
      </w:r>
      <w:r>
        <w:t>).</w:t>
      </w:r>
    </w:p>
    <w:p w14:paraId="445B108C" w14:textId="77777777" w:rsidR="00057BFD" w:rsidRDefault="003A6476">
      <w:pPr>
        <w:pStyle w:val="PGKop1"/>
      </w:pPr>
      <w:r>
        <w:t>Uit deze relatie: 3 kinderen.</w:t>
      </w:r>
    </w:p>
    <w:p w14:paraId="7496981C" w14:textId="77777777" w:rsidR="00057BFD" w:rsidRDefault="00057BFD">
      <w:pPr>
        <w:pStyle w:val="PGKop0"/>
      </w:pPr>
    </w:p>
    <w:p w14:paraId="50564E6D" w14:textId="77777777" w:rsidR="00057BFD" w:rsidRDefault="003A6476">
      <w:pPr>
        <w:pStyle w:val="PGKop01"/>
      </w:pPr>
      <w:r>
        <w:rPr>
          <w:rStyle w:val="PGHoofdnummer"/>
        </w:rPr>
        <w:t>956</w:t>
      </w:r>
      <w:r>
        <w:tab/>
      </w:r>
      <w:r>
        <w:rPr>
          <w:rStyle w:val="PGVoornaam"/>
        </w:rPr>
        <w:t>Sjoukjen Jans</w:t>
      </w:r>
      <w:r>
        <w:rPr>
          <w:rStyle w:val="PGAchternaam"/>
        </w:rPr>
        <w:t xml:space="preserve"> ROZEMA</w:t>
      </w:r>
      <w:r>
        <w:rPr>
          <w:rStyle w:val="PGAchternaam"/>
        </w:rPr>
        <w:fldChar w:fldCharType="begin"/>
      </w:r>
      <w:r>
        <w:instrText>xe "Rozema:Sjoukjen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[956]</w:t>
      </w:r>
      <w:r>
        <w:t>.</w:t>
      </w:r>
    </w:p>
    <w:p w14:paraId="1A0B86C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[679]</w:t>
      </w:r>
      <w:r>
        <w:t xml:space="preserve"> met </w:t>
      </w:r>
      <w:r>
        <w:rPr>
          <w:rStyle w:val="PGVoornaam"/>
        </w:rPr>
        <w:t>Haye Jans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"Wijma:Haye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[932]</w:t>
      </w:r>
      <w:r>
        <w:t xml:space="preserve"> (zie </w:t>
      </w:r>
      <w:r>
        <w:rPr>
          <w:rStyle w:val="PGNummer"/>
        </w:rPr>
        <w:t>932</w:t>
      </w:r>
      <w:r>
        <w:t>).</w:t>
      </w:r>
    </w:p>
    <w:p w14:paraId="473EA908" w14:textId="77777777" w:rsidR="00057BFD" w:rsidRDefault="003A6476">
      <w:pPr>
        <w:pStyle w:val="PGKop1"/>
      </w:pPr>
      <w:r>
        <w:t>Uit deze relatie: 1 kind.</w:t>
      </w:r>
    </w:p>
    <w:p w14:paraId="49E773D8" w14:textId="77777777" w:rsidR="00057BFD" w:rsidRDefault="00057BFD">
      <w:pPr>
        <w:pStyle w:val="PGKop0"/>
      </w:pPr>
    </w:p>
    <w:p w14:paraId="4F53FA70" w14:textId="77777777" w:rsidR="00057BFD" w:rsidRDefault="003A6476">
      <w:pPr>
        <w:pStyle w:val="PGKop01"/>
      </w:pPr>
      <w:r>
        <w:rPr>
          <w:rStyle w:val="PGHoofdnummer"/>
        </w:rPr>
        <w:t>957</w:t>
      </w:r>
      <w:r>
        <w:tab/>
      </w:r>
      <w:r>
        <w:rPr>
          <w:rStyle w:val="PGVoornaam"/>
        </w:rPr>
        <w:t>Lubbert Reinders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"Luimstra:Lubbert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[957]</w:t>
      </w:r>
      <w:r>
        <w:t xml:space="preserve">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>).</w:t>
      </w:r>
    </w:p>
    <w:p w14:paraId="63BB73C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[371]</w:t>
      </w:r>
      <w:r>
        <w:t xml:space="preserve"> met </w:t>
      </w:r>
      <w:r>
        <w:rPr>
          <w:rStyle w:val="PGVoornaam"/>
        </w:rPr>
        <w:t>Wietske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[958]</w:t>
      </w:r>
      <w:r>
        <w:t xml:space="preserve"> (zie </w:t>
      </w:r>
      <w:r>
        <w:rPr>
          <w:rStyle w:val="PGNummer"/>
        </w:rPr>
        <w:t>958</w:t>
      </w:r>
      <w:r>
        <w:t>).</w:t>
      </w:r>
    </w:p>
    <w:p w14:paraId="29557203" w14:textId="77777777" w:rsidR="00057BFD" w:rsidRDefault="003A6476">
      <w:pPr>
        <w:pStyle w:val="PGKop1"/>
      </w:pPr>
      <w:r>
        <w:t>Uit deze relatie:</w:t>
      </w:r>
    </w:p>
    <w:p w14:paraId="4E0392F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Hans Lubberts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"Luimstra:Hans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[74]</w:t>
      </w:r>
      <w:r>
        <w:t xml:space="preserve"> (code: </w:t>
      </w:r>
      <w:r>
        <w:rPr>
          <w:rStyle w:val="PGCode"/>
        </w:rPr>
        <w:t>R03-N28</w:t>
      </w:r>
      <w:r>
        <w:t xml:space="preserve">), geboren </w:t>
      </w:r>
      <w:r>
        <w:rPr>
          <w:rStyle w:val="PGDatum"/>
        </w:rPr>
        <w:t>1903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74</w:t>
      </w:r>
      <w:r>
        <w:t>).</w:t>
      </w:r>
    </w:p>
    <w:p w14:paraId="7A29D835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Hans Lubberts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"Luimstra:Hans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[117]</w:t>
      </w:r>
      <w:r>
        <w:t xml:space="preserve"> (code: </w:t>
      </w:r>
      <w:r>
        <w:rPr>
          <w:rStyle w:val="PGCode"/>
        </w:rPr>
        <w:t>R06-N13</w:t>
      </w:r>
      <w:r>
        <w:t xml:space="preserve">),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117</w:t>
      </w:r>
      <w:r>
        <w:t>).</w:t>
      </w:r>
    </w:p>
    <w:p w14:paraId="32585839" w14:textId="77777777" w:rsidR="00057BFD" w:rsidRDefault="00057BFD">
      <w:pPr>
        <w:pStyle w:val="PGKop0"/>
      </w:pPr>
    </w:p>
    <w:p w14:paraId="023D5D00" w14:textId="77777777" w:rsidR="00057BFD" w:rsidRDefault="003A6476">
      <w:pPr>
        <w:pStyle w:val="PGKop01"/>
      </w:pPr>
      <w:r>
        <w:rPr>
          <w:rStyle w:val="PGHoofdnummer"/>
        </w:rPr>
        <w:t>958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[958]</w:t>
      </w:r>
      <w:r>
        <w:t>.</w:t>
      </w:r>
    </w:p>
    <w:p w14:paraId="072577C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[371]</w:t>
      </w:r>
      <w:r>
        <w:t xml:space="preserve"> met </w:t>
      </w:r>
      <w:r>
        <w:rPr>
          <w:rStyle w:val="PGVoornaam"/>
        </w:rPr>
        <w:t>Lubbert Reinders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"Luimstra:Lubbert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[957]</w:t>
      </w:r>
      <w:r>
        <w:t xml:space="preserve"> (zie </w:t>
      </w:r>
      <w:r>
        <w:rPr>
          <w:rStyle w:val="PGNummer"/>
        </w:rPr>
        <w:t>957</w:t>
      </w:r>
      <w:r>
        <w:t>).</w:t>
      </w:r>
    </w:p>
    <w:p w14:paraId="43700E24" w14:textId="77777777" w:rsidR="00057BFD" w:rsidRDefault="003A6476">
      <w:pPr>
        <w:pStyle w:val="PGKop1"/>
      </w:pPr>
      <w:r>
        <w:t>Uit deze relatie: 2 kinderen.</w:t>
      </w:r>
    </w:p>
    <w:p w14:paraId="3CDB628C" w14:textId="77777777" w:rsidR="00057BFD" w:rsidRDefault="00057BFD">
      <w:pPr>
        <w:pStyle w:val="PGKop0"/>
      </w:pPr>
    </w:p>
    <w:p w14:paraId="4760597E" w14:textId="77777777" w:rsidR="00057BFD" w:rsidRDefault="003A6476">
      <w:pPr>
        <w:pStyle w:val="PGKop01"/>
      </w:pPr>
      <w:r>
        <w:rPr>
          <w:rStyle w:val="PGHoofdnummer"/>
        </w:rPr>
        <w:t>959</w:t>
      </w:r>
      <w:r>
        <w:tab/>
      </w:r>
      <w:r>
        <w:rPr>
          <w:rStyle w:val="PGVoornaam"/>
        </w:rPr>
        <w:t>Klaas Hendriks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"Postmus:Klaas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[959]</w:t>
      </w:r>
      <w:r>
        <w:t>.</w:t>
      </w:r>
    </w:p>
    <w:p w14:paraId="56561F4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[372]</w:t>
      </w:r>
      <w:r>
        <w:t xml:space="preserve"> met </w:t>
      </w:r>
      <w:r>
        <w:rPr>
          <w:rStyle w:val="PGVoornaam"/>
        </w:rPr>
        <w:t>Frye Dictus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"Benedictus:Frye 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[960]</w:t>
      </w:r>
      <w:r>
        <w:t xml:space="preserve"> (zie </w:t>
      </w:r>
      <w:r>
        <w:rPr>
          <w:rStyle w:val="PGNummer"/>
        </w:rPr>
        <w:t>960</w:t>
      </w:r>
      <w:r>
        <w:t>).</w:t>
      </w:r>
    </w:p>
    <w:p w14:paraId="40FB8F5C" w14:textId="77777777" w:rsidR="00057BFD" w:rsidRDefault="003A6476">
      <w:pPr>
        <w:pStyle w:val="PGKop1"/>
      </w:pPr>
      <w:r>
        <w:t>Uit deze relatie:</w:t>
      </w:r>
    </w:p>
    <w:p w14:paraId="0DB793B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Fokje Klazes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"Postmus:Fokje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[1319]</w:t>
      </w:r>
      <w:r>
        <w:t xml:space="preserve"> (code: </w:t>
      </w:r>
      <w:r>
        <w:rPr>
          <w:rStyle w:val="PGCode"/>
        </w:rPr>
        <w:t>PA-R12-N09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1319</w:t>
      </w:r>
      <w:r>
        <w:t>).</w:t>
      </w:r>
    </w:p>
    <w:p w14:paraId="56AA9E68" w14:textId="77777777" w:rsidR="00057BFD" w:rsidRDefault="00057BFD">
      <w:pPr>
        <w:pStyle w:val="PGKop0"/>
      </w:pPr>
    </w:p>
    <w:p w14:paraId="6A8BEE32" w14:textId="77777777" w:rsidR="00057BFD" w:rsidRDefault="003A6476">
      <w:pPr>
        <w:pStyle w:val="PGKop01"/>
      </w:pPr>
      <w:r>
        <w:rPr>
          <w:rStyle w:val="PGHoofdnummer"/>
        </w:rPr>
        <w:t>960</w:t>
      </w:r>
      <w:r>
        <w:tab/>
      </w:r>
      <w:r>
        <w:rPr>
          <w:rStyle w:val="PGVoornaam"/>
        </w:rPr>
        <w:t>Frye Dictus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"Benedictus:Frye 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[960]</w:t>
      </w:r>
      <w:r>
        <w:t>.</w:t>
      </w:r>
    </w:p>
    <w:p w14:paraId="153DDC0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[372]</w:t>
      </w:r>
      <w:r>
        <w:t xml:space="preserve"> met </w:t>
      </w:r>
      <w:r>
        <w:rPr>
          <w:rStyle w:val="PGVoornaam"/>
        </w:rPr>
        <w:t>Klaas Hendriks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"Postmus:Klaas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[959]</w:t>
      </w:r>
      <w:r>
        <w:t xml:space="preserve"> (zie </w:t>
      </w:r>
      <w:r>
        <w:rPr>
          <w:rStyle w:val="PGNummer"/>
        </w:rPr>
        <w:t>959</w:t>
      </w:r>
      <w:r>
        <w:t>).</w:t>
      </w:r>
    </w:p>
    <w:p w14:paraId="012E55DB" w14:textId="77777777" w:rsidR="00057BFD" w:rsidRDefault="003A6476">
      <w:pPr>
        <w:pStyle w:val="PGKop1"/>
      </w:pPr>
      <w:r>
        <w:t>Uit deze relatie: 1 kind.</w:t>
      </w:r>
    </w:p>
    <w:p w14:paraId="69A06236" w14:textId="77777777" w:rsidR="00057BFD" w:rsidRDefault="00057BFD">
      <w:pPr>
        <w:pStyle w:val="PGKop0"/>
      </w:pPr>
    </w:p>
    <w:p w14:paraId="48E49F8A" w14:textId="77777777" w:rsidR="00057BFD" w:rsidRDefault="003A6476">
      <w:pPr>
        <w:pStyle w:val="PGKop01"/>
      </w:pPr>
      <w:r>
        <w:rPr>
          <w:rStyle w:val="PGHoofdnummer"/>
        </w:rPr>
        <w:t>961</w:t>
      </w:r>
      <w:r>
        <w:tab/>
      </w:r>
      <w:r>
        <w:rPr>
          <w:rStyle w:val="PGVoornaam"/>
        </w:rPr>
        <w:t>Albert Jelles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"Postmus:Albert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[961]</w:t>
      </w:r>
      <w:r>
        <w:t>.</w:t>
      </w:r>
    </w:p>
    <w:p w14:paraId="05C941F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[373]</w:t>
      </w:r>
      <w:r>
        <w:t xml:space="preserve"> met </w:t>
      </w:r>
      <w:r>
        <w:rPr>
          <w:rStyle w:val="PGVoornaam"/>
        </w:rPr>
        <w:t>Wietske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[962]</w:t>
      </w:r>
      <w:r>
        <w:t xml:space="preserve"> (zie </w:t>
      </w:r>
      <w:r>
        <w:rPr>
          <w:rStyle w:val="PGNummer"/>
        </w:rPr>
        <w:t>962</w:t>
      </w:r>
      <w:r>
        <w:t>).</w:t>
      </w:r>
    </w:p>
    <w:p w14:paraId="14F513A7" w14:textId="77777777" w:rsidR="00057BFD" w:rsidRDefault="003A6476">
      <w:pPr>
        <w:pStyle w:val="PGKop1"/>
      </w:pPr>
      <w:r>
        <w:t>Uit deze relatie:</w:t>
      </w:r>
    </w:p>
    <w:p w14:paraId="18FF9C8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Hiltje Alberts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"Postmus:Hiltje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[207]</w:t>
      </w:r>
      <w:r>
        <w:t xml:space="preserve"> (code: </w:t>
      </w:r>
      <w:r>
        <w:rPr>
          <w:rStyle w:val="PGCode"/>
        </w:rPr>
        <w:t>R10-N08</w:t>
      </w:r>
      <w:r>
        <w:t xml:space="preserve">), geboren </w:t>
      </w:r>
      <w:r>
        <w:rPr>
          <w:rStyle w:val="PGDatum"/>
        </w:rPr>
        <w:t>1849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207</w:t>
      </w:r>
      <w:r>
        <w:t>).</w:t>
      </w:r>
    </w:p>
    <w:p w14:paraId="2123A222" w14:textId="77777777" w:rsidR="00057BFD" w:rsidRDefault="00057BFD">
      <w:pPr>
        <w:pStyle w:val="PGKop0"/>
      </w:pPr>
    </w:p>
    <w:p w14:paraId="6F0FBEB3" w14:textId="77777777" w:rsidR="00057BFD" w:rsidRDefault="003A6476">
      <w:pPr>
        <w:pStyle w:val="PGKop01"/>
      </w:pPr>
      <w:r>
        <w:rPr>
          <w:rStyle w:val="PGHoofdnummer"/>
        </w:rPr>
        <w:t>962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[962]</w:t>
      </w:r>
      <w:r>
        <w:t>.</w:t>
      </w:r>
    </w:p>
    <w:p w14:paraId="4A13DCC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[373]</w:t>
      </w:r>
      <w:r>
        <w:t xml:space="preserve"> met </w:t>
      </w:r>
      <w:r>
        <w:rPr>
          <w:rStyle w:val="PGVoornaam"/>
        </w:rPr>
        <w:t>Albert Jelles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"Postmus:Albert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[961]</w:t>
      </w:r>
      <w:r>
        <w:t xml:space="preserve"> (zie </w:t>
      </w:r>
      <w:r>
        <w:rPr>
          <w:rStyle w:val="PGNummer"/>
        </w:rPr>
        <w:t>961</w:t>
      </w:r>
      <w:r>
        <w:t>).</w:t>
      </w:r>
    </w:p>
    <w:p w14:paraId="77089806" w14:textId="77777777" w:rsidR="00057BFD" w:rsidRDefault="003A6476">
      <w:pPr>
        <w:pStyle w:val="PGKop1"/>
      </w:pPr>
      <w:r>
        <w:t>Uit deze relatie: 1 kind.</w:t>
      </w:r>
    </w:p>
    <w:p w14:paraId="1FBD1C10" w14:textId="77777777" w:rsidR="00057BFD" w:rsidRDefault="00057BFD">
      <w:pPr>
        <w:pStyle w:val="PGKop0"/>
      </w:pPr>
    </w:p>
    <w:p w14:paraId="34EA4B49" w14:textId="77777777" w:rsidR="00057BFD" w:rsidRDefault="003A6476">
      <w:pPr>
        <w:pStyle w:val="PGKop01"/>
      </w:pPr>
      <w:r>
        <w:rPr>
          <w:rStyle w:val="PGHoofdnummer"/>
        </w:rPr>
        <w:t>963</w:t>
      </w:r>
      <w:r>
        <w:tab/>
      </w:r>
      <w:r>
        <w:rPr>
          <w:rStyle w:val="PGVoornaam"/>
        </w:rPr>
        <w:t>Lijsbeth</w:t>
      </w:r>
      <w:r>
        <w:rPr>
          <w:rStyle w:val="PGAchternaam"/>
        </w:rPr>
        <w:t xml:space="preserve"> SIESWERDA</w:t>
      </w:r>
      <w:r>
        <w:rPr>
          <w:rStyle w:val="PGAchternaam"/>
        </w:rPr>
        <w:fldChar w:fldCharType="begin"/>
      </w:r>
      <w:r>
        <w:instrText>xe "Sieswerda:Lijsbeth"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[963]</w:t>
      </w:r>
      <w:r>
        <w:t>.</w:t>
      </w:r>
    </w:p>
    <w:p w14:paraId="1B56EF3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[375]</w:t>
      </w:r>
      <w:r>
        <w:t xml:space="preserve"> met </w:t>
      </w:r>
      <w:r>
        <w:rPr>
          <w:rStyle w:val="PGVoornaam"/>
        </w:rPr>
        <w:t>Schelte</w:t>
      </w:r>
      <w:r>
        <w:rPr>
          <w:rStyle w:val="PGAchternaam"/>
        </w:rPr>
        <w:t xml:space="preserve"> PRINS</w:t>
      </w:r>
      <w:r>
        <w:rPr>
          <w:rStyle w:val="PGAchternaam"/>
        </w:rPr>
        <w:fldChar w:fldCharType="begin"/>
      </w:r>
      <w:r>
        <w:instrText>xe "Prins:Schelte"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[607]</w:t>
      </w:r>
      <w:r>
        <w:t xml:space="preserve"> (zie </w:t>
      </w:r>
      <w:r>
        <w:rPr>
          <w:rStyle w:val="PGNummer"/>
        </w:rPr>
        <w:t>607</w:t>
      </w:r>
      <w:r>
        <w:t>).</w:t>
      </w:r>
    </w:p>
    <w:p w14:paraId="7123AD3A" w14:textId="77777777" w:rsidR="00057BFD" w:rsidRDefault="003A6476">
      <w:pPr>
        <w:pStyle w:val="PGKop1"/>
      </w:pPr>
      <w:r>
        <w:t>Uit deze relatie: 1 kind.</w:t>
      </w:r>
    </w:p>
    <w:p w14:paraId="00B97645" w14:textId="77777777" w:rsidR="00057BFD" w:rsidRDefault="00057BFD">
      <w:pPr>
        <w:pStyle w:val="PGKop0"/>
      </w:pPr>
    </w:p>
    <w:p w14:paraId="65FAF3A1" w14:textId="77777777" w:rsidR="00057BFD" w:rsidRDefault="003A6476">
      <w:pPr>
        <w:pStyle w:val="PGKop01"/>
      </w:pPr>
      <w:r>
        <w:rPr>
          <w:rStyle w:val="PGHoofdnummer"/>
        </w:rPr>
        <w:t>964</w:t>
      </w:r>
      <w:r>
        <w:tab/>
      </w:r>
      <w:r>
        <w:rPr>
          <w:rStyle w:val="PGVoornaam"/>
        </w:rPr>
        <w:t>Jilt Annes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"Meester:Jilt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[964]</w:t>
      </w:r>
      <w:r>
        <w:t>.</w:t>
      </w:r>
    </w:p>
    <w:p w14:paraId="67615B0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[376]</w:t>
      </w:r>
      <w:r>
        <w:t xml:space="preserve"> met </w:t>
      </w:r>
      <w:r>
        <w:rPr>
          <w:rStyle w:val="PGVoornaam"/>
        </w:rPr>
        <w:t>Siebrigje Teunis</w:t>
      </w:r>
      <w:r>
        <w:rPr>
          <w:rStyle w:val="PGAchternaam"/>
        </w:rPr>
        <w:t xml:space="preserve"> VELDSTRA</w:t>
      </w:r>
      <w:r>
        <w:rPr>
          <w:rStyle w:val="PGAchternaam"/>
        </w:rPr>
        <w:fldChar w:fldCharType="begin"/>
      </w:r>
      <w:r>
        <w:instrText>xe "Veldstra:Siebrigje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[965]</w:t>
      </w:r>
      <w:r>
        <w:t xml:space="preserve"> (zie </w:t>
      </w:r>
      <w:r>
        <w:rPr>
          <w:rStyle w:val="PGNummer"/>
        </w:rPr>
        <w:t>965</w:t>
      </w:r>
      <w:r>
        <w:t>).</w:t>
      </w:r>
    </w:p>
    <w:p w14:paraId="1CEE044C" w14:textId="77777777" w:rsidR="00057BFD" w:rsidRDefault="003A6476">
      <w:pPr>
        <w:pStyle w:val="PGKop1"/>
      </w:pPr>
      <w:r>
        <w:t>Uit deze relatie:</w:t>
      </w:r>
    </w:p>
    <w:p w14:paraId="7227888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Jilts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"Meester:Janke Jilts"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[1750]</w:t>
      </w:r>
      <w:r>
        <w:t xml:space="preserve"> (code: </w:t>
      </w:r>
      <w:r>
        <w:rPr>
          <w:rStyle w:val="PGCode"/>
        </w:rPr>
        <w:t>PB-R11-N02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1837</w:t>
      </w:r>
      <w:r>
        <w:t xml:space="preserve"> (zie </w:t>
      </w:r>
      <w:r>
        <w:rPr>
          <w:rStyle w:val="PGNummer"/>
        </w:rPr>
        <w:t>1750</w:t>
      </w:r>
      <w:r>
        <w:t>).</w:t>
      </w:r>
    </w:p>
    <w:p w14:paraId="71ADE10F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Iekje Jilts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"Meester:Iekje Jilts"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[185]</w:t>
      </w:r>
      <w:r>
        <w:t xml:space="preserve"> (code: </w:t>
      </w:r>
      <w:r>
        <w:rPr>
          <w:rStyle w:val="PGCode"/>
        </w:rPr>
        <w:t>R09a-N22</w:t>
      </w:r>
      <w:r>
        <w:t xml:space="preserve">),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185</w:t>
      </w:r>
      <w:r>
        <w:t>).</w:t>
      </w:r>
    </w:p>
    <w:p w14:paraId="369FEEDE" w14:textId="77777777" w:rsidR="00057BFD" w:rsidRDefault="00057BFD">
      <w:pPr>
        <w:pStyle w:val="PGKop0"/>
      </w:pPr>
    </w:p>
    <w:p w14:paraId="309B7C36" w14:textId="77777777" w:rsidR="00057BFD" w:rsidRDefault="003A6476">
      <w:pPr>
        <w:pStyle w:val="PGKop01"/>
      </w:pPr>
      <w:r>
        <w:rPr>
          <w:rStyle w:val="PGHoofdnummer"/>
        </w:rPr>
        <w:t>965</w:t>
      </w:r>
      <w:r>
        <w:tab/>
      </w:r>
      <w:r>
        <w:rPr>
          <w:rStyle w:val="PGVoornaam"/>
        </w:rPr>
        <w:t>Siebrigje Teunis</w:t>
      </w:r>
      <w:r>
        <w:rPr>
          <w:rStyle w:val="PGAchternaam"/>
        </w:rPr>
        <w:t xml:space="preserve"> VELDSTRA</w:t>
      </w:r>
      <w:r>
        <w:rPr>
          <w:rStyle w:val="PGAchternaam"/>
        </w:rPr>
        <w:fldChar w:fldCharType="begin"/>
      </w:r>
      <w:r>
        <w:instrText>xe "Veldstra:Siebrigje Teunis"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[965]</w:t>
      </w:r>
      <w:r>
        <w:t>.</w:t>
      </w:r>
    </w:p>
    <w:p w14:paraId="57F8FAF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[376]</w:t>
      </w:r>
      <w:r>
        <w:t xml:space="preserve"> met </w:t>
      </w:r>
      <w:r>
        <w:rPr>
          <w:rStyle w:val="PGVoornaam"/>
        </w:rPr>
        <w:t>Jilt Annes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"Meester:Jilt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[964]</w:t>
      </w:r>
      <w:r>
        <w:t xml:space="preserve"> (zie </w:t>
      </w:r>
      <w:r>
        <w:rPr>
          <w:rStyle w:val="PGNummer"/>
        </w:rPr>
        <w:t>964</w:t>
      </w:r>
      <w:r>
        <w:t>).</w:t>
      </w:r>
    </w:p>
    <w:p w14:paraId="05C16773" w14:textId="77777777" w:rsidR="00057BFD" w:rsidRDefault="003A6476">
      <w:pPr>
        <w:pStyle w:val="PGKop1"/>
      </w:pPr>
      <w:r>
        <w:t>Uit deze relatie: 2 kinderen.</w:t>
      </w:r>
    </w:p>
    <w:p w14:paraId="67AA4858" w14:textId="77777777" w:rsidR="00057BFD" w:rsidRDefault="00057BFD">
      <w:pPr>
        <w:pStyle w:val="PGKop0"/>
      </w:pPr>
    </w:p>
    <w:p w14:paraId="0AA64033" w14:textId="77777777" w:rsidR="00057BFD" w:rsidRDefault="003A6476">
      <w:pPr>
        <w:pStyle w:val="PGKop01"/>
      </w:pPr>
      <w:r>
        <w:rPr>
          <w:rStyle w:val="PGHoofdnummer"/>
        </w:rPr>
        <w:t>966</w:t>
      </w:r>
      <w:r>
        <w:tab/>
      </w:r>
      <w:r>
        <w:rPr>
          <w:rStyle w:val="PGVoornaam"/>
        </w:rPr>
        <w:t>Tiemen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"Wiersma:Tiemen"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[966]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1870</w:t>
      </w:r>
      <w:r>
        <w:t>.</w:t>
      </w:r>
    </w:p>
    <w:p w14:paraId="26F98B0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[378]</w:t>
      </w:r>
      <w:r>
        <w:t xml:space="preserve"> met </w:t>
      </w:r>
      <w:r>
        <w:rPr>
          <w:rStyle w:val="PGVoornaam"/>
        </w:rPr>
        <w:t>Fokje</w:t>
      </w:r>
      <w:r>
        <w:rPr>
          <w:rStyle w:val="PGAchternaam"/>
        </w:rPr>
        <w:t xml:space="preserve"> de ROOS</w:t>
      </w:r>
      <w:r>
        <w:rPr>
          <w:rStyle w:val="PGAchternaam"/>
        </w:rPr>
        <w:fldChar w:fldCharType="begin"/>
      </w:r>
      <w:r>
        <w:instrText>xe "Roos, de:Fokje"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[967]</w:t>
      </w:r>
      <w:r>
        <w:t xml:space="preserve"> (zie </w:t>
      </w:r>
      <w:r>
        <w:rPr>
          <w:rStyle w:val="PGNummer"/>
        </w:rPr>
        <w:t>967</w:t>
      </w:r>
      <w:r>
        <w:t>).</w:t>
      </w:r>
    </w:p>
    <w:p w14:paraId="4E57E668" w14:textId="77777777" w:rsidR="00057BFD" w:rsidRDefault="003A6476">
      <w:pPr>
        <w:pStyle w:val="PGKop1"/>
      </w:pPr>
      <w:r>
        <w:t>Uit deze relatie:</w:t>
      </w:r>
    </w:p>
    <w:p w14:paraId="1D2F139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Lvl. kind van Tiemen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"Wiersma:Lvl. kind van Tiemen"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[174]</w:t>
      </w:r>
      <w:r>
        <w:t xml:space="preserve"> (code: </w:t>
      </w:r>
      <w:r>
        <w:rPr>
          <w:rStyle w:val="PGCode"/>
        </w:rPr>
        <w:t>R08-N11</w:t>
      </w:r>
      <w:r>
        <w:t xml:space="preserve">) (zie </w:t>
      </w:r>
      <w:r>
        <w:rPr>
          <w:rStyle w:val="PGNummer"/>
        </w:rPr>
        <w:t>174</w:t>
      </w:r>
      <w:r>
        <w:t>).</w:t>
      </w:r>
    </w:p>
    <w:p w14:paraId="320EC88B" w14:textId="77777777" w:rsidR="00057BFD" w:rsidRDefault="00057BFD">
      <w:pPr>
        <w:pStyle w:val="PGKop0"/>
      </w:pPr>
    </w:p>
    <w:p w14:paraId="7C3043AD" w14:textId="77777777" w:rsidR="00057BFD" w:rsidRDefault="003A6476">
      <w:pPr>
        <w:pStyle w:val="PGKop01"/>
      </w:pPr>
      <w:r>
        <w:rPr>
          <w:rStyle w:val="PGHoofdnummer"/>
        </w:rPr>
        <w:t>967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de ROOS</w:t>
      </w:r>
      <w:r>
        <w:rPr>
          <w:rStyle w:val="PGAchternaam"/>
        </w:rPr>
        <w:fldChar w:fldCharType="begin"/>
      </w:r>
      <w:r>
        <w:instrText>xe "Roos, de:Fokje"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[967]</w:t>
      </w:r>
      <w:r>
        <w:t>.</w:t>
      </w:r>
    </w:p>
    <w:p w14:paraId="62A1331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[378]</w:t>
      </w:r>
      <w:r>
        <w:t xml:space="preserve"> met </w:t>
      </w:r>
      <w:r>
        <w:rPr>
          <w:rStyle w:val="PGVoornaam"/>
        </w:rPr>
        <w:t>Tiemen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"Wiersma:Tiemen"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[966]</w:t>
      </w:r>
      <w:r>
        <w:t xml:space="preserve"> (zie </w:t>
      </w:r>
      <w:r>
        <w:rPr>
          <w:rStyle w:val="PGNummer"/>
        </w:rPr>
        <w:t>966</w:t>
      </w:r>
      <w:r>
        <w:t>).</w:t>
      </w:r>
    </w:p>
    <w:p w14:paraId="5D32D5B2" w14:textId="77777777" w:rsidR="00057BFD" w:rsidRDefault="003A6476">
      <w:pPr>
        <w:pStyle w:val="PGKop1"/>
      </w:pPr>
      <w:r>
        <w:t>Uit deze relatie: 1 kind.</w:t>
      </w:r>
    </w:p>
    <w:p w14:paraId="023CF8AA" w14:textId="77777777" w:rsidR="00057BFD" w:rsidRDefault="00057BFD">
      <w:pPr>
        <w:pStyle w:val="PGKop0"/>
      </w:pPr>
    </w:p>
    <w:p w14:paraId="781C53EB" w14:textId="77777777" w:rsidR="00057BFD" w:rsidRDefault="003A6476">
      <w:pPr>
        <w:pStyle w:val="PGKop01"/>
      </w:pPr>
      <w:r>
        <w:rPr>
          <w:rStyle w:val="PGHoofdnummer"/>
        </w:rPr>
        <w:t>968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NIJENHUIS</w:t>
      </w:r>
      <w:r>
        <w:rPr>
          <w:rStyle w:val="PGAchternaam"/>
        </w:rPr>
        <w:fldChar w:fldCharType="begin"/>
      </w:r>
      <w:r>
        <w:instrText>xe "Nijenhuis:Geert"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[968]</w:t>
      </w:r>
      <w:r>
        <w:t xml:space="preserve">, geboren te </w:t>
      </w:r>
      <w:r>
        <w:rPr>
          <w:rStyle w:val="PGPlaats"/>
        </w:rPr>
        <w:t>1867</w:t>
      </w:r>
      <w:r>
        <w:t>.</w:t>
      </w:r>
    </w:p>
    <w:p w14:paraId="71CC471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[379]</w:t>
      </w:r>
      <w:r>
        <w:t xml:space="preserve"> met </w:t>
      </w:r>
      <w:r>
        <w:rPr>
          <w:rStyle w:val="PGVoornaam"/>
        </w:rPr>
        <w:t>Hiltje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[969]</w:t>
      </w:r>
      <w:r>
        <w:t xml:space="preserve"> (zie </w:t>
      </w:r>
      <w:r>
        <w:rPr>
          <w:rStyle w:val="PGNummer"/>
        </w:rPr>
        <w:t>969</w:t>
      </w:r>
      <w:r>
        <w:t>).</w:t>
      </w:r>
    </w:p>
    <w:p w14:paraId="44D15E7B" w14:textId="77777777" w:rsidR="00057BFD" w:rsidRDefault="003A6476">
      <w:pPr>
        <w:pStyle w:val="PGKop1"/>
      </w:pPr>
      <w:r>
        <w:t>Uit deze relatie:</w:t>
      </w:r>
    </w:p>
    <w:p w14:paraId="2F227604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Lvl. kind van Geert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NIJENHUIS</w:t>
      </w:r>
      <w:r>
        <w:rPr>
          <w:rStyle w:val="PGAchternaam"/>
        </w:rPr>
        <w:fldChar w:fldCharType="begin"/>
      </w:r>
      <w:r>
        <w:instrText>xe "Nijenhuis:Lvl. kind van 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[288]</w:t>
      </w:r>
      <w:r>
        <w:t xml:space="preserve"> (code: </w:t>
      </w:r>
      <w:r>
        <w:rPr>
          <w:rStyle w:val="PGCode"/>
        </w:rPr>
        <w:t>R13-N19</w:t>
      </w:r>
      <w:r>
        <w:t xml:space="preserve">) (zie </w:t>
      </w:r>
      <w:r>
        <w:rPr>
          <w:rStyle w:val="PGNummer"/>
        </w:rPr>
        <w:t>288</w:t>
      </w:r>
      <w:r>
        <w:t>).</w:t>
      </w:r>
    </w:p>
    <w:p w14:paraId="58164F6B" w14:textId="77777777" w:rsidR="00057BFD" w:rsidRDefault="00057BFD">
      <w:pPr>
        <w:pStyle w:val="PGKop0"/>
      </w:pPr>
    </w:p>
    <w:p w14:paraId="6AF19F26" w14:textId="77777777" w:rsidR="00057BFD" w:rsidRDefault="003A6476">
      <w:pPr>
        <w:pStyle w:val="PGKop01"/>
      </w:pPr>
      <w:r>
        <w:rPr>
          <w:rStyle w:val="PGHoofdnummer"/>
        </w:rPr>
        <w:t>969</w:t>
      </w:r>
      <w:r>
        <w:tab/>
      </w:r>
      <w:r>
        <w:rPr>
          <w:rStyle w:val="PGVoornaam"/>
        </w:rPr>
        <w:t>Hiltje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[969]</w:t>
      </w:r>
      <w:r>
        <w:t>.</w:t>
      </w:r>
    </w:p>
    <w:p w14:paraId="5273687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[379]</w:t>
      </w:r>
      <w:r>
        <w:t xml:space="preserve"> met </w:t>
      </w:r>
      <w:r>
        <w:rPr>
          <w:rStyle w:val="PGVoornaam"/>
        </w:rPr>
        <w:t>Geert</w:t>
      </w:r>
      <w:r>
        <w:rPr>
          <w:rStyle w:val="PGAchternaam"/>
        </w:rPr>
        <w:t xml:space="preserve"> NIJENHUIS</w:t>
      </w:r>
      <w:r>
        <w:rPr>
          <w:rStyle w:val="PGAchternaam"/>
        </w:rPr>
        <w:fldChar w:fldCharType="begin"/>
      </w:r>
      <w:r>
        <w:instrText>xe "Nijenhuis:Geert"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[968]</w:t>
      </w:r>
      <w:r>
        <w:t xml:space="preserve"> (zie </w:t>
      </w:r>
      <w:r>
        <w:rPr>
          <w:rStyle w:val="PGNummer"/>
        </w:rPr>
        <w:t>968</w:t>
      </w:r>
      <w:r>
        <w:t>).</w:t>
      </w:r>
    </w:p>
    <w:p w14:paraId="307C94FF" w14:textId="77777777" w:rsidR="00057BFD" w:rsidRDefault="003A6476">
      <w:pPr>
        <w:pStyle w:val="PGKop1"/>
      </w:pPr>
      <w:r>
        <w:t>Uit deze relatie: 1 kind.</w:t>
      </w:r>
    </w:p>
    <w:p w14:paraId="366CD1B4" w14:textId="77777777" w:rsidR="00057BFD" w:rsidRDefault="00057BFD">
      <w:pPr>
        <w:pStyle w:val="PGKop0"/>
      </w:pPr>
    </w:p>
    <w:p w14:paraId="07B5C2C8" w14:textId="77777777" w:rsidR="00057BFD" w:rsidRDefault="003A6476">
      <w:pPr>
        <w:pStyle w:val="PGKop01"/>
      </w:pPr>
      <w:r>
        <w:rPr>
          <w:rStyle w:val="PGHoofdnummer"/>
        </w:rPr>
        <w:t>970</w:t>
      </w:r>
      <w:r>
        <w:tab/>
      </w:r>
      <w:r>
        <w:rPr>
          <w:rStyle w:val="PGVoornaam"/>
        </w:rPr>
        <w:t>Abraham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"Hofstede:Abraham"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[970]</w:t>
      </w:r>
      <w:r>
        <w:t xml:space="preserve">, </w:t>
      </w:r>
      <w:r>
        <w:rPr>
          <w:rStyle w:val="PGBeroep"/>
        </w:rPr>
        <w:t>dagloner</w:t>
      </w:r>
      <w:r>
        <w:t xml:space="preserve">, overleden </w:t>
      </w:r>
      <w:r>
        <w:rPr>
          <w:rStyle w:val="PGDatum"/>
        </w:rPr>
        <w:t>na 1906</w:t>
      </w:r>
      <w:r>
        <w:t>.</w:t>
      </w:r>
    </w:p>
    <w:p w14:paraId="62FE24B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[380]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Jeltje Pieters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"Hoeksma:Jeltje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[370]</w:t>
      </w:r>
      <w:r>
        <w:t xml:space="preserve"> (code: </w:t>
      </w:r>
      <w:r>
        <w:rPr>
          <w:rStyle w:val="PGCode"/>
        </w:rPr>
        <w:t>R17-N20</w:t>
      </w:r>
      <w:r>
        <w:t xml:space="preserve">) (zie </w:t>
      </w:r>
      <w:r>
        <w:rPr>
          <w:rStyle w:val="PGNummer"/>
        </w:rPr>
        <w:t>370</w:t>
      </w:r>
      <w:r>
        <w:t>).</w:t>
      </w:r>
    </w:p>
    <w:p w14:paraId="4AD31A7B" w14:textId="77777777" w:rsidR="00057BFD" w:rsidRDefault="00057BFD">
      <w:pPr>
        <w:pStyle w:val="PGKop0"/>
      </w:pPr>
    </w:p>
    <w:p w14:paraId="1FABBBA6" w14:textId="77777777" w:rsidR="00057BFD" w:rsidRDefault="003A6476">
      <w:pPr>
        <w:pStyle w:val="PGKop01"/>
      </w:pPr>
      <w:r>
        <w:rPr>
          <w:rStyle w:val="PGHoofdnummer"/>
        </w:rPr>
        <w:t>971</w:t>
      </w:r>
      <w:r>
        <w:tab/>
      </w:r>
      <w:r>
        <w:rPr>
          <w:rStyle w:val="PGVoornaam"/>
        </w:rPr>
        <w:t>Bareld Wiebes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"Kootstra:Bareld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[971]</w:t>
      </w:r>
      <w:r>
        <w:t>.</w:t>
      </w:r>
    </w:p>
    <w:p w14:paraId="1A4A966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[381]</w:t>
      </w:r>
      <w:r>
        <w:t xml:space="preserve"> met </w:t>
      </w:r>
      <w:r>
        <w:rPr>
          <w:rStyle w:val="PGVoornaam"/>
        </w:rPr>
        <w:t>Aaltje Eerdes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"Weening:Aaltje Eerdes"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[972]</w:t>
      </w:r>
      <w:r>
        <w:t xml:space="preserve"> (zie </w:t>
      </w:r>
      <w:r>
        <w:rPr>
          <w:rStyle w:val="PGNummer"/>
        </w:rPr>
        <w:t>972</w:t>
      </w:r>
      <w:r>
        <w:t>).</w:t>
      </w:r>
    </w:p>
    <w:p w14:paraId="3A792272" w14:textId="77777777" w:rsidR="00057BFD" w:rsidRDefault="003A6476">
      <w:pPr>
        <w:pStyle w:val="PGKop1"/>
      </w:pPr>
      <w:r>
        <w:t>Uit deze relatie:</w:t>
      </w:r>
    </w:p>
    <w:p w14:paraId="542B434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Trijntje Barelds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"Kootstra:Trijntje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[371]</w:t>
      </w:r>
      <w:r>
        <w:t xml:space="preserve"> (code: </w:t>
      </w:r>
      <w:r>
        <w:rPr>
          <w:rStyle w:val="PGCode"/>
        </w:rPr>
        <w:t>R17-N21</w:t>
      </w:r>
      <w:r>
        <w:t xml:space="preserve">), geboren </w:t>
      </w:r>
      <w:r>
        <w:rPr>
          <w:rStyle w:val="PGDatum"/>
        </w:rPr>
        <w:t>1874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371</w:t>
      </w:r>
      <w:r>
        <w:t>).</w:t>
      </w:r>
    </w:p>
    <w:p w14:paraId="1AC01EA2" w14:textId="77777777" w:rsidR="00057BFD" w:rsidRDefault="00057BFD">
      <w:pPr>
        <w:pStyle w:val="PGKop0"/>
      </w:pPr>
    </w:p>
    <w:p w14:paraId="5763F6A8" w14:textId="77777777" w:rsidR="00057BFD" w:rsidRDefault="003A6476">
      <w:pPr>
        <w:pStyle w:val="PGKop01"/>
      </w:pPr>
      <w:r>
        <w:rPr>
          <w:rStyle w:val="PGHoofdnummer"/>
        </w:rPr>
        <w:t>972</w:t>
      </w:r>
      <w:r>
        <w:tab/>
      </w:r>
      <w:r>
        <w:rPr>
          <w:rStyle w:val="PGVoornaam"/>
        </w:rPr>
        <w:t>Aaltje Eerdes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"Weening:Aaltje Eerdes"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[972]</w:t>
      </w:r>
      <w:r>
        <w:t>.</w:t>
      </w:r>
    </w:p>
    <w:p w14:paraId="30FA61A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[381]</w:t>
      </w:r>
      <w:r>
        <w:t xml:space="preserve"> met </w:t>
      </w:r>
      <w:r>
        <w:rPr>
          <w:rStyle w:val="PGVoornaam"/>
        </w:rPr>
        <w:t>Bareld Wiebes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"Kootstra:Bareld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[971]</w:t>
      </w:r>
      <w:r>
        <w:t xml:space="preserve"> (zie </w:t>
      </w:r>
      <w:r>
        <w:rPr>
          <w:rStyle w:val="PGNummer"/>
        </w:rPr>
        <w:t>971</w:t>
      </w:r>
      <w:r>
        <w:t>).</w:t>
      </w:r>
    </w:p>
    <w:p w14:paraId="1080F63F" w14:textId="77777777" w:rsidR="00057BFD" w:rsidRDefault="003A6476">
      <w:pPr>
        <w:pStyle w:val="PGKop1"/>
      </w:pPr>
      <w:r>
        <w:t>Uit deze relatie: 1 kind.</w:t>
      </w:r>
    </w:p>
    <w:p w14:paraId="3E7399AA" w14:textId="77777777" w:rsidR="00057BFD" w:rsidRDefault="00057BFD">
      <w:pPr>
        <w:pStyle w:val="PGKop0"/>
      </w:pPr>
    </w:p>
    <w:p w14:paraId="73DAF33C" w14:textId="77777777" w:rsidR="00057BFD" w:rsidRDefault="003A6476">
      <w:pPr>
        <w:pStyle w:val="PGKop01"/>
      </w:pPr>
      <w:r>
        <w:rPr>
          <w:rStyle w:val="PGHoofdnummer"/>
        </w:rPr>
        <w:t>973</w:t>
      </w:r>
      <w:r>
        <w:tab/>
      </w:r>
      <w:r>
        <w:rPr>
          <w:rStyle w:val="PGVoornaam"/>
        </w:rPr>
        <w:t>Watze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"Nicolai:Watze"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[973]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1863</w:t>
      </w:r>
      <w:r>
        <w:t>.</w:t>
      </w:r>
    </w:p>
    <w:p w14:paraId="31B234E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[382]</w:t>
      </w:r>
      <w:r>
        <w:t xml:space="preserve"> met </w:t>
      </w:r>
      <w:r>
        <w:rPr>
          <w:rStyle w:val="PGTitel"/>
        </w:rPr>
        <w:t>R17</w:t>
      </w:r>
      <w:r>
        <w:rPr>
          <w:rStyle w:val="PGVoornaam"/>
        </w:rPr>
        <w:t xml:space="preserve"> Trijntje Barelds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"Kootstra:Trijntje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[371]</w:t>
      </w:r>
      <w:r>
        <w:t xml:space="preserve"> (code: </w:t>
      </w:r>
      <w:r>
        <w:rPr>
          <w:rStyle w:val="PGCode"/>
        </w:rPr>
        <w:t>R17-N21</w:t>
      </w:r>
      <w:r>
        <w:t xml:space="preserve">) (zie </w:t>
      </w:r>
      <w:r>
        <w:rPr>
          <w:rStyle w:val="PGNummer"/>
        </w:rPr>
        <w:t>371</w:t>
      </w:r>
      <w:r>
        <w:t>).</w:t>
      </w:r>
    </w:p>
    <w:p w14:paraId="1CA3DE7B" w14:textId="77777777" w:rsidR="00057BFD" w:rsidRDefault="00057BFD">
      <w:pPr>
        <w:pStyle w:val="PGKop0"/>
      </w:pPr>
    </w:p>
    <w:p w14:paraId="559ACB61" w14:textId="77777777" w:rsidR="00057BFD" w:rsidRDefault="003A6476">
      <w:pPr>
        <w:pStyle w:val="PGKop01"/>
      </w:pPr>
      <w:r>
        <w:rPr>
          <w:rStyle w:val="PGHoofdnummer"/>
        </w:rPr>
        <w:t>974</w:t>
      </w:r>
      <w:r>
        <w:tab/>
      </w:r>
      <w:r>
        <w:rPr>
          <w:rStyle w:val="PGVoornaam"/>
        </w:rPr>
        <w:t>Jan Baukes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"Houtsma:Jan Baukes"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[974]</w:t>
      </w:r>
      <w:r>
        <w:t>.</w:t>
      </w:r>
    </w:p>
    <w:p w14:paraId="2E79390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[383]</w:t>
      </w:r>
      <w:r>
        <w:t xml:space="preserve"> met </w:t>
      </w:r>
      <w:r>
        <w:rPr>
          <w:rStyle w:val="PGVoornaam"/>
        </w:rPr>
        <w:t>Froukjen Sijtzes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der:Froukjen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[975]</w:t>
      </w:r>
      <w:r>
        <w:t xml:space="preserve"> (zie </w:t>
      </w:r>
      <w:r>
        <w:rPr>
          <w:rStyle w:val="PGNummer"/>
        </w:rPr>
        <w:t>975</w:t>
      </w:r>
      <w:r>
        <w:t>).</w:t>
      </w:r>
    </w:p>
    <w:p w14:paraId="7B8CC35C" w14:textId="77777777" w:rsidR="00057BFD" w:rsidRDefault="003A6476">
      <w:pPr>
        <w:pStyle w:val="PGKop1"/>
      </w:pPr>
      <w:r>
        <w:t>Uit deze relatie:</w:t>
      </w:r>
    </w:p>
    <w:p w14:paraId="622FA51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Sijtze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"Houtsma:Sijtze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[193]</w:t>
      </w:r>
      <w:r>
        <w:t xml:space="preserve"> (code: </w:t>
      </w:r>
      <w:r>
        <w:rPr>
          <w:rStyle w:val="PGCode"/>
        </w:rPr>
        <w:t>R09a-N10</w:t>
      </w:r>
      <w:r>
        <w:t xml:space="preserve">),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193</w:t>
      </w:r>
      <w:r>
        <w:t>).</w:t>
      </w:r>
    </w:p>
    <w:p w14:paraId="58DE641C" w14:textId="77777777" w:rsidR="00057BFD" w:rsidRDefault="00057BFD">
      <w:pPr>
        <w:pStyle w:val="PGKop0"/>
      </w:pPr>
    </w:p>
    <w:p w14:paraId="66B37BCF" w14:textId="77777777" w:rsidR="00057BFD" w:rsidRDefault="003A6476">
      <w:pPr>
        <w:pStyle w:val="PGKop01"/>
      </w:pPr>
      <w:r>
        <w:rPr>
          <w:rStyle w:val="PGHoofdnummer"/>
        </w:rPr>
        <w:t>975</w:t>
      </w:r>
      <w:r>
        <w:tab/>
      </w:r>
      <w:r>
        <w:rPr>
          <w:rStyle w:val="PGVoornaam"/>
        </w:rPr>
        <w:t>Froukjen Sijtzes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der:Froukjen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[975]</w:t>
      </w:r>
      <w:r>
        <w:t>.</w:t>
      </w:r>
    </w:p>
    <w:p w14:paraId="0EA194C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[383]</w:t>
      </w:r>
      <w:r>
        <w:t xml:space="preserve"> met </w:t>
      </w:r>
      <w:r>
        <w:rPr>
          <w:rStyle w:val="PGVoornaam"/>
        </w:rPr>
        <w:t>Jan Baukes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"Houtsma:Jan Baukes"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[974]</w:t>
      </w:r>
      <w:r>
        <w:t xml:space="preserve"> (zie </w:t>
      </w:r>
      <w:r>
        <w:rPr>
          <w:rStyle w:val="PGNummer"/>
        </w:rPr>
        <w:t>974</w:t>
      </w:r>
      <w:r>
        <w:t>).</w:t>
      </w:r>
    </w:p>
    <w:p w14:paraId="67D59BAA" w14:textId="77777777" w:rsidR="00057BFD" w:rsidRDefault="003A6476">
      <w:pPr>
        <w:pStyle w:val="PGKop1"/>
      </w:pPr>
      <w:r>
        <w:t>Uit deze relatie: 1 kind.</w:t>
      </w:r>
    </w:p>
    <w:p w14:paraId="08C1AEE4" w14:textId="77777777" w:rsidR="00057BFD" w:rsidRDefault="00057BFD">
      <w:pPr>
        <w:pStyle w:val="PGKop0"/>
      </w:pPr>
    </w:p>
    <w:p w14:paraId="095F040C" w14:textId="77777777" w:rsidR="00057BFD" w:rsidRDefault="003A6476">
      <w:pPr>
        <w:pStyle w:val="PGKop01"/>
      </w:pPr>
      <w:r>
        <w:rPr>
          <w:rStyle w:val="PGHoofdnummer"/>
        </w:rPr>
        <w:t>976</w:t>
      </w:r>
      <w:r>
        <w:tab/>
      </w:r>
      <w:r>
        <w:rPr>
          <w:rStyle w:val="PGVoornaam"/>
        </w:rPr>
        <w:t>Geeske Eelkes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der:Geeske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[976]</w:t>
      </w:r>
      <w:r>
        <w:t>.</w:t>
      </w:r>
    </w:p>
    <w:p w14:paraId="1D2B021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[384]</w:t>
      </w:r>
      <w:r>
        <w:t xml:space="preserve"> met </w:t>
      </w:r>
      <w:r>
        <w:rPr>
          <w:rStyle w:val="PGTitel"/>
        </w:rPr>
        <w:t>R09a</w:t>
      </w:r>
      <w:r>
        <w:rPr>
          <w:rStyle w:val="PGVoornaam"/>
        </w:rPr>
        <w:t xml:space="preserve"> Sijtze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"Houtsma:Sijtze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[193]</w:t>
      </w:r>
      <w:r>
        <w:t xml:space="preserve"> (code: </w:t>
      </w:r>
      <w:r>
        <w:rPr>
          <w:rStyle w:val="PGCode"/>
        </w:rPr>
        <w:t>R09a-N10</w:t>
      </w:r>
      <w:r>
        <w:t xml:space="preserve">) (zie </w:t>
      </w:r>
      <w:r>
        <w:rPr>
          <w:rStyle w:val="PGNummer"/>
        </w:rPr>
        <w:t>193</w:t>
      </w:r>
      <w:r>
        <w:t xml:space="preserve">). {Hij had ook ooit een relatie </w:t>
      </w:r>
      <w:r>
        <w:rPr>
          <w:rStyle w:val="PGRecordnummer"/>
        </w:rPr>
        <w:t>[385]</w:t>
      </w:r>
      <w:r>
        <w:t xml:space="preserve"> met </w:t>
      </w:r>
      <w:r>
        <w:rPr>
          <w:rStyle w:val="PGVoornaam"/>
        </w:rPr>
        <w:t>Iebeltje Gosses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"Tilstra:Iebeltje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[977]</w:t>
      </w:r>
      <w:r>
        <w:t xml:space="preserve"> (zie </w:t>
      </w:r>
      <w:r>
        <w:rPr>
          <w:rStyle w:val="PGNummer"/>
        </w:rPr>
        <w:t>977</w:t>
      </w:r>
      <w:r>
        <w:t>).}</w:t>
      </w:r>
    </w:p>
    <w:p w14:paraId="15FB51D8" w14:textId="77777777" w:rsidR="00057BFD" w:rsidRDefault="00057BFD">
      <w:pPr>
        <w:pStyle w:val="PGKop0"/>
      </w:pPr>
    </w:p>
    <w:p w14:paraId="657F951F" w14:textId="77777777" w:rsidR="00057BFD" w:rsidRDefault="003A6476">
      <w:pPr>
        <w:pStyle w:val="PGKop01"/>
      </w:pPr>
      <w:r>
        <w:rPr>
          <w:rStyle w:val="PGHoofdnummer"/>
        </w:rPr>
        <w:t>977</w:t>
      </w:r>
      <w:r>
        <w:tab/>
      </w:r>
      <w:r>
        <w:rPr>
          <w:rStyle w:val="PGVoornaam"/>
        </w:rPr>
        <w:t>Iebeltje Gosses</w:t>
      </w:r>
      <w:r>
        <w:rPr>
          <w:rStyle w:val="PGAchternaam"/>
        </w:rPr>
        <w:t xml:space="preserve"> TILSTRA</w:t>
      </w:r>
      <w:r>
        <w:rPr>
          <w:rStyle w:val="PGAchternaam"/>
        </w:rPr>
        <w:fldChar w:fldCharType="begin"/>
      </w:r>
      <w:r>
        <w:instrText>xe "Tilstra:Iebeltje Gosses"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[977]</w:t>
      </w:r>
      <w:r>
        <w:t>.</w:t>
      </w:r>
    </w:p>
    <w:p w14:paraId="6A88B54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[385]</w:t>
      </w:r>
      <w:r>
        <w:t xml:space="preserve"> met </w:t>
      </w:r>
      <w:r>
        <w:rPr>
          <w:rStyle w:val="PGTitel"/>
        </w:rPr>
        <w:t>R09a</w:t>
      </w:r>
      <w:r>
        <w:rPr>
          <w:rStyle w:val="PGVoornaam"/>
        </w:rPr>
        <w:t xml:space="preserve"> Sijtze Jans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"Houtsma:Sijtze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[193]</w:t>
      </w:r>
      <w:r>
        <w:t xml:space="preserve"> (code: </w:t>
      </w:r>
      <w:r>
        <w:rPr>
          <w:rStyle w:val="PGCode"/>
        </w:rPr>
        <w:t>R09a-N10</w:t>
      </w:r>
      <w:r>
        <w:t xml:space="preserve">) (zie </w:t>
      </w:r>
      <w:r>
        <w:rPr>
          <w:rStyle w:val="PGNummer"/>
        </w:rPr>
        <w:t>193</w:t>
      </w:r>
      <w:r>
        <w:t xml:space="preserve">). {Hij had ook ooit een relatie </w:t>
      </w:r>
      <w:r>
        <w:rPr>
          <w:rStyle w:val="PGRecordnummer"/>
        </w:rPr>
        <w:t>[384]</w:t>
      </w:r>
      <w:r>
        <w:t xml:space="preserve"> met </w:t>
      </w:r>
      <w:r>
        <w:rPr>
          <w:rStyle w:val="PGVoornaam"/>
        </w:rPr>
        <w:t>Geeske Eelkes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der:Geeske Eelkes"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[976]</w:t>
      </w:r>
      <w:r>
        <w:t xml:space="preserve"> (zie </w:t>
      </w:r>
      <w:r>
        <w:rPr>
          <w:rStyle w:val="PGNummer"/>
        </w:rPr>
        <w:t>976</w:t>
      </w:r>
      <w:r>
        <w:t>).}</w:t>
      </w:r>
    </w:p>
    <w:p w14:paraId="19A05285" w14:textId="77777777" w:rsidR="00057BFD" w:rsidRDefault="00057BFD">
      <w:pPr>
        <w:pStyle w:val="PGKop0"/>
      </w:pPr>
    </w:p>
    <w:p w14:paraId="368A8259" w14:textId="77777777" w:rsidR="00057BFD" w:rsidRDefault="003A6476">
      <w:pPr>
        <w:pStyle w:val="PGKop01"/>
      </w:pPr>
      <w:r>
        <w:rPr>
          <w:rStyle w:val="PGHoofdnummer"/>
        </w:rPr>
        <w:t>978</w:t>
      </w:r>
      <w:r>
        <w:tab/>
      </w:r>
      <w:r>
        <w:rPr>
          <w:rStyle w:val="PGVoornaam"/>
        </w:rPr>
        <w:t>Dictus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[978]</w:t>
      </w:r>
      <w:r>
        <w:t>.</w:t>
      </w:r>
    </w:p>
    <w:p w14:paraId="7AB7557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[386]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[979]</w:t>
      </w:r>
      <w:r>
        <w:t xml:space="preserve"> (zie </w:t>
      </w:r>
      <w:r>
        <w:rPr>
          <w:rStyle w:val="PGNummer"/>
        </w:rPr>
        <w:t>979</w:t>
      </w:r>
      <w:r>
        <w:t>).</w:t>
      </w:r>
    </w:p>
    <w:p w14:paraId="66578F59" w14:textId="77777777" w:rsidR="00057BFD" w:rsidRDefault="003A6476">
      <w:pPr>
        <w:pStyle w:val="PGKop1"/>
      </w:pPr>
      <w:r>
        <w:t>Uit deze relatie:</w:t>
      </w:r>
    </w:p>
    <w:p w14:paraId="48233B9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Nane Dictus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"Benedictus:Nane Dictus"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[279]</w:t>
      </w:r>
      <w:r>
        <w:t xml:space="preserve"> (code: </w:t>
      </w:r>
      <w:r>
        <w:rPr>
          <w:rStyle w:val="PGCode"/>
        </w:rPr>
        <w:t>R13-N20</w:t>
      </w:r>
      <w:r>
        <w:t xml:space="preserve">), geboren </w:t>
      </w:r>
      <w:r>
        <w:rPr>
          <w:rStyle w:val="PGDatum"/>
        </w:rPr>
        <w:t>1840</w:t>
      </w:r>
      <w:r>
        <w:t xml:space="preserve"> (zie </w:t>
      </w:r>
      <w:r>
        <w:rPr>
          <w:rStyle w:val="PGNummer"/>
        </w:rPr>
        <w:t>279</w:t>
      </w:r>
      <w:r>
        <w:t>).</w:t>
      </w:r>
    </w:p>
    <w:p w14:paraId="0AB23680" w14:textId="77777777" w:rsidR="00057BFD" w:rsidRDefault="00057BFD">
      <w:pPr>
        <w:pStyle w:val="PGKop0"/>
      </w:pPr>
    </w:p>
    <w:p w14:paraId="71E17EC6" w14:textId="77777777" w:rsidR="00057BFD" w:rsidRDefault="003A6476">
      <w:pPr>
        <w:pStyle w:val="PGKop01"/>
      </w:pPr>
      <w:r>
        <w:rPr>
          <w:rStyle w:val="PGHoofdnummer"/>
        </w:rPr>
        <w:t>979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[979]</w:t>
      </w:r>
      <w:r>
        <w:t>.</w:t>
      </w:r>
    </w:p>
    <w:p w14:paraId="72C96D8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[386]</w:t>
      </w:r>
      <w:r>
        <w:t xml:space="preserve"> met </w:t>
      </w:r>
      <w:r>
        <w:rPr>
          <w:rStyle w:val="PGVoornaam"/>
        </w:rPr>
        <w:t>Dictus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[978]</w:t>
      </w:r>
      <w:r>
        <w:t xml:space="preserve"> (zie </w:t>
      </w:r>
      <w:r>
        <w:rPr>
          <w:rStyle w:val="PGNummer"/>
        </w:rPr>
        <w:t>978</w:t>
      </w:r>
      <w:r>
        <w:t>).</w:t>
      </w:r>
    </w:p>
    <w:p w14:paraId="347CFBEA" w14:textId="77777777" w:rsidR="00057BFD" w:rsidRDefault="003A6476">
      <w:pPr>
        <w:pStyle w:val="PGKop1"/>
      </w:pPr>
      <w:r>
        <w:t>Uit deze relatie: 1 kind.</w:t>
      </w:r>
    </w:p>
    <w:p w14:paraId="39D90850" w14:textId="77777777" w:rsidR="00057BFD" w:rsidRDefault="00057BFD">
      <w:pPr>
        <w:pStyle w:val="PGKop0"/>
      </w:pPr>
    </w:p>
    <w:p w14:paraId="5620C9C4" w14:textId="77777777" w:rsidR="00057BFD" w:rsidRDefault="003A6476">
      <w:pPr>
        <w:pStyle w:val="PGKop01"/>
      </w:pPr>
      <w:r>
        <w:rPr>
          <w:rStyle w:val="PGHoofdnummer"/>
        </w:rPr>
        <w:t>980</w:t>
      </w:r>
      <w:r>
        <w:tab/>
      </w:r>
      <w:r>
        <w:rPr>
          <w:rStyle w:val="PGVoornaam"/>
        </w:rPr>
        <w:t>Anke Hendriks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"Postmus:Anke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[980]</w:t>
      </w:r>
      <w:r>
        <w:t>.</w:t>
      </w:r>
    </w:p>
    <w:p w14:paraId="42E942D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[387]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IJje Rinderts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"Hulshoff:IJje Rinderts"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[231]</w:t>
      </w:r>
      <w:r>
        <w:t xml:space="preserve"> (code: </w:t>
      </w:r>
      <w:r>
        <w:rPr>
          <w:rStyle w:val="PGCode"/>
        </w:rPr>
        <w:t>R11-N08</w:t>
      </w:r>
      <w:r>
        <w:t xml:space="preserve">) (zie </w:t>
      </w:r>
      <w:r>
        <w:rPr>
          <w:rStyle w:val="PGNummer"/>
        </w:rPr>
        <w:t>231</w:t>
      </w:r>
      <w:r>
        <w:t>).</w:t>
      </w:r>
    </w:p>
    <w:p w14:paraId="09B5F565" w14:textId="77777777" w:rsidR="00057BFD" w:rsidRDefault="003A6476">
      <w:pPr>
        <w:pStyle w:val="PGKop1"/>
      </w:pPr>
      <w:r>
        <w:t>Uit deze relatie: 1 kind.</w:t>
      </w:r>
    </w:p>
    <w:p w14:paraId="2493DB84" w14:textId="77777777" w:rsidR="00057BFD" w:rsidRDefault="00057BFD">
      <w:pPr>
        <w:pStyle w:val="PGKop0"/>
      </w:pPr>
    </w:p>
    <w:p w14:paraId="575916CA" w14:textId="77777777" w:rsidR="00057BFD" w:rsidRDefault="003A6476">
      <w:pPr>
        <w:pStyle w:val="PGKop01"/>
      </w:pPr>
      <w:r>
        <w:rPr>
          <w:rStyle w:val="PGHoofdnummer"/>
        </w:rPr>
        <w:t>981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FRIESWIJK</w:t>
      </w:r>
      <w:r>
        <w:rPr>
          <w:rStyle w:val="PGAchternaam"/>
        </w:rPr>
        <w:fldChar w:fldCharType="begin"/>
      </w:r>
      <w:r>
        <w:instrText>xe "Frieswijk:Douwe"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[981]</w:t>
      </w:r>
      <w:r>
        <w:t>.</w:t>
      </w:r>
    </w:p>
    <w:p w14:paraId="0FCC3A4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[388]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STROBBE</w:t>
      </w:r>
      <w:r>
        <w:rPr>
          <w:rStyle w:val="PGAchternaam"/>
        </w:rPr>
        <w:fldChar w:fldCharType="begin"/>
      </w:r>
      <w:r>
        <w:instrText>xe "Strobbe:Grietje"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[982]</w:t>
      </w:r>
      <w:r>
        <w:t xml:space="preserve"> (zie </w:t>
      </w:r>
      <w:r>
        <w:rPr>
          <w:rStyle w:val="PGNummer"/>
        </w:rPr>
        <w:t>982</w:t>
      </w:r>
      <w:r>
        <w:t>).</w:t>
      </w:r>
    </w:p>
    <w:p w14:paraId="28E53334" w14:textId="77777777" w:rsidR="00057BFD" w:rsidRDefault="003A6476">
      <w:pPr>
        <w:pStyle w:val="PGKop1"/>
      </w:pPr>
      <w:r>
        <w:t>Uit deze relatie:</w:t>
      </w:r>
    </w:p>
    <w:p w14:paraId="7BEA113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Albertje Douwes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FRIESWIJK</w:t>
      </w:r>
      <w:r>
        <w:rPr>
          <w:rStyle w:val="PGAchternaam"/>
        </w:rPr>
        <w:fldChar w:fldCharType="begin"/>
      </w:r>
      <w:r>
        <w:instrText>xe "Frieswijk:Albertje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[305]</w:t>
      </w:r>
      <w:r>
        <w:t xml:space="preserve"> (code: </w:t>
      </w:r>
      <w:r>
        <w:rPr>
          <w:rStyle w:val="PGCode"/>
        </w:rPr>
        <w:t>R14-N23</w:t>
      </w:r>
      <w:r>
        <w:t xml:space="preserve">), geboren </w:t>
      </w:r>
      <w:r>
        <w:rPr>
          <w:rStyle w:val="PGDatum"/>
        </w:rPr>
        <w:t>1829</w:t>
      </w:r>
      <w:r>
        <w:t xml:space="preserve"> te </w:t>
      </w:r>
      <w:r>
        <w:rPr>
          <w:rStyle w:val="PGPlaats"/>
        </w:rPr>
        <w:t>Gorredijk</w:t>
      </w:r>
      <w:r>
        <w:t xml:space="preserve"> (zie </w:t>
      </w:r>
      <w:r>
        <w:rPr>
          <w:rStyle w:val="PGNummer"/>
        </w:rPr>
        <w:t>305</w:t>
      </w:r>
      <w:r>
        <w:t>).</w:t>
      </w:r>
    </w:p>
    <w:p w14:paraId="5DA2E463" w14:textId="77777777" w:rsidR="00057BFD" w:rsidRDefault="00057BFD">
      <w:pPr>
        <w:pStyle w:val="PGKop0"/>
      </w:pPr>
    </w:p>
    <w:p w14:paraId="4D208467" w14:textId="77777777" w:rsidR="00057BFD" w:rsidRDefault="003A6476">
      <w:pPr>
        <w:pStyle w:val="PGKop01"/>
      </w:pPr>
      <w:r>
        <w:rPr>
          <w:rStyle w:val="PGHoofdnummer"/>
        </w:rPr>
        <w:t>982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STROBBE</w:t>
      </w:r>
      <w:r>
        <w:rPr>
          <w:rStyle w:val="PGAchternaam"/>
        </w:rPr>
        <w:fldChar w:fldCharType="begin"/>
      </w:r>
      <w:r>
        <w:instrText>xe "Strobbe:Grietje"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[982]</w:t>
      </w:r>
      <w:r>
        <w:t>.</w:t>
      </w:r>
    </w:p>
    <w:p w14:paraId="7384467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[388]</w:t>
      </w:r>
      <w:r>
        <w:t xml:space="preserve"> met </w:t>
      </w:r>
      <w:r>
        <w:rPr>
          <w:rStyle w:val="PGVoornaam"/>
        </w:rPr>
        <w:t>Douwe</w:t>
      </w:r>
      <w:r>
        <w:rPr>
          <w:rStyle w:val="PGAchternaam"/>
        </w:rPr>
        <w:t xml:space="preserve"> FRIESWIJK</w:t>
      </w:r>
      <w:r>
        <w:rPr>
          <w:rStyle w:val="PGAchternaam"/>
        </w:rPr>
        <w:fldChar w:fldCharType="begin"/>
      </w:r>
      <w:r>
        <w:instrText>xe "Frieswijk:Douwe"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[981]</w:t>
      </w:r>
      <w:r>
        <w:t xml:space="preserve"> (zie </w:t>
      </w:r>
      <w:r>
        <w:rPr>
          <w:rStyle w:val="PGNummer"/>
        </w:rPr>
        <w:t>981</w:t>
      </w:r>
      <w:r>
        <w:t>).</w:t>
      </w:r>
    </w:p>
    <w:p w14:paraId="34906EBE" w14:textId="77777777" w:rsidR="00057BFD" w:rsidRDefault="003A6476">
      <w:pPr>
        <w:pStyle w:val="PGKop1"/>
      </w:pPr>
      <w:r>
        <w:t>Uit deze relatie: 1 kind.</w:t>
      </w:r>
    </w:p>
    <w:p w14:paraId="23F54053" w14:textId="77777777" w:rsidR="00057BFD" w:rsidRDefault="00057BFD">
      <w:pPr>
        <w:pStyle w:val="PGKop0"/>
      </w:pPr>
    </w:p>
    <w:p w14:paraId="12B166B4" w14:textId="77777777" w:rsidR="00057BFD" w:rsidRDefault="003A6476">
      <w:pPr>
        <w:pStyle w:val="PGKop01"/>
      </w:pPr>
      <w:r>
        <w:rPr>
          <w:rStyle w:val="PGHoofdnummer"/>
        </w:rPr>
        <w:t>983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[983]</w:t>
      </w:r>
      <w:r>
        <w:t>.</w:t>
      </w:r>
    </w:p>
    <w:p w14:paraId="3ABDC3D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[390]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FEITZES</w:t>
      </w:r>
      <w:r>
        <w:rPr>
          <w:rStyle w:val="PGAchternaam"/>
        </w:rPr>
        <w:fldChar w:fldCharType="begin"/>
      </w:r>
      <w:r>
        <w:instrText>xe "Feitzes:Aaltje"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[984]</w:t>
      </w:r>
      <w:r>
        <w:t xml:space="preserve"> (zie </w:t>
      </w:r>
      <w:r>
        <w:rPr>
          <w:rStyle w:val="PGNummer"/>
        </w:rPr>
        <w:t>984</w:t>
      </w:r>
      <w:r>
        <w:t>).</w:t>
      </w:r>
    </w:p>
    <w:p w14:paraId="1D0F98CE" w14:textId="77777777" w:rsidR="00057BFD" w:rsidRDefault="003A6476">
      <w:pPr>
        <w:pStyle w:val="PGKop1"/>
      </w:pPr>
      <w:r>
        <w:t>Uit deze relatie:</w:t>
      </w:r>
    </w:p>
    <w:p w14:paraId="7A65CE0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Tetje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"Geertsma:Tetje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[386]</w:t>
      </w:r>
      <w:r>
        <w:t xml:space="preserve"> (code: </w:t>
      </w:r>
      <w:r>
        <w:rPr>
          <w:rStyle w:val="PGCode"/>
        </w:rPr>
        <w:t>R18-N17</w:t>
      </w:r>
      <w:r>
        <w:t xml:space="preserve">), geboren </w:t>
      </w:r>
      <w:r>
        <w:rPr>
          <w:rStyle w:val="PGDatum"/>
        </w:rPr>
        <w:t>1839</w:t>
      </w:r>
      <w:r>
        <w:t xml:space="preserve"> te </w:t>
      </w:r>
      <w:r>
        <w:rPr>
          <w:rStyle w:val="PGPlaats"/>
        </w:rPr>
        <w:t>Ureterp</w:t>
      </w:r>
      <w:r>
        <w:t xml:space="preserve"> (zie </w:t>
      </w:r>
      <w:r>
        <w:rPr>
          <w:rStyle w:val="PGNummer"/>
        </w:rPr>
        <w:t>386</w:t>
      </w:r>
      <w:r>
        <w:t>).</w:t>
      </w:r>
    </w:p>
    <w:p w14:paraId="2E9EEA45" w14:textId="77777777" w:rsidR="00057BFD" w:rsidRDefault="00057BFD">
      <w:pPr>
        <w:pStyle w:val="PGKop0"/>
      </w:pPr>
    </w:p>
    <w:p w14:paraId="218E2439" w14:textId="77777777" w:rsidR="00057BFD" w:rsidRDefault="003A6476">
      <w:pPr>
        <w:pStyle w:val="PGKop01"/>
      </w:pPr>
      <w:r>
        <w:rPr>
          <w:rStyle w:val="PGHoofdnummer"/>
        </w:rPr>
        <w:t>984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FEITZES</w:t>
      </w:r>
      <w:r>
        <w:rPr>
          <w:rStyle w:val="PGAchternaam"/>
        </w:rPr>
        <w:fldChar w:fldCharType="begin"/>
      </w:r>
      <w:r>
        <w:instrText>xe "Feitzes:Aaltje"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[984]</w:t>
      </w:r>
      <w:r>
        <w:t>.</w:t>
      </w:r>
    </w:p>
    <w:p w14:paraId="6510594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[390]</w:t>
      </w:r>
      <w:r>
        <w:t xml:space="preserve"> met </w:t>
      </w:r>
      <w:r>
        <w:rPr>
          <w:rStyle w:val="PGVoornaam"/>
        </w:rPr>
        <w:t>Geert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[983]</w:t>
      </w:r>
      <w:r>
        <w:t xml:space="preserve"> (zie </w:t>
      </w:r>
      <w:r>
        <w:rPr>
          <w:rStyle w:val="PGNummer"/>
        </w:rPr>
        <w:t>983</w:t>
      </w:r>
      <w:r>
        <w:t>).</w:t>
      </w:r>
    </w:p>
    <w:p w14:paraId="3F3EBA76" w14:textId="77777777" w:rsidR="00057BFD" w:rsidRDefault="003A6476">
      <w:pPr>
        <w:pStyle w:val="PGKop1"/>
      </w:pPr>
      <w:r>
        <w:t>Uit deze relatie: 1 kind.</w:t>
      </w:r>
    </w:p>
    <w:p w14:paraId="64841263" w14:textId="77777777" w:rsidR="00057BFD" w:rsidRDefault="00057BFD">
      <w:pPr>
        <w:pStyle w:val="PGKop0"/>
      </w:pPr>
    </w:p>
    <w:p w14:paraId="39C251C8" w14:textId="77777777" w:rsidR="00057BFD" w:rsidRDefault="003A6476">
      <w:pPr>
        <w:pStyle w:val="PGKop01"/>
      </w:pPr>
      <w:r>
        <w:rPr>
          <w:rStyle w:val="PGHoofdnummer"/>
        </w:rPr>
        <w:t>985</w:t>
      </w:r>
      <w:r>
        <w:tab/>
      </w:r>
      <w:r>
        <w:rPr>
          <w:rStyle w:val="PGVoornaam"/>
        </w:rPr>
        <w:t>Sander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"Smids:Sander"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[985]</w:t>
      </w:r>
      <w:r>
        <w:t xml:space="preserve">, overleden </w:t>
      </w:r>
      <w:r>
        <w:rPr>
          <w:rStyle w:val="PGDatum"/>
        </w:rPr>
        <w:t>voor 1907</w:t>
      </w:r>
      <w:r>
        <w:t>.</w:t>
      </w:r>
    </w:p>
    <w:p w14:paraId="6EC83C1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[391]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Tetje Geerts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"Geertsma:Tetje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[386]</w:t>
      </w:r>
      <w:r>
        <w:t xml:space="preserve"> (code: </w:t>
      </w:r>
      <w:r>
        <w:rPr>
          <w:rStyle w:val="PGCode"/>
        </w:rPr>
        <w:t>R18-N17</w:t>
      </w:r>
      <w:r>
        <w:t xml:space="preserve">) (zie </w:t>
      </w:r>
      <w:r>
        <w:rPr>
          <w:rStyle w:val="PGNummer"/>
        </w:rPr>
        <w:t>386</w:t>
      </w:r>
      <w:r>
        <w:t>).</w:t>
      </w:r>
    </w:p>
    <w:p w14:paraId="12B762A2" w14:textId="77777777" w:rsidR="00057BFD" w:rsidRDefault="00057BFD">
      <w:pPr>
        <w:pStyle w:val="PGKop0"/>
      </w:pPr>
    </w:p>
    <w:p w14:paraId="204F8D96" w14:textId="77777777" w:rsidR="00057BFD" w:rsidRDefault="003A6476">
      <w:pPr>
        <w:pStyle w:val="PGKop01"/>
      </w:pPr>
      <w:r>
        <w:rPr>
          <w:rStyle w:val="PGHoofdnummer"/>
        </w:rPr>
        <w:t>986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[986]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26F777D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[392]</w:t>
      </w:r>
      <w:r>
        <w:t xml:space="preserve"> met </w:t>
      </w:r>
      <w:r>
        <w:rPr>
          <w:rStyle w:val="PGVoornaam"/>
        </w:rPr>
        <w:t>Berendje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de:Berendje"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[987]</w:t>
      </w:r>
      <w:r>
        <w:t xml:space="preserve"> (zie </w:t>
      </w:r>
      <w:r>
        <w:rPr>
          <w:rStyle w:val="PGNummer"/>
        </w:rPr>
        <w:t>987</w:t>
      </w:r>
      <w:r>
        <w:t>).</w:t>
      </w:r>
    </w:p>
    <w:p w14:paraId="7EBCCCAA" w14:textId="77777777" w:rsidR="00057BFD" w:rsidRDefault="003A6476">
      <w:pPr>
        <w:pStyle w:val="PGKop1"/>
      </w:pPr>
      <w:r>
        <w:t>Uit deze relatie:</w:t>
      </w:r>
    </w:p>
    <w:p w14:paraId="2C048EF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Pieter Alberts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"Bakker:Pieter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[223]</w:t>
      </w:r>
      <w:r>
        <w:t xml:space="preserve"> (code: </w:t>
      </w:r>
      <w:r>
        <w:rPr>
          <w:rStyle w:val="PGCode"/>
        </w:rPr>
        <w:t>R10-N08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223</w:t>
      </w:r>
      <w:r>
        <w:t>).</w:t>
      </w:r>
    </w:p>
    <w:p w14:paraId="45EE7C11" w14:textId="77777777" w:rsidR="00057BFD" w:rsidRDefault="00057BFD">
      <w:pPr>
        <w:pStyle w:val="PGKop0"/>
      </w:pPr>
    </w:p>
    <w:p w14:paraId="691A7130" w14:textId="77777777" w:rsidR="00057BFD" w:rsidRDefault="003A6476">
      <w:pPr>
        <w:pStyle w:val="PGKop01"/>
      </w:pPr>
      <w:r>
        <w:rPr>
          <w:rStyle w:val="PGHoofdnummer"/>
        </w:rPr>
        <w:t>987</w:t>
      </w:r>
      <w:r>
        <w:tab/>
      </w:r>
      <w:r>
        <w:rPr>
          <w:rStyle w:val="PGVoornaam"/>
        </w:rPr>
        <w:t>Berendje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de:Berendje"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[987]</w:t>
      </w:r>
      <w:r>
        <w:t>.</w:t>
      </w:r>
    </w:p>
    <w:p w14:paraId="3675368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[392]</w:t>
      </w:r>
      <w:r>
        <w:t xml:space="preserve"> met </w:t>
      </w:r>
      <w:r>
        <w:rPr>
          <w:rStyle w:val="PGVoornaam"/>
        </w:rPr>
        <w:t>Albert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[986]</w:t>
      </w:r>
      <w:r>
        <w:t xml:space="preserve"> (zie </w:t>
      </w:r>
      <w:r>
        <w:rPr>
          <w:rStyle w:val="PGNummer"/>
        </w:rPr>
        <w:t>986</w:t>
      </w:r>
      <w:r>
        <w:t>).</w:t>
      </w:r>
    </w:p>
    <w:p w14:paraId="49BA7938" w14:textId="77777777" w:rsidR="00057BFD" w:rsidRDefault="003A6476">
      <w:pPr>
        <w:pStyle w:val="PGKop1"/>
      </w:pPr>
      <w:r>
        <w:t>Uit deze relatie: 1 kind.</w:t>
      </w:r>
    </w:p>
    <w:p w14:paraId="11C92373" w14:textId="77777777" w:rsidR="00057BFD" w:rsidRDefault="00057BFD">
      <w:pPr>
        <w:pStyle w:val="PGKop0"/>
      </w:pPr>
    </w:p>
    <w:p w14:paraId="6C61BEE7" w14:textId="77777777" w:rsidR="00057BFD" w:rsidRDefault="003A6476">
      <w:pPr>
        <w:pStyle w:val="PGKop01"/>
      </w:pPr>
      <w:r>
        <w:rPr>
          <w:rStyle w:val="PGHoofdnummer"/>
        </w:rPr>
        <w:t>988</w:t>
      </w:r>
      <w:r>
        <w:tab/>
      </w:r>
      <w:r>
        <w:rPr>
          <w:rStyle w:val="PGVoornaam"/>
        </w:rPr>
        <w:t>Nicolaas</w:t>
      </w:r>
      <w:r>
        <w:rPr>
          <w:rStyle w:val="PGAchternaam"/>
        </w:rPr>
        <w:t xml:space="preserve"> van 't HOFF</w:t>
      </w:r>
      <w:r>
        <w:rPr>
          <w:rStyle w:val="PGAchternaam"/>
        </w:rPr>
        <w:noBreakHyphen/>
        <w:t>BOERSMA</w:t>
      </w:r>
      <w:r>
        <w:rPr>
          <w:rStyle w:val="PGAchternaam"/>
        </w:rPr>
        <w:fldChar w:fldCharType="begin"/>
      </w:r>
      <w:r>
        <w:instrText>xe "Hoff-Boersma, van 't:Nicolaas"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[988]</w:t>
      </w:r>
      <w:r>
        <w:t>.</w:t>
      </w:r>
    </w:p>
    <w:p w14:paraId="7CE592B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[393]</w:t>
      </w:r>
      <w:r>
        <w:t xml:space="preserve"> met </w:t>
      </w:r>
      <w:r>
        <w:rPr>
          <w:rStyle w:val="PGVoornaam"/>
        </w:rPr>
        <w:t>Anna Maria</w:t>
      </w:r>
      <w:r>
        <w:rPr>
          <w:rStyle w:val="PGAchternaam"/>
        </w:rPr>
        <w:t xml:space="preserve"> FAHNER</w:t>
      </w:r>
      <w:r>
        <w:rPr>
          <w:rStyle w:val="PGAchternaam"/>
        </w:rPr>
        <w:fldChar w:fldCharType="begin"/>
      </w:r>
      <w:r>
        <w:instrText>xe "Fahner:Anna 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[989]</w:t>
      </w:r>
      <w:r>
        <w:t xml:space="preserve"> (zie </w:t>
      </w:r>
      <w:r>
        <w:rPr>
          <w:rStyle w:val="PGNummer"/>
        </w:rPr>
        <w:t>989</w:t>
      </w:r>
      <w:r>
        <w:t>).</w:t>
      </w:r>
    </w:p>
    <w:p w14:paraId="0E3B2904" w14:textId="77777777" w:rsidR="00057BFD" w:rsidRDefault="003A6476">
      <w:pPr>
        <w:pStyle w:val="PGKop1"/>
      </w:pPr>
      <w:r>
        <w:t>Uit deze relatie:</w:t>
      </w:r>
    </w:p>
    <w:p w14:paraId="0EA1358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van 't HOFF</w:t>
      </w:r>
      <w:r>
        <w:rPr>
          <w:rStyle w:val="PGAchternaam"/>
        </w:rPr>
        <w:noBreakHyphen/>
        <w:t>BOERSMA</w:t>
      </w:r>
      <w:r>
        <w:rPr>
          <w:rStyle w:val="PGAchternaam"/>
        </w:rPr>
        <w:fldChar w:fldCharType="begin"/>
      </w:r>
      <w:r>
        <w:instrText>xe "Hoff-Boersma, van 't:Elizabeth"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[286]</w:t>
      </w:r>
      <w:r>
        <w:t xml:space="preserve"> (code: </w:t>
      </w:r>
      <w:r>
        <w:rPr>
          <w:rStyle w:val="PGCode"/>
        </w:rPr>
        <w:t>R13-N10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286</w:t>
      </w:r>
      <w:r>
        <w:t>).</w:t>
      </w:r>
    </w:p>
    <w:p w14:paraId="598F42ED" w14:textId="77777777" w:rsidR="00057BFD" w:rsidRDefault="00057BFD">
      <w:pPr>
        <w:pStyle w:val="PGKop0"/>
      </w:pPr>
    </w:p>
    <w:p w14:paraId="6807517E" w14:textId="77777777" w:rsidR="00057BFD" w:rsidRDefault="003A6476">
      <w:pPr>
        <w:pStyle w:val="PGKop01"/>
      </w:pPr>
      <w:r>
        <w:rPr>
          <w:rStyle w:val="PGHoofdnummer"/>
        </w:rPr>
        <w:t>989</w:t>
      </w:r>
      <w:r>
        <w:tab/>
      </w:r>
      <w:r>
        <w:rPr>
          <w:rStyle w:val="PGVoornaam"/>
        </w:rPr>
        <w:t>Anna Maria</w:t>
      </w:r>
      <w:r>
        <w:rPr>
          <w:rStyle w:val="PGAchternaam"/>
        </w:rPr>
        <w:t xml:space="preserve"> FAHNER</w:t>
      </w:r>
      <w:r>
        <w:rPr>
          <w:rStyle w:val="PGAchternaam"/>
        </w:rPr>
        <w:fldChar w:fldCharType="begin"/>
      </w:r>
      <w:r>
        <w:instrText>xe "Fahner:Anna 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[989]</w:t>
      </w:r>
      <w:r>
        <w:t>.</w:t>
      </w:r>
    </w:p>
    <w:p w14:paraId="7BCE2EF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[393]</w:t>
      </w:r>
      <w:r>
        <w:t xml:space="preserve"> met </w:t>
      </w:r>
      <w:r>
        <w:rPr>
          <w:rStyle w:val="PGVoornaam"/>
        </w:rPr>
        <w:t>Nicolaas</w:t>
      </w:r>
      <w:r>
        <w:rPr>
          <w:rStyle w:val="PGAchternaam"/>
        </w:rPr>
        <w:t xml:space="preserve"> van 't HOFF</w:t>
      </w:r>
      <w:r>
        <w:rPr>
          <w:rStyle w:val="PGAchternaam"/>
        </w:rPr>
        <w:noBreakHyphen/>
        <w:t>BOERSMA</w:t>
      </w:r>
      <w:r>
        <w:rPr>
          <w:rStyle w:val="PGAchternaam"/>
        </w:rPr>
        <w:fldChar w:fldCharType="begin"/>
      </w:r>
      <w:r>
        <w:instrText>xe "Hoff-Boersma, van 't:Nicolaas"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[988]</w:t>
      </w:r>
      <w:r>
        <w:t xml:space="preserve"> (zie </w:t>
      </w:r>
      <w:r>
        <w:rPr>
          <w:rStyle w:val="PGNummer"/>
        </w:rPr>
        <w:t>988</w:t>
      </w:r>
      <w:r>
        <w:t>).</w:t>
      </w:r>
    </w:p>
    <w:p w14:paraId="2FED35B7" w14:textId="77777777" w:rsidR="00057BFD" w:rsidRDefault="003A6476">
      <w:pPr>
        <w:pStyle w:val="PGKop1"/>
      </w:pPr>
      <w:r>
        <w:t>Uit deze relatie: 1 kind.</w:t>
      </w:r>
    </w:p>
    <w:p w14:paraId="3A3281ED" w14:textId="77777777" w:rsidR="00057BFD" w:rsidRDefault="00057BFD">
      <w:pPr>
        <w:pStyle w:val="PGKop0"/>
      </w:pPr>
    </w:p>
    <w:p w14:paraId="3EAF2FC6" w14:textId="77777777" w:rsidR="00057BFD" w:rsidRDefault="003A6476">
      <w:pPr>
        <w:pStyle w:val="PGKop01"/>
      </w:pPr>
      <w:r>
        <w:rPr>
          <w:rStyle w:val="PGHoofdnummer"/>
        </w:rPr>
        <w:t>990</w:t>
      </w:r>
      <w:r>
        <w:tab/>
      </w:r>
      <w:r>
        <w:rPr>
          <w:rStyle w:val="PGVoornaam"/>
        </w:rPr>
        <w:t>Wiebren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van:Wiebren"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[990]</w:t>
      </w:r>
      <w:r>
        <w:t>.</w:t>
      </w:r>
    </w:p>
    <w:p w14:paraId="61C88E2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[394]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[991]</w:t>
      </w:r>
      <w:r>
        <w:t xml:space="preserve"> (zie </w:t>
      </w:r>
      <w:r>
        <w:rPr>
          <w:rStyle w:val="PGNummer"/>
        </w:rPr>
        <w:t>991</w:t>
      </w:r>
      <w:r>
        <w:t>).</w:t>
      </w:r>
    </w:p>
    <w:p w14:paraId="6601619A" w14:textId="77777777" w:rsidR="00057BFD" w:rsidRDefault="003A6476">
      <w:pPr>
        <w:pStyle w:val="PGKop1"/>
      </w:pPr>
      <w:r>
        <w:t>Uit deze relatie:</w:t>
      </w:r>
    </w:p>
    <w:p w14:paraId="5E0A341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Iebeltje Wiebrens</w:t>
      </w:r>
      <w:r>
        <w:rPr>
          <w:rStyle w:val="PGTitel"/>
        </w:rPr>
        <w:t xml:space="preserve"> N07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van:Iebeltje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[168]</w:t>
      </w:r>
      <w:r>
        <w:t xml:space="preserve"> (code: </w:t>
      </w:r>
      <w:r>
        <w:rPr>
          <w:rStyle w:val="PGCode"/>
        </w:rPr>
        <w:t>R08-N07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168</w:t>
      </w:r>
      <w:r>
        <w:t>).</w:t>
      </w:r>
    </w:p>
    <w:p w14:paraId="487CA2A8" w14:textId="77777777" w:rsidR="00057BFD" w:rsidRDefault="00057BFD">
      <w:pPr>
        <w:pStyle w:val="PGKop0"/>
      </w:pPr>
    </w:p>
    <w:p w14:paraId="7078D421" w14:textId="77777777" w:rsidR="00057BFD" w:rsidRDefault="003A6476">
      <w:pPr>
        <w:pStyle w:val="PGKop01"/>
      </w:pPr>
      <w:r>
        <w:rPr>
          <w:rStyle w:val="PGHoofdnummer"/>
        </w:rPr>
        <w:t>991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[991]</w:t>
      </w:r>
      <w:r>
        <w:t>.</w:t>
      </w:r>
    </w:p>
    <w:p w14:paraId="666EF2A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[394]</w:t>
      </w:r>
      <w:r>
        <w:t xml:space="preserve"> met </w:t>
      </w:r>
      <w:r>
        <w:rPr>
          <w:rStyle w:val="PGVoornaam"/>
        </w:rPr>
        <w:t>Wiebren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van:Wiebren"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[990]</w:t>
      </w:r>
      <w:r>
        <w:t xml:space="preserve"> (zie </w:t>
      </w:r>
      <w:r>
        <w:rPr>
          <w:rStyle w:val="PGNummer"/>
        </w:rPr>
        <w:t>990</w:t>
      </w:r>
      <w:r>
        <w:t>).</w:t>
      </w:r>
    </w:p>
    <w:p w14:paraId="49606D8D" w14:textId="77777777" w:rsidR="00057BFD" w:rsidRDefault="003A6476">
      <w:pPr>
        <w:pStyle w:val="PGKop1"/>
      </w:pPr>
      <w:r>
        <w:t>Uit deze relatie: 1 kind.</w:t>
      </w:r>
    </w:p>
    <w:p w14:paraId="1357957D" w14:textId="77777777" w:rsidR="00057BFD" w:rsidRDefault="00057BFD">
      <w:pPr>
        <w:pStyle w:val="PGKop0"/>
      </w:pPr>
    </w:p>
    <w:p w14:paraId="220E9908" w14:textId="77777777" w:rsidR="00057BFD" w:rsidRDefault="003A6476">
      <w:pPr>
        <w:pStyle w:val="PGKop01"/>
      </w:pPr>
      <w:r>
        <w:rPr>
          <w:rStyle w:val="PGHoofdnummer"/>
        </w:rPr>
        <w:t>992</w:t>
      </w:r>
      <w:r>
        <w:tab/>
      </w:r>
      <w:r>
        <w:rPr>
          <w:rStyle w:val="PGVoornaam"/>
        </w:rPr>
        <w:t>Geert Johannes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"Nobach:Geert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[992]</w:t>
      </w:r>
      <w:r>
        <w:t>.</w:t>
      </w:r>
    </w:p>
    <w:p w14:paraId="2511795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[395]</w:t>
      </w:r>
      <w:r>
        <w:t xml:space="preserve"> met </w:t>
      </w:r>
      <w:r>
        <w:rPr>
          <w:rStyle w:val="PGVoornaam"/>
        </w:rPr>
        <w:t>Antje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"Boetes:Antje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[993]</w:t>
      </w:r>
      <w:r>
        <w:t xml:space="preserve"> (zie </w:t>
      </w:r>
      <w:r>
        <w:rPr>
          <w:rStyle w:val="PGNummer"/>
        </w:rPr>
        <w:t>993</w:t>
      </w:r>
      <w:r>
        <w:t>).</w:t>
      </w:r>
    </w:p>
    <w:p w14:paraId="2A6993C4" w14:textId="77777777" w:rsidR="00057BFD" w:rsidRDefault="003A6476">
      <w:pPr>
        <w:pStyle w:val="PGKop1"/>
      </w:pPr>
      <w:r>
        <w:t>Uit deze relatie:</w:t>
      </w:r>
    </w:p>
    <w:p w14:paraId="2F569BC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Reinder Geerts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"Nobach:Reinder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[15]</w:t>
      </w:r>
      <w:r>
        <w:t xml:space="preserve"> (code: </w:t>
      </w:r>
      <w:r>
        <w:rPr>
          <w:rStyle w:val="PGCode"/>
        </w:rPr>
        <w:t>R01-N20</w:t>
      </w:r>
      <w:r>
        <w:t xml:space="preserve">) (zie </w:t>
      </w:r>
      <w:r>
        <w:rPr>
          <w:rStyle w:val="PGNummer"/>
        </w:rPr>
        <w:t>15</w:t>
      </w:r>
      <w:r>
        <w:t>).</w:t>
      </w:r>
    </w:p>
    <w:p w14:paraId="28A2BF0B" w14:textId="77777777" w:rsidR="00057BFD" w:rsidRDefault="00057BFD">
      <w:pPr>
        <w:pStyle w:val="PGKop0"/>
      </w:pPr>
    </w:p>
    <w:p w14:paraId="0687C0BF" w14:textId="77777777" w:rsidR="00057BFD" w:rsidRDefault="003A6476">
      <w:pPr>
        <w:pStyle w:val="PGKop01"/>
      </w:pPr>
      <w:r>
        <w:rPr>
          <w:rStyle w:val="PGHoofdnummer"/>
        </w:rPr>
        <w:t>993</w:t>
      </w:r>
      <w:r>
        <w:tab/>
      </w:r>
      <w:r>
        <w:rPr>
          <w:rStyle w:val="PGVoornaam"/>
        </w:rPr>
        <w:t>Antje Reinders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"Boetes:Antje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[993]</w:t>
      </w:r>
      <w:r>
        <w:t>.</w:t>
      </w:r>
    </w:p>
    <w:p w14:paraId="20FA184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[395]</w:t>
      </w:r>
      <w:r>
        <w:t xml:space="preserve"> met </w:t>
      </w:r>
      <w:r>
        <w:rPr>
          <w:rStyle w:val="PGVoornaam"/>
        </w:rPr>
        <w:t>Geert Johannes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"Nobach:Geert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[992]</w:t>
      </w:r>
      <w:r>
        <w:t xml:space="preserve"> (zie </w:t>
      </w:r>
      <w:r>
        <w:rPr>
          <w:rStyle w:val="PGNummer"/>
        </w:rPr>
        <w:t>992</w:t>
      </w:r>
      <w:r>
        <w:t>).</w:t>
      </w:r>
    </w:p>
    <w:p w14:paraId="358170A6" w14:textId="77777777" w:rsidR="00057BFD" w:rsidRDefault="003A6476">
      <w:pPr>
        <w:pStyle w:val="PGKop1"/>
      </w:pPr>
      <w:r>
        <w:t>Uit deze relatie: 1 kind.</w:t>
      </w:r>
    </w:p>
    <w:p w14:paraId="41CB4D85" w14:textId="77777777" w:rsidR="00057BFD" w:rsidRDefault="00057BFD">
      <w:pPr>
        <w:pStyle w:val="PGKop0"/>
      </w:pPr>
    </w:p>
    <w:p w14:paraId="2F69D084" w14:textId="77777777" w:rsidR="00057BFD" w:rsidRDefault="003A6476">
      <w:pPr>
        <w:pStyle w:val="PGKop01"/>
      </w:pPr>
      <w:r>
        <w:rPr>
          <w:rStyle w:val="PGHoofdnummer"/>
        </w:rPr>
        <w:t>994</w:t>
      </w:r>
      <w:r>
        <w:tab/>
      </w:r>
      <w:r>
        <w:rPr>
          <w:rStyle w:val="PGVoornaam"/>
        </w:rPr>
        <w:t>Dieuwke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de:Dieuwke"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[994]</w:t>
      </w:r>
      <w:r>
        <w:t xml:space="preserve">, overleden </w:t>
      </w:r>
      <w:r>
        <w:rPr>
          <w:rStyle w:val="PGDatum"/>
        </w:rPr>
        <w:t>na 1907</w:t>
      </w:r>
      <w:r>
        <w:t>.</w:t>
      </w:r>
    </w:p>
    <w:p w14:paraId="097132B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[396]</w:t>
      </w:r>
      <w:r>
        <w:t xml:space="preserve"> met </w:t>
      </w:r>
      <w:r>
        <w:rPr>
          <w:rStyle w:val="PGTitel"/>
        </w:rPr>
        <w:t>R01</w:t>
      </w:r>
      <w:r>
        <w:rPr>
          <w:rStyle w:val="PGVoornaam"/>
        </w:rPr>
        <w:t xml:space="preserve"> Reinder Geerts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"Nobach:Reinder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[15]</w:t>
      </w:r>
      <w:r>
        <w:t xml:space="preserve"> (code: </w:t>
      </w:r>
      <w:r>
        <w:rPr>
          <w:rStyle w:val="PGCode"/>
        </w:rPr>
        <w:t>R01-N20</w:t>
      </w:r>
      <w:r>
        <w:t xml:space="preserve">) (zie </w:t>
      </w:r>
      <w:r>
        <w:rPr>
          <w:rStyle w:val="PGNummer"/>
        </w:rPr>
        <w:t>15</w:t>
      </w:r>
      <w:r>
        <w:t>).</w:t>
      </w:r>
    </w:p>
    <w:p w14:paraId="56B288DD" w14:textId="77777777" w:rsidR="00057BFD" w:rsidRDefault="00057BFD">
      <w:pPr>
        <w:pStyle w:val="PGKop0"/>
      </w:pPr>
    </w:p>
    <w:p w14:paraId="1A397AF3" w14:textId="77777777" w:rsidR="00057BFD" w:rsidRDefault="003A6476">
      <w:pPr>
        <w:pStyle w:val="PGKop01"/>
      </w:pPr>
      <w:r>
        <w:rPr>
          <w:rStyle w:val="PGHoofdnummer"/>
        </w:rPr>
        <w:t>995</w:t>
      </w:r>
      <w:r>
        <w:tab/>
      </w:r>
      <w:r>
        <w:rPr>
          <w:rStyle w:val="PGVoornaam"/>
        </w:rPr>
        <w:t>IJtzen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der:IJtzen"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[995]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2A2E8F0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[397]</w:t>
      </w:r>
      <w:r>
        <w:t xml:space="preserve"> met </w:t>
      </w:r>
      <w:r>
        <w:rPr>
          <w:rStyle w:val="PGVoornaam"/>
        </w:rPr>
        <w:t>Eva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"Gjaltema:Eva"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[996]</w:t>
      </w:r>
      <w:r>
        <w:t xml:space="preserve"> (zie </w:t>
      </w:r>
      <w:r>
        <w:rPr>
          <w:rStyle w:val="PGNummer"/>
        </w:rPr>
        <w:t>996</w:t>
      </w:r>
      <w:r>
        <w:t>).</w:t>
      </w:r>
    </w:p>
    <w:p w14:paraId="5730BADB" w14:textId="77777777" w:rsidR="00057BFD" w:rsidRDefault="003A6476">
      <w:pPr>
        <w:pStyle w:val="PGKop1"/>
      </w:pPr>
      <w:r>
        <w:t>Uit deze relatie:</w:t>
      </w:r>
    </w:p>
    <w:p w14:paraId="037D44D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Jantje IJtzens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der:Jantje IJtzens"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[373]</w:t>
      </w:r>
      <w:r>
        <w:t xml:space="preserve"> (code: </w:t>
      </w:r>
      <w:r>
        <w:rPr>
          <w:rStyle w:val="PGCode"/>
        </w:rPr>
        <w:t>R17-N23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373</w:t>
      </w:r>
      <w:r>
        <w:t>).</w:t>
      </w:r>
    </w:p>
    <w:p w14:paraId="77C5D6EC" w14:textId="77777777" w:rsidR="00057BFD" w:rsidRDefault="00057BFD">
      <w:pPr>
        <w:pStyle w:val="PGKop0"/>
      </w:pPr>
    </w:p>
    <w:p w14:paraId="7BD30322" w14:textId="77777777" w:rsidR="00057BFD" w:rsidRDefault="003A6476">
      <w:pPr>
        <w:pStyle w:val="PGKop01"/>
      </w:pPr>
      <w:r>
        <w:rPr>
          <w:rStyle w:val="PGHoofdnummer"/>
        </w:rPr>
        <w:t>996</w:t>
      </w:r>
      <w:r>
        <w:tab/>
      </w:r>
      <w:r>
        <w:rPr>
          <w:rStyle w:val="PGVoornaam"/>
        </w:rPr>
        <w:t>Eva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"Gjaltema:Eva"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[996]</w:t>
      </w:r>
      <w:r>
        <w:t>.</w:t>
      </w:r>
    </w:p>
    <w:p w14:paraId="692C22A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[397]</w:t>
      </w:r>
      <w:r>
        <w:t xml:space="preserve"> met </w:t>
      </w:r>
      <w:r>
        <w:rPr>
          <w:rStyle w:val="PGVoornaam"/>
        </w:rPr>
        <w:t>IJtzen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der:IJtzen"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[995]</w:t>
      </w:r>
      <w:r>
        <w:t xml:space="preserve"> (zie </w:t>
      </w:r>
      <w:r>
        <w:rPr>
          <w:rStyle w:val="PGNummer"/>
        </w:rPr>
        <w:t>995</w:t>
      </w:r>
      <w:r>
        <w:t>).</w:t>
      </w:r>
    </w:p>
    <w:p w14:paraId="5D3AC293" w14:textId="77777777" w:rsidR="00057BFD" w:rsidRDefault="003A6476">
      <w:pPr>
        <w:pStyle w:val="PGKop1"/>
      </w:pPr>
      <w:r>
        <w:t>Uit deze relatie: 1 kind.</w:t>
      </w:r>
    </w:p>
    <w:p w14:paraId="3247740B" w14:textId="77777777" w:rsidR="00057BFD" w:rsidRDefault="00057BFD">
      <w:pPr>
        <w:pStyle w:val="PGKop0"/>
      </w:pPr>
    </w:p>
    <w:p w14:paraId="7A3BA063" w14:textId="77777777" w:rsidR="00057BFD" w:rsidRDefault="003A6476">
      <w:pPr>
        <w:pStyle w:val="PGKop01"/>
      </w:pPr>
      <w:r>
        <w:rPr>
          <w:rStyle w:val="PGHoofdnummer"/>
        </w:rPr>
        <w:t>997</w:t>
      </w:r>
      <w:r>
        <w:tab/>
      </w:r>
      <w:r>
        <w:rPr>
          <w:rStyle w:val="PGVoornaam"/>
        </w:rPr>
        <w:t>Antje Oenes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der:Antje Oenes"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[997]</w:t>
      </w:r>
      <w:r>
        <w:t>.</w:t>
      </w:r>
    </w:p>
    <w:p w14:paraId="5C84E05D" w14:textId="77777777" w:rsidR="00057BFD" w:rsidRDefault="003A6476">
      <w:pPr>
        <w:pStyle w:val="PGKop1"/>
      </w:pPr>
      <w:r>
        <w:t>Kind:</w:t>
      </w:r>
    </w:p>
    <w:p w14:paraId="70A026E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Libbe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der:Libbe"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[355]</w:t>
      </w:r>
      <w:r>
        <w:t xml:space="preserve"> (code: </w:t>
      </w:r>
      <w:r>
        <w:rPr>
          <w:rStyle w:val="PGCode"/>
        </w:rPr>
        <w:t>R17-N04</w:t>
      </w:r>
      <w:r>
        <w:t xml:space="preserve">),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355</w:t>
      </w:r>
      <w:r>
        <w:t>).</w:t>
      </w:r>
    </w:p>
    <w:p w14:paraId="4B023574" w14:textId="77777777" w:rsidR="00057BFD" w:rsidRDefault="00057BFD">
      <w:pPr>
        <w:pStyle w:val="PGKop0"/>
      </w:pPr>
    </w:p>
    <w:p w14:paraId="2EC97770" w14:textId="77777777" w:rsidR="00057BFD" w:rsidRDefault="003A6476">
      <w:pPr>
        <w:pStyle w:val="PGKop01"/>
      </w:pPr>
      <w:r>
        <w:rPr>
          <w:rStyle w:val="PGHoofdnummer"/>
        </w:rPr>
        <w:t>998</w:t>
      </w:r>
      <w:r>
        <w:tab/>
      </w:r>
      <w:r>
        <w:rPr>
          <w:rStyle w:val="PGVoornaam"/>
        </w:rPr>
        <w:t>Pieter Gerkes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van:Pieter Gerkes"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[998]</w:t>
      </w:r>
      <w:r>
        <w:t>.</w:t>
      </w:r>
    </w:p>
    <w:p w14:paraId="01F7C46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[398]</w:t>
      </w:r>
      <w:r>
        <w:t xml:space="preserve"> met </w:t>
      </w:r>
      <w:r>
        <w:rPr>
          <w:rStyle w:val="PGVoornaam"/>
        </w:rPr>
        <w:t>Janke Douwes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"Wijnalda:Janke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[999]</w:t>
      </w:r>
      <w:r>
        <w:t xml:space="preserve"> (zie </w:t>
      </w:r>
      <w:r>
        <w:rPr>
          <w:rStyle w:val="PGNummer"/>
        </w:rPr>
        <w:t>999</w:t>
      </w:r>
      <w:r>
        <w:t>).</w:t>
      </w:r>
    </w:p>
    <w:p w14:paraId="1937610B" w14:textId="77777777" w:rsidR="00057BFD" w:rsidRDefault="003A6476">
      <w:pPr>
        <w:pStyle w:val="PGKop1"/>
      </w:pPr>
      <w:r>
        <w:t>Uit deze relatie:</w:t>
      </w:r>
    </w:p>
    <w:p w14:paraId="7C92957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Antje Pieters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[811]</w:t>
      </w:r>
      <w:r>
        <w:t xml:space="preserve">, geboren </w:t>
      </w:r>
      <w:r>
        <w:rPr>
          <w:rStyle w:val="PGDatum"/>
        </w:rPr>
        <w:t>1816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811</w:t>
      </w:r>
      <w:r>
        <w:t>).</w:t>
      </w:r>
    </w:p>
    <w:p w14:paraId="1E7E2A51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[3304]</w:t>
      </w:r>
      <w:r>
        <w:t xml:space="preserve"> (code: </w:t>
      </w:r>
      <w:r>
        <w:rPr>
          <w:rStyle w:val="PGCode"/>
        </w:rPr>
        <w:t>PC-R01-N06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3304</w:t>
      </w:r>
      <w:r>
        <w:t>).</w:t>
      </w:r>
    </w:p>
    <w:p w14:paraId="692A1E98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Aafke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van:Aafke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[214]</w:t>
      </w:r>
      <w:r>
        <w:t xml:space="preserve"> (code: </w:t>
      </w:r>
      <w:r>
        <w:rPr>
          <w:rStyle w:val="PGCode"/>
        </w:rPr>
        <w:t>R10-N15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214</w:t>
      </w:r>
      <w:r>
        <w:t>).</w:t>
      </w:r>
    </w:p>
    <w:p w14:paraId="0FE49DC4" w14:textId="77777777" w:rsidR="00057BFD" w:rsidRDefault="00057BFD">
      <w:pPr>
        <w:pStyle w:val="PGKop0"/>
      </w:pPr>
    </w:p>
    <w:p w14:paraId="508514EF" w14:textId="77777777" w:rsidR="00057BFD" w:rsidRDefault="003A6476">
      <w:pPr>
        <w:pStyle w:val="PGKop01"/>
      </w:pPr>
      <w:r>
        <w:rPr>
          <w:rStyle w:val="PGHoofdnummer"/>
        </w:rPr>
        <w:t>999</w:t>
      </w:r>
      <w:r>
        <w:tab/>
      </w:r>
      <w:r>
        <w:rPr>
          <w:rStyle w:val="PGVoornaam"/>
        </w:rPr>
        <w:t>Janke Douwes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"Wijnalda:Janke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[999]</w:t>
      </w:r>
      <w:r>
        <w:t>.</w:t>
      </w:r>
    </w:p>
    <w:p w14:paraId="1C80FF8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[398]</w:t>
      </w:r>
      <w:r>
        <w:t xml:space="preserve"> met </w:t>
      </w:r>
      <w:r>
        <w:rPr>
          <w:rStyle w:val="PGVoornaam"/>
        </w:rPr>
        <w:t>Pieter Gerkes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van:Pieter Gerkes"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[998]</w:t>
      </w:r>
      <w:r>
        <w:t xml:space="preserve"> (zie </w:t>
      </w:r>
      <w:r>
        <w:rPr>
          <w:rStyle w:val="PGNummer"/>
        </w:rPr>
        <w:t>998</w:t>
      </w:r>
      <w:r>
        <w:t>).</w:t>
      </w:r>
    </w:p>
    <w:p w14:paraId="1BD78455" w14:textId="77777777" w:rsidR="00057BFD" w:rsidRDefault="003A6476">
      <w:pPr>
        <w:pStyle w:val="PGKop1"/>
      </w:pPr>
      <w:r>
        <w:t>Uit deze relatie: 3 kinderen.</w:t>
      </w:r>
    </w:p>
    <w:p w14:paraId="35FC83C0" w14:textId="77777777" w:rsidR="00057BFD" w:rsidRDefault="00057BFD">
      <w:pPr>
        <w:pStyle w:val="PGKop0"/>
      </w:pPr>
    </w:p>
    <w:p w14:paraId="3357328B" w14:textId="77777777" w:rsidR="00057BFD" w:rsidRDefault="003A6476">
      <w:pPr>
        <w:pStyle w:val="PGKop01"/>
      </w:pPr>
      <w:r>
        <w:rPr>
          <w:rStyle w:val="PGHoofdnummer"/>
        </w:rPr>
        <w:t>1000</w:t>
      </w:r>
      <w:r>
        <w:tab/>
      </w:r>
      <w:r>
        <w:rPr>
          <w:rStyle w:val="PGVoornaam"/>
        </w:rPr>
        <w:t>Gerrit Popkes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der:Gerrit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[1000]</w:t>
      </w:r>
      <w:r>
        <w:t xml:space="preserve">, overleden </w:t>
      </w:r>
      <w:r>
        <w:rPr>
          <w:rStyle w:val="PGDatum"/>
        </w:rPr>
        <w:t>voor 1887</w:t>
      </w:r>
      <w:r>
        <w:t>.</w:t>
      </w:r>
    </w:p>
    <w:p w14:paraId="333AD78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[399]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Aafke Pieters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van:Aafke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[214]</w:t>
      </w:r>
      <w:r>
        <w:t xml:space="preserve"> (code: </w:t>
      </w:r>
      <w:r>
        <w:rPr>
          <w:rStyle w:val="PGCode"/>
        </w:rPr>
        <w:t>R10-N15</w:t>
      </w:r>
      <w:r>
        <w:t xml:space="preserve">) (zie </w:t>
      </w:r>
      <w:r>
        <w:rPr>
          <w:rStyle w:val="PGNummer"/>
        </w:rPr>
        <w:t>214</w:t>
      </w:r>
      <w:r>
        <w:t>).</w:t>
      </w:r>
    </w:p>
    <w:p w14:paraId="736A8E55" w14:textId="77777777" w:rsidR="00057BFD" w:rsidRDefault="00057BFD">
      <w:pPr>
        <w:pStyle w:val="PGKop0"/>
      </w:pPr>
    </w:p>
    <w:p w14:paraId="59E35999" w14:textId="77777777" w:rsidR="00057BFD" w:rsidRDefault="003A6476">
      <w:pPr>
        <w:pStyle w:val="PGKop01"/>
      </w:pPr>
      <w:r>
        <w:rPr>
          <w:rStyle w:val="PGHoofdnummer"/>
        </w:rPr>
        <w:t>1001</w:t>
      </w:r>
      <w:r>
        <w:tab/>
      </w:r>
      <w:r>
        <w:rPr>
          <w:rStyle w:val="PGVoornaam"/>
        </w:rPr>
        <w:t>Hendrik Rommerts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"Kats:Hendrik Rommerts"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[1001]</w:t>
      </w:r>
      <w:r>
        <w:t>.</w:t>
      </w:r>
    </w:p>
    <w:p w14:paraId="01F1330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[400]</w:t>
      </w:r>
      <w:r>
        <w:t xml:space="preserve"> met </w:t>
      </w:r>
      <w:r>
        <w:rPr>
          <w:rStyle w:val="PGVoornaam"/>
        </w:rPr>
        <w:t>Geertje Pieters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"Zandstra:Geertje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[1002]</w:t>
      </w:r>
      <w:r>
        <w:t xml:space="preserve"> (zie </w:t>
      </w:r>
      <w:r>
        <w:rPr>
          <w:rStyle w:val="PGNummer"/>
        </w:rPr>
        <w:t>1002</w:t>
      </w:r>
      <w:r>
        <w:t>).</w:t>
      </w:r>
    </w:p>
    <w:p w14:paraId="1D4045DA" w14:textId="77777777" w:rsidR="00057BFD" w:rsidRDefault="003A6476">
      <w:pPr>
        <w:pStyle w:val="PGKop1"/>
      </w:pPr>
      <w:r>
        <w:t>Uit deze relatie:</w:t>
      </w:r>
    </w:p>
    <w:p w14:paraId="45C484A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Rommert Hendriks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"Kats:Rommert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[238]</w:t>
      </w:r>
      <w:r>
        <w:t xml:space="preserve"> (code: </w:t>
      </w:r>
      <w:r>
        <w:rPr>
          <w:rStyle w:val="PGCode"/>
        </w:rPr>
        <w:t>R11-N20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238</w:t>
      </w:r>
      <w:r>
        <w:t>).</w:t>
      </w:r>
    </w:p>
    <w:p w14:paraId="1F21DDF3" w14:textId="77777777" w:rsidR="00057BFD" w:rsidRDefault="00057BFD">
      <w:pPr>
        <w:pStyle w:val="PGKop0"/>
      </w:pPr>
    </w:p>
    <w:p w14:paraId="714C809A" w14:textId="77777777" w:rsidR="00057BFD" w:rsidRDefault="003A6476">
      <w:pPr>
        <w:pStyle w:val="PGKop01"/>
      </w:pPr>
      <w:r>
        <w:rPr>
          <w:rStyle w:val="PGHoofdnummer"/>
        </w:rPr>
        <w:t>1002</w:t>
      </w:r>
      <w:r>
        <w:tab/>
      </w:r>
      <w:r>
        <w:rPr>
          <w:rStyle w:val="PGVoornaam"/>
        </w:rPr>
        <w:t>Geertje Pieters</w:t>
      </w:r>
      <w:r>
        <w:rPr>
          <w:rStyle w:val="PGAchternaam"/>
        </w:rPr>
        <w:t xml:space="preserve"> ZANDSTRA</w:t>
      </w:r>
      <w:r>
        <w:rPr>
          <w:rStyle w:val="PGAchternaam"/>
        </w:rPr>
        <w:fldChar w:fldCharType="begin"/>
      </w:r>
      <w:r>
        <w:instrText>xe "Zandstra:Geertje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[1002]</w:t>
      </w:r>
      <w:r>
        <w:t>.</w:t>
      </w:r>
    </w:p>
    <w:p w14:paraId="1EEE7F2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[400]</w:t>
      </w:r>
      <w:r>
        <w:t xml:space="preserve"> met </w:t>
      </w:r>
      <w:r>
        <w:rPr>
          <w:rStyle w:val="PGVoornaam"/>
        </w:rPr>
        <w:t>Hendrik Rommerts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"Kats:Hendrik Rommerts"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[1001]</w:t>
      </w:r>
      <w:r>
        <w:t xml:space="preserve"> (zie </w:t>
      </w:r>
      <w:r>
        <w:rPr>
          <w:rStyle w:val="PGNummer"/>
        </w:rPr>
        <w:t>1001</w:t>
      </w:r>
      <w:r>
        <w:t>).</w:t>
      </w:r>
    </w:p>
    <w:p w14:paraId="3E916BC3" w14:textId="77777777" w:rsidR="00057BFD" w:rsidRDefault="003A6476">
      <w:pPr>
        <w:pStyle w:val="PGKop1"/>
      </w:pPr>
      <w:r>
        <w:t>Uit deze relatie: 1 kind.</w:t>
      </w:r>
    </w:p>
    <w:p w14:paraId="6BDFFB31" w14:textId="77777777" w:rsidR="00057BFD" w:rsidRDefault="00057BFD">
      <w:pPr>
        <w:pStyle w:val="PGKop0"/>
      </w:pPr>
    </w:p>
    <w:p w14:paraId="0AB48176" w14:textId="77777777" w:rsidR="00057BFD" w:rsidRDefault="003A6476">
      <w:pPr>
        <w:pStyle w:val="PGKop01"/>
      </w:pPr>
      <w:r>
        <w:rPr>
          <w:rStyle w:val="PGHoofdnummer"/>
        </w:rPr>
        <w:t>1003</w:t>
      </w:r>
      <w:r>
        <w:tab/>
      </w:r>
      <w:r>
        <w:rPr>
          <w:rStyle w:val="PGVoornaam"/>
        </w:rPr>
        <w:t>Anne Johannes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"Henstra:Anne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[1003]</w:t>
      </w:r>
      <w:r>
        <w:t>.</w:t>
      </w:r>
    </w:p>
    <w:p w14:paraId="49D74CA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[401]</w:t>
      </w:r>
      <w:r>
        <w:t xml:space="preserve"> met </w:t>
      </w:r>
      <w:r>
        <w:rPr>
          <w:rStyle w:val="PGVoornaam"/>
        </w:rPr>
        <w:t>Trijntje Lieuwes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[1004]</w:t>
      </w:r>
      <w:r>
        <w:t xml:space="preserve"> (zie </w:t>
      </w:r>
      <w:r>
        <w:rPr>
          <w:rStyle w:val="PGNummer"/>
        </w:rPr>
        <w:t>1004</w:t>
      </w:r>
      <w:r>
        <w:t>).</w:t>
      </w:r>
    </w:p>
    <w:p w14:paraId="63A58D9E" w14:textId="77777777" w:rsidR="00057BFD" w:rsidRDefault="003A6476">
      <w:pPr>
        <w:pStyle w:val="PGKop1"/>
      </w:pPr>
      <w:r>
        <w:t>Uit deze relatie:</w:t>
      </w:r>
    </w:p>
    <w:p w14:paraId="6136E18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Lieuwe 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"Henstra:Lieuwe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[103]</w:t>
      </w:r>
      <w:r>
        <w:t xml:space="preserve"> (code: </w:t>
      </w:r>
      <w:r>
        <w:rPr>
          <w:rStyle w:val="PGCode"/>
        </w:rPr>
        <w:t>R05-N23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1831</w:t>
      </w:r>
      <w:r>
        <w:t xml:space="preserve"> (zie </w:t>
      </w:r>
      <w:r>
        <w:rPr>
          <w:rStyle w:val="PGNummer"/>
        </w:rPr>
        <w:t>103</w:t>
      </w:r>
      <w:r>
        <w:t>).</w:t>
      </w:r>
    </w:p>
    <w:p w14:paraId="1175FC6A" w14:textId="77777777" w:rsidR="00057BFD" w:rsidRDefault="00057BFD">
      <w:pPr>
        <w:pStyle w:val="PGKop0"/>
      </w:pPr>
    </w:p>
    <w:p w14:paraId="76612D38" w14:textId="77777777" w:rsidR="00057BFD" w:rsidRDefault="003A6476">
      <w:pPr>
        <w:pStyle w:val="PGKop01"/>
      </w:pPr>
      <w:r>
        <w:rPr>
          <w:rStyle w:val="PGHoofdnummer"/>
        </w:rPr>
        <w:t>1004</w:t>
      </w:r>
      <w:r>
        <w:tab/>
      </w:r>
      <w:r>
        <w:rPr>
          <w:rStyle w:val="PGVoornaam"/>
        </w:rPr>
        <w:t>Trijntje Lieuwes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 Lieuwes"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[1004]</w:t>
      </w:r>
      <w:r>
        <w:t>.</w:t>
      </w:r>
    </w:p>
    <w:p w14:paraId="0910BED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[401]</w:t>
      </w:r>
      <w:r>
        <w:t xml:space="preserve"> met </w:t>
      </w:r>
      <w:r>
        <w:rPr>
          <w:rStyle w:val="PGVoornaam"/>
        </w:rPr>
        <w:t>Anne Johannes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"Henstra:Anne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[1003]</w:t>
      </w:r>
      <w:r>
        <w:t xml:space="preserve"> (zie </w:t>
      </w:r>
      <w:r>
        <w:rPr>
          <w:rStyle w:val="PGNummer"/>
        </w:rPr>
        <w:t>1003</w:t>
      </w:r>
      <w:r>
        <w:t>).</w:t>
      </w:r>
    </w:p>
    <w:p w14:paraId="62755355" w14:textId="77777777" w:rsidR="00057BFD" w:rsidRDefault="003A6476">
      <w:pPr>
        <w:pStyle w:val="PGKop1"/>
      </w:pPr>
      <w:r>
        <w:t>Uit deze relatie: 1 kind.</w:t>
      </w:r>
    </w:p>
    <w:p w14:paraId="4A0AC3F0" w14:textId="77777777" w:rsidR="00057BFD" w:rsidRDefault="00057BFD">
      <w:pPr>
        <w:pStyle w:val="PGKop0"/>
      </w:pPr>
    </w:p>
    <w:p w14:paraId="1A0BA2C9" w14:textId="77777777" w:rsidR="00057BFD" w:rsidRDefault="003A6476">
      <w:pPr>
        <w:pStyle w:val="PGKop01"/>
      </w:pPr>
      <w:r>
        <w:rPr>
          <w:rStyle w:val="PGHoofdnummer"/>
        </w:rPr>
        <w:t>1005</w:t>
      </w:r>
      <w:r>
        <w:tab/>
      </w:r>
      <w:r>
        <w:rPr>
          <w:rStyle w:val="PGVoornaam"/>
        </w:rPr>
        <w:t>Lutske Sakes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"Hamstra:Lutske Sakes"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[1005]</w:t>
      </w:r>
      <w:r>
        <w:t>.</w:t>
      </w:r>
    </w:p>
    <w:p w14:paraId="4B70AF4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[402]</w:t>
      </w:r>
      <w:r>
        <w:t xml:space="preserve"> met </w:t>
      </w:r>
      <w:r>
        <w:rPr>
          <w:rStyle w:val="PGVoornaam"/>
        </w:rPr>
        <w:t>Roel Sjoerds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"Veenstra:Roel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[56]</w:t>
      </w:r>
      <w:r>
        <w:t xml:space="preserve"> (zie </w:t>
      </w:r>
      <w:r>
        <w:rPr>
          <w:rStyle w:val="PGNummer"/>
        </w:rPr>
        <w:t>56</w:t>
      </w:r>
      <w:r>
        <w:t>).</w:t>
      </w:r>
    </w:p>
    <w:p w14:paraId="3D00B106" w14:textId="77777777" w:rsidR="00057BFD" w:rsidRDefault="003A6476">
      <w:pPr>
        <w:pStyle w:val="PGKop1"/>
      </w:pPr>
      <w:r>
        <w:t>Uit deze relatie: 1 kind.</w:t>
      </w:r>
    </w:p>
    <w:p w14:paraId="5E940D8B" w14:textId="77777777" w:rsidR="00057BFD" w:rsidRDefault="00057BFD">
      <w:pPr>
        <w:pStyle w:val="PGKop0"/>
      </w:pPr>
    </w:p>
    <w:p w14:paraId="70D86995" w14:textId="77777777" w:rsidR="00057BFD" w:rsidRDefault="003A6476">
      <w:pPr>
        <w:pStyle w:val="PGKop01"/>
      </w:pPr>
      <w:r>
        <w:rPr>
          <w:rStyle w:val="PGHoofdnummer"/>
        </w:rPr>
        <w:t>1006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[1006]</w:t>
      </w:r>
      <w:r>
        <w:t>.</w:t>
      </w:r>
    </w:p>
    <w:p w14:paraId="39575C0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[403]</w:t>
      </w:r>
      <w:r>
        <w:t xml:space="preserve"> met </w:t>
      </w:r>
      <w:r>
        <w:rPr>
          <w:rStyle w:val="PGVoornaam"/>
        </w:rPr>
        <w:t>Lutske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de:Lutske"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[1067]</w:t>
      </w:r>
      <w:r>
        <w:t xml:space="preserve"> (zie </w:t>
      </w:r>
      <w:r>
        <w:rPr>
          <w:rStyle w:val="PGNummer"/>
        </w:rPr>
        <w:t>1067</w:t>
      </w:r>
      <w:r>
        <w:t>).</w:t>
      </w:r>
    </w:p>
    <w:p w14:paraId="6772961D" w14:textId="77777777" w:rsidR="00057BFD" w:rsidRDefault="003A6476">
      <w:pPr>
        <w:pStyle w:val="PGKop1"/>
      </w:pPr>
      <w:r>
        <w:t>Uit deze relatie:</w:t>
      </w:r>
    </w:p>
    <w:p w14:paraId="31F5D65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Jacomijntje Ates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"Top:Jacomijntje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[1260]</w:t>
      </w:r>
      <w:r>
        <w:t xml:space="preserve"> (code: </w:t>
      </w:r>
      <w:r>
        <w:rPr>
          <w:rStyle w:val="PGCode"/>
        </w:rPr>
        <w:t>PA-R10-N01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1260</w:t>
      </w:r>
      <w:r>
        <w:t>).</w:t>
      </w:r>
    </w:p>
    <w:p w14:paraId="3F2D82FB" w14:textId="77777777" w:rsidR="00057BFD" w:rsidRDefault="00057BFD">
      <w:pPr>
        <w:pStyle w:val="PGKop0"/>
      </w:pPr>
    </w:p>
    <w:p w14:paraId="50069ED0" w14:textId="77777777" w:rsidR="00057BFD" w:rsidRDefault="003A6476">
      <w:pPr>
        <w:pStyle w:val="PGKop01"/>
      </w:pPr>
      <w:r>
        <w:rPr>
          <w:rStyle w:val="PGHoofdnummer"/>
        </w:rPr>
        <w:t>1007</w:t>
      </w:r>
      <w:r>
        <w:tab/>
      </w:r>
      <w:r>
        <w:rPr>
          <w:rStyle w:val="PGVoornaam"/>
        </w:rPr>
        <w:t>Pieter Bokkes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der:Pieter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[1007]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Bolsward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 op 88-jarige leeftijd.</w:t>
      </w:r>
    </w:p>
    <w:p w14:paraId="2907844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[404]</w:t>
      </w:r>
      <w:r>
        <w:t xml:space="preserve"> op 28-jarige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Froukje Steffens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"Land:Froukje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[1008]</w:t>
      </w:r>
      <w:r>
        <w:t xml:space="preserve">, 25 jaar oud (zie </w:t>
      </w:r>
      <w:r>
        <w:rPr>
          <w:rStyle w:val="PGNummer"/>
        </w:rPr>
        <w:t>1008</w:t>
      </w:r>
      <w:r>
        <w:t>).</w:t>
      </w:r>
    </w:p>
    <w:p w14:paraId="206A7528" w14:textId="77777777" w:rsidR="00057BFD" w:rsidRDefault="003A6476">
      <w:pPr>
        <w:pStyle w:val="PGKop1"/>
      </w:pPr>
      <w:r>
        <w:t>Uit dit huwelijk:</w:t>
      </w:r>
    </w:p>
    <w:p w14:paraId="2F1D3F7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Bokke Pieters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der:Bokke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[1061]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1061</w:t>
      </w:r>
      <w:r>
        <w:t>).</w:t>
      </w:r>
    </w:p>
    <w:p w14:paraId="1017CFEF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Janke Pieters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der:Janke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[1062]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1062</w:t>
      </w:r>
      <w:r>
        <w:t>).</w:t>
      </w:r>
    </w:p>
    <w:p w14:paraId="7C90BD4A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[73]</w:t>
      </w:r>
      <w:r>
        <w:t xml:space="preserve"> (code: </w:t>
      </w:r>
      <w:r>
        <w:rPr>
          <w:rStyle w:val="PGCode"/>
        </w:rPr>
        <w:t>R03-N01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73</w:t>
      </w:r>
      <w:r>
        <w:t>).</w:t>
      </w:r>
    </w:p>
    <w:p w14:paraId="57BACC4C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Trijntje Pieters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der:Trijntje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[1064]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Achtkarspelen</w:t>
      </w:r>
      <w:r>
        <w:t xml:space="preserve"> (zie </w:t>
      </w:r>
      <w:r>
        <w:rPr>
          <w:rStyle w:val="PGNummer"/>
        </w:rPr>
        <w:t>1064</w:t>
      </w:r>
      <w:r>
        <w:t>).</w:t>
      </w:r>
    </w:p>
    <w:p w14:paraId="343C6896" w14:textId="77777777" w:rsidR="00057BFD" w:rsidRDefault="00057BFD">
      <w:pPr>
        <w:pStyle w:val="PGKop0"/>
      </w:pPr>
    </w:p>
    <w:p w14:paraId="0C850854" w14:textId="77777777" w:rsidR="00057BFD" w:rsidRDefault="003A6476">
      <w:pPr>
        <w:pStyle w:val="PGKop01"/>
      </w:pPr>
      <w:r>
        <w:rPr>
          <w:rStyle w:val="PGHoofdnummer"/>
        </w:rPr>
        <w:t>1008</w:t>
      </w:r>
      <w:r>
        <w:tab/>
      </w:r>
      <w:r>
        <w:rPr>
          <w:rStyle w:val="PGVoornaam"/>
        </w:rPr>
        <w:t>Froukje Steffens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"Land:Froukje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[1008]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leeftijd.</w:t>
      </w:r>
    </w:p>
    <w:p w14:paraId="669D3D1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[404]</w:t>
      </w:r>
      <w:r>
        <w:t xml:space="preserve">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1818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Pieter Bokkes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der:Pieter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[1007]</w:t>
      </w:r>
      <w:r>
        <w:t xml:space="preserve">, 28 jaar oud (zie </w:t>
      </w:r>
      <w:r>
        <w:rPr>
          <w:rStyle w:val="PGNummer"/>
        </w:rPr>
        <w:t>1007</w:t>
      </w:r>
      <w:r>
        <w:t>).</w:t>
      </w:r>
    </w:p>
    <w:p w14:paraId="393D1BCE" w14:textId="77777777" w:rsidR="00057BFD" w:rsidRDefault="003A6476">
      <w:pPr>
        <w:pStyle w:val="PGKop1"/>
      </w:pPr>
      <w:r>
        <w:t>Uit dit huwelijk: 4 kinderen.</w:t>
      </w:r>
    </w:p>
    <w:p w14:paraId="78608B1E" w14:textId="77777777" w:rsidR="00057BFD" w:rsidRDefault="00057BFD">
      <w:pPr>
        <w:pStyle w:val="PGKop0"/>
      </w:pPr>
    </w:p>
    <w:p w14:paraId="2AC60392" w14:textId="77777777" w:rsidR="00057BFD" w:rsidRDefault="003A6476">
      <w:pPr>
        <w:pStyle w:val="PGKop01"/>
      </w:pPr>
      <w:r>
        <w:rPr>
          <w:rStyle w:val="PGHoofdnummer"/>
        </w:rPr>
        <w:t>1009</w:t>
      </w:r>
      <w:r>
        <w:tab/>
      </w:r>
      <w:r>
        <w:rPr>
          <w:rStyle w:val="PGVoornaam"/>
        </w:rPr>
        <w:t>Halbe Gerrits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"Noordman:Halbe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[1009]</w:t>
      </w:r>
      <w:r>
        <w:t xml:space="preserve">, overleden </w:t>
      </w:r>
      <w:r>
        <w:rPr>
          <w:rStyle w:val="PGDatum"/>
        </w:rPr>
        <w:t>voor 1907</w:t>
      </w:r>
      <w:r>
        <w:t>.</w:t>
      </w:r>
    </w:p>
    <w:p w14:paraId="0983D3A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[405]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R03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[73]</w:t>
      </w:r>
      <w:r>
        <w:t xml:space="preserve"> (code: </w:t>
      </w:r>
      <w:r>
        <w:rPr>
          <w:rStyle w:val="PGCode"/>
        </w:rPr>
        <w:t>R03-N01</w:t>
      </w:r>
      <w:r>
        <w:t xml:space="preserve">), 21 jaar oud (zie </w:t>
      </w:r>
      <w:r>
        <w:rPr>
          <w:rStyle w:val="PGNummer"/>
        </w:rPr>
        <w:t>73</w:t>
      </w:r>
      <w:r>
        <w:t>).</w:t>
      </w:r>
    </w:p>
    <w:p w14:paraId="215C734F" w14:textId="77777777" w:rsidR="00057BFD" w:rsidRDefault="003A6476">
      <w:pPr>
        <w:pStyle w:val="PGKop1"/>
      </w:pPr>
      <w:r>
        <w:t>Uit dit huwelijk: 2 kinderen.</w:t>
      </w:r>
    </w:p>
    <w:p w14:paraId="72C060E8" w14:textId="77777777" w:rsidR="00057BFD" w:rsidRDefault="00057BFD">
      <w:pPr>
        <w:pStyle w:val="PGKop0"/>
      </w:pPr>
    </w:p>
    <w:p w14:paraId="5952A1DC" w14:textId="77777777" w:rsidR="00057BFD" w:rsidRDefault="003A6476">
      <w:pPr>
        <w:pStyle w:val="PGKop01"/>
      </w:pPr>
      <w:r>
        <w:rPr>
          <w:rStyle w:val="PGHoofdnummer"/>
        </w:rPr>
        <w:t>1010</w:t>
      </w:r>
      <w:r>
        <w:tab/>
      </w:r>
      <w:r>
        <w:rPr>
          <w:rStyle w:val="PGVoornaam"/>
        </w:rPr>
        <w:t>Binne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[1010]</w:t>
      </w:r>
      <w:r>
        <w:t xml:space="preserve">, overleden </w:t>
      </w:r>
      <w:r>
        <w:rPr>
          <w:rStyle w:val="PGDatum"/>
        </w:rPr>
        <w:t>voor 1907</w:t>
      </w:r>
      <w:r>
        <w:t>.</w:t>
      </w:r>
    </w:p>
    <w:p w14:paraId="52185F3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[406]</w:t>
      </w:r>
      <w:r>
        <w:t xml:space="preserve"> met </w:t>
      </w:r>
      <w:r>
        <w:rPr>
          <w:rStyle w:val="PGTitel"/>
        </w:rPr>
        <w:t>R11</w:t>
      </w:r>
      <w:r>
        <w:rPr>
          <w:rStyle w:val="PGVoornaam"/>
        </w:rPr>
        <w:t xml:space="preserve"> Hinke Pieters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"Ploeg:Hinke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[229]</w:t>
      </w:r>
      <w:r>
        <w:t xml:space="preserve"> (code: </w:t>
      </w:r>
      <w:r>
        <w:rPr>
          <w:rStyle w:val="PGCode"/>
        </w:rPr>
        <w:t>R11-N06</w:t>
      </w:r>
      <w:r>
        <w:t xml:space="preserve">) (zie </w:t>
      </w:r>
      <w:r>
        <w:rPr>
          <w:rStyle w:val="PGNummer"/>
        </w:rPr>
        <w:t>229</w:t>
      </w:r>
      <w:r>
        <w:t>).</w:t>
      </w:r>
    </w:p>
    <w:p w14:paraId="0C0AC410" w14:textId="77777777" w:rsidR="00057BFD" w:rsidRDefault="00057BFD">
      <w:pPr>
        <w:pStyle w:val="PGKop0"/>
      </w:pPr>
    </w:p>
    <w:p w14:paraId="14105AEE" w14:textId="77777777" w:rsidR="00057BFD" w:rsidRDefault="003A6476">
      <w:pPr>
        <w:pStyle w:val="PGKop01"/>
      </w:pPr>
      <w:r>
        <w:rPr>
          <w:rStyle w:val="PGHoofdnummer"/>
        </w:rPr>
        <w:t>1011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DORENBOS</w:t>
      </w:r>
      <w:r>
        <w:rPr>
          <w:rStyle w:val="PGAchternaam"/>
        </w:rPr>
        <w:fldChar w:fldCharType="begin"/>
      </w:r>
      <w:r>
        <w:instrText>xe "Dorenbos:Hendrik"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[1011]</w:t>
      </w:r>
      <w:r>
        <w:t>.</w:t>
      </w:r>
    </w:p>
    <w:p w14:paraId="527D0A0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[407]</w:t>
      </w:r>
      <w:r>
        <w:t xml:space="preserve"> met </w:t>
      </w:r>
      <w:r>
        <w:rPr>
          <w:rStyle w:val="PGVoornaam"/>
        </w:rPr>
        <w:t>Abeltje Berends</w:t>
      </w:r>
      <w:r>
        <w:rPr>
          <w:rStyle w:val="PGAchternaam"/>
        </w:rPr>
        <w:t xml:space="preserve"> AILKEMA BIJL</w:t>
      </w:r>
      <w:r>
        <w:rPr>
          <w:rStyle w:val="PGAchternaam"/>
        </w:rPr>
        <w:fldChar w:fldCharType="begin"/>
      </w:r>
      <w:r>
        <w:instrText>xe "Ailkema Bijl:Abeltje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[1012]</w:t>
      </w:r>
      <w:r>
        <w:t xml:space="preserve"> (zie </w:t>
      </w:r>
      <w:r>
        <w:rPr>
          <w:rStyle w:val="PGNummer"/>
        </w:rPr>
        <w:t>1012</w:t>
      </w:r>
      <w:r>
        <w:t>).</w:t>
      </w:r>
    </w:p>
    <w:p w14:paraId="21F62614" w14:textId="77777777" w:rsidR="00057BFD" w:rsidRDefault="003A6476">
      <w:pPr>
        <w:pStyle w:val="PGKop1"/>
      </w:pPr>
      <w:r>
        <w:t>Uit deze relatie:</w:t>
      </w:r>
    </w:p>
    <w:p w14:paraId="7B1F92F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R16</w:t>
      </w:r>
      <w:r>
        <w:rPr>
          <w:rStyle w:val="PGVoornaam"/>
        </w:rPr>
        <w:t xml:space="preserve"> Abeldina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DORENBOS</w:t>
      </w:r>
      <w:r>
        <w:rPr>
          <w:rStyle w:val="PGAchternaam"/>
        </w:rPr>
        <w:fldChar w:fldCharType="begin"/>
      </w:r>
      <w:r>
        <w:instrText>xe "Dorenbos:Abeldina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[330]</w:t>
      </w:r>
      <w:r>
        <w:t xml:space="preserve"> (code: </w:t>
      </w:r>
      <w:r>
        <w:rPr>
          <w:rStyle w:val="PGCode"/>
        </w:rPr>
        <w:t>R16-N01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Donkerbroek</w:t>
      </w:r>
      <w:r>
        <w:t xml:space="preserve"> (zie </w:t>
      </w:r>
      <w:r>
        <w:rPr>
          <w:rStyle w:val="PGNummer"/>
        </w:rPr>
        <w:t>330</w:t>
      </w:r>
      <w:r>
        <w:t>).</w:t>
      </w:r>
    </w:p>
    <w:p w14:paraId="05554B46" w14:textId="77777777" w:rsidR="00057BFD" w:rsidRDefault="00057BFD">
      <w:pPr>
        <w:pStyle w:val="PGKop0"/>
      </w:pPr>
    </w:p>
    <w:p w14:paraId="34356B90" w14:textId="77777777" w:rsidR="00057BFD" w:rsidRDefault="003A6476">
      <w:pPr>
        <w:pStyle w:val="PGKop01"/>
      </w:pPr>
      <w:r>
        <w:rPr>
          <w:rStyle w:val="PGHoofdnummer"/>
        </w:rPr>
        <w:t>1012</w:t>
      </w:r>
      <w:r>
        <w:tab/>
      </w:r>
      <w:r>
        <w:rPr>
          <w:rStyle w:val="PGVoornaam"/>
        </w:rPr>
        <w:t>Abeltje Berends</w:t>
      </w:r>
      <w:r>
        <w:rPr>
          <w:rStyle w:val="PGAchternaam"/>
        </w:rPr>
        <w:t xml:space="preserve"> AILKEMA BIJL</w:t>
      </w:r>
      <w:r>
        <w:rPr>
          <w:rStyle w:val="PGAchternaam"/>
        </w:rPr>
        <w:fldChar w:fldCharType="begin"/>
      </w:r>
      <w:r>
        <w:instrText>xe "Ailkema Bijl:Abeltje Berends"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[1012]</w:t>
      </w:r>
      <w:r>
        <w:t>.</w:t>
      </w:r>
    </w:p>
    <w:p w14:paraId="006C307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[407]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DORENBOS</w:t>
      </w:r>
      <w:r>
        <w:rPr>
          <w:rStyle w:val="PGAchternaam"/>
        </w:rPr>
        <w:fldChar w:fldCharType="begin"/>
      </w:r>
      <w:r>
        <w:instrText>xe "Dorenbos:Hendrik"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[1011]</w:t>
      </w:r>
      <w:r>
        <w:t xml:space="preserve"> (zie </w:t>
      </w:r>
      <w:r>
        <w:rPr>
          <w:rStyle w:val="PGNummer"/>
        </w:rPr>
        <w:t>1011</w:t>
      </w:r>
      <w:r>
        <w:t>).</w:t>
      </w:r>
    </w:p>
    <w:p w14:paraId="518BB45F" w14:textId="77777777" w:rsidR="00057BFD" w:rsidRDefault="003A6476">
      <w:pPr>
        <w:pStyle w:val="PGKop1"/>
      </w:pPr>
      <w:r>
        <w:t>Uit deze relatie: 1 kind.</w:t>
      </w:r>
    </w:p>
    <w:p w14:paraId="77937F5E" w14:textId="77777777" w:rsidR="00057BFD" w:rsidRDefault="00057BFD">
      <w:pPr>
        <w:pStyle w:val="PGKop0"/>
      </w:pPr>
    </w:p>
    <w:p w14:paraId="708A432A" w14:textId="77777777" w:rsidR="00057BFD" w:rsidRDefault="003A6476">
      <w:pPr>
        <w:pStyle w:val="PGKop01"/>
      </w:pPr>
      <w:r>
        <w:rPr>
          <w:rStyle w:val="PGHoofdnummer"/>
        </w:rPr>
        <w:t>1013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[1013]</w:t>
      </w:r>
      <w:r>
        <w:t>.</w:t>
      </w:r>
    </w:p>
    <w:p w14:paraId="033F926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[408]</w:t>
      </w:r>
      <w:r>
        <w:t xml:space="preserve"> met </w:t>
      </w:r>
      <w:r>
        <w:rPr>
          <w:rStyle w:val="PGVoornaam"/>
        </w:rPr>
        <w:t>Hinke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[1014]</w:t>
      </w:r>
      <w:r>
        <w:t xml:space="preserve"> (zie </w:t>
      </w:r>
      <w:r>
        <w:rPr>
          <w:rStyle w:val="PGNummer"/>
        </w:rPr>
        <w:t>1014</w:t>
      </w:r>
      <w:r>
        <w:t>).</w:t>
      </w:r>
    </w:p>
    <w:p w14:paraId="38E1364A" w14:textId="77777777" w:rsidR="00057BFD" w:rsidRDefault="003A6476">
      <w:pPr>
        <w:pStyle w:val="PGKop1"/>
      </w:pPr>
      <w:r>
        <w:t>Uit deze relatie:</w:t>
      </w:r>
    </w:p>
    <w:p w14:paraId="32EC94C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R08</w:t>
      </w:r>
      <w:r>
        <w:rPr>
          <w:rStyle w:val="PGVoornaam"/>
        </w:rPr>
        <w:t xml:space="preserve"> Klaas Andries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"Veenstra:Klaas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[169]</w:t>
      </w:r>
      <w:r>
        <w:t xml:space="preserve"> (code: </w:t>
      </w:r>
      <w:r>
        <w:rPr>
          <w:rStyle w:val="PGCode"/>
        </w:rPr>
        <w:t>R08-N08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169</w:t>
      </w:r>
      <w:r>
        <w:t>).</w:t>
      </w:r>
    </w:p>
    <w:p w14:paraId="39150D68" w14:textId="77777777" w:rsidR="00057BFD" w:rsidRDefault="00057BFD">
      <w:pPr>
        <w:pStyle w:val="PGKop0"/>
      </w:pPr>
    </w:p>
    <w:p w14:paraId="77B02A91" w14:textId="77777777" w:rsidR="00057BFD" w:rsidRDefault="003A6476">
      <w:pPr>
        <w:pStyle w:val="PGKop01"/>
      </w:pPr>
      <w:r>
        <w:rPr>
          <w:rStyle w:val="PGHoofdnummer"/>
        </w:rPr>
        <w:t>1014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[1014]</w:t>
      </w:r>
      <w:r>
        <w:t>.</w:t>
      </w:r>
    </w:p>
    <w:p w14:paraId="3C5DEA1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[408]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[1013]</w:t>
      </w:r>
      <w:r>
        <w:t xml:space="preserve"> (zie </w:t>
      </w:r>
      <w:r>
        <w:rPr>
          <w:rStyle w:val="PGNummer"/>
        </w:rPr>
        <w:t>1013</w:t>
      </w:r>
      <w:r>
        <w:t>).</w:t>
      </w:r>
    </w:p>
    <w:p w14:paraId="79E995DE" w14:textId="77777777" w:rsidR="00057BFD" w:rsidRDefault="003A6476">
      <w:pPr>
        <w:pStyle w:val="PGKop1"/>
      </w:pPr>
      <w:r>
        <w:t>Uit deze relatie: 1 kind.</w:t>
      </w:r>
    </w:p>
    <w:p w14:paraId="112763FB" w14:textId="77777777" w:rsidR="00057BFD" w:rsidRDefault="00057BFD">
      <w:pPr>
        <w:pStyle w:val="PGKop0"/>
      </w:pPr>
    </w:p>
    <w:p w14:paraId="2F33511A" w14:textId="77777777" w:rsidR="00057BFD" w:rsidRDefault="003A6476">
      <w:pPr>
        <w:pStyle w:val="PGKop01"/>
      </w:pPr>
      <w:r>
        <w:rPr>
          <w:rStyle w:val="PGHoofdnummer"/>
        </w:rPr>
        <w:t>1015</w:t>
      </w:r>
      <w:r>
        <w:tab/>
      </w:r>
      <w:r>
        <w:rPr>
          <w:rStyle w:val="PGVoornaam"/>
        </w:rPr>
        <w:t>Hendrik Alles</w:t>
      </w:r>
      <w:r>
        <w:rPr>
          <w:rStyle w:val="PGAchternaam"/>
        </w:rPr>
        <w:t xml:space="preserve"> GLAS</w:t>
      </w:r>
      <w:r>
        <w:rPr>
          <w:rStyle w:val="PGAchternaam"/>
        </w:rPr>
        <w:fldChar w:fldCharType="begin"/>
      </w:r>
      <w:r>
        <w:instrText>xe "Glas:Hendrik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[1015]</w:t>
      </w:r>
      <w:r>
        <w:t>.</w:t>
      </w:r>
    </w:p>
    <w:p w14:paraId="5EBB1FC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[409]</w:t>
      </w:r>
      <w:r>
        <w:t xml:space="preserve"> met </w:t>
      </w:r>
      <w:r>
        <w:rPr>
          <w:rStyle w:val="PGVoornaam"/>
        </w:rPr>
        <w:t>Wopkje Stevens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van:Wopkje Stevens"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[1016]</w:t>
      </w:r>
      <w:r>
        <w:t xml:space="preserve"> (zie </w:t>
      </w:r>
      <w:r>
        <w:rPr>
          <w:rStyle w:val="PGNummer"/>
        </w:rPr>
        <w:t>1016</w:t>
      </w:r>
      <w:r>
        <w:t>).</w:t>
      </w:r>
    </w:p>
    <w:p w14:paraId="4BBEB3CA" w14:textId="77777777" w:rsidR="00057BFD" w:rsidRDefault="003A6476">
      <w:pPr>
        <w:pStyle w:val="PGKop1"/>
      </w:pPr>
      <w:r>
        <w:t>Uit deze relatie:</w:t>
      </w:r>
    </w:p>
    <w:p w14:paraId="6E04237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Maria Elizabeth Hendriks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GLAS</w:t>
      </w:r>
      <w:r>
        <w:rPr>
          <w:rStyle w:val="PGAchternaam"/>
        </w:rPr>
        <w:fldChar w:fldCharType="begin"/>
      </w:r>
      <w:r>
        <w:instrText>xe "Glas:Maria Elizabeth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[77]</w:t>
      </w:r>
      <w:r>
        <w:t xml:space="preserve"> (code: </w:t>
      </w:r>
      <w:r>
        <w:rPr>
          <w:rStyle w:val="PGCode"/>
        </w:rPr>
        <w:t>R04-N02</w:t>
      </w:r>
      <w:r>
        <w:t xml:space="preserve">), geboren </w:t>
      </w:r>
      <w:r>
        <w:rPr>
          <w:rStyle w:val="PGDatum"/>
        </w:rPr>
        <w:t>1822</w:t>
      </w:r>
      <w:r>
        <w:t xml:space="preserve"> te </w:t>
      </w:r>
      <w:r>
        <w:rPr>
          <w:rStyle w:val="PGPlaats"/>
        </w:rPr>
        <w:t>Oudega (Sm)</w:t>
      </w:r>
      <w:r>
        <w:t xml:space="preserve"> (zie </w:t>
      </w:r>
      <w:r>
        <w:rPr>
          <w:rStyle w:val="PGNummer"/>
        </w:rPr>
        <w:t>77</w:t>
      </w:r>
      <w:r>
        <w:t>).</w:t>
      </w:r>
    </w:p>
    <w:p w14:paraId="2FD0CF2A" w14:textId="77777777" w:rsidR="00057BFD" w:rsidRDefault="00057BFD">
      <w:pPr>
        <w:pStyle w:val="PGKop0"/>
      </w:pPr>
    </w:p>
    <w:p w14:paraId="78A856BF" w14:textId="77777777" w:rsidR="00057BFD" w:rsidRDefault="003A6476">
      <w:pPr>
        <w:pStyle w:val="PGKop01"/>
      </w:pPr>
      <w:r>
        <w:rPr>
          <w:rStyle w:val="PGHoofdnummer"/>
        </w:rPr>
        <w:t>1016</w:t>
      </w:r>
      <w:r>
        <w:tab/>
      </w:r>
      <w:r>
        <w:rPr>
          <w:rStyle w:val="PGVoornaam"/>
        </w:rPr>
        <w:t>Wopkje Stevens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van:Wopkje Stevens"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[1016]</w:t>
      </w:r>
      <w:r>
        <w:t>.</w:t>
      </w:r>
    </w:p>
    <w:p w14:paraId="6D14CB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[409]</w:t>
      </w:r>
      <w:r>
        <w:t xml:space="preserve"> met </w:t>
      </w:r>
      <w:r>
        <w:rPr>
          <w:rStyle w:val="PGVoornaam"/>
        </w:rPr>
        <w:t>Hendrik Alles</w:t>
      </w:r>
      <w:r>
        <w:rPr>
          <w:rStyle w:val="PGAchternaam"/>
        </w:rPr>
        <w:t xml:space="preserve"> GLAS</w:t>
      </w:r>
      <w:r>
        <w:rPr>
          <w:rStyle w:val="PGAchternaam"/>
        </w:rPr>
        <w:fldChar w:fldCharType="begin"/>
      </w:r>
      <w:r>
        <w:instrText>xe "Glas:Hendrik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[1015]</w:t>
      </w:r>
      <w:r>
        <w:t xml:space="preserve"> (zie </w:t>
      </w:r>
      <w:r>
        <w:rPr>
          <w:rStyle w:val="PGNummer"/>
        </w:rPr>
        <w:t>1015</w:t>
      </w:r>
      <w:r>
        <w:t>).</w:t>
      </w:r>
    </w:p>
    <w:p w14:paraId="51BFBB78" w14:textId="77777777" w:rsidR="00057BFD" w:rsidRDefault="003A6476">
      <w:pPr>
        <w:pStyle w:val="PGKop1"/>
      </w:pPr>
      <w:r>
        <w:t>Uit deze relatie: 1 kind.</w:t>
      </w:r>
    </w:p>
    <w:p w14:paraId="4387D883" w14:textId="77777777" w:rsidR="00057BFD" w:rsidRDefault="00057BFD">
      <w:pPr>
        <w:pStyle w:val="PGKop0"/>
      </w:pPr>
    </w:p>
    <w:p w14:paraId="4D8A0556" w14:textId="77777777" w:rsidR="00057BFD" w:rsidRDefault="003A6476">
      <w:pPr>
        <w:pStyle w:val="PGKop01"/>
      </w:pPr>
      <w:r>
        <w:rPr>
          <w:rStyle w:val="PGHoofdnummer"/>
        </w:rPr>
        <w:t>1017</w:t>
      </w:r>
      <w:r>
        <w:tab/>
      </w:r>
      <w:r>
        <w:rPr>
          <w:rStyle w:val="PGVoornaam"/>
        </w:rPr>
        <w:t>Atze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[1017]</w:t>
      </w:r>
      <w:r>
        <w:t xml:space="preserve">, </w:t>
      </w:r>
      <w:r>
        <w:rPr>
          <w:rStyle w:val="PGBeroep"/>
        </w:rPr>
        <w:t>arbeider</w:t>
      </w:r>
      <w:r>
        <w:t xml:space="preserve">, overleden </w:t>
      </w:r>
      <w:r>
        <w:rPr>
          <w:rStyle w:val="PGDatum"/>
        </w:rPr>
        <w:t>na 1908</w:t>
      </w:r>
      <w:r>
        <w:t>.</w:t>
      </w:r>
    </w:p>
    <w:p w14:paraId="42FB95B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[410]</w:t>
      </w:r>
      <w:r>
        <w:t xml:space="preserve"> met </w:t>
      </w:r>
      <w:r>
        <w:rPr>
          <w:rStyle w:val="PGTitel"/>
        </w:rPr>
        <w:t>R10</w:t>
      </w:r>
      <w:r>
        <w:rPr>
          <w:rStyle w:val="PGVoornaam"/>
        </w:rPr>
        <w:t xml:space="preserve"> Annegien Hendriks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"Kielstra:Annegien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[222]</w:t>
      </w:r>
      <w:r>
        <w:t xml:space="preserve"> (code: </w:t>
      </w:r>
      <w:r>
        <w:rPr>
          <w:rStyle w:val="PGCode"/>
        </w:rPr>
        <w:t>R10-N24</w:t>
      </w:r>
      <w:r>
        <w:t xml:space="preserve">) (zie </w:t>
      </w:r>
      <w:r>
        <w:rPr>
          <w:rStyle w:val="PGNummer"/>
        </w:rPr>
        <w:t>222</w:t>
      </w:r>
      <w:r>
        <w:t>).</w:t>
      </w:r>
    </w:p>
    <w:p w14:paraId="48ABC01C" w14:textId="77777777" w:rsidR="00057BFD" w:rsidRDefault="00057BFD">
      <w:pPr>
        <w:pStyle w:val="PGKop0"/>
      </w:pPr>
    </w:p>
    <w:p w14:paraId="7FF5CD35" w14:textId="77777777" w:rsidR="00057BFD" w:rsidRDefault="003A6476">
      <w:pPr>
        <w:pStyle w:val="PGKop01"/>
      </w:pPr>
      <w:r>
        <w:rPr>
          <w:rStyle w:val="PGHoofdnummer"/>
        </w:rPr>
        <w:t>1018</w:t>
      </w:r>
      <w:r>
        <w:tab/>
      </w:r>
      <w:r>
        <w:rPr>
          <w:rStyle w:val="PGVoornaam"/>
        </w:rPr>
        <w:t>Johannes Everts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"Borger:Johannes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[1018]</w:t>
      </w:r>
      <w:r>
        <w:t>.</w:t>
      </w:r>
    </w:p>
    <w:p w14:paraId="13CE5EB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[411]</w:t>
      </w:r>
      <w:r>
        <w:t xml:space="preserve"> met </w:t>
      </w:r>
      <w:r>
        <w:rPr>
          <w:rStyle w:val="PGVoornaam"/>
        </w:rPr>
        <w:t>Aukje Aukes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"Westra:Aukje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[1019]</w:t>
      </w:r>
      <w:r>
        <w:t xml:space="preserve"> (zie </w:t>
      </w:r>
      <w:r>
        <w:rPr>
          <w:rStyle w:val="PGNummer"/>
        </w:rPr>
        <w:t>1019</w:t>
      </w:r>
      <w:r>
        <w:t>).</w:t>
      </w:r>
    </w:p>
    <w:p w14:paraId="6F13907A" w14:textId="77777777" w:rsidR="00057BFD" w:rsidRDefault="003A6476">
      <w:pPr>
        <w:pStyle w:val="PGKop1"/>
      </w:pPr>
      <w:r>
        <w:t>Uit deze relatie:</w:t>
      </w:r>
    </w:p>
    <w:p w14:paraId="5C9A92E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Sjoukje Johannes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"Borger:Sjoukje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[329]</w:t>
      </w:r>
      <w:r>
        <w:t xml:space="preserve"> (code: </w:t>
      </w:r>
      <w:r>
        <w:rPr>
          <w:rStyle w:val="PGCode"/>
        </w:rPr>
        <w:t>R15-N23</w:t>
      </w:r>
      <w:r>
        <w:t xml:space="preserve">),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329</w:t>
      </w:r>
      <w:r>
        <w:t>).</w:t>
      </w:r>
    </w:p>
    <w:p w14:paraId="3102880D" w14:textId="77777777" w:rsidR="00057BFD" w:rsidRDefault="00057BFD">
      <w:pPr>
        <w:pStyle w:val="PGKop0"/>
      </w:pPr>
    </w:p>
    <w:p w14:paraId="492A3649" w14:textId="77777777" w:rsidR="00057BFD" w:rsidRDefault="003A6476">
      <w:pPr>
        <w:pStyle w:val="PGKop01"/>
      </w:pPr>
      <w:r>
        <w:rPr>
          <w:rStyle w:val="PGHoofdnummer"/>
        </w:rPr>
        <w:t>1019</w:t>
      </w:r>
      <w:r>
        <w:tab/>
      </w:r>
      <w:r>
        <w:rPr>
          <w:rStyle w:val="PGVoornaam"/>
        </w:rPr>
        <w:t>Aukje Aukes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"Westra:Aukje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[1019]</w:t>
      </w:r>
      <w:r>
        <w:t>.</w:t>
      </w:r>
    </w:p>
    <w:p w14:paraId="7371670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[411]</w:t>
      </w:r>
      <w:r>
        <w:t xml:space="preserve"> met </w:t>
      </w:r>
      <w:r>
        <w:rPr>
          <w:rStyle w:val="PGVoornaam"/>
        </w:rPr>
        <w:t>Johannes Everts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"Borger:Johannes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[1018]</w:t>
      </w:r>
      <w:r>
        <w:t xml:space="preserve"> (zie </w:t>
      </w:r>
      <w:r>
        <w:rPr>
          <w:rStyle w:val="PGNummer"/>
        </w:rPr>
        <w:t>1018</w:t>
      </w:r>
      <w:r>
        <w:t>).</w:t>
      </w:r>
    </w:p>
    <w:p w14:paraId="6089A56B" w14:textId="77777777" w:rsidR="00057BFD" w:rsidRDefault="003A6476">
      <w:pPr>
        <w:pStyle w:val="PGKop1"/>
      </w:pPr>
      <w:r>
        <w:t>Uit deze relatie: 1 kind.</w:t>
      </w:r>
    </w:p>
    <w:p w14:paraId="1B9BF714" w14:textId="77777777" w:rsidR="00057BFD" w:rsidRDefault="00057BFD">
      <w:pPr>
        <w:pStyle w:val="PGKop0"/>
      </w:pPr>
    </w:p>
    <w:p w14:paraId="496281BF" w14:textId="77777777" w:rsidR="00057BFD" w:rsidRDefault="003A6476">
      <w:pPr>
        <w:pStyle w:val="PGKop01"/>
      </w:pPr>
      <w:r>
        <w:rPr>
          <w:rStyle w:val="PGHoofdnummer"/>
        </w:rPr>
        <w:t>1020</w:t>
      </w:r>
      <w:r>
        <w:tab/>
      </w:r>
      <w:r>
        <w:rPr>
          <w:rStyle w:val="PGVoornaam"/>
        </w:rPr>
        <w:t>IJpe Bokkes</w:t>
      </w:r>
      <w:r>
        <w:rPr>
          <w:rStyle w:val="PGAchternaam"/>
        </w:rPr>
        <w:t xml:space="preserve"> van der KOOY</w:t>
      </w:r>
      <w:r>
        <w:rPr>
          <w:rStyle w:val="PGAchternaam"/>
        </w:rPr>
        <w:fldChar w:fldCharType="begin"/>
      </w:r>
      <w:r>
        <w:instrText>xe "Kooy, van der:IJpe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[1020]</w:t>
      </w:r>
      <w:r>
        <w:t>.</w:t>
      </w:r>
    </w:p>
    <w:p w14:paraId="6318612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[412]</w:t>
      </w:r>
      <w:r>
        <w:t xml:space="preserve"> met </w:t>
      </w:r>
      <w:r>
        <w:rPr>
          <w:rStyle w:val="PGVoornaam"/>
        </w:rPr>
        <w:t>Ankje Sikkes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"Pitstra:Ankje Sikkes"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[1021]</w:t>
      </w:r>
      <w:r>
        <w:t xml:space="preserve"> (zie </w:t>
      </w:r>
      <w:r>
        <w:rPr>
          <w:rStyle w:val="PGNummer"/>
        </w:rPr>
        <w:t>1021</w:t>
      </w:r>
      <w:r>
        <w:t>).</w:t>
      </w:r>
    </w:p>
    <w:p w14:paraId="39546DDC" w14:textId="77777777" w:rsidR="00057BFD" w:rsidRDefault="003A6476">
      <w:pPr>
        <w:pStyle w:val="PGKop1"/>
      </w:pPr>
      <w:r>
        <w:t>Uit deze relatie:</w:t>
      </w:r>
    </w:p>
    <w:p w14:paraId="7707767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Dieuwke IJpes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der KOOY</w:t>
      </w:r>
      <w:r>
        <w:rPr>
          <w:rStyle w:val="PGAchternaam"/>
        </w:rPr>
        <w:fldChar w:fldCharType="begin"/>
      </w:r>
      <w:r>
        <w:instrText>xe "Kooy, van der:Dieuwke IJpes"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[78]</w:t>
      </w:r>
      <w:r>
        <w:t xml:space="preserve"> (code: </w:t>
      </w:r>
      <w:r>
        <w:rPr>
          <w:rStyle w:val="PGCode"/>
        </w:rPr>
        <w:t>R04-N03</w:t>
      </w:r>
      <w:r>
        <w:t xml:space="preserve">) (zie </w:t>
      </w:r>
      <w:r>
        <w:rPr>
          <w:rStyle w:val="PGNummer"/>
        </w:rPr>
        <w:t>78</w:t>
      </w:r>
      <w:r>
        <w:t>).</w:t>
      </w:r>
    </w:p>
    <w:p w14:paraId="7457F855" w14:textId="77777777" w:rsidR="00057BFD" w:rsidRDefault="00057BFD">
      <w:pPr>
        <w:pStyle w:val="PGKop0"/>
      </w:pPr>
    </w:p>
    <w:p w14:paraId="6DDEDDEC" w14:textId="77777777" w:rsidR="00057BFD" w:rsidRDefault="003A6476">
      <w:pPr>
        <w:pStyle w:val="PGKop01"/>
      </w:pPr>
      <w:r>
        <w:rPr>
          <w:rStyle w:val="PGHoofdnummer"/>
        </w:rPr>
        <w:t>1021</w:t>
      </w:r>
      <w:r>
        <w:tab/>
      </w:r>
      <w:r>
        <w:rPr>
          <w:rStyle w:val="PGVoornaam"/>
        </w:rPr>
        <w:t>Ankje Sikkes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"Pitstra:Ankje Sikkes"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[1021]</w:t>
      </w:r>
      <w:r>
        <w:t>.</w:t>
      </w:r>
    </w:p>
    <w:p w14:paraId="19F4891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[412]</w:t>
      </w:r>
      <w:r>
        <w:t xml:space="preserve"> met </w:t>
      </w:r>
      <w:r>
        <w:rPr>
          <w:rStyle w:val="PGVoornaam"/>
        </w:rPr>
        <w:t>IJpe Bokkes</w:t>
      </w:r>
      <w:r>
        <w:rPr>
          <w:rStyle w:val="PGAchternaam"/>
        </w:rPr>
        <w:t xml:space="preserve"> van der KOOY</w:t>
      </w:r>
      <w:r>
        <w:rPr>
          <w:rStyle w:val="PGAchternaam"/>
        </w:rPr>
        <w:fldChar w:fldCharType="begin"/>
      </w:r>
      <w:r>
        <w:instrText>xe "Kooy, van der:IJpe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[1020]</w:t>
      </w:r>
      <w:r>
        <w:t xml:space="preserve"> (zie </w:t>
      </w:r>
      <w:r>
        <w:rPr>
          <w:rStyle w:val="PGNummer"/>
        </w:rPr>
        <w:t>1020</w:t>
      </w:r>
      <w:r>
        <w:t>).</w:t>
      </w:r>
    </w:p>
    <w:p w14:paraId="553D0A68" w14:textId="77777777" w:rsidR="00057BFD" w:rsidRDefault="003A6476">
      <w:pPr>
        <w:pStyle w:val="PGKop1"/>
      </w:pPr>
      <w:r>
        <w:t>Uit deze relatie: 1 kind.</w:t>
      </w:r>
    </w:p>
    <w:p w14:paraId="21C50EB3" w14:textId="77777777" w:rsidR="00057BFD" w:rsidRDefault="00057BFD">
      <w:pPr>
        <w:pStyle w:val="PGKop0"/>
      </w:pPr>
    </w:p>
    <w:p w14:paraId="1FD1B77B" w14:textId="77777777" w:rsidR="00057BFD" w:rsidRDefault="003A6476">
      <w:pPr>
        <w:pStyle w:val="PGKop01"/>
      </w:pPr>
      <w:r>
        <w:rPr>
          <w:rStyle w:val="PGHoofdnummer"/>
        </w:rPr>
        <w:t>1022</w:t>
      </w:r>
      <w:r>
        <w:tab/>
      </w:r>
      <w:r>
        <w:rPr>
          <w:rStyle w:val="PGVoornaam"/>
        </w:rPr>
        <w:t>Gjalt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"Gjaltema:Gjalt"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[1022]</w:t>
      </w:r>
      <w:r>
        <w:t>.</w:t>
      </w:r>
    </w:p>
    <w:p w14:paraId="4B78A3F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[413]</w:t>
      </w:r>
      <w:r>
        <w:t xml:space="preserve"> met </w:t>
      </w:r>
      <w:r>
        <w:rPr>
          <w:rStyle w:val="PGVoornaam"/>
        </w:rPr>
        <w:t>Antje Jacobs</w:t>
      </w:r>
      <w:r>
        <w:rPr>
          <w:rStyle w:val="PGAchternaam"/>
        </w:rPr>
        <w:t xml:space="preserve"> WESTERHUIS</w:t>
      </w:r>
      <w:r>
        <w:rPr>
          <w:rStyle w:val="PGAchternaam"/>
        </w:rPr>
        <w:fldChar w:fldCharType="begin"/>
      </w:r>
      <w:r>
        <w:instrText>xe "Westerhuis:Antje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[1023]</w:t>
      </w:r>
      <w:r>
        <w:t xml:space="preserve"> (zie </w:t>
      </w:r>
      <w:r>
        <w:rPr>
          <w:rStyle w:val="PGNummer"/>
        </w:rPr>
        <w:t>1023</w:t>
      </w:r>
      <w:r>
        <w:t>).</w:t>
      </w:r>
    </w:p>
    <w:p w14:paraId="6E3793CC" w14:textId="77777777" w:rsidR="00057BFD" w:rsidRDefault="003A6476">
      <w:pPr>
        <w:pStyle w:val="PGKop1"/>
      </w:pPr>
      <w:r>
        <w:t>Uit deze relatie:</w:t>
      </w:r>
    </w:p>
    <w:p w14:paraId="652DDB1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Jacob Gjalts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"Gjaltema:Jacob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[186]</w:t>
      </w:r>
      <w:r>
        <w:t xml:space="preserve"> (code: </w:t>
      </w:r>
      <w:r>
        <w:rPr>
          <w:rStyle w:val="PGCode"/>
        </w:rPr>
        <w:t>R09a-N23</w:t>
      </w:r>
      <w:r>
        <w:t xml:space="preserve">), geboren </w:t>
      </w:r>
      <w:r>
        <w:rPr>
          <w:rStyle w:val="PGDatum"/>
        </w:rPr>
        <w:t>1843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186</w:t>
      </w:r>
      <w:r>
        <w:t>).</w:t>
      </w:r>
    </w:p>
    <w:p w14:paraId="2B3BD7DB" w14:textId="77777777" w:rsidR="00057BFD" w:rsidRDefault="00057BFD">
      <w:pPr>
        <w:pStyle w:val="PGKop0"/>
      </w:pPr>
    </w:p>
    <w:p w14:paraId="31D4AAC0" w14:textId="77777777" w:rsidR="00057BFD" w:rsidRDefault="003A6476">
      <w:pPr>
        <w:pStyle w:val="PGKop01"/>
      </w:pPr>
      <w:r>
        <w:rPr>
          <w:rStyle w:val="PGHoofdnummer"/>
        </w:rPr>
        <w:t>1023</w:t>
      </w:r>
      <w:r>
        <w:tab/>
      </w:r>
      <w:r>
        <w:rPr>
          <w:rStyle w:val="PGVoornaam"/>
        </w:rPr>
        <w:t>Antje Jacobs</w:t>
      </w:r>
      <w:r>
        <w:rPr>
          <w:rStyle w:val="PGAchternaam"/>
        </w:rPr>
        <w:t xml:space="preserve"> WESTERHUIS</w:t>
      </w:r>
      <w:r>
        <w:rPr>
          <w:rStyle w:val="PGAchternaam"/>
        </w:rPr>
        <w:fldChar w:fldCharType="begin"/>
      </w:r>
      <w:r>
        <w:instrText>xe "Westerhuis:Antje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[1023]</w:t>
      </w:r>
      <w:r>
        <w:t>.</w:t>
      </w:r>
    </w:p>
    <w:p w14:paraId="46A7587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[413]</w:t>
      </w:r>
      <w:r>
        <w:t xml:space="preserve"> met </w:t>
      </w:r>
      <w:r>
        <w:rPr>
          <w:rStyle w:val="PGVoornaam"/>
        </w:rPr>
        <w:t>Gjalt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"Gjaltema:Gjalt"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[1022]</w:t>
      </w:r>
      <w:r>
        <w:t xml:space="preserve"> (zie </w:t>
      </w:r>
      <w:r>
        <w:rPr>
          <w:rStyle w:val="PGNummer"/>
        </w:rPr>
        <w:t>1022</w:t>
      </w:r>
      <w:r>
        <w:t>).</w:t>
      </w:r>
    </w:p>
    <w:p w14:paraId="1CF8FF4F" w14:textId="77777777" w:rsidR="00057BFD" w:rsidRDefault="003A6476">
      <w:pPr>
        <w:pStyle w:val="PGKop1"/>
      </w:pPr>
      <w:r>
        <w:t>Uit deze relatie: 1 kind.</w:t>
      </w:r>
    </w:p>
    <w:p w14:paraId="176730C6" w14:textId="77777777" w:rsidR="00057BFD" w:rsidRDefault="00057BFD">
      <w:pPr>
        <w:pStyle w:val="PGKop0"/>
      </w:pPr>
    </w:p>
    <w:p w14:paraId="6CC6E2CF" w14:textId="77777777" w:rsidR="00057BFD" w:rsidRDefault="003A6476">
      <w:pPr>
        <w:pStyle w:val="PGKop01"/>
      </w:pPr>
      <w:r>
        <w:rPr>
          <w:rStyle w:val="PGHoofdnummer"/>
        </w:rPr>
        <w:t>1024</w:t>
      </w:r>
      <w:r>
        <w:tab/>
      </w:r>
      <w:r>
        <w:rPr>
          <w:rStyle w:val="PGVoornaam"/>
        </w:rPr>
        <w:t>Jetze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[1024]</w:t>
      </w:r>
      <w:r>
        <w:t>.</w:t>
      </w:r>
    </w:p>
    <w:p w14:paraId="24F818F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[414]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[1025]</w:t>
      </w:r>
      <w:r>
        <w:t xml:space="preserve"> (zie </w:t>
      </w:r>
      <w:r>
        <w:rPr>
          <w:rStyle w:val="PGNummer"/>
        </w:rPr>
        <w:t>1025</w:t>
      </w:r>
      <w:r>
        <w:t>).</w:t>
      </w:r>
    </w:p>
    <w:p w14:paraId="5CE24F49" w14:textId="77777777" w:rsidR="00057BFD" w:rsidRDefault="003A6476">
      <w:pPr>
        <w:pStyle w:val="PGKop1"/>
      </w:pPr>
      <w:r>
        <w:t>Uit deze relatie:</w:t>
      </w:r>
    </w:p>
    <w:p w14:paraId="71088D0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Jetzes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[1176]</w:t>
      </w:r>
      <w:r>
        <w:t xml:space="preserve"> (code: </w:t>
      </w:r>
      <w:r>
        <w:rPr>
          <w:rStyle w:val="PGCode"/>
        </w:rPr>
        <w:t>PA-R06-N21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1176</w:t>
      </w:r>
      <w:r>
        <w:t>).</w:t>
      </w:r>
    </w:p>
    <w:p w14:paraId="7016C910" w14:textId="77777777" w:rsidR="00057BFD" w:rsidRDefault="00057BFD">
      <w:pPr>
        <w:pStyle w:val="PGKop0"/>
      </w:pPr>
    </w:p>
    <w:p w14:paraId="352C5955" w14:textId="77777777" w:rsidR="00057BFD" w:rsidRDefault="003A6476">
      <w:pPr>
        <w:pStyle w:val="PGKop01"/>
      </w:pPr>
      <w:r>
        <w:rPr>
          <w:rStyle w:val="PGHoofdnummer"/>
        </w:rPr>
        <w:t>1025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[1025]</w:t>
      </w:r>
      <w:r>
        <w:t>.</w:t>
      </w:r>
    </w:p>
    <w:p w14:paraId="016BE8B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[414]</w:t>
      </w:r>
      <w:r>
        <w:t xml:space="preserve"> met </w:t>
      </w:r>
      <w:r>
        <w:rPr>
          <w:rStyle w:val="PGVoornaam"/>
        </w:rPr>
        <w:t>Jetze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"Veenstra:Jetze"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[1024]</w:t>
      </w:r>
      <w:r>
        <w:t xml:space="preserve"> (zie </w:t>
      </w:r>
      <w:r>
        <w:rPr>
          <w:rStyle w:val="PGNummer"/>
        </w:rPr>
        <w:t>1024</w:t>
      </w:r>
      <w:r>
        <w:t>).</w:t>
      </w:r>
    </w:p>
    <w:p w14:paraId="23CBC8B1" w14:textId="77777777" w:rsidR="00057BFD" w:rsidRDefault="003A6476">
      <w:pPr>
        <w:pStyle w:val="PGKop1"/>
      </w:pPr>
      <w:r>
        <w:t>Uit deze relatie: 1 kind.</w:t>
      </w:r>
    </w:p>
    <w:p w14:paraId="5BDEECB7" w14:textId="77777777" w:rsidR="00057BFD" w:rsidRDefault="00057BFD">
      <w:pPr>
        <w:pStyle w:val="PGKop0"/>
      </w:pPr>
    </w:p>
    <w:p w14:paraId="122C1996" w14:textId="77777777" w:rsidR="00057BFD" w:rsidRDefault="003A6476">
      <w:pPr>
        <w:pStyle w:val="PGKop01"/>
      </w:pPr>
      <w:r>
        <w:rPr>
          <w:rStyle w:val="PGHoofdnummer"/>
        </w:rPr>
        <w:t>1026</w:t>
      </w:r>
      <w:r>
        <w:tab/>
      </w:r>
      <w:r>
        <w:rPr>
          <w:rStyle w:val="PGVoornaam"/>
        </w:rPr>
        <w:t>Pieter Antoni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"Besling:Pieter Antoni"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[1026]</w:t>
      </w:r>
      <w:r>
        <w:t>.</w:t>
      </w:r>
    </w:p>
    <w:p w14:paraId="40DE5D5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[415]</w:t>
      </w:r>
      <w:r>
        <w:t xml:space="preserve"> met </w:t>
      </w:r>
      <w:r>
        <w:rPr>
          <w:rStyle w:val="PGVoornaam"/>
        </w:rPr>
        <w:t>Aaltje Frederiks</w:t>
      </w:r>
      <w:r>
        <w:rPr>
          <w:rStyle w:val="PGAchternaam"/>
        </w:rPr>
        <w:t xml:space="preserve"> ZWEITZEN</w:t>
      </w:r>
      <w:r>
        <w:rPr>
          <w:rStyle w:val="PGAchternaam"/>
        </w:rPr>
        <w:fldChar w:fldCharType="begin"/>
      </w:r>
      <w:r>
        <w:instrText>xe "Zweitzen:Aaltje Frederiks"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[1027]</w:t>
      </w:r>
      <w:r>
        <w:t xml:space="preserve"> (zie </w:t>
      </w:r>
      <w:r>
        <w:rPr>
          <w:rStyle w:val="PGNummer"/>
        </w:rPr>
        <w:t>1027</w:t>
      </w:r>
      <w:r>
        <w:t>).</w:t>
      </w:r>
    </w:p>
    <w:p w14:paraId="2DAFC83F" w14:textId="77777777" w:rsidR="00057BFD" w:rsidRDefault="003A6476">
      <w:pPr>
        <w:pStyle w:val="PGKop1"/>
      </w:pPr>
      <w:r>
        <w:t>Uit deze relatie:</w:t>
      </w:r>
    </w:p>
    <w:p w14:paraId="4BA1D31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Eelke Pieters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"Besling:Eelke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[17]</w:t>
      </w:r>
      <w:r>
        <w:t xml:space="preserve"> (code: </w:t>
      </w:r>
      <w:r>
        <w:rPr>
          <w:rStyle w:val="PGCode"/>
        </w:rPr>
        <w:t>R01-N23</w:t>
      </w:r>
      <w:r>
        <w:t xml:space="preserve">), geboren </w:t>
      </w:r>
      <w:r>
        <w:rPr>
          <w:rStyle w:val="PGDatum"/>
        </w:rPr>
        <w:t>1820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17</w:t>
      </w:r>
      <w:r>
        <w:t>).</w:t>
      </w:r>
    </w:p>
    <w:p w14:paraId="1A2C91D2" w14:textId="77777777" w:rsidR="00057BFD" w:rsidRDefault="00057BFD">
      <w:pPr>
        <w:pStyle w:val="PGKop0"/>
      </w:pPr>
    </w:p>
    <w:p w14:paraId="3AE2E50E" w14:textId="77777777" w:rsidR="00057BFD" w:rsidRDefault="003A6476">
      <w:pPr>
        <w:pStyle w:val="PGKop01"/>
      </w:pPr>
      <w:r>
        <w:rPr>
          <w:rStyle w:val="PGHoofdnummer"/>
        </w:rPr>
        <w:t>1027</w:t>
      </w:r>
      <w:r>
        <w:tab/>
      </w:r>
      <w:r>
        <w:rPr>
          <w:rStyle w:val="PGVoornaam"/>
        </w:rPr>
        <w:t>Aaltje Frederiks</w:t>
      </w:r>
      <w:r>
        <w:rPr>
          <w:rStyle w:val="PGAchternaam"/>
        </w:rPr>
        <w:t xml:space="preserve"> ZWEITZEN</w:t>
      </w:r>
      <w:r>
        <w:rPr>
          <w:rStyle w:val="PGAchternaam"/>
        </w:rPr>
        <w:fldChar w:fldCharType="begin"/>
      </w:r>
      <w:r>
        <w:instrText>xe "Zweitzen:Aaltje Frederiks"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[1027]</w:t>
      </w:r>
      <w:r>
        <w:t>.</w:t>
      </w:r>
    </w:p>
    <w:p w14:paraId="2D7A13A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[415]</w:t>
      </w:r>
      <w:r>
        <w:t xml:space="preserve"> met </w:t>
      </w:r>
      <w:r>
        <w:rPr>
          <w:rStyle w:val="PGVoornaam"/>
        </w:rPr>
        <w:t>Pieter Antoni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"Besling:Pieter Antoni"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[1026]</w:t>
      </w:r>
      <w:r>
        <w:t xml:space="preserve"> (zie </w:t>
      </w:r>
      <w:r>
        <w:rPr>
          <w:rStyle w:val="PGNummer"/>
        </w:rPr>
        <w:t>1026</w:t>
      </w:r>
      <w:r>
        <w:t>).</w:t>
      </w:r>
    </w:p>
    <w:p w14:paraId="3F5148D5" w14:textId="77777777" w:rsidR="00057BFD" w:rsidRDefault="003A6476">
      <w:pPr>
        <w:pStyle w:val="PGKop1"/>
      </w:pPr>
      <w:r>
        <w:t>Uit deze relatie: 1 kind.</w:t>
      </w:r>
    </w:p>
    <w:p w14:paraId="2C63F8AF" w14:textId="77777777" w:rsidR="00057BFD" w:rsidRDefault="00057BFD">
      <w:pPr>
        <w:pStyle w:val="PGKop0"/>
      </w:pPr>
    </w:p>
    <w:p w14:paraId="12481B3B" w14:textId="77777777" w:rsidR="00057BFD" w:rsidRDefault="003A6476">
      <w:pPr>
        <w:pStyle w:val="PGKop01"/>
      </w:pPr>
      <w:r>
        <w:rPr>
          <w:rStyle w:val="PGHoofdnummer"/>
        </w:rPr>
        <w:t>1028</w:t>
      </w:r>
      <w:r>
        <w:tab/>
      </w:r>
      <w:r>
        <w:rPr>
          <w:rStyle w:val="PGVoornaam"/>
        </w:rPr>
        <w:t>Theunis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[1028]</w:t>
      </w:r>
      <w:r>
        <w:t xml:space="preserve">, </w:t>
      </w:r>
      <w:r>
        <w:rPr>
          <w:rStyle w:val="PGBeroep"/>
        </w:rPr>
        <w:t>arbeider</w:t>
      </w:r>
      <w:r>
        <w:t xml:space="preserve">, geboren </w:t>
      </w:r>
      <w:r>
        <w:rPr>
          <w:rStyle w:val="PGDatum"/>
        </w:rPr>
        <w:t>1885</w:t>
      </w:r>
      <w:r>
        <w:t>.</w:t>
      </w:r>
    </w:p>
    <w:p w14:paraId="73496F1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[416]</w:t>
      </w:r>
      <w:r>
        <w:t xml:space="preserve"> met </w:t>
      </w:r>
      <w:r>
        <w:rPr>
          <w:rStyle w:val="PGVoornaam"/>
        </w:rPr>
        <w:t>Fopkje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"Sloterdijk:Fopkje"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[1029]</w:t>
      </w:r>
      <w:r>
        <w:t xml:space="preserve"> (zie </w:t>
      </w:r>
      <w:r>
        <w:rPr>
          <w:rStyle w:val="PGNummer"/>
        </w:rPr>
        <w:t>1029</w:t>
      </w:r>
      <w:r>
        <w:t>).</w:t>
      </w:r>
    </w:p>
    <w:p w14:paraId="63388CB7" w14:textId="77777777" w:rsidR="00057BFD" w:rsidRDefault="003A6476">
      <w:pPr>
        <w:pStyle w:val="PGKop1"/>
      </w:pPr>
      <w:r>
        <w:t>Uit deze relatie:</w:t>
      </w:r>
    </w:p>
    <w:p w14:paraId="0B7B38F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R17</w:t>
      </w:r>
      <w:r>
        <w:rPr>
          <w:rStyle w:val="PGVoornaam"/>
        </w:rPr>
        <w:t xml:space="preserve"> Wobbe Theunis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"Hoekstra:Wobbe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[353]</w:t>
      </w:r>
      <w:r>
        <w:t xml:space="preserve"> (code: </w:t>
      </w:r>
      <w:r>
        <w:rPr>
          <w:rStyle w:val="PGCode"/>
        </w:rPr>
        <w:t>R17-N01</w:t>
      </w:r>
      <w:r>
        <w:t xml:space="preserve">),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353</w:t>
      </w:r>
      <w:r>
        <w:t>).</w:t>
      </w:r>
    </w:p>
    <w:p w14:paraId="11448E68" w14:textId="77777777" w:rsidR="00057BFD" w:rsidRDefault="00057BFD">
      <w:pPr>
        <w:pStyle w:val="PGKop0"/>
      </w:pPr>
    </w:p>
    <w:p w14:paraId="0E17F43E" w14:textId="77777777" w:rsidR="00057BFD" w:rsidRDefault="003A6476">
      <w:pPr>
        <w:pStyle w:val="PGKop01"/>
      </w:pPr>
      <w:r>
        <w:rPr>
          <w:rStyle w:val="PGHoofdnummer"/>
        </w:rPr>
        <w:t>1029</w:t>
      </w:r>
      <w:r>
        <w:tab/>
      </w:r>
      <w:r>
        <w:rPr>
          <w:rStyle w:val="PGVoornaam"/>
        </w:rPr>
        <w:t>Fopkje</w:t>
      </w:r>
      <w:r>
        <w:rPr>
          <w:rStyle w:val="PGAchternaam"/>
        </w:rPr>
        <w:t xml:space="preserve"> SLOTERDIJK</w:t>
      </w:r>
      <w:r>
        <w:rPr>
          <w:rStyle w:val="PGAchternaam"/>
        </w:rPr>
        <w:fldChar w:fldCharType="begin"/>
      </w:r>
      <w:r>
        <w:instrText>xe "Sloterdijk:Fopkje"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[1029]</w:t>
      </w:r>
      <w:r>
        <w:t>.</w:t>
      </w:r>
    </w:p>
    <w:p w14:paraId="4801947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[416]</w:t>
      </w:r>
      <w:r>
        <w:t xml:space="preserve"> met </w:t>
      </w:r>
      <w:r>
        <w:rPr>
          <w:rStyle w:val="PGVoornaam"/>
        </w:rPr>
        <w:t>Theunis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[1028]</w:t>
      </w:r>
      <w:r>
        <w:t xml:space="preserve"> (zie </w:t>
      </w:r>
      <w:r>
        <w:rPr>
          <w:rStyle w:val="PGNummer"/>
        </w:rPr>
        <w:t>1028</w:t>
      </w:r>
      <w:r>
        <w:t>).</w:t>
      </w:r>
    </w:p>
    <w:p w14:paraId="7FA86314" w14:textId="77777777" w:rsidR="00057BFD" w:rsidRDefault="003A6476">
      <w:pPr>
        <w:pStyle w:val="PGKop1"/>
      </w:pPr>
      <w:r>
        <w:t>Uit deze relatie: 1 kind.</w:t>
      </w:r>
    </w:p>
    <w:p w14:paraId="79EDE0A9" w14:textId="77777777" w:rsidR="00057BFD" w:rsidRDefault="00057BFD">
      <w:pPr>
        <w:pStyle w:val="PGKop0"/>
      </w:pPr>
    </w:p>
    <w:p w14:paraId="35D0B0E6" w14:textId="77777777" w:rsidR="00057BFD" w:rsidRDefault="003A6476">
      <w:pPr>
        <w:pStyle w:val="PGKop01"/>
      </w:pPr>
      <w:r>
        <w:rPr>
          <w:rStyle w:val="PGHoofdnummer"/>
        </w:rPr>
        <w:t>1030</w:t>
      </w:r>
      <w:r>
        <w:tab/>
      </w:r>
      <w:r>
        <w:rPr>
          <w:rStyle w:val="PGVoornaam"/>
        </w:rPr>
        <w:t>Akke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[1030]</w:t>
      </w:r>
      <w:r>
        <w:t>.</w:t>
      </w:r>
    </w:p>
    <w:p w14:paraId="221F4AF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[417]</w:t>
      </w:r>
      <w:r>
        <w:t xml:space="preserve"> met </w:t>
      </w:r>
      <w:r>
        <w:rPr>
          <w:rStyle w:val="PGVoornaam"/>
        </w:rPr>
        <w:t>Edzer Heddes</w:t>
      </w:r>
      <w:r>
        <w:rPr>
          <w:rStyle w:val="PGAchternaam"/>
        </w:rPr>
        <w:t xml:space="preserve"> HEIDINGA</w:t>
      </w:r>
      <w:r>
        <w:rPr>
          <w:rStyle w:val="PGAchternaam"/>
        </w:rPr>
        <w:fldChar w:fldCharType="begin"/>
      </w:r>
      <w:r>
        <w:instrText>xe "Heidinga:Edzer Heddes"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[768]</w:t>
      </w:r>
      <w:r>
        <w:t xml:space="preserve"> (zie </w:t>
      </w:r>
      <w:r>
        <w:rPr>
          <w:rStyle w:val="PGNummer"/>
        </w:rPr>
        <w:t>768</w:t>
      </w:r>
      <w:r>
        <w:t>).</w:t>
      </w:r>
    </w:p>
    <w:p w14:paraId="258C80D0" w14:textId="77777777" w:rsidR="00057BFD" w:rsidRDefault="003A6476">
      <w:pPr>
        <w:pStyle w:val="PGKop1"/>
      </w:pPr>
      <w:r>
        <w:t>Uit deze relatie: 1 kind.</w:t>
      </w:r>
    </w:p>
    <w:p w14:paraId="1A36682F" w14:textId="77777777" w:rsidR="00057BFD" w:rsidRDefault="00057BFD">
      <w:pPr>
        <w:pStyle w:val="PGKop0"/>
      </w:pPr>
    </w:p>
    <w:p w14:paraId="34478487" w14:textId="77777777" w:rsidR="00057BFD" w:rsidRDefault="003A6476">
      <w:pPr>
        <w:pStyle w:val="PGKop01"/>
      </w:pPr>
      <w:r>
        <w:rPr>
          <w:rStyle w:val="PGHoofdnummer"/>
        </w:rPr>
        <w:t>1031</w:t>
      </w:r>
      <w:r>
        <w:tab/>
      </w:r>
      <w:r>
        <w:rPr>
          <w:rStyle w:val="PGVoornaam"/>
        </w:rPr>
        <w:t>Karst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"Loonstra:Karst"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[1031]</w:t>
      </w:r>
      <w:r>
        <w:t xml:space="preserve">, overleden </w:t>
      </w:r>
      <w:r>
        <w:rPr>
          <w:rStyle w:val="PGDatum"/>
        </w:rPr>
        <w:t>voor 1900</w:t>
      </w:r>
      <w:r>
        <w:t>.</w:t>
      </w:r>
    </w:p>
    <w:p w14:paraId="36B4046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[418]</w:t>
      </w:r>
      <w:r>
        <w:t xml:space="preserve"> </w:t>
      </w:r>
      <w:r>
        <w:rPr>
          <w:rStyle w:val="PGDatum"/>
        </w:rPr>
        <w:t>circa 1885</w:t>
      </w:r>
      <w:r>
        <w:t xml:space="preserve"> met </w:t>
      </w:r>
      <w:r>
        <w:rPr>
          <w:rStyle w:val="PGTitel"/>
        </w:rPr>
        <w:t>R02</w:t>
      </w:r>
      <w:r>
        <w:rPr>
          <w:rStyle w:val="PGVoornaam"/>
        </w:rPr>
        <w:t xml:space="preserve"> Henke Edzers</w:t>
      </w:r>
      <w:r>
        <w:rPr>
          <w:rStyle w:val="PGTitel"/>
        </w:rPr>
        <w:t xml:space="preserve"> N20</w:t>
      </w:r>
      <w:r>
        <w:rPr>
          <w:rStyle w:val="PGAchternaam"/>
        </w:rPr>
        <w:t xml:space="preserve"> HEIDINGA</w:t>
      </w:r>
      <w:r>
        <w:rPr>
          <w:rStyle w:val="PGAchternaam"/>
        </w:rPr>
        <w:fldChar w:fldCharType="begin"/>
      </w:r>
      <w:r>
        <w:instrText>xe "Heidinga:Henke 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[39]</w:t>
      </w:r>
      <w:r>
        <w:t xml:space="preserve"> (code: </w:t>
      </w:r>
      <w:r>
        <w:rPr>
          <w:rStyle w:val="PGCode"/>
        </w:rPr>
        <w:t>R02-N20</w:t>
      </w:r>
      <w:r>
        <w:t xml:space="preserve">) (zie </w:t>
      </w:r>
      <w:r>
        <w:rPr>
          <w:rStyle w:val="PGNummer"/>
        </w:rPr>
        <w:t>39</w:t>
      </w:r>
      <w:r>
        <w:t xml:space="preserve">). {Zij is later gehuwd </w:t>
      </w:r>
      <w:r>
        <w:rPr>
          <w:rStyle w:val="PGRecordnummer"/>
        </w:rPr>
        <w:t>[255]</w:t>
      </w:r>
      <w:r>
        <w:t xml:space="preserve"> </w:t>
      </w:r>
      <w:r>
        <w:rPr>
          <w:rStyle w:val="PGDatum"/>
        </w:rPr>
        <w:t>circa 1900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[767]</w:t>
      </w:r>
      <w:r>
        <w:t xml:space="preserve"> (zie </w:t>
      </w:r>
      <w:r>
        <w:rPr>
          <w:rStyle w:val="PGNummer"/>
        </w:rPr>
        <w:t>767</w:t>
      </w:r>
      <w:r>
        <w:t>).}</w:t>
      </w:r>
    </w:p>
    <w:p w14:paraId="33191F89" w14:textId="77777777" w:rsidR="00057BFD" w:rsidRDefault="00057BFD">
      <w:pPr>
        <w:pStyle w:val="PGKop0"/>
      </w:pPr>
    </w:p>
    <w:p w14:paraId="65DB8EE1" w14:textId="77777777" w:rsidR="00057BFD" w:rsidRDefault="003A6476">
      <w:pPr>
        <w:pStyle w:val="PGKop01"/>
      </w:pPr>
      <w:r>
        <w:rPr>
          <w:rStyle w:val="PGHoofdnummer"/>
        </w:rPr>
        <w:t>1032</w:t>
      </w:r>
      <w:r>
        <w:tab/>
      </w:r>
      <w:r>
        <w:rPr>
          <w:rStyle w:val="PGVoornaam"/>
        </w:rPr>
        <w:t>Oedze Sjoerds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"Veenstra:Oedze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[1032]</w:t>
      </w:r>
      <w:r>
        <w:t>.</w:t>
      </w:r>
    </w:p>
    <w:p w14:paraId="33052BD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[419]</w:t>
      </w:r>
      <w:r>
        <w:t xml:space="preserve"> met </w:t>
      </w:r>
      <w:r>
        <w:rPr>
          <w:rStyle w:val="PGVoornaam"/>
        </w:rPr>
        <w:t>Hinke Jans</w:t>
      </w:r>
      <w:r>
        <w:rPr>
          <w:rStyle w:val="PGAchternaam"/>
        </w:rPr>
        <w:t xml:space="preserve"> HEIDSMA</w:t>
      </w:r>
      <w:r>
        <w:rPr>
          <w:rStyle w:val="PGAchternaam"/>
        </w:rPr>
        <w:fldChar w:fldCharType="begin"/>
      </w:r>
      <w:r>
        <w:instrText>xe "Heidsma:Hinke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[1033]</w:t>
      </w:r>
      <w:r>
        <w:t xml:space="preserve"> (zie </w:t>
      </w:r>
      <w:r>
        <w:rPr>
          <w:rStyle w:val="PGNummer"/>
        </w:rPr>
        <w:t>1033</w:t>
      </w:r>
      <w:r>
        <w:t>).</w:t>
      </w:r>
    </w:p>
    <w:p w14:paraId="68700310" w14:textId="77777777" w:rsidR="00057BFD" w:rsidRDefault="003A6476">
      <w:pPr>
        <w:pStyle w:val="PGKop1"/>
      </w:pPr>
      <w:r>
        <w:t>Uit deze relatie:</w:t>
      </w:r>
    </w:p>
    <w:p w14:paraId="2C3277D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Fetje Oedzes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"Veenstra:Fetje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[144]</w:t>
      </w:r>
      <w:r>
        <w:t xml:space="preserve"> (code: </w:t>
      </w:r>
      <w:r>
        <w:rPr>
          <w:rStyle w:val="PGCode"/>
        </w:rPr>
        <w:t>R07-N16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144</w:t>
      </w:r>
      <w:r>
        <w:t>).</w:t>
      </w:r>
    </w:p>
    <w:p w14:paraId="272C7D0D" w14:textId="77777777" w:rsidR="00057BFD" w:rsidRDefault="00057BFD">
      <w:pPr>
        <w:pStyle w:val="PGKop0"/>
      </w:pPr>
    </w:p>
    <w:p w14:paraId="70C61E8E" w14:textId="77777777" w:rsidR="00057BFD" w:rsidRDefault="003A6476">
      <w:pPr>
        <w:pStyle w:val="PGKop01"/>
      </w:pPr>
      <w:r>
        <w:rPr>
          <w:rStyle w:val="PGHoofdnummer"/>
        </w:rPr>
        <w:t>1033</w:t>
      </w:r>
      <w:r>
        <w:tab/>
      </w:r>
      <w:r>
        <w:rPr>
          <w:rStyle w:val="PGVoornaam"/>
        </w:rPr>
        <w:t>Hinke Jans</w:t>
      </w:r>
      <w:r>
        <w:rPr>
          <w:rStyle w:val="PGAchternaam"/>
        </w:rPr>
        <w:t xml:space="preserve"> HEIDSMA</w:t>
      </w:r>
      <w:r>
        <w:rPr>
          <w:rStyle w:val="PGAchternaam"/>
        </w:rPr>
        <w:fldChar w:fldCharType="begin"/>
      </w:r>
      <w:r>
        <w:instrText>xe "Heidsma:Hinke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[1033]</w:t>
      </w:r>
      <w:r>
        <w:t>.</w:t>
      </w:r>
    </w:p>
    <w:p w14:paraId="7B8F2EA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[419]</w:t>
      </w:r>
      <w:r>
        <w:t xml:space="preserve"> met </w:t>
      </w:r>
      <w:r>
        <w:rPr>
          <w:rStyle w:val="PGVoornaam"/>
        </w:rPr>
        <w:t>Oedze Sjoerds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"Veenstra:Oedze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[1032]</w:t>
      </w:r>
      <w:r>
        <w:t xml:space="preserve"> (zie </w:t>
      </w:r>
      <w:r>
        <w:rPr>
          <w:rStyle w:val="PGNummer"/>
        </w:rPr>
        <w:t>1032</w:t>
      </w:r>
      <w:r>
        <w:t>).</w:t>
      </w:r>
    </w:p>
    <w:p w14:paraId="3EFEEE94" w14:textId="77777777" w:rsidR="00057BFD" w:rsidRDefault="003A6476">
      <w:pPr>
        <w:pStyle w:val="PGKop1"/>
      </w:pPr>
      <w:r>
        <w:t>Uit deze relatie: 1 kind.</w:t>
      </w:r>
    </w:p>
    <w:p w14:paraId="5513791C" w14:textId="77777777" w:rsidR="00057BFD" w:rsidRDefault="00057BFD">
      <w:pPr>
        <w:pStyle w:val="PGKop0"/>
      </w:pPr>
    </w:p>
    <w:p w14:paraId="6719FCBD" w14:textId="77777777" w:rsidR="00057BFD" w:rsidRDefault="003A6476">
      <w:pPr>
        <w:pStyle w:val="PGKop01"/>
      </w:pPr>
      <w:r>
        <w:rPr>
          <w:rStyle w:val="PGHoofdnummer"/>
        </w:rPr>
        <w:t>1034</w:t>
      </w:r>
      <w:r>
        <w:tab/>
      </w:r>
      <w:r>
        <w:rPr>
          <w:rStyle w:val="PGVoornaam"/>
        </w:rPr>
        <w:t>Foppe Barelds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"Bijma:Foppe Barelds"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[1034]</w:t>
      </w:r>
      <w:r>
        <w:t>.</w:t>
      </w:r>
    </w:p>
    <w:p w14:paraId="6B01C92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[420]</w:t>
      </w:r>
      <w:r>
        <w:t xml:space="preserve"> met </w:t>
      </w:r>
      <w:r>
        <w:rPr>
          <w:rStyle w:val="PGVoornaam"/>
        </w:rPr>
        <w:t>Goitske Martens</w:t>
      </w:r>
      <w:r>
        <w:rPr>
          <w:rStyle w:val="PGAchternaam"/>
        </w:rPr>
        <w:t xml:space="preserve"> DAMSTRA</w:t>
      </w:r>
      <w:r>
        <w:rPr>
          <w:rStyle w:val="PGAchternaam"/>
        </w:rPr>
        <w:fldChar w:fldCharType="begin"/>
      </w:r>
      <w:r>
        <w:instrText>xe "Damstra:Goitske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[1035]</w:t>
      </w:r>
      <w:r>
        <w:t xml:space="preserve"> (zie </w:t>
      </w:r>
      <w:r>
        <w:rPr>
          <w:rStyle w:val="PGNummer"/>
        </w:rPr>
        <w:t>1035</w:t>
      </w:r>
      <w:r>
        <w:t>).</w:t>
      </w:r>
    </w:p>
    <w:p w14:paraId="3E8DFB76" w14:textId="77777777" w:rsidR="00057BFD" w:rsidRDefault="003A6476">
      <w:pPr>
        <w:pStyle w:val="PGKop1"/>
      </w:pPr>
      <w:r>
        <w:t>Uit deze relatie:</w:t>
      </w:r>
    </w:p>
    <w:p w14:paraId="67F4BD1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Bareld Foppes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[375]</w:t>
      </w:r>
      <w:r>
        <w:t xml:space="preserve"> (code: </w:t>
      </w:r>
      <w:r>
        <w:rPr>
          <w:rStyle w:val="PGCode"/>
        </w:rPr>
        <w:t>R18-N02</w:t>
      </w:r>
      <w:r>
        <w:t xml:space="preserve">), geboren </w:t>
      </w:r>
      <w:r>
        <w:rPr>
          <w:rStyle w:val="PGDatum"/>
        </w:rPr>
        <w:t>1850</w:t>
      </w:r>
      <w:r>
        <w:t xml:space="preserve"> te </w:t>
      </w:r>
      <w:r>
        <w:rPr>
          <w:rStyle w:val="PGPlaats"/>
        </w:rPr>
        <w:t>Grootegast</w:t>
      </w:r>
      <w:r>
        <w:t xml:space="preserve"> (zie </w:t>
      </w:r>
      <w:r>
        <w:rPr>
          <w:rStyle w:val="PGNummer"/>
        </w:rPr>
        <w:t>375</w:t>
      </w:r>
      <w:r>
        <w:t>).</w:t>
      </w:r>
    </w:p>
    <w:p w14:paraId="3307631E" w14:textId="77777777" w:rsidR="00057BFD" w:rsidRDefault="00057BFD">
      <w:pPr>
        <w:pStyle w:val="PGKop0"/>
      </w:pPr>
    </w:p>
    <w:p w14:paraId="3D72331E" w14:textId="77777777" w:rsidR="00057BFD" w:rsidRDefault="003A6476">
      <w:pPr>
        <w:pStyle w:val="PGKop01"/>
      </w:pPr>
      <w:r>
        <w:rPr>
          <w:rStyle w:val="PGHoofdnummer"/>
        </w:rPr>
        <w:t>1035</w:t>
      </w:r>
      <w:r>
        <w:tab/>
      </w:r>
      <w:r>
        <w:rPr>
          <w:rStyle w:val="PGVoornaam"/>
        </w:rPr>
        <w:t>Goitske Martens</w:t>
      </w:r>
      <w:r>
        <w:rPr>
          <w:rStyle w:val="PGAchternaam"/>
        </w:rPr>
        <w:t xml:space="preserve"> DAMSTRA</w:t>
      </w:r>
      <w:r>
        <w:rPr>
          <w:rStyle w:val="PGAchternaam"/>
        </w:rPr>
        <w:fldChar w:fldCharType="begin"/>
      </w:r>
      <w:r>
        <w:instrText>xe "Damstra:Goitske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[1035]</w:t>
      </w:r>
      <w:r>
        <w:t>.</w:t>
      </w:r>
    </w:p>
    <w:p w14:paraId="611FC8B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[420]</w:t>
      </w:r>
      <w:r>
        <w:t xml:space="preserve"> met </w:t>
      </w:r>
      <w:r>
        <w:rPr>
          <w:rStyle w:val="PGVoornaam"/>
        </w:rPr>
        <w:t>Foppe Barelds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"Bijma:Foppe Barelds"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[1034]</w:t>
      </w:r>
      <w:r>
        <w:t xml:space="preserve"> (zie </w:t>
      </w:r>
      <w:r>
        <w:rPr>
          <w:rStyle w:val="PGNummer"/>
        </w:rPr>
        <w:t>1034</w:t>
      </w:r>
      <w:r>
        <w:t>).</w:t>
      </w:r>
    </w:p>
    <w:p w14:paraId="1B64AF0A" w14:textId="77777777" w:rsidR="00057BFD" w:rsidRDefault="003A6476">
      <w:pPr>
        <w:pStyle w:val="PGKop1"/>
      </w:pPr>
      <w:r>
        <w:t>Uit deze relatie: 1 kind.</w:t>
      </w:r>
    </w:p>
    <w:p w14:paraId="009BC4D7" w14:textId="77777777" w:rsidR="00057BFD" w:rsidRDefault="00057BFD">
      <w:pPr>
        <w:pStyle w:val="PGKop0"/>
      </w:pPr>
    </w:p>
    <w:p w14:paraId="72DB140A" w14:textId="77777777" w:rsidR="00057BFD" w:rsidRDefault="003A6476">
      <w:pPr>
        <w:pStyle w:val="PGKop01"/>
      </w:pPr>
      <w:r>
        <w:rPr>
          <w:rStyle w:val="PGHoofdnummer"/>
        </w:rPr>
        <w:t>1036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BUURSMA</w:t>
      </w:r>
      <w:r>
        <w:rPr>
          <w:rStyle w:val="PGAchternaam"/>
        </w:rPr>
        <w:fldChar w:fldCharType="begin"/>
      </w:r>
      <w:r>
        <w:instrText>xe "Buursma:Janke"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[1036]</w:t>
      </w:r>
      <w:r>
        <w:t xml:space="preserve">, overleden </w:t>
      </w:r>
      <w:r>
        <w:rPr>
          <w:rStyle w:val="PGDatum"/>
        </w:rPr>
        <w:t>na 1908</w:t>
      </w:r>
      <w:r>
        <w:t>.</w:t>
      </w:r>
    </w:p>
    <w:p w14:paraId="599CBC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[421]</w:t>
      </w:r>
      <w:r>
        <w:t xml:space="preserve"> met </w:t>
      </w:r>
      <w:r>
        <w:rPr>
          <w:rStyle w:val="PGTitel"/>
        </w:rPr>
        <w:t>R18</w:t>
      </w:r>
      <w:r>
        <w:rPr>
          <w:rStyle w:val="PGVoornaam"/>
        </w:rPr>
        <w:t xml:space="preserve"> Bareld Foppes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 Foppes"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[375]</w:t>
      </w:r>
      <w:r>
        <w:t xml:space="preserve"> (code: </w:t>
      </w:r>
      <w:r>
        <w:rPr>
          <w:rStyle w:val="PGCode"/>
        </w:rPr>
        <w:t>R18-N02</w:t>
      </w:r>
      <w:r>
        <w:t xml:space="preserve">) (zie </w:t>
      </w:r>
      <w:r>
        <w:rPr>
          <w:rStyle w:val="PGNummer"/>
        </w:rPr>
        <w:t>375</w:t>
      </w:r>
      <w:r>
        <w:t>).</w:t>
      </w:r>
    </w:p>
    <w:p w14:paraId="6D00B23D" w14:textId="77777777" w:rsidR="00057BFD" w:rsidRDefault="00057BFD">
      <w:pPr>
        <w:pStyle w:val="PGKop0"/>
      </w:pPr>
    </w:p>
    <w:p w14:paraId="4EC2AE5E" w14:textId="77777777" w:rsidR="00057BFD" w:rsidRDefault="003A6476">
      <w:pPr>
        <w:pStyle w:val="PGKop01"/>
      </w:pPr>
      <w:r>
        <w:rPr>
          <w:rStyle w:val="PGHoofdnummer"/>
        </w:rPr>
        <w:t>1037</w:t>
      </w:r>
      <w:r>
        <w:tab/>
      </w:r>
      <w:r>
        <w:rPr>
          <w:rStyle w:val="PGVoornaam"/>
        </w:rPr>
        <w:t>Ritske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[1037]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1DA82EA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[422]</w:t>
      </w:r>
      <w:r>
        <w:t xml:space="preserve"> met </w:t>
      </w:r>
      <w:r>
        <w:rPr>
          <w:rStyle w:val="PGVoornaam"/>
        </w:rPr>
        <w:t>Pietje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[1038]</w:t>
      </w:r>
      <w:r>
        <w:t xml:space="preserve"> (zie </w:t>
      </w:r>
      <w:r>
        <w:rPr>
          <w:rStyle w:val="PGNummer"/>
        </w:rPr>
        <w:t>1038</w:t>
      </w:r>
      <w:r>
        <w:t>).</w:t>
      </w:r>
    </w:p>
    <w:p w14:paraId="58139D94" w14:textId="77777777" w:rsidR="00057BFD" w:rsidRDefault="003A6476">
      <w:pPr>
        <w:pStyle w:val="PGKop1"/>
      </w:pPr>
      <w:r>
        <w:t>Uit deze relatie:</w:t>
      </w:r>
    </w:p>
    <w:p w14:paraId="039124D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Sietze Ritskes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der:Sietze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[377]</w:t>
      </w:r>
      <w:r>
        <w:t xml:space="preserve"> (code: </w:t>
      </w:r>
      <w:r>
        <w:rPr>
          <w:rStyle w:val="PGCode"/>
        </w:rPr>
        <w:t>R18-N04</w:t>
      </w:r>
      <w:r>
        <w:t xml:space="preserve">), geboren </w:t>
      </w:r>
      <w:r>
        <w:rPr>
          <w:rStyle w:val="PGDatum"/>
        </w:rPr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377</w:t>
      </w:r>
      <w:r>
        <w:t>).</w:t>
      </w:r>
    </w:p>
    <w:p w14:paraId="723EF90F" w14:textId="77777777" w:rsidR="00057BFD" w:rsidRDefault="00057BFD">
      <w:pPr>
        <w:pStyle w:val="PGKop0"/>
      </w:pPr>
    </w:p>
    <w:p w14:paraId="74E5B40D" w14:textId="77777777" w:rsidR="00057BFD" w:rsidRDefault="003A6476">
      <w:pPr>
        <w:pStyle w:val="PGKop01"/>
      </w:pPr>
      <w:r>
        <w:rPr>
          <w:rStyle w:val="PGHoofdnummer"/>
        </w:rPr>
        <w:t>1038</w:t>
      </w:r>
      <w:r>
        <w:tab/>
      </w:r>
      <w:r>
        <w:rPr>
          <w:rStyle w:val="PGVoornaam"/>
        </w:rPr>
        <w:t>Pietje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"Land:Pietje"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[1038]</w:t>
      </w:r>
      <w:r>
        <w:t>.</w:t>
      </w:r>
    </w:p>
    <w:p w14:paraId="2B393D7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[422]</w:t>
      </w:r>
      <w:r>
        <w:t xml:space="preserve"> met </w:t>
      </w:r>
      <w:r>
        <w:rPr>
          <w:rStyle w:val="PGVoornaam"/>
        </w:rPr>
        <w:t>Ritske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[1037]</w:t>
      </w:r>
      <w:r>
        <w:t xml:space="preserve"> (zie </w:t>
      </w:r>
      <w:r>
        <w:rPr>
          <w:rStyle w:val="PGNummer"/>
        </w:rPr>
        <w:t>1037</w:t>
      </w:r>
      <w:r>
        <w:t>).</w:t>
      </w:r>
    </w:p>
    <w:p w14:paraId="4DF73FD1" w14:textId="77777777" w:rsidR="00057BFD" w:rsidRDefault="003A6476">
      <w:pPr>
        <w:pStyle w:val="PGKop1"/>
      </w:pPr>
      <w:r>
        <w:t>Uit deze relatie: 1 kind.</w:t>
      </w:r>
    </w:p>
    <w:p w14:paraId="21580301" w14:textId="77777777" w:rsidR="00057BFD" w:rsidRDefault="00057BFD">
      <w:pPr>
        <w:pStyle w:val="PGKop0"/>
      </w:pPr>
    </w:p>
    <w:p w14:paraId="4877FB2E" w14:textId="77777777" w:rsidR="00057BFD" w:rsidRDefault="003A6476">
      <w:pPr>
        <w:pStyle w:val="PGKop01"/>
      </w:pPr>
      <w:r>
        <w:rPr>
          <w:rStyle w:val="PGHoofdnummer"/>
        </w:rPr>
        <w:t>1039</w:t>
      </w:r>
      <w:r>
        <w:tab/>
      </w:r>
      <w:r>
        <w:rPr>
          <w:rStyle w:val="PGVoornaam"/>
        </w:rPr>
        <w:t>Oeds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"Steensma:Oeds"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[1039]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3DEBE7E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[423]</w:t>
      </w:r>
      <w:r>
        <w:t xml:space="preserve"> met </w:t>
      </w:r>
      <w:r>
        <w:rPr>
          <w:rStyle w:val="PGVoornaam"/>
        </w:rPr>
        <w:t>Betje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"Land:Betje"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[1040]</w:t>
      </w:r>
      <w:r>
        <w:t xml:space="preserve"> (zie </w:t>
      </w:r>
      <w:r>
        <w:rPr>
          <w:rStyle w:val="PGNummer"/>
        </w:rPr>
        <w:t>1040</w:t>
      </w:r>
      <w:r>
        <w:t>).</w:t>
      </w:r>
    </w:p>
    <w:p w14:paraId="1E2D7599" w14:textId="77777777" w:rsidR="00057BFD" w:rsidRDefault="003A6476">
      <w:pPr>
        <w:pStyle w:val="PGKop1"/>
      </w:pPr>
      <w:r>
        <w:t>Uit deze relatie:</w:t>
      </w:r>
    </w:p>
    <w:p w14:paraId="510523C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Helena Oedzes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"Steensma:Helena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[378]</w:t>
      </w:r>
      <w:r>
        <w:t xml:space="preserve"> (code: </w:t>
      </w:r>
      <w:r>
        <w:rPr>
          <w:rStyle w:val="PGCode"/>
        </w:rPr>
        <w:t>R18-N04</w:t>
      </w:r>
      <w:r>
        <w:t xml:space="preserve">),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378</w:t>
      </w:r>
      <w:r>
        <w:t>).</w:t>
      </w:r>
    </w:p>
    <w:p w14:paraId="4D3A8825" w14:textId="77777777" w:rsidR="00057BFD" w:rsidRDefault="00057BFD">
      <w:pPr>
        <w:pStyle w:val="PGKop0"/>
      </w:pPr>
    </w:p>
    <w:p w14:paraId="5985E123" w14:textId="77777777" w:rsidR="00057BFD" w:rsidRDefault="003A6476">
      <w:pPr>
        <w:pStyle w:val="PGKop01"/>
      </w:pPr>
      <w:r>
        <w:rPr>
          <w:rStyle w:val="PGHoofdnummer"/>
        </w:rPr>
        <w:t>1040</w:t>
      </w:r>
      <w:r>
        <w:tab/>
      </w:r>
      <w:r>
        <w:rPr>
          <w:rStyle w:val="PGVoornaam"/>
        </w:rPr>
        <w:t>Betje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"Land:Betje"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[1040]</w:t>
      </w:r>
      <w:r>
        <w:t>.</w:t>
      </w:r>
    </w:p>
    <w:p w14:paraId="001AD2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[423]</w:t>
      </w:r>
      <w:r>
        <w:t xml:space="preserve"> met </w:t>
      </w:r>
      <w:r>
        <w:rPr>
          <w:rStyle w:val="PGVoornaam"/>
        </w:rPr>
        <w:t>Oeds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"Steensma:Oeds"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[1039]</w:t>
      </w:r>
      <w:r>
        <w:t xml:space="preserve"> (zie </w:t>
      </w:r>
      <w:r>
        <w:rPr>
          <w:rStyle w:val="PGNummer"/>
        </w:rPr>
        <w:t>1039</w:t>
      </w:r>
      <w:r>
        <w:t>).</w:t>
      </w:r>
    </w:p>
    <w:p w14:paraId="200C7F6F" w14:textId="77777777" w:rsidR="00057BFD" w:rsidRDefault="003A6476">
      <w:pPr>
        <w:pStyle w:val="PGKop1"/>
      </w:pPr>
      <w:r>
        <w:t>Uit deze relatie: 1 kind.</w:t>
      </w:r>
    </w:p>
    <w:p w14:paraId="1A8183BE" w14:textId="77777777" w:rsidR="00057BFD" w:rsidRDefault="00057BFD">
      <w:pPr>
        <w:pStyle w:val="PGKop0"/>
      </w:pPr>
    </w:p>
    <w:p w14:paraId="75A7DDA5" w14:textId="77777777" w:rsidR="00057BFD" w:rsidRDefault="003A6476">
      <w:pPr>
        <w:pStyle w:val="PGKop01"/>
      </w:pPr>
      <w:r>
        <w:rPr>
          <w:rStyle w:val="PGHoofdnummer"/>
        </w:rPr>
        <w:t>1041</w:t>
      </w:r>
      <w:r>
        <w:tab/>
      </w:r>
      <w:r>
        <w:rPr>
          <w:rStyle w:val="PGVoornaam"/>
        </w:rPr>
        <w:t>Doeke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"Land:Doeke"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[1041]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43EF0A0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[424]</w:t>
      </w:r>
      <w:r>
        <w:t xml:space="preserve"> met </w:t>
      </w:r>
      <w:r>
        <w:rPr>
          <w:rStyle w:val="PGVoornaam"/>
        </w:rPr>
        <w:t>Tjitske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[1042]</w:t>
      </w:r>
      <w:r>
        <w:t xml:space="preserve"> (zie </w:t>
      </w:r>
      <w:r>
        <w:rPr>
          <w:rStyle w:val="PGNummer"/>
        </w:rPr>
        <w:t>1042</w:t>
      </w:r>
      <w:r>
        <w:t>).</w:t>
      </w:r>
    </w:p>
    <w:p w14:paraId="4460E84A" w14:textId="77777777" w:rsidR="00057BFD" w:rsidRDefault="003A6476">
      <w:pPr>
        <w:pStyle w:val="PGKop1"/>
      </w:pPr>
      <w:r>
        <w:t>Uit deze relatie:</w:t>
      </w:r>
    </w:p>
    <w:p w14:paraId="54BC43B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Grietje Doekes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"Land:Grietje Doekes"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[379]</w:t>
      </w:r>
      <w:r>
        <w:t xml:space="preserve"> (code: </w:t>
      </w:r>
      <w:r>
        <w:rPr>
          <w:rStyle w:val="PGCode"/>
        </w:rPr>
        <w:t>R18-N05</w:t>
      </w:r>
      <w:r>
        <w:t xml:space="preserve">), geboren </w:t>
      </w:r>
      <w:r>
        <w:rPr>
          <w:rStyle w:val="PGDatum"/>
        </w:rPr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379</w:t>
      </w:r>
      <w:r>
        <w:t>).</w:t>
      </w:r>
    </w:p>
    <w:p w14:paraId="557F6FDE" w14:textId="77777777" w:rsidR="00057BFD" w:rsidRDefault="00057BFD">
      <w:pPr>
        <w:pStyle w:val="PGKop0"/>
      </w:pPr>
    </w:p>
    <w:p w14:paraId="14F3790F" w14:textId="77777777" w:rsidR="00057BFD" w:rsidRDefault="003A6476">
      <w:pPr>
        <w:pStyle w:val="PGKop01"/>
      </w:pPr>
      <w:r>
        <w:rPr>
          <w:rStyle w:val="PGHoofdnummer"/>
        </w:rPr>
        <w:t>1042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[1042]</w:t>
      </w:r>
      <w:r>
        <w:t>.</w:t>
      </w:r>
    </w:p>
    <w:p w14:paraId="5B77ED0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[424]</w:t>
      </w:r>
      <w:r>
        <w:t xml:space="preserve"> met </w:t>
      </w:r>
      <w:r>
        <w:rPr>
          <w:rStyle w:val="PGVoornaam"/>
        </w:rPr>
        <w:t>Doeke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"Land:Doeke"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[1041]</w:t>
      </w:r>
      <w:r>
        <w:t xml:space="preserve"> (zie </w:t>
      </w:r>
      <w:r>
        <w:rPr>
          <w:rStyle w:val="PGNummer"/>
        </w:rPr>
        <w:t>1041</w:t>
      </w:r>
      <w:r>
        <w:t>).</w:t>
      </w:r>
    </w:p>
    <w:p w14:paraId="22CCB7FA" w14:textId="77777777" w:rsidR="00057BFD" w:rsidRDefault="003A6476">
      <w:pPr>
        <w:pStyle w:val="PGKop1"/>
      </w:pPr>
      <w:r>
        <w:t>Uit deze relatie: 1 kind.</w:t>
      </w:r>
    </w:p>
    <w:p w14:paraId="22BABF86" w14:textId="77777777" w:rsidR="00057BFD" w:rsidRDefault="00057BFD">
      <w:pPr>
        <w:pStyle w:val="PGKop0"/>
      </w:pPr>
    </w:p>
    <w:p w14:paraId="71523904" w14:textId="77777777" w:rsidR="00057BFD" w:rsidRDefault="003A6476">
      <w:pPr>
        <w:pStyle w:val="PGKop01"/>
      </w:pPr>
      <w:r>
        <w:rPr>
          <w:rStyle w:val="PGHoofdnummer"/>
        </w:rPr>
        <w:t>1043</w:t>
      </w:r>
      <w:r>
        <w:tab/>
      </w:r>
      <w:r>
        <w:rPr>
          <w:rStyle w:val="PGVoornaam"/>
        </w:rPr>
        <w:t>Hendrik Goitzens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"Loonstra:Hendrik Goitzens"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[1043]</w:t>
      </w:r>
      <w:r>
        <w:t>.</w:t>
      </w:r>
    </w:p>
    <w:p w14:paraId="7A62374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[425]</w:t>
      </w:r>
      <w:r>
        <w:t xml:space="preserve"> met </w:t>
      </w:r>
      <w:r>
        <w:rPr>
          <w:rStyle w:val="PGVoornaam"/>
        </w:rPr>
        <w:t>Jantje Halbes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der:Jantje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[1044]</w:t>
      </w:r>
      <w:r>
        <w:t xml:space="preserve"> (zie </w:t>
      </w:r>
      <w:r>
        <w:rPr>
          <w:rStyle w:val="PGNummer"/>
        </w:rPr>
        <w:t>1044</w:t>
      </w:r>
      <w:r>
        <w:t>).</w:t>
      </w:r>
    </w:p>
    <w:p w14:paraId="24EF7D21" w14:textId="77777777" w:rsidR="00057BFD" w:rsidRDefault="003A6476">
      <w:pPr>
        <w:pStyle w:val="PGKop1"/>
      </w:pPr>
      <w:r>
        <w:t>Uit deze relatie:</w:t>
      </w:r>
    </w:p>
    <w:p w14:paraId="12A028D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R18</w:t>
      </w:r>
      <w:r>
        <w:rPr>
          <w:rStyle w:val="PGVoornaam"/>
        </w:rPr>
        <w:t xml:space="preserve"> Geertje Hendriks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"Loonstra:Geertje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[383]</w:t>
      </w:r>
      <w:r>
        <w:t xml:space="preserve"> (code: </w:t>
      </w:r>
      <w:r>
        <w:rPr>
          <w:rStyle w:val="PGCode"/>
        </w:rPr>
        <w:t>R18-N22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383</w:t>
      </w:r>
      <w:r>
        <w:t>).</w:t>
      </w:r>
    </w:p>
    <w:p w14:paraId="254B8F62" w14:textId="77777777" w:rsidR="00057BFD" w:rsidRDefault="00057BFD">
      <w:pPr>
        <w:pStyle w:val="PGKop0"/>
      </w:pPr>
    </w:p>
    <w:p w14:paraId="5EC85CD2" w14:textId="77777777" w:rsidR="00057BFD" w:rsidRDefault="003A6476">
      <w:pPr>
        <w:pStyle w:val="PGKop01"/>
      </w:pPr>
      <w:r>
        <w:rPr>
          <w:rStyle w:val="PGHoofdnummer"/>
        </w:rPr>
        <w:t>1044</w:t>
      </w:r>
      <w:r>
        <w:tab/>
      </w:r>
      <w:r>
        <w:rPr>
          <w:rStyle w:val="PGVoornaam"/>
        </w:rPr>
        <w:t>Jantje Halbes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der:Jantje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[1044]</w:t>
      </w:r>
      <w:r>
        <w:t>.</w:t>
      </w:r>
    </w:p>
    <w:p w14:paraId="479DC34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[425]</w:t>
      </w:r>
      <w:r>
        <w:t xml:space="preserve"> met </w:t>
      </w:r>
      <w:r>
        <w:rPr>
          <w:rStyle w:val="PGVoornaam"/>
        </w:rPr>
        <w:t>Hendrik Goitzens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"Loonstra:Hendrik Goitzens"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[1043]</w:t>
      </w:r>
      <w:r>
        <w:t xml:space="preserve"> (zie </w:t>
      </w:r>
      <w:r>
        <w:rPr>
          <w:rStyle w:val="PGNummer"/>
        </w:rPr>
        <w:t>1043</w:t>
      </w:r>
      <w:r>
        <w:t>).</w:t>
      </w:r>
    </w:p>
    <w:p w14:paraId="0A5A20BE" w14:textId="77777777" w:rsidR="00057BFD" w:rsidRDefault="003A6476">
      <w:pPr>
        <w:pStyle w:val="PGKop1"/>
      </w:pPr>
      <w:r>
        <w:t>Uit deze relatie: 1 kind.</w:t>
      </w:r>
    </w:p>
    <w:p w14:paraId="3EA6BC3D" w14:textId="77777777" w:rsidR="00057BFD" w:rsidRDefault="00057BFD">
      <w:pPr>
        <w:pStyle w:val="PGKop0"/>
      </w:pPr>
    </w:p>
    <w:p w14:paraId="1D90583D" w14:textId="77777777" w:rsidR="00057BFD" w:rsidRDefault="003A6476">
      <w:pPr>
        <w:pStyle w:val="PGKop01"/>
      </w:pPr>
      <w:r>
        <w:rPr>
          <w:rStyle w:val="PGHoofdnummer"/>
        </w:rPr>
        <w:t>1045</w:t>
      </w:r>
      <w:r>
        <w:tab/>
      </w:r>
      <w:r>
        <w:rPr>
          <w:rStyle w:val="PGVoornaam"/>
        </w:rPr>
        <w:t>Jantje Jakobs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"Terpstra:Jantje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[1045]</w:t>
      </w:r>
      <w:r>
        <w:t>.</w:t>
      </w:r>
    </w:p>
    <w:p w14:paraId="4595DB1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[426]</w:t>
      </w:r>
      <w:r>
        <w:t xml:space="preserve"> met </w:t>
      </w:r>
      <w:r>
        <w:rPr>
          <w:rStyle w:val="PGVoornaam"/>
        </w:rPr>
        <w:t>Jan Wietzes</w:t>
      </w:r>
      <w:r>
        <w:rPr>
          <w:rStyle w:val="PGAchternaam"/>
        </w:rPr>
        <w:t xml:space="preserve"> van der LEIJ</w:t>
      </w:r>
      <w:r>
        <w:rPr>
          <w:rStyle w:val="PGAchternaam"/>
        </w:rPr>
        <w:fldChar w:fldCharType="begin"/>
      </w:r>
      <w:r>
        <w:instrText>xe "Leij, van der:Jan Wietzes"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[953]</w:t>
      </w:r>
      <w:r>
        <w:t xml:space="preserve"> (zie </w:t>
      </w:r>
      <w:r>
        <w:rPr>
          <w:rStyle w:val="PGNummer"/>
        </w:rPr>
        <w:t>953</w:t>
      </w:r>
      <w:r>
        <w:t>).</w:t>
      </w:r>
    </w:p>
    <w:p w14:paraId="21033E1A" w14:textId="77777777" w:rsidR="00057BFD" w:rsidRDefault="003A6476">
      <w:pPr>
        <w:pStyle w:val="PGKop1"/>
      </w:pPr>
      <w:r>
        <w:t>Uit deze relatie: 1 kind.</w:t>
      </w:r>
    </w:p>
    <w:p w14:paraId="14723421" w14:textId="77777777" w:rsidR="00057BFD" w:rsidRDefault="00057BFD">
      <w:pPr>
        <w:pStyle w:val="PGKop0"/>
      </w:pPr>
    </w:p>
    <w:p w14:paraId="7C4690CE" w14:textId="77777777" w:rsidR="00057BFD" w:rsidRDefault="003A6476">
      <w:pPr>
        <w:pStyle w:val="PGKop01"/>
      </w:pPr>
      <w:r>
        <w:rPr>
          <w:rStyle w:val="PGHoofdnummer"/>
        </w:rPr>
        <w:t>1046</w:t>
      </w:r>
      <w:r>
        <w:tab/>
      </w:r>
      <w:r>
        <w:rPr>
          <w:rStyle w:val="PGVoornaam"/>
        </w:rPr>
        <w:t>Lieuwe Willems</w:t>
      </w:r>
      <w:r>
        <w:rPr>
          <w:rStyle w:val="PGAchternaam"/>
        </w:rPr>
        <w:t xml:space="preserve"> PIERS</w:t>
      </w:r>
      <w:r>
        <w:rPr>
          <w:rStyle w:val="PGAchternaam"/>
        </w:rPr>
        <w:fldChar w:fldCharType="begin"/>
      </w:r>
      <w:r>
        <w:instrText>xe "Piers:Lieuwe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[1046]</w:t>
      </w:r>
      <w:r>
        <w:t>.</w:t>
      </w:r>
    </w:p>
    <w:p w14:paraId="3A2E1F3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[427]</w:t>
      </w:r>
      <w:r>
        <w:t xml:space="preserve"> met </w:t>
      </w:r>
      <w:r>
        <w:rPr>
          <w:rStyle w:val="PGVoornaam"/>
        </w:rPr>
        <w:t>Corneliske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"Westra:Corneliske"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[1047]</w:t>
      </w:r>
      <w:r>
        <w:t xml:space="preserve"> (zie </w:t>
      </w:r>
      <w:r>
        <w:rPr>
          <w:rStyle w:val="PGNummer"/>
        </w:rPr>
        <w:t>1047</w:t>
      </w:r>
      <w:r>
        <w:t>).</w:t>
      </w:r>
    </w:p>
    <w:p w14:paraId="1670DF98" w14:textId="77777777" w:rsidR="00057BFD" w:rsidRDefault="003A6476">
      <w:pPr>
        <w:pStyle w:val="PGKop1"/>
      </w:pPr>
      <w:r>
        <w:t>Uit deze relatie:</w:t>
      </w:r>
    </w:p>
    <w:p w14:paraId="033E96C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Klaske Liewes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PIERS</w:t>
      </w:r>
      <w:r>
        <w:rPr>
          <w:rStyle w:val="PGAchternaam"/>
        </w:rPr>
        <w:fldChar w:fldCharType="begin"/>
      </w:r>
      <w:r>
        <w:instrText>xe "Piers:Klaske Liewes"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[48]</w:t>
      </w:r>
      <w:r>
        <w:t xml:space="preserve"> (code: </w:t>
      </w:r>
      <w:r>
        <w:rPr>
          <w:rStyle w:val="PGCode"/>
        </w:rPr>
        <w:t>R03-N02</w:t>
      </w:r>
      <w:r>
        <w:t xml:space="preserve">), geboren </w:t>
      </w:r>
      <w:r>
        <w:rPr>
          <w:rStyle w:val="PGDatum"/>
        </w:rPr>
        <w:t>1834</w:t>
      </w:r>
      <w:r>
        <w:t xml:space="preserve"> te </w:t>
      </w:r>
      <w:r>
        <w:rPr>
          <w:rStyle w:val="PGPlaats"/>
        </w:rPr>
        <w:t>Niekerk</w:t>
      </w:r>
      <w:r>
        <w:t xml:space="preserve"> (zie </w:t>
      </w:r>
      <w:r>
        <w:rPr>
          <w:rStyle w:val="PGNummer"/>
        </w:rPr>
        <w:t>48</w:t>
      </w:r>
      <w:r>
        <w:t>).</w:t>
      </w:r>
    </w:p>
    <w:p w14:paraId="132BDC04" w14:textId="77777777" w:rsidR="00057BFD" w:rsidRDefault="00057BFD">
      <w:pPr>
        <w:pStyle w:val="PGKop0"/>
      </w:pPr>
    </w:p>
    <w:p w14:paraId="14A43902" w14:textId="77777777" w:rsidR="00057BFD" w:rsidRDefault="003A6476">
      <w:pPr>
        <w:pStyle w:val="PGKop01"/>
      </w:pPr>
      <w:r>
        <w:rPr>
          <w:rStyle w:val="PGHoofdnummer"/>
        </w:rPr>
        <w:t>1047</w:t>
      </w:r>
      <w:r>
        <w:tab/>
      </w:r>
      <w:r>
        <w:rPr>
          <w:rStyle w:val="PGVoornaam"/>
        </w:rPr>
        <w:t>Corneliske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"Westra:Corneliske"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[1047]</w:t>
      </w:r>
      <w:r>
        <w:t>.</w:t>
      </w:r>
    </w:p>
    <w:p w14:paraId="7B2BCB0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[427]</w:t>
      </w:r>
      <w:r>
        <w:t xml:space="preserve"> met </w:t>
      </w:r>
      <w:r>
        <w:rPr>
          <w:rStyle w:val="PGVoornaam"/>
        </w:rPr>
        <w:t>Lieuwe Willems</w:t>
      </w:r>
      <w:r>
        <w:rPr>
          <w:rStyle w:val="PGAchternaam"/>
        </w:rPr>
        <w:t xml:space="preserve"> PIERS</w:t>
      </w:r>
      <w:r>
        <w:rPr>
          <w:rStyle w:val="PGAchternaam"/>
        </w:rPr>
        <w:fldChar w:fldCharType="begin"/>
      </w:r>
      <w:r>
        <w:instrText>xe "Piers:Lieuwe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[1046]</w:t>
      </w:r>
      <w:r>
        <w:t xml:space="preserve"> (zie </w:t>
      </w:r>
      <w:r>
        <w:rPr>
          <w:rStyle w:val="PGNummer"/>
        </w:rPr>
        <w:t>1046</w:t>
      </w:r>
      <w:r>
        <w:t>).</w:t>
      </w:r>
    </w:p>
    <w:p w14:paraId="5A17D7ED" w14:textId="77777777" w:rsidR="00057BFD" w:rsidRDefault="003A6476">
      <w:pPr>
        <w:pStyle w:val="PGKop1"/>
      </w:pPr>
      <w:r>
        <w:t>Uit deze relatie: 1 kind.</w:t>
      </w:r>
    </w:p>
    <w:p w14:paraId="5FC394F5" w14:textId="77777777" w:rsidR="00057BFD" w:rsidRDefault="00057BFD">
      <w:pPr>
        <w:pStyle w:val="PGKop0"/>
      </w:pPr>
    </w:p>
    <w:p w14:paraId="6D36707D" w14:textId="77777777" w:rsidR="00057BFD" w:rsidRDefault="003A6476">
      <w:pPr>
        <w:pStyle w:val="PGKop01"/>
      </w:pPr>
      <w:r>
        <w:rPr>
          <w:rStyle w:val="PGHoofdnummer"/>
        </w:rPr>
        <w:t>1048</w:t>
      </w:r>
      <w:r>
        <w:tab/>
      </w:r>
      <w:r>
        <w:rPr>
          <w:rStyle w:val="PGVoornaam"/>
        </w:rPr>
        <w:t>Bein Oebeles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"Kamminga:Bein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[1048]</w:t>
      </w:r>
      <w:r>
        <w:t>.</w:t>
      </w:r>
    </w:p>
    <w:p w14:paraId="5C86646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[428]</w:t>
      </w:r>
      <w:r>
        <w:t xml:space="preserve"> met </w:t>
      </w:r>
      <w:r>
        <w:rPr>
          <w:rStyle w:val="PGVoornaam"/>
        </w:rPr>
        <w:t>Wietske Pieters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"Rinsma:Wietske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[1049]</w:t>
      </w:r>
      <w:r>
        <w:t xml:space="preserve"> (zie </w:t>
      </w:r>
      <w:r>
        <w:rPr>
          <w:rStyle w:val="PGNummer"/>
        </w:rPr>
        <w:t>1049</w:t>
      </w:r>
      <w:r>
        <w:t>).</w:t>
      </w:r>
    </w:p>
    <w:p w14:paraId="2AC74433" w14:textId="77777777" w:rsidR="00057BFD" w:rsidRDefault="003A6476">
      <w:pPr>
        <w:pStyle w:val="PGKop1"/>
      </w:pPr>
      <w:r>
        <w:t>Uit deze relatie:</w:t>
      </w:r>
    </w:p>
    <w:p w14:paraId="39901E8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Rikstje Beins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"Kamminga:Rikstje Beins"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[154]</w:t>
      </w:r>
      <w:r>
        <w:t xml:space="preserve"> (code: </w:t>
      </w:r>
      <w:r>
        <w:rPr>
          <w:rStyle w:val="PGCode"/>
        </w:rPr>
        <w:t>R07-N28</w:t>
      </w:r>
      <w:r>
        <w:t xml:space="preserve">), geboren </w:t>
      </w:r>
      <w:r>
        <w:rPr>
          <w:rStyle w:val="PGDatum"/>
        </w:rPr>
        <w:t>1835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154</w:t>
      </w:r>
      <w:r>
        <w:t>).</w:t>
      </w:r>
    </w:p>
    <w:p w14:paraId="68EF5417" w14:textId="77777777" w:rsidR="00057BFD" w:rsidRDefault="00057BFD">
      <w:pPr>
        <w:pStyle w:val="PGKop0"/>
      </w:pPr>
    </w:p>
    <w:p w14:paraId="4079E1A7" w14:textId="77777777" w:rsidR="00057BFD" w:rsidRDefault="003A6476">
      <w:pPr>
        <w:pStyle w:val="PGKop01"/>
      </w:pPr>
      <w:r>
        <w:rPr>
          <w:rStyle w:val="PGHoofdnummer"/>
        </w:rPr>
        <w:t>1049</w:t>
      </w:r>
      <w:r>
        <w:tab/>
      </w:r>
      <w:r>
        <w:rPr>
          <w:rStyle w:val="PGVoornaam"/>
        </w:rPr>
        <w:t>Wietske Pieters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"Rinsma:Wietske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[1049]</w:t>
      </w:r>
      <w:r>
        <w:t>.</w:t>
      </w:r>
    </w:p>
    <w:p w14:paraId="1ED2A1B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[428]</w:t>
      </w:r>
      <w:r>
        <w:t xml:space="preserve"> met </w:t>
      </w:r>
      <w:r>
        <w:rPr>
          <w:rStyle w:val="PGVoornaam"/>
        </w:rPr>
        <w:t>Bein Oebeles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"Kamminga:Bein Oebeles"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[1048]</w:t>
      </w:r>
      <w:r>
        <w:t xml:space="preserve"> (zie </w:t>
      </w:r>
      <w:r>
        <w:rPr>
          <w:rStyle w:val="PGNummer"/>
        </w:rPr>
        <w:t>1048</w:t>
      </w:r>
      <w:r>
        <w:t>).</w:t>
      </w:r>
    </w:p>
    <w:p w14:paraId="11924EA9" w14:textId="77777777" w:rsidR="00057BFD" w:rsidRDefault="003A6476">
      <w:pPr>
        <w:pStyle w:val="PGKop1"/>
      </w:pPr>
      <w:r>
        <w:t>Uit deze relatie: 1 kind.</w:t>
      </w:r>
    </w:p>
    <w:p w14:paraId="34E05BD3" w14:textId="77777777" w:rsidR="00057BFD" w:rsidRDefault="00057BFD">
      <w:pPr>
        <w:pStyle w:val="PGKop0"/>
      </w:pPr>
    </w:p>
    <w:p w14:paraId="1E2F6A7F" w14:textId="77777777" w:rsidR="00057BFD" w:rsidRDefault="003A6476">
      <w:pPr>
        <w:pStyle w:val="PGKop01"/>
      </w:pPr>
      <w:r>
        <w:rPr>
          <w:rStyle w:val="PGHoofdnummer"/>
        </w:rPr>
        <w:t>1050</w:t>
      </w:r>
      <w:r>
        <w:tab/>
      </w:r>
      <w:r>
        <w:rPr>
          <w:rStyle w:val="PGVoornaam"/>
        </w:rPr>
        <w:t>Kornelis Doedes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"Laverman:Kornelis Doedes"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[1050]</w:t>
      </w:r>
      <w:r>
        <w:t>.</w:t>
      </w:r>
    </w:p>
    <w:p w14:paraId="1C15507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[429]</w:t>
      </w:r>
      <w:r>
        <w:t xml:space="preserve"> met </w:t>
      </w:r>
      <w:r>
        <w:rPr>
          <w:rStyle w:val="PGVoornaam"/>
        </w:rPr>
        <w:t>Aaltje Jacobs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"Meijer:Aaltje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[1051]</w:t>
      </w:r>
      <w:r>
        <w:t xml:space="preserve"> (zie </w:t>
      </w:r>
      <w:r>
        <w:rPr>
          <w:rStyle w:val="PGNummer"/>
        </w:rPr>
        <w:t>1051</w:t>
      </w:r>
      <w:r>
        <w:t>).</w:t>
      </w:r>
    </w:p>
    <w:p w14:paraId="78BDE11D" w14:textId="77777777" w:rsidR="00057BFD" w:rsidRDefault="003A6476">
      <w:pPr>
        <w:pStyle w:val="PGKop1"/>
      </w:pPr>
      <w:r>
        <w:t>Uit deze relatie:</w:t>
      </w:r>
    </w:p>
    <w:p w14:paraId="2772129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Jakob Kornelis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"Laverman:Jakob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[96]</w:t>
      </w:r>
      <w:r>
        <w:t xml:space="preserve"> (code: </w:t>
      </w:r>
      <w:r>
        <w:rPr>
          <w:rStyle w:val="PGCode"/>
        </w:rPr>
        <w:t>R05-N03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Driesum</w:t>
      </w:r>
      <w:r>
        <w:t xml:space="preserve"> (zie </w:t>
      </w:r>
      <w:r>
        <w:rPr>
          <w:rStyle w:val="PGNummer"/>
        </w:rPr>
        <w:t>96</w:t>
      </w:r>
      <w:r>
        <w:t>).</w:t>
      </w:r>
    </w:p>
    <w:p w14:paraId="5E400AD6" w14:textId="77777777" w:rsidR="00057BFD" w:rsidRDefault="00057BFD">
      <w:pPr>
        <w:pStyle w:val="PGKop0"/>
      </w:pPr>
    </w:p>
    <w:p w14:paraId="59ECA7BB" w14:textId="77777777" w:rsidR="00057BFD" w:rsidRDefault="003A6476">
      <w:pPr>
        <w:pStyle w:val="PGKop01"/>
      </w:pPr>
      <w:r>
        <w:rPr>
          <w:rStyle w:val="PGHoofdnummer"/>
        </w:rPr>
        <w:t>1051</w:t>
      </w:r>
      <w:r>
        <w:tab/>
      </w:r>
      <w:r>
        <w:rPr>
          <w:rStyle w:val="PGVoornaam"/>
        </w:rPr>
        <w:t>Aaltje Jacobs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"Meijer:Aaltje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[1051]</w:t>
      </w:r>
      <w:r>
        <w:t>.</w:t>
      </w:r>
    </w:p>
    <w:p w14:paraId="66EB91A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[429]</w:t>
      </w:r>
      <w:r>
        <w:t xml:space="preserve"> met </w:t>
      </w:r>
      <w:r>
        <w:rPr>
          <w:rStyle w:val="PGVoornaam"/>
        </w:rPr>
        <w:t>Kornelis Doedes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"Laverman:Kornelis Doedes"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[1050]</w:t>
      </w:r>
      <w:r>
        <w:t xml:space="preserve"> (zie </w:t>
      </w:r>
      <w:r>
        <w:rPr>
          <w:rStyle w:val="PGNummer"/>
        </w:rPr>
        <w:t>1050</w:t>
      </w:r>
      <w:r>
        <w:t>).</w:t>
      </w:r>
    </w:p>
    <w:p w14:paraId="764013B3" w14:textId="77777777" w:rsidR="00057BFD" w:rsidRDefault="003A6476">
      <w:pPr>
        <w:pStyle w:val="PGKop1"/>
      </w:pPr>
      <w:r>
        <w:t>Uit deze relatie: 1 kind.</w:t>
      </w:r>
    </w:p>
    <w:p w14:paraId="1340BE47" w14:textId="77777777" w:rsidR="00057BFD" w:rsidRDefault="00057BFD">
      <w:pPr>
        <w:pStyle w:val="PGKop0"/>
      </w:pPr>
    </w:p>
    <w:p w14:paraId="35D07433" w14:textId="77777777" w:rsidR="00057BFD" w:rsidRDefault="003A6476">
      <w:pPr>
        <w:pStyle w:val="PGKop01"/>
      </w:pPr>
      <w:r>
        <w:rPr>
          <w:rStyle w:val="PGHoofdnummer"/>
        </w:rPr>
        <w:t>1052</w:t>
      </w:r>
      <w:r>
        <w:tab/>
      </w:r>
      <w:r>
        <w:rPr>
          <w:rStyle w:val="PGVoornaam"/>
        </w:rPr>
        <w:t>Johannes Oenses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der:Johannes Oenses"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[1052]</w:t>
      </w:r>
      <w:r>
        <w:t>.</w:t>
      </w:r>
    </w:p>
    <w:p w14:paraId="19068A2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[431]</w:t>
      </w:r>
      <w:r>
        <w:t xml:space="preserve"> met </w:t>
      </w:r>
      <w:r>
        <w:rPr>
          <w:rStyle w:val="PGVoornaam"/>
        </w:rPr>
        <w:t>Sjoukje Teijes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"Vaatstra:Sjoukje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[1053]</w:t>
      </w:r>
      <w:r>
        <w:t xml:space="preserve"> (zie </w:t>
      </w:r>
      <w:r>
        <w:rPr>
          <w:rStyle w:val="PGNummer"/>
        </w:rPr>
        <w:t>1053</w:t>
      </w:r>
      <w:r>
        <w:t>).</w:t>
      </w:r>
    </w:p>
    <w:p w14:paraId="2AEF4B98" w14:textId="77777777" w:rsidR="00057BFD" w:rsidRDefault="003A6476">
      <w:pPr>
        <w:pStyle w:val="PGKop1"/>
      </w:pPr>
      <w:r>
        <w:t>Uit deze relatie:</w:t>
      </w:r>
    </w:p>
    <w:p w14:paraId="3933D3F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Teije Johannes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der:Teije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[846]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1802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846</w:t>
      </w:r>
      <w:r>
        <w:t>).</w:t>
      </w:r>
    </w:p>
    <w:p w14:paraId="1458A5F2" w14:textId="77777777" w:rsidR="00057BFD" w:rsidRDefault="00057BFD">
      <w:pPr>
        <w:pStyle w:val="PGKop0"/>
      </w:pPr>
    </w:p>
    <w:p w14:paraId="27E2F342" w14:textId="77777777" w:rsidR="00057BFD" w:rsidRDefault="003A6476">
      <w:pPr>
        <w:pStyle w:val="PGKop01"/>
      </w:pPr>
      <w:r>
        <w:rPr>
          <w:rStyle w:val="PGHoofdnummer"/>
        </w:rPr>
        <w:t>1053</w:t>
      </w:r>
      <w:r>
        <w:tab/>
      </w:r>
      <w:r>
        <w:rPr>
          <w:rStyle w:val="PGVoornaam"/>
        </w:rPr>
        <w:t>Sjoukje Teijes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"Vaatstra:Sjoukje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[1053]</w:t>
      </w:r>
      <w:r>
        <w:t>.</w:t>
      </w:r>
    </w:p>
    <w:p w14:paraId="489AE33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[431]</w:t>
      </w:r>
      <w:r>
        <w:t xml:space="preserve"> met </w:t>
      </w:r>
      <w:r>
        <w:rPr>
          <w:rStyle w:val="PGVoornaam"/>
        </w:rPr>
        <w:t>Johannes Oenses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der:Johannes Oenses"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[1052]</w:t>
      </w:r>
      <w:r>
        <w:t xml:space="preserve"> (zie </w:t>
      </w:r>
      <w:r>
        <w:rPr>
          <w:rStyle w:val="PGNummer"/>
        </w:rPr>
        <w:t>1052</w:t>
      </w:r>
      <w:r>
        <w:t>).</w:t>
      </w:r>
    </w:p>
    <w:p w14:paraId="790CD188" w14:textId="77777777" w:rsidR="00057BFD" w:rsidRDefault="003A6476">
      <w:pPr>
        <w:pStyle w:val="PGKop1"/>
      </w:pPr>
      <w:r>
        <w:t>Uit deze relatie: 1 kind.</w:t>
      </w:r>
    </w:p>
    <w:p w14:paraId="7BCF52F3" w14:textId="77777777" w:rsidR="00057BFD" w:rsidRDefault="00057BFD">
      <w:pPr>
        <w:pStyle w:val="PGKop0"/>
      </w:pPr>
    </w:p>
    <w:p w14:paraId="5BAE40EB" w14:textId="77777777" w:rsidR="00057BFD" w:rsidRDefault="003A6476">
      <w:pPr>
        <w:pStyle w:val="PGKop01"/>
      </w:pPr>
      <w:r>
        <w:rPr>
          <w:rStyle w:val="PGHoofdnummer"/>
        </w:rPr>
        <w:t>1054</w:t>
      </w:r>
      <w:r>
        <w:tab/>
      </w:r>
      <w:r>
        <w:rPr>
          <w:rStyle w:val="PGVoornaam"/>
        </w:rPr>
        <w:t>Lubbert Hendriks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"Witteveen:Lubbert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[1054]</w:t>
      </w:r>
      <w:r>
        <w:t>.</w:t>
      </w:r>
    </w:p>
    <w:p w14:paraId="46FD4EF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[432]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WIEBRENS</w:t>
      </w:r>
      <w:r>
        <w:rPr>
          <w:rStyle w:val="PGAchternaam"/>
        </w:rPr>
        <w:fldChar w:fldCharType="begin"/>
      </w:r>
      <w:r>
        <w:instrText>xe "Wiebrens:Grietje"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[1055]</w:t>
      </w:r>
      <w:r>
        <w:t xml:space="preserve"> (zie </w:t>
      </w:r>
      <w:r>
        <w:rPr>
          <w:rStyle w:val="PGNummer"/>
        </w:rPr>
        <w:t>1055</w:t>
      </w:r>
      <w:r>
        <w:t>).</w:t>
      </w:r>
    </w:p>
    <w:p w14:paraId="7ECB1A2A" w14:textId="77777777" w:rsidR="00057BFD" w:rsidRDefault="003A6476">
      <w:pPr>
        <w:pStyle w:val="PGKop1"/>
      </w:pPr>
      <w:r>
        <w:t>Uit deze relatie:</w:t>
      </w:r>
    </w:p>
    <w:p w14:paraId="50B7C58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Trijntje Lubberts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"Witteveen:Trijntje Lubberts"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[847]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1796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847</w:t>
      </w:r>
      <w:r>
        <w:t>).</w:t>
      </w:r>
    </w:p>
    <w:p w14:paraId="35229BA6" w14:textId="77777777" w:rsidR="00057BFD" w:rsidRDefault="00057BFD">
      <w:pPr>
        <w:pStyle w:val="PGKop0"/>
      </w:pPr>
    </w:p>
    <w:p w14:paraId="0BB9F897" w14:textId="77777777" w:rsidR="00057BFD" w:rsidRDefault="003A6476">
      <w:pPr>
        <w:pStyle w:val="PGKop01"/>
      </w:pPr>
      <w:r>
        <w:rPr>
          <w:rStyle w:val="PGHoofdnummer"/>
        </w:rPr>
        <w:t>1055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WIEBRENS</w:t>
      </w:r>
      <w:r>
        <w:rPr>
          <w:rStyle w:val="PGAchternaam"/>
        </w:rPr>
        <w:fldChar w:fldCharType="begin"/>
      </w:r>
      <w:r>
        <w:instrText>xe "Wiebrens:Grietje"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[1055]</w:t>
      </w:r>
      <w:r>
        <w:t>.</w:t>
      </w:r>
    </w:p>
    <w:p w14:paraId="78825EB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[432]</w:t>
      </w:r>
      <w:r>
        <w:t xml:space="preserve"> met </w:t>
      </w:r>
      <w:r>
        <w:rPr>
          <w:rStyle w:val="PGVoornaam"/>
        </w:rPr>
        <w:t>Lubbert Hendriks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"Witteveen:Lubbert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[1054]</w:t>
      </w:r>
      <w:r>
        <w:t xml:space="preserve"> (zie </w:t>
      </w:r>
      <w:r>
        <w:rPr>
          <w:rStyle w:val="PGNummer"/>
        </w:rPr>
        <w:t>1054</w:t>
      </w:r>
      <w:r>
        <w:t>).</w:t>
      </w:r>
    </w:p>
    <w:p w14:paraId="3C77A217" w14:textId="77777777" w:rsidR="00057BFD" w:rsidRDefault="003A6476">
      <w:pPr>
        <w:pStyle w:val="PGKop1"/>
      </w:pPr>
      <w:r>
        <w:t>Uit deze relatie: 1 kind.</w:t>
      </w:r>
    </w:p>
    <w:p w14:paraId="54921483" w14:textId="77777777" w:rsidR="00057BFD" w:rsidRDefault="00057BFD">
      <w:pPr>
        <w:pStyle w:val="PGKop0"/>
      </w:pPr>
    </w:p>
    <w:p w14:paraId="0329BC5C" w14:textId="77777777" w:rsidR="00057BFD" w:rsidRDefault="003A6476">
      <w:pPr>
        <w:pStyle w:val="PGKop01"/>
      </w:pPr>
      <w:r>
        <w:rPr>
          <w:rStyle w:val="PGHoofdnummer"/>
        </w:rPr>
        <w:t>1056</w:t>
      </w:r>
      <w:r>
        <w:tab/>
      </w:r>
      <w:r>
        <w:rPr>
          <w:rStyle w:val="PGVoornaam"/>
        </w:rPr>
        <w:t>Teije Freerks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"Vaatstra:Teije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[1056]</w:t>
      </w:r>
      <w:r>
        <w:t>.</w:t>
      </w:r>
    </w:p>
    <w:p w14:paraId="732BD5E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[433]</w:t>
      </w:r>
      <w:r>
        <w:t xml:space="preserve"> met </w:t>
      </w:r>
      <w:r>
        <w:rPr>
          <w:rStyle w:val="PGVoornaam"/>
        </w:rPr>
        <w:t>Lolkjen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"Jans:Lolkjen"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[1057]</w:t>
      </w:r>
      <w:r>
        <w:t xml:space="preserve"> (zie </w:t>
      </w:r>
      <w:r>
        <w:rPr>
          <w:rStyle w:val="PGNummer"/>
        </w:rPr>
        <w:t>1057</w:t>
      </w:r>
      <w:r>
        <w:t>).</w:t>
      </w:r>
    </w:p>
    <w:p w14:paraId="73BB1AB9" w14:textId="77777777" w:rsidR="00057BFD" w:rsidRDefault="003A6476">
      <w:pPr>
        <w:pStyle w:val="PGKop1"/>
      </w:pPr>
      <w:r>
        <w:t>Uit deze relatie:</w:t>
      </w:r>
    </w:p>
    <w:p w14:paraId="6BFD275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Beertje Teijes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"Vaatstra:Beertje Teijes"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[718]</w:t>
      </w:r>
      <w:r>
        <w:t xml:space="preserve">, geboren </w:t>
      </w:r>
      <w:r>
        <w:rPr>
          <w:rStyle w:val="PGDatum"/>
        </w:rPr>
        <w:t>1786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718</w:t>
      </w:r>
      <w:r>
        <w:t>).</w:t>
      </w:r>
    </w:p>
    <w:p w14:paraId="69DBF3DF" w14:textId="77777777" w:rsidR="00057BFD" w:rsidRDefault="00057BFD">
      <w:pPr>
        <w:pStyle w:val="PGKop0"/>
      </w:pPr>
    </w:p>
    <w:p w14:paraId="3627B12A" w14:textId="77777777" w:rsidR="00057BFD" w:rsidRDefault="003A6476">
      <w:pPr>
        <w:pStyle w:val="PGKop01"/>
      </w:pPr>
      <w:r>
        <w:rPr>
          <w:rStyle w:val="PGHoofdnummer"/>
        </w:rPr>
        <w:t>1057</w:t>
      </w:r>
      <w:r>
        <w:tab/>
      </w:r>
      <w:r>
        <w:rPr>
          <w:rStyle w:val="PGVoornaam"/>
        </w:rPr>
        <w:t>Lolkjen</w:t>
      </w:r>
      <w:r>
        <w:rPr>
          <w:rStyle w:val="PGAchternaam"/>
        </w:rPr>
        <w:t xml:space="preserve"> JANS</w:t>
      </w:r>
      <w:r>
        <w:rPr>
          <w:rStyle w:val="PGAchternaam"/>
        </w:rPr>
        <w:fldChar w:fldCharType="begin"/>
      </w:r>
      <w:r>
        <w:instrText>xe "Jans:Lolkjen"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[1057]</w:t>
      </w:r>
      <w:r>
        <w:t>.</w:t>
      </w:r>
    </w:p>
    <w:p w14:paraId="2BC47B7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[433]</w:t>
      </w:r>
      <w:r>
        <w:t xml:space="preserve"> met </w:t>
      </w:r>
      <w:r>
        <w:rPr>
          <w:rStyle w:val="PGVoornaam"/>
        </w:rPr>
        <w:t>Teije Freerks</w:t>
      </w:r>
      <w:r>
        <w:rPr>
          <w:rStyle w:val="PGAchternaam"/>
        </w:rPr>
        <w:t xml:space="preserve"> VAATSTRA</w:t>
      </w:r>
      <w:r>
        <w:rPr>
          <w:rStyle w:val="PGAchternaam"/>
        </w:rPr>
        <w:fldChar w:fldCharType="begin"/>
      </w:r>
      <w:r>
        <w:instrText>xe "Vaatstra:Teije Freerks"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[1056]</w:t>
      </w:r>
      <w:r>
        <w:t xml:space="preserve"> (zie </w:t>
      </w:r>
      <w:r>
        <w:rPr>
          <w:rStyle w:val="PGNummer"/>
        </w:rPr>
        <w:t>1056</w:t>
      </w:r>
      <w:r>
        <w:t>).</w:t>
      </w:r>
    </w:p>
    <w:p w14:paraId="2BC14A97" w14:textId="77777777" w:rsidR="00057BFD" w:rsidRDefault="003A6476">
      <w:pPr>
        <w:pStyle w:val="PGKop1"/>
      </w:pPr>
      <w:r>
        <w:t>Uit deze relatie: 1 kind.</w:t>
      </w:r>
    </w:p>
    <w:p w14:paraId="31574BD6" w14:textId="77777777" w:rsidR="00057BFD" w:rsidRDefault="00057BFD">
      <w:pPr>
        <w:pStyle w:val="PGKop0"/>
      </w:pPr>
    </w:p>
    <w:p w14:paraId="7D05276E" w14:textId="77777777" w:rsidR="00057BFD" w:rsidRDefault="003A6476">
      <w:pPr>
        <w:pStyle w:val="PGKop01"/>
      </w:pPr>
      <w:r>
        <w:rPr>
          <w:rStyle w:val="PGHoofdnummer"/>
        </w:rPr>
        <w:t>1058</w:t>
      </w:r>
      <w:r>
        <w:tab/>
      </w:r>
      <w:r>
        <w:rPr>
          <w:rStyle w:val="PGVoornaam"/>
        </w:rPr>
        <w:t>Bokke Jarings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der:Bokke Jarings"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[1058]</w:t>
      </w:r>
      <w:r>
        <w:t xml:space="preserve">, </w:t>
      </w:r>
      <w:r>
        <w:rPr>
          <w:rStyle w:val="PGBeroep"/>
        </w:rPr>
        <w:t>koopman</w:t>
      </w:r>
      <w:r>
        <w:t>.</w:t>
      </w:r>
    </w:p>
    <w:p w14:paraId="49C6AD3B" w14:textId="77777777" w:rsidR="00057BFD" w:rsidRDefault="003A6476">
      <w:pPr>
        <w:pStyle w:val="PGKop1"/>
      </w:pPr>
      <w:r>
        <w:t>Kind:</w:t>
      </w:r>
    </w:p>
    <w:p w14:paraId="65F09D7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Pieter Bokkes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der:Pieter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[1007]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1790</w:t>
      </w:r>
      <w:r>
        <w:t xml:space="preserve"> te </w:t>
      </w:r>
      <w:r>
        <w:rPr>
          <w:rStyle w:val="PGPlaats"/>
        </w:rPr>
        <w:t>Bolsward</w:t>
      </w:r>
      <w:r>
        <w:t xml:space="preserve"> (zie </w:t>
      </w:r>
      <w:r>
        <w:rPr>
          <w:rStyle w:val="PGNummer"/>
        </w:rPr>
        <w:t>1007</w:t>
      </w:r>
      <w:r>
        <w:t>).</w:t>
      </w:r>
    </w:p>
    <w:p w14:paraId="5AD54FFE" w14:textId="77777777" w:rsidR="00057BFD" w:rsidRDefault="00057BFD">
      <w:pPr>
        <w:pStyle w:val="PGKop0"/>
      </w:pPr>
    </w:p>
    <w:p w14:paraId="446AAFD8" w14:textId="77777777" w:rsidR="00057BFD" w:rsidRDefault="003A6476">
      <w:pPr>
        <w:pStyle w:val="PGKop01"/>
      </w:pPr>
      <w:r>
        <w:rPr>
          <w:rStyle w:val="PGHoofdnummer"/>
        </w:rPr>
        <w:t>1059</w:t>
      </w:r>
      <w:r>
        <w:tab/>
      </w:r>
      <w:r>
        <w:rPr>
          <w:rStyle w:val="PGVoornaam"/>
        </w:rPr>
        <w:t>Steffen Goslings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"Land:Steffen Goslings"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[1059]</w:t>
      </w:r>
      <w:r>
        <w:t>.</w:t>
      </w:r>
    </w:p>
    <w:p w14:paraId="4BE8D2E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[434]</w:t>
      </w:r>
      <w:r>
        <w:t xml:space="preserve"> met </w:t>
      </w:r>
      <w:r>
        <w:rPr>
          <w:rStyle w:val="PGVoornaam"/>
        </w:rPr>
        <w:t>Janke Gerbens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"Hoeksma:Janke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[1060]</w:t>
      </w:r>
      <w:r>
        <w:t xml:space="preserve"> (zie </w:t>
      </w:r>
      <w:r>
        <w:rPr>
          <w:rStyle w:val="PGNummer"/>
        </w:rPr>
        <w:t>1060</w:t>
      </w:r>
      <w:r>
        <w:t>).</w:t>
      </w:r>
    </w:p>
    <w:p w14:paraId="3DEEBA4F" w14:textId="77777777" w:rsidR="00057BFD" w:rsidRDefault="003A6476">
      <w:pPr>
        <w:pStyle w:val="PGKop1"/>
      </w:pPr>
      <w:r>
        <w:t>Uit deze relatie:</w:t>
      </w:r>
    </w:p>
    <w:p w14:paraId="0A6E47D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Froukje Steffens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"Land:Froukje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[1008]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1793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1008</w:t>
      </w:r>
      <w:r>
        <w:t>).</w:t>
      </w:r>
    </w:p>
    <w:p w14:paraId="43C7909F" w14:textId="77777777" w:rsidR="00057BFD" w:rsidRDefault="00057BFD">
      <w:pPr>
        <w:pStyle w:val="PGKop0"/>
      </w:pPr>
    </w:p>
    <w:p w14:paraId="5A040B76" w14:textId="77777777" w:rsidR="00057BFD" w:rsidRDefault="003A6476">
      <w:pPr>
        <w:pStyle w:val="PGKop01"/>
      </w:pPr>
      <w:r>
        <w:rPr>
          <w:rStyle w:val="PGHoofdnummer"/>
        </w:rPr>
        <w:t>1060</w:t>
      </w:r>
      <w:r>
        <w:tab/>
      </w:r>
      <w:r>
        <w:rPr>
          <w:rStyle w:val="PGVoornaam"/>
        </w:rPr>
        <w:t>Janke Gerbens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"Hoeksma:Janke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[1060]</w:t>
      </w:r>
      <w:r>
        <w:t>.</w:t>
      </w:r>
    </w:p>
    <w:p w14:paraId="683896B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[434]</w:t>
      </w:r>
      <w:r>
        <w:t xml:space="preserve"> met </w:t>
      </w:r>
      <w:r>
        <w:rPr>
          <w:rStyle w:val="PGVoornaam"/>
        </w:rPr>
        <w:t>Steffen Goslings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"Land:Steffen Goslings"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[1059]</w:t>
      </w:r>
      <w:r>
        <w:t xml:space="preserve"> (zie </w:t>
      </w:r>
      <w:r>
        <w:rPr>
          <w:rStyle w:val="PGNummer"/>
        </w:rPr>
        <w:t>1059</w:t>
      </w:r>
      <w:r>
        <w:t>).</w:t>
      </w:r>
    </w:p>
    <w:p w14:paraId="5DF9E28F" w14:textId="77777777" w:rsidR="00057BFD" w:rsidRDefault="003A6476">
      <w:pPr>
        <w:pStyle w:val="PGKop1"/>
      </w:pPr>
      <w:r>
        <w:t>Uit deze relatie: 1 kind.</w:t>
      </w:r>
    </w:p>
    <w:p w14:paraId="5675751E" w14:textId="77777777" w:rsidR="00057BFD" w:rsidRDefault="00057BFD">
      <w:pPr>
        <w:pStyle w:val="PGKop0"/>
      </w:pPr>
    </w:p>
    <w:p w14:paraId="731AF2B0" w14:textId="77777777" w:rsidR="00057BFD" w:rsidRDefault="003A6476">
      <w:pPr>
        <w:pStyle w:val="PGKop01"/>
      </w:pPr>
      <w:r>
        <w:rPr>
          <w:rStyle w:val="PGHoofdnummer"/>
        </w:rPr>
        <w:t>1061</w:t>
      </w:r>
      <w:r>
        <w:tab/>
      </w:r>
      <w:r>
        <w:rPr>
          <w:rStyle w:val="PGVoornaam"/>
        </w:rPr>
        <w:t>Bokke Pieters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der:Bokke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[1061]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1819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Achtkarspelen</w:t>
      </w:r>
      <w:r>
        <w:t xml:space="preserve"> op 22-jarige leeftijd.</w:t>
      </w:r>
    </w:p>
    <w:p w14:paraId="6BDD2E44" w14:textId="77777777" w:rsidR="00057BFD" w:rsidRDefault="00057BFD">
      <w:pPr>
        <w:pStyle w:val="PGKop0"/>
      </w:pPr>
    </w:p>
    <w:p w14:paraId="1F44C8F0" w14:textId="77777777" w:rsidR="00057BFD" w:rsidRDefault="003A6476">
      <w:pPr>
        <w:pStyle w:val="PGKop01"/>
      </w:pPr>
      <w:r>
        <w:rPr>
          <w:rStyle w:val="PGHoofdnummer"/>
        </w:rPr>
        <w:t>1062</w:t>
      </w:r>
      <w:r>
        <w:tab/>
      </w:r>
      <w:r>
        <w:rPr>
          <w:rStyle w:val="PGVoornaam"/>
        </w:rPr>
        <w:t>Janke Pieters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der:Janke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[1062]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Groningen</w:t>
      </w:r>
      <w:r>
        <w:t xml:space="preserve"> op 73-jarige leeftijd.</w:t>
      </w:r>
    </w:p>
    <w:p w14:paraId="2CDD57C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[435]</w:t>
      </w:r>
      <w:r>
        <w:t xml:space="preserve"> op 22-jarige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Pieter Nansens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 Nansens"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[1063]</w:t>
      </w:r>
      <w:r>
        <w:t xml:space="preserve"> (zie </w:t>
      </w:r>
      <w:r>
        <w:rPr>
          <w:rStyle w:val="PGNummer"/>
        </w:rPr>
        <w:t>1063</w:t>
      </w:r>
      <w:r>
        <w:t>).</w:t>
      </w:r>
    </w:p>
    <w:p w14:paraId="427C8CA3" w14:textId="77777777" w:rsidR="00057BFD" w:rsidRDefault="00057BFD">
      <w:pPr>
        <w:pStyle w:val="PGKop0"/>
      </w:pPr>
    </w:p>
    <w:p w14:paraId="3F2C16EA" w14:textId="77777777" w:rsidR="00057BFD" w:rsidRDefault="003A6476">
      <w:pPr>
        <w:pStyle w:val="PGKop01"/>
      </w:pPr>
      <w:r>
        <w:rPr>
          <w:rStyle w:val="PGHoofdnummer"/>
        </w:rPr>
        <w:t>1063</w:t>
      </w:r>
      <w:r>
        <w:tab/>
      </w:r>
      <w:r>
        <w:rPr>
          <w:rStyle w:val="PGVoornaam"/>
        </w:rPr>
        <w:t>Pieter Nansens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"Hoeksma:Pieter Nansens"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[1063]</w:t>
      </w:r>
      <w:r>
        <w:t>.</w:t>
      </w:r>
    </w:p>
    <w:p w14:paraId="1977F6B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[435]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Voornaam"/>
        </w:rPr>
        <w:t>Janke Pieters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der:Janke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[1062]</w:t>
      </w:r>
      <w:r>
        <w:t xml:space="preserve">, 22 jaar oud (zie </w:t>
      </w:r>
      <w:r>
        <w:rPr>
          <w:rStyle w:val="PGNummer"/>
        </w:rPr>
        <w:t>1062</w:t>
      </w:r>
      <w:r>
        <w:t>).</w:t>
      </w:r>
    </w:p>
    <w:p w14:paraId="2A406695" w14:textId="77777777" w:rsidR="00057BFD" w:rsidRDefault="00057BFD">
      <w:pPr>
        <w:pStyle w:val="PGKop0"/>
      </w:pPr>
    </w:p>
    <w:p w14:paraId="03AC1A08" w14:textId="77777777" w:rsidR="00057BFD" w:rsidRDefault="003A6476">
      <w:pPr>
        <w:pStyle w:val="PGKop01"/>
      </w:pPr>
      <w:r>
        <w:rPr>
          <w:rStyle w:val="PGHoofdnummer"/>
        </w:rPr>
        <w:t>1064</w:t>
      </w:r>
      <w:r>
        <w:tab/>
      </w:r>
      <w:r>
        <w:rPr>
          <w:rStyle w:val="PGVoornaam"/>
        </w:rPr>
        <w:t>Trijntje Pieters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der:Trijntje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[1064]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Achtkarspelen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Achtkarspelen</w:t>
      </w:r>
      <w:r>
        <w:t xml:space="preserve"> op 20-jarige leeftijd.</w:t>
      </w:r>
    </w:p>
    <w:p w14:paraId="7C6F4559" w14:textId="77777777" w:rsidR="00057BFD" w:rsidRDefault="00057BFD">
      <w:pPr>
        <w:pStyle w:val="PGKop0"/>
      </w:pPr>
    </w:p>
    <w:p w14:paraId="53C45A1F" w14:textId="77777777" w:rsidR="00057BFD" w:rsidRDefault="003A6476">
      <w:pPr>
        <w:pStyle w:val="PGKop01"/>
      </w:pPr>
      <w:r>
        <w:rPr>
          <w:rStyle w:val="PGHoofdnummer"/>
        </w:rPr>
        <w:t>1065</w:t>
      </w:r>
      <w:r>
        <w:tab/>
      </w:r>
      <w:r>
        <w:rPr>
          <w:rStyle w:val="PGVoornaam"/>
        </w:rPr>
        <w:t>Geeske Klazes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"Sipma:Geeske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[1065]</w:t>
      </w:r>
      <w:r>
        <w:t xml:space="preserve">, geboren </w:t>
      </w:r>
      <w:r>
        <w:rPr>
          <w:rStyle w:val="PGDatum"/>
        </w:rPr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>.</w:t>
      </w:r>
    </w:p>
    <w:p w14:paraId="2EC23B9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[1298]</w:t>
      </w:r>
      <w:r>
        <w:t xml:space="preserve">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Harmen Keies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"Postma:Harmen Keies"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[3172]</w:t>
      </w:r>
      <w:r>
        <w:t xml:space="preserve"> (code: </w:t>
      </w:r>
      <w:r>
        <w:rPr>
          <w:rStyle w:val="PGCode"/>
        </w:rPr>
        <w:t>PA-R09-N15</w:t>
      </w:r>
      <w:r>
        <w:t xml:space="preserve">), 21 jaar oud (zie </w:t>
      </w:r>
      <w:r>
        <w:rPr>
          <w:rStyle w:val="PGNummer"/>
        </w:rPr>
        <w:t>3172</w:t>
      </w:r>
      <w:r>
        <w:t xml:space="preserve">). {Hij is later gehuwd </w:t>
      </w:r>
      <w:r>
        <w:rPr>
          <w:rStyle w:val="PGRecordnummer"/>
        </w:rPr>
        <w:t>[285]</w:t>
      </w:r>
      <w:r>
        <w:t xml:space="preserve"> op 37-jarige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Toltje Harmes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"Postma:Toltje Harmes"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[113]</w:t>
      </w:r>
      <w:r>
        <w:t xml:space="preserve"> (code: </w:t>
      </w:r>
      <w:r>
        <w:rPr>
          <w:rStyle w:val="PGCode"/>
        </w:rPr>
        <w:t>R06-N05</w:t>
      </w:r>
      <w:r>
        <w:t xml:space="preserve">), 36 jaar oud (zie </w:t>
      </w:r>
      <w:r>
        <w:rPr>
          <w:rStyle w:val="PGNummer"/>
        </w:rPr>
        <w:t>113</w:t>
      </w:r>
      <w:r>
        <w:t>).}</w:t>
      </w:r>
    </w:p>
    <w:p w14:paraId="6C74F202" w14:textId="77777777" w:rsidR="00057BFD" w:rsidRDefault="003A6476">
      <w:pPr>
        <w:pStyle w:val="PGKop1"/>
      </w:pPr>
      <w:r>
        <w:t>Uit dit huwelijk:</w:t>
      </w:r>
    </w:p>
    <w:p w14:paraId="5D7534F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Harmens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"Postma:Klaas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[1739]</w:t>
      </w:r>
      <w:r>
        <w:t xml:space="preserve"> (code: </w:t>
      </w:r>
      <w:r>
        <w:rPr>
          <w:rStyle w:val="PGCode"/>
        </w:rPr>
        <w:t>PB-R10-N12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1739</w:t>
      </w:r>
      <w:r>
        <w:t>).</w:t>
      </w:r>
    </w:p>
    <w:p w14:paraId="747E5D91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Kei Harms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[1729]</w:t>
      </w:r>
      <w:r>
        <w:t xml:space="preserve"> (code: </w:t>
      </w:r>
      <w:r>
        <w:rPr>
          <w:rStyle w:val="PGCode"/>
        </w:rPr>
        <w:t>PB-R10-N01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1729</w:t>
      </w:r>
      <w:r>
        <w:t>).</w:t>
      </w:r>
    </w:p>
    <w:p w14:paraId="2ED88275" w14:textId="77777777" w:rsidR="00057BFD" w:rsidRDefault="00057BFD">
      <w:pPr>
        <w:pStyle w:val="PGKop0"/>
      </w:pPr>
    </w:p>
    <w:p w14:paraId="431182DE" w14:textId="77777777" w:rsidR="00057BFD" w:rsidRDefault="003A6476">
      <w:pPr>
        <w:pStyle w:val="PGKop01"/>
      </w:pPr>
      <w:r>
        <w:rPr>
          <w:rStyle w:val="PGHoofdnummer"/>
        </w:rPr>
        <w:t>1066</w:t>
      </w:r>
      <w:r>
        <w:tab/>
      </w:r>
      <w:r>
        <w:rPr>
          <w:rStyle w:val="PGVoornaam"/>
        </w:rPr>
        <w:t>Simon Annes</w:t>
      </w:r>
      <w:r>
        <w:rPr>
          <w:rStyle w:val="PGAchternaam"/>
        </w:rPr>
        <w:t xml:space="preserve"> LEEKSTRA</w:t>
      </w:r>
      <w:r>
        <w:rPr>
          <w:rStyle w:val="PGAchternaam"/>
        </w:rPr>
        <w:fldChar w:fldCharType="begin"/>
      </w:r>
      <w:r>
        <w:instrText>xe "Leekstra:Simon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[1066]</w:t>
      </w:r>
      <w:r>
        <w:t>.</w:t>
      </w:r>
    </w:p>
    <w:p w14:paraId="11D6599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[1469]</w:t>
      </w:r>
      <w:r>
        <w:t xml:space="preserve"> met </w:t>
      </w:r>
      <w:r>
        <w:rPr>
          <w:rStyle w:val="PGVoornaam"/>
        </w:rPr>
        <w:t>Kornelia Hendriks</w:t>
      </w:r>
      <w:r>
        <w:rPr>
          <w:rStyle w:val="PGAchternaam"/>
        </w:rPr>
        <w:t xml:space="preserve"> HAAN</w:t>
      </w:r>
      <w:r>
        <w:rPr>
          <w:rStyle w:val="PGAchternaam"/>
        </w:rPr>
        <w:fldChar w:fldCharType="begin"/>
      </w:r>
      <w:r>
        <w:instrText>xe "Haan:Kornelia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[3203]</w:t>
      </w:r>
      <w:r>
        <w:t xml:space="preserve"> (zie </w:t>
      </w:r>
      <w:r>
        <w:rPr>
          <w:rStyle w:val="PGNummer"/>
        </w:rPr>
        <w:t>3203</w:t>
      </w:r>
      <w:r>
        <w:t>).</w:t>
      </w:r>
    </w:p>
    <w:p w14:paraId="6738A324" w14:textId="77777777" w:rsidR="00057BFD" w:rsidRDefault="003A6476">
      <w:pPr>
        <w:pStyle w:val="PGKop1"/>
      </w:pPr>
      <w:r>
        <w:t>Uit deze relatie:</w:t>
      </w:r>
    </w:p>
    <w:p w14:paraId="02D7846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Simons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LEEKSTRA</w:t>
      </w:r>
      <w:r>
        <w:rPr>
          <w:rStyle w:val="PGAchternaam"/>
        </w:rPr>
        <w:fldChar w:fldCharType="begin"/>
      </w:r>
      <w:r>
        <w:instrText>xe "Leekstra:Hendrik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[1254]</w:t>
      </w:r>
      <w:r>
        <w:t xml:space="preserve"> (code: </w:t>
      </w:r>
      <w:r>
        <w:rPr>
          <w:rStyle w:val="PGCode"/>
        </w:rPr>
        <w:t>PA-R09-N18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Ezinge</w:t>
      </w:r>
      <w:r>
        <w:t xml:space="preserve"> (zie </w:t>
      </w:r>
      <w:r>
        <w:rPr>
          <w:rStyle w:val="PGNummer"/>
        </w:rPr>
        <w:t>1254</w:t>
      </w:r>
      <w:r>
        <w:t>).</w:t>
      </w:r>
    </w:p>
    <w:p w14:paraId="20FE5116" w14:textId="77777777" w:rsidR="00057BFD" w:rsidRDefault="00057BFD">
      <w:pPr>
        <w:pStyle w:val="PGKop0"/>
      </w:pPr>
    </w:p>
    <w:p w14:paraId="57797649" w14:textId="77777777" w:rsidR="00057BFD" w:rsidRDefault="003A6476">
      <w:pPr>
        <w:pStyle w:val="PGKop01"/>
      </w:pPr>
      <w:r>
        <w:rPr>
          <w:rStyle w:val="PGHoofdnummer"/>
        </w:rPr>
        <w:t>1067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de:Lutske"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[1067]</w:t>
      </w:r>
      <w:r>
        <w:t>.</w:t>
      </w:r>
    </w:p>
    <w:p w14:paraId="69BBAF5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[403]</w:t>
      </w:r>
      <w:r>
        <w:t xml:space="preserve"> met </w:t>
      </w:r>
      <w:r>
        <w:rPr>
          <w:rStyle w:val="PGVoornaam"/>
        </w:rPr>
        <w:t>Ate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[1006]</w:t>
      </w:r>
      <w:r>
        <w:t xml:space="preserve"> (zie </w:t>
      </w:r>
      <w:r>
        <w:rPr>
          <w:rStyle w:val="PGNummer"/>
        </w:rPr>
        <w:t>1006</w:t>
      </w:r>
      <w:r>
        <w:t>).</w:t>
      </w:r>
    </w:p>
    <w:p w14:paraId="6041F711" w14:textId="77777777" w:rsidR="00057BFD" w:rsidRDefault="003A6476">
      <w:pPr>
        <w:pStyle w:val="PGKop1"/>
      </w:pPr>
      <w:r>
        <w:t>Uit deze relatie: 1 kind.</w:t>
      </w:r>
    </w:p>
    <w:p w14:paraId="5DB020F0" w14:textId="77777777" w:rsidR="00057BFD" w:rsidRDefault="00057BFD">
      <w:pPr>
        <w:pStyle w:val="PGKop0"/>
      </w:pPr>
    </w:p>
    <w:p w14:paraId="48EC8841" w14:textId="77777777" w:rsidR="00057BFD" w:rsidRDefault="003A6476">
      <w:pPr>
        <w:pStyle w:val="PGKop01"/>
      </w:pPr>
      <w:r>
        <w:rPr>
          <w:rStyle w:val="PGHoofdnummer"/>
        </w:rPr>
        <w:t>1068</w:t>
      </w:r>
      <w:r>
        <w:tab/>
      </w:r>
      <w:r>
        <w:rPr>
          <w:rStyle w:val="PGVoornaam"/>
        </w:rPr>
        <w:t>Hendrik Martens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[1068]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1858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1946</w:t>
      </w:r>
      <w:r>
        <w:t xml:space="preserve"> op 88-jarige leeftijd.</w:t>
      </w:r>
    </w:p>
    <w:p w14:paraId="35340320" w14:textId="77777777" w:rsidR="00057BFD" w:rsidRDefault="00057BFD">
      <w:pPr>
        <w:pStyle w:val="PGKop0"/>
      </w:pPr>
    </w:p>
    <w:p w14:paraId="2768B07A" w14:textId="77777777" w:rsidR="00057BFD" w:rsidRDefault="003A6476">
      <w:pPr>
        <w:pStyle w:val="PGKop01"/>
      </w:pPr>
      <w:r>
        <w:rPr>
          <w:rStyle w:val="PGHoofdnummer"/>
        </w:rPr>
        <w:t>1069</w:t>
      </w:r>
      <w:r>
        <w:tab/>
      </w:r>
      <w:r>
        <w:rPr>
          <w:rStyle w:val="PGVoornaam"/>
        </w:rPr>
        <w:t>Evert Martens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"Hoekstra:Evert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[1069]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Surhuizum</w:t>
      </w:r>
      <w:r>
        <w:t xml:space="preserve"> op 83-jarige leeftijd.</w:t>
      </w:r>
    </w:p>
    <w:p w14:paraId="76470797" w14:textId="77777777" w:rsidR="00057BFD" w:rsidRDefault="00057BFD">
      <w:pPr>
        <w:pStyle w:val="PGKop0"/>
      </w:pPr>
    </w:p>
    <w:p w14:paraId="1DFB32CE" w14:textId="77777777" w:rsidR="00057BFD" w:rsidRDefault="003A6476">
      <w:pPr>
        <w:pStyle w:val="PGKop01"/>
      </w:pPr>
      <w:r>
        <w:rPr>
          <w:rStyle w:val="PGHoofdnummer"/>
        </w:rPr>
        <w:t>1070</w:t>
      </w:r>
      <w:r>
        <w:tab/>
      </w:r>
      <w:r>
        <w:rPr>
          <w:rStyle w:val="PGVoornaam"/>
        </w:rPr>
        <w:t>Pieter Martens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"Hoekstra:Pieter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[1070]</w:t>
      </w:r>
      <w:r>
        <w:t xml:space="preserve">, geboren </w:t>
      </w:r>
      <w:r>
        <w:rPr>
          <w:rStyle w:val="PGDatum"/>
        </w:rPr>
        <w:t>1862</w:t>
      </w:r>
      <w:r>
        <w:t xml:space="preserve">, overleden </w:t>
      </w:r>
      <w:r>
        <w:rPr>
          <w:rStyle w:val="PGDatum"/>
        </w:rPr>
        <w:t>1958</w:t>
      </w:r>
      <w:r>
        <w:t>.</w:t>
      </w:r>
    </w:p>
    <w:p w14:paraId="48D8C18E" w14:textId="77777777" w:rsidR="00057BFD" w:rsidRDefault="00057BFD">
      <w:pPr>
        <w:pStyle w:val="PGKop0"/>
      </w:pPr>
    </w:p>
    <w:p w14:paraId="3E8651AF" w14:textId="77777777" w:rsidR="00057BFD" w:rsidRDefault="003A6476">
      <w:pPr>
        <w:pStyle w:val="PGKop01"/>
      </w:pPr>
      <w:r>
        <w:rPr>
          <w:rStyle w:val="PGHoofdnummer"/>
        </w:rPr>
        <w:t>1071</w:t>
      </w:r>
      <w:r>
        <w:tab/>
      </w:r>
      <w:r>
        <w:rPr>
          <w:rStyle w:val="PGVoornaam"/>
        </w:rPr>
        <w:t>Anne Martens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"Hoekstra:Anne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[1071]</w:t>
      </w:r>
      <w:r>
        <w:t xml:space="preserve">, geboren </w:t>
      </w:r>
      <w:r>
        <w:rPr>
          <w:rStyle w:val="PGDatum"/>
        </w:rPr>
        <w:t>1872</w:t>
      </w:r>
      <w:r>
        <w:t xml:space="preserve">, overleden </w:t>
      </w:r>
      <w:r>
        <w:rPr>
          <w:rStyle w:val="PGDatum"/>
        </w:rPr>
        <w:t>1946</w:t>
      </w:r>
      <w:r>
        <w:t>.</w:t>
      </w:r>
    </w:p>
    <w:p w14:paraId="41F86C08" w14:textId="77777777" w:rsidR="00057BFD" w:rsidRDefault="00057BFD">
      <w:pPr>
        <w:pStyle w:val="PGKop0"/>
      </w:pPr>
    </w:p>
    <w:p w14:paraId="7255575B" w14:textId="77777777" w:rsidR="00057BFD" w:rsidRDefault="003A6476">
      <w:pPr>
        <w:pStyle w:val="PGKop01"/>
      </w:pPr>
      <w:r>
        <w:rPr>
          <w:rStyle w:val="PGHoofdnummer"/>
        </w:rPr>
        <w:t>1072</w:t>
      </w:r>
      <w:r>
        <w:tab/>
      </w:r>
      <w:r>
        <w:rPr>
          <w:rStyle w:val="PGVoornaam"/>
        </w:rPr>
        <w:t>Dirk Hendrik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"Loonstra:Dirk 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[1072]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4F051FD7" w14:textId="77777777" w:rsidR="00057BFD" w:rsidRDefault="00057BFD">
      <w:pPr>
        <w:pStyle w:val="PGKop0"/>
      </w:pPr>
    </w:p>
    <w:p w14:paraId="12A35699" w14:textId="77777777" w:rsidR="00057BFD" w:rsidRDefault="003A6476">
      <w:pPr>
        <w:pStyle w:val="PGKop01"/>
      </w:pPr>
      <w:r>
        <w:rPr>
          <w:rStyle w:val="PGHoofdnummer"/>
        </w:rPr>
        <w:t>1073</w:t>
      </w:r>
      <w:r>
        <w:tab/>
      </w:r>
      <w:r>
        <w:rPr>
          <w:rStyle w:val="PGVoornaam"/>
        </w:rPr>
        <w:t>Martje Pieters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"Gjaltema:Martje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[1073]</w:t>
      </w:r>
      <w:r>
        <w:t>.</w:t>
      </w:r>
    </w:p>
    <w:p w14:paraId="1F3DD6B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[437]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Lieuwe Annes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"Henstra:Lieuwe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[103]</w:t>
      </w:r>
      <w:r>
        <w:t xml:space="preserve"> (code: </w:t>
      </w:r>
      <w:r>
        <w:rPr>
          <w:rStyle w:val="PGCode"/>
        </w:rPr>
        <w:t>R05-N23</w:t>
      </w:r>
      <w:r>
        <w:t xml:space="preserve">), 23 jaar oud (zie </w:t>
      </w:r>
      <w:r>
        <w:rPr>
          <w:rStyle w:val="PGNummer"/>
        </w:rPr>
        <w:t>103</w:t>
      </w:r>
      <w:r>
        <w:t xml:space="preserve">). {Hij is later gehuwd </w:t>
      </w:r>
      <w:r>
        <w:rPr>
          <w:rStyle w:val="PGRecordnummer"/>
        </w:rPr>
        <w:t>[127]</w:t>
      </w:r>
      <w:r>
        <w:t xml:space="preserve"> op 56-jarige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R05</w:t>
      </w:r>
      <w:r>
        <w:rPr>
          <w:rStyle w:val="PGVoornaam"/>
        </w:rPr>
        <w:t xml:space="preserve"> Gepke Onnes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de:Gepke 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[102]</w:t>
      </w:r>
      <w:r>
        <w:t xml:space="preserve"> (code: </w:t>
      </w:r>
      <w:r>
        <w:rPr>
          <w:rStyle w:val="PGCode"/>
        </w:rPr>
        <w:t>R05-N21</w:t>
      </w:r>
      <w:r>
        <w:t xml:space="preserve">), 45 jaar oud (zie </w:t>
      </w:r>
      <w:r>
        <w:rPr>
          <w:rStyle w:val="PGNummer"/>
        </w:rPr>
        <w:t>102</w:t>
      </w:r>
      <w:r>
        <w:t>).}</w:t>
      </w:r>
    </w:p>
    <w:p w14:paraId="2264027A" w14:textId="77777777" w:rsidR="00057BFD" w:rsidRDefault="00057BFD">
      <w:pPr>
        <w:pStyle w:val="PGKop0"/>
      </w:pPr>
    </w:p>
    <w:p w14:paraId="71BFD8C9" w14:textId="77777777" w:rsidR="00057BFD" w:rsidRDefault="003A6476">
      <w:pPr>
        <w:pStyle w:val="PGKop01"/>
      </w:pPr>
      <w:r>
        <w:rPr>
          <w:rStyle w:val="PGHoofdnummer"/>
        </w:rPr>
        <w:t>1074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Anna</w:t>
      </w:r>
      <w:r>
        <w:rPr>
          <w:rStyle w:val="PGRoepnaam"/>
        </w:rPr>
        <w:t xml:space="preserve"> (Anneke)</w:t>
      </w:r>
      <w:r>
        <w:rPr>
          <w:rStyle w:val="PGTitel"/>
        </w:rPr>
        <w:t xml:space="preserve"> R01a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[1074]</w:t>
      </w:r>
      <w:r>
        <w:t xml:space="preserve"> (code: </w:t>
      </w:r>
      <w:r>
        <w:rPr>
          <w:rStyle w:val="PGCode"/>
        </w:rPr>
        <w:t>PA-R01a-N01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7EC8862" w14:textId="77777777" w:rsidR="00057BFD" w:rsidRDefault="00057BFD">
      <w:pPr>
        <w:pStyle w:val="PGKop1"/>
      </w:pPr>
    </w:p>
    <w:p w14:paraId="7839110F" w14:textId="77777777" w:rsidR="00057BFD" w:rsidRDefault="003A6476">
      <w:pPr>
        <w:pStyle w:val="PGKop1"/>
      </w:pPr>
      <w:r>
        <w:rPr>
          <w:rStyle w:val="PGInfotekst"/>
        </w:rPr>
        <w:t>Gehuwd</w:t>
      </w:r>
    </w:p>
    <w:p w14:paraId="40505726" w14:textId="77777777" w:rsidR="00057BFD" w:rsidRDefault="003A6476">
      <w:pPr>
        <w:pStyle w:val="PGKop1"/>
      </w:pPr>
      <w:r>
        <w:rPr>
          <w:rStyle w:val="PGInfotekst"/>
        </w:rPr>
        <w:t>23-10-1942</w:t>
      </w:r>
    </w:p>
    <w:p w14:paraId="652C1974" w14:textId="77777777" w:rsidR="00057BFD" w:rsidRDefault="00057BFD">
      <w:pPr>
        <w:pStyle w:val="PGKop1"/>
      </w:pPr>
    </w:p>
    <w:p w14:paraId="67D9705F" w14:textId="77777777" w:rsidR="00057BFD" w:rsidRDefault="003A6476">
      <w:pPr>
        <w:pStyle w:val="PGKop1"/>
      </w:pPr>
      <w:r>
        <w:rPr>
          <w:rStyle w:val="PGInfotekst"/>
        </w:rPr>
        <w:t>Anna Hofman</w:t>
      </w:r>
    </w:p>
    <w:p w14:paraId="1BB8E8AC" w14:textId="77777777" w:rsidR="00057BFD" w:rsidRDefault="003A6476">
      <w:pPr>
        <w:pStyle w:val="PGKop1"/>
      </w:pPr>
      <w:r>
        <w:rPr>
          <w:rStyle w:val="PGInfotekst"/>
        </w:rPr>
        <w:t>* 5-10-1920</w:t>
      </w:r>
    </w:p>
    <w:p w14:paraId="1FC2C123" w14:textId="77777777" w:rsidR="00057BFD" w:rsidRDefault="003A6476">
      <w:pPr>
        <w:pStyle w:val="PGKop1"/>
      </w:pPr>
      <w:r>
        <w:rPr>
          <w:rStyle w:val="PGInfotekst"/>
        </w:rPr>
        <w:t>Oudwoude</w:t>
      </w:r>
    </w:p>
    <w:p w14:paraId="0D782D77" w14:textId="77777777" w:rsidR="00057BFD" w:rsidRDefault="003A6476">
      <w:pPr>
        <w:pStyle w:val="PGKop1"/>
      </w:pPr>
      <w:r>
        <w:rPr>
          <w:rStyle w:val="PGInfotekst"/>
        </w:rPr>
        <w:t>+ 22-12-1997</w:t>
      </w:r>
    </w:p>
    <w:p w14:paraId="5674E839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5DFDC32C" w14:textId="77777777" w:rsidR="00057BFD" w:rsidRDefault="003A6476">
      <w:pPr>
        <w:pStyle w:val="PGKop1"/>
      </w:pPr>
      <w:r>
        <w:rPr>
          <w:rStyle w:val="PGInfotekst"/>
        </w:rPr>
        <w:t>,,Mijn oog is op U."</w:t>
      </w:r>
    </w:p>
    <w:p w14:paraId="6B356179" w14:textId="77777777" w:rsidR="00057BFD" w:rsidRDefault="003A6476">
      <w:pPr>
        <w:pStyle w:val="PGKop1"/>
      </w:pPr>
      <w:r>
        <w:rPr>
          <w:rStyle w:val="PGInfotekst"/>
        </w:rPr>
        <w:t>Ps 32:8</w:t>
      </w:r>
    </w:p>
    <w:p w14:paraId="79E94DC6" w14:textId="77777777" w:rsidR="00057BFD" w:rsidRDefault="00057BFD">
      <w:pPr>
        <w:pStyle w:val="PGKop1"/>
      </w:pPr>
    </w:p>
    <w:p w14:paraId="065997A6" w14:textId="77777777" w:rsidR="00057BFD" w:rsidRDefault="003A6476">
      <w:pPr>
        <w:pStyle w:val="PGKop1"/>
      </w:pPr>
      <w:r>
        <w:rPr>
          <w:rStyle w:val="PGInfotekst"/>
        </w:rPr>
        <w:t>Rinze Gjaltema</w:t>
      </w:r>
      <w:r>
        <w:t>.</w:t>
      </w:r>
    </w:p>
    <w:p w14:paraId="361B726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[438]</w:t>
      </w:r>
      <w:r>
        <w:t xml:space="preserve"> op 22-jarige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met </w:t>
      </w:r>
      <w:r>
        <w:rPr>
          <w:rStyle w:val="PGVoornaam"/>
        </w:rPr>
        <w:t>Rinze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[1075]</w:t>
      </w:r>
      <w:r>
        <w:t xml:space="preserve"> (zie </w:t>
      </w:r>
      <w:r>
        <w:rPr>
          <w:rStyle w:val="PGNummer"/>
        </w:rPr>
        <w:t>1075</w:t>
      </w:r>
      <w:r>
        <w:t>).</w:t>
      </w:r>
    </w:p>
    <w:p w14:paraId="55FFBA1F" w14:textId="77777777" w:rsidR="00057BFD" w:rsidRDefault="00057BFD">
      <w:pPr>
        <w:pStyle w:val="PGKop0"/>
      </w:pPr>
    </w:p>
    <w:p w14:paraId="4E940AA8" w14:textId="77777777" w:rsidR="00057BFD" w:rsidRDefault="003A6476">
      <w:pPr>
        <w:pStyle w:val="PGKop01"/>
      </w:pPr>
      <w:r>
        <w:rPr>
          <w:rStyle w:val="PGHoofdnummer"/>
        </w:rPr>
        <w:t>1075</w:t>
      </w:r>
      <w:r>
        <w:tab/>
      </w:r>
      <w:r>
        <w:rPr>
          <w:rStyle w:val="PGVoornaam"/>
        </w:rPr>
        <w:t>Rinze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[1075]</w:t>
      </w:r>
      <w:r>
        <w:t>.</w:t>
      </w:r>
    </w:p>
    <w:p w14:paraId="2069AF3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[438]</w:t>
      </w:r>
      <w:r>
        <w:t xml:space="preserve">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Anna</w:t>
      </w:r>
      <w:r>
        <w:rPr>
          <w:rStyle w:val="PGRoepnaam"/>
        </w:rPr>
        <w:t xml:space="preserve"> (Anneke)</w:t>
      </w:r>
      <w:r>
        <w:rPr>
          <w:rStyle w:val="PGTitel"/>
        </w:rPr>
        <w:t xml:space="preserve"> R01a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[1074]</w:t>
      </w:r>
      <w:r>
        <w:t xml:space="preserve"> (code: </w:t>
      </w:r>
      <w:r>
        <w:rPr>
          <w:rStyle w:val="PGCode"/>
        </w:rPr>
        <w:t>PA-R01a-N01</w:t>
      </w:r>
      <w:r>
        <w:t xml:space="preserve">), 22 jaar oud (zie </w:t>
      </w:r>
      <w:r>
        <w:rPr>
          <w:rStyle w:val="PGNummer"/>
        </w:rPr>
        <w:t>1074</w:t>
      </w:r>
      <w:r>
        <w:t>).</w:t>
      </w:r>
    </w:p>
    <w:p w14:paraId="117499B2" w14:textId="77777777" w:rsidR="00057BFD" w:rsidRDefault="00057BFD">
      <w:pPr>
        <w:pStyle w:val="PGKop0"/>
      </w:pPr>
    </w:p>
    <w:p w14:paraId="4138EFAC" w14:textId="77777777" w:rsidR="00057BFD" w:rsidRDefault="003A6476">
      <w:pPr>
        <w:pStyle w:val="PGKop01"/>
      </w:pPr>
      <w:r>
        <w:rPr>
          <w:rStyle w:val="PGHoofdnummer"/>
        </w:rPr>
        <w:t>1076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Geeltje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"Weening:Geeltje"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[1076]</w:t>
      </w:r>
      <w:r>
        <w:t xml:space="preserve"> (code: </w:t>
      </w:r>
      <w:r>
        <w:rPr>
          <w:rStyle w:val="PGCode"/>
        </w:rPr>
        <w:t>PA-R01b-N01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1975</w:t>
      </w:r>
      <w:r>
        <w:t xml:space="preserve"> op 61-jarige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404F613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[439]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Tamme H.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de:Tamme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[1077]</w:t>
      </w:r>
      <w:r>
        <w:t xml:space="preserve"> (code: </w:t>
      </w:r>
      <w:r>
        <w:rPr>
          <w:rStyle w:val="PGCode"/>
        </w:rPr>
        <w:t>PA-R01b-N02</w:t>
      </w:r>
      <w:r>
        <w:t xml:space="preserve">) (zie </w:t>
      </w:r>
      <w:r>
        <w:rPr>
          <w:rStyle w:val="PGNummer"/>
        </w:rPr>
        <w:t>1077</w:t>
      </w:r>
      <w:r>
        <w:t>).</w:t>
      </w:r>
    </w:p>
    <w:p w14:paraId="4050681F" w14:textId="77777777" w:rsidR="00057BFD" w:rsidRDefault="00057BFD">
      <w:pPr>
        <w:pStyle w:val="PGKop0"/>
      </w:pPr>
    </w:p>
    <w:p w14:paraId="67B74680" w14:textId="77777777" w:rsidR="00057BFD" w:rsidRDefault="003A6476">
      <w:pPr>
        <w:pStyle w:val="PGKop01"/>
      </w:pPr>
      <w:r>
        <w:rPr>
          <w:rStyle w:val="PGHoofdnummer"/>
        </w:rPr>
        <w:t>1077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Tamme H.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de:Tamme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[1077]</w:t>
      </w:r>
      <w:r>
        <w:t xml:space="preserve"> (code: </w:t>
      </w:r>
      <w:r>
        <w:rPr>
          <w:rStyle w:val="PGCode"/>
        </w:rPr>
        <w:t>PA-R01b-N02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1986</w:t>
      </w:r>
      <w:r>
        <w:t xml:space="preserve"> op 76-jarige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D188326" w14:textId="77777777" w:rsidR="00057BFD" w:rsidRDefault="00057BFD">
      <w:pPr>
        <w:pStyle w:val="PGKop1"/>
      </w:pPr>
    </w:p>
    <w:p w14:paraId="306C432A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44596D90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35CCF5D8" w14:textId="77777777" w:rsidR="00057BFD" w:rsidRDefault="003A6476">
      <w:pPr>
        <w:pStyle w:val="PGKop1"/>
      </w:pPr>
      <w:r>
        <w:rPr>
          <w:rStyle w:val="PGInfotekst"/>
        </w:rPr>
        <w:t>Geeltje Weening</w:t>
      </w:r>
    </w:p>
    <w:p w14:paraId="130032B8" w14:textId="77777777" w:rsidR="00057BFD" w:rsidRDefault="003A6476">
      <w:pPr>
        <w:pStyle w:val="PGKop1"/>
      </w:pPr>
      <w:r>
        <w:rPr>
          <w:rStyle w:val="PGInfotekst"/>
        </w:rPr>
        <w:t>* 24-12-1913 - + 7-6-1975</w:t>
      </w:r>
    </w:p>
    <w:p w14:paraId="09A668C1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500D7886" w14:textId="77777777" w:rsidR="00057BFD" w:rsidRDefault="003A6476">
      <w:pPr>
        <w:pStyle w:val="PGKop1"/>
      </w:pPr>
      <w:r>
        <w:rPr>
          <w:rStyle w:val="PGInfotekst"/>
        </w:rPr>
        <w:t>Tamme de Boer</w:t>
      </w:r>
    </w:p>
    <w:p w14:paraId="2FD5804D" w14:textId="77777777" w:rsidR="00057BFD" w:rsidRDefault="003A6476">
      <w:pPr>
        <w:pStyle w:val="PGKop1"/>
      </w:pPr>
      <w:r>
        <w:rPr>
          <w:rStyle w:val="PGInfotekst"/>
        </w:rPr>
        <w:t>* 23-4-1910 - + 4-11-1986</w:t>
      </w:r>
    </w:p>
    <w:p w14:paraId="2CA7D8B9" w14:textId="77777777" w:rsidR="00057BFD" w:rsidRDefault="003A6476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3E32076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[439]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Geeltje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"Weening:Geeltje"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[1076]</w:t>
      </w:r>
      <w:r>
        <w:t xml:space="preserve"> (code: </w:t>
      </w:r>
      <w:r>
        <w:rPr>
          <w:rStyle w:val="PGCode"/>
        </w:rPr>
        <w:t>PA-R01b-N01</w:t>
      </w:r>
      <w:r>
        <w:t xml:space="preserve">) (zie </w:t>
      </w:r>
      <w:r>
        <w:rPr>
          <w:rStyle w:val="PGNummer"/>
        </w:rPr>
        <w:t>1076</w:t>
      </w:r>
      <w:r>
        <w:t>).</w:t>
      </w:r>
    </w:p>
    <w:p w14:paraId="2051C35F" w14:textId="77777777" w:rsidR="00057BFD" w:rsidRDefault="00057BFD">
      <w:pPr>
        <w:pStyle w:val="PGKop0"/>
      </w:pPr>
    </w:p>
    <w:p w14:paraId="7BC0D0A6" w14:textId="77777777" w:rsidR="00057BFD" w:rsidRDefault="003A6476">
      <w:pPr>
        <w:pStyle w:val="PGKop01"/>
      </w:pPr>
      <w:r>
        <w:rPr>
          <w:rStyle w:val="PGHoofdnummer"/>
        </w:rPr>
        <w:t>1078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Emanuël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van:Emanuël"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[1078]</w:t>
      </w:r>
      <w:r>
        <w:t xml:space="preserve"> (code: </w:t>
      </w:r>
      <w:r>
        <w:rPr>
          <w:rStyle w:val="PGCode"/>
        </w:rPr>
        <w:t>PA-R01b-N04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Marum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Leeuwarden</w:t>
      </w:r>
      <w:r>
        <w:t xml:space="preserve"> op 55-jarige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F1178E6" w14:textId="77777777" w:rsidR="00057BFD" w:rsidRDefault="00057BFD">
      <w:pPr>
        <w:pStyle w:val="PGKop1"/>
      </w:pPr>
    </w:p>
    <w:p w14:paraId="4C57EE7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4651091" w14:textId="77777777" w:rsidR="00057BFD" w:rsidRDefault="003A6476">
      <w:pPr>
        <w:pStyle w:val="PGKop1"/>
      </w:pPr>
      <w:r>
        <w:rPr>
          <w:rStyle w:val="PGInfotekst"/>
        </w:rPr>
        <w:t>van onze lieve man, vader en grootvader</w:t>
      </w:r>
    </w:p>
    <w:p w14:paraId="14397EBE" w14:textId="77777777" w:rsidR="00057BFD" w:rsidRDefault="003A6476">
      <w:pPr>
        <w:pStyle w:val="PGKop1"/>
      </w:pPr>
      <w:r>
        <w:rPr>
          <w:rStyle w:val="PGInfotekst"/>
        </w:rPr>
        <w:t>Emanuël van Houten</w:t>
      </w:r>
    </w:p>
    <w:p w14:paraId="7CC0005C" w14:textId="77777777" w:rsidR="00057BFD" w:rsidRDefault="003A6476">
      <w:pPr>
        <w:pStyle w:val="PGKop1"/>
      </w:pPr>
      <w:r>
        <w:rPr>
          <w:rStyle w:val="PGInfotekst"/>
        </w:rPr>
        <w:t>* 9-5-1899 te Marum</w:t>
      </w:r>
    </w:p>
    <w:p w14:paraId="6CDAB23F" w14:textId="77777777" w:rsidR="00057BFD" w:rsidRDefault="003A6476">
      <w:pPr>
        <w:pStyle w:val="PGKop1"/>
      </w:pPr>
      <w:r>
        <w:rPr>
          <w:rStyle w:val="PGInfotekst"/>
        </w:rPr>
        <w:t>+ 25-6-1954 te Leeuwarden</w:t>
      </w:r>
    </w:p>
    <w:p w14:paraId="1CF4F939" w14:textId="77777777" w:rsidR="00057BFD" w:rsidRDefault="003A6476">
      <w:pPr>
        <w:pStyle w:val="PGKop1"/>
      </w:pPr>
      <w:r>
        <w:rPr>
          <w:rStyle w:val="PGInfotekst"/>
        </w:rPr>
        <w:t>en onze lieve moeder en grootmoeder</w:t>
      </w:r>
    </w:p>
    <w:p w14:paraId="7D09CD8E" w14:textId="77777777" w:rsidR="00057BFD" w:rsidRDefault="003A6476">
      <w:pPr>
        <w:pStyle w:val="PGKop1"/>
      </w:pPr>
      <w:r>
        <w:rPr>
          <w:rStyle w:val="PGInfotekst"/>
        </w:rPr>
        <w:t>Eelkje van der Velde</w:t>
      </w:r>
    </w:p>
    <w:p w14:paraId="7C1FB638" w14:textId="77777777" w:rsidR="00057BFD" w:rsidRDefault="003A6476">
      <w:pPr>
        <w:pStyle w:val="PGKop1"/>
      </w:pPr>
      <w:r>
        <w:rPr>
          <w:rStyle w:val="PGInfotekst"/>
        </w:rPr>
        <w:t>* 21-8-1901 te Opende</w:t>
      </w:r>
    </w:p>
    <w:p w14:paraId="679E894A" w14:textId="77777777" w:rsidR="00057BFD" w:rsidRDefault="003A6476">
      <w:pPr>
        <w:pStyle w:val="PGKop1"/>
      </w:pPr>
      <w:r>
        <w:rPr>
          <w:rStyle w:val="PGInfotekst"/>
        </w:rPr>
        <w:t>+ 23-6-1985 te Surhuisterveen</w:t>
      </w:r>
    </w:p>
    <w:p w14:paraId="4805BAF7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1EE282D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Eelkje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[1079]</w:t>
      </w:r>
      <w:r>
        <w:t xml:space="preserve"> (code: </w:t>
      </w:r>
      <w:r>
        <w:rPr>
          <w:rStyle w:val="PGCode"/>
        </w:rPr>
        <w:t>PA-R01b-N03</w:t>
      </w:r>
      <w:r>
        <w:t xml:space="preserve">) (zie </w:t>
      </w:r>
      <w:r>
        <w:rPr>
          <w:rStyle w:val="PGNummer"/>
        </w:rPr>
        <w:t>1079</w:t>
      </w:r>
      <w:r>
        <w:t>).</w:t>
      </w:r>
    </w:p>
    <w:p w14:paraId="72C1C479" w14:textId="77777777" w:rsidR="00057BFD" w:rsidRDefault="003A6476">
      <w:pPr>
        <w:pStyle w:val="PGKop1"/>
      </w:pPr>
      <w:r>
        <w:t>Uit deze relatie:</w:t>
      </w:r>
    </w:p>
    <w:p w14:paraId="0E9B3E6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Eelke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van:Eelke"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[1141]</w:t>
      </w:r>
      <w:r>
        <w:t xml:space="preserve"> (code: </w:t>
      </w:r>
      <w:r>
        <w:rPr>
          <w:rStyle w:val="PGCode"/>
        </w:rPr>
        <w:t>PA-R04-N21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 (zie </w:t>
      </w:r>
      <w:r>
        <w:rPr>
          <w:rStyle w:val="PGNummer"/>
        </w:rPr>
        <w:t>1141</w:t>
      </w:r>
      <w:r>
        <w:t>).</w:t>
      </w:r>
    </w:p>
    <w:p w14:paraId="74B5FD8F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Aaltje Emanuels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van:Aaltje Emanuels"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[1179]</w:t>
      </w:r>
      <w:r>
        <w:t xml:space="preserve"> (zie </w:t>
      </w:r>
      <w:r>
        <w:rPr>
          <w:rStyle w:val="PGNummer"/>
        </w:rPr>
        <w:t>1179</w:t>
      </w:r>
      <w:r>
        <w:t>).</w:t>
      </w:r>
    </w:p>
    <w:p w14:paraId="04CD58BB" w14:textId="77777777" w:rsidR="00057BFD" w:rsidRDefault="00057BFD">
      <w:pPr>
        <w:pStyle w:val="PGKop0"/>
      </w:pPr>
    </w:p>
    <w:p w14:paraId="54D1A21F" w14:textId="77777777" w:rsidR="00057BFD" w:rsidRDefault="003A6476">
      <w:pPr>
        <w:pStyle w:val="PGKop01"/>
      </w:pPr>
      <w:r>
        <w:rPr>
          <w:rStyle w:val="PGHoofdnummer"/>
        </w:rPr>
        <w:t>1079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Eelkje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[1079]</w:t>
      </w:r>
      <w:r>
        <w:t xml:space="preserve"> (code: </w:t>
      </w:r>
      <w:r>
        <w:rPr>
          <w:rStyle w:val="PGCode"/>
        </w:rPr>
        <w:t>PA-R01b-N03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0945753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Emanuël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van:Emanuël"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[1078]</w:t>
      </w:r>
      <w:r>
        <w:t xml:space="preserve"> (code: </w:t>
      </w:r>
      <w:r>
        <w:rPr>
          <w:rStyle w:val="PGCode"/>
        </w:rPr>
        <w:t>PA-R01b-N04</w:t>
      </w:r>
      <w:r>
        <w:t xml:space="preserve">) (zie </w:t>
      </w:r>
      <w:r>
        <w:rPr>
          <w:rStyle w:val="PGNummer"/>
        </w:rPr>
        <w:t>1078</w:t>
      </w:r>
      <w:r>
        <w:t>).</w:t>
      </w:r>
    </w:p>
    <w:p w14:paraId="48ADFB9F" w14:textId="77777777" w:rsidR="00057BFD" w:rsidRDefault="003A6476">
      <w:pPr>
        <w:pStyle w:val="PGKop1"/>
      </w:pPr>
      <w:r>
        <w:t>Uit deze relatie: 2 kinderen.</w:t>
      </w:r>
    </w:p>
    <w:p w14:paraId="559AD149" w14:textId="77777777" w:rsidR="00057BFD" w:rsidRDefault="00057BFD">
      <w:pPr>
        <w:pStyle w:val="PGKop0"/>
      </w:pPr>
    </w:p>
    <w:p w14:paraId="2F5BC526" w14:textId="77777777" w:rsidR="00057BFD" w:rsidRDefault="003A6476">
      <w:pPr>
        <w:pStyle w:val="PGKop01"/>
      </w:pPr>
      <w:r>
        <w:rPr>
          <w:rStyle w:val="PGHoofdnummer"/>
        </w:rPr>
        <w:t>1080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Tietje Alles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"Bethlehem:Tietje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[1080]</w:t>
      </w:r>
      <w:r>
        <w:t xml:space="preserve"> (code: </w:t>
      </w:r>
      <w:r>
        <w:rPr>
          <w:rStyle w:val="PGCode"/>
        </w:rPr>
        <w:t>PA-R01b-N05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92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op 92-jarige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6EA6FE4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[441]</w:t>
      </w:r>
      <w:r>
        <w:t xml:space="preserve"> op 21-jarige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Pieter Gaukes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"Witteveen:Pieter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[1081]</w:t>
      </w:r>
      <w:r>
        <w:t xml:space="preserve"> (code: </w:t>
      </w:r>
      <w:r>
        <w:rPr>
          <w:rStyle w:val="PGCode"/>
        </w:rPr>
        <w:t>PA-R01b-N06</w:t>
      </w:r>
      <w:r>
        <w:t xml:space="preserve">), 23 jaar oud (zie </w:t>
      </w:r>
      <w:r>
        <w:rPr>
          <w:rStyle w:val="PGNummer"/>
        </w:rPr>
        <w:t>1081</w:t>
      </w:r>
      <w:r>
        <w:t>).</w:t>
      </w:r>
    </w:p>
    <w:p w14:paraId="17768BFE" w14:textId="77777777" w:rsidR="00057BFD" w:rsidRDefault="003A6476">
      <w:pPr>
        <w:pStyle w:val="PGKop1"/>
      </w:pPr>
      <w:r>
        <w:t>Uit dit huwelijk:</w:t>
      </w:r>
    </w:p>
    <w:p w14:paraId="39E555C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Alle Pieters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"Witteveen:Alle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N09b</w:t>
      </w:r>
      <w:r>
        <w:t xml:space="preserve"> </w:t>
      </w:r>
      <w:r>
        <w:rPr>
          <w:rStyle w:val="PGRecordnummer"/>
        </w:rPr>
        <w:t>[1091]</w:t>
      </w:r>
      <w:r>
        <w:t xml:space="preserve"> (code: </w:t>
      </w:r>
      <w:r>
        <w:rPr>
          <w:rStyle w:val="PGCode"/>
        </w:rPr>
        <w:t>PA-R02-N09b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1091</w:t>
      </w:r>
      <w:r>
        <w:t>).</w:t>
      </w:r>
    </w:p>
    <w:p w14:paraId="2E18B093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Gauke Pieters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"Witteveen:Gauke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[2816]</w:t>
      </w:r>
      <w:r>
        <w:t xml:space="preserve"> (code: </w:t>
      </w:r>
      <w:r>
        <w:rPr>
          <w:rStyle w:val="PGCode"/>
        </w:rPr>
        <w:t>PE-R01-N01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1924</w:t>
      </w:r>
      <w:r>
        <w:t xml:space="preserve"> (zie </w:t>
      </w:r>
      <w:r>
        <w:rPr>
          <w:rStyle w:val="PGNummer"/>
        </w:rPr>
        <w:t>2816</w:t>
      </w:r>
      <w:r>
        <w:t>).</w:t>
      </w:r>
    </w:p>
    <w:p w14:paraId="043AC5DB" w14:textId="77777777" w:rsidR="00057BFD" w:rsidRDefault="00057BFD">
      <w:pPr>
        <w:pStyle w:val="PGKop0"/>
      </w:pPr>
    </w:p>
    <w:p w14:paraId="5DC51CDA" w14:textId="77777777" w:rsidR="00057BFD" w:rsidRDefault="003A6476">
      <w:pPr>
        <w:pStyle w:val="PGKop01"/>
      </w:pPr>
      <w:r>
        <w:rPr>
          <w:rStyle w:val="PGHoofdnummer"/>
        </w:rPr>
        <w:t>1081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Gaukes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"Witteveen:Pieter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[1081]</w:t>
      </w:r>
      <w:r>
        <w:t xml:space="preserve"> (code: </w:t>
      </w:r>
      <w:r>
        <w:rPr>
          <w:rStyle w:val="PGCode"/>
        </w:rPr>
        <w:t>PA-R01b-N06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171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1987</w:t>
      </w:r>
      <w:r>
        <w:t xml:space="preserve"> op 96-jarige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6DF0BD2C" w14:textId="77777777" w:rsidR="00057BFD" w:rsidRDefault="00057BFD">
      <w:pPr>
        <w:pStyle w:val="PGKop1"/>
      </w:pPr>
    </w:p>
    <w:p w14:paraId="479622FE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65C9343A" w14:textId="77777777" w:rsidR="00057BFD" w:rsidRDefault="003A6476">
      <w:pPr>
        <w:pStyle w:val="PGKop1"/>
      </w:pPr>
      <w:r>
        <w:rPr>
          <w:rStyle w:val="PGInfotekst"/>
        </w:rPr>
        <w:t>mijn lieve vrouw, onze</w:t>
      </w:r>
    </w:p>
    <w:p w14:paraId="72E5799F" w14:textId="77777777" w:rsidR="00057BFD" w:rsidRDefault="003A6476">
      <w:pPr>
        <w:pStyle w:val="PGKop1"/>
      </w:pPr>
      <w:r>
        <w:rPr>
          <w:rStyle w:val="PGInfotekst"/>
        </w:rPr>
        <w:t>moeder, groot- en overgrootmoeder</w:t>
      </w:r>
    </w:p>
    <w:p w14:paraId="6877BFD2" w14:textId="77777777" w:rsidR="00057BFD" w:rsidRDefault="003A6476">
      <w:pPr>
        <w:pStyle w:val="PGKop1"/>
      </w:pPr>
      <w:r>
        <w:rPr>
          <w:rStyle w:val="PGInfotekst"/>
        </w:rPr>
        <w:t>Tietje Bethlehem</w:t>
      </w:r>
    </w:p>
    <w:p w14:paraId="5506CD41" w14:textId="77777777" w:rsidR="00057BFD" w:rsidRDefault="003A6476">
      <w:pPr>
        <w:pStyle w:val="PGKop1"/>
      </w:pPr>
      <w:r>
        <w:rPr>
          <w:rStyle w:val="PGInfotekst"/>
        </w:rPr>
        <w:t>* 14-3-1893 + 12-5-1985</w:t>
      </w:r>
    </w:p>
    <w:p w14:paraId="00FD1B05" w14:textId="77777777" w:rsidR="00057BFD" w:rsidRDefault="003A6476">
      <w:pPr>
        <w:pStyle w:val="PGKop1"/>
      </w:pPr>
      <w:r>
        <w:rPr>
          <w:rStyle w:val="PGInfotekst"/>
        </w:rPr>
        <w:t>en onze lieve vader,</w:t>
      </w:r>
    </w:p>
    <w:p w14:paraId="09025195" w14:textId="77777777" w:rsidR="00057BFD" w:rsidRDefault="003A6476">
      <w:pPr>
        <w:pStyle w:val="PGKop1"/>
      </w:pPr>
      <w:r>
        <w:rPr>
          <w:rStyle w:val="PGInfotekst"/>
        </w:rPr>
        <w:t>groot- en overgrootvader</w:t>
      </w:r>
    </w:p>
    <w:p w14:paraId="39006E8A" w14:textId="77777777" w:rsidR="00057BFD" w:rsidRDefault="003A6476">
      <w:pPr>
        <w:pStyle w:val="PGKop1"/>
      </w:pPr>
      <w:r>
        <w:rPr>
          <w:rStyle w:val="PGInfotekst"/>
        </w:rPr>
        <w:t>Pieter Witteveen</w:t>
      </w:r>
    </w:p>
    <w:p w14:paraId="609D65F5" w14:textId="77777777" w:rsidR="00057BFD" w:rsidRDefault="003A6476">
      <w:pPr>
        <w:pStyle w:val="PGKop1"/>
      </w:pPr>
      <w:r>
        <w:rPr>
          <w:rStyle w:val="PGInfotekst"/>
        </w:rPr>
        <w:t>* 16-6-1891 + 14-10-1987</w:t>
      </w:r>
    </w:p>
    <w:p w14:paraId="115D449E" w14:textId="77777777" w:rsidR="00057BFD" w:rsidRDefault="003A6476">
      <w:pPr>
        <w:pStyle w:val="PGKop1"/>
      </w:pPr>
      <w:r>
        <w:rPr>
          <w:rStyle w:val="PGInfotekst"/>
        </w:rPr>
        <w:t>Kinderen, klein- en</w:t>
      </w:r>
    </w:p>
    <w:p w14:paraId="421E285B" w14:textId="77777777" w:rsidR="00057BFD" w:rsidRDefault="003A6476">
      <w:pPr>
        <w:pStyle w:val="PGKop1"/>
      </w:pPr>
      <w:r>
        <w:rPr>
          <w:rStyle w:val="PGInfotekst"/>
        </w:rPr>
        <w:t>achterkleinkinderen.</w:t>
      </w:r>
      <w:r>
        <w:t xml:space="preserve"> </w:t>
      </w:r>
      <w:r>
        <w:rPr>
          <w:rStyle w:val="PGInfotekst"/>
        </w:rPr>
        <w:t>nakijken geboortedatum</w:t>
      </w:r>
      <w:r>
        <w:t>.</w:t>
      </w:r>
    </w:p>
    <w:p w14:paraId="19FF056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[441]</w:t>
      </w:r>
      <w:r>
        <w:t xml:space="preserve"> op 23-jarige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Tietje Alles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"Bethlehem:Tietje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[1080]</w:t>
      </w:r>
      <w:r>
        <w:t xml:space="preserve"> (code: </w:t>
      </w:r>
      <w:r>
        <w:rPr>
          <w:rStyle w:val="PGCode"/>
        </w:rPr>
        <w:t>PA-R01b-N05</w:t>
      </w:r>
      <w:r>
        <w:t xml:space="preserve">), 21 jaar oud (zie </w:t>
      </w:r>
      <w:r>
        <w:rPr>
          <w:rStyle w:val="PGNummer"/>
        </w:rPr>
        <w:t>1080</w:t>
      </w:r>
      <w:r>
        <w:t>).</w:t>
      </w:r>
    </w:p>
    <w:p w14:paraId="677FDC52" w14:textId="77777777" w:rsidR="00057BFD" w:rsidRDefault="003A6476">
      <w:pPr>
        <w:pStyle w:val="PGKop1"/>
      </w:pPr>
      <w:r>
        <w:t>Uit dit huwelijk: 2 kinderen.</w:t>
      </w:r>
    </w:p>
    <w:p w14:paraId="2F3418B2" w14:textId="77777777" w:rsidR="00057BFD" w:rsidRDefault="00057BFD">
      <w:pPr>
        <w:pStyle w:val="PGKop0"/>
      </w:pPr>
    </w:p>
    <w:p w14:paraId="7CA43582" w14:textId="77777777" w:rsidR="00057BFD" w:rsidRDefault="003A6476">
      <w:pPr>
        <w:pStyle w:val="PGKop01"/>
      </w:pPr>
      <w:r>
        <w:rPr>
          <w:rStyle w:val="PGHoofdnummer"/>
        </w:rPr>
        <w:t>1082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Koop Wiegers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[1082]</w:t>
      </w:r>
      <w:r>
        <w:t xml:space="preserve"> (code: </w:t>
      </w:r>
      <w:r>
        <w:rPr>
          <w:rStyle w:val="PGCode"/>
        </w:rPr>
        <w:t>PA-R01b-N09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177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op 86-jarige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2A5BC0E" w14:textId="77777777" w:rsidR="00057BFD" w:rsidRDefault="00057BFD">
      <w:pPr>
        <w:pStyle w:val="PGKop1"/>
      </w:pPr>
    </w:p>
    <w:p w14:paraId="6B2C3A4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AC4A3CA" w14:textId="77777777" w:rsidR="00057BFD" w:rsidRDefault="003A6476">
      <w:pPr>
        <w:pStyle w:val="PGKop1"/>
      </w:pPr>
      <w:r>
        <w:rPr>
          <w:rStyle w:val="PGInfotekst"/>
        </w:rPr>
        <w:t>aan onze lieve man en vader</w:t>
      </w:r>
    </w:p>
    <w:p w14:paraId="04CC48BD" w14:textId="77777777" w:rsidR="00057BFD" w:rsidRDefault="003A6476">
      <w:pPr>
        <w:pStyle w:val="PGKop1"/>
      </w:pPr>
      <w:r>
        <w:rPr>
          <w:rStyle w:val="PGInfotekst"/>
        </w:rPr>
        <w:t>Koop W. v.d Velde</w:t>
      </w:r>
    </w:p>
    <w:p w14:paraId="2C0F31A9" w14:textId="77777777" w:rsidR="00057BFD" w:rsidRDefault="003A6476">
      <w:pPr>
        <w:pStyle w:val="PGKop1"/>
      </w:pPr>
      <w:r>
        <w:rPr>
          <w:rStyle w:val="PGInfotekst"/>
        </w:rPr>
        <w:t>* 1 aug. 1887  + 11 okt. 1973</w:t>
      </w:r>
    </w:p>
    <w:p w14:paraId="5DF0E04F" w14:textId="77777777" w:rsidR="00057BFD" w:rsidRDefault="003A6476">
      <w:pPr>
        <w:pStyle w:val="PGKop1"/>
      </w:pPr>
      <w:r>
        <w:rPr>
          <w:rStyle w:val="PGInfotekst"/>
        </w:rPr>
        <w:t>Antje v.d. Heide.</w:t>
      </w:r>
    </w:p>
    <w:p w14:paraId="7CDA0E36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[510]</w:t>
      </w:r>
      <w:r>
        <w:t xml:space="preserve"> op 29-jarige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Jacomijntje Ates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"Top:Jacomijntje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[1260]</w:t>
      </w:r>
      <w:r>
        <w:t xml:space="preserve"> (code: </w:t>
      </w:r>
      <w:r>
        <w:rPr>
          <w:rStyle w:val="PGCode"/>
        </w:rPr>
        <w:t>PA-R10-N01</w:t>
      </w:r>
      <w:r>
        <w:t xml:space="preserve">), 25 jaar oud (zie </w:t>
      </w:r>
      <w:r>
        <w:rPr>
          <w:rStyle w:val="PGNummer"/>
        </w:rPr>
        <w:t>1260</w:t>
      </w:r>
      <w:r>
        <w:t>).</w:t>
      </w:r>
    </w:p>
    <w:p w14:paraId="546033D0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[442]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</w:t>
      </w:r>
      <w:r>
        <w:t xml:space="preserve"> </w:t>
      </w:r>
      <w:r>
        <w:rPr>
          <w:rStyle w:val="PGRecordnummer"/>
        </w:rPr>
        <w:t>[1083]</w:t>
      </w:r>
      <w:r>
        <w:t xml:space="preserve"> (code: </w:t>
      </w:r>
      <w:r>
        <w:rPr>
          <w:rStyle w:val="PGCode"/>
        </w:rPr>
        <w:t>PA-R01b-N</w:t>
      </w:r>
      <w:r>
        <w:t xml:space="preserve">) (zie </w:t>
      </w:r>
      <w:r>
        <w:rPr>
          <w:rStyle w:val="PGNummer"/>
        </w:rPr>
        <w:t>1083</w:t>
      </w:r>
      <w:r>
        <w:t>).</w:t>
      </w:r>
    </w:p>
    <w:p w14:paraId="09B098B2" w14:textId="77777777" w:rsidR="00057BFD" w:rsidRDefault="003A6476">
      <w:pPr>
        <w:pStyle w:val="PGKop1"/>
      </w:pPr>
      <w:r>
        <w:t>Uit het eerste huwelijk:</w:t>
      </w:r>
    </w:p>
    <w:p w14:paraId="56DE87E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Ate Koops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der:Ate 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[3796]</w:t>
      </w:r>
      <w:r>
        <w:t xml:space="preserve">, geboren </w:t>
      </w:r>
      <w:r>
        <w:rPr>
          <w:rStyle w:val="PGDatum"/>
        </w:rPr>
        <w:t>1918</w:t>
      </w:r>
      <w:r>
        <w:t xml:space="preserve"> (zie </w:t>
      </w:r>
      <w:r>
        <w:rPr>
          <w:rStyle w:val="PGNummer"/>
        </w:rPr>
        <w:t>3796</w:t>
      </w:r>
      <w:r>
        <w:t>).</w:t>
      </w:r>
    </w:p>
    <w:p w14:paraId="320FAAD1" w14:textId="77777777" w:rsidR="00057BFD" w:rsidRDefault="003A6476">
      <w:pPr>
        <w:pStyle w:val="PGKop1"/>
      </w:pPr>
      <w:r>
        <w:t>Uit de tweede relatie:</w:t>
      </w:r>
    </w:p>
    <w:p w14:paraId="1E18D2DE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Janke Koops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[1262]</w:t>
      </w:r>
      <w:r>
        <w:t xml:space="preserve"> (code: </w:t>
      </w:r>
      <w:r>
        <w:rPr>
          <w:rStyle w:val="PGCode"/>
        </w:rPr>
        <w:t>PA-R10-N03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(zie </w:t>
      </w:r>
      <w:r>
        <w:rPr>
          <w:rStyle w:val="PGNummer"/>
        </w:rPr>
        <w:t>1262</w:t>
      </w:r>
      <w:r>
        <w:t>).</w:t>
      </w:r>
    </w:p>
    <w:p w14:paraId="395E584E" w14:textId="77777777" w:rsidR="00057BFD" w:rsidRDefault="00057BFD">
      <w:pPr>
        <w:pStyle w:val="PGKop0"/>
      </w:pPr>
    </w:p>
    <w:p w14:paraId="736E7103" w14:textId="77777777" w:rsidR="00057BFD" w:rsidRDefault="003A6476">
      <w:pPr>
        <w:pStyle w:val="PGKop01"/>
      </w:pPr>
      <w:r>
        <w:rPr>
          <w:rStyle w:val="PGHoofdnummer"/>
        </w:rPr>
        <w:t>1083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</w:t>
      </w:r>
      <w:r>
        <w:t xml:space="preserve"> </w:t>
      </w:r>
      <w:r>
        <w:rPr>
          <w:rStyle w:val="PGRecordnummer"/>
        </w:rPr>
        <w:t>[1083]</w:t>
      </w:r>
      <w:r>
        <w:t xml:space="preserve"> (code: </w:t>
      </w:r>
      <w:r>
        <w:rPr>
          <w:rStyle w:val="PGCode"/>
        </w:rPr>
        <w:t>PA-R01b-N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2005</w:t>
      </w:r>
      <w:r>
        <w:t xml:space="preserve"> op 99-jarige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opzoeken</w:t>
      </w:r>
      <w:r>
        <w:t>.</w:t>
      </w:r>
    </w:p>
    <w:p w14:paraId="6EF287A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Koop Wiegers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[1082]</w:t>
      </w:r>
      <w:r>
        <w:t xml:space="preserve"> (code: </w:t>
      </w:r>
      <w:r>
        <w:rPr>
          <w:rStyle w:val="PGCode"/>
        </w:rPr>
        <w:t>PA-R01b-N09</w:t>
      </w:r>
      <w:r>
        <w:t xml:space="preserve">) (zie </w:t>
      </w:r>
      <w:r>
        <w:rPr>
          <w:rStyle w:val="PGNummer"/>
        </w:rPr>
        <w:t>1082</w:t>
      </w:r>
      <w:r>
        <w:t xml:space="preserve">). {Hij was eerder gehuwd </w:t>
      </w:r>
      <w:r>
        <w:rPr>
          <w:rStyle w:val="PGRecordnummer"/>
        </w:rPr>
        <w:t>[510]</w:t>
      </w:r>
      <w:r>
        <w:t xml:space="preserve"> op 29-jarige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Jacomijntje Ates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"Top:Jacomijntje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[1260]</w:t>
      </w:r>
      <w:r>
        <w:t xml:space="preserve"> (code: </w:t>
      </w:r>
      <w:r>
        <w:rPr>
          <w:rStyle w:val="PGCode"/>
        </w:rPr>
        <w:t>PA-R10-N01</w:t>
      </w:r>
      <w:r>
        <w:t xml:space="preserve">), 25 jaar oud (zie </w:t>
      </w:r>
      <w:r>
        <w:rPr>
          <w:rStyle w:val="PGNummer"/>
        </w:rPr>
        <w:t>1260</w:t>
      </w:r>
      <w:r>
        <w:t>).}</w:t>
      </w:r>
    </w:p>
    <w:p w14:paraId="694A4251" w14:textId="77777777" w:rsidR="00057BFD" w:rsidRDefault="003A6476">
      <w:pPr>
        <w:pStyle w:val="PGKop1"/>
      </w:pPr>
      <w:r>
        <w:t>Uit deze relatie: 1 kind.</w:t>
      </w:r>
    </w:p>
    <w:p w14:paraId="60DF0FFD" w14:textId="77777777" w:rsidR="00057BFD" w:rsidRDefault="00057BFD">
      <w:pPr>
        <w:pStyle w:val="PGKop0"/>
      </w:pPr>
    </w:p>
    <w:p w14:paraId="687552B2" w14:textId="77777777" w:rsidR="00057BFD" w:rsidRDefault="003A6476">
      <w:pPr>
        <w:pStyle w:val="PGKop01"/>
      </w:pPr>
      <w:r>
        <w:rPr>
          <w:rStyle w:val="PGHoofdnummer"/>
        </w:rPr>
        <w:t>1084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Luitjen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"Klazinga:Luitjen"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[1084]</w:t>
      </w:r>
      <w:r>
        <w:t xml:space="preserve"> (code: </w:t>
      </w:r>
      <w:r>
        <w:rPr>
          <w:rStyle w:val="PGCode"/>
        </w:rPr>
        <w:t>PA-R01b-N11</w:t>
      </w:r>
      <w:r>
        <w:t xml:space="preserve">), </w:t>
      </w:r>
      <w:r>
        <w:rPr>
          <w:rStyle w:val="PGBeroep"/>
        </w:rPr>
        <w:t>manufacturier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Blauwverlaat</w:t>
      </w:r>
      <w:r>
        <w:t xml:space="preserve"> op 60-jarige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7F2652E" w14:textId="77777777" w:rsidR="00057BFD" w:rsidRDefault="00057BFD">
      <w:pPr>
        <w:pStyle w:val="PGKop1"/>
      </w:pPr>
    </w:p>
    <w:p w14:paraId="292092D8" w14:textId="77777777" w:rsidR="00057BFD" w:rsidRDefault="003A6476">
      <w:pPr>
        <w:pStyle w:val="PGKop1"/>
      </w:pPr>
      <w:r>
        <w:rPr>
          <w:rStyle w:val="PGInfotekst"/>
        </w:rPr>
        <w:t>Luitjen Klazinga</w:t>
      </w:r>
    </w:p>
    <w:p w14:paraId="61AE28FB" w14:textId="77777777" w:rsidR="00057BFD" w:rsidRDefault="003A6476">
      <w:pPr>
        <w:pStyle w:val="PGKop1"/>
      </w:pPr>
      <w:r>
        <w:rPr>
          <w:rStyle w:val="PGInfotekst"/>
        </w:rPr>
        <w:t>* 7-11-1913 + 2-1-1974</w:t>
      </w:r>
    </w:p>
    <w:p w14:paraId="71670E15" w14:textId="77777777" w:rsidR="00057BFD" w:rsidRDefault="003A6476">
      <w:pPr>
        <w:pStyle w:val="PGKop1"/>
      </w:pPr>
      <w:r>
        <w:rPr>
          <w:rStyle w:val="PGInfotekst"/>
        </w:rPr>
        <w:t>lieve man van</w:t>
      </w:r>
    </w:p>
    <w:p w14:paraId="199420DC" w14:textId="77777777" w:rsidR="00057BFD" w:rsidRDefault="003A6476">
      <w:pPr>
        <w:pStyle w:val="PGKop1"/>
      </w:pPr>
      <w:r>
        <w:rPr>
          <w:rStyle w:val="PGInfotekst"/>
        </w:rPr>
        <w:t>Jantje Buma</w:t>
      </w:r>
    </w:p>
    <w:p w14:paraId="62BD5AAE" w14:textId="77777777" w:rsidR="00057BFD" w:rsidRDefault="003A6476">
      <w:pPr>
        <w:pStyle w:val="PGKop1"/>
      </w:pPr>
      <w:r>
        <w:rPr>
          <w:rStyle w:val="PGInfotekst"/>
        </w:rPr>
        <w:t>Gez. 83</w:t>
      </w:r>
      <w:r>
        <w:t xml:space="preserve">, </w:t>
      </w:r>
      <w:r>
        <w:rPr>
          <w:rStyle w:val="PGInfotekst"/>
        </w:rPr>
        <w:t>verdronken in Prinses Margrietkanaal / geen kinderen</w:t>
      </w:r>
    </w:p>
    <w:p w14:paraId="154CBF59" w14:textId="77777777" w:rsidR="00057BFD" w:rsidRDefault="003A6476">
      <w:pPr>
        <w:pStyle w:val="PGKop1"/>
      </w:pPr>
      <w:r>
        <w:t>.</w:t>
      </w:r>
    </w:p>
    <w:p w14:paraId="3C556FA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[443]</w:t>
      </w:r>
      <w:r>
        <w:t xml:space="preserve"> met </w:t>
      </w:r>
      <w:r>
        <w:rPr>
          <w:rStyle w:val="PGVoornaam"/>
        </w:rPr>
        <w:t>Jantje Jacobs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[1085]</w:t>
      </w:r>
      <w:r>
        <w:t xml:space="preserve"> (zie </w:t>
      </w:r>
      <w:r>
        <w:rPr>
          <w:rStyle w:val="PGNummer"/>
        </w:rPr>
        <w:t>1085</w:t>
      </w:r>
      <w:r>
        <w:t>).</w:t>
      </w:r>
    </w:p>
    <w:p w14:paraId="34A94DF5" w14:textId="77777777" w:rsidR="00057BFD" w:rsidRDefault="00057BFD">
      <w:pPr>
        <w:pStyle w:val="PGKop0"/>
      </w:pPr>
    </w:p>
    <w:p w14:paraId="5E20863F" w14:textId="77777777" w:rsidR="00057BFD" w:rsidRDefault="003A6476">
      <w:pPr>
        <w:pStyle w:val="PGKop01"/>
      </w:pPr>
      <w:r>
        <w:rPr>
          <w:rStyle w:val="PGHoofdnummer"/>
        </w:rPr>
        <w:t>1085</w:t>
      </w:r>
      <w:r>
        <w:tab/>
      </w:r>
      <w:r>
        <w:rPr>
          <w:rStyle w:val="PGVoornaam"/>
        </w:rPr>
        <w:t>Jantje Jacobs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[1085]</w:t>
      </w:r>
      <w:r>
        <w:t>.</w:t>
      </w:r>
    </w:p>
    <w:p w14:paraId="20CAFB5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Luitjen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"Klazinga:Luitjen"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[1084]</w:t>
      </w:r>
      <w:r>
        <w:t xml:space="preserve"> (code: </w:t>
      </w:r>
      <w:r>
        <w:rPr>
          <w:rStyle w:val="PGCode"/>
        </w:rPr>
        <w:t>PA-R01b-N11</w:t>
      </w:r>
      <w:r>
        <w:t xml:space="preserve">) (zie </w:t>
      </w:r>
      <w:r>
        <w:rPr>
          <w:rStyle w:val="PGNummer"/>
        </w:rPr>
        <w:t>1084</w:t>
      </w:r>
      <w:r>
        <w:t>).</w:t>
      </w:r>
    </w:p>
    <w:p w14:paraId="261964B8" w14:textId="77777777" w:rsidR="00057BFD" w:rsidRDefault="00057BFD">
      <w:pPr>
        <w:pStyle w:val="PGKop0"/>
      </w:pPr>
    </w:p>
    <w:p w14:paraId="3739A316" w14:textId="77777777" w:rsidR="00057BFD" w:rsidRDefault="003A6476">
      <w:pPr>
        <w:pStyle w:val="PGKop01"/>
      </w:pPr>
      <w:r>
        <w:rPr>
          <w:rStyle w:val="PGHoofdnummer"/>
        </w:rPr>
        <w:t>1086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Haebele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"Lettinga:Haebele"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[1086]</w:t>
      </w:r>
      <w:r>
        <w:t xml:space="preserve"> (code: </w:t>
      </w:r>
      <w:r>
        <w:rPr>
          <w:rStyle w:val="PGCode"/>
        </w:rPr>
        <w:t>PA-R01b-N14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1975</w:t>
      </w:r>
      <w:r>
        <w:t xml:space="preserve"> op 64-jarige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39325E55" w14:textId="77777777" w:rsidR="00057BFD" w:rsidRDefault="00057BFD">
      <w:pPr>
        <w:pStyle w:val="PGKop1"/>
      </w:pPr>
    </w:p>
    <w:p w14:paraId="5C59A676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653F6EC" w14:textId="77777777" w:rsidR="00057BFD" w:rsidRDefault="003A6476">
      <w:pPr>
        <w:pStyle w:val="PGKop1"/>
      </w:pPr>
      <w:r>
        <w:rPr>
          <w:rStyle w:val="PGInfotekst"/>
        </w:rPr>
        <w:t>aan onze lieve man,</w:t>
      </w:r>
    </w:p>
    <w:p w14:paraId="0E34B7D2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177C9EFA" w14:textId="77777777" w:rsidR="00057BFD" w:rsidRDefault="003A6476">
      <w:pPr>
        <w:pStyle w:val="PGKop1"/>
      </w:pPr>
      <w:r>
        <w:rPr>
          <w:rStyle w:val="PGInfotekst"/>
        </w:rPr>
        <w:t>Haebele Lettinga</w:t>
      </w:r>
    </w:p>
    <w:p w14:paraId="22EB8C54" w14:textId="77777777" w:rsidR="00057BFD" w:rsidRDefault="003A6476">
      <w:pPr>
        <w:pStyle w:val="PGKop1"/>
      </w:pPr>
      <w:r>
        <w:rPr>
          <w:rStyle w:val="PGInfotekst"/>
        </w:rPr>
        <w:t>* 23-3-1911 + 21-10-1975</w:t>
      </w:r>
    </w:p>
    <w:p w14:paraId="41732C23" w14:textId="77777777" w:rsidR="00057BFD" w:rsidRDefault="003A6476">
      <w:pPr>
        <w:pStyle w:val="PGKop1"/>
      </w:pPr>
      <w:r>
        <w:rPr>
          <w:rStyle w:val="PGInfotekst"/>
        </w:rPr>
        <w:t>,,Jezus leeft en wij met hem."</w:t>
      </w:r>
      <w:r>
        <w:t>.</w:t>
      </w:r>
    </w:p>
    <w:p w14:paraId="7A71085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Hielkje Jacobs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"Buma:Hielkje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[3005]</w:t>
      </w:r>
      <w:r>
        <w:t xml:space="preserve"> (code: </w:t>
      </w:r>
      <w:r>
        <w:rPr>
          <w:rStyle w:val="PGCode"/>
        </w:rPr>
        <w:t>PA-R01b-N13</w:t>
      </w:r>
      <w:r>
        <w:t xml:space="preserve">) (zie </w:t>
      </w:r>
      <w:r>
        <w:rPr>
          <w:rStyle w:val="PGNummer"/>
        </w:rPr>
        <w:t>3005</w:t>
      </w:r>
      <w:r>
        <w:t>).</w:t>
      </w:r>
    </w:p>
    <w:p w14:paraId="5D59D256" w14:textId="77777777" w:rsidR="00057BFD" w:rsidRDefault="003A6476">
      <w:pPr>
        <w:pStyle w:val="PGKop1"/>
      </w:pPr>
      <w:r>
        <w:t>Uit deze relatie:</w:t>
      </w:r>
    </w:p>
    <w:p w14:paraId="59E71A4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[3006]</w:t>
      </w:r>
      <w:r>
        <w:t xml:space="preserve"> (zie </w:t>
      </w:r>
      <w:r>
        <w:rPr>
          <w:rStyle w:val="PGNummer"/>
        </w:rPr>
        <w:t>3006</w:t>
      </w:r>
      <w:r>
        <w:t>).</w:t>
      </w:r>
    </w:p>
    <w:p w14:paraId="11E76132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Lenny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"Lettinga:Lenny"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[3007]</w:t>
      </w:r>
      <w:r>
        <w:t xml:space="preserve"> (zie </w:t>
      </w:r>
      <w:r>
        <w:rPr>
          <w:rStyle w:val="PGNummer"/>
        </w:rPr>
        <w:t>3007</w:t>
      </w:r>
      <w:r>
        <w:t>).</w:t>
      </w:r>
    </w:p>
    <w:p w14:paraId="7488815E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Nienke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"Lettinga:Nienke"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[3008]</w:t>
      </w:r>
      <w:r>
        <w:t xml:space="preserve"> (zie </w:t>
      </w:r>
      <w:r>
        <w:rPr>
          <w:rStyle w:val="PGNummer"/>
        </w:rPr>
        <w:t>3008</w:t>
      </w:r>
      <w:r>
        <w:t>).</w:t>
      </w:r>
    </w:p>
    <w:p w14:paraId="33D7FAEB" w14:textId="77777777" w:rsidR="00057BFD" w:rsidRDefault="00057BFD">
      <w:pPr>
        <w:pStyle w:val="PGKop0"/>
      </w:pPr>
    </w:p>
    <w:p w14:paraId="7FC1E84D" w14:textId="77777777" w:rsidR="00057BFD" w:rsidRDefault="003A6476">
      <w:pPr>
        <w:pStyle w:val="PGKop01"/>
      </w:pPr>
      <w:r>
        <w:rPr>
          <w:rStyle w:val="PGHoofdnummer"/>
        </w:rPr>
        <w:t>1087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Albert Jacobs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"Buma:Albert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[1087]</w:t>
      </w:r>
      <w:r>
        <w:t xml:space="preserve"> (code: </w:t>
      </w:r>
      <w:r>
        <w:rPr>
          <w:rStyle w:val="PGCode"/>
        </w:rPr>
        <w:t>PA-R01b-N16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Harkema</w:t>
      </w:r>
      <w:r>
        <w:t xml:space="preserve"> op 67-jarige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CF9D77F" w14:textId="77777777" w:rsidR="00057BFD" w:rsidRDefault="00057BFD">
      <w:pPr>
        <w:pStyle w:val="PGKop1"/>
      </w:pPr>
    </w:p>
    <w:p w14:paraId="27CCF0D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C402971" w14:textId="77777777" w:rsidR="00057BFD" w:rsidRDefault="003A6476">
      <w:pPr>
        <w:pStyle w:val="PGKop1"/>
      </w:pPr>
      <w:r>
        <w:rPr>
          <w:rStyle w:val="PGInfotekst"/>
        </w:rPr>
        <w:t>aan onze lieve man en vader</w:t>
      </w:r>
    </w:p>
    <w:p w14:paraId="4482BCE0" w14:textId="77777777" w:rsidR="00057BFD" w:rsidRDefault="003A6476">
      <w:pPr>
        <w:pStyle w:val="PGKop1"/>
      </w:pPr>
      <w:r>
        <w:rPr>
          <w:rStyle w:val="PGInfotekst"/>
        </w:rPr>
        <w:t>Albert Buma</w:t>
      </w:r>
    </w:p>
    <w:p w14:paraId="6694BBB5" w14:textId="77777777" w:rsidR="00057BFD" w:rsidRDefault="003A6476">
      <w:pPr>
        <w:pStyle w:val="PGKop1"/>
      </w:pPr>
      <w:r>
        <w:rPr>
          <w:rStyle w:val="PGInfotekst"/>
        </w:rPr>
        <w:t>* 29 sept. 1908 - + 16 dec. 1975</w:t>
      </w:r>
    </w:p>
    <w:p w14:paraId="72F202E4" w14:textId="77777777" w:rsidR="00057BFD" w:rsidRDefault="003A6476">
      <w:pPr>
        <w:pStyle w:val="PGKop1"/>
      </w:pPr>
      <w:r>
        <w:rPr>
          <w:rStyle w:val="PGInfotekst"/>
        </w:rPr>
        <w:t>Ps. 116 O.B.</w:t>
      </w:r>
    </w:p>
    <w:p w14:paraId="4965D37F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626F93EA" w14:textId="77777777" w:rsidR="00057BFD" w:rsidRDefault="003A6476">
      <w:pPr>
        <w:pStyle w:val="PGKop1"/>
      </w:pPr>
      <w:r>
        <w:rPr>
          <w:rStyle w:val="PGInfotekst"/>
        </w:rPr>
        <w:t>Tjitske Vries</w:t>
      </w:r>
    </w:p>
    <w:p w14:paraId="6D8A5D9C" w14:textId="77777777" w:rsidR="00057BFD" w:rsidRDefault="003A6476">
      <w:pPr>
        <w:pStyle w:val="PGKop1"/>
      </w:pPr>
      <w:r>
        <w:rPr>
          <w:rStyle w:val="PGInfotekst"/>
        </w:rPr>
        <w:t>* 9 aug. 1908 - + 30 aug. 1983</w:t>
      </w:r>
    </w:p>
    <w:p w14:paraId="70360F32" w14:textId="77777777" w:rsidR="00057BFD" w:rsidRDefault="003A6476">
      <w:pPr>
        <w:pStyle w:val="PGKop1"/>
      </w:pPr>
      <w:r>
        <w:rPr>
          <w:rStyle w:val="PGInfotekst"/>
        </w:rPr>
        <w:t>Joh. 3:36</w:t>
      </w:r>
    </w:p>
    <w:p w14:paraId="64F1F629" w14:textId="77777777" w:rsidR="00057BFD" w:rsidRDefault="003A6476">
      <w:pPr>
        <w:pStyle w:val="PGKop1"/>
      </w:pPr>
      <w:r>
        <w:rPr>
          <w:rStyle w:val="PGInfotekst"/>
        </w:rPr>
        <w:t>Kinderen en kleinkinderen.</w:t>
      </w:r>
    </w:p>
    <w:p w14:paraId="317D6C9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[1088]</w:t>
      </w:r>
      <w:r>
        <w:t xml:space="preserve"> (code: </w:t>
      </w:r>
      <w:r>
        <w:rPr>
          <w:rStyle w:val="PGCode"/>
        </w:rPr>
        <w:t>PA-R01b-N15</w:t>
      </w:r>
      <w:r>
        <w:t xml:space="preserve">) (zie </w:t>
      </w:r>
      <w:r>
        <w:rPr>
          <w:rStyle w:val="PGNummer"/>
        </w:rPr>
        <w:t>1088</w:t>
      </w:r>
      <w:r>
        <w:t>).</w:t>
      </w:r>
    </w:p>
    <w:p w14:paraId="33BCCE8D" w14:textId="77777777" w:rsidR="00057BFD" w:rsidRDefault="00057BFD">
      <w:pPr>
        <w:pStyle w:val="PGKop0"/>
      </w:pPr>
    </w:p>
    <w:p w14:paraId="6D4CD94D" w14:textId="77777777" w:rsidR="00057BFD" w:rsidRDefault="003A6476">
      <w:pPr>
        <w:pStyle w:val="PGKop01"/>
      </w:pPr>
      <w:r>
        <w:rPr>
          <w:rStyle w:val="PGHoofdnummer"/>
        </w:rPr>
        <w:t>1088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[1088]</w:t>
      </w:r>
      <w:r>
        <w:t xml:space="preserve"> (code: </w:t>
      </w:r>
      <w:r>
        <w:rPr>
          <w:rStyle w:val="PGCode"/>
        </w:rPr>
        <w:t>PA-R01b-N15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1983</w:t>
      </w:r>
      <w:r>
        <w:t xml:space="preserve"> op 75-jarige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839564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Albert Jacobs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"Buma:Albert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[1087]</w:t>
      </w:r>
      <w:r>
        <w:t xml:space="preserve"> (code: </w:t>
      </w:r>
      <w:r>
        <w:rPr>
          <w:rStyle w:val="PGCode"/>
        </w:rPr>
        <w:t>PA-R01b-N16</w:t>
      </w:r>
      <w:r>
        <w:t xml:space="preserve">) (zie </w:t>
      </w:r>
      <w:r>
        <w:rPr>
          <w:rStyle w:val="PGNummer"/>
        </w:rPr>
        <w:t>1087</w:t>
      </w:r>
      <w:r>
        <w:t>).</w:t>
      </w:r>
    </w:p>
    <w:p w14:paraId="0AAF026A" w14:textId="77777777" w:rsidR="00057BFD" w:rsidRDefault="00057BFD">
      <w:pPr>
        <w:pStyle w:val="PGKop0"/>
      </w:pPr>
    </w:p>
    <w:p w14:paraId="76FC4737" w14:textId="77777777" w:rsidR="00057BFD" w:rsidRDefault="003A6476">
      <w:pPr>
        <w:pStyle w:val="PGKop01"/>
      </w:pPr>
      <w:r>
        <w:rPr>
          <w:rStyle w:val="PGHoofdnummer"/>
        </w:rPr>
        <w:t>1089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Djoerd Jan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"Schuilenga:Djoerd 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[1089]</w:t>
      </w:r>
      <w:r>
        <w:t xml:space="preserve"> (code: </w:t>
      </w:r>
      <w:r>
        <w:rPr>
          <w:rStyle w:val="PGCode"/>
        </w:rPr>
        <w:t>PA-R02-N04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op 59-jarige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744F75A" w14:textId="77777777" w:rsidR="00057BFD" w:rsidRDefault="00057BFD">
      <w:pPr>
        <w:pStyle w:val="PGKop1"/>
      </w:pPr>
    </w:p>
    <w:p w14:paraId="3BD2009A" w14:textId="77777777" w:rsidR="00057BFD" w:rsidRDefault="003A6476">
      <w:pPr>
        <w:pStyle w:val="PGKop1"/>
      </w:pPr>
      <w:r>
        <w:rPr>
          <w:rStyle w:val="PGInfotekst"/>
        </w:rPr>
        <w:t>Het hart des mensche overdenkt zunen weg</w:t>
      </w:r>
    </w:p>
    <w:p w14:paraId="026DE3AC" w14:textId="77777777" w:rsidR="00057BFD" w:rsidRDefault="003A6476">
      <w:pPr>
        <w:pStyle w:val="PGKop1"/>
      </w:pPr>
      <w:r>
        <w:rPr>
          <w:rStyle w:val="PGInfotekst"/>
        </w:rPr>
        <w:t>maar de Heere stuurt zunen gang</w:t>
      </w:r>
    </w:p>
    <w:p w14:paraId="4CC3FB26" w14:textId="77777777" w:rsidR="00057BFD" w:rsidRDefault="003A6476">
      <w:pPr>
        <w:pStyle w:val="PGKop1"/>
      </w:pPr>
      <w:r>
        <w:rPr>
          <w:rStyle w:val="PGInfotekst"/>
        </w:rPr>
        <w:t>Spreuken 16:9</w:t>
      </w:r>
    </w:p>
    <w:p w14:paraId="1586CD75" w14:textId="77777777" w:rsidR="00057BFD" w:rsidRDefault="003A6476">
      <w:pPr>
        <w:pStyle w:val="PGKop1"/>
      </w:pPr>
      <w:r>
        <w:rPr>
          <w:rStyle w:val="PGInfotekst"/>
        </w:rPr>
        <w:t>In heerlijkheid opgenomen</w:t>
      </w:r>
    </w:p>
    <w:p w14:paraId="6F84B427" w14:textId="77777777" w:rsidR="00057BFD" w:rsidRDefault="003A6476">
      <w:pPr>
        <w:pStyle w:val="PGKop1"/>
      </w:pPr>
      <w:r>
        <w:rPr>
          <w:rStyle w:val="PGInfotekst"/>
        </w:rPr>
        <w:t>onze lieve man en heitie</w:t>
      </w:r>
    </w:p>
    <w:p w14:paraId="51003447" w14:textId="77777777" w:rsidR="00057BFD" w:rsidRDefault="003A6476">
      <w:pPr>
        <w:pStyle w:val="PGKop1"/>
      </w:pPr>
      <w:r>
        <w:rPr>
          <w:rStyle w:val="PGInfotekst"/>
        </w:rPr>
        <w:t>Djoerd Jan Schuilenga</w:t>
      </w:r>
    </w:p>
    <w:p w14:paraId="0FE2683B" w14:textId="77777777" w:rsidR="00057BFD" w:rsidRDefault="003A6476">
      <w:pPr>
        <w:pStyle w:val="PGKop1"/>
      </w:pPr>
      <w:r>
        <w:rPr>
          <w:rStyle w:val="PGInfotekst"/>
        </w:rPr>
        <w:t>* 27-7-1914 + 9-5-1974</w:t>
      </w:r>
    </w:p>
    <w:p w14:paraId="7BC54A24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5ABA3572" w14:textId="77777777" w:rsidR="00057BFD" w:rsidRDefault="003A6476">
      <w:pPr>
        <w:pStyle w:val="PGKop1"/>
      </w:pPr>
      <w:r>
        <w:rPr>
          <w:rStyle w:val="PGInfotekst"/>
        </w:rPr>
        <w:t>onze mammie en oma</w:t>
      </w:r>
    </w:p>
    <w:p w14:paraId="34A145AF" w14:textId="77777777" w:rsidR="00057BFD" w:rsidRDefault="003A6476">
      <w:pPr>
        <w:pStyle w:val="PGKop1"/>
      </w:pPr>
      <w:r>
        <w:rPr>
          <w:rStyle w:val="PGInfotekst"/>
        </w:rPr>
        <w:t>Jacomijntje Janna Kuipers</w:t>
      </w:r>
    </w:p>
    <w:p w14:paraId="29FB1A4D" w14:textId="77777777" w:rsidR="00057BFD" w:rsidRDefault="003A6476">
      <w:pPr>
        <w:pStyle w:val="PGKop1"/>
      </w:pPr>
      <w:r>
        <w:rPr>
          <w:rStyle w:val="PGInfotekst"/>
        </w:rPr>
        <w:t>* 6-8-1919 + 8-3-1993</w:t>
      </w:r>
      <w:r>
        <w:t>.</w:t>
      </w:r>
    </w:p>
    <w:p w14:paraId="212CB9A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Jacomijntje Janna Koops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"Kuipers:Jacomijntje Janna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[1090]</w:t>
      </w:r>
      <w:r>
        <w:t xml:space="preserve"> (code: </w:t>
      </w:r>
      <w:r>
        <w:rPr>
          <w:rStyle w:val="PGCode"/>
        </w:rPr>
        <w:t>PA-R02-N03</w:t>
      </w:r>
      <w:r>
        <w:t xml:space="preserve">) (zie </w:t>
      </w:r>
      <w:r>
        <w:rPr>
          <w:rStyle w:val="PGNummer"/>
        </w:rPr>
        <w:t>1090</w:t>
      </w:r>
      <w:r>
        <w:t>).</w:t>
      </w:r>
    </w:p>
    <w:p w14:paraId="4BDA8EDC" w14:textId="77777777" w:rsidR="00057BFD" w:rsidRDefault="00057BFD">
      <w:pPr>
        <w:pStyle w:val="PGKop0"/>
      </w:pPr>
    </w:p>
    <w:p w14:paraId="1AA7764D" w14:textId="77777777" w:rsidR="00057BFD" w:rsidRDefault="003A6476">
      <w:pPr>
        <w:pStyle w:val="PGKop01"/>
      </w:pPr>
      <w:r>
        <w:rPr>
          <w:rStyle w:val="PGHoofdnummer"/>
        </w:rPr>
        <w:t>1090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Jacomijntje Janna Koops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"Kuipers:Jacomijntje Janna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[1090]</w:t>
      </w:r>
      <w:r>
        <w:t xml:space="preserve"> (code: </w:t>
      </w:r>
      <w:r>
        <w:rPr>
          <w:rStyle w:val="PGCode"/>
        </w:rPr>
        <w:t>PA-R02-N03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op 74-jarige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5721C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Djoerd Jan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"Schuilenga:Djoerd 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[1089]</w:t>
      </w:r>
      <w:r>
        <w:t xml:space="preserve"> (code: </w:t>
      </w:r>
      <w:r>
        <w:rPr>
          <w:rStyle w:val="PGCode"/>
        </w:rPr>
        <w:t>PA-R02-N04</w:t>
      </w:r>
      <w:r>
        <w:t xml:space="preserve">) (zie </w:t>
      </w:r>
      <w:r>
        <w:rPr>
          <w:rStyle w:val="PGNummer"/>
        </w:rPr>
        <w:t>1089</w:t>
      </w:r>
      <w:r>
        <w:t>).</w:t>
      </w:r>
    </w:p>
    <w:p w14:paraId="25B93AC5" w14:textId="77777777" w:rsidR="00057BFD" w:rsidRDefault="00057BFD">
      <w:pPr>
        <w:pStyle w:val="PGKop0"/>
      </w:pPr>
    </w:p>
    <w:p w14:paraId="4E1061BF" w14:textId="77777777" w:rsidR="00057BFD" w:rsidRDefault="003A6476">
      <w:pPr>
        <w:pStyle w:val="PGKop01"/>
      </w:pPr>
      <w:r>
        <w:rPr>
          <w:rStyle w:val="PGHoofdnummer"/>
        </w:rPr>
        <w:t>1091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Alle Pieters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"Witteveen:Alle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N09b</w:t>
      </w:r>
      <w:r>
        <w:t xml:space="preserve"> </w:t>
      </w:r>
      <w:r>
        <w:rPr>
          <w:rStyle w:val="PGRecordnummer"/>
        </w:rPr>
        <w:t>[1091]</w:t>
      </w:r>
      <w:r>
        <w:t xml:space="preserve"> (code: </w:t>
      </w:r>
      <w:r>
        <w:rPr>
          <w:rStyle w:val="PGCode"/>
        </w:rPr>
        <w:t>PA-R02-N09b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1979</w:t>
      </w:r>
      <w:r>
        <w:t xml:space="preserve"> op 60-jarige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6582AF7B" w14:textId="77777777" w:rsidR="00057BFD" w:rsidRDefault="00057BFD">
      <w:pPr>
        <w:pStyle w:val="PGKop1"/>
      </w:pPr>
    </w:p>
    <w:p w14:paraId="6192EC6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C833840" w14:textId="77777777" w:rsidR="00057BFD" w:rsidRDefault="003A6476">
      <w:pPr>
        <w:pStyle w:val="PGKop1"/>
      </w:pPr>
      <w:r>
        <w:rPr>
          <w:rStyle w:val="PGInfotekst"/>
        </w:rPr>
        <w:t>van onze zorgzame man,</w:t>
      </w:r>
    </w:p>
    <w:p w14:paraId="3111E87C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1710B2D8" w14:textId="77777777" w:rsidR="00057BFD" w:rsidRDefault="003A6476">
      <w:pPr>
        <w:pStyle w:val="PGKop1"/>
      </w:pPr>
      <w:r>
        <w:rPr>
          <w:rStyle w:val="PGInfotekst"/>
        </w:rPr>
        <w:t>Alle Witteveen</w:t>
      </w:r>
    </w:p>
    <w:p w14:paraId="76A9BB1E" w14:textId="77777777" w:rsidR="00057BFD" w:rsidRDefault="003A6476">
      <w:pPr>
        <w:pStyle w:val="PGKop1"/>
      </w:pPr>
      <w:r>
        <w:rPr>
          <w:rStyle w:val="PGInfotekst"/>
        </w:rPr>
        <w:t>*  9-11-1918 + 2-3-1979</w:t>
      </w:r>
      <w:r>
        <w:t>.</w:t>
      </w:r>
    </w:p>
    <w:p w14:paraId="687C660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[1296]</w:t>
      </w:r>
      <w:r>
        <w:t xml:space="preserve"> met </w:t>
      </w:r>
      <w:r>
        <w:rPr>
          <w:rStyle w:val="PGVoornaam"/>
        </w:rPr>
        <w:t>Lipkje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van:Lipkje"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[1299]</w:t>
      </w:r>
      <w:r>
        <w:t xml:space="preserve"> (zie </w:t>
      </w:r>
      <w:r>
        <w:rPr>
          <w:rStyle w:val="PGNummer"/>
        </w:rPr>
        <w:t>1299</w:t>
      </w:r>
      <w:r>
        <w:t>).</w:t>
      </w:r>
    </w:p>
    <w:p w14:paraId="07623B2A" w14:textId="77777777" w:rsidR="00057BFD" w:rsidRDefault="00057BFD">
      <w:pPr>
        <w:pStyle w:val="PGKop0"/>
      </w:pPr>
    </w:p>
    <w:p w14:paraId="5E8464F7" w14:textId="77777777" w:rsidR="00057BFD" w:rsidRDefault="003A6476">
      <w:pPr>
        <w:pStyle w:val="PGKop01"/>
      </w:pPr>
      <w:r>
        <w:rPr>
          <w:rStyle w:val="PGHoofdnummer"/>
        </w:rPr>
        <w:t>1092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Koop Hendriks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"Kuipers:Koop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[1092]</w:t>
      </w:r>
      <w:r>
        <w:t xml:space="preserve"> (code: </w:t>
      </w:r>
      <w:r>
        <w:rPr>
          <w:rStyle w:val="PGCode"/>
        </w:rPr>
        <w:t>PA-R02-N11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142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Groningen</w:t>
      </w:r>
      <w:r>
        <w:t xml:space="preserve"> op 55-jarige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822461A" w14:textId="77777777" w:rsidR="00057BFD" w:rsidRDefault="00057BFD">
      <w:pPr>
        <w:pStyle w:val="PGKop1"/>
      </w:pPr>
    </w:p>
    <w:p w14:paraId="75E81C46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491988C" w14:textId="77777777" w:rsidR="00057BFD" w:rsidRDefault="003A6476">
      <w:pPr>
        <w:pStyle w:val="PGKop1"/>
      </w:pPr>
      <w:r>
        <w:rPr>
          <w:rStyle w:val="PGInfotekst"/>
        </w:rPr>
        <w:t>aan onze lieve man en vader</w:t>
      </w:r>
    </w:p>
    <w:p w14:paraId="40961B16" w14:textId="77777777" w:rsidR="00057BFD" w:rsidRDefault="003A6476">
      <w:pPr>
        <w:pStyle w:val="PGKop1"/>
      </w:pPr>
      <w:r>
        <w:rPr>
          <w:rStyle w:val="PGInfotekst"/>
        </w:rPr>
        <w:t>Koop Kuipers</w:t>
      </w:r>
    </w:p>
    <w:p w14:paraId="5999E7DE" w14:textId="77777777" w:rsidR="00057BFD" w:rsidRDefault="003A6476">
      <w:pPr>
        <w:pStyle w:val="PGKop1"/>
      </w:pPr>
      <w:r>
        <w:rPr>
          <w:rStyle w:val="PGInfotekst"/>
        </w:rPr>
        <w:t>* 25-4-1893 te Surhuisterveen</w:t>
      </w:r>
    </w:p>
    <w:p w14:paraId="0061176E" w14:textId="77777777" w:rsidR="00057BFD" w:rsidRDefault="003A6476">
      <w:pPr>
        <w:pStyle w:val="PGKop1"/>
      </w:pPr>
      <w:r>
        <w:rPr>
          <w:rStyle w:val="PGInfotekst"/>
        </w:rPr>
        <w:t>+ 22-2-1949 te Groningen</w:t>
      </w:r>
    </w:p>
    <w:p w14:paraId="27CC7A07" w14:textId="77777777" w:rsidR="00057BFD" w:rsidRDefault="003A6476">
      <w:pPr>
        <w:pStyle w:val="PGKop1"/>
      </w:pPr>
      <w:r>
        <w:rPr>
          <w:rStyle w:val="PGInfotekst"/>
        </w:rPr>
        <w:t>en aan onze lieve moeder</w:t>
      </w:r>
    </w:p>
    <w:p w14:paraId="6A7238AE" w14:textId="77777777" w:rsidR="00057BFD" w:rsidRDefault="003A6476">
      <w:pPr>
        <w:pStyle w:val="PGKop1"/>
      </w:pPr>
      <w:r>
        <w:rPr>
          <w:rStyle w:val="PGInfotekst"/>
        </w:rPr>
        <w:t>Sara J.C. Wolfert</w:t>
      </w:r>
    </w:p>
    <w:p w14:paraId="3AF56725" w14:textId="77777777" w:rsidR="00057BFD" w:rsidRDefault="003A6476">
      <w:pPr>
        <w:pStyle w:val="PGKop1"/>
      </w:pPr>
      <w:r>
        <w:rPr>
          <w:rStyle w:val="PGInfotekst"/>
        </w:rPr>
        <w:t>* 23-1-1893 te Koek</w:t>
      </w:r>
    </w:p>
    <w:p w14:paraId="7382BA8C" w14:textId="77777777" w:rsidR="00057BFD" w:rsidRDefault="003A6476">
      <w:pPr>
        <w:pStyle w:val="PGKop1"/>
      </w:pPr>
      <w:r>
        <w:rPr>
          <w:rStyle w:val="PGInfotekst"/>
        </w:rPr>
        <w:t>+ 17-11-1976 te Leeuwarden</w:t>
      </w:r>
      <w:r>
        <w:t xml:space="preserve">, </w:t>
      </w:r>
      <w:r>
        <w:rPr>
          <w:rStyle w:val="PGInfotekst"/>
        </w:rPr>
        <w:t>controleren geboortedatum</w:t>
      </w:r>
      <w:r>
        <w:t>.</w:t>
      </w:r>
    </w:p>
    <w:p w14:paraId="793B915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Sara Johanna Cornelia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WOLFERT</w:t>
      </w:r>
      <w:r>
        <w:rPr>
          <w:rStyle w:val="PGAchternaam"/>
        </w:rPr>
        <w:fldChar w:fldCharType="begin"/>
      </w:r>
      <w:r>
        <w:instrText>xe "Wolfert:Sara Johanna 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[1093]</w:t>
      </w:r>
      <w:r>
        <w:t xml:space="preserve"> (code: </w:t>
      </w:r>
      <w:r>
        <w:rPr>
          <w:rStyle w:val="PGCode"/>
        </w:rPr>
        <w:t>PA-R02-N10</w:t>
      </w:r>
      <w:r>
        <w:t xml:space="preserve">) (zie </w:t>
      </w:r>
      <w:r>
        <w:rPr>
          <w:rStyle w:val="PGNummer"/>
        </w:rPr>
        <w:t>1093</w:t>
      </w:r>
      <w:r>
        <w:t>).</w:t>
      </w:r>
    </w:p>
    <w:p w14:paraId="7D43491C" w14:textId="77777777" w:rsidR="00057BFD" w:rsidRDefault="003A6476">
      <w:pPr>
        <w:pStyle w:val="PGKop1"/>
      </w:pPr>
      <w:r>
        <w:t>Uit deze relatie:</w:t>
      </w:r>
    </w:p>
    <w:p w14:paraId="1958B24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Jacomijntje Janna Koops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"Kuipers:Jacomijntje Janna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[1090]</w:t>
      </w:r>
      <w:r>
        <w:t xml:space="preserve"> (code: </w:t>
      </w:r>
      <w:r>
        <w:rPr>
          <w:rStyle w:val="PGCode"/>
        </w:rPr>
        <w:t>PA-R02-N03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1090</w:t>
      </w:r>
      <w:r>
        <w:t>).</w:t>
      </w:r>
    </w:p>
    <w:p w14:paraId="7ABC386A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 Koops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"Kuipers:Grietje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[1263]</w:t>
      </w:r>
      <w:r>
        <w:t xml:space="preserve"> (code: </w:t>
      </w:r>
      <w:r>
        <w:rPr>
          <w:rStyle w:val="PGCode"/>
        </w:rPr>
        <w:t>PA-R10-N04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1263</w:t>
      </w:r>
      <w:r>
        <w:t>).</w:t>
      </w:r>
    </w:p>
    <w:p w14:paraId="21CD268E" w14:textId="77777777" w:rsidR="00057BFD" w:rsidRDefault="00057BFD">
      <w:pPr>
        <w:pStyle w:val="PGKop0"/>
      </w:pPr>
    </w:p>
    <w:p w14:paraId="564CEC94" w14:textId="77777777" w:rsidR="00057BFD" w:rsidRDefault="003A6476">
      <w:pPr>
        <w:pStyle w:val="PGKop01"/>
      </w:pPr>
      <w:r>
        <w:rPr>
          <w:rStyle w:val="PGHoofdnummer"/>
        </w:rPr>
        <w:t>1093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Sara Johanna Cornelia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WOLFERT</w:t>
      </w:r>
      <w:r>
        <w:rPr>
          <w:rStyle w:val="PGAchternaam"/>
        </w:rPr>
        <w:fldChar w:fldCharType="begin"/>
      </w:r>
      <w:r>
        <w:instrText>xe "Wolfert:Sara Johanna 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[1093]</w:t>
      </w:r>
      <w:r>
        <w:t xml:space="preserve"> (code: </w:t>
      </w:r>
      <w:r>
        <w:rPr>
          <w:rStyle w:val="PGCode"/>
        </w:rPr>
        <w:t>PA-R02-N10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Koek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Leeuwarden</w:t>
      </w:r>
      <w:r>
        <w:t xml:space="preserve"> op 83-jarige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601CBF2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Koop Hendriks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"Kuipers:Koop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[1092]</w:t>
      </w:r>
      <w:r>
        <w:t xml:space="preserve"> (code: </w:t>
      </w:r>
      <w:r>
        <w:rPr>
          <w:rStyle w:val="PGCode"/>
        </w:rPr>
        <w:t>PA-R02-N11</w:t>
      </w:r>
      <w:r>
        <w:t xml:space="preserve">) (zie </w:t>
      </w:r>
      <w:r>
        <w:rPr>
          <w:rStyle w:val="PGNummer"/>
        </w:rPr>
        <w:t>1092</w:t>
      </w:r>
      <w:r>
        <w:t>).</w:t>
      </w:r>
    </w:p>
    <w:p w14:paraId="49DF4A9C" w14:textId="77777777" w:rsidR="00057BFD" w:rsidRDefault="003A6476">
      <w:pPr>
        <w:pStyle w:val="PGKop1"/>
      </w:pPr>
      <w:r>
        <w:t>Uit deze relatie: 2 kinderen.</w:t>
      </w:r>
    </w:p>
    <w:p w14:paraId="163E2907" w14:textId="77777777" w:rsidR="00057BFD" w:rsidRDefault="00057BFD">
      <w:pPr>
        <w:pStyle w:val="PGKop0"/>
      </w:pPr>
    </w:p>
    <w:p w14:paraId="69B8A9A9" w14:textId="77777777" w:rsidR="00057BFD" w:rsidRDefault="003A6476">
      <w:pPr>
        <w:pStyle w:val="PGKop01"/>
      </w:pPr>
      <w:r>
        <w:rPr>
          <w:rStyle w:val="PGHoofdnummer"/>
        </w:rPr>
        <w:t>1094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 Roelfs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"Kok:Harm Roelfs"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[1094]</w:t>
      </w:r>
      <w:r>
        <w:t xml:space="preserve"> (code: </w:t>
      </w:r>
      <w:r>
        <w:rPr>
          <w:rStyle w:val="PGCode"/>
        </w:rPr>
        <w:t>PA-R02-N13</w:t>
      </w:r>
      <w:r>
        <w:t xml:space="preserve">), </w:t>
      </w:r>
      <w:r>
        <w:rPr>
          <w:rStyle w:val="PGBeroep"/>
        </w:rPr>
        <w:t>Harry</w:t>
      </w:r>
      <w:r>
        <w:t xml:space="preserve">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op 70-jarige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C51BA78" w14:textId="77777777" w:rsidR="00057BFD" w:rsidRDefault="00057BFD">
      <w:pPr>
        <w:pStyle w:val="PGKop1"/>
      </w:pPr>
    </w:p>
    <w:p w14:paraId="166B7406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34EC958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708F1387" w14:textId="77777777" w:rsidR="00057BFD" w:rsidRDefault="003A6476">
      <w:pPr>
        <w:pStyle w:val="PGKop1"/>
      </w:pPr>
      <w:r>
        <w:rPr>
          <w:rStyle w:val="PGInfotekst"/>
        </w:rPr>
        <w:t>onze heit en pake</w:t>
      </w:r>
    </w:p>
    <w:p w14:paraId="3BED04B9" w14:textId="77777777" w:rsidR="00057BFD" w:rsidRDefault="003A6476">
      <w:pPr>
        <w:pStyle w:val="PGKop1"/>
      </w:pPr>
      <w:r>
        <w:rPr>
          <w:rStyle w:val="PGInfotekst"/>
        </w:rPr>
        <w:t>Harm Kok</w:t>
      </w:r>
    </w:p>
    <w:p w14:paraId="0EDB0F97" w14:textId="77777777" w:rsidR="00057BFD" w:rsidRDefault="003A6476">
      <w:pPr>
        <w:pStyle w:val="PGKop1"/>
      </w:pPr>
      <w:r>
        <w:rPr>
          <w:rStyle w:val="PGInfotekst"/>
        </w:rPr>
        <w:t>* 24-3-1923 + 20-12-1993</w:t>
      </w:r>
    </w:p>
    <w:p w14:paraId="04F1DA4B" w14:textId="77777777" w:rsidR="00057BFD" w:rsidRDefault="003A6476">
      <w:pPr>
        <w:pStyle w:val="PGKop1"/>
      </w:pPr>
      <w:r>
        <w:rPr>
          <w:rStyle w:val="PGInfotekst"/>
        </w:rPr>
        <w:t>Dieuwke Bakker</w:t>
      </w:r>
    </w:p>
    <w:p w14:paraId="4D5018D5" w14:textId="77777777" w:rsidR="00057BFD" w:rsidRDefault="003A6476">
      <w:pPr>
        <w:pStyle w:val="PGKop1"/>
      </w:pPr>
      <w:r>
        <w:rPr>
          <w:rStyle w:val="PGInfotekst"/>
        </w:rPr>
        <w:t>Psalm 121:8</w:t>
      </w:r>
    </w:p>
    <w:p w14:paraId="14D575F4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5C1ACB8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"Bakker:Dieuwke"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[1120]</w:t>
      </w:r>
      <w:r>
        <w:t xml:space="preserve"> (code: </w:t>
      </w:r>
      <w:r>
        <w:rPr>
          <w:rStyle w:val="PGCode"/>
        </w:rPr>
        <w:t>PA-R02-N12</w:t>
      </w:r>
      <w:r>
        <w:t xml:space="preserve">) (zie </w:t>
      </w:r>
      <w:r>
        <w:rPr>
          <w:rStyle w:val="PGNummer"/>
        </w:rPr>
        <w:t>1120</w:t>
      </w:r>
      <w:r>
        <w:t>).</w:t>
      </w:r>
    </w:p>
    <w:p w14:paraId="0B001674" w14:textId="77777777" w:rsidR="00057BFD" w:rsidRDefault="00057BFD">
      <w:pPr>
        <w:pStyle w:val="PGKop0"/>
      </w:pPr>
    </w:p>
    <w:p w14:paraId="1D6A0A07" w14:textId="77777777" w:rsidR="00057BFD" w:rsidRDefault="003A6476">
      <w:pPr>
        <w:pStyle w:val="PGKop01"/>
      </w:pPr>
      <w:r>
        <w:rPr>
          <w:rStyle w:val="PGHoofdnummer"/>
        </w:rPr>
        <w:t>1095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[1095]</w:t>
      </w:r>
      <w:r>
        <w:t xml:space="preserve"> (code: </w:t>
      </w:r>
      <w:r>
        <w:rPr>
          <w:rStyle w:val="PGCode"/>
        </w:rPr>
        <w:t>PA-R02-N15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1965</w:t>
      </w:r>
      <w:r>
        <w:t xml:space="preserve"> op 66-jarige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080F76A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Roelf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"Kok:Roelf"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[1096]</w:t>
      </w:r>
      <w:r>
        <w:t xml:space="preserve"> (code: </w:t>
      </w:r>
      <w:r>
        <w:rPr>
          <w:rStyle w:val="PGCode"/>
        </w:rPr>
        <w:t>PA-R02-N14</w:t>
      </w:r>
      <w:r>
        <w:t xml:space="preserve">) (zie </w:t>
      </w:r>
      <w:r>
        <w:rPr>
          <w:rStyle w:val="PGNummer"/>
        </w:rPr>
        <w:t>1096</w:t>
      </w:r>
      <w:r>
        <w:t>).</w:t>
      </w:r>
    </w:p>
    <w:p w14:paraId="5446A7EC" w14:textId="77777777" w:rsidR="00057BFD" w:rsidRDefault="003A6476">
      <w:pPr>
        <w:pStyle w:val="PGKop1"/>
      </w:pPr>
      <w:r>
        <w:t>Uit deze relatie:</w:t>
      </w:r>
    </w:p>
    <w:p w14:paraId="35A4F3B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 Roelfs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"Kok:Harm Roelfs"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[1094]</w:t>
      </w:r>
      <w:r>
        <w:t xml:space="preserve"> (code: </w:t>
      </w:r>
      <w:r>
        <w:rPr>
          <w:rStyle w:val="PGCode"/>
        </w:rPr>
        <w:t>PA-R02-N13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(zie </w:t>
      </w:r>
      <w:r>
        <w:rPr>
          <w:rStyle w:val="PGNummer"/>
        </w:rPr>
        <w:t>1094</w:t>
      </w:r>
      <w:r>
        <w:t>).</w:t>
      </w:r>
    </w:p>
    <w:p w14:paraId="14273576" w14:textId="77777777" w:rsidR="00057BFD" w:rsidRDefault="00057BFD">
      <w:pPr>
        <w:pStyle w:val="PGKop0"/>
      </w:pPr>
    </w:p>
    <w:p w14:paraId="3F3AB241" w14:textId="77777777" w:rsidR="00057BFD" w:rsidRDefault="003A6476">
      <w:pPr>
        <w:pStyle w:val="PGKop01"/>
      </w:pPr>
      <w:r>
        <w:rPr>
          <w:rStyle w:val="PGHoofdnummer"/>
        </w:rPr>
        <w:t>1096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Roelf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"Kok:Roelf"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[1096]</w:t>
      </w:r>
      <w:r>
        <w:t xml:space="preserve"> (code: </w:t>
      </w:r>
      <w:r>
        <w:rPr>
          <w:rStyle w:val="PGCode"/>
        </w:rPr>
        <w:t>PA-R02-N14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1974</w:t>
      </w:r>
      <w:r>
        <w:t xml:space="preserve"> op 75-jarige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9D53EE8" w14:textId="77777777" w:rsidR="00057BFD" w:rsidRDefault="00057BFD">
      <w:pPr>
        <w:pStyle w:val="PGKop1"/>
      </w:pPr>
    </w:p>
    <w:p w14:paraId="14DB1536" w14:textId="77777777" w:rsidR="00057BFD" w:rsidRDefault="003A6476">
      <w:pPr>
        <w:pStyle w:val="PGKop1"/>
      </w:pPr>
      <w:r>
        <w:rPr>
          <w:rStyle w:val="PGInfotekst"/>
        </w:rPr>
        <w:t>Onze lieve vrouw en moeder</w:t>
      </w:r>
    </w:p>
    <w:p w14:paraId="33C984AC" w14:textId="77777777" w:rsidR="00057BFD" w:rsidRDefault="003A6476">
      <w:pPr>
        <w:pStyle w:val="PGKop1"/>
      </w:pPr>
      <w:r>
        <w:rPr>
          <w:rStyle w:val="PGInfotekst"/>
        </w:rPr>
        <w:t>Aaltje Kok-Kooy</w:t>
      </w:r>
    </w:p>
    <w:p w14:paraId="54F37BF9" w14:textId="77777777" w:rsidR="00057BFD" w:rsidRDefault="003A6476">
      <w:pPr>
        <w:pStyle w:val="PGKop1"/>
      </w:pPr>
      <w:r>
        <w:rPr>
          <w:rStyle w:val="PGInfotekst"/>
        </w:rPr>
        <w:t>* 21-1-1898 + 5-1-1965</w:t>
      </w:r>
    </w:p>
    <w:p w14:paraId="1BE7CFDC" w14:textId="77777777" w:rsidR="00057BFD" w:rsidRDefault="003A6476">
      <w:pPr>
        <w:pStyle w:val="PGKop1"/>
      </w:pPr>
      <w:r>
        <w:rPr>
          <w:rStyle w:val="PGInfotekst"/>
        </w:rPr>
        <w:t>Geloof, liefde en plicht</w:t>
      </w:r>
    </w:p>
    <w:p w14:paraId="271DDA94" w14:textId="77777777" w:rsidR="00057BFD" w:rsidRDefault="003A6476">
      <w:pPr>
        <w:pStyle w:val="PGKop1"/>
      </w:pPr>
      <w:r>
        <w:rPr>
          <w:rStyle w:val="PGInfotekst"/>
        </w:rPr>
        <w:t>kenmerkten haar leven.</w:t>
      </w:r>
    </w:p>
    <w:p w14:paraId="3F572753" w14:textId="77777777" w:rsidR="00057BFD" w:rsidRDefault="003A6476">
      <w:pPr>
        <w:pStyle w:val="PGKop1"/>
      </w:pPr>
      <w:r>
        <w:rPr>
          <w:rStyle w:val="PGInfotekst"/>
        </w:rPr>
        <w:t>Onze lieve vader</w:t>
      </w:r>
    </w:p>
    <w:p w14:paraId="0D8C608A" w14:textId="77777777" w:rsidR="00057BFD" w:rsidRDefault="003A6476">
      <w:pPr>
        <w:pStyle w:val="PGKop1"/>
      </w:pPr>
      <w:r>
        <w:rPr>
          <w:rStyle w:val="PGInfotekst"/>
        </w:rPr>
        <w:t>Roelf Kok</w:t>
      </w:r>
    </w:p>
    <w:p w14:paraId="5D604940" w14:textId="77777777" w:rsidR="00057BFD" w:rsidRDefault="003A6476">
      <w:pPr>
        <w:pStyle w:val="PGKop1"/>
      </w:pPr>
      <w:r>
        <w:rPr>
          <w:rStyle w:val="PGInfotekst"/>
        </w:rPr>
        <w:t>* 27-5-1898 + 8-1-1974</w:t>
      </w:r>
    </w:p>
    <w:p w14:paraId="51E70227" w14:textId="77777777" w:rsidR="00057BFD" w:rsidRDefault="003A6476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264A6D3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[1095]</w:t>
      </w:r>
      <w:r>
        <w:t xml:space="preserve"> (code: </w:t>
      </w:r>
      <w:r>
        <w:rPr>
          <w:rStyle w:val="PGCode"/>
        </w:rPr>
        <w:t>PA-R02-N15</w:t>
      </w:r>
      <w:r>
        <w:t xml:space="preserve">) (zie </w:t>
      </w:r>
      <w:r>
        <w:rPr>
          <w:rStyle w:val="PGNummer"/>
        </w:rPr>
        <w:t>1095</w:t>
      </w:r>
      <w:r>
        <w:t>).</w:t>
      </w:r>
    </w:p>
    <w:p w14:paraId="104C5855" w14:textId="77777777" w:rsidR="00057BFD" w:rsidRDefault="003A6476">
      <w:pPr>
        <w:pStyle w:val="PGKop1"/>
      </w:pPr>
      <w:r>
        <w:t>Uit deze relatie: 1 kind.</w:t>
      </w:r>
    </w:p>
    <w:p w14:paraId="5BE572B2" w14:textId="77777777" w:rsidR="00057BFD" w:rsidRDefault="00057BFD">
      <w:pPr>
        <w:pStyle w:val="PGKop0"/>
      </w:pPr>
    </w:p>
    <w:p w14:paraId="0C6DEAE3" w14:textId="77777777" w:rsidR="00057BFD" w:rsidRDefault="003A6476">
      <w:pPr>
        <w:pStyle w:val="PGKop01"/>
      </w:pPr>
      <w:r>
        <w:rPr>
          <w:rStyle w:val="PGHoofdnummer"/>
        </w:rPr>
        <w:t>1097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Kornelisje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"Brouwers:Kornelisje"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[1097]</w:t>
      </w:r>
      <w:r>
        <w:t xml:space="preserve"> (code: </w:t>
      </w:r>
      <w:r>
        <w:rPr>
          <w:rStyle w:val="PGCode"/>
        </w:rPr>
        <w:t>PA-R03-N01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Dorkwerd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Groningen</w:t>
      </w:r>
      <w:r>
        <w:t xml:space="preserve"> op 64-jarige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FD8C03B" w14:textId="77777777" w:rsidR="00057BFD" w:rsidRDefault="00057BFD">
      <w:pPr>
        <w:pStyle w:val="PGKop1"/>
      </w:pPr>
    </w:p>
    <w:p w14:paraId="6953995B" w14:textId="77777777" w:rsidR="00057BFD" w:rsidRDefault="003A6476">
      <w:pPr>
        <w:pStyle w:val="PGKop1"/>
      </w:pPr>
      <w:r>
        <w:rPr>
          <w:rStyle w:val="PGInfotekst"/>
        </w:rPr>
        <w:t>Kornelisje Brouwers</w:t>
      </w:r>
    </w:p>
    <w:p w14:paraId="472F36E9" w14:textId="77777777" w:rsidR="00057BFD" w:rsidRDefault="003A6476">
      <w:pPr>
        <w:pStyle w:val="PGKop1"/>
      </w:pPr>
      <w:r>
        <w:rPr>
          <w:rStyle w:val="PGInfotekst"/>
        </w:rPr>
        <w:t>geb. te Dorkwerd 27 juni 1867</w:t>
      </w:r>
    </w:p>
    <w:p w14:paraId="795A7656" w14:textId="77777777" w:rsidR="00057BFD" w:rsidRDefault="003A6476">
      <w:pPr>
        <w:pStyle w:val="PGKop1"/>
      </w:pPr>
      <w:r>
        <w:rPr>
          <w:rStyle w:val="PGInfotekst"/>
        </w:rPr>
        <w:t>overl. te Groningen</w:t>
      </w:r>
    </w:p>
    <w:p w14:paraId="1E7ABE73" w14:textId="77777777" w:rsidR="00057BFD" w:rsidRDefault="003A6476">
      <w:pPr>
        <w:pStyle w:val="PGKop1"/>
      </w:pPr>
      <w:r>
        <w:rPr>
          <w:rStyle w:val="PGInfotekst"/>
        </w:rPr>
        <w:t>14 oct. 1931</w:t>
      </w:r>
    </w:p>
    <w:p w14:paraId="65E90955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3817EDA0" w14:textId="77777777" w:rsidR="00057BFD" w:rsidRDefault="003A6476">
      <w:pPr>
        <w:pStyle w:val="PGKop1"/>
      </w:pPr>
      <w:r>
        <w:rPr>
          <w:rStyle w:val="PGInfotekst"/>
        </w:rPr>
        <w:t>G. Keijser</w:t>
      </w:r>
      <w:r>
        <w:t>.</w:t>
      </w:r>
    </w:p>
    <w:p w14:paraId="0903F49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Gerrid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KEIJSER</w:t>
      </w:r>
      <w:r>
        <w:rPr>
          <w:rStyle w:val="PGAchternaam"/>
        </w:rPr>
        <w:fldChar w:fldCharType="begin"/>
      </w:r>
      <w:r>
        <w:instrText>xe "Keijser:Gerrid"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[1098]</w:t>
      </w:r>
      <w:r>
        <w:t xml:space="preserve"> (code: </w:t>
      </w:r>
      <w:r>
        <w:rPr>
          <w:rStyle w:val="PGCode"/>
        </w:rPr>
        <w:t>PA-R03-N02</w:t>
      </w:r>
      <w:r>
        <w:t xml:space="preserve">) (zie </w:t>
      </w:r>
      <w:r>
        <w:rPr>
          <w:rStyle w:val="PGNummer"/>
        </w:rPr>
        <w:t>1098</w:t>
      </w:r>
      <w:r>
        <w:t>).</w:t>
      </w:r>
    </w:p>
    <w:p w14:paraId="77CBC435" w14:textId="77777777" w:rsidR="00057BFD" w:rsidRDefault="00057BFD">
      <w:pPr>
        <w:pStyle w:val="PGKop0"/>
      </w:pPr>
    </w:p>
    <w:p w14:paraId="5F3326A7" w14:textId="77777777" w:rsidR="00057BFD" w:rsidRDefault="003A6476">
      <w:pPr>
        <w:pStyle w:val="PGKop01"/>
      </w:pPr>
      <w:r>
        <w:rPr>
          <w:rStyle w:val="PGHoofdnummer"/>
        </w:rPr>
        <w:t>1098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Gerrid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KEIJSER</w:t>
      </w:r>
      <w:r>
        <w:rPr>
          <w:rStyle w:val="PGAchternaam"/>
        </w:rPr>
        <w:fldChar w:fldCharType="begin"/>
      </w:r>
      <w:r>
        <w:instrText>xe "Keijser:Gerrid"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[1098]</w:t>
      </w:r>
      <w:r>
        <w:t xml:space="preserve"> (code: </w:t>
      </w:r>
      <w:r>
        <w:rPr>
          <w:rStyle w:val="PGCode"/>
        </w:rPr>
        <w:t>PA-R03-N02</w:t>
      </w:r>
      <w:r>
        <w:t xml:space="preserve">), </w:t>
      </w:r>
      <w:r>
        <w:rPr>
          <w:rStyle w:val="PGBeroep"/>
        </w:rPr>
        <w:t>arts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Wildervank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Surhuisterveen4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85EC92E" w14:textId="77777777" w:rsidR="00057BFD" w:rsidRDefault="00057BFD">
      <w:pPr>
        <w:pStyle w:val="PGKop1"/>
      </w:pPr>
    </w:p>
    <w:p w14:paraId="7758D4DB" w14:textId="77777777" w:rsidR="00057BFD" w:rsidRDefault="003A6476">
      <w:pPr>
        <w:pStyle w:val="PGKop1"/>
      </w:pPr>
      <w:r>
        <w:rPr>
          <w:rStyle w:val="PGInfotekst"/>
        </w:rPr>
        <w:t>Gerrid Keijser</w:t>
      </w:r>
    </w:p>
    <w:p w14:paraId="25EACC06" w14:textId="77777777" w:rsidR="00057BFD" w:rsidRDefault="003A6476">
      <w:pPr>
        <w:pStyle w:val="PGKop1"/>
      </w:pPr>
      <w:r>
        <w:rPr>
          <w:rStyle w:val="PGInfotekst"/>
        </w:rPr>
        <w:t>in leven arts te Surhuisterveen</w:t>
      </w:r>
    </w:p>
    <w:p w14:paraId="3BA1BC66" w14:textId="77777777" w:rsidR="00057BFD" w:rsidRDefault="003A6476">
      <w:pPr>
        <w:pStyle w:val="PGKop1"/>
      </w:pPr>
      <w:r>
        <w:rPr>
          <w:rStyle w:val="PGInfotekst"/>
        </w:rPr>
        <w:t>overl. aldaar 9 jan. 1931</w:t>
      </w:r>
    </w:p>
    <w:p w14:paraId="46C57410" w14:textId="77777777" w:rsidR="00057BFD" w:rsidRDefault="003A6476">
      <w:pPr>
        <w:pStyle w:val="PGKop1"/>
      </w:pPr>
      <w:r>
        <w:rPr>
          <w:rStyle w:val="PGInfotekst"/>
        </w:rPr>
        <w:t>geb. te Wildervank 5 oct. 1866</w:t>
      </w:r>
    </w:p>
    <w:p w14:paraId="20026FF1" w14:textId="77777777" w:rsidR="00057BFD" w:rsidRDefault="003A6476">
      <w:pPr>
        <w:pStyle w:val="PGKop1"/>
      </w:pPr>
      <w:r>
        <w:rPr>
          <w:rStyle w:val="PGInfotekst"/>
        </w:rPr>
        <w:t>echtgen. van</w:t>
      </w:r>
    </w:p>
    <w:p w14:paraId="188D3A22" w14:textId="77777777" w:rsidR="00057BFD" w:rsidRDefault="003A6476">
      <w:pPr>
        <w:pStyle w:val="PGKop1"/>
      </w:pPr>
      <w:r>
        <w:rPr>
          <w:rStyle w:val="PGInfotekst"/>
        </w:rPr>
        <w:t>K. Brouwers</w:t>
      </w:r>
      <w:r>
        <w:t>.</w:t>
      </w:r>
    </w:p>
    <w:p w14:paraId="7CFBEC0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[448]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Kornelisje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"Brouwers:Kornelisje"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[1097]</w:t>
      </w:r>
      <w:r>
        <w:t xml:space="preserve"> (code: </w:t>
      </w:r>
      <w:r>
        <w:rPr>
          <w:rStyle w:val="PGCode"/>
        </w:rPr>
        <w:t>PA-R03-N01</w:t>
      </w:r>
      <w:r>
        <w:t xml:space="preserve">) (zie </w:t>
      </w:r>
      <w:r>
        <w:rPr>
          <w:rStyle w:val="PGNummer"/>
        </w:rPr>
        <w:t>1097</w:t>
      </w:r>
      <w:r>
        <w:t>).</w:t>
      </w:r>
    </w:p>
    <w:p w14:paraId="679C071D" w14:textId="77777777" w:rsidR="00057BFD" w:rsidRDefault="00057BFD">
      <w:pPr>
        <w:pStyle w:val="PGKop0"/>
      </w:pPr>
    </w:p>
    <w:p w14:paraId="67C9D38D" w14:textId="77777777" w:rsidR="00057BFD" w:rsidRDefault="003A6476">
      <w:pPr>
        <w:pStyle w:val="PGKop01"/>
      </w:pPr>
      <w:r>
        <w:rPr>
          <w:rStyle w:val="PGHoofdnummer"/>
        </w:rPr>
        <w:t>1099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Wiebe Wiebes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de:Wiebe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[1099]</w:t>
      </w:r>
      <w:r>
        <w:t xml:space="preserve"> (code: </w:t>
      </w:r>
      <w:r>
        <w:rPr>
          <w:rStyle w:val="PGCode"/>
        </w:rPr>
        <w:t>PA-R03-N03</w:t>
      </w:r>
      <w:r>
        <w:t xml:space="preserve">), </w:t>
      </w:r>
      <w:r>
        <w:rPr>
          <w:rStyle w:val="PGBeroep"/>
        </w:rPr>
        <w:t>rijksveldwachter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Haule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Oldeberkoop</w:t>
      </w:r>
      <w:r>
        <w:t xml:space="preserve"> op 81-jarige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4C5B744" w14:textId="77777777" w:rsidR="00057BFD" w:rsidRDefault="00057BFD">
      <w:pPr>
        <w:pStyle w:val="PGKop1"/>
      </w:pPr>
    </w:p>
    <w:p w14:paraId="70148CE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F6DAA7E" w14:textId="77777777" w:rsidR="00057BFD" w:rsidRDefault="003A6476">
      <w:pPr>
        <w:pStyle w:val="PGKop1"/>
      </w:pPr>
      <w:r>
        <w:rPr>
          <w:rStyle w:val="PGInfotekst"/>
        </w:rPr>
        <w:t>van onze lieve vader,</w:t>
      </w:r>
    </w:p>
    <w:p w14:paraId="0D328F4D" w14:textId="77777777" w:rsidR="00057BFD" w:rsidRDefault="003A6476">
      <w:pPr>
        <w:pStyle w:val="PGKop1"/>
      </w:pPr>
      <w:r>
        <w:rPr>
          <w:rStyle w:val="PGInfotekst"/>
        </w:rPr>
        <w:t>behuwd- en grootvader</w:t>
      </w:r>
    </w:p>
    <w:p w14:paraId="67B0232F" w14:textId="77777777" w:rsidR="00057BFD" w:rsidRDefault="003A6476">
      <w:pPr>
        <w:pStyle w:val="PGKop1"/>
      </w:pPr>
      <w:r>
        <w:rPr>
          <w:rStyle w:val="PGInfotekst"/>
        </w:rPr>
        <w:t>Wiebe de Vries,</w:t>
      </w:r>
    </w:p>
    <w:p w14:paraId="6B42B456" w14:textId="77777777" w:rsidR="00057BFD" w:rsidRDefault="003A6476">
      <w:pPr>
        <w:pStyle w:val="PGKop1"/>
      </w:pPr>
      <w:r>
        <w:rPr>
          <w:rStyle w:val="PGInfotekst"/>
        </w:rPr>
        <w:t>geb. te Haule</w:t>
      </w:r>
    </w:p>
    <w:p w14:paraId="790D4784" w14:textId="77777777" w:rsidR="00057BFD" w:rsidRDefault="003A6476">
      <w:pPr>
        <w:pStyle w:val="PGKop1"/>
      </w:pPr>
      <w:r>
        <w:rPr>
          <w:rStyle w:val="PGInfotekst"/>
        </w:rPr>
        <w:t>25 januari 1861.</w:t>
      </w:r>
    </w:p>
    <w:p w14:paraId="0D7D91F6" w14:textId="77777777" w:rsidR="00057BFD" w:rsidRDefault="003A6476">
      <w:pPr>
        <w:pStyle w:val="PGKop1"/>
      </w:pPr>
      <w:r>
        <w:rPr>
          <w:rStyle w:val="PGInfotekst"/>
        </w:rPr>
        <w:t>Overl. te Oldeberkoop</w:t>
      </w:r>
    </w:p>
    <w:p w14:paraId="25553959" w14:textId="77777777" w:rsidR="00057BFD" w:rsidRDefault="003A6476">
      <w:pPr>
        <w:pStyle w:val="PGKop1"/>
      </w:pPr>
      <w:r>
        <w:rPr>
          <w:rStyle w:val="PGInfotekst"/>
        </w:rPr>
        <w:t>29 mei 1942</w:t>
      </w:r>
    </w:p>
    <w:p w14:paraId="5185E0E6" w14:textId="77777777" w:rsidR="00057BFD" w:rsidRDefault="003A6476">
      <w:pPr>
        <w:pStyle w:val="PGKop1"/>
      </w:pPr>
      <w:r>
        <w:rPr>
          <w:rStyle w:val="PGInfotekst"/>
        </w:rPr>
        <w:t>weduwn. van Abeldina Doornenbos</w:t>
      </w:r>
    </w:p>
    <w:p w14:paraId="1811C208" w14:textId="77777777" w:rsidR="00057BFD" w:rsidRDefault="003A6476">
      <w:pPr>
        <w:pStyle w:val="PGKop1"/>
      </w:pPr>
      <w:r>
        <w:rPr>
          <w:rStyle w:val="PGInfotekst"/>
        </w:rPr>
        <w:t>van 1898 tot 1924 rijksveldwachter</w:t>
      </w:r>
    </w:p>
    <w:p w14:paraId="7C4D64A6" w14:textId="77777777" w:rsidR="00057BFD" w:rsidRDefault="003A6476">
      <w:pPr>
        <w:pStyle w:val="PGKop1"/>
      </w:pPr>
      <w:r>
        <w:rPr>
          <w:rStyle w:val="PGInfotekst"/>
        </w:rPr>
        <w:t>te Surhuisterveen</w:t>
      </w:r>
      <w:r>
        <w:t>.</w:t>
      </w:r>
    </w:p>
    <w:p w14:paraId="401B39E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[57]</w:t>
      </w:r>
      <w:r>
        <w:t xml:space="preserve"> op 25-jarige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1886</w:t>
      </w:r>
      <w:r>
        <w:t xml:space="preserve"> (bron: </w:t>
      </w:r>
      <w:r>
        <w:rPr>
          <w:rStyle w:val="PGBron"/>
        </w:rPr>
        <w:t>Ooststellingwerf</w:t>
      </w:r>
      <w:r>
        <w:t xml:space="preserve">, aktenummer: </w:t>
      </w:r>
      <w:r>
        <w:rPr>
          <w:rStyle w:val="PGBron"/>
        </w:rPr>
        <w:t>58</w:t>
      </w:r>
      <w:r>
        <w:t xml:space="preserve">) met </w:t>
      </w:r>
      <w:r>
        <w:rPr>
          <w:rStyle w:val="PGTitel"/>
        </w:rPr>
        <w:t>R16</w:t>
      </w:r>
      <w:r>
        <w:rPr>
          <w:rStyle w:val="PGVoornaam"/>
        </w:rPr>
        <w:t xml:space="preserve"> Abeldina Hendriks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DORENBOS</w:t>
      </w:r>
      <w:r>
        <w:rPr>
          <w:rStyle w:val="PGAchternaam"/>
        </w:rPr>
        <w:fldChar w:fldCharType="begin"/>
      </w:r>
      <w:r>
        <w:instrText>xe "Dorenbos:Abeldina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[330]</w:t>
      </w:r>
      <w:r>
        <w:t xml:space="preserve"> (code: </w:t>
      </w:r>
      <w:r>
        <w:rPr>
          <w:rStyle w:val="PGCode"/>
        </w:rPr>
        <w:t>R16-N01</w:t>
      </w:r>
      <w:r>
        <w:t xml:space="preserve">), 23 jaar oud (zie </w:t>
      </w:r>
      <w:r>
        <w:rPr>
          <w:rStyle w:val="PGNummer"/>
        </w:rPr>
        <w:t>330</w:t>
      </w:r>
      <w:r>
        <w:t>).</w:t>
      </w:r>
    </w:p>
    <w:p w14:paraId="6F8927A9" w14:textId="77777777" w:rsidR="00057BFD" w:rsidRDefault="00057BFD">
      <w:pPr>
        <w:pStyle w:val="PGKop0"/>
      </w:pPr>
    </w:p>
    <w:p w14:paraId="7BC368F0" w14:textId="77777777" w:rsidR="00057BFD" w:rsidRDefault="003A6476">
      <w:pPr>
        <w:pStyle w:val="PGKop01"/>
      </w:pPr>
      <w:r>
        <w:rPr>
          <w:rStyle w:val="PGHoofdnummer"/>
        </w:rPr>
        <w:t>1100</w:t>
      </w:r>
      <w:r>
        <w:tab/>
      </w:r>
      <w:r>
        <w:rPr>
          <w:rStyle w:val="PGVoornaam"/>
        </w:rPr>
        <w:t>Jelte Kornelis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"Ploeg:Jelte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[1100]</w:t>
      </w:r>
      <w:r>
        <w:t xml:space="preserve">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Niekerk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>).</w:t>
      </w:r>
    </w:p>
    <w:p w14:paraId="129DCAA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[698]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Sijtske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"Hulshoff:Sijtske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[3235]</w:t>
      </w:r>
      <w:r>
        <w:t xml:space="preserve"> (code: </w:t>
      </w:r>
      <w:r>
        <w:rPr>
          <w:rStyle w:val="PGCode"/>
        </w:rPr>
        <w:t>PA-R12-N18</w:t>
      </w:r>
      <w:r>
        <w:t xml:space="preserve">), 33 jaar oud (zie </w:t>
      </w:r>
      <w:r>
        <w:rPr>
          <w:rStyle w:val="PGNummer"/>
        </w:rPr>
        <w:t>3235</w:t>
      </w:r>
      <w:r>
        <w:t xml:space="preserve">). {Zij is later gehuwd </w:t>
      </w:r>
      <w:r>
        <w:rPr>
          <w:rStyle w:val="PGRecordnummer"/>
        </w:rPr>
        <w:t>[926]</w:t>
      </w:r>
      <w:r>
        <w:t xml:space="preserve"> op 47-jarige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Voornaam"/>
        </w:rPr>
        <w:t>Kei Wessels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"Gall:Kei Wessels"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[477]</w:t>
      </w:r>
      <w:r>
        <w:t xml:space="preserve">, 52 jaar oud (zie </w:t>
      </w:r>
      <w:r>
        <w:rPr>
          <w:rStyle w:val="PGNummer"/>
        </w:rPr>
        <w:t>477</w:t>
      </w:r>
      <w:r>
        <w:t>).}</w:t>
      </w:r>
    </w:p>
    <w:p w14:paraId="4A735DAD" w14:textId="77777777" w:rsidR="00057BFD" w:rsidRDefault="00057BFD">
      <w:pPr>
        <w:pStyle w:val="PGKop0"/>
      </w:pPr>
    </w:p>
    <w:p w14:paraId="46DD91DC" w14:textId="77777777" w:rsidR="00057BFD" w:rsidRDefault="003A6476">
      <w:pPr>
        <w:pStyle w:val="PGKop01"/>
      </w:pPr>
      <w:r>
        <w:rPr>
          <w:rStyle w:val="PGHoofdnummer"/>
        </w:rPr>
        <w:t>1101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Jacomijntje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de:Jacomijntje"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[1101]</w:t>
      </w:r>
      <w:r>
        <w:t xml:space="preserve"> (code: </w:t>
      </w:r>
      <w:r>
        <w:rPr>
          <w:rStyle w:val="PGCode"/>
        </w:rPr>
        <w:t>PA-R03-N04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Noordwijk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Groningen</w:t>
      </w:r>
      <w:r>
        <w:t xml:space="preserve"> op 42-jarige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D3180DC" w14:textId="77777777" w:rsidR="00057BFD" w:rsidRDefault="00057BFD">
      <w:pPr>
        <w:pStyle w:val="PGKop1"/>
      </w:pPr>
    </w:p>
    <w:p w14:paraId="2F294CE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E779FEB" w14:textId="77777777" w:rsidR="00057BFD" w:rsidRDefault="003A6476">
      <w:pPr>
        <w:pStyle w:val="PGKop1"/>
      </w:pPr>
      <w:r>
        <w:rPr>
          <w:rStyle w:val="PGInfotekst"/>
        </w:rPr>
        <w:t>van onze geliefde echtgenoote</w:t>
      </w:r>
    </w:p>
    <w:p w14:paraId="2E3ED316" w14:textId="77777777" w:rsidR="00057BFD" w:rsidRDefault="003A6476">
      <w:pPr>
        <w:pStyle w:val="PGKop1"/>
      </w:pPr>
      <w:r>
        <w:rPr>
          <w:rStyle w:val="PGInfotekst"/>
        </w:rPr>
        <w:t>en moeder</w:t>
      </w:r>
    </w:p>
    <w:p w14:paraId="3B34CF3B" w14:textId="77777777" w:rsidR="00057BFD" w:rsidRDefault="003A6476">
      <w:pPr>
        <w:pStyle w:val="PGKop1"/>
      </w:pPr>
      <w:r>
        <w:rPr>
          <w:rStyle w:val="PGInfotekst"/>
        </w:rPr>
        <w:t>Jacomijntje de Boer</w:t>
      </w:r>
    </w:p>
    <w:p w14:paraId="73FED4E9" w14:textId="77777777" w:rsidR="00057BFD" w:rsidRDefault="003A6476">
      <w:pPr>
        <w:pStyle w:val="PGKop1"/>
      </w:pPr>
      <w:r>
        <w:rPr>
          <w:rStyle w:val="PGInfotekst"/>
        </w:rPr>
        <w:t>geb. te Noordwijk</w:t>
      </w:r>
    </w:p>
    <w:p w14:paraId="123ADD9E" w14:textId="77777777" w:rsidR="00057BFD" w:rsidRDefault="003A6476">
      <w:pPr>
        <w:pStyle w:val="PGKop1"/>
      </w:pPr>
      <w:r>
        <w:rPr>
          <w:rStyle w:val="PGInfotekst"/>
        </w:rPr>
        <w:t>21 juli 1900.</w:t>
      </w:r>
    </w:p>
    <w:p w14:paraId="7754AA52" w14:textId="77777777" w:rsidR="00057BFD" w:rsidRDefault="003A6476">
      <w:pPr>
        <w:pStyle w:val="PGKop1"/>
      </w:pPr>
      <w:r>
        <w:rPr>
          <w:rStyle w:val="PGInfotekst"/>
        </w:rPr>
        <w:t>overl. te Groningen</w:t>
      </w:r>
    </w:p>
    <w:p w14:paraId="06170746" w14:textId="77777777" w:rsidR="00057BFD" w:rsidRDefault="003A6476">
      <w:pPr>
        <w:pStyle w:val="PGKop1"/>
      </w:pPr>
      <w:r>
        <w:rPr>
          <w:rStyle w:val="PGInfotekst"/>
        </w:rPr>
        <w:t>25 april 1943.</w:t>
      </w:r>
    </w:p>
    <w:p w14:paraId="3C7EC918" w14:textId="77777777" w:rsidR="00057BFD" w:rsidRDefault="003A6476">
      <w:pPr>
        <w:pStyle w:val="PGKop1"/>
      </w:pPr>
      <w:r>
        <w:rPr>
          <w:rStyle w:val="PGInfotekst"/>
        </w:rPr>
        <w:t>T. Cats.</w:t>
      </w:r>
    </w:p>
    <w:p w14:paraId="66F56E31" w14:textId="77777777" w:rsidR="00057BFD" w:rsidRDefault="003A6476">
      <w:pPr>
        <w:pStyle w:val="PGKop1"/>
      </w:pPr>
      <w:r>
        <w:rPr>
          <w:rStyle w:val="PGInfotekst"/>
        </w:rPr>
        <w:t>Folkert Jacob Theunis</w:t>
      </w:r>
    </w:p>
    <w:p w14:paraId="70912AC9" w14:textId="77777777" w:rsidR="00057BFD" w:rsidRDefault="003A6476">
      <w:pPr>
        <w:pStyle w:val="PGKop1"/>
      </w:pPr>
      <w:r>
        <w:rPr>
          <w:rStyle w:val="PGInfotekst"/>
        </w:rPr>
        <w:t>Gez. 58:5</w:t>
      </w:r>
      <w:r>
        <w:t>.</w:t>
      </w:r>
    </w:p>
    <w:p w14:paraId="0C234AD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[455]</w:t>
      </w:r>
      <w:r>
        <w:t xml:space="preserve"> </w:t>
      </w:r>
      <w:r>
        <w:rPr>
          <w:rStyle w:val="PGDatum"/>
        </w:rPr>
        <w:t>circa 1925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[1121]</w:t>
      </w:r>
      <w:r>
        <w:t xml:space="preserve"> (zie </w:t>
      </w:r>
      <w:r>
        <w:rPr>
          <w:rStyle w:val="PGNummer"/>
        </w:rPr>
        <w:t>1121</w:t>
      </w:r>
      <w:r>
        <w:t>).</w:t>
      </w:r>
    </w:p>
    <w:p w14:paraId="40FA200C" w14:textId="77777777" w:rsidR="00057BFD" w:rsidRDefault="003A6476">
      <w:pPr>
        <w:pStyle w:val="PGKop1"/>
      </w:pPr>
      <w:r>
        <w:t>Uit dit huwelijk:</w:t>
      </w:r>
    </w:p>
    <w:p w14:paraId="56AC4A5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Folkert Jacob Theunis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"Cats:Folkert Jacob 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[1122]</w:t>
      </w:r>
      <w:r>
        <w:t xml:space="preserve"> (zie </w:t>
      </w:r>
      <w:r>
        <w:rPr>
          <w:rStyle w:val="PGNummer"/>
        </w:rPr>
        <w:t>1122</w:t>
      </w:r>
      <w:r>
        <w:t>).</w:t>
      </w:r>
    </w:p>
    <w:p w14:paraId="2AABFD16" w14:textId="77777777" w:rsidR="00057BFD" w:rsidRDefault="00057BFD">
      <w:pPr>
        <w:pStyle w:val="PGKop0"/>
      </w:pPr>
    </w:p>
    <w:p w14:paraId="231911E8" w14:textId="77777777" w:rsidR="00057BFD" w:rsidRDefault="003A6476">
      <w:pPr>
        <w:pStyle w:val="PGKop01"/>
      </w:pPr>
      <w:r>
        <w:rPr>
          <w:rStyle w:val="PGHoofdnummer"/>
        </w:rPr>
        <w:t>1102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Nanne Alberts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"Pel:Nanne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[1102]</w:t>
      </w:r>
      <w:r>
        <w:t xml:space="preserve"> (code: </w:t>
      </w:r>
      <w:r>
        <w:rPr>
          <w:rStyle w:val="PGCode"/>
        </w:rPr>
        <w:t>PA-R03-N06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op 47-jarige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3D0ADC0" w14:textId="77777777" w:rsidR="00057BFD" w:rsidRDefault="00057BFD">
      <w:pPr>
        <w:pStyle w:val="PGKop1"/>
      </w:pPr>
    </w:p>
    <w:p w14:paraId="47A668A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608C61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9A39BB9" w14:textId="77777777" w:rsidR="00057BFD" w:rsidRDefault="003A6476">
      <w:pPr>
        <w:pStyle w:val="PGKop1"/>
      </w:pPr>
      <w:r>
        <w:rPr>
          <w:rStyle w:val="PGInfotekst"/>
        </w:rPr>
        <w:t>onze lieve broer en zwager</w:t>
      </w:r>
    </w:p>
    <w:p w14:paraId="0499D35D" w14:textId="77777777" w:rsidR="00057BFD" w:rsidRDefault="003A6476">
      <w:pPr>
        <w:pStyle w:val="PGKop1"/>
      </w:pPr>
      <w:r>
        <w:rPr>
          <w:rStyle w:val="PGInfotekst"/>
        </w:rPr>
        <w:t>Nanne Pel</w:t>
      </w:r>
    </w:p>
    <w:p w14:paraId="1C4E5162" w14:textId="77777777" w:rsidR="00057BFD" w:rsidRDefault="003A6476">
      <w:pPr>
        <w:pStyle w:val="PGKop1"/>
      </w:pPr>
      <w:r>
        <w:rPr>
          <w:rStyle w:val="PGInfotekst"/>
        </w:rPr>
        <w:t>* 3 sept. 1923</w:t>
      </w:r>
    </w:p>
    <w:p w14:paraId="0394D1BB" w14:textId="77777777" w:rsidR="00057BFD" w:rsidRDefault="003A6476">
      <w:pPr>
        <w:pStyle w:val="PGKop1"/>
      </w:pPr>
      <w:r>
        <w:rPr>
          <w:rStyle w:val="PGInfotekst"/>
        </w:rPr>
        <w:t>te Surhuizum</w:t>
      </w:r>
    </w:p>
    <w:p w14:paraId="7F3E9E17" w14:textId="77777777" w:rsidR="00057BFD" w:rsidRDefault="003A6476">
      <w:pPr>
        <w:pStyle w:val="PGKop1"/>
      </w:pPr>
      <w:r>
        <w:rPr>
          <w:rStyle w:val="PGInfotekst"/>
        </w:rPr>
        <w:t>+ 8 maart 1971</w:t>
      </w:r>
    </w:p>
    <w:p w14:paraId="2043CA2C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63AFD086" w14:textId="77777777" w:rsidR="00057BFD" w:rsidRDefault="003A6476">
      <w:pPr>
        <w:pStyle w:val="PGKop1"/>
      </w:pPr>
      <w:r>
        <w:rPr>
          <w:rStyle w:val="PGInfotekst"/>
        </w:rPr>
        <w:t>De familie.</w:t>
      </w:r>
    </w:p>
    <w:p w14:paraId="6ADF9D03" w14:textId="77777777" w:rsidR="00057BFD" w:rsidRDefault="00057BFD">
      <w:pPr>
        <w:pStyle w:val="PGKop0"/>
      </w:pPr>
    </w:p>
    <w:p w14:paraId="1F97715B" w14:textId="77777777" w:rsidR="00057BFD" w:rsidRDefault="003A6476">
      <w:pPr>
        <w:pStyle w:val="PGKop01"/>
      </w:pPr>
      <w:r>
        <w:rPr>
          <w:rStyle w:val="PGHoofdnummer"/>
        </w:rPr>
        <w:t>1103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[1103]</w:t>
      </w:r>
      <w:r>
        <w:t xml:space="preserve"> (code: </w:t>
      </w:r>
      <w:r>
        <w:rPr>
          <w:rStyle w:val="PGCode"/>
        </w:rPr>
        <w:t>PA-R03-N07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Drachten</w:t>
      </w:r>
      <w:r>
        <w:t xml:space="preserve"> op 54-jarige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FE46DE1" w14:textId="77777777" w:rsidR="00057BFD" w:rsidRDefault="00057BFD">
      <w:pPr>
        <w:pStyle w:val="PGKop1"/>
      </w:pPr>
    </w:p>
    <w:p w14:paraId="4957FE9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FCEED5A" w14:textId="77777777" w:rsidR="00057BFD" w:rsidRDefault="003A6476">
      <w:pPr>
        <w:pStyle w:val="PGKop1"/>
      </w:pPr>
      <w:r>
        <w:rPr>
          <w:rStyle w:val="PGInfotekst"/>
        </w:rPr>
        <w:t>van onze broer en oom</w:t>
      </w:r>
    </w:p>
    <w:p w14:paraId="50747142" w14:textId="77777777" w:rsidR="00057BFD" w:rsidRDefault="003A6476">
      <w:pPr>
        <w:pStyle w:val="PGKop1"/>
      </w:pPr>
      <w:r>
        <w:rPr>
          <w:rStyle w:val="PGInfotekst"/>
        </w:rPr>
        <w:t>Jelle Wouda</w:t>
      </w:r>
    </w:p>
    <w:p w14:paraId="1E29C978" w14:textId="77777777" w:rsidR="00057BFD" w:rsidRDefault="003A6476">
      <w:pPr>
        <w:pStyle w:val="PGKop1"/>
      </w:pPr>
      <w:r>
        <w:rPr>
          <w:rStyle w:val="PGInfotekst"/>
        </w:rPr>
        <w:t>* 20 April 1909</w:t>
      </w:r>
    </w:p>
    <w:p w14:paraId="4422C7ED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55CA5F2" w14:textId="77777777" w:rsidR="00057BFD" w:rsidRDefault="003A6476">
      <w:pPr>
        <w:pStyle w:val="PGKop1"/>
      </w:pPr>
      <w:r>
        <w:rPr>
          <w:rStyle w:val="PGInfotekst"/>
        </w:rPr>
        <w:t>+ 15 Juli 1963</w:t>
      </w:r>
    </w:p>
    <w:p w14:paraId="4E56D608" w14:textId="77777777" w:rsidR="00057BFD" w:rsidRDefault="003A6476">
      <w:pPr>
        <w:pStyle w:val="PGKop1"/>
      </w:pPr>
      <w:r>
        <w:rPr>
          <w:rStyle w:val="PGInfotekst"/>
        </w:rPr>
        <w:t>te Drachten</w:t>
      </w:r>
    </w:p>
    <w:p w14:paraId="745DD5AF" w14:textId="77777777" w:rsidR="00057BFD" w:rsidRDefault="003A6476">
      <w:pPr>
        <w:pStyle w:val="PGKop1"/>
      </w:pPr>
      <w:r>
        <w:rPr>
          <w:rStyle w:val="PGInfotekst"/>
        </w:rPr>
        <w:t>C.J. Pel-Wouda.</w:t>
      </w:r>
      <w:r>
        <w:t xml:space="preserve"> </w:t>
      </w:r>
      <w:r>
        <w:rPr>
          <w:rStyle w:val="PGInfotekst"/>
        </w:rPr>
        <w:t>controleren geboortedatum</w:t>
      </w:r>
      <w:r>
        <w:t>.</w:t>
      </w:r>
    </w:p>
    <w:p w14:paraId="4EDB802D" w14:textId="77777777" w:rsidR="00057BFD" w:rsidRDefault="00057BFD">
      <w:pPr>
        <w:pStyle w:val="PGKop0"/>
      </w:pPr>
    </w:p>
    <w:p w14:paraId="55D123E0" w14:textId="77777777" w:rsidR="00057BFD" w:rsidRDefault="003A6476">
      <w:pPr>
        <w:pStyle w:val="PGKop01"/>
      </w:pPr>
      <w:r>
        <w:rPr>
          <w:rStyle w:val="PGHoofdnummer"/>
        </w:rPr>
        <w:t>1104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Catharina Juliana Wiebrens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"Wouda:Catharina Juliana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[1104]</w:t>
      </w:r>
      <w:r>
        <w:t xml:space="preserve"> (code: </w:t>
      </w:r>
      <w:r>
        <w:rPr>
          <w:rStyle w:val="PGCode"/>
        </w:rPr>
        <w:t>PA-R03-N08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Drachten</w:t>
      </w:r>
      <w:r>
        <w:t xml:space="preserve"> op 83-jarige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35A26EF" w14:textId="77777777" w:rsidR="00057BFD" w:rsidRDefault="00057BFD">
      <w:pPr>
        <w:pStyle w:val="PGKop1"/>
      </w:pPr>
    </w:p>
    <w:p w14:paraId="4494818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039142C" w14:textId="77777777" w:rsidR="00057BFD" w:rsidRDefault="003A6476">
      <w:pPr>
        <w:pStyle w:val="PGKop1"/>
      </w:pPr>
      <w:r>
        <w:rPr>
          <w:rStyle w:val="PGInfotekst"/>
        </w:rPr>
        <w:t>van onze lieve moeder</w:t>
      </w:r>
    </w:p>
    <w:p w14:paraId="78C79B72" w14:textId="77777777" w:rsidR="00057BFD" w:rsidRDefault="003A6476">
      <w:pPr>
        <w:pStyle w:val="PGKop1"/>
      </w:pPr>
      <w:r>
        <w:rPr>
          <w:rStyle w:val="PGInfotekst"/>
        </w:rPr>
        <w:t>Catharina J. Wouda</w:t>
      </w:r>
    </w:p>
    <w:p w14:paraId="1CA35ED9" w14:textId="77777777" w:rsidR="00057BFD" w:rsidRDefault="003A6476">
      <w:pPr>
        <w:pStyle w:val="PGKop1"/>
      </w:pPr>
      <w:r>
        <w:rPr>
          <w:rStyle w:val="PGInfotekst"/>
        </w:rPr>
        <w:t>* 20 Dec. 1887</w:t>
      </w:r>
    </w:p>
    <w:p w14:paraId="427A7D07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701B5958" w14:textId="77777777" w:rsidR="00057BFD" w:rsidRDefault="003A6476">
      <w:pPr>
        <w:pStyle w:val="PGKop1"/>
      </w:pPr>
      <w:r>
        <w:rPr>
          <w:rStyle w:val="PGInfotekst"/>
        </w:rPr>
        <w:t>+ 15 Jan. 1971</w:t>
      </w:r>
    </w:p>
    <w:p w14:paraId="643F8312" w14:textId="77777777" w:rsidR="00057BFD" w:rsidRDefault="003A6476">
      <w:pPr>
        <w:pStyle w:val="PGKop1"/>
      </w:pPr>
      <w:r>
        <w:rPr>
          <w:rStyle w:val="PGInfotekst"/>
        </w:rPr>
        <w:t>te Drachten</w:t>
      </w:r>
    </w:p>
    <w:p w14:paraId="73943E59" w14:textId="77777777" w:rsidR="00057BFD" w:rsidRDefault="003A6476">
      <w:pPr>
        <w:pStyle w:val="PGKop1"/>
      </w:pPr>
      <w:r>
        <w:rPr>
          <w:rStyle w:val="PGInfotekst"/>
        </w:rPr>
        <w:t>sedert 27 Juni 1926</w:t>
      </w:r>
    </w:p>
    <w:p w14:paraId="1928E35B" w14:textId="77777777" w:rsidR="00057BFD" w:rsidRDefault="003A6476">
      <w:pPr>
        <w:pStyle w:val="PGKop1"/>
      </w:pPr>
      <w:r>
        <w:rPr>
          <w:rStyle w:val="PGInfotekst"/>
        </w:rPr>
        <w:t>wed. van Albert Pel</w:t>
      </w:r>
    </w:p>
    <w:p w14:paraId="50A6D9AC" w14:textId="77777777" w:rsidR="00057BFD" w:rsidRDefault="003A6476">
      <w:pPr>
        <w:pStyle w:val="PGKop1"/>
      </w:pPr>
      <w:r>
        <w:rPr>
          <w:rStyle w:val="PGInfotekst"/>
        </w:rPr>
        <w:t>De kinderen.</w:t>
      </w:r>
    </w:p>
    <w:p w14:paraId="2BF97D7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[450]</w:t>
      </w:r>
      <w:r>
        <w:t xml:space="preserve"> op 28-jarige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 met </w:t>
      </w:r>
      <w:r>
        <w:rPr>
          <w:rStyle w:val="PGVoornaam"/>
        </w:rPr>
        <w:t>Albert Eits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"Pel:Albert Eits"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[1105]</w:t>
      </w:r>
      <w:r>
        <w:t xml:space="preserve">, 29 jaar oud (zie </w:t>
      </w:r>
      <w:r>
        <w:rPr>
          <w:rStyle w:val="PGNummer"/>
        </w:rPr>
        <w:t>1105</w:t>
      </w:r>
      <w:r>
        <w:t>).</w:t>
      </w:r>
    </w:p>
    <w:p w14:paraId="1D5014BB" w14:textId="77777777" w:rsidR="00057BFD" w:rsidRDefault="003A6476">
      <w:pPr>
        <w:pStyle w:val="PGKop1"/>
      </w:pPr>
      <w:r>
        <w:t>Uit dit huwelijk:</w:t>
      </w:r>
    </w:p>
    <w:p w14:paraId="2438082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Nanne Alberts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"Pel:Nanne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[1102]</w:t>
      </w:r>
      <w:r>
        <w:t xml:space="preserve"> (code: </w:t>
      </w:r>
      <w:r>
        <w:rPr>
          <w:rStyle w:val="PGCode"/>
        </w:rPr>
        <w:t>PA-R03-N06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1102</w:t>
      </w:r>
      <w:r>
        <w:t>).</w:t>
      </w:r>
    </w:p>
    <w:p w14:paraId="149C8453" w14:textId="77777777" w:rsidR="00057BFD" w:rsidRDefault="00057BFD">
      <w:pPr>
        <w:pStyle w:val="PGKop0"/>
      </w:pPr>
    </w:p>
    <w:p w14:paraId="538D2FAE" w14:textId="77777777" w:rsidR="00057BFD" w:rsidRDefault="003A6476">
      <w:pPr>
        <w:pStyle w:val="PGKop01"/>
      </w:pPr>
      <w:r>
        <w:rPr>
          <w:rStyle w:val="PGHoofdnummer"/>
        </w:rPr>
        <w:t>1105</w:t>
      </w:r>
      <w:r>
        <w:tab/>
      </w:r>
      <w:r>
        <w:rPr>
          <w:rStyle w:val="PGVoornaam"/>
        </w:rPr>
        <w:t>Albert Eits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"Pel:Albert Eits"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[1105]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Surhuizum</w:t>
      </w:r>
      <w:r>
        <w:t xml:space="preserve"> op 39-jarige leeftijd, begraven te </w:t>
      </w:r>
      <w:r>
        <w:rPr>
          <w:rStyle w:val="PGPlaats"/>
        </w:rPr>
        <w:t>Surhuizum</w:t>
      </w:r>
      <w:r>
        <w:t>.</w:t>
      </w:r>
    </w:p>
    <w:p w14:paraId="6A6B03A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[450]</w:t>
      </w:r>
      <w:r>
        <w:t xml:space="preserve"> op 29-jarige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Catharina Juliana Wiebrens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"Wouda:Catharina Juliana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[1104]</w:t>
      </w:r>
      <w:r>
        <w:t xml:space="preserve"> (code: </w:t>
      </w:r>
      <w:r>
        <w:rPr>
          <w:rStyle w:val="PGCode"/>
        </w:rPr>
        <w:t>PA-R03-N08</w:t>
      </w:r>
      <w:r>
        <w:t xml:space="preserve">), 28 jaar oud (zie </w:t>
      </w:r>
      <w:r>
        <w:rPr>
          <w:rStyle w:val="PGNummer"/>
        </w:rPr>
        <w:t>1104</w:t>
      </w:r>
      <w:r>
        <w:t>).</w:t>
      </w:r>
    </w:p>
    <w:p w14:paraId="2677BE30" w14:textId="77777777" w:rsidR="00057BFD" w:rsidRDefault="003A6476">
      <w:pPr>
        <w:pStyle w:val="PGKop1"/>
      </w:pPr>
      <w:r>
        <w:t>Uit dit huwelijk: 1 kind.</w:t>
      </w:r>
    </w:p>
    <w:p w14:paraId="5AC80AD5" w14:textId="77777777" w:rsidR="00057BFD" w:rsidRDefault="00057BFD">
      <w:pPr>
        <w:pStyle w:val="PGKop0"/>
      </w:pPr>
    </w:p>
    <w:p w14:paraId="47546D96" w14:textId="77777777" w:rsidR="00057BFD" w:rsidRDefault="003A6476">
      <w:pPr>
        <w:pStyle w:val="PGKop01"/>
      </w:pPr>
      <w:r>
        <w:rPr>
          <w:rStyle w:val="PGHoofdnummer"/>
        </w:rPr>
        <w:t>1106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 Jannes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[1106]</w:t>
      </w:r>
      <w:r>
        <w:t xml:space="preserve"> (code: </w:t>
      </w:r>
      <w:r>
        <w:rPr>
          <w:rStyle w:val="PGCode"/>
        </w:rPr>
        <w:t>PA-R03-N10</w:t>
      </w:r>
      <w:r>
        <w:t xml:space="preserve">), </w:t>
      </w:r>
      <w:r>
        <w:rPr>
          <w:rStyle w:val="PGBeroep"/>
        </w:rPr>
        <w:t>betonwerker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0CFCF607" w14:textId="77777777" w:rsidR="00057BFD" w:rsidRDefault="00057BFD">
      <w:pPr>
        <w:pStyle w:val="PGKop1"/>
      </w:pPr>
    </w:p>
    <w:p w14:paraId="5F77188C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6F5A0ED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482B9DC8" w14:textId="77777777" w:rsidR="00057BFD" w:rsidRDefault="003A6476">
      <w:pPr>
        <w:pStyle w:val="PGKop1"/>
      </w:pPr>
      <w:r>
        <w:rPr>
          <w:rStyle w:val="PGInfotekst"/>
        </w:rPr>
        <w:t>en onze zorgzame vader</w:t>
      </w:r>
    </w:p>
    <w:p w14:paraId="4C50DAE5" w14:textId="77777777" w:rsidR="00057BFD" w:rsidRDefault="003A6476">
      <w:pPr>
        <w:pStyle w:val="PGKop1"/>
      </w:pPr>
      <w:r>
        <w:rPr>
          <w:rStyle w:val="PGInfotekst"/>
        </w:rPr>
        <w:t>Harm Bekkema</w:t>
      </w:r>
    </w:p>
    <w:p w14:paraId="54EA69D8" w14:textId="77777777" w:rsidR="00057BFD" w:rsidRDefault="003A6476">
      <w:pPr>
        <w:pStyle w:val="PGKop1"/>
      </w:pPr>
      <w:r>
        <w:rPr>
          <w:rStyle w:val="PGInfotekst"/>
        </w:rPr>
        <w:t>* 3-11-1904 + 26-6-1990</w:t>
      </w:r>
      <w:r>
        <w:t>.</w:t>
      </w:r>
    </w:p>
    <w:p w14:paraId="3FEB577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[1202]</w:t>
      </w:r>
      <w:r>
        <w:t xml:space="preserve"> op 29-jarige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Neeltje Johannes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der:Neeltje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[3095]</w:t>
      </w:r>
      <w:r>
        <w:t xml:space="preserve">, 19 jaar oud (zie </w:t>
      </w:r>
      <w:r>
        <w:rPr>
          <w:rStyle w:val="PGNummer"/>
        </w:rPr>
        <w:t>3095</w:t>
      </w:r>
      <w:r>
        <w:t>).</w:t>
      </w:r>
    </w:p>
    <w:p w14:paraId="42873B75" w14:textId="77777777" w:rsidR="00057BFD" w:rsidRDefault="00057BFD">
      <w:pPr>
        <w:pStyle w:val="PGKop0"/>
      </w:pPr>
    </w:p>
    <w:p w14:paraId="5900DF6E" w14:textId="77777777" w:rsidR="00057BFD" w:rsidRDefault="003A6476">
      <w:pPr>
        <w:pStyle w:val="PGKop01"/>
      </w:pPr>
      <w:r>
        <w:rPr>
          <w:rStyle w:val="PGHoofdnummer"/>
        </w:rPr>
        <w:t>1107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 Gjalts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[1107]</w:t>
      </w:r>
      <w:r>
        <w:t xml:space="preserve"> (code: </w:t>
      </w:r>
      <w:r>
        <w:rPr>
          <w:rStyle w:val="PGCode"/>
        </w:rPr>
        <w:t>PA-R03-N11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261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 op 78-jarige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1188565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 Wiegers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[1108]</w:t>
      </w:r>
      <w:r>
        <w:t xml:space="preserve"> (code: </w:t>
      </w:r>
      <w:r>
        <w:rPr>
          <w:rStyle w:val="PGCode"/>
        </w:rPr>
        <w:t>PA-R03-N12</w:t>
      </w:r>
      <w:r>
        <w:t xml:space="preserve">) (zie </w:t>
      </w:r>
      <w:r>
        <w:rPr>
          <w:rStyle w:val="PGNummer"/>
        </w:rPr>
        <w:t>1108</w:t>
      </w:r>
      <w:r>
        <w:t>).</w:t>
      </w:r>
    </w:p>
    <w:p w14:paraId="3664A66A" w14:textId="77777777" w:rsidR="00057BFD" w:rsidRDefault="003A6476">
      <w:pPr>
        <w:pStyle w:val="PGKop1"/>
      </w:pPr>
      <w:r>
        <w:t>Uit deze relatie:</w:t>
      </w:r>
    </w:p>
    <w:p w14:paraId="4E50F87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Wieger Jans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der:Wieger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[1133]</w:t>
      </w:r>
      <w:r>
        <w:t xml:space="preserve"> (code: </w:t>
      </w:r>
      <w:r>
        <w:rPr>
          <w:rStyle w:val="PGCode"/>
        </w:rPr>
        <w:t>PA-R04-N13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1133</w:t>
      </w:r>
      <w:r>
        <w:t>).</w:t>
      </w:r>
    </w:p>
    <w:p w14:paraId="1357C8EA" w14:textId="77777777" w:rsidR="00057BFD" w:rsidRDefault="00057BFD">
      <w:pPr>
        <w:pStyle w:val="PGKop0"/>
      </w:pPr>
    </w:p>
    <w:p w14:paraId="29C385E3" w14:textId="77777777" w:rsidR="00057BFD" w:rsidRDefault="003A6476">
      <w:pPr>
        <w:pStyle w:val="PGKop01"/>
      </w:pPr>
      <w:r>
        <w:rPr>
          <w:rStyle w:val="PGHoofdnummer"/>
        </w:rPr>
        <w:t>1108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Wiegers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[1108]</w:t>
      </w:r>
      <w:r>
        <w:t xml:space="preserve"> (code: </w:t>
      </w:r>
      <w:r>
        <w:rPr>
          <w:rStyle w:val="PGCode"/>
        </w:rPr>
        <w:t>PA-R03-N12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304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1977</w:t>
      </w:r>
      <w:r>
        <w:t xml:space="preserve"> op 85-jarige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4CF416E0" w14:textId="77777777" w:rsidR="00057BFD" w:rsidRDefault="00057BFD">
      <w:pPr>
        <w:pStyle w:val="PGKop1"/>
      </w:pPr>
    </w:p>
    <w:p w14:paraId="4B1E7F2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C016EC2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E02F606" w14:textId="77777777" w:rsidR="00057BFD" w:rsidRDefault="003A6476">
      <w:pPr>
        <w:pStyle w:val="PGKop1"/>
      </w:pPr>
      <w:r>
        <w:rPr>
          <w:rStyle w:val="PGInfotekst"/>
        </w:rPr>
        <w:t>Trijntje Douma</w:t>
      </w:r>
    </w:p>
    <w:p w14:paraId="22A50D16" w14:textId="77777777" w:rsidR="00057BFD" w:rsidRDefault="003A6476">
      <w:pPr>
        <w:pStyle w:val="PGKop1"/>
      </w:pPr>
      <w:r>
        <w:rPr>
          <w:rStyle w:val="PGInfotekst"/>
        </w:rPr>
        <w:t>* 27 aug. 1892 - + 20 nov. 1970</w:t>
      </w:r>
    </w:p>
    <w:p w14:paraId="30F3D4B8" w14:textId="77777777" w:rsidR="00057BFD" w:rsidRDefault="003A6476">
      <w:pPr>
        <w:pStyle w:val="PGKop1"/>
      </w:pPr>
      <w:r>
        <w:rPr>
          <w:rStyle w:val="PGInfotekst"/>
        </w:rPr>
        <w:t>echtgenote van</w:t>
      </w:r>
    </w:p>
    <w:p w14:paraId="15345483" w14:textId="77777777" w:rsidR="00057BFD" w:rsidRDefault="003A6476">
      <w:pPr>
        <w:pStyle w:val="PGKop1"/>
      </w:pPr>
      <w:r>
        <w:rPr>
          <w:rStyle w:val="PGInfotekst"/>
        </w:rPr>
        <w:t>Jan v.d. Velde</w:t>
      </w:r>
    </w:p>
    <w:p w14:paraId="139AEBE0" w14:textId="77777777" w:rsidR="00057BFD" w:rsidRDefault="003A6476">
      <w:pPr>
        <w:pStyle w:val="PGKop1"/>
      </w:pPr>
      <w:r>
        <w:rPr>
          <w:rStyle w:val="PGInfotekst"/>
        </w:rPr>
        <w:t>* 18 nov. 1891 - + 8 nov. 1977</w:t>
      </w:r>
    </w:p>
    <w:p w14:paraId="3957B263" w14:textId="77777777" w:rsidR="00057BFD" w:rsidRDefault="003A6476">
      <w:pPr>
        <w:pStyle w:val="PGKop1"/>
      </w:pPr>
      <w:r>
        <w:rPr>
          <w:rStyle w:val="PGInfotekst"/>
        </w:rPr>
        <w:t>De kinderen en kleinkinderen</w:t>
      </w:r>
      <w:r>
        <w:t>.</w:t>
      </w:r>
    </w:p>
    <w:p w14:paraId="74635AC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Trijntje Gjalts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[1107]</w:t>
      </w:r>
      <w:r>
        <w:t xml:space="preserve"> (code: </w:t>
      </w:r>
      <w:r>
        <w:rPr>
          <w:rStyle w:val="PGCode"/>
        </w:rPr>
        <w:t>PA-R03-N11</w:t>
      </w:r>
      <w:r>
        <w:t xml:space="preserve">) (zie </w:t>
      </w:r>
      <w:r>
        <w:rPr>
          <w:rStyle w:val="PGNummer"/>
        </w:rPr>
        <w:t>1107</w:t>
      </w:r>
      <w:r>
        <w:t>).</w:t>
      </w:r>
    </w:p>
    <w:p w14:paraId="229E63D4" w14:textId="77777777" w:rsidR="00057BFD" w:rsidRDefault="003A6476">
      <w:pPr>
        <w:pStyle w:val="PGKop1"/>
      </w:pPr>
      <w:r>
        <w:t>Uit deze relatie: 1 kind.</w:t>
      </w:r>
    </w:p>
    <w:p w14:paraId="31688645" w14:textId="77777777" w:rsidR="00057BFD" w:rsidRDefault="00057BFD">
      <w:pPr>
        <w:pStyle w:val="PGKop0"/>
      </w:pPr>
    </w:p>
    <w:p w14:paraId="11F3DF22" w14:textId="77777777" w:rsidR="00057BFD" w:rsidRDefault="003A6476">
      <w:pPr>
        <w:pStyle w:val="PGKop01"/>
      </w:pPr>
      <w:r>
        <w:rPr>
          <w:rStyle w:val="PGHoofdnummer"/>
        </w:rPr>
        <w:t>1109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Durks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[1109]</w:t>
      </w:r>
      <w:r>
        <w:t xml:space="preserve"> (code: </w:t>
      </w:r>
      <w:r>
        <w:rPr>
          <w:rStyle w:val="PGCode"/>
        </w:rPr>
        <w:t>PA-R03-N13</w:t>
      </w:r>
      <w:r>
        <w:t xml:space="preserve">), </w:t>
      </w:r>
      <w:r>
        <w:rPr>
          <w:rStyle w:val="PGBeroep"/>
        </w:rPr>
        <w:t>Anna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Gauw</w:t>
      </w:r>
      <w:r>
        <w:t xml:space="preserve"> (bron: </w:t>
      </w:r>
      <w:r>
        <w:rPr>
          <w:rStyle w:val="PGBron"/>
        </w:rPr>
        <w:t>Wijmbritseradeel</w:t>
      </w:r>
      <w:r>
        <w:t xml:space="preserve">, aktenummer: </w:t>
      </w:r>
      <w:r>
        <w:rPr>
          <w:rStyle w:val="PGBron"/>
        </w:rPr>
        <w:t>135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Bergum</w:t>
      </w:r>
      <w:r>
        <w:t xml:space="preserve"> op 85-jarige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53C3DB90" w14:textId="77777777" w:rsidR="00057BFD" w:rsidRDefault="00057BFD">
      <w:pPr>
        <w:pStyle w:val="PGKop1"/>
      </w:pPr>
    </w:p>
    <w:p w14:paraId="1BCB16B4" w14:textId="77777777" w:rsidR="00057BFD" w:rsidRDefault="003A6476">
      <w:pPr>
        <w:pStyle w:val="PGKop1"/>
      </w:pPr>
      <w:r>
        <w:rPr>
          <w:rStyle w:val="PGInfotekst"/>
        </w:rPr>
        <w:t>Ter herinnering</w:t>
      </w:r>
    </w:p>
    <w:p w14:paraId="5932C6BD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BFF2837" w14:textId="77777777" w:rsidR="00057BFD" w:rsidRDefault="003A6476">
      <w:pPr>
        <w:pStyle w:val="PGKop1"/>
      </w:pPr>
      <w:r>
        <w:rPr>
          <w:rStyle w:val="PGInfotekst"/>
        </w:rPr>
        <w:t>Antje Dijkstra</w:t>
      </w:r>
    </w:p>
    <w:p w14:paraId="56B67A81" w14:textId="77777777" w:rsidR="00057BFD" w:rsidRDefault="003A6476">
      <w:pPr>
        <w:pStyle w:val="PGKop1"/>
      </w:pPr>
      <w:r>
        <w:rPr>
          <w:rStyle w:val="PGInfotekst"/>
        </w:rPr>
        <w:t>* Gauw 2 mei 1899</w:t>
      </w:r>
    </w:p>
    <w:p w14:paraId="31868D5E" w14:textId="77777777" w:rsidR="00057BFD" w:rsidRDefault="003A6476">
      <w:pPr>
        <w:pStyle w:val="PGKop1"/>
      </w:pPr>
      <w:r>
        <w:rPr>
          <w:rStyle w:val="PGInfotekst"/>
        </w:rPr>
        <w:t>+ Burgum 9 maart 1985</w:t>
      </w:r>
    </w:p>
    <w:p w14:paraId="11EA1536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5C3C65B9" w14:textId="77777777" w:rsidR="00057BFD" w:rsidRDefault="003A6476">
      <w:pPr>
        <w:pStyle w:val="PGKop1"/>
      </w:pPr>
      <w:r>
        <w:rPr>
          <w:rStyle w:val="PGInfotekst"/>
        </w:rPr>
        <w:t>Trijntje Dijkstra</w:t>
      </w:r>
    </w:p>
    <w:p w14:paraId="14175163" w14:textId="77777777" w:rsidR="00057BFD" w:rsidRDefault="003A6476">
      <w:pPr>
        <w:pStyle w:val="PGKop1"/>
      </w:pPr>
      <w:r>
        <w:rPr>
          <w:rStyle w:val="PGInfotekst"/>
        </w:rPr>
        <w:t>* Gauw 31 januari 1905</w:t>
      </w:r>
    </w:p>
    <w:p w14:paraId="5D99FB02" w14:textId="77777777" w:rsidR="00057BFD" w:rsidRDefault="003A6476">
      <w:pPr>
        <w:pStyle w:val="PGKop1"/>
      </w:pPr>
      <w:r>
        <w:rPr>
          <w:rStyle w:val="PGInfotekst"/>
        </w:rPr>
        <w:t>+ Burgum 9 april 1995</w:t>
      </w:r>
    </w:p>
    <w:p w14:paraId="773F76D5" w14:textId="77777777" w:rsidR="00057BFD" w:rsidRDefault="003A6476">
      <w:pPr>
        <w:pStyle w:val="PGKop1"/>
      </w:pPr>
      <w:r>
        <w:rPr>
          <w:rStyle w:val="PGInfotekst"/>
        </w:rPr>
        <w:t>,,Ik ben de opstanding en het leven..."</w:t>
      </w:r>
    </w:p>
    <w:p w14:paraId="58BEB3ED" w14:textId="77777777" w:rsidR="00057BFD" w:rsidRDefault="003A6476">
      <w:pPr>
        <w:pStyle w:val="PGKop1"/>
      </w:pPr>
      <w:r>
        <w:rPr>
          <w:rStyle w:val="PGInfotekst"/>
        </w:rPr>
        <w:t>Joh. 11:25</w:t>
      </w:r>
      <w:r>
        <w:t>.</w:t>
      </w:r>
    </w:p>
    <w:p w14:paraId="2709702E" w14:textId="77777777" w:rsidR="00057BFD" w:rsidRDefault="00057BFD">
      <w:pPr>
        <w:pStyle w:val="PGKop0"/>
      </w:pPr>
    </w:p>
    <w:p w14:paraId="30214976" w14:textId="77777777" w:rsidR="00057BFD" w:rsidRDefault="003A6476">
      <w:pPr>
        <w:pStyle w:val="PGKop01"/>
      </w:pPr>
      <w:r>
        <w:rPr>
          <w:rStyle w:val="PGHoofdnummer"/>
        </w:rPr>
        <w:t>1110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Margje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HOOISMA</w:t>
      </w:r>
      <w:r>
        <w:rPr>
          <w:rStyle w:val="PGAchternaam"/>
        </w:rPr>
        <w:fldChar w:fldCharType="begin"/>
      </w:r>
      <w:r>
        <w:instrText>xe "Hooisma:Margje"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[1110]</w:t>
      </w:r>
      <w:r>
        <w:t xml:space="preserve"> (code: </w:t>
      </w:r>
      <w:r>
        <w:rPr>
          <w:rStyle w:val="PGCode"/>
        </w:rPr>
        <w:t>PA-R03-N17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1983</w:t>
      </w:r>
      <w:r>
        <w:t xml:space="preserve"> op 80-jarige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080C08E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 Franciscus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Franciscus"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[1113]</w:t>
      </w:r>
      <w:r>
        <w:t xml:space="preserve"> (code: </w:t>
      </w:r>
      <w:r>
        <w:rPr>
          <w:rStyle w:val="PGCode"/>
        </w:rPr>
        <w:t>PA-R03-N18</w:t>
      </w:r>
      <w:r>
        <w:t xml:space="preserve">) (zie </w:t>
      </w:r>
      <w:r>
        <w:rPr>
          <w:rStyle w:val="PGNummer"/>
        </w:rPr>
        <w:t>1113</w:t>
      </w:r>
      <w:r>
        <w:t>).</w:t>
      </w:r>
    </w:p>
    <w:p w14:paraId="50BEB2B4" w14:textId="77777777" w:rsidR="00057BFD" w:rsidRDefault="00057BFD">
      <w:pPr>
        <w:pStyle w:val="PGKop0"/>
      </w:pPr>
    </w:p>
    <w:p w14:paraId="3EDA77FC" w14:textId="77777777" w:rsidR="00057BFD" w:rsidRDefault="003A6476">
      <w:pPr>
        <w:pStyle w:val="PGKop01"/>
      </w:pPr>
      <w:r>
        <w:rPr>
          <w:rStyle w:val="PGHoofdnummer"/>
        </w:rPr>
        <w:t>1111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CUPERUS</w:t>
      </w:r>
      <w:r>
        <w:rPr>
          <w:rStyle w:val="PGAchternaam"/>
        </w:rPr>
        <w:fldChar w:fldCharType="begin"/>
      </w:r>
      <w:r>
        <w:instrText>xe "Cuperus:Jacob"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[1111]</w:t>
      </w:r>
      <w:r>
        <w:t xml:space="preserve"> (code: </w:t>
      </w:r>
      <w:r>
        <w:rPr>
          <w:rStyle w:val="PGCode"/>
        </w:rPr>
        <w:t>PA-R03-N16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op 72-jarige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5E39DB28" w14:textId="77777777" w:rsidR="00057BFD" w:rsidRDefault="00057BFD">
      <w:pPr>
        <w:pStyle w:val="PGKop1"/>
      </w:pPr>
    </w:p>
    <w:p w14:paraId="6C997AD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70AD78F" w14:textId="77777777" w:rsidR="00057BFD" w:rsidRDefault="003A6476">
      <w:pPr>
        <w:pStyle w:val="PGKop1"/>
      </w:pPr>
      <w:r>
        <w:rPr>
          <w:rStyle w:val="PGInfotekst"/>
        </w:rPr>
        <w:t>aan onze lieve man en vader</w:t>
      </w:r>
    </w:p>
    <w:p w14:paraId="55FC6509" w14:textId="77777777" w:rsidR="00057BFD" w:rsidRDefault="003A6476">
      <w:pPr>
        <w:pStyle w:val="PGKop1"/>
      </w:pPr>
      <w:r>
        <w:rPr>
          <w:rStyle w:val="PGInfotekst"/>
        </w:rPr>
        <w:t>Jacob Cuperus</w:t>
      </w:r>
    </w:p>
    <w:p w14:paraId="4EBCED2D" w14:textId="77777777" w:rsidR="00057BFD" w:rsidRDefault="003A6476">
      <w:pPr>
        <w:pStyle w:val="PGKop1"/>
      </w:pPr>
      <w:r>
        <w:rPr>
          <w:rStyle w:val="PGInfotekst"/>
        </w:rPr>
        <w:t>* 17 jan. 1903 - + 22 sept. 1975</w:t>
      </w:r>
    </w:p>
    <w:p w14:paraId="40E3A832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78B85FA0" w14:textId="77777777" w:rsidR="00057BFD" w:rsidRDefault="003A6476">
      <w:pPr>
        <w:pStyle w:val="PGKop1"/>
      </w:pPr>
      <w:r>
        <w:rPr>
          <w:rStyle w:val="PGInfotekst"/>
        </w:rPr>
        <w:t>Gerritje Wondaal</w:t>
      </w:r>
    </w:p>
    <w:p w14:paraId="543978AE" w14:textId="77777777" w:rsidR="00057BFD" w:rsidRDefault="003A6476">
      <w:pPr>
        <w:pStyle w:val="PGKop1"/>
      </w:pPr>
      <w:r>
        <w:rPr>
          <w:rStyle w:val="PGInfotekst"/>
        </w:rPr>
        <w:t>* 9 aug. 1905 - + 11 juni 1993</w:t>
      </w:r>
    </w:p>
    <w:p w14:paraId="3BD79948" w14:textId="77777777" w:rsidR="00057BFD" w:rsidRDefault="003A6476">
      <w:pPr>
        <w:pStyle w:val="PGKop1"/>
      </w:pPr>
      <w:r>
        <w:rPr>
          <w:rStyle w:val="PGInfotekst"/>
        </w:rPr>
        <w:t>Jezus! Uw verzoenend sterven.</w:t>
      </w:r>
    </w:p>
    <w:p w14:paraId="5920327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Gerritje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"Wondaal:Gerritje"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[1112]</w:t>
      </w:r>
      <w:r>
        <w:t xml:space="preserve"> (code: </w:t>
      </w:r>
      <w:r>
        <w:rPr>
          <w:rStyle w:val="PGCode"/>
        </w:rPr>
        <w:t>PA-R03-N15</w:t>
      </w:r>
      <w:r>
        <w:t xml:space="preserve">) (zie </w:t>
      </w:r>
      <w:r>
        <w:rPr>
          <w:rStyle w:val="PGNummer"/>
        </w:rPr>
        <w:t>1112</w:t>
      </w:r>
      <w:r>
        <w:t>).</w:t>
      </w:r>
    </w:p>
    <w:p w14:paraId="433D4B8F" w14:textId="77777777" w:rsidR="00057BFD" w:rsidRDefault="00057BFD">
      <w:pPr>
        <w:pStyle w:val="PGKop0"/>
      </w:pPr>
    </w:p>
    <w:p w14:paraId="2188939A" w14:textId="77777777" w:rsidR="00057BFD" w:rsidRDefault="003A6476">
      <w:pPr>
        <w:pStyle w:val="PGKop01"/>
      </w:pPr>
      <w:r>
        <w:rPr>
          <w:rStyle w:val="PGHoofdnummer"/>
        </w:rPr>
        <w:t>1112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Gerritje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WONDAAL</w:t>
      </w:r>
      <w:r>
        <w:rPr>
          <w:rStyle w:val="PGAchternaam"/>
        </w:rPr>
        <w:fldChar w:fldCharType="begin"/>
      </w:r>
      <w:r>
        <w:instrText>xe "Wondaal:Gerritje"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[1112]</w:t>
      </w:r>
      <w:r>
        <w:t xml:space="preserve"> (code: </w:t>
      </w:r>
      <w:r>
        <w:rPr>
          <w:rStyle w:val="PGCode"/>
        </w:rPr>
        <w:t>PA-R03-N15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Bergum</w:t>
      </w:r>
      <w:r>
        <w:t xml:space="preserve"> op 87-jarige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0F934EF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CUPERUS</w:t>
      </w:r>
      <w:r>
        <w:rPr>
          <w:rStyle w:val="PGAchternaam"/>
        </w:rPr>
        <w:fldChar w:fldCharType="begin"/>
      </w:r>
      <w:r>
        <w:instrText>xe "Cuperus:Jacob"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[1111]</w:t>
      </w:r>
      <w:r>
        <w:t xml:space="preserve"> (code: </w:t>
      </w:r>
      <w:r>
        <w:rPr>
          <w:rStyle w:val="PGCode"/>
        </w:rPr>
        <w:t>PA-R03-N16</w:t>
      </w:r>
      <w:r>
        <w:t xml:space="preserve">) (zie </w:t>
      </w:r>
      <w:r>
        <w:rPr>
          <w:rStyle w:val="PGNummer"/>
        </w:rPr>
        <w:t>1111</w:t>
      </w:r>
      <w:r>
        <w:t>).</w:t>
      </w:r>
    </w:p>
    <w:p w14:paraId="21483EC8" w14:textId="77777777" w:rsidR="00057BFD" w:rsidRDefault="00057BFD">
      <w:pPr>
        <w:pStyle w:val="PGKop0"/>
      </w:pPr>
    </w:p>
    <w:p w14:paraId="6B9D4037" w14:textId="77777777" w:rsidR="00057BFD" w:rsidRDefault="003A6476">
      <w:pPr>
        <w:pStyle w:val="PGKop01"/>
      </w:pPr>
      <w:r>
        <w:rPr>
          <w:rStyle w:val="PGHoofdnummer"/>
        </w:rPr>
        <w:t>1113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Franciscus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Franciscus"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[1113]</w:t>
      </w:r>
      <w:r>
        <w:t xml:space="preserve"> (code: </w:t>
      </w:r>
      <w:r>
        <w:rPr>
          <w:rStyle w:val="PGCode"/>
        </w:rPr>
        <w:t>PA-R03-N18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1973</w:t>
      </w:r>
      <w:r>
        <w:t xml:space="preserve"> op 72-jarige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0AB57BB7" w14:textId="77777777" w:rsidR="00057BFD" w:rsidRDefault="00057BFD">
      <w:pPr>
        <w:pStyle w:val="PGKop1"/>
      </w:pPr>
    </w:p>
    <w:p w14:paraId="6F57C70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57AAC63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E3413D4" w14:textId="77777777" w:rsidR="00057BFD" w:rsidRDefault="003A6476">
      <w:pPr>
        <w:pStyle w:val="PGKop1"/>
      </w:pPr>
      <w:r>
        <w:rPr>
          <w:rStyle w:val="PGInfotekst"/>
        </w:rPr>
        <w:t>onze lieve man, vader en grootvader</w:t>
      </w:r>
    </w:p>
    <w:p w14:paraId="4EE978E4" w14:textId="77777777" w:rsidR="00057BFD" w:rsidRDefault="003A6476">
      <w:pPr>
        <w:pStyle w:val="PGKop1"/>
      </w:pPr>
      <w:r>
        <w:rPr>
          <w:rStyle w:val="PGInfotekst"/>
        </w:rPr>
        <w:t>Jan Franciscus de Jong</w:t>
      </w:r>
    </w:p>
    <w:p w14:paraId="6DCFAA9A" w14:textId="77777777" w:rsidR="00057BFD" w:rsidRDefault="003A6476">
      <w:pPr>
        <w:pStyle w:val="PGKop1"/>
      </w:pPr>
      <w:r>
        <w:rPr>
          <w:rStyle w:val="PGInfotekst"/>
        </w:rPr>
        <w:t>* 13-10-1901 - + 16-12-1973</w:t>
      </w:r>
    </w:p>
    <w:p w14:paraId="52D0C5BD" w14:textId="77777777" w:rsidR="00057BFD" w:rsidRDefault="003A6476">
      <w:pPr>
        <w:pStyle w:val="PGKop1"/>
      </w:pPr>
      <w:r>
        <w:rPr>
          <w:rStyle w:val="PGInfotekst"/>
        </w:rPr>
        <w:t>en onze lieve moeder en grootmoeder</w:t>
      </w:r>
    </w:p>
    <w:p w14:paraId="2E3EBDCD" w14:textId="77777777" w:rsidR="00057BFD" w:rsidRDefault="003A6476">
      <w:pPr>
        <w:pStyle w:val="PGKop1"/>
      </w:pPr>
      <w:r>
        <w:rPr>
          <w:rStyle w:val="PGInfotekst"/>
        </w:rPr>
        <w:t>Margje Hooisma</w:t>
      </w:r>
    </w:p>
    <w:p w14:paraId="380428A8" w14:textId="77777777" w:rsidR="00057BFD" w:rsidRDefault="003A6476">
      <w:pPr>
        <w:pStyle w:val="PGKop1"/>
      </w:pPr>
      <w:r>
        <w:rPr>
          <w:rStyle w:val="PGInfotekst"/>
        </w:rPr>
        <w:t>* 21-12-1903 + 27-12-1983</w:t>
      </w:r>
    </w:p>
    <w:p w14:paraId="12987DF1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7F242FE8" w14:textId="77777777" w:rsidR="00057BFD" w:rsidRDefault="003A6476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2A4EE1A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Margje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HOOISMA</w:t>
      </w:r>
      <w:r>
        <w:rPr>
          <w:rStyle w:val="PGAchternaam"/>
        </w:rPr>
        <w:fldChar w:fldCharType="begin"/>
      </w:r>
      <w:r>
        <w:instrText>xe "Hooisma:Margje"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[1110]</w:t>
      </w:r>
      <w:r>
        <w:t xml:space="preserve"> (code: </w:t>
      </w:r>
      <w:r>
        <w:rPr>
          <w:rStyle w:val="PGCode"/>
        </w:rPr>
        <w:t>PA-R03-N17</w:t>
      </w:r>
      <w:r>
        <w:t xml:space="preserve">) (zie </w:t>
      </w:r>
      <w:r>
        <w:rPr>
          <w:rStyle w:val="PGNummer"/>
        </w:rPr>
        <w:t>1110</w:t>
      </w:r>
      <w:r>
        <w:t>).</w:t>
      </w:r>
    </w:p>
    <w:p w14:paraId="2F347035" w14:textId="77777777" w:rsidR="00057BFD" w:rsidRDefault="00057BFD">
      <w:pPr>
        <w:pStyle w:val="PGKop0"/>
      </w:pPr>
    </w:p>
    <w:p w14:paraId="09C16A3D" w14:textId="77777777" w:rsidR="00057BFD" w:rsidRDefault="003A6476">
      <w:pPr>
        <w:pStyle w:val="PGKop01"/>
      </w:pPr>
      <w:r>
        <w:rPr>
          <w:rStyle w:val="PGHoofdnummer"/>
        </w:rPr>
        <w:t>1114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"Luimstra:Hendriktje"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[1114]</w:t>
      </w:r>
      <w:r>
        <w:t xml:space="preserve"> (code: </w:t>
      </w:r>
      <w:r>
        <w:rPr>
          <w:rStyle w:val="PGCode"/>
        </w:rPr>
        <w:t>PA-R03-N19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op 66-jarige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C15567D" w14:textId="77777777" w:rsidR="00057BFD" w:rsidRDefault="00057BFD">
      <w:pPr>
        <w:pStyle w:val="PGKop1"/>
      </w:pPr>
    </w:p>
    <w:p w14:paraId="39A3D95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DD4E572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B732B44" w14:textId="77777777" w:rsidR="00057BFD" w:rsidRDefault="003A6476">
      <w:pPr>
        <w:pStyle w:val="PGKop1"/>
      </w:pPr>
      <w:r>
        <w:rPr>
          <w:rStyle w:val="PGInfotekst"/>
        </w:rPr>
        <w:t>Hendriktje Luimstra</w:t>
      </w:r>
    </w:p>
    <w:p w14:paraId="1C4FBC47" w14:textId="77777777" w:rsidR="00057BFD" w:rsidRDefault="003A6476">
      <w:pPr>
        <w:pStyle w:val="PGKop1"/>
      </w:pPr>
      <w:r>
        <w:rPr>
          <w:rStyle w:val="PGInfotekst"/>
        </w:rPr>
        <w:t>* 13-4-1925 + 13-11-1991</w:t>
      </w:r>
    </w:p>
    <w:p w14:paraId="39F6AAD6" w14:textId="77777777" w:rsidR="00057BFD" w:rsidRDefault="003A6476">
      <w:pPr>
        <w:pStyle w:val="PGKop1"/>
      </w:pPr>
      <w:r>
        <w:rPr>
          <w:rStyle w:val="PGInfotekst"/>
        </w:rPr>
        <w:t>echtgenote van</w:t>
      </w:r>
    </w:p>
    <w:p w14:paraId="4704B2AD" w14:textId="77777777" w:rsidR="00057BFD" w:rsidRDefault="003A6476">
      <w:pPr>
        <w:pStyle w:val="PGKop1"/>
      </w:pPr>
      <w:r>
        <w:rPr>
          <w:rStyle w:val="PGInfotekst"/>
        </w:rPr>
        <w:t>Willem de Jong</w:t>
      </w:r>
    </w:p>
    <w:p w14:paraId="1A477602" w14:textId="77777777" w:rsidR="00057BFD" w:rsidRDefault="003A6476">
      <w:pPr>
        <w:pStyle w:val="PGKop1"/>
      </w:pPr>
      <w:r>
        <w:rPr>
          <w:rStyle w:val="PGInfotekst"/>
        </w:rPr>
        <w:t>Er is een land van louter licht, waar heilgen heersen zijn. Gez. 290.</w:t>
      </w:r>
    </w:p>
    <w:p w14:paraId="4286F8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[457]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[1126]</w:t>
      </w:r>
      <w:r>
        <w:t xml:space="preserve"> (zie </w:t>
      </w:r>
      <w:r>
        <w:rPr>
          <w:rStyle w:val="PGNummer"/>
        </w:rPr>
        <w:t>1126</w:t>
      </w:r>
      <w:r>
        <w:t>).</w:t>
      </w:r>
    </w:p>
    <w:p w14:paraId="4EF5554C" w14:textId="77777777" w:rsidR="00057BFD" w:rsidRDefault="00057BFD">
      <w:pPr>
        <w:pStyle w:val="PGKop0"/>
      </w:pPr>
    </w:p>
    <w:p w14:paraId="34D62D6F" w14:textId="77777777" w:rsidR="00057BFD" w:rsidRDefault="003A6476">
      <w:pPr>
        <w:pStyle w:val="PGKop01"/>
      </w:pPr>
      <w:r>
        <w:rPr>
          <w:rStyle w:val="PGHoofdnummer"/>
        </w:rPr>
        <w:t>1115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Daniel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"Lanting:Daniel"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[1115]</w:t>
      </w:r>
      <w:r>
        <w:t xml:space="preserve"> (code: </w:t>
      </w:r>
      <w:r>
        <w:rPr>
          <w:rStyle w:val="PGCode"/>
        </w:rPr>
        <w:t>PA-R03-N22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Leeuwarden</w:t>
      </w:r>
      <w:r>
        <w:t xml:space="preserve"> op 75-jarige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1799D996" w14:textId="77777777" w:rsidR="00057BFD" w:rsidRDefault="00057BFD">
      <w:pPr>
        <w:pStyle w:val="PGKop1"/>
      </w:pPr>
    </w:p>
    <w:p w14:paraId="043D164E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68D5467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66EBB162" w14:textId="77777777" w:rsidR="00057BFD" w:rsidRDefault="003A6476">
      <w:pPr>
        <w:pStyle w:val="PGKop1"/>
      </w:pPr>
      <w:r>
        <w:rPr>
          <w:rStyle w:val="PGInfotekst"/>
        </w:rPr>
        <w:t>onze lieve man, vader en pake</w:t>
      </w:r>
    </w:p>
    <w:p w14:paraId="7B00DEC1" w14:textId="77777777" w:rsidR="00057BFD" w:rsidRDefault="003A6476">
      <w:pPr>
        <w:pStyle w:val="PGKop1"/>
      </w:pPr>
      <w:r>
        <w:rPr>
          <w:rStyle w:val="PGInfotekst"/>
        </w:rPr>
        <w:t>Daniel Lanting</w:t>
      </w:r>
    </w:p>
    <w:p w14:paraId="6B6E905D" w14:textId="77777777" w:rsidR="00057BFD" w:rsidRDefault="003A6476">
      <w:pPr>
        <w:pStyle w:val="PGKop1"/>
      </w:pPr>
      <w:r>
        <w:rPr>
          <w:rStyle w:val="PGInfotekst"/>
        </w:rPr>
        <w:t>* 6-10-1898 - + 10-9-1974</w:t>
      </w:r>
    </w:p>
    <w:p w14:paraId="0BA5428A" w14:textId="77777777" w:rsidR="00057BFD" w:rsidRDefault="003A6476">
      <w:pPr>
        <w:pStyle w:val="PGKop1"/>
      </w:pPr>
      <w:r>
        <w:rPr>
          <w:rStyle w:val="PGInfotekst"/>
        </w:rPr>
        <w:t>en onze lieve moeder en beppe</w:t>
      </w:r>
    </w:p>
    <w:p w14:paraId="5DF65A42" w14:textId="77777777" w:rsidR="00057BFD" w:rsidRDefault="003A6476">
      <w:pPr>
        <w:pStyle w:val="PGKop1"/>
      </w:pPr>
      <w:r>
        <w:rPr>
          <w:rStyle w:val="PGInfotekst"/>
        </w:rPr>
        <w:t>Aafke Dillema</w:t>
      </w:r>
    </w:p>
    <w:p w14:paraId="4EF183AC" w14:textId="77777777" w:rsidR="00057BFD" w:rsidRDefault="003A6476">
      <w:pPr>
        <w:pStyle w:val="PGKop1"/>
      </w:pPr>
      <w:r>
        <w:rPr>
          <w:rStyle w:val="PGInfotekst"/>
        </w:rPr>
        <w:t>* 22-5-1897 - + 3-8-1979</w:t>
      </w:r>
    </w:p>
    <w:p w14:paraId="22553454" w14:textId="77777777" w:rsidR="00057BFD" w:rsidRDefault="003A6476">
      <w:pPr>
        <w:pStyle w:val="PGKop1"/>
      </w:pPr>
      <w:r>
        <w:rPr>
          <w:rStyle w:val="PGInfotekst"/>
        </w:rPr>
        <w:t>Ps. 110:7 (Ber.)</w:t>
      </w:r>
      <w:r>
        <w:t>.</w:t>
      </w:r>
    </w:p>
    <w:p w14:paraId="39C541F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Aafke Ales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"Dillema:Aafke Ales"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[1127]</w:t>
      </w:r>
      <w:r>
        <w:t xml:space="preserve"> (code: </w:t>
      </w:r>
      <w:r>
        <w:rPr>
          <w:rStyle w:val="PGCode"/>
        </w:rPr>
        <w:t>PA-R03-N21</w:t>
      </w:r>
      <w:r>
        <w:t xml:space="preserve">) (zie </w:t>
      </w:r>
      <w:r>
        <w:rPr>
          <w:rStyle w:val="PGNummer"/>
        </w:rPr>
        <w:t>1127</w:t>
      </w:r>
      <w:r>
        <w:t>).</w:t>
      </w:r>
    </w:p>
    <w:p w14:paraId="5F81B86A" w14:textId="77777777" w:rsidR="00057BFD" w:rsidRDefault="003A6476">
      <w:pPr>
        <w:pStyle w:val="PGKop1"/>
      </w:pPr>
      <w:r>
        <w:t>Uit deze relatie:</w:t>
      </w:r>
    </w:p>
    <w:p w14:paraId="0E8CA01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Ale Daniels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"Lanting:Ale Daniels"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[1128]</w:t>
      </w:r>
      <w:r>
        <w:t xml:space="preserve"> (zie </w:t>
      </w:r>
      <w:r>
        <w:rPr>
          <w:rStyle w:val="PGNummer"/>
        </w:rPr>
        <w:t>1128</w:t>
      </w:r>
      <w:r>
        <w:t>).</w:t>
      </w:r>
    </w:p>
    <w:p w14:paraId="43E737B3" w14:textId="77777777" w:rsidR="00057BFD" w:rsidRDefault="00057BFD">
      <w:pPr>
        <w:pStyle w:val="PGKop0"/>
      </w:pPr>
    </w:p>
    <w:p w14:paraId="1850AC97" w14:textId="77777777" w:rsidR="00057BFD" w:rsidRDefault="003A6476">
      <w:pPr>
        <w:pStyle w:val="PGKop01"/>
      </w:pPr>
      <w:r>
        <w:rPr>
          <w:rStyle w:val="PGHoofdnummer"/>
        </w:rPr>
        <w:t>1116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Hielkje Eelkje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"Sietsma:Hielkje 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[1116]</w:t>
      </w:r>
      <w:r>
        <w:t xml:space="preserve"> (code: </w:t>
      </w:r>
      <w:r>
        <w:rPr>
          <w:rStyle w:val="PGCode"/>
        </w:rPr>
        <w:t>PA-R03-N24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op 67-jarige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9F9D92C" w14:textId="77777777" w:rsidR="00057BFD" w:rsidRDefault="00057BFD">
      <w:pPr>
        <w:pStyle w:val="PGKop1"/>
      </w:pPr>
    </w:p>
    <w:p w14:paraId="310D4F4B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66A7AFB5" w14:textId="77777777" w:rsidR="00057BFD" w:rsidRDefault="003A6476">
      <w:pPr>
        <w:pStyle w:val="PGKop1"/>
      </w:pPr>
      <w:r>
        <w:rPr>
          <w:rStyle w:val="PGInfotekst"/>
        </w:rPr>
        <w:t>mijn lieve vrouw,</w:t>
      </w:r>
    </w:p>
    <w:p w14:paraId="4A0CAD30" w14:textId="77777777" w:rsidR="00057BFD" w:rsidRDefault="003A6476">
      <w:pPr>
        <w:pStyle w:val="PGKop1"/>
      </w:pPr>
      <w:r>
        <w:rPr>
          <w:rStyle w:val="PGInfotekst"/>
        </w:rPr>
        <w:t>onze zorgzame mem en beppe</w:t>
      </w:r>
    </w:p>
    <w:p w14:paraId="635CDCA2" w14:textId="77777777" w:rsidR="00057BFD" w:rsidRDefault="003A6476">
      <w:pPr>
        <w:pStyle w:val="PGKop1"/>
      </w:pPr>
      <w:r>
        <w:rPr>
          <w:rStyle w:val="PGInfotekst"/>
        </w:rPr>
        <w:t>Hielkje Eelkje Lanting-</w:t>
      </w:r>
    </w:p>
    <w:p w14:paraId="7C8916A7" w14:textId="77777777" w:rsidR="00057BFD" w:rsidRDefault="003A6476">
      <w:pPr>
        <w:pStyle w:val="PGKop1"/>
      </w:pPr>
      <w:r>
        <w:rPr>
          <w:rStyle w:val="PGInfotekst"/>
        </w:rPr>
        <w:t>Sietsma</w:t>
      </w:r>
    </w:p>
    <w:p w14:paraId="323702C6" w14:textId="77777777" w:rsidR="00057BFD" w:rsidRDefault="003A6476">
      <w:pPr>
        <w:pStyle w:val="PGKop1"/>
      </w:pPr>
      <w:r>
        <w:rPr>
          <w:rStyle w:val="PGInfotekst"/>
        </w:rPr>
        <w:t>* 22-4-1931 + 20-6-1998</w:t>
      </w:r>
    </w:p>
    <w:p w14:paraId="03723462" w14:textId="77777777" w:rsidR="00057BFD" w:rsidRDefault="003A6476">
      <w:pPr>
        <w:pStyle w:val="PGKop1"/>
      </w:pPr>
      <w:r>
        <w:rPr>
          <w:rStyle w:val="PGInfotekst"/>
        </w:rPr>
        <w:t>Ale Lanting</w:t>
      </w:r>
    </w:p>
    <w:p w14:paraId="4F504DE5" w14:textId="77777777" w:rsidR="00057BFD" w:rsidRDefault="003A6476">
      <w:pPr>
        <w:pStyle w:val="PGKop1"/>
      </w:pPr>
      <w:r>
        <w:rPr>
          <w:rStyle w:val="PGInfotekst"/>
        </w:rPr>
        <w:t>Ps. 146:5</w:t>
      </w:r>
      <w:r>
        <w:t>.</w:t>
      </w:r>
    </w:p>
    <w:p w14:paraId="56C9302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[459]</w:t>
      </w:r>
      <w:r>
        <w:t xml:space="preserve"> met </w:t>
      </w:r>
      <w:r>
        <w:rPr>
          <w:rStyle w:val="PGVoornaam"/>
        </w:rPr>
        <w:t>Ale Daniels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"Lanting:Ale Daniels"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[1128]</w:t>
      </w:r>
      <w:r>
        <w:t xml:space="preserve"> (zie </w:t>
      </w:r>
      <w:r>
        <w:rPr>
          <w:rStyle w:val="PGNummer"/>
        </w:rPr>
        <w:t>1128</w:t>
      </w:r>
      <w:r>
        <w:t>).</w:t>
      </w:r>
    </w:p>
    <w:p w14:paraId="7F49C3A0" w14:textId="77777777" w:rsidR="00057BFD" w:rsidRDefault="00057BFD">
      <w:pPr>
        <w:pStyle w:val="PGKop0"/>
      </w:pPr>
    </w:p>
    <w:p w14:paraId="4BE2C171" w14:textId="77777777" w:rsidR="00057BFD" w:rsidRDefault="003A6476">
      <w:pPr>
        <w:pStyle w:val="PGKop01"/>
      </w:pPr>
      <w:r>
        <w:rPr>
          <w:rStyle w:val="PGHoofdnummer"/>
        </w:rPr>
        <w:t>1117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Albertje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ZANDBERGEN</w:t>
      </w:r>
      <w:r>
        <w:rPr>
          <w:rStyle w:val="PGAchternaam"/>
        </w:rPr>
        <w:fldChar w:fldCharType="begin"/>
      </w:r>
      <w:r>
        <w:instrText>xe "Zandbergen:Albertje"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[1117]</w:t>
      </w:r>
      <w:r>
        <w:t xml:space="preserve"> (code: </w:t>
      </w:r>
      <w:r>
        <w:rPr>
          <w:rStyle w:val="PGCode"/>
        </w:rPr>
        <w:t>PA-R03-N26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1984</w:t>
      </w:r>
      <w:r>
        <w:t xml:space="preserve"> op 58-jarige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5523F0AE" w14:textId="77777777" w:rsidR="00057BFD" w:rsidRDefault="00057BFD">
      <w:pPr>
        <w:pStyle w:val="PGKop1"/>
      </w:pPr>
    </w:p>
    <w:p w14:paraId="5ED51AE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074F125" w14:textId="77777777" w:rsidR="00057BFD" w:rsidRDefault="003A6476">
      <w:pPr>
        <w:pStyle w:val="PGKop1"/>
      </w:pPr>
      <w:r>
        <w:rPr>
          <w:rStyle w:val="PGInfotekst"/>
        </w:rPr>
        <w:t>van onze lieve</w:t>
      </w:r>
    </w:p>
    <w:p w14:paraId="1153F641" w14:textId="77777777" w:rsidR="00057BFD" w:rsidRDefault="003A6476">
      <w:pPr>
        <w:pStyle w:val="PGKop1"/>
      </w:pPr>
      <w:r>
        <w:rPr>
          <w:rStyle w:val="PGInfotekst"/>
        </w:rPr>
        <w:t>vrouw, moeder en grootmoeder</w:t>
      </w:r>
    </w:p>
    <w:p w14:paraId="5D1ADEF9" w14:textId="77777777" w:rsidR="00057BFD" w:rsidRDefault="003A6476">
      <w:pPr>
        <w:pStyle w:val="PGKop1"/>
      </w:pPr>
      <w:r>
        <w:rPr>
          <w:rStyle w:val="PGInfotekst"/>
        </w:rPr>
        <w:t>Albertje Spinder-</w:t>
      </w:r>
    </w:p>
    <w:p w14:paraId="6AE8DB9C" w14:textId="77777777" w:rsidR="00057BFD" w:rsidRDefault="003A6476">
      <w:pPr>
        <w:pStyle w:val="PGKop1"/>
      </w:pPr>
      <w:r>
        <w:rPr>
          <w:rStyle w:val="PGInfotekst"/>
        </w:rPr>
        <w:t>Zandbergen</w:t>
      </w:r>
    </w:p>
    <w:p w14:paraId="023DD1C2" w14:textId="77777777" w:rsidR="00057BFD" w:rsidRDefault="003A6476">
      <w:pPr>
        <w:pStyle w:val="PGKop1"/>
      </w:pPr>
      <w:r>
        <w:rPr>
          <w:rStyle w:val="PGInfotekst"/>
        </w:rPr>
        <w:t>* 19-1-1926 + 8-8-1984</w:t>
      </w:r>
    </w:p>
    <w:p w14:paraId="18A4AA1D" w14:textId="77777777" w:rsidR="00057BFD" w:rsidRDefault="003A6476">
      <w:pPr>
        <w:pStyle w:val="PGKop1"/>
      </w:pPr>
      <w:r>
        <w:rPr>
          <w:rStyle w:val="PGInfotekst"/>
        </w:rPr>
        <w:t>God heeft ons geen kalme reis beloofd</w:t>
      </w:r>
    </w:p>
    <w:p w14:paraId="001EDB94" w14:textId="77777777" w:rsidR="00057BFD" w:rsidRDefault="003A6476">
      <w:pPr>
        <w:pStyle w:val="PGKop1"/>
      </w:pPr>
      <w:r>
        <w:rPr>
          <w:rStyle w:val="PGInfotekst"/>
        </w:rPr>
        <w:t>maar wel een behouden aankomst.</w:t>
      </w:r>
    </w:p>
    <w:p w14:paraId="3ADA7A5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[453]</w:t>
      </w:r>
      <w:r>
        <w:t xml:space="preserve"> met </w:t>
      </w:r>
      <w:r>
        <w:rPr>
          <w:rStyle w:val="PGVoornaam"/>
        </w:rPr>
        <w:t>P.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[1119]</w:t>
      </w:r>
      <w:r>
        <w:t xml:space="preserve"> (zie </w:t>
      </w:r>
      <w:r>
        <w:rPr>
          <w:rStyle w:val="PGNummer"/>
        </w:rPr>
        <w:t>1119</w:t>
      </w:r>
      <w:r>
        <w:t>).</w:t>
      </w:r>
    </w:p>
    <w:p w14:paraId="6A94DABC" w14:textId="77777777" w:rsidR="00057BFD" w:rsidRDefault="00057BFD">
      <w:pPr>
        <w:pStyle w:val="PGKop0"/>
      </w:pPr>
    </w:p>
    <w:p w14:paraId="6B98592D" w14:textId="77777777" w:rsidR="00057BFD" w:rsidRDefault="003A6476">
      <w:pPr>
        <w:pStyle w:val="PGKop01"/>
      </w:pPr>
      <w:r>
        <w:rPr>
          <w:rStyle w:val="PGHoofdnummer"/>
        </w:rPr>
        <w:t>1118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Lambertus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"Vos:Jan Lambertus"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[1118]</w:t>
      </w:r>
      <w:r>
        <w:t xml:space="preserve"> (code: </w:t>
      </w:r>
      <w:r>
        <w:rPr>
          <w:rStyle w:val="PGCode"/>
        </w:rPr>
        <w:t>PA-R03-N29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op 77-jarige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4EA20F5A" w14:textId="77777777" w:rsidR="00057BFD" w:rsidRDefault="00057BFD">
      <w:pPr>
        <w:pStyle w:val="PGKop1"/>
      </w:pPr>
    </w:p>
    <w:p w14:paraId="3A33E136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353B592" w14:textId="77777777" w:rsidR="00057BFD" w:rsidRDefault="003A6476">
      <w:pPr>
        <w:pStyle w:val="PGKop1"/>
      </w:pPr>
      <w:r>
        <w:rPr>
          <w:rStyle w:val="PGInfotekst"/>
        </w:rPr>
        <w:t>mijn lieve man, onze</w:t>
      </w:r>
    </w:p>
    <w:p w14:paraId="6D69A3E3" w14:textId="77777777" w:rsidR="00057BFD" w:rsidRDefault="003A6476">
      <w:pPr>
        <w:pStyle w:val="PGKop1"/>
      </w:pPr>
      <w:r>
        <w:rPr>
          <w:rStyle w:val="PGInfotekst"/>
        </w:rPr>
        <w:t>zorgzame vader en opa</w:t>
      </w:r>
    </w:p>
    <w:p w14:paraId="08C1336E" w14:textId="77777777" w:rsidR="00057BFD" w:rsidRDefault="003A6476">
      <w:pPr>
        <w:pStyle w:val="PGKop1"/>
      </w:pPr>
      <w:r>
        <w:rPr>
          <w:rStyle w:val="PGInfotekst"/>
        </w:rPr>
        <w:t>Jan Lambertus Vos</w:t>
      </w:r>
    </w:p>
    <w:p w14:paraId="76DEAF17" w14:textId="77777777" w:rsidR="00057BFD" w:rsidRDefault="003A6476">
      <w:pPr>
        <w:pStyle w:val="PGKop1"/>
      </w:pPr>
      <w:r>
        <w:rPr>
          <w:rStyle w:val="PGInfotekst"/>
        </w:rPr>
        <w:t>* 11-1-1907 - + 3-5-1984</w:t>
      </w:r>
    </w:p>
    <w:p w14:paraId="57F00508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DFDF187" w14:textId="77777777" w:rsidR="00057BFD" w:rsidRDefault="003A6476">
      <w:pPr>
        <w:pStyle w:val="PGKop1"/>
      </w:pPr>
      <w:r>
        <w:rPr>
          <w:rStyle w:val="PGInfotekst"/>
        </w:rPr>
        <w:t>onze zorgzame moeder en opoe</w:t>
      </w:r>
    </w:p>
    <w:p w14:paraId="022797EC" w14:textId="77777777" w:rsidR="00057BFD" w:rsidRDefault="003A6476">
      <w:pPr>
        <w:pStyle w:val="PGKop1"/>
      </w:pPr>
      <w:r>
        <w:rPr>
          <w:rStyle w:val="PGInfotekst"/>
        </w:rPr>
        <w:t>Barbara Sloot</w:t>
      </w:r>
    </w:p>
    <w:p w14:paraId="43FBDDF9" w14:textId="77777777" w:rsidR="00057BFD" w:rsidRDefault="003A6476">
      <w:pPr>
        <w:pStyle w:val="PGKop1"/>
      </w:pPr>
      <w:r>
        <w:rPr>
          <w:rStyle w:val="PGInfotekst"/>
        </w:rPr>
        <w:t>* 18-7-1910 - + 4-11-1995</w:t>
      </w:r>
      <w:r>
        <w:t>.</w:t>
      </w:r>
    </w:p>
    <w:p w14:paraId="307F7DD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[460]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Barbara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SLOOT</w:t>
      </w:r>
      <w:r>
        <w:rPr>
          <w:rStyle w:val="PGAchternaam"/>
        </w:rPr>
        <w:fldChar w:fldCharType="begin"/>
      </w:r>
      <w:r>
        <w:instrText>xe "Sloot:Barbara"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[1129]</w:t>
      </w:r>
      <w:r>
        <w:t xml:space="preserve"> (code: </w:t>
      </w:r>
      <w:r>
        <w:rPr>
          <w:rStyle w:val="PGCode"/>
        </w:rPr>
        <w:t>PA-R03-N28</w:t>
      </w:r>
      <w:r>
        <w:t xml:space="preserve">) (zie </w:t>
      </w:r>
      <w:r>
        <w:rPr>
          <w:rStyle w:val="PGNummer"/>
        </w:rPr>
        <w:t>1129</w:t>
      </w:r>
      <w:r>
        <w:t>).</w:t>
      </w:r>
    </w:p>
    <w:p w14:paraId="260C610D" w14:textId="77777777" w:rsidR="00057BFD" w:rsidRDefault="00057BFD">
      <w:pPr>
        <w:pStyle w:val="PGKop0"/>
      </w:pPr>
    </w:p>
    <w:p w14:paraId="43F3FA6D" w14:textId="77777777" w:rsidR="00057BFD" w:rsidRDefault="003A6476">
      <w:pPr>
        <w:pStyle w:val="PGKop01"/>
      </w:pPr>
      <w:r>
        <w:rPr>
          <w:rStyle w:val="PGHoofdnummer"/>
        </w:rPr>
        <w:t>1119</w:t>
      </w:r>
      <w:r>
        <w:tab/>
      </w:r>
      <w:r>
        <w:rPr>
          <w:rStyle w:val="PGVoornaam"/>
        </w:rPr>
        <w:t>P.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[1119]</w:t>
      </w:r>
      <w:r>
        <w:t>.</w:t>
      </w:r>
    </w:p>
    <w:p w14:paraId="01DB051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Albertje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ZANDBERGEN</w:t>
      </w:r>
      <w:r>
        <w:rPr>
          <w:rStyle w:val="PGAchternaam"/>
        </w:rPr>
        <w:fldChar w:fldCharType="begin"/>
      </w:r>
      <w:r>
        <w:instrText>xe "Zandbergen:Albertje"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[1117]</w:t>
      </w:r>
      <w:r>
        <w:t xml:space="preserve"> (code: </w:t>
      </w:r>
      <w:r>
        <w:rPr>
          <w:rStyle w:val="PGCode"/>
        </w:rPr>
        <w:t>PA-R03-N26</w:t>
      </w:r>
      <w:r>
        <w:t xml:space="preserve">) (zie </w:t>
      </w:r>
      <w:r>
        <w:rPr>
          <w:rStyle w:val="PGNummer"/>
        </w:rPr>
        <w:t>1117</w:t>
      </w:r>
      <w:r>
        <w:t>).</w:t>
      </w:r>
    </w:p>
    <w:p w14:paraId="4A5FD106" w14:textId="77777777" w:rsidR="00057BFD" w:rsidRDefault="00057BFD">
      <w:pPr>
        <w:pStyle w:val="PGKop0"/>
      </w:pPr>
    </w:p>
    <w:p w14:paraId="58E2A274" w14:textId="77777777" w:rsidR="00057BFD" w:rsidRDefault="003A6476">
      <w:pPr>
        <w:pStyle w:val="PGKop01"/>
      </w:pPr>
      <w:r>
        <w:rPr>
          <w:rStyle w:val="PGHoofdnummer"/>
        </w:rPr>
        <w:t>1120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"Bakker:Dieuwke"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[1120]</w:t>
      </w:r>
      <w:r>
        <w:t xml:space="preserve"> (code: </w:t>
      </w:r>
      <w:r>
        <w:rPr>
          <w:rStyle w:val="PGCode"/>
        </w:rPr>
        <w:t>PA-R02-N12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2003</w:t>
      </w:r>
      <w:r>
        <w:t xml:space="preserve"> te </w:t>
      </w:r>
      <w:r>
        <w:rPr>
          <w:rStyle w:val="PGPlaats"/>
        </w:rPr>
        <w:t>Andujar, Spanje</w:t>
      </w:r>
      <w:r>
        <w:t xml:space="preserve"> op 79-jarige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controleren / opzoeken</w:t>
      </w:r>
      <w:r>
        <w:t>.</w:t>
      </w:r>
    </w:p>
    <w:p w14:paraId="097F33B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Harm Roelfs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"Kok:Harm Roelfs"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[1094]</w:t>
      </w:r>
      <w:r>
        <w:t xml:space="preserve"> (code: </w:t>
      </w:r>
      <w:r>
        <w:rPr>
          <w:rStyle w:val="PGCode"/>
        </w:rPr>
        <w:t>PA-R02-N13</w:t>
      </w:r>
      <w:r>
        <w:t xml:space="preserve">) (zie </w:t>
      </w:r>
      <w:r>
        <w:rPr>
          <w:rStyle w:val="PGNummer"/>
        </w:rPr>
        <w:t>1094</w:t>
      </w:r>
      <w:r>
        <w:t>).</w:t>
      </w:r>
    </w:p>
    <w:p w14:paraId="6FF03C83" w14:textId="77777777" w:rsidR="00057BFD" w:rsidRDefault="00057BFD">
      <w:pPr>
        <w:pStyle w:val="PGKop0"/>
      </w:pPr>
    </w:p>
    <w:p w14:paraId="6E4E548A" w14:textId="77777777" w:rsidR="00057BFD" w:rsidRDefault="003A6476">
      <w:pPr>
        <w:pStyle w:val="PGKop01"/>
      </w:pPr>
      <w:r>
        <w:rPr>
          <w:rStyle w:val="PGHoofdnummer"/>
        </w:rPr>
        <w:t>1121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[1121]</w:t>
      </w:r>
      <w:r>
        <w:t>.</w:t>
      </w:r>
    </w:p>
    <w:p w14:paraId="4E0E220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[455]</w:t>
      </w:r>
      <w:r>
        <w:t xml:space="preserve"> </w:t>
      </w:r>
      <w:r>
        <w:rPr>
          <w:rStyle w:val="PGDatum"/>
        </w:rPr>
        <w:t>circa 1925</w:t>
      </w:r>
      <w:r>
        <w:t xml:space="preserve"> te </w:t>
      </w:r>
      <w:r>
        <w:rPr>
          <w:rStyle w:val="PGPlaats"/>
        </w:rPr>
        <w:t>prov. Groningen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Jacomijntje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de:Jacomijntje"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[1101]</w:t>
      </w:r>
      <w:r>
        <w:t xml:space="preserve"> (code: </w:t>
      </w:r>
      <w:r>
        <w:rPr>
          <w:rStyle w:val="PGCode"/>
        </w:rPr>
        <w:t>PA-R03-N04</w:t>
      </w:r>
      <w:r>
        <w:t xml:space="preserve">) (zie </w:t>
      </w:r>
      <w:r>
        <w:rPr>
          <w:rStyle w:val="PGNummer"/>
        </w:rPr>
        <w:t>1101</w:t>
      </w:r>
      <w:r>
        <w:t>).</w:t>
      </w:r>
    </w:p>
    <w:p w14:paraId="0F3B3B2F" w14:textId="77777777" w:rsidR="00057BFD" w:rsidRDefault="003A6476">
      <w:pPr>
        <w:pStyle w:val="PGKop1"/>
      </w:pPr>
      <w:r>
        <w:t>Uit dit huwelijk: 1 kind.</w:t>
      </w:r>
    </w:p>
    <w:p w14:paraId="6E5A441A" w14:textId="77777777" w:rsidR="00057BFD" w:rsidRDefault="00057BFD">
      <w:pPr>
        <w:pStyle w:val="PGKop0"/>
      </w:pPr>
    </w:p>
    <w:p w14:paraId="17F384F8" w14:textId="77777777" w:rsidR="00057BFD" w:rsidRDefault="003A6476">
      <w:pPr>
        <w:pStyle w:val="PGKop01"/>
      </w:pPr>
      <w:r>
        <w:rPr>
          <w:rStyle w:val="PGHoofdnummer"/>
        </w:rPr>
        <w:t>1122</w:t>
      </w:r>
      <w:r>
        <w:tab/>
      </w:r>
      <w:r>
        <w:rPr>
          <w:rStyle w:val="PGVoornaam"/>
        </w:rPr>
        <w:t>Folkert Jacob Theunis</w:t>
      </w:r>
      <w:r>
        <w:rPr>
          <w:rStyle w:val="PGAchternaam"/>
        </w:rPr>
        <w:t xml:space="preserve"> CATS</w:t>
      </w:r>
      <w:r>
        <w:rPr>
          <w:rStyle w:val="PGAchternaam"/>
        </w:rPr>
        <w:fldChar w:fldCharType="begin"/>
      </w:r>
      <w:r>
        <w:instrText>xe "Cats:Folkert Jacob Theunis"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[1122]</w:t>
      </w:r>
      <w:r>
        <w:t>.</w:t>
      </w:r>
    </w:p>
    <w:p w14:paraId="7440EABE" w14:textId="77777777" w:rsidR="00057BFD" w:rsidRDefault="00057BFD">
      <w:pPr>
        <w:pStyle w:val="PGKop0"/>
      </w:pPr>
    </w:p>
    <w:p w14:paraId="797A7441" w14:textId="77777777" w:rsidR="00057BFD" w:rsidRDefault="003A6476">
      <w:pPr>
        <w:pStyle w:val="PGKop01"/>
      </w:pPr>
      <w:r>
        <w:rPr>
          <w:rStyle w:val="PGHoofdnummer"/>
        </w:rPr>
        <w:t>1123</w:t>
      </w:r>
      <w:r>
        <w:tab/>
      </w:r>
      <w:r>
        <w:rPr>
          <w:rStyle w:val="PGVoornaam"/>
        </w:rPr>
        <w:t>Eit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"Pel:Eit"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[1123]</w:t>
      </w:r>
      <w:r>
        <w:t>.</w:t>
      </w:r>
    </w:p>
    <w:p w14:paraId="69CADDC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[1350]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[3202]</w:t>
      </w:r>
      <w:r>
        <w:t xml:space="preserve"> (zie </w:t>
      </w:r>
      <w:r>
        <w:rPr>
          <w:rStyle w:val="PGNummer"/>
        </w:rPr>
        <w:t>3202</w:t>
      </w:r>
      <w:r>
        <w:t>).</w:t>
      </w:r>
    </w:p>
    <w:p w14:paraId="26AAA7A8" w14:textId="77777777" w:rsidR="00057BFD" w:rsidRDefault="003A6476">
      <w:pPr>
        <w:pStyle w:val="PGKop1"/>
      </w:pPr>
      <w:r>
        <w:t>Uit deze relatie:</w:t>
      </w:r>
    </w:p>
    <w:p w14:paraId="7BEEB0B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Albert Eits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"Pel:Albert Eits"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[1105]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1105</w:t>
      </w:r>
      <w:r>
        <w:t>).</w:t>
      </w:r>
    </w:p>
    <w:p w14:paraId="0EFF6BA0" w14:textId="77777777" w:rsidR="00057BFD" w:rsidRDefault="00057BFD">
      <w:pPr>
        <w:pStyle w:val="PGKop0"/>
      </w:pPr>
    </w:p>
    <w:p w14:paraId="77D0A3AD" w14:textId="77777777" w:rsidR="00057BFD" w:rsidRDefault="003A6476">
      <w:pPr>
        <w:pStyle w:val="PGKop01"/>
      </w:pPr>
      <w:r>
        <w:rPr>
          <w:rStyle w:val="PGHoofdnummer"/>
        </w:rPr>
        <w:t>1124</w:t>
      </w:r>
      <w:r>
        <w:tab/>
      </w:r>
      <w:r>
        <w:rPr>
          <w:rStyle w:val="PGAchternaam"/>
        </w:rPr>
        <w:t>DIJKSTRA</w:t>
      </w:r>
      <w:r>
        <w:rPr>
          <w:rStyle w:val="PGAchternaam"/>
        </w:rPr>
        <w:fldChar w:fldCharType="begin"/>
      </w:r>
      <w:r>
        <w:instrText>xe "Dijkstra"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[1124]</w:t>
      </w:r>
      <w:r>
        <w:t>.</w:t>
      </w:r>
    </w:p>
    <w:p w14:paraId="1A2419CA" w14:textId="77777777" w:rsidR="00057BFD" w:rsidRDefault="00057BFD">
      <w:pPr>
        <w:pStyle w:val="PGKop0"/>
      </w:pPr>
    </w:p>
    <w:p w14:paraId="75FE0A1C" w14:textId="77777777" w:rsidR="00057BFD" w:rsidRDefault="003A6476">
      <w:pPr>
        <w:pStyle w:val="PGKop01"/>
      </w:pPr>
      <w:r>
        <w:rPr>
          <w:rStyle w:val="PGHoofdnummer"/>
        </w:rPr>
        <w:t>1125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 Durks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[1125]</w:t>
      </w:r>
      <w:r>
        <w:t xml:space="preserve"> (code: </w:t>
      </w:r>
      <w:r>
        <w:rPr>
          <w:rStyle w:val="PGCode"/>
        </w:rPr>
        <w:t>PA-R03-N14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Gauw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Bergum</w:t>
      </w:r>
      <w:r>
        <w:t xml:space="preserve"> op 90-jarige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2DD6C910" w14:textId="77777777" w:rsidR="00057BFD" w:rsidRDefault="00057BFD">
      <w:pPr>
        <w:pStyle w:val="PGKop0"/>
      </w:pPr>
    </w:p>
    <w:p w14:paraId="23EC2C14" w14:textId="77777777" w:rsidR="00057BFD" w:rsidRDefault="003A6476">
      <w:pPr>
        <w:pStyle w:val="PGKop01"/>
      </w:pPr>
      <w:r>
        <w:rPr>
          <w:rStyle w:val="PGHoofdnummer"/>
        </w:rPr>
        <w:t>1126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[1126]</w:t>
      </w:r>
      <w:r>
        <w:t>.</w:t>
      </w:r>
    </w:p>
    <w:p w14:paraId="3663B6C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"Luimstra:Hendriktje"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[1114]</w:t>
      </w:r>
      <w:r>
        <w:t xml:space="preserve"> (code: </w:t>
      </w:r>
      <w:r>
        <w:rPr>
          <w:rStyle w:val="PGCode"/>
        </w:rPr>
        <w:t>PA-R03-N19</w:t>
      </w:r>
      <w:r>
        <w:t xml:space="preserve">) (zie </w:t>
      </w:r>
      <w:r>
        <w:rPr>
          <w:rStyle w:val="PGNummer"/>
        </w:rPr>
        <w:t>1114</w:t>
      </w:r>
      <w:r>
        <w:t>).</w:t>
      </w:r>
    </w:p>
    <w:p w14:paraId="2A6712DC" w14:textId="77777777" w:rsidR="00057BFD" w:rsidRDefault="00057BFD">
      <w:pPr>
        <w:pStyle w:val="PGKop0"/>
      </w:pPr>
    </w:p>
    <w:p w14:paraId="4F4B485B" w14:textId="77777777" w:rsidR="00057BFD" w:rsidRDefault="003A6476">
      <w:pPr>
        <w:pStyle w:val="PGKop01"/>
      </w:pPr>
      <w:r>
        <w:rPr>
          <w:rStyle w:val="PGHoofdnummer"/>
        </w:rPr>
        <w:t>1127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Aafke Ales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"Dillema:Aafke Ales"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[1127]</w:t>
      </w:r>
      <w:r>
        <w:t xml:space="preserve"> (code: </w:t>
      </w:r>
      <w:r>
        <w:rPr>
          <w:rStyle w:val="PGCode"/>
        </w:rPr>
        <w:t>PA-R03-N21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80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Leeuwarden</w:t>
      </w:r>
      <w:r>
        <w:t xml:space="preserve"> op 82-jarige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16239B0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Daniel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"Lanting:Daniel"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[1115]</w:t>
      </w:r>
      <w:r>
        <w:t xml:space="preserve"> (code: </w:t>
      </w:r>
      <w:r>
        <w:rPr>
          <w:rStyle w:val="PGCode"/>
        </w:rPr>
        <w:t>PA-R03-N22</w:t>
      </w:r>
      <w:r>
        <w:t xml:space="preserve">) (zie </w:t>
      </w:r>
      <w:r>
        <w:rPr>
          <w:rStyle w:val="PGNummer"/>
        </w:rPr>
        <w:t>1115</w:t>
      </w:r>
      <w:r>
        <w:t>).</w:t>
      </w:r>
    </w:p>
    <w:p w14:paraId="6EFE6E4C" w14:textId="77777777" w:rsidR="00057BFD" w:rsidRDefault="003A6476">
      <w:pPr>
        <w:pStyle w:val="PGKop1"/>
      </w:pPr>
      <w:r>
        <w:t>Uit deze relatie: 1 kind.</w:t>
      </w:r>
    </w:p>
    <w:p w14:paraId="31DA39E5" w14:textId="77777777" w:rsidR="00057BFD" w:rsidRDefault="00057BFD">
      <w:pPr>
        <w:pStyle w:val="PGKop0"/>
      </w:pPr>
    </w:p>
    <w:p w14:paraId="1BEBC968" w14:textId="77777777" w:rsidR="00057BFD" w:rsidRDefault="003A6476">
      <w:pPr>
        <w:pStyle w:val="PGKop01"/>
      </w:pPr>
      <w:r>
        <w:rPr>
          <w:rStyle w:val="PGHoofdnummer"/>
        </w:rPr>
        <w:t>1128</w:t>
      </w:r>
      <w:r>
        <w:tab/>
      </w:r>
      <w:r>
        <w:rPr>
          <w:rStyle w:val="PGVoornaam"/>
        </w:rPr>
        <w:t>Ale Daniels</w:t>
      </w:r>
      <w:r>
        <w:rPr>
          <w:rStyle w:val="PGAchternaam"/>
        </w:rPr>
        <w:t xml:space="preserve"> LANTING</w:t>
      </w:r>
      <w:r>
        <w:rPr>
          <w:rStyle w:val="PGAchternaam"/>
        </w:rPr>
        <w:fldChar w:fldCharType="begin"/>
      </w:r>
      <w:r>
        <w:instrText>xe "Lanting:Ale Daniels"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[1128]</w:t>
      </w:r>
      <w:r>
        <w:t>.</w:t>
      </w:r>
    </w:p>
    <w:p w14:paraId="3F9A4BA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[459]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Hielkje Eelkje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"Sietsma:Hielkje 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[1116]</w:t>
      </w:r>
      <w:r>
        <w:t xml:space="preserve"> (code: </w:t>
      </w:r>
      <w:r>
        <w:rPr>
          <w:rStyle w:val="PGCode"/>
        </w:rPr>
        <w:t>PA-R03-N24</w:t>
      </w:r>
      <w:r>
        <w:t xml:space="preserve">) (zie </w:t>
      </w:r>
      <w:r>
        <w:rPr>
          <w:rStyle w:val="PGNummer"/>
        </w:rPr>
        <w:t>1116</w:t>
      </w:r>
      <w:r>
        <w:t>).</w:t>
      </w:r>
    </w:p>
    <w:p w14:paraId="1D54702D" w14:textId="77777777" w:rsidR="00057BFD" w:rsidRDefault="00057BFD">
      <w:pPr>
        <w:pStyle w:val="PGKop0"/>
      </w:pPr>
    </w:p>
    <w:p w14:paraId="4B603E85" w14:textId="77777777" w:rsidR="00057BFD" w:rsidRDefault="003A6476">
      <w:pPr>
        <w:pStyle w:val="PGKop01"/>
      </w:pPr>
      <w:r>
        <w:rPr>
          <w:rStyle w:val="PGHoofdnummer"/>
        </w:rPr>
        <w:t>1129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Barbara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SLOOT</w:t>
      </w:r>
      <w:r>
        <w:rPr>
          <w:rStyle w:val="PGAchternaam"/>
        </w:rPr>
        <w:fldChar w:fldCharType="begin"/>
      </w:r>
      <w:r>
        <w:instrText>xe "Sloot:Barbara"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[1129]</w:t>
      </w:r>
      <w:r>
        <w:t xml:space="preserve"> (code: </w:t>
      </w:r>
      <w:r>
        <w:rPr>
          <w:rStyle w:val="PGCode"/>
        </w:rPr>
        <w:t>PA-R03-N28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op 85-jarige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464B5BC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[460]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 Lambertus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"Vos:Jan Lambertus"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[1118]</w:t>
      </w:r>
      <w:r>
        <w:t xml:space="preserve"> (code: </w:t>
      </w:r>
      <w:r>
        <w:rPr>
          <w:rStyle w:val="PGCode"/>
        </w:rPr>
        <w:t>PA-R03-N29</w:t>
      </w:r>
      <w:r>
        <w:t xml:space="preserve">) (zie </w:t>
      </w:r>
      <w:r>
        <w:rPr>
          <w:rStyle w:val="PGNummer"/>
        </w:rPr>
        <w:t>1118</w:t>
      </w:r>
      <w:r>
        <w:t>).</w:t>
      </w:r>
    </w:p>
    <w:p w14:paraId="540D4EAA" w14:textId="77777777" w:rsidR="00057BFD" w:rsidRDefault="00057BFD">
      <w:pPr>
        <w:pStyle w:val="PGKop0"/>
      </w:pPr>
    </w:p>
    <w:p w14:paraId="1D8FBA62" w14:textId="77777777" w:rsidR="00057BFD" w:rsidRDefault="003A6476">
      <w:pPr>
        <w:pStyle w:val="PGKop01"/>
      </w:pPr>
      <w:r>
        <w:rPr>
          <w:rStyle w:val="PGHoofdnummer"/>
        </w:rPr>
        <w:t>1130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Dirk Cornelis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PEKELHARING</w:t>
      </w:r>
      <w:r>
        <w:rPr>
          <w:rStyle w:val="PGAchternaam"/>
        </w:rPr>
        <w:fldChar w:fldCharType="begin"/>
      </w:r>
      <w:r>
        <w:instrText>xe "Pekelharing:Dirk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[1130]</w:t>
      </w:r>
      <w:r>
        <w:t xml:space="preserve"> (code: </w:t>
      </w:r>
      <w:r>
        <w:rPr>
          <w:rStyle w:val="PGCode"/>
        </w:rPr>
        <w:t>PA-R04-N01</w:t>
      </w:r>
      <w:r>
        <w:t xml:space="preserve">), </w:t>
      </w:r>
      <w:r>
        <w:rPr>
          <w:rStyle w:val="PGBeroep"/>
        </w:rPr>
        <w:t>predikant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Krommenie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206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DEE0749" w14:textId="77777777" w:rsidR="00057BFD" w:rsidRDefault="00057BFD">
      <w:pPr>
        <w:pStyle w:val="PGKop1"/>
      </w:pPr>
    </w:p>
    <w:p w14:paraId="1F9A528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E5C410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436C644" w14:textId="77777777" w:rsidR="00057BFD" w:rsidRDefault="003A6476">
      <w:pPr>
        <w:pStyle w:val="PGKop1"/>
      </w:pPr>
      <w:r>
        <w:rPr>
          <w:rStyle w:val="PGInfotekst"/>
        </w:rPr>
        <w:t>Dirk Pekelharing</w:t>
      </w:r>
    </w:p>
    <w:p w14:paraId="3460DEC5" w14:textId="77777777" w:rsidR="00057BFD" w:rsidRDefault="003A6476">
      <w:pPr>
        <w:pStyle w:val="PGKop1"/>
      </w:pPr>
      <w:r>
        <w:rPr>
          <w:rStyle w:val="PGInfotekst"/>
        </w:rPr>
        <w:t>geboren te Krommenie</w:t>
      </w:r>
    </w:p>
    <w:p w14:paraId="034EEAA9" w14:textId="77777777" w:rsidR="00057BFD" w:rsidRDefault="003A6476">
      <w:pPr>
        <w:pStyle w:val="PGKop1"/>
      </w:pPr>
      <w:r>
        <w:rPr>
          <w:rStyle w:val="PGInfotekst"/>
        </w:rPr>
        <w:t>14 Juli 1839,</w:t>
      </w:r>
    </w:p>
    <w:p w14:paraId="058D06A0" w14:textId="77777777" w:rsidR="00057BFD" w:rsidRDefault="003A6476">
      <w:pPr>
        <w:pStyle w:val="PGKop1"/>
      </w:pPr>
      <w:r>
        <w:rPr>
          <w:rStyle w:val="PGInfotekst"/>
        </w:rPr>
        <w:t>overleden te Surhuisterveen</w:t>
      </w:r>
    </w:p>
    <w:p w14:paraId="0E43E892" w14:textId="77777777" w:rsidR="00057BFD" w:rsidRDefault="003A6476">
      <w:pPr>
        <w:pStyle w:val="PGKop1"/>
      </w:pPr>
      <w:r>
        <w:rPr>
          <w:rStyle w:val="PGInfotekst"/>
        </w:rPr>
        <w:t>3 November 1908.</w:t>
      </w:r>
    </w:p>
    <w:p w14:paraId="5E3DD53E" w14:textId="77777777" w:rsidR="00057BFD" w:rsidRDefault="003A6476">
      <w:pPr>
        <w:pStyle w:val="PGKop1"/>
      </w:pPr>
      <w:r>
        <w:rPr>
          <w:rStyle w:val="PGInfotekst"/>
        </w:rPr>
        <w:t>Bijna 44 jaren predikant bij de</w:t>
      </w:r>
    </w:p>
    <w:p w14:paraId="052A8430" w14:textId="77777777" w:rsidR="00057BFD" w:rsidRDefault="003A6476">
      <w:pPr>
        <w:pStyle w:val="PGKop1"/>
      </w:pPr>
      <w:r>
        <w:rPr>
          <w:rStyle w:val="PGInfotekst"/>
        </w:rPr>
        <w:t>Doopsgezinde Gemeente alhier</w:t>
      </w:r>
      <w:r>
        <w:t>.</w:t>
      </w:r>
    </w:p>
    <w:p w14:paraId="4B1DCC7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[355]</w:t>
      </w:r>
      <w:r>
        <w:t xml:space="preserve"> op 26-jarige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Voornaam"/>
        </w:rPr>
        <w:t>Gezina Gajus</w:t>
      </w:r>
      <w:r>
        <w:rPr>
          <w:rStyle w:val="PGAchternaam"/>
        </w:rPr>
        <w:t xml:space="preserve"> ANDREAE</w:t>
      </w:r>
      <w:r>
        <w:rPr>
          <w:rStyle w:val="PGAchternaam"/>
        </w:rPr>
        <w:fldChar w:fldCharType="begin"/>
      </w:r>
      <w:r>
        <w:instrText>xe "Andreae:Gezina Gajus"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[637]</w:t>
      </w:r>
      <w:r>
        <w:t xml:space="preserve">, 32 jaar oud (zie </w:t>
      </w:r>
      <w:r>
        <w:rPr>
          <w:rStyle w:val="PGNummer"/>
        </w:rPr>
        <w:t>637</w:t>
      </w:r>
      <w:r>
        <w:t>).</w:t>
      </w:r>
    </w:p>
    <w:p w14:paraId="513A3026" w14:textId="77777777" w:rsidR="00057BFD" w:rsidRDefault="00057BFD">
      <w:pPr>
        <w:pStyle w:val="PGKop0"/>
      </w:pPr>
    </w:p>
    <w:p w14:paraId="4055F4C0" w14:textId="77777777" w:rsidR="00057BFD" w:rsidRDefault="003A6476">
      <w:pPr>
        <w:pStyle w:val="PGKop01"/>
      </w:pPr>
      <w:r>
        <w:rPr>
          <w:rStyle w:val="PGHoofdnummer"/>
        </w:rPr>
        <w:t>1131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Evert Wiebrens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"Wouda:Evert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[1131]</w:t>
      </w:r>
      <w:r>
        <w:t xml:space="preserve"> (code: </w:t>
      </w:r>
      <w:r>
        <w:rPr>
          <w:rStyle w:val="PGCode"/>
        </w:rPr>
        <w:t>PA-R04-N07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216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3C9B4683" w14:textId="77777777" w:rsidR="00057BFD" w:rsidRDefault="00057BFD">
      <w:pPr>
        <w:pStyle w:val="PGKop1"/>
      </w:pPr>
    </w:p>
    <w:p w14:paraId="2BECE47C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3A063B2B" w14:textId="77777777" w:rsidR="00057BFD" w:rsidRDefault="003A6476">
      <w:pPr>
        <w:pStyle w:val="PGKop1"/>
      </w:pPr>
      <w:r>
        <w:rPr>
          <w:rStyle w:val="PGInfotekst"/>
        </w:rPr>
        <w:t>onze geliefde ouders</w:t>
      </w:r>
    </w:p>
    <w:p w14:paraId="1C18BD76" w14:textId="77777777" w:rsidR="00057BFD" w:rsidRDefault="003A6476">
      <w:pPr>
        <w:pStyle w:val="PGKop1"/>
      </w:pPr>
      <w:r>
        <w:rPr>
          <w:rStyle w:val="PGInfotekst"/>
        </w:rPr>
        <w:t>Wilhelmina Weening</w:t>
      </w:r>
    </w:p>
    <w:p w14:paraId="7C290D5D" w14:textId="77777777" w:rsidR="00057BFD" w:rsidRDefault="003A6476">
      <w:pPr>
        <w:pStyle w:val="PGKop1"/>
      </w:pPr>
      <w:r>
        <w:rPr>
          <w:rStyle w:val="PGInfotekst"/>
        </w:rPr>
        <w:t>geb. 6 nov. 1885 te Dr-Compagnie</w:t>
      </w:r>
    </w:p>
    <w:p w14:paraId="4DF29D26" w14:textId="77777777" w:rsidR="00057BFD" w:rsidRDefault="003A6476">
      <w:pPr>
        <w:pStyle w:val="PGKop1"/>
      </w:pPr>
      <w:r>
        <w:rPr>
          <w:rStyle w:val="PGInfotekst"/>
        </w:rPr>
        <w:t>overl. 1 febr. 1952 te Surhuisterveen</w:t>
      </w:r>
    </w:p>
    <w:p w14:paraId="6F839816" w14:textId="77777777" w:rsidR="00057BFD" w:rsidRDefault="003A6476">
      <w:pPr>
        <w:pStyle w:val="PGKop1"/>
      </w:pPr>
      <w:r>
        <w:rPr>
          <w:rStyle w:val="PGInfotekst"/>
        </w:rPr>
        <w:t>Evert Wouda</w:t>
      </w:r>
    </w:p>
    <w:p w14:paraId="266E89AB" w14:textId="77777777" w:rsidR="00057BFD" w:rsidRDefault="003A6476">
      <w:pPr>
        <w:pStyle w:val="PGKop1"/>
      </w:pPr>
      <w:r>
        <w:rPr>
          <w:rStyle w:val="PGInfotekst"/>
        </w:rPr>
        <w:t>geb. 8 sept. 1884 te Surhuisterveen</w:t>
      </w:r>
    </w:p>
    <w:p w14:paraId="79A41A64" w14:textId="77777777" w:rsidR="00057BFD" w:rsidRDefault="003A6476">
      <w:pPr>
        <w:pStyle w:val="PGKop1"/>
      </w:pPr>
      <w:r>
        <w:rPr>
          <w:rStyle w:val="PGInfotekst"/>
        </w:rPr>
        <w:t>overl. 7 okt. 1963 te Surhuisterveen</w:t>
      </w:r>
    </w:p>
    <w:p w14:paraId="27957427" w14:textId="77777777" w:rsidR="00057BFD" w:rsidRDefault="003A6476">
      <w:pPr>
        <w:pStyle w:val="PGKop1"/>
      </w:pPr>
      <w:r>
        <w:rPr>
          <w:rStyle w:val="PGInfotekst"/>
        </w:rPr>
        <w:t>Rust zacht.</w:t>
      </w:r>
    </w:p>
    <w:p w14:paraId="2B95BF6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[461]</w:t>
      </w:r>
      <w:r>
        <w:t xml:space="preserve"> op 24-jarige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Wilhelmina Willems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"Weening:Wilhelmina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[1132]</w:t>
      </w:r>
      <w:r>
        <w:t xml:space="preserve"> (code: </w:t>
      </w:r>
      <w:r>
        <w:rPr>
          <w:rStyle w:val="PGCode"/>
        </w:rPr>
        <w:t>PA-R04-N06</w:t>
      </w:r>
      <w:r>
        <w:t xml:space="preserve">), 23 jaar oud (zie </w:t>
      </w:r>
      <w:r>
        <w:rPr>
          <w:rStyle w:val="PGNummer"/>
        </w:rPr>
        <w:t>1132</w:t>
      </w:r>
      <w:r>
        <w:t>).</w:t>
      </w:r>
    </w:p>
    <w:p w14:paraId="2ADBC375" w14:textId="77777777" w:rsidR="00057BFD" w:rsidRDefault="003A6476">
      <w:pPr>
        <w:pStyle w:val="PGKop1"/>
      </w:pPr>
      <w:r>
        <w:t>Uit dit huwelijk:</w:t>
      </w:r>
    </w:p>
    <w:p w14:paraId="4BE6237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Anna Everts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[3252]</w:t>
      </w:r>
      <w:r>
        <w:t xml:space="preserve"> (code: </w:t>
      </w:r>
      <w:r>
        <w:rPr>
          <w:rStyle w:val="PGCode"/>
        </w:rPr>
        <w:t>PB-R02-N05</w:t>
      </w:r>
      <w:r>
        <w:t xml:space="preserve">), geboren </w:t>
      </w:r>
      <w:r>
        <w:rPr>
          <w:rStyle w:val="PGDatum"/>
        </w:rPr>
        <w:t>1910</w:t>
      </w:r>
      <w:r>
        <w:t xml:space="preserve"> (zie </w:t>
      </w:r>
      <w:r>
        <w:rPr>
          <w:rStyle w:val="PGNummer"/>
        </w:rPr>
        <w:t>3252</w:t>
      </w:r>
      <w:r>
        <w:t>).</w:t>
      </w:r>
    </w:p>
    <w:p w14:paraId="56EB5C67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Anna Everts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[2812]</w:t>
      </w:r>
      <w:r>
        <w:t xml:space="preserve"> (code: </w:t>
      </w:r>
      <w:r>
        <w:rPr>
          <w:rStyle w:val="PGCode"/>
        </w:rPr>
        <w:t>PU-K1-N03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(zie </w:t>
      </w:r>
      <w:r>
        <w:rPr>
          <w:rStyle w:val="PGNummer"/>
        </w:rPr>
        <w:t>2812</w:t>
      </w:r>
      <w:r>
        <w:t>).</w:t>
      </w:r>
    </w:p>
    <w:p w14:paraId="1E44C2E5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"Wouda:Levenloos kind"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[4033]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(zie </w:t>
      </w:r>
      <w:r>
        <w:rPr>
          <w:rStyle w:val="PGNummer"/>
        </w:rPr>
        <w:t>4033</w:t>
      </w:r>
      <w:r>
        <w:t>).</w:t>
      </w:r>
    </w:p>
    <w:p w14:paraId="4EF59F1C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Wiebren Teake Everts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Teake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[3139]</w:t>
      </w:r>
      <w:r>
        <w:t xml:space="preserve"> (code: </w:t>
      </w:r>
      <w:r>
        <w:rPr>
          <w:rStyle w:val="PGCode"/>
        </w:rPr>
        <w:t>PA-R04-N09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3139</w:t>
      </w:r>
      <w:r>
        <w:t>).</w:t>
      </w:r>
    </w:p>
    <w:p w14:paraId="3FE5DFCC" w14:textId="77777777" w:rsidR="00057BFD" w:rsidRDefault="00057BFD">
      <w:pPr>
        <w:pStyle w:val="PGKop0"/>
      </w:pPr>
    </w:p>
    <w:p w14:paraId="70C75ACA" w14:textId="77777777" w:rsidR="00057BFD" w:rsidRDefault="003A6476">
      <w:pPr>
        <w:pStyle w:val="PGKop01"/>
      </w:pPr>
      <w:r>
        <w:rPr>
          <w:rStyle w:val="PGHoofdnummer"/>
        </w:rPr>
        <w:t>1132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Wilhelmina Willems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"Weening:Wilhelmina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[1132]</w:t>
      </w:r>
      <w:r>
        <w:t xml:space="preserve"> (code: </w:t>
      </w:r>
      <w:r>
        <w:rPr>
          <w:rStyle w:val="PGCode"/>
        </w:rPr>
        <w:t>PA-R04-N06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Drachtster Compagnie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257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op 66-jarige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AF2F4B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[461]</w:t>
      </w:r>
      <w:r>
        <w:t xml:space="preserve"> op 23-jarige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Evert Wiebrens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"Wouda:Evert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[1131]</w:t>
      </w:r>
      <w:r>
        <w:t xml:space="preserve"> (code: </w:t>
      </w:r>
      <w:r>
        <w:rPr>
          <w:rStyle w:val="PGCode"/>
        </w:rPr>
        <w:t>PA-R04-N07</w:t>
      </w:r>
      <w:r>
        <w:t xml:space="preserve">), 24 jaar oud (zie </w:t>
      </w:r>
      <w:r>
        <w:rPr>
          <w:rStyle w:val="PGNummer"/>
        </w:rPr>
        <w:t>1131</w:t>
      </w:r>
      <w:r>
        <w:t>).</w:t>
      </w:r>
    </w:p>
    <w:p w14:paraId="45A3CC27" w14:textId="77777777" w:rsidR="00057BFD" w:rsidRDefault="003A6476">
      <w:pPr>
        <w:pStyle w:val="PGKop1"/>
      </w:pPr>
      <w:r>
        <w:t>Uit dit huwelijk: 4 kinderen.</w:t>
      </w:r>
    </w:p>
    <w:p w14:paraId="37DBD7AC" w14:textId="77777777" w:rsidR="00057BFD" w:rsidRDefault="00057BFD">
      <w:pPr>
        <w:pStyle w:val="PGKop0"/>
      </w:pPr>
    </w:p>
    <w:p w14:paraId="07EDC3B8" w14:textId="77777777" w:rsidR="00057BFD" w:rsidRDefault="003A6476">
      <w:pPr>
        <w:pStyle w:val="PGKop01"/>
      </w:pPr>
      <w:r>
        <w:rPr>
          <w:rStyle w:val="PGHoofdnummer"/>
        </w:rPr>
        <w:t>1133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Wieger Jans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der:Wieger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[1133]</w:t>
      </w:r>
      <w:r>
        <w:t xml:space="preserve"> (code: </w:t>
      </w:r>
      <w:r>
        <w:rPr>
          <w:rStyle w:val="PGCode"/>
        </w:rPr>
        <w:t>PA-R04-N13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op 63-jarige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77A2257" w14:textId="77777777" w:rsidR="00057BFD" w:rsidRDefault="00057BFD">
      <w:pPr>
        <w:pStyle w:val="PGKop1"/>
      </w:pPr>
    </w:p>
    <w:p w14:paraId="33843BCC" w14:textId="77777777" w:rsidR="00057BFD" w:rsidRDefault="003A6476">
      <w:pPr>
        <w:pStyle w:val="PGKop1"/>
      </w:pPr>
      <w:r>
        <w:rPr>
          <w:rStyle w:val="PGInfotekst"/>
        </w:rPr>
        <w:t>Wieger v.d. Velde</w:t>
      </w:r>
    </w:p>
    <w:p w14:paraId="72F6D2EE" w14:textId="77777777" w:rsidR="00057BFD" w:rsidRDefault="003A6476">
      <w:pPr>
        <w:pStyle w:val="PGKop1"/>
      </w:pPr>
      <w:r>
        <w:rPr>
          <w:rStyle w:val="PGInfotekst"/>
        </w:rPr>
        <w:t>* 17 aug. 1918 + 2 nov. 1981</w:t>
      </w:r>
      <w:r>
        <w:t>.</w:t>
      </w:r>
    </w:p>
    <w:p w14:paraId="0206DBC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Roelfke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WIJKSTRA</w:t>
      </w:r>
      <w:r>
        <w:rPr>
          <w:rStyle w:val="PGAchternaam"/>
        </w:rPr>
        <w:fldChar w:fldCharType="begin"/>
      </w:r>
      <w:r>
        <w:instrText>xe "Wijkstra:Roelfke"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[3520]</w:t>
      </w:r>
      <w:r>
        <w:t xml:space="preserve"> (code: </w:t>
      </w:r>
      <w:r>
        <w:rPr>
          <w:rStyle w:val="PGCode"/>
        </w:rPr>
        <w:t>PA-R04-N12</w:t>
      </w:r>
      <w:r>
        <w:t xml:space="preserve">) (zie </w:t>
      </w:r>
      <w:r>
        <w:rPr>
          <w:rStyle w:val="PGNummer"/>
        </w:rPr>
        <w:t>3520</w:t>
      </w:r>
      <w:r>
        <w:t>).</w:t>
      </w:r>
    </w:p>
    <w:p w14:paraId="5C2A9A70" w14:textId="77777777" w:rsidR="00057BFD" w:rsidRDefault="00057BFD">
      <w:pPr>
        <w:pStyle w:val="PGKop0"/>
      </w:pPr>
    </w:p>
    <w:p w14:paraId="6973B485" w14:textId="77777777" w:rsidR="00057BFD" w:rsidRDefault="003A6476">
      <w:pPr>
        <w:pStyle w:val="PGKop01"/>
      </w:pPr>
      <w:r>
        <w:rPr>
          <w:rStyle w:val="PGHoofdnummer"/>
        </w:rPr>
        <w:t>1134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 Frederik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"Bijlsma:Johannes Frederik"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[1134]</w:t>
      </w:r>
      <w:r>
        <w:t xml:space="preserve"> (code: </w:t>
      </w:r>
      <w:r>
        <w:rPr>
          <w:rStyle w:val="PGCode"/>
        </w:rPr>
        <w:t>PA-R04-N14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op 64-jarige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</w:p>
    <w:p w14:paraId="16E15080" w14:textId="77777777" w:rsidR="00057BFD" w:rsidRDefault="00057BFD">
      <w:pPr>
        <w:pStyle w:val="PGKop1"/>
      </w:pPr>
    </w:p>
    <w:p w14:paraId="5CD9ED7B" w14:textId="77777777" w:rsidR="00057BFD" w:rsidRDefault="003A6476">
      <w:pPr>
        <w:pStyle w:val="PGKop1"/>
      </w:pPr>
      <w:r>
        <w:rPr>
          <w:rStyle w:val="PGInfotekst"/>
        </w:rPr>
        <w:t>,,De Heer is mijn Herder."</w:t>
      </w:r>
    </w:p>
    <w:p w14:paraId="2F785D41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79E4AB9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EA57951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3D2BF7A9" w14:textId="77777777" w:rsidR="00057BFD" w:rsidRDefault="003A6476">
      <w:pPr>
        <w:pStyle w:val="PGKop1"/>
      </w:pPr>
      <w:r>
        <w:rPr>
          <w:rStyle w:val="PGInfotekst"/>
        </w:rPr>
        <w:t>Johannes Frederik Bijlsma</w:t>
      </w:r>
    </w:p>
    <w:p w14:paraId="5AC8E310" w14:textId="77777777" w:rsidR="00057BFD" w:rsidRDefault="003A6476">
      <w:pPr>
        <w:pStyle w:val="PGKop1"/>
      </w:pPr>
      <w:r>
        <w:rPr>
          <w:rStyle w:val="PGInfotekst"/>
        </w:rPr>
        <w:t>* 23-3-1904 - + 23-6-1968</w:t>
      </w:r>
    </w:p>
    <w:p w14:paraId="67BBC064" w14:textId="77777777" w:rsidR="00057BFD" w:rsidRDefault="003A6476">
      <w:pPr>
        <w:pStyle w:val="PGKop1"/>
      </w:pPr>
      <w:r>
        <w:rPr>
          <w:rStyle w:val="PGInfotekst"/>
        </w:rPr>
        <w:t>J. Bijlsma-Soldaat</w:t>
      </w:r>
    </w:p>
    <w:p w14:paraId="28D0A587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676B06C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[462]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SOLDAAT</w:t>
      </w:r>
      <w:r>
        <w:rPr>
          <w:rStyle w:val="PGAchternaam"/>
        </w:rPr>
        <w:fldChar w:fldCharType="begin"/>
      </w:r>
      <w:r>
        <w:instrText>xe "Soldaat:Jeltje"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[1135]</w:t>
      </w:r>
      <w:r>
        <w:t xml:space="preserve"> (code: </w:t>
      </w:r>
      <w:r>
        <w:rPr>
          <w:rStyle w:val="PGCode"/>
        </w:rPr>
        <w:t>PA-R04-N15</w:t>
      </w:r>
      <w:r>
        <w:t xml:space="preserve">) (zie </w:t>
      </w:r>
      <w:r>
        <w:rPr>
          <w:rStyle w:val="PGNummer"/>
        </w:rPr>
        <w:t>1135</w:t>
      </w:r>
      <w:r>
        <w:t xml:space="preserve">). {Zij had ook ooit een relatie </w:t>
      </w:r>
      <w:r>
        <w:rPr>
          <w:rStyle w:val="PGRecordnummer"/>
        </w:rPr>
        <w:t>[471]</w:t>
      </w:r>
      <w:r>
        <w:t xml:space="preserve"> met </w:t>
      </w:r>
      <w:r>
        <w:rPr>
          <w:rStyle w:val="PGAchternaam"/>
        </w:rPr>
        <w:t>BOUIUS</w:t>
      </w:r>
      <w:r>
        <w:rPr>
          <w:rStyle w:val="PGAchternaam"/>
        </w:rPr>
        <w:fldChar w:fldCharType="begin"/>
      </w:r>
      <w:r>
        <w:instrText>xe "Bouius"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[1178]</w:t>
      </w:r>
      <w:r>
        <w:t xml:space="preserve"> (zie </w:t>
      </w:r>
      <w:r>
        <w:rPr>
          <w:rStyle w:val="PGNummer"/>
        </w:rPr>
        <w:t>1178</w:t>
      </w:r>
      <w:r>
        <w:t>).}</w:t>
      </w:r>
    </w:p>
    <w:p w14:paraId="0FEFFF3A" w14:textId="77777777" w:rsidR="00057BFD" w:rsidRDefault="00057BFD">
      <w:pPr>
        <w:pStyle w:val="PGKop0"/>
      </w:pPr>
    </w:p>
    <w:p w14:paraId="051EFC03" w14:textId="77777777" w:rsidR="00057BFD" w:rsidRDefault="003A6476">
      <w:pPr>
        <w:pStyle w:val="PGKop01"/>
      </w:pPr>
      <w:r>
        <w:rPr>
          <w:rStyle w:val="PGHoofdnummer"/>
        </w:rPr>
        <w:t>1135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SOLDAAT</w:t>
      </w:r>
      <w:r>
        <w:rPr>
          <w:rStyle w:val="PGAchternaam"/>
        </w:rPr>
        <w:fldChar w:fldCharType="begin"/>
      </w:r>
      <w:r>
        <w:instrText>xe "Soldaat:Jeltje"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[1135]</w:t>
      </w:r>
      <w:r>
        <w:t xml:space="preserve"> (code: </w:t>
      </w:r>
      <w:r>
        <w:rPr>
          <w:rStyle w:val="PGCode"/>
        </w:rPr>
        <w:t>PA-R04-N15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op 79-jarige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), </w:t>
      </w:r>
    </w:p>
    <w:p w14:paraId="10B6AB73" w14:textId="77777777" w:rsidR="00057BFD" w:rsidRDefault="00057BFD">
      <w:pPr>
        <w:pStyle w:val="PGKop1"/>
      </w:pPr>
    </w:p>
    <w:p w14:paraId="4ADC22A2" w14:textId="77777777" w:rsidR="00057BFD" w:rsidRDefault="003A6476">
      <w:pPr>
        <w:pStyle w:val="PGKop1"/>
      </w:pPr>
      <w:r>
        <w:rPr>
          <w:rStyle w:val="PGInfotekst"/>
        </w:rPr>
        <w:t>,,Ik ben de goede Herder.""</w:t>
      </w:r>
    </w:p>
    <w:p w14:paraId="7A29821B" w14:textId="77777777" w:rsidR="00057BFD" w:rsidRDefault="003A6476">
      <w:pPr>
        <w:pStyle w:val="PGKop1"/>
      </w:pPr>
      <w:r>
        <w:rPr>
          <w:rStyle w:val="PGInfotekst"/>
        </w:rPr>
        <w:t>Joh. 10:11</w:t>
      </w:r>
    </w:p>
    <w:p w14:paraId="25713D2C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444821A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33FCD00" w14:textId="77777777" w:rsidR="00057BFD" w:rsidRDefault="003A6476">
      <w:pPr>
        <w:pStyle w:val="PGKop1"/>
      </w:pPr>
      <w:r>
        <w:rPr>
          <w:rStyle w:val="PGInfotekst"/>
        </w:rPr>
        <w:t>onze lieve zuster,</w:t>
      </w:r>
    </w:p>
    <w:p w14:paraId="51A8639F" w14:textId="77777777" w:rsidR="00057BFD" w:rsidRDefault="003A6476">
      <w:pPr>
        <w:pStyle w:val="PGKop1"/>
      </w:pPr>
      <w:r>
        <w:rPr>
          <w:rStyle w:val="PGInfotekst"/>
        </w:rPr>
        <w:t>schoonzuster en tante</w:t>
      </w:r>
    </w:p>
    <w:p w14:paraId="4402B6CF" w14:textId="77777777" w:rsidR="00057BFD" w:rsidRDefault="003A6476">
      <w:pPr>
        <w:pStyle w:val="PGKop1"/>
      </w:pPr>
      <w:r>
        <w:rPr>
          <w:rStyle w:val="PGInfotekst"/>
        </w:rPr>
        <w:t>Jeltje Bouius-Soldaat</w:t>
      </w:r>
    </w:p>
    <w:p w14:paraId="372BFA31" w14:textId="77777777" w:rsidR="00057BFD" w:rsidRDefault="003A6476">
      <w:pPr>
        <w:pStyle w:val="PGKop1"/>
      </w:pPr>
      <w:r>
        <w:rPr>
          <w:rStyle w:val="PGInfotekst"/>
        </w:rPr>
        <w:t>* 16-10-1910 + 7-7-1990</w:t>
      </w:r>
    </w:p>
    <w:p w14:paraId="2D29FF38" w14:textId="77777777" w:rsidR="00057BFD" w:rsidRDefault="003A6476">
      <w:pPr>
        <w:pStyle w:val="PGKop1"/>
      </w:pPr>
      <w:r>
        <w:rPr>
          <w:rStyle w:val="PGInfotekst"/>
        </w:rPr>
        <w:t>De familie</w:t>
      </w:r>
      <w:r>
        <w:t>.</w:t>
      </w:r>
    </w:p>
    <w:p w14:paraId="3F30E3E1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[462]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Johannes Frederik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"Bijlsma:Johannes Frederik"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[1134]</w:t>
      </w:r>
      <w:r>
        <w:t xml:space="preserve"> (code: </w:t>
      </w:r>
      <w:r>
        <w:rPr>
          <w:rStyle w:val="PGCode"/>
        </w:rPr>
        <w:t>PA-R04-N14</w:t>
      </w:r>
      <w:r>
        <w:t xml:space="preserve">) (zie </w:t>
      </w:r>
      <w:r>
        <w:rPr>
          <w:rStyle w:val="PGNummer"/>
        </w:rPr>
        <w:t>1134</w:t>
      </w:r>
      <w:r>
        <w:t>).</w:t>
      </w:r>
    </w:p>
    <w:p w14:paraId="51A31517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[471]</w:t>
      </w:r>
      <w:r>
        <w:t xml:space="preserve"> met </w:t>
      </w:r>
      <w:r>
        <w:rPr>
          <w:rStyle w:val="PGAchternaam"/>
        </w:rPr>
        <w:t>BOUIUS</w:t>
      </w:r>
      <w:r>
        <w:rPr>
          <w:rStyle w:val="PGAchternaam"/>
        </w:rPr>
        <w:fldChar w:fldCharType="begin"/>
      </w:r>
      <w:r>
        <w:instrText>xe "Bouius"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[1178]</w:t>
      </w:r>
      <w:r>
        <w:t xml:space="preserve"> (zie </w:t>
      </w:r>
      <w:r>
        <w:rPr>
          <w:rStyle w:val="PGNummer"/>
        </w:rPr>
        <w:t>1178</w:t>
      </w:r>
      <w:r>
        <w:t>).</w:t>
      </w:r>
    </w:p>
    <w:p w14:paraId="786CF1D6" w14:textId="77777777" w:rsidR="00057BFD" w:rsidRDefault="00057BFD">
      <w:pPr>
        <w:pStyle w:val="PGKop0"/>
      </w:pPr>
    </w:p>
    <w:p w14:paraId="0686A0D2" w14:textId="77777777" w:rsidR="00057BFD" w:rsidRDefault="003A6476">
      <w:pPr>
        <w:pStyle w:val="PGKop01"/>
      </w:pPr>
      <w:r>
        <w:rPr>
          <w:rStyle w:val="PGHoofdnummer"/>
        </w:rPr>
        <w:t>1136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Popke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[1136]</w:t>
      </w:r>
      <w:r>
        <w:t xml:space="preserve"> (code: </w:t>
      </w:r>
      <w:r>
        <w:rPr>
          <w:rStyle w:val="PGCode"/>
        </w:rPr>
        <w:t>PA-R04-N16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op 67-jarige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5D4585A" w14:textId="77777777" w:rsidR="00057BFD" w:rsidRDefault="00057BFD">
      <w:pPr>
        <w:pStyle w:val="PGKop1"/>
      </w:pPr>
    </w:p>
    <w:p w14:paraId="6E4E5A2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EE53B65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B247891" w14:textId="77777777" w:rsidR="00057BFD" w:rsidRDefault="003A6476">
      <w:pPr>
        <w:pStyle w:val="PGKop1"/>
      </w:pPr>
      <w:r>
        <w:rPr>
          <w:rStyle w:val="PGInfotekst"/>
        </w:rPr>
        <w:t>onze lieve broer</w:t>
      </w:r>
    </w:p>
    <w:p w14:paraId="51323B93" w14:textId="77777777" w:rsidR="00057BFD" w:rsidRDefault="003A6476">
      <w:pPr>
        <w:pStyle w:val="PGKop1"/>
      </w:pPr>
      <w:r>
        <w:rPr>
          <w:rStyle w:val="PGInfotekst"/>
        </w:rPr>
        <w:t>Popke van der Velde</w:t>
      </w:r>
    </w:p>
    <w:p w14:paraId="0F245BA2" w14:textId="77777777" w:rsidR="00057BFD" w:rsidRDefault="003A6476">
      <w:pPr>
        <w:pStyle w:val="PGKop1"/>
      </w:pPr>
      <w:r>
        <w:rPr>
          <w:rStyle w:val="PGInfotekst"/>
        </w:rPr>
        <w:t>* 14 maart 1904</w:t>
      </w:r>
    </w:p>
    <w:p w14:paraId="00DC188B" w14:textId="77777777" w:rsidR="00057BFD" w:rsidRDefault="003A6476">
      <w:pPr>
        <w:pStyle w:val="PGKop1"/>
      </w:pPr>
      <w:r>
        <w:rPr>
          <w:rStyle w:val="PGInfotekst"/>
        </w:rPr>
        <w:t>+ 11 april 1971</w:t>
      </w:r>
      <w:r>
        <w:t>.</w:t>
      </w:r>
    </w:p>
    <w:p w14:paraId="16A632F0" w14:textId="77777777" w:rsidR="00057BFD" w:rsidRDefault="00057BFD">
      <w:pPr>
        <w:pStyle w:val="PGKop0"/>
      </w:pPr>
    </w:p>
    <w:p w14:paraId="00FCDBA3" w14:textId="77777777" w:rsidR="00057BFD" w:rsidRDefault="003A6476">
      <w:pPr>
        <w:pStyle w:val="PGKop01"/>
      </w:pPr>
      <w:r>
        <w:rPr>
          <w:rStyle w:val="PGHoofdnummer"/>
        </w:rPr>
        <w:t>1137</w:t>
      </w:r>
      <w:r>
        <w:tab/>
      </w:r>
      <w:r>
        <w:rPr>
          <w:rStyle w:val="PGAchternaam"/>
        </w:rPr>
        <w:t>van der VELDE</w:t>
      </w:r>
      <w:r>
        <w:rPr>
          <w:rStyle w:val="PGAchternaam"/>
        </w:rPr>
        <w:fldChar w:fldCharType="begin"/>
      </w:r>
      <w:r>
        <w:instrText>xe "Velde,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[1137]</w:t>
      </w:r>
      <w:r>
        <w:t>.</w:t>
      </w:r>
    </w:p>
    <w:p w14:paraId="7F82AEE6" w14:textId="77777777" w:rsidR="00057BFD" w:rsidRDefault="003A6476">
      <w:pPr>
        <w:pStyle w:val="PGKop1"/>
      </w:pPr>
      <w:r>
        <w:t>Kinderen:</w:t>
      </w:r>
    </w:p>
    <w:p w14:paraId="537CBC5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Popke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[1136]</w:t>
      </w:r>
      <w:r>
        <w:t xml:space="preserve"> (code: </w:t>
      </w:r>
      <w:r>
        <w:rPr>
          <w:rStyle w:val="PGCode"/>
        </w:rPr>
        <w:t>PA-R04-N16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1136</w:t>
      </w:r>
      <w:r>
        <w:t>).</w:t>
      </w:r>
    </w:p>
    <w:p w14:paraId="7351DF6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[1138]</w:t>
      </w:r>
      <w:r>
        <w:t xml:space="preserve"> (code: </w:t>
      </w:r>
      <w:r>
        <w:rPr>
          <w:rStyle w:val="PGCode"/>
        </w:rPr>
        <w:t>PA-R04-N17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 (zie </w:t>
      </w:r>
      <w:r>
        <w:rPr>
          <w:rStyle w:val="PGNummer"/>
        </w:rPr>
        <w:t>1138</w:t>
      </w:r>
      <w:r>
        <w:t>).</w:t>
      </w:r>
    </w:p>
    <w:p w14:paraId="26F50435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der:Simon"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[1140]</w:t>
      </w:r>
      <w:r>
        <w:t xml:space="preserve"> (code: </w:t>
      </w:r>
      <w:r>
        <w:rPr>
          <w:rStyle w:val="PGCode"/>
        </w:rPr>
        <w:t>PA-R04-N19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(zie </w:t>
      </w:r>
      <w:r>
        <w:rPr>
          <w:rStyle w:val="PGNummer"/>
        </w:rPr>
        <w:t>1140</w:t>
      </w:r>
      <w:r>
        <w:t>).</w:t>
      </w:r>
    </w:p>
    <w:p w14:paraId="20AF3428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[1139]</w:t>
      </w:r>
      <w:r>
        <w:t xml:space="preserve"> (code: </w:t>
      </w:r>
      <w:r>
        <w:rPr>
          <w:rStyle w:val="PGCode"/>
        </w:rPr>
        <w:t>PA-R04-N18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 (zie </w:t>
      </w:r>
      <w:r>
        <w:rPr>
          <w:rStyle w:val="PGNummer"/>
        </w:rPr>
        <w:t>1139</w:t>
      </w:r>
      <w:r>
        <w:t>).</w:t>
      </w:r>
    </w:p>
    <w:p w14:paraId="7C70A045" w14:textId="77777777" w:rsidR="00057BFD" w:rsidRDefault="00057BFD">
      <w:pPr>
        <w:pStyle w:val="PGKop0"/>
      </w:pPr>
    </w:p>
    <w:p w14:paraId="07C16AAF" w14:textId="77777777" w:rsidR="00057BFD" w:rsidRDefault="003A6476">
      <w:pPr>
        <w:pStyle w:val="PGKop01"/>
      </w:pPr>
      <w:r>
        <w:rPr>
          <w:rStyle w:val="PGHoofdnummer"/>
        </w:rPr>
        <w:t>1138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[1138]</w:t>
      </w:r>
      <w:r>
        <w:t xml:space="preserve"> (code: </w:t>
      </w:r>
      <w:r>
        <w:rPr>
          <w:rStyle w:val="PGCode"/>
        </w:rPr>
        <w:t>PA-R04-N17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79-jarige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2226798B" w14:textId="77777777" w:rsidR="00057BFD" w:rsidRDefault="00057BFD">
      <w:pPr>
        <w:pStyle w:val="PGKop1"/>
      </w:pPr>
    </w:p>
    <w:p w14:paraId="3911854A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0333FC5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79226B3D" w14:textId="77777777" w:rsidR="00057BFD" w:rsidRDefault="003A6476">
      <w:pPr>
        <w:pStyle w:val="PGKop1"/>
      </w:pPr>
      <w:r>
        <w:rPr>
          <w:rStyle w:val="PGInfotekst"/>
        </w:rPr>
        <w:t>Johannes van der Velde</w:t>
      </w:r>
    </w:p>
    <w:p w14:paraId="3878FAF9" w14:textId="77777777" w:rsidR="00057BFD" w:rsidRDefault="003A6476">
      <w:pPr>
        <w:pStyle w:val="PGKop1"/>
      </w:pPr>
      <w:r>
        <w:rPr>
          <w:rStyle w:val="PGInfotekst"/>
        </w:rPr>
        <w:t>* 9 sept. 1905</w:t>
      </w:r>
    </w:p>
    <w:p w14:paraId="1440E705" w14:textId="77777777" w:rsidR="00057BFD" w:rsidRDefault="003A6476">
      <w:pPr>
        <w:pStyle w:val="PGKop1"/>
      </w:pPr>
      <w:r>
        <w:rPr>
          <w:rStyle w:val="PGInfotekst"/>
        </w:rPr>
        <w:t>+ 16 juni 1985</w:t>
      </w:r>
      <w:r>
        <w:t>.</w:t>
      </w:r>
    </w:p>
    <w:p w14:paraId="18EB6603" w14:textId="77777777" w:rsidR="00057BFD" w:rsidRDefault="00057BFD">
      <w:pPr>
        <w:pStyle w:val="PGKop0"/>
      </w:pPr>
    </w:p>
    <w:p w14:paraId="19B5479A" w14:textId="77777777" w:rsidR="00057BFD" w:rsidRDefault="003A6476">
      <w:pPr>
        <w:pStyle w:val="PGKop01"/>
      </w:pPr>
      <w:r>
        <w:rPr>
          <w:rStyle w:val="PGHoofdnummer"/>
        </w:rPr>
        <w:t>1139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[1139]</w:t>
      </w:r>
      <w:r>
        <w:t xml:space="preserve"> (code: </w:t>
      </w:r>
      <w:r>
        <w:rPr>
          <w:rStyle w:val="PGCode"/>
        </w:rPr>
        <w:t>PA-R04-N18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1992</w:t>
      </w:r>
      <w:r>
        <w:t xml:space="preserve"> op 80-jarige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5A888F7F" w14:textId="77777777" w:rsidR="00057BFD" w:rsidRDefault="00057BFD">
      <w:pPr>
        <w:pStyle w:val="PGKop1"/>
      </w:pPr>
    </w:p>
    <w:p w14:paraId="43F5EFF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D031DEF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BA03FCE" w14:textId="77777777" w:rsidR="00057BFD" w:rsidRDefault="003A6476">
      <w:pPr>
        <w:pStyle w:val="PGKop1"/>
      </w:pPr>
      <w:r>
        <w:rPr>
          <w:rStyle w:val="PGInfotekst"/>
        </w:rPr>
        <w:t>Klaas van der Velde</w:t>
      </w:r>
    </w:p>
    <w:p w14:paraId="1DBC7D7B" w14:textId="77777777" w:rsidR="00057BFD" w:rsidRDefault="003A6476">
      <w:pPr>
        <w:pStyle w:val="PGKop1"/>
      </w:pPr>
      <w:r>
        <w:rPr>
          <w:rStyle w:val="PGInfotekst"/>
        </w:rPr>
        <w:t>* 11 sept. 1912</w:t>
      </w:r>
    </w:p>
    <w:p w14:paraId="6326A1A3" w14:textId="77777777" w:rsidR="00057BFD" w:rsidRDefault="003A6476">
      <w:pPr>
        <w:pStyle w:val="PGKop1"/>
      </w:pPr>
      <w:r>
        <w:rPr>
          <w:rStyle w:val="PGInfotekst"/>
        </w:rPr>
        <w:t>+ 16 sept. 1992</w:t>
      </w:r>
      <w:r>
        <w:t>.</w:t>
      </w:r>
    </w:p>
    <w:p w14:paraId="5C13CEC4" w14:textId="77777777" w:rsidR="00057BFD" w:rsidRDefault="00057BFD">
      <w:pPr>
        <w:pStyle w:val="PGKop0"/>
      </w:pPr>
    </w:p>
    <w:p w14:paraId="7EF02C43" w14:textId="77777777" w:rsidR="00057BFD" w:rsidRDefault="003A6476">
      <w:pPr>
        <w:pStyle w:val="PGKop01"/>
      </w:pPr>
      <w:r>
        <w:rPr>
          <w:rStyle w:val="PGHoofdnummer"/>
        </w:rPr>
        <w:t>1140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der:Simon"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[1140]</w:t>
      </w:r>
      <w:r>
        <w:t xml:space="preserve"> (code: </w:t>
      </w:r>
      <w:r>
        <w:rPr>
          <w:rStyle w:val="PGCode"/>
        </w:rPr>
        <w:t>PA-R04-N19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1982</w:t>
      </w:r>
      <w:r>
        <w:t xml:space="preserve"> op 71-jarige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5EDEF83B" w14:textId="77777777" w:rsidR="00057BFD" w:rsidRDefault="00057BFD">
      <w:pPr>
        <w:pStyle w:val="PGKop1"/>
      </w:pPr>
    </w:p>
    <w:p w14:paraId="2AE5CCDF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CF14DE5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60461D96" w14:textId="77777777" w:rsidR="00057BFD" w:rsidRDefault="003A6476">
      <w:pPr>
        <w:pStyle w:val="PGKop1"/>
      </w:pPr>
      <w:r>
        <w:rPr>
          <w:rStyle w:val="PGInfotekst"/>
        </w:rPr>
        <w:t>Simon van der Velde</w:t>
      </w:r>
    </w:p>
    <w:p w14:paraId="7CE9E3B2" w14:textId="77777777" w:rsidR="00057BFD" w:rsidRDefault="003A6476">
      <w:pPr>
        <w:pStyle w:val="PGKop1"/>
      </w:pPr>
      <w:r>
        <w:rPr>
          <w:rStyle w:val="PGInfotekst"/>
        </w:rPr>
        <w:t>* 25 dec. 1910</w:t>
      </w:r>
    </w:p>
    <w:p w14:paraId="33D12C8F" w14:textId="77777777" w:rsidR="00057BFD" w:rsidRDefault="003A6476">
      <w:pPr>
        <w:pStyle w:val="PGKop1"/>
      </w:pPr>
      <w:r>
        <w:rPr>
          <w:rStyle w:val="PGInfotekst"/>
        </w:rPr>
        <w:t>+ 27 jan. 1982</w:t>
      </w:r>
      <w:r>
        <w:t>.</w:t>
      </w:r>
    </w:p>
    <w:p w14:paraId="7AA73E64" w14:textId="77777777" w:rsidR="00057BFD" w:rsidRDefault="00057BFD">
      <w:pPr>
        <w:pStyle w:val="PGKop0"/>
      </w:pPr>
    </w:p>
    <w:p w14:paraId="7D11775D" w14:textId="77777777" w:rsidR="00057BFD" w:rsidRDefault="003A6476">
      <w:pPr>
        <w:pStyle w:val="PGKop01"/>
      </w:pPr>
      <w:r>
        <w:rPr>
          <w:rStyle w:val="PGHoofdnummer"/>
        </w:rPr>
        <w:t>1141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Eelke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van:Eelke"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[1141]</w:t>
      </w:r>
      <w:r>
        <w:t xml:space="preserve"> (code: </w:t>
      </w:r>
      <w:r>
        <w:rPr>
          <w:rStyle w:val="PGCode"/>
        </w:rPr>
        <w:t>PA-R04-N21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op 48-jarige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221D205A" w14:textId="77777777" w:rsidR="00057BFD" w:rsidRDefault="00057BFD">
      <w:pPr>
        <w:pStyle w:val="PGKop1"/>
      </w:pPr>
    </w:p>
    <w:p w14:paraId="526ED005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02F39EB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2ECDA7A4" w14:textId="77777777" w:rsidR="00057BFD" w:rsidRDefault="003A6476">
      <w:pPr>
        <w:pStyle w:val="PGKop1"/>
      </w:pPr>
      <w:r>
        <w:rPr>
          <w:rStyle w:val="PGInfotekst"/>
        </w:rPr>
        <w:t>Eelke van Houten</w:t>
      </w:r>
    </w:p>
    <w:p w14:paraId="22A50C0F" w14:textId="77777777" w:rsidR="00057BFD" w:rsidRDefault="003A6476">
      <w:pPr>
        <w:pStyle w:val="PGKop1"/>
      </w:pPr>
      <w:r>
        <w:rPr>
          <w:rStyle w:val="PGInfotekst"/>
        </w:rPr>
        <w:t>* 15-4-1926 - + 16-5-1974</w:t>
      </w:r>
      <w:r>
        <w:t>.</w:t>
      </w:r>
    </w:p>
    <w:p w14:paraId="30CC564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[1225]</w:t>
      </w:r>
      <w:r>
        <w:t xml:space="preserve"> </w:t>
      </w:r>
      <w:r>
        <w:rPr>
          <w:rStyle w:val="PGDatum"/>
        </w:rPr>
        <w:t>1951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[3141]</w:t>
      </w:r>
      <w:r>
        <w:t xml:space="preserve"> (code: </w:t>
      </w:r>
      <w:r>
        <w:rPr>
          <w:rStyle w:val="PGCode"/>
        </w:rPr>
        <w:t>PA-R04-N20</w:t>
      </w:r>
      <w:r>
        <w:t xml:space="preserve">) (zie </w:t>
      </w:r>
      <w:r>
        <w:rPr>
          <w:rStyle w:val="PGNummer"/>
        </w:rPr>
        <w:t>3141</w:t>
      </w:r>
      <w:r>
        <w:t>).</w:t>
      </w:r>
    </w:p>
    <w:p w14:paraId="2A165F19" w14:textId="77777777" w:rsidR="00057BFD" w:rsidRDefault="00057BFD">
      <w:pPr>
        <w:pStyle w:val="PGKop0"/>
      </w:pPr>
    </w:p>
    <w:p w14:paraId="374B073E" w14:textId="77777777" w:rsidR="00057BFD" w:rsidRDefault="003A6476">
      <w:pPr>
        <w:pStyle w:val="PGKop01"/>
      </w:pPr>
      <w:r>
        <w:rPr>
          <w:rStyle w:val="PGHoofdnummer"/>
        </w:rPr>
        <w:t>1142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P.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LOK</w:t>
      </w:r>
      <w:r>
        <w:rPr>
          <w:rStyle w:val="PGAchternaam"/>
        </w:rPr>
        <w:fldChar w:fldCharType="begin"/>
      </w:r>
      <w:r>
        <w:instrText>xe "Lok:Klaas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[1142]</w:t>
      </w:r>
      <w:r>
        <w:t xml:space="preserve"> (code: </w:t>
      </w:r>
      <w:r>
        <w:rPr>
          <w:rStyle w:val="PGCode"/>
        </w:rPr>
        <w:t>PA-R04-N25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1987</w:t>
      </w:r>
      <w:r>
        <w:t xml:space="preserve"> op 72-jarige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5461A219" w14:textId="77777777" w:rsidR="00057BFD" w:rsidRDefault="00057BFD">
      <w:pPr>
        <w:pStyle w:val="PGKop1"/>
      </w:pPr>
    </w:p>
    <w:p w14:paraId="40948B59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DB2AF40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6AF9DC86" w14:textId="77777777" w:rsidR="00057BFD" w:rsidRDefault="003A6476">
      <w:pPr>
        <w:pStyle w:val="PGKop1"/>
      </w:pPr>
      <w:r>
        <w:rPr>
          <w:rStyle w:val="PGInfotekst"/>
        </w:rPr>
        <w:t>Klaas Lok</w:t>
      </w:r>
    </w:p>
    <w:p w14:paraId="0E8DFC51" w14:textId="77777777" w:rsidR="00057BFD" w:rsidRDefault="003A6476">
      <w:pPr>
        <w:pStyle w:val="PGKop1"/>
      </w:pPr>
      <w:r>
        <w:rPr>
          <w:rStyle w:val="PGInfotekst"/>
        </w:rPr>
        <w:t>* 1-2-1915 + 31-3-1987</w:t>
      </w:r>
    </w:p>
    <w:p w14:paraId="781557A9" w14:textId="77777777" w:rsidR="00057BFD" w:rsidRDefault="003A6476">
      <w:pPr>
        <w:pStyle w:val="PGKop1"/>
      </w:pPr>
      <w:r>
        <w:rPr>
          <w:rStyle w:val="PGInfotekst"/>
        </w:rPr>
        <w:t>Aaltje van Houten</w:t>
      </w:r>
      <w:r>
        <w:t>.</w:t>
      </w:r>
    </w:p>
    <w:p w14:paraId="65D0DCF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[472]</w:t>
      </w:r>
      <w:r>
        <w:t xml:space="preserve"> </w:t>
      </w:r>
      <w:r>
        <w:rPr>
          <w:rStyle w:val="PGDatum"/>
        </w:rPr>
        <w:t>1949</w:t>
      </w:r>
      <w:r>
        <w:t xml:space="preserve"> met </w:t>
      </w:r>
      <w:r>
        <w:rPr>
          <w:rStyle w:val="PGVoornaam"/>
        </w:rPr>
        <w:t>Aaltje Emanuels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van:Aaltje Emanuels"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[1179]</w:t>
      </w:r>
      <w:r>
        <w:t xml:space="preserve"> (zie </w:t>
      </w:r>
      <w:r>
        <w:rPr>
          <w:rStyle w:val="PGNummer"/>
        </w:rPr>
        <w:t>1179</w:t>
      </w:r>
      <w:r>
        <w:t>).</w:t>
      </w:r>
    </w:p>
    <w:p w14:paraId="18BAB3A6" w14:textId="77777777" w:rsidR="00057BFD" w:rsidRDefault="00057BFD">
      <w:pPr>
        <w:pStyle w:val="PGKop0"/>
      </w:pPr>
    </w:p>
    <w:p w14:paraId="4D8AA3B2" w14:textId="77777777" w:rsidR="00057BFD" w:rsidRDefault="003A6476">
      <w:pPr>
        <w:pStyle w:val="PGKop01"/>
      </w:pPr>
      <w:r>
        <w:rPr>
          <w:rStyle w:val="PGHoofdnummer"/>
        </w:rPr>
        <w:t>1143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D.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der:Hendrik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[1143]</w:t>
      </w:r>
      <w:r>
        <w:t xml:space="preserve"> (code: </w:t>
      </w:r>
      <w:r>
        <w:rPr>
          <w:rStyle w:val="PGCode"/>
        </w:rPr>
        <w:t>PA-R04-N26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op 82-jarige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AB6CCF0" w14:textId="77777777" w:rsidR="00057BFD" w:rsidRDefault="00057BFD">
      <w:pPr>
        <w:pStyle w:val="PGKop1"/>
      </w:pPr>
    </w:p>
    <w:p w14:paraId="31E0F4E5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E1FC9A3" w14:textId="77777777" w:rsidR="00057BFD" w:rsidRDefault="003A6476">
      <w:pPr>
        <w:pStyle w:val="PGKop1"/>
      </w:pPr>
      <w:r>
        <w:rPr>
          <w:rStyle w:val="PGInfotekst"/>
        </w:rPr>
        <w:t>mijn lieve vrouw,</w:t>
      </w:r>
    </w:p>
    <w:p w14:paraId="448740E4" w14:textId="77777777" w:rsidR="00057BFD" w:rsidRDefault="003A6476">
      <w:pPr>
        <w:pStyle w:val="PGKop1"/>
      </w:pPr>
      <w:r>
        <w:rPr>
          <w:rStyle w:val="PGInfotekst"/>
        </w:rPr>
        <w:t>onze zorgzame moeder</w:t>
      </w:r>
    </w:p>
    <w:p w14:paraId="13D13A08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5CABF828" w14:textId="77777777" w:rsidR="00057BFD" w:rsidRDefault="003A6476">
      <w:pPr>
        <w:pStyle w:val="PGKop1"/>
      </w:pPr>
      <w:r>
        <w:rPr>
          <w:rStyle w:val="PGInfotekst"/>
        </w:rPr>
        <w:t>Aaltje Scheffer</w:t>
      </w:r>
    </w:p>
    <w:p w14:paraId="4C5BF9A9" w14:textId="77777777" w:rsidR="00057BFD" w:rsidRDefault="003A6476">
      <w:pPr>
        <w:pStyle w:val="PGKop1"/>
      </w:pPr>
      <w:r>
        <w:rPr>
          <w:rStyle w:val="PGInfotekst"/>
        </w:rPr>
        <w:t>* 26-3-1918 + 17-12-1981</w:t>
      </w:r>
    </w:p>
    <w:p w14:paraId="7F85AE25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4676B4E8" w14:textId="77777777" w:rsidR="00057BFD" w:rsidRDefault="003A6476">
      <w:pPr>
        <w:pStyle w:val="PGKop1"/>
      </w:pPr>
      <w:r>
        <w:rPr>
          <w:rStyle w:val="PGInfotekst"/>
        </w:rPr>
        <w:t>en grootvader</w:t>
      </w:r>
    </w:p>
    <w:p w14:paraId="5306FEAC" w14:textId="77777777" w:rsidR="00057BFD" w:rsidRDefault="003A6476">
      <w:pPr>
        <w:pStyle w:val="PGKop1"/>
      </w:pPr>
      <w:r>
        <w:rPr>
          <w:rStyle w:val="PGInfotekst"/>
        </w:rPr>
        <w:t>Hendrik D. v.d. Velde</w:t>
      </w:r>
    </w:p>
    <w:p w14:paraId="4E64F6E2" w14:textId="77777777" w:rsidR="00057BFD" w:rsidRDefault="003A6476">
      <w:pPr>
        <w:pStyle w:val="PGKop1"/>
      </w:pPr>
      <w:r>
        <w:rPr>
          <w:rStyle w:val="PGInfotekst"/>
        </w:rPr>
        <w:t>* 29-12-1913 - + 25-3-1996</w:t>
      </w:r>
    </w:p>
    <w:p w14:paraId="1260133F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0ACF14E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[473]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[1180]</w:t>
      </w:r>
      <w:r>
        <w:t xml:space="preserve"> (code: </w:t>
      </w:r>
      <w:r>
        <w:rPr>
          <w:rStyle w:val="PGCode"/>
        </w:rPr>
        <w:t>PA-R04-N27</w:t>
      </w:r>
      <w:r>
        <w:t xml:space="preserve">) (zie </w:t>
      </w:r>
      <w:r>
        <w:rPr>
          <w:rStyle w:val="PGNummer"/>
        </w:rPr>
        <w:t>1180</w:t>
      </w:r>
      <w:r>
        <w:t>).</w:t>
      </w:r>
    </w:p>
    <w:p w14:paraId="4560D008" w14:textId="77777777" w:rsidR="00057BFD" w:rsidRDefault="00057BFD">
      <w:pPr>
        <w:pStyle w:val="PGKop0"/>
      </w:pPr>
    </w:p>
    <w:p w14:paraId="2E19AA02" w14:textId="77777777" w:rsidR="00057BFD" w:rsidRDefault="003A6476">
      <w:pPr>
        <w:pStyle w:val="PGKop01"/>
      </w:pPr>
      <w:r>
        <w:rPr>
          <w:rStyle w:val="PGHoofdnummer"/>
        </w:rPr>
        <w:t>1144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Anne Harms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[1144]</w:t>
      </w:r>
      <w:r>
        <w:t xml:space="preserve"> (code: </w:t>
      </w:r>
      <w:r>
        <w:rPr>
          <w:rStyle w:val="PGCode"/>
        </w:rPr>
        <w:t>PA-R05-N01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Warfstermolen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123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Opende (Gr)</w:t>
      </w:r>
      <w:r>
        <w:t xml:space="preserve"> op 73-jarige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99BE62B" w14:textId="77777777" w:rsidR="00057BFD" w:rsidRDefault="00057BFD">
      <w:pPr>
        <w:pStyle w:val="PGKop1"/>
      </w:pPr>
    </w:p>
    <w:p w14:paraId="5CD9D87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C52F73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5E307F3" w14:textId="77777777" w:rsidR="00057BFD" w:rsidRDefault="003A6476">
      <w:pPr>
        <w:pStyle w:val="PGKop1"/>
      </w:pPr>
      <w:r>
        <w:rPr>
          <w:rStyle w:val="PGInfotekst"/>
        </w:rPr>
        <w:t>Anne Harms</w:t>
      </w:r>
    </w:p>
    <w:p w14:paraId="71B49844" w14:textId="77777777" w:rsidR="00057BFD" w:rsidRDefault="003A6476">
      <w:pPr>
        <w:pStyle w:val="PGKop1"/>
      </w:pPr>
      <w:r>
        <w:rPr>
          <w:rStyle w:val="PGInfotekst"/>
        </w:rPr>
        <w:t>de Vries,</w:t>
      </w:r>
    </w:p>
    <w:p w14:paraId="3842623D" w14:textId="77777777" w:rsidR="00057BFD" w:rsidRDefault="003A6476">
      <w:pPr>
        <w:pStyle w:val="PGKop1"/>
      </w:pPr>
      <w:r>
        <w:rPr>
          <w:rStyle w:val="PGInfotekst"/>
        </w:rPr>
        <w:t>geb. 23 Aug. 1845</w:t>
      </w:r>
    </w:p>
    <w:p w14:paraId="65BF8976" w14:textId="77777777" w:rsidR="00057BFD" w:rsidRDefault="003A6476">
      <w:pPr>
        <w:pStyle w:val="PGKop1"/>
      </w:pPr>
      <w:r>
        <w:rPr>
          <w:rStyle w:val="PGInfotekst"/>
        </w:rPr>
        <w:t>te Warfstermolen</w:t>
      </w:r>
    </w:p>
    <w:p w14:paraId="000962C4" w14:textId="77777777" w:rsidR="00057BFD" w:rsidRDefault="003A6476">
      <w:pPr>
        <w:pStyle w:val="PGKop1"/>
      </w:pPr>
      <w:r>
        <w:rPr>
          <w:rStyle w:val="PGInfotekst"/>
        </w:rPr>
        <w:t>overl. 8 Nov. 1918</w:t>
      </w:r>
    </w:p>
    <w:p w14:paraId="031EA617" w14:textId="77777777" w:rsidR="00057BFD" w:rsidRDefault="003A6476">
      <w:pPr>
        <w:pStyle w:val="PGKop1"/>
      </w:pPr>
      <w:r>
        <w:rPr>
          <w:rStyle w:val="PGInfotekst"/>
        </w:rPr>
        <w:t>te Gr. Opende</w:t>
      </w:r>
    </w:p>
    <w:p w14:paraId="49D66C44" w14:textId="77777777" w:rsidR="00057BFD" w:rsidRDefault="003A6476">
      <w:pPr>
        <w:pStyle w:val="PGKop1"/>
      </w:pPr>
      <w:r>
        <w:rPr>
          <w:rStyle w:val="PGInfotekst"/>
        </w:rPr>
        <w:t>In leven echtgenoot van</w:t>
      </w:r>
    </w:p>
    <w:p w14:paraId="42043EC5" w14:textId="77777777" w:rsidR="00057BFD" w:rsidRDefault="003A6476">
      <w:pPr>
        <w:pStyle w:val="PGKop1"/>
      </w:pPr>
      <w:r>
        <w:rPr>
          <w:rStyle w:val="PGInfotekst"/>
        </w:rPr>
        <w:t>Grietje D. Vlieg</w:t>
      </w:r>
    </w:p>
    <w:p w14:paraId="37E8D991" w14:textId="77777777" w:rsidR="00057BFD" w:rsidRDefault="003A6476">
      <w:pPr>
        <w:pStyle w:val="PGKop1"/>
      </w:pPr>
      <w:r>
        <w:rPr>
          <w:rStyle w:val="PGInfotekst"/>
        </w:rPr>
        <w:t>Ps. 37:37.</w:t>
      </w:r>
    </w:p>
    <w:p w14:paraId="7AEF6CE2" w14:textId="77777777" w:rsidR="00057BFD" w:rsidRDefault="003A6476">
      <w:pPr>
        <w:pStyle w:val="PGKop1"/>
      </w:pPr>
      <w:r>
        <w:rPr>
          <w:rStyle w:val="PGInfotekst"/>
        </w:rPr>
        <w:t>Let op den vrome</w:t>
      </w:r>
    </w:p>
    <w:p w14:paraId="4E3118CE" w14:textId="77777777" w:rsidR="00057BFD" w:rsidRDefault="003A6476">
      <w:pPr>
        <w:pStyle w:val="PGKop1"/>
      </w:pPr>
      <w:r>
        <w:rPr>
          <w:rStyle w:val="PGInfotekst"/>
        </w:rPr>
        <w:t>en zie naar den opregte,</w:t>
      </w:r>
    </w:p>
    <w:p w14:paraId="4C9176AB" w14:textId="77777777" w:rsidR="00057BFD" w:rsidRDefault="003A6476">
      <w:pPr>
        <w:pStyle w:val="PGKop1"/>
      </w:pPr>
      <w:r>
        <w:rPr>
          <w:rStyle w:val="PGInfotekst"/>
        </w:rPr>
        <w:t>want het einde van dien man</w:t>
      </w:r>
    </w:p>
    <w:p w14:paraId="0382642D" w14:textId="77777777" w:rsidR="00057BFD" w:rsidRDefault="003A6476">
      <w:pPr>
        <w:pStyle w:val="PGKop1"/>
      </w:pPr>
      <w:r>
        <w:rPr>
          <w:rStyle w:val="PGInfotekst"/>
        </w:rPr>
        <w:t>zal vrede zijn.</w:t>
      </w:r>
    </w:p>
    <w:p w14:paraId="3C49D4F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[463]</w:t>
      </w:r>
      <w:r>
        <w:t xml:space="preserve"> op 34-jarige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Grietje Douwes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"Vlieg:Grietje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[1145]</w:t>
      </w:r>
      <w:r>
        <w:t xml:space="preserve"> (code: </w:t>
      </w:r>
      <w:r>
        <w:rPr>
          <w:rStyle w:val="PGCode"/>
        </w:rPr>
        <w:t>PA-R05-N02</w:t>
      </w:r>
      <w:r>
        <w:t xml:space="preserve">), 28 jaar oud (zie </w:t>
      </w:r>
      <w:r>
        <w:rPr>
          <w:rStyle w:val="PGNummer"/>
        </w:rPr>
        <w:t>1145</w:t>
      </w:r>
      <w:r>
        <w:t>).</w:t>
      </w:r>
    </w:p>
    <w:p w14:paraId="777BA733" w14:textId="77777777" w:rsidR="00057BFD" w:rsidRDefault="00057BFD">
      <w:pPr>
        <w:pStyle w:val="PGKop0"/>
      </w:pPr>
    </w:p>
    <w:p w14:paraId="5DCA3474" w14:textId="77777777" w:rsidR="00057BFD" w:rsidRDefault="003A6476">
      <w:pPr>
        <w:pStyle w:val="PGKop01"/>
      </w:pPr>
      <w:r>
        <w:rPr>
          <w:rStyle w:val="PGHoofdnummer"/>
        </w:rPr>
        <w:t>1145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 Douwes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"Vlieg:Grietje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[1145]</w:t>
      </w:r>
      <w:r>
        <w:t xml:space="preserve"> (code: </w:t>
      </w:r>
      <w:r>
        <w:rPr>
          <w:rStyle w:val="PGCode"/>
        </w:rPr>
        <w:t>PA-R05-N02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Burum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116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314B39C2" w14:textId="77777777" w:rsidR="00057BFD" w:rsidRDefault="00057BFD">
      <w:pPr>
        <w:pStyle w:val="PGKop1"/>
      </w:pPr>
    </w:p>
    <w:p w14:paraId="2DF3855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250425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C0DB942" w14:textId="77777777" w:rsidR="00057BFD" w:rsidRDefault="003A6476">
      <w:pPr>
        <w:pStyle w:val="PGKop1"/>
      </w:pPr>
      <w:r>
        <w:rPr>
          <w:rStyle w:val="PGInfotekst"/>
        </w:rPr>
        <w:t>Grietje D.</w:t>
      </w:r>
    </w:p>
    <w:p w14:paraId="0588CE8E" w14:textId="77777777" w:rsidR="00057BFD" w:rsidRDefault="003A6476">
      <w:pPr>
        <w:pStyle w:val="PGKop1"/>
      </w:pPr>
      <w:r>
        <w:rPr>
          <w:rStyle w:val="PGInfotekst"/>
        </w:rPr>
        <w:t>Vlieg</w:t>
      </w:r>
    </w:p>
    <w:p w14:paraId="6C68CC30" w14:textId="77777777" w:rsidR="00057BFD" w:rsidRDefault="003A6476">
      <w:pPr>
        <w:pStyle w:val="PGKop1"/>
      </w:pPr>
      <w:r>
        <w:rPr>
          <w:rStyle w:val="PGInfotekst"/>
        </w:rPr>
        <w:t>geb. 10 Aug. 1851</w:t>
      </w:r>
    </w:p>
    <w:p w14:paraId="0B6E4CE5" w14:textId="77777777" w:rsidR="00057BFD" w:rsidRDefault="003A6476">
      <w:pPr>
        <w:pStyle w:val="PGKop1"/>
      </w:pPr>
      <w:r>
        <w:rPr>
          <w:rStyle w:val="PGInfotekst"/>
        </w:rPr>
        <w:t>te Burum</w:t>
      </w:r>
    </w:p>
    <w:p w14:paraId="21889F9F" w14:textId="77777777" w:rsidR="00057BFD" w:rsidRDefault="003A6476">
      <w:pPr>
        <w:pStyle w:val="PGKop1"/>
      </w:pPr>
      <w:r>
        <w:rPr>
          <w:rStyle w:val="PGInfotekst"/>
        </w:rPr>
        <w:t>overl. 29 Sept. 1925</w:t>
      </w:r>
    </w:p>
    <w:p w14:paraId="1160539B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377427AB" w14:textId="77777777" w:rsidR="00057BFD" w:rsidRDefault="003A6476">
      <w:pPr>
        <w:pStyle w:val="PGKop1"/>
      </w:pPr>
      <w:r>
        <w:rPr>
          <w:rStyle w:val="PGInfotekst"/>
        </w:rPr>
        <w:t>in leven echtgenoote van</w:t>
      </w:r>
    </w:p>
    <w:p w14:paraId="7E229419" w14:textId="77777777" w:rsidR="00057BFD" w:rsidRDefault="003A6476">
      <w:pPr>
        <w:pStyle w:val="PGKop1"/>
      </w:pPr>
      <w:r>
        <w:rPr>
          <w:rStyle w:val="PGInfotekst"/>
        </w:rPr>
        <w:t>Anne H. de Vries.</w:t>
      </w:r>
    </w:p>
    <w:p w14:paraId="0F988024" w14:textId="77777777" w:rsidR="00057BFD" w:rsidRDefault="003A6476">
      <w:pPr>
        <w:pStyle w:val="PGKop1"/>
      </w:pPr>
      <w:r>
        <w:rPr>
          <w:rStyle w:val="PGInfotekst"/>
        </w:rPr>
        <w:t>2 Cor. 5:1</w:t>
      </w:r>
      <w:r>
        <w:t>.</w:t>
      </w:r>
    </w:p>
    <w:p w14:paraId="68789EB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[463]</w:t>
      </w:r>
      <w:r>
        <w:t xml:space="preserve"> op 28-jarige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Anne Harms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[1144]</w:t>
      </w:r>
      <w:r>
        <w:t xml:space="preserve"> (code: </w:t>
      </w:r>
      <w:r>
        <w:rPr>
          <w:rStyle w:val="PGCode"/>
        </w:rPr>
        <w:t>PA-R05-N01</w:t>
      </w:r>
      <w:r>
        <w:t xml:space="preserve">), 34 jaar oud (zie </w:t>
      </w:r>
      <w:r>
        <w:rPr>
          <w:rStyle w:val="PGNummer"/>
        </w:rPr>
        <w:t>1144</w:t>
      </w:r>
      <w:r>
        <w:t>).</w:t>
      </w:r>
    </w:p>
    <w:p w14:paraId="766D06A6" w14:textId="77777777" w:rsidR="00057BFD" w:rsidRDefault="00057BFD">
      <w:pPr>
        <w:pStyle w:val="PGKop0"/>
      </w:pPr>
    </w:p>
    <w:p w14:paraId="4FA51566" w14:textId="77777777" w:rsidR="00057BFD" w:rsidRDefault="003A6476">
      <w:pPr>
        <w:pStyle w:val="PGKop01"/>
      </w:pPr>
      <w:r>
        <w:rPr>
          <w:rStyle w:val="PGHoofdnummer"/>
        </w:rPr>
        <w:t>1146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Karst Wiebrens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"Wouda:Karst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[1146]</w:t>
      </w:r>
      <w:r>
        <w:t xml:space="preserve"> (code: </w:t>
      </w:r>
      <w:r>
        <w:rPr>
          <w:rStyle w:val="PGCode"/>
        </w:rPr>
        <w:t>PA-R05-N04b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op 69-jarige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B32D714" w14:textId="77777777" w:rsidR="00057BFD" w:rsidRDefault="00057BFD">
      <w:pPr>
        <w:pStyle w:val="PGKop1"/>
      </w:pPr>
    </w:p>
    <w:p w14:paraId="3871D8C2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29550B0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35452AFB" w14:textId="77777777" w:rsidR="00057BFD" w:rsidRDefault="003A6476">
      <w:pPr>
        <w:pStyle w:val="PGKop1"/>
      </w:pPr>
      <w:r>
        <w:rPr>
          <w:rStyle w:val="PGInfotekst"/>
        </w:rPr>
        <w:t>onze vader en opa</w:t>
      </w:r>
    </w:p>
    <w:p w14:paraId="398EBE1F" w14:textId="77777777" w:rsidR="00057BFD" w:rsidRDefault="003A6476">
      <w:pPr>
        <w:pStyle w:val="PGKop1"/>
      </w:pPr>
      <w:r>
        <w:rPr>
          <w:rStyle w:val="PGInfotekst"/>
        </w:rPr>
        <w:t>Karst W. Wouda</w:t>
      </w:r>
    </w:p>
    <w:p w14:paraId="34207B10" w14:textId="77777777" w:rsidR="00057BFD" w:rsidRDefault="003A6476">
      <w:pPr>
        <w:pStyle w:val="PGKop1"/>
      </w:pPr>
      <w:r>
        <w:rPr>
          <w:rStyle w:val="PGInfotekst"/>
        </w:rPr>
        <w:t>* 13-4-1915 + 8-10-1984</w:t>
      </w:r>
    </w:p>
    <w:p w14:paraId="5D1DD972" w14:textId="77777777" w:rsidR="00057BFD" w:rsidRDefault="003A6476">
      <w:pPr>
        <w:pStyle w:val="PGKop1"/>
      </w:pPr>
      <w:r>
        <w:rPr>
          <w:rStyle w:val="PGInfotekst"/>
        </w:rPr>
        <w:t>Johanna Kuipers</w:t>
      </w:r>
    </w:p>
    <w:p w14:paraId="5D2BD2F0" w14:textId="77777777" w:rsidR="00057BFD" w:rsidRDefault="003A6476">
      <w:pPr>
        <w:pStyle w:val="PGKop1"/>
      </w:pPr>
      <w:r>
        <w:rPr>
          <w:rStyle w:val="PGInfotekst"/>
        </w:rPr>
        <w:t>Wiebren-Rudy</w:t>
      </w:r>
    </w:p>
    <w:p w14:paraId="754829EF" w14:textId="77777777" w:rsidR="00057BFD" w:rsidRDefault="003A6476">
      <w:pPr>
        <w:pStyle w:val="PGKop1"/>
      </w:pPr>
      <w:r>
        <w:rPr>
          <w:rStyle w:val="PGInfotekst"/>
        </w:rPr>
        <w:t>Karst Wiebren</w:t>
      </w:r>
    </w:p>
    <w:p w14:paraId="6C7DB37A" w14:textId="77777777" w:rsidR="00057BFD" w:rsidRDefault="003A6476">
      <w:pPr>
        <w:pStyle w:val="PGKop1"/>
      </w:pPr>
      <w:r>
        <w:rPr>
          <w:rStyle w:val="PGInfotekst"/>
        </w:rPr>
        <w:t>Janneke Thea</w:t>
      </w:r>
      <w:r>
        <w:t>.</w:t>
      </w:r>
    </w:p>
    <w:p w14:paraId="2D5B40B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[464]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[1147]</w:t>
      </w:r>
      <w:r>
        <w:t xml:space="preserve"> (zie </w:t>
      </w:r>
      <w:r>
        <w:rPr>
          <w:rStyle w:val="PGNummer"/>
        </w:rPr>
        <w:t>1147</w:t>
      </w:r>
      <w:r>
        <w:t>).</w:t>
      </w:r>
    </w:p>
    <w:p w14:paraId="20CD7309" w14:textId="77777777" w:rsidR="00057BFD" w:rsidRDefault="003A6476">
      <w:pPr>
        <w:pStyle w:val="PGKop1"/>
      </w:pPr>
      <w:r>
        <w:t>Uit deze relatie:</w:t>
      </w:r>
    </w:p>
    <w:p w14:paraId="04C2E49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Wiebren</w:t>
      </w:r>
      <w:r>
        <w:rPr>
          <w:rStyle w:val="PGVoornaam"/>
        </w:rPr>
        <w:noBreakHyphen/>
        <w:t>Rudy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"Woude:Wiebren-Rudy"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[1148]</w:t>
      </w:r>
      <w:r>
        <w:t xml:space="preserve"> (zie </w:t>
      </w:r>
      <w:r>
        <w:rPr>
          <w:rStyle w:val="PGNummer"/>
        </w:rPr>
        <w:t>1148</w:t>
      </w:r>
      <w:r>
        <w:t>).</w:t>
      </w:r>
    </w:p>
    <w:p w14:paraId="43C8DAF6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Karst Wiebren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"Woude:Karst Wiebren"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[1149]</w:t>
      </w:r>
      <w:r>
        <w:t xml:space="preserve"> (zie </w:t>
      </w:r>
      <w:r>
        <w:rPr>
          <w:rStyle w:val="PGNummer"/>
        </w:rPr>
        <w:t>1149</w:t>
      </w:r>
      <w:r>
        <w:t>).</w:t>
      </w:r>
    </w:p>
    <w:p w14:paraId="0B84E23E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Janneke Thea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"Woude:Janneke 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[1150]</w:t>
      </w:r>
      <w:r>
        <w:t xml:space="preserve"> (zie </w:t>
      </w:r>
      <w:r>
        <w:rPr>
          <w:rStyle w:val="PGNummer"/>
        </w:rPr>
        <w:t>1150</w:t>
      </w:r>
      <w:r>
        <w:t>).</w:t>
      </w:r>
    </w:p>
    <w:p w14:paraId="03E813F5" w14:textId="77777777" w:rsidR="00057BFD" w:rsidRDefault="00057BFD">
      <w:pPr>
        <w:pStyle w:val="PGKop0"/>
      </w:pPr>
    </w:p>
    <w:p w14:paraId="795250A7" w14:textId="77777777" w:rsidR="00057BFD" w:rsidRDefault="003A6476">
      <w:pPr>
        <w:pStyle w:val="PGKop01"/>
      </w:pPr>
      <w:r>
        <w:rPr>
          <w:rStyle w:val="PGHoofdnummer"/>
        </w:rPr>
        <w:t>1147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[1147]</w:t>
      </w:r>
      <w:r>
        <w:t>.</w:t>
      </w:r>
    </w:p>
    <w:p w14:paraId="65ED0EC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[464]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Karst Wiebrens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"Wouda:Karst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[1146]</w:t>
      </w:r>
      <w:r>
        <w:t xml:space="preserve"> (code: </w:t>
      </w:r>
      <w:r>
        <w:rPr>
          <w:rStyle w:val="PGCode"/>
        </w:rPr>
        <w:t>PA-R05-N04b</w:t>
      </w:r>
      <w:r>
        <w:t xml:space="preserve">) (zie </w:t>
      </w:r>
      <w:r>
        <w:rPr>
          <w:rStyle w:val="PGNummer"/>
        </w:rPr>
        <w:t>1146</w:t>
      </w:r>
      <w:r>
        <w:t>).</w:t>
      </w:r>
    </w:p>
    <w:p w14:paraId="525CC8BA" w14:textId="77777777" w:rsidR="00057BFD" w:rsidRDefault="003A6476">
      <w:pPr>
        <w:pStyle w:val="PGKop1"/>
      </w:pPr>
      <w:r>
        <w:t>Uit deze relatie: 3 kinderen.</w:t>
      </w:r>
    </w:p>
    <w:p w14:paraId="4C8D58A4" w14:textId="77777777" w:rsidR="00057BFD" w:rsidRDefault="00057BFD">
      <w:pPr>
        <w:pStyle w:val="PGKop0"/>
      </w:pPr>
    </w:p>
    <w:p w14:paraId="658E79F2" w14:textId="77777777" w:rsidR="00057BFD" w:rsidRDefault="003A6476">
      <w:pPr>
        <w:pStyle w:val="PGKop01"/>
      </w:pPr>
      <w:r>
        <w:rPr>
          <w:rStyle w:val="PGHoofdnummer"/>
        </w:rPr>
        <w:t>1148</w:t>
      </w:r>
      <w:r>
        <w:tab/>
      </w:r>
      <w:r>
        <w:rPr>
          <w:rStyle w:val="PGVoornaam"/>
        </w:rPr>
        <w:t>Wiebren</w:t>
      </w:r>
      <w:r>
        <w:rPr>
          <w:rStyle w:val="PGVoornaam"/>
        </w:rPr>
        <w:noBreakHyphen/>
        <w:t>Rudy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"Woude:Wiebren-Rudy"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[1148]</w:t>
      </w:r>
      <w:r>
        <w:t>.</w:t>
      </w:r>
    </w:p>
    <w:p w14:paraId="25E9281C" w14:textId="77777777" w:rsidR="00057BFD" w:rsidRDefault="00057BFD">
      <w:pPr>
        <w:pStyle w:val="PGKop0"/>
      </w:pPr>
    </w:p>
    <w:p w14:paraId="7CB482ED" w14:textId="77777777" w:rsidR="00057BFD" w:rsidRDefault="003A6476">
      <w:pPr>
        <w:pStyle w:val="PGKop01"/>
      </w:pPr>
      <w:r>
        <w:rPr>
          <w:rStyle w:val="PGHoofdnummer"/>
        </w:rPr>
        <w:t>1149</w:t>
      </w:r>
      <w:r>
        <w:tab/>
      </w:r>
      <w:r>
        <w:rPr>
          <w:rStyle w:val="PGVoornaam"/>
        </w:rPr>
        <w:t>Karst Wiebren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"Woude:Karst Wiebren"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[1149]</w:t>
      </w:r>
      <w:r>
        <w:t>.</w:t>
      </w:r>
    </w:p>
    <w:p w14:paraId="340FA640" w14:textId="77777777" w:rsidR="00057BFD" w:rsidRDefault="00057BFD">
      <w:pPr>
        <w:pStyle w:val="PGKop0"/>
      </w:pPr>
    </w:p>
    <w:p w14:paraId="5769AB28" w14:textId="77777777" w:rsidR="00057BFD" w:rsidRDefault="003A6476">
      <w:pPr>
        <w:pStyle w:val="PGKop01"/>
      </w:pPr>
      <w:r>
        <w:rPr>
          <w:rStyle w:val="PGHoofdnummer"/>
        </w:rPr>
        <w:t>1150</w:t>
      </w:r>
      <w:r>
        <w:tab/>
      </w:r>
      <w:r>
        <w:rPr>
          <w:rStyle w:val="PGVoornaam"/>
        </w:rPr>
        <w:t>Janneke Thea</w:t>
      </w:r>
      <w:r>
        <w:rPr>
          <w:rStyle w:val="PGAchternaam"/>
        </w:rPr>
        <w:t xml:space="preserve"> WOUDE</w:t>
      </w:r>
      <w:r>
        <w:rPr>
          <w:rStyle w:val="PGAchternaam"/>
        </w:rPr>
        <w:fldChar w:fldCharType="begin"/>
      </w:r>
      <w:r>
        <w:instrText>xe "Woude:Janneke 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[1150]</w:t>
      </w:r>
      <w:r>
        <w:t>.</w:t>
      </w:r>
    </w:p>
    <w:p w14:paraId="0BD8096E" w14:textId="77777777" w:rsidR="00057BFD" w:rsidRDefault="00057BFD">
      <w:pPr>
        <w:pStyle w:val="PGKop0"/>
      </w:pPr>
    </w:p>
    <w:p w14:paraId="79EE8A03" w14:textId="77777777" w:rsidR="00057BFD" w:rsidRDefault="003A6476">
      <w:pPr>
        <w:pStyle w:val="PGKop01"/>
      </w:pPr>
      <w:r>
        <w:rPr>
          <w:rStyle w:val="PGHoofdnummer"/>
        </w:rPr>
        <w:t>1151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Sietsche Karsts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der:Sietsche Karsts"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[1151]</w:t>
      </w:r>
      <w:r>
        <w:t xml:space="preserve"> (code: </w:t>
      </w:r>
      <w:r>
        <w:rPr>
          <w:rStyle w:val="PGCode"/>
        </w:rPr>
        <w:t>PA-R05-N05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122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35-jarige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290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4F31991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[474]</w:t>
      </w:r>
      <w:r>
        <w:t xml:space="preserve"> op 26-jarige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Wiebren Feikes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[1181]</w:t>
      </w:r>
      <w:r>
        <w:t xml:space="preserve"> (code: </w:t>
      </w:r>
      <w:r>
        <w:rPr>
          <w:rStyle w:val="PGCode"/>
        </w:rPr>
        <w:t>PA-R05-N07</w:t>
      </w:r>
      <w:r>
        <w:t xml:space="preserve">), 27 jaar oud (zie </w:t>
      </w:r>
      <w:r>
        <w:rPr>
          <w:rStyle w:val="PGNummer"/>
        </w:rPr>
        <w:t>1181</w:t>
      </w:r>
      <w:r>
        <w:t>).</w:t>
      </w:r>
    </w:p>
    <w:p w14:paraId="3CCBC953" w14:textId="77777777" w:rsidR="00057BFD" w:rsidRDefault="003A6476">
      <w:pPr>
        <w:pStyle w:val="PGKop1"/>
      </w:pPr>
      <w:r>
        <w:t>Uit dit huwelijk:</w:t>
      </w:r>
    </w:p>
    <w:p w14:paraId="70F73C2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Feike Wiebrens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[1182]</w:t>
      </w:r>
      <w:r>
        <w:t xml:space="preserve"> (code: </w:t>
      </w:r>
      <w:r>
        <w:rPr>
          <w:rStyle w:val="PGCode"/>
        </w:rPr>
        <w:t>PA-R05-N06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(zie </w:t>
      </w:r>
      <w:r>
        <w:rPr>
          <w:rStyle w:val="PGNummer"/>
        </w:rPr>
        <w:t>1182</w:t>
      </w:r>
      <w:r>
        <w:t>).</w:t>
      </w:r>
    </w:p>
    <w:p w14:paraId="57CCB868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Karst Wiebrens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"Wouda:Karst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[1146]</w:t>
      </w:r>
      <w:r>
        <w:t xml:space="preserve"> (code: </w:t>
      </w:r>
      <w:r>
        <w:rPr>
          <w:rStyle w:val="PGCode"/>
        </w:rPr>
        <w:t>PA-R05-N04b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1915</w:t>
      </w:r>
      <w:r>
        <w:t xml:space="preserve"> (zie </w:t>
      </w:r>
      <w:r>
        <w:rPr>
          <w:rStyle w:val="PGNummer"/>
        </w:rPr>
        <w:t>1146</w:t>
      </w:r>
      <w:r>
        <w:t>).</w:t>
      </w:r>
    </w:p>
    <w:p w14:paraId="63CB45D2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IJtje Wiebrens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"Wouda:IJtje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[1183]</w:t>
      </w:r>
      <w:r>
        <w:t xml:space="preserve"> (zie </w:t>
      </w:r>
      <w:r>
        <w:rPr>
          <w:rStyle w:val="PGNummer"/>
        </w:rPr>
        <w:t>1183</w:t>
      </w:r>
      <w:r>
        <w:t>).</w:t>
      </w:r>
    </w:p>
    <w:p w14:paraId="0842738B" w14:textId="77777777" w:rsidR="00057BFD" w:rsidRDefault="00057BFD">
      <w:pPr>
        <w:pStyle w:val="PGKop0"/>
      </w:pPr>
    </w:p>
    <w:p w14:paraId="78573E56" w14:textId="77777777" w:rsidR="00057BFD" w:rsidRDefault="003A6476">
      <w:pPr>
        <w:pStyle w:val="PGKop01"/>
      </w:pPr>
      <w:r>
        <w:rPr>
          <w:rStyle w:val="PGHoofdnummer"/>
        </w:rPr>
        <w:t>1152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[1152]</w:t>
      </w:r>
      <w:r>
        <w:t xml:space="preserve"> (code: </w:t>
      </w:r>
      <w:r>
        <w:rPr>
          <w:rStyle w:val="PGCode"/>
        </w:rPr>
        <w:t>PA-R05-N08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Harkema Opeinde</w:t>
      </w:r>
      <w:r>
        <w:t xml:space="preserve"> op 85-jarige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5FF54D7" w14:textId="77777777" w:rsidR="00057BFD" w:rsidRDefault="00057BFD">
      <w:pPr>
        <w:pStyle w:val="PGKop1"/>
      </w:pPr>
    </w:p>
    <w:p w14:paraId="6F668FA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CA1C17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4873310" w14:textId="77777777" w:rsidR="00057BFD" w:rsidRDefault="003A6476">
      <w:pPr>
        <w:pStyle w:val="PGKop1"/>
      </w:pPr>
      <w:r>
        <w:rPr>
          <w:rStyle w:val="PGInfotekst"/>
        </w:rPr>
        <w:t>Hiltje Jans</w:t>
      </w:r>
    </w:p>
    <w:p w14:paraId="01BEE84C" w14:textId="77777777" w:rsidR="00057BFD" w:rsidRDefault="003A6476">
      <w:pPr>
        <w:pStyle w:val="PGKop1"/>
      </w:pPr>
      <w:r>
        <w:rPr>
          <w:rStyle w:val="PGInfotekst"/>
        </w:rPr>
        <w:t>van der Velde,</w:t>
      </w:r>
    </w:p>
    <w:p w14:paraId="13E26C47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706089E7" w14:textId="77777777" w:rsidR="00057BFD" w:rsidRDefault="003A6476">
      <w:pPr>
        <w:pStyle w:val="PGKop1"/>
      </w:pPr>
      <w:r>
        <w:rPr>
          <w:rStyle w:val="PGInfotekst"/>
        </w:rPr>
        <w:t>Douwe Tjeerts</w:t>
      </w:r>
    </w:p>
    <w:p w14:paraId="429756E8" w14:textId="77777777" w:rsidR="00057BFD" w:rsidRDefault="003A6476">
      <w:pPr>
        <w:pStyle w:val="PGKop1"/>
      </w:pPr>
      <w:r>
        <w:rPr>
          <w:rStyle w:val="PGInfotekst"/>
        </w:rPr>
        <w:t>van der Veer</w:t>
      </w:r>
    </w:p>
    <w:p w14:paraId="42EDE304" w14:textId="77777777" w:rsidR="00057BFD" w:rsidRDefault="003A6476">
      <w:pPr>
        <w:pStyle w:val="PGKop1"/>
      </w:pPr>
      <w:r>
        <w:rPr>
          <w:rStyle w:val="PGInfotekst"/>
        </w:rPr>
        <w:t>geboren 1 Oct. 1861</w:t>
      </w:r>
    </w:p>
    <w:p w14:paraId="3B2AD709" w14:textId="77777777" w:rsidR="00057BFD" w:rsidRDefault="003A6476">
      <w:pPr>
        <w:pStyle w:val="PGKop1"/>
      </w:pPr>
      <w:r>
        <w:rPr>
          <w:rStyle w:val="PGInfotekst"/>
        </w:rPr>
        <w:t>te Surhuizum</w:t>
      </w:r>
    </w:p>
    <w:p w14:paraId="75885227" w14:textId="77777777" w:rsidR="00057BFD" w:rsidRDefault="003A6476">
      <w:pPr>
        <w:pStyle w:val="PGKop1"/>
      </w:pPr>
      <w:r>
        <w:rPr>
          <w:rStyle w:val="PGInfotekst"/>
        </w:rPr>
        <w:t>overl. 17 Nov. 1946</w:t>
      </w:r>
    </w:p>
    <w:p w14:paraId="09C492DD" w14:textId="77777777" w:rsidR="00057BFD" w:rsidRDefault="003A6476">
      <w:pPr>
        <w:pStyle w:val="PGKop1"/>
      </w:pPr>
      <w:r>
        <w:rPr>
          <w:rStyle w:val="PGInfotekst"/>
        </w:rPr>
        <w:t>te Harkema Opeinde</w:t>
      </w:r>
      <w:r>
        <w:t>.</w:t>
      </w:r>
    </w:p>
    <w:p w14:paraId="5542E2F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[465]</w:t>
      </w:r>
      <w:r>
        <w:t xml:space="preserve"> op 21-jarige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Douwe Tjeerds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der:Douwe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[1153]</w:t>
      </w:r>
      <w:r>
        <w:t xml:space="preserve"> (code: </w:t>
      </w:r>
      <w:r>
        <w:rPr>
          <w:rStyle w:val="PGCode"/>
        </w:rPr>
        <w:t>PA-R05-N09</w:t>
      </w:r>
      <w:r>
        <w:t xml:space="preserve">), 23 jaar oud (zie </w:t>
      </w:r>
      <w:r>
        <w:rPr>
          <w:rStyle w:val="PGNummer"/>
        </w:rPr>
        <w:t>1153</w:t>
      </w:r>
      <w:r>
        <w:t>).</w:t>
      </w:r>
    </w:p>
    <w:p w14:paraId="02098D1A" w14:textId="77777777" w:rsidR="00057BFD" w:rsidRDefault="003A6476">
      <w:pPr>
        <w:pStyle w:val="PGKop1"/>
      </w:pPr>
      <w:r>
        <w:t>Uit dit huwelijk:</w:t>
      </w:r>
    </w:p>
    <w:p w14:paraId="4376C57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Douwes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der:Tjerk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[1222]</w:t>
      </w:r>
      <w:r>
        <w:t xml:space="preserve"> (code: </w:t>
      </w:r>
      <w:r>
        <w:rPr>
          <w:rStyle w:val="PGCode"/>
        </w:rPr>
        <w:t>PA-R08-N08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1222</w:t>
      </w:r>
      <w:r>
        <w:t>).</w:t>
      </w:r>
    </w:p>
    <w:p w14:paraId="3E82F1E1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Haije Douwes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der:Haije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[1223]</w:t>
      </w:r>
      <w:r>
        <w:t xml:space="preserve"> (code: </w:t>
      </w:r>
      <w:r>
        <w:rPr>
          <w:rStyle w:val="PGCode"/>
        </w:rPr>
        <w:t>PA-R08-N08a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1223</w:t>
      </w:r>
      <w:r>
        <w:t>).</w:t>
      </w:r>
    </w:p>
    <w:p w14:paraId="40860853" w14:textId="77777777" w:rsidR="00057BFD" w:rsidRDefault="00057BFD">
      <w:pPr>
        <w:pStyle w:val="PGKop0"/>
      </w:pPr>
    </w:p>
    <w:p w14:paraId="70FA2BD8" w14:textId="77777777" w:rsidR="00057BFD" w:rsidRDefault="003A6476">
      <w:pPr>
        <w:pStyle w:val="PGKop01"/>
      </w:pPr>
      <w:r>
        <w:rPr>
          <w:rStyle w:val="PGHoofdnummer"/>
        </w:rPr>
        <w:t>1153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Douwe Tjeerds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der:Douwe Tjeerds"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[1153]</w:t>
      </w:r>
      <w:r>
        <w:t xml:space="preserve"> (code: </w:t>
      </w:r>
      <w:r>
        <w:rPr>
          <w:rStyle w:val="PGCode"/>
        </w:rPr>
        <w:t>PA-R05-N09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Harkema-Opeinde</w:t>
      </w:r>
      <w:r>
        <w:t xml:space="preserve"> op 69-jarige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870F98D" w14:textId="77777777" w:rsidR="00057BFD" w:rsidRDefault="00057BFD">
      <w:pPr>
        <w:pStyle w:val="PGKop1"/>
      </w:pPr>
    </w:p>
    <w:p w14:paraId="3122684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006F4F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5EF54CE" w14:textId="77777777" w:rsidR="00057BFD" w:rsidRDefault="003A6476">
      <w:pPr>
        <w:pStyle w:val="PGKop1"/>
      </w:pPr>
      <w:r>
        <w:rPr>
          <w:rStyle w:val="PGInfotekst"/>
        </w:rPr>
        <w:t>Douwe Tjeerts</w:t>
      </w:r>
    </w:p>
    <w:p w14:paraId="799556D2" w14:textId="77777777" w:rsidR="00057BFD" w:rsidRDefault="003A6476">
      <w:pPr>
        <w:pStyle w:val="PGKop1"/>
      </w:pPr>
      <w:r>
        <w:rPr>
          <w:rStyle w:val="PGInfotekst"/>
        </w:rPr>
        <w:t>van der Veer</w:t>
      </w:r>
    </w:p>
    <w:p w14:paraId="7130BD62" w14:textId="77777777" w:rsidR="00057BFD" w:rsidRDefault="003A6476">
      <w:pPr>
        <w:pStyle w:val="PGKop1"/>
      </w:pPr>
      <w:r>
        <w:rPr>
          <w:rStyle w:val="PGInfotekst"/>
        </w:rPr>
        <w:t>geliefde echtgenoote</w:t>
      </w:r>
    </w:p>
    <w:p w14:paraId="75DE459F" w14:textId="77777777" w:rsidR="00057BFD" w:rsidRDefault="003A6476">
      <w:pPr>
        <w:pStyle w:val="PGKop1"/>
      </w:pPr>
      <w:r>
        <w:rPr>
          <w:rStyle w:val="PGInfotekst"/>
        </w:rPr>
        <w:t>van Hiltje Jans</w:t>
      </w:r>
    </w:p>
    <w:p w14:paraId="6B21C9B0" w14:textId="77777777" w:rsidR="00057BFD" w:rsidRDefault="003A6476">
      <w:pPr>
        <w:pStyle w:val="PGKop1"/>
      </w:pPr>
      <w:r>
        <w:rPr>
          <w:rStyle w:val="PGInfotekst"/>
        </w:rPr>
        <w:t>van der Velde,</w:t>
      </w:r>
    </w:p>
    <w:p w14:paraId="0A43588E" w14:textId="77777777" w:rsidR="00057BFD" w:rsidRDefault="003A6476">
      <w:pPr>
        <w:pStyle w:val="PGKop1"/>
      </w:pPr>
      <w:r>
        <w:rPr>
          <w:rStyle w:val="PGInfotekst"/>
        </w:rPr>
        <w:t>geboren 22 Mei 1859</w:t>
      </w:r>
    </w:p>
    <w:p w14:paraId="54A8FD8D" w14:textId="77777777" w:rsidR="00057BFD" w:rsidRDefault="003A6476">
      <w:pPr>
        <w:pStyle w:val="PGKop1"/>
      </w:pPr>
      <w:r>
        <w:rPr>
          <w:rStyle w:val="PGInfotekst"/>
        </w:rPr>
        <w:t>te Harkema Opeinde</w:t>
      </w:r>
    </w:p>
    <w:p w14:paraId="7213EC60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01601D22" w14:textId="77777777" w:rsidR="00057BFD" w:rsidRDefault="003A6476">
      <w:pPr>
        <w:pStyle w:val="PGKop1"/>
      </w:pPr>
      <w:r>
        <w:rPr>
          <w:rStyle w:val="PGInfotekst"/>
        </w:rPr>
        <w:t>3 Maart 1929</w:t>
      </w:r>
      <w:r>
        <w:t>.</w:t>
      </w:r>
    </w:p>
    <w:p w14:paraId="5F4A576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[465]</w:t>
      </w:r>
      <w:r>
        <w:t xml:space="preserve">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[1152]</w:t>
      </w:r>
      <w:r>
        <w:t xml:space="preserve"> (code: </w:t>
      </w:r>
      <w:r>
        <w:rPr>
          <w:rStyle w:val="PGCode"/>
        </w:rPr>
        <w:t>PA-R05-N08</w:t>
      </w:r>
      <w:r>
        <w:t xml:space="preserve">), 21 jaar oud (zie </w:t>
      </w:r>
      <w:r>
        <w:rPr>
          <w:rStyle w:val="PGNummer"/>
        </w:rPr>
        <w:t>1152</w:t>
      </w:r>
      <w:r>
        <w:t>).</w:t>
      </w:r>
    </w:p>
    <w:p w14:paraId="4206D64B" w14:textId="77777777" w:rsidR="00057BFD" w:rsidRDefault="003A6476">
      <w:pPr>
        <w:pStyle w:val="PGKop1"/>
      </w:pPr>
      <w:r>
        <w:t>Uit dit huwelijk: 2 kinderen.</w:t>
      </w:r>
    </w:p>
    <w:p w14:paraId="1B57C713" w14:textId="77777777" w:rsidR="00057BFD" w:rsidRDefault="00057BFD">
      <w:pPr>
        <w:pStyle w:val="PGKop0"/>
      </w:pPr>
    </w:p>
    <w:p w14:paraId="117CF6DA" w14:textId="77777777" w:rsidR="00057BFD" w:rsidRDefault="003A6476">
      <w:pPr>
        <w:pStyle w:val="PGKop01"/>
      </w:pPr>
      <w:r>
        <w:rPr>
          <w:rStyle w:val="PGHoofdnummer"/>
        </w:rPr>
        <w:t>1154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Jakob Lubbertus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"IJszenga:Jan Jakob Lubbertus"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[1154]</w:t>
      </w:r>
      <w:r>
        <w:t xml:space="preserve"> (code: </w:t>
      </w:r>
      <w:r>
        <w:rPr>
          <w:rStyle w:val="PGCode"/>
        </w:rPr>
        <w:t>PA-R05-N10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1945</w:t>
      </w:r>
      <w:r>
        <w:t xml:space="preserve"> op 8-jarige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0216BF99" w14:textId="77777777" w:rsidR="00057BFD" w:rsidRDefault="00057BFD">
      <w:pPr>
        <w:pStyle w:val="PGKop1"/>
      </w:pPr>
    </w:p>
    <w:p w14:paraId="3DC0FF1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007CDA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66999DF" w14:textId="77777777" w:rsidR="00057BFD" w:rsidRDefault="003A6476">
      <w:pPr>
        <w:pStyle w:val="PGKop1"/>
      </w:pPr>
      <w:r>
        <w:rPr>
          <w:rStyle w:val="PGInfotekst"/>
        </w:rPr>
        <w:t>ons lief zoontje en broertje</w:t>
      </w:r>
    </w:p>
    <w:p w14:paraId="0C40D2D0" w14:textId="77777777" w:rsidR="00057BFD" w:rsidRDefault="003A6476">
      <w:pPr>
        <w:pStyle w:val="PGKop1"/>
      </w:pPr>
      <w:r>
        <w:rPr>
          <w:rStyle w:val="PGInfotekst"/>
        </w:rPr>
        <w:t>Jan Jakob</w:t>
      </w:r>
    </w:p>
    <w:p w14:paraId="2DE41E06" w14:textId="77777777" w:rsidR="00057BFD" w:rsidRDefault="003A6476">
      <w:pPr>
        <w:pStyle w:val="PGKop1"/>
      </w:pPr>
      <w:r>
        <w:rPr>
          <w:rStyle w:val="PGInfotekst"/>
        </w:rPr>
        <w:t>* 16 mei 1937 + 30 juli 1945</w:t>
      </w:r>
    </w:p>
    <w:p w14:paraId="2360A951" w14:textId="77777777" w:rsidR="00057BFD" w:rsidRDefault="003A6476">
      <w:pPr>
        <w:pStyle w:val="PGKop1"/>
      </w:pPr>
      <w:r>
        <w:rPr>
          <w:rStyle w:val="PGInfotekst"/>
        </w:rPr>
        <w:t>L. IJszenga</w:t>
      </w:r>
    </w:p>
    <w:p w14:paraId="4E4C59CC" w14:textId="77777777" w:rsidR="00057BFD" w:rsidRDefault="003A6476">
      <w:pPr>
        <w:pStyle w:val="PGKop1"/>
      </w:pPr>
      <w:r>
        <w:rPr>
          <w:rStyle w:val="PGInfotekst"/>
        </w:rPr>
        <w:t>L. IJszenga-Soldaat</w:t>
      </w:r>
    </w:p>
    <w:p w14:paraId="621DCAFD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2C012A9F" w14:textId="77777777" w:rsidR="00057BFD" w:rsidRDefault="003A6476">
      <w:pPr>
        <w:pStyle w:val="PGKop1"/>
      </w:pPr>
      <w:r>
        <w:rPr>
          <w:rStyle w:val="PGInfotekst"/>
        </w:rPr>
        <w:t>Zalig is der kinderen lot</w:t>
      </w:r>
    </w:p>
    <w:p w14:paraId="43CCE004" w14:textId="77777777" w:rsidR="00057BFD" w:rsidRDefault="003A6476">
      <w:pPr>
        <w:pStyle w:val="PGKop1"/>
      </w:pPr>
      <w:r>
        <w:rPr>
          <w:rStyle w:val="PGInfotekst"/>
        </w:rPr>
        <w:t>jong gestorven vroeg bij God</w:t>
      </w:r>
      <w:r>
        <w:t>.</w:t>
      </w:r>
    </w:p>
    <w:p w14:paraId="25BAD385" w14:textId="77777777" w:rsidR="00057BFD" w:rsidRDefault="00057BFD">
      <w:pPr>
        <w:pStyle w:val="PGKop0"/>
      </w:pPr>
    </w:p>
    <w:p w14:paraId="0B515589" w14:textId="77777777" w:rsidR="00057BFD" w:rsidRDefault="003A6476">
      <w:pPr>
        <w:pStyle w:val="PGKop01"/>
      </w:pPr>
      <w:r>
        <w:rPr>
          <w:rStyle w:val="PGHoofdnummer"/>
        </w:rPr>
        <w:t>1155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Bareld Sjirk Sjirks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 Sjirk Sjirks"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[1155]</w:t>
      </w:r>
      <w:r>
        <w:t xml:space="preserve"> (code: </w:t>
      </w:r>
      <w:r>
        <w:rPr>
          <w:rStyle w:val="PGCode"/>
        </w:rPr>
        <w:t>PA-R05-N11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op 83-jarige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4A4B0F6F" w14:textId="77777777" w:rsidR="00057BFD" w:rsidRDefault="00057BFD">
      <w:pPr>
        <w:pStyle w:val="PGKop1"/>
      </w:pPr>
    </w:p>
    <w:p w14:paraId="3C9BE4AC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43A08209" w14:textId="77777777" w:rsidR="00057BFD" w:rsidRDefault="003A6476">
      <w:pPr>
        <w:pStyle w:val="PGKop1"/>
      </w:pPr>
      <w:r>
        <w:rPr>
          <w:rStyle w:val="PGInfotekst"/>
        </w:rPr>
        <w:t>oan ús leave man, heit en pake</w:t>
      </w:r>
    </w:p>
    <w:p w14:paraId="7FA96E27" w14:textId="77777777" w:rsidR="00057BFD" w:rsidRDefault="003A6476">
      <w:pPr>
        <w:pStyle w:val="PGKop1"/>
      </w:pPr>
      <w:r>
        <w:rPr>
          <w:rStyle w:val="PGInfotekst"/>
        </w:rPr>
        <w:t>Bareld Sjirk Bijma</w:t>
      </w:r>
    </w:p>
    <w:p w14:paraId="21F3DB09" w14:textId="77777777" w:rsidR="00057BFD" w:rsidRDefault="003A6476">
      <w:pPr>
        <w:pStyle w:val="PGKop1"/>
      </w:pPr>
      <w:r>
        <w:rPr>
          <w:rStyle w:val="PGInfotekst"/>
        </w:rPr>
        <w:t>* 12 okt. 1890 + 2 okt. 1974</w:t>
      </w:r>
    </w:p>
    <w:p w14:paraId="2326AE54" w14:textId="77777777" w:rsidR="00057BFD" w:rsidRDefault="003A6476">
      <w:pPr>
        <w:pStyle w:val="PGKop1"/>
      </w:pPr>
      <w:r>
        <w:rPr>
          <w:rStyle w:val="PGInfotekst"/>
        </w:rPr>
        <w:t>en ús leave mem en beppe</w:t>
      </w:r>
    </w:p>
    <w:p w14:paraId="1DFA9FFD" w14:textId="77777777" w:rsidR="00057BFD" w:rsidRDefault="003A6476">
      <w:pPr>
        <w:pStyle w:val="PGKop1"/>
      </w:pPr>
      <w:r>
        <w:rPr>
          <w:rStyle w:val="PGInfotekst"/>
        </w:rPr>
        <w:t>Akke de Haan</w:t>
      </w:r>
    </w:p>
    <w:p w14:paraId="32D86DB9" w14:textId="77777777" w:rsidR="00057BFD" w:rsidRDefault="003A6476">
      <w:pPr>
        <w:pStyle w:val="PGKop1"/>
      </w:pPr>
      <w:r>
        <w:rPr>
          <w:rStyle w:val="PGInfotekst"/>
        </w:rPr>
        <w:t>* 6 jan. 1902 + 5 sept. 1976</w:t>
      </w:r>
    </w:p>
    <w:p w14:paraId="33F6309E" w14:textId="77777777" w:rsidR="00057BFD" w:rsidRDefault="003A6476">
      <w:pPr>
        <w:pStyle w:val="PGKop1"/>
      </w:pPr>
      <w:r>
        <w:rPr>
          <w:rStyle w:val="PGInfotekst"/>
        </w:rPr>
        <w:t>,,Myn genede is jimme genôch</w:t>
      </w:r>
      <w:r>
        <w:t>.</w:t>
      </w:r>
    </w:p>
    <w:p w14:paraId="06B3F22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[475]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Akke Teijes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de:Akke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[1184]</w:t>
      </w:r>
      <w:r>
        <w:t xml:space="preserve"> (code: </w:t>
      </w:r>
      <w:r>
        <w:rPr>
          <w:rStyle w:val="PGCode"/>
        </w:rPr>
        <w:t>PA-R05-N11a</w:t>
      </w:r>
      <w:r>
        <w:t xml:space="preserve">) (zie </w:t>
      </w:r>
      <w:r>
        <w:rPr>
          <w:rStyle w:val="PGNummer"/>
        </w:rPr>
        <w:t>1184</w:t>
      </w:r>
      <w:r>
        <w:t>).</w:t>
      </w:r>
    </w:p>
    <w:p w14:paraId="405D39A0" w14:textId="77777777" w:rsidR="00057BFD" w:rsidRDefault="003A6476">
      <w:pPr>
        <w:pStyle w:val="PGKop1"/>
      </w:pPr>
      <w:r>
        <w:t>Uit deze relatie:</w:t>
      </w:r>
    </w:p>
    <w:p w14:paraId="5378943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Levenloos kind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"Bijma:Levenloos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[3145]</w:t>
      </w:r>
      <w:r>
        <w:t xml:space="preserve"> (code: </w:t>
      </w:r>
      <w:r>
        <w:rPr>
          <w:rStyle w:val="PGCode"/>
        </w:rPr>
        <w:t>PA-R05-N15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(zie </w:t>
      </w:r>
      <w:r>
        <w:rPr>
          <w:rStyle w:val="PGNummer"/>
        </w:rPr>
        <w:t>3145</w:t>
      </w:r>
      <w:r>
        <w:t>).</w:t>
      </w:r>
    </w:p>
    <w:p w14:paraId="53DA6A01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Bareld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"Bijma:Lvl. kind van Bareld"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[3591]</w:t>
      </w:r>
      <w:r>
        <w:t xml:space="preserve"> (code: </w:t>
      </w:r>
      <w:r>
        <w:rPr>
          <w:rStyle w:val="PGCode"/>
        </w:rPr>
        <w:t>PD-R14-N11b</w:t>
      </w:r>
      <w:r>
        <w:t xml:space="preserve">) (zie </w:t>
      </w:r>
      <w:r>
        <w:rPr>
          <w:rStyle w:val="PGNummer"/>
        </w:rPr>
        <w:t>3591</w:t>
      </w:r>
      <w:r>
        <w:t>).</w:t>
      </w:r>
    </w:p>
    <w:p w14:paraId="7D217D67" w14:textId="77777777" w:rsidR="00057BFD" w:rsidRDefault="00057BFD">
      <w:pPr>
        <w:pStyle w:val="PGKop0"/>
      </w:pPr>
    </w:p>
    <w:p w14:paraId="08D4DED8" w14:textId="77777777" w:rsidR="00057BFD" w:rsidRDefault="003A6476">
      <w:pPr>
        <w:pStyle w:val="PGKop01"/>
      </w:pPr>
      <w:r>
        <w:rPr>
          <w:rStyle w:val="PGHoofdnummer"/>
        </w:rPr>
        <w:t>1156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Sjirk Barelds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"Bijma:Sjirk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[1156]</w:t>
      </w:r>
      <w:r>
        <w:t xml:space="preserve"> (code: </w:t>
      </w:r>
      <w:r>
        <w:rPr>
          <w:rStyle w:val="PGCode"/>
        </w:rPr>
        <w:t>PA-R05-N13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Opeinde (Sm)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975B2B3" w14:textId="77777777" w:rsidR="00057BFD" w:rsidRDefault="00057BFD">
      <w:pPr>
        <w:pStyle w:val="PGKop1"/>
      </w:pPr>
    </w:p>
    <w:p w14:paraId="635559A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C5CAF8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AC6F521" w14:textId="77777777" w:rsidR="00057BFD" w:rsidRDefault="003A6476">
      <w:pPr>
        <w:pStyle w:val="PGKop1"/>
      </w:pPr>
      <w:r>
        <w:rPr>
          <w:rStyle w:val="PGInfotekst"/>
        </w:rPr>
        <w:t>Sjirk B. Bijma,</w:t>
      </w:r>
    </w:p>
    <w:p w14:paraId="6DB6F570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1EF2ACAC" w14:textId="77777777" w:rsidR="00057BFD" w:rsidRDefault="003A6476">
      <w:pPr>
        <w:pStyle w:val="PGKop1"/>
      </w:pPr>
      <w:r>
        <w:rPr>
          <w:rStyle w:val="PGInfotekst"/>
        </w:rPr>
        <w:t>Cathariena</w:t>
      </w:r>
    </w:p>
    <w:p w14:paraId="5ED6F403" w14:textId="77777777" w:rsidR="00057BFD" w:rsidRDefault="003A6476">
      <w:pPr>
        <w:pStyle w:val="PGKop1"/>
      </w:pPr>
      <w:r>
        <w:rPr>
          <w:rStyle w:val="PGInfotekst"/>
        </w:rPr>
        <w:t>W. Eilander,</w:t>
      </w:r>
    </w:p>
    <w:p w14:paraId="775BF366" w14:textId="77777777" w:rsidR="00057BFD" w:rsidRDefault="003A6476">
      <w:pPr>
        <w:pStyle w:val="PGKop1"/>
      </w:pPr>
      <w:r>
        <w:rPr>
          <w:rStyle w:val="PGInfotekst"/>
        </w:rPr>
        <w:t>geboren te Opeinde Sm</w:t>
      </w:r>
    </w:p>
    <w:p w14:paraId="1D9587DE" w14:textId="77777777" w:rsidR="00057BFD" w:rsidRDefault="003A6476">
      <w:pPr>
        <w:pStyle w:val="PGKop1"/>
      </w:pPr>
      <w:r>
        <w:rPr>
          <w:rStyle w:val="PGInfotekst"/>
        </w:rPr>
        <w:t>den 13 October 1835</w:t>
      </w:r>
    </w:p>
    <w:p w14:paraId="0C8A1436" w14:textId="77777777" w:rsidR="00057BFD" w:rsidRDefault="003A6476">
      <w:pPr>
        <w:pStyle w:val="PGKop1"/>
      </w:pPr>
      <w:r>
        <w:rPr>
          <w:rStyle w:val="PGInfotekst"/>
        </w:rPr>
        <w:t>overleden te</w:t>
      </w:r>
    </w:p>
    <w:p w14:paraId="283616D0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3E15F012" w14:textId="77777777" w:rsidR="00057BFD" w:rsidRDefault="003A6476">
      <w:pPr>
        <w:pStyle w:val="PGKop1"/>
      </w:pPr>
      <w:r>
        <w:rPr>
          <w:rStyle w:val="PGInfotekst"/>
        </w:rPr>
        <w:t>den 19 Februari</w:t>
      </w:r>
    </w:p>
    <w:p w14:paraId="6AA7B974" w14:textId="77777777" w:rsidR="00057BFD" w:rsidRDefault="003A6476">
      <w:pPr>
        <w:pStyle w:val="PGKop1"/>
      </w:pPr>
      <w:r>
        <w:rPr>
          <w:rStyle w:val="PGInfotekst"/>
        </w:rPr>
        <w:t>1917</w:t>
      </w:r>
      <w:r>
        <w:t>.</w:t>
      </w:r>
    </w:p>
    <w:p w14:paraId="3F828BF4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[1436]</w:t>
      </w:r>
      <w:r>
        <w:t xml:space="preserve"> op 28-jarige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Voornaam"/>
        </w:rPr>
        <w:t>Geertje Hendriks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"Nieuwenhuis:Geertje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[3880]</w:t>
      </w:r>
      <w:r>
        <w:t xml:space="preserve"> (zie </w:t>
      </w:r>
      <w:r>
        <w:rPr>
          <w:rStyle w:val="PGNummer"/>
        </w:rPr>
        <w:t>3880</w:t>
      </w:r>
      <w:r>
        <w:t>).</w:t>
      </w:r>
    </w:p>
    <w:p w14:paraId="0E3FF04D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[466]</w:t>
      </w:r>
      <w:r>
        <w:t xml:space="preserve"> op 50-jarige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Cathariena Wijtzes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"Eilander:Cathariena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[1157]</w:t>
      </w:r>
      <w:r>
        <w:t xml:space="preserve"> (code: </w:t>
      </w:r>
      <w:r>
        <w:rPr>
          <w:rStyle w:val="PGCode"/>
        </w:rPr>
        <w:t>PA-R05-N14</w:t>
      </w:r>
      <w:r>
        <w:t xml:space="preserve">), 28 jaar oud (zie </w:t>
      </w:r>
      <w:r>
        <w:rPr>
          <w:rStyle w:val="PGNummer"/>
        </w:rPr>
        <w:t>1157</w:t>
      </w:r>
      <w:r>
        <w:t>).</w:t>
      </w:r>
    </w:p>
    <w:p w14:paraId="45F27996" w14:textId="77777777" w:rsidR="00057BFD" w:rsidRDefault="003A6476">
      <w:pPr>
        <w:pStyle w:val="PGKop1"/>
      </w:pPr>
      <w:r>
        <w:t>Uit het eerste huwelijk:</w:t>
      </w:r>
    </w:p>
    <w:p w14:paraId="022F518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Elizabeth Sjirks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"Bijma:Elizabeth Sjirks"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[1158]</w:t>
      </w:r>
      <w:r>
        <w:t xml:space="preserve"> (code: </w:t>
      </w:r>
      <w:r>
        <w:rPr>
          <w:rStyle w:val="PGCode"/>
        </w:rPr>
        <w:t>PA-R05-N16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1158</w:t>
      </w:r>
      <w:r>
        <w:t>).</w:t>
      </w:r>
    </w:p>
    <w:p w14:paraId="6C566574" w14:textId="77777777" w:rsidR="00057BFD" w:rsidRDefault="003A6476">
      <w:pPr>
        <w:pStyle w:val="PGKop1"/>
      </w:pPr>
      <w:r>
        <w:t>Uit het tweede huwelijk:</w:t>
      </w:r>
    </w:p>
    <w:p w14:paraId="497EF7B2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Bareld Sjirk Sjirks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 Sjirk Sjirks"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[1155]</w:t>
      </w:r>
      <w:r>
        <w:t xml:space="preserve"> (code: </w:t>
      </w:r>
      <w:r>
        <w:rPr>
          <w:rStyle w:val="PGCode"/>
        </w:rPr>
        <w:t>PA-R05-N11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1890</w:t>
      </w:r>
      <w:r>
        <w:t xml:space="preserve"> (zie </w:t>
      </w:r>
      <w:r>
        <w:rPr>
          <w:rStyle w:val="PGNummer"/>
        </w:rPr>
        <w:t>1155</w:t>
      </w:r>
      <w:r>
        <w:t>).</w:t>
      </w:r>
    </w:p>
    <w:p w14:paraId="26F14F4B" w14:textId="77777777" w:rsidR="00057BFD" w:rsidRDefault="00057BFD">
      <w:pPr>
        <w:pStyle w:val="PGKop0"/>
      </w:pPr>
    </w:p>
    <w:p w14:paraId="127BABBE" w14:textId="77777777" w:rsidR="00057BFD" w:rsidRDefault="003A6476">
      <w:pPr>
        <w:pStyle w:val="PGKop01"/>
      </w:pPr>
      <w:r>
        <w:rPr>
          <w:rStyle w:val="PGHoofdnummer"/>
        </w:rPr>
        <w:t>1157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Cathariena Wijtzes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"Eilander:Cathariena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[1157]</w:t>
      </w:r>
      <w:r>
        <w:t xml:space="preserve"> (code: </w:t>
      </w:r>
      <w:r>
        <w:rPr>
          <w:rStyle w:val="PGCode"/>
        </w:rPr>
        <w:t>PA-R05-N14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2D78540B" w14:textId="77777777" w:rsidR="00057BFD" w:rsidRDefault="00057BFD">
      <w:pPr>
        <w:pStyle w:val="PGKop1"/>
      </w:pPr>
    </w:p>
    <w:p w14:paraId="7C3CF06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8E07BE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6FE6C4A" w14:textId="77777777" w:rsidR="00057BFD" w:rsidRDefault="003A6476">
      <w:pPr>
        <w:pStyle w:val="PGKop1"/>
      </w:pPr>
      <w:r>
        <w:rPr>
          <w:rStyle w:val="PGInfotekst"/>
        </w:rPr>
        <w:t>Cathariena</w:t>
      </w:r>
    </w:p>
    <w:p w14:paraId="498D3A22" w14:textId="77777777" w:rsidR="00057BFD" w:rsidRDefault="003A6476">
      <w:pPr>
        <w:pStyle w:val="PGKop1"/>
      </w:pPr>
      <w:r>
        <w:rPr>
          <w:rStyle w:val="PGInfotekst"/>
        </w:rPr>
        <w:t>W. Eilander</w:t>
      </w:r>
    </w:p>
    <w:p w14:paraId="49FC0FBB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65F4498E" w14:textId="77777777" w:rsidR="00057BFD" w:rsidRDefault="003A6476">
      <w:pPr>
        <w:pStyle w:val="PGKop1"/>
      </w:pPr>
      <w:r>
        <w:rPr>
          <w:rStyle w:val="PGInfotekst"/>
        </w:rPr>
        <w:t>Sjirk B. Bijma,</w:t>
      </w:r>
    </w:p>
    <w:p w14:paraId="67B6B782" w14:textId="77777777" w:rsidR="00057BFD" w:rsidRDefault="003A6476">
      <w:pPr>
        <w:pStyle w:val="PGKop1"/>
      </w:pPr>
      <w:r>
        <w:rPr>
          <w:rStyle w:val="PGInfotekst"/>
        </w:rPr>
        <w:t>geboren te Surh-veen</w:t>
      </w:r>
    </w:p>
    <w:p w14:paraId="67AAD7C8" w14:textId="77777777" w:rsidR="00057BFD" w:rsidRDefault="003A6476">
      <w:pPr>
        <w:pStyle w:val="PGKop1"/>
      </w:pPr>
      <w:r>
        <w:rPr>
          <w:rStyle w:val="PGInfotekst"/>
        </w:rPr>
        <w:t>den 25 Juni 1857</w:t>
      </w:r>
    </w:p>
    <w:p w14:paraId="20250088" w14:textId="77777777" w:rsidR="00057BFD" w:rsidRDefault="003A6476">
      <w:pPr>
        <w:pStyle w:val="PGKop1"/>
      </w:pPr>
      <w:r>
        <w:rPr>
          <w:rStyle w:val="PGInfotekst"/>
        </w:rPr>
        <w:t>overl. te</w:t>
      </w:r>
    </w:p>
    <w:p w14:paraId="469211F6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6CC7D8D1" w14:textId="77777777" w:rsidR="00057BFD" w:rsidRDefault="003A6476">
      <w:pPr>
        <w:pStyle w:val="PGKop1"/>
      </w:pPr>
      <w:r>
        <w:rPr>
          <w:rStyle w:val="PGInfotekst"/>
        </w:rPr>
        <w:t>den 18 Februari</w:t>
      </w:r>
    </w:p>
    <w:p w14:paraId="49D5AA95" w14:textId="77777777" w:rsidR="00057BFD" w:rsidRDefault="003A6476">
      <w:pPr>
        <w:pStyle w:val="PGKop1"/>
      </w:pPr>
      <w:r>
        <w:rPr>
          <w:rStyle w:val="PGInfotekst"/>
        </w:rPr>
        <w:t>1929</w:t>
      </w:r>
      <w:r>
        <w:t>.</w:t>
      </w:r>
    </w:p>
    <w:p w14:paraId="24FDFC1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[466]</w:t>
      </w:r>
      <w:r>
        <w:t xml:space="preserve"> op 28-jarige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Sjirk Barelds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"Bijma:Sjirk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[1156]</w:t>
      </w:r>
      <w:r>
        <w:t xml:space="preserve"> (code: </w:t>
      </w:r>
      <w:r>
        <w:rPr>
          <w:rStyle w:val="PGCode"/>
        </w:rPr>
        <w:t>PA-R05-N13</w:t>
      </w:r>
      <w:r>
        <w:t xml:space="preserve">), 50 jaar oud (zie </w:t>
      </w:r>
      <w:r>
        <w:rPr>
          <w:rStyle w:val="PGNummer"/>
        </w:rPr>
        <w:t>1156</w:t>
      </w:r>
      <w:r>
        <w:t xml:space="preserve">). {Hij was eerder gehuwd </w:t>
      </w:r>
      <w:r>
        <w:rPr>
          <w:rStyle w:val="PGRecordnummer"/>
        </w:rPr>
        <w:t>[1436]</w:t>
      </w:r>
      <w:r>
        <w:t xml:space="preserve"> op 28-jarige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Voornaam"/>
        </w:rPr>
        <w:t>Geertje Hendriks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"Nieuwenhuis:Geertje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[3880]</w:t>
      </w:r>
      <w:r>
        <w:t xml:space="preserve"> (zie </w:t>
      </w:r>
      <w:r>
        <w:rPr>
          <w:rStyle w:val="PGNummer"/>
        </w:rPr>
        <w:t>3880</w:t>
      </w:r>
      <w:r>
        <w:t>).}</w:t>
      </w:r>
    </w:p>
    <w:p w14:paraId="3EBD79D1" w14:textId="77777777" w:rsidR="00057BFD" w:rsidRDefault="003A6476">
      <w:pPr>
        <w:pStyle w:val="PGKop1"/>
      </w:pPr>
      <w:r>
        <w:t>Uit dit huwelijk: 1 kind.</w:t>
      </w:r>
    </w:p>
    <w:p w14:paraId="05F710E2" w14:textId="77777777" w:rsidR="00057BFD" w:rsidRDefault="00057BFD">
      <w:pPr>
        <w:pStyle w:val="PGKop0"/>
      </w:pPr>
    </w:p>
    <w:p w14:paraId="724F6C4A" w14:textId="77777777" w:rsidR="00057BFD" w:rsidRDefault="003A6476">
      <w:pPr>
        <w:pStyle w:val="PGKop01"/>
      </w:pPr>
      <w:r>
        <w:rPr>
          <w:rStyle w:val="PGHoofdnummer"/>
        </w:rPr>
        <w:t>1158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Elizabeth Sjirks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"Bijma:Elizabeth Sjirks"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[1158]</w:t>
      </w:r>
      <w:r>
        <w:t xml:space="preserve"> (code: </w:t>
      </w:r>
      <w:r>
        <w:rPr>
          <w:rStyle w:val="PGCode"/>
        </w:rPr>
        <w:t>PA-R05-N16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Harkema-Opeinde</w:t>
      </w:r>
      <w:r>
        <w:t xml:space="preserve"> op 74-jarige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BFA49F1" w14:textId="77777777" w:rsidR="00057BFD" w:rsidRDefault="00057BFD">
      <w:pPr>
        <w:pStyle w:val="PGKop1"/>
      </w:pPr>
    </w:p>
    <w:p w14:paraId="7BF39483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A95706F" w14:textId="77777777" w:rsidR="00057BFD" w:rsidRDefault="003A6476">
      <w:pPr>
        <w:pStyle w:val="PGKop1"/>
      </w:pPr>
      <w:r>
        <w:rPr>
          <w:rStyle w:val="PGInfotekst"/>
        </w:rPr>
        <w:t>het stoffelijk</w:t>
      </w:r>
    </w:p>
    <w:p w14:paraId="62071C20" w14:textId="77777777" w:rsidR="00057BFD" w:rsidRDefault="003A6476">
      <w:pPr>
        <w:pStyle w:val="PGKop1"/>
      </w:pPr>
      <w:r>
        <w:rPr>
          <w:rStyle w:val="PGInfotekst"/>
        </w:rPr>
        <w:t>overschot van</w:t>
      </w:r>
    </w:p>
    <w:p w14:paraId="45CEF49B" w14:textId="77777777" w:rsidR="00057BFD" w:rsidRDefault="003A6476">
      <w:pPr>
        <w:pStyle w:val="PGKop1"/>
      </w:pPr>
      <w:r>
        <w:rPr>
          <w:rStyle w:val="PGInfotekst"/>
        </w:rPr>
        <w:t>Elizabeth Bijma</w:t>
      </w:r>
    </w:p>
    <w:p w14:paraId="2F8AB740" w14:textId="77777777" w:rsidR="00057BFD" w:rsidRDefault="003A6476">
      <w:pPr>
        <w:pStyle w:val="PGKop1"/>
      </w:pPr>
      <w:r>
        <w:rPr>
          <w:rStyle w:val="PGInfotekst"/>
        </w:rPr>
        <w:t>geb. te Surh-veen</w:t>
      </w:r>
    </w:p>
    <w:p w14:paraId="77A4DD06" w14:textId="77777777" w:rsidR="00057BFD" w:rsidRDefault="003A6476">
      <w:pPr>
        <w:pStyle w:val="PGKop1"/>
      </w:pPr>
      <w:r>
        <w:rPr>
          <w:rStyle w:val="PGInfotekst"/>
        </w:rPr>
        <w:t>11 sept. 1868</w:t>
      </w:r>
    </w:p>
    <w:p w14:paraId="0AC03A06" w14:textId="77777777" w:rsidR="00057BFD" w:rsidRDefault="003A6476">
      <w:pPr>
        <w:pStyle w:val="PGKop1"/>
      </w:pPr>
      <w:r>
        <w:rPr>
          <w:rStyle w:val="PGInfotekst"/>
        </w:rPr>
        <w:t>overl. te H-Opeinde</w:t>
      </w:r>
    </w:p>
    <w:p w14:paraId="0B7EC1FD" w14:textId="77777777" w:rsidR="00057BFD" w:rsidRDefault="003A6476">
      <w:pPr>
        <w:pStyle w:val="PGKop1"/>
      </w:pPr>
      <w:r>
        <w:rPr>
          <w:rStyle w:val="PGInfotekst"/>
        </w:rPr>
        <w:t>15 juni 1943</w:t>
      </w:r>
    </w:p>
    <w:p w14:paraId="18E4B72B" w14:textId="77777777" w:rsidR="00057BFD" w:rsidRDefault="003A6476">
      <w:pPr>
        <w:pStyle w:val="PGKop1"/>
      </w:pPr>
      <w:r>
        <w:rPr>
          <w:rStyle w:val="PGInfotekst"/>
        </w:rPr>
        <w:t>Gel. echtg. van</w:t>
      </w:r>
    </w:p>
    <w:p w14:paraId="19539F33" w14:textId="77777777" w:rsidR="00057BFD" w:rsidRDefault="003A6476">
      <w:pPr>
        <w:pStyle w:val="PGKop1"/>
      </w:pPr>
      <w:r>
        <w:rPr>
          <w:rStyle w:val="PGInfotekst"/>
        </w:rPr>
        <w:t>R. Storm</w:t>
      </w:r>
    </w:p>
    <w:p w14:paraId="380F324E" w14:textId="77777777" w:rsidR="00057BFD" w:rsidRDefault="003A6476">
      <w:pPr>
        <w:pStyle w:val="PGKop1"/>
      </w:pPr>
      <w:r>
        <w:rPr>
          <w:rStyle w:val="PGInfotekst"/>
        </w:rPr>
        <w:t>Ps. 25:2</w:t>
      </w:r>
      <w:r>
        <w:t>.</w:t>
      </w:r>
    </w:p>
    <w:p w14:paraId="3A09BED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[467]</w:t>
      </w:r>
      <w:r>
        <w:t xml:space="preserve"> op 21-jarige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Voornaam"/>
        </w:rPr>
        <w:t>Rinze Jelles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"Storm:Rinze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[1159]</w:t>
      </w:r>
      <w:r>
        <w:t xml:space="preserve"> (zie </w:t>
      </w:r>
      <w:r>
        <w:rPr>
          <w:rStyle w:val="PGNummer"/>
        </w:rPr>
        <w:t>1159</w:t>
      </w:r>
      <w:r>
        <w:t>).</w:t>
      </w:r>
    </w:p>
    <w:p w14:paraId="22EA21A8" w14:textId="77777777" w:rsidR="00057BFD" w:rsidRDefault="003A6476">
      <w:pPr>
        <w:pStyle w:val="PGKop1"/>
      </w:pPr>
      <w:r>
        <w:t>Uit dit huwelijk:</w:t>
      </w:r>
    </w:p>
    <w:p w14:paraId="0B19F9A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Jelle Rinzes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"Storm:Jelle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[1160]</w:t>
      </w:r>
      <w:r>
        <w:t xml:space="preserve"> (code: </w:t>
      </w:r>
      <w:r>
        <w:rPr>
          <w:rStyle w:val="PGCode"/>
        </w:rPr>
        <w:t>PA-R05-N16b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Harkema</w:t>
      </w:r>
      <w:r>
        <w:t xml:space="preserve"> (zie </w:t>
      </w:r>
      <w:r>
        <w:rPr>
          <w:rStyle w:val="PGNummer"/>
        </w:rPr>
        <w:t>1160</w:t>
      </w:r>
      <w:r>
        <w:t>).</w:t>
      </w:r>
    </w:p>
    <w:p w14:paraId="7E8C6545" w14:textId="77777777" w:rsidR="00057BFD" w:rsidRDefault="00057BFD">
      <w:pPr>
        <w:pStyle w:val="PGKop0"/>
      </w:pPr>
    </w:p>
    <w:p w14:paraId="6B15F8D5" w14:textId="77777777" w:rsidR="00057BFD" w:rsidRDefault="003A6476">
      <w:pPr>
        <w:pStyle w:val="PGKop01"/>
      </w:pPr>
      <w:r>
        <w:rPr>
          <w:rStyle w:val="PGHoofdnummer"/>
        </w:rPr>
        <w:t>1159</w:t>
      </w:r>
      <w:r>
        <w:tab/>
      </w:r>
      <w:r>
        <w:rPr>
          <w:rStyle w:val="PGVoornaam"/>
        </w:rPr>
        <w:t>Rinze Jelles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"Storm:Rinze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[1159]</w:t>
      </w:r>
      <w:r>
        <w:t xml:space="preserve">, </w:t>
      </w:r>
      <w:r>
        <w:rPr>
          <w:rStyle w:val="PGBeroep"/>
        </w:rPr>
        <w:t>landbouwer</w:t>
      </w:r>
      <w:r>
        <w:t xml:space="preserve">, geboren </w:t>
      </w:r>
      <w:r>
        <w:rPr>
          <w:rStyle w:val="PGDatum"/>
        </w:rPr>
        <w:t>1871</w:t>
      </w:r>
      <w:r>
        <w:t xml:space="preserve"> te </w:t>
      </w:r>
      <w:r>
        <w:rPr>
          <w:rStyle w:val="PGPlaats"/>
        </w:rPr>
        <w:t>Harkema Opeinde</w:t>
      </w:r>
      <w:r>
        <w:t>.</w:t>
      </w:r>
    </w:p>
    <w:p w14:paraId="44F7EB7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[467]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Elizabeth Sjirks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"Bijma:Elizabeth Sjirks"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[1158]</w:t>
      </w:r>
      <w:r>
        <w:t xml:space="preserve"> (code: </w:t>
      </w:r>
      <w:r>
        <w:rPr>
          <w:rStyle w:val="PGCode"/>
        </w:rPr>
        <w:t>PA-R05-N16</w:t>
      </w:r>
      <w:r>
        <w:t xml:space="preserve">), 21 jaar oud (zie </w:t>
      </w:r>
      <w:r>
        <w:rPr>
          <w:rStyle w:val="PGNummer"/>
        </w:rPr>
        <w:t>1158</w:t>
      </w:r>
      <w:r>
        <w:t>).</w:t>
      </w:r>
    </w:p>
    <w:p w14:paraId="7610A684" w14:textId="77777777" w:rsidR="00057BFD" w:rsidRDefault="003A6476">
      <w:pPr>
        <w:pStyle w:val="PGKop1"/>
      </w:pPr>
      <w:r>
        <w:t>Uit dit huwelijk: 1 kind.</w:t>
      </w:r>
    </w:p>
    <w:p w14:paraId="77D10CF0" w14:textId="77777777" w:rsidR="00057BFD" w:rsidRDefault="00057BFD">
      <w:pPr>
        <w:pStyle w:val="PGKop0"/>
      </w:pPr>
    </w:p>
    <w:p w14:paraId="29EA3E1D" w14:textId="77777777" w:rsidR="00057BFD" w:rsidRDefault="003A6476">
      <w:pPr>
        <w:pStyle w:val="PGKop01"/>
      </w:pPr>
      <w:r>
        <w:rPr>
          <w:rStyle w:val="PGHoofdnummer"/>
        </w:rPr>
        <w:t>1160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Jelle Rinzes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"Storm:Jelle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[1160]</w:t>
      </w:r>
      <w:r>
        <w:t xml:space="preserve"> (code: </w:t>
      </w:r>
      <w:r>
        <w:rPr>
          <w:rStyle w:val="PGCode"/>
        </w:rPr>
        <w:t>PA-R05-N16b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Harkema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Drachten</w:t>
      </w:r>
      <w:r>
        <w:t xml:space="preserve"> op 85-jarige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1A5D99CE" w14:textId="77777777" w:rsidR="00057BFD" w:rsidRDefault="00057BFD">
      <w:pPr>
        <w:pStyle w:val="PGKop1"/>
      </w:pPr>
    </w:p>
    <w:p w14:paraId="13E24151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9F06CDB" w14:textId="77777777" w:rsidR="00057BFD" w:rsidRDefault="003A6476">
      <w:pPr>
        <w:pStyle w:val="PGKop1"/>
      </w:pPr>
      <w:r>
        <w:rPr>
          <w:rStyle w:val="PGInfotekst"/>
        </w:rPr>
        <w:t>aan onze broer,</w:t>
      </w:r>
    </w:p>
    <w:p w14:paraId="478D02BF" w14:textId="77777777" w:rsidR="00057BFD" w:rsidRDefault="003A6476">
      <w:pPr>
        <w:pStyle w:val="PGKop1"/>
      </w:pPr>
      <w:r>
        <w:rPr>
          <w:rStyle w:val="PGInfotekst"/>
        </w:rPr>
        <w:t>zwager en oom</w:t>
      </w:r>
    </w:p>
    <w:p w14:paraId="07AF3687" w14:textId="77777777" w:rsidR="00057BFD" w:rsidRDefault="003A6476">
      <w:pPr>
        <w:pStyle w:val="PGKop1"/>
      </w:pPr>
      <w:r>
        <w:rPr>
          <w:rStyle w:val="PGInfotekst"/>
        </w:rPr>
        <w:t>Jelle R. Storm</w:t>
      </w:r>
    </w:p>
    <w:p w14:paraId="67CB840D" w14:textId="77777777" w:rsidR="00057BFD" w:rsidRDefault="003A6476">
      <w:pPr>
        <w:pStyle w:val="PGKop1"/>
      </w:pPr>
      <w:r>
        <w:rPr>
          <w:rStyle w:val="PGInfotekst"/>
        </w:rPr>
        <w:t>geb. 14-1-1893</w:t>
      </w:r>
    </w:p>
    <w:p w14:paraId="0595CA9B" w14:textId="77777777" w:rsidR="00057BFD" w:rsidRDefault="003A6476">
      <w:pPr>
        <w:pStyle w:val="PGKop1"/>
      </w:pPr>
      <w:r>
        <w:rPr>
          <w:rStyle w:val="PGInfotekst"/>
        </w:rPr>
        <w:t>te Harkema</w:t>
      </w:r>
    </w:p>
    <w:p w14:paraId="5E8A54A7" w14:textId="77777777" w:rsidR="00057BFD" w:rsidRDefault="003A6476">
      <w:pPr>
        <w:pStyle w:val="PGKop1"/>
      </w:pPr>
      <w:r>
        <w:rPr>
          <w:rStyle w:val="PGInfotekst"/>
        </w:rPr>
        <w:t>overl. 10-8-1978</w:t>
      </w:r>
    </w:p>
    <w:p w14:paraId="7BDE7B48" w14:textId="77777777" w:rsidR="00057BFD" w:rsidRDefault="003A6476">
      <w:pPr>
        <w:pStyle w:val="PGKop1"/>
      </w:pPr>
      <w:r>
        <w:rPr>
          <w:rStyle w:val="PGInfotekst"/>
        </w:rPr>
        <w:t>te Drachten</w:t>
      </w:r>
      <w:r>
        <w:t>.</w:t>
      </w:r>
    </w:p>
    <w:p w14:paraId="212C7996" w14:textId="77777777" w:rsidR="00057BFD" w:rsidRDefault="00057BFD">
      <w:pPr>
        <w:pStyle w:val="PGKop0"/>
      </w:pPr>
    </w:p>
    <w:p w14:paraId="42412FB5" w14:textId="77777777" w:rsidR="00057BFD" w:rsidRDefault="003A6476">
      <w:pPr>
        <w:pStyle w:val="PGKop01"/>
      </w:pPr>
      <w:r>
        <w:rPr>
          <w:rStyle w:val="PGHoofdnummer"/>
        </w:rPr>
        <w:t>1161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Ate Martens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"Kloosterman:Ate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[1161]</w:t>
      </w:r>
      <w:r>
        <w:t xml:space="preserve"> (code: </w:t>
      </w:r>
      <w:r>
        <w:rPr>
          <w:rStyle w:val="PGCode"/>
        </w:rPr>
        <w:t>PA-R05-N18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179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op 76-jarige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59CFFFC7" w14:textId="77777777" w:rsidR="00057BFD" w:rsidRDefault="00057BFD">
      <w:pPr>
        <w:pStyle w:val="PGKop1"/>
      </w:pPr>
    </w:p>
    <w:p w14:paraId="1B946B0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7D9ECEA" w14:textId="77777777" w:rsidR="00057BFD" w:rsidRDefault="003A6476">
      <w:pPr>
        <w:pStyle w:val="PGKop1"/>
      </w:pPr>
      <w:r>
        <w:rPr>
          <w:rStyle w:val="PGInfotekst"/>
        </w:rPr>
        <w:t>van onze lieve man,</w:t>
      </w:r>
    </w:p>
    <w:p w14:paraId="6E62A7E5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59CFE2B1" w14:textId="77777777" w:rsidR="00057BFD" w:rsidRDefault="003A6476">
      <w:pPr>
        <w:pStyle w:val="PGKop1"/>
      </w:pPr>
      <w:r>
        <w:rPr>
          <w:rStyle w:val="PGInfotekst"/>
        </w:rPr>
        <w:t>Ate Kloosterman</w:t>
      </w:r>
    </w:p>
    <w:p w14:paraId="17388CBA" w14:textId="77777777" w:rsidR="00057BFD" w:rsidRDefault="003A6476">
      <w:pPr>
        <w:pStyle w:val="PGKop1"/>
      </w:pPr>
      <w:r>
        <w:rPr>
          <w:rStyle w:val="PGInfotekst"/>
        </w:rPr>
        <w:t>* 28 juli 1884 - + 26 mei 1961</w:t>
      </w:r>
    </w:p>
    <w:p w14:paraId="6F7B68AD" w14:textId="77777777" w:rsidR="00057BFD" w:rsidRDefault="003A6476">
      <w:pPr>
        <w:pStyle w:val="PGKop1"/>
      </w:pPr>
      <w:r>
        <w:rPr>
          <w:rStyle w:val="PGInfotekst"/>
        </w:rPr>
        <w:t>en van onze lieve moeder en grootmoeder</w:t>
      </w:r>
    </w:p>
    <w:p w14:paraId="6C6B9C06" w14:textId="77777777" w:rsidR="00057BFD" w:rsidRDefault="003A6476">
      <w:pPr>
        <w:pStyle w:val="PGKop1"/>
      </w:pPr>
      <w:r>
        <w:rPr>
          <w:rStyle w:val="PGInfotekst"/>
        </w:rPr>
        <w:t>Sijtske Veenstra</w:t>
      </w:r>
    </w:p>
    <w:p w14:paraId="774D70A9" w14:textId="77777777" w:rsidR="00057BFD" w:rsidRDefault="003A6476">
      <w:pPr>
        <w:pStyle w:val="PGKop1"/>
      </w:pPr>
      <w:r>
        <w:rPr>
          <w:rStyle w:val="PGInfotekst"/>
        </w:rPr>
        <w:t>* 22 mei 1889 - + 29 augustus 1967</w:t>
      </w:r>
    </w:p>
    <w:p w14:paraId="70E8058B" w14:textId="77777777" w:rsidR="00057BFD" w:rsidRDefault="003A6476">
      <w:pPr>
        <w:pStyle w:val="PGKop1"/>
      </w:pPr>
      <w:r>
        <w:rPr>
          <w:rStyle w:val="PGInfotekst"/>
        </w:rPr>
        <w:t>Sijtske Kloosterman</w:t>
      </w:r>
    </w:p>
    <w:p w14:paraId="102992F8" w14:textId="77777777" w:rsidR="00057BFD" w:rsidRDefault="003A6476">
      <w:pPr>
        <w:pStyle w:val="PGKop1"/>
      </w:pPr>
      <w:r>
        <w:rPr>
          <w:rStyle w:val="PGInfotekst"/>
        </w:rPr>
        <w:t>* 12 sept. 1917 - + 13 aug. 1997</w:t>
      </w:r>
      <w:r>
        <w:t>.</w:t>
      </w:r>
    </w:p>
    <w:p w14:paraId="25F7F61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[476]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Sijtske Brandts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 Brandts"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[1185]</w:t>
      </w:r>
      <w:r>
        <w:t xml:space="preserve"> (code: </w:t>
      </w:r>
      <w:r>
        <w:rPr>
          <w:rStyle w:val="PGCode"/>
        </w:rPr>
        <w:t>PA-R05-N17</w:t>
      </w:r>
      <w:r>
        <w:t xml:space="preserve">) (zie </w:t>
      </w:r>
      <w:r>
        <w:rPr>
          <w:rStyle w:val="PGNummer"/>
        </w:rPr>
        <w:t>1185</w:t>
      </w:r>
      <w:r>
        <w:t>).</w:t>
      </w:r>
    </w:p>
    <w:p w14:paraId="34A9449F" w14:textId="77777777" w:rsidR="00057BFD" w:rsidRDefault="003A6476">
      <w:pPr>
        <w:pStyle w:val="PGKop1"/>
      </w:pPr>
      <w:r>
        <w:t>Uit deze relatie:</w:t>
      </w:r>
    </w:p>
    <w:p w14:paraId="5CBA674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Sijtske Ates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"Kloosterman:Sijtske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[1186]</w:t>
      </w:r>
      <w:r>
        <w:t xml:space="preserve"> (code: </w:t>
      </w:r>
      <w:r>
        <w:rPr>
          <w:rStyle w:val="PGCode"/>
        </w:rPr>
        <w:t>PA-R05-N18a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(zie </w:t>
      </w:r>
      <w:r>
        <w:rPr>
          <w:rStyle w:val="PGNummer"/>
        </w:rPr>
        <w:t>1186</w:t>
      </w:r>
      <w:r>
        <w:t>).</w:t>
      </w:r>
    </w:p>
    <w:p w14:paraId="761998C9" w14:textId="77777777" w:rsidR="00057BFD" w:rsidRDefault="00057BFD">
      <w:pPr>
        <w:pStyle w:val="PGKop0"/>
      </w:pPr>
    </w:p>
    <w:p w14:paraId="4F07507A" w14:textId="77777777" w:rsidR="00057BFD" w:rsidRDefault="003A6476">
      <w:pPr>
        <w:pStyle w:val="PGKop01"/>
      </w:pPr>
      <w:r>
        <w:rPr>
          <w:rStyle w:val="PGHoofdnummer"/>
        </w:rPr>
        <w:t>1162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[1162]</w:t>
      </w:r>
      <w:r>
        <w:t xml:space="preserve"> (code: </w:t>
      </w:r>
      <w:r>
        <w:rPr>
          <w:rStyle w:val="PGCode"/>
        </w:rPr>
        <w:t>PA-R05-N20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1958</w:t>
      </w:r>
      <w:r>
        <w:t xml:space="preserve"> op 53-jarige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6A74317" w14:textId="77777777" w:rsidR="00057BFD" w:rsidRDefault="00057BFD">
      <w:pPr>
        <w:pStyle w:val="PGKop1"/>
      </w:pPr>
    </w:p>
    <w:p w14:paraId="39C5C357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2E3AF5A" w14:textId="77777777" w:rsidR="00057BFD" w:rsidRDefault="003A6476">
      <w:pPr>
        <w:pStyle w:val="PGKop1"/>
      </w:pPr>
      <w:r>
        <w:rPr>
          <w:rStyle w:val="PGInfotekst"/>
        </w:rPr>
        <w:t>tot de dag der opstanding</w:t>
      </w:r>
    </w:p>
    <w:p w14:paraId="23CB0C3A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3FA0E290" w14:textId="77777777" w:rsidR="00057BFD" w:rsidRDefault="003A6476">
      <w:pPr>
        <w:pStyle w:val="PGKop1"/>
      </w:pPr>
      <w:r>
        <w:rPr>
          <w:rStyle w:val="PGInfotekst"/>
        </w:rPr>
        <w:t>Gerben Huizinga</w:t>
      </w:r>
    </w:p>
    <w:p w14:paraId="1A2091D2" w14:textId="77777777" w:rsidR="00057BFD" w:rsidRDefault="003A6476">
      <w:pPr>
        <w:pStyle w:val="PGKop1"/>
      </w:pPr>
      <w:r>
        <w:rPr>
          <w:rStyle w:val="PGInfotekst"/>
        </w:rPr>
        <w:t>* 11-2-1905 + 28-2-1958</w:t>
      </w:r>
    </w:p>
    <w:p w14:paraId="6E86E127" w14:textId="77777777" w:rsidR="00057BFD" w:rsidRDefault="003A6476">
      <w:pPr>
        <w:pStyle w:val="PGKop1"/>
      </w:pPr>
      <w:r>
        <w:rPr>
          <w:rStyle w:val="PGInfotekst"/>
        </w:rPr>
        <w:t>Lieuwkje van Beets</w:t>
      </w:r>
    </w:p>
    <w:p w14:paraId="47789A64" w14:textId="77777777" w:rsidR="00057BFD" w:rsidRDefault="003A6476">
      <w:pPr>
        <w:pStyle w:val="PGKop1"/>
      </w:pPr>
      <w:r>
        <w:rPr>
          <w:rStyle w:val="PGInfotekst"/>
        </w:rPr>
        <w:t>* 4-10-1907 + 17-3-1968</w:t>
      </w:r>
    </w:p>
    <w:p w14:paraId="78C7C684" w14:textId="77777777" w:rsidR="00057BFD" w:rsidRDefault="003A6476">
      <w:pPr>
        <w:pStyle w:val="PGKop1"/>
      </w:pPr>
      <w:r>
        <w:rPr>
          <w:rStyle w:val="PGInfotekst"/>
        </w:rPr>
        <w:t>Hun kinderen</w:t>
      </w:r>
    </w:p>
    <w:p w14:paraId="2317AE24" w14:textId="77777777" w:rsidR="00057BFD" w:rsidRDefault="003A6476">
      <w:pPr>
        <w:pStyle w:val="PGKop1"/>
      </w:pPr>
      <w:r>
        <w:rPr>
          <w:rStyle w:val="PGInfotekst"/>
        </w:rPr>
        <w:t>en kleinkinderen</w:t>
      </w:r>
    </w:p>
    <w:p w14:paraId="5E805C0A" w14:textId="77777777" w:rsidR="00057BFD" w:rsidRDefault="003A6476">
      <w:pPr>
        <w:pStyle w:val="PGKop1"/>
      </w:pPr>
      <w:r>
        <w:rPr>
          <w:rStyle w:val="PGInfotekst"/>
        </w:rPr>
        <w:t>Ik heb u, in mijn handpalmen gegraveerd</w:t>
      </w:r>
      <w:r>
        <w:t>.</w:t>
      </w:r>
    </w:p>
    <w:p w14:paraId="7D57D7F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[477]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Lieuwkje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BEETS</w:t>
      </w:r>
      <w:r>
        <w:rPr>
          <w:rStyle w:val="PGAchternaam"/>
        </w:rPr>
        <w:fldChar w:fldCharType="begin"/>
      </w:r>
      <w:r>
        <w:instrText>xe "Beets, van:Lieuwkje"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[1187]</w:t>
      </w:r>
      <w:r>
        <w:t xml:space="preserve"> (code: </w:t>
      </w:r>
      <w:r>
        <w:rPr>
          <w:rStyle w:val="PGCode"/>
        </w:rPr>
        <w:t>PA-R05-N19</w:t>
      </w:r>
      <w:r>
        <w:t xml:space="preserve">) (zie </w:t>
      </w:r>
      <w:r>
        <w:rPr>
          <w:rStyle w:val="PGNummer"/>
        </w:rPr>
        <w:t>1187</w:t>
      </w:r>
      <w:r>
        <w:t>).</w:t>
      </w:r>
    </w:p>
    <w:p w14:paraId="2E0584B0" w14:textId="77777777" w:rsidR="00057BFD" w:rsidRDefault="00057BFD">
      <w:pPr>
        <w:pStyle w:val="PGKop0"/>
      </w:pPr>
    </w:p>
    <w:p w14:paraId="24C018F3" w14:textId="77777777" w:rsidR="00057BFD" w:rsidRDefault="003A6476">
      <w:pPr>
        <w:pStyle w:val="PGKop01"/>
      </w:pPr>
      <w:r>
        <w:rPr>
          <w:rStyle w:val="PGHoofdnummer"/>
        </w:rPr>
        <w:t>1163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Dirk Jan Cornelius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"Schuurmans:Dirk Jan Cornelius"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[1163]</w:t>
      </w:r>
      <w:r>
        <w:t xml:space="preserve"> (code: </w:t>
      </w:r>
      <w:r>
        <w:rPr>
          <w:rStyle w:val="PGCode"/>
        </w:rPr>
        <w:t>PA-R05-N21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291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op 83-jarige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889E0EA" w14:textId="77777777" w:rsidR="00057BFD" w:rsidRDefault="00057BFD">
      <w:pPr>
        <w:pStyle w:val="PGKop1"/>
      </w:pPr>
    </w:p>
    <w:p w14:paraId="5C866B84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2BD78032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055DBE75" w14:textId="77777777" w:rsidR="00057BFD" w:rsidRDefault="003A6476">
      <w:pPr>
        <w:pStyle w:val="PGKop1"/>
      </w:pPr>
      <w:r>
        <w:rPr>
          <w:rStyle w:val="PGInfotekst"/>
        </w:rPr>
        <w:t>ús leave man, heit en pake</w:t>
      </w:r>
    </w:p>
    <w:p w14:paraId="78603C22" w14:textId="77777777" w:rsidR="00057BFD" w:rsidRDefault="003A6476">
      <w:pPr>
        <w:pStyle w:val="PGKop1"/>
      </w:pPr>
      <w:r>
        <w:rPr>
          <w:rStyle w:val="PGInfotekst"/>
        </w:rPr>
        <w:t>Dirk Jan Schuurmans</w:t>
      </w:r>
    </w:p>
    <w:p w14:paraId="1EEFD5F2" w14:textId="77777777" w:rsidR="00057BFD" w:rsidRDefault="003A6476">
      <w:pPr>
        <w:pStyle w:val="PGKop1"/>
      </w:pPr>
      <w:r>
        <w:rPr>
          <w:rStyle w:val="PGInfotekst"/>
        </w:rPr>
        <w:t>* 24 sept. 1897 + 7 des. 1980</w:t>
      </w:r>
    </w:p>
    <w:p w14:paraId="71EF6679" w14:textId="77777777" w:rsidR="00057BFD" w:rsidRDefault="003A6476">
      <w:pPr>
        <w:pStyle w:val="PGKop1"/>
      </w:pPr>
      <w:r>
        <w:rPr>
          <w:rStyle w:val="PGInfotekst"/>
        </w:rPr>
        <w:t>en ús leave mem en beppe</w:t>
      </w:r>
    </w:p>
    <w:p w14:paraId="083B2DB1" w14:textId="77777777" w:rsidR="00057BFD" w:rsidRDefault="003A6476">
      <w:pPr>
        <w:pStyle w:val="PGKop1"/>
      </w:pPr>
      <w:r>
        <w:rPr>
          <w:rStyle w:val="PGInfotekst"/>
        </w:rPr>
        <w:t>Antje Dalstra</w:t>
      </w:r>
    </w:p>
    <w:p w14:paraId="61548AD5" w14:textId="77777777" w:rsidR="00057BFD" w:rsidRDefault="003A6476">
      <w:pPr>
        <w:pStyle w:val="PGKop1"/>
      </w:pPr>
      <w:r>
        <w:rPr>
          <w:rStyle w:val="PGInfotekst"/>
        </w:rPr>
        <w:t>* 19 july 1894 + 8 sept. 1991</w:t>
      </w:r>
    </w:p>
    <w:p w14:paraId="035EFBAD" w14:textId="77777777" w:rsidR="00057BFD" w:rsidRDefault="003A6476">
      <w:pPr>
        <w:pStyle w:val="PGKop1"/>
      </w:pPr>
      <w:r>
        <w:rPr>
          <w:rStyle w:val="PGInfotekst"/>
        </w:rPr>
        <w:t>Iepenb. 1:18</w:t>
      </w:r>
      <w:r>
        <w:t>.</w:t>
      </w:r>
    </w:p>
    <w:p w14:paraId="6DE9DDB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[478]</w:t>
      </w:r>
      <w:r>
        <w:t xml:space="preserve"> op 24-jarige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[1188]</w:t>
      </w:r>
      <w:r>
        <w:t xml:space="preserve"> (code: </w:t>
      </w:r>
      <w:r>
        <w:rPr>
          <w:rStyle w:val="PGCode"/>
        </w:rPr>
        <w:t>PA-R05-N22</w:t>
      </w:r>
      <w:r>
        <w:t xml:space="preserve">), 27 jaar oud (zie </w:t>
      </w:r>
      <w:r>
        <w:rPr>
          <w:rStyle w:val="PGNummer"/>
        </w:rPr>
        <w:t>1188</w:t>
      </w:r>
      <w:r>
        <w:t>).</w:t>
      </w:r>
    </w:p>
    <w:p w14:paraId="3FEB5BFE" w14:textId="77777777" w:rsidR="00057BFD" w:rsidRDefault="00057BFD">
      <w:pPr>
        <w:pStyle w:val="PGKop0"/>
      </w:pPr>
    </w:p>
    <w:p w14:paraId="4335070D" w14:textId="77777777" w:rsidR="00057BFD" w:rsidRDefault="003A6476">
      <w:pPr>
        <w:pStyle w:val="PGKop01"/>
      </w:pPr>
      <w:r>
        <w:rPr>
          <w:rStyle w:val="PGHoofdnummer"/>
        </w:rPr>
        <w:t>1164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Nane Alberts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"Wouda:Nane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[1164]</w:t>
      </w:r>
      <w:r>
        <w:t xml:space="preserve"> (code: </w:t>
      </w:r>
      <w:r>
        <w:rPr>
          <w:rStyle w:val="PGCode"/>
        </w:rPr>
        <w:t>PA-R06-N05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1936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Leeuwarden</w:t>
      </w:r>
      <w:r>
        <w:t xml:space="preserve"> op 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45C4727" w14:textId="77777777" w:rsidR="00057BFD" w:rsidRDefault="00057BFD">
      <w:pPr>
        <w:pStyle w:val="PGKop1"/>
      </w:pPr>
    </w:p>
    <w:p w14:paraId="43227D4F" w14:textId="77777777" w:rsidR="00057BFD" w:rsidRDefault="003A6476">
      <w:pPr>
        <w:pStyle w:val="PGKop1"/>
      </w:pPr>
      <w:r>
        <w:rPr>
          <w:rStyle w:val="PGInfotekst"/>
        </w:rPr>
        <w:t>It plakje</w:t>
      </w:r>
    </w:p>
    <w:p w14:paraId="1D2E06E2" w14:textId="77777777" w:rsidR="00057BFD" w:rsidRDefault="003A6476">
      <w:pPr>
        <w:pStyle w:val="PGKop1"/>
      </w:pPr>
      <w:r>
        <w:rPr>
          <w:rStyle w:val="PGInfotekst"/>
        </w:rPr>
        <w:t>hwer ús ljeave lytse</w:t>
      </w:r>
    </w:p>
    <w:p w14:paraId="09CAD503" w14:textId="77777777" w:rsidR="00057BFD" w:rsidRDefault="003A6476">
      <w:pPr>
        <w:pStyle w:val="PGKop1"/>
      </w:pPr>
      <w:r>
        <w:rPr>
          <w:rStyle w:val="PGInfotekst"/>
        </w:rPr>
        <w:t>Nane leit</w:t>
      </w:r>
    </w:p>
    <w:p w14:paraId="455A7D73" w14:textId="77777777" w:rsidR="00057BFD" w:rsidRDefault="003A6476">
      <w:pPr>
        <w:pStyle w:val="PGKop1"/>
      </w:pPr>
      <w:r>
        <w:rPr>
          <w:rStyle w:val="PGInfotekst"/>
        </w:rPr>
        <w:t>* 15 sept. 1936</w:t>
      </w:r>
    </w:p>
    <w:p w14:paraId="3B8B88CF" w14:textId="77777777" w:rsidR="00057BFD" w:rsidRDefault="003A6476">
      <w:pPr>
        <w:pStyle w:val="PGKop1"/>
      </w:pPr>
      <w:r>
        <w:rPr>
          <w:rStyle w:val="PGInfotekst"/>
        </w:rPr>
        <w:t>+ 21 july 1942</w:t>
      </w:r>
    </w:p>
    <w:p w14:paraId="730C337B" w14:textId="77777777" w:rsidR="00057BFD" w:rsidRDefault="003A6476">
      <w:pPr>
        <w:pStyle w:val="PGKop1"/>
      </w:pPr>
      <w:r>
        <w:rPr>
          <w:rStyle w:val="PGInfotekst"/>
        </w:rPr>
        <w:t>Surhústerfean</w:t>
      </w:r>
    </w:p>
    <w:p w14:paraId="361FDE0F" w14:textId="77777777" w:rsidR="00057BFD" w:rsidRDefault="003A6476">
      <w:pPr>
        <w:pStyle w:val="PGKop1"/>
      </w:pPr>
      <w:r>
        <w:rPr>
          <w:rStyle w:val="PGInfotekst"/>
        </w:rPr>
        <w:t>A. Wouda</w:t>
      </w:r>
    </w:p>
    <w:p w14:paraId="7F96C055" w14:textId="77777777" w:rsidR="00057BFD" w:rsidRDefault="003A6476">
      <w:pPr>
        <w:pStyle w:val="PGKop1"/>
      </w:pPr>
      <w:r>
        <w:rPr>
          <w:rStyle w:val="PGInfotekst"/>
        </w:rPr>
        <w:t>K. Wouda-v.d. Wyk</w:t>
      </w:r>
    </w:p>
    <w:p w14:paraId="555D89BE" w14:textId="77777777" w:rsidR="00057BFD" w:rsidRDefault="003A6476">
      <w:pPr>
        <w:pStyle w:val="PGKop1"/>
      </w:pPr>
      <w:r>
        <w:rPr>
          <w:rStyle w:val="PGInfotekst"/>
        </w:rPr>
        <w:t>en bern</w:t>
      </w:r>
      <w:r>
        <w:t>.</w:t>
      </w:r>
    </w:p>
    <w:p w14:paraId="007A2A73" w14:textId="77777777" w:rsidR="00057BFD" w:rsidRDefault="00057BFD">
      <w:pPr>
        <w:pStyle w:val="PGKop0"/>
      </w:pPr>
    </w:p>
    <w:p w14:paraId="69BB2AE2" w14:textId="77777777" w:rsidR="00057BFD" w:rsidRDefault="003A6476">
      <w:pPr>
        <w:pStyle w:val="PGKop01"/>
      </w:pPr>
      <w:r>
        <w:rPr>
          <w:rStyle w:val="PGHoofdnummer"/>
        </w:rPr>
        <w:t>1165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Albert Feikes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"Wouda:Albert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[1165]</w:t>
      </w:r>
      <w:r>
        <w:t xml:space="preserve"> (code: </w:t>
      </w:r>
      <w:r>
        <w:rPr>
          <w:rStyle w:val="PGCode"/>
        </w:rPr>
        <w:t>PA-R06-N07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305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op 63-jarige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C690747" w14:textId="77777777" w:rsidR="00057BFD" w:rsidRDefault="00057BFD">
      <w:pPr>
        <w:pStyle w:val="PGKop1"/>
      </w:pPr>
    </w:p>
    <w:p w14:paraId="744918AA" w14:textId="77777777" w:rsidR="00057BFD" w:rsidRDefault="003A6476">
      <w:pPr>
        <w:pStyle w:val="PGKop1"/>
      </w:pPr>
      <w:r>
        <w:rPr>
          <w:rStyle w:val="PGInfotekst"/>
        </w:rPr>
        <w:t>En hjir leit ús ynleave</w:t>
      </w:r>
    </w:p>
    <w:p w14:paraId="334424D9" w14:textId="77777777" w:rsidR="00057BFD" w:rsidRDefault="003A6476">
      <w:pPr>
        <w:pStyle w:val="PGKop1"/>
      </w:pPr>
      <w:r>
        <w:rPr>
          <w:rStyle w:val="PGInfotekst"/>
        </w:rPr>
        <w:t>man, heit en pake</w:t>
      </w:r>
    </w:p>
    <w:p w14:paraId="584672AB" w14:textId="77777777" w:rsidR="00057BFD" w:rsidRDefault="003A6476">
      <w:pPr>
        <w:pStyle w:val="PGKop1"/>
      </w:pPr>
      <w:r>
        <w:rPr>
          <w:rStyle w:val="PGInfotekst"/>
        </w:rPr>
        <w:t>Albert Wouda</w:t>
      </w:r>
    </w:p>
    <w:p w14:paraId="21AA0229" w14:textId="77777777" w:rsidR="00057BFD" w:rsidRDefault="003A6476">
      <w:pPr>
        <w:pStyle w:val="PGKop1"/>
      </w:pPr>
      <w:r>
        <w:rPr>
          <w:rStyle w:val="PGInfotekst"/>
        </w:rPr>
        <w:t>* 15 nov. 1894</w:t>
      </w:r>
    </w:p>
    <w:p w14:paraId="122191EC" w14:textId="77777777" w:rsidR="00057BFD" w:rsidRDefault="003A6476">
      <w:pPr>
        <w:pStyle w:val="PGKop1"/>
      </w:pPr>
      <w:r>
        <w:rPr>
          <w:rStyle w:val="PGInfotekst"/>
        </w:rPr>
        <w:t>+ 17 des. 1957</w:t>
      </w:r>
    </w:p>
    <w:p w14:paraId="2CE7D8F6" w14:textId="77777777" w:rsidR="00057BFD" w:rsidRDefault="003A6476">
      <w:pPr>
        <w:pStyle w:val="PGKop1"/>
      </w:pPr>
      <w:r>
        <w:rPr>
          <w:rStyle w:val="PGInfotekst"/>
        </w:rPr>
        <w:t>Hy is nei Nane gien</w:t>
      </w:r>
    </w:p>
    <w:p w14:paraId="557B211E" w14:textId="77777777" w:rsidR="00057BFD" w:rsidRDefault="003A6476">
      <w:pPr>
        <w:pStyle w:val="PGKop1"/>
      </w:pPr>
      <w:r>
        <w:rPr>
          <w:rStyle w:val="PGInfotekst"/>
        </w:rPr>
        <w:t>Sa ek</w:t>
      </w:r>
    </w:p>
    <w:p w14:paraId="6FB26E3D" w14:textId="77777777" w:rsidR="00057BFD" w:rsidRDefault="003A6476">
      <w:pPr>
        <w:pStyle w:val="PGKop1"/>
      </w:pPr>
      <w:r>
        <w:rPr>
          <w:rStyle w:val="PGInfotekst"/>
        </w:rPr>
        <w:t>ús ynleave mem en beppe</w:t>
      </w:r>
    </w:p>
    <w:p w14:paraId="2B3BFB0B" w14:textId="77777777" w:rsidR="00057BFD" w:rsidRDefault="003A6476">
      <w:pPr>
        <w:pStyle w:val="PGKop1"/>
      </w:pPr>
      <w:r>
        <w:rPr>
          <w:rStyle w:val="PGInfotekst"/>
        </w:rPr>
        <w:t>Klaske v.d. Wijk</w:t>
      </w:r>
    </w:p>
    <w:p w14:paraId="371AA997" w14:textId="77777777" w:rsidR="00057BFD" w:rsidRDefault="003A6476">
      <w:pPr>
        <w:pStyle w:val="PGKop1"/>
      </w:pPr>
      <w:r>
        <w:rPr>
          <w:rStyle w:val="PGInfotekst"/>
        </w:rPr>
        <w:t>* 4 febr. 1896</w:t>
      </w:r>
    </w:p>
    <w:p w14:paraId="14E8E278" w14:textId="77777777" w:rsidR="00057BFD" w:rsidRDefault="003A6476">
      <w:pPr>
        <w:pStyle w:val="PGKop1"/>
      </w:pPr>
      <w:r>
        <w:rPr>
          <w:rStyle w:val="PGInfotekst"/>
        </w:rPr>
        <w:t>+ 22 des. 1972</w:t>
      </w:r>
      <w:r>
        <w:t xml:space="preserve">, </w:t>
      </w:r>
      <w:r>
        <w:rPr>
          <w:rStyle w:val="PGInfotekst"/>
        </w:rPr>
        <w:t>controleren geboortedatum</w:t>
      </w:r>
      <w:r>
        <w:t>.</w:t>
      </w:r>
    </w:p>
    <w:p w14:paraId="4544DC8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[468]</w:t>
      </w:r>
      <w:r>
        <w:t xml:space="preserve"> op 24-jarige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Klaske Durks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der:Klaske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[1166]</w:t>
      </w:r>
      <w:r>
        <w:t xml:space="preserve"> (code: </w:t>
      </w:r>
      <w:r>
        <w:rPr>
          <w:rStyle w:val="PGCode"/>
        </w:rPr>
        <w:t>PA-R06-N06</w:t>
      </w:r>
      <w:r>
        <w:t xml:space="preserve">), 23 jaar oud (zie </w:t>
      </w:r>
      <w:r>
        <w:rPr>
          <w:rStyle w:val="PGNummer"/>
        </w:rPr>
        <w:t>1166</w:t>
      </w:r>
      <w:r>
        <w:t>).</w:t>
      </w:r>
    </w:p>
    <w:p w14:paraId="7DCDE795" w14:textId="77777777" w:rsidR="00057BFD" w:rsidRDefault="003A6476">
      <w:pPr>
        <w:pStyle w:val="PGKop1"/>
      </w:pPr>
      <w:r>
        <w:t>Uit dit huwelijk:</w:t>
      </w:r>
    </w:p>
    <w:p w14:paraId="5F3A419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Hinke Alberts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"Wouda:Hinke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[2240]</w:t>
      </w:r>
      <w:r>
        <w:t xml:space="preserve"> (code: </w:t>
      </w:r>
      <w:r>
        <w:rPr>
          <w:rStyle w:val="PGCode"/>
        </w:rPr>
        <w:t>PC-R10-N05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 (zie </w:t>
      </w:r>
      <w:r>
        <w:rPr>
          <w:rStyle w:val="PGNummer"/>
        </w:rPr>
        <w:t>2240</w:t>
      </w:r>
      <w:r>
        <w:t>).</w:t>
      </w:r>
    </w:p>
    <w:p w14:paraId="58F2ADBF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Nane Alberts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"Wouda:Nane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[1164]</w:t>
      </w:r>
      <w:r>
        <w:t xml:space="preserve"> (code: </w:t>
      </w:r>
      <w:r>
        <w:rPr>
          <w:rStyle w:val="PGCode"/>
        </w:rPr>
        <w:t>PA-R06-N05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1936</w:t>
      </w:r>
      <w:r>
        <w:t xml:space="preserve"> (zie </w:t>
      </w:r>
      <w:r>
        <w:rPr>
          <w:rStyle w:val="PGNummer"/>
        </w:rPr>
        <w:t>1164</w:t>
      </w:r>
      <w:r>
        <w:t>).</w:t>
      </w:r>
    </w:p>
    <w:p w14:paraId="71005033" w14:textId="77777777" w:rsidR="00057BFD" w:rsidRDefault="00057BFD">
      <w:pPr>
        <w:pStyle w:val="PGKop0"/>
      </w:pPr>
    </w:p>
    <w:p w14:paraId="3411B03C" w14:textId="77777777" w:rsidR="00057BFD" w:rsidRDefault="003A6476">
      <w:pPr>
        <w:pStyle w:val="PGKop01"/>
      </w:pPr>
      <w:r>
        <w:rPr>
          <w:rStyle w:val="PGHoofdnummer"/>
        </w:rPr>
        <w:t>1166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Klaske Durks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der:Klaske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[1166]</w:t>
      </w:r>
      <w:r>
        <w:t xml:space="preserve"> (code: </w:t>
      </w:r>
      <w:r>
        <w:rPr>
          <w:rStyle w:val="PGCode"/>
        </w:rPr>
        <w:t>PA-R06-N06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Drachten</w:t>
      </w:r>
      <w:r>
        <w:t xml:space="preserve"> op 76-jarige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5A2C37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[468]</w:t>
      </w:r>
      <w:r>
        <w:t xml:space="preserve"> op 23-jarige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Albert Feikes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"Wouda:Albert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[1165]</w:t>
      </w:r>
      <w:r>
        <w:t xml:space="preserve"> (code: </w:t>
      </w:r>
      <w:r>
        <w:rPr>
          <w:rStyle w:val="PGCode"/>
        </w:rPr>
        <w:t>PA-R06-N07</w:t>
      </w:r>
      <w:r>
        <w:t xml:space="preserve">), 24 jaar oud (zie </w:t>
      </w:r>
      <w:r>
        <w:rPr>
          <w:rStyle w:val="PGNummer"/>
        </w:rPr>
        <w:t>1165</w:t>
      </w:r>
      <w:r>
        <w:t>).</w:t>
      </w:r>
    </w:p>
    <w:p w14:paraId="70309120" w14:textId="77777777" w:rsidR="00057BFD" w:rsidRDefault="003A6476">
      <w:pPr>
        <w:pStyle w:val="PGKop1"/>
      </w:pPr>
      <w:r>
        <w:t>Uit dit huwelijk: 2 kinderen.</w:t>
      </w:r>
    </w:p>
    <w:p w14:paraId="123C78FB" w14:textId="77777777" w:rsidR="00057BFD" w:rsidRDefault="00057BFD">
      <w:pPr>
        <w:pStyle w:val="PGKop0"/>
      </w:pPr>
    </w:p>
    <w:p w14:paraId="34F9EE81" w14:textId="77777777" w:rsidR="00057BFD" w:rsidRDefault="003A6476">
      <w:pPr>
        <w:pStyle w:val="PGKop01"/>
      </w:pPr>
      <w:r>
        <w:rPr>
          <w:rStyle w:val="PGHoofdnummer"/>
        </w:rPr>
        <w:t>1167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Haaije Wopkes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"Oldenburger:Haaije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[1167]</w:t>
      </w:r>
      <w:r>
        <w:t xml:space="preserve"> (code: </w:t>
      </w:r>
      <w:r>
        <w:rPr>
          <w:rStyle w:val="PGCode"/>
        </w:rPr>
        <w:t>PA-R06-N08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Groningen</w:t>
      </w:r>
      <w:r>
        <w:t xml:space="preserve"> op 68-jarige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122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33FA2FA" w14:textId="77777777" w:rsidR="00057BFD" w:rsidRDefault="00057BFD">
      <w:pPr>
        <w:pStyle w:val="PGKop1"/>
      </w:pPr>
    </w:p>
    <w:p w14:paraId="6B5C4209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D5E3ECB" w14:textId="77777777" w:rsidR="00057BFD" w:rsidRDefault="003A6476">
      <w:pPr>
        <w:pStyle w:val="PGKop1"/>
      </w:pPr>
      <w:r>
        <w:rPr>
          <w:rStyle w:val="PGInfotekst"/>
        </w:rPr>
        <w:t>het stoffelijk</w:t>
      </w:r>
    </w:p>
    <w:p w14:paraId="339BBE66" w14:textId="77777777" w:rsidR="00057BFD" w:rsidRDefault="003A6476">
      <w:pPr>
        <w:pStyle w:val="PGKop1"/>
      </w:pPr>
      <w:r>
        <w:rPr>
          <w:rStyle w:val="PGInfotekst"/>
        </w:rPr>
        <w:t>overschot van</w:t>
      </w:r>
    </w:p>
    <w:p w14:paraId="78E421EC" w14:textId="77777777" w:rsidR="00057BFD" w:rsidRDefault="003A6476">
      <w:pPr>
        <w:pStyle w:val="PGKop1"/>
      </w:pPr>
      <w:r>
        <w:rPr>
          <w:rStyle w:val="PGInfotekst"/>
        </w:rPr>
        <w:t>onze geliefde</w:t>
      </w:r>
    </w:p>
    <w:p w14:paraId="62F656E4" w14:textId="77777777" w:rsidR="00057BFD" w:rsidRDefault="003A6476">
      <w:pPr>
        <w:pStyle w:val="PGKop1"/>
      </w:pPr>
      <w:r>
        <w:rPr>
          <w:rStyle w:val="PGInfotekst"/>
        </w:rPr>
        <w:t>broeder en oom</w:t>
      </w:r>
    </w:p>
    <w:p w14:paraId="1F7041EC" w14:textId="77777777" w:rsidR="00057BFD" w:rsidRDefault="003A6476">
      <w:pPr>
        <w:pStyle w:val="PGKop1"/>
      </w:pPr>
      <w:r>
        <w:rPr>
          <w:rStyle w:val="PGInfotekst"/>
        </w:rPr>
        <w:t>Haaije W.</w:t>
      </w:r>
    </w:p>
    <w:p w14:paraId="309DAD16" w14:textId="77777777" w:rsidR="00057BFD" w:rsidRDefault="003A6476">
      <w:pPr>
        <w:pStyle w:val="PGKop1"/>
      </w:pPr>
      <w:r>
        <w:rPr>
          <w:rStyle w:val="PGInfotekst"/>
        </w:rPr>
        <w:t>Oldenburger</w:t>
      </w:r>
    </w:p>
    <w:p w14:paraId="2C06013B" w14:textId="77777777" w:rsidR="00057BFD" w:rsidRDefault="003A6476">
      <w:pPr>
        <w:pStyle w:val="PGKop1"/>
      </w:pPr>
      <w:r>
        <w:rPr>
          <w:rStyle w:val="PGInfotekst"/>
        </w:rPr>
        <w:t>geb. 27 jan. 1862</w:t>
      </w:r>
    </w:p>
    <w:p w14:paraId="7D69FEE9" w14:textId="77777777" w:rsidR="00057BFD" w:rsidRDefault="003A6476">
      <w:pPr>
        <w:pStyle w:val="PGKop1"/>
      </w:pPr>
      <w:r>
        <w:rPr>
          <w:rStyle w:val="PGInfotekst"/>
        </w:rPr>
        <w:t>overl. 28 oct. 1930</w:t>
      </w:r>
    </w:p>
    <w:p w14:paraId="66651F9C" w14:textId="77777777" w:rsidR="00057BFD" w:rsidRDefault="003A6476">
      <w:pPr>
        <w:pStyle w:val="PGKop1"/>
      </w:pPr>
      <w:r>
        <w:rPr>
          <w:rStyle w:val="PGInfotekst"/>
        </w:rPr>
        <w:t>Ps. 103.</w:t>
      </w:r>
      <w:r>
        <w:t xml:space="preserve"> </w:t>
      </w:r>
      <w:r>
        <w:rPr>
          <w:rStyle w:val="PGInfotekst"/>
        </w:rPr>
        <w:t>Kind erkend en gewettigd bij huwelijk ouders</w:t>
      </w:r>
      <w:r>
        <w:t>.</w:t>
      </w:r>
    </w:p>
    <w:p w14:paraId="507AA453" w14:textId="77777777" w:rsidR="00057BFD" w:rsidRDefault="00057BFD">
      <w:pPr>
        <w:pStyle w:val="PGKop0"/>
      </w:pPr>
    </w:p>
    <w:p w14:paraId="0BFED946" w14:textId="77777777" w:rsidR="00057BFD" w:rsidRDefault="003A6476">
      <w:pPr>
        <w:pStyle w:val="PGKop01"/>
      </w:pPr>
      <w:r>
        <w:rPr>
          <w:rStyle w:val="PGHoofdnummer"/>
        </w:rPr>
        <w:t>1168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Willems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van:Hendrik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[1168]</w:t>
      </w:r>
      <w:r>
        <w:t xml:space="preserve"> (code: </w:t>
      </w:r>
      <w:r>
        <w:rPr>
          <w:rStyle w:val="PGCode"/>
        </w:rPr>
        <w:t>PA-R06-N10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op 92-jarige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AE21318" w14:textId="77777777" w:rsidR="00057BFD" w:rsidRDefault="00057BFD">
      <w:pPr>
        <w:pStyle w:val="PGKop1"/>
      </w:pPr>
    </w:p>
    <w:p w14:paraId="5E035031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402844C9" w14:textId="77777777" w:rsidR="00057BFD" w:rsidRDefault="003A6476">
      <w:pPr>
        <w:pStyle w:val="PGKop1"/>
      </w:pPr>
      <w:r>
        <w:rPr>
          <w:rStyle w:val="PGInfotekst"/>
        </w:rPr>
        <w:t>onze geliefde ouders</w:t>
      </w:r>
    </w:p>
    <w:p w14:paraId="63E3BCD1" w14:textId="77777777" w:rsidR="00057BFD" w:rsidRDefault="003A6476">
      <w:pPr>
        <w:pStyle w:val="PGKop1"/>
      </w:pPr>
      <w:r>
        <w:rPr>
          <w:rStyle w:val="PGInfotekst"/>
        </w:rPr>
        <w:t xml:space="preserve">Hendrik v. Doezum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Antje M. Nicolai</w:t>
      </w:r>
    </w:p>
    <w:p w14:paraId="32CF8A0C" w14:textId="77777777" w:rsidR="00057BFD" w:rsidRDefault="003A6476">
      <w:pPr>
        <w:pStyle w:val="PGKop1"/>
      </w:pPr>
      <w:r>
        <w:rPr>
          <w:rStyle w:val="PGInfotekst"/>
        </w:rPr>
        <w:t xml:space="preserve">geb. te Surh-veen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te Drogeham</w:t>
      </w:r>
    </w:p>
    <w:p w14:paraId="5EEFCC51" w14:textId="77777777" w:rsidR="00057BFD" w:rsidRDefault="003A6476">
      <w:pPr>
        <w:pStyle w:val="PGKop1"/>
      </w:pPr>
      <w:r>
        <w:rPr>
          <w:rStyle w:val="PGInfotekst"/>
        </w:rPr>
        <w:t xml:space="preserve">20 mei 1855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21 aug. 1857</w:t>
      </w:r>
    </w:p>
    <w:p w14:paraId="307E3716" w14:textId="77777777" w:rsidR="00057BFD" w:rsidRDefault="003A6476">
      <w:pPr>
        <w:pStyle w:val="PGKop1"/>
      </w:pPr>
      <w:r>
        <w:rPr>
          <w:rStyle w:val="PGInfotekst"/>
        </w:rPr>
        <w:t xml:space="preserve">overl. aldaar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aldaar</w:t>
      </w:r>
    </w:p>
    <w:p w14:paraId="751423E6" w14:textId="77777777" w:rsidR="00057BFD" w:rsidRDefault="003A6476">
      <w:pPr>
        <w:pStyle w:val="PGKop1"/>
      </w:pPr>
      <w:r>
        <w:rPr>
          <w:rStyle w:val="PGInfotekst"/>
        </w:rPr>
        <w:t xml:space="preserve">22 mei 1947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12 dec. 1948</w:t>
      </w:r>
    </w:p>
    <w:p w14:paraId="20B237C0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70118AB4" w14:textId="77777777" w:rsidR="00057BFD" w:rsidRDefault="003A6476">
      <w:pPr>
        <w:pStyle w:val="PGKop1"/>
      </w:pPr>
      <w:r>
        <w:rPr>
          <w:rStyle w:val="PGInfotekst"/>
        </w:rPr>
        <w:t>Hunne kinderen</w:t>
      </w:r>
      <w:r>
        <w:t>.</w:t>
      </w:r>
    </w:p>
    <w:p w14:paraId="6C02FFF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[479]</w:t>
      </w:r>
      <w:r>
        <w:t xml:space="preserve"> op 26-jarige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Mekkes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"Nicolai:Antje Mekkes"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[1189]</w:t>
      </w:r>
      <w:r>
        <w:t xml:space="preserve"> (code: </w:t>
      </w:r>
      <w:r>
        <w:rPr>
          <w:rStyle w:val="PGCode"/>
        </w:rPr>
        <w:t>PA-R06-N09</w:t>
      </w:r>
      <w:r>
        <w:t xml:space="preserve">), 24 jaar oud (zie </w:t>
      </w:r>
      <w:r>
        <w:rPr>
          <w:rStyle w:val="PGNummer"/>
        </w:rPr>
        <w:t>1189</w:t>
      </w:r>
      <w:r>
        <w:t>).</w:t>
      </w:r>
    </w:p>
    <w:p w14:paraId="4A21B79D" w14:textId="77777777" w:rsidR="00057BFD" w:rsidRDefault="003A6476">
      <w:pPr>
        <w:pStyle w:val="PGKop1"/>
      </w:pPr>
      <w:r>
        <w:t>Uit dit huwelijk:</w:t>
      </w:r>
    </w:p>
    <w:p w14:paraId="0A8DCDA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Willem Hendriks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[2074]</w:t>
      </w:r>
      <w:r>
        <w:t xml:space="preserve"> (code: </w:t>
      </w:r>
      <w:r>
        <w:rPr>
          <w:rStyle w:val="PGCode"/>
        </w:rPr>
        <w:t>PC-R05-N09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(zie </w:t>
      </w:r>
      <w:r>
        <w:rPr>
          <w:rStyle w:val="PGNummer"/>
        </w:rPr>
        <w:t>2074</w:t>
      </w:r>
      <w:r>
        <w:t>).</w:t>
      </w:r>
    </w:p>
    <w:p w14:paraId="7D16CA9E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Albert Hendriks</w:t>
      </w:r>
      <w:r>
        <w:rPr>
          <w:rStyle w:val="PGTitel"/>
        </w:rPr>
        <w:t xml:space="preserve"> N11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van:Albert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[82]</w:t>
      </w:r>
      <w:r>
        <w:t xml:space="preserve"> (code: </w:t>
      </w:r>
      <w:r>
        <w:rPr>
          <w:rStyle w:val="PGCode"/>
        </w:rPr>
        <w:t>R04-N11</w:t>
      </w:r>
      <w:r>
        <w:t xml:space="preserve">), geboren </w:t>
      </w:r>
      <w:r>
        <w:rPr>
          <w:rStyle w:val="PGDatum"/>
        </w:rPr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82</w:t>
      </w:r>
      <w:r>
        <w:t>).</w:t>
      </w:r>
    </w:p>
    <w:p w14:paraId="6E67F885" w14:textId="77777777" w:rsidR="00057BFD" w:rsidRDefault="00057BFD">
      <w:pPr>
        <w:pStyle w:val="PGKop0"/>
      </w:pPr>
    </w:p>
    <w:p w14:paraId="25B60087" w14:textId="77777777" w:rsidR="00057BFD" w:rsidRDefault="003A6476">
      <w:pPr>
        <w:pStyle w:val="PGKop01"/>
      </w:pPr>
      <w:r>
        <w:rPr>
          <w:rStyle w:val="PGHoofdnummer"/>
        </w:rPr>
        <w:t>1169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Lubbertus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"IJszenga:Lubbertus"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[1169]</w:t>
      </w:r>
      <w:r>
        <w:t xml:space="preserve"> (code: </w:t>
      </w:r>
      <w:r>
        <w:rPr>
          <w:rStyle w:val="PGCode"/>
        </w:rPr>
        <w:t>PA-R06-N10b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1990</w:t>
      </w:r>
      <w:r>
        <w:t xml:space="preserve"> op 78-jarige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23EF869" w14:textId="77777777" w:rsidR="00057BFD" w:rsidRDefault="00057BFD">
      <w:pPr>
        <w:pStyle w:val="PGKop1"/>
      </w:pPr>
    </w:p>
    <w:p w14:paraId="54CCA4E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9DF9DDE" w14:textId="77777777" w:rsidR="00057BFD" w:rsidRDefault="003A6476">
      <w:pPr>
        <w:pStyle w:val="PGKop1"/>
      </w:pPr>
      <w:r>
        <w:rPr>
          <w:rStyle w:val="PGInfotekst"/>
        </w:rPr>
        <w:t>aan onze lieve ouders</w:t>
      </w:r>
    </w:p>
    <w:p w14:paraId="22B826F7" w14:textId="77777777" w:rsidR="00057BFD" w:rsidRDefault="003A6476">
      <w:pPr>
        <w:pStyle w:val="PGKop1"/>
      </w:pPr>
      <w:r>
        <w:rPr>
          <w:rStyle w:val="PGInfotekst"/>
        </w:rPr>
        <w:t>groot- en overgrootouders</w:t>
      </w:r>
    </w:p>
    <w:p w14:paraId="0DBB98FE" w14:textId="77777777" w:rsidR="00057BFD" w:rsidRDefault="003A6476">
      <w:pPr>
        <w:pStyle w:val="PGKop1"/>
      </w:pPr>
      <w:r>
        <w:rPr>
          <w:rStyle w:val="PGInfotekst"/>
        </w:rPr>
        <w:t>Lubbertus IJszenga</w:t>
      </w:r>
    </w:p>
    <w:p w14:paraId="70E8F1C8" w14:textId="77777777" w:rsidR="00057BFD" w:rsidRDefault="003A6476">
      <w:pPr>
        <w:pStyle w:val="PGKop1"/>
      </w:pPr>
      <w:r>
        <w:rPr>
          <w:rStyle w:val="PGInfotekst"/>
        </w:rPr>
        <w:t>* 30-7-1912 + 29-11-1990</w:t>
      </w:r>
    </w:p>
    <w:p w14:paraId="339077A0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849F33E" w14:textId="77777777" w:rsidR="00057BFD" w:rsidRDefault="003A6476">
      <w:pPr>
        <w:pStyle w:val="PGKop1"/>
      </w:pPr>
      <w:r>
        <w:rPr>
          <w:rStyle w:val="PGInfotekst"/>
        </w:rPr>
        <w:t>Elizabeth Soldaat</w:t>
      </w:r>
    </w:p>
    <w:p w14:paraId="58055B40" w14:textId="77777777" w:rsidR="00057BFD" w:rsidRDefault="003A6476">
      <w:pPr>
        <w:pStyle w:val="PGKop1"/>
      </w:pPr>
      <w:r>
        <w:rPr>
          <w:rStyle w:val="PGInfotekst"/>
        </w:rPr>
        <w:t>* 14-1-1913 + 15-2-1998</w:t>
      </w:r>
    </w:p>
    <w:p w14:paraId="608A9C43" w14:textId="77777777" w:rsidR="00057BFD" w:rsidRDefault="003A6476">
      <w:pPr>
        <w:pStyle w:val="PGKop1"/>
      </w:pPr>
      <w:r>
        <w:rPr>
          <w:rStyle w:val="PGInfotekst"/>
        </w:rPr>
        <w:t>Ik ben de goede Herder</w:t>
      </w:r>
    </w:p>
    <w:p w14:paraId="40999367" w14:textId="77777777" w:rsidR="00057BFD" w:rsidRDefault="003A6476">
      <w:pPr>
        <w:pStyle w:val="PGKop1"/>
      </w:pPr>
      <w:r>
        <w:rPr>
          <w:rStyle w:val="PGInfotekst"/>
        </w:rPr>
        <w:t>Ik ken de mijne</w:t>
      </w:r>
    </w:p>
    <w:p w14:paraId="5EB8A0D2" w14:textId="77777777" w:rsidR="00057BFD" w:rsidRDefault="003A6476">
      <w:pPr>
        <w:pStyle w:val="PGKop1"/>
      </w:pPr>
      <w:r>
        <w:rPr>
          <w:rStyle w:val="PGInfotekst"/>
        </w:rPr>
        <w:t>en de Mijnen kennen mij</w:t>
      </w:r>
      <w:r>
        <w:t>.</w:t>
      </w:r>
    </w:p>
    <w:p w14:paraId="6BFE804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[469]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SOLDAAT</w:t>
      </w:r>
      <w:r>
        <w:rPr>
          <w:rStyle w:val="PGAchternaam"/>
        </w:rPr>
        <w:fldChar w:fldCharType="begin"/>
      </w:r>
      <w:r>
        <w:instrText>xe "Soldaat:Elizabeth"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[1170]</w:t>
      </w:r>
      <w:r>
        <w:t xml:space="preserve"> (code: </w:t>
      </w:r>
      <w:r>
        <w:rPr>
          <w:rStyle w:val="PGCode"/>
        </w:rPr>
        <w:t>PA-R06-N10a</w:t>
      </w:r>
      <w:r>
        <w:t xml:space="preserve">) (zie </w:t>
      </w:r>
      <w:r>
        <w:rPr>
          <w:rStyle w:val="PGNummer"/>
        </w:rPr>
        <w:t>1170</w:t>
      </w:r>
      <w:r>
        <w:t>).</w:t>
      </w:r>
    </w:p>
    <w:p w14:paraId="1D8C7538" w14:textId="77777777" w:rsidR="00057BFD" w:rsidRDefault="003A6476">
      <w:pPr>
        <w:pStyle w:val="PGKop1"/>
      </w:pPr>
      <w:r>
        <w:t>Uit deze relatie:</w:t>
      </w:r>
    </w:p>
    <w:p w14:paraId="3079B33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Jakob Lubbertus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"IJszenga:Jan Jakob Lubbertus"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[1154]</w:t>
      </w:r>
      <w:r>
        <w:t xml:space="preserve"> (code: </w:t>
      </w:r>
      <w:r>
        <w:rPr>
          <w:rStyle w:val="PGCode"/>
        </w:rPr>
        <w:t>PA-R05-N10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(zie </w:t>
      </w:r>
      <w:r>
        <w:rPr>
          <w:rStyle w:val="PGNummer"/>
        </w:rPr>
        <w:t>1154</w:t>
      </w:r>
      <w:r>
        <w:t>).</w:t>
      </w:r>
    </w:p>
    <w:p w14:paraId="47DC5470" w14:textId="77777777" w:rsidR="00057BFD" w:rsidRDefault="00057BFD">
      <w:pPr>
        <w:pStyle w:val="PGKop0"/>
      </w:pPr>
    </w:p>
    <w:p w14:paraId="6AA02D45" w14:textId="77777777" w:rsidR="00057BFD" w:rsidRDefault="003A6476">
      <w:pPr>
        <w:pStyle w:val="PGKop01"/>
      </w:pPr>
      <w:r>
        <w:rPr>
          <w:rStyle w:val="PGHoofdnummer"/>
        </w:rPr>
        <w:t>1170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SOLDAAT</w:t>
      </w:r>
      <w:r>
        <w:rPr>
          <w:rStyle w:val="PGAchternaam"/>
        </w:rPr>
        <w:fldChar w:fldCharType="begin"/>
      </w:r>
      <w:r>
        <w:instrText>xe "Soldaat:Elizabeth"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[1170]</w:t>
      </w:r>
      <w:r>
        <w:t xml:space="preserve"> (code: </w:t>
      </w:r>
      <w:r>
        <w:rPr>
          <w:rStyle w:val="PGCode"/>
        </w:rPr>
        <w:t>PA-R06-N10a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1998</w:t>
      </w:r>
      <w:r>
        <w:t xml:space="preserve"> op 85-jarige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1DF58F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[469]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Lubbertus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"IJszenga:Lubbertus"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[1169]</w:t>
      </w:r>
      <w:r>
        <w:t xml:space="preserve"> (code: </w:t>
      </w:r>
      <w:r>
        <w:rPr>
          <w:rStyle w:val="PGCode"/>
        </w:rPr>
        <w:t>PA-R06-N10b</w:t>
      </w:r>
      <w:r>
        <w:t xml:space="preserve">) (zie </w:t>
      </w:r>
      <w:r>
        <w:rPr>
          <w:rStyle w:val="PGNummer"/>
        </w:rPr>
        <w:t>1169</w:t>
      </w:r>
      <w:r>
        <w:t>).</w:t>
      </w:r>
    </w:p>
    <w:p w14:paraId="707EB207" w14:textId="77777777" w:rsidR="00057BFD" w:rsidRDefault="003A6476">
      <w:pPr>
        <w:pStyle w:val="PGKop1"/>
      </w:pPr>
      <w:r>
        <w:t>Uit deze relatie: 1 kind.</w:t>
      </w:r>
    </w:p>
    <w:p w14:paraId="4780A67C" w14:textId="77777777" w:rsidR="00057BFD" w:rsidRDefault="00057BFD">
      <w:pPr>
        <w:pStyle w:val="PGKop0"/>
      </w:pPr>
    </w:p>
    <w:p w14:paraId="2D7FCB20" w14:textId="77777777" w:rsidR="00057BFD" w:rsidRDefault="003A6476">
      <w:pPr>
        <w:pStyle w:val="PGKop01"/>
      </w:pPr>
      <w:r>
        <w:rPr>
          <w:rStyle w:val="PGHoofdnummer"/>
        </w:rPr>
        <w:t>1171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[1171]</w:t>
      </w:r>
      <w:r>
        <w:t xml:space="preserve"> (code: </w:t>
      </w:r>
      <w:r>
        <w:rPr>
          <w:rStyle w:val="PGCode"/>
        </w:rPr>
        <w:t>PA-R06-N13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120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op 83-jarige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AA04991" w14:textId="77777777" w:rsidR="00057BFD" w:rsidRDefault="00057BFD">
      <w:pPr>
        <w:pStyle w:val="PGKop1"/>
      </w:pPr>
    </w:p>
    <w:p w14:paraId="1233095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AF9CA8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BDCB121" w14:textId="77777777" w:rsidR="00057BFD" w:rsidRDefault="003A6476">
      <w:pPr>
        <w:pStyle w:val="PGKop1"/>
      </w:pPr>
      <w:r>
        <w:rPr>
          <w:rStyle w:val="PGInfotekst"/>
        </w:rPr>
        <w:t>Elizabeth Kingma</w:t>
      </w:r>
    </w:p>
    <w:p w14:paraId="0C842F62" w14:textId="77777777" w:rsidR="00057BFD" w:rsidRDefault="003A6476">
      <w:pPr>
        <w:pStyle w:val="PGKop1"/>
      </w:pPr>
      <w:r>
        <w:rPr>
          <w:rStyle w:val="PGInfotekst"/>
        </w:rPr>
        <w:t>wed. van</w:t>
      </w:r>
    </w:p>
    <w:p w14:paraId="461A87C3" w14:textId="77777777" w:rsidR="00057BFD" w:rsidRDefault="003A6476">
      <w:pPr>
        <w:pStyle w:val="PGKop1"/>
      </w:pPr>
      <w:r>
        <w:rPr>
          <w:rStyle w:val="PGInfotekst"/>
        </w:rPr>
        <w:t>Pieter K. v.d. Velde</w:t>
      </w:r>
    </w:p>
    <w:p w14:paraId="02D7106C" w14:textId="77777777" w:rsidR="00057BFD" w:rsidRDefault="003A6476">
      <w:pPr>
        <w:pStyle w:val="PGKop1"/>
      </w:pPr>
      <w:r>
        <w:rPr>
          <w:rStyle w:val="PGInfotekst"/>
        </w:rPr>
        <w:t>* 2-5-1867</w:t>
      </w:r>
    </w:p>
    <w:p w14:paraId="0F9DA4C7" w14:textId="77777777" w:rsidR="00057BFD" w:rsidRDefault="003A6476">
      <w:pPr>
        <w:pStyle w:val="PGKop1"/>
      </w:pPr>
      <w:r>
        <w:rPr>
          <w:rStyle w:val="PGInfotekst"/>
        </w:rPr>
        <w:t>+ 8-1-1951</w:t>
      </w:r>
      <w:r>
        <w:t>.</w:t>
      </w:r>
    </w:p>
    <w:p w14:paraId="2DC719D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[470]</w:t>
      </w:r>
      <w:r>
        <w:t xml:space="preserve"> op 26-jarige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Voornaam"/>
        </w:rPr>
        <w:t>Pieter Koops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der:Pieter 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[1172]</w:t>
      </w:r>
      <w:r>
        <w:t xml:space="preserve">, 27 jaar oud (zie </w:t>
      </w:r>
      <w:r>
        <w:rPr>
          <w:rStyle w:val="PGNummer"/>
        </w:rPr>
        <w:t>1172</w:t>
      </w:r>
      <w:r>
        <w:t>).</w:t>
      </w:r>
    </w:p>
    <w:p w14:paraId="4A37631D" w14:textId="77777777" w:rsidR="00057BFD" w:rsidRDefault="00057BFD">
      <w:pPr>
        <w:pStyle w:val="PGKop0"/>
      </w:pPr>
    </w:p>
    <w:p w14:paraId="49E21BBD" w14:textId="77777777" w:rsidR="00057BFD" w:rsidRDefault="003A6476">
      <w:pPr>
        <w:pStyle w:val="PGKop01"/>
      </w:pPr>
      <w:r>
        <w:rPr>
          <w:rStyle w:val="PGHoofdnummer"/>
        </w:rPr>
        <w:t>1172</w:t>
      </w:r>
      <w:r>
        <w:tab/>
      </w:r>
      <w:r>
        <w:rPr>
          <w:rStyle w:val="PGVoornaam"/>
        </w:rPr>
        <w:t>Pieter Koops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der:Pieter 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[1172]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124</w:t>
      </w:r>
      <w:r>
        <w:t>).</w:t>
      </w:r>
    </w:p>
    <w:p w14:paraId="024EF11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[470]</w:t>
      </w:r>
      <w:r>
        <w:t xml:space="preserve"> op 27-jarige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[1171]</w:t>
      </w:r>
      <w:r>
        <w:t xml:space="preserve"> (code: </w:t>
      </w:r>
      <w:r>
        <w:rPr>
          <w:rStyle w:val="PGCode"/>
        </w:rPr>
        <w:t>PA-R06-N13</w:t>
      </w:r>
      <w:r>
        <w:t xml:space="preserve">), 26 jaar oud (zie </w:t>
      </w:r>
      <w:r>
        <w:rPr>
          <w:rStyle w:val="PGNummer"/>
        </w:rPr>
        <w:t>1171</w:t>
      </w:r>
      <w:r>
        <w:t>).</w:t>
      </w:r>
    </w:p>
    <w:p w14:paraId="2983A126" w14:textId="77777777" w:rsidR="00057BFD" w:rsidRDefault="00057BFD">
      <w:pPr>
        <w:pStyle w:val="PGKop0"/>
      </w:pPr>
    </w:p>
    <w:p w14:paraId="39CA0593" w14:textId="77777777" w:rsidR="00057BFD" w:rsidRDefault="003A6476">
      <w:pPr>
        <w:pStyle w:val="PGKop01"/>
      </w:pPr>
      <w:r>
        <w:rPr>
          <w:rStyle w:val="PGHoofdnummer"/>
        </w:rPr>
        <w:t>1173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Wijtses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der:Tjerk Wijtses"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[1173]</w:t>
      </w:r>
      <w:r>
        <w:t xml:space="preserve"> (code: </w:t>
      </w:r>
      <w:r>
        <w:rPr>
          <w:rStyle w:val="PGCode"/>
        </w:rPr>
        <w:t>PA-R06-N14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100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644AFEC" w14:textId="77777777" w:rsidR="00057BFD" w:rsidRDefault="00057BFD">
      <w:pPr>
        <w:pStyle w:val="PGKop1"/>
      </w:pPr>
    </w:p>
    <w:p w14:paraId="641DAA34" w14:textId="77777777" w:rsidR="00057BFD" w:rsidRDefault="003A6476">
      <w:pPr>
        <w:pStyle w:val="PGKop1"/>
      </w:pPr>
      <w:r>
        <w:rPr>
          <w:rStyle w:val="PGInfotekst"/>
        </w:rPr>
        <w:t>Rustplaats van</w:t>
      </w:r>
    </w:p>
    <w:p w14:paraId="611772F1" w14:textId="77777777" w:rsidR="00057BFD" w:rsidRDefault="003A6476">
      <w:pPr>
        <w:pStyle w:val="PGKop1"/>
      </w:pPr>
      <w:r>
        <w:rPr>
          <w:rStyle w:val="PGInfotekst"/>
        </w:rPr>
        <w:t>Tjerk Wijtses</w:t>
      </w:r>
    </w:p>
    <w:p w14:paraId="5BA17086" w14:textId="77777777" w:rsidR="00057BFD" w:rsidRDefault="003A6476">
      <w:pPr>
        <w:pStyle w:val="PGKop1"/>
      </w:pPr>
      <w:r>
        <w:rPr>
          <w:rStyle w:val="PGInfotekst"/>
        </w:rPr>
        <w:t>van der Wal,</w:t>
      </w:r>
    </w:p>
    <w:p w14:paraId="5B66B0E0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0D9C664F" w14:textId="77777777" w:rsidR="00057BFD" w:rsidRDefault="003A6476">
      <w:pPr>
        <w:pStyle w:val="PGKop1"/>
      </w:pPr>
      <w:r>
        <w:rPr>
          <w:rStyle w:val="PGInfotekst"/>
        </w:rPr>
        <w:t>den 5 Mei 1865</w:t>
      </w:r>
    </w:p>
    <w:p w14:paraId="440D8B83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56ADFDE0" w14:textId="77777777" w:rsidR="00057BFD" w:rsidRDefault="003A6476">
      <w:pPr>
        <w:pStyle w:val="PGKop1"/>
      </w:pPr>
      <w:r>
        <w:rPr>
          <w:rStyle w:val="PGInfotekst"/>
        </w:rPr>
        <w:t>den 12 Februari 1942</w:t>
      </w:r>
    </w:p>
    <w:p w14:paraId="6BF159AE" w14:textId="77777777" w:rsidR="00057BFD" w:rsidRDefault="003A6476">
      <w:pPr>
        <w:pStyle w:val="PGKop1"/>
      </w:pPr>
      <w:r>
        <w:rPr>
          <w:rStyle w:val="PGInfotekst"/>
        </w:rPr>
        <w:t>Fam. Meindersma.</w:t>
      </w:r>
    </w:p>
    <w:p w14:paraId="250A6A37" w14:textId="77777777" w:rsidR="00057BFD" w:rsidRDefault="00057BFD">
      <w:pPr>
        <w:pStyle w:val="PGKop0"/>
      </w:pPr>
    </w:p>
    <w:p w14:paraId="1B997927" w14:textId="77777777" w:rsidR="00057BFD" w:rsidRDefault="003A6476">
      <w:pPr>
        <w:pStyle w:val="PGKop01"/>
      </w:pPr>
      <w:r>
        <w:rPr>
          <w:rStyle w:val="PGHoofdnummer"/>
        </w:rPr>
        <w:t>1174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Harmens</w:t>
      </w:r>
      <w:r>
        <w:rPr>
          <w:rStyle w:val="PGRoepnaam"/>
        </w:rPr>
        <w:t xml:space="preserve"> (Anna)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"Tuinstra:Antje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[1174]</w:t>
      </w:r>
      <w:r>
        <w:t xml:space="preserve"> (code: </w:t>
      </w:r>
      <w:r>
        <w:rPr>
          <w:rStyle w:val="PGCode"/>
        </w:rPr>
        <w:t>PA-R06-N15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215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Leeuwarden</w:t>
      </w:r>
      <w:r>
        <w:t xml:space="preserve"> op 78-jarige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69C99758" w14:textId="77777777" w:rsidR="00057BFD" w:rsidRDefault="00057BFD">
      <w:pPr>
        <w:pStyle w:val="PGKop1"/>
      </w:pPr>
    </w:p>
    <w:p w14:paraId="75C0046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276B44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EEF9442" w14:textId="77777777" w:rsidR="00057BFD" w:rsidRDefault="003A6476">
      <w:pPr>
        <w:pStyle w:val="PGKop1"/>
      </w:pPr>
      <w:r>
        <w:rPr>
          <w:rStyle w:val="PGInfotekst"/>
        </w:rPr>
        <w:t>onze lieve zuster</w:t>
      </w:r>
    </w:p>
    <w:p w14:paraId="4817A136" w14:textId="77777777" w:rsidR="00057BFD" w:rsidRDefault="003A6476">
      <w:pPr>
        <w:pStyle w:val="PGKop1"/>
      </w:pPr>
      <w:r>
        <w:rPr>
          <w:rStyle w:val="PGInfotekst"/>
        </w:rPr>
        <w:t>en tante</w:t>
      </w:r>
    </w:p>
    <w:p w14:paraId="4D906A69" w14:textId="77777777" w:rsidR="00057BFD" w:rsidRDefault="003A6476">
      <w:pPr>
        <w:pStyle w:val="PGKop1"/>
      </w:pPr>
      <w:r>
        <w:rPr>
          <w:rStyle w:val="PGInfotekst"/>
        </w:rPr>
        <w:t>Anna Tuinstra</w:t>
      </w:r>
    </w:p>
    <w:p w14:paraId="384F1729" w14:textId="77777777" w:rsidR="00057BFD" w:rsidRDefault="003A6476">
      <w:pPr>
        <w:pStyle w:val="PGKop1"/>
      </w:pPr>
      <w:r>
        <w:rPr>
          <w:rStyle w:val="PGInfotekst"/>
        </w:rPr>
        <w:t>geb. 19 Juli 1886</w:t>
      </w:r>
    </w:p>
    <w:p w14:paraId="4D3851A4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4A0E0F1" w14:textId="77777777" w:rsidR="00057BFD" w:rsidRDefault="003A6476">
      <w:pPr>
        <w:pStyle w:val="PGKop1"/>
      </w:pPr>
      <w:r>
        <w:rPr>
          <w:rStyle w:val="PGInfotekst"/>
        </w:rPr>
        <w:t>overl. 16 Juli 1965</w:t>
      </w:r>
    </w:p>
    <w:p w14:paraId="2AE2214B" w14:textId="77777777" w:rsidR="00057BFD" w:rsidRDefault="003A6476">
      <w:pPr>
        <w:pStyle w:val="PGKop1"/>
      </w:pPr>
      <w:r>
        <w:rPr>
          <w:rStyle w:val="PGInfotekst"/>
        </w:rPr>
        <w:t>te Leeuwarden</w:t>
      </w:r>
    </w:p>
    <w:p w14:paraId="40240660" w14:textId="77777777" w:rsidR="00057BFD" w:rsidRDefault="003A6476">
      <w:pPr>
        <w:pStyle w:val="PGKop1"/>
      </w:pPr>
      <w:r>
        <w:rPr>
          <w:rStyle w:val="PGInfotekst"/>
        </w:rPr>
        <w:t>H. de Jong</w:t>
      </w:r>
    </w:p>
    <w:p w14:paraId="41155955" w14:textId="77777777" w:rsidR="00057BFD" w:rsidRDefault="003A6476">
      <w:pPr>
        <w:pStyle w:val="PGKop1"/>
      </w:pPr>
      <w:r>
        <w:rPr>
          <w:rStyle w:val="PGInfotekst"/>
        </w:rPr>
        <w:t>A. de Jong-Tuinstra</w:t>
      </w:r>
      <w:r>
        <w:t>.</w:t>
      </w:r>
    </w:p>
    <w:p w14:paraId="6B10DE27" w14:textId="77777777" w:rsidR="00057BFD" w:rsidRDefault="00057BFD">
      <w:pPr>
        <w:pStyle w:val="PGKop0"/>
      </w:pPr>
    </w:p>
    <w:p w14:paraId="01277AEE" w14:textId="77777777" w:rsidR="00057BFD" w:rsidRDefault="003A6476">
      <w:pPr>
        <w:pStyle w:val="PGKop01"/>
      </w:pPr>
      <w:r>
        <w:rPr>
          <w:rStyle w:val="PGHoofdnummer"/>
        </w:rPr>
        <w:t>1175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Harmen Beerend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"Tuinstra:Harmen Beerend"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[1175]</w:t>
      </w:r>
      <w:r>
        <w:t xml:space="preserve"> (code: </w:t>
      </w:r>
      <w:r>
        <w:rPr>
          <w:rStyle w:val="PGCode"/>
        </w:rPr>
        <w:t>PA-R06-N17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Franeker</w:t>
      </w:r>
      <w:r>
        <w:t xml:space="preserve"> (bron: </w:t>
      </w:r>
      <w:r>
        <w:rPr>
          <w:rStyle w:val="PGBron"/>
        </w:rPr>
        <w:t>Franeker</w:t>
      </w:r>
      <w:r>
        <w:t xml:space="preserve">, aktenummer: </w:t>
      </w:r>
      <w:r>
        <w:rPr>
          <w:rStyle w:val="PGBron"/>
        </w:rPr>
        <w:t>102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2A39A35" w14:textId="77777777" w:rsidR="00057BFD" w:rsidRDefault="00057BFD">
      <w:pPr>
        <w:pStyle w:val="PGKop1"/>
      </w:pPr>
    </w:p>
    <w:p w14:paraId="395FC15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989F77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CE81CB3" w14:textId="77777777" w:rsidR="00057BFD" w:rsidRDefault="003A6476">
      <w:pPr>
        <w:pStyle w:val="PGKop1"/>
      </w:pPr>
      <w:r>
        <w:rPr>
          <w:rStyle w:val="PGInfotekst"/>
        </w:rPr>
        <w:t>Harmen Tuinstra</w:t>
      </w:r>
    </w:p>
    <w:p w14:paraId="5FA1D1E5" w14:textId="77777777" w:rsidR="00057BFD" w:rsidRDefault="003A6476">
      <w:pPr>
        <w:pStyle w:val="PGKop1"/>
      </w:pPr>
      <w:r>
        <w:rPr>
          <w:rStyle w:val="PGInfotekst"/>
        </w:rPr>
        <w:t>geb. 3 Dec. 1851</w:t>
      </w:r>
    </w:p>
    <w:p w14:paraId="5DFE3A59" w14:textId="77777777" w:rsidR="00057BFD" w:rsidRDefault="003A6476">
      <w:pPr>
        <w:pStyle w:val="PGKop1"/>
      </w:pPr>
      <w:r>
        <w:rPr>
          <w:rStyle w:val="PGInfotekst"/>
        </w:rPr>
        <w:t>te Franeker,</w:t>
      </w:r>
    </w:p>
    <w:p w14:paraId="7D114158" w14:textId="77777777" w:rsidR="00057BFD" w:rsidRDefault="003A6476">
      <w:pPr>
        <w:pStyle w:val="PGKop1"/>
      </w:pPr>
      <w:r>
        <w:rPr>
          <w:rStyle w:val="PGInfotekst"/>
        </w:rPr>
        <w:t>overl. 17 Juli 1931</w:t>
      </w:r>
    </w:p>
    <w:p w14:paraId="1A04C515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440970B3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935541A" w14:textId="77777777" w:rsidR="00057BFD" w:rsidRDefault="003A6476">
      <w:pPr>
        <w:pStyle w:val="PGKop1"/>
      </w:pPr>
      <w:r>
        <w:rPr>
          <w:rStyle w:val="PGInfotekst"/>
        </w:rPr>
        <w:t>Boukje Nobach,</w:t>
      </w:r>
    </w:p>
    <w:p w14:paraId="4DE83173" w14:textId="77777777" w:rsidR="00057BFD" w:rsidRDefault="003A6476">
      <w:pPr>
        <w:pStyle w:val="PGKop1"/>
      </w:pPr>
      <w:r>
        <w:rPr>
          <w:rStyle w:val="PGInfotekst"/>
        </w:rPr>
        <w:t>geb. 121 Dec. 1861</w:t>
      </w:r>
    </w:p>
    <w:p w14:paraId="5FBDF7F8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15DED437" w14:textId="77777777" w:rsidR="00057BFD" w:rsidRDefault="003A6476">
      <w:pPr>
        <w:pStyle w:val="PGKop1"/>
      </w:pPr>
      <w:r>
        <w:rPr>
          <w:rStyle w:val="PGInfotekst"/>
        </w:rPr>
        <w:t>overl. 13 Sept. 1949</w:t>
      </w:r>
    </w:p>
    <w:p w14:paraId="208003C5" w14:textId="77777777" w:rsidR="00057BFD" w:rsidRDefault="003A6476">
      <w:pPr>
        <w:pStyle w:val="PGKop1"/>
      </w:pPr>
      <w:r>
        <w:rPr>
          <w:rStyle w:val="PGInfotekst"/>
        </w:rPr>
        <w:t>te Surhuizum.</w:t>
      </w:r>
    </w:p>
    <w:p w14:paraId="6A1D6279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0457A7D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[480]</w:t>
      </w:r>
      <w:r>
        <w:t xml:space="preserve"> op 31-jarige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Boukje Johannes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"Nobach:Boukje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[1190]</w:t>
      </w:r>
      <w:r>
        <w:t xml:space="preserve"> (code: </w:t>
      </w:r>
      <w:r>
        <w:rPr>
          <w:rStyle w:val="PGCode"/>
        </w:rPr>
        <w:t>PA-R06-N16</w:t>
      </w:r>
      <w:r>
        <w:t xml:space="preserve">), 21 jaar oud (zie </w:t>
      </w:r>
      <w:r>
        <w:rPr>
          <w:rStyle w:val="PGNummer"/>
        </w:rPr>
        <w:t>1190</w:t>
      </w:r>
      <w:r>
        <w:t>).</w:t>
      </w:r>
    </w:p>
    <w:p w14:paraId="31CF459D" w14:textId="77777777" w:rsidR="00057BFD" w:rsidRDefault="003A6476">
      <w:pPr>
        <w:pStyle w:val="PGKop1"/>
      </w:pPr>
      <w:r>
        <w:t>Uit dit huwelijk:</w:t>
      </w:r>
    </w:p>
    <w:p w14:paraId="77AE75B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Grietje Harmens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"Tuinstra:Grietje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[281]</w:t>
      </w:r>
      <w:r>
        <w:t xml:space="preserve"> (code: </w:t>
      </w:r>
      <w:r>
        <w:rPr>
          <w:rStyle w:val="PGCode"/>
        </w:rPr>
        <w:t>R13-N22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281</w:t>
      </w:r>
      <w:r>
        <w:t>).</w:t>
      </w:r>
    </w:p>
    <w:p w14:paraId="7AE60973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Harmens</w:t>
      </w:r>
      <w:r>
        <w:rPr>
          <w:rStyle w:val="PGRoepnaam"/>
        </w:rPr>
        <w:t xml:space="preserve"> (Anna)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"Tuinstra:Antje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[1174]</w:t>
      </w:r>
      <w:r>
        <w:t xml:space="preserve"> (code: </w:t>
      </w:r>
      <w:r>
        <w:rPr>
          <w:rStyle w:val="PGCode"/>
        </w:rPr>
        <w:t>PA-R06-N15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1174</w:t>
      </w:r>
      <w:r>
        <w:t>).</w:t>
      </w:r>
    </w:p>
    <w:p w14:paraId="66056E3F" w14:textId="77777777" w:rsidR="00057BFD" w:rsidRDefault="00057BFD">
      <w:pPr>
        <w:pStyle w:val="PGKop0"/>
      </w:pPr>
    </w:p>
    <w:p w14:paraId="79634F42" w14:textId="77777777" w:rsidR="00057BFD" w:rsidRDefault="003A6476">
      <w:pPr>
        <w:pStyle w:val="PGKop01"/>
      </w:pPr>
      <w:r>
        <w:rPr>
          <w:rStyle w:val="PGHoofdnummer"/>
        </w:rPr>
        <w:t>1176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Jetzes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[1176]</w:t>
      </w:r>
      <w:r>
        <w:t xml:space="preserve"> (code: </w:t>
      </w:r>
      <w:r>
        <w:rPr>
          <w:rStyle w:val="PGCode"/>
        </w:rPr>
        <w:t>PA-R06-N21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1964</w:t>
      </w:r>
      <w:r>
        <w:t xml:space="preserve"> op 86-jarige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71E49826" w14:textId="77777777" w:rsidR="00057BFD" w:rsidRDefault="00057BFD">
      <w:pPr>
        <w:pStyle w:val="PGKop1"/>
      </w:pPr>
    </w:p>
    <w:p w14:paraId="69ADEFB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0D196A5" w14:textId="77777777" w:rsidR="00057BFD" w:rsidRDefault="003A6476">
      <w:pPr>
        <w:pStyle w:val="PGKop1"/>
      </w:pPr>
      <w:r>
        <w:rPr>
          <w:rStyle w:val="PGInfotekst"/>
        </w:rPr>
        <w:t>van onze lieve ouders</w:t>
      </w:r>
    </w:p>
    <w:p w14:paraId="138D1202" w14:textId="77777777" w:rsidR="00057BFD" w:rsidRDefault="003A6476">
      <w:pPr>
        <w:pStyle w:val="PGKop1"/>
      </w:pPr>
      <w:r>
        <w:rPr>
          <w:rStyle w:val="PGInfotekst"/>
        </w:rPr>
        <w:t>Janke Knoop</w:t>
      </w:r>
    </w:p>
    <w:p w14:paraId="25F896F1" w14:textId="77777777" w:rsidR="00057BFD" w:rsidRDefault="003A6476">
      <w:pPr>
        <w:pStyle w:val="PGKop1"/>
      </w:pPr>
      <w:r>
        <w:rPr>
          <w:rStyle w:val="PGInfotekst"/>
        </w:rPr>
        <w:t>* 27-12-1870</w:t>
      </w:r>
    </w:p>
    <w:p w14:paraId="4CC36894" w14:textId="77777777" w:rsidR="00057BFD" w:rsidRDefault="003A6476">
      <w:pPr>
        <w:pStyle w:val="PGKop1"/>
      </w:pPr>
      <w:r>
        <w:rPr>
          <w:rStyle w:val="PGInfotekst"/>
        </w:rPr>
        <w:t>+ 14-9-1927</w:t>
      </w:r>
    </w:p>
    <w:p w14:paraId="7F8FC51C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989D116" w14:textId="77777777" w:rsidR="00057BFD" w:rsidRDefault="003A6476">
      <w:pPr>
        <w:pStyle w:val="PGKop1"/>
      </w:pPr>
      <w:r>
        <w:rPr>
          <w:rStyle w:val="PGInfotekst"/>
        </w:rPr>
        <w:t>Jan Veenstra</w:t>
      </w:r>
    </w:p>
    <w:p w14:paraId="472713E1" w14:textId="77777777" w:rsidR="00057BFD" w:rsidRDefault="003A6476">
      <w:pPr>
        <w:pStyle w:val="PGKop1"/>
      </w:pPr>
      <w:r>
        <w:rPr>
          <w:rStyle w:val="PGInfotekst"/>
        </w:rPr>
        <w:t>* 27-3-1877</w:t>
      </w:r>
    </w:p>
    <w:p w14:paraId="4132853E" w14:textId="77777777" w:rsidR="00057BFD" w:rsidRDefault="003A6476">
      <w:pPr>
        <w:pStyle w:val="PGKop1"/>
      </w:pPr>
      <w:r>
        <w:rPr>
          <w:rStyle w:val="PGInfotekst"/>
        </w:rPr>
        <w:t>+ 21-2-1964</w:t>
      </w:r>
    </w:p>
    <w:p w14:paraId="4A2E6195" w14:textId="77777777" w:rsidR="00057BFD" w:rsidRDefault="003A6476">
      <w:pPr>
        <w:pStyle w:val="PGKop1"/>
      </w:pPr>
      <w:r>
        <w:rPr>
          <w:rStyle w:val="PGInfotekst"/>
        </w:rPr>
        <w:t>Zalig zijn de doden</w:t>
      </w:r>
    </w:p>
    <w:p w14:paraId="70626499" w14:textId="77777777" w:rsidR="00057BFD" w:rsidRDefault="003A6476">
      <w:pPr>
        <w:pStyle w:val="PGKop1"/>
      </w:pPr>
      <w:r>
        <w:rPr>
          <w:rStyle w:val="PGInfotekst"/>
        </w:rPr>
        <w:t>die in de Here sterven</w:t>
      </w:r>
    </w:p>
    <w:p w14:paraId="09BA28C3" w14:textId="77777777" w:rsidR="00057BFD" w:rsidRDefault="003A6476">
      <w:pPr>
        <w:pStyle w:val="PGKop1"/>
      </w:pPr>
      <w:r>
        <w:rPr>
          <w:rStyle w:val="PGInfotekst"/>
        </w:rPr>
        <w:t>Hun liefhebbende kinderen</w:t>
      </w:r>
      <w:r>
        <w:t>.</w:t>
      </w:r>
    </w:p>
    <w:p w14:paraId="45BA78F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[481]</w:t>
      </w:r>
      <w:r>
        <w:t xml:space="preserve"> op 25-jarige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Janke Douwes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[1191]</w:t>
      </w:r>
      <w:r>
        <w:t xml:space="preserve"> (code: </w:t>
      </w:r>
      <w:r>
        <w:rPr>
          <w:rStyle w:val="PGCode"/>
        </w:rPr>
        <w:t>PA-R06-N22</w:t>
      </w:r>
      <w:r>
        <w:t xml:space="preserve">), 31 jaar oud (zie </w:t>
      </w:r>
      <w:r>
        <w:rPr>
          <w:rStyle w:val="PGNummer"/>
        </w:rPr>
        <w:t>1191</w:t>
      </w:r>
      <w:r>
        <w:t>).</w:t>
      </w:r>
    </w:p>
    <w:p w14:paraId="1DBF5115" w14:textId="77777777" w:rsidR="00057BFD" w:rsidRDefault="00057BFD">
      <w:pPr>
        <w:pStyle w:val="PGKop0"/>
      </w:pPr>
    </w:p>
    <w:p w14:paraId="4F9652B1" w14:textId="77777777" w:rsidR="00057BFD" w:rsidRDefault="003A6476">
      <w:pPr>
        <w:pStyle w:val="PGKop01"/>
      </w:pPr>
      <w:r>
        <w:rPr>
          <w:rStyle w:val="PGHoofdnummer"/>
        </w:rPr>
        <w:t>1177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[1177]</w:t>
      </w:r>
      <w:r>
        <w:t xml:space="preserve"> (code: </w:t>
      </w:r>
      <w:r>
        <w:rPr>
          <w:rStyle w:val="PGCode"/>
        </w:rPr>
        <w:t>PA-R06-N23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op 92-jarige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54EF35C1" w14:textId="77777777" w:rsidR="00057BFD" w:rsidRDefault="00057BFD">
      <w:pPr>
        <w:pStyle w:val="PGKop1"/>
      </w:pPr>
    </w:p>
    <w:p w14:paraId="77EE04B4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1375432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2A5BDBB" w14:textId="77777777" w:rsidR="00057BFD" w:rsidRDefault="003A6476">
      <w:pPr>
        <w:pStyle w:val="PGKop1"/>
      </w:pPr>
      <w:r>
        <w:rPr>
          <w:rStyle w:val="PGInfotekst"/>
        </w:rPr>
        <w:t>H. Schuurman</w:t>
      </w:r>
    </w:p>
    <w:p w14:paraId="6B6C9848" w14:textId="77777777" w:rsidR="00057BFD" w:rsidRDefault="003A6476">
      <w:pPr>
        <w:pStyle w:val="PGKop1"/>
      </w:pPr>
      <w:r>
        <w:rPr>
          <w:rStyle w:val="PGInfotekst"/>
        </w:rPr>
        <w:t>geboren 5 oktober 1879</w:t>
      </w:r>
    </w:p>
    <w:p w14:paraId="401AF64C" w14:textId="77777777" w:rsidR="00057BFD" w:rsidRDefault="003A6476">
      <w:pPr>
        <w:pStyle w:val="PGKop1"/>
      </w:pPr>
      <w:r>
        <w:rPr>
          <w:rStyle w:val="PGInfotekst"/>
        </w:rPr>
        <w:t>overleden 20 november 1971</w:t>
      </w:r>
    </w:p>
    <w:p w14:paraId="656789EA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5022BAB6" w14:textId="77777777" w:rsidR="00057BFD" w:rsidRDefault="003A6476">
      <w:pPr>
        <w:pStyle w:val="PGKop1"/>
      </w:pPr>
      <w:r>
        <w:rPr>
          <w:rStyle w:val="PGInfotekst"/>
        </w:rPr>
        <w:t>J. Schuurman- van Gelder</w:t>
      </w:r>
    </w:p>
    <w:p w14:paraId="5F61B6C0" w14:textId="77777777" w:rsidR="00057BFD" w:rsidRDefault="003A6476">
      <w:pPr>
        <w:pStyle w:val="PGKop1"/>
      </w:pPr>
      <w:r>
        <w:rPr>
          <w:rStyle w:val="PGInfotekst"/>
        </w:rPr>
        <w:t>geboren 5 oktober 1882</w:t>
      </w:r>
    </w:p>
    <w:p w14:paraId="42ACCD66" w14:textId="77777777" w:rsidR="00057BFD" w:rsidRDefault="003A6476">
      <w:pPr>
        <w:pStyle w:val="PGKop1"/>
      </w:pPr>
      <w:r>
        <w:rPr>
          <w:rStyle w:val="PGInfotekst"/>
        </w:rPr>
        <w:t>overleden 12 februari 1973</w:t>
      </w:r>
      <w:r>
        <w:t>.</w:t>
      </w:r>
    </w:p>
    <w:p w14:paraId="7A50A03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[482]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GELDER</w:t>
      </w:r>
      <w:r>
        <w:rPr>
          <w:rStyle w:val="PGAchternaam"/>
        </w:rPr>
        <w:fldChar w:fldCharType="begin"/>
      </w:r>
      <w:r>
        <w:instrText>xe "Gelder, van:J."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[1192]</w:t>
      </w:r>
      <w:r>
        <w:t xml:space="preserve"> (code: </w:t>
      </w:r>
      <w:r>
        <w:rPr>
          <w:rStyle w:val="PGCode"/>
        </w:rPr>
        <w:t>PA-R06-N24</w:t>
      </w:r>
      <w:r>
        <w:t xml:space="preserve">) (zie </w:t>
      </w:r>
      <w:r>
        <w:rPr>
          <w:rStyle w:val="PGNummer"/>
        </w:rPr>
        <w:t>1192</w:t>
      </w:r>
      <w:r>
        <w:t>).</w:t>
      </w:r>
    </w:p>
    <w:p w14:paraId="02202A5E" w14:textId="77777777" w:rsidR="00057BFD" w:rsidRDefault="00057BFD">
      <w:pPr>
        <w:pStyle w:val="PGKop0"/>
      </w:pPr>
    </w:p>
    <w:p w14:paraId="27060256" w14:textId="77777777" w:rsidR="00057BFD" w:rsidRDefault="003A6476">
      <w:pPr>
        <w:pStyle w:val="PGKop01"/>
      </w:pPr>
      <w:r>
        <w:rPr>
          <w:rStyle w:val="PGHoofdnummer"/>
        </w:rPr>
        <w:t>1178</w:t>
      </w:r>
      <w:r>
        <w:tab/>
      </w:r>
      <w:r>
        <w:rPr>
          <w:rStyle w:val="PGAchternaam"/>
        </w:rPr>
        <w:t>BOUIUS</w:t>
      </w:r>
      <w:r>
        <w:rPr>
          <w:rStyle w:val="PGAchternaam"/>
        </w:rPr>
        <w:fldChar w:fldCharType="begin"/>
      </w:r>
      <w:r>
        <w:instrText>xe "Bouius"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[1178]</w:t>
      </w:r>
      <w:r>
        <w:t>.</w:t>
      </w:r>
    </w:p>
    <w:p w14:paraId="2C945AD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[471]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SOLDAAT</w:t>
      </w:r>
      <w:r>
        <w:rPr>
          <w:rStyle w:val="PGAchternaam"/>
        </w:rPr>
        <w:fldChar w:fldCharType="begin"/>
      </w:r>
      <w:r>
        <w:instrText>xe "Soldaat:Jeltje"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[1135]</w:t>
      </w:r>
      <w:r>
        <w:t xml:space="preserve"> (code: </w:t>
      </w:r>
      <w:r>
        <w:rPr>
          <w:rStyle w:val="PGCode"/>
        </w:rPr>
        <w:t>PA-R04-N15</w:t>
      </w:r>
      <w:r>
        <w:t xml:space="preserve">) (zie </w:t>
      </w:r>
      <w:r>
        <w:rPr>
          <w:rStyle w:val="PGNummer"/>
        </w:rPr>
        <w:t>1135</w:t>
      </w:r>
      <w:r>
        <w:t xml:space="preserve">). {Zij had ook ooit een relatie </w:t>
      </w:r>
      <w:r>
        <w:rPr>
          <w:rStyle w:val="PGRecordnummer"/>
        </w:rPr>
        <w:t>[462]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Johannes Frederik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"Bijlsma:Johannes Frederik"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[1134]</w:t>
      </w:r>
      <w:r>
        <w:t xml:space="preserve"> (code: </w:t>
      </w:r>
      <w:r>
        <w:rPr>
          <w:rStyle w:val="PGCode"/>
        </w:rPr>
        <w:t>PA-R04-N14</w:t>
      </w:r>
      <w:r>
        <w:t xml:space="preserve">) (zie </w:t>
      </w:r>
      <w:r>
        <w:rPr>
          <w:rStyle w:val="PGNummer"/>
        </w:rPr>
        <w:t>1134</w:t>
      </w:r>
      <w:r>
        <w:t>).}</w:t>
      </w:r>
    </w:p>
    <w:p w14:paraId="526D9A0F" w14:textId="77777777" w:rsidR="00057BFD" w:rsidRDefault="00057BFD">
      <w:pPr>
        <w:pStyle w:val="PGKop0"/>
      </w:pPr>
    </w:p>
    <w:p w14:paraId="51BC14E1" w14:textId="77777777" w:rsidR="00057BFD" w:rsidRDefault="003A6476">
      <w:pPr>
        <w:pStyle w:val="PGKop01"/>
      </w:pPr>
      <w:r>
        <w:rPr>
          <w:rStyle w:val="PGHoofdnummer"/>
        </w:rPr>
        <w:t>1179</w:t>
      </w:r>
      <w:r>
        <w:tab/>
      </w:r>
      <w:r>
        <w:rPr>
          <w:rStyle w:val="PGVoornaam"/>
        </w:rPr>
        <w:t>Aaltje Emanuels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van:Aaltje Emanuels"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[1179]</w:t>
      </w:r>
      <w:r>
        <w:t>.</w:t>
      </w:r>
    </w:p>
    <w:p w14:paraId="3779D70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[472]</w:t>
      </w:r>
      <w:r>
        <w:t xml:space="preserve"> </w:t>
      </w:r>
      <w:r>
        <w:rPr>
          <w:rStyle w:val="PGDatum"/>
        </w:rPr>
        <w:t>1949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Klaas P.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LOK</w:t>
      </w:r>
      <w:r>
        <w:rPr>
          <w:rStyle w:val="PGAchternaam"/>
        </w:rPr>
        <w:fldChar w:fldCharType="begin"/>
      </w:r>
      <w:r>
        <w:instrText>xe "Lok:Klaas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[1142]</w:t>
      </w:r>
      <w:r>
        <w:t xml:space="preserve"> (code: </w:t>
      </w:r>
      <w:r>
        <w:rPr>
          <w:rStyle w:val="PGCode"/>
        </w:rPr>
        <w:t>PA-R04-N25</w:t>
      </w:r>
      <w:r>
        <w:t xml:space="preserve">) (zie </w:t>
      </w:r>
      <w:r>
        <w:rPr>
          <w:rStyle w:val="PGNummer"/>
        </w:rPr>
        <w:t>1142</w:t>
      </w:r>
      <w:r>
        <w:t>).</w:t>
      </w:r>
    </w:p>
    <w:p w14:paraId="5839FDFB" w14:textId="77777777" w:rsidR="00057BFD" w:rsidRDefault="00057BFD">
      <w:pPr>
        <w:pStyle w:val="PGKop0"/>
      </w:pPr>
    </w:p>
    <w:p w14:paraId="43D15E00" w14:textId="77777777" w:rsidR="00057BFD" w:rsidRDefault="003A6476">
      <w:pPr>
        <w:pStyle w:val="PGKop01"/>
      </w:pPr>
      <w:r>
        <w:rPr>
          <w:rStyle w:val="PGHoofdnummer"/>
        </w:rPr>
        <w:t>1180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SCHEFFER</w:t>
      </w:r>
      <w:r>
        <w:rPr>
          <w:rStyle w:val="PGAchternaam"/>
        </w:rPr>
        <w:fldChar w:fldCharType="begin"/>
      </w:r>
      <w:r>
        <w:instrText>xe "Scheffer:Aaltje"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[1180]</w:t>
      </w:r>
      <w:r>
        <w:t xml:space="preserve"> (code: </w:t>
      </w:r>
      <w:r>
        <w:rPr>
          <w:rStyle w:val="PGCode"/>
        </w:rPr>
        <w:t>PA-R04-N27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op 63-jarige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520FFB5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[473]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 D.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der:Hendrik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[1143]</w:t>
      </w:r>
      <w:r>
        <w:t xml:space="preserve"> (code: </w:t>
      </w:r>
      <w:r>
        <w:rPr>
          <w:rStyle w:val="PGCode"/>
        </w:rPr>
        <w:t>PA-R04-N26</w:t>
      </w:r>
      <w:r>
        <w:t xml:space="preserve">) (zie </w:t>
      </w:r>
      <w:r>
        <w:rPr>
          <w:rStyle w:val="PGNummer"/>
        </w:rPr>
        <w:t>1143</w:t>
      </w:r>
      <w:r>
        <w:t>).</w:t>
      </w:r>
    </w:p>
    <w:p w14:paraId="4A2A3489" w14:textId="77777777" w:rsidR="00057BFD" w:rsidRDefault="00057BFD">
      <w:pPr>
        <w:pStyle w:val="PGKop0"/>
      </w:pPr>
    </w:p>
    <w:p w14:paraId="502E563E" w14:textId="77777777" w:rsidR="00057BFD" w:rsidRDefault="003A6476">
      <w:pPr>
        <w:pStyle w:val="PGKop01"/>
      </w:pPr>
      <w:r>
        <w:rPr>
          <w:rStyle w:val="PGHoofdnummer"/>
        </w:rPr>
        <w:t>1181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Wiebren Feikes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[1181]</w:t>
      </w:r>
      <w:r>
        <w:t xml:space="preserve"> (code: </w:t>
      </w:r>
      <w:r>
        <w:rPr>
          <w:rStyle w:val="PGCode"/>
        </w:rPr>
        <w:t>PA-R05-N07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op 45-jarige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CAF66A3" w14:textId="77777777" w:rsidR="00057BFD" w:rsidRDefault="00057BFD">
      <w:pPr>
        <w:pStyle w:val="PGKop1"/>
      </w:pPr>
    </w:p>
    <w:p w14:paraId="1001341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93804AA" w14:textId="77777777" w:rsidR="00057BFD" w:rsidRDefault="003A6476">
      <w:pPr>
        <w:pStyle w:val="PGKop1"/>
      </w:pPr>
      <w:r>
        <w:rPr>
          <w:rStyle w:val="PGInfotekst"/>
        </w:rPr>
        <w:t>van onze geliefde ouders</w:t>
      </w:r>
    </w:p>
    <w:p w14:paraId="1517AAFA" w14:textId="77777777" w:rsidR="00057BFD" w:rsidRDefault="003A6476">
      <w:pPr>
        <w:pStyle w:val="PGKop1"/>
      </w:pPr>
      <w:r>
        <w:rPr>
          <w:rStyle w:val="PGInfotekst"/>
        </w:rPr>
        <w:t>Sietsche K. v.d. Veen,</w:t>
      </w:r>
    </w:p>
    <w:p w14:paraId="4806FBA8" w14:textId="77777777" w:rsidR="00057BFD" w:rsidRDefault="003A6476">
      <w:pPr>
        <w:pStyle w:val="PGKop1"/>
      </w:pPr>
      <w:r>
        <w:rPr>
          <w:rStyle w:val="PGInfotekst"/>
        </w:rPr>
        <w:t>geb. 27 Mei 1883</w:t>
      </w:r>
    </w:p>
    <w:p w14:paraId="4EF136C5" w14:textId="77777777" w:rsidR="00057BFD" w:rsidRDefault="003A6476">
      <w:pPr>
        <w:pStyle w:val="PGKop1"/>
      </w:pPr>
      <w:r>
        <w:rPr>
          <w:rStyle w:val="PGInfotekst"/>
        </w:rPr>
        <w:t>overl. 23 Nov. 1918</w:t>
      </w:r>
    </w:p>
    <w:p w14:paraId="16CEFC22" w14:textId="77777777" w:rsidR="00057BFD" w:rsidRDefault="003A6476">
      <w:pPr>
        <w:pStyle w:val="PGKop1"/>
      </w:pPr>
      <w:r>
        <w:rPr>
          <w:rStyle w:val="PGInfotekst"/>
        </w:rPr>
        <w:t>Wiebren F. Wouda</w:t>
      </w:r>
    </w:p>
    <w:p w14:paraId="1DAB72A7" w14:textId="77777777" w:rsidR="00057BFD" w:rsidRDefault="003A6476">
      <w:pPr>
        <w:pStyle w:val="PGKop1"/>
      </w:pPr>
      <w:r>
        <w:rPr>
          <w:rStyle w:val="PGInfotekst"/>
        </w:rPr>
        <w:t>geb. 16 Maart 1883</w:t>
      </w:r>
    </w:p>
    <w:p w14:paraId="555A4363" w14:textId="77777777" w:rsidR="00057BFD" w:rsidRDefault="003A6476">
      <w:pPr>
        <w:pStyle w:val="PGKop1"/>
      </w:pPr>
      <w:r>
        <w:rPr>
          <w:rStyle w:val="PGInfotekst"/>
        </w:rPr>
        <w:t>overl. 5 April 1928</w:t>
      </w:r>
    </w:p>
    <w:p w14:paraId="02D81B30" w14:textId="77777777" w:rsidR="00057BFD" w:rsidRDefault="003A6476">
      <w:pPr>
        <w:pStyle w:val="PGKop1"/>
      </w:pPr>
      <w:r>
        <w:rPr>
          <w:rStyle w:val="PGInfotekst"/>
        </w:rPr>
        <w:t>en ons geliefd broertje</w:t>
      </w:r>
    </w:p>
    <w:p w14:paraId="3797BB55" w14:textId="77777777" w:rsidR="00057BFD" w:rsidRDefault="003A6476">
      <w:pPr>
        <w:pStyle w:val="PGKop1"/>
      </w:pPr>
      <w:r>
        <w:rPr>
          <w:rStyle w:val="PGInfotekst"/>
        </w:rPr>
        <w:t>Feike</w:t>
      </w:r>
    </w:p>
    <w:p w14:paraId="52FA7CE1" w14:textId="77777777" w:rsidR="00057BFD" w:rsidRDefault="003A6476">
      <w:pPr>
        <w:pStyle w:val="PGKop1"/>
      </w:pPr>
      <w:r>
        <w:rPr>
          <w:rStyle w:val="PGInfotekst"/>
        </w:rPr>
        <w:t>geb. 7 Febr. 1911</w:t>
      </w:r>
    </w:p>
    <w:p w14:paraId="6E959BC7" w14:textId="77777777" w:rsidR="00057BFD" w:rsidRDefault="003A6476">
      <w:pPr>
        <w:pStyle w:val="PGKop1"/>
      </w:pPr>
      <w:r>
        <w:rPr>
          <w:rStyle w:val="PGInfotekst"/>
        </w:rPr>
        <w:t>overl. 27 Nov. 1918</w:t>
      </w:r>
    </w:p>
    <w:p w14:paraId="7C860B8A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3D759CB4" w14:textId="77777777" w:rsidR="00057BFD" w:rsidRDefault="003A6476">
      <w:pPr>
        <w:pStyle w:val="PGKop1"/>
      </w:pPr>
      <w:r>
        <w:rPr>
          <w:rStyle w:val="PGInfotekst"/>
        </w:rPr>
        <w:t>IJtje en Karst</w:t>
      </w:r>
      <w:r>
        <w:t>.</w:t>
      </w:r>
    </w:p>
    <w:p w14:paraId="64096AB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[474]</w:t>
      </w:r>
      <w:r>
        <w:t xml:space="preserve"> op 27-jarige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Sietsche Karsts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der:Sietsche Karsts"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[1151]</w:t>
      </w:r>
      <w:r>
        <w:t xml:space="preserve"> (code: </w:t>
      </w:r>
      <w:r>
        <w:rPr>
          <w:rStyle w:val="PGCode"/>
        </w:rPr>
        <w:t>PA-R05-N05</w:t>
      </w:r>
      <w:r>
        <w:t xml:space="preserve">), 26 jaar oud (zie </w:t>
      </w:r>
      <w:r>
        <w:rPr>
          <w:rStyle w:val="PGNummer"/>
        </w:rPr>
        <w:t>1151</w:t>
      </w:r>
      <w:r>
        <w:t>).</w:t>
      </w:r>
    </w:p>
    <w:p w14:paraId="584F2F8A" w14:textId="77777777" w:rsidR="00057BFD" w:rsidRDefault="003A6476">
      <w:pPr>
        <w:pStyle w:val="PGKop1"/>
      </w:pPr>
      <w:r>
        <w:t>Uit dit huwelijk: 3 kinderen.</w:t>
      </w:r>
    </w:p>
    <w:p w14:paraId="70DFAB27" w14:textId="77777777" w:rsidR="00057BFD" w:rsidRDefault="00057BFD">
      <w:pPr>
        <w:pStyle w:val="PGKop0"/>
      </w:pPr>
    </w:p>
    <w:p w14:paraId="4FB5F832" w14:textId="77777777" w:rsidR="00057BFD" w:rsidRDefault="003A6476">
      <w:pPr>
        <w:pStyle w:val="PGKop01"/>
      </w:pPr>
      <w:r>
        <w:rPr>
          <w:rStyle w:val="PGHoofdnummer"/>
        </w:rPr>
        <w:t>1182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Feike Wiebrens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[1182]</w:t>
      </w:r>
      <w:r>
        <w:t xml:space="preserve"> (code: </w:t>
      </w:r>
      <w:r>
        <w:rPr>
          <w:rStyle w:val="PGCode"/>
        </w:rPr>
        <w:t>PA-R05-N06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300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12FF67C4" w14:textId="77777777" w:rsidR="00057BFD" w:rsidRDefault="00057BFD">
      <w:pPr>
        <w:pStyle w:val="PGKop0"/>
      </w:pPr>
    </w:p>
    <w:p w14:paraId="6B3C7642" w14:textId="77777777" w:rsidR="00057BFD" w:rsidRDefault="003A6476">
      <w:pPr>
        <w:pStyle w:val="PGKop01"/>
      </w:pPr>
      <w:r>
        <w:rPr>
          <w:rStyle w:val="PGHoofdnummer"/>
        </w:rPr>
        <w:t>1183</w:t>
      </w:r>
      <w:r>
        <w:tab/>
      </w:r>
      <w:r>
        <w:rPr>
          <w:rStyle w:val="PGVoornaam"/>
        </w:rPr>
        <w:t>IJtje Wiebrens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"Wouda:IJtje Wiebrens"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[1183]</w:t>
      </w:r>
      <w:r>
        <w:t>.</w:t>
      </w:r>
    </w:p>
    <w:p w14:paraId="0991BAB1" w14:textId="77777777" w:rsidR="00057BFD" w:rsidRDefault="00057BFD">
      <w:pPr>
        <w:pStyle w:val="PGKop0"/>
      </w:pPr>
    </w:p>
    <w:p w14:paraId="36B3BD64" w14:textId="77777777" w:rsidR="00057BFD" w:rsidRDefault="003A6476">
      <w:pPr>
        <w:pStyle w:val="PGKop01"/>
      </w:pPr>
      <w:r>
        <w:rPr>
          <w:rStyle w:val="PGHoofdnummer"/>
        </w:rPr>
        <w:t>1184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Akke Teijes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de:Akke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[1184]</w:t>
      </w:r>
      <w:r>
        <w:t xml:space="preserve"> (code: </w:t>
      </w:r>
      <w:r>
        <w:rPr>
          <w:rStyle w:val="PGCode"/>
        </w:rPr>
        <w:t>PA-R05-N11a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op 74-jarige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28757BC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[475]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Bareld Sjirk Sjirks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 Sjirk Sjirks"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[1155]</w:t>
      </w:r>
      <w:r>
        <w:t xml:space="preserve"> (code: </w:t>
      </w:r>
      <w:r>
        <w:rPr>
          <w:rStyle w:val="PGCode"/>
        </w:rPr>
        <w:t>PA-R05-N11</w:t>
      </w:r>
      <w:r>
        <w:t xml:space="preserve">) (zie </w:t>
      </w:r>
      <w:r>
        <w:rPr>
          <w:rStyle w:val="PGNummer"/>
        </w:rPr>
        <w:t>1155</w:t>
      </w:r>
      <w:r>
        <w:t>).</w:t>
      </w:r>
    </w:p>
    <w:p w14:paraId="3E1B0C1D" w14:textId="77777777" w:rsidR="00057BFD" w:rsidRDefault="003A6476">
      <w:pPr>
        <w:pStyle w:val="PGKop1"/>
      </w:pPr>
      <w:r>
        <w:t>Uit deze relatie: 2 kinderen.</w:t>
      </w:r>
    </w:p>
    <w:p w14:paraId="2EAC878F" w14:textId="77777777" w:rsidR="00057BFD" w:rsidRDefault="00057BFD">
      <w:pPr>
        <w:pStyle w:val="PGKop0"/>
      </w:pPr>
    </w:p>
    <w:p w14:paraId="2BD93651" w14:textId="77777777" w:rsidR="00057BFD" w:rsidRDefault="003A6476">
      <w:pPr>
        <w:pStyle w:val="PGKop01"/>
      </w:pPr>
      <w:r>
        <w:rPr>
          <w:rStyle w:val="PGHoofdnummer"/>
        </w:rPr>
        <w:t>1185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Sijtske Brandts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 Brandts"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[1185]</w:t>
      </w:r>
      <w:r>
        <w:t xml:space="preserve"> (code: </w:t>
      </w:r>
      <w:r>
        <w:rPr>
          <w:rStyle w:val="PGCode"/>
        </w:rPr>
        <w:t>PA-R05-N17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127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op 78-jarige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4705923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[476]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Ate Martens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"Kloosterman:Ate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[1161]</w:t>
      </w:r>
      <w:r>
        <w:t xml:space="preserve"> (code: </w:t>
      </w:r>
      <w:r>
        <w:rPr>
          <w:rStyle w:val="PGCode"/>
        </w:rPr>
        <w:t>PA-R05-N18</w:t>
      </w:r>
      <w:r>
        <w:t xml:space="preserve">) (zie </w:t>
      </w:r>
      <w:r>
        <w:rPr>
          <w:rStyle w:val="PGNummer"/>
        </w:rPr>
        <w:t>1161</w:t>
      </w:r>
      <w:r>
        <w:t>).</w:t>
      </w:r>
    </w:p>
    <w:p w14:paraId="3BC68106" w14:textId="77777777" w:rsidR="00057BFD" w:rsidRDefault="003A6476">
      <w:pPr>
        <w:pStyle w:val="PGKop1"/>
      </w:pPr>
      <w:r>
        <w:t>Uit deze relatie: 1 kind.</w:t>
      </w:r>
    </w:p>
    <w:p w14:paraId="49509C7E" w14:textId="77777777" w:rsidR="00057BFD" w:rsidRDefault="00057BFD">
      <w:pPr>
        <w:pStyle w:val="PGKop0"/>
      </w:pPr>
    </w:p>
    <w:p w14:paraId="34907B65" w14:textId="77777777" w:rsidR="00057BFD" w:rsidRDefault="003A6476">
      <w:pPr>
        <w:pStyle w:val="PGKop01"/>
      </w:pPr>
      <w:r>
        <w:rPr>
          <w:rStyle w:val="PGHoofdnummer"/>
        </w:rPr>
        <w:t>1186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Sijtske Ates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"Kloosterman:Sijtske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[1186]</w:t>
      </w:r>
      <w:r>
        <w:t xml:space="preserve"> (code: </w:t>
      </w:r>
      <w:r>
        <w:rPr>
          <w:rStyle w:val="PGCode"/>
        </w:rPr>
        <w:t>PA-R05-N18a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1997</w:t>
      </w:r>
      <w:r>
        <w:t xml:space="preserve"> op 79-jarige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), </w:t>
      </w:r>
      <w:r>
        <w:rPr>
          <w:rStyle w:val="PGInfotekst"/>
        </w:rPr>
        <w:t>urn</w:t>
      </w:r>
      <w:r>
        <w:t>.</w:t>
      </w:r>
    </w:p>
    <w:p w14:paraId="25DAA191" w14:textId="77777777" w:rsidR="00057BFD" w:rsidRDefault="00057BFD">
      <w:pPr>
        <w:pStyle w:val="PGKop0"/>
      </w:pPr>
    </w:p>
    <w:p w14:paraId="4F750347" w14:textId="77777777" w:rsidR="00057BFD" w:rsidRDefault="003A6476">
      <w:pPr>
        <w:pStyle w:val="PGKop01"/>
      </w:pPr>
      <w:r>
        <w:rPr>
          <w:rStyle w:val="PGHoofdnummer"/>
        </w:rPr>
        <w:t>1187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Lieuwkje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BEETS</w:t>
      </w:r>
      <w:r>
        <w:rPr>
          <w:rStyle w:val="PGAchternaam"/>
        </w:rPr>
        <w:fldChar w:fldCharType="begin"/>
      </w:r>
      <w:r>
        <w:instrText>xe "Beets, van:Lieuwkje"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[1187]</w:t>
      </w:r>
      <w:r>
        <w:t xml:space="preserve"> (code: </w:t>
      </w:r>
      <w:r>
        <w:rPr>
          <w:rStyle w:val="PGCode"/>
        </w:rPr>
        <w:t>PA-R05-N19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1968</w:t>
      </w:r>
      <w:r>
        <w:t xml:space="preserve"> op 60-jarige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570B9F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[477]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[1162]</w:t>
      </w:r>
      <w:r>
        <w:t xml:space="preserve"> (code: </w:t>
      </w:r>
      <w:r>
        <w:rPr>
          <w:rStyle w:val="PGCode"/>
        </w:rPr>
        <w:t>PA-R05-N20</w:t>
      </w:r>
      <w:r>
        <w:t xml:space="preserve">) (zie </w:t>
      </w:r>
      <w:r>
        <w:rPr>
          <w:rStyle w:val="PGNummer"/>
        </w:rPr>
        <w:t>1162</w:t>
      </w:r>
      <w:r>
        <w:t>).</w:t>
      </w:r>
    </w:p>
    <w:p w14:paraId="73E72A49" w14:textId="77777777" w:rsidR="00057BFD" w:rsidRDefault="00057BFD">
      <w:pPr>
        <w:pStyle w:val="PGKop0"/>
      </w:pPr>
    </w:p>
    <w:p w14:paraId="064E2CA8" w14:textId="77777777" w:rsidR="00057BFD" w:rsidRDefault="003A6476">
      <w:pPr>
        <w:pStyle w:val="PGKop01"/>
      </w:pPr>
      <w:r>
        <w:rPr>
          <w:rStyle w:val="PGHoofdnummer"/>
        </w:rPr>
        <w:t>1188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[1188]</w:t>
      </w:r>
      <w:r>
        <w:t xml:space="preserve"> (code: </w:t>
      </w:r>
      <w:r>
        <w:rPr>
          <w:rStyle w:val="PGCode"/>
        </w:rPr>
        <w:t>PA-R05-N22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184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op 97-jarige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0013DF5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[478]</w:t>
      </w:r>
      <w:r>
        <w:t xml:space="preserve"> op 27-jarige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Dirk Jan Cornelius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"Schuurmans:Dirk Jan Cornelius"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[1163]</w:t>
      </w:r>
      <w:r>
        <w:t xml:space="preserve"> (code: </w:t>
      </w:r>
      <w:r>
        <w:rPr>
          <w:rStyle w:val="PGCode"/>
        </w:rPr>
        <w:t>PA-R05-N21</w:t>
      </w:r>
      <w:r>
        <w:t xml:space="preserve">), 24 jaar oud (zie </w:t>
      </w:r>
      <w:r>
        <w:rPr>
          <w:rStyle w:val="PGNummer"/>
        </w:rPr>
        <w:t>1163</w:t>
      </w:r>
      <w:r>
        <w:t>).</w:t>
      </w:r>
    </w:p>
    <w:p w14:paraId="156C73FD" w14:textId="77777777" w:rsidR="00057BFD" w:rsidRDefault="00057BFD">
      <w:pPr>
        <w:pStyle w:val="PGKop0"/>
      </w:pPr>
    </w:p>
    <w:p w14:paraId="7CAA60CA" w14:textId="77777777" w:rsidR="00057BFD" w:rsidRDefault="003A6476">
      <w:pPr>
        <w:pStyle w:val="PGKop01"/>
      </w:pPr>
      <w:r>
        <w:rPr>
          <w:rStyle w:val="PGHoofdnummer"/>
        </w:rPr>
        <w:t>1189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Mekkes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"Nicolai:Antje Mekkes"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[1189]</w:t>
      </w:r>
      <w:r>
        <w:t xml:space="preserve"> (code: </w:t>
      </w:r>
      <w:r>
        <w:rPr>
          <w:rStyle w:val="PGCode"/>
        </w:rPr>
        <w:t>PA-R06-N09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85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Drogeham</w:t>
      </w:r>
      <w:r>
        <w:t xml:space="preserve"> op 91-jarige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F500F8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[479]</w:t>
      </w:r>
      <w:r>
        <w:t xml:space="preserve"> op 24-jarige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Hendrik Willems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van:Hendrik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[1168]</w:t>
      </w:r>
      <w:r>
        <w:t xml:space="preserve"> (code: </w:t>
      </w:r>
      <w:r>
        <w:rPr>
          <w:rStyle w:val="PGCode"/>
        </w:rPr>
        <w:t>PA-R06-N10</w:t>
      </w:r>
      <w:r>
        <w:t xml:space="preserve">), 26 jaar oud (zie </w:t>
      </w:r>
      <w:r>
        <w:rPr>
          <w:rStyle w:val="PGNummer"/>
        </w:rPr>
        <w:t>1168</w:t>
      </w:r>
      <w:r>
        <w:t>).</w:t>
      </w:r>
    </w:p>
    <w:p w14:paraId="2D6F7B57" w14:textId="77777777" w:rsidR="00057BFD" w:rsidRDefault="003A6476">
      <w:pPr>
        <w:pStyle w:val="PGKop1"/>
      </w:pPr>
      <w:r>
        <w:t>Uit dit huwelijk: 2 kinderen.</w:t>
      </w:r>
    </w:p>
    <w:p w14:paraId="28DB8A47" w14:textId="77777777" w:rsidR="00057BFD" w:rsidRDefault="00057BFD">
      <w:pPr>
        <w:pStyle w:val="PGKop0"/>
      </w:pPr>
    </w:p>
    <w:p w14:paraId="09549F30" w14:textId="77777777" w:rsidR="00057BFD" w:rsidRDefault="003A6476">
      <w:pPr>
        <w:pStyle w:val="PGKop01"/>
      </w:pPr>
      <w:r>
        <w:rPr>
          <w:rStyle w:val="PGHoofdnummer"/>
        </w:rPr>
        <w:t>1190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Boukje Johannes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"Nobach:Boukje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[1190]</w:t>
      </w:r>
      <w:r>
        <w:t xml:space="preserve"> (code: </w:t>
      </w:r>
      <w:r>
        <w:rPr>
          <w:rStyle w:val="PGCode"/>
        </w:rPr>
        <w:t>PA-R06-N16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243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Surhuizum</w:t>
      </w:r>
      <w:r>
        <w:t xml:space="preserve"> op 87-jarige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0E6B9C4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[480]</w:t>
      </w:r>
      <w:r>
        <w:t xml:space="preserve"> op 21-jarige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Harmen Beerend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"Tuinstra:Harmen Beerend"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[1175]</w:t>
      </w:r>
      <w:r>
        <w:t xml:space="preserve"> (code: </w:t>
      </w:r>
      <w:r>
        <w:rPr>
          <w:rStyle w:val="PGCode"/>
        </w:rPr>
        <w:t>PA-R06-N17</w:t>
      </w:r>
      <w:r>
        <w:t xml:space="preserve">), 31 jaar oud (zie </w:t>
      </w:r>
      <w:r>
        <w:rPr>
          <w:rStyle w:val="PGNummer"/>
        </w:rPr>
        <w:t>1175</w:t>
      </w:r>
      <w:r>
        <w:t>).</w:t>
      </w:r>
    </w:p>
    <w:p w14:paraId="515801B9" w14:textId="77777777" w:rsidR="00057BFD" w:rsidRDefault="003A6476">
      <w:pPr>
        <w:pStyle w:val="PGKop1"/>
      </w:pPr>
      <w:r>
        <w:t>Uit dit huwelijk: 2 kinderen.</w:t>
      </w:r>
    </w:p>
    <w:p w14:paraId="3847088C" w14:textId="77777777" w:rsidR="00057BFD" w:rsidRDefault="00057BFD">
      <w:pPr>
        <w:pStyle w:val="PGKop0"/>
      </w:pPr>
    </w:p>
    <w:p w14:paraId="181FC3BF" w14:textId="77777777" w:rsidR="00057BFD" w:rsidRDefault="003A6476">
      <w:pPr>
        <w:pStyle w:val="PGKop01"/>
      </w:pPr>
      <w:r>
        <w:rPr>
          <w:rStyle w:val="PGHoofdnummer"/>
        </w:rPr>
        <w:t>1191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Janke Douwes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[1191]</w:t>
      </w:r>
      <w:r>
        <w:t xml:space="preserve"> (code: </w:t>
      </w:r>
      <w:r>
        <w:rPr>
          <w:rStyle w:val="PGCode"/>
        </w:rPr>
        <w:t>PA-R06-N22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op 56-jarige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15A5248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[481]</w:t>
      </w:r>
      <w:r>
        <w:t xml:space="preserve"> op 31-jarige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Jan Jetzes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Jetzes"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[1176]</w:t>
      </w:r>
      <w:r>
        <w:t xml:space="preserve"> (code: </w:t>
      </w:r>
      <w:r>
        <w:rPr>
          <w:rStyle w:val="PGCode"/>
        </w:rPr>
        <w:t>PA-R06-N21</w:t>
      </w:r>
      <w:r>
        <w:t xml:space="preserve">), 25 jaar oud (zie </w:t>
      </w:r>
      <w:r>
        <w:rPr>
          <w:rStyle w:val="PGNummer"/>
        </w:rPr>
        <w:t>1176</w:t>
      </w:r>
      <w:r>
        <w:t>).</w:t>
      </w:r>
    </w:p>
    <w:p w14:paraId="7B77BE23" w14:textId="77777777" w:rsidR="00057BFD" w:rsidRDefault="00057BFD">
      <w:pPr>
        <w:pStyle w:val="PGKop0"/>
      </w:pPr>
    </w:p>
    <w:p w14:paraId="3BC63628" w14:textId="77777777" w:rsidR="00057BFD" w:rsidRDefault="003A6476">
      <w:pPr>
        <w:pStyle w:val="PGKop01"/>
      </w:pPr>
      <w:r>
        <w:rPr>
          <w:rStyle w:val="PGHoofdnummer"/>
        </w:rPr>
        <w:t>1192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GELDER</w:t>
      </w:r>
      <w:r>
        <w:rPr>
          <w:rStyle w:val="PGAchternaam"/>
        </w:rPr>
        <w:fldChar w:fldCharType="begin"/>
      </w:r>
      <w:r>
        <w:instrText>xe "Gelder, van:J."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[1192]</w:t>
      </w:r>
      <w:r>
        <w:t xml:space="preserve"> (code: </w:t>
      </w:r>
      <w:r>
        <w:rPr>
          <w:rStyle w:val="PGCode"/>
        </w:rPr>
        <w:t>PA-R06-N24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1973</w:t>
      </w:r>
      <w:r>
        <w:t xml:space="preserve"> op 90-jarige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3E18768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[482]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[1177]</w:t>
      </w:r>
      <w:r>
        <w:t xml:space="preserve"> (code: </w:t>
      </w:r>
      <w:r>
        <w:rPr>
          <w:rStyle w:val="PGCode"/>
        </w:rPr>
        <w:t>PA-R06-N23</w:t>
      </w:r>
      <w:r>
        <w:t xml:space="preserve">) (zie </w:t>
      </w:r>
      <w:r>
        <w:rPr>
          <w:rStyle w:val="PGNummer"/>
        </w:rPr>
        <w:t>1177</w:t>
      </w:r>
      <w:r>
        <w:t>).</w:t>
      </w:r>
    </w:p>
    <w:p w14:paraId="4B87ABED" w14:textId="77777777" w:rsidR="00057BFD" w:rsidRDefault="00057BFD">
      <w:pPr>
        <w:pStyle w:val="PGKop0"/>
      </w:pPr>
    </w:p>
    <w:p w14:paraId="2EDB743F" w14:textId="77777777" w:rsidR="00057BFD" w:rsidRDefault="003A6476">
      <w:pPr>
        <w:pStyle w:val="PGKop01"/>
      </w:pPr>
      <w:r>
        <w:rPr>
          <w:rStyle w:val="PGHoofdnummer"/>
        </w:rPr>
        <w:t>1193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Klasina Djoerds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van:Klasina Djoerds"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[1193]</w:t>
      </w:r>
      <w:r>
        <w:t xml:space="preserve"> (code: </w:t>
      </w:r>
      <w:r>
        <w:rPr>
          <w:rStyle w:val="PGCode"/>
        </w:rPr>
        <w:t>PA-R07-N01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onb.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op 95-jarige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40763DD" w14:textId="77777777" w:rsidR="00057BFD" w:rsidRDefault="00057BFD">
      <w:pPr>
        <w:pStyle w:val="PGKop1"/>
      </w:pPr>
    </w:p>
    <w:p w14:paraId="1A8ED9F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54DD4C4" w14:textId="77777777" w:rsidR="00057BFD" w:rsidRDefault="003A6476">
      <w:pPr>
        <w:pStyle w:val="PGKop1"/>
      </w:pPr>
      <w:r>
        <w:rPr>
          <w:rStyle w:val="PGInfotekst"/>
        </w:rPr>
        <w:t>van onze tante</w:t>
      </w:r>
    </w:p>
    <w:p w14:paraId="45E847D5" w14:textId="77777777" w:rsidR="00057BFD" w:rsidRDefault="003A6476">
      <w:pPr>
        <w:pStyle w:val="PGKop1"/>
      </w:pPr>
      <w:r>
        <w:rPr>
          <w:rStyle w:val="PGInfotekst"/>
        </w:rPr>
        <w:t>Klasina D.</w:t>
      </w:r>
    </w:p>
    <w:p w14:paraId="7B188E1E" w14:textId="77777777" w:rsidR="00057BFD" w:rsidRDefault="003A6476">
      <w:pPr>
        <w:pStyle w:val="PGKop1"/>
      </w:pPr>
      <w:r>
        <w:rPr>
          <w:rStyle w:val="PGInfotekst"/>
        </w:rPr>
        <w:t>van Kammen</w:t>
      </w:r>
    </w:p>
    <w:p w14:paraId="781109A2" w14:textId="77777777" w:rsidR="00057BFD" w:rsidRDefault="003A6476">
      <w:pPr>
        <w:pStyle w:val="PGKop1"/>
      </w:pPr>
      <w:r>
        <w:rPr>
          <w:rStyle w:val="PGInfotekst"/>
        </w:rPr>
        <w:t>geb. 1 nov. 1832</w:t>
      </w:r>
    </w:p>
    <w:p w14:paraId="40AB8BE8" w14:textId="77777777" w:rsidR="00057BFD" w:rsidRDefault="003A6476">
      <w:pPr>
        <w:pStyle w:val="PGKop1"/>
      </w:pPr>
      <w:r>
        <w:rPr>
          <w:rStyle w:val="PGInfotekst"/>
        </w:rPr>
        <w:t>te Surh.veen</w:t>
      </w:r>
    </w:p>
    <w:p w14:paraId="10230718" w14:textId="77777777" w:rsidR="00057BFD" w:rsidRDefault="003A6476">
      <w:pPr>
        <w:pStyle w:val="PGKop1"/>
      </w:pPr>
      <w:r>
        <w:rPr>
          <w:rStyle w:val="PGInfotekst"/>
        </w:rPr>
        <w:t>overl. 2 febr. 1928</w:t>
      </w:r>
    </w:p>
    <w:p w14:paraId="2AD3E5F5" w14:textId="77777777" w:rsidR="00057BFD" w:rsidRDefault="003A6476">
      <w:pPr>
        <w:pStyle w:val="PGKop1"/>
      </w:pPr>
      <w:r>
        <w:rPr>
          <w:rStyle w:val="PGInfotekst"/>
        </w:rPr>
        <w:t>aldaar</w:t>
      </w:r>
    </w:p>
    <w:p w14:paraId="1E29B15C" w14:textId="77777777" w:rsidR="00057BFD" w:rsidRDefault="003A6476">
      <w:pPr>
        <w:pStyle w:val="PGKop1"/>
      </w:pPr>
      <w:r>
        <w:rPr>
          <w:rStyle w:val="PGInfotekst"/>
        </w:rPr>
        <w:t>Openb. 14:13b.</w:t>
      </w:r>
    </w:p>
    <w:p w14:paraId="4085E998" w14:textId="77777777" w:rsidR="00057BFD" w:rsidRDefault="00057BFD">
      <w:pPr>
        <w:pStyle w:val="PGKop0"/>
      </w:pPr>
    </w:p>
    <w:p w14:paraId="6C5F3785" w14:textId="77777777" w:rsidR="00057BFD" w:rsidRDefault="003A6476">
      <w:pPr>
        <w:pStyle w:val="PGKop01"/>
      </w:pPr>
      <w:r>
        <w:rPr>
          <w:rStyle w:val="PGHoofdnummer"/>
        </w:rPr>
        <w:t>1194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Willem L.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van:Willem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[1194]</w:t>
      </w:r>
      <w:r>
        <w:t xml:space="preserve"> (code: </w:t>
      </w:r>
      <w:r>
        <w:rPr>
          <w:rStyle w:val="PGCode"/>
        </w:rPr>
        <w:t>PA-R07-N02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op 53-jarige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BE1D836" w14:textId="77777777" w:rsidR="00057BFD" w:rsidRDefault="00057BFD">
      <w:pPr>
        <w:pStyle w:val="PGKop1"/>
      </w:pPr>
    </w:p>
    <w:p w14:paraId="423062D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54D8A8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AC9545D" w14:textId="77777777" w:rsidR="00057BFD" w:rsidRDefault="003A6476">
      <w:pPr>
        <w:pStyle w:val="PGKop1"/>
      </w:pPr>
      <w:r>
        <w:rPr>
          <w:rStyle w:val="PGInfotekst"/>
        </w:rPr>
        <w:t>Willem L. van Kammen</w:t>
      </w:r>
    </w:p>
    <w:p w14:paraId="38B6210B" w14:textId="77777777" w:rsidR="00057BFD" w:rsidRDefault="003A6476">
      <w:pPr>
        <w:pStyle w:val="PGKop1"/>
      </w:pPr>
      <w:r>
        <w:rPr>
          <w:rStyle w:val="PGInfotekst"/>
        </w:rPr>
        <w:t>geb. 11 jan. 1860</w:t>
      </w:r>
    </w:p>
    <w:p w14:paraId="3E1E71BF" w14:textId="77777777" w:rsidR="00057BFD" w:rsidRDefault="003A6476">
      <w:pPr>
        <w:pStyle w:val="PGKop1"/>
      </w:pPr>
      <w:r>
        <w:rPr>
          <w:rStyle w:val="PGInfotekst"/>
        </w:rPr>
        <w:t>te Doezum</w:t>
      </w:r>
    </w:p>
    <w:p w14:paraId="30FE828E" w14:textId="77777777" w:rsidR="00057BFD" w:rsidRDefault="003A6476">
      <w:pPr>
        <w:pStyle w:val="PGKop1"/>
      </w:pPr>
      <w:r>
        <w:rPr>
          <w:rStyle w:val="PGInfotekst"/>
        </w:rPr>
        <w:t>overl. 8 oct. 1913</w:t>
      </w:r>
    </w:p>
    <w:p w14:paraId="2EE35715" w14:textId="77777777" w:rsidR="00057BFD" w:rsidRDefault="003A6476">
      <w:pPr>
        <w:pStyle w:val="PGKop1"/>
      </w:pPr>
      <w:r>
        <w:rPr>
          <w:rStyle w:val="PGInfotekst"/>
        </w:rPr>
        <w:t>te Surh.veen</w:t>
      </w:r>
    </w:p>
    <w:p w14:paraId="62907DC5" w14:textId="77777777" w:rsidR="00057BFD" w:rsidRDefault="003A6476">
      <w:pPr>
        <w:pStyle w:val="PGKop1"/>
      </w:pPr>
      <w:r>
        <w:rPr>
          <w:rStyle w:val="PGInfotekst"/>
        </w:rPr>
        <w:t>Echtgen. van</w:t>
      </w:r>
    </w:p>
    <w:p w14:paraId="5C35D0CC" w14:textId="77777777" w:rsidR="00057BFD" w:rsidRDefault="003A6476">
      <w:pPr>
        <w:pStyle w:val="PGKop1"/>
      </w:pPr>
      <w:r>
        <w:rPr>
          <w:rStyle w:val="PGInfotekst"/>
        </w:rPr>
        <w:t>A.H. Stijkel</w:t>
      </w:r>
    </w:p>
    <w:p w14:paraId="179800F9" w14:textId="77777777" w:rsidR="00057BFD" w:rsidRDefault="003A6476">
      <w:pPr>
        <w:pStyle w:val="PGKop1"/>
      </w:pPr>
      <w:r>
        <w:rPr>
          <w:rStyle w:val="PGInfotekst"/>
        </w:rPr>
        <w:t>Jesaja 57:2</w:t>
      </w:r>
      <w:r>
        <w:t>.</w:t>
      </w:r>
    </w:p>
    <w:p w14:paraId="3D6A024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Annigje Hendriks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STIJKEL</w:t>
      </w:r>
      <w:r>
        <w:rPr>
          <w:rStyle w:val="PGAchternaam"/>
        </w:rPr>
        <w:fldChar w:fldCharType="begin"/>
      </w:r>
      <w:r>
        <w:instrText>xe "Stijkel:Annigje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[2705]</w:t>
      </w:r>
      <w:r>
        <w:t xml:space="preserve"> (code: </w:t>
      </w:r>
      <w:r>
        <w:rPr>
          <w:rStyle w:val="PGCode"/>
        </w:rPr>
        <w:t>PD-R12-N01</w:t>
      </w:r>
      <w:r>
        <w:t xml:space="preserve">) (zie </w:t>
      </w:r>
      <w:r>
        <w:rPr>
          <w:rStyle w:val="PGNummer"/>
        </w:rPr>
        <w:t>2705</w:t>
      </w:r>
      <w:r>
        <w:t>).</w:t>
      </w:r>
    </w:p>
    <w:p w14:paraId="26E67C58" w14:textId="77777777" w:rsidR="00057BFD" w:rsidRDefault="003A6476">
      <w:pPr>
        <w:pStyle w:val="PGKop1"/>
      </w:pPr>
      <w:r>
        <w:t>Uit deze relatie:</w:t>
      </w:r>
    </w:p>
    <w:p w14:paraId="733CFCE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Antje Willems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van:Antje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[49]</w:t>
      </w:r>
      <w:r>
        <w:t xml:space="preserve"> (code: </w:t>
      </w:r>
      <w:r>
        <w:rPr>
          <w:rStyle w:val="PGCode"/>
        </w:rPr>
        <w:t>R03-N03</w:t>
      </w:r>
      <w:r>
        <w:t xml:space="preserve">), geboren </w:t>
      </w:r>
      <w:r>
        <w:rPr>
          <w:rStyle w:val="PGDatum"/>
        </w:rPr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49</w:t>
      </w:r>
      <w:r>
        <w:t>).</w:t>
      </w:r>
    </w:p>
    <w:p w14:paraId="05C022D0" w14:textId="77777777" w:rsidR="00057BFD" w:rsidRDefault="00057BFD">
      <w:pPr>
        <w:pStyle w:val="PGKop0"/>
      </w:pPr>
    </w:p>
    <w:p w14:paraId="37042BB4" w14:textId="77777777" w:rsidR="00057BFD" w:rsidRDefault="003A6476">
      <w:pPr>
        <w:pStyle w:val="PGKop01"/>
      </w:pPr>
      <w:r>
        <w:rPr>
          <w:rStyle w:val="PGHoofdnummer"/>
        </w:rPr>
        <w:t>1195</w:t>
      </w:r>
      <w:r>
        <w:tab/>
      </w:r>
      <w:r>
        <w:rPr>
          <w:rStyle w:val="PGTitel"/>
        </w:rPr>
        <w:t>PD-R12</w:t>
      </w:r>
      <w:r>
        <w:rPr>
          <w:rStyle w:val="PGVoornaam"/>
        </w:rPr>
        <w:t xml:space="preserve"> Hendrik Rieuwerd</w:t>
      </w:r>
      <w:r>
        <w:rPr>
          <w:rStyle w:val="PGTitel"/>
        </w:rPr>
        <w:t xml:space="preserve"> PD-R12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van:Hendrik Rieuwerd"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[1195]</w:t>
      </w:r>
      <w:r>
        <w:t xml:space="preserve"> (code: </w:t>
      </w:r>
      <w:r>
        <w:rPr>
          <w:rStyle w:val="PGCode"/>
        </w:rPr>
        <w:t>PD-R12-N03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1973</w:t>
      </w:r>
      <w:r>
        <w:t xml:space="preserve"> op 77-jarige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360D5D53" w14:textId="77777777" w:rsidR="00057BFD" w:rsidRDefault="00057BFD">
      <w:pPr>
        <w:pStyle w:val="PGKop1"/>
      </w:pPr>
    </w:p>
    <w:p w14:paraId="39C21730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660064B3" w14:textId="77777777" w:rsidR="00057BFD" w:rsidRDefault="003A6476">
      <w:pPr>
        <w:pStyle w:val="PGKop1"/>
      </w:pPr>
      <w:r>
        <w:rPr>
          <w:rStyle w:val="PGInfotekst"/>
        </w:rPr>
        <w:t>tot de jongster dag</w:t>
      </w:r>
    </w:p>
    <w:p w14:paraId="3824262E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5DD995EA" w14:textId="77777777" w:rsidR="00057BFD" w:rsidRDefault="003A6476">
      <w:pPr>
        <w:pStyle w:val="PGKop1"/>
      </w:pPr>
      <w:r>
        <w:rPr>
          <w:rStyle w:val="PGInfotekst"/>
        </w:rPr>
        <w:t>Hendrik Rieuwerd van Kammen</w:t>
      </w:r>
    </w:p>
    <w:p w14:paraId="7F591EBA" w14:textId="77777777" w:rsidR="00057BFD" w:rsidRDefault="003A6476">
      <w:pPr>
        <w:pStyle w:val="PGKop1"/>
      </w:pPr>
      <w:r>
        <w:rPr>
          <w:rStyle w:val="PGInfotekst"/>
        </w:rPr>
        <w:t>* 29-1-1895 - 8-1-1973</w:t>
      </w:r>
    </w:p>
    <w:p w14:paraId="18FCB4EB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31B54BB3" w14:textId="77777777" w:rsidR="00057BFD" w:rsidRDefault="003A6476">
      <w:pPr>
        <w:pStyle w:val="PGKop1"/>
      </w:pPr>
      <w:r>
        <w:rPr>
          <w:rStyle w:val="PGInfotekst"/>
        </w:rPr>
        <w:t>Tjitske Lamsma</w:t>
      </w:r>
    </w:p>
    <w:p w14:paraId="1325F1F0" w14:textId="77777777" w:rsidR="00057BFD" w:rsidRDefault="003A6476">
      <w:pPr>
        <w:pStyle w:val="PGKop1"/>
      </w:pPr>
      <w:r>
        <w:rPr>
          <w:rStyle w:val="PGInfotekst"/>
        </w:rPr>
        <w:t>* 14-8-1894 - + 29-9-1976</w:t>
      </w:r>
    </w:p>
    <w:p w14:paraId="31BF4AD9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12A72553" w14:textId="77777777" w:rsidR="00057BFD" w:rsidRDefault="003A6476">
      <w:pPr>
        <w:pStyle w:val="PGKop1"/>
      </w:pPr>
      <w:r>
        <w:rPr>
          <w:rStyle w:val="PGInfotekst"/>
        </w:rPr>
        <w:t>Ps. 68:10.</w:t>
      </w:r>
    </w:p>
    <w:p w14:paraId="314FA75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LAMSMA</w:t>
      </w:r>
      <w:r>
        <w:rPr>
          <w:rStyle w:val="PGAchternaam"/>
        </w:rPr>
        <w:fldChar w:fldCharType="begin"/>
      </w:r>
      <w:r>
        <w:instrText>xe "Lamsma:Tjitske"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[2758]</w:t>
      </w:r>
      <w:r>
        <w:t xml:space="preserve"> (code: </w:t>
      </w:r>
      <w:r>
        <w:rPr>
          <w:rStyle w:val="PGCode"/>
        </w:rPr>
        <w:t>PD-R12-N02</w:t>
      </w:r>
      <w:r>
        <w:t xml:space="preserve">) (zie </w:t>
      </w:r>
      <w:r>
        <w:rPr>
          <w:rStyle w:val="PGNummer"/>
        </w:rPr>
        <w:t>2758</w:t>
      </w:r>
      <w:r>
        <w:t>).</w:t>
      </w:r>
    </w:p>
    <w:p w14:paraId="57D455D4" w14:textId="77777777" w:rsidR="00057BFD" w:rsidRDefault="00057BFD">
      <w:pPr>
        <w:pStyle w:val="PGKop0"/>
      </w:pPr>
    </w:p>
    <w:p w14:paraId="07ED84F4" w14:textId="77777777" w:rsidR="00057BFD" w:rsidRDefault="003A6476">
      <w:pPr>
        <w:pStyle w:val="PGKop01"/>
      </w:pPr>
      <w:r>
        <w:rPr>
          <w:rStyle w:val="PGHoofdnummer"/>
        </w:rPr>
        <w:t>1196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 Elzes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[1196]</w:t>
      </w:r>
      <w:r>
        <w:t xml:space="preserve"> (code: </w:t>
      </w:r>
      <w:r>
        <w:rPr>
          <w:rStyle w:val="PGCode"/>
        </w:rPr>
        <w:t>PA-R07-N04a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97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E123D7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[484]</w:t>
      </w:r>
      <w:r>
        <w:t xml:space="preserve"> op 22-jarige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Uilke Harmens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"Bekkema:Uilke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N05a</w:t>
      </w:r>
      <w:r>
        <w:t xml:space="preserve"> </w:t>
      </w:r>
      <w:r>
        <w:rPr>
          <w:rStyle w:val="PGRecordnummer"/>
        </w:rPr>
        <w:t>[1197]</w:t>
      </w:r>
      <w:r>
        <w:t xml:space="preserve"> (code: </w:t>
      </w:r>
      <w:r>
        <w:rPr>
          <w:rStyle w:val="PGCode"/>
        </w:rPr>
        <w:t>PA-R07-N05a</w:t>
      </w:r>
      <w:r>
        <w:t xml:space="preserve">), 25 jaar oud (zie </w:t>
      </w:r>
      <w:r>
        <w:rPr>
          <w:rStyle w:val="PGNummer"/>
        </w:rPr>
        <w:t>1197</w:t>
      </w:r>
      <w:r>
        <w:t>).</w:t>
      </w:r>
    </w:p>
    <w:p w14:paraId="5CCBBF63" w14:textId="77777777" w:rsidR="00057BFD" w:rsidRDefault="003A6476">
      <w:pPr>
        <w:pStyle w:val="PGKop1"/>
      </w:pPr>
      <w:r>
        <w:t>Uit dit huwelijk:</w:t>
      </w:r>
    </w:p>
    <w:p w14:paraId="0F7A20A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Harm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[3423]</w:t>
      </w:r>
      <w:r>
        <w:t xml:space="preserve"> (code: </w:t>
      </w:r>
      <w:r>
        <w:rPr>
          <w:rStyle w:val="PGCode"/>
        </w:rPr>
        <w:t>PC-R07-N12a</w:t>
      </w:r>
      <w:r>
        <w:t xml:space="preserve">), geboren </w:t>
      </w:r>
      <w:r>
        <w:rPr>
          <w:rStyle w:val="PGDatum"/>
        </w:rPr>
        <w:t>1907</w:t>
      </w:r>
      <w:r>
        <w:t xml:space="preserve"> (zie </w:t>
      </w:r>
      <w:r>
        <w:rPr>
          <w:rStyle w:val="PGNummer"/>
        </w:rPr>
        <w:t>3423</w:t>
      </w:r>
      <w:r>
        <w:t>).</w:t>
      </w:r>
    </w:p>
    <w:p w14:paraId="5B440295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[3422]</w:t>
      </w:r>
      <w:r>
        <w:t xml:space="preserve"> (code: </w:t>
      </w:r>
      <w:r>
        <w:rPr>
          <w:rStyle w:val="PGCode"/>
        </w:rPr>
        <w:t>PC-R07-N12</w:t>
      </w:r>
      <w:r>
        <w:t xml:space="preserve">), geboren </w:t>
      </w:r>
      <w:r>
        <w:rPr>
          <w:rStyle w:val="PGDatum"/>
        </w:rPr>
        <w:t>1909</w:t>
      </w:r>
      <w:r>
        <w:t xml:space="preserve"> (zie </w:t>
      </w:r>
      <w:r>
        <w:rPr>
          <w:rStyle w:val="PGNummer"/>
        </w:rPr>
        <w:t>3422</w:t>
      </w:r>
      <w:r>
        <w:t>).</w:t>
      </w:r>
    </w:p>
    <w:p w14:paraId="5B23EC63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[3157]</w:t>
      </w:r>
      <w:r>
        <w:t xml:space="preserve"> (code: </w:t>
      </w:r>
      <w:r>
        <w:rPr>
          <w:rStyle w:val="PGCode"/>
        </w:rPr>
        <w:t>PA-R07-N05</w:t>
      </w:r>
      <w:r>
        <w:t xml:space="preserve">), geboren </w:t>
      </w:r>
      <w:r>
        <w:rPr>
          <w:rStyle w:val="PGDatum"/>
        </w:rPr>
        <w:t>1910</w:t>
      </w:r>
      <w:r>
        <w:t xml:space="preserve"> (zie </w:t>
      </w:r>
      <w:r>
        <w:rPr>
          <w:rStyle w:val="PGNummer"/>
        </w:rPr>
        <w:t>3157</w:t>
      </w:r>
      <w:r>
        <w:t>).</w:t>
      </w:r>
    </w:p>
    <w:p w14:paraId="0C307F24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Bieuwkje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"Bekkema:Bieuwkje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[3424]</w:t>
      </w:r>
      <w:r>
        <w:t xml:space="preserve"> (code: </w:t>
      </w:r>
      <w:r>
        <w:rPr>
          <w:rStyle w:val="PGCode"/>
        </w:rPr>
        <w:t>PC-R07-N13</w:t>
      </w:r>
      <w:r>
        <w:t xml:space="preserve">), geboren </w:t>
      </w:r>
      <w:r>
        <w:rPr>
          <w:rStyle w:val="PGDatum"/>
        </w:rPr>
        <w:t>1913</w:t>
      </w:r>
      <w:r>
        <w:t xml:space="preserve"> (zie </w:t>
      </w:r>
      <w:r>
        <w:rPr>
          <w:rStyle w:val="PGNummer"/>
        </w:rPr>
        <w:t>3424</w:t>
      </w:r>
      <w:r>
        <w:t>).</w:t>
      </w:r>
    </w:p>
    <w:p w14:paraId="3B8A2E24" w14:textId="77777777" w:rsidR="00057BFD" w:rsidRDefault="003A6476">
      <w:pPr>
        <w:pStyle w:val="PGKop12"/>
      </w:pPr>
      <w:r>
        <w:t>5.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Hiltje Uilkes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"Bekkema:Hiltje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[3326]</w:t>
      </w:r>
      <w:r>
        <w:t xml:space="preserve"> (code: </w:t>
      </w:r>
      <w:r>
        <w:rPr>
          <w:rStyle w:val="PGCode"/>
        </w:rPr>
        <w:t>PC-R02-N07</w:t>
      </w:r>
      <w:r>
        <w:t xml:space="preserve">), geboren </w:t>
      </w:r>
      <w:r>
        <w:rPr>
          <w:rStyle w:val="PGDatum"/>
        </w:rPr>
        <w:t>1915</w:t>
      </w:r>
      <w:r>
        <w:t xml:space="preserve"> (zie </w:t>
      </w:r>
      <w:r>
        <w:rPr>
          <w:rStyle w:val="PGNummer"/>
        </w:rPr>
        <w:t>3326</w:t>
      </w:r>
      <w:r>
        <w:t>).</w:t>
      </w:r>
    </w:p>
    <w:p w14:paraId="3F18FF68" w14:textId="77777777" w:rsidR="00057BFD" w:rsidRDefault="003A6476">
      <w:pPr>
        <w:pStyle w:val="PGKop12"/>
      </w:pPr>
      <w:r>
        <w:t>6.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Harm Uilkes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[2584]</w:t>
      </w:r>
      <w:r>
        <w:t xml:space="preserve"> (code: </w:t>
      </w:r>
      <w:r>
        <w:rPr>
          <w:rStyle w:val="PGCode"/>
        </w:rPr>
        <w:t>PD-R08-N25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2584</w:t>
      </w:r>
      <w:r>
        <w:t>).</w:t>
      </w:r>
    </w:p>
    <w:p w14:paraId="3D0B1AF0" w14:textId="77777777" w:rsidR="00057BFD" w:rsidRDefault="003A6476">
      <w:pPr>
        <w:pStyle w:val="PGKop12"/>
      </w:pPr>
      <w:r>
        <w:t>7.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Frans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"Bekkema:Frans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[3426]</w:t>
      </w:r>
      <w:r>
        <w:t xml:space="preserve"> (code: </w:t>
      </w:r>
      <w:r>
        <w:rPr>
          <w:rStyle w:val="PGCode"/>
        </w:rPr>
        <w:t>PC-R07-N14</w:t>
      </w:r>
      <w:r>
        <w:t xml:space="preserve">), geboren </w:t>
      </w:r>
      <w:r>
        <w:rPr>
          <w:rStyle w:val="PGDatum"/>
        </w:rPr>
        <w:t>1919</w:t>
      </w:r>
      <w:r>
        <w:t xml:space="preserve"> (zie </w:t>
      </w:r>
      <w:r>
        <w:rPr>
          <w:rStyle w:val="PGNummer"/>
        </w:rPr>
        <w:t>3426</w:t>
      </w:r>
      <w:r>
        <w:t>).</w:t>
      </w:r>
    </w:p>
    <w:p w14:paraId="6E154113" w14:textId="77777777" w:rsidR="00057BFD" w:rsidRDefault="003A6476">
      <w:pPr>
        <w:pStyle w:val="PGKop12"/>
      </w:pPr>
      <w:r>
        <w:t>8.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[3156]</w:t>
      </w:r>
      <w:r>
        <w:t xml:space="preserve"> (code: </w:t>
      </w:r>
      <w:r>
        <w:rPr>
          <w:rStyle w:val="PGCode"/>
        </w:rPr>
        <w:t>PA-R07-N04</w:t>
      </w:r>
      <w:r>
        <w:t xml:space="preserve">), geboren </w:t>
      </w:r>
      <w:r>
        <w:rPr>
          <w:rStyle w:val="PGDatum"/>
        </w:rPr>
        <w:t>1923</w:t>
      </w:r>
      <w:r>
        <w:t xml:space="preserve"> (zie </w:t>
      </w:r>
      <w:r>
        <w:rPr>
          <w:rStyle w:val="PGNummer"/>
        </w:rPr>
        <w:t>3156</w:t>
      </w:r>
      <w:r>
        <w:t>).</w:t>
      </w:r>
    </w:p>
    <w:p w14:paraId="406E7894" w14:textId="77777777" w:rsidR="00057BFD" w:rsidRDefault="003A6476">
      <w:pPr>
        <w:pStyle w:val="PGKop12"/>
      </w:pPr>
      <w:r>
        <w:t>9.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[3155]</w:t>
      </w:r>
      <w:r>
        <w:t xml:space="preserve"> (code: </w:t>
      </w:r>
      <w:r>
        <w:rPr>
          <w:rStyle w:val="PGCode"/>
        </w:rPr>
        <w:t>PA-R07-N03</w:t>
      </w:r>
      <w:r>
        <w:t xml:space="preserve">), geboren </w:t>
      </w:r>
      <w:r>
        <w:rPr>
          <w:rStyle w:val="PGDatum"/>
        </w:rPr>
        <w:t>1926</w:t>
      </w:r>
      <w:r>
        <w:t xml:space="preserve"> (zie </w:t>
      </w:r>
      <w:r>
        <w:rPr>
          <w:rStyle w:val="PGNummer"/>
        </w:rPr>
        <w:t>3155</w:t>
      </w:r>
      <w:r>
        <w:t>).</w:t>
      </w:r>
    </w:p>
    <w:p w14:paraId="69149736" w14:textId="77777777" w:rsidR="00057BFD" w:rsidRDefault="00057BFD">
      <w:pPr>
        <w:pStyle w:val="PGKop0"/>
      </w:pPr>
    </w:p>
    <w:p w14:paraId="55F9DD77" w14:textId="77777777" w:rsidR="00057BFD" w:rsidRDefault="003A6476">
      <w:pPr>
        <w:pStyle w:val="PGKop01"/>
      </w:pPr>
      <w:r>
        <w:rPr>
          <w:rStyle w:val="PGHoofdnummer"/>
        </w:rPr>
        <w:t>1197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Uilke Harmens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"Bekkema:Uilke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N05a</w:t>
      </w:r>
      <w:r>
        <w:t xml:space="preserve"> </w:t>
      </w:r>
      <w:r>
        <w:rPr>
          <w:rStyle w:val="PGRecordnummer"/>
        </w:rPr>
        <w:t>[1197]</w:t>
      </w:r>
      <w:r>
        <w:t xml:space="preserve"> (code: </w:t>
      </w:r>
      <w:r>
        <w:rPr>
          <w:rStyle w:val="PGCode"/>
        </w:rPr>
        <w:t>PA-R07-N05a</w:t>
      </w:r>
      <w:r>
        <w:t xml:space="preserve">), </w:t>
      </w:r>
      <w:r>
        <w:rPr>
          <w:rStyle w:val="PGBeroep"/>
        </w:rPr>
        <w:t>arbeider, veldwachter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onb.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Drachten</w:t>
      </w:r>
      <w:r>
        <w:t xml:space="preserve"> op 93-jarige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6DB1F8D1" w14:textId="77777777" w:rsidR="00057BFD" w:rsidRDefault="00057BFD">
      <w:pPr>
        <w:pStyle w:val="PGKop1"/>
      </w:pPr>
    </w:p>
    <w:p w14:paraId="5FA35AEB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8E3BFEA" w14:textId="77777777" w:rsidR="00057BFD" w:rsidRDefault="003A6476">
      <w:pPr>
        <w:pStyle w:val="PGKop1"/>
      </w:pPr>
      <w:r>
        <w:rPr>
          <w:rStyle w:val="PGInfotekst"/>
        </w:rPr>
        <w:t>onze lieve vrouw, moeder, behuwd-</w:t>
      </w:r>
    </w:p>
    <w:p w14:paraId="744645FA" w14:textId="77777777" w:rsidR="00057BFD" w:rsidRDefault="003A6476">
      <w:pPr>
        <w:pStyle w:val="PGKop1"/>
      </w:pPr>
      <w:r>
        <w:rPr>
          <w:rStyle w:val="PGInfotekst"/>
        </w:rPr>
        <w:t>groot- en overgrootmoeder</w:t>
      </w:r>
    </w:p>
    <w:p w14:paraId="46F77D15" w14:textId="77777777" w:rsidR="00057BFD" w:rsidRDefault="003A6476">
      <w:pPr>
        <w:pStyle w:val="PGKop1"/>
      </w:pPr>
      <w:r>
        <w:rPr>
          <w:rStyle w:val="PGInfotekst"/>
        </w:rPr>
        <w:t>Trijntje Bekkema-Postma</w:t>
      </w:r>
    </w:p>
    <w:p w14:paraId="1F8672CF" w14:textId="77777777" w:rsidR="00057BFD" w:rsidRDefault="003A6476">
      <w:pPr>
        <w:pStyle w:val="PGKop1"/>
      </w:pPr>
      <w:r>
        <w:rPr>
          <w:rStyle w:val="PGInfotekst"/>
        </w:rPr>
        <w:t>* 23 april 1883 te Surhuizum</w:t>
      </w:r>
    </w:p>
    <w:p w14:paraId="03EF436C" w14:textId="77777777" w:rsidR="00057BFD" w:rsidRDefault="003A6476">
      <w:pPr>
        <w:pStyle w:val="PGKop1"/>
      </w:pPr>
      <w:r>
        <w:rPr>
          <w:rStyle w:val="PGInfotekst"/>
        </w:rPr>
        <w:t>+ 30 jan. 1964 te Surhuisterveen</w:t>
      </w:r>
    </w:p>
    <w:p w14:paraId="0CFA4002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77641EC" w14:textId="77777777" w:rsidR="00057BFD" w:rsidRDefault="003A6476">
      <w:pPr>
        <w:pStyle w:val="PGKop1"/>
      </w:pPr>
      <w:r>
        <w:rPr>
          <w:rStyle w:val="PGInfotekst"/>
        </w:rPr>
        <w:t>onze lieve vader en grootvader</w:t>
      </w:r>
    </w:p>
    <w:p w14:paraId="0ECBF997" w14:textId="77777777" w:rsidR="00057BFD" w:rsidRDefault="003A6476">
      <w:pPr>
        <w:pStyle w:val="PGKop1"/>
      </w:pPr>
      <w:r>
        <w:rPr>
          <w:rStyle w:val="PGInfotekst"/>
        </w:rPr>
        <w:t>Uilke Bekkema</w:t>
      </w:r>
    </w:p>
    <w:p w14:paraId="4232DD43" w14:textId="77777777" w:rsidR="00057BFD" w:rsidRDefault="003A6476">
      <w:pPr>
        <w:pStyle w:val="PGKop1"/>
      </w:pPr>
      <w:r>
        <w:rPr>
          <w:rStyle w:val="PGInfotekst"/>
        </w:rPr>
        <w:t>* 4 okt. 1880 te Surhuisterveen</w:t>
      </w:r>
    </w:p>
    <w:p w14:paraId="345F3127" w14:textId="77777777" w:rsidR="00057BFD" w:rsidRDefault="003A6476">
      <w:pPr>
        <w:pStyle w:val="PGKop1"/>
      </w:pPr>
      <w:r>
        <w:rPr>
          <w:rStyle w:val="PGInfotekst"/>
        </w:rPr>
        <w:t>+ 1 aug. 1974 te Drachten</w:t>
      </w:r>
    </w:p>
    <w:p w14:paraId="42ED6887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28CFE83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[484]</w:t>
      </w:r>
      <w:r>
        <w:t xml:space="preserve"> op 25-jarige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Trijntje Elzes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[1196]</w:t>
      </w:r>
      <w:r>
        <w:t xml:space="preserve"> (code: </w:t>
      </w:r>
      <w:r>
        <w:rPr>
          <w:rStyle w:val="PGCode"/>
        </w:rPr>
        <w:t>PA-R07-N04a</w:t>
      </w:r>
      <w:r>
        <w:t xml:space="preserve">), 22 jaar oud (zie </w:t>
      </w:r>
      <w:r>
        <w:rPr>
          <w:rStyle w:val="PGNummer"/>
        </w:rPr>
        <w:t>1196</w:t>
      </w:r>
      <w:r>
        <w:t>).</w:t>
      </w:r>
    </w:p>
    <w:p w14:paraId="4B0BA83F" w14:textId="77777777" w:rsidR="00057BFD" w:rsidRDefault="003A6476">
      <w:pPr>
        <w:pStyle w:val="PGKop1"/>
      </w:pPr>
      <w:r>
        <w:t>Uit dit huwelijk: 9 kinderen.</w:t>
      </w:r>
    </w:p>
    <w:p w14:paraId="194249D0" w14:textId="77777777" w:rsidR="00057BFD" w:rsidRDefault="00057BFD">
      <w:pPr>
        <w:pStyle w:val="PGKop0"/>
      </w:pPr>
    </w:p>
    <w:p w14:paraId="1F166AA2" w14:textId="77777777" w:rsidR="00057BFD" w:rsidRDefault="003A6476">
      <w:pPr>
        <w:pStyle w:val="PGKop01"/>
      </w:pPr>
      <w:r>
        <w:rPr>
          <w:rStyle w:val="PGHoofdnummer"/>
        </w:rPr>
        <w:t>1198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Goitzen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"Veltman:Antje 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[1198]</w:t>
      </w:r>
      <w:r>
        <w:t xml:space="preserve"> (code: </w:t>
      </w:r>
      <w:r>
        <w:rPr>
          <w:rStyle w:val="PGCode"/>
        </w:rPr>
        <w:t>PA-R07-N06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Vierhuizen o/d Surhuizum</w:t>
      </w:r>
      <w:r>
        <w:t xml:space="preserve"> op 61-jarige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130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A0599ED" w14:textId="77777777" w:rsidR="00057BFD" w:rsidRDefault="00057BFD">
      <w:pPr>
        <w:pStyle w:val="PGKop1"/>
      </w:pPr>
    </w:p>
    <w:p w14:paraId="03EEE11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E3E91A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1660955" w14:textId="77777777" w:rsidR="00057BFD" w:rsidRDefault="003A6476">
      <w:pPr>
        <w:pStyle w:val="PGKop1"/>
      </w:pPr>
      <w:r>
        <w:rPr>
          <w:rStyle w:val="PGInfotekst"/>
        </w:rPr>
        <w:t>onze geliefde</w:t>
      </w:r>
    </w:p>
    <w:p w14:paraId="0280EA1C" w14:textId="77777777" w:rsidR="00057BFD" w:rsidRDefault="003A6476">
      <w:pPr>
        <w:pStyle w:val="PGKop1"/>
      </w:pPr>
      <w:r>
        <w:rPr>
          <w:rStyle w:val="PGInfotekst"/>
        </w:rPr>
        <w:t>echtgenoote en moeder</w:t>
      </w:r>
    </w:p>
    <w:p w14:paraId="26A1DAB0" w14:textId="77777777" w:rsidR="00057BFD" w:rsidRDefault="003A6476">
      <w:pPr>
        <w:pStyle w:val="PGKop1"/>
      </w:pPr>
      <w:r>
        <w:rPr>
          <w:rStyle w:val="PGInfotekst"/>
        </w:rPr>
        <w:t>Antje G. Veltman</w:t>
      </w:r>
    </w:p>
    <w:p w14:paraId="2A4F535B" w14:textId="77777777" w:rsidR="00057BFD" w:rsidRDefault="003A6476">
      <w:pPr>
        <w:pStyle w:val="PGKop1"/>
      </w:pPr>
      <w:r>
        <w:rPr>
          <w:rStyle w:val="PGInfotekst"/>
        </w:rPr>
        <w:t>geb. 21 Juni 1855</w:t>
      </w:r>
    </w:p>
    <w:p w14:paraId="403D8421" w14:textId="77777777" w:rsidR="00057BFD" w:rsidRDefault="003A6476">
      <w:pPr>
        <w:pStyle w:val="PGKop1"/>
      </w:pPr>
      <w:r>
        <w:rPr>
          <w:rStyle w:val="PGInfotekst"/>
        </w:rPr>
        <w:t>te Drogeham</w:t>
      </w:r>
    </w:p>
    <w:p w14:paraId="1302B710" w14:textId="77777777" w:rsidR="00057BFD" w:rsidRDefault="003A6476">
      <w:pPr>
        <w:pStyle w:val="PGKop1"/>
      </w:pPr>
      <w:r>
        <w:rPr>
          <w:rStyle w:val="PGInfotekst"/>
        </w:rPr>
        <w:t>overl. 23 Aug. 1916</w:t>
      </w:r>
    </w:p>
    <w:p w14:paraId="6A35A8D1" w14:textId="77777777" w:rsidR="00057BFD" w:rsidRDefault="003A6476">
      <w:pPr>
        <w:pStyle w:val="PGKop1"/>
      </w:pPr>
      <w:r>
        <w:rPr>
          <w:rStyle w:val="PGInfotekst"/>
        </w:rPr>
        <w:t>te Vierhuizen</w:t>
      </w:r>
    </w:p>
    <w:p w14:paraId="279A491F" w14:textId="77777777" w:rsidR="00057BFD" w:rsidRDefault="003A6476">
      <w:pPr>
        <w:pStyle w:val="PGKop1"/>
      </w:pPr>
      <w:r>
        <w:rPr>
          <w:rStyle w:val="PGInfotekst"/>
        </w:rPr>
        <w:t>o/d Surhuizum</w:t>
      </w:r>
    </w:p>
    <w:p w14:paraId="64F3F304" w14:textId="77777777" w:rsidR="00057BFD" w:rsidRDefault="003A6476">
      <w:pPr>
        <w:pStyle w:val="PGKop1"/>
      </w:pPr>
      <w:r>
        <w:rPr>
          <w:rStyle w:val="PGInfotekst"/>
        </w:rPr>
        <w:t>E.F. Postma</w:t>
      </w:r>
    </w:p>
    <w:p w14:paraId="7DBEC89A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1B22A83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[485]</w:t>
      </w:r>
      <w:r>
        <w:t xml:space="preserve"> op 26-jarige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Elze Franzes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[1199]</w:t>
      </w:r>
      <w:r>
        <w:t xml:space="preserve"> (code: </w:t>
      </w:r>
      <w:r>
        <w:rPr>
          <w:rStyle w:val="PGCode"/>
        </w:rPr>
        <w:t>PA-R07-N07</w:t>
      </w:r>
      <w:r>
        <w:t xml:space="preserve">), 31 jaar oud (zie </w:t>
      </w:r>
      <w:r>
        <w:rPr>
          <w:rStyle w:val="PGNummer"/>
        </w:rPr>
        <w:t>1199</w:t>
      </w:r>
      <w:r>
        <w:t>).</w:t>
      </w:r>
    </w:p>
    <w:p w14:paraId="1B9C31F4" w14:textId="77777777" w:rsidR="00057BFD" w:rsidRDefault="003A6476">
      <w:pPr>
        <w:pStyle w:val="PGKop1"/>
      </w:pPr>
      <w:r>
        <w:t>Uit dit huwelijk:</w:t>
      </w:r>
    </w:p>
    <w:p w14:paraId="52352DA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 Elzes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[1196]</w:t>
      </w:r>
      <w:r>
        <w:t xml:space="preserve"> (code: </w:t>
      </w:r>
      <w:r>
        <w:rPr>
          <w:rStyle w:val="PGCode"/>
        </w:rPr>
        <w:t>PA-R07-N04a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1196</w:t>
      </w:r>
      <w:r>
        <w:t>).</w:t>
      </w:r>
    </w:p>
    <w:p w14:paraId="5D25AC4C" w14:textId="77777777" w:rsidR="00057BFD" w:rsidRDefault="00057BFD">
      <w:pPr>
        <w:pStyle w:val="PGKop0"/>
      </w:pPr>
    </w:p>
    <w:p w14:paraId="094FBBC6" w14:textId="77777777" w:rsidR="00057BFD" w:rsidRDefault="003A6476">
      <w:pPr>
        <w:pStyle w:val="PGKop01"/>
      </w:pPr>
      <w:r>
        <w:rPr>
          <w:rStyle w:val="PGHoofdnummer"/>
        </w:rPr>
        <w:t>1199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Franzes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[1199]</w:t>
      </w:r>
      <w:r>
        <w:t xml:space="preserve"> (code: </w:t>
      </w:r>
      <w:r>
        <w:rPr>
          <w:rStyle w:val="PGCode"/>
        </w:rPr>
        <w:t>PA-R07-N07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Harlingen</w:t>
      </w:r>
      <w:r>
        <w:t xml:space="preserve"> (bron: </w:t>
      </w:r>
      <w:r>
        <w:rPr>
          <w:rStyle w:val="PGBron"/>
        </w:rPr>
        <w:t>Harlingen</w:t>
      </w:r>
      <w:r>
        <w:t xml:space="preserve">, aktenummer: </w:t>
      </w:r>
      <w:r>
        <w:rPr>
          <w:rStyle w:val="PGBron"/>
        </w:rPr>
        <w:t>93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Vierhuizen o/d Surhuizum</w:t>
      </w:r>
      <w:r>
        <w:t xml:space="preserve"> op 69-jarige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2E35E70" w14:textId="77777777" w:rsidR="00057BFD" w:rsidRDefault="00057BFD">
      <w:pPr>
        <w:pStyle w:val="PGKop1"/>
      </w:pPr>
    </w:p>
    <w:p w14:paraId="77AAE1C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1A4692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B620F19" w14:textId="77777777" w:rsidR="00057BFD" w:rsidRDefault="003A6476">
      <w:pPr>
        <w:pStyle w:val="PGKop1"/>
      </w:pPr>
      <w:r>
        <w:rPr>
          <w:rStyle w:val="PGInfotekst"/>
        </w:rPr>
        <w:t>onzen geliefden vader</w:t>
      </w:r>
    </w:p>
    <w:p w14:paraId="0BEA1285" w14:textId="77777777" w:rsidR="00057BFD" w:rsidRDefault="003A6476">
      <w:pPr>
        <w:pStyle w:val="PGKop1"/>
      </w:pPr>
      <w:r>
        <w:rPr>
          <w:rStyle w:val="PGInfotekst"/>
        </w:rPr>
        <w:t>Elze F.</w:t>
      </w:r>
    </w:p>
    <w:p w14:paraId="2DD52307" w14:textId="77777777" w:rsidR="00057BFD" w:rsidRDefault="003A6476">
      <w:pPr>
        <w:pStyle w:val="PGKop1"/>
      </w:pPr>
      <w:r>
        <w:rPr>
          <w:rStyle w:val="PGInfotekst"/>
        </w:rPr>
        <w:t>Postma</w:t>
      </w:r>
    </w:p>
    <w:p w14:paraId="64AD8B8C" w14:textId="77777777" w:rsidR="00057BFD" w:rsidRDefault="003A6476">
      <w:pPr>
        <w:pStyle w:val="PGKop1"/>
      </w:pPr>
      <w:r>
        <w:rPr>
          <w:rStyle w:val="PGInfotekst"/>
        </w:rPr>
        <w:t>geb. 19 Juli 1850</w:t>
      </w:r>
    </w:p>
    <w:p w14:paraId="70CF690D" w14:textId="77777777" w:rsidR="00057BFD" w:rsidRDefault="003A6476">
      <w:pPr>
        <w:pStyle w:val="PGKop1"/>
      </w:pPr>
      <w:r>
        <w:rPr>
          <w:rStyle w:val="PGInfotekst"/>
        </w:rPr>
        <w:t>te Harlingen</w:t>
      </w:r>
    </w:p>
    <w:p w14:paraId="5FFE06D7" w14:textId="77777777" w:rsidR="00057BFD" w:rsidRDefault="003A6476">
      <w:pPr>
        <w:pStyle w:val="PGKop1"/>
      </w:pPr>
      <w:r>
        <w:rPr>
          <w:rStyle w:val="PGInfotekst"/>
        </w:rPr>
        <w:t>overl. 16 Jan. 1920</w:t>
      </w:r>
    </w:p>
    <w:p w14:paraId="2F594E55" w14:textId="77777777" w:rsidR="00057BFD" w:rsidRDefault="003A6476">
      <w:pPr>
        <w:pStyle w:val="PGKop1"/>
      </w:pPr>
      <w:r>
        <w:rPr>
          <w:rStyle w:val="PGInfotekst"/>
        </w:rPr>
        <w:t>te Vierhuizen</w:t>
      </w:r>
    </w:p>
    <w:p w14:paraId="101EDFC2" w14:textId="77777777" w:rsidR="00057BFD" w:rsidRDefault="003A6476">
      <w:pPr>
        <w:pStyle w:val="PGKop1"/>
      </w:pPr>
      <w:r>
        <w:rPr>
          <w:rStyle w:val="PGInfotekst"/>
        </w:rPr>
        <w:t>o/d Surhuizum.</w:t>
      </w:r>
    </w:p>
    <w:p w14:paraId="0B7AD6E4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0292B243" w14:textId="77777777" w:rsidR="00057BFD" w:rsidRDefault="003A6476">
      <w:pPr>
        <w:pStyle w:val="PGKop1"/>
      </w:pPr>
      <w:r>
        <w:rPr>
          <w:rStyle w:val="PGInfotekst"/>
        </w:rPr>
        <w:t>A.G. Veltman</w:t>
      </w:r>
    </w:p>
    <w:p w14:paraId="50CD681D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73200E1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[485]</w:t>
      </w:r>
      <w:r>
        <w:t xml:space="preserve"> op 31-jarige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Goitzen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"Veltman:Antje 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[1198]</w:t>
      </w:r>
      <w:r>
        <w:t xml:space="preserve"> (code: </w:t>
      </w:r>
      <w:r>
        <w:rPr>
          <w:rStyle w:val="PGCode"/>
        </w:rPr>
        <w:t>PA-R07-N06</w:t>
      </w:r>
      <w:r>
        <w:t xml:space="preserve">), 26 jaar oud (zie </w:t>
      </w:r>
      <w:r>
        <w:rPr>
          <w:rStyle w:val="PGNummer"/>
        </w:rPr>
        <w:t>1198</w:t>
      </w:r>
      <w:r>
        <w:t>).</w:t>
      </w:r>
    </w:p>
    <w:p w14:paraId="2FC91B8A" w14:textId="77777777" w:rsidR="00057BFD" w:rsidRDefault="003A6476">
      <w:pPr>
        <w:pStyle w:val="PGKop1"/>
      </w:pPr>
      <w:r>
        <w:t>Uit dit huwelijk: 1 kind.</w:t>
      </w:r>
    </w:p>
    <w:p w14:paraId="513243CA" w14:textId="77777777" w:rsidR="00057BFD" w:rsidRDefault="00057BFD">
      <w:pPr>
        <w:pStyle w:val="PGKop0"/>
      </w:pPr>
    </w:p>
    <w:p w14:paraId="105F813D" w14:textId="77777777" w:rsidR="00057BFD" w:rsidRDefault="003A6476">
      <w:pPr>
        <w:pStyle w:val="PGKop01"/>
      </w:pPr>
      <w:r>
        <w:rPr>
          <w:rStyle w:val="PGHoofdnummer"/>
        </w:rPr>
        <w:t>1200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[1200]</w:t>
      </w:r>
      <w:r>
        <w:t xml:space="preserve"> (code: </w:t>
      </w:r>
      <w:r>
        <w:rPr>
          <w:rStyle w:val="PGCode"/>
        </w:rPr>
        <w:t>PA-R07-N08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96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Groningen</w:t>
      </w:r>
      <w:r>
        <w:t xml:space="preserve"> op 51-jarige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3AEDC75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[486]</w:t>
      </w:r>
      <w:r>
        <w:t xml:space="preserve"> op 21-jarige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Durk Popkes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der:Durk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[1201]</w:t>
      </w:r>
      <w:r>
        <w:t xml:space="preserve"> (code: </w:t>
      </w:r>
      <w:r>
        <w:rPr>
          <w:rStyle w:val="PGCode"/>
        </w:rPr>
        <w:t>PA-R07-N09</w:t>
      </w:r>
      <w:r>
        <w:t xml:space="preserve">), 25 jaar oud (zie </w:t>
      </w:r>
      <w:r>
        <w:rPr>
          <w:rStyle w:val="PGNummer"/>
        </w:rPr>
        <w:t>1201</w:t>
      </w:r>
      <w:r>
        <w:t>).</w:t>
      </w:r>
    </w:p>
    <w:p w14:paraId="4F06428E" w14:textId="77777777" w:rsidR="00057BFD" w:rsidRDefault="00057BFD">
      <w:pPr>
        <w:pStyle w:val="PGKop0"/>
      </w:pPr>
    </w:p>
    <w:p w14:paraId="3E342085" w14:textId="77777777" w:rsidR="00057BFD" w:rsidRDefault="003A6476">
      <w:pPr>
        <w:pStyle w:val="PGKop01"/>
      </w:pPr>
      <w:r>
        <w:rPr>
          <w:rStyle w:val="PGHoofdnummer"/>
        </w:rPr>
        <w:t>1201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Durk Popkes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der:Durk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[1201]</w:t>
      </w:r>
      <w:r>
        <w:t xml:space="preserve"> (code: </w:t>
      </w:r>
      <w:r>
        <w:rPr>
          <w:rStyle w:val="PGCode"/>
        </w:rPr>
        <w:t>PA-R07-N09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Opende</w:t>
      </w:r>
      <w:r>
        <w:t xml:space="preserve"> (bron: </w:t>
      </w:r>
      <w:r>
        <w:rPr>
          <w:rStyle w:val="PGBron"/>
        </w:rPr>
        <w:t>Grootegast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op 87-jarige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0D06D79" w14:textId="77777777" w:rsidR="00057BFD" w:rsidRDefault="00057BFD">
      <w:pPr>
        <w:pStyle w:val="PGKop1"/>
      </w:pPr>
    </w:p>
    <w:p w14:paraId="0704AF06" w14:textId="77777777" w:rsidR="00057BFD" w:rsidRDefault="003A6476">
      <w:pPr>
        <w:pStyle w:val="PGKop1"/>
      </w:pPr>
      <w:r>
        <w:rPr>
          <w:rStyle w:val="PGInfotekst"/>
        </w:rPr>
        <w:t>Ter gedachtemnis</w:t>
      </w:r>
    </w:p>
    <w:p w14:paraId="59BB3A97" w14:textId="77777777" w:rsidR="00057BFD" w:rsidRDefault="003A6476">
      <w:pPr>
        <w:pStyle w:val="PGKop1"/>
      </w:pPr>
      <w:r>
        <w:rPr>
          <w:rStyle w:val="PGInfotekst"/>
        </w:rPr>
        <w:t>aan onze lieve ouders</w:t>
      </w:r>
    </w:p>
    <w:p w14:paraId="7EC3A2A5" w14:textId="77777777" w:rsidR="00057BFD" w:rsidRDefault="003A6476">
      <w:pPr>
        <w:pStyle w:val="PGKop1"/>
      </w:pPr>
      <w:r>
        <w:rPr>
          <w:rStyle w:val="PGInfotekst"/>
        </w:rPr>
        <w:t>Antje Joh. Bosma</w:t>
      </w:r>
    </w:p>
    <w:p w14:paraId="32439472" w14:textId="77777777" w:rsidR="00057BFD" w:rsidRDefault="003A6476">
      <w:pPr>
        <w:pStyle w:val="PGKop1"/>
      </w:pPr>
      <w:r>
        <w:rPr>
          <w:rStyle w:val="PGInfotekst"/>
        </w:rPr>
        <w:t>* 16 april 1882 - + 28 mei 1933</w:t>
      </w:r>
    </w:p>
    <w:p w14:paraId="65A2A0AB" w14:textId="77777777" w:rsidR="00057BFD" w:rsidRDefault="003A6476">
      <w:pPr>
        <w:pStyle w:val="PGKop1"/>
      </w:pPr>
      <w:r>
        <w:rPr>
          <w:rStyle w:val="PGInfotekst"/>
        </w:rPr>
        <w:t>Durk P. v.d. Velde</w:t>
      </w:r>
    </w:p>
    <w:p w14:paraId="2AFAB65C" w14:textId="77777777" w:rsidR="00057BFD" w:rsidRDefault="003A6476">
      <w:pPr>
        <w:pStyle w:val="PGKop1"/>
      </w:pPr>
      <w:r>
        <w:rPr>
          <w:rStyle w:val="PGInfotekst"/>
        </w:rPr>
        <w:t>* 30 dec. 1878 - + 9 april 1966</w:t>
      </w:r>
    </w:p>
    <w:p w14:paraId="6F32B306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070AD19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[486]</w:t>
      </w:r>
      <w:r>
        <w:t xml:space="preserve"> op 25-jarige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[1200]</w:t>
      </w:r>
      <w:r>
        <w:t xml:space="preserve"> (code: </w:t>
      </w:r>
      <w:r>
        <w:rPr>
          <w:rStyle w:val="PGCode"/>
        </w:rPr>
        <w:t>PA-R07-N08</w:t>
      </w:r>
      <w:r>
        <w:t xml:space="preserve">), 21 jaar oud (zie </w:t>
      </w:r>
      <w:r>
        <w:rPr>
          <w:rStyle w:val="PGNummer"/>
        </w:rPr>
        <w:t>1200</w:t>
      </w:r>
      <w:r>
        <w:t>).</w:t>
      </w:r>
    </w:p>
    <w:p w14:paraId="45172A41" w14:textId="77777777" w:rsidR="00057BFD" w:rsidRDefault="00057BFD">
      <w:pPr>
        <w:pStyle w:val="PGKop0"/>
      </w:pPr>
    </w:p>
    <w:p w14:paraId="24BCD363" w14:textId="77777777" w:rsidR="00057BFD" w:rsidRDefault="003A6476">
      <w:pPr>
        <w:pStyle w:val="PGKop01"/>
      </w:pPr>
      <w:r>
        <w:rPr>
          <w:rStyle w:val="PGHoofdnummer"/>
        </w:rPr>
        <w:t>1202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Reina Durks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der:Reina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[1202]</w:t>
      </w:r>
      <w:r>
        <w:t xml:space="preserve"> (code: </w:t>
      </w:r>
      <w:r>
        <w:rPr>
          <w:rStyle w:val="PGCode"/>
        </w:rPr>
        <w:t>PA-R07-N10</w:t>
      </w:r>
      <w:r>
        <w:t xml:space="preserve">), </w:t>
      </w:r>
      <w:r>
        <w:rPr>
          <w:rStyle w:val="PGBeroep"/>
        </w:rPr>
        <w:t>landbouwersche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te Surhuisterveen</w:t>
      </w:r>
      <w:r>
        <w:t xml:space="preserve"> op 87-jarige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7B063349" w14:textId="77777777" w:rsidR="00057BFD" w:rsidRDefault="00057BFD">
      <w:pPr>
        <w:pStyle w:val="PGKop1"/>
      </w:pPr>
    </w:p>
    <w:p w14:paraId="37EA6BC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736BA7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99B5D83" w14:textId="77777777" w:rsidR="00057BFD" w:rsidRDefault="003A6476">
      <w:pPr>
        <w:pStyle w:val="PGKop1"/>
      </w:pPr>
      <w:r>
        <w:rPr>
          <w:rStyle w:val="PGInfotekst"/>
        </w:rPr>
        <w:t>Reina Durks</w:t>
      </w:r>
    </w:p>
    <w:p w14:paraId="685F49F9" w14:textId="77777777" w:rsidR="00057BFD" w:rsidRDefault="003A6476">
      <w:pPr>
        <w:pStyle w:val="PGKop1"/>
      </w:pPr>
      <w:r>
        <w:rPr>
          <w:rStyle w:val="PGInfotekst"/>
        </w:rPr>
        <w:t>van der Velde</w:t>
      </w:r>
    </w:p>
    <w:p w14:paraId="2AA5B810" w14:textId="77777777" w:rsidR="00057BFD" w:rsidRDefault="003A6476">
      <w:pPr>
        <w:pStyle w:val="PGKop1"/>
      </w:pPr>
      <w:r>
        <w:rPr>
          <w:rStyle w:val="PGInfotekst"/>
        </w:rPr>
        <w:t>geboren den 29 Maart</w:t>
      </w:r>
    </w:p>
    <w:p w14:paraId="32931927" w14:textId="77777777" w:rsidR="00057BFD" w:rsidRDefault="003A6476">
      <w:pPr>
        <w:pStyle w:val="PGKop1"/>
      </w:pPr>
      <w:r>
        <w:rPr>
          <w:rStyle w:val="PGInfotekst"/>
        </w:rPr>
        <w:t>1853</w:t>
      </w:r>
    </w:p>
    <w:p w14:paraId="5038B0C1" w14:textId="77777777" w:rsidR="00057BFD" w:rsidRDefault="003A6476">
      <w:pPr>
        <w:pStyle w:val="PGKop1"/>
      </w:pPr>
      <w:r>
        <w:rPr>
          <w:rStyle w:val="PGInfotekst"/>
        </w:rPr>
        <w:t>te Opende</w:t>
      </w:r>
    </w:p>
    <w:p w14:paraId="29E1AFCF" w14:textId="77777777" w:rsidR="00057BFD" w:rsidRDefault="003A6476">
      <w:pPr>
        <w:pStyle w:val="PGKop1"/>
      </w:pPr>
      <w:r>
        <w:rPr>
          <w:rStyle w:val="PGInfotekst"/>
        </w:rPr>
        <w:t>overleden den 9 Januari</w:t>
      </w:r>
    </w:p>
    <w:p w14:paraId="52226DEB" w14:textId="77777777" w:rsidR="00057BFD" w:rsidRDefault="003A6476">
      <w:pPr>
        <w:pStyle w:val="PGKop1"/>
      </w:pPr>
      <w:r>
        <w:rPr>
          <w:rStyle w:val="PGInfotekst"/>
        </w:rPr>
        <w:t>1941</w:t>
      </w:r>
    </w:p>
    <w:p w14:paraId="0DDFA26C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766B8BD" w14:textId="77777777" w:rsidR="00057BFD" w:rsidRDefault="003A6476">
      <w:pPr>
        <w:pStyle w:val="PGKop1"/>
      </w:pPr>
      <w:r>
        <w:rPr>
          <w:rStyle w:val="PGInfotekst"/>
        </w:rPr>
        <w:t>Weduwe</w:t>
      </w:r>
    </w:p>
    <w:p w14:paraId="1ACA0AA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4072991" w14:textId="77777777" w:rsidR="00057BFD" w:rsidRDefault="003A6476">
      <w:pPr>
        <w:pStyle w:val="PGKop1"/>
      </w:pPr>
      <w:r>
        <w:rPr>
          <w:rStyle w:val="PGInfotekst"/>
        </w:rPr>
        <w:t>Egbert Meines</w:t>
      </w:r>
    </w:p>
    <w:p w14:paraId="31D28069" w14:textId="77777777" w:rsidR="00057BFD" w:rsidRDefault="003A6476">
      <w:pPr>
        <w:pStyle w:val="PGKop1"/>
      </w:pPr>
      <w:r>
        <w:rPr>
          <w:rStyle w:val="PGInfotekst"/>
        </w:rPr>
        <w:t>Luimstra</w:t>
      </w:r>
      <w:r>
        <w:t>.</w:t>
      </w:r>
    </w:p>
    <w:p w14:paraId="739502B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[487]</w:t>
      </w:r>
      <w:r>
        <w:t xml:space="preserve"> op 47-jarige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Grootegast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Egbert Meines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"Luimstra:Egbert Meines"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[1203]</w:t>
      </w:r>
      <w:r>
        <w:t xml:space="preserve"> (code: </w:t>
      </w:r>
      <w:r>
        <w:rPr>
          <w:rStyle w:val="PGCode"/>
        </w:rPr>
        <w:t>PA-R07-N11</w:t>
      </w:r>
      <w:r>
        <w:t xml:space="preserve">), 44 jaar oud (zie </w:t>
      </w:r>
      <w:r>
        <w:rPr>
          <w:rStyle w:val="PGNummer"/>
        </w:rPr>
        <w:t>1203</w:t>
      </w:r>
      <w:r>
        <w:t xml:space="preserve">). {Hij was eerder gehuwd </w:t>
      </w:r>
      <w:r>
        <w:rPr>
          <w:rStyle w:val="PGRecordnummer"/>
        </w:rPr>
        <w:t>[194]</w:t>
      </w:r>
      <w:r>
        <w:t xml:space="preserve"> op 24-jarige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Marijke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"Poppinga:Marijke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[133]</w:t>
      </w:r>
      <w:r>
        <w:t xml:space="preserve"> (code: </w:t>
      </w:r>
      <w:r>
        <w:rPr>
          <w:rStyle w:val="PGCode"/>
        </w:rPr>
        <w:t>R07-N01</w:t>
      </w:r>
      <w:r>
        <w:t xml:space="preserve">) (zie </w:t>
      </w:r>
      <w:r>
        <w:rPr>
          <w:rStyle w:val="PGNummer"/>
        </w:rPr>
        <w:t>133</w:t>
      </w:r>
      <w:r>
        <w:t>).}</w:t>
      </w:r>
    </w:p>
    <w:p w14:paraId="36967775" w14:textId="77777777" w:rsidR="00057BFD" w:rsidRDefault="00057BFD">
      <w:pPr>
        <w:pStyle w:val="PGKop0"/>
      </w:pPr>
    </w:p>
    <w:p w14:paraId="45718DE8" w14:textId="77777777" w:rsidR="00057BFD" w:rsidRDefault="003A6476">
      <w:pPr>
        <w:pStyle w:val="PGKop01"/>
      </w:pPr>
      <w:r>
        <w:rPr>
          <w:rStyle w:val="PGHoofdnummer"/>
        </w:rPr>
        <w:t>1203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Egbert Meines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"Luimstra:Egbert Meines"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[1203]</w:t>
      </w:r>
      <w:r>
        <w:t xml:space="preserve"> (code: </w:t>
      </w:r>
      <w:r>
        <w:rPr>
          <w:rStyle w:val="PGCode"/>
        </w:rPr>
        <w:t>PA-R07-N11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op 69-jarige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05DE548" w14:textId="77777777" w:rsidR="00057BFD" w:rsidRDefault="00057BFD">
      <w:pPr>
        <w:pStyle w:val="PGKop1"/>
      </w:pPr>
    </w:p>
    <w:p w14:paraId="1D31D97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C71848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9F6DD87" w14:textId="77777777" w:rsidR="00057BFD" w:rsidRDefault="003A6476">
      <w:pPr>
        <w:pStyle w:val="PGKop1"/>
      </w:pPr>
      <w:r>
        <w:rPr>
          <w:rStyle w:val="PGInfotekst"/>
        </w:rPr>
        <w:t>Egbert Meines</w:t>
      </w:r>
    </w:p>
    <w:p w14:paraId="1E9D68C0" w14:textId="77777777" w:rsidR="00057BFD" w:rsidRDefault="003A6476">
      <w:pPr>
        <w:pStyle w:val="PGKop1"/>
      </w:pPr>
      <w:r>
        <w:rPr>
          <w:rStyle w:val="PGInfotekst"/>
        </w:rPr>
        <w:t>Luimstra</w:t>
      </w:r>
    </w:p>
    <w:p w14:paraId="17C84606" w14:textId="77777777" w:rsidR="00057BFD" w:rsidRDefault="003A6476">
      <w:pPr>
        <w:pStyle w:val="PGKop1"/>
      </w:pPr>
      <w:r>
        <w:rPr>
          <w:rStyle w:val="PGInfotekst"/>
        </w:rPr>
        <w:t>geboren den 2 Juni</w:t>
      </w:r>
    </w:p>
    <w:p w14:paraId="79331776" w14:textId="77777777" w:rsidR="00057BFD" w:rsidRDefault="003A6476">
      <w:pPr>
        <w:pStyle w:val="PGKop1"/>
      </w:pPr>
      <w:r>
        <w:rPr>
          <w:rStyle w:val="PGInfotekst"/>
        </w:rPr>
        <w:t>1856</w:t>
      </w:r>
    </w:p>
    <w:p w14:paraId="38180E6B" w14:textId="77777777" w:rsidR="00057BFD" w:rsidRDefault="003A6476">
      <w:pPr>
        <w:pStyle w:val="PGKop1"/>
      </w:pPr>
      <w:r>
        <w:rPr>
          <w:rStyle w:val="PGInfotekst"/>
        </w:rPr>
        <w:t>te Surhuizum</w:t>
      </w:r>
    </w:p>
    <w:p w14:paraId="0DEDDECA" w14:textId="77777777" w:rsidR="00057BFD" w:rsidRDefault="003A6476">
      <w:pPr>
        <w:pStyle w:val="PGKop1"/>
      </w:pPr>
      <w:r>
        <w:rPr>
          <w:rStyle w:val="PGInfotekst"/>
        </w:rPr>
        <w:t>overleden den 2 Januari</w:t>
      </w:r>
    </w:p>
    <w:p w14:paraId="79889C88" w14:textId="77777777" w:rsidR="00057BFD" w:rsidRDefault="003A6476">
      <w:pPr>
        <w:pStyle w:val="PGKop1"/>
      </w:pPr>
      <w:r>
        <w:rPr>
          <w:rStyle w:val="PGInfotekst"/>
        </w:rPr>
        <w:t>1926</w:t>
      </w:r>
    </w:p>
    <w:p w14:paraId="08EA139B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16FEE113" w14:textId="77777777" w:rsidR="00057BFD" w:rsidRDefault="003A6476">
      <w:pPr>
        <w:pStyle w:val="PGKop1"/>
      </w:pPr>
      <w:r>
        <w:rPr>
          <w:rStyle w:val="PGInfotekst"/>
        </w:rPr>
        <w:t>Geliefde Echtgenoot</w:t>
      </w:r>
    </w:p>
    <w:p w14:paraId="4B0D5F7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B14D9C2" w14:textId="77777777" w:rsidR="00057BFD" w:rsidRDefault="003A6476">
      <w:pPr>
        <w:pStyle w:val="PGKop1"/>
      </w:pPr>
      <w:r>
        <w:rPr>
          <w:rStyle w:val="PGInfotekst"/>
        </w:rPr>
        <w:t>Reina Durks</w:t>
      </w:r>
    </w:p>
    <w:p w14:paraId="49F2CCC8" w14:textId="77777777" w:rsidR="00057BFD" w:rsidRDefault="003A6476">
      <w:pPr>
        <w:pStyle w:val="PGKop1"/>
      </w:pPr>
      <w:r>
        <w:rPr>
          <w:rStyle w:val="PGInfotekst"/>
        </w:rPr>
        <w:t>van der Velde</w:t>
      </w:r>
      <w:r>
        <w:t>.</w:t>
      </w:r>
    </w:p>
    <w:p w14:paraId="02A6DE51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[194]</w:t>
      </w:r>
      <w:r>
        <w:t xml:space="preserve"> op 24-jarige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Marijke Klazes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"Poppinga:Marijke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[133]</w:t>
      </w:r>
      <w:r>
        <w:t xml:space="preserve"> (code: </w:t>
      </w:r>
      <w:r>
        <w:rPr>
          <w:rStyle w:val="PGCode"/>
        </w:rPr>
        <w:t>R07-N01</w:t>
      </w:r>
      <w:r>
        <w:t xml:space="preserve">) (zie </w:t>
      </w:r>
      <w:r>
        <w:rPr>
          <w:rStyle w:val="PGNummer"/>
        </w:rPr>
        <w:t>133</w:t>
      </w:r>
      <w:r>
        <w:t>).</w:t>
      </w:r>
    </w:p>
    <w:p w14:paraId="56AB6BBE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[487]</w:t>
      </w:r>
      <w:r>
        <w:t xml:space="preserve"> op 44-jarige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Grootegast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Reina Durks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der:Reina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[1202]</w:t>
      </w:r>
      <w:r>
        <w:t xml:space="preserve"> (code: </w:t>
      </w:r>
      <w:r>
        <w:rPr>
          <w:rStyle w:val="PGCode"/>
        </w:rPr>
        <w:t>PA-R07-N10</w:t>
      </w:r>
      <w:r>
        <w:t xml:space="preserve">), 47 jaar oud (zie </w:t>
      </w:r>
      <w:r>
        <w:rPr>
          <w:rStyle w:val="PGNummer"/>
        </w:rPr>
        <w:t>1202</w:t>
      </w:r>
      <w:r>
        <w:t>).</w:t>
      </w:r>
    </w:p>
    <w:p w14:paraId="09513936" w14:textId="77777777" w:rsidR="00057BFD" w:rsidRDefault="00057BFD">
      <w:pPr>
        <w:pStyle w:val="PGKop0"/>
      </w:pPr>
    </w:p>
    <w:p w14:paraId="0C0C874A" w14:textId="77777777" w:rsidR="00057BFD" w:rsidRDefault="003A6476">
      <w:pPr>
        <w:pStyle w:val="PGKop01"/>
      </w:pPr>
      <w:r>
        <w:rPr>
          <w:rStyle w:val="PGHoofdnummer"/>
        </w:rPr>
        <w:t>1204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Petrus D.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de:Petrus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[1204]</w:t>
      </w:r>
      <w:r>
        <w:t xml:space="preserve"> (code: </w:t>
      </w:r>
      <w:r>
        <w:rPr>
          <w:rStyle w:val="PGCode"/>
        </w:rPr>
        <w:t>PA-R07-N12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Marum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op 43-jarige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57AEDDF9" w14:textId="77777777" w:rsidR="00057BFD" w:rsidRDefault="00057BFD">
      <w:pPr>
        <w:pStyle w:val="PGKop1"/>
      </w:pPr>
    </w:p>
    <w:p w14:paraId="6A868D3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6E48F8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9634DB7" w14:textId="77777777" w:rsidR="00057BFD" w:rsidRDefault="003A6476">
      <w:pPr>
        <w:pStyle w:val="PGKop1"/>
      </w:pPr>
      <w:r>
        <w:rPr>
          <w:rStyle w:val="PGInfotekst"/>
        </w:rPr>
        <w:t>Petrus D. de Wit,</w:t>
      </w:r>
    </w:p>
    <w:p w14:paraId="01A9423F" w14:textId="77777777" w:rsidR="00057BFD" w:rsidRDefault="003A6476">
      <w:pPr>
        <w:pStyle w:val="PGKop1"/>
      </w:pPr>
      <w:r>
        <w:rPr>
          <w:rStyle w:val="PGInfotekst"/>
        </w:rPr>
        <w:t>geb. 24 Febr. 1878</w:t>
      </w:r>
    </w:p>
    <w:p w14:paraId="555F196B" w14:textId="77777777" w:rsidR="00057BFD" w:rsidRDefault="003A6476">
      <w:pPr>
        <w:pStyle w:val="PGKop1"/>
      </w:pPr>
      <w:r>
        <w:rPr>
          <w:rStyle w:val="PGInfotekst"/>
        </w:rPr>
        <w:t>te Marum</w:t>
      </w:r>
    </w:p>
    <w:p w14:paraId="3C5EEFFF" w14:textId="77777777" w:rsidR="00057BFD" w:rsidRDefault="003A6476">
      <w:pPr>
        <w:pStyle w:val="PGKop1"/>
      </w:pPr>
      <w:r>
        <w:rPr>
          <w:rStyle w:val="PGInfotekst"/>
        </w:rPr>
        <w:t>overl. 3 Maart 1921</w:t>
      </w:r>
    </w:p>
    <w:p w14:paraId="2129CB93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5B739A3F" w14:textId="77777777" w:rsidR="00057BFD" w:rsidRDefault="003A6476">
      <w:pPr>
        <w:pStyle w:val="PGKop1"/>
      </w:pPr>
      <w:r>
        <w:rPr>
          <w:rStyle w:val="PGInfotekst"/>
        </w:rPr>
        <w:t>Spr. 27:1</w:t>
      </w:r>
    </w:p>
    <w:p w14:paraId="7CF1468A" w14:textId="77777777" w:rsidR="00057BFD" w:rsidRDefault="003A6476">
      <w:pPr>
        <w:pStyle w:val="PGKop1"/>
      </w:pPr>
      <w:r>
        <w:rPr>
          <w:rStyle w:val="PGInfotekst"/>
        </w:rPr>
        <w:t>1 Thess 1:13, 14 en 18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4F2C0C4D" w14:textId="77777777" w:rsidR="00057BFD" w:rsidRDefault="00057BFD">
      <w:pPr>
        <w:pStyle w:val="PGKop0"/>
      </w:pPr>
    </w:p>
    <w:p w14:paraId="67E0BCAA" w14:textId="77777777" w:rsidR="00057BFD" w:rsidRDefault="003A6476">
      <w:pPr>
        <w:pStyle w:val="PGKop01"/>
      </w:pPr>
      <w:r>
        <w:rPr>
          <w:rStyle w:val="PGHoofdnummer"/>
        </w:rPr>
        <w:t>1205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[1205]</w:t>
      </w:r>
      <w:r>
        <w:t xml:space="preserve"> (code: </w:t>
      </w:r>
      <w:r>
        <w:rPr>
          <w:rStyle w:val="PGCode"/>
        </w:rPr>
        <w:t>PA-R07-N13a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1987</w:t>
      </w:r>
      <w:r>
        <w:t xml:space="preserve"> op 63-jarige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3B2A5AB" w14:textId="77777777" w:rsidR="00057BFD" w:rsidRDefault="00057BFD">
      <w:pPr>
        <w:pStyle w:val="PGKop1"/>
      </w:pPr>
    </w:p>
    <w:p w14:paraId="678A57C7" w14:textId="77777777" w:rsidR="00057BFD" w:rsidRDefault="003A6476">
      <w:pPr>
        <w:pStyle w:val="PGKop1"/>
      </w:pPr>
      <w:r>
        <w:rPr>
          <w:rStyle w:val="PGInfotekst"/>
        </w:rPr>
        <w:t>In Gods liefde</w:t>
      </w:r>
    </w:p>
    <w:p w14:paraId="41565226" w14:textId="77777777" w:rsidR="00057BFD" w:rsidRDefault="003A6476">
      <w:pPr>
        <w:pStyle w:val="PGKop1"/>
      </w:pPr>
      <w:r>
        <w:rPr>
          <w:rStyle w:val="PGInfotekst"/>
        </w:rPr>
        <w:t>geborgen</w:t>
      </w:r>
    </w:p>
    <w:p w14:paraId="279A4204" w14:textId="77777777" w:rsidR="00057BFD" w:rsidRDefault="003A6476">
      <w:pPr>
        <w:pStyle w:val="PGKop1"/>
      </w:pPr>
      <w:r>
        <w:rPr>
          <w:rStyle w:val="PGInfotekst"/>
        </w:rPr>
        <w:t>onze broer,</w:t>
      </w:r>
    </w:p>
    <w:p w14:paraId="63E34E7F" w14:textId="77777777" w:rsidR="00057BFD" w:rsidRDefault="003A6476">
      <w:pPr>
        <w:pStyle w:val="PGKop1"/>
      </w:pPr>
      <w:r>
        <w:rPr>
          <w:rStyle w:val="PGInfotekst"/>
        </w:rPr>
        <w:t>zwager en oom</w:t>
      </w:r>
    </w:p>
    <w:p w14:paraId="22473D13" w14:textId="77777777" w:rsidR="00057BFD" w:rsidRDefault="003A6476">
      <w:pPr>
        <w:pStyle w:val="PGKop1"/>
      </w:pPr>
      <w:r>
        <w:rPr>
          <w:rStyle w:val="PGInfotekst"/>
        </w:rPr>
        <w:t>Simon Luimstra</w:t>
      </w:r>
    </w:p>
    <w:p w14:paraId="21FEBAB3" w14:textId="77777777" w:rsidR="00057BFD" w:rsidRDefault="003A6476">
      <w:pPr>
        <w:pStyle w:val="PGKop1"/>
      </w:pPr>
      <w:r>
        <w:rPr>
          <w:rStyle w:val="PGInfotekst"/>
        </w:rPr>
        <w:t>* 9-2-1924</w:t>
      </w:r>
    </w:p>
    <w:p w14:paraId="444D32BA" w14:textId="77777777" w:rsidR="00057BFD" w:rsidRDefault="003A6476">
      <w:pPr>
        <w:pStyle w:val="PGKop1"/>
      </w:pPr>
      <w:r>
        <w:rPr>
          <w:rStyle w:val="PGInfotekst"/>
        </w:rPr>
        <w:t>+ 31-12-1987</w:t>
      </w:r>
      <w:r>
        <w:t>.</w:t>
      </w:r>
    </w:p>
    <w:p w14:paraId="609FF145" w14:textId="77777777" w:rsidR="00057BFD" w:rsidRDefault="00057BFD">
      <w:pPr>
        <w:pStyle w:val="PGKop0"/>
      </w:pPr>
    </w:p>
    <w:p w14:paraId="72F7CCE3" w14:textId="77777777" w:rsidR="00057BFD" w:rsidRDefault="003A6476">
      <w:pPr>
        <w:pStyle w:val="PGKop01"/>
      </w:pPr>
      <w:r>
        <w:rPr>
          <w:rStyle w:val="PGHoofdnummer"/>
        </w:rPr>
        <w:t>1206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Simon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[1206]</w:t>
      </w:r>
      <w:r>
        <w:t xml:space="preserve"> (code: </w:t>
      </w:r>
      <w:r>
        <w:rPr>
          <w:rStyle w:val="PGCode"/>
        </w:rPr>
        <w:t>PA-R07-N14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op 63-jarige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77C2517" w14:textId="77777777" w:rsidR="00057BFD" w:rsidRDefault="00057BFD">
      <w:pPr>
        <w:pStyle w:val="PGKop1"/>
      </w:pPr>
    </w:p>
    <w:p w14:paraId="60A7AA29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1B37D9B0" w14:textId="77777777" w:rsidR="00057BFD" w:rsidRDefault="003A6476">
      <w:pPr>
        <w:pStyle w:val="PGKop1"/>
      </w:pPr>
      <w:r>
        <w:rPr>
          <w:rStyle w:val="PGInfotekst"/>
        </w:rPr>
        <w:t>tot de dag</w:t>
      </w:r>
    </w:p>
    <w:p w14:paraId="48A6F2E7" w14:textId="77777777" w:rsidR="00057BFD" w:rsidRDefault="003A6476">
      <w:pPr>
        <w:pStyle w:val="PGKop1"/>
      </w:pPr>
      <w:r>
        <w:rPr>
          <w:rStyle w:val="PGInfotekst"/>
        </w:rPr>
        <w:t>de opstanding</w:t>
      </w:r>
    </w:p>
    <w:p w14:paraId="47C16A13" w14:textId="77777777" w:rsidR="00057BFD" w:rsidRDefault="003A6476">
      <w:pPr>
        <w:pStyle w:val="PGKop1"/>
      </w:pPr>
      <w:r>
        <w:rPr>
          <w:rStyle w:val="PGInfotekst"/>
        </w:rPr>
        <w:t>onze geliefde</w:t>
      </w:r>
    </w:p>
    <w:p w14:paraId="620F32CB" w14:textId="77777777" w:rsidR="00057BFD" w:rsidRDefault="003A6476">
      <w:pPr>
        <w:pStyle w:val="PGKop1"/>
      </w:pPr>
      <w:r>
        <w:rPr>
          <w:rStyle w:val="PGInfotekst"/>
        </w:rPr>
        <w:t>ouders, behuwd-</w:t>
      </w:r>
    </w:p>
    <w:p w14:paraId="7C1C720E" w14:textId="77777777" w:rsidR="00057BFD" w:rsidRDefault="003A6476">
      <w:pPr>
        <w:pStyle w:val="PGKop1"/>
      </w:pPr>
      <w:r>
        <w:rPr>
          <w:rStyle w:val="PGInfotekst"/>
        </w:rPr>
        <w:t>en grootouders</w:t>
      </w:r>
    </w:p>
    <w:p w14:paraId="6A507AE5" w14:textId="77777777" w:rsidR="00057BFD" w:rsidRDefault="003A6476">
      <w:pPr>
        <w:pStyle w:val="PGKop1"/>
      </w:pPr>
      <w:r>
        <w:rPr>
          <w:rStyle w:val="PGInfotekst"/>
        </w:rPr>
        <w:t>Simon R. Luimstra</w:t>
      </w:r>
    </w:p>
    <w:p w14:paraId="2C878E1E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763D017" w14:textId="77777777" w:rsidR="00057BFD" w:rsidRDefault="003A6476">
      <w:pPr>
        <w:pStyle w:val="PGKop1"/>
      </w:pPr>
      <w:r>
        <w:rPr>
          <w:rStyle w:val="PGInfotekst"/>
        </w:rPr>
        <w:t>Antje H. Bakker</w:t>
      </w:r>
    </w:p>
    <w:p w14:paraId="7B32EF39" w14:textId="77777777" w:rsidR="00057BFD" w:rsidRDefault="003A6476">
      <w:pPr>
        <w:pStyle w:val="PGKop1"/>
      </w:pPr>
      <w:r>
        <w:rPr>
          <w:rStyle w:val="PGInfotekst"/>
        </w:rPr>
        <w:t>Zalig zijn de dooden</w:t>
      </w:r>
    </w:p>
    <w:p w14:paraId="6C105AFC" w14:textId="77777777" w:rsidR="00057BFD" w:rsidRDefault="003A6476">
      <w:pPr>
        <w:pStyle w:val="PGKop1"/>
      </w:pPr>
      <w:r>
        <w:rPr>
          <w:rStyle w:val="PGInfotekst"/>
        </w:rPr>
        <w:t>die in den Heere sterven.</w:t>
      </w:r>
    </w:p>
    <w:p w14:paraId="4A7F6A5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[488]</w:t>
      </w:r>
      <w:r>
        <w:t xml:space="preserve"> op 21-jarige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Hijlkes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"Bakker:Antje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[1207]</w:t>
      </w:r>
      <w:r>
        <w:t xml:space="preserve"> (code: </w:t>
      </w:r>
      <w:r>
        <w:rPr>
          <w:rStyle w:val="PGCode"/>
        </w:rPr>
        <w:t>PA-R07-N15</w:t>
      </w:r>
      <w:r>
        <w:t xml:space="preserve">), 22 jaar oud (zie </w:t>
      </w:r>
      <w:r>
        <w:rPr>
          <w:rStyle w:val="PGNummer"/>
        </w:rPr>
        <w:t>1207</w:t>
      </w:r>
      <w:r>
        <w:t>).</w:t>
      </w:r>
    </w:p>
    <w:p w14:paraId="15202C28" w14:textId="77777777" w:rsidR="00057BFD" w:rsidRDefault="003A6476">
      <w:pPr>
        <w:pStyle w:val="PGKop1"/>
      </w:pPr>
      <w:r>
        <w:t>Uit dit huwelijk:</w:t>
      </w:r>
    </w:p>
    <w:p w14:paraId="0E4AC11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Lubbert Simons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"Luimstra:Lubbert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[2479]</w:t>
      </w:r>
      <w:r>
        <w:t xml:space="preserve"> (code: </w:t>
      </w:r>
      <w:r>
        <w:rPr>
          <w:rStyle w:val="PGCode"/>
        </w:rPr>
        <w:t>PD-R05-N07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(zie </w:t>
      </w:r>
      <w:r>
        <w:rPr>
          <w:rStyle w:val="PGNummer"/>
        </w:rPr>
        <w:t>2479</w:t>
      </w:r>
      <w:r>
        <w:t>).</w:t>
      </w:r>
    </w:p>
    <w:p w14:paraId="64DF536B" w14:textId="77777777" w:rsidR="00057BFD" w:rsidRDefault="00057BFD">
      <w:pPr>
        <w:pStyle w:val="PGKop0"/>
      </w:pPr>
    </w:p>
    <w:p w14:paraId="66902090" w14:textId="77777777" w:rsidR="00057BFD" w:rsidRDefault="003A6476">
      <w:pPr>
        <w:pStyle w:val="PGKop01"/>
      </w:pPr>
      <w:r>
        <w:rPr>
          <w:rStyle w:val="PGHoofdnummer"/>
        </w:rPr>
        <w:t>1207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Hijlkes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"Bakker:Antje Hijlkes"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[1207]</w:t>
      </w:r>
      <w:r>
        <w:t xml:space="preserve"> (code: </w:t>
      </w:r>
      <w:r>
        <w:rPr>
          <w:rStyle w:val="PGCode"/>
        </w:rPr>
        <w:t>PA-R07-N15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1939</w:t>
      </w:r>
      <w:r>
        <w:t xml:space="preserve"> op 82-jarige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146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423E155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[488]</w:t>
      </w:r>
      <w:r>
        <w:t xml:space="preserve"> op 22-jarige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Simon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[1206]</w:t>
      </w:r>
      <w:r>
        <w:t xml:space="preserve"> (code: </w:t>
      </w:r>
      <w:r>
        <w:rPr>
          <w:rStyle w:val="PGCode"/>
        </w:rPr>
        <w:t>PA-R07-N14</w:t>
      </w:r>
      <w:r>
        <w:t xml:space="preserve">), 21 jaar oud (zie </w:t>
      </w:r>
      <w:r>
        <w:rPr>
          <w:rStyle w:val="PGNummer"/>
        </w:rPr>
        <w:t>1206</w:t>
      </w:r>
      <w:r>
        <w:t>).</w:t>
      </w:r>
    </w:p>
    <w:p w14:paraId="62C5B36C" w14:textId="77777777" w:rsidR="00057BFD" w:rsidRDefault="003A6476">
      <w:pPr>
        <w:pStyle w:val="PGKop1"/>
      </w:pPr>
      <w:r>
        <w:t>Uit dit huwelijk: 1 kind.</w:t>
      </w:r>
    </w:p>
    <w:p w14:paraId="558129FF" w14:textId="77777777" w:rsidR="00057BFD" w:rsidRDefault="00057BFD">
      <w:pPr>
        <w:pStyle w:val="PGKop0"/>
      </w:pPr>
    </w:p>
    <w:p w14:paraId="57350DD4" w14:textId="77777777" w:rsidR="00057BFD" w:rsidRDefault="003A6476">
      <w:pPr>
        <w:pStyle w:val="PGKop01"/>
      </w:pPr>
      <w:r>
        <w:rPr>
          <w:rStyle w:val="PGHoofdnummer"/>
        </w:rPr>
        <w:t>1208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Wibbe Folkerts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"Nieuwenhuis:Wibbe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[1208]</w:t>
      </w:r>
      <w:r>
        <w:t xml:space="preserve"> (code: </w:t>
      </w:r>
      <w:r>
        <w:rPr>
          <w:rStyle w:val="PGCode"/>
        </w:rPr>
        <w:t>PA-R07-N21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296050F7" w14:textId="77777777" w:rsidR="00057BFD" w:rsidRDefault="00057BFD">
      <w:pPr>
        <w:pStyle w:val="PGKop1"/>
      </w:pPr>
    </w:p>
    <w:p w14:paraId="6F0ECA20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56D28E2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67C6384C" w14:textId="77777777" w:rsidR="00057BFD" w:rsidRDefault="003A6476">
      <w:pPr>
        <w:pStyle w:val="PGKop1"/>
      </w:pPr>
      <w:r>
        <w:rPr>
          <w:rStyle w:val="PGInfotekst"/>
        </w:rPr>
        <w:t>Wibbe</w:t>
      </w:r>
    </w:p>
    <w:p w14:paraId="3A6A9F6A" w14:textId="77777777" w:rsidR="00057BFD" w:rsidRDefault="003A6476">
      <w:pPr>
        <w:pStyle w:val="PGKop1"/>
      </w:pPr>
      <w:r>
        <w:rPr>
          <w:rStyle w:val="PGInfotekst"/>
        </w:rPr>
        <w:t>F. Nieuwenhuis</w:t>
      </w:r>
    </w:p>
    <w:p w14:paraId="27727D40" w14:textId="77777777" w:rsidR="00057BFD" w:rsidRDefault="003A6476">
      <w:pPr>
        <w:pStyle w:val="PGKop1"/>
      </w:pPr>
      <w:r>
        <w:rPr>
          <w:rStyle w:val="PGInfotekst"/>
        </w:rPr>
        <w:t>geb. 5 Juli 1843</w:t>
      </w:r>
    </w:p>
    <w:p w14:paraId="6E3BCE9F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772A9D1" w14:textId="77777777" w:rsidR="00057BFD" w:rsidRDefault="003A6476">
      <w:pPr>
        <w:pStyle w:val="PGKop1"/>
      </w:pPr>
      <w:r>
        <w:rPr>
          <w:rStyle w:val="PGInfotekst"/>
        </w:rPr>
        <w:t>en aldaar overl.</w:t>
      </w:r>
    </w:p>
    <w:p w14:paraId="54E97ABC" w14:textId="77777777" w:rsidR="00057BFD" w:rsidRDefault="003A6476">
      <w:pPr>
        <w:pStyle w:val="PGKop1"/>
      </w:pPr>
      <w:r>
        <w:rPr>
          <w:rStyle w:val="PGInfotekst"/>
        </w:rPr>
        <w:t>30 Maart 1921</w:t>
      </w:r>
    </w:p>
    <w:p w14:paraId="1C1666E6" w14:textId="77777777" w:rsidR="00057BFD" w:rsidRDefault="003A6476">
      <w:pPr>
        <w:pStyle w:val="PGKop1"/>
      </w:pPr>
      <w:r>
        <w:rPr>
          <w:rStyle w:val="PGInfotekst"/>
        </w:rPr>
        <w:t>Echtg. van Martijntje</w:t>
      </w:r>
    </w:p>
    <w:p w14:paraId="22764EE9" w14:textId="77777777" w:rsidR="00057BFD" w:rsidRDefault="003A6476">
      <w:pPr>
        <w:pStyle w:val="PGKop1"/>
      </w:pPr>
      <w:r>
        <w:rPr>
          <w:rStyle w:val="PGInfotekst"/>
        </w:rPr>
        <w:t>de Jong</w:t>
      </w:r>
    </w:p>
    <w:p w14:paraId="2FBE13D1" w14:textId="77777777" w:rsidR="00057BFD" w:rsidRDefault="003A6476">
      <w:pPr>
        <w:pStyle w:val="PGKop1"/>
      </w:pPr>
      <w:r>
        <w:rPr>
          <w:rStyle w:val="PGInfotekst"/>
        </w:rPr>
        <w:t>Matth. 6:9</w:t>
      </w:r>
      <w:r>
        <w:t>.</w:t>
      </w:r>
    </w:p>
    <w:p w14:paraId="2A0B043B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[1457]</w:t>
      </w:r>
      <w:r>
        <w:t xml:space="preserve"> op 34-jarige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Voornaam"/>
        </w:rPr>
        <w:t>Hendrikje Andries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"Veenstra:Hendrikje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[3914]</w:t>
      </w:r>
      <w:r>
        <w:t xml:space="preserve"> (zie </w:t>
      </w:r>
      <w:r>
        <w:rPr>
          <w:rStyle w:val="PGNummer"/>
        </w:rPr>
        <w:t>3914</w:t>
      </w:r>
      <w:r>
        <w:t>).</w:t>
      </w:r>
    </w:p>
    <w:p w14:paraId="03AE13F8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[489]</w:t>
      </w:r>
      <w:r>
        <w:t xml:space="preserve"> op 66-jarige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Voornaam"/>
        </w:rPr>
        <w:t>Martijntje Wiegers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de:Martijntje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[1209]</w:t>
      </w:r>
      <w:r>
        <w:t xml:space="preserve"> (zie </w:t>
      </w:r>
      <w:r>
        <w:rPr>
          <w:rStyle w:val="PGNummer"/>
        </w:rPr>
        <w:t>1209</w:t>
      </w:r>
      <w:r>
        <w:t>).</w:t>
      </w:r>
    </w:p>
    <w:p w14:paraId="4840BDFA" w14:textId="77777777" w:rsidR="00057BFD" w:rsidRDefault="00057BFD">
      <w:pPr>
        <w:pStyle w:val="PGKop0"/>
      </w:pPr>
    </w:p>
    <w:p w14:paraId="76C4F217" w14:textId="77777777" w:rsidR="00057BFD" w:rsidRDefault="003A6476">
      <w:pPr>
        <w:pStyle w:val="PGKop01"/>
      </w:pPr>
      <w:r>
        <w:rPr>
          <w:rStyle w:val="PGHoofdnummer"/>
        </w:rPr>
        <w:t>1209</w:t>
      </w:r>
      <w:r>
        <w:tab/>
      </w:r>
      <w:r>
        <w:rPr>
          <w:rStyle w:val="PGVoornaam"/>
        </w:rPr>
        <w:t>Martijntje Wiegers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de:Martijntje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[1209]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Holwerd</w:t>
      </w:r>
      <w:r>
        <w:t xml:space="preserve"> (bron: </w:t>
      </w:r>
      <w:r>
        <w:rPr>
          <w:rStyle w:val="PGBron"/>
        </w:rPr>
        <w:t>Dantuamdeel</w:t>
      </w:r>
      <w:r>
        <w:t xml:space="preserve">), overleden </w:t>
      </w:r>
      <w:r>
        <w:rPr>
          <w:rStyle w:val="PGDatum"/>
        </w:rPr>
        <w:t>na 1921</w:t>
      </w:r>
      <w:r>
        <w:t>.</w:t>
      </w:r>
    </w:p>
    <w:p w14:paraId="7C88472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[489]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Wibbe Folkerts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"Nieuwenhuis:Wibbe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[1208]</w:t>
      </w:r>
      <w:r>
        <w:t xml:space="preserve"> (code: </w:t>
      </w:r>
      <w:r>
        <w:rPr>
          <w:rStyle w:val="PGCode"/>
        </w:rPr>
        <w:t>PA-R07-N21</w:t>
      </w:r>
      <w:r>
        <w:t xml:space="preserve">), 66 jaar oud (zie </w:t>
      </w:r>
      <w:r>
        <w:rPr>
          <w:rStyle w:val="PGNummer"/>
        </w:rPr>
        <w:t>1208</w:t>
      </w:r>
      <w:r>
        <w:t xml:space="preserve">). {Hij was eerder gehuwd </w:t>
      </w:r>
      <w:r>
        <w:rPr>
          <w:rStyle w:val="PGRecordnummer"/>
        </w:rPr>
        <w:t>[1457]</w:t>
      </w:r>
      <w:r>
        <w:t xml:space="preserve"> op 34-jarige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Voornaam"/>
        </w:rPr>
        <w:t>Hendrikje Andries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"Veenstra:Hendrikje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[3914]</w:t>
      </w:r>
      <w:r>
        <w:t xml:space="preserve"> (zie </w:t>
      </w:r>
      <w:r>
        <w:rPr>
          <w:rStyle w:val="PGNummer"/>
        </w:rPr>
        <w:t>3914</w:t>
      </w:r>
      <w:r>
        <w:t>).}</w:t>
      </w:r>
    </w:p>
    <w:p w14:paraId="131D90B0" w14:textId="77777777" w:rsidR="00057BFD" w:rsidRDefault="00057BFD">
      <w:pPr>
        <w:pStyle w:val="PGKop0"/>
      </w:pPr>
    </w:p>
    <w:p w14:paraId="70445F5D" w14:textId="77777777" w:rsidR="00057BFD" w:rsidRDefault="003A6476">
      <w:pPr>
        <w:pStyle w:val="PGKop01"/>
      </w:pPr>
      <w:r>
        <w:rPr>
          <w:rStyle w:val="PGHoofdnummer"/>
        </w:rPr>
        <w:t>1210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Libbe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der:Libbe"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[1210]</w:t>
      </w:r>
      <w:r>
        <w:t xml:space="preserve"> (code: </w:t>
      </w:r>
      <w:r>
        <w:rPr>
          <w:rStyle w:val="PGCode"/>
        </w:rPr>
        <w:t>PA-R07-N22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op 30-jarige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0A0B722B" w14:textId="77777777" w:rsidR="00057BFD" w:rsidRDefault="00057BFD">
      <w:pPr>
        <w:pStyle w:val="PGKop1"/>
      </w:pPr>
    </w:p>
    <w:p w14:paraId="74278700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2B7311B9" w14:textId="77777777" w:rsidR="00057BFD" w:rsidRDefault="003A6476">
      <w:pPr>
        <w:pStyle w:val="PGKop1"/>
      </w:pPr>
      <w:r>
        <w:rPr>
          <w:rStyle w:val="PGInfotekst"/>
        </w:rPr>
        <w:t>tot den dag zijner zalige</w:t>
      </w:r>
    </w:p>
    <w:p w14:paraId="787BB04F" w14:textId="77777777" w:rsidR="00057BFD" w:rsidRDefault="003A6476">
      <w:pPr>
        <w:pStyle w:val="PGKop1"/>
      </w:pPr>
      <w:r>
        <w:rPr>
          <w:rStyle w:val="PGInfotekst"/>
        </w:rPr>
        <w:t>opstanding onze innig</w:t>
      </w:r>
    </w:p>
    <w:p w14:paraId="3C27B931" w14:textId="77777777" w:rsidR="00057BFD" w:rsidRDefault="003A6476">
      <w:pPr>
        <w:pStyle w:val="PGKop1"/>
      </w:pPr>
      <w:r>
        <w:rPr>
          <w:rStyle w:val="PGInfotekst"/>
        </w:rPr>
        <w:t>geliefde Man en Vader</w:t>
      </w:r>
    </w:p>
    <w:p w14:paraId="5AF85541" w14:textId="77777777" w:rsidR="00057BFD" w:rsidRDefault="003A6476">
      <w:pPr>
        <w:pStyle w:val="PGKop1"/>
      </w:pPr>
      <w:r>
        <w:rPr>
          <w:rStyle w:val="PGInfotekst"/>
        </w:rPr>
        <w:t>Libbe v.d. Horn</w:t>
      </w:r>
    </w:p>
    <w:p w14:paraId="03EB9142" w14:textId="77777777" w:rsidR="00057BFD" w:rsidRDefault="003A6476">
      <w:pPr>
        <w:pStyle w:val="PGKop1"/>
      </w:pPr>
      <w:r>
        <w:rPr>
          <w:rStyle w:val="PGInfotekst"/>
        </w:rPr>
        <w:t>* te Kollum</w:t>
      </w:r>
    </w:p>
    <w:p w14:paraId="7F304101" w14:textId="77777777" w:rsidR="00057BFD" w:rsidRDefault="003A6476">
      <w:pPr>
        <w:pStyle w:val="PGKop1"/>
      </w:pPr>
      <w:r>
        <w:rPr>
          <w:rStyle w:val="PGInfotekst"/>
        </w:rPr>
        <w:t>9 juli 1918</w:t>
      </w:r>
    </w:p>
    <w:p w14:paraId="793AADC2" w14:textId="77777777" w:rsidR="00057BFD" w:rsidRDefault="003A6476">
      <w:pPr>
        <w:pStyle w:val="PGKop1"/>
      </w:pPr>
      <w:r>
        <w:rPr>
          <w:rStyle w:val="PGInfotekst"/>
        </w:rPr>
        <w:t>+ te Surhuisterveen</w:t>
      </w:r>
    </w:p>
    <w:p w14:paraId="5B28E8FB" w14:textId="77777777" w:rsidR="00057BFD" w:rsidRDefault="003A6476">
      <w:pPr>
        <w:pStyle w:val="PGKop1"/>
      </w:pPr>
      <w:r>
        <w:rPr>
          <w:rStyle w:val="PGInfotekst"/>
        </w:rPr>
        <w:t>12 april 1949</w:t>
      </w:r>
    </w:p>
    <w:p w14:paraId="4B7EC89D" w14:textId="77777777" w:rsidR="00057BFD" w:rsidRDefault="003A6476">
      <w:pPr>
        <w:pStyle w:val="PGKop1"/>
      </w:pPr>
      <w:r>
        <w:rPr>
          <w:rStyle w:val="PGInfotekst"/>
        </w:rPr>
        <w:t>E. v.d. Horn-Koster</w:t>
      </w:r>
    </w:p>
    <w:p w14:paraId="59E30A4C" w14:textId="77777777" w:rsidR="00057BFD" w:rsidRDefault="003A6476">
      <w:pPr>
        <w:pStyle w:val="PGKop1"/>
      </w:pPr>
      <w:r>
        <w:rPr>
          <w:rStyle w:val="PGInfotekst"/>
        </w:rPr>
        <w:t>Tinie en Ali</w:t>
      </w:r>
      <w:r>
        <w:t>.</w:t>
      </w:r>
    </w:p>
    <w:p w14:paraId="760EE89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[490]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[1211]</w:t>
      </w:r>
      <w:r>
        <w:t xml:space="preserve"> (zie </w:t>
      </w:r>
      <w:r>
        <w:rPr>
          <w:rStyle w:val="PGNummer"/>
        </w:rPr>
        <w:t>1211</w:t>
      </w:r>
      <w:r>
        <w:t>).</w:t>
      </w:r>
    </w:p>
    <w:p w14:paraId="34FDC0AC" w14:textId="77777777" w:rsidR="00057BFD" w:rsidRDefault="003A6476">
      <w:pPr>
        <w:pStyle w:val="PGKop1"/>
      </w:pPr>
      <w:r>
        <w:t>Uit deze relatie:</w:t>
      </w:r>
    </w:p>
    <w:p w14:paraId="05D55BD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Tinie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der:Tinie"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[1212]</w:t>
      </w:r>
      <w:r>
        <w:t xml:space="preserve"> (zie </w:t>
      </w:r>
      <w:r>
        <w:rPr>
          <w:rStyle w:val="PGNummer"/>
        </w:rPr>
        <w:t>1212</w:t>
      </w:r>
      <w:r>
        <w:t>).</w:t>
      </w:r>
    </w:p>
    <w:p w14:paraId="6530A995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Ali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der:Ali"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[1213]</w:t>
      </w:r>
      <w:r>
        <w:t xml:space="preserve"> (zie </w:t>
      </w:r>
      <w:r>
        <w:rPr>
          <w:rStyle w:val="PGNummer"/>
        </w:rPr>
        <w:t>1213</w:t>
      </w:r>
      <w:r>
        <w:t>).</w:t>
      </w:r>
    </w:p>
    <w:p w14:paraId="16E6A39B" w14:textId="77777777" w:rsidR="00057BFD" w:rsidRDefault="00057BFD">
      <w:pPr>
        <w:pStyle w:val="PGKop0"/>
      </w:pPr>
    </w:p>
    <w:p w14:paraId="291F290F" w14:textId="77777777" w:rsidR="00057BFD" w:rsidRDefault="003A6476">
      <w:pPr>
        <w:pStyle w:val="PGKop01"/>
      </w:pPr>
      <w:r>
        <w:rPr>
          <w:rStyle w:val="PGHoofdnummer"/>
        </w:rPr>
        <w:t>1211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KOSTER</w:t>
      </w:r>
      <w:r>
        <w:rPr>
          <w:rStyle w:val="PGAchternaam"/>
        </w:rPr>
        <w:fldChar w:fldCharType="begin"/>
      </w:r>
      <w:r>
        <w:instrText>xe "Koster:E."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[1211]</w:t>
      </w:r>
      <w:r>
        <w:t>.</w:t>
      </w:r>
    </w:p>
    <w:p w14:paraId="2B76DD5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[490]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Libbe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der:Libbe"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[1210]</w:t>
      </w:r>
      <w:r>
        <w:t xml:space="preserve"> (code: </w:t>
      </w:r>
      <w:r>
        <w:rPr>
          <w:rStyle w:val="PGCode"/>
        </w:rPr>
        <w:t>PA-R07-N22</w:t>
      </w:r>
      <w:r>
        <w:t xml:space="preserve">) (zie </w:t>
      </w:r>
      <w:r>
        <w:rPr>
          <w:rStyle w:val="PGNummer"/>
        </w:rPr>
        <w:t>1210</w:t>
      </w:r>
      <w:r>
        <w:t>).</w:t>
      </w:r>
    </w:p>
    <w:p w14:paraId="0A156776" w14:textId="77777777" w:rsidR="00057BFD" w:rsidRDefault="003A6476">
      <w:pPr>
        <w:pStyle w:val="PGKop1"/>
      </w:pPr>
      <w:r>
        <w:t>Uit deze relatie: 2 kinderen.</w:t>
      </w:r>
    </w:p>
    <w:p w14:paraId="722ED715" w14:textId="77777777" w:rsidR="00057BFD" w:rsidRDefault="00057BFD">
      <w:pPr>
        <w:pStyle w:val="PGKop0"/>
      </w:pPr>
    </w:p>
    <w:p w14:paraId="09FE29D5" w14:textId="77777777" w:rsidR="00057BFD" w:rsidRDefault="003A6476">
      <w:pPr>
        <w:pStyle w:val="PGKop01"/>
      </w:pPr>
      <w:r>
        <w:rPr>
          <w:rStyle w:val="PGHoofdnummer"/>
        </w:rPr>
        <w:t>1212</w:t>
      </w:r>
      <w:r>
        <w:tab/>
      </w:r>
      <w:r>
        <w:rPr>
          <w:rStyle w:val="PGVoornaam"/>
        </w:rPr>
        <w:t>Tinie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der:Tinie"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[1212]</w:t>
      </w:r>
      <w:r>
        <w:t>.</w:t>
      </w:r>
    </w:p>
    <w:p w14:paraId="769784C0" w14:textId="77777777" w:rsidR="00057BFD" w:rsidRDefault="00057BFD">
      <w:pPr>
        <w:pStyle w:val="PGKop0"/>
      </w:pPr>
    </w:p>
    <w:p w14:paraId="2DCCB8AE" w14:textId="77777777" w:rsidR="00057BFD" w:rsidRDefault="003A6476">
      <w:pPr>
        <w:pStyle w:val="PGKop01"/>
      </w:pPr>
      <w:r>
        <w:rPr>
          <w:rStyle w:val="PGHoofdnummer"/>
        </w:rPr>
        <w:t>1213</w:t>
      </w:r>
      <w:r>
        <w:tab/>
      </w:r>
      <w:r>
        <w:rPr>
          <w:rStyle w:val="PGVoornaam"/>
        </w:rPr>
        <w:t>Ali</w:t>
      </w:r>
      <w:r>
        <w:rPr>
          <w:rStyle w:val="PGAchternaam"/>
        </w:rPr>
        <w:t xml:space="preserve"> van der HORN</w:t>
      </w:r>
      <w:r>
        <w:rPr>
          <w:rStyle w:val="PGAchternaam"/>
        </w:rPr>
        <w:fldChar w:fldCharType="begin"/>
      </w:r>
      <w:r>
        <w:instrText>xe "Horn, van der:Ali"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[1213]</w:t>
      </w:r>
      <w:r>
        <w:t>.</w:t>
      </w:r>
    </w:p>
    <w:p w14:paraId="21D5B983" w14:textId="77777777" w:rsidR="00057BFD" w:rsidRDefault="00057BFD">
      <w:pPr>
        <w:pStyle w:val="PGKop0"/>
      </w:pPr>
    </w:p>
    <w:p w14:paraId="1F3AA950" w14:textId="77777777" w:rsidR="00057BFD" w:rsidRDefault="003A6476">
      <w:pPr>
        <w:pStyle w:val="PGKop01"/>
      </w:pPr>
      <w:r>
        <w:rPr>
          <w:rStyle w:val="PGHoofdnummer"/>
        </w:rPr>
        <w:t>1214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[1214]</w:t>
      </w:r>
      <w:r>
        <w:t xml:space="preserve"> (code: </w:t>
      </w:r>
      <w:r>
        <w:rPr>
          <w:rStyle w:val="PGCode"/>
        </w:rPr>
        <w:t>PA-R07-N25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op 39-jarige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287E29EC" w14:textId="77777777" w:rsidR="00057BFD" w:rsidRDefault="00057BFD">
      <w:pPr>
        <w:pStyle w:val="PGKop1"/>
      </w:pPr>
    </w:p>
    <w:p w14:paraId="0B1AFDA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580DA7D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B4AAE72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5B133EBA" w14:textId="77777777" w:rsidR="00057BFD" w:rsidRDefault="003A6476">
      <w:pPr>
        <w:pStyle w:val="PGKop1"/>
      </w:pPr>
      <w:r>
        <w:rPr>
          <w:rStyle w:val="PGInfotekst"/>
        </w:rPr>
        <w:t>Cornelis</w:t>
      </w:r>
    </w:p>
    <w:p w14:paraId="0C5A5451" w14:textId="77777777" w:rsidR="00057BFD" w:rsidRDefault="003A6476">
      <w:pPr>
        <w:pStyle w:val="PGKop1"/>
      </w:pPr>
      <w:r>
        <w:rPr>
          <w:rStyle w:val="PGInfotekst"/>
        </w:rPr>
        <w:t>de Haas</w:t>
      </w:r>
    </w:p>
    <w:p w14:paraId="00616CBD" w14:textId="77777777" w:rsidR="00057BFD" w:rsidRDefault="003A6476">
      <w:pPr>
        <w:pStyle w:val="PGKop1"/>
      </w:pPr>
      <w:r>
        <w:rPr>
          <w:rStyle w:val="PGInfotekst"/>
        </w:rPr>
        <w:t>* 10-8-1940</w:t>
      </w:r>
    </w:p>
    <w:p w14:paraId="349542D0" w14:textId="77777777" w:rsidR="00057BFD" w:rsidRDefault="003A6476">
      <w:pPr>
        <w:pStyle w:val="PGKop1"/>
      </w:pPr>
      <w:r>
        <w:rPr>
          <w:rStyle w:val="PGInfotekst"/>
        </w:rPr>
        <w:t>+ 27-11-1979</w:t>
      </w:r>
    </w:p>
    <w:p w14:paraId="5D30E939" w14:textId="77777777" w:rsidR="00057BFD" w:rsidRDefault="003A6476">
      <w:pPr>
        <w:pStyle w:val="PGKop1"/>
      </w:pPr>
      <w:r>
        <w:rPr>
          <w:rStyle w:val="PGInfotekst"/>
        </w:rPr>
        <w:t>Jantje Sweertman</w:t>
      </w:r>
      <w:r>
        <w:t>.</w:t>
      </w:r>
    </w:p>
    <w:p w14:paraId="387018C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[491]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SWEERTMAN</w:t>
      </w:r>
      <w:r>
        <w:rPr>
          <w:rStyle w:val="PGAchternaam"/>
        </w:rPr>
        <w:fldChar w:fldCharType="begin"/>
      </w:r>
      <w:r>
        <w:instrText>xe "Sweertman:Jantje"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[1215]</w:t>
      </w:r>
      <w:r>
        <w:t xml:space="preserve"> (zie </w:t>
      </w:r>
      <w:r>
        <w:rPr>
          <w:rStyle w:val="PGNummer"/>
        </w:rPr>
        <w:t>1215</w:t>
      </w:r>
      <w:r>
        <w:t>).</w:t>
      </w:r>
    </w:p>
    <w:p w14:paraId="3F729747" w14:textId="77777777" w:rsidR="00057BFD" w:rsidRDefault="00057BFD">
      <w:pPr>
        <w:pStyle w:val="PGKop0"/>
      </w:pPr>
    </w:p>
    <w:p w14:paraId="2A225F9A" w14:textId="77777777" w:rsidR="00057BFD" w:rsidRDefault="003A6476">
      <w:pPr>
        <w:pStyle w:val="PGKop01"/>
      </w:pPr>
      <w:r>
        <w:rPr>
          <w:rStyle w:val="PGHoofdnummer"/>
        </w:rPr>
        <w:t>1215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SWEERTMAN</w:t>
      </w:r>
      <w:r>
        <w:rPr>
          <w:rStyle w:val="PGAchternaam"/>
        </w:rPr>
        <w:fldChar w:fldCharType="begin"/>
      </w:r>
      <w:r>
        <w:instrText>xe "Sweertman:Jantje"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[1215]</w:t>
      </w:r>
      <w:r>
        <w:t>.</w:t>
      </w:r>
    </w:p>
    <w:p w14:paraId="03BA648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[491]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Cornelis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[1214]</w:t>
      </w:r>
      <w:r>
        <w:t xml:space="preserve"> (code: </w:t>
      </w:r>
      <w:r>
        <w:rPr>
          <w:rStyle w:val="PGCode"/>
        </w:rPr>
        <w:t>PA-R07-N25</w:t>
      </w:r>
      <w:r>
        <w:t xml:space="preserve">) (zie </w:t>
      </w:r>
      <w:r>
        <w:rPr>
          <w:rStyle w:val="PGNummer"/>
        </w:rPr>
        <w:t>1214</w:t>
      </w:r>
      <w:r>
        <w:t>).</w:t>
      </w:r>
    </w:p>
    <w:p w14:paraId="20AE35E7" w14:textId="77777777" w:rsidR="00057BFD" w:rsidRDefault="00057BFD">
      <w:pPr>
        <w:pStyle w:val="PGKop0"/>
      </w:pPr>
    </w:p>
    <w:p w14:paraId="5656A99F" w14:textId="77777777" w:rsidR="00057BFD" w:rsidRDefault="003A6476">
      <w:pPr>
        <w:pStyle w:val="PGKop01"/>
      </w:pPr>
      <w:r>
        <w:rPr>
          <w:rStyle w:val="PGHoofdnummer"/>
        </w:rPr>
        <w:t>1216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Wopke Barelds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"Oldenburger:Wopke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[1216]</w:t>
      </w:r>
      <w:r>
        <w:t xml:space="preserve"> (code: </w:t>
      </w:r>
      <w:r>
        <w:rPr>
          <w:rStyle w:val="PGCode"/>
        </w:rPr>
        <w:t>PA-R08-N01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101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op 90-jarige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5B61645" w14:textId="77777777" w:rsidR="00057BFD" w:rsidRDefault="00057BFD">
      <w:pPr>
        <w:pStyle w:val="PGKop1"/>
      </w:pPr>
    </w:p>
    <w:p w14:paraId="45814948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0BE51E6F" w14:textId="77777777" w:rsidR="00057BFD" w:rsidRDefault="003A6476">
      <w:pPr>
        <w:pStyle w:val="PGKop1"/>
      </w:pPr>
      <w:r>
        <w:rPr>
          <w:rStyle w:val="PGInfotekst"/>
        </w:rPr>
        <w:t>onze geliefde ouders</w:t>
      </w:r>
    </w:p>
    <w:p w14:paraId="6FCD428A" w14:textId="77777777" w:rsidR="00057BFD" w:rsidRDefault="003A6476">
      <w:pPr>
        <w:pStyle w:val="PGKop1"/>
      </w:pPr>
      <w:r>
        <w:rPr>
          <w:rStyle w:val="PGInfotekst"/>
        </w:rPr>
        <w:t>Wopke B.</w:t>
      </w:r>
    </w:p>
    <w:p w14:paraId="307EAD82" w14:textId="77777777" w:rsidR="00057BFD" w:rsidRDefault="003A6476">
      <w:pPr>
        <w:pStyle w:val="PGKop1"/>
      </w:pPr>
      <w:r>
        <w:rPr>
          <w:rStyle w:val="PGInfotekst"/>
        </w:rPr>
        <w:t>Oldenburger</w:t>
      </w:r>
    </w:p>
    <w:p w14:paraId="06D313FF" w14:textId="77777777" w:rsidR="00057BFD" w:rsidRDefault="003A6476">
      <w:pPr>
        <w:pStyle w:val="PGKop1"/>
      </w:pPr>
      <w:r>
        <w:rPr>
          <w:rStyle w:val="PGInfotekst"/>
        </w:rPr>
        <w:t>geb. 2 nov. 1839</w:t>
      </w:r>
    </w:p>
    <w:p w14:paraId="6AB2C0DA" w14:textId="77777777" w:rsidR="00057BFD" w:rsidRDefault="003A6476">
      <w:pPr>
        <w:pStyle w:val="PGKop1"/>
      </w:pPr>
      <w:r>
        <w:rPr>
          <w:rStyle w:val="PGInfotekst"/>
        </w:rPr>
        <w:t>overl. 13 mei 1930</w:t>
      </w:r>
    </w:p>
    <w:p w14:paraId="669D5345" w14:textId="77777777" w:rsidR="00057BFD" w:rsidRDefault="003A6476">
      <w:pPr>
        <w:pStyle w:val="PGKop1"/>
      </w:pPr>
      <w:r>
        <w:rPr>
          <w:rStyle w:val="PGInfotekst"/>
        </w:rPr>
        <w:t>Antje H.</w:t>
      </w:r>
    </w:p>
    <w:p w14:paraId="3C90635F" w14:textId="77777777" w:rsidR="00057BFD" w:rsidRDefault="003A6476">
      <w:pPr>
        <w:pStyle w:val="PGKop1"/>
      </w:pPr>
      <w:r>
        <w:rPr>
          <w:rStyle w:val="PGInfotekst"/>
        </w:rPr>
        <w:t>Postma</w:t>
      </w:r>
    </w:p>
    <w:p w14:paraId="0A40FD2B" w14:textId="77777777" w:rsidR="00057BFD" w:rsidRDefault="003A6476">
      <w:pPr>
        <w:pStyle w:val="PGKop1"/>
      </w:pPr>
      <w:r>
        <w:rPr>
          <w:rStyle w:val="PGInfotekst"/>
        </w:rPr>
        <w:t>geb. 30 dec. 1836</w:t>
      </w:r>
    </w:p>
    <w:p w14:paraId="7A3D234C" w14:textId="77777777" w:rsidR="00057BFD" w:rsidRDefault="003A6476">
      <w:pPr>
        <w:pStyle w:val="PGKop1"/>
      </w:pPr>
      <w:r>
        <w:rPr>
          <w:rStyle w:val="PGInfotekst"/>
        </w:rPr>
        <w:t>overl. 10 dec. 1927</w:t>
      </w:r>
    </w:p>
    <w:p w14:paraId="16802228" w14:textId="77777777" w:rsidR="00057BFD" w:rsidRDefault="003A6476">
      <w:pPr>
        <w:pStyle w:val="PGKop1"/>
      </w:pPr>
      <w:r>
        <w:rPr>
          <w:rStyle w:val="PGInfotekst"/>
        </w:rPr>
        <w:t>Ps. 73 V-22</w:t>
      </w:r>
      <w:r>
        <w:t>.</w:t>
      </w:r>
    </w:p>
    <w:p w14:paraId="4CAB22A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[1227]</w:t>
      </w:r>
      <w:r>
        <w:t xml:space="preserve"> op 22-jarige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Haijes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[3165]</w:t>
      </w:r>
      <w:r>
        <w:t xml:space="preserve"> (code: </w:t>
      </w:r>
      <w:r>
        <w:rPr>
          <w:rStyle w:val="PGCode"/>
        </w:rPr>
        <w:t>PA-R08-N02</w:t>
      </w:r>
      <w:r>
        <w:t xml:space="preserve">), 26 jaar oud (zie </w:t>
      </w:r>
      <w:r>
        <w:rPr>
          <w:rStyle w:val="PGNummer"/>
        </w:rPr>
        <w:t>3165</w:t>
      </w:r>
      <w:r>
        <w:t>).</w:t>
      </w:r>
    </w:p>
    <w:p w14:paraId="5C5C9357" w14:textId="77777777" w:rsidR="00057BFD" w:rsidRDefault="003A6476">
      <w:pPr>
        <w:pStyle w:val="PGKop1"/>
      </w:pPr>
      <w:r>
        <w:t>Uit dit huwelijk:</w:t>
      </w:r>
    </w:p>
    <w:p w14:paraId="668D5F6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Haaije Wopkes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"Oldenburger:Haaije Wopkes"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[1167]</w:t>
      </w:r>
      <w:r>
        <w:t xml:space="preserve"> (code: </w:t>
      </w:r>
      <w:r>
        <w:rPr>
          <w:rStyle w:val="PGCode"/>
        </w:rPr>
        <w:t>PA-R06-N08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1862</w:t>
      </w:r>
      <w:r>
        <w:t xml:space="preserve"> (zie </w:t>
      </w:r>
      <w:r>
        <w:rPr>
          <w:rStyle w:val="PGNummer"/>
        </w:rPr>
        <w:t>1167</w:t>
      </w:r>
      <w:r>
        <w:t>).</w:t>
      </w:r>
    </w:p>
    <w:p w14:paraId="5892A4E0" w14:textId="77777777" w:rsidR="00057BFD" w:rsidRDefault="00057BFD">
      <w:pPr>
        <w:pStyle w:val="PGKop0"/>
      </w:pPr>
    </w:p>
    <w:p w14:paraId="0CCBFBC5" w14:textId="77777777" w:rsidR="00057BFD" w:rsidRDefault="003A6476">
      <w:pPr>
        <w:pStyle w:val="PGKop01"/>
      </w:pPr>
      <w:r>
        <w:rPr>
          <w:rStyle w:val="PGHoofdnummer"/>
        </w:rPr>
        <w:t>1217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SCHMAAL</w:t>
      </w:r>
      <w:r>
        <w:rPr>
          <w:rStyle w:val="PGAchternaam"/>
        </w:rPr>
        <w:fldChar w:fldCharType="begin"/>
      </w:r>
      <w:r>
        <w:instrText>xe "Schmaal:Jan"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[1217]</w:t>
      </w:r>
      <w:r>
        <w:t xml:space="preserve"> (code: </w:t>
      </w:r>
      <w:r>
        <w:rPr>
          <w:rStyle w:val="PGCode"/>
        </w:rPr>
        <w:t>PA-R08-N02a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Winschoten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Noordbergum</w:t>
      </w:r>
      <w:r>
        <w:t xml:space="preserve"> op 79-jarige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886789B" w14:textId="77777777" w:rsidR="00057BFD" w:rsidRDefault="00057BFD">
      <w:pPr>
        <w:pStyle w:val="PGKop1"/>
      </w:pPr>
    </w:p>
    <w:p w14:paraId="29CD8317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C2AC659" w14:textId="77777777" w:rsidR="00057BFD" w:rsidRDefault="003A6476">
      <w:pPr>
        <w:pStyle w:val="PGKop1"/>
      </w:pPr>
      <w:r>
        <w:rPr>
          <w:rStyle w:val="PGInfotekst"/>
        </w:rPr>
        <w:t>Jan Schmaal</w:t>
      </w:r>
    </w:p>
    <w:p w14:paraId="200818A1" w14:textId="77777777" w:rsidR="00057BFD" w:rsidRDefault="003A6476">
      <w:pPr>
        <w:pStyle w:val="PGKop1"/>
      </w:pPr>
      <w:r>
        <w:rPr>
          <w:rStyle w:val="PGInfotekst"/>
        </w:rPr>
        <w:t>geb. 20-8-1907</w:t>
      </w:r>
    </w:p>
    <w:p w14:paraId="71A59939" w14:textId="77777777" w:rsidR="00057BFD" w:rsidRDefault="003A6476">
      <w:pPr>
        <w:pStyle w:val="PGKop1"/>
      </w:pPr>
      <w:r>
        <w:rPr>
          <w:rStyle w:val="PGInfotekst"/>
        </w:rPr>
        <w:t>te Winschoten</w:t>
      </w:r>
    </w:p>
    <w:p w14:paraId="78F41D82" w14:textId="77777777" w:rsidR="00057BFD" w:rsidRDefault="003A6476">
      <w:pPr>
        <w:pStyle w:val="PGKop1"/>
      </w:pPr>
      <w:r>
        <w:rPr>
          <w:rStyle w:val="PGInfotekst"/>
        </w:rPr>
        <w:t>overl. 24-2-1987</w:t>
      </w:r>
    </w:p>
    <w:p w14:paraId="481D0388" w14:textId="77777777" w:rsidR="00057BFD" w:rsidRDefault="003A6476">
      <w:pPr>
        <w:pStyle w:val="PGKop1"/>
      </w:pPr>
      <w:r>
        <w:rPr>
          <w:rStyle w:val="PGInfotekst"/>
        </w:rPr>
        <w:t>te Noordbergum</w:t>
      </w:r>
    </w:p>
    <w:p w14:paraId="1C1D4343" w14:textId="77777777" w:rsidR="00057BFD" w:rsidRDefault="003A6476">
      <w:pPr>
        <w:pStyle w:val="PGKop1"/>
      </w:pPr>
      <w:r>
        <w:rPr>
          <w:rStyle w:val="PGInfotekst"/>
        </w:rPr>
        <w:t>De familie</w:t>
      </w:r>
      <w:r>
        <w:t>.</w:t>
      </w:r>
    </w:p>
    <w:p w14:paraId="29AA266D" w14:textId="77777777" w:rsidR="00057BFD" w:rsidRDefault="00057BFD">
      <w:pPr>
        <w:pStyle w:val="PGKop0"/>
      </w:pPr>
    </w:p>
    <w:p w14:paraId="7F90E934" w14:textId="77777777" w:rsidR="00057BFD" w:rsidRDefault="003A6476">
      <w:pPr>
        <w:pStyle w:val="PGKop01"/>
      </w:pPr>
      <w:r>
        <w:rPr>
          <w:rStyle w:val="PGHoofdnummer"/>
        </w:rPr>
        <w:t>1218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 Koops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[1218]</w:t>
      </w:r>
      <w:r>
        <w:t xml:space="preserve"> (code: </w:t>
      </w:r>
      <w:r>
        <w:rPr>
          <w:rStyle w:val="PGCode"/>
        </w:rPr>
        <w:t>PA-R08-N04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297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54F6646" w14:textId="77777777" w:rsidR="00057BFD" w:rsidRDefault="00057BFD">
      <w:pPr>
        <w:pStyle w:val="PGKop1"/>
      </w:pPr>
    </w:p>
    <w:p w14:paraId="02138B5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2D5181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40B0162" w14:textId="77777777" w:rsidR="00057BFD" w:rsidRDefault="003A6476">
      <w:pPr>
        <w:pStyle w:val="PGKop1"/>
      </w:pPr>
      <w:r>
        <w:rPr>
          <w:rStyle w:val="PGInfotekst"/>
        </w:rPr>
        <w:t>Trijntje Koops</w:t>
      </w:r>
    </w:p>
    <w:p w14:paraId="3540C5D9" w14:textId="77777777" w:rsidR="00057BFD" w:rsidRDefault="003A6476">
      <w:pPr>
        <w:pStyle w:val="PGKop1"/>
      </w:pPr>
      <w:r>
        <w:rPr>
          <w:rStyle w:val="PGInfotekst"/>
        </w:rPr>
        <w:t>v.d. velde,</w:t>
      </w:r>
    </w:p>
    <w:p w14:paraId="10F2E6FC" w14:textId="77777777" w:rsidR="00057BFD" w:rsidRDefault="003A6476">
      <w:pPr>
        <w:pStyle w:val="PGKop1"/>
      </w:pPr>
      <w:r>
        <w:rPr>
          <w:rStyle w:val="PGInfotekst"/>
        </w:rPr>
        <w:t>geb. 3 Dec. 1871</w:t>
      </w:r>
    </w:p>
    <w:p w14:paraId="5193FA28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4F0BB9B" w14:textId="77777777" w:rsidR="00057BFD" w:rsidRDefault="003A6476">
      <w:pPr>
        <w:pStyle w:val="PGKop1"/>
      </w:pPr>
      <w:r>
        <w:rPr>
          <w:rStyle w:val="PGInfotekst"/>
        </w:rPr>
        <w:t>overl. 5 Jan. 1947</w:t>
      </w:r>
    </w:p>
    <w:p w14:paraId="1259F271" w14:textId="77777777" w:rsidR="00057BFD" w:rsidRDefault="003A6476">
      <w:pPr>
        <w:pStyle w:val="PGKop1"/>
      </w:pPr>
      <w:r>
        <w:rPr>
          <w:rStyle w:val="PGInfotekst"/>
        </w:rPr>
        <w:t>aldaar</w:t>
      </w:r>
    </w:p>
    <w:p w14:paraId="1FB69752" w14:textId="77777777" w:rsidR="00057BFD" w:rsidRDefault="003A6476">
      <w:pPr>
        <w:pStyle w:val="PGKop1"/>
      </w:pPr>
      <w:r>
        <w:rPr>
          <w:rStyle w:val="PGInfotekst"/>
        </w:rPr>
        <w:t>wed. van</w:t>
      </w:r>
    </w:p>
    <w:p w14:paraId="3AD7D618" w14:textId="77777777" w:rsidR="00057BFD" w:rsidRDefault="003A6476">
      <w:pPr>
        <w:pStyle w:val="PGKop1"/>
      </w:pPr>
      <w:r>
        <w:rPr>
          <w:rStyle w:val="PGInfotekst"/>
        </w:rPr>
        <w:t>Minze Tjerks Hamstra</w:t>
      </w:r>
    </w:p>
    <w:p w14:paraId="053D1E21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</w:t>
      </w:r>
    </w:p>
    <w:p w14:paraId="14B98F70" w14:textId="77777777" w:rsidR="00057BFD" w:rsidRDefault="003A6476">
      <w:pPr>
        <w:pStyle w:val="PGKop1"/>
      </w:pPr>
      <w:r>
        <w:rPr>
          <w:rStyle w:val="PGInfotekst"/>
        </w:rPr>
        <w:t>Namens de familie</w:t>
      </w:r>
      <w:r>
        <w:t xml:space="preserve">, </w:t>
      </w:r>
      <w:r>
        <w:rPr>
          <w:rStyle w:val="PGInfotekst"/>
        </w:rPr>
        <w:t>controleren ov jaar</w:t>
      </w:r>
      <w:r>
        <w:t>.</w:t>
      </w:r>
    </w:p>
    <w:p w14:paraId="2DC07F0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[492]</w:t>
      </w:r>
      <w:r>
        <w:t xml:space="preserve"> op 29-jarige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Minze Tjerks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[1219]</w:t>
      </w:r>
      <w:r>
        <w:t xml:space="preserve"> (code: </w:t>
      </w:r>
      <w:r>
        <w:rPr>
          <w:rStyle w:val="PGCode"/>
        </w:rPr>
        <w:t>PA-R08-N05</w:t>
      </w:r>
      <w:r>
        <w:t xml:space="preserve">), 28 jaar oud (zie </w:t>
      </w:r>
      <w:r>
        <w:rPr>
          <w:rStyle w:val="PGNummer"/>
        </w:rPr>
        <w:t>1219</w:t>
      </w:r>
      <w:r>
        <w:t>).</w:t>
      </w:r>
    </w:p>
    <w:p w14:paraId="4CD6D483" w14:textId="77777777" w:rsidR="00057BFD" w:rsidRDefault="00057BFD">
      <w:pPr>
        <w:pStyle w:val="PGKop0"/>
      </w:pPr>
    </w:p>
    <w:p w14:paraId="68A387AB" w14:textId="77777777" w:rsidR="00057BFD" w:rsidRDefault="003A6476">
      <w:pPr>
        <w:pStyle w:val="PGKop01"/>
      </w:pPr>
      <w:r>
        <w:rPr>
          <w:rStyle w:val="PGHoofdnummer"/>
        </w:rPr>
        <w:t>1219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Minze Tjerks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[1219]</w:t>
      </w:r>
      <w:r>
        <w:t xml:space="preserve"> (code: </w:t>
      </w:r>
      <w:r>
        <w:rPr>
          <w:rStyle w:val="PGCode"/>
        </w:rPr>
        <w:t>PA-R08-N05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Twijzel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179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Ureterp</w:t>
      </w:r>
      <w:r>
        <w:t xml:space="preserve"> op 57-jarige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498A268" w14:textId="77777777" w:rsidR="00057BFD" w:rsidRDefault="00057BFD">
      <w:pPr>
        <w:pStyle w:val="PGKop1"/>
      </w:pPr>
    </w:p>
    <w:p w14:paraId="4E9B503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7611F0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3F12418" w14:textId="77777777" w:rsidR="00057BFD" w:rsidRDefault="003A6476">
      <w:pPr>
        <w:pStyle w:val="PGKop1"/>
      </w:pPr>
      <w:r>
        <w:rPr>
          <w:rStyle w:val="PGInfotekst"/>
        </w:rPr>
        <w:t>Minze Tjerks</w:t>
      </w:r>
    </w:p>
    <w:p w14:paraId="7502758C" w14:textId="77777777" w:rsidR="00057BFD" w:rsidRDefault="003A6476">
      <w:pPr>
        <w:pStyle w:val="PGKop1"/>
      </w:pPr>
      <w:r>
        <w:rPr>
          <w:rStyle w:val="PGInfotekst"/>
        </w:rPr>
        <w:t>Hamstra,</w:t>
      </w:r>
    </w:p>
    <w:p w14:paraId="7A646AFA" w14:textId="77777777" w:rsidR="00057BFD" w:rsidRDefault="003A6476">
      <w:pPr>
        <w:pStyle w:val="PGKop1"/>
      </w:pPr>
      <w:r>
        <w:rPr>
          <w:rStyle w:val="PGInfotekst"/>
        </w:rPr>
        <w:t>geb. 18 Juli 1871</w:t>
      </w:r>
    </w:p>
    <w:p w14:paraId="7968E10B" w14:textId="77777777" w:rsidR="00057BFD" w:rsidRDefault="003A6476">
      <w:pPr>
        <w:pStyle w:val="PGKop1"/>
      </w:pPr>
      <w:r>
        <w:rPr>
          <w:rStyle w:val="PGInfotekst"/>
        </w:rPr>
        <w:t>te Twijzel,</w:t>
      </w:r>
    </w:p>
    <w:p w14:paraId="478E5650" w14:textId="77777777" w:rsidR="00057BFD" w:rsidRDefault="003A6476">
      <w:pPr>
        <w:pStyle w:val="PGKop1"/>
      </w:pPr>
      <w:r>
        <w:rPr>
          <w:rStyle w:val="PGInfotekst"/>
        </w:rPr>
        <w:t>overl. 24 Dec. 1928</w:t>
      </w:r>
    </w:p>
    <w:p w14:paraId="3A920385" w14:textId="77777777" w:rsidR="00057BFD" w:rsidRDefault="003A6476">
      <w:pPr>
        <w:pStyle w:val="PGKop1"/>
      </w:pPr>
      <w:r>
        <w:rPr>
          <w:rStyle w:val="PGInfotekst"/>
        </w:rPr>
        <w:t>te Ureterp.</w:t>
      </w:r>
    </w:p>
    <w:p w14:paraId="0E9DD199" w14:textId="77777777" w:rsidR="00057BFD" w:rsidRDefault="003A6476">
      <w:pPr>
        <w:pStyle w:val="PGKop1"/>
      </w:pPr>
      <w:r>
        <w:rPr>
          <w:rStyle w:val="PGInfotekst"/>
        </w:rPr>
        <w:t>Geliefde echtgenoot van</w:t>
      </w:r>
    </w:p>
    <w:p w14:paraId="577E8A9C" w14:textId="77777777" w:rsidR="00057BFD" w:rsidRDefault="003A6476">
      <w:pPr>
        <w:pStyle w:val="PGKop1"/>
      </w:pPr>
      <w:r>
        <w:rPr>
          <w:rStyle w:val="PGInfotekst"/>
        </w:rPr>
        <w:t>Trijntje Koops v.d. Velde</w:t>
      </w:r>
    </w:p>
    <w:p w14:paraId="2C986D12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</w:t>
      </w:r>
    </w:p>
    <w:p w14:paraId="6E9D22AE" w14:textId="77777777" w:rsidR="00057BFD" w:rsidRDefault="003A6476">
      <w:pPr>
        <w:pStyle w:val="PGKop1"/>
      </w:pPr>
      <w:r>
        <w:rPr>
          <w:rStyle w:val="PGInfotekst"/>
        </w:rPr>
        <w:t>Rust Zacht Lieve Man</w:t>
      </w:r>
      <w:r>
        <w:t>.</w:t>
      </w:r>
    </w:p>
    <w:p w14:paraId="1D48509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[492]</w:t>
      </w:r>
      <w:r>
        <w:t xml:space="preserve"> op 28-jarige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Trijntje Koops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[1218]</w:t>
      </w:r>
      <w:r>
        <w:t xml:space="preserve"> (code: </w:t>
      </w:r>
      <w:r>
        <w:rPr>
          <w:rStyle w:val="PGCode"/>
        </w:rPr>
        <w:t>PA-R08-N04</w:t>
      </w:r>
      <w:r>
        <w:t xml:space="preserve">), 29 jaar oud (zie </w:t>
      </w:r>
      <w:r>
        <w:rPr>
          <w:rStyle w:val="PGNummer"/>
        </w:rPr>
        <w:t>1218</w:t>
      </w:r>
      <w:r>
        <w:t>).</w:t>
      </w:r>
    </w:p>
    <w:p w14:paraId="7A479EF8" w14:textId="77777777" w:rsidR="00057BFD" w:rsidRDefault="00057BFD">
      <w:pPr>
        <w:pStyle w:val="PGKop0"/>
      </w:pPr>
    </w:p>
    <w:p w14:paraId="28AA7732" w14:textId="77777777" w:rsidR="00057BFD" w:rsidRDefault="003A6476">
      <w:pPr>
        <w:pStyle w:val="PGKop01"/>
      </w:pPr>
      <w:r>
        <w:rPr>
          <w:rStyle w:val="PGHoofdnummer"/>
        </w:rPr>
        <w:t>1220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Tjitske Koops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der:Tjitske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[1220]</w:t>
      </w:r>
      <w:r>
        <w:t xml:space="preserve"> (code: </w:t>
      </w:r>
      <w:r>
        <w:rPr>
          <w:rStyle w:val="PGCode"/>
        </w:rPr>
        <w:t>PA-R08-N06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210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Leeuwarden</w:t>
      </w:r>
      <w:r>
        <w:t xml:space="preserve"> op 82-jarige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EAB909B" w14:textId="77777777" w:rsidR="00057BFD" w:rsidRDefault="00057BFD">
      <w:pPr>
        <w:pStyle w:val="PGKop1"/>
      </w:pPr>
    </w:p>
    <w:p w14:paraId="06D7632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0047929" w14:textId="77777777" w:rsidR="00057BFD" w:rsidRDefault="003A6476">
      <w:pPr>
        <w:pStyle w:val="PGKop1"/>
      </w:pPr>
      <w:r>
        <w:rPr>
          <w:rStyle w:val="PGInfotekst"/>
        </w:rPr>
        <w:t>van onze lieve</w:t>
      </w:r>
    </w:p>
    <w:p w14:paraId="16A8DC22" w14:textId="77777777" w:rsidR="00057BFD" w:rsidRDefault="003A6476">
      <w:pPr>
        <w:pStyle w:val="PGKop1"/>
      </w:pPr>
      <w:r>
        <w:rPr>
          <w:rStyle w:val="PGInfotekst"/>
        </w:rPr>
        <w:t>moeder en grootmoeder</w:t>
      </w:r>
    </w:p>
    <w:p w14:paraId="6711CDB4" w14:textId="77777777" w:rsidR="00057BFD" w:rsidRDefault="003A6476">
      <w:pPr>
        <w:pStyle w:val="PGKop1"/>
      </w:pPr>
      <w:r>
        <w:rPr>
          <w:rStyle w:val="PGInfotekst"/>
        </w:rPr>
        <w:t>Tjitske Koops</w:t>
      </w:r>
    </w:p>
    <w:p w14:paraId="310D6BED" w14:textId="77777777" w:rsidR="00057BFD" w:rsidRDefault="003A6476">
      <w:pPr>
        <w:pStyle w:val="PGKop1"/>
      </w:pPr>
      <w:r>
        <w:rPr>
          <w:rStyle w:val="PGInfotekst"/>
        </w:rPr>
        <w:t>van der Velde</w:t>
      </w:r>
    </w:p>
    <w:p w14:paraId="6AF22E66" w14:textId="77777777" w:rsidR="00057BFD" w:rsidRDefault="003A6476">
      <w:pPr>
        <w:pStyle w:val="PGKop1"/>
      </w:pPr>
      <w:r>
        <w:rPr>
          <w:rStyle w:val="PGInfotekst"/>
        </w:rPr>
        <w:t>Geb. te Surhuisterveen 8 Aug. 1867</w:t>
      </w:r>
    </w:p>
    <w:p w14:paraId="67EAEDF2" w14:textId="77777777" w:rsidR="00057BFD" w:rsidRDefault="003A6476">
      <w:pPr>
        <w:pStyle w:val="PGKop1"/>
      </w:pPr>
      <w:r>
        <w:rPr>
          <w:rStyle w:val="PGInfotekst"/>
        </w:rPr>
        <w:t>Overl. te Leeuwarden 16 Juni 1950</w:t>
      </w:r>
    </w:p>
    <w:p w14:paraId="3AB75686" w14:textId="77777777" w:rsidR="00057BFD" w:rsidRDefault="003A6476">
      <w:pPr>
        <w:pStyle w:val="PGKop1"/>
      </w:pPr>
      <w:r>
        <w:rPr>
          <w:rStyle w:val="PGInfotekst"/>
        </w:rPr>
        <w:t>Wed. van W.J. de Jong</w:t>
      </w:r>
      <w:r>
        <w:t>.</w:t>
      </w:r>
    </w:p>
    <w:p w14:paraId="267F24F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[493]</w:t>
      </w:r>
      <w:r>
        <w:t xml:space="preserve"> op 24-jarige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Willem Jans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[1221]</w:t>
      </w:r>
      <w:r>
        <w:t xml:space="preserve"> (code: </w:t>
      </w:r>
      <w:r>
        <w:rPr>
          <w:rStyle w:val="PGCode"/>
        </w:rPr>
        <w:t>PA-R08-N07</w:t>
      </w:r>
      <w:r>
        <w:t xml:space="preserve">), 25 jaar oud (zie </w:t>
      </w:r>
      <w:r>
        <w:rPr>
          <w:rStyle w:val="PGNummer"/>
        </w:rPr>
        <w:t>1221</w:t>
      </w:r>
      <w:r>
        <w:t>).</w:t>
      </w:r>
    </w:p>
    <w:p w14:paraId="76B9690C" w14:textId="77777777" w:rsidR="00057BFD" w:rsidRDefault="00057BFD">
      <w:pPr>
        <w:pStyle w:val="PGKop0"/>
      </w:pPr>
    </w:p>
    <w:p w14:paraId="41FFEB58" w14:textId="77777777" w:rsidR="00057BFD" w:rsidRDefault="003A6476">
      <w:pPr>
        <w:pStyle w:val="PGKop01"/>
      </w:pPr>
      <w:r>
        <w:rPr>
          <w:rStyle w:val="PGHoofdnummer"/>
        </w:rPr>
        <w:t>1221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Willem Jans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[1221]</w:t>
      </w:r>
      <w:r>
        <w:t xml:space="preserve"> (code: </w:t>
      </w:r>
      <w:r>
        <w:rPr>
          <w:rStyle w:val="PGCode"/>
        </w:rPr>
        <w:t>PA-R08-N07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Leeuwarden</w:t>
      </w:r>
      <w:r>
        <w:t xml:space="preserve"> op 71-jarige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1F45DB9" w14:textId="77777777" w:rsidR="00057BFD" w:rsidRDefault="00057BFD">
      <w:pPr>
        <w:pStyle w:val="PGKop1"/>
      </w:pPr>
    </w:p>
    <w:p w14:paraId="66BC320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CD7729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053A1A2" w14:textId="77777777" w:rsidR="00057BFD" w:rsidRDefault="003A6476">
      <w:pPr>
        <w:pStyle w:val="PGKop1"/>
      </w:pPr>
      <w:r>
        <w:rPr>
          <w:rStyle w:val="PGInfotekst"/>
        </w:rPr>
        <w:t>Willem de Jong</w:t>
      </w:r>
    </w:p>
    <w:p w14:paraId="336CA615" w14:textId="77777777" w:rsidR="00057BFD" w:rsidRDefault="003A6476">
      <w:pPr>
        <w:pStyle w:val="PGKop1"/>
      </w:pPr>
      <w:r>
        <w:rPr>
          <w:rStyle w:val="PGInfotekst"/>
        </w:rPr>
        <w:t>geb. te Drachten 3 September 1866</w:t>
      </w:r>
    </w:p>
    <w:p w14:paraId="6A2C527C" w14:textId="77777777" w:rsidR="00057BFD" w:rsidRDefault="003A6476">
      <w:pPr>
        <w:pStyle w:val="PGKop1"/>
      </w:pPr>
      <w:r>
        <w:rPr>
          <w:rStyle w:val="PGInfotekst"/>
        </w:rPr>
        <w:t>Overl. te Leeuwarden 17 Maart 1938</w:t>
      </w:r>
    </w:p>
    <w:p w14:paraId="41655D9A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68C4AEC4" w14:textId="77777777" w:rsidR="00057BFD" w:rsidRDefault="003A6476">
      <w:pPr>
        <w:pStyle w:val="PGKop1"/>
      </w:pPr>
      <w:r>
        <w:rPr>
          <w:rStyle w:val="PGInfotekst"/>
        </w:rPr>
        <w:t>Tjitske van der Velde</w:t>
      </w:r>
      <w:r>
        <w:t>.</w:t>
      </w:r>
    </w:p>
    <w:p w14:paraId="5C717C8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[493]</w:t>
      </w:r>
      <w:r>
        <w:t xml:space="preserve"> op 25-jarige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Tjitske Koops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der:Tjitske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[1220]</w:t>
      </w:r>
      <w:r>
        <w:t xml:space="preserve"> (code: </w:t>
      </w:r>
      <w:r>
        <w:rPr>
          <w:rStyle w:val="PGCode"/>
        </w:rPr>
        <w:t>PA-R08-N06</w:t>
      </w:r>
      <w:r>
        <w:t xml:space="preserve">), 24 jaar oud (zie </w:t>
      </w:r>
      <w:r>
        <w:rPr>
          <w:rStyle w:val="PGNummer"/>
        </w:rPr>
        <w:t>1220</w:t>
      </w:r>
      <w:r>
        <w:t>).</w:t>
      </w:r>
    </w:p>
    <w:p w14:paraId="08C33365" w14:textId="77777777" w:rsidR="00057BFD" w:rsidRDefault="00057BFD">
      <w:pPr>
        <w:pStyle w:val="PGKop0"/>
      </w:pPr>
    </w:p>
    <w:p w14:paraId="43974FD4" w14:textId="77777777" w:rsidR="00057BFD" w:rsidRDefault="003A6476">
      <w:pPr>
        <w:pStyle w:val="PGKop01"/>
      </w:pPr>
      <w:r>
        <w:rPr>
          <w:rStyle w:val="PGHoofdnummer"/>
        </w:rPr>
        <w:t>1222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Douwes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der:Tjerk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[1222]</w:t>
      </w:r>
      <w:r>
        <w:t xml:space="preserve"> (code: </w:t>
      </w:r>
      <w:r>
        <w:rPr>
          <w:rStyle w:val="PGCode"/>
        </w:rPr>
        <w:t>PA-R08-N08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Drachten</w:t>
      </w:r>
      <w:r>
        <w:t xml:space="preserve"> op 73-jarige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EDE6351" w14:textId="77777777" w:rsidR="00057BFD" w:rsidRDefault="00057BFD">
      <w:pPr>
        <w:pStyle w:val="PGKop1"/>
      </w:pPr>
    </w:p>
    <w:p w14:paraId="5494D21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C4CE158" w14:textId="77777777" w:rsidR="00057BFD" w:rsidRDefault="003A6476">
      <w:pPr>
        <w:pStyle w:val="PGKop1"/>
      </w:pPr>
      <w:r>
        <w:rPr>
          <w:rStyle w:val="PGInfotekst"/>
        </w:rPr>
        <w:t>van Tjerk D.</w:t>
      </w:r>
    </w:p>
    <w:p w14:paraId="5C6DEC1F" w14:textId="77777777" w:rsidR="00057BFD" w:rsidRDefault="003A6476">
      <w:pPr>
        <w:pStyle w:val="PGKop1"/>
      </w:pPr>
      <w:r>
        <w:rPr>
          <w:rStyle w:val="PGInfotekst"/>
        </w:rPr>
        <w:t>van der Veer,</w:t>
      </w:r>
    </w:p>
    <w:p w14:paraId="0008448C" w14:textId="77777777" w:rsidR="00057BFD" w:rsidRDefault="003A6476">
      <w:pPr>
        <w:pStyle w:val="PGKop1"/>
      </w:pPr>
      <w:r>
        <w:rPr>
          <w:rStyle w:val="PGInfotekst"/>
        </w:rPr>
        <w:t>geboren 18 Dec. 1890</w:t>
      </w:r>
    </w:p>
    <w:p w14:paraId="583A55D2" w14:textId="77777777" w:rsidR="00057BFD" w:rsidRDefault="003A6476">
      <w:pPr>
        <w:pStyle w:val="PGKop1"/>
      </w:pPr>
      <w:r>
        <w:rPr>
          <w:rStyle w:val="PGInfotekst"/>
        </w:rPr>
        <w:t>te Harkema Opeinde</w:t>
      </w:r>
    </w:p>
    <w:p w14:paraId="50FB4483" w14:textId="77777777" w:rsidR="00057BFD" w:rsidRDefault="003A6476">
      <w:pPr>
        <w:pStyle w:val="PGKop1"/>
      </w:pPr>
      <w:r>
        <w:rPr>
          <w:rStyle w:val="PGInfotekst"/>
        </w:rPr>
        <w:t>overleden 9 Juni 1964</w:t>
      </w:r>
    </w:p>
    <w:p w14:paraId="52803A4B" w14:textId="77777777" w:rsidR="00057BFD" w:rsidRDefault="003A6476">
      <w:pPr>
        <w:pStyle w:val="PGKop1"/>
      </w:pPr>
      <w:r>
        <w:rPr>
          <w:rStyle w:val="PGInfotekst"/>
        </w:rPr>
        <w:t>te Drachten</w:t>
      </w:r>
    </w:p>
    <w:p w14:paraId="1C492DE2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</w:t>
      </w:r>
    </w:p>
    <w:p w14:paraId="3E71FA63" w14:textId="77777777" w:rsidR="00057BFD" w:rsidRDefault="003A6476">
      <w:pPr>
        <w:pStyle w:val="PGKop1"/>
      </w:pPr>
      <w:r>
        <w:rPr>
          <w:rStyle w:val="PGInfotekst"/>
        </w:rPr>
        <w:t>Familie van der Veer</w:t>
      </w:r>
      <w:r>
        <w:t xml:space="preserve">, </w:t>
      </w:r>
      <w:r>
        <w:rPr>
          <w:rStyle w:val="PGInfotekst"/>
        </w:rPr>
        <w:t>geboortejaar controleren</w:t>
      </w:r>
      <w:r>
        <w:t>.</w:t>
      </w:r>
    </w:p>
    <w:p w14:paraId="359F8627" w14:textId="77777777" w:rsidR="00057BFD" w:rsidRDefault="00057BFD">
      <w:pPr>
        <w:pStyle w:val="PGKop0"/>
      </w:pPr>
    </w:p>
    <w:p w14:paraId="43EA4602" w14:textId="77777777" w:rsidR="00057BFD" w:rsidRDefault="003A6476">
      <w:pPr>
        <w:pStyle w:val="PGKop01"/>
      </w:pPr>
      <w:r>
        <w:rPr>
          <w:rStyle w:val="PGHoofdnummer"/>
        </w:rPr>
        <w:t>1223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Haije Douwes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der:Haije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[1223]</w:t>
      </w:r>
      <w:r>
        <w:t xml:space="preserve"> (code: </w:t>
      </w:r>
      <w:r>
        <w:rPr>
          <w:rStyle w:val="PGCode"/>
        </w:rPr>
        <w:t>PA-R08-N08a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Harkema 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111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Harkema</w:t>
      </w:r>
      <w:r>
        <w:t xml:space="preserve"> op 76-jarige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D8C8B47" w14:textId="77777777" w:rsidR="00057BFD" w:rsidRDefault="00057BFD">
      <w:pPr>
        <w:pStyle w:val="PGKop1"/>
      </w:pPr>
    </w:p>
    <w:p w14:paraId="63C7E06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5F7F54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489914B" w14:textId="77777777" w:rsidR="00057BFD" w:rsidRDefault="003A6476">
      <w:pPr>
        <w:pStyle w:val="PGKop1"/>
      </w:pPr>
      <w:r>
        <w:rPr>
          <w:rStyle w:val="PGInfotekst"/>
        </w:rPr>
        <w:t>Haije v.d. Veer</w:t>
      </w:r>
    </w:p>
    <w:p w14:paraId="7C979E51" w14:textId="77777777" w:rsidR="00057BFD" w:rsidRDefault="003A6476">
      <w:pPr>
        <w:pStyle w:val="PGKop1"/>
      </w:pPr>
      <w:r>
        <w:rPr>
          <w:rStyle w:val="PGInfotekst"/>
        </w:rPr>
        <w:t>geboren 23 april 1900</w:t>
      </w:r>
    </w:p>
    <w:p w14:paraId="5FA192D8" w14:textId="77777777" w:rsidR="00057BFD" w:rsidRDefault="003A6476">
      <w:pPr>
        <w:pStyle w:val="PGKop1"/>
      </w:pPr>
      <w:r>
        <w:rPr>
          <w:rStyle w:val="PGInfotekst"/>
        </w:rPr>
        <w:t>te Harkema Opeinde</w:t>
      </w:r>
    </w:p>
    <w:p w14:paraId="548B4741" w14:textId="77777777" w:rsidR="00057BFD" w:rsidRDefault="003A6476">
      <w:pPr>
        <w:pStyle w:val="PGKop1"/>
      </w:pPr>
      <w:r>
        <w:rPr>
          <w:rStyle w:val="PGInfotekst"/>
        </w:rPr>
        <w:t>overleden 20 september 1976</w:t>
      </w:r>
    </w:p>
    <w:p w14:paraId="7E3959D5" w14:textId="77777777" w:rsidR="00057BFD" w:rsidRDefault="003A6476">
      <w:pPr>
        <w:pStyle w:val="PGKop1"/>
      </w:pPr>
      <w:r>
        <w:rPr>
          <w:rStyle w:val="PGInfotekst"/>
        </w:rPr>
        <w:t>te Harkema</w:t>
      </w:r>
    </w:p>
    <w:p w14:paraId="79383CAF" w14:textId="77777777" w:rsidR="00057BFD" w:rsidRDefault="003A6476">
      <w:pPr>
        <w:pStyle w:val="PGKop1"/>
      </w:pPr>
      <w:r>
        <w:rPr>
          <w:rStyle w:val="PGInfotekst"/>
        </w:rPr>
        <w:t>Fam. v.d. Veer</w:t>
      </w:r>
      <w:r>
        <w:t xml:space="preserve">, </w:t>
      </w:r>
      <w:r>
        <w:rPr>
          <w:rStyle w:val="PGInfotekst"/>
        </w:rPr>
        <w:t>jaar overlijden controleren</w:t>
      </w:r>
      <w:r>
        <w:t>.</w:t>
      </w:r>
    </w:p>
    <w:p w14:paraId="7D7CEC99" w14:textId="77777777" w:rsidR="00057BFD" w:rsidRDefault="00057BFD">
      <w:pPr>
        <w:pStyle w:val="PGKop0"/>
      </w:pPr>
    </w:p>
    <w:p w14:paraId="3C8DA07E" w14:textId="77777777" w:rsidR="00057BFD" w:rsidRDefault="003A6476">
      <w:pPr>
        <w:pStyle w:val="PGKop01"/>
      </w:pPr>
      <w:r>
        <w:rPr>
          <w:rStyle w:val="PGHoofdnummer"/>
        </w:rPr>
        <w:t>1224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 Dirks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de:Trijntje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[1224]</w:t>
      </w:r>
      <w:r>
        <w:t xml:space="preserve"> (code: </w:t>
      </w:r>
      <w:r>
        <w:rPr>
          <w:rStyle w:val="PGCode"/>
        </w:rPr>
        <w:t>PA-R08-N09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052E5CE" w14:textId="77777777" w:rsidR="00057BFD" w:rsidRDefault="00057BFD">
      <w:pPr>
        <w:pStyle w:val="PGKop1"/>
      </w:pPr>
    </w:p>
    <w:p w14:paraId="2746D61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391254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24FC93E" w14:textId="77777777" w:rsidR="00057BFD" w:rsidRDefault="003A6476">
      <w:pPr>
        <w:pStyle w:val="PGKop1"/>
      </w:pPr>
      <w:r>
        <w:rPr>
          <w:rStyle w:val="PGInfotekst"/>
        </w:rPr>
        <w:t>Trijntje de Wit</w:t>
      </w:r>
    </w:p>
    <w:p w14:paraId="59E82F0E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3B621CA1" w14:textId="77777777" w:rsidR="00057BFD" w:rsidRDefault="003A6476">
      <w:pPr>
        <w:pStyle w:val="PGKop1"/>
      </w:pPr>
      <w:r>
        <w:rPr>
          <w:rStyle w:val="PGInfotekst"/>
        </w:rPr>
        <w:t>21 jan. 1885</w:t>
      </w:r>
    </w:p>
    <w:p w14:paraId="3DF11F96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665581D3" w14:textId="77777777" w:rsidR="00057BFD" w:rsidRDefault="003A6476">
      <w:pPr>
        <w:pStyle w:val="PGKop1"/>
      </w:pPr>
      <w:r>
        <w:rPr>
          <w:rStyle w:val="PGInfotekst"/>
        </w:rPr>
        <w:t>2 april 1966</w:t>
      </w:r>
    </w:p>
    <w:p w14:paraId="79626EAA" w14:textId="77777777" w:rsidR="00057BFD" w:rsidRDefault="003A6476">
      <w:pPr>
        <w:pStyle w:val="PGKop1"/>
      </w:pPr>
      <w:r>
        <w:rPr>
          <w:rStyle w:val="PGInfotekst"/>
        </w:rPr>
        <w:t>Filip. 1:21.</w:t>
      </w:r>
    </w:p>
    <w:p w14:paraId="503C68FE" w14:textId="77777777" w:rsidR="00057BFD" w:rsidRDefault="00057BFD">
      <w:pPr>
        <w:pStyle w:val="PGKop0"/>
      </w:pPr>
    </w:p>
    <w:p w14:paraId="3894AE11" w14:textId="77777777" w:rsidR="00057BFD" w:rsidRDefault="003A6476">
      <w:pPr>
        <w:pStyle w:val="PGKop01"/>
      </w:pPr>
      <w:r>
        <w:rPr>
          <w:rStyle w:val="PGHoofdnummer"/>
        </w:rPr>
        <w:t>1225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Lubbe Hendriks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AUWEMA</w:t>
      </w:r>
      <w:r>
        <w:rPr>
          <w:rStyle w:val="PGAchternaam"/>
        </w:rPr>
        <w:fldChar w:fldCharType="begin"/>
      </w:r>
      <w:r>
        <w:instrText>xe "Auwema:Lubbe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[1225]</w:t>
      </w:r>
      <w:r>
        <w:t xml:space="preserve"> (code: </w:t>
      </w:r>
      <w:r>
        <w:rPr>
          <w:rStyle w:val="PGCode"/>
        </w:rPr>
        <w:t>PA-R08-N11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78-jarige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AE69B31" w14:textId="77777777" w:rsidR="00057BFD" w:rsidRDefault="00057BFD">
      <w:pPr>
        <w:pStyle w:val="PGKop1"/>
      </w:pPr>
    </w:p>
    <w:p w14:paraId="3BDC788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409733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995F573" w14:textId="77777777" w:rsidR="00057BFD" w:rsidRDefault="003A6476">
      <w:pPr>
        <w:pStyle w:val="PGKop1"/>
      </w:pPr>
      <w:r>
        <w:rPr>
          <w:rStyle w:val="PGInfotekst"/>
        </w:rPr>
        <w:t xml:space="preserve">Lubbe H. Auwema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Sjoukje de Wit</w:t>
      </w:r>
    </w:p>
    <w:p w14:paraId="18F608E8" w14:textId="77777777" w:rsidR="00057BFD" w:rsidRDefault="003A6476">
      <w:pPr>
        <w:pStyle w:val="PGKop1"/>
      </w:pPr>
      <w:r>
        <w:rPr>
          <w:rStyle w:val="PGInfotekst"/>
        </w:rPr>
        <w:t xml:space="preserve">geb. 24 febr. 1863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18 maart 1881</w:t>
      </w:r>
    </w:p>
    <w:p w14:paraId="31C074BD" w14:textId="77777777" w:rsidR="00057BFD" w:rsidRDefault="003A6476">
      <w:pPr>
        <w:pStyle w:val="PGKop1"/>
      </w:pPr>
      <w:r>
        <w:rPr>
          <w:rStyle w:val="PGInfotekst"/>
        </w:rPr>
        <w:t xml:space="preserve">te Surhuizum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Doezum</w:t>
      </w:r>
    </w:p>
    <w:p w14:paraId="3F4B42F0" w14:textId="77777777" w:rsidR="00057BFD" w:rsidRDefault="003A6476">
      <w:pPr>
        <w:pStyle w:val="PGKop1"/>
      </w:pPr>
      <w:r>
        <w:rPr>
          <w:rStyle w:val="PGInfotekst"/>
        </w:rPr>
        <w:t xml:space="preserve">overl. 2 febr. 1942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15 mei 1966</w:t>
      </w:r>
    </w:p>
    <w:p w14:paraId="4553C794" w14:textId="77777777" w:rsidR="00057BFD" w:rsidRDefault="003A6476">
      <w:pPr>
        <w:pStyle w:val="PGKop1"/>
      </w:pPr>
      <w:r>
        <w:rPr>
          <w:rStyle w:val="PGInfotekst"/>
        </w:rPr>
        <w:t xml:space="preserve">te Surhuisterveen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Surhuisterveen</w:t>
      </w:r>
    </w:p>
    <w:p w14:paraId="3A1C632A" w14:textId="77777777" w:rsidR="00057BFD" w:rsidRDefault="003A6476">
      <w:pPr>
        <w:pStyle w:val="PGKop1"/>
      </w:pPr>
      <w:r>
        <w:rPr>
          <w:rStyle w:val="PGInfotekst"/>
        </w:rPr>
        <w:t xml:space="preserve">echtgenoot van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weduwe van</w:t>
      </w:r>
    </w:p>
    <w:p w14:paraId="6E151966" w14:textId="77777777" w:rsidR="00057BFD" w:rsidRDefault="003A6476">
      <w:pPr>
        <w:pStyle w:val="PGKop1"/>
      </w:pPr>
      <w:r>
        <w:rPr>
          <w:rStyle w:val="PGInfotekst"/>
        </w:rPr>
        <w:t xml:space="preserve">Sj. de Wit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L.H. Auwema</w:t>
      </w:r>
    </w:p>
    <w:p w14:paraId="3A7C4169" w14:textId="77777777" w:rsidR="00057BFD" w:rsidRDefault="003A6476">
      <w:pPr>
        <w:pStyle w:val="PGKop1"/>
      </w:pPr>
      <w:r>
        <w:rPr>
          <w:rStyle w:val="PGInfotekst"/>
        </w:rPr>
        <w:t>A. Poppinga</w:t>
      </w:r>
    </w:p>
    <w:p w14:paraId="4BE62D70" w14:textId="77777777" w:rsidR="00057BFD" w:rsidRDefault="003A6476">
      <w:pPr>
        <w:pStyle w:val="PGKop1"/>
      </w:pPr>
      <w:r>
        <w:rPr>
          <w:rStyle w:val="PGInfotekst"/>
        </w:rPr>
        <w:t>Joh. 11:29</w:t>
      </w:r>
      <w:r>
        <w:t>.</w:t>
      </w:r>
    </w:p>
    <w:p w14:paraId="586A08C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[494]</w:t>
      </w:r>
      <w:r>
        <w:t xml:space="preserve"> op 50-jarige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[1226]</w:t>
      </w:r>
      <w:r>
        <w:t xml:space="preserve"> (code: </w:t>
      </w:r>
      <w:r>
        <w:rPr>
          <w:rStyle w:val="PGCode"/>
        </w:rPr>
        <w:t>PA-R08-N10</w:t>
      </w:r>
      <w:r>
        <w:t xml:space="preserve">), 32 jaar oud (zie </w:t>
      </w:r>
      <w:r>
        <w:rPr>
          <w:rStyle w:val="PGNummer"/>
        </w:rPr>
        <w:t>1226</w:t>
      </w:r>
      <w:r>
        <w:t>).</w:t>
      </w:r>
    </w:p>
    <w:p w14:paraId="76E004D2" w14:textId="77777777" w:rsidR="00057BFD" w:rsidRDefault="00057BFD">
      <w:pPr>
        <w:pStyle w:val="PGKop0"/>
      </w:pPr>
    </w:p>
    <w:p w14:paraId="0B25EB85" w14:textId="77777777" w:rsidR="00057BFD" w:rsidRDefault="003A6476">
      <w:pPr>
        <w:pStyle w:val="PGKop01"/>
      </w:pPr>
      <w:r>
        <w:rPr>
          <w:rStyle w:val="PGHoofdnummer"/>
        </w:rPr>
        <w:t>1226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[1226]</w:t>
      </w:r>
      <w:r>
        <w:t xml:space="preserve"> (code: </w:t>
      </w:r>
      <w:r>
        <w:rPr>
          <w:rStyle w:val="PGCode"/>
        </w:rPr>
        <w:t>PA-R08-N10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48C9112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[494]</w:t>
      </w:r>
      <w:r>
        <w:t xml:space="preserve"> op 32-jarige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Lubbe Hendriks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AUWEMA</w:t>
      </w:r>
      <w:r>
        <w:rPr>
          <w:rStyle w:val="PGAchternaam"/>
        </w:rPr>
        <w:fldChar w:fldCharType="begin"/>
      </w:r>
      <w:r>
        <w:instrText>xe "Auwema:Lubbe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[1225]</w:t>
      </w:r>
      <w:r>
        <w:t xml:space="preserve"> (code: </w:t>
      </w:r>
      <w:r>
        <w:rPr>
          <w:rStyle w:val="PGCode"/>
        </w:rPr>
        <w:t>PA-R08-N11</w:t>
      </w:r>
      <w:r>
        <w:t xml:space="preserve">), 50 jaar oud (zie </w:t>
      </w:r>
      <w:r>
        <w:rPr>
          <w:rStyle w:val="PGNummer"/>
        </w:rPr>
        <w:t>1225</w:t>
      </w:r>
      <w:r>
        <w:t>).</w:t>
      </w:r>
    </w:p>
    <w:p w14:paraId="64A2E139" w14:textId="77777777" w:rsidR="00057BFD" w:rsidRDefault="00057BFD">
      <w:pPr>
        <w:pStyle w:val="PGKop0"/>
      </w:pPr>
    </w:p>
    <w:p w14:paraId="57A7376D" w14:textId="77777777" w:rsidR="00057BFD" w:rsidRDefault="003A6476">
      <w:pPr>
        <w:pStyle w:val="PGKop01"/>
      </w:pPr>
      <w:r>
        <w:rPr>
          <w:rStyle w:val="PGHoofdnummer"/>
        </w:rPr>
        <w:t>1227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Dirk Petrus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de:Dirk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[1227]</w:t>
      </w:r>
      <w:r>
        <w:t xml:space="preserve"> (code: </w:t>
      </w:r>
      <w:r>
        <w:rPr>
          <w:rStyle w:val="PGCode"/>
        </w:rPr>
        <w:t>PA-R08-N12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op 88-jarige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122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450623C5" w14:textId="77777777" w:rsidR="00057BFD" w:rsidRDefault="00057BFD">
      <w:pPr>
        <w:pStyle w:val="PGKop1"/>
      </w:pPr>
    </w:p>
    <w:p w14:paraId="179707D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815BE8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53BADBF" w14:textId="77777777" w:rsidR="00057BFD" w:rsidRDefault="003A6476">
      <w:pPr>
        <w:pStyle w:val="PGKop1"/>
      </w:pPr>
      <w:r>
        <w:rPr>
          <w:rStyle w:val="PGInfotekst"/>
        </w:rPr>
        <w:t>Durk P. de Wit</w:t>
      </w:r>
    </w:p>
    <w:p w14:paraId="2D85244C" w14:textId="77777777" w:rsidR="00057BFD" w:rsidRDefault="003A6476">
      <w:pPr>
        <w:pStyle w:val="PGKop1"/>
      </w:pPr>
      <w:r>
        <w:rPr>
          <w:rStyle w:val="PGInfotekst"/>
        </w:rPr>
        <w:t>geb. 3 Mei 1850</w:t>
      </w:r>
    </w:p>
    <w:p w14:paraId="67CE3C04" w14:textId="77777777" w:rsidR="00057BFD" w:rsidRDefault="003A6476">
      <w:pPr>
        <w:pStyle w:val="PGKop1"/>
      </w:pPr>
      <w:r>
        <w:rPr>
          <w:rStyle w:val="PGInfotekst"/>
        </w:rPr>
        <w:t>te Doezum</w:t>
      </w:r>
    </w:p>
    <w:p w14:paraId="6DE15F6F" w14:textId="77777777" w:rsidR="00057BFD" w:rsidRDefault="003A6476">
      <w:pPr>
        <w:pStyle w:val="PGKop1"/>
      </w:pPr>
      <w:r>
        <w:rPr>
          <w:rStyle w:val="PGInfotekst"/>
        </w:rPr>
        <w:t>overl. 20 Sept. 1938</w:t>
      </w:r>
    </w:p>
    <w:p w14:paraId="7A171A6F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635E10EE" w14:textId="77777777" w:rsidR="00057BFD" w:rsidRDefault="003A6476">
      <w:pPr>
        <w:pStyle w:val="PGKop1"/>
      </w:pPr>
      <w:r>
        <w:rPr>
          <w:rStyle w:val="PGInfotekst"/>
        </w:rPr>
        <w:t>Sedert 17 Oct. 1887</w:t>
      </w:r>
    </w:p>
    <w:p w14:paraId="2ABC5700" w14:textId="77777777" w:rsidR="00057BFD" w:rsidRDefault="003A6476">
      <w:pPr>
        <w:pStyle w:val="PGKop1"/>
      </w:pPr>
      <w:r>
        <w:rPr>
          <w:rStyle w:val="PGInfotekst"/>
        </w:rPr>
        <w:t>Wedn. van</w:t>
      </w:r>
    </w:p>
    <w:p w14:paraId="16625AFE" w14:textId="77777777" w:rsidR="00057BFD" w:rsidRDefault="003A6476">
      <w:pPr>
        <w:pStyle w:val="PGKop1"/>
      </w:pPr>
      <w:r>
        <w:rPr>
          <w:rStyle w:val="PGInfotekst"/>
        </w:rPr>
        <w:t>Beitske R. Luimstra</w:t>
      </w:r>
    </w:p>
    <w:p w14:paraId="56497A65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5BE95067" w14:textId="77777777" w:rsidR="00057BFD" w:rsidRDefault="003A6476">
      <w:pPr>
        <w:pStyle w:val="PGKop1"/>
      </w:pPr>
      <w:r>
        <w:rPr>
          <w:rStyle w:val="PGInfotekst"/>
        </w:rPr>
        <w:t>Ps. 103: 23.</w:t>
      </w:r>
    </w:p>
    <w:p w14:paraId="20BE65D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[495]</w:t>
      </w:r>
      <w:r>
        <w:t xml:space="preserve"> op 28-jarige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Voornaam"/>
        </w:rPr>
        <w:t>Beitske Reinders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"Luimstra:Beitske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[1228]</w:t>
      </w:r>
      <w:r>
        <w:t xml:space="preserve">, 18 jaar oud (zie </w:t>
      </w:r>
      <w:r>
        <w:rPr>
          <w:rStyle w:val="PGNummer"/>
        </w:rPr>
        <w:t>1228</w:t>
      </w:r>
      <w:r>
        <w:t>).</w:t>
      </w:r>
    </w:p>
    <w:p w14:paraId="4355F4EC" w14:textId="77777777" w:rsidR="00057BFD" w:rsidRDefault="003A6476">
      <w:pPr>
        <w:pStyle w:val="PGKop1"/>
      </w:pPr>
      <w:r>
        <w:t>Uit dit huwelijk:</w:t>
      </w:r>
    </w:p>
    <w:p w14:paraId="53A1D95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 Dirks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de:Trijntje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[1224]</w:t>
      </w:r>
      <w:r>
        <w:t xml:space="preserve"> (code: </w:t>
      </w:r>
      <w:r>
        <w:rPr>
          <w:rStyle w:val="PGCode"/>
        </w:rPr>
        <w:t>PA-R08-N09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1224</w:t>
      </w:r>
      <w:r>
        <w:t>).</w:t>
      </w:r>
    </w:p>
    <w:p w14:paraId="031B2BF5" w14:textId="77777777" w:rsidR="00057BFD" w:rsidRDefault="00057BFD">
      <w:pPr>
        <w:pStyle w:val="PGKop0"/>
      </w:pPr>
    </w:p>
    <w:p w14:paraId="44721192" w14:textId="77777777" w:rsidR="00057BFD" w:rsidRDefault="003A6476">
      <w:pPr>
        <w:pStyle w:val="PGKop01"/>
      </w:pPr>
      <w:r>
        <w:rPr>
          <w:rStyle w:val="PGHoofdnummer"/>
        </w:rPr>
        <w:t>1228</w:t>
      </w:r>
      <w:r>
        <w:tab/>
      </w:r>
      <w:r>
        <w:rPr>
          <w:rStyle w:val="PGVoornaam"/>
        </w:rPr>
        <w:t>Beitske Reinders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"Luimstra:Beitske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[1228]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108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 op 28-jarige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146</w:t>
      </w:r>
      <w:r>
        <w:t>).</w:t>
      </w:r>
    </w:p>
    <w:p w14:paraId="6718F76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[495]</w:t>
      </w:r>
      <w:r>
        <w:t xml:space="preserve"> op 18-jarige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Dirk Petrus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de:Dirk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[1227]</w:t>
      </w:r>
      <w:r>
        <w:t xml:space="preserve"> (code: </w:t>
      </w:r>
      <w:r>
        <w:rPr>
          <w:rStyle w:val="PGCode"/>
        </w:rPr>
        <w:t>PA-R08-N12</w:t>
      </w:r>
      <w:r>
        <w:t xml:space="preserve">), 28 jaar oud (zie </w:t>
      </w:r>
      <w:r>
        <w:rPr>
          <w:rStyle w:val="PGNummer"/>
        </w:rPr>
        <w:t>1227</w:t>
      </w:r>
      <w:r>
        <w:t>).</w:t>
      </w:r>
    </w:p>
    <w:p w14:paraId="43D790A5" w14:textId="77777777" w:rsidR="00057BFD" w:rsidRDefault="003A6476">
      <w:pPr>
        <w:pStyle w:val="PGKop1"/>
      </w:pPr>
      <w:r>
        <w:t>Uit dit huwelijk: 1 kind.</w:t>
      </w:r>
    </w:p>
    <w:p w14:paraId="3FD4D133" w14:textId="77777777" w:rsidR="00057BFD" w:rsidRDefault="00057BFD">
      <w:pPr>
        <w:pStyle w:val="PGKop0"/>
      </w:pPr>
    </w:p>
    <w:p w14:paraId="626A6166" w14:textId="77777777" w:rsidR="00057BFD" w:rsidRDefault="003A6476">
      <w:pPr>
        <w:pStyle w:val="PGKop01"/>
      </w:pPr>
      <w:r>
        <w:rPr>
          <w:rStyle w:val="PGHoofdnummer"/>
        </w:rPr>
        <w:t>1229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ROELENGA</w:t>
      </w:r>
      <w:r>
        <w:rPr>
          <w:rStyle w:val="PGAchternaam"/>
        </w:rPr>
        <w:fldChar w:fldCharType="begin"/>
      </w:r>
      <w:r>
        <w:instrText>xe "Roelenga:Tetje"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[1229]</w:t>
      </w:r>
      <w:r>
        <w:t xml:space="preserve"> (code: </w:t>
      </w:r>
      <w:r>
        <w:rPr>
          <w:rStyle w:val="PGCode"/>
        </w:rPr>
        <w:t>PA-R08-N13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Tjalleberd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Noordbergum</w:t>
      </w:r>
      <w:r>
        <w:t xml:space="preserve"> op 71-jarige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26277806" w14:textId="77777777" w:rsidR="00057BFD" w:rsidRDefault="00057BFD">
      <w:pPr>
        <w:pStyle w:val="PGKop1"/>
      </w:pPr>
    </w:p>
    <w:p w14:paraId="53343C38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15F71979" w14:textId="77777777" w:rsidR="00057BFD" w:rsidRDefault="003A6476">
      <w:pPr>
        <w:pStyle w:val="PGKop1"/>
      </w:pPr>
      <w:r>
        <w:rPr>
          <w:rStyle w:val="PGInfotekst"/>
        </w:rPr>
        <w:t>Tetje Roelenga</w:t>
      </w:r>
    </w:p>
    <w:p w14:paraId="4398E45D" w14:textId="77777777" w:rsidR="00057BFD" w:rsidRDefault="003A6476">
      <w:pPr>
        <w:pStyle w:val="PGKop1"/>
      </w:pPr>
      <w:r>
        <w:rPr>
          <w:rStyle w:val="PGInfotekst"/>
        </w:rPr>
        <w:t>* 2-2-1919 te Tjalleberd</w:t>
      </w:r>
    </w:p>
    <w:p w14:paraId="5B7DA078" w14:textId="77777777" w:rsidR="00057BFD" w:rsidRDefault="003A6476">
      <w:pPr>
        <w:pStyle w:val="PGKop1"/>
      </w:pPr>
      <w:r>
        <w:rPr>
          <w:rStyle w:val="PGInfotekst"/>
        </w:rPr>
        <w:t>+6-2-1990 te Noordbergum</w:t>
      </w:r>
    </w:p>
    <w:p w14:paraId="7D820FE1" w14:textId="77777777" w:rsidR="00057BFD" w:rsidRDefault="003A6476">
      <w:pPr>
        <w:pStyle w:val="PGKop1"/>
      </w:pPr>
      <w:r>
        <w:rPr>
          <w:rStyle w:val="PGInfotekst"/>
        </w:rPr>
        <w:t>Roel Bethlehem</w:t>
      </w:r>
    </w:p>
    <w:p w14:paraId="01A82759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2AFA37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[496]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[1230]</w:t>
      </w:r>
      <w:r>
        <w:t xml:space="preserve"> (code: </w:t>
      </w:r>
      <w:r>
        <w:rPr>
          <w:rStyle w:val="PGCode"/>
        </w:rPr>
        <w:t>PA-R08-N14</w:t>
      </w:r>
      <w:r>
        <w:t xml:space="preserve">) (zie </w:t>
      </w:r>
      <w:r>
        <w:rPr>
          <w:rStyle w:val="PGNummer"/>
        </w:rPr>
        <w:t>1230</w:t>
      </w:r>
      <w:r>
        <w:t>).</w:t>
      </w:r>
    </w:p>
    <w:p w14:paraId="5C303637" w14:textId="77777777" w:rsidR="00057BFD" w:rsidRDefault="00057BFD">
      <w:pPr>
        <w:pStyle w:val="PGKop0"/>
      </w:pPr>
    </w:p>
    <w:p w14:paraId="409CC5F8" w14:textId="77777777" w:rsidR="00057BFD" w:rsidRDefault="003A6476">
      <w:pPr>
        <w:pStyle w:val="PGKop01"/>
      </w:pPr>
      <w:r>
        <w:rPr>
          <w:rStyle w:val="PGHoofdnummer"/>
        </w:rPr>
        <w:t>1230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[1230]</w:t>
      </w:r>
      <w:r>
        <w:t xml:space="preserve"> (code: </w:t>
      </w:r>
      <w:r>
        <w:rPr>
          <w:rStyle w:val="PGCode"/>
        </w:rPr>
        <w:t>PA-R08-N14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2003</w:t>
      </w:r>
      <w:r>
        <w:t xml:space="preserve"> te </w:t>
      </w:r>
      <w:r>
        <w:rPr>
          <w:rStyle w:val="PGPlaats"/>
        </w:rPr>
        <w:t>Drachen</w:t>
      </w:r>
      <w:r>
        <w:t xml:space="preserve"> op 84-jarige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9637F2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[496]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ROELENGA</w:t>
      </w:r>
      <w:r>
        <w:rPr>
          <w:rStyle w:val="PGAchternaam"/>
        </w:rPr>
        <w:fldChar w:fldCharType="begin"/>
      </w:r>
      <w:r>
        <w:instrText>xe "Roelenga:Tetje"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[1229]</w:t>
      </w:r>
      <w:r>
        <w:t xml:space="preserve"> (code: </w:t>
      </w:r>
      <w:r>
        <w:rPr>
          <w:rStyle w:val="PGCode"/>
        </w:rPr>
        <w:t>PA-R08-N13</w:t>
      </w:r>
      <w:r>
        <w:t xml:space="preserve">) (zie </w:t>
      </w:r>
      <w:r>
        <w:rPr>
          <w:rStyle w:val="PGNummer"/>
        </w:rPr>
        <w:t>1229</w:t>
      </w:r>
      <w:r>
        <w:t>).</w:t>
      </w:r>
    </w:p>
    <w:p w14:paraId="5910EC21" w14:textId="77777777" w:rsidR="00057BFD" w:rsidRDefault="00057BFD">
      <w:pPr>
        <w:pStyle w:val="PGKop0"/>
      </w:pPr>
    </w:p>
    <w:p w14:paraId="793F9157" w14:textId="77777777" w:rsidR="00057BFD" w:rsidRDefault="003A6476">
      <w:pPr>
        <w:pStyle w:val="PGKop01"/>
      </w:pPr>
      <w:r>
        <w:rPr>
          <w:rStyle w:val="PGHoofdnummer"/>
        </w:rPr>
        <w:t>1231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Meine Reinders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"Luimstra:Meine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[1231]</w:t>
      </w:r>
      <w:r>
        <w:t xml:space="preserve"> (code: </w:t>
      </w:r>
      <w:r>
        <w:rPr>
          <w:rStyle w:val="PGCode"/>
        </w:rPr>
        <w:t>PA-R08-N16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141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73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16B7B144" w14:textId="77777777" w:rsidR="00057BFD" w:rsidRDefault="00057BFD">
      <w:pPr>
        <w:pStyle w:val="PGKop1"/>
      </w:pPr>
    </w:p>
    <w:p w14:paraId="20183E8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D232C5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969C088" w14:textId="77777777" w:rsidR="00057BFD" w:rsidRDefault="003A6476">
      <w:pPr>
        <w:pStyle w:val="PGKop1"/>
      </w:pPr>
      <w:r>
        <w:rPr>
          <w:rStyle w:val="PGInfotekst"/>
        </w:rPr>
        <w:t>Meine R.</w:t>
      </w:r>
    </w:p>
    <w:p w14:paraId="590BE597" w14:textId="77777777" w:rsidR="00057BFD" w:rsidRDefault="003A6476">
      <w:pPr>
        <w:pStyle w:val="PGKop1"/>
      </w:pPr>
      <w:r>
        <w:rPr>
          <w:rStyle w:val="PGInfotekst"/>
        </w:rPr>
        <w:t>Luimstra,</w:t>
      </w:r>
    </w:p>
    <w:p w14:paraId="3873B6EF" w14:textId="77777777" w:rsidR="00057BFD" w:rsidRDefault="003A6476">
      <w:pPr>
        <w:pStyle w:val="PGKop1"/>
      </w:pPr>
      <w:r>
        <w:rPr>
          <w:rStyle w:val="PGInfotekst"/>
        </w:rPr>
        <w:t>geb. 2 Juli 1866</w:t>
      </w:r>
    </w:p>
    <w:p w14:paraId="4A3DC9F0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3F78D13B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18FFA47F" w14:textId="77777777" w:rsidR="00057BFD" w:rsidRDefault="003A6476">
      <w:pPr>
        <w:pStyle w:val="PGKop1"/>
      </w:pPr>
      <w:r>
        <w:rPr>
          <w:rStyle w:val="PGInfotekst"/>
        </w:rPr>
        <w:t>26 mei 1938</w:t>
      </w:r>
    </w:p>
    <w:p w14:paraId="22564A5F" w14:textId="77777777" w:rsidR="00057BFD" w:rsidRDefault="003A6476">
      <w:pPr>
        <w:pStyle w:val="PGKop1"/>
      </w:pPr>
      <w:r>
        <w:rPr>
          <w:rStyle w:val="PGInfotekst"/>
        </w:rPr>
        <w:t>gel. echt. van</w:t>
      </w:r>
    </w:p>
    <w:p w14:paraId="636FD4C2" w14:textId="77777777" w:rsidR="00057BFD" w:rsidRDefault="003A6476">
      <w:pPr>
        <w:pStyle w:val="PGKop1"/>
      </w:pPr>
      <w:r>
        <w:rPr>
          <w:rStyle w:val="PGInfotekst"/>
        </w:rPr>
        <w:t>R. de Boer</w:t>
      </w:r>
    </w:p>
    <w:p w14:paraId="544203CC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</w:t>
      </w:r>
    </w:p>
    <w:p w14:paraId="0398837A" w14:textId="77777777" w:rsidR="00057BFD" w:rsidRDefault="003A6476">
      <w:pPr>
        <w:pStyle w:val="PGKop1"/>
      </w:pPr>
      <w:r>
        <w:rPr>
          <w:rStyle w:val="PGInfotekst"/>
        </w:rPr>
        <w:t>Hebr. 4.</w:t>
      </w:r>
    </w:p>
    <w:p w14:paraId="0CF8950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[497]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R.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[1232]</w:t>
      </w:r>
      <w:r>
        <w:t xml:space="preserve"> (code: </w:t>
      </w:r>
      <w:r>
        <w:rPr>
          <w:rStyle w:val="PGCode"/>
        </w:rPr>
        <w:t>PA-R08-N14a</w:t>
      </w:r>
      <w:r>
        <w:t xml:space="preserve">) (zie </w:t>
      </w:r>
      <w:r>
        <w:rPr>
          <w:rStyle w:val="PGNummer"/>
        </w:rPr>
        <w:t>1232</w:t>
      </w:r>
      <w:r>
        <w:t>).</w:t>
      </w:r>
    </w:p>
    <w:p w14:paraId="377AA9E7" w14:textId="77777777" w:rsidR="00057BFD" w:rsidRDefault="00057BFD">
      <w:pPr>
        <w:pStyle w:val="PGKop0"/>
      </w:pPr>
    </w:p>
    <w:p w14:paraId="77D4D3C3" w14:textId="77777777" w:rsidR="00057BFD" w:rsidRDefault="003A6476">
      <w:pPr>
        <w:pStyle w:val="PGKop01"/>
      </w:pPr>
      <w:r>
        <w:rPr>
          <w:rStyle w:val="PGHoofdnummer"/>
        </w:rPr>
        <w:t>1232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[1232]</w:t>
      </w:r>
      <w:r>
        <w:t xml:space="preserve"> (code: </w:t>
      </w:r>
      <w:r>
        <w:rPr>
          <w:rStyle w:val="PGCode"/>
        </w:rPr>
        <w:t>PA-R08-N14a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ACCDFA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[497]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Meine Reinders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"Luimstra:Meine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[1231]</w:t>
      </w:r>
      <w:r>
        <w:t xml:space="preserve"> (code: </w:t>
      </w:r>
      <w:r>
        <w:rPr>
          <w:rStyle w:val="PGCode"/>
        </w:rPr>
        <w:t>PA-R08-N16</w:t>
      </w:r>
      <w:r>
        <w:t xml:space="preserve">) (zie </w:t>
      </w:r>
      <w:r>
        <w:rPr>
          <w:rStyle w:val="PGNummer"/>
        </w:rPr>
        <w:t>1231</w:t>
      </w:r>
      <w:r>
        <w:t>).</w:t>
      </w:r>
    </w:p>
    <w:p w14:paraId="60AD7850" w14:textId="77777777" w:rsidR="00057BFD" w:rsidRDefault="00057BFD">
      <w:pPr>
        <w:pStyle w:val="PGKop0"/>
      </w:pPr>
    </w:p>
    <w:p w14:paraId="79ED830E" w14:textId="77777777" w:rsidR="00057BFD" w:rsidRDefault="003A6476">
      <w:pPr>
        <w:pStyle w:val="PGKop01"/>
      </w:pPr>
      <w:r>
        <w:rPr>
          <w:rStyle w:val="PGHoofdnummer"/>
        </w:rPr>
        <w:t>1233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Roelof Egberts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der:Roelof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[1233]</w:t>
      </w:r>
      <w:r>
        <w:t xml:space="preserve"> (code: </w:t>
      </w:r>
      <w:r>
        <w:rPr>
          <w:rStyle w:val="PGCode"/>
        </w:rPr>
        <w:t>PA-R08-N17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Haulerwijk</w:t>
      </w:r>
      <w:r>
        <w:t xml:space="preserve"> (bron: </w:t>
      </w:r>
      <w:r>
        <w:rPr>
          <w:rStyle w:val="PGBron"/>
        </w:rPr>
        <w:t>Ooststellingwerf</w:t>
      </w:r>
      <w:r>
        <w:t xml:space="preserve">, aktenummer: </w:t>
      </w:r>
      <w:r>
        <w:rPr>
          <w:rStyle w:val="PGBron"/>
        </w:rPr>
        <w:t>117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27C9A2CE" w14:textId="77777777" w:rsidR="00057BFD" w:rsidRDefault="00057BFD">
      <w:pPr>
        <w:pStyle w:val="PGKop1"/>
      </w:pPr>
    </w:p>
    <w:p w14:paraId="7D776FE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A0D0486" w14:textId="77777777" w:rsidR="00057BFD" w:rsidRDefault="003A6476">
      <w:pPr>
        <w:pStyle w:val="PGKop1"/>
      </w:pPr>
      <w:r>
        <w:rPr>
          <w:rStyle w:val="PGInfotekst"/>
        </w:rPr>
        <w:t>aan onze gel. ouders</w:t>
      </w:r>
    </w:p>
    <w:p w14:paraId="10738271" w14:textId="77777777" w:rsidR="00057BFD" w:rsidRDefault="003A6476">
      <w:pPr>
        <w:pStyle w:val="PGKop1"/>
      </w:pPr>
      <w:r>
        <w:rPr>
          <w:rStyle w:val="PGInfotekst"/>
        </w:rPr>
        <w:t xml:space="preserve">Roelof E. v.d Wal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IJmkje P. van Ooyen</w:t>
      </w:r>
    </w:p>
    <w:p w14:paraId="3A5FE2E5" w14:textId="77777777" w:rsidR="00057BFD" w:rsidRDefault="003A6476">
      <w:pPr>
        <w:pStyle w:val="PGKop1"/>
      </w:pPr>
      <w:r>
        <w:rPr>
          <w:rStyle w:val="PGInfotekst"/>
        </w:rPr>
        <w:t xml:space="preserve">geb. te Haulerwijk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te Donkerbroek</w:t>
      </w:r>
    </w:p>
    <w:p w14:paraId="0B904DBA" w14:textId="77777777" w:rsidR="00057BFD" w:rsidRDefault="003A6476">
      <w:pPr>
        <w:pStyle w:val="PGKop1"/>
      </w:pPr>
      <w:r>
        <w:rPr>
          <w:rStyle w:val="PGInfotekst"/>
        </w:rPr>
        <w:t xml:space="preserve">26 april 1857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5 juli 1859</w:t>
      </w:r>
    </w:p>
    <w:p w14:paraId="3A028694" w14:textId="77777777" w:rsidR="00057BFD" w:rsidRDefault="003A6476">
      <w:pPr>
        <w:pStyle w:val="PGKop1"/>
      </w:pPr>
      <w:r>
        <w:rPr>
          <w:rStyle w:val="PGInfotekst"/>
        </w:rPr>
        <w:t xml:space="preserve">ovl. te Surhuisterveen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ovl. te Surhuisterveen</w:t>
      </w:r>
    </w:p>
    <w:p w14:paraId="0DF1A37A" w14:textId="77777777" w:rsidR="00057BFD" w:rsidRDefault="003A6476">
      <w:pPr>
        <w:pStyle w:val="PGKop1"/>
      </w:pPr>
      <w:r>
        <w:rPr>
          <w:rStyle w:val="PGInfotekst"/>
        </w:rPr>
        <w:t xml:space="preserve">3 april 1925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8 october 1936</w:t>
      </w:r>
    </w:p>
    <w:p w14:paraId="0A192C48" w14:textId="77777777" w:rsidR="00057BFD" w:rsidRDefault="003A6476">
      <w:pPr>
        <w:pStyle w:val="PGKop1"/>
      </w:pPr>
      <w:r>
        <w:rPr>
          <w:rStyle w:val="PGInfotekst"/>
        </w:rPr>
        <w:t xml:space="preserve">2 Cor. 5:1 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Ps. 17:8 ber.</w:t>
      </w:r>
    </w:p>
    <w:p w14:paraId="02C4790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[498]</w:t>
      </w:r>
      <w:r>
        <w:t xml:space="preserve">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(bron: </w:t>
      </w:r>
      <w:r>
        <w:rPr>
          <w:rStyle w:val="PGBron"/>
        </w:rPr>
        <w:t>Ooststellingwerf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IJmkje Pieters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OOYEN</w:t>
      </w:r>
      <w:r>
        <w:rPr>
          <w:rStyle w:val="PGAchternaam"/>
        </w:rPr>
        <w:fldChar w:fldCharType="begin"/>
      </w:r>
      <w:r>
        <w:instrText>xe "Ooyen, van:IJmkje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[1234]</w:t>
      </w:r>
      <w:r>
        <w:t xml:space="preserve"> (code: </w:t>
      </w:r>
      <w:r>
        <w:rPr>
          <w:rStyle w:val="PGCode"/>
        </w:rPr>
        <w:t>PA-R08-N18</w:t>
      </w:r>
      <w:r>
        <w:t xml:space="preserve">), 22 jaar oud (zie </w:t>
      </w:r>
      <w:r>
        <w:rPr>
          <w:rStyle w:val="PGNummer"/>
        </w:rPr>
        <w:t>1234</w:t>
      </w:r>
      <w:r>
        <w:t>).</w:t>
      </w:r>
    </w:p>
    <w:p w14:paraId="46640E8F" w14:textId="77777777" w:rsidR="00057BFD" w:rsidRDefault="00057BFD">
      <w:pPr>
        <w:pStyle w:val="PGKop0"/>
      </w:pPr>
    </w:p>
    <w:p w14:paraId="078F57F3" w14:textId="77777777" w:rsidR="00057BFD" w:rsidRDefault="003A6476">
      <w:pPr>
        <w:pStyle w:val="PGKop01"/>
      </w:pPr>
      <w:r>
        <w:rPr>
          <w:rStyle w:val="PGHoofdnummer"/>
        </w:rPr>
        <w:t>1234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IJmkje Pieters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OOYEN</w:t>
      </w:r>
      <w:r>
        <w:rPr>
          <w:rStyle w:val="PGAchternaam"/>
        </w:rPr>
        <w:fldChar w:fldCharType="begin"/>
      </w:r>
      <w:r>
        <w:instrText>xe "Ooyen, van:IJmkje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[1234]</w:t>
      </w:r>
      <w:r>
        <w:t xml:space="preserve"> (code: </w:t>
      </w:r>
      <w:r>
        <w:rPr>
          <w:rStyle w:val="PGCode"/>
        </w:rPr>
        <w:t>PA-R08-N18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Donkerbroek</w:t>
      </w:r>
      <w:r>
        <w:t xml:space="preserve"> (bron: </w:t>
      </w:r>
      <w:r>
        <w:rPr>
          <w:rStyle w:val="PGBron"/>
        </w:rPr>
        <w:t>Ooststellingwerf</w:t>
      </w:r>
      <w:r>
        <w:t xml:space="preserve">, aktenummer: </w:t>
      </w:r>
      <w:r>
        <w:rPr>
          <w:rStyle w:val="PGBron"/>
        </w:rPr>
        <w:t>174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129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212DC12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[498]</w:t>
      </w:r>
      <w:r>
        <w:t xml:space="preserve"> op 22-jarige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(bron: </w:t>
      </w:r>
      <w:r>
        <w:rPr>
          <w:rStyle w:val="PGBron"/>
        </w:rPr>
        <w:t>Ooststellingwerf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Roelof Egberts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der:Roelof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[1233]</w:t>
      </w:r>
      <w:r>
        <w:t xml:space="preserve"> (code: </w:t>
      </w:r>
      <w:r>
        <w:rPr>
          <w:rStyle w:val="PGCode"/>
        </w:rPr>
        <w:t>PA-R08-N17</w:t>
      </w:r>
      <w:r>
        <w:t xml:space="preserve">), 25 jaar oud (zie </w:t>
      </w:r>
      <w:r>
        <w:rPr>
          <w:rStyle w:val="PGNummer"/>
        </w:rPr>
        <w:t>1233</w:t>
      </w:r>
      <w:r>
        <w:t>).</w:t>
      </w:r>
    </w:p>
    <w:p w14:paraId="7357874C" w14:textId="77777777" w:rsidR="00057BFD" w:rsidRDefault="00057BFD">
      <w:pPr>
        <w:pStyle w:val="PGKop0"/>
      </w:pPr>
    </w:p>
    <w:p w14:paraId="7FEE6D29" w14:textId="77777777" w:rsidR="00057BFD" w:rsidRDefault="003A6476">
      <w:pPr>
        <w:pStyle w:val="PGKop01"/>
      </w:pPr>
      <w:r>
        <w:rPr>
          <w:rStyle w:val="PGHoofdnummer"/>
        </w:rPr>
        <w:t>1235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[1235]</w:t>
      </w:r>
      <w:r>
        <w:t xml:space="preserve"> (code: </w:t>
      </w:r>
      <w:r>
        <w:rPr>
          <w:rStyle w:val="PGCode"/>
        </w:rPr>
        <w:t>PA-R08-N18b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op 45-jarige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8DEB627" w14:textId="77777777" w:rsidR="00057BFD" w:rsidRDefault="00057BFD">
      <w:pPr>
        <w:pStyle w:val="PGKop1"/>
      </w:pPr>
    </w:p>
    <w:p w14:paraId="12FEE48A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57924B09" w14:textId="77777777" w:rsidR="00057BFD" w:rsidRDefault="003A6476">
      <w:pPr>
        <w:pStyle w:val="PGKop1"/>
      </w:pPr>
      <w:r>
        <w:rPr>
          <w:rStyle w:val="PGInfotekst"/>
        </w:rPr>
        <w:t>aan mijn lieve man</w:t>
      </w:r>
    </w:p>
    <w:p w14:paraId="22558E5C" w14:textId="77777777" w:rsidR="00057BFD" w:rsidRDefault="003A6476">
      <w:pPr>
        <w:pStyle w:val="PGKop1"/>
      </w:pPr>
      <w:r>
        <w:rPr>
          <w:rStyle w:val="PGInfotekst"/>
        </w:rPr>
        <w:t>en onze zorgzame vader</w:t>
      </w:r>
    </w:p>
    <w:p w14:paraId="47431D16" w14:textId="77777777" w:rsidR="00057BFD" w:rsidRDefault="003A6476">
      <w:pPr>
        <w:pStyle w:val="PGKop1"/>
      </w:pPr>
      <w:r>
        <w:rPr>
          <w:rStyle w:val="PGInfotekst"/>
        </w:rPr>
        <w:t>Rienk van Dekken</w:t>
      </w:r>
    </w:p>
    <w:p w14:paraId="74BFC1A3" w14:textId="77777777" w:rsidR="00057BFD" w:rsidRDefault="003A6476">
      <w:pPr>
        <w:pStyle w:val="PGKop1"/>
      </w:pPr>
      <w:r>
        <w:rPr>
          <w:rStyle w:val="PGInfotekst"/>
        </w:rPr>
        <w:t>* 13-3-1935 + 21-121-1980</w:t>
      </w:r>
    </w:p>
    <w:p w14:paraId="7B747296" w14:textId="77777777" w:rsidR="00057BFD" w:rsidRDefault="003A6476">
      <w:pPr>
        <w:pStyle w:val="PGKop1"/>
      </w:pPr>
      <w:r>
        <w:rPr>
          <w:rStyle w:val="PGInfotekst"/>
        </w:rPr>
        <w:t>A. van Dekken-van Dijk</w:t>
      </w:r>
    </w:p>
    <w:p w14:paraId="3D5CE5BE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2FE6909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[499]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[1236]</w:t>
      </w:r>
      <w:r>
        <w:t xml:space="preserve"> (zie </w:t>
      </w:r>
      <w:r>
        <w:rPr>
          <w:rStyle w:val="PGNummer"/>
        </w:rPr>
        <w:t>1236</w:t>
      </w:r>
      <w:r>
        <w:t>).</w:t>
      </w:r>
    </w:p>
    <w:p w14:paraId="3B4630F9" w14:textId="77777777" w:rsidR="00057BFD" w:rsidRDefault="00057BFD">
      <w:pPr>
        <w:pStyle w:val="PGKop0"/>
      </w:pPr>
    </w:p>
    <w:p w14:paraId="0ED18FCF" w14:textId="77777777" w:rsidR="00057BFD" w:rsidRDefault="003A6476">
      <w:pPr>
        <w:pStyle w:val="PGKop01"/>
      </w:pPr>
      <w:r>
        <w:rPr>
          <w:rStyle w:val="PGHoofdnummer"/>
        </w:rPr>
        <w:t>1236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[1236]</w:t>
      </w:r>
      <w:r>
        <w:t>.</w:t>
      </w:r>
    </w:p>
    <w:p w14:paraId="1886B96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[499]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[1235]</w:t>
      </w:r>
      <w:r>
        <w:t xml:space="preserve"> (code: </w:t>
      </w:r>
      <w:r>
        <w:rPr>
          <w:rStyle w:val="PGCode"/>
        </w:rPr>
        <w:t>PA-R08-N18b</w:t>
      </w:r>
      <w:r>
        <w:t xml:space="preserve">) (zie </w:t>
      </w:r>
      <w:r>
        <w:rPr>
          <w:rStyle w:val="PGNummer"/>
        </w:rPr>
        <w:t>1235</w:t>
      </w:r>
      <w:r>
        <w:t>).</w:t>
      </w:r>
    </w:p>
    <w:p w14:paraId="0382E5DB" w14:textId="77777777" w:rsidR="00057BFD" w:rsidRDefault="00057BFD">
      <w:pPr>
        <w:pStyle w:val="PGKop0"/>
      </w:pPr>
    </w:p>
    <w:p w14:paraId="4FB8C2B2" w14:textId="77777777" w:rsidR="00057BFD" w:rsidRDefault="003A6476">
      <w:pPr>
        <w:pStyle w:val="PGKop01"/>
      </w:pPr>
      <w:r>
        <w:rPr>
          <w:rStyle w:val="PGHoofdnummer"/>
        </w:rPr>
        <w:t>1237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Pieters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"Luimstra:Klaas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[1237]</w:t>
      </w:r>
      <w:r>
        <w:t xml:space="preserve"> (code: </w:t>
      </w:r>
      <w:r>
        <w:rPr>
          <w:rStyle w:val="PGCode"/>
        </w:rPr>
        <w:t>PA-R08-N20a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1989</w:t>
      </w:r>
      <w:r>
        <w:t xml:space="preserve"> op 84-jarige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7E121315" w14:textId="77777777" w:rsidR="00057BFD" w:rsidRDefault="00057BFD">
      <w:pPr>
        <w:pStyle w:val="PGKop1"/>
      </w:pPr>
    </w:p>
    <w:p w14:paraId="1673067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5CBC40B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52CB869" w14:textId="77777777" w:rsidR="00057BFD" w:rsidRDefault="003A6476">
      <w:pPr>
        <w:pStyle w:val="PGKop1"/>
      </w:pPr>
      <w:r>
        <w:rPr>
          <w:rStyle w:val="PGInfotekst"/>
        </w:rPr>
        <w:t>onze lieve broer, zwager en oom</w:t>
      </w:r>
    </w:p>
    <w:p w14:paraId="1FAB4287" w14:textId="77777777" w:rsidR="00057BFD" w:rsidRDefault="003A6476">
      <w:pPr>
        <w:pStyle w:val="PGKop1"/>
      </w:pPr>
      <w:r>
        <w:rPr>
          <w:rStyle w:val="PGInfotekst"/>
        </w:rPr>
        <w:t>Klaas Luimstra</w:t>
      </w:r>
    </w:p>
    <w:p w14:paraId="0823F93B" w14:textId="77777777" w:rsidR="00057BFD" w:rsidRDefault="003A6476">
      <w:pPr>
        <w:pStyle w:val="PGKop1"/>
      </w:pPr>
      <w:r>
        <w:rPr>
          <w:rStyle w:val="PGInfotekst"/>
        </w:rPr>
        <w:t>* 17 juli 1904 + 5 mei 1989</w:t>
      </w:r>
    </w:p>
    <w:p w14:paraId="671D0B26" w14:textId="77777777" w:rsidR="00057BFD" w:rsidRDefault="003A6476">
      <w:pPr>
        <w:pStyle w:val="PGKop1"/>
      </w:pPr>
      <w:r>
        <w:rPr>
          <w:rStyle w:val="PGInfotekst"/>
        </w:rPr>
        <w:t>Handelingen 2:21</w:t>
      </w:r>
    </w:p>
    <w:p w14:paraId="60418BEA" w14:textId="77777777" w:rsidR="00057BFD" w:rsidRDefault="003A6476">
      <w:pPr>
        <w:pStyle w:val="PGKop1"/>
      </w:pPr>
      <w:r>
        <w:rPr>
          <w:rStyle w:val="PGInfotekst"/>
        </w:rPr>
        <w:t>De familie</w:t>
      </w:r>
      <w:r>
        <w:t>.</w:t>
      </w:r>
    </w:p>
    <w:p w14:paraId="4DA18B6A" w14:textId="77777777" w:rsidR="00057BFD" w:rsidRDefault="00057BFD">
      <w:pPr>
        <w:pStyle w:val="PGKop0"/>
      </w:pPr>
    </w:p>
    <w:p w14:paraId="496E4191" w14:textId="77777777" w:rsidR="00057BFD" w:rsidRDefault="003A6476">
      <w:pPr>
        <w:pStyle w:val="PGKop01"/>
      </w:pPr>
      <w:r>
        <w:rPr>
          <w:rStyle w:val="PGHoofdnummer"/>
        </w:rPr>
        <w:t>1238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Lubberts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der:Klaas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[1238]</w:t>
      </w:r>
      <w:r>
        <w:t xml:space="preserve"> (code: </w:t>
      </w:r>
      <w:r>
        <w:rPr>
          <w:rStyle w:val="PGCode"/>
        </w:rPr>
        <w:t>PA-R08-N23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124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op 58-jarige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92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25D62C46" w14:textId="77777777" w:rsidR="00057BFD" w:rsidRDefault="00057BFD">
      <w:pPr>
        <w:pStyle w:val="PGKop1"/>
      </w:pPr>
    </w:p>
    <w:p w14:paraId="246D2FAE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BCAED2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2F964FD" w14:textId="77777777" w:rsidR="00057BFD" w:rsidRDefault="003A6476">
      <w:pPr>
        <w:pStyle w:val="PGKop1"/>
      </w:pPr>
      <w:r>
        <w:rPr>
          <w:rStyle w:val="PGInfotekst"/>
        </w:rPr>
        <w:t>onzen lieven man en vader</w:t>
      </w:r>
    </w:p>
    <w:p w14:paraId="34A3F3A2" w14:textId="77777777" w:rsidR="00057BFD" w:rsidRDefault="003A6476">
      <w:pPr>
        <w:pStyle w:val="PGKop1"/>
      </w:pPr>
      <w:r>
        <w:rPr>
          <w:rStyle w:val="PGInfotekst"/>
        </w:rPr>
        <w:t>Klaas v.d. Laan</w:t>
      </w:r>
    </w:p>
    <w:p w14:paraId="10C670C3" w14:textId="77777777" w:rsidR="00057BFD" w:rsidRDefault="003A6476">
      <w:pPr>
        <w:pStyle w:val="PGKop1"/>
      </w:pPr>
      <w:r>
        <w:rPr>
          <w:rStyle w:val="PGInfotekst"/>
        </w:rPr>
        <w:t>1859-1918</w:t>
      </w:r>
    </w:p>
    <w:p w14:paraId="27E0AA54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70F328E9" w14:textId="77777777" w:rsidR="00057BFD" w:rsidRDefault="003A6476">
      <w:pPr>
        <w:pStyle w:val="PGKop1"/>
      </w:pPr>
      <w:r>
        <w:rPr>
          <w:rStyle w:val="PGInfotekst"/>
        </w:rPr>
        <w:t>Wijtske de Vries</w:t>
      </w:r>
    </w:p>
    <w:p w14:paraId="3B756F07" w14:textId="77777777" w:rsidR="00057BFD" w:rsidRDefault="003A6476">
      <w:pPr>
        <w:pStyle w:val="PGKop1"/>
      </w:pPr>
      <w:r>
        <w:rPr>
          <w:rStyle w:val="PGInfotekst"/>
        </w:rPr>
        <w:t>en 2 dierbare kinderen</w:t>
      </w:r>
    </w:p>
    <w:p w14:paraId="2331271A" w14:textId="77777777" w:rsidR="00057BFD" w:rsidRDefault="003A6476">
      <w:pPr>
        <w:pStyle w:val="PGKop1"/>
      </w:pPr>
      <w:r>
        <w:rPr>
          <w:rStyle w:val="PGInfotekst"/>
        </w:rPr>
        <w:t>Anke</w:t>
      </w:r>
    </w:p>
    <w:p w14:paraId="2FB5D5D5" w14:textId="77777777" w:rsidR="00057BFD" w:rsidRDefault="003A6476">
      <w:pPr>
        <w:pStyle w:val="PGKop1"/>
      </w:pPr>
      <w:r>
        <w:rPr>
          <w:rStyle w:val="PGInfotekst"/>
        </w:rPr>
        <w:t>1884-1902</w:t>
      </w:r>
    </w:p>
    <w:p w14:paraId="6DD9077F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A01790A" w14:textId="77777777" w:rsidR="00057BFD" w:rsidRDefault="003A6476">
      <w:pPr>
        <w:pStyle w:val="PGKop1"/>
      </w:pPr>
      <w:r>
        <w:rPr>
          <w:rStyle w:val="PGInfotekst"/>
        </w:rPr>
        <w:t>Meindert</w:t>
      </w:r>
    </w:p>
    <w:p w14:paraId="658D4FAB" w14:textId="77777777" w:rsidR="00057BFD" w:rsidRDefault="003A6476">
      <w:pPr>
        <w:pStyle w:val="PGKop1"/>
      </w:pPr>
      <w:r>
        <w:rPr>
          <w:rStyle w:val="PGInfotekst"/>
        </w:rPr>
        <w:t>1886-1910</w:t>
      </w:r>
    </w:p>
    <w:p w14:paraId="7936478E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32641D21" w14:textId="77777777" w:rsidR="00057BFD" w:rsidRDefault="003A6476">
      <w:pPr>
        <w:pStyle w:val="PGKop1"/>
      </w:pPr>
      <w:r>
        <w:rPr>
          <w:rStyle w:val="PGInfotekst"/>
        </w:rPr>
        <w:t>Wijtske de Vries</w:t>
      </w:r>
    </w:p>
    <w:p w14:paraId="45BE4F48" w14:textId="77777777" w:rsidR="00057BFD" w:rsidRDefault="003A6476">
      <w:pPr>
        <w:pStyle w:val="PGKop1"/>
      </w:pPr>
      <w:r>
        <w:rPr>
          <w:rStyle w:val="PGInfotekst"/>
        </w:rPr>
        <w:t>1865-1937</w:t>
      </w:r>
      <w:r>
        <w:t>.</w:t>
      </w:r>
    </w:p>
    <w:p w14:paraId="30F4644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[891]</w:t>
      </w:r>
      <w:r>
        <w:t xml:space="preserve"> op 23-jarige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Wijtske Meinderts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de:Wijtske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[2145]</w:t>
      </w:r>
      <w:r>
        <w:t xml:space="preserve"> (code: </w:t>
      </w:r>
      <w:r>
        <w:rPr>
          <w:rStyle w:val="PGCode"/>
        </w:rPr>
        <w:t>PA-R08-N24</w:t>
      </w:r>
      <w:r>
        <w:t xml:space="preserve">) (zie </w:t>
      </w:r>
      <w:r>
        <w:rPr>
          <w:rStyle w:val="PGNummer"/>
        </w:rPr>
        <w:t>2145</w:t>
      </w:r>
      <w:r>
        <w:t>).</w:t>
      </w:r>
    </w:p>
    <w:p w14:paraId="2AB70F6B" w14:textId="77777777" w:rsidR="00057BFD" w:rsidRDefault="003A6476">
      <w:pPr>
        <w:pStyle w:val="PGKop1"/>
      </w:pPr>
      <w:r>
        <w:t>Uit dit huwelijk:</w:t>
      </w:r>
    </w:p>
    <w:p w14:paraId="4BD754B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Anke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[3170]</w:t>
      </w:r>
      <w:r>
        <w:t xml:space="preserve"> (code: </w:t>
      </w:r>
      <w:r>
        <w:rPr>
          <w:rStyle w:val="PGCode"/>
        </w:rPr>
        <w:t>PA-R08-N21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(zie </w:t>
      </w:r>
      <w:r>
        <w:rPr>
          <w:rStyle w:val="PGNummer"/>
        </w:rPr>
        <w:t>3170</w:t>
      </w:r>
      <w:r>
        <w:t>).</w:t>
      </w:r>
    </w:p>
    <w:p w14:paraId="1EDA9A79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Meindert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der:Meindert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[2216]</w:t>
      </w:r>
      <w:r>
        <w:t xml:space="preserve"> (code: </w:t>
      </w:r>
      <w:r>
        <w:rPr>
          <w:rStyle w:val="PGCode"/>
        </w:rPr>
        <w:t>PA-R08-N22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(zie </w:t>
      </w:r>
      <w:r>
        <w:rPr>
          <w:rStyle w:val="PGNummer"/>
        </w:rPr>
        <w:t>2216</w:t>
      </w:r>
      <w:r>
        <w:t>).</w:t>
      </w:r>
    </w:p>
    <w:p w14:paraId="4364D632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Aukje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der:Aukje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[3171]</w:t>
      </w:r>
      <w:r>
        <w:t xml:space="preserve"> (code: </w:t>
      </w:r>
      <w:r>
        <w:rPr>
          <w:rStyle w:val="PGCode"/>
        </w:rPr>
        <w:t>PA-R08-N25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(zie </w:t>
      </w:r>
      <w:r>
        <w:rPr>
          <w:rStyle w:val="PGNummer"/>
        </w:rPr>
        <w:t>3171</w:t>
      </w:r>
      <w:r>
        <w:t>).</w:t>
      </w:r>
    </w:p>
    <w:p w14:paraId="0E7A0586" w14:textId="77777777" w:rsidR="00057BFD" w:rsidRDefault="00057BFD">
      <w:pPr>
        <w:pStyle w:val="PGKop0"/>
      </w:pPr>
    </w:p>
    <w:p w14:paraId="7A32927C" w14:textId="77777777" w:rsidR="00057BFD" w:rsidRDefault="003A6476">
      <w:pPr>
        <w:pStyle w:val="PGKop01"/>
      </w:pPr>
      <w:r>
        <w:rPr>
          <w:rStyle w:val="PGHoofdnummer"/>
        </w:rPr>
        <w:t>1239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Gerrit Oebeles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de:Gerrit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[1239]</w:t>
      </w:r>
      <w:r>
        <w:t xml:space="preserve"> (code: </w:t>
      </w:r>
      <w:r>
        <w:rPr>
          <w:rStyle w:val="PGCode"/>
        </w:rPr>
        <w:t>PA-R09-N01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57-jarige leeftijd (bron: </w:t>
      </w:r>
      <w:r>
        <w:rPr>
          <w:rStyle w:val="PGBron"/>
        </w:rPr>
        <w:t>Achkarspelen</w:t>
      </w:r>
      <w:r>
        <w:t xml:space="preserve">, aktenummer: </w:t>
      </w:r>
      <w:r>
        <w:rPr>
          <w:rStyle w:val="PGBron"/>
        </w:rPr>
        <w:t>235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12A90B8" w14:textId="77777777" w:rsidR="00057BFD" w:rsidRDefault="00057BFD">
      <w:pPr>
        <w:pStyle w:val="PGKop1"/>
      </w:pPr>
    </w:p>
    <w:p w14:paraId="58FE851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7447735" w14:textId="77777777" w:rsidR="00057BFD" w:rsidRDefault="003A6476">
      <w:pPr>
        <w:pStyle w:val="PGKop1"/>
      </w:pPr>
      <w:r>
        <w:rPr>
          <w:rStyle w:val="PGInfotekst"/>
        </w:rPr>
        <w:t>van de Echtlieden</w:t>
      </w:r>
    </w:p>
    <w:p w14:paraId="589E05DE" w14:textId="77777777" w:rsidR="00057BFD" w:rsidRDefault="003A6476">
      <w:pPr>
        <w:pStyle w:val="PGKop1"/>
      </w:pPr>
      <w:r>
        <w:rPr>
          <w:rStyle w:val="PGInfotekst"/>
        </w:rPr>
        <w:t xml:space="preserve">Antje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Gerrit O.</w:t>
      </w:r>
    </w:p>
    <w:p w14:paraId="4153F8C7" w14:textId="77777777" w:rsidR="00057BFD" w:rsidRDefault="003A6476">
      <w:pPr>
        <w:pStyle w:val="PGKop1"/>
      </w:pPr>
      <w:r>
        <w:rPr>
          <w:rStyle w:val="PGInfotekst"/>
        </w:rPr>
        <w:t xml:space="preserve">v.d. Heide,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de Haan,</w:t>
      </w:r>
    </w:p>
    <w:p w14:paraId="4D7BD00C" w14:textId="77777777" w:rsidR="00057BFD" w:rsidRDefault="003A6476">
      <w:pPr>
        <w:pStyle w:val="PGKop1"/>
      </w:pPr>
      <w:r>
        <w:rPr>
          <w:rStyle w:val="PGInfotekst"/>
        </w:rPr>
        <w:t xml:space="preserve">geboren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geboren</w:t>
      </w:r>
    </w:p>
    <w:p w14:paraId="21E92976" w14:textId="77777777" w:rsidR="00057BFD" w:rsidRDefault="003A6476">
      <w:pPr>
        <w:pStyle w:val="PGKop1"/>
      </w:pPr>
      <w:r>
        <w:rPr>
          <w:rStyle w:val="PGInfotekst"/>
        </w:rPr>
        <w:t xml:space="preserve">28 Mei 1864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31 Maart 1861</w:t>
      </w:r>
    </w:p>
    <w:p w14:paraId="08E86A30" w14:textId="77777777" w:rsidR="00057BFD" w:rsidRDefault="003A6476">
      <w:pPr>
        <w:pStyle w:val="PGKop1"/>
      </w:pPr>
      <w:r>
        <w:rPr>
          <w:rStyle w:val="PGInfotekst"/>
        </w:rPr>
        <w:t xml:space="preserve">te Drachten,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Gr-Opende,</w:t>
      </w:r>
    </w:p>
    <w:p w14:paraId="573E7081" w14:textId="77777777" w:rsidR="00057BFD" w:rsidRDefault="003A6476">
      <w:pPr>
        <w:pStyle w:val="PGKop1"/>
      </w:pPr>
      <w:r>
        <w:rPr>
          <w:rStyle w:val="PGInfotekst"/>
        </w:rPr>
        <w:t xml:space="preserve">overleden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overleden</w:t>
      </w:r>
    </w:p>
    <w:p w14:paraId="116EE021" w14:textId="77777777" w:rsidR="00057BFD" w:rsidRDefault="003A6476">
      <w:pPr>
        <w:pStyle w:val="PGKop1"/>
      </w:pPr>
      <w:r>
        <w:rPr>
          <w:rStyle w:val="PGInfotekst"/>
        </w:rPr>
        <w:t xml:space="preserve">10 Aug. 1940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13 Nov. 1918</w:t>
      </w:r>
    </w:p>
    <w:p w14:paraId="65990E9A" w14:textId="77777777" w:rsidR="00057BFD" w:rsidRDefault="003A6476">
      <w:pPr>
        <w:pStyle w:val="PGKop1"/>
      </w:pPr>
      <w:r>
        <w:rPr>
          <w:rStyle w:val="PGInfotekst"/>
        </w:rPr>
        <w:t>te Surh-veen.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Surh-veen.</w:t>
      </w:r>
    </w:p>
    <w:p w14:paraId="3BD22820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</w:t>
      </w:r>
    </w:p>
    <w:p w14:paraId="085A28F9" w14:textId="77777777" w:rsidR="00057BFD" w:rsidRDefault="003A6476">
      <w:pPr>
        <w:pStyle w:val="PGKop1"/>
      </w:pPr>
      <w:r>
        <w:rPr>
          <w:rStyle w:val="PGInfotekst"/>
        </w:rPr>
        <w:t>De gedachtenis</w:t>
      </w:r>
    </w:p>
    <w:p w14:paraId="05E287AA" w14:textId="77777777" w:rsidR="00057BFD" w:rsidRDefault="003A6476">
      <w:pPr>
        <w:pStyle w:val="PGKop1"/>
      </w:pPr>
      <w:r>
        <w:rPr>
          <w:rStyle w:val="PGInfotekst"/>
        </w:rPr>
        <w:t>der rechtvaardigen</w:t>
      </w:r>
    </w:p>
    <w:p w14:paraId="5E7B48DE" w14:textId="77777777" w:rsidR="00057BFD" w:rsidRDefault="003A6476">
      <w:pPr>
        <w:pStyle w:val="PGKop1"/>
      </w:pPr>
      <w:r>
        <w:rPr>
          <w:rStyle w:val="PGInfotekst"/>
        </w:rPr>
        <w:t>zal tot zegening zijn.</w:t>
      </w:r>
    </w:p>
    <w:p w14:paraId="3AA74AC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[500]</w:t>
      </w:r>
      <w:r>
        <w:t xml:space="preserve"> op 25-jarige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Gerrit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 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[1240]</w:t>
      </w:r>
      <w:r>
        <w:t xml:space="preserve"> (code: </w:t>
      </w:r>
      <w:r>
        <w:rPr>
          <w:rStyle w:val="PGCode"/>
        </w:rPr>
        <w:t>PA-R09-N02</w:t>
      </w:r>
      <w:r>
        <w:t xml:space="preserve">), 21 jaar oud (zie </w:t>
      </w:r>
      <w:r>
        <w:rPr>
          <w:rStyle w:val="PGNummer"/>
        </w:rPr>
        <w:t>1240</w:t>
      </w:r>
      <w:r>
        <w:t>).</w:t>
      </w:r>
    </w:p>
    <w:p w14:paraId="3EEBD3B6" w14:textId="77777777" w:rsidR="00057BFD" w:rsidRDefault="00057BFD">
      <w:pPr>
        <w:pStyle w:val="PGKop0"/>
      </w:pPr>
    </w:p>
    <w:p w14:paraId="7825C1C8" w14:textId="77777777" w:rsidR="00057BFD" w:rsidRDefault="003A6476">
      <w:pPr>
        <w:pStyle w:val="PGKop01"/>
      </w:pPr>
      <w:r>
        <w:rPr>
          <w:rStyle w:val="PGHoofdnummer"/>
        </w:rPr>
        <w:t>1240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Gerrit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 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[1240]</w:t>
      </w:r>
      <w:r>
        <w:t xml:space="preserve"> (code: </w:t>
      </w:r>
      <w:r>
        <w:rPr>
          <w:rStyle w:val="PGCode"/>
        </w:rPr>
        <w:t>PA-R09-N02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127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5B881F9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[500]</w:t>
      </w:r>
      <w:r>
        <w:t xml:space="preserve"> op 21-jarige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Gerrit Oebeles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de:Gerrit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[1239]</w:t>
      </w:r>
      <w:r>
        <w:t xml:space="preserve"> (code: </w:t>
      </w:r>
      <w:r>
        <w:rPr>
          <w:rStyle w:val="PGCode"/>
        </w:rPr>
        <w:t>PA-R09-N01</w:t>
      </w:r>
      <w:r>
        <w:t xml:space="preserve">), 25 jaar oud (zie </w:t>
      </w:r>
      <w:r>
        <w:rPr>
          <w:rStyle w:val="PGNummer"/>
        </w:rPr>
        <w:t>1239</w:t>
      </w:r>
      <w:r>
        <w:t>).</w:t>
      </w:r>
    </w:p>
    <w:p w14:paraId="103119DC" w14:textId="77777777" w:rsidR="00057BFD" w:rsidRDefault="00057BFD">
      <w:pPr>
        <w:pStyle w:val="PGKop0"/>
      </w:pPr>
    </w:p>
    <w:p w14:paraId="46B9C844" w14:textId="77777777" w:rsidR="00057BFD" w:rsidRDefault="003A6476">
      <w:pPr>
        <w:pStyle w:val="PGKop01"/>
      </w:pPr>
      <w:r>
        <w:rPr>
          <w:rStyle w:val="PGHoofdnummer"/>
        </w:rPr>
        <w:t>1241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Binnes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"Hulshoff:Pieter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[1241]</w:t>
      </w:r>
      <w:r>
        <w:t xml:space="preserve"> (code: </w:t>
      </w:r>
      <w:r>
        <w:rPr>
          <w:rStyle w:val="PGCode"/>
        </w:rPr>
        <w:t>PA-R09-N04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106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op 86-jarige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044AD25" w14:textId="77777777" w:rsidR="00057BFD" w:rsidRDefault="00057BFD">
      <w:pPr>
        <w:pStyle w:val="PGKop1"/>
      </w:pPr>
    </w:p>
    <w:p w14:paraId="45B3597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C7C92E3" w14:textId="77777777" w:rsidR="00057BFD" w:rsidRDefault="003A6476">
      <w:pPr>
        <w:pStyle w:val="PGKop1"/>
      </w:pPr>
      <w:r>
        <w:rPr>
          <w:rStyle w:val="PGInfotekst"/>
        </w:rPr>
        <w:t>van onze lieve ouders</w:t>
      </w:r>
    </w:p>
    <w:p w14:paraId="221BC1B8" w14:textId="77777777" w:rsidR="00057BFD" w:rsidRDefault="003A6476">
      <w:pPr>
        <w:pStyle w:val="PGKop1"/>
      </w:pPr>
      <w:r>
        <w:rPr>
          <w:rStyle w:val="PGInfotekst"/>
        </w:rPr>
        <w:t>Aaltje Laverman</w:t>
      </w:r>
    </w:p>
    <w:p w14:paraId="1DE36C9D" w14:textId="77777777" w:rsidR="00057BFD" w:rsidRDefault="003A6476">
      <w:pPr>
        <w:pStyle w:val="PGKop1"/>
      </w:pPr>
      <w:r>
        <w:rPr>
          <w:rStyle w:val="PGInfotekst"/>
        </w:rPr>
        <w:t>* 21-10-1888 - + 14-11-1939</w:t>
      </w:r>
    </w:p>
    <w:p w14:paraId="38CA826D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BFA5CB3" w14:textId="77777777" w:rsidR="00057BFD" w:rsidRDefault="003A6476">
      <w:pPr>
        <w:pStyle w:val="PGKop1"/>
      </w:pPr>
      <w:r>
        <w:rPr>
          <w:rStyle w:val="PGInfotekst"/>
        </w:rPr>
        <w:t>Pieter B. Hulshoff</w:t>
      </w:r>
    </w:p>
    <w:p w14:paraId="5EC31558" w14:textId="77777777" w:rsidR="00057BFD" w:rsidRDefault="003A6476">
      <w:pPr>
        <w:pStyle w:val="PGKop1"/>
      </w:pPr>
      <w:r>
        <w:rPr>
          <w:rStyle w:val="PGInfotekst"/>
        </w:rPr>
        <w:t>* 10-4-1888 - + 17-3-1975</w:t>
      </w:r>
    </w:p>
    <w:p w14:paraId="7D16B465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6B13885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[501]</w:t>
      </w:r>
      <w:r>
        <w:t xml:space="preserve"> op 29-jarige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Aaltje Jakobs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"Laverman:Aaltje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[1242]</w:t>
      </w:r>
      <w:r>
        <w:t xml:space="preserve"> (code: </w:t>
      </w:r>
      <w:r>
        <w:rPr>
          <w:rStyle w:val="PGCode"/>
        </w:rPr>
        <w:t>PA-R09-N03</w:t>
      </w:r>
      <w:r>
        <w:t xml:space="preserve">), 28 jaar oud (zie </w:t>
      </w:r>
      <w:r>
        <w:rPr>
          <w:rStyle w:val="PGNummer"/>
        </w:rPr>
        <w:t>1242</w:t>
      </w:r>
      <w:r>
        <w:t>).</w:t>
      </w:r>
    </w:p>
    <w:p w14:paraId="67616E67" w14:textId="77777777" w:rsidR="00057BFD" w:rsidRDefault="00057BFD">
      <w:pPr>
        <w:pStyle w:val="PGKop0"/>
      </w:pPr>
    </w:p>
    <w:p w14:paraId="1FD563AD" w14:textId="77777777" w:rsidR="00057BFD" w:rsidRDefault="003A6476">
      <w:pPr>
        <w:pStyle w:val="PGKop01"/>
      </w:pPr>
      <w:r>
        <w:rPr>
          <w:rStyle w:val="PGHoofdnummer"/>
        </w:rPr>
        <w:t>1242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Aaltje Jakobs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"Laverman:Aaltje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[1242]</w:t>
      </w:r>
      <w:r>
        <w:t xml:space="preserve"> (code: </w:t>
      </w:r>
      <w:r>
        <w:rPr>
          <w:rStyle w:val="PGCode"/>
        </w:rPr>
        <w:t>PA-R09-N03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Rottevalle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291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op 51-jarige leeftijd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85D99C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[501]</w:t>
      </w:r>
      <w:r>
        <w:t xml:space="preserve"> op 28-jarige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Pieter Binnes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"Hulshoff:Pieter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[1241]</w:t>
      </w:r>
      <w:r>
        <w:t xml:space="preserve"> (code: </w:t>
      </w:r>
      <w:r>
        <w:rPr>
          <w:rStyle w:val="PGCode"/>
        </w:rPr>
        <w:t>PA-R09-N04</w:t>
      </w:r>
      <w:r>
        <w:t xml:space="preserve">), 29 jaar oud (zie </w:t>
      </w:r>
      <w:r>
        <w:rPr>
          <w:rStyle w:val="PGNummer"/>
        </w:rPr>
        <w:t>1241</w:t>
      </w:r>
      <w:r>
        <w:t>).</w:t>
      </w:r>
    </w:p>
    <w:p w14:paraId="19E1F88F" w14:textId="77777777" w:rsidR="00057BFD" w:rsidRDefault="00057BFD">
      <w:pPr>
        <w:pStyle w:val="PGKop0"/>
      </w:pPr>
    </w:p>
    <w:p w14:paraId="0D094A70" w14:textId="77777777" w:rsidR="00057BFD" w:rsidRDefault="003A6476">
      <w:pPr>
        <w:pStyle w:val="PGKop01"/>
      </w:pPr>
      <w:r>
        <w:rPr>
          <w:rStyle w:val="PGHoofdnummer"/>
        </w:rPr>
        <w:t>1243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Anke Jakobs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"Laverman:Anke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[1243]</w:t>
      </w:r>
      <w:r>
        <w:t xml:space="preserve"> (code: </w:t>
      </w:r>
      <w:r>
        <w:rPr>
          <w:rStyle w:val="PGCode"/>
        </w:rPr>
        <w:t>PA-R09-N05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Rottevalle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Huizum</w:t>
      </w:r>
      <w:r>
        <w:t xml:space="preserve"> op 61-jarige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8795EEA" w14:textId="77777777" w:rsidR="00057BFD" w:rsidRDefault="00057BFD">
      <w:pPr>
        <w:pStyle w:val="PGKop1"/>
      </w:pPr>
    </w:p>
    <w:p w14:paraId="233B01A3" w14:textId="77777777" w:rsidR="00057BFD" w:rsidRDefault="003A6476">
      <w:pPr>
        <w:pStyle w:val="PGKop1"/>
      </w:pPr>
      <w:r>
        <w:rPr>
          <w:rStyle w:val="PGInfotekst"/>
        </w:rPr>
        <w:t>Anke Laverman</w:t>
      </w:r>
    </w:p>
    <w:p w14:paraId="29BAA0C2" w14:textId="77777777" w:rsidR="00057BFD" w:rsidRDefault="003A6476">
      <w:pPr>
        <w:pStyle w:val="PGKop1"/>
      </w:pPr>
      <w:r>
        <w:rPr>
          <w:rStyle w:val="PGInfotekst"/>
        </w:rPr>
        <w:t>* Rottevalle 25 jan. 1884</w:t>
      </w:r>
    </w:p>
    <w:p w14:paraId="77B60472" w14:textId="77777777" w:rsidR="00057BFD" w:rsidRDefault="003A6476">
      <w:pPr>
        <w:pStyle w:val="PGKop1"/>
      </w:pPr>
      <w:r>
        <w:rPr>
          <w:rStyle w:val="PGInfotekst"/>
        </w:rPr>
        <w:t>+ Huizum 12 dec. 1945</w:t>
      </w:r>
    </w:p>
    <w:p w14:paraId="1CD57EAE" w14:textId="77777777" w:rsidR="00057BFD" w:rsidRDefault="003A6476">
      <w:pPr>
        <w:pStyle w:val="PGKop1"/>
      </w:pPr>
      <w:r>
        <w:rPr>
          <w:rStyle w:val="PGInfotekst"/>
        </w:rPr>
        <w:t>P.B. Hulshoff</w:t>
      </w:r>
    </w:p>
    <w:p w14:paraId="45699707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7ED3BBC2" w14:textId="77777777" w:rsidR="00057BFD" w:rsidRDefault="003A6476">
      <w:pPr>
        <w:pStyle w:val="PGKop1"/>
      </w:pPr>
      <w:r>
        <w:rPr>
          <w:rStyle w:val="PGInfotekst"/>
        </w:rPr>
        <w:t>Rust zacht lieve</w:t>
      </w:r>
    </w:p>
    <w:p w14:paraId="1BD707FA" w14:textId="77777777" w:rsidR="00057BFD" w:rsidRDefault="003A6476">
      <w:pPr>
        <w:pStyle w:val="PGKop1"/>
      </w:pPr>
      <w:r>
        <w:rPr>
          <w:rStyle w:val="PGInfotekst"/>
        </w:rPr>
        <w:t>schoonzuster en tante</w:t>
      </w:r>
      <w:r>
        <w:t>.</w:t>
      </w:r>
    </w:p>
    <w:p w14:paraId="2359B719" w14:textId="77777777" w:rsidR="00057BFD" w:rsidRDefault="00057BFD">
      <w:pPr>
        <w:pStyle w:val="PGKop0"/>
      </w:pPr>
    </w:p>
    <w:p w14:paraId="43D1F32D" w14:textId="77777777" w:rsidR="00057BFD" w:rsidRDefault="003A6476">
      <w:pPr>
        <w:pStyle w:val="PGKop01"/>
      </w:pPr>
      <w:r>
        <w:rPr>
          <w:rStyle w:val="PGHoofdnummer"/>
        </w:rPr>
        <w:t>1244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Kornelis Jacobs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"Laverman:Kornelis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[1244]</w:t>
      </w:r>
      <w:r>
        <w:t xml:space="preserve"> (code: </w:t>
      </w:r>
      <w:r>
        <w:rPr>
          <w:rStyle w:val="PGCode"/>
        </w:rPr>
        <w:t>PA-R09-N06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Rottevalle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190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Groningen</w:t>
      </w:r>
      <w:r>
        <w:t xml:space="preserve"> op 52-jarige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127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86AEEEB" w14:textId="77777777" w:rsidR="00057BFD" w:rsidRDefault="00057BFD">
      <w:pPr>
        <w:pStyle w:val="PGKop1"/>
      </w:pPr>
    </w:p>
    <w:p w14:paraId="695CAAF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317169A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7CAE21E" w14:textId="77777777" w:rsidR="00057BFD" w:rsidRDefault="003A6476">
      <w:pPr>
        <w:pStyle w:val="PGKop1"/>
      </w:pPr>
      <w:r>
        <w:rPr>
          <w:rStyle w:val="PGInfotekst"/>
        </w:rPr>
        <w:t>Kornelis J. Laverman</w:t>
      </w:r>
    </w:p>
    <w:p w14:paraId="4D518060" w14:textId="77777777" w:rsidR="00057BFD" w:rsidRDefault="003A6476">
      <w:pPr>
        <w:pStyle w:val="PGKop1"/>
      </w:pPr>
      <w:r>
        <w:rPr>
          <w:rStyle w:val="PGInfotekst"/>
        </w:rPr>
        <w:t>geb. te Rottevalle</w:t>
      </w:r>
    </w:p>
    <w:p w14:paraId="4AB6B6CB" w14:textId="77777777" w:rsidR="00057BFD" w:rsidRDefault="003A6476">
      <w:pPr>
        <w:pStyle w:val="PGKop1"/>
      </w:pPr>
      <w:r>
        <w:rPr>
          <w:rStyle w:val="PGInfotekst"/>
        </w:rPr>
        <w:t>2 augustus 1869,</w:t>
      </w:r>
    </w:p>
    <w:p w14:paraId="5E8F745E" w14:textId="77777777" w:rsidR="00057BFD" w:rsidRDefault="003A6476">
      <w:pPr>
        <w:pStyle w:val="PGKop1"/>
      </w:pPr>
      <w:r>
        <w:rPr>
          <w:rStyle w:val="PGInfotekst"/>
        </w:rPr>
        <w:t>overl. te Groningen</w:t>
      </w:r>
    </w:p>
    <w:p w14:paraId="40702632" w14:textId="77777777" w:rsidR="00057BFD" w:rsidRDefault="003A6476">
      <w:pPr>
        <w:pStyle w:val="PGKop1"/>
      </w:pPr>
      <w:r>
        <w:rPr>
          <w:rStyle w:val="PGInfotekst"/>
        </w:rPr>
        <w:t>23 september 1921,</w:t>
      </w:r>
    </w:p>
    <w:p w14:paraId="29762328" w14:textId="77777777" w:rsidR="00057BFD" w:rsidRDefault="003A6476">
      <w:pPr>
        <w:pStyle w:val="PGKop1"/>
      </w:pPr>
      <w:r>
        <w:rPr>
          <w:rStyle w:val="PGInfotekst"/>
        </w:rPr>
        <w:t>in leven geliefde echtgenoot van</w:t>
      </w:r>
    </w:p>
    <w:p w14:paraId="342F8AF3" w14:textId="77777777" w:rsidR="00057BFD" w:rsidRDefault="003A6476">
      <w:pPr>
        <w:pStyle w:val="PGKop1"/>
      </w:pPr>
      <w:r>
        <w:rPr>
          <w:rStyle w:val="PGInfotekst"/>
        </w:rPr>
        <w:t>Antje A. Zijlstra</w:t>
      </w:r>
      <w:r>
        <w:t>.</w:t>
      </w:r>
    </w:p>
    <w:p w14:paraId="1EF268D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[502]</w:t>
      </w:r>
      <w:r>
        <w:t xml:space="preserve"> op 25-jarige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[1245]</w:t>
      </w:r>
      <w:r>
        <w:t xml:space="preserve"> (code: </w:t>
      </w:r>
      <w:r>
        <w:rPr>
          <w:rStyle w:val="PGCode"/>
        </w:rPr>
        <w:t>PA-R09-N07</w:t>
      </w:r>
      <w:r>
        <w:t xml:space="preserve">), 24 jaar oud (zie </w:t>
      </w:r>
      <w:r>
        <w:rPr>
          <w:rStyle w:val="PGNummer"/>
        </w:rPr>
        <w:t>1245</w:t>
      </w:r>
      <w:r>
        <w:t>).</w:t>
      </w:r>
    </w:p>
    <w:p w14:paraId="54ABD9EA" w14:textId="77777777" w:rsidR="00057BFD" w:rsidRDefault="00057BFD">
      <w:pPr>
        <w:pStyle w:val="PGKop0"/>
      </w:pPr>
    </w:p>
    <w:p w14:paraId="5FD3C47E" w14:textId="77777777" w:rsidR="00057BFD" w:rsidRDefault="003A6476">
      <w:pPr>
        <w:pStyle w:val="PGKop01"/>
      </w:pPr>
      <w:r>
        <w:rPr>
          <w:rStyle w:val="PGHoofdnummer"/>
        </w:rPr>
        <w:t>1245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[1245]</w:t>
      </w:r>
      <w:r>
        <w:t xml:space="preserve"> (code: </w:t>
      </w:r>
      <w:r>
        <w:rPr>
          <w:rStyle w:val="PGCode"/>
        </w:rPr>
        <w:t>PA-R09-N07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Oostermeer</w:t>
      </w:r>
      <w:r>
        <w:t xml:space="preserve"> (bron: </w:t>
      </w:r>
      <w:r>
        <w:rPr>
          <w:rStyle w:val="PGBron"/>
        </w:rPr>
        <w:t>Tietsjerksteradeel</w:t>
      </w:r>
      <w:r>
        <w:t xml:space="preserve">, aktenummer: </w:t>
      </w:r>
      <w:r>
        <w:rPr>
          <w:rStyle w:val="PGBron"/>
        </w:rPr>
        <w:t>389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op 48-jarige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90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A25F17C" w14:textId="77777777" w:rsidR="00057BFD" w:rsidRDefault="00057BFD">
      <w:pPr>
        <w:pStyle w:val="PGKop1"/>
      </w:pPr>
    </w:p>
    <w:p w14:paraId="7CAE087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B87EF69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68F866BC" w14:textId="77777777" w:rsidR="00057BFD" w:rsidRDefault="003A6476">
      <w:pPr>
        <w:pStyle w:val="PGKop1"/>
      </w:pPr>
      <w:r>
        <w:rPr>
          <w:rStyle w:val="PGInfotekst"/>
        </w:rPr>
        <w:t>Antje A. Zijlstra</w:t>
      </w:r>
    </w:p>
    <w:p w14:paraId="1C8A211A" w14:textId="77777777" w:rsidR="00057BFD" w:rsidRDefault="003A6476">
      <w:pPr>
        <w:pStyle w:val="PGKop1"/>
      </w:pPr>
      <w:r>
        <w:rPr>
          <w:rStyle w:val="PGInfotekst"/>
        </w:rPr>
        <w:t>geb. te Oostermeer</w:t>
      </w:r>
    </w:p>
    <w:p w14:paraId="7A249E03" w14:textId="77777777" w:rsidR="00057BFD" w:rsidRDefault="003A6476">
      <w:pPr>
        <w:pStyle w:val="PGKop1"/>
      </w:pPr>
      <w:r>
        <w:rPr>
          <w:rStyle w:val="PGInfotekst"/>
        </w:rPr>
        <w:t>6 december 1870,</w:t>
      </w:r>
    </w:p>
    <w:p w14:paraId="69CEC270" w14:textId="77777777" w:rsidR="00057BFD" w:rsidRDefault="003A6476">
      <w:pPr>
        <w:pStyle w:val="PGKop1"/>
      </w:pPr>
      <w:r>
        <w:rPr>
          <w:rStyle w:val="PGInfotekst"/>
        </w:rPr>
        <w:t>overl. te Surhuisterveen</w:t>
      </w:r>
    </w:p>
    <w:p w14:paraId="3C062B5D" w14:textId="77777777" w:rsidR="00057BFD" w:rsidRDefault="003A6476">
      <w:pPr>
        <w:pStyle w:val="PGKop1"/>
      </w:pPr>
      <w:r>
        <w:rPr>
          <w:rStyle w:val="PGInfotekst"/>
        </w:rPr>
        <w:t>28 mei 1919</w:t>
      </w:r>
    </w:p>
    <w:p w14:paraId="53BA5F1B" w14:textId="77777777" w:rsidR="00057BFD" w:rsidRDefault="003A6476">
      <w:pPr>
        <w:pStyle w:val="PGKop1"/>
      </w:pPr>
      <w:r>
        <w:rPr>
          <w:rStyle w:val="PGInfotekst"/>
        </w:rPr>
        <w:t>Gel. echtgenoote van</w:t>
      </w:r>
    </w:p>
    <w:p w14:paraId="2FDF8439" w14:textId="77777777" w:rsidR="00057BFD" w:rsidRDefault="003A6476">
      <w:pPr>
        <w:pStyle w:val="PGKop1"/>
      </w:pPr>
      <w:r>
        <w:rPr>
          <w:rStyle w:val="PGInfotekst"/>
        </w:rPr>
        <w:t>Kornelis J. Laverman</w:t>
      </w:r>
      <w:r>
        <w:t>.</w:t>
      </w:r>
    </w:p>
    <w:p w14:paraId="2CE04A6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[502]</w:t>
      </w:r>
      <w:r>
        <w:t xml:space="preserve"> op 24-jarige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Kornelis Jacobs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"Laverman:Kornelis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[1244]</w:t>
      </w:r>
      <w:r>
        <w:t xml:space="preserve"> (code: </w:t>
      </w:r>
      <w:r>
        <w:rPr>
          <w:rStyle w:val="PGCode"/>
        </w:rPr>
        <w:t>PA-R09-N06</w:t>
      </w:r>
      <w:r>
        <w:t xml:space="preserve">), 25 jaar oud (zie </w:t>
      </w:r>
      <w:r>
        <w:rPr>
          <w:rStyle w:val="PGNummer"/>
        </w:rPr>
        <w:t>1244</w:t>
      </w:r>
      <w:r>
        <w:t>).</w:t>
      </w:r>
    </w:p>
    <w:p w14:paraId="33927CFA" w14:textId="77777777" w:rsidR="00057BFD" w:rsidRDefault="00057BFD">
      <w:pPr>
        <w:pStyle w:val="PGKop0"/>
      </w:pPr>
    </w:p>
    <w:p w14:paraId="15D14177" w14:textId="77777777" w:rsidR="00057BFD" w:rsidRDefault="003A6476">
      <w:pPr>
        <w:pStyle w:val="PGKop01"/>
      </w:pPr>
      <w:r>
        <w:rPr>
          <w:rStyle w:val="PGHoofdnummer"/>
        </w:rPr>
        <w:t>1246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Binne Jans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[1246]</w:t>
      </w:r>
      <w:r>
        <w:t xml:space="preserve"> (code: </w:t>
      </w:r>
      <w:r>
        <w:rPr>
          <w:rStyle w:val="PGCode"/>
        </w:rPr>
        <w:t>PA-R09-N08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85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7C92004" w14:textId="77777777" w:rsidR="00057BFD" w:rsidRDefault="00057BFD">
      <w:pPr>
        <w:pStyle w:val="PGKop1"/>
      </w:pPr>
    </w:p>
    <w:p w14:paraId="19DDEC4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1BD594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81790BB" w14:textId="77777777" w:rsidR="00057BFD" w:rsidRDefault="003A6476">
      <w:pPr>
        <w:pStyle w:val="PGKop1"/>
      </w:pPr>
      <w:r>
        <w:rPr>
          <w:rStyle w:val="PGInfotekst"/>
        </w:rPr>
        <w:t>Binne Hulshoff JRz</w:t>
      </w:r>
    </w:p>
    <w:p w14:paraId="0B17FA6D" w14:textId="77777777" w:rsidR="00057BFD" w:rsidRDefault="003A6476">
      <w:pPr>
        <w:pStyle w:val="PGKop1"/>
      </w:pPr>
      <w:r>
        <w:rPr>
          <w:rStyle w:val="PGInfotekst"/>
        </w:rPr>
        <w:t>geboren 2 Aug. 1851</w:t>
      </w:r>
    </w:p>
    <w:p w14:paraId="31EEECAF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5FABB2F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6EEBCA18" w14:textId="77777777" w:rsidR="00057BFD" w:rsidRDefault="003A6476">
      <w:pPr>
        <w:pStyle w:val="PGKop1"/>
      </w:pPr>
      <w:r>
        <w:rPr>
          <w:rStyle w:val="PGInfotekst"/>
        </w:rPr>
        <w:t>7 febr. 1931,</w:t>
      </w:r>
    </w:p>
    <w:p w14:paraId="66B4FA9F" w14:textId="77777777" w:rsidR="00057BFD" w:rsidRDefault="003A6476">
      <w:pPr>
        <w:pStyle w:val="PGKop1"/>
      </w:pPr>
      <w:r>
        <w:rPr>
          <w:rStyle w:val="PGInfotekst"/>
        </w:rPr>
        <w:t>sedert 10 April 1888</w:t>
      </w:r>
    </w:p>
    <w:p w14:paraId="47FF8200" w14:textId="77777777" w:rsidR="00057BFD" w:rsidRDefault="003A6476">
      <w:pPr>
        <w:pStyle w:val="PGKop1"/>
      </w:pPr>
      <w:r>
        <w:rPr>
          <w:rStyle w:val="PGInfotekst"/>
        </w:rPr>
        <w:t>wedn. van</w:t>
      </w:r>
    </w:p>
    <w:p w14:paraId="302B047B" w14:textId="77777777" w:rsidR="00057BFD" w:rsidRDefault="003A6476">
      <w:pPr>
        <w:pStyle w:val="PGKop1"/>
      </w:pPr>
      <w:r>
        <w:rPr>
          <w:rStyle w:val="PGInfotekst"/>
        </w:rPr>
        <w:t>Froukje H. v.d. Donk</w:t>
      </w:r>
      <w:r>
        <w:t>.</w:t>
      </w:r>
    </w:p>
    <w:p w14:paraId="7D57AB4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[503]</w:t>
      </w:r>
      <w:r>
        <w:t xml:space="preserve"> op 25-jarige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Marum</w:t>
      </w:r>
      <w:r>
        <w:t xml:space="preserve"> (bron: </w:t>
      </w:r>
      <w:r>
        <w:rPr>
          <w:rStyle w:val="PGBron"/>
        </w:rPr>
        <w:t>Marum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R11</w:t>
      </w:r>
      <w:r>
        <w:rPr>
          <w:rStyle w:val="PGVoornaam"/>
        </w:rPr>
        <w:t xml:space="preserve"> Froukje Heeres</w:t>
      </w:r>
      <w:r>
        <w:rPr>
          <w:rStyle w:val="PGTitel"/>
        </w:rPr>
        <w:t xml:space="preserve"> N02</w:t>
      </w:r>
      <w:r>
        <w:rPr>
          <w:rStyle w:val="PGAchternaam"/>
        </w:rPr>
        <w:t xml:space="preserve"> van der DONK</w:t>
      </w:r>
      <w:r>
        <w:rPr>
          <w:rStyle w:val="PGAchternaam"/>
        </w:rPr>
        <w:fldChar w:fldCharType="begin"/>
      </w:r>
      <w:r>
        <w:instrText>xe "Donk, van der:Froukje Heeres"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[225]</w:t>
      </w:r>
      <w:r>
        <w:t xml:space="preserve"> (code: </w:t>
      </w:r>
      <w:r>
        <w:rPr>
          <w:rStyle w:val="PGCode"/>
        </w:rPr>
        <w:t>R11-N02</w:t>
      </w:r>
      <w:r>
        <w:t xml:space="preserve">) (zie </w:t>
      </w:r>
      <w:r>
        <w:rPr>
          <w:rStyle w:val="PGNummer"/>
        </w:rPr>
        <w:t>225</w:t>
      </w:r>
      <w:r>
        <w:t>).</w:t>
      </w:r>
    </w:p>
    <w:p w14:paraId="27531019" w14:textId="77777777" w:rsidR="00057BFD" w:rsidRDefault="003A6476">
      <w:pPr>
        <w:pStyle w:val="PGKop1"/>
      </w:pPr>
      <w:r>
        <w:t>Uit dit huwelijk: 3 kinderen.</w:t>
      </w:r>
    </w:p>
    <w:p w14:paraId="389D5D3C" w14:textId="77777777" w:rsidR="00057BFD" w:rsidRDefault="00057BFD">
      <w:pPr>
        <w:pStyle w:val="PGKop0"/>
      </w:pPr>
    </w:p>
    <w:p w14:paraId="080E8B96" w14:textId="77777777" w:rsidR="00057BFD" w:rsidRDefault="003A6476">
      <w:pPr>
        <w:pStyle w:val="PGKop01"/>
      </w:pPr>
      <w:r>
        <w:rPr>
          <w:rStyle w:val="PGHoofdnummer"/>
        </w:rPr>
        <w:t>1247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[1247]</w:t>
      </w:r>
      <w:r>
        <w:t>.</w:t>
      </w:r>
    </w:p>
    <w:p w14:paraId="310DA33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[534]</w:t>
      </w:r>
      <w:r>
        <w:t xml:space="preserve"> met </w:t>
      </w:r>
      <w:r>
        <w:rPr>
          <w:rStyle w:val="PGVoornaam"/>
        </w:rPr>
        <w:t>Stientje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"Kooi:Stientje"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[1261]</w:t>
      </w:r>
      <w:r>
        <w:t xml:space="preserve"> (zie </w:t>
      </w:r>
      <w:r>
        <w:rPr>
          <w:rStyle w:val="PGNummer"/>
        </w:rPr>
        <w:t>1261</w:t>
      </w:r>
      <w:r>
        <w:t>).</w:t>
      </w:r>
    </w:p>
    <w:p w14:paraId="733BC893" w14:textId="77777777" w:rsidR="00057BFD" w:rsidRDefault="003A6476">
      <w:pPr>
        <w:pStyle w:val="PGKop1"/>
      </w:pPr>
      <w:r>
        <w:t>Uit deze relatie:</w:t>
      </w:r>
    </w:p>
    <w:p w14:paraId="578AADC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Stientje Pieters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"Westra:Stientje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[1413]</w:t>
      </w:r>
      <w:r>
        <w:t xml:space="preserve"> (code: </w:t>
      </w:r>
      <w:r>
        <w:rPr>
          <w:rStyle w:val="PGCode"/>
        </w:rPr>
        <w:t>PA-R02-N01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1413</w:t>
      </w:r>
      <w:r>
        <w:t>).</w:t>
      </w:r>
    </w:p>
    <w:p w14:paraId="7E3AA228" w14:textId="77777777" w:rsidR="00057BFD" w:rsidRDefault="00057BFD">
      <w:pPr>
        <w:pStyle w:val="PGKop0"/>
      </w:pPr>
    </w:p>
    <w:p w14:paraId="2A6BCF12" w14:textId="77777777" w:rsidR="00057BFD" w:rsidRDefault="003A6476">
      <w:pPr>
        <w:pStyle w:val="PGKop01"/>
      </w:pPr>
      <w:r>
        <w:rPr>
          <w:rStyle w:val="PGHoofdnummer"/>
        </w:rPr>
        <w:t>1248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Ebiena Margaretha Jurjens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NAP</w:t>
      </w:r>
      <w:r>
        <w:rPr>
          <w:rStyle w:val="PGAchternaam"/>
        </w:rPr>
        <w:fldChar w:fldCharType="begin"/>
      </w:r>
      <w:r>
        <w:instrText>xe "Nap:Ebiena Margaretha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[1248]</w:t>
      </w:r>
      <w:r>
        <w:t xml:space="preserve"> (code: </w:t>
      </w:r>
      <w:r>
        <w:rPr>
          <w:rStyle w:val="PGCode"/>
        </w:rPr>
        <w:t>PA-R09-N11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't Zandt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4F3A6A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[504]</w:t>
      </w:r>
      <w:r>
        <w:t xml:space="preserve"> op 64-jarige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Oene Koops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[1249]</w:t>
      </w:r>
      <w:r>
        <w:t xml:space="preserve"> (code: </w:t>
      </w:r>
      <w:r>
        <w:rPr>
          <w:rStyle w:val="PGCode"/>
        </w:rPr>
        <w:t>PA-R09-N10</w:t>
      </w:r>
      <w:r>
        <w:t xml:space="preserve">), 56 jaar oud (zie </w:t>
      </w:r>
      <w:r>
        <w:rPr>
          <w:rStyle w:val="PGNummer"/>
        </w:rPr>
        <w:t>1249</w:t>
      </w:r>
      <w:r>
        <w:t>).</w:t>
      </w:r>
    </w:p>
    <w:p w14:paraId="124D2897" w14:textId="77777777" w:rsidR="00057BFD" w:rsidRDefault="00057BFD">
      <w:pPr>
        <w:pStyle w:val="PGKop0"/>
      </w:pPr>
    </w:p>
    <w:p w14:paraId="351AED1E" w14:textId="77777777" w:rsidR="00057BFD" w:rsidRDefault="003A6476">
      <w:pPr>
        <w:pStyle w:val="PGKop01"/>
      </w:pPr>
      <w:r>
        <w:rPr>
          <w:rStyle w:val="PGHoofdnummer"/>
        </w:rPr>
        <w:t>1249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Oene Koops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[1249]</w:t>
      </w:r>
      <w:r>
        <w:t xml:space="preserve"> (code: </w:t>
      </w:r>
      <w:r>
        <w:rPr>
          <w:rStyle w:val="PGCode"/>
        </w:rPr>
        <w:t>PA-R09-N10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147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65075D94" w14:textId="77777777" w:rsidR="00057BFD" w:rsidRDefault="00057BFD">
      <w:pPr>
        <w:pStyle w:val="PGKop1"/>
      </w:pPr>
    </w:p>
    <w:p w14:paraId="669DF41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4AB1EA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3C4D5BF" w14:textId="77777777" w:rsidR="00057BFD" w:rsidRDefault="003A6476">
      <w:pPr>
        <w:pStyle w:val="PGKop1"/>
      </w:pPr>
      <w:r>
        <w:rPr>
          <w:rStyle w:val="PGInfotekst"/>
        </w:rPr>
        <w:t>Ediena Margaretha</w:t>
      </w:r>
    </w:p>
    <w:p w14:paraId="7148E6BC" w14:textId="77777777" w:rsidR="00057BFD" w:rsidRDefault="003A6476">
      <w:pPr>
        <w:pStyle w:val="PGKop1"/>
      </w:pPr>
      <w:r>
        <w:rPr>
          <w:rStyle w:val="PGInfotekst"/>
        </w:rPr>
        <w:t>Nap,</w:t>
      </w:r>
    </w:p>
    <w:p w14:paraId="14C8BF26" w14:textId="77777777" w:rsidR="00057BFD" w:rsidRDefault="003A6476">
      <w:pPr>
        <w:pStyle w:val="PGKop1"/>
      </w:pPr>
      <w:r>
        <w:rPr>
          <w:rStyle w:val="PGInfotekst"/>
        </w:rPr>
        <w:t>geboren</w:t>
      </w:r>
    </w:p>
    <w:p w14:paraId="7459CA3A" w14:textId="77777777" w:rsidR="00057BFD" w:rsidRDefault="003A6476">
      <w:pPr>
        <w:pStyle w:val="PGKop1"/>
      </w:pPr>
      <w:r>
        <w:rPr>
          <w:rStyle w:val="PGInfotekst"/>
        </w:rPr>
        <w:t>den 2 october 1845</w:t>
      </w:r>
    </w:p>
    <w:p w14:paraId="33B00077" w14:textId="77777777" w:rsidR="00057BFD" w:rsidRDefault="003A6476">
      <w:pPr>
        <w:pStyle w:val="PGKop1"/>
      </w:pPr>
      <w:r>
        <w:rPr>
          <w:rStyle w:val="PGInfotekst"/>
        </w:rPr>
        <w:t>overleden</w:t>
      </w:r>
    </w:p>
    <w:p w14:paraId="020EB691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97E8A48" w14:textId="77777777" w:rsidR="00057BFD" w:rsidRDefault="003A6476">
      <w:pPr>
        <w:pStyle w:val="PGKop1"/>
      </w:pPr>
      <w:r>
        <w:rPr>
          <w:rStyle w:val="PGInfotekst"/>
        </w:rPr>
        <w:t>den 10 april 1923</w:t>
      </w:r>
    </w:p>
    <w:p w14:paraId="568BA913" w14:textId="77777777" w:rsidR="00057BFD" w:rsidRDefault="003A6476">
      <w:pPr>
        <w:pStyle w:val="PGKop1"/>
      </w:pPr>
      <w:r>
        <w:rPr>
          <w:rStyle w:val="PGInfotekst"/>
        </w:rPr>
        <w:t>en van</w:t>
      </w:r>
    </w:p>
    <w:p w14:paraId="46E22239" w14:textId="77777777" w:rsidR="00057BFD" w:rsidRDefault="003A6476">
      <w:pPr>
        <w:pStyle w:val="PGKop1"/>
      </w:pPr>
      <w:r>
        <w:rPr>
          <w:rStyle w:val="PGInfotekst"/>
        </w:rPr>
        <w:t>Oene K. van der Velde</w:t>
      </w:r>
    </w:p>
    <w:p w14:paraId="6C47B793" w14:textId="77777777" w:rsidR="00057BFD" w:rsidRDefault="003A6476">
      <w:pPr>
        <w:pStyle w:val="PGKop1"/>
      </w:pPr>
      <w:r>
        <w:rPr>
          <w:rStyle w:val="PGInfotekst"/>
        </w:rPr>
        <w:t>geboren</w:t>
      </w:r>
    </w:p>
    <w:p w14:paraId="165A7E90" w14:textId="77777777" w:rsidR="00057BFD" w:rsidRDefault="003A6476">
      <w:pPr>
        <w:pStyle w:val="PGKop1"/>
      </w:pPr>
      <w:r>
        <w:rPr>
          <w:rStyle w:val="PGInfotekst"/>
        </w:rPr>
        <w:t>den 7 april 1854</w:t>
      </w:r>
    </w:p>
    <w:p w14:paraId="28B60D0A" w14:textId="77777777" w:rsidR="00057BFD" w:rsidRDefault="003A6476">
      <w:pPr>
        <w:pStyle w:val="PGKop1"/>
      </w:pPr>
      <w:r>
        <w:rPr>
          <w:rStyle w:val="PGInfotekst"/>
        </w:rPr>
        <w:t>overleden</w:t>
      </w:r>
    </w:p>
    <w:p w14:paraId="6B1F1158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21E95F92" w14:textId="77777777" w:rsidR="00057BFD" w:rsidRDefault="003A6476">
      <w:pPr>
        <w:pStyle w:val="PGKop1"/>
      </w:pPr>
      <w:r>
        <w:rPr>
          <w:rStyle w:val="PGInfotekst"/>
        </w:rPr>
        <w:t>21 december 1930</w:t>
      </w:r>
    </w:p>
    <w:p w14:paraId="11042E99" w14:textId="77777777" w:rsidR="00057BFD" w:rsidRDefault="003A6476">
      <w:pPr>
        <w:pStyle w:val="PGKop1"/>
      </w:pPr>
      <w:r>
        <w:rPr>
          <w:rStyle w:val="PGInfotekst"/>
        </w:rPr>
        <w:t>in leven echtelieden</w:t>
      </w:r>
      <w:r>
        <w:t>.</w:t>
      </w:r>
    </w:p>
    <w:p w14:paraId="687C4CC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[504]</w:t>
      </w:r>
      <w:r>
        <w:t xml:space="preserve"> op 56-jarige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Ebiena Margaretha Jurjens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NAP</w:t>
      </w:r>
      <w:r>
        <w:rPr>
          <w:rStyle w:val="PGAchternaam"/>
        </w:rPr>
        <w:fldChar w:fldCharType="begin"/>
      </w:r>
      <w:r>
        <w:instrText>xe "Nap:Ebiena Margaretha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[1248]</w:t>
      </w:r>
      <w:r>
        <w:t xml:space="preserve"> (code: </w:t>
      </w:r>
      <w:r>
        <w:rPr>
          <w:rStyle w:val="PGCode"/>
        </w:rPr>
        <w:t>PA-R09-N11</w:t>
      </w:r>
      <w:r>
        <w:t xml:space="preserve">), 64 jaar oud (zie </w:t>
      </w:r>
      <w:r>
        <w:rPr>
          <w:rStyle w:val="PGNummer"/>
        </w:rPr>
        <w:t>1248</w:t>
      </w:r>
      <w:r>
        <w:t>).</w:t>
      </w:r>
    </w:p>
    <w:p w14:paraId="039ADDD8" w14:textId="77777777" w:rsidR="00057BFD" w:rsidRDefault="00057BFD">
      <w:pPr>
        <w:pStyle w:val="PGKop0"/>
      </w:pPr>
    </w:p>
    <w:p w14:paraId="673D4FA1" w14:textId="77777777" w:rsidR="00057BFD" w:rsidRDefault="003A6476">
      <w:pPr>
        <w:pStyle w:val="PGKop01"/>
      </w:pPr>
      <w:r>
        <w:rPr>
          <w:rStyle w:val="PGHoofdnummer"/>
        </w:rPr>
        <w:t>1250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Koop Oenes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[1250]</w:t>
      </w:r>
      <w:r>
        <w:t xml:space="preserve"> (code: </w:t>
      </w:r>
      <w:r>
        <w:rPr>
          <w:rStyle w:val="PGCode"/>
        </w:rPr>
        <w:t>PA-R09-N13</w:t>
      </w:r>
      <w:r>
        <w:t xml:space="preserve">), </w:t>
      </w:r>
      <w:r>
        <w:rPr>
          <w:rStyle w:val="PGBeroep"/>
        </w:rPr>
        <w:t>winkelier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1822</w:t>
      </w:r>
      <w:r>
        <w:t xml:space="preserve"> te </w:t>
      </w:r>
      <w:r>
        <w:rPr>
          <w:rStyle w:val="PGPlaats"/>
        </w:rPr>
        <w:t>Oostermeer</w:t>
      </w:r>
      <w:r>
        <w:t xml:space="preserve"> (bron: </w:t>
      </w:r>
      <w:r>
        <w:rPr>
          <w:rStyle w:val="PGBron"/>
        </w:rPr>
        <w:t>Tietsjerksteradeel</w:t>
      </w:r>
      <w:r>
        <w:t xml:space="preserve">, aktenummer: </w:t>
      </w:r>
      <w:r>
        <w:rPr>
          <w:rStyle w:val="PGBron"/>
        </w:rPr>
        <w:t>171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op 87-jarige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624BB1D" w14:textId="77777777" w:rsidR="00057BFD" w:rsidRDefault="00057BFD">
      <w:pPr>
        <w:pStyle w:val="PGKop1"/>
      </w:pPr>
    </w:p>
    <w:p w14:paraId="3A2B296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4DFC3B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763E38D" w14:textId="77777777" w:rsidR="00057BFD" w:rsidRDefault="003A6476">
      <w:pPr>
        <w:pStyle w:val="PGKop1"/>
      </w:pPr>
      <w:r>
        <w:rPr>
          <w:rStyle w:val="PGInfotekst"/>
        </w:rPr>
        <w:t>Koop Oenes</w:t>
      </w:r>
    </w:p>
    <w:p w14:paraId="0E1D682D" w14:textId="77777777" w:rsidR="00057BFD" w:rsidRDefault="003A6476">
      <w:pPr>
        <w:pStyle w:val="PGKop1"/>
      </w:pPr>
      <w:r>
        <w:rPr>
          <w:rStyle w:val="PGInfotekst"/>
        </w:rPr>
        <w:t>v.d. Velde</w:t>
      </w:r>
    </w:p>
    <w:p w14:paraId="1932328F" w14:textId="77777777" w:rsidR="00057BFD" w:rsidRDefault="003A6476">
      <w:pPr>
        <w:pStyle w:val="PGKop1"/>
      </w:pPr>
      <w:r>
        <w:rPr>
          <w:rStyle w:val="PGInfotekst"/>
        </w:rPr>
        <w:t>overl. 7 Jan. 1910</w:t>
      </w:r>
    </w:p>
    <w:p w14:paraId="35CA51DF" w14:textId="77777777" w:rsidR="00057BFD" w:rsidRDefault="003A6476">
      <w:pPr>
        <w:pStyle w:val="PGKop1"/>
      </w:pPr>
      <w:r>
        <w:rPr>
          <w:rStyle w:val="PGInfotekst"/>
        </w:rPr>
        <w:t>in den ouderdom</w:t>
      </w:r>
    </w:p>
    <w:p w14:paraId="2DB39B26" w14:textId="77777777" w:rsidR="00057BFD" w:rsidRDefault="003A6476">
      <w:pPr>
        <w:pStyle w:val="PGKop1"/>
      </w:pPr>
      <w:r>
        <w:rPr>
          <w:rStyle w:val="PGInfotekst"/>
        </w:rPr>
        <w:t>van 87 jaren</w:t>
      </w:r>
    </w:p>
    <w:p w14:paraId="5E53D10D" w14:textId="77777777" w:rsidR="00057BFD" w:rsidRDefault="003A6476">
      <w:pPr>
        <w:pStyle w:val="PGKop1"/>
      </w:pPr>
      <w:r>
        <w:rPr>
          <w:rStyle w:val="PGInfotekst"/>
        </w:rPr>
        <w:t>en Froukje</w:t>
      </w:r>
    </w:p>
    <w:p w14:paraId="5087CE2B" w14:textId="77777777" w:rsidR="00057BFD" w:rsidRDefault="003A6476">
      <w:pPr>
        <w:pStyle w:val="PGKop1"/>
      </w:pPr>
      <w:r>
        <w:rPr>
          <w:rStyle w:val="PGInfotekst"/>
        </w:rPr>
        <w:t>Jakobs v.d. Kooi</w:t>
      </w:r>
    </w:p>
    <w:p w14:paraId="04FD176C" w14:textId="77777777" w:rsidR="00057BFD" w:rsidRDefault="003A6476">
      <w:pPr>
        <w:pStyle w:val="PGKop1"/>
      </w:pPr>
      <w:r>
        <w:rPr>
          <w:rStyle w:val="PGInfotekst"/>
        </w:rPr>
        <w:t>overl. 22 Febr. 1909</w:t>
      </w:r>
    </w:p>
    <w:p w14:paraId="7C784EDE" w14:textId="77777777" w:rsidR="00057BFD" w:rsidRDefault="003A6476">
      <w:pPr>
        <w:pStyle w:val="PGKop1"/>
      </w:pPr>
      <w:r>
        <w:rPr>
          <w:rStyle w:val="PGInfotekst"/>
        </w:rPr>
        <w:t>in den ouderdom</w:t>
      </w:r>
    </w:p>
    <w:p w14:paraId="2E76832D" w14:textId="77777777" w:rsidR="00057BFD" w:rsidRDefault="003A6476">
      <w:pPr>
        <w:pStyle w:val="PGKop1"/>
      </w:pPr>
      <w:r>
        <w:rPr>
          <w:rStyle w:val="PGInfotekst"/>
        </w:rPr>
        <w:t>van 82 jaren</w:t>
      </w:r>
    </w:p>
    <w:p w14:paraId="139317D0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</w:t>
      </w:r>
    </w:p>
    <w:p w14:paraId="0D053E76" w14:textId="77777777" w:rsidR="00057BFD" w:rsidRDefault="003A6476">
      <w:pPr>
        <w:pStyle w:val="PGKop1"/>
      </w:pPr>
      <w:r>
        <w:rPr>
          <w:rStyle w:val="PGInfotekst"/>
        </w:rPr>
        <w:t>in leven</w:t>
      </w:r>
    </w:p>
    <w:p w14:paraId="1D39FBAD" w14:textId="77777777" w:rsidR="00057BFD" w:rsidRDefault="003A6476">
      <w:pPr>
        <w:pStyle w:val="PGKop1"/>
      </w:pPr>
      <w:r>
        <w:rPr>
          <w:rStyle w:val="PGInfotekst"/>
        </w:rPr>
        <w:t>echtelieden</w:t>
      </w:r>
      <w:r>
        <w:t>.</w:t>
      </w:r>
    </w:p>
    <w:p w14:paraId="5478E84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[505]</w:t>
      </w:r>
      <w:r>
        <w:t xml:space="preserve"> op 25-jarige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Froukje Jakobs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der:Froukje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[1251]</w:t>
      </w:r>
      <w:r>
        <w:t xml:space="preserve"> (code: </w:t>
      </w:r>
      <w:r>
        <w:rPr>
          <w:rStyle w:val="PGCode"/>
        </w:rPr>
        <w:t>PA-R09-N12</w:t>
      </w:r>
      <w:r>
        <w:t xml:space="preserve">), 20 jaar oud (zie </w:t>
      </w:r>
      <w:r>
        <w:rPr>
          <w:rStyle w:val="PGNummer"/>
        </w:rPr>
        <w:t>1251</w:t>
      </w:r>
      <w:r>
        <w:t>).</w:t>
      </w:r>
    </w:p>
    <w:p w14:paraId="3D73A9C2" w14:textId="77777777" w:rsidR="00057BFD" w:rsidRDefault="003A6476">
      <w:pPr>
        <w:pStyle w:val="PGKop1"/>
      </w:pPr>
      <w:r>
        <w:t>Uit dit huwelijk:</w:t>
      </w:r>
    </w:p>
    <w:p w14:paraId="194459A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Dieuwke Koops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der:Dieuwke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[1252]</w:t>
      </w:r>
      <w:r>
        <w:t xml:space="preserve"> (code: </w:t>
      </w:r>
      <w:r>
        <w:rPr>
          <w:rStyle w:val="PGCode"/>
        </w:rPr>
        <w:t>PA-R09-N14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1252</w:t>
      </w:r>
      <w:r>
        <w:t>).</w:t>
      </w:r>
    </w:p>
    <w:p w14:paraId="6E2F73BD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Jantje Koops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[121]</w:t>
      </w:r>
      <w:r>
        <w:t xml:space="preserve"> (code: </w:t>
      </w:r>
      <w:r>
        <w:rPr>
          <w:rStyle w:val="PGCode"/>
        </w:rPr>
        <w:t>R06-N19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121</w:t>
      </w:r>
      <w:r>
        <w:t>).</w:t>
      </w:r>
    </w:p>
    <w:p w14:paraId="2D781C56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Oene Koops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[1249]</w:t>
      </w:r>
      <w:r>
        <w:t xml:space="preserve"> (code: </w:t>
      </w:r>
      <w:r>
        <w:rPr>
          <w:rStyle w:val="PGCode"/>
        </w:rPr>
        <w:t>PA-R09-N10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1249</w:t>
      </w:r>
      <w:r>
        <w:t>).</w:t>
      </w:r>
    </w:p>
    <w:p w14:paraId="73E3E0B0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Wieger Koops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der:Wieger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[1267]</w:t>
      </w:r>
      <w:r>
        <w:t xml:space="preserve"> (code: </w:t>
      </w:r>
      <w:r>
        <w:rPr>
          <w:rStyle w:val="PGCode"/>
        </w:rPr>
        <w:t>PA-R10-N05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1267</w:t>
      </w:r>
      <w:r>
        <w:t>).</w:t>
      </w:r>
    </w:p>
    <w:p w14:paraId="082FAACA" w14:textId="77777777" w:rsidR="00057BFD" w:rsidRDefault="003A6476">
      <w:pPr>
        <w:pStyle w:val="PGKop12"/>
      </w:pPr>
      <w:r>
        <w:t>5.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 Koops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der:Grietje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[1293]</w:t>
      </w:r>
      <w:r>
        <w:t xml:space="preserve"> (code: </w:t>
      </w:r>
      <w:r>
        <w:rPr>
          <w:rStyle w:val="PGCode"/>
        </w:rPr>
        <w:t>PA-R11-N09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1293</w:t>
      </w:r>
      <w:r>
        <w:t>).</w:t>
      </w:r>
    </w:p>
    <w:p w14:paraId="27B7BB9C" w14:textId="77777777" w:rsidR="00057BFD" w:rsidRDefault="003A6476">
      <w:pPr>
        <w:pStyle w:val="PGKop12"/>
      </w:pPr>
      <w:r>
        <w:t>6. m</w:t>
      </w:r>
      <w:r>
        <w:tab/>
      </w:r>
      <w:r>
        <w:rPr>
          <w:rStyle w:val="PGVoornaam"/>
        </w:rPr>
        <w:t>Pieter Koops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der:Pieter 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[1172]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1172</w:t>
      </w:r>
      <w:r>
        <w:t>).</w:t>
      </w:r>
    </w:p>
    <w:p w14:paraId="4EA51A4D" w14:textId="77777777" w:rsidR="00057BFD" w:rsidRDefault="003A6476">
      <w:pPr>
        <w:pStyle w:val="PGKop12"/>
      </w:pPr>
      <w:r>
        <w:t>7.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Tjitske Koops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der:Tjitske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[1220]</w:t>
      </w:r>
      <w:r>
        <w:t xml:space="preserve"> (code: </w:t>
      </w:r>
      <w:r>
        <w:rPr>
          <w:rStyle w:val="PGCode"/>
        </w:rPr>
        <w:t>PA-R08-N06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1220</w:t>
      </w:r>
      <w:r>
        <w:t>).</w:t>
      </w:r>
    </w:p>
    <w:p w14:paraId="2EEED284" w14:textId="77777777" w:rsidR="00057BFD" w:rsidRDefault="003A6476">
      <w:pPr>
        <w:pStyle w:val="PGKop12"/>
      </w:pPr>
      <w:r>
        <w:t>8.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 Koops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[1218]</w:t>
      </w:r>
      <w:r>
        <w:t xml:space="preserve"> (code: </w:t>
      </w:r>
      <w:r>
        <w:rPr>
          <w:rStyle w:val="PGCode"/>
        </w:rPr>
        <w:t>PA-R08-N04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1218</w:t>
      </w:r>
      <w:r>
        <w:t>).</w:t>
      </w:r>
    </w:p>
    <w:p w14:paraId="1B0EE3ED" w14:textId="77777777" w:rsidR="00057BFD" w:rsidRDefault="00057BFD">
      <w:pPr>
        <w:pStyle w:val="PGKop0"/>
      </w:pPr>
    </w:p>
    <w:p w14:paraId="254ACA00" w14:textId="77777777" w:rsidR="00057BFD" w:rsidRDefault="003A6476">
      <w:pPr>
        <w:pStyle w:val="PGKop01"/>
      </w:pPr>
      <w:r>
        <w:rPr>
          <w:rStyle w:val="PGHoofdnummer"/>
        </w:rPr>
        <w:t>1251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Froukje Jakobs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der:Froukje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[1251]</w:t>
      </w:r>
      <w:r>
        <w:t xml:space="preserve"> (code: </w:t>
      </w:r>
      <w:r>
        <w:rPr>
          <w:rStyle w:val="PGCode"/>
        </w:rPr>
        <w:t>PA-R09-N12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41341FB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[505]</w:t>
      </w:r>
      <w:r>
        <w:t xml:space="preserve"> op 20-jarige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Koop Oenes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Oenes"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[1250]</w:t>
      </w:r>
      <w:r>
        <w:t xml:space="preserve"> (code: </w:t>
      </w:r>
      <w:r>
        <w:rPr>
          <w:rStyle w:val="PGCode"/>
        </w:rPr>
        <w:t>PA-R09-N13</w:t>
      </w:r>
      <w:r>
        <w:t xml:space="preserve">), 25 jaar oud (zie </w:t>
      </w:r>
      <w:r>
        <w:rPr>
          <w:rStyle w:val="PGNummer"/>
        </w:rPr>
        <w:t>1250</w:t>
      </w:r>
      <w:r>
        <w:t>).</w:t>
      </w:r>
    </w:p>
    <w:p w14:paraId="07B28947" w14:textId="77777777" w:rsidR="00057BFD" w:rsidRDefault="003A6476">
      <w:pPr>
        <w:pStyle w:val="PGKop1"/>
      </w:pPr>
      <w:r>
        <w:t>Uit dit huwelijk: 8 kinderen.</w:t>
      </w:r>
    </w:p>
    <w:p w14:paraId="674926AF" w14:textId="77777777" w:rsidR="00057BFD" w:rsidRDefault="00057BFD">
      <w:pPr>
        <w:pStyle w:val="PGKop0"/>
      </w:pPr>
    </w:p>
    <w:p w14:paraId="7C5DE2C2" w14:textId="77777777" w:rsidR="00057BFD" w:rsidRDefault="003A6476">
      <w:pPr>
        <w:pStyle w:val="PGKop01"/>
      </w:pPr>
      <w:r>
        <w:rPr>
          <w:rStyle w:val="PGHoofdnummer"/>
        </w:rPr>
        <w:t>1252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Dieuwke Koops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der:Dieuwke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[1252]</w:t>
      </w:r>
      <w:r>
        <w:t xml:space="preserve"> (code: </w:t>
      </w:r>
      <w:r>
        <w:rPr>
          <w:rStyle w:val="PGCode"/>
        </w:rPr>
        <w:t>PA-R09-N14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109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1936</w:t>
      </w:r>
      <w:r>
        <w:t xml:space="preserve"> op 87-jarige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80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38D12EDA" w14:textId="77777777" w:rsidR="00057BFD" w:rsidRDefault="00057BFD">
      <w:pPr>
        <w:pStyle w:val="PGKop1"/>
      </w:pPr>
    </w:p>
    <w:p w14:paraId="4BFF3D2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9D91653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383A20E1" w14:textId="77777777" w:rsidR="00057BFD" w:rsidRDefault="003A6476">
      <w:pPr>
        <w:pStyle w:val="PGKop1"/>
      </w:pPr>
      <w:r>
        <w:rPr>
          <w:rStyle w:val="PGInfotekst"/>
        </w:rPr>
        <w:t>geliefde Moeder</w:t>
      </w:r>
    </w:p>
    <w:p w14:paraId="290C3075" w14:textId="77777777" w:rsidR="00057BFD" w:rsidRDefault="003A6476">
      <w:pPr>
        <w:pStyle w:val="PGKop1"/>
      </w:pPr>
      <w:r>
        <w:rPr>
          <w:rStyle w:val="PGInfotekst"/>
        </w:rPr>
        <w:t>Behuwd-groot-</w:t>
      </w:r>
    </w:p>
    <w:p w14:paraId="53ABAE60" w14:textId="77777777" w:rsidR="00057BFD" w:rsidRDefault="003A6476">
      <w:pPr>
        <w:pStyle w:val="PGKop1"/>
      </w:pPr>
      <w:r>
        <w:rPr>
          <w:rStyle w:val="PGInfotekst"/>
        </w:rPr>
        <w:t>en Overgrootmoeder</w:t>
      </w:r>
    </w:p>
    <w:p w14:paraId="7C4D89B7" w14:textId="77777777" w:rsidR="00057BFD" w:rsidRDefault="003A6476">
      <w:pPr>
        <w:pStyle w:val="PGKop1"/>
      </w:pPr>
      <w:r>
        <w:rPr>
          <w:rStyle w:val="PGInfotekst"/>
        </w:rPr>
        <w:t>Dieuwke K. v.d. Velde</w:t>
      </w:r>
    </w:p>
    <w:p w14:paraId="45A92073" w14:textId="77777777" w:rsidR="00057BFD" w:rsidRDefault="003A6476">
      <w:pPr>
        <w:pStyle w:val="PGKop1"/>
      </w:pPr>
      <w:r>
        <w:rPr>
          <w:rStyle w:val="PGInfotekst"/>
        </w:rPr>
        <w:t>geb. 27 dec. 1848</w:t>
      </w:r>
    </w:p>
    <w:p w14:paraId="044EB612" w14:textId="77777777" w:rsidR="00057BFD" w:rsidRDefault="003A6476">
      <w:pPr>
        <w:pStyle w:val="PGKop1"/>
      </w:pPr>
      <w:r>
        <w:rPr>
          <w:rStyle w:val="PGInfotekst"/>
        </w:rPr>
        <w:t>overl. 11 juni 1936</w:t>
      </w:r>
    </w:p>
    <w:p w14:paraId="5AAB7F4B" w14:textId="77777777" w:rsidR="00057BFD" w:rsidRDefault="003A6476">
      <w:pPr>
        <w:pStyle w:val="PGKop1"/>
      </w:pPr>
      <w:r>
        <w:rPr>
          <w:rStyle w:val="PGInfotekst"/>
        </w:rPr>
        <w:t>Wed. van J. Wijnalda</w:t>
      </w:r>
    </w:p>
    <w:p w14:paraId="003F4747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169E18E8" w14:textId="77777777" w:rsidR="00057BFD" w:rsidRDefault="003A6476">
      <w:pPr>
        <w:pStyle w:val="PGKop1"/>
      </w:pPr>
      <w:r>
        <w:rPr>
          <w:rStyle w:val="PGInfotekst"/>
        </w:rPr>
        <w:t>De familie</w:t>
      </w:r>
      <w:r>
        <w:t>.</w:t>
      </w:r>
    </w:p>
    <w:p w14:paraId="4A2E32E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[506]</w:t>
      </w:r>
      <w:r>
        <w:t xml:space="preserve"> op 25-jarige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 met </w:t>
      </w:r>
      <w:r>
        <w:rPr>
          <w:rStyle w:val="PGVoornaam"/>
        </w:rPr>
        <w:t>Jan Douwes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"Wijnalda:Jan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[1253]</w:t>
      </w:r>
      <w:r>
        <w:t xml:space="preserve">, 26 jaar oud (zie </w:t>
      </w:r>
      <w:r>
        <w:rPr>
          <w:rStyle w:val="PGNummer"/>
        </w:rPr>
        <w:t>1253</w:t>
      </w:r>
      <w:r>
        <w:t>).</w:t>
      </w:r>
    </w:p>
    <w:p w14:paraId="6963C015" w14:textId="77777777" w:rsidR="00057BFD" w:rsidRDefault="003A6476">
      <w:pPr>
        <w:pStyle w:val="PGKop1"/>
      </w:pPr>
      <w:r>
        <w:t>Uit dit huwelijk:</w:t>
      </w:r>
    </w:p>
    <w:p w14:paraId="32CCD4D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[1289]</w:t>
      </w:r>
      <w:r>
        <w:t xml:space="preserve"> (code: </w:t>
      </w:r>
      <w:r>
        <w:rPr>
          <w:rStyle w:val="PGCode"/>
        </w:rPr>
        <w:t>PA-R11-N06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1289</w:t>
      </w:r>
      <w:r>
        <w:t>).</w:t>
      </w:r>
    </w:p>
    <w:p w14:paraId="770D6B68" w14:textId="77777777" w:rsidR="00057BFD" w:rsidRDefault="00057BFD">
      <w:pPr>
        <w:pStyle w:val="PGKop0"/>
      </w:pPr>
    </w:p>
    <w:p w14:paraId="58DE5CEE" w14:textId="77777777" w:rsidR="00057BFD" w:rsidRDefault="003A6476">
      <w:pPr>
        <w:pStyle w:val="PGKop01"/>
      </w:pPr>
      <w:r>
        <w:rPr>
          <w:rStyle w:val="PGHoofdnummer"/>
        </w:rPr>
        <w:t>1253</w:t>
      </w:r>
      <w:r>
        <w:tab/>
      </w:r>
      <w:r>
        <w:rPr>
          <w:rStyle w:val="PGVoornaam"/>
        </w:rPr>
        <w:t>Jan Douwes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"Wijnalda:Jan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[1253]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op 32-jarige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>).</w:t>
      </w:r>
    </w:p>
    <w:p w14:paraId="65A002B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[506]</w:t>
      </w:r>
      <w:r>
        <w:t xml:space="preserve"> op 26-jarige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Dieuwke Koops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der:Dieuwke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[1252]</w:t>
      </w:r>
      <w:r>
        <w:t xml:space="preserve"> (code: </w:t>
      </w:r>
      <w:r>
        <w:rPr>
          <w:rStyle w:val="PGCode"/>
        </w:rPr>
        <w:t>PA-R09-N14</w:t>
      </w:r>
      <w:r>
        <w:t xml:space="preserve">), 25 jaar oud (zie </w:t>
      </w:r>
      <w:r>
        <w:rPr>
          <w:rStyle w:val="PGNummer"/>
        </w:rPr>
        <w:t>1252</w:t>
      </w:r>
      <w:r>
        <w:t>).</w:t>
      </w:r>
    </w:p>
    <w:p w14:paraId="4695ABD5" w14:textId="77777777" w:rsidR="00057BFD" w:rsidRDefault="003A6476">
      <w:pPr>
        <w:pStyle w:val="PGKop1"/>
      </w:pPr>
      <w:r>
        <w:t>Uit dit huwelijk: 1 kind.</w:t>
      </w:r>
    </w:p>
    <w:p w14:paraId="76EDD36E" w14:textId="77777777" w:rsidR="00057BFD" w:rsidRDefault="00057BFD">
      <w:pPr>
        <w:pStyle w:val="PGKop0"/>
      </w:pPr>
    </w:p>
    <w:p w14:paraId="1CD526FD" w14:textId="77777777" w:rsidR="00057BFD" w:rsidRDefault="003A6476">
      <w:pPr>
        <w:pStyle w:val="PGKop01"/>
      </w:pPr>
      <w:r>
        <w:rPr>
          <w:rStyle w:val="PGHoofdnummer"/>
        </w:rPr>
        <w:t>1254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Simons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LEEKSTRA</w:t>
      </w:r>
      <w:r>
        <w:rPr>
          <w:rStyle w:val="PGAchternaam"/>
        </w:rPr>
        <w:fldChar w:fldCharType="begin"/>
      </w:r>
      <w:r>
        <w:instrText>xe "Leekstra:Hendrik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[1254]</w:t>
      </w:r>
      <w:r>
        <w:t xml:space="preserve"> (code: </w:t>
      </w:r>
      <w:r>
        <w:rPr>
          <w:rStyle w:val="PGCode"/>
        </w:rPr>
        <w:t>PA-R09-N18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Ezinge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op 61-jarige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75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8456D56" w14:textId="77777777" w:rsidR="00057BFD" w:rsidRDefault="00057BFD">
      <w:pPr>
        <w:pStyle w:val="PGKop1"/>
      </w:pPr>
    </w:p>
    <w:p w14:paraId="5A80434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5A1B5C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7C6D1CF" w14:textId="77777777" w:rsidR="00057BFD" w:rsidRDefault="003A6476">
      <w:pPr>
        <w:pStyle w:val="PGKop1"/>
      </w:pPr>
      <w:r>
        <w:rPr>
          <w:rStyle w:val="PGInfotekst"/>
        </w:rPr>
        <w:t>onze lieve ouders en grootouders</w:t>
      </w:r>
    </w:p>
    <w:p w14:paraId="116BAF1E" w14:textId="77777777" w:rsidR="00057BFD" w:rsidRDefault="003A6476">
      <w:pPr>
        <w:pStyle w:val="PGKop1"/>
      </w:pPr>
      <w:r>
        <w:rPr>
          <w:rStyle w:val="PGInfotekst"/>
        </w:rPr>
        <w:t xml:space="preserve">Pieterke de Groot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Hendrik Leekstra</w:t>
      </w:r>
    </w:p>
    <w:p w14:paraId="6B29DF39" w14:textId="77777777" w:rsidR="00057BFD" w:rsidRDefault="003A6476">
      <w:pPr>
        <w:pStyle w:val="PGKop1"/>
      </w:pPr>
      <w:r>
        <w:rPr>
          <w:rStyle w:val="PGInfotekst"/>
        </w:rPr>
        <w:t xml:space="preserve">geb. 11-1-1867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1-9-1860</w:t>
      </w:r>
    </w:p>
    <w:p w14:paraId="406578EE" w14:textId="77777777" w:rsidR="00057BFD" w:rsidRDefault="003A6476">
      <w:pPr>
        <w:pStyle w:val="PGKop1"/>
      </w:pPr>
      <w:r>
        <w:rPr>
          <w:rStyle w:val="PGInfotekst"/>
        </w:rPr>
        <w:t xml:space="preserve">te Ezinge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Ezinge</w:t>
      </w:r>
    </w:p>
    <w:p w14:paraId="0FDD199B" w14:textId="77777777" w:rsidR="00057BFD" w:rsidRDefault="003A6476">
      <w:pPr>
        <w:pStyle w:val="PGKop1"/>
      </w:pPr>
      <w:r>
        <w:rPr>
          <w:rStyle w:val="PGInfotekst"/>
        </w:rPr>
        <w:t xml:space="preserve">overl. 13-1-1941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19-3-1922</w:t>
      </w:r>
    </w:p>
    <w:p w14:paraId="302C0C4D" w14:textId="77777777" w:rsidR="00057BFD" w:rsidRDefault="003A6476">
      <w:pPr>
        <w:pStyle w:val="PGKop1"/>
      </w:pPr>
      <w:r>
        <w:rPr>
          <w:rStyle w:val="PGInfotekst"/>
        </w:rPr>
        <w:t xml:space="preserve">te St. Jac. Parochie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Surhuisterveen</w:t>
      </w:r>
      <w:r>
        <w:t>.</w:t>
      </w:r>
    </w:p>
    <w:p w14:paraId="24E0BA4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[507]</w:t>
      </w:r>
      <w:r>
        <w:t xml:space="preserve"> op 27-jarige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Ezinge</w:t>
      </w:r>
      <w:r>
        <w:t xml:space="preserve"> (bron: </w:t>
      </w:r>
      <w:r>
        <w:rPr>
          <w:rStyle w:val="PGBron"/>
        </w:rPr>
        <w:t>Ezinge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[1255]</w:t>
      </w:r>
      <w:r>
        <w:t xml:space="preserve"> (code: </w:t>
      </w:r>
      <w:r>
        <w:rPr>
          <w:rStyle w:val="PGCode"/>
        </w:rPr>
        <w:t>PA-R09-N19</w:t>
      </w:r>
      <w:r>
        <w:t xml:space="preserve">), 21 jaar oud (zie </w:t>
      </w:r>
      <w:r>
        <w:rPr>
          <w:rStyle w:val="PGNummer"/>
        </w:rPr>
        <w:t>1255</w:t>
      </w:r>
      <w:r>
        <w:t>).</w:t>
      </w:r>
    </w:p>
    <w:p w14:paraId="5C56A9CE" w14:textId="77777777" w:rsidR="00057BFD" w:rsidRDefault="00057BFD">
      <w:pPr>
        <w:pStyle w:val="PGKop0"/>
      </w:pPr>
    </w:p>
    <w:p w14:paraId="03BD1B48" w14:textId="77777777" w:rsidR="00057BFD" w:rsidRDefault="003A6476">
      <w:pPr>
        <w:pStyle w:val="PGKop01"/>
      </w:pPr>
      <w:r>
        <w:rPr>
          <w:rStyle w:val="PGHoofdnummer"/>
        </w:rPr>
        <w:t>1255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[1255]</w:t>
      </w:r>
      <w:r>
        <w:t xml:space="preserve"> (code: </w:t>
      </w:r>
      <w:r>
        <w:rPr>
          <w:rStyle w:val="PGCode"/>
        </w:rPr>
        <w:t>PA-R09-N19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Ezinge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St. Jac. Parochie</w:t>
      </w:r>
      <w:r>
        <w:t xml:space="preserve"> op 74-jarige leeftijd (bron: </w:t>
      </w:r>
      <w:r>
        <w:rPr>
          <w:rStyle w:val="PGBron"/>
        </w:rPr>
        <w:t>Het Bildt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08CC4BA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[507]</w:t>
      </w:r>
      <w:r>
        <w:t xml:space="preserve"> op 21-jarige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Ezinge</w:t>
      </w:r>
      <w:r>
        <w:t xml:space="preserve"> (bron: </w:t>
      </w:r>
      <w:r>
        <w:rPr>
          <w:rStyle w:val="PGBron"/>
        </w:rPr>
        <w:t>Ezinge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Hendrik Simons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LEEKSTRA</w:t>
      </w:r>
      <w:r>
        <w:rPr>
          <w:rStyle w:val="PGAchternaam"/>
        </w:rPr>
        <w:fldChar w:fldCharType="begin"/>
      </w:r>
      <w:r>
        <w:instrText>xe "Leekstra:Hendrik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[1254]</w:t>
      </w:r>
      <w:r>
        <w:t xml:space="preserve"> (code: </w:t>
      </w:r>
      <w:r>
        <w:rPr>
          <w:rStyle w:val="PGCode"/>
        </w:rPr>
        <w:t>PA-R09-N18</w:t>
      </w:r>
      <w:r>
        <w:t xml:space="preserve">), 27 jaar oud (zie </w:t>
      </w:r>
      <w:r>
        <w:rPr>
          <w:rStyle w:val="PGNummer"/>
        </w:rPr>
        <w:t>1254</w:t>
      </w:r>
      <w:r>
        <w:t>).</w:t>
      </w:r>
    </w:p>
    <w:p w14:paraId="207F5635" w14:textId="77777777" w:rsidR="00057BFD" w:rsidRDefault="00057BFD">
      <w:pPr>
        <w:pStyle w:val="PGKop0"/>
      </w:pPr>
    </w:p>
    <w:p w14:paraId="501AF17D" w14:textId="77777777" w:rsidR="00057BFD" w:rsidRDefault="003A6476">
      <w:pPr>
        <w:pStyle w:val="PGKop01"/>
      </w:pPr>
      <w:r>
        <w:rPr>
          <w:rStyle w:val="PGHoofdnummer"/>
        </w:rPr>
        <w:t>1256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Gjalt Simons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"Gjaltema:Gjalt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[1256]</w:t>
      </w:r>
      <w:r>
        <w:t xml:space="preserve"> (code: </w:t>
      </w:r>
      <w:r>
        <w:rPr>
          <w:rStyle w:val="PGCode"/>
        </w:rPr>
        <w:t>PA-R09-N20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267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Assen</w:t>
      </w:r>
      <w:r>
        <w:t xml:space="preserve"> op 76-jarige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34AF3821" w14:textId="77777777" w:rsidR="00057BFD" w:rsidRDefault="00057BFD">
      <w:pPr>
        <w:pStyle w:val="PGKop1"/>
      </w:pPr>
    </w:p>
    <w:p w14:paraId="41091D2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5B07933" w14:textId="77777777" w:rsidR="00057BFD" w:rsidRDefault="003A6476">
      <w:pPr>
        <w:pStyle w:val="PGKop1"/>
      </w:pPr>
      <w:r>
        <w:rPr>
          <w:rStyle w:val="PGInfotekst"/>
        </w:rPr>
        <w:t>van Gjalt S. Gjaltema</w:t>
      </w:r>
    </w:p>
    <w:p w14:paraId="2E26620F" w14:textId="77777777" w:rsidR="00057BFD" w:rsidRDefault="003A6476">
      <w:pPr>
        <w:pStyle w:val="PGKop1"/>
      </w:pPr>
      <w:r>
        <w:rPr>
          <w:rStyle w:val="PGInfotekst"/>
        </w:rPr>
        <w:t>geb. 31 oct. 1869</w:t>
      </w:r>
    </w:p>
    <w:p w14:paraId="118CACB3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CC9FAEF" w14:textId="77777777" w:rsidR="00057BFD" w:rsidRDefault="003A6476">
      <w:pPr>
        <w:pStyle w:val="PGKop1"/>
      </w:pPr>
      <w:r>
        <w:rPr>
          <w:rStyle w:val="PGInfotekst"/>
        </w:rPr>
        <w:t>overl. 16 oct. 1946</w:t>
      </w:r>
    </w:p>
    <w:p w14:paraId="4BAC8D99" w14:textId="77777777" w:rsidR="00057BFD" w:rsidRDefault="003A6476">
      <w:pPr>
        <w:pStyle w:val="PGKop1"/>
      </w:pPr>
      <w:r>
        <w:rPr>
          <w:rStyle w:val="PGInfotekst"/>
        </w:rPr>
        <w:t>te Asen.</w:t>
      </w:r>
    </w:p>
    <w:p w14:paraId="35C0FA34" w14:textId="77777777" w:rsidR="00057BFD" w:rsidRDefault="003A6476">
      <w:pPr>
        <w:pStyle w:val="PGKop1"/>
      </w:pPr>
      <w:r>
        <w:rPr>
          <w:rStyle w:val="PGInfotekst"/>
        </w:rPr>
        <w:t>Mijn genade</w:t>
      </w:r>
    </w:p>
    <w:p w14:paraId="474B6BA4" w14:textId="77777777" w:rsidR="00057BFD" w:rsidRDefault="003A6476">
      <w:pPr>
        <w:pStyle w:val="PGKop1"/>
      </w:pPr>
      <w:r>
        <w:rPr>
          <w:rStyle w:val="PGInfotekst"/>
        </w:rPr>
        <w:t>is U genoeg</w:t>
      </w:r>
      <w:r>
        <w:t>.</w:t>
      </w:r>
    </w:p>
    <w:p w14:paraId="336D48BF" w14:textId="77777777" w:rsidR="00057BFD" w:rsidRDefault="00057BFD">
      <w:pPr>
        <w:pStyle w:val="PGKop0"/>
      </w:pPr>
    </w:p>
    <w:p w14:paraId="028C9CE2" w14:textId="77777777" w:rsidR="00057BFD" w:rsidRDefault="003A6476">
      <w:pPr>
        <w:pStyle w:val="PGKop01"/>
      </w:pPr>
      <w:r>
        <w:rPr>
          <w:rStyle w:val="PGHoofdnummer"/>
        </w:rPr>
        <w:t>1257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STUUT</w:t>
      </w:r>
      <w:r>
        <w:rPr>
          <w:rStyle w:val="PGAchternaam"/>
        </w:rPr>
        <w:fldChar w:fldCharType="begin"/>
      </w:r>
      <w:r>
        <w:instrText>xe "Stuut:Antje"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[1257]</w:t>
      </w:r>
      <w:r>
        <w:t xml:space="preserve"> (code: </w:t>
      </w:r>
      <w:r>
        <w:rPr>
          <w:rStyle w:val="PGCode"/>
        </w:rPr>
        <w:t>PA-R09-N21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Nuis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op 36-jarige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676B473E" w14:textId="77777777" w:rsidR="00057BFD" w:rsidRDefault="00057BFD">
      <w:pPr>
        <w:pStyle w:val="PGKop1"/>
      </w:pPr>
    </w:p>
    <w:p w14:paraId="1998F7C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C659CFA" w14:textId="77777777" w:rsidR="00057BFD" w:rsidRDefault="003A6476">
      <w:pPr>
        <w:pStyle w:val="PGKop1"/>
      </w:pPr>
      <w:r>
        <w:rPr>
          <w:rStyle w:val="PGInfotekst"/>
        </w:rPr>
        <w:t>van onze lieve vrouw</w:t>
      </w:r>
    </w:p>
    <w:p w14:paraId="0143F1F3" w14:textId="77777777" w:rsidR="00057BFD" w:rsidRDefault="003A6476">
      <w:pPr>
        <w:pStyle w:val="PGKop1"/>
      </w:pPr>
      <w:r>
        <w:rPr>
          <w:rStyle w:val="PGInfotekst"/>
        </w:rPr>
        <w:t>en moeder</w:t>
      </w:r>
    </w:p>
    <w:p w14:paraId="26A5A390" w14:textId="77777777" w:rsidR="00057BFD" w:rsidRDefault="003A6476">
      <w:pPr>
        <w:pStyle w:val="PGKop1"/>
      </w:pPr>
      <w:r>
        <w:rPr>
          <w:rStyle w:val="PGInfotekst"/>
        </w:rPr>
        <w:t>Antje van Eik-Stuut</w:t>
      </w:r>
    </w:p>
    <w:p w14:paraId="3B808C34" w14:textId="77777777" w:rsidR="00057BFD" w:rsidRDefault="003A6476">
      <w:pPr>
        <w:pStyle w:val="PGKop1"/>
      </w:pPr>
      <w:r>
        <w:rPr>
          <w:rStyle w:val="PGInfotekst"/>
        </w:rPr>
        <w:t>* 1 nov. 1910</w:t>
      </w:r>
    </w:p>
    <w:p w14:paraId="4D8F7168" w14:textId="77777777" w:rsidR="00057BFD" w:rsidRDefault="003A6476">
      <w:pPr>
        <w:pStyle w:val="PGKop1"/>
      </w:pPr>
      <w:r>
        <w:rPr>
          <w:rStyle w:val="PGInfotekst"/>
        </w:rPr>
        <w:t>te Nuis</w:t>
      </w:r>
    </w:p>
    <w:p w14:paraId="12FE8218" w14:textId="77777777" w:rsidR="00057BFD" w:rsidRDefault="003A6476">
      <w:pPr>
        <w:pStyle w:val="PGKop1"/>
      </w:pPr>
      <w:r>
        <w:rPr>
          <w:rStyle w:val="PGInfotekst"/>
        </w:rPr>
        <w:t>+ 11 mei 1947</w:t>
      </w:r>
    </w:p>
    <w:p w14:paraId="48D187FE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295AFABC" w14:textId="77777777" w:rsidR="00057BFD" w:rsidRDefault="003A6476">
      <w:pPr>
        <w:pStyle w:val="PGKop1"/>
      </w:pPr>
      <w:r>
        <w:rPr>
          <w:rStyle w:val="PGInfotekst"/>
        </w:rPr>
        <w:t>H. van Eik</w:t>
      </w:r>
    </w:p>
    <w:p w14:paraId="2251C182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35796F7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[508]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EIK</w:t>
      </w:r>
      <w:r>
        <w:rPr>
          <w:rStyle w:val="PGAchternaam"/>
        </w:rPr>
        <w:fldChar w:fldCharType="begin"/>
      </w:r>
      <w:r>
        <w:instrText>xe "Eik,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[1258]</w:t>
      </w:r>
      <w:r>
        <w:t xml:space="preserve"> (code: </w:t>
      </w:r>
      <w:r>
        <w:rPr>
          <w:rStyle w:val="PGCode"/>
        </w:rPr>
        <w:t>PA-R09-N22</w:t>
      </w:r>
      <w:r>
        <w:t xml:space="preserve">) (zie </w:t>
      </w:r>
      <w:r>
        <w:rPr>
          <w:rStyle w:val="PGNummer"/>
        </w:rPr>
        <w:t>1258</w:t>
      </w:r>
      <w:r>
        <w:t xml:space="preserve">). {Hij is later gehuwd </w:t>
      </w:r>
      <w:r>
        <w:rPr>
          <w:rStyle w:val="PGRecordnummer"/>
        </w:rPr>
        <w:t>[509]</w:t>
      </w:r>
      <w:r>
        <w:t xml:space="preserve"> </w:t>
      </w:r>
      <w:r>
        <w:rPr>
          <w:rStyle w:val="PGDatum"/>
        </w:rPr>
        <w:t>circa 1948</w:t>
      </w:r>
      <w:r>
        <w:t xml:space="preserve"> met </w:t>
      </w:r>
      <w:r>
        <w:rPr>
          <w:rStyle w:val="PGVoornaam"/>
        </w:rPr>
        <w:t>S.J.</w:t>
      </w:r>
      <w:r>
        <w:rPr>
          <w:rStyle w:val="PGAchternaam"/>
        </w:rPr>
        <w:t xml:space="preserve"> van der DONK</w:t>
      </w:r>
      <w:r>
        <w:rPr>
          <w:rStyle w:val="PGAchternaam"/>
        </w:rPr>
        <w:fldChar w:fldCharType="begin"/>
      </w:r>
      <w:r>
        <w:instrText>xe "Donk, van der:S.J."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[1259]</w:t>
      </w:r>
      <w:r>
        <w:t xml:space="preserve"> (zie </w:t>
      </w:r>
      <w:r>
        <w:rPr>
          <w:rStyle w:val="PGNummer"/>
        </w:rPr>
        <w:t>1259</w:t>
      </w:r>
      <w:r>
        <w:t>).}</w:t>
      </w:r>
    </w:p>
    <w:p w14:paraId="0EB52C61" w14:textId="77777777" w:rsidR="00057BFD" w:rsidRDefault="00057BFD">
      <w:pPr>
        <w:pStyle w:val="PGKop0"/>
      </w:pPr>
    </w:p>
    <w:p w14:paraId="57742F0C" w14:textId="77777777" w:rsidR="00057BFD" w:rsidRDefault="003A6476">
      <w:pPr>
        <w:pStyle w:val="PGKop01"/>
      </w:pPr>
      <w:r>
        <w:rPr>
          <w:rStyle w:val="PGHoofdnummer"/>
        </w:rPr>
        <w:t>1258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EIK</w:t>
      </w:r>
      <w:r>
        <w:rPr>
          <w:rStyle w:val="PGAchternaam"/>
        </w:rPr>
        <w:fldChar w:fldCharType="begin"/>
      </w:r>
      <w:r>
        <w:instrText>xe "Eik,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[1258]</w:t>
      </w:r>
      <w:r>
        <w:t xml:space="preserve"> (code: </w:t>
      </w:r>
      <w:r>
        <w:rPr>
          <w:rStyle w:val="PGCode"/>
        </w:rPr>
        <w:t>PA-R09-N22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1F3DC6D6" w14:textId="77777777" w:rsidR="00057BFD" w:rsidRDefault="00057BFD">
      <w:pPr>
        <w:pStyle w:val="PGKop1"/>
      </w:pPr>
    </w:p>
    <w:p w14:paraId="2001D3A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121E506" w14:textId="77777777" w:rsidR="00057BFD" w:rsidRDefault="003A6476">
      <w:pPr>
        <w:pStyle w:val="PGKop1"/>
      </w:pPr>
      <w:r>
        <w:rPr>
          <w:rStyle w:val="PGInfotekst"/>
        </w:rPr>
        <w:t>van onze lieve man</w:t>
      </w:r>
    </w:p>
    <w:p w14:paraId="0C5BB681" w14:textId="77777777" w:rsidR="00057BFD" w:rsidRDefault="003A6476">
      <w:pPr>
        <w:pStyle w:val="PGKop1"/>
      </w:pPr>
      <w:r>
        <w:rPr>
          <w:rStyle w:val="PGInfotekst"/>
        </w:rPr>
        <w:t>en vader</w:t>
      </w:r>
    </w:p>
    <w:p w14:paraId="3575237E" w14:textId="77777777" w:rsidR="00057BFD" w:rsidRDefault="003A6476">
      <w:pPr>
        <w:pStyle w:val="PGKop1"/>
      </w:pPr>
      <w:r>
        <w:rPr>
          <w:rStyle w:val="PGInfotekst"/>
        </w:rPr>
        <w:t>Hendrik</w:t>
      </w:r>
    </w:p>
    <w:p w14:paraId="69DF79B1" w14:textId="77777777" w:rsidR="00057BFD" w:rsidRDefault="003A6476">
      <w:pPr>
        <w:pStyle w:val="PGKop1"/>
      </w:pPr>
      <w:r>
        <w:rPr>
          <w:rStyle w:val="PGInfotekst"/>
        </w:rPr>
        <w:t>van Eik</w:t>
      </w:r>
    </w:p>
    <w:p w14:paraId="3D4C6686" w14:textId="77777777" w:rsidR="00057BFD" w:rsidRDefault="003A6476">
      <w:pPr>
        <w:pStyle w:val="PGKop1"/>
      </w:pPr>
      <w:r>
        <w:rPr>
          <w:rStyle w:val="PGInfotekst"/>
        </w:rPr>
        <w:t>* 17 nov. 1912</w:t>
      </w:r>
    </w:p>
    <w:p w14:paraId="3705F9BF" w14:textId="77777777" w:rsidR="00057BFD" w:rsidRDefault="003A6476">
      <w:pPr>
        <w:pStyle w:val="PGKop1"/>
      </w:pPr>
      <w:r>
        <w:rPr>
          <w:rStyle w:val="PGInfotekst"/>
        </w:rPr>
        <w:t>te Kooten</w:t>
      </w:r>
    </w:p>
    <w:p w14:paraId="7B4AF0C5" w14:textId="77777777" w:rsidR="00057BFD" w:rsidRDefault="003A6476">
      <w:pPr>
        <w:pStyle w:val="PGKop1"/>
      </w:pPr>
      <w:r>
        <w:rPr>
          <w:rStyle w:val="PGInfotekst"/>
        </w:rPr>
        <w:t>* 10 juni 1982</w:t>
      </w:r>
    </w:p>
    <w:p w14:paraId="0503B459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7A2A7AB1" w14:textId="77777777" w:rsidR="00057BFD" w:rsidRDefault="003A6476">
      <w:pPr>
        <w:pStyle w:val="PGKop1"/>
      </w:pPr>
      <w:r>
        <w:rPr>
          <w:rStyle w:val="PGInfotekst"/>
        </w:rPr>
        <w:t>echtgen. van S.J. v.d. Donk</w:t>
      </w:r>
    </w:p>
    <w:p w14:paraId="4AB1D9A0" w14:textId="77777777" w:rsidR="00057BFD" w:rsidRDefault="003A6476">
      <w:pPr>
        <w:pStyle w:val="PGKop1"/>
      </w:pPr>
      <w:r>
        <w:rPr>
          <w:rStyle w:val="PGInfotekst"/>
        </w:rPr>
        <w:t>weduwn. van A. Stuut</w:t>
      </w:r>
    </w:p>
    <w:p w14:paraId="23F6BC99" w14:textId="77777777" w:rsidR="00057BFD" w:rsidRDefault="003A6476">
      <w:pPr>
        <w:pStyle w:val="PGKop1"/>
      </w:pPr>
      <w:r>
        <w:rPr>
          <w:rStyle w:val="PGInfotekst"/>
        </w:rPr>
        <w:t>De familie</w:t>
      </w:r>
      <w:r>
        <w:t>.</w:t>
      </w:r>
    </w:p>
    <w:p w14:paraId="4BADFB85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[508]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STUUT</w:t>
      </w:r>
      <w:r>
        <w:rPr>
          <w:rStyle w:val="PGAchternaam"/>
        </w:rPr>
        <w:fldChar w:fldCharType="begin"/>
      </w:r>
      <w:r>
        <w:instrText>xe "Stuut:Antje"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[1257]</w:t>
      </w:r>
      <w:r>
        <w:t xml:space="preserve"> (code: </w:t>
      </w:r>
      <w:r>
        <w:rPr>
          <w:rStyle w:val="PGCode"/>
        </w:rPr>
        <w:t>PA-R09-N21</w:t>
      </w:r>
      <w:r>
        <w:t xml:space="preserve">) (zie </w:t>
      </w:r>
      <w:r>
        <w:rPr>
          <w:rStyle w:val="PGNummer"/>
        </w:rPr>
        <w:t>1257</w:t>
      </w:r>
      <w:r>
        <w:t>).</w:t>
      </w:r>
    </w:p>
    <w:p w14:paraId="6C96F129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[509]</w:t>
      </w:r>
      <w:r>
        <w:t xml:space="preserve"> </w:t>
      </w:r>
      <w:r>
        <w:rPr>
          <w:rStyle w:val="PGDatum"/>
        </w:rPr>
        <w:t>circa 1948</w:t>
      </w:r>
      <w:r>
        <w:t xml:space="preserve"> met </w:t>
      </w:r>
      <w:r>
        <w:rPr>
          <w:rStyle w:val="PGVoornaam"/>
        </w:rPr>
        <w:t>S.J.</w:t>
      </w:r>
      <w:r>
        <w:rPr>
          <w:rStyle w:val="PGAchternaam"/>
        </w:rPr>
        <w:t xml:space="preserve"> van der DONK</w:t>
      </w:r>
      <w:r>
        <w:rPr>
          <w:rStyle w:val="PGAchternaam"/>
        </w:rPr>
        <w:fldChar w:fldCharType="begin"/>
      </w:r>
      <w:r>
        <w:instrText>xe "Donk, van der:S.J."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[1259]</w:t>
      </w:r>
      <w:r>
        <w:t xml:space="preserve"> (zie </w:t>
      </w:r>
      <w:r>
        <w:rPr>
          <w:rStyle w:val="PGNummer"/>
        </w:rPr>
        <w:t>1259</w:t>
      </w:r>
      <w:r>
        <w:t>).</w:t>
      </w:r>
    </w:p>
    <w:p w14:paraId="75AE958C" w14:textId="77777777" w:rsidR="00057BFD" w:rsidRDefault="00057BFD">
      <w:pPr>
        <w:pStyle w:val="PGKop0"/>
      </w:pPr>
    </w:p>
    <w:p w14:paraId="45AC0C07" w14:textId="77777777" w:rsidR="00057BFD" w:rsidRDefault="003A6476">
      <w:pPr>
        <w:pStyle w:val="PGKop01"/>
      </w:pPr>
      <w:r>
        <w:rPr>
          <w:rStyle w:val="PGHoofdnummer"/>
        </w:rPr>
        <w:t>1259</w:t>
      </w:r>
      <w:r>
        <w:tab/>
      </w:r>
      <w:r>
        <w:rPr>
          <w:rStyle w:val="PGVoornaam"/>
        </w:rPr>
        <w:t>S.J.</w:t>
      </w:r>
      <w:r>
        <w:rPr>
          <w:rStyle w:val="PGAchternaam"/>
        </w:rPr>
        <w:t xml:space="preserve"> van der DONK</w:t>
      </w:r>
      <w:r>
        <w:rPr>
          <w:rStyle w:val="PGAchternaam"/>
        </w:rPr>
        <w:fldChar w:fldCharType="begin"/>
      </w:r>
      <w:r>
        <w:instrText>xe "Donk, van der:S.J."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[1259]</w:t>
      </w:r>
      <w:r>
        <w:t>.</w:t>
      </w:r>
    </w:p>
    <w:p w14:paraId="74563F3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[509]</w:t>
      </w:r>
      <w:r>
        <w:t xml:space="preserve"> </w:t>
      </w:r>
      <w:r>
        <w:rPr>
          <w:rStyle w:val="PGDatum"/>
        </w:rPr>
        <w:t>circa 1948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EIK</w:t>
      </w:r>
      <w:r>
        <w:rPr>
          <w:rStyle w:val="PGAchternaam"/>
        </w:rPr>
        <w:fldChar w:fldCharType="begin"/>
      </w:r>
      <w:r>
        <w:instrText>xe "Eik,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[1258]</w:t>
      </w:r>
      <w:r>
        <w:t xml:space="preserve"> (code: </w:t>
      </w:r>
      <w:r>
        <w:rPr>
          <w:rStyle w:val="PGCode"/>
        </w:rPr>
        <w:t>PA-R09-N22</w:t>
      </w:r>
      <w:r>
        <w:t xml:space="preserve">) (zie </w:t>
      </w:r>
      <w:r>
        <w:rPr>
          <w:rStyle w:val="PGNummer"/>
        </w:rPr>
        <w:t>1258</w:t>
      </w:r>
      <w:r>
        <w:t xml:space="preserve">). {Hij was eerder gehuwd </w:t>
      </w:r>
      <w:r>
        <w:rPr>
          <w:rStyle w:val="PGRecordnummer"/>
        </w:rPr>
        <w:t>[508]</w:t>
      </w:r>
      <w:r>
        <w:t xml:space="preserve"> </w:t>
      </w:r>
      <w:r>
        <w:rPr>
          <w:rStyle w:val="PGDatum"/>
        </w:rPr>
        <w:t>circa 1935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STUUT</w:t>
      </w:r>
      <w:r>
        <w:rPr>
          <w:rStyle w:val="PGAchternaam"/>
        </w:rPr>
        <w:fldChar w:fldCharType="begin"/>
      </w:r>
      <w:r>
        <w:instrText>xe "Stuut:Antje"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[1257]</w:t>
      </w:r>
      <w:r>
        <w:t xml:space="preserve"> (code: </w:t>
      </w:r>
      <w:r>
        <w:rPr>
          <w:rStyle w:val="PGCode"/>
        </w:rPr>
        <w:t>PA-R09-N21</w:t>
      </w:r>
      <w:r>
        <w:t xml:space="preserve">) (zie </w:t>
      </w:r>
      <w:r>
        <w:rPr>
          <w:rStyle w:val="PGNummer"/>
        </w:rPr>
        <w:t>1257</w:t>
      </w:r>
      <w:r>
        <w:t>).}</w:t>
      </w:r>
    </w:p>
    <w:p w14:paraId="2BC4C0B5" w14:textId="77777777" w:rsidR="00057BFD" w:rsidRDefault="00057BFD">
      <w:pPr>
        <w:pStyle w:val="PGKop0"/>
      </w:pPr>
    </w:p>
    <w:p w14:paraId="3621A66A" w14:textId="77777777" w:rsidR="00057BFD" w:rsidRDefault="003A6476">
      <w:pPr>
        <w:pStyle w:val="PGKop01"/>
      </w:pPr>
      <w:r>
        <w:rPr>
          <w:rStyle w:val="PGHoofdnummer"/>
        </w:rPr>
        <w:t>1260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Jacomijntje Ates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"Top:Jacomijntje Ates"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[1260]</w:t>
      </w:r>
      <w:r>
        <w:t xml:space="preserve"> (code: </w:t>
      </w:r>
      <w:r>
        <w:rPr>
          <w:rStyle w:val="PGCode"/>
        </w:rPr>
        <w:t>PA-R10-N01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27-jarige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3F9EF00" w14:textId="77777777" w:rsidR="00057BFD" w:rsidRDefault="00057BFD">
      <w:pPr>
        <w:pStyle w:val="PGKop1"/>
      </w:pPr>
    </w:p>
    <w:p w14:paraId="6652993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9CC67AA" w14:textId="77777777" w:rsidR="00057BFD" w:rsidRDefault="003A6476">
      <w:pPr>
        <w:pStyle w:val="PGKop1"/>
      </w:pPr>
      <w:r>
        <w:rPr>
          <w:rStyle w:val="PGInfotekst"/>
        </w:rPr>
        <w:t>van Jacomijntje</w:t>
      </w:r>
    </w:p>
    <w:p w14:paraId="01B19D55" w14:textId="77777777" w:rsidR="00057BFD" w:rsidRDefault="003A6476">
      <w:pPr>
        <w:pStyle w:val="PGKop1"/>
      </w:pPr>
      <w:r>
        <w:rPr>
          <w:rStyle w:val="PGInfotekst"/>
        </w:rPr>
        <w:t>A. Top,</w:t>
      </w:r>
    </w:p>
    <w:p w14:paraId="15ED7EAD" w14:textId="77777777" w:rsidR="00057BFD" w:rsidRDefault="003A6476">
      <w:pPr>
        <w:pStyle w:val="PGKop1"/>
      </w:pPr>
      <w:r>
        <w:rPr>
          <w:rStyle w:val="PGInfotekst"/>
        </w:rPr>
        <w:t>geb. 18 Juni 1891</w:t>
      </w:r>
    </w:p>
    <w:p w14:paraId="5321808D" w14:textId="77777777" w:rsidR="00057BFD" w:rsidRDefault="003A6476">
      <w:pPr>
        <w:pStyle w:val="PGKop1"/>
      </w:pPr>
      <w:r>
        <w:rPr>
          <w:rStyle w:val="PGInfotekst"/>
        </w:rPr>
        <w:t>te Gr-Opende,</w:t>
      </w:r>
    </w:p>
    <w:p w14:paraId="474D7990" w14:textId="77777777" w:rsidR="00057BFD" w:rsidRDefault="003A6476">
      <w:pPr>
        <w:pStyle w:val="PGKop1"/>
      </w:pPr>
      <w:r>
        <w:rPr>
          <w:rStyle w:val="PGInfotekst"/>
        </w:rPr>
        <w:t>overl. 14 Nov. 1918</w:t>
      </w:r>
    </w:p>
    <w:p w14:paraId="023D6913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8F4B6A0" w14:textId="77777777" w:rsidR="00057BFD" w:rsidRDefault="003A6476">
      <w:pPr>
        <w:pStyle w:val="PGKop1"/>
      </w:pPr>
      <w:r>
        <w:rPr>
          <w:rStyle w:val="PGInfotekst"/>
        </w:rPr>
        <w:t>Geliefde</w:t>
      </w:r>
    </w:p>
    <w:p w14:paraId="2F0EDEDC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68887A5F" w14:textId="77777777" w:rsidR="00057BFD" w:rsidRDefault="003A6476">
      <w:pPr>
        <w:pStyle w:val="PGKop1"/>
      </w:pPr>
      <w:r>
        <w:rPr>
          <w:rStyle w:val="PGInfotekst"/>
        </w:rPr>
        <w:t>Koop W.</w:t>
      </w:r>
    </w:p>
    <w:p w14:paraId="56CB8502" w14:textId="77777777" w:rsidR="00057BFD" w:rsidRDefault="003A6476">
      <w:pPr>
        <w:pStyle w:val="PGKop1"/>
      </w:pPr>
      <w:r>
        <w:rPr>
          <w:rStyle w:val="PGInfotekst"/>
        </w:rPr>
        <w:t>v.d. Velde</w:t>
      </w:r>
      <w:r>
        <w:t>.</w:t>
      </w:r>
    </w:p>
    <w:p w14:paraId="58BA94F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[510]</w:t>
      </w:r>
      <w:r>
        <w:t xml:space="preserve"> op 25-jarige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Koop Wiegers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[1082]</w:t>
      </w:r>
      <w:r>
        <w:t xml:space="preserve"> (code: </w:t>
      </w:r>
      <w:r>
        <w:rPr>
          <w:rStyle w:val="PGCode"/>
        </w:rPr>
        <w:t>PA-R01b-N09</w:t>
      </w:r>
      <w:r>
        <w:t xml:space="preserve">), 29 jaar oud (zie </w:t>
      </w:r>
      <w:r>
        <w:rPr>
          <w:rStyle w:val="PGNummer"/>
        </w:rPr>
        <w:t>1082</w:t>
      </w:r>
      <w:r>
        <w:t xml:space="preserve">). {Hij had ook ooit een relatie </w:t>
      </w:r>
      <w:r>
        <w:rPr>
          <w:rStyle w:val="PGRecordnummer"/>
        </w:rPr>
        <w:t>[442]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</w:t>
      </w:r>
      <w:r>
        <w:t xml:space="preserve"> </w:t>
      </w:r>
      <w:r>
        <w:rPr>
          <w:rStyle w:val="PGRecordnummer"/>
        </w:rPr>
        <w:t>[1083]</w:t>
      </w:r>
      <w:r>
        <w:t xml:space="preserve"> (code: </w:t>
      </w:r>
      <w:r>
        <w:rPr>
          <w:rStyle w:val="PGCode"/>
        </w:rPr>
        <w:t>PA-R01b-N</w:t>
      </w:r>
      <w:r>
        <w:t xml:space="preserve">) (zie </w:t>
      </w:r>
      <w:r>
        <w:rPr>
          <w:rStyle w:val="PGNummer"/>
        </w:rPr>
        <w:t>1083</w:t>
      </w:r>
      <w:r>
        <w:t>).}</w:t>
      </w:r>
    </w:p>
    <w:p w14:paraId="08F094A8" w14:textId="77777777" w:rsidR="00057BFD" w:rsidRDefault="003A6476">
      <w:pPr>
        <w:pStyle w:val="PGKop1"/>
      </w:pPr>
      <w:r>
        <w:t>Uit dit huwelijk: 1 kind.</w:t>
      </w:r>
    </w:p>
    <w:p w14:paraId="10839FDD" w14:textId="77777777" w:rsidR="00057BFD" w:rsidRDefault="00057BFD">
      <w:pPr>
        <w:pStyle w:val="PGKop0"/>
      </w:pPr>
    </w:p>
    <w:p w14:paraId="2498A8EB" w14:textId="77777777" w:rsidR="00057BFD" w:rsidRDefault="003A6476">
      <w:pPr>
        <w:pStyle w:val="PGKop01"/>
      </w:pPr>
      <w:r>
        <w:rPr>
          <w:rStyle w:val="PGHoofdnummer"/>
        </w:rPr>
        <w:t>1261</w:t>
      </w:r>
      <w:r>
        <w:tab/>
      </w:r>
      <w:r>
        <w:rPr>
          <w:rStyle w:val="PGVoornaam"/>
        </w:rPr>
        <w:t>Stientje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"Kooi:Stientje"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[1261]</w:t>
      </w:r>
      <w:r>
        <w:t>.</w:t>
      </w:r>
    </w:p>
    <w:p w14:paraId="0F950BB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[534]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[1247]</w:t>
      </w:r>
      <w:r>
        <w:t xml:space="preserve"> (zie </w:t>
      </w:r>
      <w:r>
        <w:rPr>
          <w:rStyle w:val="PGNummer"/>
        </w:rPr>
        <w:t>1247</w:t>
      </w:r>
      <w:r>
        <w:t>).</w:t>
      </w:r>
    </w:p>
    <w:p w14:paraId="63EF9591" w14:textId="77777777" w:rsidR="00057BFD" w:rsidRDefault="003A6476">
      <w:pPr>
        <w:pStyle w:val="PGKop1"/>
      </w:pPr>
      <w:r>
        <w:t>Uit deze relatie: 1 kind.</w:t>
      </w:r>
    </w:p>
    <w:p w14:paraId="7949C1F3" w14:textId="77777777" w:rsidR="00057BFD" w:rsidRDefault="00057BFD">
      <w:pPr>
        <w:pStyle w:val="PGKop0"/>
      </w:pPr>
    </w:p>
    <w:p w14:paraId="1DA28529" w14:textId="77777777" w:rsidR="00057BFD" w:rsidRDefault="003A6476">
      <w:pPr>
        <w:pStyle w:val="PGKop01"/>
      </w:pPr>
      <w:r>
        <w:rPr>
          <w:rStyle w:val="PGHoofdnummer"/>
        </w:rPr>
        <w:t>1262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Janke Koops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[1262]</w:t>
      </w:r>
      <w:r>
        <w:t xml:space="preserve"> (code: </w:t>
      </w:r>
      <w:r>
        <w:rPr>
          <w:rStyle w:val="PGCode"/>
        </w:rPr>
        <w:t>PA-R10-N03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op 55-jarige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EDB2F5C" w14:textId="77777777" w:rsidR="00057BFD" w:rsidRDefault="00057BFD">
      <w:pPr>
        <w:pStyle w:val="PGKop1"/>
      </w:pPr>
    </w:p>
    <w:p w14:paraId="39B4E8D7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6C5542B7" w14:textId="77777777" w:rsidR="00057BFD" w:rsidRDefault="003A6476">
      <w:pPr>
        <w:pStyle w:val="PGKop1"/>
      </w:pPr>
      <w:r>
        <w:rPr>
          <w:rStyle w:val="PGInfotekst"/>
        </w:rPr>
        <w:t>Janke van der Velde</w:t>
      </w:r>
    </w:p>
    <w:p w14:paraId="1DED52AE" w14:textId="77777777" w:rsidR="00057BFD" w:rsidRDefault="003A6476">
      <w:pPr>
        <w:pStyle w:val="PGKop1"/>
      </w:pPr>
      <w:r>
        <w:rPr>
          <w:rStyle w:val="PGInfotekst"/>
        </w:rPr>
        <w:t>* 13-2-1926</w:t>
      </w:r>
    </w:p>
    <w:p w14:paraId="34899BC7" w14:textId="77777777" w:rsidR="00057BFD" w:rsidRDefault="003A6476">
      <w:pPr>
        <w:pStyle w:val="PGKop1"/>
      </w:pPr>
      <w:r>
        <w:rPr>
          <w:rStyle w:val="PGInfotekst"/>
        </w:rPr>
        <w:t>+ 10-12-1981</w:t>
      </w:r>
    </w:p>
    <w:p w14:paraId="1E29EE79" w14:textId="77777777" w:rsidR="00057BFD" w:rsidRDefault="003A6476">
      <w:pPr>
        <w:pStyle w:val="PGKop1"/>
      </w:pPr>
      <w:r>
        <w:rPr>
          <w:rStyle w:val="PGInfotekst"/>
        </w:rPr>
        <w:t>echtgen. van Fre J. Vos</w:t>
      </w:r>
    </w:p>
    <w:p w14:paraId="49AE4EE1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3F14ED0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[512]</w:t>
      </w:r>
      <w:r>
        <w:t xml:space="preserve"> met </w:t>
      </w:r>
      <w:r>
        <w:rPr>
          <w:rStyle w:val="PGVoornaam"/>
        </w:rPr>
        <w:t>Fre J.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"Vos:Fre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[1266]</w:t>
      </w:r>
      <w:r>
        <w:t xml:space="preserve"> (zie </w:t>
      </w:r>
      <w:r>
        <w:rPr>
          <w:rStyle w:val="PGNummer"/>
        </w:rPr>
        <w:t>1266</w:t>
      </w:r>
      <w:r>
        <w:t>).</w:t>
      </w:r>
    </w:p>
    <w:p w14:paraId="20D6C100" w14:textId="77777777" w:rsidR="00057BFD" w:rsidRDefault="00057BFD">
      <w:pPr>
        <w:pStyle w:val="PGKop0"/>
      </w:pPr>
    </w:p>
    <w:p w14:paraId="69B6D618" w14:textId="77777777" w:rsidR="00057BFD" w:rsidRDefault="003A6476">
      <w:pPr>
        <w:pStyle w:val="PGKop01"/>
      </w:pPr>
      <w:r>
        <w:rPr>
          <w:rStyle w:val="PGHoofdnummer"/>
        </w:rPr>
        <w:t>1263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 Koops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"Kuipers:Grietje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[1263]</w:t>
      </w:r>
      <w:r>
        <w:t xml:space="preserve"> (code: </w:t>
      </w:r>
      <w:r>
        <w:rPr>
          <w:rStyle w:val="PGCode"/>
        </w:rPr>
        <w:t>PA-R10-N04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, 36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130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640404B" w14:textId="77777777" w:rsidR="00057BFD" w:rsidRDefault="00057BFD">
      <w:pPr>
        <w:pStyle w:val="PGKop1"/>
      </w:pPr>
    </w:p>
    <w:p w14:paraId="09EF547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D881D31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9D4B0FA" w14:textId="77777777" w:rsidR="00057BFD" w:rsidRDefault="003A6476">
      <w:pPr>
        <w:pStyle w:val="PGKop1"/>
      </w:pPr>
      <w:r>
        <w:rPr>
          <w:rStyle w:val="PGInfotekst"/>
        </w:rPr>
        <w:t>Grietje,</w:t>
      </w:r>
    </w:p>
    <w:p w14:paraId="5F9627EE" w14:textId="77777777" w:rsidR="00057BFD" w:rsidRDefault="003A6476">
      <w:pPr>
        <w:pStyle w:val="PGKop1"/>
      </w:pPr>
      <w:r>
        <w:rPr>
          <w:rStyle w:val="PGInfotekst"/>
        </w:rPr>
        <w:t>geb. te Surh-veen 1 mei 1922</w:t>
      </w:r>
    </w:p>
    <w:p w14:paraId="1E86CFBF" w14:textId="77777777" w:rsidR="00057BFD" w:rsidRDefault="003A6476">
      <w:pPr>
        <w:pStyle w:val="PGKop1"/>
      </w:pPr>
      <w:r>
        <w:rPr>
          <w:rStyle w:val="PGInfotekst"/>
        </w:rPr>
        <w:t>overl. aldaar 6 juni 1922</w:t>
      </w:r>
    </w:p>
    <w:p w14:paraId="34DC96A6" w14:textId="77777777" w:rsidR="00057BFD" w:rsidRDefault="003A6476">
      <w:pPr>
        <w:pStyle w:val="PGKop1"/>
      </w:pPr>
      <w:r>
        <w:rPr>
          <w:rStyle w:val="PGInfotekst"/>
        </w:rPr>
        <w:t>geliefd dochtertje van</w:t>
      </w:r>
    </w:p>
    <w:p w14:paraId="0D8C23FE" w14:textId="77777777" w:rsidR="00057BFD" w:rsidRDefault="003A6476">
      <w:pPr>
        <w:pStyle w:val="PGKop1"/>
      </w:pPr>
      <w:r>
        <w:rPr>
          <w:rStyle w:val="PGInfotekst"/>
        </w:rPr>
        <w:t>K.H. Kuipers</w:t>
      </w:r>
    </w:p>
    <w:p w14:paraId="544D77E7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AFDAE56" w14:textId="77777777" w:rsidR="00057BFD" w:rsidRDefault="003A6476">
      <w:pPr>
        <w:pStyle w:val="PGKop1"/>
      </w:pPr>
      <w:r>
        <w:rPr>
          <w:rStyle w:val="PGInfotekst"/>
        </w:rPr>
        <w:t>S.J.C. Wolfert</w:t>
      </w:r>
      <w:r>
        <w:t>.</w:t>
      </w:r>
    </w:p>
    <w:p w14:paraId="3115F5C8" w14:textId="77777777" w:rsidR="00057BFD" w:rsidRDefault="00057BFD">
      <w:pPr>
        <w:pStyle w:val="PGKop0"/>
      </w:pPr>
    </w:p>
    <w:p w14:paraId="3282B9A5" w14:textId="77777777" w:rsidR="00057BFD" w:rsidRDefault="003A6476">
      <w:pPr>
        <w:pStyle w:val="PGKop01"/>
      </w:pPr>
      <w:r>
        <w:rPr>
          <w:rStyle w:val="PGHoofdnummer"/>
        </w:rPr>
        <w:t>1264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 Wietze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"Land:Jacob 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[1264]</w:t>
      </w:r>
      <w:r>
        <w:t xml:space="preserve"> (code: </w:t>
      </w:r>
      <w:r>
        <w:rPr>
          <w:rStyle w:val="PGCode"/>
        </w:rPr>
        <w:t>PD-R01-N01b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Drachten</w:t>
      </w:r>
      <w:r>
        <w:t xml:space="preserve"> op 72-jarige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C18CD6D" w14:textId="77777777" w:rsidR="00057BFD" w:rsidRDefault="00057BFD">
      <w:pPr>
        <w:pStyle w:val="PGKop1"/>
      </w:pPr>
    </w:p>
    <w:p w14:paraId="3E8DAA4F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BCB7F20" w14:textId="77777777" w:rsidR="00057BFD" w:rsidRDefault="003A6476">
      <w:pPr>
        <w:pStyle w:val="PGKop1"/>
      </w:pPr>
      <w:r>
        <w:rPr>
          <w:rStyle w:val="PGInfotekst"/>
        </w:rPr>
        <w:t>mijn zorgzame man,</w:t>
      </w:r>
    </w:p>
    <w:p w14:paraId="28D8D414" w14:textId="77777777" w:rsidR="00057BFD" w:rsidRDefault="003A6476">
      <w:pPr>
        <w:pStyle w:val="PGKop1"/>
      </w:pPr>
      <w:r>
        <w:rPr>
          <w:rStyle w:val="PGInfotekst"/>
        </w:rPr>
        <w:t>onze lieve vader en opa</w:t>
      </w:r>
    </w:p>
    <w:p w14:paraId="214CDADC" w14:textId="77777777" w:rsidR="00057BFD" w:rsidRDefault="003A6476">
      <w:pPr>
        <w:pStyle w:val="PGKop1"/>
      </w:pPr>
      <w:r>
        <w:rPr>
          <w:rStyle w:val="PGInfotekst"/>
        </w:rPr>
        <w:t>Jacob Wietze Land</w:t>
      </w:r>
    </w:p>
    <w:p w14:paraId="1C74EA5D" w14:textId="77777777" w:rsidR="00057BFD" w:rsidRDefault="003A6476">
      <w:pPr>
        <w:pStyle w:val="PGKop1"/>
      </w:pPr>
      <w:r>
        <w:rPr>
          <w:rStyle w:val="PGInfotekst"/>
        </w:rPr>
        <w:t>* 10-12-1916 te Oostermeer</w:t>
      </w:r>
    </w:p>
    <w:p w14:paraId="4C4FAD5A" w14:textId="77777777" w:rsidR="00057BFD" w:rsidRDefault="003A6476">
      <w:pPr>
        <w:pStyle w:val="PGKop1"/>
      </w:pPr>
      <w:r>
        <w:rPr>
          <w:rStyle w:val="PGInfotekst"/>
        </w:rPr>
        <w:t>+ 9-11-1989 te Drachten</w:t>
      </w:r>
    </w:p>
    <w:p w14:paraId="27BA3F0C" w14:textId="77777777" w:rsidR="00057BFD" w:rsidRDefault="003A6476">
      <w:pPr>
        <w:pStyle w:val="PGKop1"/>
      </w:pPr>
      <w:r>
        <w:rPr>
          <w:rStyle w:val="PGInfotekst"/>
        </w:rPr>
        <w:t>Sippie Land-de Vries</w:t>
      </w:r>
    </w:p>
    <w:p w14:paraId="2F1171AC" w14:textId="77777777" w:rsidR="00057BFD" w:rsidRDefault="003A6476">
      <w:pPr>
        <w:pStyle w:val="PGKop1"/>
      </w:pPr>
      <w:r>
        <w:rPr>
          <w:rStyle w:val="PGInfotekst"/>
        </w:rPr>
        <w:t>Psalm 159:1 en 6</w:t>
      </w:r>
    </w:p>
    <w:p w14:paraId="4B42A3CF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56930B3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[1081]</w:t>
      </w:r>
      <w:r>
        <w:t xml:space="preserve"> met </w:t>
      </w:r>
      <w:r>
        <w:rPr>
          <w:rStyle w:val="PGVoornaam"/>
        </w:rPr>
        <w:t>Sippie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[3468]</w:t>
      </w:r>
      <w:r>
        <w:t xml:space="preserve"> (zie </w:t>
      </w:r>
      <w:r>
        <w:rPr>
          <w:rStyle w:val="PGNummer"/>
        </w:rPr>
        <w:t>3468</w:t>
      </w:r>
      <w:r>
        <w:t>).</w:t>
      </w:r>
    </w:p>
    <w:p w14:paraId="622361ED" w14:textId="77777777" w:rsidR="00057BFD" w:rsidRDefault="00057BFD">
      <w:pPr>
        <w:pStyle w:val="PGKop0"/>
      </w:pPr>
    </w:p>
    <w:p w14:paraId="0270AC79" w14:textId="77777777" w:rsidR="00057BFD" w:rsidRDefault="003A6476">
      <w:pPr>
        <w:pStyle w:val="PGKop01"/>
      </w:pPr>
      <w:r>
        <w:rPr>
          <w:rStyle w:val="PGHoofdnummer"/>
        </w:rPr>
        <w:t>1265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Engeltje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"Terpstra:Engeltje"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[1265]</w:t>
      </w:r>
      <w:r>
        <w:t xml:space="preserve"> (code: </w:t>
      </w:r>
      <w:r>
        <w:rPr>
          <w:rStyle w:val="PGCode"/>
        </w:rPr>
        <w:t>PD-R01-N01c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Noordwijk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op 84-jarige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37955C99" w14:textId="77777777" w:rsidR="00057BFD" w:rsidRDefault="00057BFD">
      <w:pPr>
        <w:pStyle w:val="PGKop1"/>
      </w:pPr>
    </w:p>
    <w:p w14:paraId="780E2DBA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2FD28BD" w14:textId="77777777" w:rsidR="00057BFD" w:rsidRDefault="003A6476">
      <w:pPr>
        <w:pStyle w:val="PGKop1"/>
      </w:pPr>
      <w:r>
        <w:rPr>
          <w:rStyle w:val="PGInfotekst"/>
        </w:rPr>
        <w:t>onze lieve moeder,</w:t>
      </w:r>
    </w:p>
    <w:p w14:paraId="5510B15A" w14:textId="77777777" w:rsidR="00057BFD" w:rsidRDefault="003A6476">
      <w:pPr>
        <w:pStyle w:val="PGKop1"/>
      </w:pPr>
      <w:r>
        <w:rPr>
          <w:rStyle w:val="PGInfotekst"/>
        </w:rPr>
        <w:t>groot- en overgrootmoeder</w:t>
      </w:r>
    </w:p>
    <w:p w14:paraId="7C70A99A" w14:textId="77777777" w:rsidR="00057BFD" w:rsidRDefault="003A6476">
      <w:pPr>
        <w:pStyle w:val="PGKop1"/>
      </w:pPr>
      <w:r>
        <w:rPr>
          <w:rStyle w:val="PGInfotekst"/>
        </w:rPr>
        <w:t>Engeltje Terpstra</w:t>
      </w:r>
    </w:p>
    <w:p w14:paraId="092765F8" w14:textId="77777777" w:rsidR="00057BFD" w:rsidRDefault="003A6476">
      <w:pPr>
        <w:pStyle w:val="PGKop1"/>
      </w:pPr>
      <w:r>
        <w:rPr>
          <w:rStyle w:val="PGInfotekst"/>
        </w:rPr>
        <w:t>geb. te Noordwijk</w:t>
      </w:r>
    </w:p>
    <w:p w14:paraId="477F99A9" w14:textId="77777777" w:rsidR="00057BFD" w:rsidRDefault="003A6476">
      <w:pPr>
        <w:pStyle w:val="PGKop1"/>
      </w:pPr>
      <w:r>
        <w:rPr>
          <w:rStyle w:val="PGInfotekst"/>
        </w:rPr>
        <w:t>30 sept. 1866</w:t>
      </w:r>
    </w:p>
    <w:p w14:paraId="0536B593" w14:textId="77777777" w:rsidR="00057BFD" w:rsidRDefault="003A6476">
      <w:pPr>
        <w:pStyle w:val="PGKop1"/>
      </w:pPr>
      <w:r>
        <w:rPr>
          <w:rStyle w:val="PGInfotekst"/>
        </w:rPr>
        <w:t>overl. te Surh-veen</w:t>
      </w:r>
    </w:p>
    <w:p w14:paraId="1EE07F54" w14:textId="77777777" w:rsidR="00057BFD" w:rsidRDefault="003A6476">
      <w:pPr>
        <w:pStyle w:val="PGKop1"/>
      </w:pPr>
      <w:r>
        <w:rPr>
          <w:rStyle w:val="PGInfotekst"/>
        </w:rPr>
        <w:t>26 maart 1951</w:t>
      </w:r>
    </w:p>
    <w:p w14:paraId="25817277" w14:textId="77777777" w:rsidR="00057BFD" w:rsidRDefault="003A6476">
      <w:pPr>
        <w:pStyle w:val="PGKop1"/>
      </w:pPr>
      <w:r>
        <w:rPr>
          <w:rStyle w:val="PGInfotekst"/>
        </w:rPr>
        <w:t>Sinds 19 april 1914</w:t>
      </w:r>
    </w:p>
    <w:p w14:paraId="7210F480" w14:textId="77777777" w:rsidR="00057BFD" w:rsidRDefault="003A6476">
      <w:pPr>
        <w:pStyle w:val="PGKop1"/>
      </w:pPr>
      <w:r>
        <w:rPr>
          <w:rStyle w:val="PGInfotekst"/>
        </w:rPr>
        <w:t>weduwe van B Muller</w:t>
      </w:r>
    </w:p>
    <w:p w14:paraId="0F80D853" w14:textId="77777777" w:rsidR="00057BFD" w:rsidRDefault="003A6476">
      <w:pPr>
        <w:pStyle w:val="PGKop1"/>
      </w:pPr>
      <w:r>
        <w:rPr>
          <w:rStyle w:val="PGInfotekst"/>
        </w:rPr>
        <w:t>Namens kinderen, behuwd,</w:t>
      </w:r>
    </w:p>
    <w:p w14:paraId="5CF7AB5D" w14:textId="77777777" w:rsidR="00057BFD" w:rsidRDefault="003A6476">
      <w:pPr>
        <w:pStyle w:val="PGKop1"/>
      </w:pPr>
      <w:r>
        <w:rPr>
          <w:rStyle w:val="PGInfotekst"/>
        </w:rPr>
        <w:t>klein- en achterkleinkinderen.</w:t>
      </w:r>
    </w:p>
    <w:p w14:paraId="2475E601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5A05785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[976]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Barend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MULLER</w:t>
      </w:r>
      <w:r>
        <w:rPr>
          <w:rStyle w:val="PGAchternaam"/>
        </w:rPr>
        <w:fldChar w:fldCharType="begin"/>
      </w:r>
      <w:r>
        <w:instrText>xe "Muller:Barend"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[1776]</w:t>
      </w:r>
      <w:r>
        <w:t xml:space="preserve"> (code: </w:t>
      </w:r>
      <w:r>
        <w:rPr>
          <w:rStyle w:val="PGCode"/>
        </w:rPr>
        <w:t>PD-R01-N13</w:t>
      </w:r>
      <w:r>
        <w:t xml:space="preserve">) (zie </w:t>
      </w:r>
      <w:r>
        <w:rPr>
          <w:rStyle w:val="PGNummer"/>
        </w:rPr>
        <w:t>1776</w:t>
      </w:r>
      <w:r>
        <w:t>).</w:t>
      </w:r>
    </w:p>
    <w:p w14:paraId="1EE5D854" w14:textId="77777777" w:rsidR="00057BFD" w:rsidRDefault="00057BFD">
      <w:pPr>
        <w:pStyle w:val="PGKop0"/>
      </w:pPr>
    </w:p>
    <w:p w14:paraId="72A8CFA0" w14:textId="77777777" w:rsidR="00057BFD" w:rsidRDefault="003A6476">
      <w:pPr>
        <w:pStyle w:val="PGKop01"/>
      </w:pPr>
      <w:r>
        <w:rPr>
          <w:rStyle w:val="PGHoofdnummer"/>
        </w:rPr>
        <w:t>1266</w:t>
      </w:r>
      <w:r>
        <w:tab/>
      </w:r>
      <w:r>
        <w:rPr>
          <w:rStyle w:val="PGVoornaam"/>
        </w:rPr>
        <w:t>Fre J.</w:t>
      </w:r>
      <w:r>
        <w:rPr>
          <w:rStyle w:val="PGAchternaam"/>
        </w:rPr>
        <w:t xml:space="preserve"> VOS</w:t>
      </w:r>
      <w:r>
        <w:rPr>
          <w:rStyle w:val="PGAchternaam"/>
        </w:rPr>
        <w:fldChar w:fldCharType="begin"/>
      </w:r>
      <w:r>
        <w:instrText>xe "Vos:Fre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[1266]</w:t>
      </w:r>
      <w:r>
        <w:t xml:space="preserve">, overleden </w:t>
      </w:r>
      <w:r>
        <w:rPr>
          <w:rStyle w:val="PGDatum"/>
        </w:rPr>
        <w:t>na 1981</w:t>
      </w:r>
      <w:r>
        <w:t>.</w:t>
      </w:r>
    </w:p>
    <w:p w14:paraId="5132276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[512]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Janke Koops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[1262]</w:t>
      </w:r>
      <w:r>
        <w:t xml:space="preserve"> (code: </w:t>
      </w:r>
      <w:r>
        <w:rPr>
          <w:rStyle w:val="PGCode"/>
        </w:rPr>
        <w:t>PA-R10-N03</w:t>
      </w:r>
      <w:r>
        <w:t xml:space="preserve">) (zie </w:t>
      </w:r>
      <w:r>
        <w:rPr>
          <w:rStyle w:val="PGNummer"/>
        </w:rPr>
        <w:t>1262</w:t>
      </w:r>
      <w:r>
        <w:t>).</w:t>
      </w:r>
    </w:p>
    <w:p w14:paraId="0C1EAB68" w14:textId="77777777" w:rsidR="00057BFD" w:rsidRDefault="00057BFD">
      <w:pPr>
        <w:pStyle w:val="PGKop0"/>
      </w:pPr>
    </w:p>
    <w:p w14:paraId="0FA27A78" w14:textId="77777777" w:rsidR="00057BFD" w:rsidRDefault="003A6476">
      <w:pPr>
        <w:pStyle w:val="PGKop01"/>
      </w:pPr>
      <w:r>
        <w:rPr>
          <w:rStyle w:val="PGHoofdnummer"/>
        </w:rPr>
        <w:t>1267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Wieger Koops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der:Wieger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[1267]</w:t>
      </w:r>
      <w:r>
        <w:t xml:space="preserve"> (code: </w:t>
      </w:r>
      <w:r>
        <w:rPr>
          <w:rStyle w:val="PGCode"/>
        </w:rPr>
        <w:t>PA-R10-N05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129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740FE38" w14:textId="77777777" w:rsidR="00057BFD" w:rsidRDefault="00057BFD">
      <w:pPr>
        <w:pStyle w:val="PGKop1"/>
      </w:pPr>
    </w:p>
    <w:p w14:paraId="4365A62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DA2F62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FCA693F" w14:textId="77777777" w:rsidR="00057BFD" w:rsidRDefault="003A6476">
      <w:pPr>
        <w:pStyle w:val="PGKop1"/>
      </w:pPr>
      <w:r>
        <w:rPr>
          <w:rStyle w:val="PGInfotekst"/>
        </w:rPr>
        <w:t>Wieger K.</w:t>
      </w:r>
    </w:p>
    <w:p w14:paraId="7334745E" w14:textId="77777777" w:rsidR="00057BFD" w:rsidRDefault="003A6476">
      <w:pPr>
        <w:pStyle w:val="PGKop1"/>
      </w:pPr>
      <w:r>
        <w:rPr>
          <w:rStyle w:val="PGInfotekst"/>
        </w:rPr>
        <w:t>v.d. Velde</w:t>
      </w:r>
    </w:p>
    <w:p w14:paraId="3E613C39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33503D23" w14:textId="77777777" w:rsidR="00057BFD" w:rsidRDefault="003A6476">
      <w:pPr>
        <w:pStyle w:val="PGKop1"/>
      </w:pPr>
      <w:r>
        <w:rPr>
          <w:rStyle w:val="PGInfotekst"/>
        </w:rPr>
        <w:t>25 Januari 1860</w:t>
      </w:r>
    </w:p>
    <w:p w14:paraId="284626CE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264B846E" w14:textId="77777777" w:rsidR="00057BFD" w:rsidRDefault="003A6476">
      <w:pPr>
        <w:pStyle w:val="PGKop1"/>
      </w:pPr>
      <w:r>
        <w:rPr>
          <w:rStyle w:val="PGInfotekst"/>
        </w:rPr>
        <w:t>30 October 1934</w:t>
      </w:r>
    </w:p>
    <w:p w14:paraId="3A243066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19619AFD" w14:textId="77777777" w:rsidR="00057BFD" w:rsidRDefault="003A6476">
      <w:pPr>
        <w:pStyle w:val="PGKop1"/>
      </w:pPr>
      <w:r>
        <w:rPr>
          <w:rStyle w:val="PGInfotekst"/>
        </w:rPr>
        <w:t>Loltje Jans v.d. Velde</w:t>
      </w:r>
    </w:p>
    <w:p w14:paraId="50839EE5" w14:textId="77777777" w:rsidR="00057BFD" w:rsidRDefault="003A6476">
      <w:pPr>
        <w:pStyle w:val="PGKop1"/>
      </w:pPr>
      <w:r>
        <w:rPr>
          <w:rStyle w:val="PGInfotekst"/>
        </w:rPr>
        <w:t>Rust zacht lieve vader</w:t>
      </w:r>
      <w:r>
        <w:t>.</w:t>
      </w:r>
    </w:p>
    <w:p w14:paraId="64739FD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[513]</w:t>
      </w:r>
      <w:r>
        <w:t xml:space="preserve">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Loltje Jans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der:Loltje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[1268]</w:t>
      </w:r>
      <w:r>
        <w:t xml:space="preserve"> (code: </w:t>
      </w:r>
      <w:r>
        <w:rPr>
          <w:rStyle w:val="PGCode"/>
        </w:rPr>
        <w:t>PA-R10-N06</w:t>
      </w:r>
      <w:r>
        <w:t xml:space="preserve">), 25 jaar oud (zie </w:t>
      </w:r>
      <w:r>
        <w:rPr>
          <w:rStyle w:val="PGNummer"/>
        </w:rPr>
        <w:t>1268</w:t>
      </w:r>
      <w:r>
        <w:t>).</w:t>
      </w:r>
    </w:p>
    <w:p w14:paraId="42C8D7F9" w14:textId="77777777" w:rsidR="00057BFD" w:rsidRDefault="003A6476">
      <w:pPr>
        <w:pStyle w:val="PGKop1"/>
      </w:pPr>
      <w:r>
        <w:t>Uit dit huwelijk:</w:t>
      </w:r>
    </w:p>
    <w:p w14:paraId="2E123A8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Koop Wiegers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der:Koop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[1082]</w:t>
      </w:r>
      <w:r>
        <w:t xml:space="preserve"> (code: </w:t>
      </w:r>
      <w:r>
        <w:rPr>
          <w:rStyle w:val="PGCode"/>
        </w:rPr>
        <w:t>PA-R01b-N09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1082</w:t>
      </w:r>
      <w:r>
        <w:t>).</w:t>
      </w:r>
    </w:p>
    <w:p w14:paraId="0C5B58E8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Baukje Wiegers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der:Baukje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[1272]</w:t>
      </w:r>
      <w:r>
        <w:t xml:space="preserve"> (code: </w:t>
      </w:r>
      <w:r>
        <w:rPr>
          <w:rStyle w:val="PGCode"/>
        </w:rPr>
        <w:t>PA-R10-N06b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1272</w:t>
      </w:r>
      <w:r>
        <w:t>).</w:t>
      </w:r>
    </w:p>
    <w:p w14:paraId="276E814B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Wiegers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[1108]</w:t>
      </w:r>
      <w:r>
        <w:t xml:space="preserve"> (code: </w:t>
      </w:r>
      <w:r>
        <w:rPr>
          <w:rStyle w:val="PGCode"/>
        </w:rPr>
        <w:t>PA-R03-N12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(zie </w:t>
      </w:r>
      <w:r>
        <w:rPr>
          <w:rStyle w:val="PGNummer"/>
        </w:rPr>
        <w:t>1108</w:t>
      </w:r>
      <w:r>
        <w:t>).</w:t>
      </w:r>
    </w:p>
    <w:p w14:paraId="5562D8E3" w14:textId="77777777" w:rsidR="00057BFD" w:rsidRDefault="00057BFD">
      <w:pPr>
        <w:pStyle w:val="PGKop0"/>
      </w:pPr>
    </w:p>
    <w:p w14:paraId="4C27509C" w14:textId="77777777" w:rsidR="00057BFD" w:rsidRDefault="003A6476">
      <w:pPr>
        <w:pStyle w:val="PGKop01"/>
      </w:pPr>
      <w:r>
        <w:rPr>
          <w:rStyle w:val="PGHoofdnummer"/>
        </w:rPr>
        <w:t>1268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Loltje Jans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der:Loltje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[1268]</w:t>
      </w:r>
      <w:r>
        <w:t xml:space="preserve"> (code: </w:t>
      </w:r>
      <w:r>
        <w:rPr>
          <w:rStyle w:val="PGCode"/>
        </w:rPr>
        <w:t>PA-R10-N06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104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B4C49D7" w14:textId="77777777" w:rsidR="00057BFD" w:rsidRDefault="00057BFD">
      <w:pPr>
        <w:pStyle w:val="PGKop1"/>
      </w:pPr>
    </w:p>
    <w:p w14:paraId="58B9766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E010BB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92B3655" w14:textId="77777777" w:rsidR="00057BFD" w:rsidRDefault="003A6476">
      <w:pPr>
        <w:pStyle w:val="PGKop1"/>
      </w:pPr>
      <w:r>
        <w:rPr>
          <w:rStyle w:val="PGInfotekst"/>
        </w:rPr>
        <w:t>Loltje Jans</w:t>
      </w:r>
    </w:p>
    <w:p w14:paraId="39D04654" w14:textId="77777777" w:rsidR="00057BFD" w:rsidRDefault="003A6476">
      <w:pPr>
        <w:pStyle w:val="PGKop1"/>
      </w:pPr>
      <w:r>
        <w:rPr>
          <w:rStyle w:val="PGInfotekst"/>
        </w:rPr>
        <w:t>v.d. Velde,</w:t>
      </w:r>
    </w:p>
    <w:p w14:paraId="0626CA21" w14:textId="77777777" w:rsidR="00057BFD" w:rsidRDefault="003A6476">
      <w:pPr>
        <w:pStyle w:val="PGKop1"/>
      </w:pPr>
      <w:r>
        <w:rPr>
          <w:rStyle w:val="PGInfotekst"/>
        </w:rPr>
        <w:t>geb. te Augustinusga</w:t>
      </w:r>
    </w:p>
    <w:p w14:paraId="1924FDA7" w14:textId="77777777" w:rsidR="00057BFD" w:rsidRDefault="003A6476">
      <w:pPr>
        <w:pStyle w:val="PGKop1"/>
      </w:pPr>
      <w:r>
        <w:rPr>
          <w:rStyle w:val="PGInfotekst"/>
        </w:rPr>
        <w:t>20 Mei 1859</w:t>
      </w:r>
    </w:p>
    <w:p w14:paraId="3B23A2D8" w14:textId="77777777" w:rsidR="00057BFD" w:rsidRDefault="003A6476">
      <w:pPr>
        <w:pStyle w:val="PGKop1"/>
      </w:pPr>
      <w:r>
        <w:rPr>
          <w:rStyle w:val="PGInfotekst"/>
        </w:rPr>
        <w:t>Overl. te Surhuisterveen</w:t>
      </w:r>
    </w:p>
    <w:p w14:paraId="612B14A1" w14:textId="77777777" w:rsidR="00057BFD" w:rsidRDefault="003A6476">
      <w:pPr>
        <w:pStyle w:val="PGKop1"/>
      </w:pPr>
      <w:r>
        <w:rPr>
          <w:rStyle w:val="PGInfotekst"/>
        </w:rPr>
        <w:t>24 Februari 1924</w:t>
      </w:r>
    </w:p>
    <w:p w14:paraId="4CC34E5D" w14:textId="77777777" w:rsidR="00057BFD" w:rsidRDefault="003A6476">
      <w:pPr>
        <w:pStyle w:val="PGKop1"/>
      </w:pPr>
      <w:r>
        <w:rPr>
          <w:rStyle w:val="PGInfotekst"/>
        </w:rPr>
        <w:t>Ger. Echtgen. van</w:t>
      </w:r>
    </w:p>
    <w:p w14:paraId="7BA21282" w14:textId="77777777" w:rsidR="00057BFD" w:rsidRDefault="003A6476">
      <w:pPr>
        <w:pStyle w:val="PGKop1"/>
      </w:pPr>
      <w:r>
        <w:rPr>
          <w:rStyle w:val="PGInfotekst"/>
        </w:rPr>
        <w:t>Wieger K. v.d. Velde</w:t>
      </w:r>
    </w:p>
    <w:p w14:paraId="13AD056F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6FB61EB5" w14:textId="77777777" w:rsidR="00057BFD" w:rsidRDefault="003A6476">
      <w:pPr>
        <w:pStyle w:val="PGKop1"/>
      </w:pPr>
      <w:r>
        <w:rPr>
          <w:rStyle w:val="PGInfotekst"/>
        </w:rPr>
        <w:t>lieve Moeder</w:t>
      </w:r>
      <w:r>
        <w:t>.</w:t>
      </w:r>
    </w:p>
    <w:p w14:paraId="38C4E61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[513]</w:t>
      </w:r>
      <w:r>
        <w:t xml:space="preserve">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Wieger Koops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der:Wieger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[1267]</w:t>
      </w:r>
      <w:r>
        <w:t xml:space="preserve"> (code: </w:t>
      </w:r>
      <w:r>
        <w:rPr>
          <w:rStyle w:val="PGCode"/>
        </w:rPr>
        <w:t>PA-R10-N05</w:t>
      </w:r>
      <w:r>
        <w:t xml:space="preserve">), 25 jaar oud (zie </w:t>
      </w:r>
      <w:r>
        <w:rPr>
          <w:rStyle w:val="PGNummer"/>
        </w:rPr>
        <w:t>1267</w:t>
      </w:r>
      <w:r>
        <w:t>).</w:t>
      </w:r>
    </w:p>
    <w:p w14:paraId="74BCB0A3" w14:textId="77777777" w:rsidR="00057BFD" w:rsidRDefault="003A6476">
      <w:pPr>
        <w:pStyle w:val="PGKop1"/>
      </w:pPr>
      <w:r>
        <w:t>Uit dit huwelijk: 3 kinderen.</w:t>
      </w:r>
    </w:p>
    <w:p w14:paraId="05D14FB6" w14:textId="77777777" w:rsidR="00057BFD" w:rsidRDefault="00057BFD">
      <w:pPr>
        <w:pStyle w:val="PGKop0"/>
      </w:pPr>
    </w:p>
    <w:p w14:paraId="49EB9B36" w14:textId="77777777" w:rsidR="00057BFD" w:rsidRDefault="003A6476">
      <w:pPr>
        <w:pStyle w:val="PGKop01"/>
      </w:pPr>
      <w:r>
        <w:rPr>
          <w:rStyle w:val="PGHoofdnummer"/>
        </w:rPr>
        <w:t>1269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Tammes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de:Hendrik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[1269]</w:t>
      </w:r>
      <w:r>
        <w:t xml:space="preserve"> (code: </w:t>
      </w:r>
      <w:r>
        <w:rPr>
          <w:rStyle w:val="PGCode"/>
        </w:rPr>
        <w:t>PA-R10-N06a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op 81-jarige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EAE32E4" w14:textId="77777777" w:rsidR="00057BFD" w:rsidRDefault="00057BFD">
      <w:pPr>
        <w:pStyle w:val="PGKop1"/>
      </w:pPr>
    </w:p>
    <w:p w14:paraId="2BE35196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4ABDAB9A" w14:textId="77777777" w:rsidR="00057BFD" w:rsidRDefault="003A6476">
      <w:pPr>
        <w:pStyle w:val="PGKop1"/>
      </w:pPr>
      <w:r>
        <w:rPr>
          <w:rStyle w:val="PGInfotekst"/>
        </w:rPr>
        <w:t>Hendrik de Boer</w:t>
      </w:r>
    </w:p>
    <w:p w14:paraId="696D110E" w14:textId="77777777" w:rsidR="00057BFD" w:rsidRDefault="003A6476">
      <w:pPr>
        <w:pStyle w:val="PGKop1"/>
      </w:pPr>
      <w:r>
        <w:rPr>
          <w:rStyle w:val="PGInfotekst"/>
        </w:rPr>
        <w:t>* 18 maart 1890 - + 12 april 1971</w:t>
      </w:r>
    </w:p>
    <w:p w14:paraId="18342553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3888F76" w14:textId="77777777" w:rsidR="00057BFD" w:rsidRDefault="003A6476">
      <w:pPr>
        <w:pStyle w:val="PGKop1"/>
      </w:pPr>
      <w:r>
        <w:rPr>
          <w:rStyle w:val="PGInfotekst"/>
        </w:rPr>
        <w:t>Baukje v.d. Velde</w:t>
      </w:r>
    </w:p>
    <w:p w14:paraId="48F45F15" w14:textId="77777777" w:rsidR="00057BFD" w:rsidRDefault="003A6476">
      <w:pPr>
        <w:pStyle w:val="PGKop1"/>
      </w:pPr>
      <w:r>
        <w:rPr>
          <w:rStyle w:val="PGInfotekst"/>
        </w:rPr>
        <w:t>* 20 mei 1889 - + 16 sept. 1978</w:t>
      </w:r>
    </w:p>
    <w:p w14:paraId="61F091D4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65174CC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[515]</w:t>
      </w:r>
      <w:r>
        <w:t xml:space="preserve"> op 27-jarige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Baukje Wiegers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der:Baukje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[1272]</w:t>
      </w:r>
      <w:r>
        <w:t xml:space="preserve"> (code: </w:t>
      </w:r>
      <w:r>
        <w:rPr>
          <w:rStyle w:val="PGCode"/>
        </w:rPr>
        <w:t>PA-R10-N06b</w:t>
      </w:r>
      <w:r>
        <w:t xml:space="preserve">), 27 jaar oud (zie </w:t>
      </w:r>
      <w:r>
        <w:rPr>
          <w:rStyle w:val="PGNummer"/>
        </w:rPr>
        <w:t>1272</w:t>
      </w:r>
      <w:r>
        <w:t>).</w:t>
      </w:r>
    </w:p>
    <w:p w14:paraId="49E860AE" w14:textId="77777777" w:rsidR="00057BFD" w:rsidRDefault="00057BFD">
      <w:pPr>
        <w:pStyle w:val="PGKop0"/>
      </w:pPr>
    </w:p>
    <w:p w14:paraId="72D1C182" w14:textId="77777777" w:rsidR="00057BFD" w:rsidRDefault="003A6476">
      <w:pPr>
        <w:pStyle w:val="PGKop01"/>
      </w:pPr>
      <w:r>
        <w:rPr>
          <w:rStyle w:val="PGHoofdnummer"/>
        </w:rPr>
        <w:t>1270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Durk Pieters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"Dijkstra:Durk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[1270]</w:t>
      </w:r>
      <w:r>
        <w:t xml:space="preserve"> (code: </w:t>
      </w:r>
      <w:r>
        <w:rPr>
          <w:rStyle w:val="PGCode"/>
        </w:rPr>
        <w:t>PA-R10-N10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Terzool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op 55-jarige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119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73F9914F" w14:textId="77777777" w:rsidR="00057BFD" w:rsidRDefault="00057BFD">
      <w:pPr>
        <w:pStyle w:val="PGKop1"/>
      </w:pPr>
    </w:p>
    <w:p w14:paraId="484871EB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1E4725B5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2A7E425C" w14:textId="77777777" w:rsidR="00057BFD" w:rsidRDefault="003A6476">
      <w:pPr>
        <w:pStyle w:val="PGKop1"/>
      </w:pPr>
      <w:r>
        <w:rPr>
          <w:rStyle w:val="PGInfotekst"/>
        </w:rPr>
        <w:t>Durk Pieters Dijkstra</w:t>
      </w:r>
    </w:p>
    <w:p w14:paraId="48C48057" w14:textId="77777777" w:rsidR="00057BFD" w:rsidRDefault="003A6476">
      <w:pPr>
        <w:pStyle w:val="PGKop1"/>
      </w:pPr>
      <w:r>
        <w:rPr>
          <w:rStyle w:val="PGInfotekst"/>
        </w:rPr>
        <w:t>* 23 aug. 1866 te Terzool</w:t>
      </w:r>
    </w:p>
    <w:p w14:paraId="357C56EF" w14:textId="77777777" w:rsidR="00057BFD" w:rsidRDefault="003A6476">
      <w:pPr>
        <w:pStyle w:val="PGKop1"/>
      </w:pPr>
      <w:r>
        <w:rPr>
          <w:rStyle w:val="PGInfotekst"/>
        </w:rPr>
        <w:t>+ 21 mei 1922 te Surhuisterveen</w:t>
      </w:r>
    </w:p>
    <w:p w14:paraId="7E1FD3AE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608B7A5" w14:textId="77777777" w:rsidR="00057BFD" w:rsidRDefault="003A6476">
      <w:pPr>
        <w:pStyle w:val="PGKop1"/>
      </w:pPr>
      <w:r>
        <w:rPr>
          <w:rStyle w:val="PGInfotekst"/>
        </w:rPr>
        <w:t>Sjoukjen Jans Wielenga</w:t>
      </w:r>
    </w:p>
    <w:p w14:paraId="3779EAF7" w14:textId="77777777" w:rsidR="00057BFD" w:rsidRDefault="003A6476">
      <w:pPr>
        <w:pStyle w:val="PGKop1"/>
      </w:pPr>
      <w:r>
        <w:rPr>
          <w:rStyle w:val="PGInfotekst"/>
        </w:rPr>
        <w:t>* 24 sept. 1868 te Harlingen</w:t>
      </w:r>
    </w:p>
    <w:p w14:paraId="5B37DE25" w14:textId="77777777" w:rsidR="00057BFD" w:rsidRDefault="003A6476">
      <w:pPr>
        <w:pStyle w:val="PGKop1"/>
      </w:pPr>
      <w:r>
        <w:rPr>
          <w:rStyle w:val="PGInfotekst"/>
        </w:rPr>
        <w:t>+ 8 maart 1942 te Surhuisterveen</w:t>
      </w:r>
    </w:p>
    <w:p w14:paraId="0952182C" w14:textId="77777777" w:rsidR="00057BFD" w:rsidRDefault="003A6476">
      <w:pPr>
        <w:pStyle w:val="PGKop1"/>
      </w:pPr>
      <w:r>
        <w:rPr>
          <w:rStyle w:val="PGInfotekst"/>
        </w:rPr>
        <w:t>Hunne kinderen</w:t>
      </w:r>
    </w:p>
    <w:p w14:paraId="2D760496" w14:textId="77777777" w:rsidR="00057BFD" w:rsidRDefault="003A6476">
      <w:pPr>
        <w:pStyle w:val="PGKop1"/>
      </w:pPr>
      <w:r>
        <w:rPr>
          <w:rStyle w:val="PGInfotekst"/>
        </w:rPr>
        <w:t>Wie in Mij gelooft, zal leven</w:t>
      </w:r>
    </w:p>
    <w:p w14:paraId="239AB59A" w14:textId="77777777" w:rsidR="00057BFD" w:rsidRDefault="003A6476">
      <w:pPr>
        <w:pStyle w:val="PGKop1"/>
      </w:pPr>
      <w:r>
        <w:rPr>
          <w:rStyle w:val="PGInfotekst"/>
        </w:rPr>
        <w:t>ook al is hij gestorven. Joh. 11:25</w:t>
      </w:r>
      <w:r>
        <w:t>.</w:t>
      </w:r>
    </w:p>
    <w:p w14:paraId="013596E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[514]</w:t>
      </w:r>
      <w:r>
        <w:t xml:space="preserve"> op 28-jarige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Sneek</w:t>
      </w:r>
      <w:r>
        <w:t xml:space="preserve"> (bron: </w:t>
      </w:r>
      <w:r>
        <w:rPr>
          <w:rStyle w:val="PGBron"/>
        </w:rPr>
        <w:t>Wijnbritseradeel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Sjoukjen Jans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WIELENGA</w:t>
      </w:r>
      <w:r>
        <w:rPr>
          <w:rStyle w:val="PGAchternaam"/>
        </w:rPr>
        <w:fldChar w:fldCharType="begin"/>
      </w:r>
      <w:r>
        <w:instrText>xe "Wielenga:Sjoukjen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[1271]</w:t>
      </w:r>
      <w:r>
        <w:t xml:space="preserve"> (code: </w:t>
      </w:r>
      <w:r>
        <w:rPr>
          <w:rStyle w:val="PGCode"/>
        </w:rPr>
        <w:t>PA-R10-N11</w:t>
      </w:r>
      <w:r>
        <w:t xml:space="preserve">), 26 jaar oud (zie </w:t>
      </w:r>
      <w:r>
        <w:rPr>
          <w:rStyle w:val="PGNummer"/>
        </w:rPr>
        <w:t>1271</w:t>
      </w:r>
      <w:r>
        <w:t>).</w:t>
      </w:r>
    </w:p>
    <w:p w14:paraId="7FEA2FF1" w14:textId="77777777" w:rsidR="00057BFD" w:rsidRDefault="003A6476">
      <w:pPr>
        <w:pStyle w:val="PGKop1"/>
      </w:pPr>
      <w:r>
        <w:t>Uit dit huwelijk:</w:t>
      </w:r>
    </w:p>
    <w:p w14:paraId="563E3A9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Pietje Durks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[1864]</w:t>
      </w:r>
      <w:r>
        <w:t xml:space="preserve"> (code: </w:t>
      </w:r>
      <w:r>
        <w:rPr>
          <w:rStyle w:val="PGCode"/>
        </w:rPr>
        <w:t>PB-R12-N12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Gauw</w:t>
      </w:r>
      <w:r>
        <w:t xml:space="preserve"> (zie </w:t>
      </w:r>
      <w:r>
        <w:rPr>
          <w:rStyle w:val="PGNummer"/>
        </w:rPr>
        <w:t>1864</w:t>
      </w:r>
      <w:r>
        <w:t>).</w:t>
      </w:r>
    </w:p>
    <w:p w14:paraId="2C59C862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Durks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[1109]</w:t>
      </w:r>
      <w:r>
        <w:t xml:space="preserve"> (code: </w:t>
      </w:r>
      <w:r>
        <w:rPr>
          <w:rStyle w:val="PGCode"/>
        </w:rPr>
        <w:t>PA-R03-N13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Gauw</w:t>
      </w:r>
      <w:r>
        <w:t xml:space="preserve"> (zie </w:t>
      </w:r>
      <w:r>
        <w:rPr>
          <w:rStyle w:val="PGNummer"/>
        </w:rPr>
        <w:t>1109</w:t>
      </w:r>
      <w:r>
        <w:t>).</w:t>
      </w:r>
    </w:p>
    <w:p w14:paraId="0B692D2C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Durks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[1893]</w:t>
      </w:r>
      <w:r>
        <w:t xml:space="preserve"> (code: </w:t>
      </w:r>
      <w:r>
        <w:rPr>
          <w:rStyle w:val="PGCode"/>
        </w:rPr>
        <w:t>PB-R14-N18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Gauw</w:t>
      </w:r>
      <w:r>
        <w:t xml:space="preserve"> (zie </w:t>
      </w:r>
      <w:r>
        <w:rPr>
          <w:rStyle w:val="PGNummer"/>
        </w:rPr>
        <w:t>1893</w:t>
      </w:r>
      <w:r>
        <w:t>).</w:t>
      </w:r>
    </w:p>
    <w:p w14:paraId="5CF6B518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 Durks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[1125]</w:t>
      </w:r>
      <w:r>
        <w:t xml:space="preserve"> (code: </w:t>
      </w:r>
      <w:r>
        <w:rPr>
          <w:rStyle w:val="PGCode"/>
        </w:rPr>
        <w:t>PA-R03-N14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Gauw</w:t>
      </w:r>
      <w:r>
        <w:t xml:space="preserve"> (zie </w:t>
      </w:r>
      <w:r>
        <w:rPr>
          <w:rStyle w:val="PGNummer"/>
        </w:rPr>
        <w:t>1125</w:t>
      </w:r>
      <w:r>
        <w:t>).</w:t>
      </w:r>
    </w:p>
    <w:p w14:paraId="7F8E37D3" w14:textId="77777777" w:rsidR="00057BFD" w:rsidRDefault="00057BFD">
      <w:pPr>
        <w:pStyle w:val="PGKop0"/>
      </w:pPr>
    </w:p>
    <w:p w14:paraId="0E009F41" w14:textId="77777777" w:rsidR="00057BFD" w:rsidRDefault="003A6476">
      <w:pPr>
        <w:pStyle w:val="PGKop01"/>
      </w:pPr>
      <w:r>
        <w:rPr>
          <w:rStyle w:val="PGHoofdnummer"/>
        </w:rPr>
        <w:t>1271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Sjoukjen Jans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WIELENGA</w:t>
      </w:r>
      <w:r>
        <w:rPr>
          <w:rStyle w:val="PGAchternaam"/>
        </w:rPr>
        <w:fldChar w:fldCharType="begin"/>
      </w:r>
      <w:r>
        <w:instrText>xe "Wielenga:Sjoukjen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[1271]</w:t>
      </w:r>
      <w:r>
        <w:t xml:space="preserve"> (code: </w:t>
      </w:r>
      <w:r>
        <w:rPr>
          <w:rStyle w:val="PGCode"/>
        </w:rPr>
        <w:t>PA-R10-N11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Harlingen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48EA2EF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[514]</w:t>
      </w:r>
      <w:r>
        <w:t xml:space="preserve"> op 26-jarige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Sneek</w:t>
      </w:r>
      <w:r>
        <w:t xml:space="preserve"> (bron: </w:t>
      </w:r>
      <w:r>
        <w:rPr>
          <w:rStyle w:val="PGBron"/>
        </w:rPr>
        <w:t>Wijnbritseradeel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Durk Pieters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"Dijkstra:Durk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[1270]</w:t>
      </w:r>
      <w:r>
        <w:t xml:space="preserve"> (code: </w:t>
      </w:r>
      <w:r>
        <w:rPr>
          <w:rStyle w:val="PGCode"/>
        </w:rPr>
        <w:t>PA-R10-N10</w:t>
      </w:r>
      <w:r>
        <w:t xml:space="preserve">), 28 jaar oud (zie </w:t>
      </w:r>
      <w:r>
        <w:rPr>
          <w:rStyle w:val="PGNummer"/>
        </w:rPr>
        <w:t>1270</w:t>
      </w:r>
      <w:r>
        <w:t>).</w:t>
      </w:r>
    </w:p>
    <w:p w14:paraId="5B19B0D2" w14:textId="77777777" w:rsidR="00057BFD" w:rsidRDefault="003A6476">
      <w:pPr>
        <w:pStyle w:val="PGKop1"/>
      </w:pPr>
      <w:r>
        <w:t>Uit dit huwelijk: 4 kinderen.</w:t>
      </w:r>
    </w:p>
    <w:p w14:paraId="03A14D5F" w14:textId="77777777" w:rsidR="00057BFD" w:rsidRDefault="00057BFD">
      <w:pPr>
        <w:pStyle w:val="PGKop0"/>
      </w:pPr>
    </w:p>
    <w:p w14:paraId="5E21EA42" w14:textId="77777777" w:rsidR="00057BFD" w:rsidRDefault="003A6476">
      <w:pPr>
        <w:pStyle w:val="PGKop01"/>
      </w:pPr>
      <w:r>
        <w:rPr>
          <w:rStyle w:val="PGHoofdnummer"/>
        </w:rPr>
        <w:t>1272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Baukje Wiegers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der:Baukje Wiegers"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[1272]</w:t>
      </w:r>
      <w:r>
        <w:t xml:space="preserve"> (code: </w:t>
      </w:r>
      <w:r>
        <w:rPr>
          <w:rStyle w:val="PGCode"/>
        </w:rPr>
        <w:t>PA-R10-N06b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123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op 89-jarige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5624E16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[515]</w:t>
      </w:r>
      <w:r>
        <w:t xml:space="preserve"> op 27-jarige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Hendrik Tammes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de:Hendrik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[1269]</w:t>
      </w:r>
      <w:r>
        <w:t xml:space="preserve"> (code: </w:t>
      </w:r>
      <w:r>
        <w:rPr>
          <w:rStyle w:val="PGCode"/>
        </w:rPr>
        <w:t>PA-R10-N06a</w:t>
      </w:r>
      <w:r>
        <w:t xml:space="preserve">), 27 jaar oud (zie </w:t>
      </w:r>
      <w:r>
        <w:rPr>
          <w:rStyle w:val="PGNummer"/>
        </w:rPr>
        <w:t>1269</w:t>
      </w:r>
      <w:r>
        <w:t>).</w:t>
      </w:r>
    </w:p>
    <w:p w14:paraId="5FE74CA8" w14:textId="77777777" w:rsidR="00057BFD" w:rsidRDefault="00057BFD">
      <w:pPr>
        <w:pStyle w:val="PGKop0"/>
      </w:pPr>
    </w:p>
    <w:p w14:paraId="4774C3FD" w14:textId="77777777" w:rsidR="00057BFD" w:rsidRDefault="003A6476">
      <w:pPr>
        <w:pStyle w:val="PGKop01"/>
      </w:pPr>
      <w:r>
        <w:rPr>
          <w:rStyle w:val="PGHoofdnummer"/>
        </w:rPr>
        <w:t>1273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K.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de:Pieter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[1273]</w:t>
      </w:r>
      <w:r>
        <w:t xml:space="preserve"> (code: </w:t>
      </w:r>
      <w:r>
        <w:rPr>
          <w:rStyle w:val="PGCode"/>
        </w:rPr>
        <w:t>PA-R10-N11b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op 70-jarige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658F9D85" w14:textId="77777777" w:rsidR="00057BFD" w:rsidRDefault="00057BFD">
      <w:pPr>
        <w:pStyle w:val="PGKop1"/>
      </w:pPr>
    </w:p>
    <w:p w14:paraId="519AE4A3" w14:textId="77777777" w:rsidR="00057BFD" w:rsidRDefault="003A6476">
      <w:pPr>
        <w:pStyle w:val="PGKop1"/>
      </w:pPr>
      <w:r>
        <w:rPr>
          <w:rStyle w:val="PGInfotekst"/>
        </w:rPr>
        <w:t>Rustplaats van</w:t>
      </w:r>
    </w:p>
    <w:p w14:paraId="3E421B94" w14:textId="77777777" w:rsidR="00057BFD" w:rsidRDefault="003A6476">
      <w:pPr>
        <w:pStyle w:val="PGKop1"/>
      </w:pPr>
      <w:r>
        <w:rPr>
          <w:rStyle w:val="PGInfotekst"/>
        </w:rPr>
        <w:t>onze lieve man, heit en pake</w:t>
      </w:r>
    </w:p>
    <w:p w14:paraId="0928D8DB" w14:textId="77777777" w:rsidR="00057BFD" w:rsidRDefault="003A6476">
      <w:pPr>
        <w:pStyle w:val="PGKop1"/>
      </w:pPr>
      <w:r>
        <w:rPr>
          <w:rStyle w:val="PGInfotekst"/>
        </w:rPr>
        <w:t>Pieter K. de Boer</w:t>
      </w:r>
    </w:p>
    <w:p w14:paraId="7F140619" w14:textId="77777777" w:rsidR="00057BFD" w:rsidRDefault="003A6476">
      <w:pPr>
        <w:pStyle w:val="PGKop1"/>
      </w:pPr>
      <w:r>
        <w:rPr>
          <w:rStyle w:val="PGInfotekst"/>
        </w:rPr>
        <w:t>geb. 29 juni 1910 overl. 15 mei 1981</w:t>
      </w:r>
    </w:p>
    <w:p w14:paraId="3E3AE44B" w14:textId="77777777" w:rsidR="00057BFD" w:rsidRDefault="003A6476">
      <w:pPr>
        <w:pStyle w:val="PGKop1"/>
      </w:pPr>
      <w:r>
        <w:rPr>
          <w:rStyle w:val="PGInfotekst"/>
        </w:rPr>
        <w:t>Albertje W. Poppinga</w:t>
      </w:r>
    </w:p>
    <w:p w14:paraId="7454EAC8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78BFFD2E" w14:textId="77777777" w:rsidR="00057BFD" w:rsidRDefault="00057BFD">
      <w:pPr>
        <w:pStyle w:val="PGKop1"/>
      </w:pPr>
    </w:p>
    <w:p w14:paraId="7860B795" w14:textId="77777777" w:rsidR="00057BFD" w:rsidRDefault="003A6476">
      <w:pPr>
        <w:pStyle w:val="PGKop1"/>
      </w:pPr>
      <w:r>
        <w:rPr>
          <w:rStyle w:val="PGInfotekst"/>
        </w:rPr>
        <w:t>Bijzonderheid: zijkant staat heit</w:t>
      </w:r>
      <w:r>
        <w:t>.</w:t>
      </w:r>
    </w:p>
    <w:p w14:paraId="316FC24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[516]</w:t>
      </w:r>
      <w:r>
        <w:t xml:space="preserve"> met </w:t>
      </w:r>
      <w:r>
        <w:rPr>
          <w:rStyle w:val="PGVoornaam"/>
        </w:rPr>
        <w:t>Albertje W.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"Poppinga:Albertje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[1274]</w:t>
      </w:r>
      <w:r>
        <w:t xml:space="preserve"> (zie </w:t>
      </w:r>
      <w:r>
        <w:rPr>
          <w:rStyle w:val="PGNummer"/>
        </w:rPr>
        <w:t>1274</w:t>
      </w:r>
      <w:r>
        <w:t>).</w:t>
      </w:r>
    </w:p>
    <w:p w14:paraId="277D9821" w14:textId="77777777" w:rsidR="00057BFD" w:rsidRDefault="003A6476">
      <w:pPr>
        <w:pStyle w:val="PGKop1"/>
      </w:pPr>
      <w:r>
        <w:t>Uit deze relatie:</w:t>
      </w:r>
    </w:p>
    <w:p w14:paraId="1841FE8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Wieb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de:Wieb"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[2397]</w:t>
      </w:r>
      <w:r>
        <w:t xml:space="preserve"> (zie </w:t>
      </w:r>
      <w:r>
        <w:rPr>
          <w:rStyle w:val="PGNummer"/>
        </w:rPr>
        <w:t>2397</w:t>
      </w:r>
      <w:r>
        <w:t>).</w:t>
      </w:r>
    </w:p>
    <w:p w14:paraId="36CD96DF" w14:textId="77777777" w:rsidR="00057BFD" w:rsidRDefault="00057BFD">
      <w:pPr>
        <w:pStyle w:val="PGKop0"/>
      </w:pPr>
    </w:p>
    <w:p w14:paraId="0821B418" w14:textId="77777777" w:rsidR="00057BFD" w:rsidRDefault="003A6476">
      <w:pPr>
        <w:pStyle w:val="PGKop01"/>
      </w:pPr>
      <w:r>
        <w:rPr>
          <w:rStyle w:val="PGHoofdnummer"/>
        </w:rPr>
        <w:t>1274</w:t>
      </w:r>
      <w:r>
        <w:tab/>
      </w:r>
      <w:r>
        <w:rPr>
          <w:rStyle w:val="PGVoornaam"/>
        </w:rPr>
        <w:t>Albertje W.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"Poppinga:Albertje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[1274]</w:t>
      </w:r>
      <w:r>
        <w:t xml:space="preserve">, geboren </w:t>
      </w:r>
      <w:r>
        <w:rPr>
          <w:rStyle w:val="PGDatum"/>
        </w:rPr>
        <w:t>1912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006B05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[516]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Pieter K.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de:Pieter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[1273]</w:t>
      </w:r>
      <w:r>
        <w:t xml:space="preserve"> (code: </w:t>
      </w:r>
      <w:r>
        <w:rPr>
          <w:rStyle w:val="PGCode"/>
        </w:rPr>
        <w:t>PA-R10-N11b</w:t>
      </w:r>
      <w:r>
        <w:t xml:space="preserve">) (zie </w:t>
      </w:r>
      <w:r>
        <w:rPr>
          <w:rStyle w:val="PGNummer"/>
        </w:rPr>
        <w:t>1273</w:t>
      </w:r>
      <w:r>
        <w:t>).</w:t>
      </w:r>
    </w:p>
    <w:p w14:paraId="6BA7FF93" w14:textId="77777777" w:rsidR="00057BFD" w:rsidRDefault="003A6476">
      <w:pPr>
        <w:pStyle w:val="PGKop1"/>
      </w:pPr>
      <w:r>
        <w:t>Uit deze relatie: 1 kind.</w:t>
      </w:r>
    </w:p>
    <w:p w14:paraId="2704A1EA" w14:textId="77777777" w:rsidR="00057BFD" w:rsidRDefault="00057BFD">
      <w:pPr>
        <w:pStyle w:val="PGKop0"/>
      </w:pPr>
    </w:p>
    <w:p w14:paraId="77C45D0E" w14:textId="77777777" w:rsidR="00057BFD" w:rsidRDefault="003A6476">
      <w:pPr>
        <w:pStyle w:val="PGKop01"/>
      </w:pPr>
      <w:r>
        <w:rPr>
          <w:rStyle w:val="PGHoofdnummer"/>
        </w:rPr>
        <w:t>1275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Gosse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"Hoekstra:Gosse"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N11d</w:t>
      </w:r>
      <w:r>
        <w:t xml:space="preserve"> </w:t>
      </w:r>
      <w:r>
        <w:rPr>
          <w:rStyle w:val="PGRecordnummer"/>
        </w:rPr>
        <w:t>[1275]</w:t>
      </w:r>
      <w:r>
        <w:t xml:space="preserve"> (code: </w:t>
      </w:r>
      <w:r>
        <w:rPr>
          <w:rStyle w:val="PGCode"/>
        </w:rPr>
        <w:t>PA-R10-N11d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Driezum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4332D420" w14:textId="77777777" w:rsidR="00057BFD" w:rsidRDefault="00057BFD">
      <w:pPr>
        <w:pStyle w:val="PGKop1"/>
      </w:pPr>
    </w:p>
    <w:p w14:paraId="1000BB00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0712ADA5" w14:textId="77777777" w:rsidR="00057BFD" w:rsidRDefault="003A6476">
      <w:pPr>
        <w:pStyle w:val="PGKop1"/>
      </w:pPr>
      <w:r>
        <w:rPr>
          <w:rStyle w:val="PGInfotekst"/>
        </w:rPr>
        <w:t>myn leave man</w:t>
      </w:r>
    </w:p>
    <w:p w14:paraId="729C40B8" w14:textId="77777777" w:rsidR="00057BFD" w:rsidRDefault="003A6476">
      <w:pPr>
        <w:pStyle w:val="PGKop1"/>
      </w:pPr>
      <w:r>
        <w:rPr>
          <w:rStyle w:val="PGInfotekst"/>
        </w:rPr>
        <w:t>Gosse Hoekstra</w:t>
      </w:r>
    </w:p>
    <w:p w14:paraId="6F6BD25E" w14:textId="77777777" w:rsidR="00057BFD" w:rsidRDefault="003A6476">
      <w:pPr>
        <w:pStyle w:val="PGKop1"/>
      </w:pPr>
      <w:r>
        <w:rPr>
          <w:rStyle w:val="PGInfotekst"/>
        </w:rPr>
        <w:t>* 25-12-1910 to Driezum</w:t>
      </w:r>
    </w:p>
    <w:p w14:paraId="16726633" w14:textId="77777777" w:rsidR="00057BFD" w:rsidRDefault="003A6476">
      <w:pPr>
        <w:pStyle w:val="PGKop1"/>
      </w:pPr>
      <w:r>
        <w:rPr>
          <w:rStyle w:val="PGInfotekst"/>
        </w:rPr>
        <w:t>+ 3-2-1979 to Surhûsterfean</w:t>
      </w:r>
    </w:p>
    <w:p w14:paraId="3DC7645B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561C8E2" w14:textId="77777777" w:rsidR="00057BFD" w:rsidRDefault="003A6476">
      <w:pPr>
        <w:pStyle w:val="PGKop1"/>
      </w:pPr>
      <w:r>
        <w:rPr>
          <w:rStyle w:val="PGInfotekst"/>
        </w:rPr>
        <w:t>Wiep Hoekstra-Poppinga</w:t>
      </w:r>
    </w:p>
    <w:p w14:paraId="33644711" w14:textId="77777777" w:rsidR="00057BFD" w:rsidRDefault="003A6476">
      <w:pPr>
        <w:pStyle w:val="PGKop1"/>
      </w:pPr>
      <w:r>
        <w:rPr>
          <w:rStyle w:val="PGInfotekst"/>
        </w:rPr>
        <w:t>* 10-7-1919 to Surhûsterfean</w:t>
      </w:r>
    </w:p>
    <w:p w14:paraId="29071D29" w14:textId="77777777" w:rsidR="00057BFD" w:rsidRDefault="003A6476">
      <w:pPr>
        <w:pStyle w:val="PGKop1"/>
      </w:pPr>
      <w:r>
        <w:rPr>
          <w:rStyle w:val="PGInfotekst"/>
        </w:rPr>
        <w:t>+ 12-9-1989 to Surhûsterfean</w:t>
      </w:r>
    </w:p>
    <w:p w14:paraId="10F67A66" w14:textId="77777777" w:rsidR="00057BFD" w:rsidRDefault="003A6476">
      <w:pPr>
        <w:pStyle w:val="PGKop1"/>
      </w:pPr>
      <w:r>
        <w:rPr>
          <w:rStyle w:val="PGInfotekst"/>
        </w:rPr>
        <w:t>Surhûsterfean lei harren tige nei.</w:t>
      </w:r>
    </w:p>
    <w:p w14:paraId="5AC25FF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[517]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Wiep Beins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"Poppinga:Wiep Beins"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[1276]</w:t>
      </w:r>
      <w:r>
        <w:t xml:space="preserve"> (code: </w:t>
      </w:r>
      <w:r>
        <w:rPr>
          <w:rStyle w:val="PGCode"/>
        </w:rPr>
        <w:t>PA-R10-N11c</w:t>
      </w:r>
      <w:r>
        <w:t xml:space="preserve">) (zie </w:t>
      </w:r>
      <w:r>
        <w:rPr>
          <w:rStyle w:val="PGNummer"/>
        </w:rPr>
        <w:t>1276</w:t>
      </w:r>
      <w:r>
        <w:t>).</w:t>
      </w:r>
    </w:p>
    <w:p w14:paraId="6DE94AF1" w14:textId="77777777" w:rsidR="00057BFD" w:rsidRDefault="00057BFD">
      <w:pPr>
        <w:pStyle w:val="PGKop0"/>
      </w:pPr>
    </w:p>
    <w:p w14:paraId="29ECFE2E" w14:textId="77777777" w:rsidR="00057BFD" w:rsidRDefault="003A6476">
      <w:pPr>
        <w:pStyle w:val="PGKop01"/>
      </w:pPr>
      <w:r>
        <w:rPr>
          <w:rStyle w:val="PGHoofdnummer"/>
        </w:rPr>
        <w:t>1276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Wiep Beins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"Poppinga:Wiep Beins"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[1276]</w:t>
      </w:r>
      <w:r>
        <w:t xml:space="preserve"> (code: </w:t>
      </w:r>
      <w:r>
        <w:rPr>
          <w:rStyle w:val="PGCode"/>
        </w:rPr>
        <w:t>PA-R10-N11c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03E0038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[517]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Gosse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"Hoekstra:Gosse"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N11d</w:t>
      </w:r>
      <w:r>
        <w:t xml:space="preserve"> </w:t>
      </w:r>
      <w:r>
        <w:rPr>
          <w:rStyle w:val="PGRecordnummer"/>
        </w:rPr>
        <w:t>[1275]</w:t>
      </w:r>
      <w:r>
        <w:t xml:space="preserve"> (code: </w:t>
      </w:r>
      <w:r>
        <w:rPr>
          <w:rStyle w:val="PGCode"/>
        </w:rPr>
        <w:t>PA-R10-N11d</w:t>
      </w:r>
      <w:r>
        <w:t xml:space="preserve">) (zie </w:t>
      </w:r>
      <w:r>
        <w:rPr>
          <w:rStyle w:val="PGNummer"/>
        </w:rPr>
        <w:t>1275</w:t>
      </w:r>
      <w:r>
        <w:t>).</w:t>
      </w:r>
    </w:p>
    <w:p w14:paraId="43F328B5" w14:textId="77777777" w:rsidR="00057BFD" w:rsidRDefault="00057BFD">
      <w:pPr>
        <w:pStyle w:val="PGKop0"/>
      </w:pPr>
    </w:p>
    <w:p w14:paraId="626D6E1C" w14:textId="77777777" w:rsidR="00057BFD" w:rsidRDefault="003A6476">
      <w:pPr>
        <w:pStyle w:val="PGKop01"/>
      </w:pPr>
      <w:r>
        <w:rPr>
          <w:rStyle w:val="PGHoofdnummer"/>
        </w:rPr>
        <w:t>1277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N11f</w:t>
      </w:r>
      <w:r>
        <w:t xml:space="preserve"> </w:t>
      </w:r>
      <w:r>
        <w:rPr>
          <w:rStyle w:val="PGRecordnummer"/>
        </w:rPr>
        <w:t>[1277]</w:t>
      </w:r>
      <w:r>
        <w:t xml:space="preserve"> (code: </w:t>
      </w:r>
      <w:r>
        <w:rPr>
          <w:rStyle w:val="PGCode"/>
        </w:rPr>
        <w:t>PA-R10-N11f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1B261785" w14:textId="77777777" w:rsidR="00057BFD" w:rsidRDefault="00057BFD">
      <w:pPr>
        <w:pStyle w:val="PGKop1"/>
      </w:pPr>
    </w:p>
    <w:p w14:paraId="1F60F9A6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66560ED9" w14:textId="77777777" w:rsidR="00057BFD" w:rsidRDefault="003A6476">
      <w:pPr>
        <w:pStyle w:val="PGKop1"/>
      </w:pPr>
      <w:r>
        <w:rPr>
          <w:rStyle w:val="PGInfotekst"/>
        </w:rPr>
        <w:t>ús leave man en heit</w:t>
      </w:r>
    </w:p>
    <w:p w14:paraId="0E8487DB" w14:textId="77777777" w:rsidR="00057BFD" w:rsidRDefault="003A6476">
      <w:pPr>
        <w:pStyle w:val="PGKop1"/>
      </w:pPr>
      <w:r>
        <w:rPr>
          <w:rStyle w:val="PGInfotekst"/>
        </w:rPr>
        <w:t>Hielke Henstra</w:t>
      </w:r>
    </w:p>
    <w:p w14:paraId="0D5C9B0D" w14:textId="77777777" w:rsidR="00057BFD" w:rsidRDefault="003A6476">
      <w:pPr>
        <w:pStyle w:val="PGKop1"/>
      </w:pPr>
      <w:r>
        <w:rPr>
          <w:rStyle w:val="PGInfotekst"/>
        </w:rPr>
        <w:t>* 9-12-1908 - + 13-9-1978</w:t>
      </w:r>
    </w:p>
    <w:p w14:paraId="34B507EE" w14:textId="77777777" w:rsidR="00057BFD" w:rsidRDefault="003A6476">
      <w:pPr>
        <w:pStyle w:val="PGKop1"/>
      </w:pPr>
      <w:r>
        <w:rPr>
          <w:rStyle w:val="PGInfotekst"/>
        </w:rPr>
        <w:t>Marijke Henstra-Poppinga</w:t>
      </w:r>
    </w:p>
    <w:p w14:paraId="1FFE16DF" w14:textId="77777777" w:rsidR="00057BFD" w:rsidRDefault="003A6476">
      <w:pPr>
        <w:pStyle w:val="PGKop1"/>
      </w:pPr>
      <w:r>
        <w:rPr>
          <w:rStyle w:val="PGInfotekst"/>
        </w:rPr>
        <w:t>De bern</w:t>
      </w:r>
      <w:r>
        <w:t>.</w:t>
      </w:r>
    </w:p>
    <w:p w14:paraId="71C0219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[518]</w:t>
      </w:r>
      <w:r>
        <w:t xml:space="preserve"> met </w:t>
      </w:r>
      <w:r>
        <w:rPr>
          <w:rStyle w:val="PGVoornaam"/>
        </w:rPr>
        <w:t>Marijke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[1278]</w:t>
      </w:r>
      <w:r>
        <w:t xml:space="preserve"> (zie </w:t>
      </w:r>
      <w:r>
        <w:rPr>
          <w:rStyle w:val="PGNummer"/>
        </w:rPr>
        <w:t>1278</w:t>
      </w:r>
      <w:r>
        <w:t>).</w:t>
      </w:r>
    </w:p>
    <w:p w14:paraId="72D53049" w14:textId="77777777" w:rsidR="00057BFD" w:rsidRDefault="00057BFD">
      <w:pPr>
        <w:pStyle w:val="PGKop0"/>
      </w:pPr>
    </w:p>
    <w:p w14:paraId="77AA5495" w14:textId="77777777" w:rsidR="00057BFD" w:rsidRDefault="003A6476">
      <w:pPr>
        <w:pStyle w:val="PGKop01"/>
      </w:pPr>
      <w:r>
        <w:rPr>
          <w:rStyle w:val="PGHoofdnummer"/>
        </w:rPr>
        <w:t>1278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[1278]</w:t>
      </w:r>
      <w:r>
        <w:t xml:space="preserve">, overleden </w:t>
      </w:r>
      <w:r>
        <w:rPr>
          <w:rStyle w:val="PGDatum"/>
        </w:rPr>
        <w:t>na 1978</w:t>
      </w:r>
      <w:r>
        <w:t>.</w:t>
      </w:r>
    </w:p>
    <w:p w14:paraId="5C7BBFE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[518]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N11f</w:t>
      </w:r>
      <w:r>
        <w:t xml:space="preserve"> </w:t>
      </w:r>
      <w:r>
        <w:rPr>
          <w:rStyle w:val="PGRecordnummer"/>
        </w:rPr>
        <w:t>[1277]</w:t>
      </w:r>
      <w:r>
        <w:t xml:space="preserve"> (code: </w:t>
      </w:r>
      <w:r>
        <w:rPr>
          <w:rStyle w:val="PGCode"/>
        </w:rPr>
        <w:t>PA-R10-N11f</w:t>
      </w:r>
      <w:r>
        <w:t xml:space="preserve">) (zie </w:t>
      </w:r>
      <w:r>
        <w:rPr>
          <w:rStyle w:val="PGNummer"/>
        </w:rPr>
        <w:t>1277</w:t>
      </w:r>
      <w:r>
        <w:t>).</w:t>
      </w:r>
    </w:p>
    <w:p w14:paraId="127DF0CA" w14:textId="77777777" w:rsidR="00057BFD" w:rsidRDefault="00057BFD">
      <w:pPr>
        <w:pStyle w:val="PGKop0"/>
      </w:pPr>
    </w:p>
    <w:p w14:paraId="048B3021" w14:textId="77777777" w:rsidR="00057BFD" w:rsidRDefault="003A6476">
      <w:pPr>
        <w:pStyle w:val="PGKop01"/>
      </w:pPr>
      <w:r>
        <w:rPr>
          <w:rStyle w:val="PGHoofdnummer"/>
        </w:rPr>
        <w:t>1279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Aalzen D.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der:Aalzen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[1279]</w:t>
      </w:r>
      <w:r>
        <w:t xml:space="preserve"> (code: </w:t>
      </w:r>
      <w:r>
        <w:rPr>
          <w:rStyle w:val="PGCode"/>
        </w:rPr>
        <w:t>PA-R10-N20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Harkema-Opeinde</w:t>
      </w:r>
      <w:r>
        <w:t xml:space="preserve">, 69 dagen oud,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AC2250C" w14:textId="77777777" w:rsidR="00057BFD" w:rsidRDefault="00057BFD">
      <w:pPr>
        <w:pStyle w:val="PGKop1"/>
      </w:pPr>
    </w:p>
    <w:p w14:paraId="35142D01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20F4B90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7FD2C919" w14:textId="77777777" w:rsidR="00057BFD" w:rsidRDefault="003A6476">
      <w:pPr>
        <w:pStyle w:val="PGKop1"/>
      </w:pPr>
      <w:r>
        <w:rPr>
          <w:rStyle w:val="PGInfotekst"/>
        </w:rPr>
        <w:t>onze lieve broer</w:t>
      </w:r>
    </w:p>
    <w:p w14:paraId="5479B29A" w14:textId="77777777" w:rsidR="00057BFD" w:rsidRDefault="003A6476">
      <w:pPr>
        <w:pStyle w:val="PGKop1"/>
      </w:pPr>
      <w:r>
        <w:rPr>
          <w:rStyle w:val="PGInfotekst"/>
        </w:rPr>
        <w:t>Aalzen D. v.d. Veer</w:t>
      </w:r>
    </w:p>
    <w:p w14:paraId="5BC594C9" w14:textId="77777777" w:rsidR="00057BFD" w:rsidRDefault="003A6476">
      <w:pPr>
        <w:pStyle w:val="PGKop1"/>
      </w:pPr>
      <w:r>
        <w:rPr>
          <w:rStyle w:val="PGInfotekst"/>
        </w:rPr>
        <w:t>geb. 14 febr. 1953</w:t>
      </w:r>
    </w:p>
    <w:p w14:paraId="45E9D0DD" w14:textId="77777777" w:rsidR="00057BFD" w:rsidRDefault="003A6476">
      <w:pPr>
        <w:pStyle w:val="PGKop1"/>
      </w:pPr>
      <w:r>
        <w:rPr>
          <w:rStyle w:val="PGInfotekst"/>
        </w:rPr>
        <w:t>overl. 24 april 1953</w:t>
      </w:r>
    </w:p>
    <w:p w14:paraId="35FE9311" w14:textId="77777777" w:rsidR="00057BFD" w:rsidRDefault="003A6476">
      <w:pPr>
        <w:pStyle w:val="PGKop1"/>
      </w:pPr>
      <w:r>
        <w:rPr>
          <w:rStyle w:val="PGInfotekst"/>
        </w:rPr>
        <w:t>te Harkema-Opeinde</w:t>
      </w:r>
      <w:r>
        <w:t xml:space="preserve">, </w:t>
      </w:r>
      <w:r>
        <w:rPr>
          <w:rStyle w:val="PGInfotekst"/>
        </w:rPr>
        <w:t>steen nakijken</w:t>
      </w:r>
      <w:r>
        <w:t>.</w:t>
      </w:r>
    </w:p>
    <w:p w14:paraId="025CB26B" w14:textId="77777777" w:rsidR="00057BFD" w:rsidRDefault="00057BFD">
      <w:pPr>
        <w:pStyle w:val="PGKop0"/>
      </w:pPr>
    </w:p>
    <w:p w14:paraId="39357209" w14:textId="77777777" w:rsidR="00057BFD" w:rsidRDefault="003A6476">
      <w:pPr>
        <w:pStyle w:val="PGKop01"/>
      </w:pPr>
      <w:r>
        <w:rPr>
          <w:rStyle w:val="PGHoofdnummer"/>
        </w:rPr>
        <w:t>1280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Binnert Lyckle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"Hoekstra:Binnert Lyckle"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N22a</w:t>
      </w:r>
      <w:r>
        <w:t xml:space="preserve"> </w:t>
      </w:r>
      <w:r>
        <w:rPr>
          <w:rStyle w:val="PGRecordnummer"/>
        </w:rPr>
        <w:t>[1280]</w:t>
      </w:r>
      <w:r>
        <w:t xml:space="preserve"> (code: </w:t>
      </w:r>
      <w:r>
        <w:rPr>
          <w:rStyle w:val="PGCode"/>
        </w:rPr>
        <w:t>PA-R10-N22a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op 69-jarige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), </w:t>
      </w:r>
    </w:p>
    <w:p w14:paraId="5264A1D5" w14:textId="77777777" w:rsidR="00057BFD" w:rsidRDefault="00057BFD">
      <w:pPr>
        <w:pStyle w:val="PGKop1"/>
      </w:pPr>
    </w:p>
    <w:p w14:paraId="79A13BB2" w14:textId="77777777" w:rsidR="00057BFD" w:rsidRDefault="003A6476">
      <w:pPr>
        <w:pStyle w:val="PGKop1"/>
      </w:pPr>
      <w:r>
        <w:rPr>
          <w:rStyle w:val="PGInfotekst"/>
        </w:rPr>
        <w:t>,,Eens als de bazijnen klinken."</w:t>
      </w:r>
    </w:p>
    <w:p w14:paraId="397C1B45" w14:textId="77777777" w:rsidR="00057BFD" w:rsidRDefault="003A6476">
      <w:pPr>
        <w:pStyle w:val="PGKop1"/>
      </w:pPr>
      <w:r>
        <w:rPr>
          <w:rStyle w:val="PGInfotekst"/>
        </w:rPr>
        <w:t>Binnert Lyckle Hoekstra</w:t>
      </w:r>
    </w:p>
    <w:p w14:paraId="692EE66D" w14:textId="77777777" w:rsidR="00057BFD" w:rsidRDefault="003A6476">
      <w:pPr>
        <w:pStyle w:val="PGKop1"/>
      </w:pPr>
      <w:r>
        <w:rPr>
          <w:rStyle w:val="PGInfotekst"/>
        </w:rPr>
        <w:t>* 14-6-1918 + 4-1-1988</w:t>
      </w:r>
      <w:r>
        <w:t>.</w:t>
      </w:r>
    </w:p>
    <w:p w14:paraId="474AE4EC" w14:textId="77777777" w:rsidR="00057BFD" w:rsidRDefault="00057BFD">
      <w:pPr>
        <w:pStyle w:val="PGKop0"/>
      </w:pPr>
    </w:p>
    <w:p w14:paraId="1F3D1F35" w14:textId="77777777" w:rsidR="00057BFD" w:rsidRDefault="003A6476">
      <w:pPr>
        <w:pStyle w:val="PGKop01"/>
      </w:pPr>
      <w:r>
        <w:rPr>
          <w:rStyle w:val="PGHoofdnummer"/>
        </w:rPr>
        <w:t>1281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MARINUS</w:t>
      </w:r>
      <w:r>
        <w:rPr>
          <w:rStyle w:val="PGAchternaam"/>
        </w:rPr>
        <w:fldChar w:fldCharType="begin"/>
      </w:r>
      <w:r>
        <w:instrText>xe "Marinus:Kornelis"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[1281]</w:t>
      </w:r>
      <w:r>
        <w:t xml:space="preserve"> (code: </w:t>
      </w:r>
      <w:r>
        <w:rPr>
          <w:rStyle w:val="PGCode"/>
        </w:rPr>
        <w:t>PA-R10-N25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1979</w:t>
      </w:r>
      <w:r>
        <w:t xml:space="preserve"> op 45-jarige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06E2F632" w14:textId="77777777" w:rsidR="00057BFD" w:rsidRDefault="00057BFD">
      <w:pPr>
        <w:pStyle w:val="PGKop1"/>
      </w:pPr>
    </w:p>
    <w:p w14:paraId="4C0B89A5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71AC6298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7D4F5162" w14:textId="77777777" w:rsidR="00057BFD" w:rsidRDefault="003A6476">
      <w:pPr>
        <w:pStyle w:val="PGKop1"/>
      </w:pPr>
      <w:r>
        <w:rPr>
          <w:rStyle w:val="PGInfotekst"/>
        </w:rPr>
        <w:t>onze zorgzame vader</w:t>
      </w:r>
    </w:p>
    <w:p w14:paraId="66F219A8" w14:textId="77777777" w:rsidR="00057BFD" w:rsidRDefault="003A6476">
      <w:pPr>
        <w:pStyle w:val="PGKop1"/>
      </w:pPr>
      <w:r>
        <w:rPr>
          <w:rStyle w:val="PGInfotekst"/>
        </w:rPr>
        <w:t>Kornelis Marinus</w:t>
      </w:r>
    </w:p>
    <w:p w14:paraId="70CF2203" w14:textId="77777777" w:rsidR="00057BFD" w:rsidRDefault="003A6476">
      <w:pPr>
        <w:pStyle w:val="PGKop1"/>
      </w:pPr>
      <w:r>
        <w:rPr>
          <w:rStyle w:val="PGInfotekst"/>
        </w:rPr>
        <w:t>* 28-12-1933 + 29-5-1979</w:t>
      </w:r>
    </w:p>
    <w:p w14:paraId="5558C114" w14:textId="77777777" w:rsidR="00057BFD" w:rsidRDefault="003A6476">
      <w:pPr>
        <w:pStyle w:val="PGKop1"/>
      </w:pPr>
      <w:r>
        <w:rPr>
          <w:rStyle w:val="PGInfotekst"/>
        </w:rPr>
        <w:t>Ps. 43 onber.</w:t>
      </w:r>
    </w:p>
    <w:p w14:paraId="48F3FCFF" w14:textId="77777777" w:rsidR="00057BFD" w:rsidRDefault="00057BFD">
      <w:pPr>
        <w:pStyle w:val="PGKop0"/>
      </w:pPr>
    </w:p>
    <w:p w14:paraId="533DAF95" w14:textId="77777777" w:rsidR="00057BFD" w:rsidRDefault="003A6476">
      <w:pPr>
        <w:pStyle w:val="PGKop01"/>
      </w:pPr>
      <w:r>
        <w:rPr>
          <w:rStyle w:val="PGHoofdnummer"/>
        </w:rPr>
        <w:t>1282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Jans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[1282]</w:t>
      </w:r>
      <w:r>
        <w:t xml:space="preserve"> (code: </w:t>
      </w:r>
      <w:r>
        <w:rPr>
          <w:rStyle w:val="PGCode"/>
        </w:rPr>
        <w:t>PA-R11-N01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op 39-jarige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085C505" w14:textId="77777777" w:rsidR="00057BFD" w:rsidRDefault="00057BFD">
      <w:pPr>
        <w:pStyle w:val="PGKop1"/>
      </w:pPr>
    </w:p>
    <w:p w14:paraId="26E3F4C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2327DB1" w14:textId="77777777" w:rsidR="00057BFD" w:rsidRDefault="003A6476">
      <w:pPr>
        <w:pStyle w:val="PGKop1"/>
      </w:pPr>
      <w:r>
        <w:rPr>
          <w:rStyle w:val="PGInfotekst"/>
        </w:rPr>
        <w:t>aan onze lieve man en vader</w:t>
      </w:r>
    </w:p>
    <w:p w14:paraId="360CB6E5" w14:textId="77777777" w:rsidR="00057BFD" w:rsidRDefault="003A6476">
      <w:pPr>
        <w:pStyle w:val="PGKop1"/>
      </w:pPr>
      <w:r>
        <w:rPr>
          <w:rStyle w:val="PGInfotekst"/>
        </w:rPr>
        <w:t>Hendrik Hulshoff</w:t>
      </w:r>
    </w:p>
    <w:p w14:paraId="20D14B3E" w14:textId="77777777" w:rsidR="00057BFD" w:rsidRDefault="003A6476">
      <w:pPr>
        <w:pStyle w:val="PGKop1"/>
      </w:pPr>
      <w:r>
        <w:rPr>
          <w:rStyle w:val="PGInfotekst"/>
        </w:rPr>
        <w:t>* 17 dec. 1913 + 11 oct. 1953</w:t>
      </w:r>
    </w:p>
    <w:p w14:paraId="184055CE" w14:textId="77777777" w:rsidR="00057BFD" w:rsidRDefault="003A6476">
      <w:pPr>
        <w:pStyle w:val="PGKop1"/>
      </w:pPr>
      <w:r>
        <w:rPr>
          <w:rStyle w:val="PGInfotekst"/>
        </w:rPr>
        <w:t>I. Hulshoff-Hoekstra</w:t>
      </w:r>
    </w:p>
    <w:p w14:paraId="77286FDD" w14:textId="77777777" w:rsidR="00057BFD" w:rsidRDefault="003A6476">
      <w:pPr>
        <w:pStyle w:val="PGKop1"/>
      </w:pPr>
      <w:r>
        <w:rPr>
          <w:rStyle w:val="PGInfotekst"/>
        </w:rPr>
        <w:t>Jan</w:t>
      </w:r>
    </w:p>
    <w:p w14:paraId="65585BAE" w14:textId="77777777" w:rsidR="00057BFD" w:rsidRDefault="003A6476">
      <w:pPr>
        <w:pStyle w:val="PGKop1"/>
      </w:pPr>
      <w:r>
        <w:rPr>
          <w:rStyle w:val="PGInfotekst"/>
        </w:rPr>
        <w:t>Hielkje</w:t>
      </w:r>
      <w:r>
        <w:t>.</w:t>
      </w:r>
    </w:p>
    <w:p w14:paraId="09C21F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[519]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[1283]</w:t>
      </w:r>
      <w:r>
        <w:t xml:space="preserve"> (code: </w:t>
      </w:r>
      <w:r>
        <w:rPr>
          <w:rStyle w:val="PGCode"/>
        </w:rPr>
        <w:t>PA-R11-N01a</w:t>
      </w:r>
      <w:r>
        <w:t xml:space="preserve">) (zie </w:t>
      </w:r>
      <w:r>
        <w:rPr>
          <w:rStyle w:val="PGNummer"/>
        </w:rPr>
        <w:t>1283</w:t>
      </w:r>
      <w:r>
        <w:t>).</w:t>
      </w:r>
    </w:p>
    <w:p w14:paraId="774792D5" w14:textId="77777777" w:rsidR="00057BFD" w:rsidRDefault="003A6476">
      <w:pPr>
        <w:pStyle w:val="PGKop1"/>
      </w:pPr>
      <w:r>
        <w:t>Uit deze relatie:</w:t>
      </w:r>
    </w:p>
    <w:p w14:paraId="0FD8F00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Jan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[1284]</w:t>
      </w:r>
      <w:r>
        <w:t xml:space="preserve"> (zie </w:t>
      </w:r>
      <w:r>
        <w:rPr>
          <w:rStyle w:val="PGNummer"/>
        </w:rPr>
        <w:t>1284</w:t>
      </w:r>
      <w:r>
        <w:t>).</w:t>
      </w:r>
    </w:p>
    <w:p w14:paraId="107D7073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Hielkje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"Hulshoff:Hielkje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[1285]</w:t>
      </w:r>
      <w:r>
        <w:t xml:space="preserve"> (zie </w:t>
      </w:r>
      <w:r>
        <w:rPr>
          <w:rStyle w:val="PGNummer"/>
        </w:rPr>
        <w:t>1285</w:t>
      </w:r>
      <w:r>
        <w:t>).</w:t>
      </w:r>
    </w:p>
    <w:p w14:paraId="374FA3D3" w14:textId="77777777" w:rsidR="00057BFD" w:rsidRDefault="00057BFD">
      <w:pPr>
        <w:pStyle w:val="PGKop0"/>
      </w:pPr>
    </w:p>
    <w:p w14:paraId="054CAA66" w14:textId="77777777" w:rsidR="00057BFD" w:rsidRDefault="003A6476">
      <w:pPr>
        <w:pStyle w:val="PGKop01"/>
      </w:pPr>
      <w:r>
        <w:rPr>
          <w:rStyle w:val="PGHoofdnummer"/>
        </w:rPr>
        <w:t>1283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[1283]</w:t>
      </w:r>
      <w:r>
        <w:t xml:space="preserve"> (code: </w:t>
      </w:r>
      <w:r>
        <w:rPr>
          <w:rStyle w:val="PGCode"/>
        </w:rPr>
        <w:t>PA-R11-N01a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op 65-jarige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931CF3D" w14:textId="77777777" w:rsidR="00057BFD" w:rsidRDefault="00057BFD">
      <w:pPr>
        <w:pStyle w:val="PGKop1"/>
      </w:pPr>
    </w:p>
    <w:p w14:paraId="36E83C3D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65BCB47" w14:textId="77777777" w:rsidR="00057BFD" w:rsidRDefault="003A6476">
      <w:pPr>
        <w:pStyle w:val="PGKop1"/>
      </w:pPr>
      <w:r>
        <w:rPr>
          <w:rStyle w:val="PGInfotekst"/>
        </w:rPr>
        <w:t>aan onze lieve mem en beppe</w:t>
      </w:r>
    </w:p>
    <w:p w14:paraId="0A92117A" w14:textId="77777777" w:rsidR="00057BFD" w:rsidRDefault="003A6476">
      <w:pPr>
        <w:pStyle w:val="PGKop1"/>
      </w:pPr>
      <w:r>
        <w:rPr>
          <w:rStyle w:val="PGInfotekst"/>
        </w:rPr>
        <w:t>Hendrikje Hulshoff-</w:t>
      </w:r>
    </w:p>
    <w:p w14:paraId="20B52F04" w14:textId="77777777" w:rsidR="00057BFD" w:rsidRDefault="003A6476">
      <w:pPr>
        <w:pStyle w:val="PGKop1"/>
      </w:pPr>
      <w:r>
        <w:rPr>
          <w:rStyle w:val="PGInfotekst"/>
        </w:rPr>
        <w:t>Hoekstra</w:t>
      </w:r>
    </w:p>
    <w:p w14:paraId="61D9810C" w14:textId="77777777" w:rsidR="00057BFD" w:rsidRDefault="003A6476">
      <w:pPr>
        <w:pStyle w:val="PGKop1"/>
      </w:pPr>
      <w:r>
        <w:rPr>
          <w:rStyle w:val="PGInfotekst"/>
        </w:rPr>
        <w:t>* 20 maart 1914 + 23 dec. 1979</w:t>
      </w:r>
    </w:p>
    <w:p w14:paraId="703885F8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4378686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[519]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 Jans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[1282]</w:t>
      </w:r>
      <w:r>
        <w:t xml:space="preserve"> (code: </w:t>
      </w:r>
      <w:r>
        <w:rPr>
          <w:rStyle w:val="PGCode"/>
        </w:rPr>
        <w:t>PA-R11-N01</w:t>
      </w:r>
      <w:r>
        <w:t xml:space="preserve">) (zie </w:t>
      </w:r>
      <w:r>
        <w:rPr>
          <w:rStyle w:val="PGNummer"/>
        </w:rPr>
        <w:t>1282</w:t>
      </w:r>
      <w:r>
        <w:t>).</w:t>
      </w:r>
    </w:p>
    <w:p w14:paraId="7D4A84F1" w14:textId="77777777" w:rsidR="00057BFD" w:rsidRDefault="003A6476">
      <w:pPr>
        <w:pStyle w:val="PGKop1"/>
      </w:pPr>
      <w:r>
        <w:t>Uit deze relatie: 2 kinderen.</w:t>
      </w:r>
    </w:p>
    <w:p w14:paraId="2EDB1AF8" w14:textId="77777777" w:rsidR="00057BFD" w:rsidRDefault="00057BFD">
      <w:pPr>
        <w:pStyle w:val="PGKop0"/>
      </w:pPr>
    </w:p>
    <w:p w14:paraId="26A67AE1" w14:textId="77777777" w:rsidR="00057BFD" w:rsidRDefault="003A6476">
      <w:pPr>
        <w:pStyle w:val="PGKop01"/>
      </w:pPr>
      <w:r>
        <w:rPr>
          <w:rStyle w:val="PGHoofdnummer"/>
        </w:rPr>
        <w:t>1284</w:t>
      </w:r>
      <w:r>
        <w:tab/>
      </w:r>
      <w:r>
        <w:rPr>
          <w:rStyle w:val="PGVoornaam"/>
        </w:rPr>
        <w:t>Jan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[1284]</w:t>
      </w:r>
      <w:r>
        <w:t>.</w:t>
      </w:r>
    </w:p>
    <w:p w14:paraId="5BC4DAF6" w14:textId="77777777" w:rsidR="00057BFD" w:rsidRDefault="00057BFD">
      <w:pPr>
        <w:pStyle w:val="PGKop0"/>
      </w:pPr>
    </w:p>
    <w:p w14:paraId="2A10E550" w14:textId="77777777" w:rsidR="00057BFD" w:rsidRDefault="003A6476">
      <w:pPr>
        <w:pStyle w:val="PGKop01"/>
      </w:pPr>
      <w:r>
        <w:rPr>
          <w:rStyle w:val="PGHoofdnummer"/>
        </w:rPr>
        <w:t>1285</w:t>
      </w:r>
      <w:r>
        <w:tab/>
      </w:r>
      <w:r>
        <w:rPr>
          <w:rStyle w:val="PGVoornaam"/>
        </w:rPr>
        <w:t>Hielkje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"Hulshoff:Hielkje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[1285]</w:t>
      </w:r>
      <w:r>
        <w:t>.</w:t>
      </w:r>
    </w:p>
    <w:p w14:paraId="6539EEA6" w14:textId="77777777" w:rsidR="00057BFD" w:rsidRDefault="00057BFD">
      <w:pPr>
        <w:pStyle w:val="PGKop0"/>
      </w:pPr>
    </w:p>
    <w:p w14:paraId="7A85462B" w14:textId="77777777" w:rsidR="00057BFD" w:rsidRDefault="003A6476">
      <w:pPr>
        <w:pStyle w:val="PGKop01"/>
      </w:pPr>
      <w:r>
        <w:rPr>
          <w:rStyle w:val="PGHoofdnummer"/>
        </w:rPr>
        <w:t>1286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Teunis Bartholemeus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SCHÜRER</w:t>
      </w:r>
      <w:r>
        <w:rPr>
          <w:rStyle w:val="PGAchternaam"/>
        </w:rPr>
        <w:fldChar w:fldCharType="begin"/>
      </w:r>
      <w:r>
        <w:instrText>xe "Schürer:Teunis Bartholemeus"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N05a</w:t>
      </w:r>
      <w:r>
        <w:t xml:space="preserve"> </w:t>
      </w:r>
      <w:r>
        <w:rPr>
          <w:rStyle w:val="PGRecordnummer"/>
        </w:rPr>
        <w:t>[1286]</w:t>
      </w:r>
      <w:r>
        <w:t xml:space="preserve"> (code: </w:t>
      </w:r>
      <w:r>
        <w:rPr>
          <w:rStyle w:val="PGCode"/>
        </w:rPr>
        <w:t>PA-R11-N05a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op 81-jarige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65E1E717" w14:textId="77777777" w:rsidR="00057BFD" w:rsidRDefault="00057BFD">
      <w:pPr>
        <w:pStyle w:val="PGKop1"/>
      </w:pPr>
    </w:p>
    <w:p w14:paraId="266B46C8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C872FEF" w14:textId="77777777" w:rsidR="00057BFD" w:rsidRDefault="003A6476">
      <w:pPr>
        <w:pStyle w:val="PGKop1"/>
      </w:pPr>
      <w:r>
        <w:rPr>
          <w:rStyle w:val="PGInfotekst"/>
        </w:rPr>
        <w:t>mijn lieve vrouw, onze</w:t>
      </w:r>
    </w:p>
    <w:p w14:paraId="6946D663" w14:textId="77777777" w:rsidR="00057BFD" w:rsidRDefault="003A6476">
      <w:pPr>
        <w:pStyle w:val="PGKop1"/>
      </w:pPr>
      <w:r>
        <w:rPr>
          <w:rStyle w:val="PGInfotekst"/>
        </w:rPr>
        <w:t>moeder en grootmoeder</w:t>
      </w:r>
    </w:p>
    <w:p w14:paraId="5D9B89D3" w14:textId="77777777" w:rsidR="00057BFD" w:rsidRDefault="003A6476">
      <w:pPr>
        <w:pStyle w:val="PGKop1"/>
      </w:pPr>
      <w:r>
        <w:rPr>
          <w:rStyle w:val="PGInfotekst"/>
        </w:rPr>
        <w:t>Henderica Elizabet Nienhuis</w:t>
      </w:r>
    </w:p>
    <w:p w14:paraId="33035924" w14:textId="77777777" w:rsidR="00057BFD" w:rsidRDefault="003A6476">
      <w:pPr>
        <w:pStyle w:val="PGKop1"/>
      </w:pPr>
      <w:r>
        <w:rPr>
          <w:rStyle w:val="PGInfotekst"/>
        </w:rPr>
        <w:t>* 19-09-1915 + 24-08-1988</w:t>
      </w:r>
    </w:p>
    <w:p w14:paraId="227F8CBA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12467C76" w14:textId="77777777" w:rsidR="00057BFD" w:rsidRDefault="003A6476">
      <w:pPr>
        <w:pStyle w:val="PGKop1"/>
      </w:pPr>
      <w:r>
        <w:rPr>
          <w:rStyle w:val="PGInfotekst"/>
        </w:rPr>
        <w:t>onze lieve vader en grootvader</w:t>
      </w:r>
    </w:p>
    <w:p w14:paraId="352179E2" w14:textId="77777777" w:rsidR="00057BFD" w:rsidRDefault="003A6476">
      <w:pPr>
        <w:pStyle w:val="PGKop1"/>
      </w:pPr>
      <w:r>
        <w:rPr>
          <w:rStyle w:val="PGInfotekst"/>
        </w:rPr>
        <w:t>Teunis Bartholemeus Schurer</w:t>
      </w:r>
    </w:p>
    <w:p w14:paraId="604DA3B9" w14:textId="77777777" w:rsidR="00057BFD" w:rsidRDefault="003A6476">
      <w:pPr>
        <w:pStyle w:val="PGKop1"/>
      </w:pPr>
      <w:r>
        <w:rPr>
          <w:rStyle w:val="PGInfotekst"/>
        </w:rPr>
        <w:t>* 23-08-1912 + 21-11-1993</w:t>
      </w:r>
    </w:p>
    <w:p w14:paraId="1D8EDB22" w14:textId="77777777" w:rsidR="00057BFD" w:rsidRDefault="003A6476">
      <w:pPr>
        <w:pStyle w:val="PGKop1"/>
      </w:pPr>
      <w:r>
        <w:rPr>
          <w:rStyle w:val="PGInfotekst"/>
        </w:rPr>
        <w:t>Ps. 23</w:t>
      </w:r>
    </w:p>
    <w:p w14:paraId="0C79628C" w14:textId="77777777" w:rsidR="00057BFD" w:rsidRDefault="003A6476">
      <w:pPr>
        <w:pStyle w:val="PGKop1"/>
      </w:pPr>
      <w:r>
        <w:rPr>
          <w:rStyle w:val="PGInfotekst"/>
        </w:rPr>
        <w:t>Kinderen en</w:t>
      </w:r>
    </w:p>
    <w:p w14:paraId="27C65B5E" w14:textId="77777777" w:rsidR="00057BFD" w:rsidRDefault="003A6476">
      <w:pPr>
        <w:pStyle w:val="PGKop1"/>
      </w:pPr>
      <w:r>
        <w:rPr>
          <w:rStyle w:val="PGInfotekst"/>
        </w:rPr>
        <w:t>kleinkinderen</w:t>
      </w:r>
      <w:r>
        <w:t xml:space="preserve">, </w:t>
      </w:r>
      <w:r>
        <w:rPr>
          <w:rStyle w:val="PGInfotekst"/>
        </w:rPr>
        <w:t>gb</w:t>
      </w:r>
      <w:r>
        <w:t>.</w:t>
      </w:r>
    </w:p>
    <w:p w14:paraId="7FABFC1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[520]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Henderica Elizabet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NIENHUIS</w:t>
      </w:r>
      <w:r>
        <w:rPr>
          <w:rStyle w:val="PGAchternaam"/>
        </w:rPr>
        <w:fldChar w:fldCharType="begin"/>
      </w:r>
      <w:r>
        <w:instrText>xe "Nienhuis:Henderica Elizabet"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[1287]</w:t>
      </w:r>
      <w:r>
        <w:t xml:space="preserve"> (code: </w:t>
      </w:r>
      <w:r>
        <w:rPr>
          <w:rStyle w:val="PGCode"/>
        </w:rPr>
        <w:t>PA-R11-N05</w:t>
      </w:r>
      <w:r>
        <w:t xml:space="preserve">) (zie </w:t>
      </w:r>
      <w:r>
        <w:rPr>
          <w:rStyle w:val="PGNummer"/>
        </w:rPr>
        <w:t>1287</w:t>
      </w:r>
      <w:r>
        <w:t>).</w:t>
      </w:r>
    </w:p>
    <w:p w14:paraId="03F1E6A1" w14:textId="77777777" w:rsidR="00057BFD" w:rsidRDefault="00057BFD">
      <w:pPr>
        <w:pStyle w:val="PGKop0"/>
      </w:pPr>
    </w:p>
    <w:p w14:paraId="722968DB" w14:textId="77777777" w:rsidR="00057BFD" w:rsidRDefault="003A6476">
      <w:pPr>
        <w:pStyle w:val="PGKop01"/>
      </w:pPr>
      <w:r>
        <w:rPr>
          <w:rStyle w:val="PGHoofdnummer"/>
        </w:rPr>
        <w:t>1287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Henderica Elizabet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NIENHUIS</w:t>
      </w:r>
      <w:r>
        <w:rPr>
          <w:rStyle w:val="PGAchternaam"/>
        </w:rPr>
        <w:fldChar w:fldCharType="begin"/>
      </w:r>
      <w:r>
        <w:instrText>xe "Nienhuis:Henderica Elizabet"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[1287]</w:t>
      </w:r>
      <w:r>
        <w:t xml:space="preserve"> (code: </w:t>
      </w:r>
      <w:r>
        <w:rPr>
          <w:rStyle w:val="PGCode"/>
        </w:rPr>
        <w:t>PA-R11-N05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op 72-jarige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), </w:t>
      </w:r>
      <w:r>
        <w:rPr>
          <w:rStyle w:val="PGInfotekst"/>
        </w:rPr>
        <w:t>gb</w:t>
      </w:r>
      <w:r>
        <w:t>.</w:t>
      </w:r>
    </w:p>
    <w:p w14:paraId="39A8868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[520]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Teunis Bartholemeus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SCHÜRER</w:t>
      </w:r>
      <w:r>
        <w:rPr>
          <w:rStyle w:val="PGAchternaam"/>
        </w:rPr>
        <w:fldChar w:fldCharType="begin"/>
      </w:r>
      <w:r>
        <w:instrText>xe "Schürer:Teunis Bartholemeus"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N05a</w:t>
      </w:r>
      <w:r>
        <w:t xml:space="preserve"> </w:t>
      </w:r>
      <w:r>
        <w:rPr>
          <w:rStyle w:val="PGRecordnummer"/>
        </w:rPr>
        <w:t>[1286]</w:t>
      </w:r>
      <w:r>
        <w:t xml:space="preserve"> (code: </w:t>
      </w:r>
      <w:r>
        <w:rPr>
          <w:rStyle w:val="PGCode"/>
        </w:rPr>
        <w:t>PA-R11-N05a</w:t>
      </w:r>
      <w:r>
        <w:t xml:space="preserve">) (zie </w:t>
      </w:r>
      <w:r>
        <w:rPr>
          <w:rStyle w:val="PGNummer"/>
        </w:rPr>
        <w:t>1286</w:t>
      </w:r>
      <w:r>
        <w:t>).</w:t>
      </w:r>
    </w:p>
    <w:p w14:paraId="113CE0C0" w14:textId="77777777" w:rsidR="00057BFD" w:rsidRDefault="00057BFD">
      <w:pPr>
        <w:pStyle w:val="PGKop0"/>
      </w:pPr>
    </w:p>
    <w:p w14:paraId="6786F014" w14:textId="77777777" w:rsidR="00057BFD" w:rsidRDefault="003A6476">
      <w:pPr>
        <w:pStyle w:val="PGKop01"/>
      </w:pPr>
      <w:r>
        <w:rPr>
          <w:rStyle w:val="PGHoofdnummer"/>
        </w:rPr>
        <w:t>1288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Ymkes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van:Pieter Ymkes"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[1288]</w:t>
      </w:r>
      <w:r>
        <w:t xml:space="preserve"> (code: </w:t>
      </w:r>
      <w:r>
        <w:rPr>
          <w:rStyle w:val="PGCode"/>
        </w:rPr>
        <w:t>PA-R11-N07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St. Annaparochie</w:t>
      </w:r>
      <w:r>
        <w:t xml:space="preserve"> (bron: </w:t>
      </w:r>
      <w:r>
        <w:rPr>
          <w:rStyle w:val="PGBron"/>
        </w:rPr>
        <w:t>Het Bildt</w:t>
      </w:r>
      <w:r>
        <w:t xml:space="preserve">, aktenummer: </w:t>
      </w:r>
      <w:r>
        <w:rPr>
          <w:rStyle w:val="PGBron"/>
        </w:rPr>
        <w:t>264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op 81-jarige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EB5104C" w14:textId="77777777" w:rsidR="00057BFD" w:rsidRDefault="00057BFD">
      <w:pPr>
        <w:pStyle w:val="PGKop1"/>
      </w:pPr>
    </w:p>
    <w:p w14:paraId="433F1611" w14:textId="77777777" w:rsidR="00057BFD" w:rsidRDefault="003A6476">
      <w:pPr>
        <w:pStyle w:val="PGKop1"/>
      </w:pPr>
      <w:r>
        <w:rPr>
          <w:rStyle w:val="PGInfotekst"/>
        </w:rPr>
        <w:t>Pieter van Dijk</w:t>
      </w:r>
    </w:p>
    <w:p w14:paraId="663E5793" w14:textId="77777777" w:rsidR="00057BFD" w:rsidRDefault="003A6476">
      <w:pPr>
        <w:pStyle w:val="PGKop1"/>
      </w:pPr>
      <w:r>
        <w:rPr>
          <w:rStyle w:val="PGInfotekst"/>
        </w:rPr>
        <w:t>* 3 nov. 1873</w:t>
      </w:r>
    </w:p>
    <w:p w14:paraId="00B29499" w14:textId="77777777" w:rsidR="00057BFD" w:rsidRDefault="003A6476">
      <w:pPr>
        <w:pStyle w:val="PGKop1"/>
      </w:pPr>
      <w:r>
        <w:rPr>
          <w:rStyle w:val="PGInfotekst"/>
        </w:rPr>
        <w:t>+ 22 april 1955</w:t>
      </w:r>
    </w:p>
    <w:p w14:paraId="5DFB5E2A" w14:textId="77777777" w:rsidR="00057BFD" w:rsidRDefault="003A6476">
      <w:pPr>
        <w:pStyle w:val="PGKop1"/>
      </w:pPr>
      <w:r>
        <w:rPr>
          <w:rStyle w:val="PGInfotekst"/>
        </w:rPr>
        <w:t>Grietje Wijnalda</w:t>
      </w:r>
    </w:p>
    <w:p w14:paraId="0F584E06" w14:textId="77777777" w:rsidR="00057BFD" w:rsidRDefault="003A6476">
      <w:pPr>
        <w:pStyle w:val="PGKop1"/>
      </w:pPr>
      <w:r>
        <w:rPr>
          <w:rStyle w:val="PGInfotekst"/>
        </w:rPr>
        <w:t>* 7 febr. 1880</w:t>
      </w:r>
    </w:p>
    <w:p w14:paraId="49B5F62D" w14:textId="77777777" w:rsidR="00057BFD" w:rsidRDefault="003A6476">
      <w:pPr>
        <w:pStyle w:val="PGKop1"/>
      </w:pPr>
      <w:r>
        <w:rPr>
          <w:rStyle w:val="PGInfotekst"/>
        </w:rPr>
        <w:t>+ 12 nov. 1928.</w:t>
      </w:r>
    </w:p>
    <w:p w14:paraId="64B1E67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[521]</w:t>
      </w:r>
      <w:r>
        <w:t xml:space="preserve"> op 28-jarige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[1289]</w:t>
      </w:r>
      <w:r>
        <w:t xml:space="preserve"> (code: </w:t>
      </w:r>
      <w:r>
        <w:rPr>
          <w:rStyle w:val="PGCode"/>
        </w:rPr>
        <w:t>PA-R11-N06</w:t>
      </w:r>
      <w:r>
        <w:t xml:space="preserve">), 22 jaar oud (zie </w:t>
      </w:r>
      <w:r>
        <w:rPr>
          <w:rStyle w:val="PGNummer"/>
        </w:rPr>
        <w:t>1289</w:t>
      </w:r>
      <w:r>
        <w:t>).</w:t>
      </w:r>
    </w:p>
    <w:p w14:paraId="17E2BC45" w14:textId="77777777" w:rsidR="00057BFD" w:rsidRDefault="00057BFD">
      <w:pPr>
        <w:pStyle w:val="PGKop0"/>
      </w:pPr>
    </w:p>
    <w:p w14:paraId="705D6B85" w14:textId="77777777" w:rsidR="00057BFD" w:rsidRDefault="003A6476">
      <w:pPr>
        <w:pStyle w:val="PGKop01"/>
      </w:pPr>
      <w:r>
        <w:rPr>
          <w:rStyle w:val="PGHoofdnummer"/>
        </w:rPr>
        <w:t>1289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[1289]</w:t>
      </w:r>
      <w:r>
        <w:t xml:space="preserve"> (code: </w:t>
      </w:r>
      <w:r>
        <w:rPr>
          <w:rStyle w:val="PGCode"/>
        </w:rPr>
        <w:t>PA-R11-N06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op 48-jarige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4AF2BFF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[521]</w:t>
      </w:r>
      <w:r>
        <w:t xml:space="preserve"> op 22-jarige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Pieter Ymkes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van:Pieter Ymkes"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[1288]</w:t>
      </w:r>
      <w:r>
        <w:t xml:space="preserve"> (code: </w:t>
      </w:r>
      <w:r>
        <w:rPr>
          <w:rStyle w:val="PGCode"/>
        </w:rPr>
        <w:t>PA-R11-N07</w:t>
      </w:r>
      <w:r>
        <w:t xml:space="preserve">), 28 jaar oud (zie </w:t>
      </w:r>
      <w:r>
        <w:rPr>
          <w:rStyle w:val="PGNummer"/>
        </w:rPr>
        <w:t>1288</w:t>
      </w:r>
      <w:r>
        <w:t>).</w:t>
      </w:r>
    </w:p>
    <w:p w14:paraId="5DBAF065" w14:textId="77777777" w:rsidR="00057BFD" w:rsidRDefault="00057BFD">
      <w:pPr>
        <w:pStyle w:val="PGKop0"/>
      </w:pPr>
    </w:p>
    <w:p w14:paraId="67A53D16" w14:textId="77777777" w:rsidR="00057BFD" w:rsidRDefault="003A6476">
      <w:pPr>
        <w:pStyle w:val="PGKop01"/>
      </w:pPr>
      <w:r>
        <w:rPr>
          <w:rStyle w:val="PGHoofdnummer"/>
        </w:rPr>
        <w:t>1290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Freerkje Ages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"Kalsbeek:Freerkje Ages"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[1290]</w:t>
      </w:r>
      <w:r>
        <w:t xml:space="preserve"> (code: </w:t>
      </w:r>
      <w:r>
        <w:rPr>
          <w:rStyle w:val="PGCode"/>
        </w:rPr>
        <w:t>PA-R11-N08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Warga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Groningen</w:t>
      </w:r>
      <w:r>
        <w:t xml:space="preserve"> op 79-jarige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925727F" w14:textId="77777777" w:rsidR="00057BFD" w:rsidRDefault="00057BFD">
      <w:pPr>
        <w:pStyle w:val="PGKop1"/>
      </w:pPr>
    </w:p>
    <w:p w14:paraId="3CA6557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42A971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0F24E48" w14:textId="77777777" w:rsidR="00057BFD" w:rsidRDefault="003A6476">
      <w:pPr>
        <w:pStyle w:val="PGKop1"/>
      </w:pPr>
      <w:r>
        <w:rPr>
          <w:rStyle w:val="PGInfotekst"/>
        </w:rPr>
        <w:t>Freerkje v.d. Meer-</w:t>
      </w:r>
    </w:p>
    <w:p w14:paraId="6AB1D13B" w14:textId="77777777" w:rsidR="00057BFD" w:rsidRDefault="003A6476">
      <w:pPr>
        <w:pStyle w:val="PGKop1"/>
      </w:pPr>
      <w:r>
        <w:rPr>
          <w:rStyle w:val="PGInfotekst"/>
        </w:rPr>
        <w:t>Kalsbeek</w:t>
      </w:r>
    </w:p>
    <w:p w14:paraId="42B4C3AA" w14:textId="77777777" w:rsidR="00057BFD" w:rsidRDefault="003A6476">
      <w:pPr>
        <w:pStyle w:val="PGKop1"/>
      </w:pPr>
      <w:r>
        <w:rPr>
          <w:rStyle w:val="PGInfotekst"/>
        </w:rPr>
        <w:t>geb. 12 Juli 1848</w:t>
      </w:r>
    </w:p>
    <w:p w14:paraId="2BC32009" w14:textId="77777777" w:rsidR="00057BFD" w:rsidRDefault="003A6476">
      <w:pPr>
        <w:pStyle w:val="PGKop1"/>
      </w:pPr>
      <w:r>
        <w:rPr>
          <w:rStyle w:val="PGInfotekst"/>
        </w:rPr>
        <w:t>te Warga,</w:t>
      </w:r>
    </w:p>
    <w:p w14:paraId="77B0B37C" w14:textId="77777777" w:rsidR="00057BFD" w:rsidRDefault="003A6476">
      <w:pPr>
        <w:pStyle w:val="PGKop1"/>
      </w:pPr>
      <w:r>
        <w:rPr>
          <w:rStyle w:val="PGInfotekst"/>
        </w:rPr>
        <w:t>overl. 4 Jan. 1928</w:t>
      </w:r>
    </w:p>
    <w:p w14:paraId="50E2A16B" w14:textId="77777777" w:rsidR="00057BFD" w:rsidRDefault="003A6476">
      <w:pPr>
        <w:pStyle w:val="PGKop1"/>
      </w:pPr>
      <w:r>
        <w:rPr>
          <w:rStyle w:val="PGInfotekst"/>
        </w:rPr>
        <w:t>te Groningen.</w:t>
      </w:r>
    </w:p>
    <w:p w14:paraId="21576C00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</w:t>
      </w:r>
    </w:p>
    <w:p w14:paraId="31D70595" w14:textId="77777777" w:rsidR="00057BFD" w:rsidRDefault="003A6476">
      <w:pPr>
        <w:pStyle w:val="PGKop1"/>
      </w:pPr>
      <w:r>
        <w:rPr>
          <w:rStyle w:val="PGInfotekst"/>
        </w:rPr>
        <w:t>Hun kinderen - behuwd</w:t>
      </w:r>
    </w:p>
    <w:p w14:paraId="20FDE6D8" w14:textId="77777777" w:rsidR="00057BFD" w:rsidRDefault="003A6476">
      <w:pPr>
        <w:pStyle w:val="PGKop1"/>
      </w:pPr>
      <w:r>
        <w:rPr>
          <w:rStyle w:val="PGInfotekst"/>
        </w:rPr>
        <w:t>en kleinkinderen.</w:t>
      </w:r>
    </w:p>
    <w:p w14:paraId="478DAB6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[522]</w:t>
      </w:r>
      <w:r>
        <w:t xml:space="preserve"> op 20-jarige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1869</w:t>
      </w:r>
      <w:r>
        <w:t xml:space="preserve"> (bron: </w:t>
      </w:r>
      <w:r>
        <w:rPr>
          <w:rStyle w:val="PGBron"/>
        </w:rPr>
        <w:t>Idaarderadeel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Voornaam"/>
        </w:rPr>
        <w:t>Wijtze Gjalts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der:Wijtze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[1291]</w:t>
      </w:r>
      <w:r>
        <w:t xml:space="preserve">, 21 jaar oud (zie </w:t>
      </w:r>
      <w:r>
        <w:rPr>
          <w:rStyle w:val="PGNummer"/>
        </w:rPr>
        <w:t>1291</w:t>
      </w:r>
      <w:r>
        <w:t>).</w:t>
      </w:r>
    </w:p>
    <w:p w14:paraId="20F5A4CD" w14:textId="77777777" w:rsidR="00057BFD" w:rsidRDefault="003A6476">
      <w:pPr>
        <w:pStyle w:val="PGKop1"/>
      </w:pPr>
      <w:r>
        <w:t>Uit dit huwelijk:</w:t>
      </w:r>
    </w:p>
    <w:p w14:paraId="0AC0152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R09a</w:t>
      </w:r>
      <w:r>
        <w:rPr>
          <w:rStyle w:val="PGVoornaam"/>
        </w:rPr>
        <w:t xml:space="preserve"> Gjalt Wijtzes</w:t>
      </w:r>
      <w:r>
        <w:rPr>
          <w:rStyle w:val="PGTitel"/>
        </w:rPr>
        <w:t xml:space="preserve"> N26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der:Gjalt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[430]</w:t>
      </w:r>
      <w:r>
        <w:t xml:space="preserve"> (code: </w:t>
      </w:r>
      <w:r>
        <w:rPr>
          <w:rStyle w:val="PGCode"/>
        </w:rPr>
        <w:t>R09a-N26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430</w:t>
      </w:r>
      <w:r>
        <w:t>).</w:t>
      </w:r>
    </w:p>
    <w:p w14:paraId="05F85A5B" w14:textId="77777777" w:rsidR="00057BFD" w:rsidRDefault="00057BFD">
      <w:pPr>
        <w:pStyle w:val="PGKop0"/>
      </w:pPr>
    </w:p>
    <w:p w14:paraId="23AEF8BA" w14:textId="77777777" w:rsidR="00057BFD" w:rsidRDefault="003A6476">
      <w:pPr>
        <w:pStyle w:val="PGKop01"/>
      </w:pPr>
      <w:r>
        <w:rPr>
          <w:rStyle w:val="PGHoofdnummer"/>
        </w:rPr>
        <w:t>1291</w:t>
      </w:r>
      <w:r>
        <w:tab/>
      </w:r>
      <w:r>
        <w:rPr>
          <w:rStyle w:val="PGVoornaam"/>
        </w:rPr>
        <w:t>Wijtze Gjalts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der:Wijtze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[1291]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Kootstertille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85</w:t>
      </w:r>
      <w:r>
        <w:t>).</w:t>
      </w:r>
    </w:p>
    <w:p w14:paraId="0A88BCB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[522]</w:t>
      </w:r>
      <w:r>
        <w:t xml:space="preserve"> op 21-jarige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1869</w:t>
      </w:r>
      <w:r>
        <w:t xml:space="preserve"> (bron: </w:t>
      </w:r>
      <w:r>
        <w:rPr>
          <w:rStyle w:val="PGBron"/>
        </w:rPr>
        <w:t>Idaarderadeel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Freerkje Ages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"Kalsbeek:Freerkje Ages"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[1290]</w:t>
      </w:r>
      <w:r>
        <w:t xml:space="preserve"> (code: </w:t>
      </w:r>
      <w:r>
        <w:rPr>
          <w:rStyle w:val="PGCode"/>
        </w:rPr>
        <w:t>PA-R11-N08</w:t>
      </w:r>
      <w:r>
        <w:t xml:space="preserve">), 20 jaar oud (zie </w:t>
      </w:r>
      <w:r>
        <w:rPr>
          <w:rStyle w:val="PGNummer"/>
        </w:rPr>
        <w:t>1290</w:t>
      </w:r>
      <w:r>
        <w:t>).</w:t>
      </w:r>
    </w:p>
    <w:p w14:paraId="3ABD1E83" w14:textId="77777777" w:rsidR="00057BFD" w:rsidRDefault="003A6476">
      <w:pPr>
        <w:pStyle w:val="PGKop1"/>
      </w:pPr>
      <w:r>
        <w:t>Uit dit huwelijk: 1 kind.</w:t>
      </w:r>
    </w:p>
    <w:p w14:paraId="0448537F" w14:textId="77777777" w:rsidR="00057BFD" w:rsidRDefault="00057BFD">
      <w:pPr>
        <w:pStyle w:val="PGKop0"/>
      </w:pPr>
    </w:p>
    <w:p w14:paraId="65B7E2AF" w14:textId="77777777" w:rsidR="00057BFD" w:rsidRDefault="003A6476">
      <w:pPr>
        <w:pStyle w:val="PGKop01"/>
      </w:pPr>
      <w:r>
        <w:rPr>
          <w:rStyle w:val="PGHoofdnummer"/>
        </w:rPr>
        <w:t>1292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[1292]</w:t>
      </w:r>
      <w:r>
        <w:t xml:space="preserve"> (code: </w:t>
      </w:r>
      <w:r>
        <w:rPr>
          <w:rStyle w:val="PGCode"/>
        </w:rPr>
        <w:t>PA-R11-N10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Cornjum</w:t>
      </w:r>
      <w:r>
        <w:t xml:space="preserve"> (bron: </w:t>
      </w:r>
      <w:r>
        <w:rPr>
          <w:rStyle w:val="PGBron"/>
        </w:rPr>
        <w:t>Leeuwarderadeel</w:t>
      </w:r>
      <w:r>
        <w:t xml:space="preserve">, aktenummer: </w:t>
      </w:r>
      <w:r>
        <w:rPr>
          <w:rStyle w:val="PGBron"/>
        </w:rPr>
        <w:t>48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op 59-jarige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A805294" w14:textId="77777777" w:rsidR="00057BFD" w:rsidRDefault="00057BFD">
      <w:pPr>
        <w:pStyle w:val="PGKop1"/>
      </w:pPr>
    </w:p>
    <w:p w14:paraId="07ECCD0A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282A0DF" w14:textId="77777777" w:rsidR="00057BFD" w:rsidRDefault="003A6476">
      <w:pPr>
        <w:pStyle w:val="PGKop1"/>
      </w:pPr>
      <w:r>
        <w:rPr>
          <w:rStyle w:val="PGInfotekst"/>
        </w:rPr>
        <w:t>aan onze geliefde ouders</w:t>
      </w:r>
    </w:p>
    <w:p w14:paraId="0862533F" w14:textId="77777777" w:rsidR="00057BFD" w:rsidRDefault="003A6476">
      <w:pPr>
        <w:pStyle w:val="PGKop1"/>
      </w:pPr>
      <w:r>
        <w:rPr>
          <w:rStyle w:val="PGInfotekst"/>
        </w:rPr>
        <w:t>Hendrik Kuipers</w:t>
      </w:r>
    </w:p>
    <w:p w14:paraId="3F204F42" w14:textId="77777777" w:rsidR="00057BFD" w:rsidRDefault="003A6476">
      <w:pPr>
        <w:pStyle w:val="PGKop1"/>
      </w:pPr>
      <w:r>
        <w:rPr>
          <w:rStyle w:val="PGInfotekst"/>
        </w:rPr>
        <w:t>geb. 24 sept. 1864 te Cornjum</w:t>
      </w:r>
    </w:p>
    <w:p w14:paraId="558D79BB" w14:textId="77777777" w:rsidR="00057BFD" w:rsidRDefault="003A6476">
      <w:pPr>
        <w:pStyle w:val="PGKop1"/>
      </w:pPr>
      <w:r>
        <w:rPr>
          <w:rStyle w:val="PGInfotekst"/>
        </w:rPr>
        <w:t>overl. 31 maart 1924 te Surh-veen</w:t>
      </w:r>
    </w:p>
    <w:p w14:paraId="2F83E436" w14:textId="77777777" w:rsidR="00057BFD" w:rsidRDefault="003A6476">
      <w:pPr>
        <w:pStyle w:val="PGKop1"/>
      </w:pPr>
      <w:r>
        <w:rPr>
          <w:rStyle w:val="PGInfotekst"/>
        </w:rPr>
        <w:t>Grietje v.d. Velde</w:t>
      </w:r>
    </w:p>
    <w:p w14:paraId="71D6A6F5" w14:textId="77777777" w:rsidR="00057BFD" w:rsidRDefault="003A6476">
      <w:pPr>
        <w:pStyle w:val="PGKop1"/>
      </w:pPr>
      <w:r>
        <w:rPr>
          <w:rStyle w:val="PGInfotekst"/>
        </w:rPr>
        <w:t>geb. 3 jan. 1863 te Surh-veen</w:t>
      </w:r>
    </w:p>
    <w:p w14:paraId="52CFFFD0" w14:textId="77777777" w:rsidR="00057BFD" w:rsidRDefault="003A6476">
      <w:pPr>
        <w:pStyle w:val="PGKop1"/>
      </w:pPr>
      <w:r>
        <w:rPr>
          <w:rStyle w:val="PGInfotekst"/>
        </w:rPr>
        <w:t>overl. 17 juni 1949 aldaar</w:t>
      </w:r>
    </w:p>
    <w:p w14:paraId="10959D51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56C0DC3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[523]</w:t>
      </w:r>
      <w:r>
        <w:t xml:space="preserve"> op 26-jarige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Grietje Koops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der:Grietje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[1293]</w:t>
      </w:r>
      <w:r>
        <w:t xml:space="preserve"> (code: </w:t>
      </w:r>
      <w:r>
        <w:rPr>
          <w:rStyle w:val="PGCode"/>
        </w:rPr>
        <w:t>PA-R11-N09</w:t>
      </w:r>
      <w:r>
        <w:t xml:space="preserve">), 28 jaar oud (zie </w:t>
      </w:r>
      <w:r>
        <w:rPr>
          <w:rStyle w:val="PGNummer"/>
        </w:rPr>
        <w:t>1293</w:t>
      </w:r>
      <w:r>
        <w:t>).</w:t>
      </w:r>
    </w:p>
    <w:p w14:paraId="3FCD98ED" w14:textId="77777777" w:rsidR="00057BFD" w:rsidRDefault="003A6476">
      <w:pPr>
        <w:pStyle w:val="PGKop1"/>
      </w:pPr>
      <w:r>
        <w:t>Uit dit huwelijk:</w:t>
      </w:r>
    </w:p>
    <w:p w14:paraId="4D709F9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Koop Hendriks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"Kuipers:Koop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[1092]</w:t>
      </w:r>
      <w:r>
        <w:t xml:space="preserve"> (code: </w:t>
      </w:r>
      <w:r>
        <w:rPr>
          <w:rStyle w:val="PGCode"/>
        </w:rPr>
        <w:t>PA-R02-N11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1092</w:t>
      </w:r>
      <w:r>
        <w:t>).</w:t>
      </w:r>
    </w:p>
    <w:p w14:paraId="74A7B92C" w14:textId="77777777" w:rsidR="00057BFD" w:rsidRDefault="00057BFD">
      <w:pPr>
        <w:pStyle w:val="PGKop0"/>
      </w:pPr>
    </w:p>
    <w:p w14:paraId="6177D235" w14:textId="77777777" w:rsidR="00057BFD" w:rsidRDefault="003A6476">
      <w:pPr>
        <w:pStyle w:val="PGKop01"/>
      </w:pPr>
      <w:r>
        <w:rPr>
          <w:rStyle w:val="PGHoofdnummer"/>
        </w:rPr>
        <w:t>1293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 Koops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der:Grietje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[1293]</w:t>
      </w:r>
      <w:r>
        <w:t xml:space="preserve"> (code: </w:t>
      </w:r>
      <w:r>
        <w:rPr>
          <w:rStyle w:val="PGCode"/>
        </w:rPr>
        <w:t>PA-R11-N09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4CC8137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[523]</w:t>
      </w:r>
      <w:r>
        <w:t xml:space="preserve"> op 28-jarige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[1292]</w:t>
      </w:r>
      <w:r>
        <w:t xml:space="preserve"> (code: </w:t>
      </w:r>
      <w:r>
        <w:rPr>
          <w:rStyle w:val="PGCode"/>
        </w:rPr>
        <w:t>PA-R11-N10</w:t>
      </w:r>
      <w:r>
        <w:t xml:space="preserve">), 26 jaar oud (zie </w:t>
      </w:r>
      <w:r>
        <w:rPr>
          <w:rStyle w:val="PGNummer"/>
        </w:rPr>
        <w:t>1292</w:t>
      </w:r>
      <w:r>
        <w:t>).</w:t>
      </w:r>
    </w:p>
    <w:p w14:paraId="329ECE3D" w14:textId="77777777" w:rsidR="00057BFD" w:rsidRDefault="003A6476">
      <w:pPr>
        <w:pStyle w:val="PGKop1"/>
      </w:pPr>
      <w:r>
        <w:t>Uit dit huwelijk: 1 kind.</w:t>
      </w:r>
    </w:p>
    <w:p w14:paraId="115ABB20" w14:textId="77777777" w:rsidR="00057BFD" w:rsidRDefault="00057BFD">
      <w:pPr>
        <w:pStyle w:val="PGKop0"/>
      </w:pPr>
    </w:p>
    <w:p w14:paraId="60C9809B" w14:textId="77777777" w:rsidR="00057BFD" w:rsidRDefault="003A6476">
      <w:pPr>
        <w:pStyle w:val="PGKop01"/>
      </w:pPr>
      <w:r>
        <w:rPr>
          <w:rStyle w:val="PGHoofdnummer"/>
        </w:rPr>
        <w:t>1294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Geeske Gaukes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"Mulder:Geeske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[1294]</w:t>
      </w:r>
      <w:r>
        <w:t xml:space="preserve"> (code: </w:t>
      </w:r>
      <w:r>
        <w:rPr>
          <w:rStyle w:val="PGCode"/>
        </w:rPr>
        <w:t>PA-R11-N14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Oostermeer</w:t>
      </w:r>
      <w:r>
        <w:t xml:space="preserve"> (bron: </w:t>
      </w:r>
      <w:r>
        <w:rPr>
          <w:rStyle w:val="PGBron"/>
        </w:rPr>
        <w:t>Tietsjerkeradeel</w:t>
      </w:r>
      <w:r>
        <w:t xml:space="preserve">, aktenummer: </w:t>
      </w:r>
      <w:r>
        <w:rPr>
          <w:rStyle w:val="PGBron"/>
        </w:rPr>
        <w:t>367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49-jarige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188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2D57AD2D" w14:textId="77777777" w:rsidR="00057BFD" w:rsidRDefault="00057BFD">
      <w:pPr>
        <w:pStyle w:val="PGKop1"/>
      </w:pPr>
    </w:p>
    <w:p w14:paraId="179B5C4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E30143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5837411" w14:textId="77777777" w:rsidR="00057BFD" w:rsidRDefault="003A6476">
      <w:pPr>
        <w:pStyle w:val="PGKop1"/>
      </w:pPr>
      <w:r>
        <w:rPr>
          <w:rStyle w:val="PGInfotekst"/>
        </w:rPr>
        <w:t>Geeske G. Mulder</w:t>
      </w:r>
    </w:p>
    <w:p w14:paraId="2F0888F8" w14:textId="77777777" w:rsidR="00057BFD" w:rsidRDefault="003A6476">
      <w:pPr>
        <w:pStyle w:val="PGKop1"/>
      </w:pPr>
      <w:r>
        <w:rPr>
          <w:rStyle w:val="PGInfotekst"/>
        </w:rPr>
        <w:t>geb. 10 Dec. 1868</w:t>
      </w:r>
    </w:p>
    <w:p w14:paraId="757B4EEF" w14:textId="77777777" w:rsidR="00057BFD" w:rsidRDefault="003A6476">
      <w:pPr>
        <w:pStyle w:val="PGKop1"/>
      </w:pPr>
      <w:r>
        <w:rPr>
          <w:rStyle w:val="PGInfotekst"/>
        </w:rPr>
        <w:t>te Oostermeer,</w:t>
      </w:r>
    </w:p>
    <w:p w14:paraId="1690138C" w14:textId="77777777" w:rsidR="00057BFD" w:rsidRDefault="003A6476">
      <w:pPr>
        <w:pStyle w:val="PGKop1"/>
      </w:pPr>
      <w:r>
        <w:rPr>
          <w:rStyle w:val="PGInfotekst"/>
        </w:rPr>
        <w:t>overl. 6 Nov. 1918</w:t>
      </w:r>
    </w:p>
    <w:p w14:paraId="304AAAEA" w14:textId="77777777" w:rsidR="00057BFD" w:rsidRDefault="003A6476">
      <w:pPr>
        <w:pStyle w:val="PGKop1"/>
      </w:pPr>
      <w:r>
        <w:rPr>
          <w:rStyle w:val="PGInfotekst"/>
        </w:rPr>
        <w:t>te Surhuisterveen.</w:t>
      </w:r>
    </w:p>
    <w:p w14:paraId="3B8BB0AB" w14:textId="77777777" w:rsidR="00057BFD" w:rsidRDefault="003A6476">
      <w:pPr>
        <w:pStyle w:val="PGKop1"/>
      </w:pPr>
      <w:r>
        <w:rPr>
          <w:rStyle w:val="PGInfotekst"/>
        </w:rPr>
        <w:t>Geliefde echtgenoote</w:t>
      </w:r>
    </w:p>
    <w:p w14:paraId="79056BE8" w14:textId="77777777" w:rsidR="00057BFD" w:rsidRDefault="003A6476">
      <w:pPr>
        <w:pStyle w:val="PGKop1"/>
      </w:pPr>
      <w:r>
        <w:rPr>
          <w:rStyle w:val="PGInfotekst"/>
        </w:rPr>
        <w:t>en moeder van</w:t>
      </w:r>
    </w:p>
    <w:p w14:paraId="600990AD" w14:textId="77777777" w:rsidR="00057BFD" w:rsidRDefault="003A6476">
      <w:pPr>
        <w:pStyle w:val="PGKop1"/>
      </w:pPr>
      <w:r>
        <w:rPr>
          <w:rStyle w:val="PGInfotekst"/>
        </w:rPr>
        <w:t>Tjerk K. Poppinga</w:t>
      </w:r>
    </w:p>
    <w:p w14:paraId="6A001E2D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2192A2A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[524]</w:t>
      </w:r>
      <w:r>
        <w:t xml:space="preserve"> op 22-jarige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Tjerk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"Poppinga:Tjerk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[1295]</w:t>
      </w:r>
      <w:r>
        <w:t xml:space="preserve"> (code: </w:t>
      </w:r>
      <w:r>
        <w:rPr>
          <w:rStyle w:val="PGCode"/>
        </w:rPr>
        <w:t>PA-R11-N15</w:t>
      </w:r>
      <w:r>
        <w:t xml:space="preserve">), 23 jaar oud (zie </w:t>
      </w:r>
      <w:r>
        <w:rPr>
          <w:rStyle w:val="PGNummer"/>
        </w:rPr>
        <w:t>1295</w:t>
      </w:r>
      <w:r>
        <w:t>).</w:t>
      </w:r>
    </w:p>
    <w:p w14:paraId="1177AA21" w14:textId="77777777" w:rsidR="00057BFD" w:rsidRDefault="003A6476">
      <w:pPr>
        <w:pStyle w:val="PGKop1"/>
      </w:pPr>
      <w:r>
        <w:t>Uit dit huwelijk:</w:t>
      </w:r>
    </w:p>
    <w:p w14:paraId="36C6815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Rikstje Tjerks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"Poppinga:Rikstje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[1592]</w:t>
      </w:r>
      <w:r>
        <w:t xml:space="preserve"> (code: </w:t>
      </w:r>
      <w:r>
        <w:rPr>
          <w:rStyle w:val="PGCode"/>
        </w:rPr>
        <w:t>PB-R04-N02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1592</w:t>
      </w:r>
      <w:r>
        <w:t>).</w:t>
      </w:r>
    </w:p>
    <w:p w14:paraId="785BC548" w14:textId="77777777" w:rsidR="00057BFD" w:rsidRDefault="00057BFD">
      <w:pPr>
        <w:pStyle w:val="PGKop0"/>
      </w:pPr>
    </w:p>
    <w:p w14:paraId="73AC5895" w14:textId="77777777" w:rsidR="00057BFD" w:rsidRDefault="003A6476">
      <w:pPr>
        <w:pStyle w:val="PGKop01"/>
      </w:pPr>
      <w:r>
        <w:rPr>
          <w:rStyle w:val="PGHoofdnummer"/>
        </w:rPr>
        <w:t>1295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"Poppinga:Tjerk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[1295]</w:t>
      </w:r>
      <w:r>
        <w:t xml:space="preserve"> (code: </w:t>
      </w:r>
      <w:r>
        <w:rPr>
          <w:rStyle w:val="PGCode"/>
        </w:rPr>
        <w:t>PA-R11-N15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188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5CF4EE1" w14:textId="77777777" w:rsidR="00057BFD" w:rsidRDefault="00057BFD">
      <w:pPr>
        <w:pStyle w:val="PGKop1"/>
      </w:pPr>
    </w:p>
    <w:p w14:paraId="6D11E63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2BA2CC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B54320C" w14:textId="77777777" w:rsidR="00057BFD" w:rsidRDefault="003A6476">
      <w:pPr>
        <w:pStyle w:val="PGKop1"/>
      </w:pPr>
      <w:r>
        <w:rPr>
          <w:rStyle w:val="PGInfotekst"/>
        </w:rPr>
        <w:t>Tjerk K. Poppinga</w:t>
      </w:r>
    </w:p>
    <w:p w14:paraId="0810BDD8" w14:textId="77777777" w:rsidR="00057BFD" w:rsidRDefault="003A6476">
      <w:pPr>
        <w:pStyle w:val="PGKop1"/>
      </w:pPr>
      <w:r>
        <w:rPr>
          <w:rStyle w:val="PGInfotekst"/>
        </w:rPr>
        <w:t>geb. 11 Juli 1867</w:t>
      </w:r>
    </w:p>
    <w:p w14:paraId="054FC5E3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606754B4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772962EA" w14:textId="77777777" w:rsidR="00057BFD" w:rsidRDefault="003A6476">
      <w:pPr>
        <w:pStyle w:val="PGKop1"/>
      </w:pPr>
      <w:r>
        <w:rPr>
          <w:rStyle w:val="PGInfotekst"/>
        </w:rPr>
        <w:t>16 maart 1951</w:t>
      </w:r>
    </w:p>
    <w:p w14:paraId="09C4AFEF" w14:textId="77777777" w:rsidR="00057BFD" w:rsidRDefault="003A6476">
      <w:pPr>
        <w:pStyle w:val="PGKop1"/>
      </w:pPr>
      <w:r>
        <w:rPr>
          <w:rStyle w:val="PGInfotekst"/>
        </w:rPr>
        <w:t>sedert 1918 wedn. van</w:t>
      </w:r>
    </w:p>
    <w:p w14:paraId="599E2024" w14:textId="77777777" w:rsidR="00057BFD" w:rsidRDefault="003A6476">
      <w:pPr>
        <w:pStyle w:val="PGKop1"/>
      </w:pPr>
      <w:r>
        <w:rPr>
          <w:rStyle w:val="PGInfotekst"/>
        </w:rPr>
        <w:t>Geeske G. Mulder</w:t>
      </w:r>
    </w:p>
    <w:p w14:paraId="2243E763" w14:textId="77777777" w:rsidR="00057BFD" w:rsidRDefault="003A6476">
      <w:pPr>
        <w:pStyle w:val="PGKop1"/>
      </w:pPr>
      <w:r>
        <w:rPr>
          <w:rStyle w:val="PGInfotekst"/>
        </w:rPr>
        <w:t>Rust zacht lieve vader</w:t>
      </w:r>
      <w:r>
        <w:t>.</w:t>
      </w:r>
    </w:p>
    <w:p w14:paraId="2210806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[524]</w:t>
      </w:r>
      <w:r>
        <w:t xml:space="preserve"> op 23-jarige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Geeske Gaukes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"Mulder:Geeske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[1294]</w:t>
      </w:r>
      <w:r>
        <w:t xml:space="preserve"> (code: </w:t>
      </w:r>
      <w:r>
        <w:rPr>
          <w:rStyle w:val="PGCode"/>
        </w:rPr>
        <w:t>PA-R11-N14</w:t>
      </w:r>
      <w:r>
        <w:t xml:space="preserve">), 22 jaar oud (zie </w:t>
      </w:r>
      <w:r>
        <w:rPr>
          <w:rStyle w:val="PGNummer"/>
        </w:rPr>
        <w:t>1294</w:t>
      </w:r>
      <w:r>
        <w:t>).</w:t>
      </w:r>
    </w:p>
    <w:p w14:paraId="6E1BD007" w14:textId="77777777" w:rsidR="00057BFD" w:rsidRDefault="003A6476">
      <w:pPr>
        <w:pStyle w:val="PGKop1"/>
      </w:pPr>
      <w:r>
        <w:t>Uit dit huwelijk: 1 kind.</w:t>
      </w:r>
    </w:p>
    <w:p w14:paraId="3C08951A" w14:textId="77777777" w:rsidR="00057BFD" w:rsidRDefault="00057BFD">
      <w:pPr>
        <w:pStyle w:val="PGKop0"/>
      </w:pPr>
    </w:p>
    <w:p w14:paraId="304CEA53" w14:textId="77777777" w:rsidR="00057BFD" w:rsidRDefault="003A6476">
      <w:pPr>
        <w:pStyle w:val="PGKop01"/>
      </w:pPr>
      <w:r>
        <w:rPr>
          <w:rStyle w:val="PGHoofdnummer"/>
        </w:rPr>
        <w:t>1296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Gouke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"Poppinga:Gouke"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[1296]</w:t>
      </w:r>
      <w:r>
        <w:t xml:space="preserve"> (code: </w:t>
      </w:r>
      <w:r>
        <w:rPr>
          <w:rStyle w:val="PGCode"/>
        </w:rPr>
        <w:t>PA-R11-N16a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op 63-jarige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1C650DD" w14:textId="77777777" w:rsidR="00057BFD" w:rsidRDefault="00057BFD">
      <w:pPr>
        <w:pStyle w:val="PGKop1"/>
      </w:pPr>
    </w:p>
    <w:p w14:paraId="0018F88B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5903A032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7B2584BD" w14:textId="77777777" w:rsidR="00057BFD" w:rsidRDefault="003A6476">
      <w:pPr>
        <w:pStyle w:val="PGKop1"/>
      </w:pPr>
      <w:r>
        <w:rPr>
          <w:rStyle w:val="PGInfotekst"/>
        </w:rPr>
        <w:t>Gouke Poppinga</w:t>
      </w:r>
    </w:p>
    <w:p w14:paraId="696247AF" w14:textId="77777777" w:rsidR="00057BFD" w:rsidRDefault="003A6476">
      <w:pPr>
        <w:pStyle w:val="PGKop1"/>
      </w:pPr>
      <w:r>
        <w:rPr>
          <w:rStyle w:val="PGInfotekst"/>
        </w:rPr>
        <w:t>* 5-4-1903 + 22-5-1966</w:t>
      </w:r>
    </w:p>
    <w:p w14:paraId="7A64FC88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0F38E632" w14:textId="77777777" w:rsidR="00057BFD" w:rsidRDefault="003A6476">
      <w:pPr>
        <w:pStyle w:val="PGKop1"/>
      </w:pPr>
      <w:r>
        <w:rPr>
          <w:rStyle w:val="PGInfotekst"/>
        </w:rPr>
        <w:t>Trijntje Bron</w:t>
      </w:r>
    </w:p>
    <w:p w14:paraId="14E3B826" w14:textId="77777777" w:rsidR="00057BFD" w:rsidRDefault="003A6476">
      <w:pPr>
        <w:pStyle w:val="PGKop1"/>
      </w:pPr>
      <w:r>
        <w:rPr>
          <w:rStyle w:val="PGInfotekst"/>
        </w:rPr>
        <w:t>* 13-9-1907 + 27-4-1965</w:t>
      </w:r>
    </w:p>
    <w:p w14:paraId="7F1C552E" w14:textId="77777777" w:rsidR="00057BFD" w:rsidRDefault="003A6476">
      <w:pPr>
        <w:pStyle w:val="PGKop1"/>
      </w:pPr>
      <w:r>
        <w:rPr>
          <w:rStyle w:val="PGInfotekst"/>
        </w:rPr>
        <w:t>Rust in vrede</w:t>
      </w:r>
      <w:r>
        <w:t xml:space="preserve">, </w:t>
      </w:r>
      <w:r>
        <w:rPr>
          <w:rStyle w:val="PGInfotekst"/>
        </w:rPr>
        <w:t>gb</w:t>
      </w:r>
      <w:r>
        <w:t>.</w:t>
      </w:r>
    </w:p>
    <w:p w14:paraId="7CFCBB9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[525]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[1297]</w:t>
      </w:r>
      <w:r>
        <w:t xml:space="preserve"> (code: </w:t>
      </w:r>
      <w:r>
        <w:rPr>
          <w:rStyle w:val="PGCode"/>
        </w:rPr>
        <w:t>PA-R11-N16</w:t>
      </w:r>
      <w:r>
        <w:t xml:space="preserve">) (zie </w:t>
      </w:r>
      <w:r>
        <w:rPr>
          <w:rStyle w:val="PGNummer"/>
        </w:rPr>
        <w:t>1297</w:t>
      </w:r>
      <w:r>
        <w:t>).</w:t>
      </w:r>
    </w:p>
    <w:p w14:paraId="06B4C59B" w14:textId="77777777" w:rsidR="00057BFD" w:rsidRDefault="003A6476">
      <w:pPr>
        <w:pStyle w:val="PGKop1"/>
      </w:pPr>
      <w:r>
        <w:t>Uit deze relatie:</w:t>
      </w:r>
    </w:p>
    <w:p w14:paraId="600D7EA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Goukes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"Poppinga:Tjerk Goukes"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[3192]</w:t>
      </w:r>
      <w:r>
        <w:t xml:space="preserve"> (code: </w:t>
      </w:r>
      <w:r>
        <w:rPr>
          <w:rStyle w:val="PGCode"/>
        </w:rPr>
        <w:t>PA-R11-N17</w:t>
      </w:r>
      <w:r>
        <w:t xml:space="preserve">), geboren </w:t>
      </w:r>
      <w:r>
        <w:rPr>
          <w:rStyle w:val="PGDatum"/>
        </w:rPr>
        <w:t>1930</w:t>
      </w:r>
      <w:r>
        <w:t xml:space="preserve"> (zie </w:t>
      </w:r>
      <w:r>
        <w:rPr>
          <w:rStyle w:val="PGNummer"/>
        </w:rPr>
        <w:t>3192</w:t>
      </w:r>
      <w:r>
        <w:t>).</w:t>
      </w:r>
    </w:p>
    <w:p w14:paraId="00BFF6F4" w14:textId="77777777" w:rsidR="00057BFD" w:rsidRDefault="00057BFD">
      <w:pPr>
        <w:pStyle w:val="PGKop0"/>
      </w:pPr>
    </w:p>
    <w:p w14:paraId="5F71A9E8" w14:textId="77777777" w:rsidR="00057BFD" w:rsidRDefault="003A6476">
      <w:pPr>
        <w:pStyle w:val="PGKop01"/>
      </w:pPr>
      <w:r>
        <w:rPr>
          <w:rStyle w:val="PGHoofdnummer"/>
        </w:rPr>
        <w:t>1297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[1297]</w:t>
      </w:r>
      <w:r>
        <w:t xml:space="preserve"> (code: </w:t>
      </w:r>
      <w:r>
        <w:rPr>
          <w:rStyle w:val="PGCode"/>
        </w:rPr>
        <w:t>PA-R11-N16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1965</w:t>
      </w:r>
      <w:r>
        <w:t xml:space="preserve"> op 57-jarige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), </w:t>
      </w:r>
      <w:r>
        <w:rPr>
          <w:rStyle w:val="PGInfotekst"/>
        </w:rPr>
        <w:t>gb</w:t>
      </w:r>
      <w:r>
        <w:t>.</w:t>
      </w:r>
    </w:p>
    <w:p w14:paraId="26901D2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[525]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Gouke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"Poppinga:Gouke"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[1296]</w:t>
      </w:r>
      <w:r>
        <w:t xml:space="preserve"> (code: </w:t>
      </w:r>
      <w:r>
        <w:rPr>
          <w:rStyle w:val="PGCode"/>
        </w:rPr>
        <w:t>PA-R11-N16a</w:t>
      </w:r>
      <w:r>
        <w:t xml:space="preserve">) (zie </w:t>
      </w:r>
      <w:r>
        <w:rPr>
          <w:rStyle w:val="PGNummer"/>
        </w:rPr>
        <w:t>1296</w:t>
      </w:r>
      <w:r>
        <w:t>).</w:t>
      </w:r>
    </w:p>
    <w:p w14:paraId="01BA0C87" w14:textId="77777777" w:rsidR="00057BFD" w:rsidRDefault="003A6476">
      <w:pPr>
        <w:pStyle w:val="PGKop1"/>
      </w:pPr>
      <w:r>
        <w:t>Uit deze relatie: 1 kind.</w:t>
      </w:r>
    </w:p>
    <w:p w14:paraId="597F377C" w14:textId="77777777" w:rsidR="00057BFD" w:rsidRDefault="00057BFD">
      <w:pPr>
        <w:pStyle w:val="PGKop0"/>
      </w:pPr>
    </w:p>
    <w:p w14:paraId="008082D8" w14:textId="77777777" w:rsidR="00057BFD" w:rsidRDefault="003A6476">
      <w:pPr>
        <w:pStyle w:val="PGKop01"/>
      </w:pPr>
      <w:r>
        <w:rPr>
          <w:rStyle w:val="PGHoofdnummer"/>
        </w:rPr>
        <w:t>1298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Bein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"Poppinga:Bein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[1298]</w:t>
      </w:r>
      <w:r>
        <w:t xml:space="preserve"> (code: </w:t>
      </w:r>
      <w:r>
        <w:rPr>
          <w:rStyle w:val="PGCode"/>
        </w:rPr>
        <w:t>PA-R11-N19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236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62-jarige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onb.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5D284713" w14:textId="77777777" w:rsidR="00057BFD" w:rsidRDefault="00057BFD">
      <w:pPr>
        <w:pStyle w:val="PGKop1"/>
      </w:pPr>
    </w:p>
    <w:p w14:paraId="6D3B7CF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E370074" w14:textId="77777777" w:rsidR="00057BFD" w:rsidRDefault="003A6476">
      <w:pPr>
        <w:pStyle w:val="PGKop1"/>
      </w:pPr>
      <w:r>
        <w:rPr>
          <w:rStyle w:val="PGInfotekst"/>
        </w:rPr>
        <w:t>van onze lieve man en vader</w:t>
      </w:r>
    </w:p>
    <w:p w14:paraId="3F19366F" w14:textId="77777777" w:rsidR="00057BFD" w:rsidRDefault="003A6476">
      <w:pPr>
        <w:pStyle w:val="PGKop1"/>
      </w:pPr>
      <w:r>
        <w:rPr>
          <w:rStyle w:val="PGInfotekst"/>
        </w:rPr>
        <w:t>Bein Kl. Poppinga</w:t>
      </w:r>
    </w:p>
    <w:p w14:paraId="454A276D" w14:textId="77777777" w:rsidR="00057BFD" w:rsidRDefault="003A6476">
      <w:pPr>
        <w:pStyle w:val="PGKop1"/>
      </w:pPr>
      <w:r>
        <w:rPr>
          <w:rStyle w:val="PGInfotekst"/>
        </w:rPr>
        <w:t>* 18-9-1870 te Surh-veen</w:t>
      </w:r>
    </w:p>
    <w:p w14:paraId="48D7580A" w14:textId="77777777" w:rsidR="00057BFD" w:rsidRDefault="003A6476">
      <w:pPr>
        <w:pStyle w:val="PGKop1"/>
      </w:pPr>
      <w:r>
        <w:rPr>
          <w:rStyle w:val="PGInfotekst"/>
        </w:rPr>
        <w:t>+ 4-12-1932 aldaar</w:t>
      </w:r>
    </w:p>
    <w:p w14:paraId="08595080" w14:textId="77777777" w:rsidR="00057BFD" w:rsidRDefault="003A6476">
      <w:pPr>
        <w:pStyle w:val="PGKop1"/>
      </w:pPr>
      <w:r>
        <w:rPr>
          <w:rStyle w:val="PGInfotekst"/>
        </w:rPr>
        <w:t>echtgen. van F. Lautenbach</w:t>
      </w:r>
    </w:p>
    <w:p w14:paraId="6572024F" w14:textId="77777777" w:rsidR="00057BFD" w:rsidRDefault="003A6476">
      <w:pPr>
        <w:pStyle w:val="PGKop1"/>
      </w:pPr>
      <w:r>
        <w:rPr>
          <w:rStyle w:val="PGInfotekst"/>
        </w:rPr>
        <w:t>eerder wed. van Hinke Kl. Veenstra</w:t>
      </w:r>
    </w:p>
    <w:p w14:paraId="61CF794C" w14:textId="77777777" w:rsidR="00057BFD" w:rsidRDefault="003A6476">
      <w:pPr>
        <w:pStyle w:val="PGKop1"/>
      </w:pPr>
      <w:r>
        <w:rPr>
          <w:rStyle w:val="PGInfotekst"/>
        </w:rPr>
        <w:t>en van onze lieve moeder</w:t>
      </w:r>
    </w:p>
    <w:p w14:paraId="6F6D4853" w14:textId="77777777" w:rsidR="00057BFD" w:rsidRDefault="003A6476">
      <w:pPr>
        <w:pStyle w:val="PGKop1"/>
      </w:pPr>
      <w:r>
        <w:rPr>
          <w:rStyle w:val="PGInfotekst"/>
        </w:rPr>
        <w:t>Fenje Lautenbach</w:t>
      </w:r>
    </w:p>
    <w:p w14:paraId="4E7C91AF" w14:textId="77777777" w:rsidR="00057BFD" w:rsidRDefault="003A6476">
      <w:pPr>
        <w:pStyle w:val="PGKop1"/>
      </w:pPr>
      <w:r>
        <w:rPr>
          <w:rStyle w:val="PGInfotekst"/>
        </w:rPr>
        <w:t>* 10-4-1877 te Doezum</w:t>
      </w:r>
    </w:p>
    <w:p w14:paraId="1BEDD83E" w14:textId="77777777" w:rsidR="00057BFD" w:rsidRDefault="003A6476">
      <w:pPr>
        <w:pStyle w:val="PGKop1"/>
      </w:pPr>
      <w:r>
        <w:rPr>
          <w:rStyle w:val="PGInfotekst"/>
        </w:rPr>
        <w:t>+ 25-11-1962 te Surh-veen</w:t>
      </w:r>
    </w:p>
    <w:p w14:paraId="0E8D8B0F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671C6B54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[526]</w:t>
      </w:r>
      <w:r>
        <w:t xml:space="preserve"> op 23-jarige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Hinke Klazes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[124]</w:t>
      </w:r>
      <w:r>
        <w:t xml:space="preserve"> (code: </w:t>
      </w:r>
      <w:r>
        <w:rPr>
          <w:rStyle w:val="PGCode"/>
        </w:rPr>
        <w:t>R06-N22</w:t>
      </w:r>
      <w:r>
        <w:t xml:space="preserve">), 26 jaar oud (zie </w:t>
      </w:r>
      <w:r>
        <w:rPr>
          <w:rStyle w:val="PGNummer"/>
        </w:rPr>
        <w:t>124</w:t>
      </w:r>
      <w:r>
        <w:t>).</w:t>
      </w:r>
    </w:p>
    <w:p w14:paraId="484E6E26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[527]</w:t>
      </w:r>
      <w:r>
        <w:t xml:space="preserve"> op 37-jarige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Fenje Dirks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"Lautenbach:Fenje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[1300]</w:t>
      </w:r>
      <w:r>
        <w:t xml:space="preserve"> (code: </w:t>
      </w:r>
      <w:r>
        <w:rPr>
          <w:rStyle w:val="PGCode"/>
        </w:rPr>
        <w:t>PA-R11-N18</w:t>
      </w:r>
      <w:r>
        <w:t xml:space="preserve">), 30 jaar oud (zie </w:t>
      </w:r>
      <w:r>
        <w:rPr>
          <w:rStyle w:val="PGNummer"/>
        </w:rPr>
        <w:t>1300</w:t>
      </w:r>
      <w:r>
        <w:t>).</w:t>
      </w:r>
    </w:p>
    <w:p w14:paraId="03E49295" w14:textId="77777777" w:rsidR="00057BFD" w:rsidRDefault="003A6476">
      <w:pPr>
        <w:pStyle w:val="PGKop1"/>
      </w:pPr>
      <w:r>
        <w:t>Uit het tweede huwelijk:</w:t>
      </w:r>
    </w:p>
    <w:p w14:paraId="72D80B6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Levenloos kind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"Poppinga:Levenloos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[142]</w:t>
      </w:r>
      <w:r>
        <w:t xml:space="preserve"> (code: </w:t>
      </w:r>
      <w:r>
        <w:rPr>
          <w:rStyle w:val="PGCode"/>
        </w:rPr>
        <w:t>R07-N13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(zie </w:t>
      </w:r>
      <w:r>
        <w:rPr>
          <w:rStyle w:val="PGNummer"/>
        </w:rPr>
        <w:t>142</w:t>
      </w:r>
      <w:r>
        <w:t>).</w:t>
      </w:r>
    </w:p>
    <w:p w14:paraId="6539A3B6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[1302]</w:t>
      </w:r>
      <w:r>
        <w:t xml:space="preserve"> (code: </w:t>
      </w:r>
      <w:r>
        <w:rPr>
          <w:rStyle w:val="PGCode"/>
        </w:rPr>
        <w:t>PA-R11-N20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 (zie </w:t>
      </w:r>
      <w:r>
        <w:rPr>
          <w:rStyle w:val="PGNummer"/>
        </w:rPr>
        <w:t>1302</w:t>
      </w:r>
      <w:r>
        <w:t>).</w:t>
      </w:r>
    </w:p>
    <w:p w14:paraId="6F4A79B8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Wiep Beins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"Poppinga:Wiep Beins"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[1276]</w:t>
      </w:r>
      <w:r>
        <w:t xml:space="preserve"> (code: </w:t>
      </w:r>
      <w:r>
        <w:rPr>
          <w:rStyle w:val="PGCode"/>
        </w:rPr>
        <w:t>PA-R10-N11c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1276</w:t>
      </w:r>
      <w:r>
        <w:t>).</w:t>
      </w:r>
    </w:p>
    <w:p w14:paraId="172C8AAC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[1278]</w:t>
      </w:r>
      <w:r>
        <w:t xml:space="preserve"> (zie </w:t>
      </w:r>
      <w:r>
        <w:rPr>
          <w:rStyle w:val="PGNummer"/>
        </w:rPr>
        <w:t>1278</w:t>
      </w:r>
      <w:r>
        <w:t>).</w:t>
      </w:r>
    </w:p>
    <w:p w14:paraId="22D0A182" w14:textId="77777777" w:rsidR="00057BFD" w:rsidRDefault="00057BFD">
      <w:pPr>
        <w:pStyle w:val="PGKop0"/>
      </w:pPr>
    </w:p>
    <w:p w14:paraId="38D0B478" w14:textId="77777777" w:rsidR="00057BFD" w:rsidRDefault="003A6476">
      <w:pPr>
        <w:pStyle w:val="PGKop01"/>
      </w:pPr>
      <w:r>
        <w:rPr>
          <w:rStyle w:val="PGHoofdnummer"/>
        </w:rPr>
        <w:t>1299</w:t>
      </w:r>
      <w:r>
        <w:tab/>
      </w:r>
      <w:r>
        <w:rPr>
          <w:rStyle w:val="PGVoornaam"/>
        </w:rPr>
        <w:t>Lipkje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van:Lipkje"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[1299]</w:t>
      </w:r>
      <w:r>
        <w:t>.</w:t>
      </w:r>
    </w:p>
    <w:p w14:paraId="39A83AE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[1296]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Alle Pieters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"Witteveen:Alle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N09b</w:t>
      </w:r>
      <w:r>
        <w:t xml:space="preserve"> </w:t>
      </w:r>
      <w:r>
        <w:rPr>
          <w:rStyle w:val="PGRecordnummer"/>
        </w:rPr>
        <w:t>[1091]</w:t>
      </w:r>
      <w:r>
        <w:t xml:space="preserve"> (code: </w:t>
      </w:r>
      <w:r>
        <w:rPr>
          <w:rStyle w:val="PGCode"/>
        </w:rPr>
        <w:t>PA-R02-N09b</w:t>
      </w:r>
      <w:r>
        <w:t xml:space="preserve">) (zie </w:t>
      </w:r>
      <w:r>
        <w:rPr>
          <w:rStyle w:val="PGNummer"/>
        </w:rPr>
        <w:t>1091</w:t>
      </w:r>
      <w:r>
        <w:t>).</w:t>
      </w:r>
    </w:p>
    <w:p w14:paraId="05E9A66A" w14:textId="77777777" w:rsidR="00057BFD" w:rsidRDefault="00057BFD">
      <w:pPr>
        <w:pStyle w:val="PGKop0"/>
      </w:pPr>
    </w:p>
    <w:p w14:paraId="6FA1DDD6" w14:textId="77777777" w:rsidR="00057BFD" w:rsidRDefault="003A6476">
      <w:pPr>
        <w:pStyle w:val="PGKop01"/>
      </w:pPr>
      <w:r>
        <w:rPr>
          <w:rStyle w:val="PGHoofdnummer"/>
        </w:rPr>
        <w:t>1300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Fenje Dirks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"Lautenbach:Fenje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[1300]</w:t>
      </w:r>
      <w:r>
        <w:t xml:space="preserve"> (code: </w:t>
      </w:r>
      <w:r>
        <w:rPr>
          <w:rStyle w:val="PGCode"/>
        </w:rPr>
        <w:t>PA-R11-N18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2FC856D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[527]</w:t>
      </w:r>
      <w:r>
        <w:t xml:space="preserve"> op 30-jarige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Bein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"Poppinga:Bein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[1298]</w:t>
      </w:r>
      <w:r>
        <w:t xml:space="preserve"> (code: </w:t>
      </w:r>
      <w:r>
        <w:rPr>
          <w:rStyle w:val="PGCode"/>
        </w:rPr>
        <w:t>PA-R11-N19</w:t>
      </w:r>
      <w:r>
        <w:t xml:space="preserve">), 37 jaar oud (zie </w:t>
      </w:r>
      <w:r>
        <w:rPr>
          <w:rStyle w:val="PGNummer"/>
        </w:rPr>
        <w:t>1298</w:t>
      </w:r>
      <w:r>
        <w:t xml:space="preserve">). {Hij was eerder gehuwd </w:t>
      </w:r>
      <w:r>
        <w:rPr>
          <w:rStyle w:val="PGRecordnummer"/>
        </w:rPr>
        <w:t>[526]</w:t>
      </w:r>
      <w:r>
        <w:t xml:space="preserve"> op 23-jarige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Hinke Klazes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[124]</w:t>
      </w:r>
      <w:r>
        <w:t xml:space="preserve"> (code: </w:t>
      </w:r>
      <w:r>
        <w:rPr>
          <w:rStyle w:val="PGCode"/>
        </w:rPr>
        <w:t>R06-N22</w:t>
      </w:r>
      <w:r>
        <w:t xml:space="preserve">), 26 jaar oud (zie </w:t>
      </w:r>
      <w:r>
        <w:rPr>
          <w:rStyle w:val="PGNummer"/>
        </w:rPr>
        <w:t>124</w:t>
      </w:r>
      <w:r>
        <w:t>).}</w:t>
      </w:r>
    </w:p>
    <w:p w14:paraId="33B7AEB3" w14:textId="77777777" w:rsidR="00057BFD" w:rsidRDefault="003A6476">
      <w:pPr>
        <w:pStyle w:val="PGKop1"/>
      </w:pPr>
      <w:r>
        <w:t>Uit dit huwelijk: 4 kinderen.</w:t>
      </w:r>
    </w:p>
    <w:p w14:paraId="28B5DEE6" w14:textId="77777777" w:rsidR="00057BFD" w:rsidRDefault="00057BFD">
      <w:pPr>
        <w:pStyle w:val="PGKop0"/>
      </w:pPr>
    </w:p>
    <w:p w14:paraId="6434D72C" w14:textId="77777777" w:rsidR="00057BFD" w:rsidRDefault="003A6476">
      <w:pPr>
        <w:pStyle w:val="PGKop01"/>
      </w:pPr>
      <w:r>
        <w:rPr>
          <w:rStyle w:val="PGHoofdnummer"/>
        </w:rPr>
        <w:t>1301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Age Louwes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"Stiksma:Age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[1301]</w:t>
      </w:r>
      <w:r>
        <w:t xml:space="preserve"> (code: </w:t>
      </w:r>
      <w:r>
        <w:rPr>
          <w:rStyle w:val="PGCode"/>
        </w:rPr>
        <w:t>PA-R11-N21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op 80-jarige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5A2FA6F9" w14:textId="77777777" w:rsidR="00057BFD" w:rsidRDefault="00057BFD">
      <w:pPr>
        <w:pStyle w:val="PGKop1"/>
      </w:pPr>
    </w:p>
    <w:p w14:paraId="71257F30" w14:textId="77777777" w:rsidR="00057BFD" w:rsidRDefault="003A6476">
      <w:pPr>
        <w:pStyle w:val="PGKop1"/>
      </w:pPr>
      <w:r>
        <w:rPr>
          <w:rStyle w:val="PGInfotekst"/>
        </w:rPr>
        <w:t>Rustplaats van</w:t>
      </w:r>
    </w:p>
    <w:p w14:paraId="468D4162" w14:textId="77777777" w:rsidR="00057BFD" w:rsidRDefault="003A6476">
      <w:pPr>
        <w:pStyle w:val="PGKop1"/>
      </w:pPr>
      <w:r>
        <w:rPr>
          <w:rStyle w:val="PGInfotekst"/>
        </w:rPr>
        <w:t>mijn zorgzame man,</w:t>
      </w:r>
    </w:p>
    <w:p w14:paraId="34122A7D" w14:textId="77777777" w:rsidR="00057BFD" w:rsidRDefault="003A6476">
      <w:pPr>
        <w:pStyle w:val="PGKop1"/>
      </w:pPr>
      <w:r>
        <w:rPr>
          <w:rStyle w:val="PGInfotekst"/>
        </w:rPr>
        <w:t>onze lieve heit en pake</w:t>
      </w:r>
    </w:p>
    <w:p w14:paraId="37F4C7BD" w14:textId="77777777" w:rsidR="00057BFD" w:rsidRDefault="003A6476">
      <w:pPr>
        <w:pStyle w:val="PGKop1"/>
      </w:pPr>
      <w:r>
        <w:rPr>
          <w:rStyle w:val="PGInfotekst"/>
        </w:rPr>
        <w:t>Age Stiksma</w:t>
      </w:r>
    </w:p>
    <w:p w14:paraId="449F7EB1" w14:textId="77777777" w:rsidR="00057BFD" w:rsidRDefault="003A6476">
      <w:pPr>
        <w:pStyle w:val="PGKop1"/>
      </w:pPr>
      <w:r>
        <w:rPr>
          <w:rStyle w:val="PGInfotekst"/>
        </w:rPr>
        <w:t>* 30-5-1914 + 07-06-1994</w:t>
      </w:r>
    </w:p>
    <w:p w14:paraId="35CC2EC2" w14:textId="77777777" w:rsidR="00057BFD" w:rsidRDefault="003A6476">
      <w:pPr>
        <w:pStyle w:val="PGKop1"/>
      </w:pPr>
      <w:r>
        <w:rPr>
          <w:rStyle w:val="PGInfotekst"/>
        </w:rPr>
        <w:t>en onze lieve,  zorgzame</w:t>
      </w:r>
    </w:p>
    <w:p w14:paraId="752A95E0" w14:textId="77777777" w:rsidR="00057BFD" w:rsidRDefault="003A6476">
      <w:pPr>
        <w:pStyle w:val="PGKop1"/>
      </w:pPr>
      <w:r>
        <w:rPr>
          <w:rStyle w:val="PGInfotekst"/>
        </w:rPr>
        <w:t>mem, beppe en oerbeppe</w:t>
      </w:r>
    </w:p>
    <w:p w14:paraId="7DC4A490" w14:textId="77777777" w:rsidR="00057BFD" w:rsidRDefault="003A6476">
      <w:pPr>
        <w:pStyle w:val="PGKop1"/>
      </w:pPr>
      <w:r>
        <w:rPr>
          <w:rStyle w:val="PGInfotekst"/>
        </w:rPr>
        <w:t>Aafke Poppinga</w:t>
      </w:r>
    </w:p>
    <w:p w14:paraId="7BEA219E" w14:textId="77777777" w:rsidR="00057BFD" w:rsidRDefault="003A6476">
      <w:pPr>
        <w:pStyle w:val="PGKop1"/>
      </w:pPr>
      <w:r>
        <w:rPr>
          <w:rStyle w:val="PGInfotekst"/>
        </w:rPr>
        <w:t>* 01-07-1911 + 24-12-1995</w:t>
      </w:r>
    </w:p>
    <w:p w14:paraId="6018AD99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2DC8A28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[528]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[1302]</w:t>
      </w:r>
      <w:r>
        <w:t xml:space="preserve"> (code: </w:t>
      </w:r>
      <w:r>
        <w:rPr>
          <w:rStyle w:val="PGCode"/>
        </w:rPr>
        <w:t>PA-R11-N20</w:t>
      </w:r>
      <w:r>
        <w:t xml:space="preserve">) (zie </w:t>
      </w:r>
      <w:r>
        <w:rPr>
          <w:rStyle w:val="PGNummer"/>
        </w:rPr>
        <w:t>1302</w:t>
      </w:r>
      <w:r>
        <w:t>).</w:t>
      </w:r>
    </w:p>
    <w:p w14:paraId="050F9D4A" w14:textId="77777777" w:rsidR="00057BFD" w:rsidRDefault="00057BFD">
      <w:pPr>
        <w:pStyle w:val="PGKop0"/>
      </w:pPr>
    </w:p>
    <w:p w14:paraId="4311D29C" w14:textId="77777777" w:rsidR="00057BFD" w:rsidRDefault="003A6476">
      <w:pPr>
        <w:pStyle w:val="PGKop01"/>
      </w:pPr>
      <w:r>
        <w:rPr>
          <w:rStyle w:val="PGHoofdnummer"/>
        </w:rPr>
        <w:t>1302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[1302]</w:t>
      </w:r>
      <w:r>
        <w:t xml:space="preserve"> (code: </w:t>
      </w:r>
      <w:r>
        <w:rPr>
          <w:rStyle w:val="PGCode"/>
        </w:rPr>
        <w:t>PA-R11-N20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op 84-jarige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1DC9836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[528]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Age Louwes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"Stiksma:Age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[1301]</w:t>
      </w:r>
      <w:r>
        <w:t xml:space="preserve"> (code: </w:t>
      </w:r>
      <w:r>
        <w:rPr>
          <w:rStyle w:val="PGCode"/>
        </w:rPr>
        <w:t>PA-R11-N21</w:t>
      </w:r>
      <w:r>
        <w:t xml:space="preserve">) (zie </w:t>
      </w:r>
      <w:r>
        <w:rPr>
          <w:rStyle w:val="PGNummer"/>
        </w:rPr>
        <w:t>1301</w:t>
      </w:r>
      <w:r>
        <w:t>).</w:t>
      </w:r>
    </w:p>
    <w:p w14:paraId="56C24933" w14:textId="77777777" w:rsidR="00057BFD" w:rsidRDefault="00057BFD">
      <w:pPr>
        <w:pStyle w:val="PGKop0"/>
      </w:pPr>
    </w:p>
    <w:p w14:paraId="767F1A5E" w14:textId="77777777" w:rsidR="00057BFD" w:rsidRDefault="003A6476">
      <w:pPr>
        <w:pStyle w:val="PGKop01"/>
      </w:pPr>
      <w:r>
        <w:rPr>
          <w:rStyle w:val="PGHoofdnummer"/>
        </w:rPr>
        <w:t>1303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Wiebren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"Poppinga:Wiebren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[1303]</w:t>
      </w:r>
      <w:r>
        <w:t xml:space="preserve"> (code: </w:t>
      </w:r>
      <w:r>
        <w:rPr>
          <w:rStyle w:val="PGCode"/>
        </w:rPr>
        <w:t>PA-R11-N23</w:t>
      </w:r>
      <w:r>
        <w:t xml:space="preserve">), </w:t>
      </w:r>
      <w:r>
        <w:rPr>
          <w:rStyle w:val="PGBeroep"/>
        </w:rPr>
        <w:t>veehouder, landbouwer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137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0523771F" w14:textId="77777777" w:rsidR="00057BFD" w:rsidRDefault="00057BFD">
      <w:pPr>
        <w:pStyle w:val="PGKop1"/>
      </w:pPr>
    </w:p>
    <w:p w14:paraId="3C9D9430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044ACA8F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4449909D" w14:textId="77777777" w:rsidR="00057BFD" w:rsidRDefault="003A6476">
      <w:pPr>
        <w:pStyle w:val="PGKop1"/>
      </w:pPr>
      <w:r>
        <w:rPr>
          <w:rStyle w:val="PGInfotekst"/>
        </w:rPr>
        <w:t>Wiebren K. Poppinga</w:t>
      </w:r>
    </w:p>
    <w:p w14:paraId="553DA782" w14:textId="77777777" w:rsidR="00057BFD" w:rsidRDefault="003A6476">
      <w:pPr>
        <w:pStyle w:val="PGKop1"/>
      </w:pPr>
      <w:r>
        <w:rPr>
          <w:rStyle w:val="PGInfotekst"/>
        </w:rPr>
        <w:t>geb. 17 mei 1878 te Surhuisterveen</w:t>
      </w:r>
    </w:p>
    <w:p w14:paraId="39500337" w14:textId="77777777" w:rsidR="00057BFD" w:rsidRDefault="003A6476">
      <w:pPr>
        <w:pStyle w:val="PGKop1"/>
      </w:pPr>
      <w:r>
        <w:rPr>
          <w:rStyle w:val="PGInfotekst"/>
        </w:rPr>
        <w:t>overl. 6 jan. 1952 aldaar</w:t>
      </w:r>
    </w:p>
    <w:p w14:paraId="4D98186A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5EED86A1" w14:textId="77777777" w:rsidR="00057BFD" w:rsidRDefault="003A6476">
      <w:pPr>
        <w:pStyle w:val="PGKop1"/>
      </w:pPr>
      <w:r>
        <w:rPr>
          <w:rStyle w:val="PGInfotekst"/>
        </w:rPr>
        <w:t>Antje H. Hulshoff</w:t>
      </w:r>
    </w:p>
    <w:p w14:paraId="5952AC72" w14:textId="77777777" w:rsidR="00057BFD" w:rsidRDefault="003A6476">
      <w:pPr>
        <w:pStyle w:val="PGKop1"/>
      </w:pPr>
      <w:r>
        <w:rPr>
          <w:rStyle w:val="PGInfotekst"/>
        </w:rPr>
        <w:t>geb. 20 febr. 1880 te Surhuisterveen</w:t>
      </w:r>
    </w:p>
    <w:p w14:paraId="53AE8913" w14:textId="77777777" w:rsidR="00057BFD" w:rsidRDefault="003A6476">
      <w:pPr>
        <w:pStyle w:val="PGKop1"/>
      </w:pPr>
      <w:r>
        <w:rPr>
          <w:rStyle w:val="PGInfotekst"/>
        </w:rPr>
        <w:t>overl. 12 aug. 1960 aldaar</w:t>
      </w:r>
    </w:p>
    <w:p w14:paraId="69CD7AD0" w14:textId="77777777" w:rsidR="00057BFD" w:rsidRDefault="003A6476">
      <w:pPr>
        <w:pStyle w:val="PGKop1"/>
      </w:pPr>
      <w:r>
        <w:rPr>
          <w:rStyle w:val="PGInfotekst"/>
        </w:rPr>
        <w:t>Rust zacht.</w:t>
      </w:r>
    </w:p>
    <w:p w14:paraId="0AED606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[529]</w:t>
      </w:r>
      <w:r>
        <w:t xml:space="preserve">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[1304]</w:t>
      </w:r>
      <w:r>
        <w:t xml:space="preserve"> (code: </w:t>
      </w:r>
      <w:r>
        <w:rPr>
          <w:rStyle w:val="PGCode"/>
        </w:rPr>
        <w:t>PA-R11-N22</w:t>
      </w:r>
      <w:r>
        <w:t xml:space="preserve">), 24 jaar oud (zie </w:t>
      </w:r>
      <w:r>
        <w:rPr>
          <w:rStyle w:val="PGNummer"/>
        </w:rPr>
        <w:t>1304</w:t>
      </w:r>
      <w:r>
        <w:t>).</w:t>
      </w:r>
    </w:p>
    <w:p w14:paraId="4F97CC92" w14:textId="77777777" w:rsidR="00057BFD" w:rsidRDefault="003A6476">
      <w:pPr>
        <w:pStyle w:val="PGKop1"/>
      </w:pPr>
      <w:r>
        <w:t>Uit dit huwelijk:</w:t>
      </w:r>
    </w:p>
    <w:p w14:paraId="0D8FDAA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Klaas Wiebrens</w:t>
      </w:r>
      <w:r>
        <w:rPr>
          <w:rStyle w:val="PGTitel"/>
        </w:rPr>
        <w:t xml:space="preserve"> N12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"Poppinga:Klaas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[141]</w:t>
      </w:r>
      <w:r>
        <w:t xml:space="preserve"> (code: </w:t>
      </w:r>
      <w:r>
        <w:rPr>
          <w:rStyle w:val="PGCode"/>
        </w:rPr>
        <w:t>R07-N12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141</w:t>
      </w:r>
      <w:r>
        <w:t>).</w:t>
      </w:r>
    </w:p>
    <w:p w14:paraId="62C300F1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Wiebrens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"Poppinga:Klaas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[1305]</w:t>
      </w:r>
      <w:r>
        <w:t xml:space="preserve"> (code: </w:t>
      </w:r>
      <w:r>
        <w:rPr>
          <w:rStyle w:val="PGCode"/>
        </w:rPr>
        <w:t>PA-R11-N25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1924</w:t>
      </w:r>
      <w:r>
        <w:t xml:space="preserve"> (zie </w:t>
      </w:r>
      <w:r>
        <w:rPr>
          <w:rStyle w:val="PGNummer"/>
        </w:rPr>
        <w:t>1305</w:t>
      </w:r>
      <w:r>
        <w:t>).</w:t>
      </w:r>
    </w:p>
    <w:p w14:paraId="6E080F11" w14:textId="77777777" w:rsidR="00057BFD" w:rsidRDefault="003A6476">
      <w:pPr>
        <w:pStyle w:val="PGKop12"/>
      </w:pPr>
      <w:r>
        <w:t>3.</w:t>
      </w:r>
      <w:r>
        <w:tab/>
      </w:r>
      <w:r>
        <w:rPr>
          <w:rStyle w:val="PGTitel"/>
        </w:rPr>
        <w:t>R07</w:t>
      </w:r>
      <w:r>
        <w:rPr>
          <w:rStyle w:val="PGVoornaam"/>
        </w:rPr>
        <w:t xml:space="preserve"> Lvl. kind van Wiebren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"Poppinga:Lvl. kind van Wiebren"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[160]</w:t>
      </w:r>
      <w:r>
        <w:t xml:space="preserve"> (code: </w:t>
      </w:r>
      <w:r>
        <w:rPr>
          <w:rStyle w:val="PGCode"/>
        </w:rPr>
        <w:t>R07-N13</w:t>
      </w:r>
      <w:r>
        <w:t xml:space="preserve">) (zie </w:t>
      </w:r>
      <w:r>
        <w:rPr>
          <w:rStyle w:val="PGNummer"/>
        </w:rPr>
        <w:t>160</w:t>
      </w:r>
      <w:r>
        <w:t>).</w:t>
      </w:r>
    </w:p>
    <w:p w14:paraId="4636E022" w14:textId="77777777" w:rsidR="00057BFD" w:rsidRDefault="00057BFD">
      <w:pPr>
        <w:pStyle w:val="PGKop0"/>
      </w:pPr>
    </w:p>
    <w:p w14:paraId="424153D7" w14:textId="77777777" w:rsidR="00057BFD" w:rsidRDefault="003A6476">
      <w:pPr>
        <w:pStyle w:val="PGKop01"/>
      </w:pPr>
      <w:r>
        <w:rPr>
          <w:rStyle w:val="PGHoofdnummer"/>
        </w:rPr>
        <w:t>1304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[1304]</w:t>
      </w:r>
      <w:r>
        <w:t xml:space="preserve"> (code: </w:t>
      </w:r>
      <w:r>
        <w:rPr>
          <w:rStyle w:val="PGCode"/>
        </w:rPr>
        <w:t>PA-R11-N22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5F3A30A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[529]</w:t>
      </w:r>
      <w:r>
        <w:t xml:space="preserve"> op 24-jarige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Wiebren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"Poppinga:Wiebren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[1303]</w:t>
      </w:r>
      <w:r>
        <w:t xml:space="preserve"> (code: </w:t>
      </w:r>
      <w:r>
        <w:rPr>
          <w:rStyle w:val="PGCode"/>
        </w:rPr>
        <w:t>PA-R11-N23</w:t>
      </w:r>
      <w:r>
        <w:t xml:space="preserve">), 25 jaar oud (zie </w:t>
      </w:r>
      <w:r>
        <w:rPr>
          <w:rStyle w:val="PGNummer"/>
        </w:rPr>
        <w:t>1303</w:t>
      </w:r>
      <w:r>
        <w:t>).</w:t>
      </w:r>
    </w:p>
    <w:p w14:paraId="56685BF1" w14:textId="77777777" w:rsidR="00057BFD" w:rsidRDefault="003A6476">
      <w:pPr>
        <w:pStyle w:val="PGKop1"/>
      </w:pPr>
      <w:r>
        <w:t>Uit dit huwelijk: 3 kinderen.</w:t>
      </w:r>
    </w:p>
    <w:p w14:paraId="7C9C0304" w14:textId="77777777" w:rsidR="00057BFD" w:rsidRDefault="00057BFD">
      <w:pPr>
        <w:pStyle w:val="PGKop0"/>
      </w:pPr>
    </w:p>
    <w:p w14:paraId="082CA1D3" w14:textId="77777777" w:rsidR="00057BFD" w:rsidRDefault="003A6476">
      <w:pPr>
        <w:pStyle w:val="PGKop01"/>
      </w:pPr>
      <w:r>
        <w:rPr>
          <w:rStyle w:val="PGHoofdnummer"/>
        </w:rPr>
        <w:t>1305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Wiebrens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"Poppinga:Klaas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[1305]</w:t>
      </w:r>
      <w:r>
        <w:t xml:space="preserve"> (code: </w:t>
      </w:r>
      <w:r>
        <w:rPr>
          <w:rStyle w:val="PGCode"/>
        </w:rPr>
        <w:t>PA-R11-N25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op 69-jarige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3348C863" w14:textId="77777777" w:rsidR="00057BFD" w:rsidRDefault="00057BFD">
      <w:pPr>
        <w:pStyle w:val="PGKop1"/>
      </w:pPr>
    </w:p>
    <w:p w14:paraId="0A3C424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4C850A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3C9DCFF" w14:textId="77777777" w:rsidR="00057BFD" w:rsidRDefault="003A6476">
      <w:pPr>
        <w:pStyle w:val="PGKop1"/>
      </w:pPr>
      <w:r>
        <w:rPr>
          <w:rStyle w:val="PGInfotekst"/>
        </w:rPr>
        <w:t>mijn lieve man en onze vader</w:t>
      </w:r>
    </w:p>
    <w:p w14:paraId="022FF86F" w14:textId="77777777" w:rsidR="00057BFD" w:rsidRDefault="003A6476">
      <w:pPr>
        <w:pStyle w:val="PGKop1"/>
      </w:pPr>
      <w:r>
        <w:rPr>
          <w:rStyle w:val="PGInfotekst"/>
        </w:rPr>
        <w:t>Klaas W. Poppinga</w:t>
      </w:r>
    </w:p>
    <w:p w14:paraId="055A6CFB" w14:textId="77777777" w:rsidR="00057BFD" w:rsidRDefault="003A6476">
      <w:pPr>
        <w:pStyle w:val="PGKop1"/>
      </w:pPr>
      <w:r>
        <w:rPr>
          <w:rStyle w:val="PGInfotekst"/>
        </w:rPr>
        <w:t>* 5-8-1924 + 24-6-1994</w:t>
      </w:r>
    </w:p>
    <w:p w14:paraId="79138491" w14:textId="77777777" w:rsidR="00057BFD" w:rsidRDefault="003A6476">
      <w:pPr>
        <w:pStyle w:val="PGKop1"/>
      </w:pPr>
      <w:r>
        <w:rPr>
          <w:rStyle w:val="PGInfotekst"/>
        </w:rPr>
        <w:t>Baukje Nijboer</w:t>
      </w:r>
    </w:p>
    <w:p w14:paraId="7CD1A607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11DB60B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[530]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[1306]</w:t>
      </w:r>
      <w:r>
        <w:t xml:space="preserve"> (zie </w:t>
      </w:r>
      <w:r>
        <w:rPr>
          <w:rStyle w:val="PGNummer"/>
        </w:rPr>
        <w:t>1306</w:t>
      </w:r>
      <w:r>
        <w:t>).</w:t>
      </w:r>
    </w:p>
    <w:p w14:paraId="281B18CA" w14:textId="77777777" w:rsidR="00057BFD" w:rsidRDefault="00057BFD">
      <w:pPr>
        <w:pStyle w:val="PGKop0"/>
      </w:pPr>
    </w:p>
    <w:p w14:paraId="3292C6F7" w14:textId="77777777" w:rsidR="00057BFD" w:rsidRDefault="003A6476">
      <w:pPr>
        <w:pStyle w:val="PGKop01"/>
      </w:pPr>
      <w:r>
        <w:rPr>
          <w:rStyle w:val="PGHoofdnummer"/>
        </w:rPr>
        <w:t>1306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[1306]</w:t>
      </w:r>
      <w:r>
        <w:t>.</w:t>
      </w:r>
    </w:p>
    <w:p w14:paraId="43E7B37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[530]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Klaas Wiebrens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"Poppinga:Klaas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[1305]</w:t>
      </w:r>
      <w:r>
        <w:t xml:space="preserve"> (code: </w:t>
      </w:r>
      <w:r>
        <w:rPr>
          <w:rStyle w:val="PGCode"/>
        </w:rPr>
        <w:t>PA-R11-N25</w:t>
      </w:r>
      <w:r>
        <w:t xml:space="preserve">) (zie </w:t>
      </w:r>
      <w:r>
        <w:rPr>
          <w:rStyle w:val="PGNummer"/>
        </w:rPr>
        <w:t>1305</w:t>
      </w:r>
      <w:r>
        <w:t>).</w:t>
      </w:r>
    </w:p>
    <w:p w14:paraId="2ADBDB5B" w14:textId="77777777" w:rsidR="00057BFD" w:rsidRDefault="00057BFD">
      <w:pPr>
        <w:pStyle w:val="PGKop0"/>
      </w:pPr>
    </w:p>
    <w:p w14:paraId="4F7AFBB6" w14:textId="77777777" w:rsidR="00057BFD" w:rsidRDefault="003A6476">
      <w:pPr>
        <w:pStyle w:val="PGKop01"/>
      </w:pPr>
      <w:r>
        <w:rPr>
          <w:rStyle w:val="PGHoofdnummer"/>
        </w:rPr>
        <w:t>1307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Eize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EIZINGA</w:t>
      </w:r>
      <w:r>
        <w:rPr>
          <w:rStyle w:val="PGAchternaam"/>
        </w:rPr>
        <w:fldChar w:fldCharType="begin"/>
      </w:r>
      <w:r>
        <w:instrText>xe "Eizinga:Eize"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[1307]</w:t>
      </w:r>
      <w:r>
        <w:t xml:space="preserve"> (code: </w:t>
      </w:r>
      <w:r>
        <w:rPr>
          <w:rStyle w:val="PGCode"/>
        </w:rPr>
        <w:t>PA-R11-N27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op 76-jarige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3C176429" w14:textId="77777777" w:rsidR="00057BFD" w:rsidRDefault="00057BFD">
      <w:pPr>
        <w:pStyle w:val="PGKop1"/>
      </w:pPr>
    </w:p>
    <w:p w14:paraId="686A5A13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530E7B4B" w14:textId="77777777" w:rsidR="00057BFD" w:rsidRDefault="003A6476">
      <w:pPr>
        <w:pStyle w:val="PGKop1"/>
      </w:pPr>
      <w:r>
        <w:rPr>
          <w:rStyle w:val="PGInfotekst"/>
        </w:rPr>
        <w:t>onze lieve man, vader en opa</w:t>
      </w:r>
    </w:p>
    <w:p w14:paraId="6D9CD7C4" w14:textId="77777777" w:rsidR="00057BFD" w:rsidRDefault="003A6476">
      <w:pPr>
        <w:pStyle w:val="PGKop1"/>
      </w:pPr>
      <w:r>
        <w:rPr>
          <w:rStyle w:val="PGInfotekst"/>
        </w:rPr>
        <w:t>Eize Eizinga</w:t>
      </w:r>
    </w:p>
    <w:p w14:paraId="350E6D25" w14:textId="77777777" w:rsidR="00057BFD" w:rsidRDefault="003A6476">
      <w:pPr>
        <w:pStyle w:val="PGKop1"/>
      </w:pPr>
      <w:r>
        <w:rPr>
          <w:rStyle w:val="PGInfotekst"/>
        </w:rPr>
        <w:t>* 24-8-1911 + 18-3-1988</w:t>
      </w:r>
    </w:p>
    <w:p w14:paraId="057DF059" w14:textId="77777777" w:rsidR="00057BFD" w:rsidRDefault="003A6476">
      <w:pPr>
        <w:pStyle w:val="PGKop1"/>
      </w:pPr>
      <w:r>
        <w:rPr>
          <w:rStyle w:val="PGInfotekst"/>
        </w:rPr>
        <w:t>Efeze 2:8</w:t>
      </w:r>
    </w:p>
    <w:p w14:paraId="4B7A39E2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B0B6BBE" w14:textId="77777777" w:rsidR="00057BFD" w:rsidRDefault="003A6476">
      <w:pPr>
        <w:pStyle w:val="PGKop1"/>
      </w:pPr>
      <w:r>
        <w:rPr>
          <w:rStyle w:val="PGInfotekst"/>
        </w:rPr>
        <w:t>onze lieve moeder en oma</w:t>
      </w:r>
    </w:p>
    <w:p w14:paraId="70312D4A" w14:textId="77777777" w:rsidR="00057BFD" w:rsidRDefault="003A6476">
      <w:pPr>
        <w:pStyle w:val="PGKop1"/>
      </w:pPr>
      <w:r>
        <w:rPr>
          <w:rStyle w:val="PGInfotekst"/>
        </w:rPr>
        <w:t>Clara L.T. Sijsling</w:t>
      </w:r>
    </w:p>
    <w:p w14:paraId="29A364D9" w14:textId="77777777" w:rsidR="00057BFD" w:rsidRDefault="003A6476">
      <w:pPr>
        <w:pStyle w:val="PGKop1"/>
      </w:pPr>
      <w:r>
        <w:rPr>
          <w:rStyle w:val="PGInfotekst"/>
        </w:rPr>
        <w:t>* 26-7-1910 + 20-9-1996</w:t>
      </w:r>
    </w:p>
    <w:p w14:paraId="7C60A122" w14:textId="77777777" w:rsidR="00057BFD" w:rsidRDefault="003A6476">
      <w:pPr>
        <w:pStyle w:val="PGKop1"/>
      </w:pPr>
      <w:r>
        <w:rPr>
          <w:rStyle w:val="PGInfotekst"/>
        </w:rPr>
        <w:t>Psalm 146:5</w:t>
      </w:r>
      <w:r>
        <w:t xml:space="preserve">, </w:t>
      </w:r>
      <w:r>
        <w:rPr>
          <w:rStyle w:val="PGInfotekst"/>
        </w:rPr>
        <w:t>gb</w:t>
      </w:r>
      <w:r>
        <w:t>.</w:t>
      </w:r>
    </w:p>
    <w:p w14:paraId="2212A06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[531]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Clara L.T.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SIJSLING</w:t>
      </w:r>
      <w:r>
        <w:rPr>
          <w:rStyle w:val="PGAchternaam"/>
        </w:rPr>
        <w:fldChar w:fldCharType="begin"/>
      </w:r>
      <w:r>
        <w:instrText>xe "Sijsling:Clara L.T."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[1308]</w:t>
      </w:r>
      <w:r>
        <w:t xml:space="preserve"> (code: </w:t>
      </w:r>
      <w:r>
        <w:rPr>
          <w:rStyle w:val="PGCode"/>
        </w:rPr>
        <w:t>PA-R11-N26</w:t>
      </w:r>
      <w:r>
        <w:t xml:space="preserve">) (zie </w:t>
      </w:r>
      <w:r>
        <w:rPr>
          <w:rStyle w:val="PGNummer"/>
        </w:rPr>
        <w:t>1308</w:t>
      </w:r>
      <w:r>
        <w:t>).</w:t>
      </w:r>
    </w:p>
    <w:p w14:paraId="3FA10782" w14:textId="77777777" w:rsidR="00057BFD" w:rsidRDefault="00057BFD">
      <w:pPr>
        <w:pStyle w:val="PGKop0"/>
      </w:pPr>
    </w:p>
    <w:p w14:paraId="1FA9C984" w14:textId="77777777" w:rsidR="00057BFD" w:rsidRDefault="003A6476">
      <w:pPr>
        <w:pStyle w:val="PGKop01"/>
      </w:pPr>
      <w:r>
        <w:rPr>
          <w:rStyle w:val="PGHoofdnummer"/>
        </w:rPr>
        <w:t>1308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Clara L.T.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SIJSLING</w:t>
      </w:r>
      <w:r>
        <w:rPr>
          <w:rStyle w:val="PGAchternaam"/>
        </w:rPr>
        <w:fldChar w:fldCharType="begin"/>
      </w:r>
      <w:r>
        <w:instrText>xe "Sijsling:Clara L.T."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[1308]</w:t>
      </w:r>
      <w:r>
        <w:t xml:space="preserve"> (code: </w:t>
      </w:r>
      <w:r>
        <w:rPr>
          <w:rStyle w:val="PGCode"/>
        </w:rPr>
        <w:t>PA-R11-N26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1996</w:t>
      </w:r>
      <w:r>
        <w:t xml:space="preserve"> op 86-jarige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), </w:t>
      </w:r>
      <w:r>
        <w:rPr>
          <w:rStyle w:val="PGInfotekst"/>
        </w:rPr>
        <w:t>gb</w:t>
      </w:r>
      <w:r>
        <w:t>.</w:t>
      </w:r>
    </w:p>
    <w:p w14:paraId="4FA484C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[531]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Eize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EIZINGA</w:t>
      </w:r>
      <w:r>
        <w:rPr>
          <w:rStyle w:val="PGAchternaam"/>
        </w:rPr>
        <w:fldChar w:fldCharType="begin"/>
      </w:r>
      <w:r>
        <w:instrText>xe "Eizinga:Eize"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[1307]</w:t>
      </w:r>
      <w:r>
        <w:t xml:space="preserve"> (code: </w:t>
      </w:r>
      <w:r>
        <w:rPr>
          <w:rStyle w:val="PGCode"/>
        </w:rPr>
        <w:t>PA-R11-N27</w:t>
      </w:r>
      <w:r>
        <w:t xml:space="preserve">) (zie </w:t>
      </w:r>
      <w:r>
        <w:rPr>
          <w:rStyle w:val="PGNummer"/>
        </w:rPr>
        <w:t>1307</w:t>
      </w:r>
      <w:r>
        <w:t>).</w:t>
      </w:r>
    </w:p>
    <w:p w14:paraId="75868621" w14:textId="77777777" w:rsidR="00057BFD" w:rsidRDefault="00057BFD">
      <w:pPr>
        <w:pStyle w:val="PGKop0"/>
      </w:pPr>
    </w:p>
    <w:p w14:paraId="44D496E6" w14:textId="77777777" w:rsidR="00057BFD" w:rsidRDefault="003A6476">
      <w:pPr>
        <w:pStyle w:val="PGKop01"/>
      </w:pPr>
      <w:r>
        <w:rPr>
          <w:rStyle w:val="PGHoofdnummer"/>
        </w:rPr>
        <w:t>1309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Roepnaam"/>
        </w:rPr>
        <w:t xml:space="preserve"> (Henk)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KELDER</w:t>
      </w:r>
      <w:r>
        <w:rPr>
          <w:rStyle w:val="PGAchternaam"/>
        </w:rPr>
        <w:fldChar w:fldCharType="begin"/>
      </w:r>
      <w:r>
        <w:instrText>xe "Kelder:Hendrik"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[1309]</w:t>
      </w:r>
      <w:r>
        <w:t xml:space="preserve"> (code: </w:t>
      </w:r>
      <w:r>
        <w:rPr>
          <w:rStyle w:val="PGCode"/>
        </w:rPr>
        <w:t>PA-R12-N01a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Westzaan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Spanje</w:t>
      </w:r>
      <w:r>
        <w:t xml:space="preserve"> op 62-jarige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AADD996" w14:textId="77777777" w:rsidR="00057BFD" w:rsidRDefault="00057BFD">
      <w:pPr>
        <w:pStyle w:val="PGKop1"/>
      </w:pPr>
    </w:p>
    <w:p w14:paraId="6A8115C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52D354D" w14:textId="77777777" w:rsidR="00057BFD" w:rsidRDefault="003A6476">
      <w:pPr>
        <w:pStyle w:val="PGKop1"/>
      </w:pPr>
      <w:r>
        <w:rPr>
          <w:rStyle w:val="PGInfotekst"/>
        </w:rPr>
        <w:t>van mijn lieve man</w:t>
      </w:r>
    </w:p>
    <w:p w14:paraId="6262CC26" w14:textId="77777777" w:rsidR="00057BFD" w:rsidRDefault="003A6476">
      <w:pPr>
        <w:pStyle w:val="PGKop1"/>
      </w:pPr>
      <w:r>
        <w:rPr>
          <w:rStyle w:val="PGInfotekst"/>
        </w:rPr>
        <w:t>Henk Kelder</w:t>
      </w:r>
    </w:p>
    <w:p w14:paraId="033EAD58" w14:textId="77777777" w:rsidR="00057BFD" w:rsidRDefault="003A6476">
      <w:pPr>
        <w:pStyle w:val="PGKop1"/>
      </w:pPr>
      <w:r>
        <w:rPr>
          <w:rStyle w:val="PGInfotekst"/>
        </w:rPr>
        <w:t>* 30-3-1917 te Westzaan</w:t>
      </w:r>
    </w:p>
    <w:p w14:paraId="168CACCA" w14:textId="77777777" w:rsidR="00057BFD" w:rsidRDefault="003A6476">
      <w:pPr>
        <w:pStyle w:val="PGKop1"/>
      </w:pPr>
      <w:r>
        <w:rPr>
          <w:rStyle w:val="PGInfotekst"/>
        </w:rPr>
        <w:t>+ 5-12-1979 te Spanje</w:t>
      </w:r>
    </w:p>
    <w:p w14:paraId="2DCD6E1E" w14:textId="77777777" w:rsidR="00057BFD" w:rsidRDefault="003A6476">
      <w:pPr>
        <w:pStyle w:val="PGKop1"/>
      </w:pPr>
      <w:r>
        <w:rPr>
          <w:rStyle w:val="PGInfotekst"/>
        </w:rPr>
        <w:t>Akke Lijzenga</w:t>
      </w:r>
      <w:r>
        <w:t>.</w:t>
      </w:r>
    </w:p>
    <w:p w14:paraId="3D06503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[532]</w:t>
      </w:r>
      <w:r>
        <w:t xml:space="preserve"> met </w:t>
      </w:r>
      <w:r>
        <w:rPr>
          <w:rStyle w:val="PGVoornaam"/>
        </w:rPr>
        <w:t>Akke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[1310]</w:t>
      </w:r>
      <w:r>
        <w:t xml:space="preserve"> (zie </w:t>
      </w:r>
      <w:r>
        <w:rPr>
          <w:rStyle w:val="PGNummer"/>
        </w:rPr>
        <w:t>1310</w:t>
      </w:r>
      <w:r>
        <w:t>).</w:t>
      </w:r>
    </w:p>
    <w:p w14:paraId="3640F7BF" w14:textId="77777777" w:rsidR="00057BFD" w:rsidRDefault="00057BFD">
      <w:pPr>
        <w:pStyle w:val="PGKop0"/>
      </w:pPr>
    </w:p>
    <w:p w14:paraId="756D2E14" w14:textId="77777777" w:rsidR="00057BFD" w:rsidRDefault="003A6476">
      <w:pPr>
        <w:pStyle w:val="PGKop01"/>
      </w:pPr>
      <w:r>
        <w:rPr>
          <w:rStyle w:val="PGHoofdnummer"/>
        </w:rPr>
        <w:t>1310</w:t>
      </w:r>
      <w:r>
        <w:tab/>
      </w:r>
      <w:r>
        <w:rPr>
          <w:rStyle w:val="PGVoornaam"/>
        </w:rPr>
        <w:t>Akke</w:t>
      </w:r>
      <w:r>
        <w:rPr>
          <w:rStyle w:val="PGAchternaam"/>
        </w:rPr>
        <w:t xml:space="preserve"> LIJZENGA</w:t>
      </w:r>
      <w:r>
        <w:rPr>
          <w:rStyle w:val="PGAchternaam"/>
        </w:rPr>
        <w:fldChar w:fldCharType="begin"/>
      </w:r>
      <w:r>
        <w:instrText>xe "Lijzenga:Akke"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[1310]</w:t>
      </w:r>
      <w:r>
        <w:t>.</w:t>
      </w:r>
    </w:p>
    <w:p w14:paraId="788DB15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[532]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</w:t>
      </w:r>
      <w:r>
        <w:rPr>
          <w:rStyle w:val="PGRoepnaam"/>
        </w:rPr>
        <w:t xml:space="preserve"> (Henk)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KELDER</w:t>
      </w:r>
      <w:r>
        <w:rPr>
          <w:rStyle w:val="PGAchternaam"/>
        </w:rPr>
        <w:fldChar w:fldCharType="begin"/>
      </w:r>
      <w:r>
        <w:instrText>xe "Kelder:Hendrik"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[1309]</w:t>
      </w:r>
      <w:r>
        <w:t xml:space="preserve"> (code: </w:t>
      </w:r>
      <w:r>
        <w:rPr>
          <w:rStyle w:val="PGCode"/>
        </w:rPr>
        <w:t>PA-R12-N01a</w:t>
      </w:r>
      <w:r>
        <w:t xml:space="preserve">) (zie </w:t>
      </w:r>
      <w:r>
        <w:rPr>
          <w:rStyle w:val="PGNummer"/>
        </w:rPr>
        <w:t>1309</w:t>
      </w:r>
      <w:r>
        <w:t>).</w:t>
      </w:r>
    </w:p>
    <w:p w14:paraId="6ED97560" w14:textId="77777777" w:rsidR="00057BFD" w:rsidRDefault="00057BFD">
      <w:pPr>
        <w:pStyle w:val="PGKop0"/>
      </w:pPr>
    </w:p>
    <w:p w14:paraId="2778E02F" w14:textId="77777777" w:rsidR="00057BFD" w:rsidRDefault="003A6476">
      <w:pPr>
        <w:pStyle w:val="PGKop01"/>
      </w:pPr>
      <w:r>
        <w:rPr>
          <w:rStyle w:val="PGHoofdnummer"/>
        </w:rPr>
        <w:t>1311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Jakob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"Buma:Jakob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[1311]</w:t>
      </w:r>
      <w:r>
        <w:t xml:space="preserve"> (code: </w:t>
      </w:r>
      <w:r>
        <w:rPr>
          <w:rStyle w:val="PGCode"/>
        </w:rPr>
        <w:t>PA-R12-N02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179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op 87-jarige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33D2BBC" w14:textId="77777777" w:rsidR="00057BFD" w:rsidRDefault="00057BFD">
      <w:pPr>
        <w:pStyle w:val="PGKop1"/>
      </w:pPr>
    </w:p>
    <w:p w14:paraId="3CC3C22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CFB6F57" w14:textId="77777777" w:rsidR="00057BFD" w:rsidRDefault="003A6476">
      <w:pPr>
        <w:pStyle w:val="PGKop1"/>
      </w:pPr>
      <w:r>
        <w:rPr>
          <w:rStyle w:val="PGInfotekst"/>
        </w:rPr>
        <w:t>aan onze lieve vrouw en moeder</w:t>
      </w:r>
    </w:p>
    <w:p w14:paraId="14EB200B" w14:textId="77777777" w:rsidR="00057BFD" w:rsidRDefault="003A6476">
      <w:pPr>
        <w:pStyle w:val="PGKop1"/>
      </w:pPr>
      <w:r>
        <w:rPr>
          <w:rStyle w:val="PGInfotekst"/>
        </w:rPr>
        <w:t>Neeltje Hiemstra</w:t>
      </w:r>
    </w:p>
    <w:p w14:paraId="1B390BC2" w14:textId="77777777" w:rsidR="00057BFD" w:rsidRDefault="003A6476">
      <w:pPr>
        <w:pStyle w:val="PGKop1"/>
      </w:pPr>
      <w:r>
        <w:rPr>
          <w:rStyle w:val="PGInfotekst"/>
        </w:rPr>
        <w:t>echtgenote van J. Buma</w:t>
      </w:r>
    </w:p>
    <w:p w14:paraId="7684C912" w14:textId="77777777" w:rsidR="00057BFD" w:rsidRDefault="003A6476">
      <w:pPr>
        <w:pStyle w:val="PGKop1"/>
      </w:pPr>
      <w:r>
        <w:rPr>
          <w:rStyle w:val="PGInfotekst"/>
        </w:rPr>
        <w:t>geb. 6-8-1882 overl. 4-10-1965</w:t>
      </w:r>
    </w:p>
    <w:p w14:paraId="5F22AF33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50A81483" w14:textId="77777777" w:rsidR="00057BFD" w:rsidRDefault="003A6476">
      <w:pPr>
        <w:pStyle w:val="PGKop1"/>
      </w:pPr>
      <w:r>
        <w:rPr>
          <w:rStyle w:val="PGInfotekst"/>
        </w:rPr>
        <w:t>Jakob Buma</w:t>
      </w:r>
    </w:p>
    <w:p w14:paraId="5B27CF63" w14:textId="77777777" w:rsidR="00057BFD" w:rsidRDefault="003A6476">
      <w:pPr>
        <w:pStyle w:val="PGKop1"/>
      </w:pPr>
      <w:r>
        <w:rPr>
          <w:rStyle w:val="PGInfotekst"/>
        </w:rPr>
        <w:t>geb. 16-8-1883 overl. 29-9-1970</w:t>
      </w:r>
      <w:r>
        <w:t>.</w:t>
      </w:r>
    </w:p>
    <w:p w14:paraId="214BF51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[533]</w:t>
      </w:r>
      <w:r>
        <w:t xml:space="preserve"> op 23-jarige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Neeltje Sipkes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"Hiemstra:Neeltje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[1312]</w:t>
      </w:r>
      <w:r>
        <w:t xml:space="preserve"> (code: </w:t>
      </w:r>
      <w:r>
        <w:rPr>
          <w:rStyle w:val="PGCode"/>
        </w:rPr>
        <w:t>PA-R12-N01</w:t>
      </w:r>
      <w:r>
        <w:t xml:space="preserve">), 24 jaar oud (zie </w:t>
      </w:r>
      <w:r>
        <w:rPr>
          <w:rStyle w:val="PGNummer"/>
        </w:rPr>
        <w:t>1312</w:t>
      </w:r>
      <w:r>
        <w:t>).</w:t>
      </w:r>
    </w:p>
    <w:p w14:paraId="7A062AF3" w14:textId="77777777" w:rsidR="00057BFD" w:rsidRDefault="003A6476">
      <w:pPr>
        <w:pStyle w:val="PGKop1"/>
      </w:pPr>
      <w:r>
        <w:t>Uit dit huwelijk:</w:t>
      </w:r>
    </w:p>
    <w:p w14:paraId="59AAA3F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Albert Jacobs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"Buma:Albert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[1087]</w:t>
      </w:r>
      <w:r>
        <w:t xml:space="preserve"> (code: </w:t>
      </w:r>
      <w:r>
        <w:rPr>
          <w:rStyle w:val="PGCode"/>
        </w:rPr>
        <w:t>PA-R01b-N16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 (zie </w:t>
      </w:r>
      <w:r>
        <w:rPr>
          <w:rStyle w:val="PGNummer"/>
        </w:rPr>
        <w:t>1087</w:t>
      </w:r>
      <w:r>
        <w:t>).</w:t>
      </w:r>
    </w:p>
    <w:p w14:paraId="02600B2D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Hielkje Jacobs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"Buma:Hielkje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[3005]</w:t>
      </w:r>
      <w:r>
        <w:t xml:space="preserve"> (code: </w:t>
      </w:r>
      <w:r>
        <w:rPr>
          <w:rStyle w:val="PGCode"/>
        </w:rPr>
        <w:t>PA-R01b-N13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(zie </w:t>
      </w:r>
      <w:r>
        <w:rPr>
          <w:rStyle w:val="PGNummer"/>
        </w:rPr>
        <w:t>3005</w:t>
      </w:r>
      <w:r>
        <w:t>).</w:t>
      </w:r>
    </w:p>
    <w:p w14:paraId="399980C9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 Jacobs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"Buma:Aaltje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[1846]</w:t>
      </w:r>
      <w:r>
        <w:t xml:space="preserve"> (code: </w:t>
      </w:r>
      <w:r>
        <w:rPr>
          <w:rStyle w:val="PGCode"/>
        </w:rPr>
        <w:t>PB-R11-N10b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1846</w:t>
      </w:r>
      <w:r>
        <w:t>).</w:t>
      </w:r>
    </w:p>
    <w:p w14:paraId="50EE64C8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Jantje Jacobs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[1085]</w:t>
      </w:r>
      <w:r>
        <w:t xml:space="preserve"> (zie </w:t>
      </w:r>
      <w:r>
        <w:rPr>
          <w:rStyle w:val="PGNummer"/>
        </w:rPr>
        <w:t>1085</w:t>
      </w:r>
      <w:r>
        <w:t>).</w:t>
      </w:r>
    </w:p>
    <w:p w14:paraId="649D1B41" w14:textId="77777777" w:rsidR="00057BFD" w:rsidRDefault="00057BFD">
      <w:pPr>
        <w:pStyle w:val="PGKop0"/>
      </w:pPr>
    </w:p>
    <w:p w14:paraId="7A2B7B34" w14:textId="77777777" w:rsidR="00057BFD" w:rsidRDefault="003A6476">
      <w:pPr>
        <w:pStyle w:val="PGKop01"/>
      </w:pPr>
      <w:r>
        <w:rPr>
          <w:rStyle w:val="PGHoofdnummer"/>
        </w:rPr>
        <w:t>1312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Neeltje Sipkes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"Hiemstra:Neeltje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[1312]</w:t>
      </w:r>
      <w:r>
        <w:t xml:space="preserve"> (code: </w:t>
      </w:r>
      <w:r>
        <w:rPr>
          <w:rStyle w:val="PGCode"/>
        </w:rPr>
        <w:t>PA-R12-N01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213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1965</w:t>
      </w:r>
      <w:r>
        <w:t xml:space="preserve"> op 83-jarige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71227DF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[533]</w:t>
      </w:r>
      <w:r>
        <w:t xml:space="preserve">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Jakob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"Buma:Jakob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[1311]</w:t>
      </w:r>
      <w:r>
        <w:t xml:space="preserve"> (code: </w:t>
      </w:r>
      <w:r>
        <w:rPr>
          <w:rStyle w:val="PGCode"/>
        </w:rPr>
        <w:t>PA-R12-N02</w:t>
      </w:r>
      <w:r>
        <w:t xml:space="preserve">), 23 jaar oud (zie </w:t>
      </w:r>
      <w:r>
        <w:rPr>
          <w:rStyle w:val="PGNummer"/>
        </w:rPr>
        <w:t>1311</w:t>
      </w:r>
      <w:r>
        <w:t>).</w:t>
      </w:r>
    </w:p>
    <w:p w14:paraId="534835BD" w14:textId="77777777" w:rsidR="00057BFD" w:rsidRDefault="003A6476">
      <w:pPr>
        <w:pStyle w:val="PGKop1"/>
      </w:pPr>
      <w:r>
        <w:t>Uit dit huwelijk: 4 kinderen.</w:t>
      </w:r>
    </w:p>
    <w:p w14:paraId="144283FB" w14:textId="77777777" w:rsidR="00057BFD" w:rsidRDefault="00057BFD">
      <w:pPr>
        <w:pStyle w:val="PGKop0"/>
      </w:pPr>
    </w:p>
    <w:p w14:paraId="56CDF25F" w14:textId="77777777" w:rsidR="00057BFD" w:rsidRDefault="003A6476">
      <w:pPr>
        <w:pStyle w:val="PGKop01"/>
      </w:pPr>
      <w:r>
        <w:rPr>
          <w:rStyle w:val="PGHoofdnummer"/>
        </w:rPr>
        <w:t>1313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[1313]</w:t>
      </w:r>
      <w:r>
        <w:t xml:space="preserve"> (code: </w:t>
      </w:r>
      <w:r>
        <w:rPr>
          <w:rStyle w:val="PGCode"/>
        </w:rPr>
        <w:t>PA-R12-N04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223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Surhuizum</w:t>
      </w:r>
      <w:r>
        <w:t xml:space="preserve"> op 80-jarige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5D81D93" w14:textId="77777777" w:rsidR="00057BFD" w:rsidRDefault="00057BFD">
      <w:pPr>
        <w:pStyle w:val="PGKop1"/>
      </w:pPr>
    </w:p>
    <w:p w14:paraId="3EF35BEE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191A96E6" w14:textId="77777777" w:rsidR="00057BFD" w:rsidRDefault="003A6476">
      <w:pPr>
        <w:pStyle w:val="PGKop1"/>
      </w:pPr>
      <w:r>
        <w:rPr>
          <w:rStyle w:val="PGInfotekst"/>
        </w:rPr>
        <w:t>aan onze geliefde ouders</w:t>
      </w:r>
    </w:p>
    <w:p w14:paraId="2C1BBC70" w14:textId="77777777" w:rsidR="00057BFD" w:rsidRDefault="003A6476">
      <w:pPr>
        <w:pStyle w:val="PGKop1"/>
      </w:pPr>
      <w:r>
        <w:rPr>
          <w:rStyle w:val="PGInfotekst"/>
        </w:rPr>
        <w:t xml:space="preserve">Jan Buma         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Aaltje Hiemstra</w:t>
      </w:r>
    </w:p>
    <w:p w14:paraId="3F18E815" w14:textId="77777777" w:rsidR="00057BFD" w:rsidRDefault="003A6476">
      <w:pPr>
        <w:pStyle w:val="PGKop1"/>
      </w:pPr>
      <w:r>
        <w:rPr>
          <w:rStyle w:val="PGInfotekst"/>
        </w:rPr>
        <w:t xml:space="preserve">geb. 24-10-1872 te Surhuizum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16-7-1881 te Drogeham</w:t>
      </w:r>
    </w:p>
    <w:p w14:paraId="398C4DD6" w14:textId="77777777" w:rsidR="00057BFD" w:rsidRDefault="003A6476">
      <w:pPr>
        <w:pStyle w:val="PGKop1"/>
      </w:pPr>
      <w:r>
        <w:rPr>
          <w:rStyle w:val="PGInfotekst"/>
        </w:rPr>
        <w:t xml:space="preserve">overl. 16-10-1953 aldaar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13-4-1971 te Surhuizum</w:t>
      </w:r>
    </w:p>
    <w:p w14:paraId="5692ED46" w14:textId="77777777" w:rsidR="00057BFD" w:rsidRDefault="003A6476">
      <w:pPr>
        <w:pStyle w:val="PGKop1"/>
      </w:pPr>
      <w:r>
        <w:rPr>
          <w:rStyle w:val="PGInfotekst"/>
        </w:rPr>
        <w:t>Gez. 244:3</w:t>
      </w:r>
      <w:r>
        <w:t>.</w:t>
      </w:r>
    </w:p>
    <w:p w14:paraId="5DA56AC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[572]</w:t>
      </w:r>
      <w:r>
        <w:t xml:space="preserve"> op 32-jarige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[1411]</w:t>
      </w:r>
      <w:r>
        <w:t xml:space="preserve"> (code: </w:t>
      </w:r>
      <w:r>
        <w:rPr>
          <w:rStyle w:val="PGCode"/>
        </w:rPr>
        <w:t>PA-R12-N03</w:t>
      </w:r>
      <w:r>
        <w:t xml:space="preserve">), 23 jaar oud (zie </w:t>
      </w:r>
      <w:r>
        <w:rPr>
          <w:rStyle w:val="PGNummer"/>
        </w:rPr>
        <w:t>1411</w:t>
      </w:r>
      <w:r>
        <w:t>).</w:t>
      </w:r>
    </w:p>
    <w:p w14:paraId="2DFF022E" w14:textId="77777777" w:rsidR="00057BFD" w:rsidRDefault="00057BFD">
      <w:pPr>
        <w:pStyle w:val="PGKop0"/>
      </w:pPr>
    </w:p>
    <w:p w14:paraId="2B037208" w14:textId="77777777" w:rsidR="00057BFD" w:rsidRDefault="003A6476">
      <w:pPr>
        <w:pStyle w:val="PGKop01"/>
      </w:pPr>
      <w:r>
        <w:rPr>
          <w:rStyle w:val="PGHoofdnummer"/>
        </w:rPr>
        <w:t>1314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Heiltje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"Buma:Heiltje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[1314]</w:t>
      </w:r>
      <w:r>
        <w:t xml:space="preserve"> (code: </w:t>
      </w:r>
      <w:r>
        <w:rPr>
          <w:rStyle w:val="PGCode"/>
        </w:rPr>
        <w:t>PA-R12-N05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168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Assen</w:t>
      </w:r>
      <w:r>
        <w:t xml:space="preserve"> op 66-jarige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E3A7625" w14:textId="77777777" w:rsidR="00057BFD" w:rsidRDefault="00057BFD">
      <w:pPr>
        <w:pStyle w:val="PGKop1"/>
      </w:pPr>
    </w:p>
    <w:p w14:paraId="63D35017" w14:textId="77777777" w:rsidR="00057BFD" w:rsidRDefault="003A6476">
      <w:pPr>
        <w:pStyle w:val="PGKop1"/>
      </w:pPr>
      <w:r>
        <w:rPr>
          <w:rStyle w:val="PGInfotekst"/>
        </w:rPr>
        <w:t>Rustplaats van</w:t>
      </w:r>
    </w:p>
    <w:p w14:paraId="3CB47CB7" w14:textId="77777777" w:rsidR="00057BFD" w:rsidRDefault="003A6476">
      <w:pPr>
        <w:pStyle w:val="PGKop1"/>
      </w:pPr>
      <w:r>
        <w:rPr>
          <w:rStyle w:val="PGInfotekst"/>
        </w:rPr>
        <w:t>Heiltje Alberts</w:t>
      </w:r>
    </w:p>
    <w:p w14:paraId="732143B5" w14:textId="77777777" w:rsidR="00057BFD" w:rsidRDefault="003A6476">
      <w:pPr>
        <w:pStyle w:val="PGKop1"/>
      </w:pPr>
      <w:r>
        <w:rPr>
          <w:rStyle w:val="PGInfotekst"/>
        </w:rPr>
        <w:t>Buma</w:t>
      </w:r>
    </w:p>
    <w:p w14:paraId="5E2F5EAE" w14:textId="77777777" w:rsidR="00057BFD" w:rsidRDefault="003A6476">
      <w:pPr>
        <w:pStyle w:val="PGKop1"/>
      </w:pPr>
      <w:r>
        <w:rPr>
          <w:rStyle w:val="PGInfotekst"/>
        </w:rPr>
        <w:t>geb. o/d Surhuizum</w:t>
      </w:r>
    </w:p>
    <w:p w14:paraId="5A5010A7" w14:textId="77777777" w:rsidR="00057BFD" w:rsidRDefault="003A6476">
      <w:pPr>
        <w:pStyle w:val="PGKop1"/>
      </w:pPr>
      <w:r>
        <w:rPr>
          <w:rStyle w:val="PGInfotekst"/>
        </w:rPr>
        <w:t>24 mei 1879</w:t>
      </w:r>
    </w:p>
    <w:p w14:paraId="4C9BAF88" w14:textId="77777777" w:rsidR="00057BFD" w:rsidRDefault="003A6476">
      <w:pPr>
        <w:pStyle w:val="PGKop1"/>
      </w:pPr>
      <w:r>
        <w:rPr>
          <w:rStyle w:val="PGInfotekst"/>
        </w:rPr>
        <w:t>overl. te Assen</w:t>
      </w:r>
    </w:p>
    <w:p w14:paraId="0BA9DE95" w14:textId="77777777" w:rsidR="00057BFD" w:rsidRDefault="003A6476">
      <w:pPr>
        <w:pStyle w:val="PGKop1"/>
      </w:pPr>
      <w:r>
        <w:rPr>
          <w:rStyle w:val="PGInfotekst"/>
        </w:rPr>
        <w:t>22 dec. 1945</w:t>
      </w:r>
      <w:r>
        <w:t>.</w:t>
      </w:r>
    </w:p>
    <w:p w14:paraId="0ECCBC5E" w14:textId="77777777" w:rsidR="00057BFD" w:rsidRDefault="00057BFD">
      <w:pPr>
        <w:pStyle w:val="PGKop0"/>
      </w:pPr>
    </w:p>
    <w:p w14:paraId="5F632B80" w14:textId="77777777" w:rsidR="00057BFD" w:rsidRDefault="003A6476">
      <w:pPr>
        <w:pStyle w:val="PGKop01"/>
      </w:pPr>
      <w:r>
        <w:rPr>
          <w:rStyle w:val="PGHoofdnummer"/>
        </w:rPr>
        <w:t>1315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Jantje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[1315]</w:t>
      </w:r>
      <w:r>
        <w:t xml:space="preserve"> (code: </w:t>
      </w:r>
      <w:r>
        <w:rPr>
          <w:rStyle w:val="PGCode"/>
        </w:rPr>
        <w:t>PA-R12-N06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Midwolde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Surhuizum</w:t>
      </w:r>
      <w:r>
        <w:t xml:space="preserve"> op 86-jarige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68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A88C708" w14:textId="77777777" w:rsidR="00057BFD" w:rsidRDefault="00057BFD">
      <w:pPr>
        <w:pStyle w:val="PGKop1"/>
      </w:pPr>
    </w:p>
    <w:p w14:paraId="6C486F9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1ED2302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164DE03" w14:textId="77777777" w:rsidR="00057BFD" w:rsidRDefault="003A6476">
      <w:pPr>
        <w:pStyle w:val="PGKop1"/>
      </w:pPr>
      <w:r>
        <w:rPr>
          <w:rStyle w:val="PGInfotekst"/>
        </w:rPr>
        <w:t>Jantje Feringa</w:t>
      </w:r>
    </w:p>
    <w:p w14:paraId="45A61492" w14:textId="77777777" w:rsidR="00057BFD" w:rsidRDefault="003A6476">
      <w:pPr>
        <w:pStyle w:val="PGKop1"/>
      </w:pPr>
      <w:r>
        <w:rPr>
          <w:rStyle w:val="PGInfotekst"/>
        </w:rPr>
        <w:t>geb. te Midwolde</w:t>
      </w:r>
    </w:p>
    <w:p w14:paraId="0F700C12" w14:textId="77777777" w:rsidR="00057BFD" w:rsidRDefault="003A6476">
      <w:pPr>
        <w:pStyle w:val="PGKop1"/>
      </w:pPr>
      <w:r>
        <w:rPr>
          <w:rStyle w:val="PGInfotekst"/>
        </w:rPr>
        <w:t>7 april 1846,</w:t>
      </w:r>
    </w:p>
    <w:p w14:paraId="588BB8A6" w14:textId="77777777" w:rsidR="00057BFD" w:rsidRDefault="003A6476">
      <w:pPr>
        <w:pStyle w:val="PGKop1"/>
      </w:pPr>
      <w:r>
        <w:rPr>
          <w:rStyle w:val="PGInfotekst"/>
        </w:rPr>
        <w:t>overl. o/d te Surhuizum</w:t>
      </w:r>
    </w:p>
    <w:p w14:paraId="0337954B" w14:textId="77777777" w:rsidR="00057BFD" w:rsidRDefault="003A6476">
      <w:pPr>
        <w:pStyle w:val="PGKop1"/>
      </w:pPr>
      <w:r>
        <w:rPr>
          <w:rStyle w:val="PGInfotekst"/>
        </w:rPr>
        <w:t>12 mei 1932</w:t>
      </w:r>
    </w:p>
    <w:p w14:paraId="066721AF" w14:textId="77777777" w:rsidR="00057BFD" w:rsidRDefault="003A6476">
      <w:pPr>
        <w:pStyle w:val="PGKop1"/>
      </w:pPr>
      <w:r>
        <w:rPr>
          <w:rStyle w:val="PGInfotekst"/>
        </w:rPr>
        <w:t>sedert 9 juni 1895</w:t>
      </w:r>
    </w:p>
    <w:p w14:paraId="3D83FC56" w14:textId="77777777" w:rsidR="00057BFD" w:rsidRDefault="003A6476">
      <w:pPr>
        <w:pStyle w:val="PGKop1"/>
      </w:pPr>
      <w:r>
        <w:rPr>
          <w:rStyle w:val="PGInfotekst"/>
        </w:rPr>
        <w:t>wedn. van A.P. Buma</w:t>
      </w:r>
      <w:r>
        <w:t>.</w:t>
      </w:r>
    </w:p>
    <w:p w14:paraId="0B743DD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[6]</w:t>
      </w:r>
      <w:r>
        <w:t xml:space="preserve"> op 23-jarige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Grootegast</w:t>
      </w:r>
      <w:r>
        <w:t xml:space="preserve"> (bron: </w:t>
      </w:r>
      <w:r>
        <w:rPr>
          <w:rStyle w:val="PGBron"/>
        </w:rPr>
        <w:t>Grootegast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R09a</w:t>
      </w:r>
      <w:r>
        <w:rPr>
          <w:rStyle w:val="PGVoornaam"/>
        </w:rPr>
        <w:t xml:space="preserve"> Albert Pieters</w:t>
      </w:r>
      <w:r>
        <w:rPr>
          <w:rStyle w:val="PGTitel"/>
        </w:rPr>
        <w:t xml:space="preserve"> N01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"Buma:Albert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[175]</w:t>
      </w:r>
      <w:r>
        <w:t xml:space="preserve"> (code: </w:t>
      </w:r>
      <w:r>
        <w:rPr>
          <w:rStyle w:val="PGCode"/>
        </w:rPr>
        <w:t>R09a-N01</w:t>
      </w:r>
      <w:r>
        <w:t xml:space="preserve">), 33 jaar oud (zie </w:t>
      </w:r>
      <w:r>
        <w:rPr>
          <w:rStyle w:val="PGNummer"/>
        </w:rPr>
        <w:t>175</w:t>
      </w:r>
      <w:r>
        <w:t>).</w:t>
      </w:r>
    </w:p>
    <w:p w14:paraId="057521B3" w14:textId="77777777" w:rsidR="00057BFD" w:rsidRDefault="003A6476">
      <w:pPr>
        <w:pStyle w:val="PGKop1"/>
      </w:pPr>
      <w:r>
        <w:t>Uit dit huwelijk: 6 kinderen.</w:t>
      </w:r>
    </w:p>
    <w:p w14:paraId="799A732A" w14:textId="77777777" w:rsidR="00057BFD" w:rsidRDefault="00057BFD">
      <w:pPr>
        <w:pStyle w:val="PGKop0"/>
      </w:pPr>
    </w:p>
    <w:p w14:paraId="354119BB" w14:textId="77777777" w:rsidR="00057BFD" w:rsidRDefault="003A6476">
      <w:pPr>
        <w:pStyle w:val="PGKop01"/>
      </w:pPr>
      <w:r>
        <w:rPr>
          <w:rStyle w:val="PGHoofdnummer"/>
        </w:rPr>
        <w:t>1316</w:t>
      </w:r>
      <w:r>
        <w:tab/>
      </w:r>
      <w:r>
        <w:rPr>
          <w:rStyle w:val="PGVoornaam"/>
        </w:rPr>
        <w:t>Wiebe Wiebes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de:Wiebe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[1316]</w:t>
      </w:r>
      <w:r>
        <w:t>.</w:t>
      </w:r>
    </w:p>
    <w:p w14:paraId="1D84DDF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[1330]</w:t>
      </w:r>
      <w:r>
        <w:t xml:space="preserve"> met </w:t>
      </w:r>
      <w:r>
        <w:rPr>
          <w:rStyle w:val="PGVoornaam"/>
        </w:rPr>
        <w:t>Hendrikje Hylkes</w:t>
      </w:r>
      <w:r>
        <w:rPr>
          <w:rStyle w:val="PGAchternaam"/>
        </w:rPr>
        <w:t xml:space="preserve"> STELLINGWERF</w:t>
      </w:r>
      <w:r>
        <w:rPr>
          <w:rStyle w:val="PGAchternaam"/>
        </w:rPr>
        <w:fldChar w:fldCharType="begin"/>
      </w:r>
      <w:r>
        <w:instrText>xe "Stellingwerf:Hendrikje Hylkes"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[2474]</w:t>
      </w:r>
      <w:r>
        <w:t xml:space="preserve"> (zie </w:t>
      </w:r>
      <w:r>
        <w:rPr>
          <w:rStyle w:val="PGNummer"/>
        </w:rPr>
        <w:t>2474</w:t>
      </w:r>
      <w:r>
        <w:t>).</w:t>
      </w:r>
    </w:p>
    <w:p w14:paraId="0D4548EC" w14:textId="77777777" w:rsidR="00057BFD" w:rsidRDefault="003A6476">
      <w:pPr>
        <w:pStyle w:val="PGKop1"/>
      </w:pPr>
      <w:r>
        <w:t>Uit deze relatie:</w:t>
      </w:r>
    </w:p>
    <w:p w14:paraId="360B2B9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Wiebe Wiebes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de:Wiebe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[1099]</w:t>
      </w:r>
      <w:r>
        <w:t xml:space="preserve"> (code: </w:t>
      </w:r>
      <w:r>
        <w:rPr>
          <w:rStyle w:val="PGCode"/>
        </w:rPr>
        <w:t>PA-R03-N03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Haule</w:t>
      </w:r>
      <w:r>
        <w:t xml:space="preserve"> (zie </w:t>
      </w:r>
      <w:r>
        <w:rPr>
          <w:rStyle w:val="PGNummer"/>
        </w:rPr>
        <w:t>1099</w:t>
      </w:r>
      <w:r>
        <w:t>).</w:t>
      </w:r>
    </w:p>
    <w:p w14:paraId="659375D3" w14:textId="77777777" w:rsidR="00057BFD" w:rsidRDefault="00057BFD">
      <w:pPr>
        <w:pStyle w:val="PGKop0"/>
      </w:pPr>
    </w:p>
    <w:p w14:paraId="651C0E2B" w14:textId="77777777" w:rsidR="00057BFD" w:rsidRDefault="003A6476">
      <w:pPr>
        <w:pStyle w:val="PGKop01"/>
      </w:pPr>
      <w:r>
        <w:rPr>
          <w:rStyle w:val="PGHoofdnummer"/>
        </w:rPr>
        <w:t>1317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Hepke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"Buma:Hepke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[1317]</w:t>
      </w:r>
      <w:r>
        <w:t xml:space="preserve"> (code: </w:t>
      </w:r>
      <w:r>
        <w:rPr>
          <w:rStyle w:val="PGCode"/>
        </w:rPr>
        <w:t>PA-R12-N07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Surhuizum</w:t>
      </w:r>
      <w:r>
        <w:t xml:space="preserve"> op 45-jarige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05884C1" w14:textId="77777777" w:rsidR="00057BFD" w:rsidRDefault="00057BFD">
      <w:pPr>
        <w:pStyle w:val="PGKop1"/>
      </w:pPr>
    </w:p>
    <w:p w14:paraId="5EE9A0A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3C4030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1B4F0CB" w14:textId="77777777" w:rsidR="00057BFD" w:rsidRDefault="003A6476">
      <w:pPr>
        <w:pStyle w:val="PGKop1"/>
      </w:pPr>
      <w:r>
        <w:rPr>
          <w:rStyle w:val="PGInfotekst"/>
        </w:rPr>
        <w:t>Hepke Alberts</w:t>
      </w:r>
    </w:p>
    <w:p w14:paraId="25868001" w14:textId="77777777" w:rsidR="00057BFD" w:rsidRDefault="003A6476">
      <w:pPr>
        <w:pStyle w:val="PGKop1"/>
      </w:pPr>
      <w:r>
        <w:rPr>
          <w:rStyle w:val="PGInfotekst"/>
        </w:rPr>
        <w:t>Buma,</w:t>
      </w:r>
    </w:p>
    <w:p w14:paraId="33E95B30" w14:textId="77777777" w:rsidR="00057BFD" w:rsidRDefault="003A6476">
      <w:pPr>
        <w:pStyle w:val="PGKop1"/>
      </w:pPr>
      <w:r>
        <w:rPr>
          <w:rStyle w:val="PGInfotekst"/>
        </w:rPr>
        <w:t>geb. o/d Surhuizum</w:t>
      </w:r>
    </w:p>
    <w:p w14:paraId="1A5C1C74" w14:textId="77777777" w:rsidR="00057BFD" w:rsidRDefault="003A6476">
      <w:pPr>
        <w:pStyle w:val="PGKop1"/>
      </w:pPr>
      <w:r>
        <w:rPr>
          <w:rStyle w:val="PGInfotekst"/>
        </w:rPr>
        <w:t>27 febr. 1875</w:t>
      </w:r>
    </w:p>
    <w:p w14:paraId="5ABC43B7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037E9874" w14:textId="77777777" w:rsidR="00057BFD" w:rsidRDefault="003A6476">
      <w:pPr>
        <w:pStyle w:val="PGKop1"/>
      </w:pPr>
      <w:r>
        <w:rPr>
          <w:rStyle w:val="PGInfotekst"/>
        </w:rPr>
        <w:t>20 april 1920</w:t>
      </w:r>
    </w:p>
    <w:p w14:paraId="2AAB4CDE" w14:textId="77777777" w:rsidR="00057BFD" w:rsidRDefault="003A6476">
      <w:pPr>
        <w:pStyle w:val="PGKop1"/>
      </w:pPr>
      <w:r>
        <w:t xml:space="preserve">, </w:t>
      </w:r>
      <w:r>
        <w:rPr>
          <w:rStyle w:val="PGInfotekst"/>
        </w:rPr>
        <w:t>ongehuwd</w:t>
      </w:r>
      <w:r>
        <w:t>.</w:t>
      </w:r>
    </w:p>
    <w:p w14:paraId="08B0B95E" w14:textId="77777777" w:rsidR="00057BFD" w:rsidRDefault="00057BFD">
      <w:pPr>
        <w:pStyle w:val="PGKop0"/>
      </w:pPr>
    </w:p>
    <w:p w14:paraId="7EC40105" w14:textId="77777777" w:rsidR="00057BFD" w:rsidRDefault="003A6476">
      <w:pPr>
        <w:pStyle w:val="PGKop01"/>
      </w:pPr>
      <w:r>
        <w:rPr>
          <w:rStyle w:val="PGHoofdnummer"/>
        </w:rPr>
        <w:t>1318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Jannes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"Buma:Jannes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[1318]</w:t>
      </w:r>
      <w:r>
        <w:t xml:space="preserve"> (code: </w:t>
      </w:r>
      <w:r>
        <w:rPr>
          <w:rStyle w:val="PGCode"/>
        </w:rPr>
        <w:t>PA-R12-N08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op 37-jarige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110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0680DA9" w14:textId="77777777" w:rsidR="00057BFD" w:rsidRDefault="00057BFD">
      <w:pPr>
        <w:pStyle w:val="PGKop1"/>
      </w:pPr>
    </w:p>
    <w:p w14:paraId="72E0D4F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6583B3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1E47B21" w14:textId="77777777" w:rsidR="00057BFD" w:rsidRDefault="003A6476">
      <w:pPr>
        <w:pStyle w:val="PGKop1"/>
      </w:pPr>
      <w:r>
        <w:rPr>
          <w:rStyle w:val="PGInfotekst"/>
        </w:rPr>
        <w:t>Jannes Alberts</w:t>
      </w:r>
    </w:p>
    <w:p w14:paraId="65548C22" w14:textId="77777777" w:rsidR="00057BFD" w:rsidRDefault="003A6476">
      <w:pPr>
        <w:pStyle w:val="PGKop1"/>
      </w:pPr>
      <w:r>
        <w:rPr>
          <w:rStyle w:val="PGInfotekst"/>
        </w:rPr>
        <w:t>Buma</w:t>
      </w:r>
    </w:p>
    <w:p w14:paraId="7790EACF" w14:textId="77777777" w:rsidR="00057BFD" w:rsidRDefault="003A6476">
      <w:pPr>
        <w:pStyle w:val="PGKop1"/>
      </w:pPr>
      <w:r>
        <w:rPr>
          <w:rStyle w:val="PGInfotekst"/>
        </w:rPr>
        <w:t>in leven landbouwer</w:t>
      </w:r>
    </w:p>
    <w:p w14:paraId="0D8D0E13" w14:textId="77777777" w:rsidR="00057BFD" w:rsidRDefault="003A6476">
      <w:pPr>
        <w:pStyle w:val="PGKop1"/>
      </w:pPr>
      <w:r>
        <w:rPr>
          <w:rStyle w:val="PGInfotekst"/>
        </w:rPr>
        <w:t>geb. o/d Surhuizum</w:t>
      </w:r>
    </w:p>
    <w:p w14:paraId="7761A094" w14:textId="77777777" w:rsidR="00057BFD" w:rsidRDefault="003A6476">
      <w:pPr>
        <w:pStyle w:val="PGKop1"/>
      </w:pPr>
      <w:r>
        <w:rPr>
          <w:rStyle w:val="PGInfotekst"/>
        </w:rPr>
        <w:t>17 febr. 1877</w:t>
      </w:r>
    </w:p>
    <w:p w14:paraId="775A3803" w14:textId="77777777" w:rsidR="00057BFD" w:rsidRDefault="003A6476">
      <w:pPr>
        <w:pStyle w:val="PGKop1"/>
      </w:pPr>
      <w:r>
        <w:rPr>
          <w:rStyle w:val="PGInfotekst"/>
        </w:rPr>
        <w:t>overl. te Surhuisterveen</w:t>
      </w:r>
    </w:p>
    <w:p w14:paraId="5B23BAA8" w14:textId="77777777" w:rsidR="00057BFD" w:rsidRDefault="003A6476">
      <w:pPr>
        <w:pStyle w:val="PGKop1"/>
      </w:pPr>
      <w:r>
        <w:rPr>
          <w:rStyle w:val="PGInfotekst"/>
        </w:rPr>
        <w:t>11 juni 1914</w:t>
      </w:r>
    </w:p>
    <w:p w14:paraId="04BCAAB5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54ED95E7" w14:textId="77777777" w:rsidR="00057BFD" w:rsidRDefault="003A6476">
      <w:pPr>
        <w:pStyle w:val="PGKop1"/>
      </w:pPr>
      <w:r>
        <w:rPr>
          <w:rStyle w:val="PGInfotekst"/>
        </w:rPr>
        <w:t>Fokje Postmus</w:t>
      </w:r>
    </w:p>
    <w:p w14:paraId="399CA8F1" w14:textId="77777777" w:rsidR="00057BFD" w:rsidRDefault="003A6476">
      <w:pPr>
        <w:pStyle w:val="PGKop1"/>
      </w:pPr>
      <w:r>
        <w:rPr>
          <w:rStyle w:val="PGInfotekst"/>
        </w:rPr>
        <w:t>Ps. 103:8</w:t>
      </w:r>
      <w:r>
        <w:t>.</w:t>
      </w:r>
    </w:p>
    <w:p w14:paraId="4A0A003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[535]</w:t>
      </w:r>
      <w:r>
        <w:t xml:space="preserve"> op 27-jarige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Fokje Klazes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"Postmus:Fokje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[1319]</w:t>
      </w:r>
      <w:r>
        <w:t xml:space="preserve"> (code: </w:t>
      </w:r>
      <w:r>
        <w:rPr>
          <w:rStyle w:val="PGCode"/>
        </w:rPr>
        <w:t>PA-R12-N09</w:t>
      </w:r>
      <w:r>
        <w:t xml:space="preserve">), 29 jaar oud (zie </w:t>
      </w:r>
      <w:r>
        <w:rPr>
          <w:rStyle w:val="PGNummer"/>
        </w:rPr>
        <w:t>1319</w:t>
      </w:r>
      <w:r>
        <w:t>).</w:t>
      </w:r>
    </w:p>
    <w:p w14:paraId="7CB70F93" w14:textId="77777777" w:rsidR="00057BFD" w:rsidRDefault="00057BFD">
      <w:pPr>
        <w:pStyle w:val="PGKop0"/>
      </w:pPr>
    </w:p>
    <w:p w14:paraId="15DD7331" w14:textId="77777777" w:rsidR="00057BFD" w:rsidRDefault="003A6476">
      <w:pPr>
        <w:pStyle w:val="PGKop01"/>
      </w:pPr>
      <w:r>
        <w:rPr>
          <w:rStyle w:val="PGHoofdnummer"/>
        </w:rPr>
        <w:t>1319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Fokje Klazes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"Postmus:Fokje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[1319]</w:t>
      </w:r>
      <w:r>
        <w:t xml:space="preserve"> (code: </w:t>
      </w:r>
      <w:r>
        <w:rPr>
          <w:rStyle w:val="PGCode"/>
        </w:rPr>
        <w:t>PA-R12-N09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Leeuwarden</w:t>
      </w:r>
      <w:r>
        <w:t xml:space="preserve"> op 60-jarige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6B98CAC8" w14:textId="77777777" w:rsidR="00057BFD" w:rsidRDefault="00057BFD">
      <w:pPr>
        <w:pStyle w:val="PGKop1"/>
      </w:pPr>
    </w:p>
    <w:p w14:paraId="5FA84C6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687B48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F267AB6" w14:textId="77777777" w:rsidR="00057BFD" w:rsidRDefault="003A6476">
      <w:pPr>
        <w:pStyle w:val="PGKop1"/>
      </w:pPr>
      <w:r>
        <w:rPr>
          <w:rStyle w:val="PGInfotekst"/>
        </w:rPr>
        <w:t>Fokje K.</w:t>
      </w:r>
    </w:p>
    <w:p w14:paraId="723E6AC3" w14:textId="77777777" w:rsidR="00057BFD" w:rsidRDefault="003A6476">
      <w:pPr>
        <w:pStyle w:val="PGKop1"/>
      </w:pPr>
      <w:r>
        <w:rPr>
          <w:rStyle w:val="PGInfotekst"/>
        </w:rPr>
        <w:t>Postmus</w:t>
      </w:r>
    </w:p>
    <w:p w14:paraId="5F92A217" w14:textId="77777777" w:rsidR="00057BFD" w:rsidRDefault="003A6476">
      <w:pPr>
        <w:pStyle w:val="PGKop1"/>
      </w:pPr>
      <w:r>
        <w:rPr>
          <w:rStyle w:val="PGInfotekst"/>
        </w:rPr>
        <w:t>geb. te Drogeham</w:t>
      </w:r>
    </w:p>
    <w:p w14:paraId="176131BC" w14:textId="77777777" w:rsidR="00057BFD" w:rsidRDefault="003A6476">
      <w:pPr>
        <w:pStyle w:val="PGKop1"/>
      </w:pPr>
      <w:r>
        <w:rPr>
          <w:rStyle w:val="PGInfotekst"/>
        </w:rPr>
        <w:t>21 febr. 1875</w:t>
      </w:r>
    </w:p>
    <w:p w14:paraId="06BDC9EC" w14:textId="77777777" w:rsidR="00057BFD" w:rsidRDefault="003A6476">
      <w:pPr>
        <w:pStyle w:val="PGKop1"/>
      </w:pPr>
      <w:r>
        <w:rPr>
          <w:rStyle w:val="PGInfotekst"/>
        </w:rPr>
        <w:t>overl. te Leeuwarden</w:t>
      </w:r>
    </w:p>
    <w:p w14:paraId="39F8274B" w14:textId="77777777" w:rsidR="00057BFD" w:rsidRDefault="003A6476">
      <w:pPr>
        <w:pStyle w:val="PGKop1"/>
      </w:pPr>
      <w:r>
        <w:rPr>
          <w:rStyle w:val="PGInfotekst"/>
        </w:rPr>
        <w:t>7 febr. 1936</w:t>
      </w:r>
    </w:p>
    <w:p w14:paraId="000849CF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59042A58" w14:textId="77777777" w:rsidR="00057BFD" w:rsidRDefault="003A6476">
      <w:pPr>
        <w:pStyle w:val="PGKop1"/>
      </w:pPr>
      <w:r>
        <w:rPr>
          <w:rStyle w:val="PGInfotekst"/>
        </w:rPr>
        <w:t>Jannes A. Buma</w:t>
      </w:r>
    </w:p>
    <w:p w14:paraId="0FD948E4" w14:textId="77777777" w:rsidR="00057BFD" w:rsidRDefault="003A6476">
      <w:pPr>
        <w:pStyle w:val="PGKop1"/>
      </w:pPr>
      <w:r>
        <w:rPr>
          <w:rStyle w:val="PGInfotekst"/>
        </w:rPr>
        <w:t>Ps. 103 onb.</w:t>
      </w:r>
    </w:p>
    <w:p w14:paraId="1DCE088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[535]</w:t>
      </w:r>
      <w:r>
        <w:t xml:space="preserve"> op 29-jarige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Jannes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"Buma:Jannes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[1318]</w:t>
      </w:r>
      <w:r>
        <w:t xml:space="preserve"> (code: </w:t>
      </w:r>
      <w:r>
        <w:rPr>
          <w:rStyle w:val="PGCode"/>
        </w:rPr>
        <w:t>PA-R12-N08</w:t>
      </w:r>
      <w:r>
        <w:t xml:space="preserve">), 27 jaar oud (zie </w:t>
      </w:r>
      <w:r>
        <w:rPr>
          <w:rStyle w:val="PGNummer"/>
        </w:rPr>
        <w:t>1318</w:t>
      </w:r>
      <w:r>
        <w:t>).</w:t>
      </w:r>
    </w:p>
    <w:p w14:paraId="042AEC22" w14:textId="77777777" w:rsidR="00057BFD" w:rsidRDefault="00057BFD">
      <w:pPr>
        <w:pStyle w:val="PGKop0"/>
      </w:pPr>
    </w:p>
    <w:p w14:paraId="7DB17ED5" w14:textId="77777777" w:rsidR="00057BFD" w:rsidRDefault="003A6476">
      <w:pPr>
        <w:pStyle w:val="PGKop01"/>
      </w:pPr>
      <w:r>
        <w:rPr>
          <w:rStyle w:val="PGHoofdnummer"/>
        </w:rPr>
        <w:t>1320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Wiggele Hendriks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"Bosma:Wiggele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[1320]</w:t>
      </w:r>
      <w:r>
        <w:t xml:space="preserve"> (code: </w:t>
      </w:r>
      <w:r>
        <w:rPr>
          <w:rStyle w:val="PGCode"/>
        </w:rPr>
        <w:t>PA-R12-N10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138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55-jarige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140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D5BB136" w14:textId="77777777" w:rsidR="00057BFD" w:rsidRDefault="00057BFD">
      <w:pPr>
        <w:pStyle w:val="PGKop1"/>
      </w:pPr>
    </w:p>
    <w:p w14:paraId="61AA137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4B8EA68" w14:textId="77777777" w:rsidR="00057BFD" w:rsidRDefault="003A6476">
      <w:pPr>
        <w:pStyle w:val="PGKop1"/>
      </w:pPr>
      <w:r>
        <w:rPr>
          <w:rStyle w:val="PGInfotekst"/>
        </w:rPr>
        <w:t>aan onze geliefde Ouders</w:t>
      </w:r>
    </w:p>
    <w:p w14:paraId="55058A7F" w14:textId="77777777" w:rsidR="00057BFD" w:rsidRDefault="003A6476">
      <w:pPr>
        <w:pStyle w:val="PGKop1"/>
      </w:pPr>
      <w:r>
        <w:rPr>
          <w:rStyle w:val="PGInfotekst"/>
        </w:rPr>
        <w:t xml:space="preserve">Wiggele H.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Antje K.</w:t>
      </w:r>
    </w:p>
    <w:p w14:paraId="509F077F" w14:textId="77777777" w:rsidR="00057BFD" w:rsidRDefault="003A6476">
      <w:pPr>
        <w:pStyle w:val="PGKop1"/>
      </w:pPr>
      <w:r>
        <w:rPr>
          <w:rStyle w:val="PGInfotekst"/>
        </w:rPr>
        <w:t xml:space="preserve">Bosma,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Postma</w:t>
      </w:r>
    </w:p>
    <w:p w14:paraId="7FEF7969" w14:textId="77777777" w:rsidR="00057BFD" w:rsidRDefault="003A6476">
      <w:pPr>
        <w:pStyle w:val="PGKop1"/>
      </w:pPr>
      <w:r>
        <w:rPr>
          <w:rStyle w:val="PGInfotekst"/>
        </w:rPr>
        <w:t xml:space="preserve">geboren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geboren</w:t>
      </w:r>
    </w:p>
    <w:p w14:paraId="2111AF07" w14:textId="77777777" w:rsidR="00057BFD" w:rsidRDefault="003A6476">
      <w:pPr>
        <w:pStyle w:val="PGKop1"/>
      </w:pPr>
      <w:r>
        <w:rPr>
          <w:rStyle w:val="PGInfotekst"/>
        </w:rPr>
        <w:t xml:space="preserve">te Surh-veen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Surhuizum</w:t>
      </w:r>
    </w:p>
    <w:p w14:paraId="3E745903" w14:textId="77777777" w:rsidR="00057BFD" w:rsidRDefault="003A6476">
      <w:pPr>
        <w:pStyle w:val="PGKop1"/>
      </w:pPr>
      <w:r>
        <w:rPr>
          <w:rStyle w:val="PGInfotekst"/>
        </w:rPr>
        <w:t xml:space="preserve">23 Mei 1871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23 April 1871</w:t>
      </w:r>
    </w:p>
    <w:p w14:paraId="1087AE25" w14:textId="77777777" w:rsidR="00057BFD" w:rsidRDefault="003A6476">
      <w:pPr>
        <w:pStyle w:val="PGKop1"/>
      </w:pPr>
      <w:r>
        <w:rPr>
          <w:rStyle w:val="PGInfotekst"/>
        </w:rPr>
        <w:t xml:space="preserve">overleden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overleden</w:t>
      </w:r>
    </w:p>
    <w:p w14:paraId="4030840E" w14:textId="77777777" w:rsidR="00057BFD" w:rsidRDefault="003A6476">
      <w:pPr>
        <w:pStyle w:val="PGKop1"/>
      </w:pPr>
      <w:r>
        <w:rPr>
          <w:rStyle w:val="PGInfotekst"/>
        </w:rPr>
        <w:t xml:space="preserve">aldaar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Augustinusga</w:t>
      </w:r>
    </w:p>
    <w:p w14:paraId="2046D2EC" w14:textId="77777777" w:rsidR="00057BFD" w:rsidRDefault="003A6476">
      <w:pPr>
        <w:pStyle w:val="PGKop1"/>
      </w:pPr>
      <w:r>
        <w:rPr>
          <w:rStyle w:val="PGInfotekst"/>
        </w:rPr>
        <w:t xml:space="preserve">20 Aug. 1926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24 Dec. 1933</w:t>
      </w:r>
    </w:p>
    <w:p w14:paraId="5816664C" w14:textId="77777777" w:rsidR="00057BFD" w:rsidRDefault="003A6476">
      <w:pPr>
        <w:pStyle w:val="PGKop1"/>
      </w:pPr>
      <w:r>
        <w:rPr>
          <w:rStyle w:val="PGInfotekst"/>
        </w:rPr>
        <w:t>Namens de kinderen</w:t>
      </w:r>
      <w:r>
        <w:t>.</w:t>
      </w:r>
    </w:p>
    <w:p w14:paraId="6E5F652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[536]</w:t>
      </w:r>
      <w:r>
        <w:t xml:space="preserve"> op 22-jarige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Kornelis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[1321]</w:t>
      </w:r>
      <w:r>
        <w:t xml:space="preserve"> (code: </w:t>
      </w:r>
      <w:r>
        <w:rPr>
          <w:rStyle w:val="PGCode"/>
        </w:rPr>
        <w:t>PA-R12-N11</w:t>
      </w:r>
      <w:r>
        <w:t xml:space="preserve">), 22 jaar oud (zie </w:t>
      </w:r>
      <w:r>
        <w:rPr>
          <w:rStyle w:val="PGNummer"/>
        </w:rPr>
        <w:t>1321</w:t>
      </w:r>
      <w:r>
        <w:t>).</w:t>
      </w:r>
    </w:p>
    <w:p w14:paraId="5CB84017" w14:textId="77777777" w:rsidR="00057BFD" w:rsidRDefault="00057BFD">
      <w:pPr>
        <w:pStyle w:val="PGKop0"/>
      </w:pPr>
    </w:p>
    <w:p w14:paraId="237F91BE" w14:textId="77777777" w:rsidR="00057BFD" w:rsidRDefault="003A6476">
      <w:pPr>
        <w:pStyle w:val="PGKop01"/>
      </w:pPr>
      <w:r>
        <w:rPr>
          <w:rStyle w:val="PGHoofdnummer"/>
        </w:rPr>
        <w:t>1321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Kornelis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[1321]</w:t>
      </w:r>
      <w:r>
        <w:t xml:space="preserve"> (code: </w:t>
      </w:r>
      <w:r>
        <w:rPr>
          <w:rStyle w:val="PGCode"/>
        </w:rPr>
        <w:t>PA-R12-N11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112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Augustinusga</w:t>
      </w:r>
      <w:r>
        <w:t xml:space="preserve"> op 62-jarige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145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7006E24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[536]</w:t>
      </w:r>
      <w:r>
        <w:t xml:space="preserve"> op 22-jarige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Wiggele Hendriks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"Bosma:Wiggele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[1320]</w:t>
      </w:r>
      <w:r>
        <w:t xml:space="preserve"> (code: </w:t>
      </w:r>
      <w:r>
        <w:rPr>
          <w:rStyle w:val="PGCode"/>
        </w:rPr>
        <w:t>PA-R12-N10</w:t>
      </w:r>
      <w:r>
        <w:t xml:space="preserve">), 22 jaar oud (zie </w:t>
      </w:r>
      <w:r>
        <w:rPr>
          <w:rStyle w:val="PGNummer"/>
        </w:rPr>
        <w:t>1320</w:t>
      </w:r>
      <w:r>
        <w:t>).</w:t>
      </w:r>
    </w:p>
    <w:p w14:paraId="5323260A" w14:textId="77777777" w:rsidR="00057BFD" w:rsidRDefault="00057BFD">
      <w:pPr>
        <w:pStyle w:val="PGKop0"/>
      </w:pPr>
    </w:p>
    <w:p w14:paraId="067737A9" w14:textId="77777777" w:rsidR="00057BFD" w:rsidRDefault="003A6476">
      <w:pPr>
        <w:pStyle w:val="PGKop01"/>
      </w:pPr>
      <w:r>
        <w:rPr>
          <w:rStyle w:val="PGHoofdnummer"/>
        </w:rPr>
        <w:t>1322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Kei Pieters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[1322]</w:t>
      </w:r>
      <w:r>
        <w:t xml:space="preserve"> (code: </w:t>
      </w:r>
      <w:r>
        <w:rPr>
          <w:rStyle w:val="PGCode"/>
        </w:rPr>
        <w:t>PA-R12-N13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Opende (Gr)</w:t>
      </w:r>
      <w:r>
        <w:t xml:space="preserve"> op 80-jarige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269F02B2" w14:textId="77777777" w:rsidR="00057BFD" w:rsidRDefault="00057BFD">
      <w:pPr>
        <w:pStyle w:val="PGKop1"/>
      </w:pPr>
    </w:p>
    <w:p w14:paraId="3D37384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A7634C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3D2EF2F" w14:textId="77777777" w:rsidR="00057BFD" w:rsidRDefault="003A6476">
      <w:pPr>
        <w:pStyle w:val="PGKop1"/>
      </w:pPr>
      <w:r>
        <w:rPr>
          <w:rStyle w:val="PGInfotekst"/>
        </w:rPr>
        <w:t>onze geliefde Ouders</w:t>
      </w:r>
    </w:p>
    <w:p w14:paraId="7E2ECFD0" w14:textId="77777777" w:rsidR="00057BFD" w:rsidRDefault="003A6476">
      <w:pPr>
        <w:pStyle w:val="PGKop1"/>
      </w:pPr>
      <w:r>
        <w:rPr>
          <w:rStyle w:val="PGInfotekst"/>
        </w:rPr>
        <w:t>Kei P. Postma</w:t>
      </w:r>
    </w:p>
    <w:p w14:paraId="64E7546C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199EA8CD" w14:textId="77777777" w:rsidR="00057BFD" w:rsidRDefault="003A6476">
      <w:pPr>
        <w:pStyle w:val="PGKop1"/>
      </w:pPr>
      <w:r>
        <w:rPr>
          <w:rStyle w:val="PGInfotekst"/>
        </w:rPr>
        <w:t>30 Dec. 1863,</w:t>
      </w:r>
    </w:p>
    <w:p w14:paraId="76BE73B8" w14:textId="77777777" w:rsidR="00057BFD" w:rsidRDefault="003A6476">
      <w:pPr>
        <w:pStyle w:val="PGKop1"/>
      </w:pPr>
      <w:r>
        <w:rPr>
          <w:rStyle w:val="PGInfotekst"/>
        </w:rPr>
        <w:t>overl. Gr. Opende</w:t>
      </w:r>
    </w:p>
    <w:p w14:paraId="036A6357" w14:textId="77777777" w:rsidR="00057BFD" w:rsidRDefault="003A6476">
      <w:pPr>
        <w:pStyle w:val="PGKop1"/>
      </w:pPr>
      <w:r>
        <w:rPr>
          <w:rStyle w:val="PGInfotekst"/>
        </w:rPr>
        <w:t>14 Nov. 1944</w:t>
      </w:r>
    </w:p>
    <w:p w14:paraId="2371C012" w14:textId="77777777" w:rsidR="00057BFD" w:rsidRDefault="003A6476">
      <w:pPr>
        <w:pStyle w:val="PGKop1"/>
      </w:pPr>
      <w:r>
        <w:rPr>
          <w:rStyle w:val="PGInfotekst"/>
        </w:rPr>
        <w:t>Sietske Kl. Bosma</w:t>
      </w:r>
    </w:p>
    <w:p w14:paraId="5DE2469B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4CBBA0DE" w14:textId="77777777" w:rsidR="00057BFD" w:rsidRDefault="003A6476">
      <w:pPr>
        <w:pStyle w:val="PGKop1"/>
      </w:pPr>
      <w:r>
        <w:rPr>
          <w:rStyle w:val="PGInfotekst"/>
        </w:rPr>
        <w:t>21 Juli 1865,</w:t>
      </w:r>
    </w:p>
    <w:p w14:paraId="55174874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794361E1" w14:textId="77777777" w:rsidR="00057BFD" w:rsidRDefault="003A6476">
      <w:pPr>
        <w:pStyle w:val="PGKop1"/>
      </w:pPr>
      <w:r>
        <w:rPr>
          <w:rStyle w:val="PGInfotekst"/>
        </w:rPr>
        <w:t>21 Sept. 1924.</w:t>
      </w:r>
    </w:p>
    <w:p w14:paraId="290EE97A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3C1FC70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[537]</w:t>
      </w:r>
      <w:r>
        <w:t xml:space="preserve"> op 26-jarige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Sietske Klazes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"Bosma:Sietske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[1323]</w:t>
      </w:r>
      <w:r>
        <w:t xml:space="preserve"> (code: </w:t>
      </w:r>
      <w:r>
        <w:rPr>
          <w:rStyle w:val="PGCode"/>
        </w:rPr>
        <w:t>PA-R12-N12</w:t>
      </w:r>
      <w:r>
        <w:t xml:space="preserve">), 24 jaar oud (zie </w:t>
      </w:r>
      <w:r>
        <w:rPr>
          <w:rStyle w:val="PGNummer"/>
        </w:rPr>
        <w:t>1323</w:t>
      </w:r>
      <w:r>
        <w:t>).</w:t>
      </w:r>
    </w:p>
    <w:p w14:paraId="2A2281D4" w14:textId="77777777" w:rsidR="00057BFD" w:rsidRDefault="00057BFD">
      <w:pPr>
        <w:pStyle w:val="PGKop0"/>
      </w:pPr>
    </w:p>
    <w:p w14:paraId="08DB5D4A" w14:textId="77777777" w:rsidR="00057BFD" w:rsidRDefault="003A6476">
      <w:pPr>
        <w:pStyle w:val="PGKop01"/>
      </w:pPr>
      <w:r>
        <w:rPr>
          <w:rStyle w:val="PGHoofdnummer"/>
        </w:rPr>
        <w:t>1323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Sietske Klazes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"Bosma:Sietske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[1323]</w:t>
      </w:r>
      <w:r>
        <w:t xml:space="preserve"> (code: </w:t>
      </w:r>
      <w:r>
        <w:rPr>
          <w:rStyle w:val="PGCode"/>
        </w:rPr>
        <w:t>PA-R12-N12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148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op 59-jarige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125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29686F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[537]</w:t>
      </w:r>
      <w:r>
        <w:t xml:space="preserve"> op 24-jarige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Kei Pieters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[1322]</w:t>
      </w:r>
      <w:r>
        <w:t xml:space="preserve"> (code: </w:t>
      </w:r>
      <w:r>
        <w:rPr>
          <w:rStyle w:val="PGCode"/>
        </w:rPr>
        <w:t>PA-R12-N13</w:t>
      </w:r>
      <w:r>
        <w:t xml:space="preserve">), 26 jaar oud (zie </w:t>
      </w:r>
      <w:r>
        <w:rPr>
          <w:rStyle w:val="PGNummer"/>
        </w:rPr>
        <w:t>1322</w:t>
      </w:r>
      <w:r>
        <w:t>).</w:t>
      </w:r>
    </w:p>
    <w:p w14:paraId="43C5B76F" w14:textId="77777777" w:rsidR="00057BFD" w:rsidRDefault="00057BFD">
      <w:pPr>
        <w:pStyle w:val="PGKop0"/>
      </w:pPr>
    </w:p>
    <w:p w14:paraId="131AEC27" w14:textId="77777777" w:rsidR="00057BFD" w:rsidRDefault="003A6476">
      <w:pPr>
        <w:pStyle w:val="PGKop01"/>
      </w:pPr>
      <w:r>
        <w:rPr>
          <w:rStyle w:val="PGHoofdnummer"/>
        </w:rPr>
        <w:t>1324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"Atsma:Johannes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[1324]</w:t>
      </w:r>
      <w:r>
        <w:t xml:space="preserve"> (code: </w:t>
      </w:r>
      <w:r>
        <w:rPr>
          <w:rStyle w:val="PGCode"/>
        </w:rPr>
        <w:t>PA-R12-N15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Oostermeer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423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), </w:t>
      </w:r>
    </w:p>
    <w:p w14:paraId="0AE24AF2" w14:textId="77777777" w:rsidR="00057BFD" w:rsidRDefault="00057BFD">
      <w:pPr>
        <w:pStyle w:val="PGKop1"/>
      </w:pPr>
    </w:p>
    <w:p w14:paraId="2661D0ED" w14:textId="77777777" w:rsidR="00057BFD" w:rsidRDefault="003A6476">
      <w:pPr>
        <w:pStyle w:val="PGKop1"/>
      </w:pPr>
      <w:r>
        <w:rPr>
          <w:rStyle w:val="PGInfotekst"/>
        </w:rPr>
        <w:t>,,Zalig die in Christus sterven."</w:t>
      </w:r>
    </w:p>
    <w:p w14:paraId="1198D19E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EAE52BF" w14:textId="77777777" w:rsidR="00057BFD" w:rsidRDefault="003A6476">
      <w:pPr>
        <w:pStyle w:val="PGKop1"/>
      </w:pPr>
      <w:r>
        <w:rPr>
          <w:rStyle w:val="PGInfotekst"/>
        </w:rPr>
        <w:t>aan onze</w:t>
      </w:r>
    </w:p>
    <w:p w14:paraId="70A933A3" w14:textId="77777777" w:rsidR="00057BFD" w:rsidRDefault="003A6476">
      <w:pPr>
        <w:pStyle w:val="PGKop1"/>
      </w:pPr>
      <w:r>
        <w:rPr>
          <w:rStyle w:val="PGInfotekst"/>
        </w:rPr>
        <w:t>lieve man, vader en grootvader</w:t>
      </w:r>
    </w:p>
    <w:p w14:paraId="262EF4A5" w14:textId="77777777" w:rsidR="00057BFD" w:rsidRDefault="003A6476">
      <w:pPr>
        <w:pStyle w:val="PGKop1"/>
      </w:pPr>
      <w:r>
        <w:rPr>
          <w:rStyle w:val="PGInfotekst"/>
        </w:rPr>
        <w:t>Johannes Atsma</w:t>
      </w:r>
    </w:p>
    <w:p w14:paraId="726C1E27" w14:textId="77777777" w:rsidR="00057BFD" w:rsidRDefault="003A6476">
      <w:pPr>
        <w:pStyle w:val="PGKop1"/>
      </w:pPr>
      <w:r>
        <w:rPr>
          <w:rStyle w:val="PGInfotekst"/>
        </w:rPr>
        <w:t>* 24-12-1898 te Oostermeer</w:t>
      </w:r>
    </w:p>
    <w:p w14:paraId="38CDB18F" w14:textId="77777777" w:rsidR="00057BFD" w:rsidRDefault="003A6476">
      <w:pPr>
        <w:pStyle w:val="PGKop1"/>
      </w:pPr>
      <w:r>
        <w:rPr>
          <w:rStyle w:val="PGInfotekst"/>
        </w:rPr>
        <w:t>+ 23-10-1968 te Surhuisterveen</w:t>
      </w:r>
    </w:p>
    <w:p w14:paraId="46218A4C" w14:textId="77777777" w:rsidR="00057BFD" w:rsidRDefault="003A6476">
      <w:pPr>
        <w:pStyle w:val="PGKop1"/>
      </w:pPr>
      <w:r>
        <w:rPr>
          <w:rStyle w:val="PGInfotekst"/>
        </w:rPr>
        <w:t>en onze lieve moeder en grootmoeder</w:t>
      </w:r>
    </w:p>
    <w:p w14:paraId="0FC36D2A" w14:textId="77777777" w:rsidR="00057BFD" w:rsidRDefault="003A6476">
      <w:pPr>
        <w:pStyle w:val="PGKop1"/>
      </w:pPr>
      <w:r>
        <w:rPr>
          <w:rStyle w:val="PGInfotekst"/>
        </w:rPr>
        <w:t>Frijkje Buma</w:t>
      </w:r>
    </w:p>
    <w:p w14:paraId="573F98C8" w14:textId="77777777" w:rsidR="00057BFD" w:rsidRDefault="003A6476">
      <w:pPr>
        <w:pStyle w:val="PGKop1"/>
      </w:pPr>
      <w:r>
        <w:rPr>
          <w:rStyle w:val="PGInfotekst"/>
        </w:rPr>
        <w:t>* 2-1-1900 te Drogeham</w:t>
      </w:r>
    </w:p>
    <w:p w14:paraId="3DD51729" w14:textId="77777777" w:rsidR="00057BFD" w:rsidRDefault="003A6476">
      <w:pPr>
        <w:pStyle w:val="PGKop1"/>
      </w:pPr>
      <w:r>
        <w:rPr>
          <w:rStyle w:val="PGInfotekst"/>
        </w:rPr>
        <w:t>+ 5-2-1991 te Drachten</w:t>
      </w:r>
    </w:p>
    <w:p w14:paraId="32E645F4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4716751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[538]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Frijkje Pieters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"Buma:Frijkje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[1325]</w:t>
      </w:r>
      <w:r>
        <w:t xml:space="preserve"> (code: </w:t>
      </w:r>
      <w:r>
        <w:rPr>
          <w:rStyle w:val="PGCode"/>
        </w:rPr>
        <w:t>PA-R12-N14</w:t>
      </w:r>
      <w:r>
        <w:t xml:space="preserve">) (zie </w:t>
      </w:r>
      <w:r>
        <w:rPr>
          <w:rStyle w:val="PGNummer"/>
        </w:rPr>
        <w:t>1325</w:t>
      </w:r>
      <w:r>
        <w:t>).</w:t>
      </w:r>
    </w:p>
    <w:p w14:paraId="43979A59" w14:textId="77777777" w:rsidR="00057BFD" w:rsidRDefault="00057BFD">
      <w:pPr>
        <w:pStyle w:val="PGKop0"/>
      </w:pPr>
    </w:p>
    <w:p w14:paraId="2A0926BE" w14:textId="77777777" w:rsidR="00057BFD" w:rsidRDefault="003A6476">
      <w:pPr>
        <w:pStyle w:val="PGKop01"/>
      </w:pPr>
      <w:r>
        <w:rPr>
          <w:rStyle w:val="PGHoofdnummer"/>
        </w:rPr>
        <w:t>1325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Frijkje Pieters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"Buma:Frijkje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[1325]</w:t>
      </w:r>
      <w:r>
        <w:t xml:space="preserve"> (code: </w:t>
      </w:r>
      <w:r>
        <w:rPr>
          <w:rStyle w:val="PGCode"/>
        </w:rPr>
        <w:t>PA-R12-N14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Drachten</w:t>
      </w:r>
      <w:r>
        <w:t xml:space="preserve"> op 91-jarige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3C201BC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[538]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Johannes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"Atsma:Johannes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[1324]</w:t>
      </w:r>
      <w:r>
        <w:t xml:space="preserve"> (code: </w:t>
      </w:r>
      <w:r>
        <w:rPr>
          <w:rStyle w:val="PGCode"/>
        </w:rPr>
        <w:t>PA-R12-N15</w:t>
      </w:r>
      <w:r>
        <w:t xml:space="preserve">) (zie </w:t>
      </w:r>
      <w:r>
        <w:rPr>
          <w:rStyle w:val="PGNummer"/>
        </w:rPr>
        <w:t>1324</w:t>
      </w:r>
      <w:r>
        <w:t>).</w:t>
      </w:r>
    </w:p>
    <w:p w14:paraId="36D618C1" w14:textId="77777777" w:rsidR="00057BFD" w:rsidRDefault="00057BFD">
      <w:pPr>
        <w:pStyle w:val="PGKop0"/>
      </w:pPr>
    </w:p>
    <w:p w14:paraId="4E8062D4" w14:textId="77777777" w:rsidR="00057BFD" w:rsidRDefault="003A6476">
      <w:pPr>
        <w:pStyle w:val="PGKop01"/>
      </w:pPr>
      <w:r>
        <w:rPr>
          <w:rStyle w:val="PGHoofdnummer"/>
        </w:rPr>
        <w:t>1326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Sijes</w:t>
      </w:r>
      <w:r>
        <w:rPr>
          <w:rStyle w:val="PGRoepnaam"/>
        </w:rPr>
        <w:t xml:space="preserve"> (Menkie)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[1326]</w:t>
      </w:r>
      <w:r>
        <w:t xml:space="preserve"> (code: </w:t>
      </w:r>
      <w:r>
        <w:rPr>
          <w:rStyle w:val="PGCode"/>
        </w:rPr>
        <w:t>PA-R12-N16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Leeuwarden</w:t>
      </w:r>
      <w:r>
        <w:t xml:space="preserve"> op 7-jarige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2E5C3A21" w14:textId="77777777" w:rsidR="00057BFD" w:rsidRDefault="00057BFD">
      <w:pPr>
        <w:pStyle w:val="PGKop1"/>
      </w:pPr>
    </w:p>
    <w:p w14:paraId="232ED909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748E7F7" w14:textId="77777777" w:rsidR="00057BFD" w:rsidRDefault="003A6476">
      <w:pPr>
        <w:pStyle w:val="PGKop1"/>
      </w:pPr>
      <w:r>
        <w:rPr>
          <w:rStyle w:val="PGInfotekst"/>
        </w:rPr>
        <w:t>onze kleine lieveling</w:t>
      </w:r>
    </w:p>
    <w:p w14:paraId="22F7C354" w14:textId="77777777" w:rsidR="00057BFD" w:rsidRDefault="003A6476">
      <w:pPr>
        <w:pStyle w:val="PGKop1"/>
      </w:pPr>
      <w:r>
        <w:rPr>
          <w:rStyle w:val="PGInfotekst"/>
        </w:rPr>
        <w:t>Menkie</w:t>
      </w:r>
    </w:p>
    <w:p w14:paraId="160D23C4" w14:textId="77777777" w:rsidR="00057BFD" w:rsidRDefault="003A6476">
      <w:pPr>
        <w:pStyle w:val="PGKop1"/>
      </w:pPr>
      <w:r>
        <w:rPr>
          <w:rStyle w:val="PGInfotekst"/>
        </w:rPr>
        <w:t>geb. 19 febr. 1939 te Surh.veen</w:t>
      </w:r>
    </w:p>
    <w:p w14:paraId="1121DD2A" w14:textId="77777777" w:rsidR="00057BFD" w:rsidRDefault="003A6476">
      <w:pPr>
        <w:pStyle w:val="PGKop1"/>
      </w:pPr>
      <w:r>
        <w:rPr>
          <w:rStyle w:val="PGInfotekst"/>
        </w:rPr>
        <w:t>overl. 5 juni 1946 te L.warden</w:t>
      </w:r>
    </w:p>
    <w:p w14:paraId="5B2E4842" w14:textId="77777777" w:rsidR="00057BFD" w:rsidRDefault="003A6476">
      <w:pPr>
        <w:pStyle w:val="PGKop1"/>
      </w:pPr>
      <w:r>
        <w:rPr>
          <w:rStyle w:val="PGInfotekst"/>
        </w:rPr>
        <w:t>S. Veenstra</w:t>
      </w:r>
    </w:p>
    <w:p w14:paraId="1996E811" w14:textId="77777777" w:rsidR="00057BFD" w:rsidRDefault="003A6476">
      <w:pPr>
        <w:pStyle w:val="PGKop1"/>
      </w:pPr>
      <w:r>
        <w:rPr>
          <w:rStyle w:val="PGInfotekst"/>
        </w:rPr>
        <w:t>T. Veenstra-</w:t>
      </w:r>
    </w:p>
    <w:p w14:paraId="4D5190B8" w14:textId="77777777" w:rsidR="00057BFD" w:rsidRDefault="003A6476">
      <w:pPr>
        <w:pStyle w:val="PGKop1"/>
      </w:pPr>
      <w:r>
        <w:rPr>
          <w:rStyle w:val="PGInfotekst"/>
        </w:rPr>
        <w:t>Dijkstra</w:t>
      </w:r>
    </w:p>
    <w:p w14:paraId="4D29B3B1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53DF66C4" w14:textId="77777777" w:rsidR="00057BFD" w:rsidRDefault="003A6476">
      <w:pPr>
        <w:pStyle w:val="PGKop1"/>
      </w:pPr>
      <w:r>
        <w:rPr>
          <w:rStyle w:val="PGInfotekst"/>
        </w:rPr>
        <w:t>Ps. 103:8</w:t>
      </w:r>
      <w:r>
        <w:t>.</w:t>
      </w:r>
    </w:p>
    <w:p w14:paraId="3C764266" w14:textId="77777777" w:rsidR="00057BFD" w:rsidRDefault="00057BFD">
      <w:pPr>
        <w:pStyle w:val="PGKop0"/>
      </w:pPr>
    </w:p>
    <w:p w14:paraId="1FDE0AB0" w14:textId="77777777" w:rsidR="00057BFD" w:rsidRDefault="003A6476">
      <w:pPr>
        <w:pStyle w:val="PGKop01"/>
      </w:pPr>
      <w:r>
        <w:rPr>
          <w:rStyle w:val="PGHoofdnummer"/>
        </w:rPr>
        <w:t>1327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Binne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[1327]</w:t>
      </w:r>
      <w:r>
        <w:t xml:space="preserve"> (code: </w:t>
      </w:r>
      <w:r>
        <w:rPr>
          <w:rStyle w:val="PGCode"/>
        </w:rPr>
        <w:t>PA-R12-N20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103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op 92-jarige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107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244CCE4B" w14:textId="77777777" w:rsidR="00057BFD" w:rsidRDefault="00057BFD">
      <w:pPr>
        <w:pStyle w:val="PGKop1"/>
      </w:pPr>
    </w:p>
    <w:p w14:paraId="3192CA3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76592C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EBD99FD" w14:textId="77777777" w:rsidR="00057BFD" w:rsidRDefault="003A6476">
      <w:pPr>
        <w:pStyle w:val="PGKop1"/>
      </w:pPr>
      <w:r>
        <w:rPr>
          <w:rStyle w:val="PGInfotekst"/>
        </w:rPr>
        <w:t>onze geliefde Vader</w:t>
      </w:r>
    </w:p>
    <w:p w14:paraId="0AC95EBF" w14:textId="77777777" w:rsidR="00057BFD" w:rsidRDefault="003A6476">
      <w:pPr>
        <w:pStyle w:val="PGKop1"/>
      </w:pPr>
      <w:r>
        <w:rPr>
          <w:rStyle w:val="PGInfotekst"/>
        </w:rPr>
        <w:t>Binne J.</w:t>
      </w:r>
    </w:p>
    <w:p w14:paraId="6A448513" w14:textId="77777777" w:rsidR="00057BFD" w:rsidRDefault="003A6476">
      <w:pPr>
        <w:pStyle w:val="PGKop1"/>
      </w:pPr>
      <w:r>
        <w:rPr>
          <w:rStyle w:val="PGInfotekst"/>
        </w:rPr>
        <w:t>Hulshoff.</w:t>
      </w:r>
    </w:p>
    <w:p w14:paraId="61B212E0" w14:textId="77777777" w:rsidR="00057BFD" w:rsidRDefault="003A6476">
      <w:pPr>
        <w:pStyle w:val="PGKop1"/>
      </w:pPr>
      <w:r>
        <w:rPr>
          <w:rStyle w:val="PGInfotekst"/>
        </w:rPr>
        <w:t>echtg. van</w:t>
      </w:r>
    </w:p>
    <w:p w14:paraId="078B0793" w14:textId="77777777" w:rsidR="00057BFD" w:rsidRDefault="003A6476">
      <w:pPr>
        <w:pStyle w:val="PGKop1"/>
      </w:pPr>
      <w:r>
        <w:rPr>
          <w:rStyle w:val="PGInfotekst"/>
        </w:rPr>
        <w:t>Sietsche F. Kloosterman</w:t>
      </w:r>
    </w:p>
    <w:p w14:paraId="7BAE50F7" w14:textId="77777777" w:rsidR="00057BFD" w:rsidRDefault="003A6476">
      <w:pPr>
        <w:pStyle w:val="PGKop1"/>
      </w:pPr>
      <w:r>
        <w:rPr>
          <w:rStyle w:val="PGInfotekst"/>
        </w:rPr>
        <w:t>geb. 9 Nov. 1841</w:t>
      </w:r>
    </w:p>
    <w:p w14:paraId="69650745" w14:textId="77777777" w:rsidR="00057BFD" w:rsidRDefault="003A6476">
      <w:pPr>
        <w:pStyle w:val="PGKop1"/>
      </w:pPr>
      <w:r>
        <w:rPr>
          <w:rStyle w:val="PGInfotekst"/>
        </w:rPr>
        <w:t>overl. 4 Sept. 1934</w:t>
      </w:r>
    </w:p>
    <w:p w14:paraId="63D4BF5A" w14:textId="77777777" w:rsidR="00057BFD" w:rsidRDefault="003A6476">
      <w:pPr>
        <w:pStyle w:val="PGKop1"/>
      </w:pPr>
      <w:r>
        <w:rPr>
          <w:rStyle w:val="PGInfotekst"/>
        </w:rPr>
        <w:t>Math. 10:22</w:t>
      </w:r>
      <w:r>
        <w:t>.</w:t>
      </w:r>
    </w:p>
    <w:p w14:paraId="73BDBF0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[539]</w:t>
      </w:r>
      <w:r>
        <w:t xml:space="preserve"> op 29-jarige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Voornaam"/>
        </w:rPr>
        <w:t>Sietsche Tjeerds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"Kloosterman:Sietsche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[1328]</w:t>
      </w:r>
      <w:r>
        <w:t xml:space="preserve"> (zie </w:t>
      </w:r>
      <w:r>
        <w:rPr>
          <w:rStyle w:val="PGNummer"/>
        </w:rPr>
        <w:t>1328</w:t>
      </w:r>
      <w:r>
        <w:t>).</w:t>
      </w:r>
    </w:p>
    <w:p w14:paraId="51556500" w14:textId="77777777" w:rsidR="00057BFD" w:rsidRDefault="003A6476">
      <w:pPr>
        <w:pStyle w:val="PGKop1"/>
      </w:pPr>
      <w:r>
        <w:t>Uit dit huwelijk:</w:t>
      </w:r>
    </w:p>
    <w:p w14:paraId="5410908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Klaske Binnes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"Hulshoff:Klaske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[2110]</w:t>
      </w:r>
      <w:r>
        <w:t xml:space="preserve"> (code: </w:t>
      </w:r>
      <w:r>
        <w:rPr>
          <w:rStyle w:val="PGCode"/>
        </w:rPr>
        <w:t>PC-R05-N08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1873</w:t>
      </w:r>
      <w:r>
        <w:t xml:space="preserve"> (zie </w:t>
      </w:r>
      <w:r>
        <w:rPr>
          <w:rStyle w:val="PGNummer"/>
        </w:rPr>
        <w:t>2110</w:t>
      </w:r>
      <w:r>
        <w:t>).</w:t>
      </w:r>
    </w:p>
    <w:p w14:paraId="1A85A1F3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Jeltje Binnes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"Hulshoff:Jeltje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[3234]</w:t>
      </w:r>
      <w:r>
        <w:t xml:space="preserve"> (code: </w:t>
      </w:r>
      <w:r>
        <w:rPr>
          <w:rStyle w:val="PGCode"/>
        </w:rPr>
        <w:t>PA-R12-N17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1874</w:t>
      </w:r>
      <w:r>
        <w:t xml:space="preserve"> (zie </w:t>
      </w:r>
      <w:r>
        <w:rPr>
          <w:rStyle w:val="PGNummer"/>
        </w:rPr>
        <w:t>3234</w:t>
      </w:r>
      <w:r>
        <w:t>).</w:t>
      </w:r>
    </w:p>
    <w:p w14:paraId="13A2BA60" w14:textId="77777777" w:rsidR="00057BFD" w:rsidRDefault="00057BFD">
      <w:pPr>
        <w:pStyle w:val="PGKop0"/>
      </w:pPr>
    </w:p>
    <w:p w14:paraId="64D4B935" w14:textId="77777777" w:rsidR="00057BFD" w:rsidRDefault="003A6476">
      <w:pPr>
        <w:pStyle w:val="PGKop01"/>
      </w:pPr>
      <w:r>
        <w:rPr>
          <w:rStyle w:val="PGHoofdnummer"/>
        </w:rPr>
        <w:t>1328</w:t>
      </w:r>
      <w:r>
        <w:tab/>
      </w:r>
      <w:r>
        <w:rPr>
          <w:rStyle w:val="PGVoornaam"/>
        </w:rPr>
        <w:t>Sietsche Tjeerds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"Kloosterman:Sietsche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[1328]</w:t>
      </w:r>
      <w:r>
        <w:t xml:space="preserve">, geboren </w:t>
      </w:r>
      <w:r>
        <w:rPr>
          <w:rStyle w:val="PGDatum"/>
        </w:rPr>
        <w:t>1851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</w:t>
      </w:r>
      <w:r>
        <w:rPr>
          <w:rStyle w:val="PGDatum"/>
        </w:rPr>
        <w:t>na 1934</w:t>
      </w:r>
      <w:r>
        <w:t>.</w:t>
      </w:r>
    </w:p>
    <w:p w14:paraId="4FD2194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[539]</w:t>
      </w:r>
      <w:r>
        <w:t xml:space="preserve">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Binne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[1327]</w:t>
      </w:r>
      <w:r>
        <w:t xml:space="preserve"> (code: </w:t>
      </w:r>
      <w:r>
        <w:rPr>
          <w:rStyle w:val="PGCode"/>
        </w:rPr>
        <w:t>PA-R12-N20</w:t>
      </w:r>
      <w:r>
        <w:t xml:space="preserve">), 29 jaar oud (zie </w:t>
      </w:r>
      <w:r>
        <w:rPr>
          <w:rStyle w:val="PGNummer"/>
        </w:rPr>
        <w:t>1327</w:t>
      </w:r>
      <w:r>
        <w:t>).</w:t>
      </w:r>
    </w:p>
    <w:p w14:paraId="4A203EF0" w14:textId="77777777" w:rsidR="00057BFD" w:rsidRDefault="003A6476">
      <w:pPr>
        <w:pStyle w:val="PGKop1"/>
      </w:pPr>
      <w:r>
        <w:t>Uit dit huwelijk: 2 kinderen.</w:t>
      </w:r>
    </w:p>
    <w:p w14:paraId="521B52FB" w14:textId="77777777" w:rsidR="00057BFD" w:rsidRDefault="00057BFD">
      <w:pPr>
        <w:pStyle w:val="PGKop0"/>
      </w:pPr>
    </w:p>
    <w:p w14:paraId="7D4B4032" w14:textId="77777777" w:rsidR="00057BFD" w:rsidRDefault="003A6476">
      <w:pPr>
        <w:pStyle w:val="PGKop01"/>
      </w:pPr>
      <w:r>
        <w:rPr>
          <w:rStyle w:val="PGHoofdnummer"/>
        </w:rPr>
        <w:t>1329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"Hulshoff:Tjerk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[1329]</w:t>
      </w:r>
      <w:r>
        <w:t xml:space="preserve"> (code: </w:t>
      </w:r>
      <w:r>
        <w:rPr>
          <w:rStyle w:val="PGCode"/>
        </w:rPr>
        <w:t>PA-R12-N21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4AEAB646" w14:textId="77777777" w:rsidR="00057BFD" w:rsidRDefault="00057BFD">
      <w:pPr>
        <w:pStyle w:val="PGKop1"/>
      </w:pPr>
    </w:p>
    <w:p w14:paraId="295F7BD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F1F9E5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B0AF76E" w14:textId="77777777" w:rsidR="00057BFD" w:rsidRDefault="003A6476">
      <w:pPr>
        <w:pStyle w:val="PGKop1"/>
      </w:pPr>
      <w:r>
        <w:rPr>
          <w:rStyle w:val="PGInfotekst"/>
        </w:rPr>
        <w:t>Tjerk Jans Hulshoff</w:t>
      </w:r>
    </w:p>
    <w:p w14:paraId="3EC2FFCB" w14:textId="77777777" w:rsidR="00057BFD" w:rsidRDefault="003A6476">
      <w:pPr>
        <w:pStyle w:val="PGKop1"/>
      </w:pPr>
      <w:r>
        <w:rPr>
          <w:rStyle w:val="PGInfotekst"/>
        </w:rPr>
        <w:t>geboren 17 Februari</w:t>
      </w:r>
    </w:p>
    <w:p w14:paraId="59DBD780" w14:textId="77777777" w:rsidR="00057BFD" w:rsidRDefault="003A6476">
      <w:pPr>
        <w:pStyle w:val="PGKop1"/>
      </w:pPr>
      <w:r>
        <w:rPr>
          <w:rStyle w:val="PGInfotekst"/>
        </w:rPr>
        <w:t>1853 te Surhuisterveen</w:t>
      </w:r>
    </w:p>
    <w:p w14:paraId="61E731A6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7D689993" w14:textId="77777777" w:rsidR="00057BFD" w:rsidRDefault="003A6476">
      <w:pPr>
        <w:pStyle w:val="PGKop1"/>
      </w:pPr>
      <w:r>
        <w:rPr>
          <w:rStyle w:val="PGInfotekst"/>
        </w:rPr>
        <w:t>6 Januari 1918.</w:t>
      </w:r>
    </w:p>
    <w:p w14:paraId="30D8884D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</w:t>
      </w:r>
    </w:p>
    <w:p w14:paraId="7DF1BB06" w14:textId="77777777" w:rsidR="00057BFD" w:rsidRDefault="003A6476">
      <w:pPr>
        <w:pStyle w:val="PGKop1"/>
      </w:pPr>
      <w:r>
        <w:rPr>
          <w:rStyle w:val="PGInfotekst"/>
        </w:rPr>
        <w:t>Geduldig was zijn leven</w:t>
      </w:r>
    </w:p>
    <w:p w14:paraId="3DA0D934" w14:textId="77777777" w:rsidR="00057BFD" w:rsidRDefault="003A6476">
      <w:pPr>
        <w:pStyle w:val="PGKop1"/>
      </w:pPr>
      <w:r>
        <w:rPr>
          <w:rStyle w:val="PGInfotekst"/>
        </w:rPr>
        <w:t>Kalm was zijn sterven</w:t>
      </w:r>
    </w:p>
    <w:p w14:paraId="5EB97BAD" w14:textId="77777777" w:rsidR="00057BFD" w:rsidRDefault="003A6476">
      <w:pPr>
        <w:pStyle w:val="PGKop1"/>
      </w:pPr>
      <w:r>
        <w:rPr>
          <w:rStyle w:val="PGInfotekst"/>
        </w:rPr>
        <w:t>Eere zij zijne nagedachtenis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0CCA893F" w14:textId="77777777" w:rsidR="00057BFD" w:rsidRDefault="00057BFD">
      <w:pPr>
        <w:pStyle w:val="PGKop0"/>
      </w:pPr>
    </w:p>
    <w:p w14:paraId="50FFF0DB" w14:textId="77777777" w:rsidR="00057BFD" w:rsidRDefault="003A6476">
      <w:pPr>
        <w:pStyle w:val="PGKop01"/>
      </w:pPr>
      <w:r>
        <w:rPr>
          <w:rStyle w:val="PGHoofdnummer"/>
        </w:rPr>
        <w:t>1330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Frederik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"Hulshoff:Frederik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[1330]</w:t>
      </w:r>
      <w:r>
        <w:t xml:space="preserve"> (code: </w:t>
      </w:r>
      <w:r>
        <w:rPr>
          <w:rStyle w:val="PGCode"/>
        </w:rPr>
        <w:t>PA-R12-N23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05C7D987" w14:textId="77777777" w:rsidR="00057BFD" w:rsidRDefault="00057BFD">
      <w:pPr>
        <w:pStyle w:val="PGKop1"/>
      </w:pPr>
    </w:p>
    <w:p w14:paraId="5EF0CCF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6F3C6B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11A5F85" w14:textId="77777777" w:rsidR="00057BFD" w:rsidRDefault="003A6476">
      <w:pPr>
        <w:pStyle w:val="PGKop1"/>
      </w:pPr>
      <w:r>
        <w:rPr>
          <w:rStyle w:val="PGInfotekst"/>
        </w:rPr>
        <w:t>Frederik Jans</w:t>
      </w:r>
    </w:p>
    <w:p w14:paraId="4BCF6EBF" w14:textId="77777777" w:rsidR="00057BFD" w:rsidRDefault="003A6476">
      <w:pPr>
        <w:pStyle w:val="PGKop1"/>
      </w:pPr>
      <w:r>
        <w:rPr>
          <w:rStyle w:val="PGInfotekst"/>
        </w:rPr>
        <w:t>Hulshoff</w:t>
      </w:r>
    </w:p>
    <w:p w14:paraId="6FD871C5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5D919158" w14:textId="77777777" w:rsidR="00057BFD" w:rsidRDefault="003A6476">
      <w:pPr>
        <w:pStyle w:val="PGKop1"/>
      </w:pPr>
      <w:r>
        <w:rPr>
          <w:rStyle w:val="PGInfotekst"/>
        </w:rPr>
        <w:t>8 Februari 1866</w:t>
      </w:r>
    </w:p>
    <w:p w14:paraId="3481C3B2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713D5EA0" w14:textId="77777777" w:rsidR="00057BFD" w:rsidRDefault="003A6476">
      <w:pPr>
        <w:pStyle w:val="PGKop1"/>
      </w:pPr>
      <w:r>
        <w:rPr>
          <w:rStyle w:val="PGInfotekst"/>
        </w:rPr>
        <w:t>17 Februari 1929</w:t>
      </w:r>
    </w:p>
    <w:p w14:paraId="5A640D98" w14:textId="77777777" w:rsidR="00057BFD" w:rsidRDefault="003A6476">
      <w:pPr>
        <w:pStyle w:val="PGKop1"/>
      </w:pPr>
      <w:r>
        <w:rPr>
          <w:rStyle w:val="PGInfotekst"/>
        </w:rPr>
        <w:t>Rust Zacht Geliefde Broeder</w:t>
      </w:r>
      <w:r>
        <w:t xml:space="preserve">, </w:t>
      </w:r>
      <w:r>
        <w:rPr>
          <w:rStyle w:val="PGInfotekst"/>
        </w:rPr>
        <w:t>ov, ongehuwd, controleren geboortejaar</w:t>
      </w:r>
      <w:r>
        <w:t>.</w:t>
      </w:r>
    </w:p>
    <w:p w14:paraId="4B6A6898" w14:textId="77777777" w:rsidR="00057BFD" w:rsidRDefault="00057BFD">
      <w:pPr>
        <w:pStyle w:val="PGKop0"/>
      </w:pPr>
    </w:p>
    <w:p w14:paraId="4C3B6A08" w14:textId="77777777" w:rsidR="00057BFD" w:rsidRDefault="003A6476">
      <w:pPr>
        <w:pStyle w:val="PGKop01"/>
      </w:pPr>
      <w:r>
        <w:rPr>
          <w:rStyle w:val="PGHoofdnummer"/>
        </w:rPr>
        <w:t>1331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Gerrit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"Hulshoff:Gerrit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[1331]</w:t>
      </w:r>
      <w:r>
        <w:t xml:space="preserve"> (code: </w:t>
      </w:r>
      <w:r>
        <w:rPr>
          <w:rStyle w:val="PGCode"/>
        </w:rPr>
        <w:t>PA-R12-N24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1E5F9471" w14:textId="77777777" w:rsidR="00057BFD" w:rsidRDefault="00057BFD">
      <w:pPr>
        <w:pStyle w:val="PGKop1"/>
      </w:pPr>
    </w:p>
    <w:p w14:paraId="53CE7D3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3A7138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BA50CBE" w14:textId="77777777" w:rsidR="00057BFD" w:rsidRDefault="003A6476">
      <w:pPr>
        <w:pStyle w:val="PGKop1"/>
      </w:pPr>
      <w:r>
        <w:rPr>
          <w:rStyle w:val="PGInfotekst"/>
        </w:rPr>
        <w:t>Gerrit Jans</w:t>
      </w:r>
    </w:p>
    <w:p w14:paraId="75E6A1AC" w14:textId="77777777" w:rsidR="00057BFD" w:rsidRDefault="003A6476">
      <w:pPr>
        <w:pStyle w:val="PGKop1"/>
      </w:pPr>
      <w:r>
        <w:rPr>
          <w:rStyle w:val="PGInfotekst"/>
        </w:rPr>
        <w:t>Hulshoff</w:t>
      </w:r>
    </w:p>
    <w:p w14:paraId="2BD53CB8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2E8734A3" w14:textId="77777777" w:rsidR="00057BFD" w:rsidRDefault="003A6476">
      <w:pPr>
        <w:pStyle w:val="PGKop1"/>
      </w:pPr>
      <w:r>
        <w:rPr>
          <w:rStyle w:val="PGInfotekst"/>
        </w:rPr>
        <w:t>12 Juli 1857</w:t>
      </w:r>
    </w:p>
    <w:p w14:paraId="13FB2A3C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258FEB2F" w14:textId="77777777" w:rsidR="00057BFD" w:rsidRDefault="003A6476">
      <w:pPr>
        <w:pStyle w:val="PGKop1"/>
      </w:pPr>
      <w:r>
        <w:rPr>
          <w:rStyle w:val="PGInfotekst"/>
        </w:rPr>
        <w:t>18 Maart 1935</w:t>
      </w:r>
    </w:p>
    <w:p w14:paraId="1D3E2412" w14:textId="77777777" w:rsidR="00057BFD" w:rsidRDefault="003A6476">
      <w:pPr>
        <w:pStyle w:val="PGKop1"/>
      </w:pPr>
      <w:r>
        <w:rPr>
          <w:rStyle w:val="PGInfotekst"/>
        </w:rPr>
        <w:t>Rust Zacht Geliefde Broeder en Oom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73FA90A4" w14:textId="77777777" w:rsidR="00057BFD" w:rsidRDefault="00057BFD">
      <w:pPr>
        <w:pStyle w:val="PGKop0"/>
      </w:pPr>
    </w:p>
    <w:p w14:paraId="6E8BD611" w14:textId="77777777" w:rsidR="00057BFD" w:rsidRDefault="003A6476">
      <w:pPr>
        <w:pStyle w:val="PGKop01"/>
      </w:pPr>
      <w:r>
        <w:rPr>
          <w:rStyle w:val="PGHoofdnummer"/>
        </w:rPr>
        <w:t>1332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[1332]</w:t>
      </w:r>
      <w:r>
        <w:t xml:space="preserve"> (code: </w:t>
      </w:r>
      <w:r>
        <w:rPr>
          <w:rStyle w:val="PGCode"/>
        </w:rPr>
        <w:t>PA-R12-N25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op 42-jarige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05A03900" w14:textId="77777777" w:rsidR="00057BFD" w:rsidRDefault="00057BFD">
      <w:pPr>
        <w:pStyle w:val="PGKop1"/>
      </w:pPr>
    </w:p>
    <w:p w14:paraId="6EB75AFC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B2A7946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777B3257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4C47317C" w14:textId="77777777" w:rsidR="00057BFD" w:rsidRDefault="003A6476">
      <w:pPr>
        <w:pStyle w:val="PGKop1"/>
      </w:pPr>
      <w:r>
        <w:rPr>
          <w:rStyle w:val="PGInfotekst"/>
        </w:rPr>
        <w:t>Sije Veenstra</w:t>
      </w:r>
    </w:p>
    <w:p w14:paraId="624241E1" w14:textId="77777777" w:rsidR="00057BFD" w:rsidRDefault="003A6476">
      <w:pPr>
        <w:pStyle w:val="PGKop1"/>
      </w:pPr>
      <w:r>
        <w:rPr>
          <w:rStyle w:val="PGInfotekst"/>
        </w:rPr>
        <w:t>* 11 sept. 1915</w:t>
      </w:r>
    </w:p>
    <w:p w14:paraId="22E63ACB" w14:textId="77777777" w:rsidR="00057BFD" w:rsidRDefault="003A6476">
      <w:pPr>
        <w:pStyle w:val="PGKop1"/>
      </w:pPr>
      <w:r>
        <w:rPr>
          <w:rStyle w:val="PGInfotekst"/>
        </w:rPr>
        <w:t>+ 18 april 1958</w:t>
      </w:r>
    </w:p>
    <w:p w14:paraId="756A405B" w14:textId="77777777" w:rsidR="00057BFD" w:rsidRDefault="003A6476">
      <w:pPr>
        <w:pStyle w:val="PGKop1"/>
      </w:pPr>
      <w:r>
        <w:rPr>
          <w:rStyle w:val="PGInfotekst"/>
        </w:rPr>
        <w:t>Trijntje Dijkstra</w:t>
      </w:r>
    </w:p>
    <w:p w14:paraId="0833CF42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 xml:space="preserve">, </w:t>
      </w:r>
      <w:r>
        <w:rPr>
          <w:rStyle w:val="PGInfotekst"/>
        </w:rPr>
        <w:t>gb</w:t>
      </w:r>
      <w:r>
        <w:t>.</w:t>
      </w:r>
    </w:p>
    <w:p w14:paraId="46A2D58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[540]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[1333]</w:t>
      </w:r>
      <w:r>
        <w:t xml:space="preserve"> (zie </w:t>
      </w:r>
      <w:r>
        <w:rPr>
          <w:rStyle w:val="PGNummer"/>
        </w:rPr>
        <w:t>1333</w:t>
      </w:r>
      <w:r>
        <w:t>).</w:t>
      </w:r>
    </w:p>
    <w:p w14:paraId="6FE702AB" w14:textId="77777777" w:rsidR="00057BFD" w:rsidRDefault="003A6476">
      <w:pPr>
        <w:pStyle w:val="PGKop1"/>
      </w:pPr>
      <w:r>
        <w:t>Uit deze relatie:</w:t>
      </w:r>
    </w:p>
    <w:p w14:paraId="0C5E5DC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Sijes</w:t>
      </w:r>
      <w:r>
        <w:rPr>
          <w:rStyle w:val="PGRoepnaam"/>
        </w:rPr>
        <w:t xml:space="preserve"> (Menkie)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 Sijes"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[1326]</w:t>
      </w:r>
      <w:r>
        <w:t xml:space="preserve"> (code: </w:t>
      </w:r>
      <w:r>
        <w:rPr>
          <w:rStyle w:val="PGCode"/>
        </w:rPr>
        <w:t>PA-R12-N16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1326</w:t>
      </w:r>
      <w:r>
        <w:t>).</w:t>
      </w:r>
    </w:p>
    <w:p w14:paraId="1B402DF4" w14:textId="77777777" w:rsidR="00057BFD" w:rsidRDefault="00057BFD">
      <w:pPr>
        <w:pStyle w:val="PGKop0"/>
      </w:pPr>
    </w:p>
    <w:p w14:paraId="082FA5E3" w14:textId="77777777" w:rsidR="00057BFD" w:rsidRDefault="003A6476">
      <w:pPr>
        <w:pStyle w:val="PGKop01"/>
      </w:pPr>
      <w:r>
        <w:rPr>
          <w:rStyle w:val="PGHoofdnummer"/>
        </w:rPr>
        <w:t>1333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[1333]</w:t>
      </w:r>
      <w:r>
        <w:t>.</w:t>
      </w:r>
    </w:p>
    <w:p w14:paraId="26FBAA7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[540]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Sije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[1332]</w:t>
      </w:r>
      <w:r>
        <w:t xml:space="preserve"> (code: </w:t>
      </w:r>
      <w:r>
        <w:rPr>
          <w:rStyle w:val="PGCode"/>
        </w:rPr>
        <w:t>PA-R12-N25</w:t>
      </w:r>
      <w:r>
        <w:t xml:space="preserve">) (zie </w:t>
      </w:r>
      <w:r>
        <w:rPr>
          <w:rStyle w:val="PGNummer"/>
        </w:rPr>
        <w:t>1332</w:t>
      </w:r>
      <w:r>
        <w:t>).</w:t>
      </w:r>
    </w:p>
    <w:p w14:paraId="1FC674A3" w14:textId="77777777" w:rsidR="00057BFD" w:rsidRDefault="003A6476">
      <w:pPr>
        <w:pStyle w:val="PGKop1"/>
      </w:pPr>
      <w:r>
        <w:t>Uit deze relatie: 1 kind.</w:t>
      </w:r>
    </w:p>
    <w:p w14:paraId="1B7564EA" w14:textId="77777777" w:rsidR="00057BFD" w:rsidRDefault="00057BFD">
      <w:pPr>
        <w:pStyle w:val="PGKop0"/>
      </w:pPr>
    </w:p>
    <w:p w14:paraId="01AD145E" w14:textId="77777777" w:rsidR="00057BFD" w:rsidRDefault="003A6476">
      <w:pPr>
        <w:pStyle w:val="PGKop01"/>
      </w:pPr>
      <w:r>
        <w:rPr>
          <w:rStyle w:val="PGHoofdnummer"/>
        </w:rPr>
        <w:t>1334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Egbert Gerben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"Kijlstra:Egbert 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[1334]</w:t>
      </w:r>
      <w:r>
        <w:t xml:space="preserve"> (code: </w:t>
      </w:r>
      <w:r>
        <w:rPr>
          <w:rStyle w:val="PGCode"/>
        </w:rPr>
        <w:t>PA-R13-N01b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144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op 81-jarige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7F305D4" w14:textId="77777777" w:rsidR="00057BFD" w:rsidRDefault="00057BFD">
      <w:pPr>
        <w:pStyle w:val="PGKop1"/>
      </w:pPr>
    </w:p>
    <w:p w14:paraId="7133923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27E71DF" w14:textId="77777777" w:rsidR="00057BFD" w:rsidRDefault="003A6476">
      <w:pPr>
        <w:pStyle w:val="PGKop1"/>
      </w:pPr>
      <w:r>
        <w:rPr>
          <w:rStyle w:val="PGInfotekst"/>
        </w:rPr>
        <w:t>van onze lieve ouders</w:t>
      </w:r>
    </w:p>
    <w:p w14:paraId="27E362F0" w14:textId="77777777" w:rsidR="00057BFD" w:rsidRDefault="003A6476">
      <w:pPr>
        <w:pStyle w:val="PGKop1"/>
      </w:pPr>
      <w:r>
        <w:rPr>
          <w:rStyle w:val="PGInfotekst"/>
        </w:rPr>
        <w:t>Egbert G. Kijlstra</w:t>
      </w:r>
    </w:p>
    <w:p w14:paraId="59574C61" w14:textId="77777777" w:rsidR="00057BFD" w:rsidRDefault="003A6476">
      <w:pPr>
        <w:pStyle w:val="PGKop1"/>
      </w:pPr>
      <w:r>
        <w:rPr>
          <w:rStyle w:val="PGInfotekst"/>
        </w:rPr>
        <w:t>* 22-6-1887 + 25-6-1968</w:t>
      </w:r>
    </w:p>
    <w:p w14:paraId="051A121D" w14:textId="77777777" w:rsidR="00057BFD" w:rsidRDefault="003A6476">
      <w:pPr>
        <w:pStyle w:val="PGKop1"/>
      </w:pPr>
      <w:r>
        <w:rPr>
          <w:rStyle w:val="PGInfotekst"/>
        </w:rPr>
        <w:t>Antje Tj. Veenstra</w:t>
      </w:r>
    </w:p>
    <w:p w14:paraId="54359316" w14:textId="77777777" w:rsidR="00057BFD" w:rsidRDefault="003A6476">
      <w:pPr>
        <w:pStyle w:val="PGKop1"/>
      </w:pPr>
      <w:r>
        <w:rPr>
          <w:rStyle w:val="PGInfotekst"/>
        </w:rPr>
        <w:t>* 21-8-1888 + 27-11-1938</w:t>
      </w:r>
    </w:p>
    <w:p w14:paraId="2658A7CF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322A6A7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[541]</w:t>
      </w:r>
      <w:r>
        <w:t xml:space="preserve"> op 24-jarige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39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Tjerks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[1335]</w:t>
      </w:r>
      <w:r>
        <w:t xml:space="preserve"> (code: </w:t>
      </w:r>
      <w:r>
        <w:rPr>
          <w:rStyle w:val="PGCode"/>
        </w:rPr>
        <w:t>PA-R13-N01a</w:t>
      </w:r>
      <w:r>
        <w:t xml:space="preserve">), 23 jaar oud (zie </w:t>
      </w:r>
      <w:r>
        <w:rPr>
          <w:rStyle w:val="PGNummer"/>
        </w:rPr>
        <w:t>1335</w:t>
      </w:r>
      <w:r>
        <w:t>).</w:t>
      </w:r>
    </w:p>
    <w:p w14:paraId="204449C1" w14:textId="77777777" w:rsidR="00057BFD" w:rsidRDefault="00057BFD">
      <w:pPr>
        <w:pStyle w:val="PGKop0"/>
      </w:pPr>
    </w:p>
    <w:p w14:paraId="76CE2CC1" w14:textId="77777777" w:rsidR="00057BFD" w:rsidRDefault="003A6476">
      <w:pPr>
        <w:pStyle w:val="PGKop01"/>
      </w:pPr>
      <w:r>
        <w:rPr>
          <w:rStyle w:val="PGHoofdnummer"/>
        </w:rPr>
        <w:t>1335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Tjerks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[1335]</w:t>
      </w:r>
      <w:r>
        <w:t xml:space="preserve"> (code: </w:t>
      </w:r>
      <w:r>
        <w:rPr>
          <w:rStyle w:val="PGCode"/>
        </w:rPr>
        <w:t>PA-R13-N01a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Oostermeer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286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 op 50-jarige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156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5E97D86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[541]</w:t>
      </w:r>
      <w:r>
        <w:t xml:space="preserve"> op 23-jarige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39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Egbert Gerben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"Kijlstra:Egbert 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[1334]</w:t>
      </w:r>
      <w:r>
        <w:t xml:space="preserve"> (code: </w:t>
      </w:r>
      <w:r>
        <w:rPr>
          <w:rStyle w:val="PGCode"/>
        </w:rPr>
        <w:t>PA-R13-N01b</w:t>
      </w:r>
      <w:r>
        <w:t xml:space="preserve">), 24 jaar oud (zie </w:t>
      </w:r>
      <w:r>
        <w:rPr>
          <w:rStyle w:val="PGNummer"/>
        </w:rPr>
        <w:t>1334</w:t>
      </w:r>
      <w:r>
        <w:t>).</w:t>
      </w:r>
    </w:p>
    <w:p w14:paraId="0256D898" w14:textId="77777777" w:rsidR="00057BFD" w:rsidRDefault="00057BFD">
      <w:pPr>
        <w:pStyle w:val="PGKop0"/>
      </w:pPr>
    </w:p>
    <w:p w14:paraId="58BFF085" w14:textId="77777777" w:rsidR="00057BFD" w:rsidRDefault="003A6476">
      <w:pPr>
        <w:pStyle w:val="PGKop01"/>
      </w:pPr>
      <w:r>
        <w:rPr>
          <w:rStyle w:val="PGHoofdnummer"/>
        </w:rPr>
        <w:t>1336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Dirks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"Spoelstra:Hendrik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[1336]</w:t>
      </w:r>
      <w:r>
        <w:t xml:space="preserve"> (code: </w:t>
      </w:r>
      <w:r>
        <w:rPr>
          <w:rStyle w:val="PGCode"/>
        </w:rPr>
        <w:t>PA-R13-N01d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311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Drachten</w:t>
      </w:r>
      <w:r>
        <w:t xml:space="preserve"> op 82-jarige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67B0C16" w14:textId="77777777" w:rsidR="00057BFD" w:rsidRDefault="00057BFD">
      <w:pPr>
        <w:pStyle w:val="PGKop1"/>
      </w:pPr>
    </w:p>
    <w:p w14:paraId="498B9CCE" w14:textId="77777777" w:rsidR="00057BFD" w:rsidRDefault="003A6476">
      <w:pPr>
        <w:pStyle w:val="PGKop1"/>
      </w:pPr>
      <w:r>
        <w:rPr>
          <w:rStyle w:val="PGInfotekst"/>
        </w:rPr>
        <w:t>Ik ben de opstanding</w:t>
      </w:r>
    </w:p>
    <w:p w14:paraId="0C0B6B7F" w14:textId="77777777" w:rsidR="00057BFD" w:rsidRDefault="003A6476">
      <w:pPr>
        <w:pStyle w:val="PGKop1"/>
      </w:pPr>
      <w:r>
        <w:rPr>
          <w:rStyle w:val="PGInfotekst"/>
        </w:rPr>
        <w:t>en het leven</w:t>
      </w:r>
    </w:p>
    <w:p w14:paraId="2D27A6C1" w14:textId="77777777" w:rsidR="00057BFD" w:rsidRDefault="003A6476">
      <w:pPr>
        <w:pStyle w:val="PGKop1"/>
      </w:pPr>
      <w:r>
        <w:rPr>
          <w:rStyle w:val="PGInfotekst"/>
        </w:rPr>
        <w:t>wie in Mij gelooft, zal</w:t>
      </w:r>
    </w:p>
    <w:p w14:paraId="6534F5C1" w14:textId="77777777" w:rsidR="00057BFD" w:rsidRDefault="003A6476">
      <w:pPr>
        <w:pStyle w:val="PGKop1"/>
      </w:pPr>
      <w:r>
        <w:rPr>
          <w:rStyle w:val="PGInfotekst"/>
        </w:rPr>
        <w:t>leven, ook is hij gestorven.</w:t>
      </w:r>
    </w:p>
    <w:p w14:paraId="3BC4DD6E" w14:textId="77777777" w:rsidR="00057BFD" w:rsidRDefault="003A6476">
      <w:pPr>
        <w:pStyle w:val="PGKop1"/>
      </w:pPr>
      <w:r>
        <w:rPr>
          <w:rStyle w:val="PGInfotekst"/>
        </w:rPr>
        <w:t>Joh. 11:25</w:t>
      </w:r>
    </w:p>
    <w:p w14:paraId="0A6FA985" w14:textId="77777777" w:rsidR="00057BFD" w:rsidRDefault="003A6476">
      <w:pPr>
        <w:pStyle w:val="PGKop1"/>
      </w:pPr>
      <w:r>
        <w:rPr>
          <w:rStyle w:val="PGInfotekst"/>
        </w:rPr>
        <w:t>Hendrik Spoelstra</w:t>
      </w:r>
    </w:p>
    <w:p w14:paraId="78C6FDA6" w14:textId="77777777" w:rsidR="00057BFD" w:rsidRDefault="003A6476">
      <w:pPr>
        <w:pStyle w:val="PGKop1"/>
      </w:pPr>
      <w:r>
        <w:rPr>
          <w:rStyle w:val="PGInfotekst"/>
        </w:rPr>
        <w:t>* 23 nov. 1899 + 11 mei 1982</w:t>
      </w:r>
    </w:p>
    <w:p w14:paraId="04FDBB33" w14:textId="77777777" w:rsidR="00057BFD" w:rsidRDefault="003A6476">
      <w:pPr>
        <w:pStyle w:val="PGKop1"/>
      </w:pPr>
      <w:r>
        <w:rPr>
          <w:rStyle w:val="PGInfotekst"/>
        </w:rPr>
        <w:t>Alke Springer</w:t>
      </w:r>
    </w:p>
    <w:p w14:paraId="15034A9A" w14:textId="77777777" w:rsidR="00057BFD" w:rsidRDefault="003A6476">
      <w:pPr>
        <w:pStyle w:val="PGKop1"/>
      </w:pPr>
      <w:r>
        <w:rPr>
          <w:rStyle w:val="PGInfotekst"/>
        </w:rPr>
        <w:t>* 5 aug. 1907 + 1 april 1993</w:t>
      </w:r>
      <w:r>
        <w:t>.</w:t>
      </w:r>
    </w:p>
    <w:p w14:paraId="3A51BCD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[542]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Alke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SPRINGER</w:t>
      </w:r>
      <w:r>
        <w:rPr>
          <w:rStyle w:val="PGAchternaam"/>
        </w:rPr>
        <w:fldChar w:fldCharType="begin"/>
      </w:r>
      <w:r>
        <w:instrText>xe "Springer:Alke"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[1337]</w:t>
      </w:r>
      <w:r>
        <w:t xml:space="preserve"> (code: </w:t>
      </w:r>
      <w:r>
        <w:rPr>
          <w:rStyle w:val="PGCode"/>
        </w:rPr>
        <w:t>PA-R13-N01c</w:t>
      </w:r>
      <w:r>
        <w:t xml:space="preserve">) (zie </w:t>
      </w:r>
      <w:r>
        <w:rPr>
          <w:rStyle w:val="PGNummer"/>
        </w:rPr>
        <w:t>1337</w:t>
      </w:r>
      <w:r>
        <w:t>).</w:t>
      </w:r>
    </w:p>
    <w:p w14:paraId="6CC5E469" w14:textId="77777777" w:rsidR="00057BFD" w:rsidRDefault="00057BFD">
      <w:pPr>
        <w:pStyle w:val="PGKop0"/>
      </w:pPr>
    </w:p>
    <w:p w14:paraId="7ED87059" w14:textId="77777777" w:rsidR="00057BFD" w:rsidRDefault="003A6476">
      <w:pPr>
        <w:pStyle w:val="PGKop01"/>
      </w:pPr>
      <w:r>
        <w:rPr>
          <w:rStyle w:val="PGHoofdnummer"/>
        </w:rPr>
        <w:t>1337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SPRINGER</w:t>
      </w:r>
      <w:r>
        <w:rPr>
          <w:rStyle w:val="PGAchternaam"/>
        </w:rPr>
        <w:fldChar w:fldCharType="begin"/>
      </w:r>
      <w:r>
        <w:instrText>xe "Springer:Alke"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[1337]</w:t>
      </w:r>
      <w:r>
        <w:t xml:space="preserve"> (code: </w:t>
      </w:r>
      <w:r>
        <w:rPr>
          <w:rStyle w:val="PGCode"/>
        </w:rPr>
        <w:t>PA-R13-N01c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1993</w:t>
      </w:r>
      <w:r>
        <w:t xml:space="preserve"> op 85-jarige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05B0F3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[542]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Hendrik Dirks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"Spoelstra:Hendrik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[1336]</w:t>
      </w:r>
      <w:r>
        <w:t xml:space="preserve"> (code: </w:t>
      </w:r>
      <w:r>
        <w:rPr>
          <w:rStyle w:val="PGCode"/>
        </w:rPr>
        <w:t>PA-R13-N01d</w:t>
      </w:r>
      <w:r>
        <w:t xml:space="preserve">) (zie </w:t>
      </w:r>
      <w:r>
        <w:rPr>
          <w:rStyle w:val="PGNummer"/>
        </w:rPr>
        <w:t>1336</w:t>
      </w:r>
      <w:r>
        <w:t>).</w:t>
      </w:r>
    </w:p>
    <w:p w14:paraId="5063F884" w14:textId="77777777" w:rsidR="00057BFD" w:rsidRDefault="00057BFD">
      <w:pPr>
        <w:pStyle w:val="PGKop0"/>
      </w:pPr>
    </w:p>
    <w:p w14:paraId="2641AEA1" w14:textId="77777777" w:rsidR="00057BFD" w:rsidRDefault="003A6476">
      <w:pPr>
        <w:pStyle w:val="PGKop01"/>
      </w:pPr>
      <w:r>
        <w:rPr>
          <w:rStyle w:val="PGHoofdnummer"/>
        </w:rPr>
        <w:t>1338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Obes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IJNTEMA</w:t>
      </w:r>
      <w:r>
        <w:rPr>
          <w:rStyle w:val="PGAchternaam"/>
        </w:rPr>
        <w:fldChar w:fldCharType="begin"/>
      </w:r>
      <w:r>
        <w:instrText>xe "IJntema:Jan Obes"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[1338]</w:t>
      </w:r>
      <w:r>
        <w:t xml:space="preserve"> (code: </w:t>
      </w:r>
      <w:r>
        <w:rPr>
          <w:rStyle w:val="PGCode"/>
        </w:rPr>
        <w:t>PA-R13-N03</w:t>
      </w:r>
      <w:r>
        <w:t xml:space="preserve">), </w:t>
      </w:r>
      <w:r>
        <w:rPr>
          <w:rStyle w:val="PGBeroep"/>
        </w:rPr>
        <w:t>predikant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Workum</w:t>
      </w:r>
      <w:r>
        <w:t xml:space="preserve"> (bron: </w:t>
      </w:r>
      <w:r>
        <w:rPr>
          <w:rStyle w:val="PGBron"/>
        </w:rPr>
        <w:t>Workum</w:t>
      </w:r>
      <w:r>
        <w:t xml:space="preserve">, aktenummer: </w:t>
      </w:r>
      <w:r>
        <w:rPr>
          <w:rStyle w:val="PGBron"/>
        </w:rPr>
        <w:t>56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Groningen</w:t>
      </w:r>
      <w:r>
        <w:t xml:space="preserve"> op 50-jarige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0D525B0" w14:textId="77777777" w:rsidR="00057BFD" w:rsidRDefault="00057BFD">
      <w:pPr>
        <w:pStyle w:val="PGKop1"/>
      </w:pPr>
    </w:p>
    <w:p w14:paraId="4C13AA8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982C65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9005073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3C1B18E1" w14:textId="77777777" w:rsidR="00057BFD" w:rsidRDefault="003A6476">
      <w:pPr>
        <w:pStyle w:val="PGKop1"/>
      </w:pPr>
      <w:r>
        <w:rPr>
          <w:rStyle w:val="PGInfotekst"/>
        </w:rPr>
        <w:t>Jan IJntema</w:t>
      </w:r>
    </w:p>
    <w:p w14:paraId="7696460D" w14:textId="77777777" w:rsidR="00057BFD" w:rsidRDefault="003A6476">
      <w:pPr>
        <w:pStyle w:val="PGKop1"/>
      </w:pPr>
      <w:r>
        <w:rPr>
          <w:rStyle w:val="PGInfotekst"/>
        </w:rPr>
        <w:t>doopsgez. pred.</w:t>
      </w:r>
    </w:p>
    <w:p w14:paraId="7E0A6A83" w14:textId="77777777" w:rsidR="00057BFD" w:rsidRDefault="003A6476">
      <w:pPr>
        <w:pStyle w:val="PGKop1"/>
      </w:pPr>
      <w:r>
        <w:rPr>
          <w:rStyle w:val="PGInfotekst"/>
        </w:rPr>
        <w:t>* 16 mei 1894 te Workum</w:t>
      </w:r>
    </w:p>
    <w:p w14:paraId="70A5254A" w14:textId="77777777" w:rsidR="00057BFD" w:rsidRDefault="003A6476">
      <w:pPr>
        <w:pStyle w:val="PGKop1"/>
      </w:pPr>
      <w:r>
        <w:rPr>
          <w:rStyle w:val="PGInfotekst"/>
        </w:rPr>
        <w:t>+ 13 juni 1944 te Groningen</w:t>
      </w:r>
    </w:p>
    <w:p w14:paraId="0A9471E9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7BE2AC04" w14:textId="77777777" w:rsidR="00057BFD" w:rsidRDefault="003A6476">
      <w:pPr>
        <w:pStyle w:val="PGKop1"/>
      </w:pPr>
      <w:r>
        <w:rPr>
          <w:rStyle w:val="PGInfotekst"/>
        </w:rPr>
        <w:t>Froukje Hulshoff</w:t>
      </w:r>
    </w:p>
    <w:p w14:paraId="41EE1462" w14:textId="77777777" w:rsidR="00057BFD" w:rsidRDefault="003A6476">
      <w:pPr>
        <w:pStyle w:val="PGKop1"/>
      </w:pPr>
      <w:r>
        <w:rPr>
          <w:rStyle w:val="PGInfotekst"/>
        </w:rPr>
        <w:t>* 8 mei 1898 te Surh-veen</w:t>
      </w:r>
    </w:p>
    <w:p w14:paraId="6590C1E6" w14:textId="77777777" w:rsidR="00057BFD" w:rsidRDefault="003A6476">
      <w:pPr>
        <w:pStyle w:val="PGKop1"/>
      </w:pPr>
      <w:r>
        <w:rPr>
          <w:rStyle w:val="PGInfotekst"/>
        </w:rPr>
        <w:t>+ 13 mei 1954 te Haarlem</w:t>
      </w:r>
    </w:p>
    <w:p w14:paraId="7D6B8DA3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2225947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[543]</w:t>
      </w:r>
      <w:r>
        <w:t xml:space="preserve"> op 26-jarige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Froukje Jans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"Hulshoff:Froukje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[1339]</w:t>
      </w:r>
      <w:r>
        <w:t xml:space="preserve"> (code: </w:t>
      </w:r>
      <w:r>
        <w:rPr>
          <w:rStyle w:val="PGCode"/>
        </w:rPr>
        <w:t>PA-R13-N02</w:t>
      </w:r>
      <w:r>
        <w:t xml:space="preserve">), 23 jaar oud (zie </w:t>
      </w:r>
      <w:r>
        <w:rPr>
          <w:rStyle w:val="PGNummer"/>
        </w:rPr>
        <w:t>1339</w:t>
      </w:r>
      <w:r>
        <w:t>).</w:t>
      </w:r>
    </w:p>
    <w:p w14:paraId="16BC47A9" w14:textId="77777777" w:rsidR="00057BFD" w:rsidRDefault="00057BFD">
      <w:pPr>
        <w:pStyle w:val="PGKop0"/>
      </w:pPr>
    </w:p>
    <w:p w14:paraId="5015CFFF" w14:textId="77777777" w:rsidR="00057BFD" w:rsidRDefault="003A6476">
      <w:pPr>
        <w:pStyle w:val="PGKop01"/>
      </w:pPr>
      <w:r>
        <w:rPr>
          <w:rStyle w:val="PGHoofdnummer"/>
        </w:rPr>
        <w:t>1339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Froukje Jans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"Hulshoff:Froukje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[1339]</w:t>
      </w:r>
      <w:r>
        <w:t xml:space="preserve"> (code: </w:t>
      </w:r>
      <w:r>
        <w:rPr>
          <w:rStyle w:val="PGCode"/>
        </w:rPr>
        <w:t>PA-R13-N02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129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Haarlem</w:t>
      </w:r>
      <w:r>
        <w:t xml:space="preserve"> op 56-jarige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6FD94CE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[543]</w:t>
      </w:r>
      <w:r>
        <w:t xml:space="preserve"> op 23-jarige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Jan Obes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IJNTEMA</w:t>
      </w:r>
      <w:r>
        <w:rPr>
          <w:rStyle w:val="PGAchternaam"/>
        </w:rPr>
        <w:fldChar w:fldCharType="begin"/>
      </w:r>
      <w:r>
        <w:instrText>xe "IJntema:Jan Obes"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[1338]</w:t>
      </w:r>
      <w:r>
        <w:t xml:space="preserve"> (code: </w:t>
      </w:r>
      <w:r>
        <w:rPr>
          <w:rStyle w:val="PGCode"/>
        </w:rPr>
        <w:t>PA-R13-N03</w:t>
      </w:r>
      <w:r>
        <w:t xml:space="preserve">), 26 jaar oud (zie </w:t>
      </w:r>
      <w:r>
        <w:rPr>
          <w:rStyle w:val="PGNummer"/>
        </w:rPr>
        <w:t>1338</w:t>
      </w:r>
      <w:r>
        <w:t>).</w:t>
      </w:r>
    </w:p>
    <w:p w14:paraId="7E68A0B2" w14:textId="77777777" w:rsidR="00057BFD" w:rsidRDefault="00057BFD">
      <w:pPr>
        <w:pStyle w:val="PGKop0"/>
      </w:pPr>
    </w:p>
    <w:p w14:paraId="0EE9B7E4" w14:textId="77777777" w:rsidR="00057BFD" w:rsidRDefault="003A6476">
      <w:pPr>
        <w:pStyle w:val="PGKop01"/>
      </w:pPr>
      <w:r>
        <w:rPr>
          <w:rStyle w:val="PGHoofdnummer"/>
        </w:rPr>
        <w:t>1340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Dirk Geerts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"Mozes:Dirk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[1340]</w:t>
      </w:r>
      <w:r>
        <w:t xml:space="preserve"> (code: </w:t>
      </w:r>
      <w:r>
        <w:rPr>
          <w:rStyle w:val="PGCode"/>
        </w:rPr>
        <w:t>PA-R13-N04a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op 64-jarige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740569B" w14:textId="77777777" w:rsidR="00057BFD" w:rsidRDefault="00057BFD">
      <w:pPr>
        <w:pStyle w:val="PGKop1"/>
      </w:pPr>
    </w:p>
    <w:p w14:paraId="3A475BAA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E945D0D" w14:textId="77777777" w:rsidR="00057BFD" w:rsidRDefault="003A6476">
      <w:pPr>
        <w:pStyle w:val="PGKop1"/>
      </w:pPr>
      <w:r>
        <w:rPr>
          <w:rStyle w:val="PGInfotekst"/>
        </w:rPr>
        <w:t>aan onze lieve man,</w:t>
      </w:r>
    </w:p>
    <w:p w14:paraId="7CC2A2D2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51ED5018" w14:textId="77777777" w:rsidR="00057BFD" w:rsidRDefault="003A6476">
      <w:pPr>
        <w:pStyle w:val="PGKop1"/>
      </w:pPr>
      <w:r>
        <w:rPr>
          <w:rStyle w:val="PGInfotekst"/>
        </w:rPr>
        <w:t>Dirk Mozes</w:t>
      </w:r>
    </w:p>
    <w:p w14:paraId="182681A9" w14:textId="77777777" w:rsidR="00057BFD" w:rsidRDefault="003A6476">
      <w:pPr>
        <w:pStyle w:val="PGKop1"/>
      </w:pPr>
      <w:r>
        <w:rPr>
          <w:rStyle w:val="PGInfotekst"/>
        </w:rPr>
        <w:t>* 23-8-1915 + 23-4-1980</w:t>
      </w:r>
    </w:p>
    <w:p w14:paraId="1848FB2D" w14:textId="77777777" w:rsidR="00057BFD" w:rsidRDefault="003A6476">
      <w:pPr>
        <w:pStyle w:val="PGKop1"/>
      </w:pPr>
      <w:r>
        <w:rPr>
          <w:rStyle w:val="PGInfotekst"/>
        </w:rPr>
        <w:t>en onze lieve moeder,</w:t>
      </w:r>
    </w:p>
    <w:p w14:paraId="42D8AB77" w14:textId="77777777" w:rsidR="00057BFD" w:rsidRDefault="003A6476">
      <w:pPr>
        <w:pStyle w:val="PGKop1"/>
      </w:pPr>
      <w:r>
        <w:rPr>
          <w:rStyle w:val="PGInfotekst"/>
        </w:rPr>
        <w:t>groot- en overgrootmoeder</w:t>
      </w:r>
    </w:p>
    <w:p w14:paraId="0D36BDF7" w14:textId="77777777" w:rsidR="00057BFD" w:rsidRDefault="003A6476">
      <w:pPr>
        <w:pStyle w:val="PGKop1"/>
      </w:pPr>
      <w:r>
        <w:rPr>
          <w:rStyle w:val="PGInfotekst"/>
        </w:rPr>
        <w:t>Bettje Pool</w:t>
      </w:r>
    </w:p>
    <w:p w14:paraId="08225605" w14:textId="77777777" w:rsidR="00057BFD" w:rsidRDefault="003A6476">
      <w:pPr>
        <w:pStyle w:val="PGKop1"/>
      </w:pPr>
      <w:r>
        <w:rPr>
          <w:rStyle w:val="PGInfotekst"/>
        </w:rPr>
        <w:t>* 5-11-1915 + 29-1-1988</w:t>
      </w:r>
    </w:p>
    <w:p w14:paraId="284AB484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54FBF65B" w14:textId="77777777" w:rsidR="00057BFD" w:rsidRDefault="003A6476">
      <w:pPr>
        <w:pStyle w:val="PGKop1"/>
      </w:pPr>
      <w:r>
        <w:rPr>
          <w:rStyle w:val="PGInfotekst"/>
        </w:rPr>
        <w:t>,,Ik zal niet sterven maar leven."</w:t>
      </w:r>
      <w:r>
        <w:t>.</w:t>
      </w:r>
    </w:p>
    <w:p w14:paraId="6126E90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[544]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Bettje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"Pool:Bettje"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[1341]</w:t>
      </w:r>
      <w:r>
        <w:t xml:space="preserve"> (code: </w:t>
      </w:r>
      <w:r>
        <w:rPr>
          <w:rStyle w:val="PGCode"/>
        </w:rPr>
        <w:t>PA-R13-N04</w:t>
      </w:r>
      <w:r>
        <w:t xml:space="preserve">) (zie </w:t>
      </w:r>
      <w:r>
        <w:rPr>
          <w:rStyle w:val="PGNummer"/>
        </w:rPr>
        <w:t>1341</w:t>
      </w:r>
      <w:r>
        <w:t>).</w:t>
      </w:r>
    </w:p>
    <w:p w14:paraId="2CC7C2C9" w14:textId="77777777" w:rsidR="00057BFD" w:rsidRDefault="00057BFD">
      <w:pPr>
        <w:pStyle w:val="PGKop0"/>
      </w:pPr>
    </w:p>
    <w:p w14:paraId="068866CD" w14:textId="77777777" w:rsidR="00057BFD" w:rsidRDefault="003A6476">
      <w:pPr>
        <w:pStyle w:val="PGKop01"/>
      </w:pPr>
      <w:r>
        <w:rPr>
          <w:rStyle w:val="PGHoofdnummer"/>
        </w:rPr>
        <w:t>1341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Bettje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"Pool:Bettje"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[1341]</w:t>
      </w:r>
      <w:r>
        <w:t xml:space="preserve"> (code: </w:t>
      </w:r>
      <w:r>
        <w:rPr>
          <w:rStyle w:val="PGCode"/>
        </w:rPr>
        <w:t>PA-R13-N04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op 72-jarige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39DC686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[544]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Dirk Geerts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"Mozes:Dirk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[1340]</w:t>
      </w:r>
      <w:r>
        <w:t xml:space="preserve"> (code: </w:t>
      </w:r>
      <w:r>
        <w:rPr>
          <w:rStyle w:val="PGCode"/>
        </w:rPr>
        <w:t>PA-R13-N04a</w:t>
      </w:r>
      <w:r>
        <w:t xml:space="preserve">) (zie </w:t>
      </w:r>
      <w:r>
        <w:rPr>
          <w:rStyle w:val="PGNummer"/>
        </w:rPr>
        <w:t>1340</w:t>
      </w:r>
      <w:r>
        <w:t>).</w:t>
      </w:r>
    </w:p>
    <w:p w14:paraId="579E8F36" w14:textId="77777777" w:rsidR="00057BFD" w:rsidRDefault="00057BFD">
      <w:pPr>
        <w:pStyle w:val="PGKop0"/>
      </w:pPr>
    </w:p>
    <w:p w14:paraId="78E8E940" w14:textId="77777777" w:rsidR="00057BFD" w:rsidRDefault="003A6476">
      <w:pPr>
        <w:pStyle w:val="PGKop01"/>
      </w:pPr>
      <w:r>
        <w:rPr>
          <w:rStyle w:val="PGHoofdnummer"/>
        </w:rPr>
        <w:t>1342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Roelof Hendriks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"Kok:Roelof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[1342]</w:t>
      </w:r>
      <w:r>
        <w:t xml:space="preserve"> (code: </w:t>
      </w:r>
      <w:r>
        <w:rPr>
          <w:rStyle w:val="PGCode"/>
        </w:rPr>
        <w:t>PA-R13-N05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op 11-jarige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A4925E7" w14:textId="77777777" w:rsidR="00057BFD" w:rsidRDefault="00057BFD">
      <w:pPr>
        <w:pStyle w:val="PGKop1"/>
      </w:pPr>
    </w:p>
    <w:p w14:paraId="033FC6BE" w14:textId="77777777" w:rsidR="00057BFD" w:rsidRDefault="003A6476">
      <w:pPr>
        <w:pStyle w:val="PGKop1"/>
      </w:pPr>
      <w:r>
        <w:rPr>
          <w:rStyle w:val="PGInfotekst"/>
        </w:rPr>
        <w:t>Roelof Hendriks Kok</w:t>
      </w:r>
    </w:p>
    <w:p w14:paraId="40B826DD" w14:textId="77777777" w:rsidR="00057BFD" w:rsidRDefault="003A6476">
      <w:pPr>
        <w:pStyle w:val="PGKop1"/>
      </w:pPr>
      <w:r>
        <w:rPr>
          <w:rStyle w:val="PGInfotekst"/>
        </w:rPr>
        <w:t>Geb. 5 Sept. 1905</w:t>
      </w:r>
    </w:p>
    <w:p w14:paraId="73B7BCD5" w14:textId="77777777" w:rsidR="00057BFD" w:rsidRDefault="003A6476">
      <w:pPr>
        <w:pStyle w:val="PGKop1"/>
      </w:pPr>
      <w:r>
        <w:rPr>
          <w:rStyle w:val="PGInfotekst"/>
        </w:rPr>
        <w:t>Overl. 16 Febr. 1917</w:t>
      </w:r>
    </w:p>
    <w:p w14:paraId="6AD43255" w14:textId="77777777" w:rsidR="00057BFD" w:rsidRDefault="003A6476">
      <w:pPr>
        <w:pStyle w:val="PGKop1"/>
      </w:pPr>
      <w:r>
        <w:rPr>
          <w:rStyle w:val="PGInfotekst"/>
        </w:rPr>
        <w:t>Ps. 103:8 ber.</w:t>
      </w:r>
      <w:r>
        <w:t xml:space="preserve"> </w:t>
      </w:r>
      <w:r>
        <w:rPr>
          <w:rStyle w:val="PGInfotekst"/>
        </w:rPr>
        <w:t>ov</w:t>
      </w:r>
      <w:r>
        <w:t>.</w:t>
      </w:r>
    </w:p>
    <w:p w14:paraId="699BE9ED" w14:textId="77777777" w:rsidR="00057BFD" w:rsidRDefault="00057BFD">
      <w:pPr>
        <w:pStyle w:val="PGKop0"/>
      </w:pPr>
    </w:p>
    <w:p w14:paraId="1D6A1D77" w14:textId="77777777" w:rsidR="00057BFD" w:rsidRDefault="003A6476">
      <w:pPr>
        <w:pStyle w:val="PGKop01"/>
      </w:pPr>
      <w:r>
        <w:rPr>
          <w:rStyle w:val="PGHoofdnummer"/>
        </w:rPr>
        <w:t>1343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Bouwe Harms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"Postma:Bouwe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[1343]</w:t>
      </w:r>
      <w:r>
        <w:t xml:space="preserve"> (code: </w:t>
      </w:r>
      <w:r>
        <w:rPr>
          <w:rStyle w:val="PGCode"/>
        </w:rPr>
        <w:t>PA-R13-N09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op 63-jarige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98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AF91515" w14:textId="77777777" w:rsidR="00057BFD" w:rsidRDefault="00057BFD">
      <w:pPr>
        <w:pStyle w:val="PGKop1"/>
      </w:pPr>
    </w:p>
    <w:p w14:paraId="10AA789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6E1B21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B791542" w14:textId="77777777" w:rsidR="00057BFD" w:rsidRDefault="003A6476">
      <w:pPr>
        <w:pStyle w:val="PGKop1"/>
      </w:pPr>
      <w:r>
        <w:rPr>
          <w:rStyle w:val="PGInfotekst"/>
        </w:rPr>
        <w:t>Bouwe H. Postma</w:t>
      </w:r>
    </w:p>
    <w:p w14:paraId="7F317225" w14:textId="77777777" w:rsidR="00057BFD" w:rsidRDefault="003A6476">
      <w:pPr>
        <w:pStyle w:val="PGKop1"/>
      </w:pPr>
      <w:r>
        <w:rPr>
          <w:rStyle w:val="PGInfotekst"/>
        </w:rPr>
        <w:t>geb. te Surh-veen</w:t>
      </w:r>
    </w:p>
    <w:p w14:paraId="26F4E83C" w14:textId="77777777" w:rsidR="00057BFD" w:rsidRDefault="003A6476">
      <w:pPr>
        <w:pStyle w:val="PGKop1"/>
      </w:pPr>
      <w:r>
        <w:rPr>
          <w:rStyle w:val="PGInfotekst"/>
        </w:rPr>
        <w:t>27 Maart 1868,</w:t>
      </w:r>
    </w:p>
    <w:p w14:paraId="1C7E03C4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296331FF" w14:textId="77777777" w:rsidR="00057BFD" w:rsidRDefault="003A6476">
      <w:pPr>
        <w:pStyle w:val="PGKop1"/>
      </w:pPr>
      <w:r>
        <w:rPr>
          <w:rStyle w:val="PGInfotekst"/>
        </w:rPr>
        <w:t>23 Juni 1931,</w:t>
      </w:r>
    </w:p>
    <w:p w14:paraId="5D81DB87" w14:textId="77777777" w:rsidR="00057BFD" w:rsidRDefault="003A6476">
      <w:pPr>
        <w:pStyle w:val="PGKop1"/>
      </w:pPr>
      <w:r>
        <w:rPr>
          <w:rStyle w:val="PGInfotekst"/>
        </w:rPr>
        <w:t>geliefde Echtgenoot</w:t>
      </w:r>
    </w:p>
    <w:p w14:paraId="59CFA65A" w14:textId="77777777" w:rsidR="00057BFD" w:rsidRDefault="003A6476">
      <w:pPr>
        <w:pStyle w:val="PGKop1"/>
      </w:pPr>
      <w:r>
        <w:rPr>
          <w:rStyle w:val="PGInfotekst"/>
        </w:rPr>
        <w:t>en Vader van</w:t>
      </w:r>
    </w:p>
    <w:p w14:paraId="0E2DC282" w14:textId="77777777" w:rsidR="00057BFD" w:rsidRDefault="003A6476">
      <w:pPr>
        <w:pStyle w:val="PGKop1"/>
      </w:pPr>
      <w:r>
        <w:rPr>
          <w:rStyle w:val="PGInfotekst"/>
        </w:rPr>
        <w:t>Boukje Prins</w:t>
      </w:r>
    </w:p>
    <w:p w14:paraId="0C8BB9B7" w14:textId="77777777" w:rsidR="00057BFD" w:rsidRDefault="003A6476">
      <w:pPr>
        <w:pStyle w:val="PGKop1"/>
      </w:pPr>
      <w:r>
        <w:rPr>
          <w:rStyle w:val="PGInfotekst"/>
        </w:rPr>
        <w:t>Elizabeth en Taltje</w:t>
      </w:r>
    </w:p>
    <w:p w14:paraId="676055B4" w14:textId="77777777" w:rsidR="00057BFD" w:rsidRDefault="00057BFD">
      <w:pPr>
        <w:pStyle w:val="PGKop1"/>
      </w:pPr>
    </w:p>
    <w:p w14:paraId="75C4CB61" w14:textId="77777777" w:rsidR="00057BFD" w:rsidRDefault="003A6476">
      <w:pPr>
        <w:pStyle w:val="PGKop1"/>
      </w:pPr>
      <w:r>
        <w:rPr>
          <w:rStyle w:val="PGInfotekst"/>
        </w:rPr>
        <w:t>Bijzonderheid: steen is afgebroken</w:t>
      </w:r>
      <w:r>
        <w:t>.</w:t>
      </w:r>
    </w:p>
    <w:p w14:paraId="19BB452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[545]</w:t>
      </w:r>
      <w:r>
        <w:t xml:space="preserve"> op 37-jarige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Voornaam"/>
        </w:rPr>
        <w:t>Baukje Scheltes</w:t>
      </w:r>
      <w:r>
        <w:rPr>
          <w:rStyle w:val="PGAchternaam"/>
        </w:rPr>
        <w:t xml:space="preserve"> PRINS</w:t>
      </w:r>
      <w:r>
        <w:rPr>
          <w:rStyle w:val="PGAchternaam"/>
        </w:rPr>
        <w:fldChar w:fldCharType="begin"/>
      </w:r>
      <w:r>
        <w:instrText>xe "Prins:Baukje Scheltes"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[1344]</w:t>
      </w:r>
      <w:r>
        <w:t xml:space="preserve"> (zie </w:t>
      </w:r>
      <w:r>
        <w:rPr>
          <w:rStyle w:val="PGNummer"/>
        </w:rPr>
        <w:t>1344</w:t>
      </w:r>
      <w:r>
        <w:t>).</w:t>
      </w:r>
    </w:p>
    <w:p w14:paraId="40586E7D" w14:textId="77777777" w:rsidR="00057BFD" w:rsidRDefault="003A6476">
      <w:pPr>
        <w:pStyle w:val="PGKop1"/>
      </w:pPr>
      <w:r>
        <w:t>Uit dit huwelijk:</w:t>
      </w:r>
    </w:p>
    <w:p w14:paraId="1B93874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Harm Bouwes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[23]</w:t>
      </w:r>
      <w:r>
        <w:t xml:space="preserve"> (code: </w:t>
      </w:r>
      <w:r>
        <w:rPr>
          <w:rStyle w:val="PGCode"/>
        </w:rPr>
        <w:t>R01-N13</w:t>
      </w:r>
      <w:r>
        <w:t xml:space="preserve">),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23</w:t>
      </w:r>
      <w:r>
        <w:t>).</w:t>
      </w:r>
    </w:p>
    <w:p w14:paraId="05B98EC8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Elizabeth Bouwes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"Postma:Elizabeth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[1345]</w:t>
      </w:r>
      <w:r>
        <w:t xml:space="preserve"> (zie </w:t>
      </w:r>
      <w:r>
        <w:rPr>
          <w:rStyle w:val="PGNummer"/>
        </w:rPr>
        <w:t>1345</w:t>
      </w:r>
      <w:r>
        <w:t>).</w:t>
      </w:r>
    </w:p>
    <w:p w14:paraId="3AA735EB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Taltje Bouwes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"Postma:Taltje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[1346]</w:t>
      </w:r>
      <w:r>
        <w:t xml:space="preserve"> (zie </w:t>
      </w:r>
      <w:r>
        <w:rPr>
          <w:rStyle w:val="PGNummer"/>
        </w:rPr>
        <w:t>1346</w:t>
      </w:r>
      <w:r>
        <w:t>).</w:t>
      </w:r>
    </w:p>
    <w:p w14:paraId="3BCC591B" w14:textId="77777777" w:rsidR="00057BFD" w:rsidRDefault="00057BFD">
      <w:pPr>
        <w:pStyle w:val="PGKop0"/>
      </w:pPr>
    </w:p>
    <w:p w14:paraId="29832765" w14:textId="77777777" w:rsidR="00057BFD" w:rsidRDefault="003A6476">
      <w:pPr>
        <w:pStyle w:val="PGKop01"/>
      </w:pPr>
      <w:r>
        <w:rPr>
          <w:rStyle w:val="PGHoofdnummer"/>
        </w:rPr>
        <w:t>1344</w:t>
      </w:r>
      <w:r>
        <w:tab/>
      </w:r>
      <w:r>
        <w:rPr>
          <w:rStyle w:val="PGVoornaam"/>
        </w:rPr>
        <w:t>Baukje Scheltes</w:t>
      </w:r>
      <w:r>
        <w:rPr>
          <w:rStyle w:val="PGAchternaam"/>
        </w:rPr>
        <w:t xml:space="preserve"> PRINS</w:t>
      </w:r>
      <w:r>
        <w:rPr>
          <w:rStyle w:val="PGAchternaam"/>
        </w:rPr>
        <w:fldChar w:fldCharType="begin"/>
      </w:r>
      <w:r>
        <w:instrText>xe "Prins:Baukje Scheltes"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[1344]</w:t>
      </w:r>
      <w:r>
        <w:t xml:space="preserve">, geboren </w:t>
      </w:r>
      <w:r>
        <w:rPr>
          <w:rStyle w:val="PGDatum"/>
        </w:rPr>
        <w:t>1880</w:t>
      </w:r>
      <w:r>
        <w:t xml:space="preserve"> te </w:t>
      </w:r>
      <w:r>
        <w:rPr>
          <w:rStyle w:val="PGPlaats"/>
        </w:rPr>
        <w:t>Makkum</w:t>
      </w:r>
      <w:r>
        <w:t xml:space="preserve">, overleden </w:t>
      </w:r>
      <w:r>
        <w:rPr>
          <w:rStyle w:val="PGDatum"/>
        </w:rPr>
        <w:t>na 1931</w:t>
      </w:r>
      <w:r>
        <w:t>.</w:t>
      </w:r>
    </w:p>
    <w:p w14:paraId="278B053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[545]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Bouwe Harms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"Postma:Bouwe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[1343]</w:t>
      </w:r>
      <w:r>
        <w:t xml:space="preserve"> (code: </w:t>
      </w:r>
      <w:r>
        <w:rPr>
          <w:rStyle w:val="PGCode"/>
        </w:rPr>
        <w:t>PA-R13-N09</w:t>
      </w:r>
      <w:r>
        <w:t xml:space="preserve">), 37 jaar oud (zie </w:t>
      </w:r>
      <w:r>
        <w:rPr>
          <w:rStyle w:val="PGNummer"/>
        </w:rPr>
        <w:t>1343</w:t>
      </w:r>
      <w:r>
        <w:t>).</w:t>
      </w:r>
    </w:p>
    <w:p w14:paraId="1B53D950" w14:textId="77777777" w:rsidR="00057BFD" w:rsidRDefault="003A6476">
      <w:pPr>
        <w:pStyle w:val="PGKop1"/>
      </w:pPr>
      <w:r>
        <w:t>Uit dit huwelijk: 3 kinderen.</w:t>
      </w:r>
    </w:p>
    <w:p w14:paraId="7AC48CBA" w14:textId="77777777" w:rsidR="00057BFD" w:rsidRDefault="00057BFD">
      <w:pPr>
        <w:pStyle w:val="PGKop0"/>
      </w:pPr>
    </w:p>
    <w:p w14:paraId="6157C463" w14:textId="77777777" w:rsidR="00057BFD" w:rsidRDefault="003A6476">
      <w:pPr>
        <w:pStyle w:val="PGKop01"/>
      </w:pPr>
      <w:r>
        <w:rPr>
          <w:rStyle w:val="PGHoofdnummer"/>
        </w:rPr>
        <w:t>1345</w:t>
      </w:r>
      <w:r>
        <w:tab/>
      </w:r>
      <w:r>
        <w:rPr>
          <w:rStyle w:val="PGVoornaam"/>
        </w:rPr>
        <w:t>Elizabeth Bouwes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"Postma:Elizabeth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[1345]</w:t>
      </w:r>
      <w:r>
        <w:t>.</w:t>
      </w:r>
    </w:p>
    <w:p w14:paraId="7F15FDBA" w14:textId="77777777" w:rsidR="00057BFD" w:rsidRDefault="00057BFD">
      <w:pPr>
        <w:pStyle w:val="PGKop0"/>
      </w:pPr>
    </w:p>
    <w:p w14:paraId="09B3BAC4" w14:textId="77777777" w:rsidR="00057BFD" w:rsidRDefault="003A6476">
      <w:pPr>
        <w:pStyle w:val="PGKop01"/>
      </w:pPr>
      <w:r>
        <w:rPr>
          <w:rStyle w:val="PGHoofdnummer"/>
        </w:rPr>
        <w:t>1346</w:t>
      </w:r>
      <w:r>
        <w:tab/>
      </w:r>
      <w:r>
        <w:rPr>
          <w:rStyle w:val="PGVoornaam"/>
        </w:rPr>
        <w:t>Taltje Bouwes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"Postma:Taltje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[1346]</w:t>
      </w:r>
      <w:r>
        <w:t>.</w:t>
      </w:r>
    </w:p>
    <w:p w14:paraId="4F109DC9" w14:textId="77777777" w:rsidR="00057BFD" w:rsidRDefault="00057BFD">
      <w:pPr>
        <w:pStyle w:val="PGKop0"/>
      </w:pPr>
    </w:p>
    <w:p w14:paraId="4B8204C8" w14:textId="77777777" w:rsidR="00057BFD" w:rsidRDefault="003A6476">
      <w:pPr>
        <w:pStyle w:val="PGKop01"/>
      </w:pPr>
      <w:r>
        <w:rPr>
          <w:rStyle w:val="PGHoofdnummer"/>
        </w:rPr>
        <w:t>1347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Binne Simons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Binne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[1347]</w:t>
      </w:r>
      <w:r>
        <w:t xml:space="preserve"> (code: </w:t>
      </w:r>
      <w:r>
        <w:rPr>
          <w:rStyle w:val="PGCode"/>
        </w:rPr>
        <w:t>PA-R13-N10a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op 88-jarige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5FE418D" w14:textId="77777777" w:rsidR="00057BFD" w:rsidRDefault="00057BFD">
      <w:pPr>
        <w:pStyle w:val="PGKop1"/>
      </w:pPr>
    </w:p>
    <w:p w14:paraId="1625905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A1F5CC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03826B2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65316F07" w14:textId="77777777" w:rsidR="00057BFD" w:rsidRDefault="003A6476">
      <w:pPr>
        <w:pStyle w:val="PGKop1"/>
      </w:pPr>
      <w:r>
        <w:rPr>
          <w:rStyle w:val="PGInfotekst"/>
        </w:rPr>
        <w:t>Antje Klazes</w:t>
      </w:r>
    </w:p>
    <w:p w14:paraId="347D3CC1" w14:textId="77777777" w:rsidR="00057BFD" w:rsidRDefault="003A6476">
      <w:pPr>
        <w:pStyle w:val="PGKop1"/>
      </w:pPr>
      <w:r>
        <w:rPr>
          <w:rStyle w:val="PGInfotekst"/>
        </w:rPr>
        <w:t>Hulshoff,</w:t>
      </w:r>
    </w:p>
    <w:p w14:paraId="43909074" w14:textId="77777777" w:rsidR="00057BFD" w:rsidRDefault="003A6476">
      <w:pPr>
        <w:pStyle w:val="PGKop1"/>
      </w:pPr>
      <w:r>
        <w:rPr>
          <w:rStyle w:val="PGInfotekst"/>
        </w:rPr>
        <w:t>geb. 27 mei 1889</w:t>
      </w:r>
    </w:p>
    <w:p w14:paraId="1C0291E7" w14:textId="77777777" w:rsidR="00057BFD" w:rsidRDefault="003A6476">
      <w:pPr>
        <w:pStyle w:val="PGKop1"/>
      </w:pPr>
      <w:r>
        <w:rPr>
          <w:rStyle w:val="PGInfotekst"/>
        </w:rPr>
        <w:t>overl. 25 nov. 1963</w:t>
      </w:r>
    </w:p>
    <w:p w14:paraId="29A403A4" w14:textId="77777777" w:rsidR="00057BFD" w:rsidRDefault="003A6476">
      <w:pPr>
        <w:pStyle w:val="PGKop1"/>
      </w:pPr>
      <w:r>
        <w:rPr>
          <w:rStyle w:val="PGInfotekst"/>
        </w:rPr>
        <w:t>Jan Binne Simons</w:t>
      </w:r>
    </w:p>
    <w:p w14:paraId="142C7150" w14:textId="77777777" w:rsidR="00057BFD" w:rsidRDefault="003A6476">
      <w:pPr>
        <w:pStyle w:val="PGKop1"/>
      </w:pPr>
      <w:r>
        <w:rPr>
          <w:rStyle w:val="PGInfotekst"/>
        </w:rPr>
        <w:t>Hulshoff,</w:t>
      </w:r>
    </w:p>
    <w:p w14:paraId="0803CF86" w14:textId="77777777" w:rsidR="00057BFD" w:rsidRDefault="003A6476">
      <w:pPr>
        <w:pStyle w:val="PGKop1"/>
      </w:pPr>
      <w:r>
        <w:rPr>
          <w:rStyle w:val="PGInfotekst"/>
        </w:rPr>
        <w:t>geb. 12 april 1883</w:t>
      </w:r>
    </w:p>
    <w:p w14:paraId="153D09C5" w14:textId="77777777" w:rsidR="00057BFD" w:rsidRDefault="003A6476">
      <w:pPr>
        <w:pStyle w:val="PGKop1"/>
      </w:pPr>
      <w:r>
        <w:rPr>
          <w:rStyle w:val="PGInfotekst"/>
        </w:rPr>
        <w:t>overl. 30 mei 1971</w:t>
      </w:r>
    </w:p>
    <w:p w14:paraId="61AC85FC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329CEFF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[547]</w:t>
      </w:r>
      <w:r>
        <w:t xml:space="preserve"> op 28-jarige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[1350]</w:t>
      </w:r>
      <w:r>
        <w:t xml:space="preserve"> (code: </w:t>
      </w:r>
      <w:r>
        <w:rPr>
          <w:rStyle w:val="PGCode"/>
        </w:rPr>
        <w:t>PA-R13-N10</w:t>
      </w:r>
      <w:r>
        <w:t xml:space="preserve">), 21 jaar oud (zie </w:t>
      </w:r>
      <w:r>
        <w:rPr>
          <w:rStyle w:val="PGNummer"/>
        </w:rPr>
        <w:t>1350</w:t>
      </w:r>
      <w:r>
        <w:t>).</w:t>
      </w:r>
    </w:p>
    <w:p w14:paraId="49AE7AEC" w14:textId="77777777" w:rsidR="00057BFD" w:rsidRDefault="003A6476">
      <w:pPr>
        <w:pStyle w:val="PGKop1"/>
      </w:pPr>
      <w:r>
        <w:t>Uit dit huwelijk:</w:t>
      </w:r>
    </w:p>
    <w:p w14:paraId="45AE7F4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Sijbrigje Jans</w:t>
      </w:r>
      <w:r>
        <w:rPr>
          <w:rStyle w:val="PGRoepnaam"/>
        </w:rPr>
        <w:t xml:space="preserve"> (Sieb)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"Hulshoff:Sijbrigje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[1351]</w:t>
      </w:r>
      <w:r>
        <w:t xml:space="preserve"> (code: </w:t>
      </w:r>
      <w:r>
        <w:rPr>
          <w:rStyle w:val="PGCode"/>
        </w:rPr>
        <w:t>PA-R13-N13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1351</w:t>
      </w:r>
      <w:r>
        <w:t>).</w:t>
      </w:r>
    </w:p>
    <w:p w14:paraId="5256CFCB" w14:textId="77777777" w:rsidR="00057BFD" w:rsidRDefault="00057BFD">
      <w:pPr>
        <w:pStyle w:val="PGKop0"/>
      </w:pPr>
    </w:p>
    <w:p w14:paraId="676E6D45" w14:textId="77777777" w:rsidR="00057BFD" w:rsidRDefault="003A6476">
      <w:pPr>
        <w:pStyle w:val="PGKop01"/>
      </w:pPr>
      <w:r>
        <w:rPr>
          <w:rStyle w:val="PGHoofdnummer"/>
        </w:rPr>
        <w:t>1348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Simons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"Hulshoff:Klaas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[1348]</w:t>
      </w:r>
      <w:r>
        <w:t xml:space="preserve"> (code: </w:t>
      </w:r>
      <w:r>
        <w:rPr>
          <w:rStyle w:val="PGCode"/>
        </w:rPr>
        <w:t>PA-R13-N12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op 65-jarige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262D7B2" w14:textId="77777777" w:rsidR="00057BFD" w:rsidRDefault="00057BFD">
      <w:pPr>
        <w:pStyle w:val="PGKop1"/>
      </w:pPr>
    </w:p>
    <w:p w14:paraId="74F9832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32977E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8EA1285" w14:textId="77777777" w:rsidR="00057BFD" w:rsidRDefault="003A6476">
      <w:pPr>
        <w:pStyle w:val="PGKop1"/>
      </w:pPr>
      <w:r>
        <w:rPr>
          <w:rStyle w:val="PGInfotekst"/>
        </w:rPr>
        <w:t>onze geliefde ouders</w:t>
      </w:r>
    </w:p>
    <w:p w14:paraId="16D528DF" w14:textId="77777777" w:rsidR="00057BFD" w:rsidRDefault="003A6476">
      <w:pPr>
        <w:pStyle w:val="PGKop1"/>
      </w:pPr>
      <w:r>
        <w:rPr>
          <w:rStyle w:val="PGInfotekst"/>
        </w:rPr>
        <w:t>Klaas Simons</w:t>
      </w:r>
    </w:p>
    <w:p w14:paraId="0A8DC177" w14:textId="77777777" w:rsidR="00057BFD" w:rsidRDefault="003A6476">
      <w:pPr>
        <w:pStyle w:val="PGKop1"/>
      </w:pPr>
      <w:r>
        <w:rPr>
          <w:rStyle w:val="PGInfotekst"/>
        </w:rPr>
        <w:t>Hulshoff,</w:t>
      </w:r>
    </w:p>
    <w:p w14:paraId="7B43AC85" w14:textId="77777777" w:rsidR="00057BFD" w:rsidRDefault="003A6476">
      <w:pPr>
        <w:pStyle w:val="PGKop1"/>
      </w:pPr>
      <w:r>
        <w:rPr>
          <w:rStyle w:val="PGInfotekst"/>
        </w:rPr>
        <w:t>geb. 16 juli 1858</w:t>
      </w:r>
    </w:p>
    <w:p w14:paraId="6E3E76A8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6D5AED1C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54474288" w14:textId="77777777" w:rsidR="00057BFD" w:rsidRDefault="003A6476">
      <w:pPr>
        <w:pStyle w:val="PGKop1"/>
      </w:pPr>
      <w:r>
        <w:rPr>
          <w:rStyle w:val="PGInfotekst"/>
        </w:rPr>
        <w:t>5 april 1924.</w:t>
      </w:r>
    </w:p>
    <w:p w14:paraId="4CD042E2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CA2AC05" w14:textId="77777777" w:rsidR="00057BFD" w:rsidRDefault="003A6476">
      <w:pPr>
        <w:pStyle w:val="PGKop1"/>
      </w:pPr>
      <w:r>
        <w:rPr>
          <w:rStyle w:val="PGInfotekst"/>
        </w:rPr>
        <w:t>Sijbrigje Klazes</w:t>
      </w:r>
    </w:p>
    <w:p w14:paraId="37AE2671" w14:textId="77777777" w:rsidR="00057BFD" w:rsidRDefault="003A6476">
      <w:pPr>
        <w:pStyle w:val="PGKop1"/>
      </w:pPr>
      <w:r>
        <w:rPr>
          <w:rStyle w:val="PGInfotekst"/>
        </w:rPr>
        <w:t>Tolsma,</w:t>
      </w:r>
    </w:p>
    <w:p w14:paraId="2F0582CF" w14:textId="77777777" w:rsidR="00057BFD" w:rsidRDefault="003A6476">
      <w:pPr>
        <w:pStyle w:val="PGKop1"/>
      </w:pPr>
      <w:r>
        <w:rPr>
          <w:rStyle w:val="PGInfotekst"/>
        </w:rPr>
        <w:t>geb. 15 nov. 1866</w:t>
      </w:r>
    </w:p>
    <w:p w14:paraId="01781D2A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78037F30" w14:textId="77777777" w:rsidR="00057BFD" w:rsidRDefault="003A6476">
      <w:pPr>
        <w:pStyle w:val="PGKop1"/>
      </w:pPr>
      <w:r>
        <w:rPr>
          <w:rStyle w:val="PGInfotekst"/>
        </w:rPr>
        <w:t>14 april 1950</w:t>
      </w:r>
    </w:p>
    <w:p w14:paraId="393357B7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01B8CF7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[546]</w:t>
      </w:r>
      <w:r>
        <w:t xml:space="preserve"> op 29-jarige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Sijbrigje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TOLSMA</w:t>
      </w:r>
      <w:r>
        <w:rPr>
          <w:rStyle w:val="PGAchternaam"/>
        </w:rPr>
        <w:fldChar w:fldCharType="begin"/>
      </w:r>
      <w:r>
        <w:instrText>xe "Tolsma:Sijbrigje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[1349]</w:t>
      </w:r>
      <w:r>
        <w:t xml:space="preserve"> (code: </w:t>
      </w:r>
      <w:r>
        <w:rPr>
          <w:rStyle w:val="PGCode"/>
        </w:rPr>
        <w:t>PA-R13-N11</w:t>
      </w:r>
      <w:r>
        <w:t xml:space="preserve">), 21 jaar oud (zie </w:t>
      </w:r>
      <w:r>
        <w:rPr>
          <w:rStyle w:val="PGNummer"/>
        </w:rPr>
        <w:t>1349</w:t>
      </w:r>
      <w:r>
        <w:t>).</w:t>
      </w:r>
    </w:p>
    <w:p w14:paraId="29FCB73E" w14:textId="77777777" w:rsidR="00057BFD" w:rsidRDefault="003A6476">
      <w:pPr>
        <w:pStyle w:val="PGKop1"/>
      </w:pPr>
      <w:r>
        <w:t>Uit dit huwelijk:</w:t>
      </w:r>
    </w:p>
    <w:p w14:paraId="5F0E8E4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[1350]</w:t>
      </w:r>
      <w:r>
        <w:t xml:space="preserve"> (code: </w:t>
      </w:r>
      <w:r>
        <w:rPr>
          <w:rStyle w:val="PGCode"/>
        </w:rPr>
        <w:t>PA-R13-N10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1350</w:t>
      </w:r>
      <w:r>
        <w:t>).</w:t>
      </w:r>
    </w:p>
    <w:p w14:paraId="4C7538F2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Simon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[1352]</w:t>
      </w:r>
      <w:r>
        <w:t xml:space="preserve"> (code: </w:t>
      </w:r>
      <w:r>
        <w:rPr>
          <w:rStyle w:val="PGCode"/>
        </w:rPr>
        <w:t>PA-R13-N15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1352</w:t>
      </w:r>
      <w:r>
        <w:t>).</w:t>
      </w:r>
    </w:p>
    <w:p w14:paraId="48167F1E" w14:textId="77777777" w:rsidR="00057BFD" w:rsidRDefault="00057BFD">
      <w:pPr>
        <w:pStyle w:val="PGKop0"/>
      </w:pPr>
    </w:p>
    <w:p w14:paraId="22178E9F" w14:textId="77777777" w:rsidR="00057BFD" w:rsidRDefault="003A6476">
      <w:pPr>
        <w:pStyle w:val="PGKop01"/>
      </w:pPr>
      <w:r>
        <w:rPr>
          <w:rStyle w:val="PGHoofdnummer"/>
        </w:rPr>
        <w:t>1349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Sijbrigje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TOLSMA</w:t>
      </w:r>
      <w:r>
        <w:rPr>
          <w:rStyle w:val="PGAchternaam"/>
        </w:rPr>
        <w:fldChar w:fldCharType="begin"/>
      </w:r>
      <w:r>
        <w:instrText>xe "Tolsma:Sijbrigje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[1349]</w:t>
      </w:r>
      <w:r>
        <w:t xml:space="preserve"> (code: </w:t>
      </w:r>
      <w:r>
        <w:rPr>
          <w:rStyle w:val="PGCode"/>
        </w:rPr>
        <w:t>PA-R13-N11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242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7CC732B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[546]</w:t>
      </w:r>
      <w:r>
        <w:t xml:space="preserve"> op 21-jarige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Klaas Simons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"Hulshoff:Klaas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[1348]</w:t>
      </w:r>
      <w:r>
        <w:t xml:space="preserve"> (code: </w:t>
      </w:r>
      <w:r>
        <w:rPr>
          <w:rStyle w:val="PGCode"/>
        </w:rPr>
        <w:t>PA-R13-N12</w:t>
      </w:r>
      <w:r>
        <w:t xml:space="preserve">), 29 jaar oud (zie </w:t>
      </w:r>
      <w:r>
        <w:rPr>
          <w:rStyle w:val="PGNummer"/>
        </w:rPr>
        <w:t>1348</w:t>
      </w:r>
      <w:r>
        <w:t>).</w:t>
      </w:r>
    </w:p>
    <w:p w14:paraId="00F279B8" w14:textId="77777777" w:rsidR="00057BFD" w:rsidRDefault="003A6476">
      <w:pPr>
        <w:pStyle w:val="PGKop1"/>
      </w:pPr>
      <w:r>
        <w:t>Uit dit huwelijk: 2 kinderen.</w:t>
      </w:r>
    </w:p>
    <w:p w14:paraId="71344176" w14:textId="77777777" w:rsidR="00057BFD" w:rsidRDefault="00057BFD">
      <w:pPr>
        <w:pStyle w:val="PGKop0"/>
      </w:pPr>
    </w:p>
    <w:p w14:paraId="7CC03FDB" w14:textId="77777777" w:rsidR="00057BFD" w:rsidRDefault="003A6476">
      <w:pPr>
        <w:pStyle w:val="PGKop01"/>
      </w:pPr>
      <w:r>
        <w:rPr>
          <w:rStyle w:val="PGHoofdnummer"/>
        </w:rPr>
        <w:t>1350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[1350]</w:t>
      </w:r>
      <w:r>
        <w:t xml:space="preserve"> (code: </w:t>
      </w:r>
      <w:r>
        <w:rPr>
          <w:rStyle w:val="PGCode"/>
        </w:rPr>
        <w:t>PA-R13-N10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132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1963</w:t>
      </w:r>
      <w:r>
        <w:t xml:space="preserve"> op 74-jarige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765EA0D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[547]</w:t>
      </w:r>
      <w:r>
        <w:t xml:space="preserve"> op 21-jarige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Jan Binne Simons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Binne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[1347]</w:t>
      </w:r>
      <w:r>
        <w:t xml:space="preserve"> (code: </w:t>
      </w:r>
      <w:r>
        <w:rPr>
          <w:rStyle w:val="PGCode"/>
        </w:rPr>
        <w:t>PA-R13-N10a</w:t>
      </w:r>
      <w:r>
        <w:t xml:space="preserve">), 28 jaar oud (zie </w:t>
      </w:r>
      <w:r>
        <w:rPr>
          <w:rStyle w:val="PGNummer"/>
        </w:rPr>
        <w:t>1347</w:t>
      </w:r>
      <w:r>
        <w:t>).</w:t>
      </w:r>
    </w:p>
    <w:p w14:paraId="274CD0FD" w14:textId="77777777" w:rsidR="00057BFD" w:rsidRDefault="003A6476">
      <w:pPr>
        <w:pStyle w:val="PGKop1"/>
      </w:pPr>
      <w:r>
        <w:t>Uit dit huwelijk: 1 kind.</w:t>
      </w:r>
    </w:p>
    <w:p w14:paraId="48FA4A02" w14:textId="77777777" w:rsidR="00057BFD" w:rsidRDefault="00057BFD">
      <w:pPr>
        <w:pStyle w:val="PGKop0"/>
      </w:pPr>
    </w:p>
    <w:p w14:paraId="44F60F3C" w14:textId="77777777" w:rsidR="00057BFD" w:rsidRDefault="003A6476">
      <w:pPr>
        <w:pStyle w:val="PGKop01"/>
      </w:pPr>
      <w:r>
        <w:rPr>
          <w:rStyle w:val="PGHoofdnummer"/>
        </w:rPr>
        <w:t>1351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Sijbrigje Jans</w:t>
      </w:r>
      <w:r>
        <w:rPr>
          <w:rStyle w:val="PGRoepnaam"/>
        </w:rPr>
        <w:t xml:space="preserve"> (Sieb)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"Hulshoff:Sijbrigje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[1351]</w:t>
      </w:r>
      <w:r>
        <w:t xml:space="preserve"> (code: </w:t>
      </w:r>
      <w:r>
        <w:rPr>
          <w:rStyle w:val="PGCode"/>
        </w:rPr>
        <w:t>PA-R13-N13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Groningen</w:t>
      </w:r>
      <w:r>
        <w:t xml:space="preserve"> op 19-jarige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101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EB348D7" w14:textId="77777777" w:rsidR="00057BFD" w:rsidRDefault="00057BFD">
      <w:pPr>
        <w:pStyle w:val="PGKop1"/>
      </w:pPr>
    </w:p>
    <w:p w14:paraId="2EFE23F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6B7907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B2E83EB" w14:textId="77777777" w:rsidR="00057BFD" w:rsidRDefault="003A6476">
      <w:pPr>
        <w:pStyle w:val="PGKop1"/>
      </w:pPr>
      <w:r>
        <w:rPr>
          <w:rStyle w:val="PGInfotekst"/>
        </w:rPr>
        <w:t>Sijbrigje J. Hulshoff</w:t>
      </w:r>
    </w:p>
    <w:p w14:paraId="3287A1EB" w14:textId="77777777" w:rsidR="00057BFD" w:rsidRDefault="003A6476">
      <w:pPr>
        <w:pStyle w:val="PGKop1"/>
      </w:pPr>
      <w:r>
        <w:rPr>
          <w:rStyle w:val="PGInfotekst"/>
        </w:rPr>
        <w:t>geb. te Surhuizum</w:t>
      </w:r>
    </w:p>
    <w:p w14:paraId="185B7C28" w14:textId="77777777" w:rsidR="00057BFD" w:rsidRDefault="003A6476">
      <w:pPr>
        <w:pStyle w:val="PGKop1"/>
      </w:pPr>
      <w:r>
        <w:rPr>
          <w:rStyle w:val="PGInfotekst"/>
        </w:rPr>
        <w:t>26 sept. 1913</w:t>
      </w:r>
    </w:p>
    <w:p w14:paraId="08B6BE76" w14:textId="77777777" w:rsidR="00057BFD" w:rsidRDefault="003A6476">
      <w:pPr>
        <w:pStyle w:val="PGKop1"/>
      </w:pPr>
      <w:r>
        <w:rPr>
          <w:rStyle w:val="PGInfotekst"/>
        </w:rPr>
        <w:t>overl. te Groningen</w:t>
      </w:r>
    </w:p>
    <w:p w14:paraId="65B5639F" w14:textId="77777777" w:rsidR="00057BFD" w:rsidRDefault="003A6476">
      <w:pPr>
        <w:pStyle w:val="PGKop1"/>
      </w:pPr>
      <w:r>
        <w:rPr>
          <w:rStyle w:val="PGInfotekst"/>
        </w:rPr>
        <w:t>15 sept. 1933</w:t>
      </w:r>
    </w:p>
    <w:p w14:paraId="7ABBB1C9" w14:textId="77777777" w:rsidR="00057BFD" w:rsidRDefault="003A6476">
      <w:pPr>
        <w:pStyle w:val="PGKop1"/>
      </w:pPr>
      <w:r>
        <w:rPr>
          <w:rStyle w:val="PGInfotekst"/>
        </w:rPr>
        <w:t>Rust zacht lieve Sieb</w:t>
      </w:r>
      <w:r>
        <w:t xml:space="preserve">, </w:t>
      </w:r>
      <w:r>
        <w:rPr>
          <w:rStyle w:val="PGInfotekst"/>
        </w:rPr>
        <w:t>grafregister fout</w:t>
      </w:r>
      <w:r>
        <w:t>.</w:t>
      </w:r>
    </w:p>
    <w:p w14:paraId="0DA062DC" w14:textId="77777777" w:rsidR="00057BFD" w:rsidRDefault="00057BFD">
      <w:pPr>
        <w:pStyle w:val="PGKop0"/>
      </w:pPr>
    </w:p>
    <w:p w14:paraId="5CFD488B" w14:textId="77777777" w:rsidR="00057BFD" w:rsidRDefault="003A6476">
      <w:pPr>
        <w:pStyle w:val="PGKop01"/>
      </w:pPr>
      <w:r>
        <w:rPr>
          <w:rStyle w:val="PGHoofdnummer"/>
        </w:rPr>
        <w:t>1352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Simon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[1352]</w:t>
      </w:r>
      <w:r>
        <w:t xml:space="preserve"> (code: </w:t>
      </w:r>
      <w:r>
        <w:rPr>
          <w:rStyle w:val="PGCode"/>
        </w:rPr>
        <w:t>PA-R13-N15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224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op 73-jarige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7BD4E64B" w14:textId="77777777" w:rsidR="00057BFD" w:rsidRDefault="00057BFD">
      <w:pPr>
        <w:pStyle w:val="PGKop1"/>
      </w:pPr>
    </w:p>
    <w:p w14:paraId="3193B75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AEE6F3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82C3656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532D8065" w14:textId="77777777" w:rsidR="00057BFD" w:rsidRDefault="003A6476">
      <w:pPr>
        <w:pStyle w:val="PGKop1"/>
      </w:pPr>
      <w:r>
        <w:rPr>
          <w:rStyle w:val="PGInfotekst"/>
        </w:rPr>
        <w:t>Simon Klazes</w:t>
      </w:r>
    </w:p>
    <w:p w14:paraId="13A385F9" w14:textId="77777777" w:rsidR="00057BFD" w:rsidRDefault="003A6476">
      <w:pPr>
        <w:pStyle w:val="PGKop1"/>
      </w:pPr>
      <w:r>
        <w:rPr>
          <w:rStyle w:val="PGInfotekst"/>
        </w:rPr>
        <w:t>Hulshoff,</w:t>
      </w:r>
    </w:p>
    <w:p w14:paraId="03576EC9" w14:textId="77777777" w:rsidR="00057BFD" w:rsidRDefault="003A6476">
      <w:pPr>
        <w:pStyle w:val="PGKop1"/>
      </w:pPr>
      <w:r>
        <w:rPr>
          <w:rStyle w:val="PGInfotekst"/>
        </w:rPr>
        <w:t>geb. 11 aug. 1890</w:t>
      </w:r>
    </w:p>
    <w:p w14:paraId="4C41D9E1" w14:textId="77777777" w:rsidR="00057BFD" w:rsidRDefault="003A6476">
      <w:pPr>
        <w:pStyle w:val="PGKop1"/>
      </w:pPr>
      <w:r>
        <w:rPr>
          <w:rStyle w:val="PGInfotekst"/>
        </w:rPr>
        <w:t>overl. 6 okt 1963</w:t>
      </w:r>
    </w:p>
    <w:p w14:paraId="155063CF" w14:textId="77777777" w:rsidR="00057BFD" w:rsidRDefault="003A6476">
      <w:pPr>
        <w:pStyle w:val="PGKop1"/>
      </w:pPr>
      <w:r>
        <w:rPr>
          <w:rStyle w:val="PGInfotekst"/>
        </w:rPr>
        <w:t>Dina</w:t>
      </w:r>
    </w:p>
    <w:p w14:paraId="4811B239" w14:textId="77777777" w:rsidR="00057BFD" w:rsidRDefault="003A6476">
      <w:pPr>
        <w:pStyle w:val="PGKop1"/>
      </w:pPr>
      <w:r>
        <w:rPr>
          <w:rStyle w:val="PGInfotekst"/>
        </w:rPr>
        <w:t>Blaauwijkel</w:t>
      </w:r>
    </w:p>
    <w:p w14:paraId="69EF0D1F" w14:textId="77777777" w:rsidR="00057BFD" w:rsidRDefault="003A6476">
      <w:pPr>
        <w:pStyle w:val="PGKop1"/>
      </w:pPr>
      <w:r>
        <w:rPr>
          <w:rStyle w:val="PGInfotekst"/>
        </w:rPr>
        <w:t>geb. 28 febr. 1893</w:t>
      </w:r>
    </w:p>
    <w:p w14:paraId="12D744FE" w14:textId="77777777" w:rsidR="00057BFD" w:rsidRDefault="003A6476">
      <w:pPr>
        <w:pStyle w:val="PGKop1"/>
      </w:pPr>
      <w:r>
        <w:rPr>
          <w:rStyle w:val="PGInfotekst"/>
        </w:rPr>
        <w:t>overl. 20 mrt. 1991</w:t>
      </w:r>
      <w:r>
        <w:t>.</w:t>
      </w:r>
    </w:p>
    <w:p w14:paraId="677E78D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[548]</w:t>
      </w:r>
      <w:r>
        <w:t xml:space="preserve"> op 28-jarige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Dina Walradus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BLAAUWIJKEL</w:t>
      </w:r>
      <w:r>
        <w:rPr>
          <w:rStyle w:val="PGAchternaam"/>
        </w:rPr>
        <w:fldChar w:fldCharType="begin"/>
      </w:r>
      <w:r>
        <w:instrText>xe "Blaauwijkel:Dina Walradus"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[1353]</w:t>
      </w:r>
      <w:r>
        <w:t xml:space="preserve"> (code: </w:t>
      </w:r>
      <w:r>
        <w:rPr>
          <w:rStyle w:val="PGCode"/>
        </w:rPr>
        <w:t>PA-R13-N14</w:t>
      </w:r>
      <w:r>
        <w:t xml:space="preserve">), 26 jaar oud (zie </w:t>
      </w:r>
      <w:r>
        <w:rPr>
          <w:rStyle w:val="PGNummer"/>
        </w:rPr>
        <w:t>1353</w:t>
      </w:r>
      <w:r>
        <w:t>).</w:t>
      </w:r>
    </w:p>
    <w:p w14:paraId="79EFF07B" w14:textId="77777777" w:rsidR="00057BFD" w:rsidRDefault="00057BFD">
      <w:pPr>
        <w:pStyle w:val="PGKop0"/>
      </w:pPr>
    </w:p>
    <w:p w14:paraId="04E986FD" w14:textId="77777777" w:rsidR="00057BFD" w:rsidRDefault="003A6476">
      <w:pPr>
        <w:pStyle w:val="PGKop01"/>
      </w:pPr>
      <w:r>
        <w:rPr>
          <w:rStyle w:val="PGHoofdnummer"/>
        </w:rPr>
        <w:t>1353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Dina Walradus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BLAAUWIJKEL</w:t>
      </w:r>
      <w:r>
        <w:rPr>
          <w:rStyle w:val="PGAchternaam"/>
        </w:rPr>
        <w:fldChar w:fldCharType="begin"/>
      </w:r>
      <w:r>
        <w:instrText>xe "Blaauwijkel:Dina Walradus"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[1353]</w:t>
      </w:r>
      <w:r>
        <w:t xml:space="preserve"> (code: </w:t>
      </w:r>
      <w:r>
        <w:rPr>
          <w:rStyle w:val="PGCode"/>
        </w:rPr>
        <w:t>PA-R13-N14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Lucaswolde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op 98-jarige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0DEC456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[548]</w:t>
      </w:r>
      <w:r>
        <w:t xml:space="preserve"> op 26-jarige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Simon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[1352]</w:t>
      </w:r>
      <w:r>
        <w:t xml:space="preserve"> (code: </w:t>
      </w:r>
      <w:r>
        <w:rPr>
          <w:rStyle w:val="PGCode"/>
        </w:rPr>
        <w:t>PA-R13-N15</w:t>
      </w:r>
      <w:r>
        <w:t xml:space="preserve">), 28 jaar oud (zie </w:t>
      </w:r>
      <w:r>
        <w:rPr>
          <w:rStyle w:val="PGNummer"/>
        </w:rPr>
        <w:t>1352</w:t>
      </w:r>
      <w:r>
        <w:t>).</w:t>
      </w:r>
    </w:p>
    <w:p w14:paraId="3C2EF0FC" w14:textId="77777777" w:rsidR="00057BFD" w:rsidRDefault="00057BFD">
      <w:pPr>
        <w:pStyle w:val="PGKop0"/>
      </w:pPr>
    </w:p>
    <w:p w14:paraId="6FDFBD59" w14:textId="77777777" w:rsidR="00057BFD" w:rsidRDefault="003A6476">
      <w:pPr>
        <w:pStyle w:val="PGKop01"/>
      </w:pPr>
      <w:r>
        <w:rPr>
          <w:rStyle w:val="PGHoofdnummer"/>
        </w:rPr>
        <w:t>1354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Ieuwkje Boukes</w:t>
      </w:r>
      <w:r>
        <w:rPr>
          <w:rStyle w:val="PGRoepnaam"/>
        </w:rPr>
        <w:t xml:space="preserve"> (Joekje)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"Westra:Ieuwkje Boukes"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[1354]</w:t>
      </w:r>
      <w:r>
        <w:t xml:space="preserve"> (code: </w:t>
      </w:r>
      <w:r>
        <w:rPr>
          <w:rStyle w:val="PGCode"/>
        </w:rPr>
        <w:t>PA-R13-N16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87-jarige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756FFC4F" w14:textId="77777777" w:rsidR="00057BFD" w:rsidRDefault="00057BFD">
      <w:pPr>
        <w:pStyle w:val="PGKop1"/>
      </w:pPr>
    </w:p>
    <w:p w14:paraId="642F620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8CF8B3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D1CA86E" w14:textId="77777777" w:rsidR="00057BFD" w:rsidRDefault="003A6476">
      <w:pPr>
        <w:pStyle w:val="PGKop1"/>
      </w:pPr>
      <w:r>
        <w:rPr>
          <w:rStyle w:val="PGInfotekst"/>
        </w:rPr>
        <w:t>Ieuwkje B. Westra</w:t>
      </w:r>
    </w:p>
    <w:p w14:paraId="6F764991" w14:textId="77777777" w:rsidR="00057BFD" w:rsidRDefault="003A6476">
      <w:pPr>
        <w:pStyle w:val="PGKop1"/>
      </w:pPr>
      <w:r>
        <w:rPr>
          <w:rStyle w:val="PGInfotekst"/>
        </w:rPr>
        <w:t>geb. 25 Juli 1854</w:t>
      </w:r>
    </w:p>
    <w:p w14:paraId="27F13610" w14:textId="77777777" w:rsidR="00057BFD" w:rsidRDefault="003A6476">
      <w:pPr>
        <w:pStyle w:val="PGKop1"/>
      </w:pPr>
      <w:r>
        <w:rPr>
          <w:rStyle w:val="PGInfotekst"/>
        </w:rPr>
        <w:t>te Doezum</w:t>
      </w:r>
    </w:p>
    <w:p w14:paraId="6BB3DD59" w14:textId="77777777" w:rsidR="00057BFD" w:rsidRDefault="003A6476">
      <w:pPr>
        <w:pStyle w:val="PGKop1"/>
      </w:pPr>
      <w:r>
        <w:rPr>
          <w:rStyle w:val="PGInfotekst"/>
        </w:rPr>
        <w:t>overl. 31 Jan. 1942</w:t>
      </w:r>
    </w:p>
    <w:p w14:paraId="6E3FA1DB" w14:textId="77777777" w:rsidR="00057BFD" w:rsidRDefault="003A6476">
      <w:pPr>
        <w:pStyle w:val="PGKop1"/>
      </w:pPr>
      <w:r>
        <w:rPr>
          <w:rStyle w:val="PGInfotekst"/>
        </w:rPr>
        <w:t>te Surhuisterveen.</w:t>
      </w:r>
    </w:p>
    <w:p w14:paraId="1A31386F" w14:textId="77777777" w:rsidR="00057BFD" w:rsidRDefault="003A6476">
      <w:pPr>
        <w:pStyle w:val="PGKop1"/>
      </w:pPr>
      <w:r>
        <w:rPr>
          <w:rStyle w:val="PGInfotekst"/>
        </w:rPr>
        <w:t>Laatst wed. van</w:t>
      </w:r>
    </w:p>
    <w:p w14:paraId="6D4EC720" w14:textId="77777777" w:rsidR="00057BFD" w:rsidRDefault="003A6476">
      <w:pPr>
        <w:pStyle w:val="PGKop1"/>
      </w:pPr>
      <w:r>
        <w:rPr>
          <w:rStyle w:val="PGInfotekst"/>
        </w:rPr>
        <w:t>O.G. Wijma,</w:t>
      </w:r>
    </w:p>
    <w:p w14:paraId="0239F770" w14:textId="77777777" w:rsidR="00057BFD" w:rsidRDefault="003A6476">
      <w:pPr>
        <w:pStyle w:val="PGKop1"/>
      </w:pPr>
      <w:r>
        <w:rPr>
          <w:rStyle w:val="PGInfotekst"/>
        </w:rPr>
        <w:t>eerder van</w:t>
      </w:r>
    </w:p>
    <w:p w14:paraId="04D62AE1" w14:textId="77777777" w:rsidR="00057BFD" w:rsidRDefault="003A6476">
      <w:pPr>
        <w:pStyle w:val="PGKop1"/>
      </w:pPr>
      <w:r>
        <w:rPr>
          <w:rStyle w:val="PGInfotekst"/>
        </w:rPr>
        <w:t>F. v.d. Zwaag.</w:t>
      </w:r>
      <w:r>
        <w:t xml:space="preserve"> </w:t>
      </w:r>
      <w:r>
        <w:rPr>
          <w:rStyle w:val="PGInfotekst"/>
        </w:rPr>
        <w:t>ov</w:t>
      </w:r>
      <w:r>
        <w:t>.</w:t>
      </w:r>
    </w:p>
    <w:p w14:paraId="2737AD25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[142]</w:t>
      </w:r>
      <w:r>
        <w:t xml:space="preserve">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Frans Aalberts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der:Frans Aalberts"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[270]</w:t>
      </w:r>
      <w:r>
        <w:t xml:space="preserve"> (code: </w:t>
      </w:r>
      <w:r>
        <w:rPr>
          <w:rStyle w:val="PGCode"/>
        </w:rPr>
        <w:t>R13-N09</w:t>
      </w:r>
      <w:r>
        <w:t xml:space="preserve">) (zie </w:t>
      </w:r>
      <w:r>
        <w:rPr>
          <w:rStyle w:val="PGNummer"/>
        </w:rPr>
        <w:t>270</w:t>
      </w:r>
      <w:r>
        <w:t>).</w:t>
      </w:r>
    </w:p>
    <w:p w14:paraId="1DFA1FC8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[549]</w:t>
      </w:r>
      <w:r>
        <w:t xml:space="preserve"> op 46-jarige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Oeds Gosses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Gosses"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[1355]</w:t>
      </w:r>
      <w:r>
        <w:t xml:space="preserve"> (code: </w:t>
      </w:r>
      <w:r>
        <w:rPr>
          <w:rStyle w:val="PGCode"/>
        </w:rPr>
        <w:t>PA-R13-N17</w:t>
      </w:r>
      <w:r>
        <w:t xml:space="preserve">), 58 jaar oud (zie </w:t>
      </w:r>
      <w:r>
        <w:rPr>
          <w:rStyle w:val="PGNummer"/>
        </w:rPr>
        <w:t>1355</w:t>
      </w:r>
      <w:r>
        <w:t xml:space="preserve">). {Hij was eerder gehuwd </w:t>
      </w:r>
      <w:r>
        <w:rPr>
          <w:rStyle w:val="PGRecordnummer"/>
        </w:rPr>
        <w:t>[551]</w:t>
      </w:r>
      <w:r>
        <w:t xml:space="preserve"> op 23-jarige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Voornaam"/>
        </w:rPr>
        <w:t>Janke Karstes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van:Janke Karstes"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[1357]</w:t>
      </w:r>
      <w:r>
        <w:t xml:space="preserve"> (zie </w:t>
      </w:r>
      <w:r>
        <w:rPr>
          <w:rStyle w:val="PGNummer"/>
        </w:rPr>
        <w:t>1357</w:t>
      </w:r>
      <w:r>
        <w:t>).}</w:t>
      </w:r>
    </w:p>
    <w:p w14:paraId="1FA20876" w14:textId="77777777" w:rsidR="00057BFD" w:rsidRDefault="003A6476">
      <w:pPr>
        <w:pStyle w:val="PGKop1"/>
      </w:pPr>
      <w:r>
        <w:t>Uit het eerste huwelijk: 3 kinderen.</w:t>
      </w:r>
    </w:p>
    <w:p w14:paraId="262B5150" w14:textId="77777777" w:rsidR="00057BFD" w:rsidRDefault="00057BFD">
      <w:pPr>
        <w:pStyle w:val="PGKop0"/>
      </w:pPr>
    </w:p>
    <w:p w14:paraId="66DB379C" w14:textId="77777777" w:rsidR="00057BFD" w:rsidRDefault="003A6476">
      <w:pPr>
        <w:pStyle w:val="PGKop01"/>
      </w:pPr>
      <w:r>
        <w:rPr>
          <w:rStyle w:val="PGHoofdnummer"/>
        </w:rPr>
        <w:t>1355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Oeds Gosses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Gosses"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[1355]</w:t>
      </w:r>
      <w:r>
        <w:t xml:space="preserve"> (code: </w:t>
      </w:r>
      <w:r>
        <w:rPr>
          <w:rStyle w:val="PGCode"/>
        </w:rPr>
        <w:t>PA-R13-N17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108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112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02F15BCE" w14:textId="77777777" w:rsidR="00057BFD" w:rsidRDefault="00057BFD">
      <w:pPr>
        <w:pStyle w:val="PGKop1"/>
      </w:pPr>
    </w:p>
    <w:p w14:paraId="005B922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403A5D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AFECDC5" w14:textId="77777777" w:rsidR="00057BFD" w:rsidRDefault="003A6476">
      <w:pPr>
        <w:pStyle w:val="PGKop1"/>
      </w:pPr>
      <w:r>
        <w:rPr>
          <w:rStyle w:val="PGInfotekst"/>
        </w:rPr>
        <w:t>Oeds G. Wijma,</w:t>
      </w:r>
    </w:p>
    <w:p w14:paraId="0C28DAE2" w14:textId="77777777" w:rsidR="00057BFD" w:rsidRDefault="003A6476">
      <w:pPr>
        <w:pStyle w:val="PGKop1"/>
      </w:pPr>
      <w:r>
        <w:rPr>
          <w:rStyle w:val="PGInfotekst"/>
        </w:rPr>
        <w:t>geb. 24 Nov. 1842</w:t>
      </w:r>
    </w:p>
    <w:p w14:paraId="1661BB30" w14:textId="77777777" w:rsidR="00057BFD" w:rsidRDefault="003A6476">
      <w:pPr>
        <w:pStyle w:val="PGKop1"/>
      </w:pPr>
      <w:r>
        <w:rPr>
          <w:rStyle w:val="PGInfotekst"/>
        </w:rPr>
        <w:t>te Kooten,</w:t>
      </w:r>
    </w:p>
    <w:p w14:paraId="3E56E4EC" w14:textId="77777777" w:rsidR="00057BFD" w:rsidRDefault="003A6476">
      <w:pPr>
        <w:pStyle w:val="PGKop1"/>
      </w:pPr>
      <w:r>
        <w:rPr>
          <w:rStyle w:val="PGInfotekst"/>
        </w:rPr>
        <w:t>overl. 20 Aug. 1923</w:t>
      </w:r>
    </w:p>
    <w:p w14:paraId="26990C53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87A96C8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71F74D32" w14:textId="77777777" w:rsidR="00057BFD" w:rsidRDefault="003A6476">
      <w:pPr>
        <w:pStyle w:val="PGKop1"/>
      </w:pPr>
      <w:r>
        <w:rPr>
          <w:rStyle w:val="PGInfotekst"/>
        </w:rPr>
        <w:t>Ieuwkje D. Westra</w:t>
      </w:r>
    </w:p>
    <w:p w14:paraId="37596F80" w14:textId="77777777" w:rsidR="00057BFD" w:rsidRDefault="003A6476">
      <w:pPr>
        <w:pStyle w:val="PGKop1"/>
      </w:pPr>
      <w:r>
        <w:rPr>
          <w:rStyle w:val="PGInfotekst"/>
        </w:rPr>
        <w:t>vroeger weduwnaar van</w:t>
      </w:r>
    </w:p>
    <w:p w14:paraId="7D175065" w14:textId="77777777" w:rsidR="00057BFD" w:rsidRDefault="003A6476">
      <w:pPr>
        <w:pStyle w:val="PGKop1"/>
      </w:pPr>
      <w:r>
        <w:rPr>
          <w:rStyle w:val="PGInfotekst"/>
        </w:rPr>
        <w:t>Janke K. van Dellen</w:t>
      </w:r>
      <w:r>
        <w:t>.</w:t>
      </w:r>
    </w:p>
    <w:p w14:paraId="02743D2A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[551]</w:t>
      </w:r>
      <w:r>
        <w:t xml:space="preserve"> op 23-jarige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Voornaam"/>
        </w:rPr>
        <w:t>Janke Karstes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van:Janke Karstes"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[1357]</w:t>
      </w:r>
      <w:r>
        <w:t xml:space="preserve"> (zie </w:t>
      </w:r>
      <w:r>
        <w:rPr>
          <w:rStyle w:val="PGNummer"/>
        </w:rPr>
        <w:t>1357</w:t>
      </w:r>
      <w:r>
        <w:t>).</w:t>
      </w:r>
    </w:p>
    <w:p w14:paraId="405B1B25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[549]</w:t>
      </w:r>
      <w:r>
        <w:t xml:space="preserve"> op 58-jarige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Ieuwkje Boukes</w:t>
      </w:r>
      <w:r>
        <w:rPr>
          <w:rStyle w:val="PGRoepnaam"/>
        </w:rPr>
        <w:t xml:space="preserve"> (Joekje)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"Westra:Ieuwkje Boukes"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[1354]</w:t>
      </w:r>
      <w:r>
        <w:t xml:space="preserve"> (code: </w:t>
      </w:r>
      <w:r>
        <w:rPr>
          <w:rStyle w:val="PGCode"/>
        </w:rPr>
        <w:t>PA-R13-N16</w:t>
      </w:r>
      <w:r>
        <w:t xml:space="preserve">), 46 jaar oud (zie </w:t>
      </w:r>
      <w:r>
        <w:rPr>
          <w:rStyle w:val="PGNummer"/>
        </w:rPr>
        <w:t>1354</w:t>
      </w:r>
      <w:r>
        <w:t xml:space="preserve">). {Zij was eerder gehuwd </w:t>
      </w:r>
      <w:r>
        <w:rPr>
          <w:rStyle w:val="PGRecordnummer"/>
        </w:rPr>
        <w:t>[142]</w:t>
      </w:r>
      <w:r>
        <w:t xml:space="preserve">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Frans Aalberts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der:Frans Aalberts"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[270]</w:t>
      </w:r>
      <w:r>
        <w:t xml:space="preserve"> (code: </w:t>
      </w:r>
      <w:r>
        <w:rPr>
          <w:rStyle w:val="PGCode"/>
        </w:rPr>
        <w:t>R13-N09</w:t>
      </w:r>
      <w:r>
        <w:t xml:space="preserve">) (zie </w:t>
      </w:r>
      <w:r>
        <w:rPr>
          <w:rStyle w:val="PGNummer"/>
        </w:rPr>
        <w:t>270</w:t>
      </w:r>
      <w:r>
        <w:t>).}</w:t>
      </w:r>
    </w:p>
    <w:p w14:paraId="022D3EB4" w14:textId="77777777" w:rsidR="00057BFD" w:rsidRDefault="00057BFD">
      <w:pPr>
        <w:pStyle w:val="PGKop0"/>
      </w:pPr>
    </w:p>
    <w:p w14:paraId="1CCB24DB" w14:textId="77777777" w:rsidR="00057BFD" w:rsidRDefault="003A6476">
      <w:pPr>
        <w:pStyle w:val="PGKop01"/>
      </w:pPr>
      <w:r>
        <w:rPr>
          <w:rStyle w:val="PGHoofdnummer"/>
        </w:rPr>
        <w:t>1356</w:t>
      </w:r>
      <w:r>
        <w:tab/>
      </w:r>
      <w:r>
        <w:rPr>
          <w:rStyle w:val="PGVoornaam"/>
        </w:rPr>
        <w:t>Kornelis Hielkes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"Ploeg:Kornelis Hielkes"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[1356]</w:t>
      </w:r>
      <w:r>
        <w:t>.</w:t>
      </w:r>
    </w:p>
    <w:p w14:paraId="3851B8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[893]</w:t>
      </w:r>
      <w:r>
        <w:t xml:space="preserve"> met </w:t>
      </w:r>
      <w:r>
        <w:rPr>
          <w:rStyle w:val="PGVoornaam"/>
        </w:rPr>
        <w:t>Abeltje Willems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"Bakker:Abeltje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[1380]</w:t>
      </w:r>
      <w:r>
        <w:t xml:space="preserve"> (zie </w:t>
      </w:r>
      <w:r>
        <w:rPr>
          <w:rStyle w:val="PGNummer"/>
        </w:rPr>
        <w:t>1380</w:t>
      </w:r>
      <w:r>
        <w:t>).</w:t>
      </w:r>
    </w:p>
    <w:p w14:paraId="322020A1" w14:textId="77777777" w:rsidR="00057BFD" w:rsidRDefault="003A6476">
      <w:pPr>
        <w:pStyle w:val="PGKop1"/>
      </w:pPr>
      <w:r>
        <w:t>Uit deze relatie:</w:t>
      </w:r>
    </w:p>
    <w:p w14:paraId="15908C5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Jelte Kornelis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"Ploeg:Jelte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[1100]</w:t>
      </w:r>
      <w:r>
        <w:t xml:space="preserve">, geboren </w:t>
      </w:r>
      <w:r>
        <w:rPr>
          <w:rStyle w:val="PGDatum"/>
        </w:rPr>
        <w:t>1838</w:t>
      </w:r>
      <w:r>
        <w:t xml:space="preserve"> te </w:t>
      </w:r>
      <w:r>
        <w:rPr>
          <w:rStyle w:val="PGPlaats"/>
        </w:rPr>
        <w:t>Niekerk</w:t>
      </w:r>
      <w:r>
        <w:t xml:space="preserve"> (zie </w:t>
      </w:r>
      <w:r>
        <w:rPr>
          <w:rStyle w:val="PGNummer"/>
        </w:rPr>
        <w:t>1100</w:t>
      </w:r>
      <w:r>
        <w:t>).</w:t>
      </w:r>
    </w:p>
    <w:p w14:paraId="6563D25F" w14:textId="77777777" w:rsidR="00057BFD" w:rsidRDefault="00057BFD">
      <w:pPr>
        <w:pStyle w:val="PGKop0"/>
      </w:pPr>
    </w:p>
    <w:p w14:paraId="418A6346" w14:textId="77777777" w:rsidR="00057BFD" w:rsidRDefault="003A6476">
      <w:pPr>
        <w:pStyle w:val="PGKop01"/>
      </w:pPr>
      <w:r>
        <w:rPr>
          <w:rStyle w:val="PGHoofdnummer"/>
        </w:rPr>
        <w:t>1357</w:t>
      </w:r>
      <w:r>
        <w:tab/>
      </w:r>
      <w:r>
        <w:rPr>
          <w:rStyle w:val="PGVoornaam"/>
        </w:rPr>
        <w:t>Janke Karstes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van:Janke Karstes"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[1357]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750F495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[551]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Oeds Gosses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Gosses"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[1355]</w:t>
      </w:r>
      <w:r>
        <w:t xml:space="preserve"> (code: </w:t>
      </w:r>
      <w:r>
        <w:rPr>
          <w:rStyle w:val="PGCode"/>
        </w:rPr>
        <w:t>PA-R13-N17</w:t>
      </w:r>
      <w:r>
        <w:t xml:space="preserve">), 23 jaar oud (zie </w:t>
      </w:r>
      <w:r>
        <w:rPr>
          <w:rStyle w:val="PGNummer"/>
        </w:rPr>
        <w:t>1355</w:t>
      </w:r>
      <w:r>
        <w:t xml:space="preserve">). {Hij is later gehuwd </w:t>
      </w:r>
      <w:r>
        <w:rPr>
          <w:rStyle w:val="PGRecordnummer"/>
        </w:rPr>
        <w:t>[549]</w:t>
      </w:r>
      <w:r>
        <w:t xml:space="preserve"> op 58-jarige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Ieuwkje Boukes</w:t>
      </w:r>
      <w:r>
        <w:rPr>
          <w:rStyle w:val="PGRoepnaam"/>
        </w:rPr>
        <w:t xml:space="preserve"> (Joekje)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"Westra:Ieuwkje Boukes"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[1354]</w:t>
      </w:r>
      <w:r>
        <w:t xml:space="preserve"> (code: </w:t>
      </w:r>
      <w:r>
        <w:rPr>
          <w:rStyle w:val="PGCode"/>
        </w:rPr>
        <w:t>PA-R13-N16</w:t>
      </w:r>
      <w:r>
        <w:t xml:space="preserve">), 46 jaar oud (zie </w:t>
      </w:r>
      <w:r>
        <w:rPr>
          <w:rStyle w:val="PGNummer"/>
        </w:rPr>
        <w:t>1354</w:t>
      </w:r>
      <w:r>
        <w:t>).}</w:t>
      </w:r>
    </w:p>
    <w:p w14:paraId="667CC746" w14:textId="77777777" w:rsidR="00057BFD" w:rsidRDefault="00057BFD">
      <w:pPr>
        <w:pStyle w:val="PGKop0"/>
      </w:pPr>
    </w:p>
    <w:p w14:paraId="5BF5A544" w14:textId="77777777" w:rsidR="00057BFD" w:rsidRDefault="003A6476">
      <w:pPr>
        <w:pStyle w:val="PGKop01"/>
      </w:pPr>
      <w:r>
        <w:rPr>
          <w:rStyle w:val="PGHoofdnummer"/>
        </w:rPr>
        <w:t>1358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Janke Thomas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"Knoop:Janke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[1358]</w:t>
      </w:r>
      <w:r>
        <w:t xml:space="preserve"> (code: </w:t>
      </w:r>
      <w:r>
        <w:rPr>
          <w:rStyle w:val="PGCode"/>
        </w:rPr>
        <w:t>PA-R13-N19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79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115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79D1FD90" w14:textId="77777777" w:rsidR="00057BFD" w:rsidRDefault="00057BFD">
      <w:pPr>
        <w:pStyle w:val="PGKop1"/>
      </w:pPr>
    </w:p>
    <w:p w14:paraId="07F971AE" w14:textId="77777777" w:rsidR="00057BFD" w:rsidRDefault="003A6476">
      <w:pPr>
        <w:pStyle w:val="PGKop1"/>
      </w:pPr>
      <w:r>
        <w:rPr>
          <w:rStyle w:val="PGInfotekst"/>
        </w:rPr>
        <w:t>Rustplaats van</w:t>
      </w:r>
    </w:p>
    <w:p w14:paraId="078AD723" w14:textId="77777777" w:rsidR="00057BFD" w:rsidRDefault="003A6476">
      <w:pPr>
        <w:pStyle w:val="PGKop1"/>
      </w:pPr>
      <w:r>
        <w:rPr>
          <w:rStyle w:val="PGInfotekst"/>
        </w:rPr>
        <w:t>Janke Th.</w:t>
      </w:r>
    </w:p>
    <w:p w14:paraId="746C12A8" w14:textId="77777777" w:rsidR="00057BFD" w:rsidRDefault="003A6476">
      <w:pPr>
        <w:pStyle w:val="PGKop1"/>
      </w:pPr>
      <w:r>
        <w:rPr>
          <w:rStyle w:val="PGInfotekst"/>
        </w:rPr>
        <w:t>Knoop,</w:t>
      </w:r>
    </w:p>
    <w:p w14:paraId="7114B907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430B4771" w14:textId="77777777" w:rsidR="00057BFD" w:rsidRDefault="003A6476">
      <w:pPr>
        <w:pStyle w:val="PGKop1"/>
      </w:pPr>
      <w:r>
        <w:rPr>
          <w:rStyle w:val="PGInfotekst"/>
        </w:rPr>
        <w:t>P. van Waarden,</w:t>
      </w:r>
    </w:p>
    <w:p w14:paraId="22C0844F" w14:textId="77777777" w:rsidR="00057BFD" w:rsidRDefault="003A6476">
      <w:pPr>
        <w:pStyle w:val="PGKop1"/>
      </w:pPr>
      <w:r>
        <w:rPr>
          <w:rStyle w:val="PGInfotekst"/>
        </w:rPr>
        <w:t>geb. 20 Sept. 1848</w:t>
      </w:r>
    </w:p>
    <w:p w14:paraId="4EA07E66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7E1DF5A1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5E6514E0" w14:textId="77777777" w:rsidR="00057BFD" w:rsidRDefault="003A6476">
      <w:pPr>
        <w:pStyle w:val="PGKop1"/>
      </w:pPr>
      <w:r>
        <w:rPr>
          <w:rStyle w:val="PGInfotekst"/>
        </w:rPr>
        <w:t>11 Juli 1913</w:t>
      </w:r>
      <w:r>
        <w:t>.</w:t>
      </w:r>
    </w:p>
    <w:p w14:paraId="66DECB1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[237]</w:t>
      </w:r>
      <w:r>
        <w:t xml:space="preserve"> met </w:t>
      </w:r>
      <w:r>
        <w:rPr>
          <w:rStyle w:val="PGTitel"/>
        </w:rPr>
        <w:t>R03</w:t>
      </w:r>
      <w:r>
        <w:rPr>
          <w:rStyle w:val="PGVoornaam"/>
        </w:rPr>
        <w:t xml:space="preserve"> Petrus Bernardus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van:Petrus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[59]</w:t>
      </w:r>
      <w:r>
        <w:t xml:space="preserve"> (code: </w:t>
      </w:r>
      <w:r>
        <w:rPr>
          <w:rStyle w:val="PGCode"/>
        </w:rPr>
        <w:t>R03-N13</w:t>
      </w:r>
      <w:r>
        <w:t xml:space="preserve">) (zie </w:t>
      </w:r>
      <w:r>
        <w:rPr>
          <w:rStyle w:val="PGNummer"/>
        </w:rPr>
        <w:t>59</w:t>
      </w:r>
      <w:r>
        <w:t>).</w:t>
      </w:r>
    </w:p>
    <w:p w14:paraId="0C21F28C" w14:textId="77777777" w:rsidR="00057BFD" w:rsidRDefault="003A6476">
      <w:pPr>
        <w:pStyle w:val="PGKop1"/>
      </w:pPr>
      <w:r>
        <w:t>Uit deze relatie: 3 kinderen.</w:t>
      </w:r>
    </w:p>
    <w:p w14:paraId="0D629963" w14:textId="77777777" w:rsidR="00057BFD" w:rsidRDefault="00057BFD">
      <w:pPr>
        <w:pStyle w:val="PGKop0"/>
      </w:pPr>
    </w:p>
    <w:p w14:paraId="1AA32B1B" w14:textId="77777777" w:rsidR="00057BFD" w:rsidRDefault="003A6476">
      <w:pPr>
        <w:pStyle w:val="PGKop01"/>
      </w:pPr>
      <w:r>
        <w:rPr>
          <w:rStyle w:val="PGHoofdnummer"/>
        </w:rPr>
        <w:t>1359</w:t>
      </w:r>
      <w:r>
        <w:tab/>
      </w:r>
      <w:r>
        <w:rPr>
          <w:rStyle w:val="PGVoornaam"/>
        </w:rPr>
        <w:t>Hans Barelds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"Nieuwenhuis:Hans Barelds"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[1359]</w:t>
      </w:r>
      <w:r>
        <w:t>.</w:t>
      </w:r>
    </w:p>
    <w:p w14:paraId="00B970D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[1491]</w:t>
      </w:r>
      <w:r>
        <w:t xml:space="preserve"> met </w:t>
      </w:r>
      <w:r>
        <w:rPr>
          <w:rStyle w:val="PGVoornaam"/>
        </w:rPr>
        <w:t>Ienskje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de:Ienskje"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[3975]</w:t>
      </w:r>
      <w:r>
        <w:t xml:space="preserve"> (zie </w:t>
      </w:r>
      <w:r>
        <w:rPr>
          <w:rStyle w:val="PGNummer"/>
        </w:rPr>
        <w:t>3975</w:t>
      </w:r>
      <w:r>
        <w:t>).</w:t>
      </w:r>
    </w:p>
    <w:p w14:paraId="652BC81E" w14:textId="77777777" w:rsidR="00057BFD" w:rsidRDefault="003A6476">
      <w:pPr>
        <w:pStyle w:val="PGKop1"/>
      </w:pPr>
      <w:r>
        <w:t>Uit deze relatie:</w:t>
      </w:r>
    </w:p>
    <w:p w14:paraId="5BA90E1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Bareld Hanzes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"Nieuwenhuis:Bareld Hanzes"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[737]</w:t>
      </w:r>
      <w:r>
        <w:t xml:space="preserve">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737</w:t>
      </w:r>
      <w:r>
        <w:t>).</w:t>
      </w:r>
    </w:p>
    <w:p w14:paraId="7F8DD8C6" w14:textId="77777777" w:rsidR="00057BFD" w:rsidRDefault="00057BFD">
      <w:pPr>
        <w:pStyle w:val="PGKop0"/>
      </w:pPr>
    </w:p>
    <w:p w14:paraId="7FC21704" w14:textId="77777777" w:rsidR="00057BFD" w:rsidRDefault="003A6476">
      <w:pPr>
        <w:pStyle w:val="PGKop01"/>
      </w:pPr>
      <w:r>
        <w:rPr>
          <w:rStyle w:val="PGHoofdnummer"/>
        </w:rPr>
        <w:t>1360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Tjeerd Thomas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"Knoop:Tjeerd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[1360]</w:t>
      </w:r>
      <w:r>
        <w:t xml:space="preserve"> (code: </w:t>
      </w:r>
      <w:r>
        <w:rPr>
          <w:rStyle w:val="PGCode"/>
        </w:rPr>
        <w:t>PA-R13-N20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144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53F9F4A8" w14:textId="77777777" w:rsidR="00057BFD" w:rsidRDefault="00057BFD">
      <w:pPr>
        <w:pStyle w:val="PGKop1"/>
      </w:pPr>
    </w:p>
    <w:p w14:paraId="372BA2C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0108CA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5F0ACC6" w14:textId="77777777" w:rsidR="00057BFD" w:rsidRDefault="003A6476">
      <w:pPr>
        <w:pStyle w:val="PGKop1"/>
      </w:pPr>
      <w:r>
        <w:rPr>
          <w:rStyle w:val="PGInfotekst"/>
        </w:rPr>
        <w:t>Tjeerd Th.</w:t>
      </w:r>
    </w:p>
    <w:p w14:paraId="6D20F40E" w14:textId="77777777" w:rsidR="00057BFD" w:rsidRDefault="003A6476">
      <w:pPr>
        <w:pStyle w:val="PGKop1"/>
      </w:pPr>
      <w:r>
        <w:rPr>
          <w:rStyle w:val="PGInfotekst"/>
        </w:rPr>
        <w:t>Knoop,</w:t>
      </w:r>
    </w:p>
    <w:p w14:paraId="243FABE8" w14:textId="77777777" w:rsidR="00057BFD" w:rsidRDefault="003A6476">
      <w:pPr>
        <w:pStyle w:val="PGKop1"/>
      </w:pPr>
      <w:r>
        <w:rPr>
          <w:rStyle w:val="PGInfotekst"/>
        </w:rPr>
        <w:t>geb. 30 Juni 1842</w:t>
      </w:r>
    </w:p>
    <w:p w14:paraId="39B2AFA2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1708B737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446978E5" w14:textId="77777777" w:rsidR="00057BFD" w:rsidRDefault="003A6476">
      <w:pPr>
        <w:pStyle w:val="PGKop1"/>
      </w:pPr>
      <w:r>
        <w:rPr>
          <w:rStyle w:val="PGInfotekst"/>
        </w:rPr>
        <w:t>23 Sept. 1916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1D4FC0B6" w14:textId="77777777" w:rsidR="00057BFD" w:rsidRDefault="00057BFD">
      <w:pPr>
        <w:pStyle w:val="PGKop0"/>
      </w:pPr>
    </w:p>
    <w:p w14:paraId="17A0BF97" w14:textId="77777777" w:rsidR="00057BFD" w:rsidRDefault="003A6476">
      <w:pPr>
        <w:pStyle w:val="PGKop01"/>
      </w:pPr>
      <w:r>
        <w:rPr>
          <w:rStyle w:val="PGHoofdnummer"/>
        </w:rPr>
        <w:t>1361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 Thomas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"Knoop:Johannes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[1361]</w:t>
      </w:r>
      <w:r>
        <w:t xml:space="preserve"> (code: </w:t>
      </w:r>
      <w:r>
        <w:rPr>
          <w:rStyle w:val="PGCode"/>
        </w:rPr>
        <w:t>PA-R13-N21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116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op 65-jarige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160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0CE2C38C" w14:textId="77777777" w:rsidR="00057BFD" w:rsidRDefault="00057BFD">
      <w:pPr>
        <w:pStyle w:val="PGKop1"/>
      </w:pPr>
    </w:p>
    <w:p w14:paraId="7274947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D70ABC9" w14:textId="77777777" w:rsidR="00057BFD" w:rsidRDefault="003A6476">
      <w:pPr>
        <w:pStyle w:val="PGKop1"/>
      </w:pPr>
      <w:r>
        <w:rPr>
          <w:rStyle w:val="PGInfotekst"/>
        </w:rPr>
        <w:t>van Johs Th.</w:t>
      </w:r>
    </w:p>
    <w:p w14:paraId="667B494F" w14:textId="77777777" w:rsidR="00057BFD" w:rsidRDefault="003A6476">
      <w:pPr>
        <w:pStyle w:val="PGKop1"/>
      </w:pPr>
      <w:r>
        <w:rPr>
          <w:rStyle w:val="PGInfotekst"/>
        </w:rPr>
        <w:t>Knoop,</w:t>
      </w:r>
    </w:p>
    <w:p w14:paraId="22B84F51" w14:textId="77777777" w:rsidR="00057BFD" w:rsidRDefault="003A6476">
      <w:pPr>
        <w:pStyle w:val="PGKop1"/>
      </w:pPr>
      <w:r>
        <w:rPr>
          <w:rStyle w:val="PGInfotekst"/>
        </w:rPr>
        <w:t>geb. 6 dec. 1854</w:t>
      </w:r>
    </w:p>
    <w:p w14:paraId="13C79452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6A91C29C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74E3DD0B" w14:textId="77777777" w:rsidR="00057BFD" w:rsidRDefault="003A6476">
      <w:pPr>
        <w:pStyle w:val="PGKop1"/>
      </w:pPr>
      <w:r>
        <w:rPr>
          <w:rStyle w:val="PGInfotekst"/>
        </w:rPr>
        <w:t>2 Dec. 1920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64A3F14B" w14:textId="77777777" w:rsidR="00057BFD" w:rsidRDefault="00057BFD">
      <w:pPr>
        <w:pStyle w:val="PGKop0"/>
      </w:pPr>
    </w:p>
    <w:p w14:paraId="006CC5A8" w14:textId="77777777" w:rsidR="00057BFD" w:rsidRDefault="003A6476">
      <w:pPr>
        <w:pStyle w:val="PGKop01"/>
      </w:pPr>
      <w:r>
        <w:rPr>
          <w:rStyle w:val="PGHoofdnummer"/>
        </w:rPr>
        <w:t>1362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Neeltje Thomas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"Knoop:Neeltje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[1362]</w:t>
      </w:r>
      <w:r>
        <w:t xml:space="preserve"> (code: </w:t>
      </w:r>
      <w:r>
        <w:rPr>
          <w:rStyle w:val="PGCode"/>
        </w:rPr>
        <w:t>PA-R13-N22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91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op 92-jarige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67E777B9" w14:textId="77777777" w:rsidR="00057BFD" w:rsidRDefault="00057BFD">
      <w:pPr>
        <w:pStyle w:val="PGKop1"/>
      </w:pPr>
    </w:p>
    <w:p w14:paraId="35E8EF2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42C065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7FBD02E" w14:textId="77777777" w:rsidR="00057BFD" w:rsidRDefault="003A6476">
      <w:pPr>
        <w:pStyle w:val="PGKop1"/>
      </w:pPr>
      <w:r>
        <w:rPr>
          <w:rStyle w:val="PGInfotekst"/>
        </w:rPr>
        <w:t>Neeltje Th.</w:t>
      </w:r>
    </w:p>
    <w:p w14:paraId="426E64BB" w14:textId="77777777" w:rsidR="00057BFD" w:rsidRDefault="003A6476">
      <w:pPr>
        <w:pStyle w:val="PGKop1"/>
      </w:pPr>
      <w:r>
        <w:rPr>
          <w:rStyle w:val="PGInfotekst"/>
        </w:rPr>
        <w:t>Knoop</w:t>
      </w:r>
    </w:p>
    <w:p w14:paraId="201B229E" w14:textId="77777777" w:rsidR="00057BFD" w:rsidRDefault="003A6476">
      <w:pPr>
        <w:pStyle w:val="PGKop1"/>
      </w:pPr>
      <w:r>
        <w:rPr>
          <w:rStyle w:val="PGInfotekst"/>
        </w:rPr>
        <w:t>geb. 26 Sept. 1858</w:t>
      </w:r>
    </w:p>
    <w:p w14:paraId="4C0BC237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7A26A85F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38163009" w14:textId="77777777" w:rsidR="00057BFD" w:rsidRDefault="003A6476">
      <w:pPr>
        <w:pStyle w:val="PGKop1"/>
      </w:pPr>
      <w:r>
        <w:rPr>
          <w:rStyle w:val="PGInfotekst"/>
        </w:rPr>
        <w:t>28 Febr. 1951</w:t>
      </w:r>
      <w:r>
        <w:t>.</w:t>
      </w:r>
    </w:p>
    <w:p w14:paraId="463D95EC" w14:textId="77777777" w:rsidR="00057BFD" w:rsidRDefault="003A6476">
      <w:pPr>
        <w:pStyle w:val="PGKop1"/>
      </w:pPr>
      <w:r>
        <w:t>Kind:</w:t>
      </w:r>
    </w:p>
    <w:p w14:paraId="43AD519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[1941]</w:t>
      </w:r>
      <w:r>
        <w:t xml:space="preserve"> (code: </w:t>
      </w:r>
      <w:r>
        <w:rPr>
          <w:rStyle w:val="PGCode"/>
        </w:rPr>
        <w:t>PB-R17-N02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1878</w:t>
      </w:r>
      <w:r>
        <w:t xml:space="preserve"> (zie </w:t>
      </w:r>
      <w:r>
        <w:rPr>
          <w:rStyle w:val="PGNummer"/>
        </w:rPr>
        <w:t>1941</w:t>
      </w:r>
      <w:r>
        <w:t>).</w:t>
      </w:r>
    </w:p>
    <w:p w14:paraId="6B207D19" w14:textId="77777777" w:rsidR="00057BFD" w:rsidRDefault="00057BFD">
      <w:pPr>
        <w:pStyle w:val="PGKop0"/>
      </w:pPr>
    </w:p>
    <w:p w14:paraId="586C2775" w14:textId="77777777" w:rsidR="00057BFD" w:rsidRDefault="003A6476">
      <w:pPr>
        <w:pStyle w:val="PGKop01"/>
      </w:pPr>
      <w:r>
        <w:rPr>
          <w:rStyle w:val="PGHoofdnummer"/>
        </w:rPr>
        <w:t>1363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Yme Sjoerds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"Rinsma:Yme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[1363]</w:t>
      </w:r>
      <w:r>
        <w:t xml:space="preserve"> (code: </w:t>
      </w:r>
      <w:r>
        <w:rPr>
          <w:rStyle w:val="PGCode"/>
        </w:rPr>
        <w:t>PA-R13-N24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op 76-jarige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), </w:t>
      </w:r>
    </w:p>
    <w:p w14:paraId="4832AB9D" w14:textId="77777777" w:rsidR="00057BFD" w:rsidRDefault="00057BFD">
      <w:pPr>
        <w:pStyle w:val="PGKop1"/>
      </w:pPr>
    </w:p>
    <w:p w14:paraId="5AEE8664" w14:textId="77777777" w:rsidR="00057BFD" w:rsidRDefault="003A6476">
      <w:pPr>
        <w:pStyle w:val="PGKop1"/>
      </w:pPr>
      <w:r>
        <w:rPr>
          <w:rStyle w:val="PGInfotekst"/>
        </w:rPr>
        <w:t xml:space="preserve">          Ta oantins</w:t>
      </w:r>
    </w:p>
    <w:p w14:paraId="0BA69ACD" w14:textId="77777777" w:rsidR="00057BFD" w:rsidRDefault="003A6476">
      <w:pPr>
        <w:pStyle w:val="PGKop1"/>
      </w:pPr>
      <w:r>
        <w:rPr>
          <w:rStyle w:val="PGInfotekst"/>
        </w:rPr>
        <w:t>Ien fan   Henderika Kooistra        Oant</w:t>
      </w:r>
    </w:p>
    <w:p w14:paraId="118D503D" w14:textId="77777777" w:rsidR="00057BFD" w:rsidRDefault="003A6476">
      <w:pPr>
        <w:pStyle w:val="PGKop1"/>
      </w:pPr>
      <w:r>
        <w:rPr>
          <w:rStyle w:val="PGInfotekst"/>
        </w:rPr>
        <w:t>1-6-'43   * 2-5-'17 + 12-6-'89      12-6-'89</w:t>
      </w:r>
    </w:p>
    <w:p w14:paraId="754BFC9D" w14:textId="77777777" w:rsidR="00057BFD" w:rsidRDefault="003A6476">
      <w:pPr>
        <w:pStyle w:val="PGKop1"/>
      </w:pPr>
      <w:r>
        <w:rPr>
          <w:rStyle w:val="PGInfotekst"/>
        </w:rPr>
        <w:t xml:space="preserve">          Yme Rinsma</w:t>
      </w:r>
    </w:p>
    <w:p w14:paraId="7F2705AC" w14:textId="77777777" w:rsidR="00057BFD" w:rsidRDefault="003A6476">
      <w:pPr>
        <w:pStyle w:val="PGKop1"/>
      </w:pPr>
      <w:r>
        <w:rPr>
          <w:rStyle w:val="PGInfotekst"/>
        </w:rPr>
        <w:t xml:space="preserve">          * 1-12-'12 + 12-9-'89</w:t>
      </w:r>
    </w:p>
    <w:p w14:paraId="1711943E" w14:textId="77777777" w:rsidR="00057BFD" w:rsidRDefault="00057BFD">
      <w:pPr>
        <w:pStyle w:val="PGKop1"/>
      </w:pPr>
    </w:p>
    <w:p w14:paraId="1870D2A3" w14:textId="77777777" w:rsidR="00057BFD" w:rsidRDefault="003A6476">
      <w:pPr>
        <w:pStyle w:val="PGKop1"/>
      </w:pPr>
      <w:r>
        <w:rPr>
          <w:rStyle w:val="PGInfotekst"/>
        </w:rPr>
        <w:t>Bijzonderheid: drie zwerfkeien</w:t>
      </w:r>
      <w:r>
        <w:t xml:space="preserve">, </w:t>
      </w:r>
      <w:r>
        <w:rPr>
          <w:rStyle w:val="PGInfotekst"/>
        </w:rPr>
        <w:t>gb</w:t>
      </w:r>
      <w:r>
        <w:t>.</w:t>
      </w:r>
    </w:p>
    <w:p w14:paraId="3B4D6EF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[553]</w:t>
      </w:r>
      <w:r>
        <w:t xml:space="preserve"> op 30-jarige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Henderika</w:t>
      </w:r>
      <w:r>
        <w:rPr>
          <w:rStyle w:val="PGRoepnaam"/>
        </w:rPr>
        <w:t xml:space="preserve"> (Riek)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[1364]</w:t>
      </w:r>
      <w:r>
        <w:t xml:space="preserve"> (code: </w:t>
      </w:r>
      <w:r>
        <w:rPr>
          <w:rStyle w:val="PGCode"/>
        </w:rPr>
        <w:t>PA-R13-N23</w:t>
      </w:r>
      <w:r>
        <w:t xml:space="preserve">), 26 jaar oud (zie </w:t>
      </w:r>
      <w:r>
        <w:rPr>
          <w:rStyle w:val="PGNummer"/>
        </w:rPr>
        <w:t>1364</w:t>
      </w:r>
      <w:r>
        <w:t>).</w:t>
      </w:r>
    </w:p>
    <w:p w14:paraId="24A6B29A" w14:textId="77777777" w:rsidR="00057BFD" w:rsidRDefault="00057BFD">
      <w:pPr>
        <w:pStyle w:val="PGKop0"/>
      </w:pPr>
    </w:p>
    <w:p w14:paraId="2A1E929E" w14:textId="77777777" w:rsidR="00057BFD" w:rsidRDefault="003A6476">
      <w:pPr>
        <w:pStyle w:val="PGKop01"/>
      </w:pPr>
      <w:r>
        <w:rPr>
          <w:rStyle w:val="PGHoofdnummer"/>
        </w:rPr>
        <w:t>1364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Henderika</w:t>
      </w:r>
      <w:r>
        <w:rPr>
          <w:rStyle w:val="PGRoepnaam"/>
        </w:rPr>
        <w:t xml:space="preserve"> (Riek)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[1364]</w:t>
      </w:r>
      <w:r>
        <w:t xml:space="preserve"> (code: </w:t>
      </w:r>
      <w:r>
        <w:rPr>
          <w:rStyle w:val="PGCode"/>
        </w:rPr>
        <w:t>PA-R13-N23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op 72-jarige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), </w:t>
      </w:r>
      <w:r>
        <w:rPr>
          <w:rStyle w:val="PGInfotekst"/>
        </w:rPr>
        <w:t>gb</w:t>
      </w:r>
      <w:r>
        <w:t>.</w:t>
      </w:r>
    </w:p>
    <w:p w14:paraId="71EB749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[553]</w:t>
      </w:r>
      <w:r>
        <w:t xml:space="preserve"> op 26-jarige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Yme Sjoerds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"Rinsma:Yme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[1363]</w:t>
      </w:r>
      <w:r>
        <w:t xml:space="preserve"> (code: </w:t>
      </w:r>
      <w:r>
        <w:rPr>
          <w:rStyle w:val="PGCode"/>
        </w:rPr>
        <w:t>PA-R13-N24</w:t>
      </w:r>
      <w:r>
        <w:t xml:space="preserve">), 30 jaar oud (zie </w:t>
      </w:r>
      <w:r>
        <w:rPr>
          <w:rStyle w:val="PGNummer"/>
        </w:rPr>
        <w:t>1363</w:t>
      </w:r>
      <w:r>
        <w:t>).</w:t>
      </w:r>
    </w:p>
    <w:p w14:paraId="70E5943B" w14:textId="77777777" w:rsidR="00057BFD" w:rsidRDefault="00057BFD">
      <w:pPr>
        <w:pStyle w:val="PGKop0"/>
      </w:pPr>
    </w:p>
    <w:p w14:paraId="32749C89" w14:textId="77777777" w:rsidR="00057BFD" w:rsidRDefault="003A6476">
      <w:pPr>
        <w:pStyle w:val="PGKop01"/>
      </w:pPr>
      <w:r>
        <w:rPr>
          <w:rStyle w:val="PGHoofdnummer"/>
        </w:rPr>
        <w:t>1365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Hijlke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"Algra:Hijlke"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[1365]</w:t>
      </w:r>
      <w:r>
        <w:t xml:space="preserve"> (code: </w:t>
      </w:r>
      <w:r>
        <w:rPr>
          <w:rStyle w:val="PGCode"/>
        </w:rPr>
        <w:t>PA-R14-N01b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1934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op 39-jarige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EA60C69" w14:textId="77777777" w:rsidR="00057BFD" w:rsidRDefault="00057BFD">
      <w:pPr>
        <w:pStyle w:val="PGKop1"/>
      </w:pPr>
    </w:p>
    <w:p w14:paraId="0336ED6B" w14:textId="77777777" w:rsidR="00057BFD" w:rsidRDefault="003A6476">
      <w:pPr>
        <w:pStyle w:val="PGKop1"/>
      </w:pPr>
      <w:r>
        <w:rPr>
          <w:rStyle w:val="PGInfotekst"/>
        </w:rPr>
        <w:t>Hier wacht</w:t>
      </w:r>
    </w:p>
    <w:p w14:paraId="6D3ECA1B" w14:textId="77777777" w:rsidR="00057BFD" w:rsidRDefault="003A6476">
      <w:pPr>
        <w:pStyle w:val="PGKop1"/>
      </w:pPr>
      <w:r>
        <w:rPr>
          <w:rStyle w:val="PGInfotekst"/>
        </w:rPr>
        <w:t>op de komst van zijn Heiland</w:t>
      </w:r>
    </w:p>
    <w:p w14:paraId="1CDC5C68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4CD1D015" w14:textId="77777777" w:rsidR="00057BFD" w:rsidRDefault="003A6476">
      <w:pPr>
        <w:pStyle w:val="PGKop1"/>
      </w:pPr>
      <w:r>
        <w:rPr>
          <w:rStyle w:val="PGInfotekst"/>
        </w:rPr>
        <w:t>en onze zorgzame vader</w:t>
      </w:r>
    </w:p>
    <w:p w14:paraId="2828885A" w14:textId="77777777" w:rsidR="00057BFD" w:rsidRDefault="003A6476">
      <w:pPr>
        <w:pStyle w:val="PGKop1"/>
      </w:pPr>
      <w:r>
        <w:rPr>
          <w:rStyle w:val="PGInfotekst"/>
        </w:rPr>
        <w:t>Hijlke Algra</w:t>
      </w:r>
    </w:p>
    <w:p w14:paraId="3603AC8D" w14:textId="77777777" w:rsidR="00057BFD" w:rsidRDefault="003A6476">
      <w:pPr>
        <w:pStyle w:val="PGKop1"/>
      </w:pPr>
      <w:r>
        <w:rPr>
          <w:rStyle w:val="PGInfotekst"/>
        </w:rPr>
        <w:t>* 18 febr. 1934</w:t>
      </w:r>
    </w:p>
    <w:p w14:paraId="45FF7E7B" w14:textId="77777777" w:rsidR="00057BFD" w:rsidRDefault="003A6476">
      <w:pPr>
        <w:pStyle w:val="PGKop1"/>
      </w:pPr>
      <w:r>
        <w:rPr>
          <w:rStyle w:val="PGInfotekst"/>
        </w:rPr>
        <w:t>+ 11 okt 1973</w:t>
      </w:r>
    </w:p>
    <w:p w14:paraId="75A405AE" w14:textId="77777777" w:rsidR="00057BFD" w:rsidRDefault="003A6476">
      <w:pPr>
        <w:pStyle w:val="PGKop1"/>
      </w:pPr>
      <w:r>
        <w:rPr>
          <w:rStyle w:val="PGInfotekst"/>
        </w:rPr>
        <w:t>Gez. 87:4</w:t>
      </w:r>
    </w:p>
    <w:p w14:paraId="307ACB9D" w14:textId="77777777" w:rsidR="00057BFD" w:rsidRDefault="003A6476">
      <w:pPr>
        <w:pStyle w:val="PGKop1"/>
      </w:pPr>
      <w:r>
        <w:rPr>
          <w:rStyle w:val="PGInfotekst"/>
        </w:rPr>
        <w:t>M. Algra te Nijenhuis</w:t>
      </w:r>
    </w:p>
    <w:p w14:paraId="71E212FC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08FF3C4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[554]</w:t>
      </w:r>
      <w:r>
        <w:t xml:space="preserve"> met </w:t>
      </w:r>
      <w:r>
        <w:rPr>
          <w:rStyle w:val="PGVoornaam"/>
        </w:rPr>
        <w:t>M.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[1366]</w:t>
      </w:r>
      <w:r>
        <w:t xml:space="preserve"> (zie </w:t>
      </w:r>
      <w:r>
        <w:rPr>
          <w:rStyle w:val="PGNummer"/>
        </w:rPr>
        <w:t>1366</w:t>
      </w:r>
      <w:r>
        <w:t>).</w:t>
      </w:r>
    </w:p>
    <w:p w14:paraId="42B8CE8E" w14:textId="77777777" w:rsidR="00057BFD" w:rsidRDefault="00057BFD">
      <w:pPr>
        <w:pStyle w:val="PGKop0"/>
      </w:pPr>
    </w:p>
    <w:p w14:paraId="46D8F819" w14:textId="77777777" w:rsidR="00057BFD" w:rsidRDefault="003A6476">
      <w:pPr>
        <w:pStyle w:val="PGKop01"/>
      </w:pPr>
      <w:r>
        <w:rPr>
          <w:rStyle w:val="PGHoofdnummer"/>
        </w:rPr>
        <w:t>1366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[1366]</w:t>
      </w:r>
      <w:r>
        <w:t>.</w:t>
      </w:r>
    </w:p>
    <w:p w14:paraId="0CB2C11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[554]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Hijlke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"Algra:Hijlke"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[1365]</w:t>
      </w:r>
      <w:r>
        <w:t xml:space="preserve"> (code: </w:t>
      </w:r>
      <w:r>
        <w:rPr>
          <w:rStyle w:val="PGCode"/>
        </w:rPr>
        <w:t>PA-R14-N01b</w:t>
      </w:r>
      <w:r>
        <w:t xml:space="preserve">) (zie </w:t>
      </w:r>
      <w:r>
        <w:rPr>
          <w:rStyle w:val="PGNummer"/>
        </w:rPr>
        <w:t>1365</w:t>
      </w:r>
      <w:r>
        <w:t>).</w:t>
      </w:r>
    </w:p>
    <w:p w14:paraId="40A70379" w14:textId="77777777" w:rsidR="00057BFD" w:rsidRDefault="00057BFD">
      <w:pPr>
        <w:pStyle w:val="PGKop0"/>
      </w:pPr>
    </w:p>
    <w:p w14:paraId="623D0A8D" w14:textId="77777777" w:rsidR="00057BFD" w:rsidRDefault="003A6476">
      <w:pPr>
        <w:pStyle w:val="PGKop01"/>
      </w:pPr>
      <w:r>
        <w:rPr>
          <w:rStyle w:val="PGHoofdnummer"/>
        </w:rPr>
        <w:t>1367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Gerrit Willems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"Jongsma:Gerrit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[1367]</w:t>
      </w:r>
      <w:r>
        <w:t xml:space="preserve"> (code: </w:t>
      </w:r>
      <w:r>
        <w:rPr>
          <w:rStyle w:val="PGCode"/>
        </w:rPr>
        <w:t>PA-R14-N01d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Oldekerk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ACABC01" w14:textId="77777777" w:rsidR="00057BFD" w:rsidRDefault="00057BFD">
      <w:pPr>
        <w:pStyle w:val="PGKop1"/>
      </w:pPr>
    </w:p>
    <w:p w14:paraId="2E9B6B13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B678348" w14:textId="77777777" w:rsidR="00057BFD" w:rsidRDefault="003A6476">
      <w:pPr>
        <w:pStyle w:val="PGKop1"/>
      </w:pPr>
      <w:r>
        <w:rPr>
          <w:rStyle w:val="PGInfotekst"/>
        </w:rPr>
        <w:t>mijn innig geliefde man</w:t>
      </w:r>
    </w:p>
    <w:p w14:paraId="6D2430A7" w14:textId="77777777" w:rsidR="00057BFD" w:rsidRDefault="003A6476">
      <w:pPr>
        <w:pStyle w:val="PGKop1"/>
      </w:pPr>
      <w:r>
        <w:rPr>
          <w:rStyle w:val="PGInfotekst"/>
        </w:rPr>
        <w:t>onze vader en grootvader</w:t>
      </w:r>
    </w:p>
    <w:p w14:paraId="206B6C28" w14:textId="77777777" w:rsidR="00057BFD" w:rsidRDefault="003A6476">
      <w:pPr>
        <w:pStyle w:val="PGKop1"/>
      </w:pPr>
      <w:r>
        <w:rPr>
          <w:rStyle w:val="PGInfotekst"/>
        </w:rPr>
        <w:t>Gerrit Jongsma</w:t>
      </w:r>
    </w:p>
    <w:p w14:paraId="54210D2D" w14:textId="77777777" w:rsidR="00057BFD" w:rsidRDefault="003A6476">
      <w:pPr>
        <w:pStyle w:val="PGKop1"/>
      </w:pPr>
      <w:r>
        <w:rPr>
          <w:rStyle w:val="PGInfotekst"/>
        </w:rPr>
        <w:t>* 7-7-1908 + 28-7-1972</w:t>
      </w:r>
    </w:p>
    <w:p w14:paraId="13035E9A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0350F8F7" w14:textId="77777777" w:rsidR="00057BFD" w:rsidRDefault="003A6476">
      <w:pPr>
        <w:pStyle w:val="PGKop1"/>
      </w:pPr>
      <w:r>
        <w:rPr>
          <w:rStyle w:val="PGInfotekst"/>
        </w:rPr>
        <w:t>onze lieve moeder en grootmoeder</w:t>
      </w:r>
    </w:p>
    <w:p w14:paraId="546BC5FD" w14:textId="77777777" w:rsidR="00057BFD" w:rsidRDefault="003A6476">
      <w:pPr>
        <w:pStyle w:val="PGKop1"/>
      </w:pPr>
      <w:r>
        <w:rPr>
          <w:rStyle w:val="PGInfotekst"/>
        </w:rPr>
        <w:t>Antje Caesarina de Graaf</w:t>
      </w:r>
    </w:p>
    <w:p w14:paraId="459765D6" w14:textId="77777777" w:rsidR="00057BFD" w:rsidRDefault="003A6476">
      <w:pPr>
        <w:pStyle w:val="PGKop1"/>
      </w:pPr>
      <w:r>
        <w:rPr>
          <w:rStyle w:val="PGInfotekst"/>
        </w:rPr>
        <w:t>* 28-2-1912  + 24-10-1975</w:t>
      </w:r>
    </w:p>
    <w:p w14:paraId="5C2A94F0" w14:textId="77777777" w:rsidR="00057BFD" w:rsidRDefault="003A6476">
      <w:pPr>
        <w:pStyle w:val="PGKop1"/>
      </w:pPr>
      <w:r>
        <w:rPr>
          <w:rStyle w:val="PGInfotekst"/>
        </w:rPr>
        <w:t>Psalm 25:6a en 2b (berijmd)</w:t>
      </w:r>
    </w:p>
    <w:p w14:paraId="68A09EFD" w14:textId="77777777" w:rsidR="00057BFD" w:rsidRDefault="003A6476">
      <w:pPr>
        <w:pStyle w:val="PGKop1"/>
      </w:pPr>
      <w:r>
        <w:rPr>
          <w:rStyle w:val="PGInfotekst"/>
        </w:rPr>
        <w:t>Lucas 18:13</w:t>
      </w:r>
      <w:r>
        <w:t>.</w:t>
      </w:r>
    </w:p>
    <w:p w14:paraId="75004E0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[555]</w:t>
      </w:r>
      <w:r>
        <w:t xml:space="preserve"> op 27-jarige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 Caesarina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de:Antje Caesarina"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[1368]</w:t>
      </w:r>
      <w:r>
        <w:t xml:space="preserve"> (code: </w:t>
      </w:r>
      <w:r>
        <w:rPr>
          <w:rStyle w:val="PGCode"/>
        </w:rPr>
        <w:t>PA-R14-N01c</w:t>
      </w:r>
      <w:r>
        <w:t xml:space="preserve">), 24 jaar oud (zie </w:t>
      </w:r>
      <w:r>
        <w:rPr>
          <w:rStyle w:val="PGNummer"/>
        </w:rPr>
        <w:t>1368</w:t>
      </w:r>
      <w:r>
        <w:t>).</w:t>
      </w:r>
    </w:p>
    <w:p w14:paraId="27BDBDD4" w14:textId="77777777" w:rsidR="00057BFD" w:rsidRDefault="00057BFD">
      <w:pPr>
        <w:pStyle w:val="PGKop0"/>
      </w:pPr>
    </w:p>
    <w:p w14:paraId="352847B5" w14:textId="77777777" w:rsidR="00057BFD" w:rsidRDefault="003A6476">
      <w:pPr>
        <w:pStyle w:val="PGKop01"/>
      </w:pPr>
      <w:r>
        <w:rPr>
          <w:rStyle w:val="PGHoofdnummer"/>
        </w:rPr>
        <w:t>1368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Caesarina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de:Antje Caesarina"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[1368]</w:t>
      </w:r>
      <w:r>
        <w:t xml:space="preserve"> (code: </w:t>
      </w:r>
      <w:r>
        <w:rPr>
          <w:rStyle w:val="PGCode"/>
        </w:rPr>
        <w:t>PA-R14-N01c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Drachten</w:t>
      </w:r>
      <w:r>
        <w:t xml:space="preserve"> op 63-jarige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6553AE7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[555]</w:t>
      </w:r>
      <w:r>
        <w:t xml:space="preserve"> op 24-jarige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Gerrit Willems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"Jongsma:Gerrit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[1367]</w:t>
      </w:r>
      <w:r>
        <w:t xml:space="preserve"> (code: </w:t>
      </w:r>
      <w:r>
        <w:rPr>
          <w:rStyle w:val="PGCode"/>
        </w:rPr>
        <w:t>PA-R14-N01d</w:t>
      </w:r>
      <w:r>
        <w:t xml:space="preserve">), 27 jaar oud (zie </w:t>
      </w:r>
      <w:r>
        <w:rPr>
          <w:rStyle w:val="PGNummer"/>
        </w:rPr>
        <w:t>1367</w:t>
      </w:r>
      <w:r>
        <w:t>).</w:t>
      </w:r>
    </w:p>
    <w:p w14:paraId="5659D30A" w14:textId="77777777" w:rsidR="00057BFD" w:rsidRDefault="00057BFD">
      <w:pPr>
        <w:pStyle w:val="PGKop0"/>
      </w:pPr>
    </w:p>
    <w:p w14:paraId="4F021A79" w14:textId="77777777" w:rsidR="00057BFD" w:rsidRDefault="003A6476">
      <w:pPr>
        <w:pStyle w:val="PGKop01"/>
      </w:pPr>
      <w:r>
        <w:rPr>
          <w:rStyle w:val="PGHoofdnummer"/>
        </w:rPr>
        <w:t>1369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Teunis Bartholomeus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"Schurer:Teunis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[1369]</w:t>
      </w:r>
      <w:r>
        <w:t xml:space="preserve"> (code: </w:t>
      </w:r>
      <w:r>
        <w:rPr>
          <w:rStyle w:val="PGCode"/>
        </w:rPr>
        <w:t>PA-R14-N01e</w:t>
      </w:r>
      <w:r>
        <w:t xml:space="preserve">), </w:t>
      </w:r>
      <w:r>
        <w:rPr>
          <w:rStyle w:val="PGBeroep"/>
        </w:rPr>
        <w:t>sec. ontv. van het waterschap, goudsmid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op 87-jarige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188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EBE66C1" w14:textId="77777777" w:rsidR="00057BFD" w:rsidRDefault="00057BFD">
      <w:pPr>
        <w:pStyle w:val="PGKop1"/>
      </w:pPr>
    </w:p>
    <w:p w14:paraId="0978C8F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9C17C52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ECB4D87" w14:textId="77777777" w:rsidR="00057BFD" w:rsidRDefault="003A6476">
      <w:pPr>
        <w:pStyle w:val="PGKop1"/>
      </w:pPr>
      <w:r>
        <w:rPr>
          <w:rStyle w:val="PGInfotekst"/>
        </w:rPr>
        <w:t>Teunus Bartholomeus</w:t>
      </w:r>
    </w:p>
    <w:p w14:paraId="2869F190" w14:textId="77777777" w:rsidR="00057BFD" w:rsidRDefault="003A6476">
      <w:pPr>
        <w:pStyle w:val="PGKop1"/>
      </w:pPr>
      <w:r>
        <w:rPr>
          <w:rStyle w:val="PGInfotekst"/>
        </w:rPr>
        <w:t>Schurer</w:t>
      </w:r>
    </w:p>
    <w:p w14:paraId="0364D9AA" w14:textId="77777777" w:rsidR="00057BFD" w:rsidRDefault="003A6476">
      <w:pPr>
        <w:pStyle w:val="PGKop1"/>
      </w:pPr>
      <w:r>
        <w:rPr>
          <w:rStyle w:val="PGInfotekst"/>
        </w:rPr>
        <w:t>geb. 15 dec. 1832</w:t>
      </w:r>
    </w:p>
    <w:p w14:paraId="4EFEF2A6" w14:textId="77777777" w:rsidR="00057BFD" w:rsidRDefault="003A6476">
      <w:pPr>
        <w:pStyle w:val="PGKop1"/>
      </w:pPr>
      <w:r>
        <w:rPr>
          <w:rStyle w:val="PGInfotekst"/>
        </w:rPr>
        <w:t>overl. 27 dec. 1919,</w:t>
      </w:r>
    </w:p>
    <w:p w14:paraId="25AFA45F" w14:textId="77777777" w:rsidR="00057BFD" w:rsidRDefault="003A6476">
      <w:pPr>
        <w:pStyle w:val="PGKop1"/>
      </w:pPr>
      <w:r>
        <w:rPr>
          <w:rStyle w:val="PGInfotekst"/>
        </w:rPr>
        <w:t>in leven secr. ontv.</w:t>
      </w:r>
    </w:p>
    <w:p w14:paraId="5E4190B9" w14:textId="77777777" w:rsidR="00057BFD" w:rsidRDefault="003A6476">
      <w:pPr>
        <w:pStyle w:val="PGKop1"/>
      </w:pPr>
      <w:r>
        <w:rPr>
          <w:rStyle w:val="PGInfotekst"/>
        </w:rPr>
        <w:t>van het waterschap</w:t>
      </w:r>
    </w:p>
    <w:p w14:paraId="1459FC99" w14:textId="77777777" w:rsidR="00057BFD" w:rsidRDefault="003A6476">
      <w:pPr>
        <w:pStyle w:val="PGKop1"/>
      </w:pPr>
      <w:r>
        <w:rPr>
          <w:rStyle w:val="PGInfotekst"/>
        </w:rPr>
        <w:t>en zijne Echtgenoot</w:t>
      </w:r>
    </w:p>
    <w:p w14:paraId="5B3C48EE" w14:textId="77777777" w:rsidR="00057BFD" w:rsidRDefault="003A6476">
      <w:pPr>
        <w:pStyle w:val="PGKop1"/>
      </w:pPr>
      <w:r>
        <w:rPr>
          <w:rStyle w:val="PGInfotekst"/>
        </w:rPr>
        <w:t>Martha Hansma</w:t>
      </w:r>
    </w:p>
    <w:p w14:paraId="32C6BA03" w14:textId="77777777" w:rsidR="00057BFD" w:rsidRDefault="003A6476">
      <w:pPr>
        <w:pStyle w:val="PGKop1"/>
      </w:pPr>
      <w:r>
        <w:rPr>
          <w:rStyle w:val="PGInfotekst"/>
        </w:rPr>
        <w:t>geb. 5 dec. 1837</w:t>
      </w:r>
    </w:p>
    <w:p w14:paraId="0CDADFFB" w14:textId="77777777" w:rsidR="00057BFD" w:rsidRDefault="003A6476">
      <w:pPr>
        <w:pStyle w:val="PGKop1"/>
      </w:pPr>
      <w:r>
        <w:rPr>
          <w:rStyle w:val="PGInfotekst"/>
        </w:rPr>
        <w:t>overl. 20 febr. 1926</w:t>
      </w:r>
    </w:p>
    <w:p w14:paraId="43CF6053" w14:textId="77777777" w:rsidR="00057BFD" w:rsidRDefault="003A6476">
      <w:pPr>
        <w:pStyle w:val="PGKop1"/>
      </w:pPr>
      <w:r>
        <w:rPr>
          <w:rStyle w:val="PGInfotekst"/>
        </w:rPr>
        <w:t>te Surhuisterveen</w:t>
      </w:r>
      <w:r>
        <w:t>.</w:t>
      </w:r>
    </w:p>
    <w:p w14:paraId="05AF163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[556]</w:t>
      </w:r>
      <w:r>
        <w:t xml:space="preserve"> op 29-jarige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Martha Arnoldus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"Hansma:Martha Arnoldus"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[1370]</w:t>
      </w:r>
      <w:r>
        <w:t xml:space="preserve"> (code: </w:t>
      </w:r>
      <w:r>
        <w:rPr>
          <w:rStyle w:val="PGCode"/>
        </w:rPr>
        <w:t>PA-R14-N02</w:t>
      </w:r>
      <w:r>
        <w:t xml:space="preserve">), 24 jaar oud (zie </w:t>
      </w:r>
      <w:r>
        <w:rPr>
          <w:rStyle w:val="PGNummer"/>
        </w:rPr>
        <w:t>1370</w:t>
      </w:r>
      <w:r>
        <w:t>).</w:t>
      </w:r>
    </w:p>
    <w:p w14:paraId="28F3E917" w14:textId="77777777" w:rsidR="00057BFD" w:rsidRDefault="003A6476">
      <w:pPr>
        <w:pStyle w:val="PGKop1"/>
      </w:pPr>
      <w:r>
        <w:t>Uit dit huwelijk:</w:t>
      </w:r>
    </w:p>
    <w:p w14:paraId="3041D82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R09b</w:t>
      </w:r>
      <w:r>
        <w:rPr>
          <w:rStyle w:val="PGVoornaam"/>
        </w:rPr>
        <w:t xml:space="preserve"> Jacobus Teunis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"Schurer:Jacobus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[195]</w:t>
      </w:r>
      <w:r>
        <w:t xml:space="preserve"> (code: </w:t>
      </w:r>
      <w:r>
        <w:rPr>
          <w:rStyle w:val="PGCode"/>
        </w:rPr>
        <w:t>R09b-N03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195</w:t>
      </w:r>
      <w:r>
        <w:t>).</w:t>
      </w:r>
    </w:p>
    <w:p w14:paraId="690EC807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Reitse Arnolous Teunis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"Schurer:Reitse Arnolous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[1371]</w:t>
      </w:r>
      <w:r>
        <w:t xml:space="preserve"> (code: </w:t>
      </w:r>
      <w:r>
        <w:rPr>
          <w:rStyle w:val="PGCode"/>
        </w:rPr>
        <w:t>PA-R14-N04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1371</w:t>
      </w:r>
      <w:r>
        <w:t>).</w:t>
      </w:r>
    </w:p>
    <w:p w14:paraId="771CAFA6" w14:textId="77777777" w:rsidR="00057BFD" w:rsidRDefault="00057BFD">
      <w:pPr>
        <w:pStyle w:val="PGKop0"/>
      </w:pPr>
    </w:p>
    <w:p w14:paraId="228B5DDB" w14:textId="77777777" w:rsidR="00057BFD" w:rsidRDefault="003A6476">
      <w:pPr>
        <w:pStyle w:val="PGKop01"/>
      </w:pPr>
      <w:r>
        <w:rPr>
          <w:rStyle w:val="PGHoofdnummer"/>
        </w:rPr>
        <w:t>1370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Martha Arnoldus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"Hansma:Martha Arnoldus"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[1370]</w:t>
      </w:r>
      <w:r>
        <w:t xml:space="preserve"> (code: </w:t>
      </w:r>
      <w:r>
        <w:rPr>
          <w:rStyle w:val="PGCode"/>
        </w:rPr>
        <w:t>PA-R14-N02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123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88-jarige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579C594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[556]</w:t>
      </w:r>
      <w:r>
        <w:t xml:space="preserve"> op 24-jarige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Teunis Bartholomeus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"Schurer:Teunis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[1369]</w:t>
      </w:r>
      <w:r>
        <w:t xml:space="preserve"> (code: </w:t>
      </w:r>
      <w:r>
        <w:rPr>
          <w:rStyle w:val="PGCode"/>
        </w:rPr>
        <w:t>PA-R14-N01e</w:t>
      </w:r>
      <w:r>
        <w:t xml:space="preserve">), 29 jaar oud (zie </w:t>
      </w:r>
      <w:r>
        <w:rPr>
          <w:rStyle w:val="PGNummer"/>
        </w:rPr>
        <w:t>1369</w:t>
      </w:r>
      <w:r>
        <w:t>).</w:t>
      </w:r>
    </w:p>
    <w:p w14:paraId="2419AD8B" w14:textId="77777777" w:rsidR="00057BFD" w:rsidRDefault="003A6476">
      <w:pPr>
        <w:pStyle w:val="PGKop1"/>
      </w:pPr>
      <w:r>
        <w:t>Uit dit huwelijk: 2 kinderen.</w:t>
      </w:r>
    </w:p>
    <w:p w14:paraId="0823828B" w14:textId="77777777" w:rsidR="00057BFD" w:rsidRDefault="00057BFD">
      <w:pPr>
        <w:pStyle w:val="PGKop0"/>
      </w:pPr>
    </w:p>
    <w:p w14:paraId="5553C831" w14:textId="77777777" w:rsidR="00057BFD" w:rsidRDefault="003A6476">
      <w:pPr>
        <w:pStyle w:val="PGKop01"/>
      </w:pPr>
      <w:r>
        <w:rPr>
          <w:rStyle w:val="PGHoofdnummer"/>
        </w:rPr>
        <w:t>1371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Reitse Arnolous Teunis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"Schurer:Reitse Arnolous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[1371]</w:t>
      </w:r>
      <w:r>
        <w:t xml:space="preserve"> (code: </w:t>
      </w:r>
      <w:r>
        <w:rPr>
          <w:rStyle w:val="PGCode"/>
        </w:rPr>
        <w:t>PA-R14-N04</w:t>
      </w:r>
      <w:r>
        <w:t xml:space="preserve">), </w:t>
      </w:r>
      <w:r>
        <w:rPr>
          <w:rStyle w:val="PGBeroep"/>
        </w:rPr>
        <w:t>bakker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98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op 56-jarige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A33D466" w14:textId="77777777" w:rsidR="00057BFD" w:rsidRDefault="00057BFD">
      <w:pPr>
        <w:pStyle w:val="PGKop1"/>
      </w:pPr>
    </w:p>
    <w:p w14:paraId="0168034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E538E4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686AD9D" w14:textId="77777777" w:rsidR="00057BFD" w:rsidRDefault="003A6476">
      <w:pPr>
        <w:pStyle w:val="PGKop1"/>
      </w:pPr>
      <w:r>
        <w:rPr>
          <w:rStyle w:val="PGInfotekst"/>
        </w:rPr>
        <w:t>Reitse Arnolous</w:t>
      </w:r>
    </w:p>
    <w:p w14:paraId="67BF2142" w14:textId="77777777" w:rsidR="00057BFD" w:rsidRDefault="003A6476">
      <w:pPr>
        <w:pStyle w:val="PGKop1"/>
      </w:pPr>
      <w:r>
        <w:rPr>
          <w:rStyle w:val="PGInfotekst"/>
        </w:rPr>
        <w:t>Schurer</w:t>
      </w:r>
    </w:p>
    <w:p w14:paraId="2A6BD292" w14:textId="77777777" w:rsidR="00057BFD" w:rsidRDefault="003A6476">
      <w:pPr>
        <w:pStyle w:val="PGKop1"/>
      </w:pPr>
      <w:r>
        <w:rPr>
          <w:rStyle w:val="PGInfotekst"/>
        </w:rPr>
        <w:t>geb. 4 Mei 1872</w:t>
      </w:r>
    </w:p>
    <w:p w14:paraId="0579EC9B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176A750" w14:textId="77777777" w:rsidR="00057BFD" w:rsidRDefault="003A6476">
      <w:pPr>
        <w:pStyle w:val="PGKop1"/>
      </w:pPr>
      <w:r>
        <w:rPr>
          <w:rStyle w:val="PGInfotekst"/>
        </w:rPr>
        <w:t>aldaar overl.</w:t>
      </w:r>
    </w:p>
    <w:p w14:paraId="2FFD79F6" w14:textId="77777777" w:rsidR="00057BFD" w:rsidRDefault="003A6476">
      <w:pPr>
        <w:pStyle w:val="PGKop1"/>
      </w:pPr>
      <w:r>
        <w:rPr>
          <w:rStyle w:val="PGInfotekst"/>
        </w:rPr>
        <w:t>overl. 22 Febr. 1929</w:t>
      </w:r>
    </w:p>
    <w:p w14:paraId="2A3C9A4D" w14:textId="77777777" w:rsidR="00057BFD" w:rsidRDefault="003A6476">
      <w:pPr>
        <w:pStyle w:val="PGKop1"/>
      </w:pPr>
      <w:r>
        <w:rPr>
          <w:rStyle w:val="PGInfotekst"/>
        </w:rPr>
        <w:t>Geliefde echtgenoot</w:t>
      </w:r>
    </w:p>
    <w:p w14:paraId="71F83DD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B69079E" w14:textId="77777777" w:rsidR="00057BFD" w:rsidRDefault="003A6476">
      <w:pPr>
        <w:pStyle w:val="PGKop1"/>
      </w:pPr>
      <w:r>
        <w:rPr>
          <w:rStyle w:val="PGInfotekst"/>
        </w:rPr>
        <w:t>Renske Burema.</w:t>
      </w:r>
    </w:p>
    <w:p w14:paraId="6756202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[557]</w:t>
      </w:r>
      <w:r>
        <w:t xml:space="preserve"> op 34-jarige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Marum</w:t>
      </w:r>
      <w:r>
        <w:t xml:space="preserve"> (bron: </w:t>
      </w:r>
      <w:r>
        <w:rPr>
          <w:rStyle w:val="PGBron"/>
        </w:rPr>
        <w:t>Marum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Renske Germs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BUREMA</w:t>
      </w:r>
      <w:r>
        <w:rPr>
          <w:rStyle w:val="PGAchternaam"/>
        </w:rPr>
        <w:fldChar w:fldCharType="begin"/>
      </w:r>
      <w:r>
        <w:instrText>xe "Burema:Renske Germs"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[1372]</w:t>
      </w:r>
      <w:r>
        <w:t xml:space="preserve"> (code: </w:t>
      </w:r>
      <w:r>
        <w:rPr>
          <w:rStyle w:val="PGCode"/>
        </w:rPr>
        <w:t>PA-R14-N03</w:t>
      </w:r>
      <w:r>
        <w:t xml:space="preserve">), 35 jaar oud (zie </w:t>
      </w:r>
      <w:r>
        <w:rPr>
          <w:rStyle w:val="PGNummer"/>
        </w:rPr>
        <w:t>1372</w:t>
      </w:r>
      <w:r>
        <w:t>).</w:t>
      </w:r>
    </w:p>
    <w:p w14:paraId="6E1D27C6" w14:textId="77777777" w:rsidR="00057BFD" w:rsidRDefault="003A6476">
      <w:pPr>
        <w:pStyle w:val="PGKop1"/>
      </w:pPr>
      <w:r>
        <w:t>Uit dit huwelijk:</w:t>
      </w:r>
    </w:p>
    <w:p w14:paraId="6F8BD76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Anje Reitses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"Schurer:Anje Reitses"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[1373]</w:t>
      </w:r>
      <w:r>
        <w:t xml:space="preserve"> (code: </w:t>
      </w:r>
      <w:r>
        <w:rPr>
          <w:rStyle w:val="PGCode"/>
        </w:rPr>
        <w:t>PA-R14-N05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(zie </w:t>
      </w:r>
      <w:r>
        <w:rPr>
          <w:rStyle w:val="PGNummer"/>
        </w:rPr>
        <w:t>1373</w:t>
      </w:r>
      <w:r>
        <w:t>).</w:t>
      </w:r>
    </w:p>
    <w:p w14:paraId="62D48494" w14:textId="77777777" w:rsidR="00057BFD" w:rsidRDefault="00057BFD">
      <w:pPr>
        <w:pStyle w:val="PGKop0"/>
      </w:pPr>
    </w:p>
    <w:p w14:paraId="0DEF1815" w14:textId="77777777" w:rsidR="00057BFD" w:rsidRDefault="003A6476">
      <w:pPr>
        <w:pStyle w:val="PGKop01"/>
      </w:pPr>
      <w:r>
        <w:rPr>
          <w:rStyle w:val="PGHoofdnummer"/>
        </w:rPr>
        <w:t>1372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Renske Germs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BUREMA</w:t>
      </w:r>
      <w:r>
        <w:rPr>
          <w:rStyle w:val="PGAchternaam"/>
        </w:rPr>
        <w:fldChar w:fldCharType="begin"/>
      </w:r>
      <w:r>
        <w:instrText>xe "Burema:Renske Germs"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[1372]</w:t>
      </w:r>
      <w:r>
        <w:t xml:space="preserve"> (code: </w:t>
      </w:r>
      <w:r>
        <w:rPr>
          <w:rStyle w:val="PGCode"/>
        </w:rPr>
        <w:t>PA-R14-N03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Nuis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87B89D7" w14:textId="77777777" w:rsidR="00057BFD" w:rsidRDefault="00057BFD">
      <w:pPr>
        <w:pStyle w:val="PGKop1"/>
      </w:pPr>
    </w:p>
    <w:p w14:paraId="2663B70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A714AA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74AC576" w14:textId="77777777" w:rsidR="00057BFD" w:rsidRDefault="003A6476">
      <w:pPr>
        <w:pStyle w:val="PGKop1"/>
      </w:pPr>
      <w:r>
        <w:rPr>
          <w:rStyle w:val="PGInfotekst"/>
        </w:rPr>
        <w:t>Renske Burema</w:t>
      </w:r>
    </w:p>
    <w:p w14:paraId="1A8607F3" w14:textId="77777777" w:rsidR="00057BFD" w:rsidRDefault="003A6476">
      <w:pPr>
        <w:pStyle w:val="PGKop1"/>
      </w:pPr>
      <w:r>
        <w:rPr>
          <w:rStyle w:val="PGInfotekst"/>
        </w:rPr>
        <w:t>geb. 7 Jan. 1872</w:t>
      </w:r>
    </w:p>
    <w:p w14:paraId="22EBC514" w14:textId="77777777" w:rsidR="00057BFD" w:rsidRDefault="003A6476">
      <w:pPr>
        <w:pStyle w:val="PGKop1"/>
      </w:pPr>
      <w:r>
        <w:rPr>
          <w:rStyle w:val="PGInfotekst"/>
        </w:rPr>
        <w:t>te Nuis</w:t>
      </w:r>
    </w:p>
    <w:p w14:paraId="49F454E6" w14:textId="77777777" w:rsidR="00057BFD" w:rsidRDefault="003A6476">
      <w:pPr>
        <w:pStyle w:val="PGKop1"/>
      </w:pPr>
      <w:r>
        <w:rPr>
          <w:rStyle w:val="PGInfotekst"/>
        </w:rPr>
        <w:t>overl. 7 Febr. 1949</w:t>
      </w:r>
    </w:p>
    <w:p w14:paraId="3D69E415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225FBC04" w14:textId="77777777" w:rsidR="00057BFD" w:rsidRDefault="003A6476">
      <w:pPr>
        <w:pStyle w:val="PGKop1"/>
      </w:pPr>
      <w:r>
        <w:rPr>
          <w:rStyle w:val="PGInfotekst"/>
        </w:rPr>
        <w:t>wed. van</w:t>
      </w:r>
    </w:p>
    <w:p w14:paraId="4DBCBCBE" w14:textId="77777777" w:rsidR="00057BFD" w:rsidRDefault="003A6476">
      <w:pPr>
        <w:pStyle w:val="PGKop1"/>
      </w:pPr>
      <w:r>
        <w:rPr>
          <w:rStyle w:val="PGInfotekst"/>
        </w:rPr>
        <w:t>Reitse Arnolous</w:t>
      </w:r>
    </w:p>
    <w:p w14:paraId="5CA1B650" w14:textId="77777777" w:rsidR="00057BFD" w:rsidRDefault="003A6476">
      <w:pPr>
        <w:pStyle w:val="PGKop1"/>
      </w:pPr>
      <w:r>
        <w:rPr>
          <w:rStyle w:val="PGInfotekst"/>
        </w:rPr>
        <w:t>Schurer</w:t>
      </w:r>
      <w:r>
        <w:t>.</w:t>
      </w:r>
    </w:p>
    <w:p w14:paraId="42DC0D7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[557]</w:t>
      </w:r>
      <w:r>
        <w:t xml:space="preserve"> op 35-jarige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Marum</w:t>
      </w:r>
      <w:r>
        <w:t xml:space="preserve"> (bron: </w:t>
      </w:r>
      <w:r>
        <w:rPr>
          <w:rStyle w:val="PGBron"/>
        </w:rPr>
        <w:t>Marum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Reitse Arnolous Teunis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"Schurer:Reitse Arnolous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[1371]</w:t>
      </w:r>
      <w:r>
        <w:t xml:space="preserve"> (code: </w:t>
      </w:r>
      <w:r>
        <w:rPr>
          <w:rStyle w:val="PGCode"/>
        </w:rPr>
        <w:t>PA-R14-N04</w:t>
      </w:r>
      <w:r>
        <w:t xml:space="preserve">), 34 jaar oud (zie </w:t>
      </w:r>
      <w:r>
        <w:rPr>
          <w:rStyle w:val="PGNummer"/>
        </w:rPr>
        <w:t>1371</w:t>
      </w:r>
      <w:r>
        <w:t>).</w:t>
      </w:r>
    </w:p>
    <w:p w14:paraId="0EFDE92D" w14:textId="77777777" w:rsidR="00057BFD" w:rsidRDefault="003A6476">
      <w:pPr>
        <w:pStyle w:val="PGKop1"/>
      </w:pPr>
      <w:r>
        <w:t>Uit dit huwelijk: 1 kind.</w:t>
      </w:r>
    </w:p>
    <w:p w14:paraId="3DE70D62" w14:textId="77777777" w:rsidR="00057BFD" w:rsidRDefault="00057BFD">
      <w:pPr>
        <w:pStyle w:val="PGKop0"/>
      </w:pPr>
    </w:p>
    <w:p w14:paraId="63F93E9E" w14:textId="77777777" w:rsidR="00057BFD" w:rsidRDefault="003A6476">
      <w:pPr>
        <w:pStyle w:val="PGKop01"/>
      </w:pPr>
      <w:r>
        <w:rPr>
          <w:rStyle w:val="PGHoofdnummer"/>
        </w:rPr>
        <w:t>1373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Anje Reitses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"Schurer:Anje Reitses"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[1373]</w:t>
      </w:r>
      <w:r>
        <w:t xml:space="preserve"> (code: </w:t>
      </w:r>
      <w:r>
        <w:rPr>
          <w:rStyle w:val="PGCode"/>
        </w:rPr>
        <w:t>PA-R14-N05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op 86-jarige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BE42151" w14:textId="77777777" w:rsidR="00057BFD" w:rsidRDefault="00057BFD">
      <w:pPr>
        <w:pStyle w:val="PGKop1"/>
      </w:pPr>
    </w:p>
    <w:p w14:paraId="29DF0C2D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CE2D577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5241C22" w14:textId="77777777" w:rsidR="00057BFD" w:rsidRDefault="003A6476">
      <w:pPr>
        <w:pStyle w:val="PGKop1"/>
      </w:pPr>
      <w:r>
        <w:rPr>
          <w:rStyle w:val="PGInfotekst"/>
        </w:rPr>
        <w:t>onze lieve moeder</w:t>
      </w:r>
    </w:p>
    <w:p w14:paraId="65581F63" w14:textId="77777777" w:rsidR="00057BFD" w:rsidRDefault="003A6476">
      <w:pPr>
        <w:pStyle w:val="PGKop1"/>
      </w:pPr>
      <w:r>
        <w:rPr>
          <w:rStyle w:val="PGInfotekst"/>
        </w:rPr>
        <w:t>groot- en</w:t>
      </w:r>
    </w:p>
    <w:p w14:paraId="00B90D68" w14:textId="77777777" w:rsidR="00057BFD" w:rsidRDefault="003A6476">
      <w:pPr>
        <w:pStyle w:val="PGKop1"/>
      </w:pPr>
      <w:r>
        <w:rPr>
          <w:rStyle w:val="PGInfotekst"/>
        </w:rPr>
        <w:t>overgrootmoeder</w:t>
      </w:r>
    </w:p>
    <w:p w14:paraId="56440C99" w14:textId="77777777" w:rsidR="00057BFD" w:rsidRDefault="003A6476">
      <w:pPr>
        <w:pStyle w:val="PGKop1"/>
      </w:pPr>
      <w:r>
        <w:rPr>
          <w:rStyle w:val="PGInfotekst"/>
        </w:rPr>
        <w:t>Anje Bouma</w:t>
      </w:r>
    </w:p>
    <w:p w14:paraId="0BA41DCE" w14:textId="77777777" w:rsidR="00057BFD" w:rsidRDefault="003A6476">
      <w:pPr>
        <w:pStyle w:val="PGKop1"/>
      </w:pPr>
      <w:r>
        <w:rPr>
          <w:rStyle w:val="PGInfotekst"/>
        </w:rPr>
        <w:t>-Schurer</w:t>
      </w:r>
    </w:p>
    <w:p w14:paraId="32182D12" w14:textId="77777777" w:rsidR="00057BFD" w:rsidRDefault="003A6476">
      <w:pPr>
        <w:pStyle w:val="PGKop1"/>
      </w:pPr>
      <w:r>
        <w:rPr>
          <w:rStyle w:val="PGInfotekst"/>
        </w:rPr>
        <w:t>* 17-6-1909 + 23-11-1995</w:t>
      </w:r>
      <w:r>
        <w:t xml:space="preserve">, </w:t>
      </w:r>
      <w:r>
        <w:rPr>
          <w:rStyle w:val="PGInfotekst"/>
        </w:rPr>
        <w:t>gb</w:t>
      </w:r>
      <w:r>
        <w:t>.</w:t>
      </w:r>
    </w:p>
    <w:p w14:paraId="6485DF1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[558]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N05a</w:t>
      </w:r>
      <w:r>
        <w:t xml:space="preserve"> </w:t>
      </w:r>
      <w:r>
        <w:rPr>
          <w:rStyle w:val="PGRecordnummer"/>
        </w:rPr>
        <w:t>[1374]</w:t>
      </w:r>
      <w:r>
        <w:t xml:space="preserve"> (code: </w:t>
      </w:r>
      <w:r>
        <w:rPr>
          <w:rStyle w:val="PGCode"/>
        </w:rPr>
        <w:t>PA-R14-N05a</w:t>
      </w:r>
      <w:r>
        <w:t xml:space="preserve">) (zie </w:t>
      </w:r>
      <w:r>
        <w:rPr>
          <w:rStyle w:val="PGNummer"/>
        </w:rPr>
        <w:t>1374</w:t>
      </w:r>
      <w:r>
        <w:t>).</w:t>
      </w:r>
    </w:p>
    <w:p w14:paraId="7ECC16C5" w14:textId="77777777" w:rsidR="00057BFD" w:rsidRDefault="00057BFD">
      <w:pPr>
        <w:pStyle w:val="PGKop0"/>
      </w:pPr>
    </w:p>
    <w:p w14:paraId="76928437" w14:textId="77777777" w:rsidR="00057BFD" w:rsidRDefault="003A6476">
      <w:pPr>
        <w:pStyle w:val="PGKop01"/>
      </w:pPr>
      <w:r>
        <w:rPr>
          <w:rStyle w:val="PGHoofdnummer"/>
        </w:rPr>
        <w:t>1374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N05a</w:t>
      </w:r>
      <w:r>
        <w:t xml:space="preserve"> </w:t>
      </w:r>
      <w:r>
        <w:rPr>
          <w:rStyle w:val="PGRecordnummer"/>
        </w:rPr>
        <w:t>[1374]</w:t>
      </w:r>
      <w:r>
        <w:t xml:space="preserve"> (code: </w:t>
      </w:r>
      <w:r>
        <w:rPr>
          <w:rStyle w:val="PGCode"/>
        </w:rPr>
        <w:t>PA-R14-N05a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1991</w:t>
      </w:r>
      <w:r>
        <w:t xml:space="preserve"> op 85-jarige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6DE72D89" w14:textId="77777777" w:rsidR="00057BFD" w:rsidRDefault="00057BFD">
      <w:pPr>
        <w:pStyle w:val="PGKop1"/>
      </w:pPr>
    </w:p>
    <w:p w14:paraId="58CACED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76DE17F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D70CBB5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7B43C148" w14:textId="77777777" w:rsidR="00057BFD" w:rsidRDefault="003A6476">
      <w:pPr>
        <w:pStyle w:val="PGKop1"/>
      </w:pPr>
      <w:r>
        <w:rPr>
          <w:rStyle w:val="PGInfotekst"/>
        </w:rPr>
        <w:t>onze vader, groot-</w:t>
      </w:r>
    </w:p>
    <w:p w14:paraId="715AE1E3" w14:textId="77777777" w:rsidR="00057BFD" w:rsidRDefault="003A6476">
      <w:pPr>
        <w:pStyle w:val="PGKop1"/>
      </w:pPr>
      <w:r>
        <w:rPr>
          <w:rStyle w:val="PGInfotekst"/>
        </w:rPr>
        <w:t>en overgrootvader</w:t>
      </w:r>
    </w:p>
    <w:p w14:paraId="4698AF89" w14:textId="77777777" w:rsidR="00057BFD" w:rsidRDefault="003A6476">
      <w:pPr>
        <w:pStyle w:val="PGKop1"/>
      </w:pPr>
      <w:r>
        <w:rPr>
          <w:rStyle w:val="PGInfotekst"/>
        </w:rPr>
        <w:t>Kornelis Bouma</w:t>
      </w:r>
    </w:p>
    <w:p w14:paraId="6A92EE2A" w14:textId="77777777" w:rsidR="00057BFD" w:rsidRDefault="003A6476">
      <w:pPr>
        <w:pStyle w:val="PGKop1"/>
      </w:pPr>
      <w:r>
        <w:rPr>
          <w:rStyle w:val="PGInfotekst"/>
        </w:rPr>
        <w:t>* 7-3-1906</w:t>
      </w:r>
    </w:p>
    <w:p w14:paraId="21C7A178" w14:textId="77777777" w:rsidR="00057BFD" w:rsidRDefault="003A6476">
      <w:pPr>
        <w:pStyle w:val="PGKop1"/>
      </w:pPr>
      <w:r>
        <w:rPr>
          <w:rStyle w:val="PGInfotekst"/>
        </w:rPr>
        <w:t>+ 21-12-1991</w:t>
      </w:r>
      <w:r>
        <w:t xml:space="preserve">, </w:t>
      </w:r>
      <w:r>
        <w:rPr>
          <w:rStyle w:val="PGInfotekst"/>
        </w:rPr>
        <w:t>gb</w:t>
      </w:r>
      <w:r>
        <w:t>.</w:t>
      </w:r>
    </w:p>
    <w:p w14:paraId="028A34C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[558]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Anje Reitses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"Schurer:Anje Reitses"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[1373]</w:t>
      </w:r>
      <w:r>
        <w:t xml:space="preserve"> (code: </w:t>
      </w:r>
      <w:r>
        <w:rPr>
          <w:rStyle w:val="PGCode"/>
        </w:rPr>
        <w:t>PA-R14-N05</w:t>
      </w:r>
      <w:r>
        <w:t xml:space="preserve">) (zie </w:t>
      </w:r>
      <w:r>
        <w:rPr>
          <w:rStyle w:val="PGNummer"/>
        </w:rPr>
        <w:t>1373</w:t>
      </w:r>
      <w:r>
        <w:t>).</w:t>
      </w:r>
    </w:p>
    <w:p w14:paraId="0B16F136" w14:textId="77777777" w:rsidR="00057BFD" w:rsidRDefault="00057BFD">
      <w:pPr>
        <w:pStyle w:val="PGKop0"/>
      </w:pPr>
    </w:p>
    <w:p w14:paraId="0A306C54" w14:textId="77777777" w:rsidR="00057BFD" w:rsidRDefault="003A6476">
      <w:pPr>
        <w:pStyle w:val="PGKop01"/>
      </w:pPr>
      <w:r>
        <w:rPr>
          <w:rStyle w:val="PGHoofdnummer"/>
        </w:rPr>
        <w:t>1375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Jacobus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[1375]</w:t>
      </w:r>
      <w:r>
        <w:t xml:space="preserve"> (code: </w:t>
      </w:r>
      <w:r>
        <w:rPr>
          <w:rStyle w:val="PGCode"/>
        </w:rPr>
        <w:t>PA-R14-N06a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1992</w:t>
      </w:r>
      <w:r>
        <w:t xml:space="preserve"> op 84-jarige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7EB89676" w14:textId="77777777" w:rsidR="00057BFD" w:rsidRDefault="00057BFD">
      <w:pPr>
        <w:pStyle w:val="PGKop1"/>
      </w:pPr>
    </w:p>
    <w:p w14:paraId="0A713A8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4DE79F3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5F92842" w14:textId="77777777" w:rsidR="00057BFD" w:rsidRDefault="003A6476">
      <w:pPr>
        <w:pStyle w:val="PGKop1"/>
      </w:pPr>
      <w:r>
        <w:rPr>
          <w:rStyle w:val="PGInfotekst"/>
        </w:rPr>
        <w:t>onze lieve broer</w:t>
      </w:r>
    </w:p>
    <w:p w14:paraId="528A42AB" w14:textId="77777777" w:rsidR="00057BFD" w:rsidRDefault="003A6476">
      <w:pPr>
        <w:pStyle w:val="PGKop1"/>
      </w:pPr>
      <w:r>
        <w:rPr>
          <w:rStyle w:val="PGInfotekst"/>
        </w:rPr>
        <w:t>en oom</w:t>
      </w:r>
    </w:p>
    <w:p w14:paraId="1D2C7A08" w14:textId="77777777" w:rsidR="00057BFD" w:rsidRDefault="003A6476">
      <w:pPr>
        <w:pStyle w:val="PGKop1"/>
      </w:pPr>
      <w:r>
        <w:rPr>
          <w:rStyle w:val="PGInfotekst"/>
        </w:rPr>
        <w:t>Jacobus Schurer</w:t>
      </w:r>
    </w:p>
    <w:p w14:paraId="4E524B90" w14:textId="77777777" w:rsidR="00057BFD" w:rsidRDefault="003A6476">
      <w:pPr>
        <w:pStyle w:val="PGKop1"/>
      </w:pPr>
      <w:r>
        <w:rPr>
          <w:rStyle w:val="PGInfotekst"/>
        </w:rPr>
        <w:t>* 30-3-1908</w:t>
      </w:r>
    </w:p>
    <w:p w14:paraId="4629B82A" w14:textId="77777777" w:rsidR="00057BFD" w:rsidRDefault="003A6476">
      <w:pPr>
        <w:pStyle w:val="PGKop1"/>
      </w:pPr>
      <w:r>
        <w:rPr>
          <w:rStyle w:val="PGInfotekst"/>
        </w:rPr>
        <w:t>+ 1-5-1992</w:t>
      </w:r>
      <w:r>
        <w:t xml:space="preserve">, </w:t>
      </w:r>
      <w:r>
        <w:rPr>
          <w:rStyle w:val="PGInfotekst"/>
        </w:rPr>
        <w:t>gb</w:t>
      </w:r>
      <w:r>
        <w:t>.</w:t>
      </w:r>
    </w:p>
    <w:p w14:paraId="498B0FD4" w14:textId="77777777" w:rsidR="00057BFD" w:rsidRDefault="00057BFD">
      <w:pPr>
        <w:pStyle w:val="PGKop0"/>
      </w:pPr>
    </w:p>
    <w:p w14:paraId="76EB196B" w14:textId="77777777" w:rsidR="00057BFD" w:rsidRDefault="003A6476">
      <w:pPr>
        <w:pStyle w:val="PGKop01"/>
      </w:pPr>
      <w:r>
        <w:rPr>
          <w:rStyle w:val="PGHoofdnummer"/>
        </w:rPr>
        <w:t>1376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Eit Binnes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"Wietzema:Eit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[1376]</w:t>
      </w:r>
      <w:r>
        <w:t xml:space="preserve"> (code: </w:t>
      </w:r>
      <w:r>
        <w:rPr>
          <w:rStyle w:val="PGCode"/>
        </w:rPr>
        <w:t>PA-R14-N07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op 70-jarige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150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343B232B" w14:textId="77777777" w:rsidR="00057BFD" w:rsidRDefault="00057BFD">
      <w:pPr>
        <w:pStyle w:val="PGKop1"/>
      </w:pPr>
    </w:p>
    <w:p w14:paraId="5BC107D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757313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70861A7" w14:textId="77777777" w:rsidR="00057BFD" w:rsidRDefault="003A6476">
      <w:pPr>
        <w:pStyle w:val="PGKop1"/>
      </w:pPr>
      <w:r>
        <w:rPr>
          <w:rStyle w:val="PGInfotekst"/>
        </w:rPr>
        <w:t>Eit Binnes</w:t>
      </w:r>
    </w:p>
    <w:p w14:paraId="67970680" w14:textId="77777777" w:rsidR="00057BFD" w:rsidRDefault="003A6476">
      <w:pPr>
        <w:pStyle w:val="PGKop1"/>
      </w:pPr>
      <w:r>
        <w:rPr>
          <w:rStyle w:val="PGInfotekst"/>
        </w:rPr>
        <w:t>Wietzema</w:t>
      </w:r>
    </w:p>
    <w:p w14:paraId="27E15D9A" w14:textId="77777777" w:rsidR="00057BFD" w:rsidRDefault="003A6476">
      <w:pPr>
        <w:pStyle w:val="PGKop1"/>
      </w:pPr>
      <w:r>
        <w:rPr>
          <w:rStyle w:val="PGInfotekst"/>
        </w:rPr>
        <w:t>geboren 17 Maart 1846</w:t>
      </w:r>
    </w:p>
    <w:p w14:paraId="0BD0B584" w14:textId="77777777" w:rsidR="00057BFD" w:rsidRDefault="003A6476">
      <w:pPr>
        <w:pStyle w:val="PGKop1"/>
      </w:pPr>
      <w:r>
        <w:rPr>
          <w:rStyle w:val="PGInfotekst"/>
        </w:rPr>
        <w:t>overleden</w:t>
      </w:r>
    </w:p>
    <w:p w14:paraId="60D030E3" w14:textId="77777777" w:rsidR="00057BFD" w:rsidRDefault="003A6476">
      <w:pPr>
        <w:pStyle w:val="PGKop1"/>
      </w:pPr>
      <w:r>
        <w:rPr>
          <w:rStyle w:val="PGInfotekst"/>
        </w:rPr>
        <w:t>3 October 1916</w:t>
      </w:r>
    </w:p>
    <w:p w14:paraId="2DF06D8D" w14:textId="77777777" w:rsidR="00057BFD" w:rsidRDefault="003A6476">
      <w:pPr>
        <w:pStyle w:val="PGKop1"/>
      </w:pPr>
      <w:r>
        <w:rPr>
          <w:rStyle w:val="PGInfotekst"/>
        </w:rPr>
        <w:t>te Surhuisterveen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7BA78213" w14:textId="77777777" w:rsidR="00057BFD" w:rsidRDefault="00057BFD">
      <w:pPr>
        <w:pStyle w:val="PGKop0"/>
      </w:pPr>
    </w:p>
    <w:p w14:paraId="64361A85" w14:textId="77777777" w:rsidR="00057BFD" w:rsidRDefault="003A6476">
      <w:pPr>
        <w:pStyle w:val="PGKop01"/>
      </w:pPr>
      <w:r>
        <w:rPr>
          <w:rStyle w:val="PGHoofdnummer"/>
        </w:rPr>
        <w:t>1377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N07b</w:t>
      </w:r>
      <w:r>
        <w:t xml:space="preserve"> </w:t>
      </w:r>
      <w:r>
        <w:rPr>
          <w:rStyle w:val="PGRecordnummer"/>
        </w:rPr>
        <w:t>[1377]</w:t>
      </w:r>
      <w:r>
        <w:t xml:space="preserve"> (code: </w:t>
      </w:r>
      <w:r>
        <w:rPr>
          <w:rStyle w:val="PGCode"/>
        </w:rPr>
        <w:t>PA-R14-N07b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1977</w:t>
      </w:r>
      <w:r>
        <w:t xml:space="preserve"> op 63-jarige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AA457AE" w14:textId="77777777" w:rsidR="00057BFD" w:rsidRDefault="00057BFD">
      <w:pPr>
        <w:pStyle w:val="PGKop1"/>
      </w:pPr>
    </w:p>
    <w:p w14:paraId="5DC46F3F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3ECB733" w14:textId="77777777" w:rsidR="00057BFD" w:rsidRDefault="003A6476">
      <w:pPr>
        <w:pStyle w:val="PGKop1"/>
      </w:pPr>
      <w:r>
        <w:rPr>
          <w:rStyle w:val="PGInfotekst"/>
        </w:rPr>
        <w:t>aan onze lieve</w:t>
      </w:r>
    </w:p>
    <w:p w14:paraId="3B3D0E46" w14:textId="77777777" w:rsidR="00057BFD" w:rsidRDefault="003A6476">
      <w:pPr>
        <w:pStyle w:val="PGKop1"/>
      </w:pPr>
      <w:r>
        <w:rPr>
          <w:rStyle w:val="PGInfotekst"/>
        </w:rPr>
        <w:t>man, vader en grootvader</w:t>
      </w:r>
    </w:p>
    <w:p w14:paraId="305958BD" w14:textId="77777777" w:rsidR="00057BFD" w:rsidRDefault="003A6476">
      <w:pPr>
        <w:pStyle w:val="PGKop1"/>
      </w:pPr>
      <w:r>
        <w:rPr>
          <w:rStyle w:val="PGInfotekst"/>
        </w:rPr>
        <w:t>Tjeerd Hoekstra</w:t>
      </w:r>
    </w:p>
    <w:p w14:paraId="6EAE252C" w14:textId="77777777" w:rsidR="00057BFD" w:rsidRDefault="003A6476">
      <w:pPr>
        <w:pStyle w:val="PGKop1"/>
      </w:pPr>
      <w:r>
        <w:rPr>
          <w:rStyle w:val="PGInfotekst"/>
        </w:rPr>
        <w:t>* 9-6-1914 - + 23-6-1977</w:t>
      </w:r>
    </w:p>
    <w:p w14:paraId="29D4F302" w14:textId="77777777" w:rsidR="00057BFD" w:rsidRDefault="003A6476">
      <w:pPr>
        <w:pStyle w:val="PGKop1"/>
      </w:pPr>
      <w:r>
        <w:rPr>
          <w:rStyle w:val="PGInfotekst"/>
        </w:rPr>
        <w:t>Rom. 14:7,8</w:t>
      </w:r>
      <w:r>
        <w:t xml:space="preserve">, </w:t>
      </w:r>
      <w:r>
        <w:rPr>
          <w:rStyle w:val="PGInfotekst"/>
        </w:rPr>
        <w:t>gehuwd</w:t>
      </w:r>
      <w:r>
        <w:t>.</w:t>
      </w:r>
    </w:p>
    <w:p w14:paraId="697B6E76" w14:textId="77777777" w:rsidR="00057BFD" w:rsidRDefault="00057BFD">
      <w:pPr>
        <w:pStyle w:val="PGKop0"/>
      </w:pPr>
    </w:p>
    <w:p w14:paraId="3F49A3CC" w14:textId="77777777" w:rsidR="00057BFD" w:rsidRDefault="003A6476">
      <w:pPr>
        <w:pStyle w:val="PGKop01"/>
      </w:pPr>
      <w:r>
        <w:rPr>
          <w:rStyle w:val="PGHoofdnummer"/>
        </w:rPr>
        <w:t>1378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[1378]</w:t>
      </w:r>
      <w:r>
        <w:t xml:space="preserve"> (code: </w:t>
      </w:r>
      <w:r>
        <w:rPr>
          <w:rStyle w:val="PGCode"/>
        </w:rPr>
        <w:t>PA-R14-N12b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1984</w:t>
      </w:r>
      <w:r>
        <w:t xml:space="preserve"> op 73-jarige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071D976A" w14:textId="77777777" w:rsidR="00057BFD" w:rsidRDefault="00057BFD">
      <w:pPr>
        <w:pStyle w:val="PGKop1"/>
      </w:pPr>
    </w:p>
    <w:p w14:paraId="154669D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9583181" w14:textId="77777777" w:rsidR="00057BFD" w:rsidRDefault="003A6476">
      <w:pPr>
        <w:pStyle w:val="PGKop1"/>
      </w:pPr>
      <w:r>
        <w:rPr>
          <w:rStyle w:val="PGInfotekst"/>
        </w:rPr>
        <w:t>van mijn lieve man</w:t>
      </w:r>
    </w:p>
    <w:p w14:paraId="5770031E" w14:textId="77777777" w:rsidR="00057BFD" w:rsidRDefault="003A6476">
      <w:pPr>
        <w:pStyle w:val="PGKop1"/>
      </w:pPr>
      <w:r>
        <w:rPr>
          <w:rStyle w:val="PGInfotekst"/>
        </w:rPr>
        <w:t>en onze vader en grootvader</w:t>
      </w:r>
    </w:p>
    <w:p w14:paraId="7F348D41" w14:textId="77777777" w:rsidR="00057BFD" w:rsidRDefault="003A6476">
      <w:pPr>
        <w:pStyle w:val="PGKop1"/>
      </w:pPr>
      <w:r>
        <w:rPr>
          <w:rStyle w:val="PGInfotekst"/>
        </w:rPr>
        <w:t>Eerde Weening</w:t>
      </w:r>
    </w:p>
    <w:p w14:paraId="1E1C0461" w14:textId="77777777" w:rsidR="00057BFD" w:rsidRDefault="003A6476">
      <w:pPr>
        <w:pStyle w:val="PGKop1"/>
      </w:pPr>
      <w:r>
        <w:rPr>
          <w:rStyle w:val="PGInfotekst"/>
        </w:rPr>
        <w:t>* 1-3-1911 + 26-7-1984</w:t>
      </w:r>
    </w:p>
    <w:p w14:paraId="33E0CA31" w14:textId="77777777" w:rsidR="00057BFD" w:rsidRDefault="003A6476">
      <w:pPr>
        <w:pStyle w:val="PGKop1"/>
      </w:pPr>
      <w:r>
        <w:rPr>
          <w:rStyle w:val="PGInfotekst"/>
        </w:rPr>
        <w:t>,,Vaste rots van mijn behoud."</w:t>
      </w:r>
      <w:r>
        <w:t xml:space="preserve">, </w:t>
      </w:r>
      <w:r>
        <w:rPr>
          <w:rStyle w:val="PGInfotekst"/>
        </w:rPr>
        <w:t>gb</w:t>
      </w:r>
      <w:r>
        <w:t>.</w:t>
      </w:r>
    </w:p>
    <w:p w14:paraId="51B9822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[1493]</w:t>
      </w:r>
      <w:r>
        <w:t xml:space="preserve"> met </w:t>
      </w:r>
      <w:r>
        <w:rPr>
          <w:rStyle w:val="PGVoornaam"/>
        </w:rPr>
        <w:t>Tjitske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[3815]</w:t>
      </w:r>
      <w:r>
        <w:t xml:space="preserve"> (zie </w:t>
      </w:r>
      <w:r>
        <w:rPr>
          <w:rStyle w:val="PGNummer"/>
        </w:rPr>
        <w:t>3815</w:t>
      </w:r>
      <w:r>
        <w:t>).</w:t>
      </w:r>
    </w:p>
    <w:p w14:paraId="54C40A62" w14:textId="77777777" w:rsidR="00057BFD" w:rsidRDefault="003A6476">
      <w:pPr>
        <w:pStyle w:val="PGKop1"/>
      </w:pPr>
      <w:r>
        <w:t>Uit deze relatie:</w:t>
      </w:r>
    </w:p>
    <w:p w14:paraId="7FCF2C1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N14b</w:t>
      </w:r>
      <w:r>
        <w:t xml:space="preserve"> </w:t>
      </w:r>
      <w:r>
        <w:rPr>
          <w:rStyle w:val="PGRecordnummer"/>
        </w:rPr>
        <w:t>[3603]</w:t>
      </w:r>
      <w:r>
        <w:t xml:space="preserve"> (code: </w:t>
      </w:r>
      <w:r>
        <w:rPr>
          <w:rStyle w:val="PGCode"/>
        </w:rPr>
        <w:t>PD-R14-N14b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3603</w:t>
      </w:r>
      <w:r>
        <w:t>).</w:t>
      </w:r>
    </w:p>
    <w:p w14:paraId="49DC3E8F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[3611]</w:t>
      </w:r>
      <w:r>
        <w:t xml:space="preserve"> (code: </w:t>
      </w:r>
      <w:r>
        <w:rPr>
          <w:rStyle w:val="PGCode"/>
        </w:rPr>
        <w:t>PD-R14-N16b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3611</w:t>
      </w:r>
      <w:r>
        <w:t>).</w:t>
      </w:r>
    </w:p>
    <w:p w14:paraId="2158CEB1" w14:textId="77777777" w:rsidR="00057BFD" w:rsidRDefault="00057BFD">
      <w:pPr>
        <w:pStyle w:val="PGKop0"/>
      </w:pPr>
    </w:p>
    <w:p w14:paraId="66FE0E80" w14:textId="77777777" w:rsidR="00057BFD" w:rsidRDefault="003A6476">
      <w:pPr>
        <w:pStyle w:val="PGKop01"/>
      </w:pPr>
      <w:r>
        <w:rPr>
          <w:rStyle w:val="PGHoofdnummer"/>
        </w:rPr>
        <w:t>1379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Degina Pieters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"Postma:Degina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[1379]</w:t>
      </w:r>
      <w:r>
        <w:t xml:space="preserve"> (code: </w:t>
      </w:r>
      <w:r>
        <w:rPr>
          <w:rStyle w:val="PGCode"/>
        </w:rPr>
        <w:t>PA-R14-N13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104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3B7F392A" w14:textId="77777777" w:rsidR="00057BFD" w:rsidRDefault="00057BFD">
      <w:pPr>
        <w:pStyle w:val="PGKop1"/>
      </w:pPr>
    </w:p>
    <w:p w14:paraId="1AC0D2F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26AAF0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1C9F3E5" w14:textId="77777777" w:rsidR="00057BFD" w:rsidRDefault="003A6476">
      <w:pPr>
        <w:pStyle w:val="PGKop1"/>
      </w:pPr>
      <w:r>
        <w:rPr>
          <w:rStyle w:val="PGInfotekst"/>
        </w:rPr>
        <w:t>Degina Postma</w:t>
      </w:r>
    </w:p>
    <w:p w14:paraId="3B9E42D4" w14:textId="77777777" w:rsidR="00057BFD" w:rsidRDefault="003A6476">
      <w:pPr>
        <w:pStyle w:val="PGKop1"/>
      </w:pPr>
      <w:r>
        <w:rPr>
          <w:rStyle w:val="PGInfotekst"/>
        </w:rPr>
        <w:t>geboren 29 Oct. 1858</w:t>
      </w:r>
    </w:p>
    <w:p w14:paraId="4176800E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7A1B7D09" w14:textId="77777777" w:rsidR="00057BFD" w:rsidRDefault="003A6476">
      <w:pPr>
        <w:pStyle w:val="PGKop1"/>
      </w:pPr>
      <w:r>
        <w:rPr>
          <w:rStyle w:val="PGInfotekst"/>
        </w:rPr>
        <w:t>aldaar overleden</w:t>
      </w:r>
    </w:p>
    <w:p w14:paraId="0B98CE50" w14:textId="77777777" w:rsidR="00057BFD" w:rsidRDefault="003A6476">
      <w:pPr>
        <w:pStyle w:val="PGKop1"/>
      </w:pPr>
      <w:r>
        <w:rPr>
          <w:rStyle w:val="PGInfotekst"/>
        </w:rPr>
        <w:t>30 Dec. 1932,</w:t>
      </w:r>
    </w:p>
    <w:p w14:paraId="002F9946" w14:textId="77777777" w:rsidR="00057BFD" w:rsidRDefault="003A6476">
      <w:pPr>
        <w:pStyle w:val="PGKop1"/>
      </w:pPr>
      <w:r>
        <w:rPr>
          <w:rStyle w:val="PGInfotekst"/>
        </w:rPr>
        <w:t>Wed van B. Wietzema</w:t>
      </w:r>
      <w:r>
        <w:t>.</w:t>
      </w:r>
    </w:p>
    <w:p w14:paraId="3D17CD7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[37]</w:t>
      </w:r>
      <w:r>
        <w:t xml:space="preserve"> op 29-jarige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Bartholomeus Binnes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"Wietzema:Bartholomeus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[157]</w:t>
      </w:r>
      <w:r>
        <w:t xml:space="preserve"> (code: </w:t>
      </w:r>
      <w:r>
        <w:rPr>
          <w:rStyle w:val="PGCode"/>
        </w:rPr>
        <w:t>R07-N31</w:t>
      </w:r>
      <w:r>
        <w:t xml:space="preserve">), 39 jaar oud (zie </w:t>
      </w:r>
      <w:r>
        <w:rPr>
          <w:rStyle w:val="PGNummer"/>
        </w:rPr>
        <w:t>157</w:t>
      </w:r>
      <w:r>
        <w:t>).</w:t>
      </w:r>
    </w:p>
    <w:p w14:paraId="553279E4" w14:textId="77777777" w:rsidR="00057BFD" w:rsidRDefault="003A6476">
      <w:pPr>
        <w:pStyle w:val="PGKop1"/>
      </w:pPr>
      <w:r>
        <w:t>Uit dit huwelijk: 1 kind.</w:t>
      </w:r>
    </w:p>
    <w:p w14:paraId="0C7B0D60" w14:textId="77777777" w:rsidR="00057BFD" w:rsidRDefault="00057BFD">
      <w:pPr>
        <w:pStyle w:val="PGKop0"/>
      </w:pPr>
    </w:p>
    <w:p w14:paraId="67BCE4C7" w14:textId="77777777" w:rsidR="00057BFD" w:rsidRDefault="003A6476">
      <w:pPr>
        <w:pStyle w:val="PGKop01"/>
      </w:pPr>
      <w:r>
        <w:rPr>
          <w:rStyle w:val="PGHoofdnummer"/>
        </w:rPr>
        <w:t>1380</w:t>
      </w:r>
      <w:r>
        <w:tab/>
      </w:r>
      <w:r>
        <w:rPr>
          <w:rStyle w:val="PGVoornaam"/>
        </w:rPr>
        <w:t>Abeltje Willems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"Bakker:Abeltje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[1380]</w:t>
      </w:r>
      <w:r>
        <w:t>.</w:t>
      </w:r>
    </w:p>
    <w:p w14:paraId="54A19C6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[893]</w:t>
      </w:r>
      <w:r>
        <w:t xml:space="preserve"> met </w:t>
      </w:r>
      <w:r>
        <w:rPr>
          <w:rStyle w:val="PGVoornaam"/>
        </w:rPr>
        <w:t>Kornelis Hielkes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"Ploeg:Kornelis Hielkes"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[1356]</w:t>
      </w:r>
      <w:r>
        <w:t xml:space="preserve"> (zie </w:t>
      </w:r>
      <w:r>
        <w:rPr>
          <w:rStyle w:val="PGNummer"/>
        </w:rPr>
        <w:t>1356</w:t>
      </w:r>
      <w:r>
        <w:t>).</w:t>
      </w:r>
    </w:p>
    <w:p w14:paraId="56F91944" w14:textId="77777777" w:rsidR="00057BFD" w:rsidRDefault="003A6476">
      <w:pPr>
        <w:pStyle w:val="PGKop1"/>
      </w:pPr>
      <w:r>
        <w:t>Uit deze relatie: 1 kind.</w:t>
      </w:r>
    </w:p>
    <w:p w14:paraId="2D4B325A" w14:textId="77777777" w:rsidR="00057BFD" w:rsidRDefault="00057BFD">
      <w:pPr>
        <w:pStyle w:val="PGKop0"/>
      </w:pPr>
    </w:p>
    <w:p w14:paraId="38D768B5" w14:textId="77777777" w:rsidR="00057BFD" w:rsidRDefault="003A6476">
      <w:pPr>
        <w:pStyle w:val="PGKop01"/>
      </w:pPr>
      <w:r>
        <w:rPr>
          <w:rStyle w:val="PGHoofdnummer"/>
        </w:rPr>
        <w:t>1381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Wikke Pieters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"Postma:Wikke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[1381]</w:t>
      </w:r>
      <w:r>
        <w:t xml:space="preserve"> (code: </w:t>
      </w:r>
      <w:r>
        <w:rPr>
          <w:rStyle w:val="PGCode"/>
        </w:rPr>
        <w:t>PA-R14-N14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224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Opende (Gr)</w:t>
      </w:r>
      <w:r>
        <w:t xml:space="preserve"> op 82-jarige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3AD8C291" w14:textId="77777777" w:rsidR="00057BFD" w:rsidRDefault="00057BFD">
      <w:pPr>
        <w:pStyle w:val="PGKop1"/>
      </w:pPr>
    </w:p>
    <w:p w14:paraId="28AD143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2ED25C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ECFD635" w14:textId="77777777" w:rsidR="00057BFD" w:rsidRDefault="003A6476">
      <w:pPr>
        <w:pStyle w:val="PGKop1"/>
      </w:pPr>
      <w:r>
        <w:rPr>
          <w:rStyle w:val="PGInfotekst"/>
        </w:rPr>
        <w:t>Wikke Postma,</w:t>
      </w:r>
    </w:p>
    <w:p w14:paraId="76597396" w14:textId="77777777" w:rsidR="00057BFD" w:rsidRDefault="003A6476">
      <w:pPr>
        <w:pStyle w:val="PGKop1"/>
      </w:pPr>
      <w:r>
        <w:rPr>
          <w:rStyle w:val="PGInfotekst"/>
        </w:rPr>
        <w:t>geboren</w:t>
      </w:r>
    </w:p>
    <w:p w14:paraId="60B43481" w14:textId="77777777" w:rsidR="00057BFD" w:rsidRDefault="003A6476">
      <w:pPr>
        <w:pStyle w:val="PGKop1"/>
      </w:pPr>
      <w:r>
        <w:rPr>
          <w:rStyle w:val="PGInfotekst"/>
        </w:rPr>
        <w:t>13 Dec. 1861</w:t>
      </w:r>
    </w:p>
    <w:p w14:paraId="7C4F322B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05449EC0" w14:textId="77777777" w:rsidR="00057BFD" w:rsidRDefault="003A6476">
      <w:pPr>
        <w:pStyle w:val="PGKop1"/>
      </w:pPr>
      <w:r>
        <w:rPr>
          <w:rStyle w:val="PGInfotekst"/>
        </w:rPr>
        <w:t>overleden</w:t>
      </w:r>
    </w:p>
    <w:p w14:paraId="348ADA48" w14:textId="77777777" w:rsidR="00057BFD" w:rsidRDefault="003A6476">
      <w:pPr>
        <w:pStyle w:val="PGKop1"/>
      </w:pPr>
      <w:r>
        <w:rPr>
          <w:rStyle w:val="PGInfotekst"/>
        </w:rPr>
        <w:t>22 Maart 1944</w:t>
      </w:r>
    </w:p>
    <w:p w14:paraId="4DE4CE47" w14:textId="77777777" w:rsidR="00057BFD" w:rsidRDefault="003A6476">
      <w:pPr>
        <w:pStyle w:val="PGKop1"/>
      </w:pPr>
      <w:r>
        <w:rPr>
          <w:rStyle w:val="PGInfotekst"/>
        </w:rPr>
        <w:t>te Gr.-Opeinde</w:t>
      </w:r>
    </w:p>
    <w:p w14:paraId="5DCA56A1" w14:textId="77777777" w:rsidR="00057BFD" w:rsidRDefault="003A6476">
      <w:pPr>
        <w:pStyle w:val="PGKop1"/>
      </w:pPr>
      <w:r>
        <w:rPr>
          <w:rStyle w:val="PGInfotekst"/>
        </w:rPr>
        <w:t>Namens de familie</w:t>
      </w:r>
      <w:r>
        <w:t>.</w:t>
      </w:r>
    </w:p>
    <w:p w14:paraId="366A3A5A" w14:textId="77777777" w:rsidR="00057BFD" w:rsidRDefault="00057BFD">
      <w:pPr>
        <w:pStyle w:val="PGKop0"/>
      </w:pPr>
    </w:p>
    <w:p w14:paraId="244D5CB3" w14:textId="77777777" w:rsidR="00057BFD" w:rsidRDefault="003A6476">
      <w:pPr>
        <w:pStyle w:val="PGKop01"/>
      </w:pPr>
      <w:r>
        <w:rPr>
          <w:rStyle w:val="PGHoofdnummer"/>
        </w:rPr>
        <w:t>1382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Pier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[1382]</w:t>
      </w:r>
      <w:r>
        <w:t xml:space="preserve"> (code: </w:t>
      </w:r>
      <w:r>
        <w:rPr>
          <w:rStyle w:val="PGCode"/>
        </w:rPr>
        <w:t>PA-R14-N17a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Offingawier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46E9F5E0" w14:textId="77777777" w:rsidR="00057BFD" w:rsidRDefault="00057BFD">
      <w:pPr>
        <w:pStyle w:val="PGKop1"/>
      </w:pPr>
    </w:p>
    <w:p w14:paraId="188A6AB8" w14:textId="77777777" w:rsidR="00057BFD" w:rsidRDefault="003A6476">
      <w:pPr>
        <w:pStyle w:val="PGKop1"/>
      </w:pPr>
      <w:r>
        <w:rPr>
          <w:rStyle w:val="PGInfotekst"/>
        </w:rPr>
        <w:t>Hier rusten onze ouders</w:t>
      </w:r>
    </w:p>
    <w:p w14:paraId="112CCE3E" w14:textId="77777777" w:rsidR="00057BFD" w:rsidRDefault="003A6476">
      <w:pPr>
        <w:pStyle w:val="PGKop1"/>
      </w:pPr>
      <w:r>
        <w:rPr>
          <w:rStyle w:val="PGInfotekst"/>
        </w:rPr>
        <w:t>Pier Bakker</w:t>
      </w:r>
    </w:p>
    <w:p w14:paraId="7EF0D93E" w14:textId="77777777" w:rsidR="00057BFD" w:rsidRDefault="003A6476">
      <w:pPr>
        <w:pStyle w:val="PGKop1"/>
      </w:pPr>
      <w:r>
        <w:rPr>
          <w:rStyle w:val="PGInfotekst"/>
        </w:rPr>
        <w:t>geb. te Offingawier 6 febr. 1908</w:t>
      </w:r>
    </w:p>
    <w:p w14:paraId="78CB0C9E" w14:textId="77777777" w:rsidR="00057BFD" w:rsidRDefault="003A6476">
      <w:pPr>
        <w:pStyle w:val="PGKop1"/>
      </w:pPr>
      <w:r>
        <w:rPr>
          <w:rStyle w:val="PGInfotekst"/>
        </w:rPr>
        <w:t>overl. te Surhuisterveen 5 dec. 1979</w:t>
      </w:r>
    </w:p>
    <w:p w14:paraId="20AFF539" w14:textId="77777777" w:rsidR="00057BFD" w:rsidRDefault="003A6476">
      <w:pPr>
        <w:pStyle w:val="PGKop1"/>
      </w:pPr>
      <w:r>
        <w:rPr>
          <w:rStyle w:val="PGInfotekst"/>
        </w:rPr>
        <w:t>Ps. 23:1,4</w:t>
      </w:r>
    </w:p>
    <w:p w14:paraId="195F4DDF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83B2665" w14:textId="77777777" w:rsidR="00057BFD" w:rsidRDefault="003A6476">
      <w:pPr>
        <w:pStyle w:val="PGKop1"/>
      </w:pPr>
      <w:r>
        <w:rPr>
          <w:rStyle w:val="PGInfotekst"/>
        </w:rPr>
        <w:t>Anna Harmina Hartzema</w:t>
      </w:r>
    </w:p>
    <w:p w14:paraId="103CEE59" w14:textId="77777777" w:rsidR="00057BFD" w:rsidRDefault="003A6476">
      <w:pPr>
        <w:pStyle w:val="PGKop1"/>
      </w:pPr>
      <w:r>
        <w:rPr>
          <w:rStyle w:val="PGInfotekst"/>
        </w:rPr>
        <w:t>geb. te Groningen 30 maart 1908</w:t>
      </w:r>
    </w:p>
    <w:p w14:paraId="0C909757" w14:textId="77777777" w:rsidR="00057BFD" w:rsidRDefault="003A6476">
      <w:pPr>
        <w:pStyle w:val="PGKop1"/>
      </w:pPr>
      <w:r>
        <w:rPr>
          <w:rStyle w:val="PGInfotekst"/>
        </w:rPr>
        <w:t>overl. te Surhuisterveen 25 Nov. 1988</w:t>
      </w:r>
    </w:p>
    <w:p w14:paraId="220A9144" w14:textId="77777777" w:rsidR="00057BFD" w:rsidRDefault="003A6476">
      <w:pPr>
        <w:pStyle w:val="PGKop1"/>
      </w:pPr>
      <w:r>
        <w:rPr>
          <w:rStyle w:val="PGInfotekst"/>
        </w:rPr>
        <w:t>Ps. 116:1 (ber.)</w:t>
      </w:r>
      <w:r>
        <w:t>.</w:t>
      </w:r>
    </w:p>
    <w:p w14:paraId="0A739B1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[560]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Anna Harmina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HARTZEMA</w:t>
      </w:r>
      <w:r>
        <w:rPr>
          <w:rStyle w:val="PGAchternaam"/>
        </w:rPr>
        <w:fldChar w:fldCharType="begin"/>
      </w:r>
      <w:r>
        <w:instrText>xe "Hartzema:Anna Harmina"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[1383]</w:t>
      </w:r>
      <w:r>
        <w:t xml:space="preserve"> (code: </w:t>
      </w:r>
      <w:r>
        <w:rPr>
          <w:rStyle w:val="PGCode"/>
        </w:rPr>
        <w:t>PA-R14-N17</w:t>
      </w:r>
      <w:r>
        <w:t xml:space="preserve">) (zie </w:t>
      </w:r>
      <w:r>
        <w:rPr>
          <w:rStyle w:val="PGNummer"/>
        </w:rPr>
        <w:t>1383</w:t>
      </w:r>
      <w:r>
        <w:t>).</w:t>
      </w:r>
    </w:p>
    <w:p w14:paraId="1010D251" w14:textId="77777777" w:rsidR="00057BFD" w:rsidRDefault="00057BFD">
      <w:pPr>
        <w:pStyle w:val="PGKop0"/>
      </w:pPr>
    </w:p>
    <w:p w14:paraId="7061198E" w14:textId="77777777" w:rsidR="00057BFD" w:rsidRDefault="003A6476">
      <w:pPr>
        <w:pStyle w:val="PGKop01"/>
      </w:pPr>
      <w:r>
        <w:rPr>
          <w:rStyle w:val="PGHoofdnummer"/>
        </w:rPr>
        <w:t>1383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Anna Harmina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HARTZEMA</w:t>
      </w:r>
      <w:r>
        <w:rPr>
          <w:rStyle w:val="PGAchternaam"/>
        </w:rPr>
        <w:fldChar w:fldCharType="begin"/>
      </w:r>
      <w:r>
        <w:instrText>xe "Hartzema:Anna Harmina"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[1383]</w:t>
      </w:r>
      <w:r>
        <w:t xml:space="preserve"> (code: </w:t>
      </w:r>
      <w:r>
        <w:rPr>
          <w:rStyle w:val="PGCode"/>
        </w:rPr>
        <w:t>PA-R14-N17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581E5C4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[560]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Pier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[1382]</w:t>
      </w:r>
      <w:r>
        <w:t xml:space="preserve"> (code: </w:t>
      </w:r>
      <w:r>
        <w:rPr>
          <w:rStyle w:val="PGCode"/>
        </w:rPr>
        <w:t>PA-R14-N17a</w:t>
      </w:r>
      <w:r>
        <w:t xml:space="preserve">) (zie </w:t>
      </w:r>
      <w:r>
        <w:rPr>
          <w:rStyle w:val="PGNummer"/>
        </w:rPr>
        <w:t>1382</w:t>
      </w:r>
      <w:r>
        <w:t>).</w:t>
      </w:r>
    </w:p>
    <w:p w14:paraId="1FC663F6" w14:textId="77777777" w:rsidR="00057BFD" w:rsidRDefault="00057BFD">
      <w:pPr>
        <w:pStyle w:val="PGKop0"/>
      </w:pPr>
    </w:p>
    <w:p w14:paraId="18F5A43E" w14:textId="77777777" w:rsidR="00057BFD" w:rsidRDefault="003A6476">
      <w:pPr>
        <w:pStyle w:val="PGKop01"/>
      </w:pPr>
      <w:r>
        <w:rPr>
          <w:rStyle w:val="PGHoofdnummer"/>
        </w:rPr>
        <w:t>1384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Aldert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SCHEPEL</w:t>
      </w:r>
      <w:r>
        <w:rPr>
          <w:rStyle w:val="PGAchternaam"/>
        </w:rPr>
        <w:fldChar w:fldCharType="begin"/>
      </w:r>
      <w:r>
        <w:instrText>xe "Schepel:Aldert"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[1384]</w:t>
      </w:r>
      <w:r>
        <w:t xml:space="preserve"> (code: </w:t>
      </w:r>
      <w:r>
        <w:rPr>
          <w:rStyle w:val="PGCode"/>
        </w:rPr>
        <w:t>PA-R14-N19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1946</w:t>
      </w:r>
      <w:r>
        <w:t xml:space="preserve"> op 69-jarige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22AAAA21" w14:textId="77777777" w:rsidR="00057BFD" w:rsidRDefault="00057BFD">
      <w:pPr>
        <w:pStyle w:val="PGKop1"/>
      </w:pPr>
    </w:p>
    <w:p w14:paraId="084D7208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1E1C5FAB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418EF6E4" w14:textId="77777777" w:rsidR="00057BFD" w:rsidRDefault="003A6476">
      <w:pPr>
        <w:pStyle w:val="PGKop1"/>
      </w:pPr>
      <w:r>
        <w:rPr>
          <w:rStyle w:val="PGInfotekst"/>
        </w:rPr>
        <w:t>Aldert Schepel</w:t>
      </w:r>
    </w:p>
    <w:p w14:paraId="24A26584" w14:textId="77777777" w:rsidR="00057BFD" w:rsidRDefault="003A6476">
      <w:pPr>
        <w:pStyle w:val="PGKop1"/>
      </w:pPr>
      <w:r>
        <w:rPr>
          <w:rStyle w:val="PGInfotekst"/>
        </w:rPr>
        <w:t>* 20-5-1876 - + 16-4-1946</w:t>
      </w:r>
    </w:p>
    <w:p w14:paraId="051D46E2" w14:textId="77777777" w:rsidR="00057BFD" w:rsidRDefault="003A6476">
      <w:pPr>
        <w:pStyle w:val="PGKop1"/>
      </w:pPr>
      <w:r>
        <w:rPr>
          <w:rStyle w:val="PGInfotekst"/>
        </w:rPr>
        <w:t>Korneliske Boomgaarden</w:t>
      </w:r>
    </w:p>
    <w:p w14:paraId="4F34FBFB" w14:textId="77777777" w:rsidR="00057BFD" w:rsidRDefault="003A6476">
      <w:pPr>
        <w:pStyle w:val="PGKop1"/>
      </w:pPr>
      <w:r>
        <w:rPr>
          <w:rStyle w:val="PGInfotekst"/>
        </w:rPr>
        <w:t>* 23-6-1883 - +  10-8-1971</w:t>
      </w:r>
      <w:r>
        <w:t>.</w:t>
      </w:r>
    </w:p>
    <w:p w14:paraId="3EB3A8A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[561]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Korneliske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BOOMGAARDEN</w:t>
      </w:r>
      <w:r>
        <w:rPr>
          <w:rStyle w:val="PGAchternaam"/>
        </w:rPr>
        <w:fldChar w:fldCharType="begin"/>
      </w:r>
      <w:r>
        <w:instrText>xe "Boomgaarden:Korneliske"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[1385]</w:t>
      </w:r>
      <w:r>
        <w:t xml:space="preserve"> (code: </w:t>
      </w:r>
      <w:r>
        <w:rPr>
          <w:rStyle w:val="PGCode"/>
        </w:rPr>
        <w:t>PA-R14-N18</w:t>
      </w:r>
      <w:r>
        <w:t xml:space="preserve">) (zie </w:t>
      </w:r>
      <w:r>
        <w:rPr>
          <w:rStyle w:val="PGNummer"/>
        </w:rPr>
        <w:t>1385</w:t>
      </w:r>
      <w:r>
        <w:t>).</w:t>
      </w:r>
    </w:p>
    <w:p w14:paraId="0D59A154" w14:textId="77777777" w:rsidR="00057BFD" w:rsidRDefault="00057BFD">
      <w:pPr>
        <w:pStyle w:val="PGKop0"/>
      </w:pPr>
    </w:p>
    <w:p w14:paraId="428ECFC2" w14:textId="77777777" w:rsidR="00057BFD" w:rsidRDefault="003A6476">
      <w:pPr>
        <w:pStyle w:val="PGKop01"/>
      </w:pPr>
      <w:r>
        <w:rPr>
          <w:rStyle w:val="PGHoofdnummer"/>
        </w:rPr>
        <w:t>1385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Korneliske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BOOMGAARDEN</w:t>
      </w:r>
      <w:r>
        <w:rPr>
          <w:rStyle w:val="PGAchternaam"/>
        </w:rPr>
        <w:fldChar w:fldCharType="begin"/>
      </w:r>
      <w:r>
        <w:instrText>xe "Boomgaarden:Korneliske"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[1385]</w:t>
      </w:r>
      <w:r>
        <w:t xml:space="preserve"> (code: </w:t>
      </w:r>
      <w:r>
        <w:rPr>
          <w:rStyle w:val="PGCode"/>
        </w:rPr>
        <w:t>PA-R14-N18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op 88-jarige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7BC520D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[561]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Aldert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SCHEPEL</w:t>
      </w:r>
      <w:r>
        <w:rPr>
          <w:rStyle w:val="PGAchternaam"/>
        </w:rPr>
        <w:fldChar w:fldCharType="begin"/>
      </w:r>
      <w:r>
        <w:instrText>xe "Schepel:Aldert"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[1384]</w:t>
      </w:r>
      <w:r>
        <w:t xml:space="preserve"> (code: </w:t>
      </w:r>
      <w:r>
        <w:rPr>
          <w:rStyle w:val="PGCode"/>
        </w:rPr>
        <w:t>PA-R14-N19</w:t>
      </w:r>
      <w:r>
        <w:t xml:space="preserve">) (zie </w:t>
      </w:r>
      <w:r>
        <w:rPr>
          <w:rStyle w:val="PGNummer"/>
        </w:rPr>
        <w:t>1384</w:t>
      </w:r>
      <w:r>
        <w:t>).</w:t>
      </w:r>
    </w:p>
    <w:p w14:paraId="5488B583" w14:textId="77777777" w:rsidR="00057BFD" w:rsidRDefault="00057BFD">
      <w:pPr>
        <w:pStyle w:val="PGKop0"/>
      </w:pPr>
    </w:p>
    <w:p w14:paraId="1BA8364A" w14:textId="77777777" w:rsidR="00057BFD" w:rsidRDefault="003A6476">
      <w:pPr>
        <w:pStyle w:val="PGKop01"/>
      </w:pPr>
      <w:r>
        <w:rPr>
          <w:rStyle w:val="PGHoofdnummer"/>
        </w:rPr>
        <w:t>1386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Yme Doekes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"Oostra:Yme Doekes"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[1386]</w:t>
      </w:r>
      <w:r>
        <w:t xml:space="preserve"> (code: </w:t>
      </w:r>
      <w:r>
        <w:rPr>
          <w:rStyle w:val="PGCode"/>
        </w:rPr>
        <w:t>PA-R14-N21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Wirdum</w:t>
      </w:r>
      <w:r>
        <w:t xml:space="preserve"> (bron: </w:t>
      </w:r>
      <w:r>
        <w:rPr>
          <w:rStyle w:val="PGBron"/>
        </w:rPr>
        <w:t>Leeuwarderadeel</w:t>
      </w:r>
      <w:r>
        <w:t xml:space="preserve">, aktenummer: </w:t>
      </w:r>
      <w:r>
        <w:rPr>
          <w:rStyle w:val="PGBron"/>
        </w:rPr>
        <w:t>57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1F37643D" w14:textId="77777777" w:rsidR="00057BFD" w:rsidRDefault="00057BFD">
      <w:pPr>
        <w:pStyle w:val="PGKop1"/>
      </w:pPr>
    </w:p>
    <w:p w14:paraId="2B0D4A3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7E4A91F" w14:textId="77777777" w:rsidR="00057BFD" w:rsidRDefault="003A6476">
      <w:pPr>
        <w:pStyle w:val="PGKop1"/>
      </w:pPr>
      <w:r>
        <w:rPr>
          <w:rStyle w:val="PGInfotekst"/>
        </w:rPr>
        <w:t>aan onze lieve man en vader</w:t>
      </w:r>
    </w:p>
    <w:p w14:paraId="5A38EA3E" w14:textId="77777777" w:rsidR="00057BFD" w:rsidRDefault="003A6476">
      <w:pPr>
        <w:pStyle w:val="PGKop1"/>
      </w:pPr>
      <w:r>
        <w:rPr>
          <w:rStyle w:val="PGInfotekst"/>
        </w:rPr>
        <w:t>Yme D. Oostra</w:t>
      </w:r>
    </w:p>
    <w:p w14:paraId="547F4083" w14:textId="77777777" w:rsidR="00057BFD" w:rsidRDefault="003A6476">
      <w:pPr>
        <w:pStyle w:val="PGKop1"/>
      </w:pPr>
      <w:r>
        <w:rPr>
          <w:rStyle w:val="PGInfotekst"/>
        </w:rPr>
        <w:t>geb. te Wirdum 8 okt. 1874</w:t>
      </w:r>
    </w:p>
    <w:p w14:paraId="30DAC253" w14:textId="77777777" w:rsidR="00057BFD" w:rsidRDefault="003A6476">
      <w:pPr>
        <w:pStyle w:val="PGKop1"/>
      </w:pPr>
      <w:r>
        <w:rPr>
          <w:rStyle w:val="PGInfotekst"/>
        </w:rPr>
        <w:t>overl. te Surhuisterveen 27 mei 1948</w:t>
      </w:r>
    </w:p>
    <w:p w14:paraId="535DB0BC" w14:textId="77777777" w:rsidR="00057BFD" w:rsidRDefault="003A6476">
      <w:pPr>
        <w:pStyle w:val="PGKop1"/>
      </w:pPr>
      <w:r>
        <w:rPr>
          <w:rStyle w:val="PGInfotekst"/>
        </w:rPr>
        <w:t>2 Cor. 5:1.</w:t>
      </w:r>
    </w:p>
    <w:p w14:paraId="4C51FA2E" w14:textId="77777777" w:rsidR="00057BFD" w:rsidRDefault="003A6476">
      <w:pPr>
        <w:pStyle w:val="PGKop1"/>
      </w:pPr>
      <w:r>
        <w:rPr>
          <w:rStyle w:val="PGInfotekst"/>
        </w:rPr>
        <w:t>en aan onze lieve moeder en grootmoeder</w:t>
      </w:r>
    </w:p>
    <w:p w14:paraId="7FF7A766" w14:textId="77777777" w:rsidR="00057BFD" w:rsidRDefault="003A6476">
      <w:pPr>
        <w:pStyle w:val="PGKop1"/>
      </w:pPr>
      <w:r>
        <w:rPr>
          <w:rStyle w:val="PGInfotekst"/>
        </w:rPr>
        <w:t>Douwtje v.d. Meer</w:t>
      </w:r>
    </w:p>
    <w:p w14:paraId="5ADDFB73" w14:textId="77777777" w:rsidR="00057BFD" w:rsidRDefault="003A6476">
      <w:pPr>
        <w:pStyle w:val="PGKop1"/>
      </w:pPr>
      <w:r>
        <w:rPr>
          <w:rStyle w:val="PGInfotekst"/>
        </w:rPr>
        <w:t>geb. te Assen 22 febr. 1905</w:t>
      </w:r>
    </w:p>
    <w:p w14:paraId="11044D50" w14:textId="77777777" w:rsidR="00057BFD" w:rsidRDefault="003A6476">
      <w:pPr>
        <w:pStyle w:val="PGKop1"/>
      </w:pPr>
      <w:r>
        <w:rPr>
          <w:rStyle w:val="PGInfotekst"/>
        </w:rPr>
        <w:t>overl. te Buitenpost 14 juli 1981</w:t>
      </w:r>
    </w:p>
    <w:p w14:paraId="6D16A411" w14:textId="77777777" w:rsidR="00057BFD" w:rsidRDefault="003A6476">
      <w:pPr>
        <w:pStyle w:val="PGKop1"/>
      </w:pPr>
      <w:r>
        <w:rPr>
          <w:rStyle w:val="PGInfotekst"/>
        </w:rPr>
        <w:t>Ps. 146:3 ber.</w:t>
      </w:r>
    </w:p>
    <w:p w14:paraId="18A10E40" w14:textId="77777777" w:rsidR="00057BFD" w:rsidRDefault="003A6476">
      <w:pPr>
        <w:pStyle w:val="PGKop1"/>
      </w:pPr>
      <w:r>
        <w:rPr>
          <w:rStyle w:val="PGInfotekst"/>
        </w:rPr>
        <w:t>De kinderen en kleinkinderen.</w:t>
      </w:r>
    </w:p>
    <w:p w14:paraId="75AC5A4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[562]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Douwtje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der:Douwtje"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[1387]</w:t>
      </w:r>
      <w:r>
        <w:t xml:space="preserve"> (code: </w:t>
      </w:r>
      <w:r>
        <w:rPr>
          <w:rStyle w:val="PGCode"/>
        </w:rPr>
        <w:t>PA-R14-N20</w:t>
      </w:r>
      <w:r>
        <w:t xml:space="preserve">) (zie </w:t>
      </w:r>
      <w:r>
        <w:rPr>
          <w:rStyle w:val="PGNummer"/>
        </w:rPr>
        <w:t>1387</w:t>
      </w:r>
      <w:r>
        <w:t>).</w:t>
      </w:r>
    </w:p>
    <w:p w14:paraId="70105C5D" w14:textId="77777777" w:rsidR="00057BFD" w:rsidRDefault="00057BFD">
      <w:pPr>
        <w:pStyle w:val="PGKop0"/>
      </w:pPr>
    </w:p>
    <w:p w14:paraId="3EB43E51" w14:textId="77777777" w:rsidR="00057BFD" w:rsidRDefault="003A6476">
      <w:pPr>
        <w:pStyle w:val="PGKop01"/>
      </w:pPr>
      <w:r>
        <w:rPr>
          <w:rStyle w:val="PGHoofdnummer"/>
        </w:rPr>
        <w:t>1387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der:Douwtje"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[1387]</w:t>
      </w:r>
      <w:r>
        <w:t xml:space="preserve"> (code: </w:t>
      </w:r>
      <w:r>
        <w:rPr>
          <w:rStyle w:val="PGCode"/>
        </w:rPr>
        <w:t>PA-R14-N20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Assen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Buitenpost</w:t>
      </w:r>
      <w:r>
        <w:t xml:space="preserve"> op 76-jarige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23C77DD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[562]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Yme Doekes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"Oostra:Yme Doekes"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[1386]</w:t>
      </w:r>
      <w:r>
        <w:t xml:space="preserve"> (code: </w:t>
      </w:r>
      <w:r>
        <w:rPr>
          <w:rStyle w:val="PGCode"/>
        </w:rPr>
        <w:t>PA-R14-N21</w:t>
      </w:r>
      <w:r>
        <w:t xml:space="preserve">) (zie </w:t>
      </w:r>
      <w:r>
        <w:rPr>
          <w:rStyle w:val="PGNummer"/>
        </w:rPr>
        <w:t>1386</w:t>
      </w:r>
      <w:r>
        <w:t>).</w:t>
      </w:r>
    </w:p>
    <w:p w14:paraId="3734A2B0" w14:textId="77777777" w:rsidR="00057BFD" w:rsidRDefault="00057BFD">
      <w:pPr>
        <w:pStyle w:val="PGKop0"/>
      </w:pPr>
    </w:p>
    <w:p w14:paraId="79520922" w14:textId="77777777" w:rsidR="00057BFD" w:rsidRDefault="003A6476">
      <w:pPr>
        <w:pStyle w:val="PGKop01"/>
      </w:pPr>
      <w:r>
        <w:rPr>
          <w:rStyle w:val="PGHoofdnummer"/>
        </w:rPr>
        <w:t>1388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Jannes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WIJKSTRA</w:t>
      </w:r>
      <w:r>
        <w:rPr>
          <w:rStyle w:val="PGAchternaam"/>
        </w:rPr>
        <w:fldChar w:fldCharType="begin"/>
      </w:r>
      <w:r>
        <w:instrText>xe "Wijkstra:Jannes"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[1388]</w:t>
      </w:r>
      <w:r>
        <w:t xml:space="preserve"> (code: </w:t>
      </w:r>
      <w:r>
        <w:rPr>
          <w:rStyle w:val="PGCode"/>
        </w:rPr>
        <w:t>PA-R14-N23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1928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op 43-jarige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5B355D54" w14:textId="77777777" w:rsidR="00057BFD" w:rsidRDefault="00057BFD">
      <w:pPr>
        <w:pStyle w:val="PGKop1"/>
      </w:pPr>
    </w:p>
    <w:p w14:paraId="294A42A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0EB99B2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9740EC5" w14:textId="77777777" w:rsidR="00057BFD" w:rsidRDefault="003A6476">
      <w:pPr>
        <w:pStyle w:val="PGKop1"/>
      </w:pPr>
      <w:r>
        <w:rPr>
          <w:rStyle w:val="PGInfotekst"/>
        </w:rPr>
        <w:t>Jannes Wijkstra</w:t>
      </w:r>
    </w:p>
    <w:p w14:paraId="44674B85" w14:textId="77777777" w:rsidR="00057BFD" w:rsidRDefault="003A6476">
      <w:pPr>
        <w:pStyle w:val="PGKop1"/>
      </w:pPr>
      <w:r>
        <w:rPr>
          <w:rStyle w:val="PGInfotekst"/>
        </w:rPr>
        <w:t>* 30-7-1928 + 19-1-1972</w:t>
      </w:r>
    </w:p>
    <w:p w14:paraId="49C910BF" w14:textId="77777777" w:rsidR="00057BFD" w:rsidRDefault="003A6476">
      <w:pPr>
        <w:pStyle w:val="PGKop1"/>
      </w:pPr>
      <w:r>
        <w:rPr>
          <w:rStyle w:val="PGInfotekst"/>
        </w:rPr>
        <w:t>gel. echtgen. van</w:t>
      </w:r>
    </w:p>
    <w:p w14:paraId="41944AA6" w14:textId="77777777" w:rsidR="00057BFD" w:rsidRDefault="003A6476">
      <w:pPr>
        <w:pStyle w:val="PGKop1"/>
      </w:pPr>
      <w:r>
        <w:rPr>
          <w:rStyle w:val="PGInfotekst"/>
        </w:rPr>
        <w:t>Maaike Nieuwveld</w:t>
      </w:r>
    </w:p>
    <w:p w14:paraId="7100A548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40D1B95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[563]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NIEUWVELD</w:t>
      </w:r>
      <w:r>
        <w:rPr>
          <w:rStyle w:val="PGAchternaam"/>
        </w:rPr>
        <w:fldChar w:fldCharType="begin"/>
      </w:r>
      <w:r>
        <w:instrText>xe "Nieuwveld:Maaike"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[1389]</w:t>
      </w:r>
      <w:r>
        <w:t xml:space="preserve"> (zie </w:t>
      </w:r>
      <w:r>
        <w:rPr>
          <w:rStyle w:val="PGNummer"/>
        </w:rPr>
        <w:t>1389</w:t>
      </w:r>
      <w:r>
        <w:t>).</w:t>
      </w:r>
    </w:p>
    <w:p w14:paraId="48BFED96" w14:textId="77777777" w:rsidR="00057BFD" w:rsidRDefault="00057BFD">
      <w:pPr>
        <w:pStyle w:val="PGKop0"/>
      </w:pPr>
    </w:p>
    <w:p w14:paraId="060A6910" w14:textId="77777777" w:rsidR="00057BFD" w:rsidRDefault="003A6476">
      <w:pPr>
        <w:pStyle w:val="PGKop01"/>
      </w:pPr>
      <w:r>
        <w:rPr>
          <w:rStyle w:val="PGHoofdnummer"/>
        </w:rPr>
        <w:t>1389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NIEUWVELD</w:t>
      </w:r>
      <w:r>
        <w:rPr>
          <w:rStyle w:val="PGAchternaam"/>
        </w:rPr>
        <w:fldChar w:fldCharType="begin"/>
      </w:r>
      <w:r>
        <w:instrText>xe "Nieuwveld:Maaike"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[1389]</w:t>
      </w:r>
      <w:r>
        <w:t>.</w:t>
      </w:r>
    </w:p>
    <w:p w14:paraId="586D4EE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[563]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Jannes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WIJKSTRA</w:t>
      </w:r>
      <w:r>
        <w:rPr>
          <w:rStyle w:val="PGAchternaam"/>
        </w:rPr>
        <w:fldChar w:fldCharType="begin"/>
      </w:r>
      <w:r>
        <w:instrText>xe "Wijkstra:Jannes"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[1388]</w:t>
      </w:r>
      <w:r>
        <w:t xml:space="preserve"> (code: </w:t>
      </w:r>
      <w:r>
        <w:rPr>
          <w:rStyle w:val="PGCode"/>
        </w:rPr>
        <w:t>PA-R14-N23</w:t>
      </w:r>
      <w:r>
        <w:t xml:space="preserve">) (zie </w:t>
      </w:r>
      <w:r>
        <w:rPr>
          <w:rStyle w:val="PGNummer"/>
        </w:rPr>
        <w:t>1388</w:t>
      </w:r>
      <w:r>
        <w:t>).</w:t>
      </w:r>
    </w:p>
    <w:p w14:paraId="747991D7" w14:textId="77777777" w:rsidR="00057BFD" w:rsidRDefault="00057BFD">
      <w:pPr>
        <w:pStyle w:val="PGKop0"/>
      </w:pPr>
    </w:p>
    <w:p w14:paraId="76DCEAB3" w14:textId="77777777" w:rsidR="00057BFD" w:rsidRDefault="003A6476">
      <w:pPr>
        <w:pStyle w:val="PGKop01"/>
      </w:pPr>
      <w:r>
        <w:rPr>
          <w:rStyle w:val="PGHoofdnummer"/>
        </w:rPr>
        <w:t>1390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Aletta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GRIFT</w:t>
      </w:r>
      <w:r>
        <w:rPr>
          <w:rStyle w:val="PGAchternaam"/>
        </w:rPr>
        <w:fldChar w:fldCharType="begin"/>
      </w:r>
      <w:r>
        <w:instrText>xe "Grift, van der:Aletta"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[1390]</w:t>
      </w:r>
      <w:r>
        <w:t xml:space="preserve"> (code: </w:t>
      </w:r>
      <w:r>
        <w:rPr>
          <w:rStyle w:val="PGCode"/>
        </w:rPr>
        <w:t>PA-R15-N01a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1974</w:t>
      </w:r>
      <w:r>
        <w:t xml:space="preserve"> op 56-jarige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424D023" w14:textId="77777777" w:rsidR="00057BFD" w:rsidRDefault="00057BFD">
      <w:pPr>
        <w:pStyle w:val="PGKop1"/>
      </w:pPr>
    </w:p>
    <w:p w14:paraId="635192F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B804681" w14:textId="77777777" w:rsidR="00057BFD" w:rsidRDefault="003A6476">
      <w:pPr>
        <w:pStyle w:val="PGKop1"/>
      </w:pPr>
      <w:r>
        <w:rPr>
          <w:rStyle w:val="PGInfotekst"/>
        </w:rPr>
        <w:t>aan mijn lieve vrouw</w:t>
      </w:r>
    </w:p>
    <w:p w14:paraId="131D99DC" w14:textId="77777777" w:rsidR="00057BFD" w:rsidRDefault="003A6476">
      <w:pPr>
        <w:pStyle w:val="PGKop1"/>
      </w:pPr>
      <w:r>
        <w:rPr>
          <w:rStyle w:val="PGInfotekst"/>
        </w:rPr>
        <w:t>en onze lieve moederen grootmoeder</w:t>
      </w:r>
    </w:p>
    <w:p w14:paraId="71A43BF9" w14:textId="77777777" w:rsidR="00057BFD" w:rsidRDefault="003A6476">
      <w:pPr>
        <w:pStyle w:val="PGKop1"/>
      </w:pPr>
      <w:r>
        <w:rPr>
          <w:rStyle w:val="PGInfotekst"/>
        </w:rPr>
        <w:t>Aletta v.d. Grift</w:t>
      </w:r>
    </w:p>
    <w:p w14:paraId="449DC25B" w14:textId="77777777" w:rsidR="00057BFD" w:rsidRDefault="003A6476">
      <w:pPr>
        <w:pStyle w:val="PGKop1"/>
      </w:pPr>
      <w:r>
        <w:rPr>
          <w:rStyle w:val="PGInfotekst"/>
        </w:rPr>
        <w:t>* 1-3-1917 - + 16-2-1974</w:t>
      </w:r>
    </w:p>
    <w:p w14:paraId="7336037C" w14:textId="77777777" w:rsidR="00057BFD" w:rsidRDefault="003A6476">
      <w:pPr>
        <w:pStyle w:val="PGKop1"/>
      </w:pPr>
      <w:r>
        <w:rPr>
          <w:rStyle w:val="PGInfotekst"/>
        </w:rPr>
        <w:t>,,Vaste rots van mijn behoud."</w:t>
      </w:r>
      <w:r>
        <w:t>.</w:t>
      </w:r>
    </w:p>
    <w:p w14:paraId="7A30917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[1264]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[3243]</w:t>
      </w:r>
      <w:r>
        <w:t xml:space="preserve"> (zie </w:t>
      </w:r>
      <w:r>
        <w:rPr>
          <w:rStyle w:val="PGNummer"/>
        </w:rPr>
        <w:t>3243</w:t>
      </w:r>
      <w:r>
        <w:t>).</w:t>
      </w:r>
    </w:p>
    <w:p w14:paraId="344AB318" w14:textId="77777777" w:rsidR="00057BFD" w:rsidRDefault="00057BFD">
      <w:pPr>
        <w:pStyle w:val="PGKop0"/>
      </w:pPr>
    </w:p>
    <w:p w14:paraId="30C5603C" w14:textId="77777777" w:rsidR="00057BFD" w:rsidRDefault="003A6476">
      <w:pPr>
        <w:pStyle w:val="PGKop01"/>
      </w:pPr>
      <w:r>
        <w:rPr>
          <w:rStyle w:val="PGHoofdnummer"/>
        </w:rPr>
        <w:t>1391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Wijtske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de:Wijtske"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[1391]</w:t>
      </w:r>
      <w:r>
        <w:t xml:space="preserve"> (code: </w:t>
      </w:r>
      <w:r>
        <w:rPr>
          <w:rStyle w:val="PGCode"/>
        </w:rPr>
        <w:t>PA-R15-N01c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1973</w:t>
      </w:r>
      <w:r>
        <w:t xml:space="preserve"> op 86-jarige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F09A056" w14:textId="77777777" w:rsidR="00057BFD" w:rsidRDefault="00057BFD">
      <w:pPr>
        <w:pStyle w:val="PGKop1"/>
      </w:pPr>
    </w:p>
    <w:p w14:paraId="4F58C21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B1B6EDC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678BABA" w14:textId="77777777" w:rsidR="00057BFD" w:rsidRDefault="003A6476">
      <w:pPr>
        <w:pStyle w:val="PGKop1"/>
      </w:pPr>
      <w:r>
        <w:rPr>
          <w:rStyle w:val="PGInfotekst"/>
        </w:rPr>
        <w:t>onze lieve moeder</w:t>
      </w:r>
    </w:p>
    <w:p w14:paraId="60A02C03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7BC56300" w14:textId="77777777" w:rsidR="00057BFD" w:rsidRDefault="003A6476">
      <w:pPr>
        <w:pStyle w:val="PGKop1"/>
      </w:pPr>
      <w:r>
        <w:rPr>
          <w:rStyle w:val="PGInfotekst"/>
        </w:rPr>
        <w:t>Wijtske van der Grift</w:t>
      </w:r>
    </w:p>
    <w:p w14:paraId="5E73F720" w14:textId="77777777" w:rsidR="00057BFD" w:rsidRDefault="003A6476">
      <w:pPr>
        <w:pStyle w:val="PGKop1"/>
      </w:pPr>
      <w:r>
        <w:rPr>
          <w:rStyle w:val="PGInfotekst"/>
        </w:rPr>
        <w:t>-de Graaf</w:t>
      </w:r>
    </w:p>
    <w:p w14:paraId="21DC77B2" w14:textId="77777777" w:rsidR="00057BFD" w:rsidRDefault="003A6476">
      <w:pPr>
        <w:pStyle w:val="PGKop1"/>
      </w:pPr>
      <w:r>
        <w:rPr>
          <w:rStyle w:val="PGInfotekst"/>
        </w:rPr>
        <w:t>* 21 dec. 1886</w:t>
      </w:r>
    </w:p>
    <w:p w14:paraId="21E89ED0" w14:textId="77777777" w:rsidR="00057BFD" w:rsidRDefault="003A6476">
      <w:pPr>
        <w:pStyle w:val="PGKop1"/>
      </w:pPr>
      <w:r>
        <w:rPr>
          <w:rStyle w:val="PGInfotekst"/>
        </w:rPr>
        <w:t>+ 29 jan. 1973</w:t>
      </w:r>
    </w:p>
    <w:p w14:paraId="74215F69" w14:textId="77777777" w:rsidR="00057BFD" w:rsidRDefault="003A6476">
      <w:pPr>
        <w:pStyle w:val="PGKop1"/>
      </w:pPr>
      <w:r>
        <w:rPr>
          <w:rStyle w:val="PGInfotekst"/>
        </w:rPr>
        <w:t>Gez. 280:5 Herv. B.</w:t>
      </w:r>
    </w:p>
    <w:p w14:paraId="3F5634C8" w14:textId="77777777" w:rsidR="00057BFD" w:rsidRDefault="003A6476">
      <w:pPr>
        <w:pStyle w:val="PGKop1"/>
      </w:pPr>
      <w:r>
        <w:rPr>
          <w:rStyle w:val="PGInfotekst"/>
        </w:rPr>
        <w:t>De familie</w:t>
      </w:r>
      <w:r>
        <w:t>.</w:t>
      </w:r>
    </w:p>
    <w:p w14:paraId="6933BD3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[564]</w:t>
      </w:r>
      <w:r>
        <w:t xml:space="preserve"> met </w:t>
      </w:r>
      <w:r>
        <w:rPr>
          <w:rStyle w:val="PGAchternaam"/>
        </w:rPr>
        <w:t>van der GRIFT</w:t>
      </w:r>
      <w:r>
        <w:rPr>
          <w:rStyle w:val="PGAchternaam"/>
        </w:rPr>
        <w:fldChar w:fldCharType="begin"/>
      </w:r>
      <w:r>
        <w:instrText>xe "Grift,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[1392]</w:t>
      </w:r>
      <w:r>
        <w:t xml:space="preserve"> (zie </w:t>
      </w:r>
      <w:r>
        <w:rPr>
          <w:rStyle w:val="PGNummer"/>
        </w:rPr>
        <w:t>1392</w:t>
      </w:r>
      <w:r>
        <w:t>).</w:t>
      </w:r>
    </w:p>
    <w:p w14:paraId="00EFAC2C" w14:textId="77777777" w:rsidR="00057BFD" w:rsidRDefault="003A6476">
      <w:pPr>
        <w:pStyle w:val="PGKop1"/>
      </w:pPr>
      <w:r>
        <w:t>Uit deze relatie:</w:t>
      </w:r>
    </w:p>
    <w:p w14:paraId="05ACD3C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Aletta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GRIFT</w:t>
      </w:r>
      <w:r>
        <w:rPr>
          <w:rStyle w:val="PGAchternaam"/>
        </w:rPr>
        <w:fldChar w:fldCharType="begin"/>
      </w:r>
      <w:r>
        <w:instrText>xe "Grift, van der:Aletta"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[1390]</w:t>
      </w:r>
      <w:r>
        <w:t xml:space="preserve"> (code: </w:t>
      </w:r>
      <w:r>
        <w:rPr>
          <w:rStyle w:val="PGCode"/>
        </w:rPr>
        <w:t>PA-R15-N01a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(zie </w:t>
      </w:r>
      <w:r>
        <w:rPr>
          <w:rStyle w:val="PGNummer"/>
        </w:rPr>
        <w:t>1390</w:t>
      </w:r>
      <w:r>
        <w:t>).</w:t>
      </w:r>
    </w:p>
    <w:p w14:paraId="52443654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Bienze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GRIFT</w:t>
      </w:r>
      <w:r>
        <w:rPr>
          <w:rStyle w:val="PGAchternaam"/>
        </w:rPr>
        <w:fldChar w:fldCharType="begin"/>
      </w:r>
      <w:r>
        <w:instrText>xe "Grift, van der:Bienze"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[1540]</w:t>
      </w:r>
      <w:r>
        <w:t xml:space="preserve"> (code: </w:t>
      </w:r>
      <w:r>
        <w:rPr>
          <w:rStyle w:val="PGCode"/>
        </w:rPr>
        <w:t>PB-E-R05-N14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(zie </w:t>
      </w:r>
      <w:r>
        <w:rPr>
          <w:rStyle w:val="PGNummer"/>
        </w:rPr>
        <w:t>1540</w:t>
      </w:r>
      <w:r>
        <w:t>).</w:t>
      </w:r>
    </w:p>
    <w:p w14:paraId="1DE52818" w14:textId="77777777" w:rsidR="00057BFD" w:rsidRDefault="00057BFD">
      <w:pPr>
        <w:pStyle w:val="PGKop0"/>
      </w:pPr>
    </w:p>
    <w:p w14:paraId="7B3FEE57" w14:textId="77777777" w:rsidR="00057BFD" w:rsidRDefault="003A6476">
      <w:pPr>
        <w:pStyle w:val="PGKop01"/>
      </w:pPr>
      <w:r>
        <w:rPr>
          <w:rStyle w:val="PGHoofdnummer"/>
        </w:rPr>
        <w:t>1392</w:t>
      </w:r>
      <w:r>
        <w:tab/>
      </w:r>
      <w:r>
        <w:rPr>
          <w:rStyle w:val="PGAchternaam"/>
        </w:rPr>
        <w:t>van der GRIFT</w:t>
      </w:r>
      <w:r>
        <w:rPr>
          <w:rStyle w:val="PGAchternaam"/>
        </w:rPr>
        <w:fldChar w:fldCharType="begin"/>
      </w:r>
      <w:r>
        <w:instrText>xe "Grift,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[1392]</w:t>
      </w:r>
      <w:r>
        <w:t>.</w:t>
      </w:r>
    </w:p>
    <w:p w14:paraId="5EA786B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[564]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Wijtske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de:Wijtske"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[1391]</w:t>
      </w:r>
      <w:r>
        <w:t xml:space="preserve"> (code: </w:t>
      </w:r>
      <w:r>
        <w:rPr>
          <w:rStyle w:val="PGCode"/>
        </w:rPr>
        <w:t>PA-R15-N01c</w:t>
      </w:r>
      <w:r>
        <w:t xml:space="preserve">) (zie </w:t>
      </w:r>
      <w:r>
        <w:rPr>
          <w:rStyle w:val="PGNummer"/>
        </w:rPr>
        <w:t>1391</w:t>
      </w:r>
      <w:r>
        <w:t>).</w:t>
      </w:r>
    </w:p>
    <w:p w14:paraId="5BE76E0C" w14:textId="77777777" w:rsidR="00057BFD" w:rsidRDefault="003A6476">
      <w:pPr>
        <w:pStyle w:val="PGKop1"/>
      </w:pPr>
      <w:r>
        <w:t>Uit deze relatie: 2 kinderen.</w:t>
      </w:r>
    </w:p>
    <w:p w14:paraId="5875A736" w14:textId="77777777" w:rsidR="00057BFD" w:rsidRDefault="00057BFD">
      <w:pPr>
        <w:pStyle w:val="PGKop0"/>
      </w:pPr>
    </w:p>
    <w:p w14:paraId="349CAF30" w14:textId="77777777" w:rsidR="00057BFD" w:rsidRDefault="003A6476">
      <w:pPr>
        <w:pStyle w:val="PGKop01"/>
      </w:pPr>
      <w:r>
        <w:rPr>
          <w:rStyle w:val="PGHoofdnummer"/>
        </w:rPr>
        <w:t>1393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Eelkje Teijes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der:Eelkje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[1393]</w:t>
      </w:r>
      <w:r>
        <w:t xml:space="preserve"> (code: </w:t>
      </w:r>
      <w:r>
        <w:rPr>
          <w:rStyle w:val="PGCode"/>
        </w:rPr>
        <w:t>PA-R15-N01d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72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137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9F9A5D7" w14:textId="77777777" w:rsidR="00057BFD" w:rsidRDefault="00057BFD">
      <w:pPr>
        <w:pStyle w:val="PGKop1"/>
      </w:pPr>
    </w:p>
    <w:p w14:paraId="795C2E6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06D04A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1584F69" w14:textId="77777777" w:rsidR="00057BFD" w:rsidRDefault="003A6476">
      <w:pPr>
        <w:pStyle w:val="PGKop1"/>
      </w:pPr>
      <w:r>
        <w:rPr>
          <w:rStyle w:val="PGInfotekst"/>
        </w:rPr>
        <w:t>Eelkje Tijes</w:t>
      </w:r>
    </w:p>
    <w:p w14:paraId="43EB59B1" w14:textId="77777777" w:rsidR="00057BFD" w:rsidRDefault="003A6476">
      <w:pPr>
        <w:pStyle w:val="PGKop1"/>
      </w:pPr>
      <w:r>
        <w:rPr>
          <w:rStyle w:val="PGInfotekst"/>
        </w:rPr>
        <w:t>v.d. Meulen,</w:t>
      </w:r>
    </w:p>
    <w:p w14:paraId="36DCC061" w14:textId="77777777" w:rsidR="00057BFD" w:rsidRDefault="003A6476">
      <w:pPr>
        <w:pStyle w:val="PGKop1"/>
      </w:pPr>
      <w:r>
        <w:rPr>
          <w:rStyle w:val="PGInfotekst"/>
        </w:rPr>
        <w:t>geb. 26 Juli 1850</w:t>
      </w:r>
    </w:p>
    <w:p w14:paraId="4DCD245A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51F865BD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4163E3B8" w14:textId="77777777" w:rsidR="00057BFD" w:rsidRDefault="003A6476">
      <w:pPr>
        <w:pStyle w:val="PGKop1"/>
      </w:pPr>
      <w:r>
        <w:rPr>
          <w:rStyle w:val="PGInfotekst"/>
        </w:rPr>
        <w:t>17 Aug. 1914,</w:t>
      </w:r>
    </w:p>
    <w:p w14:paraId="3023DE70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6B194B4C" w14:textId="77777777" w:rsidR="00057BFD" w:rsidRDefault="003A6476">
      <w:pPr>
        <w:pStyle w:val="PGKop1"/>
      </w:pPr>
      <w:r>
        <w:rPr>
          <w:rStyle w:val="PGInfotekst"/>
        </w:rPr>
        <w:t>geliefde zuster.</w:t>
      </w:r>
      <w:r>
        <w:t xml:space="preserve"> </w:t>
      </w:r>
      <w:r>
        <w:rPr>
          <w:rStyle w:val="PGInfotekst"/>
        </w:rPr>
        <w:t>ongehuwd</w:t>
      </w:r>
      <w:r>
        <w:t>.</w:t>
      </w:r>
    </w:p>
    <w:p w14:paraId="446A8FEE" w14:textId="77777777" w:rsidR="00057BFD" w:rsidRDefault="00057BFD">
      <w:pPr>
        <w:pStyle w:val="PGKop0"/>
      </w:pPr>
    </w:p>
    <w:p w14:paraId="472077E6" w14:textId="77777777" w:rsidR="00057BFD" w:rsidRDefault="003A6476">
      <w:pPr>
        <w:pStyle w:val="PGKop01"/>
      </w:pPr>
      <w:r>
        <w:rPr>
          <w:rStyle w:val="PGHoofdnummer"/>
        </w:rPr>
        <w:t>1394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Berendtje Teijes</w:t>
      </w:r>
      <w:r>
        <w:rPr>
          <w:rStyle w:val="PGRoepnaam"/>
        </w:rPr>
        <w:t xml:space="preserve"> (Beertje)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der:Berendtje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[1394]</w:t>
      </w:r>
      <w:r>
        <w:t xml:space="preserve"> (code: </w:t>
      </w:r>
      <w:r>
        <w:rPr>
          <w:rStyle w:val="PGCode"/>
        </w:rPr>
        <w:t>PA-R15-N02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3A4959C" w14:textId="77777777" w:rsidR="00057BFD" w:rsidRDefault="00057BFD">
      <w:pPr>
        <w:pStyle w:val="PGKop1"/>
      </w:pPr>
    </w:p>
    <w:p w14:paraId="1C0C607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1DD39B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EFC6A83" w14:textId="77777777" w:rsidR="00057BFD" w:rsidRDefault="003A6476">
      <w:pPr>
        <w:pStyle w:val="PGKop1"/>
      </w:pPr>
      <w:r>
        <w:rPr>
          <w:rStyle w:val="PGInfotekst"/>
        </w:rPr>
        <w:t>Beertje Tijes</w:t>
      </w:r>
    </w:p>
    <w:p w14:paraId="748F0A8A" w14:textId="77777777" w:rsidR="00057BFD" w:rsidRDefault="003A6476">
      <w:pPr>
        <w:pStyle w:val="PGKop1"/>
      </w:pPr>
      <w:r>
        <w:rPr>
          <w:rStyle w:val="PGInfotekst"/>
        </w:rPr>
        <w:t>v.d. Meulen,</w:t>
      </w:r>
    </w:p>
    <w:p w14:paraId="2E944001" w14:textId="77777777" w:rsidR="00057BFD" w:rsidRDefault="003A6476">
      <w:pPr>
        <w:pStyle w:val="PGKop1"/>
      </w:pPr>
      <w:r>
        <w:rPr>
          <w:rStyle w:val="PGInfotekst"/>
        </w:rPr>
        <w:t>geb. 18 Maart 1853</w:t>
      </w:r>
    </w:p>
    <w:p w14:paraId="08682130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1DCDD21B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7C021AF7" w14:textId="77777777" w:rsidR="00057BFD" w:rsidRDefault="003A6476">
      <w:pPr>
        <w:pStyle w:val="PGKop1"/>
      </w:pPr>
      <w:r>
        <w:rPr>
          <w:rStyle w:val="PGInfotekst"/>
        </w:rPr>
        <w:t>10 Febr. 1928,</w:t>
      </w:r>
    </w:p>
    <w:p w14:paraId="77D168AB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37A95A63" w14:textId="77777777" w:rsidR="00057BFD" w:rsidRDefault="003A6476">
      <w:pPr>
        <w:pStyle w:val="PGKop1"/>
      </w:pPr>
      <w:r>
        <w:rPr>
          <w:rStyle w:val="PGInfotekst"/>
        </w:rPr>
        <w:t>geliefde zuster.</w:t>
      </w:r>
      <w:r>
        <w:t xml:space="preserve"> </w:t>
      </w:r>
      <w:r>
        <w:rPr>
          <w:rStyle w:val="PGInfotekst"/>
        </w:rPr>
        <w:t>ongehuwd</w:t>
      </w:r>
      <w:r>
        <w:t>.</w:t>
      </w:r>
    </w:p>
    <w:p w14:paraId="76FD61F3" w14:textId="77777777" w:rsidR="00057BFD" w:rsidRDefault="00057BFD">
      <w:pPr>
        <w:pStyle w:val="PGKop0"/>
      </w:pPr>
    </w:p>
    <w:p w14:paraId="71A3AD3F" w14:textId="77777777" w:rsidR="00057BFD" w:rsidRDefault="003A6476">
      <w:pPr>
        <w:pStyle w:val="PGKop01"/>
      </w:pPr>
      <w:r>
        <w:rPr>
          <w:rStyle w:val="PGHoofdnummer"/>
        </w:rPr>
        <w:t>1395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Lolkje Teijes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der:Lolkje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[1395]</w:t>
      </w:r>
      <w:r>
        <w:t xml:space="preserve"> (code: </w:t>
      </w:r>
      <w:r>
        <w:rPr>
          <w:rStyle w:val="PGCode"/>
        </w:rPr>
        <w:t>PA-R15-N03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79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F3A4166" w14:textId="77777777" w:rsidR="00057BFD" w:rsidRDefault="00057BFD">
      <w:pPr>
        <w:pStyle w:val="PGKop1"/>
      </w:pPr>
    </w:p>
    <w:p w14:paraId="68EBB51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58F987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0D9B86B" w14:textId="77777777" w:rsidR="00057BFD" w:rsidRDefault="003A6476">
      <w:pPr>
        <w:pStyle w:val="PGKop1"/>
      </w:pPr>
      <w:r>
        <w:rPr>
          <w:rStyle w:val="PGInfotekst"/>
        </w:rPr>
        <w:t>Lolkje Tijes</w:t>
      </w:r>
    </w:p>
    <w:p w14:paraId="1B84C5E1" w14:textId="77777777" w:rsidR="00057BFD" w:rsidRDefault="003A6476">
      <w:pPr>
        <w:pStyle w:val="PGKop1"/>
      </w:pPr>
      <w:r>
        <w:rPr>
          <w:rStyle w:val="PGInfotekst"/>
        </w:rPr>
        <w:t>v.d. Meulen,</w:t>
      </w:r>
    </w:p>
    <w:p w14:paraId="4FA7F685" w14:textId="77777777" w:rsidR="00057BFD" w:rsidRDefault="003A6476">
      <w:pPr>
        <w:pStyle w:val="PGKop1"/>
      </w:pPr>
      <w:r>
        <w:rPr>
          <w:rStyle w:val="PGInfotekst"/>
        </w:rPr>
        <w:t>geb. 11 Aug. 1856</w:t>
      </w:r>
    </w:p>
    <w:p w14:paraId="79A9257A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690FBF5D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1C2D5157" w14:textId="77777777" w:rsidR="00057BFD" w:rsidRDefault="003A6476">
      <w:pPr>
        <w:pStyle w:val="PGKop1"/>
      </w:pPr>
      <w:r>
        <w:rPr>
          <w:rStyle w:val="PGInfotekst"/>
        </w:rPr>
        <w:t>21 Jan. 1926,</w:t>
      </w:r>
    </w:p>
    <w:p w14:paraId="1196486E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4D6564EC" w14:textId="77777777" w:rsidR="00057BFD" w:rsidRDefault="003A6476">
      <w:pPr>
        <w:pStyle w:val="PGKop1"/>
      </w:pPr>
      <w:r>
        <w:rPr>
          <w:rStyle w:val="PGInfotekst"/>
        </w:rPr>
        <w:t>geliefde zuster.</w:t>
      </w:r>
      <w:r>
        <w:t xml:space="preserve"> </w:t>
      </w:r>
      <w:r>
        <w:rPr>
          <w:rStyle w:val="PGInfotekst"/>
        </w:rPr>
        <w:t>ongehuwd</w:t>
      </w:r>
      <w:r>
        <w:t>.</w:t>
      </w:r>
    </w:p>
    <w:p w14:paraId="45DD9E15" w14:textId="77777777" w:rsidR="00057BFD" w:rsidRDefault="00057BFD">
      <w:pPr>
        <w:pStyle w:val="PGKop0"/>
      </w:pPr>
    </w:p>
    <w:p w14:paraId="62065821" w14:textId="77777777" w:rsidR="00057BFD" w:rsidRDefault="003A6476">
      <w:pPr>
        <w:pStyle w:val="PGKop01"/>
      </w:pPr>
      <w:r>
        <w:rPr>
          <w:rStyle w:val="PGHoofdnummer"/>
        </w:rPr>
        <w:t>1396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Willem Willems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"Weening:Willem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[1396]</w:t>
      </w:r>
      <w:r>
        <w:t xml:space="preserve"> (code: </w:t>
      </w:r>
      <w:r>
        <w:rPr>
          <w:rStyle w:val="PGCode"/>
        </w:rPr>
        <w:t>PA-R15-N05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Harkema-Opeinde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116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86FD54A" w14:textId="77777777" w:rsidR="00057BFD" w:rsidRDefault="00057BFD">
      <w:pPr>
        <w:pStyle w:val="PGKop1"/>
      </w:pPr>
    </w:p>
    <w:p w14:paraId="65562F8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66B32D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98AADFC" w14:textId="77777777" w:rsidR="00057BFD" w:rsidRDefault="003A6476">
      <w:pPr>
        <w:pStyle w:val="PGKop1"/>
      </w:pPr>
      <w:r>
        <w:rPr>
          <w:rStyle w:val="PGInfotekst"/>
        </w:rPr>
        <w:t>Willem W. Weening</w:t>
      </w:r>
    </w:p>
    <w:p w14:paraId="68417FC0" w14:textId="77777777" w:rsidR="00057BFD" w:rsidRDefault="003A6476">
      <w:pPr>
        <w:pStyle w:val="PGKop1"/>
      </w:pPr>
      <w:r>
        <w:rPr>
          <w:rStyle w:val="PGInfotekst"/>
        </w:rPr>
        <w:t>geb. 29 Juli 1861</w:t>
      </w:r>
    </w:p>
    <w:p w14:paraId="33CED579" w14:textId="77777777" w:rsidR="00057BFD" w:rsidRDefault="003A6476">
      <w:pPr>
        <w:pStyle w:val="PGKop1"/>
      </w:pPr>
      <w:r>
        <w:rPr>
          <w:rStyle w:val="PGInfotekst"/>
        </w:rPr>
        <w:t>te H-Opeinde,</w:t>
      </w:r>
    </w:p>
    <w:p w14:paraId="20E04BF0" w14:textId="77777777" w:rsidR="00057BFD" w:rsidRDefault="003A6476">
      <w:pPr>
        <w:pStyle w:val="PGKop1"/>
      </w:pPr>
      <w:r>
        <w:rPr>
          <w:rStyle w:val="PGInfotekst"/>
        </w:rPr>
        <w:t>overl. 28 Sept. 1925</w:t>
      </w:r>
    </w:p>
    <w:p w14:paraId="57CE0CE1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16D0F3A6" w14:textId="77777777" w:rsidR="00057BFD" w:rsidRDefault="003A6476">
      <w:pPr>
        <w:pStyle w:val="PGKop1"/>
      </w:pPr>
      <w:r>
        <w:rPr>
          <w:rStyle w:val="PGInfotekst"/>
        </w:rPr>
        <w:t>geliefde echtgenoot van</w:t>
      </w:r>
    </w:p>
    <w:p w14:paraId="691FEDF6" w14:textId="77777777" w:rsidR="00057BFD" w:rsidRDefault="003A6476">
      <w:pPr>
        <w:pStyle w:val="PGKop1"/>
      </w:pPr>
      <w:r>
        <w:rPr>
          <w:rStyle w:val="PGInfotekst"/>
        </w:rPr>
        <w:t>Janna Pool.</w:t>
      </w:r>
    </w:p>
    <w:p w14:paraId="08F8DB3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[565]</w:t>
      </w:r>
      <w:r>
        <w:t xml:space="preserve"> op 23-jarige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Janna Eizes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"Pool:Janna Eizes"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[1397]</w:t>
      </w:r>
      <w:r>
        <w:t xml:space="preserve"> (code: </w:t>
      </w:r>
      <w:r>
        <w:rPr>
          <w:rStyle w:val="PGCode"/>
        </w:rPr>
        <w:t>PA-R15-N06</w:t>
      </w:r>
      <w:r>
        <w:t xml:space="preserve">), 23 jaar oud (zie </w:t>
      </w:r>
      <w:r>
        <w:rPr>
          <w:rStyle w:val="PGNummer"/>
        </w:rPr>
        <w:t>1397</w:t>
      </w:r>
      <w:r>
        <w:t>).</w:t>
      </w:r>
    </w:p>
    <w:p w14:paraId="4DFEDFEA" w14:textId="77777777" w:rsidR="00057BFD" w:rsidRDefault="003A6476">
      <w:pPr>
        <w:pStyle w:val="PGKop1"/>
      </w:pPr>
      <w:r>
        <w:t>Uit dit huwelijk:</w:t>
      </w:r>
    </w:p>
    <w:p w14:paraId="45E0F56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Wilhelmina Willems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"Weening:Wilhelmina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[1132]</w:t>
      </w:r>
      <w:r>
        <w:t xml:space="preserve"> (code: </w:t>
      </w:r>
      <w:r>
        <w:rPr>
          <w:rStyle w:val="PGCode"/>
        </w:rPr>
        <w:t>PA-R04-N06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Drachtster Compagnie</w:t>
      </w:r>
      <w:r>
        <w:t xml:space="preserve"> (zie </w:t>
      </w:r>
      <w:r>
        <w:rPr>
          <w:rStyle w:val="PGNummer"/>
        </w:rPr>
        <w:t>1132</w:t>
      </w:r>
      <w:r>
        <w:t>).</w:t>
      </w:r>
    </w:p>
    <w:p w14:paraId="6233C271" w14:textId="77777777" w:rsidR="00057BFD" w:rsidRDefault="00057BFD">
      <w:pPr>
        <w:pStyle w:val="PGKop0"/>
      </w:pPr>
    </w:p>
    <w:p w14:paraId="76B74835" w14:textId="77777777" w:rsidR="00057BFD" w:rsidRDefault="003A6476">
      <w:pPr>
        <w:pStyle w:val="PGKop01"/>
      </w:pPr>
      <w:r>
        <w:rPr>
          <w:rStyle w:val="PGHoofdnummer"/>
        </w:rPr>
        <w:t>1397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Janna Eizes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"Pool:Janna Eizes"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[1397]</w:t>
      </w:r>
      <w:r>
        <w:t xml:space="preserve"> (code: </w:t>
      </w:r>
      <w:r>
        <w:rPr>
          <w:rStyle w:val="PGCode"/>
        </w:rPr>
        <w:t>PA-R15-N06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Drachster Compagnie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239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Siegerswoude</w:t>
      </w:r>
      <w:r>
        <w:t xml:space="preserve"> op 89-jarige leeftijd (bron: </w:t>
      </w:r>
      <w:r>
        <w:rPr>
          <w:rStyle w:val="PGBron"/>
        </w:rPr>
        <w:t>Opsterland</w:t>
      </w:r>
      <w:r>
        <w:t xml:space="preserve">, aktenummer: </w:t>
      </w:r>
      <w:r>
        <w:rPr>
          <w:rStyle w:val="PGBron"/>
        </w:rPr>
        <w:t>184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705A0D51" w14:textId="77777777" w:rsidR="00057BFD" w:rsidRDefault="00057BFD">
      <w:pPr>
        <w:pStyle w:val="PGKop1"/>
      </w:pPr>
    </w:p>
    <w:p w14:paraId="49BDC43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01CC86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B40ABCD" w14:textId="77777777" w:rsidR="00057BFD" w:rsidRDefault="003A6476">
      <w:pPr>
        <w:pStyle w:val="PGKop1"/>
      </w:pPr>
      <w:r>
        <w:rPr>
          <w:rStyle w:val="PGInfotekst"/>
        </w:rPr>
        <w:t>Janna E. Pool,</w:t>
      </w:r>
    </w:p>
    <w:p w14:paraId="3B0B9A89" w14:textId="77777777" w:rsidR="00057BFD" w:rsidRDefault="003A6476">
      <w:pPr>
        <w:pStyle w:val="PGKop1"/>
      </w:pPr>
      <w:r>
        <w:rPr>
          <w:rStyle w:val="PGInfotekst"/>
        </w:rPr>
        <w:t>geb. 12 Dec. 1851</w:t>
      </w:r>
    </w:p>
    <w:p w14:paraId="4734430D" w14:textId="77777777" w:rsidR="00057BFD" w:rsidRDefault="003A6476">
      <w:pPr>
        <w:pStyle w:val="PGKop1"/>
      </w:pPr>
      <w:r>
        <w:rPr>
          <w:rStyle w:val="PGInfotekst"/>
        </w:rPr>
        <w:t>te Dr-Compagnie,</w:t>
      </w:r>
    </w:p>
    <w:p w14:paraId="3AFD15ED" w14:textId="77777777" w:rsidR="00057BFD" w:rsidRDefault="003A6476">
      <w:pPr>
        <w:pStyle w:val="PGKop1"/>
      </w:pPr>
      <w:r>
        <w:rPr>
          <w:rStyle w:val="PGInfotekst"/>
        </w:rPr>
        <w:t>overl. 24 Sept. 1941</w:t>
      </w:r>
    </w:p>
    <w:p w14:paraId="1A3EF486" w14:textId="77777777" w:rsidR="00057BFD" w:rsidRDefault="003A6476">
      <w:pPr>
        <w:pStyle w:val="PGKop1"/>
      </w:pPr>
      <w:r>
        <w:rPr>
          <w:rStyle w:val="PGInfotekst"/>
        </w:rPr>
        <w:t>te Siegerswoude</w:t>
      </w:r>
    </w:p>
    <w:p w14:paraId="7C3780D5" w14:textId="77777777" w:rsidR="00057BFD" w:rsidRDefault="003A6476">
      <w:pPr>
        <w:pStyle w:val="PGKop1"/>
      </w:pPr>
      <w:r>
        <w:rPr>
          <w:rStyle w:val="PGInfotekst"/>
        </w:rPr>
        <w:t>Wed. van</w:t>
      </w:r>
    </w:p>
    <w:p w14:paraId="78566882" w14:textId="77777777" w:rsidR="00057BFD" w:rsidRDefault="003A6476">
      <w:pPr>
        <w:pStyle w:val="PGKop1"/>
      </w:pPr>
      <w:r>
        <w:rPr>
          <w:rStyle w:val="PGInfotekst"/>
        </w:rPr>
        <w:t>Willem W. Weening</w:t>
      </w:r>
      <w:r>
        <w:t>.</w:t>
      </w:r>
    </w:p>
    <w:p w14:paraId="25F42A1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[565]</w:t>
      </w:r>
      <w:r>
        <w:t xml:space="preserve"> op 23-jarige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Willem Willems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"Weening:Willem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[1396]</w:t>
      </w:r>
      <w:r>
        <w:t xml:space="preserve"> (code: </w:t>
      </w:r>
      <w:r>
        <w:rPr>
          <w:rStyle w:val="PGCode"/>
        </w:rPr>
        <w:t>PA-R15-N05</w:t>
      </w:r>
      <w:r>
        <w:t xml:space="preserve">), 23 jaar oud (zie </w:t>
      </w:r>
      <w:r>
        <w:rPr>
          <w:rStyle w:val="PGNummer"/>
        </w:rPr>
        <w:t>1396</w:t>
      </w:r>
      <w:r>
        <w:t>).</w:t>
      </w:r>
    </w:p>
    <w:p w14:paraId="2300106C" w14:textId="77777777" w:rsidR="00057BFD" w:rsidRDefault="003A6476">
      <w:pPr>
        <w:pStyle w:val="PGKop1"/>
      </w:pPr>
      <w:r>
        <w:t>Uit dit huwelijk: 1 kind.</w:t>
      </w:r>
    </w:p>
    <w:p w14:paraId="5482C511" w14:textId="77777777" w:rsidR="00057BFD" w:rsidRDefault="00057BFD">
      <w:pPr>
        <w:pStyle w:val="PGKop0"/>
      </w:pPr>
    </w:p>
    <w:p w14:paraId="37CF021B" w14:textId="77777777" w:rsidR="00057BFD" w:rsidRDefault="003A6476">
      <w:pPr>
        <w:pStyle w:val="PGKop01"/>
      </w:pPr>
      <w:r>
        <w:rPr>
          <w:rStyle w:val="PGHoofdnummer"/>
        </w:rPr>
        <w:t>1398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Sjoerdtje Douwes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"Wijnalda:Sjoerdtje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[1398]</w:t>
      </w:r>
      <w:r>
        <w:t xml:space="preserve"> (code: </w:t>
      </w:r>
      <w:r>
        <w:rPr>
          <w:rStyle w:val="PGCode"/>
        </w:rPr>
        <w:t>PA-R15-N07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187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op 90-jarige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B9092FD" w14:textId="77777777" w:rsidR="00057BFD" w:rsidRDefault="00057BFD">
      <w:pPr>
        <w:pStyle w:val="PGKop1"/>
      </w:pPr>
    </w:p>
    <w:p w14:paraId="1463AAD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E9D8CB0" w14:textId="77777777" w:rsidR="00057BFD" w:rsidRDefault="003A6476">
      <w:pPr>
        <w:pStyle w:val="PGKop1"/>
      </w:pPr>
      <w:r>
        <w:rPr>
          <w:rStyle w:val="PGInfotekst"/>
        </w:rPr>
        <w:t>van Sjoerdtje D. Wijnalda,</w:t>
      </w:r>
    </w:p>
    <w:p w14:paraId="0D2B1794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493441DC" w14:textId="77777777" w:rsidR="00057BFD" w:rsidRDefault="003A6476">
      <w:pPr>
        <w:pStyle w:val="PGKop1"/>
      </w:pPr>
      <w:r>
        <w:rPr>
          <w:rStyle w:val="PGInfotekst"/>
        </w:rPr>
        <w:t>5 Oct. 1862,</w:t>
      </w:r>
    </w:p>
    <w:p w14:paraId="74CF7E7E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5734A55A" w14:textId="77777777" w:rsidR="00057BFD" w:rsidRDefault="003A6476">
      <w:pPr>
        <w:pStyle w:val="PGKop1"/>
      </w:pPr>
      <w:r>
        <w:rPr>
          <w:rStyle w:val="PGInfotekst"/>
        </w:rPr>
        <w:t>28 Dec. 1952</w:t>
      </w:r>
    </w:p>
    <w:p w14:paraId="19B85805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501587FD" w14:textId="77777777" w:rsidR="00057BFD" w:rsidRDefault="003A6476">
      <w:pPr>
        <w:pStyle w:val="PGKop1"/>
      </w:pPr>
      <w:r>
        <w:rPr>
          <w:rStyle w:val="PGInfotekst"/>
        </w:rPr>
        <w:t>Jan B. Fransen</w:t>
      </w:r>
      <w:r>
        <w:t>.</w:t>
      </w:r>
    </w:p>
    <w:p w14:paraId="650EDC6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[566]</w:t>
      </w:r>
      <w:r>
        <w:t xml:space="preserve"> op 39-jarige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Jan Berends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FRANSEN</w:t>
      </w:r>
      <w:r>
        <w:rPr>
          <w:rStyle w:val="PGAchternaam"/>
        </w:rPr>
        <w:fldChar w:fldCharType="begin"/>
      </w:r>
      <w:r>
        <w:instrText>xe "Fransen:Jan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[1399]</w:t>
      </w:r>
      <w:r>
        <w:t xml:space="preserve"> (code: </w:t>
      </w:r>
      <w:r>
        <w:rPr>
          <w:rStyle w:val="PGCode"/>
        </w:rPr>
        <w:t>PA-R15-N08</w:t>
      </w:r>
      <w:r>
        <w:t xml:space="preserve">), 33 jaar oud (zie </w:t>
      </w:r>
      <w:r>
        <w:rPr>
          <w:rStyle w:val="PGNummer"/>
        </w:rPr>
        <w:t>1399</w:t>
      </w:r>
      <w:r>
        <w:t>).</w:t>
      </w:r>
    </w:p>
    <w:p w14:paraId="062995E3" w14:textId="77777777" w:rsidR="00057BFD" w:rsidRDefault="00057BFD">
      <w:pPr>
        <w:pStyle w:val="PGKop0"/>
      </w:pPr>
    </w:p>
    <w:p w14:paraId="0467E9BA" w14:textId="77777777" w:rsidR="00057BFD" w:rsidRDefault="003A6476">
      <w:pPr>
        <w:pStyle w:val="PGKop01"/>
      </w:pPr>
      <w:r>
        <w:rPr>
          <w:rStyle w:val="PGHoofdnummer"/>
        </w:rPr>
        <w:t>1399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Berends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FRANSEN</w:t>
      </w:r>
      <w:r>
        <w:rPr>
          <w:rStyle w:val="PGAchternaam"/>
        </w:rPr>
        <w:fldChar w:fldCharType="begin"/>
      </w:r>
      <w:r>
        <w:instrText>xe "Fransen:Jan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[1399]</w:t>
      </w:r>
      <w:r>
        <w:t xml:space="preserve"> (code: </w:t>
      </w:r>
      <w:r>
        <w:rPr>
          <w:rStyle w:val="PGCode"/>
        </w:rPr>
        <w:t>PA-R15-N08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Finsterwolde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107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17E4A41" w14:textId="77777777" w:rsidR="00057BFD" w:rsidRDefault="00057BFD">
      <w:pPr>
        <w:pStyle w:val="PGKop1"/>
      </w:pPr>
    </w:p>
    <w:p w14:paraId="04F3769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B19EDB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CC1D51A" w14:textId="77777777" w:rsidR="00057BFD" w:rsidRDefault="003A6476">
      <w:pPr>
        <w:pStyle w:val="PGKop1"/>
      </w:pPr>
      <w:r>
        <w:rPr>
          <w:rStyle w:val="PGInfotekst"/>
        </w:rPr>
        <w:t>Jan B. Fransen</w:t>
      </w:r>
    </w:p>
    <w:p w14:paraId="33195329" w14:textId="77777777" w:rsidR="00057BFD" w:rsidRDefault="003A6476">
      <w:pPr>
        <w:pStyle w:val="PGKop1"/>
      </w:pPr>
      <w:r>
        <w:rPr>
          <w:rStyle w:val="PGInfotekst"/>
        </w:rPr>
        <w:t>geb. 12 Jan. 1869</w:t>
      </w:r>
    </w:p>
    <w:p w14:paraId="6D982A60" w14:textId="77777777" w:rsidR="00057BFD" w:rsidRDefault="003A6476">
      <w:pPr>
        <w:pStyle w:val="PGKop1"/>
      </w:pPr>
      <w:r>
        <w:rPr>
          <w:rStyle w:val="PGInfotekst"/>
        </w:rPr>
        <w:t>te Finsterwolde</w:t>
      </w:r>
    </w:p>
    <w:p w14:paraId="019EA6F4" w14:textId="77777777" w:rsidR="00057BFD" w:rsidRDefault="003A6476">
      <w:pPr>
        <w:pStyle w:val="PGKop1"/>
      </w:pPr>
      <w:r>
        <w:rPr>
          <w:rStyle w:val="PGInfotekst"/>
        </w:rPr>
        <w:t>overl. 19 Sept. 1937</w:t>
      </w:r>
    </w:p>
    <w:p w14:paraId="3E779EB4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E1044D9" w14:textId="77777777" w:rsidR="00057BFD" w:rsidRDefault="003A6476">
      <w:pPr>
        <w:pStyle w:val="PGKop1"/>
      </w:pPr>
      <w:r>
        <w:rPr>
          <w:rStyle w:val="PGInfotekst"/>
        </w:rPr>
        <w:t>Geliefde</w:t>
      </w:r>
    </w:p>
    <w:p w14:paraId="212DF587" w14:textId="77777777" w:rsidR="00057BFD" w:rsidRDefault="003A6476">
      <w:pPr>
        <w:pStyle w:val="PGKop1"/>
      </w:pPr>
      <w:r>
        <w:rPr>
          <w:rStyle w:val="PGInfotekst"/>
        </w:rPr>
        <w:t>echtgenot van</w:t>
      </w:r>
    </w:p>
    <w:p w14:paraId="7B30F476" w14:textId="77777777" w:rsidR="00057BFD" w:rsidRDefault="003A6476">
      <w:pPr>
        <w:pStyle w:val="PGKop1"/>
      </w:pPr>
      <w:r>
        <w:rPr>
          <w:rStyle w:val="PGInfotekst"/>
        </w:rPr>
        <w:t>Sjoerdtje D. Wijnalda</w:t>
      </w:r>
      <w:r>
        <w:t>.</w:t>
      </w:r>
    </w:p>
    <w:p w14:paraId="201F4A7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[566]</w:t>
      </w:r>
      <w:r>
        <w:t xml:space="preserve"> op 33-jarige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Sjoerdtje Douwes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"Wijnalda:Sjoerdtje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[1398]</w:t>
      </w:r>
      <w:r>
        <w:t xml:space="preserve"> (code: </w:t>
      </w:r>
      <w:r>
        <w:rPr>
          <w:rStyle w:val="PGCode"/>
        </w:rPr>
        <w:t>PA-R15-N07</w:t>
      </w:r>
      <w:r>
        <w:t xml:space="preserve">), 39 jaar oud (zie </w:t>
      </w:r>
      <w:r>
        <w:rPr>
          <w:rStyle w:val="PGNummer"/>
        </w:rPr>
        <w:t>1398</w:t>
      </w:r>
      <w:r>
        <w:t>).</w:t>
      </w:r>
    </w:p>
    <w:p w14:paraId="6B781A15" w14:textId="77777777" w:rsidR="00057BFD" w:rsidRDefault="00057BFD">
      <w:pPr>
        <w:pStyle w:val="PGKop0"/>
      </w:pPr>
    </w:p>
    <w:p w14:paraId="798D7E94" w14:textId="77777777" w:rsidR="00057BFD" w:rsidRDefault="003A6476">
      <w:pPr>
        <w:pStyle w:val="PGKop01"/>
      </w:pPr>
      <w:r>
        <w:rPr>
          <w:rStyle w:val="PGHoofdnummer"/>
        </w:rPr>
        <w:t>1400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 Jacobus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"Dalstra:Johannes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[1400]</w:t>
      </w:r>
      <w:r>
        <w:t xml:space="preserve"> (code: </w:t>
      </w:r>
      <w:r>
        <w:rPr>
          <w:rStyle w:val="PGCode"/>
        </w:rPr>
        <w:t>PA-R15-N10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Rottevalle</w:t>
      </w:r>
      <w:r>
        <w:t xml:space="preserve"> (bron: </w:t>
      </w:r>
      <w:r>
        <w:rPr>
          <w:rStyle w:val="PGBron"/>
        </w:rPr>
        <w:t>Smallingerland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1941</w:t>
      </w:r>
      <w:r>
        <w:t xml:space="preserve"> op 81-jarige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443DE3A2" w14:textId="77777777" w:rsidR="00057BFD" w:rsidRDefault="00057BFD">
      <w:pPr>
        <w:pStyle w:val="PGKop1"/>
      </w:pPr>
    </w:p>
    <w:p w14:paraId="15529F0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DABE64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6AEDD21" w14:textId="77777777" w:rsidR="00057BFD" w:rsidRDefault="003A6476">
      <w:pPr>
        <w:pStyle w:val="PGKop1"/>
      </w:pPr>
      <w:r>
        <w:rPr>
          <w:rStyle w:val="PGInfotekst"/>
        </w:rPr>
        <w:t>Wipke A. Buma</w:t>
      </w:r>
    </w:p>
    <w:p w14:paraId="5D662DED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33FCCF5D" w14:textId="77777777" w:rsidR="00057BFD" w:rsidRDefault="003A6476">
      <w:pPr>
        <w:pStyle w:val="PGKop1"/>
      </w:pPr>
      <w:r>
        <w:rPr>
          <w:rStyle w:val="PGInfotekst"/>
        </w:rPr>
        <w:t>3 Oct. 1865</w:t>
      </w:r>
    </w:p>
    <w:p w14:paraId="04ABFCB4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550A37AB" w14:textId="77777777" w:rsidR="00057BFD" w:rsidRDefault="003A6476">
      <w:pPr>
        <w:pStyle w:val="PGKop1"/>
      </w:pPr>
      <w:r>
        <w:rPr>
          <w:rStyle w:val="PGInfotekst"/>
        </w:rPr>
        <w:t>4 April 1928</w:t>
      </w:r>
    </w:p>
    <w:p w14:paraId="04067065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06127AEF" w14:textId="77777777" w:rsidR="00057BFD" w:rsidRDefault="003A6476">
      <w:pPr>
        <w:pStyle w:val="PGKop1"/>
      </w:pPr>
      <w:r>
        <w:rPr>
          <w:rStyle w:val="PGInfotekst"/>
        </w:rPr>
        <w:t>Johannes Dalstra</w:t>
      </w:r>
    </w:p>
    <w:p w14:paraId="0E02C4B2" w14:textId="77777777" w:rsidR="00057BFD" w:rsidRDefault="003A6476">
      <w:pPr>
        <w:pStyle w:val="PGKop1"/>
      </w:pPr>
      <w:r>
        <w:rPr>
          <w:rStyle w:val="PGInfotekst"/>
        </w:rPr>
        <w:t>Geb. 24 Sept. 1859</w:t>
      </w:r>
    </w:p>
    <w:p w14:paraId="1B40980A" w14:textId="77777777" w:rsidR="00057BFD" w:rsidRDefault="003A6476">
      <w:pPr>
        <w:pStyle w:val="PGKop1"/>
      </w:pPr>
      <w:r>
        <w:rPr>
          <w:rStyle w:val="PGInfotekst"/>
        </w:rPr>
        <w:t>Overl. 21 Jan. 1941</w:t>
      </w:r>
    </w:p>
    <w:p w14:paraId="18157407" w14:textId="77777777" w:rsidR="00057BFD" w:rsidRDefault="003A6476">
      <w:pPr>
        <w:pStyle w:val="PGKop1"/>
      </w:pPr>
      <w:r>
        <w:rPr>
          <w:rStyle w:val="PGInfotekst"/>
        </w:rPr>
        <w:t>Hun dankbare kinderen</w:t>
      </w:r>
      <w:r>
        <w:t>.</w:t>
      </w:r>
    </w:p>
    <w:p w14:paraId="0A10F37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[567]</w:t>
      </w:r>
      <w:r>
        <w:t xml:space="preserve"> op 24-jarige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Wipke Alles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"Bijma:Wipke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[1401]</w:t>
      </w:r>
      <w:r>
        <w:t xml:space="preserve"> (code: </w:t>
      </w:r>
      <w:r>
        <w:rPr>
          <w:rStyle w:val="PGCode"/>
        </w:rPr>
        <w:t>PA-R15-N09</w:t>
      </w:r>
      <w:r>
        <w:t xml:space="preserve">), 18 jaar oud (zie </w:t>
      </w:r>
      <w:r>
        <w:rPr>
          <w:rStyle w:val="PGNummer"/>
        </w:rPr>
        <w:t>1401</w:t>
      </w:r>
      <w:r>
        <w:t>).</w:t>
      </w:r>
    </w:p>
    <w:p w14:paraId="47588AD9" w14:textId="77777777" w:rsidR="00057BFD" w:rsidRDefault="003A6476">
      <w:pPr>
        <w:pStyle w:val="PGKop1"/>
      </w:pPr>
      <w:r>
        <w:t>Uit dit huwelijk:</w:t>
      </w:r>
    </w:p>
    <w:p w14:paraId="2AD37B4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Folkje Johannes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"Dalstra:Folkje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[2323]</w:t>
      </w:r>
      <w:r>
        <w:t xml:space="preserve"> (code: </w:t>
      </w:r>
      <w:r>
        <w:rPr>
          <w:rStyle w:val="PGCode"/>
        </w:rPr>
        <w:t>PC-R09-N06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2323</w:t>
      </w:r>
      <w:r>
        <w:t>).</w:t>
      </w:r>
    </w:p>
    <w:p w14:paraId="0E2D2179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Bareld Johannes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"Dalstra:Bareld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[1956]</w:t>
      </w:r>
      <w:r>
        <w:t xml:space="preserve"> (code: </w:t>
      </w:r>
      <w:r>
        <w:rPr>
          <w:rStyle w:val="PGCode"/>
        </w:rPr>
        <w:t>PB-R17-N19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1956</w:t>
      </w:r>
      <w:r>
        <w:t>).</w:t>
      </w:r>
    </w:p>
    <w:p w14:paraId="7469C7CA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"Dalstra:Antje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[1188]</w:t>
      </w:r>
      <w:r>
        <w:t xml:space="preserve"> (code: </w:t>
      </w:r>
      <w:r>
        <w:rPr>
          <w:rStyle w:val="PGCode"/>
        </w:rPr>
        <w:t>PA-R05-N22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1188</w:t>
      </w:r>
      <w:r>
        <w:t>).</w:t>
      </w:r>
    </w:p>
    <w:p w14:paraId="1922905D" w14:textId="77777777" w:rsidR="00057BFD" w:rsidRDefault="00057BFD">
      <w:pPr>
        <w:pStyle w:val="PGKop0"/>
      </w:pPr>
    </w:p>
    <w:p w14:paraId="5E08FC8D" w14:textId="77777777" w:rsidR="00057BFD" w:rsidRDefault="003A6476">
      <w:pPr>
        <w:pStyle w:val="PGKop01"/>
      </w:pPr>
      <w:r>
        <w:rPr>
          <w:rStyle w:val="PGHoofdnummer"/>
        </w:rPr>
        <w:t>1401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Wipke Alles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"Bijma:Wipke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[1401]</w:t>
      </w:r>
      <w:r>
        <w:t xml:space="preserve"> (code: </w:t>
      </w:r>
      <w:r>
        <w:rPr>
          <w:rStyle w:val="PGCode"/>
        </w:rPr>
        <w:t>PA-R15-N09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219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op 62-jarige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19CD92F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[567]</w:t>
      </w:r>
      <w:r>
        <w:t xml:space="preserve"> op 18-jarige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Johannes Jacobus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"Dalstra:Johannes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[1400]</w:t>
      </w:r>
      <w:r>
        <w:t xml:space="preserve"> (code: </w:t>
      </w:r>
      <w:r>
        <w:rPr>
          <w:rStyle w:val="PGCode"/>
        </w:rPr>
        <w:t>PA-R15-N10</w:t>
      </w:r>
      <w:r>
        <w:t xml:space="preserve">), 24 jaar oud (zie </w:t>
      </w:r>
      <w:r>
        <w:rPr>
          <w:rStyle w:val="PGNummer"/>
        </w:rPr>
        <w:t>1400</w:t>
      </w:r>
      <w:r>
        <w:t>).</w:t>
      </w:r>
    </w:p>
    <w:p w14:paraId="7E8C4DEB" w14:textId="77777777" w:rsidR="00057BFD" w:rsidRDefault="003A6476">
      <w:pPr>
        <w:pStyle w:val="PGKop1"/>
      </w:pPr>
      <w:r>
        <w:t>Uit dit huwelijk: 3 kinderen.</w:t>
      </w:r>
    </w:p>
    <w:p w14:paraId="67962D0D" w14:textId="77777777" w:rsidR="00057BFD" w:rsidRDefault="00057BFD">
      <w:pPr>
        <w:pStyle w:val="PGKop0"/>
      </w:pPr>
    </w:p>
    <w:p w14:paraId="074B2F28" w14:textId="77777777" w:rsidR="00057BFD" w:rsidRDefault="003A6476">
      <w:pPr>
        <w:pStyle w:val="PGKop01"/>
      </w:pPr>
      <w:r>
        <w:rPr>
          <w:rStyle w:val="PGHoofdnummer"/>
        </w:rPr>
        <w:t>1402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Roelf Jans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"Kooy:Roelf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[1402]</w:t>
      </w:r>
      <w:r>
        <w:t xml:space="preserve"> (code: </w:t>
      </w:r>
      <w:r>
        <w:rPr>
          <w:rStyle w:val="PGCode"/>
        </w:rPr>
        <w:t>PA-R15-N11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Lutjegast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Groningen</w:t>
      </w:r>
      <w:r>
        <w:t xml:space="preserve"> op 25-jarige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A5CC66E" w14:textId="77777777" w:rsidR="00057BFD" w:rsidRDefault="00057BFD">
      <w:pPr>
        <w:pStyle w:val="PGKop1"/>
      </w:pPr>
    </w:p>
    <w:p w14:paraId="04354CF2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BD5915F" w14:textId="77777777" w:rsidR="00057BFD" w:rsidRDefault="003A6476">
      <w:pPr>
        <w:pStyle w:val="PGKop1"/>
      </w:pPr>
      <w:r>
        <w:rPr>
          <w:rStyle w:val="PGInfotekst"/>
        </w:rPr>
        <w:t>tot de dag</w:t>
      </w:r>
    </w:p>
    <w:p w14:paraId="1B36987F" w14:textId="77777777" w:rsidR="00057BFD" w:rsidRDefault="003A6476">
      <w:pPr>
        <w:pStyle w:val="PGKop1"/>
      </w:pPr>
      <w:r>
        <w:rPr>
          <w:rStyle w:val="PGInfotekst"/>
        </w:rPr>
        <w:t>der opstanding</w:t>
      </w:r>
    </w:p>
    <w:p w14:paraId="1884EF58" w14:textId="77777777" w:rsidR="00057BFD" w:rsidRDefault="003A6476">
      <w:pPr>
        <w:pStyle w:val="PGKop1"/>
      </w:pPr>
      <w:r>
        <w:rPr>
          <w:rStyle w:val="PGInfotekst"/>
        </w:rPr>
        <w:t>het stoffelijk</w:t>
      </w:r>
    </w:p>
    <w:p w14:paraId="3EDEC714" w14:textId="77777777" w:rsidR="00057BFD" w:rsidRDefault="003A6476">
      <w:pPr>
        <w:pStyle w:val="PGKop1"/>
      </w:pPr>
      <w:r>
        <w:rPr>
          <w:rStyle w:val="PGInfotekst"/>
        </w:rPr>
        <w:t>overschot van</w:t>
      </w:r>
    </w:p>
    <w:p w14:paraId="03882861" w14:textId="77777777" w:rsidR="00057BFD" w:rsidRDefault="003A6476">
      <w:pPr>
        <w:pStyle w:val="PGKop1"/>
      </w:pPr>
      <w:r>
        <w:rPr>
          <w:rStyle w:val="PGInfotekst"/>
        </w:rPr>
        <w:t>onzen lieven zoon</w:t>
      </w:r>
    </w:p>
    <w:p w14:paraId="1981CA1D" w14:textId="77777777" w:rsidR="00057BFD" w:rsidRDefault="003A6476">
      <w:pPr>
        <w:pStyle w:val="PGKop1"/>
      </w:pPr>
      <w:r>
        <w:rPr>
          <w:rStyle w:val="PGInfotekst"/>
        </w:rPr>
        <w:t>en broeder</w:t>
      </w:r>
    </w:p>
    <w:p w14:paraId="233368D8" w14:textId="77777777" w:rsidR="00057BFD" w:rsidRDefault="003A6476">
      <w:pPr>
        <w:pStyle w:val="PGKop1"/>
      </w:pPr>
      <w:r>
        <w:rPr>
          <w:rStyle w:val="PGInfotekst"/>
        </w:rPr>
        <w:t>Roelf Kooij</w:t>
      </w:r>
    </w:p>
    <w:p w14:paraId="0649E3B0" w14:textId="77777777" w:rsidR="00057BFD" w:rsidRDefault="003A6476">
      <w:pPr>
        <w:pStyle w:val="PGKop1"/>
      </w:pPr>
      <w:r>
        <w:rPr>
          <w:rStyle w:val="PGInfotekst"/>
        </w:rPr>
        <w:t>geb. te Lutjegast</w:t>
      </w:r>
    </w:p>
    <w:p w14:paraId="5BB099C6" w14:textId="77777777" w:rsidR="00057BFD" w:rsidRDefault="003A6476">
      <w:pPr>
        <w:pStyle w:val="PGKop1"/>
      </w:pPr>
      <w:r>
        <w:rPr>
          <w:rStyle w:val="PGInfotekst"/>
        </w:rPr>
        <w:t>24 April 1905</w:t>
      </w:r>
    </w:p>
    <w:p w14:paraId="21081BAC" w14:textId="77777777" w:rsidR="00057BFD" w:rsidRDefault="003A6476">
      <w:pPr>
        <w:pStyle w:val="PGKop1"/>
      </w:pPr>
      <w:r>
        <w:rPr>
          <w:rStyle w:val="PGInfotekst"/>
        </w:rPr>
        <w:t>overl. te Gron.</w:t>
      </w:r>
    </w:p>
    <w:p w14:paraId="4F1A47B0" w14:textId="77777777" w:rsidR="00057BFD" w:rsidRDefault="003A6476">
      <w:pPr>
        <w:pStyle w:val="PGKop1"/>
      </w:pPr>
      <w:r>
        <w:rPr>
          <w:rStyle w:val="PGInfotekst"/>
        </w:rPr>
        <w:t>4 Febr. 1931</w:t>
      </w:r>
    </w:p>
    <w:p w14:paraId="3E3CF93D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44326BE2" w14:textId="77777777" w:rsidR="00057BFD" w:rsidRDefault="003A6476">
      <w:pPr>
        <w:pStyle w:val="PGKop1"/>
      </w:pPr>
      <w:r>
        <w:rPr>
          <w:rStyle w:val="PGInfotekst"/>
        </w:rPr>
        <w:t>Hij had Jezus lief</w:t>
      </w:r>
    </w:p>
    <w:p w14:paraId="5D6184F5" w14:textId="77777777" w:rsidR="00057BFD" w:rsidRDefault="003A6476">
      <w:pPr>
        <w:pStyle w:val="PGKop1"/>
      </w:pPr>
      <w:r>
        <w:rPr>
          <w:rStyle w:val="PGInfotekst"/>
        </w:rPr>
        <w:t>1 Joh. 4:19</w:t>
      </w:r>
    </w:p>
    <w:p w14:paraId="01368C44" w14:textId="77777777" w:rsidR="00057BFD" w:rsidRDefault="003A6476">
      <w:pPr>
        <w:pStyle w:val="PGKop1"/>
      </w:pPr>
      <w:r>
        <w:rPr>
          <w:rStyle w:val="PGInfotekst"/>
        </w:rPr>
        <w:t>Uit aller naam</w:t>
      </w:r>
    </w:p>
    <w:p w14:paraId="24AFB757" w14:textId="77777777" w:rsidR="00057BFD" w:rsidRDefault="003A6476">
      <w:pPr>
        <w:pStyle w:val="PGKop1"/>
      </w:pPr>
      <w:r>
        <w:rPr>
          <w:rStyle w:val="PGInfotekst"/>
        </w:rPr>
        <w:t>J. Kooij</w:t>
      </w:r>
    </w:p>
    <w:p w14:paraId="041945A6" w14:textId="77777777" w:rsidR="00057BFD" w:rsidRDefault="003A6476">
      <w:pPr>
        <w:pStyle w:val="PGKop1"/>
      </w:pPr>
      <w:r>
        <w:rPr>
          <w:rStyle w:val="PGInfotekst"/>
        </w:rPr>
        <w:t>F. Kooij-Wierdsma</w:t>
      </w:r>
      <w:r>
        <w:t>.</w:t>
      </w:r>
    </w:p>
    <w:p w14:paraId="5891A365" w14:textId="77777777" w:rsidR="00057BFD" w:rsidRDefault="00057BFD">
      <w:pPr>
        <w:pStyle w:val="PGKop0"/>
      </w:pPr>
    </w:p>
    <w:p w14:paraId="663630B8" w14:textId="77777777" w:rsidR="00057BFD" w:rsidRDefault="003A6476">
      <w:pPr>
        <w:pStyle w:val="PGKop01"/>
      </w:pPr>
      <w:r>
        <w:rPr>
          <w:rStyle w:val="PGHoofdnummer"/>
        </w:rPr>
        <w:t>1403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[1403]</w:t>
      </w:r>
      <w:r>
        <w:t xml:space="preserve"> (code: </w:t>
      </w:r>
      <w:r>
        <w:rPr>
          <w:rStyle w:val="PGCode"/>
        </w:rPr>
        <w:t>PA-R15-N13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Eibersburen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7F7EEF7" w14:textId="77777777" w:rsidR="00057BFD" w:rsidRDefault="00057BFD">
      <w:pPr>
        <w:pStyle w:val="PGKop1"/>
      </w:pPr>
    </w:p>
    <w:p w14:paraId="0D9757B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20BF29A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F66B47F" w14:textId="77777777" w:rsidR="00057BFD" w:rsidRDefault="003A6476">
      <w:pPr>
        <w:pStyle w:val="PGKop1"/>
      </w:pPr>
      <w:r>
        <w:rPr>
          <w:rStyle w:val="PGInfotekst"/>
        </w:rPr>
        <w:t>onze lieve Ouders en Grootouders</w:t>
      </w:r>
    </w:p>
    <w:p w14:paraId="4227289B" w14:textId="77777777" w:rsidR="00057BFD" w:rsidRDefault="003A6476">
      <w:pPr>
        <w:pStyle w:val="PGKop1"/>
      </w:pPr>
      <w:r>
        <w:rPr>
          <w:rStyle w:val="PGInfotekst"/>
        </w:rPr>
        <w:t>Jan Kooy,</w:t>
      </w:r>
    </w:p>
    <w:p w14:paraId="734DA330" w14:textId="77777777" w:rsidR="00057BFD" w:rsidRDefault="003A6476">
      <w:pPr>
        <w:pStyle w:val="PGKop1"/>
      </w:pPr>
      <w:r>
        <w:rPr>
          <w:rStyle w:val="PGInfotekst"/>
        </w:rPr>
        <w:t>geb. 31 Dec. 1868 te Eibersburen,</w:t>
      </w:r>
    </w:p>
    <w:p w14:paraId="047A6353" w14:textId="77777777" w:rsidR="00057BFD" w:rsidRDefault="003A6476">
      <w:pPr>
        <w:pStyle w:val="PGKop1"/>
      </w:pPr>
      <w:r>
        <w:rPr>
          <w:rStyle w:val="PGInfotekst"/>
        </w:rPr>
        <w:t>overl. Hemelvaartsdag 3 Juni 1943</w:t>
      </w:r>
    </w:p>
    <w:p w14:paraId="6641166E" w14:textId="77777777" w:rsidR="00057BFD" w:rsidRDefault="003A6476">
      <w:pPr>
        <w:pStyle w:val="PGKop1"/>
      </w:pPr>
      <w:r>
        <w:rPr>
          <w:rStyle w:val="PGInfotekst"/>
        </w:rPr>
        <w:t>te Surhuisterveen.</w:t>
      </w:r>
    </w:p>
    <w:p w14:paraId="6A066B66" w14:textId="77777777" w:rsidR="00057BFD" w:rsidRDefault="003A6476">
      <w:pPr>
        <w:pStyle w:val="PGKop1"/>
      </w:pPr>
      <w:r>
        <w:rPr>
          <w:rStyle w:val="PGInfotekst"/>
        </w:rPr>
        <w:t>Frijkje Wierdsma,</w:t>
      </w:r>
    </w:p>
    <w:p w14:paraId="13532869" w14:textId="77777777" w:rsidR="00057BFD" w:rsidRDefault="003A6476">
      <w:pPr>
        <w:pStyle w:val="PGKop1"/>
      </w:pPr>
      <w:r>
        <w:rPr>
          <w:rStyle w:val="PGInfotekst"/>
        </w:rPr>
        <w:t>geb. 15 Jan. 1869  te Lutjegast,</w:t>
      </w:r>
    </w:p>
    <w:p w14:paraId="7841FD63" w14:textId="77777777" w:rsidR="00057BFD" w:rsidRDefault="003A6476">
      <w:pPr>
        <w:pStyle w:val="PGKop1"/>
      </w:pPr>
      <w:r>
        <w:rPr>
          <w:rStyle w:val="PGInfotekst"/>
        </w:rPr>
        <w:t>overl. 23 Juni 1947 te Surhuisterveen.</w:t>
      </w:r>
    </w:p>
    <w:p w14:paraId="16A2B67A" w14:textId="77777777" w:rsidR="00057BFD" w:rsidRDefault="003A6476">
      <w:pPr>
        <w:pStyle w:val="PGKop1"/>
      </w:pPr>
      <w:r>
        <w:rPr>
          <w:rStyle w:val="PGInfotekst"/>
        </w:rPr>
        <w:t>Ps. 17: 8 ber.         Ps. 119:32 ber.</w:t>
      </w:r>
    </w:p>
    <w:p w14:paraId="7B3F355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[568]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Frijkje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WIERDSMA</w:t>
      </w:r>
      <w:r>
        <w:rPr>
          <w:rStyle w:val="PGAchternaam"/>
        </w:rPr>
        <w:fldChar w:fldCharType="begin"/>
      </w:r>
      <w:r>
        <w:instrText>xe "Wierdsma:Frijkje"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[1404]</w:t>
      </w:r>
      <w:r>
        <w:t xml:space="preserve"> (code: </w:t>
      </w:r>
      <w:r>
        <w:rPr>
          <w:rStyle w:val="PGCode"/>
        </w:rPr>
        <w:t>PA-R15-N12</w:t>
      </w:r>
      <w:r>
        <w:t xml:space="preserve">) (zie </w:t>
      </w:r>
      <w:r>
        <w:rPr>
          <w:rStyle w:val="PGNummer"/>
        </w:rPr>
        <w:t>1404</w:t>
      </w:r>
      <w:r>
        <w:t>).</w:t>
      </w:r>
    </w:p>
    <w:p w14:paraId="42EF4930" w14:textId="77777777" w:rsidR="00057BFD" w:rsidRDefault="003A6476">
      <w:pPr>
        <w:pStyle w:val="PGKop1"/>
      </w:pPr>
      <w:r>
        <w:t>Uit deze relatie:</w:t>
      </w:r>
    </w:p>
    <w:p w14:paraId="70D7A1C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Fokko Jans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"Kooy:Fokko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[1405]</w:t>
      </w:r>
      <w:r>
        <w:t xml:space="preserve"> (code: </w:t>
      </w:r>
      <w:r>
        <w:rPr>
          <w:rStyle w:val="PGCode"/>
        </w:rPr>
        <w:t>PA-R15-N15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Visvliet</w:t>
      </w:r>
      <w:r>
        <w:t xml:space="preserve"> (zie </w:t>
      </w:r>
      <w:r>
        <w:rPr>
          <w:rStyle w:val="PGNummer"/>
        </w:rPr>
        <w:t>1405</w:t>
      </w:r>
      <w:r>
        <w:t>).</w:t>
      </w:r>
    </w:p>
    <w:p w14:paraId="1B676735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Roelf Jans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"Kooy:Roelf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[1402]</w:t>
      </w:r>
      <w:r>
        <w:t xml:space="preserve"> (code: </w:t>
      </w:r>
      <w:r>
        <w:rPr>
          <w:rStyle w:val="PGCode"/>
        </w:rPr>
        <w:t>PA-R15-N11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Lutjegast</w:t>
      </w:r>
      <w:r>
        <w:t xml:space="preserve"> (zie </w:t>
      </w:r>
      <w:r>
        <w:rPr>
          <w:rStyle w:val="PGNummer"/>
        </w:rPr>
        <w:t>1402</w:t>
      </w:r>
      <w:r>
        <w:t>).</w:t>
      </w:r>
    </w:p>
    <w:p w14:paraId="68EF0A08" w14:textId="77777777" w:rsidR="00057BFD" w:rsidRDefault="00057BFD">
      <w:pPr>
        <w:pStyle w:val="PGKop0"/>
      </w:pPr>
    </w:p>
    <w:p w14:paraId="3560D46F" w14:textId="77777777" w:rsidR="00057BFD" w:rsidRDefault="003A6476">
      <w:pPr>
        <w:pStyle w:val="PGKop01"/>
      </w:pPr>
      <w:r>
        <w:rPr>
          <w:rStyle w:val="PGHoofdnummer"/>
        </w:rPr>
        <w:t>1404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Frijkje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WIERDSMA</w:t>
      </w:r>
      <w:r>
        <w:rPr>
          <w:rStyle w:val="PGAchternaam"/>
        </w:rPr>
        <w:fldChar w:fldCharType="begin"/>
      </w:r>
      <w:r>
        <w:instrText>xe "Wierdsma:Frijkje"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[1404]</w:t>
      </w:r>
      <w:r>
        <w:t xml:space="preserve"> (code: </w:t>
      </w:r>
      <w:r>
        <w:rPr>
          <w:rStyle w:val="PGCode"/>
        </w:rPr>
        <w:t>PA-R15-N12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Lutjegast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op 88-jarige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5EC2860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[568]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[1403]</w:t>
      </w:r>
      <w:r>
        <w:t xml:space="preserve"> (code: </w:t>
      </w:r>
      <w:r>
        <w:rPr>
          <w:rStyle w:val="PGCode"/>
        </w:rPr>
        <w:t>PA-R15-N13</w:t>
      </w:r>
      <w:r>
        <w:t xml:space="preserve">) (zie </w:t>
      </w:r>
      <w:r>
        <w:rPr>
          <w:rStyle w:val="PGNummer"/>
        </w:rPr>
        <w:t>1403</w:t>
      </w:r>
      <w:r>
        <w:t>).</w:t>
      </w:r>
    </w:p>
    <w:p w14:paraId="679BD2D7" w14:textId="77777777" w:rsidR="00057BFD" w:rsidRDefault="003A6476">
      <w:pPr>
        <w:pStyle w:val="PGKop1"/>
      </w:pPr>
      <w:r>
        <w:t>Uit deze relatie: 2 kinderen.</w:t>
      </w:r>
    </w:p>
    <w:p w14:paraId="5FF47352" w14:textId="77777777" w:rsidR="00057BFD" w:rsidRDefault="00057BFD">
      <w:pPr>
        <w:pStyle w:val="PGKop0"/>
      </w:pPr>
    </w:p>
    <w:p w14:paraId="3FF8FC3D" w14:textId="77777777" w:rsidR="00057BFD" w:rsidRDefault="003A6476">
      <w:pPr>
        <w:pStyle w:val="PGKop01"/>
      </w:pPr>
      <w:r>
        <w:rPr>
          <w:rStyle w:val="PGHoofdnummer"/>
        </w:rPr>
        <w:t>1405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Fokko Jans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"Kooy:Fokko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[1405]</w:t>
      </w:r>
      <w:r>
        <w:t xml:space="preserve"> (code: </w:t>
      </w:r>
      <w:r>
        <w:rPr>
          <w:rStyle w:val="PGCode"/>
        </w:rPr>
        <w:t>PA-R15-N15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Visvliet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Surhuizum</w:t>
      </w:r>
      <w:r>
        <w:t xml:space="preserve"> op 45-jarige leeftijd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4DF175C5" w14:textId="77777777" w:rsidR="00057BFD" w:rsidRDefault="00057BFD">
      <w:pPr>
        <w:pStyle w:val="PGKop1"/>
      </w:pPr>
    </w:p>
    <w:p w14:paraId="433FD697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3183866" w14:textId="77777777" w:rsidR="00057BFD" w:rsidRDefault="003A6476">
      <w:pPr>
        <w:pStyle w:val="PGKop1"/>
      </w:pPr>
      <w:r>
        <w:rPr>
          <w:rStyle w:val="PGInfotekst"/>
        </w:rPr>
        <w:t>het stoffelijk overschot van</w:t>
      </w:r>
    </w:p>
    <w:p w14:paraId="533856DA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3368D313" w14:textId="77777777" w:rsidR="00057BFD" w:rsidRDefault="003A6476">
      <w:pPr>
        <w:pStyle w:val="PGKop1"/>
      </w:pPr>
      <w:r>
        <w:rPr>
          <w:rStyle w:val="PGInfotekst"/>
        </w:rPr>
        <w:t>Fokko Kooij</w:t>
      </w:r>
    </w:p>
    <w:p w14:paraId="57763D44" w14:textId="77777777" w:rsidR="00057BFD" w:rsidRDefault="003A6476">
      <w:pPr>
        <w:pStyle w:val="PGKop1"/>
      </w:pPr>
      <w:r>
        <w:rPr>
          <w:rStyle w:val="PGInfotekst"/>
        </w:rPr>
        <w:t>geb. te Visvliet 5-6-1895</w:t>
      </w:r>
    </w:p>
    <w:p w14:paraId="6E1950D6" w14:textId="77777777" w:rsidR="00057BFD" w:rsidRDefault="003A6476">
      <w:pPr>
        <w:pStyle w:val="PGKop1"/>
      </w:pPr>
      <w:r>
        <w:rPr>
          <w:rStyle w:val="PGInfotekst"/>
        </w:rPr>
        <w:t>overl. te Surhuizum 5-12-1940</w:t>
      </w:r>
    </w:p>
    <w:p w14:paraId="5C3F1A9A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BEC5F55" w14:textId="77777777" w:rsidR="00057BFD" w:rsidRDefault="003A6476">
      <w:pPr>
        <w:pStyle w:val="PGKop1"/>
      </w:pPr>
      <w:r>
        <w:rPr>
          <w:rStyle w:val="PGInfotekst"/>
        </w:rPr>
        <w:t>Pietertje van der Horst</w:t>
      </w:r>
    </w:p>
    <w:p w14:paraId="36123478" w14:textId="77777777" w:rsidR="00057BFD" w:rsidRDefault="003A6476">
      <w:pPr>
        <w:pStyle w:val="PGKop1"/>
      </w:pPr>
      <w:r>
        <w:rPr>
          <w:rStyle w:val="PGInfotekst"/>
        </w:rPr>
        <w:t>geb. te Meppel 7-4-1893</w:t>
      </w:r>
    </w:p>
    <w:p w14:paraId="7373AB58" w14:textId="77777777" w:rsidR="00057BFD" w:rsidRDefault="003A6476">
      <w:pPr>
        <w:pStyle w:val="PGKop1"/>
      </w:pPr>
      <w:r>
        <w:rPr>
          <w:rStyle w:val="PGInfotekst"/>
        </w:rPr>
        <w:t>overl. te Hardenberg 20-5-1961</w:t>
      </w:r>
    </w:p>
    <w:p w14:paraId="3781414F" w14:textId="77777777" w:rsidR="00057BFD" w:rsidRDefault="003A6476">
      <w:pPr>
        <w:pStyle w:val="PGKop1"/>
      </w:pPr>
      <w:r>
        <w:rPr>
          <w:rStyle w:val="PGInfotekst"/>
        </w:rPr>
        <w:t>Hun kinderen.</w:t>
      </w:r>
    </w:p>
    <w:p w14:paraId="74B35494" w14:textId="77777777" w:rsidR="00057BFD" w:rsidRDefault="003A6476">
      <w:pPr>
        <w:pStyle w:val="PGKop1"/>
      </w:pPr>
      <w:r>
        <w:rPr>
          <w:rStyle w:val="PGInfotekst"/>
        </w:rPr>
        <w:t>Ps. 103: 3 en 4.</w:t>
      </w:r>
    </w:p>
    <w:p w14:paraId="1EC0ACA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[569]</w:t>
      </w:r>
      <w:r>
        <w:t xml:space="preserve"> op 26-jarige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Pietertje Hendriks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HORST</w:t>
      </w:r>
      <w:r>
        <w:rPr>
          <w:rStyle w:val="PGAchternaam"/>
        </w:rPr>
        <w:fldChar w:fldCharType="begin"/>
      </w:r>
      <w:r>
        <w:instrText>xe "Horst, van der:Pietertje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[1406]</w:t>
      </w:r>
      <w:r>
        <w:t xml:space="preserve"> (code: </w:t>
      </w:r>
      <w:r>
        <w:rPr>
          <w:rStyle w:val="PGCode"/>
        </w:rPr>
        <w:t>PA-R15-N14</w:t>
      </w:r>
      <w:r>
        <w:t xml:space="preserve">), 29 jaar oud (zie </w:t>
      </w:r>
      <w:r>
        <w:rPr>
          <w:rStyle w:val="PGNummer"/>
        </w:rPr>
        <w:t>1406</w:t>
      </w:r>
      <w:r>
        <w:t>).</w:t>
      </w:r>
    </w:p>
    <w:p w14:paraId="60AC31F2" w14:textId="77777777" w:rsidR="00057BFD" w:rsidRDefault="00057BFD">
      <w:pPr>
        <w:pStyle w:val="PGKop0"/>
      </w:pPr>
    </w:p>
    <w:p w14:paraId="4905025B" w14:textId="77777777" w:rsidR="00057BFD" w:rsidRDefault="003A6476">
      <w:pPr>
        <w:pStyle w:val="PGKop01"/>
      </w:pPr>
      <w:r>
        <w:rPr>
          <w:rStyle w:val="PGHoofdnummer"/>
        </w:rPr>
        <w:t>1406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Pietertje Hendriks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HORST</w:t>
      </w:r>
      <w:r>
        <w:rPr>
          <w:rStyle w:val="PGAchternaam"/>
        </w:rPr>
        <w:fldChar w:fldCharType="begin"/>
      </w:r>
      <w:r>
        <w:instrText>xe "Horst, van der:Pietertje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[1406]</w:t>
      </w:r>
      <w:r>
        <w:t xml:space="preserve"> (code: </w:t>
      </w:r>
      <w:r>
        <w:rPr>
          <w:rStyle w:val="PGCode"/>
        </w:rPr>
        <w:t>PA-R15-N14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Meppel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Hardenberg</w:t>
      </w:r>
      <w:r>
        <w:t xml:space="preserve"> op 68-jarige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6038370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[569]</w:t>
      </w:r>
      <w:r>
        <w:t xml:space="preserve"> op 29-jarige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Fokko Jans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"Kooy:Fokko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[1405]</w:t>
      </w:r>
      <w:r>
        <w:t xml:space="preserve"> (code: </w:t>
      </w:r>
      <w:r>
        <w:rPr>
          <w:rStyle w:val="PGCode"/>
        </w:rPr>
        <w:t>PA-R15-N15</w:t>
      </w:r>
      <w:r>
        <w:t xml:space="preserve">), 26 jaar oud (zie </w:t>
      </w:r>
      <w:r>
        <w:rPr>
          <w:rStyle w:val="PGNummer"/>
        </w:rPr>
        <w:t>1405</w:t>
      </w:r>
      <w:r>
        <w:t>).</w:t>
      </w:r>
    </w:p>
    <w:p w14:paraId="67A4A6F7" w14:textId="77777777" w:rsidR="00057BFD" w:rsidRDefault="00057BFD">
      <w:pPr>
        <w:pStyle w:val="PGKop0"/>
      </w:pPr>
    </w:p>
    <w:p w14:paraId="32A6493E" w14:textId="77777777" w:rsidR="00057BFD" w:rsidRDefault="003A6476">
      <w:pPr>
        <w:pStyle w:val="PGKop01"/>
      </w:pPr>
      <w:r>
        <w:rPr>
          <w:rStyle w:val="PGHoofdnummer"/>
        </w:rPr>
        <w:t>1407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[1407]</w:t>
      </w:r>
      <w:r>
        <w:t xml:space="preserve"> (code: </w:t>
      </w:r>
      <w:r>
        <w:rPr>
          <w:rStyle w:val="PGCode"/>
        </w:rPr>
        <w:t>PA-R15-N16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1973</w:t>
      </w:r>
      <w:r>
        <w:t xml:space="preserve"> op 72-jarige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30549E80" w14:textId="77777777" w:rsidR="00057BFD" w:rsidRDefault="00057BFD">
      <w:pPr>
        <w:pStyle w:val="PGKop1"/>
      </w:pPr>
    </w:p>
    <w:p w14:paraId="39515936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00D835C0" w14:textId="77777777" w:rsidR="00057BFD" w:rsidRDefault="003A6476">
      <w:pPr>
        <w:pStyle w:val="PGKop1"/>
      </w:pPr>
      <w:r>
        <w:rPr>
          <w:rStyle w:val="PGInfotekst"/>
        </w:rPr>
        <w:t>Marijke Kooij</w:t>
      </w:r>
    </w:p>
    <w:p w14:paraId="0192C505" w14:textId="77777777" w:rsidR="00057BFD" w:rsidRDefault="003A6476">
      <w:pPr>
        <w:pStyle w:val="PGKop1"/>
      </w:pPr>
      <w:r>
        <w:rPr>
          <w:rStyle w:val="PGInfotekst"/>
        </w:rPr>
        <w:t>wed. van A. Dekker</w:t>
      </w:r>
    </w:p>
    <w:p w14:paraId="769D021E" w14:textId="77777777" w:rsidR="00057BFD" w:rsidRDefault="003A6476">
      <w:pPr>
        <w:pStyle w:val="PGKop1"/>
      </w:pPr>
      <w:r>
        <w:rPr>
          <w:rStyle w:val="PGInfotekst"/>
        </w:rPr>
        <w:t>* 1 febr. 1901 - + 15 nov. 1973</w:t>
      </w:r>
    </w:p>
    <w:p w14:paraId="0067322C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11FC711E" w14:textId="77777777" w:rsidR="00057BFD" w:rsidRDefault="003A6476">
      <w:pPr>
        <w:pStyle w:val="PGKop1"/>
      </w:pPr>
      <w:r>
        <w:rPr>
          <w:rStyle w:val="PGInfotekst"/>
        </w:rPr>
        <w:t>Aafke Kooij</w:t>
      </w:r>
    </w:p>
    <w:p w14:paraId="1C8C490B" w14:textId="77777777" w:rsidR="00057BFD" w:rsidRDefault="003A6476">
      <w:pPr>
        <w:pStyle w:val="PGKop1"/>
      </w:pPr>
      <w:r>
        <w:rPr>
          <w:rStyle w:val="PGInfotekst"/>
        </w:rPr>
        <w:t>* 30 oct. 1911 - + 5 juni 1985</w:t>
      </w:r>
    </w:p>
    <w:p w14:paraId="4CDAF53B" w14:textId="77777777" w:rsidR="00057BFD" w:rsidRDefault="003A6476">
      <w:pPr>
        <w:pStyle w:val="PGKop1"/>
      </w:pPr>
      <w:r>
        <w:rPr>
          <w:rStyle w:val="PGInfotekst"/>
        </w:rPr>
        <w:t>Openb. 7:9-10</w:t>
      </w:r>
      <w:r>
        <w:t xml:space="preserve">, </w:t>
      </w:r>
      <w:r>
        <w:rPr>
          <w:rStyle w:val="PGInfotekst"/>
        </w:rPr>
        <w:t>gb</w:t>
      </w:r>
      <w:r>
        <w:t>.</w:t>
      </w:r>
    </w:p>
    <w:p w14:paraId="06FEBA5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[570]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DEKKER</w:t>
      </w:r>
      <w:r>
        <w:rPr>
          <w:rStyle w:val="PGAchternaam"/>
        </w:rPr>
        <w:fldChar w:fldCharType="begin"/>
      </w:r>
      <w:r>
        <w:instrText>xe "Dekker:A."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[1408]</w:t>
      </w:r>
      <w:r>
        <w:t xml:space="preserve"> (zie </w:t>
      </w:r>
      <w:r>
        <w:rPr>
          <w:rStyle w:val="PGNummer"/>
        </w:rPr>
        <w:t>1408</w:t>
      </w:r>
      <w:r>
        <w:t>).</w:t>
      </w:r>
    </w:p>
    <w:p w14:paraId="75406B22" w14:textId="77777777" w:rsidR="00057BFD" w:rsidRDefault="00057BFD">
      <w:pPr>
        <w:pStyle w:val="PGKop0"/>
      </w:pPr>
    </w:p>
    <w:p w14:paraId="435AE007" w14:textId="77777777" w:rsidR="00057BFD" w:rsidRDefault="003A6476">
      <w:pPr>
        <w:pStyle w:val="PGKop01"/>
      </w:pPr>
      <w:r>
        <w:rPr>
          <w:rStyle w:val="PGHoofdnummer"/>
        </w:rPr>
        <w:t>1408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DEKKER</w:t>
      </w:r>
      <w:r>
        <w:rPr>
          <w:rStyle w:val="PGAchternaam"/>
        </w:rPr>
        <w:fldChar w:fldCharType="begin"/>
      </w:r>
      <w:r>
        <w:instrText>xe "Dekker:A."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[1408]</w:t>
      </w:r>
      <w:r>
        <w:t xml:space="preserve">, overleden </w:t>
      </w:r>
      <w:r>
        <w:rPr>
          <w:rStyle w:val="PGDatum"/>
        </w:rPr>
        <w:t>voor 1973</w:t>
      </w:r>
      <w:r>
        <w:t>.</w:t>
      </w:r>
    </w:p>
    <w:p w14:paraId="10513CF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[1407]</w:t>
      </w:r>
      <w:r>
        <w:t xml:space="preserve"> (code: </w:t>
      </w:r>
      <w:r>
        <w:rPr>
          <w:rStyle w:val="PGCode"/>
        </w:rPr>
        <w:t>PA-R15-N16</w:t>
      </w:r>
      <w:r>
        <w:t xml:space="preserve">) (zie </w:t>
      </w:r>
      <w:r>
        <w:rPr>
          <w:rStyle w:val="PGNummer"/>
        </w:rPr>
        <w:t>1407</w:t>
      </w:r>
      <w:r>
        <w:t>).</w:t>
      </w:r>
    </w:p>
    <w:p w14:paraId="179BBF92" w14:textId="77777777" w:rsidR="00057BFD" w:rsidRDefault="00057BFD">
      <w:pPr>
        <w:pStyle w:val="PGKop0"/>
      </w:pPr>
    </w:p>
    <w:p w14:paraId="4D110B98" w14:textId="77777777" w:rsidR="00057BFD" w:rsidRDefault="003A6476">
      <w:pPr>
        <w:pStyle w:val="PGKop01"/>
      </w:pPr>
      <w:r>
        <w:rPr>
          <w:rStyle w:val="PGHoofdnummer"/>
        </w:rPr>
        <w:t>1409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Adriaan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de:Adriaan"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N17b</w:t>
      </w:r>
      <w:r>
        <w:t xml:space="preserve"> </w:t>
      </w:r>
      <w:r>
        <w:rPr>
          <w:rStyle w:val="PGRecordnummer"/>
        </w:rPr>
        <w:t>[1409]</w:t>
      </w:r>
      <w:r>
        <w:t xml:space="preserve"> (code: </w:t>
      </w:r>
      <w:r>
        <w:rPr>
          <w:rStyle w:val="PGCode"/>
        </w:rPr>
        <w:t>PA-R15-N17b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op 81-jarige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21F6B1F8" w14:textId="77777777" w:rsidR="00057BFD" w:rsidRDefault="00057BFD">
      <w:pPr>
        <w:pStyle w:val="PGKop1"/>
      </w:pPr>
    </w:p>
    <w:p w14:paraId="10163237" w14:textId="77777777" w:rsidR="00057BFD" w:rsidRDefault="003A6476">
      <w:pPr>
        <w:pStyle w:val="PGKop1"/>
      </w:pPr>
      <w:r>
        <w:rPr>
          <w:rStyle w:val="PGInfotekst"/>
        </w:rPr>
        <w:t>Veilig in Jezus armen</w:t>
      </w:r>
    </w:p>
    <w:p w14:paraId="3E912785" w14:textId="77777777" w:rsidR="00057BFD" w:rsidRDefault="003A6476">
      <w:pPr>
        <w:pStyle w:val="PGKop1"/>
      </w:pPr>
      <w:r>
        <w:rPr>
          <w:rStyle w:val="PGInfotekst"/>
        </w:rPr>
        <w:t>mijn lieve vrouw en onze</w:t>
      </w:r>
    </w:p>
    <w:p w14:paraId="61A5F45A" w14:textId="77777777" w:rsidR="00057BFD" w:rsidRDefault="003A6476">
      <w:pPr>
        <w:pStyle w:val="PGKop1"/>
      </w:pPr>
      <w:r>
        <w:rPr>
          <w:rStyle w:val="PGInfotekst"/>
        </w:rPr>
        <w:t>zorgzame moeder, gr. en overgr.moeder</w:t>
      </w:r>
    </w:p>
    <w:p w14:paraId="369C1523" w14:textId="77777777" w:rsidR="00057BFD" w:rsidRDefault="003A6476">
      <w:pPr>
        <w:pStyle w:val="PGKop1"/>
      </w:pPr>
      <w:r>
        <w:rPr>
          <w:rStyle w:val="PGInfotekst"/>
        </w:rPr>
        <w:t>Grietje Kooij</w:t>
      </w:r>
    </w:p>
    <w:p w14:paraId="1CE39D88" w14:textId="77777777" w:rsidR="00057BFD" w:rsidRDefault="003A6476">
      <w:pPr>
        <w:pStyle w:val="PGKop1"/>
      </w:pPr>
      <w:r>
        <w:rPr>
          <w:rStyle w:val="PGInfotekst"/>
        </w:rPr>
        <w:t>* 24-10-1908 + 21-10-1984</w:t>
      </w:r>
    </w:p>
    <w:p w14:paraId="631F3EA0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0B26042" w14:textId="77777777" w:rsidR="00057BFD" w:rsidRDefault="003A6476">
      <w:pPr>
        <w:pStyle w:val="PGKop1"/>
      </w:pPr>
      <w:r>
        <w:rPr>
          <w:rStyle w:val="PGInfotekst"/>
        </w:rPr>
        <w:t>onze lieve vader, gr. en overgr. vader</w:t>
      </w:r>
    </w:p>
    <w:p w14:paraId="16239F8B" w14:textId="77777777" w:rsidR="00057BFD" w:rsidRDefault="003A6476">
      <w:pPr>
        <w:pStyle w:val="PGKop1"/>
      </w:pPr>
      <w:r>
        <w:rPr>
          <w:rStyle w:val="PGInfotekst"/>
        </w:rPr>
        <w:t>Adriaan de Boer</w:t>
      </w:r>
    </w:p>
    <w:p w14:paraId="6FAC499F" w14:textId="77777777" w:rsidR="00057BFD" w:rsidRDefault="003A6476">
      <w:pPr>
        <w:pStyle w:val="PGKop1"/>
      </w:pPr>
      <w:r>
        <w:rPr>
          <w:rStyle w:val="PGInfotekst"/>
        </w:rPr>
        <w:t>* 22-9-1906 + 6-9-1988</w:t>
      </w:r>
      <w:r>
        <w:t>.</w:t>
      </w:r>
    </w:p>
    <w:p w14:paraId="3F91467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[1410]</w:t>
      </w:r>
      <w:r>
        <w:t xml:space="preserve"> (code: </w:t>
      </w:r>
      <w:r>
        <w:rPr>
          <w:rStyle w:val="PGCode"/>
        </w:rPr>
        <w:t>PA-R15-N17a</w:t>
      </w:r>
      <w:r>
        <w:t xml:space="preserve">) (zie </w:t>
      </w:r>
      <w:r>
        <w:rPr>
          <w:rStyle w:val="PGNummer"/>
        </w:rPr>
        <w:t>1410</w:t>
      </w:r>
      <w:r>
        <w:t>).</w:t>
      </w:r>
    </w:p>
    <w:p w14:paraId="4348CD59" w14:textId="77777777" w:rsidR="00057BFD" w:rsidRDefault="00057BFD">
      <w:pPr>
        <w:pStyle w:val="PGKop0"/>
      </w:pPr>
    </w:p>
    <w:p w14:paraId="5AFA96D0" w14:textId="77777777" w:rsidR="00057BFD" w:rsidRDefault="003A6476">
      <w:pPr>
        <w:pStyle w:val="PGKop01"/>
      </w:pPr>
      <w:r>
        <w:rPr>
          <w:rStyle w:val="PGHoofdnummer"/>
        </w:rPr>
        <w:t>1410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[1410]</w:t>
      </w:r>
      <w:r>
        <w:t xml:space="preserve"> (code: </w:t>
      </w:r>
      <w:r>
        <w:rPr>
          <w:rStyle w:val="PGCode"/>
        </w:rPr>
        <w:t>PA-R15-N17a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op 75-jarige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5A788E5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Adriaan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de:Adriaan"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N17b</w:t>
      </w:r>
      <w:r>
        <w:t xml:space="preserve"> </w:t>
      </w:r>
      <w:r>
        <w:rPr>
          <w:rStyle w:val="PGRecordnummer"/>
        </w:rPr>
        <w:t>[1409]</w:t>
      </w:r>
      <w:r>
        <w:t xml:space="preserve"> (code: </w:t>
      </w:r>
      <w:r>
        <w:rPr>
          <w:rStyle w:val="PGCode"/>
        </w:rPr>
        <w:t>PA-R15-N17b</w:t>
      </w:r>
      <w:r>
        <w:t xml:space="preserve">) (zie </w:t>
      </w:r>
      <w:r>
        <w:rPr>
          <w:rStyle w:val="PGNummer"/>
        </w:rPr>
        <w:t>1409</w:t>
      </w:r>
      <w:r>
        <w:t>).</w:t>
      </w:r>
    </w:p>
    <w:p w14:paraId="5DF98535" w14:textId="77777777" w:rsidR="00057BFD" w:rsidRDefault="00057BFD">
      <w:pPr>
        <w:pStyle w:val="PGKop0"/>
      </w:pPr>
    </w:p>
    <w:p w14:paraId="487827C8" w14:textId="77777777" w:rsidR="00057BFD" w:rsidRDefault="003A6476">
      <w:pPr>
        <w:pStyle w:val="PGKop01"/>
      </w:pPr>
      <w:r>
        <w:rPr>
          <w:rStyle w:val="PGHoofdnummer"/>
        </w:rPr>
        <w:t>1411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[1411]</w:t>
      </w:r>
      <w:r>
        <w:t xml:space="preserve"> (code: </w:t>
      </w:r>
      <w:r>
        <w:rPr>
          <w:rStyle w:val="PGCode"/>
        </w:rPr>
        <w:t>PA-R12-N03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142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Surhuizum</w:t>
      </w:r>
      <w:r>
        <w:t xml:space="preserve"> op 89-jarige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49B023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[572]</w:t>
      </w:r>
      <w:r>
        <w:t xml:space="preserve"> op 23-jarige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Jan Alberts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"Buma:Jan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[1313]</w:t>
      </w:r>
      <w:r>
        <w:t xml:space="preserve"> (code: </w:t>
      </w:r>
      <w:r>
        <w:rPr>
          <w:rStyle w:val="PGCode"/>
        </w:rPr>
        <w:t>PA-R12-N04</w:t>
      </w:r>
      <w:r>
        <w:t xml:space="preserve">), 32 jaar oud (zie </w:t>
      </w:r>
      <w:r>
        <w:rPr>
          <w:rStyle w:val="PGNummer"/>
        </w:rPr>
        <w:t>1313</w:t>
      </w:r>
      <w:r>
        <w:t>).</w:t>
      </w:r>
    </w:p>
    <w:p w14:paraId="09B0DAAA" w14:textId="77777777" w:rsidR="00057BFD" w:rsidRDefault="00057BFD">
      <w:pPr>
        <w:pStyle w:val="PGKop0"/>
      </w:pPr>
    </w:p>
    <w:p w14:paraId="60C167B3" w14:textId="77777777" w:rsidR="00057BFD" w:rsidRDefault="003A6476">
      <w:pPr>
        <w:pStyle w:val="PGKop01"/>
      </w:pPr>
      <w:r>
        <w:rPr>
          <w:rStyle w:val="PGHoofdnummer"/>
        </w:rPr>
        <w:t>1412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Djoerds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 Djoerds"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[1412]</w:t>
      </w:r>
      <w:r>
        <w:t xml:space="preserve"> (code: </w:t>
      </w:r>
      <w:r>
        <w:rPr>
          <w:rStyle w:val="PGCode"/>
        </w:rPr>
        <w:t>PA-R02-N02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Achtkartspelen</w:t>
      </w:r>
      <w:r>
        <w:t xml:space="preserve">, aktenummer: </w:t>
      </w:r>
      <w:r>
        <w:rPr>
          <w:rStyle w:val="PGBron"/>
        </w:rPr>
        <w:t>307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6B423DA" w14:textId="77777777" w:rsidR="00057BFD" w:rsidRDefault="00057BFD">
      <w:pPr>
        <w:pStyle w:val="PGKop1"/>
      </w:pPr>
    </w:p>
    <w:p w14:paraId="77D05CA0" w14:textId="77777777" w:rsidR="00057BFD" w:rsidRDefault="003A6476">
      <w:pPr>
        <w:pStyle w:val="PGKop1"/>
      </w:pPr>
      <w:r>
        <w:rPr>
          <w:rStyle w:val="PGInfotekst"/>
        </w:rPr>
        <w:t>Op 4 febr. 1951</w:t>
      </w:r>
    </w:p>
    <w:p w14:paraId="0F7E5EB0" w14:textId="77777777" w:rsidR="00057BFD" w:rsidRDefault="003A6476">
      <w:pPr>
        <w:pStyle w:val="PGKop1"/>
      </w:pPr>
      <w:r>
        <w:rPr>
          <w:rStyle w:val="PGInfotekst"/>
        </w:rPr>
        <w:t>is in zijn Heiland</w:t>
      </w:r>
    </w:p>
    <w:p w14:paraId="7E034373" w14:textId="77777777" w:rsidR="00057BFD" w:rsidRDefault="003A6476">
      <w:pPr>
        <w:pStyle w:val="PGKop1"/>
      </w:pPr>
      <w:r>
        <w:rPr>
          <w:rStyle w:val="PGInfotekst"/>
        </w:rPr>
        <w:t>ontslapen</w:t>
      </w:r>
    </w:p>
    <w:p w14:paraId="5E3F97D9" w14:textId="77777777" w:rsidR="00057BFD" w:rsidRDefault="003A6476">
      <w:pPr>
        <w:pStyle w:val="PGKop1"/>
      </w:pPr>
      <w:r>
        <w:rPr>
          <w:rStyle w:val="PGInfotekst"/>
        </w:rPr>
        <w:t>onze lieve vader</w:t>
      </w:r>
    </w:p>
    <w:p w14:paraId="48B15073" w14:textId="77777777" w:rsidR="00057BFD" w:rsidRDefault="003A6476">
      <w:pPr>
        <w:pStyle w:val="PGKop1"/>
      </w:pPr>
      <w:r>
        <w:rPr>
          <w:rStyle w:val="PGInfotekst"/>
        </w:rPr>
        <w:t>Jan D. Schuilenga</w:t>
      </w:r>
    </w:p>
    <w:p w14:paraId="556825D7" w14:textId="77777777" w:rsidR="00057BFD" w:rsidRDefault="003A6476">
      <w:pPr>
        <w:pStyle w:val="PGKop1"/>
      </w:pPr>
      <w:r>
        <w:rPr>
          <w:rStyle w:val="PGInfotekst"/>
        </w:rPr>
        <w:t>oud 74 jaar</w:t>
      </w:r>
    </w:p>
    <w:p w14:paraId="17808FAF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3A14F99A" w14:textId="77777777" w:rsidR="00057BFD" w:rsidRDefault="003A6476">
      <w:pPr>
        <w:pStyle w:val="PGKop1"/>
      </w:pPr>
      <w:r>
        <w:rPr>
          <w:rStyle w:val="PGInfotekst"/>
        </w:rPr>
        <w:t>Stientje Westra</w:t>
      </w:r>
    </w:p>
    <w:p w14:paraId="51B8584B" w14:textId="77777777" w:rsidR="00057BFD" w:rsidRDefault="003A6476">
      <w:pPr>
        <w:pStyle w:val="PGKop1"/>
      </w:pPr>
      <w:r>
        <w:rPr>
          <w:rStyle w:val="PGInfotekst"/>
        </w:rPr>
        <w:t>Zijn kinderen</w:t>
      </w:r>
      <w:r>
        <w:t>.</w:t>
      </w:r>
    </w:p>
    <w:p w14:paraId="28201CC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[573]</w:t>
      </w:r>
      <w:r>
        <w:t xml:space="preserve"> op 28-jarige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98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Stientje Pieters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"Westra:Stientje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[1413]</w:t>
      </w:r>
      <w:r>
        <w:t xml:space="preserve"> (code: </w:t>
      </w:r>
      <w:r>
        <w:rPr>
          <w:rStyle w:val="PGCode"/>
        </w:rPr>
        <w:t>PA-R02-N01</w:t>
      </w:r>
      <w:r>
        <w:t xml:space="preserve">), 27 jaar oud (zie </w:t>
      </w:r>
      <w:r>
        <w:rPr>
          <w:rStyle w:val="PGNummer"/>
        </w:rPr>
        <w:t>1413</w:t>
      </w:r>
      <w:r>
        <w:t>).</w:t>
      </w:r>
    </w:p>
    <w:p w14:paraId="72FD98FF" w14:textId="77777777" w:rsidR="00057BFD" w:rsidRDefault="003A6476">
      <w:pPr>
        <w:pStyle w:val="PGKop1"/>
      </w:pPr>
      <w:r>
        <w:t>Uit dit huwelijk:</w:t>
      </w:r>
    </w:p>
    <w:p w14:paraId="05E3552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Djoerd Jan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"Schuilenga:Djoerd Jan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[1089]</w:t>
      </w:r>
      <w:r>
        <w:t xml:space="preserve"> (code: </w:t>
      </w:r>
      <w:r>
        <w:rPr>
          <w:rStyle w:val="PGCode"/>
        </w:rPr>
        <w:t>PA-R02-N04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1089</w:t>
      </w:r>
      <w:r>
        <w:t>).</w:t>
      </w:r>
    </w:p>
    <w:p w14:paraId="7D460C22" w14:textId="77777777" w:rsidR="00057BFD" w:rsidRDefault="00057BFD">
      <w:pPr>
        <w:pStyle w:val="PGKop0"/>
      </w:pPr>
    </w:p>
    <w:p w14:paraId="034C6E30" w14:textId="77777777" w:rsidR="00057BFD" w:rsidRDefault="003A6476">
      <w:pPr>
        <w:pStyle w:val="PGKop01"/>
      </w:pPr>
      <w:r>
        <w:rPr>
          <w:rStyle w:val="PGHoofdnummer"/>
        </w:rPr>
        <w:t>1413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Stientje Pieters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"Westra:Stientje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[1413]</w:t>
      </w:r>
      <w:r>
        <w:t xml:space="preserve"> (code: </w:t>
      </w:r>
      <w:r>
        <w:rPr>
          <w:rStyle w:val="PGCode"/>
        </w:rPr>
        <w:t>PA-R02-N01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Burum</w:t>
      </w:r>
      <w:r>
        <w:t xml:space="preserve"> (bron: </w:t>
      </w:r>
      <w:r>
        <w:rPr>
          <w:rStyle w:val="PGBron"/>
        </w:rPr>
        <w:t>Kollumerland</w:t>
      </w:r>
      <w:r>
        <w:t xml:space="preserve">, aktenummer: </w:t>
      </w:r>
      <w:r>
        <w:rPr>
          <w:rStyle w:val="PGBron"/>
        </w:rPr>
        <w:t>22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1947</w:t>
      </w:r>
      <w:r>
        <w:t xml:space="preserve"> op 70-jarige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62BE841" w14:textId="77777777" w:rsidR="00057BFD" w:rsidRDefault="00057BFD">
      <w:pPr>
        <w:pStyle w:val="PGKop1"/>
      </w:pPr>
    </w:p>
    <w:p w14:paraId="7D79BDA9" w14:textId="77777777" w:rsidR="00057BFD" w:rsidRDefault="003A6476">
      <w:pPr>
        <w:pStyle w:val="PGKop1"/>
      </w:pPr>
      <w:r>
        <w:rPr>
          <w:rStyle w:val="PGInfotekst"/>
        </w:rPr>
        <w:t>Op 2 aug. 1947</w:t>
      </w:r>
    </w:p>
    <w:p w14:paraId="426DE824" w14:textId="77777777" w:rsidR="00057BFD" w:rsidRDefault="003A6476">
      <w:pPr>
        <w:pStyle w:val="PGKop1"/>
      </w:pPr>
      <w:r>
        <w:rPr>
          <w:rStyle w:val="PGInfotekst"/>
        </w:rPr>
        <w:t>is in haar Heiland</w:t>
      </w:r>
    </w:p>
    <w:p w14:paraId="0D6F8E90" w14:textId="77777777" w:rsidR="00057BFD" w:rsidRDefault="003A6476">
      <w:pPr>
        <w:pStyle w:val="PGKop1"/>
      </w:pPr>
      <w:r>
        <w:rPr>
          <w:rStyle w:val="PGInfotekst"/>
        </w:rPr>
        <w:t>ontslapen</w:t>
      </w:r>
    </w:p>
    <w:p w14:paraId="0BBCE9DB" w14:textId="77777777" w:rsidR="00057BFD" w:rsidRDefault="003A6476">
      <w:pPr>
        <w:pStyle w:val="PGKop1"/>
      </w:pPr>
      <w:r>
        <w:rPr>
          <w:rStyle w:val="PGInfotekst"/>
        </w:rPr>
        <w:t>onze lieve vrouw</w:t>
      </w:r>
    </w:p>
    <w:p w14:paraId="69642B3B" w14:textId="77777777" w:rsidR="00057BFD" w:rsidRDefault="003A6476">
      <w:pPr>
        <w:pStyle w:val="PGKop1"/>
      </w:pPr>
      <w:r>
        <w:rPr>
          <w:rStyle w:val="PGInfotekst"/>
        </w:rPr>
        <w:t>en moeder</w:t>
      </w:r>
    </w:p>
    <w:p w14:paraId="42DB6ADF" w14:textId="77777777" w:rsidR="00057BFD" w:rsidRDefault="003A6476">
      <w:pPr>
        <w:pStyle w:val="PGKop1"/>
      </w:pPr>
      <w:r>
        <w:rPr>
          <w:rStyle w:val="PGInfotekst"/>
        </w:rPr>
        <w:t>Stientje Westra</w:t>
      </w:r>
    </w:p>
    <w:p w14:paraId="769FD130" w14:textId="77777777" w:rsidR="00057BFD" w:rsidRDefault="003A6476">
      <w:pPr>
        <w:pStyle w:val="PGKop1"/>
      </w:pPr>
      <w:r>
        <w:rPr>
          <w:rStyle w:val="PGInfotekst"/>
        </w:rPr>
        <w:t>oud 71 jaar</w:t>
      </w:r>
    </w:p>
    <w:p w14:paraId="6C291905" w14:textId="77777777" w:rsidR="00057BFD" w:rsidRDefault="003A6476">
      <w:pPr>
        <w:pStyle w:val="PGKop1"/>
      </w:pPr>
      <w:r>
        <w:rPr>
          <w:rStyle w:val="PGInfotekst"/>
        </w:rPr>
        <w:t>J.D. Schuilenga</w:t>
      </w:r>
    </w:p>
    <w:p w14:paraId="7FB1B4F2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5F77A9E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[573]</w:t>
      </w:r>
      <w:r>
        <w:t xml:space="preserve"> op 27-jarige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98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Jan Djoerds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 Djoerds"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[1412]</w:t>
      </w:r>
      <w:r>
        <w:t xml:space="preserve"> (code: </w:t>
      </w:r>
      <w:r>
        <w:rPr>
          <w:rStyle w:val="PGCode"/>
        </w:rPr>
        <w:t>PA-R02-N02</w:t>
      </w:r>
      <w:r>
        <w:t xml:space="preserve">), 28 jaar oud (zie </w:t>
      </w:r>
      <w:r>
        <w:rPr>
          <w:rStyle w:val="PGNummer"/>
        </w:rPr>
        <w:t>1412</w:t>
      </w:r>
      <w:r>
        <w:t>).</w:t>
      </w:r>
    </w:p>
    <w:p w14:paraId="0CBE558B" w14:textId="77777777" w:rsidR="00057BFD" w:rsidRDefault="003A6476">
      <w:pPr>
        <w:pStyle w:val="PGKop1"/>
      </w:pPr>
      <w:r>
        <w:t>Uit dit huwelijk: 1 kind.</w:t>
      </w:r>
    </w:p>
    <w:p w14:paraId="7CE47FAC" w14:textId="77777777" w:rsidR="00057BFD" w:rsidRDefault="00057BFD">
      <w:pPr>
        <w:pStyle w:val="PGKop0"/>
      </w:pPr>
    </w:p>
    <w:p w14:paraId="6502E2F1" w14:textId="77777777" w:rsidR="00057BFD" w:rsidRDefault="003A6476">
      <w:pPr>
        <w:pStyle w:val="PGKop01"/>
      </w:pPr>
      <w:r>
        <w:rPr>
          <w:rStyle w:val="PGHoofdnummer"/>
        </w:rPr>
        <w:t>1414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Teunis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SCHEERHOORN</w:t>
      </w:r>
      <w:r>
        <w:rPr>
          <w:rStyle w:val="PGAchternaam"/>
        </w:rPr>
        <w:fldChar w:fldCharType="begin"/>
      </w:r>
      <w:r>
        <w:instrText>xe "Scheerhoorn:Teunis"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[1414]</w:t>
      </w:r>
      <w:r>
        <w:t xml:space="preserve"> (code: </w:t>
      </w:r>
      <w:r>
        <w:rPr>
          <w:rStyle w:val="PGCode"/>
        </w:rPr>
        <w:t>PA-R15-N21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1938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1984</w:t>
      </w:r>
      <w:r>
        <w:t xml:space="preserve"> op 45-jarige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3AC92253" w14:textId="77777777" w:rsidR="00057BFD" w:rsidRDefault="00057BFD">
      <w:pPr>
        <w:pStyle w:val="PGKop1"/>
      </w:pPr>
    </w:p>
    <w:p w14:paraId="51369DC6" w14:textId="77777777" w:rsidR="00057BFD" w:rsidRDefault="003A6476">
      <w:pPr>
        <w:pStyle w:val="PGKop1"/>
      </w:pPr>
      <w:r>
        <w:rPr>
          <w:rStyle w:val="PGInfotekst"/>
        </w:rPr>
        <w:t>In Jezus geborgen</w:t>
      </w:r>
    </w:p>
    <w:p w14:paraId="374F83AE" w14:textId="77777777" w:rsidR="00057BFD" w:rsidRDefault="003A6476">
      <w:pPr>
        <w:pStyle w:val="PGKop1"/>
      </w:pPr>
      <w:r>
        <w:rPr>
          <w:rStyle w:val="PGInfotekst"/>
        </w:rPr>
        <w:t>mijn lieve man, onze</w:t>
      </w:r>
    </w:p>
    <w:p w14:paraId="007B8062" w14:textId="77777777" w:rsidR="00057BFD" w:rsidRDefault="003A6476">
      <w:pPr>
        <w:pStyle w:val="PGKop1"/>
      </w:pPr>
      <w:r>
        <w:rPr>
          <w:rStyle w:val="PGInfotekst"/>
        </w:rPr>
        <w:t>zorgzame vader</w:t>
      </w:r>
    </w:p>
    <w:p w14:paraId="1CF8DEBC" w14:textId="77777777" w:rsidR="00057BFD" w:rsidRDefault="003A6476">
      <w:pPr>
        <w:pStyle w:val="PGKop1"/>
      </w:pPr>
      <w:r>
        <w:rPr>
          <w:rStyle w:val="PGInfotekst"/>
        </w:rPr>
        <w:t>Teunis Scheerhoorn</w:t>
      </w:r>
    </w:p>
    <w:p w14:paraId="12858F71" w14:textId="77777777" w:rsidR="00057BFD" w:rsidRDefault="003A6476">
      <w:pPr>
        <w:pStyle w:val="PGKop1"/>
      </w:pPr>
      <w:r>
        <w:rPr>
          <w:rStyle w:val="PGInfotekst"/>
        </w:rPr>
        <w:t>* 28-10-1938 + 18-9-1984</w:t>
      </w:r>
    </w:p>
    <w:p w14:paraId="28DCA96C" w14:textId="77777777" w:rsidR="00057BFD" w:rsidRDefault="003A6476">
      <w:pPr>
        <w:pStyle w:val="PGKop1"/>
      </w:pPr>
      <w:r>
        <w:rPr>
          <w:rStyle w:val="PGInfotekst"/>
        </w:rPr>
        <w:t>Trijntje Veenstra</w:t>
      </w:r>
    </w:p>
    <w:p w14:paraId="345C5B61" w14:textId="77777777" w:rsidR="00057BFD" w:rsidRDefault="003A6476">
      <w:pPr>
        <w:pStyle w:val="PGKop1"/>
      </w:pPr>
      <w:r>
        <w:rPr>
          <w:rStyle w:val="PGInfotekst"/>
        </w:rPr>
        <w:t>Math. 28:20</w:t>
      </w:r>
      <w:r>
        <w:t>.</w:t>
      </w:r>
    </w:p>
    <w:p w14:paraId="562A70D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[574]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[1415]</w:t>
      </w:r>
      <w:r>
        <w:t xml:space="preserve"> (zie </w:t>
      </w:r>
      <w:r>
        <w:rPr>
          <w:rStyle w:val="PGNummer"/>
        </w:rPr>
        <w:t>1415</w:t>
      </w:r>
      <w:r>
        <w:t>).</w:t>
      </w:r>
    </w:p>
    <w:p w14:paraId="3537CD13" w14:textId="77777777" w:rsidR="00057BFD" w:rsidRDefault="00057BFD">
      <w:pPr>
        <w:pStyle w:val="PGKop0"/>
      </w:pPr>
    </w:p>
    <w:p w14:paraId="38C30F6B" w14:textId="77777777" w:rsidR="00057BFD" w:rsidRDefault="003A6476">
      <w:pPr>
        <w:pStyle w:val="PGKop01"/>
      </w:pPr>
      <w:r>
        <w:rPr>
          <w:rStyle w:val="PGHoofdnummer"/>
        </w:rPr>
        <w:t>1415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[1415]</w:t>
      </w:r>
      <w:r>
        <w:t>.</w:t>
      </w:r>
    </w:p>
    <w:p w14:paraId="2E335A9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Teunis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SCHEERHOORN</w:t>
      </w:r>
      <w:r>
        <w:rPr>
          <w:rStyle w:val="PGAchternaam"/>
        </w:rPr>
        <w:fldChar w:fldCharType="begin"/>
      </w:r>
      <w:r>
        <w:instrText>xe "Scheerhoorn:Teunis"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[1414]</w:t>
      </w:r>
      <w:r>
        <w:t xml:space="preserve"> (code: </w:t>
      </w:r>
      <w:r>
        <w:rPr>
          <w:rStyle w:val="PGCode"/>
        </w:rPr>
        <w:t>PA-R15-N21</w:t>
      </w:r>
      <w:r>
        <w:t xml:space="preserve">) (zie </w:t>
      </w:r>
      <w:r>
        <w:rPr>
          <w:rStyle w:val="PGNummer"/>
        </w:rPr>
        <w:t>1414</w:t>
      </w:r>
      <w:r>
        <w:t>).</w:t>
      </w:r>
    </w:p>
    <w:p w14:paraId="0326D063" w14:textId="77777777" w:rsidR="00057BFD" w:rsidRDefault="00057BFD">
      <w:pPr>
        <w:pStyle w:val="PGKop0"/>
      </w:pPr>
    </w:p>
    <w:p w14:paraId="031519AB" w14:textId="77777777" w:rsidR="00057BFD" w:rsidRDefault="003A6476">
      <w:pPr>
        <w:pStyle w:val="PGKop01"/>
      </w:pPr>
      <w:r>
        <w:rPr>
          <w:rStyle w:val="PGHoofdnummer"/>
        </w:rPr>
        <w:t>1416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[1416]</w:t>
      </w:r>
      <w:r>
        <w:t xml:space="preserve"> (code: </w:t>
      </w:r>
      <w:r>
        <w:rPr>
          <w:rStyle w:val="PGCode"/>
        </w:rPr>
        <w:t>PA-R15-N17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73-jarige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5B867556" w14:textId="77777777" w:rsidR="00057BFD" w:rsidRDefault="00057BFD">
      <w:pPr>
        <w:pStyle w:val="PGKop0"/>
      </w:pPr>
    </w:p>
    <w:p w14:paraId="50504844" w14:textId="77777777" w:rsidR="00057BFD" w:rsidRDefault="003A6476">
      <w:pPr>
        <w:pStyle w:val="PGKop01"/>
      </w:pPr>
      <w:r>
        <w:rPr>
          <w:rStyle w:val="PGHoofdnummer"/>
        </w:rPr>
        <w:t>1417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Tiemen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"Dijkema:Tiemen"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[1417]</w:t>
      </w:r>
      <w:r>
        <w:t xml:space="preserve"> (code: </w:t>
      </w:r>
      <w:r>
        <w:rPr>
          <w:rStyle w:val="PGCode"/>
        </w:rPr>
        <w:t>PB-R13-N15</w:t>
      </w:r>
      <w:r>
        <w:t xml:space="preserve">), geboren </w:t>
      </w:r>
      <w:r>
        <w:rPr>
          <w:rStyle w:val="PGDatum"/>
        </w:rPr>
        <w:t>1918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Drachten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2F13DB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[575]</w:t>
      </w:r>
      <w:r>
        <w:t xml:space="preserve"> met </w:t>
      </w:r>
      <w:r>
        <w:rPr>
          <w:rStyle w:val="PGVoornaam"/>
        </w:rPr>
        <w:t>Annie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[1418]</w:t>
      </w:r>
      <w:r>
        <w:t xml:space="preserve"> (zie </w:t>
      </w:r>
      <w:r>
        <w:rPr>
          <w:rStyle w:val="PGNummer"/>
        </w:rPr>
        <w:t>1418</w:t>
      </w:r>
      <w:r>
        <w:t>).</w:t>
      </w:r>
    </w:p>
    <w:p w14:paraId="6BD91CE5" w14:textId="77777777" w:rsidR="00057BFD" w:rsidRDefault="003A6476">
      <w:pPr>
        <w:pStyle w:val="PGKop1"/>
      </w:pPr>
      <w:r>
        <w:t>Uit deze relatie:</w:t>
      </w:r>
    </w:p>
    <w:p w14:paraId="03367CB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[1419]</w:t>
      </w:r>
      <w:r>
        <w:t xml:space="preserve"> (zie </w:t>
      </w:r>
      <w:r>
        <w:rPr>
          <w:rStyle w:val="PGNummer"/>
        </w:rPr>
        <w:t>1419</w:t>
      </w:r>
      <w:r>
        <w:t>).</w:t>
      </w:r>
    </w:p>
    <w:p w14:paraId="5C5B7E87" w14:textId="77777777" w:rsidR="00057BFD" w:rsidRDefault="00057BFD">
      <w:pPr>
        <w:pStyle w:val="PGKop0"/>
      </w:pPr>
    </w:p>
    <w:p w14:paraId="3D11D929" w14:textId="77777777" w:rsidR="00057BFD" w:rsidRDefault="003A6476">
      <w:pPr>
        <w:pStyle w:val="PGKop01"/>
      </w:pPr>
      <w:r>
        <w:rPr>
          <w:rStyle w:val="PGHoofdnummer"/>
        </w:rPr>
        <w:t>1418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[1418]</w:t>
      </w:r>
      <w:r>
        <w:t>.</w:t>
      </w:r>
    </w:p>
    <w:p w14:paraId="70C4DBC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Tiemen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"Dijkema:Tiemen"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[1417]</w:t>
      </w:r>
      <w:r>
        <w:t xml:space="preserve"> (code: </w:t>
      </w:r>
      <w:r>
        <w:rPr>
          <w:rStyle w:val="PGCode"/>
        </w:rPr>
        <w:t>PB-R13-N15</w:t>
      </w:r>
      <w:r>
        <w:t xml:space="preserve">) (zie </w:t>
      </w:r>
      <w:r>
        <w:rPr>
          <w:rStyle w:val="PGNummer"/>
        </w:rPr>
        <w:t>1417</w:t>
      </w:r>
      <w:r>
        <w:t>).</w:t>
      </w:r>
    </w:p>
    <w:p w14:paraId="4B2F3721" w14:textId="77777777" w:rsidR="00057BFD" w:rsidRDefault="003A6476">
      <w:pPr>
        <w:pStyle w:val="PGKop1"/>
      </w:pPr>
      <w:r>
        <w:t>Uit deze relatie: 1 kind.</w:t>
      </w:r>
    </w:p>
    <w:p w14:paraId="6D62D9DB" w14:textId="77777777" w:rsidR="00057BFD" w:rsidRDefault="00057BFD">
      <w:pPr>
        <w:pStyle w:val="PGKop0"/>
      </w:pPr>
    </w:p>
    <w:p w14:paraId="044CA3D8" w14:textId="77777777" w:rsidR="00057BFD" w:rsidRDefault="003A6476">
      <w:pPr>
        <w:pStyle w:val="PGKop01"/>
      </w:pPr>
      <w:r>
        <w:rPr>
          <w:rStyle w:val="PGHoofdnummer"/>
        </w:rPr>
        <w:t>1419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[1419]</w:t>
      </w:r>
      <w:r>
        <w:t>.</w:t>
      </w:r>
    </w:p>
    <w:p w14:paraId="0B363D8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[576]</w:t>
      </w:r>
      <w:r>
        <w:t xml:space="preserve"> met </w:t>
      </w:r>
      <w:r>
        <w:rPr>
          <w:rStyle w:val="PGVoornaam"/>
        </w:rPr>
        <w:t>Sjikke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de:Sjikke"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[1420]</w:t>
      </w:r>
      <w:r>
        <w:t xml:space="preserve"> (zie </w:t>
      </w:r>
      <w:r>
        <w:rPr>
          <w:rStyle w:val="PGNummer"/>
        </w:rPr>
        <w:t>1420</w:t>
      </w:r>
      <w:r>
        <w:t>).</w:t>
      </w:r>
    </w:p>
    <w:p w14:paraId="3AE4513E" w14:textId="77777777" w:rsidR="00057BFD" w:rsidRDefault="00057BFD">
      <w:pPr>
        <w:pStyle w:val="PGKop0"/>
      </w:pPr>
    </w:p>
    <w:p w14:paraId="640D9D80" w14:textId="77777777" w:rsidR="00057BFD" w:rsidRDefault="003A6476">
      <w:pPr>
        <w:pStyle w:val="PGKop01"/>
      </w:pPr>
      <w:r>
        <w:rPr>
          <w:rStyle w:val="PGHoofdnummer"/>
        </w:rPr>
        <w:t>1420</w:t>
      </w:r>
      <w:r>
        <w:tab/>
      </w:r>
      <w:r>
        <w:rPr>
          <w:rStyle w:val="PGVoornaam"/>
        </w:rPr>
        <w:t>Sjikke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de:Sjikke"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[1420]</w:t>
      </w:r>
      <w:r>
        <w:t>.</w:t>
      </w:r>
    </w:p>
    <w:p w14:paraId="7960198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[576]</w:t>
      </w:r>
      <w:r>
        <w:t xml:space="preserve"> met </w:t>
      </w:r>
      <w:r>
        <w:rPr>
          <w:rStyle w:val="PGVoornaam"/>
        </w:rPr>
        <w:t>Tjeerd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[1419]</w:t>
      </w:r>
      <w:r>
        <w:t xml:space="preserve"> (zie </w:t>
      </w:r>
      <w:r>
        <w:rPr>
          <w:rStyle w:val="PGNummer"/>
        </w:rPr>
        <w:t>1419</w:t>
      </w:r>
      <w:r>
        <w:t>).</w:t>
      </w:r>
    </w:p>
    <w:p w14:paraId="76BF5A2E" w14:textId="77777777" w:rsidR="00057BFD" w:rsidRDefault="00057BFD">
      <w:pPr>
        <w:pStyle w:val="PGKop0"/>
      </w:pPr>
    </w:p>
    <w:p w14:paraId="25F37B57" w14:textId="77777777" w:rsidR="00057BFD" w:rsidRDefault="003A6476">
      <w:pPr>
        <w:pStyle w:val="PGKop01"/>
      </w:pPr>
      <w:r>
        <w:rPr>
          <w:rStyle w:val="PGHoofdnummer"/>
        </w:rPr>
        <w:t>1421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Wijtze Hendrik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POORTINGA</w:t>
      </w:r>
      <w:r>
        <w:rPr>
          <w:rStyle w:val="PGAchternaam"/>
        </w:rPr>
        <w:fldChar w:fldCharType="begin"/>
      </w:r>
      <w:r>
        <w:instrText>xe "Poortinga:Wijtze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[1421]</w:t>
      </w:r>
      <w:r>
        <w:t xml:space="preserve"> (code: </w:t>
      </w:r>
      <w:r>
        <w:rPr>
          <w:rStyle w:val="PGCode"/>
        </w:rPr>
        <w:t>PB-E-R01-N01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op 74-jarige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8CF905A" w14:textId="77777777" w:rsidR="00057BFD" w:rsidRDefault="00057BFD">
      <w:pPr>
        <w:pStyle w:val="PGKop1"/>
      </w:pPr>
    </w:p>
    <w:p w14:paraId="1DE174B6" w14:textId="77777777" w:rsidR="00057BFD" w:rsidRDefault="003A6476">
      <w:pPr>
        <w:pStyle w:val="PGKop1"/>
      </w:pPr>
      <w:r>
        <w:rPr>
          <w:rStyle w:val="PGInfotekst"/>
        </w:rPr>
        <w:t>Zij die ons zo lief waren</w:t>
      </w:r>
    </w:p>
    <w:p w14:paraId="6D471D71" w14:textId="77777777" w:rsidR="00057BFD" w:rsidRDefault="003A6476">
      <w:pPr>
        <w:pStyle w:val="PGKop1"/>
      </w:pPr>
      <w:r>
        <w:rPr>
          <w:rStyle w:val="PGInfotekst"/>
        </w:rPr>
        <w:t>zijn in de hemel</w:t>
      </w:r>
    </w:p>
    <w:p w14:paraId="5C416226" w14:textId="77777777" w:rsidR="00057BFD" w:rsidRDefault="003A6476">
      <w:pPr>
        <w:pStyle w:val="PGKop1"/>
      </w:pPr>
      <w:r>
        <w:rPr>
          <w:rStyle w:val="PGInfotekst"/>
        </w:rPr>
        <w:t>,Maranatha'</w:t>
      </w:r>
    </w:p>
    <w:p w14:paraId="535F2D6F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55EEF2B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609F10E" w14:textId="77777777" w:rsidR="00057BFD" w:rsidRDefault="003A6476">
      <w:pPr>
        <w:pStyle w:val="PGKop1"/>
      </w:pPr>
      <w:r>
        <w:rPr>
          <w:rStyle w:val="PGInfotekst"/>
        </w:rPr>
        <w:t>onze geliefde ouders en grootouders</w:t>
      </w:r>
    </w:p>
    <w:p w14:paraId="667174E9" w14:textId="77777777" w:rsidR="00057BFD" w:rsidRDefault="003A6476">
      <w:pPr>
        <w:pStyle w:val="PGKop1"/>
      </w:pPr>
      <w:r>
        <w:rPr>
          <w:rStyle w:val="PGInfotekst"/>
        </w:rPr>
        <w:t>Wijtze Hendrik Poortinga</w:t>
      </w:r>
    </w:p>
    <w:p w14:paraId="299EEBC8" w14:textId="77777777" w:rsidR="00057BFD" w:rsidRDefault="003A6476">
      <w:pPr>
        <w:pStyle w:val="PGKop1"/>
      </w:pPr>
      <w:r>
        <w:rPr>
          <w:rStyle w:val="PGInfotekst"/>
        </w:rPr>
        <w:t>* 13-1-1916 + 12-7-1990</w:t>
      </w:r>
    </w:p>
    <w:p w14:paraId="50C82907" w14:textId="77777777" w:rsidR="00057BFD" w:rsidRDefault="003A6476">
      <w:pPr>
        <w:pStyle w:val="PGKop1"/>
      </w:pPr>
      <w:r>
        <w:rPr>
          <w:rStyle w:val="PGInfotekst"/>
        </w:rPr>
        <w:t>Sijtsche Warners</w:t>
      </w:r>
    </w:p>
    <w:p w14:paraId="29DAD56D" w14:textId="77777777" w:rsidR="00057BFD" w:rsidRDefault="003A6476">
      <w:pPr>
        <w:pStyle w:val="PGKop1"/>
      </w:pPr>
      <w:r>
        <w:rPr>
          <w:rStyle w:val="PGInfotekst"/>
        </w:rPr>
        <w:t>Veltman</w:t>
      </w:r>
    </w:p>
    <w:p w14:paraId="4B3A6EF2" w14:textId="77777777" w:rsidR="00057BFD" w:rsidRDefault="003A6476">
      <w:pPr>
        <w:pStyle w:val="PGKop1"/>
      </w:pPr>
      <w:r>
        <w:rPr>
          <w:rStyle w:val="PGInfotekst"/>
        </w:rPr>
        <w:t>* 16-11-1914 + 10-3-1996</w:t>
      </w:r>
      <w:r>
        <w:t>.</w:t>
      </w:r>
    </w:p>
    <w:p w14:paraId="1BBF042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[577]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Sijtsche Warners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"Veltman:Sijtsche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[1442]</w:t>
      </w:r>
      <w:r>
        <w:t xml:space="preserve"> (code: </w:t>
      </w:r>
      <w:r>
        <w:rPr>
          <w:rStyle w:val="PGCode"/>
        </w:rPr>
        <w:t>PB-E-R01-N02</w:t>
      </w:r>
      <w:r>
        <w:t xml:space="preserve">) (zie </w:t>
      </w:r>
      <w:r>
        <w:rPr>
          <w:rStyle w:val="PGNummer"/>
        </w:rPr>
        <w:t>1442</w:t>
      </w:r>
      <w:r>
        <w:t>).</w:t>
      </w:r>
    </w:p>
    <w:p w14:paraId="0A0FBFB0" w14:textId="77777777" w:rsidR="00057BFD" w:rsidRDefault="00057BFD">
      <w:pPr>
        <w:pStyle w:val="PGKop0"/>
      </w:pPr>
    </w:p>
    <w:p w14:paraId="19398327" w14:textId="77777777" w:rsidR="00057BFD" w:rsidRDefault="003A6476">
      <w:pPr>
        <w:pStyle w:val="PGKop01"/>
      </w:pPr>
      <w:r>
        <w:rPr>
          <w:rStyle w:val="PGHoofdnummer"/>
        </w:rPr>
        <w:t>1422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Hendrik Klaas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"Koopmans:Hendrik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[1422]</w:t>
      </w:r>
      <w:r>
        <w:t xml:space="preserve"> (code: </w:t>
      </w:r>
      <w:r>
        <w:rPr>
          <w:rStyle w:val="PGCode"/>
        </w:rPr>
        <w:t>PB-E-R01-N03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op 56-jarige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E693C3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6371984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7ADA9E23" w14:textId="77777777" w:rsidR="00057BFD" w:rsidRDefault="003A6476">
      <w:pPr>
        <w:pStyle w:val="PGKop1"/>
      </w:pPr>
      <w:r>
        <w:rPr>
          <w:rStyle w:val="PGInfotekst"/>
        </w:rPr>
        <w:t>onze vader en opa</w:t>
      </w:r>
    </w:p>
    <w:p w14:paraId="2FF1A5F8" w14:textId="77777777" w:rsidR="00057BFD" w:rsidRDefault="003A6476">
      <w:pPr>
        <w:pStyle w:val="PGKop1"/>
      </w:pPr>
      <w:r>
        <w:rPr>
          <w:rStyle w:val="PGInfotekst"/>
        </w:rPr>
        <w:t>* 8-4-1934 + 21-4-1990</w:t>
      </w:r>
    </w:p>
    <w:p w14:paraId="6478DB4E" w14:textId="77777777" w:rsidR="00057BFD" w:rsidRDefault="003A6476">
      <w:pPr>
        <w:pStyle w:val="PGKop1"/>
      </w:pPr>
      <w:r>
        <w:rPr>
          <w:rStyle w:val="PGInfotekst"/>
        </w:rPr>
        <w:t>Willy Albertha Keep</w:t>
      </w:r>
      <w:r>
        <w:t>.</w:t>
      </w:r>
    </w:p>
    <w:p w14:paraId="0B8232B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[578]</w:t>
      </w:r>
      <w:r>
        <w:t xml:space="preserve"> met </w:t>
      </w:r>
      <w:r>
        <w:rPr>
          <w:rStyle w:val="PGVoornaam"/>
        </w:rPr>
        <w:t>Willy Albertha</w:t>
      </w:r>
      <w:r>
        <w:rPr>
          <w:rStyle w:val="PGAchternaam"/>
        </w:rPr>
        <w:t xml:space="preserve"> KEEP</w:t>
      </w:r>
      <w:r>
        <w:rPr>
          <w:rStyle w:val="PGAchternaam"/>
        </w:rPr>
        <w:fldChar w:fldCharType="begin"/>
      </w:r>
      <w:r>
        <w:instrText>xe "Keep:Willy Albertha"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[1443]</w:t>
      </w:r>
      <w:r>
        <w:t xml:space="preserve"> (zie </w:t>
      </w:r>
      <w:r>
        <w:rPr>
          <w:rStyle w:val="PGNummer"/>
        </w:rPr>
        <w:t>1443</w:t>
      </w:r>
      <w:r>
        <w:t>).</w:t>
      </w:r>
    </w:p>
    <w:p w14:paraId="1CE0D8EC" w14:textId="77777777" w:rsidR="00057BFD" w:rsidRDefault="00057BFD">
      <w:pPr>
        <w:pStyle w:val="PGKop0"/>
      </w:pPr>
    </w:p>
    <w:p w14:paraId="78EE96EB" w14:textId="77777777" w:rsidR="00057BFD" w:rsidRDefault="003A6476">
      <w:pPr>
        <w:pStyle w:val="PGKop01"/>
      </w:pPr>
      <w:r>
        <w:rPr>
          <w:rStyle w:val="PGHoofdnummer"/>
        </w:rPr>
        <w:t>1423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Johan F.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LEZWIJN</w:t>
      </w:r>
      <w:r>
        <w:rPr>
          <w:rStyle w:val="PGAchternaam"/>
        </w:rPr>
        <w:fldChar w:fldCharType="begin"/>
      </w:r>
      <w:r>
        <w:instrText>xe "Lezwijn:Johan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[1423]</w:t>
      </w:r>
      <w:r>
        <w:t xml:space="preserve"> (code: </w:t>
      </w:r>
      <w:r>
        <w:rPr>
          <w:rStyle w:val="PGCode"/>
        </w:rPr>
        <w:t>PB-E-R01-N05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Leeuwarden</w:t>
      </w:r>
      <w:r>
        <w:t xml:space="preserve"> op 74-jarige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420B69F" w14:textId="77777777" w:rsidR="00057BFD" w:rsidRDefault="00057BFD">
      <w:pPr>
        <w:pStyle w:val="PGKop1"/>
      </w:pPr>
    </w:p>
    <w:p w14:paraId="260AD857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91A4EB6" w14:textId="77777777" w:rsidR="00057BFD" w:rsidRDefault="003A6476">
      <w:pPr>
        <w:pStyle w:val="PGKop1"/>
      </w:pPr>
      <w:r>
        <w:rPr>
          <w:rStyle w:val="PGInfotekst"/>
        </w:rPr>
        <w:t>tot de dag der opstanding</w:t>
      </w:r>
    </w:p>
    <w:p w14:paraId="514A4C12" w14:textId="77777777" w:rsidR="00057BFD" w:rsidRDefault="003A6476">
      <w:pPr>
        <w:pStyle w:val="PGKop1"/>
      </w:pPr>
      <w:r>
        <w:rPr>
          <w:rStyle w:val="PGInfotekst"/>
        </w:rPr>
        <w:t>Joh. 5:28-29</w:t>
      </w:r>
    </w:p>
    <w:p w14:paraId="2A5531F8" w14:textId="77777777" w:rsidR="00057BFD" w:rsidRDefault="003A6476">
      <w:pPr>
        <w:pStyle w:val="PGKop1"/>
      </w:pPr>
      <w:r>
        <w:rPr>
          <w:rStyle w:val="PGInfotekst"/>
        </w:rPr>
        <w:t>Johan F. Lezwijn</w:t>
      </w:r>
    </w:p>
    <w:p w14:paraId="216AD25C" w14:textId="77777777" w:rsidR="00057BFD" w:rsidRDefault="003A6476">
      <w:pPr>
        <w:pStyle w:val="PGKop1"/>
      </w:pPr>
      <w:r>
        <w:rPr>
          <w:rStyle w:val="PGInfotekst"/>
        </w:rPr>
        <w:t>* 8-8-1915 + 4-11-1989</w:t>
      </w:r>
      <w:r>
        <w:t>.</w:t>
      </w:r>
    </w:p>
    <w:p w14:paraId="1A14D00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[1503]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van der SLIJS</w:t>
      </w:r>
      <w:r>
        <w:rPr>
          <w:rStyle w:val="PGAchternaam"/>
        </w:rPr>
        <w:fldChar w:fldCharType="begin"/>
      </w:r>
      <w:r>
        <w:instrText>xe "Slijs, van 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[3997]</w:t>
      </w:r>
      <w:r>
        <w:t xml:space="preserve"> (zie </w:t>
      </w:r>
      <w:r>
        <w:rPr>
          <w:rStyle w:val="PGNummer"/>
        </w:rPr>
        <w:t>3997</w:t>
      </w:r>
      <w:r>
        <w:t>).</w:t>
      </w:r>
    </w:p>
    <w:p w14:paraId="2B7DE773" w14:textId="77777777" w:rsidR="00057BFD" w:rsidRDefault="00057BFD">
      <w:pPr>
        <w:pStyle w:val="PGKop0"/>
      </w:pPr>
    </w:p>
    <w:p w14:paraId="1824FC20" w14:textId="77777777" w:rsidR="00057BFD" w:rsidRDefault="003A6476">
      <w:pPr>
        <w:pStyle w:val="PGKop01"/>
      </w:pPr>
      <w:r>
        <w:rPr>
          <w:rStyle w:val="PGHoofdnummer"/>
        </w:rPr>
        <w:t>1424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[1424]</w:t>
      </w:r>
      <w:r>
        <w:t xml:space="preserve"> (code: </w:t>
      </w:r>
      <w:r>
        <w:rPr>
          <w:rStyle w:val="PGCode"/>
        </w:rPr>
        <w:t>PB-E-R01-N07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op 49-jarige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DE906D4" w14:textId="77777777" w:rsidR="00057BFD" w:rsidRDefault="00057BFD">
      <w:pPr>
        <w:pStyle w:val="PGKop1"/>
      </w:pPr>
    </w:p>
    <w:p w14:paraId="4FB7DD7D" w14:textId="77777777" w:rsidR="00057BFD" w:rsidRDefault="003A6476">
      <w:pPr>
        <w:pStyle w:val="PGKop1"/>
      </w:pPr>
      <w:r>
        <w:rPr>
          <w:rStyle w:val="PGInfotekst"/>
        </w:rPr>
        <w:t>Veel te vroeg is heengegaan</w:t>
      </w:r>
    </w:p>
    <w:p w14:paraId="5BB8E285" w14:textId="77777777" w:rsidR="00057BFD" w:rsidRDefault="003A6476">
      <w:pPr>
        <w:pStyle w:val="PGKop1"/>
      </w:pPr>
      <w:r>
        <w:rPr>
          <w:rStyle w:val="PGInfotekst"/>
        </w:rPr>
        <w:t>mijn innig geliefde man,</w:t>
      </w:r>
    </w:p>
    <w:p w14:paraId="5ED6E78C" w14:textId="77777777" w:rsidR="00057BFD" w:rsidRDefault="003A6476">
      <w:pPr>
        <w:pStyle w:val="PGKop1"/>
      </w:pPr>
      <w:r>
        <w:rPr>
          <w:rStyle w:val="PGInfotekst"/>
        </w:rPr>
        <w:t>onze zorgzame vader en</w:t>
      </w:r>
    </w:p>
    <w:p w14:paraId="757DE0E4" w14:textId="77777777" w:rsidR="00057BFD" w:rsidRDefault="003A6476">
      <w:pPr>
        <w:pStyle w:val="PGKop1"/>
      </w:pPr>
      <w:r>
        <w:rPr>
          <w:rStyle w:val="PGInfotekst"/>
        </w:rPr>
        <w:t>allerliefste pake</w:t>
      </w:r>
    </w:p>
    <w:p w14:paraId="79296E68" w14:textId="77777777" w:rsidR="00057BFD" w:rsidRDefault="003A6476">
      <w:pPr>
        <w:pStyle w:val="PGKop1"/>
      </w:pPr>
      <w:r>
        <w:rPr>
          <w:rStyle w:val="PGInfotekst"/>
        </w:rPr>
        <w:t>Jan de Haan</w:t>
      </w:r>
    </w:p>
    <w:p w14:paraId="457D750E" w14:textId="77777777" w:rsidR="00057BFD" w:rsidRDefault="003A6476">
      <w:pPr>
        <w:pStyle w:val="PGKop1"/>
      </w:pPr>
      <w:r>
        <w:rPr>
          <w:rStyle w:val="PGInfotekst"/>
        </w:rPr>
        <w:t>* 13-10-1936 + 29-6-1986</w:t>
      </w:r>
    </w:p>
    <w:p w14:paraId="79007BDD" w14:textId="77777777" w:rsidR="00057BFD" w:rsidRDefault="003A6476">
      <w:pPr>
        <w:pStyle w:val="PGKop1"/>
      </w:pPr>
      <w:r>
        <w:rPr>
          <w:rStyle w:val="PGInfotekst"/>
        </w:rPr>
        <w:t>Groot was je wilskracht</w:t>
      </w:r>
    </w:p>
    <w:p w14:paraId="229CCF10" w14:textId="77777777" w:rsidR="00057BFD" w:rsidRDefault="003A6476">
      <w:pPr>
        <w:pStyle w:val="PGKop1"/>
      </w:pPr>
      <w:r>
        <w:rPr>
          <w:rStyle w:val="PGInfotekst"/>
        </w:rPr>
        <w:t>eigenlijk altijd veel meer</w:t>
      </w:r>
    </w:p>
    <w:p w14:paraId="74C0635D" w14:textId="77777777" w:rsidR="00057BFD" w:rsidRDefault="003A6476">
      <w:pPr>
        <w:pStyle w:val="PGKop1"/>
      </w:pPr>
      <w:r>
        <w:rPr>
          <w:rStyle w:val="PGInfotekst"/>
        </w:rPr>
        <w:t>willen dan je kon.</w:t>
      </w:r>
    </w:p>
    <w:p w14:paraId="13B0DCBA" w14:textId="77777777" w:rsidR="00057BFD" w:rsidRDefault="003A6476">
      <w:pPr>
        <w:pStyle w:val="PGKop1"/>
      </w:pPr>
      <w:r>
        <w:rPr>
          <w:rStyle w:val="PGInfotekst"/>
        </w:rPr>
        <w:t>In een korte tijd werd je leven</w:t>
      </w:r>
    </w:p>
    <w:p w14:paraId="03107B4E" w14:textId="77777777" w:rsidR="00057BFD" w:rsidRDefault="003A6476">
      <w:pPr>
        <w:pStyle w:val="PGKop1"/>
      </w:pPr>
      <w:r>
        <w:rPr>
          <w:rStyle w:val="PGInfotekst"/>
        </w:rPr>
        <w:t>beëindigd.</w:t>
      </w:r>
    </w:p>
    <w:p w14:paraId="2A570780" w14:textId="77777777" w:rsidR="00057BFD" w:rsidRDefault="003A6476">
      <w:pPr>
        <w:pStyle w:val="PGKop1"/>
      </w:pPr>
      <w:r>
        <w:rPr>
          <w:rStyle w:val="PGInfotekst"/>
        </w:rPr>
        <w:t>Wij blijven met de vraag</w:t>
      </w:r>
    </w:p>
    <w:p w14:paraId="67C77AC3" w14:textId="77777777" w:rsidR="00057BFD" w:rsidRDefault="003A6476">
      <w:pPr>
        <w:pStyle w:val="PGKop1"/>
      </w:pPr>
      <w:r>
        <w:rPr>
          <w:rStyle w:val="PGInfotekst"/>
        </w:rPr>
        <w:t>Waarom, waarom.</w:t>
      </w:r>
    </w:p>
    <w:p w14:paraId="6ABD83B2" w14:textId="77777777" w:rsidR="00057BFD" w:rsidRDefault="00057BFD">
      <w:pPr>
        <w:pStyle w:val="PGKop1"/>
      </w:pPr>
    </w:p>
    <w:p w14:paraId="03724359" w14:textId="77777777" w:rsidR="00057BFD" w:rsidRDefault="003A6476">
      <w:pPr>
        <w:pStyle w:val="PGKop1"/>
      </w:pPr>
      <w:r>
        <w:rPr>
          <w:rStyle w:val="PGInfotekst"/>
        </w:rPr>
        <w:t>Geeske Alma</w:t>
      </w:r>
    </w:p>
    <w:p w14:paraId="518E4E3A" w14:textId="77777777" w:rsidR="00057BFD" w:rsidRDefault="003A6476">
      <w:pPr>
        <w:pStyle w:val="PGKop1"/>
      </w:pPr>
      <w:r>
        <w:rPr>
          <w:rStyle w:val="PGInfotekst"/>
        </w:rPr>
        <w:t>Wieke en Albert</w:t>
      </w:r>
    </w:p>
    <w:p w14:paraId="5B5BD6F1" w14:textId="77777777" w:rsidR="00057BFD" w:rsidRDefault="003A6476">
      <w:pPr>
        <w:pStyle w:val="PGKop1"/>
      </w:pPr>
      <w:r>
        <w:rPr>
          <w:rStyle w:val="PGInfotekst"/>
        </w:rPr>
        <w:t>Geya</w:t>
      </w:r>
    </w:p>
    <w:p w14:paraId="6D51CD84" w14:textId="77777777" w:rsidR="00057BFD" w:rsidRDefault="003A6476">
      <w:pPr>
        <w:pStyle w:val="PGKop1"/>
      </w:pPr>
      <w:r>
        <w:rPr>
          <w:rStyle w:val="PGInfotekst"/>
        </w:rPr>
        <w:t>Gea en Jappie</w:t>
      </w:r>
    </w:p>
    <w:p w14:paraId="7646255B" w14:textId="77777777" w:rsidR="00057BFD" w:rsidRDefault="003A6476">
      <w:pPr>
        <w:pStyle w:val="PGKop1"/>
      </w:pPr>
      <w:r>
        <w:rPr>
          <w:rStyle w:val="PGInfotekst"/>
        </w:rPr>
        <w:t>Siemen</w:t>
      </w:r>
      <w:r>
        <w:t>.</w:t>
      </w:r>
    </w:p>
    <w:p w14:paraId="7C13FD2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[579]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[1444]</w:t>
      </w:r>
      <w:r>
        <w:t xml:space="preserve"> (zie </w:t>
      </w:r>
      <w:r>
        <w:rPr>
          <w:rStyle w:val="PGNummer"/>
        </w:rPr>
        <w:t>1444</w:t>
      </w:r>
      <w:r>
        <w:t>).</w:t>
      </w:r>
    </w:p>
    <w:p w14:paraId="25E4C7EC" w14:textId="77777777" w:rsidR="00057BFD" w:rsidRDefault="003A6476">
      <w:pPr>
        <w:pStyle w:val="PGKop1"/>
      </w:pPr>
      <w:r>
        <w:t>Uit deze relatie:</w:t>
      </w:r>
    </w:p>
    <w:p w14:paraId="54D6661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Wieke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[1445]</w:t>
      </w:r>
      <w:r>
        <w:t xml:space="preserve"> (zie </w:t>
      </w:r>
      <w:r>
        <w:rPr>
          <w:rStyle w:val="PGNummer"/>
        </w:rPr>
        <w:t>1445</w:t>
      </w:r>
      <w:r>
        <w:t>).</w:t>
      </w:r>
    </w:p>
    <w:p w14:paraId="4017C438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[1446]</w:t>
      </w:r>
      <w:r>
        <w:t xml:space="preserve"> (zie </w:t>
      </w:r>
      <w:r>
        <w:rPr>
          <w:rStyle w:val="PGNummer"/>
        </w:rPr>
        <w:t>1446</w:t>
      </w:r>
      <w:r>
        <w:t>).</w:t>
      </w:r>
    </w:p>
    <w:p w14:paraId="6ACF6AD6" w14:textId="77777777" w:rsidR="00057BFD" w:rsidRDefault="00057BFD">
      <w:pPr>
        <w:pStyle w:val="PGKop0"/>
      </w:pPr>
    </w:p>
    <w:p w14:paraId="3242936C" w14:textId="77777777" w:rsidR="00057BFD" w:rsidRDefault="003A6476">
      <w:pPr>
        <w:pStyle w:val="PGKop01"/>
      </w:pPr>
      <w:r>
        <w:rPr>
          <w:rStyle w:val="PGHoofdnummer"/>
        </w:rPr>
        <w:t>1425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Bouke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"Poelman:Bouke"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[1425]</w:t>
      </w:r>
      <w:r>
        <w:t xml:space="preserve"> (code: </w:t>
      </w:r>
      <w:r>
        <w:rPr>
          <w:rStyle w:val="PGCode"/>
        </w:rPr>
        <w:t>PB-E-R02-N01a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op 69-jarige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F1E5D7E" w14:textId="77777777" w:rsidR="00057BFD" w:rsidRDefault="00057BFD">
      <w:pPr>
        <w:pStyle w:val="PGKop1"/>
      </w:pPr>
    </w:p>
    <w:p w14:paraId="0AF57AA7" w14:textId="77777777" w:rsidR="00057BFD" w:rsidRDefault="003A6476">
      <w:pPr>
        <w:pStyle w:val="PGKop1"/>
      </w:pPr>
      <w:r>
        <w:rPr>
          <w:rStyle w:val="PGInfotekst"/>
        </w:rPr>
        <w:t>In dankbare herinnering</w:t>
      </w:r>
    </w:p>
    <w:p w14:paraId="066EFDE9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6B0F91AF" w14:textId="77777777" w:rsidR="00057BFD" w:rsidRDefault="003A6476">
      <w:pPr>
        <w:pStyle w:val="PGKop1"/>
      </w:pPr>
      <w:r>
        <w:rPr>
          <w:rStyle w:val="PGInfotekst"/>
        </w:rPr>
        <w:t>onze heit en pake</w:t>
      </w:r>
    </w:p>
    <w:p w14:paraId="4F54CFB3" w14:textId="77777777" w:rsidR="00057BFD" w:rsidRDefault="003A6476">
      <w:pPr>
        <w:pStyle w:val="PGKop1"/>
      </w:pPr>
      <w:r>
        <w:rPr>
          <w:rStyle w:val="PGInfotekst"/>
        </w:rPr>
        <w:t>Bouke Poelman</w:t>
      </w:r>
    </w:p>
    <w:p w14:paraId="03B0D9E0" w14:textId="77777777" w:rsidR="00057BFD" w:rsidRDefault="003A6476">
      <w:pPr>
        <w:pStyle w:val="PGKop1"/>
      </w:pPr>
      <w:r>
        <w:rPr>
          <w:rStyle w:val="PGInfotekst"/>
        </w:rPr>
        <w:t>* 25-5-1921 + 2-10-1990</w:t>
      </w:r>
    </w:p>
    <w:p w14:paraId="32A323AB" w14:textId="77777777" w:rsidR="00057BFD" w:rsidRDefault="003A6476">
      <w:pPr>
        <w:pStyle w:val="PGKop1"/>
      </w:pPr>
      <w:r>
        <w:rPr>
          <w:rStyle w:val="PGInfotekst"/>
        </w:rPr>
        <w:t>Rom. 9: 38 en 39</w:t>
      </w:r>
      <w:r>
        <w:t>.</w:t>
      </w:r>
    </w:p>
    <w:p w14:paraId="379C20E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[1504]</w:t>
      </w:r>
      <w:r>
        <w:t xml:space="preserve"> </w:t>
      </w:r>
      <w:r>
        <w:rPr>
          <w:rStyle w:val="PGDatum"/>
        </w:rPr>
        <w:t>1945</w:t>
      </w:r>
      <w:r>
        <w:t xml:space="preserve"> met </w:t>
      </w:r>
      <w:r>
        <w:rPr>
          <w:rStyle w:val="PGVoornaam"/>
        </w:rPr>
        <w:t>A.G.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"Kuipers:A.G."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[3998]</w:t>
      </w:r>
      <w:r>
        <w:t xml:space="preserve"> (zie </w:t>
      </w:r>
      <w:r>
        <w:rPr>
          <w:rStyle w:val="PGNummer"/>
        </w:rPr>
        <w:t>3998</w:t>
      </w:r>
      <w:r>
        <w:t>).</w:t>
      </w:r>
    </w:p>
    <w:p w14:paraId="7BA7FAB6" w14:textId="77777777" w:rsidR="00057BFD" w:rsidRDefault="00057BFD">
      <w:pPr>
        <w:pStyle w:val="PGKop0"/>
      </w:pPr>
    </w:p>
    <w:p w14:paraId="764A176B" w14:textId="77777777" w:rsidR="00057BFD" w:rsidRDefault="003A6476">
      <w:pPr>
        <w:pStyle w:val="PGKop01"/>
      </w:pPr>
      <w:r>
        <w:rPr>
          <w:rStyle w:val="PGHoofdnummer"/>
        </w:rPr>
        <w:t>1426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Wobbe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"Gjaltema:Wobbe"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[1426]</w:t>
      </w:r>
      <w:r>
        <w:t xml:space="preserve"> (code: </w:t>
      </w:r>
      <w:r>
        <w:rPr>
          <w:rStyle w:val="PGCode"/>
        </w:rPr>
        <w:t>PB-E-R02-N01c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op 34-jarige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3715517" w14:textId="77777777" w:rsidR="00057BFD" w:rsidRDefault="00057BFD">
      <w:pPr>
        <w:pStyle w:val="PGKop1"/>
      </w:pPr>
    </w:p>
    <w:p w14:paraId="7DDA1883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2EB4C88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07E3C950" w14:textId="77777777" w:rsidR="00057BFD" w:rsidRDefault="003A6476">
      <w:pPr>
        <w:pStyle w:val="PGKop1"/>
      </w:pPr>
      <w:r>
        <w:rPr>
          <w:rStyle w:val="PGInfotekst"/>
        </w:rPr>
        <w:t>en papa</w:t>
      </w:r>
    </w:p>
    <w:p w14:paraId="48AEB59D" w14:textId="77777777" w:rsidR="00057BFD" w:rsidRDefault="003A6476">
      <w:pPr>
        <w:pStyle w:val="PGKop1"/>
      </w:pPr>
      <w:r>
        <w:rPr>
          <w:rStyle w:val="PGInfotekst"/>
        </w:rPr>
        <w:t>Wobbe Gjaltema</w:t>
      </w:r>
    </w:p>
    <w:p w14:paraId="717A20AC" w14:textId="77777777" w:rsidR="00057BFD" w:rsidRDefault="003A6476">
      <w:pPr>
        <w:pStyle w:val="PGKop1"/>
      </w:pPr>
      <w:r>
        <w:rPr>
          <w:rStyle w:val="PGInfotekst"/>
        </w:rPr>
        <w:t>* 13-10-1955 + 22-1-1990</w:t>
      </w:r>
    </w:p>
    <w:p w14:paraId="7544621D" w14:textId="77777777" w:rsidR="00057BFD" w:rsidRDefault="003A6476">
      <w:pPr>
        <w:pStyle w:val="PGKop1"/>
      </w:pPr>
      <w:r>
        <w:rPr>
          <w:rStyle w:val="PGInfotekst"/>
        </w:rPr>
        <w:t>Pietie de With</w:t>
      </w:r>
    </w:p>
    <w:p w14:paraId="5B74E77F" w14:textId="77777777" w:rsidR="00057BFD" w:rsidRDefault="003A6476">
      <w:pPr>
        <w:pStyle w:val="PGKop1"/>
      </w:pPr>
      <w:r>
        <w:rPr>
          <w:rStyle w:val="PGInfotekst"/>
        </w:rPr>
        <w:t>Pieter</w:t>
      </w:r>
    </w:p>
    <w:p w14:paraId="2EE1E1CF" w14:textId="77777777" w:rsidR="00057BFD" w:rsidRDefault="003A6476">
      <w:pPr>
        <w:pStyle w:val="PGKop1"/>
      </w:pPr>
      <w:r>
        <w:rPr>
          <w:rStyle w:val="PGInfotekst"/>
        </w:rPr>
        <w:t>Rudolf</w:t>
      </w:r>
      <w:r>
        <w:t>.</w:t>
      </w:r>
    </w:p>
    <w:p w14:paraId="2AA0808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[580]</w:t>
      </w:r>
      <w:r>
        <w:t xml:space="preserve"> met </w:t>
      </w:r>
      <w:r>
        <w:rPr>
          <w:rStyle w:val="PGVoornaam"/>
        </w:rPr>
        <w:t>Pietie</w:t>
      </w:r>
      <w:r>
        <w:rPr>
          <w:rStyle w:val="PGAchternaam"/>
        </w:rPr>
        <w:t xml:space="preserve"> de WITH</w:t>
      </w:r>
      <w:r>
        <w:rPr>
          <w:rStyle w:val="PGAchternaam"/>
        </w:rPr>
        <w:fldChar w:fldCharType="begin"/>
      </w:r>
      <w:r>
        <w:instrText>xe "With, de:Pietie"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[1447]</w:t>
      </w:r>
      <w:r>
        <w:t xml:space="preserve"> (zie </w:t>
      </w:r>
      <w:r>
        <w:rPr>
          <w:rStyle w:val="PGNummer"/>
        </w:rPr>
        <w:t>1447</w:t>
      </w:r>
      <w:r>
        <w:t>).</w:t>
      </w:r>
    </w:p>
    <w:p w14:paraId="6A700CC4" w14:textId="77777777" w:rsidR="00057BFD" w:rsidRDefault="003A6476">
      <w:pPr>
        <w:pStyle w:val="PGKop1"/>
      </w:pPr>
      <w:r>
        <w:t>Uit deze relatie:</w:t>
      </w:r>
    </w:p>
    <w:p w14:paraId="67A6A4D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Pieter Wobbes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[1448]</w:t>
      </w:r>
      <w:r>
        <w:t xml:space="preserve"> (zie </w:t>
      </w:r>
      <w:r>
        <w:rPr>
          <w:rStyle w:val="PGNummer"/>
        </w:rPr>
        <w:t>1448</w:t>
      </w:r>
      <w:r>
        <w:t>).</w:t>
      </w:r>
    </w:p>
    <w:p w14:paraId="7F0F1D60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Rudolf Wobbes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"Gjaltema:Rudolf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[1449]</w:t>
      </w:r>
      <w:r>
        <w:t xml:space="preserve"> (zie </w:t>
      </w:r>
      <w:r>
        <w:rPr>
          <w:rStyle w:val="PGNummer"/>
        </w:rPr>
        <w:t>1449</w:t>
      </w:r>
      <w:r>
        <w:t>).</w:t>
      </w:r>
    </w:p>
    <w:p w14:paraId="01E6F872" w14:textId="77777777" w:rsidR="00057BFD" w:rsidRDefault="00057BFD">
      <w:pPr>
        <w:pStyle w:val="PGKop0"/>
      </w:pPr>
    </w:p>
    <w:p w14:paraId="14D5D79A" w14:textId="77777777" w:rsidR="00057BFD" w:rsidRDefault="003A6476">
      <w:pPr>
        <w:pStyle w:val="PGKop01"/>
      </w:pPr>
      <w:r>
        <w:rPr>
          <w:rStyle w:val="PGHoofdnummer"/>
        </w:rPr>
        <w:t>1427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[1427]</w:t>
      </w:r>
      <w:r>
        <w:t xml:space="preserve"> (code: </w:t>
      </w:r>
      <w:r>
        <w:rPr>
          <w:rStyle w:val="PGCode"/>
        </w:rPr>
        <w:t>PB-E-R02-N02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1987</w:t>
      </w:r>
      <w:r>
        <w:t xml:space="preserve"> op 47-jarige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6ABCEC89" w14:textId="77777777" w:rsidR="00057BFD" w:rsidRDefault="00057BFD">
      <w:pPr>
        <w:pStyle w:val="PGKop1"/>
      </w:pPr>
    </w:p>
    <w:p w14:paraId="6CCB407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C745F35" w14:textId="77777777" w:rsidR="00057BFD" w:rsidRDefault="003A6476">
      <w:pPr>
        <w:pStyle w:val="PGKop1"/>
      </w:pPr>
      <w:r>
        <w:rPr>
          <w:rStyle w:val="PGInfotekst"/>
        </w:rPr>
        <w:t>Janke Geertsma-</w:t>
      </w:r>
    </w:p>
    <w:p w14:paraId="27754F98" w14:textId="77777777" w:rsidR="00057BFD" w:rsidRDefault="003A6476">
      <w:pPr>
        <w:pStyle w:val="PGKop1"/>
      </w:pPr>
      <w:r>
        <w:rPr>
          <w:rStyle w:val="PGInfotekst"/>
        </w:rPr>
        <w:t>Driest</w:t>
      </w:r>
    </w:p>
    <w:p w14:paraId="5A7B3DCE" w14:textId="77777777" w:rsidR="00057BFD" w:rsidRDefault="003A6476">
      <w:pPr>
        <w:pStyle w:val="PGKop1"/>
      </w:pPr>
      <w:r>
        <w:rPr>
          <w:rStyle w:val="PGInfotekst"/>
        </w:rPr>
        <w:t>* 28-12-1939 + 21-6-1987</w:t>
      </w:r>
      <w:r>
        <w:t>.</w:t>
      </w:r>
    </w:p>
    <w:p w14:paraId="44FEDB8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[581]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[1450]</w:t>
      </w:r>
      <w:r>
        <w:t xml:space="preserve"> (zie </w:t>
      </w:r>
      <w:r>
        <w:rPr>
          <w:rStyle w:val="PGNummer"/>
        </w:rPr>
        <w:t>1450</w:t>
      </w:r>
      <w:r>
        <w:t>).</w:t>
      </w:r>
    </w:p>
    <w:p w14:paraId="0038C621" w14:textId="77777777" w:rsidR="00057BFD" w:rsidRDefault="00057BFD">
      <w:pPr>
        <w:pStyle w:val="PGKop0"/>
      </w:pPr>
    </w:p>
    <w:p w14:paraId="1D158BAD" w14:textId="77777777" w:rsidR="00057BFD" w:rsidRDefault="003A6476">
      <w:pPr>
        <w:pStyle w:val="PGKop01"/>
      </w:pPr>
      <w:r>
        <w:rPr>
          <w:rStyle w:val="PGHoofdnummer"/>
        </w:rPr>
        <w:t>1428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HOUWINK</w:t>
      </w:r>
      <w:r>
        <w:rPr>
          <w:rStyle w:val="PGAchternaam"/>
        </w:rPr>
        <w:fldChar w:fldCharType="begin"/>
      </w:r>
      <w:r>
        <w:instrText>xe "Houwink:Sietze"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[1428]</w:t>
      </w:r>
      <w:r>
        <w:t xml:space="preserve"> (code: </w:t>
      </w:r>
      <w:r>
        <w:rPr>
          <w:rStyle w:val="PGCode"/>
        </w:rPr>
        <w:t>PB-E-R02-N03</w:t>
      </w:r>
      <w:r>
        <w:t xml:space="preserve">), geboren </w:t>
      </w:r>
      <w:r>
        <w:rPr>
          <w:rStyle w:val="PGDatum"/>
        </w:rPr>
        <w:t>1927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E9C1B5A" w14:textId="77777777" w:rsidR="00057BFD" w:rsidRDefault="00057BFD">
      <w:pPr>
        <w:pStyle w:val="PGKop1"/>
      </w:pPr>
    </w:p>
    <w:p w14:paraId="25D23A11" w14:textId="77777777" w:rsidR="00057BFD" w:rsidRDefault="003A6476">
      <w:pPr>
        <w:pStyle w:val="PGKop1"/>
      </w:pPr>
      <w:r>
        <w:rPr>
          <w:rStyle w:val="PGInfotekst"/>
        </w:rPr>
        <w:t>Graf zonder tekst</w:t>
      </w:r>
    </w:p>
    <w:p w14:paraId="0D0A6702" w14:textId="77777777" w:rsidR="00057BFD" w:rsidRDefault="003A6476">
      <w:pPr>
        <w:pStyle w:val="PGKop1"/>
      </w:pPr>
      <w:r>
        <w:rPr>
          <w:rStyle w:val="PGInfotekst"/>
        </w:rPr>
        <w:t>Rechthoekig haagje</w:t>
      </w:r>
      <w:r>
        <w:t>.</w:t>
      </w:r>
    </w:p>
    <w:p w14:paraId="631E807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[1505]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[3999]</w:t>
      </w:r>
      <w:r>
        <w:t xml:space="preserve"> (zie </w:t>
      </w:r>
      <w:r>
        <w:rPr>
          <w:rStyle w:val="PGNummer"/>
        </w:rPr>
        <w:t>3999</w:t>
      </w:r>
      <w:r>
        <w:t>).</w:t>
      </w:r>
    </w:p>
    <w:p w14:paraId="2433D6D6" w14:textId="77777777" w:rsidR="00057BFD" w:rsidRDefault="00057BFD">
      <w:pPr>
        <w:pStyle w:val="PGKop0"/>
      </w:pPr>
    </w:p>
    <w:p w14:paraId="73C595A6" w14:textId="77777777" w:rsidR="00057BFD" w:rsidRDefault="003A6476">
      <w:pPr>
        <w:pStyle w:val="PGKop01"/>
      </w:pPr>
      <w:r>
        <w:rPr>
          <w:rStyle w:val="PGHoofdnummer"/>
        </w:rPr>
        <w:t>1429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Bareld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der:Bareld"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[1429]</w:t>
      </w:r>
      <w:r>
        <w:t xml:space="preserve"> (code: </w:t>
      </w:r>
      <w:r>
        <w:rPr>
          <w:rStyle w:val="PGCode"/>
        </w:rPr>
        <w:t>PB-E-R02-N05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op 68-jarige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E0AED33" w14:textId="77777777" w:rsidR="00057BFD" w:rsidRDefault="00057BFD">
      <w:pPr>
        <w:pStyle w:val="PGKop1"/>
      </w:pPr>
    </w:p>
    <w:p w14:paraId="043AACF3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A099DA6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3DF1CC10" w14:textId="77777777" w:rsidR="00057BFD" w:rsidRDefault="003A6476">
      <w:pPr>
        <w:pStyle w:val="PGKop1"/>
      </w:pPr>
      <w:r>
        <w:rPr>
          <w:rStyle w:val="PGInfotekst"/>
        </w:rPr>
        <w:t>onze vader en grootvader</w:t>
      </w:r>
    </w:p>
    <w:p w14:paraId="002E44BA" w14:textId="77777777" w:rsidR="00057BFD" w:rsidRDefault="003A6476">
      <w:pPr>
        <w:pStyle w:val="PGKop1"/>
      </w:pPr>
      <w:r>
        <w:rPr>
          <w:rStyle w:val="PGInfotekst"/>
        </w:rPr>
        <w:t>Bareld v.d. Wijk</w:t>
      </w:r>
    </w:p>
    <w:p w14:paraId="0A0F4EEB" w14:textId="77777777" w:rsidR="00057BFD" w:rsidRDefault="003A6476">
      <w:pPr>
        <w:pStyle w:val="PGKop1"/>
      </w:pPr>
      <w:r>
        <w:rPr>
          <w:rStyle w:val="PGInfotekst"/>
        </w:rPr>
        <w:t>* 19-2-1920 + 24-11-1988</w:t>
      </w:r>
    </w:p>
    <w:p w14:paraId="08533B75" w14:textId="77777777" w:rsidR="00057BFD" w:rsidRDefault="003A6476">
      <w:pPr>
        <w:pStyle w:val="PGKop1"/>
      </w:pPr>
      <w:r>
        <w:rPr>
          <w:rStyle w:val="PGInfotekst"/>
        </w:rPr>
        <w:t>Antje Veenstra</w:t>
      </w:r>
    </w:p>
    <w:p w14:paraId="7C1CAE30" w14:textId="77777777" w:rsidR="00057BFD" w:rsidRDefault="003A6476">
      <w:pPr>
        <w:pStyle w:val="PGKop1"/>
      </w:pPr>
      <w:r>
        <w:rPr>
          <w:rStyle w:val="PGInfotekst"/>
        </w:rPr>
        <w:t>Ps 23:1</w:t>
      </w:r>
    </w:p>
    <w:p w14:paraId="73536F4F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62E2170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[582]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[1451]</w:t>
      </w:r>
      <w:r>
        <w:t xml:space="preserve"> (zie </w:t>
      </w:r>
      <w:r>
        <w:rPr>
          <w:rStyle w:val="PGNummer"/>
        </w:rPr>
        <w:t>1451</w:t>
      </w:r>
      <w:r>
        <w:t>).</w:t>
      </w:r>
    </w:p>
    <w:p w14:paraId="1699F542" w14:textId="77777777" w:rsidR="00057BFD" w:rsidRDefault="00057BFD">
      <w:pPr>
        <w:pStyle w:val="PGKop0"/>
      </w:pPr>
    </w:p>
    <w:p w14:paraId="2B62A1AC" w14:textId="77777777" w:rsidR="00057BFD" w:rsidRDefault="003A6476">
      <w:pPr>
        <w:pStyle w:val="PGKop01"/>
      </w:pPr>
      <w:r>
        <w:rPr>
          <w:rStyle w:val="PGHoofdnummer"/>
        </w:rPr>
        <w:t>1430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[1430]</w:t>
      </w:r>
      <w:r>
        <w:t xml:space="preserve"> (code: </w:t>
      </w:r>
      <w:r>
        <w:rPr>
          <w:rStyle w:val="PGCode"/>
        </w:rPr>
        <w:t>PB-E-R02-N08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op 83-jarige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1E0FBE9" w14:textId="77777777" w:rsidR="00057BFD" w:rsidRDefault="00057BFD">
      <w:pPr>
        <w:pStyle w:val="PGKop1"/>
      </w:pPr>
    </w:p>
    <w:p w14:paraId="2F2CC48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37B5EC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EF102CB" w14:textId="77777777" w:rsidR="00057BFD" w:rsidRDefault="003A6476">
      <w:pPr>
        <w:pStyle w:val="PGKop1"/>
      </w:pPr>
      <w:r>
        <w:rPr>
          <w:rStyle w:val="PGInfotekst"/>
        </w:rPr>
        <w:t>mijn lieve man, vader en opa</w:t>
      </w:r>
    </w:p>
    <w:p w14:paraId="4F04E62F" w14:textId="77777777" w:rsidR="00057BFD" w:rsidRDefault="003A6476">
      <w:pPr>
        <w:pStyle w:val="PGKop1"/>
      </w:pPr>
      <w:r>
        <w:rPr>
          <w:rStyle w:val="PGInfotekst"/>
        </w:rPr>
        <w:t>Rinze Laanstra</w:t>
      </w:r>
    </w:p>
    <w:p w14:paraId="09FF7B02" w14:textId="77777777" w:rsidR="00057BFD" w:rsidRDefault="003A6476">
      <w:pPr>
        <w:pStyle w:val="PGKop1"/>
      </w:pPr>
      <w:r>
        <w:rPr>
          <w:rStyle w:val="PGInfotekst"/>
        </w:rPr>
        <w:t>* 12-2-1907 + 3-6-1990</w:t>
      </w:r>
    </w:p>
    <w:p w14:paraId="291EBEB7" w14:textId="77777777" w:rsidR="00057BFD" w:rsidRDefault="003A6476">
      <w:pPr>
        <w:pStyle w:val="PGKop1"/>
      </w:pPr>
      <w:r>
        <w:rPr>
          <w:rStyle w:val="PGInfotekst"/>
        </w:rPr>
        <w:t>Trijntje van Wijk</w:t>
      </w:r>
    </w:p>
    <w:p w14:paraId="1B8734CB" w14:textId="77777777" w:rsidR="00057BFD" w:rsidRDefault="003A6476">
      <w:pPr>
        <w:pStyle w:val="PGKop1"/>
      </w:pPr>
      <w:r>
        <w:rPr>
          <w:rStyle w:val="PGInfotekst"/>
        </w:rPr>
        <w:t>Ps. 62:1.5</w:t>
      </w:r>
      <w:r>
        <w:t>.</w:t>
      </w:r>
    </w:p>
    <w:p w14:paraId="2D01201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[583]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van WIJK</w:t>
      </w:r>
      <w:r>
        <w:rPr>
          <w:rStyle w:val="PGAchternaam"/>
        </w:rPr>
        <w:fldChar w:fldCharType="begin"/>
      </w:r>
      <w:r>
        <w:instrText>xe "Wijk, van:Trijntje"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[1452]</w:t>
      </w:r>
      <w:r>
        <w:t xml:space="preserve"> (zie </w:t>
      </w:r>
      <w:r>
        <w:rPr>
          <w:rStyle w:val="PGNummer"/>
        </w:rPr>
        <w:t>1452</w:t>
      </w:r>
      <w:r>
        <w:t>).</w:t>
      </w:r>
    </w:p>
    <w:p w14:paraId="1F382197" w14:textId="77777777" w:rsidR="00057BFD" w:rsidRDefault="00057BFD">
      <w:pPr>
        <w:pStyle w:val="PGKop0"/>
      </w:pPr>
    </w:p>
    <w:p w14:paraId="476D6988" w14:textId="77777777" w:rsidR="00057BFD" w:rsidRDefault="003A6476">
      <w:pPr>
        <w:pStyle w:val="PGKop01"/>
      </w:pPr>
      <w:r>
        <w:rPr>
          <w:rStyle w:val="PGHoofdnummer"/>
        </w:rPr>
        <w:t>1431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[1431]</w:t>
      </w:r>
      <w:r>
        <w:t xml:space="preserve"> (code: </w:t>
      </w:r>
      <w:r>
        <w:rPr>
          <w:rStyle w:val="PGCode"/>
        </w:rPr>
        <w:t>PB-E-R02-N10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396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Drachten</w:t>
      </w:r>
      <w:r>
        <w:t xml:space="preserve"> op 86-jarige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B7671C7" w14:textId="77777777" w:rsidR="00057BFD" w:rsidRDefault="00057BFD">
      <w:pPr>
        <w:pStyle w:val="PGKop1"/>
      </w:pPr>
    </w:p>
    <w:p w14:paraId="19F7C44D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1326BC1" w14:textId="77777777" w:rsidR="00057BFD" w:rsidRDefault="003A6476">
      <w:pPr>
        <w:pStyle w:val="PGKop1"/>
      </w:pPr>
      <w:r>
        <w:rPr>
          <w:rStyle w:val="PGInfotekst"/>
        </w:rPr>
        <w:t>tot de dag der opstanding</w:t>
      </w:r>
    </w:p>
    <w:p w14:paraId="165CA448" w14:textId="77777777" w:rsidR="00057BFD" w:rsidRDefault="003A6476">
      <w:pPr>
        <w:pStyle w:val="PGKop1"/>
      </w:pPr>
      <w:r>
        <w:rPr>
          <w:rStyle w:val="PGInfotekst"/>
        </w:rPr>
        <w:t>onze lieve broer</w:t>
      </w:r>
    </w:p>
    <w:p w14:paraId="7B171779" w14:textId="77777777" w:rsidR="00057BFD" w:rsidRDefault="003A6476">
      <w:pPr>
        <w:pStyle w:val="PGKop1"/>
      </w:pPr>
      <w:r>
        <w:rPr>
          <w:rStyle w:val="PGInfotekst"/>
        </w:rPr>
        <w:t>zwager en oom</w:t>
      </w:r>
    </w:p>
    <w:p w14:paraId="3FEC7B70" w14:textId="77777777" w:rsidR="00057BFD" w:rsidRDefault="003A6476">
      <w:pPr>
        <w:pStyle w:val="PGKop1"/>
      </w:pPr>
      <w:r>
        <w:rPr>
          <w:rStyle w:val="PGInfotekst"/>
        </w:rPr>
        <w:t>Hendrik Laanstra</w:t>
      </w:r>
    </w:p>
    <w:p w14:paraId="6E48428A" w14:textId="77777777" w:rsidR="00057BFD" w:rsidRDefault="003A6476">
      <w:pPr>
        <w:pStyle w:val="PGKop1"/>
      </w:pPr>
      <w:r>
        <w:rPr>
          <w:rStyle w:val="PGInfotekst"/>
        </w:rPr>
        <w:t>* 30-12-1902</w:t>
      </w:r>
    </w:p>
    <w:p w14:paraId="652D9394" w14:textId="77777777" w:rsidR="00057BFD" w:rsidRDefault="003A6476">
      <w:pPr>
        <w:pStyle w:val="PGKop1"/>
      </w:pPr>
      <w:r>
        <w:rPr>
          <w:rStyle w:val="PGInfotekst"/>
        </w:rPr>
        <w:t>+ 25-10-1989</w:t>
      </w:r>
    </w:p>
    <w:p w14:paraId="208380BD" w14:textId="77777777" w:rsidR="00057BFD" w:rsidRDefault="003A6476">
      <w:pPr>
        <w:pStyle w:val="PGKop1"/>
      </w:pPr>
      <w:r>
        <w:rPr>
          <w:rStyle w:val="PGInfotekst"/>
        </w:rPr>
        <w:t>Familie Laanstra</w:t>
      </w:r>
      <w:r>
        <w:t>.</w:t>
      </w:r>
    </w:p>
    <w:p w14:paraId="6FEEA2AE" w14:textId="77777777" w:rsidR="00057BFD" w:rsidRDefault="00057BFD">
      <w:pPr>
        <w:pStyle w:val="PGKop0"/>
      </w:pPr>
    </w:p>
    <w:p w14:paraId="30E3ED1D" w14:textId="77777777" w:rsidR="00057BFD" w:rsidRDefault="003A6476">
      <w:pPr>
        <w:pStyle w:val="PGKop01"/>
      </w:pPr>
      <w:r>
        <w:rPr>
          <w:rStyle w:val="PGHoofdnummer"/>
        </w:rPr>
        <w:t>1432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Leendert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"Vermeer:Leendert"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[1432]</w:t>
      </w:r>
      <w:r>
        <w:t xml:space="preserve"> (code: </w:t>
      </w:r>
      <w:r>
        <w:rPr>
          <w:rStyle w:val="PGCode"/>
        </w:rPr>
        <w:t>PB-E-R03-N01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1940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op 46-jarige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), </w:t>
      </w:r>
    </w:p>
    <w:p w14:paraId="330C4DC6" w14:textId="77777777" w:rsidR="00057BFD" w:rsidRDefault="00057BFD">
      <w:pPr>
        <w:pStyle w:val="PGKop1"/>
      </w:pPr>
    </w:p>
    <w:p w14:paraId="7A106F68" w14:textId="77777777" w:rsidR="00057BFD" w:rsidRDefault="003A6476">
      <w:pPr>
        <w:pStyle w:val="PGKop1"/>
      </w:pPr>
      <w:r>
        <w:rPr>
          <w:rStyle w:val="PGInfotekst"/>
        </w:rPr>
        <w:t>,,Wanneer Christus verschijnt</w:t>
      </w:r>
    </w:p>
    <w:p w14:paraId="638ED7C0" w14:textId="77777777" w:rsidR="00057BFD" w:rsidRDefault="003A6476">
      <w:pPr>
        <w:pStyle w:val="PGKop1"/>
      </w:pPr>
      <w:r>
        <w:rPr>
          <w:rStyle w:val="PGInfotekst"/>
        </w:rPr>
        <w:t>die ons leven is</w:t>
      </w:r>
    </w:p>
    <w:p w14:paraId="79F7BB09" w14:textId="77777777" w:rsidR="00057BFD" w:rsidRDefault="003A6476">
      <w:pPr>
        <w:pStyle w:val="PGKop1"/>
      </w:pPr>
      <w:r>
        <w:rPr>
          <w:rStyle w:val="PGInfotekst"/>
        </w:rPr>
        <w:t>zullen ook wij met hem</w:t>
      </w:r>
    </w:p>
    <w:p w14:paraId="2FCF43C1" w14:textId="77777777" w:rsidR="00057BFD" w:rsidRDefault="003A6476">
      <w:pPr>
        <w:pStyle w:val="PGKop1"/>
      </w:pPr>
      <w:r>
        <w:rPr>
          <w:rStyle w:val="PGInfotekst"/>
        </w:rPr>
        <w:t>verschijnen in heerlijkheid."</w:t>
      </w:r>
    </w:p>
    <w:p w14:paraId="3D6703C7" w14:textId="77777777" w:rsidR="00057BFD" w:rsidRDefault="003A6476">
      <w:pPr>
        <w:pStyle w:val="PGKop1"/>
      </w:pPr>
      <w:r>
        <w:rPr>
          <w:rStyle w:val="PGInfotekst"/>
        </w:rPr>
        <w:t>Leendert Vermeer</w:t>
      </w:r>
    </w:p>
    <w:p w14:paraId="3408B9C4" w14:textId="77777777" w:rsidR="00057BFD" w:rsidRDefault="003A6476">
      <w:pPr>
        <w:pStyle w:val="PGKop1"/>
      </w:pPr>
      <w:r>
        <w:rPr>
          <w:rStyle w:val="PGInfotekst"/>
        </w:rPr>
        <w:t>* 21-9-1940 + 28-12-1986</w:t>
      </w:r>
    </w:p>
    <w:p w14:paraId="4DCB7130" w14:textId="77777777" w:rsidR="00057BFD" w:rsidRDefault="003A6476">
      <w:pPr>
        <w:pStyle w:val="PGKop1"/>
      </w:pPr>
      <w:r>
        <w:rPr>
          <w:rStyle w:val="PGInfotekst"/>
        </w:rPr>
        <w:t>Aalice Vermeer-van der Ploeg</w:t>
      </w:r>
    </w:p>
    <w:p w14:paraId="10C2283D" w14:textId="77777777" w:rsidR="00057BFD" w:rsidRDefault="003A6476">
      <w:pPr>
        <w:pStyle w:val="PGKop1"/>
      </w:pPr>
      <w:r>
        <w:rPr>
          <w:rStyle w:val="PGInfotekst"/>
        </w:rPr>
        <w:t>Jantine</w:t>
      </w:r>
    </w:p>
    <w:p w14:paraId="038E71EC" w14:textId="77777777" w:rsidR="00057BFD" w:rsidRDefault="003A6476">
      <w:pPr>
        <w:pStyle w:val="PGKop1"/>
      </w:pPr>
      <w:r>
        <w:rPr>
          <w:rStyle w:val="PGInfotekst"/>
        </w:rPr>
        <w:t>Helma</w:t>
      </w:r>
    </w:p>
    <w:p w14:paraId="0AB52256" w14:textId="77777777" w:rsidR="00057BFD" w:rsidRDefault="003A6476">
      <w:pPr>
        <w:pStyle w:val="PGKop1"/>
      </w:pPr>
      <w:r>
        <w:rPr>
          <w:rStyle w:val="PGInfotekst"/>
        </w:rPr>
        <w:t>Esther</w:t>
      </w:r>
    </w:p>
    <w:p w14:paraId="61F2E82D" w14:textId="77777777" w:rsidR="00057BFD" w:rsidRDefault="003A6476">
      <w:pPr>
        <w:pStyle w:val="PGKop1"/>
      </w:pPr>
      <w:r>
        <w:rPr>
          <w:rStyle w:val="PGInfotekst"/>
        </w:rPr>
        <w:t>Jasper</w:t>
      </w:r>
      <w:r>
        <w:t>.</w:t>
      </w:r>
    </w:p>
    <w:p w14:paraId="3EC1E34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[584]</w:t>
      </w:r>
      <w:r>
        <w:t xml:space="preserve"> met </w:t>
      </w:r>
      <w:r>
        <w:rPr>
          <w:rStyle w:val="PGVoornaam"/>
        </w:rPr>
        <w:t>Aalice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der:Aalice"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[1453]</w:t>
      </w:r>
      <w:r>
        <w:t xml:space="preserve"> (zie </w:t>
      </w:r>
      <w:r>
        <w:rPr>
          <w:rStyle w:val="PGNummer"/>
        </w:rPr>
        <w:t>1453</w:t>
      </w:r>
      <w:r>
        <w:t>).</w:t>
      </w:r>
    </w:p>
    <w:p w14:paraId="2F383DCF" w14:textId="77777777" w:rsidR="00057BFD" w:rsidRDefault="003A6476">
      <w:pPr>
        <w:pStyle w:val="PGKop1"/>
      </w:pPr>
      <w:r>
        <w:t>Uit deze relatie:</w:t>
      </w:r>
    </w:p>
    <w:p w14:paraId="1BA7F81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Jantine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"Vermeer:Jantine"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[1454]</w:t>
      </w:r>
      <w:r>
        <w:t xml:space="preserve"> (zie </w:t>
      </w:r>
      <w:r>
        <w:rPr>
          <w:rStyle w:val="PGNummer"/>
        </w:rPr>
        <w:t>1454</w:t>
      </w:r>
      <w:r>
        <w:t>).</w:t>
      </w:r>
    </w:p>
    <w:p w14:paraId="15E4F4DB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Helma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"Vermeer:Helma"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[1455]</w:t>
      </w:r>
      <w:r>
        <w:t xml:space="preserve"> (zie </w:t>
      </w:r>
      <w:r>
        <w:rPr>
          <w:rStyle w:val="PGNummer"/>
        </w:rPr>
        <w:t>1455</w:t>
      </w:r>
      <w:r>
        <w:t>).</w:t>
      </w:r>
    </w:p>
    <w:p w14:paraId="0B922405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Esther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"Vermeer:Esther"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[1456]</w:t>
      </w:r>
      <w:r>
        <w:t xml:space="preserve"> (zie </w:t>
      </w:r>
      <w:r>
        <w:rPr>
          <w:rStyle w:val="PGNummer"/>
        </w:rPr>
        <w:t>1456</w:t>
      </w:r>
      <w:r>
        <w:t>).</w:t>
      </w:r>
    </w:p>
    <w:p w14:paraId="007C789C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Jasper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"Vermeer:Jasper"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[1457]</w:t>
      </w:r>
      <w:r>
        <w:t xml:space="preserve"> (zie </w:t>
      </w:r>
      <w:r>
        <w:rPr>
          <w:rStyle w:val="PGNummer"/>
        </w:rPr>
        <w:t>1457</w:t>
      </w:r>
      <w:r>
        <w:t>).</w:t>
      </w:r>
    </w:p>
    <w:p w14:paraId="422BB344" w14:textId="77777777" w:rsidR="00057BFD" w:rsidRDefault="00057BFD">
      <w:pPr>
        <w:pStyle w:val="PGKop0"/>
      </w:pPr>
    </w:p>
    <w:p w14:paraId="21891332" w14:textId="77777777" w:rsidR="00057BFD" w:rsidRDefault="003A6476">
      <w:pPr>
        <w:pStyle w:val="PGKop01"/>
      </w:pPr>
      <w:r>
        <w:rPr>
          <w:rStyle w:val="PGHoofdnummer"/>
        </w:rPr>
        <w:t>1433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IDSARDI</w:t>
      </w:r>
      <w:r>
        <w:rPr>
          <w:rStyle w:val="PGAchternaam"/>
        </w:rPr>
        <w:fldChar w:fldCharType="begin"/>
      </w:r>
      <w:r>
        <w:instrText>xe "Idsardi:Berend"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[1433]</w:t>
      </w:r>
      <w:r>
        <w:t xml:space="preserve"> (code: </w:t>
      </w:r>
      <w:r>
        <w:rPr>
          <w:rStyle w:val="PGCode"/>
        </w:rPr>
        <w:t>PB-E-R03-N05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Suameer</w:t>
      </w:r>
      <w:r>
        <w:t xml:space="preserve"> op 45-jarige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2B21BCA" w14:textId="77777777" w:rsidR="00057BFD" w:rsidRDefault="00057BFD">
      <w:pPr>
        <w:pStyle w:val="PGKop1"/>
      </w:pPr>
    </w:p>
    <w:p w14:paraId="25E0D7D2" w14:textId="77777777" w:rsidR="00057BFD" w:rsidRDefault="003A6476">
      <w:pPr>
        <w:pStyle w:val="PGKop1"/>
      </w:pPr>
      <w:r>
        <w:rPr>
          <w:rStyle w:val="PGInfotekst"/>
        </w:rPr>
        <w:t>Ta oentinken</w:t>
      </w:r>
    </w:p>
    <w:p w14:paraId="3DC4590C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3098FF52" w14:textId="77777777" w:rsidR="00057BFD" w:rsidRDefault="003A6476">
      <w:pPr>
        <w:pStyle w:val="PGKop1"/>
      </w:pPr>
      <w:r>
        <w:rPr>
          <w:rStyle w:val="PGInfotekst"/>
        </w:rPr>
        <w:t>myn leave man en ús heit</w:t>
      </w:r>
    </w:p>
    <w:p w14:paraId="7887BE15" w14:textId="77777777" w:rsidR="00057BFD" w:rsidRDefault="003A6476">
      <w:pPr>
        <w:pStyle w:val="PGKop1"/>
      </w:pPr>
      <w:r>
        <w:rPr>
          <w:rStyle w:val="PGInfotekst"/>
        </w:rPr>
        <w:t>Berend Idsardi</w:t>
      </w:r>
    </w:p>
    <w:p w14:paraId="0A942EE8" w14:textId="77777777" w:rsidR="00057BFD" w:rsidRDefault="003A6476">
      <w:pPr>
        <w:pStyle w:val="PGKop1"/>
      </w:pPr>
      <w:r>
        <w:rPr>
          <w:rStyle w:val="PGInfotekst"/>
        </w:rPr>
        <w:t>* 5-6-1941 + 19-1-1987</w:t>
      </w:r>
    </w:p>
    <w:p w14:paraId="71D836BF" w14:textId="77777777" w:rsidR="00057BFD" w:rsidRDefault="003A6476">
      <w:pPr>
        <w:pStyle w:val="PGKop1"/>
      </w:pPr>
      <w:r>
        <w:rPr>
          <w:rStyle w:val="PGInfotekst"/>
        </w:rPr>
        <w:t>Gertje Dijkstra</w:t>
      </w:r>
    </w:p>
    <w:p w14:paraId="0EB92DA2" w14:textId="77777777" w:rsidR="00057BFD" w:rsidRDefault="003A6476">
      <w:pPr>
        <w:pStyle w:val="PGKop1"/>
      </w:pPr>
      <w:r>
        <w:rPr>
          <w:rStyle w:val="PGInfotekst"/>
        </w:rPr>
        <w:t>en bern</w:t>
      </w:r>
    </w:p>
    <w:p w14:paraId="71185712" w14:textId="77777777" w:rsidR="00057BFD" w:rsidRDefault="003A6476">
      <w:pPr>
        <w:pStyle w:val="PGKop1"/>
      </w:pPr>
      <w:r>
        <w:rPr>
          <w:rStyle w:val="PGInfotekst"/>
        </w:rPr>
        <w:t>Een tak, in volle bloei, brak af</w:t>
      </w:r>
      <w:r>
        <w:t>.</w:t>
      </w:r>
    </w:p>
    <w:p w14:paraId="4DD148B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[585]</w:t>
      </w:r>
      <w:r>
        <w:t xml:space="preserve"> </w:t>
      </w:r>
      <w:r>
        <w:rPr>
          <w:rStyle w:val="PGDatum"/>
        </w:rPr>
        <w:t>1962</w:t>
      </w:r>
      <w:r>
        <w:t xml:space="preserve"> met </w:t>
      </w:r>
      <w:r>
        <w:rPr>
          <w:rStyle w:val="PGVoornaam"/>
        </w:rPr>
        <w:t>Gertje</w:t>
      </w:r>
      <w:r>
        <w:rPr>
          <w:rStyle w:val="PGRoepnaam"/>
        </w:rPr>
        <w:t xml:space="preserve"> (Gerrie)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[1458]</w:t>
      </w:r>
      <w:r>
        <w:t xml:space="preserve"> (zie </w:t>
      </w:r>
      <w:r>
        <w:rPr>
          <w:rStyle w:val="PGNummer"/>
        </w:rPr>
        <w:t>1458</w:t>
      </w:r>
      <w:r>
        <w:t>).</w:t>
      </w:r>
    </w:p>
    <w:p w14:paraId="70DFAC5C" w14:textId="77777777" w:rsidR="00057BFD" w:rsidRDefault="00057BFD">
      <w:pPr>
        <w:pStyle w:val="PGKop0"/>
      </w:pPr>
    </w:p>
    <w:p w14:paraId="4FE42661" w14:textId="77777777" w:rsidR="00057BFD" w:rsidRDefault="003A6476">
      <w:pPr>
        <w:pStyle w:val="PGKop01"/>
      </w:pPr>
      <w:r>
        <w:rPr>
          <w:rStyle w:val="PGHoofdnummer"/>
        </w:rPr>
        <w:t>1434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Popke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[1434]</w:t>
      </w:r>
      <w:r>
        <w:t xml:space="preserve"> (code: </w:t>
      </w:r>
      <w:r>
        <w:rPr>
          <w:rStyle w:val="PGCode"/>
        </w:rPr>
        <w:t>PB-E-R03-N07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1990</w:t>
      </w:r>
      <w:r>
        <w:t xml:space="preserve"> op 83-jarige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EA132B9" w14:textId="77777777" w:rsidR="00057BFD" w:rsidRDefault="00057BFD">
      <w:pPr>
        <w:pStyle w:val="PGKop1"/>
      </w:pPr>
    </w:p>
    <w:p w14:paraId="0923DB1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F98F32C" w14:textId="77777777" w:rsidR="00057BFD" w:rsidRDefault="003A6476">
      <w:pPr>
        <w:pStyle w:val="PGKop1"/>
      </w:pPr>
      <w:r>
        <w:rPr>
          <w:rStyle w:val="PGInfotekst"/>
        </w:rPr>
        <w:t>aan mijn vrouw en onze moeder</w:t>
      </w:r>
    </w:p>
    <w:p w14:paraId="69B5B573" w14:textId="77777777" w:rsidR="00057BFD" w:rsidRDefault="003A6476">
      <w:pPr>
        <w:pStyle w:val="PGKop1"/>
      </w:pPr>
      <w:r>
        <w:rPr>
          <w:rStyle w:val="PGInfotekst"/>
        </w:rPr>
        <w:t>Wiepkje Henstra</w:t>
      </w:r>
    </w:p>
    <w:p w14:paraId="7AFEEE24" w14:textId="77777777" w:rsidR="00057BFD" w:rsidRDefault="003A6476">
      <w:pPr>
        <w:pStyle w:val="PGKop1"/>
      </w:pPr>
      <w:r>
        <w:rPr>
          <w:rStyle w:val="PGInfotekst"/>
        </w:rPr>
        <w:t>* 17-9-1909 + 6-9-1988</w:t>
      </w:r>
    </w:p>
    <w:p w14:paraId="2102D477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049D969A" w14:textId="77777777" w:rsidR="00057BFD" w:rsidRDefault="003A6476">
      <w:pPr>
        <w:pStyle w:val="PGKop1"/>
      </w:pPr>
      <w:r>
        <w:rPr>
          <w:rStyle w:val="PGInfotekst"/>
        </w:rPr>
        <w:t>onze vader</w:t>
      </w:r>
    </w:p>
    <w:p w14:paraId="2CA73C5B" w14:textId="77777777" w:rsidR="00057BFD" w:rsidRDefault="003A6476">
      <w:pPr>
        <w:pStyle w:val="PGKop1"/>
      </w:pPr>
      <w:r>
        <w:rPr>
          <w:rStyle w:val="PGInfotekst"/>
        </w:rPr>
        <w:t>Popke van der Velde</w:t>
      </w:r>
    </w:p>
    <w:p w14:paraId="26C3418E" w14:textId="77777777" w:rsidR="00057BFD" w:rsidRDefault="003A6476">
      <w:pPr>
        <w:pStyle w:val="PGKop1"/>
      </w:pPr>
      <w:r>
        <w:rPr>
          <w:rStyle w:val="PGInfotekst"/>
        </w:rPr>
        <w:t>* 15-7-1906 + 7-3-1990</w:t>
      </w:r>
    </w:p>
    <w:p w14:paraId="2BB6BDE7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1CA00E2D" w14:textId="77777777" w:rsidR="00057BFD" w:rsidRDefault="003A6476">
      <w:pPr>
        <w:pStyle w:val="PGKop1"/>
      </w:pPr>
      <w:r>
        <w:rPr>
          <w:rStyle w:val="PGInfotekst"/>
        </w:rPr>
        <w:t>Rom. 8:18</w:t>
      </w:r>
      <w:r>
        <w:t xml:space="preserve">, </w:t>
      </w:r>
      <w:r>
        <w:rPr>
          <w:rStyle w:val="PGInfotekst"/>
        </w:rPr>
        <w:t>gb</w:t>
      </w:r>
      <w:r>
        <w:t>.</w:t>
      </w:r>
    </w:p>
    <w:p w14:paraId="434CA43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[586]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Wiepkje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"Henstra:Wiepkje"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[1459]</w:t>
      </w:r>
      <w:r>
        <w:t xml:space="preserve"> (code: </w:t>
      </w:r>
      <w:r>
        <w:rPr>
          <w:rStyle w:val="PGCode"/>
        </w:rPr>
        <w:t>PB-E-R03-N08</w:t>
      </w:r>
      <w:r>
        <w:t xml:space="preserve">) (zie </w:t>
      </w:r>
      <w:r>
        <w:rPr>
          <w:rStyle w:val="PGNummer"/>
        </w:rPr>
        <w:t>1459</w:t>
      </w:r>
      <w:r>
        <w:t>).</w:t>
      </w:r>
    </w:p>
    <w:p w14:paraId="6E44EA4F" w14:textId="77777777" w:rsidR="00057BFD" w:rsidRDefault="00057BFD">
      <w:pPr>
        <w:pStyle w:val="PGKop0"/>
      </w:pPr>
    </w:p>
    <w:p w14:paraId="64DDBD1A" w14:textId="77777777" w:rsidR="00057BFD" w:rsidRDefault="003A6476">
      <w:pPr>
        <w:pStyle w:val="PGKop01"/>
      </w:pPr>
      <w:r>
        <w:rPr>
          <w:rStyle w:val="PGHoofdnummer"/>
        </w:rPr>
        <w:t>1435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Popko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WERKMAN</w:t>
      </w:r>
      <w:r>
        <w:rPr>
          <w:rStyle w:val="PGAchternaam"/>
        </w:rPr>
        <w:fldChar w:fldCharType="begin"/>
      </w:r>
      <w:r>
        <w:instrText>xe "Werkman:Popko"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[1435]</w:t>
      </w:r>
      <w:r>
        <w:t xml:space="preserve"> (code: </w:t>
      </w:r>
      <w:r>
        <w:rPr>
          <w:rStyle w:val="PGCode"/>
        </w:rPr>
        <w:t>PB-E-R03-N11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Noordhorn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Drachten</w:t>
      </w:r>
      <w:r>
        <w:t xml:space="preserve"> op 85-jarige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9AC7792" w14:textId="77777777" w:rsidR="00057BFD" w:rsidRDefault="00057BFD">
      <w:pPr>
        <w:pStyle w:val="PGKop1"/>
      </w:pPr>
    </w:p>
    <w:p w14:paraId="5873EFCF" w14:textId="77777777" w:rsidR="00057BFD" w:rsidRDefault="003A6476">
      <w:pPr>
        <w:pStyle w:val="PGKop1"/>
      </w:pPr>
      <w:r>
        <w:rPr>
          <w:rStyle w:val="PGInfotekst"/>
        </w:rPr>
        <w:t>In liefde gedenken wij</w:t>
      </w:r>
    </w:p>
    <w:p w14:paraId="72C3B4E2" w14:textId="77777777" w:rsidR="00057BFD" w:rsidRDefault="003A6476">
      <w:pPr>
        <w:pStyle w:val="PGKop1"/>
      </w:pPr>
      <w:r>
        <w:rPr>
          <w:rStyle w:val="PGInfotekst"/>
        </w:rPr>
        <w:t>onze ouders en grootouders</w:t>
      </w:r>
    </w:p>
    <w:p w14:paraId="58FF3664" w14:textId="77777777" w:rsidR="00057BFD" w:rsidRDefault="003A6476">
      <w:pPr>
        <w:pStyle w:val="PGKop1"/>
      </w:pPr>
      <w:r>
        <w:rPr>
          <w:rStyle w:val="PGInfotekst"/>
        </w:rPr>
        <w:t>Popko Werkman</w:t>
      </w:r>
    </w:p>
    <w:p w14:paraId="51D67092" w14:textId="77777777" w:rsidR="00057BFD" w:rsidRDefault="003A6476">
      <w:pPr>
        <w:pStyle w:val="PGKop1"/>
      </w:pPr>
      <w:r>
        <w:rPr>
          <w:rStyle w:val="PGInfotekst"/>
        </w:rPr>
        <w:t>* Noordhorn 21-4-1910</w:t>
      </w:r>
    </w:p>
    <w:p w14:paraId="2AA96D81" w14:textId="77777777" w:rsidR="00057BFD" w:rsidRDefault="003A6476">
      <w:pPr>
        <w:pStyle w:val="PGKop1"/>
      </w:pPr>
      <w:r>
        <w:rPr>
          <w:rStyle w:val="PGInfotekst"/>
        </w:rPr>
        <w:t>+ Drachten 12-1-1996</w:t>
      </w:r>
    </w:p>
    <w:p w14:paraId="40DAA6E2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1F410EB6" w14:textId="77777777" w:rsidR="00057BFD" w:rsidRDefault="003A6476">
      <w:pPr>
        <w:pStyle w:val="PGKop1"/>
      </w:pPr>
      <w:r>
        <w:rPr>
          <w:rStyle w:val="PGInfotekst"/>
        </w:rPr>
        <w:t>Hielkjen Jantina Venema</w:t>
      </w:r>
    </w:p>
    <w:p w14:paraId="1DDE1118" w14:textId="77777777" w:rsidR="00057BFD" w:rsidRDefault="003A6476">
      <w:pPr>
        <w:pStyle w:val="PGKop1"/>
      </w:pPr>
      <w:r>
        <w:rPr>
          <w:rStyle w:val="PGInfotekst"/>
        </w:rPr>
        <w:t>* Groningen 27-6-1911</w:t>
      </w:r>
    </w:p>
    <w:p w14:paraId="6B42894D" w14:textId="77777777" w:rsidR="00057BFD" w:rsidRDefault="003A6476">
      <w:pPr>
        <w:pStyle w:val="PGKop1"/>
      </w:pPr>
      <w:r>
        <w:rPr>
          <w:rStyle w:val="PGInfotekst"/>
        </w:rPr>
        <w:t>+ Drachten 3-6-1996</w:t>
      </w:r>
      <w:r>
        <w:t>.</w:t>
      </w:r>
    </w:p>
    <w:p w14:paraId="729A490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[587]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Hielkjen Jantina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"Venema:Hielkjen Jantina"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[1460]</w:t>
      </w:r>
      <w:r>
        <w:t xml:space="preserve"> (code: </w:t>
      </w:r>
      <w:r>
        <w:rPr>
          <w:rStyle w:val="PGCode"/>
        </w:rPr>
        <w:t>PB-E-R03-N12</w:t>
      </w:r>
      <w:r>
        <w:t xml:space="preserve">) (zie </w:t>
      </w:r>
      <w:r>
        <w:rPr>
          <w:rStyle w:val="PGNummer"/>
        </w:rPr>
        <w:t>1460</w:t>
      </w:r>
      <w:r>
        <w:t>).</w:t>
      </w:r>
    </w:p>
    <w:p w14:paraId="23F08DB4" w14:textId="77777777" w:rsidR="00057BFD" w:rsidRDefault="00057BFD">
      <w:pPr>
        <w:pStyle w:val="PGKop0"/>
      </w:pPr>
    </w:p>
    <w:p w14:paraId="5E78E51E" w14:textId="77777777" w:rsidR="00057BFD" w:rsidRDefault="003A6476">
      <w:pPr>
        <w:pStyle w:val="PGKop01"/>
      </w:pPr>
      <w:r>
        <w:rPr>
          <w:rStyle w:val="PGHoofdnummer"/>
        </w:rPr>
        <w:t>1436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Louw Jelles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"Hoeksma:Louw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[1436]</w:t>
      </w:r>
      <w:r>
        <w:t xml:space="preserve"> (code: </w:t>
      </w:r>
      <w:r>
        <w:rPr>
          <w:rStyle w:val="PGCode"/>
        </w:rPr>
        <w:t>PB-E-R04-N01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EFA889D" w14:textId="77777777" w:rsidR="00057BFD" w:rsidRDefault="00057BFD">
      <w:pPr>
        <w:pStyle w:val="PGKop1"/>
      </w:pPr>
    </w:p>
    <w:p w14:paraId="4C57CB4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F1E06E8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1DFBE141" w14:textId="77777777" w:rsidR="00057BFD" w:rsidRDefault="003A6476">
      <w:pPr>
        <w:pStyle w:val="PGKop1"/>
      </w:pPr>
      <w:r>
        <w:rPr>
          <w:rStyle w:val="PGInfotekst"/>
        </w:rPr>
        <w:t>onze vader en grootvader</w:t>
      </w:r>
    </w:p>
    <w:p w14:paraId="62FD2E76" w14:textId="77777777" w:rsidR="00057BFD" w:rsidRDefault="003A6476">
      <w:pPr>
        <w:pStyle w:val="PGKop1"/>
      </w:pPr>
      <w:r>
        <w:rPr>
          <w:rStyle w:val="PGInfotekst"/>
        </w:rPr>
        <w:t>Louw Hoeksma</w:t>
      </w:r>
    </w:p>
    <w:p w14:paraId="25EC5962" w14:textId="77777777" w:rsidR="00057BFD" w:rsidRDefault="003A6476">
      <w:pPr>
        <w:pStyle w:val="PGKop1"/>
      </w:pPr>
      <w:r>
        <w:rPr>
          <w:rStyle w:val="PGInfotekst"/>
        </w:rPr>
        <w:t>* 29-7-1917 + 25-7-1986</w:t>
      </w:r>
    </w:p>
    <w:p w14:paraId="772DC962" w14:textId="77777777" w:rsidR="00057BFD" w:rsidRDefault="003A6476">
      <w:pPr>
        <w:pStyle w:val="PGKop1"/>
      </w:pPr>
      <w:r>
        <w:rPr>
          <w:rStyle w:val="PGInfotekst"/>
        </w:rPr>
        <w:t>Aafke Postma</w:t>
      </w:r>
    </w:p>
    <w:p w14:paraId="3293AB10" w14:textId="77777777" w:rsidR="00057BFD" w:rsidRDefault="003A6476">
      <w:pPr>
        <w:pStyle w:val="PGKop1"/>
      </w:pPr>
      <w:r>
        <w:rPr>
          <w:rStyle w:val="PGInfotekst"/>
        </w:rPr>
        <w:t>Kinderen en klienkinderen</w:t>
      </w:r>
    </w:p>
    <w:p w14:paraId="66166565" w14:textId="77777777" w:rsidR="00057BFD" w:rsidRDefault="003A6476">
      <w:pPr>
        <w:pStyle w:val="PGKop1"/>
      </w:pPr>
      <w:r>
        <w:rPr>
          <w:rStyle w:val="PGInfotekst"/>
        </w:rPr>
        <w:t>Psalm 73:23-26</w:t>
      </w:r>
      <w:r>
        <w:t>.</w:t>
      </w:r>
    </w:p>
    <w:p w14:paraId="043CB2B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[588]</w:t>
      </w:r>
      <w:r>
        <w:t xml:space="preserve"> met </w:t>
      </w:r>
      <w:r>
        <w:rPr>
          <w:rStyle w:val="PGVoornaam"/>
        </w:rPr>
        <w:t>Aafke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[1461]</w:t>
      </w:r>
      <w:r>
        <w:t xml:space="preserve"> (zie </w:t>
      </w:r>
      <w:r>
        <w:rPr>
          <w:rStyle w:val="PGNummer"/>
        </w:rPr>
        <w:t>1461</w:t>
      </w:r>
      <w:r>
        <w:t>).</w:t>
      </w:r>
    </w:p>
    <w:p w14:paraId="27A06328" w14:textId="77777777" w:rsidR="00057BFD" w:rsidRDefault="00057BFD">
      <w:pPr>
        <w:pStyle w:val="PGKop0"/>
      </w:pPr>
    </w:p>
    <w:p w14:paraId="4F08BF1C" w14:textId="77777777" w:rsidR="00057BFD" w:rsidRDefault="003A6476">
      <w:pPr>
        <w:pStyle w:val="PGKop01"/>
      </w:pPr>
      <w:r>
        <w:rPr>
          <w:rStyle w:val="PGHoofdnummer"/>
        </w:rPr>
        <w:t>1437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Nanne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[1437]</w:t>
      </w:r>
      <w:r>
        <w:t xml:space="preserve"> (code: </w:t>
      </w:r>
      <w:r>
        <w:rPr>
          <w:rStyle w:val="PGCode"/>
        </w:rPr>
        <w:t>PB-E-R04-N03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op 79-jarige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D987D40" w14:textId="77777777" w:rsidR="00057BFD" w:rsidRDefault="00057BFD">
      <w:pPr>
        <w:pStyle w:val="PGKop1"/>
      </w:pPr>
    </w:p>
    <w:p w14:paraId="7E09BF30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56F88474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16FE4543" w14:textId="77777777" w:rsidR="00057BFD" w:rsidRDefault="003A6476">
      <w:pPr>
        <w:pStyle w:val="PGKop1"/>
      </w:pPr>
      <w:r>
        <w:rPr>
          <w:rStyle w:val="PGInfotekst"/>
        </w:rPr>
        <w:t>ús leave àlders, beppe en pake</w:t>
      </w:r>
    </w:p>
    <w:p w14:paraId="33B3DD21" w14:textId="77777777" w:rsidR="00057BFD" w:rsidRDefault="003A6476">
      <w:pPr>
        <w:pStyle w:val="PGKop1"/>
      </w:pPr>
      <w:r>
        <w:rPr>
          <w:rStyle w:val="PGInfotekst"/>
        </w:rPr>
        <w:t>Gaatske Wijma</w:t>
      </w:r>
    </w:p>
    <w:p w14:paraId="163700E6" w14:textId="77777777" w:rsidR="00057BFD" w:rsidRDefault="003A6476">
      <w:pPr>
        <w:pStyle w:val="PGKop1"/>
      </w:pPr>
      <w:r>
        <w:rPr>
          <w:rStyle w:val="PGInfotekst"/>
        </w:rPr>
        <w:t>* 26-1-1918 + 28-3-1986</w:t>
      </w:r>
    </w:p>
    <w:p w14:paraId="572A3D16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0A76646A" w14:textId="77777777" w:rsidR="00057BFD" w:rsidRDefault="003A6476">
      <w:pPr>
        <w:pStyle w:val="PGKop1"/>
      </w:pPr>
      <w:r>
        <w:rPr>
          <w:rStyle w:val="PGInfotekst"/>
        </w:rPr>
        <w:t>Nanne Drost</w:t>
      </w:r>
    </w:p>
    <w:p w14:paraId="7AF6EDCD" w14:textId="77777777" w:rsidR="00057BFD" w:rsidRDefault="003A6476">
      <w:pPr>
        <w:pStyle w:val="PGKop1"/>
      </w:pPr>
      <w:r>
        <w:rPr>
          <w:rStyle w:val="PGInfotekst"/>
        </w:rPr>
        <w:t>* 8-9-1916 + 20-7-1996</w:t>
      </w:r>
    </w:p>
    <w:p w14:paraId="6E0DD39F" w14:textId="77777777" w:rsidR="00057BFD" w:rsidRDefault="003A6476">
      <w:pPr>
        <w:pStyle w:val="PGKop1"/>
      </w:pPr>
      <w:r>
        <w:rPr>
          <w:rStyle w:val="PGInfotekst"/>
        </w:rPr>
        <w:t>Bern en bernsbern</w:t>
      </w:r>
    </w:p>
    <w:p w14:paraId="237C683C" w14:textId="77777777" w:rsidR="00057BFD" w:rsidRDefault="003A6476">
      <w:pPr>
        <w:pStyle w:val="PGKop1"/>
      </w:pPr>
      <w:r>
        <w:rPr>
          <w:rStyle w:val="PGInfotekst"/>
        </w:rPr>
        <w:t>"Veilig in Jezus armen."</w:t>
      </w:r>
      <w:r>
        <w:t>.</w:t>
      </w:r>
    </w:p>
    <w:p w14:paraId="76B787C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[589]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Gaatske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"Wijma:Gaatske"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[1462]</w:t>
      </w:r>
      <w:r>
        <w:t xml:space="preserve"> (code: </w:t>
      </w:r>
      <w:r>
        <w:rPr>
          <w:rStyle w:val="PGCode"/>
        </w:rPr>
        <w:t>PB-E-R04-N04</w:t>
      </w:r>
      <w:r>
        <w:t xml:space="preserve">) (zie </w:t>
      </w:r>
      <w:r>
        <w:rPr>
          <w:rStyle w:val="PGNummer"/>
        </w:rPr>
        <w:t>1462</w:t>
      </w:r>
      <w:r>
        <w:t>).</w:t>
      </w:r>
    </w:p>
    <w:p w14:paraId="79E1EB02" w14:textId="77777777" w:rsidR="00057BFD" w:rsidRDefault="00057BFD">
      <w:pPr>
        <w:pStyle w:val="PGKop0"/>
      </w:pPr>
    </w:p>
    <w:p w14:paraId="6B01B19F" w14:textId="77777777" w:rsidR="00057BFD" w:rsidRDefault="003A6476">
      <w:pPr>
        <w:pStyle w:val="PGKop01"/>
      </w:pPr>
      <w:r>
        <w:rPr>
          <w:rStyle w:val="PGHoofdnummer"/>
        </w:rPr>
        <w:t>1438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Jitse Jans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"Hoeksma:Jitse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[1438]</w:t>
      </w:r>
      <w:r>
        <w:t xml:space="preserve"> (code: </w:t>
      </w:r>
      <w:r>
        <w:rPr>
          <w:rStyle w:val="PGCode"/>
        </w:rPr>
        <w:t>PB-E-R04-N08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1986</w:t>
      </w:r>
      <w:r>
        <w:t xml:space="preserve"> op 34-jarige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B081161" w14:textId="77777777" w:rsidR="00057BFD" w:rsidRDefault="00057BFD">
      <w:pPr>
        <w:pStyle w:val="PGKop1"/>
      </w:pPr>
    </w:p>
    <w:p w14:paraId="3F8F9061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1A2A06D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6F11823" w14:textId="77777777" w:rsidR="00057BFD" w:rsidRDefault="003A6476">
      <w:pPr>
        <w:pStyle w:val="PGKop1"/>
      </w:pPr>
      <w:r>
        <w:rPr>
          <w:rStyle w:val="PGInfotekst"/>
        </w:rPr>
        <w:t>onze lieve zoon,</w:t>
      </w:r>
    </w:p>
    <w:p w14:paraId="7A37ECCD" w14:textId="77777777" w:rsidR="00057BFD" w:rsidRDefault="003A6476">
      <w:pPr>
        <w:pStyle w:val="PGKop1"/>
      </w:pPr>
      <w:r>
        <w:rPr>
          <w:rStyle w:val="PGInfotekst"/>
        </w:rPr>
        <w:t>broer en oom</w:t>
      </w:r>
    </w:p>
    <w:p w14:paraId="4E8463F7" w14:textId="77777777" w:rsidR="00057BFD" w:rsidRDefault="003A6476">
      <w:pPr>
        <w:pStyle w:val="PGKop1"/>
      </w:pPr>
      <w:r>
        <w:rPr>
          <w:rStyle w:val="PGInfotekst"/>
        </w:rPr>
        <w:t>Jitse Hoeksma</w:t>
      </w:r>
    </w:p>
    <w:p w14:paraId="47FBDF5C" w14:textId="77777777" w:rsidR="00057BFD" w:rsidRDefault="003A6476">
      <w:pPr>
        <w:pStyle w:val="PGKop1"/>
      </w:pPr>
      <w:r>
        <w:rPr>
          <w:rStyle w:val="PGInfotekst"/>
        </w:rPr>
        <w:t>* 6-2-1952 + 20-9-1986</w:t>
      </w:r>
    </w:p>
    <w:p w14:paraId="24B4A417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4107CDC3" w14:textId="77777777" w:rsidR="00057BFD" w:rsidRDefault="00057BFD">
      <w:pPr>
        <w:pStyle w:val="PGKop0"/>
      </w:pPr>
    </w:p>
    <w:p w14:paraId="636D8FA6" w14:textId="77777777" w:rsidR="00057BFD" w:rsidRDefault="003A6476">
      <w:pPr>
        <w:pStyle w:val="PGKop01"/>
      </w:pPr>
      <w:r>
        <w:rPr>
          <w:rStyle w:val="PGHoofdnummer"/>
        </w:rPr>
        <w:t>1439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Martinus Reinder Jans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"Hoeksma:Martinus Reinder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[1439]</w:t>
      </w:r>
      <w:r>
        <w:t xml:space="preserve"> (code: </w:t>
      </w:r>
      <w:r>
        <w:rPr>
          <w:rStyle w:val="PGCode"/>
        </w:rPr>
        <w:t>PB-E-R04-N09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op 22-jarige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D2CBD06" w14:textId="77777777" w:rsidR="00057BFD" w:rsidRDefault="00057BFD">
      <w:pPr>
        <w:pStyle w:val="PGKop1"/>
      </w:pPr>
    </w:p>
    <w:p w14:paraId="385C9AB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3A780BF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C02F04F" w14:textId="77777777" w:rsidR="00057BFD" w:rsidRDefault="003A6476">
      <w:pPr>
        <w:pStyle w:val="PGKop1"/>
      </w:pPr>
      <w:r>
        <w:rPr>
          <w:rStyle w:val="PGInfotekst"/>
        </w:rPr>
        <w:t>onze lieve zoon,</w:t>
      </w:r>
    </w:p>
    <w:p w14:paraId="77C9E721" w14:textId="77777777" w:rsidR="00057BFD" w:rsidRDefault="003A6476">
      <w:pPr>
        <w:pStyle w:val="PGKop1"/>
      </w:pPr>
      <w:r>
        <w:rPr>
          <w:rStyle w:val="PGInfotekst"/>
        </w:rPr>
        <w:t>broer en oom</w:t>
      </w:r>
    </w:p>
    <w:p w14:paraId="17B4D46D" w14:textId="77777777" w:rsidR="00057BFD" w:rsidRDefault="003A6476">
      <w:pPr>
        <w:pStyle w:val="PGKop1"/>
      </w:pPr>
      <w:r>
        <w:rPr>
          <w:rStyle w:val="PGInfotekst"/>
        </w:rPr>
        <w:t>Martinus Reinder</w:t>
      </w:r>
    </w:p>
    <w:p w14:paraId="0F46219B" w14:textId="77777777" w:rsidR="00057BFD" w:rsidRDefault="003A6476">
      <w:pPr>
        <w:pStyle w:val="PGKop1"/>
      </w:pPr>
      <w:r>
        <w:rPr>
          <w:rStyle w:val="PGInfotekst"/>
        </w:rPr>
        <w:t>Hoeksma</w:t>
      </w:r>
    </w:p>
    <w:p w14:paraId="10840024" w14:textId="77777777" w:rsidR="00057BFD" w:rsidRDefault="003A6476">
      <w:pPr>
        <w:pStyle w:val="PGKop1"/>
      </w:pPr>
      <w:r>
        <w:rPr>
          <w:rStyle w:val="PGInfotekst"/>
        </w:rPr>
        <w:t>* 20-6-1964 + 8-12-1986</w:t>
      </w:r>
    </w:p>
    <w:p w14:paraId="33062DD6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0F192C88" w14:textId="77777777" w:rsidR="00057BFD" w:rsidRDefault="00057BFD">
      <w:pPr>
        <w:pStyle w:val="PGKop0"/>
      </w:pPr>
    </w:p>
    <w:p w14:paraId="53CE2350" w14:textId="77777777" w:rsidR="00057BFD" w:rsidRDefault="003A6476">
      <w:pPr>
        <w:pStyle w:val="PGKop01"/>
      </w:pPr>
      <w:r>
        <w:rPr>
          <w:rStyle w:val="PGHoofdnummer"/>
        </w:rPr>
        <w:t>1440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ESCH</w:t>
      </w:r>
      <w:r>
        <w:rPr>
          <w:rStyle w:val="PGAchternaam"/>
        </w:rPr>
        <w:fldChar w:fldCharType="begin"/>
      </w:r>
      <w:r>
        <w:instrText>xe "Esch, van:Jan"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[1440]</w:t>
      </w:r>
      <w:r>
        <w:t xml:space="preserve"> (code: </w:t>
      </w:r>
      <w:r>
        <w:rPr>
          <w:rStyle w:val="PGCode"/>
        </w:rPr>
        <w:t>PB-E-R04-N11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op 69-jarige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62D9FF6" w14:textId="77777777" w:rsidR="00057BFD" w:rsidRDefault="00057BFD">
      <w:pPr>
        <w:pStyle w:val="PGKop1"/>
      </w:pPr>
    </w:p>
    <w:p w14:paraId="3F5E696C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23FF31E6" w14:textId="77777777" w:rsidR="00057BFD" w:rsidRDefault="003A6476">
      <w:pPr>
        <w:pStyle w:val="PGKop1"/>
      </w:pPr>
      <w:r>
        <w:rPr>
          <w:rStyle w:val="PGInfotekst"/>
        </w:rPr>
        <w:t>mijn lieve man, onze</w:t>
      </w:r>
    </w:p>
    <w:p w14:paraId="1029F9FB" w14:textId="77777777" w:rsidR="00057BFD" w:rsidRDefault="003A6476">
      <w:pPr>
        <w:pStyle w:val="PGKop1"/>
      </w:pPr>
      <w:r>
        <w:rPr>
          <w:rStyle w:val="PGInfotekst"/>
        </w:rPr>
        <w:t>vader en opa</w:t>
      </w:r>
    </w:p>
    <w:p w14:paraId="3567D937" w14:textId="77777777" w:rsidR="00057BFD" w:rsidRDefault="003A6476">
      <w:pPr>
        <w:pStyle w:val="PGKop1"/>
      </w:pPr>
      <w:r>
        <w:rPr>
          <w:rStyle w:val="PGInfotekst"/>
        </w:rPr>
        <w:t>Jan van Esch</w:t>
      </w:r>
    </w:p>
    <w:p w14:paraId="6C04F44F" w14:textId="77777777" w:rsidR="00057BFD" w:rsidRDefault="003A6476">
      <w:pPr>
        <w:pStyle w:val="PGKop1"/>
      </w:pPr>
      <w:r>
        <w:rPr>
          <w:rStyle w:val="PGInfotekst"/>
        </w:rPr>
        <w:t>* 27-1-1917 + 19-10-1986</w:t>
      </w:r>
    </w:p>
    <w:p w14:paraId="151D7908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6B8E4D3" w14:textId="77777777" w:rsidR="00057BFD" w:rsidRDefault="003A6476">
      <w:pPr>
        <w:pStyle w:val="PGKop1"/>
      </w:pPr>
      <w:r>
        <w:rPr>
          <w:rStyle w:val="PGInfotekst"/>
        </w:rPr>
        <w:t>onze lieve moeder en oma</w:t>
      </w:r>
    </w:p>
    <w:p w14:paraId="1E2F3FFB" w14:textId="77777777" w:rsidR="00057BFD" w:rsidRDefault="003A6476">
      <w:pPr>
        <w:pStyle w:val="PGKop1"/>
      </w:pPr>
      <w:r>
        <w:rPr>
          <w:rStyle w:val="PGInfotekst"/>
        </w:rPr>
        <w:t>Hijka Postma</w:t>
      </w:r>
    </w:p>
    <w:p w14:paraId="15B6450C" w14:textId="77777777" w:rsidR="00057BFD" w:rsidRDefault="003A6476">
      <w:pPr>
        <w:pStyle w:val="PGKop1"/>
      </w:pPr>
      <w:r>
        <w:rPr>
          <w:rStyle w:val="PGInfotekst"/>
        </w:rPr>
        <w:t>* 4-11-1918 + 28-4-1997</w:t>
      </w:r>
    </w:p>
    <w:p w14:paraId="0C838E11" w14:textId="77777777" w:rsidR="00057BFD" w:rsidRDefault="003A6476">
      <w:pPr>
        <w:pStyle w:val="PGKop1"/>
      </w:pPr>
      <w:r>
        <w:rPr>
          <w:rStyle w:val="PGInfotekst"/>
        </w:rPr>
        <w:t>,,Mijn genade is u genoeg"</w:t>
      </w:r>
      <w:r>
        <w:t>.</w:t>
      </w:r>
    </w:p>
    <w:p w14:paraId="2DEDD83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[590]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Hijka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"Postma:Hijka"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[1463]</w:t>
      </w:r>
      <w:r>
        <w:t xml:space="preserve"> (code: </w:t>
      </w:r>
      <w:r>
        <w:rPr>
          <w:rStyle w:val="PGCode"/>
        </w:rPr>
        <w:t>PB-E-R04-N12</w:t>
      </w:r>
      <w:r>
        <w:t xml:space="preserve">) (zie </w:t>
      </w:r>
      <w:r>
        <w:rPr>
          <w:rStyle w:val="PGNummer"/>
        </w:rPr>
        <w:t>1463</w:t>
      </w:r>
      <w:r>
        <w:t>).</w:t>
      </w:r>
    </w:p>
    <w:p w14:paraId="188BF4F2" w14:textId="77777777" w:rsidR="00057BFD" w:rsidRDefault="00057BFD">
      <w:pPr>
        <w:pStyle w:val="PGKop0"/>
      </w:pPr>
    </w:p>
    <w:p w14:paraId="4C40A847" w14:textId="77777777" w:rsidR="00057BFD" w:rsidRDefault="003A6476">
      <w:pPr>
        <w:pStyle w:val="PGKop01"/>
      </w:pPr>
      <w:r>
        <w:rPr>
          <w:rStyle w:val="PGHoofdnummer"/>
        </w:rPr>
        <w:t>1441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[1441]</w:t>
      </w:r>
      <w:r>
        <w:t xml:space="preserve"> (code: </w:t>
      </w:r>
      <w:r>
        <w:rPr>
          <w:rStyle w:val="PGCode"/>
        </w:rPr>
        <w:t>PB-E-R04-N13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1986</w:t>
      </w:r>
      <w:r>
        <w:t xml:space="preserve"> op 68-jarige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78486C1" w14:textId="77777777" w:rsidR="00057BFD" w:rsidRDefault="00057BFD">
      <w:pPr>
        <w:pStyle w:val="PGKop1"/>
      </w:pPr>
    </w:p>
    <w:p w14:paraId="62328795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4788476E" w14:textId="77777777" w:rsidR="00057BFD" w:rsidRDefault="003A6476">
      <w:pPr>
        <w:pStyle w:val="PGKop1"/>
      </w:pPr>
      <w:r>
        <w:rPr>
          <w:rStyle w:val="PGInfotekst"/>
        </w:rPr>
        <w:t>myn leave man, ús heit</w:t>
      </w:r>
    </w:p>
    <w:p w14:paraId="52291ACE" w14:textId="77777777" w:rsidR="00057BFD" w:rsidRDefault="003A6476">
      <w:pPr>
        <w:pStyle w:val="PGKop1"/>
      </w:pPr>
      <w:r>
        <w:rPr>
          <w:rStyle w:val="PGInfotekst"/>
        </w:rPr>
        <w:t>en pake</w:t>
      </w:r>
    </w:p>
    <w:p w14:paraId="0DF6347E" w14:textId="77777777" w:rsidR="00057BFD" w:rsidRDefault="003A6476">
      <w:pPr>
        <w:pStyle w:val="PGKop1"/>
      </w:pPr>
      <w:r>
        <w:rPr>
          <w:rStyle w:val="PGInfotekst"/>
        </w:rPr>
        <w:t>Pieter van der Berg</w:t>
      </w:r>
    </w:p>
    <w:p w14:paraId="39488F94" w14:textId="77777777" w:rsidR="00057BFD" w:rsidRDefault="003A6476">
      <w:pPr>
        <w:pStyle w:val="PGKop1"/>
      </w:pPr>
      <w:r>
        <w:rPr>
          <w:rStyle w:val="PGInfotekst"/>
        </w:rPr>
        <w:t>* 13-9-1918 + 15-9-1986</w:t>
      </w:r>
    </w:p>
    <w:p w14:paraId="2FB8F762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5F7438A" w14:textId="77777777" w:rsidR="00057BFD" w:rsidRDefault="003A6476">
      <w:pPr>
        <w:pStyle w:val="PGKop1"/>
      </w:pPr>
      <w:r>
        <w:rPr>
          <w:rStyle w:val="PGInfotekst"/>
        </w:rPr>
        <w:t>ús leave man en beppe</w:t>
      </w:r>
    </w:p>
    <w:p w14:paraId="59E6F646" w14:textId="77777777" w:rsidR="00057BFD" w:rsidRDefault="003A6476">
      <w:pPr>
        <w:pStyle w:val="PGKop1"/>
      </w:pPr>
      <w:r>
        <w:rPr>
          <w:rStyle w:val="PGInfotekst"/>
        </w:rPr>
        <w:t>Zwaantje Zwarts</w:t>
      </w:r>
    </w:p>
    <w:p w14:paraId="0C82BFE9" w14:textId="77777777" w:rsidR="00057BFD" w:rsidRDefault="003A6476">
      <w:pPr>
        <w:pStyle w:val="PGKop1"/>
      </w:pPr>
      <w:r>
        <w:rPr>
          <w:rStyle w:val="PGInfotekst"/>
        </w:rPr>
        <w:t>* 13-8-1921 + 9-11-1991</w:t>
      </w:r>
    </w:p>
    <w:p w14:paraId="0F091761" w14:textId="77777777" w:rsidR="00057BFD" w:rsidRDefault="003A6476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6AD28D8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[591]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Zwaantje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ZWARTS</w:t>
      </w:r>
      <w:r>
        <w:rPr>
          <w:rStyle w:val="PGAchternaam"/>
        </w:rPr>
        <w:fldChar w:fldCharType="begin"/>
      </w:r>
      <w:r>
        <w:instrText>xe "Zwarts:Zwaantje"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[1464]</w:t>
      </w:r>
      <w:r>
        <w:t xml:space="preserve"> (code: </w:t>
      </w:r>
      <w:r>
        <w:rPr>
          <w:rStyle w:val="PGCode"/>
        </w:rPr>
        <w:t>PB-E-R04-N14</w:t>
      </w:r>
      <w:r>
        <w:t xml:space="preserve">) (zie </w:t>
      </w:r>
      <w:r>
        <w:rPr>
          <w:rStyle w:val="PGNummer"/>
        </w:rPr>
        <w:t>1464</w:t>
      </w:r>
      <w:r>
        <w:t>).</w:t>
      </w:r>
    </w:p>
    <w:p w14:paraId="2A8C2ABE" w14:textId="77777777" w:rsidR="00057BFD" w:rsidRDefault="003A6476">
      <w:pPr>
        <w:pStyle w:val="PGKop1"/>
      </w:pPr>
      <w:r>
        <w:t>Uit deze relatie:</w:t>
      </w:r>
    </w:p>
    <w:p w14:paraId="5E50856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Bonny Pieters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der:Bonny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[1988]</w:t>
      </w:r>
      <w:r>
        <w:t xml:space="preserve"> (zie </w:t>
      </w:r>
      <w:r>
        <w:rPr>
          <w:rStyle w:val="PGNummer"/>
        </w:rPr>
        <w:t>1988</w:t>
      </w:r>
      <w:r>
        <w:t>).</w:t>
      </w:r>
    </w:p>
    <w:p w14:paraId="521B8E99" w14:textId="77777777" w:rsidR="00057BFD" w:rsidRDefault="00057BFD">
      <w:pPr>
        <w:pStyle w:val="PGKop0"/>
      </w:pPr>
    </w:p>
    <w:p w14:paraId="063A61EC" w14:textId="77777777" w:rsidR="00057BFD" w:rsidRDefault="003A6476">
      <w:pPr>
        <w:pStyle w:val="PGKop01"/>
      </w:pPr>
      <w:r>
        <w:rPr>
          <w:rStyle w:val="PGHoofdnummer"/>
        </w:rPr>
        <w:t>1442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Sijtsche Warners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"Veltman:Sijtsche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[1442]</w:t>
      </w:r>
      <w:r>
        <w:t xml:space="preserve"> (code: </w:t>
      </w:r>
      <w:r>
        <w:rPr>
          <w:rStyle w:val="PGCode"/>
        </w:rPr>
        <w:t>PB-E-R01-N02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op 81-jarige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08CB422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[577]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Wijtze Hendrik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POORTINGA</w:t>
      </w:r>
      <w:r>
        <w:rPr>
          <w:rStyle w:val="PGAchternaam"/>
        </w:rPr>
        <w:fldChar w:fldCharType="begin"/>
      </w:r>
      <w:r>
        <w:instrText>xe "Poortinga:Wijtze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[1421]</w:t>
      </w:r>
      <w:r>
        <w:t xml:space="preserve"> (code: </w:t>
      </w:r>
      <w:r>
        <w:rPr>
          <w:rStyle w:val="PGCode"/>
        </w:rPr>
        <w:t>PB-E-R01-N01</w:t>
      </w:r>
      <w:r>
        <w:t xml:space="preserve">) (zie </w:t>
      </w:r>
      <w:r>
        <w:rPr>
          <w:rStyle w:val="PGNummer"/>
        </w:rPr>
        <w:t>1421</w:t>
      </w:r>
      <w:r>
        <w:t>).</w:t>
      </w:r>
    </w:p>
    <w:p w14:paraId="78B5741B" w14:textId="77777777" w:rsidR="00057BFD" w:rsidRDefault="00057BFD">
      <w:pPr>
        <w:pStyle w:val="PGKop0"/>
      </w:pPr>
    </w:p>
    <w:p w14:paraId="64343AE0" w14:textId="77777777" w:rsidR="00057BFD" w:rsidRDefault="003A6476">
      <w:pPr>
        <w:pStyle w:val="PGKop01"/>
      </w:pPr>
      <w:r>
        <w:rPr>
          <w:rStyle w:val="PGHoofdnummer"/>
        </w:rPr>
        <w:t>1443</w:t>
      </w:r>
      <w:r>
        <w:tab/>
      </w:r>
      <w:r>
        <w:rPr>
          <w:rStyle w:val="PGVoornaam"/>
        </w:rPr>
        <w:t>Willy Albertha</w:t>
      </w:r>
      <w:r>
        <w:rPr>
          <w:rStyle w:val="PGAchternaam"/>
        </w:rPr>
        <w:t xml:space="preserve"> KEEP</w:t>
      </w:r>
      <w:r>
        <w:rPr>
          <w:rStyle w:val="PGAchternaam"/>
        </w:rPr>
        <w:fldChar w:fldCharType="begin"/>
      </w:r>
      <w:r>
        <w:instrText>xe "Keep:Willy Albertha"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[1443]</w:t>
      </w:r>
      <w:r>
        <w:t>.</w:t>
      </w:r>
    </w:p>
    <w:p w14:paraId="42C3820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[578]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Hendrik Klaas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"Koopmans:Hendrik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[1422]</w:t>
      </w:r>
      <w:r>
        <w:t xml:space="preserve"> (code: </w:t>
      </w:r>
      <w:r>
        <w:rPr>
          <w:rStyle w:val="PGCode"/>
        </w:rPr>
        <w:t>PB-E-R01-N03</w:t>
      </w:r>
      <w:r>
        <w:t xml:space="preserve">) (zie </w:t>
      </w:r>
      <w:r>
        <w:rPr>
          <w:rStyle w:val="PGNummer"/>
        </w:rPr>
        <w:t>1422</w:t>
      </w:r>
      <w:r>
        <w:t>).</w:t>
      </w:r>
    </w:p>
    <w:p w14:paraId="615F7060" w14:textId="77777777" w:rsidR="00057BFD" w:rsidRDefault="00057BFD">
      <w:pPr>
        <w:pStyle w:val="PGKop0"/>
      </w:pPr>
    </w:p>
    <w:p w14:paraId="2566F110" w14:textId="77777777" w:rsidR="00057BFD" w:rsidRDefault="003A6476">
      <w:pPr>
        <w:pStyle w:val="PGKop01"/>
      </w:pPr>
      <w:r>
        <w:rPr>
          <w:rStyle w:val="PGHoofdnummer"/>
        </w:rPr>
        <w:t>1444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[1444]</w:t>
      </w:r>
      <w:r>
        <w:t>.</w:t>
      </w:r>
    </w:p>
    <w:p w14:paraId="793AB2A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[579]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[1424]</w:t>
      </w:r>
      <w:r>
        <w:t xml:space="preserve"> (code: </w:t>
      </w:r>
      <w:r>
        <w:rPr>
          <w:rStyle w:val="PGCode"/>
        </w:rPr>
        <w:t>PB-E-R01-N07</w:t>
      </w:r>
      <w:r>
        <w:t xml:space="preserve">) (zie </w:t>
      </w:r>
      <w:r>
        <w:rPr>
          <w:rStyle w:val="PGNummer"/>
        </w:rPr>
        <w:t>1424</w:t>
      </w:r>
      <w:r>
        <w:t>).</w:t>
      </w:r>
    </w:p>
    <w:p w14:paraId="5BE48137" w14:textId="77777777" w:rsidR="00057BFD" w:rsidRDefault="003A6476">
      <w:pPr>
        <w:pStyle w:val="PGKop1"/>
      </w:pPr>
      <w:r>
        <w:t>Uit deze relatie: 2 kinderen.</w:t>
      </w:r>
    </w:p>
    <w:p w14:paraId="683DFF02" w14:textId="77777777" w:rsidR="00057BFD" w:rsidRDefault="00057BFD">
      <w:pPr>
        <w:pStyle w:val="PGKop0"/>
      </w:pPr>
    </w:p>
    <w:p w14:paraId="2D6CDC60" w14:textId="77777777" w:rsidR="00057BFD" w:rsidRDefault="003A6476">
      <w:pPr>
        <w:pStyle w:val="PGKop01"/>
      </w:pPr>
      <w:r>
        <w:rPr>
          <w:rStyle w:val="PGHoofdnummer"/>
        </w:rPr>
        <w:t>1445</w:t>
      </w:r>
      <w:r>
        <w:tab/>
      </w:r>
      <w:r>
        <w:rPr>
          <w:rStyle w:val="PGVoornaam"/>
        </w:rPr>
        <w:t>Wieke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[1445]</w:t>
      </w:r>
      <w:r>
        <w:t>.</w:t>
      </w:r>
    </w:p>
    <w:p w14:paraId="444F10E3" w14:textId="77777777" w:rsidR="00057BFD" w:rsidRDefault="00057BFD">
      <w:pPr>
        <w:pStyle w:val="PGKop0"/>
      </w:pPr>
    </w:p>
    <w:p w14:paraId="2847AF48" w14:textId="77777777" w:rsidR="00057BFD" w:rsidRDefault="003A6476">
      <w:pPr>
        <w:pStyle w:val="PGKop01"/>
      </w:pPr>
      <w:r>
        <w:rPr>
          <w:rStyle w:val="PGHoofdnummer"/>
        </w:rPr>
        <w:t>1446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[1446]</w:t>
      </w:r>
      <w:r>
        <w:t>.</w:t>
      </w:r>
    </w:p>
    <w:p w14:paraId="611C1653" w14:textId="77777777" w:rsidR="00057BFD" w:rsidRDefault="00057BFD">
      <w:pPr>
        <w:pStyle w:val="PGKop0"/>
      </w:pPr>
    </w:p>
    <w:p w14:paraId="0D915EB3" w14:textId="77777777" w:rsidR="00057BFD" w:rsidRDefault="003A6476">
      <w:pPr>
        <w:pStyle w:val="PGKop01"/>
      </w:pPr>
      <w:r>
        <w:rPr>
          <w:rStyle w:val="PGHoofdnummer"/>
        </w:rPr>
        <w:t>1447</w:t>
      </w:r>
      <w:r>
        <w:tab/>
      </w:r>
      <w:r>
        <w:rPr>
          <w:rStyle w:val="PGVoornaam"/>
        </w:rPr>
        <w:t>Pietie</w:t>
      </w:r>
      <w:r>
        <w:rPr>
          <w:rStyle w:val="PGAchternaam"/>
        </w:rPr>
        <w:t xml:space="preserve"> de WITH</w:t>
      </w:r>
      <w:r>
        <w:rPr>
          <w:rStyle w:val="PGAchternaam"/>
        </w:rPr>
        <w:fldChar w:fldCharType="begin"/>
      </w:r>
      <w:r>
        <w:instrText>xe "With, de:Pietie"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[1447]</w:t>
      </w:r>
      <w:r>
        <w:t>.</w:t>
      </w:r>
    </w:p>
    <w:p w14:paraId="1CEAA5C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[580]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Wobbe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"Gjaltema:Wobbe"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[1426]</w:t>
      </w:r>
      <w:r>
        <w:t xml:space="preserve"> (code: </w:t>
      </w:r>
      <w:r>
        <w:rPr>
          <w:rStyle w:val="PGCode"/>
        </w:rPr>
        <w:t>PB-E-R02-N01c</w:t>
      </w:r>
      <w:r>
        <w:t xml:space="preserve">) (zie </w:t>
      </w:r>
      <w:r>
        <w:rPr>
          <w:rStyle w:val="PGNummer"/>
        </w:rPr>
        <w:t>1426</w:t>
      </w:r>
      <w:r>
        <w:t>).</w:t>
      </w:r>
    </w:p>
    <w:p w14:paraId="70E5EE2C" w14:textId="77777777" w:rsidR="00057BFD" w:rsidRDefault="003A6476">
      <w:pPr>
        <w:pStyle w:val="PGKop1"/>
      </w:pPr>
      <w:r>
        <w:t>Uit deze relatie: 2 kinderen.</w:t>
      </w:r>
    </w:p>
    <w:p w14:paraId="3FEF0100" w14:textId="77777777" w:rsidR="00057BFD" w:rsidRDefault="00057BFD">
      <w:pPr>
        <w:pStyle w:val="PGKop0"/>
      </w:pPr>
    </w:p>
    <w:p w14:paraId="4F062FF2" w14:textId="77777777" w:rsidR="00057BFD" w:rsidRDefault="003A6476">
      <w:pPr>
        <w:pStyle w:val="PGKop01"/>
      </w:pPr>
      <w:r>
        <w:rPr>
          <w:rStyle w:val="PGHoofdnummer"/>
        </w:rPr>
        <w:t>1448</w:t>
      </w:r>
      <w:r>
        <w:tab/>
      </w:r>
      <w:r>
        <w:rPr>
          <w:rStyle w:val="PGVoornaam"/>
        </w:rPr>
        <w:t>Pieter Wobbes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[1448]</w:t>
      </w:r>
      <w:r>
        <w:t>.</w:t>
      </w:r>
    </w:p>
    <w:p w14:paraId="3B6A33AD" w14:textId="77777777" w:rsidR="00057BFD" w:rsidRDefault="00057BFD">
      <w:pPr>
        <w:pStyle w:val="PGKop0"/>
      </w:pPr>
    </w:p>
    <w:p w14:paraId="744D48BD" w14:textId="77777777" w:rsidR="00057BFD" w:rsidRDefault="003A6476">
      <w:pPr>
        <w:pStyle w:val="PGKop01"/>
      </w:pPr>
      <w:r>
        <w:rPr>
          <w:rStyle w:val="PGHoofdnummer"/>
        </w:rPr>
        <w:t>1449</w:t>
      </w:r>
      <w:r>
        <w:tab/>
      </w:r>
      <w:r>
        <w:rPr>
          <w:rStyle w:val="PGVoornaam"/>
        </w:rPr>
        <w:t>Rudolf Wobbes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"Gjaltema:Rudolf Wobbes"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[1449]</w:t>
      </w:r>
      <w:r>
        <w:t>.</w:t>
      </w:r>
    </w:p>
    <w:p w14:paraId="53EC7325" w14:textId="77777777" w:rsidR="00057BFD" w:rsidRDefault="00057BFD">
      <w:pPr>
        <w:pStyle w:val="PGKop0"/>
      </w:pPr>
    </w:p>
    <w:p w14:paraId="310A2F47" w14:textId="77777777" w:rsidR="00057BFD" w:rsidRDefault="003A6476">
      <w:pPr>
        <w:pStyle w:val="PGKop01"/>
      </w:pPr>
      <w:r>
        <w:rPr>
          <w:rStyle w:val="PGHoofdnummer"/>
        </w:rPr>
        <w:t>1450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[1450]</w:t>
      </w:r>
      <w:r>
        <w:t>.</w:t>
      </w:r>
    </w:p>
    <w:p w14:paraId="6EC492A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[581]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[1427]</w:t>
      </w:r>
      <w:r>
        <w:t xml:space="preserve"> (code: </w:t>
      </w:r>
      <w:r>
        <w:rPr>
          <w:rStyle w:val="PGCode"/>
        </w:rPr>
        <w:t>PB-E-R02-N02</w:t>
      </w:r>
      <w:r>
        <w:t xml:space="preserve">) (zie </w:t>
      </w:r>
      <w:r>
        <w:rPr>
          <w:rStyle w:val="PGNummer"/>
        </w:rPr>
        <w:t>1427</w:t>
      </w:r>
      <w:r>
        <w:t>).</w:t>
      </w:r>
    </w:p>
    <w:p w14:paraId="063B0509" w14:textId="77777777" w:rsidR="00057BFD" w:rsidRDefault="00057BFD">
      <w:pPr>
        <w:pStyle w:val="PGKop0"/>
      </w:pPr>
    </w:p>
    <w:p w14:paraId="213CE132" w14:textId="77777777" w:rsidR="00057BFD" w:rsidRDefault="003A6476">
      <w:pPr>
        <w:pStyle w:val="PGKop01"/>
      </w:pPr>
      <w:r>
        <w:rPr>
          <w:rStyle w:val="PGHoofdnummer"/>
        </w:rPr>
        <w:t>1451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[1451]</w:t>
      </w:r>
      <w:r>
        <w:t>.</w:t>
      </w:r>
    </w:p>
    <w:p w14:paraId="3797F41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[582]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Bareld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der:Bareld"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[1429]</w:t>
      </w:r>
      <w:r>
        <w:t xml:space="preserve"> (code: </w:t>
      </w:r>
      <w:r>
        <w:rPr>
          <w:rStyle w:val="PGCode"/>
        </w:rPr>
        <w:t>PB-E-R02-N05</w:t>
      </w:r>
      <w:r>
        <w:t xml:space="preserve">) (zie </w:t>
      </w:r>
      <w:r>
        <w:rPr>
          <w:rStyle w:val="PGNummer"/>
        </w:rPr>
        <w:t>1429</w:t>
      </w:r>
      <w:r>
        <w:t>).</w:t>
      </w:r>
    </w:p>
    <w:p w14:paraId="5B7CB1CF" w14:textId="77777777" w:rsidR="00057BFD" w:rsidRDefault="00057BFD">
      <w:pPr>
        <w:pStyle w:val="PGKop0"/>
      </w:pPr>
    </w:p>
    <w:p w14:paraId="59BE31A8" w14:textId="77777777" w:rsidR="00057BFD" w:rsidRDefault="003A6476">
      <w:pPr>
        <w:pStyle w:val="PGKop01"/>
      </w:pPr>
      <w:r>
        <w:rPr>
          <w:rStyle w:val="PGHoofdnummer"/>
        </w:rPr>
        <w:t>1452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WIJK</w:t>
      </w:r>
      <w:r>
        <w:rPr>
          <w:rStyle w:val="PGAchternaam"/>
        </w:rPr>
        <w:fldChar w:fldCharType="begin"/>
      </w:r>
      <w:r>
        <w:instrText>xe "Wijk, van:Trijntje"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[1452]</w:t>
      </w:r>
      <w:r>
        <w:t>.</w:t>
      </w:r>
    </w:p>
    <w:p w14:paraId="7083E39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[583]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[1430]</w:t>
      </w:r>
      <w:r>
        <w:t xml:space="preserve"> (code: </w:t>
      </w:r>
      <w:r>
        <w:rPr>
          <w:rStyle w:val="PGCode"/>
        </w:rPr>
        <w:t>PB-E-R02-N08</w:t>
      </w:r>
      <w:r>
        <w:t xml:space="preserve">) (zie </w:t>
      </w:r>
      <w:r>
        <w:rPr>
          <w:rStyle w:val="PGNummer"/>
        </w:rPr>
        <w:t>1430</w:t>
      </w:r>
      <w:r>
        <w:t>).</w:t>
      </w:r>
    </w:p>
    <w:p w14:paraId="0EBF8887" w14:textId="77777777" w:rsidR="00057BFD" w:rsidRDefault="00057BFD">
      <w:pPr>
        <w:pStyle w:val="PGKop0"/>
      </w:pPr>
    </w:p>
    <w:p w14:paraId="64E56700" w14:textId="77777777" w:rsidR="00057BFD" w:rsidRDefault="003A6476">
      <w:pPr>
        <w:pStyle w:val="PGKop01"/>
      </w:pPr>
      <w:r>
        <w:rPr>
          <w:rStyle w:val="PGHoofdnummer"/>
        </w:rPr>
        <w:t>1453</w:t>
      </w:r>
      <w:r>
        <w:tab/>
      </w:r>
      <w:r>
        <w:rPr>
          <w:rStyle w:val="PGVoornaam"/>
        </w:rPr>
        <w:t>Aalice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der:Aalice"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[1453]</w:t>
      </w:r>
      <w:r>
        <w:t>.</w:t>
      </w:r>
    </w:p>
    <w:p w14:paraId="4FAD618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[584]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Leendert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"Vermeer:Leendert"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[1432]</w:t>
      </w:r>
      <w:r>
        <w:t xml:space="preserve"> (code: </w:t>
      </w:r>
      <w:r>
        <w:rPr>
          <w:rStyle w:val="PGCode"/>
        </w:rPr>
        <w:t>PB-E-R03-N01</w:t>
      </w:r>
      <w:r>
        <w:t xml:space="preserve">) (zie </w:t>
      </w:r>
      <w:r>
        <w:rPr>
          <w:rStyle w:val="PGNummer"/>
        </w:rPr>
        <w:t>1432</w:t>
      </w:r>
      <w:r>
        <w:t>).</w:t>
      </w:r>
    </w:p>
    <w:p w14:paraId="4983AC3F" w14:textId="77777777" w:rsidR="00057BFD" w:rsidRDefault="003A6476">
      <w:pPr>
        <w:pStyle w:val="PGKop1"/>
      </w:pPr>
      <w:r>
        <w:t>Uit deze relatie: 4 kinderen.</w:t>
      </w:r>
    </w:p>
    <w:p w14:paraId="5B73C0CE" w14:textId="77777777" w:rsidR="00057BFD" w:rsidRDefault="00057BFD">
      <w:pPr>
        <w:pStyle w:val="PGKop0"/>
      </w:pPr>
    </w:p>
    <w:p w14:paraId="02B88977" w14:textId="77777777" w:rsidR="00057BFD" w:rsidRDefault="003A6476">
      <w:pPr>
        <w:pStyle w:val="PGKop01"/>
      </w:pPr>
      <w:r>
        <w:rPr>
          <w:rStyle w:val="PGHoofdnummer"/>
        </w:rPr>
        <w:t>1454</w:t>
      </w:r>
      <w:r>
        <w:tab/>
      </w:r>
      <w:r>
        <w:rPr>
          <w:rStyle w:val="PGVoornaam"/>
        </w:rPr>
        <w:t>Jantine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"Vermeer:Jantine"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[1454]</w:t>
      </w:r>
      <w:r>
        <w:t>.</w:t>
      </w:r>
    </w:p>
    <w:p w14:paraId="7C7E398C" w14:textId="77777777" w:rsidR="00057BFD" w:rsidRDefault="00057BFD">
      <w:pPr>
        <w:pStyle w:val="PGKop0"/>
      </w:pPr>
    </w:p>
    <w:p w14:paraId="1172AD38" w14:textId="77777777" w:rsidR="00057BFD" w:rsidRDefault="003A6476">
      <w:pPr>
        <w:pStyle w:val="PGKop01"/>
      </w:pPr>
      <w:r>
        <w:rPr>
          <w:rStyle w:val="PGHoofdnummer"/>
        </w:rPr>
        <w:t>1455</w:t>
      </w:r>
      <w:r>
        <w:tab/>
      </w:r>
      <w:r>
        <w:rPr>
          <w:rStyle w:val="PGVoornaam"/>
        </w:rPr>
        <w:t>Helma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"Vermeer:Helma"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[1455]</w:t>
      </w:r>
      <w:r>
        <w:t>.</w:t>
      </w:r>
    </w:p>
    <w:p w14:paraId="776C0366" w14:textId="77777777" w:rsidR="00057BFD" w:rsidRDefault="00057BFD">
      <w:pPr>
        <w:pStyle w:val="PGKop0"/>
      </w:pPr>
    </w:p>
    <w:p w14:paraId="05CB59E4" w14:textId="77777777" w:rsidR="00057BFD" w:rsidRDefault="003A6476">
      <w:pPr>
        <w:pStyle w:val="PGKop01"/>
      </w:pPr>
      <w:r>
        <w:rPr>
          <w:rStyle w:val="PGHoofdnummer"/>
        </w:rPr>
        <w:t>1456</w:t>
      </w:r>
      <w:r>
        <w:tab/>
      </w:r>
      <w:r>
        <w:rPr>
          <w:rStyle w:val="PGVoornaam"/>
        </w:rPr>
        <w:t>Esther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"Vermeer:Esther"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[1456]</w:t>
      </w:r>
      <w:r>
        <w:t>.</w:t>
      </w:r>
    </w:p>
    <w:p w14:paraId="654440A4" w14:textId="77777777" w:rsidR="00057BFD" w:rsidRDefault="00057BFD">
      <w:pPr>
        <w:pStyle w:val="PGKop0"/>
      </w:pPr>
    </w:p>
    <w:p w14:paraId="0670B1FE" w14:textId="77777777" w:rsidR="00057BFD" w:rsidRDefault="003A6476">
      <w:pPr>
        <w:pStyle w:val="PGKop01"/>
      </w:pPr>
      <w:r>
        <w:rPr>
          <w:rStyle w:val="PGHoofdnummer"/>
        </w:rPr>
        <w:t>1457</w:t>
      </w:r>
      <w:r>
        <w:tab/>
      </w:r>
      <w:r>
        <w:rPr>
          <w:rStyle w:val="PGVoornaam"/>
        </w:rPr>
        <w:t>Jasper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"Vermeer:Jasper"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[1457]</w:t>
      </w:r>
      <w:r>
        <w:t>.</w:t>
      </w:r>
    </w:p>
    <w:p w14:paraId="2C690BA8" w14:textId="77777777" w:rsidR="00057BFD" w:rsidRDefault="00057BFD">
      <w:pPr>
        <w:pStyle w:val="PGKop0"/>
      </w:pPr>
    </w:p>
    <w:p w14:paraId="54F0F037" w14:textId="77777777" w:rsidR="00057BFD" w:rsidRDefault="003A6476">
      <w:pPr>
        <w:pStyle w:val="PGKop01"/>
      </w:pPr>
      <w:r>
        <w:rPr>
          <w:rStyle w:val="PGHoofdnummer"/>
        </w:rPr>
        <w:t>1458</w:t>
      </w:r>
      <w:r>
        <w:tab/>
      </w:r>
      <w:r>
        <w:rPr>
          <w:rStyle w:val="PGVoornaam"/>
        </w:rPr>
        <w:t>Gertje</w:t>
      </w:r>
      <w:r>
        <w:rPr>
          <w:rStyle w:val="PGRoepnaam"/>
        </w:rPr>
        <w:t xml:space="preserve"> (Gerrie)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[1458]</w:t>
      </w:r>
      <w:r>
        <w:t>.</w:t>
      </w:r>
    </w:p>
    <w:p w14:paraId="3A3C530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[585]</w:t>
      </w:r>
      <w:r>
        <w:t xml:space="preserve"> </w:t>
      </w:r>
      <w:r>
        <w:rPr>
          <w:rStyle w:val="PGDatum"/>
        </w:rPr>
        <w:t>1962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IDSARDI</w:t>
      </w:r>
      <w:r>
        <w:rPr>
          <w:rStyle w:val="PGAchternaam"/>
        </w:rPr>
        <w:fldChar w:fldCharType="begin"/>
      </w:r>
      <w:r>
        <w:instrText>xe "Idsardi:Berend"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[1433]</w:t>
      </w:r>
      <w:r>
        <w:t xml:space="preserve"> (code: </w:t>
      </w:r>
      <w:r>
        <w:rPr>
          <w:rStyle w:val="PGCode"/>
        </w:rPr>
        <w:t>PB-E-R03-N05</w:t>
      </w:r>
      <w:r>
        <w:t xml:space="preserve">) (zie </w:t>
      </w:r>
      <w:r>
        <w:rPr>
          <w:rStyle w:val="PGNummer"/>
        </w:rPr>
        <w:t>1433</w:t>
      </w:r>
      <w:r>
        <w:t>).</w:t>
      </w:r>
    </w:p>
    <w:p w14:paraId="374B4190" w14:textId="77777777" w:rsidR="00057BFD" w:rsidRDefault="00057BFD">
      <w:pPr>
        <w:pStyle w:val="PGKop0"/>
      </w:pPr>
    </w:p>
    <w:p w14:paraId="5D1F065B" w14:textId="77777777" w:rsidR="00057BFD" w:rsidRDefault="003A6476">
      <w:pPr>
        <w:pStyle w:val="PGKop01"/>
      </w:pPr>
      <w:r>
        <w:rPr>
          <w:rStyle w:val="PGHoofdnummer"/>
        </w:rPr>
        <w:t>1459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Wiepkje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HENSTRA</w:t>
      </w:r>
      <w:r>
        <w:rPr>
          <w:rStyle w:val="PGAchternaam"/>
        </w:rPr>
        <w:fldChar w:fldCharType="begin"/>
      </w:r>
      <w:r>
        <w:instrText>xe "Henstra:Wiepkje"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[1459]</w:t>
      </w:r>
      <w:r>
        <w:t xml:space="preserve"> (code: </w:t>
      </w:r>
      <w:r>
        <w:rPr>
          <w:rStyle w:val="PGCode"/>
        </w:rPr>
        <w:t>PB-E-R03-N08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op 78-jarige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0A43B11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[586]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Popke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[1434]</w:t>
      </w:r>
      <w:r>
        <w:t xml:space="preserve"> (code: </w:t>
      </w:r>
      <w:r>
        <w:rPr>
          <w:rStyle w:val="PGCode"/>
        </w:rPr>
        <w:t>PB-E-R03-N07</w:t>
      </w:r>
      <w:r>
        <w:t xml:space="preserve">) (zie </w:t>
      </w:r>
      <w:r>
        <w:rPr>
          <w:rStyle w:val="PGNummer"/>
        </w:rPr>
        <w:t>1434</w:t>
      </w:r>
      <w:r>
        <w:t>).</w:t>
      </w:r>
    </w:p>
    <w:p w14:paraId="61EEA07E" w14:textId="77777777" w:rsidR="00057BFD" w:rsidRDefault="00057BFD">
      <w:pPr>
        <w:pStyle w:val="PGKop0"/>
      </w:pPr>
    </w:p>
    <w:p w14:paraId="1A8FDE63" w14:textId="77777777" w:rsidR="00057BFD" w:rsidRDefault="003A6476">
      <w:pPr>
        <w:pStyle w:val="PGKop01"/>
      </w:pPr>
      <w:r>
        <w:rPr>
          <w:rStyle w:val="PGHoofdnummer"/>
        </w:rPr>
        <w:t>1460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Hielkjen Jantina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"Venema:Hielkjen Jantina"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[1460]</w:t>
      </w:r>
      <w:r>
        <w:t xml:space="preserve"> (code: </w:t>
      </w:r>
      <w:r>
        <w:rPr>
          <w:rStyle w:val="PGCode"/>
        </w:rPr>
        <w:t>PB-E-R03-N12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Groningen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Drachten</w:t>
      </w:r>
      <w:r>
        <w:t xml:space="preserve"> op 84-jarige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1C5342E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[587]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Popko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WERKMAN</w:t>
      </w:r>
      <w:r>
        <w:rPr>
          <w:rStyle w:val="PGAchternaam"/>
        </w:rPr>
        <w:fldChar w:fldCharType="begin"/>
      </w:r>
      <w:r>
        <w:instrText>xe "Werkman:Popko"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[1435]</w:t>
      </w:r>
      <w:r>
        <w:t xml:space="preserve"> (code: </w:t>
      </w:r>
      <w:r>
        <w:rPr>
          <w:rStyle w:val="PGCode"/>
        </w:rPr>
        <w:t>PB-E-R03-N11</w:t>
      </w:r>
      <w:r>
        <w:t xml:space="preserve">) (zie </w:t>
      </w:r>
      <w:r>
        <w:rPr>
          <w:rStyle w:val="PGNummer"/>
        </w:rPr>
        <w:t>1435</w:t>
      </w:r>
      <w:r>
        <w:t>).</w:t>
      </w:r>
    </w:p>
    <w:p w14:paraId="413B3219" w14:textId="77777777" w:rsidR="00057BFD" w:rsidRDefault="00057BFD">
      <w:pPr>
        <w:pStyle w:val="PGKop0"/>
      </w:pPr>
    </w:p>
    <w:p w14:paraId="16FDC52C" w14:textId="77777777" w:rsidR="00057BFD" w:rsidRDefault="003A6476">
      <w:pPr>
        <w:pStyle w:val="PGKop01"/>
      </w:pPr>
      <w:r>
        <w:rPr>
          <w:rStyle w:val="PGHoofdnummer"/>
        </w:rPr>
        <w:t>1461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[1461]</w:t>
      </w:r>
      <w:r>
        <w:t>.</w:t>
      </w:r>
    </w:p>
    <w:p w14:paraId="2081E58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[588]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Louw Jelles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"Hoeksma:Louw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[1436]</w:t>
      </w:r>
      <w:r>
        <w:t xml:space="preserve"> (code: </w:t>
      </w:r>
      <w:r>
        <w:rPr>
          <w:rStyle w:val="PGCode"/>
        </w:rPr>
        <w:t>PB-E-R04-N01</w:t>
      </w:r>
      <w:r>
        <w:t xml:space="preserve">) (zie </w:t>
      </w:r>
      <w:r>
        <w:rPr>
          <w:rStyle w:val="PGNummer"/>
        </w:rPr>
        <w:t>1436</w:t>
      </w:r>
      <w:r>
        <w:t>).</w:t>
      </w:r>
    </w:p>
    <w:p w14:paraId="324F3CE4" w14:textId="77777777" w:rsidR="00057BFD" w:rsidRDefault="00057BFD">
      <w:pPr>
        <w:pStyle w:val="PGKop0"/>
      </w:pPr>
    </w:p>
    <w:p w14:paraId="24DFD04B" w14:textId="77777777" w:rsidR="00057BFD" w:rsidRDefault="003A6476">
      <w:pPr>
        <w:pStyle w:val="PGKop01"/>
      </w:pPr>
      <w:r>
        <w:rPr>
          <w:rStyle w:val="PGHoofdnummer"/>
        </w:rPr>
        <w:t>1462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Gaatske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"Wijma:Gaatske"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[1462]</w:t>
      </w:r>
      <w:r>
        <w:t xml:space="preserve"> (code: </w:t>
      </w:r>
      <w:r>
        <w:rPr>
          <w:rStyle w:val="PGCode"/>
        </w:rPr>
        <w:t>PB-E-R04-N04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op 68-jarige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946A27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[589]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Nanne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[1437]</w:t>
      </w:r>
      <w:r>
        <w:t xml:space="preserve"> (code: </w:t>
      </w:r>
      <w:r>
        <w:rPr>
          <w:rStyle w:val="PGCode"/>
        </w:rPr>
        <w:t>PB-E-R04-N03</w:t>
      </w:r>
      <w:r>
        <w:t xml:space="preserve">) (zie </w:t>
      </w:r>
      <w:r>
        <w:rPr>
          <w:rStyle w:val="PGNummer"/>
        </w:rPr>
        <w:t>1437</w:t>
      </w:r>
      <w:r>
        <w:t>).</w:t>
      </w:r>
    </w:p>
    <w:p w14:paraId="65D290AE" w14:textId="77777777" w:rsidR="00057BFD" w:rsidRDefault="00057BFD">
      <w:pPr>
        <w:pStyle w:val="PGKop0"/>
      </w:pPr>
    </w:p>
    <w:p w14:paraId="5A0555ED" w14:textId="77777777" w:rsidR="00057BFD" w:rsidRDefault="003A6476">
      <w:pPr>
        <w:pStyle w:val="PGKop01"/>
      </w:pPr>
      <w:r>
        <w:rPr>
          <w:rStyle w:val="PGHoofdnummer"/>
        </w:rPr>
        <w:t>1463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Hijka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"Postma:Hijka"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[1463]</w:t>
      </w:r>
      <w:r>
        <w:t xml:space="preserve"> (code: </w:t>
      </w:r>
      <w:r>
        <w:rPr>
          <w:rStyle w:val="PGCode"/>
        </w:rPr>
        <w:t>PB-E-R04-N12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op 78-jarige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19BE427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[590]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ESCH</w:t>
      </w:r>
      <w:r>
        <w:rPr>
          <w:rStyle w:val="PGAchternaam"/>
        </w:rPr>
        <w:fldChar w:fldCharType="begin"/>
      </w:r>
      <w:r>
        <w:instrText>xe "Esch, van:Jan"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[1440]</w:t>
      </w:r>
      <w:r>
        <w:t xml:space="preserve"> (code: </w:t>
      </w:r>
      <w:r>
        <w:rPr>
          <w:rStyle w:val="PGCode"/>
        </w:rPr>
        <w:t>PB-E-R04-N11</w:t>
      </w:r>
      <w:r>
        <w:t xml:space="preserve">) (zie </w:t>
      </w:r>
      <w:r>
        <w:rPr>
          <w:rStyle w:val="PGNummer"/>
        </w:rPr>
        <w:t>1440</w:t>
      </w:r>
      <w:r>
        <w:t>).</w:t>
      </w:r>
    </w:p>
    <w:p w14:paraId="330868C8" w14:textId="77777777" w:rsidR="00057BFD" w:rsidRDefault="00057BFD">
      <w:pPr>
        <w:pStyle w:val="PGKop0"/>
      </w:pPr>
    </w:p>
    <w:p w14:paraId="64A8982C" w14:textId="77777777" w:rsidR="00057BFD" w:rsidRDefault="003A6476">
      <w:pPr>
        <w:pStyle w:val="PGKop01"/>
      </w:pPr>
      <w:r>
        <w:rPr>
          <w:rStyle w:val="PGHoofdnummer"/>
        </w:rPr>
        <w:t>1464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Zwaantje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ZWARTS</w:t>
      </w:r>
      <w:r>
        <w:rPr>
          <w:rStyle w:val="PGAchternaam"/>
        </w:rPr>
        <w:fldChar w:fldCharType="begin"/>
      </w:r>
      <w:r>
        <w:instrText>xe "Zwarts:Zwaantje"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[1464]</w:t>
      </w:r>
      <w:r>
        <w:t xml:space="preserve"> (code: </w:t>
      </w:r>
      <w:r>
        <w:rPr>
          <w:rStyle w:val="PGCode"/>
        </w:rPr>
        <w:t>PB-E-R04-N14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op 70-jarige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32E2AFD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[591]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[1441]</w:t>
      </w:r>
      <w:r>
        <w:t xml:space="preserve"> (code: </w:t>
      </w:r>
      <w:r>
        <w:rPr>
          <w:rStyle w:val="PGCode"/>
        </w:rPr>
        <w:t>PB-E-R04-N13</w:t>
      </w:r>
      <w:r>
        <w:t xml:space="preserve">) (zie </w:t>
      </w:r>
      <w:r>
        <w:rPr>
          <w:rStyle w:val="PGNummer"/>
        </w:rPr>
        <w:t>1441</w:t>
      </w:r>
      <w:r>
        <w:t>).</w:t>
      </w:r>
    </w:p>
    <w:p w14:paraId="3D7FCAFB" w14:textId="77777777" w:rsidR="00057BFD" w:rsidRDefault="003A6476">
      <w:pPr>
        <w:pStyle w:val="PGKop1"/>
      </w:pPr>
      <w:r>
        <w:t>Uit deze relatie: 1 kind.</w:t>
      </w:r>
    </w:p>
    <w:p w14:paraId="6A9AC1CB" w14:textId="77777777" w:rsidR="00057BFD" w:rsidRDefault="00057BFD">
      <w:pPr>
        <w:pStyle w:val="PGKop0"/>
      </w:pPr>
    </w:p>
    <w:p w14:paraId="4E0974F1" w14:textId="77777777" w:rsidR="00057BFD" w:rsidRDefault="003A6476">
      <w:pPr>
        <w:pStyle w:val="PGKop01"/>
      </w:pPr>
      <w:r>
        <w:rPr>
          <w:rStyle w:val="PGHoofdnummer"/>
        </w:rPr>
        <w:t>1465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 Albert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 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[1465]</w:t>
      </w:r>
      <w:r>
        <w:t xml:space="preserve"> (code: </w:t>
      </w:r>
      <w:r>
        <w:rPr>
          <w:rStyle w:val="PGCode"/>
        </w:rPr>
        <w:t>PB-E-R05-N01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op 87-jarige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BD8267A" w14:textId="77777777" w:rsidR="00057BFD" w:rsidRDefault="00057BFD">
      <w:pPr>
        <w:pStyle w:val="PGKop1"/>
      </w:pPr>
    </w:p>
    <w:p w14:paraId="0E4909DD" w14:textId="77777777" w:rsidR="00057BFD" w:rsidRDefault="003A6476">
      <w:pPr>
        <w:pStyle w:val="PGKop1"/>
      </w:pPr>
      <w:r>
        <w:rPr>
          <w:rStyle w:val="PGInfotekst"/>
        </w:rPr>
        <w:t>Ta oantinken oan</w:t>
      </w:r>
    </w:p>
    <w:p w14:paraId="230C1A36" w14:textId="77777777" w:rsidR="00057BFD" w:rsidRDefault="003A6476">
      <w:pPr>
        <w:pStyle w:val="PGKop1"/>
      </w:pPr>
      <w:r>
        <w:rPr>
          <w:rStyle w:val="PGInfotekst"/>
        </w:rPr>
        <w:t>Geeske Royenga</w:t>
      </w:r>
    </w:p>
    <w:p w14:paraId="22564291" w14:textId="77777777" w:rsidR="00057BFD" w:rsidRDefault="003A6476">
      <w:pPr>
        <w:pStyle w:val="PGKop1"/>
      </w:pPr>
      <w:r>
        <w:rPr>
          <w:rStyle w:val="PGInfotekst"/>
        </w:rPr>
        <w:t>16-11-1908  23-8-1985</w:t>
      </w:r>
    </w:p>
    <w:p w14:paraId="624469F3" w14:textId="77777777" w:rsidR="00057BFD" w:rsidRDefault="003A6476">
      <w:pPr>
        <w:pStyle w:val="PGKop1"/>
      </w:pPr>
      <w:r>
        <w:rPr>
          <w:rStyle w:val="PGInfotekst"/>
        </w:rPr>
        <w:t>by libben frou van</w:t>
      </w:r>
    </w:p>
    <w:p w14:paraId="75A16EBC" w14:textId="77777777" w:rsidR="00057BFD" w:rsidRDefault="003A6476">
      <w:pPr>
        <w:pStyle w:val="PGKop1"/>
      </w:pPr>
      <w:r>
        <w:rPr>
          <w:rStyle w:val="PGInfotekst"/>
        </w:rPr>
        <w:t>Jan Albert Land</w:t>
      </w:r>
    </w:p>
    <w:p w14:paraId="4D220BDF" w14:textId="77777777" w:rsidR="00057BFD" w:rsidRDefault="003A6476">
      <w:pPr>
        <w:pStyle w:val="PGKop1"/>
      </w:pPr>
      <w:r>
        <w:rPr>
          <w:rStyle w:val="PGInfotekst"/>
        </w:rPr>
        <w:t>12-7-1911 25-12-1998</w:t>
      </w:r>
    </w:p>
    <w:p w14:paraId="2E2E414E" w14:textId="77777777" w:rsidR="00057BFD" w:rsidRDefault="003A6476">
      <w:pPr>
        <w:pStyle w:val="PGKop1"/>
      </w:pPr>
      <w:r>
        <w:rPr>
          <w:rStyle w:val="PGInfotekst"/>
        </w:rPr>
        <w:t>,,De ljeafe giet nea forlern."</w:t>
      </w:r>
      <w:r>
        <w:t>.</w:t>
      </w:r>
    </w:p>
    <w:p w14:paraId="3F8C184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[593]</w:t>
      </w:r>
      <w:r>
        <w:t xml:space="preserve"> </w:t>
      </w:r>
      <w:r>
        <w:rPr>
          <w:rStyle w:val="PGDatum"/>
        </w:rPr>
        <w:t>1941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ROYENGA</w:t>
      </w:r>
      <w:r>
        <w:rPr>
          <w:rStyle w:val="PGAchternaam"/>
        </w:rPr>
        <w:fldChar w:fldCharType="begin"/>
      </w:r>
      <w:r>
        <w:instrText>xe "Royenga:Geeske"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[1488]</w:t>
      </w:r>
      <w:r>
        <w:t xml:space="preserve"> (code: </w:t>
      </w:r>
      <w:r>
        <w:rPr>
          <w:rStyle w:val="PGCode"/>
        </w:rPr>
        <w:t>PB-E-R05-N02</w:t>
      </w:r>
      <w:r>
        <w:t xml:space="preserve">) (zie </w:t>
      </w:r>
      <w:r>
        <w:rPr>
          <w:rStyle w:val="PGNummer"/>
        </w:rPr>
        <w:t>1488</w:t>
      </w:r>
      <w:r>
        <w:t>).</w:t>
      </w:r>
    </w:p>
    <w:p w14:paraId="7C8BB4C1" w14:textId="77777777" w:rsidR="00057BFD" w:rsidRDefault="00057BFD">
      <w:pPr>
        <w:pStyle w:val="PGKop0"/>
      </w:pPr>
    </w:p>
    <w:p w14:paraId="16A237F7" w14:textId="77777777" w:rsidR="00057BFD" w:rsidRDefault="003A6476">
      <w:pPr>
        <w:pStyle w:val="PGKop01"/>
      </w:pPr>
      <w:r>
        <w:rPr>
          <w:rStyle w:val="PGHoofdnummer"/>
        </w:rPr>
        <w:t>1466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Teije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"Wouda:Teije"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[1466]</w:t>
      </w:r>
      <w:r>
        <w:t xml:space="preserve"> (code: </w:t>
      </w:r>
      <w:r>
        <w:rPr>
          <w:rStyle w:val="PGCode"/>
        </w:rPr>
        <w:t>PB-E-R05-N03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79-jarige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849CF20" w14:textId="77777777" w:rsidR="00057BFD" w:rsidRDefault="00057BFD">
      <w:pPr>
        <w:pStyle w:val="PGKop1"/>
      </w:pPr>
    </w:p>
    <w:p w14:paraId="729BFB01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64F94348" w14:textId="77777777" w:rsidR="00057BFD" w:rsidRDefault="003A6476">
      <w:pPr>
        <w:pStyle w:val="PGKop1"/>
      </w:pPr>
      <w:r>
        <w:rPr>
          <w:rStyle w:val="PGInfotekst"/>
        </w:rPr>
        <w:t>mijn lieve man onze heit en pake</w:t>
      </w:r>
    </w:p>
    <w:p w14:paraId="49970CFA" w14:textId="77777777" w:rsidR="00057BFD" w:rsidRDefault="003A6476">
      <w:pPr>
        <w:pStyle w:val="PGKop1"/>
      </w:pPr>
      <w:r>
        <w:rPr>
          <w:rStyle w:val="PGInfotekst"/>
        </w:rPr>
        <w:t>Teije Wouda</w:t>
      </w:r>
    </w:p>
    <w:p w14:paraId="42D9BB45" w14:textId="77777777" w:rsidR="00057BFD" w:rsidRDefault="003A6476">
      <w:pPr>
        <w:pStyle w:val="PGKop1"/>
      </w:pPr>
      <w:r>
        <w:rPr>
          <w:rStyle w:val="PGInfotekst"/>
        </w:rPr>
        <w:t>geb. 11-8-1911 overl. 17-4-1991</w:t>
      </w:r>
    </w:p>
    <w:p w14:paraId="35F227D9" w14:textId="77777777" w:rsidR="00057BFD" w:rsidRDefault="003A6476">
      <w:pPr>
        <w:pStyle w:val="PGKop1"/>
      </w:pPr>
      <w:r>
        <w:rPr>
          <w:rStyle w:val="PGInfotekst"/>
        </w:rPr>
        <w:t>Etje Wouda</w:t>
      </w:r>
    </w:p>
    <w:p w14:paraId="25EF8B3F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71BDBA7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[594]</w:t>
      </w:r>
      <w:r>
        <w:t xml:space="preserve"> met </w:t>
      </w:r>
      <w:r>
        <w:rPr>
          <w:rStyle w:val="PGVoornaam"/>
        </w:rPr>
        <w:t>Etje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[1489]</w:t>
      </w:r>
      <w:r>
        <w:t xml:space="preserve"> (code: </w:t>
      </w:r>
      <w:r>
        <w:rPr>
          <w:rStyle w:val="PGCode"/>
        </w:rPr>
        <w:t>PBE</w:t>
      </w:r>
      <w:r>
        <w:t xml:space="preserve">) (zie </w:t>
      </w:r>
      <w:r>
        <w:rPr>
          <w:rStyle w:val="PGNummer"/>
        </w:rPr>
        <w:t>1489</w:t>
      </w:r>
      <w:r>
        <w:t>).</w:t>
      </w:r>
    </w:p>
    <w:p w14:paraId="16A650A1" w14:textId="77777777" w:rsidR="00057BFD" w:rsidRDefault="003A6476">
      <w:pPr>
        <w:pStyle w:val="PGKop1"/>
      </w:pPr>
      <w:r>
        <w:t>Uit deze relatie:</w:t>
      </w:r>
    </w:p>
    <w:p w14:paraId="056FE03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Iemkje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"Wouda:Iemkje"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[3758]</w:t>
      </w:r>
      <w:r>
        <w:t xml:space="preserve"> (zie </w:t>
      </w:r>
      <w:r>
        <w:rPr>
          <w:rStyle w:val="PGNummer"/>
        </w:rPr>
        <w:t>3758</w:t>
      </w:r>
      <w:r>
        <w:t>).</w:t>
      </w:r>
    </w:p>
    <w:p w14:paraId="2FF992DF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Dora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"Wouda:Dora"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[3759]</w:t>
      </w:r>
      <w:r>
        <w:t xml:space="preserve"> (zie </w:t>
      </w:r>
      <w:r>
        <w:rPr>
          <w:rStyle w:val="PGNummer"/>
        </w:rPr>
        <w:t>3759</w:t>
      </w:r>
      <w:r>
        <w:t>).</w:t>
      </w:r>
    </w:p>
    <w:p w14:paraId="14843647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[3760]</w:t>
      </w:r>
      <w:r>
        <w:t xml:space="preserve"> (zie </w:t>
      </w:r>
      <w:r>
        <w:rPr>
          <w:rStyle w:val="PGNummer"/>
        </w:rPr>
        <w:t>3760</w:t>
      </w:r>
      <w:r>
        <w:t>).</w:t>
      </w:r>
    </w:p>
    <w:p w14:paraId="2F22FD4A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[3761]</w:t>
      </w:r>
      <w:r>
        <w:t xml:space="preserve"> (zie </w:t>
      </w:r>
      <w:r>
        <w:rPr>
          <w:rStyle w:val="PGNummer"/>
        </w:rPr>
        <w:t>3761</w:t>
      </w:r>
      <w:r>
        <w:t>).</w:t>
      </w:r>
    </w:p>
    <w:p w14:paraId="6C5BBBE6" w14:textId="77777777" w:rsidR="00057BFD" w:rsidRDefault="00057BFD">
      <w:pPr>
        <w:pStyle w:val="PGKop0"/>
      </w:pPr>
    </w:p>
    <w:p w14:paraId="1644535A" w14:textId="77777777" w:rsidR="00057BFD" w:rsidRDefault="003A6476">
      <w:pPr>
        <w:pStyle w:val="PGKop01"/>
      </w:pPr>
      <w:r>
        <w:rPr>
          <w:rStyle w:val="PGHoofdnummer"/>
        </w:rPr>
        <w:t>1467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[1467]</w:t>
      </w:r>
      <w:r>
        <w:t xml:space="preserve"> (code: </w:t>
      </w:r>
      <w:r>
        <w:rPr>
          <w:rStyle w:val="PGCode"/>
        </w:rPr>
        <w:t>PB-E-R06-N05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1956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op 28-jarige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63E73A5" w14:textId="77777777" w:rsidR="00057BFD" w:rsidRDefault="00057BFD">
      <w:pPr>
        <w:pStyle w:val="PGKop1"/>
      </w:pPr>
    </w:p>
    <w:p w14:paraId="34E7538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97BA8E0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080A5C84" w14:textId="77777777" w:rsidR="00057BFD" w:rsidRDefault="003A6476">
      <w:pPr>
        <w:pStyle w:val="PGKop1"/>
      </w:pPr>
      <w:r>
        <w:rPr>
          <w:rStyle w:val="PGInfotekst"/>
        </w:rPr>
        <w:t>onze lieve vader</w:t>
      </w:r>
    </w:p>
    <w:p w14:paraId="108BDDD7" w14:textId="77777777" w:rsidR="00057BFD" w:rsidRDefault="003A6476">
      <w:pPr>
        <w:pStyle w:val="PGKop1"/>
      </w:pPr>
      <w:r>
        <w:rPr>
          <w:rStyle w:val="PGInfotekst"/>
        </w:rPr>
        <w:t>Anne de Boer</w:t>
      </w:r>
    </w:p>
    <w:p w14:paraId="60CA492F" w14:textId="77777777" w:rsidR="00057BFD" w:rsidRDefault="003A6476">
      <w:pPr>
        <w:pStyle w:val="PGKop1"/>
      </w:pPr>
      <w:r>
        <w:rPr>
          <w:rStyle w:val="PGInfotekst"/>
        </w:rPr>
        <w:t>geb. 14-10-1956</w:t>
      </w:r>
    </w:p>
    <w:p w14:paraId="4B66863C" w14:textId="77777777" w:rsidR="00057BFD" w:rsidRDefault="003A6476">
      <w:pPr>
        <w:pStyle w:val="PGKop1"/>
      </w:pPr>
      <w:r>
        <w:rPr>
          <w:rStyle w:val="PGInfotekst"/>
        </w:rPr>
        <w:t>overl. 21-3-1985</w:t>
      </w:r>
    </w:p>
    <w:p w14:paraId="373896CC" w14:textId="77777777" w:rsidR="00057BFD" w:rsidRDefault="003A6476">
      <w:pPr>
        <w:pStyle w:val="PGKop1"/>
      </w:pPr>
      <w:r>
        <w:rPr>
          <w:rStyle w:val="PGInfotekst"/>
        </w:rPr>
        <w:t>Hennie de Boer</w:t>
      </w:r>
    </w:p>
    <w:p w14:paraId="10FDD246" w14:textId="77777777" w:rsidR="00057BFD" w:rsidRDefault="003A6476">
      <w:pPr>
        <w:pStyle w:val="PGKop1"/>
      </w:pPr>
      <w:r>
        <w:rPr>
          <w:rStyle w:val="PGInfotekst"/>
        </w:rPr>
        <w:t>-den Hartogh</w:t>
      </w:r>
    </w:p>
    <w:p w14:paraId="747889D0" w14:textId="77777777" w:rsidR="00057BFD" w:rsidRDefault="003A6476">
      <w:pPr>
        <w:pStyle w:val="PGKop1"/>
      </w:pPr>
      <w:r>
        <w:rPr>
          <w:rStyle w:val="PGInfotekst"/>
        </w:rPr>
        <w:t>Wim, Jan, Simon</w:t>
      </w:r>
    </w:p>
    <w:p w14:paraId="4F4BEE37" w14:textId="77777777" w:rsidR="00057BFD" w:rsidRDefault="003A6476">
      <w:pPr>
        <w:pStyle w:val="PGKop1"/>
      </w:pPr>
      <w:r>
        <w:rPr>
          <w:rStyle w:val="PGInfotekst"/>
        </w:rPr>
        <w:t>Joh. 11:25</w:t>
      </w:r>
      <w:r>
        <w:t>.</w:t>
      </w:r>
    </w:p>
    <w:p w14:paraId="2EFEA55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[595]</w:t>
      </w:r>
      <w:r>
        <w:t xml:space="preserve"> met </w:t>
      </w:r>
      <w:r>
        <w:rPr>
          <w:rStyle w:val="PGVoornaam"/>
        </w:rPr>
        <w:t>Hennie</w:t>
      </w:r>
      <w:r>
        <w:rPr>
          <w:rStyle w:val="PGAchternaam"/>
        </w:rPr>
        <w:t xml:space="preserve"> den HARTOGH</w:t>
      </w:r>
      <w:r>
        <w:rPr>
          <w:rStyle w:val="PGAchternaam"/>
        </w:rPr>
        <w:fldChar w:fldCharType="begin"/>
      </w:r>
      <w:r>
        <w:instrText>xe "hartogh, den:Hennie"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[1490]</w:t>
      </w:r>
      <w:r>
        <w:t xml:space="preserve"> (zie </w:t>
      </w:r>
      <w:r>
        <w:rPr>
          <w:rStyle w:val="PGNummer"/>
        </w:rPr>
        <w:t>1490</w:t>
      </w:r>
      <w:r>
        <w:t>).</w:t>
      </w:r>
    </w:p>
    <w:p w14:paraId="7A1A1A59" w14:textId="77777777" w:rsidR="00057BFD" w:rsidRDefault="003A6476">
      <w:pPr>
        <w:pStyle w:val="PGKop1"/>
      </w:pPr>
      <w:r>
        <w:t>Uit deze relatie:</w:t>
      </w:r>
    </w:p>
    <w:p w14:paraId="5671D26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Wim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[1491]</w:t>
      </w:r>
      <w:r>
        <w:t xml:space="preserve"> (zie </w:t>
      </w:r>
      <w:r>
        <w:rPr>
          <w:rStyle w:val="PGNummer"/>
        </w:rPr>
        <w:t>1491</w:t>
      </w:r>
      <w:r>
        <w:t>).</w:t>
      </w:r>
    </w:p>
    <w:p w14:paraId="67A27071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[1492]</w:t>
      </w:r>
      <w:r>
        <w:t xml:space="preserve"> (zie </w:t>
      </w:r>
      <w:r>
        <w:rPr>
          <w:rStyle w:val="PGNummer"/>
        </w:rPr>
        <w:t>1492</w:t>
      </w:r>
      <w:r>
        <w:t>).</w:t>
      </w:r>
    </w:p>
    <w:p w14:paraId="5DC09EE0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Simon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de:Simon"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[1493]</w:t>
      </w:r>
      <w:r>
        <w:t xml:space="preserve"> (zie </w:t>
      </w:r>
      <w:r>
        <w:rPr>
          <w:rStyle w:val="PGNummer"/>
        </w:rPr>
        <w:t>1493</w:t>
      </w:r>
      <w:r>
        <w:t>).</w:t>
      </w:r>
    </w:p>
    <w:p w14:paraId="419BF2EF" w14:textId="77777777" w:rsidR="00057BFD" w:rsidRDefault="00057BFD">
      <w:pPr>
        <w:pStyle w:val="PGKop0"/>
      </w:pPr>
    </w:p>
    <w:p w14:paraId="16C38275" w14:textId="77777777" w:rsidR="00057BFD" w:rsidRDefault="003A6476">
      <w:pPr>
        <w:pStyle w:val="PGKop01"/>
      </w:pPr>
      <w:r>
        <w:rPr>
          <w:rStyle w:val="PGHoofdnummer"/>
        </w:rPr>
        <w:t>1468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Roelof Jannes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"Bosma:Roelof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[1468]</w:t>
      </w:r>
      <w:r>
        <w:t xml:space="preserve"> (code: </w:t>
      </w:r>
      <w:r>
        <w:rPr>
          <w:rStyle w:val="PGCode"/>
        </w:rPr>
        <w:t>PB-E-R06-N07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Haulerwijk</w:t>
      </w:r>
      <w:r>
        <w:t xml:space="preserve"> (bron: </w:t>
      </w:r>
      <w:r>
        <w:rPr>
          <w:rStyle w:val="PGBron"/>
        </w:rPr>
        <w:t>Ooststellingwerf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1985</w:t>
      </w:r>
      <w:r>
        <w:t xml:space="preserve"> op 86-jarige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5708EDB" w14:textId="77777777" w:rsidR="00057BFD" w:rsidRDefault="00057BFD">
      <w:pPr>
        <w:pStyle w:val="PGKop1"/>
      </w:pPr>
    </w:p>
    <w:p w14:paraId="2A2544EC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72D1D1A5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7664A4D1" w14:textId="77777777" w:rsidR="00057BFD" w:rsidRDefault="003A6476">
      <w:pPr>
        <w:pStyle w:val="PGKop1"/>
      </w:pPr>
      <w:r>
        <w:rPr>
          <w:rStyle w:val="PGInfotekst"/>
        </w:rPr>
        <w:t>onze vader en grootvader</w:t>
      </w:r>
    </w:p>
    <w:p w14:paraId="0E13EC20" w14:textId="77777777" w:rsidR="00057BFD" w:rsidRDefault="003A6476">
      <w:pPr>
        <w:pStyle w:val="PGKop1"/>
      </w:pPr>
      <w:r>
        <w:rPr>
          <w:rStyle w:val="PGInfotekst"/>
        </w:rPr>
        <w:t>Roelof Bosma</w:t>
      </w:r>
    </w:p>
    <w:p w14:paraId="2D564764" w14:textId="77777777" w:rsidR="00057BFD" w:rsidRDefault="003A6476">
      <w:pPr>
        <w:pStyle w:val="PGKop1"/>
      </w:pPr>
      <w:r>
        <w:rPr>
          <w:rStyle w:val="PGInfotekst"/>
        </w:rPr>
        <w:t>* 24-2-1899 + 30-4-1985</w:t>
      </w:r>
    </w:p>
    <w:p w14:paraId="61FD90E8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57ACFC5B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225A145D" w14:textId="77777777" w:rsidR="00057BFD" w:rsidRDefault="003A6476">
      <w:pPr>
        <w:pStyle w:val="PGKop1"/>
      </w:pPr>
      <w:r>
        <w:rPr>
          <w:rStyle w:val="PGInfotekst"/>
        </w:rPr>
        <w:t>Geeske Klinker</w:t>
      </w:r>
    </w:p>
    <w:p w14:paraId="74CBFD70" w14:textId="77777777" w:rsidR="00057BFD" w:rsidRDefault="003A6476">
      <w:pPr>
        <w:pStyle w:val="PGKop1"/>
      </w:pPr>
      <w:r>
        <w:rPr>
          <w:rStyle w:val="PGInfotekst"/>
        </w:rPr>
        <w:t>* 27-8-1895 + 30-12-1992</w:t>
      </w:r>
    </w:p>
    <w:p w14:paraId="50C6A0BB" w14:textId="77777777" w:rsidR="00057BFD" w:rsidRDefault="003A6476">
      <w:pPr>
        <w:pStyle w:val="PGKop1"/>
      </w:pPr>
      <w:r>
        <w:rPr>
          <w:rStyle w:val="PGInfotekst"/>
        </w:rPr>
        <w:t>Ps. 23</w:t>
      </w:r>
      <w:r>
        <w:t>.</w:t>
      </w:r>
    </w:p>
    <w:p w14:paraId="6F11071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[596]</w:t>
      </w:r>
      <w:r>
        <w:t xml:space="preserve"> op 21-jarige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Ooststellingwerf</w:t>
      </w:r>
      <w:r>
        <w:t xml:space="preserve">, aktenummer: </w:t>
      </w:r>
      <w:r>
        <w:rPr>
          <w:rStyle w:val="PGBron"/>
        </w:rPr>
        <w:t>39</w:t>
      </w:r>
      <w:r>
        <w:t xml:space="preserve">) met </w:t>
      </w:r>
      <w:r>
        <w:rPr>
          <w:rStyle w:val="PGTitel"/>
        </w:rPr>
        <w:t>PBE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KLINKER</w:t>
      </w:r>
      <w:r>
        <w:rPr>
          <w:rStyle w:val="PGAchternaam"/>
        </w:rPr>
        <w:fldChar w:fldCharType="begin"/>
      </w:r>
      <w:r>
        <w:instrText>xe "Klinker:Geeske"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[1494]</w:t>
      </w:r>
      <w:r>
        <w:t xml:space="preserve"> (code: </w:t>
      </w:r>
      <w:r>
        <w:rPr>
          <w:rStyle w:val="PGCode"/>
        </w:rPr>
        <w:t>PB-E-R06-N08</w:t>
      </w:r>
      <w:r>
        <w:t xml:space="preserve">), 24 jaar oud (zie </w:t>
      </w:r>
      <w:r>
        <w:rPr>
          <w:rStyle w:val="PGNummer"/>
        </w:rPr>
        <w:t>1494</w:t>
      </w:r>
      <w:r>
        <w:t>).</w:t>
      </w:r>
    </w:p>
    <w:p w14:paraId="7B4AD3ED" w14:textId="77777777" w:rsidR="00057BFD" w:rsidRDefault="00057BFD">
      <w:pPr>
        <w:pStyle w:val="PGKop0"/>
      </w:pPr>
    </w:p>
    <w:p w14:paraId="00B116A0" w14:textId="77777777" w:rsidR="00057BFD" w:rsidRDefault="003A6476">
      <w:pPr>
        <w:pStyle w:val="PGKop01"/>
      </w:pPr>
      <w:r>
        <w:rPr>
          <w:rStyle w:val="PGHoofdnummer"/>
        </w:rPr>
        <w:t>1469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IJPEMA</w:t>
      </w:r>
      <w:r>
        <w:rPr>
          <w:rStyle w:val="PGAchternaam"/>
        </w:rPr>
        <w:fldChar w:fldCharType="begin"/>
      </w:r>
      <w:r>
        <w:instrText>xe "IJpema:Roel"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[1469]</w:t>
      </w:r>
      <w:r>
        <w:t xml:space="preserve"> (code: </w:t>
      </w:r>
      <w:r>
        <w:rPr>
          <w:rStyle w:val="PGCode"/>
        </w:rPr>
        <w:t>PB-E-R06-N09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), </w:t>
      </w:r>
      <w:r>
        <w:rPr>
          <w:rStyle w:val="PGInfotekst"/>
        </w:rPr>
        <w:t>nog geen steen</w:t>
      </w:r>
      <w:r>
        <w:t xml:space="preserve">, </w:t>
      </w:r>
      <w:r>
        <w:rPr>
          <w:rStyle w:val="PGInfotekst"/>
        </w:rPr>
        <w:t>nog geen steen</w:t>
      </w:r>
      <w:r>
        <w:t>.</w:t>
      </w:r>
    </w:p>
    <w:p w14:paraId="24BD9E6A" w14:textId="77777777" w:rsidR="00057BFD" w:rsidRDefault="00057BFD">
      <w:pPr>
        <w:pStyle w:val="PGKop0"/>
      </w:pPr>
    </w:p>
    <w:p w14:paraId="19731B62" w14:textId="77777777" w:rsidR="00057BFD" w:rsidRDefault="003A6476">
      <w:pPr>
        <w:pStyle w:val="PGKop01"/>
      </w:pPr>
      <w:r>
        <w:rPr>
          <w:rStyle w:val="PGHoofdnummer"/>
        </w:rPr>
        <w:t>1470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[1470]</w:t>
      </w:r>
      <w:r>
        <w:t xml:space="preserve"> (code: </w:t>
      </w:r>
      <w:r>
        <w:rPr>
          <w:rStyle w:val="PGCode"/>
        </w:rPr>
        <w:t>PB-E-R06-N11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1995</w:t>
      </w:r>
      <w:r>
        <w:t xml:space="preserve"> op 78-jarige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6FEE3988" w14:textId="77777777" w:rsidR="00057BFD" w:rsidRDefault="00057BFD">
      <w:pPr>
        <w:pStyle w:val="PGKop1"/>
      </w:pPr>
    </w:p>
    <w:p w14:paraId="2121FE12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301CCABD" w14:textId="77777777" w:rsidR="00057BFD" w:rsidRDefault="003A6476">
      <w:pPr>
        <w:pStyle w:val="PGKop1"/>
      </w:pPr>
      <w:r>
        <w:rPr>
          <w:rStyle w:val="PGInfotekst"/>
        </w:rPr>
        <w:t>oan myn leave man,</w:t>
      </w:r>
    </w:p>
    <w:p w14:paraId="5B9A721A" w14:textId="77777777" w:rsidR="00057BFD" w:rsidRDefault="003A6476">
      <w:pPr>
        <w:pStyle w:val="PGKop1"/>
      </w:pPr>
      <w:r>
        <w:rPr>
          <w:rStyle w:val="PGInfotekst"/>
        </w:rPr>
        <w:t>us heit en pake</w:t>
      </w:r>
    </w:p>
    <w:p w14:paraId="4F182730" w14:textId="77777777" w:rsidR="00057BFD" w:rsidRDefault="003A6476">
      <w:pPr>
        <w:pStyle w:val="PGKop1"/>
      </w:pPr>
      <w:r>
        <w:rPr>
          <w:rStyle w:val="PGInfotekst"/>
        </w:rPr>
        <w:t>Durk van der Molen</w:t>
      </w:r>
    </w:p>
    <w:p w14:paraId="6CA42ACF" w14:textId="77777777" w:rsidR="00057BFD" w:rsidRDefault="003A6476">
      <w:pPr>
        <w:pStyle w:val="PGKop1"/>
      </w:pPr>
      <w:r>
        <w:rPr>
          <w:rStyle w:val="PGInfotekst"/>
        </w:rPr>
        <w:t>* 14-4-1917 + 27-4-1995</w:t>
      </w:r>
    </w:p>
    <w:p w14:paraId="710B4740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58B94C6C" w14:textId="77777777" w:rsidR="00057BFD" w:rsidRDefault="003A6476">
      <w:pPr>
        <w:pStyle w:val="PGKop1"/>
      </w:pPr>
      <w:r>
        <w:rPr>
          <w:rStyle w:val="PGInfotekst"/>
        </w:rPr>
        <w:t>us leave mem, beppe en oerbeppe</w:t>
      </w:r>
    </w:p>
    <w:p w14:paraId="57B5B3E8" w14:textId="77777777" w:rsidR="00057BFD" w:rsidRDefault="003A6476">
      <w:pPr>
        <w:pStyle w:val="PGKop1"/>
      </w:pPr>
      <w:r>
        <w:rPr>
          <w:rStyle w:val="PGInfotekst"/>
        </w:rPr>
        <w:t>Trijntje de Bruin</w:t>
      </w:r>
    </w:p>
    <w:p w14:paraId="70C3C1F7" w14:textId="77777777" w:rsidR="00057BFD" w:rsidRDefault="003A6476">
      <w:pPr>
        <w:pStyle w:val="PGKop1"/>
      </w:pPr>
      <w:r>
        <w:rPr>
          <w:rStyle w:val="PGInfotekst"/>
        </w:rPr>
        <w:t>* 29-6-1918 + 7-9-1998</w:t>
      </w:r>
    </w:p>
    <w:p w14:paraId="20F51625" w14:textId="77777777" w:rsidR="00057BFD" w:rsidRDefault="003A6476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755F553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[597]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[1495]</w:t>
      </w:r>
      <w:r>
        <w:t xml:space="preserve"> (code: </w:t>
      </w:r>
      <w:r>
        <w:rPr>
          <w:rStyle w:val="PGCode"/>
        </w:rPr>
        <w:t>PB-E-R06-N12</w:t>
      </w:r>
      <w:r>
        <w:t xml:space="preserve">) (zie </w:t>
      </w:r>
      <w:r>
        <w:rPr>
          <w:rStyle w:val="PGNummer"/>
        </w:rPr>
        <w:t>1495</w:t>
      </w:r>
      <w:r>
        <w:t>).</w:t>
      </w:r>
    </w:p>
    <w:p w14:paraId="65542B24" w14:textId="77777777" w:rsidR="00057BFD" w:rsidRDefault="003A6476">
      <w:pPr>
        <w:pStyle w:val="PGKop1"/>
      </w:pPr>
      <w:r>
        <w:t>Uit deze relatie:</w:t>
      </w:r>
    </w:p>
    <w:p w14:paraId="6907E4F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Luitzen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der:Luitzen"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[3028]</w:t>
      </w:r>
      <w:r>
        <w:t xml:space="preserve"> (zie </w:t>
      </w:r>
      <w:r>
        <w:rPr>
          <w:rStyle w:val="PGNummer"/>
        </w:rPr>
        <w:t>3028</w:t>
      </w:r>
      <w:r>
        <w:t>).</w:t>
      </w:r>
    </w:p>
    <w:p w14:paraId="6EE785E2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[3029]</w:t>
      </w:r>
      <w:r>
        <w:t xml:space="preserve"> (zie </w:t>
      </w:r>
      <w:r>
        <w:rPr>
          <w:rStyle w:val="PGNummer"/>
        </w:rPr>
        <w:t>3029</w:t>
      </w:r>
      <w:r>
        <w:t>).</w:t>
      </w:r>
    </w:p>
    <w:p w14:paraId="43082B1C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Freerk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der:Freerk"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[3030]</w:t>
      </w:r>
      <w:r>
        <w:t xml:space="preserve"> (zie </w:t>
      </w:r>
      <w:r>
        <w:rPr>
          <w:rStyle w:val="PGNummer"/>
        </w:rPr>
        <w:t>3030</w:t>
      </w:r>
      <w:r>
        <w:t>).</w:t>
      </w:r>
    </w:p>
    <w:p w14:paraId="2B6A9C54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Hennie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der:Hennie"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[3031]</w:t>
      </w:r>
      <w:r>
        <w:t xml:space="preserve"> (zie </w:t>
      </w:r>
      <w:r>
        <w:rPr>
          <w:rStyle w:val="PGNummer"/>
        </w:rPr>
        <w:t>3031</w:t>
      </w:r>
      <w:r>
        <w:t>).</w:t>
      </w:r>
    </w:p>
    <w:p w14:paraId="33FBFD1C" w14:textId="77777777" w:rsidR="00057BFD" w:rsidRDefault="003A6476">
      <w:pPr>
        <w:pStyle w:val="PGKop12"/>
      </w:pPr>
      <w:r>
        <w:t>5. v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[3032]</w:t>
      </w:r>
      <w:r>
        <w:t xml:space="preserve"> (zie </w:t>
      </w:r>
      <w:r>
        <w:rPr>
          <w:rStyle w:val="PGNummer"/>
        </w:rPr>
        <w:t>3032</w:t>
      </w:r>
      <w:r>
        <w:t>).</w:t>
      </w:r>
    </w:p>
    <w:p w14:paraId="6529F6A8" w14:textId="77777777" w:rsidR="00057BFD" w:rsidRDefault="00057BFD">
      <w:pPr>
        <w:pStyle w:val="PGKop0"/>
      </w:pPr>
    </w:p>
    <w:p w14:paraId="15E882EB" w14:textId="77777777" w:rsidR="00057BFD" w:rsidRDefault="003A6476">
      <w:pPr>
        <w:pStyle w:val="PGKop01"/>
      </w:pPr>
      <w:r>
        <w:rPr>
          <w:rStyle w:val="PGHoofdnummer"/>
        </w:rPr>
        <w:t>1471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[1471]</w:t>
      </w:r>
      <w:r>
        <w:t xml:space="preserve"> (code: </w:t>
      </w:r>
      <w:r>
        <w:rPr>
          <w:rStyle w:val="PGCode"/>
        </w:rPr>
        <w:t>PB-E-R06-N13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1984</w:t>
      </w:r>
      <w:r>
        <w:t xml:space="preserve"> op 72-jarige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3F33CD4" w14:textId="77777777" w:rsidR="00057BFD" w:rsidRDefault="00057BFD">
      <w:pPr>
        <w:pStyle w:val="PGKop1"/>
      </w:pPr>
    </w:p>
    <w:p w14:paraId="7571411E" w14:textId="77777777" w:rsidR="00057BFD" w:rsidRDefault="003A6476">
      <w:pPr>
        <w:pStyle w:val="PGKop1"/>
      </w:pPr>
      <w:r>
        <w:rPr>
          <w:rStyle w:val="PGInfotekst"/>
        </w:rPr>
        <w:t>Ter gedchtenis aan</w:t>
      </w:r>
    </w:p>
    <w:p w14:paraId="14DC0D45" w14:textId="77777777" w:rsidR="00057BFD" w:rsidRDefault="003A6476">
      <w:pPr>
        <w:pStyle w:val="PGKop1"/>
      </w:pPr>
      <w:r>
        <w:rPr>
          <w:rStyle w:val="PGInfotekst"/>
        </w:rPr>
        <w:t>mijn lieve man, ús heit en pake</w:t>
      </w:r>
    </w:p>
    <w:p w14:paraId="58F5BCCC" w14:textId="77777777" w:rsidR="00057BFD" w:rsidRDefault="003A6476">
      <w:pPr>
        <w:pStyle w:val="PGKop1"/>
      </w:pPr>
      <w:r>
        <w:rPr>
          <w:rStyle w:val="PGInfotekst"/>
        </w:rPr>
        <w:t>Sjoerd van der Meer</w:t>
      </w:r>
    </w:p>
    <w:p w14:paraId="6658C8CE" w14:textId="77777777" w:rsidR="00057BFD" w:rsidRDefault="003A6476">
      <w:pPr>
        <w:pStyle w:val="PGKop1"/>
      </w:pPr>
      <w:r>
        <w:rPr>
          <w:rStyle w:val="PGInfotekst"/>
        </w:rPr>
        <w:t>* 9-9-1911 + 16-3-1984</w:t>
      </w:r>
    </w:p>
    <w:p w14:paraId="771C79D9" w14:textId="77777777" w:rsidR="00057BFD" w:rsidRDefault="003A6476">
      <w:pPr>
        <w:pStyle w:val="PGKop1"/>
      </w:pPr>
      <w:r>
        <w:rPr>
          <w:rStyle w:val="PGInfotekst"/>
        </w:rPr>
        <w:t>Ieke van Dellen</w:t>
      </w:r>
    </w:p>
    <w:p w14:paraId="1A7B7312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0CFA28F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[598]</w:t>
      </w:r>
      <w:r>
        <w:t xml:space="preserve"> met </w:t>
      </w:r>
      <w:r>
        <w:rPr>
          <w:rStyle w:val="PGVoornaam"/>
        </w:rPr>
        <w:t>Yke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van:Yke"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[1496]</w:t>
      </w:r>
      <w:r>
        <w:t xml:space="preserve"> (code: </w:t>
      </w:r>
      <w:r>
        <w:rPr>
          <w:rStyle w:val="PGCode"/>
        </w:rPr>
        <w:t>PBE-R06-N14</w:t>
      </w:r>
      <w:r>
        <w:t xml:space="preserve">) (zie </w:t>
      </w:r>
      <w:r>
        <w:rPr>
          <w:rStyle w:val="PGNummer"/>
        </w:rPr>
        <w:t>1496</w:t>
      </w:r>
      <w:r>
        <w:t>).</w:t>
      </w:r>
    </w:p>
    <w:p w14:paraId="74028B1B" w14:textId="77777777" w:rsidR="00057BFD" w:rsidRDefault="00057BFD">
      <w:pPr>
        <w:pStyle w:val="PGKop0"/>
      </w:pPr>
    </w:p>
    <w:p w14:paraId="209F82EC" w14:textId="77777777" w:rsidR="00057BFD" w:rsidRDefault="003A6476">
      <w:pPr>
        <w:pStyle w:val="PGKop01"/>
      </w:pPr>
      <w:r>
        <w:rPr>
          <w:rStyle w:val="PGHoofdnummer"/>
        </w:rPr>
        <w:t>1472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COPINGA</w:t>
      </w:r>
      <w:r>
        <w:rPr>
          <w:rStyle w:val="PGAchternaam"/>
        </w:rPr>
        <w:fldChar w:fldCharType="begin"/>
      </w:r>
      <w:r>
        <w:instrText>xe "Copinga:Jacob"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[1472]</w:t>
      </w:r>
      <w:r>
        <w:t xml:space="preserve"> (code: </w:t>
      </w:r>
      <w:r>
        <w:rPr>
          <w:rStyle w:val="PGCode"/>
        </w:rPr>
        <w:t>PB-E-R07-N03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op 73-jarige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26E51CE" w14:textId="77777777" w:rsidR="00057BFD" w:rsidRDefault="00057BFD">
      <w:pPr>
        <w:pStyle w:val="PGKop1"/>
      </w:pPr>
    </w:p>
    <w:p w14:paraId="7D451CE8" w14:textId="77777777" w:rsidR="00057BFD" w:rsidRDefault="003A6476">
      <w:pPr>
        <w:pStyle w:val="PGKop1"/>
      </w:pPr>
      <w:r>
        <w:rPr>
          <w:rStyle w:val="PGInfotekst"/>
        </w:rPr>
        <w:t>In liefde herdenken wij</w:t>
      </w:r>
    </w:p>
    <w:p w14:paraId="5F72DEA6" w14:textId="77777777" w:rsidR="00057BFD" w:rsidRDefault="003A6476">
      <w:pPr>
        <w:pStyle w:val="PGKop1"/>
      </w:pPr>
      <w:r>
        <w:rPr>
          <w:rStyle w:val="PGInfotekst"/>
        </w:rPr>
        <w:t>onze zorgzame man, vader en opa</w:t>
      </w:r>
    </w:p>
    <w:p w14:paraId="54D47592" w14:textId="77777777" w:rsidR="00057BFD" w:rsidRDefault="003A6476">
      <w:pPr>
        <w:pStyle w:val="PGKop1"/>
      </w:pPr>
      <w:r>
        <w:rPr>
          <w:rStyle w:val="PGInfotekst"/>
        </w:rPr>
        <w:t>Jakob Copinga</w:t>
      </w:r>
    </w:p>
    <w:p w14:paraId="75AF5820" w14:textId="77777777" w:rsidR="00057BFD" w:rsidRDefault="003A6476">
      <w:pPr>
        <w:pStyle w:val="PGKop1"/>
      </w:pPr>
      <w:r>
        <w:rPr>
          <w:rStyle w:val="PGInfotekst"/>
        </w:rPr>
        <w:t>* 31-3-1910 + 1-9-1983</w:t>
      </w:r>
    </w:p>
    <w:p w14:paraId="62D4A7A7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13309E64" w14:textId="77777777" w:rsidR="00057BFD" w:rsidRDefault="003A6476">
      <w:pPr>
        <w:pStyle w:val="PGKop1"/>
      </w:pPr>
      <w:r>
        <w:rPr>
          <w:rStyle w:val="PGInfotekst"/>
        </w:rPr>
        <w:t>onze lieve moeder en oma</w:t>
      </w:r>
    </w:p>
    <w:p w14:paraId="4B392B4F" w14:textId="77777777" w:rsidR="00057BFD" w:rsidRDefault="003A6476">
      <w:pPr>
        <w:pStyle w:val="PGKop1"/>
      </w:pPr>
      <w:r>
        <w:rPr>
          <w:rStyle w:val="PGInfotekst"/>
        </w:rPr>
        <w:t>Tieke Hofstee</w:t>
      </w:r>
    </w:p>
    <w:p w14:paraId="6B3F4C64" w14:textId="77777777" w:rsidR="00057BFD" w:rsidRDefault="003A6476">
      <w:pPr>
        <w:pStyle w:val="PGKop1"/>
      </w:pPr>
      <w:r>
        <w:rPr>
          <w:rStyle w:val="PGInfotekst"/>
        </w:rPr>
        <w:t>* 25-5-1912 + 31-12-1994</w:t>
      </w:r>
    </w:p>
    <w:p w14:paraId="7662783C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 xml:space="preserve">, </w:t>
      </w:r>
      <w:r>
        <w:rPr>
          <w:rStyle w:val="PGInfotekst"/>
        </w:rPr>
        <w:t>urn</w:t>
      </w:r>
      <w:r>
        <w:t>.</w:t>
      </w:r>
    </w:p>
    <w:p w14:paraId="3AAB82D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[599]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Tieke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HOFSTEE</w:t>
      </w:r>
      <w:r>
        <w:rPr>
          <w:rStyle w:val="PGAchternaam"/>
        </w:rPr>
        <w:fldChar w:fldCharType="begin"/>
      </w:r>
      <w:r>
        <w:instrText>xe "Hofstee:Tieke"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[1497]</w:t>
      </w:r>
      <w:r>
        <w:t xml:space="preserve"> (code: </w:t>
      </w:r>
      <w:r>
        <w:rPr>
          <w:rStyle w:val="PGCode"/>
        </w:rPr>
        <w:t>PB-E-R07-N04</w:t>
      </w:r>
      <w:r>
        <w:t xml:space="preserve">) (zie </w:t>
      </w:r>
      <w:r>
        <w:rPr>
          <w:rStyle w:val="PGNummer"/>
        </w:rPr>
        <w:t>1497</w:t>
      </w:r>
      <w:r>
        <w:t>).</w:t>
      </w:r>
    </w:p>
    <w:p w14:paraId="60C670DA" w14:textId="77777777" w:rsidR="00057BFD" w:rsidRDefault="00057BFD">
      <w:pPr>
        <w:pStyle w:val="PGKop0"/>
      </w:pPr>
    </w:p>
    <w:p w14:paraId="37E44EBC" w14:textId="77777777" w:rsidR="00057BFD" w:rsidRDefault="003A6476">
      <w:pPr>
        <w:pStyle w:val="PGKop01"/>
      </w:pPr>
      <w:r>
        <w:rPr>
          <w:rStyle w:val="PGHoofdnummer"/>
        </w:rPr>
        <w:t>1473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Bordze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"Woudstra:Bordze"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[1473]</w:t>
      </w:r>
      <w:r>
        <w:t xml:space="preserve"> (code: </w:t>
      </w:r>
      <w:r>
        <w:rPr>
          <w:rStyle w:val="PGCode"/>
        </w:rPr>
        <w:t>PB-E-R07-N07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op 65-jarige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CAD5F95" w14:textId="77777777" w:rsidR="00057BFD" w:rsidRDefault="00057BFD">
      <w:pPr>
        <w:pStyle w:val="PGKop1"/>
      </w:pPr>
    </w:p>
    <w:p w14:paraId="3238B670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44BBC253" w14:textId="77777777" w:rsidR="00057BFD" w:rsidRDefault="003A6476">
      <w:pPr>
        <w:pStyle w:val="PGKop1"/>
      </w:pPr>
      <w:r>
        <w:rPr>
          <w:rStyle w:val="PGInfotekst"/>
        </w:rPr>
        <w:t>mijn lieve zorgzame man,</w:t>
      </w:r>
    </w:p>
    <w:p w14:paraId="721AC99C" w14:textId="77777777" w:rsidR="00057BFD" w:rsidRDefault="003A6476">
      <w:pPr>
        <w:pStyle w:val="PGKop1"/>
      </w:pPr>
      <w:r>
        <w:rPr>
          <w:rStyle w:val="PGInfotekst"/>
        </w:rPr>
        <w:t>onze heit en pake</w:t>
      </w:r>
    </w:p>
    <w:p w14:paraId="08B54F40" w14:textId="77777777" w:rsidR="00057BFD" w:rsidRDefault="003A6476">
      <w:pPr>
        <w:pStyle w:val="PGKop1"/>
      </w:pPr>
      <w:r>
        <w:rPr>
          <w:rStyle w:val="PGInfotekst"/>
        </w:rPr>
        <w:t>Bordze Woudstra</w:t>
      </w:r>
    </w:p>
    <w:p w14:paraId="2EADFB2E" w14:textId="77777777" w:rsidR="00057BFD" w:rsidRDefault="003A6476">
      <w:pPr>
        <w:pStyle w:val="PGKop1"/>
      </w:pPr>
      <w:r>
        <w:rPr>
          <w:rStyle w:val="PGInfotekst"/>
        </w:rPr>
        <w:t>* 4-11-1919 + 24-3-1985</w:t>
      </w:r>
    </w:p>
    <w:p w14:paraId="6389DEA3" w14:textId="77777777" w:rsidR="00057BFD" w:rsidRDefault="003A6476">
      <w:pPr>
        <w:pStyle w:val="PGKop1"/>
      </w:pPr>
      <w:r>
        <w:rPr>
          <w:rStyle w:val="PGInfotekst"/>
        </w:rPr>
        <w:t>Wipkje Helder</w:t>
      </w:r>
    </w:p>
    <w:p w14:paraId="3B2F05A2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15F7D957" w14:textId="77777777" w:rsidR="00057BFD" w:rsidRDefault="003A6476">
      <w:pPr>
        <w:pStyle w:val="PGKop1"/>
      </w:pPr>
      <w:r>
        <w:rPr>
          <w:rStyle w:val="PGInfotekst"/>
        </w:rPr>
        <w:t>Vaste rots van mijn behoud.</w:t>
      </w:r>
    </w:p>
    <w:p w14:paraId="6059AF0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[600]</w:t>
      </w:r>
      <w:r>
        <w:t xml:space="preserve"> met </w:t>
      </w:r>
      <w:r>
        <w:rPr>
          <w:rStyle w:val="PGVoornaam"/>
        </w:rPr>
        <w:t>Wipkje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"Helder:Wipkje"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[1498]</w:t>
      </w:r>
      <w:r>
        <w:t xml:space="preserve"> (zie </w:t>
      </w:r>
      <w:r>
        <w:rPr>
          <w:rStyle w:val="PGNummer"/>
        </w:rPr>
        <w:t>1498</w:t>
      </w:r>
      <w:r>
        <w:t>).</w:t>
      </w:r>
    </w:p>
    <w:p w14:paraId="6B9B8F61" w14:textId="77777777" w:rsidR="00057BFD" w:rsidRDefault="00057BFD">
      <w:pPr>
        <w:pStyle w:val="PGKop0"/>
      </w:pPr>
    </w:p>
    <w:p w14:paraId="49D86A28" w14:textId="77777777" w:rsidR="00057BFD" w:rsidRDefault="003A6476">
      <w:pPr>
        <w:pStyle w:val="PGKop01"/>
      </w:pPr>
      <w:r>
        <w:rPr>
          <w:rStyle w:val="PGHoofdnummer"/>
        </w:rPr>
        <w:t>1474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Steffen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"Feenstra:Steffen"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[1474]</w:t>
      </w:r>
      <w:r>
        <w:t xml:space="preserve"> (code: </w:t>
      </w:r>
      <w:r>
        <w:rPr>
          <w:rStyle w:val="PGCode"/>
        </w:rPr>
        <w:t>PB-E-R07-N09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Bergum</w:t>
      </w:r>
      <w:r>
        <w:t xml:space="preserve"> op 75-jarige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E6D6C5B" w14:textId="77777777" w:rsidR="00057BFD" w:rsidRDefault="00057BFD">
      <w:pPr>
        <w:pStyle w:val="PGKop1"/>
      </w:pPr>
    </w:p>
    <w:p w14:paraId="16E2A126" w14:textId="77777777" w:rsidR="00057BFD" w:rsidRDefault="003A6476">
      <w:pPr>
        <w:pStyle w:val="PGKop1"/>
      </w:pPr>
      <w:r>
        <w:rPr>
          <w:rStyle w:val="PGInfotekst"/>
        </w:rPr>
        <w:t>Ik geloof de wederopstanding</w:t>
      </w:r>
    </w:p>
    <w:p w14:paraId="0F4CEA3A" w14:textId="77777777" w:rsidR="00057BFD" w:rsidRDefault="003A6476">
      <w:pPr>
        <w:pStyle w:val="PGKop1"/>
      </w:pPr>
      <w:r>
        <w:rPr>
          <w:rStyle w:val="PGInfotekst"/>
        </w:rPr>
        <w:t>des vleses en een eeuwig leven</w:t>
      </w:r>
    </w:p>
    <w:p w14:paraId="14C2681F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12137D2" w14:textId="77777777" w:rsidR="00057BFD" w:rsidRDefault="003A6476">
      <w:pPr>
        <w:pStyle w:val="PGKop1"/>
      </w:pPr>
      <w:r>
        <w:rPr>
          <w:rStyle w:val="PGInfotekst"/>
        </w:rPr>
        <w:t>aan mijn lieve man, onze</w:t>
      </w:r>
    </w:p>
    <w:p w14:paraId="72671C7F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78BD3097" w14:textId="77777777" w:rsidR="00057BFD" w:rsidRDefault="003A6476">
      <w:pPr>
        <w:pStyle w:val="PGKop1"/>
      </w:pPr>
      <w:r>
        <w:rPr>
          <w:rStyle w:val="PGInfotekst"/>
        </w:rPr>
        <w:t>Steffen Feenstra</w:t>
      </w:r>
    </w:p>
    <w:p w14:paraId="0CFE1136" w14:textId="77777777" w:rsidR="00057BFD" w:rsidRDefault="003A6476">
      <w:pPr>
        <w:pStyle w:val="PGKop1"/>
      </w:pPr>
      <w:r>
        <w:rPr>
          <w:rStyle w:val="PGInfotekst"/>
        </w:rPr>
        <w:t>* 10-3-1908 + 17-10-1983</w:t>
      </w:r>
    </w:p>
    <w:p w14:paraId="09E6FDF1" w14:textId="77777777" w:rsidR="00057BFD" w:rsidRDefault="003A6476">
      <w:pPr>
        <w:pStyle w:val="PGKop1"/>
      </w:pPr>
      <w:r>
        <w:rPr>
          <w:rStyle w:val="PGInfotekst"/>
        </w:rPr>
        <w:t>Joh. 5:24</w:t>
      </w:r>
      <w:r>
        <w:t>.</w:t>
      </w:r>
    </w:p>
    <w:p w14:paraId="7DA8B84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[1268]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[3250]</w:t>
      </w:r>
      <w:r>
        <w:t xml:space="preserve"> (zie </w:t>
      </w:r>
      <w:r>
        <w:rPr>
          <w:rStyle w:val="PGNummer"/>
        </w:rPr>
        <w:t>3250</w:t>
      </w:r>
      <w:r>
        <w:t>).</w:t>
      </w:r>
    </w:p>
    <w:p w14:paraId="4CB35330" w14:textId="77777777" w:rsidR="00057BFD" w:rsidRDefault="00057BFD">
      <w:pPr>
        <w:pStyle w:val="PGKop0"/>
      </w:pPr>
    </w:p>
    <w:p w14:paraId="168B43F6" w14:textId="77777777" w:rsidR="00057BFD" w:rsidRDefault="003A6476">
      <w:pPr>
        <w:pStyle w:val="PGKop01"/>
      </w:pPr>
      <w:r>
        <w:rPr>
          <w:rStyle w:val="PGHoofdnummer"/>
        </w:rPr>
        <w:t>1475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Eng Tjie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TAN</w:t>
      </w:r>
      <w:r>
        <w:rPr>
          <w:rStyle w:val="PGAchternaam"/>
        </w:rPr>
        <w:fldChar w:fldCharType="begin"/>
      </w:r>
      <w:r>
        <w:instrText>xe "Tan:Eng Tjie"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[1475]</w:t>
      </w:r>
      <w:r>
        <w:t xml:space="preserve"> (code: </w:t>
      </w:r>
      <w:r>
        <w:rPr>
          <w:rStyle w:val="PGCode"/>
        </w:rPr>
        <w:t>PB-E-R07-N11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op 98-jarige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7BB00F1" w14:textId="77777777" w:rsidR="00057BFD" w:rsidRDefault="00057BFD">
      <w:pPr>
        <w:pStyle w:val="PGKop1"/>
      </w:pPr>
    </w:p>
    <w:p w14:paraId="5C200FD1" w14:textId="77777777" w:rsidR="00057BFD" w:rsidRDefault="003A6476">
      <w:pPr>
        <w:pStyle w:val="PGKop1"/>
      </w:pPr>
      <w:r>
        <w:rPr>
          <w:rStyle w:val="PGInfotekst"/>
        </w:rPr>
        <w:t>In liefde gedenken wij</w:t>
      </w:r>
    </w:p>
    <w:p w14:paraId="550B9EEA" w14:textId="77777777" w:rsidR="00057BFD" w:rsidRDefault="003A6476">
      <w:pPr>
        <w:pStyle w:val="PGKop1"/>
      </w:pPr>
      <w:r>
        <w:rPr>
          <w:rStyle w:val="PGInfotekst"/>
        </w:rPr>
        <w:t>onze lieve moeder, oma</w:t>
      </w:r>
    </w:p>
    <w:p w14:paraId="39DC569E" w14:textId="77777777" w:rsidR="00057BFD" w:rsidRDefault="003A6476">
      <w:pPr>
        <w:pStyle w:val="PGKop1"/>
      </w:pPr>
      <w:r>
        <w:rPr>
          <w:rStyle w:val="PGInfotekst"/>
        </w:rPr>
        <w:t>en overgrootmoeder</w:t>
      </w:r>
    </w:p>
    <w:p w14:paraId="54F3BC8B" w14:textId="77777777" w:rsidR="00057BFD" w:rsidRDefault="003A6476">
      <w:pPr>
        <w:pStyle w:val="PGKop1"/>
      </w:pPr>
      <w:r>
        <w:rPr>
          <w:rStyle w:val="PGInfotekst"/>
        </w:rPr>
        <w:t>Eng Tjie Hoan Tan</w:t>
      </w:r>
    </w:p>
    <w:p w14:paraId="259515D6" w14:textId="77777777" w:rsidR="00057BFD" w:rsidRDefault="003A6476">
      <w:pPr>
        <w:pStyle w:val="PGKop1"/>
      </w:pPr>
      <w:r>
        <w:rPr>
          <w:rStyle w:val="PGInfotekst"/>
        </w:rPr>
        <w:t>* 31-12-1891 + 16-4-1990</w:t>
      </w:r>
    </w:p>
    <w:p w14:paraId="63737773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5FBA6645" w14:textId="77777777" w:rsidR="00057BFD" w:rsidRDefault="003A6476">
      <w:pPr>
        <w:pStyle w:val="PGKop1"/>
      </w:pPr>
      <w:r>
        <w:rPr>
          <w:rStyle w:val="PGInfotekst"/>
        </w:rPr>
        <w:t>Kinderen, kleinkinderen</w:t>
      </w:r>
    </w:p>
    <w:p w14:paraId="0CF249B3" w14:textId="77777777" w:rsidR="00057BFD" w:rsidRDefault="003A6476">
      <w:pPr>
        <w:pStyle w:val="PGKop1"/>
      </w:pPr>
      <w:r>
        <w:rPr>
          <w:rStyle w:val="PGInfotekst"/>
        </w:rPr>
        <w:t>en achterkleinkinderen</w:t>
      </w:r>
      <w:r>
        <w:t>.</w:t>
      </w:r>
    </w:p>
    <w:p w14:paraId="4602095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[592]</w:t>
      </w:r>
      <w:r>
        <w:t xml:space="preserve"> met </w:t>
      </w:r>
      <w:r>
        <w:rPr>
          <w:rStyle w:val="PGAchternaam"/>
        </w:rPr>
        <w:t>HOAN</w:t>
      </w:r>
      <w:r>
        <w:rPr>
          <w:rStyle w:val="PGAchternaam"/>
        </w:rPr>
        <w:fldChar w:fldCharType="begin"/>
      </w:r>
      <w:r>
        <w:instrText>xe "Hoan"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[1477]</w:t>
      </w:r>
      <w:r>
        <w:t xml:space="preserve"> (zie </w:t>
      </w:r>
      <w:r>
        <w:rPr>
          <w:rStyle w:val="PGNummer"/>
        </w:rPr>
        <w:t>1477</w:t>
      </w:r>
      <w:r>
        <w:t>).</w:t>
      </w:r>
    </w:p>
    <w:p w14:paraId="572CC949" w14:textId="77777777" w:rsidR="00057BFD" w:rsidRDefault="003A6476">
      <w:pPr>
        <w:pStyle w:val="PGKop1"/>
      </w:pPr>
      <w:r>
        <w:t>Uit deze relatie:</w:t>
      </w:r>
    </w:p>
    <w:p w14:paraId="6C32D35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Amy Moy Nelly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HOAN</w:t>
      </w:r>
      <w:r>
        <w:rPr>
          <w:rStyle w:val="PGAchternaam"/>
        </w:rPr>
        <w:fldChar w:fldCharType="begin"/>
      </w:r>
      <w:r>
        <w:instrText>xe "Hoan:Amy Moy Nelly"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[1476]</w:t>
      </w:r>
      <w:r>
        <w:t xml:space="preserve"> (code: </w:t>
      </w:r>
      <w:r>
        <w:rPr>
          <w:rStyle w:val="PGCode"/>
        </w:rPr>
        <w:t>PB-E-R07-N13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1476</w:t>
      </w:r>
      <w:r>
        <w:t>).</w:t>
      </w:r>
    </w:p>
    <w:p w14:paraId="74E2273D" w14:textId="77777777" w:rsidR="00057BFD" w:rsidRDefault="00057BFD">
      <w:pPr>
        <w:pStyle w:val="PGKop0"/>
      </w:pPr>
    </w:p>
    <w:p w14:paraId="23083464" w14:textId="77777777" w:rsidR="00057BFD" w:rsidRDefault="003A6476">
      <w:pPr>
        <w:pStyle w:val="PGKop01"/>
      </w:pPr>
      <w:r>
        <w:rPr>
          <w:rStyle w:val="PGHoofdnummer"/>
        </w:rPr>
        <w:t>1476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Amy Moy Nelly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HOAN</w:t>
      </w:r>
      <w:r>
        <w:rPr>
          <w:rStyle w:val="PGAchternaam"/>
        </w:rPr>
        <w:fldChar w:fldCharType="begin"/>
      </w:r>
      <w:r>
        <w:instrText>xe "Hoan:Amy Moy Nelly"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[1476]</w:t>
      </w:r>
      <w:r>
        <w:t xml:space="preserve"> (code: </w:t>
      </w:r>
      <w:r>
        <w:rPr>
          <w:rStyle w:val="PGCode"/>
        </w:rPr>
        <w:t>PB-E-R07-N13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1983</w:t>
      </w:r>
      <w:r>
        <w:t xml:space="preserve"> op 64-jarige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CCEA318" w14:textId="77777777" w:rsidR="00057BFD" w:rsidRDefault="00057BFD">
      <w:pPr>
        <w:pStyle w:val="PGKop1"/>
      </w:pPr>
    </w:p>
    <w:p w14:paraId="6E537D1F" w14:textId="77777777" w:rsidR="00057BFD" w:rsidRDefault="003A6476">
      <w:pPr>
        <w:pStyle w:val="PGKop1"/>
      </w:pPr>
      <w:r>
        <w:rPr>
          <w:rStyle w:val="PGInfotekst"/>
        </w:rPr>
        <w:t>In liefde herdenken wij</w:t>
      </w:r>
    </w:p>
    <w:p w14:paraId="13F41150" w14:textId="77777777" w:rsidR="00057BFD" w:rsidRDefault="003A6476">
      <w:pPr>
        <w:pStyle w:val="PGKop1"/>
      </w:pPr>
      <w:r>
        <w:rPr>
          <w:rStyle w:val="PGInfotekst"/>
        </w:rPr>
        <w:t>onze zorgzame dochter</w:t>
      </w:r>
    </w:p>
    <w:p w14:paraId="1548F811" w14:textId="77777777" w:rsidR="00057BFD" w:rsidRDefault="003A6476">
      <w:pPr>
        <w:pStyle w:val="PGKop1"/>
      </w:pPr>
      <w:r>
        <w:rPr>
          <w:rStyle w:val="PGInfotekst"/>
        </w:rPr>
        <w:t>Amy Moy Nelly</w:t>
      </w:r>
    </w:p>
    <w:p w14:paraId="2B615B06" w14:textId="77777777" w:rsidR="00057BFD" w:rsidRDefault="003A6476">
      <w:pPr>
        <w:pStyle w:val="PGKop1"/>
      </w:pPr>
      <w:r>
        <w:rPr>
          <w:rStyle w:val="PGInfotekst"/>
        </w:rPr>
        <w:t>Heusser-Hoan</w:t>
      </w:r>
    </w:p>
    <w:p w14:paraId="50EDCD85" w14:textId="77777777" w:rsidR="00057BFD" w:rsidRDefault="003A6476">
      <w:pPr>
        <w:pStyle w:val="PGKop1"/>
      </w:pPr>
      <w:r>
        <w:rPr>
          <w:rStyle w:val="PGInfotekst"/>
        </w:rPr>
        <w:t>* 22-6-1918 + 2-4-1983</w:t>
      </w:r>
      <w:r>
        <w:t>.</w:t>
      </w:r>
    </w:p>
    <w:p w14:paraId="4DF2471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[601]</w:t>
      </w:r>
      <w:r>
        <w:t xml:space="preserve"> met </w:t>
      </w:r>
      <w:r>
        <w:rPr>
          <w:rStyle w:val="PGVoornaam"/>
        </w:rPr>
        <w:t>C.O.L.A.</w:t>
      </w:r>
      <w:r>
        <w:rPr>
          <w:rStyle w:val="PGAchternaam"/>
        </w:rPr>
        <w:t xml:space="preserve"> HEUSSER</w:t>
      </w:r>
      <w:r>
        <w:rPr>
          <w:rStyle w:val="PGAchternaam"/>
        </w:rPr>
        <w:fldChar w:fldCharType="begin"/>
      </w:r>
      <w:r>
        <w:instrText>xe "Heusser:C.O.L.A."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[1499]</w:t>
      </w:r>
      <w:r>
        <w:t xml:space="preserve"> (zie </w:t>
      </w:r>
      <w:r>
        <w:rPr>
          <w:rStyle w:val="PGNummer"/>
        </w:rPr>
        <w:t>1499</w:t>
      </w:r>
      <w:r>
        <w:t>).</w:t>
      </w:r>
    </w:p>
    <w:p w14:paraId="629D82FC" w14:textId="77777777" w:rsidR="00057BFD" w:rsidRDefault="00057BFD">
      <w:pPr>
        <w:pStyle w:val="PGKop0"/>
      </w:pPr>
    </w:p>
    <w:p w14:paraId="4FB6EAA4" w14:textId="77777777" w:rsidR="00057BFD" w:rsidRDefault="003A6476">
      <w:pPr>
        <w:pStyle w:val="PGKop01"/>
      </w:pPr>
      <w:r>
        <w:rPr>
          <w:rStyle w:val="PGHoofdnummer"/>
        </w:rPr>
        <w:t>1477</w:t>
      </w:r>
      <w:r>
        <w:tab/>
      </w:r>
      <w:r>
        <w:rPr>
          <w:rStyle w:val="PGAchternaam"/>
        </w:rPr>
        <w:t>HOAN</w:t>
      </w:r>
      <w:r>
        <w:rPr>
          <w:rStyle w:val="PGAchternaam"/>
        </w:rPr>
        <w:fldChar w:fldCharType="begin"/>
      </w:r>
      <w:r>
        <w:instrText>xe "Hoan"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[1477]</w:t>
      </w:r>
      <w:r>
        <w:t>.</w:t>
      </w:r>
    </w:p>
    <w:p w14:paraId="3754816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[592]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Eng Tjie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TAN</w:t>
      </w:r>
      <w:r>
        <w:rPr>
          <w:rStyle w:val="PGAchternaam"/>
        </w:rPr>
        <w:fldChar w:fldCharType="begin"/>
      </w:r>
      <w:r>
        <w:instrText>xe "Tan:Eng Tjie"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[1475]</w:t>
      </w:r>
      <w:r>
        <w:t xml:space="preserve"> (code: </w:t>
      </w:r>
      <w:r>
        <w:rPr>
          <w:rStyle w:val="PGCode"/>
        </w:rPr>
        <w:t>PB-E-R07-N11</w:t>
      </w:r>
      <w:r>
        <w:t xml:space="preserve">) (zie </w:t>
      </w:r>
      <w:r>
        <w:rPr>
          <w:rStyle w:val="PGNummer"/>
        </w:rPr>
        <w:t>1475</w:t>
      </w:r>
      <w:r>
        <w:t>).</w:t>
      </w:r>
    </w:p>
    <w:p w14:paraId="3FF50E81" w14:textId="77777777" w:rsidR="00057BFD" w:rsidRDefault="003A6476">
      <w:pPr>
        <w:pStyle w:val="PGKop1"/>
      </w:pPr>
      <w:r>
        <w:t>Uit deze relatie: 1 kind.</w:t>
      </w:r>
    </w:p>
    <w:p w14:paraId="373A4CA5" w14:textId="77777777" w:rsidR="00057BFD" w:rsidRDefault="00057BFD">
      <w:pPr>
        <w:pStyle w:val="PGKop0"/>
      </w:pPr>
    </w:p>
    <w:p w14:paraId="529B315A" w14:textId="77777777" w:rsidR="00057BFD" w:rsidRDefault="003A6476">
      <w:pPr>
        <w:pStyle w:val="PGKop01"/>
      </w:pPr>
      <w:r>
        <w:rPr>
          <w:rStyle w:val="PGHoofdnummer"/>
        </w:rPr>
        <w:t>1478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[1478]</w:t>
      </w:r>
      <w:r>
        <w:t xml:space="preserve"> (code: </w:t>
      </w:r>
      <w:r>
        <w:rPr>
          <w:rStyle w:val="PGCode"/>
        </w:rPr>
        <w:t>PB-E-R07-N14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1983</w:t>
      </w:r>
      <w:r>
        <w:t xml:space="preserve"> op 73-jarige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6C13A9D" w14:textId="77777777" w:rsidR="00057BFD" w:rsidRDefault="00057BFD">
      <w:pPr>
        <w:pStyle w:val="PGKop1"/>
      </w:pPr>
    </w:p>
    <w:p w14:paraId="5DF2689C" w14:textId="77777777" w:rsidR="00057BFD" w:rsidRDefault="003A6476">
      <w:pPr>
        <w:pStyle w:val="PGKop1"/>
      </w:pPr>
      <w:r>
        <w:rPr>
          <w:rStyle w:val="PGInfotekst"/>
        </w:rPr>
        <w:t>In liefde herdenken wij</w:t>
      </w:r>
    </w:p>
    <w:p w14:paraId="37A3FEC4" w14:textId="77777777" w:rsidR="00057BFD" w:rsidRDefault="003A6476">
      <w:pPr>
        <w:pStyle w:val="PGKop1"/>
      </w:pPr>
      <w:r>
        <w:rPr>
          <w:rStyle w:val="PGInfotekst"/>
        </w:rPr>
        <w:t>onze zorgzame vrouw,</w:t>
      </w:r>
    </w:p>
    <w:p w14:paraId="297173BB" w14:textId="77777777" w:rsidR="00057BFD" w:rsidRDefault="003A6476">
      <w:pPr>
        <w:pStyle w:val="PGKop1"/>
      </w:pPr>
      <w:r>
        <w:rPr>
          <w:rStyle w:val="PGInfotekst"/>
        </w:rPr>
        <w:t>mem en beppe</w:t>
      </w:r>
    </w:p>
    <w:p w14:paraId="00718E33" w14:textId="77777777" w:rsidR="00057BFD" w:rsidRDefault="003A6476">
      <w:pPr>
        <w:pStyle w:val="PGKop1"/>
      </w:pPr>
      <w:r>
        <w:rPr>
          <w:rStyle w:val="PGInfotekst"/>
        </w:rPr>
        <w:t>Rinskje Bruining</w:t>
      </w:r>
    </w:p>
    <w:p w14:paraId="1F68F606" w14:textId="77777777" w:rsidR="00057BFD" w:rsidRDefault="003A6476">
      <w:pPr>
        <w:pStyle w:val="PGKop1"/>
      </w:pPr>
      <w:r>
        <w:rPr>
          <w:rStyle w:val="PGInfotekst"/>
        </w:rPr>
        <w:t>* 1-5-1913 + 14-5-1981</w:t>
      </w:r>
    </w:p>
    <w:p w14:paraId="18B30033" w14:textId="77777777" w:rsidR="00057BFD" w:rsidRDefault="003A6476">
      <w:pPr>
        <w:pStyle w:val="PGKop1"/>
      </w:pPr>
      <w:r>
        <w:rPr>
          <w:rStyle w:val="PGInfotekst"/>
        </w:rPr>
        <w:t>en onze lieve zorgzame</w:t>
      </w:r>
    </w:p>
    <w:p w14:paraId="261B7677" w14:textId="77777777" w:rsidR="00057BFD" w:rsidRDefault="003A6476">
      <w:pPr>
        <w:pStyle w:val="PGKop1"/>
      </w:pPr>
      <w:r>
        <w:rPr>
          <w:rStyle w:val="PGInfotekst"/>
        </w:rPr>
        <w:t>heit en pake</w:t>
      </w:r>
    </w:p>
    <w:p w14:paraId="069C6B78" w14:textId="77777777" w:rsidR="00057BFD" w:rsidRDefault="003A6476">
      <w:pPr>
        <w:pStyle w:val="PGKop1"/>
      </w:pPr>
      <w:r>
        <w:rPr>
          <w:rStyle w:val="PGInfotekst"/>
        </w:rPr>
        <w:t>Jan Hoekstra</w:t>
      </w:r>
    </w:p>
    <w:p w14:paraId="39D38737" w14:textId="77777777" w:rsidR="00057BFD" w:rsidRDefault="003A6476">
      <w:pPr>
        <w:pStyle w:val="PGKop1"/>
      </w:pPr>
      <w:r>
        <w:rPr>
          <w:rStyle w:val="PGInfotekst"/>
        </w:rPr>
        <w:t>* 28-7-1909 + 5-3-1983</w:t>
      </w:r>
    </w:p>
    <w:p w14:paraId="02F7160C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5C158A0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[602]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Rinskje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"Bruining:Rinskje"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[1500]</w:t>
      </w:r>
      <w:r>
        <w:t xml:space="preserve"> (code: </w:t>
      </w:r>
      <w:r>
        <w:rPr>
          <w:rStyle w:val="PGCode"/>
        </w:rPr>
        <w:t>PB-E-R07-N15</w:t>
      </w:r>
      <w:r>
        <w:t xml:space="preserve">) (zie </w:t>
      </w:r>
      <w:r>
        <w:rPr>
          <w:rStyle w:val="PGNummer"/>
        </w:rPr>
        <w:t>1500</w:t>
      </w:r>
      <w:r>
        <w:t>).</w:t>
      </w:r>
    </w:p>
    <w:p w14:paraId="415DD756" w14:textId="77777777" w:rsidR="00057BFD" w:rsidRDefault="00057BFD">
      <w:pPr>
        <w:pStyle w:val="PGKop0"/>
      </w:pPr>
    </w:p>
    <w:p w14:paraId="481ADB14" w14:textId="77777777" w:rsidR="00057BFD" w:rsidRDefault="003A6476">
      <w:pPr>
        <w:pStyle w:val="PGKop01"/>
      </w:pPr>
      <w:r>
        <w:rPr>
          <w:rStyle w:val="PGHoofdnummer"/>
        </w:rPr>
        <w:t>1479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[1479]</w:t>
      </w:r>
      <w:r>
        <w:t xml:space="preserve"> (code: </w:t>
      </w:r>
      <w:r>
        <w:rPr>
          <w:rStyle w:val="PGCode"/>
        </w:rPr>
        <w:t>PB-E-R08-N01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op 65-jarige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9536A21" w14:textId="77777777" w:rsidR="00057BFD" w:rsidRDefault="00057BFD">
      <w:pPr>
        <w:pStyle w:val="PGKop1"/>
      </w:pPr>
    </w:p>
    <w:p w14:paraId="201B41FE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50BF641F" w14:textId="77777777" w:rsidR="00057BFD" w:rsidRDefault="003A6476">
      <w:pPr>
        <w:pStyle w:val="PGKop1"/>
      </w:pPr>
      <w:r>
        <w:rPr>
          <w:rStyle w:val="PGInfotekst"/>
        </w:rPr>
        <w:t>aan mijn innig geliefde man</w:t>
      </w:r>
    </w:p>
    <w:p w14:paraId="5970D19A" w14:textId="77777777" w:rsidR="00057BFD" w:rsidRDefault="003A6476">
      <w:pPr>
        <w:pStyle w:val="PGKop1"/>
      </w:pPr>
      <w:r>
        <w:rPr>
          <w:rStyle w:val="PGInfotekst"/>
        </w:rPr>
        <w:t>en onze vader</w:t>
      </w:r>
    </w:p>
    <w:p w14:paraId="5825E0B4" w14:textId="77777777" w:rsidR="00057BFD" w:rsidRDefault="003A6476">
      <w:pPr>
        <w:pStyle w:val="PGKop1"/>
      </w:pPr>
      <w:r>
        <w:rPr>
          <w:rStyle w:val="PGInfotekst"/>
        </w:rPr>
        <w:t>Jan de Vries</w:t>
      </w:r>
    </w:p>
    <w:p w14:paraId="402A387A" w14:textId="77777777" w:rsidR="00057BFD" w:rsidRDefault="003A6476">
      <w:pPr>
        <w:pStyle w:val="PGKop1"/>
      </w:pPr>
      <w:r>
        <w:rPr>
          <w:rStyle w:val="PGInfotekst"/>
        </w:rPr>
        <w:t>* 25-9-1916 + 23-7-1982</w:t>
      </w:r>
    </w:p>
    <w:p w14:paraId="2EC5670E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660F498B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738541F1" w14:textId="77777777" w:rsidR="00057BFD" w:rsidRDefault="003A6476">
      <w:pPr>
        <w:pStyle w:val="PGKop1"/>
      </w:pPr>
      <w:r>
        <w:rPr>
          <w:rStyle w:val="PGInfotekst"/>
        </w:rPr>
        <w:t>Aukje de Vries-Algra</w:t>
      </w:r>
    </w:p>
    <w:p w14:paraId="5A3FC2B2" w14:textId="77777777" w:rsidR="00057BFD" w:rsidRDefault="003A6476">
      <w:pPr>
        <w:pStyle w:val="PGKop1"/>
      </w:pPr>
      <w:r>
        <w:rPr>
          <w:rStyle w:val="PGInfotekst"/>
        </w:rPr>
        <w:t>* 11-2-1918 + 28-9-1993</w:t>
      </w:r>
    </w:p>
    <w:p w14:paraId="5B1D0226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02E863B2" w14:textId="77777777" w:rsidR="00057BFD" w:rsidRDefault="003A6476">
      <w:pPr>
        <w:pStyle w:val="PGKop1"/>
      </w:pPr>
      <w:r>
        <w:rPr>
          <w:rStyle w:val="PGInfotekst"/>
        </w:rPr>
        <w:t>Joh. 3:16</w:t>
      </w:r>
      <w:r>
        <w:t>.</w:t>
      </w:r>
    </w:p>
    <w:p w14:paraId="284548C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[603]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[1501]</w:t>
      </w:r>
      <w:r>
        <w:t xml:space="preserve"> (code: </w:t>
      </w:r>
      <w:r>
        <w:rPr>
          <w:rStyle w:val="PGCode"/>
        </w:rPr>
        <w:t>PB-E-R08-N02</w:t>
      </w:r>
      <w:r>
        <w:t xml:space="preserve">) (zie </w:t>
      </w:r>
      <w:r>
        <w:rPr>
          <w:rStyle w:val="PGNummer"/>
        </w:rPr>
        <w:t>1501</w:t>
      </w:r>
      <w:r>
        <w:t>).</w:t>
      </w:r>
    </w:p>
    <w:p w14:paraId="0504EA96" w14:textId="77777777" w:rsidR="00057BFD" w:rsidRDefault="00057BFD">
      <w:pPr>
        <w:pStyle w:val="PGKop0"/>
      </w:pPr>
    </w:p>
    <w:p w14:paraId="28A83823" w14:textId="77777777" w:rsidR="00057BFD" w:rsidRDefault="003A6476">
      <w:pPr>
        <w:pStyle w:val="PGKop01"/>
      </w:pPr>
      <w:r>
        <w:rPr>
          <w:rStyle w:val="PGHoofdnummer"/>
        </w:rPr>
        <w:t>1480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[1480]</w:t>
      </w:r>
      <w:r>
        <w:t xml:space="preserve"> (code: </w:t>
      </w:r>
      <w:r>
        <w:rPr>
          <w:rStyle w:val="PGCode"/>
        </w:rPr>
        <w:t>PB-E-R08-N03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1982</w:t>
      </w:r>
      <w:r>
        <w:t xml:space="preserve"> op 50-jarige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87E60AB" w14:textId="77777777" w:rsidR="00057BFD" w:rsidRDefault="00057BFD">
      <w:pPr>
        <w:pStyle w:val="PGKop1"/>
      </w:pPr>
    </w:p>
    <w:p w14:paraId="034F64AE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7D6118C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0A6BF365" w14:textId="77777777" w:rsidR="00057BFD" w:rsidRDefault="003A6476">
      <w:pPr>
        <w:pStyle w:val="PGKop1"/>
      </w:pPr>
      <w:r>
        <w:rPr>
          <w:rStyle w:val="PGInfotekst"/>
        </w:rPr>
        <w:t>onze lieve vader en grootvader</w:t>
      </w:r>
    </w:p>
    <w:p w14:paraId="6A651167" w14:textId="77777777" w:rsidR="00057BFD" w:rsidRDefault="003A6476">
      <w:pPr>
        <w:pStyle w:val="PGKop1"/>
      </w:pPr>
      <w:r>
        <w:rPr>
          <w:rStyle w:val="PGInfotekst"/>
        </w:rPr>
        <w:t>Wijtze Bosma</w:t>
      </w:r>
    </w:p>
    <w:p w14:paraId="42598099" w14:textId="77777777" w:rsidR="00057BFD" w:rsidRDefault="003A6476">
      <w:pPr>
        <w:pStyle w:val="PGKop1"/>
      </w:pPr>
      <w:r>
        <w:rPr>
          <w:rStyle w:val="PGInfotekst"/>
        </w:rPr>
        <w:t>* 11-6-1932 + 10-12-1982</w:t>
      </w:r>
    </w:p>
    <w:p w14:paraId="7EA741CC" w14:textId="77777777" w:rsidR="00057BFD" w:rsidRDefault="003A6476">
      <w:pPr>
        <w:pStyle w:val="PGKop1"/>
      </w:pPr>
      <w:r>
        <w:rPr>
          <w:rStyle w:val="PGInfotekst"/>
        </w:rPr>
        <w:t>Antje Hofstede</w:t>
      </w:r>
    </w:p>
    <w:p w14:paraId="7194359A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5DD956F2" w14:textId="77777777" w:rsidR="00057BFD" w:rsidRDefault="003A6476">
      <w:pPr>
        <w:pStyle w:val="PGKop1"/>
      </w:pPr>
      <w:r>
        <w:rPr>
          <w:rStyle w:val="PGInfotekst"/>
        </w:rPr>
        <w:t>Ps. 23.</w:t>
      </w:r>
    </w:p>
    <w:p w14:paraId="75E9617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[604]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[1502]</w:t>
      </w:r>
      <w:r>
        <w:t xml:space="preserve"> (zie </w:t>
      </w:r>
      <w:r>
        <w:rPr>
          <w:rStyle w:val="PGNummer"/>
        </w:rPr>
        <w:t>1502</w:t>
      </w:r>
      <w:r>
        <w:t>).</w:t>
      </w:r>
    </w:p>
    <w:p w14:paraId="154C42F6" w14:textId="77777777" w:rsidR="00057BFD" w:rsidRDefault="00057BFD">
      <w:pPr>
        <w:pStyle w:val="PGKop0"/>
      </w:pPr>
    </w:p>
    <w:p w14:paraId="29B1841A" w14:textId="77777777" w:rsidR="00057BFD" w:rsidRDefault="003A6476">
      <w:pPr>
        <w:pStyle w:val="PGKop01"/>
      </w:pPr>
      <w:r>
        <w:rPr>
          <w:rStyle w:val="PGHoofdnummer"/>
        </w:rPr>
        <w:t>1481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Jitze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FROM</w:t>
      </w:r>
      <w:r>
        <w:rPr>
          <w:rStyle w:val="PGAchternaam"/>
        </w:rPr>
        <w:fldChar w:fldCharType="begin"/>
      </w:r>
      <w:r>
        <w:instrText>xe "From:Jitze"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[1481]</w:t>
      </w:r>
      <w:r>
        <w:t xml:space="preserve"> (code: </w:t>
      </w:r>
      <w:r>
        <w:rPr>
          <w:rStyle w:val="PGCode"/>
        </w:rPr>
        <w:t>PB-E-R08-N05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op 69-jarige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A259DC8" w14:textId="77777777" w:rsidR="00057BFD" w:rsidRDefault="00057BFD">
      <w:pPr>
        <w:pStyle w:val="PGKop1"/>
      </w:pPr>
    </w:p>
    <w:p w14:paraId="3022CE4F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2517F92" w14:textId="77777777" w:rsidR="00057BFD" w:rsidRDefault="003A6476">
      <w:pPr>
        <w:pStyle w:val="PGKop1"/>
      </w:pPr>
      <w:r>
        <w:rPr>
          <w:rStyle w:val="PGInfotekst"/>
        </w:rPr>
        <w:t>tot de dag der opstanding</w:t>
      </w:r>
    </w:p>
    <w:p w14:paraId="4B97D9D5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1B8C9965" w14:textId="77777777" w:rsidR="00057BFD" w:rsidRDefault="003A6476">
      <w:pPr>
        <w:pStyle w:val="PGKop1"/>
      </w:pPr>
      <w:r>
        <w:rPr>
          <w:rStyle w:val="PGInfotekst"/>
        </w:rPr>
        <w:t>onze zorgzame vader en grootvader</w:t>
      </w:r>
    </w:p>
    <w:p w14:paraId="7BE5896F" w14:textId="77777777" w:rsidR="00057BFD" w:rsidRDefault="003A6476">
      <w:pPr>
        <w:pStyle w:val="PGKop1"/>
      </w:pPr>
      <w:r>
        <w:rPr>
          <w:rStyle w:val="PGInfotekst"/>
        </w:rPr>
        <w:t>Jitze From</w:t>
      </w:r>
    </w:p>
    <w:p w14:paraId="2FD66E0C" w14:textId="77777777" w:rsidR="00057BFD" w:rsidRDefault="003A6476">
      <w:pPr>
        <w:pStyle w:val="PGKop1"/>
      </w:pPr>
      <w:r>
        <w:rPr>
          <w:rStyle w:val="PGInfotekst"/>
        </w:rPr>
        <w:t>* 10-3-1913 + 2-10-1982</w:t>
      </w:r>
    </w:p>
    <w:p w14:paraId="50488C76" w14:textId="77777777" w:rsidR="00057BFD" w:rsidRDefault="003A6476">
      <w:pPr>
        <w:pStyle w:val="PGKop1"/>
      </w:pPr>
      <w:r>
        <w:rPr>
          <w:rStyle w:val="PGInfotekst"/>
        </w:rPr>
        <w:t>Joh. 14:2</w:t>
      </w:r>
    </w:p>
    <w:p w14:paraId="0A417D5C" w14:textId="77777777" w:rsidR="00057BFD" w:rsidRDefault="003A6476">
      <w:pPr>
        <w:pStyle w:val="PGKop1"/>
      </w:pPr>
      <w:r>
        <w:rPr>
          <w:rStyle w:val="PGInfotekst"/>
        </w:rPr>
        <w:t>Wikje From-van der Velde</w:t>
      </w:r>
      <w:r>
        <w:t>.</w:t>
      </w:r>
    </w:p>
    <w:p w14:paraId="0D72FAE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[605]</w:t>
      </w:r>
      <w:r>
        <w:t xml:space="preserve"> met </w:t>
      </w:r>
      <w:r>
        <w:rPr>
          <w:rStyle w:val="PGVoornaam"/>
        </w:rPr>
        <w:t>Wikje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[1503]</w:t>
      </w:r>
      <w:r>
        <w:t xml:space="preserve"> (zie </w:t>
      </w:r>
      <w:r>
        <w:rPr>
          <w:rStyle w:val="PGNummer"/>
        </w:rPr>
        <w:t>1503</w:t>
      </w:r>
      <w:r>
        <w:t>).</w:t>
      </w:r>
    </w:p>
    <w:p w14:paraId="0F0F5605" w14:textId="77777777" w:rsidR="00057BFD" w:rsidRDefault="00057BFD">
      <w:pPr>
        <w:pStyle w:val="PGKop0"/>
      </w:pPr>
    </w:p>
    <w:p w14:paraId="5A63ADD8" w14:textId="77777777" w:rsidR="00057BFD" w:rsidRDefault="003A6476">
      <w:pPr>
        <w:pStyle w:val="PGKop01"/>
      </w:pPr>
      <w:r>
        <w:rPr>
          <w:rStyle w:val="PGHoofdnummer"/>
        </w:rPr>
        <w:t>1482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Sijmen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JONGBOOM</w:t>
      </w:r>
      <w:r>
        <w:rPr>
          <w:rStyle w:val="PGAchternaam"/>
        </w:rPr>
        <w:fldChar w:fldCharType="begin"/>
      </w:r>
      <w:r>
        <w:instrText>xe "Jongboom:Sijmen"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[1482]</w:t>
      </w:r>
      <w:r>
        <w:t xml:space="preserve"> (code: </w:t>
      </w:r>
      <w:r>
        <w:rPr>
          <w:rStyle w:val="PGCode"/>
        </w:rPr>
        <w:t>PB-E-R08-N07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St. Jacobiparochie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op 42-jarige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D1121DE" w14:textId="77777777" w:rsidR="00057BFD" w:rsidRDefault="00057BFD">
      <w:pPr>
        <w:pStyle w:val="PGKop1"/>
      </w:pPr>
    </w:p>
    <w:p w14:paraId="554D18C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9BCE0B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E0686F5" w14:textId="77777777" w:rsidR="00057BFD" w:rsidRDefault="003A6476">
      <w:pPr>
        <w:pStyle w:val="PGKop1"/>
      </w:pPr>
      <w:r>
        <w:rPr>
          <w:rStyle w:val="PGInfotekst"/>
        </w:rPr>
        <w:t>mijn innig geliefde man</w:t>
      </w:r>
    </w:p>
    <w:p w14:paraId="4B7425BE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41D8C177" w14:textId="77777777" w:rsidR="00057BFD" w:rsidRDefault="003A6476">
      <w:pPr>
        <w:pStyle w:val="PGKop1"/>
      </w:pPr>
      <w:r>
        <w:rPr>
          <w:rStyle w:val="PGInfotekst"/>
        </w:rPr>
        <w:t>Sijmen Jongboom</w:t>
      </w:r>
    </w:p>
    <w:p w14:paraId="3382CB19" w14:textId="77777777" w:rsidR="00057BFD" w:rsidRDefault="003A6476">
      <w:pPr>
        <w:pStyle w:val="PGKop1"/>
      </w:pPr>
      <w:r>
        <w:rPr>
          <w:rStyle w:val="PGInfotekst"/>
        </w:rPr>
        <w:t>* 5-9-1940</w:t>
      </w:r>
    </w:p>
    <w:p w14:paraId="3BB641E5" w14:textId="77777777" w:rsidR="00057BFD" w:rsidRDefault="003A6476">
      <w:pPr>
        <w:pStyle w:val="PGKop1"/>
      </w:pPr>
      <w:r>
        <w:rPr>
          <w:rStyle w:val="PGInfotekst"/>
        </w:rPr>
        <w:t>te Sint Jac. Par.</w:t>
      </w:r>
    </w:p>
    <w:p w14:paraId="5A0AB06D" w14:textId="77777777" w:rsidR="00057BFD" w:rsidRDefault="003A6476">
      <w:pPr>
        <w:pStyle w:val="PGKop1"/>
      </w:pPr>
      <w:r>
        <w:rPr>
          <w:rStyle w:val="PGInfotekst"/>
        </w:rPr>
        <w:t>+ 4-1-1983</w:t>
      </w:r>
    </w:p>
    <w:p w14:paraId="671F3550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34D3799" w14:textId="77777777" w:rsidR="00057BFD" w:rsidRDefault="003A6476">
      <w:pPr>
        <w:pStyle w:val="PGKop1"/>
      </w:pPr>
      <w:r>
        <w:rPr>
          <w:rStyle w:val="PGInfotekst"/>
        </w:rPr>
        <w:t>H. Weening en kinderen</w:t>
      </w:r>
    </w:p>
    <w:p w14:paraId="345AB3E3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16B3D40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[606]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[1504]</w:t>
      </w:r>
      <w:r>
        <w:t xml:space="preserve"> (zie </w:t>
      </w:r>
      <w:r>
        <w:rPr>
          <w:rStyle w:val="PGNummer"/>
        </w:rPr>
        <w:t>1504</w:t>
      </w:r>
      <w:r>
        <w:t>).</w:t>
      </w:r>
    </w:p>
    <w:p w14:paraId="0BD8B0E3" w14:textId="77777777" w:rsidR="00057BFD" w:rsidRDefault="00057BFD">
      <w:pPr>
        <w:pStyle w:val="PGKop0"/>
      </w:pPr>
    </w:p>
    <w:p w14:paraId="1306A060" w14:textId="77777777" w:rsidR="00057BFD" w:rsidRDefault="003A6476">
      <w:pPr>
        <w:pStyle w:val="PGKop01"/>
      </w:pPr>
      <w:r>
        <w:rPr>
          <w:rStyle w:val="PGHoofdnummer"/>
        </w:rPr>
        <w:t>1483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[1483]</w:t>
      </w:r>
      <w:r>
        <w:t xml:space="preserve"> (code: </w:t>
      </w:r>
      <w:r>
        <w:rPr>
          <w:rStyle w:val="PGCode"/>
        </w:rPr>
        <w:t>PB-E-R08-N09</w:t>
      </w:r>
      <w:r>
        <w:t xml:space="preserve">), overleden te </w:t>
      </w:r>
      <w:r>
        <w:rPr>
          <w:rStyle w:val="PGPlaats"/>
        </w:rPr>
        <w:t>Drachten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), </w:t>
      </w:r>
      <w:r>
        <w:rPr>
          <w:rStyle w:val="PGInfotekst"/>
        </w:rPr>
        <w:t>wel een steen geen tekst</w:t>
      </w:r>
      <w:r>
        <w:t>.</w:t>
      </w:r>
    </w:p>
    <w:p w14:paraId="0043474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[1269]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D.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[3251]</w:t>
      </w:r>
      <w:r>
        <w:t xml:space="preserve"> (code: </w:t>
      </w:r>
      <w:r>
        <w:rPr>
          <w:rStyle w:val="PGCode"/>
        </w:rPr>
        <w:t>PB-E-R08-N10</w:t>
      </w:r>
      <w:r>
        <w:t xml:space="preserve">) (zie </w:t>
      </w:r>
      <w:r>
        <w:rPr>
          <w:rStyle w:val="PGNummer"/>
        </w:rPr>
        <w:t>3251</w:t>
      </w:r>
      <w:r>
        <w:t>).</w:t>
      </w:r>
    </w:p>
    <w:p w14:paraId="30128F24" w14:textId="77777777" w:rsidR="00057BFD" w:rsidRDefault="00057BFD">
      <w:pPr>
        <w:pStyle w:val="PGKop0"/>
      </w:pPr>
    </w:p>
    <w:p w14:paraId="530A26D4" w14:textId="77777777" w:rsidR="00057BFD" w:rsidRDefault="003A6476">
      <w:pPr>
        <w:pStyle w:val="PGKop01"/>
      </w:pPr>
      <w:r>
        <w:rPr>
          <w:rStyle w:val="PGHoofdnummer"/>
        </w:rPr>
        <w:t>1484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Knut Wolp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"Drahn:Knut Wolp"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[1484]</w:t>
      </w:r>
      <w:r>
        <w:t xml:space="preserve"> (code: </w:t>
      </w:r>
      <w:r>
        <w:rPr>
          <w:rStyle w:val="PGCode"/>
        </w:rPr>
        <w:t>PB-E-R08-N11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op 78-jarige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7807792" w14:textId="77777777" w:rsidR="00057BFD" w:rsidRDefault="00057BFD">
      <w:pPr>
        <w:pStyle w:val="PGKop1"/>
      </w:pPr>
    </w:p>
    <w:p w14:paraId="2677ECBD" w14:textId="77777777" w:rsidR="00057BFD" w:rsidRDefault="003A6476">
      <w:pPr>
        <w:pStyle w:val="PGKop1"/>
      </w:pPr>
      <w:r>
        <w:rPr>
          <w:rStyle w:val="PGInfotekst"/>
        </w:rPr>
        <w:t>Thuis in het Vaderhuis</w:t>
      </w:r>
    </w:p>
    <w:p w14:paraId="61C1DA30" w14:textId="77777777" w:rsidR="00057BFD" w:rsidRDefault="003A6476">
      <w:pPr>
        <w:pStyle w:val="PGKop1"/>
      </w:pPr>
      <w:r>
        <w:rPr>
          <w:rStyle w:val="PGInfotekst"/>
        </w:rPr>
        <w:t>Knut Wolp Drahn</w:t>
      </w:r>
    </w:p>
    <w:p w14:paraId="64DC40DF" w14:textId="77777777" w:rsidR="00057BFD" w:rsidRDefault="003A6476">
      <w:pPr>
        <w:pStyle w:val="PGKop1"/>
      </w:pPr>
      <w:r>
        <w:rPr>
          <w:rStyle w:val="PGInfotekst"/>
        </w:rPr>
        <w:t>* 16-7-1909 + 24-8-1987</w:t>
      </w:r>
    </w:p>
    <w:p w14:paraId="70B19841" w14:textId="77777777" w:rsidR="00057BFD" w:rsidRDefault="003A6476">
      <w:pPr>
        <w:pStyle w:val="PGKop1"/>
      </w:pPr>
      <w:r>
        <w:rPr>
          <w:rStyle w:val="PGInfotekst"/>
        </w:rPr>
        <w:t>Gezang 199:1</w:t>
      </w:r>
      <w:r>
        <w:t>.</w:t>
      </w:r>
    </w:p>
    <w:p w14:paraId="682AEF5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[1405]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[3826]</w:t>
      </w:r>
      <w:r>
        <w:t xml:space="preserve"> (code: </w:t>
      </w:r>
      <w:r>
        <w:rPr>
          <w:rStyle w:val="PGCode"/>
        </w:rPr>
        <w:t>PB-E-R08-N12</w:t>
      </w:r>
      <w:r>
        <w:t xml:space="preserve">) (zie </w:t>
      </w:r>
      <w:r>
        <w:rPr>
          <w:rStyle w:val="PGNummer"/>
        </w:rPr>
        <w:t>3826</w:t>
      </w:r>
      <w:r>
        <w:t>).</w:t>
      </w:r>
    </w:p>
    <w:p w14:paraId="522DEFCB" w14:textId="77777777" w:rsidR="00057BFD" w:rsidRDefault="003A6476">
      <w:pPr>
        <w:pStyle w:val="PGKop1"/>
      </w:pPr>
      <w:r>
        <w:t>Uit deze relatie:</w:t>
      </w:r>
    </w:p>
    <w:p w14:paraId="4755283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Herman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"Drahn:Herman"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[3827]</w:t>
      </w:r>
      <w:r>
        <w:t xml:space="preserve"> (zie </w:t>
      </w:r>
      <w:r>
        <w:rPr>
          <w:rStyle w:val="PGNummer"/>
        </w:rPr>
        <w:t>3827</w:t>
      </w:r>
      <w:r>
        <w:t>).</w:t>
      </w:r>
    </w:p>
    <w:p w14:paraId="28F5C923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Riemie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"Drahn:Riemie"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[3828]</w:t>
      </w:r>
      <w:r>
        <w:t xml:space="preserve"> (zie </w:t>
      </w:r>
      <w:r>
        <w:rPr>
          <w:rStyle w:val="PGNummer"/>
        </w:rPr>
        <w:t>3828</w:t>
      </w:r>
      <w:r>
        <w:t>).</w:t>
      </w:r>
    </w:p>
    <w:p w14:paraId="78320BCB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Geke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"Drahn:Geke"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[3829]</w:t>
      </w:r>
      <w:r>
        <w:t xml:space="preserve"> (zie </w:t>
      </w:r>
      <w:r>
        <w:rPr>
          <w:rStyle w:val="PGNummer"/>
        </w:rPr>
        <w:t>3829</w:t>
      </w:r>
      <w:r>
        <w:t>).</w:t>
      </w:r>
    </w:p>
    <w:p w14:paraId="32FB60E9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[3830]</w:t>
      </w:r>
      <w:r>
        <w:t xml:space="preserve"> (zie </w:t>
      </w:r>
      <w:r>
        <w:rPr>
          <w:rStyle w:val="PGNummer"/>
        </w:rPr>
        <w:t>3830</w:t>
      </w:r>
      <w:r>
        <w:t>).</w:t>
      </w:r>
    </w:p>
    <w:p w14:paraId="70C18F5A" w14:textId="77777777" w:rsidR="00057BFD" w:rsidRDefault="00057BFD">
      <w:pPr>
        <w:pStyle w:val="PGKop0"/>
      </w:pPr>
    </w:p>
    <w:p w14:paraId="4CA55F30" w14:textId="77777777" w:rsidR="00057BFD" w:rsidRDefault="003A6476">
      <w:pPr>
        <w:pStyle w:val="PGKop01"/>
      </w:pPr>
      <w:r>
        <w:rPr>
          <w:rStyle w:val="PGHoofdnummer"/>
        </w:rPr>
        <w:t>1485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Sjoerd Feikes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"Driest:Sjoerd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[1485]</w:t>
      </w:r>
      <w:r>
        <w:t xml:space="preserve"> (code: </w:t>
      </w:r>
      <w:r>
        <w:rPr>
          <w:rStyle w:val="PGCode"/>
        </w:rPr>
        <w:t>PB-E-R08-N14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op 82-jarige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7F419910" w14:textId="77777777" w:rsidR="00057BFD" w:rsidRDefault="00057BFD">
      <w:pPr>
        <w:pStyle w:val="PGKop1"/>
      </w:pPr>
    </w:p>
    <w:p w14:paraId="1299F8D8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7EC3DE0" w14:textId="77777777" w:rsidR="00057BFD" w:rsidRDefault="003A6476">
      <w:pPr>
        <w:pStyle w:val="PGKop1"/>
      </w:pPr>
      <w:r>
        <w:rPr>
          <w:rStyle w:val="PGInfotekst"/>
        </w:rPr>
        <w:t>tot de dag der opstanding</w:t>
      </w:r>
    </w:p>
    <w:p w14:paraId="7D0E982F" w14:textId="77777777" w:rsidR="00057BFD" w:rsidRDefault="003A6476">
      <w:pPr>
        <w:pStyle w:val="PGKop1"/>
      </w:pPr>
      <w:r>
        <w:rPr>
          <w:rStyle w:val="PGInfotekst"/>
        </w:rPr>
        <w:t>mijn lieve vrouw, onze moeder,</w:t>
      </w:r>
    </w:p>
    <w:p w14:paraId="33F12CCD" w14:textId="77777777" w:rsidR="00057BFD" w:rsidRDefault="003A6476">
      <w:pPr>
        <w:pStyle w:val="PGKop1"/>
      </w:pPr>
      <w:r>
        <w:rPr>
          <w:rStyle w:val="PGInfotekst"/>
        </w:rPr>
        <w:t>zuster en tante</w:t>
      </w:r>
    </w:p>
    <w:p w14:paraId="46507356" w14:textId="77777777" w:rsidR="00057BFD" w:rsidRDefault="003A6476">
      <w:pPr>
        <w:pStyle w:val="PGKop1"/>
      </w:pPr>
      <w:r>
        <w:rPr>
          <w:rStyle w:val="PGInfotekst"/>
        </w:rPr>
        <w:t>Maria Johanna Wilhelmina</w:t>
      </w:r>
    </w:p>
    <w:p w14:paraId="1765934B" w14:textId="77777777" w:rsidR="00057BFD" w:rsidRDefault="003A6476">
      <w:pPr>
        <w:pStyle w:val="PGKop1"/>
      </w:pPr>
      <w:r>
        <w:rPr>
          <w:rStyle w:val="PGInfotekst"/>
        </w:rPr>
        <w:t>van de Nadort</w:t>
      </w:r>
    </w:p>
    <w:p w14:paraId="2ED0710D" w14:textId="77777777" w:rsidR="00057BFD" w:rsidRDefault="003A6476">
      <w:pPr>
        <w:pStyle w:val="PGKop1"/>
      </w:pPr>
      <w:r>
        <w:rPr>
          <w:rStyle w:val="PGInfotekst"/>
        </w:rPr>
        <w:t>* 10-9-1920 + 22-6-1982</w:t>
      </w:r>
    </w:p>
    <w:p w14:paraId="0D8DBA2C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112BD12D" w14:textId="77777777" w:rsidR="00057BFD" w:rsidRDefault="003A6476">
      <w:pPr>
        <w:pStyle w:val="PGKop1"/>
      </w:pPr>
      <w:r>
        <w:rPr>
          <w:rStyle w:val="PGInfotekst"/>
        </w:rPr>
        <w:t>onze lieve vader en zwager</w:t>
      </w:r>
    </w:p>
    <w:p w14:paraId="59045EBF" w14:textId="77777777" w:rsidR="00057BFD" w:rsidRDefault="003A6476">
      <w:pPr>
        <w:pStyle w:val="PGKop1"/>
      </w:pPr>
      <w:r>
        <w:rPr>
          <w:rStyle w:val="PGInfotekst"/>
        </w:rPr>
        <w:t>Sjoerd Feikes Driest</w:t>
      </w:r>
    </w:p>
    <w:p w14:paraId="17B3B675" w14:textId="77777777" w:rsidR="00057BFD" w:rsidRDefault="003A6476">
      <w:pPr>
        <w:pStyle w:val="PGKop1"/>
      </w:pPr>
      <w:r>
        <w:rPr>
          <w:rStyle w:val="PGInfotekst"/>
        </w:rPr>
        <w:t>* 29-6-1906 + 22-11-1988</w:t>
      </w:r>
    </w:p>
    <w:p w14:paraId="646B5DA6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05F49D86" w14:textId="77777777" w:rsidR="00057BFD" w:rsidRDefault="003A6476">
      <w:pPr>
        <w:pStyle w:val="PGKop1"/>
      </w:pPr>
      <w:r>
        <w:rPr>
          <w:rStyle w:val="PGInfotekst"/>
        </w:rPr>
        <w:t>Ps. 68:10 o.b.</w:t>
      </w:r>
    </w:p>
    <w:p w14:paraId="144BC69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[607]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Maria Johanna Wilhelmina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 NADORT</w:t>
      </w:r>
      <w:r>
        <w:rPr>
          <w:rStyle w:val="PGAchternaam"/>
        </w:rPr>
        <w:fldChar w:fldCharType="begin"/>
      </w:r>
      <w:r>
        <w:instrText>xe "Nadort, van de:Maria Johanna Wilhelmina"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[1505]</w:t>
      </w:r>
      <w:r>
        <w:t xml:space="preserve"> (code: </w:t>
      </w:r>
      <w:r>
        <w:rPr>
          <w:rStyle w:val="PGCode"/>
        </w:rPr>
        <w:t>PB-E-R08-N15</w:t>
      </w:r>
      <w:r>
        <w:t xml:space="preserve">) (zie </w:t>
      </w:r>
      <w:r>
        <w:rPr>
          <w:rStyle w:val="PGNummer"/>
        </w:rPr>
        <w:t>1505</w:t>
      </w:r>
      <w:r>
        <w:t>).</w:t>
      </w:r>
    </w:p>
    <w:p w14:paraId="3A0E6F70" w14:textId="77777777" w:rsidR="00057BFD" w:rsidRDefault="00057BFD">
      <w:pPr>
        <w:pStyle w:val="PGKop0"/>
      </w:pPr>
    </w:p>
    <w:p w14:paraId="56D5FAB2" w14:textId="77777777" w:rsidR="00057BFD" w:rsidRDefault="003A6476">
      <w:pPr>
        <w:pStyle w:val="PGKop01"/>
      </w:pPr>
      <w:r>
        <w:rPr>
          <w:rStyle w:val="PGHoofdnummer"/>
        </w:rPr>
        <w:t>1486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Gerardus</w:t>
      </w:r>
      <w:r>
        <w:rPr>
          <w:rStyle w:val="PGRoepnaam"/>
        </w:rPr>
        <w:t xml:space="preserve"> (Gerard)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SNIJDERS</w:t>
      </w:r>
      <w:r>
        <w:rPr>
          <w:rStyle w:val="PGAchternaam"/>
        </w:rPr>
        <w:fldChar w:fldCharType="begin"/>
      </w:r>
      <w:r>
        <w:instrText>xe "Snijders:Gerardus"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[1486]</w:t>
      </w:r>
      <w:r>
        <w:t xml:space="preserve"> (code: </w:t>
      </w:r>
      <w:r>
        <w:rPr>
          <w:rStyle w:val="PGCode"/>
        </w:rPr>
        <w:t>PB-E-R08-N16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op 55-jarige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69FF64CA" w14:textId="77777777" w:rsidR="00057BFD" w:rsidRDefault="00057BFD">
      <w:pPr>
        <w:pStyle w:val="PGKop1"/>
      </w:pPr>
    </w:p>
    <w:p w14:paraId="05CA8954" w14:textId="77777777" w:rsidR="00057BFD" w:rsidRDefault="003A6476">
      <w:pPr>
        <w:pStyle w:val="PGKop1"/>
      </w:pPr>
      <w:r>
        <w:rPr>
          <w:rStyle w:val="PGInfotekst"/>
        </w:rPr>
        <w:t>Gerard Snijders</w:t>
      </w:r>
    </w:p>
    <w:p w14:paraId="46031D3A" w14:textId="77777777" w:rsidR="00057BFD" w:rsidRDefault="003A6476">
      <w:pPr>
        <w:pStyle w:val="PGKop1"/>
      </w:pPr>
      <w:r>
        <w:rPr>
          <w:rStyle w:val="PGInfotekst"/>
        </w:rPr>
        <w:t>14-8-1925 1-2-1981</w:t>
      </w:r>
    </w:p>
    <w:p w14:paraId="00851F61" w14:textId="77777777" w:rsidR="00057BFD" w:rsidRDefault="003A6476">
      <w:pPr>
        <w:pStyle w:val="PGKop1"/>
      </w:pPr>
      <w:r>
        <w:rPr>
          <w:rStyle w:val="PGInfotekst"/>
        </w:rPr>
        <w:t>echtg. van</w:t>
      </w:r>
    </w:p>
    <w:p w14:paraId="0E116F88" w14:textId="77777777" w:rsidR="00057BFD" w:rsidRDefault="003A6476">
      <w:pPr>
        <w:pStyle w:val="PGKop1"/>
      </w:pPr>
      <w:r>
        <w:rPr>
          <w:rStyle w:val="PGInfotekst"/>
        </w:rPr>
        <w:t>Joop Geel</w:t>
      </w:r>
    </w:p>
    <w:p w14:paraId="4DF07D16" w14:textId="77777777" w:rsidR="00057BFD" w:rsidRDefault="003A6476">
      <w:pPr>
        <w:pStyle w:val="PGKop1"/>
      </w:pPr>
      <w:r>
        <w:rPr>
          <w:rStyle w:val="PGInfotekst"/>
        </w:rPr>
        <w:t>Hij had hart voor de dieren</w:t>
      </w:r>
    </w:p>
    <w:p w14:paraId="1DFBA1AE" w14:textId="77777777" w:rsidR="00057BFD" w:rsidRDefault="003A6476">
      <w:pPr>
        <w:pStyle w:val="PGKop1"/>
      </w:pPr>
      <w:r>
        <w:rPr>
          <w:rStyle w:val="PGInfotekst"/>
        </w:rPr>
        <w:t>en vriend van de mensen</w:t>
      </w:r>
      <w:r>
        <w:t>.</w:t>
      </w:r>
    </w:p>
    <w:p w14:paraId="597642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[608]</w:t>
      </w:r>
      <w:r>
        <w:t xml:space="preserve"> met </w:t>
      </w:r>
      <w:r>
        <w:rPr>
          <w:rStyle w:val="PGVoornaam"/>
        </w:rPr>
        <w:t>Joop</w:t>
      </w:r>
      <w:r>
        <w:rPr>
          <w:rStyle w:val="PGAchternaam"/>
        </w:rPr>
        <w:t xml:space="preserve"> GEEL</w:t>
      </w:r>
      <w:r>
        <w:rPr>
          <w:rStyle w:val="PGAchternaam"/>
        </w:rPr>
        <w:fldChar w:fldCharType="begin"/>
      </w:r>
      <w:r>
        <w:instrText>xe "Geel:Joop"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[1506]</w:t>
      </w:r>
      <w:r>
        <w:t xml:space="preserve"> (zie </w:t>
      </w:r>
      <w:r>
        <w:rPr>
          <w:rStyle w:val="PGNummer"/>
        </w:rPr>
        <w:t>1506</w:t>
      </w:r>
      <w:r>
        <w:t>).</w:t>
      </w:r>
    </w:p>
    <w:p w14:paraId="28E46A8D" w14:textId="77777777" w:rsidR="00057BFD" w:rsidRDefault="00057BFD">
      <w:pPr>
        <w:pStyle w:val="PGKop0"/>
      </w:pPr>
    </w:p>
    <w:p w14:paraId="5DD86DB3" w14:textId="77777777" w:rsidR="00057BFD" w:rsidRDefault="003A6476">
      <w:pPr>
        <w:pStyle w:val="PGKop01"/>
      </w:pPr>
      <w:r>
        <w:rPr>
          <w:rStyle w:val="PGHoofdnummer"/>
        </w:rPr>
        <w:t>1487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SNIJDER</w:t>
      </w:r>
      <w:r>
        <w:rPr>
          <w:rStyle w:val="PGAchternaam"/>
        </w:rPr>
        <w:fldChar w:fldCharType="begin"/>
      </w:r>
      <w:r>
        <w:instrText>xe "Snijder:Jan"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[1487]</w:t>
      </w:r>
      <w:r>
        <w:t xml:space="preserve"> (code: </w:t>
      </w:r>
      <w:r>
        <w:rPr>
          <w:rStyle w:val="PGCode"/>
        </w:rPr>
        <w:t>PB-R01-N03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 op 92-jarige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2F55AFF" w14:textId="77777777" w:rsidR="00057BFD" w:rsidRDefault="00057BFD">
      <w:pPr>
        <w:pStyle w:val="PGKop1"/>
      </w:pPr>
    </w:p>
    <w:p w14:paraId="29B0C2D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D2FF35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397621E" w14:textId="77777777" w:rsidR="00057BFD" w:rsidRDefault="003A6476">
      <w:pPr>
        <w:pStyle w:val="PGKop1"/>
      </w:pPr>
      <w:r>
        <w:rPr>
          <w:rStyle w:val="PGInfotekst"/>
        </w:rPr>
        <w:t>onze lieve vrouw, mem en beppe</w:t>
      </w:r>
    </w:p>
    <w:p w14:paraId="519BE8FF" w14:textId="77777777" w:rsidR="00057BFD" w:rsidRDefault="003A6476">
      <w:pPr>
        <w:pStyle w:val="PGKop1"/>
      </w:pPr>
      <w:r>
        <w:rPr>
          <w:rStyle w:val="PGInfotekst"/>
        </w:rPr>
        <w:t>Johanna Baard</w:t>
      </w:r>
    </w:p>
    <w:p w14:paraId="65465F24" w14:textId="77777777" w:rsidR="00057BFD" w:rsidRDefault="003A6476">
      <w:pPr>
        <w:pStyle w:val="PGKop1"/>
      </w:pPr>
      <w:r>
        <w:rPr>
          <w:rStyle w:val="PGInfotekst"/>
        </w:rPr>
        <w:t>* 21-11-1905 + 30-5-1986</w:t>
      </w:r>
    </w:p>
    <w:p w14:paraId="57BCE67B" w14:textId="77777777" w:rsidR="00057BFD" w:rsidRDefault="003A6476">
      <w:pPr>
        <w:pStyle w:val="PGKop1"/>
      </w:pPr>
      <w:r>
        <w:rPr>
          <w:rStyle w:val="PGInfotekst"/>
        </w:rPr>
        <w:t>en onze lieve heit, pake en oerpake</w:t>
      </w:r>
    </w:p>
    <w:p w14:paraId="04E2E6F0" w14:textId="77777777" w:rsidR="00057BFD" w:rsidRDefault="003A6476">
      <w:pPr>
        <w:pStyle w:val="PGKop1"/>
      </w:pPr>
      <w:r>
        <w:rPr>
          <w:rStyle w:val="PGInfotekst"/>
        </w:rPr>
        <w:t>Jan Snijder</w:t>
      </w:r>
    </w:p>
    <w:p w14:paraId="0FC22808" w14:textId="77777777" w:rsidR="00057BFD" w:rsidRDefault="003A6476">
      <w:pPr>
        <w:pStyle w:val="PGKop1"/>
      </w:pPr>
      <w:r>
        <w:rPr>
          <w:rStyle w:val="PGInfotekst"/>
        </w:rPr>
        <w:t>* 2-11-1900 + 24-10-1993</w:t>
      </w:r>
    </w:p>
    <w:p w14:paraId="26868024" w14:textId="77777777" w:rsidR="00057BFD" w:rsidRDefault="003A6476">
      <w:pPr>
        <w:pStyle w:val="PGKop1"/>
      </w:pPr>
      <w:r>
        <w:rPr>
          <w:rStyle w:val="PGInfotekst"/>
        </w:rPr>
        <w:t>De kinderen en kleinkinderen</w:t>
      </w:r>
      <w:r>
        <w:t>.</w:t>
      </w:r>
    </w:p>
    <w:p w14:paraId="10EEB8A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[1507]</w:t>
      </w:r>
      <w:r>
        <w:t xml:space="preserve"> (code: </w:t>
      </w:r>
      <w:r>
        <w:rPr>
          <w:rStyle w:val="PGCode"/>
        </w:rPr>
        <w:t>PB-R01-N04</w:t>
      </w:r>
      <w:r>
        <w:t xml:space="preserve">) (zie </w:t>
      </w:r>
      <w:r>
        <w:rPr>
          <w:rStyle w:val="PGNummer"/>
        </w:rPr>
        <w:t>1507</w:t>
      </w:r>
      <w:r>
        <w:t>).</w:t>
      </w:r>
    </w:p>
    <w:p w14:paraId="312D99E8" w14:textId="77777777" w:rsidR="00057BFD" w:rsidRDefault="00057BFD">
      <w:pPr>
        <w:pStyle w:val="PGKop0"/>
      </w:pPr>
    </w:p>
    <w:p w14:paraId="3D763392" w14:textId="77777777" w:rsidR="00057BFD" w:rsidRDefault="003A6476">
      <w:pPr>
        <w:pStyle w:val="PGKop01"/>
      </w:pPr>
      <w:r>
        <w:rPr>
          <w:rStyle w:val="PGHoofdnummer"/>
        </w:rPr>
        <w:t>1488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ROYENGA</w:t>
      </w:r>
      <w:r>
        <w:rPr>
          <w:rStyle w:val="PGAchternaam"/>
        </w:rPr>
        <w:fldChar w:fldCharType="begin"/>
      </w:r>
      <w:r>
        <w:instrText>xe "Royenga:Geeske"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[1488]</w:t>
      </w:r>
      <w:r>
        <w:t xml:space="preserve"> (code: </w:t>
      </w:r>
      <w:r>
        <w:rPr>
          <w:rStyle w:val="PGCode"/>
        </w:rPr>
        <w:t>PB-E-R05-N02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1985</w:t>
      </w:r>
      <w:r>
        <w:t xml:space="preserve"> op 76-jarige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AA53D2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[593]</w:t>
      </w:r>
      <w:r>
        <w:t xml:space="preserve"> </w:t>
      </w:r>
      <w:r>
        <w:rPr>
          <w:rStyle w:val="PGDatum"/>
        </w:rPr>
        <w:t>1941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Jan Albert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 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[1465]</w:t>
      </w:r>
      <w:r>
        <w:t xml:space="preserve"> (code: </w:t>
      </w:r>
      <w:r>
        <w:rPr>
          <w:rStyle w:val="PGCode"/>
        </w:rPr>
        <w:t>PB-E-R05-N01</w:t>
      </w:r>
      <w:r>
        <w:t xml:space="preserve">) (zie </w:t>
      </w:r>
      <w:r>
        <w:rPr>
          <w:rStyle w:val="PGNummer"/>
        </w:rPr>
        <w:t>1465</w:t>
      </w:r>
      <w:r>
        <w:t>).</w:t>
      </w:r>
    </w:p>
    <w:p w14:paraId="30280E8F" w14:textId="77777777" w:rsidR="00057BFD" w:rsidRDefault="00057BFD">
      <w:pPr>
        <w:pStyle w:val="PGKop0"/>
      </w:pPr>
    </w:p>
    <w:p w14:paraId="0BC35480" w14:textId="77777777" w:rsidR="00057BFD" w:rsidRDefault="003A6476">
      <w:pPr>
        <w:pStyle w:val="PGKop01"/>
      </w:pPr>
      <w:r>
        <w:rPr>
          <w:rStyle w:val="PGHoofdnummer"/>
        </w:rPr>
        <w:t>1489</w:t>
      </w:r>
      <w:r>
        <w:tab/>
      </w:r>
      <w:r>
        <w:rPr>
          <w:rStyle w:val="PGVoornaam"/>
        </w:rPr>
        <w:t>Etje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[1489]</w:t>
      </w:r>
      <w:r>
        <w:t xml:space="preserve"> (code: </w:t>
      </w:r>
      <w:r>
        <w:rPr>
          <w:rStyle w:val="PGCode"/>
        </w:rPr>
        <w:t>PBE</w:t>
      </w:r>
      <w:r>
        <w:t xml:space="preserve">), geboren </w:t>
      </w:r>
      <w:r>
        <w:rPr>
          <w:rStyle w:val="PGDatum"/>
        </w:rPr>
        <w:t>1912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Bergum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F8D701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[594]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Teije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"Wouda:Teije"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[1466]</w:t>
      </w:r>
      <w:r>
        <w:t xml:space="preserve"> (code: </w:t>
      </w:r>
      <w:r>
        <w:rPr>
          <w:rStyle w:val="PGCode"/>
        </w:rPr>
        <w:t>PB-E-R05-N03</w:t>
      </w:r>
      <w:r>
        <w:t xml:space="preserve">) (zie </w:t>
      </w:r>
      <w:r>
        <w:rPr>
          <w:rStyle w:val="PGNummer"/>
        </w:rPr>
        <w:t>1466</w:t>
      </w:r>
      <w:r>
        <w:t>).</w:t>
      </w:r>
    </w:p>
    <w:p w14:paraId="50120808" w14:textId="77777777" w:rsidR="00057BFD" w:rsidRDefault="003A6476">
      <w:pPr>
        <w:pStyle w:val="PGKop1"/>
      </w:pPr>
      <w:r>
        <w:t>Uit deze relatie: 4 kinderen.</w:t>
      </w:r>
    </w:p>
    <w:p w14:paraId="5ECB0767" w14:textId="77777777" w:rsidR="00057BFD" w:rsidRDefault="00057BFD">
      <w:pPr>
        <w:pStyle w:val="PGKop0"/>
      </w:pPr>
    </w:p>
    <w:p w14:paraId="2DE7D4DC" w14:textId="77777777" w:rsidR="00057BFD" w:rsidRDefault="003A6476">
      <w:pPr>
        <w:pStyle w:val="PGKop01"/>
      </w:pPr>
      <w:r>
        <w:rPr>
          <w:rStyle w:val="PGHoofdnummer"/>
        </w:rPr>
        <w:t>1490</w:t>
      </w:r>
      <w:r>
        <w:tab/>
      </w:r>
      <w:r>
        <w:rPr>
          <w:rStyle w:val="PGVoornaam"/>
        </w:rPr>
        <w:t>Hennie</w:t>
      </w:r>
      <w:r>
        <w:rPr>
          <w:rStyle w:val="PGAchternaam"/>
        </w:rPr>
        <w:t xml:space="preserve"> den HARTOGH</w:t>
      </w:r>
      <w:r>
        <w:rPr>
          <w:rStyle w:val="PGAchternaam"/>
        </w:rPr>
        <w:fldChar w:fldCharType="begin"/>
      </w:r>
      <w:r>
        <w:instrText>xe "hartogh, den:Hennie"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[1490]</w:t>
      </w:r>
      <w:r>
        <w:t>.</w:t>
      </w:r>
    </w:p>
    <w:p w14:paraId="31DDB89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[595]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[1467]</w:t>
      </w:r>
      <w:r>
        <w:t xml:space="preserve"> (code: </w:t>
      </w:r>
      <w:r>
        <w:rPr>
          <w:rStyle w:val="PGCode"/>
        </w:rPr>
        <w:t>PB-E-R06-N05</w:t>
      </w:r>
      <w:r>
        <w:t xml:space="preserve">) (zie </w:t>
      </w:r>
      <w:r>
        <w:rPr>
          <w:rStyle w:val="PGNummer"/>
        </w:rPr>
        <w:t>1467</w:t>
      </w:r>
      <w:r>
        <w:t>).</w:t>
      </w:r>
    </w:p>
    <w:p w14:paraId="22003DD2" w14:textId="77777777" w:rsidR="00057BFD" w:rsidRDefault="003A6476">
      <w:pPr>
        <w:pStyle w:val="PGKop1"/>
      </w:pPr>
      <w:r>
        <w:t>Uit deze relatie: 3 kinderen.</w:t>
      </w:r>
    </w:p>
    <w:p w14:paraId="7E507282" w14:textId="77777777" w:rsidR="00057BFD" w:rsidRDefault="00057BFD">
      <w:pPr>
        <w:pStyle w:val="PGKop0"/>
      </w:pPr>
    </w:p>
    <w:p w14:paraId="6F45E188" w14:textId="77777777" w:rsidR="00057BFD" w:rsidRDefault="003A6476">
      <w:pPr>
        <w:pStyle w:val="PGKop01"/>
      </w:pPr>
      <w:r>
        <w:rPr>
          <w:rStyle w:val="PGHoofdnummer"/>
        </w:rPr>
        <w:t>1491</w:t>
      </w:r>
      <w:r>
        <w:tab/>
      </w:r>
      <w:r>
        <w:rPr>
          <w:rStyle w:val="PGVoornaam"/>
        </w:rPr>
        <w:t>Wim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[1491]</w:t>
      </w:r>
      <w:r>
        <w:t>.</w:t>
      </w:r>
    </w:p>
    <w:p w14:paraId="66EA056E" w14:textId="77777777" w:rsidR="00057BFD" w:rsidRDefault="00057BFD">
      <w:pPr>
        <w:pStyle w:val="PGKop0"/>
      </w:pPr>
    </w:p>
    <w:p w14:paraId="3ADF43DF" w14:textId="77777777" w:rsidR="00057BFD" w:rsidRDefault="003A6476">
      <w:pPr>
        <w:pStyle w:val="PGKop01"/>
      </w:pPr>
      <w:r>
        <w:rPr>
          <w:rStyle w:val="PGHoofdnummer"/>
        </w:rPr>
        <w:t>1492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[1492]</w:t>
      </w:r>
      <w:r>
        <w:t>.</w:t>
      </w:r>
    </w:p>
    <w:p w14:paraId="223BA5F8" w14:textId="77777777" w:rsidR="00057BFD" w:rsidRDefault="00057BFD">
      <w:pPr>
        <w:pStyle w:val="PGKop0"/>
      </w:pPr>
    </w:p>
    <w:p w14:paraId="655ADA68" w14:textId="77777777" w:rsidR="00057BFD" w:rsidRDefault="003A6476">
      <w:pPr>
        <w:pStyle w:val="PGKop01"/>
      </w:pPr>
      <w:r>
        <w:rPr>
          <w:rStyle w:val="PGHoofdnummer"/>
        </w:rPr>
        <w:t>1493</w:t>
      </w:r>
      <w:r>
        <w:tab/>
      </w:r>
      <w:r>
        <w:rPr>
          <w:rStyle w:val="PGVoornaam"/>
        </w:rPr>
        <w:t>Simon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de:Simon"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[1493]</w:t>
      </w:r>
      <w:r>
        <w:t>.</w:t>
      </w:r>
    </w:p>
    <w:p w14:paraId="6979B446" w14:textId="77777777" w:rsidR="00057BFD" w:rsidRDefault="00057BFD">
      <w:pPr>
        <w:pStyle w:val="PGKop0"/>
      </w:pPr>
    </w:p>
    <w:p w14:paraId="7D05E23A" w14:textId="77777777" w:rsidR="00057BFD" w:rsidRDefault="003A6476">
      <w:pPr>
        <w:pStyle w:val="PGKop01"/>
      </w:pPr>
      <w:r>
        <w:rPr>
          <w:rStyle w:val="PGHoofdnummer"/>
        </w:rPr>
        <w:t>1494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KLINKER</w:t>
      </w:r>
      <w:r>
        <w:rPr>
          <w:rStyle w:val="PGAchternaam"/>
        </w:rPr>
        <w:fldChar w:fldCharType="begin"/>
      </w:r>
      <w:r>
        <w:instrText>xe "Klinker:Geeske"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[1494]</w:t>
      </w:r>
      <w:r>
        <w:t xml:space="preserve"> (code: </w:t>
      </w:r>
      <w:r>
        <w:rPr>
          <w:rStyle w:val="PGCode"/>
        </w:rPr>
        <w:t>PB-E-R06-N08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Zevenhuizen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op 97-jarige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65C4D47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[596]</w:t>
      </w:r>
      <w:r>
        <w:t xml:space="preserve"> op 24-jarige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Ooststellingwerf</w:t>
      </w:r>
      <w:r>
        <w:t xml:space="preserve">, aktenummer: </w:t>
      </w:r>
      <w:r>
        <w:rPr>
          <w:rStyle w:val="PGBron"/>
        </w:rPr>
        <w:t>39</w:t>
      </w:r>
      <w:r>
        <w:t xml:space="preserve">) met </w:t>
      </w:r>
      <w:r>
        <w:rPr>
          <w:rStyle w:val="PGTitel"/>
        </w:rPr>
        <w:t>PBE</w:t>
      </w:r>
      <w:r>
        <w:rPr>
          <w:rStyle w:val="PGVoornaam"/>
        </w:rPr>
        <w:t xml:space="preserve"> Roelof Jannes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"Bosma:Roelof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[1468]</w:t>
      </w:r>
      <w:r>
        <w:t xml:space="preserve"> (code: </w:t>
      </w:r>
      <w:r>
        <w:rPr>
          <w:rStyle w:val="PGCode"/>
        </w:rPr>
        <w:t>PB-E-R06-N07</w:t>
      </w:r>
      <w:r>
        <w:t xml:space="preserve">), 21 jaar oud (zie </w:t>
      </w:r>
      <w:r>
        <w:rPr>
          <w:rStyle w:val="PGNummer"/>
        </w:rPr>
        <w:t>1468</w:t>
      </w:r>
      <w:r>
        <w:t>).</w:t>
      </w:r>
    </w:p>
    <w:p w14:paraId="4B189E32" w14:textId="77777777" w:rsidR="00057BFD" w:rsidRDefault="00057BFD">
      <w:pPr>
        <w:pStyle w:val="PGKop0"/>
      </w:pPr>
    </w:p>
    <w:p w14:paraId="0A79B564" w14:textId="77777777" w:rsidR="00057BFD" w:rsidRDefault="003A6476">
      <w:pPr>
        <w:pStyle w:val="PGKop01"/>
      </w:pPr>
      <w:r>
        <w:rPr>
          <w:rStyle w:val="PGHoofdnummer"/>
        </w:rPr>
        <w:t>1495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[1495]</w:t>
      </w:r>
      <w:r>
        <w:t xml:space="preserve"> (code: </w:t>
      </w:r>
      <w:r>
        <w:rPr>
          <w:rStyle w:val="PGCode"/>
        </w:rPr>
        <w:t>PB-E-R06-N12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1998</w:t>
      </w:r>
      <w:r>
        <w:t xml:space="preserve"> op 80-jarige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7A306CE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[597]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[1470]</w:t>
      </w:r>
      <w:r>
        <w:t xml:space="preserve"> (code: </w:t>
      </w:r>
      <w:r>
        <w:rPr>
          <w:rStyle w:val="PGCode"/>
        </w:rPr>
        <w:t>PB-E-R06-N11</w:t>
      </w:r>
      <w:r>
        <w:t xml:space="preserve">) (zie </w:t>
      </w:r>
      <w:r>
        <w:rPr>
          <w:rStyle w:val="PGNummer"/>
        </w:rPr>
        <w:t>1470</w:t>
      </w:r>
      <w:r>
        <w:t>).</w:t>
      </w:r>
    </w:p>
    <w:p w14:paraId="2ECEE73C" w14:textId="77777777" w:rsidR="00057BFD" w:rsidRDefault="003A6476">
      <w:pPr>
        <w:pStyle w:val="PGKop1"/>
      </w:pPr>
      <w:r>
        <w:t>Uit deze relatie: 5 kinderen.</w:t>
      </w:r>
    </w:p>
    <w:p w14:paraId="5289B24D" w14:textId="77777777" w:rsidR="00057BFD" w:rsidRDefault="00057BFD">
      <w:pPr>
        <w:pStyle w:val="PGKop0"/>
      </w:pPr>
    </w:p>
    <w:p w14:paraId="078A1515" w14:textId="77777777" w:rsidR="00057BFD" w:rsidRDefault="003A6476">
      <w:pPr>
        <w:pStyle w:val="PGKop01"/>
      </w:pPr>
      <w:r>
        <w:rPr>
          <w:rStyle w:val="PGHoofdnummer"/>
        </w:rPr>
        <w:t>1496</w:t>
      </w:r>
      <w:r>
        <w:tab/>
      </w:r>
      <w:r>
        <w:rPr>
          <w:rStyle w:val="PGVoornaam"/>
        </w:rPr>
        <w:t>Yke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van:Yke"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[1496]</w:t>
      </w:r>
      <w:r>
        <w:t xml:space="preserve"> (code: </w:t>
      </w:r>
      <w:r>
        <w:rPr>
          <w:rStyle w:val="PGCode"/>
        </w:rPr>
        <w:t>PBE-R06-N14</w:t>
      </w:r>
      <w:r>
        <w:t xml:space="preserve">), </w:t>
      </w:r>
      <w:r>
        <w:rPr>
          <w:rStyle w:val="PGBeroep"/>
        </w:rPr>
        <w:t>Ieke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2007</w:t>
      </w:r>
      <w:r>
        <w:t xml:space="preserve"> te </w:t>
      </w:r>
      <w:r>
        <w:rPr>
          <w:rStyle w:val="PGPlaats"/>
        </w:rPr>
        <w:t>Opende</w:t>
      </w:r>
      <w:r>
        <w:t xml:space="preserve"> op 92-jarige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75789B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[598]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[1471]</w:t>
      </w:r>
      <w:r>
        <w:t xml:space="preserve"> (code: </w:t>
      </w:r>
      <w:r>
        <w:rPr>
          <w:rStyle w:val="PGCode"/>
        </w:rPr>
        <w:t>PB-E-R06-N13</w:t>
      </w:r>
      <w:r>
        <w:t xml:space="preserve">) (zie </w:t>
      </w:r>
      <w:r>
        <w:rPr>
          <w:rStyle w:val="PGNummer"/>
        </w:rPr>
        <w:t>1471</w:t>
      </w:r>
      <w:r>
        <w:t>).</w:t>
      </w:r>
    </w:p>
    <w:p w14:paraId="544A1494" w14:textId="77777777" w:rsidR="00057BFD" w:rsidRDefault="00057BFD">
      <w:pPr>
        <w:pStyle w:val="PGKop0"/>
      </w:pPr>
    </w:p>
    <w:p w14:paraId="39046455" w14:textId="77777777" w:rsidR="00057BFD" w:rsidRDefault="003A6476">
      <w:pPr>
        <w:pStyle w:val="PGKop01"/>
      </w:pPr>
      <w:r>
        <w:rPr>
          <w:rStyle w:val="PGHoofdnummer"/>
        </w:rPr>
        <w:t>1497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Tieke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HOFSTEE</w:t>
      </w:r>
      <w:r>
        <w:rPr>
          <w:rStyle w:val="PGAchternaam"/>
        </w:rPr>
        <w:fldChar w:fldCharType="begin"/>
      </w:r>
      <w:r>
        <w:instrText>xe "Hofstee:Tieke"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[1497]</w:t>
      </w:r>
      <w:r>
        <w:t xml:space="preserve"> (code: </w:t>
      </w:r>
      <w:r>
        <w:rPr>
          <w:rStyle w:val="PGCode"/>
        </w:rPr>
        <w:t>PB-E-R07-N04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1994</w:t>
      </w:r>
      <w:r>
        <w:t xml:space="preserve"> op 82-jarige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889E04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[599]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COPINGA</w:t>
      </w:r>
      <w:r>
        <w:rPr>
          <w:rStyle w:val="PGAchternaam"/>
        </w:rPr>
        <w:fldChar w:fldCharType="begin"/>
      </w:r>
      <w:r>
        <w:instrText>xe "Copinga:Jacob"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[1472]</w:t>
      </w:r>
      <w:r>
        <w:t xml:space="preserve"> (code: </w:t>
      </w:r>
      <w:r>
        <w:rPr>
          <w:rStyle w:val="PGCode"/>
        </w:rPr>
        <w:t>PB-E-R07-N03</w:t>
      </w:r>
      <w:r>
        <w:t xml:space="preserve">) (zie </w:t>
      </w:r>
      <w:r>
        <w:rPr>
          <w:rStyle w:val="PGNummer"/>
        </w:rPr>
        <w:t>1472</w:t>
      </w:r>
      <w:r>
        <w:t>).</w:t>
      </w:r>
    </w:p>
    <w:p w14:paraId="5C6ED87E" w14:textId="77777777" w:rsidR="00057BFD" w:rsidRDefault="00057BFD">
      <w:pPr>
        <w:pStyle w:val="PGKop0"/>
      </w:pPr>
    </w:p>
    <w:p w14:paraId="2374309E" w14:textId="77777777" w:rsidR="00057BFD" w:rsidRDefault="003A6476">
      <w:pPr>
        <w:pStyle w:val="PGKop01"/>
      </w:pPr>
      <w:r>
        <w:rPr>
          <w:rStyle w:val="PGHoofdnummer"/>
        </w:rPr>
        <w:t>1498</w:t>
      </w:r>
      <w:r>
        <w:tab/>
      </w:r>
      <w:r>
        <w:rPr>
          <w:rStyle w:val="PGVoornaam"/>
        </w:rPr>
        <w:t>Wipkje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"Helder:Wipkje"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[1498]</w:t>
      </w:r>
      <w:r>
        <w:t>.</w:t>
      </w:r>
    </w:p>
    <w:p w14:paraId="3B79E4E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[600]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Bordze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"Woudstra:Bordze"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[1473]</w:t>
      </w:r>
      <w:r>
        <w:t xml:space="preserve"> (code: </w:t>
      </w:r>
      <w:r>
        <w:rPr>
          <w:rStyle w:val="PGCode"/>
        </w:rPr>
        <w:t>PB-E-R07-N07</w:t>
      </w:r>
      <w:r>
        <w:t xml:space="preserve">) (zie </w:t>
      </w:r>
      <w:r>
        <w:rPr>
          <w:rStyle w:val="PGNummer"/>
        </w:rPr>
        <w:t>1473</w:t>
      </w:r>
      <w:r>
        <w:t>).</w:t>
      </w:r>
    </w:p>
    <w:p w14:paraId="4E4E7084" w14:textId="77777777" w:rsidR="00057BFD" w:rsidRDefault="00057BFD">
      <w:pPr>
        <w:pStyle w:val="PGKop0"/>
      </w:pPr>
    </w:p>
    <w:p w14:paraId="323F5D8F" w14:textId="77777777" w:rsidR="00057BFD" w:rsidRDefault="003A6476">
      <w:pPr>
        <w:pStyle w:val="PGKop01"/>
      </w:pPr>
      <w:r>
        <w:rPr>
          <w:rStyle w:val="PGHoofdnummer"/>
        </w:rPr>
        <w:t>1499</w:t>
      </w:r>
      <w:r>
        <w:tab/>
      </w:r>
      <w:r>
        <w:rPr>
          <w:rStyle w:val="PGVoornaam"/>
        </w:rPr>
        <w:t>C.O.L.A.</w:t>
      </w:r>
      <w:r>
        <w:rPr>
          <w:rStyle w:val="PGAchternaam"/>
        </w:rPr>
        <w:t xml:space="preserve"> HEUSSER</w:t>
      </w:r>
      <w:r>
        <w:rPr>
          <w:rStyle w:val="PGAchternaam"/>
        </w:rPr>
        <w:fldChar w:fldCharType="begin"/>
      </w:r>
      <w:r>
        <w:instrText>xe "Heusser:C.O.L.A."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[1499]</w:t>
      </w:r>
      <w:r>
        <w:t xml:space="preserve">, overleden </w:t>
      </w:r>
      <w:r>
        <w:rPr>
          <w:rStyle w:val="PGDatum"/>
        </w:rPr>
        <w:t>voor 1983</w:t>
      </w:r>
      <w:r>
        <w:t>.</w:t>
      </w:r>
    </w:p>
    <w:p w14:paraId="43F4F61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[601]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Amy Moy Nelly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HOAN</w:t>
      </w:r>
      <w:r>
        <w:rPr>
          <w:rStyle w:val="PGAchternaam"/>
        </w:rPr>
        <w:fldChar w:fldCharType="begin"/>
      </w:r>
      <w:r>
        <w:instrText>xe "Hoan:Amy Moy Nelly"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[1476]</w:t>
      </w:r>
      <w:r>
        <w:t xml:space="preserve"> (code: </w:t>
      </w:r>
      <w:r>
        <w:rPr>
          <w:rStyle w:val="PGCode"/>
        </w:rPr>
        <w:t>PB-E-R07-N13</w:t>
      </w:r>
      <w:r>
        <w:t xml:space="preserve">) (zie </w:t>
      </w:r>
      <w:r>
        <w:rPr>
          <w:rStyle w:val="PGNummer"/>
        </w:rPr>
        <w:t>1476</w:t>
      </w:r>
      <w:r>
        <w:t>).</w:t>
      </w:r>
    </w:p>
    <w:p w14:paraId="27929519" w14:textId="77777777" w:rsidR="00057BFD" w:rsidRDefault="00057BFD">
      <w:pPr>
        <w:pStyle w:val="PGKop0"/>
      </w:pPr>
    </w:p>
    <w:p w14:paraId="3D6E9C66" w14:textId="77777777" w:rsidR="00057BFD" w:rsidRDefault="003A6476">
      <w:pPr>
        <w:pStyle w:val="PGKop01"/>
      </w:pPr>
      <w:r>
        <w:rPr>
          <w:rStyle w:val="PGHoofdnummer"/>
        </w:rPr>
        <w:t>1500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Rinskje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BRUINING</w:t>
      </w:r>
      <w:r>
        <w:rPr>
          <w:rStyle w:val="PGAchternaam"/>
        </w:rPr>
        <w:fldChar w:fldCharType="begin"/>
      </w:r>
      <w:r>
        <w:instrText>xe "Bruining:Rinskje"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[1500]</w:t>
      </w:r>
      <w:r>
        <w:t xml:space="preserve"> (code: </w:t>
      </w:r>
      <w:r>
        <w:rPr>
          <w:rStyle w:val="PGCode"/>
        </w:rPr>
        <w:t>PB-E-R07-N15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op 68-jarige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5772D75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[602]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[1478]</w:t>
      </w:r>
      <w:r>
        <w:t xml:space="preserve"> (code: </w:t>
      </w:r>
      <w:r>
        <w:rPr>
          <w:rStyle w:val="PGCode"/>
        </w:rPr>
        <w:t>PB-E-R07-N14</w:t>
      </w:r>
      <w:r>
        <w:t xml:space="preserve">) (zie </w:t>
      </w:r>
      <w:r>
        <w:rPr>
          <w:rStyle w:val="PGNummer"/>
        </w:rPr>
        <w:t>1478</w:t>
      </w:r>
      <w:r>
        <w:t>).</w:t>
      </w:r>
    </w:p>
    <w:p w14:paraId="6BBCCA3F" w14:textId="77777777" w:rsidR="00057BFD" w:rsidRDefault="00057BFD">
      <w:pPr>
        <w:pStyle w:val="PGKop0"/>
      </w:pPr>
    </w:p>
    <w:p w14:paraId="44A7CD52" w14:textId="77777777" w:rsidR="00057BFD" w:rsidRDefault="003A6476">
      <w:pPr>
        <w:pStyle w:val="PGKop01"/>
      </w:pPr>
      <w:r>
        <w:rPr>
          <w:rStyle w:val="PGHoofdnummer"/>
        </w:rPr>
        <w:t>1501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[1501]</w:t>
      </w:r>
      <w:r>
        <w:t xml:space="preserve"> (code: </w:t>
      </w:r>
      <w:r>
        <w:rPr>
          <w:rStyle w:val="PGCode"/>
        </w:rPr>
        <w:t>PB-E-R08-N02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1993</w:t>
      </w:r>
      <w:r>
        <w:t xml:space="preserve"> op 75-jarige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47C94F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[603]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[1479]</w:t>
      </w:r>
      <w:r>
        <w:t xml:space="preserve"> (code: </w:t>
      </w:r>
      <w:r>
        <w:rPr>
          <w:rStyle w:val="PGCode"/>
        </w:rPr>
        <w:t>PB-E-R08-N01</w:t>
      </w:r>
      <w:r>
        <w:t xml:space="preserve">) (zie </w:t>
      </w:r>
      <w:r>
        <w:rPr>
          <w:rStyle w:val="PGNummer"/>
        </w:rPr>
        <w:t>1479</w:t>
      </w:r>
      <w:r>
        <w:t>).</w:t>
      </w:r>
    </w:p>
    <w:p w14:paraId="6A6C6B59" w14:textId="77777777" w:rsidR="00057BFD" w:rsidRDefault="00057BFD">
      <w:pPr>
        <w:pStyle w:val="PGKop0"/>
      </w:pPr>
    </w:p>
    <w:p w14:paraId="5C5F336F" w14:textId="77777777" w:rsidR="00057BFD" w:rsidRDefault="003A6476">
      <w:pPr>
        <w:pStyle w:val="PGKop01"/>
      </w:pPr>
      <w:r>
        <w:rPr>
          <w:rStyle w:val="PGHoofdnummer"/>
        </w:rPr>
        <w:t>1502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[1502]</w:t>
      </w:r>
      <w:r>
        <w:t>.</w:t>
      </w:r>
    </w:p>
    <w:p w14:paraId="4B451E1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[604]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[1480]</w:t>
      </w:r>
      <w:r>
        <w:t xml:space="preserve"> (code: </w:t>
      </w:r>
      <w:r>
        <w:rPr>
          <w:rStyle w:val="PGCode"/>
        </w:rPr>
        <w:t>PB-E-R08-N03</w:t>
      </w:r>
      <w:r>
        <w:t xml:space="preserve">) (zie </w:t>
      </w:r>
      <w:r>
        <w:rPr>
          <w:rStyle w:val="PGNummer"/>
        </w:rPr>
        <w:t>1480</w:t>
      </w:r>
      <w:r>
        <w:t>).</w:t>
      </w:r>
    </w:p>
    <w:p w14:paraId="359F2581" w14:textId="77777777" w:rsidR="00057BFD" w:rsidRDefault="00057BFD">
      <w:pPr>
        <w:pStyle w:val="PGKop0"/>
      </w:pPr>
    </w:p>
    <w:p w14:paraId="356E8999" w14:textId="77777777" w:rsidR="00057BFD" w:rsidRDefault="003A6476">
      <w:pPr>
        <w:pStyle w:val="PGKop01"/>
      </w:pPr>
      <w:r>
        <w:rPr>
          <w:rStyle w:val="PGHoofdnummer"/>
        </w:rPr>
        <w:t>1503</w:t>
      </w:r>
      <w:r>
        <w:tab/>
      </w:r>
      <w:r>
        <w:rPr>
          <w:rStyle w:val="PGVoornaam"/>
        </w:rPr>
        <w:t>Wikje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[1503]</w:t>
      </w:r>
      <w:r>
        <w:t>.</w:t>
      </w:r>
    </w:p>
    <w:p w14:paraId="6CA1943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[605]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Jitze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FROM</w:t>
      </w:r>
      <w:r>
        <w:rPr>
          <w:rStyle w:val="PGAchternaam"/>
        </w:rPr>
        <w:fldChar w:fldCharType="begin"/>
      </w:r>
      <w:r>
        <w:instrText>xe "From:Jitze"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[1481]</w:t>
      </w:r>
      <w:r>
        <w:t xml:space="preserve"> (code: </w:t>
      </w:r>
      <w:r>
        <w:rPr>
          <w:rStyle w:val="PGCode"/>
        </w:rPr>
        <w:t>PB-E-R08-N05</w:t>
      </w:r>
      <w:r>
        <w:t xml:space="preserve">) (zie </w:t>
      </w:r>
      <w:r>
        <w:rPr>
          <w:rStyle w:val="PGNummer"/>
        </w:rPr>
        <w:t>1481</w:t>
      </w:r>
      <w:r>
        <w:t>).</w:t>
      </w:r>
    </w:p>
    <w:p w14:paraId="0DBFCF76" w14:textId="77777777" w:rsidR="00057BFD" w:rsidRDefault="00057BFD">
      <w:pPr>
        <w:pStyle w:val="PGKop0"/>
      </w:pPr>
    </w:p>
    <w:p w14:paraId="12868E4E" w14:textId="77777777" w:rsidR="00057BFD" w:rsidRDefault="003A6476">
      <w:pPr>
        <w:pStyle w:val="PGKop01"/>
      </w:pPr>
      <w:r>
        <w:rPr>
          <w:rStyle w:val="PGHoofdnummer"/>
        </w:rPr>
        <w:t>1504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[1504]</w:t>
      </w:r>
      <w:r>
        <w:t>.</w:t>
      </w:r>
    </w:p>
    <w:p w14:paraId="4F0DEEC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[606]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Sijmen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JONGBOOM</w:t>
      </w:r>
      <w:r>
        <w:rPr>
          <w:rStyle w:val="PGAchternaam"/>
        </w:rPr>
        <w:fldChar w:fldCharType="begin"/>
      </w:r>
      <w:r>
        <w:instrText>xe "Jongboom:Sijmen"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[1482]</w:t>
      </w:r>
      <w:r>
        <w:t xml:space="preserve"> (code: </w:t>
      </w:r>
      <w:r>
        <w:rPr>
          <w:rStyle w:val="PGCode"/>
        </w:rPr>
        <w:t>PB-E-R08-N07</w:t>
      </w:r>
      <w:r>
        <w:t xml:space="preserve">) (zie </w:t>
      </w:r>
      <w:r>
        <w:rPr>
          <w:rStyle w:val="PGNummer"/>
        </w:rPr>
        <w:t>1482</w:t>
      </w:r>
      <w:r>
        <w:t>).</w:t>
      </w:r>
    </w:p>
    <w:p w14:paraId="648EE53E" w14:textId="77777777" w:rsidR="00057BFD" w:rsidRDefault="00057BFD">
      <w:pPr>
        <w:pStyle w:val="PGKop0"/>
      </w:pPr>
    </w:p>
    <w:p w14:paraId="58FD7342" w14:textId="77777777" w:rsidR="00057BFD" w:rsidRDefault="003A6476">
      <w:pPr>
        <w:pStyle w:val="PGKop01"/>
      </w:pPr>
      <w:r>
        <w:rPr>
          <w:rStyle w:val="PGHoofdnummer"/>
        </w:rPr>
        <w:t>1505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Maria Johanna Wilhelmina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 NADORT</w:t>
      </w:r>
      <w:r>
        <w:rPr>
          <w:rStyle w:val="PGAchternaam"/>
        </w:rPr>
        <w:fldChar w:fldCharType="begin"/>
      </w:r>
      <w:r>
        <w:instrText>xe "Nadort, van de:Maria Johanna Wilhelmina"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[1505]</w:t>
      </w:r>
      <w:r>
        <w:t xml:space="preserve"> (code: </w:t>
      </w:r>
      <w:r>
        <w:rPr>
          <w:rStyle w:val="PGCode"/>
        </w:rPr>
        <w:t>PB-E-R08-N15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1982</w:t>
      </w:r>
      <w:r>
        <w:t xml:space="preserve"> op 61-jarige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E3B8ED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[607]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Sjoerd Feikes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"Driest:Sjoerd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[1485]</w:t>
      </w:r>
      <w:r>
        <w:t xml:space="preserve"> (code: </w:t>
      </w:r>
      <w:r>
        <w:rPr>
          <w:rStyle w:val="PGCode"/>
        </w:rPr>
        <w:t>PB-E-R08-N14</w:t>
      </w:r>
      <w:r>
        <w:t xml:space="preserve">) (zie </w:t>
      </w:r>
      <w:r>
        <w:rPr>
          <w:rStyle w:val="PGNummer"/>
        </w:rPr>
        <w:t>1485</w:t>
      </w:r>
      <w:r>
        <w:t>).</w:t>
      </w:r>
    </w:p>
    <w:p w14:paraId="1DE44645" w14:textId="77777777" w:rsidR="00057BFD" w:rsidRDefault="00057BFD">
      <w:pPr>
        <w:pStyle w:val="PGKop0"/>
      </w:pPr>
    </w:p>
    <w:p w14:paraId="59688F52" w14:textId="77777777" w:rsidR="00057BFD" w:rsidRDefault="003A6476">
      <w:pPr>
        <w:pStyle w:val="PGKop01"/>
      </w:pPr>
      <w:r>
        <w:rPr>
          <w:rStyle w:val="PGHoofdnummer"/>
        </w:rPr>
        <w:t>1506</w:t>
      </w:r>
      <w:r>
        <w:tab/>
      </w:r>
      <w:r>
        <w:rPr>
          <w:rStyle w:val="PGVoornaam"/>
        </w:rPr>
        <w:t>Joop</w:t>
      </w:r>
      <w:r>
        <w:rPr>
          <w:rStyle w:val="PGAchternaam"/>
        </w:rPr>
        <w:t xml:space="preserve"> GEEL</w:t>
      </w:r>
      <w:r>
        <w:rPr>
          <w:rStyle w:val="PGAchternaam"/>
        </w:rPr>
        <w:fldChar w:fldCharType="begin"/>
      </w:r>
      <w:r>
        <w:instrText>xe "Geel:Joop"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[1506]</w:t>
      </w:r>
      <w:r>
        <w:t>.</w:t>
      </w:r>
    </w:p>
    <w:p w14:paraId="1B4F16D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[608]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Gerardus</w:t>
      </w:r>
      <w:r>
        <w:rPr>
          <w:rStyle w:val="PGRoepnaam"/>
        </w:rPr>
        <w:t xml:space="preserve"> (Gerard)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SNIJDERS</w:t>
      </w:r>
      <w:r>
        <w:rPr>
          <w:rStyle w:val="PGAchternaam"/>
        </w:rPr>
        <w:fldChar w:fldCharType="begin"/>
      </w:r>
      <w:r>
        <w:instrText>xe "Snijders:Gerardus"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[1486]</w:t>
      </w:r>
      <w:r>
        <w:t xml:space="preserve"> (code: </w:t>
      </w:r>
      <w:r>
        <w:rPr>
          <w:rStyle w:val="PGCode"/>
        </w:rPr>
        <w:t>PB-E-R08-N16</w:t>
      </w:r>
      <w:r>
        <w:t xml:space="preserve">) (zie </w:t>
      </w:r>
      <w:r>
        <w:rPr>
          <w:rStyle w:val="PGNummer"/>
        </w:rPr>
        <w:t>1486</w:t>
      </w:r>
      <w:r>
        <w:t>).</w:t>
      </w:r>
    </w:p>
    <w:p w14:paraId="442C8FC6" w14:textId="77777777" w:rsidR="00057BFD" w:rsidRDefault="00057BFD">
      <w:pPr>
        <w:pStyle w:val="PGKop0"/>
      </w:pPr>
    </w:p>
    <w:p w14:paraId="7C946BF4" w14:textId="77777777" w:rsidR="00057BFD" w:rsidRDefault="003A6476">
      <w:pPr>
        <w:pStyle w:val="PGKop01"/>
      </w:pPr>
      <w:r>
        <w:rPr>
          <w:rStyle w:val="PGHoofdnummer"/>
        </w:rPr>
        <w:t>1507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[1507]</w:t>
      </w:r>
      <w:r>
        <w:t xml:space="preserve"> (code: </w:t>
      </w:r>
      <w:r>
        <w:rPr>
          <w:rStyle w:val="PGCode"/>
        </w:rPr>
        <w:t>PB-R01-N04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1986</w:t>
      </w:r>
      <w:r>
        <w:t xml:space="preserve"> op 80-jarige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64FE655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[609]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SNIJDER</w:t>
      </w:r>
      <w:r>
        <w:rPr>
          <w:rStyle w:val="PGAchternaam"/>
        </w:rPr>
        <w:fldChar w:fldCharType="begin"/>
      </w:r>
      <w:r>
        <w:instrText>xe "Snijder:Jan"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[1487]</w:t>
      </w:r>
      <w:r>
        <w:t xml:space="preserve"> (code: </w:t>
      </w:r>
      <w:r>
        <w:rPr>
          <w:rStyle w:val="PGCode"/>
        </w:rPr>
        <w:t>PB-R01-N03</w:t>
      </w:r>
      <w:r>
        <w:t xml:space="preserve">) (zie </w:t>
      </w:r>
      <w:r>
        <w:rPr>
          <w:rStyle w:val="PGNummer"/>
        </w:rPr>
        <w:t>1487</w:t>
      </w:r>
      <w:r>
        <w:t>).</w:t>
      </w:r>
    </w:p>
    <w:p w14:paraId="0E831553" w14:textId="77777777" w:rsidR="00057BFD" w:rsidRDefault="00057BFD">
      <w:pPr>
        <w:pStyle w:val="PGKop0"/>
      </w:pPr>
    </w:p>
    <w:p w14:paraId="55D5CCA5" w14:textId="77777777" w:rsidR="00057BFD" w:rsidRDefault="003A6476">
      <w:pPr>
        <w:pStyle w:val="PGKop01"/>
      </w:pPr>
      <w:r>
        <w:rPr>
          <w:rStyle w:val="PGHoofdnummer"/>
        </w:rPr>
        <w:t>1508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[1508]</w:t>
      </w:r>
      <w:r>
        <w:t xml:space="preserve"> (code: </w:t>
      </w:r>
      <w:r>
        <w:rPr>
          <w:rStyle w:val="PGCode"/>
        </w:rPr>
        <w:t>PB-R01-N05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Dokkum</w:t>
      </w:r>
      <w:r>
        <w:t xml:space="preserve"> (bron: </w:t>
      </w:r>
      <w:r>
        <w:rPr>
          <w:rStyle w:val="PGBron"/>
        </w:rPr>
        <w:t>Dokkum</w:t>
      </w:r>
      <w:r>
        <w:t xml:space="preserve">, aktenummer: </w:t>
      </w:r>
      <w:r>
        <w:rPr>
          <w:rStyle w:val="PGBron"/>
        </w:rPr>
        <w:t>66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op 82-jarige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618B853" w14:textId="77777777" w:rsidR="00057BFD" w:rsidRDefault="00057BFD">
      <w:pPr>
        <w:pStyle w:val="PGKop1"/>
      </w:pPr>
    </w:p>
    <w:p w14:paraId="7D640E95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02906072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77D0A1B2" w14:textId="77777777" w:rsidR="00057BFD" w:rsidRDefault="003A6476">
      <w:pPr>
        <w:pStyle w:val="PGKop1"/>
      </w:pPr>
      <w:r>
        <w:rPr>
          <w:rStyle w:val="PGInfotekst"/>
        </w:rPr>
        <w:t>Albert van der Lijn</w:t>
      </w:r>
    </w:p>
    <w:p w14:paraId="19D810EC" w14:textId="77777777" w:rsidR="00057BFD" w:rsidRDefault="003A6476">
      <w:pPr>
        <w:pStyle w:val="PGKop1"/>
      </w:pPr>
      <w:r>
        <w:rPr>
          <w:rStyle w:val="PGInfotekst"/>
        </w:rPr>
        <w:t>* te Dokkum 10 mei 1875</w:t>
      </w:r>
    </w:p>
    <w:p w14:paraId="110DDD51" w14:textId="77777777" w:rsidR="00057BFD" w:rsidRDefault="003A6476">
      <w:pPr>
        <w:pStyle w:val="PGKop1"/>
      </w:pPr>
      <w:r>
        <w:rPr>
          <w:rStyle w:val="PGInfotekst"/>
        </w:rPr>
        <w:t>+ te Surhuisterveen 20 october 1957</w:t>
      </w:r>
    </w:p>
    <w:p w14:paraId="5BF02D03" w14:textId="77777777" w:rsidR="00057BFD" w:rsidRDefault="003A6476">
      <w:pPr>
        <w:pStyle w:val="PGKop1"/>
      </w:pPr>
      <w:r>
        <w:rPr>
          <w:rStyle w:val="PGInfotekst"/>
        </w:rPr>
        <w:t>Tjitske Miedema</w:t>
      </w:r>
    </w:p>
    <w:p w14:paraId="27FBBBF6" w14:textId="77777777" w:rsidR="00057BFD" w:rsidRDefault="003A6476">
      <w:pPr>
        <w:pStyle w:val="PGKop1"/>
      </w:pPr>
      <w:r>
        <w:rPr>
          <w:rStyle w:val="PGInfotekst"/>
        </w:rPr>
        <w:t>* te Holwerd 10 maart 1876</w:t>
      </w:r>
    </w:p>
    <w:p w14:paraId="7F66871C" w14:textId="77777777" w:rsidR="00057BFD" w:rsidRDefault="003A6476">
      <w:pPr>
        <w:pStyle w:val="PGKop1"/>
      </w:pPr>
      <w:r>
        <w:rPr>
          <w:rStyle w:val="PGInfotekst"/>
        </w:rPr>
        <w:t>+ te Buitenpost 30 augustus 1964</w:t>
      </w:r>
      <w:r>
        <w:t>.</w:t>
      </w:r>
    </w:p>
    <w:p w14:paraId="1B5A269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[618]</w:t>
      </w:r>
      <w:r>
        <w:t xml:space="preserve"> op 25-jarige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(bron: </w:t>
      </w:r>
      <w:r>
        <w:rPr>
          <w:rStyle w:val="PGBron"/>
        </w:rPr>
        <w:t>Westdongeradeel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Tjitske Sijbrens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"Miedema:Tjitske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[1569]</w:t>
      </w:r>
      <w:r>
        <w:t xml:space="preserve"> (code: </w:t>
      </w:r>
      <w:r>
        <w:rPr>
          <w:rStyle w:val="PGCode"/>
        </w:rPr>
        <w:t>PB-R01-N06</w:t>
      </w:r>
      <w:r>
        <w:t xml:space="preserve">), 25 jaar oud (zie </w:t>
      </w:r>
      <w:r>
        <w:rPr>
          <w:rStyle w:val="PGNummer"/>
        </w:rPr>
        <w:t>1569</w:t>
      </w:r>
      <w:r>
        <w:t>).</w:t>
      </w:r>
    </w:p>
    <w:p w14:paraId="6C8784EF" w14:textId="77777777" w:rsidR="00057BFD" w:rsidRDefault="003A6476">
      <w:pPr>
        <w:pStyle w:val="PGKop1"/>
      </w:pPr>
      <w:r>
        <w:t>Uit dit huwelijk:</w:t>
      </w:r>
    </w:p>
    <w:p w14:paraId="2603BE5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Aldert Alberts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der:Aldert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[1509]</w:t>
      </w:r>
      <w:r>
        <w:t xml:space="preserve"> (code: </w:t>
      </w:r>
      <w:r>
        <w:rPr>
          <w:rStyle w:val="PGCode"/>
        </w:rPr>
        <w:t>PB-R01-N07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1509</w:t>
      </w:r>
      <w:r>
        <w:t>).</w:t>
      </w:r>
    </w:p>
    <w:p w14:paraId="78AA9AB9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Sijbren</w:t>
      </w:r>
      <w:r>
        <w:rPr>
          <w:rStyle w:val="PGRoepnaam"/>
        </w:rPr>
        <w:t xml:space="preserve"> (Siep)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der:Sijbren"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[1514]</w:t>
      </w:r>
      <w:r>
        <w:t xml:space="preserve"> (code: </w:t>
      </w:r>
      <w:r>
        <w:rPr>
          <w:rStyle w:val="PGCode"/>
        </w:rPr>
        <w:t>PB-R01-N16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(zie </w:t>
      </w:r>
      <w:r>
        <w:rPr>
          <w:rStyle w:val="PGNummer"/>
        </w:rPr>
        <w:t>1514</w:t>
      </w:r>
      <w:r>
        <w:t>).</w:t>
      </w:r>
    </w:p>
    <w:p w14:paraId="43FE9A1A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Schelto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der:Schelto"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[1512]</w:t>
      </w:r>
      <w:r>
        <w:t xml:space="preserve"> (code: </w:t>
      </w:r>
      <w:r>
        <w:rPr>
          <w:rStyle w:val="PGCode"/>
        </w:rPr>
        <w:t>PB-R01-N15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 (zie </w:t>
      </w:r>
      <w:r>
        <w:rPr>
          <w:rStyle w:val="PGNummer"/>
        </w:rPr>
        <w:t>1512</w:t>
      </w:r>
      <w:r>
        <w:t>).</w:t>
      </w:r>
    </w:p>
    <w:p w14:paraId="196AAAB1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Berbera Sepkje</w:t>
      </w:r>
      <w:r>
        <w:rPr>
          <w:rStyle w:val="PGRoepnaam"/>
        </w:rPr>
        <w:t xml:space="preserve"> (Berewndina)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der:Berbera Sepkje"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[1571]</w:t>
      </w:r>
      <w:r>
        <w:t xml:space="preserve"> (code: </w:t>
      </w:r>
      <w:r>
        <w:rPr>
          <w:rStyle w:val="PGCode"/>
        </w:rPr>
        <w:t>PB-R01-N12b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(zie </w:t>
      </w:r>
      <w:r>
        <w:rPr>
          <w:rStyle w:val="PGNummer"/>
        </w:rPr>
        <w:t>1571</w:t>
      </w:r>
      <w:r>
        <w:t>).</w:t>
      </w:r>
    </w:p>
    <w:p w14:paraId="2C231A93" w14:textId="77777777" w:rsidR="00057BFD" w:rsidRDefault="00057BFD">
      <w:pPr>
        <w:pStyle w:val="PGKop0"/>
      </w:pPr>
    </w:p>
    <w:p w14:paraId="59BF3DD0" w14:textId="77777777" w:rsidR="00057BFD" w:rsidRDefault="003A6476">
      <w:pPr>
        <w:pStyle w:val="PGKop01"/>
      </w:pPr>
      <w:r>
        <w:rPr>
          <w:rStyle w:val="PGHoofdnummer"/>
        </w:rPr>
        <w:t>1509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Aldert Alberts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der:Aldert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[1509]</w:t>
      </w:r>
      <w:r>
        <w:t xml:space="preserve"> (code: </w:t>
      </w:r>
      <w:r>
        <w:rPr>
          <w:rStyle w:val="PGCode"/>
        </w:rPr>
        <w:t>PB-R01-N07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149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1983</w:t>
      </w:r>
      <w:r>
        <w:t xml:space="preserve"> op 81-jarige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8B3282F" w14:textId="77777777" w:rsidR="00057BFD" w:rsidRDefault="00057BFD">
      <w:pPr>
        <w:pStyle w:val="PGKop1"/>
      </w:pPr>
    </w:p>
    <w:p w14:paraId="2C1961D3" w14:textId="77777777" w:rsidR="00057BFD" w:rsidRDefault="003A6476">
      <w:pPr>
        <w:pStyle w:val="PGKop1"/>
      </w:pPr>
      <w:r>
        <w:rPr>
          <w:rStyle w:val="PGInfotekst"/>
        </w:rPr>
        <w:t>Aldert van der Lijn</w:t>
      </w:r>
    </w:p>
    <w:p w14:paraId="64CAB1D1" w14:textId="77777777" w:rsidR="00057BFD" w:rsidRDefault="003A6476">
      <w:pPr>
        <w:pStyle w:val="PGKop1"/>
      </w:pPr>
      <w:r>
        <w:rPr>
          <w:rStyle w:val="PGInfotekst"/>
        </w:rPr>
        <w:t>* 4 mei 1902 + 11 mei 1983</w:t>
      </w:r>
    </w:p>
    <w:p w14:paraId="4F149AC8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482CE29" w14:textId="77777777" w:rsidR="00057BFD" w:rsidRDefault="003A6476">
      <w:pPr>
        <w:pStyle w:val="PGKop1"/>
      </w:pPr>
      <w:r>
        <w:rPr>
          <w:rStyle w:val="PGInfotekst"/>
        </w:rPr>
        <w:t>Henke van der Lijn-Baard</w:t>
      </w:r>
    </w:p>
    <w:p w14:paraId="092BDD21" w14:textId="77777777" w:rsidR="00057BFD" w:rsidRDefault="003A6476">
      <w:pPr>
        <w:pStyle w:val="PGKop1"/>
      </w:pPr>
      <w:r>
        <w:rPr>
          <w:rStyle w:val="PGInfotekst"/>
        </w:rPr>
        <w:t>* 22 sept. 1902 + 7 mei 1995</w:t>
      </w:r>
      <w:r>
        <w:t xml:space="preserve">, </w:t>
      </w:r>
      <w:r>
        <w:rPr>
          <w:rStyle w:val="PGInfotekst"/>
        </w:rPr>
        <w:t>urn</w:t>
      </w:r>
      <w:r>
        <w:t>.</w:t>
      </w:r>
    </w:p>
    <w:p w14:paraId="72CEF37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Henke Johans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"Baard:Henke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[1570]</w:t>
      </w:r>
      <w:r>
        <w:t xml:space="preserve"> (code: </w:t>
      </w:r>
      <w:r>
        <w:rPr>
          <w:rStyle w:val="PGCode"/>
        </w:rPr>
        <w:t>PB-R01-N08</w:t>
      </w:r>
      <w:r>
        <w:t xml:space="preserve">) (zie </w:t>
      </w:r>
      <w:r>
        <w:rPr>
          <w:rStyle w:val="PGNummer"/>
        </w:rPr>
        <w:t>1570</w:t>
      </w:r>
      <w:r>
        <w:t>).</w:t>
      </w:r>
    </w:p>
    <w:p w14:paraId="085FB43E" w14:textId="77777777" w:rsidR="00057BFD" w:rsidRDefault="00057BFD">
      <w:pPr>
        <w:pStyle w:val="PGKop0"/>
      </w:pPr>
    </w:p>
    <w:p w14:paraId="5A925A0E" w14:textId="77777777" w:rsidR="00057BFD" w:rsidRDefault="003A6476">
      <w:pPr>
        <w:pStyle w:val="PGKop01"/>
      </w:pPr>
      <w:r>
        <w:rPr>
          <w:rStyle w:val="PGHoofdnummer"/>
        </w:rPr>
        <w:t>1510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Abe Sybe Pieters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TUINMAN</w:t>
      </w:r>
      <w:r>
        <w:rPr>
          <w:rStyle w:val="PGAchternaam"/>
        </w:rPr>
        <w:fldChar w:fldCharType="begin"/>
      </w:r>
      <w:r>
        <w:instrText>xe "Tuinman:Abe Sybe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[1510]</w:t>
      </w:r>
      <w:r>
        <w:t xml:space="preserve"> (code: </w:t>
      </w:r>
      <w:r>
        <w:rPr>
          <w:rStyle w:val="PGCode"/>
        </w:rPr>
        <w:t>PB-R01-N12a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123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89-jarige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B95B962" w14:textId="77777777" w:rsidR="00057BFD" w:rsidRDefault="00057BFD">
      <w:pPr>
        <w:pStyle w:val="PGKop1"/>
      </w:pPr>
    </w:p>
    <w:p w14:paraId="79F5A676" w14:textId="77777777" w:rsidR="00057BFD" w:rsidRDefault="003A6476">
      <w:pPr>
        <w:pStyle w:val="PGKop1"/>
      </w:pPr>
      <w:r>
        <w:rPr>
          <w:rStyle w:val="PGInfotekst"/>
        </w:rPr>
        <w:t>Berbera Sepkje</w:t>
      </w:r>
    </w:p>
    <w:p w14:paraId="5FFFF01B" w14:textId="77777777" w:rsidR="00057BFD" w:rsidRDefault="003A6476">
      <w:pPr>
        <w:pStyle w:val="PGKop1"/>
      </w:pPr>
      <w:r>
        <w:rPr>
          <w:rStyle w:val="PGInfotekst"/>
        </w:rPr>
        <w:t>Tuinman-van der Lijn</w:t>
      </w:r>
    </w:p>
    <w:p w14:paraId="78AB2395" w14:textId="77777777" w:rsidR="00057BFD" w:rsidRDefault="003A6476">
      <w:pPr>
        <w:pStyle w:val="PGKop1"/>
      </w:pPr>
      <w:r>
        <w:rPr>
          <w:rStyle w:val="PGInfotekst"/>
        </w:rPr>
        <w:t>* 21 aug. 1907 + 22 dec. 1975</w:t>
      </w:r>
    </w:p>
    <w:p w14:paraId="5880FAEC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72709DF" w14:textId="77777777" w:rsidR="00057BFD" w:rsidRDefault="003A6476">
      <w:pPr>
        <w:pStyle w:val="PGKop1"/>
      </w:pPr>
      <w:r>
        <w:rPr>
          <w:rStyle w:val="PGInfotekst"/>
        </w:rPr>
        <w:t>Abe Sybe Tuinman</w:t>
      </w:r>
    </w:p>
    <w:p w14:paraId="5FB29D8E" w14:textId="77777777" w:rsidR="00057BFD" w:rsidRDefault="003A6476">
      <w:pPr>
        <w:pStyle w:val="PGKop1"/>
      </w:pPr>
      <w:r>
        <w:rPr>
          <w:rStyle w:val="PGInfotekst"/>
        </w:rPr>
        <w:t>* 16 april 1901 + 11 april 1991</w:t>
      </w:r>
      <w:r>
        <w:t xml:space="preserve">, </w:t>
      </w:r>
      <w:r>
        <w:rPr>
          <w:rStyle w:val="PGInfotekst"/>
        </w:rPr>
        <w:t>urn</w:t>
      </w:r>
      <w:r>
        <w:t>.</w:t>
      </w:r>
    </w:p>
    <w:p w14:paraId="62533FD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[620]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Berbera Sepkje</w:t>
      </w:r>
      <w:r>
        <w:rPr>
          <w:rStyle w:val="PGRoepnaam"/>
        </w:rPr>
        <w:t xml:space="preserve"> (Berewndina)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der:Berbera Sepkje"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[1571]</w:t>
      </w:r>
      <w:r>
        <w:t xml:space="preserve"> (code: </w:t>
      </w:r>
      <w:r>
        <w:rPr>
          <w:rStyle w:val="PGCode"/>
        </w:rPr>
        <w:t>PB-R01-N12b</w:t>
      </w:r>
      <w:r>
        <w:t xml:space="preserve">) (zie </w:t>
      </w:r>
      <w:r>
        <w:rPr>
          <w:rStyle w:val="PGNummer"/>
        </w:rPr>
        <w:t>1571</w:t>
      </w:r>
      <w:r>
        <w:t>).</w:t>
      </w:r>
    </w:p>
    <w:p w14:paraId="2EC58449" w14:textId="77777777" w:rsidR="00057BFD" w:rsidRDefault="00057BFD">
      <w:pPr>
        <w:pStyle w:val="PGKop0"/>
      </w:pPr>
    </w:p>
    <w:p w14:paraId="6A70A22F" w14:textId="77777777" w:rsidR="00057BFD" w:rsidRDefault="003A6476">
      <w:pPr>
        <w:pStyle w:val="PGKop01"/>
      </w:pPr>
      <w:r>
        <w:rPr>
          <w:rStyle w:val="PGHoofdnummer"/>
        </w:rPr>
        <w:t>1511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Geeske Schelto's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der:Geeske Schelto's"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[1511]</w:t>
      </w:r>
      <w:r>
        <w:t xml:space="preserve"> (code: </w:t>
      </w:r>
      <w:r>
        <w:rPr>
          <w:rStyle w:val="PGCode"/>
        </w:rPr>
        <w:t>PB-R01-N13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1954</w:t>
      </w:r>
      <w:r>
        <w:t xml:space="preserve"> op 22-jarige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E0AD1B7" w14:textId="77777777" w:rsidR="00057BFD" w:rsidRDefault="00057BFD">
      <w:pPr>
        <w:pStyle w:val="PGKop1"/>
      </w:pPr>
    </w:p>
    <w:p w14:paraId="001C6839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CD7073B" w14:textId="77777777" w:rsidR="00057BFD" w:rsidRDefault="003A6476">
      <w:pPr>
        <w:pStyle w:val="PGKop1"/>
      </w:pPr>
      <w:r>
        <w:rPr>
          <w:rStyle w:val="PGInfotekst"/>
        </w:rPr>
        <w:t>onze lieve dochter</w:t>
      </w:r>
    </w:p>
    <w:p w14:paraId="403D48F0" w14:textId="77777777" w:rsidR="00057BFD" w:rsidRDefault="003A6476">
      <w:pPr>
        <w:pStyle w:val="PGKop1"/>
      </w:pPr>
      <w:r>
        <w:rPr>
          <w:rStyle w:val="PGInfotekst"/>
        </w:rPr>
        <w:t>en zuster</w:t>
      </w:r>
    </w:p>
    <w:p w14:paraId="0A23F3A3" w14:textId="77777777" w:rsidR="00057BFD" w:rsidRDefault="003A6476">
      <w:pPr>
        <w:pStyle w:val="PGKop1"/>
      </w:pPr>
      <w:r>
        <w:rPr>
          <w:rStyle w:val="PGInfotekst"/>
        </w:rPr>
        <w:t>Geeske</w:t>
      </w:r>
    </w:p>
    <w:p w14:paraId="20465C87" w14:textId="77777777" w:rsidR="00057BFD" w:rsidRDefault="003A6476">
      <w:pPr>
        <w:pStyle w:val="PGKop1"/>
      </w:pPr>
      <w:r>
        <w:rPr>
          <w:rStyle w:val="PGInfotekst"/>
        </w:rPr>
        <w:t>geb. 3 mei 1932</w:t>
      </w:r>
    </w:p>
    <w:p w14:paraId="4658763E" w14:textId="77777777" w:rsidR="00057BFD" w:rsidRDefault="003A6476">
      <w:pPr>
        <w:pStyle w:val="PGKop1"/>
      </w:pPr>
      <w:r>
        <w:rPr>
          <w:rStyle w:val="PGInfotekst"/>
        </w:rPr>
        <w:t>overl. 3 juli 1954</w:t>
      </w:r>
    </w:p>
    <w:p w14:paraId="4ABD0223" w14:textId="77777777" w:rsidR="00057BFD" w:rsidRDefault="003A6476">
      <w:pPr>
        <w:pStyle w:val="PGKop1"/>
      </w:pPr>
      <w:r>
        <w:rPr>
          <w:rStyle w:val="PGInfotekst"/>
        </w:rPr>
        <w:t>S. v.d. Lijn</w:t>
      </w:r>
    </w:p>
    <w:p w14:paraId="5007DBD8" w14:textId="77777777" w:rsidR="00057BFD" w:rsidRDefault="003A6476">
      <w:pPr>
        <w:pStyle w:val="PGKop1"/>
      </w:pPr>
      <w:r>
        <w:rPr>
          <w:rStyle w:val="PGInfotekst"/>
        </w:rPr>
        <w:t>M. v.d. Lijn-Poppinga</w:t>
      </w:r>
    </w:p>
    <w:p w14:paraId="5889D338" w14:textId="77777777" w:rsidR="00057BFD" w:rsidRDefault="003A6476">
      <w:pPr>
        <w:pStyle w:val="PGKop1"/>
      </w:pPr>
      <w:r>
        <w:rPr>
          <w:rStyle w:val="PGInfotekst"/>
        </w:rPr>
        <w:t>Albert</w:t>
      </w:r>
    </w:p>
    <w:p w14:paraId="3A78FECF" w14:textId="77777777" w:rsidR="00057BFD" w:rsidRDefault="003A6476">
      <w:pPr>
        <w:pStyle w:val="PGKop1"/>
      </w:pPr>
      <w:r>
        <w:rPr>
          <w:rStyle w:val="PGInfotekst"/>
        </w:rPr>
        <w:t>Aldert</w:t>
      </w:r>
      <w:r>
        <w:t>.</w:t>
      </w:r>
    </w:p>
    <w:p w14:paraId="4ED42184" w14:textId="77777777" w:rsidR="00057BFD" w:rsidRDefault="00057BFD">
      <w:pPr>
        <w:pStyle w:val="PGKop0"/>
      </w:pPr>
    </w:p>
    <w:p w14:paraId="3B16A862" w14:textId="77777777" w:rsidR="00057BFD" w:rsidRDefault="003A6476">
      <w:pPr>
        <w:pStyle w:val="PGKop01"/>
      </w:pPr>
      <w:r>
        <w:rPr>
          <w:rStyle w:val="PGHoofdnummer"/>
        </w:rPr>
        <w:t>1512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Schelto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der:Schelto"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[1512]</w:t>
      </w:r>
      <w:r>
        <w:t xml:space="preserve"> (code: </w:t>
      </w:r>
      <w:r>
        <w:rPr>
          <w:rStyle w:val="PGCode"/>
        </w:rPr>
        <w:t>PB-R01-N15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op 82-jarige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F4692DD" w14:textId="77777777" w:rsidR="00057BFD" w:rsidRDefault="00057BFD">
      <w:pPr>
        <w:pStyle w:val="PGKop1"/>
      </w:pPr>
    </w:p>
    <w:p w14:paraId="017D0B45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35260798" w14:textId="77777777" w:rsidR="00057BFD" w:rsidRDefault="003A6476">
      <w:pPr>
        <w:pStyle w:val="PGKop1"/>
      </w:pPr>
      <w:r>
        <w:rPr>
          <w:rStyle w:val="PGInfotekst"/>
        </w:rPr>
        <w:t>onze lieve ouders en grootouders</w:t>
      </w:r>
    </w:p>
    <w:p w14:paraId="0EFE2E89" w14:textId="77777777" w:rsidR="00057BFD" w:rsidRDefault="003A6476">
      <w:pPr>
        <w:pStyle w:val="PGKop1"/>
      </w:pPr>
      <w:r>
        <w:rPr>
          <w:rStyle w:val="PGInfotekst"/>
        </w:rPr>
        <w:t>Marijke Poppinga</w:t>
      </w:r>
    </w:p>
    <w:p w14:paraId="484BF45B" w14:textId="77777777" w:rsidR="00057BFD" w:rsidRDefault="003A6476">
      <w:pPr>
        <w:pStyle w:val="PGKop1"/>
      </w:pPr>
      <w:r>
        <w:rPr>
          <w:rStyle w:val="PGInfotekst"/>
        </w:rPr>
        <w:t>* 12 mei 1908 + 26 febr. 1957</w:t>
      </w:r>
    </w:p>
    <w:p w14:paraId="24EA1A32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3FBA4D7" w14:textId="77777777" w:rsidR="00057BFD" w:rsidRDefault="003A6476">
      <w:pPr>
        <w:pStyle w:val="PGKop1"/>
      </w:pPr>
      <w:r>
        <w:rPr>
          <w:rStyle w:val="PGInfotekst"/>
        </w:rPr>
        <w:t>Schelto van der Lijn</w:t>
      </w:r>
    </w:p>
    <w:p w14:paraId="27EF9A2F" w14:textId="77777777" w:rsidR="00057BFD" w:rsidRDefault="003A6476">
      <w:pPr>
        <w:pStyle w:val="PGKop1"/>
      </w:pPr>
      <w:r>
        <w:rPr>
          <w:rStyle w:val="PGInfotekst"/>
        </w:rPr>
        <w:t>* 17 aug. 1905 + 9 nov. 1987</w:t>
      </w:r>
    </w:p>
    <w:p w14:paraId="2DFABAE4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 xml:space="preserve">, </w:t>
      </w:r>
      <w:r>
        <w:rPr>
          <w:rStyle w:val="PGInfotekst"/>
        </w:rPr>
        <w:t>gb</w:t>
      </w:r>
      <w:r>
        <w:t>.</w:t>
      </w:r>
    </w:p>
    <w:p w14:paraId="06E0910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[1513]</w:t>
      </w:r>
      <w:r>
        <w:t xml:space="preserve"> (code: </w:t>
      </w:r>
      <w:r>
        <w:rPr>
          <w:rStyle w:val="PGCode"/>
        </w:rPr>
        <w:t>PB-R01-N14</w:t>
      </w:r>
      <w:r>
        <w:t xml:space="preserve">) (zie </w:t>
      </w:r>
      <w:r>
        <w:rPr>
          <w:rStyle w:val="PGNummer"/>
        </w:rPr>
        <w:t>1513</w:t>
      </w:r>
      <w:r>
        <w:t>).</w:t>
      </w:r>
    </w:p>
    <w:p w14:paraId="7029597D" w14:textId="77777777" w:rsidR="00057BFD" w:rsidRDefault="003A6476">
      <w:pPr>
        <w:pStyle w:val="PGKop1"/>
      </w:pPr>
      <w:r>
        <w:t>Uit deze relatie:</w:t>
      </w:r>
    </w:p>
    <w:p w14:paraId="7D5B125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Geeske Schelto's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der:Geeske Schelto's"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[1511]</w:t>
      </w:r>
      <w:r>
        <w:t xml:space="preserve"> (code: </w:t>
      </w:r>
      <w:r>
        <w:rPr>
          <w:rStyle w:val="PGCode"/>
        </w:rPr>
        <w:t>PB-R01-N13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(zie </w:t>
      </w:r>
      <w:r>
        <w:rPr>
          <w:rStyle w:val="PGNummer"/>
        </w:rPr>
        <w:t>1511</w:t>
      </w:r>
      <w:r>
        <w:t>).</w:t>
      </w:r>
    </w:p>
    <w:p w14:paraId="29DB45BC" w14:textId="77777777" w:rsidR="00057BFD" w:rsidRDefault="00057BFD">
      <w:pPr>
        <w:pStyle w:val="PGKop0"/>
      </w:pPr>
    </w:p>
    <w:p w14:paraId="5C0F04B4" w14:textId="77777777" w:rsidR="00057BFD" w:rsidRDefault="003A6476">
      <w:pPr>
        <w:pStyle w:val="PGKop01"/>
      </w:pPr>
      <w:r>
        <w:rPr>
          <w:rStyle w:val="PGHoofdnummer"/>
        </w:rPr>
        <w:t>1513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[1513]</w:t>
      </w:r>
      <w:r>
        <w:t xml:space="preserve"> (code: </w:t>
      </w:r>
      <w:r>
        <w:rPr>
          <w:rStyle w:val="PGCode"/>
        </w:rPr>
        <w:t>PB-R01-N14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1957</w:t>
      </w:r>
      <w:r>
        <w:t xml:space="preserve"> op 48-jarige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47344B3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Schelto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der:Schelto"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[1512]</w:t>
      </w:r>
      <w:r>
        <w:t xml:space="preserve"> (code: </w:t>
      </w:r>
      <w:r>
        <w:rPr>
          <w:rStyle w:val="PGCode"/>
        </w:rPr>
        <w:t>PB-R01-N15</w:t>
      </w:r>
      <w:r>
        <w:t xml:space="preserve">) (zie </w:t>
      </w:r>
      <w:r>
        <w:rPr>
          <w:rStyle w:val="PGNummer"/>
        </w:rPr>
        <w:t>1512</w:t>
      </w:r>
      <w:r>
        <w:t>).</w:t>
      </w:r>
    </w:p>
    <w:p w14:paraId="3C35CD40" w14:textId="77777777" w:rsidR="00057BFD" w:rsidRDefault="003A6476">
      <w:pPr>
        <w:pStyle w:val="PGKop1"/>
      </w:pPr>
      <w:r>
        <w:t>Uit deze relatie: 1 kind.</w:t>
      </w:r>
    </w:p>
    <w:p w14:paraId="770FF566" w14:textId="77777777" w:rsidR="00057BFD" w:rsidRDefault="00057BFD">
      <w:pPr>
        <w:pStyle w:val="PGKop0"/>
      </w:pPr>
    </w:p>
    <w:p w14:paraId="3A465280" w14:textId="77777777" w:rsidR="00057BFD" w:rsidRDefault="003A6476">
      <w:pPr>
        <w:pStyle w:val="PGKop01"/>
      </w:pPr>
      <w:r>
        <w:rPr>
          <w:rStyle w:val="PGHoofdnummer"/>
        </w:rPr>
        <w:t>1514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Sijbren</w:t>
      </w:r>
      <w:r>
        <w:rPr>
          <w:rStyle w:val="PGRoepnaam"/>
        </w:rPr>
        <w:t xml:space="preserve"> (Siep)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der:Sijbren"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[1514]</w:t>
      </w:r>
      <w:r>
        <w:t xml:space="preserve"> (code: </w:t>
      </w:r>
      <w:r>
        <w:rPr>
          <w:rStyle w:val="PGCode"/>
        </w:rPr>
        <w:t>PB-R01-N16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1987</w:t>
      </w:r>
      <w:r>
        <w:t xml:space="preserve"> op 84-jarige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6D7C980" w14:textId="77777777" w:rsidR="00057BFD" w:rsidRDefault="00057BFD">
      <w:pPr>
        <w:pStyle w:val="PGKop1"/>
      </w:pPr>
    </w:p>
    <w:p w14:paraId="0F59F48B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09071F16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7140575F" w14:textId="77777777" w:rsidR="00057BFD" w:rsidRDefault="003A6476">
      <w:pPr>
        <w:pStyle w:val="PGKop1"/>
      </w:pPr>
      <w:r>
        <w:rPr>
          <w:rStyle w:val="PGInfotekst"/>
        </w:rPr>
        <w:t>Sijbren van der Lijn</w:t>
      </w:r>
    </w:p>
    <w:p w14:paraId="4C64C32F" w14:textId="77777777" w:rsidR="00057BFD" w:rsidRDefault="003A6476">
      <w:pPr>
        <w:pStyle w:val="PGKop1"/>
      </w:pPr>
      <w:r>
        <w:rPr>
          <w:rStyle w:val="PGInfotekst"/>
        </w:rPr>
        <w:t>* 2-11-1903 + 15-11-1987</w:t>
      </w:r>
    </w:p>
    <w:p w14:paraId="50A0BCA9" w14:textId="77777777" w:rsidR="00057BFD" w:rsidRDefault="003A6476">
      <w:pPr>
        <w:pStyle w:val="PGKop1"/>
      </w:pPr>
      <w:r>
        <w:rPr>
          <w:rStyle w:val="PGInfotekst"/>
        </w:rPr>
        <w:t>Antje van der Lijn-</w:t>
      </w:r>
    </w:p>
    <w:p w14:paraId="41729063" w14:textId="77777777" w:rsidR="00057BFD" w:rsidRDefault="003A6476">
      <w:pPr>
        <w:pStyle w:val="PGKop1"/>
      </w:pPr>
      <w:r>
        <w:rPr>
          <w:rStyle w:val="PGInfotekst"/>
        </w:rPr>
        <w:t>Poppinga</w:t>
      </w:r>
    </w:p>
    <w:p w14:paraId="6319FC81" w14:textId="77777777" w:rsidR="00057BFD" w:rsidRDefault="003A6476">
      <w:pPr>
        <w:pStyle w:val="PGKop1"/>
      </w:pPr>
      <w:r>
        <w:rPr>
          <w:rStyle w:val="PGInfotekst"/>
        </w:rPr>
        <w:t>* 14-1-1905 + 8-11-1998</w:t>
      </w:r>
      <w:r>
        <w:t xml:space="preserve">, </w:t>
      </w:r>
      <w:r>
        <w:rPr>
          <w:rStyle w:val="PGInfotekst"/>
        </w:rPr>
        <w:t>gb, urn</w:t>
      </w:r>
      <w:r>
        <w:t>.</w:t>
      </w:r>
    </w:p>
    <w:p w14:paraId="76F8D9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[621]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Roepnaam"/>
        </w:rPr>
        <w:t xml:space="preserve"> (Anna)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[1572]</w:t>
      </w:r>
      <w:r>
        <w:t xml:space="preserve"> (code: </w:t>
      </w:r>
      <w:r>
        <w:rPr>
          <w:rStyle w:val="PGCode"/>
        </w:rPr>
        <w:t>PB-R01-N17</w:t>
      </w:r>
      <w:r>
        <w:t xml:space="preserve">) (zie </w:t>
      </w:r>
      <w:r>
        <w:rPr>
          <w:rStyle w:val="PGNummer"/>
        </w:rPr>
        <w:t>1572</w:t>
      </w:r>
      <w:r>
        <w:t>).</w:t>
      </w:r>
    </w:p>
    <w:p w14:paraId="43B1486D" w14:textId="77777777" w:rsidR="00057BFD" w:rsidRDefault="00057BFD">
      <w:pPr>
        <w:pStyle w:val="PGKop0"/>
      </w:pPr>
    </w:p>
    <w:p w14:paraId="033461C8" w14:textId="77777777" w:rsidR="00057BFD" w:rsidRDefault="003A6476">
      <w:pPr>
        <w:pStyle w:val="PGKop01"/>
      </w:pPr>
      <w:r>
        <w:rPr>
          <w:rStyle w:val="PGHoofdnummer"/>
        </w:rPr>
        <w:t>1515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Martinus Dirks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"Kloosterman:Martinus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[1515]</w:t>
      </w:r>
      <w:r>
        <w:t xml:space="preserve"> (code: </w:t>
      </w:r>
      <w:r>
        <w:rPr>
          <w:rStyle w:val="PGCode"/>
        </w:rPr>
        <w:t>PB-R01-N20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op 35-jarige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B97E384" w14:textId="77777777" w:rsidR="00057BFD" w:rsidRDefault="00057BFD">
      <w:pPr>
        <w:pStyle w:val="PGKop1"/>
      </w:pPr>
    </w:p>
    <w:p w14:paraId="5CFFF8B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2F5C3C3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963F658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5AEE5406" w14:textId="77777777" w:rsidR="00057BFD" w:rsidRDefault="003A6476">
      <w:pPr>
        <w:pStyle w:val="PGKop1"/>
      </w:pPr>
      <w:r>
        <w:rPr>
          <w:rStyle w:val="PGInfotekst"/>
        </w:rPr>
        <w:t>Martinus Kloosterman</w:t>
      </w:r>
    </w:p>
    <w:p w14:paraId="041A6404" w14:textId="77777777" w:rsidR="00057BFD" w:rsidRDefault="003A6476">
      <w:pPr>
        <w:pStyle w:val="PGKop1"/>
      </w:pPr>
      <w:r>
        <w:rPr>
          <w:rStyle w:val="PGInfotekst"/>
        </w:rPr>
        <w:t>* 29-9-1952  + 20-3-1988</w:t>
      </w:r>
    </w:p>
    <w:p w14:paraId="037BAE45" w14:textId="77777777" w:rsidR="00057BFD" w:rsidRDefault="003A6476">
      <w:pPr>
        <w:pStyle w:val="PGKop1"/>
      </w:pPr>
      <w:r>
        <w:rPr>
          <w:rStyle w:val="PGInfotekst"/>
        </w:rPr>
        <w:t>F. Kloosterman-Pilat</w:t>
      </w:r>
    </w:p>
    <w:p w14:paraId="3AD9451D" w14:textId="77777777" w:rsidR="00057BFD" w:rsidRDefault="003A6476">
      <w:pPr>
        <w:pStyle w:val="PGKop1"/>
      </w:pPr>
      <w:r>
        <w:rPr>
          <w:rStyle w:val="PGInfotekst"/>
        </w:rPr>
        <w:t>Martin en Hester</w:t>
      </w:r>
      <w:r>
        <w:t>.</w:t>
      </w:r>
    </w:p>
    <w:p w14:paraId="3C3D3E4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[622]</w:t>
      </w:r>
      <w:r>
        <w:t xml:space="preserve"> met </w:t>
      </w:r>
      <w:r>
        <w:rPr>
          <w:rStyle w:val="PGVoornaam"/>
        </w:rPr>
        <w:t>Feikje D.</w:t>
      </w:r>
      <w:r>
        <w:rPr>
          <w:rStyle w:val="PGAchternaam"/>
        </w:rPr>
        <w:t xml:space="preserve"> PILAT</w:t>
      </w:r>
      <w:r>
        <w:rPr>
          <w:rStyle w:val="PGAchternaam"/>
        </w:rPr>
        <w:fldChar w:fldCharType="begin"/>
      </w:r>
      <w:r>
        <w:instrText>xe "Pilat:Feikje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[1573]</w:t>
      </w:r>
      <w:r>
        <w:t xml:space="preserve"> (zie </w:t>
      </w:r>
      <w:r>
        <w:rPr>
          <w:rStyle w:val="PGNummer"/>
        </w:rPr>
        <w:t>1573</w:t>
      </w:r>
      <w:r>
        <w:t>).</w:t>
      </w:r>
    </w:p>
    <w:p w14:paraId="148B1458" w14:textId="77777777" w:rsidR="00057BFD" w:rsidRDefault="003A6476">
      <w:pPr>
        <w:pStyle w:val="PGKop1"/>
      </w:pPr>
      <w:r>
        <w:t>Uit deze relatie:</w:t>
      </w:r>
    </w:p>
    <w:p w14:paraId="369832A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Martin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[1574]</w:t>
      </w:r>
      <w:r>
        <w:t xml:space="preserve"> (zie </w:t>
      </w:r>
      <w:r>
        <w:rPr>
          <w:rStyle w:val="PGNummer"/>
        </w:rPr>
        <w:t>1574</w:t>
      </w:r>
      <w:r>
        <w:t>).</w:t>
      </w:r>
    </w:p>
    <w:p w14:paraId="07DD3EB1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Hester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"Kloosterman:Hester"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[1575]</w:t>
      </w:r>
      <w:r>
        <w:t xml:space="preserve"> (zie </w:t>
      </w:r>
      <w:r>
        <w:rPr>
          <w:rStyle w:val="PGNummer"/>
        </w:rPr>
        <w:t>1575</w:t>
      </w:r>
      <w:r>
        <w:t>).</w:t>
      </w:r>
    </w:p>
    <w:p w14:paraId="4DBABAFB" w14:textId="77777777" w:rsidR="00057BFD" w:rsidRDefault="00057BFD">
      <w:pPr>
        <w:pStyle w:val="PGKop0"/>
      </w:pPr>
    </w:p>
    <w:p w14:paraId="0FA40F3F" w14:textId="77777777" w:rsidR="00057BFD" w:rsidRDefault="003A6476">
      <w:pPr>
        <w:pStyle w:val="PGKop01"/>
      </w:pPr>
      <w:r>
        <w:rPr>
          <w:rStyle w:val="PGHoofdnummer"/>
        </w:rPr>
        <w:t>1516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 J.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[1516]</w:t>
      </w:r>
      <w:r>
        <w:t xml:space="preserve"> (code: </w:t>
      </w:r>
      <w:r>
        <w:rPr>
          <w:rStyle w:val="PGCode"/>
        </w:rPr>
        <w:t>PB-R01-N21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1988</w:t>
      </w:r>
      <w:r>
        <w:t xml:space="preserve"> op 20-jarige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3E9921F" w14:textId="77777777" w:rsidR="00057BFD" w:rsidRDefault="00057BFD">
      <w:pPr>
        <w:pStyle w:val="PGKop1"/>
      </w:pPr>
    </w:p>
    <w:p w14:paraId="52976582" w14:textId="77777777" w:rsidR="00057BFD" w:rsidRDefault="003A6476">
      <w:pPr>
        <w:pStyle w:val="PGKop1"/>
      </w:pPr>
      <w:r>
        <w:rPr>
          <w:rStyle w:val="PGInfotekst"/>
        </w:rPr>
        <w:t>Dankbaar voor alles wat</w:t>
      </w:r>
    </w:p>
    <w:p w14:paraId="151E198D" w14:textId="77777777" w:rsidR="00057BFD" w:rsidRDefault="003A6476">
      <w:pPr>
        <w:pStyle w:val="PGKop1"/>
      </w:pPr>
      <w:r>
        <w:rPr>
          <w:rStyle w:val="PGInfotekst"/>
        </w:rPr>
        <w:t>hij voor ons heeft betekend</w:t>
      </w:r>
    </w:p>
    <w:p w14:paraId="3EC6EA39" w14:textId="77777777" w:rsidR="00057BFD" w:rsidRDefault="003A6476">
      <w:pPr>
        <w:pStyle w:val="PGKop1"/>
      </w:pPr>
      <w:r>
        <w:rPr>
          <w:rStyle w:val="PGInfotekst"/>
        </w:rPr>
        <w:t>gedenken wij</w:t>
      </w:r>
    </w:p>
    <w:p w14:paraId="701468CB" w14:textId="77777777" w:rsidR="00057BFD" w:rsidRDefault="003A6476">
      <w:pPr>
        <w:pStyle w:val="PGKop1"/>
      </w:pPr>
      <w:r>
        <w:rPr>
          <w:rStyle w:val="PGInfotekst"/>
        </w:rPr>
        <w:t>Johan</w:t>
      </w:r>
    </w:p>
    <w:p w14:paraId="5A0516A6" w14:textId="77777777" w:rsidR="00057BFD" w:rsidRDefault="003A6476">
      <w:pPr>
        <w:pStyle w:val="PGKop1"/>
      </w:pPr>
      <w:r>
        <w:rPr>
          <w:rStyle w:val="PGInfotekst"/>
        </w:rPr>
        <w:t>* 3-11-1967 + 1-4-1988</w:t>
      </w:r>
    </w:p>
    <w:p w14:paraId="1042D585" w14:textId="77777777" w:rsidR="00057BFD" w:rsidRDefault="003A6476">
      <w:pPr>
        <w:pStyle w:val="PGKop1"/>
      </w:pPr>
      <w:r>
        <w:rPr>
          <w:rStyle w:val="PGInfotekst"/>
        </w:rPr>
        <w:t>J. Hansma</w:t>
      </w:r>
    </w:p>
    <w:p w14:paraId="6F06026A" w14:textId="77777777" w:rsidR="00057BFD" w:rsidRDefault="003A6476">
      <w:pPr>
        <w:pStyle w:val="PGKop1"/>
      </w:pPr>
      <w:r>
        <w:rPr>
          <w:rStyle w:val="PGInfotekst"/>
        </w:rPr>
        <w:t>D. Hansma-van Manen</w:t>
      </w:r>
    </w:p>
    <w:p w14:paraId="54979810" w14:textId="77777777" w:rsidR="00057BFD" w:rsidRDefault="003A6476">
      <w:pPr>
        <w:pStyle w:val="PGKop1"/>
      </w:pPr>
      <w:r>
        <w:rPr>
          <w:rStyle w:val="PGInfotekst"/>
        </w:rPr>
        <w:t>Harma</w:t>
      </w:r>
    </w:p>
    <w:p w14:paraId="56B18BE2" w14:textId="77777777" w:rsidR="00057BFD" w:rsidRDefault="003A6476">
      <w:pPr>
        <w:pStyle w:val="PGKop1"/>
      </w:pPr>
      <w:r>
        <w:rPr>
          <w:rStyle w:val="PGInfotekst"/>
        </w:rPr>
        <w:t>Tineke</w:t>
      </w:r>
      <w:r>
        <w:t>.</w:t>
      </w:r>
    </w:p>
    <w:p w14:paraId="7450306B" w14:textId="77777777" w:rsidR="00057BFD" w:rsidRDefault="00057BFD">
      <w:pPr>
        <w:pStyle w:val="PGKop0"/>
      </w:pPr>
    </w:p>
    <w:p w14:paraId="435E7879" w14:textId="77777777" w:rsidR="00057BFD" w:rsidRDefault="003A6476">
      <w:pPr>
        <w:pStyle w:val="PGKop01"/>
      </w:pPr>
      <w:r>
        <w:rPr>
          <w:rStyle w:val="PGHoofdnummer"/>
        </w:rPr>
        <w:t>1517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Wobbe Popkes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"Gjaltema:Wobbe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[1517]</w:t>
      </w:r>
      <w:r>
        <w:t xml:space="preserve"> (code: </w:t>
      </w:r>
      <w:r>
        <w:rPr>
          <w:rStyle w:val="PGCode"/>
        </w:rPr>
        <w:t>PB-R02-N01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185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Eestrum</w:t>
      </w:r>
      <w:r>
        <w:t xml:space="preserve"> op 72-jarige leeftijd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A40A0B0" w14:textId="77777777" w:rsidR="00057BFD" w:rsidRDefault="00057BFD">
      <w:pPr>
        <w:pStyle w:val="PGKop1"/>
      </w:pPr>
    </w:p>
    <w:p w14:paraId="3C61348A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829593D" w14:textId="77777777" w:rsidR="00057BFD" w:rsidRDefault="003A6476">
      <w:pPr>
        <w:pStyle w:val="PGKop1"/>
      </w:pPr>
      <w:r>
        <w:rPr>
          <w:rStyle w:val="PGInfotekst"/>
        </w:rPr>
        <w:t>aaan onze lieve ouders</w:t>
      </w:r>
    </w:p>
    <w:p w14:paraId="65516175" w14:textId="77777777" w:rsidR="00057BFD" w:rsidRDefault="003A6476">
      <w:pPr>
        <w:pStyle w:val="PGKop1"/>
      </w:pPr>
      <w:r>
        <w:rPr>
          <w:rStyle w:val="PGInfotekst"/>
        </w:rPr>
        <w:t>Wobbe Gjaltema</w:t>
      </w:r>
    </w:p>
    <w:p w14:paraId="7E14BFB5" w14:textId="77777777" w:rsidR="00057BFD" w:rsidRDefault="003A6476">
      <w:pPr>
        <w:pStyle w:val="PGKop1"/>
      </w:pPr>
      <w:r>
        <w:rPr>
          <w:rStyle w:val="PGInfotekst"/>
        </w:rPr>
        <w:t>geb. te Surhuisterveen 19 aug. 1866,</w:t>
      </w:r>
    </w:p>
    <w:p w14:paraId="7D0B8CC5" w14:textId="77777777" w:rsidR="00057BFD" w:rsidRDefault="003A6476">
      <w:pPr>
        <w:pStyle w:val="PGKop1"/>
      </w:pPr>
      <w:r>
        <w:rPr>
          <w:rStyle w:val="PGInfotekst"/>
        </w:rPr>
        <w:t>overl. te Eestrum 4 febr. 1939.</w:t>
      </w:r>
    </w:p>
    <w:p w14:paraId="3F2451BC" w14:textId="77777777" w:rsidR="00057BFD" w:rsidRDefault="003A6476">
      <w:pPr>
        <w:pStyle w:val="PGKop1"/>
      </w:pPr>
      <w:r>
        <w:rPr>
          <w:rStyle w:val="PGInfotekst"/>
        </w:rPr>
        <w:t>en Antje van der Heide</w:t>
      </w:r>
    </w:p>
    <w:p w14:paraId="6F606FFD" w14:textId="77777777" w:rsidR="00057BFD" w:rsidRDefault="003A6476">
      <w:pPr>
        <w:pStyle w:val="PGKop1"/>
      </w:pPr>
      <w:r>
        <w:rPr>
          <w:rStyle w:val="PGInfotekst"/>
        </w:rPr>
        <w:t>geb. te Dr. Compagnie 19 febr. 1866,</w:t>
      </w:r>
    </w:p>
    <w:p w14:paraId="61B51CD1" w14:textId="77777777" w:rsidR="00057BFD" w:rsidRDefault="003A6476">
      <w:pPr>
        <w:pStyle w:val="PGKop1"/>
      </w:pPr>
      <w:r>
        <w:rPr>
          <w:rStyle w:val="PGInfotekst"/>
        </w:rPr>
        <w:t>overl. te Eestrum 28 april 1948</w:t>
      </w:r>
    </w:p>
    <w:p w14:paraId="7C1F6AF1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5C56AAC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[624]</w:t>
      </w:r>
      <w:r>
        <w:t xml:space="preserve"> op 20-jarige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83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[1580]</w:t>
      </w:r>
      <w:r>
        <w:t xml:space="preserve"> (code: </w:t>
      </w:r>
      <w:r>
        <w:rPr>
          <w:rStyle w:val="PGCode"/>
        </w:rPr>
        <w:t>PB-R02-N02</w:t>
      </w:r>
      <w:r>
        <w:t xml:space="preserve">), 20 jaar oud (zie </w:t>
      </w:r>
      <w:r>
        <w:rPr>
          <w:rStyle w:val="PGNummer"/>
        </w:rPr>
        <w:t>1580</w:t>
      </w:r>
      <w:r>
        <w:t>).</w:t>
      </w:r>
    </w:p>
    <w:p w14:paraId="03E20DC7" w14:textId="77777777" w:rsidR="00057BFD" w:rsidRDefault="00057BFD">
      <w:pPr>
        <w:pStyle w:val="PGKop0"/>
      </w:pPr>
    </w:p>
    <w:p w14:paraId="12374657" w14:textId="77777777" w:rsidR="00057BFD" w:rsidRDefault="003A6476">
      <w:pPr>
        <w:pStyle w:val="PGKop01"/>
      </w:pPr>
      <w:r>
        <w:rPr>
          <w:rStyle w:val="PGHoofdnummer"/>
        </w:rPr>
        <w:t>1518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Wiebren Taekes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[1518]</w:t>
      </w:r>
      <w:r>
        <w:t xml:space="preserve"> (code: </w:t>
      </w:r>
      <w:r>
        <w:rPr>
          <w:rStyle w:val="PGCode"/>
        </w:rPr>
        <w:t>PB-R02-N04</w:t>
      </w:r>
      <w:r>
        <w:t xml:space="preserve">), </w:t>
      </w:r>
      <w:r>
        <w:rPr>
          <w:rStyle w:val="PGBeroep"/>
        </w:rPr>
        <w:t>herbergier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op 74-jarige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125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D92302D" w14:textId="77777777" w:rsidR="00057BFD" w:rsidRDefault="00057BFD">
      <w:pPr>
        <w:pStyle w:val="PGKop1"/>
      </w:pPr>
    </w:p>
    <w:p w14:paraId="1C4F0D8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FC601E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A44C8CD" w14:textId="77777777" w:rsidR="00057BFD" w:rsidRDefault="003A6476">
      <w:pPr>
        <w:pStyle w:val="PGKop1"/>
      </w:pPr>
      <w:r>
        <w:rPr>
          <w:rStyle w:val="PGInfotekst"/>
        </w:rPr>
        <w:t>Wiebren T. Wouda</w:t>
      </w:r>
    </w:p>
    <w:p w14:paraId="0BD822F0" w14:textId="77777777" w:rsidR="00057BFD" w:rsidRDefault="003A6476">
      <w:pPr>
        <w:pStyle w:val="PGKop1"/>
      </w:pPr>
      <w:r>
        <w:rPr>
          <w:rStyle w:val="PGInfotekst"/>
        </w:rPr>
        <w:t>geb. 13 april 1849</w:t>
      </w:r>
    </w:p>
    <w:p w14:paraId="7DC10915" w14:textId="77777777" w:rsidR="00057BFD" w:rsidRDefault="003A6476">
      <w:pPr>
        <w:pStyle w:val="PGKop1"/>
      </w:pPr>
      <w:r>
        <w:rPr>
          <w:rStyle w:val="PGInfotekst"/>
        </w:rPr>
        <w:t>overl. 18 sept. 1923</w:t>
      </w:r>
    </w:p>
    <w:p w14:paraId="718657CC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9E31FF9" w14:textId="77777777" w:rsidR="00057BFD" w:rsidRDefault="003A6476">
      <w:pPr>
        <w:pStyle w:val="PGKop1"/>
      </w:pPr>
      <w:r>
        <w:rPr>
          <w:rStyle w:val="PGInfotekst"/>
        </w:rPr>
        <w:t>Anna Jocina Vermeer</w:t>
      </w:r>
    </w:p>
    <w:p w14:paraId="294E7ED5" w14:textId="77777777" w:rsidR="00057BFD" w:rsidRDefault="003A6476">
      <w:pPr>
        <w:pStyle w:val="PGKop1"/>
      </w:pPr>
      <w:r>
        <w:rPr>
          <w:rStyle w:val="PGInfotekst"/>
        </w:rPr>
        <w:t>geb. 29 mei 1850</w:t>
      </w:r>
    </w:p>
    <w:p w14:paraId="43647005" w14:textId="77777777" w:rsidR="00057BFD" w:rsidRDefault="003A6476">
      <w:pPr>
        <w:pStyle w:val="PGKop1"/>
      </w:pPr>
      <w:r>
        <w:rPr>
          <w:rStyle w:val="PGInfotekst"/>
        </w:rPr>
        <w:t>overl. 16 jan. 1940</w:t>
      </w:r>
      <w:r>
        <w:t>.</w:t>
      </w:r>
    </w:p>
    <w:p w14:paraId="7F2A43F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[625]</w:t>
      </w:r>
      <w:r>
        <w:t xml:space="preserve"> op 32-jarige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Anna Josina Everts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"Vermeer:Anna Josina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[1581]</w:t>
      </w:r>
      <w:r>
        <w:t xml:space="preserve"> (code: </w:t>
      </w:r>
      <w:r>
        <w:rPr>
          <w:rStyle w:val="PGCode"/>
        </w:rPr>
        <w:t>PB-R02-N03</w:t>
      </w:r>
      <w:r>
        <w:t xml:space="preserve">), 30 jaar oud (zie </w:t>
      </w:r>
      <w:r>
        <w:rPr>
          <w:rStyle w:val="PGNummer"/>
        </w:rPr>
        <w:t>1581</w:t>
      </w:r>
      <w:r>
        <w:t>).</w:t>
      </w:r>
    </w:p>
    <w:p w14:paraId="137E0D89" w14:textId="77777777" w:rsidR="00057BFD" w:rsidRDefault="003A6476">
      <w:pPr>
        <w:pStyle w:val="PGKop1"/>
      </w:pPr>
      <w:r>
        <w:t>Uit dit huwelijk:</w:t>
      </w:r>
    </w:p>
    <w:p w14:paraId="65D9FA1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Teake Wiebrens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"Wouda:Teake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[204]</w:t>
      </w:r>
      <w:r>
        <w:t xml:space="preserve"> (code: </w:t>
      </w:r>
      <w:r>
        <w:rPr>
          <w:rStyle w:val="PGCode"/>
        </w:rPr>
        <w:t>R10-N05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204</w:t>
      </w:r>
      <w:r>
        <w:t>).</w:t>
      </w:r>
    </w:p>
    <w:p w14:paraId="765C1C78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Evert Wiebrens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"Wouda:Evert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[1131]</w:t>
      </w:r>
      <w:r>
        <w:t xml:space="preserve"> (code: </w:t>
      </w:r>
      <w:r>
        <w:rPr>
          <w:rStyle w:val="PGCode"/>
        </w:rPr>
        <w:t>PA-R04-N07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1131</w:t>
      </w:r>
      <w:r>
        <w:t>).</w:t>
      </w:r>
    </w:p>
    <w:p w14:paraId="46BD18CF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Catharina Juliana Wiebrens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"Wouda:Catharina Juliana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[1104]</w:t>
      </w:r>
      <w:r>
        <w:t xml:space="preserve"> (code: </w:t>
      </w:r>
      <w:r>
        <w:rPr>
          <w:rStyle w:val="PGCode"/>
        </w:rPr>
        <w:t>PA-R03-N08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1104</w:t>
      </w:r>
      <w:r>
        <w:t>).</w:t>
      </w:r>
    </w:p>
    <w:p w14:paraId="5F6DA8B8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Gaatske Wiebrens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"Wouda:Gaatske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[203]</w:t>
      </w:r>
      <w:r>
        <w:t xml:space="preserve"> (code: </w:t>
      </w:r>
      <w:r>
        <w:rPr>
          <w:rStyle w:val="PGCode"/>
        </w:rPr>
        <w:t>R10-N04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203</w:t>
      </w:r>
      <w:r>
        <w:t>).</w:t>
      </w:r>
    </w:p>
    <w:p w14:paraId="0CEE8DCA" w14:textId="77777777" w:rsidR="00057BFD" w:rsidRDefault="00057BFD">
      <w:pPr>
        <w:pStyle w:val="PGKop0"/>
      </w:pPr>
    </w:p>
    <w:p w14:paraId="36C223EC" w14:textId="77777777" w:rsidR="00057BFD" w:rsidRDefault="003A6476">
      <w:pPr>
        <w:pStyle w:val="PGKop01"/>
      </w:pPr>
      <w:r>
        <w:rPr>
          <w:rStyle w:val="PGHoofdnummer"/>
        </w:rPr>
        <w:t>1519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Wiebren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[1519]</w:t>
      </w:r>
      <w:r>
        <w:t xml:space="preserve"> (code: </w:t>
      </w:r>
      <w:r>
        <w:rPr>
          <w:rStyle w:val="PGCode"/>
        </w:rPr>
        <w:t>PB-R02-N06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88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Groningen</w:t>
      </w:r>
      <w:r>
        <w:t xml:space="preserve"> op 63-jarige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0E8EEA6" w14:textId="77777777" w:rsidR="00057BFD" w:rsidRDefault="00057BFD">
      <w:pPr>
        <w:pStyle w:val="PGKop1"/>
      </w:pPr>
    </w:p>
    <w:p w14:paraId="13182EF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1CDCF2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F920CAC" w14:textId="77777777" w:rsidR="00057BFD" w:rsidRDefault="003A6476">
      <w:pPr>
        <w:pStyle w:val="PGKop1"/>
      </w:pPr>
      <w:r>
        <w:rPr>
          <w:rStyle w:val="PGInfotekst"/>
        </w:rPr>
        <w:t>Wiebren Jans</w:t>
      </w:r>
    </w:p>
    <w:p w14:paraId="50FD1114" w14:textId="77777777" w:rsidR="00057BFD" w:rsidRDefault="003A6476">
      <w:pPr>
        <w:pStyle w:val="PGKop1"/>
      </w:pPr>
      <w:r>
        <w:rPr>
          <w:rStyle w:val="PGInfotekst"/>
        </w:rPr>
        <w:t>Wouda,</w:t>
      </w:r>
    </w:p>
    <w:p w14:paraId="17850A01" w14:textId="77777777" w:rsidR="00057BFD" w:rsidRDefault="003A6476">
      <w:pPr>
        <w:pStyle w:val="PGKop1"/>
      </w:pPr>
      <w:r>
        <w:rPr>
          <w:rStyle w:val="PGInfotekst"/>
        </w:rPr>
        <w:t>geb. 3 April 1862</w:t>
      </w:r>
    </w:p>
    <w:p w14:paraId="65DD84C1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7E3AC962" w14:textId="77777777" w:rsidR="00057BFD" w:rsidRDefault="003A6476">
      <w:pPr>
        <w:pStyle w:val="PGKop1"/>
      </w:pPr>
      <w:r>
        <w:rPr>
          <w:rStyle w:val="PGInfotekst"/>
        </w:rPr>
        <w:t>overl. 23 Jan. 1926</w:t>
      </w:r>
    </w:p>
    <w:p w14:paraId="304CBCAC" w14:textId="77777777" w:rsidR="00057BFD" w:rsidRDefault="003A6476">
      <w:pPr>
        <w:pStyle w:val="PGKop1"/>
      </w:pPr>
      <w:r>
        <w:rPr>
          <w:rStyle w:val="PGInfotekst"/>
        </w:rPr>
        <w:t>te Groningen</w:t>
      </w:r>
    </w:p>
    <w:p w14:paraId="0AEEE6EF" w14:textId="77777777" w:rsidR="00057BFD" w:rsidRDefault="003A6476">
      <w:pPr>
        <w:pStyle w:val="PGKop1"/>
      </w:pPr>
      <w:r>
        <w:rPr>
          <w:rStyle w:val="PGInfotekst"/>
        </w:rPr>
        <w:t>Rust zacht, lieve Broeder en Oom.</w:t>
      </w:r>
    </w:p>
    <w:p w14:paraId="0A1E0724" w14:textId="77777777" w:rsidR="00057BFD" w:rsidRDefault="00057BFD">
      <w:pPr>
        <w:pStyle w:val="PGKop0"/>
      </w:pPr>
    </w:p>
    <w:p w14:paraId="3D0498EA" w14:textId="77777777" w:rsidR="00057BFD" w:rsidRDefault="003A6476">
      <w:pPr>
        <w:pStyle w:val="PGKop01"/>
      </w:pPr>
      <w:r>
        <w:rPr>
          <w:rStyle w:val="PGHoofdnummer"/>
        </w:rPr>
        <w:t>1520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Feike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[1520]</w:t>
      </w:r>
      <w:r>
        <w:t xml:space="preserve"> (code: </w:t>
      </w:r>
      <w:r>
        <w:rPr>
          <w:rStyle w:val="PGCode"/>
        </w:rPr>
        <w:t>PB-R02-N07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121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op 54-jarige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46B229F" w14:textId="77777777" w:rsidR="00057BFD" w:rsidRDefault="00057BFD">
      <w:pPr>
        <w:pStyle w:val="PGKop1"/>
      </w:pPr>
    </w:p>
    <w:p w14:paraId="4D1C10E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8C0E0A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A77611A" w14:textId="77777777" w:rsidR="00057BFD" w:rsidRDefault="003A6476">
      <w:pPr>
        <w:pStyle w:val="PGKop1"/>
      </w:pPr>
      <w:r>
        <w:rPr>
          <w:rStyle w:val="PGInfotekst"/>
        </w:rPr>
        <w:t>Feike Jans</w:t>
      </w:r>
    </w:p>
    <w:p w14:paraId="40D4F4A4" w14:textId="77777777" w:rsidR="00057BFD" w:rsidRDefault="003A6476">
      <w:pPr>
        <w:pStyle w:val="PGKop1"/>
      </w:pPr>
      <w:r>
        <w:rPr>
          <w:rStyle w:val="PGInfotekst"/>
        </w:rPr>
        <w:t>Wouda,</w:t>
      </w:r>
    </w:p>
    <w:p w14:paraId="44BA1B62" w14:textId="77777777" w:rsidR="00057BFD" w:rsidRDefault="003A6476">
      <w:pPr>
        <w:pStyle w:val="PGKop1"/>
      </w:pPr>
      <w:r>
        <w:rPr>
          <w:rStyle w:val="PGInfotekst"/>
        </w:rPr>
        <w:t>geliefde echtgen. van</w:t>
      </w:r>
    </w:p>
    <w:p w14:paraId="32B95658" w14:textId="77777777" w:rsidR="00057BFD" w:rsidRDefault="003A6476">
      <w:pPr>
        <w:pStyle w:val="PGKop1"/>
      </w:pPr>
      <w:r>
        <w:rPr>
          <w:rStyle w:val="PGInfotekst"/>
        </w:rPr>
        <w:t>Grietje Jans</w:t>
      </w:r>
    </w:p>
    <w:p w14:paraId="0B323C59" w14:textId="77777777" w:rsidR="00057BFD" w:rsidRDefault="003A6476">
      <w:pPr>
        <w:pStyle w:val="PGKop1"/>
      </w:pPr>
      <w:r>
        <w:rPr>
          <w:rStyle w:val="PGInfotekst"/>
        </w:rPr>
        <w:t>Huistra,</w:t>
      </w:r>
    </w:p>
    <w:p w14:paraId="2141D5A9" w14:textId="77777777" w:rsidR="00057BFD" w:rsidRDefault="003A6476">
      <w:pPr>
        <w:pStyle w:val="PGKop1"/>
      </w:pPr>
      <w:r>
        <w:rPr>
          <w:rStyle w:val="PGInfotekst"/>
        </w:rPr>
        <w:t>geboren</w:t>
      </w:r>
    </w:p>
    <w:p w14:paraId="75AE7820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41436B9F" w14:textId="77777777" w:rsidR="00057BFD" w:rsidRDefault="003A6476">
      <w:pPr>
        <w:pStyle w:val="PGKop1"/>
      </w:pPr>
      <w:r>
        <w:rPr>
          <w:rStyle w:val="PGInfotekst"/>
        </w:rPr>
        <w:t>12 Juni 1859,</w:t>
      </w:r>
    </w:p>
    <w:p w14:paraId="52848050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403B56D4" w14:textId="77777777" w:rsidR="00057BFD" w:rsidRDefault="003A6476">
      <w:pPr>
        <w:pStyle w:val="PGKop1"/>
      </w:pPr>
      <w:r>
        <w:rPr>
          <w:rStyle w:val="PGInfotekst"/>
        </w:rPr>
        <w:t>17 Januari 1914.</w:t>
      </w:r>
    </w:p>
    <w:p w14:paraId="3F7ECDB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[611]</w:t>
      </w:r>
      <w:r>
        <w:t xml:space="preserve"> op 39-jarige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[1521]</w:t>
      </w:r>
      <w:r>
        <w:t xml:space="preserve"> (code: </w:t>
      </w:r>
      <w:r>
        <w:rPr>
          <w:rStyle w:val="PGCode"/>
        </w:rPr>
        <w:t>PB-R02-N08</w:t>
      </w:r>
      <w:r>
        <w:t xml:space="preserve">), 36 jaar oud (zie </w:t>
      </w:r>
      <w:r>
        <w:rPr>
          <w:rStyle w:val="PGNummer"/>
        </w:rPr>
        <w:t>1521</w:t>
      </w:r>
      <w:r>
        <w:t>).</w:t>
      </w:r>
    </w:p>
    <w:p w14:paraId="7EA6E95A" w14:textId="77777777" w:rsidR="00057BFD" w:rsidRDefault="003A6476">
      <w:pPr>
        <w:pStyle w:val="PGKop1"/>
      </w:pPr>
      <w:r>
        <w:t>Uit dit huwelijk:</w:t>
      </w:r>
    </w:p>
    <w:p w14:paraId="645315E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Hiltje Feikes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"Wouda:Hiltje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[1632]</w:t>
      </w:r>
      <w:r>
        <w:t xml:space="preserve"> (code: </w:t>
      </w:r>
      <w:r>
        <w:rPr>
          <w:rStyle w:val="PGCode"/>
        </w:rPr>
        <w:t>PB-R06-N15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1632</w:t>
      </w:r>
      <w:r>
        <w:t>).</w:t>
      </w:r>
    </w:p>
    <w:p w14:paraId="627C5AFE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Saapke Feikes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"Wouda:Saapke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[1636]</w:t>
      </w:r>
      <w:r>
        <w:t xml:space="preserve"> (code: </w:t>
      </w:r>
      <w:r>
        <w:rPr>
          <w:rStyle w:val="PGCode"/>
        </w:rPr>
        <w:t>PB-R06-N19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1636</w:t>
      </w:r>
      <w:r>
        <w:t>).</w:t>
      </w:r>
    </w:p>
    <w:p w14:paraId="57BBA9D3" w14:textId="77777777" w:rsidR="00057BFD" w:rsidRDefault="00057BFD">
      <w:pPr>
        <w:pStyle w:val="PGKop0"/>
      </w:pPr>
    </w:p>
    <w:p w14:paraId="556EDE8A" w14:textId="77777777" w:rsidR="00057BFD" w:rsidRDefault="003A6476">
      <w:pPr>
        <w:pStyle w:val="PGKop01"/>
      </w:pPr>
      <w:r>
        <w:rPr>
          <w:rStyle w:val="PGHoofdnummer"/>
        </w:rPr>
        <w:t>1521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"Huistra:Grietje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[1521]</w:t>
      </w:r>
      <w:r>
        <w:t xml:space="preserve"> (code: </w:t>
      </w:r>
      <w:r>
        <w:rPr>
          <w:rStyle w:val="PGCode"/>
        </w:rPr>
        <w:t>PB-R02-N08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95C3AA3" w14:textId="77777777" w:rsidR="00057BFD" w:rsidRDefault="00057BFD">
      <w:pPr>
        <w:pStyle w:val="PGKop1"/>
      </w:pPr>
    </w:p>
    <w:p w14:paraId="0242454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36861E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6809BBC" w14:textId="77777777" w:rsidR="00057BFD" w:rsidRDefault="003A6476">
      <w:pPr>
        <w:pStyle w:val="PGKop1"/>
      </w:pPr>
      <w:r>
        <w:rPr>
          <w:rStyle w:val="PGInfotekst"/>
        </w:rPr>
        <w:t>onze geliefde meoder</w:t>
      </w:r>
    </w:p>
    <w:p w14:paraId="5EE34A58" w14:textId="77777777" w:rsidR="00057BFD" w:rsidRDefault="003A6476">
      <w:pPr>
        <w:pStyle w:val="PGKop1"/>
      </w:pPr>
      <w:r>
        <w:rPr>
          <w:rStyle w:val="PGInfotekst"/>
        </w:rPr>
        <w:t>Grietje Jans</w:t>
      </w:r>
    </w:p>
    <w:p w14:paraId="50A80402" w14:textId="77777777" w:rsidR="00057BFD" w:rsidRDefault="003A6476">
      <w:pPr>
        <w:pStyle w:val="PGKop1"/>
      </w:pPr>
      <w:r>
        <w:rPr>
          <w:rStyle w:val="PGInfotekst"/>
        </w:rPr>
        <w:t>Huistra,</w:t>
      </w:r>
    </w:p>
    <w:p w14:paraId="58AEAC19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400D2016" w14:textId="77777777" w:rsidR="00057BFD" w:rsidRDefault="003A6476">
      <w:pPr>
        <w:pStyle w:val="PGKop1"/>
      </w:pPr>
      <w:r>
        <w:rPr>
          <w:rStyle w:val="PGInfotekst"/>
        </w:rPr>
        <w:t>Feike Jans</w:t>
      </w:r>
    </w:p>
    <w:p w14:paraId="5294C023" w14:textId="77777777" w:rsidR="00057BFD" w:rsidRDefault="003A6476">
      <w:pPr>
        <w:pStyle w:val="PGKop1"/>
      </w:pPr>
      <w:r>
        <w:rPr>
          <w:rStyle w:val="PGInfotekst"/>
        </w:rPr>
        <w:t>Wouda,</w:t>
      </w:r>
    </w:p>
    <w:p w14:paraId="2F9BD7E1" w14:textId="77777777" w:rsidR="00057BFD" w:rsidRDefault="003A6476">
      <w:pPr>
        <w:pStyle w:val="PGKop1"/>
      </w:pPr>
      <w:r>
        <w:rPr>
          <w:rStyle w:val="PGInfotekst"/>
        </w:rPr>
        <w:t>geboren</w:t>
      </w:r>
    </w:p>
    <w:p w14:paraId="08B5B26D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D8AB15A" w14:textId="77777777" w:rsidR="00057BFD" w:rsidRDefault="003A6476">
      <w:pPr>
        <w:pStyle w:val="PGKop1"/>
      </w:pPr>
      <w:r>
        <w:rPr>
          <w:rStyle w:val="PGInfotekst"/>
        </w:rPr>
        <w:t>5 April 1863</w:t>
      </w:r>
    </w:p>
    <w:p w14:paraId="0CC2948D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1FC9AA4F" w14:textId="77777777" w:rsidR="00057BFD" w:rsidRDefault="003A6476">
      <w:pPr>
        <w:pStyle w:val="PGKop1"/>
      </w:pPr>
      <w:r>
        <w:rPr>
          <w:rStyle w:val="PGInfotekst"/>
        </w:rPr>
        <w:t>30 December 1938.</w:t>
      </w:r>
    </w:p>
    <w:p w14:paraId="16975E4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[611]</w:t>
      </w:r>
      <w:r>
        <w:t xml:space="preserve"> op 36-jarige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Feike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[1520]</w:t>
      </w:r>
      <w:r>
        <w:t xml:space="preserve"> (code: </w:t>
      </w:r>
      <w:r>
        <w:rPr>
          <w:rStyle w:val="PGCode"/>
        </w:rPr>
        <w:t>PB-R02-N07</w:t>
      </w:r>
      <w:r>
        <w:t xml:space="preserve">), 39 jaar oud (zie </w:t>
      </w:r>
      <w:r>
        <w:rPr>
          <w:rStyle w:val="PGNummer"/>
        </w:rPr>
        <w:t>1520</w:t>
      </w:r>
      <w:r>
        <w:t>).</w:t>
      </w:r>
    </w:p>
    <w:p w14:paraId="4809CCB9" w14:textId="77777777" w:rsidR="00057BFD" w:rsidRDefault="003A6476">
      <w:pPr>
        <w:pStyle w:val="PGKop1"/>
      </w:pPr>
      <w:r>
        <w:t>Uit dit huwelijk: 2 kinderen.</w:t>
      </w:r>
    </w:p>
    <w:p w14:paraId="3AFFAEBF" w14:textId="77777777" w:rsidR="00057BFD" w:rsidRDefault="00057BFD">
      <w:pPr>
        <w:pStyle w:val="PGKop0"/>
      </w:pPr>
    </w:p>
    <w:p w14:paraId="7DDFB18C" w14:textId="77777777" w:rsidR="00057BFD" w:rsidRDefault="003A6476">
      <w:pPr>
        <w:pStyle w:val="PGKop01"/>
      </w:pPr>
      <w:r>
        <w:rPr>
          <w:rStyle w:val="PGHoofdnummer"/>
        </w:rPr>
        <w:t>1522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Jeen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[1522]</w:t>
      </w:r>
      <w:r>
        <w:t xml:space="preserve"> (code: </w:t>
      </w:r>
      <w:r>
        <w:rPr>
          <w:rStyle w:val="PGCode"/>
        </w:rPr>
        <w:t>PB-R02-N09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op 60-jarige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9AB31BD" w14:textId="77777777" w:rsidR="00057BFD" w:rsidRDefault="00057BFD">
      <w:pPr>
        <w:pStyle w:val="PGKop1"/>
      </w:pPr>
    </w:p>
    <w:p w14:paraId="079FC61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77F8DE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3733162" w14:textId="77777777" w:rsidR="00057BFD" w:rsidRDefault="003A6476">
      <w:pPr>
        <w:pStyle w:val="PGKop1"/>
      </w:pPr>
      <w:r>
        <w:rPr>
          <w:rStyle w:val="PGInfotekst"/>
        </w:rPr>
        <w:t>Jeen Jans</w:t>
      </w:r>
    </w:p>
    <w:p w14:paraId="453A3001" w14:textId="77777777" w:rsidR="00057BFD" w:rsidRDefault="003A6476">
      <w:pPr>
        <w:pStyle w:val="PGKop1"/>
      </w:pPr>
      <w:r>
        <w:rPr>
          <w:rStyle w:val="PGInfotekst"/>
        </w:rPr>
        <w:t>Wouda,</w:t>
      </w:r>
    </w:p>
    <w:p w14:paraId="64506111" w14:textId="77777777" w:rsidR="00057BFD" w:rsidRDefault="003A6476">
      <w:pPr>
        <w:pStyle w:val="PGKop1"/>
      </w:pPr>
      <w:r>
        <w:rPr>
          <w:rStyle w:val="PGInfotekst"/>
        </w:rPr>
        <w:t>geliefde Echtgen. van</w:t>
      </w:r>
    </w:p>
    <w:p w14:paraId="7AA8A6AF" w14:textId="77777777" w:rsidR="00057BFD" w:rsidRDefault="003A6476">
      <w:pPr>
        <w:pStyle w:val="PGKop1"/>
      </w:pPr>
      <w:r>
        <w:rPr>
          <w:rStyle w:val="PGInfotekst"/>
        </w:rPr>
        <w:t>Rikstje O.</w:t>
      </w:r>
    </w:p>
    <w:p w14:paraId="330F7BCA" w14:textId="77777777" w:rsidR="00057BFD" w:rsidRDefault="003A6476">
      <w:pPr>
        <w:pStyle w:val="PGKop1"/>
      </w:pPr>
      <w:r>
        <w:rPr>
          <w:rStyle w:val="PGInfotekst"/>
        </w:rPr>
        <w:t>Gorter,</w:t>
      </w:r>
    </w:p>
    <w:p w14:paraId="740CC3BB" w14:textId="77777777" w:rsidR="00057BFD" w:rsidRDefault="003A6476">
      <w:pPr>
        <w:pStyle w:val="PGKop1"/>
      </w:pPr>
      <w:r>
        <w:rPr>
          <w:rStyle w:val="PGInfotekst"/>
        </w:rPr>
        <w:t>geboren 28 Febr. 1857</w:t>
      </w:r>
    </w:p>
    <w:p w14:paraId="28BDC47C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1327A3F0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72C8EE53" w14:textId="77777777" w:rsidR="00057BFD" w:rsidRDefault="003A6476">
      <w:pPr>
        <w:pStyle w:val="PGKop1"/>
      </w:pPr>
      <w:r>
        <w:rPr>
          <w:rStyle w:val="PGInfotekst"/>
        </w:rPr>
        <w:t>7 September 1917.</w:t>
      </w:r>
    </w:p>
    <w:p w14:paraId="216BD29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[612]</w:t>
      </w:r>
      <w:r>
        <w:t xml:space="preserve"> op 31-jarige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Rikstje Oebeles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"Gorter:Rikstje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[1523]</w:t>
      </w:r>
      <w:r>
        <w:t xml:space="preserve"> (code: </w:t>
      </w:r>
      <w:r>
        <w:rPr>
          <w:rStyle w:val="PGCode"/>
        </w:rPr>
        <w:t>PB-R02-N10</w:t>
      </w:r>
      <w:r>
        <w:t xml:space="preserve">), 25 jaar oud (zie </w:t>
      </w:r>
      <w:r>
        <w:rPr>
          <w:rStyle w:val="PGNummer"/>
        </w:rPr>
        <w:t>1523</w:t>
      </w:r>
      <w:r>
        <w:t>).</w:t>
      </w:r>
    </w:p>
    <w:p w14:paraId="407A24F3" w14:textId="77777777" w:rsidR="00057BFD" w:rsidRDefault="003A6476">
      <w:pPr>
        <w:pStyle w:val="PGKop1"/>
      </w:pPr>
      <w:r>
        <w:t>Uit dit huwelijk:</w:t>
      </w:r>
    </w:p>
    <w:p w14:paraId="28E8460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Sjoerdtje Jeens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"Wouda:Sjoerdtje Jeens"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[1734]</w:t>
      </w:r>
      <w:r>
        <w:t xml:space="preserve"> (code: </w:t>
      </w:r>
      <w:r>
        <w:rPr>
          <w:rStyle w:val="PGCode"/>
        </w:rPr>
        <w:t>PB-R10-N06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1734</w:t>
      </w:r>
      <w:r>
        <w:t>).</w:t>
      </w:r>
    </w:p>
    <w:p w14:paraId="71D487BC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Jeens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Jeens"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[1524]</w:t>
      </w:r>
      <w:r>
        <w:t xml:space="preserve"> (code: </w:t>
      </w:r>
      <w:r>
        <w:rPr>
          <w:rStyle w:val="PGCode"/>
        </w:rPr>
        <w:t>PB-R02-N15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1524</w:t>
      </w:r>
      <w:r>
        <w:t>).</w:t>
      </w:r>
    </w:p>
    <w:p w14:paraId="016832C8" w14:textId="77777777" w:rsidR="00057BFD" w:rsidRDefault="00057BFD">
      <w:pPr>
        <w:pStyle w:val="PGKop0"/>
      </w:pPr>
    </w:p>
    <w:p w14:paraId="1570E353" w14:textId="77777777" w:rsidR="00057BFD" w:rsidRDefault="003A6476">
      <w:pPr>
        <w:pStyle w:val="PGKop01"/>
      </w:pPr>
      <w:r>
        <w:rPr>
          <w:rStyle w:val="PGHoofdnummer"/>
        </w:rPr>
        <w:t>1523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Rikstje Oebeles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"Gorter:Rikstje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[1523]</w:t>
      </w:r>
      <w:r>
        <w:t xml:space="preserve"> (code: </w:t>
      </w:r>
      <w:r>
        <w:rPr>
          <w:rStyle w:val="PGCode"/>
        </w:rPr>
        <w:t>PB-R02-N10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191</w:t>
      </w:r>
      <w:r>
        <w:t xml:space="preserve">),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op 82-jarige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26CD9144" w14:textId="77777777" w:rsidR="00057BFD" w:rsidRDefault="00057BFD">
      <w:pPr>
        <w:pStyle w:val="PGKop1"/>
      </w:pPr>
    </w:p>
    <w:p w14:paraId="374A9FD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4E25A1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AA75DA7" w14:textId="77777777" w:rsidR="00057BFD" w:rsidRDefault="003A6476">
      <w:pPr>
        <w:pStyle w:val="PGKop1"/>
      </w:pPr>
      <w:r>
        <w:rPr>
          <w:rStyle w:val="PGInfotekst"/>
        </w:rPr>
        <w:t>Rikstje Oebeles</w:t>
      </w:r>
    </w:p>
    <w:p w14:paraId="41C0B113" w14:textId="77777777" w:rsidR="00057BFD" w:rsidRDefault="003A6476">
      <w:pPr>
        <w:pStyle w:val="PGKop1"/>
      </w:pPr>
      <w:r>
        <w:rPr>
          <w:rStyle w:val="PGInfotekst"/>
        </w:rPr>
        <w:t>Gorter,</w:t>
      </w:r>
    </w:p>
    <w:p w14:paraId="185604D7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370464E7" w14:textId="77777777" w:rsidR="00057BFD" w:rsidRDefault="003A6476">
      <w:pPr>
        <w:pStyle w:val="PGKop1"/>
      </w:pPr>
      <w:r>
        <w:rPr>
          <w:rStyle w:val="PGInfotekst"/>
        </w:rPr>
        <w:t>Jeen J. wouda,</w:t>
      </w:r>
    </w:p>
    <w:p w14:paraId="3E9FBF9E" w14:textId="77777777" w:rsidR="00057BFD" w:rsidRDefault="003A6476">
      <w:pPr>
        <w:pStyle w:val="PGKop1"/>
      </w:pPr>
      <w:r>
        <w:rPr>
          <w:rStyle w:val="PGInfotekst"/>
        </w:rPr>
        <w:t>geboren 17 Oct. 1862</w:t>
      </w:r>
    </w:p>
    <w:p w14:paraId="1186F81A" w14:textId="77777777" w:rsidR="00057BFD" w:rsidRDefault="003A6476">
      <w:pPr>
        <w:pStyle w:val="PGKop1"/>
      </w:pPr>
      <w:r>
        <w:rPr>
          <w:rStyle w:val="PGInfotekst"/>
        </w:rPr>
        <w:t>te Drogeham</w:t>
      </w:r>
    </w:p>
    <w:p w14:paraId="01E8BFE9" w14:textId="77777777" w:rsidR="00057BFD" w:rsidRDefault="003A6476">
      <w:pPr>
        <w:pStyle w:val="PGKop1"/>
      </w:pPr>
      <w:r>
        <w:rPr>
          <w:rStyle w:val="PGInfotekst"/>
        </w:rPr>
        <w:t>overleden 15 Dec. 1944</w:t>
      </w:r>
    </w:p>
    <w:p w14:paraId="5917058A" w14:textId="77777777" w:rsidR="00057BFD" w:rsidRDefault="003A6476">
      <w:pPr>
        <w:pStyle w:val="PGKop1"/>
      </w:pPr>
      <w:r>
        <w:rPr>
          <w:rStyle w:val="PGInfotekst"/>
        </w:rPr>
        <w:t>te Surhuisterveen.</w:t>
      </w:r>
    </w:p>
    <w:p w14:paraId="633C6C4E" w14:textId="77777777" w:rsidR="00057BFD" w:rsidRDefault="003A6476">
      <w:pPr>
        <w:pStyle w:val="PGKop1"/>
      </w:pPr>
      <w:r>
        <w:rPr>
          <w:rStyle w:val="PGInfotekst"/>
        </w:rPr>
        <w:t>Zalig zijn de dooden, die in den</w:t>
      </w:r>
    </w:p>
    <w:p w14:paraId="2013CFC5" w14:textId="77777777" w:rsidR="00057BFD" w:rsidRDefault="003A6476">
      <w:pPr>
        <w:pStyle w:val="PGKop1"/>
      </w:pPr>
      <w:r>
        <w:rPr>
          <w:rStyle w:val="PGInfotekst"/>
        </w:rPr>
        <w:t>Heere sterven, Openb. 14:13.</w:t>
      </w:r>
    </w:p>
    <w:p w14:paraId="33166D7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[612]</w:t>
      </w:r>
      <w:r>
        <w:t xml:space="preserve">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Jeen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[1522]</w:t>
      </w:r>
      <w:r>
        <w:t xml:space="preserve"> (code: </w:t>
      </w:r>
      <w:r>
        <w:rPr>
          <w:rStyle w:val="PGCode"/>
        </w:rPr>
        <w:t>PB-R02-N09</w:t>
      </w:r>
      <w:r>
        <w:t xml:space="preserve">), 31 jaar oud (zie </w:t>
      </w:r>
      <w:r>
        <w:rPr>
          <w:rStyle w:val="PGNummer"/>
        </w:rPr>
        <w:t>1522</w:t>
      </w:r>
      <w:r>
        <w:t>).</w:t>
      </w:r>
    </w:p>
    <w:p w14:paraId="7E725135" w14:textId="77777777" w:rsidR="00057BFD" w:rsidRDefault="003A6476">
      <w:pPr>
        <w:pStyle w:val="PGKop1"/>
      </w:pPr>
      <w:r>
        <w:t>Uit dit huwelijk: 2 kinderen.</w:t>
      </w:r>
    </w:p>
    <w:p w14:paraId="02A25C70" w14:textId="77777777" w:rsidR="00057BFD" w:rsidRDefault="00057BFD">
      <w:pPr>
        <w:pStyle w:val="PGKop0"/>
      </w:pPr>
    </w:p>
    <w:p w14:paraId="29C0E3AB" w14:textId="77777777" w:rsidR="00057BFD" w:rsidRDefault="003A6476">
      <w:pPr>
        <w:pStyle w:val="PGKop01"/>
      </w:pPr>
      <w:r>
        <w:rPr>
          <w:rStyle w:val="PGHoofdnummer"/>
        </w:rPr>
        <w:t>1524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Jeens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Jeens"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[1524]</w:t>
      </w:r>
      <w:r>
        <w:t xml:space="preserve"> (code: </w:t>
      </w:r>
      <w:r>
        <w:rPr>
          <w:rStyle w:val="PGCode"/>
        </w:rPr>
        <w:t>PB-R02-N15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220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op 49-jarige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128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67EAECB0" w14:textId="77777777" w:rsidR="00057BFD" w:rsidRDefault="00057BFD">
      <w:pPr>
        <w:pStyle w:val="PGKop1"/>
      </w:pPr>
    </w:p>
    <w:p w14:paraId="3A871D6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C80408D" w14:textId="77777777" w:rsidR="00057BFD" w:rsidRDefault="003A6476">
      <w:pPr>
        <w:pStyle w:val="PGKop1"/>
      </w:pPr>
      <w:r>
        <w:rPr>
          <w:rStyle w:val="PGInfotekst"/>
        </w:rPr>
        <w:t>van onze lieve ouders</w:t>
      </w:r>
    </w:p>
    <w:p w14:paraId="0F394149" w14:textId="77777777" w:rsidR="00057BFD" w:rsidRDefault="003A6476">
      <w:pPr>
        <w:pStyle w:val="PGKop1"/>
      </w:pPr>
      <w:r>
        <w:rPr>
          <w:rStyle w:val="PGInfotekst"/>
        </w:rPr>
        <w:t>Jan Jeens Wouda</w:t>
      </w:r>
    </w:p>
    <w:p w14:paraId="228A3BC1" w14:textId="77777777" w:rsidR="00057BFD" w:rsidRDefault="003A6476">
      <w:pPr>
        <w:pStyle w:val="PGKop1"/>
      </w:pPr>
      <w:r>
        <w:rPr>
          <w:rStyle w:val="PGInfotekst"/>
        </w:rPr>
        <w:t>* 19-8-1891 + 5-7-1941</w:t>
      </w:r>
    </w:p>
    <w:p w14:paraId="2C23115D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585DE3BE" w14:textId="77777777" w:rsidR="00057BFD" w:rsidRDefault="003A6476">
      <w:pPr>
        <w:pStyle w:val="PGKop1"/>
      </w:pPr>
      <w:r>
        <w:rPr>
          <w:rStyle w:val="PGInfotekst"/>
        </w:rPr>
        <w:t>Antje van den Berg</w:t>
      </w:r>
    </w:p>
    <w:p w14:paraId="24F6CA64" w14:textId="77777777" w:rsidR="00057BFD" w:rsidRDefault="003A6476">
      <w:pPr>
        <w:pStyle w:val="PGKop1"/>
      </w:pPr>
      <w:r>
        <w:rPr>
          <w:rStyle w:val="PGInfotekst"/>
        </w:rPr>
        <w:t>* 6-9-1893 + 16-11-1983</w:t>
      </w:r>
    </w:p>
    <w:p w14:paraId="2ABF140E" w14:textId="77777777" w:rsidR="00057BFD" w:rsidRDefault="003A6476">
      <w:pPr>
        <w:pStyle w:val="PGKop1"/>
      </w:pPr>
      <w:r>
        <w:rPr>
          <w:rStyle w:val="PGInfotekst"/>
        </w:rPr>
        <w:t>1 Cor. 13.</w:t>
      </w:r>
    </w:p>
    <w:p w14:paraId="7F7119A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[626]</w:t>
      </w:r>
      <w:r>
        <w:t xml:space="preserve"> op 26-jarige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Antje Sjoerd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der:Antje 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[1582]</w:t>
      </w:r>
      <w:r>
        <w:t xml:space="preserve"> (code: </w:t>
      </w:r>
      <w:r>
        <w:rPr>
          <w:rStyle w:val="PGCode"/>
        </w:rPr>
        <w:t>PB-R02-N16</w:t>
      </w:r>
      <w:r>
        <w:t xml:space="preserve">), 24 jaar oud (zie </w:t>
      </w:r>
      <w:r>
        <w:rPr>
          <w:rStyle w:val="PGNummer"/>
        </w:rPr>
        <w:t>1582</w:t>
      </w:r>
      <w:r>
        <w:t>).</w:t>
      </w:r>
    </w:p>
    <w:p w14:paraId="30F10656" w14:textId="77777777" w:rsidR="00057BFD" w:rsidRDefault="00057BFD">
      <w:pPr>
        <w:pStyle w:val="PGKop0"/>
      </w:pPr>
    </w:p>
    <w:p w14:paraId="298CEAC8" w14:textId="77777777" w:rsidR="00057BFD" w:rsidRDefault="003A6476">
      <w:pPr>
        <w:pStyle w:val="PGKop01"/>
      </w:pPr>
      <w:r>
        <w:rPr>
          <w:rStyle w:val="PGHoofdnummer"/>
        </w:rPr>
        <w:t>1525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Jelske Anskje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"Wouda:Jelske Anskje"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[1525]</w:t>
      </w:r>
      <w:r>
        <w:t xml:space="preserve"> (code: </w:t>
      </w:r>
      <w:r>
        <w:rPr>
          <w:rStyle w:val="PGCode"/>
        </w:rPr>
        <w:t>PB-R02-N17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op 69-jarige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E17D6D2" w14:textId="77777777" w:rsidR="00057BFD" w:rsidRDefault="00057BFD">
      <w:pPr>
        <w:pStyle w:val="PGKop1"/>
      </w:pPr>
    </w:p>
    <w:p w14:paraId="1398F9C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EB3FA32" w14:textId="77777777" w:rsidR="00057BFD" w:rsidRDefault="003A6476">
      <w:pPr>
        <w:pStyle w:val="PGKop1"/>
      </w:pPr>
      <w:r>
        <w:rPr>
          <w:rStyle w:val="PGInfotekst"/>
        </w:rPr>
        <w:t>van mijn lieve vrouw</w:t>
      </w:r>
    </w:p>
    <w:p w14:paraId="0992505F" w14:textId="77777777" w:rsidR="00057BFD" w:rsidRDefault="003A6476">
      <w:pPr>
        <w:pStyle w:val="PGKop1"/>
      </w:pPr>
      <w:r>
        <w:rPr>
          <w:rStyle w:val="PGInfotekst"/>
        </w:rPr>
        <w:t>Jelske Anskje Wouda</w:t>
      </w:r>
    </w:p>
    <w:p w14:paraId="4D21F7E5" w14:textId="77777777" w:rsidR="00057BFD" w:rsidRDefault="003A6476">
      <w:pPr>
        <w:pStyle w:val="PGKop1"/>
      </w:pPr>
      <w:r>
        <w:rPr>
          <w:rStyle w:val="PGInfotekst"/>
        </w:rPr>
        <w:t>* 9-8-1920 + 21-9-1989</w:t>
      </w:r>
    </w:p>
    <w:p w14:paraId="2B2FEC8D" w14:textId="77777777" w:rsidR="00057BFD" w:rsidRDefault="003A6476">
      <w:pPr>
        <w:pStyle w:val="PGKop1"/>
      </w:pPr>
      <w:r>
        <w:rPr>
          <w:rStyle w:val="PGInfotekst"/>
        </w:rPr>
        <w:t>J.IJ. de Vries</w:t>
      </w:r>
      <w:r>
        <w:t>.</w:t>
      </w:r>
    </w:p>
    <w:p w14:paraId="6892A75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[627]</w:t>
      </w:r>
      <w:r>
        <w:t xml:space="preserve"> met </w:t>
      </w:r>
      <w:r>
        <w:rPr>
          <w:rStyle w:val="PGVoornaam"/>
        </w:rPr>
        <w:t>J.IJ.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de:J.IJ."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[1583]</w:t>
      </w:r>
      <w:r>
        <w:t xml:space="preserve"> (zie </w:t>
      </w:r>
      <w:r>
        <w:rPr>
          <w:rStyle w:val="PGNummer"/>
        </w:rPr>
        <w:t>1583</w:t>
      </w:r>
      <w:r>
        <w:t>).</w:t>
      </w:r>
    </w:p>
    <w:p w14:paraId="5D2A0DA4" w14:textId="77777777" w:rsidR="00057BFD" w:rsidRDefault="00057BFD">
      <w:pPr>
        <w:pStyle w:val="PGKop0"/>
      </w:pPr>
    </w:p>
    <w:p w14:paraId="315A3B66" w14:textId="77777777" w:rsidR="00057BFD" w:rsidRDefault="003A6476">
      <w:pPr>
        <w:pStyle w:val="PGKop01"/>
      </w:pPr>
      <w:r>
        <w:rPr>
          <w:rStyle w:val="PGHoofdnummer"/>
        </w:rPr>
        <w:t>1526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Auke Binnes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[1526]</w:t>
      </w:r>
      <w:r>
        <w:t xml:space="preserve"> (code: </w:t>
      </w:r>
      <w:r>
        <w:rPr>
          <w:rStyle w:val="PGCode"/>
        </w:rPr>
        <w:t>PB-R02-N18a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(bron: </w:t>
      </w:r>
      <w:r>
        <w:rPr>
          <w:rStyle w:val="PGBron"/>
        </w:rPr>
        <w:t>Achtkaspelen</w:t>
      </w:r>
      <w:r>
        <w:t xml:space="preserve">, aktenummer: </w:t>
      </w:r>
      <w:r>
        <w:rPr>
          <w:rStyle w:val="PGBron"/>
        </w:rPr>
        <w:t>21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op 88-jarige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6DA58454" w14:textId="77777777" w:rsidR="00057BFD" w:rsidRDefault="00057BFD">
      <w:pPr>
        <w:pStyle w:val="PGKop1"/>
      </w:pPr>
    </w:p>
    <w:p w14:paraId="01D28746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049C4C8B" w14:textId="77777777" w:rsidR="00057BFD" w:rsidRDefault="003A6476">
      <w:pPr>
        <w:pStyle w:val="PGKop1"/>
      </w:pPr>
      <w:r>
        <w:rPr>
          <w:rStyle w:val="PGInfotekst"/>
        </w:rPr>
        <w:t>mijn lieve vrouw,</w:t>
      </w:r>
    </w:p>
    <w:p w14:paraId="7B31283E" w14:textId="77777777" w:rsidR="00057BFD" w:rsidRDefault="003A6476">
      <w:pPr>
        <w:pStyle w:val="PGKop1"/>
      </w:pPr>
      <w:r>
        <w:rPr>
          <w:rStyle w:val="PGInfotekst"/>
        </w:rPr>
        <w:t>onze moeder en grootmoeder</w:t>
      </w:r>
    </w:p>
    <w:p w14:paraId="27E1C8C2" w14:textId="77777777" w:rsidR="00057BFD" w:rsidRDefault="003A6476">
      <w:pPr>
        <w:pStyle w:val="PGKop1"/>
      </w:pPr>
      <w:r>
        <w:rPr>
          <w:rStyle w:val="PGInfotekst"/>
        </w:rPr>
        <w:t>Janke van der Zwaag</w:t>
      </w:r>
    </w:p>
    <w:p w14:paraId="1BDF7E70" w14:textId="77777777" w:rsidR="00057BFD" w:rsidRDefault="003A6476">
      <w:pPr>
        <w:pStyle w:val="PGKop1"/>
      </w:pPr>
      <w:r>
        <w:rPr>
          <w:rStyle w:val="PGInfotekst"/>
        </w:rPr>
        <w:t>* 21-2-1894 + 14-9-1981</w:t>
      </w:r>
    </w:p>
    <w:p w14:paraId="68025EDC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3DFE0566" w14:textId="77777777" w:rsidR="00057BFD" w:rsidRDefault="003A6476">
      <w:pPr>
        <w:pStyle w:val="PGKop1"/>
      </w:pPr>
      <w:r>
        <w:rPr>
          <w:rStyle w:val="PGInfotekst"/>
        </w:rPr>
        <w:t>en grootvader</w:t>
      </w:r>
    </w:p>
    <w:p w14:paraId="5521EDF9" w14:textId="77777777" w:rsidR="00057BFD" w:rsidRDefault="003A6476">
      <w:pPr>
        <w:pStyle w:val="PGKop1"/>
      </w:pPr>
      <w:r>
        <w:rPr>
          <w:rStyle w:val="PGInfotekst"/>
        </w:rPr>
        <w:t>Auke van der Meer</w:t>
      </w:r>
    </w:p>
    <w:p w14:paraId="11B35415" w14:textId="77777777" w:rsidR="00057BFD" w:rsidRDefault="003A6476">
      <w:pPr>
        <w:pStyle w:val="PGKop1"/>
      </w:pPr>
      <w:r>
        <w:rPr>
          <w:rStyle w:val="PGInfotekst"/>
        </w:rPr>
        <w:t>* 17-1-1894 + 19-2-1982</w:t>
      </w:r>
    </w:p>
    <w:p w14:paraId="27AD6F50" w14:textId="77777777" w:rsidR="00057BFD" w:rsidRDefault="003A6476">
      <w:pPr>
        <w:pStyle w:val="PGKop1"/>
      </w:pPr>
      <w:r>
        <w:rPr>
          <w:rStyle w:val="PGInfotekst"/>
        </w:rPr>
        <w:t>De Heer is mijn Herder.</w:t>
      </w:r>
    </w:p>
    <w:p w14:paraId="4394270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[628]</w:t>
      </w:r>
      <w:r>
        <w:t xml:space="preserve"> op 26-jarige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Janke Marks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der:Janke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[1584]</w:t>
      </w:r>
      <w:r>
        <w:t xml:space="preserve"> (code: </w:t>
      </w:r>
      <w:r>
        <w:rPr>
          <w:rStyle w:val="PGCode"/>
        </w:rPr>
        <w:t>PB-R02-N18b</w:t>
      </w:r>
      <w:r>
        <w:t xml:space="preserve">), 26 jaar oud (zie </w:t>
      </w:r>
      <w:r>
        <w:rPr>
          <w:rStyle w:val="PGNummer"/>
        </w:rPr>
        <w:t>1584</w:t>
      </w:r>
      <w:r>
        <w:t>).</w:t>
      </w:r>
    </w:p>
    <w:p w14:paraId="25AB1982" w14:textId="77777777" w:rsidR="00057BFD" w:rsidRDefault="00057BFD">
      <w:pPr>
        <w:pStyle w:val="PGKop0"/>
      </w:pPr>
    </w:p>
    <w:p w14:paraId="2FFE4667" w14:textId="77777777" w:rsidR="00057BFD" w:rsidRDefault="003A6476">
      <w:pPr>
        <w:pStyle w:val="PGKop01"/>
      </w:pPr>
      <w:r>
        <w:rPr>
          <w:rStyle w:val="PGHoofdnummer"/>
        </w:rPr>
        <w:t>1527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Wolter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STRAMPEL</w:t>
      </w:r>
      <w:r>
        <w:rPr>
          <w:rStyle w:val="PGAchternaam"/>
        </w:rPr>
        <w:fldChar w:fldCharType="begin"/>
      </w:r>
      <w:r>
        <w:instrText>xe "Strampel:Wolter"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[1527]</w:t>
      </w:r>
      <w:r>
        <w:t xml:space="preserve"> (code: </w:t>
      </w:r>
      <w:r>
        <w:rPr>
          <w:rStyle w:val="PGCode"/>
        </w:rPr>
        <w:t>PB-R02-N19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Spanga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Groningen</w:t>
      </w:r>
      <w:r>
        <w:t xml:space="preserve"> op 72-jarige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48DF9D68" w14:textId="77777777" w:rsidR="00057BFD" w:rsidRDefault="00057BFD">
      <w:pPr>
        <w:pStyle w:val="PGKop1"/>
      </w:pPr>
    </w:p>
    <w:p w14:paraId="45A67D4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F20756B" w14:textId="77777777" w:rsidR="00057BFD" w:rsidRDefault="003A6476">
      <w:pPr>
        <w:pStyle w:val="PGKop1"/>
      </w:pPr>
      <w:r>
        <w:rPr>
          <w:rStyle w:val="PGInfotekst"/>
        </w:rPr>
        <w:t>van onze lieve vrouw en moeder</w:t>
      </w:r>
    </w:p>
    <w:p w14:paraId="3B4549EF" w14:textId="77777777" w:rsidR="00057BFD" w:rsidRDefault="003A6476">
      <w:pPr>
        <w:pStyle w:val="PGKop1"/>
      </w:pPr>
      <w:r>
        <w:rPr>
          <w:rStyle w:val="PGInfotekst"/>
        </w:rPr>
        <w:t>Margje Kelderhuis</w:t>
      </w:r>
    </w:p>
    <w:p w14:paraId="6C323B46" w14:textId="77777777" w:rsidR="00057BFD" w:rsidRDefault="003A6476">
      <w:pPr>
        <w:pStyle w:val="PGKop1"/>
      </w:pPr>
      <w:r>
        <w:rPr>
          <w:rStyle w:val="PGInfotekst"/>
        </w:rPr>
        <w:t>geb. te Oosterzee 9 sept. 1896</w:t>
      </w:r>
    </w:p>
    <w:p w14:paraId="5E18EA62" w14:textId="77777777" w:rsidR="00057BFD" w:rsidRDefault="003A6476">
      <w:pPr>
        <w:pStyle w:val="PGKop1"/>
      </w:pPr>
      <w:r>
        <w:rPr>
          <w:rStyle w:val="PGInfotekst"/>
        </w:rPr>
        <w:t>overl. te Surhuisterveen 20 april 1952</w:t>
      </w:r>
    </w:p>
    <w:p w14:paraId="7CE4987A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68BA6938" w14:textId="77777777" w:rsidR="00057BFD" w:rsidRDefault="003A6476">
      <w:pPr>
        <w:pStyle w:val="PGKop1"/>
      </w:pPr>
      <w:r>
        <w:rPr>
          <w:rStyle w:val="PGInfotekst"/>
        </w:rPr>
        <w:t>Wolter Strampel</w:t>
      </w:r>
    </w:p>
    <w:p w14:paraId="52636E92" w14:textId="77777777" w:rsidR="00057BFD" w:rsidRDefault="003A6476">
      <w:pPr>
        <w:pStyle w:val="PGKop1"/>
      </w:pPr>
      <w:r>
        <w:rPr>
          <w:rStyle w:val="PGInfotekst"/>
        </w:rPr>
        <w:t>geb. te Spanga 24 juli 1896</w:t>
      </w:r>
    </w:p>
    <w:p w14:paraId="4B95C017" w14:textId="77777777" w:rsidR="00057BFD" w:rsidRDefault="003A6476">
      <w:pPr>
        <w:pStyle w:val="PGKop1"/>
      </w:pPr>
      <w:r>
        <w:rPr>
          <w:rStyle w:val="PGInfotekst"/>
        </w:rPr>
        <w:t>overl. te Groningen 7 sept. 1968</w:t>
      </w:r>
    </w:p>
    <w:p w14:paraId="4AF6FF28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00A78258" w14:textId="77777777" w:rsidR="00057BFD" w:rsidRDefault="003A6476">
      <w:pPr>
        <w:pStyle w:val="PGKop1"/>
      </w:pPr>
      <w:r>
        <w:rPr>
          <w:rStyle w:val="PGInfotekst"/>
        </w:rPr>
        <w:t>rust zacht.</w:t>
      </w:r>
    </w:p>
    <w:p w14:paraId="3540112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[629]</w:t>
      </w:r>
      <w:r>
        <w:t xml:space="preserve"> op 20-jarige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Weststellingwerf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Margje Jeltjes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KELDERHUIS</w:t>
      </w:r>
      <w:r>
        <w:rPr>
          <w:rStyle w:val="PGAchternaam"/>
        </w:rPr>
        <w:fldChar w:fldCharType="begin"/>
      </w:r>
      <w:r>
        <w:instrText>xe "Kelderhuis:Margje Jeltjes"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[1585]</w:t>
      </w:r>
      <w:r>
        <w:t xml:space="preserve"> (code: </w:t>
      </w:r>
      <w:r>
        <w:rPr>
          <w:rStyle w:val="PGCode"/>
        </w:rPr>
        <w:t>PB-R02-N20</w:t>
      </w:r>
      <w:r>
        <w:t xml:space="preserve">), 20 jaar oud (zie </w:t>
      </w:r>
      <w:r>
        <w:rPr>
          <w:rStyle w:val="PGNummer"/>
        </w:rPr>
        <w:t>1585</w:t>
      </w:r>
      <w:r>
        <w:t>).</w:t>
      </w:r>
    </w:p>
    <w:p w14:paraId="75DF054B" w14:textId="77777777" w:rsidR="00057BFD" w:rsidRDefault="00057BFD">
      <w:pPr>
        <w:pStyle w:val="PGKop0"/>
      </w:pPr>
    </w:p>
    <w:p w14:paraId="07DB0AD1" w14:textId="77777777" w:rsidR="00057BFD" w:rsidRDefault="003A6476">
      <w:pPr>
        <w:pStyle w:val="PGKop01"/>
      </w:pPr>
      <w:r>
        <w:rPr>
          <w:rStyle w:val="PGHoofdnummer"/>
        </w:rPr>
        <w:t>1528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Froukje Wijbrens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"Kuipers:Froukje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[1528]</w:t>
      </w:r>
      <w:r>
        <w:t xml:space="preserve"> (code: </w:t>
      </w:r>
      <w:r>
        <w:rPr>
          <w:rStyle w:val="PGCode"/>
        </w:rPr>
        <w:t>PB-R02-N21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184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1950</w:t>
      </w:r>
      <w:r>
        <w:t xml:space="preserve"> op 76-jarige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93AB9AE" w14:textId="77777777" w:rsidR="00057BFD" w:rsidRDefault="00057BFD">
      <w:pPr>
        <w:pStyle w:val="PGKop1"/>
      </w:pPr>
    </w:p>
    <w:p w14:paraId="5CF24C8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66EF51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9BC6A15" w14:textId="77777777" w:rsidR="00057BFD" w:rsidRDefault="003A6476">
      <w:pPr>
        <w:pStyle w:val="PGKop1"/>
      </w:pPr>
      <w:r>
        <w:rPr>
          <w:rStyle w:val="PGInfotekst"/>
        </w:rPr>
        <w:t>Froukje W. Kuipers</w:t>
      </w:r>
    </w:p>
    <w:p w14:paraId="4C3EB0D2" w14:textId="77777777" w:rsidR="00057BFD" w:rsidRDefault="003A6476">
      <w:pPr>
        <w:pStyle w:val="PGKop1"/>
      </w:pPr>
      <w:r>
        <w:rPr>
          <w:rStyle w:val="PGInfotekst"/>
        </w:rPr>
        <w:t>geb. 3 aug. 1873</w:t>
      </w:r>
    </w:p>
    <w:p w14:paraId="1C12589C" w14:textId="77777777" w:rsidR="00057BFD" w:rsidRDefault="003A6476">
      <w:pPr>
        <w:pStyle w:val="PGKop1"/>
      </w:pPr>
      <w:r>
        <w:rPr>
          <w:rStyle w:val="PGInfotekst"/>
        </w:rPr>
        <w:t>overl. 9 febr. 1950.</w:t>
      </w:r>
    </w:p>
    <w:p w14:paraId="06DE16DE" w14:textId="77777777" w:rsidR="00057BFD" w:rsidRDefault="00057BFD">
      <w:pPr>
        <w:pStyle w:val="PGKop0"/>
      </w:pPr>
    </w:p>
    <w:p w14:paraId="111FECFC" w14:textId="77777777" w:rsidR="00057BFD" w:rsidRDefault="003A6476">
      <w:pPr>
        <w:pStyle w:val="PGKop01"/>
      </w:pPr>
      <w:r>
        <w:rPr>
          <w:rStyle w:val="PGHoofdnummer"/>
        </w:rPr>
        <w:t>1529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Hinke Hendriks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"Bosma:Hinke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[1529]</w:t>
      </w:r>
      <w:r>
        <w:t xml:space="preserve"> (code: </w:t>
      </w:r>
      <w:r>
        <w:rPr>
          <w:rStyle w:val="PGCode"/>
        </w:rPr>
        <w:t>PB-R03-N01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Kuikhorne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op 87-jarige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0D34B14" w14:textId="77777777" w:rsidR="00057BFD" w:rsidRDefault="00057BFD">
      <w:pPr>
        <w:pStyle w:val="PGKop1"/>
      </w:pPr>
    </w:p>
    <w:p w14:paraId="14F3F55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E17D17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2CC7BCF" w14:textId="77777777" w:rsidR="00057BFD" w:rsidRDefault="003A6476">
      <w:pPr>
        <w:pStyle w:val="PGKop1"/>
      </w:pPr>
      <w:r>
        <w:rPr>
          <w:rStyle w:val="PGInfotekst"/>
        </w:rPr>
        <w:t>onze lieve moeder</w:t>
      </w:r>
    </w:p>
    <w:p w14:paraId="19B66E1F" w14:textId="77777777" w:rsidR="00057BFD" w:rsidRDefault="003A6476">
      <w:pPr>
        <w:pStyle w:val="PGKop1"/>
      </w:pPr>
      <w:r>
        <w:rPr>
          <w:rStyle w:val="PGInfotekst"/>
        </w:rPr>
        <w:t>Hinke H.</w:t>
      </w:r>
    </w:p>
    <w:p w14:paraId="06AB5E67" w14:textId="77777777" w:rsidR="00057BFD" w:rsidRDefault="003A6476">
      <w:pPr>
        <w:pStyle w:val="PGKop1"/>
      </w:pPr>
      <w:r>
        <w:rPr>
          <w:rStyle w:val="PGInfotekst"/>
        </w:rPr>
        <w:t>Bosma,</w:t>
      </w:r>
    </w:p>
    <w:p w14:paraId="77513F4D" w14:textId="77777777" w:rsidR="00057BFD" w:rsidRDefault="003A6476">
      <w:pPr>
        <w:pStyle w:val="PGKop1"/>
      </w:pPr>
      <w:r>
        <w:rPr>
          <w:rStyle w:val="PGInfotekst"/>
        </w:rPr>
        <w:t>geb. 4 Sept. 1854</w:t>
      </w:r>
    </w:p>
    <w:p w14:paraId="02F65B6C" w14:textId="77777777" w:rsidR="00057BFD" w:rsidRDefault="003A6476">
      <w:pPr>
        <w:pStyle w:val="PGKop1"/>
      </w:pPr>
      <w:r>
        <w:rPr>
          <w:rStyle w:val="PGInfotekst"/>
        </w:rPr>
        <w:t>te Kuikhorne,</w:t>
      </w:r>
    </w:p>
    <w:p w14:paraId="401DE7AC" w14:textId="77777777" w:rsidR="00057BFD" w:rsidRDefault="003A6476">
      <w:pPr>
        <w:pStyle w:val="PGKop1"/>
      </w:pPr>
      <w:r>
        <w:rPr>
          <w:rStyle w:val="PGInfotekst"/>
        </w:rPr>
        <w:t>overl. 27 Sept. 1941</w:t>
      </w:r>
    </w:p>
    <w:p w14:paraId="564D761F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74B95C6C" w14:textId="77777777" w:rsidR="00057BFD" w:rsidRDefault="003A6476">
      <w:pPr>
        <w:pStyle w:val="PGKop1"/>
      </w:pPr>
      <w:r>
        <w:rPr>
          <w:rStyle w:val="PGInfotekst"/>
        </w:rPr>
        <w:t>sedert 1911 wed. van</w:t>
      </w:r>
    </w:p>
    <w:p w14:paraId="061BA149" w14:textId="77777777" w:rsidR="00057BFD" w:rsidRDefault="003A6476">
      <w:pPr>
        <w:pStyle w:val="PGKop1"/>
      </w:pPr>
      <w:r>
        <w:rPr>
          <w:rStyle w:val="PGInfotekst"/>
        </w:rPr>
        <w:t>F.W. Wouda.</w:t>
      </w:r>
    </w:p>
    <w:p w14:paraId="6D071F58" w14:textId="77777777" w:rsidR="00057BFD" w:rsidRDefault="003A6476">
      <w:pPr>
        <w:pStyle w:val="PGKop1"/>
      </w:pPr>
      <w:r>
        <w:rPr>
          <w:rStyle w:val="PGInfotekst"/>
        </w:rPr>
        <w:t>Rust zacht lieve moeder.</w:t>
      </w:r>
    </w:p>
    <w:p w14:paraId="454A6B2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Feike Wieberens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Wieberens"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[1546]</w:t>
      </w:r>
      <w:r>
        <w:t xml:space="preserve"> (code: </w:t>
      </w:r>
      <w:r>
        <w:rPr>
          <w:rStyle w:val="PGCode"/>
        </w:rPr>
        <w:t>PB-R03-N02</w:t>
      </w:r>
      <w:r>
        <w:t xml:space="preserve">) (zie </w:t>
      </w:r>
      <w:r>
        <w:rPr>
          <w:rStyle w:val="PGNummer"/>
        </w:rPr>
        <w:t>1546</w:t>
      </w:r>
      <w:r>
        <w:t>).</w:t>
      </w:r>
    </w:p>
    <w:p w14:paraId="52FD9E7E" w14:textId="77777777" w:rsidR="00057BFD" w:rsidRDefault="003A6476">
      <w:pPr>
        <w:pStyle w:val="PGKop1"/>
      </w:pPr>
      <w:r>
        <w:t>Uit deze relatie:</w:t>
      </w:r>
    </w:p>
    <w:p w14:paraId="66B6341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Wiebren Feikes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[1181]</w:t>
      </w:r>
      <w:r>
        <w:t xml:space="preserve"> (code: </w:t>
      </w:r>
      <w:r>
        <w:rPr>
          <w:rStyle w:val="PGCode"/>
        </w:rPr>
        <w:t>PA-R05-N07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(zie </w:t>
      </w:r>
      <w:r>
        <w:rPr>
          <w:rStyle w:val="PGNummer"/>
        </w:rPr>
        <w:t>1181</w:t>
      </w:r>
      <w:r>
        <w:t>).</w:t>
      </w:r>
    </w:p>
    <w:p w14:paraId="76FA55C3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Feikes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"Wouda:Hendrik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[1547]</w:t>
      </w:r>
      <w:r>
        <w:t xml:space="preserve"> (code: </w:t>
      </w:r>
      <w:r>
        <w:rPr>
          <w:rStyle w:val="PGCode"/>
        </w:rPr>
        <w:t>PB-R03-N03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 (zie </w:t>
      </w:r>
      <w:r>
        <w:rPr>
          <w:rStyle w:val="PGNummer"/>
        </w:rPr>
        <w:t>1547</w:t>
      </w:r>
      <w:r>
        <w:t>).</w:t>
      </w:r>
    </w:p>
    <w:p w14:paraId="7CB90522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Albert Feikes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"Wouda:Albert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[1165]</w:t>
      </w:r>
      <w:r>
        <w:t xml:space="preserve"> (code: </w:t>
      </w:r>
      <w:r>
        <w:rPr>
          <w:rStyle w:val="PGCode"/>
        </w:rPr>
        <w:t>PA-R06-N07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1165</w:t>
      </w:r>
      <w:r>
        <w:t>).</w:t>
      </w:r>
    </w:p>
    <w:p w14:paraId="6106EDC0" w14:textId="77777777" w:rsidR="00057BFD" w:rsidRDefault="00057BFD">
      <w:pPr>
        <w:pStyle w:val="PGKop0"/>
      </w:pPr>
    </w:p>
    <w:p w14:paraId="61DBB717" w14:textId="77777777" w:rsidR="00057BFD" w:rsidRDefault="003A6476">
      <w:pPr>
        <w:pStyle w:val="PGKop01"/>
      </w:pPr>
      <w:r>
        <w:rPr>
          <w:rStyle w:val="PGHoofdnummer"/>
        </w:rPr>
        <w:t>1530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[1530]</w:t>
      </w:r>
      <w:r>
        <w:t xml:space="preserve"> (code: </w:t>
      </w:r>
      <w:r>
        <w:rPr>
          <w:rStyle w:val="PGCode"/>
        </w:rPr>
        <w:t>PB-E-R05-N05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op 64-jarige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50BCD1D" w14:textId="77777777" w:rsidR="00057BFD" w:rsidRDefault="00057BFD">
      <w:pPr>
        <w:pStyle w:val="PGKop1"/>
      </w:pPr>
    </w:p>
    <w:p w14:paraId="70C8B09E" w14:textId="77777777" w:rsidR="00057BFD" w:rsidRDefault="003A6476">
      <w:pPr>
        <w:pStyle w:val="PGKop1"/>
      </w:pPr>
      <w:r>
        <w:rPr>
          <w:rStyle w:val="PGInfotekst"/>
        </w:rPr>
        <w:t>Yn leafde betinke wy</w:t>
      </w:r>
    </w:p>
    <w:p w14:paraId="5E2C8A7E" w14:textId="77777777" w:rsidR="00057BFD" w:rsidRDefault="003A6476">
      <w:pPr>
        <w:pStyle w:val="PGKop1"/>
      </w:pPr>
      <w:r>
        <w:rPr>
          <w:rStyle w:val="PGInfotekst"/>
        </w:rPr>
        <w:t>myn man, us heit en pake</w:t>
      </w:r>
    </w:p>
    <w:p w14:paraId="6DC9EF98" w14:textId="77777777" w:rsidR="00057BFD" w:rsidRDefault="003A6476">
      <w:pPr>
        <w:pStyle w:val="PGKop1"/>
      </w:pPr>
      <w:r>
        <w:rPr>
          <w:rStyle w:val="PGInfotekst"/>
        </w:rPr>
        <w:t>Rinze van Houten</w:t>
      </w:r>
    </w:p>
    <w:p w14:paraId="76F982AA" w14:textId="77777777" w:rsidR="00057BFD" w:rsidRDefault="003A6476">
      <w:pPr>
        <w:pStyle w:val="PGKop1"/>
      </w:pPr>
      <w:r>
        <w:rPr>
          <w:rStyle w:val="PGInfotekst"/>
        </w:rPr>
        <w:t>* 22-6-1921 + 21-3-1986</w:t>
      </w:r>
    </w:p>
    <w:p w14:paraId="5D16BBE7" w14:textId="77777777" w:rsidR="00057BFD" w:rsidRDefault="003A6476">
      <w:pPr>
        <w:pStyle w:val="PGKop1"/>
      </w:pPr>
      <w:r>
        <w:rPr>
          <w:rStyle w:val="PGInfotekst"/>
        </w:rPr>
        <w:t>Rom. 14:7-12</w:t>
      </w:r>
      <w:r>
        <w:t>.</w:t>
      </w:r>
    </w:p>
    <w:p w14:paraId="4C33686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[1508]</w:t>
      </w:r>
      <w:r>
        <w:t xml:space="preserve"> </w:t>
      </w:r>
      <w:r>
        <w:rPr>
          <w:rStyle w:val="PGDatum"/>
        </w:rPr>
        <w:t>1946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STEENSTRA</w:t>
      </w:r>
      <w:r>
        <w:rPr>
          <w:rStyle w:val="PGAchternaam"/>
        </w:rPr>
        <w:fldChar w:fldCharType="begin"/>
      </w:r>
      <w:r>
        <w:instrText>xe "Steenstra:R."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[4004]</w:t>
      </w:r>
      <w:r>
        <w:t xml:space="preserve"> (zie </w:t>
      </w:r>
      <w:r>
        <w:rPr>
          <w:rStyle w:val="PGNummer"/>
        </w:rPr>
        <w:t>4004</w:t>
      </w:r>
      <w:r>
        <w:t>).</w:t>
      </w:r>
    </w:p>
    <w:p w14:paraId="6B392F4D" w14:textId="77777777" w:rsidR="00057BFD" w:rsidRDefault="00057BFD">
      <w:pPr>
        <w:pStyle w:val="PGKop0"/>
      </w:pPr>
    </w:p>
    <w:p w14:paraId="0BD88ECB" w14:textId="77777777" w:rsidR="00057BFD" w:rsidRDefault="003A6476">
      <w:pPr>
        <w:pStyle w:val="PGKop01"/>
      </w:pPr>
      <w:r>
        <w:rPr>
          <w:rStyle w:val="PGHoofdnummer"/>
        </w:rPr>
        <w:t>1531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[1531]</w:t>
      </w:r>
      <w:r>
        <w:t xml:space="preserve"> (code: </w:t>
      </w:r>
      <w:r>
        <w:rPr>
          <w:rStyle w:val="PGCode"/>
        </w:rPr>
        <w:t>PB-E-R05-N08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op 66-jarige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DEAB1EE" w14:textId="77777777" w:rsidR="00057BFD" w:rsidRDefault="00057BFD">
      <w:pPr>
        <w:pStyle w:val="PGKop1"/>
      </w:pPr>
    </w:p>
    <w:p w14:paraId="7FB8A31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954B870" w14:textId="77777777" w:rsidR="00057BFD" w:rsidRDefault="003A6476">
      <w:pPr>
        <w:pStyle w:val="PGKop1"/>
      </w:pPr>
      <w:r>
        <w:rPr>
          <w:rStyle w:val="PGInfotekst"/>
        </w:rPr>
        <w:t>van onze lieve man en vader</w:t>
      </w:r>
    </w:p>
    <w:p w14:paraId="723484DD" w14:textId="77777777" w:rsidR="00057BFD" w:rsidRDefault="003A6476">
      <w:pPr>
        <w:pStyle w:val="PGKop1"/>
      </w:pPr>
      <w:r>
        <w:rPr>
          <w:rStyle w:val="PGInfotekst"/>
        </w:rPr>
        <w:t>Jan Helder</w:t>
      </w:r>
    </w:p>
    <w:p w14:paraId="63DA0CDE" w14:textId="77777777" w:rsidR="00057BFD" w:rsidRDefault="003A6476">
      <w:pPr>
        <w:pStyle w:val="PGKop1"/>
      </w:pPr>
      <w:r>
        <w:rPr>
          <w:rStyle w:val="PGInfotekst"/>
        </w:rPr>
        <w:t>* 29-1-1922 + 17-3-1988</w:t>
      </w:r>
    </w:p>
    <w:p w14:paraId="3F2C80C8" w14:textId="77777777" w:rsidR="00057BFD" w:rsidRDefault="003A6476">
      <w:pPr>
        <w:pStyle w:val="PGKop1"/>
      </w:pPr>
      <w:r>
        <w:rPr>
          <w:rStyle w:val="PGInfotekst"/>
        </w:rPr>
        <w:t>en onze moeder</w:t>
      </w:r>
    </w:p>
    <w:p w14:paraId="29555438" w14:textId="77777777" w:rsidR="00057BFD" w:rsidRDefault="003A6476">
      <w:pPr>
        <w:pStyle w:val="PGKop1"/>
      </w:pPr>
      <w:r>
        <w:rPr>
          <w:rStyle w:val="PGInfotekst"/>
        </w:rPr>
        <w:t>Saakje de Jong</w:t>
      </w:r>
    </w:p>
    <w:p w14:paraId="498CC0D5" w14:textId="77777777" w:rsidR="00057BFD" w:rsidRDefault="003A6476">
      <w:pPr>
        <w:pStyle w:val="PGKop1"/>
      </w:pPr>
      <w:r>
        <w:rPr>
          <w:rStyle w:val="PGInfotekst"/>
        </w:rPr>
        <w:t>* 18-5-1923 + 30-10-1990</w:t>
      </w:r>
    </w:p>
    <w:p w14:paraId="37CE9913" w14:textId="77777777" w:rsidR="00057BFD" w:rsidRDefault="003A6476">
      <w:pPr>
        <w:pStyle w:val="PGKop1"/>
      </w:pPr>
      <w:r>
        <w:rPr>
          <w:rStyle w:val="PGInfotekst"/>
        </w:rPr>
        <w:t>Rust zacht lieve ouders</w:t>
      </w:r>
      <w:r>
        <w:t>.</w:t>
      </w:r>
    </w:p>
    <w:p w14:paraId="0BD344B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[613]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Saakje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de:Saakje"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[1532]</w:t>
      </w:r>
      <w:r>
        <w:t xml:space="preserve"> (code: </w:t>
      </w:r>
      <w:r>
        <w:rPr>
          <w:rStyle w:val="PGCode"/>
        </w:rPr>
        <w:t>PB-E-R05-N07</w:t>
      </w:r>
      <w:r>
        <w:t xml:space="preserve">) (zie </w:t>
      </w:r>
      <w:r>
        <w:rPr>
          <w:rStyle w:val="PGNummer"/>
        </w:rPr>
        <w:t>1532</w:t>
      </w:r>
      <w:r>
        <w:t>).</w:t>
      </w:r>
    </w:p>
    <w:p w14:paraId="43011ADE" w14:textId="77777777" w:rsidR="00057BFD" w:rsidRDefault="003A6476">
      <w:pPr>
        <w:pStyle w:val="PGKop1"/>
      </w:pPr>
      <w:r>
        <w:t>Uit deze relatie:</w:t>
      </w:r>
    </w:p>
    <w:p w14:paraId="1C709B6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[4005]</w:t>
      </w:r>
      <w:r>
        <w:t xml:space="preserve"> (zie </w:t>
      </w:r>
      <w:r>
        <w:rPr>
          <w:rStyle w:val="PGNummer"/>
        </w:rPr>
        <w:t>4005</w:t>
      </w:r>
      <w:r>
        <w:t>).</w:t>
      </w:r>
    </w:p>
    <w:p w14:paraId="27078A34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Jappie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"Helder:Jappie"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[4006]</w:t>
      </w:r>
      <w:r>
        <w:t xml:space="preserve"> (zie </w:t>
      </w:r>
      <w:r>
        <w:rPr>
          <w:rStyle w:val="PGNummer"/>
        </w:rPr>
        <w:t>4006</w:t>
      </w:r>
      <w:r>
        <w:t>).</w:t>
      </w:r>
    </w:p>
    <w:p w14:paraId="674DAC0E" w14:textId="77777777" w:rsidR="00057BFD" w:rsidRDefault="00057BFD">
      <w:pPr>
        <w:pStyle w:val="PGKop0"/>
      </w:pPr>
    </w:p>
    <w:p w14:paraId="29CE73A6" w14:textId="77777777" w:rsidR="00057BFD" w:rsidRDefault="003A6476">
      <w:pPr>
        <w:pStyle w:val="PGKop01"/>
      </w:pPr>
      <w:r>
        <w:rPr>
          <w:rStyle w:val="PGHoofdnummer"/>
        </w:rPr>
        <w:t>1532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Saakje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de:Saakje"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[1532]</w:t>
      </w:r>
      <w:r>
        <w:t xml:space="preserve"> (code: </w:t>
      </w:r>
      <w:r>
        <w:rPr>
          <w:rStyle w:val="PGCode"/>
        </w:rPr>
        <w:t>PB-E-R05-N07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op 67-jarige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7037639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[613]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[1531]</w:t>
      </w:r>
      <w:r>
        <w:t xml:space="preserve"> (code: </w:t>
      </w:r>
      <w:r>
        <w:rPr>
          <w:rStyle w:val="PGCode"/>
        </w:rPr>
        <w:t>PB-E-R05-N08</w:t>
      </w:r>
      <w:r>
        <w:t xml:space="preserve">) (zie </w:t>
      </w:r>
      <w:r>
        <w:rPr>
          <w:rStyle w:val="PGNummer"/>
        </w:rPr>
        <w:t>1531</w:t>
      </w:r>
      <w:r>
        <w:t>).</w:t>
      </w:r>
    </w:p>
    <w:p w14:paraId="17F5AD12" w14:textId="77777777" w:rsidR="00057BFD" w:rsidRDefault="003A6476">
      <w:pPr>
        <w:pStyle w:val="PGKop1"/>
      </w:pPr>
      <w:r>
        <w:t>Uit deze relatie: 2 kinderen.</w:t>
      </w:r>
    </w:p>
    <w:p w14:paraId="46FD4B01" w14:textId="77777777" w:rsidR="00057BFD" w:rsidRDefault="00057BFD">
      <w:pPr>
        <w:pStyle w:val="PGKop0"/>
      </w:pPr>
    </w:p>
    <w:p w14:paraId="7E33396E" w14:textId="77777777" w:rsidR="00057BFD" w:rsidRDefault="003A6476">
      <w:pPr>
        <w:pStyle w:val="PGKop01"/>
      </w:pPr>
      <w:r>
        <w:rPr>
          <w:rStyle w:val="PGHoofdnummer"/>
        </w:rPr>
        <w:t>1533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Gabe Lammert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[1533]</w:t>
      </w:r>
      <w:r>
        <w:t xml:space="preserve"> (code: </w:t>
      </w:r>
      <w:r>
        <w:rPr>
          <w:rStyle w:val="PGCode"/>
        </w:rPr>
        <w:t>PB-E-R05-N11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19-jarige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E2F2986" w14:textId="77777777" w:rsidR="00057BFD" w:rsidRDefault="00057BFD">
      <w:pPr>
        <w:pStyle w:val="PGKop1"/>
      </w:pPr>
    </w:p>
    <w:p w14:paraId="4258B732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6078D7DF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6FE76A2" w14:textId="77777777" w:rsidR="00057BFD" w:rsidRDefault="003A6476">
      <w:pPr>
        <w:pStyle w:val="PGKop1"/>
      </w:pPr>
      <w:r>
        <w:rPr>
          <w:rStyle w:val="PGInfotekst"/>
        </w:rPr>
        <w:t>onze innig geliefde zoon en broer</w:t>
      </w:r>
    </w:p>
    <w:p w14:paraId="3B19D88D" w14:textId="77777777" w:rsidR="00057BFD" w:rsidRDefault="003A6476">
      <w:pPr>
        <w:pStyle w:val="PGKop1"/>
      </w:pPr>
      <w:r>
        <w:rPr>
          <w:rStyle w:val="PGInfotekst"/>
        </w:rPr>
        <w:t>Gabe lammertr</w:t>
      </w:r>
    </w:p>
    <w:p w14:paraId="69957FCC" w14:textId="77777777" w:rsidR="00057BFD" w:rsidRDefault="003A6476">
      <w:pPr>
        <w:pStyle w:val="PGKop1"/>
      </w:pPr>
      <w:r>
        <w:rPr>
          <w:rStyle w:val="PGInfotekst"/>
        </w:rPr>
        <w:t>* 6 juli 1965</w:t>
      </w:r>
    </w:p>
    <w:p w14:paraId="2754A880" w14:textId="77777777" w:rsidR="00057BFD" w:rsidRDefault="003A6476">
      <w:pPr>
        <w:pStyle w:val="PGKop1"/>
      </w:pPr>
      <w:r>
        <w:rPr>
          <w:rStyle w:val="PGInfotekst"/>
        </w:rPr>
        <w:t>+ 3 juni 1985</w:t>
      </w:r>
    </w:p>
    <w:p w14:paraId="75D105D9" w14:textId="77777777" w:rsidR="00057BFD" w:rsidRDefault="003A6476">
      <w:pPr>
        <w:pStyle w:val="PGKop1"/>
      </w:pPr>
      <w:r>
        <w:rPr>
          <w:rStyle w:val="PGInfotekst"/>
        </w:rPr>
        <w:t>G.L. Witteveen</w:t>
      </w:r>
    </w:p>
    <w:p w14:paraId="6EDA3D61" w14:textId="77777777" w:rsidR="00057BFD" w:rsidRDefault="003A6476">
      <w:pPr>
        <w:pStyle w:val="PGKop1"/>
      </w:pPr>
      <w:r>
        <w:rPr>
          <w:rStyle w:val="PGInfotekst"/>
        </w:rPr>
        <w:t>G. Witteveen-Storteboom</w:t>
      </w:r>
    </w:p>
    <w:p w14:paraId="4571B37D" w14:textId="77777777" w:rsidR="00057BFD" w:rsidRDefault="003A6476">
      <w:pPr>
        <w:pStyle w:val="PGKop1"/>
      </w:pPr>
      <w:r>
        <w:rPr>
          <w:rStyle w:val="PGInfotekst"/>
        </w:rPr>
        <w:t>Willem</w:t>
      </w:r>
    </w:p>
    <w:p w14:paraId="35FFA8FD" w14:textId="77777777" w:rsidR="00057BFD" w:rsidRDefault="003A6476">
      <w:pPr>
        <w:pStyle w:val="PGKop1"/>
      </w:pPr>
      <w:r>
        <w:rPr>
          <w:rStyle w:val="PGInfotekst"/>
        </w:rPr>
        <w:t>Jelle Gabe</w:t>
      </w:r>
    </w:p>
    <w:p w14:paraId="2C02BEF0" w14:textId="77777777" w:rsidR="00057BFD" w:rsidRDefault="003A6476">
      <w:pPr>
        <w:pStyle w:val="PGKop1"/>
      </w:pPr>
      <w:r>
        <w:rPr>
          <w:rStyle w:val="PGInfotekst"/>
        </w:rPr>
        <w:t>Tamme</w:t>
      </w:r>
    </w:p>
    <w:p w14:paraId="0063CC8A" w14:textId="77777777" w:rsidR="00057BFD" w:rsidRDefault="003A6476">
      <w:pPr>
        <w:pStyle w:val="PGKop1"/>
      </w:pPr>
      <w:r>
        <w:rPr>
          <w:rStyle w:val="PGInfotekst"/>
        </w:rPr>
        <w:t>Ps. 103:8</w:t>
      </w:r>
    </w:p>
    <w:p w14:paraId="0FAA8B53" w14:textId="77777777" w:rsidR="00057BFD" w:rsidRDefault="003A6476">
      <w:pPr>
        <w:pStyle w:val="PGKop1"/>
      </w:pPr>
      <w:r>
        <w:rPr>
          <w:rStyle w:val="PGInfotekst"/>
        </w:rPr>
        <w:t>Gelijk het gras</w:t>
      </w:r>
    </w:p>
    <w:p w14:paraId="1CAFA3AE" w14:textId="77777777" w:rsidR="00057BFD" w:rsidRDefault="003A6476">
      <w:pPr>
        <w:pStyle w:val="PGKop1"/>
      </w:pPr>
      <w:r>
        <w:rPr>
          <w:rStyle w:val="PGInfotekst"/>
        </w:rPr>
        <w:t>is ons kortstondig leven.</w:t>
      </w:r>
    </w:p>
    <w:p w14:paraId="192718B8" w14:textId="77777777" w:rsidR="00057BFD" w:rsidRDefault="00057BFD">
      <w:pPr>
        <w:pStyle w:val="PGKop0"/>
      </w:pPr>
    </w:p>
    <w:p w14:paraId="0BEC13FA" w14:textId="77777777" w:rsidR="00057BFD" w:rsidRDefault="003A6476">
      <w:pPr>
        <w:pStyle w:val="PGKop01"/>
      </w:pPr>
      <w:r>
        <w:rPr>
          <w:rStyle w:val="PGHoofdnummer"/>
        </w:rPr>
        <w:t>1534</w:t>
      </w:r>
      <w:r>
        <w:tab/>
      </w:r>
      <w:r>
        <w:rPr>
          <w:rStyle w:val="PGVoornaam"/>
        </w:rPr>
        <w:t>G.L.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"Witteveen:G.L."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[1534]</w:t>
      </w:r>
      <w:r>
        <w:t>.</w:t>
      </w:r>
    </w:p>
    <w:p w14:paraId="7AC71C1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[614]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STORTEBOOM</w:t>
      </w:r>
      <w:r>
        <w:rPr>
          <w:rStyle w:val="PGAchternaam"/>
        </w:rPr>
        <w:fldChar w:fldCharType="begin"/>
      </w:r>
      <w:r>
        <w:instrText>xe "Storteboom:G."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[1535]</w:t>
      </w:r>
      <w:r>
        <w:t xml:space="preserve"> (zie </w:t>
      </w:r>
      <w:r>
        <w:rPr>
          <w:rStyle w:val="PGNummer"/>
        </w:rPr>
        <w:t>1535</w:t>
      </w:r>
      <w:r>
        <w:t>).</w:t>
      </w:r>
    </w:p>
    <w:p w14:paraId="438D4FA9" w14:textId="77777777" w:rsidR="00057BFD" w:rsidRDefault="003A6476">
      <w:pPr>
        <w:pStyle w:val="PGKop1"/>
      </w:pPr>
      <w:r>
        <w:t>Uit deze relatie:</w:t>
      </w:r>
    </w:p>
    <w:p w14:paraId="1F35CDC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Gabe Lammert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[1533]</w:t>
      </w:r>
      <w:r>
        <w:t xml:space="preserve"> (code: </w:t>
      </w:r>
      <w:r>
        <w:rPr>
          <w:rStyle w:val="PGCode"/>
        </w:rPr>
        <w:t>PB-E-R05-N11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 (zie </w:t>
      </w:r>
      <w:r>
        <w:rPr>
          <w:rStyle w:val="PGNummer"/>
        </w:rPr>
        <w:t>1533</w:t>
      </w:r>
      <w:r>
        <w:t>).</w:t>
      </w:r>
    </w:p>
    <w:p w14:paraId="6E250F48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[1536]</w:t>
      </w:r>
      <w:r>
        <w:t xml:space="preserve"> (zie </w:t>
      </w:r>
      <w:r>
        <w:rPr>
          <w:rStyle w:val="PGNummer"/>
        </w:rPr>
        <w:t>1536</w:t>
      </w:r>
      <w:r>
        <w:t>).</w:t>
      </w:r>
    </w:p>
    <w:p w14:paraId="1EC826E2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Jelle Gabe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"Witteveen:Jelle Gabe"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[1537]</w:t>
      </w:r>
      <w:r>
        <w:t xml:space="preserve"> (zie </w:t>
      </w:r>
      <w:r>
        <w:rPr>
          <w:rStyle w:val="PGNummer"/>
        </w:rPr>
        <w:t>1537</w:t>
      </w:r>
      <w:r>
        <w:t>).</w:t>
      </w:r>
    </w:p>
    <w:p w14:paraId="7F886AF6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Tamme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"Witteveen:Tamme"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[1538]</w:t>
      </w:r>
      <w:r>
        <w:t xml:space="preserve"> (zie </w:t>
      </w:r>
      <w:r>
        <w:rPr>
          <w:rStyle w:val="PGNummer"/>
        </w:rPr>
        <w:t>1538</w:t>
      </w:r>
      <w:r>
        <w:t>).</w:t>
      </w:r>
    </w:p>
    <w:p w14:paraId="2F7C6EC8" w14:textId="77777777" w:rsidR="00057BFD" w:rsidRDefault="00057BFD">
      <w:pPr>
        <w:pStyle w:val="PGKop0"/>
      </w:pPr>
    </w:p>
    <w:p w14:paraId="53B2BB75" w14:textId="77777777" w:rsidR="00057BFD" w:rsidRDefault="003A6476">
      <w:pPr>
        <w:pStyle w:val="PGKop01"/>
      </w:pPr>
      <w:r>
        <w:rPr>
          <w:rStyle w:val="PGHoofdnummer"/>
        </w:rPr>
        <w:t>1535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STORTEBOOM</w:t>
      </w:r>
      <w:r>
        <w:rPr>
          <w:rStyle w:val="PGAchternaam"/>
        </w:rPr>
        <w:fldChar w:fldCharType="begin"/>
      </w:r>
      <w:r>
        <w:instrText>xe "Storteboom:G."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[1535]</w:t>
      </w:r>
      <w:r>
        <w:t>.</w:t>
      </w:r>
    </w:p>
    <w:p w14:paraId="0ACE585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[614]</w:t>
      </w:r>
      <w:r>
        <w:t xml:space="preserve"> met </w:t>
      </w:r>
      <w:r>
        <w:rPr>
          <w:rStyle w:val="PGVoornaam"/>
        </w:rPr>
        <w:t>G.L.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"Witteveen:G.L."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[1534]</w:t>
      </w:r>
      <w:r>
        <w:t xml:space="preserve"> (zie </w:t>
      </w:r>
      <w:r>
        <w:rPr>
          <w:rStyle w:val="PGNummer"/>
        </w:rPr>
        <w:t>1534</w:t>
      </w:r>
      <w:r>
        <w:t>).</w:t>
      </w:r>
    </w:p>
    <w:p w14:paraId="291EC29D" w14:textId="77777777" w:rsidR="00057BFD" w:rsidRDefault="003A6476">
      <w:pPr>
        <w:pStyle w:val="PGKop1"/>
      </w:pPr>
      <w:r>
        <w:t>Uit deze relatie: 4 kinderen.</w:t>
      </w:r>
    </w:p>
    <w:p w14:paraId="1C1CDACD" w14:textId="77777777" w:rsidR="00057BFD" w:rsidRDefault="00057BFD">
      <w:pPr>
        <w:pStyle w:val="PGKop0"/>
      </w:pPr>
    </w:p>
    <w:p w14:paraId="1A02B52E" w14:textId="77777777" w:rsidR="00057BFD" w:rsidRDefault="003A6476">
      <w:pPr>
        <w:pStyle w:val="PGKop01"/>
      </w:pPr>
      <w:r>
        <w:rPr>
          <w:rStyle w:val="PGHoofdnummer"/>
        </w:rPr>
        <w:t>1536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[1536]</w:t>
      </w:r>
      <w:r>
        <w:t>.</w:t>
      </w:r>
    </w:p>
    <w:p w14:paraId="74ED5CDB" w14:textId="77777777" w:rsidR="00057BFD" w:rsidRDefault="003A6476">
      <w:pPr>
        <w:pStyle w:val="PGKop01"/>
      </w:pPr>
      <w:r>
        <w:rPr>
          <w:rStyle w:val="PGHoofdnummer"/>
        </w:rPr>
        <w:t>1537</w:t>
      </w:r>
      <w:r>
        <w:tab/>
      </w:r>
      <w:r>
        <w:rPr>
          <w:rStyle w:val="PGVoornaam"/>
        </w:rPr>
        <w:t>Jelle Gabe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"Witteveen:Jelle Gabe"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[1537]</w:t>
      </w:r>
      <w:r>
        <w:t>.</w:t>
      </w:r>
    </w:p>
    <w:p w14:paraId="511031C6" w14:textId="77777777" w:rsidR="00057BFD" w:rsidRDefault="00057BFD">
      <w:pPr>
        <w:pStyle w:val="PGKop0"/>
      </w:pPr>
    </w:p>
    <w:p w14:paraId="75524847" w14:textId="77777777" w:rsidR="00057BFD" w:rsidRDefault="003A6476">
      <w:pPr>
        <w:pStyle w:val="PGKop01"/>
      </w:pPr>
      <w:r>
        <w:rPr>
          <w:rStyle w:val="PGHoofdnummer"/>
        </w:rPr>
        <w:t>1538</w:t>
      </w:r>
      <w:r>
        <w:tab/>
      </w:r>
      <w:r>
        <w:rPr>
          <w:rStyle w:val="PGVoornaam"/>
        </w:rPr>
        <w:t>Tamme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"Witteveen:Tamme"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[1538]</w:t>
      </w:r>
      <w:r>
        <w:t>.</w:t>
      </w:r>
    </w:p>
    <w:p w14:paraId="70ABB357" w14:textId="77777777" w:rsidR="00057BFD" w:rsidRDefault="00057BFD">
      <w:pPr>
        <w:pStyle w:val="PGKop0"/>
      </w:pPr>
    </w:p>
    <w:p w14:paraId="060C11DC" w14:textId="77777777" w:rsidR="00057BFD" w:rsidRDefault="003A6476">
      <w:pPr>
        <w:pStyle w:val="PGKop01"/>
      </w:pPr>
      <w:r>
        <w:rPr>
          <w:rStyle w:val="PGHoofdnummer"/>
        </w:rPr>
        <w:t>1539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KLUITER</w:t>
      </w:r>
      <w:r>
        <w:rPr>
          <w:rStyle w:val="PGAchternaam"/>
        </w:rPr>
        <w:fldChar w:fldCharType="begin"/>
      </w:r>
      <w:r>
        <w:instrText>xe "Kluiter:Harm"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[1539]</w:t>
      </w:r>
      <w:r>
        <w:t xml:space="preserve"> (code: </w:t>
      </w:r>
      <w:r>
        <w:rPr>
          <w:rStyle w:val="PGCode"/>
        </w:rPr>
        <w:t>PB-E-R05-N12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Drachten</w:t>
      </w:r>
      <w:r>
        <w:t xml:space="preserve"> op 67-jarige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815E523" w14:textId="77777777" w:rsidR="00057BFD" w:rsidRDefault="00057BFD">
      <w:pPr>
        <w:pStyle w:val="PGKop1"/>
      </w:pPr>
    </w:p>
    <w:p w14:paraId="1B043CBE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0C9B1460" w14:textId="77777777" w:rsidR="00057BFD" w:rsidRDefault="003A6476">
      <w:pPr>
        <w:pStyle w:val="PGKop1"/>
      </w:pPr>
      <w:r>
        <w:rPr>
          <w:rStyle w:val="PGInfotekst"/>
        </w:rPr>
        <w:t>onze lieve man, vader en opa</w:t>
      </w:r>
    </w:p>
    <w:p w14:paraId="34696810" w14:textId="77777777" w:rsidR="00057BFD" w:rsidRDefault="003A6476">
      <w:pPr>
        <w:pStyle w:val="PGKop1"/>
      </w:pPr>
      <w:r>
        <w:rPr>
          <w:rStyle w:val="PGInfotekst"/>
        </w:rPr>
        <w:t>Harm Kluiter</w:t>
      </w:r>
    </w:p>
    <w:p w14:paraId="4ACA08B3" w14:textId="77777777" w:rsidR="00057BFD" w:rsidRDefault="003A6476">
      <w:pPr>
        <w:pStyle w:val="PGKop1"/>
      </w:pPr>
      <w:r>
        <w:rPr>
          <w:rStyle w:val="PGInfotekst"/>
        </w:rPr>
        <w:t>* 10-7-1918 + 17-11-1985</w:t>
      </w:r>
    </w:p>
    <w:p w14:paraId="43BCA188" w14:textId="77777777" w:rsidR="00057BFD" w:rsidRDefault="003A6476">
      <w:pPr>
        <w:pStyle w:val="PGKop1"/>
      </w:pPr>
      <w:r>
        <w:rPr>
          <w:rStyle w:val="PGInfotekst"/>
        </w:rPr>
        <w:t>Gez. 293:2</w:t>
      </w:r>
      <w:r>
        <w:t>.</w:t>
      </w:r>
    </w:p>
    <w:p w14:paraId="368DA47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[1266]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[3247]</w:t>
      </w:r>
      <w:r>
        <w:t xml:space="preserve"> (zie </w:t>
      </w:r>
      <w:r>
        <w:rPr>
          <w:rStyle w:val="PGNummer"/>
        </w:rPr>
        <w:t>3247</w:t>
      </w:r>
      <w:r>
        <w:t>).</w:t>
      </w:r>
    </w:p>
    <w:p w14:paraId="72EB3CB3" w14:textId="77777777" w:rsidR="00057BFD" w:rsidRDefault="00057BFD">
      <w:pPr>
        <w:pStyle w:val="PGKop0"/>
      </w:pPr>
    </w:p>
    <w:p w14:paraId="45848634" w14:textId="77777777" w:rsidR="00057BFD" w:rsidRDefault="003A6476">
      <w:pPr>
        <w:pStyle w:val="PGKop01"/>
      </w:pPr>
      <w:r>
        <w:rPr>
          <w:rStyle w:val="PGHoofdnummer"/>
        </w:rPr>
        <w:t>1540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Bienze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GRIFT</w:t>
      </w:r>
      <w:r>
        <w:rPr>
          <w:rStyle w:val="PGAchternaam"/>
        </w:rPr>
        <w:fldChar w:fldCharType="begin"/>
      </w:r>
      <w:r>
        <w:instrText>xe "Grift, van der:Bienze"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[1540]</w:t>
      </w:r>
      <w:r>
        <w:t xml:space="preserve"> (code: </w:t>
      </w:r>
      <w:r>
        <w:rPr>
          <w:rStyle w:val="PGCode"/>
        </w:rPr>
        <w:t>PB-E-R05-N14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Drachten</w:t>
      </w:r>
      <w:r>
        <w:t xml:space="preserve"> op 66-jarige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081D5761" w14:textId="77777777" w:rsidR="00057BFD" w:rsidRDefault="00057BFD">
      <w:pPr>
        <w:pStyle w:val="PGKop1"/>
      </w:pPr>
    </w:p>
    <w:p w14:paraId="68ADD996" w14:textId="77777777" w:rsidR="00057BFD" w:rsidRDefault="003A6476">
      <w:pPr>
        <w:pStyle w:val="PGKop1"/>
      </w:pPr>
      <w:r>
        <w:rPr>
          <w:rStyle w:val="PGInfotekst"/>
        </w:rPr>
        <w:t>Hjir rest</w:t>
      </w:r>
    </w:p>
    <w:p w14:paraId="708135EB" w14:textId="77777777" w:rsidR="00057BFD" w:rsidRDefault="003A6476">
      <w:pPr>
        <w:pStyle w:val="PGKop1"/>
      </w:pPr>
      <w:r>
        <w:rPr>
          <w:rStyle w:val="PGInfotekst"/>
        </w:rPr>
        <w:t>myn leave man</w:t>
      </w:r>
    </w:p>
    <w:p w14:paraId="27FE5DD3" w14:textId="77777777" w:rsidR="00057BFD" w:rsidRDefault="003A6476">
      <w:pPr>
        <w:pStyle w:val="PGKop1"/>
      </w:pPr>
      <w:r>
        <w:rPr>
          <w:rStyle w:val="PGInfotekst"/>
        </w:rPr>
        <w:t>ús heit en pake</w:t>
      </w:r>
    </w:p>
    <w:p w14:paraId="64623F3E" w14:textId="77777777" w:rsidR="00057BFD" w:rsidRDefault="003A6476">
      <w:pPr>
        <w:pStyle w:val="PGKop1"/>
      </w:pPr>
      <w:r>
        <w:rPr>
          <w:rStyle w:val="PGInfotekst"/>
        </w:rPr>
        <w:t>Bienze v.d. Grift</w:t>
      </w:r>
    </w:p>
    <w:p w14:paraId="28211454" w14:textId="77777777" w:rsidR="00057BFD" w:rsidRDefault="003A6476">
      <w:pPr>
        <w:pStyle w:val="PGKop1"/>
      </w:pPr>
      <w:r>
        <w:rPr>
          <w:rStyle w:val="PGInfotekst"/>
        </w:rPr>
        <w:t>* 17-5-1919 + 7-8-1985</w:t>
      </w:r>
      <w:r>
        <w:t>.</w:t>
      </w:r>
    </w:p>
    <w:p w14:paraId="1815961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[1509]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[4007]</w:t>
      </w:r>
      <w:r>
        <w:t xml:space="preserve"> (zie </w:t>
      </w:r>
      <w:r>
        <w:rPr>
          <w:rStyle w:val="PGNummer"/>
        </w:rPr>
        <w:t>4007</w:t>
      </w:r>
      <w:r>
        <w:t>).</w:t>
      </w:r>
    </w:p>
    <w:p w14:paraId="0F2B8CFB" w14:textId="77777777" w:rsidR="00057BFD" w:rsidRDefault="00057BFD">
      <w:pPr>
        <w:pStyle w:val="PGKop0"/>
      </w:pPr>
    </w:p>
    <w:p w14:paraId="14CC3B80" w14:textId="77777777" w:rsidR="00057BFD" w:rsidRDefault="003A6476">
      <w:pPr>
        <w:pStyle w:val="PGKop01"/>
      </w:pPr>
      <w:r>
        <w:rPr>
          <w:rStyle w:val="PGHoofdnummer"/>
        </w:rPr>
        <w:t>1541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Anton Sjoukes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"Borger:Anton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[1541]</w:t>
      </w:r>
      <w:r>
        <w:t xml:space="preserve"> (code: </w:t>
      </w:r>
      <w:r>
        <w:rPr>
          <w:rStyle w:val="PGCode"/>
        </w:rPr>
        <w:t>PB-E-R06-N01a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1957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1986</w:t>
      </w:r>
      <w:r>
        <w:t xml:space="preserve"> op 29-jarige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A134775" w14:textId="77777777" w:rsidR="00057BFD" w:rsidRDefault="00057BFD">
      <w:pPr>
        <w:pStyle w:val="PGKop1"/>
      </w:pPr>
    </w:p>
    <w:p w14:paraId="50A948EA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95F2B21" w14:textId="77777777" w:rsidR="00057BFD" w:rsidRDefault="003A6476">
      <w:pPr>
        <w:pStyle w:val="PGKop1"/>
      </w:pPr>
      <w:r>
        <w:rPr>
          <w:rStyle w:val="PGInfotekst"/>
        </w:rPr>
        <w:t>aan mijn lieve man</w:t>
      </w:r>
    </w:p>
    <w:p w14:paraId="2306369B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406992D4" w14:textId="77777777" w:rsidR="00057BFD" w:rsidRDefault="003A6476">
      <w:pPr>
        <w:pStyle w:val="PGKop1"/>
      </w:pPr>
      <w:r>
        <w:rPr>
          <w:rStyle w:val="PGInfotekst"/>
        </w:rPr>
        <w:t>Anton Borger</w:t>
      </w:r>
    </w:p>
    <w:p w14:paraId="2D32A389" w14:textId="77777777" w:rsidR="00057BFD" w:rsidRDefault="003A6476">
      <w:pPr>
        <w:pStyle w:val="PGKop1"/>
      </w:pPr>
      <w:r>
        <w:rPr>
          <w:rStyle w:val="PGInfotekst"/>
        </w:rPr>
        <w:t>* 16-9-1957</w:t>
      </w:r>
    </w:p>
    <w:p w14:paraId="0AB8946B" w14:textId="77777777" w:rsidR="00057BFD" w:rsidRDefault="003A6476">
      <w:pPr>
        <w:pStyle w:val="PGKop1"/>
      </w:pPr>
      <w:r>
        <w:rPr>
          <w:rStyle w:val="PGInfotekst"/>
        </w:rPr>
        <w:t>+ 2-11-1986</w:t>
      </w:r>
    </w:p>
    <w:p w14:paraId="66227195" w14:textId="77777777" w:rsidR="00057BFD" w:rsidRDefault="003A6476">
      <w:pPr>
        <w:pStyle w:val="PGKop1"/>
      </w:pPr>
      <w:r>
        <w:rPr>
          <w:rStyle w:val="PGInfotekst"/>
        </w:rPr>
        <w:t>Stienke Borger-de Vries</w:t>
      </w:r>
    </w:p>
    <w:p w14:paraId="526C617B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22E48B4B" w14:textId="77777777" w:rsidR="00057BFD" w:rsidRDefault="003A6476">
      <w:pPr>
        <w:pStyle w:val="PGKop1"/>
      </w:pPr>
      <w:r>
        <w:rPr>
          <w:rStyle w:val="PGInfotekst"/>
        </w:rPr>
        <w:t>Ps. 139.</w:t>
      </w:r>
    </w:p>
    <w:p w14:paraId="34C08D6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[615]</w:t>
      </w:r>
      <w:r>
        <w:t xml:space="preserve"> met </w:t>
      </w:r>
      <w:r>
        <w:rPr>
          <w:rStyle w:val="PGVoornaam"/>
        </w:rPr>
        <w:t>Stienke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de:Stienke"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[1542]</w:t>
      </w:r>
      <w:r>
        <w:t xml:space="preserve"> (zie </w:t>
      </w:r>
      <w:r>
        <w:rPr>
          <w:rStyle w:val="PGNummer"/>
        </w:rPr>
        <w:t>1542</w:t>
      </w:r>
      <w:r>
        <w:t>).</w:t>
      </w:r>
    </w:p>
    <w:p w14:paraId="59FD2AAA" w14:textId="77777777" w:rsidR="00057BFD" w:rsidRDefault="00057BFD">
      <w:pPr>
        <w:pStyle w:val="PGKop0"/>
      </w:pPr>
    </w:p>
    <w:p w14:paraId="605AA6D4" w14:textId="77777777" w:rsidR="00057BFD" w:rsidRDefault="003A6476">
      <w:pPr>
        <w:pStyle w:val="PGKop01"/>
      </w:pPr>
      <w:r>
        <w:rPr>
          <w:rStyle w:val="PGHoofdnummer"/>
        </w:rPr>
        <w:t>1542</w:t>
      </w:r>
      <w:r>
        <w:tab/>
      </w:r>
      <w:r>
        <w:rPr>
          <w:rStyle w:val="PGVoornaam"/>
        </w:rPr>
        <w:t>Stienke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de:Stienke"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[1542]</w:t>
      </w:r>
      <w:r>
        <w:t>.</w:t>
      </w:r>
    </w:p>
    <w:p w14:paraId="10BF028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[615]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Anton Sjoukes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"Borger:Anton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[1541]</w:t>
      </w:r>
      <w:r>
        <w:t xml:space="preserve"> (code: </w:t>
      </w:r>
      <w:r>
        <w:rPr>
          <w:rStyle w:val="PGCode"/>
        </w:rPr>
        <w:t>PB-E-R06-N01a</w:t>
      </w:r>
      <w:r>
        <w:t xml:space="preserve">) (zie </w:t>
      </w:r>
      <w:r>
        <w:rPr>
          <w:rStyle w:val="PGNummer"/>
        </w:rPr>
        <w:t>1541</w:t>
      </w:r>
      <w:r>
        <w:t>).</w:t>
      </w:r>
    </w:p>
    <w:p w14:paraId="0AD019DC" w14:textId="77777777" w:rsidR="00057BFD" w:rsidRDefault="00057BFD">
      <w:pPr>
        <w:pStyle w:val="PGKop0"/>
      </w:pPr>
    </w:p>
    <w:p w14:paraId="6C7CBE39" w14:textId="77777777" w:rsidR="00057BFD" w:rsidRDefault="003A6476">
      <w:pPr>
        <w:pStyle w:val="PGKop01"/>
      </w:pPr>
      <w:r>
        <w:rPr>
          <w:rStyle w:val="PGHoofdnummer"/>
        </w:rPr>
        <w:t>1543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Sjouke J.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"Borger:Sjouke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[1543]</w:t>
      </w:r>
      <w:r>
        <w:t xml:space="preserve"> (code: </w:t>
      </w:r>
      <w:r>
        <w:rPr>
          <w:rStyle w:val="PGCode"/>
        </w:rPr>
        <w:t>PB-E-R06-N01b</w:t>
      </w:r>
      <w:r>
        <w:t xml:space="preserve">), </w:t>
      </w:r>
      <w:r>
        <w:rPr>
          <w:rStyle w:val="PGBeroep"/>
        </w:rPr>
        <w:t>veehouder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89A7E7B" w14:textId="77777777" w:rsidR="00057BFD" w:rsidRDefault="00057BFD">
      <w:pPr>
        <w:pStyle w:val="PGKop1"/>
      </w:pPr>
    </w:p>
    <w:p w14:paraId="29F2EC35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675C7795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61647029" w14:textId="77777777" w:rsidR="00057BFD" w:rsidRDefault="003A6476">
      <w:pPr>
        <w:pStyle w:val="PGKop1"/>
      </w:pPr>
      <w:r>
        <w:rPr>
          <w:rStyle w:val="PGInfotekst"/>
        </w:rPr>
        <w:t>onze vader en pake</w:t>
      </w:r>
    </w:p>
    <w:p w14:paraId="652FB759" w14:textId="77777777" w:rsidR="00057BFD" w:rsidRDefault="003A6476">
      <w:pPr>
        <w:pStyle w:val="PGKop1"/>
      </w:pPr>
      <w:r>
        <w:rPr>
          <w:rStyle w:val="PGInfotekst"/>
        </w:rPr>
        <w:t>Sjouke Borger</w:t>
      </w:r>
    </w:p>
    <w:p w14:paraId="7299C518" w14:textId="77777777" w:rsidR="00057BFD" w:rsidRDefault="003A6476">
      <w:pPr>
        <w:pStyle w:val="PGKop1"/>
      </w:pPr>
      <w:r>
        <w:rPr>
          <w:rStyle w:val="PGInfotekst"/>
        </w:rPr>
        <w:t>* 14-9-1917 + 31-5-1997</w:t>
      </w:r>
    </w:p>
    <w:p w14:paraId="102B1BEA" w14:textId="77777777" w:rsidR="00057BFD" w:rsidRDefault="003A6476">
      <w:pPr>
        <w:pStyle w:val="PGKop1"/>
      </w:pPr>
      <w:r>
        <w:rPr>
          <w:rStyle w:val="PGInfotekst"/>
        </w:rPr>
        <w:t>geliefde echtgennoot van</w:t>
      </w:r>
    </w:p>
    <w:p w14:paraId="60DA8C97" w14:textId="77777777" w:rsidR="00057BFD" w:rsidRDefault="003A6476">
      <w:pPr>
        <w:pStyle w:val="PGKop1"/>
      </w:pPr>
      <w:r>
        <w:rPr>
          <w:rStyle w:val="PGInfotekst"/>
        </w:rPr>
        <w:t>Riekeltje Poelman</w:t>
      </w:r>
    </w:p>
    <w:p w14:paraId="3B50599E" w14:textId="77777777" w:rsidR="00057BFD" w:rsidRDefault="003A6476">
      <w:pPr>
        <w:pStyle w:val="PGKop1"/>
      </w:pPr>
      <w:r>
        <w:rPr>
          <w:rStyle w:val="PGInfotekst"/>
        </w:rPr>
        <w:t>"Ver boven 't prachtige sterrendak,</w:t>
      </w:r>
    </w:p>
    <w:p w14:paraId="148AD74C" w14:textId="77777777" w:rsidR="00057BFD" w:rsidRDefault="003A6476">
      <w:pPr>
        <w:pStyle w:val="PGKop1"/>
      </w:pPr>
      <w:r>
        <w:rPr>
          <w:rStyle w:val="PGInfotekst"/>
        </w:rPr>
        <w:t>daar is een heerlijk oord".</w:t>
      </w:r>
    </w:p>
    <w:p w14:paraId="2D722A5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[616]</w:t>
      </w:r>
      <w:r>
        <w:t xml:space="preserve"> met </w:t>
      </w:r>
      <w:r>
        <w:rPr>
          <w:rStyle w:val="PGVoornaam"/>
        </w:rPr>
        <w:t>Riekeltje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"Poelman:Riekeltje"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[1544]</w:t>
      </w:r>
      <w:r>
        <w:t xml:space="preserve"> (code: </w:t>
      </w:r>
      <w:r>
        <w:rPr>
          <w:rStyle w:val="PGCode"/>
        </w:rPr>
        <w:t>PBE-R06-N02</w:t>
      </w:r>
      <w:r>
        <w:t xml:space="preserve">) (zie </w:t>
      </w:r>
      <w:r>
        <w:rPr>
          <w:rStyle w:val="PGNummer"/>
        </w:rPr>
        <w:t>1544</w:t>
      </w:r>
      <w:r>
        <w:t>).</w:t>
      </w:r>
    </w:p>
    <w:p w14:paraId="0FD034FD" w14:textId="77777777" w:rsidR="00057BFD" w:rsidRDefault="003A6476">
      <w:pPr>
        <w:pStyle w:val="PGKop1"/>
      </w:pPr>
      <w:r>
        <w:t>Uit deze relatie:</w:t>
      </w:r>
    </w:p>
    <w:p w14:paraId="418D836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Marten Sjoukes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"Borger:Marten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[2923]</w:t>
      </w:r>
      <w:r>
        <w:t xml:space="preserve"> (code: </w:t>
      </w:r>
      <w:r>
        <w:rPr>
          <w:rStyle w:val="PGCode"/>
        </w:rPr>
        <w:t>PE-R13-N07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 (zie </w:t>
      </w:r>
      <w:r>
        <w:rPr>
          <w:rStyle w:val="PGNummer"/>
        </w:rPr>
        <w:t>2923</w:t>
      </w:r>
      <w:r>
        <w:t>).</w:t>
      </w:r>
    </w:p>
    <w:p w14:paraId="6CF72124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Anton Sjoukes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"Borger:Anton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[1541]</w:t>
      </w:r>
      <w:r>
        <w:t xml:space="preserve"> (code: </w:t>
      </w:r>
      <w:r>
        <w:rPr>
          <w:rStyle w:val="PGCode"/>
        </w:rPr>
        <w:t>PB-E-R06-N01a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1957</w:t>
      </w:r>
      <w:r>
        <w:t xml:space="preserve"> (zie </w:t>
      </w:r>
      <w:r>
        <w:rPr>
          <w:rStyle w:val="PGNummer"/>
        </w:rPr>
        <w:t>1541</w:t>
      </w:r>
      <w:r>
        <w:t>).</w:t>
      </w:r>
    </w:p>
    <w:p w14:paraId="5FBF65A7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 Andries Sjoukes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"Borger:Jan Andries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[1545]</w:t>
      </w:r>
      <w:r>
        <w:t xml:space="preserve"> (code: </w:t>
      </w:r>
      <w:r>
        <w:rPr>
          <w:rStyle w:val="PGCode"/>
        </w:rPr>
        <w:t>PB-E-R06-N03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1964</w:t>
      </w:r>
      <w:r>
        <w:t xml:space="preserve"> (zie </w:t>
      </w:r>
      <w:r>
        <w:rPr>
          <w:rStyle w:val="PGNummer"/>
        </w:rPr>
        <w:t>1545</w:t>
      </w:r>
      <w:r>
        <w:t>).</w:t>
      </w:r>
    </w:p>
    <w:p w14:paraId="4CAB9002" w14:textId="77777777" w:rsidR="00057BFD" w:rsidRDefault="00057BFD">
      <w:pPr>
        <w:pStyle w:val="PGKop0"/>
      </w:pPr>
    </w:p>
    <w:p w14:paraId="6CC07C7C" w14:textId="77777777" w:rsidR="00057BFD" w:rsidRDefault="003A6476">
      <w:pPr>
        <w:pStyle w:val="PGKop01"/>
      </w:pPr>
      <w:r>
        <w:rPr>
          <w:rStyle w:val="PGHoofdnummer"/>
        </w:rPr>
        <w:t>1544</w:t>
      </w:r>
      <w:r>
        <w:tab/>
      </w:r>
      <w:r>
        <w:rPr>
          <w:rStyle w:val="PGVoornaam"/>
        </w:rPr>
        <w:t>Riekeltje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"Poelman:Riekeltje"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[1544]</w:t>
      </w:r>
      <w:r>
        <w:t xml:space="preserve"> (code: </w:t>
      </w:r>
      <w:r>
        <w:rPr>
          <w:rStyle w:val="PGCode"/>
        </w:rPr>
        <w:t>PBE-R06-N02</w:t>
      </w:r>
      <w:r>
        <w:t xml:space="preserve">),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F74802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[616]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Sjouke J.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"Borger:Sjouke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[1543]</w:t>
      </w:r>
      <w:r>
        <w:t xml:space="preserve"> (code: </w:t>
      </w:r>
      <w:r>
        <w:rPr>
          <w:rStyle w:val="PGCode"/>
        </w:rPr>
        <w:t>PB-E-R06-N01b</w:t>
      </w:r>
      <w:r>
        <w:t xml:space="preserve">) (zie </w:t>
      </w:r>
      <w:r>
        <w:rPr>
          <w:rStyle w:val="PGNummer"/>
        </w:rPr>
        <w:t>1543</w:t>
      </w:r>
      <w:r>
        <w:t>).</w:t>
      </w:r>
    </w:p>
    <w:p w14:paraId="23645F29" w14:textId="77777777" w:rsidR="00057BFD" w:rsidRDefault="003A6476">
      <w:pPr>
        <w:pStyle w:val="PGKop1"/>
      </w:pPr>
      <w:r>
        <w:t>Uit deze relatie: 3 kinderen.</w:t>
      </w:r>
    </w:p>
    <w:p w14:paraId="5CA37452" w14:textId="77777777" w:rsidR="00057BFD" w:rsidRDefault="00057BFD">
      <w:pPr>
        <w:pStyle w:val="PGKop0"/>
      </w:pPr>
    </w:p>
    <w:p w14:paraId="05B2521F" w14:textId="77777777" w:rsidR="00057BFD" w:rsidRDefault="003A6476">
      <w:pPr>
        <w:pStyle w:val="PGKop01"/>
      </w:pPr>
      <w:r>
        <w:rPr>
          <w:rStyle w:val="PGHoofdnummer"/>
        </w:rPr>
        <w:t>1545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Jan Andries Sjoukes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"Borger:Jan Andries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[1545]</w:t>
      </w:r>
      <w:r>
        <w:t xml:space="preserve"> (code: </w:t>
      </w:r>
      <w:r>
        <w:rPr>
          <w:rStyle w:val="PGCode"/>
        </w:rPr>
        <w:t>PB-E-R06-N03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1964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op 19-jarige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5052B0E" w14:textId="77777777" w:rsidR="00057BFD" w:rsidRDefault="00057BFD">
      <w:pPr>
        <w:pStyle w:val="PGKop1"/>
      </w:pPr>
    </w:p>
    <w:p w14:paraId="52518FFA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E0D4622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7E4857CC" w14:textId="77777777" w:rsidR="00057BFD" w:rsidRDefault="003A6476">
      <w:pPr>
        <w:pStyle w:val="PGKop1"/>
      </w:pPr>
      <w:r>
        <w:rPr>
          <w:rStyle w:val="PGInfotekst"/>
        </w:rPr>
        <w:t>onze lieve zoon en broer</w:t>
      </w:r>
    </w:p>
    <w:p w14:paraId="385D17F5" w14:textId="77777777" w:rsidR="00057BFD" w:rsidRDefault="003A6476">
      <w:pPr>
        <w:pStyle w:val="PGKop1"/>
      </w:pPr>
      <w:r>
        <w:rPr>
          <w:rStyle w:val="PGInfotekst"/>
        </w:rPr>
        <w:t>Jan Andries Borger</w:t>
      </w:r>
    </w:p>
    <w:p w14:paraId="666CEC97" w14:textId="77777777" w:rsidR="00057BFD" w:rsidRDefault="003A6476">
      <w:pPr>
        <w:pStyle w:val="PGKop1"/>
      </w:pPr>
      <w:r>
        <w:rPr>
          <w:rStyle w:val="PGInfotekst"/>
        </w:rPr>
        <w:t>* 11-12-1964 + 13-1-1984</w:t>
      </w:r>
    </w:p>
    <w:p w14:paraId="7BBD4DD8" w14:textId="77777777" w:rsidR="00057BFD" w:rsidRDefault="003A6476">
      <w:pPr>
        <w:pStyle w:val="PGKop1"/>
      </w:pPr>
      <w:r>
        <w:rPr>
          <w:rStyle w:val="PGInfotekst"/>
        </w:rPr>
        <w:t>Sj. Borger</w:t>
      </w:r>
    </w:p>
    <w:p w14:paraId="28605460" w14:textId="77777777" w:rsidR="00057BFD" w:rsidRDefault="003A6476">
      <w:pPr>
        <w:pStyle w:val="PGKop1"/>
      </w:pPr>
      <w:r>
        <w:rPr>
          <w:rStyle w:val="PGInfotekst"/>
        </w:rPr>
        <w:t>R. Borger-Poelman</w:t>
      </w:r>
    </w:p>
    <w:p w14:paraId="1291B8ED" w14:textId="77777777" w:rsidR="00057BFD" w:rsidRDefault="003A6476">
      <w:pPr>
        <w:pStyle w:val="PGKop1"/>
      </w:pPr>
      <w:r>
        <w:rPr>
          <w:rStyle w:val="PGInfotekst"/>
        </w:rPr>
        <w:t>kinderen en Hepie</w:t>
      </w:r>
    </w:p>
    <w:p w14:paraId="7B700B99" w14:textId="77777777" w:rsidR="00057BFD" w:rsidRDefault="003A6476">
      <w:pPr>
        <w:pStyle w:val="PGKop1"/>
      </w:pPr>
      <w:r>
        <w:rPr>
          <w:rStyle w:val="PGInfotekst"/>
        </w:rPr>
        <w:t>Veilig in Jezus armen</w:t>
      </w:r>
    </w:p>
    <w:p w14:paraId="1479F2EE" w14:textId="77777777" w:rsidR="00057BFD" w:rsidRDefault="003A6476">
      <w:pPr>
        <w:pStyle w:val="PGKop1"/>
      </w:pPr>
      <w:r>
        <w:rPr>
          <w:rStyle w:val="PGInfotekst"/>
        </w:rPr>
        <w:t>Veilig aan Jezus hart.</w:t>
      </w:r>
    </w:p>
    <w:p w14:paraId="2569622A" w14:textId="77777777" w:rsidR="00057BFD" w:rsidRDefault="00057BFD">
      <w:pPr>
        <w:pStyle w:val="PGKop0"/>
      </w:pPr>
    </w:p>
    <w:p w14:paraId="56E7A698" w14:textId="77777777" w:rsidR="00057BFD" w:rsidRDefault="003A6476">
      <w:pPr>
        <w:pStyle w:val="PGKop01"/>
      </w:pPr>
      <w:r>
        <w:rPr>
          <w:rStyle w:val="PGHoofdnummer"/>
        </w:rPr>
        <w:t>1546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Feike Wieberens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"Wouda:Feike Wieberens"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[1546]</w:t>
      </w:r>
      <w:r>
        <w:t xml:space="preserve"> (code: </w:t>
      </w:r>
      <w:r>
        <w:rPr>
          <w:rStyle w:val="PGCode"/>
        </w:rPr>
        <w:t>PB-R03-N02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1851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60-jarige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FEEFE0C" w14:textId="77777777" w:rsidR="00057BFD" w:rsidRDefault="00057BFD">
      <w:pPr>
        <w:pStyle w:val="PGKop1"/>
      </w:pPr>
    </w:p>
    <w:p w14:paraId="5E94CA4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D200CC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1974773" w14:textId="77777777" w:rsidR="00057BFD" w:rsidRDefault="003A6476">
      <w:pPr>
        <w:pStyle w:val="PGKop1"/>
      </w:pPr>
      <w:r>
        <w:rPr>
          <w:rStyle w:val="PGInfotekst"/>
        </w:rPr>
        <w:t>onzen lieven</w:t>
      </w:r>
    </w:p>
    <w:p w14:paraId="439CC4BE" w14:textId="77777777" w:rsidR="00057BFD" w:rsidRDefault="003A6476">
      <w:pPr>
        <w:pStyle w:val="PGKop1"/>
      </w:pPr>
      <w:r>
        <w:rPr>
          <w:rStyle w:val="PGInfotekst"/>
        </w:rPr>
        <w:t>man en vader</w:t>
      </w:r>
    </w:p>
    <w:p w14:paraId="70348F2D" w14:textId="77777777" w:rsidR="00057BFD" w:rsidRDefault="003A6476">
      <w:pPr>
        <w:pStyle w:val="PGKop1"/>
      </w:pPr>
      <w:r>
        <w:rPr>
          <w:rStyle w:val="PGInfotekst"/>
        </w:rPr>
        <w:t>Feike Wieberens</w:t>
      </w:r>
    </w:p>
    <w:p w14:paraId="2B65AF9A" w14:textId="77777777" w:rsidR="00057BFD" w:rsidRDefault="003A6476">
      <w:pPr>
        <w:pStyle w:val="PGKop1"/>
      </w:pPr>
      <w:r>
        <w:rPr>
          <w:rStyle w:val="PGInfotekst"/>
        </w:rPr>
        <w:t>Wouda</w:t>
      </w:r>
    </w:p>
    <w:p w14:paraId="770E8354" w14:textId="77777777" w:rsidR="00057BFD" w:rsidRDefault="003A6476">
      <w:pPr>
        <w:pStyle w:val="PGKop1"/>
      </w:pPr>
      <w:r>
        <w:rPr>
          <w:rStyle w:val="PGInfotekst"/>
        </w:rPr>
        <w:t>geb. 23 Maart 1851</w:t>
      </w:r>
    </w:p>
    <w:p w14:paraId="02D12C4C" w14:textId="77777777" w:rsidR="00057BFD" w:rsidRDefault="003A6476">
      <w:pPr>
        <w:pStyle w:val="PGKop1"/>
      </w:pPr>
      <w:r>
        <w:rPr>
          <w:rStyle w:val="PGInfotekst"/>
        </w:rPr>
        <w:t>overl.</w:t>
      </w:r>
    </w:p>
    <w:p w14:paraId="2D9D1FF9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7FE06E6B" w14:textId="77777777" w:rsidR="00057BFD" w:rsidRDefault="003A6476">
      <w:pPr>
        <w:pStyle w:val="PGKop1"/>
      </w:pPr>
      <w:r>
        <w:rPr>
          <w:rStyle w:val="PGInfotekst"/>
        </w:rPr>
        <w:t>24 December 1911</w:t>
      </w:r>
    </w:p>
    <w:p w14:paraId="5FF90358" w14:textId="77777777" w:rsidR="00057BFD" w:rsidRDefault="003A6476">
      <w:pPr>
        <w:pStyle w:val="PGKop1"/>
      </w:pPr>
      <w:r>
        <w:rPr>
          <w:rStyle w:val="PGInfotekst"/>
        </w:rPr>
        <w:t>gel. echtgen. van</w:t>
      </w:r>
    </w:p>
    <w:p w14:paraId="6F022633" w14:textId="77777777" w:rsidR="00057BFD" w:rsidRDefault="003A6476">
      <w:pPr>
        <w:pStyle w:val="PGKop1"/>
      </w:pPr>
      <w:r>
        <w:rPr>
          <w:rStyle w:val="PGInfotekst"/>
        </w:rPr>
        <w:t>H. Bosma</w:t>
      </w:r>
    </w:p>
    <w:p w14:paraId="40806D8F" w14:textId="77777777" w:rsidR="00057BFD" w:rsidRDefault="003A6476">
      <w:pPr>
        <w:pStyle w:val="PGKop1"/>
      </w:pPr>
      <w:r>
        <w:rPr>
          <w:rStyle w:val="PGInfotekst"/>
        </w:rPr>
        <w:t>Rust zacht lieve vader.</w:t>
      </w:r>
    </w:p>
    <w:p w14:paraId="19F7EA8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Hinke Hendriks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"Bosma:Hinke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[1529]</w:t>
      </w:r>
      <w:r>
        <w:t xml:space="preserve"> (code: </w:t>
      </w:r>
      <w:r>
        <w:rPr>
          <w:rStyle w:val="PGCode"/>
        </w:rPr>
        <w:t>PB-R03-N01</w:t>
      </w:r>
      <w:r>
        <w:t xml:space="preserve">) (zie </w:t>
      </w:r>
      <w:r>
        <w:rPr>
          <w:rStyle w:val="PGNummer"/>
        </w:rPr>
        <w:t>1529</w:t>
      </w:r>
      <w:r>
        <w:t>).</w:t>
      </w:r>
    </w:p>
    <w:p w14:paraId="56ED263E" w14:textId="77777777" w:rsidR="00057BFD" w:rsidRDefault="003A6476">
      <w:pPr>
        <w:pStyle w:val="PGKop1"/>
      </w:pPr>
      <w:r>
        <w:t>Uit deze relatie: 3 kinderen.</w:t>
      </w:r>
    </w:p>
    <w:p w14:paraId="62E0F343" w14:textId="77777777" w:rsidR="00057BFD" w:rsidRDefault="00057BFD">
      <w:pPr>
        <w:pStyle w:val="PGKop0"/>
      </w:pPr>
    </w:p>
    <w:p w14:paraId="6AE129E7" w14:textId="77777777" w:rsidR="00057BFD" w:rsidRDefault="003A6476">
      <w:pPr>
        <w:pStyle w:val="PGKop01"/>
      </w:pPr>
      <w:r>
        <w:rPr>
          <w:rStyle w:val="PGHoofdnummer"/>
        </w:rPr>
        <w:t>1547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Feikes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"Wouda:Hendrik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[1547]</w:t>
      </w:r>
      <w:r>
        <w:t xml:space="preserve"> (code: </w:t>
      </w:r>
      <w:r>
        <w:rPr>
          <w:rStyle w:val="PGCode"/>
        </w:rPr>
        <w:t>PB-R03-N03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op 71-jarige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B117794" w14:textId="77777777" w:rsidR="00057BFD" w:rsidRDefault="00057BFD">
      <w:pPr>
        <w:pStyle w:val="PGKop1"/>
      </w:pPr>
    </w:p>
    <w:p w14:paraId="482561ED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D2A8FEC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44E02DDF" w14:textId="77777777" w:rsidR="00057BFD" w:rsidRDefault="003A6476">
      <w:pPr>
        <w:pStyle w:val="PGKop1"/>
      </w:pPr>
      <w:r>
        <w:rPr>
          <w:rStyle w:val="PGInfotekst"/>
        </w:rPr>
        <w:t>Hendrik F.</w:t>
      </w:r>
    </w:p>
    <w:p w14:paraId="674C9562" w14:textId="77777777" w:rsidR="00057BFD" w:rsidRDefault="003A6476">
      <w:pPr>
        <w:pStyle w:val="PGKop1"/>
      </w:pPr>
      <w:r>
        <w:rPr>
          <w:rStyle w:val="PGInfotekst"/>
        </w:rPr>
        <w:t>* 11 juli 1884</w:t>
      </w:r>
    </w:p>
    <w:p w14:paraId="000BB47C" w14:textId="77777777" w:rsidR="00057BFD" w:rsidRDefault="003A6476">
      <w:pPr>
        <w:pStyle w:val="PGKop1"/>
      </w:pPr>
      <w:r>
        <w:rPr>
          <w:rStyle w:val="PGInfotekst"/>
        </w:rPr>
        <w:t>+ 7 febr. 1956</w:t>
      </w:r>
    </w:p>
    <w:p w14:paraId="5C17B164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13FD39F3" w14:textId="77777777" w:rsidR="00057BFD" w:rsidRDefault="003A6476">
      <w:pPr>
        <w:pStyle w:val="PGKop1"/>
      </w:pPr>
      <w:r>
        <w:rPr>
          <w:rStyle w:val="PGInfotekst"/>
        </w:rPr>
        <w:t>Theodora de Haan</w:t>
      </w:r>
    </w:p>
    <w:p w14:paraId="74A4E09D" w14:textId="77777777" w:rsidR="00057BFD" w:rsidRDefault="003A6476">
      <w:pPr>
        <w:pStyle w:val="PGKop1"/>
      </w:pPr>
      <w:r>
        <w:rPr>
          <w:rStyle w:val="PGInfotekst"/>
        </w:rPr>
        <w:t>* 21 april 1887</w:t>
      </w:r>
    </w:p>
    <w:p w14:paraId="7449CFDB" w14:textId="77777777" w:rsidR="00057BFD" w:rsidRDefault="003A6476">
      <w:pPr>
        <w:pStyle w:val="PGKop1"/>
      </w:pPr>
      <w:r>
        <w:rPr>
          <w:rStyle w:val="PGInfotekst"/>
        </w:rPr>
        <w:t>+ 17 maart 1969</w:t>
      </w:r>
      <w:r>
        <w:t>.</w:t>
      </w:r>
    </w:p>
    <w:p w14:paraId="4EB8094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[630]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Theodora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de:Theodora"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N03a</w:t>
      </w:r>
      <w:r>
        <w:t xml:space="preserve"> </w:t>
      </w:r>
      <w:r>
        <w:rPr>
          <w:rStyle w:val="PGRecordnummer"/>
        </w:rPr>
        <w:t>[1586]</w:t>
      </w:r>
      <w:r>
        <w:t xml:space="preserve"> (code: </w:t>
      </w:r>
      <w:r>
        <w:rPr>
          <w:rStyle w:val="PGCode"/>
        </w:rPr>
        <w:t>PB-R03-N03a</w:t>
      </w:r>
      <w:r>
        <w:t xml:space="preserve">) (zie </w:t>
      </w:r>
      <w:r>
        <w:rPr>
          <w:rStyle w:val="PGNummer"/>
        </w:rPr>
        <w:t>1586</w:t>
      </w:r>
      <w:r>
        <w:t>).</w:t>
      </w:r>
    </w:p>
    <w:p w14:paraId="0547F6D5" w14:textId="77777777" w:rsidR="00057BFD" w:rsidRDefault="00057BFD">
      <w:pPr>
        <w:pStyle w:val="PGKop0"/>
      </w:pPr>
    </w:p>
    <w:p w14:paraId="34D4F24A" w14:textId="77777777" w:rsidR="00057BFD" w:rsidRDefault="003A6476">
      <w:pPr>
        <w:pStyle w:val="PGKop01"/>
      </w:pPr>
      <w:r>
        <w:rPr>
          <w:rStyle w:val="PGHoofdnummer"/>
        </w:rPr>
        <w:t>1548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Hepkes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[1548]</w:t>
      </w:r>
      <w:r>
        <w:t xml:space="preserve"> (code: </w:t>
      </w:r>
      <w:r>
        <w:rPr>
          <w:rStyle w:val="PGCode"/>
        </w:rPr>
        <w:t>PB-R03-N04a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Naarden</w:t>
      </w:r>
      <w:r>
        <w:t xml:space="preserve"> op 25-jarige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85FE177" w14:textId="77777777" w:rsidR="00057BFD" w:rsidRDefault="00057BFD">
      <w:pPr>
        <w:pStyle w:val="PGKop1"/>
      </w:pPr>
    </w:p>
    <w:p w14:paraId="4159713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F5A174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E3C3B76" w14:textId="77777777" w:rsidR="00057BFD" w:rsidRDefault="003A6476">
      <w:pPr>
        <w:pStyle w:val="PGKop1"/>
      </w:pPr>
      <w:r>
        <w:rPr>
          <w:rStyle w:val="PGInfotekst"/>
        </w:rPr>
        <w:t>onze lieve zoon en broer</w:t>
      </w:r>
    </w:p>
    <w:p w14:paraId="47C205F1" w14:textId="77777777" w:rsidR="00057BFD" w:rsidRDefault="003A6476">
      <w:pPr>
        <w:pStyle w:val="PGKop1"/>
      </w:pPr>
      <w:r>
        <w:rPr>
          <w:rStyle w:val="PGInfotekst"/>
        </w:rPr>
        <w:t>Jan Wouda</w:t>
      </w:r>
    </w:p>
    <w:p w14:paraId="796AD3DA" w14:textId="77777777" w:rsidR="00057BFD" w:rsidRDefault="003A6476">
      <w:pPr>
        <w:pStyle w:val="PGKop1"/>
      </w:pPr>
      <w:r>
        <w:rPr>
          <w:rStyle w:val="PGInfotekst"/>
        </w:rPr>
        <w:t>* 14-3-1935 te Surhuisterveen</w:t>
      </w:r>
    </w:p>
    <w:p w14:paraId="124E4237" w14:textId="77777777" w:rsidR="00057BFD" w:rsidRDefault="003A6476">
      <w:pPr>
        <w:pStyle w:val="PGKop1"/>
      </w:pPr>
      <w:r>
        <w:rPr>
          <w:rStyle w:val="PGInfotekst"/>
        </w:rPr>
        <w:t>+ 7-10-1960 te Naarden</w:t>
      </w:r>
    </w:p>
    <w:p w14:paraId="5F4F00BC" w14:textId="77777777" w:rsidR="00057BFD" w:rsidRDefault="003A6476">
      <w:pPr>
        <w:pStyle w:val="PGKop1"/>
      </w:pPr>
      <w:r>
        <w:rPr>
          <w:rStyle w:val="PGInfotekst"/>
        </w:rPr>
        <w:t>H. Wouda</w:t>
      </w:r>
    </w:p>
    <w:p w14:paraId="74DC1472" w14:textId="77777777" w:rsidR="00057BFD" w:rsidRDefault="003A6476">
      <w:pPr>
        <w:pStyle w:val="PGKop1"/>
      </w:pPr>
      <w:r>
        <w:rPr>
          <w:rStyle w:val="PGInfotekst"/>
        </w:rPr>
        <w:t>Anna Tjitske</w:t>
      </w:r>
      <w:r>
        <w:t>.</w:t>
      </w:r>
    </w:p>
    <w:p w14:paraId="3A0945B0" w14:textId="77777777" w:rsidR="00057BFD" w:rsidRDefault="00057BFD">
      <w:pPr>
        <w:pStyle w:val="PGKop0"/>
      </w:pPr>
    </w:p>
    <w:p w14:paraId="10C3368D" w14:textId="77777777" w:rsidR="00057BFD" w:rsidRDefault="003A6476">
      <w:pPr>
        <w:pStyle w:val="PGKop01"/>
      </w:pPr>
      <w:r>
        <w:rPr>
          <w:rStyle w:val="PGHoofdnummer"/>
        </w:rPr>
        <w:t>1549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Hepke F.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"Wouda:Hepke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[1549]</w:t>
      </w:r>
      <w:r>
        <w:t xml:space="preserve"> (code: </w:t>
      </w:r>
      <w:r>
        <w:rPr>
          <w:rStyle w:val="PGCode"/>
        </w:rPr>
        <w:t>PB-R03-N05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Drachten</w:t>
      </w:r>
      <w:r>
        <w:t xml:space="preserve"> op 93-jarige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C1068E2" w14:textId="77777777" w:rsidR="00057BFD" w:rsidRDefault="00057BFD">
      <w:pPr>
        <w:pStyle w:val="PGKop1"/>
      </w:pPr>
    </w:p>
    <w:p w14:paraId="0C947FA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7F192B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9974689" w14:textId="77777777" w:rsidR="00057BFD" w:rsidRDefault="003A6476">
      <w:pPr>
        <w:pStyle w:val="PGKop1"/>
      </w:pPr>
      <w:r>
        <w:rPr>
          <w:rStyle w:val="PGInfotekst"/>
        </w:rPr>
        <w:t>onze lieve heit en pake</w:t>
      </w:r>
    </w:p>
    <w:p w14:paraId="4B79C27F" w14:textId="77777777" w:rsidR="00057BFD" w:rsidRDefault="003A6476">
      <w:pPr>
        <w:pStyle w:val="PGKop1"/>
      </w:pPr>
      <w:r>
        <w:rPr>
          <w:rStyle w:val="PGInfotekst"/>
        </w:rPr>
        <w:t>Hepke Wouda</w:t>
      </w:r>
    </w:p>
    <w:p w14:paraId="19275BFA" w14:textId="77777777" w:rsidR="00057BFD" w:rsidRDefault="003A6476">
      <w:pPr>
        <w:pStyle w:val="PGKop1"/>
      </w:pPr>
      <w:r>
        <w:rPr>
          <w:rStyle w:val="PGInfotekst"/>
        </w:rPr>
        <w:t>* 19-12-1882 te Surhuisterveen</w:t>
      </w:r>
    </w:p>
    <w:p w14:paraId="1600577F" w14:textId="77777777" w:rsidR="00057BFD" w:rsidRDefault="003A6476">
      <w:pPr>
        <w:pStyle w:val="PGKop1"/>
      </w:pPr>
      <w:r>
        <w:rPr>
          <w:rStyle w:val="PGInfotekst"/>
        </w:rPr>
        <w:t>+ 22-5-1976 te Drachten</w:t>
      </w:r>
    </w:p>
    <w:p w14:paraId="2629562A" w14:textId="77777777" w:rsidR="00057BFD" w:rsidRDefault="003A6476">
      <w:pPr>
        <w:pStyle w:val="PGKop1"/>
      </w:pPr>
      <w:r>
        <w:rPr>
          <w:rStyle w:val="PGInfotekst"/>
        </w:rPr>
        <w:t>A.T. v.Wijk-Wouda</w:t>
      </w:r>
    </w:p>
    <w:p w14:paraId="1ADB577C" w14:textId="77777777" w:rsidR="00057BFD" w:rsidRDefault="003A6476">
      <w:pPr>
        <w:pStyle w:val="PGKop1"/>
      </w:pPr>
      <w:r>
        <w:rPr>
          <w:rStyle w:val="PGInfotekst"/>
        </w:rPr>
        <w:t>M. v. Wijk</w:t>
      </w:r>
      <w:r>
        <w:t>.</w:t>
      </w:r>
    </w:p>
    <w:p w14:paraId="6BB7FBC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[631]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Margaretha Evaline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"Kooi:Margaretha Evaline"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[1550]</w:t>
      </w:r>
      <w:r>
        <w:t xml:space="preserve"> (code: </w:t>
      </w:r>
      <w:r>
        <w:rPr>
          <w:rStyle w:val="PGCode"/>
        </w:rPr>
        <w:t>PB-R03-N06</w:t>
      </w:r>
      <w:r>
        <w:t xml:space="preserve">) (zie </w:t>
      </w:r>
      <w:r>
        <w:rPr>
          <w:rStyle w:val="PGNummer"/>
        </w:rPr>
        <w:t>1550</w:t>
      </w:r>
      <w:r>
        <w:t>).</w:t>
      </w:r>
    </w:p>
    <w:p w14:paraId="0C43B374" w14:textId="77777777" w:rsidR="00057BFD" w:rsidRDefault="003A6476">
      <w:pPr>
        <w:pStyle w:val="PGKop1"/>
      </w:pPr>
      <w:r>
        <w:t>Uit deze relatie:</w:t>
      </w:r>
    </w:p>
    <w:p w14:paraId="1C4823A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[3258]</w:t>
      </w:r>
      <w:r>
        <w:t xml:space="preserve"> (code: </w:t>
      </w:r>
      <w:r>
        <w:rPr>
          <w:rStyle w:val="PGCode"/>
        </w:rPr>
        <w:t>PB-R03-N04</w:t>
      </w:r>
      <w:r>
        <w:t xml:space="preserve">), geboren </w:t>
      </w:r>
      <w:r>
        <w:rPr>
          <w:rStyle w:val="PGDatum"/>
        </w:rPr>
        <w:t>1925</w:t>
      </w:r>
      <w:r>
        <w:t xml:space="preserve"> (zie </w:t>
      </w:r>
      <w:r>
        <w:rPr>
          <w:rStyle w:val="PGNummer"/>
        </w:rPr>
        <w:t>3258</w:t>
      </w:r>
      <w:r>
        <w:t>).</w:t>
      </w:r>
    </w:p>
    <w:p w14:paraId="168CDEE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Hepkes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[1548]</w:t>
      </w:r>
      <w:r>
        <w:t xml:space="preserve"> (code: </w:t>
      </w:r>
      <w:r>
        <w:rPr>
          <w:rStyle w:val="PGCode"/>
        </w:rPr>
        <w:t>PB-R03-N04a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1548</w:t>
      </w:r>
      <w:r>
        <w:t>).</w:t>
      </w:r>
    </w:p>
    <w:p w14:paraId="35508CA7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Anna Tjitske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[1587]</w:t>
      </w:r>
      <w:r>
        <w:t xml:space="preserve"> (zie </w:t>
      </w:r>
      <w:r>
        <w:rPr>
          <w:rStyle w:val="PGNummer"/>
        </w:rPr>
        <w:t>1587</w:t>
      </w:r>
      <w:r>
        <w:t>).</w:t>
      </w:r>
    </w:p>
    <w:p w14:paraId="6E30ADBE" w14:textId="77777777" w:rsidR="00057BFD" w:rsidRDefault="003A6476">
      <w:pPr>
        <w:pStyle w:val="PGKop12"/>
      </w:pPr>
      <w:r>
        <w:t>4.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N14c</w:t>
      </w:r>
      <w:r>
        <w:t xml:space="preserve"> </w:t>
      </w:r>
      <w:r>
        <w:rPr>
          <w:rStyle w:val="PGRecordnummer"/>
        </w:rPr>
        <w:t>[3604]</w:t>
      </w:r>
      <w:r>
        <w:t xml:space="preserve"> (code: </w:t>
      </w:r>
      <w:r>
        <w:rPr>
          <w:rStyle w:val="PGCode"/>
        </w:rPr>
        <w:t>PD-R14-N14c</w:t>
      </w:r>
      <w:r>
        <w:t xml:space="preserve">) (zie </w:t>
      </w:r>
      <w:r>
        <w:rPr>
          <w:rStyle w:val="PGNummer"/>
        </w:rPr>
        <w:t>3604</w:t>
      </w:r>
      <w:r>
        <w:t>).</w:t>
      </w:r>
    </w:p>
    <w:p w14:paraId="5C865260" w14:textId="77777777" w:rsidR="00057BFD" w:rsidRDefault="00057BFD">
      <w:pPr>
        <w:pStyle w:val="PGKop0"/>
      </w:pPr>
    </w:p>
    <w:p w14:paraId="28130C8F" w14:textId="77777777" w:rsidR="00057BFD" w:rsidRDefault="003A6476">
      <w:pPr>
        <w:pStyle w:val="PGKop01"/>
      </w:pPr>
      <w:r>
        <w:rPr>
          <w:rStyle w:val="PGHoofdnummer"/>
        </w:rPr>
        <w:t>1550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Margaretha Evaline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KOOI</w:t>
      </w:r>
      <w:r>
        <w:rPr>
          <w:rStyle w:val="PGAchternaam"/>
        </w:rPr>
        <w:fldChar w:fldCharType="begin"/>
      </w:r>
      <w:r>
        <w:instrText>xe "Kooi:Margaretha Evaline"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[1550]</w:t>
      </w:r>
      <w:r>
        <w:t xml:space="preserve"> (code: </w:t>
      </w:r>
      <w:r>
        <w:rPr>
          <w:rStyle w:val="PGCode"/>
        </w:rPr>
        <w:t>PB-R03-N06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Leeuwarden</w:t>
      </w:r>
      <w:r>
        <w:t xml:space="preserve"> op 47-jarige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DD5A210" w14:textId="77777777" w:rsidR="00057BFD" w:rsidRDefault="00057BFD">
      <w:pPr>
        <w:pStyle w:val="PGKop1"/>
      </w:pPr>
    </w:p>
    <w:p w14:paraId="07B7310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9E0C51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EF4E9C0" w14:textId="77777777" w:rsidR="00057BFD" w:rsidRDefault="003A6476">
      <w:pPr>
        <w:pStyle w:val="PGKop1"/>
      </w:pPr>
      <w:r>
        <w:rPr>
          <w:rStyle w:val="PGInfotekst"/>
        </w:rPr>
        <w:t>onze lieve vrouw en moeder</w:t>
      </w:r>
    </w:p>
    <w:p w14:paraId="74B85D03" w14:textId="77777777" w:rsidR="00057BFD" w:rsidRDefault="003A6476">
      <w:pPr>
        <w:pStyle w:val="PGKop1"/>
      </w:pPr>
      <w:r>
        <w:rPr>
          <w:rStyle w:val="PGInfotekst"/>
        </w:rPr>
        <w:t>Margaretha Evaline Kooi</w:t>
      </w:r>
    </w:p>
    <w:p w14:paraId="5FD53C5E" w14:textId="77777777" w:rsidR="00057BFD" w:rsidRDefault="003A6476">
      <w:pPr>
        <w:pStyle w:val="PGKop1"/>
      </w:pPr>
      <w:r>
        <w:rPr>
          <w:rStyle w:val="PGInfotekst"/>
        </w:rPr>
        <w:t>* 17-2-1903 te Stroobos</w:t>
      </w:r>
    </w:p>
    <w:p w14:paraId="1279BACB" w14:textId="77777777" w:rsidR="00057BFD" w:rsidRDefault="003A6476">
      <w:pPr>
        <w:pStyle w:val="PGKop1"/>
      </w:pPr>
      <w:r>
        <w:rPr>
          <w:rStyle w:val="PGInfotekst"/>
        </w:rPr>
        <w:t>+ 14-10-1950 te Leeuwarden</w:t>
      </w:r>
    </w:p>
    <w:p w14:paraId="62FFACA6" w14:textId="77777777" w:rsidR="00057BFD" w:rsidRDefault="003A6476">
      <w:pPr>
        <w:pStyle w:val="PGKop1"/>
      </w:pPr>
      <w:r>
        <w:rPr>
          <w:rStyle w:val="PGInfotekst"/>
        </w:rPr>
        <w:t>H. Wouda</w:t>
      </w:r>
    </w:p>
    <w:p w14:paraId="058F5146" w14:textId="77777777" w:rsidR="00057BFD" w:rsidRDefault="003A6476">
      <w:pPr>
        <w:pStyle w:val="PGKop1"/>
      </w:pPr>
      <w:r>
        <w:rPr>
          <w:rStyle w:val="PGInfotekst"/>
        </w:rPr>
        <w:t>Jan</w:t>
      </w:r>
    </w:p>
    <w:p w14:paraId="662D8C4C" w14:textId="77777777" w:rsidR="00057BFD" w:rsidRDefault="003A6476">
      <w:pPr>
        <w:pStyle w:val="PGKop1"/>
      </w:pPr>
      <w:r>
        <w:rPr>
          <w:rStyle w:val="PGInfotekst"/>
        </w:rPr>
        <w:t>Anna Tjitske</w:t>
      </w:r>
      <w:r>
        <w:t>.</w:t>
      </w:r>
    </w:p>
    <w:p w14:paraId="7C6C1D5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[631]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Hepke F.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"Wouda:Hepke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[1549]</w:t>
      </w:r>
      <w:r>
        <w:t xml:space="preserve"> (code: </w:t>
      </w:r>
      <w:r>
        <w:rPr>
          <w:rStyle w:val="PGCode"/>
        </w:rPr>
        <w:t>PB-R03-N05</w:t>
      </w:r>
      <w:r>
        <w:t xml:space="preserve">) (zie </w:t>
      </w:r>
      <w:r>
        <w:rPr>
          <w:rStyle w:val="PGNummer"/>
        </w:rPr>
        <w:t>1549</w:t>
      </w:r>
      <w:r>
        <w:t>).</w:t>
      </w:r>
    </w:p>
    <w:p w14:paraId="5AAE9BB9" w14:textId="77777777" w:rsidR="00057BFD" w:rsidRDefault="003A6476">
      <w:pPr>
        <w:pStyle w:val="PGKop1"/>
      </w:pPr>
      <w:r>
        <w:t>Uit deze relatie: 4 kinderen.</w:t>
      </w:r>
    </w:p>
    <w:p w14:paraId="7798F17A" w14:textId="77777777" w:rsidR="00057BFD" w:rsidRDefault="00057BFD">
      <w:pPr>
        <w:pStyle w:val="PGKop0"/>
      </w:pPr>
    </w:p>
    <w:p w14:paraId="4174DD64" w14:textId="77777777" w:rsidR="00057BFD" w:rsidRDefault="003A6476">
      <w:pPr>
        <w:pStyle w:val="PGKop01"/>
      </w:pPr>
      <w:r>
        <w:rPr>
          <w:rStyle w:val="PGHoofdnummer"/>
        </w:rPr>
        <w:t>1551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Tjitske H.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"Wouda:Tjitske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[1551]</w:t>
      </w:r>
      <w:r>
        <w:t xml:space="preserve"> (code: </w:t>
      </w:r>
      <w:r>
        <w:rPr>
          <w:rStyle w:val="PGCode"/>
        </w:rPr>
        <w:t>PB-R03-N07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B5E19C6" w14:textId="77777777" w:rsidR="00057BFD" w:rsidRDefault="00057BFD">
      <w:pPr>
        <w:pStyle w:val="PGKop1"/>
      </w:pPr>
    </w:p>
    <w:p w14:paraId="240F8F9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404FC8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E57E0D7" w14:textId="77777777" w:rsidR="00057BFD" w:rsidRDefault="003A6476">
      <w:pPr>
        <w:pStyle w:val="PGKop1"/>
      </w:pPr>
      <w:r>
        <w:rPr>
          <w:rStyle w:val="PGInfotekst"/>
        </w:rPr>
        <w:t>Tjitske H. Wouda</w:t>
      </w:r>
    </w:p>
    <w:p w14:paraId="1C597B3D" w14:textId="77777777" w:rsidR="00057BFD" w:rsidRDefault="003A6476">
      <w:pPr>
        <w:pStyle w:val="PGKop1"/>
      </w:pPr>
      <w:r>
        <w:rPr>
          <w:rStyle w:val="PGInfotekst"/>
        </w:rPr>
        <w:t>geb. 7 Juli 1856 te Surh-veen</w:t>
      </w:r>
    </w:p>
    <w:p w14:paraId="2FD9928D" w14:textId="77777777" w:rsidR="00057BFD" w:rsidRDefault="003A6476">
      <w:pPr>
        <w:pStyle w:val="PGKop1"/>
      </w:pPr>
      <w:r>
        <w:rPr>
          <w:rStyle w:val="PGInfotekst"/>
        </w:rPr>
        <w:t>overl. aldaar 9 April 1928</w:t>
      </w:r>
    </w:p>
    <w:p w14:paraId="48D7F853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205E5E79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5F5B0506" w14:textId="77777777" w:rsidR="00057BFD" w:rsidRDefault="003A6476">
      <w:pPr>
        <w:pStyle w:val="PGKop1"/>
      </w:pPr>
      <w:r>
        <w:rPr>
          <w:rStyle w:val="PGInfotekst"/>
        </w:rPr>
        <w:t>Ter gedachtenis van</w:t>
      </w:r>
    </w:p>
    <w:p w14:paraId="41DC9271" w14:textId="77777777" w:rsidR="00057BFD" w:rsidRDefault="003A6476">
      <w:pPr>
        <w:pStyle w:val="PGKop1"/>
      </w:pPr>
      <w:r>
        <w:rPr>
          <w:rStyle w:val="PGInfotekst"/>
        </w:rPr>
        <w:t>Jan en Hepke</w:t>
      </w:r>
      <w:r>
        <w:t>.</w:t>
      </w:r>
    </w:p>
    <w:p w14:paraId="45EADC08" w14:textId="77777777" w:rsidR="00057BFD" w:rsidRDefault="00057BFD">
      <w:pPr>
        <w:pStyle w:val="PGKop0"/>
      </w:pPr>
    </w:p>
    <w:p w14:paraId="5E07F6B8" w14:textId="77777777" w:rsidR="00057BFD" w:rsidRDefault="003A6476">
      <w:pPr>
        <w:pStyle w:val="PGKop01"/>
      </w:pPr>
      <w:r>
        <w:rPr>
          <w:rStyle w:val="PGHoofdnummer"/>
        </w:rPr>
        <w:t>1552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Hepkes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Hepkes"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[1552]</w:t>
      </w:r>
      <w:r>
        <w:t xml:space="preserve"> (code: </w:t>
      </w:r>
      <w:r>
        <w:rPr>
          <w:rStyle w:val="PGCode"/>
        </w:rPr>
        <w:t>PB-R03-N08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7290EC8C" w14:textId="77777777" w:rsidR="00057BFD" w:rsidRDefault="00057BFD">
      <w:pPr>
        <w:pStyle w:val="PGKop1"/>
      </w:pPr>
    </w:p>
    <w:p w14:paraId="3CCFB2C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70AD9D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65484AB" w14:textId="77777777" w:rsidR="00057BFD" w:rsidRDefault="003A6476">
      <w:pPr>
        <w:pStyle w:val="PGKop1"/>
      </w:pPr>
      <w:r>
        <w:rPr>
          <w:rStyle w:val="PGInfotekst"/>
        </w:rPr>
        <w:t>Jan H. Wouda</w:t>
      </w:r>
    </w:p>
    <w:p w14:paraId="3372735B" w14:textId="77777777" w:rsidR="00057BFD" w:rsidRDefault="003A6476">
      <w:pPr>
        <w:pStyle w:val="PGKop1"/>
      </w:pPr>
      <w:r>
        <w:rPr>
          <w:rStyle w:val="PGInfotekst"/>
        </w:rPr>
        <w:t>geb. 4 Nov. 1862 te Surh-veen</w:t>
      </w:r>
    </w:p>
    <w:p w14:paraId="48C03EBA" w14:textId="77777777" w:rsidR="00057BFD" w:rsidRDefault="003A6476">
      <w:pPr>
        <w:pStyle w:val="PGKop1"/>
      </w:pPr>
      <w:r>
        <w:rPr>
          <w:rStyle w:val="PGInfotekst"/>
        </w:rPr>
        <w:t>overl. aldaar 16 April 1939.</w:t>
      </w:r>
    </w:p>
    <w:p w14:paraId="12334927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548A2001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51FAA11A" w14:textId="77777777" w:rsidR="00057BFD" w:rsidRDefault="003A6476">
      <w:pPr>
        <w:pStyle w:val="PGKop1"/>
      </w:pPr>
      <w:r>
        <w:rPr>
          <w:rStyle w:val="PGInfotekst"/>
        </w:rPr>
        <w:t>Ter gedachtenis van</w:t>
      </w:r>
    </w:p>
    <w:p w14:paraId="17033B03" w14:textId="77777777" w:rsidR="00057BFD" w:rsidRDefault="003A6476">
      <w:pPr>
        <w:pStyle w:val="PGKop1"/>
      </w:pPr>
      <w:r>
        <w:rPr>
          <w:rStyle w:val="PGInfotekst"/>
        </w:rPr>
        <w:t>H. Wouda</w:t>
      </w:r>
    </w:p>
    <w:p w14:paraId="71FBB063" w14:textId="77777777" w:rsidR="00057BFD" w:rsidRDefault="003A6476">
      <w:pPr>
        <w:pStyle w:val="PGKop1"/>
      </w:pPr>
      <w:r>
        <w:rPr>
          <w:rStyle w:val="PGInfotekst"/>
        </w:rPr>
        <w:t>M.E. Wouda-Kooi</w:t>
      </w:r>
    </w:p>
    <w:p w14:paraId="5FAABF0C" w14:textId="77777777" w:rsidR="00057BFD" w:rsidRDefault="003A6476">
      <w:pPr>
        <w:pStyle w:val="PGKop1"/>
      </w:pPr>
      <w:r>
        <w:rPr>
          <w:rStyle w:val="PGInfotekst"/>
        </w:rPr>
        <w:t>Jan</w:t>
      </w:r>
      <w:r>
        <w:t>.</w:t>
      </w:r>
    </w:p>
    <w:p w14:paraId="34701D94" w14:textId="77777777" w:rsidR="00057BFD" w:rsidRDefault="00057BFD">
      <w:pPr>
        <w:pStyle w:val="PGKop0"/>
      </w:pPr>
    </w:p>
    <w:p w14:paraId="4C2B9806" w14:textId="77777777" w:rsidR="00057BFD" w:rsidRDefault="003A6476">
      <w:pPr>
        <w:pStyle w:val="PGKop01"/>
      </w:pPr>
      <w:r>
        <w:rPr>
          <w:rStyle w:val="PGHoofdnummer"/>
        </w:rPr>
        <w:t>1553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Douwe P.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van:Douwe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[1553]</w:t>
      </w:r>
      <w:r>
        <w:t xml:space="preserve"> (code: </w:t>
      </w:r>
      <w:r>
        <w:rPr>
          <w:rStyle w:val="PGCode"/>
        </w:rPr>
        <w:t>PB-R03-N11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32-jarige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3F73EF2D" w14:textId="77777777" w:rsidR="00057BFD" w:rsidRDefault="00057BFD">
      <w:pPr>
        <w:pStyle w:val="PGKop1"/>
      </w:pPr>
    </w:p>
    <w:p w14:paraId="5DAB78B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6442AB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02703C5" w14:textId="77777777" w:rsidR="00057BFD" w:rsidRDefault="003A6476">
      <w:pPr>
        <w:pStyle w:val="PGKop1"/>
      </w:pPr>
      <w:r>
        <w:rPr>
          <w:rStyle w:val="PGInfotekst"/>
        </w:rPr>
        <w:t>Douwe P.</w:t>
      </w:r>
    </w:p>
    <w:p w14:paraId="03C8883E" w14:textId="77777777" w:rsidR="00057BFD" w:rsidRDefault="003A6476">
      <w:pPr>
        <w:pStyle w:val="PGKop1"/>
      </w:pPr>
      <w:r>
        <w:rPr>
          <w:rStyle w:val="PGInfotekst"/>
        </w:rPr>
        <w:t>v. Dekken,</w:t>
      </w:r>
    </w:p>
    <w:p w14:paraId="3F1F66AD" w14:textId="77777777" w:rsidR="00057BFD" w:rsidRDefault="003A6476">
      <w:pPr>
        <w:pStyle w:val="PGKop1"/>
      </w:pPr>
      <w:r>
        <w:rPr>
          <w:rStyle w:val="PGInfotekst"/>
        </w:rPr>
        <w:t>geb. 9 Oct. 1878</w:t>
      </w:r>
    </w:p>
    <w:p w14:paraId="32B2BE82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E435BE5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49290B6D" w14:textId="77777777" w:rsidR="00057BFD" w:rsidRDefault="003A6476">
      <w:pPr>
        <w:pStyle w:val="PGKop1"/>
      </w:pPr>
      <w:r>
        <w:rPr>
          <w:rStyle w:val="PGInfotekst"/>
        </w:rPr>
        <w:t>16 Febr. 1911.</w:t>
      </w:r>
    </w:p>
    <w:p w14:paraId="46A82705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3BEDBD2A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</w:t>
      </w:r>
      <w:r>
        <w:t>.</w:t>
      </w:r>
    </w:p>
    <w:p w14:paraId="2A7EBFA3" w14:textId="77777777" w:rsidR="00057BFD" w:rsidRDefault="00057BFD">
      <w:pPr>
        <w:pStyle w:val="PGKop0"/>
      </w:pPr>
    </w:p>
    <w:p w14:paraId="5B8A9FB6" w14:textId="77777777" w:rsidR="00057BFD" w:rsidRDefault="003A6476">
      <w:pPr>
        <w:pStyle w:val="PGKop01"/>
      </w:pPr>
      <w:r>
        <w:rPr>
          <w:rStyle w:val="PGHoofdnummer"/>
        </w:rPr>
        <w:t>1554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G.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[1554]</w:t>
      </w:r>
      <w:r>
        <w:t xml:space="preserve"> (code: </w:t>
      </w:r>
      <w:r>
        <w:rPr>
          <w:rStyle w:val="PGCode"/>
        </w:rPr>
        <w:t>PB-R03-N09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701DFE9A" w14:textId="77777777" w:rsidR="00057BFD" w:rsidRDefault="00057BFD">
      <w:pPr>
        <w:pStyle w:val="PGKop1"/>
      </w:pPr>
    </w:p>
    <w:p w14:paraId="49BD52F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F2441F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D038D14" w14:textId="77777777" w:rsidR="00057BFD" w:rsidRDefault="003A6476">
      <w:pPr>
        <w:pStyle w:val="PGKop1"/>
      </w:pPr>
      <w:r>
        <w:rPr>
          <w:rStyle w:val="PGInfotekst"/>
        </w:rPr>
        <w:t>Janke G.</w:t>
      </w:r>
    </w:p>
    <w:p w14:paraId="7C4804C4" w14:textId="77777777" w:rsidR="00057BFD" w:rsidRDefault="003A6476">
      <w:pPr>
        <w:pStyle w:val="PGKop1"/>
      </w:pPr>
      <w:r>
        <w:rPr>
          <w:rStyle w:val="PGInfotekst"/>
        </w:rPr>
        <w:t>v.d. Velde</w:t>
      </w:r>
    </w:p>
    <w:p w14:paraId="71EBBE7F" w14:textId="77777777" w:rsidR="00057BFD" w:rsidRDefault="003A6476">
      <w:pPr>
        <w:pStyle w:val="PGKop1"/>
      </w:pPr>
      <w:r>
        <w:rPr>
          <w:rStyle w:val="PGInfotekst"/>
        </w:rPr>
        <w:t>geb. 2 Maart 1855</w:t>
      </w:r>
    </w:p>
    <w:p w14:paraId="7BF81288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76EBEA1B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53811401" w14:textId="77777777" w:rsidR="00057BFD" w:rsidRDefault="003A6476">
      <w:pPr>
        <w:pStyle w:val="PGKop1"/>
      </w:pPr>
      <w:r>
        <w:rPr>
          <w:rStyle w:val="PGInfotekst"/>
        </w:rPr>
        <w:t>24 April 1935.</w:t>
      </w:r>
    </w:p>
    <w:p w14:paraId="19E9507E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26C1BB5B" w14:textId="77777777" w:rsidR="00057BFD" w:rsidRDefault="003A6476">
      <w:pPr>
        <w:pStyle w:val="PGKop1"/>
      </w:pPr>
      <w:r>
        <w:rPr>
          <w:rStyle w:val="PGInfotekst"/>
        </w:rPr>
        <w:t>Sierd J. Pool</w:t>
      </w:r>
    </w:p>
    <w:p w14:paraId="713D53C5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</w:t>
      </w:r>
      <w:r>
        <w:t>.</w:t>
      </w:r>
    </w:p>
    <w:p w14:paraId="58C391D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[633]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Sierd Jacobus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"Pool:Sierd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[1555]</w:t>
      </w:r>
      <w:r>
        <w:t xml:space="preserve"> (code: </w:t>
      </w:r>
      <w:r>
        <w:rPr>
          <w:rStyle w:val="PGCode"/>
        </w:rPr>
        <w:t>PB-R03-N10</w:t>
      </w:r>
      <w:r>
        <w:t xml:space="preserve">) (zie </w:t>
      </w:r>
      <w:r>
        <w:rPr>
          <w:rStyle w:val="PGNummer"/>
        </w:rPr>
        <w:t>1555</w:t>
      </w:r>
      <w:r>
        <w:t>).</w:t>
      </w:r>
    </w:p>
    <w:p w14:paraId="61BFE1AA" w14:textId="77777777" w:rsidR="00057BFD" w:rsidRDefault="00057BFD">
      <w:pPr>
        <w:pStyle w:val="PGKop0"/>
      </w:pPr>
    </w:p>
    <w:p w14:paraId="194125CE" w14:textId="77777777" w:rsidR="00057BFD" w:rsidRDefault="003A6476">
      <w:pPr>
        <w:pStyle w:val="PGKop01"/>
      </w:pPr>
      <w:r>
        <w:rPr>
          <w:rStyle w:val="PGHoofdnummer"/>
        </w:rPr>
        <w:t>1555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Sierd Jacobus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"Pool:Sierd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[1555]</w:t>
      </w:r>
      <w:r>
        <w:t xml:space="preserve"> (code: </w:t>
      </w:r>
      <w:r>
        <w:rPr>
          <w:rStyle w:val="PGCode"/>
        </w:rPr>
        <w:t>PB-R03-N10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Dr. Compagnie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op 65-jarige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73540AA7" w14:textId="77777777" w:rsidR="00057BFD" w:rsidRDefault="00057BFD">
      <w:pPr>
        <w:pStyle w:val="PGKop1"/>
      </w:pPr>
    </w:p>
    <w:p w14:paraId="7A29990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8E1BFF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78E801B" w14:textId="77777777" w:rsidR="00057BFD" w:rsidRDefault="003A6476">
      <w:pPr>
        <w:pStyle w:val="PGKop1"/>
      </w:pPr>
      <w:r>
        <w:rPr>
          <w:rStyle w:val="PGInfotekst"/>
        </w:rPr>
        <w:t>Sierd J.</w:t>
      </w:r>
    </w:p>
    <w:p w14:paraId="30D5850B" w14:textId="77777777" w:rsidR="00057BFD" w:rsidRDefault="003A6476">
      <w:pPr>
        <w:pStyle w:val="PGKop1"/>
      </w:pPr>
      <w:r>
        <w:rPr>
          <w:rStyle w:val="PGInfotekst"/>
        </w:rPr>
        <w:t>Pool,</w:t>
      </w:r>
    </w:p>
    <w:p w14:paraId="0A5DCCCB" w14:textId="77777777" w:rsidR="00057BFD" w:rsidRDefault="003A6476">
      <w:pPr>
        <w:pStyle w:val="PGKop1"/>
      </w:pPr>
      <w:r>
        <w:rPr>
          <w:rStyle w:val="PGInfotekst"/>
        </w:rPr>
        <w:t>geb. 1 Sept. 1848</w:t>
      </w:r>
    </w:p>
    <w:p w14:paraId="4B863A66" w14:textId="77777777" w:rsidR="00057BFD" w:rsidRDefault="003A6476">
      <w:pPr>
        <w:pStyle w:val="PGKop1"/>
      </w:pPr>
      <w:r>
        <w:rPr>
          <w:rStyle w:val="PGInfotekst"/>
        </w:rPr>
        <w:t>te Dr. Compagnie</w:t>
      </w:r>
    </w:p>
    <w:p w14:paraId="777B2CCC" w14:textId="77777777" w:rsidR="00057BFD" w:rsidRDefault="003A6476">
      <w:pPr>
        <w:pStyle w:val="PGKop1"/>
      </w:pPr>
      <w:r>
        <w:rPr>
          <w:rStyle w:val="PGInfotekst"/>
        </w:rPr>
        <w:t>overl. Surh-veen</w:t>
      </w:r>
    </w:p>
    <w:p w14:paraId="4B7294D4" w14:textId="77777777" w:rsidR="00057BFD" w:rsidRDefault="003A6476">
      <w:pPr>
        <w:pStyle w:val="PGKop1"/>
      </w:pPr>
      <w:r>
        <w:rPr>
          <w:rStyle w:val="PGInfotekst"/>
        </w:rPr>
        <w:t>21 April 1914,</w:t>
      </w:r>
    </w:p>
    <w:p w14:paraId="05C4797D" w14:textId="77777777" w:rsidR="00057BFD" w:rsidRDefault="003A6476">
      <w:pPr>
        <w:pStyle w:val="PGKop1"/>
      </w:pPr>
      <w:r>
        <w:rPr>
          <w:rStyle w:val="PGInfotekst"/>
        </w:rPr>
        <w:t>geliefde echtg. van</w:t>
      </w:r>
    </w:p>
    <w:p w14:paraId="5D75562C" w14:textId="77777777" w:rsidR="00057BFD" w:rsidRDefault="003A6476">
      <w:pPr>
        <w:pStyle w:val="PGKop1"/>
      </w:pPr>
      <w:r>
        <w:rPr>
          <w:rStyle w:val="PGInfotekst"/>
        </w:rPr>
        <w:t>Janke G. v.d. Velde</w:t>
      </w:r>
    </w:p>
    <w:p w14:paraId="7977C4CD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  <w:r>
        <w:t>.</w:t>
      </w:r>
    </w:p>
    <w:p w14:paraId="02C5DF1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[633]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Janke G.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der:Janke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[1554]</w:t>
      </w:r>
      <w:r>
        <w:t xml:space="preserve"> (code: </w:t>
      </w:r>
      <w:r>
        <w:rPr>
          <w:rStyle w:val="PGCode"/>
        </w:rPr>
        <w:t>PB-R03-N09</w:t>
      </w:r>
      <w:r>
        <w:t xml:space="preserve">) (zie </w:t>
      </w:r>
      <w:r>
        <w:rPr>
          <w:rStyle w:val="PGNummer"/>
        </w:rPr>
        <w:t>1554</w:t>
      </w:r>
      <w:r>
        <w:t>).</w:t>
      </w:r>
    </w:p>
    <w:p w14:paraId="7C0D31ED" w14:textId="77777777" w:rsidR="00057BFD" w:rsidRDefault="00057BFD">
      <w:pPr>
        <w:pStyle w:val="PGKop0"/>
      </w:pPr>
    </w:p>
    <w:p w14:paraId="21413B80" w14:textId="77777777" w:rsidR="00057BFD" w:rsidRDefault="003A6476">
      <w:pPr>
        <w:pStyle w:val="PGKop01"/>
      </w:pPr>
      <w:r>
        <w:rPr>
          <w:rStyle w:val="PGHoofdnummer"/>
        </w:rPr>
        <w:t>1556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Wijtzes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der:Pieter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[1556]</w:t>
      </w:r>
      <w:r>
        <w:t xml:space="preserve"> (code: </w:t>
      </w:r>
      <w:r>
        <w:rPr>
          <w:rStyle w:val="PGCode"/>
        </w:rPr>
        <w:t>PB-R03-N12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1943</w:t>
      </w:r>
      <w:r>
        <w:t xml:space="preserve"> op 24-jarige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E946534" w14:textId="77777777" w:rsidR="00057BFD" w:rsidRDefault="00057BFD">
      <w:pPr>
        <w:pStyle w:val="PGKop1"/>
      </w:pPr>
    </w:p>
    <w:p w14:paraId="7DFB7592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2DA61A5" w14:textId="77777777" w:rsidR="00057BFD" w:rsidRDefault="003A6476">
      <w:pPr>
        <w:pStyle w:val="PGKop1"/>
      </w:pPr>
      <w:r>
        <w:rPr>
          <w:rStyle w:val="PGInfotekst"/>
        </w:rPr>
        <w:t>onze lieve zoon en broeder</w:t>
      </w:r>
    </w:p>
    <w:p w14:paraId="7EE0B74D" w14:textId="77777777" w:rsidR="00057BFD" w:rsidRDefault="003A6476">
      <w:pPr>
        <w:pStyle w:val="PGKop1"/>
      </w:pPr>
      <w:r>
        <w:rPr>
          <w:rStyle w:val="PGInfotekst"/>
        </w:rPr>
        <w:t>Pieter v.d. Herberg</w:t>
      </w:r>
    </w:p>
    <w:p w14:paraId="0DE5064D" w14:textId="77777777" w:rsidR="00057BFD" w:rsidRDefault="003A6476">
      <w:pPr>
        <w:pStyle w:val="PGKop1"/>
      </w:pPr>
      <w:r>
        <w:rPr>
          <w:rStyle w:val="PGInfotekst"/>
        </w:rPr>
        <w:t>* 21 okt. 1918</w:t>
      </w:r>
    </w:p>
    <w:p w14:paraId="262F7F15" w14:textId="77777777" w:rsidR="00057BFD" w:rsidRDefault="003A6476">
      <w:pPr>
        <w:pStyle w:val="PGKop1"/>
      </w:pPr>
      <w:r>
        <w:rPr>
          <w:rStyle w:val="PGInfotekst"/>
        </w:rPr>
        <w:t>+ 9 juli 1943</w:t>
      </w:r>
    </w:p>
    <w:p w14:paraId="072B0A92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19413086" w14:textId="77777777" w:rsidR="00057BFD" w:rsidRDefault="00057BFD">
      <w:pPr>
        <w:pStyle w:val="PGKop0"/>
      </w:pPr>
    </w:p>
    <w:p w14:paraId="74EF41F8" w14:textId="77777777" w:rsidR="00057BFD" w:rsidRDefault="003A6476">
      <w:pPr>
        <w:pStyle w:val="PGKop01"/>
      </w:pPr>
      <w:r>
        <w:rPr>
          <w:rStyle w:val="PGHoofdnummer"/>
        </w:rPr>
        <w:t>1557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[1557]</w:t>
      </w:r>
      <w:r>
        <w:t xml:space="preserve"> (code: </w:t>
      </w:r>
      <w:r>
        <w:rPr>
          <w:rStyle w:val="PGCode"/>
        </w:rPr>
        <w:t>PB-R03-N13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1957</w:t>
      </w:r>
      <w:r>
        <w:t xml:space="preserve"> op 75-jarige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19C2B744" w14:textId="77777777" w:rsidR="00057BFD" w:rsidRDefault="00057BFD">
      <w:pPr>
        <w:pStyle w:val="PGKop1"/>
      </w:pPr>
    </w:p>
    <w:p w14:paraId="5DFD5C08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5BC07ED0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02CDDE96" w14:textId="77777777" w:rsidR="00057BFD" w:rsidRDefault="003A6476">
      <w:pPr>
        <w:pStyle w:val="PGKop1"/>
      </w:pPr>
      <w:r>
        <w:rPr>
          <w:rStyle w:val="PGInfotekst"/>
        </w:rPr>
        <w:t>Wijtze v.d. Herberg</w:t>
      </w:r>
    </w:p>
    <w:p w14:paraId="2EE0DEFC" w14:textId="77777777" w:rsidR="00057BFD" w:rsidRDefault="003A6476">
      <w:pPr>
        <w:pStyle w:val="PGKop1"/>
      </w:pPr>
      <w:r>
        <w:rPr>
          <w:rStyle w:val="PGInfotekst"/>
        </w:rPr>
        <w:t>* 5 aug. 1882 + 30 aug. 1957</w:t>
      </w:r>
    </w:p>
    <w:p w14:paraId="03D72FC3" w14:textId="77777777" w:rsidR="00057BFD" w:rsidRDefault="003A6476">
      <w:pPr>
        <w:pStyle w:val="PGKop1"/>
      </w:pPr>
      <w:r>
        <w:rPr>
          <w:rStyle w:val="PGInfotekst"/>
        </w:rPr>
        <w:t>Geezien v. Houten</w:t>
      </w:r>
    </w:p>
    <w:p w14:paraId="714FF785" w14:textId="77777777" w:rsidR="00057BFD" w:rsidRDefault="003A6476">
      <w:pPr>
        <w:pStyle w:val="PGKop1"/>
      </w:pPr>
      <w:r>
        <w:rPr>
          <w:rStyle w:val="PGInfotekst"/>
        </w:rPr>
        <w:t>* 8 jan. 1887 + 24 juni 1955</w:t>
      </w:r>
    </w:p>
    <w:p w14:paraId="23D7A58D" w14:textId="77777777" w:rsidR="00057BFD" w:rsidRDefault="003A6476">
      <w:pPr>
        <w:pStyle w:val="PGKop1"/>
      </w:pPr>
      <w:r>
        <w:rPr>
          <w:rStyle w:val="PGInfotekst"/>
        </w:rPr>
        <w:t>Hunne kinderen</w:t>
      </w:r>
      <w:r>
        <w:t>.</w:t>
      </w:r>
    </w:p>
    <w:p w14:paraId="22F6CBD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[634]</w:t>
      </w:r>
      <w:r>
        <w:t xml:space="preserve"> op 28-jarige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Geezien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van:Geezien"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[1589]</w:t>
      </w:r>
      <w:r>
        <w:t xml:space="preserve"> (code: </w:t>
      </w:r>
      <w:r>
        <w:rPr>
          <w:rStyle w:val="PGCode"/>
        </w:rPr>
        <w:t>PB-R03-N14</w:t>
      </w:r>
      <w:r>
        <w:t xml:space="preserve">), 24 jaar oud (zie </w:t>
      </w:r>
      <w:r>
        <w:rPr>
          <w:rStyle w:val="PGNummer"/>
        </w:rPr>
        <w:t>1589</w:t>
      </w:r>
      <w:r>
        <w:t>).</w:t>
      </w:r>
    </w:p>
    <w:p w14:paraId="70F6EB18" w14:textId="77777777" w:rsidR="00057BFD" w:rsidRDefault="003A6476">
      <w:pPr>
        <w:pStyle w:val="PGKop1"/>
      </w:pPr>
      <w:r>
        <w:t>Uit dit huwelijk:</w:t>
      </w:r>
    </w:p>
    <w:p w14:paraId="4BA5D87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Wijtzes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der:Antje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[1558]</w:t>
      </w:r>
      <w:r>
        <w:t xml:space="preserve"> (code: </w:t>
      </w:r>
      <w:r>
        <w:rPr>
          <w:rStyle w:val="PGCode"/>
        </w:rPr>
        <w:t>PB-R03-N15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(zie </w:t>
      </w:r>
      <w:r>
        <w:rPr>
          <w:rStyle w:val="PGNummer"/>
        </w:rPr>
        <w:t>1558</w:t>
      </w:r>
      <w:r>
        <w:t>).</w:t>
      </w:r>
    </w:p>
    <w:p w14:paraId="346DA0CD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Wijtzes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der:Pieter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[1556]</w:t>
      </w:r>
      <w:r>
        <w:t xml:space="preserve"> (code: </w:t>
      </w:r>
      <w:r>
        <w:rPr>
          <w:rStyle w:val="PGCode"/>
        </w:rPr>
        <w:t>PB-R03-N12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1556</w:t>
      </w:r>
      <w:r>
        <w:t>).</w:t>
      </w:r>
    </w:p>
    <w:p w14:paraId="6CBE96F6" w14:textId="77777777" w:rsidR="00057BFD" w:rsidRDefault="00057BFD">
      <w:pPr>
        <w:pStyle w:val="PGKop0"/>
      </w:pPr>
    </w:p>
    <w:p w14:paraId="66B247F0" w14:textId="77777777" w:rsidR="00057BFD" w:rsidRDefault="003A6476">
      <w:pPr>
        <w:pStyle w:val="PGKop01"/>
      </w:pPr>
      <w:r>
        <w:rPr>
          <w:rStyle w:val="PGHoofdnummer"/>
        </w:rPr>
        <w:t>1558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Wijtzes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der:Antje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[1558]</w:t>
      </w:r>
      <w:r>
        <w:t xml:space="preserve"> (code: </w:t>
      </w:r>
      <w:r>
        <w:rPr>
          <w:rStyle w:val="PGCode"/>
        </w:rPr>
        <w:t>PB-R03-N15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op 57-jarige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07EA3AB" w14:textId="77777777" w:rsidR="00057BFD" w:rsidRDefault="00057BFD">
      <w:pPr>
        <w:pStyle w:val="PGKop1"/>
      </w:pPr>
    </w:p>
    <w:p w14:paraId="7559BD05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EB56A39" w14:textId="77777777" w:rsidR="00057BFD" w:rsidRDefault="003A6476">
      <w:pPr>
        <w:pStyle w:val="PGKop1"/>
      </w:pPr>
      <w:r>
        <w:rPr>
          <w:rStyle w:val="PGInfotekst"/>
        </w:rPr>
        <w:t>onze lieve zuster</w:t>
      </w:r>
    </w:p>
    <w:p w14:paraId="60B8B47E" w14:textId="77777777" w:rsidR="00057BFD" w:rsidRDefault="003A6476">
      <w:pPr>
        <w:pStyle w:val="PGKop1"/>
      </w:pPr>
      <w:r>
        <w:rPr>
          <w:rStyle w:val="PGInfotekst"/>
        </w:rPr>
        <w:t>Antje v.d. Herberg</w:t>
      </w:r>
    </w:p>
    <w:p w14:paraId="28F130EC" w14:textId="77777777" w:rsidR="00057BFD" w:rsidRDefault="003A6476">
      <w:pPr>
        <w:pStyle w:val="PGKop1"/>
      </w:pPr>
      <w:r>
        <w:rPr>
          <w:rStyle w:val="PGInfotekst"/>
        </w:rPr>
        <w:t>* 7 maart 1913</w:t>
      </w:r>
    </w:p>
    <w:p w14:paraId="47EE9DD5" w14:textId="77777777" w:rsidR="00057BFD" w:rsidRDefault="003A6476">
      <w:pPr>
        <w:pStyle w:val="PGKop1"/>
      </w:pPr>
      <w:r>
        <w:rPr>
          <w:rStyle w:val="PGInfotekst"/>
        </w:rPr>
        <w:t>+ 7 juni 1970</w:t>
      </w:r>
    </w:p>
    <w:p w14:paraId="2829D4E3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67D8E081" w14:textId="77777777" w:rsidR="00057BFD" w:rsidRDefault="00057BFD">
      <w:pPr>
        <w:pStyle w:val="PGKop0"/>
      </w:pPr>
    </w:p>
    <w:p w14:paraId="06299F1E" w14:textId="77777777" w:rsidR="00057BFD" w:rsidRDefault="003A6476">
      <w:pPr>
        <w:pStyle w:val="PGKop01"/>
      </w:pPr>
      <w:r>
        <w:rPr>
          <w:rStyle w:val="PGHoofdnummer"/>
        </w:rPr>
        <w:t>1559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Anthoni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"Gorter:Anthoni"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[1559]</w:t>
      </w:r>
      <w:r>
        <w:t xml:space="preserve"> (code: </w:t>
      </w:r>
      <w:r>
        <w:rPr>
          <w:rStyle w:val="PGCode"/>
        </w:rPr>
        <w:t>PB-R03-N19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1988</w:t>
      </w:r>
      <w:r>
        <w:t xml:space="preserve"> op 84-jarige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05C9E4BE" w14:textId="77777777" w:rsidR="00057BFD" w:rsidRDefault="00057BFD">
      <w:pPr>
        <w:pStyle w:val="PGKop1"/>
      </w:pPr>
    </w:p>
    <w:p w14:paraId="2D591242" w14:textId="77777777" w:rsidR="00057BFD" w:rsidRDefault="003A6476">
      <w:pPr>
        <w:pStyle w:val="PGKop1"/>
      </w:pPr>
      <w:r>
        <w:rPr>
          <w:rStyle w:val="PGInfotekst"/>
        </w:rPr>
        <w:t>Alleen bij U ben ik geborgen</w:t>
      </w:r>
    </w:p>
    <w:p w14:paraId="4D1E4185" w14:textId="77777777" w:rsidR="00057BFD" w:rsidRDefault="003A6476">
      <w:pPr>
        <w:pStyle w:val="PGKop1"/>
      </w:pPr>
      <w:r>
        <w:rPr>
          <w:rStyle w:val="PGInfotekst"/>
        </w:rPr>
        <w:t>Ps. 4:3 ber.</w:t>
      </w:r>
    </w:p>
    <w:p w14:paraId="1CC47977" w14:textId="77777777" w:rsidR="00057BFD" w:rsidRDefault="003A6476">
      <w:pPr>
        <w:pStyle w:val="PGKop1"/>
      </w:pPr>
      <w:r>
        <w:rPr>
          <w:rStyle w:val="PGInfotekst"/>
        </w:rPr>
        <w:t>onze lieve vrouw, moeder en beppe</w:t>
      </w:r>
    </w:p>
    <w:p w14:paraId="38747E28" w14:textId="77777777" w:rsidR="00057BFD" w:rsidRDefault="003A6476">
      <w:pPr>
        <w:pStyle w:val="PGKop1"/>
      </w:pPr>
      <w:r>
        <w:rPr>
          <w:rStyle w:val="PGInfotekst"/>
        </w:rPr>
        <w:t>Tietje Top</w:t>
      </w:r>
    </w:p>
    <w:p w14:paraId="681899A6" w14:textId="77777777" w:rsidR="00057BFD" w:rsidRDefault="003A6476">
      <w:pPr>
        <w:pStyle w:val="PGKop1"/>
      </w:pPr>
      <w:r>
        <w:rPr>
          <w:rStyle w:val="PGInfotekst"/>
        </w:rPr>
        <w:t>* 1-4-1904 + 18-7-1977</w:t>
      </w:r>
    </w:p>
    <w:p w14:paraId="12CB5C56" w14:textId="77777777" w:rsidR="00057BFD" w:rsidRDefault="003A6476">
      <w:pPr>
        <w:pStyle w:val="PGKop1"/>
      </w:pPr>
      <w:r>
        <w:rPr>
          <w:rStyle w:val="PGInfotekst"/>
        </w:rPr>
        <w:t>en onze lieve heit en pake</w:t>
      </w:r>
    </w:p>
    <w:p w14:paraId="1EA1F95B" w14:textId="77777777" w:rsidR="00057BFD" w:rsidRDefault="003A6476">
      <w:pPr>
        <w:pStyle w:val="PGKop1"/>
      </w:pPr>
      <w:r>
        <w:rPr>
          <w:rStyle w:val="PGInfotekst"/>
        </w:rPr>
        <w:t>Anthoni Gorter</w:t>
      </w:r>
    </w:p>
    <w:p w14:paraId="46E7CEAE" w14:textId="77777777" w:rsidR="00057BFD" w:rsidRDefault="003A6476">
      <w:pPr>
        <w:pStyle w:val="PGKop1"/>
      </w:pPr>
      <w:r>
        <w:rPr>
          <w:rStyle w:val="PGInfotekst"/>
        </w:rPr>
        <w:t>* 11-8-1904 + 25-12-1988</w:t>
      </w:r>
      <w:r>
        <w:t>.</w:t>
      </w:r>
    </w:p>
    <w:p w14:paraId="45F0D30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[635]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[1590]</w:t>
      </w:r>
      <w:r>
        <w:t xml:space="preserve"> (code: </w:t>
      </w:r>
      <w:r>
        <w:rPr>
          <w:rStyle w:val="PGCode"/>
        </w:rPr>
        <w:t>PB-R03-N20</w:t>
      </w:r>
      <w:r>
        <w:t xml:space="preserve">) (zie </w:t>
      </w:r>
      <w:r>
        <w:rPr>
          <w:rStyle w:val="PGNummer"/>
        </w:rPr>
        <w:t>1590</w:t>
      </w:r>
      <w:r>
        <w:t>).</w:t>
      </w:r>
    </w:p>
    <w:p w14:paraId="42DBDFD9" w14:textId="77777777" w:rsidR="00057BFD" w:rsidRDefault="00057BFD">
      <w:pPr>
        <w:pStyle w:val="PGKop0"/>
      </w:pPr>
    </w:p>
    <w:p w14:paraId="082765CC" w14:textId="77777777" w:rsidR="00057BFD" w:rsidRDefault="003A6476">
      <w:pPr>
        <w:pStyle w:val="PGKop01"/>
      </w:pPr>
      <w:r>
        <w:rPr>
          <w:rStyle w:val="PGHoofdnummer"/>
        </w:rPr>
        <w:t>1560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Hielke R.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"Kats:Hielke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[1560]</w:t>
      </w:r>
      <w:r>
        <w:t xml:space="preserve"> (code: </w:t>
      </w:r>
      <w:r>
        <w:rPr>
          <w:rStyle w:val="PGCode"/>
        </w:rPr>
        <w:t>PB-R03-N21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op 62-jarige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6A78EE0B" w14:textId="77777777" w:rsidR="00057BFD" w:rsidRDefault="00057BFD">
      <w:pPr>
        <w:pStyle w:val="PGKop1"/>
      </w:pPr>
    </w:p>
    <w:p w14:paraId="3C50F8E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969BF1E" w14:textId="77777777" w:rsidR="00057BFD" w:rsidRDefault="003A6476">
      <w:pPr>
        <w:pStyle w:val="PGKop1"/>
      </w:pPr>
      <w:r>
        <w:rPr>
          <w:rStyle w:val="PGInfotekst"/>
        </w:rPr>
        <w:t>van onze lieve man en vader</w:t>
      </w:r>
    </w:p>
    <w:p w14:paraId="38D5856A" w14:textId="77777777" w:rsidR="00057BFD" w:rsidRDefault="003A6476">
      <w:pPr>
        <w:pStyle w:val="PGKop1"/>
      </w:pPr>
      <w:r>
        <w:rPr>
          <w:rStyle w:val="PGInfotekst"/>
        </w:rPr>
        <w:t>Hielke R. Kats</w:t>
      </w:r>
    </w:p>
    <w:p w14:paraId="726C1117" w14:textId="77777777" w:rsidR="00057BFD" w:rsidRDefault="003A6476">
      <w:pPr>
        <w:pStyle w:val="PGKop1"/>
      </w:pPr>
      <w:r>
        <w:rPr>
          <w:rStyle w:val="PGInfotekst"/>
        </w:rPr>
        <w:t>geb. 12 juni 1875 te Surh-veen</w:t>
      </w:r>
    </w:p>
    <w:p w14:paraId="36D89A8A" w14:textId="77777777" w:rsidR="00057BFD" w:rsidRDefault="003A6476">
      <w:pPr>
        <w:pStyle w:val="PGKop1"/>
      </w:pPr>
      <w:r>
        <w:rPr>
          <w:rStyle w:val="PGInfotekst"/>
        </w:rPr>
        <w:t>overl. aldaar 18 jan. 1938</w:t>
      </w:r>
    </w:p>
    <w:p w14:paraId="2EAD6B4A" w14:textId="77777777" w:rsidR="00057BFD" w:rsidRDefault="003A6476">
      <w:pPr>
        <w:pStyle w:val="PGKop1"/>
      </w:pPr>
      <w:r>
        <w:rPr>
          <w:rStyle w:val="PGInfotekst"/>
        </w:rPr>
        <w:t>en van onze lieve moeder</w:t>
      </w:r>
    </w:p>
    <w:p w14:paraId="4DF9B07A" w14:textId="77777777" w:rsidR="00057BFD" w:rsidRDefault="003A6476">
      <w:pPr>
        <w:pStyle w:val="PGKop1"/>
      </w:pPr>
      <w:r>
        <w:rPr>
          <w:rStyle w:val="PGInfotekst"/>
        </w:rPr>
        <w:t>Etje v.d. Hoek</w:t>
      </w:r>
    </w:p>
    <w:p w14:paraId="7EF413CE" w14:textId="77777777" w:rsidR="00057BFD" w:rsidRDefault="003A6476">
      <w:pPr>
        <w:pStyle w:val="PGKop1"/>
      </w:pPr>
      <w:r>
        <w:rPr>
          <w:rStyle w:val="PGInfotekst"/>
        </w:rPr>
        <w:t>geb. 3 aug. 1879 te Surh-veen</w:t>
      </w:r>
    </w:p>
    <w:p w14:paraId="74A8BDB8" w14:textId="77777777" w:rsidR="00057BFD" w:rsidRDefault="003A6476">
      <w:pPr>
        <w:pStyle w:val="PGKop1"/>
      </w:pPr>
      <w:r>
        <w:rPr>
          <w:rStyle w:val="PGInfotekst"/>
        </w:rPr>
        <w:t>overl. aldaar 19 febr. 1956.</w:t>
      </w:r>
    </w:p>
    <w:p w14:paraId="08832DA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[636]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[1591]</w:t>
      </w:r>
      <w:r>
        <w:t xml:space="preserve"> (code: </w:t>
      </w:r>
      <w:r>
        <w:rPr>
          <w:rStyle w:val="PGCode"/>
        </w:rPr>
        <w:t>PB-R03-N22</w:t>
      </w:r>
      <w:r>
        <w:t xml:space="preserve">) (zie </w:t>
      </w:r>
      <w:r>
        <w:rPr>
          <w:rStyle w:val="PGNummer"/>
        </w:rPr>
        <w:t>1591</w:t>
      </w:r>
      <w:r>
        <w:t>).</w:t>
      </w:r>
    </w:p>
    <w:p w14:paraId="2B7B82F0" w14:textId="77777777" w:rsidR="00057BFD" w:rsidRDefault="00057BFD">
      <w:pPr>
        <w:pStyle w:val="PGKop0"/>
      </w:pPr>
    </w:p>
    <w:p w14:paraId="3C5B0329" w14:textId="77777777" w:rsidR="00057BFD" w:rsidRDefault="003A6476">
      <w:pPr>
        <w:pStyle w:val="PGKop01"/>
      </w:pPr>
      <w:r>
        <w:rPr>
          <w:rStyle w:val="PGHoofdnummer"/>
        </w:rPr>
        <w:t>1561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Bernardus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"Fopma:Jan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[1561]</w:t>
      </w:r>
      <w:r>
        <w:t xml:space="preserve"> (code: </w:t>
      </w:r>
      <w:r>
        <w:rPr>
          <w:rStyle w:val="PGCode"/>
        </w:rPr>
        <w:t>PB-R04-N01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op 78-jarige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A950ACC" w14:textId="77777777" w:rsidR="00057BFD" w:rsidRDefault="00057BFD">
      <w:pPr>
        <w:pStyle w:val="PGKop1"/>
      </w:pPr>
    </w:p>
    <w:p w14:paraId="12CBF1D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50A0573" w14:textId="77777777" w:rsidR="00057BFD" w:rsidRDefault="003A6476">
      <w:pPr>
        <w:pStyle w:val="PGKop1"/>
      </w:pPr>
      <w:r>
        <w:rPr>
          <w:rStyle w:val="PGInfotekst"/>
        </w:rPr>
        <w:t>van onze lieve man en vader</w:t>
      </w:r>
    </w:p>
    <w:p w14:paraId="5C7FCAAB" w14:textId="77777777" w:rsidR="00057BFD" w:rsidRDefault="003A6476">
      <w:pPr>
        <w:pStyle w:val="PGKop1"/>
      </w:pPr>
      <w:r>
        <w:rPr>
          <w:rStyle w:val="PGInfotekst"/>
        </w:rPr>
        <w:t>Jan Bernardus Fopma</w:t>
      </w:r>
    </w:p>
    <w:p w14:paraId="2D8EDD4F" w14:textId="77777777" w:rsidR="00057BFD" w:rsidRDefault="003A6476">
      <w:pPr>
        <w:pStyle w:val="PGKop1"/>
      </w:pPr>
      <w:r>
        <w:rPr>
          <w:rStyle w:val="PGInfotekst"/>
        </w:rPr>
        <w:t>* 19 juni 1886 te Surhuisterveen</w:t>
      </w:r>
    </w:p>
    <w:p w14:paraId="5CCCFBB6" w14:textId="77777777" w:rsidR="00057BFD" w:rsidRDefault="003A6476">
      <w:pPr>
        <w:pStyle w:val="PGKop1"/>
      </w:pPr>
      <w:r>
        <w:rPr>
          <w:rStyle w:val="PGInfotekst"/>
        </w:rPr>
        <w:t>+ 10 oktober 1964 aldaar</w:t>
      </w:r>
    </w:p>
    <w:p w14:paraId="3EE1510E" w14:textId="77777777" w:rsidR="00057BFD" w:rsidRDefault="003A6476">
      <w:pPr>
        <w:pStyle w:val="PGKop1"/>
      </w:pPr>
      <w:r>
        <w:rPr>
          <w:rStyle w:val="PGInfotekst"/>
        </w:rPr>
        <w:t>en van onze lieve moeder</w:t>
      </w:r>
    </w:p>
    <w:p w14:paraId="64EF5B0D" w14:textId="77777777" w:rsidR="00057BFD" w:rsidRDefault="003A6476">
      <w:pPr>
        <w:pStyle w:val="PGKop1"/>
      </w:pPr>
      <w:r>
        <w:rPr>
          <w:rStyle w:val="PGInfotekst"/>
        </w:rPr>
        <w:t>Rikstje Poppinga</w:t>
      </w:r>
    </w:p>
    <w:p w14:paraId="4D85012D" w14:textId="77777777" w:rsidR="00057BFD" w:rsidRDefault="003A6476">
      <w:pPr>
        <w:pStyle w:val="PGKop1"/>
      </w:pPr>
      <w:r>
        <w:rPr>
          <w:rStyle w:val="PGInfotekst"/>
        </w:rPr>
        <w:t>* 14 februari 1892 te Oostermeer</w:t>
      </w:r>
    </w:p>
    <w:p w14:paraId="028AF411" w14:textId="77777777" w:rsidR="00057BFD" w:rsidRDefault="003A6476">
      <w:pPr>
        <w:pStyle w:val="PGKop1"/>
      </w:pPr>
      <w:r>
        <w:rPr>
          <w:rStyle w:val="PGInfotekst"/>
        </w:rPr>
        <w:t>+ 7 februari 1984 te Drachten</w:t>
      </w:r>
      <w:r>
        <w:t>.</w:t>
      </w:r>
    </w:p>
    <w:p w14:paraId="27C1E60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[637]</w:t>
      </w:r>
      <w:r>
        <w:t xml:space="preserve"> op 28-jarige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Rikstje Tjerks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"Poppinga:Rikstje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[1592]</w:t>
      </w:r>
      <w:r>
        <w:t xml:space="preserve"> (code: </w:t>
      </w:r>
      <w:r>
        <w:rPr>
          <w:rStyle w:val="PGCode"/>
        </w:rPr>
        <w:t>PB-R04-N02</w:t>
      </w:r>
      <w:r>
        <w:t xml:space="preserve">), 22 jaar oud (zie </w:t>
      </w:r>
      <w:r>
        <w:rPr>
          <w:rStyle w:val="PGNummer"/>
        </w:rPr>
        <w:t>1592</w:t>
      </w:r>
      <w:r>
        <w:t>).</w:t>
      </w:r>
    </w:p>
    <w:p w14:paraId="54A34B34" w14:textId="77777777" w:rsidR="00057BFD" w:rsidRDefault="00057BFD">
      <w:pPr>
        <w:pStyle w:val="PGKop0"/>
      </w:pPr>
    </w:p>
    <w:p w14:paraId="1788E980" w14:textId="77777777" w:rsidR="00057BFD" w:rsidRDefault="003A6476">
      <w:pPr>
        <w:pStyle w:val="PGKop01"/>
      </w:pPr>
      <w:r>
        <w:rPr>
          <w:rStyle w:val="PGHoofdnummer"/>
        </w:rPr>
        <w:t>1562</w:t>
      </w:r>
      <w:r>
        <w:tab/>
      </w:r>
      <w:r>
        <w:rPr>
          <w:rStyle w:val="PGVoornaam"/>
        </w:rPr>
        <w:t>Douwe Bernardus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"Fopma:Douwe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[1562]</w:t>
      </w:r>
      <w:r>
        <w:t xml:space="preserve"> (code: </w:t>
      </w:r>
      <w:r>
        <w:rPr>
          <w:rStyle w:val="PGCode"/>
        </w:rPr>
        <w:t>PB-R04-N03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op 57-jarige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A72A4A5" w14:textId="77777777" w:rsidR="00057BFD" w:rsidRDefault="00057BFD">
      <w:pPr>
        <w:pStyle w:val="PGKop1"/>
      </w:pPr>
    </w:p>
    <w:p w14:paraId="1B234348" w14:textId="77777777" w:rsidR="00057BFD" w:rsidRDefault="003A6476">
      <w:pPr>
        <w:pStyle w:val="PGKop1"/>
      </w:pPr>
      <w:r>
        <w:rPr>
          <w:rStyle w:val="PGInfotekst"/>
        </w:rPr>
        <w:t>Douwe Bernardus Fopma</w:t>
      </w:r>
    </w:p>
    <w:p w14:paraId="32D8E5DE" w14:textId="77777777" w:rsidR="00057BFD" w:rsidRDefault="003A6476">
      <w:pPr>
        <w:pStyle w:val="PGKop1"/>
      </w:pPr>
      <w:r>
        <w:rPr>
          <w:rStyle w:val="PGInfotekst"/>
        </w:rPr>
        <w:t>* 7-10-1883 + 21-2-1941</w:t>
      </w:r>
    </w:p>
    <w:p w14:paraId="45F73EC7" w14:textId="77777777" w:rsidR="00057BFD" w:rsidRDefault="003A6476">
      <w:pPr>
        <w:pStyle w:val="PGKop1"/>
      </w:pPr>
      <w:r>
        <w:rPr>
          <w:rStyle w:val="PGInfotekst"/>
        </w:rPr>
        <w:t xml:space="preserve">           -</w:t>
      </w:r>
    </w:p>
    <w:p w14:paraId="39303CEC" w14:textId="77777777" w:rsidR="00057BFD" w:rsidRDefault="003A6476">
      <w:pPr>
        <w:pStyle w:val="PGKop1"/>
      </w:pPr>
      <w:r>
        <w:rPr>
          <w:rStyle w:val="PGInfotekst"/>
        </w:rPr>
        <w:t>Grietje Fopma-Veenstra</w:t>
      </w:r>
    </w:p>
    <w:p w14:paraId="0A9E0167" w14:textId="77777777" w:rsidR="00057BFD" w:rsidRDefault="003A6476">
      <w:pPr>
        <w:pStyle w:val="PGKop1"/>
      </w:pPr>
      <w:r>
        <w:rPr>
          <w:rStyle w:val="PGInfotekst"/>
        </w:rPr>
        <w:t>* 5-4-1883 + 28-7-1976</w:t>
      </w:r>
      <w:r>
        <w:t>.</w:t>
      </w:r>
    </w:p>
    <w:p w14:paraId="6AA893D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[638]</w:t>
      </w:r>
      <w:r>
        <w:t xml:space="preserve"> op 34-jarige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[1593]</w:t>
      </w:r>
      <w:r>
        <w:t xml:space="preserve"> (code: </w:t>
      </w:r>
      <w:r>
        <w:rPr>
          <w:rStyle w:val="PGCode"/>
        </w:rPr>
        <w:t>PB-R04-N04</w:t>
      </w:r>
      <w:r>
        <w:t xml:space="preserve">), 35 jaar oud (zie </w:t>
      </w:r>
      <w:r>
        <w:rPr>
          <w:rStyle w:val="PGNummer"/>
        </w:rPr>
        <w:t>1593</w:t>
      </w:r>
      <w:r>
        <w:t>).</w:t>
      </w:r>
    </w:p>
    <w:p w14:paraId="603BE376" w14:textId="77777777" w:rsidR="00057BFD" w:rsidRDefault="00057BFD">
      <w:pPr>
        <w:pStyle w:val="PGKop0"/>
      </w:pPr>
    </w:p>
    <w:p w14:paraId="74920F97" w14:textId="77777777" w:rsidR="00057BFD" w:rsidRDefault="003A6476">
      <w:pPr>
        <w:pStyle w:val="PGKop01"/>
      </w:pPr>
      <w:r>
        <w:rPr>
          <w:rStyle w:val="PGHoofdnummer"/>
        </w:rPr>
        <w:t>1563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 Klazes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"Bosma:Johannes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[1563]</w:t>
      </w:r>
      <w:r>
        <w:t xml:space="preserve"> (code: </w:t>
      </w:r>
      <w:r>
        <w:rPr>
          <w:rStyle w:val="PGCode"/>
        </w:rPr>
        <w:t>PB-R04-N05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26CF903" w14:textId="77777777" w:rsidR="00057BFD" w:rsidRDefault="00057BFD">
      <w:pPr>
        <w:pStyle w:val="PGKop1"/>
      </w:pPr>
    </w:p>
    <w:p w14:paraId="4999A3C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62E0D2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FBA3EB2" w14:textId="77777777" w:rsidR="00057BFD" w:rsidRDefault="003A6476">
      <w:pPr>
        <w:pStyle w:val="PGKop1"/>
      </w:pPr>
      <w:r>
        <w:rPr>
          <w:rStyle w:val="PGInfotekst"/>
        </w:rPr>
        <w:t>Johannes K.</w:t>
      </w:r>
    </w:p>
    <w:p w14:paraId="370403BD" w14:textId="77777777" w:rsidR="00057BFD" w:rsidRDefault="003A6476">
      <w:pPr>
        <w:pStyle w:val="PGKop1"/>
      </w:pPr>
      <w:r>
        <w:rPr>
          <w:rStyle w:val="PGInfotekst"/>
        </w:rPr>
        <w:t>Bosma</w:t>
      </w:r>
    </w:p>
    <w:p w14:paraId="301031AB" w14:textId="77777777" w:rsidR="00057BFD" w:rsidRDefault="003A6476">
      <w:pPr>
        <w:pStyle w:val="PGKop1"/>
      </w:pPr>
      <w:r>
        <w:rPr>
          <w:rStyle w:val="PGInfotekst"/>
        </w:rPr>
        <w:t>geb. 11 Juli 1840</w:t>
      </w:r>
    </w:p>
    <w:p w14:paraId="784E35F3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6B789A65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0CC7FCEC" w14:textId="77777777" w:rsidR="00057BFD" w:rsidRDefault="003A6476">
      <w:pPr>
        <w:pStyle w:val="PGKop1"/>
      </w:pPr>
      <w:r>
        <w:rPr>
          <w:rStyle w:val="PGInfotekst"/>
        </w:rPr>
        <w:t>29 Dec. 1911,</w:t>
      </w:r>
    </w:p>
    <w:p w14:paraId="6F3E9052" w14:textId="77777777" w:rsidR="00057BFD" w:rsidRDefault="003A6476">
      <w:pPr>
        <w:pStyle w:val="PGKop1"/>
      </w:pPr>
      <w:r>
        <w:rPr>
          <w:rStyle w:val="PGInfotekst"/>
        </w:rPr>
        <w:t>in leven geliefde</w:t>
      </w:r>
    </w:p>
    <w:p w14:paraId="4E338888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2A09B514" w14:textId="77777777" w:rsidR="00057BFD" w:rsidRDefault="003A6476">
      <w:pPr>
        <w:pStyle w:val="PGKop1"/>
      </w:pPr>
      <w:r>
        <w:rPr>
          <w:rStyle w:val="PGInfotekst"/>
        </w:rPr>
        <w:t>F.O. Veenstra.</w:t>
      </w:r>
    </w:p>
    <w:p w14:paraId="51749AC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[639]</w:t>
      </w:r>
      <w:r>
        <w:t xml:space="preserve"> op 31-jarige leeftijd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Fetje Oedzes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"Veenstra:Fetje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[144]</w:t>
      </w:r>
      <w:r>
        <w:t xml:space="preserve"> (code: </w:t>
      </w:r>
      <w:r>
        <w:rPr>
          <w:rStyle w:val="PGCode"/>
        </w:rPr>
        <w:t>R07-N16</w:t>
      </w:r>
      <w:r>
        <w:t xml:space="preserve">), 22 jaar oud (zie </w:t>
      </w:r>
      <w:r>
        <w:rPr>
          <w:rStyle w:val="PGNummer"/>
        </w:rPr>
        <w:t>144</w:t>
      </w:r>
      <w:r>
        <w:t>).</w:t>
      </w:r>
    </w:p>
    <w:p w14:paraId="0162AE52" w14:textId="77777777" w:rsidR="00057BFD" w:rsidRDefault="003A6476">
      <w:pPr>
        <w:pStyle w:val="PGKop1"/>
      </w:pPr>
      <w:r>
        <w:t>Uit dit huwelijk: 2 kinderen.</w:t>
      </w:r>
    </w:p>
    <w:p w14:paraId="41C63417" w14:textId="77777777" w:rsidR="00057BFD" w:rsidRDefault="00057BFD">
      <w:pPr>
        <w:pStyle w:val="PGKop0"/>
      </w:pPr>
    </w:p>
    <w:p w14:paraId="6BC927F4" w14:textId="77777777" w:rsidR="00057BFD" w:rsidRDefault="003A6476">
      <w:pPr>
        <w:pStyle w:val="PGKop01"/>
      </w:pPr>
      <w:r>
        <w:rPr>
          <w:rStyle w:val="PGHoofdnummer"/>
        </w:rPr>
        <w:t>1564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"Bosma:Klaas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[1564]</w:t>
      </w:r>
      <w:r>
        <w:t xml:space="preserve"> (code: </w:t>
      </w:r>
      <w:r>
        <w:rPr>
          <w:rStyle w:val="PGCode"/>
        </w:rPr>
        <w:t>PB-R04-N06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Groningen</w:t>
      </w:r>
      <w:r>
        <w:t xml:space="preserve"> op 35-jarige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F0E9987" w14:textId="77777777" w:rsidR="00057BFD" w:rsidRDefault="00057BFD">
      <w:pPr>
        <w:pStyle w:val="PGKop1"/>
      </w:pPr>
    </w:p>
    <w:p w14:paraId="0E249A7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D45EF6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EFE93D7" w14:textId="77777777" w:rsidR="00057BFD" w:rsidRDefault="003A6476">
      <w:pPr>
        <w:pStyle w:val="PGKop1"/>
      </w:pPr>
      <w:r>
        <w:rPr>
          <w:rStyle w:val="PGInfotekst"/>
        </w:rPr>
        <w:t>Klaas Joh.</w:t>
      </w:r>
    </w:p>
    <w:p w14:paraId="377A933F" w14:textId="77777777" w:rsidR="00057BFD" w:rsidRDefault="003A6476">
      <w:pPr>
        <w:pStyle w:val="PGKop1"/>
      </w:pPr>
      <w:r>
        <w:rPr>
          <w:rStyle w:val="PGInfotekst"/>
        </w:rPr>
        <w:t>Bosma,</w:t>
      </w:r>
    </w:p>
    <w:p w14:paraId="746FA031" w14:textId="77777777" w:rsidR="00057BFD" w:rsidRDefault="003A6476">
      <w:pPr>
        <w:pStyle w:val="PGKop1"/>
      </w:pPr>
      <w:r>
        <w:rPr>
          <w:rStyle w:val="PGInfotekst"/>
        </w:rPr>
        <w:t>geb. 20 Mei 1878</w:t>
      </w:r>
    </w:p>
    <w:p w14:paraId="79615C80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27269F80" w14:textId="77777777" w:rsidR="00057BFD" w:rsidRDefault="003A6476">
      <w:pPr>
        <w:pStyle w:val="PGKop1"/>
      </w:pPr>
      <w:r>
        <w:rPr>
          <w:rStyle w:val="PGInfotekst"/>
        </w:rPr>
        <w:t>overl. 14 April 1914</w:t>
      </w:r>
    </w:p>
    <w:p w14:paraId="0FC1B4DD" w14:textId="77777777" w:rsidR="00057BFD" w:rsidRDefault="003A6476">
      <w:pPr>
        <w:pStyle w:val="PGKop1"/>
      </w:pPr>
      <w:r>
        <w:rPr>
          <w:rStyle w:val="PGInfotekst"/>
        </w:rPr>
        <w:t>te Groningen.</w:t>
      </w:r>
    </w:p>
    <w:p w14:paraId="15444114" w14:textId="77777777" w:rsidR="00057BFD" w:rsidRDefault="003A6476">
      <w:pPr>
        <w:pStyle w:val="PGKop1"/>
      </w:pPr>
      <w:r>
        <w:rPr>
          <w:rStyle w:val="PGInfotekst"/>
        </w:rPr>
        <w:t>Geliefde echtg. en vader van</w:t>
      </w:r>
    </w:p>
    <w:p w14:paraId="768157FB" w14:textId="77777777" w:rsidR="00057BFD" w:rsidRDefault="003A6476">
      <w:pPr>
        <w:pStyle w:val="PGKop1"/>
      </w:pPr>
      <w:r>
        <w:rPr>
          <w:rStyle w:val="PGInfotekst"/>
        </w:rPr>
        <w:t>Fokje H. Hulshoff</w:t>
      </w:r>
    </w:p>
    <w:p w14:paraId="5B192F78" w14:textId="77777777" w:rsidR="00057BFD" w:rsidRDefault="003A6476">
      <w:pPr>
        <w:pStyle w:val="PGKop1"/>
      </w:pPr>
      <w:r>
        <w:rPr>
          <w:rStyle w:val="PGInfotekst"/>
        </w:rPr>
        <w:t>Feikje</w:t>
      </w:r>
    </w:p>
    <w:p w14:paraId="703EEF06" w14:textId="77777777" w:rsidR="00057BFD" w:rsidRDefault="003A6476">
      <w:pPr>
        <w:pStyle w:val="PGKop1"/>
      </w:pPr>
      <w:r>
        <w:rPr>
          <w:rStyle w:val="PGInfotekst"/>
        </w:rPr>
        <w:t>Anne en Klaas</w:t>
      </w:r>
      <w:r>
        <w:t>.</w:t>
      </w:r>
    </w:p>
    <w:p w14:paraId="3964B09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[640]</w:t>
      </w:r>
      <w:r>
        <w:t xml:space="preserve"> op 29-jarige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79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Fokje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"Hulshoff:Fokje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[1565]</w:t>
      </w:r>
      <w:r>
        <w:t xml:space="preserve"> (code: </w:t>
      </w:r>
      <w:r>
        <w:rPr>
          <w:rStyle w:val="PGCode"/>
        </w:rPr>
        <w:t>PB-R04-N07</w:t>
      </w:r>
      <w:r>
        <w:t xml:space="preserve">), 29 jaar oud (zie </w:t>
      </w:r>
      <w:r>
        <w:rPr>
          <w:rStyle w:val="PGNummer"/>
        </w:rPr>
        <w:t>1565</w:t>
      </w:r>
      <w:r>
        <w:t>).</w:t>
      </w:r>
    </w:p>
    <w:p w14:paraId="66D86567" w14:textId="77777777" w:rsidR="00057BFD" w:rsidRDefault="00057BFD">
      <w:pPr>
        <w:pStyle w:val="PGKop0"/>
      </w:pPr>
    </w:p>
    <w:p w14:paraId="16B70F9D" w14:textId="77777777" w:rsidR="00057BFD" w:rsidRDefault="003A6476">
      <w:pPr>
        <w:pStyle w:val="PGKop01"/>
      </w:pPr>
      <w:r>
        <w:rPr>
          <w:rStyle w:val="PGHoofdnummer"/>
        </w:rPr>
        <w:t>1565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Fokje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"Hulshoff:Fokje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[1565]</w:t>
      </w:r>
      <w:r>
        <w:t xml:space="preserve"> (code: </w:t>
      </w:r>
      <w:r>
        <w:rPr>
          <w:rStyle w:val="PGCode"/>
        </w:rPr>
        <w:t>PB-R04-N07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54-jarige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7DEC2CB" w14:textId="77777777" w:rsidR="00057BFD" w:rsidRDefault="00057BFD">
      <w:pPr>
        <w:pStyle w:val="PGKop1"/>
      </w:pPr>
    </w:p>
    <w:p w14:paraId="07E3A78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39EF8A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4B6F0BF" w14:textId="77777777" w:rsidR="00057BFD" w:rsidRDefault="003A6476">
      <w:pPr>
        <w:pStyle w:val="PGKop1"/>
      </w:pPr>
      <w:r>
        <w:rPr>
          <w:rStyle w:val="PGInfotekst"/>
        </w:rPr>
        <w:t>Fokje H.</w:t>
      </w:r>
    </w:p>
    <w:p w14:paraId="393E9871" w14:textId="77777777" w:rsidR="00057BFD" w:rsidRDefault="003A6476">
      <w:pPr>
        <w:pStyle w:val="PGKop1"/>
      </w:pPr>
      <w:r>
        <w:rPr>
          <w:rStyle w:val="PGInfotekst"/>
        </w:rPr>
        <w:t>Hulshoff,</w:t>
      </w:r>
    </w:p>
    <w:p w14:paraId="316B04B6" w14:textId="77777777" w:rsidR="00057BFD" w:rsidRDefault="003A6476">
      <w:pPr>
        <w:pStyle w:val="PGKop1"/>
      </w:pPr>
      <w:r>
        <w:rPr>
          <w:rStyle w:val="PGInfotekst"/>
        </w:rPr>
        <w:t>geb. 13 Maart 1878</w:t>
      </w:r>
    </w:p>
    <w:p w14:paraId="71A095E7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8A3AC50" w14:textId="77777777" w:rsidR="00057BFD" w:rsidRDefault="003A6476">
      <w:pPr>
        <w:pStyle w:val="PGKop1"/>
      </w:pPr>
      <w:r>
        <w:rPr>
          <w:rStyle w:val="PGInfotekst"/>
        </w:rPr>
        <w:t>overl.aldaar</w:t>
      </w:r>
    </w:p>
    <w:p w14:paraId="7A165A64" w14:textId="77777777" w:rsidR="00057BFD" w:rsidRDefault="003A6476">
      <w:pPr>
        <w:pStyle w:val="PGKop1"/>
      </w:pPr>
      <w:r>
        <w:rPr>
          <w:rStyle w:val="PGInfotekst"/>
        </w:rPr>
        <w:t>26 September 1932,</w:t>
      </w:r>
    </w:p>
    <w:p w14:paraId="4696ACA8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1D6A8C50" w14:textId="77777777" w:rsidR="00057BFD" w:rsidRDefault="003A6476">
      <w:pPr>
        <w:pStyle w:val="PGKop1"/>
      </w:pPr>
      <w:r>
        <w:rPr>
          <w:rStyle w:val="PGInfotekst"/>
        </w:rPr>
        <w:t>Klaas Johs. Bosma,</w:t>
      </w:r>
    </w:p>
    <w:p w14:paraId="1B95A664" w14:textId="77777777" w:rsidR="00057BFD" w:rsidRDefault="003A6476">
      <w:pPr>
        <w:pStyle w:val="PGKop1"/>
      </w:pPr>
      <w:r>
        <w:rPr>
          <w:rStyle w:val="PGInfotekst"/>
        </w:rPr>
        <w:t>Rust zacht lieve</w:t>
      </w:r>
    </w:p>
    <w:p w14:paraId="571D0F30" w14:textId="77777777" w:rsidR="00057BFD" w:rsidRDefault="003A6476">
      <w:pPr>
        <w:pStyle w:val="PGKop1"/>
      </w:pPr>
      <w:r>
        <w:rPr>
          <w:rStyle w:val="PGInfotekst"/>
        </w:rPr>
        <w:t>moeder</w:t>
      </w:r>
      <w:r>
        <w:t>.</w:t>
      </w:r>
    </w:p>
    <w:p w14:paraId="10DC7B8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[640]</w:t>
      </w:r>
      <w:r>
        <w:t xml:space="preserve"> op 29-jarige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79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Klaas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"Bosma:Klaas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[1564]</w:t>
      </w:r>
      <w:r>
        <w:t xml:space="preserve"> (code: </w:t>
      </w:r>
      <w:r>
        <w:rPr>
          <w:rStyle w:val="PGCode"/>
        </w:rPr>
        <w:t>PB-R04-N06</w:t>
      </w:r>
      <w:r>
        <w:t xml:space="preserve">), 29 jaar oud (zie </w:t>
      </w:r>
      <w:r>
        <w:rPr>
          <w:rStyle w:val="PGNummer"/>
        </w:rPr>
        <w:t>1564</w:t>
      </w:r>
      <w:r>
        <w:t>).</w:t>
      </w:r>
    </w:p>
    <w:p w14:paraId="757AE03F" w14:textId="77777777" w:rsidR="00057BFD" w:rsidRDefault="00057BFD">
      <w:pPr>
        <w:pStyle w:val="PGKop0"/>
      </w:pPr>
    </w:p>
    <w:p w14:paraId="05F9CFAB" w14:textId="77777777" w:rsidR="00057BFD" w:rsidRDefault="003A6476">
      <w:pPr>
        <w:pStyle w:val="PGKop01"/>
      </w:pPr>
      <w:r>
        <w:rPr>
          <w:rStyle w:val="PGHoofdnummer"/>
        </w:rPr>
        <w:t>1566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Simons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[1566]</w:t>
      </w:r>
      <w:r>
        <w:t xml:space="preserve"> (code: </w:t>
      </w:r>
      <w:r>
        <w:rPr>
          <w:rStyle w:val="PGCode"/>
        </w:rPr>
        <w:t>PB-R04-N08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BA0937C" w14:textId="77777777" w:rsidR="00057BFD" w:rsidRDefault="00057BFD">
      <w:pPr>
        <w:pStyle w:val="PGKop1"/>
      </w:pPr>
    </w:p>
    <w:p w14:paraId="3A46D70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AB35532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CD84776" w14:textId="77777777" w:rsidR="00057BFD" w:rsidRDefault="003A6476">
      <w:pPr>
        <w:pStyle w:val="PGKop1"/>
      </w:pPr>
      <w:r>
        <w:rPr>
          <w:rStyle w:val="PGInfotekst"/>
        </w:rPr>
        <w:t>Antje S. Hulshoff,</w:t>
      </w:r>
    </w:p>
    <w:p w14:paraId="703A7413" w14:textId="77777777" w:rsidR="00057BFD" w:rsidRDefault="003A6476">
      <w:pPr>
        <w:pStyle w:val="PGKop1"/>
      </w:pPr>
      <w:r>
        <w:rPr>
          <w:rStyle w:val="PGInfotekst"/>
        </w:rPr>
        <w:t>geb. 19 Maart 1849</w:t>
      </w:r>
    </w:p>
    <w:p w14:paraId="0D83E08F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174A97C2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23AC9DBC" w14:textId="77777777" w:rsidR="00057BFD" w:rsidRDefault="003A6476">
      <w:pPr>
        <w:pStyle w:val="PGKop1"/>
      </w:pPr>
      <w:r>
        <w:rPr>
          <w:rStyle w:val="PGInfotekst"/>
        </w:rPr>
        <w:t>22 Juni 1921.</w:t>
      </w:r>
    </w:p>
    <w:p w14:paraId="302BE7E0" w14:textId="77777777" w:rsidR="00057BFD" w:rsidRDefault="003A6476">
      <w:pPr>
        <w:pStyle w:val="PGKop1"/>
      </w:pPr>
      <w:r>
        <w:rPr>
          <w:rStyle w:val="PGInfotekst"/>
        </w:rPr>
        <w:t>Geliefde echtgenoote</w:t>
      </w:r>
    </w:p>
    <w:p w14:paraId="1F6B472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19587A5" w14:textId="77777777" w:rsidR="00057BFD" w:rsidRDefault="003A6476">
      <w:pPr>
        <w:pStyle w:val="PGKop1"/>
      </w:pPr>
      <w:r>
        <w:rPr>
          <w:rStyle w:val="PGInfotekst"/>
        </w:rPr>
        <w:t>Hendrik IJ. Hulshoff</w:t>
      </w:r>
      <w:r>
        <w:t>.</w:t>
      </w:r>
    </w:p>
    <w:p w14:paraId="1081B50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[641]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 IJjes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 IJjes"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[1567]</w:t>
      </w:r>
      <w:r>
        <w:t xml:space="preserve"> (code: </w:t>
      </w:r>
      <w:r>
        <w:rPr>
          <w:rStyle w:val="PGCode"/>
        </w:rPr>
        <w:t>PB-R04-N09</w:t>
      </w:r>
      <w:r>
        <w:t xml:space="preserve">) (zie </w:t>
      </w:r>
      <w:r>
        <w:rPr>
          <w:rStyle w:val="PGNummer"/>
        </w:rPr>
        <w:t>1567</w:t>
      </w:r>
      <w:r>
        <w:t>).</w:t>
      </w:r>
    </w:p>
    <w:p w14:paraId="5B0AE9EB" w14:textId="77777777" w:rsidR="00057BFD" w:rsidRDefault="003A6476">
      <w:pPr>
        <w:pStyle w:val="PGKop1"/>
      </w:pPr>
      <w:r>
        <w:t>Uit deze relatie:</w:t>
      </w:r>
    </w:p>
    <w:p w14:paraId="4CBCB96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Fokje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"Hulshoff:Fokje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[1565]</w:t>
      </w:r>
      <w:r>
        <w:t xml:space="preserve"> (code: </w:t>
      </w:r>
      <w:r>
        <w:rPr>
          <w:rStyle w:val="PGCode"/>
        </w:rPr>
        <w:t>PB-R04-N07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1565</w:t>
      </w:r>
      <w:r>
        <w:t>).</w:t>
      </w:r>
    </w:p>
    <w:p w14:paraId="7F22A1B9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Hendriks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[1304]</w:t>
      </w:r>
      <w:r>
        <w:t xml:space="preserve"> (code: </w:t>
      </w:r>
      <w:r>
        <w:rPr>
          <w:rStyle w:val="PGCode"/>
        </w:rPr>
        <w:t>PA-R11-N22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1304</w:t>
      </w:r>
      <w:r>
        <w:t>).</w:t>
      </w:r>
    </w:p>
    <w:p w14:paraId="6EA34491" w14:textId="77777777" w:rsidR="00057BFD" w:rsidRDefault="00057BFD">
      <w:pPr>
        <w:pStyle w:val="PGKop0"/>
      </w:pPr>
    </w:p>
    <w:p w14:paraId="088A7361" w14:textId="77777777" w:rsidR="00057BFD" w:rsidRDefault="003A6476">
      <w:pPr>
        <w:pStyle w:val="PGKop01"/>
      </w:pPr>
      <w:r>
        <w:rPr>
          <w:rStyle w:val="PGHoofdnummer"/>
        </w:rPr>
        <w:t>1567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IJjes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 IJjes"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[1567]</w:t>
      </w:r>
      <w:r>
        <w:t xml:space="preserve"> (code: </w:t>
      </w:r>
      <w:r>
        <w:rPr>
          <w:rStyle w:val="PGCode"/>
        </w:rPr>
        <w:t>PB-R04-N09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278F7BA" w14:textId="77777777" w:rsidR="00057BFD" w:rsidRDefault="00057BFD">
      <w:pPr>
        <w:pStyle w:val="PGKop1"/>
      </w:pPr>
    </w:p>
    <w:p w14:paraId="35C469D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B1D640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19425BB" w14:textId="77777777" w:rsidR="00057BFD" w:rsidRDefault="003A6476">
      <w:pPr>
        <w:pStyle w:val="PGKop1"/>
      </w:pPr>
      <w:r>
        <w:rPr>
          <w:rStyle w:val="PGInfotekst"/>
        </w:rPr>
        <w:t>Hendrik IJ. Hulshoff,</w:t>
      </w:r>
    </w:p>
    <w:p w14:paraId="6B785D0F" w14:textId="77777777" w:rsidR="00057BFD" w:rsidRDefault="003A6476">
      <w:pPr>
        <w:pStyle w:val="PGKop1"/>
      </w:pPr>
      <w:r>
        <w:rPr>
          <w:rStyle w:val="PGInfotekst"/>
        </w:rPr>
        <w:t>geb. 3 Oct. 1848</w:t>
      </w:r>
    </w:p>
    <w:p w14:paraId="0396F865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1C3FC67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66B6E0B8" w14:textId="77777777" w:rsidR="00057BFD" w:rsidRDefault="003A6476">
      <w:pPr>
        <w:pStyle w:val="PGKop1"/>
      </w:pPr>
      <w:r>
        <w:rPr>
          <w:rStyle w:val="PGInfotekst"/>
        </w:rPr>
        <w:t>2 Juni 1926</w:t>
      </w:r>
    </w:p>
    <w:p w14:paraId="10D7E2DD" w14:textId="77777777" w:rsidR="00057BFD" w:rsidRDefault="003A6476">
      <w:pPr>
        <w:pStyle w:val="PGKop1"/>
      </w:pPr>
      <w:r>
        <w:rPr>
          <w:rStyle w:val="PGInfotekst"/>
        </w:rPr>
        <w:t>Weduwnaaar van</w:t>
      </w:r>
    </w:p>
    <w:p w14:paraId="452700F7" w14:textId="77777777" w:rsidR="00057BFD" w:rsidRDefault="003A6476">
      <w:pPr>
        <w:pStyle w:val="PGKop1"/>
      </w:pPr>
      <w:r>
        <w:rPr>
          <w:rStyle w:val="PGInfotekst"/>
        </w:rPr>
        <w:t>Antje S. Hulshoff</w:t>
      </w:r>
      <w:r>
        <w:t>.</w:t>
      </w:r>
    </w:p>
    <w:p w14:paraId="045CE4E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[641]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 Simons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[1566]</w:t>
      </w:r>
      <w:r>
        <w:t xml:space="preserve"> (code: </w:t>
      </w:r>
      <w:r>
        <w:rPr>
          <w:rStyle w:val="PGCode"/>
        </w:rPr>
        <w:t>PB-R04-N08</w:t>
      </w:r>
      <w:r>
        <w:t xml:space="preserve">) (zie </w:t>
      </w:r>
      <w:r>
        <w:rPr>
          <w:rStyle w:val="PGNummer"/>
        </w:rPr>
        <w:t>1566</w:t>
      </w:r>
      <w:r>
        <w:t>).</w:t>
      </w:r>
    </w:p>
    <w:p w14:paraId="7AC6AF09" w14:textId="77777777" w:rsidR="00057BFD" w:rsidRDefault="003A6476">
      <w:pPr>
        <w:pStyle w:val="PGKop1"/>
      </w:pPr>
      <w:r>
        <w:t>Uit deze relatie: 2 kinderen.</w:t>
      </w:r>
    </w:p>
    <w:p w14:paraId="3335D7CB" w14:textId="77777777" w:rsidR="00057BFD" w:rsidRDefault="00057BFD">
      <w:pPr>
        <w:pStyle w:val="PGKop0"/>
      </w:pPr>
    </w:p>
    <w:p w14:paraId="33A45366" w14:textId="77777777" w:rsidR="00057BFD" w:rsidRDefault="003A6476">
      <w:pPr>
        <w:pStyle w:val="PGKop01"/>
      </w:pPr>
      <w:r>
        <w:rPr>
          <w:rStyle w:val="PGHoofdnummer"/>
        </w:rPr>
        <w:t>1568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IJ.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IJ."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[1568]</w:t>
      </w:r>
      <w:r>
        <w:t xml:space="preserve"> (code: </w:t>
      </w:r>
      <w:r>
        <w:rPr>
          <w:rStyle w:val="PGCode"/>
        </w:rPr>
        <w:t>PB-R04-N10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422042ED" w14:textId="77777777" w:rsidR="00057BFD" w:rsidRDefault="00057BFD">
      <w:pPr>
        <w:pStyle w:val="PGKop1"/>
      </w:pPr>
    </w:p>
    <w:p w14:paraId="6AB453E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3032AD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B8F7237" w14:textId="77777777" w:rsidR="00057BFD" w:rsidRDefault="003A6476">
      <w:pPr>
        <w:pStyle w:val="PGKop1"/>
      </w:pPr>
      <w:r>
        <w:rPr>
          <w:rStyle w:val="PGInfotekst"/>
        </w:rPr>
        <w:t>Antje IJ. Hulshoff</w:t>
      </w:r>
    </w:p>
    <w:p w14:paraId="591D8856" w14:textId="77777777" w:rsidR="00057BFD" w:rsidRDefault="003A6476">
      <w:pPr>
        <w:pStyle w:val="PGKop1"/>
      </w:pPr>
      <w:r>
        <w:rPr>
          <w:rStyle w:val="PGInfotekst"/>
        </w:rPr>
        <w:t>geb. te Surh-veen</w:t>
      </w:r>
    </w:p>
    <w:p w14:paraId="5D043BB5" w14:textId="77777777" w:rsidR="00057BFD" w:rsidRDefault="003A6476">
      <w:pPr>
        <w:pStyle w:val="PGKop1"/>
      </w:pPr>
      <w:r>
        <w:rPr>
          <w:rStyle w:val="PGInfotekst"/>
        </w:rPr>
        <w:t>4 Febr. 1850</w:t>
      </w:r>
    </w:p>
    <w:p w14:paraId="06738140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18321658" w14:textId="77777777" w:rsidR="00057BFD" w:rsidRDefault="003A6476">
      <w:pPr>
        <w:pStyle w:val="PGKop1"/>
      </w:pPr>
      <w:r>
        <w:rPr>
          <w:rStyle w:val="PGInfotekst"/>
        </w:rPr>
        <w:t>1 Mei 1930,</w:t>
      </w:r>
    </w:p>
    <w:p w14:paraId="548FFA3F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32801948" w14:textId="77777777" w:rsidR="00057BFD" w:rsidRDefault="003A6476">
      <w:pPr>
        <w:pStyle w:val="PGKop1"/>
      </w:pPr>
      <w:r>
        <w:rPr>
          <w:rStyle w:val="PGInfotekst"/>
        </w:rPr>
        <w:t>Jelke E.</w:t>
      </w:r>
    </w:p>
    <w:p w14:paraId="7756A330" w14:textId="77777777" w:rsidR="00057BFD" w:rsidRDefault="003A6476">
      <w:pPr>
        <w:pStyle w:val="PGKop1"/>
      </w:pPr>
      <w:r>
        <w:rPr>
          <w:rStyle w:val="PGInfotekst"/>
        </w:rPr>
        <w:t>Fokkinga</w:t>
      </w:r>
    </w:p>
    <w:p w14:paraId="51BF65F1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36B6B1F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[642]</w:t>
      </w:r>
      <w:r>
        <w:t xml:space="preserve"> op 24-jarige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Jelke E.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"Fokkinga:Jelke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[1595]</w:t>
      </w:r>
      <w:r>
        <w:t xml:space="preserve"> (code: </w:t>
      </w:r>
      <w:r>
        <w:rPr>
          <w:rStyle w:val="PGCode"/>
        </w:rPr>
        <w:t>PB-R04-N11</w:t>
      </w:r>
      <w:r>
        <w:t xml:space="preserve">), 26 jaar oud (zie </w:t>
      </w:r>
      <w:r>
        <w:rPr>
          <w:rStyle w:val="PGNummer"/>
        </w:rPr>
        <w:t>1595</w:t>
      </w:r>
      <w:r>
        <w:t>).</w:t>
      </w:r>
    </w:p>
    <w:p w14:paraId="19D6C573" w14:textId="77777777" w:rsidR="00057BFD" w:rsidRDefault="00057BFD">
      <w:pPr>
        <w:pStyle w:val="PGKop0"/>
      </w:pPr>
    </w:p>
    <w:p w14:paraId="5F618965" w14:textId="77777777" w:rsidR="00057BFD" w:rsidRDefault="003A6476">
      <w:pPr>
        <w:pStyle w:val="PGKop01"/>
      </w:pPr>
      <w:r>
        <w:rPr>
          <w:rStyle w:val="PGHoofdnummer"/>
        </w:rPr>
        <w:t>1569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Tjitske Sijbrens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"Miedema:Tjitske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[1569]</w:t>
      </w:r>
      <w:r>
        <w:t xml:space="preserve"> (code: </w:t>
      </w:r>
      <w:r>
        <w:rPr>
          <w:rStyle w:val="PGCode"/>
        </w:rPr>
        <w:t>PB-R01-N06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1876</w:t>
      </w:r>
      <w:r>
        <w:t xml:space="preserve"> (bron: </w:t>
      </w:r>
      <w:r>
        <w:rPr>
          <w:rStyle w:val="PGBron"/>
        </w:rPr>
        <w:t>Westdongeradeel</w:t>
      </w:r>
      <w:r>
        <w:t xml:space="preserve">, aktenummer: </w:t>
      </w:r>
      <w:r>
        <w:rPr>
          <w:rStyle w:val="PGBron"/>
        </w:rPr>
        <w:t>76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Buitenpost</w:t>
      </w:r>
      <w:r>
        <w:t xml:space="preserve"> op 88-jarige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BE0BF8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[618]</w:t>
      </w:r>
      <w:r>
        <w:t xml:space="preserve"> op 25-jarige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(bron: </w:t>
      </w:r>
      <w:r>
        <w:rPr>
          <w:rStyle w:val="PGBron"/>
        </w:rPr>
        <w:t>Westdongeradeel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[1508]</w:t>
      </w:r>
      <w:r>
        <w:t xml:space="preserve"> (code: </w:t>
      </w:r>
      <w:r>
        <w:rPr>
          <w:rStyle w:val="PGCode"/>
        </w:rPr>
        <w:t>PB-R01-N05</w:t>
      </w:r>
      <w:r>
        <w:t xml:space="preserve">), 25 jaar oud (zie </w:t>
      </w:r>
      <w:r>
        <w:rPr>
          <w:rStyle w:val="PGNummer"/>
        </w:rPr>
        <w:t>1508</w:t>
      </w:r>
      <w:r>
        <w:t>).</w:t>
      </w:r>
    </w:p>
    <w:p w14:paraId="381FB392" w14:textId="77777777" w:rsidR="00057BFD" w:rsidRDefault="003A6476">
      <w:pPr>
        <w:pStyle w:val="PGKop1"/>
      </w:pPr>
      <w:r>
        <w:t>Uit dit huwelijk: 4 kinderen.</w:t>
      </w:r>
    </w:p>
    <w:p w14:paraId="3338BD9C" w14:textId="77777777" w:rsidR="00057BFD" w:rsidRDefault="00057BFD">
      <w:pPr>
        <w:pStyle w:val="PGKop0"/>
      </w:pPr>
    </w:p>
    <w:p w14:paraId="22CECDC9" w14:textId="77777777" w:rsidR="00057BFD" w:rsidRDefault="003A6476">
      <w:pPr>
        <w:pStyle w:val="PGKop01"/>
      </w:pPr>
      <w:r>
        <w:rPr>
          <w:rStyle w:val="PGHoofdnummer"/>
        </w:rPr>
        <w:t>1570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Henke Johans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"Baard:Henke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[1570]</w:t>
      </w:r>
      <w:r>
        <w:t xml:space="preserve"> (code: </w:t>
      </w:r>
      <w:r>
        <w:rPr>
          <w:rStyle w:val="PGCode"/>
        </w:rPr>
        <w:t>PB-R01-N08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285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op 92-jarige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), </w:t>
      </w:r>
      <w:r>
        <w:rPr>
          <w:rStyle w:val="PGInfotekst"/>
        </w:rPr>
        <w:t>urn</w:t>
      </w:r>
      <w:r>
        <w:t>.</w:t>
      </w:r>
    </w:p>
    <w:p w14:paraId="72B94FC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[619]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Aldert Alberts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der:Aldert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[1509]</w:t>
      </w:r>
      <w:r>
        <w:t xml:space="preserve"> (code: </w:t>
      </w:r>
      <w:r>
        <w:rPr>
          <w:rStyle w:val="PGCode"/>
        </w:rPr>
        <w:t>PB-R01-N07</w:t>
      </w:r>
      <w:r>
        <w:t xml:space="preserve">) (zie </w:t>
      </w:r>
      <w:r>
        <w:rPr>
          <w:rStyle w:val="PGNummer"/>
        </w:rPr>
        <w:t>1509</w:t>
      </w:r>
      <w:r>
        <w:t>).</w:t>
      </w:r>
    </w:p>
    <w:p w14:paraId="4A35F170" w14:textId="77777777" w:rsidR="00057BFD" w:rsidRDefault="00057BFD">
      <w:pPr>
        <w:pStyle w:val="PGKop0"/>
      </w:pPr>
    </w:p>
    <w:p w14:paraId="127C2A6F" w14:textId="77777777" w:rsidR="00057BFD" w:rsidRDefault="003A6476">
      <w:pPr>
        <w:pStyle w:val="PGKop01"/>
      </w:pPr>
      <w:r>
        <w:rPr>
          <w:rStyle w:val="PGHoofdnummer"/>
        </w:rPr>
        <w:t>1571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Berbera Sepkje</w:t>
      </w:r>
      <w:r>
        <w:rPr>
          <w:rStyle w:val="PGRoepnaam"/>
        </w:rPr>
        <w:t xml:space="preserve"> (Berewndina)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der:Berbera Sepkje"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[1571]</w:t>
      </w:r>
      <w:r>
        <w:t xml:space="preserve"> (code: </w:t>
      </w:r>
      <w:r>
        <w:rPr>
          <w:rStyle w:val="PGCode"/>
        </w:rPr>
        <w:t>PB-R01-N12b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op 68-jarige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  <w:r>
        <w:rPr>
          <w:rStyle w:val="PGInfotekst"/>
        </w:rPr>
        <w:t>gb, urn</w:t>
      </w:r>
      <w:r>
        <w:t>.</w:t>
      </w:r>
    </w:p>
    <w:p w14:paraId="4074A8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[620]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Abe Sybe Pieters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TUINMAN</w:t>
      </w:r>
      <w:r>
        <w:rPr>
          <w:rStyle w:val="PGAchternaam"/>
        </w:rPr>
        <w:fldChar w:fldCharType="begin"/>
      </w:r>
      <w:r>
        <w:instrText>xe "Tuinman:Abe Sybe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[1510]</w:t>
      </w:r>
      <w:r>
        <w:t xml:space="preserve"> (code: </w:t>
      </w:r>
      <w:r>
        <w:rPr>
          <w:rStyle w:val="PGCode"/>
        </w:rPr>
        <w:t>PB-R01-N12a</w:t>
      </w:r>
      <w:r>
        <w:t xml:space="preserve">) (zie </w:t>
      </w:r>
      <w:r>
        <w:rPr>
          <w:rStyle w:val="PGNummer"/>
        </w:rPr>
        <w:t>1510</w:t>
      </w:r>
      <w:r>
        <w:t>).</w:t>
      </w:r>
    </w:p>
    <w:p w14:paraId="5671684E" w14:textId="77777777" w:rsidR="00057BFD" w:rsidRDefault="00057BFD">
      <w:pPr>
        <w:pStyle w:val="PGKop0"/>
      </w:pPr>
    </w:p>
    <w:p w14:paraId="57BB5373" w14:textId="77777777" w:rsidR="00057BFD" w:rsidRDefault="003A6476">
      <w:pPr>
        <w:pStyle w:val="PGKop01"/>
      </w:pPr>
      <w:r>
        <w:rPr>
          <w:rStyle w:val="PGHoofdnummer"/>
        </w:rPr>
        <w:t>1572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Roepnaam"/>
        </w:rPr>
        <w:t xml:space="preserve"> (Anna)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[1572]</w:t>
      </w:r>
      <w:r>
        <w:t xml:space="preserve"> (code: </w:t>
      </w:r>
      <w:r>
        <w:rPr>
          <w:rStyle w:val="PGCode"/>
        </w:rPr>
        <w:t>PB-R01-N17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1998</w:t>
      </w:r>
      <w:r>
        <w:t xml:space="preserve"> op 93-jarige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), </w:t>
      </w:r>
      <w:r>
        <w:rPr>
          <w:rStyle w:val="PGInfotekst"/>
        </w:rPr>
        <w:t>gb, urn</w:t>
      </w:r>
      <w:r>
        <w:t>.</w:t>
      </w:r>
    </w:p>
    <w:p w14:paraId="487D37D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[621]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Sijbren</w:t>
      </w:r>
      <w:r>
        <w:rPr>
          <w:rStyle w:val="PGRoepnaam"/>
        </w:rPr>
        <w:t xml:space="preserve"> (Siep)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der:Sijbren"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[1514]</w:t>
      </w:r>
      <w:r>
        <w:t xml:space="preserve"> (code: </w:t>
      </w:r>
      <w:r>
        <w:rPr>
          <w:rStyle w:val="PGCode"/>
        </w:rPr>
        <w:t>PB-R01-N16</w:t>
      </w:r>
      <w:r>
        <w:t xml:space="preserve">) (zie </w:t>
      </w:r>
      <w:r>
        <w:rPr>
          <w:rStyle w:val="PGNummer"/>
        </w:rPr>
        <w:t>1514</w:t>
      </w:r>
      <w:r>
        <w:t>).</w:t>
      </w:r>
    </w:p>
    <w:p w14:paraId="06D3535A" w14:textId="77777777" w:rsidR="00057BFD" w:rsidRDefault="00057BFD">
      <w:pPr>
        <w:pStyle w:val="PGKop0"/>
      </w:pPr>
    </w:p>
    <w:p w14:paraId="743151EC" w14:textId="77777777" w:rsidR="00057BFD" w:rsidRDefault="003A6476">
      <w:pPr>
        <w:pStyle w:val="PGKop01"/>
      </w:pPr>
      <w:r>
        <w:rPr>
          <w:rStyle w:val="PGHoofdnummer"/>
        </w:rPr>
        <w:t>1573</w:t>
      </w:r>
      <w:r>
        <w:tab/>
      </w:r>
      <w:r>
        <w:rPr>
          <w:rStyle w:val="PGVoornaam"/>
        </w:rPr>
        <w:t>Feikje D.</w:t>
      </w:r>
      <w:r>
        <w:rPr>
          <w:rStyle w:val="PGAchternaam"/>
        </w:rPr>
        <w:t xml:space="preserve"> PILAT</w:t>
      </w:r>
      <w:r>
        <w:rPr>
          <w:rStyle w:val="PGAchternaam"/>
        </w:rPr>
        <w:fldChar w:fldCharType="begin"/>
      </w:r>
      <w:r>
        <w:instrText>xe "Pilat:Feikje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[1573]</w:t>
      </w:r>
      <w:r>
        <w:t>.</w:t>
      </w:r>
    </w:p>
    <w:p w14:paraId="2320CDB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[622]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Martinus Dirks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"Kloosterman:Martinus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[1515]</w:t>
      </w:r>
      <w:r>
        <w:t xml:space="preserve"> (code: </w:t>
      </w:r>
      <w:r>
        <w:rPr>
          <w:rStyle w:val="PGCode"/>
        </w:rPr>
        <w:t>PB-R01-N20</w:t>
      </w:r>
      <w:r>
        <w:t xml:space="preserve">) (zie </w:t>
      </w:r>
      <w:r>
        <w:rPr>
          <w:rStyle w:val="PGNummer"/>
        </w:rPr>
        <w:t>1515</w:t>
      </w:r>
      <w:r>
        <w:t>).</w:t>
      </w:r>
    </w:p>
    <w:p w14:paraId="3C808613" w14:textId="77777777" w:rsidR="00057BFD" w:rsidRDefault="003A6476">
      <w:pPr>
        <w:pStyle w:val="PGKop1"/>
      </w:pPr>
      <w:r>
        <w:t>Uit deze relatie: 2 kinderen.</w:t>
      </w:r>
    </w:p>
    <w:p w14:paraId="29A46144" w14:textId="77777777" w:rsidR="00057BFD" w:rsidRDefault="00057BFD">
      <w:pPr>
        <w:pStyle w:val="PGKop0"/>
      </w:pPr>
    </w:p>
    <w:p w14:paraId="223449CB" w14:textId="77777777" w:rsidR="00057BFD" w:rsidRDefault="003A6476">
      <w:pPr>
        <w:pStyle w:val="PGKop01"/>
      </w:pPr>
      <w:r>
        <w:rPr>
          <w:rStyle w:val="PGHoofdnummer"/>
        </w:rPr>
        <w:t>1574</w:t>
      </w:r>
      <w:r>
        <w:tab/>
      </w:r>
      <w:r>
        <w:rPr>
          <w:rStyle w:val="PGVoornaam"/>
        </w:rPr>
        <w:t>Martin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[1574]</w:t>
      </w:r>
      <w:r>
        <w:t>.</w:t>
      </w:r>
    </w:p>
    <w:p w14:paraId="4AFFAD4A" w14:textId="77777777" w:rsidR="00057BFD" w:rsidRDefault="00057BFD">
      <w:pPr>
        <w:pStyle w:val="PGKop0"/>
      </w:pPr>
    </w:p>
    <w:p w14:paraId="4DA7C0BB" w14:textId="77777777" w:rsidR="00057BFD" w:rsidRDefault="003A6476">
      <w:pPr>
        <w:pStyle w:val="PGKop01"/>
      </w:pPr>
      <w:r>
        <w:rPr>
          <w:rStyle w:val="PGHoofdnummer"/>
        </w:rPr>
        <w:t>1575</w:t>
      </w:r>
      <w:r>
        <w:tab/>
      </w:r>
      <w:r>
        <w:rPr>
          <w:rStyle w:val="PGVoornaam"/>
        </w:rPr>
        <w:t>Hester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"Kloosterman:Hester"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[1575]</w:t>
      </w:r>
      <w:r>
        <w:t>.</w:t>
      </w:r>
    </w:p>
    <w:p w14:paraId="37999F66" w14:textId="77777777" w:rsidR="00057BFD" w:rsidRDefault="00057BFD">
      <w:pPr>
        <w:pStyle w:val="PGKop0"/>
      </w:pPr>
    </w:p>
    <w:p w14:paraId="1B84E140" w14:textId="77777777" w:rsidR="00057BFD" w:rsidRDefault="003A6476">
      <w:pPr>
        <w:pStyle w:val="PGKop01"/>
      </w:pPr>
      <w:r>
        <w:rPr>
          <w:rStyle w:val="PGHoofdnummer"/>
        </w:rPr>
        <w:t>1576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[1576]</w:t>
      </w:r>
      <w:r>
        <w:t>.</w:t>
      </w:r>
    </w:p>
    <w:p w14:paraId="53C21BE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[623]</w:t>
      </w:r>
      <w:r>
        <w:t xml:space="preserve"> met </w:t>
      </w:r>
      <w:r>
        <w:rPr>
          <w:rStyle w:val="PGVoornaam"/>
        </w:rPr>
        <w:t>D.</w:t>
      </w:r>
      <w:r>
        <w:rPr>
          <w:rStyle w:val="PGAchternaam"/>
        </w:rPr>
        <w:t xml:space="preserve"> van MANEN</w:t>
      </w:r>
      <w:r>
        <w:rPr>
          <w:rStyle w:val="PGAchternaam"/>
        </w:rPr>
        <w:fldChar w:fldCharType="begin"/>
      </w:r>
      <w:r>
        <w:instrText>xe "Manen, van:D."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[1577]</w:t>
      </w:r>
      <w:r>
        <w:t xml:space="preserve"> (zie </w:t>
      </w:r>
      <w:r>
        <w:rPr>
          <w:rStyle w:val="PGNummer"/>
        </w:rPr>
        <w:t>1577</w:t>
      </w:r>
      <w:r>
        <w:t>).</w:t>
      </w:r>
    </w:p>
    <w:p w14:paraId="58B47974" w14:textId="77777777" w:rsidR="00057BFD" w:rsidRDefault="003A6476">
      <w:pPr>
        <w:pStyle w:val="PGKop1"/>
      </w:pPr>
      <w:r>
        <w:t>Uit deze relatie:</w:t>
      </w:r>
    </w:p>
    <w:p w14:paraId="1EA4348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 J.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[2318]</w:t>
      </w:r>
      <w:r>
        <w:t xml:space="preserve"> (code: </w:t>
      </w:r>
      <w:r>
        <w:rPr>
          <w:rStyle w:val="PGCode"/>
        </w:rPr>
        <w:t>PC-R14-N19a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(zie </w:t>
      </w:r>
      <w:r>
        <w:rPr>
          <w:rStyle w:val="PGNummer"/>
        </w:rPr>
        <w:t>2318</w:t>
      </w:r>
      <w:r>
        <w:t>).</w:t>
      </w:r>
    </w:p>
    <w:p w14:paraId="1C7EF8C8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Harmke J.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"Hansma:Harmke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[2423]</w:t>
      </w:r>
      <w:r>
        <w:t xml:space="preserve"> (code: </w:t>
      </w:r>
      <w:r>
        <w:rPr>
          <w:rStyle w:val="PGCode"/>
        </w:rPr>
        <w:t>PC-R14-N19b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(zie </w:t>
      </w:r>
      <w:r>
        <w:rPr>
          <w:rStyle w:val="PGNummer"/>
        </w:rPr>
        <w:t>2423</w:t>
      </w:r>
      <w:r>
        <w:t>).</w:t>
      </w:r>
    </w:p>
    <w:p w14:paraId="4E1AC1CF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 J.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[1516]</w:t>
      </w:r>
      <w:r>
        <w:t xml:space="preserve"> (code: </w:t>
      </w:r>
      <w:r>
        <w:rPr>
          <w:rStyle w:val="PGCode"/>
        </w:rPr>
        <w:t>PB-R01-N21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(zie </w:t>
      </w:r>
      <w:r>
        <w:rPr>
          <w:rStyle w:val="PGNummer"/>
        </w:rPr>
        <w:t>1516</w:t>
      </w:r>
      <w:r>
        <w:t>).</w:t>
      </w:r>
    </w:p>
    <w:p w14:paraId="738A0208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Harma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"Hansma:Harma"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[1578]</w:t>
      </w:r>
      <w:r>
        <w:t xml:space="preserve"> (zie </w:t>
      </w:r>
      <w:r>
        <w:rPr>
          <w:rStyle w:val="PGNummer"/>
        </w:rPr>
        <w:t>1578</w:t>
      </w:r>
      <w:r>
        <w:t>).</w:t>
      </w:r>
    </w:p>
    <w:p w14:paraId="107CD2F6" w14:textId="77777777" w:rsidR="00057BFD" w:rsidRDefault="003A6476">
      <w:pPr>
        <w:pStyle w:val="PGKop12"/>
      </w:pPr>
      <w:r>
        <w:t>5. v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[1579]</w:t>
      </w:r>
      <w:r>
        <w:t xml:space="preserve"> (zie </w:t>
      </w:r>
      <w:r>
        <w:rPr>
          <w:rStyle w:val="PGNummer"/>
        </w:rPr>
        <w:t>1579</w:t>
      </w:r>
      <w:r>
        <w:t>).</w:t>
      </w:r>
    </w:p>
    <w:p w14:paraId="1FB5E9FB" w14:textId="77777777" w:rsidR="00057BFD" w:rsidRDefault="00057BFD">
      <w:pPr>
        <w:pStyle w:val="PGKop0"/>
      </w:pPr>
    </w:p>
    <w:p w14:paraId="20DE0805" w14:textId="77777777" w:rsidR="00057BFD" w:rsidRDefault="003A6476">
      <w:pPr>
        <w:pStyle w:val="PGKop01"/>
      </w:pPr>
      <w:r>
        <w:rPr>
          <w:rStyle w:val="PGHoofdnummer"/>
        </w:rPr>
        <w:t>1577</w:t>
      </w:r>
      <w:r>
        <w:tab/>
      </w:r>
      <w:r>
        <w:rPr>
          <w:rStyle w:val="PGVoornaam"/>
        </w:rPr>
        <w:t>D.</w:t>
      </w:r>
      <w:r>
        <w:rPr>
          <w:rStyle w:val="PGAchternaam"/>
        </w:rPr>
        <w:t xml:space="preserve"> van MANEN</w:t>
      </w:r>
      <w:r>
        <w:rPr>
          <w:rStyle w:val="PGAchternaam"/>
        </w:rPr>
        <w:fldChar w:fldCharType="begin"/>
      </w:r>
      <w:r>
        <w:instrText>xe "Manen, van:D."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[1577]</w:t>
      </w:r>
      <w:r>
        <w:t>.</w:t>
      </w:r>
    </w:p>
    <w:p w14:paraId="00E6666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[623]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[1576]</w:t>
      </w:r>
      <w:r>
        <w:t xml:space="preserve"> (zie </w:t>
      </w:r>
      <w:r>
        <w:rPr>
          <w:rStyle w:val="PGNummer"/>
        </w:rPr>
        <w:t>1576</w:t>
      </w:r>
      <w:r>
        <w:t>).</w:t>
      </w:r>
    </w:p>
    <w:p w14:paraId="21F28AC8" w14:textId="77777777" w:rsidR="00057BFD" w:rsidRDefault="003A6476">
      <w:pPr>
        <w:pStyle w:val="PGKop1"/>
      </w:pPr>
      <w:r>
        <w:t>Uit deze relatie: 5 kinderen.</w:t>
      </w:r>
    </w:p>
    <w:p w14:paraId="70C2D194" w14:textId="77777777" w:rsidR="00057BFD" w:rsidRDefault="00057BFD">
      <w:pPr>
        <w:pStyle w:val="PGKop0"/>
      </w:pPr>
    </w:p>
    <w:p w14:paraId="7CEF0593" w14:textId="77777777" w:rsidR="00057BFD" w:rsidRDefault="003A6476">
      <w:pPr>
        <w:pStyle w:val="PGKop01"/>
      </w:pPr>
      <w:r>
        <w:rPr>
          <w:rStyle w:val="PGHoofdnummer"/>
        </w:rPr>
        <w:t>1578</w:t>
      </w:r>
      <w:r>
        <w:tab/>
      </w:r>
      <w:r>
        <w:rPr>
          <w:rStyle w:val="PGVoornaam"/>
        </w:rPr>
        <w:t>Harma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"Hansma:Harma"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[1578]</w:t>
      </w:r>
      <w:r>
        <w:t>.</w:t>
      </w:r>
    </w:p>
    <w:p w14:paraId="78B5C2B9" w14:textId="77777777" w:rsidR="00057BFD" w:rsidRDefault="00057BFD">
      <w:pPr>
        <w:pStyle w:val="PGKop0"/>
      </w:pPr>
    </w:p>
    <w:p w14:paraId="6FFC29D1" w14:textId="77777777" w:rsidR="00057BFD" w:rsidRDefault="003A6476">
      <w:pPr>
        <w:pStyle w:val="PGKop01"/>
      </w:pPr>
      <w:r>
        <w:rPr>
          <w:rStyle w:val="PGHoofdnummer"/>
        </w:rPr>
        <w:t>1579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[1579]</w:t>
      </w:r>
      <w:r>
        <w:t>.</w:t>
      </w:r>
    </w:p>
    <w:p w14:paraId="37DD2572" w14:textId="77777777" w:rsidR="00057BFD" w:rsidRDefault="00057BFD">
      <w:pPr>
        <w:pStyle w:val="PGKop0"/>
      </w:pPr>
    </w:p>
    <w:p w14:paraId="39F25D42" w14:textId="77777777" w:rsidR="00057BFD" w:rsidRDefault="003A6476">
      <w:pPr>
        <w:pStyle w:val="PGKop01"/>
      </w:pPr>
      <w:r>
        <w:rPr>
          <w:rStyle w:val="PGHoofdnummer"/>
        </w:rPr>
        <w:t>1580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[1580]</w:t>
      </w:r>
      <w:r>
        <w:t xml:space="preserve"> (code: </w:t>
      </w:r>
      <w:r>
        <w:rPr>
          <w:rStyle w:val="PGCode"/>
        </w:rPr>
        <w:t>PB-R02-N02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Dr. Compagnie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53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Eestrum</w:t>
      </w:r>
      <w:r>
        <w:t xml:space="preserve"> op 82-jarige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1F0747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[624]</w:t>
      </w:r>
      <w:r>
        <w:t xml:space="preserve"> op 20-jarige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83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Wobbe Popkes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"Gjaltema:Wobbe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[1517]</w:t>
      </w:r>
      <w:r>
        <w:t xml:space="preserve"> (code: </w:t>
      </w:r>
      <w:r>
        <w:rPr>
          <w:rStyle w:val="PGCode"/>
        </w:rPr>
        <w:t>PB-R02-N01</w:t>
      </w:r>
      <w:r>
        <w:t xml:space="preserve">), 20 jaar oud (zie </w:t>
      </w:r>
      <w:r>
        <w:rPr>
          <w:rStyle w:val="PGNummer"/>
        </w:rPr>
        <w:t>1517</w:t>
      </w:r>
      <w:r>
        <w:t>).</w:t>
      </w:r>
    </w:p>
    <w:p w14:paraId="20B09149" w14:textId="77777777" w:rsidR="00057BFD" w:rsidRDefault="00057BFD">
      <w:pPr>
        <w:pStyle w:val="PGKop0"/>
      </w:pPr>
    </w:p>
    <w:p w14:paraId="30C25CC3" w14:textId="77777777" w:rsidR="00057BFD" w:rsidRDefault="003A6476">
      <w:pPr>
        <w:pStyle w:val="PGKop01"/>
      </w:pPr>
      <w:r>
        <w:rPr>
          <w:rStyle w:val="PGHoofdnummer"/>
        </w:rPr>
        <w:t>1581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Anna Josina Everts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"Vermeer:Anna Josina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[1581]</w:t>
      </w:r>
      <w:r>
        <w:t xml:space="preserve"> (code: </w:t>
      </w:r>
      <w:r>
        <w:rPr>
          <w:rStyle w:val="PGCode"/>
        </w:rPr>
        <w:t>PB-R02-N03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Twijzel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op 89-jarige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B6D640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[625]</w:t>
      </w:r>
      <w:r>
        <w:t xml:space="preserve"> op 30-jarige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Wiebren Taekes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[1518]</w:t>
      </w:r>
      <w:r>
        <w:t xml:space="preserve"> (code: </w:t>
      </w:r>
      <w:r>
        <w:rPr>
          <w:rStyle w:val="PGCode"/>
        </w:rPr>
        <w:t>PB-R02-N04</w:t>
      </w:r>
      <w:r>
        <w:t xml:space="preserve">), 32 jaar oud (zie </w:t>
      </w:r>
      <w:r>
        <w:rPr>
          <w:rStyle w:val="PGNummer"/>
        </w:rPr>
        <w:t>1518</w:t>
      </w:r>
      <w:r>
        <w:t>).</w:t>
      </w:r>
    </w:p>
    <w:p w14:paraId="1EA258ED" w14:textId="77777777" w:rsidR="00057BFD" w:rsidRDefault="003A6476">
      <w:pPr>
        <w:pStyle w:val="PGKop1"/>
      </w:pPr>
      <w:r>
        <w:t>Uit dit huwelijk: 4 kinderen.</w:t>
      </w:r>
    </w:p>
    <w:p w14:paraId="553A386A" w14:textId="77777777" w:rsidR="00057BFD" w:rsidRDefault="00057BFD">
      <w:pPr>
        <w:pStyle w:val="PGKop0"/>
      </w:pPr>
    </w:p>
    <w:p w14:paraId="35931CD1" w14:textId="77777777" w:rsidR="00057BFD" w:rsidRDefault="003A6476">
      <w:pPr>
        <w:pStyle w:val="PGKop01"/>
      </w:pPr>
      <w:r>
        <w:rPr>
          <w:rStyle w:val="PGHoofdnummer"/>
        </w:rPr>
        <w:t>1582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Sjoerd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der:Antje 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[1582]</w:t>
      </w:r>
      <w:r>
        <w:t xml:space="preserve"> (code: </w:t>
      </w:r>
      <w:r>
        <w:rPr>
          <w:rStyle w:val="PGCode"/>
        </w:rPr>
        <w:t>PB-R02-N16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Hardegarijp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290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1983</w:t>
      </w:r>
      <w:r>
        <w:t xml:space="preserve"> op 90-jarige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67C53D6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[626]</w:t>
      </w:r>
      <w:r>
        <w:t xml:space="preserve"> op 24-jarige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 Jeens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 Jeens"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[1524]</w:t>
      </w:r>
      <w:r>
        <w:t xml:space="preserve"> (code: </w:t>
      </w:r>
      <w:r>
        <w:rPr>
          <w:rStyle w:val="PGCode"/>
        </w:rPr>
        <w:t>PB-R02-N15</w:t>
      </w:r>
      <w:r>
        <w:t xml:space="preserve">), 26 jaar oud (zie </w:t>
      </w:r>
      <w:r>
        <w:rPr>
          <w:rStyle w:val="PGNummer"/>
        </w:rPr>
        <w:t>1524</w:t>
      </w:r>
      <w:r>
        <w:t>).</w:t>
      </w:r>
    </w:p>
    <w:p w14:paraId="14D0F967" w14:textId="77777777" w:rsidR="00057BFD" w:rsidRDefault="00057BFD">
      <w:pPr>
        <w:pStyle w:val="PGKop0"/>
      </w:pPr>
    </w:p>
    <w:p w14:paraId="2FFC9041" w14:textId="77777777" w:rsidR="00057BFD" w:rsidRDefault="003A6476">
      <w:pPr>
        <w:pStyle w:val="PGKop01"/>
      </w:pPr>
      <w:r>
        <w:rPr>
          <w:rStyle w:val="PGHoofdnummer"/>
        </w:rPr>
        <w:t>1583</w:t>
      </w:r>
      <w:r>
        <w:tab/>
      </w:r>
      <w:r>
        <w:rPr>
          <w:rStyle w:val="PGVoornaam"/>
        </w:rPr>
        <w:t>J.IJ.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de:J.IJ."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[1583]</w:t>
      </w:r>
      <w:r>
        <w:t>.</w:t>
      </w:r>
    </w:p>
    <w:p w14:paraId="0736CB0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[627]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Jelske Anskje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"Wouda:Jelske Anskje"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[1525]</w:t>
      </w:r>
      <w:r>
        <w:t xml:space="preserve"> (code: </w:t>
      </w:r>
      <w:r>
        <w:rPr>
          <w:rStyle w:val="PGCode"/>
        </w:rPr>
        <w:t>PB-R02-N17</w:t>
      </w:r>
      <w:r>
        <w:t xml:space="preserve">) (zie </w:t>
      </w:r>
      <w:r>
        <w:rPr>
          <w:rStyle w:val="PGNummer"/>
        </w:rPr>
        <w:t>1525</w:t>
      </w:r>
      <w:r>
        <w:t>).</w:t>
      </w:r>
    </w:p>
    <w:p w14:paraId="5C18AFD3" w14:textId="77777777" w:rsidR="00057BFD" w:rsidRDefault="00057BFD">
      <w:pPr>
        <w:pStyle w:val="PGKop0"/>
      </w:pPr>
    </w:p>
    <w:p w14:paraId="3A1E2664" w14:textId="77777777" w:rsidR="00057BFD" w:rsidRDefault="003A6476">
      <w:pPr>
        <w:pStyle w:val="PGKop01"/>
      </w:pPr>
      <w:r>
        <w:rPr>
          <w:rStyle w:val="PGHoofdnummer"/>
        </w:rPr>
        <w:t>1584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Marks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der:Janke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[1584]</w:t>
      </w:r>
      <w:r>
        <w:t xml:space="preserve"> (code: </w:t>
      </w:r>
      <w:r>
        <w:rPr>
          <w:rStyle w:val="PGCode"/>
        </w:rPr>
        <w:t>PB-R02-N18b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41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1981</w:t>
      </w:r>
      <w:r>
        <w:t xml:space="preserve"> op 87-jarige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31B3A40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[628]</w:t>
      </w:r>
      <w:r>
        <w:t xml:space="preserve"> op 26-jarige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Auke Binnes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[1526]</w:t>
      </w:r>
      <w:r>
        <w:t xml:space="preserve"> (code: </w:t>
      </w:r>
      <w:r>
        <w:rPr>
          <w:rStyle w:val="PGCode"/>
        </w:rPr>
        <w:t>PB-R02-N18a</w:t>
      </w:r>
      <w:r>
        <w:t xml:space="preserve">), 26 jaar oud (zie </w:t>
      </w:r>
      <w:r>
        <w:rPr>
          <w:rStyle w:val="PGNummer"/>
        </w:rPr>
        <w:t>1526</w:t>
      </w:r>
      <w:r>
        <w:t>).</w:t>
      </w:r>
    </w:p>
    <w:p w14:paraId="53A8178D" w14:textId="77777777" w:rsidR="00057BFD" w:rsidRDefault="00057BFD">
      <w:pPr>
        <w:pStyle w:val="PGKop0"/>
      </w:pPr>
    </w:p>
    <w:p w14:paraId="729C5DDA" w14:textId="77777777" w:rsidR="00057BFD" w:rsidRDefault="003A6476">
      <w:pPr>
        <w:pStyle w:val="PGKop01"/>
      </w:pPr>
      <w:r>
        <w:rPr>
          <w:rStyle w:val="PGHoofdnummer"/>
        </w:rPr>
        <w:t>1585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Margje Jeltjes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KELDERHUIS</w:t>
      </w:r>
      <w:r>
        <w:rPr>
          <w:rStyle w:val="PGAchternaam"/>
        </w:rPr>
        <w:fldChar w:fldCharType="begin"/>
      </w:r>
      <w:r>
        <w:instrText>xe "Kelderhuis:Margje Jeltjes"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[1585]</w:t>
      </w:r>
      <w:r>
        <w:t xml:space="preserve"> (code: </w:t>
      </w:r>
      <w:r>
        <w:rPr>
          <w:rStyle w:val="PGCode"/>
        </w:rPr>
        <w:t>PB-R02-N20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Oosterzee</w:t>
      </w:r>
      <w:r>
        <w:t xml:space="preserve"> (bron: </w:t>
      </w:r>
      <w:r>
        <w:rPr>
          <w:rStyle w:val="PGBron"/>
        </w:rPr>
        <w:t>Lemsterland</w:t>
      </w:r>
      <w:r>
        <w:t xml:space="preserve">, aktenummer: </w:t>
      </w:r>
      <w:r>
        <w:rPr>
          <w:rStyle w:val="PGBron"/>
        </w:rPr>
        <w:t>150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op 55-jarige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73C9680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[629]</w:t>
      </w:r>
      <w:r>
        <w:t xml:space="preserve"> op 20-jarige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Weststellingwerf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Wolter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STRAMPEL</w:t>
      </w:r>
      <w:r>
        <w:rPr>
          <w:rStyle w:val="PGAchternaam"/>
        </w:rPr>
        <w:fldChar w:fldCharType="begin"/>
      </w:r>
      <w:r>
        <w:instrText>xe "Strampel:Wolter"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[1527]</w:t>
      </w:r>
      <w:r>
        <w:t xml:space="preserve"> (code: </w:t>
      </w:r>
      <w:r>
        <w:rPr>
          <w:rStyle w:val="PGCode"/>
        </w:rPr>
        <w:t>PB-R02-N19</w:t>
      </w:r>
      <w:r>
        <w:t xml:space="preserve">), 20 jaar oud (zie </w:t>
      </w:r>
      <w:r>
        <w:rPr>
          <w:rStyle w:val="PGNummer"/>
        </w:rPr>
        <w:t>1527</w:t>
      </w:r>
      <w:r>
        <w:t>).</w:t>
      </w:r>
    </w:p>
    <w:p w14:paraId="10A8F412" w14:textId="77777777" w:rsidR="00057BFD" w:rsidRDefault="00057BFD">
      <w:pPr>
        <w:pStyle w:val="PGKop0"/>
      </w:pPr>
    </w:p>
    <w:p w14:paraId="3CA7FF13" w14:textId="77777777" w:rsidR="00057BFD" w:rsidRDefault="003A6476">
      <w:pPr>
        <w:pStyle w:val="PGKop01"/>
      </w:pPr>
      <w:r>
        <w:rPr>
          <w:rStyle w:val="PGHoofdnummer"/>
        </w:rPr>
        <w:t>1586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Theodora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de:Theodora"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N03a</w:t>
      </w:r>
      <w:r>
        <w:t xml:space="preserve"> </w:t>
      </w:r>
      <w:r>
        <w:rPr>
          <w:rStyle w:val="PGRecordnummer"/>
        </w:rPr>
        <w:t>[1586]</w:t>
      </w:r>
      <w:r>
        <w:t xml:space="preserve"> (code: </w:t>
      </w:r>
      <w:r>
        <w:rPr>
          <w:rStyle w:val="PGCode"/>
        </w:rPr>
        <w:t>PB-R03-N03a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op 81-jarige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13F1600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[630]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 Feikes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"Wouda:Hendrik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[1547]</w:t>
      </w:r>
      <w:r>
        <w:t xml:space="preserve"> (code: </w:t>
      </w:r>
      <w:r>
        <w:rPr>
          <w:rStyle w:val="PGCode"/>
        </w:rPr>
        <w:t>PB-R03-N03</w:t>
      </w:r>
      <w:r>
        <w:t xml:space="preserve">) (zie </w:t>
      </w:r>
      <w:r>
        <w:rPr>
          <w:rStyle w:val="PGNummer"/>
        </w:rPr>
        <w:t>1547</w:t>
      </w:r>
      <w:r>
        <w:t>).</w:t>
      </w:r>
    </w:p>
    <w:p w14:paraId="2DFCF9FB" w14:textId="77777777" w:rsidR="00057BFD" w:rsidRDefault="00057BFD">
      <w:pPr>
        <w:pStyle w:val="PGKop0"/>
      </w:pPr>
    </w:p>
    <w:p w14:paraId="5D0ED013" w14:textId="77777777" w:rsidR="00057BFD" w:rsidRDefault="003A6476">
      <w:pPr>
        <w:pStyle w:val="PGKop01"/>
      </w:pPr>
      <w:r>
        <w:rPr>
          <w:rStyle w:val="PGHoofdnummer"/>
        </w:rPr>
        <w:t>1587</w:t>
      </w:r>
      <w:r>
        <w:tab/>
      </w:r>
      <w:r>
        <w:rPr>
          <w:rStyle w:val="PGVoornaam"/>
        </w:rPr>
        <w:t>Anna Tjitske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[1587]</w:t>
      </w:r>
      <w:r>
        <w:t>.</w:t>
      </w:r>
    </w:p>
    <w:p w14:paraId="1C51441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[632]</w:t>
      </w:r>
      <w:r>
        <w:t xml:space="preserve"> met </w:t>
      </w:r>
      <w:r>
        <w:rPr>
          <w:rStyle w:val="PGVoornaam"/>
        </w:rPr>
        <w:t>M.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[1588]</w:t>
      </w:r>
      <w:r>
        <w:t xml:space="preserve"> (zie </w:t>
      </w:r>
      <w:r>
        <w:rPr>
          <w:rStyle w:val="PGNummer"/>
        </w:rPr>
        <w:t>1588</w:t>
      </w:r>
      <w:r>
        <w:t>).</w:t>
      </w:r>
    </w:p>
    <w:p w14:paraId="74AE025D" w14:textId="77777777" w:rsidR="00057BFD" w:rsidRDefault="00057BFD">
      <w:pPr>
        <w:pStyle w:val="PGKop0"/>
      </w:pPr>
    </w:p>
    <w:p w14:paraId="529DAC16" w14:textId="77777777" w:rsidR="00057BFD" w:rsidRDefault="003A6476">
      <w:pPr>
        <w:pStyle w:val="PGKop01"/>
      </w:pPr>
      <w:r>
        <w:rPr>
          <w:rStyle w:val="PGHoofdnummer"/>
        </w:rPr>
        <w:t>1588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[1588]</w:t>
      </w:r>
      <w:r>
        <w:t>.</w:t>
      </w:r>
    </w:p>
    <w:p w14:paraId="05DF9D0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[632]</w:t>
      </w:r>
      <w:r>
        <w:t xml:space="preserve"> met </w:t>
      </w:r>
      <w:r>
        <w:rPr>
          <w:rStyle w:val="PGVoornaam"/>
        </w:rPr>
        <w:t>Anna Tjitske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[1587]</w:t>
      </w:r>
      <w:r>
        <w:t xml:space="preserve"> (zie </w:t>
      </w:r>
      <w:r>
        <w:rPr>
          <w:rStyle w:val="PGNummer"/>
        </w:rPr>
        <w:t>1587</w:t>
      </w:r>
      <w:r>
        <w:t>).</w:t>
      </w:r>
    </w:p>
    <w:p w14:paraId="6E984253" w14:textId="77777777" w:rsidR="00057BFD" w:rsidRDefault="00057BFD">
      <w:pPr>
        <w:pStyle w:val="PGKop0"/>
      </w:pPr>
    </w:p>
    <w:p w14:paraId="6235651C" w14:textId="77777777" w:rsidR="00057BFD" w:rsidRDefault="003A6476">
      <w:pPr>
        <w:pStyle w:val="PGKop01"/>
      </w:pPr>
      <w:r>
        <w:rPr>
          <w:rStyle w:val="PGHoofdnummer"/>
        </w:rPr>
        <w:t>1589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Geezien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van:Geezien"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[1589]</w:t>
      </w:r>
      <w:r>
        <w:t xml:space="preserve"> (code: </w:t>
      </w:r>
      <w:r>
        <w:rPr>
          <w:rStyle w:val="PGCode"/>
        </w:rPr>
        <w:t>PB-R03-N14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1955</w:t>
      </w:r>
      <w:r>
        <w:t xml:space="preserve"> op 68-jarige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3574BFD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[634]</w:t>
      </w:r>
      <w:r>
        <w:t xml:space="preserve"> op 24-jarige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Wijtze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der:Wijtze"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[1557]</w:t>
      </w:r>
      <w:r>
        <w:t xml:space="preserve"> (code: </w:t>
      </w:r>
      <w:r>
        <w:rPr>
          <w:rStyle w:val="PGCode"/>
        </w:rPr>
        <w:t>PB-R03-N13</w:t>
      </w:r>
      <w:r>
        <w:t xml:space="preserve">), 28 jaar oud (zie </w:t>
      </w:r>
      <w:r>
        <w:rPr>
          <w:rStyle w:val="PGNummer"/>
        </w:rPr>
        <w:t>1557</w:t>
      </w:r>
      <w:r>
        <w:t>).</w:t>
      </w:r>
    </w:p>
    <w:p w14:paraId="5AF128D9" w14:textId="77777777" w:rsidR="00057BFD" w:rsidRDefault="003A6476">
      <w:pPr>
        <w:pStyle w:val="PGKop1"/>
      </w:pPr>
      <w:r>
        <w:t>Uit dit huwelijk: 2 kinderen.</w:t>
      </w:r>
    </w:p>
    <w:p w14:paraId="70B8E312" w14:textId="77777777" w:rsidR="00057BFD" w:rsidRDefault="00057BFD">
      <w:pPr>
        <w:pStyle w:val="PGKop0"/>
      </w:pPr>
    </w:p>
    <w:p w14:paraId="7FEC2C5C" w14:textId="77777777" w:rsidR="00057BFD" w:rsidRDefault="003A6476">
      <w:pPr>
        <w:pStyle w:val="PGKop01"/>
      </w:pPr>
      <w:r>
        <w:rPr>
          <w:rStyle w:val="PGHoofdnummer"/>
        </w:rPr>
        <w:t>1590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[1590]</w:t>
      </w:r>
      <w:r>
        <w:t xml:space="preserve"> (code: </w:t>
      </w:r>
      <w:r>
        <w:rPr>
          <w:rStyle w:val="PGCode"/>
        </w:rPr>
        <w:t>PB-R03-N20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op 73-jarige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226ECB2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[635]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Anthoni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"Gorter:Anthoni"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[1559]</w:t>
      </w:r>
      <w:r>
        <w:t xml:space="preserve"> (code: </w:t>
      </w:r>
      <w:r>
        <w:rPr>
          <w:rStyle w:val="PGCode"/>
        </w:rPr>
        <w:t>PB-R03-N19</w:t>
      </w:r>
      <w:r>
        <w:t xml:space="preserve">) (zie </w:t>
      </w:r>
      <w:r>
        <w:rPr>
          <w:rStyle w:val="PGNummer"/>
        </w:rPr>
        <w:t>1559</w:t>
      </w:r>
      <w:r>
        <w:t>).</w:t>
      </w:r>
    </w:p>
    <w:p w14:paraId="0F75134E" w14:textId="77777777" w:rsidR="00057BFD" w:rsidRDefault="00057BFD">
      <w:pPr>
        <w:pStyle w:val="PGKop0"/>
      </w:pPr>
    </w:p>
    <w:p w14:paraId="19725348" w14:textId="77777777" w:rsidR="00057BFD" w:rsidRDefault="003A6476">
      <w:pPr>
        <w:pStyle w:val="PGKop01"/>
      </w:pPr>
      <w:r>
        <w:rPr>
          <w:rStyle w:val="PGHoofdnummer"/>
        </w:rPr>
        <w:t>1591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[1591]</w:t>
      </w:r>
      <w:r>
        <w:t xml:space="preserve"> (code: </w:t>
      </w:r>
      <w:r>
        <w:rPr>
          <w:rStyle w:val="PGCode"/>
        </w:rPr>
        <w:t>PB-R03-N22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51F1B09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[636]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Hielke R.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"Kats:Hielke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[1560]</w:t>
      </w:r>
      <w:r>
        <w:t xml:space="preserve"> (code: </w:t>
      </w:r>
      <w:r>
        <w:rPr>
          <w:rStyle w:val="PGCode"/>
        </w:rPr>
        <w:t>PB-R03-N21</w:t>
      </w:r>
      <w:r>
        <w:t xml:space="preserve">) (zie </w:t>
      </w:r>
      <w:r>
        <w:rPr>
          <w:rStyle w:val="PGNummer"/>
        </w:rPr>
        <w:t>1560</w:t>
      </w:r>
      <w:r>
        <w:t>).</w:t>
      </w:r>
    </w:p>
    <w:p w14:paraId="401197D5" w14:textId="77777777" w:rsidR="00057BFD" w:rsidRDefault="00057BFD">
      <w:pPr>
        <w:pStyle w:val="PGKop0"/>
      </w:pPr>
    </w:p>
    <w:p w14:paraId="7DFA9892" w14:textId="77777777" w:rsidR="00057BFD" w:rsidRDefault="003A6476">
      <w:pPr>
        <w:pStyle w:val="PGKop01"/>
      </w:pPr>
      <w:r>
        <w:rPr>
          <w:rStyle w:val="PGHoofdnummer"/>
        </w:rPr>
        <w:t>1592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Rikstje Tjerks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"Poppinga:Rikstje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[1592]</w:t>
      </w:r>
      <w:r>
        <w:t xml:space="preserve"> (code: </w:t>
      </w:r>
      <w:r>
        <w:rPr>
          <w:rStyle w:val="PGCode"/>
        </w:rPr>
        <w:t>PB-R04-N02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Oostermeer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50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Drachten</w:t>
      </w:r>
      <w:r>
        <w:t xml:space="preserve"> op 91-jarige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11BC233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[637]</w:t>
      </w:r>
      <w:r>
        <w:t xml:space="preserve"> op 22-jarige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 Bernardus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"Fopma:Jan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[1561]</w:t>
      </w:r>
      <w:r>
        <w:t xml:space="preserve"> (code: </w:t>
      </w:r>
      <w:r>
        <w:rPr>
          <w:rStyle w:val="PGCode"/>
        </w:rPr>
        <w:t>PB-R04-N01</w:t>
      </w:r>
      <w:r>
        <w:t xml:space="preserve">), 28 jaar oud (zie </w:t>
      </w:r>
      <w:r>
        <w:rPr>
          <w:rStyle w:val="PGNummer"/>
        </w:rPr>
        <w:t>1561</w:t>
      </w:r>
      <w:r>
        <w:t>).</w:t>
      </w:r>
    </w:p>
    <w:p w14:paraId="799F7FFE" w14:textId="77777777" w:rsidR="00057BFD" w:rsidRDefault="00057BFD">
      <w:pPr>
        <w:pStyle w:val="PGKop0"/>
      </w:pPr>
    </w:p>
    <w:p w14:paraId="76FE2802" w14:textId="77777777" w:rsidR="00057BFD" w:rsidRDefault="003A6476">
      <w:pPr>
        <w:pStyle w:val="PGKop01"/>
      </w:pPr>
      <w:r>
        <w:rPr>
          <w:rStyle w:val="PGHoofdnummer"/>
        </w:rPr>
        <w:t>1593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[1593]</w:t>
      </w:r>
      <w:r>
        <w:t xml:space="preserve"> (code: </w:t>
      </w:r>
      <w:r>
        <w:rPr>
          <w:rStyle w:val="PGCode"/>
        </w:rPr>
        <w:t>PB-R04-N04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op 93-jarige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0F51D4C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[638]</w:t>
      </w:r>
      <w:r>
        <w:t xml:space="preserve"> op 35-jarige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Voornaam"/>
        </w:rPr>
        <w:t>Douwe Bernardus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"Fopma:Douwe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[1562]</w:t>
      </w:r>
      <w:r>
        <w:t xml:space="preserve"> (code: </w:t>
      </w:r>
      <w:r>
        <w:rPr>
          <w:rStyle w:val="PGCode"/>
        </w:rPr>
        <w:t>PB-R04-N03</w:t>
      </w:r>
      <w:r>
        <w:t xml:space="preserve">), 34 jaar oud (zie </w:t>
      </w:r>
      <w:r>
        <w:rPr>
          <w:rStyle w:val="PGNummer"/>
        </w:rPr>
        <w:t>1562</w:t>
      </w:r>
      <w:r>
        <w:t>).</w:t>
      </w:r>
    </w:p>
    <w:p w14:paraId="515CC077" w14:textId="77777777" w:rsidR="00057BFD" w:rsidRDefault="00057BFD">
      <w:pPr>
        <w:pStyle w:val="PGKop0"/>
      </w:pPr>
    </w:p>
    <w:p w14:paraId="6E507DD4" w14:textId="77777777" w:rsidR="00057BFD" w:rsidRDefault="003A6476">
      <w:pPr>
        <w:pStyle w:val="PGKop01"/>
      </w:pPr>
      <w:r>
        <w:rPr>
          <w:rStyle w:val="PGHoofdnummer"/>
        </w:rPr>
        <w:t>1594</w:t>
      </w:r>
      <w:r>
        <w:tab/>
      </w:r>
      <w:r>
        <w:rPr>
          <w:rStyle w:val="PGVoornaam"/>
        </w:rPr>
        <w:t>Reintje Simons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de:Reintje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[1594]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Twijzel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op 30-jarige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20F81DB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[284]</w:t>
      </w:r>
      <w:r>
        <w:t xml:space="preserve"> op 26-jarige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Taede Teunis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"Dam:Taede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[3489]</w:t>
      </w:r>
      <w:r>
        <w:t xml:space="preserve"> (code: </w:t>
      </w:r>
      <w:r>
        <w:rPr>
          <w:rStyle w:val="PGCode"/>
        </w:rPr>
        <w:t>PD-R02-N01e</w:t>
      </w:r>
      <w:r>
        <w:t xml:space="preserve">), 27 jaar oud (zie </w:t>
      </w:r>
      <w:r>
        <w:rPr>
          <w:rStyle w:val="PGNummer"/>
        </w:rPr>
        <w:t>3489</w:t>
      </w:r>
      <w:r>
        <w:t xml:space="preserve">). {Hij is later gehuwd </w:t>
      </w:r>
      <w:r>
        <w:rPr>
          <w:rStyle w:val="PGRecordnummer"/>
        </w:rPr>
        <w:t>[1293]</w:t>
      </w:r>
      <w:r>
        <w:t xml:space="preserve"> op 36-jarige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Grietje Sjoukes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"Riemersma:Grietje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[3490]</w:t>
      </w:r>
      <w:r>
        <w:t xml:space="preserve"> (code: </w:t>
      </w:r>
      <w:r>
        <w:rPr>
          <w:rStyle w:val="PGCode"/>
        </w:rPr>
        <w:t>PD-R02-N02</w:t>
      </w:r>
      <w:r>
        <w:t xml:space="preserve">), 41 jaar oud (zie </w:t>
      </w:r>
      <w:r>
        <w:rPr>
          <w:rStyle w:val="PGNummer"/>
        </w:rPr>
        <w:t>3490</w:t>
      </w:r>
      <w:r>
        <w:t>).}</w:t>
      </w:r>
    </w:p>
    <w:p w14:paraId="6999888A" w14:textId="77777777" w:rsidR="00057BFD" w:rsidRDefault="00057BFD">
      <w:pPr>
        <w:pStyle w:val="PGKop0"/>
      </w:pPr>
    </w:p>
    <w:p w14:paraId="42180EC4" w14:textId="77777777" w:rsidR="00057BFD" w:rsidRDefault="003A6476">
      <w:pPr>
        <w:pStyle w:val="PGKop01"/>
      </w:pPr>
      <w:r>
        <w:rPr>
          <w:rStyle w:val="PGHoofdnummer"/>
        </w:rPr>
        <w:t>1595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Jelke E.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"Fokkinga:Jelke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[1595]</w:t>
      </w:r>
      <w:r>
        <w:t xml:space="preserve"> (code: </w:t>
      </w:r>
      <w:r>
        <w:rPr>
          <w:rStyle w:val="PGCode"/>
        </w:rPr>
        <w:t>PB-R04-N11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FFB5FFA" w14:textId="77777777" w:rsidR="00057BFD" w:rsidRDefault="00057BFD">
      <w:pPr>
        <w:pStyle w:val="PGKop1"/>
      </w:pPr>
    </w:p>
    <w:p w14:paraId="599DCD7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5DF36C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F462CA4" w14:textId="77777777" w:rsidR="00057BFD" w:rsidRDefault="003A6476">
      <w:pPr>
        <w:pStyle w:val="PGKop1"/>
      </w:pPr>
      <w:r>
        <w:rPr>
          <w:rStyle w:val="PGInfotekst"/>
        </w:rPr>
        <w:t>Jelke E. Fokkinga</w:t>
      </w:r>
    </w:p>
    <w:p w14:paraId="322B6513" w14:textId="77777777" w:rsidR="00057BFD" w:rsidRDefault="003A6476">
      <w:pPr>
        <w:pStyle w:val="PGKop1"/>
      </w:pPr>
      <w:r>
        <w:rPr>
          <w:rStyle w:val="PGInfotekst"/>
        </w:rPr>
        <w:t>geb. te Augustinusga</w:t>
      </w:r>
    </w:p>
    <w:p w14:paraId="45D1470B" w14:textId="77777777" w:rsidR="00057BFD" w:rsidRDefault="003A6476">
      <w:pPr>
        <w:pStyle w:val="PGKop1"/>
      </w:pPr>
      <w:r>
        <w:rPr>
          <w:rStyle w:val="PGInfotekst"/>
        </w:rPr>
        <w:t>14 Maart 1848</w:t>
      </w:r>
    </w:p>
    <w:p w14:paraId="089F533B" w14:textId="77777777" w:rsidR="00057BFD" w:rsidRDefault="003A6476">
      <w:pPr>
        <w:pStyle w:val="PGKop1"/>
      </w:pPr>
      <w:r>
        <w:rPr>
          <w:rStyle w:val="PGInfotekst"/>
        </w:rPr>
        <w:t>overl. te Surh-veen</w:t>
      </w:r>
    </w:p>
    <w:p w14:paraId="6348B6ED" w14:textId="77777777" w:rsidR="00057BFD" w:rsidRDefault="003A6476">
      <w:pPr>
        <w:pStyle w:val="PGKop1"/>
      </w:pPr>
      <w:r>
        <w:rPr>
          <w:rStyle w:val="PGInfotekst"/>
        </w:rPr>
        <w:t>25 Nov. 1925,</w:t>
      </w:r>
    </w:p>
    <w:p w14:paraId="779EA0A6" w14:textId="77777777" w:rsidR="00057BFD" w:rsidRDefault="003A6476">
      <w:pPr>
        <w:pStyle w:val="PGKop1"/>
      </w:pPr>
      <w:r>
        <w:rPr>
          <w:rStyle w:val="PGInfotekst"/>
        </w:rPr>
        <w:t>geliefde echtgenoot van</w:t>
      </w:r>
    </w:p>
    <w:p w14:paraId="1B85F87E" w14:textId="77777777" w:rsidR="00057BFD" w:rsidRDefault="003A6476">
      <w:pPr>
        <w:pStyle w:val="PGKop1"/>
      </w:pPr>
      <w:r>
        <w:rPr>
          <w:rStyle w:val="PGInfotekst"/>
        </w:rPr>
        <w:t>Antje IJ. Hulshoff.</w:t>
      </w:r>
    </w:p>
    <w:p w14:paraId="7D9ABAB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[642]</w:t>
      </w:r>
      <w:r>
        <w:t xml:space="preserve"> op 26-jarige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Antje IJ.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IJ."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[1568]</w:t>
      </w:r>
      <w:r>
        <w:t xml:space="preserve"> (code: </w:t>
      </w:r>
      <w:r>
        <w:rPr>
          <w:rStyle w:val="PGCode"/>
        </w:rPr>
        <w:t>PB-R04-N10</w:t>
      </w:r>
      <w:r>
        <w:t xml:space="preserve">), 24 jaar oud (zie </w:t>
      </w:r>
      <w:r>
        <w:rPr>
          <w:rStyle w:val="PGNummer"/>
        </w:rPr>
        <w:t>1568</w:t>
      </w:r>
      <w:r>
        <w:t>).</w:t>
      </w:r>
    </w:p>
    <w:p w14:paraId="33FAAAA5" w14:textId="77777777" w:rsidR="00057BFD" w:rsidRDefault="00057BFD">
      <w:pPr>
        <w:pStyle w:val="PGKop0"/>
      </w:pPr>
    </w:p>
    <w:p w14:paraId="32714872" w14:textId="77777777" w:rsidR="00057BFD" w:rsidRDefault="003A6476">
      <w:pPr>
        <w:pStyle w:val="PGKop01"/>
      </w:pPr>
      <w:r>
        <w:rPr>
          <w:rStyle w:val="PGHoofdnummer"/>
        </w:rPr>
        <w:t>1596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Geert B.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"Kamminga:Geert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[1596]</w:t>
      </w:r>
      <w:r>
        <w:t xml:space="preserve"> (code: </w:t>
      </w:r>
      <w:r>
        <w:rPr>
          <w:rStyle w:val="PGCode"/>
        </w:rPr>
        <w:t>PB-R04-N12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1991</w:t>
      </w:r>
      <w:r>
        <w:t xml:space="preserve"> op 85-jarige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EF50259" w14:textId="77777777" w:rsidR="00057BFD" w:rsidRDefault="00057BFD">
      <w:pPr>
        <w:pStyle w:val="PGKop1"/>
      </w:pPr>
    </w:p>
    <w:p w14:paraId="5867EE5E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2630646A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29890F4D" w14:textId="77777777" w:rsidR="00057BFD" w:rsidRDefault="003A6476">
      <w:pPr>
        <w:pStyle w:val="PGKop1"/>
      </w:pPr>
      <w:r>
        <w:rPr>
          <w:rStyle w:val="PGInfotekst"/>
        </w:rPr>
        <w:t>Geert B. Kamminga</w:t>
      </w:r>
    </w:p>
    <w:p w14:paraId="0A1CB9D1" w14:textId="77777777" w:rsidR="00057BFD" w:rsidRDefault="003A6476">
      <w:pPr>
        <w:pStyle w:val="PGKop1"/>
      </w:pPr>
      <w:r>
        <w:rPr>
          <w:rStyle w:val="PGInfotekst"/>
        </w:rPr>
        <w:t>* 9-11-1905 + 5-8-1991</w:t>
      </w:r>
    </w:p>
    <w:p w14:paraId="0B114D49" w14:textId="77777777" w:rsidR="00057BFD" w:rsidRDefault="003A6476">
      <w:pPr>
        <w:pStyle w:val="PGKop1"/>
      </w:pPr>
      <w:r>
        <w:rPr>
          <w:rStyle w:val="PGInfotekst"/>
        </w:rPr>
        <w:t>leave man fan</w:t>
      </w:r>
    </w:p>
    <w:p w14:paraId="31CEB280" w14:textId="77777777" w:rsidR="00057BFD" w:rsidRDefault="003A6476">
      <w:pPr>
        <w:pStyle w:val="PGKop1"/>
      </w:pPr>
      <w:r>
        <w:rPr>
          <w:rStyle w:val="PGInfotekst"/>
        </w:rPr>
        <w:t>Feikje Bosma</w:t>
      </w:r>
    </w:p>
    <w:p w14:paraId="61A2AF31" w14:textId="77777777" w:rsidR="00057BFD" w:rsidRDefault="003A6476">
      <w:pPr>
        <w:pStyle w:val="PGKop1"/>
      </w:pPr>
      <w:r>
        <w:rPr>
          <w:rStyle w:val="PGInfotekst"/>
        </w:rPr>
        <w:t>* 7-6-1908 + 4-1-1994</w:t>
      </w:r>
      <w:r>
        <w:t>.</w:t>
      </w:r>
    </w:p>
    <w:p w14:paraId="3927CAB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Feikje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"Bosma:Feikje"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[1687]</w:t>
      </w:r>
      <w:r>
        <w:t xml:space="preserve"> (code: </w:t>
      </w:r>
      <w:r>
        <w:rPr>
          <w:rStyle w:val="PGCode"/>
        </w:rPr>
        <w:t>PB-R04-N13</w:t>
      </w:r>
      <w:r>
        <w:t xml:space="preserve">) (zie </w:t>
      </w:r>
      <w:r>
        <w:rPr>
          <w:rStyle w:val="PGNummer"/>
        </w:rPr>
        <w:t>1687</w:t>
      </w:r>
      <w:r>
        <w:t>).</w:t>
      </w:r>
    </w:p>
    <w:p w14:paraId="46986EC6" w14:textId="77777777" w:rsidR="00057BFD" w:rsidRDefault="00057BFD">
      <w:pPr>
        <w:pStyle w:val="PGKop0"/>
      </w:pPr>
    </w:p>
    <w:p w14:paraId="60DE86C8" w14:textId="77777777" w:rsidR="00057BFD" w:rsidRDefault="003A6476">
      <w:pPr>
        <w:pStyle w:val="PGKop01"/>
      </w:pPr>
      <w:r>
        <w:rPr>
          <w:rStyle w:val="PGHoofdnummer"/>
        </w:rPr>
        <w:t>1597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[1597]</w:t>
      </w:r>
      <w:r>
        <w:t xml:space="preserve"> (code: </w:t>
      </w:r>
      <w:r>
        <w:rPr>
          <w:rStyle w:val="PGCode"/>
        </w:rPr>
        <w:t>PB-R04-N13a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op 77-jarige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53E5933A" w14:textId="77777777" w:rsidR="00057BFD" w:rsidRDefault="00057BFD">
      <w:pPr>
        <w:pStyle w:val="PGKop1"/>
      </w:pPr>
    </w:p>
    <w:p w14:paraId="294DF97B" w14:textId="77777777" w:rsidR="00057BFD" w:rsidRDefault="003A6476">
      <w:pPr>
        <w:pStyle w:val="PGKop1"/>
      </w:pPr>
      <w:r>
        <w:rPr>
          <w:rStyle w:val="PGInfotekst"/>
        </w:rPr>
        <w:t>In liefde gedenken wij</w:t>
      </w:r>
    </w:p>
    <w:p w14:paraId="2F689C41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5B3F48C5" w14:textId="77777777" w:rsidR="00057BFD" w:rsidRDefault="003A6476">
      <w:pPr>
        <w:pStyle w:val="PGKop1"/>
      </w:pPr>
      <w:r>
        <w:rPr>
          <w:rStyle w:val="PGInfotekst"/>
        </w:rPr>
        <w:t>onze zorgzame heit en pake</w:t>
      </w:r>
    </w:p>
    <w:p w14:paraId="25D7A1A2" w14:textId="77777777" w:rsidR="00057BFD" w:rsidRDefault="003A6476">
      <w:pPr>
        <w:pStyle w:val="PGKop1"/>
      </w:pPr>
      <w:r>
        <w:rPr>
          <w:rStyle w:val="PGInfotekst"/>
        </w:rPr>
        <w:t>Dirk Kloosterman</w:t>
      </w:r>
    </w:p>
    <w:p w14:paraId="5C608530" w14:textId="77777777" w:rsidR="00057BFD" w:rsidRDefault="003A6476">
      <w:pPr>
        <w:pStyle w:val="PGKop1"/>
      </w:pPr>
      <w:r>
        <w:rPr>
          <w:rStyle w:val="PGInfotekst"/>
        </w:rPr>
        <w:t>* 8-7-1912 +17-4-1990</w:t>
      </w:r>
    </w:p>
    <w:p w14:paraId="7DE26B42" w14:textId="77777777" w:rsidR="00057BFD" w:rsidRDefault="003A6476">
      <w:pPr>
        <w:pStyle w:val="PGKop1"/>
      </w:pPr>
      <w:r>
        <w:rPr>
          <w:rStyle w:val="PGInfotekst"/>
        </w:rPr>
        <w:t>Trijntje Douwes</w:t>
      </w:r>
    </w:p>
    <w:p w14:paraId="7239C799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2DAB25C1" w14:textId="77777777" w:rsidR="00057BFD" w:rsidRDefault="003A6476">
      <w:pPr>
        <w:pStyle w:val="PGKop1"/>
      </w:pPr>
      <w:r>
        <w:rPr>
          <w:rStyle w:val="PGInfotekst"/>
        </w:rPr>
        <w:t>Ik heb u bij uw naam geroepen</w:t>
      </w:r>
    </w:p>
    <w:p w14:paraId="19D4299E" w14:textId="77777777" w:rsidR="00057BFD" w:rsidRDefault="003A6476">
      <w:pPr>
        <w:pStyle w:val="PGKop1"/>
      </w:pPr>
      <w:r>
        <w:rPr>
          <w:rStyle w:val="PGInfotekst"/>
        </w:rPr>
        <w:t>gij zijt mijn. Jes 4:1</w:t>
      </w:r>
      <w:r>
        <w:t>.</w:t>
      </w:r>
    </w:p>
    <w:p w14:paraId="7B4D575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[675]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DOUWES</w:t>
      </w:r>
      <w:r>
        <w:rPr>
          <w:rStyle w:val="PGAchternaam"/>
        </w:rPr>
        <w:fldChar w:fldCharType="begin"/>
      </w:r>
      <w:r>
        <w:instrText>xe "Douwes:Trijntje"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[1688]</w:t>
      </w:r>
      <w:r>
        <w:t xml:space="preserve"> (zie </w:t>
      </w:r>
      <w:r>
        <w:rPr>
          <w:rStyle w:val="PGNummer"/>
        </w:rPr>
        <w:t>1688</w:t>
      </w:r>
      <w:r>
        <w:t>).</w:t>
      </w:r>
    </w:p>
    <w:p w14:paraId="611C35EA" w14:textId="77777777" w:rsidR="00057BFD" w:rsidRDefault="003A6476">
      <w:pPr>
        <w:pStyle w:val="PGKop1"/>
      </w:pPr>
      <w:r>
        <w:t>Uit deze relatie:</w:t>
      </w:r>
    </w:p>
    <w:p w14:paraId="124D2A5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Martinus Dirks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"Kloosterman:Martinus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[1515]</w:t>
      </w:r>
      <w:r>
        <w:t xml:space="preserve"> (code: </w:t>
      </w:r>
      <w:r>
        <w:rPr>
          <w:rStyle w:val="PGCode"/>
        </w:rPr>
        <w:t>PB-R01-N20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1952</w:t>
      </w:r>
      <w:r>
        <w:t xml:space="preserve"> (zie </w:t>
      </w:r>
      <w:r>
        <w:rPr>
          <w:rStyle w:val="PGNummer"/>
        </w:rPr>
        <w:t>1515</w:t>
      </w:r>
      <w:r>
        <w:t>).</w:t>
      </w:r>
    </w:p>
    <w:p w14:paraId="355E7817" w14:textId="77777777" w:rsidR="00057BFD" w:rsidRDefault="00057BFD">
      <w:pPr>
        <w:pStyle w:val="PGKop0"/>
      </w:pPr>
    </w:p>
    <w:p w14:paraId="0431E972" w14:textId="77777777" w:rsidR="00057BFD" w:rsidRDefault="003A6476">
      <w:pPr>
        <w:pStyle w:val="PGKop01"/>
      </w:pPr>
      <w:r>
        <w:rPr>
          <w:rStyle w:val="PGHoofdnummer"/>
        </w:rPr>
        <w:t>1598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Willemke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"Boetje:Willemke"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[1598]</w:t>
      </w:r>
      <w:r>
        <w:t xml:space="preserve"> (code: </w:t>
      </w:r>
      <w:r>
        <w:rPr>
          <w:rStyle w:val="PGCode"/>
        </w:rPr>
        <w:t>PB-R04-N14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1972</w:t>
      </w:r>
      <w:r>
        <w:t xml:space="preserve"> op 82-jarige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09D55AC9" w14:textId="77777777" w:rsidR="00057BFD" w:rsidRDefault="00057BFD">
      <w:pPr>
        <w:pStyle w:val="PGKop1"/>
      </w:pPr>
    </w:p>
    <w:p w14:paraId="5908967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981AEC5" w14:textId="77777777" w:rsidR="00057BFD" w:rsidRDefault="003A6476">
      <w:pPr>
        <w:pStyle w:val="PGKop1"/>
      </w:pPr>
      <w:r>
        <w:rPr>
          <w:rStyle w:val="PGInfotekst"/>
        </w:rPr>
        <w:t>van onze lieve</w:t>
      </w:r>
    </w:p>
    <w:p w14:paraId="3F1A9D59" w14:textId="77777777" w:rsidR="00057BFD" w:rsidRDefault="003A6476">
      <w:pPr>
        <w:pStyle w:val="PGKop1"/>
      </w:pPr>
      <w:r>
        <w:rPr>
          <w:rStyle w:val="PGInfotekst"/>
        </w:rPr>
        <w:t>moeder en grootmoeder</w:t>
      </w:r>
    </w:p>
    <w:p w14:paraId="7B133ABE" w14:textId="77777777" w:rsidR="00057BFD" w:rsidRDefault="003A6476">
      <w:pPr>
        <w:pStyle w:val="PGKop1"/>
      </w:pPr>
      <w:r>
        <w:rPr>
          <w:rStyle w:val="PGInfotekst"/>
        </w:rPr>
        <w:t>Willemke Boetje</w:t>
      </w:r>
    </w:p>
    <w:p w14:paraId="2BC17BF1" w14:textId="77777777" w:rsidR="00057BFD" w:rsidRDefault="003A6476">
      <w:pPr>
        <w:pStyle w:val="PGKop1"/>
      </w:pPr>
      <w:r>
        <w:rPr>
          <w:rStyle w:val="PGInfotekst"/>
        </w:rPr>
        <w:t>* 2 mei 1890</w:t>
      </w:r>
    </w:p>
    <w:p w14:paraId="38BC9C33" w14:textId="77777777" w:rsidR="00057BFD" w:rsidRDefault="003A6476">
      <w:pPr>
        <w:pStyle w:val="PGKop1"/>
      </w:pPr>
      <w:r>
        <w:rPr>
          <w:rStyle w:val="PGInfotekst"/>
        </w:rPr>
        <w:t>+ 24 mei 1972</w:t>
      </w:r>
    </w:p>
    <w:p w14:paraId="36C12D97" w14:textId="77777777" w:rsidR="00057BFD" w:rsidRDefault="003A6476">
      <w:pPr>
        <w:pStyle w:val="PGKop1"/>
      </w:pPr>
      <w:r>
        <w:rPr>
          <w:rStyle w:val="PGInfotekst"/>
        </w:rPr>
        <w:t>H.B. Hulshoff</w:t>
      </w:r>
    </w:p>
    <w:p w14:paraId="2BFEC443" w14:textId="77777777" w:rsidR="00057BFD" w:rsidRDefault="003A6476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67BBFFF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Binne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[1599]</w:t>
      </w:r>
      <w:r>
        <w:t xml:space="preserve"> (code: </w:t>
      </w:r>
      <w:r>
        <w:rPr>
          <w:rStyle w:val="PGCode"/>
        </w:rPr>
        <w:t>PB-R04-N15</w:t>
      </w:r>
      <w:r>
        <w:t xml:space="preserve">) (zie </w:t>
      </w:r>
      <w:r>
        <w:rPr>
          <w:rStyle w:val="PGNummer"/>
        </w:rPr>
        <w:t>1599</w:t>
      </w:r>
      <w:r>
        <w:t>).</w:t>
      </w:r>
    </w:p>
    <w:p w14:paraId="3257F828" w14:textId="77777777" w:rsidR="00057BFD" w:rsidRDefault="003A6476">
      <w:pPr>
        <w:pStyle w:val="PGKop1"/>
      </w:pPr>
      <w:r>
        <w:t>Uit deze relatie:</w:t>
      </w:r>
    </w:p>
    <w:p w14:paraId="73D7E44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Binnes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N15b</w:t>
      </w:r>
      <w:r>
        <w:t xml:space="preserve"> </w:t>
      </w:r>
      <w:r>
        <w:rPr>
          <w:rStyle w:val="PGRecordnummer"/>
        </w:rPr>
        <w:t>[1601]</w:t>
      </w:r>
      <w:r>
        <w:t xml:space="preserve"> (code: </w:t>
      </w:r>
      <w:r>
        <w:rPr>
          <w:rStyle w:val="PGCode"/>
        </w:rPr>
        <w:t>PB-R04-N15b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(zie </w:t>
      </w:r>
      <w:r>
        <w:rPr>
          <w:rStyle w:val="PGNummer"/>
        </w:rPr>
        <w:t>1601</w:t>
      </w:r>
      <w:r>
        <w:t>).</w:t>
      </w:r>
    </w:p>
    <w:p w14:paraId="3C5E7301" w14:textId="77777777" w:rsidR="00057BFD" w:rsidRDefault="00057BFD">
      <w:pPr>
        <w:pStyle w:val="PGKop0"/>
      </w:pPr>
    </w:p>
    <w:p w14:paraId="0E6ED225" w14:textId="77777777" w:rsidR="00057BFD" w:rsidRDefault="003A6476">
      <w:pPr>
        <w:pStyle w:val="PGKop01"/>
      </w:pPr>
      <w:r>
        <w:rPr>
          <w:rStyle w:val="PGHoofdnummer"/>
        </w:rPr>
        <w:t>1599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Binne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[1599]</w:t>
      </w:r>
      <w:r>
        <w:t xml:space="preserve"> (code: </w:t>
      </w:r>
      <w:r>
        <w:rPr>
          <w:rStyle w:val="PGCode"/>
        </w:rPr>
        <w:t>PB-R04-N15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op 81-jarige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4C8094AE" w14:textId="77777777" w:rsidR="00057BFD" w:rsidRDefault="00057BFD">
      <w:pPr>
        <w:pStyle w:val="PGKop1"/>
      </w:pPr>
    </w:p>
    <w:p w14:paraId="7BD4BCB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B597D39" w14:textId="77777777" w:rsidR="00057BFD" w:rsidRDefault="003A6476">
      <w:pPr>
        <w:pStyle w:val="PGKop1"/>
      </w:pPr>
      <w:r>
        <w:rPr>
          <w:rStyle w:val="PGInfotekst"/>
        </w:rPr>
        <w:t>van onze lieve man,</w:t>
      </w:r>
    </w:p>
    <w:p w14:paraId="2325B007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77DEB87C" w14:textId="77777777" w:rsidR="00057BFD" w:rsidRDefault="003A6476">
      <w:pPr>
        <w:pStyle w:val="PGKop1"/>
      </w:pPr>
      <w:r>
        <w:rPr>
          <w:rStyle w:val="PGInfotekst"/>
        </w:rPr>
        <w:t>Binne H. Hulshoff</w:t>
      </w:r>
    </w:p>
    <w:p w14:paraId="365852E0" w14:textId="77777777" w:rsidR="00057BFD" w:rsidRDefault="003A6476">
      <w:pPr>
        <w:pStyle w:val="PGKop1"/>
      </w:pPr>
      <w:r>
        <w:rPr>
          <w:rStyle w:val="PGInfotekst"/>
        </w:rPr>
        <w:t>* 4 aug. 1883</w:t>
      </w:r>
    </w:p>
    <w:p w14:paraId="75702F84" w14:textId="77777777" w:rsidR="00057BFD" w:rsidRDefault="003A6476">
      <w:pPr>
        <w:pStyle w:val="PGKop1"/>
      </w:pPr>
      <w:r>
        <w:rPr>
          <w:rStyle w:val="PGInfotekst"/>
        </w:rPr>
        <w:t>+ 7 aug. 1964</w:t>
      </w:r>
    </w:p>
    <w:p w14:paraId="6BDBDA7B" w14:textId="77777777" w:rsidR="00057BFD" w:rsidRDefault="003A6476">
      <w:pPr>
        <w:pStyle w:val="PGKop1"/>
      </w:pPr>
      <w:r>
        <w:rPr>
          <w:rStyle w:val="PGInfotekst"/>
        </w:rPr>
        <w:t>W. Hulshoff-Boetje</w:t>
      </w:r>
    </w:p>
    <w:p w14:paraId="6C59805D" w14:textId="77777777" w:rsidR="00057BFD" w:rsidRDefault="003A6476">
      <w:pPr>
        <w:pStyle w:val="PGKop1"/>
      </w:pPr>
      <w:r>
        <w:rPr>
          <w:rStyle w:val="PGInfotekst"/>
        </w:rPr>
        <w:t>H.B. Hulshoff</w:t>
      </w:r>
    </w:p>
    <w:p w14:paraId="409E6E57" w14:textId="77777777" w:rsidR="00057BFD" w:rsidRDefault="003A6476">
      <w:pPr>
        <w:pStyle w:val="PGKop1"/>
      </w:pPr>
      <w:r>
        <w:rPr>
          <w:rStyle w:val="PGInfotekst"/>
        </w:rPr>
        <w:t>Marchientje</w:t>
      </w:r>
    </w:p>
    <w:p w14:paraId="18FBD181" w14:textId="77777777" w:rsidR="00057BFD" w:rsidRDefault="003A6476">
      <w:pPr>
        <w:pStyle w:val="PGKop1"/>
      </w:pPr>
      <w:r>
        <w:rPr>
          <w:rStyle w:val="PGInfotekst"/>
        </w:rPr>
        <w:t>Willi</w:t>
      </w:r>
      <w:r>
        <w:t>.</w:t>
      </w:r>
    </w:p>
    <w:p w14:paraId="0FA109C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Willemke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BOETJE</w:t>
      </w:r>
      <w:r>
        <w:rPr>
          <w:rStyle w:val="PGAchternaam"/>
        </w:rPr>
        <w:fldChar w:fldCharType="begin"/>
      </w:r>
      <w:r>
        <w:instrText>xe "Boetje:Willemke"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[1598]</w:t>
      </w:r>
      <w:r>
        <w:t xml:space="preserve"> (code: </w:t>
      </w:r>
      <w:r>
        <w:rPr>
          <w:rStyle w:val="PGCode"/>
        </w:rPr>
        <w:t>PB-R04-N14</w:t>
      </w:r>
      <w:r>
        <w:t xml:space="preserve">) (zie </w:t>
      </w:r>
      <w:r>
        <w:rPr>
          <w:rStyle w:val="PGNummer"/>
        </w:rPr>
        <w:t>1598</w:t>
      </w:r>
      <w:r>
        <w:t>).</w:t>
      </w:r>
    </w:p>
    <w:p w14:paraId="300198F9" w14:textId="77777777" w:rsidR="00057BFD" w:rsidRDefault="003A6476">
      <w:pPr>
        <w:pStyle w:val="PGKop1"/>
      </w:pPr>
      <w:r>
        <w:t>Uit deze relatie: 1 kind.</w:t>
      </w:r>
    </w:p>
    <w:p w14:paraId="48565555" w14:textId="77777777" w:rsidR="00057BFD" w:rsidRDefault="00057BFD">
      <w:pPr>
        <w:pStyle w:val="PGKop0"/>
      </w:pPr>
    </w:p>
    <w:p w14:paraId="331485A8" w14:textId="77777777" w:rsidR="00057BFD" w:rsidRDefault="003A6476">
      <w:pPr>
        <w:pStyle w:val="PGKop01"/>
      </w:pPr>
      <w:r>
        <w:rPr>
          <w:rStyle w:val="PGHoofdnummer"/>
        </w:rPr>
        <w:t>1600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Egberdina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ARENDS</w:t>
      </w:r>
      <w:r>
        <w:rPr>
          <w:rStyle w:val="PGAchternaam"/>
        </w:rPr>
        <w:fldChar w:fldCharType="begin"/>
      </w:r>
      <w:r>
        <w:instrText>xe "Arends:Egberdina"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[1600]</w:t>
      </w:r>
      <w:r>
        <w:t xml:space="preserve"> (code: </w:t>
      </w:r>
      <w:r>
        <w:rPr>
          <w:rStyle w:val="PGCode"/>
        </w:rPr>
        <w:t>PB-R04-N15a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op 48-jarige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35584776" w14:textId="77777777" w:rsidR="00057BFD" w:rsidRDefault="00057BFD">
      <w:pPr>
        <w:pStyle w:val="PGKop1"/>
      </w:pPr>
    </w:p>
    <w:p w14:paraId="16BA540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53597EA" w14:textId="77777777" w:rsidR="00057BFD" w:rsidRDefault="003A6476">
      <w:pPr>
        <w:pStyle w:val="PGKop1"/>
      </w:pPr>
      <w:r>
        <w:rPr>
          <w:rStyle w:val="PGInfotekst"/>
        </w:rPr>
        <w:t>van onze lieve</w:t>
      </w:r>
    </w:p>
    <w:p w14:paraId="74118E8C" w14:textId="77777777" w:rsidR="00057BFD" w:rsidRDefault="003A6476">
      <w:pPr>
        <w:pStyle w:val="PGKop1"/>
      </w:pPr>
      <w:r>
        <w:rPr>
          <w:rStyle w:val="PGInfotekst"/>
        </w:rPr>
        <w:t>vrouw en moeder</w:t>
      </w:r>
    </w:p>
    <w:p w14:paraId="609686F2" w14:textId="77777777" w:rsidR="00057BFD" w:rsidRDefault="003A6476">
      <w:pPr>
        <w:pStyle w:val="PGKop1"/>
      </w:pPr>
      <w:r>
        <w:rPr>
          <w:rStyle w:val="PGInfotekst"/>
        </w:rPr>
        <w:t>Egberdina Arends</w:t>
      </w:r>
    </w:p>
    <w:p w14:paraId="09C3D5F2" w14:textId="77777777" w:rsidR="00057BFD" w:rsidRDefault="003A6476">
      <w:pPr>
        <w:pStyle w:val="PGKop1"/>
      </w:pPr>
      <w:r>
        <w:rPr>
          <w:rStyle w:val="PGInfotekst"/>
        </w:rPr>
        <w:t>* 17 juli 1913</w:t>
      </w:r>
    </w:p>
    <w:p w14:paraId="38F36B33" w14:textId="77777777" w:rsidR="00057BFD" w:rsidRDefault="003A6476">
      <w:pPr>
        <w:pStyle w:val="PGKop1"/>
      </w:pPr>
      <w:r>
        <w:rPr>
          <w:rStyle w:val="PGInfotekst"/>
        </w:rPr>
        <w:t>+ 29 aug. 1961</w:t>
      </w:r>
    </w:p>
    <w:p w14:paraId="6D644589" w14:textId="77777777" w:rsidR="00057BFD" w:rsidRDefault="003A6476">
      <w:pPr>
        <w:pStyle w:val="PGKop1"/>
      </w:pPr>
      <w:r>
        <w:rPr>
          <w:rStyle w:val="PGInfotekst"/>
        </w:rPr>
        <w:t>H.B. Hulshoff</w:t>
      </w:r>
    </w:p>
    <w:p w14:paraId="3ACC99F2" w14:textId="77777777" w:rsidR="00057BFD" w:rsidRDefault="003A6476">
      <w:pPr>
        <w:pStyle w:val="PGKop1"/>
      </w:pPr>
      <w:r>
        <w:rPr>
          <w:rStyle w:val="PGInfotekst"/>
        </w:rPr>
        <w:t>Marchientje</w:t>
      </w:r>
    </w:p>
    <w:p w14:paraId="563AB872" w14:textId="77777777" w:rsidR="00057BFD" w:rsidRDefault="003A6476">
      <w:pPr>
        <w:pStyle w:val="PGKop1"/>
      </w:pPr>
      <w:r>
        <w:rPr>
          <w:rStyle w:val="PGInfotekst"/>
        </w:rPr>
        <w:t>Willi</w:t>
      </w:r>
      <w:r>
        <w:t>.</w:t>
      </w:r>
    </w:p>
    <w:p w14:paraId="25C2DDF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 Binnes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N15b</w:t>
      </w:r>
      <w:r>
        <w:t xml:space="preserve"> </w:t>
      </w:r>
      <w:r>
        <w:rPr>
          <w:rStyle w:val="PGRecordnummer"/>
        </w:rPr>
        <w:t>[1601]</w:t>
      </w:r>
      <w:r>
        <w:t xml:space="preserve"> (code: </w:t>
      </w:r>
      <w:r>
        <w:rPr>
          <w:rStyle w:val="PGCode"/>
        </w:rPr>
        <w:t>PB-R04-N15b</w:t>
      </w:r>
      <w:r>
        <w:t xml:space="preserve">) (zie </w:t>
      </w:r>
      <w:r>
        <w:rPr>
          <w:rStyle w:val="PGNummer"/>
        </w:rPr>
        <w:t>1601</w:t>
      </w:r>
      <w:r>
        <w:t>).</w:t>
      </w:r>
    </w:p>
    <w:p w14:paraId="3FC9D31A" w14:textId="77777777" w:rsidR="00057BFD" w:rsidRDefault="003A6476">
      <w:pPr>
        <w:pStyle w:val="PGKop1"/>
      </w:pPr>
      <w:r>
        <w:t>Uit deze relatie:</w:t>
      </w:r>
    </w:p>
    <w:p w14:paraId="3CB450C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Marchientje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"Hulshoff:Marchientje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[1690]</w:t>
      </w:r>
      <w:r>
        <w:t xml:space="preserve"> (zie </w:t>
      </w:r>
      <w:r>
        <w:rPr>
          <w:rStyle w:val="PGNummer"/>
        </w:rPr>
        <w:t>1690</w:t>
      </w:r>
      <w:r>
        <w:t>).</w:t>
      </w:r>
    </w:p>
    <w:p w14:paraId="6C8BD54E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Willi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"Hulshoff:Willi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[1691]</w:t>
      </w:r>
      <w:r>
        <w:t xml:space="preserve"> (zie </w:t>
      </w:r>
      <w:r>
        <w:rPr>
          <w:rStyle w:val="PGNummer"/>
        </w:rPr>
        <w:t>1691</w:t>
      </w:r>
      <w:r>
        <w:t>).</w:t>
      </w:r>
    </w:p>
    <w:p w14:paraId="4B830A92" w14:textId="77777777" w:rsidR="00057BFD" w:rsidRDefault="00057BFD">
      <w:pPr>
        <w:pStyle w:val="PGKop0"/>
      </w:pPr>
    </w:p>
    <w:p w14:paraId="7D3958D4" w14:textId="77777777" w:rsidR="00057BFD" w:rsidRDefault="003A6476">
      <w:pPr>
        <w:pStyle w:val="PGKop01"/>
      </w:pPr>
      <w:r>
        <w:rPr>
          <w:rStyle w:val="PGHoofdnummer"/>
        </w:rPr>
        <w:t>1601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Binnes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N15b</w:t>
      </w:r>
      <w:r>
        <w:t xml:space="preserve"> </w:t>
      </w:r>
      <w:r>
        <w:rPr>
          <w:rStyle w:val="PGRecordnummer"/>
        </w:rPr>
        <w:t>[1601]</w:t>
      </w:r>
      <w:r>
        <w:t xml:space="preserve"> (code: </w:t>
      </w:r>
      <w:r>
        <w:rPr>
          <w:rStyle w:val="PGCode"/>
        </w:rPr>
        <w:t>PB-R04-N15b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1972</w:t>
      </w:r>
      <w:r>
        <w:t xml:space="preserve"> op 57-jarige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1C11BC65" w14:textId="77777777" w:rsidR="00057BFD" w:rsidRDefault="00057BFD">
      <w:pPr>
        <w:pStyle w:val="PGKop1"/>
      </w:pPr>
    </w:p>
    <w:p w14:paraId="6F75407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035E90D" w14:textId="77777777" w:rsidR="00057BFD" w:rsidRDefault="003A6476">
      <w:pPr>
        <w:pStyle w:val="PGKop1"/>
      </w:pPr>
      <w:r>
        <w:rPr>
          <w:rStyle w:val="PGInfotekst"/>
        </w:rPr>
        <w:t>van onze lieve</w:t>
      </w:r>
    </w:p>
    <w:p w14:paraId="2F3A3B77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6808105B" w14:textId="77777777" w:rsidR="00057BFD" w:rsidRDefault="003A6476">
      <w:pPr>
        <w:pStyle w:val="PGKop1"/>
      </w:pPr>
      <w:r>
        <w:rPr>
          <w:rStyle w:val="PGInfotekst"/>
        </w:rPr>
        <w:t>Hendrik B. Hulshoff</w:t>
      </w:r>
    </w:p>
    <w:p w14:paraId="18687044" w14:textId="77777777" w:rsidR="00057BFD" w:rsidRDefault="003A6476">
      <w:pPr>
        <w:pStyle w:val="PGKop1"/>
      </w:pPr>
      <w:r>
        <w:rPr>
          <w:rStyle w:val="PGInfotekst"/>
        </w:rPr>
        <w:t>* 25 febr. 1915</w:t>
      </w:r>
    </w:p>
    <w:p w14:paraId="79A7A82E" w14:textId="77777777" w:rsidR="00057BFD" w:rsidRDefault="003A6476">
      <w:pPr>
        <w:pStyle w:val="PGKop1"/>
      </w:pPr>
      <w:r>
        <w:rPr>
          <w:rStyle w:val="PGInfotekst"/>
        </w:rPr>
        <w:t>+ 11 aug. 1972</w:t>
      </w:r>
    </w:p>
    <w:p w14:paraId="2FEBF7DB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0A904BE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Egberdina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ARENDS</w:t>
      </w:r>
      <w:r>
        <w:rPr>
          <w:rStyle w:val="PGAchternaam"/>
        </w:rPr>
        <w:fldChar w:fldCharType="begin"/>
      </w:r>
      <w:r>
        <w:instrText>xe "Arends:Egberdina"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[1600]</w:t>
      </w:r>
      <w:r>
        <w:t xml:space="preserve"> (code: </w:t>
      </w:r>
      <w:r>
        <w:rPr>
          <w:rStyle w:val="PGCode"/>
        </w:rPr>
        <w:t>PB-R04-N15a</w:t>
      </w:r>
      <w:r>
        <w:t xml:space="preserve">) (zie </w:t>
      </w:r>
      <w:r>
        <w:rPr>
          <w:rStyle w:val="PGNummer"/>
        </w:rPr>
        <w:t>1600</w:t>
      </w:r>
      <w:r>
        <w:t>).</w:t>
      </w:r>
    </w:p>
    <w:p w14:paraId="5CBB9682" w14:textId="77777777" w:rsidR="00057BFD" w:rsidRDefault="003A6476">
      <w:pPr>
        <w:pStyle w:val="PGKop1"/>
      </w:pPr>
      <w:r>
        <w:t>Uit deze relatie: 2 kinderen.</w:t>
      </w:r>
    </w:p>
    <w:p w14:paraId="2389D3AB" w14:textId="77777777" w:rsidR="00057BFD" w:rsidRDefault="00057BFD">
      <w:pPr>
        <w:pStyle w:val="PGKop0"/>
      </w:pPr>
    </w:p>
    <w:p w14:paraId="798A03CF" w14:textId="77777777" w:rsidR="00057BFD" w:rsidRDefault="003A6476">
      <w:pPr>
        <w:pStyle w:val="PGKop01"/>
      </w:pPr>
      <w:r>
        <w:rPr>
          <w:rStyle w:val="PGHoofdnummer"/>
        </w:rPr>
        <w:t>1602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IJje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"Hulshoff:IJje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[1602]</w:t>
      </w:r>
      <w:r>
        <w:t xml:space="preserve"> (code: </w:t>
      </w:r>
      <w:r>
        <w:rPr>
          <w:rStyle w:val="PGCode"/>
        </w:rPr>
        <w:t>PB-R04-N17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51-jarige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3EC12159" w14:textId="77777777" w:rsidR="00057BFD" w:rsidRDefault="00057BFD">
      <w:pPr>
        <w:pStyle w:val="PGKop1"/>
      </w:pPr>
    </w:p>
    <w:p w14:paraId="122924A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F6F116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2FB58E2" w14:textId="77777777" w:rsidR="00057BFD" w:rsidRDefault="003A6476">
      <w:pPr>
        <w:pStyle w:val="PGKop1"/>
      </w:pPr>
      <w:r>
        <w:rPr>
          <w:rStyle w:val="PGInfotekst"/>
        </w:rPr>
        <w:t>IJje Hendriks Hulshoff,</w:t>
      </w:r>
    </w:p>
    <w:p w14:paraId="2F8DC658" w14:textId="77777777" w:rsidR="00057BFD" w:rsidRDefault="003A6476">
      <w:pPr>
        <w:pStyle w:val="PGKop1"/>
      </w:pPr>
      <w:r>
        <w:rPr>
          <w:rStyle w:val="PGInfotekst"/>
        </w:rPr>
        <w:t>geb. 28 April 1878</w:t>
      </w:r>
    </w:p>
    <w:p w14:paraId="6CFEFB8D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0D054B68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1F2A9FF0" w14:textId="77777777" w:rsidR="00057BFD" w:rsidRDefault="003A6476">
      <w:pPr>
        <w:pStyle w:val="PGKop1"/>
      </w:pPr>
      <w:r>
        <w:rPr>
          <w:rStyle w:val="PGInfotekst"/>
        </w:rPr>
        <w:t>21 Febr. 1930.</w:t>
      </w:r>
    </w:p>
    <w:p w14:paraId="414674C8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</w:t>
      </w:r>
    </w:p>
    <w:p w14:paraId="46FAF825" w14:textId="77777777" w:rsidR="00057BFD" w:rsidRDefault="003A6476">
      <w:pPr>
        <w:pStyle w:val="PGKop1"/>
      </w:pPr>
      <w:r>
        <w:rPr>
          <w:rStyle w:val="PGInfotekst"/>
        </w:rPr>
        <w:t>Rust Zacht Lieve Broeder</w:t>
      </w:r>
      <w:r>
        <w:t>.</w:t>
      </w:r>
    </w:p>
    <w:p w14:paraId="250E74F7" w14:textId="77777777" w:rsidR="00057BFD" w:rsidRDefault="00057BFD">
      <w:pPr>
        <w:pStyle w:val="PGKop0"/>
      </w:pPr>
    </w:p>
    <w:p w14:paraId="36A9F32F" w14:textId="77777777" w:rsidR="00057BFD" w:rsidRDefault="003A6476">
      <w:pPr>
        <w:pStyle w:val="PGKop01"/>
      </w:pPr>
      <w:r>
        <w:rPr>
          <w:rStyle w:val="PGHoofdnummer"/>
        </w:rPr>
        <w:t>1603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[1603]</w:t>
      </w:r>
      <w:r>
        <w:t xml:space="preserve"> (code: </w:t>
      </w:r>
      <w:r>
        <w:rPr>
          <w:rStyle w:val="PGCode"/>
        </w:rPr>
        <w:t>PB-R04-N17a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op 59-jarige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30E3288B" w14:textId="77777777" w:rsidR="00057BFD" w:rsidRDefault="00057BFD">
      <w:pPr>
        <w:pStyle w:val="PGKop1"/>
      </w:pPr>
    </w:p>
    <w:p w14:paraId="15972781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62D32C85" w14:textId="77777777" w:rsidR="00057BFD" w:rsidRDefault="003A6476">
      <w:pPr>
        <w:pStyle w:val="PGKop1"/>
      </w:pPr>
      <w:r>
        <w:rPr>
          <w:rStyle w:val="PGInfotekst"/>
        </w:rPr>
        <w:t>onze lieve man, vader en grootvader</w:t>
      </w:r>
    </w:p>
    <w:p w14:paraId="5A5FCE0B" w14:textId="77777777" w:rsidR="00057BFD" w:rsidRDefault="003A6476">
      <w:pPr>
        <w:pStyle w:val="PGKop1"/>
      </w:pPr>
      <w:r>
        <w:rPr>
          <w:rStyle w:val="PGInfotekst"/>
        </w:rPr>
        <w:t>Jan de Haan</w:t>
      </w:r>
    </w:p>
    <w:p w14:paraId="28707322" w14:textId="77777777" w:rsidR="00057BFD" w:rsidRDefault="003A6476">
      <w:pPr>
        <w:pStyle w:val="PGKop1"/>
      </w:pPr>
      <w:r>
        <w:rPr>
          <w:rStyle w:val="PGInfotekst"/>
        </w:rPr>
        <w:t>* 4-2-1917 + 7-5-1976</w:t>
      </w:r>
    </w:p>
    <w:p w14:paraId="7CFDB1D8" w14:textId="77777777" w:rsidR="00057BFD" w:rsidRDefault="003A6476">
      <w:pPr>
        <w:pStyle w:val="PGKop1"/>
      </w:pPr>
      <w:r>
        <w:rPr>
          <w:rStyle w:val="PGInfotekst"/>
        </w:rPr>
        <w:t>Renskje Coenradi</w:t>
      </w:r>
      <w:r>
        <w:t>.</w:t>
      </w:r>
    </w:p>
    <w:p w14:paraId="2B9CAB2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Renskje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COENRADI</w:t>
      </w:r>
      <w:r>
        <w:rPr>
          <w:rStyle w:val="PGAchternaam"/>
        </w:rPr>
        <w:fldChar w:fldCharType="begin"/>
      </w:r>
      <w:r>
        <w:instrText>xe "Coenradi:Renskje"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N17b</w:t>
      </w:r>
      <w:r>
        <w:t xml:space="preserve"> </w:t>
      </w:r>
      <w:r>
        <w:rPr>
          <w:rStyle w:val="PGRecordnummer"/>
        </w:rPr>
        <w:t>[1682]</w:t>
      </w:r>
      <w:r>
        <w:t xml:space="preserve"> (code: </w:t>
      </w:r>
      <w:r>
        <w:rPr>
          <w:rStyle w:val="PGCode"/>
        </w:rPr>
        <w:t>PB-R04-N17b</w:t>
      </w:r>
      <w:r>
        <w:t xml:space="preserve">) (zie </w:t>
      </w:r>
      <w:r>
        <w:rPr>
          <w:rStyle w:val="PGNummer"/>
        </w:rPr>
        <w:t>1682</w:t>
      </w:r>
      <w:r>
        <w:t>).</w:t>
      </w:r>
    </w:p>
    <w:p w14:paraId="345E9810" w14:textId="77777777" w:rsidR="00057BFD" w:rsidRDefault="003A6476">
      <w:pPr>
        <w:pStyle w:val="PGKop1"/>
      </w:pPr>
      <w:r>
        <w:t>Uit deze relatie:</w:t>
      </w:r>
    </w:p>
    <w:p w14:paraId="2BFC6DB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Elly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[1683]</w:t>
      </w:r>
      <w:r>
        <w:t xml:space="preserve"> (zie </w:t>
      </w:r>
      <w:r>
        <w:rPr>
          <w:rStyle w:val="PGNummer"/>
        </w:rPr>
        <w:t>1683</w:t>
      </w:r>
      <w:r>
        <w:t>).</w:t>
      </w:r>
    </w:p>
    <w:p w14:paraId="0E08C48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[1684]</w:t>
      </w:r>
      <w:r>
        <w:t xml:space="preserve"> (zie </w:t>
      </w:r>
      <w:r>
        <w:rPr>
          <w:rStyle w:val="PGNummer"/>
        </w:rPr>
        <w:t>1684</w:t>
      </w:r>
      <w:r>
        <w:t>).</w:t>
      </w:r>
    </w:p>
    <w:p w14:paraId="0168C68A" w14:textId="77777777" w:rsidR="00057BFD" w:rsidRDefault="00057BFD">
      <w:pPr>
        <w:pStyle w:val="PGKop0"/>
      </w:pPr>
    </w:p>
    <w:p w14:paraId="2B955EE5" w14:textId="77777777" w:rsidR="00057BFD" w:rsidRDefault="003A6476">
      <w:pPr>
        <w:pStyle w:val="PGKop01"/>
      </w:pPr>
      <w:r>
        <w:rPr>
          <w:rStyle w:val="PGHoofdnummer"/>
        </w:rPr>
        <w:t>1604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Gerben Eelkes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"Besling:Gerben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[1604]</w:t>
      </w:r>
      <w:r>
        <w:t xml:space="preserve"> (code: </w:t>
      </w:r>
      <w:r>
        <w:rPr>
          <w:rStyle w:val="PGCode"/>
        </w:rPr>
        <w:t>PB-R04-N19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Oostermeer</w:t>
      </w:r>
      <w:r>
        <w:t xml:space="preserve"> (bron: </w:t>
      </w:r>
      <w:r>
        <w:rPr>
          <w:rStyle w:val="PGBron"/>
        </w:rPr>
        <w:t>Tietsjerksteradeel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1C664AF7" w14:textId="77777777" w:rsidR="00057BFD" w:rsidRDefault="00057BFD">
      <w:pPr>
        <w:pStyle w:val="PGKop1"/>
      </w:pPr>
    </w:p>
    <w:p w14:paraId="1B56A78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666CF2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1262E8D" w14:textId="77777777" w:rsidR="00057BFD" w:rsidRDefault="003A6476">
      <w:pPr>
        <w:pStyle w:val="PGKop1"/>
      </w:pPr>
      <w:r>
        <w:rPr>
          <w:rStyle w:val="PGInfotekst"/>
        </w:rPr>
        <w:t>Gerben E. Besling</w:t>
      </w:r>
    </w:p>
    <w:p w14:paraId="00D4A082" w14:textId="77777777" w:rsidR="00057BFD" w:rsidRDefault="003A6476">
      <w:pPr>
        <w:pStyle w:val="PGKop1"/>
      </w:pPr>
      <w:r>
        <w:rPr>
          <w:rStyle w:val="PGInfotekst"/>
        </w:rPr>
        <w:t>geb. te Oostermeer</w:t>
      </w:r>
    </w:p>
    <w:p w14:paraId="781E4110" w14:textId="77777777" w:rsidR="00057BFD" w:rsidRDefault="003A6476">
      <w:pPr>
        <w:pStyle w:val="PGKop1"/>
      </w:pPr>
      <w:r>
        <w:rPr>
          <w:rStyle w:val="PGInfotekst"/>
        </w:rPr>
        <w:t>16 April 1856</w:t>
      </w:r>
    </w:p>
    <w:p w14:paraId="3BB2F89A" w14:textId="77777777" w:rsidR="00057BFD" w:rsidRDefault="003A6476">
      <w:pPr>
        <w:pStyle w:val="PGKop1"/>
      </w:pPr>
      <w:r>
        <w:rPr>
          <w:rStyle w:val="PGInfotekst"/>
        </w:rPr>
        <w:t>overl. te Surh-veen</w:t>
      </w:r>
    </w:p>
    <w:p w14:paraId="5BF7FFA4" w14:textId="77777777" w:rsidR="00057BFD" w:rsidRDefault="003A6476">
      <w:pPr>
        <w:pStyle w:val="PGKop1"/>
      </w:pPr>
      <w:r>
        <w:rPr>
          <w:rStyle w:val="PGInfotekst"/>
        </w:rPr>
        <w:t>16 Febr. 1924,</w:t>
      </w:r>
    </w:p>
    <w:p w14:paraId="54170C4C" w14:textId="77777777" w:rsidR="00057BFD" w:rsidRDefault="003A6476">
      <w:pPr>
        <w:pStyle w:val="PGKop1"/>
      </w:pPr>
      <w:r>
        <w:rPr>
          <w:rStyle w:val="PGInfotekst"/>
        </w:rPr>
        <w:t>eerst echtgenoot</w:t>
      </w:r>
    </w:p>
    <w:p w14:paraId="133F91A9" w14:textId="77777777" w:rsidR="00057BFD" w:rsidRDefault="003A6476">
      <w:pPr>
        <w:pStyle w:val="PGKop1"/>
      </w:pPr>
      <w:r>
        <w:rPr>
          <w:rStyle w:val="PGInfotekst"/>
        </w:rPr>
        <w:t>en vader van</w:t>
      </w:r>
    </w:p>
    <w:p w14:paraId="08C3AFE7" w14:textId="77777777" w:rsidR="00057BFD" w:rsidRDefault="003A6476">
      <w:pPr>
        <w:pStyle w:val="PGKop1"/>
      </w:pPr>
      <w:r>
        <w:rPr>
          <w:rStyle w:val="PGInfotekst"/>
        </w:rPr>
        <w:t>Geeltje S. Hulshoff</w:t>
      </w:r>
    </w:p>
    <w:p w14:paraId="563FEA89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6D157DC2" w14:textId="77777777" w:rsidR="00057BFD" w:rsidRDefault="003A6476">
      <w:pPr>
        <w:pStyle w:val="PGKop1"/>
      </w:pPr>
      <w:r>
        <w:rPr>
          <w:rStyle w:val="PGInfotekst"/>
        </w:rPr>
        <w:t>Laatst echtgenoot van</w:t>
      </w:r>
    </w:p>
    <w:p w14:paraId="6C865C35" w14:textId="77777777" w:rsidR="00057BFD" w:rsidRDefault="003A6476">
      <w:pPr>
        <w:pStyle w:val="PGKop1"/>
      </w:pPr>
      <w:r>
        <w:rPr>
          <w:rStyle w:val="PGInfotekst"/>
        </w:rPr>
        <w:t>Teike Landheer</w:t>
      </w:r>
      <w:r>
        <w:t>.</w:t>
      </w:r>
    </w:p>
    <w:p w14:paraId="798C4A45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[29]</w:t>
      </w:r>
      <w:r>
        <w:t xml:space="preserve"> op 22-jarige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Geeltje Simons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"Hulshoff:Geeltje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[131]</w:t>
      </w:r>
      <w:r>
        <w:t xml:space="preserve"> (code: </w:t>
      </w:r>
      <w:r>
        <w:rPr>
          <w:rStyle w:val="PGCode"/>
        </w:rPr>
        <w:t>R06-N31</w:t>
      </w:r>
      <w:r>
        <w:t xml:space="preserve">), 23 jaar oud (zie </w:t>
      </w:r>
      <w:r>
        <w:rPr>
          <w:rStyle w:val="PGNummer"/>
        </w:rPr>
        <w:t>131</w:t>
      </w:r>
      <w:r>
        <w:t>).</w:t>
      </w:r>
    </w:p>
    <w:p w14:paraId="160A445C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[680]</w:t>
      </w:r>
      <w:r>
        <w:t xml:space="preserve"> op 44-jarige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Voornaam"/>
        </w:rPr>
        <w:t>Teike Wijtzes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"Landheer:Teike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[1694]</w:t>
      </w:r>
      <w:r>
        <w:t xml:space="preserve">, 48 jaar oud (zie </w:t>
      </w:r>
      <w:r>
        <w:rPr>
          <w:rStyle w:val="PGNummer"/>
        </w:rPr>
        <w:t>1694</w:t>
      </w:r>
      <w:r>
        <w:t xml:space="preserve">). {Zij was eerder gehuwd </w:t>
      </w:r>
      <w:r>
        <w:rPr>
          <w:rStyle w:val="PGRecordnummer"/>
        </w:rPr>
        <w:t>[1454]</w:t>
      </w:r>
      <w:r>
        <w:t xml:space="preserve"> op 25-jarige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Voornaam"/>
        </w:rPr>
        <w:t>Roel Martens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"Dijkstra:Roel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[3909]</w:t>
      </w:r>
      <w:r>
        <w:t xml:space="preserve"> (zie </w:t>
      </w:r>
      <w:r>
        <w:rPr>
          <w:rStyle w:val="PGNummer"/>
        </w:rPr>
        <w:t>3909</w:t>
      </w:r>
      <w:r>
        <w:t>).}</w:t>
      </w:r>
    </w:p>
    <w:p w14:paraId="22ED4AAD" w14:textId="77777777" w:rsidR="00057BFD" w:rsidRDefault="00057BFD">
      <w:pPr>
        <w:pStyle w:val="PGKop0"/>
      </w:pPr>
    </w:p>
    <w:p w14:paraId="04568CBE" w14:textId="77777777" w:rsidR="00057BFD" w:rsidRDefault="003A6476">
      <w:pPr>
        <w:pStyle w:val="PGKop01"/>
      </w:pPr>
      <w:r>
        <w:rPr>
          <w:rStyle w:val="PGHoofdnummer"/>
        </w:rPr>
        <w:t>1605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JONGSTRA</w:t>
      </w:r>
      <w:r>
        <w:rPr>
          <w:rStyle w:val="PGAchternaam"/>
        </w:rPr>
        <w:fldChar w:fldCharType="begin"/>
      </w:r>
      <w:r>
        <w:instrText>xe "Jongstra:Jan"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[1605]</w:t>
      </w:r>
      <w:r>
        <w:t xml:space="preserve"> (code: </w:t>
      </w:r>
      <w:r>
        <w:rPr>
          <w:rStyle w:val="PGCode"/>
        </w:rPr>
        <w:t>PB-R04-N19a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op 76-jarige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076209DA" w14:textId="77777777" w:rsidR="00057BFD" w:rsidRDefault="00057BFD">
      <w:pPr>
        <w:pStyle w:val="PGKop1"/>
      </w:pPr>
    </w:p>
    <w:p w14:paraId="5720A5D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A872B69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E9909C0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6017E3D7" w14:textId="77777777" w:rsidR="00057BFD" w:rsidRDefault="003A6476">
      <w:pPr>
        <w:pStyle w:val="PGKop1"/>
      </w:pPr>
      <w:r>
        <w:rPr>
          <w:rStyle w:val="PGInfotekst"/>
        </w:rPr>
        <w:t>Jan Jongstra</w:t>
      </w:r>
    </w:p>
    <w:p w14:paraId="0F8C87D3" w14:textId="77777777" w:rsidR="00057BFD" w:rsidRDefault="003A6476">
      <w:pPr>
        <w:pStyle w:val="PGKop1"/>
      </w:pPr>
      <w:r>
        <w:rPr>
          <w:rStyle w:val="PGInfotekst"/>
        </w:rPr>
        <w:t>* 20-11-1898 - + 17-12-1974</w:t>
      </w:r>
    </w:p>
    <w:p w14:paraId="1D435F87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3CB48886" w14:textId="77777777" w:rsidR="00057BFD" w:rsidRDefault="003A6476">
      <w:pPr>
        <w:pStyle w:val="PGKop1"/>
      </w:pPr>
      <w:r>
        <w:rPr>
          <w:rStyle w:val="PGInfotekst"/>
        </w:rPr>
        <w:t>Metje Westra</w:t>
      </w:r>
    </w:p>
    <w:p w14:paraId="74E64548" w14:textId="77777777" w:rsidR="00057BFD" w:rsidRDefault="003A6476">
      <w:pPr>
        <w:pStyle w:val="PGKop1"/>
      </w:pPr>
      <w:r>
        <w:rPr>
          <w:rStyle w:val="PGInfotekst"/>
        </w:rPr>
        <w:t>* 11-8-1900 - + 30-4-1967</w:t>
      </w:r>
    </w:p>
    <w:p w14:paraId="40FCDBBC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F86897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[681]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"Westra:Metje"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[1695]</w:t>
      </w:r>
      <w:r>
        <w:t xml:space="preserve"> (code: </w:t>
      </w:r>
      <w:r>
        <w:rPr>
          <w:rStyle w:val="PGCode"/>
        </w:rPr>
        <w:t>PB-R04-N19b</w:t>
      </w:r>
      <w:r>
        <w:t xml:space="preserve">) (zie </w:t>
      </w:r>
      <w:r>
        <w:rPr>
          <w:rStyle w:val="PGNummer"/>
        </w:rPr>
        <w:t>1695</w:t>
      </w:r>
      <w:r>
        <w:t>).</w:t>
      </w:r>
    </w:p>
    <w:p w14:paraId="2753C590" w14:textId="77777777" w:rsidR="00057BFD" w:rsidRDefault="00057BFD">
      <w:pPr>
        <w:pStyle w:val="PGKop0"/>
      </w:pPr>
    </w:p>
    <w:p w14:paraId="53CEF569" w14:textId="77777777" w:rsidR="00057BFD" w:rsidRDefault="003A6476">
      <w:pPr>
        <w:pStyle w:val="PGKop01"/>
      </w:pPr>
      <w:r>
        <w:rPr>
          <w:rStyle w:val="PGHoofdnummer"/>
        </w:rPr>
        <w:t>1606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[1606]</w:t>
      </w:r>
      <w:r>
        <w:t xml:space="preserve"> (code: </w:t>
      </w:r>
      <w:r>
        <w:rPr>
          <w:rStyle w:val="PGCode"/>
        </w:rPr>
        <w:t>PB-R04-N20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1952</w:t>
      </w:r>
      <w:r>
        <w:t xml:space="preserve"> op 79-jarige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</w:p>
    <w:p w14:paraId="45A99DA7" w14:textId="77777777" w:rsidR="00057BFD" w:rsidRDefault="00057BFD">
      <w:pPr>
        <w:pStyle w:val="PGKop1"/>
      </w:pPr>
    </w:p>
    <w:p w14:paraId="1711E7B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4F2F50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7ADF092" w14:textId="77777777" w:rsidR="00057BFD" w:rsidRDefault="003A6476">
      <w:pPr>
        <w:pStyle w:val="PGKop1"/>
      </w:pPr>
      <w:r>
        <w:rPr>
          <w:rStyle w:val="PGInfotekst"/>
        </w:rPr>
        <w:t>Berend</w:t>
      </w:r>
    </w:p>
    <w:p w14:paraId="06F2D647" w14:textId="77777777" w:rsidR="00057BFD" w:rsidRDefault="003A6476">
      <w:pPr>
        <w:pStyle w:val="PGKop1"/>
      </w:pPr>
      <w:r>
        <w:rPr>
          <w:rStyle w:val="PGInfotekst"/>
        </w:rPr>
        <w:t>Havinga</w:t>
      </w:r>
    </w:p>
    <w:p w14:paraId="2D130EFA" w14:textId="77777777" w:rsidR="00057BFD" w:rsidRDefault="003A6476">
      <w:pPr>
        <w:pStyle w:val="PGKop1"/>
      </w:pPr>
      <w:r>
        <w:rPr>
          <w:rStyle w:val="PGInfotekst"/>
        </w:rPr>
        <w:t>geb. 4 Mei 1873</w:t>
      </w:r>
    </w:p>
    <w:p w14:paraId="4F32549A" w14:textId="77777777" w:rsidR="00057BFD" w:rsidRDefault="003A6476">
      <w:pPr>
        <w:pStyle w:val="PGKop1"/>
      </w:pPr>
      <w:r>
        <w:rPr>
          <w:rStyle w:val="PGInfotekst"/>
        </w:rPr>
        <w:t>overl. 15 Dec. 1952</w:t>
      </w:r>
    </w:p>
    <w:p w14:paraId="58E4723C" w14:textId="77777777" w:rsidR="00057BFD" w:rsidRDefault="003A6476">
      <w:pPr>
        <w:pStyle w:val="PGKop1"/>
      </w:pPr>
      <w:r>
        <w:rPr>
          <w:rStyle w:val="PGInfotekst"/>
        </w:rPr>
        <w:t>uit aller naam</w:t>
      </w:r>
    </w:p>
    <w:p w14:paraId="4EFF3CEA" w14:textId="77777777" w:rsidR="00057BFD" w:rsidRDefault="003A6476">
      <w:pPr>
        <w:pStyle w:val="PGKop1"/>
      </w:pPr>
      <w:r>
        <w:rPr>
          <w:rStyle w:val="PGInfotekst"/>
        </w:rPr>
        <w:t>G. v.d. Vlugt.</w:t>
      </w:r>
    </w:p>
    <w:p w14:paraId="30D0C409" w14:textId="77777777" w:rsidR="00057BFD" w:rsidRDefault="00057BFD">
      <w:pPr>
        <w:pStyle w:val="PGKop0"/>
      </w:pPr>
    </w:p>
    <w:p w14:paraId="53FD5DBE" w14:textId="77777777" w:rsidR="00057BFD" w:rsidRDefault="003A6476">
      <w:pPr>
        <w:pStyle w:val="PGKop01"/>
      </w:pPr>
      <w:r>
        <w:rPr>
          <w:rStyle w:val="PGHoofdnummer"/>
        </w:rPr>
        <w:t>1607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Bernardus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"Fopma:Janke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[1607]</w:t>
      </w:r>
      <w:r>
        <w:t xml:space="preserve"> (code: </w:t>
      </w:r>
      <w:r>
        <w:rPr>
          <w:rStyle w:val="PGCode"/>
        </w:rPr>
        <w:t>PB-R05-N01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Bathmen</w:t>
      </w:r>
      <w:r>
        <w:t xml:space="preserve"> op 38-jarige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A021F03" w14:textId="77777777" w:rsidR="00057BFD" w:rsidRDefault="00057BFD">
      <w:pPr>
        <w:pStyle w:val="PGKop1"/>
      </w:pPr>
    </w:p>
    <w:p w14:paraId="7E6C798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27EF5C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BA89781" w14:textId="77777777" w:rsidR="00057BFD" w:rsidRDefault="003A6476">
      <w:pPr>
        <w:pStyle w:val="PGKop1"/>
      </w:pPr>
      <w:r>
        <w:rPr>
          <w:rStyle w:val="PGInfotekst"/>
        </w:rPr>
        <w:t>Janke Fopma</w:t>
      </w:r>
    </w:p>
    <w:p w14:paraId="0DC92E7F" w14:textId="77777777" w:rsidR="00057BFD" w:rsidRDefault="003A6476">
      <w:pPr>
        <w:pStyle w:val="PGKop1"/>
      </w:pPr>
      <w:r>
        <w:rPr>
          <w:rStyle w:val="PGInfotekst"/>
        </w:rPr>
        <w:t>geboren 22 Febr. 1882</w:t>
      </w:r>
    </w:p>
    <w:p w14:paraId="7A09708F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7302784" w14:textId="77777777" w:rsidR="00057BFD" w:rsidRDefault="003A6476">
      <w:pPr>
        <w:pStyle w:val="PGKop1"/>
      </w:pPr>
      <w:r>
        <w:rPr>
          <w:rStyle w:val="PGInfotekst"/>
        </w:rPr>
        <w:t>overleden 21 Mrt. 1920</w:t>
      </w:r>
    </w:p>
    <w:p w14:paraId="6D68DFAC" w14:textId="77777777" w:rsidR="00057BFD" w:rsidRDefault="003A6476">
      <w:pPr>
        <w:pStyle w:val="PGKop1"/>
      </w:pPr>
      <w:r>
        <w:rPr>
          <w:rStyle w:val="PGInfotekst"/>
        </w:rPr>
        <w:t>te Bathmen,</w:t>
      </w:r>
    </w:p>
    <w:p w14:paraId="6B59B8D3" w14:textId="77777777" w:rsidR="00057BFD" w:rsidRDefault="003A6476">
      <w:pPr>
        <w:pStyle w:val="PGKop1"/>
      </w:pPr>
      <w:r>
        <w:rPr>
          <w:rStyle w:val="PGInfotekst"/>
        </w:rPr>
        <w:t>geliefde echtgenoote</w:t>
      </w:r>
    </w:p>
    <w:p w14:paraId="6C1473B5" w14:textId="77777777" w:rsidR="00057BFD" w:rsidRDefault="003A6476">
      <w:pPr>
        <w:pStyle w:val="PGKop1"/>
      </w:pPr>
      <w:r>
        <w:rPr>
          <w:rStyle w:val="PGInfotekst"/>
        </w:rPr>
        <w:t>van den heer</w:t>
      </w:r>
    </w:p>
    <w:p w14:paraId="67A7C6BC" w14:textId="77777777" w:rsidR="00057BFD" w:rsidRDefault="003A6476">
      <w:pPr>
        <w:pStyle w:val="PGKop1"/>
      </w:pPr>
      <w:r>
        <w:rPr>
          <w:rStyle w:val="PGInfotekst"/>
        </w:rPr>
        <w:t>P.J. Hemminga</w:t>
      </w:r>
    </w:p>
    <w:p w14:paraId="2A800E5D" w14:textId="77777777" w:rsidR="00057BFD" w:rsidRDefault="003A6476">
      <w:pPr>
        <w:pStyle w:val="PGKop1"/>
      </w:pPr>
      <w:r>
        <w:rPr>
          <w:rStyle w:val="PGInfotekst"/>
        </w:rPr>
        <w:t>en moeder van</w:t>
      </w:r>
    </w:p>
    <w:p w14:paraId="0DB3C720" w14:textId="77777777" w:rsidR="00057BFD" w:rsidRDefault="003A6476">
      <w:pPr>
        <w:pStyle w:val="PGKop1"/>
      </w:pPr>
      <w:r>
        <w:rPr>
          <w:rStyle w:val="PGInfotekst"/>
        </w:rPr>
        <w:t>Reina Hemminga</w:t>
      </w:r>
      <w:r>
        <w:t>.</w:t>
      </w:r>
    </w:p>
    <w:p w14:paraId="44EAD91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[682]</w:t>
      </w:r>
      <w:r>
        <w:t xml:space="preserve"> op 23-jarige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 met </w:t>
      </w:r>
      <w:r>
        <w:rPr>
          <w:rStyle w:val="PGVoornaam"/>
        </w:rPr>
        <w:t>Petrus Johannes</w:t>
      </w:r>
      <w:r>
        <w:rPr>
          <w:rStyle w:val="PGAchternaam"/>
        </w:rPr>
        <w:t xml:space="preserve"> HEMMINGA</w:t>
      </w:r>
      <w:r>
        <w:rPr>
          <w:rStyle w:val="PGAchternaam"/>
        </w:rPr>
        <w:fldChar w:fldCharType="begin"/>
      </w:r>
      <w:r>
        <w:instrText>xe "Hemminga:Petrus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[1696]</w:t>
      </w:r>
      <w:r>
        <w:t xml:space="preserve"> (zie </w:t>
      </w:r>
      <w:r>
        <w:rPr>
          <w:rStyle w:val="PGNummer"/>
        </w:rPr>
        <w:t>1696</w:t>
      </w:r>
      <w:r>
        <w:t>).</w:t>
      </w:r>
    </w:p>
    <w:p w14:paraId="0096FF42" w14:textId="77777777" w:rsidR="00057BFD" w:rsidRDefault="003A6476">
      <w:pPr>
        <w:pStyle w:val="PGKop1"/>
      </w:pPr>
      <w:r>
        <w:t>Uit dit huwelijk:</w:t>
      </w:r>
    </w:p>
    <w:p w14:paraId="3BCB276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Reina</w:t>
      </w:r>
      <w:r>
        <w:rPr>
          <w:rStyle w:val="PGAchternaam"/>
        </w:rPr>
        <w:t xml:space="preserve"> HEMMINGA</w:t>
      </w:r>
      <w:r>
        <w:rPr>
          <w:rStyle w:val="PGAchternaam"/>
        </w:rPr>
        <w:fldChar w:fldCharType="begin"/>
      </w:r>
      <w:r>
        <w:instrText>xe "Hemminga:Reina"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[1697]</w:t>
      </w:r>
      <w:r>
        <w:t xml:space="preserve"> (zie </w:t>
      </w:r>
      <w:r>
        <w:rPr>
          <w:rStyle w:val="PGNummer"/>
        </w:rPr>
        <w:t>1697</w:t>
      </w:r>
      <w:r>
        <w:t>).</w:t>
      </w:r>
    </w:p>
    <w:p w14:paraId="7BB426A9" w14:textId="77777777" w:rsidR="00057BFD" w:rsidRDefault="00057BFD">
      <w:pPr>
        <w:pStyle w:val="PGKop0"/>
      </w:pPr>
    </w:p>
    <w:p w14:paraId="493C1130" w14:textId="77777777" w:rsidR="00057BFD" w:rsidRDefault="003A6476">
      <w:pPr>
        <w:pStyle w:val="PGKop01"/>
      </w:pPr>
      <w:r>
        <w:rPr>
          <w:rStyle w:val="PGHoofdnummer"/>
        </w:rPr>
        <w:t>1608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Reintje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"Oosterhoff:Reintje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[1608]</w:t>
      </w:r>
      <w:r>
        <w:t xml:space="preserve"> (code: </w:t>
      </w:r>
      <w:r>
        <w:rPr>
          <w:rStyle w:val="PGCode"/>
        </w:rPr>
        <w:t>PB-R05-N02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06C3894" w14:textId="77777777" w:rsidR="00057BFD" w:rsidRDefault="00057BFD">
      <w:pPr>
        <w:pStyle w:val="PGKop1"/>
      </w:pPr>
    </w:p>
    <w:p w14:paraId="72C34CF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96BCF2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7F80DDF" w14:textId="77777777" w:rsidR="00057BFD" w:rsidRDefault="003A6476">
      <w:pPr>
        <w:pStyle w:val="PGKop1"/>
      </w:pPr>
      <w:r>
        <w:rPr>
          <w:rStyle w:val="PGInfotekst"/>
        </w:rPr>
        <w:t>Reintje Jans</w:t>
      </w:r>
    </w:p>
    <w:p w14:paraId="12390F03" w14:textId="77777777" w:rsidR="00057BFD" w:rsidRDefault="003A6476">
      <w:pPr>
        <w:pStyle w:val="PGKop1"/>
      </w:pPr>
      <w:r>
        <w:rPr>
          <w:rStyle w:val="PGInfotekst"/>
        </w:rPr>
        <w:t>Oosterhoff,</w:t>
      </w:r>
    </w:p>
    <w:p w14:paraId="3201A841" w14:textId="77777777" w:rsidR="00057BFD" w:rsidRDefault="003A6476">
      <w:pPr>
        <w:pStyle w:val="PGKop1"/>
      </w:pPr>
      <w:r>
        <w:rPr>
          <w:rStyle w:val="PGInfotekst"/>
        </w:rPr>
        <w:t>geboren 24 Dec. 1853</w:t>
      </w:r>
    </w:p>
    <w:p w14:paraId="04A08801" w14:textId="77777777" w:rsidR="00057BFD" w:rsidRDefault="003A6476">
      <w:pPr>
        <w:pStyle w:val="PGKop1"/>
      </w:pPr>
      <w:r>
        <w:rPr>
          <w:rStyle w:val="PGInfotekst"/>
        </w:rPr>
        <w:t>te Surhuizum</w:t>
      </w:r>
    </w:p>
    <w:p w14:paraId="1D8E3F4B" w14:textId="77777777" w:rsidR="00057BFD" w:rsidRDefault="003A6476">
      <w:pPr>
        <w:pStyle w:val="PGKop1"/>
      </w:pPr>
      <w:r>
        <w:rPr>
          <w:rStyle w:val="PGInfotekst"/>
        </w:rPr>
        <w:t>overleden 8 Sept. 1923</w:t>
      </w:r>
    </w:p>
    <w:p w14:paraId="751EEB2C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E30E966" w14:textId="77777777" w:rsidR="00057BFD" w:rsidRDefault="003A6476">
      <w:pPr>
        <w:pStyle w:val="PGKop1"/>
      </w:pPr>
      <w:r>
        <w:rPr>
          <w:rStyle w:val="PGInfotekst"/>
        </w:rPr>
        <w:t>geliefde echtgenoote</w:t>
      </w:r>
    </w:p>
    <w:p w14:paraId="7576D5F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AFBD58C" w14:textId="77777777" w:rsidR="00057BFD" w:rsidRDefault="003A6476">
      <w:pPr>
        <w:pStyle w:val="PGKop1"/>
      </w:pPr>
      <w:r>
        <w:rPr>
          <w:rStyle w:val="PGInfotekst"/>
        </w:rPr>
        <w:t>Bernardus Douwes</w:t>
      </w:r>
    </w:p>
    <w:p w14:paraId="5A3C541E" w14:textId="77777777" w:rsidR="00057BFD" w:rsidRDefault="003A6476">
      <w:pPr>
        <w:pStyle w:val="PGKop1"/>
      </w:pPr>
      <w:r>
        <w:rPr>
          <w:rStyle w:val="PGInfotekst"/>
        </w:rPr>
        <w:t>Fopma</w:t>
      </w:r>
      <w:r>
        <w:t>.</w:t>
      </w:r>
    </w:p>
    <w:p w14:paraId="5773F14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[643]</w:t>
      </w:r>
      <w:r>
        <w:t xml:space="preserve"> op 26-jarige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Bernardus Douwes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"Fopma:Bernardus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[1609]</w:t>
      </w:r>
      <w:r>
        <w:t xml:space="preserve"> (code: </w:t>
      </w:r>
      <w:r>
        <w:rPr>
          <w:rStyle w:val="PGCode"/>
        </w:rPr>
        <w:t>PB-R05-N03</w:t>
      </w:r>
      <w:r>
        <w:t xml:space="preserve">), 26 jaar oud (zie </w:t>
      </w:r>
      <w:r>
        <w:rPr>
          <w:rStyle w:val="PGNummer"/>
        </w:rPr>
        <w:t>1609</w:t>
      </w:r>
      <w:r>
        <w:t>).</w:t>
      </w:r>
    </w:p>
    <w:p w14:paraId="15FBACE6" w14:textId="77777777" w:rsidR="00057BFD" w:rsidRDefault="003A6476">
      <w:pPr>
        <w:pStyle w:val="PGKop1"/>
      </w:pPr>
      <w:r>
        <w:t>Uit dit huwelijk:</w:t>
      </w:r>
    </w:p>
    <w:p w14:paraId="7324BC4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Bernardus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"Fopma:Janke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[1607]</w:t>
      </w:r>
      <w:r>
        <w:t xml:space="preserve"> (code: </w:t>
      </w:r>
      <w:r>
        <w:rPr>
          <w:rStyle w:val="PGCode"/>
        </w:rPr>
        <w:t>PB-R05-N01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1607</w:t>
      </w:r>
      <w:r>
        <w:t>).</w:t>
      </w:r>
    </w:p>
    <w:p w14:paraId="63590AD9" w14:textId="77777777" w:rsidR="00057BFD" w:rsidRDefault="00057BFD">
      <w:pPr>
        <w:pStyle w:val="PGKop0"/>
      </w:pPr>
    </w:p>
    <w:p w14:paraId="6A02131A" w14:textId="77777777" w:rsidR="00057BFD" w:rsidRDefault="003A6476">
      <w:pPr>
        <w:pStyle w:val="PGKop01"/>
      </w:pPr>
      <w:r>
        <w:rPr>
          <w:rStyle w:val="PGHoofdnummer"/>
        </w:rPr>
        <w:t>1609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Bernardus Douwes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"Fopma:Bernardus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[1609]</w:t>
      </w:r>
      <w:r>
        <w:t xml:space="preserve"> (code: </w:t>
      </w:r>
      <w:r>
        <w:rPr>
          <w:rStyle w:val="PGCode"/>
        </w:rPr>
        <w:t>PB-R05-N03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6CA3B857" w14:textId="77777777" w:rsidR="00057BFD" w:rsidRDefault="00057BFD">
      <w:pPr>
        <w:pStyle w:val="PGKop1"/>
      </w:pPr>
    </w:p>
    <w:p w14:paraId="5FE3D10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1D6B0E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44DE3C3" w14:textId="77777777" w:rsidR="00057BFD" w:rsidRDefault="003A6476">
      <w:pPr>
        <w:pStyle w:val="PGKop1"/>
      </w:pPr>
      <w:r>
        <w:rPr>
          <w:rStyle w:val="PGInfotekst"/>
        </w:rPr>
        <w:t>Bernardus Douwes</w:t>
      </w:r>
    </w:p>
    <w:p w14:paraId="1B27991E" w14:textId="77777777" w:rsidR="00057BFD" w:rsidRDefault="003A6476">
      <w:pPr>
        <w:pStyle w:val="PGKop1"/>
      </w:pPr>
      <w:r>
        <w:rPr>
          <w:rStyle w:val="PGInfotekst"/>
        </w:rPr>
        <w:t>Fopma,</w:t>
      </w:r>
    </w:p>
    <w:p w14:paraId="5929CF3E" w14:textId="77777777" w:rsidR="00057BFD" w:rsidRDefault="003A6476">
      <w:pPr>
        <w:pStyle w:val="PGKop1"/>
      </w:pPr>
      <w:r>
        <w:rPr>
          <w:rStyle w:val="PGInfotekst"/>
        </w:rPr>
        <w:t>geboren 8 Aug. 1854</w:t>
      </w:r>
    </w:p>
    <w:p w14:paraId="340051F8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B5565C6" w14:textId="77777777" w:rsidR="00057BFD" w:rsidRDefault="003A6476">
      <w:pPr>
        <w:pStyle w:val="PGKop1"/>
      </w:pPr>
      <w:r>
        <w:rPr>
          <w:rStyle w:val="PGInfotekst"/>
        </w:rPr>
        <w:t>aldaar overleden</w:t>
      </w:r>
    </w:p>
    <w:p w14:paraId="662E05C3" w14:textId="77777777" w:rsidR="00057BFD" w:rsidRDefault="003A6476">
      <w:pPr>
        <w:pStyle w:val="PGKop1"/>
      </w:pPr>
      <w:r>
        <w:rPr>
          <w:rStyle w:val="PGInfotekst"/>
        </w:rPr>
        <w:t>25 Januari 1930,</w:t>
      </w:r>
    </w:p>
    <w:p w14:paraId="0EA009D2" w14:textId="77777777" w:rsidR="00057BFD" w:rsidRDefault="003A6476">
      <w:pPr>
        <w:pStyle w:val="PGKop1"/>
      </w:pPr>
      <w:r>
        <w:rPr>
          <w:rStyle w:val="PGInfotekst"/>
        </w:rPr>
        <w:t>weduwnaar</w:t>
      </w:r>
    </w:p>
    <w:p w14:paraId="2CA57A0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34850D6" w14:textId="77777777" w:rsidR="00057BFD" w:rsidRDefault="003A6476">
      <w:pPr>
        <w:pStyle w:val="PGKop1"/>
      </w:pPr>
      <w:r>
        <w:rPr>
          <w:rStyle w:val="PGInfotekst"/>
        </w:rPr>
        <w:t>Reintje Jans</w:t>
      </w:r>
    </w:p>
    <w:p w14:paraId="68521534" w14:textId="77777777" w:rsidR="00057BFD" w:rsidRDefault="003A6476">
      <w:pPr>
        <w:pStyle w:val="PGKop1"/>
      </w:pPr>
      <w:r>
        <w:rPr>
          <w:rStyle w:val="PGInfotekst"/>
        </w:rPr>
        <w:t>Oosterhoff</w:t>
      </w:r>
      <w:r>
        <w:t>.</w:t>
      </w:r>
    </w:p>
    <w:p w14:paraId="3004689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[643]</w:t>
      </w:r>
      <w:r>
        <w:t xml:space="preserve"> op 26-jarige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Reintje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OOSTERHOFF</w:t>
      </w:r>
      <w:r>
        <w:rPr>
          <w:rStyle w:val="PGAchternaam"/>
        </w:rPr>
        <w:fldChar w:fldCharType="begin"/>
      </w:r>
      <w:r>
        <w:instrText>xe "Oosterhoff:Reintje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[1608]</w:t>
      </w:r>
      <w:r>
        <w:t xml:space="preserve"> (code: </w:t>
      </w:r>
      <w:r>
        <w:rPr>
          <w:rStyle w:val="PGCode"/>
        </w:rPr>
        <w:t>PB-R05-N02</w:t>
      </w:r>
      <w:r>
        <w:t xml:space="preserve">), 26 jaar oud (zie </w:t>
      </w:r>
      <w:r>
        <w:rPr>
          <w:rStyle w:val="PGNummer"/>
        </w:rPr>
        <w:t>1608</w:t>
      </w:r>
      <w:r>
        <w:t>).</w:t>
      </w:r>
    </w:p>
    <w:p w14:paraId="342C8C78" w14:textId="77777777" w:rsidR="00057BFD" w:rsidRDefault="003A6476">
      <w:pPr>
        <w:pStyle w:val="PGKop1"/>
      </w:pPr>
      <w:r>
        <w:t>Uit dit huwelijk: 1 kind.</w:t>
      </w:r>
    </w:p>
    <w:p w14:paraId="2C15B2DC" w14:textId="77777777" w:rsidR="00057BFD" w:rsidRDefault="00057BFD">
      <w:pPr>
        <w:pStyle w:val="PGKop0"/>
      </w:pPr>
    </w:p>
    <w:p w14:paraId="577B5E8A" w14:textId="77777777" w:rsidR="00057BFD" w:rsidRDefault="003A6476">
      <w:pPr>
        <w:pStyle w:val="PGKop01"/>
      </w:pPr>
      <w:r>
        <w:rPr>
          <w:rStyle w:val="PGHoofdnummer"/>
        </w:rPr>
        <w:t>1610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Bernardus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[1610]</w:t>
      </w:r>
      <w:r>
        <w:t xml:space="preserve"> (code: </w:t>
      </w:r>
      <w:r>
        <w:rPr>
          <w:rStyle w:val="PGCode"/>
        </w:rPr>
        <w:t>PB-R05-N04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2E6ABF3" w14:textId="77777777" w:rsidR="00057BFD" w:rsidRDefault="00057BFD">
      <w:pPr>
        <w:pStyle w:val="PGKop1"/>
      </w:pPr>
    </w:p>
    <w:p w14:paraId="565F5E9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3BDCF5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3C7B3FD" w14:textId="77777777" w:rsidR="00057BFD" w:rsidRDefault="003A6476">
      <w:pPr>
        <w:pStyle w:val="PGKop1"/>
      </w:pPr>
      <w:r>
        <w:rPr>
          <w:rStyle w:val="PGInfotekst"/>
        </w:rPr>
        <w:t>Bernardus Fopma</w:t>
      </w:r>
    </w:p>
    <w:p w14:paraId="5F50CF05" w14:textId="77777777" w:rsidR="00057BFD" w:rsidRDefault="003A6476">
      <w:pPr>
        <w:pStyle w:val="PGKop1"/>
      </w:pPr>
      <w:r>
        <w:rPr>
          <w:rStyle w:val="PGInfotekst"/>
        </w:rPr>
        <w:t>* 29 juli 1915 te Surhuisterveen</w:t>
      </w:r>
    </w:p>
    <w:p w14:paraId="3A22D20D" w14:textId="77777777" w:rsidR="00057BFD" w:rsidRDefault="003A6476">
      <w:pPr>
        <w:pStyle w:val="PGKop1"/>
      </w:pPr>
      <w:r>
        <w:rPr>
          <w:rStyle w:val="PGInfotekst"/>
        </w:rPr>
        <w:t>+ 16 dec. 1986 aldaar</w:t>
      </w:r>
      <w:r>
        <w:t>.</w:t>
      </w:r>
    </w:p>
    <w:p w14:paraId="64E11164" w14:textId="77777777" w:rsidR="00057BFD" w:rsidRDefault="00057BFD">
      <w:pPr>
        <w:pStyle w:val="PGKop0"/>
      </w:pPr>
    </w:p>
    <w:p w14:paraId="29650CE9" w14:textId="77777777" w:rsidR="00057BFD" w:rsidRDefault="003A6476">
      <w:pPr>
        <w:pStyle w:val="PGKop01"/>
      </w:pPr>
      <w:r>
        <w:rPr>
          <w:rStyle w:val="PGHoofdnummer"/>
        </w:rPr>
        <w:t>1611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[1611]</w:t>
      </w:r>
      <w:r>
        <w:t xml:space="preserve"> (code: </w:t>
      </w:r>
      <w:r>
        <w:rPr>
          <w:rStyle w:val="PGCode"/>
        </w:rPr>
        <w:t>PB-R05-N07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Groningen</w:t>
      </w:r>
      <w:r>
        <w:t xml:space="preserve"> op 24-jarige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4AD097C" w14:textId="77777777" w:rsidR="00057BFD" w:rsidRDefault="00057BFD">
      <w:pPr>
        <w:pStyle w:val="PGKop1"/>
      </w:pPr>
    </w:p>
    <w:p w14:paraId="1D518E6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CD19DC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09F8FC5" w14:textId="77777777" w:rsidR="00057BFD" w:rsidRDefault="003A6476">
      <w:pPr>
        <w:pStyle w:val="PGKop1"/>
      </w:pPr>
      <w:r>
        <w:rPr>
          <w:rStyle w:val="PGInfotekst"/>
        </w:rPr>
        <w:t>Anna Kimp</w:t>
      </w:r>
    </w:p>
    <w:p w14:paraId="345B71A7" w14:textId="77777777" w:rsidR="00057BFD" w:rsidRDefault="003A6476">
      <w:pPr>
        <w:pStyle w:val="PGKop1"/>
      </w:pPr>
      <w:r>
        <w:rPr>
          <w:rStyle w:val="PGInfotekst"/>
        </w:rPr>
        <w:t>geb. 13 april 1903</w:t>
      </w:r>
    </w:p>
    <w:p w14:paraId="3323DB86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1A984F1" w14:textId="77777777" w:rsidR="00057BFD" w:rsidRDefault="003A6476">
      <w:pPr>
        <w:pStyle w:val="PGKop1"/>
      </w:pPr>
      <w:r>
        <w:rPr>
          <w:rStyle w:val="PGInfotekst"/>
        </w:rPr>
        <w:t>overl. 8 april 1928</w:t>
      </w:r>
    </w:p>
    <w:p w14:paraId="5F5DBC2F" w14:textId="77777777" w:rsidR="00057BFD" w:rsidRDefault="003A6476">
      <w:pPr>
        <w:pStyle w:val="PGKop1"/>
      </w:pPr>
      <w:r>
        <w:rPr>
          <w:rStyle w:val="PGInfotekst"/>
        </w:rPr>
        <w:t>te Groningen</w:t>
      </w:r>
    </w:p>
    <w:p w14:paraId="2A093E7A" w14:textId="77777777" w:rsidR="00057BFD" w:rsidRDefault="003A6476">
      <w:pPr>
        <w:pStyle w:val="PGKop1"/>
      </w:pPr>
      <w:r>
        <w:rPr>
          <w:rStyle w:val="PGInfotekst"/>
        </w:rPr>
        <w:t>Lieve vrouw van R. Hofman</w:t>
      </w:r>
      <w:r>
        <w:t>.</w:t>
      </w:r>
    </w:p>
    <w:p w14:paraId="3FAEA6B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[683]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[1698]</w:t>
      </w:r>
      <w:r>
        <w:t xml:space="preserve"> (zie </w:t>
      </w:r>
      <w:r>
        <w:rPr>
          <w:rStyle w:val="PGNummer"/>
        </w:rPr>
        <w:t>1698</w:t>
      </w:r>
      <w:r>
        <w:t>).</w:t>
      </w:r>
    </w:p>
    <w:p w14:paraId="2A3F6106" w14:textId="77777777" w:rsidR="00057BFD" w:rsidRDefault="00057BFD">
      <w:pPr>
        <w:pStyle w:val="PGKop0"/>
      </w:pPr>
    </w:p>
    <w:p w14:paraId="5C79FE24" w14:textId="77777777" w:rsidR="00057BFD" w:rsidRDefault="003A6476">
      <w:pPr>
        <w:pStyle w:val="PGKop01"/>
      </w:pPr>
      <w:r>
        <w:rPr>
          <w:rStyle w:val="PGHoofdnummer"/>
        </w:rPr>
        <w:t>1612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Douwe Douwes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[1612]</w:t>
      </w:r>
      <w:r>
        <w:t xml:space="preserve"> (code: </w:t>
      </w:r>
      <w:r>
        <w:rPr>
          <w:rStyle w:val="PGCode"/>
        </w:rPr>
        <w:t>PB-R05-N08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F17988C" w14:textId="77777777" w:rsidR="00057BFD" w:rsidRDefault="00057BFD">
      <w:pPr>
        <w:pStyle w:val="PGKop1"/>
      </w:pPr>
    </w:p>
    <w:p w14:paraId="57441B2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AD2C7B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3458151" w14:textId="77777777" w:rsidR="00057BFD" w:rsidRDefault="003A6476">
      <w:pPr>
        <w:pStyle w:val="PGKop1"/>
      </w:pPr>
      <w:r>
        <w:rPr>
          <w:rStyle w:val="PGInfotekst"/>
        </w:rPr>
        <w:t>Douwe Douwes</w:t>
      </w:r>
    </w:p>
    <w:p w14:paraId="0C7ECA3C" w14:textId="77777777" w:rsidR="00057BFD" w:rsidRDefault="003A6476">
      <w:pPr>
        <w:pStyle w:val="PGKop1"/>
      </w:pPr>
      <w:r>
        <w:rPr>
          <w:rStyle w:val="PGInfotekst"/>
        </w:rPr>
        <w:t>Wijnalda,</w:t>
      </w:r>
    </w:p>
    <w:p w14:paraId="7721100C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4A719BAA" w14:textId="77777777" w:rsidR="00057BFD" w:rsidRDefault="003A6476">
      <w:pPr>
        <w:pStyle w:val="PGKop1"/>
      </w:pPr>
      <w:r>
        <w:rPr>
          <w:rStyle w:val="PGInfotekst"/>
        </w:rPr>
        <w:t>Aatje B. Renkema</w:t>
      </w:r>
    </w:p>
    <w:p w14:paraId="036D939D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1DC4B31F" w14:textId="77777777" w:rsidR="00057BFD" w:rsidRDefault="003A6476">
      <w:pPr>
        <w:pStyle w:val="PGKop1"/>
      </w:pPr>
      <w:r>
        <w:rPr>
          <w:rStyle w:val="PGInfotekst"/>
        </w:rPr>
        <w:t>den 14 Maart 1831,</w:t>
      </w:r>
    </w:p>
    <w:p w14:paraId="1E1871DF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2AD54809" w14:textId="77777777" w:rsidR="00057BFD" w:rsidRDefault="003A6476">
      <w:pPr>
        <w:pStyle w:val="PGKop1"/>
      </w:pPr>
      <w:r>
        <w:rPr>
          <w:rStyle w:val="PGInfotekst"/>
        </w:rPr>
        <w:t>den 4 maart 1911,</w:t>
      </w:r>
    </w:p>
    <w:p w14:paraId="53395ACF" w14:textId="77777777" w:rsidR="00057BFD" w:rsidRDefault="003A6476">
      <w:pPr>
        <w:pStyle w:val="PGKop1"/>
      </w:pPr>
      <w:r>
        <w:rPr>
          <w:rStyle w:val="PGInfotekst"/>
        </w:rPr>
        <w:t>in den ouderdom van bijna</w:t>
      </w:r>
    </w:p>
    <w:p w14:paraId="5A5D935C" w14:textId="77777777" w:rsidR="00057BFD" w:rsidRDefault="003A6476">
      <w:pPr>
        <w:pStyle w:val="PGKop1"/>
      </w:pPr>
      <w:r>
        <w:rPr>
          <w:rStyle w:val="PGInfotekst"/>
        </w:rPr>
        <w:t>80 jaren</w:t>
      </w:r>
      <w:r>
        <w:t>.</w:t>
      </w:r>
    </w:p>
    <w:p w14:paraId="52EB1A4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[644]</w:t>
      </w:r>
      <w:r>
        <w:t xml:space="preserve"> op 25-jarige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Aaltje Berends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"Renkema:Aaltje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[1613]</w:t>
      </w:r>
      <w:r>
        <w:t xml:space="preserve"> (code: </w:t>
      </w:r>
      <w:r>
        <w:rPr>
          <w:rStyle w:val="PGCode"/>
        </w:rPr>
        <w:t>PB-R05-N09</w:t>
      </w:r>
      <w:r>
        <w:t xml:space="preserve">), 21 jaar oud (zie </w:t>
      </w:r>
      <w:r>
        <w:rPr>
          <w:rStyle w:val="PGNummer"/>
        </w:rPr>
        <w:t>1613</w:t>
      </w:r>
      <w:r>
        <w:t>).</w:t>
      </w:r>
    </w:p>
    <w:p w14:paraId="205CA257" w14:textId="77777777" w:rsidR="00057BFD" w:rsidRDefault="003A6476">
      <w:pPr>
        <w:pStyle w:val="PGKop1"/>
      </w:pPr>
      <w:r>
        <w:t>Uit dit huwelijk:</w:t>
      </w:r>
    </w:p>
    <w:p w14:paraId="1CCC971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Berend Douwes</w:t>
      </w:r>
      <w:r>
        <w:rPr>
          <w:rStyle w:val="PGTitel"/>
        </w:rPr>
        <w:t xml:space="preserve"> N22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"Wijnalda:Berend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[240]</w:t>
      </w:r>
      <w:r>
        <w:t xml:space="preserve"> (code: </w:t>
      </w:r>
      <w:r>
        <w:rPr>
          <w:rStyle w:val="PGCode"/>
        </w:rPr>
        <w:t>R11-N22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240</w:t>
      </w:r>
      <w:r>
        <w:t>).</w:t>
      </w:r>
    </w:p>
    <w:p w14:paraId="6FCCD24C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R11</w:t>
      </w:r>
      <w:r>
        <w:rPr>
          <w:rStyle w:val="PGVoornaam"/>
        </w:rPr>
        <w:t xml:space="preserve"> Wiebrigje Douwes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"Wijnalda:Wiebrigje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[241]</w:t>
      </w:r>
      <w:r>
        <w:t xml:space="preserve"> (code: </w:t>
      </w:r>
      <w:r>
        <w:rPr>
          <w:rStyle w:val="PGCode"/>
        </w:rPr>
        <w:t>R11-N23</w:t>
      </w:r>
      <w:r>
        <w:t xml:space="preserve">), geboren </w:t>
      </w:r>
      <w:r>
        <w:rPr>
          <w:rStyle w:val="PGDatum"/>
        </w:rPr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241</w:t>
      </w:r>
      <w:r>
        <w:t>).</w:t>
      </w:r>
    </w:p>
    <w:p w14:paraId="1FACAD5D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Sjoerdtje Douwes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"Wijnalda:Sjoerdtje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[1398]</w:t>
      </w:r>
      <w:r>
        <w:t xml:space="preserve"> (code: </w:t>
      </w:r>
      <w:r>
        <w:rPr>
          <w:rStyle w:val="PGCode"/>
        </w:rPr>
        <w:t>PA-R15-N07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1398</w:t>
      </w:r>
      <w:r>
        <w:t>).</w:t>
      </w:r>
    </w:p>
    <w:p w14:paraId="3E839716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Douwe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[2549]</w:t>
      </w:r>
      <w:r>
        <w:t xml:space="preserve"> (code: </w:t>
      </w:r>
      <w:r>
        <w:rPr>
          <w:rStyle w:val="PGCode"/>
        </w:rPr>
        <w:t>PD-R07-N04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2549</w:t>
      </w:r>
      <w:r>
        <w:t>).</w:t>
      </w:r>
    </w:p>
    <w:p w14:paraId="5947F9B6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Joannes Douwes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"Wijnalda:Joannes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[1826]</w:t>
      </w:r>
      <w:r>
        <w:t xml:space="preserve"> (code: </w:t>
      </w:r>
      <w:r>
        <w:rPr>
          <w:rStyle w:val="PGCode"/>
        </w:rPr>
        <w:t>PB-R13-N11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1826</w:t>
      </w:r>
      <w:r>
        <w:t>).</w:t>
      </w:r>
    </w:p>
    <w:p w14:paraId="3943A956" w14:textId="77777777" w:rsidR="00057BFD" w:rsidRDefault="003A6476">
      <w:pPr>
        <w:pStyle w:val="PGKop12"/>
      </w:pPr>
      <w:r>
        <w:t>6. m</w:t>
      </w:r>
      <w:r>
        <w:tab/>
      </w:r>
      <w:r>
        <w:rPr>
          <w:rStyle w:val="PGTitel"/>
        </w:rPr>
        <w:t>R10</w:t>
      </w:r>
      <w:r>
        <w:rPr>
          <w:rStyle w:val="PGVoornaam"/>
        </w:rPr>
        <w:t xml:space="preserve"> Wiebe Douwes</w:t>
      </w:r>
      <w:r>
        <w:rPr>
          <w:rStyle w:val="PGTitel"/>
        </w:rPr>
        <w:t xml:space="preserve"> N17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"Wijnalda:Wiebe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[216]</w:t>
      </w:r>
      <w:r>
        <w:t xml:space="preserve"> (code: </w:t>
      </w:r>
      <w:r>
        <w:rPr>
          <w:rStyle w:val="PGCode"/>
        </w:rPr>
        <w:t>R10-N17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216</w:t>
      </w:r>
      <w:r>
        <w:t>).</w:t>
      </w:r>
    </w:p>
    <w:p w14:paraId="73C4297F" w14:textId="77777777" w:rsidR="00057BFD" w:rsidRDefault="003A6476">
      <w:pPr>
        <w:pStyle w:val="PGKop12"/>
      </w:pPr>
      <w:r>
        <w:t>7.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Bieuwkje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"Wijnalda:Bieuwkje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[1678]</w:t>
      </w:r>
      <w:r>
        <w:t xml:space="preserve"> (code: </w:t>
      </w:r>
      <w:r>
        <w:rPr>
          <w:rStyle w:val="PGCode"/>
        </w:rPr>
        <w:t>PB-R07-N15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1678</w:t>
      </w:r>
      <w:r>
        <w:t>).</w:t>
      </w:r>
    </w:p>
    <w:p w14:paraId="4778E47F" w14:textId="77777777" w:rsidR="00057BFD" w:rsidRDefault="003A6476">
      <w:pPr>
        <w:pStyle w:val="PGKop12"/>
      </w:pPr>
      <w:r>
        <w:t>8.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Jantje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"Wijnalda:Jantje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[1647]</w:t>
      </w:r>
      <w:r>
        <w:t xml:space="preserve"> (code: </w:t>
      </w:r>
      <w:r>
        <w:rPr>
          <w:rStyle w:val="PGCode"/>
        </w:rPr>
        <w:t>PB-R07-N12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1647</w:t>
      </w:r>
      <w:r>
        <w:t>).</w:t>
      </w:r>
    </w:p>
    <w:p w14:paraId="03E2C39E" w14:textId="77777777" w:rsidR="00057BFD" w:rsidRDefault="00057BFD">
      <w:pPr>
        <w:pStyle w:val="PGKop0"/>
      </w:pPr>
    </w:p>
    <w:p w14:paraId="2D7731F5" w14:textId="77777777" w:rsidR="00057BFD" w:rsidRDefault="003A6476">
      <w:pPr>
        <w:pStyle w:val="PGKop01"/>
      </w:pPr>
      <w:r>
        <w:rPr>
          <w:rStyle w:val="PGHoofdnummer"/>
        </w:rPr>
        <w:t>1613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 Berends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RENKEMA</w:t>
      </w:r>
      <w:r>
        <w:rPr>
          <w:rStyle w:val="PGAchternaam"/>
        </w:rPr>
        <w:fldChar w:fldCharType="begin"/>
      </w:r>
      <w:r>
        <w:instrText>xe "Renkema:Aaltje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[1613]</w:t>
      </w:r>
      <w:r>
        <w:t xml:space="preserve"> (code: </w:t>
      </w:r>
      <w:r>
        <w:rPr>
          <w:rStyle w:val="PGCode"/>
        </w:rPr>
        <w:t>PB-R05-N09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op 88-jarige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0C44843" w14:textId="77777777" w:rsidR="00057BFD" w:rsidRDefault="00057BFD">
      <w:pPr>
        <w:pStyle w:val="PGKop1"/>
      </w:pPr>
    </w:p>
    <w:p w14:paraId="15151E6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63B92F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681966D" w14:textId="77777777" w:rsidR="00057BFD" w:rsidRDefault="003A6476">
      <w:pPr>
        <w:pStyle w:val="PGKop1"/>
      </w:pPr>
      <w:r>
        <w:rPr>
          <w:rStyle w:val="PGInfotekst"/>
        </w:rPr>
        <w:t>Aatje Berends</w:t>
      </w:r>
    </w:p>
    <w:p w14:paraId="047489C6" w14:textId="77777777" w:rsidR="00057BFD" w:rsidRDefault="003A6476">
      <w:pPr>
        <w:pStyle w:val="PGKop1"/>
      </w:pPr>
      <w:r>
        <w:rPr>
          <w:rStyle w:val="PGInfotekst"/>
        </w:rPr>
        <w:t>Renkema,</w:t>
      </w:r>
    </w:p>
    <w:p w14:paraId="05D630EC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051F85DC" w14:textId="77777777" w:rsidR="00057BFD" w:rsidRDefault="003A6476">
      <w:pPr>
        <w:pStyle w:val="PGKop1"/>
      </w:pPr>
      <w:r>
        <w:rPr>
          <w:rStyle w:val="PGInfotekst"/>
        </w:rPr>
        <w:t>Douwe D. Wijnalda</w:t>
      </w:r>
    </w:p>
    <w:p w14:paraId="255EFE46" w14:textId="77777777" w:rsidR="00057BFD" w:rsidRDefault="003A6476">
      <w:pPr>
        <w:pStyle w:val="PGKop1"/>
      </w:pPr>
      <w:r>
        <w:rPr>
          <w:rStyle w:val="PGInfotekst"/>
        </w:rPr>
        <w:t>geb. te Opende</w:t>
      </w:r>
    </w:p>
    <w:p w14:paraId="484D837E" w14:textId="77777777" w:rsidR="00057BFD" w:rsidRDefault="003A6476">
      <w:pPr>
        <w:pStyle w:val="PGKop1"/>
      </w:pPr>
      <w:r>
        <w:rPr>
          <w:rStyle w:val="PGInfotekst"/>
        </w:rPr>
        <w:t>den 18 Februari 1835,</w:t>
      </w:r>
    </w:p>
    <w:p w14:paraId="60BA5E3A" w14:textId="77777777" w:rsidR="00057BFD" w:rsidRDefault="003A6476">
      <w:pPr>
        <w:pStyle w:val="PGKop1"/>
      </w:pPr>
      <w:r>
        <w:rPr>
          <w:rStyle w:val="PGInfotekst"/>
        </w:rPr>
        <w:t>overl. te Surhuisterveen</w:t>
      </w:r>
    </w:p>
    <w:p w14:paraId="68BDAEA9" w14:textId="77777777" w:rsidR="00057BFD" w:rsidRDefault="003A6476">
      <w:pPr>
        <w:pStyle w:val="PGKop1"/>
      </w:pPr>
      <w:r>
        <w:rPr>
          <w:rStyle w:val="PGInfotekst"/>
        </w:rPr>
        <w:t>den 31 October 1923,</w:t>
      </w:r>
    </w:p>
    <w:p w14:paraId="4FE27032" w14:textId="77777777" w:rsidR="00057BFD" w:rsidRDefault="003A6476">
      <w:pPr>
        <w:pStyle w:val="PGKop1"/>
      </w:pPr>
      <w:r>
        <w:rPr>
          <w:rStyle w:val="PGInfotekst"/>
        </w:rPr>
        <w:t>in den ouderdom van bijna</w:t>
      </w:r>
    </w:p>
    <w:p w14:paraId="3CF71019" w14:textId="77777777" w:rsidR="00057BFD" w:rsidRDefault="003A6476">
      <w:pPr>
        <w:pStyle w:val="PGKop1"/>
      </w:pPr>
      <w:r>
        <w:rPr>
          <w:rStyle w:val="PGInfotekst"/>
        </w:rPr>
        <w:t>89 jaren.</w:t>
      </w:r>
    </w:p>
    <w:p w14:paraId="6D31521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[644]</w:t>
      </w:r>
      <w:r>
        <w:t xml:space="preserve"> op 21-jarige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Douwe Douwes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[1612]</w:t>
      </w:r>
      <w:r>
        <w:t xml:space="preserve"> (code: </w:t>
      </w:r>
      <w:r>
        <w:rPr>
          <w:rStyle w:val="PGCode"/>
        </w:rPr>
        <w:t>PB-R05-N08</w:t>
      </w:r>
      <w:r>
        <w:t xml:space="preserve">), 25 jaar oud (zie </w:t>
      </w:r>
      <w:r>
        <w:rPr>
          <w:rStyle w:val="PGNummer"/>
        </w:rPr>
        <w:t>1612</w:t>
      </w:r>
      <w:r>
        <w:t>).</w:t>
      </w:r>
    </w:p>
    <w:p w14:paraId="18263EDA" w14:textId="77777777" w:rsidR="00057BFD" w:rsidRDefault="003A6476">
      <w:pPr>
        <w:pStyle w:val="PGKop1"/>
      </w:pPr>
      <w:r>
        <w:t>Uit dit huwelijk: 8 kinderen.</w:t>
      </w:r>
    </w:p>
    <w:p w14:paraId="0E460199" w14:textId="77777777" w:rsidR="00057BFD" w:rsidRDefault="00057BFD">
      <w:pPr>
        <w:pStyle w:val="PGKop0"/>
      </w:pPr>
    </w:p>
    <w:p w14:paraId="2EB7FA3D" w14:textId="77777777" w:rsidR="00057BFD" w:rsidRDefault="003A6476">
      <w:pPr>
        <w:pStyle w:val="PGKop01"/>
      </w:pPr>
      <w:r>
        <w:rPr>
          <w:rStyle w:val="PGHoofdnummer"/>
        </w:rPr>
        <w:t>1614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[1614]</w:t>
      </w:r>
      <w:r>
        <w:t xml:space="preserve"> (code: </w:t>
      </w:r>
      <w:r>
        <w:rPr>
          <w:rStyle w:val="PGCode"/>
        </w:rPr>
        <w:t>PB-R05-N10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Drachten</w:t>
      </w:r>
      <w:r>
        <w:t xml:space="preserve"> op 84-jarige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6307BDB7" w14:textId="77777777" w:rsidR="00057BFD" w:rsidRDefault="00057BFD">
      <w:pPr>
        <w:pStyle w:val="PGKop1"/>
      </w:pPr>
    </w:p>
    <w:p w14:paraId="3B06013A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069EF8D" w14:textId="77777777" w:rsidR="00057BFD" w:rsidRDefault="003A6476">
      <w:pPr>
        <w:pStyle w:val="PGKop1"/>
      </w:pPr>
      <w:r>
        <w:rPr>
          <w:rStyle w:val="PGInfotekst"/>
        </w:rPr>
        <w:t>onze lieve man, vader en gr.vader</w:t>
      </w:r>
    </w:p>
    <w:p w14:paraId="2B17DA20" w14:textId="77777777" w:rsidR="00057BFD" w:rsidRDefault="003A6476">
      <w:pPr>
        <w:pStyle w:val="PGKop1"/>
      </w:pPr>
      <w:r>
        <w:rPr>
          <w:rStyle w:val="PGInfotekst"/>
        </w:rPr>
        <w:t>Tjeerd v.d. Veer</w:t>
      </w:r>
    </w:p>
    <w:p w14:paraId="4D17D8AA" w14:textId="77777777" w:rsidR="00057BFD" w:rsidRDefault="003A6476">
      <w:pPr>
        <w:pStyle w:val="PGKop1"/>
      </w:pPr>
      <w:r>
        <w:rPr>
          <w:rStyle w:val="PGInfotekst"/>
        </w:rPr>
        <w:t>* 11-11-1882 te Surhuizum</w:t>
      </w:r>
    </w:p>
    <w:p w14:paraId="26DFBFD6" w14:textId="77777777" w:rsidR="00057BFD" w:rsidRDefault="003A6476">
      <w:pPr>
        <w:pStyle w:val="PGKop1"/>
      </w:pPr>
      <w:r>
        <w:rPr>
          <w:rStyle w:val="PGInfotekst"/>
        </w:rPr>
        <w:t>+ 24-3-1967 te Drachten</w:t>
      </w:r>
    </w:p>
    <w:p w14:paraId="70CF328E" w14:textId="77777777" w:rsidR="00057BFD" w:rsidRDefault="003A6476">
      <w:pPr>
        <w:pStyle w:val="PGKop1"/>
      </w:pPr>
      <w:r>
        <w:rPr>
          <w:rStyle w:val="PGInfotekst"/>
        </w:rPr>
        <w:t>en onze lieve moeder en gr.moeder</w:t>
      </w:r>
    </w:p>
    <w:p w14:paraId="57D36C2B" w14:textId="77777777" w:rsidR="00057BFD" w:rsidRDefault="003A6476">
      <w:pPr>
        <w:pStyle w:val="PGKop1"/>
      </w:pPr>
      <w:r>
        <w:rPr>
          <w:rStyle w:val="PGInfotekst"/>
        </w:rPr>
        <w:t>Bieuwkje Postma</w:t>
      </w:r>
    </w:p>
    <w:p w14:paraId="64E98DC1" w14:textId="77777777" w:rsidR="00057BFD" w:rsidRDefault="003A6476">
      <w:pPr>
        <w:pStyle w:val="PGKop1"/>
      </w:pPr>
      <w:r>
        <w:rPr>
          <w:rStyle w:val="PGInfotekst"/>
        </w:rPr>
        <w:t>* 30-8-1884 te Surhuisterveen</w:t>
      </w:r>
    </w:p>
    <w:p w14:paraId="6EF000AC" w14:textId="77777777" w:rsidR="00057BFD" w:rsidRDefault="003A6476">
      <w:pPr>
        <w:pStyle w:val="PGKop1"/>
      </w:pPr>
      <w:r>
        <w:rPr>
          <w:rStyle w:val="PGInfotekst"/>
        </w:rPr>
        <w:t>+ 18-12-1974 te Drachten</w:t>
      </w:r>
      <w:r>
        <w:t>.</w:t>
      </w:r>
    </w:p>
    <w:p w14:paraId="0856C55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[649]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Bieuwkje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"Postma:Bieuwkje"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[1657]</w:t>
      </w:r>
      <w:r>
        <w:t xml:space="preserve"> (code: </w:t>
      </w:r>
      <w:r>
        <w:rPr>
          <w:rStyle w:val="PGCode"/>
        </w:rPr>
        <w:t>PB-R05-N11</w:t>
      </w:r>
      <w:r>
        <w:t xml:space="preserve">) (zie </w:t>
      </w:r>
      <w:r>
        <w:rPr>
          <w:rStyle w:val="PGNummer"/>
        </w:rPr>
        <w:t>1657</w:t>
      </w:r>
      <w:r>
        <w:t>).</w:t>
      </w:r>
    </w:p>
    <w:p w14:paraId="03DD6204" w14:textId="77777777" w:rsidR="00057BFD" w:rsidRDefault="00057BFD">
      <w:pPr>
        <w:pStyle w:val="PGKop0"/>
      </w:pPr>
    </w:p>
    <w:p w14:paraId="5F05EAE6" w14:textId="77777777" w:rsidR="00057BFD" w:rsidRDefault="003A6476">
      <w:pPr>
        <w:pStyle w:val="PGKop01"/>
      </w:pPr>
      <w:r>
        <w:rPr>
          <w:rStyle w:val="PGHoofdnummer"/>
        </w:rPr>
        <w:t>1615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IJktje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"Top:IJktje"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[1615]</w:t>
      </w:r>
      <w:r>
        <w:t xml:space="preserve"> (code: </w:t>
      </w:r>
      <w:r>
        <w:rPr>
          <w:rStyle w:val="PGCode"/>
        </w:rPr>
        <w:t>PB-R05-N13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Leeuwarden</w:t>
      </w:r>
      <w:r>
        <w:t xml:space="preserve"> op 40-jarige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01116348" w14:textId="77777777" w:rsidR="00057BFD" w:rsidRDefault="00057BFD">
      <w:pPr>
        <w:pStyle w:val="PGKop1"/>
      </w:pPr>
    </w:p>
    <w:p w14:paraId="131A7FF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AAB48F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81C3B10" w14:textId="77777777" w:rsidR="00057BFD" w:rsidRDefault="003A6476">
      <w:pPr>
        <w:pStyle w:val="PGKop1"/>
      </w:pPr>
      <w:r>
        <w:rPr>
          <w:rStyle w:val="PGInfotekst"/>
        </w:rPr>
        <w:t>IJktje Top</w:t>
      </w:r>
    </w:p>
    <w:p w14:paraId="0E129D92" w14:textId="77777777" w:rsidR="00057BFD" w:rsidRDefault="003A6476">
      <w:pPr>
        <w:pStyle w:val="PGKop1"/>
      </w:pPr>
      <w:r>
        <w:rPr>
          <w:rStyle w:val="PGInfotekst"/>
        </w:rPr>
        <w:t>geb. 26 dec. 1888</w:t>
      </w:r>
    </w:p>
    <w:p w14:paraId="7B33ABD3" w14:textId="77777777" w:rsidR="00057BFD" w:rsidRDefault="003A6476">
      <w:pPr>
        <w:pStyle w:val="PGKop1"/>
      </w:pPr>
      <w:r>
        <w:rPr>
          <w:rStyle w:val="PGInfotekst"/>
        </w:rPr>
        <w:t>te Gr. Opende</w:t>
      </w:r>
    </w:p>
    <w:p w14:paraId="0853A9ED" w14:textId="77777777" w:rsidR="00057BFD" w:rsidRDefault="003A6476">
      <w:pPr>
        <w:pStyle w:val="PGKop1"/>
      </w:pPr>
      <w:r>
        <w:rPr>
          <w:rStyle w:val="PGInfotekst"/>
        </w:rPr>
        <w:t>overl. 14 febr. 1929,</w:t>
      </w:r>
    </w:p>
    <w:p w14:paraId="0CAAAEB6" w14:textId="77777777" w:rsidR="00057BFD" w:rsidRDefault="003A6476">
      <w:pPr>
        <w:pStyle w:val="PGKop1"/>
      </w:pPr>
      <w:r>
        <w:rPr>
          <w:rStyle w:val="PGInfotekst"/>
        </w:rPr>
        <w:t>in het Bonifacius ziekenhuis</w:t>
      </w:r>
    </w:p>
    <w:p w14:paraId="0AFD25C8" w14:textId="77777777" w:rsidR="00057BFD" w:rsidRDefault="003A6476">
      <w:pPr>
        <w:pStyle w:val="PGKop1"/>
      </w:pPr>
      <w:r>
        <w:rPr>
          <w:rStyle w:val="PGInfotekst"/>
        </w:rPr>
        <w:t>te Leeuwarden</w:t>
      </w:r>
    </w:p>
    <w:p w14:paraId="2C9F1CD5" w14:textId="77777777" w:rsidR="00057BFD" w:rsidRDefault="003A6476">
      <w:pPr>
        <w:pStyle w:val="PGKop1"/>
      </w:pPr>
      <w:r>
        <w:rPr>
          <w:rStyle w:val="PGInfotekst"/>
        </w:rPr>
        <w:t>Geliefde echtgenoote van</w:t>
      </w:r>
    </w:p>
    <w:p w14:paraId="6F21F38A" w14:textId="77777777" w:rsidR="00057BFD" w:rsidRDefault="003A6476">
      <w:pPr>
        <w:pStyle w:val="PGKop1"/>
      </w:pPr>
      <w:r>
        <w:rPr>
          <w:rStyle w:val="PGInfotekst"/>
        </w:rPr>
        <w:t>IJ. Fokkinga</w:t>
      </w:r>
    </w:p>
    <w:p w14:paraId="0488DF03" w14:textId="77777777" w:rsidR="00057BFD" w:rsidRDefault="003A6476">
      <w:pPr>
        <w:pStyle w:val="PGKop1"/>
      </w:pPr>
      <w:r>
        <w:rPr>
          <w:rStyle w:val="PGInfotekst"/>
        </w:rPr>
        <w:t>en moeder van</w:t>
      </w:r>
    </w:p>
    <w:p w14:paraId="11E01C88" w14:textId="77777777" w:rsidR="00057BFD" w:rsidRDefault="003A6476">
      <w:pPr>
        <w:pStyle w:val="PGKop1"/>
      </w:pPr>
      <w:r>
        <w:rPr>
          <w:rStyle w:val="PGInfotekst"/>
        </w:rPr>
        <w:t>Lutsche en Anna.</w:t>
      </w:r>
    </w:p>
    <w:p w14:paraId="5DB347D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IJje J.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"Fokkinga:IJje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[1654]</w:t>
      </w:r>
      <w:r>
        <w:t xml:space="preserve"> (code: </w:t>
      </w:r>
      <w:r>
        <w:rPr>
          <w:rStyle w:val="PGCode"/>
        </w:rPr>
        <w:t>PB-R07-N20</w:t>
      </w:r>
      <w:r>
        <w:t xml:space="preserve">) (zie </w:t>
      </w:r>
      <w:r>
        <w:rPr>
          <w:rStyle w:val="PGNummer"/>
        </w:rPr>
        <w:t>1654</w:t>
      </w:r>
      <w:r>
        <w:t xml:space="preserve">). {Hij had ook ooit een relatie </w:t>
      </w:r>
      <w:r>
        <w:rPr>
          <w:rStyle w:val="PGRecordnummer"/>
        </w:rPr>
        <w:t>[669]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[1680]</w:t>
      </w:r>
      <w:r>
        <w:t xml:space="preserve"> (code: </w:t>
      </w:r>
      <w:r>
        <w:rPr>
          <w:rStyle w:val="PGCode"/>
        </w:rPr>
        <w:t>PB-R07-N21</w:t>
      </w:r>
      <w:r>
        <w:t xml:space="preserve">) (zie </w:t>
      </w:r>
      <w:r>
        <w:rPr>
          <w:rStyle w:val="PGNummer"/>
        </w:rPr>
        <w:t>1680</w:t>
      </w:r>
      <w:r>
        <w:t>).}</w:t>
      </w:r>
    </w:p>
    <w:p w14:paraId="41D843BF" w14:textId="77777777" w:rsidR="00057BFD" w:rsidRDefault="003A6476">
      <w:pPr>
        <w:pStyle w:val="PGKop1"/>
      </w:pPr>
      <w:r>
        <w:t>Uit deze relatie:</w:t>
      </w:r>
    </w:p>
    <w:p w14:paraId="20ABD02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Lutsche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"Fokkinga:Lutsche"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[1659]</w:t>
      </w:r>
      <w:r>
        <w:t xml:space="preserve"> (zie </w:t>
      </w:r>
      <w:r>
        <w:rPr>
          <w:rStyle w:val="PGNummer"/>
        </w:rPr>
        <w:t>1659</w:t>
      </w:r>
      <w:r>
        <w:t>).</w:t>
      </w:r>
    </w:p>
    <w:p w14:paraId="7A5D32DE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[1660]</w:t>
      </w:r>
      <w:r>
        <w:t xml:space="preserve"> (zie </w:t>
      </w:r>
      <w:r>
        <w:rPr>
          <w:rStyle w:val="PGNummer"/>
        </w:rPr>
        <w:t>1660</w:t>
      </w:r>
      <w:r>
        <w:t>).</w:t>
      </w:r>
    </w:p>
    <w:p w14:paraId="64757285" w14:textId="77777777" w:rsidR="00057BFD" w:rsidRDefault="00057BFD">
      <w:pPr>
        <w:pStyle w:val="PGKop0"/>
      </w:pPr>
    </w:p>
    <w:p w14:paraId="08B74C89" w14:textId="77777777" w:rsidR="00057BFD" w:rsidRDefault="003A6476">
      <w:pPr>
        <w:pStyle w:val="PGKop01"/>
      </w:pPr>
      <w:r>
        <w:rPr>
          <w:rStyle w:val="PGHoofdnummer"/>
        </w:rPr>
        <w:t>1616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Feike H.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"Sipma:Feike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[1616]</w:t>
      </w:r>
      <w:r>
        <w:t xml:space="preserve"> (code: </w:t>
      </w:r>
      <w:r>
        <w:rPr>
          <w:rStyle w:val="PGCode"/>
        </w:rPr>
        <w:t>PB-R05-N14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Leeuwarden</w:t>
      </w:r>
      <w:r>
        <w:t xml:space="preserve"> op 67-jarige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7AFFCCAD" w14:textId="77777777" w:rsidR="00057BFD" w:rsidRDefault="00057BFD">
      <w:pPr>
        <w:pStyle w:val="PGKop1"/>
      </w:pPr>
    </w:p>
    <w:p w14:paraId="425C0FCB" w14:textId="77777777" w:rsidR="00057BFD" w:rsidRDefault="003A6476">
      <w:pPr>
        <w:pStyle w:val="PGKop1"/>
      </w:pPr>
      <w:r>
        <w:rPr>
          <w:rStyle w:val="PGInfotekst"/>
        </w:rPr>
        <w:t>Feike Sipma</w:t>
      </w:r>
    </w:p>
    <w:p w14:paraId="60D6BDD4" w14:textId="77777777" w:rsidR="00057BFD" w:rsidRDefault="003A6476">
      <w:pPr>
        <w:pStyle w:val="PGKop1"/>
      </w:pPr>
      <w:r>
        <w:rPr>
          <w:rStyle w:val="PGInfotekst"/>
        </w:rPr>
        <w:t>* Surhuisterveen 9-6-1879</w:t>
      </w:r>
    </w:p>
    <w:p w14:paraId="293D5B1D" w14:textId="77777777" w:rsidR="00057BFD" w:rsidRDefault="003A6476">
      <w:pPr>
        <w:pStyle w:val="PGKop1"/>
      </w:pPr>
      <w:r>
        <w:rPr>
          <w:rStyle w:val="PGInfotekst"/>
        </w:rPr>
        <w:t>+ Leeuwarden 21-8-1946</w:t>
      </w:r>
    </w:p>
    <w:p w14:paraId="31DD2CFF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0D13F4BA" w14:textId="77777777" w:rsidR="00057BFD" w:rsidRDefault="003A6476">
      <w:pPr>
        <w:pStyle w:val="PGKop1"/>
      </w:pPr>
      <w:r>
        <w:rPr>
          <w:rStyle w:val="PGInfotekst"/>
        </w:rPr>
        <w:t>J. Hulshoff</w:t>
      </w:r>
    </w:p>
    <w:p w14:paraId="51A03EFD" w14:textId="77777777" w:rsidR="00057BFD" w:rsidRDefault="003A6476">
      <w:pPr>
        <w:pStyle w:val="PGKop1"/>
      </w:pPr>
      <w:r>
        <w:rPr>
          <w:rStyle w:val="PGInfotekst"/>
        </w:rPr>
        <w:t>Rust zacht lieve</w:t>
      </w:r>
    </w:p>
    <w:p w14:paraId="0B9D4B54" w14:textId="77777777" w:rsidR="00057BFD" w:rsidRDefault="003A6476">
      <w:pPr>
        <w:pStyle w:val="PGKop1"/>
      </w:pPr>
      <w:r>
        <w:rPr>
          <w:rStyle w:val="PGInfotekst"/>
        </w:rPr>
        <w:t>vader en grootvader</w:t>
      </w:r>
      <w:r>
        <w:t>.</w:t>
      </w:r>
    </w:p>
    <w:p w14:paraId="2C5F79B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[645]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Jeike Binnes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"Hulshoff:Jeike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[1617]</w:t>
      </w:r>
      <w:r>
        <w:t xml:space="preserve"> (code: </w:t>
      </w:r>
      <w:r>
        <w:rPr>
          <w:rStyle w:val="PGCode"/>
        </w:rPr>
        <w:t>PB-R05-N15</w:t>
      </w:r>
      <w:r>
        <w:t xml:space="preserve">) (zie </w:t>
      </w:r>
      <w:r>
        <w:rPr>
          <w:rStyle w:val="PGNummer"/>
        </w:rPr>
        <w:t>1617</w:t>
      </w:r>
      <w:r>
        <w:t>).</w:t>
      </w:r>
    </w:p>
    <w:p w14:paraId="65CCE453" w14:textId="77777777" w:rsidR="00057BFD" w:rsidRDefault="003A6476">
      <w:pPr>
        <w:pStyle w:val="PGKop1"/>
      </w:pPr>
      <w:r>
        <w:t>Uit deze relatie:</w:t>
      </w:r>
    </w:p>
    <w:p w14:paraId="0060409D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[3260]</w:t>
      </w:r>
      <w:r>
        <w:t xml:space="preserve"> (code: </w:t>
      </w:r>
      <w:r>
        <w:rPr>
          <w:rStyle w:val="PGCode"/>
        </w:rPr>
        <w:t>PB-R05-N16</w:t>
      </w:r>
      <w:r>
        <w:t xml:space="preserve">) (zie </w:t>
      </w:r>
      <w:r>
        <w:rPr>
          <w:rStyle w:val="PGNummer"/>
        </w:rPr>
        <w:t>3260</w:t>
      </w:r>
      <w:r>
        <w:t>).</w:t>
      </w:r>
    </w:p>
    <w:p w14:paraId="079B6F33" w14:textId="77777777" w:rsidR="00057BFD" w:rsidRDefault="003A6476">
      <w:pPr>
        <w:pStyle w:val="PGKop12"/>
      </w:pPr>
      <w:r>
        <w:t>2.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[3261]</w:t>
      </w:r>
      <w:r>
        <w:t xml:space="preserve"> (code: </w:t>
      </w:r>
      <w:r>
        <w:rPr>
          <w:rStyle w:val="PGCode"/>
        </w:rPr>
        <w:t>PB-R05-N16</w:t>
      </w:r>
      <w:r>
        <w:t xml:space="preserve">) (zie </w:t>
      </w:r>
      <w:r>
        <w:rPr>
          <w:rStyle w:val="PGNummer"/>
        </w:rPr>
        <w:t>3261</w:t>
      </w:r>
      <w:r>
        <w:t>).</w:t>
      </w:r>
    </w:p>
    <w:p w14:paraId="7105B8CA" w14:textId="77777777" w:rsidR="00057BFD" w:rsidRDefault="00057BFD">
      <w:pPr>
        <w:pStyle w:val="PGKop0"/>
      </w:pPr>
    </w:p>
    <w:p w14:paraId="038F0D9F" w14:textId="77777777" w:rsidR="00057BFD" w:rsidRDefault="003A6476">
      <w:pPr>
        <w:pStyle w:val="PGKop01"/>
      </w:pPr>
      <w:r>
        <w:rPr>
          <w:rStyle w:val="PGHoofdnummer"/>
        </w:rPr>
        <w:t>1617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Jeike Binnes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"Hulshoff:Jeike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[1617]</w:t>
      </w:r>
      <w:r>
        <w:t xml:space="preserve"> (code: </w:t>
      </w:r>
      <w:r>
        <w:rPr>
          <w:rStyle w:val="PGCode"/>
        </w:rPr>
        <w:t>PB-R05-N15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92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Groningen</w:t>
      </w:r>
      <w:r>
        <w:t xml:space="preserve"> op 59-jarige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20A34B3" w14:textId="77777777" w:rsidR="00057BFD" w:rsidRDefault="00057BFD">
      <w:pPr>
        <w:pStyle w:val="PGKop1"/>
      </w:pPr>
    </w:p>
    <w:p w14:paraId="7C9489BF" w14:textId="77777777" w:rsidR="00057BFD" w:rsidRDefault="003A6476">
      <w:pPr>
        <w:pStyle w:val="PGKop1"/>
      </w:pPr>
      <w:r>
        <w:rPr>
          <w:rStyle w:val="PGInfotekst"/>
        </w:rPr>
        <w:t>Jeike Hulshoff</w:t>
      </w:r>
    </w:p>
    <w:p w14:paraId="6975529B" w14:textId="77777777" w:rsidR="00057BFD" w:rsidRDefault="003A6476">
      <w:pPr>
        <w:pStyle w:val="PGKop1"/>
      </w:pPr>
      <w:r>
        <w:rPr>
          <w:rStyle w:val="PGInfotekst"/>
        </w:rPr>
        <w:t>* Surhuisterveen 7-4-1882</w:t>
      </w:r>
    </w:p>
    <w:p w14:paraId="54EEE5A4" w14:textId="77777777" w:rsidR="00057BFD" w:rsidRDefault="003A6476">
      <w:pPr>
        <w:pStyle w:val="PGKop1"/>
      </w:pPr>
      <w:r>
        <w:rPr>
          <w:rStyle w:val="PGInfotekst"/>
        </w:rPr>
        <w:t>+ Groningen 24-8-1941</w:t>
      </w:r>
    </w:p>
    <w:p w14:paraId="6BEC9C8B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6F3E63C6" w14:textId="77777777" w:rsidR="00057BFD" w:rsidRDefault="003A6476">
      <w:pPr>
        <w:pStyle w:val="PGKop1"/>
      </w:pPr>
      <w:r>
        <w:rPr>
          <w:rStyle w:val="PGInfotekst"/>
        </w:rPr>
        <w:t>F. Sipma</w:t>
      </w:r>
    </w:p>
    <w:p w14:paraId="478696B2" w14:textId="77777777" w:rsidR="00057BFD" w:rsidRDefault="003A6476">
      <w:pPr>
        <w:pStyle w:val="PGKop1"/>
      </w:pPr>
      <w:r>
        <w:rPr>
          <w:rStyle w:val="PGInfotekst"/>
        </w:rPr>
        <w:t>Rust zacht lieve vrouw</w:t>
      </w:r>
    </w:p>
    <w:p w14:paraId="114FF692" w14:textId="77777777" w:rsidR="00057BFD" w:rsidRDefault="003A6476">
      <w:pPr>
        <w:pStyle w:val="PGKop1"/>
      </w:pPr>
      <w:r>
        <w:rPr>
          <w:rStyle w:val="PGInfotekst"/>
        </w:rPr>
        <w:t>moeder en grootmoeder</w:t>
      </w:r>
      <w:r>
        <w:t>.</w:t>
      </w:r>
    </w:p>
    <w:p w14:paraId="43B2F29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[645]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Feike H.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"Sipma:Feike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[1616]</w:t>
      </w:r>
      <w:r>
        <w:t xml:space="preserve"> (code: </w:t>
      </w:r>
      <w:r>
        <w:rPr>
          <w:rStyle w:val="PGCode"/>
        </w:rPr>
        <w:t>PB-R05-N14</w:t>
      </w:r>
      <w:r>
        <w:t xml:space="preserve">) (zie </w:t>
      </w:r>
      <w:r>
        <w:rPr>
          <w:rStyle w:val="PGNummer"/>
        </w:rPr>
        <w:t>1616</w:t>
      </w:r>
      <w:r>
        <w:t>).</w:t>
      </w:r>
    </w:p>
    <w:p w14:paraId="4311637F" w14:textId="77777777" w:rsidR="00057BFD" w:rsidRDefault="003A6476">
      <w:pPr>
        <w:pStyle w:val="PGKop1"/>
      </w:pPr>
      <w:r>
        <w:t>Uit deze relatie: 2 kinderen.</w:t>
      </w:r>
    </w:p>
    <w:p w14:paraId="0D22D469" w14:textId="77777777" w:rsidR="00057BFD" w:rsidRDefault="00057BFD">
      <w:pPr>
        <w:pStyle w:val="PGKop0"/>
      </w:pPr>
    </w:p>
    <w:p w14:paraId="0C3B6862" w14:textId="77777777" w:rsidR="00057BFD" w:rsidRDefault="003A6476">
      <w:pPr>
        <w:pStyle w:val="PGKop01"/>
      </w:pPr>
      <w:r>
        <w:rPr>
          <w:rStyle w:val="PGHoofdnummer"/>
        </w:rPr>
        <w:t>1618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[1618]</w:t>
      </w:r>
      <w:r>
        <w:t xml:space="preserve"> (code: </w:t>
      </w:r>
      <w:r>
        <w:rPr>
          <w:rStyle w:val="PGCode"/>
        </w:rPr>
        <w:t>PB-R05-N17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Hoogkerk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E203FD5" w14:textId="77777777" w:rsidR="00057BFD" w:rsidRDefault="00057BFD">
      <w:pPr>
        <w:pStyle w:val="PGKop1"/>
      </w:pPr>
    </w:p>
    <w:p w14:paraId="163DAC1E" w14:textId="77777777" w:rsidR="00057BFD" w:rsidRDefault="003A6476">
      <w:pPr>
        <w:pStyle w:val="PGKop1"/>
      </w:pPr>
      <w:r>
        <w:rPr>
          <w:rStyle w:val="PGInfotekst"/>
        </w:rPr>
        <w:t>Jan de Jong</w:t>
      </w:r>
    </w:p>
    <w:p w14:paraId="5700B74A" w14:textId="77777777" w:rsidR="00057BFD" w:rsidRDefault="003A6476">
      <w:pPr>
        <w:pStyle w:val="PGKop1"/>
      </w:pPr>
      <w:r>
        <w:rPr>
          <w:rStyle w:val="PGInfotekst"/>
        </w:rPr>
        <w:t>* 4-6-1908   + 18-1-1980</w:t>
      </w:r>
    </w:p>
    <w:p w14:paraId="51847B28" w14:textId="77777777" w:rsidR="00057BFD" w:rsidRDefault="003A6476">
      <w:pPr>
        <w:pStyle w:val="PGKop1"/>
      </w:pPr>
      <w:r>
        <w:rPr>
          <w:rStyle w:val="PGInfotekst"/>
        </w:rPr>
        <w:t>te           te</w:t>
      </w:r>
    </w:p>
    <w:p w14:paraId="62758F3C" w14:textId="77777777" w:rsidR="00057BFD" w:rsidRDefault="003A6476">
      <w:pPr>
        <w:pStyle w:val="PGKop1"/>
      </w:pPr>
      <w:r>
        <w:rPr>
          <w:rStyle w:val="PGInfotekst"/>
        </w:rPr>
        <w:t>Hoogkerk     Surhuisterveen</w:t>
      </w:r>
    </w:p>
    <w:p w14:paraId="5304EB9A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ECF67FB" w14:textId="77777777" w:rsidR="00057BFD" w:rsidRDefault="003A6476">
      <w:pPr>
        <w:pStyle w:val="PGKop1"/>
      </w:pPr>
      <w:r>
        <w:rPr>
          <w:rStyle w:val="PGInfotekst"/>
        </w:rPr>
        <w:t>Mina van der Net</w:t>
      </w:r>
    </w:p>
    <w:p w14:paraId="75D4FDBE" w14:textId="77777777" w:rsidR="00057BFD" w:rsidRDefault="003A6476">
      <w:pPr>
        <w:pStyle w:val="PGKop1"/>
      </w:pPr>
      <w:r>
        <w:rPr>
          <w:rStyle w:val="PGInfotekst"/>
        </w:rPr>
        <w:t>* 30-4-1910  + 8-2-1982</w:t>
      </w:r>
    </w:p>
    <w:p w14:paraId="07176214" w14:textId="77777777" w:rsidR="00057BFD" w:rsidRDefault="003A6476">
      <w:pPr>
        <w:pStyle w:val="PGKop1"/>
      </w:pPr>
      <w:r>
        <w:rPr>
          <w:rStyle w:val="PGInfotekst"/>
        </w:rPr>
        <w:t>te           te</w:t>
      </w:r>
    </w:p>
    <w:p w14:paraId="271A5D14" w14:textId="77777777" w:rsidR="00057BFD" w:rsidRDefault="003A6476">
      <w:pPr>
        <w:pStyle w:val="PGKop1"/>
      </w:pPr>
      <w:r>
        <w:rPr>
          <w:rStyle w:val="PGInfotekst"/>
        </w:rPr>
        <w:t>Aduard       Emmen</w:t>
      </w:r>
    </w:p>
    <w:p w14:paraId="39718A81" w14:textId="77777777" w:rsidR="00057BFD" w:rsidRDefault="003A6476">
      <w:pPr>
        <w:pStyle w:val="PGKop1"/>
      </w:pPr>
      <w:r>
        <w:rPr>
          <w:rStyle w:val="PGInfotekst"/>
        </w:rPr>
        <w:t>2 Cor. 5:1</w:t>
      </w:r>
      <w:r>
        <w:t>.</w:t>
      </w:r>
    </w:p>
    <w:p w14:paraId="53DB403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Mina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NET</w:t>
      </w:r>
      <w:r>
        <w:rPr>
          <w:rStyle w:val="PGAchternaam"/>
        </w:rPr>
        <w:fldChar w:fldCharType="begin"/>
      </w:r>
      <w:r>
        <w:instrText>xe "Net, van der:Mina"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[1661]</w:t>
      </w:r>
      <w:r>
        <w:t xml:space="preserve"> (code: </w:t>
      </w:r>
      <w:r>
        <w:rPr>
          <w:rStyle w:val="PGCode"/>
        </w:rPr>
        <w:t>PB-R05-N17a</w:t>
      </w:r>
      <w:r>
        <w:t xml:space="preserve">) (zie </w:t>
      </w:r>
      <w:r>
        <w:rPr>
          <w:rStyle w:val="PGNummer"/>
        </w:rPr>
        <w:t>1661</w:t>
      </w:r>
      <w:r>
        <w:t>).</w:t>
      </w:r>
    </w:p>
    <w:p w14:paraId="1D3B7784" w14:textId="77777777" w:rsidR="00057BFD" w:rsidRDefault="00057BFD">
      <w:pPr>
        <w:pStyle w:val="PGKop0"/>
      </w:pPr>
    </w:p>
    <w:p w14:paraId="0D64CE42" w14:textId="77777777" w:rsidR="00057BFD" w:rsidRDefault="003A6476">
      <w:pPr>
        <w:pStyle w:val="PGKop01"/>
      </w:pPr>
      <w:r>
        <w:rPr>
          <w:rStyle w:val="PGHoofdnummer"/>
        </w:rPr>
        <w:t>1619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Wiebren H.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"Sipma:Wiebren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[1619]</w:t>
      </w:r>
      <w:r>
        <w:t xml:space="preserve"> (code: </w:t>
      </w:r>
      <w:r>
        <w:rPr>
          <w:rStyle w:val="PGCode"/>
        </w:rPr>
        <w:t>PB-R05-N18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60-jarige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6F498281" w14:textId="77777777" w:rsidR="00057BFD" w:rsidRDefault="00057BFD">
      <w:pPr>
        <w:pStyle w:val="PGKop1"/>
      </w:pPr>
    </w:p>
    <w:p w14:paraId="7220887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5205C4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581E7CA" w14:textId="77777777" w:rsidR="00057BFD" w:rsidRDefault="003A6476">
      <w:pPr>
        <w:pStyle w:val="PGKop1"/>
      </w:pPr>
      <w:r>
        <w:rPr>
          <w:rStyle w:val="PGInfotekst"/>
        </w:rPr>
        <w:t>Wiebren H. Sipma</w:t>
      </w:r>
    </w:p>
    <w:p w14:paraId="03A606DB" w14:textId="77777777" w:rsidR="00057BFD" w:rsidRDefault="003A6476">
      <w:pPr>
        <w:pStyle w:val="PGKop1"/>
      </w:pPr>
      <w:r>
        <w:rPr>
          <w:rStyle w:val="PGInfotekst"/>
        </w:rPr>
        <w:t>geboren 16 nov. 1873,</w:t>
      </w:r>
    </w:p>
    <w:p w14:paraId="1361A434" w14:textId="77777777" w:rsidR="00057BFD" w:rsidRDefault="003A6476">
      <w:pPr>
        <w:pStyle w:val="PGKop1"/>
      </w:pPr>
      <w:r>
        <w:rPr>
          <w:rStyle w:val="PGInfotekst"/>
        </w:rPr>
        <w:t>overleden 22 juli 1934</w:t>
      </w:r>
    </w:p>
    <w:p w14:paraId="23E50B8D" w14:textId="77777777" w:rsidR="00057BFD" w:rsidRDefault="003A6476">
      <w:pPr>
        <w:pStyle w:val="PGKop1"/>
      </w:pPr>
      <w:r>
        <w:rPr>
          <w:rStyle w:val="PGInfotekst"/>
        </w:rPr>
        <w:t>te Surhuisterveen.</w:t>
      </w:r>
    </w:p>
    <w:p w14:paraId="24F8DD97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</w:t>
      </w:r>
    </w:p>
    <w:p w14:paraId="7A59BAA0" w14:textId="77777777" w:rsidR="00057BFD" w:rsidRDefault="003A6476">
      <w:pPr>
        <w:pStyle w:val="PGKop1"/>
      </w:pPr>
      <w:r>
        <w:rPr>
          <w:rStyle w:val="PGInfotekst"/>
        </w:rPr>
        <w:t>Rust zacht lieve broeder.</w:t>
      </w:r>
    </w:p>
    <w:p w14:paraId="5F5984FC" w14:textId="77777777" w:rsidR="00057BFD" w:rsidRDefault="00057BFD">
      <w:pPr>
        <w:pStyle w:val="PGKop0"/>
      </w:pPr>
    </w:p>
    <w:p w14:paraId="084F90F1" w14:textId="77777777" w:rsidR="00057BFD" w:rsidRDefault="003A6476">
      <w:pPr>
        <w:pStyle w:val="PGKop01"/>
      </w:pPr>
      <w:r>
        <w:rPr>
          <w:rStyle w:val="PGHoofdnummer"/>
        </w:rPr>
        <w:t>1620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Degina H.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"Sipma:Degina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[1620]</w:t>
      </w:r>
      <w:r>
        <w:t xml:space="preserve"> (code: </w:t>
      </w:r>
      <w:r>
        <w:rPr>
          <w:rStyle w:val="PGCode"/>
        </w:rPr>
        <w:t>PB-R05-N19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F781569" w14:textId="77777777" w:rsidR="00057BFD" w:rsidRDefault="00057BFD">
      <w:pPr>
        <w:pStyle w:val="PGKop1"/>
      </w:pPr>
    </w:p>
    <w:p w14:paraId="6CDA4F4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E1F896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AE6A940" w14:textId="77777777" w:rsidR="00057BFD" w:rsidRDefault="003A6476">
      <w:pPr>
        <w:pStyle w:val="PGKop1"/>
      </w:pPr>
      <w:r>
        <w:rPr>
          <w:rStyle w:val="PGInfotekst"/>
        </w:rPr>
        <w:t>Degina H. Sipma</w:t>
      </w:r>
    </w:p>
    <w:p w14:paraId="2DF7F9FB" w14:textId="77777777" w:rsidR="00057BFD" w:rsidRDefault="003A6476">
      <w:pPr>
        <w:pStyle w:val="PGKop1"/>
      </w:pPr>
      <w:r>
        <w:rPr>
          <w:rStyle w:val="PGInfotekst"/>
        </w:rPr>
        <w:t>geboren 14 april 1876,</w:t>
      </w:r>
    </w:p>
    <w:p w14:paraId="1D3DE415" w14:textId="77777777" w:rsidR="00057BFD" w:rsidRDefault="003A6476">
      <w:pPr>
        <w:pStyle w:val="PGKop1"/>
      </w:pPr>
      <w:r>
        <w:rPr>
          <w:rStyle w:val="PGInfotekst"/>
        </w:rPr>
        <w:t>overleden 2 sept. 1934</w:t>
      </w:r>
    </w:p>
    <w:p w14:paraId="6A63C18F" w14:textId="77777777" w:rsidR="00057BFD" w:rsidRDefault="003A6476">
      <w:pPr>
        <w:pStyle w:val="PGKop1"/>
      </w:pPr>
      <w:r>
        <w:rPr>
          <w:rStyle w:val="PGInfotekst"/>
        </w:rPr>
        <w:t>te Surhuisterveen.</w:t>
      </w:r>
    </w:p>
    <w:p w14:paraId="1005732D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</w:t>
      </w:r>
    </w:p>
    <w:p w14:paraId="3C20523A" w14:textId="77777777" w:rsidR="00057BFD" w:rsidRDefault="003A6476">
      <w:pPr>
        <w:pStyle w:val="PGKop1"/>
      </w:pPr>
      <w:r>
        <w:rPr>
          <w:rStyle w:val="PGInfotekst"/>
        </w:rPr>
        <w:t>Rust zacht lieve zuster.</w:t>
      </w:r>
    </w:p>
    <w:p w14:paraId="3EFF3C7C" w14:textId="77777777" w:rsidR="00057BFD" w:rsidRDefault="00057BFD">
      <w:pPr>
        <w:pStyle w:val="PGKop0"/>
      </w:pPr>
    </w:p>
    <w:p w14:paraId="60C02A7A" w14:textId="77777777" w:rsidR="00057BFD" w:rsidRDefault="003A6476">
      <w:pPr>
        <w:pStyle w:val="PGKop01"/>
      </w:pPr>
      <w:r>
        <w:rPr>
          <w:rStyle w:val="PGHoofdnummer"/>
        </w:rPr>
        <w:t>1621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[1621]</w:t>
      </w:r>
      <w:r>
        <w:t xml:space="preserve"> (code: </w:t>
      </w:r>
      <w:r>
        <w:rPr>
          <w:rStyle w:val="PGCode"/>
        </w:rPr>
        <w:t>PB-R05-N20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472A6475" w14:textId="77777777" w:rsidR="00057BFD" w:rsidRDefault="00057BFD">
      <w:pPr>
        <w:pStyle w:val="PGKop1"/>
      </w:pPr>
    </w:p>
    <w:p w14:paraId="405CCA0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2C01DA1" w14:textId="77777777" w:rsidR="00057BFD" w:rsidRDefault="003A6476">
      <w:pPr>
        <w:pStyle w:val="PGKop1"/>
      </w:pPr>
      <w:r>
        <w:rPr>
          <w:rStyle w:val="PGInfotekst"/>
        </w:rPr>
        <w:t>van onze lieve man, vader</w:t>
      </w:r>
    </w:p>
    <w:p w14:paraId="5F3D7936" w14:textId="77777777" w:rsidR="00057BFD" w:rsidRDefault="003A6476">
      <w:pPr>
        <w:pStyle w:val="PGKop1"/>
      </w:pPr>
      <w:r>
        <w:rPr>
          <w:rStyle w:val="PGInfotekst"/>
        </w:rPr>
        <w:t>beh- en grootvader</w:t>
      </w:r>
    </w:p>
    <w:p w14:paraId="545FF0A5" w14:textId="77777777" w:rsidR="00057BFD" w:rsidRDefault="003A6476">
      <w:pPr>
        <w:pStyle w:val="PGKop1"/>
      </w:pPr>
      <w:r>
        <w:rPr>
          <w:rStyle w:val="PGInfotekst"/>
        </w:rPr>
        <w:t>Johannes Nobach</w:t>
      </w:r>
    </w:p>
    <w:p w14:paraId="7F9FD695" w14:textId="77777777" w:rsidR="00057BFD" w:rsidRDefault="003A6476">
      <w:pPr>
        <w:pStyle w:val="PGKop1"/>
      </w:pPr>
      <w:r>
        <w:rPr>
          <w:rStyle w:val="PGInfotekst"/>
        </w:rPr>
        <w:t>geb. 6 aug. 1884 te Opende Gr.</w:t>
      </w:r>
    </w:p>
    <w:p w14:paraId="31F820DE" w14:textId="77777777" w:rsidR="00057BFD" w:rsidRDefault="003A6476">
      <w:pPr>
        <w:pStyle w:val="PGKop1"/>
      </w:pPr>
      <w:r>
        <w:rPr>
          <w:rStyle w:val="PGInfotekst"/>
        </w:rPr>
        <w:t>overl. 20 juli 1943 te Surhuisterveen</w:t>
      </w:r>
    </w:p>
    <w:p w14:paraId="1711BF8A" w14:textId="77777777" w:rsidR="00057BFD" w:rsidRDefault="003A6476">
      <w:pPr>
        <w:pStyle w:val="PGKop1"/>
      </w:pPr>
      <w:r>
        <w:rPr>
          <w:rStyle w:val="PGInfotekst"/>
        </w:rPr>
        <w:t>wed. W. Nobach-van Sijen</w:t>
      </w:r>
    </w:p>
    <w:p w14:paraId="1EEDD146" w14:textId="77777777" w:rsidR="00057BFD" w:rsidRDefault="003A6476">
      <w:pPr>
        <w:pStyle w:val="PGKop1"/>
      </w:pPr>
      <w:r>
        <w:rPr>
          <w:rStyle w:val="PGInfotekst"/>
        </w:rPr>
        <w:t>Kinderen, beh- en kleinkinderen</w:t>
      </w:r>
    </w:p>
    <w:p w14:paraId="2482307D" w14:textId="77777777" w:rsidR="00057BFD" w:rsidRDefault="003A6476">
      <w:pPr>
        <w:pStyle w:val="PGKop1"/>
      </w:pPr>
      <w:r>
        <w:rPr>
          <w:rStyle w:val="PGInfotekst"/>
        </w:rPr>
        <w:t>Hij zag op Jezus</w:t>
      </w:r>
    </w:p>
    <w:p w14:paraId="318AFEE2" w14:textId="77777777" w:rsidR="00057BFD" w:rsidRDefault="003A6476">
      <w:pPr>
        <w:pStyle w:val="PGKop1"/>
      </w:pPr>
      <w:r>
        <w:rPr>
          <w:rStyle w:val="PGInfotekst"/>
        </w:rPr>
        <w:t>Rust zacht.</w:t>
      </w:r>
    </w:p>
    <w:p w14:paraId="3C60E4E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[646]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SEIJEN</w:t>
      </w:r>
      <w:r>
        <w:rPr>
          <w:rStyle w:val="PGAchternaam"/>
        </w:rPr>
        <w:fldChar w:fldCharType="begin"/>
      </w:r>
      <w:r>
        <w:instrText>xe "Seijen, van:Wietske"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[1622]</w:t>
      </w:r>
      <w:r>
        <w:t xml:space="preserve"> (code: </w:t>
      </w:r>
      <w:r>
        <w:rPr>
          <w:rStyle w:val="PGCode"/>
        </w:rPr>
        <w:t>PB-R05-N21</w:t>
      </w:r>
      <w:r>
        <w:t xml:space="preserve">) (zie </w:t>
      </w:r>
      <w:r>
        <w:rPr>
          <w:rStyle w:val="PGNummer"/>
        </w:rPr>
        <w:t>1622</w:t>
      </w:r>
      <w:r>
        <w:t>).</w:t>
      </w:r>
    </w:p>
    <w:p w14:paraId="6C3AC36A" w14:textId="77777777" w:rsidR="00057BFD" w:rsidRDefault="00057BFD">
      <w:pPr>
        <w:pStyle w:val="PGKop0"/>
      </w:pPr>
    </w:p>
    <w:p w14:paraId="2567B49E" w14:textId="77777777" w:rsidR="00057BFD" w:rsidRDefault="003A6476">
      <w:pPr>
        <w:pStyle w:val="PGKop01"/>
      </w:pPr>
      <w:r>
        <w:rPr>
          <w:rStyle w:val="PGHoofdnummer"/>
        </w:rPr>
        <w:t>1622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SEIJEN</w:t>
      </w:r>
      <w:r>
        <w:rPr>
          <w:rStyle w:val="PGAchternaam"/>
        </w:rPr>
        <w:fldChar w:fldCharType="begin"/>
      </w:r>
      <w:r>
        <w:instrText>xe "Seijen, van:Wietske"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[1622]</w:t>
      </w:r>
      <w:r>
        <w:t xml:space="preserve"> (code: </w:t>
      </w:r>
      <w:r>
        <w:rPr>
          <w:rStyle w:val="PGCode"/>
        </w:rPr>
        <w:t>PB-R05-N21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 op 82-jarige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1688D5A9" w14:textId="77777777" w:rsidR="00057BFD" w:rsidRDefault="00057BFD">
      <w:pPr>
        <w:pStyle w:val="PGKop1"/>
      </w:pPr>
    </w:p>
    <w:p w14:paraId="1A797A1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14D2842" w14:textId="77777777" w:rsidR="00057BFD" w:rsidRDefault="003A6476">
      <w:pPr>
        <w:pStyle w:val="PGKop1"/>
      </w:pPr>
      <w:r>
        <w:rPr>
          <w:rStyle w:val="PGInfotekst"/>
        </w:rPr>
        <w:t>van onze lieve</w:t>
      </w:r>
    </w:p>
    <w:p w14:paraId="480E4165" w14:textId="77777777" w:rsidR="00057BFD" w:rsidRDefault="003A6476">
      <w:pPr>
        <w:pStyle w:val="PGKop1"/>
      </w:pPr>
      <w:r>
        <w:rPr>
          <w:rStyle w:val="PGInfotekst"/>
        </w:rPr>
        <w:t>moeder en grootmoeder</w:t>
      </w:r>
    </w:p>
    <w:p w14:paraId="65EF9C3A" w14:textId="77777777" w:rsidR="00057BFD" w:rsidRDefault="003A6476">
      <w:pPr>
        <w:pStyle w:val="PGKop1"/>
      </w:pPr>
      <w:r>
        <w:rPr>
          <w:rStyle w:val="PGInfotekst"/>
        </w:rPr>
        <w:t>Wietske van Seijen</w:t>
      </w:r>
    </w:p>
    <w:p w14:paraId="3449436C" w14:textId="77777777" w:rsidR="00057BFD" w:rsidRDefault="003A6476">
      <w:pPr>
        <w:pStyle w:val="PGKop1"/>
      </w:pPr>
      <w:r>
        <w:rPr>
          <w:rStyle w:val="PGInfotekst"/>
        </w:rPr>
        <w:t>* 1 juni 1883</w:t>
      </w:r>
    </w:p>
    <w:p w14:paraId="79AC64B7" w14:textId="77777777" w:rsidR="00057BFD" w:rsidRDefault="003A6476">
      <w:pPr>
        <w:pStyle w:val="PGKop1"/>
      </w:pPr>
      <w:r>
        <w:rPr>
          <w:rStyle w:val="PGInfotekst"/>
        </w:rPr>
        <w:t>+ 27 juli 1965</w:t>
      </w:r>
    </w:p>
    <w:p w14:paraId="65A0C28E" w14:textId="77777777" w:rsidR="00057BFD" w:rsidRDefault="003A6476">
      <w:pPr>
        <w:pStyle w:val="PGKop1"/>
      </w:pPr>
      <w:r>
        <w:rPr>
          <w:rStyle w:val="PGInfotekst"/>
        </w:rPr>
        <w:t>wed. van</w:t>
      </w:r>
    </w:p>
    <w:p w14:paraId="6354A803" w14:textId="77777777" w:rsidR="00057BFD" w:rsidRDefault="003A6476">
      <w:pPr>
        <w:pStyle w:val="PGKop1"/>
      </w:pPr>
      <w:r>
        <w:rPr>
          <w:rStyle w:val="PGInfotekst"/>
        </w:rPr>
        <w:t>Joh. Nobach</w:t>
      </w:r>
    </w:p>
    <w:p w14:paraId="41BE608B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3F8A8C16" w14:textId="77777777" w:rsidR="00057BFD" w:rsidRDefault="003A6476">
      <w:pPr>
        <w:pStyle w:val="PGKop1"/>
      </w:pPr>
      <w:r>
        <w:rPr>
          <w:rStyle w:val="PGInfotekst"/>
        </w:rPr>
        <w:t>Als een brandhout</w:t>
      </w:r>
    </w:p>
    <w:p w14:paraId="412D0ECB" w14:textId="77777777" w:rsidR="00057BFD" w:rsidRDefault="003A6476">
      <w:pPr>
        <w:pStyle w:val="PGKop1"/>
      </w:pPr>
      <w:r>
        <w:rPr>
          <w:rStyle w:val="PGInfotekst"/>
        </w:rPr>
        <w:t>uit het vuur gerukt</w:t>
      </w:r>
    </w:p>
    <w:p w14:paraId="789D63AD" w14:textId="77777777" w:rsidR="00057BFD" w:rsidRDefault="003A6476">
      <w:pPr>
        <w:pStyle w:val="PGKop1"/>
      </w:pPr>
      <w:r>
        <w:rPr>
          <w:rStyle w:val="PGInfotekst"/>
        </w:rPr>
        <w:t>Rust zacht.</w:t>
      </w:r>
    </w:p>
    <w:p w14:paraId="4905CD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[646]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[1621]</w:t>
      </w:r>
      <w:r>
        <w:t xml:space="preserve"> (code: </w:t>
      </w:r>
      <w:r>
        <w:rPr>
          <w:rStyle w:val="PGCode"/>
        </w:rPr>
        <w:t>PB-R05-N20</w:t>
      </w:r>
      <w:r>
        <w:t xml:space="preserve">) (zie </w:t>
      </w:r>
      <w:r>
        <w:rPr>
          <w:rStyle w:val="PGNummer"/>
        </w:rPr>
        <w:t>1621</w:t>
      </w:r>
      <w:r>
        <w:t>).</w:t>
      </w:r>
    </w:p>
    <w:p w14:paraId="7E9DDFD6" w14:textId="77777777" w:rsidR="00057BFD" w:rsidRDefault="00057BFD">
      <w:pPr>
        <w:pStyle w:val="PGKop0"/>
      </w:pPr>
    </w:p>
    <w:p w14:paraId="09A10B6F" w14:textId="77777777" w:rsidR="00057BFD" w:rsidRDefault="003A6476">
      <w:pPr>
        <w:pStyle w:val="PGKop01"/>
      </w:pPr>
      <w:r>
        <w:rPr>
          <w:rStyle w:val="PGHoofdnummer"/>
        </w:rPr>
        <w:t>1623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Albertus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SCHOVERS</w:t>
      </w:r>
      <w:r>
        <w:rPr>
          <w:rStyle w:val="PGAchternaam"/>
        </w:rPr>
        <w:fldChar w:fldCharType="begin"/>
      </w:r>
      <w:r>
        <w:instrText>xe "Schovers:Albertus"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[1623]</w:t>
      </w:r>
      <w:r>
        <w:t xml:space="preserve"> (code: </w:t>
      </w:r>
      <w:r>
        <w:rPr>
          <w:rStyle w:val="PGCode"/>
        </w:rPr>
        <w:t>PB-R05-N22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op 75-jarige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02404A04" w14:textId="77777777" w:rsidR="00057BFD" w:rsidRDefault="00057BFD">
      <w:pPr>
        <w:pStyle w:val="PGKop1"/>
      </w:pPr>
    </w:p>
    <w:p w14:paraId="776420C4" w14:textId="77777777" w:rsidR="00057BFD" w:rsidRDefault="003A6476">
      <w:pPr>
        <w:pStyle w:val="PGKop1"/>
      </w:pPr>
      <w:r>
        <w:rPr>
          <w:rStyle w:val="PGInfotekst"/>
        </w:rPr>
        <w:t>Albertus Schovers</w:t>
      </w:r>
    </w:p>
    <w:p w14:paraId="5749EA94" w14:textId="77777777" w:rsidR="00057BFD" w:rsidRDefault="003A6476">
      <w:pPr>
        <w:pStyle w:val="PGKop1"/>
      </w:pPr>
      <w:r>
        <w:rPr>
          <w:rStyle w:val="PGInfotekst"/>
        </w:rPr>
        <w:t>* 30-1-1896 + 21-5-1971</w:t>
      </w:r>
    </w:p>
    <w:p w14:paraId="49B90569" w14:textId="77777777" w:rsidR="00057BFD" w:rsidRDefault="003A6476">
      <w:pPr>
        <w:pStyle w:val="PGKop1"/>
      </w:pPr>
      <w:r>
        <w:rPr>
          <w:rStyle w:val="PGInfotekst"/>
        </w:rPr>
        <w:t>Trientje van der Hoek</w:t>
      </w:r>
    </w:p>
    <w:p w14:paraId="5A115839" w14:textId="77777777" w:rsidR="00057BFD" w:rsidRDefault="003A6476">
      <w:pPr>
        <w:pStyle w:val="PGKop1"/>
      </w:pPr>
      <w:r>
        <w:rPr>
          <w:rStyle w:val="PGInfotekst"/>
        </w:rPr>
        <w:t>* 29-6-1912 + 14-9-1986</w:t>
      </w:r>
      <w:r>
        <w:t>.</w:t>
      </w:r>
    </w:p>
    <w:p w14:paraId="66725CB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[1662]</w:t>
      </w:r>
      <w:r>
        <w:t xml:space="preserve"> (code: </w:t>
      </w:r>
      <w:r>
        <w:rPr>
          <w:rStyle w:val="PGCode"/>
        </w:rPr>
        <w:t>PB-R05-N23</w:t>
      </w:r>
      <w:r>
        <w:t xml:space="preserve">) (zie </w:t>
      </w:r>
      <w:r>
        <w:rPr>
          <w:rStyle w:val="PGNummer"/>
        </w:rPr>
        <w:t>1662</w:t>
      </w:r>
      <w:r>
        <w:t>).</w:t>
      </w:r>
    </w:p>
    <w:p w14:paraId="4C5AF846" w14:textId="77777777" w:rsidR="00057BFD" w:rsidRDefault="00057BFD">
      <w:pPr>
        <w:pStyle w:val="PGKop0"/>
      </w:pPr>
    </w:p>
    <w:p w14:paraId="58F36693" w14:textId="77777777" w:rsidR="00057BFD" w:rsidRDefault="003A6476">
      <w:pPr>
        <w:pStyle w:val="PGKop01"/>
      </w:pPr>
      <w:r>
        <w:rPr>
          <w:rStyle w:val="PGHoofdnummer"/>
        </w:rPr>
        <w:t>1624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Eppo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"Kooy:Eppo"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[1624]</w:t>
      </w:r>
      <w:r>
        <w:t xml:space="preserve"> (code: </w:t>
      </w:r>
      <w:r>
        <w:rPr>
          <w:rStyle w:val="PGCode"/>
        </w:rPr>
        <w:t>PB-R06-N01a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op 68-jarige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CB30ABE" w14:textId="77777777" w:rsidR="00057BFD" w:rsidRDefault="00057BFD">
      <w:pPr>
        <w:pStyle w:val="PGKop1"/>
      </w:pPr>
    </w:p>
    <w:p w14:paraId="4BAFDFBB" w14:textId="77777777" w:rsidR="00057BFD" w:rsidRDefault="003A6476">
      <w:pPr>
        <w:pStyle w:val="PGKop1"/>
      </w:pPr>
      <w:r>
        <w:rPr>
          <w:rStyle w:val="PGInfotekst"/>
        </w:rPr>
        <w:t>Ter herinnering</w:t>
      </w:r>
    </w:p>
    <w:p w14:paraId="3526F86E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3315523A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540052BC" w14:textId="77777777" w:rsidR="00057BFD" w:rsidRDefault="003A6476">
      <w:pPr>
        <w:pStyle w:val="PGKop1"/>
      </w:pPr>
      <w:r>
        <w:rPr>
          <w:rStyle w:val="PGInfotekst"/>
        </w:rPr>
        <w:t>Eppo Kooy</w:t>
      </w:r>
    </w:p>
    <w:p w14:paraId="2B72E412" w14:textId="77777777" w:rsidR="00057BFD" w:rsidRDefault="003A6476">
      <w:pPr>
        <w:pStyle w:val="PGKop1"/>
      </w:pPr>
      <w:r>
        <w:rPr>
          <w:rStyle w:val="PGInfotekst"/>
        </w:rPr>
        <w:t>18-2-1910  31-12-1978</w:t>
      </w:r>
    </w:p>
    <w:p w14:paraId="71A43DFC" w14:textId="77777777" w:rsidR="00057BFD" w:rsidRDefault="003A6476">
      <w:pPr>
        <w:pStyle w:val="PGKop1"/>
      </w:pPr>
      <w:r>
        <w:rPr>
          <w:rStyle w:val="PGInfotekst"/>
        </w:rPr>
        <w:t>1 Corinthe 2:9</w:t>
      </w:r>
    </w:p>
    <w:p w14:paraId="44EAD645" w14:textId="77777777" w:rsidR="00057BFD" w:rsidRDefault="003A6476">
      <w:pPr>
        <w:pStyle w:val="PGKop1"/>
      </w:pPr>
      <w:r>
        <w:rPr>
          <w:rStyle w:val="PGInfotekst"/>
        </w:rPr>
        <w:t>en onze lieve moeder en oma</w:t>
      </w:r>
    </w:p>
    <w:p w14:paraId="002AFA4C" w14:textId="77777777" w:rsidR="00057BFD" w:rsidRDefault="003A6476">
      <w:pPr>
        <w:pStyle w:val="PGKop1"/>
      </w:pPr>
      <w:r>
        <w:rPr>
          <w:rStyle w:val="PGInfotekst"/>
        </w:rPr>
        <w:t>Janke Schuilenga</w:t>
      </w:r>
    </w:p>
    <w:p w14:paraId="0BD0F84D" w14:textId="77777777" w:rsidR="00057BFD" w:rsidRDefault="003A6476">
      <w:pPr>
        <w:pStyle w:val="PGKop1"/>
      </w:pPr>
      <w:r>
        <w:rPr>
          <w:rStyle w:val="PGInfotekst"/>
        </w:rPr>
        <w:t>22-4-1912  28-12-1989</w:t>
      </w:r>
    </w:p>
    <w:p w14:paraId="6AD24869" w14:textId="77777777" w:rsidR="00057BFD" w:rsidRDefault="003A6476">
      <w:pPr>
        <w:pStyle w:val="PGKop1"/>
      </w:pPr>
      <w:r>
        <w:rPr>
          <w:rStyle w:val="PGInfotekst"/>
        </w:rPr>
        <w:t>Psalm 100</w:t>
      </w:r>
      <w:r>
        <w:t>.</w:t>
      </w:r>
    </w:p>
    <w:p w14:paraId="2030D35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[1663]</w:t>
      </w:r>
      <w:r>
        <w:t xml:space="preserve"> (code: </w:t>
      </w:r>
      <w:r>
        <w:rPr>
          <w:rStyle w:val="PGCode"/>
        </w:rPr>
        <w:t>PB-R06-N01b</w:t>
      </w:r>
      <w:r>
        <w:t xml:space="preserve">) (zie </w:t>
      </w:r>
      <w:r>
        <w:rPr>
          <w:rStyle w:val="PGNummer"/>
        </w:rPr>
        <w:t>1663</w:t>
      </w:r>
      <w:r>
        <w:t>).</w:t>
      </w:r>
    </w:p>
    <w:p w14:paraId="0C281D5A" w14:textId="77777777" w:rsidR="00057BFD" w:rsidRDefault="00057BFD">
      <w:pPr>
        <w:pStyle w:val="PGKop0"/>
      </w:pPr>
    </w:p>
    <w:p w14:paraId="79FAC562" w14:textId="77777777" w:rsidR="00057BFD" w:rsidRDefault="003A6476">
      <w:pPr>
        <w:pStyle w:val="PGKop01"/>
      </w:pPr>
      <w:r>
        <w:rPr>
          <w:rStyle w:val="PGHoofdnummer"/>
        </w:rPr>
        <w:t>1625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 Egbert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"Schuilenga:Harm 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[1625]</w:t>
      </w:r>
      <w:r>
        <w:t xml:space="preserve"> (code: </w:t>
      </w:r>
      <w:r>
        <w:rPr>
          <w:rStyle w:val="PGCode"/>
        </w:rPr>
        <w:t>PB-R06-N02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79-jarige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4732994" w14:textId="77777777" w:rsidR="00057BFD" w:rsidRDefault="00057BFD">
      <w:pPr>
        <w:pStyle w:val="PGKop1"/>
      </w:pPr>
    </w:p>
    <w:p w14:paraId="710ED8A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19B2A61" w14:textId="77777777" w:rsidR="00057BFD" w:rsidRDefault="003A6476">
      <w:pPr>
        <w:pStyle w:val="PGKop1"/>
      </w:pPr>
      <w:r>
        <w:rPr>
          <w:rStyle w:val="PGInfotekst"/>
        </w:rPr>
        <w:t>van Harm Egbert Schuilenga</w:t>
      </w:r>
    </w:p>
    <w:p w14:paraId="18B5BAA9" w14:textId="77777777" w:rsidR="00057BFD" w:rsidRDefault="003A6476">
      <w:pPr>
        <w:pStyle w:val="PGKop1"/>
      </w:pPr>
      <w:r>
        <w:rPr>
          <w:rStyle w:val="PGInfotekst"/>
        </w:rPr>
        <w:t>* 9-7-1916 + 1-5-1996</w:t>
      </w:r>
    </w:p>
    <w:p w14:paraId="0EC69CB2" w14:textId="77777777" w:rsidR="00057BFD" w:rsidRDefault="003A6476">
      <w:pPr>
        <w:pStyle w:val="PGKop1"/>
      </w:pPr>
      <w:r>
        <w:rPr>
          <w:rStyle w:val="PGInfotekst"/>
        </w:rPr>
        <w:t>Ina Steenhuisen</w:t>
      </w:r>
    </w:p>
    <w:p w14:paraId="74760E16" w14:textId="77777777" w:rsidR="00057BFD" w:rsidRDefault="003A6476">
      <w:pPr>
        <w:pStyle w:val="PGKop1"/>
      </w:pPr>
      <w:r>
        <w:rPr>
          <w:rStyle w:val="PGInfotekst"/>
        </w:rPr>
        <w:t>Kinderen</w:t>
      </w:r>
    </w:p>
    <w:p w14:paraId="70074F63" w14:textId="77777777" w:rsidR="00057BFD" w:rsidRDefault="003A6476">
      <w:pPr>
        <w:pStyle w:val="PGKop1"/>
      </w:pPr>
      <w:r>
        <w:rPr>
          <w:rStyle w:val="PGInfotekst"/>
        </w:rPr>
        <w:t>en kleinkinderen</w:t>
      </w:r>
    </w:p>
    <w:p w14:paraId="637D6A4B" w14:textId="77777777" w:rsidR="00057BFD" w:rsidRDefault="003A6476">
      <w:pPr>
        <w:pStyle w:val="PGKop1"/>
      </w:pPr>
      <w:r>
        <w:rPr>
          <w:rStyle w:val="PGInfotekst"/>
        </w:rPr>
        <w:t>Loof de Here, mijn ziel</w:t>
      </w:r>
      <w:r>
        <w:t>.</w:t>
      </w:r>
    </w:p>
    <w:p w14:paraId="5D63BDA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[654]</w:t>
      </w:r>
      <w:r>
        <w:t xml:space="preserve"> met </w:t>
      </w:r>
      <w:r>
        <w:rPr>
          <w:rStyle w:val="PGVoornaam"/>
        </w:rPr>
        <w:t>Ina</w:t>
      </w:r>
      <w:r>
        <w:rPr>
          <w:rStyle w:val="PGAchternaam"/>
        </w:rPr>
        <w:t xml:space="preserve"> STEENHUISEN</w:t>
      </w:r>
      <w:r>
        <w:rPr>
          <w:rStyle w:val="PGAchternaam"/>
        </w:rPr>
        <w:fldChar w:fldCharType="begin"/>
      </w:r>
      <w:r>
        <w:instrText>xe "Steenhuisen:Ina"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[1664]</w:t>
      </w:r>
      <w:r>
        <w:t xml:space="preserve"> (zie </w:t>
      </w:r>
      <w:r>
        <w:rPr>
          <w:rStyle w:val="PGNummer"/>
        </w:rPr>
        <w:t>1664</w:t>
      </w:r>
      <w:r>
        <w:t>).</w:t>
      </w:r>
    </w:p>
    <w:p w14:paraId="566F738D" w14:textId="77777777" w:rsidR="00057BFD" w:rsidRDefault="00057BFD">
      <w:pPr>
        <w:pStyle w:val="PGKop0"/>
      </w:pPr>
    </w:p>
    <w:p w14:paraId="0CB0D7CB" w14:textId="77777777" w:rsidR="00057BFD" w:rsidRDefault="003A6476">
      <w:pPr>
        <w:pStyle w:val="PGKop01"/>
      </w:pPr>
      <w:r>
        <w:rPr>
          <w:rStyle w:val="PGHoofdnummer"/>
        </w:rPr>
        <w:t>1626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[1626]</w:t>
      </w:r>
      <w:r>
        <w:t xml:space="preserve"> (code: </w:t>
      </w:r>
      <w:r>
        <w:rPr>
          <w:rStyle w:val="PGCode"/>
        </w:rPr>
        <w:t>PB-R06-N04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op 72-jarige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7534BFA" w14:textId="77777777" w:rsidR="00057BFD" w:rsidRDefault="00057BFD">
      <w:pPr>
        <w:pStyle w:val="PGKop1"/>
      </w:pPr>
    </w:p>
    <w:p w14:paraId="5196AFBA" w14:textId="77777777" w:rsidR="00057BFD" w:rsidRDefault="003A6476">
      <w:pPr>
        <w:pStyle w:val="PGKop1"/>
      </w:pPr>
      <w:r>
        <w:rPr>
          <w:rStyle w:val="PGInfotekst"/>
        </w:rPr>
        <w:t>Myn genede is Jo genoch</w:t>
      </w:r>
    </w:p>
    <w:p w14:paraId="1CE060CB" w14:textId="77777777" w:rsidR="00057BFD" w:rsidRDefault="003A6476">
      <w:pPr>
        <w:pStyle w:val="PGKop1"/>
      </w:pPr>
      <w:r>
        <w:rPr>
          <w:rStyle w:val="PGInfotekst"/>
        </w:rPr>
        <w:t>ta oantinken oan</w:t>
      </w:r>
    </w:p>
    <w:p w14:paraId="66EE06A3" w14:textId="77777777" w:rsidR="00057BFD" w:rsidRDefault="003A6476">
      <w:pPr>
        <w:pStyle w:val="PGKop1"/>
      </w:pPr>
      <w:r>
        <w:rPr>
          <w:rStyle w:val="PGInfotekst"/>
        </w:rPr>
        <w:t>myn leave man, ús</w:t>
      </w:r>
    </w:p>
    <w:p w14:paraId="54819293" w14:textId="77777777" w:rsidR="00057BFD" w:rsidRDefault="003A6476">
      <w:pPr>
        <w:pStyle w:val="PGKop1"/>
      </w:pPr>
      <w:r>
        <w:rPr>
          <w:rStyle w:val="PGInfotekst"/>
        </w:rPr>
        <w:t>heit en pake</w:t>
      </w:r>
    </w:p>
    <w:p w14:paraId="09E0F8CF" w14:textId="77777777" w:rsidR="00057BFD" w:rsidRDefault="003A6476">
      <w:pPr>
        <w:pStyle w:val="PGKop1"/>
      </w:pPr>
      <w:r>
        <w:rPr>
          <w:rStyle w:val="PGInfotekst"/>
        </w:rPr>
        <w:t>Pieter Schuilenga</w:t>
      </w:r>
    </w:p>
    <w:p w14:paraId="16B5C3CA" w14:textId="77777777" w:rsidR="00057BFD" w:rsidRDefault="003A6476">
      <w:pPr>
        <w:pStyle w:val="PGKop1"/>
      </w:pPr>
      <w:r>
        <w:rPr>
          <w:rStyle w:val="PGInfotekst"/>
        </w:rPr>
        <w:t>* 16-3-1911 + 5-9-1983</w:t>
      </w:r>
    </w:p>
    <w:p w14:paraId="5624E4C3" w14:textId="77777777" w:rsidR="00057BFD" w:rsidRDefault="003A6476">
      <w:pPr>
        <w:pStyle w:val="PGKop1"/>
      </w:pPr>
      <w:r>
        <w:rPr>
          <w:rStyle w:val="PGInfotekst"/>
        </w:rPr>
        <w:t>Nynke van Wieren</w:t>
      </w:r>
    </w:p>
    <w:p w14:paraId="6068F883" w14:textId="77777777" w:rsidR="00057BFD" w:rsidRDefault="003A6476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3612941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[655]</w:t>
      </w:r>
      <w:r>
        <w:t xml:space="preserve"> met </w:t>
      </w:r>
      <w:r>
        <w:rPr>
          <w:rStyle w:val="PGVoornaam"/>
        </w:rPr>
        <w:t>Nynke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van:Nynke"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[1665]</w:t>
      </w:r>
      <w:r>
        <w:t xml:space="preserve"> (zie </w:t>
      </w:r>
      <w:r>
        <w:rPr>
          <w:rStyle w:val="PGNummer"/>
        </w:rPr>
        <w:t>1665</w:t>
      </w:r>
      <w:r>
        <w:t>).</w:t>
      </w:r>
    </w:p>
    <w:p w14:paraId="01C89379" w14:textId="77777777" w:rsidR="00057BFD" w:rsidRDefault="00057BFD">
      <w:pPr>
        <w:pStyle w:val="PGKop0"/>
      </w:pPr>
    </w:p>
    <w:p w14:paraId="06CE3D43" w14:textId="77777777" w:rsidR="00057BFD" w:rsidRDefault="003A6476">
      <w:pPr>
        <w:pStyle w:val="PGKop01"/>
      </w:pPr>
      <w:r>
        <w:rPr>
          <w:rStyle w:val="PGHoofdnummer"/>
        </w:rPr>
        <w:t>1627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Elizabeth T.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"Schuilenga:Elizabeth 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[1627]</w:t>
      </w:r>
      <w:r>
        <w:t xml:space="preserve"> (code: </w:t>
      </w:r>
      <w:r>
        <w:rPr>
          <w:rStyle w:val="PGCode"/>
        </w:rPr>
        <w:t>PB-R06-N05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Groningen</w:t>
      </w:r>
      <w:r>
        <w:t xml:space="preserve"> op 23-jarige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110DE94" w14:textId="77777777" w:rsidR="00057BFD" w:rsidRDefault="00057BFD">
      <w:pPr>
        <w:pStyle w:val="PGKop1"/>
      </w:pPr>
    </w:p>
    <w:p w14:paraId="6F3796D1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2A1B052" w14:textId="77777777" w:rsidR="00057BFD" w:rsidRDefault="003A6476">
      <w:pPr>
        <w:pStyle w:val="PGKop1"/>
      </w:pPr>
      <w:r>
        <w:rPr>
          <w:rStyle w:val="PGInfotekst"/>
        </w:rPr>
        <w:t>het stoffelijk overschot van</w:t>
      </w:r>
    </w:p>
    <w:p w14:paraId="4FF61A85" w14:textId="77777777" w:rsidR="00057BFD" w:rsidRDefault="003A6476">
      <w:pPr>
        <w:pStyle w:val="PGKop1"/>
      </w:pPr>
      <w:r>
        <w:rPr>
          <w:rStyle w:val="PGInfotekst"/>
        </w:rPr>
        <w:t>onze lieve oudste dochter en zuster</w:t>
      </w:r>
    </w:p>
    <w:p w14:paraId="2F644D43" w14:textId="77777777" w:rsidR="00057BFD" w:rsidRDefault="003A6476">
      <w:pPr>
        <w:pStyle w:val="PGKop1"/>
      </w:pPr>
      <w:r>
        <w:rPr>
          <w:rStyle w:val="PGInfotekst"/>
        </w:rPr>
        <w:t>Elizabeth T. Schuilenga</w:t>
      </w:r>
    </w:p>
    <w:p w14:paraId="35F4E13A" w14:textId="77777777" w:rsidR="00057BFD" w:rsidRDefault="003A6476">
      <w:pPr>
        <w:pStyle w:val="PGKop1"/>
      </w:pPr>
      <w:r>
        <w:rPr>
          <w:rStyle w:val="PGInfotekst"/>
        </w:rPr>
        <w:t>geb. 9 febr. 1907 te Surh.veen</w:t>
      </w:r>
    </w:p>
    <w:p w14:paraId="0E713867" w14:textId="77777777" w:rsidR="00057BFD" w:rsidRDefault="003A6476">
      <w:pPr>
        <w:pStyle w:val="PGKop1"/>
      </w:pPr>
      <w:r>
        <w:rPr>
          <w:rStyle w:val="PGInfotekst"/>
        </w:rPr>
        <w:t>overl. 19 dec. 1930</w:t>
      </w:r>
    </w:p>
    <w:p w14:paraId="288D8217" w14:textId="77777777" w:rsidR="00057BFD" w:rsidRDefault="003A6476">
      <w:pPr>
        <w:pStyle w:val="PGKop1"/>
      </w:pPr>
      <w:r>
        <w:rPr>
          <w:rStyle w:val="PGInfotekst"/>
        </w:rPr>
        <w:t>in het R.K. ziekenhuis</w:t>
      </w:r>
    </w:p>
    <w:p w14:paraId="57C46872" w14:textId="77777777" w:rsidR="00057BFD" w:rsidRDefault="003A6476">
      <w:pPr>
        <w:pStyle w:val="PGKop1"/>
      </w:pPr>
      <w:r>
        <w:rPr>
          <w:rStyle w:val="PGInfotekst"/>
        </w:rPr>
        <w:t>te Groningen</w:t>
      </w:r>
    </w:p>
    <w:p w14:paraId="24E7D12E" w14:textId="77777777" w:rsidR="00057BFD" w:rsidRDefault="003A6476">
      <w:pPr>
        <w:pStyle w:val="PGKop1"/>
      </w:pPr>
      <w:r>
        <w:rPr>
          <w:rStyle w:val="PGInfotekst"/>
        </w:rPr>
        <w:t>Jes. 40:6,7 en 8.</w:t>
      </w:r>
    </w:p>
    <w:p w14:paraId="6C509D89" w14:textId="77777777" w:rsidR="00057BFD" w:rsidRDefault="00057BFD">
      <w:pPr>
        <w:pStyle w:val="PGKop0"/>
      </w:pPr>
    </w:p>
    <w:p w14:paraId="6BB88A13" w14:textId="77777777" w:rsidR="00057BFD" w:rsidRDefault="003A6476">
      <w:pPr>
        <w:pStyle w:val="PGKop01"/>
      </w:pPr>
      <w:r>
        <w:rPr>
          <w:rStyle w:val="PGHoofdnummer"/>
        </w:rPr>
        <w:t>1628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Djoerd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"Schuilenga:Djoerd"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[1628]</w:t>
      </w:r>
      <w:r>
        <w:t xml:space="preserve"> (code: </w:t>
      </w:r>
      <w:r>
        <w:rPr>
          <w:rStyle w:val="PGCode"/>
        </w:rPr>
        <w:t>PB-R06-N06a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1996</w:t>
      </w:r>
      <w:r>
        <w:t xml:space="preserve"> op 87-jarige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195FE1B" w14:textId="77777777" w:rsidR="00057BFD" w:rsidRDefault="00057BFD">
      <w:pPr>
        <w:pStyle w:val="PGKop1"/>
      </w:pPr>
    </w:p>
    <w:p w14:paraId="12420763" w14:textId="77777777" w:rsidR="00057BFD" w:rsidRDefault="003A6476">
      <w:pPr>
        <w:pStyle w:val="PGKop1"/>
      </w:pPr>
      <w:r>
        <w:rPr>
          <w:rStyle w:val="PGInfotekst"/>
        </w:rPr>
        <w:t>Ta in oantinken</w:t>
      </w:r>
    </w:p>
    <w:p w14:paraId="0A220F93" w14:textId="77777777" w:rsidR="00057BFD" w:rsidRDefault="003A6476">
      <w:pPr>
        <w:pStyle w:val="PGKop1"/>
      </w:pPr>
      <w:r>
        <w:rPr>
          <w:rStyle w:val="PGInfotekst"/>
        </w:rPr>
        <w:t>oan myn frou</w:t>
      </w:r>
    </w:p>
    <w:p w14:paraId="57BC2D21" w14:textId="77777777" w:rsidR="00057BFD" w:rsidRDefault="003A6476">
      <w:pPr>
        <w:pStyle w:val="PGKop1"/>
      </w:pPr>
      <w:r>
        <w:rPr>
          <w:rStyle w:val="PGInfotekst"/>
        </w:rPr>
        <w:t>Ymkje Boersma</w:t>
      </w:r>
    </w:p>
    <w:p w14:paraId="691C23B4" w14:textId="77777777" w:rsidR="00057BFD" w:rsidRDefault="003A6476">
      <w:pPr>
        <w:pStyle w:val="PGKop1"/>
      </w:pPr>
      <w:r>
        <w:rPr>
          <w:rStyle w:val="PGInfotekst"/>
        </w:rPr>
        <w:t>* 5 okt. 1911</w:t>
      </w:r>
    </w:p>
    <w:p w14:paraId="77928CA0" w14:textId="77777777" w:rsidR="00057BFD" w:rsidRDefault="003A6476">
      <w:pPr>
        <w:pStyle w:val="PGKop1"/>
      </w:pPr>
      <w:r>
        <w:rPr>
          <w:rStyle w:val="PGInfotekst"/>
        </w:rPr>
        <w:t>+ 7 sept. 1971</w:t>
      </w:r>
    </w:p>
    <w:p w14:paraId="4C29C6F7" w14:textId="77777777" w:rsidR="00057BFD" w:rsidRDefault="003A6476">
      <w:pPr>
        <w:pStyle w:val="PGKop1"/>
      </w:pPr>
      <w:r>
        <w:rPr>
          <w:rStyle w:val="PGInfotekst"/>
        </w:rPr>
        <w:t>en har man</w:t>
      </w:r>
    </w:p>
    <w:p w14:paraId="79C2E0B2" w14:textId="77777777" w:rsidR="00057BFD" w:rsidRDefault="003A6476">
      <w:pPr>
        <w:pStyle w:val="PGKop1"/>
      </w:pPr>
      <w:r>
        <w:rPr>
          <w:rStyle w:val="PGInfotekst"/>
        </w:rPr>
        <w:t>Djoerd</w:t>
      </w:r>
    </w:p>
    <w:p w14:paraId="44330D3E" w14:textId="77777777" w:rsidR="00057BFD" w:rsidRDefault="003A6476">
      <w:pPr>
        <w:pStyle w:val="PGKop1"/>
      </w:pPr>
      <w:r>
        <w:rPr>
          <w:rStyle w:val="PGInfotekst"/>
        </w:rPr>
        <w:t>Schuilenga</w:t>
      </w:r>
    </w:p>
    <w:p w14:paraId="758FD1AC" w14:textId="77777777" w:rsidR="00057BFD" w:rsidRDefault="003A6476">
      <w:pPr>
        <w:pStyle w:val="PGKop1"/>
      </w:pPr>
      <w:r>
        <w:rPr>
          <w:rStyle w:val="PGInfotekst"/>
        </w:rPr>
        <w:t>* 20 okt. 1909</w:t>
      </w:r>
    </w:p>
    <w:p w14:paraId="296B9EA2" w14:textId="77777777" w:rsidR="00057BFD" w:rsidRDefault="003A6476">
      <w:pPr>
        <w:pStyle w:val="PGKop1"/>
      </w:pPr>
      <w:r>
        <w:rPr>
          <w:rStyle w:val="PGInfotekst"/>
        </w:rPr>
        <w:t>+ 10 dec. 1996</w:t>
      </w:r>
      <w:r>
        <w:t>.</w:t>
      </w:r>
    </w:p>
    <w:p w14:paraId="20B17CF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Ymkje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"Boersma:Ymkje"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[1666]</w:t>
      </w:r>
      <w:r>
        <w:t xml:space="preserve"> (code: </w:t>
      </w:r>
      <w:r>
        <w:rPr>
          <w:rStyle w:val="PGCode"/>
        </w:rPr>
        <w:t>PB-R06-N06</w:t>
      </w:r>
      <w:r>
        <w:t xml:space="preserve">) (zie </w:t>
      </w:r>
      <w:r>
        <w:rPr>
          <w:rStyle w:val="PGNummer"/>
        </w:rPr>
        <w:t>1666</w:t>
      </w:r>
      <w:r>
        <w:t>).</w:t>
      </w:r>
    </w:p>
    <w:p w14:paraId="541356C9" w14:textId="77777777" w:rsidR="00057BFD" w:rsidRDefault="00057BFD">
      <w:pPr>
        <w:pStyle w:val="PGKop0"/>
      </w:pPr>
    </w:p>
    <w:p w14:paraId="04F53510" w14:textId="77777777" w:rsidR="00057BFD" w:rsidRDefault="003A6476">
      <w:pPr>
        <w:pStyle w:val="PGKop01"/>
      </w:pPr>
      <w:r>
        <w:rPr>
          <w:rStyle w:val="PGHoofdnummer"/>
        </w:rPr>
        <w:t>1629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Gretha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GROENEWOLD</w:t>
      </w:r>
      <w:r>
        <w:rPr>
          <w:rStyle w:val="PGAchternaam"/>
        </w:rPr>
        <w:fldChar w:fldCharType="begin"/>
      </w:r>
      <w:r>
        <w:instrText>xe "Groenewold:Gretha"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[1629]</w:t>
      </w:r>
      <w:r>
        <w:t xml:space="preserve"> (code: </w:t>
      </w:r>
      <w:r>
        <w:rPr>
          <w:rStyle w:val="PGCode"/>
        </w:rPr>
        <w:t>PB-R06-N06b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Oude Pekela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Dokkum</w:t>
      </w:r>
      <w:r>
        <w:t xml:space="preserve"> op 78-jarige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E016AB2" w14:textId="77777777" w:rsidR="00057BFD" w:rsidRDefault="00057BFD">
      <w:pPr>
        <w:pStyle w:val="PGKop1"/>
      </w:pPr>
    </w:p>
    <w:p w14:paraId="27671E3C" w14:textId="77777777" w:rsidR="00057BFD" w:rsidRDefault="003A6476">
      <w:pPr>
        <w:pStyle w:val="PGKop1"/>
      </w:pPr>
      <w:r>
        <w:rPr>
          <w:rStyle w:val="PGInfotekst"/>
        </w:rPr>
        <w:t>Mijn genade is U genoeg</w:t>
      </w:r>
    </w:p>
    <w:p w14:paraId="39FFA908" w14:textId="77777777" w:rsidR="00057BFD" w:rsidRDefault="003A6476">
      <w:pPr>
        <w:pStyle w:val="PGKop1"/>
      </w:pPr>
      <w:r>
        <w:rPr>
          <w:rStyle w:val="PGInfotekst"/>
        </w:rPr>
        <w:t>Gretha Groenewold</w:t>
      </w:r>
    </w:p>
    <w:p w14:paraId="20046B74" w14:textId="77777777" w:rsidR="00057BFD" w:rsidRDefault="003A6476">
      <w:pPr>
        <w:pStyle w:val="PGKop1"/>
      </w:pPr>
      <w:r>
        <w:rPr>
          <w:rStyle w:val="PGInfotekst"/>
        </w:rPr>
        <w:t>* Oude Pekela</w:t>
      </w:r>
    </w:p>
    <w:p w14:paraId="649B08EC" w14:textId="77777777" w:rsidR="00057BFD" w:rsidRDefault="003A6476">
      <w:pPr>
        <w:pStyle w:val="PGKop1"/>
      </w:pPr>
      <w:r>
        <w:rPr>
          <w:rStyle w:val="PGInfotekst"/>
        </w:rPr>
        <w:t>2-9-1919</w:t>
      </w:r>
    </w:p>
    <w:p w14:paraId="2AB22006" w14:textId="77777777" w:rsidR="00057BFD" w:rsidRDefault="003A6476">
      <w:pPr>
        <w:pStyle w:val="PGKop1"/>
      </w:pPr>
      <w:r>
        <w:rPr>
          <w:rStyle w:val="PGInfotekst"/>
        </w:rPr>
        <w:t>+ Dokkum</w:t>
      </w:r>
    </w:p>
    <w:p w14:paraId="0E835B4D" w14:textId="77777777" w:rsidR="00057BFD" w:rsidRDefault="003A6476">
      <w:pPr>
        <w:pStyle w:val="PGKop1"/>
      </w:pPr>
      <w:r>
        <w:rPr>
          <w:rStyle w:val="PGInfotekst"/>
        </w:rPr>
        <w:t>13-8-1998</w:t>
      </w:r>
      <w:r>
        <w:t>.</w:t>
      </w:r>
    </w:p>
    <w:p w14:paraId="605259A2" w14:textId="77777777" w:rsidR="00057BFD" w:rsidRDefault="00057BFD">
      <w:pPr>
        <w:pStyle w:val="PGKop0"/>
      </w:pPr>
    </w:p>
    <w:p w14:paraId="524592B0" w14:textId="77777777" w:rsidR="00057BFD" w:rsidRDefault="003A6476">
      <w:pPr>
        <w:pStyle w:val="PGKop01"/>
      </w:pPr>
      <w:r>
        <w:rPr>
          <w:rStyle w:val="PGHoofdnummer"/>
        </w:rPr>
        <w:t>1630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Taekes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[1630]</w:t>
      </w:r>
      <w:r>
        <w:t xml:space="preserve"> (code: </w:t>
      </w:r>
      <w:r>
        <w:rPr>
          <w:rStyle w:val="PGCode"/>
        </w:rPr>
        <w:t>PB-R06-N09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op 56-jarige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21946EC" w14:textId="77777777" w:rsidR="00057BFD" w:rsidRDefault="00057BFD">
      <w:pPr>
        <w:pStyle w:val="PGKop1"/>
      </w:pPr>
    </w:p>
    <w:p w14:paraId="2EC2B589" w14:textId="77777777" w:rsidR="00057BFD" w:rsidRDefault="003A6476">
      <w:pPr>
        <w:pStyle w:val="PGKop1"/>
      </w:pPr>
      <w:r>
        <w:rPr>
          <w:rStyle w:val="PGInfotekst"/>
        </w:rPr>
        <w:t>Ta in oantinken</w:t>
      </w:r>
    </w:p>
    <w:p w14:paraId="7EBB0E86" w14:textId="77777777" w:rsidR="00057BFD" w:rsidRDefault="003A6476">
      <w:pPr>
        <w:pStyle w:val="PGKop1"/>
      </w:pPr>
      <w:r>
        <w:rPr>
          <w:rStyle w:val="PGInfotekst"/>
        </w:rPr>
        <w:t>oan us ynleave heit en mem</w:t>
      </w:r>
    </w:p>
    <w:p w14:paraId="69292F00" w14:textId="77777777" w:rsidR="00057BFD" w:rsidRDefault="003A6476">
      <w:pPr>
        <w:pStyle w:val="PGKop1"/>
      </w:pPr>
      <w:r>
        <w:rPr>
          <w:rStyle w:val="PGInfotekst"/>
        </w:rPr>
        <w:t>Jan Taekes Schuilenga</w:t>
      </w:r>
    </w:p>
    <w:p w14:paraId="6BFD0AA8" w14:textId="77777777" w:rsidR="00057BFD" w:rsidRDefault="003A6476">
      <w:pPr>
        <w:pStyle w:val="PGKop1"/>
      </w:pPr>
      <w:r>
        <w:rPr>
          <w:rStyle w:val="PGInfotekst"/>
        </w:rPr>
        <w:t>* 5-9-1913 * 8-11-1969</w:t>
      </w:r>
    </w:p>
    <w:p w14:paraId="658ED24E" w14:textId="77777777" w:rsidR="00057BFD" w:rsidRDefault="003A6476">
      <w:pPr>
        <w:pStyle w:val="PGKop1"/>
      </w:pPr>
      <w:r>
        <w:rPr>
          <w:rStyle w:val="PGInfotekst"/>
        </w:rPr>
        <w:t>Margje v.d. Graaf</w:t>
      </w:r>
    </w:p>
    <w:p w14:paraId="3326DD2B" w14:textId="77777777" w:rsidR="00057BFD" w:rsidRDefault="003A6476">
      <w:pPr>
        <w:pStyle w:val="PGKop1"/>
      </w:pPr>
      <w:r>
        <w:rPr>
          <w:rStyle w:val="PGInfotekst"/>
        </w:rPr>
        <w:t>* 22-5-1911 + 17-9-1998</w:t>
      </w:r>
    </w:p>
    <w:p w14:paraId="74FF847F" w14:textId="77777777" w:rsidR="00057BFD" w:rsidRDefault="003A6476">
      <w:pPr>
        <w:pStyle w:val="PGKop1"/>
      </w:pPr>
      <w:r>
        <w:rPr>
          <w:rStyle w:val="PGInfotekst"/>
        </w:rPr>
        <w:t>Libje sille jim deaden</w:t>
      </w:r>
      <w:r>
        <w:t>.</w:t>
      </w:r>
    </w:p>
    <w:p w14:paraId="098B001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Margje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GRAAF</w:t>
      </w:r>
      <w:r>
        <w:rPr>
          <w:rStyle w:val="PGAchternaam"/>
        </w:rPr>
        <w:fldChar w:fldCharType="begin"/>
      </w:r>
      <w:r>
        <w:instrText>xe "Graaf, van der:Margje"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[1667]</w:t>
      </w:r>
      <w:r>
        <w:t xml:space="preserve"> (code: </w:t>
      </w:r>
      <w:r>
        <w:rPr>
          <w:rStyle w:val="PGCode"/>
        </w:rPr>
        <w:t>PB-R06-N09a</w:t>
      </w:r>
      <w:r>
        <w:t xml:space="preserve">) (zie </w:t>
      </w:r>
      <w:r>
        <w:rPr>
          <w:rStyle w:val="PGNummer"/>
        </w:rPr>
        <w:t>1667</w:t>
      </w:r>
      <w:r>
        <w:t>).</w:t>
      </w:r>
    </w:p>
    <w:p w14:paraId="348F20E3" w14:textId="77777777" w:rsidR="00057BFD" w:rsidRDefault="00057BFD">
      <w:pPr>
        <w:pStyle w:val="PGKop0"/>
      </w:pPr>
    </w:p>
    <w:p w14:paraId="71ED7695" w14:textId="77777777" w:rsidR="00057BFD" w:rsidRDefault="003A6476">
      <w:pPr>
        <w:pStyle w:val="PGKop01"/>
      </w:pPr>
      <w:r>
        <w:rPr>
          <w:rStyle w:val="PGHoofdnummer"/>
        </w:rPr>
        <w:t>1631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"Schuilenga:Taeke"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[1631]</w:t>
      </w:r>
      <w:r>
        <w:t xml:space="preserve"> (code: </w:t>
      </w:r>
      <w:r>
        <w:rPr>
          <w:rStyle w:val="PGCode"/>
        </w:rPr>
        <w:t>PB-R06-N10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Oosterwolde</w:t>
      </w:r>
      <w:r>
        <w:t xml:space="preserve"> op 65-jarige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DEB3554" w14:textId="77777777" w:rsidR="00057BFD" w:rsidRDefault="00057BFD">
      <w:pPr>
        <w:pStyle w:val="PGKop1"/>
      </w:pPr>
    </w:p>
    <w:p w14:paraId="0369B375" w14:textId="77777777" w:rsidR="00057BFD" w:rsidRDefault="003A6476">
      <w:pPr>
        <w:pStyle w:val="PGKop1"/>
      </w:pPr>
      <w:r>
        <w:rPr>
          <w:rStyle w:val="PGInfotekst"/>
        </w:rPr>
        <w:t>Rustplaats van</w:t>
      </w:r>
    </w:p>
    <w:p w14:paraId="09163E1D" w14:textId="77777777" w:rsidR="00057BFD" w:rsidRDefault="003A6476">
      <w:pPr>
        <w:pStyle w:val="PGKop1"/>
      </w:pPr>
      <w:r>
        <w:rPr>
          <w:rStyle w:val="PGInfotekst"/>
        </w:rPr>
        <w:t xml:space="preserve">onze lieve vader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onze lieve vrouw en moeder</w:t>
      </w:r>
    </w:p>
    <w:p w14:paraId="35599143" w14:textId="77777777" w:rsidR="00057BFD" w:rsidRDefault="003A6476">
      <w:pPr>
        <w:pStyle w:val="PGKop1"/>
      </w:pPr>
      <w:r>
        <w:rPr>
          <w:rStyle w:val="PGInfotekst"/>
        </w:rPr>
        <w:t xml:space="preserve">Taeke Schuilenga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Engeltje Bos</w:t>
      </w:r>
    </w:p>
    <w:p w14:paraId="4826900E" w14:textId="77777777" w:rsidR="00057BFD" w:rsidRDefault="003A6476">
      <w:pPr>
        <w:pStyle w:val="PGKop1"/>
      </w:pPr>
      <w:r>
        <w:rPr>
          <w:rStyle w:val="PGInfotekst"/>
        </w:rPr>
        <w:t xml:space="preserve">* Surh-veen 29-10-1878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* Zuidbroek 30-10-1881</w:t>
      </w:r>
    </w:p>
    <w:p w14:paraId="0A714554" w14:textId="77777777" w:rsidR="00057BFD" w:rsidRDefault="003A6476">
      <w:pPr>
        <w:pStyle w:val="PGKop1"/>
      </w:pPr>
      <w:r>
        <w:rPr>
          <w:rStyle w:val="PGInfotekst"/>
        </w:rPr>
        <w:t xml:space="preserve">+ Oosterwolde 4-11-1943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+ Groningen 11-4-1940</w:t>
      </w:r>
    </w:p>
    <w:p w14:paraId="367D4BA2" w14:textId="77777777" w:rsidR="00057BFD" w:rsidRDefault="003A6476">
      <w:pPr>
        <w:pStyle w:val="PGKop1"/>
      </w:pPr>
      <w:r>
        <w:rPr>
          <w:rStyle w:val="PGInfotekst"/>
        </w:rPr>
        <w:t xml:space="preserve">Lucas 12:4  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Jes. 33:17a</w:t>
      </w:r>
      <w:r>
        <w:t>.</w:t>
      </w:r>
    </w:p>
    <w:p w14:paraId="7FCB4E7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Engeltje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"Bos:Engeltje"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[1668]</w:t>
      </w:r>
      <w:r>
        <w:t xml:space="preserve"> (code: </w:t>
      </w:r>
      <w:r>
        <w:rPr>
          <w:rStyle w:val="PGCode"/>
        </w:rPr>
        <w:t>PB-R06-N11</w:t>
      </w:r>
      <w:r>
        <w:t xml:space="preserve">) (zie </w:t>
      </w:r>
      <w:r>
        <w:rPr>
          <w:rStyle w:val="PGNummer"/>
        </w:rPr>
        <w:t>1668</w:t>
      </w:r>
      <w:r>
        <w:t>).</w:t>
      </w:r>
    </w:p>
    <w:p w14:paraId="358DB8B8" w14:textId="77777777" w:rsidR="00057BFD" w:rsidRDefault="00057BFD">
      <w:pPr>
        <w:pStyle w:val="PGKop0"/>
      </w:pPr>
    </w:p>
    <w:p w14:paraId="18F438FF" w14:textId="77777777" w:rsidR="00057BFD" w:rsidRDefault="003A6476">
      <w:pPr>
        <w:pStyle w:val="PGKop01"/>
      </w:pPr>
      <w:r>
        <w:rPr>
          <w:rStyle w:val="PGHoofdnummer"/>
        </w:rPr>
        <w:t>1632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Hiltje Feikes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"Wouda:Hiltje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[1632]</w:t>
      </w:r>
      <w:r>
        <w:t xml:space="preserve"> (code: </w:t>
      </w:r>
      <w:r>
        <w:rPr>
          <w:rStyle w:val="PGCode"/>
        </w:rPr>
        <w:t>PB-R06-N15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200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C3B536B" w14:textId="77777777" w:rsidR="00057BFD" w:rsidRDefault="00057BFD">
      <w:pPr>
        <w:pStyle w:val="PGKop1"/>
      </w:pPr>
    </w:p>
    <w:p w14:paraId="3AFC265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6576B7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2C26CE1" w14:textId="77777777" w:rsidR="00057BFD" w:rsidRDefault="003A6476">
      <w:pPr>
        <w:pStyle w:val="PGKop1"/>
      </w:pPr>
      <w:r>
        <w:rPr>
          <w:rStyle w:val="PGInfotekst"/>
        </w:rPr>
        <w:t>onze geliefde</w:t>
      </w:r>
    </w:p>
    <w:p w14:paraId="47D7B381" w14:textId="77777777" w:rsidR="00057BFD" w:rsidRDefault="003A6476">
      <w:pPr>
        <w:pStyle w:val="PGKop1"/>
      </w:pPr>
      <w:r>
        <w:rPr>
          <w:rStyle w:val="PGInfotekst"/>
        </w:rPr>
        <w:t>Zuster en Tante</w:t>
      </w:r>
    </w:p>
    <w:p w14:paraId="390E2572" w14:textId="77777777" w:rsidR="00057BFD" w:rsidRDefault="003A6476">
      <w:pPr>
        <w:pStyle w:val="PGKop1"/>
      </w:pPr>
      <w:r>
        <w:rPr>
          <w:rStyle w:val="PGInfotekst"/>
        </w:rPr>
        <w:t>Hiltje Wouda,</w:t>
      </w:r>
    </w:p>
    <w:p w14:paraId="6EBF4820" w14:textId="77777777" w:rsidR="00057BFD" w:rsidRDefault="003A6476">
      <w:pPr>
        <w:pStyle w:val="PGKop1"/>
      </w:pPr>
      <w:r>
        <w:rPr>
          <w:rStyle w:val="PGInfotekst"/>
        </w:rPr>
        <w:t>geboren</w:t>
      </w:r>
    </w:p>
    <w:p w14:paraId="3B3ED8EE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7514EC1D" w14:textId="77777777" w:rsidR="00057BFD" w:rsidRDefault="003A6476">
      <w:pPr>
        <w:pStyle w:val="PGKop1"/>
      </w:pPr>
      <w:r>
        <w:rPr>
          <w:rStyle w:val="PGInfotekst"/>
        </w:rPr>
        <w:t>5 Juli 1901</w:t>
      </w:r>
    </w:p>
    <w:p w14:paraId="3EB30394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749D25F2" w14:textId="77777777" w:rsidR="00057BFD" w:rsidRDefault="003A6476">
      <w:pPr>
        <w:pStyle w:val="PGKop1"/>
      </w:pPr>
      <w:r>
        <w:rPr>
          <w:rStyle w:val="PGInfotekst"/>
        </w:rPr>
        <w:t>22 Okt. 1971</w:t>
      </w:r>
    </w:p>
    <w:p w14:paraId="4BC5A54E" w14:textId="77777777" w:rsidR="00057BFD" w:rsidRDefault="003A6476">
      <w:pPr>
        <w:pStyle w:val="PGKop1"/>
      </w:pPr>
      <w:r>
        <w:rPr>
          <w:rStyle w:val="PGInfotekst"/>
        </w:rPr>
        <w:t>Fam Wouda-Goodijk</w:t>
      </w:r>
      <w:r>
        <w:t>.</w:t>
      </w:r>
    </w:p>
    <w:p w14:paraId="78638CDB" w14:textId="77777777" w:rsidR="00057BFD" w:rsidRDefault="00057BFD">
      <w:pPr>
        <w:pStyle w:val="PGKop0"/>
      </w:pPr>
    </w:p>
    <w:p w14:paraId="1E1FA080" w14:textId="77777777" w:rsidR="00057BFD" w:rsidRDefault="003A6476">
      <w:pPr>
        <w:pStyle w:val="PGKop01"/>
      </w:pPr>
      <w:r>
        <w:rPr>
          <w:rStyle w:val="PGHoofdnummer"/>
        </w:rPr>
        <w:t>1633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Engeltje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"Wouda:Engeltje"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[1633]</w:t>
      </w:r>
      <w:r>
        <w:t xml:space="preserve"> (code: </w:t>
      </w:r>
      <w:r>
        <w:rPr>
          <w:rStyle w:val="PGCode"/>
        </w:rPr>
        <w:t>PB-R06-N16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Groningen</w:t>
      </w:r>
      <w:r>
        <w:t xml:space="preserve"> op 67-jarige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E5D1A67" w14:textId="77777777" w:rsidR="00057BFD" w:rsidRDefault="00057BFD">
      <w:pPr>
        <w:pStyle w:val="PGKop1"/>
      </w:pPr>
    </w:p>
    <w:p w14:paraId="14CABB5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081848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3C5B796" w14:textId="77777777" w:rsidR="00057BFD" w:rsidRDefault="003A6476">
      <w:pPr>
        <w:pStyle w:val="PGKop1"/>
      </w:pPr>
      <w:r>
        <w:rPr>
          <w:rStyle w:val="PGInfotekst"/>
        </w:rPr>
        <w:t>onze geliefde</w:t>
      </w:r>
    </w:p>
    <w:p w14:paraId="1320C418" w14:textId="77777777" w:rsidR="00057BFD" w:rsidRDefault="003A6476">
      <w:pPr>
        <w:pStyle w:val="PGKop1"/>
      </w:pPr>
      <w:r>
        <w:rPr>
          <w:rStyle w:val="PGInfotekst"/>
        </w:rPr>
        <w:t>Zuster en Tante</w:t>
      </w:r>
    </w:p>
    <w:p w14:paraId="6B0F94F3" w14:textId="77777777" w:rsidR="00057BFD" w:rsidRDefault="003A6476">
      <w:pPr>
        <w:pStyle w:val="PGKop1"/>
      </w:pPr>
      <w:r>
        <w:rPr>
          <w:rStyle w:val="PGInfotekst"/>
        </w:rPr>
        <w:t>Engeltje</w:t>
      </w:r>
    </w:p>
    <w:p w14:paraId="4FD20C03" w14:textId="77777777" w:rsidR="00057BFD" w:rsidRDefault="003A6476">
      <w:pPr>
        <w:pStyle w:val="PGKop1"/>
      </w:pPr>
      <w:r>
        <w:rPr>
          <w:rStyle w:val="PGInfotekst"/>
        </w:rPr>
        <w:t>Wouda,</w:t>
      </w:r>
    </w:p>
    <w:p w14:paraId="4823B1EC" w14:textId="77777777" w:rsidR="00057BFD" w:rsidRDefault="003A6476">
      <w:pPr>
        <w:pStyle w:val="PGKop1"/>
      </w:pPr>
      <w:r>
        <w:rPr>
          <w:rStyle w:val="PGInfotekst"/>
        </w:rPr>
        <w:t>geboren</w:t>
      </w:r>
    </w:p>
    <w:p w14:paraId="1C6D749E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2E1F889F" w14:textId="77777777" w:rsidR="00057BFD" w:rsidRDefault="003A6476">
      <w:pPr>
        <w:pStyle w:val="PGKop1"/>
      </w:pPr>
      <w:r>
        <w:rPr>
          <w:rStyle w:val="PGInfotekst"/>
        </w:rPr>
        <w:t>22 Juli 1905</w:t>
      </w:r>
    </w:p>
    <w:p w14:paraId="0AC91096" w14:textId="77777777" w:rsidR="00057BFD" w:rsidRDefault="003A6476">
      <w:pPr>
        <w:pStyle w:val="PGKop1"/>
      </w:pPr>
      <w:r>
        <w:rPr>
          <w:rStyle w:val="PGInfotekst"/>
        </w:rPr>
        <w:t>overleden</w:t>
      </w:r>
    </w:p>
    <w:p w14:paraId="5E8DEF48" w14:textId="77777777" w:rsidR="00057BFD" w:rsidRDefault="003A6476">
      <w:pPr>
        <w:pStyle w:val="PGKop1"/>
      </w:pPr>
      <w:r>
        <w:rPr>
          <w:rStyle w:val="PGInfotekst"/>
        </w:rPr>
        <w:t>te Groningen</w:t>
      </w:r>
    </w:p>
    <w:p w14:paraId="06217E1E" w14:textId="77777777" w:rsidR="00057BFD" w:rsidRDefault="003A6476">
      <w:pPr>
        <w:pStyle w:val="PGKop1"/>
      </w:pPr>
      <w:r>
        <w:rPr>
          <w:rStyle w:val="PGInfotekst"/>
        </w:rPr>
        <w:t>11 Okt. 1972</w:t>
      </w:r>
    </w:p>
    <w:p w14:paraId="4DEFFA06" w14:textId="77777777" w:rsidR="00057BFD" w:rsidRDefault="003A6476">
      <w:pPr>
        <w:pStyle w:val="PGKop1"/>
      </w:pPr>
      <w:r>
        <w:rPr>
          <w:rStyle w:val="PGInfotekst"/>
        </w:rPr>
        <w:t>Fam Wouda-Goodijk</w:t>
      </w:r>
      <w:r>
        <w:t>.</w:t>
      </w:r>
    </w:p>
    <w:p w14:paraId="0A5789B5" w14:textId="77777777" w:rsidR="00057BFD" w:rsidRDefault="00057BFD">
      <w:pPr>
        <w:pStyle w:val="PGKop0"/>
      </w:pPr>
    </w:p>
    <w:p w14:paraId="5B4A89D8" w14:textId="77777777" w:rsidR="00057BFD" w:rsidRDefault="003A6476">
      <w:pPr>
        <w:pStyle w:val="PGKop01"/>
      </w:pPr>
      <w:r>
        <w:rPr>
          <w:rStyle w:val="PGHoofdnummer"/>
        </w:rPr>
        <w:t>1634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Engeltje Jans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"Huistra:Engeltje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[1634]</w:t>
      </w:r>
      <w:r>
        <w:t xml:space="preserve"> (code: </w:t>
      </w:r>
      <w:r>
        <w:rPr>
          <w:rStyle w:val="PGCode"/>
        </w:rPr>
        <w:t>PB-R06-N17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op 78-jarige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5596F9EF" w14:textId="77777777" w:rsidR="00057BFD" w:rsidRDefault="00057BFD">
      <w:pPr>
        <w:pStyle w:val="PGKop1"/>
      </w:pPr>
    </w:p>
    <w:p w14:paraId="1BFF373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8F525D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FB8CD04" w14:textId="77777777" w:rsidR="00057BFD" w:rsidRDefault="003A6476">
      <w:pPr>
        <w:pStyle w:val="PGKop1"/>
      </w:pPr>
      <w:r>
        <w:rPr>
          <w:rStyle w:val="PGInfotekst"/>
        </w:rPr>
        <w:t>onze geliefde</w:t>
      </w:r>
    </w:p>
    <w:p w14:paraId="4F9E0997" w14:textId="77777777" w:rsidR="00057BFD" w:rsidRDefault="003A6476">
      <w:pPr>
        <w:pStyle w:val="PGKop1"/>
      </w:pPr>
      <w:r>
        <w:rPr>
          <w:rStyle w:val="PGInfotekst"/>
        </w:rPr>
        <w:t>Zuster en Tante</w:t>
      </w:r>
    </w:p>
    <w:p w14:paraId="7CE2B859" w14:textId="77777777" w:rsidR="00057BFD" w:rsidRDefault="003A6476">
      <w:pPr>
        <w:pStyle w:val="PGKop1"/>
      </w:pPr>
      <w:r>
        <w:rPr>
          <w:rStyle w:val="PGInfotekst"/>
        </w:rPr>
        <w:t>Engeltje J.</w:t>
      </w:r>
    </w:p>
    <w:p w14:paraId="20C72E03" w14:textId="77777777" w:rsidR="00057BFD" w:rsidRDefault="003A6476">
      <w:pPr>
        <w:pStyle w:val="PGKop1"/>
      </w:pPr>
      <w:r>
        <w:rPr>
          <w:rStyle w:val="PGInfotekst"/>
        </w:rPr>
        <w:t>Huistra,</w:t>
      </w:r>
    </w:p>
    <w:p w14:paraId="143CF05A" w14:textId="77777777" w:rsidR="00057BFD" w:rsidRDefault="003A6476">
      <w:pPr>
        <w:pStyle w:val="PGKop1"/>
      </w:pPr>
      <w:r>
        <w:rPr>
          <w:rStyle w:val="PGInfotekst"/>
        </w:rPr>
        <w:t>geboren</w:t>
      </w:r>
    </w:p>
    <w:p w14:paraId="00DD5636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4640FADB" w14:textId="77777777" w:rsidR="00057BFD" w:rsidRDefault="003A6476">
      <w:pPr>
        <w:pStyle w:val="PGKop1"/>
      </w:pPr>
      <w:r>
        <w:rPr>
          <w:rStyle w:val="PGInfotekst"/>
        </w:rPr>
        <w:t>17 Aug. 1858</w:t>
      </w:r>
    </w:p>
    <w:p w14:paraId="45E487F7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6B40DCF4" w14:textId="77777777" w:rsidR="00057BFD" w:rsidRDefault="003A6476">
      <w:pPr>
        <w:pStyle w:val="PGKop1"/>
      </w:pPr>
      <w:r>
        <w:rPr>
          <w:rStyle w:val="PGInfotekst"/>
        </w:rPr>
        <w:t>16 Nov. 1936</w:t>
      </w:r>
      <w:r>
        <w:t>.</w:t>
      </w:r>
    </w:p>
    <w:p w14:paraId="32696EC2" w14:textId="77777777" w:rsidR="00057BFD" w:rsidRDefault="00057BFD">
      <w:pPr>
        <w:pStyle w:val="PGKop0"/>
      </w:pPr>
    </w:p>
    <w:p w14:paraId="11CAD488" w14:textId="77777777" w:rsidR="00057BFD" w:rsidRDefault="003A6476">
      <w:pPr>
        <w:pStyle w:val="PGKop01"/>
      </w:pPr>
      <w:r>
        <w:rPr>
          <w:rStyle w:val="PGHoofdnummer"/>
        </w:rPr>
        <w:t>1635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Sipke Jans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"Huistra:Sipke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[1635]</w:t>
      </w:r>
      <w:r>
        <w:t xml:space="preserve"> (code: </w:t>
      </w:r>
      <w:r>
        <w:rPr>
          <w:rStyle w:val="PGCode"/>
        </w:rPr>
        <w:t>PB-R06-N18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op 89-jarige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2D4826E5" w14:textId="77777777" w:rsidR="00057BFD" w:rsidRDefault="00057BFD">
      <w:pPr>
        <w:pStyle w:val="PGKop1"/>
      </w:pPr>
    </w:p>
    <w:p w14:paraId="4408EF9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5DC49E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F0ADDEF" w14:textId="77777777" w:rsidR="00057BFD" w:rsidRDefault="003A6476">
      <w:pPr>
        <w:pStyle w:val="PGKop1"/>
      </w:pPr>
      <w:r>
        <w:rPr>
          <w:rStyle w:val="PGInfotekst"/>
        </w:rPr>
        <w:t>onze geliefde Oom</w:t>
      </w:r>
    </w:p>
    <w:p w14:paraId="2EF0DF36" w14:textId="77777777" w:rsidR="00057BFD" w:rsidRDefault="003A6476">
      <w:pPr>
        <w:pStyle w:val="PGKop1"/>
      </w:pPr>
      <w:r>
        <w:rPr>
          <w:rStyle w:val="PGInfotekst"/>
        </w:rPr>
        <w:t>Sipke Jans</w:t>
      </w:r>
    </w:p>
    <w:p w14:paraId="69AFD5BC" w14:textId="77777777" w:rsidR="00057BFD" w:rsidRDefault="003A6476">
      <w:pPr>
        <w:pStyle w:val="PGKop1"/>
      </w:pPr>
      <w:r>
        <w:rPr>
          <w:rStyle w:val="PGInfotekst"/>
        </w:rPr>
        <w:t>Huistra,</w:t>
      </w:r>
    </w:p>
    <w:p w14:paraId="19A77334" w14:textId="77777777" w:rsidR="00057BFD" w:rsidRDefault="003A6476">
      <w:pPr>
        <w:pStyle w:val="PGKop1"/>
      </w:pPr>
      <w:r>
        <w:rPr>
          <w:rStyle w:val="PGInfotekst"/>
        </w:rPr>
        <w:t>geboren</w:t>
      </w:r>
    </w:p>
    <w:p w14:paraId="47FB4691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DCEF6C1" w14:textId="77777777" w:rsidR="00057BFD" w:rsidRDefault="003A6476">
      <w:pPr>
        <w:pStyle w:val="PGKop1"/>
      </w:pPr>
      <w:r>
        <w:rPr>
          <w:rStyle w:val="PGInfotekst"/>
        </w:rPr>
        <w:t>31 Dec. 1859</w:t>
      </w:r>
    </w:p>
    <w:p w14:paraId="57DD07EE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558609AE" w14:textId="77777777" w:rsidR="00057BFD" w:rsidRDefault="003A6476">
      <w:pPr>
        <w:pStyle w:val="PGKop1"/>
      </w:pPr>
      <w:r>
        <w:rPr>
          <w:rStyle w:val="PGInfotekst"/>
        </w:rPr>
        <w:t>3 Jan. 1949.</w:t>
      </w:r>
    </w:p>
    <w:p w14:paraId="122E3859" w14:textId="77777777" w:rsidR="00057BFD" w:rsidRDefault="00057BFD">
      <w:pPr>
        <w:pStyle w:val="PGKop0"/>
      </w:pPr>
    </w:p>
    <w:p w14:paraId="12346389" w14:textId="77777777" w:rsidR="00057BFD" w:rsidRDefault="003A6476">
      <w:pPr>
        <w:pStyle w:val="PGKop01"/>
      </w:pPr>
      <w:r>
        <w:rPr>
          <w:rStyle w:val="PGHoofdnummer"/>
        </w:rPr>
        <w:t>1636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Saapke Feikes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"Wouda:Saapke Feikes"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[1636]</w:t>
      </w:r>
      <w:r>
        <w:t xml:space="preserve"> (code: </w:t>
      </w:r>
      <w:r>
        <w:rPr>
          <w:rStyle w:val="PGCode"/>
        </w:rPr>
        <w:t>PB-R06-N19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275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Drachten</w:t>
      </w:r>
      <w:r>
        <w:t xml:space="preserve"> op 78-jarige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7EDB30E5" w14:textId="77777777" w:rsidR="00057BFD" w:rsidRDefault="00057BFD">
      <w:pPr>
        <w:pStyle w:val="PGKop1"/>
      </w:pPr>
    </w:p>
    <w:p w14:paraId="39EFAEE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B15114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245CB2F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3A90887D" w14:textId="77777777" w:rsidR="00057BFD" w:rsidRDefault="003A6476">
      <w:pPr>
        <w:pStyle w:val="PGKop1"/>
      </w:pPr>
      <w:r>
        <w:rPr>
          <w:rStyle w:val="PGInfotekst"/>
        </w:rPr>
        <w:t>Zuster en Tante</w:t>
      </w:r>
    </w:p>
    <w:p w14:paraId="55D10903" w14:textId="77777777" w:rsidR="00057BFD" w:rsidRDefault="003A6476">
      <w:pPr>
        <w:pStyle w:val="PGKop1"/>
      </w:pPr>
      <w:r>
        <w:rPr>
          <w:rStyle w:val="PGInfotekst"/>
        </w:rPr>
        <w:t>Saapke</w:t>
      </w:r>
    </w:p>
    <w:p w14:paraId="4F539D9E" w14:textId="77777777" w:rsidR="00057BFD" w:rsidRDefault="003A6476">
      <w:pPr>
        <w:pStyle w:val="PGKop1"/>
      </w:pPr>
      <w:r>
        <w:rPr>
          <w:rStyle w:val="PGInfotekst"/>
        </w:rPr>
        <w:t>Wouda,</w:t>
      </w:r>
    </w:p>
    <w:p w14:paraId="55D294F5" w14:textId="77777777" w:rsidR="00057BFD" w:rsidRDefault="003A6476">
      <w:pPr>
        <w:pStyle w:val="PGKop1"/>
      </w:pPr>
      <w:r>
        <w:rPr>
          <w:rStyle w:val="PGInfotekst"/>
        </w:rPr>
        <w:t>geboren</w:t>
      </w:r>
    </w:p>
    <w:p w14:paraId="0AA95DB0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1E7BE4E2" w14:textId="77777777" w:rsidR="00057BFD" w:rsidRDefault="003A6476">
      <w:pPr>
        <w:pStyle w:val="PGKop1"/>
      </w:pPr>
      <w:r>
        <w:rPr>
          <w:rStyle w:val="PGInfotekst"/>
        </w:rPr>
        <w:t>9 September 1902</w:t>
      </w:r>
    </w:p>
    <w:p w14:paraId="12087192" w14:textId="77777777" w:rsidR="00057BFD" w:rsidRDefault="003A6476">
      <w:pPr>
        <w:pStyle w:val="PGKop1"/>
      </w:pPr>
      <w:r>
        <w:rPr>
          <w:rStyle w:val="PGInfotekst"/>
        </w:rPr>
        <w:t>overleden</w:t>
      </w:r>
    </w:p>
    <w:p w14:paraId="68F99BBE" w14:textId="77777777" w:rsidR="00057BFD" w:rsidRDefault="003A6476">
      <w:pPr>
        <w:pStyle w:val="PGKop1"/>
      </w:pPr>
      <w:r>
        <w:rPr>
          <w:rStyle w:val="PGInfotekst"/>
        </w:rPr>
        <w:t>te Drachten</w:t>
      </w:r>
    </w:p>
    <w:p w14:paraId="4AD8C095" w14:textId="77777777" w:rsidR="00057BFD" w:rsidRDefault="003A6476">
      <w:pPr>
        <w:pStyle w:val="PGKop1"/>
      </w:pPr>
      <w:r>
        <w:rPr>
          <w:rStyle w:val="PGInfotekst"/>
        </w:rPr>
        <w:t>29 Augustus 1981</w:t>
      </w:r>
    </w:p>
    <w:p w14:paraId="7860F7EE" w14:textId="77777777" w:rsidR="00057BFD" w:rsidRDefault="003A6476">
      <w:pPr>
        <w:pStyle w:val="PGKop1"/>
      </w:pPr>
      <w:r>
        <w:rPr>
          <w:rStyle w:val="PGInfotekst"/>
        </w:rPr>
        <w:t>Fam. Wouda-Goodijk</w:t>
      </w:r>
      <w:r>
        <w:t>.</w:t>
      </w:r>
    </w:p>
    <w:p w14:paraId="3B146391" w14:textId="77777777" w:rsidR="00057BFD" w:rsidRDefault="00057BFD">
      <w:pPr>
        <w:pStyle w:val="PGKop0"/>
      </w:pPr>
    </w:p>
    <w:p w14:paraId="183C8021" w14:textId="77777777" w:rsidR="00057BFD" w:rsidRDefault="003A6476">
      <w:pPr>
        <w:pStyle w:val="PGKop01"/>
      </w:pPr>
      <w:r>
        <w:rPr>
          <w:rStyle w:val="PGHoofdnummer"/>
        </w:rPr>
        <w:t>1637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[1637]</w:t>
      </w:r>
      <w:r>
        <w:t xml:space="preserve"> (code: </w:t>
      </w:r>
      <w:r>
        <w:rPr>
          <w:rStyle w:val="PGCode"/>
        </w:rPr>
        <w:t>PB-R06-N20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op 82-jarige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40C2C48" w14:textId="77777777" w:rsidR="00057BFD" w:rsidRDefault="00057BFD">
      <w:pPr>
        <w:pStyle w:val="PGKop1"/>
      </w:pPr>
    </w:p>
    <w:p w14:paraId="420BAC2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4D7765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8E47160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1EDE546E" w14:textId="77777777" w:rsidR="00057BFD" w:rsidRDefault="003A6476">
      <w:pPr>
        <w:pStyle w:val="PGKop1"/>
      </w:pPr>
      <w:r>
        <w:rPr>
          <w:rStyle w:val="PGInfotekst"/>
        </w:rPr>
        <w:t>Zuster en Tante</w:t>
      </w:r>
    </w:p>
    <w:p w14:paraId="5259D0A8" w14:textId="77777777" w:rsidR="00057BFD" w:rsidRDefault="003A6476">
      <w:pPr>
        <w:pStyle w:val="PGKop1"/>
      </w:pPr>
      <w:r>
        <w:rPr>
          <w:rStyle w:val="PGInfotekst"/>
        </w:rPr>
        <w:t>Jitske</w:t>
      </w:r>
    </w:p>
    <w:p w14:paraId="5AA6AEEC" w14:textId="77777777" w:rsidR="00057BFD" w:rsidRDefault="003A6476">
      <w:pPr>
        <w:pStyle w:val="PGKop1"/>
      </w:pPr>
      <w:r>
        <w:rPr>
          <w:rStyle w:val="PGInfotekst"/>
        </w:rPr>
        <w:t>Wouda,</w:t>
      </w:r>
    </w:p>
    <w:p w14:paraId="4791712B" w14:textId="77777777" w:rsidR="00057BFD" w:rsidRDefault="003A6476">
      <w:pPr>
        <w:pStyle w:val="PGKop1"/>
      </w:pPr>
      <w:r>
        <w:rPr>
          <w:rStyle w:val="PGInfotekst"/>
        </w:rPr>
        <w:t>geboren</w:t>
      </w:r>
    </w:p>
    <w:p w14:paraId="31AF6BDE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1C9F70B" w14:textId="77777777" w:rsidR="00057BFD" w:rsidRDefault="003A6476">
      <w:pPr>
        <w:pStyle w:val="PGKop1"/>
      </w:pPr>
      <w:r>
        <w:rPr>
          <w:rStyle w:val="PGInfotekst"/>
        </w:rPr>
        <w:t>24 Februari 1904</w:t>
      </w:r>
    </w:p>
    <w:p w14:paraId="2C174135" w14:textId="77777777" w:rsidR="00057BFD" w:rsidRDefault="003A6476">
      <w:pPr>
        <w:pStyle w:val="PGKop1"/>
      </w:pPr>
      <w:r>
        <w:rPr>
          <w:rStyle w:val="PGInfotekst"/>
        </w:rPr>
        <w:t>overleden</w:t>
      </w:r>
    </w:p>
    <w:p w14:paraId="132D4A6D" w14:textId="77777777" w:rsidR="00057BFD" w:rsidRDefault="003A6476">
      <w:pPr>
        <w:pStyle w:val="PGKop1"/>
      </w:pPr>
      <w:r>
        <w:rPr>
          <w:rStyle w:val="PGInfotekst"/>
        </w:rPr>
        <w:t>aldaar</w:t>
      </w:r>
    </w:p>
    <w:p w14:paraId="4B8CE59A" w14:textId="77777777" w:rsidR="00057BFD" w:rsidRDefault="003A6476">
      <w:pPr>
        <w:pStyle w:val="PGKop1"/>
      </w:pPr>
      <w:r>
        <w:rPr>
          <w:rStyle w:val="PGInfotekst"/>
        </w:rPr>
        <w:t>2 Juli 1986</w:t>
      </w:r>
    </w:p>
    <w:p w14:paraId="77513303" w14:textId="77777777" w:rsidR="00057BFD" w:rsidRDefault="003A6476">
      <w:pPr>
        <w:pStyle w:val="PGKop1"/>
      </w:pPr>
      <w:r>
        <w:rPr>
          <w:rStyle w:val="PGInfotekst"/>
        </w:rPr>
        <w:t>Fam. Wouda-Goodijk</w:t>
      </w:r>
      <w:r>
        <w:t>.</w:t>
      </w:r>
    </w:p>
    <w:p w14:paraId="011EF3C7" w14:textId="77777777" w:rsidR="00057BFD" w:rsidRDefault="00057BFD">
      <w:pPr>
        <w:pStyle w:val="PGKop0"/>
      </w:pPr>
    </w:p>
    <w:p w14:paraId="1B7ACC2C" w14:textId="77777777" w:rsidR="00057BFD" w:rsidRDefault="003A6476">
      <w:pPr>
        <w:pStyle w:val="PGKop01"/>
      </w:pPr>
      <w:r>
        <w:rPr>
          <w:rStyle w:val="PGHoofdnummer"/>
        </w:rPr>
        <w:t>1638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Hermanus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[1638]</w:t>
      </w:r>
      <w:r>
        <w:t xml:space="preserve"> (code: </w:t>
      </w:r>
      <w:r>
        <w:rPr>
          <w:rStyle w:val="PGCode"/>
        </w:rPr>
        <w:t>PB-R06-N22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1970</w:t>
      </w:r>
      <w:r>
        <w:t xml:space="preserve"> op 59-jarige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50F77446" w14:textId="77777777" w:rsidR="00057BFD" w:rsidRDefault="00057BFD">
      <w:pPr>
        <w:pStyle w:val="PGKop1"/>
      </w:pPr>
    </w:p>
    <w:p w14:paraId="403480ED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942DE03" w14:textId="77777777" w:rsidR="00057BFD" w:rsidRDefault="003A6476">
      <w:pPr>
        <w:pStyle w:val="PGKop1"/>
      </w:pPr>
      <w:r>
        <w:rPr>
          <w:rStyle w:val="PGInfotekst"/>
        </w:rPr>
        <w:t>aan onze lieve man,</w:t>
      </w:r>
    </w:p>
    <w:p w14:paraId="554BF1BB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5D856833" w14:textId="77777777" w:rsidR="00057BFD" w:rsidRDefault="003A6476">
      <w:pPr>
        <w:pStyle w:val="PGKop1"/>
      </w:pPr>
      <w:r>
        <w:rPr>
          <w:rStyle w:val="PGInfotekst"/>
        </w:rPr>
        <w:t>Hermanus Nobach</w:t>
      </w:r>
    </w:p>
    <w:p w14:paraId="61FB617D" w14:textId="77777777" w:rsidR="00057BFD" w:rsidRDefault="003A6476">
      <w:pPr>
        <w:pStyle w:val="PGKop1"/>
      </w:pPr>
      <w:r>
        <w:rPr>
          <w:rStyle w:val="PGInfotekst"/>
        </w:rPr>
        <w:t>* 29-5-1910 + 4-4-1970</w:t>
      </w:r>
    </w:p>
    <w:p w14:paraId="03D7E702" w14:textId="77777777" w:rsidR="00057BFD" w:rsidRDefault="003A6476">
      <w:pPr>
        <w:pStyle w:val="PGKop1"/>
      </w:pPr>
      <w:r>
        <w:rPr>
          <w:rStyle w:val="PGInfotekst"/>
        </w:rPr>
        <w:t>S.Nobach-Veenstra</w:t>
      </w:r>
    </w:p>
    <w:p w14:paraId="0CC5EF1A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207274D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[659]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[1669]</w:t>
      </w:r>
      <w:r>
        <w:t xml:space="preserve"> (zie </w:t>
      </w:r>
      <w:r>
        <w:rPr>
          <w:rStyle w:val="PGNummer"/>
        </w:rPr>
        <w:t>1669</w:t>
      </w:r>
      <w:r>
        <w:t>).</w:t>
      </w:r>
    </w:p>
    <w:p w14:paraId="61F91F04" w14:textId="77777777" w:rsidR="00057BFD" w:rsidRDefault="00057BFD">
      <w:pPr>
        <w:pStyle w:val="PGKop0"/>
      </w:pPr>
    </w:p>
    <w:p w14:paraId="2D27BE29" w14:textId="77777777" w:rsidR="00057BFD" w:rsidRDefault="003A6476">
      <w:pPr>
        <w:pStyle w:val="PGKop01"/>
      </w:pPr>
      <w:r>
        <w:rPr>
          <w:rStyle w:val="PGHoofdnummer"/>
        </w:rPr>
        <w:t>1639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Maria Jacobina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"Kok:Maria Jacobina"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[1639]</w:t>
      </w:r>
      <w:r>
        <w:t xml:space="preserve"> (code: </w:t>
      </w:r>
      <w:r>
        <w:rPr>
          <w:rStyle w:val="PGCode"/>
        </w:rPr>
        <w:t>PB-R07-N01a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Gouda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's Gravenhage</w:t>
      </w:r>
      <w:r>
        <w:t xml:space="preserve"> op 71-jarige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8B6FF56" w14:textId="77777777" w:rsidR="00057BFD" w:rsidRDefault="00057BFD">
      <w:pPr>
        <w:pStyle w:val="PGKop1"/>
      </w:pPr>
    </w:p>
    <w:p w14:paraId="4F6E7B48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C7C485B" w14:textId="77777777" w:rsidR="00057BFD" w:rsidRDefault="003A6476">
      <w:pPr>
        <w:pStyle w:val="PGKop1"/>
      </w:pPr>
      <w:r>
        <w:rPr>
          <w:rStyle w:val="PGInfotekst"/>
        </w:rPr>
        <w:t>het stoffelijk overschot van</w:t>
      </w:r>
    </w:p>
    <w:p w14:paraId="26F0A4AD" w14:textId="77777777" w:rsidR="00057BFD" w:rsidRDefault="003A6476">
      <w:pPr>
        <w:pStyle w:val="PGKop1"/>
      </w:pPr>
      <w:r>
        <w:rPr>
          <w:rStyle w:val="PGInfotekst"/>
        </w:rPr>
        <w:t>Maria Jacobina Kok</w:t>
      </w:r>
    </w:p>
    <w:p w14:paraId="78EA3D9D" w14:textId="77777777" w:rsidR="00057BFD" w:rsidRDefault="003A6476">
      <w:pPr>
        <w:pStyle w:val="PGKop1"/>
      </w:pPr>
      <w:r>
        <w:rPr>
          <w:rStyle w:val="PGInfotekst"/>
        </w:rPr>
        <w:t>geboren 14 maart 1900 te Gouda</w:t>
      </w:r>
    </w:p>
    <w:p w14:paraId="4D4A95CA" w14:textId="77777777" w:rsidR="00057BFD" w:rsidRDefault="003A6476">
      <w:pPr>
        <w:pStyle w:val="PGKop1"/>
      </w:pPr>
      <w:r>
        <w:rPr>
          <w:rStyle w:val="PGInfotekst"/>
        </w:rPr>
        <w:t>overleden 3 mei 1971 te 's Gravenhage</w:t>
      </w:r>
    </w:p>
    <w:p w14:paraId="4161337C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4900F25D" w14:textId="77777777" w:rsidR="00057BFD" w:rsidRDefault="003A6476">
      <w:pPr>
        <w:pStyle w:val="PGKop1"/>
      </w:pPr>
      <w:r>
        <w:rPr>
          <w:rStyle w:val="PGInfotekst"/>
        </w:rPr>
        <w:t>S.D. Schuilenga</w:t>
      </w:r>
      <w:r>
        <w:t>.</w:t>
      </w:r>
    </w:p>
    <w:p w14:paraId="445EBD3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[647]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Sape D.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"Schuilenga:Sape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[1640]</w:t>
      </w:r>
      <w:r>
        <w:t xml:space="preserve"> (code: </w:t>
      </w:r>
      <w:r>
        <w:rPr>
          <w:rStyle w:val="PGCode"/>
        </w:rPr>
        <w:t>PB-R07-N01b</w:t>
      </w:r>
      <w:r>
        <w:t xml:space="preserve">) (zie </w:t>
      </w:r>
      <w:r>
        <w:rPr>
          <w:rStyle w:val="PGNummer"/>
        </w:rPr>
        <w:t>1640</w:t>
      </w:r>
      <w:r>
        <w:t>).</w:t>
      </w:r>
    </w:p>
    <w:p w14:paraId="018DC23F" w14:textId="77777777" w:rsidR="00057BFD" w:rsidRDefault="00057BFD">
      <w:pPr>
        <w:pStyle w:val="PGKop0"/>
      </w:pPr>
    </w:p>
    <w:p w14:paraId="3661A781" w14:textId="77777777" w:rsidR="00057BFD" w:rsidRDefault="003A6476">
      <w:pPr>
        <w:pStyle w:val="PGKop01"/>
      </w:pPr>
      <w:r>
        <w:rPr>
          <w:rStyle w:val="PGHoofdnummer"/>
        </w:rPr>
        <w:t>1640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Sape D.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"Schuilenga:Sape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[1640]</w:t>
      </w:r>
      <w:r>
        <w:t xml:space="preserve"> (code: </w:t>
      </w:r>
      <w:r>
        <w:rPr>
          <w:rStyle w:val="PGCode"/>
        </w:rPr>
        <w:t>PB-R07-N01b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's Gravenhage</w:t>
      </w:r>
      <w:r>
        <w:t xml:space="preserve"> op 61-jarige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B63D7AE" w14:textId="77777777" w:rsidR="00057BFD" w:rsidRDefault="00057BFD">
      <w:pPr>
        <w:pStyle w:val="PGKop1"/>
      </w:pPr>
    </w:p>
    <w:p w14:paraId="20560F05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208B005F" w14:textId="77777777" w:rsidR="00057BFD" w:rsidRDefault="003A6476">
      <w:pPr>
        <w:pStyle w:val="PGKop1"/>
      </w:pPr>
      <w:r>
        <w:rPr>
          <w:rStyle w:val="PGInfotekst"/>
        </w:rPr>
        <w:t>het stoffelijk overschot van</w:t>
      </w:r>
    </w:p>
    <w:p w14:paraId="0F99EFEA" w14:textId="77777777" w:rsidR="00057BFD" w:rsidRDefault="003A6476">
      <w:pPr>
        <w:pStyle w:val="PGKop1"/>
      </w:pPr>
      <w:r>
        <w:rPr>
          <w:rStyle w:val="PGInfotekst"/>
        </w:rPr>
        <w:t>Sape D. Schuilenga</w:t>
      </w:r>
    </w:p>
    <w:p w14:paraId="1F95AEB7" w14:textId="77777777" w:rsidR="00057BFD" w:rsidRDefault="003A6476">
      <w:pPr>
        <w:pStyle w:val="PGKop1"/>
      </w:pPr>
      <w:r>
        <w:rPr>
          <w:rStyle w:val="PGInfotekst"/>
        </w:rPr>
        <w:t>geboren 3 mei 1880 te Surhuisterveen</w:t>
      </w:r>
    </w:p>
    <w:p w14:paraId="4C5C59A1" w14:textId="77777777" w:rsidR="00057BFD" w:rsidRDefault="003A6476">
      <w:pPr>
        <w:pStyle w:val="PGKop1"/>
      </w:pPr>
      <w:r>
        <w:rPr>
          <w:rStyle w:val="PGInfotekst"/>
        </w:rPr>
        <w:t>overleden 5 mei 1941 te 's Gravenhage</w:t>
      </w:r>
    </w:p>
    <w:p w14:paraId="0DE74358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7C0F2FE0" w14:textId="77777777" w:rsidR="00057BFD" w:rsidRDefault="003A6476">
      <w:pPr>
        <w:pStyle w:val="PGKop1"/>
      </w:pPr>
      <w:r>
        <w:rPr>
          <w:rStyle w:val="PGInfotekst"/>
        </w:rPr>
        <w:t>M.J. Kok</w:t>
      </w:r>
    </w:p>
    <w:p w14:paraId="6DACAB52" w14:textId="77777777" w:rsidR="00057BFD" w:rsidRDefault="003A6476">
      <w:pPr>
        <w:pStyle w:val="PGKop1"/>
      </w:pPr>
      <w:r>
        <w:rPr>
          <w:rStyle w:val="PGInfotekst"/>
        </w:rPr>
        <w:t>Rom. 4:8</w:t>
      </w:r>
      <w:r>
        <w:t>.</w:t>
      </w:r>
    </w:p>
    <w:p w14:paraId="143547E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[647]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Maria Jacobina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"Kok:Maria Jacobina"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[1639]</w:t>
      </w:r>
      <w:r>
        <w:t xml:space="preserve"> (code: </w:t>
      </w:r>
      <w:r>
        <w:rPr>
          <w:rStyle w:val="PGCode"/>
        </w:rPr>
        <w:t>PB-R07-N01a</w:t>
      </w:r>
      <w:r>
        <w:t xml:space="preserve">) (zie </w:t>
      </w:r>
      <w:r>
        <w:rPr>
          <w:rStyle w:val="PGNummer"/>
        </w:rPr>
        <w:t>1639</w:t>
      </w:r>
      <w:r>
        <w:t>).</w:t>
      </w:r>
    </w:p>
    <w:p w14:paraId="5B13232E" w14:textId="77777777" w:rsidR="00057BFD" w:rsidRDefault="00057BFD">
      <w:pPr>
        <w:pStyle w:val="PGKop0"/>
      </w:pPr>
    </w:p>
    <w:p w14:paraId="08398E81" w14:textId="77777777" w:rsidR="00057BFD" w:rsidRDefault="003A6476">
      <w:pPr>
        <w:pStyle w:val="PGKop01"/>
      </w:pPr>
      <w:r>
        <w:rPr>
          <w:rStyle w:val="PGHoofdnummer"/>
        </w:rPr>
        <w:t>1641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Atze A.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van:Atze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[1641]</w:t>
      </w:r>
      <w:r>
        <w:t xml:space="preserve"> (code: </w:t>
      </w:r>
      <w:r>
        <w:rPr>
          <w:rStyle w:val="PGCode"/>
        </w:rPr>
        <w:t>PB-R07-N02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31CA8D5" w14:textId="77777777" w:rsidR="00057BFD" w:rsidRDefault="00057BFD">
      <w:pPr>
        <w:pStyle w:val="PGKop1"/>
      </w:pPr>
    </w:p>
    <w:p w14:paraId="1D85AF2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C9E02E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4E127B0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0CBC5C63" w14:textId="77777777" w:rsidR="00057BFD" w:rsidRDefault="003A6476">
      <w:pPr>
        <w:pStyle w:val="PGKop1"/>
      </w:pPr>
      <w:r>
        <w:rPr>
          <w:rStyle w:val="PGInfotekst"/>
        </w:rPr>
        <w:t>Atze A. v. Wieren</w:t>
      </w:r>
    </w:p>
    <w:p w14:paraId="31310673" w14:textId="77777777" w:rsidR="00057BFD" w:rsidRDefault="003A6476">
      <w:pPr>
        <w:pStyle w:val="PGKop1"/>
      </w:pPr>
      <w:r>
        <w:rPr>
          <w:rStyle w:val="PGInfotekst"/>
        </w:rPr>
        <w:t>* 3 nov. 1869 te Surh-veen</w:t>
      </w:r>
    </w:p>
    <w:p w14:paraId="40D1445E" w14:textId="77777777" w:rsidR="00057BFD" w:rsidRDefault="003A6476">
      <w:pPr>
        <w:pStyle w:val="PGKop1"/>
      </w:pPr>
      <w:r>
        <w:rPr>
          <w:rStyle w:val="PGInfotekst"/>
        </w:rPr>
        <w:t>+ 18 oct. 1945 aldaar.</w:t>
      </w:r>
    </w:p>
    <w:p w14:paraId="373894C7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10B06CD7" w14:textId="77777777" w:rsidR="00057BFD" w:rsidRDefault="003A6476">
      <w:pPr>
        <w:pStyle w:val="PGKop1"/>
      </w:pPr>
      <w:r>
        <w:rPr>
          <w:rStyle w:val="PGInfotekst"/>
        </w:rPr>
        <w:t>Maaike Heeringa</w:t>
      </w:r>
    </w:p>
    <w:p w14:paraId="5B4C1FB6" w14:textId="77777777" w:rsidR="00057BFD" w:rsidRDefault="003A6476">
      <w:pPr>
        <w:pStyle w:val="PGKop1"/>
      </w:pPr>
      <w:r>
        <w:rPr>
          <w:rStyle w:val="PGInfotekst"/>
        </w:rPr>
        <w:t>* 5 dec. 1876 te Koll.zwaag</w:t>
      </w:r>
    </w:p>
    <w:p w14:paraId="12697E62" w14:textId="77777777" w:rsidR="00057BFD" w:rsidRDefault="003A6476">
      <w:pPr>
        <w:pStyle w:val="PGKop1"/>
      </w:pPr>
      <w:r>
        <w:rPr>
          <w:rStyle w:val="PGInfotekst"/>
        </w:rPr>
        <w:t>+ 4 sept. 1966 te Surh-veen</w:t>
      </w:r>
    </w:p>
    <w:p w14:paraId="74223357" w14:textId="77777777" w:rsidR="00057BFD" w:rsidRDefault="003A6476">
      <w:pPr>
        <w:pStyle w:val="PGKop1"/>
      </w:pPr>
      <w:r>
        <w:rPr>
          <w:rStyle w:val="PGInfotekst"/>
        </w:rPr>
        <w:t>Rom. 8:38, 39.</w:t>
      </w:r>
    </w:p>
    <w:p w14:paraId="5F18843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[660]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HEERINGA</w:t>
      </w:r>
      <w:r>
        <w:rPr>
          <w:rStyle w:val="PGAchternaam"/>
        </w:rPr>
        <w:fldChar w:fldCharType="begin"/>
      </w:r>
      <w:r>
        <w:instrText>xe "Heeringa:Maaike"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[1670]</w:t>
      </w:r>
      <w:r>
        <w:t xml:space="preserve"> (code: </w:t>
      </w:r>
      <w:r>
        <w:rPr>
          <w:rStyle w:val="PGCode"/>
        </w:rPr>
        <w:t>PB-R07-N03</w:t>
      </w:r>
      <w:r>
        <w:t xml:space="preserve">) (zie </w:t>
      </w:r>
      <w:r>
        <w:rPr>
          <w:rStyle w:val="PGNummer"/>
        </w:rPr>
        <w:t>1670</w:t>
      </w:r>
      <w:r>
        <w:t>).</w:t>
      </w:r>
    </w:p>
    <w:p w14:paraId="4A953CAC" w14:textId="77777777" w:rsidR="00057BFD" w:rsidRDefault="00057BFD">
      <w:pPr>
        <w:pStyle w:val="PGKop0"/>
      </w:pPr>
    </w:p>
    <w:p w14:paraId="5A4574A4" w14:textId="77777777" w:rsidR="00057BFD" w:rsidRDefault="003A6476">
      <w:pPr>
        <w:pStyle w:val="PGKop01"/>
      </w:pPr>
      <w:r>
        <w:rPr>
          <w:rStyle w:val="PGHoofdnummer"/>
        </w:rPr>
        <w:t>1642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[1642]</w:t>
      </w:r>
      <w:r>
        <w:t xml:space="preserve"> (code: </w:t>
      </w:r>
      <w:r>
        <w:rPr>
          <w:rStyle w:val="PGCode"/>
        </w:rPr>
        <w:t>PB-R07-N04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op 84-jarige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5988F78" w14:textId="77777777" w:rsidR="00057BFD" w:rsidRDefault="00057BFD">
      <w:pPr>
        <w:pStyle w:val="PGKop1"/>
      </w:pPr>
    </w:p>
    <w:p w14:paraId="38C4CAE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0A8F7BA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D34856C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02EF3477" w14:textId="77777777" w:rsidR="00057BFD" w:rsidRDefault="003A6476">
      <w:pPr>
        <w:pStyle w:val="PGKop1"/>
      </w:pPr>
      <w:r>
        <w:rPr>
          <w:rStyle w:val="PGInfotekst"/>
        </w:rPr>
        <w:t>Harmke van Wieren</w:t>
      </w:r>
    </w:p>
    <w:p w14:paraId="2DBC5D7F" w14:textId="77777777" w:rsidR="00057BFD" w:rsidRDefault="003A6476">
      <w:pPr>
        <w:pStyle w:val="PGKop1"/>
      </w:pPr>
      <w:r>
        <w:rPr>
          <w:rStyle w:val="PGInfotekst"/>
        </w:rPr>
        <w:t>* 10-1-1905 + 31-5-1963</w:t>
      </w:r>
    </w:p>
    <w:p w14:paraId="2E5BA7AF" w14:textId="77777777" w:rsidR="00057BFD" w:rsidRDefault="003A6476">
      <w:pPr>
        <w:pStyle w:val="PGKop1"/>
      </w:pPr>
      <w:r>
        <w:rPr>
          <w:rStyle w:val="PGInfotekst"/>
        </w:rPr>
        <w:t>Freerk v.d. Veen</w:t>
      </w:r>
    </w:p>
    <w:p w14:paraId="0D3CA730" w14:textId="77777777" w:rsidR="00057BFD" w:rsidRDefault="003A6476">
      <w:pPr>
        <w:pStyle w:val="PGKop1"/>
      </w:pPr>
      <w:r>
        <w:rPr>
          <w:rStyle w:val="PGInfotekst"/>
        </w:rPr>
        <w:t>* 10-7-1901 + 9-3-1986</w:t>
      </w:r>
    </w:p>
    <w:p w14:paraId="6AE6A245" w14:textId="77777777" w:rsidR="00057BFD" w:rsidRDefault="003A6476">
      <w:pPr>
        <w:pStyle w:val="PGKop1"/>
      </w:pPr>
      <w:r>
        <w:rPr>
          <w:rStyle w:val="PGInfotekst"/>
        </w:rPr>
        <w:t>,,Vreest niet, geloof alleen!"</w:t>
      </w:r>
      <w:r>
        <w:t>.</w:t>
      </w:r>
    </w:p>
    <w:p w14:paraId="2CEC15F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[661]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Harmke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van:Harmke"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[1671]</w:t>
      </w:r>
      <w:r>
        <w:t xml:space="preserve"> (code: </w:t>
      </w:r>
      <w:r>
        <w:rPr>
          <w:rStyle w:val="PGCode"/>
        </w:rPr>
        <w:t>PB-R07-N05</w:t>
      </w:r>
      <w:r>
        <w:t xml:space="preserve">) (zie </w:t>
      </w:r>
      <w:r>
        <w:rPr>
          <w:rStyle w:val="PGNummer"/>
        </w:rPr>
        <w:t>1671</w:t>
      </w:r>
      <w:r>
        <w:t>).</w:t>
      </w:r>
    </w:p>
    <w:p w14:paraId="7814A4E2" w14:textId="77777777" w:rsidR="00057BFD" w:rsidRDefault="00057BFD">
      <w:pPr>
        <w:pStyle w:val="PGKop0"/>
      </w:pPr>
    </w:p>
    <w:p w14:paraId="4B067CB8" w14:textId="77777777" w:rsidR="00057BFD" w:rsidRDefault="003A6476">
      <w:pPr>
        <w:pStyle w:val="PGKop01"/>
      </w:pPr>
      <w:r>
        <w:rPr>
          <w:rStyle w:val="PGHoofdnummer"/>
        </w:rPr>
        <w:t>1643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Atze Everts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van:Atze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[1643]</w:t>
      </w:r>
      <w:r>
        <w:t xml:space="preserve"> (code: </w:t>
      </w:r>
      <w:r>
        <w:rPr>
          <w:rStyle w:val="PGCode"/>
        </w:rPr>
        <w:t>PB-R07-N06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, 50 dagen oud,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2EB7A08" w14:textId="77777777" w:rsidR="00057BFD" w:rsidRDefault="00057BFD">
      <w:pPr>
        <w:pStyle w:val="PGKop1"/>
      </w:pPr>
    </w:p>
    <w:p w14:paraId="2EB560E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F53F34E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2A9F2AB" w14:textId="77777777" w:rsidR="00057BFD" w:rsidRDefault="003A6476">
      <w:pPr>
        <w:pStyle w:val="PGKop1"/>
      </w:pPr>
      <w:r>
        <w:rPr>
          <w:rStyle w:val="PGInfotekst"/>
        </w:rPr>
        <w:t>onze kleine lieveling</w:t>
      </w:r>
    </w:p>
    <w:p w14:paraId="5CCF6336" w14:textId="77777777" w:rsidR="00057BFD" w:rsidRDefault="003A6476">
      <w:pPr>
        <w:pStyle w:val="PGKop1"/>
      </w:pPr>
      <w:r>
        <w:rPr>
          <w:rStyle w:val="PGInfotekst"/>
        </w:rPr>
        <w:t>Atze</w:t>
      </w:r>
    </w:p>
    <w:p w14:paraId="1B1DE756" w14:textId="77777777" w:rsidR="00057BFD" w:rsidRDefault="003A6476">
      <w:pPr>
        <w:pStyle w:val="PGKop1"/>
      </w:pPr>
      <w:r>
        <w:rPr>
          <w:rStyle w:val="PGInfotekst"/>
        </w:rPr>
        <w:t>* 17 Maart 1942</w:t>
      </w:r>
    </w:p>
    <w:p w14:paraId="6540841D" w14:textId="77777777" w:rsidR="00057BFD" w:rsidRDefault="003A6476">
      <w:pPr>
        <w:pStyle w:val="PGKop1"/>
      </w:pPr>
      <w:r>
        <w:rPr>
          <w:rStyle w:val="PGInfotekst"/>
        </w:rPr>
        <w:t>+ 6 Mei 1942</w:t>
      </w:r>
    </w:p>
    <w:p w14:paraId="77193D60" w14:textId="77777777" w:rsidR="00057BFD" w:rsidRDefault="003A6476">
      <w:pPr>
        <w:pStyle w:val="PGKop1"/>
      </w:pPr>
      <w:r>
        <w:rPr>
          <w:rStyle w:val="PGInfotekst"/>
        </w:rPr>
        <w:t>E. v. Wieren</w:t>
      </w:r>
    </w:p>
    <w:p w14:paraId="1E547AD9" w14:textId="77777777" w:rsidR="00057BFD" w:rsidRDefault="003A6476">
      <w:pPr>
        <w:pStyle w:val="PGKop1"/>
      </w:pPr>
      <w:r>
        <w:rPr>
          <w:rStyle w:val="PGInfotekst"/>
        </w:rPr>
        <w:t>E. v. Wieren-v.d. Veen</w:t>
      </w:r>
    </w:p>
    <w:p w14:paraId="29F98AC2" w14:textId="77777777" w:rsidR="00057BFD" w:rsidRDefault="003A6476">
      <w:pPr>
        <w:pStyle w:val="PGKop1"/>
      </w:pPr>
      <w:r>
        <w:rPr>
          <w:rStyle w:val="PGInfotekst"/>
        </w:rPr>
        <w:t>Job 1:21b</w:t>
      </w:r>
      <w:r>
        <w:t>.</w:t>
      </w:r>
    </w:p>
    <w:p w14:paraId="654D0998" w14:textId="77777777" w:rsidR="00057BFD" w:rsidRDefault="00057BFD">
      <w:pPr>
        <w:pStyle w:val="PGKop0"/>
      </w:pPr>
    </w:p>
    <w:p w14:paraId="5775F33E" w14:textId="77777777" w:rsidR="00057BFD" w:rsidRDefault="003A6476">
      <w:pPr>
        <w:pStyle w:val="PGKop01"/>
      </w:pPr>
      <w:r>
        <w:rPr>
          <w:rStyle w:val="PGHoofdnummer"/>
        </w:rPr>
        <w:t>1644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Karst S.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"Pultrum:Karst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[1644]</w:t>
      </w:r>
      <w:r>
        <w:t xml:space="preserve"> (code: </w:t>
      </w:r>
      <w:r>
        <w:rPr>
          <w:rStyle w:val="PGCode"/>
        </w:rPr>
        <w:t>PB-R07-N07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1831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op 83-jarige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301885C" w14:textId="77777777" w:rsidR="00057BFD" w:rsidRDefault="00057BFD">
      <w:pPr>
        <w:pStyle w:val="PGKop1"/>
      </w:pPr>
    </w:p>
    <w:p w14:paraId="4CD90E6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E0A959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7193AE3" w14:textId="77777777" w:rsidR="00057BFD" w:rsidRDefault="003A6476">
      <w:pPr>
        <w:pStyle w:val="PGKop1"/>
      </w:pPr>
      <w:r>
        <w:rPr>
          <w:rStyle w:val="PGInfotekst"/>
        </w:rPr>
        <w:t>Karst S. Pultrum</w:t>
      </w:r>
    </w:p>
    <w:p w14:paraId="5DF4F46C" w14:textId="77777777" w:rsidR="00057BFD" w:rsidRDefault="003A6476">
      <w:pPr>
        <w:pStyle w:val="PGKop1"/>
      </w:pPr>
      <w:r>
        <w:rPr>
          <w:rStyle w:val="PGInfotekst"/>
        </w:rPr>
        <w:t>geb. 30 Jan. 1831</w:t>
      </w:r>
    </w:p>
    <w:p w14:paraId="1951CAE6" w14:textId="77777777" w:rsidR="00057BFD" w:rsidRDefault="003A6476">
      <w:pPr>
        <w:pStyle w:val="PGKop1"/>
      </w:pPr>
      <w:r>
        <w:rPr>
          <w:rStyle w:val="PGInfotekst"/>
        </w:rPr>
        <w:t>overl. 23 Jan. 1915</w:t>
      </w:r>
    </w:p>
    <w:p w14:paraId="71E1901A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5621846" w14:textId="77777777" w:rsidR="00057BFD" w:rsidRDefault="003A6476">
      <w:pPr>
        <w:pStyle w:val="PGKop1"/>
      </w:pPr>
      <w:r>
        <w:rPr>
          <w:rStyle w:val="PGInfotekst"/>
        </w:rPr>
        <w:t>Gooitsche B. Bijma</w:t>
      </w:r>
    </w:p>
    <w:p w14:paraId="4F4A25BF" w14:textId="77777777" w:rsidR="00057BFD" w:rsidRDefault="003A6476">
      <w:pPr>
        <w:pStyle w:val="PGKop1"/>
      </w:pPr>
      <w:r>
        <w:rPr>
          <w:rStyle w:val="PGInfotekst"/>
        </w:rPr>
        <w:t>geb. 17 Nov. 1832</w:t>
      </w:r>
    </w:p>
    <w:p w14:paraId="6A96F503" w14:textId="77777777" w:rsidR="00057BFD" w:rsidRDefault="003A6476">
      <w:pPr>
        <w:pStyle w:val="PGKop1"/>
      </w:pPr>
      <w:r>
        <w:rPr>
          <w:rStyle w:val="PGInfotekst"/>
        </w:rPr>
        <w:t>overl. 21 Jan. 1916,</w:t>
      </w:r>
    </w:p>
    <w:p w14:paraId="3C42721F" w14:textId="77777777" w:rsidR="00057BFD" w:rsidRDefault="003A6476">
      <w:pPr>
        <w:pStyle w:val="PGKop1"/>
      </w:pPr>
      <w:r>
        <w:rPr>
          <w:rStyle w:val="PGInfotekst"/>
        </w:rPr>
        <w:t>in leven echtelieden</w:t>
      </w:r>
    </w:p>
    <w:p w14:paraId="5C20D6AB" w14:textId="77777777" w:rsidR="00057BFD" w:rsidRDefault="003A6476">
      <w:pPr>
        <w:pStyle w:val="PGKop1"/>
      </w:pPr>
      <w:r>
        <w:rPr>
          <w:rStyle w:val="PGInfotekst"/>
        </w:rPr>
        <w:t>te H-Opende,</w:t>
      </w:r>
    </w:p>
    <w:p w14:paraId="72D83BEE" w14:textId="77777777" w:rsidR="00057BFD" w:rsidRDefault="003A6476">
      <w:pPr>
        <w:pStyle w:val="PGKop1"/>
      </w:pPr>
      <w:r>
        <w:rPr>
          <w:rStyle w:val="PGInfotekst"/>
        </w:rPr>
        <w:t>De mensch gaat naar</w:t>
      </w:r>
    </w:p>
    <w:p w14:paraId="6C80032F" w14:textId="77777777" w:rsidR="00057BFD" w:rsidRDefault="003A6476">
      <w:pPr>
        <w:pStyle w:val="PGKop1"/>
      </w:pPr>
      <w:r>
        <w:rPr>
          <w:rStyle w:val="PGInfotekst"/>
        </w:rPr>
        <w:t>zijn eeuwig huis.</w:t>
      </w:r>
    </w:p>
    <w:p w14:paraId="0607074E" w14:textId="77777777" w:rsidR="00057BFD" w:rsidRDefault="003A6476">
      <w:pPr>
        <w:pStyle w:val="PGKop1"/>
      </w:pPr>
      <w:r>
        <w:rPr>
          <w:rStyle w:val="PGInfotekst"/>
        </w:rPr>
        <w:t>Pred. 12:5.</w:t>
      </w:r>
    </w:p>
    <w:p w14:paraId="56AFFE1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[663]</w:t>
      </w:r>
      <w:r>
        <w:t xml:space="preserve"> op 28-jarige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Gooitsche B.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"Bijma:Gooitsche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[1674]</w:t>
      </w:r>
      <w:r>
        <w:t xml:space="preserve"> (code: </w:t>
      </w:r>
      <w:r>
        <w:rPr>
          <w:rStyle w:val="PGCode"/>
        </w:rPr>
        <w:t>PB-R07-N08</w:t>
      </w:r>
      <w:r>
        <w:t xml:space="preserve">), 26 jaar oud (zie </w:t>
      </w:r>
      <w:r>
        <w:rPr>
          <w:rStyle w:val="PGNummer"/>
        </w:rPr>
        <w:t>1674</w:t>
      </w:r>
      <w:r>
        <w:t>).</w:t>
      </w:r>
    </w:p>
    <w:p w14:paraId="38B3D8DA" w14:textId="77777777" w:rsidR="00057BFD" w:rsidRDefault="00057BFD">
      <w:pPr>
        <w:pStyle w:val="PGKop0"/>
      </w:pPr>
    </w:p>
    <w:p w14:paraId="6692FFE1" w14:textId="77777777" w:rsidR="00057BFD" w:rsidRDefault="003A6476">
      <w:pPr>
        <w:pStyle w:val="PGKop01"/>
      </w:pPr>
      <w:r>
        <w:rPr>
          <w:rStyle w:val="PGHoofdnummer"/>
        </w:rPr>
        <w:t>1645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Fokke Roelof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VOORHORST</w:t>
      </w:r>
      <w:r>
        <w:rPr>
          <w:rStyle w:val="PGAchternaam"/>
        </w:rPr>
        <w:fldChar w:fldCharType="begin"/>
      </w:r>
      <w:r>
        <w:instrText>xe "Voorhorst:Fokke 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[1645]</w:t>
      </w:r>
      <w:r>
        <w:t xml:space="preserve"> (code: </w:t>
      </w:r>
      <w:r>
        <w:rPr>
          <w:rStyle w:val="PGCode"/>
        </w:rPr>
        <w:t>PB-R07-N10a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op 82-jarige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06F4F07" w14:textId="77777777" w:rsidR="00057BFD" w:rsidRDefault="00057BFD">
      <w:pPr>
        <w:pStyle w:val="PGKop1"/>
      </w:pPr>
    </w:p>
    <w:p w14:paraId="393795C9" w14:textId="77777777" w:rsidR="00057BFD" w:rsidRDefault="003A6476">
      <w:pPr>
        <w:pStyle w:val="PGKop1"/>
      </w:pPr>
      <w:r>
        <w:rPr>
          <w:rStyle w:val="PGInfotekst"/>
        </w:rPr>
        <w:t>Wie in de Zoon gelooft,</w:t>
      </w:r>
    </w:p>
    <w:p w14:paraId="247A1C7C" w14:textId="77777777" w:rsidR="00057BFD" w:rsidRDefault="003A6476">
      <w:pPr>
        <w:pStyle w:val="PGKop1"/>
      </w:pPr>
      <w:r>
        <w:rPr>
          <w:rStyle w:val="PGInfotekst"/>
        </w:rPr>
        <w:t>heeft eeuwig leven</w:t>
      </w:r>
    </w:p>
    <w:p w14:paraId="7BA37A10" w14:textId="77777777" w:rsidR="00057BFD" w:rsidRDefault="003A6476">
      <w:pPr>
        <w:pStyle w:val="PGKop1"/>
      </w:pPr>
      <w:r>
        <w:rPr>
          <w:rStyle w:val="PGInfotekst"/>
        </w:rPr>
        <w:t>Joh. 3:36a</w:t>
      </w:r>
    </w:p>
    <w:p w14:paraId="498EC0C8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48693FF" w14:textId="77777777" w:rsidR="00057BFD" w:rsidRDefault="003A6476">
      <w:pPr>
        <w:pStyle w:val="PGKop1"/>
      </w:pPr>
      <w:r>
        <w:rPr>
          <w:rStyle w:val="PGInfotekst"/>
        </w:rPr>
        <w:t>tot de dag der opstanding</w:t>
      </w:r>
    </w:p>
    <w:p w14:paraId="39E86139" w14:textId="77777777" w:rsidR="00057BFD" w:rsidRDefault="003A6476">
      <w:pPr>
        <w:pStyle w:val="PGKop1"/>
      </w:pPr>
      <w:r>
        <w:rPr>
          <w:rStyle w:val="PGInfotekst"/>
        </w:rPr>
        <w:t>mijninnig geliefde man,</w:t>
      </w:r>
    </w:p>
    <w:p w14:paraId="22E69B67" w14:textId="77777777" w:rsidR="00057BFD" w:rsidRDefault="003A6476">
      <w:pPr>
        <w:pStyle w:val="PGKop1"/>
      </w:pPr>
      <w:r>
        <w:rPr>
          <w:rStyle w:val="PGInfotekst"/>
        </w:rPr>
        <w:t>onze vader en grootvader</w:t>
      </w:r>
    </w:p>
    <w:p w14:paraId="03E49424" w14:textId="77777777" w:rsidR="00057BFD" w:rsidRDefault="003A6476">
      <w:pPr>
        <w:pStyle w:val="PGKop1"/>
      </w:pPr>
      <w:r>
        <w:rPr>
          <w:rStyle w:val="PGInfotekst"/>
        </w:rPr>
        <w:t>Fokke Roelof Voorhorst</w:t>
      </w:r>
    </w:p>
    <w:p w14:paraId="7313D4C2" w14:textId="77777777" w:rsidR="00057BFD" w:rsidRDefault="003A6476">
      <w:pPr>
        <w:pStyle w:val="PGKop1"/>
      </w:pPr>
      <w:r>
        <w:rPr>
          <w:rStyle w:val="PGInfotekst"/>
        </w:rPr>
        <w:t>* 7-9-1902 + 5-10-1984</w:t>
      </w:r>
    </w:p>
    <w:p w14:paraId="5AD612B5" w14:textId="77777777" w:rsidR="00057BFD" w:rsidRDefault="003A6476">
      <w:pPr>
        <w:pStyle w:val="PGKop1"/>
      </w:pPr>
      <w:r>
        <w:rPr>
          <w:rStyle w:val="PGInfotekst"/>
        </w:rPr>
        <w:t>en onze lieve dierbare</w:t>
      </w:r>
    </w:p>
    <w:p w14:paraId="619889BC" w14:textId="77777777" w:rsidR="00057BFD" w:rsidRDefault="003A6476">
      <w:pPr>
        <w:pStyle w:val="PGKop1"/>
      </w:pPr>
      <w:r>
        <w:rPr>
          <w:rStyle w:val="PGInfotekst"/>
        </w:rPr>
        <w:t>moeder en grootmoeder</w:t>
      </w:r>
    </w:p>
    <w:p w14:paraId="33E8E549" w14:textId="77777777" w:rsidR="00057BFD" w:rsidRDefault="003A6476">
      <w:pPr>
        <w:pStyle w:val="PGKop1"/>
      </w:pPr>
      <w:r>
        <w:rPr>
          <w:rStyle w:val="PGInfotekst"/>
        </w:rPr>
        <w:t>Geertje van Wieren</w:t>
      </w:r>
    </w:p>
    <w:p w14:paraId="08B10241" w14:textId="77777777" w:rsidR="00057BFD" w:rsidRDefault="003A6476">
      <w:pPr>
        <w:pStyle w:val="PGKop1"/>
      </w:pPr>
      <w:r>
        <w:rPr>
          <w:rStyle w:val="PGInfotekst"/>
        </w:rPr>
        <w:t>* 6-1-1909 + 9-2-1995</w:t>
      </w:r>
    </w:p>
    <w:p w14:paraId="09B03E33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494EE20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[664]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[1675]</w:t>
      </w:r>
      <w:r>
        <w:t xml:space="preserve"> (code: </w:t>
      </w:r>
      <w:r>
        <w:rPr>
          <w:rStyle w:val="PGCode"/>
        </w:rPr>
        <w:t>PB-R07-N10b</w:t>
      </w:r>
      <w:r>
        <w:t xml:space="preserve">) (zie </w:t>
      </w:r>
      <w:r>
        <w:rPr>
          <w:rStyle w:val="PGNummer"/>
        </w:rPr>
        <w:t>1675</w:t>
      </w:r>
      <w:r>
        <w:t>).</w:t>
      </w:r>
    </w:p>
    <w:p w14:paraId="7242D70C" w14:textId="77777777" w:rsidR="00057BFD" w:rsidRDefault="00057BFD">
      <w:pPr>
        <w:pStyle w:val="PGKop0"/>
      </w:pPr>
    </w:p>
    <w:p w14:paraId="0940EEC2" w14:textId="77777777" w:rsidR="00057BFD" w:rsidRDefault="003A6476">
      <w:pPr>
        <w:pStyle w:val="PGKop01"/>
      </w:pPr>
      <w:r>
        <w:rPr>
          <w:rStyle w:val="PGHoofdnummer"/>
        </w:rPr>
        <w:t>1646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Binnes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[1646]</w:t>
      </w:r>
      <w:r>
        <w:t xml:space="preserve"> (code: </w:t>
      </w:r>
      <w:r>
        <w:rPr>
          <w:rStyle w:val="PGCode"/>
        </w:rPr>
        <w:t>PB-R07-N11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op 84-jarige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B1444A6" w14:textId="77777777" w:rsidR="00057BFD" w:rsidRDefault="00057BFD">
      <w:pPr>
        <w:pStyle w:val="PGKop1"/>
      </w:pPr>
    </w:p>
    <w:p w14:paraId="739A424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FEEBEC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5195EF7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395CE3A7" w14:textId="77777777" w:rsidR="00057BFD" w:rsidRDefault="003A6476">
      <w:pPr>
        <w:pStyle w:val="PGKop1"/>
      </w:pPr>
      <w:r>
        <w:rPr>
          <w:rStyle w:val="PGInfotekst"/>
        </w:rPr>
        <w:t>Jan B. Hulshoff</w:t>
      </w:r>
    </w:p>
    <w:p w14:paraId="3B9640CE" w14:textId="77777777" w:rsidR="00057BFD" w:rsidRDefault="003A6476">
      <w:pPr>
        <w:pStyle w:val="PGKop1"/>
      </w:pPr>
      <w:r>
        <w:rPr>
          <w:rStyle w:val="PGInfotekst"/>
        </w:rPr>
        <w:t>* 17 jan. 1878</w:t>
      </w:r>
    </w:p>
    <w:p w14:paraId="0E40EF16" w14:textId="77777777" w:rsidR="00057BFD" w:rsidRDefault="003A6476">
      <w:pPr>
        <w:pStyle w:val="PGKop1"/>
      </w:pPr>
      <w:r>
        <w:rPr>
          <w:rStyle w:val="PGInfotekst"/>
        </w:rPr>
        <w:t>+ 28 okt 1962</w:t>
      </w:r>
    </w:p>
    <w:p w14:paraId="6C20E712" w14:textId="77777777" w:rsidR="00057BFD" w:rsidRDefault="003A6476">
      <w:pPr>
        <w:pStyle w:val="PGKop1"/>
      </w:pPr>
      <w:r>
        <w:rPr>
          <w:rStyle w:val="PGInfotekst"/>
        </w:rPr>
        <w:t>Aaltje Hulshoff.</w:t>
      </w:r>
    </w:p>
    <w:p w14:paraId="454D93B3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[648]</w:t>
      </w:r>
      <w:r>
        <w:t xml:space="preserve"> op 20-jarige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Jantje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"Wijnalda:Jantje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[1647]</w:t>
      </w:r>
      <w:r>
        <w:t xml:space="preserve"> (code: </w:t>
      </w:r>
      <w:r>
        <w:rPr>
          <w:rStyle w:val="PGCode"/>
        </w:rPr>
        <w:t>PB-R07-N12</w:t>
      </w:r>
      <w:r>
        <w:t xml:space="preserve">), 20 jaar oud (zie </w:t>
      </w:r>
      <w:r>
        <w:rPr>
          <w:rStyle w:val="PGNummer"/>
        </w:rPr>
        <w:t>1647</w:t>
      </w:r>
      <w:r>
        <w:t>).</w:t>
      </w:r>
    </w:p>
    <w:p w14:paraId="4C282519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[665]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[1676]</w:t>
      </w:r>
      <w:r>
        <w:t xml:space="preserve"> (zie </w:t>
      </w:r>
      <w:r>
        <w:rPr>
          <w:rStyle w:val="PGNummer"/>
        </w:rPr>
        <w:t>1676</w:t>
      </w:r>
      <w:r>
        <w:t>).</w:t>
      </w:r>
    </w:p>
    <w:p w14:paraId="3B241F93" w14:textId="77777777" w:rsidR="00057BFD" w:rsidRDefault="003A6476">
      <w:pPr>
        <w:pStyle w:val="PGKop1"/>
      </w:pPr>
      <w:r>
        <w:t>Uit het eerste huwelijk:</w:t>
      </w:r>
    </w:p>
    <w:p w14:paraId="73DC2F0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Froukje Jans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"Hulshoff:Froukje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[1339]</w:t>
      </w:r>
      <w:r>
        <w:t xml:space="preserve"> (code: </w:t>
      </w:r>
      <w:r>
        <w:rPr>
          <w:rStyle w:val="PGCode"/>
        </w:rPr>
        <w:t>PA-R13-N02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1339</w:t>
      </w:r>
      <w:r>
        <w:t>).</w:t>
      </w:r>
    </w:p>
    <w:p w14:paraId="61051D92" w14:textId="77777777" w:rsidR="00057BFD" w:rsidRDefault="00057BFD">
      <w:pPr>
        <w:pStyle w:val="PGKop0"/>
      </w:pPr>
    </w:p>
    <w:p w14:paraId="1C4C57D0" w14:textId="77777777" w:rsidR="00057BFD" w:rsidRDefault="003A6476">
      <w:pPr>
        <w:pStyle w:val="PGKop01"/>
      </w:pPr>
      <w:r>
        <w:rPr>
          <w:rStyle w:val="PGHoofdnummer"/>
        </w:rPr>
        <w:t>1647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Jantje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"Wijnalda:Jantje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[1647]</w:t>
      </w:r>
      <w:r>
        <w:t xml:space="preserve"> (code: </w:t>
      </w:r>
      <w:r>
        <w:rPr>
          <w:rStyle w:val="PGCode"/>
        </w:rPr>
        <w:t>PB-R07-N12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1946</w:t>
      </w:r>
      <w:r>
        <w:t xml:space="preserve"> op 69-jarige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37D17E03" w14:textId="77777777" w:rsidR="00057BFD" w:rsidRDefault="00057BFD">
      <w:pPr>
        <w:pStyle w:val="PGKop1"/>
      </w:pPr>
    </w:p>
    <w:p w14:paraId="7ADBFC7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470ACEE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51A7088B" w14:textId="77777777" w:rsidR="00057BFD" w:rsidRDefault="003A6476">
      <w:pPr>
        <w:pStyle w:val="PGKop1"/>
      </w:pPr>
      <w:r>
        <w:rPr>
          <w:rStyle w:val="PGInfotekst"/>
        </w:rPr>
        <w:t>lieve vrouw en moeder</w:t>
      </w:r>
    </w:p>
    <w:p w14:paraId="0FFF8D6C" w14:textId="77777777" w:rsidR="00057BFD" w:rsidRDefault="003A6476">
      <w:pPr>
        <w:pStyle w:val="PGKop1"/>
      </w:pPr>
      <w:r>
        <w:rPr>
          <w:rStyle w:val="PGInfotekst"/>
        </w:rPr>
        <w:t>Jantje Wijnalda</w:t>
      </w:r>
    </w:p>
    <w:p w14:paraId="59E1224D" w14:textId="77777777" w:rsidR="00057BFD" w:rsidRDefault="003A6476">
      <w:pPr>
        <w:pStyle w:val="PGKop1"/>
      </w:pPr>
      <w:r>
        <w:rPr>
          <w:rStyle w:val="PGInfotekst"/>
        </w:rPr>
        <w:t>* 24 oct. 1877</w:t>
      </w:r>
    </w:p>
    <w:p w14:paraId="2CEDDB69" w14:textId="77777777" w:rsidR="00057BFD" w:rsidRDefault="003A6476">
      <w:pPr>
        <w:pStyle w:val="PGKop1"/>
      </w:pPr>
      <w:r>
        <w:rPr>
          <w:rStyle w:val="PGInfotekst"/>
        </w:rPr>
        <w:t>+ 10 nov. 1946</w:t>
      </w:r>
    </w:p>
    <w:p w14:paraId="3C071327" w14:textId="77777777" w:rsidR="00057BFD" w:rsidRDefault="003A6476">
      <w:pPr>
        <w:pStyle w:val="PGKop1"/>
      </w:pPr>
      <w:r>
        <w:rPr>
          <w:rStyle w:val="PGInfotekst"/>
        </w:rPr>
        <w:t>J.B. Hulshoff</w:t>
      </w:r>
    </w:p>
    <w:p w14:paraId="767687FF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3C4C30C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[648]</w:t>
      </w:r>
      <w:r>
        <w:t xml:space="preserve"> op 20-jarige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 Binnes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[1646]</w:t>
      </w:r>
      <w:r>
        <w:t xml:space="preserve"> (code: </w:t>
      </w:r>
      <w:r>
        <w:rPr>
          <w:rStyle w:val="PGCode"/>
        </w:rPr>
        <w:t>PB-R07-N11</w:t>
      </w:r>
      <w:r>
        <w:t xml:space="preserve">), 20 jaar oud (zie </w:t>
      </w:r>
      <w:r>
        <w:rPr>
          <w:rStyle w:val="PGNummer"/>
        </w:rPr>
        <w:t>1646</w:t>
      </w:r>
      <w:r>
        <w:t xml:space="preserve">). {Hij had ook ooit een relatie </w:t>
      </w:r>
      <w:r>
        <w:rPr>
          <w:rStyle w:val="PGRecordnummer"/>
        </w:rPr>
        <w:t>[665]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[1676]</w:t>
      </w:r>
      <w:r>
        <w:t xml:space="preserve"> (zie </w:t>
      </w:r>
      <w:r>
        <w:rPr>
          <w:rStyle w:val="PGNummer"/>
        </w:rPr>
        <w:t>1676</w:t>
      </w:r>
      <w:r>
        <w:t>).}</w:t>
      </w:r>
    </w:p>
    <w:p w14:paraId="51F74456" w14:textId="77777777" w:rsidR="00057BFD" w:rsidRDefault="003A6476">
      <w:pPr>
        <w:pStyle w:val="PGKop1"/>
      </w:pPr>
      <w:r>
        <w:t>Uit dit huwelijk: 1 kind.</w:t>
      </w:r>
    </w:p>
    <w:p w14:paraId="16058A7C" w14:textId="77777777" w:rsidR="00057BFD" w:rsidRDefault="00057BFD">
      <w:pPr>
        <w:pStyle w:val="PGKop0"/>
      </w:pPr>
    </w:p>
    <w:p w14:paraId="6D9E7875" w14:textId="77777777" w:rsidR="00057BFD" w:rsidRDefault="003A6476">
      <w:pPr>
        <w:pStyle w:val="PGKop01"/>
      </w:pPr>
      <w:r>
        <w:rPr>
          <w:rStyle w:val="PGHoofdnummer"/>
        </w:rPr>
        <w:t>1648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[1648]</w:t>
      </w:r>
      <w:r>
        <w:t xml:space="preserve"> (code: </w:t>
      </w:r>
      <w:r>
        <w:rPr>
          <w:rStyle w:val="PGCode"/>
        </w:rPr>
        <w:t>PB-R07-N13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1980</w:t>
      </w:r>
      <w:r>
        <w:t xml:space="preserve"> op 65-jarige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), </w:t>
      </w:r>
    </w:p>
    <w:p w14:paraId="7380104B" w14:textId="77777777" w:rsidR="00057BFD" w:rsidRDefault="00057BFD">
      <w:pPr>
        <w:pStyle w:val="PGKop1"/>
      </w:pPr>
    </w:p>
    <w:p w14:paraId="12FE0DC0" w14:textId="77777777" w:rsidR="00057BFD" w:rsidRDefault="003A6476">
      <w:pPr>
        <w:pStyle w:val="PGKop1"/>
      </w:pPr>
      <w:r>
        <w:rPr>
          <w:rStyle w:val="PGInfotekst"/>
        </w:rPr>
        <w:t>,,Wachtend op de grote morgen."</w:t>
      </w:r>
    </w:p>
    <w:p w14:paraId="37624602" w14:textId="77777777" w:rsidR="00057BFD" w:rsidRDefault="003A6476">
      <w:pPr>
        <w:pStyle w:val="PGKop1"/>
      </w:pPr>
      <w:r>
        <w:rPr>
          <w:rStyle w:val="PGInfotekst"/>
        </w:rPr>
        <w:t>Mijn lieve man, onze vader en pake</w:t>
      </w:r>
    </w:p>
    <w:p w14:paraId="50248A99" w14:textId="77777777" w:rsidR="00057BFD" w:rsidRDefault="003A6476">
      <w:pPr>
        <w:pStyle w:val="PGKop1"/>
      </w:pPr>
      <w:r>
        <w:rPr>
          <w:rStyle w:val="PGInfotekst"/>
        </w:rPr>
        <w:t>Marten Brandsma</w:t>
      </w:r>
    </w:p>
    <w:p w14:paraId="24E6018D" w14:textId="77777777" w:rsidR="00057BFD" w:rsidRDefault="003A6476">
      <w:pPr>
        <w:pStyle w:val="PGKop1"/>
      </w:pPr>
      <w:r>
        <w:rPr>
          <w:rStyle w:val="PGInfotekst"/>
        </w:rPr>
        <w:t>* 4-3-1915 + 5-6-1980</w:t>
      </w:r>
    </w:p>
    <w:p w14:paraId="26D63C44" w14:textId="77777777" w:rsidR="00057BFD" w:rsidRDefault="003A6476">
      <w:pPr>
        <w:pStyle w:val="PGKop1"/>
      </w:pPr>
      <w:r>
        <w:rPr>
          <w:rStyle w:val="PGInfotekst"/>
        </w:rPr>
        <w:t>en onze lieve moeder en beppe</w:t>
      </w:r>
    </w:p>
    <w:p w14:paraId="03D2BF78" w14:textId="77777777" w:rsidR="00057BFD" w:rsidRDefault="003A6476">
      <w:pPr>
        <w:pStyle w:val="PGKop1"/>
      </w:pPr>
      <w:r>
        <w:rPr>
          <w:rStyle w:val="PGInfotekst"/>
        </w:rPr>
        <w:t>Marijke Braam</w:t>
      </w:r>
    </w:p>
    <w:p w14:paraId="47080C00" w14:textId="77777777" w:rsidR="00057BFD" w:rsidRDefault="003A6476">
      <w:pPr>
        <w:pStyle w:val="PGKop1"/>
      </w:pPr>
      <w:r>
        <w:rPr>
          <w:rStyle w:val="PGInfotekst"/>
        </w:rPr>
        <w:t>* 10-3-1916 + 27-5-1996</w:t>
      </w:r>
    </w:p>
    <w:p w14:paraId="1AC138B0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01A885DE" w14:textId="77777777" w:rsidR="00057BFD" w:rsidRDefault="003A6476">
      <w:pPr>
        <w:pStyle w:val="PGKop1"/>
      </w:pPr>
      <w:r>
        <w:rPr>
          <w:rStyle w:val="PGInfotekst"/>
        </w:rPr>
        <w:t>Pietje Brandsma</w:t>
      </w:r>
    </w:p>
    <w:p w14:paraId="39244587" w14:textId="77777777" w:rsidR="00057BFD" w:rsidRDefault="003A6476">
      <w:pPr>
        <w:pStyle w:val="PGKop1"/>
      </w:pPr>
      <w:r>
        <w:rPr>
          <w:rStyle w:val="PGInfotekst"/>
        </w:rPr>
        <w:t>* 1-7-1944 + 27-5-1991</w:t>
      </w:r>
    </w:p>
    <w:p w14:paraId="3F8C2882" w14:textId="77777777" w:rsidR="00057BFD" w:rsidRDefault="003A6476">
      <w:pPr>
        <w:pStyle w:val="PGKop1"/>
      </w:pPr>
      <w:r>
        <w:rPr>
          <w:rStyle w:val="PGInfotekst"/>
        </w:rPr>
        <w:t>Ps. 4:9</w:t>
      </w:r>
      <w:r>
        <w:t>.</w:t>
      </w:r>
    </w:p>
    <w:p w14:paraId="7EFAC7B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[666]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PRAAM</w:t>
      </w:r>
      <w:r>
        <w:rPr>
          <w:rStyle w:val="PGAchternaam"/>
        </w:rPr>
        <w:fldChar w:fldCharType="begin"/>
      </w:r>
      <w:r>
        <w:instrText>xe "Praam:Marijke"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[1677]</w:t>
      </w:r>
      <w:r>
        <w:t xml:space="preserve"> (code: </w:t>
      </w:r>
      <w:r>
        <w:rPr>
          <w:rStyle w:val="PGCode"/>
        </w:rPr>
        <w:t>PB-R07-N13a</w:t>
      </w:r>
      <w:r>
        <w:t xml:space="preserve">) (zie </w:t>
      </w:r>
      <w:r>
        <w:rPr>
          <w:rStyle w:val="PGNummer"/>
        </w:rPr>
        <w:t>1677</w:t>
      </w:r>
      <w:r>
        <w:t>).</w:t>
      </w:r>
    </w:p>
    <w:p w14:paraId="75CC6BB4" w14:textId="77777777" w:rsidR="00057BFD" w:rsidRDefault="00057BFD">
      <w:pPr>
        <w:pStyle w:val="PGKop0"/>
      </w:pPr>
    </w:p>
    <w:p w14:paraId="3E4CC975" w14:textId="77777777" w:rsidR="00057BFD" w:rsidRDefault="003A6476">
      <w:pPr>
        <w:pStyle w:val="PGKop01"/>
      </w:pPr>
      <w:r>
        <w:rPr>
          <w:rStyle w:val="PGHoofdnummer"/>
        </w:rPr>
        <w:t>1649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Dictus N.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"Benedictus:Dictus N."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[1649]</w:t>
      </w:r>
      <w:r>
        <w:t xml:space="preserve"> (code: </w:t>
      </w:r>
      <w:r>
        <w:rPr>
          <w:rStyle w:val="PGCode"/>
        </w:rPr>
        <w:t>PB-R07-N14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1871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1954</w:t>
      </w:r>
      <w:r>
        <w:t xml:space="preserve"> op 83-jarige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2D96B17" w14:textId="77777777" w:rsidR="00057BFD" w:rsidRDefault="00057BFD">
      <w:pPr>
        <w:pStyle w:val="PGKop1"/>
      </w:pPr>
    </w:p>
    <w:p w14:paraId="09EE262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03B5781" w14:textId="77777777" w:rsidR="00057BFD" w:rsidRDefault="003A6476">
      <w:pPr>
        <w:pStyle w:val="PGKop1"/>
      </w:pPr>
      <w:r>
        <w:rPr>
          <w:rStyle w:val="PGInfotekst"/>
        </w:rPr>
        <w:t>van onze lieve ouders</w:t>
      </w:r>
    </w:p>
    <w:p w14:paraId="4F98AA75" w14:textId="77777777" w:rsidR="00057BFD" w:rsidRDefault="003A6476">
      <w:pPr>
        <w:pStyle w:val="PGKop1"/>
      </w:pPr>
      <w:r>
        <w:rPr>
          <w:rStyle w:val="PGInfotekst"/>
        </w:rPr>
        <w:t>Dictus N. Benedictus</w:t>
      </w:r>
    </w:p>
    <w:p w14:paraId="2ED025FE" w14:textId="77777777" w:rsidR="00057BFD" w:rsidRDefault="003A6476">
      <w:pPr>
        <w:pStyle w:val="PGKop1"/>
      </w:pPr>
      <w:r>
        <w:rPr>
          <w:rStyle w:val="PGInfotekst"/>
        </w:rPr>
        <w:t>* 10 febr. 1871 + 11 febr. 1954</w:t>
      </w:r>
    </w:p>
    <w:p w14:paraId="024E52CD" w14:textId="77777777" w:rsidR="00057BFD" w:rsidRDefault="003A6476">
      <w:pPr>
        <w:pStyle w:val="PGKop1"/>
      </w:pPr>
      <w:r>
        <w:rPr>
          <w:rStyle w:val="PGInfotekst"/>
        </w:rPr>
        <w:t>Bieuwkje D. Wijnalda</w:t>
      </w:r>
    </w:p>
    <w:p w14:paraId="11CB2791" w14:textId="77777777" w:rsidR="00057BFD" w:rsidRDefault="003A6476">
      <w:pPr>
        <w:pStyle w:val="PGKop1"/>
      </w:pPr>
      <w:r>
        <w:rPr>
          <w:rStyle w:val="PGInfotekst"/>
        </w:rPr>
        <w:t>* 31 juli 1875 + 6 aug. 1959</w:t>
      </w:r>
    </w:p>
    <w:p w14:paraId="39B995C8" w14:textId="77777777" w:rsidR="00057BFD" w:rsidRDefault="003A6476">
      <w:pPr>
        <w:pStyle w:val="PGKop1"/>
      </w:pPr>
      <w:r>
        <w:rPr>
          <w:rStyle w:val="PGInfotekst"/>
        </w:rPr>
        <w:t>Hunne dankbare kinderen</w:t>
      </w:r>
      <w:r>
        <w:t>.</w:t>
      </w:r>
    </w:p>
    <w:p w14:paraId="1FB3FBA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[667]</w:t>
      </w:r>
      <w:r>
        <w:t xml:space="preserve"> op 28-jarige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Bieuwkje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"Wijnalda:Bieuwkje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[1678]</w:t>
      </w:r>
      <w:r>
        <w:t xml:space="preserve"> (code: </w:t>
      </w:r>
      <w:r>
        <w:rPr>
          <w:rStyle w:val="PGCode"/>
        </w:rPr>
        <w:t>PB-R07-N15</w:t>
      </w:r>
      <w:r>
        <w:t xml:space="preserve">), 23 jaar oud (zie </w:t>
      </w:r>
      <w:r>
        <w:rPr>
          <w:rStyle w:val="PGNummer"/>
        </w:rPr>
        <w:t>1678</w:t>
      </w:r>
      <w:r>
        <w:t>).</w:t>
      </w:r>
    </w:p>
    <w:p w14:paraId="56CA72B6" w14:textId="77777777" w:rsidR="00057BFD" w:rsidRDefault="00057BFD">
      <w:pPr>
        <w:pStyle w:val="PGKop0"/>
      </w:pPr>
    </w:p>
    <w:p w14:paraId="2F9F94AC" w14:textId="77777777" w:rsidR="00057BFD" w:rsidRDefault="003A6476">
      <w:pPr>
        <w:pStyle w:val="PGKop01"/>
      </w:pPr>
      <w:r>
        <w:rPr>
          <w:rStyle w:val="PGHoofdnummer"/>
        </w:rPr>
        <w:t>1650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Pieters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"Knoop:Antje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[1650]</w:t>
      </w:r>
      <w:r>
        <w:t xml:space="preserve"> (code: </w:t>
      </w:r>
      <w:r>
        <w:rPr>
          <w:rStyle w:val="PGCode"/>
        </w:rPr>
        <w:t>PB-R07-N16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Drachten</w:t>
      </w:r>
      <w:r>
        <w:t xml:space="preserve"> op 89-jarige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18175B2F" w14:textId="77777777" w:rsidR="00057BFD" w:rsidRDefault="00057BFD">
      <w:pPr>
        <w:pStyle w:val="PGKop1"/>
      </w:pPr>
    </w:p>
    <w:p w14:paraId="5311E59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0A2226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70DD07D" w14:textId="77777777" w:rsidR="00057BFD" w:rsidRDefault="003A6476">
      <w:pPr>
        <w:pStyle w:val="PGKop1"/>
      </w:pPr>
      <w:r>
        <w:rPr>
          <w:rStyle w:val="PGInfotekst"/>
        </w:rPr>
        <w:t>Antje P. Knoop,</w:t>
      </w:r>
    </w:p>
    <w:p w14:paraId="0803F872" w14:textId="77777777" w:rsidR="00057BFD" w:rsidRDefault="003A6476">
      <w:pPr>
        <w:pStyle w:val="PGKop1"/>
      </w:pPr>
      <w:r>
        <w:rPr>
          <w:rStyle w:val="PGInfotekst"/>
        </w:rPr>
        <w:t>geb. 29 Dec. 1869</w:t>
      </w:r>
    </w:p>
    <w:p w14:paraId="1B5EE743" w14:textId="77777777" w:rsidR="00057BFD" w:rsidRDefault="003A6476">
      <w:pPr>
        <w:pStyle w:val="PGKop1"/>
      </w:pPr>
      <w:r>
        <w:rPr>
          <w:rStyle w:val="PGInfotekst"/>
        </w:rPr>
        <w:t>te Surhuizum,</w:t>
      </w:r>
    </w:p>
    <w:p w14:paraId="22DAB182" w14:textId="77777777" w:rsidR="00057BFD" w:rsidRDefault="003A6476">
      <w:pPr>
        <w:pStyle w:val="PGKop1"/>
      </w:pPr>
      <w:r>
        <w:rPr>
          <w:rStyle w:val="PGInfotekst"/>
        </w:rPr>
        <w:t>overl. 12 Febr. 1959</w:t>
      </w:r>
    </w:p>
    <w:p w14:paraId="3AD89C99" w14:textId="77777777" w:rsidR="00057BFD" w:rsidRDefault="003A6476">
      <w:pPr>
        <w:pStyle w:val="PGKop1"/>
      </w:pPr>
      <w:r>
        <w:rPr>
          <w:rStyle w:val="PGInfotekst"/>
        </w:rPr>
        <w:t>te Drachten</w:t>
      </w:r>
    </w:p>
    <w:p w14:paraId="22FC614A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</w:t>
      </w:r>
    </w:p>
    <w:p w14:paraId="472D2734" w14:textId="77777777" w:rsidR="00057BFD" w:rsidRDefault="003A6476">
      <w:pPr>
        <w:pStyle w:val="PGKop1"/>
      </w:pPr>
      <w:r>
        <w:rPr>
          <w:rStyle w:val="PGInfotekst"/>
        </w:rPr>
        <w:t>De familie</w:t>
      </w:r>
      <w:r>
        <w:t>.</w:t>
      </w:r>
    </w:p>
    <w:p w14:paraId="2A45CF22" w14:textId="77777777" w:rsidR="00057BFD" w:rsidRDefault="00057BFD">
      <w:pPr>
        <w:pStyle w:val="PGKop0"/>
      </w:pPr>
    </w:p>
    <w:p w14:paraId="53280BA4" w14:textId="77777777" w:rsidR="00057BFD" w:rsidRDefault="003A6476">
      <w:pPr>
        <w:pStyle w:val="PGKop01"/>
      </w:pPr>
      <w:r>
        <w:rPr>
          <w:rStyle w:val="PGHoofdnummer"/>
        </w:rPr>
        <w:t>1651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Douwe Pieters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"Knoop:Douwe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[1651]</w:t>
      </w:r>
      <w:r>
        <w:t xml:space="preserve"> (code: </w:t>
      </w:r>
      <w:r>
        <w:rPr>
          <w:rStyle w:val="PGCode"/>
        </w:rPr>
        <w:t>PB-R07-N17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Surhuizum</w:t>
      </w:r>
      <w:r>
        <w:t xml:space="preserve"> op 68-jarige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42536693" w14:textId="77777777" w:rsidR="00057BFD" w:rsidRDefault="00057BFD">
      <w:pPr>
        <w:pStyle w:val="PGKop1"/>
      </w:pPr>
    </w:p>
    <w:p w14:paraId="1492E0A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1C06869" w14:textId="77777777" w:rsidR="00057BFD" w:rsidRDefault="003A6476">
      <w:pPr>
        <w:pStyle w:val="PGKop1"/>
      </w:pPr>
      <w:r>
        <w:rPr>
          <w:rStyle w:val="PGInfotekst"/>
        </w:rPr>
        <w:t>van onze geliefde broeder</w:t>
      </w:r>
    </w:p>
    <w:p w14:paraId="2D7281E0" w14:textId="77777777" w:rsidR="00057BFD" w:rsidRDefault="003A6476">
      <w:pPr>
        <w:pStyle w:val="PGKop1"/>
      </w:pPr>
      <w:r>
        <w:rPr>
          <w:rStyle w:val="PGInfotekst"/>
        </w:rPr>
        <w:t>Douwe P. Knoop,</w:t>
      </w:r>
    </w:p>
    <w:p w14:paraId="1CED4046" w14:textId="77777777" w:rsidR="00057BFD" w:rsidRDefault="003A6476">
      <w:pPr>
        <w:pStyle w:val="PGKop1"/>
      </w:pPr>
      <w:r>
        <w:rPr>
          <w:rStyle w:val="PGInfotekst"/>
        </w:rPr>
        <w:t>geb. 27 Febr. 1875</w:t>
      </w:r>
    </w:p>
    <w:p w14:paraId="54C7855C" w14:textId="77777777" w:rsidR="00057BFD" w:rsidRDefault="003A6476">
      <w:pPr>
        <w:pStyle w:val="PGKop1"/>
      </w:pPr>
      <w:r>
        <w:rPr>
          <w:rStyle w:val="PGInfotekst"/>
        </w:rPr>
        <w:t>te Surhuizum,</w:t>
      </w:r>
    </w:p>
    <w:p w14:paraId="055402A7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02F6672F" w14:textId="77777777" w:rsidR="00057BFD" w:rsidRDefault="003A6476">
      <w:pPr>
        <w:pStyle w:val="PGKop1"/>
      </w:pPr>
      <w:r>
        <w:rPr>
          <w:rStyle w:val="PGInfotekst"/>
        </w:rPr>
        <w:t>27 Dec. 1943</w:t>
      </w:r>
    </w:p>
    <w:p w14:paraId="41E1377D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</w:t>
      </w:r>
    </w:p>
    <w:p w14:paraId="781A7FD7" w14:textId="77777777" w:rsidR="00057BFD" w:rsidRDefault="003A6476">
      <w:pPr>
        <w:pStyle w:val="PGKop1"/>
      </w:pPr>
      <w:r>
        <w:rPr>
          <w:rStyle w:val="PGInfotekst"/>
        </w:rPr>
        <w:t>De familie</w:t>
      </w:r>
      <w:r>
        <w:t>.</w:t>
      </w:r>
    </w:p>
    <w:p w14:paraId="2BA74C40" w14:textId="77777777" w:rsidR="00057BFD" w:rsidRDefault="00057BFD">
      <w:pPr>
        <w:pStyle w:val="PGKop0"/>
      </w:pPr>
    </w:p>
    <w:p w14:paraId="4C24F15D" w14:textId="77777777" w:rsidR="00057BFD" w:rsidRDefault="003A6476">
      <w:pPr>
        <w:pStyle w:val="PGKop01"/>
      </w:pPr>
      <w:r>
        <w:rPr>
          <w:rStyle w:val="PGHoofdnummer"/>
        </w:rPr>
        <w:t>1652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Bieuwkje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"Wijnalda:Bieuwkje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[1652]</w:t>
      </w:r>
      <w:r>
        <w:t xml:space="preserve"> (code: </w:t>
      </w:r>
      <w:r>
        <w:rPr>
          <w:rStyle w:val="PGCode"/>
        </w:rPr>
        <w:t>PB-R07-N18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Surhuizum</w:t>
      </w:r>
      <w:r>
        <w:t xml:space="preserve"> op 85-jarige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155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404C6CE1" w14:textId="77777777" w:rsidR="00057BFD" w:rsidRDefault="00057BFD">
      <w:pPr>
        <w:pStyle w:val="PGKop1"/>
      </w:pPr>
    </w:p>
    <w:p w14:paraId="4EF9C36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EC98A06" w14:textId="77777777" w:rsidR="00057BFD" w:rsidRDefault="003A6476">
      <w:pPr>
        <w:pStyle w:val="PGKop1"/>
      </w:pPr>
      <w:r>
        <w:rPr>
          <w:rStyle w:val="PGInfotekst"/>
        </w:rPr>
        <w:t>van onze geliefde moeder</w:t>
      </w:r>
    </w:p>
    <w:p w14:paraId="74C0F8F2" w14:textId="77777777" w:rsidR="00057BFD" w:rsidRDefault="003A6476">
      <w:pPr>
        <w:pStyle w:val="PGKop1"/>
      </w:pPr>
      <w:r>
        <w:rPr>
          <w:rStyle w:val="PGInfotekst"/>
        </w:rPr>
        <w:t>Bieuwkje D. Wijnalda,</w:t>
      </w:r>
    </w:p>
    <w:p w14:paraId="2A1B43EB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73094657" w14:textId="77777777" w:rsidR="00057BFD" w:rsidRDefault="003A6476">
      <w:pPr>
        <w:pStyle w:val="PGKop1"/>
      </w:pPr>
      <w:r>
        <w:rPr>
          <w:rStyle w:val="PGInfotekst"/>
        </w:rPr>
        <w:t>Pieter Th. Knoop</w:t>
      </w:r>
    </w:p>
    <w:p w14:paraId="45DC6BBF" w14:textId="77777777" w:rsidR="00057BFD" w:rsidRDefault="003A6476">
      <w:pPr>
        <w:pStyle w:val="PGKop1"/>
      </w:pPr>
      <w:r>
        <w:rPr>
          <w:rStyle w:val="PGInfotekst"/>
        </w:rPr>
        <w:t>geb. 1 Febr. 1838</w:t>
      </w:r>
    </w:p>
    <w:p w14:paraId="341E46B2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88AD902" w14:textId="77777777" w:rsidR="00057BFD" w:rsidRDefault="003A6476">
      <w:pPr>
        <w:pStyle w:val="PGKop1"/>
      </w:pPr>
      <w:r>
        <w:rPr>
          <w:rStyle w:val="PGInfotekst"/>
        </w:rPr>
        <w:t>overl. 6 Dec. 1923</w:t>
      </w:r>
    </w:p>
    <w:p w14:paraId="51B3D9FF" w14:textId="77777777" w:rsidR="00057BFD" w:rsidRDefault="003A6476">
      <w:pPr>
        <w:pStyle w:val="PGKop1"/>
      </w:pPr>
      <w:r>
        <w:rPr>
          <w:rStyle w:val="PGInfotekst"/>
        </w:rPr>
        <w:t>te Surhuizum.</w:t>
      </w:r>
    </w:p>
    <w:p w14:paraId="7BBEF548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</w:t>
      </w:r>
    </w:p>
    <w:p w14:paraId="67D4CFB4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6A3112A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[282]</w:t>
      </w:r>
      <w:r>
        <w:t xml:space="preserve"> op 24-jarige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</w:t>
      </w:r>
      <w:r>
        <w:t xml:space="preserve">) met </w:t>
      </w:r>
      <w:r>
        <w:rPr>
          <w:rStyle w:val="PGTitel"/>
        </w:rPr>
        <w:t>R09a</w:t>
      </w:r>
      <w:r>
        <w:rPr>
          <w:rStyle w:val="PGVoornaam"/>
        </w:rPr>
        <w:t xml:space="preserve"> Pieter Thomas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"Knoop:Pieter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[181]</w:t>
      </w:r>
      <w:r>
        <w:t xml:space="preserve"> (code: </w:t>
      </w:r>
      <w:r>
        <w:rPr>
          <w:rStyle w:val="PGCode"/>
        </w:rPr>
        <w:t>R09a-N13</w:t>
      </w:r>
      <w:r>
        <w:t xml:space="preserve">) (zie </w:t>
      </w:r>
      <w:r>
        <w:rPr>
          <w:rStyle w:val="PGNummer"/>
        </w:rPr>
        <w:t>181</w:t>
      </w:r>
      <w:r>
        <w:t>).</w:t>
      </w:r>
    </w:p>
    <w:p w14:paraId="77A601A2" w14:textId="77777777" w:rsidR="00057BFD" w:rsidRDefault="003A6476">
      <w:pPr>
        <w:pStyle w:val="PGKop1"/>
      </w:pPr>
      <w:r>
        <w:t>Uit dit huwelijk: 4 kinderen.</w:t>
      </w:r>
    </w:p>
    <w:p w14:paraId="3699AA0D" w14:textId="77777777" w:rsidR="00057BFD" w:rsidRDefault="00057BFD">
      <w:pPr>
        <w:pStyle w:val="PGKop0"/>
      </w:pPr>
    </w:p>
    <w:p w14:paraId="401D747D" w14:textId="77777777" w:rsidR="00057BFD" w:rsidRDefault="003A6476">
      <w:pPr>
        <w:pStyle w:val="PGKop01"/>
      </w:pPr>
      <w:r>
        <w:rPr>
          <w:rStyle w:val="PGHoofdnummer"/>
        </w:rPr>
        <w:t>1653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Thomas Pieters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"Knoop:Thomas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[1653]</w:t>
      </w:r>
      <w:r>
        <w:t xml:space="preserve"> (code: </w:t>
      </w:r>
      <w:r>
        <w:rPr>
          <w:rStyle w:val="PGCode"/>
        </w:rPr>
        <w:t>PB-R07-N19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Surhuizum</w:t>
      </w:r>
      <w:r>
        <w:t xml:space="preserve"> op 84-jarige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450AA8FD" w14:textId="77777777" w:rsidR="00057BFD" w:rsidRDefault="00057BFD">
      <w:pPr>
        <w:pStyle w:val="PGKop1"/>
      </w:pPr>
    </w:p>
    <w:p w14:paraId="4501D9F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3147DD9" w14:textId="77777777" w:rsidR="00057BFD" w:rsidRDefault="003A6476">
      <w:pPr>
        <w:pStyle w:val="PGKop1"/>
      </w:pPr>
      <w:r>
        <w:rPr>
          <w:rStyle w:val="PGInfotekst"/>
        </w:rPr>
        <w:t>van mijn geliefde broeder</w:t>
      </w:r>
    </w:p>
    <w:p w14:paraId="742CDDD9" w14:textId="77777777" w:rsidR="00057BFD" w:rsidRDefault="003A6476">
      <w:pPr>
        <w:pStyle w:val="PGKop1"/>
      </w:pPr>
      <w:r>
        <w:rPr>
          <w:rStyle w:val="PGInfotekst"/>
        </w:rPr>
        <w:t>Thomas Knoop,</w:t>
      </w:r>
    </w:p>
    <w:p w14:paraId="7847BCF3" w14:textId="77777777" w:rsidR="00057BFD" w:rsidRDefault="003A6476">
      <w:pPr>
        <w:pStyle w:val="PGKop1"/>
      </w:pPr>
      <w:r>
        <w:rPr>
          <w:rStyle w:val="PGInfotekst"/>
        </w:rPr>
        <w:t>geb. 14 April 1867</w:t>
      </w:r>
    </w:p>
    <w:p w14:paraId="73289E80" w14:textId="77777777" w:rsidR="00057BFD" w:rsidRDefault="003A6476">
      <w:pPr>
        <w:pStyle w:val="PGKop1"/>
      </w:pPr>
      <w:r>
        <w:rPr>
          <w:rStyle w:val="PGInfotekst"/>
        </w:rPr>
        <w:t>te Surhuizum,</w:t>
      </w:r>
    </w:p>
    <w:p w14:paraId="785587D0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04482563" w14:textId="77777777" w:rsidR="00057BFD" w:rsidRDefault="003A6476">
      <w:pPr>
        <w:pStyle w:val="PGKop1"/>
      </w:pPr>
      <w:r>
        <w:rPr>
          <w:rStyle w:val="PGInfotekst"/>
        </w:rPr>
        <w:t>28 Mei 1951</w:t>
      </w:r>
    </w:p>
    <w:p w14:paraId="5ECEECF4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</w:t>
      </w:r>
    </w:p>
    <w:p w14:paraId="43652A00" w14:textId="77777777" w:rsidR="00057BFD" w:rsidRDefault="003A6476">
      <w:pPr>
        <w:pStyle w:val="PGKop1"/>
      </w:pPr>
      <w:r>
        <w:rPr>
          <w:rStyle w:val="PGInfotekst"/>
        </w:rPr>
        <w:t>Uit naam van</w:t>
      </w:r>
    </w:p>
    <w:p w14:paraId="1B092848" w14:textId="77777777" w:rsidR="00057BFD" w:rsidRDefault="003A6476">
      <w:pPr>
        <w:pStyle w:val="PGKop1"/>
      </w:pPr>
      <w:r>
        <w:rPr>
          <w:rStyle w:val="PGInfotekst"/>
        </w:rPr>
        <w:t>zijn zuster</w:t>
      </w:r>
      <w:r>
        <w:t>.</w:t>
      </w:r>
    </w:p>
    <w:p w14:paraId="495B034F" w14:textId="77777777" w:rsidR="00057BFD" w:rsidRDefault="00057BFD">
      <w:pPr>
        <w:pStyle w:val="PGKop0"/>
      </w:pPr>
    </w:p>
    <w:p w14:paraId="439ACD88" w14:textId="77777777" w:rsidR="00057BFD" w:rsidRDefault="003A6476">
      <w:pPr>
        <w:pStyle w:val="PGKop01"/>
      </w:pPr>
      <w:r>
        <w:rPr>
          <w:rStyle w:val="PGHoofdnummer"/>
        </w:rPr>
        <w:t>1654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IJje J.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"Fokkinga:IJje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[1654]</w:t>
      </w:r>
      <w:r>
        <w:t xml:space="preserve"> (code: </w:t>
      </w:r>
      <w:r>
        <w:rPr>
          <w:rStyle w:val="PGCode"/>
        </w:rPr>
        <w:t>PB-R07-N20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op 85-jarige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24CBC076" w14:textId="77777777" w:rsidR="00057BFD" w:rsidRDefault="00057BFD">
      <w:pPr>
        <w:pStyle w:val="PGKop1"/>
      </w:pPr>
    </w:p>
    <w:p w14:paraId="37A3317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AAE0185" w14:textId="77777777" w:rsidR="00057BFD" w:rsidRDefault="003A6476">
      <w:pPr>
        <w:pStyle w:val="PGKop1"/>
      </w:pPr>
      <w:r>
        <w:rPr>
          <w:rStyle w:val="PGInfotekst"/>
        </w:rPr>
        <w:t>aan onze lieve man en vader</w:t>
      </w:r>
    </w:p>
    <w:p w14:paraId="507D09E1" w14:textId="77777777" w:rsidR="00057BFD" w:rsidRDefault="003A6476">
      <w:pPr>
        <w:pStyle w:val="PGKop1"/>
      </w:pPr>
      <w:r>
        <w:rPr>
          <w:rStyle w:val="PGInfotekst"/>
        </w:rPr>
        <w:t>IJje J. Fokkinga</w:t>
      </w:r>
    </w:p>
    <w:p w14:paraId="67F0F047" w14:textId="77777777" w:rsidR="00057BFD" w:rsidRDefault="003A6476">
      <w:pPr>
        <w:pStyle w:val="PGKop1"/>
      </w:pPr>
      <w:r>
        <w:rPr>
          <w:rStyle w:val="PGInfotekst"/>
        </w:rPr>
        <w:t>* 8-5-1880 + 11-5-1965</w:t>
      </w:r>
    </w:p>
    <w:p w14:paraId="213EB115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7D1C2B92" w14:textId="77777777" w:rsidR="00057BFD" w:rsidRDefault="003A6476">
      <w:pPr>
        <w:pStyle w:val="PGKop1"/>
      </w:pPr>
      <w:r>
        <w:rPr>
          <w:rStyle w:val="PGInfotekst"/>
        </w:rPr>
        <w:t>Cornelia Fokkinga-Schuurman</w:t>
      </w:r>
    </w:p>
    <w:p w14:paraId="3CC0820A" w14:textId="77777777" w:rsidR="00057BFD" w:rsidRDefault="003A6476">
      <w:pPr>
        <w:pStyle w:val="PGKop1"/>
      </w:pPr>
      <w:r>
        <w:rPr>
          <w:rStyle w:val="PGInfotekst"/>
        </w:rPr>
        <w:t>* 13-4-1886 + 9-1-1973</w:t>
      </w:r>
      <w:r>
        <w:t>.</w:t>
      </w:r>
    </w:p>
    <w:p w14:paraId="4049992B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[650]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IJktje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"Top:IJktje"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[1615]</w:t>
      </w:r>
      <w:r>
        <w:t xml:space="preserve"> (code: </w:t>
      </w:r>
      <w:r>
        <w:rPr>
          <w:rStyle w:val="PGCode"/>
        </w:rPr>
        <w:t>PB-R05-N13</w:t>
      </w:r>
      <w:r>
        <w:t xml:space="preserve">) (zie </w:t>
      </w:r>
      <w:r>
        <w:rPr>
          <w:rStyle w:val="PGNummer"/>
        </w:rPr>
        <w:t>1615</w:t>
      </w:r>
      <w:r>
        <w:t>).</w:t>
      </w:r>
    </w:p>
    <w:p w14:paraId="6285D0CC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[669]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[1680]</w:t>
      </w:r>
      <w:r>
        <w:t xml:space="preserve"> (code: </w:t>
      </w:r>
      <w:r>
        <w:rPr>
          <w:rStyle w:val="PGCode"/>
        </w:rPr>
        <w:t>PB-R07-N21</w:t>
      </w:r>
      <w:r>
        <w:t xml:space="preserve">) (zie </w:t>
      </w:r>
      <w:r>
        <w:rPr>
          <w:rStyle w:val="PGNummer"/>
        </w:rPr>
        <w:t>1680</w:t>
      </w:r>
      <w:r>
        <w:t>).</w:t>
      </w:r>
    </w:p>
    <w:p w14:paraId="42A81B91" w14:textId="77777777" w:rsidR="00057BFD" w:rsidRDefault="003A6476">
      <w:pPr>
        <w:pStyle w:val="PGKop1"/>
      </w:pPr>
      <w:r>
        <w:t>Uit de eerste relatie: 2 kinderen.</w:t>
      </w:r>
    </w:p>
    <w:p w14:paraId="46367460" w14:textId="77777777" w:rsidR="00057BFD" w:rsidRDefault="00057BFD">
      <w:pPr>
        <w:pStyle w:val="PGKop0"/>
      </w:pPr>
    </w:p>
    <w:p w14:paraId="321B5387" w14:textId="77777777" w:rsidR="00057BFD" w:rsidRDefault="003A6476">
      <w:pPr>
        <w:pStyle w:val="PGKop01"/>
      </w:pPr>
      <w:r>
        <w:rPr>
          <w:rStyle w:val="PGHoofdnummer"/>
        </w:rPr>
        <w:t>1655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Gjalts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"Walda:Hendrik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[1655]</w:t>
      </w:r>
      <w:r>
        <w:t xml:space="preserve"> (code: </w:t>
      </w:r>
      <w:r>
        <w:rPr>
          <w:rStyle w:val="PGCode"/>
        </w:rPr>
        <w:t>PB-R07-N22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op 83-jarige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5D6034EA" w14:textId="77777777" w:rsidR="00057BFD" w:rsidRDefault="00057BFD">
      <w:pPr>
        <w:pStyle w:val="PGKop1"/>
      </w:pPr>
    </w:p>
    <w:p w14:paraId="4EDACACD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3AA2F37D" w14:textId="77777777" w:rsidR="00057BFD" w:rsidRDefault="003A6476">
      <w:pPr>
        <w:pStyle w:val="PGKop1"/>
      </w:pPr>
      <w:r>
        <w:rPr>
          <w:rStyle w:val="PGInfotekst"/>
        </w:rPr>
        <w:t>ús leave man,</w:t>
      </w:r>
    </w:p>
    <w:p w14:paraId="1863D429" w14:textId="77777777" w:rsidR="00057BFD" w:rsidRDefault="003A6476">
      <w:pPr>
        <w:pStyle w:val="PGKop1"/>
      </w:pPr>
      <w:r>
        <w:rPr>
          <w:rStyle w:val="PGInfotekst"/>
        </w:rPr>
        <w:t>heit, pake en oerpake</w:t>
      </w:r>
    </w:p>
    <w:p w14:paraId="48CEE2E4" w14:textId="77777777" w:rsidR="00057BFD" w:rsidRDefault="003A6476">
      <w:pPr>
        <w:pStyle w:val="PGKop1"/>
      </w:pPr>
      <w:r>
        <w:rPr>
          <w:rStyle w:val="PGInfotekst"/>
        </w:rPr>
        <w:t>Hendrik Gjalts Walda</w:t>
      </w:r>
    </w:p>
    <w:p w14:paraId="43E30EEF" w14:textId="77777777" w:rsidR="00057BFD" w:rsidRDefault="003A6476">
      <w:pPr>
        <w:pStyle w:val="PGKop1"/>
      </w:pPr>
      <w:r>
        <w:rPr>
          <w:rStyle w:val="PGInfotekst"/>
        </w:rPr>
        <w:t>* 28-6-1885 + 25-3-1969</w:t>
      </w:r>
    </w:p>
    <w:p w14:paraId="78C0B2F3" w14:textId="77777777" w:rsidR="00057BFD" w:rsidRDefault="003A6476">
      <w:pPr>
        <w:pStyle w:val="PGKop1"/>
      </w:pPr>
      <w:r>
        <w:rPr>
          <w:rStyle w:val="PGInfotekst"/>
        </w:rPr>
        <w:t>en ús leave mem,</w:t>
      </w:r>
    </w:p>
    <w:p w14:paraId="139E0319" w14:textId="77777777" w:rsidR="00057BFD" w:rsidRDefault="003A6476">
      <w:pPr>
        <w:pStyle w:val="PGKop1"/>
      </w:pPr>
      <w:r>
        <w:rPr>
          <w:rStyle w:val="PGInfotekst"/>
        </w:rPr>
        <w:t>beppe en oerbeppe</w:t>
      </w:r>
    </w:p>
    <w:p w14:paraId="2FE9A26F" w14:textId="77777777" w:rsidR="00057BFD" w:rsidRDefault="003A6476">
      <w:pPr>
        <w:pStyle w:val="PGKop1"/>
      </w:pPr>
      <w:r>
        <w:rPr>
          <w:rStyle w:val="PGInfotekst"/>
        </w:rPr>
        <w:t>Sijtske Haagsma</w:t>
      </w:r>
    </w:p>
    <w:p w14:paraId="310959B0" w14:textId="77777777" w:rsidR="00057BFD" w:rsidRDefault="003A6476">
      <w:pPr>
        <w:pStyle w:val="PGKop1"/>
      </w:pPr>
      <w:r>
        <w:rPr>
          <w:rStyle w:val="PGInfotekst"/>
        </w:rPr>
        <w:t>* 16-3-1890 + 29-12-1981</w:t>
      </w:r>
    </w:p>
    <w:p w14:paraId="4EC274DA" w14:textId="77777777" w:rsidR="00057BFD" w:rsidRDefault="003A6476">
      <w:pPr>
        <w:pStyle w:val="PGKop1"/>
      </w:pPr>
      <w:r>
        <w:rPr>
          <w:rStyle w:val="PGInfotekst"/>
        </w:rPr>
        <w:t>Bern en bernsbern</w:t>
      </w:r>
    </w:p>
    <w:p w14:paraId="1509A6B7" w14:textId="77777777" w:rsidR="00057BFD" w:rsidRDefault="003A6476">
      <w:pPr>
        <w:pStyle w:val="PGKop1"/>
      </w:pPr>
      <w:r>
        <w:rPr>
          <w:rStyle w:val="PGInfotekst"/>
        </w:rPr>
        <w:t>Ps. 23.</w:t>
      </w:r>
    </w:p>
    <w:p w14:paraId="2E4D73F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[1681]</w:t>
      </w:r>
      <w:r>
        <w:t xml:space="preserve"> (code: </w:t>
      </w:r>
      <w:r>
        <w:rPr>
          <w:rStyle w:val="PGCode"/>
        </w:rPr>
        <w:t>PB-R07-N23</w:t>
      </w:r>
      <w:r>
        <w:t xml:space="preserve">) (zie </w:t>
      </w:r>
      <w:r>
        <w:rPr>
          <w:rStyle w:val="PGNummer"/>
        </w:rPr>
        <w:t>1681</w:t>
      </w:r>
      <w:r>
        <w:t>).</w:t>
      </w:r>
    </w:p>
    <w:p w14:paraId="6C661754" w14:textId="77777777" w:rsidR="00057BFD" w:rsidRDefault="00057BFD">
      <w:pPr>
        <w:pStyle w:val="PGKop0"/>
      </w:pPr>
    </w:p>
    <w:p w14:paraId="2399DA7E" w14:textId="77777777" w:rsidR="00057BFD" w:rsidRDefault="003A6476">
      <w:pPr>
        <w:pStyle w:val="PGKop01"/>
      </w:pPr>
      <w:r>
        <w:rPr>
          <w:rStyle w:val="PGHoofdnummer"/>
        </w:rPr>
        <w:t>1656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[1656]</w:t>
      </w:r>
      <w:r>
        <w:t xml:space="preserve"> (code: </w:t>
      </w:r>
      <w:r>
        <w:rPr>
          <w:rStyle w:val="PGCode"/>
        </w:rPr>
        <w:t>PB-R08-N02b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Winsum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05FD9AE" w14:textId="77777777" w:rsidR="00057BFD" w:rsidRDefault="00057BFD">
      <w:pPr>
        <w:pStyle w:val="PGKop1"/>
      </w:pPr>
    </w:p>
    <w:p w14:paraId="582ED41B" w14:textId="77777777" w:rsidR="00057BFD" w:rsidRDefault="003A6476">
      <w:pPr>
        <w:pStyle w:val="PGKop1"/>
      </w:pPr>
      <w:r>
        <w:rPr>
          <w:rStyle w:val="PGInfotekst"/>
        </w:rPr>
        <w:t>Tot de opstanding</w:t>
      </w:r>
    </w:p>
    <w:p w14:paraId="178BFF3B" w14:textId="77777777" w:rsidR="00057BFD" w:rsidRDefault="003A6476">
      <w:pPr>
        <w:pStyle w:val="PGKop1"/>
      </w:pPr>
      <w:r>
        <w:rPr>
          <w:rStyle w:val="PGInfotekst"/>
        </w:rPr>
        <w:t>Hinke Bouma</w:t>
      </w:r>
    </w:p>
    <w:p w14:paraId="70CB31BA" w14:textId="77777777" w:rsidR="00057BFD" w:rsidRDefault="003A6476">
      <w:pPr>
        <w:pStyle w:val="PGKop1"/>
      </w:pPr>
      <w:r>
        <w:rPr>
          <w:rStyle w:val="PGInfotekst"/>
        </w:rPr>
        <w:t>* 10-1-1921 te Winsum</w:t>
      </w:r>
    </w:p>
    <w:p w14:paraId="3E3FAEB9" w14:textId="77777777" w:rsidR="00057BFD" w:rsidRDefault="003A6476">
      <w:pPr>
        <w:pStyle w:val="PGKop1"/>
      </w:pPr>
      <w:r>
        <w:rPr>
          <w:rStyle w:val="PGInfotekst"/>
        </w:rPr>
        <w:t>+ 16-6-1998 te Surhuisterveen</w:t>
      </w:r>
      <w:r>
        <w:t>.</w:t>
      </w:r>
    </w:p>
    <w:p w14:paraId="2C1EB65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[1272]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[3274]</w:t>
      </w:r>
      <w:r>
        <w:t xml:space="preserve"> (zie </w:t>
      </w:r>
      <w:r>
        <w:rPr>
          <w:rStyle w:val="PGNummer"/>
        </w:rPr>
        <w:t>3274</w:t>
      </w:r>
      <w:r>
        <w:t>).</w:t>
      </w:r>
    </w:p>
    <w:p w14:paraId="3145035D" w14:textId="77777777" w:rsidR="00057BFD" w:rsidRDefault="00057BFD">
      <w:pPr>
        <w:pStyle w:val="PGKop0"/>
      </w:pPr>
    </w:p>
    <w:p w14:paraId="3F9EDAA1" w14:textId="77777777" w:rsidR="00057BFD" w:rsidRDefault="003A6476">
      <w:pPr>
        <w:pStyle w:val="PGKop01"/>
      </w:pPr>
      <w:r>
        <w:rPr>
          <w:rStyle w:val="PGHoofdnummer"/>
        </w:rPr>
        <w:t>1657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Bieuwkje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"Postma:Bieuwkje"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[1657]</w:t>
      </w:r>
      <w:r>
        <w:t xml:space="preserve"> (code: </w:t>
      </w:r>
      <w:r>
        <w:rPr>
          <w:rStyle w:val="PGCode"/>
        </w:rPr>
        <w:t>PB-R05-N11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Drachten</w:t>
      </w:r>
      <w:r>
        <w:t xml:space="preserve"> op 90-jarige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4C36362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[649]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[1614]</w:t>
      </w:r>
      <w:r>
        <w:t xml:space="preserve"> (code: </w:t>
      </w:r>
      <w:r>
        <w:rPr>
          <w:rStyle w:val="PGCode"/>
        </w:rPr>
        <w:t>PB-R05-N10</w:t>
      </w:r>
      <w:r>
        <w:t xml:space="preserve">) (zie </w:t>
      </w:r>
      <w:r>
        <w:rPr>
          <w:rStyle w:val="PGNummer"/>
        </w:rPr>
        <w:t>1614</w:t>
      </w:r>
      <w:r>
        <w:t>).</w:t>
      </w:r>
    </w:p>
    <w:p w14:paraId="56C7F33F" w14:textId="77777777" w:rsidR="00057BFD" w:rsidRDefault="00057BFD">
      <w:pPr>
        <w:pStyle w:val="PGKop0"/>
      </w:pPr>
    </w:p>
    <w:p w14:paraId="4FCB8E81" w14:textId="77777777" w:rsidR="00057BFD" w:rsidRDefault="003A6476">
      <w:pPr>
        <w:pStyle w:val="PGKop01"/>
      </w:pPr>
      <w:r>
        <w:rPr>
          <w:rStyle w:val="PGHoofdnummer"/>
        </w:rPr>
        <w:t>1658</w:t>
      </w:r>
      <w:r>
        <w:tab/>
      </w:r>
      <w:r>
        <w:rPr>
          <w:rStyle w:val="PGVoornaam"/>
        </w:rPr>
        <w:t>Henk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"Hut:Henk"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[1658]</w:t>
      </w:r>
      <w:r>
        <w:t>.</w:t>
      </w:r>
    </w:p>
    <w:p w14:paraId="4F26C3CD" w14:textId="77777777" w:rsidR="00057BFD" w:rsidRDefault="00057BFD">
      <w:pPr>
        <w:pStyle w:val="PGKop0"/>
      </w:pPr>
    </w:p>
    <w:p w14:paraId="1D32809E" w14:textId="77777777" w:rsidR="00057BFD" w:rsidRDefault="003A6476">
      <w:pPr>
        <w:pStyle w:val="PGKop01"/>
      </w:pPr>
      <w:r>
        <w:rPr>
          <w:rStyle w:val="PGHoofdnummer"/>
        </w:rPr>
        <w:t>1659</w:t>
      </w:r>
      <w:r>
        <w:tab/>
      </w:r>
      <w:r>
        <w:rPr>
          <w:rStyle w:val="PGVoornaam"/>
        </w:rPr>
        <w:t>Lutsche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"Fokkinga:Lutsche"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[1659]</w:t>
      </w:r>
      <w:r>
        <w:t>.</w:t>
      </w:r>
    </w:p>
    <w:p w14:paraId="357CEB84" w14:textId="77777777" w:rsidR="00057BFD" w:rsidRDefault="00057BFD">
      <w:pPr>
        <w:pStyle w:val="PGKop0"/>
      </w:pPr>
    </w:p>
    <w:p w14:paraId="1463F0B0" w14:textId="77777777" w:rsidR="00057BFD" w:rsidRDefault="003A6476">
      <w:pPr>
        <w:pStyle w:val="PGKop01"/>
      </w:pPr>
      <w:r>
        <w:rPr>
          <w:rStyle w:val="PGHoofdnummer"/>
        </w:rPr>
        <w:t>1660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[1660]</w:t>
      </w:r>
      <w:r>
        <w:t>.</w:t>
      </w:r>
    </w:p>
    <w:p w14:paraId="59153939" w14:textId="77777777" w:rsidR="00057BFD" w:rsidRDefault="00057BFD">
      <w:pPr>
        <w:pStyle w:val="PGKop0"/>
      </w:pPr>
    </w:p>
    <w:p w14:paraId="1E411CC5" w14:textId="77777777" w:rsidR="00057BFD" w:rsidRDefault="003A6476">
      <w:pPr>
        <w:pStyle w:val="PGKop01"/>
      </w:pPr>
      <w:r>
        <w:rPr>
          <w:rStyle w:val="PGHoofdnummer"/>
        </w:rPr>
        <w:t>1661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Mina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NET</w:t>
      </w:r>
      <w:r>
        <w:rPr>
          <w:rStyle w:val="PGAchternaam"/>
        </w:rPr>
        <w:fldChar w:fldCharType="begin"/>
      </w:r>
      <w:r>
        <w:instrText>xe "Net, van der:Mina"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[1661]</w:t>
      </w:r>
      <w:r>
        <w:t xml:space="preserve"> (code: </w:t>
      </w:r>
      <w:r>
        <w:rPr>
          <w:rStyle w:val="PGCode"/>
        </w:rPr>
        <w:t>PB-R05-N17a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Aduard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Emmen</w:t>
      </w:r>
      <w:r>
        <w:t xml:space="preserve"> op 71-jarige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42F97BF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[1618]</w:t>
      </w:r>
      <w:r>
        <w:t xml:space="preserve"> (code: </w:t>
      </w:r>
      <w:r>
        <w:rPr>
          <w:rStyle w:val="PGCode"/>
        </w:rPr>
        <w:t>PB-R05-N17</w:t>
      </w:r>
      <w:r>
        <w:t xml:space="preserve">) (zie </w:t>
      </w:r>
      <w:r>
        <w:rPr>
          <w:rStyle w:val="PGNummer"/>
        </w:rPr>
        <w:t>1618</w:t>
      </w:r>
      <w:r>
        <w:t>).</w:t>
      </w:r>
    </w:p>
    <w:p w14:paraId="7815C117" w14:textId="77777777" w:rsidR="00057BFD" w:rsidRDefault="00057BFD">
      <w:pPr>
        <w:pStyle w:val="PGKop0"/>
      </w:pPr>
    </w:p>
    <w:p w14:paraId="759D940D" w14:textId="77777777" w:rsidR="00057BFD" w:rsidRDefault="003A6476">
      <w:pPr>
        <w:pStyle w:val="PGKop01"/>
      </w:pPr>
      <w:r>
        <w:rPr>
          <w:rStyle w:val="PGHoofdnummer"/>
        </w:rPr>
        <w:t>1662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Trientje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der:Trientje"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[1662]</w:t>
      </w:r>
      <w:r>
        <w:t xml:space="preserve"> (code: </w:t>
      </w:r>
      <w:r>
        <w:rPr>
          <w:rStyle w:val="PGCode"/>
        </w:rPr>
        <w:t>PB-R05-N23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1986</w:t>
      </w:r>
      <w:r>
        <w:t xml:space="preserve"> op 74-jarige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3945AAF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Albertus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SCHOVERS</w:t>
      </w:r>
      <w:r>
        <w:rPr>
          <w:rStyle w:val="PGAchternaam"/>
        </w:rPr>
        <w:fldChar w:fldCharType="begin"/>
      </w:r>
      <w:r>
        <w:instrText>xe "Schovers:Albertus"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[1623]</w:t>
      </w:r>
      <w:r>
        <w:t xml:space="preserve"> (code: </w:t>
      </w:r>
      <w:r>
        <w:rPr>
          <w:rStyle w:val="PGCode"/>
        </w:rPr>
        <w:t>PB-R05-N22</w:t>
      </w:r>
      <w:r>
        <w:t xml:space="preserve">) (zie </w:t>
      </w:r>
      <w:r>
        <w:rPr>
          <w:rStyle w:val="PGNummer"/>
        </w:rPr>
        <w:t>1623</w:t>
      </w:r>
      <w:r>
        <w:t>).</w:t>
      </w:r>
    </w:p>
    <w:p w14:paraId="40BB8889" w14:textId="77777777" w:rsidR="00057BFD" w:rsidRDefault="00057BFD">
      <w:pPr>
        <w:pStyle w:val="PGKop0"/>
      </w:pPr>
    </w:p>
    <w:p w14:paraId="7571D751" w14:textId="77777777" w:rsidR="00057BFD" w:rsidRDefault="003A6476">
      <w:pPr>
        <w:pStyle w:val="PGKop01"/>
      </w:pPr>
      <w:r>
        <w:rPr>
          <w:rStyle w:val="PGHoofdnummer"/>
        </w:rPr>
        <w:t>1663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[1663]</w:t>
      </w:r>
      <w:r>
        <w:t xml:space="preserve"> (code: </w:t>
      </w:r>
      <w:r>
        <w:rPr>
          <w:rStyle w:val="PGCode"/>
        </w:rPr>
        <w:t>PB-R06-N01b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1989</w:t>
      </w:r>
      <w:r>
        <w:t xml:space="preserve"> op 77-jarige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B5E3FA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Eppo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"Kooy:Eppo"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[1624]</w:t>
      </w:r>
      <w:r>
        <w:t xml:space="preserve"> (code: </w:t>
      </w:r>
      <w:r>
        <w:rPr>
          <w:rStyle w:val="PGCode"/>
        </w:rPr>
        <w:t>PB-R06-N01a</w:t>
      </w:r>
      <w:r>
        <w:t xml:space="preserve">) (zie </w:t>
      </w:r>
      <w:r>
        <w:rPr>
          <w:rStyle w:val="PGNummer"/>
        </w:rPr>
        <w:t>1624</w:t>
      </w:r>
      <w:r>
        <w:t>).</w:t>
      </w:r>
    </w:p>
    <w:p w14:paraId="59BDB66C" w14:textId="77777777" w:rsidR="00057BFD" w:rsidRDefault="00057BFD">
      <w:pPr>
        <w:pStyle w:val="PGKop0"/>
      </w:pPr>
    </w:p>
    <w:p w14:paraId="5E0C409F" w14:textId="77777777" w:rsidR="00057BFD" w:rsidRDefault="003A6476">
      <w:pPr>
        <w:pStyle w:val="PGKop01"/>
      </w:pPr>
      <w:r>
        <w:rPr>
          <w:rStyle w:val="PGHoofdnummer"/>
        </w:rPr>
        <w:t>1664</w:t>
      </w:r>
      <w:r>
        <w:tab/>
      </w:r>
      <w:r>
        <w:rPr>
          <w:rStyle w:val="PGVoornaam"/>
        </w:rPr>
        <w:t>Ina</w:t>
      </w:r>
      <w:r>
        <w:rPr>
          <w:rStyle w:val="PGAchternaam"/>
        </w:rPr>
        <w:t xml:space="preserve"> STEENHUISEN</w:t>
      </w:r>
      <w:r>
        <w:rPr>
          <w:rStyle w:val="PGAchternaam"/>
        </w:rPr>
        <w:fldChar w:fldCharType="begin"/>
      </w:r>
      <w:r>
        <w:instrText>xe "Steenhuisen:Ina"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[1664]</w:t>
      </w:r>
      <w:r>
        <w:t>.</w:t>
      </w:r>
    </w:p>
    <w:p w14:paraId="1718097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Harm Egbert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"Schuilenga:Harm 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[1625]</w:t>
      </w:r>
      <w:r>
        <w:t xml:space="preserve"> (code: </w:t>
      </w:r>
      <w:r>
        <w:rPr>
          <w:rStyle w:val="PGCode"/>
        </w:rPr>
        <w:t>PB-R06-N02</w:t>
      </w:r>
      <w:r>
        <w:t xml:space="preserve">) (zie </w:t>
      </w:r>
      <w:r>
        <w:rPr>
          <w:rStyle w:val="PGNummer"/>
        </w:rPr>
        <w:t>1625</w:t>
      </w:r>
      <w:r>
        <w:t>).</w:t>
      </w:r>
    </w:p>
    <w:p w14:paraId="10304E83" w14:textId="77777777" w:rsidR="00057BFD" w:rsidRDefault="00057BFD">
      <w:pPr>
        <w:pStyle w:val="PGKop0"/>
      </w:pPr>
    </w:p>
    <w:p w14:paraId="2840AC1E" w14:textId="77777777" w:rsidR="00057BFD" w:rsidRDefault="003A6476">
      <w:pPr>
        <w:pStyle w:val="PGKop01"/>
      </w:pPr>
      <w:r>
        <w:rPr>
          <w:rStyle w:val="PGHoofdnummer"/>
        </w:rPr>
        <w:t>1665</w:t>
      </w:r>
      <w:r>
        <w:tab/>
      </w:r>
      <w:r>
        <w:rPr>
          <w:rStyle w:val="PGVoornaam"/>
        </w:rPr>
        <w:t>Nynke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van:Nynke"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[1665]</w:t>
      </w:r>
      <w:r>
        <w:t>.</w:t>
      </w:r>
    </w:p>
    <w:p w14:paraId="5417BB0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[1626]</w:t>
      </w:r>
      <w:r>
        <w:t xml:space="preserve"> (code: </w:t>
      </w:r>
      <w:r>
        <w:rPr>
          <w:rStyle w:val="PGCode"/>
        </w:rPr>
        <w:t>PB-R06-N04</w:t>
      </w:r>
      <w:r>
        <w:t xml:space="preserve">) (zie </w:t>
      </w:r>
      <w:r>
        <w:rPr>
          <w:rStyle w:val="PGNummer"/>
        </w:rPr>
        <w:t>1626</w:t>
      </w:r>
      <w:r>
        <w:t>).</w:t>
      </w:r>
    </w:p>
    <w:p w14:paraId="2D6F34B1" w14:textId="77777777" w:rsidR="00057BFD" w:rsidRDefault="00057BFD">
      <w:pPr>
        <w:pStyle w:val="PGKop0"/>
      </w:pPr>
    </w:p>
    <w:p w14:paraId="1E453DC6" w14:textId="77777777" w:rsidR="00057BFD" w:rsidRDefault="003A6476">
      <w:pPr>
        <w:pStyle w:val="PGKop01"/>
      </w:pPr>
      <w:r>
        <w:rPr>
          <w:rStyle w:val="PGHoofdnummer"/>
        </w:rPr>
        <w:t>1666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Ymkje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"Boersma:Ymkje"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[1666]</w:t>
      </w:r>
      <w:r>
        <w:t xml:space="preserve"> (code: </w:t>
      </w:r>
      <w:r>
        <w:rPr>
          <w:rStyle w:val="PGCode"/>
        </w:rPr>
        <w:t>PB-R06-N06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1971</w:t>
      </w:r>
      <w:r>
        <w:t xml:space="preserve"> op 59-jarige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615F95B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Djoerd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"Schuilenga:Djoerd"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[1628]</w:t>
      </w:r>
      <w:r>
        <w:t xml:space="preserve"> (code: </w:t>
      </w:r>
      <w:r>
        <w:rPr>
          <w:rStyle w:val="PGCode"/>
        </w:rPr>
        <w:t>PB-R06-N06a</w:t>
      </w:r>
      <w:r>
        <w:t xml:space="preserve">) (zie </w:t>
      </w:r>
      <w:r>
        <w:rPr>
          <w:rStyle w:val="PGNummer"/>
        </w:rPr>
        <w:t>1628</w:t>
      </w:r>
      <w:r>
        <w:t>).</w:t>
      </w:r>
    </w:p>
    <w:p w14:paraId="2B00786F" w14:textId="77777777" w:rsidR="00057BFD" w:rsidRDefault="00057BFD">
      <w:pPr>
        <w:pStyle w:val="PGKop0"/>
      </w:pPr>
    </w:p>
    <w:p w14:paraId="4C190F11" w14:textId="77777777" w:rsidR="00057BFD" w:rsidRDefault="003A6476">
      <w:pPr>
        <w:pStyle w:val="PGKop01"/>
      </w:pPr>
      <w:r>
        <w:rPr>
          <w:rStyle w:val="PGHoofdnummer"/>
        </w:rPr>
        <w:t>1667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Margje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GRAAF</w:t>
      </w:r>
      <w:r>
        <w:rPr>
          <w:rStyle w:val="PGAchternaam"/>
        </w:rPr>
        <w:fldChar w:fldCharType="begin"/>
      </w:r>
      <w:r>
        <w:instrText>xe "Graaf, van der:Margje"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[1667]</w:t>
      </w:r>
      <w:r>
        <w:t xml:space="preserve"> (code: </w:t>
      </w:r>
      <w:r>
        <w:rPr>
          <w:rStyle w:val="PGCode"/>
        </w:rPr>
        <w:t>PB-R06-N09a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1998</w:t>
      </w:r>
      <w:r>
        <w:t xml:space="preserve"> op 87-jarige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7863E9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Taekes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[1630]</w:t>
      </w:r>
      <w:r>
        <w:t xml:space="preserve"> (code: </w:t>
      </w:r>
      <w:r>
        <w:rPr>
          <w:rStyle w:val="PGCode"/>
        </w:rPr>
        <w:t>PB-R06-N09</w:t>
      </w:r>
      <w:r>
        <w:t xml:space="preserve">) (zie </w:t>
      </w:r>
      <w:r>
        <w:rPr>
          <w:rStyle w:val="PGNummer"/>
        </w:rPr>
        <w:t>1630</w:t>
      </w:r>
      <w:r>
        <w:t>).</w:t>
      </w:r>
    </w:p>
    <w:p w14:paraId="2C0A4349" w14:textId="77777777" w:rsidR="00057BFD" w:rsidRDefault="00057BFD">
      <w:pPr>
        <w:pStyle w:val="PGKop0"/>
      </w:pPr>
    </w:p>
    <w:p w14:paraId="20C422B6" w14:textId="77777777" w:rsidR="00057BFD" w:rsidRDefault="003A6476">
      <w:pPr>
        <w:pStyle w:val="PGKop01"/>
      </w:pPr>
      <w:r>
        <w:rPr>
          <w:rStyle w:val="PGHoofdnummer"/>
        </w:rPr>
        <w:t>1668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Engeltje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"Bos:Engeltje"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[1668]</w:t>
      </w:r>
      <w:r>
        <w:t xml:space="preserve"> (code: </w:t>
      </w:r>
      <w:r>
        <w:rPr>
          <w:rStyle w:val="PGCode"/>
        </w:rPr>
        <w:t>PB-R06-N11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Zuidbroek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Groningen</w:t>
      </w:r>
      <w:r>
        <w:t xml:space="preserve"> op 58-jarige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1F7455C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"Schuilenga:Taeke"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[1631]</w:t>
      </w:r>
      <w:r>
        <w:t xml:space="preserve"> (code: </w:t>
      </w:r>
      <w:r>
        <w:rPr>
          <w:rStyle w:val="PGCode"/>
        </w:rPr>
        <w:t>PB-R06-N10</w:t>
      </w:r>
      <w:r>
        <w:t xml:space="preserve">) (zie </w:t>
      </w:r>
      <w:r>
        <w:rPr>
          <w:rStyle w:val="PGNummer"/>
        </w:rPr>
        <w:t>1631</w:t>
      </w:r>
      <w:r>
        <w:t>).</w:t>
      </w:r>
    </w:p>
    <w:p w14:paraId="4D0B1C24" w14:textId="77777777" w:rsidR="00057BFD" w:rsidRDefault="00057BFD">
      <w:pPr>
        <w:pStyle w:val="PGKop0"/>
      </w:pPr>
    </w:p>
    <w:p w14:paraId="3E43660C" w14:textId="77777777" w:rsidR="00057BFD" w:rsidRDefault="003A6476">
      <w:pPr>
        <w:pStyle w:val="PGKop01"/>
      </w:pPr>
      <w:r>
        <w:rPr>
          <w:rStyle w:val="PGHoofdnummer"/>
        </w:rPr>
        <w:t>1669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[1669]</w:t>
      </w:r>
      <w:r>
        <w:t>.</w:t>
      </w:r>
    </w:p>
    <w:p w14:paraId="3AAEB37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[659]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Hermanus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[1638]</w:t>
      </w:r>
      <w:r>
        <w:t xml:space="preserve"> (code: </w:t>
      </w:r>
      <w:r>
        <w:rPr>
          <w:rStyle w:val="PGCode"/>
        </w:rPr>
        <w:t>PB-R06-N22</w:t>
      </w:r>
      <w:r>
        <w:t xml:space="preserve">) (zie </w:t>
      </w:r>
      <w:r>
        <w:rPr>
          <w:rStyle w:val="PGNummer"/>
        </w:rPr>
        <w:t>1638</w:t>
      </w:r>
      <w:r>
        <w:t>).</w:t>
      </w:r>
    </w:p>
    <w:p w14:paraId="5B271B7E" w14:textId="77777777" w:rsidR="00057BFD" w:rsidRDefault="00057BFD">
      <w:pPr>
        <w:pStyle w:val="PGKop0"/>
      </w:pPr>
    </w:p>
    <w:p w14:paraId="06568D04" w14:textId="77777777" w:rsidR="00057BFD" w:rsidRDefault="003A6476">
      <w:pPr>
        <w:pStyle w:val="PGKop01"/>
      </w:pPr>
      <w:r>
        <w:rPr>
          <w:rStyle w:val="PGHoofdnummer"/>
        </w:rPr>
        <w:t>1670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HEERINGA</w:t>
      </w:r>
      <w:r>
        <w:rPr>
          <w:rStyle w:val="PGAchternaam"/>
        </w:rPr>
        <w:fldChar w:fldCharType="begin"/>
      </w:r>
      <w:r>
        <w:instrText>xe "Heeringa:Maaike"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[1670]</w:t>
      </w:r>
      <w:r>
        <w:t xml:space="preserve"> (code: </w:t>
      </w:r>
      <w:r>
        <w:rPr>
          <w:rStyle w:val="PGCode"/>
        </w:rPr>
        <w:t>PB-R07-N03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op 89-jarige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16C769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[660]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Atze A.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van:Atze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[1641]</w:t>
      </w:r>
      <w:r>
        <w:t xml:space="preserve"> (code: </w:t>
      </w:r>
      <w:r>
        <w:rPr>
          <w:rStyle w:val="PGCode"/>
        </w:rPr>
        <w:t>PB-R07-N02</w:t>
      </w:r>
      <w:r>
        <w:t xml:space="preserve">) (zie </w:t>
      </w:r>
      <w:r>
        <w:rPr>
          <w:rStyle w:val="PGNummer"/>
        </w:rPr>
        <w:t>1641</w:t>
      </w:r>
      <w:r>
        <w:t>).</w:t>
      </w:r>
    </w:p>
    <w:p w14:paraId="790D87A4" w14:textId="77777777" w:rsidR="00057BFD" w:rsidRDefault="00057BFD">
      <w:pPr>
        <w:pStyle w:val="PGKop0"/>
      </w:pPr>
    </w:p>
    <w:p w14:paraId="17199F28" w14:textId="77777777" w:rsidR="00057BFD" w:rsidRDefault="003A6476">
      <w:pPr>
        <w:pStyle w:val="PGKop01"/>
      </w:pPr>
      <w:r>
        <w:rPr>
          <w:rStyle w:val="PGHoofdnummer"/>
        </w:rPr>
        <w:t>1671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van:Harmke"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[1671]</w:t>
      </w:r>
      <w:r>
        <w:t xml:space="preserve"> (code: </w:t>
      </w:r>
      <w:r>
        <w:rPr>
          <w:rStyle w:val="PGCode"/>
        </w:rPr>
        <w:t>PB-R07-N05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1963</w:t>
      </w:r>
      <w:r>
        <w:t xml:space="preserve"> op 58-jarige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4CFB8FA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[661]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[1642]</w:t>
      </w:r>
      <w:r>
        <w:t xml:space="preserve"> (code: </w:t>
      </w:r>
      <w:r>
        <w:rPr>
          <w:rStyle w:val="PGCode"/>
        </w:rPr>
        <w:t>PB-R07-N04</w:t>
      </w:r>
      <w:r>
        <w:t xml:space="preserve">) (zie </w:t>
      </w:r>
      <w:r>
        <w:rPr>
          <w:rStyle w:val="PGNummer"/>
        </w:rPr>
        <w:t>1642</w:t>
      </w:r>
      <w:r>
        <w:t>).</w:t>
      </w:r>
    </w:p>
    <w:p w14:paraId="69C3F15B" w14:textId="77777777" w:rsidR="00057BFD" w:rsidRDefault="00057BFD">
      <w:pPr>
        <w:pStyle w:val="PGKop0"/>
      </w:pPr>
    </w:p>
    <w:p w14:paraId="1D0F2686" w14:textId="77777777" w:rsidR="00057BFD" w:rsidRDefault="003A6476">
      <w:pPr>
        <w:pStyle w:val="PGKop01"/>
      </w:pPr>
      <w:r>
        <w:rPr>
          <w:rStyle w:val="PGHoofdnummer"/>
        </w:rPr>
        <w:t>1672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SLIEKERS</w:t>
      </w:r>
      <w:r>
        <w:rPr>
          <w:rStyle w:val="PGAchternaam"/>
        </w:rPr>
        <w:fldChar w:fldCharType="begin"/>
      </w:r>
      <w:r>
        <w:instrText>xe "Sliekers:A."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[1672]</w:t>
      </w:r>
      <w:r>
        <w:t>.</w:t>
      </w:r>
    </w:p>
    <w:p w14:paraId="69459CD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[662]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[2562]</w:t>
      </w:r>
      <w:r>
        <w:t xml:space="preserve"> (code: </w:t>
      </w:r>
      <w:r>
        <w:rPr>
          <w:rStyle w:val="PGCode"/>
        </w:rPr>
        <w:t>PD-R07-N20</w:t>
      </w:r>
      <w:r>
        <w:t xml:space="preserve">) (zie </w:t>
      </w:r>
      <w:r>
        <w:rPr>
          <w:rStyle w:val="PGNummer"/>
        </w:rPr>
        <w:t>2562</w:t>
      </w:r>
      <w:r>
        <w:t>).</w:t>
      </w:r>
    </w:p>
    <w:p w14:paraId="2E9E22B2" w14:textId="77777777" w:rsidR="00057BFD" w:rsidRDefault="003A6476">
      <w:pPr>
        <w:pStyle w:val="PGKop1"/>
      </w:pPr>
      <w:r>
        <w:t>Uit deze relatie:</w:t>
      </w:r>
    </w:p>
    <w:p w14:paraId="03A5CA8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Hilda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van:Hilda"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[2643]</w:t>
      </w:r>
      <w:r>
        <w:t xml:space="preserve"> (zie </w:t>
      </w:r>
      <w:r>
        <w:rPr>
          <w:rStyle w:val="PGNummer"/>
        </w:rPr>
        <w:t>2643</w:t>
      </w:r>
      <w:r>
        <w:t>).</w:t>
      </w:r>
    </w:p>
    <w:p w14:paraId="0A584C6E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Doeke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van:Doeke"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[2644]</w:t>
      </w:r>
      <w:r>
        <w:t xml:space="preserve"> (zie </w:t>
      </w:r>
      <w:r>
        <w:rPr>
          <w:rStyle w:val="PGNummer"/>
        </w:rPr>
        <w:t>2644</w:t>
      </w:r>
      <w:r>
        <w:t>).</w:t>
      </w:r>
    </w:p>
    <w:p w14:paraId="7878DD31" w14:textId="77777777" w:rsidR="00057BFD" w:rsidRDefault="00057BFD">
      <w:pPr>
        <w:pStyle w:val="PGKop0"/>
      </w:pPr>
    </w:p>
    <w:p w14:paraId="4FCA9AB5" w14:textId="77777777" w:rsidR="00057BFD" w:rsidRDefault="003A6476">
      <w:pPr>
        <w:pStyle w:val="PGKop01"/>
      </w:pPr>
      <w:r>
        <w:rPr>
          <w:rStyle w:val="PGHoofdnummer"/>
        </w:rPr>
        <w:t>1673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[1673]</w:t>
      </w:r>
      <w:r>
        <w:t xml:space="preserve">, geboren </w:t>
      </w:r>
      <w:r>
        <w:rPr>
          <w:rStyle w:val="PGDatum"/>
        </w:rPr>
        <w:t>circa 1920</w:t>
      </w:r>
      <w:r>
        <w:t>.</w:t>
      </w:r>
    </w:p>
    <w:p w14:paraId="2A9DFFF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Evert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van:Evert"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[2291]</w:t>
      </w:r>
      <w:r>
        <w:t xml:space="preserve"> (code: </w:t>
      </w:r>
      <w:r>
        <w:rPr>
          <w:rStyle w:val="PGCode"/>
        </w:rPr>
        <w:t>PC-R12-N08</w:t>
      </w:r>
      <w:r>
        <w:t xml:space="preserve">) (zie </w:t>
      </w:r>
      <w:r>
        <w:rPr>
          <w:rStyle w:val="PGNummer"/>
        </w:rPr>
        <w:t>2291</w:t>
      </w:r>
      <w:r>
        <w:t>).</w:t>
      </w:r>
    </w:p>
    <w:p w14:paraId="0A71D4B8" w14:textId="77777777" w:rsidR="00057BFD" w:rsidRDefault="003A6476">
      <w:pPr>
        <w:pStyle w:val="PGKop1"/>
      </w:pPr>
      <w:r>
        <w:t>Uit deze relatie:</w:t>
      </w:r>
    </w:p>
    <w:p w14:paraId="4BFA417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Atze Everts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van:Atze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[1643]</w:t>
      </w:r>
      <w:r>
        <w:t xml:space="preserve"> (code: </w:t>
      </w:r>
      <w:r>
        <w:rPr>
          <w:rStyle w:val="PGCode"/>
        </w:rPr>
        <w:t>PB-R07-N06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(zie </w:t>
      </w:r>
      <w:r>
        <w:rPr>
          <w:rStyle w:val="PGNummer"/>
        </w:rPr>
        <w:t>1643</w:t>
      </w:r>
      <w:r>
        <w:t>).</w:t>
      </w:r>
    </w:p>
    <w:p w14:paraId="5AAECCB8" w14:textId="77777777" w:rsidR="00057BFD" w:rsidRDefault="00057BFD">
      <w:pPr>
        <w:pStyle w:val="PGKop0"/>
      </w:pPr>
    </w:p>
    <w:p w14:paraId="7EF0A228" w14:textId="77777777" w:rsidR="00057BFD" w:rsidRDefault="003A6476">
      <w:pPr>
        <w:pStyle w:val="PGKop01"/>
      </w:pPr>
      <w:r>
        <w:rPr>
          <w:rStyle w:val="PGHoofdnummer"/>
        </w:rPr>
        <w:t>1674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Gooitsche B.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"Bijma:Gooitsche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[1674]</w:t>
      </w:r>
      <w:r>
        <w:t xml:space="preserve"> (code: </w:t>
      </w:r>
      <w:r>
        <w:rPr>
          <w:rStyle w:val="PGCode"/>
        </w:rPr>
        <w:t>PB-R07-N08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1832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op 83-jarige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7089C74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[663]</w:t>
      </w:r>
      <w:r>
        <w:t xml:space="preserve"> op 26-jarige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Karst S.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"Pultrum:Karst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[1644]</w:t>
      </w:r>
      <w:r>
        <w:t xml:space="preserve"> (code: </w:t>
      </w:r>
      <w:r>
        <w:rPr>
          <w:rStyle w:val="PGCode"/>
        </w:rPr>
        <w:t>PB-R07-N07</w:t>
      </w:r>
      <w:r>
        <w:t xml:space="preserve">), 28 jaar oud (zie </w:t>
      </w:r>
      <w:r>
        <w:rPr>
          <w:rStyle w:val="PGNummer"/>
        </w:rPr>
        <w:t>1644</w:t>
      </w:r>
      <w:r>
        <w:t>).</w:t>
      </w:r>
    </w:p>
    <w:p w14:paraId="70AEB419" w14:textId="77777777" w:rsidR="00057BFD" w:rsidRDefault="00057BFD">
      <w:pPr>
        <w:pStyle w:val="PGKop0"/>
      </w:pPr>
    </w:p>
    <w:p w14:paraId="79402408" w14:textId="77777777" w:rsidR="00057BFD" w:rsidRDefault="003A6476">
      <w:pPr>
        <w:pStyle w:val="PGKop01"/>
      </w:pPr>
      <w:r>
        <w:rPr>
          <w:rStyle w:val="PGHoofdnummer"/>
        </w:rPr>
        <w:t>1675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[1675]</w:t>
      </w:r>
      <w:r>
        <w:t xml:space="preserve"> (code: </w:t>
      </w:r>
      <w:r>
        <w:rPr>
          <w:rStyle w:val="PGCode"/>
        </w:rPr>
        <w:t>PB-R07-N10b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1995</w:t>
      </w:r>
      <w:r>
        <w:t xml:space="preserve"> op 86-jarige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2CB337F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[664]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Fokke Roelof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VOORHORST</w:t>
      </w:r>
      <w:r>
        <w:rPr>
          <w:rStyle w:val="PGAchternaam"/>
        </w:rPr>
        <w:fldChar w:fldCharType="begin"/>
      </w:r>
      <w:r>
        <w:instrText>xe "Voorhorst:Fokke 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[1645]</w:t>
      </w:r>
      <w:r>
        <w:t xml:space="preserve"> (code: </w:t>
      </w:r>
      <w:r>
        <w:rPr>
          <w:rStyle w:val="PGCode"/>
        </w:rPr>
        <w:t>PB-R07-N10a</w:t>
      </w:r>
      <w:r>
        <w:t xml:space="preserve">) (zie </w:t>
      </w:r>
      <w:r>
        <w:rPr>
          <w:rStyle w:val="PGNummer"/>
        </w:rPr>
        <w:t>1645</w:t>
      </w:r>
      <w:r>
        <w:t>).</w:t>
      </w:r>
    </w:p>
    <w:p w14:paraId="7277290A" w14:textId="77777777" w:rsidR="00057BFD" w:rsidRDefault="00057BFD">
      <w:pPr>
        <w:pStyle w:val="PGKop0"/>
      </w:pPr>
    </w:p>
    <w:p w14:paraId="606E5FD0" w14:textId="77777777" w:rsidR="00057BFD" w:rsidRDefault="003A6476">
      <w:pPr>
        <w:pStyle w:val="PGKop01"/>
      </w:pPr>
      <w:r>
        <w:rPr>
          <w:rStyle w:val="PGHoofdnummer"/>
        </w:rPr>
        <w:t>1676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[1676]</w:t>
      </w:r>
      <w:r>
        <w:t>.</w:t>
      </w:r>
    </w:p>
    <w:p w14:paraId="055EA01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[665]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Binnes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[1646]</w:t>
      </w:r>
      <w:r>
        <w:t xml:space="preserve"> (code: </w:t>
      </w:r>
      <w:r>
        <w:rPr>
          <w:rStyle w:val="PGCode"/>
        </w:rPr>
        <w:t>PB-R07-N11</w:t>
      </w:r>
      <w:r>
        <w:t xml:space="preserve">) (zie </w:t>
      </w:r>
      <w:r>
        <w:rPr>
          <w:rStyle w:val="PGNummer"/>
        </w:rPr>
        <w:t>1646</w:t>
      </w:r>
      <w:r>
        <w:t xml:space="preserve">). {Hij was eerder gehuwd </w:t>
      </w:r>
      <w:r>
        <w:rPr>
          <w:rStyle w:val="PGRecordnummer"/>
        </w:rPr>
        <w:t>[648]</w:t>
      </w:r>
      <w:r>
        <w:t xml:space="preserve"> op 20-jarige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Jantje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"Wijnalda:Jantje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[1647]</w:t>
      </w:r>
      <w:r>
        <w:t xml:space="preserve"> (code: </w:t>
      </w:r>
      <w:r>
        <w:rPr>
          <w:rStyle w:val="PGCode"/>
        </w:rPr>
        <w:t>PB-R07-N12</w:t>
      </w:r>
      <w:r>
        <w:t xml:space="preserve">), 20 jaar oud (zie </w:t>
      </w:r>
      <w:r>
        <w:rPr>
          <w:rStyle w:val="PGNummer"/>
        </w:rPr>
        <w:t>1647</w:t>
      </w:r>
      <w:r>
        <w:t>).}</w:t>
      </w:r>
    </w:p>
    <w:p w14:paraId="1A30003A" w14:textId="77777777" w:rsidR="00057BFD" w:rsidRDefault="00057BFD">
      <w:pPr>
        <w:pStyle w:val="PGKop0"/>
      </w:pPr>
    </w:p>
    <w:p w14:paraId="3E856632" w14:textId="77777777" w:rsidR="00057BFD" w:rsidRDefault="003A6476">
      <w:pPr>
        <w:pStyle w:val="PGKop01"/>
      </w:pPr>
      <w:r>
        <w:rPr>
          <w:rStyle w:val="PGHoofdnummer"/>
        </w:rPr>
        <w:t>1677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Marijke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PRAAM</w:t>
      </w:r>
      <w:r>
        <w:rPr>
          <w:rStyle w:val="PGAchternaam"/>
        </w:rPr>
        <w:fldChar w:fldCharType="begin"/>
      </w:r>
      <w:r>
        <w:instrText>xe "Praam:Marijke"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[1677]</w:t>
      </w:r>
      <w:r>
        <w:t xml:space="preserve"> (code: </w:t>
      </w:r>
      <w:r>
        <w:rPr>
          <w:rStyle w:val="PGCode"/>
        </w:rPr>
        <w:t>PB-R07-N13a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1944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op 46-jarige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1EAE5DB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[666]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[1648]</w:t>
      </w:r>
      <w:r>
        <w:t xml:space="preserve"> (code: </w:t>
      </w:r>
      <w:r>
        <w:rPr>
          <w:rStyle w:val="PGCode"/>
        </w:rPr>
        <w:t>PB-R07-N13</w:t>
      </w:r>
      <w:r>
        <w:t xml:space="preserve">) (zie </w:t>
      </w:r>
      <w:r>
        <w:rPr>
          <w:rStyle w:val="PGNummer"/>
        </w:rPr>
        <w:t>1648</w:t>
      </w:r>
      <w:r>
        <w:t>).</w:t>
      </w:r>
    </w:p>
    <w:p w14:paraId="224CF464" w14:textId="77777777" w:rsidR="00057BFD" w:rsidRDefault="00057BFD">
      <w:pPr>
        <w:pStyle w:val="PGKop0"/>
      </w:pPr>
    </w:p>
    <w:p w14:paraId="7D4876CB" w14:textId="77777777" w:rsidR="00057BFD" w:rsidRDefault="003A6476">
      <w:pPr>
        <w:pStyle w:val="PGKop01"/>
      </w:pPr>
      <w:r>
        <w:rPr>
          <w:rStyle w:val="PGHoofdnummer"/>
        </w:rPr>
        <w:t>1678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Bieuwkje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"Wijnalda:Bieuwkje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[1678]</w:t>
      </w:r>
      <w:r>
        <w:t xml:space="preserve"> (code: </w:t>
      </w:r>
      <w:r>
        <w:rPr>
          <w:rStyle w:val="PGCode"/>
        </w:rPr>
        <w:t>PB-R07-N15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1959</w:t>
      </w:r>
      <w:r>
        <w:t xml:space="preserve"> op 84-jarige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60023B1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[667]</w:t>
      </w:r>
      <w:r>
        <w:t xml:space="preserve"> op 23-jarige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Dictus N.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"Benedictus:Dictus N."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[1649]</w:t>
      </w:r>
      <w:r>
        <w:t xml:space="preserve"> (code: </w:t>
      </w:r>
      <w:r>
        <w:rPr>
          <w:rStyle w:val="PGCode"/>
        </w:rPr>
        <w:t>PB-R07-N14</w:t>
      </w:r>
      <w:r>
        <w:t xml:space="preserve">), 28 jaar oud (zie </w:t>
      </w:r>
      <w:r>
        <w:rPr>
          <w:rStyle w:val="PGNummer"/>
        </w:rPr>
        <w:t>1649</w:t>
      </w:r>
      <w:r>
        <w:t>).</w:t>
      </w:r>
    </w:p>
    <w:p w14:paraId="50A29AA1" w14:textId="77777777" w:rsidR="00057BFD" w:rsidRDefault="00057BFD">
      <w:pPr>
        <w:pStyle w:val="PGKop0"/>
      </w:pPr>
    </w:p>
    <w:p w14:paraId="0912FD31" w14:textId="77777777" w:rsidR="00057BFD" w:rsidRDefault="003A6476">
      <w:pPr>
        <w:pStyle w:val="PGKop01"/>
      </w:pPr>
      <w:r>
        <w:rPr>
          <w:rStyle w:val="PGHoofdnummer"/>
        </w:rPr>
        <w:t>1679</w:t>
      </w:r>
      <w:r>
        <w:tab/>
      </w:r>
      <w:r>
        <w:rPr>
          <w:rStyle w:val="PGVoornaam"/>
        </w:rPr>
        <w:t>Wessel Sweitzes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"Gall:Wessel Sweitzes"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[1679]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Surhuisterveen</w:t>
      </w:r>
      <w:r>
        <w:t xml:space="preserve">, gedoopt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1810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1867</w:t>
      </w:r>
      <w:r>
        <w:t xml:space="preserve"> op 57-jarige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3887E71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[260]</w:t>
      </w:r>
      <w:r>
        <w:t xml:space="preserve"> op 24-jarige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Titel"/>
        </w:rPr>
        <w:t>R01</w:t>
      </w:r>
      <w:r>
        <w:rPr>
          <w:rStyle w:val="PGVoornaam"/>
        </w:rPr>
        <w:t xml:space="preserve"> Tieke Keis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"Postma:Tieke Keis"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[11]</w:t>
      </w:r>
      <w:r>
        <w:t xml:space="preserve"> (code: </w:t>
      </w:r>
      <w:r>
        <w:rPr>
          <w:rStyle w:val="PGCode"/>
        </w:rPr>
        <w:t>R01-N16</w:t>
      </w:r>
      <w:r>
        <w:t xml:space="preserve">), 22 jaar oud (zie </w:t>
      </w:r>
      <w:r>
        <w:rPr>
          <w:rStyle w:val="PGNummer"/>
        </w:rPr>
        <w:t>11</w:t>
      </w:r>
      <w:r>
        <w:t>).</w:t>
      </w:r>
    </w:p>
    <w:p w14:paraId="50B9303A" w14:textId="77777777" w:rsidR="00057BFD" w:rsidRDefault="003A6476">
      <w:pPr>
        <w:pStyle w:val="PGKop1"/>
      </w:pPr>
      <w:r>
        <w:t>Uit dit huwelijk: 2 kinderen.</w:t>
      </w:r>
    </w:p>
    <w:p w14:paraId="6B7BF6DC" w14:textId="77777777" w:rsidR="00057BFD" w:rsidRDefault="00057BFD">
      <w:pPr>
        <w:pStyle w:val="PGKop0"/>
      </w:pPr>
    </w:p>
    <w:p w14:paraId="0DBA554E" w14:textId="77777777" w:rsidR="00057BFD" w:rsidRDefault="003A6476">
      <w:pPr>
        <w:pStyle w:val="PGKop01"/>
      </w:pPr>
      <w:r>
        <w:rPr>
          <w:rStyle w:val="PGHoofdnummer"/>
        </w:rPr>
        <w:t>1680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[1680]</w:t>
      </w:r>
      <w:r>
        <w:t xml:space="preserve"> (code: </w:t>
      </w:r>
      <w:r>
        <w:rPr>
          <w:rStyle w:val="PGCode"/>
        </w:rPr>
        <w:t>PB-R07-N21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1973</w:t>
      </w:r>
      <w:r>
        <w:t xml:space="preserve"> op 86-jarige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40673C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[669]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IJje J.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"Fokkinga:IJje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[1654]</w:t>
      </w:r>
      <w:r>
        <w:t xml:space="preserve"> (code: </w:t>
      </w:r>
      <w:r>
        <w:rPr>
          <w:rStyle w:val="PGCode"/>
        </w:rPr>
        <w:t>PB-R07-N20</w:t>
      </w:r>
      <w:r>
        <w:t xml:space="preserve">) (zie </w:t>
      </w:r>
      <w:r>
        <w:rPr>
          <w:rStyle w:val="PGNummer"/>
        </w:rPr>
        <w:t>1654</w:t>
      </w:r>
      <w:r>
        <w:t xml:space="preserve">). {Hij had ook ooit een relatie </w:t>
      </w:r>
      <w:r>
        <w:rPr>
          <w:rStyle w:val="PGRecordnummer"/>
        </w:rPr>
        <w:t>[650]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IJktje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"Top:IJktje"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[1615]</w:t>
      </w:r>
      <w:r>
        <w:t xml:space="preserve"> (code: </w:t>
      </w:r>
      <w:r>
        <w:rPr>
          <w:rStyle w:val="PGCode"/>
        </w:rPr>
        <w:t>PB-R05-N13</w:t>
      </w:r>
      <w:r>
        <w:t xml:space="preserve">) (zie </w:t>
      </w:r>
      <w:r>
        <w:rPr>
          <w:rStyle w:val="PGNummer"/>
        </w:rPr>
        <w:t>1615</w:t>
      </w:r>
      <w:r>
        <w:t>).}</w:t>
      </w:r>
    </w:p>
    <w:p w14:paraId="53913F33" w14:textId="77777777" w:rsidR="00057BFD" w:rsidRDefault="00057BFD">
      <w:pPr>
        <w:pStyle w:val="PGKop0"/>
      </w:pPr>
    </w:p>
    <w:p w14:paraId="06327800" w14:textId="77777777" w:rsidR="00057BFD" w:rsidRDefault="003A6476">
      <w:pPr>
        <w:pStyle w:val="PGKop01"/>
      </w:pPr>
      <w:r>
        <w:rPr>
          <w:rStyle w:val="PGHoofdnummer"/>
        </w:rPr>
        <w:t>1681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[1681]</w:t>
      </w:r>
      <w:r>
        <w:t xml:space="preserve"> (code: </w:t>
      </w:r>
      <w:r>
        <w:rPr>
          <w:rStyle w:val="PGCode"/>
        </w:rPr>
        <w:t>PB-R07-N23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op 91-jarige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59323DC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 Gjalts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"Walda:Hendrik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[1655]</w:t>
      </w:r>
      <w:r>
        <w:t xml:space="preserve"> (code: </w:t>
      </w:r>
      <w:r>
        <w:rPr>
          <w:rStyle w:val="PGCode"/>
        </w:rPr>
        <w:t>PB-R07-N22</w:t>
      </w:r>
      <w:r>
        <w:t xml:space="preserve">) (zie </w:t>
      </w:r>
      <w:r>
        <w:rPr>
          <w:rStyle w:val="PGNummer"/>
        </w:rPr>
        <w:t>1655</w:t>
      </w:r>
      <w:r>
        <w:t>).</w:t>
      </w:r>
    </w:p>
    <w:p w14:paraId="777850A8" w14:textId="77777777" w:rsidR="00057BFD" w:rsidRDefault="00057BFD">
      <w:pPr>
        <w:pStyle w:val="PGKop0"/>
      </w:pPr>
    </w:p>
    <w:p w14:paraId="5DBB2FAC" w14:textId="77777777" w:rsidR="00057BFD" w:rsidRDefault="003A6476">
      <w:pPr>
        <w:pStyle w:val="PGKop01"/>
      </w:pPr>
      <w:r>
        <w:rPr>
          <w:rStyle w:val="PGHoofdnummer"/>
        </w:rPr>
        <w:t>1682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Renskje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COENRADI</w:t>
      </w:r>
      <w:r>
        <w:rPr>
          <w:rStyle w:val="PGAchternaam"/>
        </w:rPr>
        <w:fldChar w:fldCharType="begin"/>
      </w:r>
      <w:r>
        <w:instrText>xe "Coenradi:Renskje"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N17b</w:t>
      </w:r>
      <w:r>
        <w:t xml:space="preserve"> </w:t>
      </w:r>
      <w:r>
        <w:rPr>
          <w:rStyle w:val="PGRecordnummer"/>
        </w:rPr>
        <w:t>[1682]</w:t>
      </w:r>
      <w:r>
        <w:t xml:space="preserve"> (code: </w:t>
      </w:r>
      <w:r>
        <w:rPr>
          <w:rStyle w:val="PGCode"/>
        </w:rPr>
        <w:t>PB-R04-N17b</w:t>
      </w:r>
      <w:r>
        <w:t xml:space="preserve">),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7120AFE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[1603]</w:t>
      </w:r>
      <w:r>
        <w:t xml:space="preserve"> (code: </w:t>
      </w:r>
      <w:r>
        <w:rPr>
          <w:rStyle w:val="PGCode"/>
        </w:rPr>
        <w:t>PB-R04-N17a</w:t>
      </w:r>
      <w:r>
        <w:t xml:space="preserve">) (zie </w:t>
      </w:r>
      <w:r>
        <w:rPr>
          <w:rStyle w:val="PGNummer"/>
        </w:rPr>
        <w:t>1603</w:t>
      </w:r>
      <w:r>
        <w:t>).</w:t>
      </w:r>
    </w:p>
    <w:p w14:paraId="0E080EC7" w14:textId="77777777" w:rsidR="00057BFD" w:rsidRDefault="003A6476">
      <w:pPr>
        <w:pStyle w:val="PGKop1"/>
      </w:pPr>
      <w:r>
        <w:t>Uit deze relatie: 2 kinderen.</w:t>
      </w:r>
    </w:p>
    <w:p w14:paraId="662B9912" w14:textId="77777777" w:rsidR="00057BFD" w:rsidRDefault="00057BFD">
      <w:pPr>
        <w:pStyle w:val="PGKop0"/>
      </w:pPr>
    </w:p>
    <w:p w14:paraId="319C2AE5" w14:textId="77777777" w:rsidR="00057BFD" w:rsidRDefault="003A6476">
      <w:pPr>
        <w:pStyle w:val="PGKop01"/>
      </w:pPr>
      <w:r>
        <w:rPr>
          <w:rStyle w:val="PGHoofdnummer"/>
        </w:rPr>
        <w:t>1683</w:t>
      </w:r>
      <w:r>
        <w:tab/>
      </w:r>
      <w:r>
        <w:rPr>
          <w:rStyle w:val="PGVoornaam"/>
        </w:rPr>
        <w:t>Elly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[1683]</w:t>
      </w:r>
      <w:r>
        <w:t>.</w:t>
      </w:r>
    </w:p>
    <w:p w14:paraId="4F26677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[672]</w:t>
      </w:r>
      <w:r>
        <w:t xml:space="preserve"> met </w:t>
      </w:r>
      <w:r>
        <w:rPr>
          <w:rStyle w:val="PGVoornaam"/>
        </w:rPr>
        <w:t>Ate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[1685]</w:t>
      </w:r>
      <w:r>
        <w:t xml:space="preserve"> (zie </w:t>
      </w:r>
      <w:r>
        <w:rPr>
          <w:rStyle w:val="PGNummer"/>
        </w:rPr>
        <w:t>1685</w:t>
      </w:r>
      <w:r>
        <w:t>).</w:t>
      </w:r>
    </w:p>
    <w:p w14:paraId="0F5CE727" w14:textId="77777777" w:rsidR="00057BFD" w:rsidRDefault="00057BFD">
      <w:pPr>
        <w:pStyle w:val="PGKop0"/>
      </w:pPr>
    </w:p>
    <w:p w14:paraId="7A1C743E" w14:textId="77777777" w:rsidR="00057BFD" w:rsidRDefault="003A6476">
      <w:pPr>
        <w:pStyle w:val="PGKop01"/>
      </w:pPr>
      <w:r>
        <w:rPr>
          <w:rStyle w:val="PGHoofdnummer"/>
        </w:rPr>
        <w:t>1684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[1684]</w:t>
      </w:r>
      <w:r>
        <w:t>.</w:t>
      </w:r>
    </w:p>
    <w:p w14:paraId="30A46DC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[673]</w:t>
      </w:r>
      <w:r>
        <w:t xml:space="preserve"> met </w:t>
      </w:r>
      <w:r>
        <w:rPr>
          <w:rStyle w:val="PGVoornaam"/>
        </w:rPr>
        <w:t>Hillie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"NN:Hillie"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[1686]</w:t>
      </w:r>
      <w:r>
        <w:t xml:space="preserve"> (zie </w:t>
      </w:r>
      <w:r>
        <w:rPr>
          <w:rStyle w:val="PGNummer"/>
        </w:rPr>
        <w:t>1686</w:t>
      </w:r>
      <w:r>
        <w:t>).</w:t>
      </w:r>
    </w:p>
    <w:p w14:paraId="2F1348ED" w14:textId="77777777" w:rsidR="00057BFD" w:rsidRDefault="00057BFD">
      <w:pPr>
        <w:pStyle w:val="PGKop0"/>
      </w:pPr>
    </w:p>
    <w:p w14:paraId="11E16E56" w14:textId="77777777" w:rsidR="00057BFD" w:rsidRDefault="003A6476">
      <w:pPr>
        <w:pStyle w:val="PGKop01"/>
      </w:pPr>
      <w:r>
        <w:rPr>
          <w:rStyle w:val="PGHoofdnummer"/>
        </w:rPr>
        <w:t>1685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[1685]</w:t>
      </w:r>
      <w:r>
        <w:t>.</w:t>
      </w:r>
    </w:p>
    <w:p w14:paraId="1052A29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[672]</w:t>
      </w:r>
      <w:r>
        <w:t xml:space="preserve"> met </w:t>
      </w:r>
      <w:r>
        <w:rPr>
          <w:rStyle w:val="PGVoornaam"/>
        </w:rPr>
        <w:t>Elly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[1683]</w:t>
      </w:r>
      <w:r>
        <w:t xml:space="preserve"> (zie </w:t>
      </w:r>
      <w:r>
        <w:rPr>
          <w:rStyle w:val="PGNummer"/>
        </w:rPr>
        <w:t>1683</w:t>
      </w:r>
      <w:r>
        <w:t>).</w:t>
      </w:r>
    </w:p>
    <w:p w14:paraId="4D349AC1" w14:textId="77777777" w:rsidR="00057BFD" w:rsidRDefault="00057BFD">
      <w:pPr>
        <w:pStyle w:val="PGKop0"/>
      </w:pPr>
    </w:p>
    <w:p w14:paraId="7621A96A" w14:textId="77777777" w:rsidR="00057BFD" w:rsidRDefault="003A6476">
      <w:pPr>
        <w:pStyle w:val="PGKop01"/>
      </w:pPr>
      <w:r>
        <w:rPr>
          <w:rStyle w:val="PGHoofdnummer"/>
        </w:rPr>
        <w:t>1686</w:t>
      </w:r>
      <w:r>
        <w:tab/>
      </w:r>
      <w:r>
        <w:rPr>
          <w:rStyle w:val="PGVoornaam"/>
        </w:rPr>
        <w:t>Hillie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"NN:Hillie"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[1686]</w:t>
      </w:r>
      <w:r>
        <w:t>.</w:t>
      </w:r>
    </w:p>
    <w:p w14:paraId="046D366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[673]</w:t>
      </w:r>
      <w:r>
        <w:t xml:space="preserve"> met </w:t>
      </w:r>
      <w:r>
        <w:rPr>
          <w:rStyle w:val="PGVoornaam"/>
        </w:rPr>
        <w:t>Sjoerd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[1684]</w:t>
      </w:r>
      <w:r>
        <w:t xml:space="preserve"> (zie </w:t>
      </w:r>
      <w:r>
        <w:rPr>
          <w:rStyle w:val="PGNummer"/>
        </w:rPr>
        <w:t>1684</w:t>
      </w:r>
      <w:r>
        <w:t>).</w:t>
      </w:r>
    </w:p>
    <w:p w14:paraId="6CCCE0A9" w14:textId="77777777" w:rsidR="00057BFD" w:rsidRDefault="00057BFD">
      <w:pPr>
        <w:pStyle w:val="PGKop0"/>
      </w:pPr>
    </w:p>
    <w:p w14:paraId="0AD3AC08" w14:textId="77777777" w:rsidR="00057BFD" w:rsidRDefault="003A6476">
      <w:pPr>
        <w:pStyle w:val="PGKop01"/>
      </w:pPr>
      <w:r>
        <w:rPr>
          <w:rStyle w:val="PGHoofdnummer"/>
        </w:rPr>
        <w:t>1687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Feikje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"Bosma:Feikje"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[1687]</w:t>
      </w:r>
      <w:r>
        <w:t xml:space="preserve"> (code: </w:t>
      </w:r>
      <w:r>
        <w:rPr>
          <w:rStyle w:val="PGCode"/>
        </w:rPr>
        <w:t>PB-R04-N13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1994</w:t>
      </w:r>
      <w:r>
        <w:t xml:space="preserve"> op 85-jarige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757B735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Geert B.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"Kamminga:Geert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[1596]</w:t>
      </w:r>
      <w:r>
        <w:t xml:space="preserve"> (code: </w:t>
      </w:r>
      <w:r>
        <w:rPr>
          <w:rStyle w:val="PGCode"/>
        </w:rPr>
        <w:t>PB-R04-N12</w:t>
      </w:r>
      <w:r>
        <w:t xml:space="preserve">) (zie </w:t>
      </w:r>
      <w:r>
        <w:rPr>
          <w:rStyle w:val="PGNummer"/>
        </w:rPr>
        <w:t>1596</w:t>
      </w:r>
      <w:r>
        <w:t>).</w:t>
      </w:r>
    </w:p>
    <w:p w14:paraId="1C03BE0C" w14:textId="77777777" w:rsidR="00057BFD" w:rsidRDefault="00057BFD">
      <w:pPr>
        <w:pStyle w:val="PGKop0"/>
      </w:pPr>
    </w:p>
    <w:p w14:paraId="569EA11C" w14:textId="77777777" w:rsidR="00057BFD" w:rsidRDefault="003A6476">
      <w:pPr>
        <w:pStyle w:val="PGKop01"/>
      </w:pPr>
      <w:r>
        <w:rPr>
          <w:rStyle w:val="PGHoofdnummer"/>
        </w:rPr>
        <w:t>1688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DOUWES</w:t>
      </w:r>
      <w:r>
        <w:rPr>
          <w:rStyle w:val="PGAchternaam"/>
        </w:rPr>
        <w:fldChar w:fldCharType="begin"/>
      </w:r>
      <w:r>
        <w:instrText>xe "Douwes:Trijntje"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[1688]</w:t>
      </w:r>
      <w:r>
        <w:t>.</w:t>
      </w:r>
    </w:p>
    <w:p w14:paraId="1E97855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[1597]</w:t>
      </w:r>
      <w:r>
        <w:t xml:space="preserve"> (code: </w:t>
      </w:r>
      <w:r>
        <w:rPr>
          <w:rStyle w:val="PGCode"/>
        </w:rPr>
        <w:t>PB-R04-N13a</w:t>
      </w:r>
      <w:r>
        <w:t xml:space="preserve">) (zie </w:t>
      </w:r>
      <w:r>
        <w:rPr>
          <w:rStyle w:val="PGNummer"/>
        </w:rPr>
        <w:t>1597</w:t>
      </w:r>
      <w:r>
        <w:t>).</w:t>
      </w:r>
    </w:p>
    <w:p w14:paraId="35E33019" w14:textId="77777777" w:rsidR="00057BFD" w:rsidRDefault="003A6476">
      <w:pPr>
        <w:pStyle w:val="PGKop1"/>
      </w:pPr>
      <w:r>
        <w:t>Uit deze relatie: 1 kind.</w:t>
      </w:r>
    </w:p>
    <w:p w14:paraId="67B91296" w14:textId="77777777" w:rsidR="00057BFD" w:rsidRDefault="00057BFD">
      <w:pPr>
        <w:pStyle w:val="PGKop0"/>
      </w:pPr>
    </w:p>
    <w:p w14:paraId="420AE6B9" w14:textId="77777777" w:rsidR="00057BFD" w:rsidRDefault="003A6476">
      <w:pPr>
        <w:pStyle w:val="PGKop01"/>
      </w:pPr>
      <w:r>
        <w:rPr>
          <w:rStyle w:val="PGHoofdnummer"/>
        </w:rPr>
        <w:t>1689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Sipkes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der:Pieter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[1689]</w:t>
      </w:r>
      <w:r>
        <w:t xml:space="preserve"> (code: </w:t>
      </w:r>
      <w:r>
        <w:rPr>
          <w:rStyle w:val="PGCode"/>
        </w:rPr>
        <w:t>PB-R05-N05</w:t>
      </w:r>
      <w:r>
        <w:t xml:space="preserve">), </w:t>
      </w:r>
      <w:r>
        <w:rPr>
          <w:rStyle w:val="PGBeroep"/>
        </w:rPr>
        <w:t>landbouwer</w:t>
      </w:r>
      <w:r>
        <w:t xml:space="preserve">, gedoopt </w:t>
      </w:r>
      <w:r>
        <w:rPr>
          <w:rStyle w:val="PGDatum"/>
        </w:rPr>
        <w:t>1834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221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742261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[676]</w:t>
      </w:r>
      <w:r>
        <w:t xml:space="preserve"> (bron: </w:t>
      </w:r>
      <w:r>
        <w:rPr>
          <w:rStyle w:val="PGBron"/>
        </w:rPr>
        <w:t>Barradeel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Dirkje Caspars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WETTERRAUM</w:t>
      </w:r>
      <w:r>
        <w:rPr>
          <w:rStyle w:val="PGAchternaam"/>
        </w:rPr>
        <w:fldChar w:fldCharType="begin"/>
      </w:r>
      <w:r>
        <w:instrText>xe "Wetterraum:Dirkje Caspars"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[3259]</w:t>
      </w:r>
      <w:r>
        <w:t xml:space="preserve"> (code: </w:t>
      </w:r>
      <w:r>
        <w:rPr>
          <w:rStyle w:val="PGCode"/>
        </w:rPr>
        <w:t>PB-R05-N06</w:t>
      </w:r>
      <w:r>
        <w:t xml:space="preserve">) (zie </w:t>
      </w:r>
      <w:r>
        <w:rPr>
          <w:rStyle w:val="PGNummer"/>
        </w:rPr>
        <w:t>3259</w:t>
      </w:r>
      <w:r>
        <w:t>).</w:t>
      </w:r>
    </w:p>
    <w:p w14:paraId="7FBB325D" w14:textId="77777777" w:rsidR="00057BFD" w:rsidRDefault="00057BFD">
      <w:pPr>
        <w:pStyle w:val="PGKop0"/>
      </w:pPr>
    </w:p>
    <w:p w14:paraId="4B8811F8" w14:textId="77777777" w:rsidR="00057BFD" w:rsidRDefault="003A6476">
      <w:pPr>
        <w:pStyle w:val="PGKop01"/>
      </w:pPr>
      <w:r>
        <w:rPr>
          <w:rStyle w:val="PGHoofdnummer"/>
        </w:rPr>
        <w:t>1690</w:t>
      </w:r>
      <w:r>
        <w:tab/>
      </w:r>
      <w:r>
        <w:rPr>
          <w:rStyle w:val="PGVoornaam"/>
        </w:rPr>
        <w:t>Marchientje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"Hulshoff:Marchientje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[1690]</w:t>
      </w:r>
      <w:r>
        <w:t>.</w:t>
      </w:r>
    </w:p>
    <w:p w14:paraId="3E263E6C" w14:textId="77777777" w:rsidR="00057BFD" w:rsidRDefault="00057BFD">
      <w:pPr>
        <w:pStyle w:val="PGKop0"/>
      </w:pPr>
    </w:p>
    <w:p w14:paraId="5C357B37" w14:textId="77777777" w:rsidR="00057BFD" w:rsidRDefault="003A6476">
      <w:pPr>
        <w:pStyle w:val="PGKop01"/>
      </w:pPr>
      <w:r>
        <w:rPr>
          <w:rStyle w:val="PGHoofdnummer"/>
        </w:rPr>
        <w:t>1691</w:t>
      </w:r>
      <w:r>
        <w:tab/>
      </w:r>
      <w:r>
        <w:rPr>
          <w:rStyle w:val="PGVoornaam"/>
        </w:rPr>
        <w:t>Willi Hendriks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"Hulshoff:Willi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[1691]</w:t>
      </w:r>
      <w:r>
        <w:t>.</w:t>
      </w:r>
    </w:p>
    <w:p w14:paraId="0AC4DFD9" w14:textId="77777777" w:rsidR="00057BFD" w:rsidRDefault="00057BFD">
      <w:pPr>
        <w:pStyle w:val="PGKop0"/>
      </w:pPr>
    </w:p>
    <w:p w14:paraId="3DCC4CC4" w14:textId="77777777" w:rsidR="00057BFD" w:rsidRDefault="003A6476">
      <w:pPr>
        <w:pStyle w:val="PGKop01"/>
      </w:pPr>
      <w:r>
        <w:rPr>
          <w:rStyle w:val="PGHoofdnummer"/>
        </w:rPr>
        <w:t>1692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[1692]</w:t>
      </w:r>
      <w:r>
        <w:t>.</w:t>
      </w:r>
    </w:p>
    <w:p w14:paraId="61A9D93D" w14:textId="77777777" w:rsidR="00057BFD" w:rsidRDefault="003A6476">
      <w:pPr>
        <w:pStyle w:val="PGKop1"/>
      </w:pPr>
      <w:r>
        <w:t>Kinderen:</w:t>
      </w:r>
    </w:p>
    <w:p w14:paraId="4BFFD16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IJje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"Hulshoff:IJje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[1602]</w:t>
      </w:r>
      <w:r>
        <w:t xml:space="preserve"> (code: </w:t>
      </w:r>
      <w:r>
        <w:rPr>
          <w:rStyle w:val="PGCode"/>
        </w:rPr>
        <w:t>PB-R04-N17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1602</w:t>
      </w:r>
      <w:r>
        <w:t>).</w:t>
      </w:r>
    </w:p>
    <w:p w14:paraId="30121B64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Binne Hendriks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"Hulshoff:Binne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[1599]</w:t>
      </w:r>
      <w:r>
        <w:t xml:space="preserve"> (code: </w:t>
      </w:r>
      <w:r>
        <w:rPr>
          <w:rStyle w:val="PGCode"/>
        </w:rPr>
        <w:t>PB-R04-N15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(zie </w:t>
      </w:r>
      <w:r>
        <w:rPr>
          <w:rStyle w:val="PGNummer"/>
        </w:rPr>
        <w:t>1599</w:t>
      </w:r>
      <w:r>
        <w:t>).</w:t>
      </w:r>
    </w:p>
    <w:p w14:paraId="41B1882C" w14:textId="77777777" w:rsidR="00057BFD" w:rsidRDefault="00057BFD">
      <w:pPr>
        <w:pStyle w:val="PGKop0"/>
      </w:pPr>
    </w:p>
    <w:p w14:paraId="52C1C657" w14:textId="77777777" w:rsidR="00057BFD" w:rsidRDefault="003A6476">
      <w:pPr>
        <w:pStyle w:val="PGKop01"/>
      </w:pPr>
      <w:r>
        <w:rPr>
          <w:rStyle w:val="PGHoofdnummer"/>
        </w:rPr>
        <w:t>1693</w:t>
      </w:r>
      <w:r>
        <w:tab/>
      </w:r>
      <w:r>
        <w:rPr>
          <w:rStyle w:val="PGVoornaam"/>
        </w:rPr>
        <w:t>Fetje</w:t>
      </w:r>
      <w:r>
        <w:rPr>
          <w:rStyle w:val="PGAchternaam"/>
        </w:rPr>
        <w:t xml:space="preserve"> FREERKS</w:t>
      </w:r>
      <w:r>
        <w:rPr>
          <w:rStyle w:val="PGAchternaam"/>
        </w:rPr>
        <w:fldChar w:fldCharType="begin"/>
      </w:r>
      <w:r>
        <w:instrText>xe "Freerks:Fetje"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[1693]</w:t>
      </w:r>
      <w:r>
        <w:t>.</w:t>
      </w:r>
    </w:p>
    <w:p w14:paraId="6EE2E6F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[1289]</w:t>
      </w:r>
      <w:r>
        <w:t xml:space="preserve"> met </w:t>
      </w:r>
      <w:r>
        <w:rPr>
          <w:rStyle w:val="PGVoornaam"/>
        </w:rPr>
        <w:t>Sweitze Hendriks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"Gall:Sweitze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[776]</w:t>
      </w:r>
      <w:r>
        <w:t xml:space="preserve"> (zie </w:t>
      </w:r>
      <w:r>
        <w:rPr>
          <w:rStyle w:val="PGNummer"/>
        </w:rPr>
        <w:t>776</w:t>
      </w:r>
      <w:r>
        <w:t>).</w:t>
      </w:r>
    </w:p>
    <w:p w14:paraId="11C2CEF9" w14:textId="77777777" w:rsidR="00057BFD" w:rsidRDefault="003A6476">
      <w:pPr>
        <w:pStyle w:val="PGKop1"/>
      </w:pPr>
      <w:r>
        <w:t>Uit deze relatie: 1 kind.</w:t>
      </w:r>
    </w:p>
    <w:p w14:paraId="798AE013" w14:textId="77777777" w:rsidR="00057BFD" w:rsidRDefault="00057BFD">
      <w:pPr>
        <w:pStyle w:val="PGKop0"/>
      </w:pPr>
    </w:p>
    <w:p w14:paraId="5FC32CE4" w14:textId="77777777" w:rsidR="00057BFD" w:rsidRDefault="003A6476">
      <w:pPr>
        <w:pStyle w:val="PGKop01"/>
      </w:pPr>
      <w:r>
        <w:rPr>
          <w:rStyle w:val="PGHoofdnummer"/>
        </w:rPr>
        <w:t>1694</w:t>
      </w:r>
      <w:r>
        <w:tab/>
      </w:r>
      <w:r>
        <w:rPr>
          <w:rStyle w:val="PGVoornaam"/>
        </w:rPr>
        <w:t>Teike Wijtzes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"Landheer:Teike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[1694]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5D9E078F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[1454]</w:t>
      </w:r>
      <w:r>
        <w:t xml:space="preserve"> op 25-jarige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Voornaam"/>
        </w:rPr>
        <w:t>Roel Martens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"Dijkstra:Roel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[3909]</w:t>
      </w:r>
      <w:r>
        <w:t xml:space="preserve"> (zie </w:t>
      </w:r>
      <w:r>
        <w:rPr>
          <w:rStyle w:val="PGNummer"/>
        </w:rPr>
        <w:t>3909</w:t>
      </w:r>
      <w:r>
        <w:t>).</w:t>
      </w:r>
    </w:p>
    <w:p w14:paraId="1294E5E6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[680]</w:t>
      </w:r>
      <w:r>
        <w:t xml:space="preserve"> op 48-jarige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Gerben Eelkes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"Besling:Gerben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[1604]</w:t>
      </w:r>
      <w:r>
        <w:t xml:space="preserve"> (code: </w:t>
      </w:r>
      <w:r>
        <w:rPr>
          <w:rStyle w:val="PGCode"/>
        </w:rPr>
        <w:t>PB-R04-N19</w:t>
      </w:r>
      <w:r>
        <w:t xml:space="preserve">), 44 jaar oud (zie </w:t>
      </w:r>
      <w:r>
        <w:rPr>
          <w:rStyle w:val="PGNummer"/>
        </w:rPr>
        <w:t>1604</w:t>
      </w:r>
      <w:r>
        <w:t xml:space="preserve">). {Hij was eerder gehuwd </w:t>
      </w:r>
      <w:r>
        <w:rPr>
          <w:rStyle w:val="PGRecordnummer"/>
        </w:rPr>
        <w:t>[29]</w:t>
      </w:r>
      <w:r>
        <w:t xml:space="preserve"> op 22-jarige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Geeltje Simons</w:t>
      </w:r>
      <w:r>
        <w:rPr>
          <w:rStyle w:val="PGTitel"/>
        </w:rPr>
        <w:t xml:space="preserve"> N31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"Hulshoff:Geeltje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[131]</w:t>
      </w:r>
      <w:r>
        <w:t xml:space="preserve"> (code: </w:t>
      </w:r>
      <w:r>
        <w:rPr>
          <w:rStyle w:val="PGCode"/>
        </w:rPr>
        <w:t>R06-N31</w:t>
      </w:r>
      <w:r>
        <w:t xml:space="preserve">), 23 jaar oud (zie </w:t>
      </w:r>
      <w:r>
        <w:rPr>
          <w:rStyle w:val="PGNummer"/>
        </w:rPr>
        <w:t>131</w:t>
      </w:r>
      <w:r>
        <w:t>).}</w:t>
      </w:r>
    </w:p>
    <w:p w14:paraId="75446013" w14:textId="77777777" w:rsidR="00057BFD" w:rsidRDefault="00057BFD">
      <w:pPr>
        <w:pStyle w:val="PGKop0"/>
      </w:pPr>
    </w:p>
    <w:p w14:paraId="5B26A998" w14:textId="77777777" w:rsidR="00057BFD" w:rsidRDefault="003A6476">
      <w:pPr>
        <w:pStyle w:val="PGKop01"/>
      </w:pPr>
      <w:r>
        <w:rPr>
          <w:rStyle w:val="PGHoofdnummer"/>
        </w:rPr>
        <w:t>1695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"Westra:Metje"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[1695]</w:t>
      </w:r>
      <w:r>
        <w:t xml:space="preserve"> (code: </w:t>
      </w:r>
      <w:r>
        <w:rPr>
          <w:rStyle w:val="PGCode"/>
        </w:rPr>
        <w:t>PB-R04-N19b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1967</w:t>
      </w:r>
      <w:r>
        <w:t xml:space="preserve"> op 66-jarige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), </w:t>
      </w:r>
      <w:r>
        <w:rPr>
          <w:rStyle w:val="PGInfotekst"/>
        </w:rPr>
        <w:t>niet in grafregister</w:t>
      </w:r>
      <w:r>
        <w:t>.</w:t>
      </w:r>
    </w:p>
    <w:p w14:paraId="75450D3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[681]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JONGSTRA</w:t>
      </w:r>
      <w:r>
        <w:rPr>
          <w:rStyle w:val="PGAchternaam"/>
        </w:rPr>
        <w:fldChar w:fldCharType="begin"/>
      </w:r>
      <w:r>
        <w:instrText>xe "Jongstra:Jan"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[1605]</w:t>
      </w:r>
      <w:r>
        <w:t xml:space="preserve"> (code: </w:t>
      </w:r>
      <w:r>
        <w:rPr>
          <w:rStyle w:val="PGCode"/>
        </w:rPr>
        <w:t>PB-R04-N19a</w:t>
      </w:r>
      <w:r>
        <w:t xml:space="preserve">) (zie </w:t>
      </w:r>
      <w:r>
        <w:rPr>
          <w:rStyle w:val="PGNummer"/>
        </w:rPr>
        <w:t>1605</w:t>
      </w:r>
      <w:r>
        <w:t>).</w:t>
      </w:r>
    </w:p>
    <w:p w14:paraId="751A32B4" w14:textId="77777777" w:rsidR="00057BFD" w:rsidRDefault="00057BFD">
      <w:pPr>
        <w:pStyle w:val="PGKop0"/>
      </w:pPr>
    </w:p>
    <w:p w14:paraId="09181729" w14:textId="77777777" w:rsidR="00057BFD" w:rsidRDefault="003A6476">
      <w:pPr>
        <w:pStyle w:val="PGKop01"/>
      </w:pPr>
      <w:r>
        <w:rPr>
          <w:rStyle w:val="PGHoofdnummer"/>
        </w:rPr>
        <w:t>1696</w:t>
      </w:r>
      <w:r>
        <w:tab/>
      </w:r>
      <w:r>
        <w:rPr>
          <w:rStyle w:val="PGVoornaam"/>
        </w:rPr>
        <w:t>Petrus Johannes</w:t>
      </w:r>
      <w:r>
        <w:rPr>
          <w:rStyle w:val="PGAchternaam"/>
        </w:rPr>
        <w:t xml:space="preserve"> HEMMINGA</w:t>
      </w:r>
      <w:r>
        <w:rPr>
          <w:rStyle w:val="PGAchternaam"/>
        </w:rPr>
        <w:fldChar w:fldCharType="begin"/>
      </w:r>
      <w:r>
        <w:instrText>xe "Hemminga:Petrus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[1696]</w:t>
      </w:r>
      <w:r>
        <w:t>.</w:t>
      </w:r>
    </w:p>
    <w:p w14:paraId="7C3D256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[682]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Janke Bernardus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FOPMA</w:t>
      </w:r>
      <w:r>
        <w:rPr>
          <w:rStyle w:val="PGAchternaam"/>
        </w:rPr>
        <w:fldChar w:fldCharType="begin"/>
      </w:r>
      <w:r>
        <w:instrText>xe "Fopma:Janke Bernardus"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[1607]</w:t>
      </w:r>
      <w:r>
        <w:t xml:space="preserve"> (code: </w:t>
      </w:r>
      <w:r>
        <w:rPr>
          <w:rStyle w:val="PGCode"/>
        </w:rPr>
        <w:t>PB-R05-N01</w:t>
      </w:r>
      <w:r>
        <w:t xml:space="preserve">), 23 jaar oud (zie </w:t>
      </w:r>
      <w:r>
        <w:rPr>
          <w:rStyle w:val="PGNummer"/>
        </w:rPr>
        <w:t>1607</w:t>
      </w:r>
      <w:r>
        <w:t>).</w:t>
      </w:r>
    </w:p>
    <w:p w14:paraId="50D1ED3D" w14:textId="77777777" w:rsidR="00057BFD" w:rsidRDefault="003A6476">
      <w:pPr>
        <w:pStyle w:val="PGKop1"/>
      </w:pPr>
      <w:r>
        <w:t>Uit dit huwelijk: 1 kind.</w:t>
      </w:r>
    </w:p>
    <w:p w14:paraId="208715CD" w14:textId="77777777" w:rsidR="00057BFD" w:rsidRDefault="00057BFD">
      <w:pPr>
        <w:pStyle w:val="PGKop0"/>
      </w:pPr>
    </w:p>
    <w:p w14:paraId="795C2EBD" w14:textId="77777777" w:rsidR="00057BFD" w:rsidRDefault="003A6476">
      <w:pPr>
        <w:pStyle w:val="PGKop01"/>
      </w:pPr>
      <w:r>
        <w:rPr>
          <w:rStyle w:val="PGHoofdnummer"/>
        </w:rPr>
        <w:t>1697</w:t>
      </w:r>
      <w:r>
        <w:tab/>
      </w:r>
      <w:r>
        <w:rPr>
          <w:rStyle w:val="PGVoornaam"/>
        </w:rPr>
        <w:t>Reina</w:t>
      </w:r>
      <w:r>
        <w:rPr>
          <w:rStyle w:val="PGAchternaam"/>
        </w:rPr>
        <w:t xml:space="preserve"> HEMMINGA</w:t>
      </w:r>
      <w:r>
        <w:rPr>
          <w:rStyle w:val="PGAchternaam"/>
        </w:rPr>
        <w:fldChar w:fldCharType="begin"/>
      </w:r>
      <w:r>
        <w:instrText>xe "Hemminga:Reina"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[1697]</w:t>
      </w:r>
      <w:r>
        <w:t>.</w:t>
      </w:r>
    </w:p>
    <w:p w14:paraId="6079FD9F" w14:textId="77777777" w:rsidR="00057BFD" w:rsidRDefault="00057BFD">
      <w:pPr>
        <w:pStyle w:val="PGKop0"/>
      </w:pPr>
    </w:p>
    <w:p w14:paraId="4303AB6E" w14:textId="77777777" w:rsidR="00057BFD" w:rsidRDefault="003A6476">
      <w:pPr>
        <w:pStyle w:val="PGKop01"/>
      </w:pPr>
      <w:r>
        <w:rPr>
          <w:rStyle w:val="PGHoofdnummer"/>
        </w:rPr>
        <w:t>1698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[1698]</w:t>
      </w:r>
      <w:r>
        <w:t>.</w:t>
      </w:r>
    </w:p>
    <w:p w14:paraId="7ED47FA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[683]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[1611]</w:t>
      </w:r>
      <w:r>
        <w:t xml:space="preserve"> (code: </w:t>
      </w:r>
      <w:r>
        <w:rPr>
          <w:rStyle w:val="PGCode"/>
        </w:rPr>
        <w:t>PB-R05-N07</w:t>
      </w:r>
      <w:r>
        <w:t xml:space="preserve">) (zie </w:t>
      </w:r>
      <w:r>
        <w:rPr>
          <w:rStyle w:val="PGNummer"/>
        </w:rPr>
        <w:t>1611</w:t>
      </w:r>
      <w:r>
        <w:t>).</w:t>
      </w:r>
    </w:p>
    <w:p w14:paraId="39327B65" w14:textId="77777777" w:rsidR="00057BFD" w:rsidRDefault="00057BFD">
      <w:pPr>
        <w:pStyle w:val="PGKop0"/>
      </w:pPr>
    </w:p>
    <w:p w14:paraId="60B4950D" w14:textId="77777777" w:rsidR="00057BFD" w:rsidRDefault="003A6476">
      <w:pPr>
        <w:pStyle w:val="PGKop01"/>
      </w:pPr>
      <w:r>
        <w:rPr>
          <w:rStyle w:val="PGHoofdnummer"/>
        </w:rPr>
        <w:t>1699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Bareld W.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"Hoogsteen:Bareld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[1699]</w:t>
      </w:r>
      <w:r>
        <w:t xml:space="preserve"> (code: </w:t>
      </w:r>
      <w:r>
        <w:rPr>
          <w:rStyle w:val="PGCode"/>
        </w:rPr>
        <w:t>PB-R08-N03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AC6F8E1" w14:textId="77777777" w:rsidR="00057BFD" w:rsidRDefault="00057BFD">
      <w:pPr>
        <w:pStyle w:val="PGKop1"/>
      </w:pPr>
    </w:p>
    <w:p w14:paraId="0E468B7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360D86D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755BAE07" w14:textId="77777777" w:rsidR="00057BFD" w:rsidRDefault="003A6476">
      <w:pPr>
        <w:pStyle w:val="PGKop1"/>
      </w:pPr>
      <w:r>
        <w:rPr>
          <w:rStyle w:val="PGInfotekst"/>
        </w:rPr>
        <w:t>geliefde Man en vader</w:t>
      </w:r>
    </w:p>
    <w:p w14:paraId="593039FA" w14:textId="77777777" w:rsidR="00057BFD" w:rsidRDefault="003A6476">
      <w:pPr>
        <w:pStyle w:val="PGKop1"/>
      </w:pPr>
      <w:r>
        <w:rPr>
          <w:rStyle w:val="PGInfotekst"/>
        </w:rPr>
        <w:t>Bareld W. Hoogsteen,</w:t>
      </w:r>
    </w:p>
    <w:p w14:paraId="2A2D1A31" w14:textId="77777777" w:rsidR="00057BFD" w:rsidRDefault="003A6476">
      <w:pPr>
        <w:pStyle w:val="PGKop1"/>
      </w:pPr>
      <w:r>
        <w:rPr>
          <w:rStyle w:val="PGInfotekst"/>
        </w:rPr>
        <w:t>geb. te Surhuizum 16 jan. 1864</w:t>
      </w:r>
    </w:p>
    <w:p w14:paraId="1F5292A2" w14:textId="77777777" w:rsidR="00057BFD" w:rsidRDefault="003A6476">
      <w:pPr>
        <w:pStyle w:val="PGKop1"/>
      </w:pPr>
      <w:r>
        <w:rPr>
          <w:rStyle w:val="PGInfotekst"/>
        </w:rPr>
        <w:t>overl. te Surhuisterveen 10 febr. 1939.</w:t>
      </w:r>
    </w:p>
    <w:p w14:paraId="3DD0199B" w14:textId="77777777" w:rsidR="00057BFD" w:rsidRDefault="003A6476">
      <w:pPr>
        <w:pStyle w:val="PGKop1"/>
      </w:pPr>
      <w:r>
        <w:rPr>
          <w:rStyle w:val="PGInfotekst"/>
        </w:rPr>
        <w:t>A. Hoogsteen v.d. Velde</w:t>
      </w:r>
    </w:p>
    <w:p w14:paraId="73733775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26236FC7" w14:textId="77777777" w:rsidR="00057BFD" w:rsidRDefault="003A6476">
      <w:pPr>
        <w:pStyle w:val="PGKop1"/>
      </w:pPr>
      <w:r>
        <w:rPr>
          <w:rStyle w:val="PGInfotekst"/>
        </w:rPr>
        <w:t>en van onze geliefde moeder</w:t>
      </w:r>
    </w:p>
    <w:p w14:paraId="3883EAE7" w14:textId="77777777" w:rsidR="00057BFD" w:rsidRDefault="003A6476">
      <w:pPr>
        <w:pStyle w:val="PGKop1"/>
      </w:pPr>
      <w:r>
        <w:rPr>
          <w:rStyle w:val="PGInfotekst"/>
        </w:rPr>
        <w:t>Antje Tj. v.d. Velde</w:t>
      </w:r>
    </w:p>
    <w:p w14:paraId="37D76FF1" w14:textId="77777777" w:rsidR="00057BFD" w:rsidRDefault="003A6476">
      <w:pPr>
        <w:pStyle w:val="PGKop1"/>
      </w:pPr>
      <w:r>
        <w:rPr>
          <w:rStyle w:val="PGInfotekst"/>
        </w:rPr>
        <w:t>geb. te Surhuizum 20 dec. 1869</w:t>
      </w:r>
    </w:p>
    <w:p w14:paraId="5EEE4A17" w14:textId="77777777" w:rsidR="00057BFD" w:rsidRDefault="003A6476">
      <w:pPr>
        <w:pStyle w:val="PGKop1"/>
      </w:pPr>
      <w:r>
        <w:rPr>
          <w:rStyle w:val="PGInfotekst"/>
        </w:rPr>
        <w:t>overl. te Surhuisterveen 25 maart 1952</w:t>
      </w:r>
    </w:p>
    <w:p w14:paraId="769D3084" w14:textId="77777777" w:rsidR="00057BFD" w:rsidRDefault="003A6476">
      <w:pPr>
        <w:pStyle w:val="PGKop1"/>
      </w:pPr>
      <w:r>
        <w:rPr>
          <w:rStyle w:val="PGInfotekst"/>
        </w:rPr>
        <w:t>Hunne dankbare kinderen.</w:t>
      </w:r>
    </w:p>
    <w:p w14:paraId="075B21D5" w14:textId="77777777" w:rsidR="00057BFD" w:rsidRDefault="003A6476">
      <w:pPr>
        <w:pStyle w:val="PGKop1"/>
      </w:pPr>
      <w:r>
        <w:rPr>
          <w:rStyle w:val="PGInfotekst"/>
        </w:rPr>
        <w:t>Openb. 14:13b.</w:t>
      </w:r>
    </w:p>
    <w:p w14:paraId="4E2D8ED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[688]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 Tj.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der:Antje Tj."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[1753]</w:t>
      </w:r>
      <w:r>
        <w:t xml:space="preserve"> (code: </w:t>
      </w:r>
      <w:r>
        <w:rPr>
          <w:rStyle w:val="PGCode"/>
        </w:rPr>
        <w:t>PB-R08-N04</w:t>
      </w:r>
      <w:r>
        <w:t xml:space="preserve">) (zie </w:t>
      </w:r>
      <w:r>
        <w:rPr>
          <w:rStyle w:val="PGNummer"/>
        </w:rPr>
        <w:t>1753</w:t>
      </w:r>
      <w:r>
        <w:t>).</w:t>
      </w:r>
    </w:p>
    <w:p w14:paraId="44CCC8BC" w14:textId="77777777" w:rsidR="00057BFD" w:rsidRDefault="00057BFD">
      <w:pPr>
        <w:pStyle w:val="PGKop0"/>
      </w:pPr>
    </w:p>
    <w:p w14:paraId="7F3DA1D8" w14:textId="77777777" w:rsidR="00057BFD" w:rsidRDefault="003A6476">
      <w:pPr>
        <w:pStyle w:val="PGKop01"/>
      </w:pPr>
      <w:r>
        <w:rPr>
          <w:rStyle w:val="PGHoofdnummer"/>
        </w:rPr>
        <w:t>1700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[1700]</w:t>
      </w:r>
      <w:r>
        <w:t xml:space="preserve"> (code: </w:t>
      </w:r>
      <w:r>
        <w:rPr>
          <w:rStyle w:val="PGCode"/>
        </w:rPr>
        <w:t>PB-R08-N04a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1986</w:t>
      </w:r>
      <w:r>
        <w:t xml:space="preserve"> op 88-jarige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), </w:t>
      </w:r>
    </w:p>
    <w:p w14:paraId="7A76DB98" w14:textId="77777777" w:rsidR="00057BFD" w:rsidRDefault="00057BFD">
      <w:pPr>
        <w:pStyle w:val="PGKop1"/>
      </w:pPr>
    </w:p>
    <w:p w14:paraId="3CD34749" w14:textId="77777777" w:rsidR="00057BFD" w:rsidRDefault="003A6476">
      <w:pPr>
        <w:pStyle w:val="PGKop1"/>
      </w:pPr>
      <w:r>
        <w:rPr>
          <w:rStyle w:val="PGInfotekst"/>
        </w:rPr>
        <w:t>,,De Here is miijn Herder."</w:t>
      </w:r>
    </w:p>
    <w:p w14:paraId="1062991C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19875A1" w14:textId="77777777" w:rsidR="00057BFD" w:rsidRDefault="003A6476">
      <w:pPr>
        <w:pStyle w:val="PGKop1"/>
      </w:pPr>
      <w:r>
        <w:rPr>
          <w:rStyle w:val="PGInfotekst"/>
        </w:rPr>
        <w:t>onze lieve vrouw, moeder en grootmoeder</w:t>
      </w:r>
    </w:p>
    <w:p w14:paraId="40E56CA4" w14:textId="77777777" w:rsidR="00057BFD" w:rsidRDefault="003A6476">
      <w:pPr>
        <w:pStyle w:val="PGKop1"/>
      </w:pPr>
      <w:r>
        <w:rPr>
          <w:rStyle w:val="PGInfotekst"/>
        </w:rPr>
        <w:t>Klaaske Bijlsma</w:t>
      </w:r>
    </w:p>
    <w:p w14:paraId="3C85B089" w14:textId="77777777" w:rsidR="00057BFD" w:rsidRDefault="003A6476">
      <w:pPr>
        <w:pStyle w:val="PGKop1"/>
      </w:pPr>
      <w:r>
        <w:rPr>
          <w:rStyle w:val="PGInfotekst"/>
        </w:rPr>
        <w:t>* 19-9-1902 + 28-5-1983</w:t>
      </w:r>
    </w:p>
    <w:p w14:paraId="6FD25341" w14:textId="77777777" w:rsidR="00057BFD" w:rsidRDefault="003A6476">
      <w:pPr>
        <w:pStyle w:val="PGKop1"/>
      </w:pPr>
      <w:r>
        <w:rPr>
          <w:rStyle w:val="PGInfotekst"/>
        </w:rPr>
        <w:t>en onze lieve vader en grootvader</w:t>
      </w:r>
    </w:p>
    <w:p w14:paraId="72D0DC7F" w14:textId="77777777" w:rsidR="00057BFD" w:rsidRDefault="003A6476">
      <w:pPr>
        <w:pStyle w:val="PGKop1"/>
      </w:pPr>
      <w:r>
        <w:rPr>
          <w:rStyle w:val="PGInfotekst"/>
        </w:rPr>
        <w:t>Anne Drost</w:t>
      </w:r>
    </w:p>
    <w:p w14:paraId="51A7E5F4" w14:textId="77777777" w:rsidR="00057BFD" w:rsidRDefault="003A6476">
      <w:pPr>
        <w:pStyle w:val="PGKop1"/>
      </w:pPr>
      <w:r>
        <w:rPr>
          <w:rStyle w:val="PGInfotekst"/>
        </w:rPr>
        <w:t>* 2-5-1898  + 3-5-1986</w:t>
      </w:r>
      <w:r>
        <w:t>.</w:t>
      </w:r>
    </w:p>
    <w:p w14:paraId="312D982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[689]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"Bijlsma:Klaaske"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[1754]</w:t>
      </w:r>
      <w:r>
        <w:t xml:space="preserve"> (code: </w:t>
      </w:r>
      <w:r>
        <w:rPr>
          <w:rStyle w:val="PGCode"/>
        </w:rPr>
        <w:t>PB-R08-N04b</w:t>
      </w:r>
      <w:r>
        <w:t xml:space="preserve">) (zie </w:t>
      </w:r>
      <w:r>
        <w:rPr>
          <w:rStyle w:val="PGNummer"/>
        </w:rPr>
        <w:t>1754</w:t>
      </w:r>
      <w:r>
        <w:t>).</w:t>
      </w:r>
    </w:p>
    <w:p w14:paraId="3D34150C" w14:textId="77777777" w:rsidR="00057BFD" w:rsidRDefault="00057BFD">
      <w:pPr>
        <w:pStyle w:val="PGKop0"/>
      </w:pPr>
    </w:p>
    <w:p w14:paraId="12183C43" w14:textId="77777777" w:rsidR="00057BFD" w:rsidRDefault="003A6476">
      <w:pPr>
        <w:pStyle w:val="PGKop01"/>
      </w:pPr>
      <w:r>
        <w:rPr>
          <w:rStyle w:val="PGHoofdnummer"/>
        </w:rPr>
        <w:t>1701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Gooische Jans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"Nieuwenhuis:Gooische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[1701]</w:t>
      </w:r>
      <w:r>
        <w:t xml:space="preserve"> (code: </w:t>
      </w:r>
      <w:r>
        <w:rPr>
          <w:rStyle w:val="PGCode"/>
        </w:rPr>
        <w:t>PB-R08-N07</w:t>
      </w:r>
      <w:r>
        <w:t xml:space="preserve">), geboren </w:t>
      </w:r>
      <w:r>
        <w:rPr>
          <w:rStyle w:val="PGDatum"/>
        </w:rPr>
        <w:t>1901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Harkema Opeinde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6CC9415" w14:textId="77777777" w:rsidR="00057BFD" w:rsidRDefault="00057BFD">
      <w:pPr>
        <w:pStyle w:val="PGKop1"/>
      </w:pPr>
    </w:p>
    <w:p w14:paraId="3159B6E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9C9B9F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AF12076" w14:textId="77777777" w:rsidR="00057BFD" w:rsidRDefault="003A6476">
      <w:pPr>
        <w:pStyle w:val="PGKop1"/>
      </w:pPr>
      <w:r>
        <w:rPr>
          <w:rStyle w:val="PGInfotekst"/>
        </w:rPr>
        <w:t>Gooische J.</w:t>
      </w:r>
    </w:p>
    <w:p w14:paraId="7F772AE0" w14:textId="77777777" w:rsidR="00057BFD" w:rsidRDefault="003A6476">
      <w:pPr>
        <w:pStyle w:val="PGKop1"/>
      </w:pPr>
      <w:r>
        <w:rPr>
          <w:rStyle w:val="PGInfotekst"/>
        </w:rPr>
        <w:t>Nieuwenhuis</w:t>
      </w:r>
    </w:p>
    <w:p w14:paraId="19B4D5AE" w14:textId="77777777" w:rsidR="00057BFD" w:rsidRDefault="003A6476">
      <w:pPr>
        <w:pStyle w:val="PGKop1"/>
      </w:pPr>
      <w:r>
        <w:rPr>
          <w:rStyle w:val="PGInfotekst"/>
        </w:rPr>
        <w:t>overl. te H.Opeinde</w:t>
      </w:r>
    </w:p>
    <w:p w14:paraId="497622E4" w14:textId="77777777" w:rsidR="00057BFD" w:rsidRDefault="003A6476">
      <w:pPr>
        <w:pStyle w:val="PGKop1"/>
      </w:pPr>
      <w:r>
        <w:rPr>
          <w:rStyle w:val="PGInfotekst"/>
        </w:rPr>
        <w:t>3 Januari 1919,</w:t>
      </w:r>
    </w:p>
    <w:p w14:paraId="542564E3" w14:textId="77777777" w:rsidR="00057BFD" w:rsidRDefault="003A6476">
      <w:pPr>
        <w:pStyle w:val="PGKop1"/>
      </w:pPr>
      <w:r>
        <w:rPr>
          <w:rStyle w:val="PGInfotekst"/>
        </w:rPr>
        <w:t>in den ouderdom</w:t>
      </w:r>
    </w:p>
    <w:p w14:paraId="399C2D0F" w14:textId="77777777" w:rsidR="00057BFD" w:rsidRDefault="003A6476">
      <w:pPr>
        <w:pStyle w:val="PGKop1"/>
      </w:pPr>
      <w:r>
        <w:rPr>
          <w:rStyle w:val="PGInfotekst"/>
        </w:rPr>
        <w:t>van 18 jaar</w:t>
      </w:r>
    </w:p>
    <w:p w14:paraId="37797510" w14:textId="77777777" w:rsidR="00057BFD" w:rsidRDefault="003A6476">
      <w:pPr>
        <w:pStyle w:val="PGKop1"/>
      </w:pPr>
      <w:r>
        <w:rPr>
          <w:rStyle w:val="PGInfotekst"/>
        </w:rPr>
        <w:t>Ps. 103:15-18</w:t>
      </w:r>
      <w:r>
        <w:t>.</w:t>
      </w:r>
    </w:p>
    <w:p w14:paraId="498CADC5" w14:textId="77777777" w:rsidR="00057BFD" w:rsidRDefault="00057BFD">
      <w:pPr>
        <w:pStyle w:val="PGKop0"/>
      </w:pPr>
    </w:p>
    <w:p w14:paraId="34F338EE" w14:textId="77777777" w:rsidR="00057BFD" w:rsidRDefault="003A6476">
      <w:pPr>
        <w:pStyle w:val="PGKop01"/>
      </w:pPr>
      <w:r>
        <w:rPr>
          <w:rStyle w:val="PGHoofdnummer"/>
        </w:rPr>
        <w:t>1702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Ype Waatzes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"Nobach:Ype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[1702]</w:t>
      </w:r>
      <w:r>
        <w:t xml:space="preserve"> (code: </w:t>
      </w:r>
      <w:r>
        <w:rPr>
          <w:rStyle w:val="PGCode"/>
        </w:rPr>
        <w:t>PB-R08-N08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op 89-jarige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1DBDE8C" w14:textId="77777777" w:rsidR="00057BFD" w:rsidRDefault="00057BFD">
      <w:pPr>
        <w:pStyle w:val="PGKop1"/>
      </w:pPr>
    </w:p>
    <w:p w14:paraId="1AF583C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7CCC70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5FD172F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396F61A2" w14:textId="77777777" w:rsidR="00057BFD" w:rsidRDefault="003A6476">
      <w:pPr>
        <w:pStyle w:val="PGKop1"/>
      </w:pPr>
      <w:r>
        <w:rPr>
          <w:rStyle w:val="PGInfotekst"/>
        </w:rPr>
        <w:t>Ype Nobach,</w:t>
      </w:r>
    </w:p>
    <w:p w14:paraId="01014B7D" w14:textId="77777777" w:rsidR="00057BFD" w:rsidRDefault="003A6476">
      <w:pPr>
        <w:pStyle w:val="PGKop1"/>
      </w:pPr>
      <w:r>
        <w:rPr>
          <w:rStyle w:val="PGInfotekst"/>
        </w:rPr>
        <w:t>geb. 12 dec. 1859, overl. 20 febr. 1949</w:t>
      </w:r>
    </w:p>
    <w:p w14:paraId="29B9A067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514B466A" w14:textId="77777777" w:rsidR="00057BFD" w:rsidRDefault="003A6476">
      <w:pPr>
        <w:pStyle w:val="PGKop1"/>
      </w:pPr>
      <w:r>
        <w:rPr>
          <w:rStyle w:val="PGInfotekst"/>
        </w:rPr>
        <w:t>Antje Tjoelker,</w:t>
      </w:r>
    </w:p>
    <w:p w14:paraId="4FD94249" w14:textId="77777777" w:rsidR="00057BFD" w:rsidRDefault="003A6476">
      <w:pPr>
        <w:pStyle w:val="PGKop1"/>
      </w:pPr>
      <w:r>
        <w:rPr>
          <w:rStyle w:val="PGInfotekst"/>
        </w:rPr>
        <w:t>geb. 7 sept. 1861, overl. 27 jan. 1940</w:t>
      </w:r>
    </w:p>
    <w:p w14:paraId="5CD0D0B8" w14:textId="77777777" w:rsidR="00057BFD" w:rsidRDefault="003A6476">
      <w:pPr>
        <w:pStyle w:val="PGKop1"/>
      </w:pPr>
      <w:r>
        <w:rPr>
          <w:rStyle w:val="PGInfotekst"/>
        </w:rPr>
        <w:t>Hunne kinderen.</w:t>
      </w:r>
    </w:p>
    <w:p w14:paraId="51E419C1" w14:textId="77777777" w:rsidR="00057BFD" w:rsidRDefault="003A6476">
      <w:pPr>
        <w:pStyle w:val="PGKop1"/>
      </w:pPr>
      <w:r>
        <w:rPr>
          <w:rStyle w:val="PGInfotekst"/>
        </w:rPr>
        <w:t>2 Kor. 5:1</w:t>
      </w:r>
      <w:r>
        <w:t>.</w:t>
      </w:r>
    </w:p>
    <w:p w14:paraId="36BCE51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[690]</w:t>
      </w:r>
      <w:r>
        <w:t xml:space="preserve"> op 29-jarige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[1755]</w:t>
      </w:r>
      <w:r>
        <w:t xml:space="preserve"> (code: </w:t>
      </w:r>
      <w:r>
        <w:rPr>
          <w:rStyle w:val="PGCode"/>
        </w:rPr>
        <w:t>PB-R08-N09</w:t>
      </w:r>
      <w:r>
        <w:t xml:space="preserve">), 27 jaar oud (zie </w:t>
      </w:r>
      <w:r>
        <w:rPr>
          <w:rStyle w:val="PGNummer"/>
        </w:rPr>
        <w:t>1755</w:t>
      </w:r>
      <w:r>
        <w:t>).</w:t>
      </w:r>
    </w:p>
    <w:p w14:paraId="07ACA2DB" w14:textId="77777777" w:rsidR="00057BFD" w:rsidRDefault="00057BFD">
      <w:pPr>
        <w:pStyle w:val="PGKop0"/>
      </w:pPr>
    </w:p>
    <w:p w14:paraId="04F071B2" w14:textId="77777777" w:rsidR="00057BFD" w:rsidRDefault="003A6476">
      <w:pPr>
        <w:pStyle w:val="PGKop01"/>
      </w:pPr>
      <w:r>
        <w:rPr>
          <w:rStyle w:val="PGHoofdnummer"/>
        </w:rPr>
        <w:t>1703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Sijtze Pieter Jacobus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"Smedes:Sijtze Pieter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[1703]</w:t>
      </w:r>
      <w:r>
        <w:t xml:space="preserve"> (code: </w:t>
      </w:r>
      <w:r>
        <w:rPr>
          <w:rStyle w:val="PGCode"/>
        </w:rPr>
        <w:t>PB-R08-N10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, 139 dagen oud,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7466DBE" w14:textId="77777777" w:rsidR="00057BFD" w:rsidRDefault="00057BFD">
      <w:pPr>
        <w:pStyle w:val="PGKop1"/>
      </w:pPr>
    </w:p>
    <w:p w14:paraId="03ECCEB8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2EC32144" w14:textId="77777777" w:rsidR="00057BFD" w:rsidRDefault="003A6476">
      <w:pPr>
        <w:pStyle w:val="PGKop1"/>
      </w:pPr>
      <w:r>
        <w:rPr>
          <w:rStyle w:val="PGInfotekst"/>
        </w:rPr>
        <w:t>onze lieve kleine</w:t>
      </w:r>
    </w:p>
    <w:p w14:paraId="0EDFFEEE" w14:textId="77777777" w:rsidR="00057BFD" w:rsidRDefault="003A6476">
      <w:pPr>
        <w:pStyle w:val="PGKop1"/>
      </w:pPr>
      <w:r>
        <w:rPr>
          <w:rStyle w:val="PGInfotekst"/>
        </w:rPr>
        <w:t>Sijtze Pieter,</w:t>
      </w:r>
    </w:p>
    <w:p w14:paraId="4243A00A" w14:textId="77777777" w:rsidR="00057BFD" w:rsidRDefault="003A6476">
      <w:pPr>
        <w:pStyle w:val="PGKop1"/>
      </w:pPr>
      <w:r>
        <w:rPr>
          <w:rStyle w:val="PGInfotekst"/>
        </w:rPr>
        <w:t>geb. 1 Sept. 1942</w:t>
      </w:r>
    </w:p>
    <w:p w14:paraId="375F8696" w14:textId="77777777" w:rsidR="00057BFD" w:rsidRDefault="003A6476">
      <w:pPr>
        <w:pStyle w:val="PGKop1"/>
      </w:pPr>
      <w:r>
        <w:rPr>
          <w:rStyle w:val="PGInfotekst"/>
        </w:rPr>
        <w:t>overl. 18 Jan. 1943</w:t>
      </w:r>
    </w:p>
    <w:p w14:paraId="66BAF1FF" w14:textId="77777777" w:rsidR="00057BFD" w:rsidRDefault="003A6476">
      <w:pPr>
        <w:pStyle w:val="PGKop1"/>
      </w:pPr>
      <w:r>
        <w:rPr>
          <w:rStyle w:val="PGInfotekst"/>
        </w:rPr>
        <w:t>te Surhuisterveen.</w:t>
      </w:r>
    </w:p>
    <w:p w14:paraId="2CE2A4BF" w14:textId="77777777" w:rsidR="00057BFD" w:rsidRDefault="003A6476">
      <w:pPr>
        <w:pStyle w:val="PGKop1"/>
      </w:pPr>
      <w:r>
        <w:rPr>
          <w:rStyle w:val="PGInfotekst"/>
        </w:rPr>
        <w:t>Jac. Smedes,</w:t>
      </w:r>
    </w:p>
    <w:p w14:paraId="0DD6F673" w14:textId="77777777" w:rsidR="00057BFD" w:rsidRDefault="003A6476">
      <w:pPr>
        <w:pStyle w:val="PGKop1"/>
      </w:pPr>
      <w:r>
        <w:rPr>
          <w:rStyle w:val="PGInfotekst"/>
        </w:rPr>
        <w:t>M.H. Smedes-Raem</w:t>
      </w:r>
    </w:p>
    <w:p w14:paraId="0AB96310" w14:textId="77777777" w:rsidR="00057BFD" w:rsidRDefault="003A6476">
      <w:pPr>
        <w:pStyle w:val="PGKop1"/>
      </w:pPr>
      <w:r>
        <w:rPr>
          <w:rStyle w:val="PGInfotekst"/>
        </w:rPr>
        <w:t>en Arnold.</w:t>
      </w:r>
    </w:p>
    <w:p w14:paraId="051A02A8" w14:textId="77777777" w:rsidR="00057BFD" w:rsidRDefault="00057BFD">
      <w:pPr>
        <w:pStyle w:val="PGKop0"/>
      </w:pPr>
    </w:p>
    <w:p w14:paraId="51E49017" w14:textId="77777777" w:rsidR="00057BFD" w:rsidRDefault="003A6476">
      <w:pPr>
        <w:pStyle w:val="PGKop01"/>
      </w:pPr>
      <w:r>
        <w:rPr>
          <w:rStyle w:val="PGHoofdnummer"/>
        </w:rPr>
        <w:t>1704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Bastiaan Jacobus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BALSVOORT</w:t>
      </w:r>
      <w:r>
        <w:rPr>
          <w:rStyle w:val="PGAchternaam"/>
        </w:rPr>
        <w:fldChar w:fldCharType="begin"/>
      </w:r>
      <w:r>
        <w:instrText>xe "Balsvoort, van:Bastiaan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[1704]</w:t>
      </w:r>
      <w:r>
        <w:t xml:space="preserve"> (code: </w:t>
      </w:r>
      <w:r>
        <w:rPr>
          <w:rStyle w:val="PGCode"/>
        </w:rPr>
        <w:t>PB-R08-N11a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op 81-jarige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878B0E0" w14:textId="77777777" w:rsidR="00057BFD" w:rsidRDefault="00057BFD">
      <w:pPr>
        <w:pStyle w:val="PGKop1"/>
      </w:pPr>
    </w:p>
    <w:p w14:paraId="59265824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2F1043F5" w14:textId="77777777" w:rsidR="00057BFD" w:rsidRDefault="003A6476">
      <w:pPr>
        <w:pStyle w:val="PGKop1"/>
      </w:pPr>
      <w:r>
        <w:rPr>
          <w:rStyle w:val="PGInfotekst"/>
        </w:rPr>
        <w:t>mijn lieve zorgzame man,</w:t>
      </w:r>
    </w:p>
    <w:p w14:paraId="1E0BD08B" w14:textId="77777777" w:rsidR="00057BFD" w:rsidRDefault="003A6476">
      <w:pPr>
        <w:pStyle w:val="PGKop1"/>
      </w:pPr>
      <w:r>
        <w:rPr>
          <w:rStyle w:val="PGInfotekst"/>
        </w:rPr>
        <w:t>vader en opa</w:t>
      </w:r>
    </w:p>
    <w:p w14:paraId="464C235C" w14:textId="77777777" w:rsidR="00057BFD" w:rsidRDefault="003A6476">
      <w:pPr>
        <w:pStyle w:val="PGKop1"/>
      </w:pPr>
      <w:r>
        <w:rPr>
          <w:rStyle w:val="PGInfotekst"/>
        </w:rPr>
        <w:t>Bastiaan Jacobus van Balsvoort</w:t>
      </w:r>
    </w:p>
    <w:p w14:paraId="71F56978" w14:textId="77777777" w:rsidR="00057BFD" w:rsidRDefault="003A6476">
      <w:pPr>
        <w:pStyle w:val="PGKop1"/>
      </w:pPr>
      <w:r>
        <w:rPr>
          <w:rStyle w:val="PGInfotekst"/>
        </w:rPr>
        <w:t>* 17 september 1903 + 15 maart 1985</w:t>
      </w:r>
    </w:p>
    <w:p w14:paraId="6EDC13C2" w14:textId="77777777" w:rsidR="00057BFD" w:rsidRDefault="003A6476">
      <w:pPr>
        <w:pStyle w:val="PGKop1"/>
      </w:pPr>
      <w:r>
        <w:rPr>
          <w:rStyle w:val="PGInfotekst"/>
        </w:rPr>
        <w:t>en onze lieve zorgzame moeder</w:t>
      </w:r>
    </w:p>
    <w:p w14:paraId="0BEEDA5D" w14:textId="77777777" w:rsidR="00057BFD" w:rsidRDefault="003A6476">
      <w:pPr>
        <w:pStyle w:val="PGKop1"/>
      </w:pPr>
      <w:r>
        <w:rPr>
          <w:rStyle w:val="PGInfotekst"/>
        </w:rPr>
        <w:t>en oma</w:t>
      </w:r>
    </w:p>
    <w:p w14:paraId="653BD004" w14:textId="77777777" w:rsidR="00057BFD" w:rsidRDefault="003A6476">
      <w:pPr>
        <w:pStyle w:val="PGKop1"/>
      </w:pPr>
      <w:r>
        <w:rPr>
          <w:rStyle w:val="PGInfotekst"/>
        </w:rPr>
        <w:t>Gerkje Nicolai</w:t>
      </w:r>
    </w:p>
    <w:p w14:paraId="42A80611" w14:textId="77777777" w:rsidR="00057BFD" w:rsidRDefault="003A6476">
      <w:pPr>
        <w:pStyle w:val="PGKop1"/>
      </w:pPr>
      <w:r>
        <w:rPr>
          <w:rStyle w:val="PGInfotekst"/>
        </w:rPr>
        <w:t>* 6 augustus 1908 + 20 juni 1985</w:t>
      </w:r>
      <w:r>
        <w:t>.</w:t>
      </w:r>
    </w:p>
    <w:p w14:paraId="42FD812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[692]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Gerkje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[1759]</w:t>
      </w:r>
      <w:r>
        <w:t xml:space="preserve"> (code: </w:t>
      </w:r>
      <w:r>
        <w:rPr>
          <w:rStyle w:val="PGCode"/>
        </w:rPr>
        <w:t>PB-R08-N11b</w:t>
      </w:r>
      <w:r>
        <w:t xml:space="preserve">) (zie </w:t>
      </w:r>
      <w:r>
        <w:rPr>
          <w:rStyle w:val="PGNummer"/>
        </w:rPr>
        <w:t>1759</w:t>
      </w:r>
      <w:r>
        <w:t>).</w:t>
      </w:r>
    </w:p>
    <w:p w14:paraId="124FCFB8" w14:textId="77777777" w:rsidR="00057BFD" w:rsidRDefault="00057BFD">
      <w:pPr>
        <w:pStyle w:val="PGKop0"/>
      </w:pPr>
    </w:p>
    <w:p w14:paraId="1AE07B92" w14:textId="77777777" w:rsidR="00057BFD" w:rsidRDefault="003A6476">
      <w:pPr>
        <w:pStyle w:val="PGKop01"/>
      </w:pPr>
      <w:r>
        <w:rPr>
          <w:rStyle w:val="PGHoofdnummer"/>
        </w:rPr>
        <w:t>1705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Haring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"Nicolai:Haring"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[1705]</w:t>
      </w:r>
      <w:r>
        <w:t xml:space="preserve"> (code: </w:t>
      </w:r>
      <w:r>
        <w:rPr>
          <w:rStyle w:val="PGCode"/>
        </w:rPr>
        <w:t>PB-R08-N15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op 67-jarige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0F14C95" w14:textId="77777777" w:rsidR="00057BFD" w:rsidRDefault="00057BFD">
      <w:pPr>
        <w:pStyle w:val="PGKop1"/>
      </w:pPr>
    </w:p>
    <w:p w14:paraId="3413C0FA" w14:textId="77777777" w:rsidR="00057BFD" w:rsidRDefault="003A6476">
      <w:pPr>
        <w:pStyle w:val="PGKop1"/>
      </w:pPr>
      <w:r>
        <w:rPr>
          <w:rStyle w:val="PGInfotekst"/>
        </w:rPr>
        <w:t>Onze lieve man, vader en grootvader</w:t>
      </w:r>
    </w:p>
    <w:p w14:paraId="74DF1048" w14:textId="77777777" w:rsidR="00057BFD" w:rsidRDefault="003A6476">
      <w:pPr>
        <w:pStyle w:val="PGKop1"/>
      </w:pPr>
      <w:r>
        <w:rPr>
          <w:rStyle w:val="PGInfotekst"/>
        </w:rPr>
        <w:t>Haring Nicolai</w:t>
      </w:r>
    </w:p>
    <w:p w14:paraId="2C8095B7" w14:textId="77777777" w:rsidR="00057BFD" w:rsidRDefault="003A6476">
      <w:pPr>
        <w:pStyle w:val="PGKop1"/>
      </w:pPr>
      <w:r>
        <w:rPr>
          <w:rStyle w:val="PGInfotekst"/>
        </w:rPr>
        <w:t>* 31 jan. 1901 + 5 nov. 1968</w:t>
      </w:r>
    </w:p>
    <w:p w14:paraId="5BFC552F" w14:textId="77777777" w:rsidR="00057BFD" w:rsidRDefault="003A6476">
      <w:pPr>
        <w:pStyle w:val="PGKop1"/>
      </w:pPr>
      <w:r>
        <w:rPr>
          <w:rStyle w:val="PGInfotekst"/>
        </w:rPr>
        <w:t>en onze lieve moeder en grootmoeder</w:t>
      </w:r>
    </w:p>
    <w:p w14:paraId="7A5CE5C1" w14:textId="77777777" w:rsidR="00057BFD" w:rsidRDefault="003A6476">
      <w:pPr>
        <w:pStyle w:val="PGKop1"/>
      </w:pPr>
      <w:r>
        <w:rPr>
          <w:rStyle w:val="PGInfotekst"/>
        </w:rPr>
        <w:t>Froukje Munstra</w:t>
      </w:r>
    </w:p>
    <w:p w14:paraId="58E71CB7" w14:textId="77777777" w:rsidR="00057BFD" w:rsidRDefault="003A6476">
      <w:pPr>
        <w:pStyle w:val="PGKop1"/>
      </w:pPr>
      <w:r>
        <w:rPr>
          <w:rStyle w:val="PGInfotekst"/>
        </w:rPr>
        <w:t>* 2 nov. 1899 + 9 mei 1974</w:t>
      </w:r>
    </w:p>
    <w:p w14:paraId="35457F35" w14:textId="77777777" w:rsidR="00057BFD" w:rsidRDefault="003A6476">
      <w:pPr>
        <w:pStyle w:val="PGKop1"/>
      </w:pPr>
      <w:r>
        <w:rPr>
          <w:rStyle w:val="PGInfotekst"/>
        </w:rPr>
        <w:t>De kinderen en kleinkinderen</w:t>
      </w:r>
      <w:r>
        <w:t>.</w:t>
      </w:r>
    </w:p>
    <w:p w14:paraId="462DEF3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[693]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MUNSTRA</w:t>
      </w:r>
      <w:r>
        <w:rPr>
          <w:rStyle w:val="PGAchternaam"/>
        </w:rPr>
        <w:fldChar w:fldCharType="begin"/>
      </w:r>
      <w:r>
        <w:instrText>xe "Munstra:Froukje"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[1760]</w:t>
      </w:r>
      <w:r>
        <w:t xml:space="preserve"> (code: </w:t>
      </w:r>
      <w:r>
        <w:rPr>
          <w:rStyle w:val="PGCode"/>
        </w:rPr>
        <w:t>PB-R08-N15a</w:t>
      </w:r>
      <w:r>
        <w:t xml:space="preserve">) (zie </w:t>
      </w:r>
      <w:r>
        <w:rPr>
          <w:rStyle w:val="PGNummer"/>
        </w:rPr>
        <w:t>1760</w:t>
      </w:r>
      <w:r>
        <w:t>).</w:t>
      </w:r>
    </w:p>
    <w:p w14:paraId="6B3EFE73" w14:textId="77777777" w:rsidR="00057BFD" w:rsidRDefault="00057BFD">
      <w:pPr>
        <w:pStyle w:val="PGKop0"/>
      </w:pPr>
    </w:p>
    <w:p w14:paraId="6AB46A13" w14:textId="77777777" w:rsidR="00057BFD" w:rsidRDefault="003A6476">
      <w:pPr>
        <w:pStyle w:val="PGKop01"/>
      </w:pPr>
      <w:r>
        <w:rPr>
          <w:rStyle w:val="PGHoofdnummer"/>
        </w:rPr>
        <w:t>1706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Wobbes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[1706]</w:t>
      </w:r>
      <w:r>
        <w:t xml:space="preserve"> (code: </w:t>
      </w:r>
      <w:r>
        <w:rPr>
          <w:rStyle w:val="PGCode"/>
        </w:rPr>
        <w:t>PB-R08-N16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op 57-jarige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656551D" w14:textId="77777777" w:rsidR="00057BFD" w:rsidRDefault="00057BFD">
      <w:pPr>
        <w:pStyle w:val="PGKop1"/>
      </w:pPr>
    </w:p>
    <w:p w14:paraId="590BF6D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B08ECD2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60720AE8" w14:textId="77777777" w:rsidR="00057BFD" w:rsidRDefault="003A6476">
      <w:pPr>
        <w:pStyle w:val="PGKop1"/>
      </w:pPr>
      <w:r>
        <w:rPr>
          <w:rStyle w:val="PGInfotekst"/>
        </w:rPr>
        <w:t>geliefde ouders</w:t>
      </w:r>
    </w:p>
    <w:p w14:paraId="12193F39" w14:textId="77777777" w:rsidR="00057BFD" w:rsidRDefault="003A6476">
      <w:pPr>
        <w:pStyle w:val="PGKop1"/>
      </w:pPr>
      <w:r>
        <w:rPr>
          <w:rStyle w:val="PGInfotekst"/>
        </w:rPr>
        <w:t>Jan Nijboer,</w:t>
      </w:r>
    </w:p>
    <w:p w14:paraId="6D9B387C" w14:textId="77777777" w:rsidR="00057BFD" w:rsidRDefault="003A6476">
      <w:pPr>
        <w:pStyle w:val="PGKop1"/>
      </w:pPr>
      <w:r>
        <w:rPr>
          <w:rStyle w:val="PGInfotekst"/>
        </w:rPr>
        <w:t>geb. te Surh.veen</w:t>
      </w:r>
    </w:p>
    <w:p w14:paraId="76D2D186" w14:textId="77777777" w:rsidR="00057BFD" w:rsidRDefault="003A6476">
      <w:pPr>
        <w:pStyle w:val="PGKop1"/>
      </w:pPr>
      <w:r>
        <w:rPr>
          <w:rStyle w:val="PGInfotekst"/>
        </w:rPr>
        <w:t>22 aug. 1864,</w:t>
      </w:r>
    </w:p>
    <w:p w14:paraId="10BCF1DA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3B96E886" w14:textId="77777777" w:rsidR="00057BFD" w:rsidRDefault="003A6476">
      <w:pPr>
        <w:pStyle w:val="PGKop1"/>
      </w:pPr>
      <w:r>
        <w:rPr>
          <w:rStyle w:val="PGInfotekst"/>
        </w:rPr>
        <w:t>11 april 1922</w:t>
      </w:r>
    </w:p>
    <w:p w14:paraId="27633C97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5183384" w14:textId="77777777" w:rsidR="00057BFD" w:rsidRDefault="003A6476">
      <w:pPr>
        <w:pStyle w:val="PGKop1"/>
      </w:pPr>
      <w:r>
        <w:rPr>
          <w:rStyle w:val="PGInfotekst"/>
        </w:rPr>
        <w:t>Tetje Eilander</w:t>
      </w:r>
    </w:p>
    <w:p w14:paraId="2C7D0D72" w14:textId="77777777" w:rsidR="00057BFD" w:rsidRDefault="003A6476">
      <w:pPr>
        <w:pStyle w:val="PGKop1"/>
      </w:pPr>
      <w:r>
        <w:rPr>
          <w:rStyle w:val="PGInfotekst"/>
        </w:rPr>
        <w:t>geb. te Surh.veen</w:t>
      </w:r>
    </w:p>
    <w:p w14:paraId="5479949F" w14:textId="77777777" w:rsidR="00057BFD" w:rsidRDefault="003A6476">
      <w:pPr>
        <w:pStyle w:val="PGKop1"/>
      </w:pPr>
      <w:r>
        <w:rPr>
          <w:rStyle w:val="PGInfotekst"/>
        </w:rPr>
        <w:t>27 sept. 1862</w:t>
      </w:r>
    </w:p>
    <w:p w14:paraId="5747792B" w14:textId="77777777" w:rsidR="00057BFD" w:rsidRDefault="003A6476">
      <w:pPr>
        <w:pStyle w:val="PGKop1"/>
      </w:pPr>
      <w:r>
        <w:rPr>
          <w:rStyle w:val="PGInfotekst"/>
        </w:rPr>
        <w:t>overl. te Bl.laan</w:t>
      </w:r>
    </w:p>
    <w:p w14:paraId="6C00458E" w14:textId="77777777" w:rsidR="00057BFD" w:rsidRDefault="003A6476">
      <w:pPr>
        <w:pStyle w:val="PGKop1"/>
      </w:pPr>
      <w:r>
        <w:rPr>
          <w:rStyle w:val="PGInfotekst"/>
        </w:rPr>
        <w:t>27 aug. 1938.</w:t>
      </w:r>
    </w:p>
    <w:p w14:paraId="617937BE" w14:textId="77777777" w:rsidR="00057BFD" w:rsidRDefault="003A6476">
      <w:pPr>
        <w:pStyle w:val="PGKop1"/>
      </w:pPr>
      <w:r>
        <w:rPr>
          <w:rStyle w:val="PGInfotekst"/>
        </w:rPr>
        <w:t>Uit naam der kinderen</w:t>
      </w:r>
      <w:r>
        <w:t>.</w:t>
      </w:r>
    </w:p>
    <w:p w14:paraId="025C681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[694]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"Eilander:Tetje"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[1761]</w:t>
      </w:r>
      <w:r>
        <w:t xml:space="preserve"> (code: </w:t>
      </w:r>
      <w:r>
        <w:rPr>
          <w:rStyle w:val="PGCode"/>
        </w:rPr>
        <w:t>PB-R08-N17</w:t>
      </w:r>
      <w:r>
        <w:t xml:space="preserve">) (zie </w:t>
      </w:r>
      <w:r>
        <w:rPr>
          <w:rStyle w:val="PGNummer"/>
        </w:rPr>
        <w:t>1761</w:t>
      </w:r>
      <w:r>
        <w:t>).</w:t>
      </w:r>
    </w:p>
    <w:p w14:paraId="2E11FBB2" w14:textId="77777777" w:rsidR="00057BFD" w:rsidRDefault="00057BFD">
      <w:pPr>
        <w:pStyle w:val="PGKop0"/>
      </w:pPr>
    </w:p>
    <w:p w14:paraId="02F19E22" w14:textId="77777777" w:rsidR="00057BFD" w:rsidRDefault="003A6476">
      <w:pPr>
        <w:pStyle w:val="PGKop01"/>
      </w:pPr>
      <w:r>
        <w:rPr>
          <w:rStyle w:val="PGHoofdnummer"/>
        </w:rPr>
        <w:t>1707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Klaziena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"Vroom:Klaziena"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[1707]</w:t>
      </w:r>
      <w:r>
        <w:t xml:space="preserve"> (code: </w:t>
      </w:r>
      <w:r>
        <w:rPr>
          <w:rStyle w:val="PGCode"/>
        </w:rPr>
        <w:t>PB-R08-N20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op 90-jarige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A4C26E4" w14:textId="77777777" w:rsidR="00057BFD" w:rsidRDefault="00057BFD">
      <w:pPr>
        <w:pStyle w:val="PGKop1"/>
      </w:pPr>
    </w:p>
    <w:p w14:paraId="267CB69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974E34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4403376" w14:textId="77777777" w:rsidR="00057BFD" w:rsidRDefault="003A6476">
      <w:pPr>
        <w:pStyle w:val="PGKop1"/>
      </w:pPr>
      <w:r>
        <w:rPr>
          <w:rStyle w:val="PGInfotekst"/>
        </w:rPr>
        <w:t>onze lieve moeder</w:t>
      </w:r>
    </w:p>
    <w:p w14:paraId="1E030016" w14:textId="77777777" w:rsidR="00057BFD" w:rsidRDefault="003A6476">
      <w:pPr>
        <w:pStyle w:val="PGKop1"/>
      </w:pPr>
      <w:r>
        <w:rPr>
          <w:rStyle w:val="PGInfotekst"/>
        </w:rPr>
        <w:t>beh. en grootmoeder</w:t>
      </w:r>
    </w:p>
    <w:p w14:paraId="74270F63" w14:textId="77777777" w:rsidR="00057BFD" w:rsidRDefault="003A6476">
      <w:pPr>
        <w:pStyle w:val="PGKop1"/>
      </w:pPr>
      <w:r>
        <w:rPr>
          <w:rStyle w:val="PGInfotekst"/>
        </w:rPr>
        <w:t>Klaziena Smedes-Vroom</w:t>
      </w:r>
    </w:p>
    <w:p w14:paraId="198644C9" w14:textId="77777777" w:rsidR="00057BFD" w:rsidRDefault="003A6476">
      <w:pPr>
        <w:pStyle w:val="PGKop1"/>
      </w:pPr>
      <w:r>
        <w:rPr>
          <w:rStyle w:val="PGInfotekst"/>
        </w:rPr>
        <w:t>gb. 9-4-1873</w:t>
      </w:r>
    </w:p>
    <w:p w14:paraId="4F099FD2" w14:textId="77777777" w:rsidR="00057BFD" w:rsidRDefault="003A6476">
      <w:pPr>
        <w:pStyle w:val="PGKop1"/>
      </w:pPr>
      <w:r>
        <w:rPr>
          <w:rStyle w:val="PGInfotekst"/>
        </w:rPr>
        <w:t>overl. 4-7-1963</w:t>
      </w:r>
    </w:p>
    <w:p w14:paraId="3F451C19" w14:textId="77777777" w:rsidR="00057BFD" w:rsidRDefault="003A6476">
      <w:pPr>
        <w:pStyle w:val="PGKop1"/>
      </w:pPr>
      <w:r>
        <w:rPr>
          <w:rStyle w:val="PGInfotekst"/>
        </w:rPr>
        <w:t>Haar kinderen.</w:t>
      </w:r>
    </w:p>
    <w:p w14:paraId="5953B8A2" w14:textId="77777777" w:rsidR="00057BFD" w:rsidRDefault="003A6476">
      <w:pPr>
        <w:pStyle w:val="PGKop1"/>
      </w:pPr>
      <w:r>
        <w:rPr>
          <w:rStyle w:val="PGInfotekst"/>
        </w:rPr>
        <w:t>Gez. 14:1.</w:t>
      </w:r>
    </w:p>
    <w:p w14:paraId="7BDEF89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[695]</w:t>
      </w:r>
      <w:r>
        <w:t xml:space="preserve"> op 30-jarige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[2454]</w:t>
      </w:r>
      <w:r>
        <w:t xml:space="preserve"> (code: </w:t>
      </w:r>
      <w:r>
        <w:rPr>
          <w:rStyle w:val="PGCode"/>
        </w:rPr>
        <w:t>PD-R03-N13</w:t>
      </w:r>
      <w:r>
        <w:t xml:space="preserve">), 35 jaar oud (zie </w:t>
      </w:r>
      <w:r>
        <w:rPr>
          <w:rStyle w:val="PGNummer"/>
        </w:rPr>
        <w:t>2454</w:t>
      </w:r>
      <w:r>
        <w:t>).</w:t>
      </w:r>
    </w:p>
    <w:p w14:paraId="33F4901A" w14:textId="77777777" w:rsidR="00057BFD" w:rsidRDefault="003A6476">
      <w:pPr>
        <w:pStyle w:val="PGKop1"/>
      </w:pPr>
      <w:r>
        <w:t>Uit dit huwelijk:</w:t>
      </w:r>
    </w:p>
    <w:p w14:paraId="4849130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R14</w:t>
      </w:r>
      <w:r>
        <w:rPr>
          <w:rStyle w:val="PGVoornaam"/>
        </w:rPr>
        <w:t xml:space="preserve"> Grietje Sijtzes</w:t>
      </w:r>
      <w:r>
        <w:rPr>
          <w:rStyle w:val="PGTitel"/>
        </w:rPr>
        <w:t xml:space="preserve"> N13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"Smedes:Grietje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[308]</w:t>
      </w:r>
      <w:r>
        <w:t xml:space="preserve"> (code: </w:t>
      </w:r>
      <w:r>
        <w:rPr>
          <w:rStyle w:val="PGCode"/>
        </w:rPr>
        <w:t>R14-N13</w:t>
      </w:r>
      <w:r>
        <w:t xml:space="preserve">), geboren </w:t>
      </w:r>
      <w:r>
        <w:rPr>
          <w:rStyle w:val="PGDatum"/>
        </w:rPr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308</w:t>
      </w:r>
      <w:r>
        <w:t>).</w:t>
      </w:r>
    </w:p>
    <w:p w14:paraId="366BEEBA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Sijtzes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[1708]</w:t>
      </w:r>
      <w:r>
        <w:t xml:space="preserve"> (code: </w:t>
      </w:r>
      <w:r>
        <w:rPr>
          <w:rStyle w:val="PGCode"/>
        </w:rPr>
        <w:t>PB-R08-N21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(zie </w:t>
      </w:r>
      <w:r>
        <w:rPr>
          <w:rStyle w:val="PGNummer"/>
        </w:rPr>
        <w:t>1708</w:t>
      </w:r>
      <w:r>
        <w:t>).</w:t>
      </w:r>
    </w:p>
    <w:p w14:paraId="65B220B9" w14:textId="77777777" w:rsidR="00057BFD" w:rsidRDefault="00057BFD">
      <w:pPr>
        <w:pStyle w:val="PGKop0"/>
      </w:pPr>
    </w:p>
    <w:p w14:paraId="7D9E3A29" w14:textId="77777777" w:rsidR="00057BFD" w:rsidRDefault="003A6476">
      <w:pPr>
        <w:pStyle w:val="PGKop01"/>
      </w:pPr>
      <w:r>
        <w:rPr>
          <w:rStyle w:val="PGHoofdnummer"/>
        </w:rPr>
        <w:t>1708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Sijtzes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[1708]</w:t>
      </w:r>
      <w:r>
        <w:t xml:space="preserve"> (code: </w:t>
      </w:r>
      <w:r>
        <w:rPr>
          <w:rStyle w:val="PGCode"/>
        </w:rPr>
        <w:t>PB-R08-N21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1955</w:t>
      </w:r>
      <w:r>
        <w:t xml:space="preserve"> op 45-jarige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3A2A38BF" w14:textId="77777777" w:rsidR="00057BFD" w:rsidRDefault="00057BFD">
      <w:pPr>
        <w:pStyle w:val="PGKop1"/>
      </w:pPr>
    </w:p>
    <w:p w14:paraId="00CFC8FD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E5E3DF8" w14:textId="77777777" w:rsidR="00057BFD" w:rsidRDefault="003A6476">
      <w:pPr>
        <w:pStyle w:val="PGKop1"/>
      </w:pPr>
      <w:r>
        <w:rPr>
          <w:rStyle w:val="PGInfotekst"/>
        </w:rPr>
        <w:t>aan onze lieve vader en moeder</w:t>
      </w:r>
    </w:p>
    <w:p w14:paraId="407C2571" w14:textId="77777777" w:rsidR="00057BFD" w:rsidRDefault="003A6476">
      <w:pPr>
        <w:pStyle w:val="PGKop1"/>
      </w:pPr>
      <w:r>
        <w:rPr>
          <w:rStyle w:val="PGInfotekst"/>
        </w:rPr>
        <w:t>Jan Smedes</w:t>
      </w:r>
    </w:p>
    <w:p w14:paraId="75B536E4" w14:textId="77777777" w:rsidR="00057BFD" w:rsidRDefault="003A6476">
      <w:pPr>
        <w:pStyle w:val="PGKop1"/>
      </w:pPr>
      <w:r>
        <w:rPr>
          <w:rStyle w:val="PGInfotekst"/>
        </w:rPr>
        <w:t>* 24-9-1909 + 13-6-1955</w:t>
      </w:r>
    </w:p>
    <w:p w14:paraId="4407B6AC" w14:textId="77777777" w:rsidR="00057BFD" w:rsidRDefault="003A6476">
      <w:pPr>
        <w:pStyle w:val="PGKop1"/>
      </w:pPr>
      <w:r>
        <w:rPr>
          <w:rStyle w:val="PGInfotekst"/>
        </w:rPr>
        <w:t>Grietje Smedes-Laanstra</w:t>
      </w:r>
    </w:p>
    <w:p w14:paraId="76F7C943" w14:textId="77777777" w:rsidR="00057BFD" w:rsidRDefault="003A6476">
      <w:pPr>
        <w:pStyle w:val="PGKop1"/>
      </w:pPr>
      <w:r>
        <w:rPr>
          <w:rStyle w:val="PGInfotekst"/>
        </w:rPr>
        <w:t>* 19-10-1920 + 9-7-1976</w:t>
      </w:r>
    </w:p>
    <w:p w14:paraId="1AF0F4F2" w14:textId="77777777" w:rsidR="00057BFD" w:rsidRDefault="003A6476">
      <w:pPr>
        <w:pStyle w:val="PGKop1"/>
      </w:pPr>
      <w:r>
        <w:rPr>
          <w:rStyle w:val="PGInfotekst"/>
        </w:rPr>
        <w:t>Hetzij wij leven, hetzij wij sterven</w:t>
      </w:r>
    </w:p>
    <w:p w14:paraId="28F1A715" w14:textId="77777777" w:rsidR="00057BFD" w:rsidRDefault="003A6476">
      <w:pPr>
        <w:pStyle w:val="PGKop1"/>
      </w:pPr>
      <w:r>
        <w:rPr>
          <w:rStyle w:val="PGInfotekst"/>
        </w:rPr>
        <w:t>Wij zijn des heren. Rom. 14:8</w:t>
      </w:r>
      <w:r>
        <w:t>.</w:t>
      </w:r>
    </w:p>
    <w:p w14:paraId="59A388D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[696]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[1763]</w:t>
      </w:r>
      <w:r>
        <w:t xml:space="preserve"> (code: </w:t>
      </w:r>
      <w:r>
        <w:rPr>
          <w:rStyle w:val="PGCode"/>
        </w:rPr>
        <w:t>PB-R08-N22</w:t>
      </w:r>
      <w:r>
        <w:t xml:space="preserve">) (zie </w:t>
      </w:r>
      <w:r>
        <w:rPr>
          <w:rStyle w:val="PGNummer"/>
        </w:rPr>
        <w:t>1763</w:t>
      </w:r>
      <w:r>
        <w:t>).</w:t>
      </w:r>
    </w:p>
    <w:p w14:paraId="71C4E955" w14:textId="77777777" w:rsidR="00057BFD" w:rsidRDefault="00057BFD">
      <w:pPr>
        <w:pStyle w:val="PGKop0"/>
      </w:pPr>
    </w:p>
    <w:p w14:paraId="2A384430" w14:textId="77777777" w:rsidR="00057BFD" w:rsidRDefault="003A6476">
      <w:pPr>
        <w:pStyle w:val="PGKop01"/>
      </w:pPr>
      <w:r>
        <w:rPr>
          <w:rStyle w:val="PGHoofdnummer"/>
        </w:rPr>
        <w:t>1709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[1709]</w:t>
      </w:r>
      <w:r>
        <w:t xml:space="preserve"> (code: </w:t>
      </w:r>
      <w:r>
        <w:rPr>
          <w:rStyle w:val="PGCode"/>
        </w:rPr>
        <w:t>PB-R08-N24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1966</w:t>
      </w:r>
      <w:r>
        <w:t xml:space="preserve"> op 75-jarige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B9CA4E7" w14:textId="77777777" w:rsidR="00057BFD" w:rsidRDefault="00057BFD">
      <w:pPr>
        <w:pStyle w:val="PGKop1"/>
      </w:pPr>
    </w:p>
    <w:p w14:paraId="536F05FD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65458D1B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3843289D" w14:textId="77777777" w:rsidR="00057BFD" w:rsidRDefault="003A6476">
      <w:pPr>
        <w:pStyle w:val="PGKop1"/>
      </w:pPr>
      <w:r>
        <w:rPr>
          <w:rStyle w:val="PGInfotekst"/>
        </w:rPr>
        <w:t>Willem Hoogsteen</w:t>
      </w:r>
    </w:p>
    <w:p w14:paraId="0379E6C8" w14:textId="77777777" w:rsidR="00057BFD" w:rsidRDefault="003A6476">
      <w:pPr>
        <w:pStyle w:val="PGKop1"/>
      </w:pPr>
      <w:r>
        <w:rPr>
          <w:rStyle w:val="PGInfotekst"/>
        </w:rPr>
        <w:t>* 28-9-1891 + 27-11-1966</w:t>
      </w:r>
    </w:p>
    <w:p w14:paraId="76972EAA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0E62FD0" w14:textId="77777777" w:rsidR="00057BFD" w:rsidRDefault="003A6476">
      <w:pPr>
        <w:pStyle w:val="PGKop1"/>
      </w:pPr>
      <w:r>
        <w:rPr>
          <w:rStyle w:val="PGInfotekst"/>
        </w:rPr>
        <w:t>Alberdina Klazinga</w:t>
      </w:r>
    </w:p>
    <w:p w14:paraId="39C50260" w14:textId="77777777" w:rsidR="00057BFD" w:rsidRDefault="003A6476">
      <w:pPr>
        <w:pStyle w:val="PGKop1"/>
      </w:pPr>
      <w:r>
        <w:rPr>
          <w:rStyle w:val="PGInfotekst"/>
        </w:rPr>
        <w:t>* 31-7-1899 + 17-4-1989</w:t>
      </w:r>
    </w:p>
    <w:p w14:paraId="55F8DF1C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479424E4" w14:textId="77777777" w:rsidR="00057BFD" w:rsidRDefault="003A6476">
      <w:pPr>
        <w:pStyle w:val="PGKop1"/>
      </w:pPr>
      <w:r>
        <w:rPr>
          <w:rStyle w:val="PGInfotekst"/>
        </w:rPr>
        <w:t>Rom. 8:14.</w:t>
      </w:r>
    </w:p>
    <w:p w14:paraId="1958120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[697]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Alberdina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"Klazinga:Alberdina"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[1764]</w:t>
      </w:r>
      <w:r>
        <w:t xml:space="preserve"> (code: </w:t>
      </w:r>
      <w:r>
        <w:rPr>
          <w:rStyle w:val="PGCode"/>
        </w:rPr>
        <w:t>PB-R08-N25</w:t>
      </w:r>
      <w:r>
        <w:t xml:space="preserve">) (zie </w:t>
      </w:r>
      <w:r>
        <w:rPr>
          <w:rStyle w:val="PGNummer"/>
        </w:rPr>
        <w:t>1764</w:t>
      </w:r>
      <w:r>
        <w:t>).</w:t>
      </w:r>
    </w:p>
    <w:p w14:paraId="62B7554D" w14:textId="77777777" w:rsidR="00057BFD" w:rsidRDefault="00057BFD">
      <w:pPr>
        <w:pStyle w:val="PGKop0"/>
      </w:pPr>
    </w:p>
    <w:p w14:paraId="2E5059DE" w14:textId="77777777" w:rsidR="00057BFD" w:rsidRDefault="003A6476">
      <w:pPr>
        <w:pStyle w:val="PGKop01"/>
      </w:pPr>
      <w:r>
        <w:rPr>
          <w:rStyle w:val="PGHoofdnummer"/>
        </w:rPr>
        <w:t>1710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Sijtse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"Wobbes:Sijtse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[1710]</w:t>
      </w:r>
      <w:r>
        <w:t xml:space="preserve"> (code: </w:t>
      </w:r>
      <w:r>
        <w:rPr>
          <w:rStyle w:val="PGCode"/>
        </w:rPr>
        <w:t>PB-R09-N01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B946CE4" w14:textId="77777777" w:rsidR="00057BFD" w:rsidRDefault="00057BFD">
      <w:pPr>
        <w:pStyle w:val="PGKop1"/>
      </w:pPr>
    </w:p>
    <w:p w14:paraId="68225F76" w14:textId="77777777" w:rsidR="00057BFD" w:rsidRDefault="003A6476">
      <w:pPr>
        <w:pStyle w:val="PGKop1"/>
      </w:pPr>
      <w:r>
        <w:rPr>
          <w:rStyle w:val="PGInfotekst"/>
        </w:rPr>
        <w:t>Ter Aandenken</w:t>
      </w:r>
    </w:p>
    <w:p w14:paraId="09B51CA5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4189334" w14:textId="77777777" w:rsidR="00057BFD" w:rsidRDefault="003A6476">
      <w:pPr>
        <w:pStyle w:val="PGKop1"/>
      </w:pPr>
      <w:r>
        <w:rPr>
          <w:rStyle w:val="PGInfotekst"/>
        </w:rPr>
        <w:t>dit leven dat hem</w:t>
      </w:r>
    </w:p>
    <w:p w14:paraId="3DD3DA47" w14:textId="77777777" w:rsidR="00057BFD" w:rsidRDefault="003A6476">
      <w:pPr>
        <w:pStyle w:val="PGKop1"/>
      </w:pPr>
      <w:r>
        <w:rPr>
          <w:rStyle w:val="PGInfotekst"/>
        </w:rPr>
        <w:t>Christus was van</w:t>
      </w:r>
    </w:p>
    <w:p w14:paraId="0369ABF7" w14:textId="77777777" w:rsidR="00057BFD" w:rsidRDefault="003A6476">
      <w:pPr>
        <w:pStyle w:val="PGKop1"/>
      </w:pPr>
      <w:r>
        <w:rPr>
          <w:rStyle w:val="PGInfotekst"/>
        </w:rPr>
        <w:t>Sijtze J. Wobbes</w:t>
      </w:r>
    </w:p>
    <w:p w14:paraId="07F6D1DD" w14:textId="77777777" w:rsidR="00057BFD" w:rsidRDefault="003A6476">
      <w:pPr>
        <w:pStyle w:val="PGKop1"/>
      </w:pPr>
      <w:r>
        <w:rPr>
          <w:rStyle w:val="PGInfotekst"/>
        </w:rPr>
        <w:t>geb. 30 Maart 1862</w:t>
      </w:r>
    </w:p>
    <w:p w14:paraId="22DDC86E" w14:textId="77777777" w:rsidR="00057BFD" w:rsidRDefault="003A6476">
      <w:pPr>
        <w:pStyle w:val="PGKop1"/>
      </w:pPr>
      <w:r>
        <w:rPr>
          <w:rStyle w:val="PGInfotekst"/>
        </w:rPr>
        <w:t>te Surhuizum,</w:t>
      </w:r>
    </w:p>
    <w:p w14:paraId="315EDFD4" w14:textId="77777777" w:rsidR="00057BFD" w:rsidRDefault="003A6476">
      <w:pPr>
        <w:pStyle w:val="PGKop1"/>
      </w:pPr>
      <w:r>
        <w:rPr>
          <w:rStyle w:val="PGInfotekst"/>
        </w:rPr>
        <w:t>overl. 26 Nov. 1934</w:t>
      </w:r>
    </w:p>
    <w:p w14:paraId="1FBDA6E1" w14:textId="77777777" w:rsidR="00057BFD" w:rsidRDefault="003A6476">
      <w:pPr>
        <w:pStyle w:val="PGKop1"/>
      </w:pPr>
      <w:r>
        <w:rPr>
          <w:rStyle w:val="PGInfotekst"/>
        </w:rPr>
        <w:t>te Surh.veen.</w:t>
      </w:r>
    </w:p>
    <w:p w14:paraId="49B7B791" w14:textId="77777777" w:rsidR="00057BFD" w:rsidRDefault="003A6476">
      <w:pPr>
        <w:pStyle w:val="PGKop1"/>
      </w:pPr>
      <w:r>
        <w:rPr>
          <w:rStyle w:val="PGInfotekst"/>
        </w:rPr>
        <w:t>Wedn. van A. Kijlstra</w:t>
      </w:r>
    </w:p>
    <w:p w14:paraId="280A0780" w14:textId="77777777" w:rsidR="00057BFD" w:rsidRDefault="003A6476">
      <w:pPr>
        <w:pStyle w:val="PGKop1"/>
      </w:pPr>
      <w:r>
        <w:rPr>
          <w:rStyle w:val="PGInfotekst"/>
        </w:rPr>
        <w:t>en Man van S. Broersma.</w:t>
      </w:r>
    </w:p>
    <w:p w14:paraId="23CE7A77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[265]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Aafke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"Kielstra:Aafke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[311]</w:t>
      </w:r>
      <w:r>
        <w:t xml:space="preserve"> (code: </w:t>
      </w:r>
      <w:r>
        <w:rPr>
          <w:rStyle w:val="PGCode"/>
        </w:rPr>
        <w:t>R15-N03</w:t>
      </w:r>
      <w:r>
        <w:t xml:space="preserve">) (zie </w:t>
      </w:r>
      <w:r>
        <w:rPr>
          <w:rStyle w:val="PGNummer"/>
        </w:rPr>
        <w:t>311</w:t>
      </w:r>
      <w:r>
        <w:t>).</w:t>
      </w:r>
    </w:p>
    <w:p w14:paraId="433CED37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[699]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Sietsche Waatzes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"Broersma:Sietsche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[1766]</w:t>
      </w:r>
      <w:r>
        <w:t xml:space="preserve"> (code: </w:t>
      </w:r>
      <w:r>
        <w:rPr>
          <w:rStyle w:val="PGCode"/>
        </w:rPr>
        <w:t>PB-R09-N02</w:t>
      </w:r>
      <w:r>
        <w:t xml:space="preserve">) (zie </w:t>
      </w:r>
      <w:r>
        <w:rPr>
          <w:rStyle w:val="PGNummer"/>
        </w:rPr>
        <w:t>1766</w:t>
      </w:r>
      <w:r>
        <w:t>).</w:t>
      </w:r>
    </w:p>
    <w:p w14:paraId="1365237C" w14:textId="77777777" w:rsidR="00057BFD" w:rsidRDefault="003A6476">
      <w:pPr>
        <w:pStyle w:val="PGKop1"/>
      </w:pPr>
      <w:r>
        <w:t>Uit de eerste relatie: 2 kinderen.</w:t>
      </w:r>
    </w:p>
    <w:p w14:paraId="2A0F10FC" w14:textId="77777777" w:rsidR="00057BFD" w:rsidRDefault="00057BFD">
      <w:pPr>
        <w:pStyle w:val="PGKop0"/>
      </w:pPr>
    </w:p>
    <w:p w14:paraId="1F0B4B39" w14:textId="77777777" w:rsidR="00057BFD" w:rsidRDefault="003A6476">
      <w:pPr>
        <w:pStyle w:val="PGKop01"/>
      </w:pPr>
      <w:r>
        <w:rPr>
          <w:rStyle w:val="PGHoofdnummer"/>
        </w:rPr>
        <w:t>1711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Oeds Klazes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"Nicolai:Oeds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[1711]</w:t>
      </w:r>
      <w:r>
        <w:t xml:space="preserve"> (code: </w:t>
      </w:r>
      <w:r>
        <w:rPr>
          <w:rStyle w:val="PGCode"/>
        </w:rPr>
        <w:t>PB-R09-N04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1874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 op 53-jarige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F517B9D" w14:textId="77777777" w:rsidR="00057BFD" w:rsidRDefault="00057BFD">
      <w:pPr>
        <w:pStyle w:val="PGKop1"/>
      </w:pPr>
    </w:p>
    <w:p w14:paraId="43FFE87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B85DA12" w14:textId="77777777" w:rsidR="00057BFD" w:rsidRDefault="003A6476">
      <w:pPr>
        <w:pStyle w:val="PGKop1"/>
      </w:pPr>
      <w:r>
        <w:rPr>
          <w:rStyle w:val="PGInfotekst"/>
        </w:rPr>
        <w:t>van onze lieve ouders</w:t>
      </w:r>
    </w:p>
    <w:p w14:paraId="690BD142" w14:textId="77777777" w:rsidR="00057BFD" w:rsidRDefault="003A6476">
      <w:pPr>
        <w:pStyle w:val="PGKop1"/>
      </w:pPr>
      <w:r>
        <w:rPr>
          <w:rStyle w:val="PGInfotekst"/>
        </w:rPr>
        <w:t>Oeds Klazes Nicolai</w:t>
      </w:r>
    </w:p>
    <w:p w14:paraId="0567C053" w14:textId="77777777" w:rsidR="00057BFD" w:rsidRDefault="003A6476">
      <w:pPr>
        <w:pStyle w:val="PGKop1"/>
      </w:pPr>
      <w:r>
        <w:rPr>
          <w:rStyle w:val="PGInfotekst"/>
        </w:rPr>
        <w:t>geb. 18 febr. 1874</w:t>
      </w:r>
    </w:p>
    <w:p w14:paraId="7849E07A" w14:textId="77777777" w:rsidR="00057BFD" w:rsidRDefault="003A6476">
      <w:pPr>
        <w:pStyle w:val="PGKop1"/>
      </w:pPr>
      <w:r>
        <w:rPr>
          <w:rStyle w:val="PGInfotekst"/>
        </w:rPr>
        <w:t>overl. 11 Juli 1927</w:t>
      </w:r>
    </w:p>
    <w:p w14:paraId="4535AE98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777C3E1" w14:textId="77777777" w:rsidR="00057BFD" w:rsidRDefault="003A6476">
      <w:pPr>
        <w:pStyle w:val="PGKop1"/>
      </w:pPr>
      <w:r>
        <w:rPr>
          <w:rStyle w:val="PGInfotekst"/>
        </w:rPr>
        <w:t>Janke Land</w:t>
      </w:r>
    </w:p>
    <w:p w14:paraId="08A24D3B" w14:textId="77777777" w:rsidR="00057BFD" w:rsidRDefault="003A6476">
      <w:pPr>
        <w:pStyle w:val="PGKop1"/>
      </w:pPr>
      <w:r>
        <w:rPr>
          <w:rStyle w:val="PGInfotekst"/>
        </w:rPr>
        <w:t>geb. 2 juni 1876</w:t>
      </w:r>
    </w:p>
    <w:p w14:paraId="557996A4" w14:textId="77777777" w:rsidR="00057BFD" w:rsidRDefault="003A6476">
      <w:pPr>
        <w:pStyle w:val="PGKop1"/>
      </w:pPr>
      <w:r>
        <w:rPr>
          <w:rStyle w:val="PGInfotekst"/>
        </w:rPr>
        <w:t>overl. 9 juli 1957</w:t>
      </w:r>
    </w:p>
    <w:p w14:paraId="3494F2FC" w14:textId="77777777" w:rsidR="00057BFD" w:rsidRDefault="003A6476">
      <w:pPr>
        <w:pStyle w:val="PGKop1"/>
      </w:pPr>
      <w:r>
        <w:rPr>
          <w:rStyle w:val="PGInfotekst"/>
        </w:rPr>
        <w:t>Rust zacht.</w:t>
      </w:r>
    </w:p>
    <w:p w14:paraId="513A8C7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[1767]</w:t>
      </w:r>
      <w:r>
        <w:t xml:space="preserve"> (code: </w:t>
      </w:r>
      <w:r>
        <w:rPr>
          <w:rStyle w:val="PGCode"/>
        </w:rPr>
        <w:t>PB-R09-N03</w:t>
      </w:r>
      <w:r>
        <w:t xml:space="preserve">) (zie </w:t>
      </w:r>
      <w:r>
        <w:rPr>
          <w:rStyle w:val="PGNummer"/>
        </w:rPr>
        <w:t>1767</w:t>
      </w:r>
      <w:r>
        <w:t>).</w:t>
      </w:r>
    </w:p>
    <w:p w14:paraId="4E2C29D8" w14:textId="77777777" w:rsidR="00057BFD" w:rsidRDefault="003A6476">
      <w:pPr>
        <w:pStyle w:val="PGKop1"/>
      </w:pPr>
      <w:r>
        <w:t>Uit deze relatie:</w:t>
      </w:r>
    </w:p>
    <w:p w14:paraId="0F4E112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Aukje Oedses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"Nicolai:Aukje Oedses"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[1772]</w:t>
      </w:r>
      <w:r>
        <w:t xml:space="preserve"> (code: </w:t>
      </w:r>
      <w:r>
        <w:rPr>
          <w:rStyle w:val="PGCode"/>
        </w:rPr>
        <w:t>PB-R09-N11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1772</w:t>
      </w:r>
      <w:r>
        <w:t>).</w:t>
      </w:r>
    </w:p>
    <w:p w14:paraId="40F58652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"Nicolai:Klaas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[1716]</w:t>
      </w:r>
      <w:r>
        <w:t xml:space="preserve"> (code: </w:t>
      </w:r>
      <w:r>
        <w:rPr>
          <w:rStyle w:val="PGCode"/>
        </w:rPr>
        <w:t>PB-R09-N10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1716</w:t>
      </w:r>
      <w:r>
        <w:t>).</w:t>
      </w:r>
    </w:p>
    <w:p w14:paraId="262EE09E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Hiske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"Nicolai:Hiske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[1715]</w:t>
      </w:r>
      <w:r>
        <w:t xml:space="preserve"> (code: </w:t>
      </w:r>
      <w:r>
        <w:rPr>
          <w:rStyle w:val="PGCode"/>
        </w:rPr>
        <w:t>PB-R09-N09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1715</w:t>
      </w:r>
      <w:r>
        <w:t>).</w:t>
      </w:r>
    </w:p>
    <w:p w14:paraId="6F6BC54B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"Nicolai:Sjoerd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[1712]</w:t>
      </w:r>
      <w:r>
        <w:t xml:space="preserve"> (code: </w:t>
      </w:r>
      <w:r>
        <w:rPr>
          <w:rStyle w:val="PGCode"/>
        </w:rPr>
        <w:t>PB-R09-N06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1712</w:t>
      </w:r>
      <w:r>
        <w:t>).</w:t>
      </w:r>
    </w:p>
    <w:p w14:paraId="147CBB6B" w14:textId="77777777" w:rsidR="00057BFD" w:rsidRDefault="003A6476">
      <w:pPr>
        <w:pStyle w:val="PGKop12"/>
      </w:pPr>
      <w:r>
        <w:t>5.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Jacoba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"Nicolai:Jacoba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[1768]</w:t>
      </w:r>
      <w:r>
        <w:t xml:space="preserve"> (code: </w:t>
      </w:r>
      <w:r>
        <w:rPr>
          <w:rStyle w:val="PGCode"/>
        </w:rPr>
        <w:t>PB-R09-N05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1768</w:t>
      </w:r>
      <w:r>
        <w:t>).</w:t>
      </w:r>
    </w:p>
    <w:p w14:paraId="102EC460" w14:textId="77777777" w:rsidR="00057BFD" w:rsidRDefault="003A6476">
      <w:pPr>
        <w:pStyle w:val="PGKop12"/>
      </w:pPr>
      <w:r>
        <w:t>6.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Jantje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"Nicolai:Jantje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[1717]</w:t>
      </w:r>
      <w:r>
        <w:t xml:space="preserve"> (code: </w:t>
      </w:r>
      <w:r>
        <w:rPr>
          <w:rStyle w:val="PGCode"/>
        </w:rPr>
        <w:t>PB-R09-N11a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(zie </w:t>
      </w:r>
      <w:r>
        <w:rPr>
          <w:rStyle w:val="PGNummer"/>
        </w:rPr>
        <w:t>1717</w:t>
      </w:r>
      <w:r>
        <w:t>).</w:t>
      </w:r>
    </w:p>
    <w:p w14:paraId="6D305BCE" w14:textId="77777777" w:rsidR="00057BFD" w:rsidRDefault="00057BFD">
      <w:pPr>
        <w:pStyle w:val="PGKop0"/>
      </w:pPr>
    </w:p>
    <w:p w14:paraId="733EF23B" w14:textId="77777777" w:rsidR="00057BFD" w:rsidRDefault="003A6476">
      <w:pPr>
        <w:pStyle w:val="PGKop01"/>
      </w:pPr>
      <w:r>
        <w:rPr>
          <w:rStyle w:val="PGHoofdnummer"/>
        </w:rPr>
        <w:t>1712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"Nicolai:Sjoerd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[1712]</w:t>
      </w:r>
      <w:r>
        <w:t xml:space="preserve"> (code: </w:t>
      </w:r>
      <w:r>
        <w:rPr>
          <w:rStyle w:val="PGCode"/>
        </w:rPr>
        <w:t>PB-R09-N06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3-jarige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0DFC023" w14:textId="77777777" w:rsidR="00057BFD" w:rsidRDefault="00057BFD">
      <w:pPr>
        <w:pStyle w:val="PGKop1"/>
      </w:pPr>
    </w:p>
    <w:p w14:paraId="32DADE8D" w14:textId="77777777" w:rsidR="00057BFD" w:rsidRDefault="003A6476">
      <w:pPr>
        <w:pStyle w:val="PGKop1"/>
      </w:pPr>
      <w:r>
        <w:rPr>
          <w:rStyle w:val="PGInfotekst"/>
        </w:rPr>
        <w:t>Sjoerd en Jacoba</w:t>
      </w:r>
    </w:p>
    <w:p w14:paraId="119886EA" w14:textId="77777777" w:rsidR="00057BFD" w:rsidRDefault="003A6476">
      <w:pPr>
        <w:pStyle w:val="PGKop1"/>
      </w:pPr>
      <w:r>
        <w:rPr>
          <w:rStyle w:val="PGInfotekst"/>
        </w:rPr>
        <w:t>geb. 11 jan 1915</w:t>
      </w:r>
    </w:p>
    <w:p w14:paraId="237C819F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7A857697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6D238A25" w14:textId="77777777" w:rsidR="00057BFD" w:rsidRDefault="003A6476">
      <w:pPr>
        <w:pStyle w:val="PGKop1"/>
      </w:pPr>
      <w:r>
        <w:rPr>
          <w:rStyle w:val="PGInfotekst"/>
        </w:rPr>
        <w:t>12 en 19 nov 1918</w:t>
      </w:r>
    </w:p>
    <w:p w14:paraId="0777A10F" w14:textId="77777777" w:rsidR="00057BFD" w:rsidRDefault="003A6476">
      <w:pPr>
        <w:pStyle w:val="PGKop1"/>
      </w:pPr>
      <w:r>
        <w:rPr>
          <w:rStyle w:val="PGInfotekst"/>
        </w:rPr>
        <w:t>Fam. O.K. Nicolai</w:t>
      </w:r>
    </w:p>
    <w:p w14:paraId="136A7A6B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76E716A9" w14:textId="77777777" w:rsidR="00057BFD" w:rsidRDefault="003A6476">
      <w:pPr>
        <w:pStyle w:val="PGKop1"/>
      </w:pPr>
      <w:r>
        <w:rPr>
          <w:rStyle w:val="PGInfotekst"/>
        </w:rPr>
        <w:t>Lieve Tweelingen</w:t>
      </w:r>
      <w:r>
        <w:t>.</w:t>
      </w:r>
    </w:p>
    <w:p w14:paraId="1A5D4FA7" w14:textId="77777777" w:rsidR="00057BFD" w:rsidRDefault="00057BFD">
      <w:pPr>
        <w:pStyle w:val="PGKop0"/>
      </w:pPr>
    </w:p>
    <w:p w14:paraId="08C56FB2" w14:textId="77777777" w:rsidR="00057BFD" w:rsidRDefault="003A6476">
      <w:pPr>
        <w:pStyle w:val="PGKop01"/>
      </w:pPr>
      <w:r>
        <w:rPr>
          <w:rStyle w:val="PGHoofdnummer"/>
        </w:rPr>
        <w:t>1713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Jannes Sijtses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"Wobbes:Jannes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[1713]</w:t>
      </w:r>
      <w:r>
        <w:t xml:space="preserve"> (code: </w:t>
      </w:r>
      <w:r>
        <w:rPr>
          <w:rStyle w:val="PGCode"/>
        </w:rPr>
        <w:t>PB-R09-N07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op 53-jarige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95AB1B8" w14:textId="77777777" w:rsidR="00057BFD" w:rsidRDefault="00057BFD">
      <w:pPr>
        <w:pStyle w:val="PGKop1"/>
      </w:pPr>
    </w:p>
    <w:p w14:paraId="4760A03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0EEEC3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8E8E773" w14:textId="77777777" w:rsidR="00057BFD" w:rsidRDefault="003A6476">
      <w:pPr>
        <w:pStyle w:val="PGKop1"/>
      </w:pPr>
      <w:r>
        <w:rPr>
          <w:rStyle w:val="PGInfotekst"/>
        </w:rPr>
        <w:t>onze geliefde Broeder</w:t>
      </w:r>
    </w:p>
    <w:p w14:paraId="2A040F14" w14:textId="77777777" w:rsidR="00057BFD" w:rsidRDefault="003A6476">
      <w:pPr>
        <w:pStyle w:val="PGKop1"/>
      </w:pPr>
      <w:r>
        <w:rPr>
          <w:rStyle w:val="PGInfotekst"/>
        </w:rPr>
        <w:t>en Oom</w:t>
      </w:r>
    </w:p>
    <w:p w14:paraId="78C3461B" w14:textId="77777777" w:rsidR="00057BFD" w:rsidRDefault="003A6476">
      <w:pPr>
        <w:pStyle w:val="PGKop1"/>
      </w:pPr>
      <w:r>
        <w:rPr>
          <w:rStyle w:val="PGInfotekst"/>
        </w:rPr>
        <w:t>Jannes S. Wobbes,</w:t>
      </w:r>
    </w:p>
    <w:p w14:paraId="766583D3" w14:textId="77777777" w:rsidR="00057BFD" w:rsidRDefault="003A6476">
      <w:pPr>
        <w:pStyle w:val="PGKop1"/>
      </w:pPr>
      <w:r>
        <w:rPr>
          <w:rStyle w:val="PGInfotekst"/>
        </w:rPr>
        <w:t>geb. 19 April 1885</w:t>
      </w:r>
    </w:p>
    <w:p w14:paraId="2F7F25D2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BDABFFB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5203E017" w14:textId="77777777" w:rsidR="00057BFD" w:rsidRDefault="003A6476">
      <w:pPr>
        <w:pStyle w:val="PGKop1"/>
      </w:pPr>
      <w:r>
        <w:rPr>
          <w:rStyle w:val="PGInfotekst"/>
        </w:rPr>
        <w:t>14 Nov. 1938</w:t>
      </w:r>
    </w:p>
    <w:p w14:paraId="79B8BF5F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</w:t>
      </w:r>
    </w:p>
    <w:p w14:paraId="3F92AABB" w14:textId="77777777" w:rsidR="00057BFD" w:rsidRDefault="003A6476">
      <w:pPr>
        <w:pStyle w:val="PGKop1"/>
      </w:pPr>
      <w:r>
        <w:rPr>
          <w:rStyle w:val="PGInfotekst"/>
        </w:rPr>
        <w:t>Openb. 14:13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78AC8E23" w14:textId="77777777" w:rsidR="00057BFD" w:rsidRDefault="00057BFD">
      <w:pPr>
        <w:pStyle w:val="PGKop0"/>
      </w:pPr>
    </w:p>
    <w:p w14:paraId="0ED5DC7D" w14:textId="77777777" w:rsidR="00057BFD" w:rsidRDefault="003A6476">
      <w:pPr>
        <w:pStyle w:val="PGKop01"/>
      </w:pPr>
      <w:r>
        <w:rPr>
          <w:rStyle w:val="PGHoofdnummer"/>
        </w:rPr>
        <w:t>1714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 Sijtses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"Wobbes:Aaltje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[1714]</w:t>
      </w:r>
      <w:r>
        <w:t xml:space="preserve"> (code: </w:t>
      </w:r>
      <w:r>
        <w:rPr>
          <w:rStyle w:val="PGCode"/>
        </w:rPr>
        <w:t>PB-R09-N08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D785FFB" w14:textId="77777777" w:rsidR="00057BFD" w:rsidRDefault="00057BFD">
      <w:pPr>
        <w:pStyle w:val="PGKop1"/>
      </w:pPr>
    </w:p>
    <w:p w14:paraId="4E06FF5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D7EA0A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DE6A7D2" w14:textId="77777777" w:rsidR="00057BFD" w:rsidRDefault="003A6476">
      <w:pPr>
        <w:pStyle w:val="PGKop1"/>
      </w:pPr>
      <w:r>
        <w:rPr>
          <w:rStyle w:val="PGInfotekst"/>
        </w:rPr>
        <w:t>onze geliefde Zuster</w:t>
      </w:r>
    </w:p>
    <w:p w14:paraId="14C10C1E" w14:textId="77777777" w:rsidR="00057BFD" w:rsidRDefault="003A6476">
      <w:pPr>
        <w:pStyle w:val="PGKop1"/>
      </w:pPr>
      <w:r>
        <w:rPr>
          <w:rStyle w:val="PGInfotekst"/>
        </w:rPr>
        <w:t>en Tante</w:t>
      </w:r>
    </w:p>
    <w:p w14:paraId="4CFA92DF" w14:textId="77777777" w:rsidR="00057BFD" w:rsidRDefault="003A6476">
      <w:pPr>
        <w:pStyle w:val="PGKop1"/>
      </w:pPr>
      <w:r>
        <w:rPr>
          <w:rStyle w:val="PGInfotekst"/>
        </w:rPr>
        <w:t>Aaltje Wobbes</w:t>
      </w:r>
    </w:p>
    <w:p w14:paraId="43E142CA" w14:textId="77777777" w:rsidR="00057BFD" w:rsidRDefault="003A6476">
      <w:pPr>
        <w:pStyle w:val="PGKop1"/>
      </w:pPr>
      <w:r>
        <w:rPr>
          <w:rStyle w:val="PGInfotekst"/>
        </w:rPr>
        <w:t>geb. 6 Nov. 1887</w:t>
      </w:r>
    </w:p>
    <w:p w14:paraId="33CC07B1" w14:textId="77777777" w:rsidR="00057BFD" w:rsidRDefault="003A6476">
      <w:pPr>
        <w:pStyle w:val="PGKop1"/>
      </w:pPr>
      <w:r>
        <w:rPr>
          <w:rStyle w:val="PGInfotekst"/>
        </w:rPr>
        <w:t>te H.Opeinde</w:t>
      </w:r>
    </w:p>
    <w:p w14:paraId="354FCFA4" w14:textId="77777777" w:rsidR="00057BFD" w:rsidRDefault="003A6476">
      <w:pPr>
        <w:pStyle w:val="PGKop1"/>
      </w:pPr>
      <w:r>
        <w:rPr>
          <w:rStyle w:val="PGInfotekst"/>
        </w:rPr>
        <w:t>Overl. 8 Mei 1956</w:t>
      </w:r>
    </w:p>
    <w:p w14:paraId="51DDA536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F17F244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</w:t>
      </w:r>
    </w:p>
    <w:p w14:paraId="14B5F8E4" w14:textId="77777777" w:rsidR="00057BFD" w:rsidRDefault="003A6476">
      <w:pPr>
        <w:pStyle w:val="PGKop1"/>
      </w:pPr>
      <w:r>
        <w:rPr>
          <w:rStyle w:val="PGInfotekst"/>
        </w:rPr>
        <w:t>Ps. 103: 15 en 16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241A02AB" w14:textId="77777777" w:rsidR="00057BFD" w:rsidRDefault="00057BFD">
      <w:pPr>
        <w:pStyle w:val="PGKop0"/>
      </w:pPr>
    </w:p>
    <w:p w14:paraId="14E52AAC" w14:textId="77777777" w:rsidR="00057BFD" w:rsidRDefault="003A6476">
      <w:pPr>
        <w:pStyle w:val="PGKop01"/>
      </w:pPr>
      <w:r>
        <w:rPr>
          <w:rStyle w:val="PGHoofdnummer"/>
        </w:rPr>
        <w:t>1715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Hiske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"Nicolai:Hiske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[1715]</w:t>
      </w:r>
      <w:r>
        <w:t xml:space="preserve"> (code: </w:t>
      </w:r>
      <w:r>
        <w:rPr>
          <w:rStyle w:val="PGCode"/>
        </w:rPr>
        <w:t>PB-R09-N09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Groningen</w:t>
      </w:r>
      <w:r>
        <w:t xml:space="preserve"> op 36-jarige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36A2C614" w14:textId="77777777" w:rsidR="00057BFD" w:rsidRDefault="00057BFD">
      <w:pPr>
        <w:pStyle w:val="PGKop1"/>
      </w:pPr>
    </w:p>
    <w:p w14:paraId="1D95AC9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20A964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B3362C7" w14:textId="77777777" w:rsidR="00057BFD" w:rsidRDefault="003A6476">
      <w:pPr>
        <w:pStyle w:val="PGKop1"/>
      </w:pPr>
      <w:r>
        <w:rPr>
          <w:rStyle w:val="PGInfotekst"/>
        </w:rPr>
        <w:t>onze lieve vrouw en moeder</w:t>
      </w:r>
    </w:p>
    <w:p w14:paraId="3D614F59" w14:textId="77777777" w:rsidR="00057BFD" w:rsidRDefault="003A6476">
      <w:pPr>
        <w:pStyle w:val="PGKop1"/>
      </w:pPr>
      <w:r>
        <w:rPr>
          <w:rStyle w:val="PGInfotekst"/>
        </w:rPr>
        <w:t>Hiske Nicolai</w:t>
      </w:r>
    </w:p>
    <w:p w14:paraId="592DE81D" w14:textId="77777777" w:rsidR="00057BFD" w:rsidRDefault="003A6476">
      <w:pPr>
        <w:pStyle w:val="PGKop1"/>
      </w:pPr>
      <w:r>
        <w:rPr>
          <w:rStyle w:val="PGInfotekst"/>
        </w:rPr>
        <w:t>* 28 jan. 1906 te Surhuisterveen</w:t>
      </w:r>
    </w:p>
    <w:p w14:paraId="512E981F" w14:textId="77777777" w:rsidR="00057BFD" w:rsidRDefault="003A6476">
      <w:pPr>
        <w:pStyle w:val="PGKop1"/>
      </w:pPr>
      <w:r>
        <w:rPr>
          <w:rStyle w:val="PGInfotekst"/>
        </w:rPr>
        <w:t>+ 4 jan. 1943 te Groningen</w:t>
      </w:r>
    </w:p>
    <w:p w14:paraId="038EB335" w14:textId="77777777" w:rsidR="00057BFD" w:rsidRDefault="003A6476">
      <w:pPr>
        <w:pStyle w:val="PGKop1"/>
      </w:pPr>
      <w:r>
        <w:rPr>
          <w:rStyle w:val="PGInfotekst"/>
        </w:rPr>
        <w:t>R. Zijlstra</w:t>
      </w:r>
    </w:p>
    <w:p w14:paraId="147DB8D8" w14:textId="77777777" w:rsidR="00057BFD" w:rsidRDefault="003A6476">
      <w:pPr>
        <w:pStyle w:val="PGKop1"/>
      </w:pPr>
      <w:r>
        <w:rPr>
          <w:rStyle w:val="PGInfotekst"/>
        </w:rPr>
        <w:t>Janneke en Agnieta</w:t>
      </w:r>
    </w:p>
    <w:p w14:paraId="3628FFF9" w14:textId="77777777" w:rsidR="00057BFD" w:rsidRDefault="003A6476">
      <w:pPr>
        <w:pStyle w:val="PGKop1"/>
      </w:pPr>
      <w:r>
        <w:rPr>
          <w:rStyle w:val="PGInfotekst"/>
        </w:rPr>
        <w:t>Rust in vrede</w:t>
      </w:r>
      <w:r>
        <w:t>.</w:t>
      </w:r>
    </w:p>
    <w:p w14:paraId="5DF0D4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[701]</w:t>
      </w:r>
      <w:r>
        <w:t xml:space="preserve"> met </w:t>
      </w:r>
      <w:r>
        <w:rPr>
          <w:rStyle w:val="PGVoornaam"/>
        </w:rPr>
        <w:t>Roelof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[1769]</w:t>
      </w:r>
      <w:r>
        <w:t xml:space="preserve"> (zie </w:t>
      </w:r>
      <w:r>
        <w:rPr>
          <w:rStyle w:val="PGNummer"/>
        </w:rPr>
        <w:t>1769</w:t>
      </w:r>
      <w:r>
        <w:t>).</w:t>
      </w:r>
    </w:p>
    <w:p w14:paraId="7B1781BC" w14:textId="77777777" w:rsidR="00057BFD" w:rsidRDefault="003A6476">
      <w:pPr>
        <w:pStyle w:val="PGKop1"/>
      </w:pPr>
      <w:r>
        <w:t>Uit deze relatie:</w:t>
      </w:r>
    </w:p>
    <w:p w14:paraId="4FD8F8F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Janneke R.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"Zijlstra:Janneke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[1770]</w:t>
      </w:r>
      <w:r>
        <w:t xml:space="preserve"> (zie </w:t>
      </w:r>
      <w:r>
        <w:rPr>
          <w:rStyle w:val="PGNummer"/>
        </w:rPr>
        <w:t>1770</w:t>
      </w:r>
      <w:r>
        <w:t>).</w:t>
      </w:r>
    </w:p>
    <w:p w14:paraId="51D301C1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Agnieta R.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"Zijlstra:Agnieta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[1771]</w:t>
      </w:r>
      <w:r>
        <w:t xml:space="preserve"> (zie </w:t>
      </w:r>
      <w:r>
        <w:rPr>
          <w:rStyle w:val="PGNummer"/>
        </w:rPr>
        <w:t>1771</w:t>
      </w:r>
      <w:r>
        <w:t>).</w:t>
      </w:r>
    </w:p>
    <w:p w14:paraId="26F7188A" w14:textId="77777777" w:rsidR="00057BFD" w:rsidRDefault="00057BFD">
      <w:pPr>
        <w:pStyle w:val="PGKop0"/>
      </w:pPr>
    </w:p>
    <w:p w14:paraId="70752E49" w14:textId="77777777" w:rsidR="00057BFD" w:rsidRDefault="003A6476">
      <w:pPr>
        <w:pStyle w:val="PGKop01"/>
      </w:pPr>
      <w:r>
        <w:rPr>
          <w:rStyle w:val="PGHoofdnummer"/>
        </w:rPr>
        <w:t>1716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"Nicolai:Klaas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[1716]</w:t>
      </w:r>
      <w:r>
        <w:t xml:space="preserve"> (code: </w:t>
      </w:r>
      <w:r>
        <w:rPr>
          <w:rStyle w:val="PGCode"/>
        </w:rPr>
        <w:t>PB-R09-N10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1978</w:t>
      </w:r>
      <w:r>
        <w:t xml:space="preserve"> op 74-jarige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A7DA3A6" w14:textId="77777777" w:rsidR="00057BFD" w:rsidRDefault="00057BFD">
      <w:pPr>
        <w:pStyle w:val="PGKop1"/>
      </w:pPr>
    </w:p>
    <w:p w14:paraId="20FBFE2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E53139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4242CE6" w14:textId="77777777" w:rsidR="00057BFD" w:rsidRDefault="003A6476">
      <w:pPr>
        <w:pStyle w:val="PGKop1"/>
      </w:pPr>
      <w:r>
        <w:rPr>
          <w:rStyle w:val="PGInfotekst"/>
        </w:rPr>
        <w:t>onze lieve broer en oom</w:t>
      </w:r>
    </w:p>
    <w:p w14:paraId="0ADB5CAF" w14:textId="77777777" w:rsidR="00057BFD" w:rsidRDefault="003A6476">
      <w:pPr>
        <w:pStyle w:val="PGKop1"/>
      </w:pPr>
      <w:r>
        <w:rPr>
          <w:rStyle w:val="PGInfotekst"/>
        </w:rPr>
        <w:t>Klaas Nicolai</w:t>
      </w:r>
    </w:p>
    <w:p w14:paraId="1C7F52FC" w14:textId="77777777" w:rsidR="00057BFD" w:rsidRDefault="003A6476">
      <w:pPr>
        <w:pStyle w:val="PGKop1"/>
      </w:pPr>
      <w:r>
        <w:rPr>
          <w:rStyle w:val="PGInfotekst"/>
        </w:rPr>
        <w:t>* 26 jan. 1904 - + 15 nov. 1978</w:t>
      </w:r>
    </w:p>
    <w:p w14:paraId="5B9F43DE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07FB8FF1" w14:textId="77777777" w:rsidR="00057BFD" w:rsidRDefault="003A6476">
      <w:pPr>
        <w:pStyle w:val="PGKop1"/>
      </w:pPr>
      <w:r>
        <w:rPr>
          <w:rStyle w:val="PGInfotekst"/>
        </w:rPr>
        <w:t>onze lieve zuster en tante</w:t>
      </w:r>
    </w:p>
    <w:p w14:paraId="58CDC06E" w14:textId="77777777" w:rsidR="00057BFD" w:rsidRDefault="003A6476">
      <w:pPr>
        <w:pStyle w:val="PGKop1"/>
      </w:pPr>
      <w:r>
        <w:rPr>
          <w:rStyle w:val="PGInfotekst"/>
        </w:rPr>
        <w:t>Aukje Nicolai</w:t>
      </w:r>
    </w:p>
    <w:p w14:paraId="685C186C" w14:textId="77777777" w:rsidR="00057BFD" w:rsidRDefault="003A6476">
      <w:pPr>
        <w:pStyle w:val="PGKop1"/>
      </w:pPr>
      <w:r>
        <w:rPr>
          <w:rStyle w:val="PGInfotekst"/>
        </w:rPr>
        <w:t>* 16 mei 1902 - + 13 aug. 1980</w:t>
      </w:r>
    </w:p>
    <w:p w14:paraId="3021C69F" w14:textId="77777777" w:rsidR="00057BFD" w:rsidRDefault="003A6476">
      <w:pPr>
        <w:pStyle w:val="PGKop1"/>
      </w:pPr>
      <w:r>
        <w:rPr>
          <w:rStyle w:val="PGInfotekst"/>
        </w:rPr>
        <w:t>Familie Nicolai.</w:t>
      </w:r>
    </w:p>
    <w:p w14:paraId="1ACD7E02" w14:textId="77777777" w:rsidR="00057BFD" w:rsidRDefault="00057BFD">
      <w:pPr>
        <w:pStyle w:val="PGKop0"/>
      </w:pPr>
    </w:p>
    <w:p w14:paraId="5867C7B3" w14:textId="77777777" w:rsidR="00057BFD" w:rsidRDefault="003A6476">
      <w:pPr>
        <w:pStyle w:val="PGKop01"/>
      </w:pPr>
      <w:r>
        <w:rPr>
          <w:rStyle w:val="PGHoofdnummer"/>
        </w:rPr>
        <w:t>1717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Jantje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"Nicolai:Jantje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[1717]</w:t>
      </w:r>
      <w:r>
        <w:t xml:space="preserve"> (code: </w:t>
      </w:r>
      <w:r>
        <w:rPr>
          <w:rStyle w:val="PGCode"/>
        </w:rPr>
        <w:t>PB-R09-N11a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op 77-jarige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206507FA" w14:textId="77777777" w:rsidR="00057BFD" w:rsidRDefault="00057BFD">
      <w:pPr>
        <w:pStyle w:val="PGKop1"/>
      </w:pPr>
    </w:p>
    <w:p w14:paraId="5EEFD583" w14:textId="77777777" w:rsidR="00057BFD" w:rsidRDefault="003A6476">
      <w:pPr>
        <w:pStyle w:val="PGKop1"/>
      </w:pPr>
      <w:r>
        <w:rPr>
          <w:rStyle w:val="PGInfotekst"/>
        </w:rPr>
        <w:t>Jantje</w:t>
      </w:r>
    </w:p>
    <w:p w14:paraId="31DEFEAC" w14:textId="77777777" w:rsidR="00057BFD" w:rsidRDefault="003A6476">
      <w:pPr>
        <w:pStyle w:val="PGKop1"/>
      </w:pPr>
      <w:r>
        <w:rPr>
          <w:rStyle w:val="PGInfotekst"/>
        </w:rPr>
        <w:t>Bosshard-Nicolai</w:t>
      </w:r>
    </w:p>
    <w:p w14:paraId="52DCDE88" w14:textId="77777777" w:rsidR="00057BFD" w:rsidRDefault="003A6476">
      <w:pPr>
        <w:pStyle w:val="PGKop1"/>
      </w:pPr>
      <w:r>
        <w:rPr>
          <w:rStyle w:val="PGInfotekst"/>
        </w:rPr>
        <w:t>* 22-10-1917</w:t>
      </w:r>
    </w:p>
    <w:p w14:paraId="7E51DD45" w14:textId="77777777" w:rsidR="00057BFD" w:rsidRDefault="003A6476">
      <w:pPr>
        <w:pStyle w:val="PGKop1"/>
      </w:pPr>
      <w:r>
        <w:rPr>
          <w:rStyle w:val="PGInfotekst"/>
        </w:rPr>
        <w:t>+ 1-6-1995</w:t>
      </w:r>
      <w:r>
        <w:t>.</w:t>
      </w:r>
    </w:p>
    <w:p w14:paraId="25A2A66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[702]</w:t>
      </w:r>
      <w:r>
        <w:t xml:space="preserve"> met </w:t>
      </w:r>
      <w:r>
        <w:rPr>
          <w:rStyle w:val="PGAchternaam"/>
        </w:rPr>
        <w:t>BOSSHARD</w:t>
      </w:r>
      <w:r>
        <w:rPr>
          <w:rStyle w:val="PGAchternaam"/>
        </w:rPr>
        <w:fldChar w:fldCharType="begin"/>
      </w:r>
      <w:r>
        <w:instrText>xe "Bosshard"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[1773]</w:t>
      </w:r>
      <w:r>
        <w:t xml:space="preserve"> (zie </w:t>
      </w:r>
      <w:r>
        <w:rPr>
          <w:rStyle w:val="PGNummer"/>
        </w:rPr>
        <w:t>1773</w:t>
      </w:r>
      <w:r>
        <w:t>).</w:t>
      </w:r>
    </w:p>
    <w:p w14:paraId="6BD6FE35" w14:textId="77777777" w:rsidR="00057BFD" w:rsidRDefault="00057BFD">
      <w:pPr>
        <w:pStyle w:val="PGKop0"/>
      </w:pPr>
    </w:p>
    <w:p w14:paraId="31E31EF5" w14:textId="77777777" w:rsidR="00057BFD" w:rsidRDefault="003A6476">
      <w:pPr>
        <w:pStyle w:val="PGKop01"/>
      </w:pPr>
      <w:r>
        <w:rPr>
          <w:rStyle w:val="PGHoofdnummer"/>
        </w:rPr>
        <w:t>1718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 Pieters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"Baard:Johan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[1718]</w:t>
      </w:r>
      <w:r>
        <w:t xml:space="preserve"> (code: </w:t>
      </w:r>
      <w:r>
        <w:rPr>
          <w:rStyle w:val="PGCode"/>
        </w:rPr>
        <w:t>PB-R09-N12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71275F76" w14:textId="77777777" w:rsidR="00057BFD" w:rsidRDefault="00057BFD">
      <w:pPr>
        <w:pStyle w:val="PGKop1"/>
      </w:pPr>
    </w:p>
    <w:p w14:paraId="0E86367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DE5469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FD18E8E" w14:textId="77777777" w:rsidR="00057BFD" w:rsidRDefault="003A6476">
      <w:pPr>
        <w:pStyle w:val="PGKop1"/>
      </w:pPr>
      <w:r>
        <w:rPr>
          <w:rStyle w:val="PGInfotekst"/>
        </w:rPr>
        <w:t>onze lieve Vader</w:t>
      </w:r>
    </w:p>
    <w:p w14:paraId="5556C1EA" w14:textId="77777777" w:rsidR="00057BFD" w:rsidRDefault="003A6476">
      <w:pPr>
        <w:pStyle w:val="PGKop1"/>
      </w:pPr>
      <w:r>
        <w:rPr>
          <w:rStyle w:val="PGInfotekst"/>
        </w:rPr>
        <w:t>Johan Baard,</w:t>
      </w:r>
    </w:p>
    <w:p w14:paraId="7C5A103C" w14:textId="77777777" w:rsidR="00057BFD" w:rsidRDefault="003A6476">
      <w:pPr>
        <w:pStyle w:val="PGKop1"/>
      </w:pPr>
      <w:r>
        <w:rPr>
          <w:rStyle w:val="PGInfotekst"/>
        </w:rPr>
        <w:t>geb. 27 Juli 1875</w:t>
      </w:r>
    </w:p>
    <w:p w14:paraId="262DD305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47053F02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2F4F018D" w14:textId="77777777" w:rsidR="00057BFD" w:rsidRDefault="003A6476">
      <w:pPr>
        <w:pStyle w:val="PGKop1"/>
      </w:pPr>
      <w:r>
        <w:rPr>
          <w:rStyle w:val="PGInfotekst"/>
        </w:rPr>
        <w:t>22 September 1944</w:t>
      </w:r>
    </w:p>
    <w:p w14:paraId="04FB3F30" w14:textId="77777777" w:rsidR="00057BFD" w:rsidRDefault="003A6476">
      <w:pPr>
        <w:pStyle w:val="PGKop1"/>
      </w:pPr>
      <w:r>
        <w:rPr>
          <w:rStyle w:val="PGInfotekst"/>
        </w:rPr>
        <w:t>De kinderen.</w:t>
      </w:r>
    </w:p>
    <w:p w14:paraId="35B3DA6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[684]</w:t>
      </w:r>
      <w:r>
        <w:t xml:space="preserve"> op 25-jarige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(bron: </w:t>
      </w:r>
      <w:r>
        <w:rPr>
          <w:rStyle w:val="PGBron"/>
        </w:rPr>
        <w:t>Het Bildt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Janneke Tjerks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"Roorda:Janneke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[1719]</w:t>
      </w:r>
      <w:r>
        <w:t xml:space="preserve"> (code: </w:t>
      </w:r>
      <w:r>
        <w:rPr>
          <w:rStyle w:val="PGCode"/>
        </w:rPr>
        <w:t>PB-R09-N13</w:t>
      </w:r>
      <w:r>
        <w:t xml:space="preserve">), 21 jaar oud (zie </w:t>
      </w:r>
      <w:r>
        <w:rPr>
          <w:rStyle w:val="PGNummer"/>
        </w:rPr>
        <w:t>1719</w:t>
      </w:r>
      <w:r>
        <w:t>).</w:t>
      </w:r>
    </w:p>
    <w:p w14:paraId="4FCF2DBC" w14:textId="77777777" w:rsidR="00057BFD" w:rsidRDefault="003A6476">
      <w:pPr>
        <w:pStyle w:val="PGKop1"/>
      </w:pPr>
      <w:r>
        <w:t>Uit dit huwelijk:</w:t>
      </w:r>
    </w:p>
    <w:p w14:paraId="5A1A709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Henke Johans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"Baard:Henke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[1570]</w:t>
      </w:r>
      <w:r>
        <w:t xml:space="preserve"> (code: </w:t>
      </w:r>
      <w:r>
        <w:rPr>
          <w:rStyle w:val="PGCode"/>
        </w:rPr>
        <w:t>PB-R01-N08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1570</w:t>
      </w:r>
      <w:r>
        <w:t>).</w:t>
      </w:r>
    </w:p>
    <w:p w14:paraId="435E5541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Johans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"Baard:Pieter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[1721]</w:t>
      </w:r>
      <w:r>
        <w:t xml:space="preserve"> (code: </w:t>
      </w:r>
      <w:r>
        <w:rPr>
          <w:rStyle w:val="PGCode"/>
        </w:rPr>
        <w:t>PB-R09-N15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1721</w:t>
      </w:r>
      <w:r>
        <w:t>).</w:t>
      </w:r>
    </w:p>
    <w:p w14:paraId="14F976E2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Dirkje Johans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"Baard:Dirkje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[1720]</w:t>
      </w:r>
      <w:r>
        <w:t xml:space="preserve"> (code: </w:t>
      </w:r>
      <w:r>
        <w:rPr>
          <w:rStyle w:val="PGCode"/>
        </w:rPr>
        <w:t>PB-R09-N14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1720</w:t>
      </w:r>
      <w:r>
        <w:t>).</w:t>
      </w:r>
    </w:p>
    <w:p w14:paraId="41526E87" w14:textId="77777777" w:rsidR="00057BFD" w:rsidRDefault="00057BFD">
      <w:pPr>
        <w:pStyle w:val="PGKop0"/>
      </w:pPr>
    </w:p>
    <w:p w14:paraId="12671440" w14:textId="77777777" w:rsidR="00057BFD" w:rsidRDefault="003A6476">
      <w:pPr>
        <w:pStyle w:val="PGKop01"/>
      </w:pPr>
      <w:r>
        <w:rPr>
          <w:rStyle w:val="PGHoofdnummer"/>
        </w:rPr>
        <w:t>1719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Janneke Tjerks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"Roorda:Janneke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[1719]</w:t>
      </w:r>
      <w:r>
        <w:t xml:space="preserve"> (code: </w:t>
      </w:r>
      <w:r>
        <w:rPr>
          <w:rStyle w:val="PGCode"/>
        </w:rPr>
        <w:t>PB-R09-N13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Lieve Vrouweparochie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54-jarige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1780A19C" w14:textId="77777777" w:rsidR="00057BFD" w:rsidRDefault="00057BFD">
      <w:pPr>
        <w:pStyle w:val="PGKop1"/>
      </w:pPr>
    </w:p>
    <w:p w14:paraId="3CC4A6A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F3A2B5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59E4854" w14:textId="77777777" w:rsidR="00057BFD" w:rsidRDefault="003A6476">
      <w:pPr>
        <w:pStyle w:val="PGKop1"/>
      </w:pPr>
      <w:r>
        <w:rPr>
          <w:rStyle w:val="PGInfotekst"/>
        </w:rPr>
        <w:t>onze lieve Vrouw en Moeder</w:t>
      </w:r>
    </w:p>
    <w:p w14:paraId="3449AB8A" w14:textId="77777777" w:rsidR="00057BFD" w:rsidRDefault="003A6476">
      <w:pPr>
        <w:pStyle w:val="PGKop1"/>
      </w:pPr>
      <w:r>
        <w:rPr>
          <w:rStyle w:val="PGInfotekst"/>
        </w:rPr>
        <w:t>Janneke Roorda,</w:t>
      </w:r>
    </w:p>
    <w:p w14:paraId="09468BA0" w14:textId="77777777" w:rsidR="00057BFD" w:rsidRDefault="003A6476">
      <w:pPr>
        <w:pStyle w:val="PGKop1"/>
      </w:pPr>
      <w:r>
        <w:rPr>
          <w:rStyle w:val="PGInfotekst"/>
        </w:rPr>
        <w:t>geb. 7 december 1879</w:t>
      </w:r>
    </w:p>
    <w:p w14:paraId="72673F54" w14:textId="77777777" w:rsidR="00057BFD" w:rsidRDefault="003A6476">
      <w:pPr>
        <w:pStyle w:val="PGKop1"/>
      </w:pPr>
      <w:r>
        <w:rPr>
          <w:rStyle w:val="PGInfotekst"/>
        </w:rPr>
        <w:t>te L.V. Parochie,</w:t>
      </w:r>
    </w:p>
    <w:p w14:paraId="7DF58148" w14:textId="77777777" w:rsidR="00057BFD" w:rsidRDefault="003A6476">
      <w:pPr>
        <w:pStyle w:val="PGKop1"/>
      </w:pPr>
      <w:r>
        <w:rPr>
          <w:rStyle w:val="PGInfotekst"/>
        </w:rPr>
        <w:t>overl. 10 Januari 1934</w:t>
      </w:r>
    </w:p>
    <w:p w14:paraId="4E6DAC74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607DBD5F" w14:textId="77777777" w:rsidR="00057BFD" w:rsidRDefault="003A6476">
      <w:pPr>
        <w:pStyle w:val="PGKop1"/>
      </w:pPr>
      <w:r>
        <w:rPr>
          <w:rStyle w:val="PGInfotekst"/>
        </w:rPr>
        <w:t>J. Baard en kinderen.</w:t>
      </w:r>
    </w:p>
    <w:p w14:paraId="52D6E08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[684]</w:t>
      </w:r>
      <w:r>
        <w:t xml:space="preserve"> op 21-jarige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 (bron: </w:t>
      </w:r>
      <w:r>
        <w:rPr>
          <w:rStyle w:val="PGBron"/>
        </w:rPr>
        <w:t>Het Bildt</w:t>
      </w:r>
      <w:r>
        <w:t xml:space="preserve">, aktenummer: </w:t>
      </w:r>
      <w:r>
        <w:rPr>
          <w:rStyle w:val="PGBron"/>
        </w:rPr>
        <w:t>18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Johan Pieters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"Baard:Johan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[1718]</w:t>
      </w:r>
      <w:r>
        <w:t xml:space="preserve"> (code: </w:t>
      </w:r>
      <w:r>
        <w:rPr>
          <w:rStyle w:val="PGCode"/>
        </w:rPr>
        <w:t>PB-R09-N12</w:t>
      </w:r>
      <w:r>
        <w:t xml:space="preserve">), 25 jaar oud (zie </w:t>
      </w:r>
      <w:r>
        <w:rPr>
          <w:rStyle w:val="PGNummer"/>
        </w:rPr>
        <w:t>1718</w:t>
      </w:r>
      <w:r>
        <w:t>).</w:t>
      </w:r>
    </w:p>
    <w:p w14:paraId="18711814" w14:textId="77777777" w:rsidR="00057BFD" w:rsidRDefault="003A6476">
      <w:pPr>
        <w:pStyle w:val="PGKop1"/>
      </w:pPr>
      <w:r>
        <w:t>Uit dit huwelijk: 3 kinderen.</w:t>
      </w:r>
    </w:p>
    <w:p w14:paraId="45B57A1A" w14:textId="77777777" w:rsidR="00057BFD" w:rsidRDefault="00057BFD">
      <w:pPr>
        <w:pStyle w:val="PGKop0"/>
      </w:pPr>
    </w:p>
    <w:p w14:paraId="5E1A122F" w14:textId="77777777" w:rsidR="00057BFD" w:rsidRDefault="003A6476">
      <w:pPr>
        <w:pStyle w:val="PGKop01"/>
      </w:pPr>
      <w:r>
        <w:rPr>
          <w:rStyle w:val="PGHoofdnummer"/>
        </w:rPr>
        <w:t>1720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Dirkje Johans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"Baard:Dirkje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[1720]</w:t>
      </w:r>
      <w:r>
        <w:t xml:space="preserve"> (code: </w:t>
      </w:r>
      <w:r>
        <w:rPr>
          <w:rStyle w:val="PGCode"/>
        </w:rPr>
        <w:t>PB-R09-N14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op 12-jarige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9386DA4" w14:textId="77777777" w:rsidR="00057BFD" w:rsidRDefault="00057BFD">
      <w:pPr>
        <w:pStyle w:val="PGKop1"/>
      </w:pPr>
    </w:p>
    <w:p w14:paraId="74D2FAE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CEF5C7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5BAE2B9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4D98B477" w14:textId="77777777" w:rsidR="00057BFD" w:rsidRDefault="003A6476">
      <w:pPr>
        <w:pStyle w:val="PGKop1"/>
      </w:pPr>
      <w:r>
        <w:rPr>
          <w:rStyle w:val="PGInfotekst"/>
        </w:rPr>
        <w:t>Dirkje</w:t>
      </w:r>
    </w:p>
    <w:p w14:paraId="76500A3A" w14:textId="77777777" w:rsidR="00057BFD" w:rsidRDefault="003A6476">
      <w:pPr>
        <w:pStyle w:val="PGKop1"/>
      </w:pPr>
      <w:r>
        <w:rPr>
          <w:rStyle w:val="PGInfotekst"/>
        </w:rPr>
        <w:t>geb. 25 Maart 1916</w:t>
      </w:r>
    </w:p>
    <w:p w14:paraId="77A53A78" w14:textId="77777777" w:rsidR="00057BFD" w:rsidRDefault="003A6476">
      <w:pPr>
        <w:pStyle w:val="PGKop1"/>
      </w:pPr>
      <w:r>
        <w:rPr>
          <w:rStyle w:val="PGInfotekst"/>
        </w:rPr>
        <w:t>overl. 7 September 1928</w:t>
      </w:r>
    </w:p>
    <w:p w14:paraId="18C100E9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F4CB31A" w14:textId="77777777" w:rsidR="00057BFD" w:rsidRDefault="003A6476">
      <w:pPr>
        <w:pStyle w:val="PGKop1"/>
      </w:pPr>
      <w:r>
        <w:rPr>
          <w:rStyle w:val="PGInfotekst"/>
        </w:rPr>
        <w:t>J. Baard</w:t>
      </w:r>
    </w:p>
    <w:p w14:paraId="7C7FB8B8" w14:textId="77777777" w:rsidR="00057BFD" w:rsidRDefault="003A6476">
      <w:pPr>
        <w:pStyle w:val="PGKop1"/>
      </w:pPr>
      <w:r>
        <w:rPr>
          <w:rStyle w:val="PGInfotekst"/>
        </w:rPr>
        <w:t>J. Baard-Roorda</w:t>
      </w:r>
    </w:p>
    <w:p w14:paraId="4ADE6799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5139430E" w14:textId="77777777" w:rsidR="00057BFD" w:rsidRDefault="00057BFD">
      <w:pPr>
        <w:pStyle w:val="PGKop0"/>
      </w:pPr>
    </w:p>
    <w:p w14:paraId="1CCE4E33" w14:textId="77777777" w:rsidR="00057BFD" w:rsidRDefault="003A6476">
      <w:pPr>
        <w:pStyle w:val="PGKop01"/>
      </w:pPr>
      <w:r>
        <w:rPr>
          <w:rStyle w:val="PGHoofdnummer"/>
        </w:rPr>
        <w:t>1721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Johans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"Baard:Pieter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[1721]</w:t>
      </w:r>
      <w:r>
        <w:t xml:space="preserve"> (code: </w:t>
      </w:r>
      <w:r>
        <w:rPr>
          <w:rStyle w:val="PGCode"/>
        </w:rPr>
        <w:t>PB-R09-N15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op 49-jarige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319AB366" w14:textId="77777777" w:rsidR="00057BFD" w:rsidRDefault="00057BFD">
      <w:pPr>
        <w:pStyle w:val="PGKop1"/>
      </w:pPr>
    </w:p>
    <w:p w14:paraId="16E124BA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64AB0C9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0A6CF839" w14:textId="77777777" w:rsidR="00057BFD" w:rsidRDefault="003A6476">
      <w:pPr>
        <w:pStyle w:val="PGKop1"/>
      </w:pPr>
      <w:r>
        <w:rPr>
          <w:rStyle w:val="PGInfotekst"/>
        </w:rPr>
        <w:t>Pieter Baard</w:t>
      </w:r>
    </w:p>
    <w:p w14:paraId="117B5716" w14:textId="77777777" w:rsidR="00057BFD" w:rsidRDefault="003A6476">
      <w:pPr>
        <w:pStyle w:val="PGKop1"/>
      </w:pPr>
      <w:r>
        <w:rPr>
          <w:rStyle w:val="PGInfotekst"/>
        </w:rPr>
        <w:t xml:space="preserve">* 17 febr. 1904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Surhuisterveen</w:t>
      </w:r>
    </w:p>
    <w:p w14:paraId="43C89932" w14:textId="77777777" w:rsidR="00057BFD" w:rsidRDefault="003A6476">
      <w:pPr>
        <w:pStyle w:val="PGKop1"/>
      </w:pPr>
      <w:r>
        <w:rPr>
          <w:rStyle w:val="PGInfotekst"/>
        </w:rPr>
        <w:t xml:space="preserve">+ 11 sept. 1953 </w:t>
      </w:r>
      <w:r>
        <w:rPr>
          <w:rStyle w:val="PGInfotekst"/>
          <w:rFonts w:ascii="Courier New" w:hAnsi="Courier New" w:cs="Courier New"/>
        </w:rPr>
        <w:t>┘</w:t>
      </w:r>
    </w:p>
    <w:p w14:paraId="01A9E178" w14:textId="77777777" w:rsidR="00057BFD" w:rsidRDefault="003A6476">
      <w:pPr>
        <w:pStyle w:val="PGKop1"/>
      </w:pPr>
      <w:r>
        <w:rPr>
          <w:rStyle w:val="PGInfotekst"/>
        </w:rPr>
        <w:t>en onze lieve moeder en beppe</w:t>
      </w:r>
    </w:p>
    <w:p w14:paraId="6D3B64F3" w14:textId="77777777" w:rsidR="00057BFD" w:rsidRDefault="003A6476">
      <w:pPr>
        <w:pStyle w:val="PGKop1"/>
      </w:pPr>
      <w:r>
        <w:rPr>
          <w:rStyle w:val="PGInfotekst"/>
        </w:rPr>
        <w:t>Antje Draisma</w:t>
      </w:r>
    </w:p>
    <w:p w14:paraId="1A9CAC80" w14:textId="77777777" w:rsidR="00057BFD" w:rsidRDefault="003A6476">
      <w:pPr>
        <w:pStyle w:val="PGKop1"/>
      </w:pPr>
      <w:r>
        <w:rPr>
          <w:rStyle w:val="PGInfotekst"/>
        </w:rPr>
        <w:t>* 28 febr. 1905 te Kollum</w:t>
      </w:r>
    </w:p>
    <w:p w14:paraId="079270DD" w14:textId="77777777" w:rsidR="00057BFD" w:rsidRDefault="003A6476">
      <w:pPr>
        <w:pStyle w:val="PGKop1"/>
      </w:pPr>
      <w:r>
        <w:rPr>
          <w:rStyle w:val="PGInfotekst"/>
        </w:rPr>
        <w:t>+ 3 sept. 1983 te Drachten</w:t>
      </w:r>
      <w:r>
        <w:t>.</w:t>
      </w:r>
    </w:p>
    <w:p w14:paraId="180070E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[685]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DRAISMA</w:t>
      </w:r>
      <w:r>
        <w:rPr>
          <w:rStyle w:val="PGAchternaam"/>
        </w:rPr>
        <w:fldChar w:fldCharType="begin"/>
      </w:r>
      <w:r>
        <w:instrText>xe "Draisma:Antje"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[1724]</w:t>
      </w:r>
      <w:r>
        <w:t xml:space="preserve"> (code: </w:t>
      </w:r>
      <w:r>
        <w:rPr>
          <w:rStyle w:val="PGCode"/>
        </w:rPr>
        <w:t>PB-R09-N16</w:t>
      </w:r>
      <w:r>
        <w:t xml:space="preserve">) (zie </w:t>
      </w:r>
      <w:r>
        <w:rPr>
          <w:rStyle w:val="PGNummer"/>
        </w:rPr>
        <w:t>1724</w:t>
      </w:r>
      <w:r>
        <w:t>).</w:t>
      </w:r>
    </w:p>
    <w:p w14:paraId="63F8249C" w14:textId="77777777" w:rsidR="00057BFD" w:rsidRDefault="003A6476">
      <w:pPr>
        <w:pStyle w:val="PGKop1"/>
      </w:pPr>
      <w:r>
        <w:t>Uit deze relatie:</w:t>
      </w:r>
    </w:p>
    <w:p w14:paraId="41A1549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 Pieters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"Baard:Johannes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[1723]</w:t>
      </w:r>
      <w:r>
        <w:t xml:space="preserve"> (code: </w:t>
      </w:r>
      <w:r>
        <w:rPr>
          <w:rStyle w:val="PGCode"/>
        </w:rPr>
        <w:t>PB-R09-N18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 (zie </w:t>
      </w:r>
      <w:r>
        <w:rPr>
          <w:rStyle w:val="PGNummer"/>
        </w:rPr>
        <w:t>1723</w:t>
      </w:r>
      <w:r>
        <w:t>).</w:t>
      </w:r>
    </w:p>
    <w:p w14:paraId="65369EC9" w14:textId="77777777" w:rsidR="00057BFD" w:rsidRDefault="00057BFD">
      <w:pPr>
        <w:pStyle w:val="PGKop0"/>
      </w:pPr>
    </w:p>
    <w:p w14:paraId="7B7669DF" w14:textId="77777777" w:rsidR="00057BFD" w:rsidRDefault="003A6476">
      <w:pPr>
        <w:pStyle w:val="PGKop01"/>
      </w:pPr>
      <w:r>
        <w:rPr>
          <w:rStyle w:val="PGHoofdnummer"/>
        </w:rPr>
        <w:t>1722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Regnerus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SEINSTRA</w:t>
      </w:r>
      <w:r>
        <w:rPr>
          <w:rStyle w:val="PGAchternaam"/>
        </w:rPr>
        <w:fldChar w:fldCharType="begin"/>
      </w:r>
      <w:r>
        <w:instrText>xe "Seinstra:Regnerus"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[1722]</w:t>
      </w:r>
      <w:r>
        <w:t xml:space="preserve"> (code: </w:t>
      </w:r>
      <w:r>
        <w:rPr>
          <w:rStyle w:val="PGCode"/>
        </w:rPr>
        <w:t>PB-R09-N17</w:t>
      </w:r>
      <w:r>
        <w:t xml:space="preserve">), </w:t>
      </w:r>
      <w:r>
        <w:rPr>
          <w:rStyle w:val="PGBeroep"/>
        </w:rPr>
        <w:t>militair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Leeuwarden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Amersfoorts</w:t>
      </w:r>
      <w:r>
        <w:t xml:space="preserve"> op 20-jarige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08C87C96" w14:textId="77777777" w:rsidR="00057BFD" w:rsidRDefault="00057BFD">
      <w:pPr>
        <w:pStyle w:val="PGKop1"/>
      </w:pPr>
    </w:p>
    <w:p w14:paraId="0E60419D" w14:textId="77777777" w:rsidR="00057BFD" w:rsidRDefault="003A6476">
      <w:pPr>
        <w:pStyle w:val="PGKop1"/>
      </w:pPr>
      <w:r>
        <w:rPr>
          <w:rStyle w:val="PGInfotekst"/>
        </w:rPr>
        <w:t>Rustplaats van</w:t>
      </w:r>
    </w:p>
    <w:p w14:paraId="1DC1E394" w14:textId="77777777" w:rsidR="00057BFD" w:rsidRDefault="003A6476">
      <w:pPr>
        <w:pStyle w:val="PGKop1"/>
      </w:pPr>
      <w:r>
        <w:rPr>
          <w:rStyle w:val="PGInfotekst"/>
        </w:rPr>
        <w:t>Regnerus</w:t>
      </w:r>
    </w:p>
    <w:p w14:paraId="32445971" w14:textId="77777777" w:rsidR="00057BFD" w:rsidRDefault="003A6476">
      <w:pPr>
        <w:pStyle w:val="PGKop1"/>
      </w:pPr>
      <w:r>
        <w:rPr>
          <w:rStyle w:val="PGInfotekst"/>
        </w:rPr>
        <w:t>Seinstra,</w:t>
      </w:r>
    </w:p>
    <w:p w14:paraId="03281221" w14:textId="77777777" w:rsidR="00057BFD" w:rsidRDefault="003A6476">
      <w:pPr>
        <w:pStyle w:val="PGKop1"/>
      </w:pPr>
      <w:r>
        <w:rPr>
          <w:rStyle w:val="PGInfotekst"/>
        </w:rPr>
        <w:t>geb. 11 Nov. 1890</w:t>
      </w:r>
    </w:p>
    <w:p w14:paraId="334C39CE" w14:textId="77777777" w:rsidR="00057BFD" w:rsidRDefault="003A6476">
      <w:pPr>
        <w:pStyle w:val="PGKop1"/>
      </w:pPr>
      <w:r>
        <w:rPr>
          <w:rStyle w:val="PGInfotekst"/>
        </w:rPr>
        <w:t>te Leeuwarden</w:t>
      </w:r>
    </w:p>
    <w:p w14:paraId="0E526810" w14:textId="77777777" w:rsidR="00057BFD" w:rsidRDefault="003A6476">
      <w:pPr>
        <w:pStyle w:val="PGKop1"/>
      </w:pPr>
      <w:r>
        <w:rPr>
          <w:rStyle w:val="PGInfotekst"/>
        </w:rPr>
        <w:t>overl. 1 Febr. 1911</w:t>
      </w:r>
    </w:p>
    <w:p w14:paraId="0A6ED83A" w14:textId="77777777" w:rsidR="00057BFD" w:rsidRDefault="003A6476">
      <w:pPr>
        <w:pStyle w:val="PGKop1"/>
      </w:pPr>
      <w:r>
        <w:rPr>
          <w:rStyle w:val="PGInfotekst"/>
        </w:rPr>
        <w:t>in het militair</w:t>
      </w:r>
    </w:p>
    <w:p w14:paraId="5969D534" w14:textId="77777777" w:rsidR="00057BFD" w:rsidRDefault="003A6476">
      <w:pPr>
        <w:pStyle w:val="PGKop1"/>
      </w:pPr>
      <w:r>
        <w:rPr>
          <w:rStyle w:val="PGInfotekst"/>
        </w:rPr>
        <w:t>hospitaal te</w:t>
      </w:r>
    </w:p>
    <w:p w14:paraId="4C250534" w14:textId="77777777" w:rsidR="00057BFD" w:rsidRDefault="003A6476">
      <w:pPr>
        <w:pStyle w:val="PGKop1"/>
      </w:pPr>
      <w:r>
        <w:rPr>
          <w:rStyle w:val="PGInfotekst"/>
        </w:rPr>
        <w:t>Amersfoort</w:t>
      </w:r>
    </w:p>
    <w:p w14:paraId="43458983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</w:t>
      </w:r>
    </w:p>
    <w:p w14:paraId="5DB93676" w14:textId="77777777" w:rsidR="00057BFD" w:rsidRDefault="003A6476">
      <w:pPr>
        <w:pStyle w:val="PGKop1"/>
      </w:pPr>
      <w:r>
        <w:rPr>
          <w:rStyle w:val="PGInfotekst"/>
        </w:rPr>
        <w:t>Van bloedverwanten</w:t>
      </w:r>
    </w:p>
    <w:p w14:paraId="256B3ED6" w14:textId="77777777" w:rsidR="00057BFD" w:rsidRDefault="003A6476">
      <w:pPr>
        <w:pStyle w:val="PGKop1"/>
      </w:pPr>
      <w:r>
        <w:rPr>
          <w:rStyle w:val="PGInfotekst"/>
        </w:rPr>
        <w:t>en vriendin gescheiden,</w:t>
      </w:r>
    </w:p>
    <w:p w14:paraId="1E5655C9" w14:textId="77777777" w:rsidR="00057BFD" w:rsidRDefault="003A6476">
      <w:pPr>
        <w:pStyle w:val="PGKop1"/>
      </w:pPr>
      <w:r>
        <w:rPr>
          <w:rStyle w:val="PGInfotekst"/>
        </w:rPr>
        <w:t>moest hij sterven;</w:t>
      </w:r>
    </w:p>
    <w:p w14:paraId="7125C2C7" w14:textId="77777777" w:rsidR="00057BFD" w:rsidRDefault="003A6476">
      <w:pPr>
        <w:pStyle w:val="PGKop1"/>
      </w:pPr>
      <w:r>
        <w:rPr>
          <w:rStyle w:val="PGInfotekst"/>
        </w:rPr>
        <w:t>De liefderijke</w:t>
      </w:r>
    </w:p>
    <w:p w14:paraId="50AE466D" w14:textId="77777777" w:rsidR="00057BFD" w:rsidRDefault="003A6476">
      <w:pPr>
        <w:pStyle w:val="PGKop1"/>
      </w:pPr>
      <w:r>
        <w:rPr>
          <w:rStyle w:val="PGInfotekst"/>
        </w:rPr>
        <w:t>hulp en zorg van</w:t>
      </w:r>
    </w:p>
    <w:p w14:paraId="48D0A049" w14:textId="77777777" w:rsidR="00057BFD" w:rsidRDefault="003A6476">
      <w:pPr>
        <w:pStyle w:val="PGKop1"/>
      </w:pPr>
      <w:r>
        <w:rPr>
          <w:rStyle w:val="PGInfotekst"/>
        </w:rPr>
        <w:t>naastbestaanden derven</w:t>
      </w:r>
    </w:p>
    <w:p w14:paraId="06A1DE73" w14:textId="77777777" w:rsidR="00057BFD" w:rsidRDefault="003A6476">
      <w:pPr>
        <w:pStyle w:val="PGKop1"/>
      </w:pPr>
      <w:r>
        <w:rPr>
          <w:rStyle w:val="PGInfotekst"/>
        </w:rPr>
        <w:t>'t Is zwaar de Vader</w:t>
      </w:r>
    </w:p>
    <w:p w14:paraId="0ADF91A9" w14:textId="77777777" w:rsidR="00057BFD" w:rsidRDefault="003A6476">
      <w:pPr>
        <w:pStyle w:val="PGKop1"/>
      </w:pPr>
      <w:r>
        <w:rPr>
          <w:rStyle w:val="PGInfotekst"/>
        </w:rPr>
        <w:t>weet gewis, Wat voor</w:t>
      </w:r>
    </w:p>
    <w:p w14:paraId="3DE3B67E" w14:textId="77777777" w:rsidR="00057BFD" w:rsidRDefault="003A6476">
      <w:pPr>
        <w:pStyle w:val="PGKop1"/>
      </w:pPr>
      <w:r>
        <w:rPr>
          <w:rStyle w:val="PGInfotekst"/>
        </w:rPr>
        <w:t>Zijn kind het beste is.</w:t>
      </w:r>
    </w:p>
    <w:p w14:paraId="63DCDF28" w14:textId="77777777" w:rsidR="00057BFD" w:rsidRDefault="003A6476">
      <w:pPr>
        <w:pStyle w:val="PGKop1"/>
      </w:pPr>
      <w:r>
        <w:rPr>
          <w:rStyle w:val="PGInfotekst"/>
        </w:rPr>
        <w:t>Hij, die den geest van</w:t>
      </w:r>
    </w:p>
    <w:p w14:paraId="2B69E423" w14:textId="77777777" w:rsidR="00057BFD" w:rsidRDefault="003A6476">
      <w:pPr>
        <w:pStyle w:val="PGKop1"/>
      </w:pPr>
      <w:r>
        <w:rPr>
          <w:rStyle w:val="PGInfotekst"/>
        </w:rPr>
        <w:t>Jezus heeft, Berust</w:t>
      </w:r>
    </w:p>
    <w:p w14:paraId="1861EE0E" w14:textId="77777777" w:rsidR="00057BFD" w:rsidRDefault="003A6476">
      <w:pPr>
        <w:pStyle w:val="PGKop1"/>
      </w:pPr>
      <w:r>
        <w:rPr>
          <w:rStyle w:val="PGInfotekst"/>
        </w:rPr>
        <w:t>wat God te dragen geeft.</w:t>
      </w:r>
    </w:p>
    <w:p w14:paraId="7FF652AB" w14:textId="77777777" w:rsidR="00057BFD" w:rsidRDefault="00057BFD">
      <w:pPr>
        <w:pStyle w:val="PGKop0"/>
      </w:pPr>
    </w:p>
    <w:p w14:paraId="27CE642E" w14:textId="77777777" w:rsidR="00057BFD" w:rsidRDefault="003A6476">
      <w:pPr>
        <w:pStyle w:val="PGKop01"/>
      </w:pPr>
      <w:r>
        <w:rPr>
          <w:rStyle w:val="PGHoofdnummer"/>
        </w:rPr>
        <w:t>1723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 Pieters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"Baard:Johannes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[1723]</w:t>
      </w:r>
      <w:r>
        <w:t xml:space="preserve"> (code: </w:t>
      </w:r>
      <w:r>
        <w:rPr>
          <w:rStyle w:val="PGCode"/>
        </w:rPr>
        <w:t>PB-R09-N18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1969</w:t>
      </w:r>
      <w:r>
        <w:t xml:space="preserve"> op 24-jarige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33E60E81" w14:textId="77777777" w:rsidR="00057BFD" w:rsidRDefault="00057BFD">
      <w:pPr>
        <w:pStyle w:val="PGKop1"/>
      </w:pPr>
    </w:p>
    <w:p w14:paraId="1BC743E1" w14:textId="77777777" w:rsidR="00057BFD" w:rsidRDefault="003A6476">
      <w:pPr>
        <w:pStyle w:val="PGKop1"/>
      </w:pPr>
      <w:r>
        <w:rPr>
          <w:rStyle w:val="PGInfotekst"/>
        </w:rPr>
        <w:t>Johannes Baard</w:t>
      </w:r>
    </w:p>
    <w:p w14:paraId="4683E07C" w14:textId="77777777" w:rsidR="00057BFD" w:rsidRDefault="003A6476">
      <w:pPr>
        <w:pStyle w:val="PGKop1"/>
      </w:pPr>
      <w:r>
        <w:rPr>
          <w:rStyle w:val="PGInfotekst"/>
        </w:rPr>
        <w:t>* 11-3-1945</w:t>
      </w:r>
    </w:p>
    <w:p w14:paraId="4C47D567" w14:textId="77777777" w:rsidR="00057BFD" w:rsidRDefault="003A6476">
      <w:pPr>
        <w:pStyle w:val="PGKop1"/>
      </w:pPr>
      <w:r>
        <w:rPr>
          <w:rStyle w:val="PGInfotekst"/>
        </w:rPr>
        <w:t>+ 21-9-1969</w:t>
      </w:r>
      <w:r>
        <w:t>.</w:t>
      </w:r>
    </w:p>
    <w:p w14:paraId="7AD2C0E2" w14:textId="77777777" w:rsidR="00057BFD" w:rsidRDefault="00057BFD">
      <w:pPr>
        <w:pStyle w:val="PGKop0"/>
      </w:pPr>
    </w:p>
    <w:p w14:paraId="023E9099" w14:textId="77777777" w:rsidR="00057BFD" w:rsidRDefault="003A6476">
      <w:pPr>
        <w:pStyle w:val="PGKop01"/>
      </w:pPr>
      <w:r>
        <w:rPr>
          <w:rStyle w:val="PGHoofdnummer"/>
        </w:rPr>
        <w:t>1724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DRAISMA</w:t>
      </w:r>
      <w:r>
        <w:rPr>
          <w:rStyle w:val="PGAchternaam"/>
        </w:rPr>
        <w:fldChar w:fldCharType="begin"/>
      </w:r>
      <w:r>
        <w:instrText>xe "Draisma:Antje"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[1724]</w:t>
      </w:r>
      <w:r>
        <w:t xml:space="preserve"> (code: </w:t>
      </w:r>
      <w:r>
        <w:rPr>
          <w:rStyle w:val="PGCode"/>
        </w:rPr>
        <w:t>PB-R09-N16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Drachten</w:t>
      </w:r>
      <w:r>
        <w:t xml:space="preserve"> op 78-jarige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353DDFA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[685]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Pieter Johans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BAARD</w:t>
      </w:r>
      <w:r>
        <w:rPr>
          <w:rStyle w:val="PGAchternaam"/>
        </w:rPr>
        <w:fldChar w:fldCharType="begin"/>
      </w:r>
      <w:r>
        <w:instrText>xe "Baard:Pieter Johans"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[1721]</w:t>
      </w:r>
      <w:r>
        <w:t xml:space="preserve"> (code: </w:t>
      </w:r>
      <w:r>
        <w:rPr>
          <w:rStyle w:val="PGCode"/>
        </w:rPr>
        <w:t>PB-R09-N15</w:t>
      </w:r>
      <w:r>
        <w:t xml:space="preserve">) (zie </w:t>
      </w:r>
      <w:r>
        <w:rPr>
          <w:rStyle w:val="PGNummer"/>
        </w:rPr>
        <w:t>1721</w:t>
      </w:r>
      <w:r>
        <w:t>).</w:t>
      </w:r>
    </w:p>
    <w:p w14:paraId="21BABC21" w14:textId="77777777" w:rsidR="00057BFD" w:rsidRDefault="003A6476">
      <w:pPr>
        <w:pStyle w:val="PGKop1"/>
      </w:pPr>
      <w:r>
        <w:t>Uit deze relatie: 1 kind.</w:t>
      </w:r>
    </w:p>
    <w:p w14:paraId="13D00506" w14:textId="77777777" w:rsidR="00057BFD" w:rsidRDefault="00057BFD">
      <w:pPr>
        <w:pStyle w:val="PGKop0"/>
      </w:pPr>
    </w:p>
    <w:p w14:paraId="2E5D7226" w14:textId="77777777" w:rsidR="00057BFD" w:rsidRDefault="003A6476">
      <w:pPr>
        <w:pStyle w:val="PGKop01"/>
      </w:pPr>
      <w:r>
        <w:rPr>
          <w:rStyle w:val="PGHoofdnummer"/>
        </w:rPr>
        <w:t>1725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Ridzerts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"Elzinga:Klaas Ridzerts"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N21a</w:t>
      </w:r>
      <w:r>
        <w:t xml:space="preserve"> </w:t>
      </w:r>
      <w:r>
        <w:rPr>
          <w:rStyle w:val="PGRecordnummer"/>
        </w:rPr>
        <w:t>[1725]</w:t>
      </w:r>
      <w:r>
        <w:t xml:space="preserve"> (code: </w:t>
      </w:r>
      <w:r>
        <w:rPr>
          <w:rStyle w:val="PGCode"/>
        </w:rPr>
        <w:t>PB-R09-N21a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1929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op 46-jarige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51F0F3C5" w14:textId="77777777" w:rsidR="00057BFD" w:rsidRDefault="00057BFD">
      <w:pPr>
        <w:pStyle w:val="PGKop1"/>
      </w:pPr>
    </w:p>
    <w:p w14:paraId="23C4AFD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B9AE528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0561AC2" w14:textId="77777777" w:rsidR="00057BFD" w:rsidRDefault="003A6476">
      <w:pPr>
        <w:pStyle w:val="PGKop1"/>
      </w:pPr>
      <w:r>
        <w:rPr>
          <w:rStyle w:val="PGInfotekst"/>
        </w:rPr>
        <w:t>onze lieve broer,</w:t>
      </w:r>
    </w:p>
    <w:p w14:paraId="524D352E" w14:textId="77777777" w:rsidR="00057BFD" w:rsidRDefault="003A6476">
      <w:pPr>
        <w:pStyle w:val="PGKop1"/>
      </w:pPr>
      <w:r>
        <w:rPr>
          <w:rStyle w:val="PGInfotekst"/>
        </w:rPr>
        <w:t>zwager en oom</w:t>
      </w:r>
    </w:p>
    <w:p w14:paraId="76FE0218" w14:textId="77777777" w:rsidR="00057BFD" w:rsidRDefault="003A6476">
      <w:pPr>
        <w:pStyle w:val="PGKop1"/>
      </w:pPr>
      <w:r>
        <w:rPr>
          <w:rStyle w:val="PGInfotekst"/>
        </w:rPr>
        <w:t>Klaas Elzinga</w:t>
      </w:r>
    </w:p>
    <w:p w14:paraId="09A35180" w14:textId="77777777" w:rsidR="00057BFD" w:rsidRDefault="003A6476">
      <w:pPr>
        <w:pStyle w:val="PGKop1"/>
      </w:pPr>
      <w:r>
        <w:rPr>
          <w:rStyle w:val="PGInfotekst"/>
        </w:rPr>
        <w:t>* 23-1-1929 + 9-5-1975</w:t>
      </w:r>
    </w:p>
    <w:p w14:paraId="597A5BDD" w14:textId="77777777" w:rsidR="00057BFD" w:rsidRDefault="003A6476">
      <w:pPr>
        <w:pStyle w:val="PGKop1"/>
      </w:pPr>
      <w:r>
        <w:rPr>
          <w:rStyle w:val="PGInfotekst"/>
        </w:rPr>
        <w:t>Fam. Elzinga</w:t>
      </w:r>
      <w:r>
        <w:t>.</w:t>
      </w:r>
    </w:p>
    <w:p w14:paraId="46230840" w14:textId="77777777" w:rsidR="00057BFD" w:rsidRDefault="00057BFD">
      <w:pPr>
        <w:pStyle w:val="PGKop0"/>
      </w:pPr>
    </w:p>
    <w:p w14:paraId="4900465B" w14:textId="77777777" w:rsidR="00057BFD" w:rsidRDefault="003A6476">
      <w:pPr>
        <w:pStyle w:val="PGKop01"/>
      </w:pPr>
      <w:r>
        <w:rPr>
          <w:rStyle w:val="PGHoofdnummer"/>
        </w:rPr>
        <w:t>1726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[1726]</w:t>
      </w:r>
      <w:r>
        <w:t xml:space="preserve"> (code: </w:t>
      </w:r>
      <w:r>
        <w:rPr>
          <w:rStyle w:val="PGCode"/>
        </w:rPr>
        <w:t>PB-R09-N22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1970</w:t>
      </w:r>
      <w:r>
        <w:t xml:space="preserve"> op 75-jarige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2A97F95C" w14:textId="77777777" w:rsidR="00057BFD" w:rsidRDefault="00057BFD">
      <w:pPr>
        <w:pStyle w:val="PGKop1"/>
      </w:pPr>
    </w:p>
    <w:p w14:paraId="2346124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2379E5B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3AC2F93A" w14:textId="77777777" w:rsidR="00057BFD" w:rsidRDefault="003A6476">
      <w:pPr>
        <w:pStyle w:val="PGKop1"/>
      </w:pPr>
      <w:r>
        <w:rPr>
          <w:rStyle w:val="PGInfotekst"/>
        </w:rPr>
        <w:t>onze lieve vrouw,</w:t>
      </w:r>
    </w:p>
    <w:p w14:paraId="64DFFCAF" w14:textId="77777777" w:rsidR="00057BFD" w:rsidRDefault="003A6476">
      <w:pPr>
        <w:pStyle w:val="PGKop1"/>
      </w:pPr>
      <w:r>
        <w:rPr>
          <w:rStyle w:val="PGInfotekst"/>
        </w:rPr>
        <w:t>moeder en grootmoeder</w:t>
      </w:r>
    </w:p>
    <w:p w14:paraId="7FEDC4E0" w14:textId="77777777" w:rsidR="00057BFD" w:rsidRDefault="003A6476">
      <w:pPr>
        <w:pStyle w:val="PGKop1"/>
      </w:pPr>
      <w:r>
        <w:rPr>
          <w:rStyle w:val="PGInfotekst"/>
        </w:rPr>
        <w:t>Antje van Dellen</w:t>
      </w:r>
    </w:p>
    <w:p w14:paraId="5FA6B684" w14:textId="77777777" w:rsidR="00057BFD" w:rsidRDefault="003A6476">
      <w:pPr>
        <w:pStyle w:val="PGKop1"/>
      </w:pPr>
      <w:r>
        <w:rPr>
          <w:rStyle w:val="PGInfotekst"/>
        </w:rPr>
        <w:t>* 7-4-1895 + 20-7-1970</w:t>
      </w:r>
    </w:p>
    <w:p w14:paraId="19B4CA6F" w14:textId="77777777" w:rsidR="00057BFD" w:rsidRDefault="003A6476">
      <w:pPr>
        <w:pStyle w:val="PGKop1"/>
      </w:pPr>
      <w:r>
        <w:rPr>
          <w:rStyle w:val="PGInfotekst"/>
        </w:rPr>
        <w:t>geliefde echtgen. van</w:t>
      </w:r>
    </w:p>
    <w:p w14:paraId="47C6CE0E" w14:textId="77777777" w:rsidR="00057BFD" w:rsidRDefault="003A6476">
      <w:pPr>
        <w:pStyle w:val="PGKop1"/>
      </w:pPr>
      <w:r>
        <w:rPr>
          <w:rStyle w:val="PGInfotekst"/>
        </w:rPr>
        <w:t>R. Elzinga</w:t>
      </w:r>
    </w:p>
    <w:p w14:paraId="30DBBEBC" w14:textId="77777777" w:rsidR="00057BFD" w:rsidRDefault="003A6476">
      <w:pPr>
        <w:pStyle w:val="PGKop1"/>
      </w:pPr>
      <w:r>
        <w:rPr>
          <w:rStyle w:val="PGInfotekst"/>
        </w:rPr>
        <w:t>Kinderen en</w:t>
      </w:r>
    </w:p>
    <w:p w14:paraId="79310F5B" w14:textId="77777777" w:rsidR="00057BFD" w:rsidRDefault="003A6476">
      <w:pPr>
        <w:pStyle w:val="PGKop1"/>
      </w:pPr>
      <w:r>
        <w:rPr>
          <w:rStyle w:val="PGInfotekst"/>
        </w:rPr>
        <w:t>kleinkinderen</w:t>
      </w:r>
      <w:r>
        <w:t>.</w:t>
      </w:r>
    </w:p>
    <w:p w14:paraId="6A2706D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[686]</w:t>
      </w:r>
      <w:r>
        <w:t xml:space="preserve"> op 22-jarige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Ridzert Sake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"Elzinga:Ridzert 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[1727]</w:t>
      </w:r>
      <w:r>
        <w:t xml:space="preserve"> (code: </w:t>
      </w:r>
      <w:r>
        <w:rPr>
          <w:rStyle w:val="PGCode"/>
        </w:rPr>
        <w:t>PB-R09-N23</w:t>
      </w:r>
      <w:r>
        <w:t xml:space="preserve">), 20 jaar oud (zie </w:t>
      </w:r>
      <w:r>
        <w:rPr>
          <w:rStyle w:val="PGNummer"/>
        </w:rPr>
        <w:t>1727</w:t>
      </w:r>
      <w:r>
        <w:t>).</w:t>
      </w:r>
    </w:p>
    <w:p w14:paraId="763DB4BA" w14:textId="77777777" w:rsidR="00057BFD" w:rsidRDefault="003A6476">
      <w:pPr>
        <w:pStyle w:val="PGKop1"/>
      </w:pPr>
      <w:r>
        <w:t>Uit dit huwelijk:</w:t>
      </w:r>
    </w:p>
    <w:p w14:paraId="384B28E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Geeltje Ridzerts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"Elzinga:Geeltje Ridzerts"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[3342]</w:t>
      </w:r>
      <w:r>
        <w:t xml:space="preserve"> (code: </w:t>
      </w:r>
      <w:r>
        <w:rPr>
          <w:rStyle w:val="PGCode"/>
        </w:rPr>
        <w:t>PC-R02-N18a</w:t>
      </w:r>
      <w:r>
        <w:t xml:space="preserve">), geboren </w:t>
      </w:r>
      <w:r>
        <w:rPr>
          <w:rStyle w:val="PGDatum"/>
        </w:rPr>
        <w:t>1917</w:t>
      </w:r>
      <w:r>
        <w:t xml:space="preserve"> (zie </w:t>
      </w:r>
      <w:r>
        <w:rPr>
          <w:rStyle w:val="PGNummer"/>
        </w:rPr>
        <w:t>3342</w:t>
      </w:r>
      <w:r>
        <w:t>).</w:t>
      </w:r>
    </w:p>
    <w:p w14:paraId="366BE308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Geertje Ridzerts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"Elzinga:Geertje Ridzerts"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[3373]</w:t>
      </w:r>
      <w:r>
        <w:t xml:space="preserve"> (code: </w:t>
      </w:r>
      <w:r>
        <w:rPr>
          <w:rStyle w:val="PGCode"/>
        </w:rPr>
        <w:t>PC-R03-N18a</w:t>
      </w:r>
      <w:r>
        <w:t xml:space="preserve">), geboren </w:t>
      </w:r>
      <w:r>
        <w:rPr>
          <w:rStyle w:val="PGDatum"/>
        </w:rPr>
        <w:t>1923</w:t>
      </w:r>
      <w:r>
        <w:t xml:space="preserve"> (zie </w:t>
      </w:r>
      <w:r>
        <w:rPr>
          <w:rStyle w:val="PGNummer"/>
        </w:rPr>
        <w:t>3373</w:t>
      </w:r>
      <w:r>
        <w:t>).</w:t>
      </w:r>
    </w:p>
    <w:p w14:paraId="63F17296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Ridzerts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"Elzinga:Klaas Ridzerts"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N21a</w:t>
      </w:r>
      <w:r>
        <w:t xml:space="preserve"> </w:t>
      </w:r>
      <w:r>
        <w:rPr>
          <w:rStyle w:val="PGRecordnummer"/>
        </w:rPr>
        <w:t>[1725]</w:t>
      </w:r>
      <w:r>
        <w:t xml:space="preserve"> (code: </w:t>
      </w:r>
      <w:r>
        <w:rPr>
          <w:rStyle w:val="PGCode"/>
        </w:rPr>
        <w:t>PB-R09-N21a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1929</w:t>
      </w:r>
      <w:r>
        <w:t xml:space="preserve"> (zie </w:t>
      </w:r>
      <w:r>
        <w:rPr>
          <w:rStyle w:val="PGNummer"/>
        </w:rPr>
        <w:t>1725</w:t>
      </w:r>
      <w:r>
        <w:t>).</w:t>
      </w:r>
    </w:p>
    <w:p w14:paraId="40C5C5AD" w14:textId="77777777" w:rsidR="00057BFD" w:rsidRDefault="003A6476">
      <w:pPr>
        <w:pStyle w:val="PGKop12"/>
      </w:pPr>
      <w:r>
        <w:t>4.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R.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"Elzinga:Kind van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[3370]</w:t>
      </w:r>
      <w:r>
        <w:t xml:space="preserve"> (code: </w:t>
      </w:r>
      <w:r>
        <w:rPr>
          <w:rStyle w:val="PGCode"/>
        </w:rPr>
        <w:t>PC-R03-N17</w:t>
      </w:r>
      <w:r>
        <w:t xml:space="preserve">) (zie </w:t>
      </w:r>
      <w:r>
        <w:rPr>
          <w:rStyle w:val="PGNummer"/>
        </w:rPr>
        <w:t>3370</w:t>
      </w:r>
      <w:r>
        <w:t>).</w:t>
      </w:r>
    </w:p>
    <w:p w14:paraId="7E3D47E0" w14:textId="77777777" w:rsidR="00057BFD" w:rsidRDefault="00057BFD">
      <w:pPr>
        <w:pStyle w:val="PGKop0"/>
      </w:pPr>
    </w:p>
    <w:p w14:paraId="0FFB47E6" w14:textId="77777777" w:rsidR="00057BFD" w:rsidRDefault="003A6476">
      <w:pPr>
        <w:pStyle w:val="PGKop01"/>
      </w:pPr>
      <w:r>
        <w:rPr>
          <w:rStyle w:val="PGHoofdnummer"/>
        </w:rPr>
        <w:t>1727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Ridzert Sake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"Elzinga:Ridzert 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[1727]</w:t>
      </w:r>
      <w:r>
        <w:t xml:space="preserve"> (code: </w:t>
      </w:r>
      <w:r>
        <w:rPr>
          <w:rStyle w:val="PGCode"/>
        </w:rPr>
        <w:t>PB-R09-N23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op 77-jarige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36020F35" w14:textId="77777777" w:rsidR="00057BFD" w:rsidRDefault="00057BFD">
      <w:pPr>
        <w:pStyle w:val="PGKop1"/>
      </w:pPr>
    </w:p>
    <w:p w14:paraId="080E3721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4659C6B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692E8DE2" w14:textId="77777777" w:rsidR="00057BFD" w:rsidRDefault="003A6476">
      <w:pPr>
        <w:pStyle w:val="PGKop1"/>
      </w:pPr>
      <w:r>
        <w:rPr>
          <w:rStyle w:val="PGInfotekst"/>
        </w:rPr>
        <w:t>onze lieve vader,</w:t>
      </w:r>
    </w:p>
    <w:p w14:paraId="3A060F36" w14:textId="77777777" w:rsidR="00057BFD" w:rsidRDefault="003A6476">
      <w:pPr>
        <w:pStyle w:val="PGKop1"/>
      </w:pPr>
      <w:r>
        <w:rPr>
          <w:rStyle w:val="PGInfotekst"/>
        </w:rPr>
        <w:t>groot- en overgrootvader</w:t>
      </w:r>
    </w:p>
    <w:p w14:paraId="15826AFA" w14:textId="77777777" w:rsidR="00057BFD" w:rsidRDefault="003A6476">
      <w:pPr>
        <w:pStyle w:val="PGKop1"/>
      </w:pPr>
      <w:r>
        <w:rPr>
          <w:rStyle w:val="PGInfotekst"/>
        </w:rPr>
        <w:t>Ridzert Sake</w:t>
      </w:r>
    </w:p>
    <w:p w14:paraId="474EC2ED" w14:textId="77777777" w:rsidR="00057BFD" w:rsidRDefault="003A6476">
      <w:pPr>
        <w:pStyle w:val="PGKop1"/>
      </w:pPr>
      <w:r>
        <w:rPr>
          <w:rStyle w:val="PGInfotekst"/>
        </w:rPr>
        <w:t>Elzinga</w:t>
      </w:r>
    </w:p>
    <w:p w14:paraId="3398CA3A" w14:textId="77777777" w:rsidR="00057BFD" w:rsidRDefault="003A6476">
      <w:pPr>
        <w:pStyle w:val="PGKop1"/>
      </w:pPr>
      <w:r>
        <w:rPr>
          <w:rStyle w:val="PGInfotekst"/>
        </w:rPr>
        <w:t>* 25-4-1897 + 20-1-1975</w:t>
      </w:r>
    </w:p>
    <w:p w14:paraId="0792DB88" w14:textId="77777777" w:rsidR="00057BFD" w:rsidRDefault="003A6476">
      <w:pPr>
        <w:pStyle w:val="PGKop1"/>
      </w:pPr>
      <w:r>
        <w:rPr>
          <w:rStyle w:val="PGInfotekst"/>
        </w:rPr>
        <w:t>wedn. van</w:t>
      </w:r>
    </w:p>
    <w:p w14:paraId="27FC9652" w14:textId="77777777" w:rsidR="00057BFD" w:rsidRDefault="003A6476">
      <w:pPr>
        <w:pStyle w:val="PGKop1"/>
      </w:pPr>
      <w:r>
        <w:rPr>
          <w:rStyle w:val="PGInfotekst"/>
        </w:rPr>
        <w:t>Antje van Dellen</w:t>
      </w:r>
    </w:p>
    <w:p w14:paraId="201F9E2F" w14:textId="77777777" w:rsidR="00057BFD" w:rsidRDefault="003A6476">
      <w:pPr>
        <w:pStyle w:val="PGKop1"/>
      </w:pPr>
      <w:r>
        <w:rPr>
          <w:rStyle w:val="PGInfotekst"/>
        </w:rPr>
        <w:t>Kinderen, klein-</w:t>
      </w:r>
    </w:p>
    <w:p w14:paraId="7804351B" w14:textId="77777777" w:rsidR="00057BFD" w:rsidRDefault="003A6476">
      <w:pPr>
        <w:pStyle w:val="PGKop1"/>
      </w:pPr>
      <w:r>
        <w:rPr>
          <w:rStyle w:val="PGInfotekst"/>
        </w:rPr>
        <w:t>en achterkleinkinderen.</w:t>
      </w:r>
    </w:p>
    <w:p w14:paraId="54764A5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[686]</w:t>
      </w:r>
      <w:r>
        <w:t xml:space="preserve"> op 20-jarige leeftijd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[1726]</w:t>
      </w:r>
      <w:r>
        <w:t xml:space="preserve"> (code: </w:t>
      </w:r>
      <w:r>
        <w:rPr>
          <w:rStyle w:val="PGCode"/>
        </w:rPr>
        <w:t>PB-R09-N22</w:t>
      </w:r>
      <w:r>
        <w:t xml:space="preserve">), 22 jaar oud (zie </w:t>
      </w:r>
      <w:r>
        <w:rPr>
          <w:rStyle w:val="PGNummer"/>
        </w:rPr>
        <w:t>1726</w:t>
      </w:r>
      <w:r>
        <w:t>).</w:t>
      </w:r>
    </w:p>
    <w:p w14:paraId="590DC27E" w14:textId="77777777" w:rsidR="00057BFD" w:rsidRDefault="003A6476">
      <w:pPr>
        <w:pStyle w:val="PGKop1"/>
      </w:pPr>
      <w:r>
        <w:t>Uit dit huwelijk: 4 kinderen.</w:t>
      </w:r>
    </w:p>
    <w:p w14:paraId="7FEB3708" w14:textId="77777777" w:rsidR="00057BFD" w:rsidRDefault="00057BFD">
      <w:pPr>
        <w:pStyle w:val="PGKop0"/>
      </w:pPr>
    </w:p>
    <w:p w14:paraId="7DAB373F" w14:textId="77777777" w:rsidR="00057BFD" w:rsidRDefault="003A6476">
      <w:pPr>
        <w:pStyle w:val="PGKop01"/>
      </w:pPr>
      <w:r>
        <w:rPr>
          <w:rStyle w:val="PGHoofdnummer"/>
        </w:rPr>
        <w:t>1728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Arend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SLOTEMA</w:t>
      </w:r>
      <w:r>
        <w:rPr>
          <w:rStyle w:val="PGAchternaam"/>
        </w:rPr>
        <w:fldChar w:fldCharType="begin"/>
      </w:r>
      <w:r>
        <w:instrText>xe "Slotema:Arend"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[1728]</w:t>
      </w:r>
      <w:r>
        <w:t xml:space="preserve"> (code: </w:t>
      </w:r>
      <w:r>
        <w:rPr>
          <w:rStyle w:val="PGCode"/>
        </w:rPr>
        <w:t>PB-R09-N24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Jonkersvaart (Marum)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2C736A24" w14:textId="77777777" w:rsidR="00057BFD" w:rsidRDefault="00057BFD">
      <w:pPr>
        <w:pStyle w:val="PGKop1"/>
      </w:pPr>
    </w:p>
    <w:p w14:paraId="62BBC37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84684A5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45B94AC" w14:textId="77777777" w:rsidR="00057BFD" w:rsidRDefault="003A6476">
      <w:pPr>
        <w:pStyle w:val="PGKop1"/>
      </w:pPr>
      <w:r>
        <w:rPr>
          <w:rStyle w:val="PGInfotekst"/>
        </w:rPr>
        <w:t>onze lieve man, vader en grootvader</w:t>
      </w:r>
    </w:p>
    <w:p w14:paraId="68633F15" w14:textId="77777777" w:rsidR="00057BFD" w:rsidRDefault="003A6476">
      <w:pPr>
        <w:pStyle w:val="PGKop1"/>
      </w:pPr>
      <w:r>
        <w:rPr>
          <w:rStyle w:val="PGInfotekst"/>
        </w:rPr>
        <w:t>Arend Slotema</w:t>
      </w:r>
    </w:p>
    <w:p w14:paraId="4277F619" w14:textId="77777777" w:rsidR="00057BFD" w:rsidRDefault="003A6476">
      <w:pPr>
        <w:pStyle w:val="PGKop1"/>
      </w:pPr>
      <w:r>
        <w:rPr>
          <w:rStyle w:val="PGInfotekst"/>
        </w:rPr>
        <w:t>* 11 juli 1884 te Jonkersvaart (Marum)</w:t>
      </w:r>
    </w:p>
    <w:p w14:paraId="0F290563" w14:textId="77777777" w:rsidR="00057BFD" w:rsidRDefault="003A6476">
      <w:pPr>
        <w:pStyle w:val="PGKop1"/>
      </w:pPr>
      <w:r>
        <w:rPr>
          <w:rStyle w:val="PGInfotekst"/>
        </w:rPr>
        <w:t>+ 17 oktober 1970 te Surhuisterveen</w:t>
      </w:r>
    </w:p>
    <w:p w14:paraId="33C05473" w14:textId="77777777" w:rsidR="00057BFD" w:rsidRDefault="003A6476">
      <w:pPr>
        <w:pStyle w:val="PGKop1"/>
      </w:pPr>
      <w:r>
        <w:rPr>
          <w:rStyle w:val="PGInfotekst"/>
        </w:rPr>
        <w:t>en onze lieve moeder en grootmoeder</w:t>
      </w:r>
    </w:p>
    <w:p w14:paraId="74747D11" w14:textId="77777777" w:rsidR="00057BFD" w:rsidRDefault="003A6476">
      <w:pPr>
        <w:pStyle w:val="PGKop1"/>
      </w:pPr>
      <w:r>
        <w:rPr>
          <w:rStyle w:val="PGInfotekst"/>
        </w:rPr>
        <w:t>Eltien Venekamp</w:t>
      </w:r>
    </w:p>
    <w:p w14:paraId="33EEE558" w14:textId="77777777" w:rsidR="00057BFD" w:rsidRDefault="003A6476">
      <w:pPr>
        <w:pStyle w:val="PGKop1"/>
      </w:pPr>
      <w:r>
        <w:rPr>
          <w:rStyle w:val="PGInfotekst"/>
        </w:rPr>
        <w:t>* 20 maart 1887 te Nietap</w:t>
      </w:r>
    </w:p>
    <w:p w14:paraId="6EE137A9" w14:textId="77777777" w:rsidR="00057BFD" w:rsidRDefault="003A6476">
      <w:pPr>
        <w:pStyle w:val="PGKop1"/>
      </w:pPr>
      <w:r>
        <w:rPr>
          <w:rStyle w:val="PGInfotekst"/>
        </w:rPr>
        <w:t>+ 20 juli 1982 te Surhuisterveen</w:t>
      </w:r>
    </w:p>
    <w:p w14:paraId="51212E4D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00FA2CF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Eltien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VENEKAMP</w:t>
      </w:r>
      <w:r>
        <w:rPr>
          <w:rStyle w:val="PGAchternaam"/>
        </w:rPr>
        <w:fldChar w:fldCharType="begin"/>
      </w:r>
      <w:r>
        <w:instrText>xe "Venekamp:Eltien"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[1774]</w:t>
      </w:r>
      <w:r>
        <w:t xml:space="preserve"> (code: </w:t>
      </w:r>
      <w:r>
        <w:rPr>
          <w:rStyle w:val="PGCode"/>
        </w:rPr>
        <w:t>PB-R09-N25</w:t>
      </w:r>
      <w:r>
        <w:t xml:space="preserve">) (zie </w:t>
      </w:r>
      <w:r>
        <w:rPr>
          <w:rStyle w:val="PGNummer"/>
        </w:rPr>
        <w:t>1774</w:t>
      </w:r>
      <w:r>
        <w:t>).</w:t>
      </w:r>
    </w:p>
    <w:p w14:paraId="189CF121" w14:textId="77777777" w:rsidR="00057BFD" w:rsidRDefault="00057BFD">
      <w:pPr>
        <w:pStyle w:val="PGKop0"/>
      </w:pPr>
    </w:p>
    <w:p w14:paraId="57DB4532" w14:textId="77777777" w:rsidR="00057BFD" w:rsidRDefault="003A6476">
      <w:pPr>
        <w:pStyle w:val="PGKop01"/>
      </w:pPr>
      <w:r>
        <w:rPr>
          <w:rStyle w:val="PGHoofdnummer"/>
        </w:rPr>
        <w:t>1729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Kei Harms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[1729]</w:t>
      </w:r>
      <w:r>
        <w:t xml:space="preserve"> (code: </w:t>
      </w:r>
      <w:r>
        <w:rPr>
          <w:rStyle w:val="PGCode"/>
        </w:rPr>
        <w:t>PB-R10-N01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1FA7C13" w14:textId="77777777" w:rsidR="00057BFD" w:rsidRDefault="00057BFD">
      <w:pPr>
        <w:pStyle w:val="PGKop1"/>
      </w:pPr>
    </w:p>
    <w:p w14:paraId="5176AC2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0B770C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86E012C" w14:textId="77777777" w:rsidR="00057BFD" w:rsidRDefault="003A6476">
      <w:pPr>
        <w:pStyle w:val="PGKop1"/>
      </w:pPr>
      <w:r>
        <w:rPr>
          <w:rStyle w:val="PGInfotekst"/>
        </w:rPr>
        <w:t>Kei Harms Postma,</w:t>
      </w:r>
    </w:p>
    <w:p w14:paraId="1F2FB307" w14:textId="77777777" w:rsidR="00057BFD" w:rsidRDefault="003A6476">
      <w:pPr>
        <w:pStyle w:val="PGKop1"/>
      </w:pPr>
      <w:r>
        <w:rPr>
          <w:rStyle w:val="PGInfotekst"/>
        </w:rPr>
        <w:t>geboren te Surhuisterveen</w:t>
      </w:r>
    </w:p>
    <w:p w14:paraId="03F3D64F" w14:textId="77777777" w:rsidR="00057BFD" w:rsidRDefault="003A6476">
      <w:pPr>
        <w:pStyle w:val="PGKop1"/>
      </w:pPr>
      <w:r>
        <w:rPr>
          <w:rStyle w:val="PGInfotekst"/>
        </w:rPr>
        <w:t>den 11 Maart 1854,</w:t>
      </w:r>
    </w:p>
    <w:p w14:paraId="3C71421B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6001E27E" w14:textId="77777777" w:rsidR="00057BFD" w:rsidRDefault="003A6476">
      <w:pPr>
        <w:pStyle w:val="PGKop1"/>
      </w:pPr>
      <w:r>
        <w:rPr>
          <w:rStyle w:val="PGInfotekst"/>
        </w:rPr>
        <w:t>den 4 Maart 1922,</w:t>
      </w:r>
    </w:p>
    <w:p w14:paraId="435AF010" w14:textId="77777777" w:rsidR="00057BFD" w:rsidRDefault="003A6476">
      <w:pPr>
        <w:pStyle w:val="PGKop1"/>
      </w:pPr>
      <w:r>
        <w:rPr>
          <w:rStyle w:val="PGInfotekst"/>
        </w:rPr>
        <w:t>geliefde echtenoot</w:t>
      </w:r>
    </w:p>
    <w:p w14:paraId="12B86C0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816318C" w14:textId="77777777" w:rsidR="00057BFD" w:rsidRDefault="003A6476">
      <w:pPr>
        <w:pStyle w:val="PGKop1"/>
      </w:pPr>
      <w:r>
        <w:rPr>
          <w:rStyle w:val="PGInfotekst"/>
        </w:rPr>
        <w:t>Antje H. Benedictus.</w:t>
      </w:r>
    </w:p>
    <w:p w14:paraId="1677A73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 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"Benedictus:Antje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[1730]</w:t>
      </w:r>
      <w:r>
        <w:t xml:space="preserve"> (code: </w:t>
      </w:r>
      <w:r>
        <w:rPr>
          <w:rStyle w:val="PGCode"/>
        </w:rPr>
        <w:t>PB-R10-N02</w:t>
      </w:r>
      <w:r>
        <w:t xml:space="preserve">) (zie </w:t>
      </w:r>
      <w:r>
        <w:rPr>
          <w:rStyle w:val="PGNummer"/>
        </w:rPr>
        <w:t>1730</w:t>
      </w:r>
      <w:r>
        <w:t>).</w:t>
      </w:r>
    </w:p>
    <w:p w14:paraId="0757D822" w14:textId="77777777" w:rsidR="00057BFD" w:rsidRDefault="003A6476">
      <w:pPr>
        <w:pStyle w:val="PGKop1"/>
      </w:pPr>
      <w:r>
        <w:t>Uit deze relatie:</w:t>
      </w:r>
    </w:p>
    <w:p w14:paraId="500B455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 Keies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Keies"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[1733]</w:t>
      </w:r>
      <w:r>
        <w:t xml:space="preserve"> (code: </w:t>
      </w:r>
      <w:r>
        <w:rPr>
          <w:rStyle w:val="PGCode"/>
        </w:rPr>
        <w:t>PB-R10-N05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1733</w:t>
      </w:r>
      <w:r>
        <w:t>).</w:t>
      </w:r>
    </w:p>
    <w:p w14:paraId="5B6F6B19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Hans Keies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"Postma:Hans Keies"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[1731]</w:t>
      </w:r>
      <w:r>
        <w:t xml:space="preserve"> (code: </w:t>
      </w:r>
      <w:r>
        <w:rPr>
          <w:rStyle w:val="PGCode"/>
        </w:rPr>
        <w:t>PB-R10-N03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 (zie </w:t>
      </w:r>
      <w:r>
        <w:rPr>
          <w:rStyle w:val="PGNummer"/>
        </w:rPr>
        <w:t>1731</w:t>
      </w:r>
      <w:r>
        <w:t>).</w:t>
      </w:r>
    </w:p>
    <w:p w14:paraId="5C6C9824" w14:textId="77777777" w:rsidR="00057BFD" w:rsidRDefault="00057BFD">
      <w:pPr>
        <w:pStyle w:val="PGKop0"/>
      </w:pPr>
    </w:p>
    <w:p w14:paraId="4D1572CC" w14:textId="77777777" w:rsidR="00057BFD" w:rsidRDefault="003A6476">
      <w:pPr>
        <w:pStyle w:val="PGKop01"/>
      </w:pPr>
      <w:r>
        <w:rPr>
          <w:rStyle w:val="PGHoofdnummer"/>
        </w:rPr>
        <w:t>1730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"Benedictus:Antje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[1730]</w:t>
      </w:r>
      <w:r>
        <w:t xml:space="preserve"> (code: </w:t>
      </w:r>
      <w:r>
        <w:rPr>
          <w:rStyle w:val="PGCode"/>
        </w:rPr>
        <w:t>PB-R10-N02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AE1CE28" w14:textId="77777777" w:rsidR="00057BFD" w:rsidRDefault="00057BFD">
      <w:pPr>
        <w:pStyle w:val="PGKop1"/>
      </w:pPr>
    </w:p>
    <w:p w14:paraId="53AEAA6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ECBEB0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004AC43" w14:textId="77777777" w:rsidR="00057BFD" w:rsidRDefault="003A6476">
      <w:pPr>
        <w:pStyle w:val="PGKop1"/>
      </w:pPr>
      <w:r>
        <w:rPr>
          <w:rStyle w:val="PGInfotekst"/>
        </w:rPr>
        <w:t>Antje H. Benedictus</w:t>
      </w:r>
    </w:p>
    <w:p w14:paraId="6E5140B5" w14:textId="77777777" w:rsidR="00057BFD" w:rsidRDefault="003A6476">
      <w:pPr>
        <w:pStyle w:val="PGKop1"/>
      </w:pPr>
      <w:r>
        <w:rPr>
          <w:rStyle w:val="PGInfotekst"/>
        </w:rPr>
        <w:t>geboren te Rottevalle</w:t>
      </w:r>
    </w:p>
    <w:p w14:paraId="3E2C4CB3" w14:textId="77777777" w:rsidR="00057BFD" w:rsidRDefault="003A6476">
      <w:pPr>
        <w:pStyle w:val="PGKop1"/>
      </w:pPr>
      <w:r>
        <w:rPr>
          <w:rStyle w:val="PGInfotekst"/>
        </w:rPr>
        <w:t>den 11 Febr. 1864</w:t>
      </w:r>
    </w:p>
    <w:p w14:paraId="44874CEA" w14:textId="77777777" w:rsidR="00057BFD" w:rsidRDefault="003A6476">
      <w:pPr>
        <w:pStyle w:val="PGKop1"/>
      </w:pPr>
      <w:r>
        <w:rPr>
          <w:rStyle w:val="PGInfotekst"/>
        </w:rPr>
        <w:t>overleden te</w:t>
      </w:r>
    </w:p>
    <w:p w14:paraId="159E7757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7B54FF45" w14:textId="77777777" w:rsidR="00057BFD" w:rsidRDefault="003A6476">
      <w:pPr>
        <w:pStyle w:val="PGKop1"/>
      </w:pPr>
      <w:r>
        <w:rPr>
          <w:rStyle w:val="PGInfotekst"/>
        </w:rPr>
        <w:t>den 5 Febr. 1951</w:t>
      </w:r>
    </w:p>
    <w:p w14:paraId="06D202E4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41C58BDE" w14:textId="77777777" w:rsidR="00057BFD" w:rsidRDefault="003A6476">
      <w:pPr>
        <w:pStyle w:val="PGKop1"/>
      </w:pPr>
      <w:r>
        <w:rPr>
          <w:rStyle w:val="PGInfotekst"/>
        </w:rPr>
        <w:t>Kei H. Postma</w:t>
      </w:r>
      <w:r>
        <w:t>.</w:t>
      </w:r>
    </w:p>
    <w:p w14:paraId="52938F7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Kei Harms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[1729]</w:t>
      </w:r>
      <w:r>
        <w:t xml:space="preserve"> (code: </w:t>
      </w:r>
      <w:r>
        <w:rPr>
          <w:rStyle w:val="PGCode"/>
        </w:rPr>
        <w:t>PB-R10-N01</w:t>
      </w:r>
      <w:r>
        <w:t xml:space="preserve">) (zie </w:t>
      </w:r>
      <w:r>
        <w:rPr>
          <w:rStyle w:val="PGNummer"/>
        </w:rPr>
        <w:t>1729</w:t>
      </w:r>
      <w:r>
        <w:t>).</w:t>
      </w:r>
    </w:p>
    <w:p w14:paraId="01F40E45" w14:textId="77777777" w:rsidR="00057BFD" w:rsidRDefault="003A6476">
      <w:pPr>
        <w:pStyle w:val="PGKop1"/>
      </w:pPr>
      <w:r>
        <w:t>Uit deze relatie: 2 kinderen.</w:t>
      </w:r>
    </w:p>
    <w:p w14:paraId="0AD42378" w14:textId="77777777" w:rsidR="00057BFD" w:rsidRDefault="00057BFD">
      <w:pPr>
        <w:pStyle w:val="PGKop0"/>
      </w:pPr>
    </w:p>
    <w:p w14:paraId="07616121" w14:textId="77777777" w:rsidR="00057BFD" w:rsidRDefault="003A6476">
      <w:pPr>
        <w:pStyle w:val="PGKop01"/>
      </w:pPr>
      <w:r>
        <w:rPr>
          <w:rStyle w:val="PGHoofdnummer"/>
        </w:rPr>
        <w:t>1731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Hans Keies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"Postma:Hans Keies"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[1731]</w:t>
      </w:r>
      <w:r>
        <w:t xml:space="preserve"> (code: </w:t>
      </w:r>
      <w:r>
        <w:rPr>
          <w:rStyle w:val="PGCode"/>
        </w:rPr>
        <w:t>PB-R10-N03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1966</w:t>
      </w:r>
      <w:r>
        <w:t xml:space="preserve"> op 76-jarige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DD7F1BE" w14:textId="77777777" w:rsidR="00057BFD" w:rsidRDefault="00057BFD">
      <w:pPr>
        <w:pStyle w:val="PGKop1"/>
      </w:pPr>
    </w:p>
    <w:p w14:paraId="2061CA8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2A3CBC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0CD5B3F" w14:textId="77777777" w:rsidR="00057BFD" w:rsidRDefault="003A6476">
      <w:pPr>
        <w:pStyle w:val="PGKop1"/>
      </w:pPr>
      <w:r>
        <w:rPr>
          <w:rStyle w:val="PGInfotekst"/>
        </w:rPr>
        <w:t>onze geliefde Man</w:t>
      </w:r>
    </w:p>
    <w:p w14:paraId="21326471" w14:textId="77777777" w:rsidR="00057BFD" w:rsidRDefault="003A6476">
      <w:pPr>
        <w:pStyle w:val="PGKop1"/>
      </w:pPr>
      <w:r>
        <w:rPr>
          <w:rStyle w:val="PGInfotekst"/>
        </w:rPr>
        <w:t>en Vader</w:t>
      </w:r>
    </w:p>
    <w:p w14:paraId="254413C0" w14:textId="77777777" w:rsidR="00057BFD" w:rsidRDefault="003A6476">
      <w:pPr>
        <w:pStyle w:val="PGKop1"/>
      </w:pPr>
      <w:r>
        <w:rPr>
          <w:rStyle w:val="PGInfotekst"/>
        </w:rPr>
        <w:t>Hans K. Postma,</w:t>
      </w:r>
    </w:p>
    <w:p w14:paraId="3FB67847" w14:textId="77777777" w:rsidR="00057BFD" w:rsidRDefault="003A6476">
      <w:pPr>
        <w:pStyle w:val="PGKop1"/>
      </w:pPr>
      <w:r>
        <w:rPr>
          <w:rStyle w:val="PGInfotekst"/>
        </w:rPr>
        <w:t>geb. 24 Mei 1890</w:t>
      </w:r>
    </w:p>
    <w:p w14:paraId="5631193A" w14:textId="77777777" w:rsidR="00057BFD" w:rsidRDefault="003A6476">
      <w:pPr>
        <w:pStyle w:val="PGKop1"/>
      </w:pPr>
      <w:r>
        <w:rPr>
          <w:rStyle w:val="PGInfotekst"/>
        </w:rPr>
        <w:t>overl. 11 Juli 1966</w:t>
      </w:r>
    </w:p>
    <w:p w14:paraId="34A1B351" w14:textId="77777777" w:rsidR="00057BFD" w:rsidRDefault="003A6476">
      <w:pPr>
        <w:pStyle w:val="PGKop1"/>
      </w:pPr>
      <w:r>
        <w:rPr>
          <w:rStyle w:val="PGInfotekst"/>
        </w:rPr>
        <w:t>B. Postma-Faber</w:t>
      </w:r>
    </w:p>
    <w:p w14:paraId="3A68FDD2" w14:textId="77777777" w:rsidR="00057BFD" w:rsidRDefault="003A6476">
      <w:pPr>
        <w:pStyle w:val="PGKop1"/>
      </w:pPr>
      <w:r>
        <w:rPr>
          <w:rStyle w:val="PGInfotekst"/>
        </w:rPr>
        <w:t>J. Hiemstra-Postma</w:t>
      </w:r>
    </w:p>
    <w:p w14:paraId="68DE417F" w14:textId="77777777" w:rsidR="00057BFD" w:rsidRDefault="003A6476">
      <w:pPr>
        <w:pStyle w:val="PGKop1"/>
      </w:pPr>
      <w:r>
        <w:rPr>
          <w:rStyle w:val="PGInfotekst"/>
        </w:rPr>
        <w:t>S.A. Postma</w:t>
      </w:r>
      <w:r>
        <w:t>.</w:t>
      </w:r>
    </w:p>
    <w:p w14:paraId="318387A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[1732]</w:t>
      </w:r>
      <w:r>
        <w:t xml:space="preserve"> (code: </w:t>
      </w:r>
      <w:r>
        <w:rPr>
          <w:rStyle w:val="PGCode"/>
        </w:rPr>
        <w:t>PB-R10-N04</w:t>
      </w:r>
      <w:r>
        <w:t xml:space="preserve">) (zie </w:t>
      </w:r>
      <w:r>
        <w:rPr>
          <w:rStyle w:val="PGNummer"/>
        </w:rPr>
        <w:t>1732</w:t>
      </w:r>
      <w:r>
        <w:t>).</w:t>
      </w:r>
    </w:p>
    <w:p w14:paraId="1DF87F7E" w14:textId="77777777" w:rsidR="00057BFD" w:rsidRDefault="003A6476">
      <w:pPr>
        <w:pStyle w:val="PGKop1"/>
      </w:pPr>
      <w:r>
        <w:t>Uit deze relatie:</w:t>
      </w:r>
    </w:p>
    <w:p w14:paraId="613FCC7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Josephine Hanzes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"Postma:Josephine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[2257]</w:t>
      </w:r>
      <w:r>
        <w:t xml:space="preserve"> (code: </w:t>
      </w:r>
      <w:r>
        <w:rPr>
          <w:rStyle w:val="PGCode"/>
        </w:rPr>
        <w:t>PC-R10-N19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2257</w:t>
      </w:r>
      <w:r>
        <w:t>).</w:t>
      </w:r>
    </w:p>
    <w:p w14:paraId="67945E00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S.A.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[1777]</w:t>
      </w:r>
      <w:r>
        <w:t xml:space="preserve"> (zie </w:t>
      </w:r>
      <w:r>
        <w:rPr>
          <w:rStyle w:val="PGNummer"/>
        </w:rPr>
        <w:t>1777</w:t>
      </w:r>
      <w:r>
        <w:t>).</w:t>
      </w:r>
    </w:p>
    <w:p w14:paraId="41E7259A" w14:textId="77777777" w:rsidR="00057BFD" w:rsidRDefault="00057BFD">
      <w:pPr>
        <w:pStyle w:val="PGKop0"/>
      </w:pPr>
    </w:p>
    <w:p w14:paraId="5B9A6B99" w14:textId="77777777" w:rsidR="00057BFD" w:rsidRDefault="003A6476">
      <w:pPr>
        <w:pStyle w:val="PGKop01"/>
      </w:pPr>
      <w:r>
        <w:rPr>
          <w:rStyle w:val="PGHoofdnummer"/>
        </w:rPr>
        <w:t>1732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[1732]</w:t>
      </w:r>
      <w:r>
        <w:t xml:space="preserve"> (code: </w:t>
      </w:r>
      <w:r>
        <w:rPr>
          <w:rStyle w:val="PGCode"/>
        </w:rPr>
        <w:t>PB-R10-N04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op 92-jarige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E1EA093" w14:textId="77777777" w:rsidR="00057BFD" w:rsidRDefault="00057BFD">
      <w:pPr>
        <w:pStyle w:val="PGKop1"/>
      </w:pPr>
    </w:p>
    <w:p w14:paraId="080318F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9E2B032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88E6BE6" w14:textId="77777777" w:rsidR="00057BFD" w:rsidRDefault="003A6476">
      <w:pPr>
        <w:pStyle w:val="PGKop1"/>
      </w:pPr>
      <w:r>
        <w:rPr>
          <w:rStyle w:val="PGInfotekst"/>
        </w:rPr>
        <w:t>onze lieve Moeder</w:t>
      </w:r>
    </w:p>
    <w:p w14:paraId="5ACE0216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2C32F44A" w14:textId="77777777" w:rsidR="00057BFD" w:rsidRDefault="003A6476">
      <w:pPr>
        <w:pStyle w:val="PGKop1"/>
      </w:pPr>
      <w:r>
        <w:rPr>
          <w:rStyle w:val="PGInfotekst"/>
        </w:rPr>
        <w:t>Baukje Faber</w:t>
      </w:r>
    </w:p>
    <w:p w14:paraId="39D27CBF" w14:textId="77777777" w:rsidR="00057BFD" w:rsidRDefault="003A6476">
      <w:pPr>
        <w:pStyle w:val="PGKop1"/>
      </w:pPr>
      <w:r>
        <w:rPr>
          <w:rStyle w:val="PGInfotekst"/>
        </w:rPr>
        <w:t>geb. 18 Juli 1892</w:t>
      </w:r>
    </w:p>
    <w:p w14:paraId="5B087843" w14:textId="77777777" w:rsidR="00057BFD" w:rsidRDefault="003A6476">
      <w:pPr>
        <w:pStyle w:val="PGKop1"/>
      </w:pPr>
      <w:r>
        <w:rPr>
          <w:rStyle w:val="PGInfotekst"/>
        </w:rPr>
        <w:t>overl. 15 Mei 1985</w:t>
      </w:r>
    </w:p>
    <w:p w14:paraId="6EFA8A1D" w14:textId="77777777" w:rsidR="00057BFD" w:rsidRDefault="003A6476">
      <w:pPr>
        <w:pStyle w:val="PGKop1"/>
      </w:pPr>
      <w:r>
        <w:rPr>
          <w:rStyle w:val="PGInfotekst"/>
        </w:rPr>
        <w:t>J. Hiemstra-Postma</w:t>
      </w:r>
    </w:p>
    <w:p w14:paraId="1C916A55" w14:textId="77777777" w:rsidR="00057BFD" w:rsidRDefault="003A6476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11A8F2A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Hans Keies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"Postma:Hans Keies"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[1731]</w:t>
      </w:r>
      <w:r>
        <w:t xml:space="preserve"> (code: </w:t>
      </w:r>
      <w:r>
        <w:rPr>
          <w:rStyle w:val="PGCode"/>
        </w:rPr>
        <w:t>PB-R10-N03</w:t>
      </w:r>
      <w:r>
        <w:t xml:space="preserve">) (zie </w:t>
      </w:r>
      <w:r>
        <w:rPr>
          <w:rStyle w:val="PGNummer"/>
        </w:rPr>
        <w:t>1731</w:t>
      </w:r>
      <w:r>
        <w:t>).</w:t>
      </w:r>
    </w:p>
    <w:p w14:paraId="1971DE37" w14:textId="77777777" w:rsidR="00057BFD" w:rsidRDefault="003A6476">
      <w:pPr>
        <w:pStyle w:val="PGKop1"/>
      </w:pPr>
      <w:r>
        <w:t>Uit deze relatie: 2 kinderen.</w:t>
      </w:r>
    </w:p>
    <w:p w14:paraId="4066ACE3" w14:textId="77777777" w:rsidR="00057BFD" w:rsidRDefault="00057BFD">
      <w:pPr>
        <w:pStyle w:val="PGKop0"/>
      </w:pPr>
    </w:p>
    <w:p w14:paraId="3E035030" w14:textId="77777777" w:rsidR="00057BFD" w:rsidRDefault="003A6476">
      <w:pPr>
        <w:pStyle w:val="PGKop01"/>
      </w:pPr>
      <w:r>
        <w:rPr>
          <w:rStyle w:val="PGHoofdnummer"/>
        </w:rPr>
        <w:t>1733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 Keies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Keies"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[1733]</w:t>
      </w:r>
      <w:r>
        <w:t xml:space="preserve"> (code: </w:t>
      </w:r>
      <w:r>
        <w:rPr>
          <w:rStyle w:val="PGCode"/>
        </w:rPr>
        <w:t>PB-R10-N05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30-jarige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0282578" w14:textId="77777777" w:rsidR="00057BFD" w:rsidRDefault="00057BFD">
      <w:pPr>
        <w:pStyle w:val="PGKop1"/>
      </w:pPr>
    </w:p>
    <w:p w14:paraId="3F3232E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3D6A3C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C54D790" w14:textId="77777777" w:rsidR="00057BFD" w:rsidRDefault="003A6476">
      <w:pPr>
        <w:pStyle w:val="PGKop1"/>
      </w:pPr>
      <w:r>
        <w:rPr>
          <w:rStyle w:val="PGInfotekst"/>
        </w:rPr>
        <w:t>Harm K. Postma,</w:t>
      </w:r>
    </w:p>
    <w:p w14:paraId="3DDE8ED9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1E1AE503" w14:textId="77777777" w:rsidR="00057BFD" w:rsidRDefault="003A6476">
      <w:pPr>
        <w:pStyle w:val="PGKop1"/>
      </w:pPr>
      <w:r>
        <w:rPr>
          <w:rStyle w:val="PGInfotekst"/>
        </w:rPr>
        <w:t>den 25 Mei 1888,</w:t>
      </w:r>
    </w:p>
    <w:p w14:paraId="08D07730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407930C6" w14:textId="77777777" w:rsidR="00057BFD" w:rsidRDefault="003A6476">
      <w:pPr>
        <w:pStyle w:val="PGKop1"/>
      </w:pPr>
      <w:r>
        <w:rPr>
          <w:rStyle w:val="PGInfotekst"/>
        </w:rPr>
        <w:t>den 11 Juli 1918,</w:t>
      </w:r>
    </w:p>
    <w:p w14:paraId="0450E896" w14:textId="77777777" w:rsidR="00057BFD" w:rsidRDefault="003A6476">
      <w:pPr>
        <w:pStyle w:val="PGKop1"/>
      </w:pPr>
      <w:r>
        <w:rPr>
          <w:rStyle w:val="PGInfotekst"/>
        </w:rPr>
        <w:t>geliefde echtgenoot</w:t>
      </w:r>
    </w:p>
    <w:p w14:paraId="2EF76F00" w14:textId="77777777" w:rsidR="00057BFD" w:rsidRDefault="003A6476">
      <w:pPr>
        <w:pStyle w:val="PGKop1"/>
      </w:pPr>
      <w:r>
        <w:rPr>
          <w:rStyle w:val="PGInfotekst"/>
        </w:rPr>
        <w:t>en vader van</w:t>
      </w:r>
    </w:p>
    <w:p w14:paraId="656A28CA" w14:textId="77777777" w:rsidR="00057BFD" w:rsidRDefault="003A6476">
      <w:pPr>
        <w:pStyle w:val="PGKop1"/>
      </w:pPr>
      <w:r>
        <w:rPr>
          <w:rStyle w:val="PGInfotekst"/>
        </w:rPr>
        <w:t>Sjoerdtje J. Wouda</w:t>
      </w:r>
    </w:p>
    <w:p w14:paraId="34ABCCC3" w14:textId="77777777" w:rsidR="00057BFD" w:rsidRDefault="003A6476">
      <w:pPr>
        <w:pStyle w:val="PGKop1"/>
      </w:pPr>
      <w:r>
        <w:rPr>
          <w:rStyle w:val="PGInfotekst"/>
        </w:rPr>
        <w:t>Rikstje en Antje</w:t>
      </w:r>
      <w:r>
        <w:t>.</w:t>
      </w:r>
    </w:p>
    <w:p w14:paraId="3DDB269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[706]</w:t>
      </w:r>
      <w:r>
        <w:t xml:space="preserve"> op 25-jarige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Sjoerdtje Jeens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"Wouda:Sjoerdtje Jeens"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[1734]</w:t>
      </w:r>
      <w:r>
        <w:t xml:space="preserve"> (code: </w:t>
      </w:r>
      <w:r>
        <w:rPr>
          <w:rStyle w:val="PGCode"/>
        </w:rPr>
        <w:t>PB-R10-N06</w:t>
      </w:r>
      <w:r>
        <w:t xml:space="preserve">), 23 jaar oud (zie </w:t>
      </w:r>
      <w:r>
        <w:rPr>
          <w:rStyle w:val="PGNummer"/>
        </w:rPr>
        <w:t>1734</w:t>
      </w:r>
      <w:r>
        <w:t>).</w:t>
      </w:r>
    </w:p>
    <w:p w14:paraId="1B6428DA" w14:textId="77777777" w:rsidR="00057BFD" w:rsidRDefault="003A6476">
      <w:pPr>
        <w:pStyle w:val="PGKop1"/>
      </w:pPr>
      <w:r>
        <w:t>Uit dit huwelijk:</w:t>
      </w:r>
    </w:p>
    <w:p w14:paraId="6C7FFD4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Rikstje Harms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"Postma:Rikstje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[1778]</w:t>
      </w:r>
      <w:r>
        <w:t xml:space="preserve"> (code: </w:t>
      </w:r>
      <w:r>
        <w:rPr>
          <w:rStyle w:val="PGCode"/>
        </w:rPr>
        <w:t>PB-R10-N06b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1778</w:t>
      </w:r>
      <w:r>
        <w:t>).</w:t>
      </w:r>
    </w:p>
    <w:p w14:paraId="05253F1B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Antje Harms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[1779]</w:t>
      </w:r>
      <w:r>
        <w:t xml:space="preserve"> (zie </w:t>
      </w:r>
      <w:r>
        <w:rPr>
          <w:rStyle w:val="PGNummer"/>
        </w:rPr>
        <w:t>1779</w:t>
      </w:r>
      <w:r>
        <w:t>).</w:t>
      </w:r>
    </w:p>
    <w:p w14:paraId="00F290E8" w14:textId="77777777" w:rsidR="00057BFD" w:rsidRDefault="00057BFD">
      <w:pPr>
        <w:pStyle w:val="PGKop0"/>
      </w:pPr>
    </w:p>
    <w:p w14:paraId="74ADBA31" w14:textId="77777777" w:rsidR="00057BFD" w:rsidRDefault="003A6476">
      <w:pPr>
        <w:pStyle w:val="PGKop01"/>
      </w:pPr>
      <w:r>
        <w:rPr>
          <w:rStyle w:val="PGHoofdnummer"/>
        </w:rPr>
        <w:t>1734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Sjoerdtje Jeens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"Wouda:Sjoerdtje Jeens"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[1734]</w:t>
      </w:r>
      <w:r>
        <w:t xml:space="preserve"> (code: </w:t>
      </w:r>
      <w:r>
        <w:rPr>
          <w:rStyle w:val="PGCode"/>
        </w:rPr>
        <w:t>PB-R10-N06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219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7CCE68F" w14:textId="77777777" w:rsidR="00057BFD" w:rsidRDefault="00057BFD">
      <w:pPr>
        <w:pStyle w:val="PGKop1"/>
      </w:pPr>
    </w:p>
    <w:p w14:paraId="1AB5CB7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B4AC9E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F307591" w14:textId="77777777" w:rsidR="00057BFD" w:rsidRDefault="003A6476">
      <w:pPr>
        <w:pStyle w:val="PGKop1"/>
      </w:pPr>
      <w:r>
        <w:rPr>
          <w:rStyle w:val="PGInfotekst"/>
        </w:rPr>
        <w:t>Sjoerdtje Wouda</w:t>
      </w:r>
    </w:p>
    <w:p w14:paraId="511AFC90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135805B2" w14:textId="77777777" w:rsidR="00057BFD" w:rsidRDefault="003A6476">
      <w:pPr>
        <w:pStyle w:val="PGKop1"/>
      </w:pPr>
      <w:r>
        <w:rPr>
          <w:rStyle w:val="PGInfotekst"/>
        </w:rPr>
        <w:t>den 29 Aug. 1889</w:t>
      </w:r>
    </w:p>
    <w:p w14:paraId="32DF27ED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360B73A8" w14:textId="77777777" w:rsidR="00057BFD" w:rsidRDefault="003A6476">
      <w:pPr>
        <w:pStyle w:val="PGKop1"/>
      </w:pPr>
      <w:r>
        <w:rPr>
          <w:rStyle w:val="PGInfotekst"/>
        </w:rPr>
        <w:t>den 11 April 1959</w:t>
      </w:r>
    </w:p>
    <w:p w14:paraId="7060D596" w14:textId="77777777" w:rsidR="00057BFD" w:rsidRDefault="003A6476">
      <w:pPr>
        <w:pStyle w:val="PGKop1"/>
      </w:pPr>
      <w:r>
        <w:rPr>
          <w:rStyle w:val="PGInfotekst"/>
        </w:rPr>
        <w:t>in leven geliefde echtgenote van</w:t>
      </w:r>
    </w:p>
    <w:p w14:paraId="4DEEC85D" w14:textId="77777777" w:rsidR="00057BFD" w:rsidRDefault="003A6476">
      <w:pPr>
        <w:pStyle w:val="PGKop1"/>
      </w:pPr>
      <w:r>
        <w:rPr>
          <w:rStyle w:val="PGInfotekst"/>
        </w:rPr>
        <w:t>Harm K. Postma</w:t>
      </w:r>
    </w:p>
    <w:p w14:paraId="5C896EC7" w14:textId="77777777" w:rsidR="00057BFD" w:rsidRDefault="003A6476">
      <w:pPr>
        <w:pStyle w:val="PGKop1"/>
      </w:pPr>
      <w:r>
        <w:rPr>
          <w:rStyle w:val="PGInfotekst"/>
        </w:rPr>
        <w:t>Hunne dankbare kinderen</w:t>
      </w:r>
    </w:p>
    <w:p w14:paraId="1F6B9DB7" w14:textId="77777777" w:rsidR="00057BFD" w:rsidRDefault="003A6476">
      <w:pPr>
        <w:pStyle w:val="PGKop1"/>
      </w:pPr>
      <w:r>
        <w:rPr>
          <w:rStyle w:val="PGInfotekst"/>
        </w:rPr>
        <w:t>en kleinkinderen</w:t>
      </w:r>
    </w:p>
    <w:p w14:paraId="7E8E2BA6" w14:textId="77777777" w:rsidR="00057BFD" w:rsidRDefault="003A6476">
      <w:pPr>
        <w:pStyle w:val="PGKop1"/>
      </w:pPr>
      <w:r>
        <w:rPr>
          <w:rStyle w:val="PGInfotekst"/>
        </w:rPr>
        <w:t>R. Witteveen-Postma</w:t>
      </w:r>
    </w:p>
    <w:p w14:paraId="2F2D8C05" w14:textId="77777777" w:rsidR="00057BFD" w:rsidRDefault="003A6476">
      <w:pPr>
        <w:pStyle w:val="PGKop1"/>
      </w:pPr>
      <w:r>
        <w:rPr>
          <w:rStyle w:val="PGInfotekst"/>
        </w:rPr>
        <w:t>J.G. Witteveen</w:t>
      </w:r>
    </w:p>
    <w:p w14:paraId="01617A4E" w14:textId="77777777" w:rsidR="00057BFD" w:rsidRDefault="003A6476">
      <w:pPr>
        <w:pStyle w:val="PGKop1"/>
      </w:pPr>
      <w:r>
        <w:rPr>
          <w:rStyle w:val="PGInfotekst"/>
        </w:rPr>
        <w:t>A. Witteveen-Postma</w:t>
      </w:r>
    </w:p>
    <w:p w14:paraId="139DB7B0" w14:textId="77777777" w:rsidR="00057BFD" w:rsidRDefault="003A6476">
      <w:pPr>
        <w:pStyle w:val="PGKop1"/>
      </w:pPr>
      <w:r>
        <w:rPr>
          <w:rStyle w:val="PGInfotekst"/>
        </w:rPr>
        <w:t>S. Witteveen</w:t>
      </w:r>
      <w:r>
        <w:t>.</w:t>
      </w:r>
    </w:p>
    <w:p w14:paraId="249C9B0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[706]</w:t>
      </w:r>
      <w:r>
        <w:t xml:space="preserve"> op 23-jarige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Harm Keies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Keies"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[1733]</w:t>
      </w:r>
      <w:r>
        <w:t xml:space="preserve"> (code: </w:t>
      </w:r>
      <w:r>
        <w:rPr>
          <w:rStyle w:val="PGCode"/>
        </w:rPr>
        <w:t>PB-R10-N05</w:t>
      </w:r>
      <w:r>
        <w:t xml:space="preserve">), 25 jaar oud (zie </w:t>
      </w:r>
      <w:r>
        <w:rPr>
          <w:rStyle w:val="PGNummer"/>
        </w:rPr>
        <w:t>1733</w:t>
      </w:r>
      <w:r>
        <w:t>).</w:t>
      </w:r>
    </w:p>
    <w:p w14:paraId="26F33FF5" w14:textId="77777777" w:rsidR="00057BFD" w:rsidRDefault="003A6476">
      <w:pPr>
        <w:pStyle w:val="PGKop1"/>
      </w:pPr>
      <w:r>
        <w:t>Uit dit huwelijk: 2 kinderen.</w:t>
      </w:r>
    </w:p>
    <w:p w14:paraId="5CE959E1" w14:textId="77777777" w:rsidR="00057BFD" w:rsidRDefault="00057BFD">
      <w:pPr>
        <w:pStyle w:val="PGKop0"/>
      </w:pPr>
    </w:p>
    <w:p w14:paraId="7F29F3F3" w14:textId="77777777" w:rsidR="00057BFD" w:rsidRDefault="003A6476">
      <w:pPr>
        <w:pStyle w:val="PGKop01"/>
      </w:pPr>
      <w:r>
        <w:rPr>
          <w:rStyle w:val="PGHoofdnummer"/>
        </w:rPr>
        <w:t>1735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Jelle Gabe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"Witteveen:Jelle Gabe"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[1735]</w:t>
      </w:r>
      <w:r>
        <w:t xml:space="preserve"> (code: </w:t>
      </w:r>
      <w:r>
        <w:rPr>
          <w:rStyle w:val="PGCode"/>
        </w:rPr>
        <w:t>PB-R10-N06a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op 62-jarige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0780A665" w14:textId="77777777" w:rsidR="00057BFD" w:rsidRDefault="00057BFD">
      <w:pPr>
        <w:pStyle w:val="PGKop1"/>
      </w:pPr>
    </w:p>
    <w:p w14:paraId="6D7C2091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DFA5D80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8E1D6E3" w14:textId="77777777" w:rsidR="00057BFD" w:rsidRDefault="003A6476">
      <w:pPr>
        <w:pStyle w:val="PGKop1"/>
      </w:pPr>
      <w:r>
        <w:rPr>
          <w:rStyle w:val="PGInfotekst"/>
        </w:rPr>
        <w:t>onze lieve man, vader en opa</w:t>
      </w:r>
    </w:p>
    <w:p w14:paraId="2AFD7EB5" w14:textId="77777777" w:rsidR="00057BFD" w:rsidRDefault="003A6476">
      <w:pPr>
        <w:pStyle w:val="PGKop1"/>
      </w:pPr>
      <w:r>
        <w:rPr>
          <w:rStyle w:val="PGInfotekst"/>
        </w:rPr>
        <w:t>Jelle Gabe Witteveen</w:t>
      </w:r>
    </w:p>
    <w:p w14:paraId="59F2C117" w14:textId="77777777" w:rsidR="00057BFD" w:rsidRDefault="003A6476">
      <w:pPr>
        <w:pStyle w:val="PGKop1"/>
      </w:pPr>
      <w:r>
        <w:rPr>
          <w:rStyle w:val="PGInfotekst"/>
        </w:rPr>
        <w:t>* 20-6-1913 - + 21-5-1976</w:t>
      </w:r>
    </w:p>
    <w:p w14:paraId="50E6794E" w14:textId="77777777" w:rsidR="00057BFD" w:rsidRDefault="003A6476">
      <w:pPr>
        <w:pStyle w:val="PGKop1"/>
      </w:pPr>
      <w:r>
        <w:rPr>
          <w:rStyle w:val="PGInfotekst"/>
        </w:rPr>
        <w:t>en onze lieve moeder en oma</w:t>
      </w:r>
    </w:p>
    <w:p w14:paraId="34C87908" w14:textId="77777777" w:rsidR="00057BFD" w:rsidRDefault="003A6476">
      <w:pPr>
        <w:pStyle w:val="PGKop1"/>
      </w:pPr>
      <w:r>
        <w:rPr>
          <w:rStyle w:val="PGInfotekst"/>
        </w:rPr>
        <w:t>Richtje Postma</w:t>
      </w:r>
    </w:p>
    <w:p w14:paraId="09D7FDA1" w14:textId="77777777" w:rsidR="00057BFD" w:rsidRDefault="003A6476">
      <w:pPr>
        <w:pStyle w:val="PGKop1"/>
      </w:pPr>
      <w:r>
        <w:rPr>
          <w:rStyle w:val="PGInfotekst"/>
        </w:rPr>
        <w:t>* 13-4-1914 - + 21-5-1979</w:t>
      </w:r>
    </w:p>
    <w:p w14:paraId="3E29B52C" w14:textId="77777777" w:rsidR="00057BFD" w:rsidRDefault="003A6476">
      <w:pPr>
        <w:pStyle w:val="PGKop1"/>
      </w:pPr>
      <w:r>
        <w:rPr>
          <w:rStyle w:val="PGInfotekst"/>
        </w:rPr>
        <w:t>Deut. 31:8.</w:t>
      </w:r>
    </w:p>
    <w:p w14:paraId="61182ED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Rikstje Harms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"Postma:Rikstje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[1778]</w:t>
      </w:r>
      <w:r>
        <w:t xml:space="preserve"> (code: </w:t>
      </w:r>
      <w:r>
        <w:rPr>
          <w:rStyle w:val="PGCode"/>
        </w:rPr>
        <w:t>PB-R10-N06b</w:t>
      </w:r>
      <w:r>
        <w:t xml:space="preserve">) (zie </w:t>
      </w:r>
      <w:r>
        <w:rPr>
          <w:rStyle w:val="PGNummer"/>
        </w:rPr>
        <w:t>1778</w:t>
      </w:r>
      <w:r>
        <w:t>).</w:t>
      </w:r>
    </w:p>
    <w:p w14:paraId="77CA412D" w14:textId="77777777" w:rsidR="00057BFD" w:rsidRDefault="00057BFD">
      <w:pPr>
        <w:pStyle w:val="PGKop0"/>
      </w:pPr>
    </w:p>
    <w:p w14:paraId="25334F57" w14:textId="77777777" w:rsidR="00057BFD" w:rsidRDefault="003A6476">
      <w:pPr>
        <w:pStyle w:val="PGKop01"/>
      </w:pPr>
      <w:r>
        <w:rPr>
          <w:rStyle w:val="PGHoofdnummer"/>
        </w:rPr>
        <w:t>1736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Catharina Juliana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FEYFER</w:t>
      </w:r>
      <w:r>
        <w:rPr>
          <w:rStyle w:val="PGAchternaam"/>
        </w:rPr>
        <w:fldChar w:fldCharType="begin"/>
      </w:r>
      <w:r>
        <w:instrText>xe "Feyfer, de:Catharina Juliana"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[1736]</w:t>
      </w:r>
      <w:r>
        <w:t xml:space="preserve"> (code: </w:t>
      </w:r>
      <w:r>
        <w:rPr>
          <w:rStyle w:val="PGCode"/>
        </w:rPr>
        <w:t>PB-R10-N10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1824</w:t>
      </w:r>
      <w:r>
        <w:t xml:space="preserve"> te </w:t>
      </w:r>
      <w:r>
        <w:rPr>
          <w:rStyle w:val="PGPlaats"/>
        </w:rPr>
        <w:t>Holwerd</w:t>
      </w:r>
      <w:r>
        <w:t xml:space="preserve"> (bron: </w:t>
      </w:r>
      <w:r>
        <w:rPr>
          <w:rStyle w:val="PGBron"/>
        </w:rPr>
        <w:t>Westdongeradeel</w:t>
      </w:r>
      <w:r>
        <w:t xml:space="preserve">, aktenummer: </w:t>
      </w:r>
      <w:r>
        <w:rPr>
          <w:rStyle w:val="PGBron"/>
        </w:rPr>
        <w:t>6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87-jarige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119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C7776FA" w14:textId="77777777" w:rsidR="00057BFD" w:rsidRDefault="00057BFD">
      <w:pPr>
        <w:pStyle w:val="PGKop1"/>
      </w:pPr>
    </w:p>
    <w:p w14:paraId="4E1C1B6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7541C4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0CEA6AA" w14:textId="77777777" w:rsidR="00057BFD" w:rsidRDefault="003A6476">
      <w:pPr>
        <w:pStyle w:val="PGKop1"/>
      </w:pPr>
      <w:r>
        <w:rPr>
          <w:rStyle w:val="PGInfotekst"/>
        </w:rPr>
        <w:t>Catharina</w:t>
      </w:r>
    </w:p>
    <w:p w14:paraId="72DCA8CA" w14:textId="77777777" w:rsidR="00057BFD" w:rsidRDefault="003A6476">
      <w:pPr>
        <w:pStyle w:val="PGKop1"/>
      </w:pPr>
      <w:r>
        <w:rPr>
          <w:rStyle w:val="PGInfotekst"/>
        </w:rPr>
        <w:t>Juliana</w:t>
      </w:r>
    </w:p>
    <w:p w14:paraId="16442FD7" w14:textId="77777777" w:rsidR="00057BFD" w:rsidRDefault="003A6476">
      <w:pPr>
        <w:pStyle w:val="PGKop1"/>
      </w:pPr>
      <w:r>
        <w:rPr>
          <w:rStyle w:val="PGInfotekst"/>
        </w:rPr>
        <w:t>de Feufer,</w:t>
      </w:r>
    </w:p>
    <w:p w14:paraId="50EC1881" w14:textId="77777777" w:rsidR="00057BFD" w:rsidRDefault="003A6476">
      <w:pPr>
        <w:pStyle w:val="PGKop1"/>
      </w:pPr>
      <w:r>
        <w:rPr>
          <w:rStyle w:val="PGInfotekst"/>
        </w:rPr>
        <w:t>geb. te Holwerd</w:t>
      </w:r>
    </w:p>
    <w:p w14:paraId="0C74FF0F" w14:textId="77777777" w:rsidR="00057BFD" w:rsidRDefault="003A6476">
      <w:pPr>
        <w:pStyle w:val="PGKop1"/>
      </w:pPr>
      <w:r>
        <w:rPr>
          <w:rStyle w:val="PGInfotekst"/>
        </w:rPr>
        <w:t>31 Jan. 1824,</w:t>
      </w:r>
    </w:p>
    <w:p w14:paraId="7F698F07" w14:textId="77777777" w:rsidR="00057BFD" w:rsidRDefault="003A6476">
      <w:pPr>
        <w:pStyle w:val="PGKop1"/>
      </w:pPr>
      <w:r>
        <w:rPr>
          <w:rStyle w:val="PGInfotekst"/>
        </w:rPr>
        <w:t>overl. te Surhuisterveen</w:t>
      </w:r>
    </w:p>
    <w:p w14:paraId="0FA102AC" w14:textId="77777777" w:rsidR="00057BFD" w:rsidRDefault="003A6476">
      <w:pPr>
        <w:pStyle w:val="PGKop1"/>
      </w:pPr>
      <w:r>
        <w:rPr>
          <w:rStyle w:val="PGInfotekst"/>
        </w:rPr>
        <w:t>30 Aug. 1911,</w:t>
      </w:r>
    </w:p>
    <w:p w14:paraId="2EF02F04" w14:textId="77777777" w:rsidR="00057BFD" w:rsidRDefault="003A6476">
      <w:pPr>
        <w:pStyle w:val="PGKop1"/>
      </w:pPr>
      <w:r>
        <w:rPr>
          <w:rStyle w:val="PGInfotekst"/>
        </w:rPr>
        <w:t>sedert 23 Dec. 1876</w:t>
      </w:r>
    </w:p>
    <w:p w14:paraId="4F487E93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2B2CAA3D" w14:textId="77777777" w:rsidR="00057BFD" w:rsidRDefault="003A6476">
      <w:pPr>
        <w:pStyle w:val="PGKop1"/>
      </w:pPr>
      <w:r>
        <w:rPr>
          <w:rStyle w:val="PGInfotekst"/>
        </w:rPr>
        <w:t>Evert Vermeer.</w:t>
      </w:r>
    </w:p>
    <w:p w14:paraId="6B8BC20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[687]</w:t>
      </w:r>
      <w:r>
        <w:t xml:space="preserve"> op 19-jarige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Voornaam"/>
        </w:rPr>
        <w:t>Evert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[1737]</w:t>
      </w:r>
      <w:r>
        <w:t xml:space="preserve"> (zie </w:t>
      </w:r>
      <w:r>
        <w:rPr>
          <w:rStyle w:val="PGNummer"/>
        </w:rPr>
        <w:t>1737</w:t>
      </w:r>
      <w:r>
        <w:t>).</w:t>
      </w:r>
    </w:p>
    <w:p w14:paraId="6B9F2E2D" w14:textId="77777777" w:rsidR="00057BFD" w:rsidRDefault="003A6476">
      <w:pPr>
        <w:pStyle w:val="PGKop1"/>
      </w:pPr>
      <w:r>
        <w:t>Uit dit huwelijk:</w:t>
      </w:r>
    </w:p>
    <w:p w14:paraId="54BB77F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Anna Josina Everts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"Vermeer:Anna Josina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[1581]</w:t>
      </w:r>
      <w:r>
        <w:t xml:space="preserve"> (code: </w:t>
      </w:r>
      <w:r>
        <w:rPr>
          <w:rStyle w:val="PGCode"/>
        </w:rPr>
        <w:t>PB-R02-N03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1581</w:t>
      </w:r>
      <w:r>
        <w:t>).</w:t>
      </w:r>
    </w:p>
    <w:p w14:paraId="36F75105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Everts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"Vermeer:Jan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[1738]</w:t>
      </w:r>
      <w:r>
        <w:t xml:space="preserve"> (code: </w:t>
      </w:r>
      <w:r>
        <w:rPr>
          <w:rStyle w:val="PGCode"/>
        </w:rPr>
        <w:t>PB-R10-N11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1738</w:t>
      </w:r>
      <w:r>
        <w:t>).</w:t>
      </w:r>
    </w:p>
    <w:p w14:paraId="48EC0F6C" w14:textId="77777777" w:rsidR="00057BFD" w:rsidRDefault="00057BFD">
      <w:pPr>
        <w:pStyle w:val="PGKop0"/>
      </w:pPr>
    </w:p>
    <w:p w14:paraId="23187D93" w14:textId="77777777" w:rsidR="00057BFD" w:rsidRDefault="003A6476">
      <w:pPr>
        <w:pStyle w:val="PGKop01"/>
      </w:pPr>
      <w:r>
        <w:rPr>
          <w:rStyle w:val="PGHoofdnummer"/>
        </w:rPr>
        <w:t>1737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[1737]</w:t>
      </w:r>
      <w:r>
        <w:t xml:space="preserve">, geboren </w:t>
      </w:r>
      <w:r>
        <w:rPr>
          <w:rStyle w:val="PGDatum"/>
        </w:rPr>
        <w:t>1819</w:t>
      </w:r>
      <w:r>
        <w:t xml:space="preserve"> te </w:t>
      </w:r>
      <w:r>
        <w:rPr>
          <w:rStyle w:val="PGPlaats"/>
        </w:rPr>
        <w:t>Haarlem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>).</w:t>
      </w:r>
    </w:p>
    <w:p w14:paraId="7D9633F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[687]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Catharina Juliana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FEYFER</w:t>
      </w:r>
      <w:r>
        <w:rPr>
          <w:rStyle w:val="PGAchternaam"/>
        </w:rPr>
        <w:fldChar w:fldCharType="begin"/>
      </w:r>
      <w:r>
        <w:instrText>xe "Feyfer, de:Catharina Juliana"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[1736]</w:t>
      </w:r>
      <w:r>
        <w:t xml:space="preserve"> (code: </w:t>
      </w:r>
      <w:r>
        <w:rPr>
          <w:rStyle w:val="PGCode"/>
        </w:rPr>
        <w:t>PB-R10-N10</w:t>
      </w:r>
      <w:r>
        <w:t xml:space="preserve">), 19 jaar oud (zie </w:t>
      </w:r>
      <w:r>
        <w:rPr>
          <w:rStyle w:val="PGNummer"/>
        </w:rPr>
        <w:t>1736</w:t>
      </w:r>
      <w:r>
        <w:t>).</w:t>
      </w:r>
    </w:p>
    <w:p w14:paraId="0655449C" w14:textId="77777777" w:rsidR="00057BFD" w:rsidRDefault="003A6476">
      <w:pPr>
        <w:pStyle w:val="PGKop1"/>
      </w:pPr>
      <w:r>
        <w:t>Uit dit huwelijk: 2 kinderen.</w:t>
      </w:r>
    </w:p>
    <w:p w14:paraId="1035C41B" w14:textId="77777777" w:rsidR="00057BFD" w:rsidRDefault="00057BFD">
      <w:pPr>
        <w:pStyle w:val="PGKop0"/>
      </w:pPr>
    </w:p>
    <w:p w14:paraId="79B0F275" w14:textId="77777777" w:rsidR="00057BFD" w:rsidRDefault="003A6476">
      <w:pPr>
        <w:pStyle w:val="PGKop01"/>
      </w:pPr>
      <w:r>
        <w:rPr>
          <w:rStyle w:val="PGHoofdnummer"/>
        </w:rPr>
        <w:t>1738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Everts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VERMEER</w:t>
      </w:r>
      <w:r>
        <w:rPr>
          <w:rStyle w:val="PGAchternaam"/>
        </w:rPr>
        <w:fldChar w:fldCharType="begin"/>
      </w:r>
      <w:r>
        <w:instrText>xe "Vermeer:Jan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[1738]</w:t>
      </w:r>
      <w:r>
        <w:t xml:space="preserve"> (code: </w:t>
      </w:r>
      <w:r>
        <w:rPr>
          <w:rStyle w:val="PGCode"/>
        </w:rPr>
        <w:t>PB-R10-N11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Nijega</w:t>
      </w:r>
      <w:r>
        <w:t xml:space="preserve"> op 76-jarige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4526A9E" w14:textId="77777777" w:rsidR="00057BFD" w:rsidRDefault="00057BFD">
      <w:pPr>
        <w:pStyle w:val="PGKop1"/>
      </w:pPr>
    </w:p>
    <w:p w14:paraId="38D0E97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19971A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6AA7521" w14:textId="77777777" w:rsidR="00057BFD" w:rsidRDefault="003A6476">
      <w:pPr>
        <w:pStyle w:val="PGKop1"/>
      </w:pPr>
      <w:r>
        <w:rPr>
          <w:rStyle w:val="PGInfotekst"/>
        </w:rPr>
        <w:t>J.E. Vermeer</w:t>
      </w:r>
    </w:p>
    <w:p w14:paraId="445C3BD2" w14:textId="77777777" w:rsidR="00057BFD" w:rsidRDefault="003A6476">
      <w:pPr>
        <w:pStyle w:val="PGKop1"/>
      </w:pPr>
      <w:r>
        <w:rPr>
          <w:rStyle w:val="PGInfotekst"/>
        </w:rPr>
        <w:t>Geb. 9 Dec. 1858</w:t>
      </w:r>
    </w:p>
    <w:p w14:paraId="216FB00C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4C17E25" w14:textId="77777777" w:rsidR="00057BFD" w:rsidRDefault="003A6476">
      <w:pPr>
        <w:pStyle w:val="PGKop1"/>
      </w:pPr>
      <w:r>
        <w:rPr>
          <w:rStyle w:val="PGInfotekst"/>
        </w:rPr>
        <w:t>Overl. 9 April 1935</w:t>
      </w:r>
    </w:p>
    <w:p w14:paraId="1E113DB7" w14:textId="77777777" w:rsidR="00057BFD" w:rsidRDefault="003A6476">
      <w:pPr>
        <w:pStyle w:val="PGKop1"/>
      </w:pPr>
      <w:r>
        <w:rPr>
          <w:rStyle w:val="PGInfotekst"/>
        </w:rPr>
        <w:t>te Nijega,</w:t>
      </w:r>
    </w:p>
    <w:p w14:paraId="16795B04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48A57182" w14:textId="77777777" w:rsidR="00057BFD" w:rsidRDefault="003A6476">
      <w:pPr>
        <w:pStyle w:val="PGKop1"/>
      </w:pPr>
      <w:r>
        <w:rPr>
          <w:rStyle w:val="PGInfotekst"/>
        </w:rPr>
        <w:t>A. Postma</w:t>
      </w:r>
      <w:r>
        <w:t>.</w:t>
      </w:r>
    </w:p>
    <w:p w14:paraId="0E0065E4" w14:textId="77777777" w:rsidR="00057BFD" w:rsidRDefault="00057BFD">
      <w:pPr>
        <w:pStyle w:val="PGKop0"/>
      </w:pPr>
    </w:p>
    <w:p w14:paraId="40519141" w14:textId="77777777" w:rsidR="00057BFD" w:rsidRDefault="003A6476">
      <w:pPr>
        <w:pStyle w:val="PGKop01"/>
      </w:pPr>
      <w:r>
        <w:rPr>
          <w:rStyle w:val="PGHoofdnummer"/>
        </w:rPr>
        <w:t>1739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Harmens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"Postma:Klaas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[1739]</w:t>
      </w:r>
      <w:r>
        <w:t xml:space="preserve"> (code: </w:t>
      </w:r>
      <w:r>
        <w:rPr>
          <w:rStyle w:val="PGCode"/>
        </w:rPr>
        <w:t>PB-R10-N12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68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Roodeschool</w:t>
      </w:r>
      <w:r>
        <w:t xml:space="preserve"> op 71-jarige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143E31A6" w14:textId="77777777" w:rsidR="00057BFD" w:rsidRDefault="00057BFD">
      <w:pPr>
        <w:pStyle w:val="PGKop1"/>
      </w:pPr>
    </w:p>
    <w:p w14:paraId="3103684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AC41D65" w14:textId="77777777" w:rsidR="00057BFD" w:rsidRDefault="003A6476">
      <w:pPr>
        <w:pStyle w:val="PGKop1"/>
      </w:pPr>
      <w:r>
        <w:rPr>
          <w:rStyle w:val="PGInfotekst"/>
        </w:rPr>
        <w:t>van onze gel. Ouders</w:t>
      </w:r>
    </w:p>
    <w:p w14:paraId="00A88EFA" w14:textId="77777777" w:rsidR="00057BFD" w:rsidRDefault="003A6476">
      <w:pPr>
        <w:pStyle w:val="PGKop1"/>
      </w:pPr>
      <w:r>
        <w:rPr>
          <w:rStyle w:val="PGInfotekst"/>
        </w:rPr>
        <w:t>Klaas H. Postma,</w:t>
      </w:r>
    </w:p>
    <w:p w14:paraId="5D81B3DB" w14:textId="77777777" w:rsidR="00057BFD" w:rsidRDefault="003A6476">
      <w:pPr>
        <w:pStyle w:val="PGKop1"/>
      </w:pPr>
      <w:r>
        <w:rPr>
          <w:rStyle w:val="PGInfotekst"/>
        </w:rPr>
        <w:t>geb. 20 Juli 1850</w:t>
      </w:r>
    </w:p>
    <w:p w14:paraId="53DDCAC0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7EB80628" w14:textId="77777777" w:rsidR="00057BFD" w:rsidRDefault="003A6476">
      <w:pPr>
        <w:pStyle w:val="PGKop1"/>
      </w:pPr>
      <w:r>
        <w:rPr>
          <w:rStyle w:val="PGInfotekst"/>
        </w:rPr>
        <w:t>overl. 1 Oct. 1921</w:t>
      </w:r>
    </w:p>
    <w:p w14:paraId="74D127A3" w14:textId="77777777" w:rsidR="00057BFD" w:rsidRDefault="003A6476">
      <w:pPr>
        <w:pStyle w:val="PGKop1"/>
      </w:pPr>
      <w:r>
        <w:rPr>
          <w:rStyle w:val="PGInfotekst"/>
        </w:rPr>
        <w:t>te Roodeschuur.</w:t>
      </w:r>
    </w:p>
    <w:p w14:paraId="16EA82D7" w14:textId="77777777" w:rsidR="00057BFD" w:rsidRDefault="003A6476">
      <w:pPr>
        <w:pStyle w:val="PGKop1"/>
      </w:pPr>
      <w:r>
        <w:rPr>
          <w:rStyle w:val="PGInfotekst"/>
        </w:rPr>
        <w:t>Aukje L. v. Dekken,</w:t>
      </w:r>
    </w:p>
    <w:p w14:paraId="3DAA37DD" w14:textId="77777777" w:rsidR="00057BFD" w:rsidRDefault="003A6476">
      <w:pPr>
        <w:pStyle w:val="PGKop1"/>
      </w:pPr>
      <w:r>
        <w:rPr>
          <w:rStyle w:val="PGInfotekst"/>
        </w:rPr>
        <w:t>geb. 21 Juni 1860</w:t>
      </w:r>
    </w:p>
    <w:p w14:paraId="462DF73F" w14:textId="77777777" w:rsidR="00057BFD" w:rsidRDefault="003A6476">
      <w:pPr>
        <w:pStyle w:val="PGKop1"/>
      </w:pPr>
      <w:r>
        <w:rPr>
          <w:rStyle w:val="PGInfotekst"/>
        </w:rPr>
        <w:t>te H-Opeinde,</w:t>
      </w:r>
    </w:p>
    <w:p w14:paraId="6C72FD2E" w14:textId="77777777" w:rsidR="00057BFD" w:rsidRDefault="003A6476">
      <w:pPr>
        <w:pStyle w:val="PGKop1"/>
      </w:pPr>
      <w:r>
        <w:rPr>
          <w:rStyle w:val="PGInfotekst"/>
        </w:rPr>
        <w:t>overl. 5 Maart 1940</w:t>
      </w:r>
    </w:p>
    <w:p w14:paraId="1267D0FD" w14:textId="77777777" w:rsidR="00057BFD" w:rsidRDefault="003A6476">
      <w:pPr>
        <w:pStyle w:val="PGKop1"/>
      </w:pPr>
      <w:r>
        <w:rPr>
          <w:rStyle w:val="PGInfotekst"/>
        </w:rPr>
        <w:t>te Roodeschuur.</w:t>
      </w:r>
    </w:p>
    <w:p w14:paraId="33C93661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4937F11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[710]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 L.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[1781]</w:t>
      </w:r>
      <w:r>
        <w:t xml:space="preserve"> (code: </w:t>
      </w:r>
      <w:r>
        <w:rPr>
          <w:rStyle w:val="PGCode"/>
        </w:rPr>
        <w:t>PB-R10-N13</w:t>
      </w:r>
      <w:r>
        <w:t xml:space="preserve">) (zie </w:t>
      </w:r>
      <w:r>
        <w:rPr>
          <w:rStyle w:val="PGNummer"/>
        </w:rPr>
        <w:t>1781</w:t>
      </w:r>
      <w:r>
        <w:t>).</w:t>
      </w:r>
    </w:p>
    <w:p w14:paraId="0229E97D" w14:textId="77777777" w:rsidR="00057BFD" w:rsidRDefault="003A6476">
      <w:pPr>
        <w:pStyle w:val="PGKop1"/>
      </w:pPr>
      <w:r>
        <w:t>Uit deze relatie:</w:t>
      </w:r>
    </w:p>
    <w:p w14:paraId="1CEF0ED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R06</w:t>
      </w:r>
      <w:r>
        <w:rPr>
          <w:rStyle w:val="PGVoornaam"/>
        </w:rPr>
        <w:t xml:space="preserve"> Lvl. kind van Klaas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kind van 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[112]</w:t>
      </w:r>
      <w:r>
        <w:t xml:space="preserve"> (code: </w:t>
      </w:r>
      <w:r>
        <w:rPr>
          <w:rStyle w:val="PGCode"/>
        </w:rPr>
        <w:t>R06-N04</w:t>
      </w:r>
      <w:r>
        <w:t xml:space="preserve">) (zie </w:t>
      </w:r>
      <w:r>
        <w:rPr>
          <w:rStyle w:val="PGNummer"/>
        </w:rPr>
        <w:t>112</w:t>
      </w:r>
      <w:r>
        <w:t>).</w:t>
      </w:r>
    </w:p>
    <w:p w14:paraId="1A1A25CE" w14:textId="77777777" w:rsidR="00057BFD" w:rsidRDefault="00057BFD">
      <w:pPr>
        <w:pStyle w:val="PGKop0"/>
      </w:pPr>
    </w:p>
    <w:p w14:paraId="7829216E" w14:textId="77777777" w:rsidR="00057BFD" w:rsidRDefault="003A6476">
      <w:pPr>
        <w:pStyle w:val="PGKop01"/>
      </w:pPr>
      <w:r>
        <w:rPr>
          <w:rStyle w:val="PGHoofdnummer"/>
        </w:rPr>
        <w:t>1740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[1740]</w:t>
      </w:r>
      <w:r>
        <w:t>.</w:t>
      </w:r>
    </w:p>
    <w:p w14:paraId="5CF471B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[711]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Tjebbe B.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van:Tjebbe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[2023]</w:t>
      </w:r>
      <w:r>
        <w:t xml:space="preserve"> (code: </w:t>
      </w:r>
      <w:r>
        <w:rPr>
          <w:rStyle w:val="PGCode"/>
        </w:rPr>
        <w:t>PC-R03-N01c</w:t>
      </w:r>
      <w:r>
        <w:t xml:space="preserve">) (zie </w:t>
      </w:r>
      <w:r>
        <w:rPr>
          <w:rStyle w:val="PGNummer"/>
        </w:rPr>
        <w:t>2023</w:t>
      </w:r>
      <w:r>
        <w:t>).</w:t>
      </w:r>
    </w:p>
    <w:p w14:paraId="28BC7EBC" w14:textId="77777777" w:rsidR="00057BFD" w:rsidRDefault="003A6476">
      <w:pPr>
        <w:pStyle w:val="PGKop1"/>
      </w:pPr>
      <w:r>
        <w:t>Uit deze relatie:</w:t>
      </w:r>
    </w:p>
    <w:p w14:paraId="6256BDA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Coby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van:Coby"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[3347]</w:t>
      </w:r>
      <w:r>
        <w:t xml:space="preserve"> (zie </w:t>
      </w:r>
      <w:r>
        <w:rPr>
          <w:rStyle w:val="PGNummer"/>
        </w:rPr>
        <w:t>3347</w:t>
      </w:r>
      <w:r>
        <w:t>).</w:t>
      </w:r>
    </w:p>
    <w:p w14:paraId="34B76559" w14:textId="77777777" w:rsidR="00057BFD" w:rsidRDefault="00057BFD">
      <w:pPr>
        <w:pStyle w:val="PGKop0"/>
      </w:pPr>
    </w:p>
    <w:p w14:paraId="7AB7D674" w14:textId="77777777" w:rsidR="00057BFD" w:rsidRDefault="003A6476">
      <w:pPr>
        <w:pStyle w:val="PGKop01"/>
      </w:pPr>
      <w:r>
        <w:rPr>
          <w:rStyle w:val="PGHoofdnummer"/>
        </w:rPr>
        <w:t>1741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Theodoor Gegorius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SAMUELS</w:t>
      </w:r>
      <w:r>
        <w:rPr>
          <w:rStyle w:val="PGAchternaam"/>
        </w:rPr>
        <w:fldChar w:fldCharType="begin"/>
      </w:r>
      <w:r>
        <w:instrText>xe "Samuels:Theodoor Gegorius"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[1741]</w:t>
      </w:r>
      <w:r>
        <w:t xml:space="preserve"> (code: </w:t>
      </w:r>
      <w:r>
        <w:rPr>
          <w:rStyle w:val="PGCode"/>
        </w:rPr>
        <w:t>PB-R10-N15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op 74-jarige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9AB1926" w14:textId="77777777" w:rsidR="00057BFD" w:rsidRDefault="00057BFD">
      <w:pPr>
        <w:pStyle w:val="PGKop1"/>
      </w:pPr>
    </w:p>
    <w:p w14:paraId="33F0AE22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3551469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61FCD39D" w14:textId="77777777" w:rsidR="00057BFD" w:rsidRDefault="003A6476">
      <w:pPr>
        <w:pStyle w:val="PGKop1"/>
      </w:pPr>
      <w:r>
        <w:rPr>
          <w:rStyle w:val="PGInfotekst"/>
        </w:rPr>
        <w:t>onze zorgzame vader</w:t>
      </w:r>
    </w:p>
    <w:p w14:paraId="3B4F1536" w14:textId="77777777" w:rsidR="00057BFD" w:rsidRDefault="003A6476">
      <w:pPr>
        <w:pStyle w:val="PGKop1"/>
      </w:pPr>
      <w:r>
        <w:rPr>
          <w:rStyle w:val="PGInfotekst"/>
        </w:rPr>
        <w:t>Theodoor Gegorius Samuels</w:t>
      </w:r>
    </w:p>
    <w:p w14:paraId="63ED9706" w14:textId="77777777" w:rsidR="00057BFD" w:rsidRDefault="003A6476">
      <w:pPr>
        <w:pStyle w:val="PGKop1"/>
      </w:pPr>
      <w:r>
        <w:rPr>
          <w:rStyle w:val="PGInfotekst"/>
        </w:rPr>
        <w:t>* 13-3-1920 + 1-1-1995</w:t>
      </w:r>
    </w:p>
    <w:p w14:paraId="2CC7BC4A" w14:textId="77777777" w:rsidR="00057BFD" w:rsidRDefault="003A6476">
      <w:pPr>
        <w:pStyle w:val="PGKop1"/>
      </w:pPr>
      <w:r>
        <w:rPr>
          <w:rStyle w:val="PGInfotekst"/>
        </w:rPr>
        <w:t>Trijntje Jacobs</w:t>
      </w:r>
    </w:p>
    <w:p w14:paraId="058F2712" w14:textId="77777777" w:rsidR="00057BFD" w:rsidRDefault="003A6476">
      <w:pPr>
        <w:pStyle w:val="PGKop1"/>
      </w:pPr>
      <w:r>
        <w:rPr>
          <w:rStyle w:val="PGInfotekst"/>
        </w:rPr>
        <w:t>Gezang 267: 1 en 2</w:t>
      </w:r>
    </w:p>
    <w:p w14:paraId="5FDA9C41" w14:textId="77777777" w:rsidR="00057BFD" w:rsidRDefault="003A6476">
      <w:pPr>
        <w:pStyle w:val="PGKop1"/>
      </w:pPr>
      <w:r>
        <w:rPr>
          <w:rStyle w:val="PGInfotekst"/>
        </w:rPr>
        <w:t>Kinderen</w:t>
      </w:r>
      <w:r>
        <w:t>.</w:t>
      </w:r>
    </w:p>
    <w:p w14:paraId="60A944B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[712]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[1783]</w:t>
      </w:r>
      <w:r>
        <w:t xml:space="preserve"> (zie </w:t>
      </w:r>
      <w:r>
        <w:rPr>
          <w:rStyle w:val="PGNummer"/>
        </w:rPr>
        <w:t>1783</w:t>
      </w:r>
      <w:r>
        <w:t>).</w:t>
      </w:r>
    </w:p>
    <w:p w14:paraId="58BE689D" w14:textId="77777777" w:rsidR="00057BFD" w:rsidRDefault="00057BFD">
      <w:pPr>
        <w:pStyle w:val="PGKop0"/>
      </w:pPr>
    </w:p>
    <w:p w14:paraId="1BC02F19" w14:textId="77777777" w:rsidR="00057BFD" w:rsidRDefault="003A6476">
      <w:pPr>
        <w:pStyle w:val="PGKop01"/>
      </w:pPr>
      <w:r>
        <w:rPr>
          <w:rStyle w:val="PGHoofdnummer"/>
        </w:rPr>
        <w:t>1742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[1742]</w:t>
      </w:r>
      <w:r>
        <w:t xml:space="preserve"> (code: </w:t>
      </w:r>
      <w:r>
        <w:rPr>
          <w:rStyle w:val="PGCode"/>
        </w:rPr>
        <w:t>PB-R10-N19a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op 82-jarige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36DB8050" w14:textId="77777777" w:rsidR="00057BFD" w:rsidRDefault="00057BFD">
      <w:pPr>
        <w:pStyle w:val="PGKop1"/>
      </w:pPr>
    </w:p>
    <w:p w14:paraId="1DD659AD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33B08CE" w14:textId="77777777" w:rsidR="00057BFD" w:rsidRDefault="003A6476">
      <w:pPr>
        <w:pStyle w:val="PGKop1"/>
      </w:pPr>
      <w:r>
        <w:rPr>
          <w:rStyle w:val="PGInfotekst"/>
        </w:rPr>
        <w:t>onze lieve Man, Vader,</w:t>
      </w:r>
    </w:p>
    <w:p w14:paraId="4ACDA133" w14:textId="77777777" w:rsidR="00057BFD" w:rsidRDefault="003A6476">
      <w:pPr>
        <w:pStyle w:val="PGKop1"/>
      </w:pPr>
      <w:r>
        <w:rPr>
          <w:rStyle w:val="PGInfotekst"/>
        </w:rPr>
        <w:t>groot- en Overgrootvader</w:t>
      </w:r>
    </w:p>
    <w:p w14:paraId="4DADFD9D" w14:textId="77777777" w:rsidR="00057BFD" w:rsidRDefault="003A6476">
      <w:pPr>
        <w:pStyle w:val="PGKop1"/>
      </w:pPr>
      <w:r>
        <w:rPr>
          <w:rStyle w:val="PGInfotekst"/>
        </w:rPr>
        <w:t>Roel Dijkstra</w:t>
      </w:r>
    </w:p>
    <w:p w14:paraId="26E752F1" w14:textId="77777777" w:rsidR="00057BFD" w:rsidRDefault="003A6476">
      <w:pPr>
        <w:pStyle w:val="PGKop1"/>
      </w:pPr>
      <w:r>
        <w:rPr>
          <w:rStyle w:val="PGInfotekst"/>
        </w:rPr>
        <w:t>* 22-12-1888 + 11-11-1971</w:t>
      </w:r>
    </w:p>
    <w:p w14:paraId="1365B867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405FFA85" w14:textId="77777777" w:rsidR="00057BFD" w:rsidRDefault="003A6476">
      <w:pPr>
        <w:pStyle w:val="PGKop1"/>
      </w:pPr>
      <w:r>
        <w:rPr>
          <w:rStyle w:val="PGInfotekst"/>
        </w:rPr>
        <w:t>Groot- en Overgrootmoeder</w:t>
      </w:r>
    </w:p>
    <w:p w14:paraId="3D1A9583" w14:textId="77777777" w:rsidR="00057BFD" w:rsidRDefault="003A6476">
      <w:pPr>
        <w:pStyle w:val="PGKop1"/>
      </w:pPr>
      <w:r>
        <w:rPr>
          <w:rStyle w:val="PGInfotekst"/>
        </w:rPr>
        <w:t>Minke Scholte</w:t>
      </w:r>
    </w:p>
    <w:p w14:paraId="3FE68A39" w14:textId="77777777" w:rsidR="00057BFD" w:rsidRDefault="003A6476">
      <w:pPr>
        <w:pStyle w:val="PGKop1"/>
      </w:pPr>
      <w:r>
        <w:rPr>
          <w:rStyle w:val="PGInfotekst"/>
        </w:rPr>
        <w:t>* 4-7-1894 + 16-7-1979</w:t>
      </w:r>
    </w:p>
    <w:p w14:paraId="0A517910" w14:textId="77777777" w:rsidR="00057BFD" w:rsidRDefault="003A6476">
      <w:pPr>
        <w:pStyle w:val="PGKop1"/>
      </w:pPr>
      <w:r>
        <w:rPr>
          <w:rStyle w:val="PGInfotekst"/>
        </w:rPr>
        <w:t>Kinderen kl. en achterkl. kinderen</w:t>
      </w:r>
      <w:r>
        <w:t>.</w:t>
      </w:r>
    </w:p>
    <w:p w14:paraId="729E11C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[713]</w:t>
      </w:r>
      <w:r>
        <w:t xml:space="preserve"> op 27-jarige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Minke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"Scholte:Minke"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[1784]</w:t>
      </w:r>
      <w:r>
        <w:t xml:space="preserve"> (code: </w:t>
      </w:r>
      <w:r>
        <w:rPr>
          <w:rStyle w:val="PGCode"/>
        </w:rPr>
        <w:t>PB-R10-N19b</w:t>
      </w:r>
      <w:r>
        <w:t xml:space="preserve">), 21 jaar oud (zie </w:t>
      </w:r>
      <w:r>
        <w:rPr>
          <w:rStyle w:val="PGNummer"/>
        </w:rPr>
        <w:t>1784</w:t>
      </w:r>
      <w:r>
        <w:t>).</w:t>
      </w:r>
    </w:p>
    <w:p w14:paraId="351E187A" w14:textId="77777777" w:rsidR="00057BFD" w:rsidRDefault="00057BFD">
      <w:pPr>
        <w:pStyle w:val="PGKop0"/>
      </w:pPr>
    </w:p>
    <w:p w14:paraId="5E9DD7E9" w14:textId="77777777" w:rsidR="00057BFD" w:rsidRDefault="003A6476">
      <w:pPr>
        <w:pStyle w:val="PGKop01"/>
      </w:pPr>
      <w:r>
        <w:rPr>
          <w:rStyle w:val="PGHoofdnummer"/>
        </w:rPr>
        <w:t>1743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"Hulshoff:Klaas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[1743]</w:t>
      </w:r>
      <w:r>
        <w:t xml:space="preserve"> (code: </w:t>
      </w:r>
      <w:r>
        <w:rPr>
          <w:rStyle w:val="PGCode"/>
        </w:rPr>
        <w:t>PB-R10-N20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op 68-jarige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870EC72" w14:textId="77777777" w:rsidR="00057BFD" w:rsidRDefault="00057BFD">
      <w:pPr>
        <w:pStyle w:val="PGKop1"/>
      </w:pPr>
    </w:p>
    <w:p w14:paraId="4F2BB35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A8C2051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4CC0AC1A" w14:textId="77777777" w:rsidR="00057BFD" w:rsidRDefault="003A6476">
      <w:pPr>
        <w:pStyle w:val="PGKop1"/>
      </w:pPr>
      <w:r>
        <w:rPr>
          <w:rStyle w:val="PGInfotekst"/>
        </w:rPr>
        <w:t>lieve man en vader</w:t>
      </w:r>
    </w:p>
    <w:p w14:paraId="169731C5" w14:textId="77777777" w:rsidR="00057BFD" w:rsidRDefault="003A6476">
      <w:pPr>
        <w:pStyle w:val="PGKop1"/>
      </w:pPr>
      <w:r>
        <w:rPr>
          <w:rStyle w:val="PGInfotekst"/>
        </w:rPr>
        <w:t>Klaas H. Hulshoff</w:t>
      </w:r>
    </w:p>
    <w:p w14:paraId="415D219E" w14:textId="77777777" w:rsidR="00057BFD" w:rsidRDefault="003A6476">
      <w:pPr>
        <w:pStyle w:val="PGKop1"/>
      </w:pPr>
      <w:r>
        <w:rPr>
          <w:rStyle w:val="PGInfotekst"/>
        </w:rPr>
        <w:t>* 2 aug. 1889</w:t>
      </w:r>
    </w:p>
    <w:p w14:paraId="2CDF7614" w14:textId="77777777" w:rsidR="00057BFD" w:rsidRDefault="003A6476">
      <w:pPr>
        <w:pStyle w:val="PGKop1"/>
      </w:pPr>
      <w:r>
        <w:rPr>
          <w:rStyle w:val="PGInfotekst"/>
        </w:rPr>
        <w:t>+ 18 april 1958</w:t>
      </w:r>
    </w:p>
    <w:p w14:paraId="13C1A247" w14:textId="77777777" w:rsidR="00057BFD" w:rsidRDefault="003A6476">
      <w:pPr>
        <w:pStyle w:val="PGKop1"/>
      </w:pPr>
      <w:r>
        <w:rPr>
          <w:rStyle w:val="PGInfotekst"/>
        </w:rPr>
        <w:t>J. Hulshoff-Poppinga</w:t>
      </w:r>
    </w:p>
    <w:p w14:paraId="067B3C70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40CA427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[714]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[1744]</w:t>
      </w:r>
      <w:r>
        <w:t xml:space="preserve"> (code: </w:t>
      </w:r>
      <w:r>
        <w:rPr>
          <w:rStyle w:val="PGCode"/>
        </w:rPr>
        <w:t>PB-R10-N21</w:t>
      </w:r>
      <w:r>
        <w:t xml:space="preserve">) (zie </w:t>
      </w:r>
      <w:r>
        <w:rPr>
          <w:rStyle w:val="PGNummer"/>
        </w:rPr>
        <w:t>1744</w:t>
      </w:r>
      <w:r>
        <w:t>).</w:t>
      </w:r>
    </w:p>
    <w:p w14:paraId="2A64CEC3" w14:textId="77777777" w:rsidR="00057BFD" w:rsidRDefault="00057BFD">
      <w:pPr>
        <w:pStyle w:val="PGKop0"/>
      </w:pPr>
    </w:p>
    <w:p w14:paraId="785CC828" w14:textId="77777777" w:rsidR="00057BFD" w:rsidRDefault="003A6476">
      <w:pPr>
        <w:pStyle w:val="PGKop01"/>
      </w:pPr>
      <w:r>
        <w:rPr>
          <w:rStyle w:val="PGHoofdnummer"/>
        </w:rPr>
        <w:t>1744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[1744]</w:t>
      </w:r>
      <w:r>
        <w:t xml:space="preserve"> (code: </w:t>
      </w:r>
      <w:r>
        <w:rPr>
          <w:rStyle w:val="PGCode"/>
        </w:rPr>
        <w:t>PB-R10-N21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1961</w:t>
      </w:r>
      <w:r>
        <w:t xml:space="preserve"> op 69-jarige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1A77A503" w14:textId="77777777" w:rsidR="00057BFD" w:rsidRDefault="00057BFD">
      <w:pPr>
        <w:pStyle w:val="PGKop1"/>
      </w:pPr>
    </w:p>
    <w:p w14:paraId="7B022EF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DCFBF0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5DF289C" w14:textId="77777777" w:rsidR="00057BFD" w:rsidRDefault="003A6476">
      <w:pPr>
        <w:pStyle w:val="PGKop1"/>
      </w:pPr>
      <w:r>
        <w:rPr>
          <w:rStyle w:val="PGInfotekst"/>
        </w:rPr>
        <w:t>onze lieve moeder</w:t>
      </w:r>
    </w:p>
    <w:p w14:paraId="1D25B8B3" w14:textId="77777777" w:rsidR="00057BFD" w:rsidRDefault="003A6476">
      <w:pPr>
        <w:pStyle w:val="PGKop1"/>
      </w:pPr>
      <w:r>
        <w:rPr>
          <w:rStyle w:val="PGInfotekst"/>
        </w:rPr>
        <w:t>Jeltje Poppinga</w:t>
      </w:r>
    </w:p>
    <w:p w14:paraId="4B2B5E34" w14:textId="77777777" w:rsidR="00057BFD" w:rsidRDefault="003A6476">
      <w:pPr>
        <w:pStyle w:val="PGKop1"/>
      </w:pPr>
      <w:r>
        <w:rPr>
          <w:rStyle w:val="PGInfotekst"/>
        </w:rPr>
        <w:t>wed. van K. Hulshoff</w:t>
      </w:r>
    </w:p>
    <w:p w14:paraId="59C9CD0D" w14:textId="77777777" w:rsidR="00057BFD" w:rsidRDefault="003A6476">
      <w:pPr>
        <w:pStyle w:val="PGKop1"/>
      </w:pPr>
      <w:r>
        <w:rPr>
          <w:rStyle w:val="PGInfotekst"/>
        </w:rPr>
        <w:t>* 20 febr. 1892</w:t>
      </w:r>
    </w:p>
    <w:p w14:paraId="2DCC5599" w14:textId="77777777" w:rsidR="00057BFD" w:rsidRDefault="003A6476">
      <w:pPr>
        <w:pStyle w:val="PGKop1"/>
      </w:pPr>
      <w:r>
        <w:rPr>
          <w:rStyle w:val="PGInfotekst"/>
        </w:rPr>
        <w:t>+ 19 nov. 1961</w:t>
      </w:r>
    </w:p>
    <w:p w14:paraId="12FC9B50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7FDEFF8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[714]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 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"Hulshoff:Klaas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[1743]</w:t>
      </w:r>
      <w:r>
        <w:t xml:space="preserve"> (code: </w:t>
      </w:r>
      <w:r>
        <w:rPr>
          <w:rStyle w:val="PGCode"/>
        </w:rPr>
        <w:t>PB-R10-N20</w:t>
      </w:r>
      <w:r>
        <w:t xml:space="preserve">) (zie </w:t>
      </w:r>
      <w:r>
        <w:rPr>
          <w:rStyle w:val="PGNummer"/>
        </w:rPr>
        <w:t>1743</w:t>
      </w:r>
      <w:r>
        <w:t>).</w:t>
      </w:r>
    </w:p>
    <w:p w14:paraId="28FE22CE" w14:textId="77777777" w:rsidR="00057BFD" w:rsidRDefault="00057BFD">
      <w:pPr>
        <w:pStyle w:val="PGKop0"/>
      </w:pPr>
    </w:p>
    <w:p w14:paraId="388A123A" w14:textId="77777777" w:rsidR="00057BFD" w:rsidRDefault="003A6476">
      <w:pPr>
        <w:pStyle w:val="PGKop01"/>
      </w:pPr>
      <w:r>
        <w:rPr>
          <w:rStyle w:val="PGHoofdnummer"/>
        </w:rPr>
        <w:t>1745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[1745]</w:t>
      </w:r>
      <w:r>
        <w:t xml:space="preserve"> (code: </w:t>
      </w:r>
      <w:r>
        <w:rPr>
          <w:rStyle w:val="PGCode"/>
        </w:rPr>
        <w:t>PB-R10-N24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Roodeschuur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Drachten</w:t>
      </w:r>
      <w:r>
        <w:t xml:space="preserve"> op 76-jarige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23EA094C" w14:textId="77777777" w:rsidR="00057BFD" w:rsidRDefault="00057BFD">
      <w:pPr>
        <w:pStyle w:val="PGKop1"/>
      </w:pPr>
    </w:p>
    <w:p w14:paraId="6473745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C43DFC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2EC1CBA" w14:textId="77777777" w:rsidR="00057BFD" w:rsidRDefault="003A6476">
      <w:pPr>
        <w:pStyle w:val="PGKop1"/>
      </w:pPr>
      <w:r>
        <w:rPr>
          <w:rStyle w:val="PGInfotekst"/>
        </w:rPr>
        <w:t>mijn lieve zuster</w:t>
      </w:r>
    </w:p>
    <w:p w14:paraId="0716B9BB" w14:textId="77777777" w:rsidR="00057BFD" w:rsidRDefault="003A6476">
      <w:pPr>
        <w:pStyle w:val="PGKop1"/>
      </w:pPr>
      <w:r>
        <w:rPr>
          <w:rStyle w:val="PGInfotekst"/>
        </w:rPr>
        <w:t>Geeske Postma</w:t>
      </w:r>
    </w:p>
    <w:p w14:paraId="0DDFEA37" w14:textId="77777777" w:rsidR="00057BFD" w:rsidRDefault="003A6476">
      <w:pPr>
        <w:pStyle w:val="PGKop1"/>
      </w:pPr>
      <w:r>
        <w:rPr>
          <w:rStyle w:val="PGInfotekst"/>
        </w:rPr>
        <w:t>* 7 dec. 1894 te Rodeschuur</w:t>
      </w:r>
    </w:p>
    <w:p w14:paraId="62290B0F" w14:textId="77777777" w:rsidR="00057BFD" w:rsidRDefault="003A6476">
      <w:pPr>
        <w:pStyle w:val="PGKop1"/>
      </w:pPr>
      <w:r>
        <w:rPr>
          <w:rStyle w:val="PGInfotekst"/>
        </w:rPr>
        <w:t>+ 5 mei 1971 te Drachten</w:t>
      </w:r>
    </w:p>
    <w:p w14:paraId="5B9A1870" w14:textId="77777777" w:rsidR="00057BFD" w:rsidRDefault="003A6476">
      <w:pPr>
        <w:pStyle w:val="PGKop1"/>
      </w:pPr>
      <w:r>
        <w:rPr>
          <w:rStyle w:val="PGInfotekst"/>
        </w:rPr>
        <w:t>haar zuster</w:t>
      </w:r>
    </w:p>
    <w:p w14:paraId="41A8604C" w14:textId="77777777" w:rsidR="00057BFD" w:rsidRDefault="003A6476">
      <w:pPr>
        <w:pStyle w:val="PGKop1"/>
      </w:pPr>
      <w:r>
        <w:rPr>
          <w:rStyle w:val="PGInfotekst"/>
        </w:rPr>
        <w:t>Aukje Postma</w:t>
      </w:r>
    </w:p>
    <w:p w14:paraId="738314C1" w14:textId="77777777" w:rsidR="00057BFD" w:rsidRDefault="003A6476">
      <w:pPr>
        <w:pStyle w:val="PGKop1"/>
      </w:pPr>
      <w:r>
        <w:rPr>
          <w:rStyle w:val="PGInfotekst"/>
        </w:rPr>
        <w:t>Mijn genade is U genoeg.</w:t>
      </w:r>
      <w:r>
        <w:t xml:space="preserve"> </w:t>
      </w:r>
      <w:r>
        <w:rPr>
          <w:rStyle w:val="PGInfotekst"/>
        </w:rPr>
        <w:t>ongehuwd</w:t>
      </w:r>
      <w:r>
        <w:t>.</w:t>
      </w:r>
    </w:p>
    <w:p w14:paraId="06C02574" w14:textId="77777777" w:rsidR="00057BFD" w:rsidRDefault="00057BFD">
      <w:pPr>
        <w:pStyle w:val="PGKop0"/>
      </w:pPr>
    </w:p>
    <w:p w14:paraId="146997DA" w14:textId="77777777" w:rsidR="00057BFD" w:rsidRDefault="003A6476">
      <w:pPr>
        <w:pStyle w:val="PGKop01"/>
      </w:pPr>
      <w:r>
        <w:rPr>
          <w:rStyle w:val="PGHoofdnummer"/>
        </w:rPr>
        <w:t>1746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Luitsen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"Postma:Luitsen"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[1746]</w:t>
      </w:r>
      <w:r>
        <w:t xml:space="preserve"> (code: </w:t>
      </w:r>
      <w:r>
        <w:rPr>
          <w:rStyle w:val="PGCode"/>
        </w:rPr>
        <w:t>PB-R10-N23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Roodeschuur</w:t>
      </w:r>
      <w:r>
        <w:t xml:space="preserve"> op 75-jarige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31F34F54" w14:textId="77777777" w:rsidR="00057BFD" w:rsidRDefault="00057BFD">
      <w:pPr>
        <w:pStyle w:val="PGKop1"/>
      </w:pPr>
    </w:p>
    <w:p w14:paraId="5E3707C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0325B5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6E64690" w14:textId="77777777" w:rsidR="00057BFD" w:rsidRDefault="003A6476">
      <w:pPr>
        <w:pStyle w:val="PGKop1"/>
      </w:pPr>
      <w:r>
        <w:rPr>
          <w:rStyle w:val="PGInfotekst"/>
        </w:rPr>
        <w:t>Luitsen Postma</w:t>
      </w:r>
    </w:p>
    <w:p w14:paraId="6B2DB9C2" w14:textId="77777777" w:rsidR="00057BFD" w:rsidRDefault="003A6476">
      <w:pPr>
        <w:pStyle w:val="PGKop1"/>
      </w:pPr>
      <w:r>
        <w:rPr>
          <w:rStyle w:val="PGInfotekst"/>
        </w:rPr>
        <w:t>* 20 mei 1888 te H-Opeinde</w:t>
      </w:r>
    </w:p>
    <w:p w14:paraId="543C3F96" w14:textId="77777777" w:rsidR="00057BFD" w:rsidRDefault="003A6476">
      <w:pPr>
        <w:pStyle w:val="PGKop1"/>
      </w:pPr>
      <w:r>
        <w:rPr>
          <w:rStyle w:val="PGInfotekst"/>
        </w:rPr>
        <w:t>+ 2 juni 1963 te Rodeschuur</w:t>
      </w:r>
      <w:r>
        <w:t>.</w:t>
      </w:r>
    </w:p>
    <w:p w14:paraId="26603DED" w14:textId="77777777" w:rsidR="00057BFD" w:rsidRDefault="00057BFD">
      <w:pPr>
        <w:pStyle w:val="PGKop0"/>
      </w:pPr>
    </w:p>
    <w:p w14:paraId="55347E2B" w14:textId="77777777" w:rsidR="00057BFD" w:rsidRDefault="003A6476">
      <w:pPr>
        <w:pStyle w:val="PGKop01"/>
      </w:pPr>
      <w:r>
        <w:rPr>
          <w:rStyle w:val="PGHoofdnummer"/>
        </w:rPr>
        <w:t>1747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[1747]</w:t>
      </w:r>
      <w:r>
        <w:t xml:space="preserve"> (code: </w:t>
      </w:r>
      <w:r>
        <w:rPr>
          <w:rStyle w:val="PGCode"/>
        </w:rPr>
        <w:t>PB-R10-N25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Roodeschuur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op 87-jarige leeftijd, begraven </w:t>
      </w:r>
      <w:r>
        <w:rPr>
          <w:rStyle w:val="PGDatum"/>
        </w:rPr>
        <w:t>31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59D925FD" w14:textId="77777777" w:rsidR="00057BFD" w:rsidRDefault="00057BFD">
      <w:pPr>
        <w:pStyle w:val="PGKop1"/>
      </w:pPr>
    </w:p>
    <w:p w14:paraId="7A934A1A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F8EB68F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0FE9A8A" w14:textId="77777777" w:rsidR="00057BFD" w:rsidRDefault="003A6476">
      <w:pPr>
        <w:pStyle w:val="PGKop1"/>
      </w:pPr>
      <w:r>
        <w:rPr>
          <w:rStyle w:val="PGInfotekst"/>
        </w:rPr>
        <w:t>onze lieve tante</w:t>
      </w:r>
    </w:p>
    <w:p w14:paraId="627B6D15" w14:textId="77777777" w:rsidR="00057BFD" w:rsidRDefault="003A6476">
      <w:pPr>
        <w:pStyle w:val="PGKop1"/>
      </w:pPr>
      <w:r>
        <w:rPr>
          <w:rStyle w:val="PGInfotekst"/>
        </w:rPr>
        <w:t>Aukje Postma</w:t>
      </w:r>
    </w:p>
    <w:p w14:paraId="3414AD60" w14:textId="77777777" w:rsidR="00057BFD" w:rsidRDefault="003A6476">
      <w:pPr>
        <w:pStyle w:val="PGKop1"/>
      </w:pPr>
      <w:r>
        <w:rPr>
          <w:rStyle w:val="PGInfotekst"/>
        </w:rPr>
        <w:t>* 31-5-1898 te Roodeschuur</w:t>
      </w:r>
    </w:p>
    <w:p w14:paraId="184C0130" w14:textId="77777777" w:rsidR="00057BFD" w:rsidRDefault="003A6476">
      <w:pPr>
        <w:pStyle w:val="PGKop1"/>
      </w:pPr>
      <w:r>
        <w:rPr>
          <w:rStyle w:val="PGInfotekst"/>
        </w:rPr>
        <w:t>+ 26-4-1986 te Surhuisterveen</w:t>
      </w:r>
    </w:p>
    <w:p w14:paraId="36D64297" w14:textId="77777777" w:rsidR="00057BFD" w:rsidRDefault="003A6476">
      <w:pPr>
        <w:pStyle w:val="PGKop1"/>
      </w:pPr>
      <w:r>
        <w:rPr>
          <w:rStyle w:val="PGInfotekst"/>
        </w:rPr>
        <w:t>Fam. van Dekken.</w:t>
      </w:r>
      <w:r>
        <w:t xml:space="preserve"> </w:t>
      </w:r>
      <w:r>
        <w:rPr>
          <w:rStyle w:val="PGInfotekst"/>
        </w:rPr>
        <w:t>ongehuwd</w:t>
      </w:r>
      <w:r>
        <w:t>.</w:t>
      </w:r>
    </w:p>
    <w:p w14:paraId="54C55E84" w14:textId="77777777" w:rsidR="00057BFD" w:rsidRDefault="00057BFD">
      <w:pPr>
        <w:pStyle w:val="PGKop0"/>
      </w:pPr>
    </w:p>
    <w:p w14:paraId="32C7C89E" w14:textId="77777777" w:rsidR="00057BFD" w:rsidRDefault="003A6476">
      <w:pPr>
        <w:pStyle w:val="PGKop01"/>
      </w:pPr>
      <w:r>
        <w:rPr>
          <w:rStyle w:val="PGHoofdnummer"/>
        </w:rPr>
        <w:t>1748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[1748]</w:t>
      </w:r>
      <w:r>
        <w:t xml:space="preserve"> (code: </w:t>
      </w:r>
      <w:r>
        <w:rPr>
          <w:rStyle w:val="PGCode"/>
        </w:rPr>
        <w:t>PB-R10-N26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1985</w:t>
      </w:r>
      <w:r>
        <w:t xml:space="preserve"> op 65-jarige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356826FF" w14:textId="77777777" w:rsidR="00057BFD" w:rsidRDefault="00057BFD">
      <w:pPr>
        <w:pStyle w:val="PGKop1"/>
      </w:pPr>
    </w:p>
    <w:p w14:paraId="77ACD70E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CC32CCC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69A5990" w14:textId="77777777" w:rsidR="00057BFD" w:rsidRDefault="003A6476">
      <w:pPr>
        <w:pStyle w:val="PGKop1"/>
      </w:pPr>
      <w:r>
        <w:rPr>
          <w:rStyle w:val="PGInfotekst"/>
        </w:rPr>
        <w:t>Andries Dijkstra</w:t>
      </w:r>
    </w:p>
    <w:p w14:paraId="0A6ABFC9" w14:textId="77777777" w:rsidR="00057BFD" w:rsidRDefault="003A6476">
      <w:pPr>
        <w:pStyle w:val="PGKop1"/>
      </w:pPr>
      <w:r>
        <w:rPr>
          <w:rStyle w:val="PGInfotekst"/>
        </w:rPr>
        <w:t>* 10-4-1920</w:t>
      </w:r>
    </w:p>
    <w:p w14:paraId="3C4C26A9" w14:textId="77777777" w:rsidR="00057BFD" w:rsidRDefault="003A6476">
      <w:pPr>
        <w:pStyle w:val="PGKop1"/>
      </w:pPr>
      <w:r>
        <w:rPr>
          <w:rStyle w:val="PGInfotekst"/>
        </w:rPr>
        <w:t>+ 30-12-1985</w:t>
      </w:r>
      <w:r>
        <w:t>.</w:t>
      </w:r>
    </w:p>
    <w:p w14:paraId="5073F46A" w14:textId="77777777" w:rsidR="00057BFD" w:rsidRDefault="00057BFD">
      <w:pPr>
        <w:pStyle w:val="PGKop0"/>
      </w:pPr>
    </w:p>
    <w:p w14:paraId="0B746A3E" w14:textId="77777777" w:rsidR="00057BFD" w:rsidRDefault="003A6476">
      <w:pPr>
        <w:pStyle w:val="PGKop01"/>
      </w:pPr>
      <w:r>
        <w:rPr>
          <w:rStyle w:val="PGHoofdnummer"/>
        </w:rPr>
        <w:t>1749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Hermanus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"Sipma:Hermanus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[1749]</w:t>
      </w:r>
      <w:r>
        <w:t xml:space="preserve"> (code: </w:t>
      </w:r>
      <w:r>
        <w:rPr>
          <w:rStyle w:val="PGCode"/>
        </w:rPr>
        <w:t>PB-R11-N01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op 76-jarige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C1C76F0" w14:textId="77777777" w:rsidR="00057BFD" w:rsidRDefault="00057BFD">
      <w:pPr>
        <w:pStyle w:val="PGKop1"/>
      </w:pPr>
    </w:p>
    <w:p w14:paraId="3B0B815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36D001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7A9D311" w14:textId="77777777" w:rsidR="00057BFD" w:rsidRDefault="003A6476">
      <w:pPr>
        <w:pStyle w:val="PGKop1"/>
      </w:pPr>
      <w:r>
        <w:rPr>
          <w:rStyle w:val="PGInfotekst"/>
        </w:rPr>
        <w:t>Hermanus K.</w:t>
      </w:r>
    </w:p>
    <w:p w14:paraId="5913030C" w14:textId="77777777" w:rsidR="00057BFD" w:rsidRDefault="003A6476">
      <w:pPr>
        <w:pStyle w:val="PGKop1"/>
      </w:pPr>
      <w:r>
        <w:rPr>
          <w:rStyle w:val="PGInfotekst"/>
        </w:rPr>
        <w:t>Sipma,</w:t>
      </w:r>
    </w:p>
    <w:p w14:paraId="4968D553" w14:textId="77777777" w:rsidR="00057BFD" w:rsidRDefault="003A6476">
      <w:pPr>
        <w:pStyle w:val="PGKop1"/>
      </w:pPr>
      <w:r>
        <w:rPr>
          <w:rStyle w:val="PGInfotekst"/>
        </w:rPr>
        <w:t>geb. 21 Aug. 1832</w:t>
      </w:r>
    </w:p>
    <w:p w14:paraId="55CCB58E" w14:textId="77777777" w:rsidR="00057BFD" w:rsidRDefault="003A6476">
      <w:pPr>
        <w:pStyle w:val="PGKop1"/>
      </w:pPr>
      <w:r>
        <w:rPr>
          <w:rStyle w:val="PGInfotekst"/>
        </w:rPr>
        <w:t>overl. 15 Juni 1909.</w:t>
      </w:r>
    </w:p>
    <w:p w14:paraId="295DF1B6" w14:textId="77777777" w:rsidR="00057BFD" w:rsidRDefault="003A6476">
      <w:pPr>
        <w:pStyle w:val="PGKop1"/>
      </w:pPr>
      <w:r>
        <w:rPr>
          <w:rStyle w:val="PGInfotekst"/>
        </w:rPr>
        <w:t>geliefde echtgen. van</w:t>
      </w:r>
    </w:p>
    <w:p w14:paraId="140EA6E4" w14:textId="77777777" w:rsidR="00057BFD" w:rsidRDefault="003A6476">
      <w:pPr>
        <w:pStyle w:val="PGKop1"/>
      </w:pPr>
      <w:r>
        <w:rPr>
          <w:rStyle w:val="PGInfotekst"/>
        </w:rPr>
        <w:t>Janke J. Meester.</w:t>
      </w:r>
    </w:p>
    <w:p w14:paraId="11252F28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</w:t>
      </w:r>
    </w:p>
    <w:p w14:paraId="5A8EB918" w14:textId="77777777" w:rsidR="00057BFD" w:rsidRDefault="003A6476">
      <w:pPr>
        <w:pStyle w:val="PGKop1"/>
      </w:pPr>
      <w:r>
        <w:rPr>
          <w:rStyle w:val="PGInfotekst"/>
        </w:rPr>
        <w:t>Zijn leven was Christus</w:t>
      </w:r>
    </w:p>
    <w:p w14:paraId="305FA3F6" w14:textId="77777777" w:rsidR="00057BFD" w:rsidRDefault="003A6476">
      <w:pPr>
        <w:pStyle w:val="PGKop1"/>
      </w:pPr>
      <w:r>
        <w:rPr>
          <w:rStyle w:val="PGInfotekst"/>
        </w:rPr>
        <w:t>dies is het sterven gewin</w:t>
      </w:r>
      <w:r>
        <w:t>.</w:t>
      </w:r>
    </w:p>
    <w:p w14:paraId="6021F0D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[715]</w:t>
      </w:r>
      <w:r>
        <w:t xml:space="preserve"> op 25-jarige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Janke Jilts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"Meester:Janke Jilts"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[1750]</w:t>
      </w:r>
      <w:r>
        <w:t xml:space="preserve"> (code: </w:t>
      </w:r>
      <w:r>
        <w:rPr>
          <w:rStyle w:val="PGCode"/>
        </w:rPr>
        <w:t>PB-R11-N02</w:t>
      </w:r>
      <w:r>
        <w:t xml:space="preserve">), 20 jaar oud (zie </w:t>
      </w:r>
      <w:r>
        <w:rPr>
          <w:rStyle w:val="PGNummer"/>
        </w:rPr>
        <w:t>1750</w:t>
      </w:r>
      <w:r>
        <w:t>).</w:t>
      </w:r>
    </w:p>
    <w:p w14:paraId="1120D467" w14:textId="77777777" w:rsidR="00057BFD" w:rsidRDefault="003A6476">
      <w:pPr>
        <w:pStyle w:val="PGKop1"/>
      </w:pPr>
      <w:r>
        <w:t>Uit dit huwelijk:</w:t>
      </w:r>
    </w:p>
    <w:p w14:paraId="33812FA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Hermanus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"Sipma:Klaas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[1751]</w:t>
      </w:r>
      <w:r>
        <w:t xml:space="preserve"> (code: </w:t>
      </w:r>
      <w:r>
        <w:rPr>
          <w:rStyle w:val="PGCode"/>
        </w:rPr>
        <w:t>PB-R11-N03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1751</w:t>
      </w:r>
      <w:r>
        <w:t>).</w:t>
      </w:r>
    </w:p>
    <w:p w14:paraId="7E0E41B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R12</w:t>
      </w:r>
      <w:r>
        <w:rPr>
          <w:rStyle w:val="PGVoornaam"/>
        </w:rPr>
        <w:t xml:space="preserve"> Jilt Hermanus</w:t>
      </w:r>
      <w:r>
        <w:rPr>
          <w:rStyle w:val="PGTitel"/>
        </w:rPr>
        <w:t xml:space="preserve"> N04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"Sipma:Jilt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[244]</w:t>
      </w:r>
      <w:r>
        <w:t xml:space="preserve"> (code: </w:t>
      </w:r>
      <w:r>
        <w:rPr>
          <w:rStyle w:val="PGCode"/>
        </w:rPr>
        <w:t>R12-N04</w:t>
      </w:r>
      <w:r>
        <w:t xml:space="preserve">), geboren </w:t>
      </w:r>
      <w:r>
        <w:rPr>
          <w:rStyle w:val="PGDatum"/>
        </w:rPr>
        <w:t>1867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244</w:t>
      </w:r>
      <w:r>
        <w:t>).</w:t>
      </w:r>
    </w:p>
    <w:p w14:paraId="03FC8CE3" w14:textId="77777777" w:rsidR="00057BFD" w:rsidRDefault="00057BFD">
      <w:pPr>
        <w:pStyle w:val="PGKop0"/>
      </w:pPr>
    </w:p>
    <w:p w14:paraId="0AB58DCD" w14:textId="77777777" w:rsidR="00057BFD" w:rsidRDefault="003A6476">
      <w:pPr>
        <w:pStyle w:val="PGKop01"/>
      </w:pPr>
      <w:r>
        <w:rPr>
          <w:rStyle w:val="PGHoofdnummer"/>
        </w:rPr>
        <w:t>1750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Jilts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MEESTER</w:t>
      </w:r>
      <w:r>
        <w:rPr>
          <w:rStyle w:val="PGAchternaam"/>
        </w:rPr>
        <w:fldChar w:fldCharType="begin"/>
      </w:r>
      <w:r>
        <w:instrText>xe "Meester:Janke Jilts"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[1750]</w:t>
      </w:r>
      <w:r>
        <w:t xml:space="preserve"> (code: </w:t>
      </w:r>
      <w:r>
        <w:rPr>
          <w:rStyle w:val="PGCode"/>
        </w:rPr>
        <w:t>PB-R11-N02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1837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 op 73-jarige leeftijd. </w:t>
      </w:r>
      <w:r>
        <w:rPr>
          <w:rStyle w:val="PGInfotekst"/>
        </w:rPr>
        <w:t>Controleren - overlijden 1917 - grafregiser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20DA0D3" w14:textId="77777777" w:rsidR="00057BFD" w:rsidRDefault="00057BFD">
      <w:pPr>
        <w:pStyle w:val="PGKop1"/>
      </w:pPr>
    </w:p>
    <w:p w14:paraId="0FDFB71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47EB6C2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C35F110" w14:textId="77777777" w:rsidR="00057BFD" w:rsidRDefault="003A6476">
      <w:pPr>
        <w:pStyle w:val="PGKop1"/>
      </w:pPr>
      <w:r>
        <w:rPr>
          <w:rStyle w:val="PGInfotekst"/>
        </w:rPr>
        <w:t>Janke J.</w:t>
      </w:r>
    </w:p>
    <w:p w14:paraId="1C6DE2AF" w14:textId="77777777" w:rsidR="00057BFD" w:rsidRDefault="003A6476">
      <w:pPr>
        <w:pStyle w:val="PGKop1"/>
      </w:pPr>
      <w:r>
        <w:rPr>
          <w:rStyle w:val="PGInfotekst"/>
        </w:rPr>
        <w:t>Meester,</w:t>
      </w:r>
    </w:p>
    <w:p w14:paraId="3E9E0E52" w14:textId="77777777" w:rsidR="00057BFD" w:rsidRDefault="003A6476">
      <w:pPr>
        <w:pStyle w:val="PGKop1"/>
      </w:pPr>
      <w:r>
        <w:rPr>
          <w:rStyle w:val="PGInfotekst"/>
        </w:rPr>
        <w:t>geb. 18 Dec. 1837</w:t>
      </w:r>
    </w:p>
    <w:p w14:paraId="509822D9" w14:textId="77777777" w:rsidR="00057BFD" w:rsidRDefault="003A6476">
      <w:pPr>
        <w:pStyle w:val="PGKop1"/>
      </w:pPr>
      <w:r>
        <w:rPr>
          <w:rStyle w:val="PGInfotekst"/>
        </w:rPr>
        <w:t>overl. 25 Febr. 1911.</w:t>
      </w:r>
    </w:p>
    <w:p w14:paraId="777DCE79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3066EA86" w14:textId="77777777" w:rsidR="00057BFD" w:rsidRDefault="003A6476">
      <w:pPr>
        <w:pStyle w:val="PGKop1"/>
      </w:pPr>
      <w:r>
        <w:rPr>
          <w:rStyle w:val="PGInfotekst"/>
        </w:rPr>
        <w:t>Hermanus K. Sipma</w:t>
      </w:r>
    </w:p>
    <w:p w14:paraId="773FE62D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</w:t>
      </w:r>
    </w:p>
    <w:p w14:paraId="696E41D5" w14:textId="77777777" w:rsidR="00057BFD" w:rsidRDefault="003A6476">
      <w:pPr>
        <w:pStyle w:val="PGKop1"/>
      </w:pPr>
      <w:r>
        <w:rPr>
          <w:rStyle w:val="PGInfotekst"/>
        </w:rPr>
        <w:t>Zalig zijn de dooden</w:t>
      </w:r>
    </w:p>
    <w:p w14:paraId="45E08163" w14:textId="77777777" w:rsidR="00057BFD" w:rsidRDefault="003A6476">
      <w:pPr>
        <w:pStyle w:val="PGKop1"/>
      </w:pPr>
      <w:r>
        <w:rPr>
          <w:rStyle w:val="PGInfotekst"/>
        </w:rPr>
        <w:t>die in den Heere sterven</w:t>
      </w:r>
      <w:r>
        <w:t>.</w:t>
      </w:r>
    </w:p>
    <w:p w14:paraId="50D09A3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[715]</w:t>
      </w:r>
      <w:r>
        <w:t xml:space="preserve"> op 20-jarige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Hermanus Klazes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"Sipma:Hermanus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[1749]</w:t>
      </w:r>
      <w:r>
        <w:t xml:space="preserve"> (code: </w:t>
      </w:r>
      <w:r>
        <w:rPr>
          <w:rStyle w:val="PGCode"/>
        </w:rPr>
        <w:t>PB-R11-N01</w:t>
      </w:r>
      <w:r>
        <w:t xml:space="preserve">), 25 jaar oud (zie </w:t>
      </w:r>
      <w:r>
        <w:rPr>
          <w:rStyle w:val="PGNummer"/>
        </w:rPr>
        <w:t>1749</w:t>
      </w:r>
      <w:r>
        <w:t>).</w:t>
      </w:r>
    </w:p>
    <w:p w14:paraId="6DB9155B" w14:textId="77777777" w:rsidR="00057BFD" w:rsidRDefault="003A6476">
      <w:pPr>
        <w:pStyle w:val="PGKop1"/>
      </w:pPr>
      <w:r>
        <w:t>Uit dit huwelijk: 2 kinderen.</w:t>
      </w:r>
    </w:p>
    <w:p w14:paraId="70753B0B" w14:textId="77777777" w:rsidR="00057BFD" w:rsidRDefault="00057BFD">
      <w:pPr>
        <w:pStyle w:val="PGKop0"/>
      </w:pPr>
    </w:p>
    <w:p w14:paraId="5C66FFEB" w14:textId="77777777" w:rsidR="00057BFD" w:rsidRDefault="003A6476">
      <w:pPr>
        <w:pStyle w:val="PGKop01"/>
      </w:pPr>
      <w:r>
        <w:rPr>
          <w:rStyle w:val="PGHoofdnummer"/>
        </w:rPr>
        <w:t>1751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Hermanus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"Sipma:Klaas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[1751]</w:t>
      </w:r>
      <w:r>
        <w:t xml:space="preserve"> (code: </w:t>
      </w:r>
      <w:r>
        <w:rPr>
          <w:rStyle w:val="PGCode"/>
        </w:rPr>
        <w:t>PB-R11-N03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674BC00" w14:textId="77777777" w:rsidR="00057BFD" w:rsidRDefault="00057BFD">
      <w:pPr>
        <w:pStyle w:val="PGKop1"/>
      </w:pPr>
    </w:p>
    <w:p w14:paraId="775D3FD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F66EDE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AC185D1" w14:textId="77777777" w:rsidR="00057BFD" w:rsidRDefault="003A6476">
      <w:pPr>
        <w:pStyle w:val="PGKop1"/>
      </w:pPr>
      <w:r>
        <w:rPr>
          <w:rStyle w:val="PGInfotekst"/>
        </w:rPr>
        <w:t>Klaas H. Sipma,</w:t>
      </w:r>
    </w:p>
    <w:p w14:paraId="2D378708" w14:textId="77777777" w:rsidR="00057BFD" w:rsidRDefault="003A6476">
      <w:pPr>
        <w:pStyle w:val="PGKop1"/>
      </w:pPr>
      <w:r>
        <w:rPr>
          <w:rStyle w:val="PGInfotekst"/>
        </w:rPr>
        <w:t>geboren te Surh-veen</w:t>
      </w:r>
    </w:p>
    <w:p w14:paraId="46440B28" w14:textId="77777777" w:rsidR="00057BFD" w:rsidRDefault="003A6476">
      <w:pPr>
        <w:pStyle w:val="PGKop1"/>
      </w:pPr>
      <w:r>
        <w:rPr>
          <w:rStyle w:val="PGInfotekst"/>
        </w:rPr>
        <w:t>23 Maart 1862,</w:t>
      </w:r>
    </w:p>
    <w:p w14:paraId="3B6CE1C9" w14:textId="77777777" w:rsidR="00057BFD" w:rsidRDefault="003A6476">
      <w:pPr>
        <w:pStyle w:val="PGKop1"/>
      </w:pPr>
      <w:r>
        <w:rPr>
          <w:rStyle w:val="PGInfotekst"/>
        </w:rPr>
        <w:t>overleden aldaar</w:t>
      </w:r>
    </w:p>
    <w:p w14:paraId="5B1EB735" w14:textId="77777777" w:rsidR="00057BFD" w:rsidRDefault="003A6476">
      <w:pPr>
        <w:pStyle w:val="PGKop1"/>
      </w:pPr>
      <w:r>
        <w:rPr>
          <w:rStyle w:val="PGInfotekst"/>
        </w:rPr>
        <w:t>2 Februari 1933,</w:t>
      </w:r>
    </w:p>
    <w:p w14:paraId="44674844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494C34A4" w14:textId="77777777" w:rsidR="00057BFD" w:rsidRDefault="003A6476">
      <w:pPr>
        <w:pStyle w:val="PGKop1"/>
      </w:pPr>
      <w:r>
        <w:rPr>
          <w:rStyle w:val="PGInfotekst"/>
        </w:rPr>
        <w:t>Janke H. Piersma.</w:t>
      </w:r>
    </w:p>
    <w:p w14:paraId="0B8C4C8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[716]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[1752]</w:t>
      </w:r>
      <w:r>
        <w:t xml:space="preserve"> (code: </w:t>
      </w:r>
      <w:r>
        <w:rPr>
          <w:rStyle w:val="PGCode"/>
        </w:rPr>
        <w:t>PB-R11-N04</w:t>
      </w:r>
      <w:r>
        <w:t xml:space="preserve">) (zie </w:t>
      </w:r>
      <w:r>
        <w:rPr>
          <w:rStyle w:val="PGNummer"/>
        </w:rPr>
        <w:t>1752</w:t>
      </w:r>
      <w:r>
        <w:t>).</w:t>
      </w:r>
    </w:p>
    <w:p w14:paraId="20616FF4" w14:textId="77777777" w:rsidR="00057BFD" w:rsidRDefault="00057BFD">
      <w:pPr>
        <w:pStyle w:val="PGKop0"/>
      </w:pPr>
    </w:p>
    <w:p w14:paraId="551095FE" w14:textId="77777777" w:rsidR="00057BFD" w:rsidRDefault="003A6476">
      <w:pPr>
        <w:pStyle w:val="PGKop01"/>
      </w:pPr>
      <w:r>
        <w:rPr>
          <w:rStyle w:val="PGHoofdnummer"/>
        </w:rPr>
        <w:t>1752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PIERSMA</w:t>
      </w:r>
      <w:r>
        <w:rPr>
          <w:rStyle w:val="PGAchternaam"/>
        </w:rPr>
        <w:fldChar w:fldCharType="begin"/>
      </w:r>
      <w:r>
        <w:instrText>xe "Piersma:Janke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[1752]</w:t>
      </w:r>
      <w:r>
        <w:t xml:space="preserve"> (code: </w:t>
      </w:r>
      <w:r>
        <w:rPr>
          <w:rStyle w:val="PGCode"/>
        </w:rPr>
        <w:t>PB-R11-N04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8570D82" w14:textId="77777777" w:rsidR="00057BFD" w:rsidRDefault="00057BFD">
      <w:pPr>
        <w:pStyle w:val="PGKop1"/>
      </w:pPr>
    </w:p>
    <w:p w14:paraId="3EAE251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9D0EC2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F0021A8" w14:textId="77777777" w:rsidR="00057BFD" w:rsidRDefault="003A6476">
      <w:pPr>
        <w:pStyle w:val="PGKop1"/>
      </w:pPr>
      <w:r>
        <w:rPr>
          <w:rStyle w:val="PGInfotekst"/>
        </w:rPr>
        <w:t>Janke H. Piersma</w:t>
      </w:r>
    </w:p>
    <w:p w14:paraId="6317F82E" w14:textId="77777777" w:rsidR="00057BFD" w:rsidRDefault="003A6476">
      <w:pPr>
        <w:pStyle w:val="PGKop1"/>
      </w:pPr>
      <w:r>
        <w:rPr>
          <w:rStyle w:val="PGInfotekst"/>
        </w:rPr>
        <w:t>geboren te Gr_Opende</w:t>
      </w:r>
    </w:p>
    <w:p w14:paraId="2998E7DC" w14:textId="77777777" w:rsidR="00057BFD" w:rsidRDefault="003A6476">
      <w:pPr>
        <w:pStyle w:val="PGKop1"/>
      </w:pPr>
      <w:r>
        <w:rPr>
          <w:rStyle w:val="PGInfotekst"/>
        </w:rPr>
        <w:t>27 Januari 1858,</w:t>
      </w:r>
    </w:p>
    <w:p w14:paraId="6A03B305" w14:textId="77777777" w:rsidR="00057BFD" w:rsidRDefault="003A6476">
      <w:pPr>
        <w:pStyle w:val="PGKop1"/>
      </w:pPr>
      <w:r>
        <w:rPr>
          <w:rStyle w:val="PGInfotekst"/>
        </w:rPr>
        <w:t>overleden te Surh_veen</w:t>
      </w:r>
    </w:p>
    <w:p w14:paraId="2AF7A753" w14:textId="77777777" w:rsidR="00057BFD" w:rsidRDefault="003A6476">
      <w:pPr>
        <w:pStyle w:val="PGKop1"/>
      </w:pPr>
      <w:r>
        <w:rPr>
          <w:rStyle w:val="PGInfotekst"/>
        </w:rPr>
        <w:t>21 Januari 1932,</w:t>
      </w:r>
    </w:p>
    <w:p w14:paraId="79DAF331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5FB0890C" w14:textId="77777777" w:rsidR="00057BFD" w:rsidRDefault="003A6476">
      <w:pPr>
        <w:pStyle w:val="PGKop1"/>
      </w:pPr>
      <w:r>
        <w:rPr>
          <w:rStyle w:val="PGInfotekst"/>
        </w:rPr>
        <w:t>Klaas H. Sipma</w:t>
      </w:r>
    </w:p>
    <w:p w14:paraId="128680EE" w14:textId="77777777" w:rsidR="00057BFD" w:rsidRDefault="003A6476">
      <w:pPr>
        <w:pStyle w:val="PGKop1"/>
      </w:pPr>
      <w:r>
        <w:rPr>
          <w:rStyle w:val="PGInfotekst"/>
        </w:rPr>
        <w:t>Ps. 146 Vers 3 Berijmd.</w:t>
      </w:r>
    </w:p>
    <w:p w14:paraId="4D0CEFB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[716]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 Hermanus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"Sipma:Klaas Hermanus"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[1751]</w:t>
      </w:r>
      <w:r>
        <w:t xml:space="preserve"> (code: </w:t>
      </w:r>
      <w:r>
        <w:rPr>
          <w:rStyle w:val="PGCode"/>
        </w:rPr>
        <w:t>PB-R11-N03</w:t>
      </w:r>
      <w:r>
        <w:t xml:space="preserve">) (zie </w:t>
      </w:r>
      <w:r>
        <w:rPr>
          <w:rStyle w:val="PGNummer"/>
        </w:rPr>
        <w:t>1751</w:t>
      </w:r>
      <w:r>
        <w:t>).</w:t>
      </w:r>
    </w:p>
    <w:p w14:paraId="04545337" w14:textId="77777777" w:rsidR="00057BFD" w:rsidRDefault="00057BFD">
      <w:pPr>
        <w:pStyle w:val="PGKop0"/>
      </w:pPr>
    </w:p>
    <w:p w14:paraId="32090666" w14:textId="77777777" w:rsidR="00057BFD" w:rsidRDefault="003A6476">
      <w:pPr>
        <w:pStyle w:val="PGKop01"/>
      </w:pPr>
      <w:r>
        <w:rPr>
          <w:rStyle w:val="PGHoofdnummer"/>
        </w:rPr>
        <w:t>1753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Tj.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der:Antje Tj."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[1753]</w:t>
      </w:r>
      <w:r>
        <w:t xml:space="preserve"> (code: </w:t>
      </w:r>
      <w:r>
        <w:rPr>
          <w:rStyle w:val="PGCode"/>
        </w:rPr>
        <w:t>PB-R08-N04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op 82-jarige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1F47515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[688]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Bareld W.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"Hoogsteen:Bareld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[1699]</w:t>
      </w:r>
      <w:r>
        <w:t xml:space="preserve"> (code: </w:t>
      </w:r>
      <w:r>
        <w:rPr>
          <w:rStyle w:val="PGCode"/>
        </w:rPr>
        <w:t>PB-R08-N03</w:t>
      </w:r>
      <w:r>
        <w:t xml:space="preserve">) (zie </w:t>
      </w:r>
      <w:r>
        <w:rPr>
          <w:rStyle w:val="PGNummer"/>
        </w:rPr>
        <w:t>1699</w:t>
      </w:r>
      <w:r>
        <w:t>).</w:t>
      </w:r>
    </w:p>
    <w:p w14:paraId="0E087217" w14:textId="77777777" w:rsidR="00057BFD" w:rsidRDefault="00057BFD">
      <w:pPr>
        <w:pStyle w:val="PGKop0"/>
      </w:pPr>
    </w:p>
    <w:p w14:paraId="750D9D04" w14:textId="77777777" w:rsidR="00057BFD" w:rsidRDefault="003A6476">
      <w:pPr>
        <w:pStyle w:val="PGKop01"/>
      </w:pPr>
      <w:r>
        <w:rPr>
          <w:rStyle w:val="PGHoofdnummer"/>
        </w:rPr>
        <w:t>1754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"Bijlsma:Klaaske"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[1754]</w:t>
      </w:r>
      <w:r>
        <w:t xml:space="preserve"> (code: </w:t>
      </w:r>
      <w:r>
        <w:rPr>
          <w:rStyle w:val="PGCode"/>
        </w:rPr>
        <w:t>PB-R08-N04b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1983</w:t>
      </w:r>
      <w:r>
        <w:t xml:space="preserve"> op 80-jarige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264D994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[689]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[1700]</w:t>
      </w:r>
      <w:r>
        <w:t xml:space="preserve"> (code: </w:t>
      </w:r>
      <w:r>
        <w:rPr>
          <w:rStyle w:val="PGCode"/>
        </w:rPr>
        <w:t>PB-R08-N04a</w:t>
      </w:r>
      <w:r>
        <w:t xml:space="preserve">) (zie </w:t>
      </w:r>
      <w:r>
        <w:rPr>
          <w:rStyle w:val="PGNummer"/>
        </w:rPr>
        <w:t>1700</w:t>
      </w:r>
      <w:r>
        <w:t>).</w:t>
      </w:r>
    </w:p>
    <w:p w14:paraId="09FE88DF" w14:textId="77777777" w:rsidR="00057BFD" w:rsidRDefault="00057BFD">
      <w:pPr>
        <w:pStyle w:val="PGKop0"/>
      </w:pPr>
    </w:p>
    <w:p w14:paraId="04D59673" w14:textId="77777777" w:rsidR="00057BFD" w:rsidRDefault="003A6476">
      <w:pPr>
        <w:pStyle w:val="PGKop01"/>
      </w:pPr>
      <w:r>
        <w:rPr>
          <w:rStyle w:val="PGHoofdnummer"/>
        </w:rPr>
        <w:t>1755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[1755]</w:t>
      </w:r>
      <w:r>
        <w:t xml:space="preserve"> (code: </w:t>
      </w:r>
      <w:r>
        <w:rPr>
          <w:rStyle w:val="PGCode"/>
        </w:rPr>
        <w:t>PB-R08-N09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Surhuizum</w:t>
      </w:r>
      <w:r>
        <w:t xml:space="preserve"> op 78-jarige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10F97F8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[690]</w:t>
      </w:r>
      <w:r>
        <w:t xml:space="preserve"> op 27-jarige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Ype Waatzes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"Nobach:Ype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[1702]</w:t>
      </w:r>
      <w:r>
        <w:t xml:space="preserve"> (code: </w:t>
      </w:r>
      <w:r>
        <w:rPr>
          <w:rStyle w:val="PGCode"/>
        </w:rPr>
        <w:t>PB-R08-N08</w:t>
      </w:r>
      <w:r>
        <w:t xml:space="preserve">), 29 jaar oud (zie </w:t>
      </w:r>
      <w:r>
        <w:rPr>
          <w:rStyle w:val="PGNummer"/>
        </w:rPr>
        <w:t>1702</w:t>
      </w:r>
      <w:r>
        <w:t>).</w:t>
      </w:r>
    </w:p>
    <w:p w14:paraId="4E9E88BB" w14:textId="77777777" w:rsidR="00057BFD" w:rsidRDefault="00057BFD">
      <w:pPr>
        <w:pStyle w:val="PGKop0"/>
      </w:pPr>
    </w:p>
    <w:p w14:paraId="32F03F3B" w14:textId="77777777" w:rsidR="00057BFD" w:rsidRDefault="003A6476">
      <w:pPr>
        <w:pStyle w:val="PGKop01"/>
      </w:pPr>
      <w:r>
        <w:rPr>
          <w:rStyle w:val="PGHoofdnummer"/>
        </w:rPr>
        <w:t>1756</w:t>
      </w:r>
      <w:r>
        <w:tab/>
      </w:r>
      <w:r>
        <w:rPr>
          <w:rStyle w:val="PGVoornaam"/>
        </w:rPr>
        <w:t>Jacobus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[1756]</w:t>
      </w:r>
      <w:r>
        <w:t>.</w:t>
      </w:r>
    </w:p>
    <w:p w14:paraId="45B6975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[691]</w:t>
      </w:r>
      <w:r>
        <w:t xml:space="preserve"> met </w:t>
      </w:r>
      <w:r>
        <w:rPr>
          <w:rStyle w:val="PGVoornaam"/>
        </w:rPr>
        <w:t>M.H.</w:t>
      </w:r>
      <w:r>
        <w:rPr>
          <w:rStyle w:val="PGAchternaam"/>
        </w:rPr>
        <w:t xml:space="preserve"> RAEM</w:t>
      </w:r>
      <w:r>
        <w:rPr>
          <w:rStyle w:val="PGAchternaam"/>
        </w:rPr>
        <w:fldChar w:fldCharType="begin"/>
      </w:r>
      <w:r>
        <w:instrText>xe "Raem:M.H."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[1757]</w:t>
      </w:r>
      <w:r>
        <w:t xml:space="preserve"> (zie </w:t>
      </w:r>
      <w:r>
        <w:rPr>
          <w:rStyle w:val="PGNummer"/>
        </w:rPr>
        <w:t>1757</w:t>
      </w:r>
      <w:r>
        <w:t>).</w:t>
      </w:r>
    </w:p>
    <w:p w14:paraId="08D8EDCE" w14:textId="77777777" w:rsidR="00057BFD" w:rsidRDefault="003A6476">
      <w:pPr>
        <w:pStyle w:val="PGKop1"/>
      </w:pPr>
      <w:r>
        <w:t>Uit deze relatie:</w:t>
      </w:r>
    </w:p>
    <w:p w14:paraId="05279B5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Sijtze Pieter Jacobus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"Smedes:Sijtze Pieter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[1703]</w:t>
      </w:r>
      <w:r>
        <w:t xml:space="preserve"> (code: </w:t>
      </w:r>
      <w:r>
        <w:rPr>
          <w:rStyle w:val="PGCode"/>
        </w:rPr>
        <w:t>PB-R08-N10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1703</w:t>
      </w:r>
      <w:r>
        <w:t>).</w:t>
      </w:r>
    </w:p>
    <w:p w14:paraId="5B7FA948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Arnold Jacobus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"Smedes:Arnold 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[1758]</w:t>
      </w:r>
      <w:r>
        <w:t xml:space="preserve"> (zie </w:t>
      </w:r>
      <w:r>
        <w:rPr>
          <w:rStyle w:val="PGNummer"/>
        </w:rPr>
        <w:t>1758</w:t>
      </w:r>
      <w:r>
        <w:t>).</w:t>
      </w:r>
    </w:p>
    <w:p w14:paraId="4B8E03FA" w14:textId="77777777" w:rsidR="00057BFD" w:rsidRDefault="00057BFD">
      <w:pPr>
        <w:pStyle w:val="PGKop0"/>
      </w:pPr>
    </w:p>
    <w:p w14:paraId="223B58FA" w14:textId="77777777" w:rsidR="00057BFD" w:rsidRDefault="003A6476">
      <w:pPr>
        <w:pStyle w:val="PGKop01"/>
      </w:pPr>
      <w:r>
        <w:rPr>
          <w:rStyle w:val="PGHoofdnummer"/>
        </w:rPr>
        <w:t>1757</w:t>
      </w:r>
      <w:r>
        <w:tab/>
      </w:r>
      <w:r>
        <w:rPr>
          <w:rStyle w:val="PGVoornaam"/>
        </w:rPr>
        <w:t>M.H.</w:t>
      </w:r>
      <w:r>
        <w:rPr>
          <w:rStyle w:val="PGAchternaam"/>
        </w:rPr>
        <w:t xml:space="preserve"> RAEM</w:t>
      </w:r>
      <w:r>
        <w:rPr>
          <w:rStyle w:val="PGAchternaam"/>
        </w:rPr>
        <w:fldChar w:fldCharType="begin"/>
      </w:r>
      <w:r>
        <w:instrText>xe "Raem:M.H."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[1757]</w:t>
      </w:r>
      <w:r>
        <w:t>.</w:t>
      </w:r>
    </w:p>
    <w:p w14:paraId="59D1296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[691]</w:t>
      </w:r>
      <w:r>
        <w:t xml:space="preserve"> met </w:t>
      </w:r>
      <w:r>
        <w:rPr>
          <w:rStyle w:val="PGVoornaam"/>
        </w:rPr>
        <w:t>Jacobus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[1756]</w:t>
      </w:r>
      <w:r>
        <w:t xml:space="preserve"> (zie </w:t>
      </w:r>
      <w:r>
        <w:rPr>
          <w:rStyle w:val="PGNummer"/>
        </w:rPr>
        <w:t>1756</w:t>
      </w:r>
      <w:r>
        <w:t>).</w:t>
      </w:r>
    </w:p>
    <w:p w14:paraId="482EA2FF" w14:textId="77777777" w:rsidR="00057BFD" w:rsidRDefault="003A6476">
      <w:pPr>
        <w:pStyle w:val="PGKop1"/>
      </w:pPr>
      <w:r>
        <w:t>Uit deze relatie: 2 kinderen.</w:t>
      </w:r>
    </w:p>
    <w:p w14:paraId="402FE229" w14:textId="77777777" w:rsidR="00057BFD" w:rsidRDefault="00057BFD">
      <w:pPr>
        <w:pStyle w:val="PGKop0"/>
      </w:pPr>
    </w:p>
    <w:p w14:paraId="08040A5A" w14:textId="77777777" w:rsidR="00057BFD" w:rsidRDefault="003A6476">
      <w:pPr>
        <w:pStyle w:val="PGKop01"/>
      </w:pPr>
      <w:r>
        <w:rPr>
          <w:rStyle w:val="PGHoofdnummer"/>
        </w:rPr>
        <w:t>1758</w:t>
      </w:r>
      <w:r>
        <w:tab/>
      </w:r>
      <w:r>
        <w:rPr>
          <w:rStyle w:val="PGVoornaam"/>
        </w:rPr>
        <w:t>Arnold Jacobus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"Smedes:Arnold Jacobus"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[1758]</w:t>
      </w:r>
      <w:r>
        <w:t>.</w:t>
      </w:r>
    </w:p>
    <w:p w14:paraId="1E0DCECD" w14:textId="77777777" w:rsidR="00057BFD" w:rsidRDefault="00057BFD">
      <w:pPr>
        <w:pStyle w:val="PGKop0"/>
      </w:pPr>
    </w:p>
    <w:p w14:paraId="12C3597B" w14:textId="77777777" w:rsidR="00057BFD" w:rsidRDefault="003A6476">
      <w:pPr>
        <w:pStyle w:val="PGKop01"/>
      </w:pPr>
      <w:r>
        <w:rPr>
          <w:rStyle w:val="PGHoofdnummer"/>
        </w:rPr>
        <w:t>1759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Gerkje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[1759]</w:t>
      </w:r>
      <w:r>
        <w:t xml:space="preserve"> (code: </w:t>
      </w:r>
      <w:r>
        <w:rPr>
          <w:rStyle w:val="PGCode"/>
        </w:rPr>
        <w:t>PB-R08-N11b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76-jarige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6B4C705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[692]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Bastiaan Jacobus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BALSVOORT</w:t>
      </w:r>
      <w:r>
        <w:rPr>
          <w:rStyle w:val="PGAchternaam"/>
        </w:rPr>
        <w:fldChar w:fldCharType="begin"/>
      </w:r>
      <w:r>
        <w:instrText>xe "Balsvoort, van:Bastiaan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[1704]</w:t>
      </w:r>
      <w:r>
        <w:t xml:space="preserve"> (code: </w:t>
      </w:r>
      <w:r>
        <w:rPr>
          <w:rStyle w:val="PGCode"/>
        </w:rPr>
        <w:t>PB-R08-N11a</w:t>
      </w:r>
      <w:r>
        <w:t xml:space="preserve">) (zie </w:t>
      </w:r>
      <w:r>
        <w:rPr>
          <w:rStyle w:val="PGNummer"/>
        </w:rPr>
        <w:t>1704</w:t>
      </w:r>
      <w:r>
        <w:t>).</w:t>
      </w:r>
    </w:p>
    <w:p w14:paraId="6E7E9D55" w14:textId="77777777" w:rsidR="00057BFD" w:rsidRDefault="00057BFD">
      <w:pPr>
        <w:pStyle w:val="PGKop0"/>
      </w:pPr>
    </w:p>
    <w:p w14:paraId="0A66BD18" w14:textId="77777777" w:rsidR="00057BFD" w:rsidRDefault="003A6476">
      <w:pPr>
        <w:pStyle w:val="PGKop01"/>
      </w:pPr>
      <w:r>
        <w:rPr>
          <w:rStyle w:val="PGHoofdnummer"/>
        </w:rPr>
        <w:t>1760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MUNSTRA</w:t>
      </w:r>
      <w:r>
        <w:rPr>
          <w:rStyle w:val="PGAchternaam"/>
        </w:rPr>
        <w:fldChar w:fldCharType="begin"/>
      </w:r>
      <w:r>
        <w:instrText>xe "Munstra:Froukje"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[1760]</w:t>
      </w:r>
      <w:r>
        <w:t xml:space="preserve"> (code: </w:t>
      </w:r>
      <w:r>
        <w:rPr>
          <w:rStyle w:val="PGCode"/>
        </w:rPr>
        <w:t>PB-R08-N15a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op 74-jarige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2270F4E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[693]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Haring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"Nicolai:Haring"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[1705]</w:t>
      </w:r>
      <w:r>
        <w:t xml:space="preserve"> (code: </w:t>
      </w:r>
      <w:r>
        <w:rPr>
          <w:rStyle w:val="PGCode"/>
        </w:rPr>
        <w:t>PB-R08-N15</w:t>
      </w:r>
      <w:r>
        <w:t xml:space="preserve">) (zie </w:t>
      </w:r>
      <w:r>
        <w:rPr>
          <w:rStyle w:val="PGNummer"/>
        </w:rPr>
        <w:t>1705</w:t>
      </w:r>
      <w:r>
        <w:t>).</w:t>
      </w:r>
    </w:p>
    <w:p w14:paraId="626FD15A" w14:textId="77777777" w:rsidR="00057BFD" w:rsidRDefault="00057BFD">
      <w:pPr>
        <w:pStyle w:val="PGKop0"/>
      </w:pPr>
    </w:p>
    <w:p w14:paraId="76BF5391" w14:textId="77777777" w:rsidR="00057BFD" w:rsidRDefault="003A6476">
      <w:pPr>
        <w:pStyle w:val="PGKop01"/>
      </w:pPr>
      <w:r>
        <w:rPr>
          <w:rStyle w:val="PGHoofdnummer"/>
        </w:rPr>
        <w:t>1761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"Eilander:Tetje"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[1761]</w:t>
      </w:r>
      <w:r>
        <w:t xml:space="preserve"> (code: </w:t>
      </w:r>
      <w:r>
        <w:rPr>
          <w:rStyle w:val="PGCode"/>
        </w:rPr>
        <w:t>PB-R08-N17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Boelenslaan</w:t>
      </w:r>
      <w:r>
        <w:t xml:space="preserve"> op 75-jarige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24F5D4C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[694]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Wobbes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NIJBOER</w:t>
      </w:r>
      <w:r>
        <w:rPr>
          <w:rStyle w:val="PGAchternaam"/>
        </w:rPr>
        <w:fldChar w:fldCharType="begin"/>
      </w:r>
      <w:r>
        <w:instrText>xe "Nijboer:Jan Wobbes"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[1706]</w:t>
      </w:r>
      <w:r>
        <w:t xml:space="preserve"> (code: </w:t>
      </w:r>
      <w:r>
        <w:rPr>
          <w:rStyle w:val="PGCode"/>
        </w:rPr>
        <w:t>PB-R08-N16</w:t>
      </w:r>
      <w:r>
        <w:t xml:space="preserve">) (zie </w:t>
      </w:r>
      <w:r>
        <w:rPr>
          <w:rStyle w:val="PGNummer"/>
        </w:rPr>
        <w:t>1706</w:t>
      </w:r>
      <w:r>
        <w:t>).</w:t>
      </w:r>
    </w:p>
    <w:p w14:paraId="05F03D0C" w14:textId="77777777" w:rsidR="00057BFD" w:rsidRDefault="00057BFD">
      <w:pPr>
        <w:pStyle w:val="PGKop0"/>
      </w:pPr>
    </w:p>
    <w:p w14:paraId="6C62A0AA" w14:textId="77777777" w:rsidR="00057BFD" w:rsidRDefault="003A6476">
      <w:pPr>
        <w:pStyle w:val="PGKop01"/>
      </w:pPr>
      <w:r>
        <w:rPr>
          <w:rStyle w:val="PGHoofdnummer"/>
        </w:rPr>
        <w:t>1762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BINSBERGEN</w:t>
      </w:r>
      <w:r>
        <w:rPr>
          <w:rStyle w:val="PGAchternaam"/>
        </w:rPr>
        <w:fldChar w:fldCharType="begin"/>
      </w:r>
      <w:r>
        <w:instrText>xe "Binsbergen:Gerrit"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[1762]</w:t>
      </w:r>
      <w:r>
        <w:t>.</w:t>
      </w:r>
    </w:p>
    <w:p w14:paraId="1EBA998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[1295]</w:t>
      </w:r>
      <w:r>
        <w:t xml:space="preserve"> met </w:t>
      </w:r>
      <w:r>
        <w:rPr>
          <w:rStyle w:val="PGVoornaam"/>
        </w:rPr>
        <w:t>Peterke</w:t>
      </w:r>
      <w:r>
        <w:rPr>
          <w:rStyle w:val="PGAchternaam"/>
        </w:rPr>
        <w:t xml:space="preserve"> VOLMERKT</w:t>
      </w:r>
      <w:r>
        <w:rPr>
          <w:rStyle w:val="PGAchternaam"/>
        </w:rPr>
        <w:fldChar w:fldCharType="begin"/>
      </w:r>
      <w:r>
        <w:instrText>xe "Volmerkt:Peterke"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[3506]</w:t>
      </w:r>
      <w:r>
        <w:t xml:space="preserve"> (zie </w:t>
      </w:r>
      <w:r>
        <w:rPr>
          <w:rStyle w:val="PGNummer"/>
        </w:rPr>
        <w:t>3506</w:t>
      </w:r>
      <w:r>
        <w:t>).</w:t>
      </w:r>
    </w:p>
    <w:p w14:paraId="77A004E3" w14:textId="77777777" w:rsidR="00057BFD" w:rsidRDefault="003A6476">
      <w:pPr>
        <w:pStyle w:val="PGKop1"/>
      </w:pPr>
      <w:r>
        <w:t>Uit deze relatie:</w:t>
      </w:r>
    </w:p>
    <w:p w14:paraId="50E8718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 Jan Gerrits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BINSBERGEN</w:t>
      </w:r>
      <w:r>
        <w:rPr>
          <w:rStyle w:val="PGAchternaam"/>
        </w:rPr>
        <w:fldChar w:fldCharType="begin"/>
      </w:r>
      <w:r>
        <w:instrText>xe "Binsbergen:Gerrit Jan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06</w:t>
      </w:r>
      <w:r>
        <w:t xml:space="preserve"> </w:t>
      </w:r>
      <w:r>
        <w:rPr>
          <w:rStyle w:val="PGRecordnummer"/>
        </w:rPr>
        <w:t>[2445]</w:t>
      </w:r>
      <w:r>
        <w:t xml:space="preserve"> (code: </w:t>
      </w:r>
      <w:r>
        <w:rPr>
          <w:rStyle w:val="PGCode"/>
        </w:rPr>
        <w:t>PD-R02-N13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Beesd</w:t>
      </w:r>
      <w:r>
        <w:t xml:space="preserve"> (zie </w:t>
      </w:r>
      <w:r>
        <w:rPr>
          <w:rStyle w:val="PGNummer"/>
        </w:rPr>
        <w:t>2445</w:t>
      </w:r>
      <w:r>
        <w:t>).</w:t>
      </w:r>
    </w:p>
    <w:p w14:paraId="0058F615" w14:textId="77777777" w:rsidR="00057BFD" w:rsidRDefault="00057BFD">
      <w:pPr>
        <w:pStyle w:val="PGKop0"/>
      </w:pPr>
    </w:p>
    <w:p w14:paraId="6FE53E85" w14:textId="77777777" w:rsidR="00057BFD" w:rsidRDefault="003A6476">
      <w:pPr>
        <w:pStyle w:val="PGKop01"/>
      </w:pPr>
      <w:r>
        <w:rPr>
          <w:rStyle w:val="PGHoofdnummer"/>
        </w:rPr>
        <w:t>1763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[1763]</w:t>
      </w:r>
      <w:r>
        <w:t xml:space="preserve"> (code: </w:t>
      </w:r>
      <w:r>
        <w:rPr>
          <w:rStyle w:val="PGCode"/>
        </w:rPr>
        <w:t>PB-R08-N22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op 55-jarige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489C6BA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[696]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Sijtzes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"Smedes:Jan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[1708]</w:t>
      </w:r>
      <w:r>
        <w:t xml:space="preserve"> (code: </w:t>
      </w:r>
      <w:r>
        <w:rPr>
          <w:rStyle w:val="PGCode"/>
        </w:rPr>
        <w:t>PB-R08-N21</w:t>
      </w:r>
      <w:r>
        <w:t xml:space="preserve">) (zie </w:t>
      </w:r>
      <w:r>
        <w:rPr>
          <w:rStyle w:val="PGNummer"/>
        </w:rPr>
        <w:t>1708</w:t>
      </w:r>
      <w:r>
        <w:t>).</w:t>
      </w:r>
    </w:p>
    <w:p w14:paraId="33DBC190" w14:textId="77777777" w:rsidR="00057BFD" w:rsidRDefault="00057BFD">
      <w:pPr>
        <w:pStyle w:val="PGKop0"/>
      </w:pPr>
    </w:p>
    <w:p w14:paraId="109D7281" w14:textId="77777777" w:rsidR="00057BFD" w:rsidRDefault="003A6476">
      <w:pPr>
        <w:pStyle w:val="PGKop01"/>
      </w:pPr>
      <w:r>
        <w:rPr>
          <w:rStyle w:val="PGHoofdnummer"/>
        </w:rPr>
        <w:t>1764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Alberdina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"Klazinga:Alberdina"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[1764]</w:t>
      </w:r>
      <w:r>
        <w:t xml:space="preserve"> (code: </w:t>
      </w:r>
      <w:r>
        <w:rPr>
          <w:rStyle w:val="PGCode"/>
        </w:rPr>
        <w:t>PB-R08-N25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op 89-jarige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033E736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[697]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[1709]</w:t>
      </w:r>
      <w:r>
        <w:t xml:space="preserve"> (code: </w:t>
      </w:r>
      <w:r>
        <w:rPr>
          <w:rStyle w:val="PGCode"/>
        </w:rPr>
        <w:t>PB-R08-N24</w:t>
      </w:r>
      <w:r>
        <w:t xml:space="preserve">) (zie </w:t>
      </w:r>
      <w:r>
        <w:rPr>
          <w:rStyle w:val="PGNummer"/>
        </w:rPr>
        <w:t>1709</w:t>
      </w:r>
      <w:r>
        <w:t>).</w:t>
      </w:r>
    </w:p>
    <w:p w14:paraId="0DDD8378" w14:textId="77777777" w:rsidR="00057BFD" w:rsidRDefault="00057BFD">
      <w:pPr>
        <w:pStyle w:val="PGKop0"/>
      </w:pPr>
    </w:p>
    <w:p w14:paraId="060958A8" w14:textId="77777777" w:rsidR="00057BFD" w:rsidRDefault="003A6476">
      <w:pPr>
        <w:pStyle w:val="PGKop01"/>
      </w:pPr>
      <w:r>
        <w:rPr>
          <w:rStyle w:val="PGHoofdnummer"/>
        </w:rPr>
        <w:t>1765</w:t>
      </w:r>
      <w:r>
        <w:tab/>
      </w:r>
      <w:r>
        <w:rPr>
          <w:rStyle w:val="PGVoornaam"/>
        </w:rPr>
        <w:t>Jan Klazes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"Tuinstra:Jan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[1765]</w:t>
      </w:r>
      <w:r>
        <w:t>.</w:t>
      </w:r>
    </w:p>
    <w:p w14:paraId="2F9AE92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[1302]</w:t>
      </w:r>
      <w:r>
        <w:t xml:space="preserve"> met </w:t>
      </w:r>
      <w:r>
        <w:rPr>
          <w:rStyle w:val="PGVoornaam"/>
        </w:rPr>
        <w:t>Ankjen Hendriks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"Pitstra:Ankjen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[2236]</w:t>
      </w:r>
      <w:r>
        <w:t xml:space="preserve"> (zie </w:t>
      </w:r>
      <w:r>
        <w:rPr>
          <w:rStyle w:val="PGNummer"/>
        </w:rPr>
        <w:t>2236</w:t>
      </w:r>
      <w:r>
        <w:t>).</w:t>
      </w:r>
    </w:p>
    <w:p w14:paraId="64EEE830" w14:textId="77777777" w:rsidR="00057BFD" w:rsidRDefault="003A6476">
      <w:pPr>
        <w:pStyle w:val="PGKop1"/>
      </w:pPr>
      <w:r>
        <w:t>Uit deze relatie:</w:t>
      </w:r>
    </w:p>
    <w:p w14:paraId="3C4E58A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"Tuinstra:Klaas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[3152]</w:t>
      </w:r>
      <w:r>
        <w:t xml:space="preserve"> (code: </w:t>
      </w:r>
      <w:r>
        <w:rPr>
          <w:rStyle w:val="PGCode"/>
        </w:rPr>
        <w:t>PA-R06-N18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3152</w:t>
      </w:r>
      <w:r>
        <w:t>).</w:t>
      </w:r>
    </w:p>
    <w:p w14:paraId="24AC9328" w14:textId="77777777" w:rsidR="00057BFD" w:rsidRDefault="00057BFD">
      <w:pPr>
        <w:pStyle w:val="PGKop0"/>
      </w:pPr>
    </w:p>
    <w:p w14:paraId="0B9622C0" w14:textId="77777777" w:rsidR="00057BFD" w:rsidRDefault="003A6476">
      <w:pPr>
        <w:pStyle w:val="PGKop01"/>
      </w:pPr>
      <w:r>
        <w:rPr>
          <w:rStyle w:val="PGHoofdnummer"/>
        </w:rPr>
        <w:t>1766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Sietsche Waatzes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"Broersma:Sietsche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[1766]</w:t>
      </w:r>
      <w:r>
        <w:t xml:space="preserve"> (code: </w:t>
      </w:r>
      <w:r>
        <w:rPr>
          <w:rStyle w:val="PGCode"/>
        </w:rPr>
        <w:t>PB-R09-N02</w:t>
      </w:r>
      <w:r>
        <w:t xml:space="preserve">), geboren </w:t>
      </w:r>
      <w:r>
        <w:rPr>
          <w:rStyle w:val="PGDatum"/>
        </w:rPr>
        <w:t>1862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9BFE29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[699]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Sijtse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"Wobbes:Sijtse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[1710]</w:t>
      </w:r>
      <w:r>
        <w:t xml:space="preserve"> (code: </w:t>
      </w:r>
      <w:r>
        <w:rPr>
          <w:rStyle w:val="PGCode"/>
        </w:rPr>
        <w:t>PB-R09-N01</w:t>
      </w:r>
      <w:r>
        <w:t xml:space="preserve">) (zie </w:t>
      </w:r>
      <w:r>
        <w:rPr>
          <w:rStyle w:val="PGNummer"/>
        </w:rPr>
        <w:t>1710</w:t>
      </w:r>
      <w:r>
        <w:t xml:space="preserve">). {Hij had ook ooit een relatie </w:t>
      </w:r>
      <w:r>
        <w:rPr>
          <w:rStyle w:val="PGRecordnummer"/>
        </w:rPr>
        <w:t>[265]</w:t>
      </w:r>
      <w:r>
        <w:t xml:space="preserve"> met </w:t>
      </w:r>
      <w:r>
        <w:rPr>
          <w:rStyle w:val="PGTitel"/>
        </w:rPr>
        <w:t>R15</w:t>
      </w:r>
      <w:r>
        <w:rPr>
          <w:rStyle w:val="PGVoornaam"/>
        </w:rPr>
        <w:t xml:space="preserve"> Aafke Hendriks</w:t>
      </w:r>
      <w:r>
        <w:rPr>
          <w:rStyle w:val="PGTitel"/>
        </w:rPr>
        <w:t xml:space="preserve"> N03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"Kielstra:Aafke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[311]</w:t>
      </w:r>
      <w:r>
        <w:t xml:space="preserve"> (code: </w:t>
      </w:r>
      <w:r>
        <w:rPr>
          <w:rStyle w:val="PGCode"/>
        </w:rPr>
        <w:t>R15-N03</w:t>
      </w:r>
      <w:r>
        <w:t xml:space="preserve">) (zie </w:t>
      </w:r>
      <w:r>
        <w:rPr>
          <w:rStyle w:val="PGNummer"/>
        </w:rPr>
        <w:t>311</w:t>
      </w:r>
      <w:r>
        <w:t>).}</w:t>
      </w:r>
    </w:p>
    <w:p w14:paraId="71646F3A" w14:textId="77777777" w:rsidR="00057BFD" w:rsidRDefault="00057BFD">
      <w:pPr>
        <w:pStyle w:val="PGKop0"/>
      </w:pPr>
    </w:p>
    <w:p w14:paraId="350C0300" w14:textId="77777777" w:rsidR="00057BFD" w:rsidRDefault="003A6476">
      <w:pPr>
        <w:pStyle w:val="PGKop01"/>
      </w:pPr>
      <w:r>
        <w:rPr>
          <w:rStyle w:val="PGHoofdnummer"/>
        </w:rPr>
        <w:t>1767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[1767]</w:t>
      </w:r>
      <w:r>
        <w:t xml:space="preserve"> (code: </w:t>
      </w:r>
      <w:r>
        <w:rPr>
          <w:rStyle w:val="PGCode"/>
        </w:rPr>
        <w:t>PB-R09-N03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op 81-jarige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8DBE54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Oeds Klazes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"Nicolai:Oeds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[1711]</w:t>
      </w:r>
      <w:r>
        <w:t xml:space="preserve"> (code: </w:t>
      </w:r>
      <w:r>
        <w:rPr>
          <w:rStyle w:val="PGCode"/>
        </w:rPr>
        <w:t>PB-R09-N04</w:t>
      </w:r>
      <w:r>
        <w:t xml:space="preserve">) (zie </w:t>
      </w:r>
      <w:r>
        <w:rPr>
          <w:rStyle w:val="PGNummer"/>
        </w:rPr>
        <w:t>1711</w:t>
      </w:r>
      <w:r>
        <w:t>).</w:t>
      </w:r>
    </w:p>
    <w:p w14:paraId="16F88DB2" w14:textId="77777777" w:rsidR="00057BFD" w:rsidRDefault="003A6476">
      <w:pPr>
        <w:pStyle w:val="PGKop1"/>
      </w:pPr>
      <w:r>
        <w:t>Uit deze relatie: 6 kinderen.</w:t>
      </w:r>
    </w:p>
    <w:p w14:paraId="5860AD85" w14:textId="77777777" w:rsidR="00057BFD" w:rsidRDefault="00057BFD">
      <w:pPr>
        <w:pStyle w:val="PGKop0"/>
      </w:pPr>
    </w:p>
    <w:p w14:paraId="0FEDA894" w14:textId="77777777" w:rsidR="00057BFD" w:rsidRDefault="003A6476">
      <w:pPr>
        <w:pStyle w:val="PGKop01"/>
      </w:pPr>
      <w:r>
        <w:rPr>
          <w:rStyle w:val="PGHoofdnummer"/>
        </w:rPr>
        <w:t>1768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Jacoba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"Nicolai:Jacoba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[1768]</w:t>
      </w:r>
      <w:r>
        <w:t xml:space="preserve"> (code: </w:t>
      </w:r>
      <w:r>
        <w:rPr>
          <w:rStyle w:val="PGCode"/>
        </w:rPr>
        <w:t>PB-R09-N05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2B68E067" w14:textId="77777777" w:rsidR="00057BFD" w:rsidRDefault="00057BFD">
      <w:pPr>
        <w:pStyle w:val="PGKop0"/>
      </w:pPr>
    </w:p>
    <w:p w14:paraId="71759074" w14:textId="77777777" w:rsidR="00057BFD" w:rsidRDefault="003A6476">
      <w:pPr>
        <w:pStyle w:val="PGKop01"/>
      </w:pPr>
      <w:r>
        <w:rPr>
          <w:rStyle w:val="PGHoofdnummer"/>
        </w:rPr>
        <w:t>1769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[1769]</w:t>
      </w:r>
      <w:r>
        <w:t>.</w:t>
      </w:r>
    </w:p>
    <w:p w14:paraId="4633A57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Hiske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"Nicolai:Hiske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[1715]</w:t>
      </w:r>
      <w:r>
        <w:t xml:space="preserve"> (code: </w:t>
      </w:r>
      <w:r>
        <w:rPr>
          <w:rStyle w:val="PGCode"/>
        </w:rPr>
        <w:t>PB-R09-N09</w:t>
      </w:r>
      <w:r>
        <w:t xml:space="preserve">) (zie </w:t>
      </w:r>
      <w:r>
        <w:rPr>
          <w:rStyle w:val="PGNummer"/>
        </w:rPr>
        <w:t>1715</w:t>
      </w:r>
      <w:r>
        <w:t>).</w:t>
      </w:r>
    </w:p>
    <w:p w14:paraId="465F41F6" w14:textId="77777777" w:rsidR="00057BFD" w:rsidRDefault="003A6476">
      <w:pPr>
        <w:pStyle w:val="PGKop1"/>
      </w:pPr>
      <w:r>
        <w:t>Uit deze relatie: 2 kinderen.</w:t>
      </w:r>
    </w:p>
    <w:p w14:paraId="4F7246A5" w14:textId="77777777" w:rsidR="00057BFD" w:rsidRDefault="00057BFD">
      <w:pPr>
        <w:pStyle w:val="PGKop0"/>
      </w:pPr>
    </w:p>
    <w:p w14:paraId="6E0CFE55" w14:textId="77777777" w:rsidR="00057BFD" w:rsidRDefault="003A6476">
      <w:pPr>
        <w:pStyle w:val="PGKop01"/>
      </w:pPr>
      <w:r>
        <w:rPr>
          <w:rStyle w:val="PGHoofdnummer"/>
        </w:rPr>
        <w:t>1770</w:t>
      </w:r>
      <w:r>
        <w:tab/>
      </w:r>
      <w:r>
        <w:rPr>
          <w:rStyle w:val="PGVoornaam"/>
        </w:rPr>
        <w:t>Janneke R.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"Zijlstra:Janneke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[1770]</w:t>
      </w:r>
      <w:r>
        <w:t>.</w:t>
      </w:r>
    </w:p>
    <w:p w14:paraId="0385ED48" w14:textId="77777777" w:rsidR="00057BFD" w:rsidRDefault="00057BFD">
      <w:pPr>
        <w:pStyle w:val="PGKop0"/>
      </w:pPr>
    </w:p>
    <w:p w14:paraId="43EC93EF" w14:textId="77777777" w:rsidR="00057BFD" w:rsidRDefault="003A6476">
      <w:pPr>
        <w:pStyle w:val="PGKop01"/>
      </w:pPr>
      <w:r>
        <w:rPr>
          <w:rStyle w:val="PGHoofdnummer"/>
        </w:rPr>
        <w:t>1771</w:t>
      </w:r>
      <w:r>
        <w:tab/>
      </w:r>
      <w:r>
        <w:rPr>
          <w:rStyle w:val="PGVoornaam"/>
        </w:rPr>
        <w:t>Agnieta R.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"Zijlstra:Agnieta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[1771]</w:t>
      </w:r>
      <w:r>
        <w:t>.</w:t>
      </w:r>
    </w:p>
    <w:p w14:paraId="65F41B2D" w14:textId="77777777" w:rsidR="00057BFD" w:rsidRDefault="00057BFD">
      <w:pPr>
        <w:pStyle w:val="PGKop0"/>
      </w:pPr>
    </w:p>
    <w:p w14:paraId="60C38801" w14:textId="77777777" w:rsidR="00057BFD" w:rsidRDefault="003A6476">
      <w:pPr>
        <w:pStyle w:val="PGKop01"/>
      </w:pPr>
      <w:r>
        <w:rPr>
          <w:rStyle w:val="PGHoofdnummer"/>
        </w:rPr>
        <w:t>1772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Aukje Oedses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"Nicolai:Aukje Oedses"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[1772]</w:t>
      </w:r>
      <w:r>
        <w:t xml:space="preserve"> (code: </w:t>
      </w:r>
      <w:r>
        <w:rPr>
          <w:rStyle w:val="PGCode"/>
        </w:rPr>
        <w:t>PB-R09-N11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1980</w:t>
      </w:r>
      <w:r>
        <w:t xml:space="preserve"> op 78-jarige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48457577" w14:textId="77777777" w:rsidR="00057BFD" w:rsidRDefault="00057BFD">
      <w:pPr>
        <w:pStyle w:val="PGKop0"/>
      </w:pPr>
    </w:p>
    <w:p w14:paraId="2BB82DAC" w14:textId="77777777" w:rsidR="00057BFD" w:rsidRDefault="003A6476">
      <w:pPr>
        <w:pStyle w:val="PGKop01"/>
      </w:pPr>
      <w:r>
        <w:rPr>
          <w:rStyle w:val="PGHoofdnummer"/>
        </w:rPr>
        <w:t>1773</w:t>
      </w:r>
      <w:r>
        <w:tab/>
      </w:r>
      <w:r>
        <w:rPr>
          <w:rStyle w:val="PGAchternaam"/>
        </w:rPr>
        <w:t>BOSSHARD</w:t>
      </w:r>
      <w:r>
        <w:rPr>
          <w:rStyle w:val="PGAchternaam"/>
        </w:rPr>
        <w:fldChar w:fldCharType="begin"/>
      </w:r>
      <w:r>
        <w:instrText>xe "Bosshard"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[1773]</w:t>
      </w:r>
      <w:r>
        <w:t>.</w:t>
      </w:r>
    </w:p>
    <w:p w14:paraId="53BCF85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Jantje Oedzes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"Nicolai:Jantje Oedzes"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[1717]</w:t>
      </w:r>
      <w:r>
        <w:t xml:space="preserve"> (code: </w:t>
      </w:r>
      <w:r>
        <w:rPr>
          <w:rStyle w:val="PGCode"/>
        </w:rPr>
        <w:t>PB-R09-N11a</w:t>
      </w:r>
      <w:r>
        <w:t xml:space="preserve">) (zie </w:t>
      </w:r>
      <w:r>
        <w:rPr>
          <w:rStyle w:val="PGNummer"/>
        </w:rPr>
        <w:t>1717</w:t>
      </w:r>
      <w:r>
        <w:t>).</w:t>
      </w:r>
    </w:p>
    <w:p w14:paraId="13905882" w14:textId="77777777" w:rsidR="00057BFD" w:rsidRDefault="00057BFD">
      <w:pPr>
        <w:pStyle w:val="PGKop0"/>
      </w:pPr>
    </w:p>
    <w:p w14:paraId="23A03577" w14:textId="77777777" w:rsidR="00057BFD" w:rsidRDefault="003A6476">
      <w:pPr>
        <w:pStyle w:val="PGKop01"/>
      </w:pPr>
      <w:r>
        <w:rPr>
          <w:rStyle w:val="PGHoofdnummer"/>
        </w:rPr>
        <w:t>1774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Eltien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VENEKAMP</w:t>
      </w:r>
      <w:r>
        <w:rPr>
          <w:rStyle w:val="PGAchternaam"/>
        </w:rPr>
        <w:fldChar w:fldCharType="begin"/>
      </w:r>
      <w:r>
        <w:instrText>xe "Venekamp:Eltien"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[1774]</w:t>
      </w:r>
      <w:r>
        <w:t xml:space="preserve"> (code: </w:t>
      </w:r>
      <w:r>
        <w:rPr>
          <w:rStyle w:val="PGCode"/>
        </w:rPr>
        <w:t>PB-R09-N25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Nietap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op 95-jarige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542FDF9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Arend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SLOTEMA</w:t>
      </w:r>
      <w:r>
        <w:rPr>
          <w:rStyle w:val="PGAchternaam"/>
        </w:rPr>
        <w:fldChar w:fldCharType="begin"/>
      </w:r>
      <w:r>
        <w:instrText>xe "Slotema:Arend"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[1728]</w:t>
      </w:r>
      <w:r>
        <w:t xml:space="preserve"> (code: </w:t>
      </w:r>
      <w:r>
        <w:rPr>
          <w:rStyle w:val="PGCode"/>
        </w:rPr>
        <w:t>PB-R09-N24</w:t>
      </w:r>
      <w:r>
        <w:t xml:space="preserve">) (zie </w:t>
      </w:r>
      <w:r>
        <w:rPr>
          <w:rStyle w:val="PGNummer"/>
        </w:rPr>
        <w:t>1728</w:t>
      </w:r>
      <w:r>
        <w:t>).</w:t>
      </w:r>
    </w:p>
    <w:p w14:paraId="4BA150AA" w14:textId="77777777" w:rsidR="00057BFD" w:rsidRDefault="00057BFD">
      <w:pPr>
        <w:pStyle w:val="PGKop0"/>
      </w:pPr>
    </w:p>
    <w:p w14:paraId="06A05511" w14:textId="77777777" w:rsidR="00057BFD" w:rsidRDefault="003A6476">
      <w:pPr>
        <w:pStyle w:val="PGKop01"/>
      </w:pPr>
      <w:r>
        <w:rPr>
          <w:rStyle w:val="PGHoofdnummer"/>
        </w:rPr>
        <w:t>1775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van:Klaaske"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[1775]</w:t>
      </w:r>
      <w:r>
        <w:t xml:space="preserve"> (code: </w:t>
      </w:r>
      <w:r>
        <w:rPr>
          <w:rStyle w:val="PGCode"/>
        </w:rPr>
        <w:t>PD-R01-N12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52-jarige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FEC0F58" w14:textId="77777777" w:rsidR="00057BFD" w:rsidRDefault="00057BFD">
      <w:pPr>
        <w:pStyle w:val="PGKop1"/>
      </w:pPr>
    </w:p>
    <w:p w14:paraId="2E15763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864EE41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314F806" w14:textId="77777777" w:rsidR="00057BFD" w:rsidRDefault="003A6476">
      <w:pPr>
        <w:pStyle w:val="PGKop1"/>
      </w:pPr>
      <w:r>
        <w:rPr>
          <w:rStyle w:val="PGInfotekst"/>
        </w:rPr>
        <w:t>onze geliefde moeder</w:t>
      </w:r>
    </w:p>
    <w:p w14:paraId="767BD1CC" w14:textId="77777777" w:rsidR="00057BFD" w:rsidRDefault="003A6476">
      <w:pPr>
        <w:pStyle w:val="PGKop1"/>
      </w:pPr>
      <w:r>
        <w:rPr>
          <w:rStyle w:val="PGInfotekst"/>
        </w:rPr>
        <w:t>Klaaske van Kammen</w:t>
      </w:r>
    </w:p>
    <w:p w14:paraId="072C743A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4F7384F3" w14:textId="77777777" w:rsidR="00057BFD" w:rsidRDefault="003A6476">
      <w:pPr>
        <w:pStyle w:val="PGKop1"/>
      </w:pPr>
      <w:r>
        <w:rPr>
          <w:rStyle w:val="PGInfotekst"/>
        </w:rPr>
        <w:t>29 maart 1881</w:t>
      </w:r>
    </w:p>
    <w:p w14:paraId="1DC03ABE" w14:textId="77777777" w:rsidR="00057BFD" w:rsidRDefault="003A6476">
      <w:pPr>
        <w:pStyle w:val="PGKop1"/>
      </w:pPr>
      <w:r>
        <w:rPr>
          <w:rStyle w:val="PGInfotekst"/>
        </w:rPr>
        <w:t>over te Surhuisterveen</w:t>
      </w:r>
    </w:p>
    <w:p w14:paraId="729A440B" w14:textId="77777777" w:rsidR="00057BFD" w:rsidRDefault="003A6476">
      <w:pPr>
        <w:pStyle w:val="PGKop1"/>
      </w:pPr>
      <w:r>
        <w:rPr>
          <w:rStyle w:val="PGInfotekst"/>
        </w:rPr>
        <w:t>1 jan. 1934</w:t>
      </w:r>
    </w:p>
    <w:p w14:paraId="23313C9B" w14:textId="77777777" w:rsidR="00057BFD" w:rsidRDefault="003A6476">
      <w:pPr>
        <w:pStyle w:val="PGKop1"/>
      </w:pPr>
      <w:r>
        <w:rPr>
          <w:rStyle w:val="PGInfotekst"/>
        </w:rPr>
        <w:t>Ps. 39:3a</w:t>
      </w:r>
    </w:p>
    <w:p w14:paraId="32EEBB49" w14:textId="77777777" w:rsidR="00057BFD" w:rsidRDefault="003A6476">
      <w:pPr>
        <w:pStyle w:val="PGKop1"/>
      </w:pPr>
      <w:r>
        <w:rPr>
          <w:rStyle w:val="PGInfotekst"/>
        </w:rPr>
        <w:t>Haar kinderen.</w:t>
      </w:r>
    </w:p>
    <w:p w14:paraId="0B93A31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[511]</w:t>
      </w:r>
      <w:r>
        <w:t xml:space="preserve"> met </w:t>
      </w:r>
      <w:r>
        <w:rPr>
          <w:rStyle w:val="PGTitel"/>
        </w:rPr>
        <w:t>PD-R01</w:t>
      </w:r>
      <w:r>
        <w:rPr>
          <w:rStyle w:val="PGVoornaam"/>
        </w:rPr>
        <w:t xml:space="preserve"> Tjeerd P.</w:t>
      </w:r>
      <w:r>
        <w:rPr>
          <w:rStyle w:val="PGTitel"/>
        </w:rPr>
        <w:t xml:space="preserve"> PD-R01</w:t>
      </w:r>
      <w:r>
        <w:rPr>
          <w:rStyle w:val="PGAchternaam"/>
        </w:rPr>
        <w:t xml:space="preserve"> SCHEPER</w:t>
      </w:r>
      <w:r>
        <w:rPr>
          <w:rStyle w:val="PGAchternaam"/>
        </w:rPr>
        <w:fldChar w:fldCharType="begin"/>
      </w:r>
      <w:r>
        <w:instrText>xe "Scheper:Tjeerd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[2419]</w:t>
      </w:r>
      <w:r>
        <w:t xml:space="preserve"> (code: </w:t>
      </w:r>
      <w:r>
        <w:rPr>
          <w:rStyle w:val="PGCode"/>
        </w:rPr>
        <w:t>PD-R01-N17</w:t>
      </w:r>
      <w:r>
        <w:t xml:space="preserve">) (zie </w:t>
      </w:r>
      <w:r>
        <w:rPr>
          <w:rStyle w:val="PGNummer"/>
        </w:rPr>
        <w:t>2419</w:t>
      </w:r>
      <w:r>
        <w:t>).</w:t>
      </w:r>
    </w:p>
    <w:p w14:paraId="39E51681" w14:textId="77777777" w:rsidR="00057BFD" w:rsidRDefault="00057BFD">
      <w:pPr>
        <w:pStyle w:val="PGKop0"/>
      </w:pPr>
    </w:p>
    <w:p w14:paraId="249D2895" w14:textId="77777777" w:rsidR="00057BFD" w:rsidRDefault="003A6476">
      <w:pPr>
        <w:pStyle w:val="PGKop01"/>
      </w:pPr>
      <w:r>
        <w:rPr>
          <w:rStyle w:val="PGHoofdnummer"/>
        </w:rPr>
        <w:t>1776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Barend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MULLER</w:t>
      </w:r>
      <w:r>
        <w:rPr>
          <w:rStyle w:val="PGAchternaam"/>
        </w:rPr>
        <w:fldChar w:fldCharType="begin"/>
      </w:r>
      <w:r>
        <w:instrText>xe "Muller:Barend"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[1776]</w:t>
      </w:r>
      <w:r>
        <w:t xml:space="preserve"> (code: </w:t>
      </w:r>
      <w:r>
        <w:rPr>
          <w:rStyle w:val="PGCode"/>
        </w:rPr>
        <w:t>PD-R01-N13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op 48-jarige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C2AAE2D" w14:textId="77777777" w:rsidR="00057BFD" w:rsidRDefault="00057BFD">
      <w:pPr>
        <w:pStyle w:val="PGKop1"/>
      </w:pPr>
    </w:p>
    <w:p w14:paraId="4C68CA37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6B227FF6" w14:textId="77777777" w:rsidR="00057BFD" w:rsidRDefault="003A6476">
      <w:pPr>
        <w:pStyle w:val="PGKop1"/>
      </w:pPr>
      <w:r>
        <w:rPr>
          <w:rStyle w:val="PGInfotekst"/>
        </w:rPr>
        <w:t>onze lieve vader</w:t>
      </w:r>
    </w:p>
    <w:p w14:paraId="2593F45C" w14:textId="77777777" w:rsidR="00057BFD" w:rsidRDefault="003A6476">
      <w:pPr>
        <w:pStyle w:val="PGKop1"/>
      </w:pPr>
      <w:r>
        <w:rPr>
          <w:rStyle w:val="PGInfotekst"/>
        </w:rPr>
        <w:t>Barend Muller</w:t>
      </w:r>
    </w:p>
    <w:p w14:paraId="381227CB" w14:textId="77777777" w:rsidR="00057BFD" w:rsidRDefault="003A6476">
      <w:pPr>
        <w:pStyle w:val="PGKop1"/>
      </w:pPr>
      <w:r>
        <w:rPr>
          <w:rStyle w:val="PGInfotekst"/>
        </w:rPr>
        <w:t>geb. te Oudwoude</w:t>
      </w:r>
    </w:p>
    <w:p w14:paraId="2B8D5D55" w14:textId="77777777" w:rsidR="00057BFD" w:rsidRDefault="003A6476">
      <w:pPr>
        <w:pStyle w:val="PGKop1"/>
      </w:pPr>
      <w:r>
        <w:rPr>
          <w:rStyle w:val="PGInfotekst"/>
        </w:rPr>
        <w:t>1 mei 1865</w:t>
      </w:r>
    </w:p>
    <w:p w14:paraId="69423D66" w14:textId="77777777" w:rsidR="00057BFD" w:rsidRDefault="003A6476">
      <w:pPr>
        <w:pStyle w:val="PGKop1"/>
      </w:pPr>
      <w:r>
        <w:rPr>
          <w:rStyle w:val="PGInfotekst"/>
        </w:rPr>
        <w:t>over te Surh-veen</w:t>
      </w:r>
    </w:p>
    <w:p w14:paraId="2D3A62C0" w14:textId="77777777" w:rsidR="00057BFD" w:rsidRDefault="003A6476">
      <w:pPr>
        <w:pStyle w:val="PGKop1"/>
      </w:pPr>
      <w:r>
        <w:rPr>
          <w:rStyle w:val="PGInfotekst"/>
        </w:rPr>
        <w:t>19 april 1914</w:t>
      </w:r>
    </w:p>
    <w:p w14:paraId="33EB1A6B" w14:textId="77777777" w:rsidR="00057BFD" w:rsidRDefault="003A6476">
      <w:pPr>
        <w:pStyle w:val="PGKop1"/>
      </w:pPr>
      <w:r>
        <w:rPr>
          <w:rStyle w:val="PGInfotekst"/>
        </w:rPr>
        <w:t>Gel. echtgen. van</w:t>
      </w:r>
    </w:p>
    <w:p w14:paraId="5D615D53" w14:textId="77777777" w:rsidR="00057BFD" w:rsidRDefault="003A6476">
      <w:pPr>
        <w:pStyle w:val="PGKop1"/>
      </w:pPr>
      <w:r>
        <w:rPr>
          <w:rStyle w:val="PGInfotekst"/>
        </w:rPr>
        <w:t>E. Terpstra</w:t>
      </w:r>
    </w:p>
    <w:p w14:paraId="7B462CEA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4E35FF33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088C1A7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[976]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Engeltje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"Terpstra:Engeltje"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[1265]</w:t>
      </w:r>
      <w:r>
        <w:t xml:space="preserve"> (code: </w:t>
      </w:r>
      <w:r>
        <w:rPr>
          <w:rStyle w:val="PGCode"/>
        </w:rPr>
        <w:t>PD-R01-N01c</w:t>
      </w:r>
      <w:r>
        <w:t xml:space="preserve">) (zie </w:t>
      </w:r>
      <w:r>
        <w:rPr>
          <w:rStyle w:val="PGNummer"/>
        </w:rPr>
        <w:t>1265</w:t>
      </w:r>
      <w:r>
        <w:t>).</w:t>
      </w:r>
    </w:p>
    <w:p w14:paraId="01E070B9" w14:textId="77777777" w:rsidR="00057BFD" w:rsidRDefault="00057BFD">
      <w:pPr>
        <w:pStyle w:val="PGKop0"/>
      </w:pPr>
    </w:p>
    <w:p w14:paraId="1A5117BD" w14:textId="77777777" w:rsidR="00057BFD" w:rsidRDefault="003A6476">
      <w:pPr>
        <w:pStyle w:val="PGKop01"/>
      </w:pPr>
      <w:r>
        <w:rPr>
          <w:rStyle w:val="PGHoofdnummer"/>
        </w:rPr>
        <w:t>1777</w:t>
      </w:r>
      <w:r>
        <w:tab/>
      </w:r>
      <w:r>
        <w:rPr>
          <w:rStyle w:val="PGVoornaam"/>
        </w:rPr>
        <w:t>S.A.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[1777]</w:t>
      </w:r>
      <w:r>
        <w:t xml:space="preserve">, overleden </w:t>
      </w:r>
      <w:r>
        <w:rPr>
          <w:rStyle w:val="PGDatum"/>
        </w:rPr>
        <w:t>1966</w:t>
      </w:r>
      <w:r>
        <w:rPr>
          <w:rStyle w:val="PGDatum"/>
        </w:rPr>
        <w:noBreakHyphen/>
        <w:t>1985</w:t>
      </w:r>
      <w:r>
        <w:t>.</w:t>
      </w:r>
    </w:p>
    <w:p w14:paraId="34087FC9" w14:textId="77777777" w:rsidR="00057BFD" w:rsidRDefault="00057BFD">
      <w:pPr>
        <w:pStyle w:val="PGKop0"/>
      </w:pPr>
    </w:p>
    <w:p w14:paraId="451B0F7F" w14:textId="77777777" w:rsidR="00057BFD" w:rsidRDefault="003A6476">
      <w:pPr>
        <w:pStyle w:val="PGKop01"/>
      </w:pPr>
      <w:r>
        <w:rPr>
          <w:rStyle w:val="PGHoofdnummer"/>
        </w:rPr>
        <w:t>1778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Rikstje Harms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"Postma:Rikstje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[1778]</w:t>
      </w:r>
      <w:r>
        <w:t xml:space="preserve"> (code: </w:t>
      </w:r>
      <w:r>
        <w:rPr>
          <w:rStyle w:val="PGCode"/>
        </w:rPr>
        <w:t>PB-R10-N06b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1979</w:t>
      </w:r>
      <w:r>
        <w:t xml:space="preserve"> op 65-jarige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A2E4DE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Jelle Gabe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"Witteveen:Jelle Gabe"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[1735]</w:t>
      </w:r>
      <w:r>
        <w:t xml:space="preserve"> (code: </w:t>
      </w:r>
      <w:r>
        <w:rPr>
          <w:rStyle w:val="PGCode"/>
        </w:rPr>
        <w:t>PB-R10-N06a</w:t>
      </w:r>
      <w:r>
        <w:t xml:space="preserve">) (zie </w:t>
      </w:r>
      <w:r>
        <w:rPr>
          <w:rStyle w:val="PGNummer"/>
        </w:rPr>
        <w:t>1735</w:t>
      </w:r>
      <w:r>
        <w:t>).</w:t>
      </w:r>
    </w:p>
    <w:p w14:paraId="1D7098A7" w14:textId="77777777" w:rsidR="00057BFD" w:rsidRDefault="00057BFD">
      <w:pPr>
        <w:pStyle w:val="PGKop0"/>
      </w:pPr>
    </w:p>
    <w:p w14:paraId="039CF572" w14:textId="77777777" w:rsidR="00057BFD" w:rsidRDefault="003A6476">
      <w:pPr>
        <w:pStyle w:val="PGKop01"/>
      </w:pPr>
      <w:r>
        <w:rPr>
          <w:rStyle w:val="PGHoofdnummer"/>
        </w:rPr>
        <w:t>1779</w:t>
      </w:r>
      <w:r>
        <w:tab/>
      </w:r>
      <w:r>
        <w:rPr>
          <w:rStyle w:val="PGVoornaam"/>
        </w:rPr>
        <w:t>Antje Harms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[1779]</w:t>
      </w:r>
      <w:r>
        <w:t>.</w:t>
      </w:r>
    </w:p>
    <w:p w14:paraId="3780C16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[709]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[1780]</w:t>
      </w:r>
      <w:r>
        <w:t xml:space="preserve"> (zie </w:t>
      </w:r>
      <w:r>
        <w:rPr>
          <w:rStyle w:val="PGNummer"/>
        </w:rPr>
        <w:t>1780</w:t>
      </w:r>
      <w:r>
        <w:t>).</w:t>
      </w:r>
    </w:p>
    <w:p w14:paraId="6189301D" w14:textId="77777777" w:rsidR="00057BFD" w:rsidRDefault="00057BFD">
      <w:pPr>
        <w:pStyle w:val="PGKop0"/>
      </w:pPr>
    </w:p>
    <w:p w14:paraId="6707A73E" w14:textId="77777777" w:rsidR="00057BFD" w:rsidRDefault="003A6476">
      <w:pPr>
        <w:pStyle w:val="PGKop01"/>
      </w:pPr>
      <w:r>
        <w:rPr>
          <w:rStyle w:val="PGHoofdnummer"/>
        </w:rPr>
        <w:t>1780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[1780]</w:t>
      </w:r>
      <w:r>
        <w:t>.</w:t>
      </w:r>
    </w:p>
    <w:p w14:paraId="2BA7E62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[709]</w:t>
      </w:r>
      <w:r>
        <w:t xml:space="preserve"> met </w:t>
      </w:r>
      <w:r>
        <w:rPr>
          <w:rStyle w:val="PGVoornaam"/>
        </w:rPr>
        <w:t>Antje Harms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[1779]</w:t>
      </w:r>
      <w:r>
        <w:t xml:space="preserve"> (zie </w:t>
      </w:r>
      <w:r>
        <w:rPr>
          <w:rStyle w:val="PGNummer"/>
        </w:rPr>
        <w:t>1779</w:t>
      </w:r>
      <w:r>
        <w:t>).</w:t>
      </w:r>
    </w:p>
    <w:p w14:paraId="6334CD24" w14:textId="77777777" w:rsidR="00057BFD" w:rsidRDefault="00057BFD">
      <w:pPr>
        <w:pStyle w:val="PGKop0"/>
      </w:pPr>
    </w:p>
    <w:p w14:paraId="7BAEC4A7" w14:textId="77777777" w:rsidR="00057BFD" w:rsidRDefault="003A6476">
      <w:pPr>
        <w:pStyle w:val="PGKop01"/>
      </w:pPr>
      <w:r>
        <w:rPr>
          <w:rStyle w:val="PGHoofdnummer"/>
        </w:rPr>
        <w:t>1781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L.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van:Antje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[1781]</w:t>
      </w:r>
      <w:r>
        <w:t xml:space="preserve"> (code: </w:t>
      </w:r>
      <w:r>
        <w:rPr>
          <w:rStyle w:val="PGCode"/>
        </w:rPr>
        <w:t>PB-R10-N13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Harkema Opeinde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Roodeschuur</w:t>
      </w:r>
      <w:r>
        <w:t xml:space="preserve"> op 79-jarige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7ABB2E0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[710]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 Harmens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"Postma:Klaas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[1739]</w:t>
      </w:r>
      <w:r>
        <w:t xml:space="preserve"> (code: </w:t>
      </w:r>
      <w:r>
        <w:rPr>
          <w:rStyle w:val="PGCode"/>
        </w:rPr>
        <w:t>PB-R10-N12</w:t>
      </w:r>
      <w:r>
        <w:t xml:space="preserve">) (zie </w:t>
      </w:r>
      <w:r>
        <w:rPr>
          <w:rStyle w:val="PGNummer"/>
        </w:rPr>
        <w:t>1739</w:t>
      </w:r>
      <w:r>
        <w:t>).</w:t>
      </w:r>
    </w:p>
    <w:p w14:paraId="79E2C4CC" w14:textId="77777777" w:rsidR="00057BFD" w:rsidRDefault="003A6476">
      <w:pPr>
        <w:pStyle w:val="PGKop1"/>
      </w:pPr>
      <w:r>
        <w:t>Uit deze relatie: 1 kind.</w:t>
      </w:r>
    </w:p>
    <w:p w14:paraId="0BA4ADBD" w14:textId="77777777" w:rsidR="00057BFD" w:rsidRDefault="00057BFD">
      <w:pPr>
        <w:pStyle w:val="PGKop0"/>
      </w:pPr>
    </w:p>
    <w:p w14:paraId="47A9E73A" w14:textId="77777777" w:rsidR="00057BFD" w:rsidRDefault="003A6476">
      <w:pPr>
        <w:pStyle w:val="PGKop01"/>
      </w:pPr>
      <w:r>
        <w:rPr>
          <w:rStyle w:val="PGHoofdnummer"/>
        </w:rPr>
        <w:t>1782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F.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[1782]</w:t>
      </w:r>
      <w:r>
        <w:t xml:space="preserve"> (code: </w:t>
      </w:r>
      <w:r>
        <w:rPr>
          <w:rStyle w:val="PGCode"/>
        </w:rPr>
        <w:t>PB-R10-N14</w:t>
      </w:r>
      <w:r>
        <w:t xml:space="preserve">), geboren </w:t>
      </w:r>
      <w:r>
        <w:rPr>
          <w:rStyle w:val="PGDatum"/>
        </w:rPr>
        <w:t>1867</w:t>
      </w:r>
      <w:r>
        <w:t xml:space="preserve">, overleden </w:t>
      </w:r>
      <w:r>
        <w:rPr>
          <w:rStyle w:val="PGDatum"/>
        </w:rPr>
        <w:t>12</w:t>
      </w:r>
      <w:r>
        <w:rPr>
          <w:rStyle w:val="PGDatum"/>
        </w:rPr>
        <w:noBreakHyphen/>
        <w:t>1946</w:t>
      </w:r>
      <w:r>
        <w:t xml:space="preserve">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5C18856B" w14:textId="77777777" w:rsidR="00057BFD" w:rsidRDefault="00057BFD">
      <w:pPr>
        <w:pStyle w:val="PGKop1"/>
      </w:pPr>
    </w:p>
    <w:p w14:paraId="33C3428C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64DCC52E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04856B21" w14:textId="77777777" w:rsidR="00057BFD" w:rsidRDefault="003A6476">
      <w:pPr>
        <w:pStyle w:val="PGKop1"/>
      </w:pPr>
      <w:r>
        <w:rPr>
          <w:rStyle w:val="PGInfotekst"/>
        </w:rPr>
        <w:t>Hinke</w:t>
      </w:r>
    </w:p>
    <w:p w14:paraId="0D6B764E" w14:textId="77777777" w:rsidR="00057BFD" w:rsidRDefault="003A6476">
      <w:pPr>
        <w:pStyle w:val="PGKop1"/>
      </w:pPr>
      <w:r>
        <w:rPr>
          <w:rStyle w:val="PGInfotekst"/>
        </w:rPr>
        <w:t>Nieuwenhuis-Pultrum</w:t>
      </w:r>
    </w:p>
    <w:p w14:paraId="6EA65358" w14:textId="77777777" w:rsidR="00057BFD" w:rsidRDefault="003A6476">
      <w:pPr>
        <w:pStyle w:val="PGKop1"/>
      </w:pPr>
      <w:r>
        <w:rPr>
          <w:rStyle w:val="PGInfotekst"/>
        </w:rPr>
        <w:t>1867 - 1944</w:t>
      </w:r>
    </w:p>
    <w:p w14:paraId="7DD83BF8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B819399" w14:textId="77777777" w:rsidR="00057BFD" w:rsidRDefault="003A6476">
      <w:pPr>
        <w:pStyle w:val="PGKop1"/>
      </w:pPr>
      <w:r>
        <w:rPr>
          <w:rStyle w:val="PGInfotekst"/>
        </w:rPr>
        <w:t>Jan F.</w:t>
      </w:r>
    </w:p>
    <w:p w14:paraId="6508542F" w14:textId="77777777" w:rsidR="00057BFD" w:rsidRDefault="003A6476">
      <w:pPr>
        <w:pStyle w:val="PGKop1"/>
      </w:pPr>
      <w:r>
        <w:rPr>
          <w:rStyle w:val="PGInfotekst"/>
        </w:rPr>
        <w:t>Nieuwenhuis</w:t>
      </w:r>
    </w:p>
    <w:p w14:paraId="0B9275CE" w14:textId="77777777" w:rsidR="00057BFD" w:rsidRDefault="003A6476">
      <w:pPr>
        <w:pStyle w:val="PGKop1"/>
      </w:pPr>
      <w:r>
        <w:rPr>
          <w:rStyle w:val="PGInfotekst"/>
        </w:rPr>
        <w:t>1867 - 1946</w:t>
      </w:r>
    </w:p>
    <w:p w14:paraId="0CBE1470" w14:textId="77777777" w:rsidR="00057BFD" w:rsidRDefault="003A6476">
      <w:pPr>
        <w:pStyle w:val="PGKop1"/>
      </w:pPr>
      <w:r>
        <w:rPr>
          <w:rStyle w:val="PGInfotekst"/>
        </w:rPr>
        <w:t>in vrede zijn zij</w:t>
      </w:r>
    </w:p>
    <w:p w14:paraId="7322D3CB" w14:textId="77777777" w:rsidR="00057BFD" w:rsidRDefault="003A6476">
      <w:pPr>
        <w:pStyle w:val="PGKop1"/>
      </w:pPr>
      <w:r>
        <w:rPr>
          <w:rStyle w:val="PGInfotekst"/>
        </w:rPr>
        <w:t>heengegaan.</w:t>
      </w:r>
    </w:p>
    <w:p w14:paraId="1A23FB0D" w14:textId="77777777" w:rsidR="00057BFD" w:rsidRDefault="003A6476">
      <w:pPr>
        <w:pStyle w:val="PGKop1"/>
      </w:pPr>
      <w:r>
        <w:rPr>
          <w:rStyle w:val="PGInfotekst"/>
        </w:rPr>
        <w:t>Drogeham 1-10-'47</w:t>
      </w:r>
      <w:r>
        <w:t>.</w:t>
      </w:r>
    </w:p>
    <w:p w14:paraId="7162CF3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[3275]</w:t>
      </w:r>
      <w:r>
        <w:t xml:space="preserve"> (code: </w:t>
      </w:r>
      <w:r>
        <w:rPr>
          <w:rStyle w:val="PGCode"/>
        </w:rPr>
        <w:t>PB-R08-N06</w:t>
      </w:r>
      <w:r>
        <w:t xml:space="preserve">) (zie </w:t>
      </w:r>
      <w:r>
        <w:rPr>
          <w:rStyle w:val="PGNummer"/>
        </w:rPr>
        <w:t>3275</w:t>
      </w:r>
      <w:r>
        <w:t>).</w:t>
      </w:r>
    </w:p>
    <w:p w14:paraId="76B3E18B" w14:textId="77777777" w:rsidR="00057BFD" w:rsidRDefault="00057BFD">
      <w:pPr>
        <w:pStyle w:val="PGKop0"/>
      </w:pPr>
    </w:p>
    <w:p w14:paraId="6DE081A9" w14:textId="77777777" w:rsidR="00057BFD" w:rsidRDefault="003A6476">
      <w:pPr>
        <w:pStyle w:val="PGKop01"/>
      </w:pPr>
      <w:r>
        <w:rPr>
          <w:rStyle w:val="PGHoofdnummer"/>
        </w:rPr>
        <w:t>1783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JACOBS</w:t>
      </w:r>
      <w:r>
        <w:rPr>
          <w:rStyle w:val="PGAchternaam"/>
        </w:rPr>
        <w:fldChar w:fldCharType="begin"/>
      </w:r>
      <w:r>
        <w:instrText>xe "Jacobs:Trijntje"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[1783]</w:t>
      </w:r>
      <w:r>
        <w:t>.</w:t>
      </w:r>
    </w:p>
    <w:p w14:paraId="58DB2D7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[712]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Theodoor Gegorius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SAMUELS</w:t>
      </w:r>
      <w:r>
        <w:rPr>
          <w:rStyle w:val="PGAchternaam"/>
        </w:rPr>
        <w:fldChar w:fldCharType="begin"/>
      </w:r>
      <w:r>
        <w:instrText>xe "Samuels:Theodoor Gegorius"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[1741]</w:t>
      </w:r>
      <w:r>
        <w:t xml:space="preserve"> (code: </w:t>
      </w:r>
      <w:r>
        <w:rPr>
          <w:rStyle w:val="PGCode"/>
        </w:rPr>
        <w:t>PB-R10-N15</w:t>
      </w:r>
      <w:r>
        <w:t xml:space="preserve">) (zie </w:t>
      </w:r>
      <w:r>
        <w:rPr>
          <w:rStyle w:val="PGNummer"/>
        </w:rPr>
        <w:t>1741</w:t>
      </w:r>
      <w:r>
        <w:t>).</w:t>
      </w:r>
    </w:p>
    <w:p w14:paraId="6B6B74C2" w14:textId="77777777" w:rsidR="00057BFD" w:rsidRDefault="00057BFD">
      <w:pPr>
        <w:pStyle w:val="PGKop0"/>
      </w:pPr>
    </w:p>
    <w:p w14:paraId="146B2A78" w14:textId="77777777" w:rsidR="00057BFD" w:rsidRDefault="003A6476">
      <w:pPr>
        <w:pStyle w:val="PGKop01"/>
      </w:pPr>
      <w:r>
        <w:rPr>
          <w:rStyle w:val="PGHoofdnummer"/>
        </w:rPr>
        <w:t>1784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Minke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"Scholte:Minke"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[1784]</w:t>
      </w:r>
      <w:r>
        <w:t xml:space="preserve"> (code: </w:t>
      </w:r>
      <w:r>
        <w:rPr>
          <w:rStyle w:val="PGCode"/>
        </w:rPr>
        <w:t>PB-R10-N19b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1979</w:t>
      </w:r>
      <w:r>
        <w:t xml:space="preserve"> op 85-jarige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6E48F7F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[713]</w:t>
      </w:r>
      <w:r>
        <w:t xml:space="preserve"> op 21-jarige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[1742]</w:t>
      </w:r>
      <w:r>
        <w:t xml:space="preserve"> (code: </w:t>
      </w:r>
      <w:r>
        <w:rPr>
          <w:rStyle w:val="PGCode"/>
        </w:rPr>
        <w:t>PB-R10-N19a</w:t>
      </w:r>
      <w:r>
        <w:t xml:space="preserve">), 27 jaar oud (zie </w:t>
      </w:r>
      <w:r>
        <w:rPr>
          <w:rStyle w:val="PGNummer"/>
        </w:rPr>
        <w:t>1742</w:t>
      </w:r>
      <w:r>
        <w:t>).</w:t>
      </w:r>
    </w:p>
    <w:p w14:paraId="005D8551" w14:textId="77777777" w:rsidR="00057BFD" w:rsidRDefault="00057BFD">
      <w:pPr>
        <w:pStyle w:val="PGKop0"/>
      </w:pPr>
    </w:p>
    <w:p w14:paraId="1ED02BF3" w14:textId="77777777" w:rsidR="00057BFD" w:rsidRDefault="003A6476">
      <w:pPr>
        <w:pStyle w:val="PGKop01"/>
      </w:pPr>
      <w:r>
        <w:rPr>
          <w:rStyle w:val="PGHoofdnummer"/>
        </w:rPr>
        <w:t>1785</w:t>
      </w:r>
      <w:r>
        <w:tab/>
      </w:r>
      <w:r>
        <w:rPr>
          <w:rStyle w:val="PGAchternaam"/>
        </w:rPr>
        <w:t>POSTMA</w:t>
      </w:r>
      <w:r>
        <w:rPr>
          <w:rStyle w:val="PGAchternaam"/>
        </w:rPr>
        <w:fldChar w:fldCharType="begin"/>
      </w:r>
      <w:r>
        <w:instrText>xe "Postma"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[1785]</w:t>
      </w:r>
      <w:r>
        <w:t>.</w:t>
      </w:r>
    </w:p>
    <w:p w14:paraId="3332D39C" w14:textId="77777777" w:rsidR="00057BFD" w:rsidRDefault="003A6476">
      <w:pPr>
        <w:pStyle w:val="PGKop1"/>
      </w:pPr>
      <w:r>
        <w:t>Kinderen:</w:t>
      </w:r>
    </w:p>
    <w:p w14:paraId="3FECD0B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Luitsen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"Postma:Luitsen"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[1746]</w:t>
      </w:r>
      <w:r>
        <w:t xml:space="preserve"> (code: </w:t>
      </w:r>
      <w:r>
        <w:rPr>
          <w:rStyle w:val="PGCode"/>
        </w:rPr>
        <w:t>PB-R10-N23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1746</w:t>
      </w:r>
      <w:r>
        <w:t>).</w:t>
      </w:r>
    </w:p>
    <w:p w14:paraId="7B104D3A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[1745]</w:t>
      </w:r>
      <w:r>
        <w:t xml:space="preserve"> (code: </w:t>
      </w:r>
      <w:r>
        <w:rPr>
          <w:rStyle w:val="PGCode"/>
        </w:rPr>
        <w:t>PB-R10-N24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Roodeschuur</w:t>
      </w:r>
      <w:r>
        <w:t xml:space="preserve"> (zie </w:t>
      </w:r>
      <w:r>
        <w:rPr>
          <w:rStyle w:val="PGNummer"/>
        </w:rPr>
        <w:t>1745</w:t>
      </w:r>
      <w:r>
        <w:t>).</w:t>
      </w:r>
    </w:p>
    <w:p w14:paraId="3B6FAC39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[1747]</w:t>
      </w:r>
      <w:r>
        <w:t xml:space="preserve"> (code: </w:t>
      </w:r>
      <w:r>
        <w:rPr>
          <w:rStyle w:val="PGCode"/>
        </w:rPr>
        <w:t>PB-R10-N25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Roodeschuur</w:t>
      </w:r>
      <w:r>
        <w:t xml:space="preserve"> (zie </w:t>
      </w:r>
      <w:r>
        <w:rPr>
          <w:rStyle w:val="PGNummer"/>
        </w:rPr>
        <w:t>1747</w:t>
      </w:r>
      <w:r>
        <w:t>).</w:t>
      </w:r>
    </w:p>
    <w:p w14:paraId="462ECDD0" w14:textId="77777777" w:rsidR="00057BFD" w:rsidRDefault="00057BFD">
      <w:pPr>
        <w:pStyle w:val="PGKop0"/>
      </w:pPr>
    </w:p>
    <w:p w14:paraId="0C9A8CDE" w14:textId="77777777" w:rsidR="00057BFD" w:rsidRDefault="003A6476">
      <w:pPr>
        <w:pStyle w:val="PGKop01"/>
      </w:pPr>
      <w:r>
        <w:rPr>
          <w:rStyle w:val="PGHoofdnummer"/>
        </w:rPr>
        <w:t>1786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Theunis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"Sipma:Theunis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[1786]</w:t>
      </w:r>
      <w:r>
        <w:t xml:space="preserve"> (code: </w:t>
      </w:r>
      <w:r>
        <w:rPr>
          <w:rStyle w:val="PGCode"/>
        </w:rPr>
        <w:t>PB-R11-N05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01ACE22" w14:textId="77777777" w:rsidR="00057BFD" w:rsidRDefault="00057BFD">
      <w:pPr>
        <w:pStyle w:val="PGKop1"/>
      </w:pPr>
    </w:p>
    <w:p w14:paraId="3F62ABA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75FA2B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AF35001" w14:textId="77777777" w:rsidR="00057BFD" w:rsidRDefault="003A6476">
      <w:pPr>
        <w:pStyle w:val="PGKop1"/>
      </w:pPr>
      <w:r>
        <w:rPr>
          <w:rStyle w:val="PGInfotekst"/>
        </w:rPr>
        <w:t>Theunis H. Sipma,</w:t>
      </w:r>
    </w:p>
    <w:p w14:paraId="23510F4E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77C4EE1C" w14:textId="77777777" w:rsidR="00057BFD" w:rsidRDefault="003A6476">
      <w:pPr>
        <w:pStyle w:val="PGKop1"/>
      </w:pPr>
      <w:r>
        <w:rPr>
          <w:rStyle w:val="PGInfotekst"/>
        </w:rPr>
        <w:t>19 April 1864,</w:t>
      </w:r>
    </w:p>
    <w:p w14:paraId="58EFB303" w14:textId="77777777" w:rsidR="00057BFD" w:rsidRDefault="003A6476">
      <w:pPr>
        <w:pStyle w:val="PGKop1"/>
      </w:pPr>
      <w:r>
        <w:rPr>
          <w:rStyle w:val="PGInfotekst"/>
        </w:rPr>
        <w:t>overl. aldaar 17 Oct. 1936,</w:t>
      </w:r>
    </w:p>
    <w:p w14:paraId="7EB36A41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44003C98" w14:textId="77777777" w:rsidR="00057BFD" w:rsidRDefault="003A6476">
      <w:pPr>
        <w:pStyle w:val="PGKop1"/>
      </w:pPr>
      <w:r>
        <w:rPr>
          <w:rStyle w:val="PGInfotekst"/>
        </w:rPr>
        <w:t>H.W. Wouda.</w:t>
      </w:r>
    </w:p>
    <w:p w14:paraId="58216C28" w14:textId="77777777" w:rsidR="00057BFD" w:rsidRDefault="003A6476">
      <w:pPr>
        <w:pStyle w:val="PGKop1"/>
      </w:pPr>
      <w:r>
        <w:rPr>
          <w:rStyle w:val="PGInfotekst"/>
        </w:rPr>
        <w:t>Hebr. 12:2a</w:t>
      </w:r>
      <w:r>
        <w:t>.</w:t>
      </w:r>
    </w:p>
    <w:p w14:paraId="153F2BA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[717]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Hielke W.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"Wouda:Hielke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[1787]</w:t>
      </w:r>
      <w:r>
        <w:t xml:space="preserve"> (code: </w:t>
      </w:r>
      <w:r>
        <w:rPr>
          <w:rStyle w:val="PGCode"/>
        </w:rPr>
        <w:t>PB-R11-N06</w:t>
      </w:r>
      <w:r>
        <w:t xml:space="preserve">) (zie </w:t>
      </w:r>
      <w:r>
        <w:rPr>
          <w:rStyle w:val="PGNummer"/>
        </w:rPr>
        <w:t>1787</w:t>
      </w:r>
      <w:r>
        <w:t>).</w:t>
      </w:r>
    </w:p>
    <w:p w14:paraId="337B49F7" w14:textId="77777777" w:rsidR="00057BFD" w:rsidRDefault="00057BFD">
      <w:pPr>
        <w:pStyle w:val="PGKop0"/>
      </w:pPr>
    </w:p>
    <w:p w14:paraId="1BD15276" w14:textId="77777777" w:rsidR="00057BFD" w:rsidRDefault="003A6476">
      <w:pPr>
        <w:pStyle w:val="PGKop01"/>
      </w:pPr>
      <w:r>
        <w:rPr>
          <w:rStyle w:val="PGHoofdnummer"/>
        </w:rPr>
        <w:t>1787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Hielke W.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"Wouda:Hielke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[1787]</w:t>
      </w:r>
      <w:r>
        <w:t xml:space="preserve"> (code: </w:t>
      </w:r>
      <w:r>
        <w:rPr>
          <w:rStyle w:val="PGCode"/>
        </w:rPr>
        <w:t>PB-R11-N06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8554884" w14:textId="77777777" w:rsidR="00057BFD" w:rsidRDefault="00057BFD">
      <w:pPr>
        <w:pStyle w:val="PGKop1"/>
      </w:pPr>
    </w:p>
    <w:p w14:paraId="0ACBCD0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784DCD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F19A58F" w14:textId="77777777" w:rsidR="00057BFD" w:rsidRDefault="003A6476">
      <w:pPr>
        <w:pStyle w:val="PGKop1"/>
      </w:pPr>
      <w:r>
        <w:rPr>
          <w:rStyle w:val="PGInfotekst"/>
        </w:rPr>
        <w:t>Hielkje W. Wouda</w:t>
      </w:r>
    </w:p>
    <w:p w14:paraId="25F13D49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32C8E74C" w14:textId="77777777" w:rsidR="00057BFD" w:rsidRDefault="003A6476">
      <w:pPr>
        <w:pStyle w:val="PGKop1"/>
      </w:pPr>
      <w:r>
        <w:rPr>
          <w:rStyle w:val="PGInfotekst"/>
        </w:rPr>
        <w:t>18 Juni 1864,</w:t>
      </w:r>
    </w:p>
    <w:p w14:paraId="605E16EA" w14:textId="77777777" w:rsidR="00057BFD" w:rsidRDefault="003A6476">
      <w:pPr>
        <w:pStyle w:val="PGKop1"/>
      </w:pPr>
      <w:r>
        <w:rPr>
          <w:rStyle w:val="PGInfotekst"/>
        </w:rPr>
        <w:t>overl. aldaar 14 Juli 1934,</w:t>
      </w:r>
    </w:p>
    <w:p w14:paraId="14A1F3B7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240F6BC1" w14:textId="77777777" w:rsidR="00057BFD" w:rsidRDefault="003A6476">
      <w:pPr>
        <w:pStyle w:val="PGKop1"/>
      </w:pPr>
      <w:r>
        <w:rPr>
          <w:rStyle w:val="PGInfotekst"/>
        </w:rPr>
        <w:t>Th. Sipma</w:t>
      </w:r>
    </w:p>
    <w:p w14:paraId="7EA58E65" w14:textId="77777777" w:rsidR="00057BFD" w:rsidRDefault="003A6476">
      <w:pPr>
        <w:pStyle w:val="PGKop1"/>
      </w:pPr>
      <w:r>
        <w:rPr>
          <w:rStyle w:val="PGInfotekst"/>
        </w:rPr>
        <w:t>Johs 3:16.</w:t>
      </w:r>
    </w:p>
    <w:p w14:paraId="3054BD3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[717]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Theunis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"Sipma:Theunis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[1786]</w:t>
      </w:r>
      <w:r>
        <w:t xml:space="preserve"> (code: </w:t>
      </w:r>
      <w:r>
        <w:rPr>
          <w:rStyle w:val="PGCode"/>
        </w:rPr>
        <w:t>PB-R11-N05</w:t>
      </w:r>
      <w:r>
        <w:t xml:space="preserve">) (zie </w:t>
      </w:r>
      <w:r>
        <w:rPr>
          <w:rStyle w:val="PGNummer"/>
        </w:rPr>
        <w:t>1786</w:t>
      </w:r>
      <w:r>
        <w:t>).</w:t>
      </w:r>
    </w:p>
    <w:p w14:paraId="3DECB370" w14:textId="77777777" w:rsidR="00057BFD" w:rsidRDefault="00057BFD">
      <w:pPr>
        <w:pStyle w:val="PGKop0"/>
      </w:pPr>
    </w:p>
    <w:p w14:paraId="3CACA734" w14:textId="77777777" w:rsidR="00057BFD" w:rsidRDefault="003A6476">
      <w:pPr>
        <w:pStyle w:val="PGKop01"/>
      </w:pPr>
      <w:r>
        <w:rPr>
          <w:rStyle w:val="PGHoofdnummer"/>
        </w:rPr>
        <w:t>1788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Sietje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DUSSELJÉE</w:t>
      </w:r>
      <w:r>
        <w:rPr>
          <w:rStyle w:val="PGAchternaam"/>
        </w:rPr>
        <w:fldChar w:fldCharType="begin"/>
      </w:r>
      <w:r>
        <w:instrText>xe "Dusseljée:Sietje"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[1788]</w:t>
      </w:r>
      <w:r>
        <w:t xml:space="preserve"> (code: </w:t>
      </w:r>
      <w:r>
        <w:rPr>
          <w:rStyle w:val="PGCode"/>
        </w:rPr>
        <w:t>PB-R11-N06a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Weiwerd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69755B9" w14:textId="77777777" w:rsidR="00057BFD" w:rsidRDefault="00057BFD">
      <w:pPr>
        <w:pStyle w:val="PGKop1"/>
      </w:pPr>
    </w:p>
    <w:p w14:paraId="36C0804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2054CF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065F279" w14:textId="77777777" w:rsidR="00057BFD" w:rsidRDefault="003A6476">
      <w:pPr>
        <w:pStyle w:val="PGKop1"/>
      </w:pPr>
      <w:r>
        <w:rPr>
          <w:rStyle w:val="PGInfotekst"/>
        </w:rPr>
        <w:t>Sietje Dusseljée</w:t>
      </w:r>
    </w:p>
    <w:p w14:paraId="1213F0E3" w14:textId="77777777" w:rsidR="00057BFD" w:rsidRDefault="003A6476">
      <w:pPr>
        <w:pStyle w:val="PGKop1"/>
      </w:pPr>
      <w:r>
        <w:rPr>
          <w:rStyle w:val="PGInfotekst"/>
        </w:rPr>
        <w:t>weduwe van B.H. Sipma</w:t>
      </w:r>
    </w:p>
    <w:p w14:paraId="220D01B8" w14:textId="77777777" w:rsidR="00057BFD" w:rsidRDefault="003A6476">
      <w:pPr>
        <w:pStyle w:val="PGKop1"/>
      </w:pPr>
      <w:r>
        <w:rPr>
          <w:rStyle w:val="PGInfotekst"/>
        </w:rPr>
        <w:t>geb. 29 mei 1899</w:t>
      </w:r>
    </w:p>
    <w:p w14:paraId="6807ADBB" w14:textId="77777777" w:rsidR="00057BFD" w:rsidRDefault="003A6476">
      <w:pPr>
        <w:pStyle w:val="PGKop1"/>
      </w:pPr>
      <w:r>
        <w:rPr>
          <w:rStyle w:val="PGInfotekst"/>
        </w:rPr>
        <w:t>te Weiwerd</w:t>
      </w:r>
    </w:p>
    <w:p w14:paraId="09A0E07D" w14:textId="77777777" w:rsidR="00057BFD" w:rsidRDefault="003A6476">
      <w:pPr>
        <w:pStyle w:val="PGKop1"/>
      </w:pPr>
      <w:r>
        <w:rPr>
          <w:rStyle w:val="PGInfotekst"/>
        </w:rPr>
        <w:t>overl. 8 december 1970</w:t>
      </w:r>
    </w:p>
    <w:p w14:paraId="7BD0D10E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14F10864" w14:textId="77777777" w:rsidR="00057BFD" w:rsidRDefault="003A6476">
      <w:pPr>
        <w:pStyle w:val="PGKop1"/>
      </w:pPr>
      <w:r>
        <w:rPr>
          <w:rStyle w:val="PGInfotekst"/>
        </w:rPr>
        <w:t>Psalm 23:1.</w:t>
      </w:r>
    </w:p>
    <w:p w14:paraId="7DDB9301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6BA393C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[718]</w:t>
      </w:r>
      <w:r>
        <w:t xml:space="preserve"> </w:t>
      </w:r>
      <w:r>
        <w:rPr>
          <w:rStyle w:val="PGDatum"/>
        </w:rPr>
        <w:t>circa 1938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Binne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"Sipma:Binne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[1789]</w:t>
      </w:r>
      <w:r>
        <w:t xml:space="preserve"> (code: </w:t>
      </w:r>
      <w:r>
        <w:rPr>
          <w:rStyle w:val="PGCode"/>
        </w:rPr>
        <w:t>PB-R11-N07</w:t>
      </w:r>
      <w:r>
        <w:t xml:space="preserve">) (zie </w:t>
      </w:r>
      <w:r>
        <w:rPr>
          <w:rStyle w:val="PGNummer"/>
        </w:rPr>
        <w:t>1789</w:t>
      </w:r>
      <w:r>
        <w:t xml:space="preserve">). {Hij was eerder gehuwd </w:t>
      </w:r>
      <w:r>
        <w:rPr>
          <w:rStyle w:val="PGRecordnummer"/>
        </w:rPr>
        <w:t>[719]</w:t>
      </w:r>
      <w:r>
        <w:t xml:space="preserve"> </w:t>
      </w:r>
      <w:r>
        <w:rPr>
          <w:rStyle w:val="PGDatum"/>
        </w:rPr>
        <w:t>circa 1900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Fokje P.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der:Fokje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[1790]</w:t>
      </w:r>
      <w:r>
        <w:t xml:space="preserve"> (code: </w:t>
      </w:r>
      <w:r>
        <w:rPr>
          <w:rStyle w:val="PGCode"/>
        </w:rPr>
        <w:t>PB-R11-N08</w:t>
      </w:r>
      <w:r>
        <w:t xml:space="preserve">) (zie </w:t>
      </w:r>
      <w:r>
        <w:rPr>
          <w:rStyle w:val="PGNummer"/>
        </w:rPr>
        <w:t>1790</w:t>
      </w:r>
      <w:r>
        <w:t>).}</w:t>
      </w:r>
    </w:p>
    <w:p w14:paraId="7D695A9C" w14:textId="77777777" w:rsidR="00057BFD" w:rsidRDefault="00057BFD">
      <w:pPr>
        <w:pStyle w:val="PGKop0"/>
      </w:pPr>
    </w:p>
    <w:p w14:paraId="4DC615B9" w14:textId="77777777" w:rsidR="00057BFD" w:rsidRDefault="003A6476">
      <w:pPr>
        <w:pStyle w:val="PGKop01"/>
      </w:pPr>
      <w:r>
        <w:rPr>
          <w:rStyle w:val="PGHoofdnummer"/>
        </w:rPr>
        <w:t>1789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Binne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"Sipma:Binne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[1789]</w:t>
      </w:r>
      <w:r>
        <w:t xml:space="preserve"> (code: </w:t>
      </w:r>
      <w:r>
        <w:rPr>
          <w:rStyle w:val="PGCode"/>
        </w:rPr>
        <w:t>PB-R11-N07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433C2835" w14:textId="77777777" w:rsidR="00057BFD" w:rsidRDefault="00057BFD">
      <w:pPr>
        <w:pStyle w:val="PGKop1"/>
      </w:pPr>
    </w:p>
    <w:p w14:paraId="75DF567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404EB9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BCE1FE0" w14:textId="77777777" w:rsidR="00057BFD" w:rsidRDefault="003A6476">
      <w:pPr>
        <w:pStyle w:val="PGKop1"/>
      </w:pPr>
      <w:r>
        <w:rPr>
          <w:rStyle w:val="PGInfotekst"/>
        </w:rPr>
        <w:t>Binne H. Sipma</w:t>
      </w:r>
    </w:p>
    <w:p w14:paraId="4DA99410" w14:textId="77777777" w:rsidR="00057BFD" w:rsidRDefault="003A6476">
      <w:pPr>
        <w:pStyle w:val="PGKop1"/>
      </w:pPr>
      <w:r>
        <w:rPr>
          <w:rStyle w:val="PGInfotekst"/>
        </w:rPr>
        <w:t>weduwn. van F. v.d. Velde</w:t>
      </w:r>
    </w:p>
    <w:p w14:paraId="7DA212C9" w14:textId="77777777" w:rsidR="00057BFD" w:rsidRDefault="003A6476">
      <w:pPr>
        <w:pStyle w:val="PGKop1"/>
      </w:pPr>
      <w:r>
        <w:rPr>
          <w:rStyle w:val="PGInfotekst"/>
        </w:rPr>
        <w:t>geb. 12 september 1875</w:t>
      </w:r>
    </w:p>
    <w:p w14:paraId="4DB79537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16E443E9" w14:textId="77777777" w:rsidR="00057BFD" w:rsidRDefault="003A6476">
      <w:pPr>
        <w:pStyle w:val="PGKop1"/>
      </w:pPr>
      <w:r>
        <w:rPr>
          <w:rStyle w:val="PGInfotekst"/>
        </w:rPr>
        <w:t>overl. 26 december 1961</w:t>
      </w:r>
    </w:p>
    <w:p w14:paraId="4E0E0ED2" w14:textId="77777777" w:rsidR="00057BFD" w:rsidRDefault="003A6476">
      <w:pPr>
        <w:pStyle w:val="PGKop1"/>
      </w:pPr>
      <w:r>
        <w:rPr>
          <w:rStyle w:val="PGInfotekst"/>
        </w:rPr>
        <w:t>aldaar</w:t>
      </w:r>
    </w:p>
    <w:p w14:paraId="0C5B6B94" w14:textId="77777777" w:rsidR="00057BFD" w:rsidRDefault="003A6476">
      <w:pPr>
        <w:pStyle w:val="PGKop1"/>
      </w:pPr>
      <w:r>
        <w:rPr>
          <w:rStyle w:val="PGInfotekst"/>
        </w:rPr>
        <w:t>geliefde echtgenoot van</w:t>
      </w:r>
    </w:p>
    <w:p w14:paraId="2A3AC5B6" w14:textId="77777777" w:rsidR="00057BFD" w:rsidRDefault="003A6476">
      <w:pPr>
        <w:pStyle w:val="PGKop1"/>
      </w:pPr>
      <w:r>
        <w:rPr>
          <w:rStyle w:val="PGInfotekst"/>
        </w:rPr>
        <w:t>S. Dusseljée</w:t>
      </w:r>
    </w:p>
    <w:p w14:paraId="2BBFB2C2" w14:textId="77777777" w:rsidR="00057BFD" w:rsidRDefault="003A6476">
      <w:pPr>
        <w:pStyle w:val="PGKop1"/>
      </w:pPr>
      <w:r>
        <w:rPr>
          <w:rStyle w:val="PGInfotekst"/>
        </w:rPr>
        <w:t>Rom. 6:23.</w:t>
      </w:r>
    </w:p>
    <w:p w14:paraId="74397592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5B604B9D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[719]</w:t>
      </w:r>
      <w:r>
        <w:t xml:space="preserve"> </w:t>
      </w:r>
      <w:r>
        <w:rPr>
          <w:rStyle w:val="PGDatum"/>
        </w:rPr>
        <w:t>circa 1900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Fokje P.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der:Fokje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[1790]</w:t>
      </w:r>
      <w:r>
        <w:t xml:space="preserve"> (code: </w:t>
      </w:r>
      <w:r>
        <w:rPr>
          <w:rStyle w:val="PGCode"/>
        </w:rPr>
        <w:t>PB-R11-N08</w:t>
      </w:r>
      <w:r>
        <w:t xml:space="preserve">) (zie </w:t>
      </w:r>
      <w:r>
        <w:rPr>
          <w:rStyle w:val="PGNummer"/>
        </w:rPr>
        <w:t>1790</w:t>
      </w:r>
      <w:r>
        <w:t>).</w:t>
      </w:r>
    </w:p>
    <w:p w14:paraId="18419D54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[718]</w:t>
      </w:r>
      <w:r>
        <w:t xml:space="preserve"> </w:t>
      </w:r>
      <w:r>
        <w:rPr>
          <w:rStyle w:val="PGDatum"/>
        </w:rPr>
        <w:t>circa 1938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Sietje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DUSSELJÉE</w:t>
      </w:r>
      <w:r>
        <w:rPr>
          <w:rStyle w:val="PGAchternaam"/>
        </w:rPr>
        <w:fldChar w:fldCharType="begin"/>
      </w:r>
      <w:r>
        <w:instrText>xe "Dusseljée:Sietje"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[1788]</w:t>
      </w:r>
      <w:r>
        <w:t xml:space="preserve"> (code: </w:t>
      </w:r>
      <w:r>
        <w:rPr>
          <w:rStyle w:val="PGCode"/>
        </w:rPr>
        <w:t>PB-R11-N06a</w:t>
      </w:r>
      <w:r>
        <w:t xml:space="preserve">) (zie </w:t>
      </w:r>
      <w:r>
        <w:rPr>
          <w:rStyle w:val="PGNummer"/>
        </w:rPr>
        <w:t>1788</w:t>
      </w:r>
      <w:r>
        <w:t>).</w:t>
      </w:r>
    </w:p>
    <w:p w14:paraId="283D6A72" w14:textId="77777777" w:rsidR="00057BFD" w:rsidRDefault="00057BFD">
      <w:pPr>
        <w:pStyle w:val="PGKop0"/>
      </w:pPr>
    </w:p>
    <w:p w14:paraId="57296377" w14:textId="77777777" w:rsidR="00057BFD" w:rsidRDefault="003A6476">
      <w:pPr>
        <w:pStyle w:val="PGKop01"/>
      </w:pPr>
      <w:r>
        <w:rPr>
          <w:rStyle w:val="PGHoofdnummer"/>
        </w:rPr>
        <w:t>1790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Fokje P.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der:Fokje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[1790]</w:t>
      </w:r>
      <w:r>
        <w:t xml:space="preserve"> (code: </w:t>
      </w:r>
      <w:r>
        <w:rPr>
          <w:rStyle w:val="PGCode"/>
        </w:rPr>
        <w:t>PB-R11-N08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op 61-jarige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9D9B414" w14:textId="77777777" w:rsidR="00057BFD" w:rsidRDefault="00057BFD">
      <w:pPr>
        <w:pStyle w:val="PGKop1"/>
      </w:pPr>
    </w:p>
    <w:p w14:paraId="5FDE5A0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030948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2C01FDF" w14:textId="77777777" w:rsidR="00057BFD" w:rsidRDefault="003A6476">
      <w:pPr>
        <w:pStyle w:val="PGKop1"/>
      </w:pPr>
      <w:r>
        <w:rPr>
          <w:rStyle w:val="PGInfotekst"/>
        </w:rPr>
        <w:t>Fokje P. van der Velde</w:t>
      </w:r>
    </w:p>
    <w:p w14:paraId="6F937378" w14:textId="77777777" w:rsidR="00057BFD" w:rsidRDefault="003A6476">
      <w:pPr>
        <w:pStyle w:val="PGKop1"/>
      </w:pPr>
      <w:r>
        <w:rPr>
          <w:rStyle w:val="PGInfotekst"/>
        </w:rPr>
        <w:t>geb. 7 augustus 1875</w:t>
      </w:r>
    </w:p>
    <w:p w14:paraId="06C1AB0C" w14:textId="77777777" w:rsidR="00057BFD" w:rsidRDefault="003A6476">
      <w:pPr>
        <w:pStyle w:val="PGKop1"/>
      </w:pPr>
      <w:r>
        <w:rPr>
          <w:rStyle w:val="PGInfotekst"/>
        </w:rPr>
        <w:t>te Surhuizum</w:t>
      </w:r>
    </w:p>
    <w:p w14:paraId="4ECBA6C7" w14:textId="77777777" w:rsidR="00057BFD" w:rsidRDefault="003A6476">
      <w:pPr>
        <w:pStyle w:val="PGKop1"/>
      </w:pPr>
      <w:r>
        <w:rPr>
          <w:rStyle w:val="PGInfotekst"/>
        </w:rPr>
        <w:t>overl. 19 juli 1937</w:t>
      </w:r>
    </w:p>
    <w:p w14:paraId="75C9FBB4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60CA194E" w14:textId="77777777" w:rsidR="00057BFD" w:rsidRDefault="003A6476">
      <w:pPr>
        <w:pStyle w:val="PGKop1"/>
      </w:pPr>
      <w:r>
        <w:rPr>
          <w:rStyle w:val="PGInfotekst"/>
        </w:rPr>
        <w:t>geliefde echtgenoote van</w:t>
      </w:r>
    </w:p>
    <w:p w14:paraId="4439BB59" w14:textId="77777777" w:rsidR="00057BFD" w:rsidRDefault="003A6476">
      <w:pPr>
        <w:pStyle w:val="PGKop1"/>
      </w:pPr>
      <w:r>
        <w:rPr>
          <w:rStyle w:val="PGInfotekst"/>
        </w:rPr>
        <w:t>B.H. Sipma.</w:t>
      </w:r>
    </w:p>
    <w:p w14:paraId="75D52264" w14:textId="77777777" w:rsidR="00057BFD" w:rsidRDefault="003A6476">
      <w:pPr>
        <w:pStyle w:val="PGKop1"/>
      </w:pPr>
      <w:r>
        <w:rPr>
          <w:rStyle w:val="PGInfotekst"/>
        </w:rPr>
        <w:t>Spr. 10:7a</w:t>
      </w:r>
    </w:p>
    <w:p w14:paraId="0C954719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55D54BC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[719]</w:t>
      </w:r>
      <w:r>
        <w:t xml:space="preserve"> </w:t>
      </w:r>
      <w:r>
        <w:rPr>
          <w:rStyle w:val="PGDatum"/>
        </w:rPr>
        <w:t>circa 1900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Binne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"Sipma:Binne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[1789]</w:t>
      </w:r>
      <w:r>
        <w:t xml:space="preserve"> (code: </w:t>
      </w:r>
      <w:r>
        <w:rPr>
          <w:rStyle w:val="PGCode"/>
        </w:rPr>
        <w:t>PB-R11-N07</w:t>
      </w:r>
      <w:r>
        <w:t xml:space="preserve">) (zie </w:t>
      </w:r>
      <w:r>
        <w:rPr>
          <w:rStyle w:val="PGNummer"/>
        </w:rPr>
        <w:t>1789</w:t>
      </w:r>
      <w:r>
        <w:t xml:space="preserve">). {Hij is later gehuwd </w:t>
      </w:r>
      <w:r>
        <w:rPr>
          <w:rStyle w:val="PGRecordnummer"/>
        </w:rPr>
        <w:t>[718]</w:t>
      </w:r>
      <w:r>
        <w:t xml:space="preserve"> </w:t>
      </w:r>
      <w:r>
        <w:rPr>
          <w:rStyle w:val="PGDatum"/>
        </w:rPr>
        <w:t>circa 1938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Sietje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DUSSELJÉE</w:t>
      </w:r>
      <w:r>
        <w:rPr>
          <w:rStyle w:val="PGAchternaam"/>
        </w:rPr>
        <w:fldChar w:fldCharType="begin"/>
      </w:r>
      <w:r>
        <w:instrText>xe "Dusseljée:Sietje"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[1788]</w:t>
      </w:r>
      <w:r>
        <w:t xml:space="preserve"> (code: </w:t>
      </w:r>
      <w:r>
        <w:rPr>
          <w:rStyle w:val="PGCode"/>
        </w:rPr>
        <w:t>PB-R11-N06a</w:t>
      </w:r>
      <w:r>
        <w:t xml:space="preserve">) (zie </w:t>
      </w:r>
      <w:r>
        <w:rPr>
          <w:rStyle w:val="PGNummer"/>
        </w:rPr>
        <w:t>1788</w:t>
      </w:r>
      <w:r>
        <w:t>).}</w:t>
      </w:r>
    </w:p>
    <w:p w14:paraId="72C9900C" w14:textId="77777777" w:rsidR="00057BFD" w:rsidRDefault="00057BFD">
      <w:pPr>
        <w:pStyle w:val="PGKop0"/>
      </w:pPr>
    </w:p>
    <w:p w14:paraId="39A80C61" w14:textId="77777777" w:rsidR="00057BFD" w:rsidRDefault="003A6476">
      <w:pPr>
        <w:pStyle w:val="PGKop01"/>
      </w:pPr>
      <w:r>
        <w:rPr>
          <w:rStyle w:val="PGHoofdnummer"/>
        </w:rPr>
        <w:t>1791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Omme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"Sipma:Omme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[1791]</w:t>
      </w:r>
      <w:r>
        <w:t xml:space="preserve"> (code: </w:t>
      </w:r>
      <w:r>
        <w:rPr>
          <w:rStyle w:val="PGCode"/>
        </w:rPr>
        <w:t>PB-R11-N09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1879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op 66-jarige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7EEFADFD" w14:textId="77777777" w:rsidR="00057BFD" w:rsidRDefault="00057BFD">
      <w:pPr>
        <w:pStyle w:val="PGKop1"/>
      </w:pPr>
    </w:p>
    <w:p w14:paraId="4BF2D16C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3D590882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1BA828C3" w14:textId="77777777" w:rsidR="00057BFD" w:rsidRDefault="003A6476">
      <w:pPr>
        <w:pStyle w:val="PGKop1"/>
      </w:pPr>
      <w:r>
        <w:rPr>
          <w:rStyle w:val="PGInfotekst"/>
        </w:rPr>
        <w:t>Francina Sipma- v/d Zwaag</w:t>
      </w:r>
    </w:p>
    <w:p w14:paraId="1D3089E6" w14:textId="77777777" w:rsidR="00057BFD" w:rsidRDefault="003A6476">
      <w:pPr>
        <w:pStyle w:val="PGKop1"/>
      </w:pPr>
      <w:r>
        <w:rPr>
          <w:rStyle w:val="PGInfotekst"/>
        </w:rPr>
        <w:t>* 17-3-1887 + 20-10-1941</w:t>
      </w:r>
    </w:p>
    <w:p w14:paraId="6A26F3D9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365CDFB" w14:textId="77777777" w:rsidR="00057BFD" w:rsidRDefault="003A6476">
      <w:pPr>
        <w:pStyle w:val="PGKop1"/>
      </w:pPr>
      <w:r>
        <w:rPr>
          <w:rStyle w:val="PGInfotekst"/>
        </w:rPr>
        <w:t>Omme H. Sipma</w:t>
      </w:r>
    </w:p>
    <w:p w14:paraId="239C0395" w14:textId="77777777" w:rsidR="00057BFD" w:rsidRDefault="003A6476">
      <w:pPr>
        <w:pStyle w:val="PGKop1"/>
      </w:pPr>
      <w:r>
        <w:rPr>
          <w:rStyle w:val="PGInfotekst"/>
        </w:rPr>
        <w:t>* 16-2-1879 + 2-5-1945</w:t>
      </w:r>
    </w:p>
    <w:p w14:paraId="33422619" w14:textId="77777777" w:rsidR="00057BFD" w:rsidRDefault="003A6476">
      <w:pPr>
        <w:pStyle w:val="PGKop1"/>
      </w:pPr>
      <w:r>
        <w:rPr>
          <w:rStyle w:val="PGInfotekst"/>
        </w:rPr>
        <w:t>Rom. 8      Gez. 26</w:t>
      </w:r>
    </w:p>
    <w:p w14:paraId="0BBC650D" w14:textId="77777777" w:rsidR="00057BFD" w:rsidRDefault="003A6476">
      <w:pPr>
        <w:pStyle w:val="PGKop1"/>
      </w:pPr>
      <w:r>
        <w:rPr>
          <w:rStyle w:val="PGInfotekst"/>
        </w:rPr>
        <w:t>Hermanus en Janke</w:t>
      </w:r>
      <w:r>
        <w:t>.</w:t>
      </w:r>
    </w:p>
    <w:p w14:paraId="557D60A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[720]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Francina Franzes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der:Francina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[1792]</w:t>
      </w:r>
      <w:r>
        <w:t xml:space="preserve"> (code: </w:t>
      </w:r>
      <w:r>
        <w:rPr>
          <w:rStyle w:val="PGCode"/>
        </w:rPr>
        <w:t>PB-R11-N10</w:t>
      </w:r>
      <w:r>
        <w:t xml:space="preserve">) (zie </w:t>
      </w:r>
      <w:r>
        <w:rPr>
          <w:rStyle w:val="PGNummer"/>
        </w:rPr>
        <w:t>1792</w:t>
      </w:r>
      <w:r>
        <w:t>).</w:t>
      </w:r>
    </w:p>
    <w:p w14:paraId="45F140E7" w14:textId="77777777" w:rsidR="00057BFD" w:rsidRDefault="003A6476">
      <w:pPr>
        <w:pStyle w:val="PGKop1"/>
      </w:pPr>
      <w:r>
        <w:t>Uit deze relatie:</w:t>
      </w:r>
    </w:p>
    <w:p w14:paraId="5353C92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Hermanus Ommes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"Sipma:Hermanus Ommes"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[1793]</w:t>
      </w:r>
      <w:r>
        <w:t xml:space="preserve"> (code: </w:t>
      </w:r>
      <w:r>
        <w:rPr>
          <w:rStyle w:val="PGCode"/>
        </w:rPr>
        <w:t>PB-R11-N10a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(zie </w:t>
      </w:r>
      <w:r>
        <w:rPr>
          <w:rStyle w:val="PGNummer"/>
        </w:rPr>
        <w:t>1793</w:t>
      </w:r>
      <w:r>
        <w:t>).</w:t>
      </w:r>
    </w:p>
    <w:p w14:paraId="50584125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Ommes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"Sipma:Janke Ommes"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N10c</w:t>
      </w:r>
      <w:r>
        <w:t xml:space="preserve"> </w:t>
      </w:r>
      <w:r>
        <w:rPr>
          <w:rStyle w:val="PGRecordnummer"/>
        </w:rPr>
        <w:t>[1794]</w:t>
      </w:r>
      <w:r>
        <w:t xml:space="preserve"> (code: </w:t>
      </w:r>
      <w:r>
        <w:rPr>
          <w:rStyle w:val="PGCode"/>
        </w:rPr>
        <w:t>PB-R11-N10c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1794</w:t>
      </w:r>
      <w:r>
        <w:t>).</w:t>
      </w:r>
    </w:p>
    <w:p w14:paraId="64C804D3" w14:textId="77777777" w:rsidR="00057BFD" w:rsidRDefault="00057BFD">
      <w:pPr>
        <w:pStyle w:val="PGKop0"/>
      </w:pPr>
    </w:p>
    <w:p w14:paraId="686E116E" w14:textId="77777777" w:rsidR="00057BFD" w:rsidRDefault="003A6476">
      <w:pPr>
        <w:pStyle w:val="PGKop01"/>
      </w:pPr>
      <w:r>
        <w:rPr>
          <w:rStyle w:val="PGHoofdnummer"/>
        </w:rPr>
        <w:t>1792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Francina Franzes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der:Francina Franzes"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[1792]</w:t>
      </w:r>
      <w:r>
        <w:t xml:space="preserve"> (code: </w:t>
      </w:r>
      <w:r>
        <w:rPr>
          <w:rStyle w:val="PGCode"/>
        </w:rPr>
        <w:t>PB-R11-N10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1941</w:t>
      </w:r>
      <w:r>
        <w:t xml:space="preserve"> op 54-jarige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619F8FB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[720]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Omme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"Sipma:Omme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[1791]</w:t>
      </w:r>
      <w:r>
        <w:t xml:space="preserve"> (code: </w:t>
      </w:r>
      <w:r>
        <w:rPr>
          <w:rStyle w:val="PGCode"/>
        </w:rPr>
        <w:t>PB-R11-N09</w:t>
      </w:r>
      <w:r>
        <w:t xml:space="preserve">) (zie </w:t>
      </w:r>
      <w:r>
        <w:rPr>
          <w:rStyle w:val="PGNummer"/>
        </w:rPr>
        <w:t>1791</w:t>
      </w:r>
      <w:r>
        <w:t>).</w:t>
      </w:r>
    </w:p>
    <w:p w14:paraId="41582DE7" w14:textId="77777777" w:rsidR="00057BFD" w:rsidRDefault="003A6476">
      <w:pPr>
        <w:pStyle w:val="PGKop1"/>
      </w:pPr>
      <w:r>
        <w:t>Uit deze relatie: 2 kinderen.</w:t>
      </w:r>
    </w:p>
    <w:p w14:paraId="6EE5BE06" w14:textId="77777777" w:rsidR="00057BFD" w:rsidRDefault="00057BFD">
      <w:pPr>
        <w:pStyle w:val="PGKop0"/>
      </w:pPr>
    </w:p>
    <w:p w14:paraId="7EB7D47A" w14:textId="77777777" w:rsidR="00057BFD" w:rsidRDefault="003A6476">
      <w:pPr>
        <w:pStyle w:val="PGKop01"/>
      </w:pPr>
      <w:r>
        <w:rPr>
          <w:rStyle w:val="PGHoofdnummer"/>
        </w:rPr>
        <w:t>1793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Hermanus Ommes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"Sipma:Hermanus Ommes"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[1793]</w:t>
      </w:r>
      <w:r>
        <w:t xml:space="preserve"> (code: </w:t>
      </w:r>
      <w:r>
        <w:rPr>
          <w:rStyle w:val="PGCode"/>
        </w:rPr>
        <w:t>PB-R11-N10a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84-jarige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D5F4687" w14:textId="77777777" w:rsidR="00057BFD" w:rsidRDefault="00057BFD">
      <w:pPr>
        <w:pStyle w:val="PGKop1"/>
      </w:pPr>
    </w:p>
    <w:p w14:paraId="7B218CC5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12258C7" w14:textId="77777777" w:rsidR="00057BFD" w:rsidRDefault="003A6476">
      <w:pPr>
        <w:pStyle w:val="PGKop1"/>
      </w:pPr>
      <w:r>
        <w:rPr>
          <w:rStyle w:val="PGInfotekst"/>
        </w:rPr>
        <w:t>mijn innig geliefde vrouw</w:t>
      </w:r>
    </w:p>
    <w:p w14:paraId="2DB4A3D5" w14:textId="77777777" w:rsidR="00057BFD" w:rsidRDefault="003A6476">
      <w:pPr>
        <w:pStyle w:val="PGKop1"/>
      </w:pPr>
      <w:r>
        <w:rPr>
          <w:rStyle w:val="PGInfotekst"/>
        </w:rPr>
        <w:t>onze moeder en oma</w:t>
      </w:r>
    </w:p>
    <w:p w14:paraId="05FDFE8B" w14:textId="77777777" w:rsidR="00057BFD" w:rsidRDefault="003A6476">
      <w:pPr>
        <w:pStyle w:val="PGKop1"/>
      </w:pPr>
      <w:r>
        <w:rPr>
          <w:rStyle w:val="PGInfotekst"/>
        </w:rPr>
        <w:t>Aaltje Sipma-Buma</w:t>
      </w:r>
    </w:p>
    <w:p w14:paraId="7C1ADE01" w14:textId="77777777" w:rsidR="00057BFD" w:rsidRDefault="003A6476">
      <w:pPr>
        <w:pStyle w:val="PGKop1"/>
      </w:pPr>
      <w:r>
        <w:rPr>
          <w:rStyle w:val="PGInfotekst"/>
        </w:rPr>
        <w:t>* 20-4-1918 + 16-5-1993</w:t>
      </w:r>
    </w:p>
    <w:p w14:paraId="2DC3BF74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9949EFB" w14:textId="77777777" w:rsidR="00057BFD" w:rsidRDefault="003A6476">
      <w:pPr>
        <w:pStyle w:val="PGKop1"/>
      </w:pPr>
      <w:r>
        <w:rPr>
          <w:rStyle w:val="PGInfotekst"/>
        </w:rPr>
        <w:t>onze lieve vader en opa</w:t>
      </w:r>
    </w:p>
    <w:p w14:paraId="65A3D4DA" w14:textId="77777777" w:rsidR="00057BFD" w:rsidRDefault="003A6476">
      <w:pPr>
        <w:pStyle w:val="PGKop1"/>
      </w:pPr>
      <w:r>
        <w:rPr>
          <w:rStyle w:val="PGInfotekst"/>
        </w:rPr>
        <w:t>Hermanus Sipma</w:t>
      </w:r>
    </w:p>
    <w:p w14:paraId="5929AEF2" w14:textId="77777777" w:rsidR="00057BFD" w:rsidRDefault="003A6476">
      <w:pPr>
        <w:pStyle w:val="PGKop1"/>
      </w:pPr>
      <w:r>
        <w:rPr>
          <w:rStyle w:val="PGInfotekst"/>
        </w:rPr>
        <w:t>* 6-2-1912 + 17-5-1996</w:t>
      </w:r>
    </w:p>
    <w:p w14:paraId="2F296E81" w14:textId="77777777" w:rsidR="00057BFD" w:rsidRDefault="003A6476">
      <w:pPr>
        <w:pStyle w:val="PGKop1"/>
      </w:pPr>
      <w:r>
        <w:rPr>
          <w:rStyle w:val="PGInfotekst"/>
        </w:rPr>
        <w:t>Nely, Arie</w:t>
      </w:r>
    </w:p>
    <w:p w14:paraId="6381169D" w14:textId="77777777" w:rsidR="00057BFD" w:rsidRDefault="003A6476">
      <w:pPr>
        <w:pStyle w:val="PGKop1"/>
      </w:pPr>
      <w:r>
        <w:rPr>
          <w:rStyle w:val="PGInfotekst"/>
        </w:rPr>
        <w:t>Alieka.</w:t>
      </w:r>
    </w:p>
    <w:p w14:paraId="6A4D7760" w14:textId="77777777" w:rsidR="00057BFD" w:rsidRDefault="003A6476">
      <w:pPr>
        <w:pStyle w:val="PGKop1"/>
      </w:pPr>
      <w:r>
        <w:rPr>
          <w:rStyle w:val="PGInfotekst"/>
        </w:rPr>
        <w:t>Rom. 8.</w:t>
      </w:r>
    </w:p>
    <w:p w14:paraId="38E97EC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[725]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Aaltje Jacobs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"Buma:Aaltje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[1846]</w:t>
      </w:r>
      <w:r>
        <w:t xml:space="preserve"> (code: </w:t>
      </w:r>
      <w:r>
        <w:rPr>
          <w:rStyle w:val="PGCode"/>
        </w:rPr>
        <w:t>PB-R11-N10b</w:t>
      </w:r>
      <w:r>
        <w:t xml:space="preserve">) (zie </w:t>
      </w:r>
      <w:r>
        <w:rPr>
          <w:rStyle w:val="PGNummer"/>
        </w:rPr>
        <w:t>1846</w:t>
      </w:r>
      <w:r>
        <w:t>).</w:t>
      </w:r>
    </w:p>
    <w:p w14:paraId="70B0ACFE" w14:textId="77777777" w:rsidR="00057BFD" w:rsidRDefault="00057BFD">
      <w:pPr>
        <w:pStyle w:val="PGKop0"/>
      </w:pPr>
    </w:p>
    <w:p w14:paraId="44E98848" w14:textId="77777777" w:rsidR="00057BFD" w:rsidRDefault="003A6476">
      <w:pPr>
        <w:pStyle w:val="PGKop01"/>
      </w:pPr>
      <w:r>
        <w:rPr>
          <w:rStyle w:val="PGHoofdnummer"/>
        </w:rPr>
        <w:t>1794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Ommes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"Sipma:Janke Ommes"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N10c</w:t>
      </w:r>
      <w:r>
        <w:t xml:space="preserve"> </w:t>
      </w:r>
      <w:r>
        <w:rPr>
          <w:rStyle w:val="PGRecordnummer"/>
        </w:rPr>
        <w:t>[1794]</w:t>
      </w:r>
      <w:r>
        <w:t xml:space="preserve"> (code: </w:t>
      </w:r>
      <w:r>
        <w:rPr>
          <w:rStyle w:val="PGCode"/>
        </w:rPr>
        <w:t>PB-R11-N10c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op 82-jarige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E1DFD4F" w14:textId="77777777" w:rsidR="00057BFD" w:rsidRDefault="00057BFD">
      <w:pPr>
        <w:pStyle w:val="PGKop1"/>
      </w:pPr>
    </w:p>
    <w:p w14:paraId="6F8BA0A7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A9F2884" w14:textId="77777777" w:rsidR="00057BFD" w:rsidRDefault="003A6476">
      <w:pPr>
        <w:pStyle w:val="PGKop1"/>
      </w:pPr>
      <w:r>
        <w:rPr>
          <w:rStyle w:val="PGInfotekst"/>
        </w:rPr>
        <w:t>Janke Sipma</w:t>
      </w:r>
    </w:p>
    <w:p w14:paraId="26E247EA" w14:textId="77777777" w:rsidR="00057BFD" w:rsidRDefault="003A6476">
      <w:pPr>
        <w:pStyle w:val="PGKop1"/>
      </w:pPr>
      <w:r>
        <w:rPr>
          <w:rStyle w:val="PGInfotekst"/>
        </w:rPr>
        <w:t>geb. 16-10-1914</w:t>
      </w:r>
    </w:p>
    <w:p w14:paraId="51EDAE6E" w14:textId="77777777" w:rsidR="00057BFD" w:rsidRDefault="003A6476">
      <w:pPr>
        <w:pStyle w:val="PGKop1"/>
      </w:pPr>
      <w:r>
        <w:rPr>
          <w:rStyle w:val="PGInfotekst"/>
        </w:rPr>
        <w:t>overl. 27-3-1997</w:t>
      </w:r>
      <w:r>
        <w:t>.</w:t>
      </w:r>
    </w:p>
    <w:p w14:paraId="2649844F" w14:textId="77777777" w:rsidR="00057BFD" w:rsidRDefault="00057BFD">
      <w:pPr>
        <w:pStyle w:val="PGKop0"/>
      </w:pPr>
    </w:p>
    <w:p w14:paraId="6D659613" w14:textId="77777777" w:rsidR="00057BFD" w:rsidRDefault="003A6476">
      <w:pPr>
        <w:pStyle w:val="PGKop01"/>
      </w:pPr>
      <w:r>
        <w:rPr>
          <w:rStyle w:val="PGHoofdnummer"/>
        </w:rPr>
        <w:t>1795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[1795]</w:t>
      </w:r>
      <w:r>
        <w:t xml:space="preserve"> (code: </w:t>
      </w:r>
      <w:r>
        <w:rPr>
          <w:rStyle w:val="PGCode"/>
        </w:rPr>
        <w:t>PB-R11-N13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op 91-jarige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6D3B4CC3" w14:textId="77777777" w:rsidR="00057BFD" w:rsidRDefault="00057BFD">
      <w:pPr>
        <w:pStyle w:val="PGKop1"/>
      </w:pPr>
    </w:p>
    <w:p w14:paraId="16FCCA6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AEDAB1B" w14:textId="77777777" w:rsidR="00057BFD" w:rsidRDefault="003A6476">
      <w:pPr>
        <w:pStyle w:val="PGKop1"/>
      </w:pPr>
      <w:r>
        <w:rPr>
          <w:rStyle w:val="PGInfotekst"/>
        </w:rPr>
        <w:t>van onze lieve vrouwe en moeder</w:t>
      </w:r>
    </w:p>
    <w:p w14:paraId="0ACA14E9" w14:textId="77777777" w:rsidR="00057BFD" w:rsidRDefault="003A6476">
      <w:pPr>
        <w:pStyle w:val="PGKop1"/>
      </w:pPr>
      <w:r>
        <w:rPr>
          <w:rStyle w:val="PGInfotekst"/>
        </w:rPr>
        <w:t>Aukje v.d. Burg</w:t>
      </w:r>
    </w:p>
    <w:p w14:paraId="0590E9EB" w14:textId="77777777" w:rsidR="00057BFD" w:rsidRDefault="003A6476">
      <w:pPr>
        <w:pStyle w:val="PGKop1"/>
      </w:pPr>
      <w:r>
        <w:rPr>
          <w:rStyle w:val="PGInfotekst"/>
        </w:rPr>
        <w:t>geb. 21 juni 1885 te Opeinde (Sm.)</w:t>
      </w:r>
    </w:p>
    <w:p w14:paraId="236A837C" w14:textId="77777777" w:rsidR="00057BFD" w:rsidRDefault="003A6476">
      <w:pPr>
        <w:pStyle w:val="PGKop1"/>
      </w:pPr>
      <w:r>
        <w:rPr>
          <w:rStyle w:val="PGInfotekst"/>
        </w:rPr>
        <w:t>overl. 13 mei 1950 te Surhuisterveen</w:t>
      </w:r>
    </w:p>
    <w:p w14:paraId="4842FED8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4D37734B" w14:textId="77777777" w:rsidR="00057BFD" w:rsidRDefault="003A6476">
      <w:pPr>
        <w:pStyle w:val="PGKop1"/>
      </w:pPr>
      <w:r>
        <w:rPr>
          <w:rStyle w:val="PGInfotekst"/>
        </w:rPr>
        <w:t>Pieter de Jong</w:t>
      </w:r>
    </w:p>
    <w:p w14:paraId="634EE161" w14:textId="77777777" w:rsidR="00057BFD" w:rsidRDefault="003A6476">
      <w:pPr>
        <w:pStyle w:val="PGKop1"/>
      </w:pPr>
      <w:r>
        <w:rPr>
          <w:rStyle w:val="PGInfotekst"/>
        </w:rPr>
        <w:t>geb. 8 sept. 1883 te Garijp</w:t>
      </w:r>
    </w:p>
    <w:p w14:paraId="64293DF9" w14:textId="77777777" w:rsidR="00057BFD" w:rsidRDefault="003A6476">
      <w:pPr>
        <w:pStyle w:val="PGKop1"/>
      </w:pPr>
      <w:r>
        <w:rPr>
          <w:rStyle w:val="PGInfotekst"/>
        </w:rPr>
        <w:t>overl. 27 febr. 1975 te Surhuisterveen</w:t>
      </w:r>
    </w:p>
    <w:p w14:paraId="1D3B5D57" w14:textId="77777777" w:rsidR="00057BFD" w:rsidRDefault="003A6476">
      <w:pPr>
        <w:pStyle w:val="PGKop1"/>
      </w:pPr>
      <w:r>
        <w:rPr>
          <w:rStyle w:val="PGInfotekst"/>
        </w:rPr>
        <w:t>Openb. 14:13.</w:t>
      </w:r>
    </w:p>
    <w:p w14:paraId="09788AF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[726]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BURG</w:t>
      </w:r>
      <w:r>
        <w:rPr>
          <w:rStyle w:val="PGAchternaam"/>
        </w:rPr>
        <w:fldChar w:fldCharType="begin"/>
      </w:r>
      <w:r>
        <w:instrText>xe "Burg, van der:Aukje"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[1847]</w:t>
      </w:r>
      <w:r>
        <w:t xml:space="preserve"> (code: </w:t>
      </w:r>
      <w:r>
        <w:rPr>
          <w:rStyle w:val="PGCode"/>
        </w:rPr>
        <w:t>PB-R11-N14</w:t>
      </w:r>
      <w:r>
        <w:t xml:space="preserve">) (zie </w:t>
      </w:r>
      <w:r>
        <w:rPr>
          <w:rStyle w:val="PGNummer"/>
        </w:rPr>
        <w:t>1847</w:t>
      </w:r>
      <w:r>
        <w:t>).</w:t>
      </w:r>
    </w:p>
    <w:p w14:paraId="70777CE4" w14:textId="77777777" w:rsidR="00057BFD" w:rsidRDefault="00057BFD">
      <w:pPr>
        <w:pStyle w:val="PGKop0"/>
      </w:pPr>
    </w:p>
    <w:p w14:paraId="32FF3742" w14:textId="77777777" w:rsidR="00057BFD" w:rsidRDefault="003A6476">
      <w:pPr>
        <w:pStyle w:val="PGKop01"/>
      </w:pPr>
      <w:r>
        <w:rPr>
          <w:rStyle w:val="PGHoofdnummer"/>
        </w:rPr>
        <w:t>1796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Adriaantje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HULST</w:t>
      </w:r>
      <w:r>
        <w:rPr>
          <w:rStyle w:val="PGAchternaam"/>
        </w:rPr>
        <w:fldChar w:fldCharType="begin"/>
      </w:r>
      <w:r>
        <w:instrText>xe "Hulst, van der:Adriaantje"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[1796]</w:t>
      </w:r>
      <w:r>
        <w:t xml:space="preserve"> (code: </w:t>
      </w:r>
      <w:r>
        <w:rPr>
          <w:rStyle w:val="PGCode"/>
        </w:rPr>
        <w:t>PB-R11-N17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Naarden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op 29-jarige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03F79F32" w14:textId="77777777" w:rsidR="00057BFD" w:rsidRDefault="00057BFD">
      <w:pPr>
        <w:pStyle w:val="PGKop1"/>
      </w:pPr>
    </w:p>
    <w:p w14:paraId="4DA2E7D4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DA47F5C" w14:textId="77777777" w:rsidR="00057BFD" w:rsidRDefault="003A6476">
      <w:pPr>
        <w:pStyle w:val="PGKop1"/>
      </w:pPr>
      <w:r>
        <w:rPr>
          <w:rStyle w:val="PGInfotekst"/>
        </w:rPr>
        <w:t>onze lieve vrouw en moeder</w:t>
      </w:r>
    </w:p>
    <w:p w14:paraId="2AB6FA56" w14:textId="77777777" w:rsidR="00057BFD" w:rsidRDefault="003A6476">
      <w:pPr>
        <w:pStyle w:val="PGKop1"/>
      </w:pPr>
      <w:r>
        <w:rPr>
          <w:rStyle w:val="PGInfotekst"/>
        </w:rPr>
        <w:t>Adriaantje van der Hulst</w:t>
      </w:r>
    </w:p>
    <w:p w14:paraId="48AE9021" w14:textId="77777777" w:rsidR="00057BFD" w:rsidRDefault="003A6476">
      <w:pPr>
        <w:pStyle w:val="PGKop1"/>
      </w:pPr>
      <w:r>
        <w:rPr>
          <w:rStyle w:val="PGInfotekst"/>
        </w:rPr>
        <w:t>geb. te Naarden</w:t>
      </w:r>
    </w:p>
    <w:p w14:paraId="6BDC287D" w14:textId="77777777" w:rsidR="00057BFD" w:rsidRDefault="003A6476">
      <w:pPr>
        <w:pStyle w:val="PGKop1"/>
      </w:pPr>
      <w:r>
        <w:rPr>
          <w:rStyle w:val="PGInfotekst"/>
        </w:rPr>
        <w:t>13 juli 1919</w:t>
      </w:r>
    </w:p>
    <w:p w14:paraId="780A2FD4" w14:textId="77777777" w:rsidR="00057BFD" w:rsidRDefault="003A6476">
      <w:pPr>
        <w:pStyle w:val="PGKop1"/>
      </w:pPr>
      <w:r>
        <w:rPr>
          <w:rStyle w:val="PGInfotekst"/>
        </w:rPr>
        <w:t>overl. te Surhuisterveen</w:t>
      </w:r>
    </w:p>
    <w:p w14:paraId="39D9D1ED" w14:textId="77777777" w:rsidR="00057BFD" w:rsidRDefault="003A6476">
      <w:pPr>
        <w:pStyle w:val="PGKop1"/>
      </w:pPr>
      <w:r>
        <w:rPr>
          <w:rStyle w:val="PGInfotekst"/>
        </w:rPr>
        <w:t>16 april 1949</w:t>
      </w:r>
    </w:p>
    <w:p w14:paraId="745738F3" w14:textId="77777777" w:rsidR="00057BFD" w:rsidRDefault="003A6476">
      <w:pPr>
        <w:pStyle w:val="PGKop1"/>
      </w:pPr>
      <w:r>
        <w:rPr>
          <w:rStyle w:val="PGInfotekst"/>
        </w:rPr>
        <w:t>S. de Boer</w:t>
      </w:r>
    </w:p>
    <w:p w14:paraId="5130C9E6" w14:textId="77777777" w:rsidR="00057BFD" w:rsidRDefault="003A6476">
      <w:pPr>
        <w:pStyle w:val="PGKop1"/>
      </w:pPr>
      <w:r>
        <w:rPr>
          <w:rStyle w:val="PGInfotekst"/>
        </w:rPr>
        <w:t>Eddy</w:t>
      </w:r>
    </w:p>
    <w:p w14:paraId="57BE4D8D" w14:textId="77777777" w:rsidR="00057BFD" w:rsidRDefault="003A6476">
      <w:pPr>
        <w:pStyle w:val="PGKop1"/>
      </w:pPr>
      <w:r>
        <w:rPr>
          <w:rStyle w:val="PGInfotekst"/>
        </w:rPr>
        <w:t>Nelly</w:t>
      </w:r>
    </w:p>
    <w:p w14:paraId="3AB201A0" w14:textId="77777777" w:rsidR="00057BFD" w:rsidRDefault="003A6476">
      <w:pPr>
        <w:pStyle w:val="PGKop1"/>
      </w:pPr>
      <w:r>
        <w:rPr>
          <w:rStyle w:val="PGInfotekst"/>
        </w:rPr>
        <w:t>Ps. 65:5a.</w:t>
      </w:r>
    </w:p>
    <w:p w14:paraId="59F5241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[727]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[1848]</w:t>
      </w:r>
      <w:r>
        <w:t xml:space="preserve"> (zie </w:t>
      </w:r>
      <w:r>
        <w:rPr>
          <w:rStyle w:val="PGNummer"/>
        </w:rPr>
        <w:t>1848</w:t>
      </w:r>
      <w:r>
        <w:t>).</w:t>
      </w:r>
    </w:p>
    <w:p w14:paraId="2C75DBA6" w14:textId="77777777" w:rsidR="00057BFD" w:rsidRDefault="003A6476">
      <w:pPr>
        <w:pStyle w:val="PGKop1"/>
      </w:pPr>
      <w:r>
        <w:t>Uit deze relatie:</w:t>
      </w:r>
    </w:p>
    <w:p w14:paraId="4078349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Eddy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de:Eddy"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[1849]</w:t>
      </w:r>
      <w:r>
        <w:t xml:space="preserve"> (zie </w:t>
      </w:r>
      <w:r>
        <w:rPr>
          <w:rStyle w:val="PGNummer"/>
        </w:rPr>
        <w:t>1849</w:t>
      </w:r>
      <w:r>
        <w:t>).</w:t>
      </w:r>
    </w:p>
    <w:p w14:paraId="5E87458C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Nelly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de:Nelly"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[1850]</w:t>
      </w:r>
      <w:r>
        <w:t xml:space="preserve"> (zie </w:t>
      </w:r>
      <w:r>
        <w:rPr>
          <w:rStyle w:val="PGNummer"/>
        </w:rPr>
        <w:t>1850</w:t>
      </w:r>
      <w:r>
        <w:t>).</w:t>
      </w:r>
    </w:p>
    <w:p w14:paraId="0683F5E3" w14:textId="77777777" w:rsidR="00057BFD" w:rsidRDefault="00057BFD">
      <w:pPr>
        <w:pStyle w:val="PGKop0"/>
      </w:pPr>
    </w:p>
    <w:p w14:paraId="0F7CB9C5" w14:textId="77777777" w:rsidR="00057BFD" w:rsidRDefault="003A6476">
      <w:pPr>
        <w:pStyle w:val="PGKop01"/>
      </w:pPr>
      <w:r>
        <w:rPr>
          <w:rStyle w:val="PGHoofdnummer"/>
        </w:rPr>
        <w:t>1797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[1797]</w:t>
      </w:r>
      <w:r>
        <w:t xml:space="preserve"> (code: </w:t>
      </w:r>
      <w:r>
        <w:rPr>
          <w:rStyle w:val="PGCode"/>
        </w:rPr>
        <w:t>PB-R11-N18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op 46-jarige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3EEF65CD" w14:textId="77777777" w:rsidR="00057BFD" w:rsidRDefault="00057BFD">
      <w:pPr>
        <w:pStyle w:val="PGKop1"/>
      </w:pPr>
    </w:p>
    <w:p w14:paraId="01213BE6" w14:textId="77777777" w:rsidR="00057BFD" w:rsidRDefault="003A6476">
      <w:pPr>
        <w:pStyle w:val="PGKop1"/>
      </w:pPr>
      <w:r>
        <w:rPr>
          <w:rStyle w:val="PGInfotekst"/>
        </w:rPr>
        <w:t>Wachtend op de grote morgen</w:t>
      </w:r>
    </w:p>
    <w:p w14:paraId="73039289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6B198382" w14:textId="77777777" w:rsidR="00057BFD" w:rsidRDefault="003A6476">
      <w:pPr>
        <w:pStyle w:val="PGKop1"/>
      </w:pPr>
      <w:r>
        <w:rPr>
          <w:rStyle w:val="PGInfotekst"/>
        </w:rPr>
        <w:t>Albert de Bruin</w:t>
      </w:r>
    </w:p>
    <w:p w14:paraId="4CD713A1" w14:textId="77777777" w:rsidR="00057BFD" w:rsidRDefault="003A6476">
      <w:pPr>
        <w:pStyle w:val="PGKop1"/>
      </w:pPr>
      <w:r>
        <w:rPr>
          <w:rStyle w:val="PGInfotekst"/>
        </w:rPr>
        <w:t>* 5-3-1893 + 8-11-1939</w:t>
      </w:r>
    </w:p>
    <w:p w14:paraId="7218D5A3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DC8B95D" w14:textId="77777777" w:rsidR="00057BFD" w:rsidRDefault="003A6476">
      <w:pPr>
        <w:pStyle w:val="PGKop1"/>
      </w:pPr>
      <w:r>
        <w:rPr>
          <w:rStyle w:val="PGInfotekst"/>
        </w:rPr>
        <w:t>Aaltje Meijer</w:t>
      </w:r>
    </w:p>
    <w:p w14:paraId="587BF4E2" w14:textId="77777777" w:rsidR="00057BFD" w:rsidRDefault="003A6476">
      <w:pPr>
        <w:pStyle w:val="PGKop1"/>
      </w:pPr>
      <w:r>
        <w:rPr>
          <w:rStyle w:val="PGInfotekst"/>
        </w:rPr>
        <w:t>* 11-9-1891 + 31-3-1980</w:t>
      </w:r>
    </w:p>
    <w:p w14:paraId="266E629C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73C9D2B6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20A57A5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[728]</w:t>
      </w:r>
      <w:r>
        <w:t xml:space="preserve"> op 25-jarige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Wonseradeel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[1851]</w:t>
      </w:r>
      <w:r>
        <w:t xml:space="preserve"> (code: </w:t>
      </w:r>
      <w:r>
        <w:rPr>
          <w:rStyle w:val="PGCode"/>
        </w:rPr>
        <w:t>PB-R11-N19</w:t>
      </w:r>
      <w:r>
        <w:t xml:space="preserve">), 26 jaar oud (zie </w:t>
      </w:r>
      <w:r>
        <w:rPr>
          <w:rStyle w:val="PGNummer"/>
        </w:rPr>
        <w:t>1851</w:t>
      </w:r>
      <w:r>
        <w:t>).</w:t>
      </w:r>
    </w:p>
    <w:p w14:paraId="0754315B" w14:textId="77777777" w:rsidR="00057BFD" w:rsidRDefault="00057BFD">
      <w:pPr>
        <w:pStyle w:val="PGKop0"/>
      </w:pPr>
    </w:p>
    <w:p w14:paraId="43F6354B" w14:textId="77777777" w:rsidR="00057BFD" w:rsidRDefault="003A6476">
      <w:pPr>
        <w:pStyle w:val="PGKop01"/>
      </w:pPr>
      <w:r>
        <w:rPr>
          <w:rStyle w:val="PGHoofdnummer"/>
        </w:rPr>
        <w:t>1798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[1798]</w:t>
      </w:r>
      <w:r>
        <w:t xml:space="preserve"> (code: </w:t>
      </w:r>
      <w:r>
        <w:rPr>
          <w:rStyle w:val="PGCode"/>
        </w:rPr>
        <w:t>PB-R11-N19a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1985</w:t>
      </w:r>
      <w:r>
        <w:t xml:space="preserve"> op 53-jarige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576751CA" w14:textId="77777777" w:rsidR="00057BFD" w:rsidRDefault="00057BFD">
      <w:pPr>
        <w:pStyle w:val="PGKop1"/>
      </w:pPr>
    </w:p>
    <w:p w14:paraId="31B9A087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9503555" w14:textId="77777777" w:rsidR="00057BFD" w:rsidRDefault="003A6476">
      <w:pPr>
        <w:pStyle w:val="PGKop1"/>
      </w:pPr>
      <w:r>
        <w:rPr>
          <w:rStyle w:val="PGInfotekst"/>
        </w:rPr>
        <w:t>onze huisgenoot</w:t>
      </w:r>
    </w:p>
    <w:p w14:paraId="551AD2FF" w14:textId="77777777" w:rsidR="00057BFD" w:rsidRDefault="003A6476">
      <w:pPr>
        <w:pStyle w:val="PGKop1"/>
      </w:pPr>
      <w:r>
        <w:rPr>
          <w:rStyle w:val="PGInfotekst"/>
        </w:rPr>
        <w:t>en vriend</w:t>
      </w:r>
    </w:p>
    <w:p w14:paraId="011D67AB" w14:textId="77777777" w:rsidR="00057BFD" w:rsidRDefault="003A6476">
      <w:pPr>
        <w:pStyle w:val="PGKop1"/>
      </w:pPr>
      <w:r>
        <w:rPr>
          <w:rStyle w:val="PGInfotekst"/>
        </w:rPr>
        <w:t>Harm Kuipers</w:t>
      </w:r>
    </w:p>
    <w:p w14:paraId="601EB53B" w14:textId="77777777" w:rsidR="00057BFD" w:rsidRDefault="003A6476">
      <w:pPr>
        <w:pStyle w:val="PGKop1"/>
      </w:pPr>
      <w:r>
        <w:rPr>
          <w:rStyle w:val="PGInfotekst"/>
        </w:rPr>
        <w:t>* 27-4-1931</w:t>
      </w:r>
    </w:p>
    <w:p w14:paraId="151B756C" w14:textId="77777777" w:rsidR="00057BFD" w:rsidRDefault="003A6476">
      <w:pPr>
        <w:pStyle w:val="PGKop1"/>
      </w:pPr>
      <w:r>
        <w:rPr>
          <w:rStyle w:val="PGInfotekst"/>
        </w:rPr>
        <w:t>+ 26-4-1985</w:t>
      </w:r>
    </w:p>
    <w:p w14:paraId="59747F22" w14:textId="77777777" w:rsidR="00057BFD" w:rsidRDefault="003A6476">
      <w:pPr>
        <w:pStyle w:val="PGKop1"/>
      </w:pPr>
      <w:r>
        <w:rPr>
          <w:rStyle w:val="PGInfotekst"/>
        </w:rPr>
        <w:t>Uit aller naam:</w:t>
      </w:r>
    </w:p>
    <w:p w14:paraId="653E1F74" w14:textId="77777777" w:rsidR="00057BFD" w:rsidRDefault="003A6476">
      <w:pPr>
        <w:pStyle w:val="PGKop1"/>
      </w:pPr>
      <w:r>
        <w:rPr>
          <w:rStyle w:val="PGInfotekst"/>
        </w:rPr>
        <w:t>J. Kobus</w:t>
      </w:r>
      <w:r>
        <w:t>.</w:t>
      </w:r>
    </w:p>
    <w:p w14:paraId="1B4998C2" w14:textId="77777777" w:rsidR="00057BFD" w:rsidRDefault="00057BFD">
      <w:pPr>
        <w:pStyle w:val="PGKop0"/>
      </w:pPr>
    </w:p>
    <w:p w14:paraId="7176085D" w14:textId="77777777" w:rsidR="00057BFD" w:rsidRDefault="003A6476">
      <w:pPr>
        <w:pStyle w:val="PGKop01"/>
      </w:pPr>
      <w:r>
        <w:rPr>
          <w:rStyle w:val="PGHoofdnummer"/>
        </w:rPr>
        <w:t>1799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[1799]</w:t>
      </w:r>
      <w:r>
        <w:t xml:space="preserve"> (code: </w:t>
      </w:r>
      <w:r>
        <w:rPr>
          <w:rStyle w:val="PGCode"/>
        </w:rPr>
        <w:t>PB-R11-N20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1959</w:t>
      </w:r>
      <w:r>
        <w:t xml:space="preserve"> op 70-jarige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582BD956" w14:textId="77777777" w:rsidR="00057BFD" w:rsidRDefault="00057BFD">
      <w:pPr>
        <w:pStyle w:val="PGKop1"/>
      </w:pPr>
    </w:p>
    <w:p w14:paraId="253D945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6703D6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AF12915" w14:textId="77777777" w:rsidR="00057BFD" w:rsidRDefault="003A6476">
      <w:pPr>
        <w:pStyle w:val="PGKop1"/>
      </w:pPr>
      <w:r>
        <w:rPr>
          <w:rStyle w:val="PGInfotekst"/>
        </w:rPr>
        <w:t>Jacob Stelwagen</w:t>
      </w:r>
    </w:p>
    <w:p w14:paraId="70C1E417" w14:textId="77777777" w:rsidR="00057BFD" w:rsidRDefault="003A6476">
      <w:pPr>
        <w:pStyle w:val="PGKop1"/>
      </w:pPr>
      <w:r>
        <w:rPr>
          <w:rStyle w:val="PGInfotekst"/>
        </w:rPr>
        <w:t>* 5-5-1889 + 9-12-1959</w:t>
      </w:r>
    </w:p>
    <w:p w14:paraId="595841E9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9E575B7" w14:textId="77777777" w:rsidR="00057BFD" w:rsidRDefault="003A6476">
      <w:pPr>
        <w:pStyle w:val="PGKop1"/>
      </w:pPr>
      <w:r>
        <w:rPr>
          <w:rStyle w:val="PGInfotekst"/>
        </w:rPr>
        <w:t>Hester Gorter</w:t>
      </w:r>
    </w:p>
    <w:p w14:paraId="62E1C0CD" w14:textId="77777777" w:rsidR="00057BFD" w:rsidRDefault="003A6476">
      <w:pPr>
        <w:pStyle w:val="PGKop1"/>
      </w:pPr>
      <w:r>
        <w:rPr>
          <w:rStyle w:val="PGInfotekst"/>
        </w:rPr>
        <w:t>* 3-10-1891 + 8-10-1985</w:t>
      </w:r>
      <w:r>
        <w:t>.</w:t>
      </w:r>
    </w:p>
    <w:p w14:paraId="09AE51B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[729]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Hester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"Gorter:Hester"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[1852]</w:t>
      </w:r>
      <w:r>
        <w:t xml:space="preserve"> (code: </w:t>
      </w:r>
      <w:r>
        <w:rPr>
          <w:rStyle w:val="PGCode"/>
        </w:rPr>
        <w:t>PB-R11-N21</w:t>
      </w:r>
      <w:r>
        <w:t xml:space="preserve">) (zie </w:t>
      </w:r>
      <w:r>
        <w:rPr>
          <w:rStyle w:val="PGNummer"/>
        </w:rPr>
        <w:t>1852</w:t>
      </w:r>
      <w:r>
        <w:t>).</w:t>
      </w:r>
    </w:p>
    <w:p w14:paraId="7F8199C4" w14:textId="77777777" w:rsidR="00057BFD" w:rsidRDefault="00057BFD">
      <w:pPr>
        <w:pStyle w:val="PGKop0"/>
      </w:pPr>
    </w:p>
    <w:p w14:paraId="29F4EE90" w14:textId="77777777" w:rsidR="00057BFD" w:rsidRDefault="003A6476">
      <w:pPr>
        <w:pStyle w:val="PGKop01"/>
      </w:pPr>
      <w:r>
        <w:rPr>
          <w:rStyle w:val="PGHoofdnummer"/>
        </w:rPr>
        <w:t>1800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[1800]</w:t>
      </w:r>
      <w:r>
        <w:t xml:space="preserve"> (code: </w:t>
      </w:r>
      <w:r>
        <w:rPr>
          <w:rStyle w:val="PGCode"/>
        </w:rPr>
        <w:t>PB-R11-N22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1967</w:t>
      </w:r>
      <w:r>
        <w:t xml:space="preserve"> op 47-jarige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3470D59E" w14:textId="77777777" w:rsidR="00057BFD" w:rsidRDefault="00057BFD">
      <w:pPr>
        <w:pStyle w:val="PGKop1"/>
      </w:pPr>
    </w:p>
    <w:p w14:paraId="67BFD6ED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5A53BB5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6EF06106" w14:textId="77777777" w:rsidR="00057BFD" w:rsidRDefault="003A6476">
      <w:pPr>
        <w:pStyle w:val="PGKop1"/>
      </w:pPr>
      <w:r>
        <w:rPr>
          <w:rStyle w:val="PGInfotekst"/>
        </w:rPr>
        <w:t>Klaas Jonkman</w:t>
      </w:r>
    </w:p>
    <w:p w14:paraId="16C70DF5" w14:textId="77777777" w:rsidR="00057BFD" w:rsidRDefault="003A6476">
      <w:pPr>
        <w:pStyle w:val="PGKop1"/>
      </w:pPr>
      <w:r>
        <w:rPr>
          <w:rStyle w:val="PGInfotekst"/>
        </w:rPr>
        <w:t>* 23 dec. 1919</w:t>
      </w:r>
    </w:p>
    <w:p w14:paraId="6D6F1D55" w14:textId="77777777" w:rsidR="00057BFD" w:rsidRDefault="003A6476">
      <w:pPr>
        <w:pStyle w:val="PGKop1"/>
      </w:pPr>
      <w:r>
        <w:rPr>
          <w:rStyle w:val="PGInfotekst"/>
        </w:rPr>
        <w:t>+ 18 juni 1967</w:t>
      </w:r>
    </w:p>
    <w:p w14:paraId="5AC541F5" w14:textId="77777777" w:rsidR="00057BFD" w:rsidRDefault="003A6476">
      <w:pPr>
        <w:pStyle w:val="PGKop1"/>
      </w:pPr>
      <w:r>
        <w:rPr>
          <w:rStyle w:val="PGInfotekst"/>
        </w:rPr>
        <w:t>G. Jonkman-Mulder</w:t>
      </w:r>
    </w:p>
    <w:p w14:paraId="5C804C6A" w14:textId="77777777" w:rsidR="00057BFD" w:rsidRDefault="003A6476">
      <w:pPr>
        <w:pStyle w:val="PGKop1"/>
      </w:pPr>
      <w:r>
        <w:rPr>
          <w:rStyle w:val="PGInfotekst"/>
        </w:rPr>
        <w:t>Bettie</w:t>
      </w:r>
    </w:p>
    <w:p w14:paraId="41005460" w14:textId="77777777" w:rsidR="00057BFD" w:rsidRDefault="003A6476">
      <w:pPr>
        <w:pStyle w:val="PGKop1"/>
      </w:pPr>
      <w:r>
        <w:rPr>
          <w:rStyle w:val="PGInfotekst"/>
        </w:rPr>
        <w:t>Jan.</w:t>
      </w:r>
    </w:p>
    <w:p w14:paraId="44B1C6D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[730]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[1853]</w:t>
      </w:r>
      <w:r>
        <w:t xml:space="preserve"> (zie </w:t>
      </w:r>
      <w:r>
        <w:rPr>
          <w:rStyle w:val="PGNummer"/>
        </w:rPr>
        <w:t>1853</w:t>
      </w:r>
      <w:r>
        <w:t>).</w:t>
      </w:r>
    </w:p>
    <w:p w14:paraId="7326B38B" w14:textId="77777777" w:rsidR="00057BFD" w:rsidRDefault="003A6476">
      <w:pPr>
        <w:pStyle w:val="PGKop1"/>
      </w:pPr>
      <w:r>
        <w:t>Uit deze relatie:</w:t>
      </w:r>
    </w:p>
    <w:p w14:paraId="2EC2E29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Bettie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"Jonkman:Bettie"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[1854]</w:t>
      </w:r>
      <w:r>
        <w:t xml:space="preserve"> (zie </w:t>
      </w:r>
      <w:r>
        <w:rPr>
          <w:rStyle w:val="PGNummer"/>
        </w:rPr>
        <w:t>1854</w:t>
      </w:r>
      <w:r>
        <w:t>).</w:t>
      </w:r>
    </w:p>
    <w:p w14:paraId="057BA7E1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[1855]</w:t>
      </w:r>
      <w:r>
        <w:t xml:space="preserve"> (zie </w:t>
      </w:r>
      <w:r>
        <w:rPr>
          <w:rStyle w:val="PGNummer"/>
        </w:rPr>
        <w:t>1855</w:t>
      </w:r>
      <w:r>
        <w:t>).</w:t>
      </w:r>
    </w:p>
    <w:p w14:paraId="73E4213A" w14:textId="77777777" w:rsidR="00057BFD" w:rsidRDefault="00057BFD">
      <w:pPr>
        <w:pStyle w:val="PGKop0"/>
      </w:pPr>
    </w:p>
    <w:p w14:paraId="11DB9AA5" w14:textId="77777777" w:rsidR="00057BFD" w:rsidRDefault="003A6476">
      <w:pPr>
        <w:pStyle w:val="PGKop01"/>
      </w:pPr>
      <w:r>
        <w:rPr>
          <w:rStyle w:val="PGHoofdnummer"/>
        </w:rPr>
        <w:t>1801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Petrus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[1801]</w:t>
      </w:r>
      <w:r>
        <w:t xml:space="preserve"> (code: </w:t>
      </w:r>
      <w:r>
        <w:rPr>
          <w:rStyle w:val="PGCode"/>
        </w:rPr>
        <w:t>PB-R11-N24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1969</w:t>
      </w:r>
      <w:r>
        <w:t xml:space="preserve"> op 49-jarige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30C86710" w14:textId="77777777" w:rsidR="00057BFD" w:rsidRDefault="00057BFD">
      <w:pPr>
        <w:pStyle w:val="PGKop1"/>
      </w:pPr>
    </w:p>
    <w:p w14:paraId="1326905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97CA7BC" w14:textId="77777777" w:rsidR="00057BFD" w:rsidRDefault="003A6476">
      <w:pPr>
        <w:pStyle w:val="PGKop1"/>
      </w:pPr>
      <w:r>
        <w:rPr>
          <w:rStyle w:val="PGInfotekst"/>
        </w:rPr>
        <w:t>aan onze</w:t>
      </w:r>
    </w:p>
    <w:p w14:paraId="4E3BA55F" w14:textId="77777777" w:rsidR="00057BFD" w:rsidRDefault="003A6476">
      <w:pPr>
        <w:pStyle w:val="PGKop1"/>
      </w:pPr>
      <w:r>
        <w:rPr>
          <w:rStyle w:val="PGInfotekst"/>
        </w:rPr>
        <w:t>lieve man, vader en grootvader</w:t>
      </w:r>
    </w:p>
    <w:p w14:paraId="614411B0" w14:textId="77777777" w:rsidR="00057BFD" w:rsidRDefault="003A6476">
      <w:pPr>
        <w:pStyle w:val="PGKop1"/>
      </w:pPr>
      <w:r>
        <w:rPr>
          <w:rStyle w:val="PGInfotekst"/>
        </w:rPr>
        <w:t>Petrus Feitsma</w:t>
      </w:r>
    </w:p>
    <w:p w14:paraId="0B678786" w14:textId="77777777" w:rsidR="00057BFD" w:rsidRDefault="003A6476">
      <w:pPr>
        <w:pStyle w:val="PGKop1"/>
      </w:pPr>
      <w:r>
        <w:rPr>
          <w:rStyle w:val="PGInfotekst"/>
        </w:rPr>
        <w:t>* 8-12-1919 - + 20-1-1969</w:t>
      </w:r>
    </w:p>
    <w:p w14:paraId="1DC6D974" w14:textId="77777777" w:rsidR="00057BFD" w:rsidRDefault="003A6476">
      <w:pPr>
        <w:pStyle w:val="PGKop1"/>
      </w:pPr>
      <w:r>
        <w:rPr>
          <w:rStyle w:val="PGInfotekst"/>
        </w:rPr>
        <w:t>en onze lieve moeder,</w:t>
      </w:r>
    </w:p>
    <w:p w14:paraId="7090EC56" w14:textId="77777777" w:rsidR="00057BFD" w:rsidRDefault="003A6476">
      <w:pPr>
        <w:pStyle w:val="PGKop1"/>
      </w:pPr>
      <w:r>
        <w:rPr>
          <w:rStyle w:val="PGInfotekst"/>
        </w:rPr>
        <w:t>groot- en overgrootmoeder</w:t>
      </w:r>
    </w:p>
    <w:p w14:paraId="02C79E1A" w14:textId="77777777" w:rsidR="00057BFD" w:rsidRDefault="003A6476">
      <w:pPr>
        <w:pStyle w:val="PGKop1"/>
      </w:pPr>
      <w:r>
        <w:rPr>
          <w:rStyle w:val="PGInfotekst"/>
        </w:rPr>
        <w:t>Wimke Wedman</w:t>
      </w:r>
    </w:p>
    <w:p w14:paraId="3F08EC7D" w14:textId="77777777" w:rsidR="00057BFD" w:rsidRDefault="003A6476">
      <w:pPr>
        <w:pStyle w:val="PGKop1"/>
      </w:pPr>
      <w:r>
        <w:rPr>
          <w:rStyle w:val="PGInfotekst"/>
        </w:rPr>
        <w:t>* 3-7-1921 + 18-3-1994</w:t>
      </w:r>
    </w:p>
    <w:p w14:paraId="54655539" w14:textId="77777777" w:rsidR="00057BFD" w:rsidRDefault="003A6476">
      <w:pPr>
        <w:pStyle w:val="PGKop1"/>
      </w:pPr>
      <w:r>
        <w:rPr>
          <w:rStyle w:val="PGInfotekst"/>
        </w:rPr>
        <w:t>Jes. 43.</w:t>
      </w:r>
    </w:p>
    <w:p w14:paraId="4E83461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Wimke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WEDMAN</w:t>
      </w:r>
      <w:r>
        <w:rPr>
          <w:rStyle w:val="PGAchternaam"/>
        </w:rPr>
        <w:fldChar w:fldCharType="begin"/>
      </w:r>
      <w:r>
        <w:instrText>xe "Wedman:Wimke"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[1856]</w:t>
      </w:r>
      <w:r>
        <w:t xml:space="preserve"> (code: </w:t>
      </w:r>
      <w:r>
        <w:rPr>
          <w:rStyle w:val="PGCode"/>
        </w:rPr>
        <w:t>PB-R11-N25</w:t>
      </w:r>
      <w:r>
        <w:t xml:space="preserve">) (zie </w:t>
      </w:r>
      <w:r>
        <w:rPr>
          <w:rStyle w:val="PGNummer"/>
        </w:rPr>
        <w:t>1856</w:t>
      </w:r>
      <w:r>
        <w:t>).</w:t>
      </w:r>
    </w:p>
    <w:p w14:paraId="1D23FCA1" w14:textId="77777777" w:rsidR="00057BFD" w:rsidRDefault="00057BFD">
      <w:pPr>
        <w:pStyle w:val="PGKop0"/>
      </w:pPr>
    </w:p>
    <w:p w14:paraId="089F6909" w14:textId="77777777" w:rsidR="00057BFD" w:rsidRDefault="003A6476">
      <w:pPr>
        <w:pStyle w:val="PGKop01"/>
      </w:pPr>
      <w:r>
        <w:rPr>
          <w:rStyle w:val="PGHoofdnummer"/>
        </w:rPr>
        <w:t>1802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[1802]</w:t>
      </w:r>
      <w:r>
        <w:t xml:space="preserve"> (code: </w:t>
      </w:r>
      <w:r>
        <w:rPr>
          <w:rStyle w:val="PGCode"/>
        </w:rPr>
        <w:t>PB-R11-N26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1878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op 93-jarige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</w:p>
    <w:p w14:paraId="668D28C0" w14:textId="77777777" w:rsidR="00057BFD" w:rsidRDefault="00057BFD">
      <w:pPr>
        <w:pStyle w:val="PGKop1"/>
      </w:pPr>
    </w:p>
    <w:p w14:paraId="50614D94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FE9FBF6" w14:textId="77777777" w:rsidR="00057BFD" w:rsidRDefault="003A6476">
      <w:pPr>
        <w:pStyle w:val="PGKop1"/>
      </w:pPr>
      <w:r>
        <w:rPr>
          <w:rStyle w:val="PGInfotekst"/>
        </w:rPr>
        <w:t>onze lieve moeder</w:t>
      </w:r>
    </w:p>
    <w:p w14:paraId="0E73D401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0C98D05B" w14:textId="77777777" w:rsidR="00057BFD" w:rsidRDefault="003A6476">
      <w:pPr>
        <w:pStyle w:val="PGKop1"/>
      </w:pPr>
      <w:r>
        <w:rPr>
          <w:rStyle w:val="PGInfotekst"/>
        </w:rPr>
        <w:t>Antje</w:t>
      </w:r>
    </w:p>
    <w:p w14:paraId="5D7DEA0E" w14:textId="77777777" w:rsidR="00057BFD" w:rsidRDefault="003A6476">
      <w:pPr>
        <w:pStyle w:val="PGKop1"/>
      </w:pPr>
      <w:r>
        <w:rPr>
          <w:rStyle w:val="PGInfotekst"/>
        </w:rPr>
        <w:t>Nieuwenhuis-</w:t>
      </w:r>
    </w:p>
    <w:p w14:paraId="4289015D" w14:textId="77777777" w:rsidR="00057BFD" w:rsidRDefault="003A6476">
      <w:pPr>
        <w:pStyle w:val="PGKop1"/>
      </w:pPr>
      <w:r>
        <w:rPr>
          <w:rStyle w:val="PGInfotekst"/>
        </w:rPr>
        <w:t>Praamstra</w:t>
      </w:r>
    </w:p>
    <w:p w14:paraId="1D06244E" w14:textId="77777777" w:rsidR="00057BFD" w:rsidRDefault="003A6476">
      <w:pPr>
        <w:pStyle w:val="PGKop1"/>
      </w:pPr>
      <w:r>
        <w:rPr>
          <w:rStyle w:val="PGInfotekst"/>
        </w:rPr>
        <w:t>geboren 2 maart 1878</w:t>
      </w:r>
    </w:p>
    <w:p w14:paraId="0FAB7DCF" w14:textId="77777777" w:rsidR="00057BFD" w:rsidRDefault="003A6476">
      <w:pPr>
        <w:pStyle w:val="PGKop1"/>
      </w:pPr>
      <w:r>
        <w:rPr>
          <w:rStyle w:val="PGInfotekst"/>
        </w:rPr>
        <w:t>overleden 19 mei 1971</w:t>
      </w:r>
    </w:p>
    <w:p w14:paraId="41062DE3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251B4671" w14:textId="77777777" w:rsidR="00057BFD" w:rsidRDefault="003A6476">
      <w:pPr>
        <w:pStyle w:val="PGKop1"/>
      </w:pPr>
      <w:r>
        <w:rPr>
          <w:rStyle w:val="PGInfotekst"/>
        </w:rPr>
        <w:t>H. Nieuwenhuis</w:t>
      </w:r>
    </w:p>
    <w:p w14:paraId="226A22E3" w14:textId="77777777" w:rsidR="00057BFD" w:rsidRDefault="003A6476">
      <w:pPr>
        <w:pStyle w:val="PGKop1"/>
      </w:pPr>
      <w:r>
        <w:rPr>
          <w:rStyle w:val="PGInfotekst"/>
        </w:rPr>
        <w:t>Psalm 17:7.</w:t>
      </w:r>
    </w:p>
    <w:p w14:paraId="5CC91D0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[732]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[1857]</w:t>
      </w:r>
      <w:r>
        <w:t xml:space="preserve"> (zie </w:t>
      </w:r>
      <w:r>
        <w:rPr>
          <w:rStyle w:val="PGNummer"/>
        </w:rPr>
        <w:t>1857</w:t>
      </w:r>
      <w:r>
        <w:t>).</w:t>
      </w:r>
    </w:p>
    <w:p w14:paraId="2A6B8916" w14:textId="77777777" w:rsidR="00057BFD" w:rsidRDefault="00057BFD">
      <w:pPr>
        <w:pStyle w:val="PGKop0"/>
      </w:pPr>
    </w:p>
    <w:p w14:paraId="7A76C7E9" w14:textId="77777777" w:rsidR="00057BFD" w:rsidRDefault="003A6476">
      <w:pPr>
        <w:pStyle w:val="PGKop01"/>
      </w:pPr>
      <w:r>
        <w:rPr>
          <w:rStyle w:val="PGHoofdnummer"/>
        </w:rPr>
        <w:t>1803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[1803]</w:t>
      </w:r>
      <w:r>
        <w:t xml:space="preserve"> (code: </w:t>
      </w:r>
      <w:r>
        <w:rPr>
          <w:rStyle w:val="PGCode"/>
        </w:rPr>
        <w:t>PB-R12-N01</w:t>
      </w:r>
      <w:r>
        <w:t xml:space="preserve">), geboren </w:t>
      </w:r>
      <w:r>
        <w:rPr>
          <w:rStyle w:val="PGDatum"/>
        </w:rPr>
        <w:t>1851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217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9E03B51" w14:textId="77777777" w:rsidR="00057BFD" w:rsidRDefault="00057BFD">
      <w:pPr>
        <w:pStyle w:val="PGKop1"/>
      </w:pPr>
    </w:p>
    <w:p w14:paraId="6A506E1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A9B3B46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203DAFA5" w14:textId="77777777" w:rsidR="00057BFD" w:rsidRDefault="003A6476">
      <w:pPr>
        <w:pStyle w:val="PGKop1"/>
      </w:pPr>
      <w:r>
        <w:rPr>
          <w:rStyle w:val="PGInfotekst"/>
        </w:rPr>
        <w:t>geliefde Ouders</w:t>
      </w:r>
    </w:p>
    <w:p w14:paraId="7987FDCB" w14:textId="77777777" w:rsidR="00057BFD" w:rsidRDefault="003A6476">
      <w:pPr>
        <w:pStyle w:val="PGKop1"/>
      </w:pPr>
      <w:r>
        <w:rPr>
          <w:rStyle w:val="PGInfotekst"/>
        </w:rPr>
        <w:t xml:space="preserve">J. Tuinstra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H.W. Gall</w:t>
      </w:r>
    </w:p>
    <w:p w14:paraId="71203F11" w14:textId="77777777" w:rsidR="00057BFD" w:rsidRDefault="003A6476">
      <w:pPr>
        <w:pStyle w:val="PGKop1"/>
      </w:pPr>
      <w:r>
        <w:rPr>
          <w:rStyle w:val="PGInfotekst"/>
        </w:rPr>
        <w:t xml:space="preserve">overl. 17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22</w:t>
      </w:r>
    </w:p>
    <w:p w14:paraId="7D2065C9" w14:textId="77777777" w:rsidR="00057BFD" w:rsidRDefault="003A6476">
      <w:pPr>
        <w:pStyle w:val="PGKop1"/>
      </w:pPr>
      <w:r>
        <w:rPr>
          <w:rStyle w:val="PGInfotekst"/>
        </w:rPr>
        <w:t xml:space="preserve">Nov. 1908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Nov. 1933</w:t>
      </w:r>
    </w:p>
    <w:p w14:paraId="5EEDBE8A" w14:textId="77777777" w:rsidR="00057BFD" w:rsidRDefault="003A6476">
      <w:pPr>
        <w:pStyle w:val="PGKop1"/>
      </w:pPr>
      <w:r>
        <w:rPr>
          <w:rStyle w:val="PGInfotekst"/>
        </w:rPr>
        <w:t xml:space="preserve">oud 57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oud 85</w:t>
      </w:r>
    </w:p>
    <w:p w14:paraId="61B38AF9" w14:textId="77777777" w:rsidR="00057BFD" w:rsidRDefault="003A6476">
      <w:pPr>
        <w:pStyle w:val="PGKop1"/>
      </w:pPr>
      <w:r>
        <w:rPr>
          <w:rStyle w:val="PGInfotekst"/>
        </w:rPr>
        <w:t xml:space="preserve">jaar.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jaar.</w:t>
      </w:r>
    </w:p>
    <w:p w14:paraId="3FE7604D" w14:textId="77777777" w:rsidR="00057BFD" w:rsidRDefault="003A6476">
      <w:pPr>
        <w:pStyle w:val="PGKop1"/>
      </w:pPr>
      <w:r>
        <w:rPr>
          <w:rStyle w:val="PGInfotekst"/>
        </w:rPr>
        <w:t>Surh-veen.</w:t>
      </w:r>
    </w:p>
    <w:p w14:paraId="2A664EC1" w14:textId="77777777" w:rsidR="00057BFD" w:rsidRDefault="003A6476">
      <w:pPr>
        <w:pStyle w:val="PGKop1"/>
      </w:pPr>
      <w:r>
        <w:rPr>
          <w:rStyle w:val="PGInfotekst"/>
        </w:rPr>
        <w:t>Hunne kinderen</w:t>
      </w:r>
      <w:r>
        <w:t>.</w:t>
      </w:r>
    </w:p>
    <w:p w14:paraId="31E8015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 Wessels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 Wessels"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[1858]</w:t>
      </w:r>
      <w:r>
        <w:t xml:space="preserve"> (code: </w:t>
      </w:r>
      <w:r>
        <w:rPr>
          <w:rStyle w:val="PGCode"/>
        </w:rPr>
        <w:t>PB-R12-N02</w:t>
      </w:r>
      <w:r>
        <w:t xml:space="preserve">) (zie </w:t>
      </w:r>
      <w:r>
        <w:rPr>
          <w:rStyle w:val="PGNummer"/>
        </w:rPr>
        <w:t>1858</w:t>
      </w:r>
      <w:r>
        <w:t>).</w:t>
      </w:r>
    </w:p>
    <w:p w14:paraId="2C88BF3A" w14:textId="77777777" w:rsidR="00057BFD" w:rsidRDefault="00057BFD">
      <w:pPr>
        <w:pStyle w:val="PGKop0"/>
      </w:pPr>
    </w:p>
    <w:p w14:paraId="151CCC45" w14:textId="77777777" w:rsidR="00057BFD" w:rsidRDefault="003A6476">
      <w:pPr>
        <w:pStyle w:val="PGKop01"/>
      </w:pPr>
      <w:r>
        <w:rPr>
          <w:rStyle w:val="PGHoofdnummer"/>
        </w:rPr>
        <w:t>1804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Wietzes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02</w:t>
      </w:r>
      <w:r>
        <w:t xml:space="preserve"> </w:t>
      </w:r>
      <w:r>
        <w:rPr>
          <w:rStyle w:val="PGRecordnummer"/>
        </w:rPr>
        <w:t>[1804]</w:t>
      </w:r>
      <w:r>
        <w:t xml:space="preserve"> (code: </w:t>
      </w:r>
      <w:r>
        <w:rPr>
          <w:rStyle w:val="PGCode"/>
        </w:rPr>
        <w:t>PB-R12-N02a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op 78-jarige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CD52F63" w14:textId="77777777" w:rsidR="00057BFD" w:rsidRDefault="00057BFD">
      <w:pPr>
        <w:pStyle w:val="PGKop1"/>
      </w:pPr>
    </w:p>
    <w:p w14:paraId="6987A4E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3CE3E1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A318C3D" w14:textId="77777777" w:rsidR="00057BFD" w:rsidRDefault="003A6476">
      <w:pPr>
        <w:pStyle w:val="PGKop1"/>
      </w:pPr>
      <w:r>
        <w:rPr>
          <w:rStyle w:val="PGInfotekst"/>
        </w:rPr>
        <w:t>Hendrik Gall</w:t>
      </w:r>
    </w:p>
    <w:p w14:paraId="09DDF8B9" w14:textId="77777777" w:rsidR="00057BFD" w:rsidRDefault="003A6476">
      <w:pPr>
        <w:pStyle w:val="PGKop1"/>
      </w:pPr>
      <w:r>
        <w:rPr>
          <w:rStyle w:val="PGInfotekst"/>
        </w:rPr>
        <w:t>* 10-11-1907</w:t>
      </w:r>
    </w:p>
    <w:p w14:paraId="239B8EA6" w14:textId="77777777" w:rsidR="00057BFD" w:rsidRDefault="003A6476">
      <w:pPr>
        <w:pStyle w:val="PGKop1"/>
      </w:pPr>
      <w:r>
        <w:rPr>
          <w:rStyle w:val="PGInfotekst"/>
        </w:rPr>
        <w:t>+ 8-3-1986</w:t>
      </w:r>
    </w:p>
    <w:p w14:paraId="21BC4E0C" w14:textId="77777777" w:rsidR="00057BFD" w:rsidRDefault="003A6476">
      <w:pPr>
        <w:pStyle w:val="PGKop1"/>
      </w:pPr>
      <w:r>
        <w:rPr>
          <w:rStyle w:val="PGInfotekst"/>
        </w:rPr>
        <w:t>De familie</w:t>
      </w:r>
    </w:p>
    <w:p w14:paraId="500AF0BC" w14:textId="77777777" w:rsidR="00057BFD" w:rsidRDefault="003A6476">
      <w:pPr>
        <w:pStyle w:val="PGKop1"/>
      </w:pPr>
      <w:r>
        <w:rPr>
          <w:rStyle w:val="PGInfotekst"/>
        </w:rPr>
        <w:t>Rust zacht.</w:t>
      </w:r>
    </w:p>
    <w:p w14:paraId="4EC235FC" w14:textId="77777777" w:rsidR="00057BFD" w:rsidRDefault="00057BFD">
      <w:pPr>
        <w:pStyle w:val="PGKop0"/>
      </w:pPr>
    </w:p>
    <w:p w14:paraId="0B9DEEA6" w14:textId="77777777" w:rsidR="00057BFD" w:rsidRDefault="003A6476">
      <w:pPr>
        <w:pStyle w:val="PGKop01"/>
      </w:pPr>
      <w:r>
        <w:rPr>
          <w:rStyle w:val="PGHoofdnummer"/>
        </w:rPr>
        <w:t>1805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Wietze Jelles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"Gall:Wietze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[1805]</w:t>
      </w:r>
      <w:r>
        <w:t xml:space="preserve"> (code: </w:t>
      </w:r>
      <w:r>
        <w:rPr>
          <w:rStyle w:val="PGCode"/>
        </w:rPr>
        <w:t>PB-R12-N04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op 69-jarige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4D91193" w14:textId="77777777" w:rsidR="00057BFD" w:rsidRDefault="00057BFD">
      <w:pPr>
        <w:pStyle w:val="PGKop1"/>
      </w:pPr>
    </w:p>
    <w:p w14:paraId="568401E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148E78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4E74199" w14:textId="77777777" w:rsidR="00057BFD" w:rsidRDefault="003A6476">
      <w:pPr>
        <w:pStyle w:val="PGKop1"/>
      </w:pPr>
      <w:r>
        <w:rPr>
          <w:rStyle w:val="PGInfotekst"/>
        </w:rPr>
        <w:t>Wietze Gall</w:t>
      </w:r>
    </w:p>
    <w:p w14:paraId="36CC415B" w14:textId="77777777" w:rsidR="00057BFD" w:rsidRDefault="003A6476">
      <w:pPr>
        <w:pStyle w:val="PGKop1"/>
      </w:pPr>
      <w:r>
        <w:rPr>
          <w:rStyle w:val="PGInfotekst"/>
        </w:rPr>
        <w:t>* 8 juni 1876</w:t>
      </w:r>
    </w:p>
    <w:p w14:paraId="54F4116E" w14:textId="77777777" w:rsidR="00057BFD" w:rsidRDefault="003A6476">
      <w:pPr>
        <w:pStyle w:val="PGKop1"/>
      </w:pPr>
      <w:r>
        <w:rPr>
          <w:rStyle w:val="PGInfotekst"/>
        </w:rPr>
        <w:t>+ 27 sept. 1945</w:t>
      </w:r>
    </w:p>
    <w:p w14:paraId="324D8CD7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420F2D0" w14:textId="77777777" w:rsidR="00057BFD" w:rsidRDefault="003A6476">
      <w:pPr>
        <w:pStyle w:val="PGKop1"/>
      </w:pPr>
      <w:r>
        <w:rPr>
          <w:rStyle w:val="PGInfotekst"/>
        </w:rPr>
        <w:t>Aaltje van Dijk</w:t>
      </w:r>
    </w:p>
    <w:p w14:paraId="5F10062E" w14:textId="77777777" w:rsidR="00057BFD" w:rsidRDefault="003A6476">
      <w:pPr>
        <w:pStyle w:val="PGKop1"/>
      </w:pPr>
      <w:r>
        <w:rPr>
          <w:rStyle w:val="PGInfotekst"/>
        </w:rPr>
        <w:t>* 30 nov. 1883</w:t>
      </w:r>
    </w:p>
    <w:p w14:paraId="04C9ECC7" w14:textId="77777777" w:rsidR="00057BFD" w:rsidRDefault="003A6476">
      <w:pPr>
        <w:pStyle w:val="PGKop1"/>
      </w:pPr>
      <w:r>
        <w:rPr>
          <w:rStyle w:val="PGInfotekst"/>
        </w:rPr>
        <w:t>+ 28 febr. 1957</w:t>
      </w:r>
    </w:p>
    <w:p w14:paraId="518D4E81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35099E41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4D08F2F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[734]</w:t>
      </w:r>
      <w:r>
        <w:t xml:space="preserve"> op 28-jarige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[1859]</w:t>
      </w:r>
      <w:r>
        <w:t xml:space="preserve"> (code: </w:t>
      </w:r>
      <w:r>
        <w:rPr>
          <w:rStyle w:val="PGCode"/>
        </w:rPr>
        <w:t>PB-R12-N03</w:t>
      </w:r>
      <w:r>
        <w:t xml:space="preserve">), 21 jaar oud (zie </w:t>
      </w:r>
      <w:r>
        <w:rPr>
          <w:rStyle w:val="PGNummer"/>
        </w:rPr>
        <w:t>1859</w:t>
      </w:r>
      <w:r>
        <w:t>).</w:t>
      </w:r>
    </w:p>
    <w:p w14:paraId="6B5DAEEA" w14:textId="77777777" w:rsidR="00057BFD" w:rsidRDefault="003A6476">
      <w:pPr>
        <w:pStyle w:val="PGKop1"/>
      </w:pPr>
      <w:r>
        <w:t>Uit dit huwelijk:</w:t>
      </w:r>
    </w:p>
    <w:p w14:paraId="040C484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Wietzes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 Wietzes"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02</w:t>
      </w:r>
      <w:r>
        <w:t xml:space="preserve"> </w:t>
      </w:r>
      <w:r>
        <w:rPr>
          <w:rStyle w:val="PGRecordnummer"/>
        </w:rPr>
        <w:t>[1804]</w:t>
      </w:r>
      <w:r>
        <w:t xml:space="preserve"> (code: </w:t>
      </w:r>
      <w:r>
        <w:rPr>
          <w:rStyle w:val="PGCode"/>
        </w:rPr>
        <w:t>PB-R12-N02a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1907</w:t>
      </w:r>
      <w:r>
        <w:t xml:space="preserve"> (zie </w:t>
      </w:r>
      <w:r>
        <w:rPr>
          <w:rStyle w:val="PGNummer"/>
        </w:rPr>
        <w:t>1804</w:t>
      </w:r>
      <w:r>
        <w:t>).</w:t>
      </w:r>
    </w:p>
    <w:p w14:paraId="663CF28D" w14:textId="77777777" w:rsidR="00057BFD" w:rsidRDefault="00057BFD">
      <w:pPr>
        <w:pStyle w:val="PGKop0"/>
      </w:pPr>
    </w:p>
    <w:p w14:paraId="4B31FE9D" w14:textId="77777777" w:rsidR="00057BFD" w:rsidRDefault="003A6476">
      <w:pPr>
        <w:pStyle w:val="PGKop01"/>
      </w:pPr>
      <w:r>
        <w:rPr>
          <w:rStyle w:val="PGHoofdnummer"/>
        </w:rPr>
        <w:t>1806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Jelle Johannes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"Pama:Jelle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[1806]</w:t>
      </w:r>
      <w:r>
        <w:t xml:space="preserve"> (code: </w:t>
      </w:r>
      <w:r>
        <w:rPr>
          <w:rStyle w:val="PGCode"/>
        </w:rPr>
        <w:t>PB-R12-N05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Boelenslaan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op 48-jarige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8019C62" w14:textId="77777777" w:rsidR="00057BFD" w:rsidRDefault="00057BFD">
      <w:pPr>
        <w:pStyle w:val="PGKop1"/>
      </w:pPr>
    </w:p>
    <w:p w14:paraId="50D9432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9F20A0F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578A197" w14:textId="77777777" w:rsidR="00057BFD" w:rsidRDefault="003A6476">
      <w:pPr>
        <w:pStyle w:val="PGKop1"/>
      </w:pPr>
      <w:r>
        <w:rPr>
          <w:rStyle w:val="PGInfotekst"/>
        </w:rPr>
        <w:t>onze geliefde Ouders</w:t>
      </w:r>
    </w:p>
    <w:p w14:paraId="4FDBE3EA" w14:textId="77777777" w:rsidR="00057BFD" w:rsidRDefault="003A6476">
      <w:pPr>
        <w:pStyle w:val="PGKop1"/>
      </w:pPr>
      <w:r>
        <w:rPr>
          <w:rStyle w:val="PGInfotekst"/>
        </w:rPr>
        <w:t>Jelle Pama,</w:t>
      </w:r>
    </w:p>
    <w:p w14:paraId="41C35B7A" w14:textId="77777777" w:rsidR="00057BFD" w:rsidRDefault="003A6476">
      <w:pPr>
        <w:pStyle w:val="PGKop1"/>
      </w:pPr>
      <w:r>
        <w:rPr>
          <w:rStyle w:val="PGInfotekst"/>
        </w:rPr>
        <w:t>* te Boelenslaan</w:t>
      </w:r>
    </w:p>
    <w:p w14:paraId="7E993E7E" w14:textId="77777777" w:rsidR="00057BFD" w:rsidRDefault="003A6476">
      <w:pPr>
        <w:pStyle w:val="PGKop1"/>
      </w:pPr>
      <w:r>
        <w:rPr>
          <w:rStyle w:val="PGInfotekst"/>
        </w:rPr>
        <w:t>3 Maart 1893,</w:t>
      </w:r>
    </w:p>
    <w:p w14:paraId="57FF6C8C" w14:textId="77777777" w:rsidR="00057BFD" w:rsidRDefault="003A6476">
      <w:pPr>
        <w:pStyle w:val="PGKop1"/>
      </w:pPr>
      <w:r>
        <w:rPr>
          <w:rStyle w:val="PGInfotekst"/>
        </w:rPr>
        <w:t>+ te Surhuisterveen</w:t>
      </w:r>
    </w:p>
    <w:p w14:paraId="7CF40B9A" w14:textId="77777777" w:rsidR="00057BFD" w:rsidRDefault="003A6476">
      <w:pPr>
        <w:pStyle w:val="PGKop1"/>
      </w:pPr>
      <w:r>
        <w:rPr>
          <w:rStyle w:val="PGInfotekst"/>
        </w:rPr>
        <w:t>22 Mei 1941</w:t>
      </w:r>
    </w:p>
    <w:p w14:paraId="396DFD7E" w14:textId="77777777" w:rsidR="00057BFD" w:rsidRDefault="003A6476">
      <w:pPr>
        <w:pStyle w:val="PGKop1"/>
      </w:pPr>
      <w:r>
        <w:rPr>
          <w:rStyle w:val="PGInfotekst"/>
        </w:rPr>
        <w:t>en Sijke v. Zanten</w:t>
      </w:r>
    </w:p>
    <w:p w14:paraId="4BA2AFDA" w14:textId="77777777" w:rsidR="00057BFD" w:rsidRDefault="003A6476">
      <w:pPr>
        <w:pStyle w:val="PGKop1"/>
      </w:pPr>
      <w:r>
        <w:rPr>
          <w:rStyle w:val="PGInfotekst"/>
        </w:rPr>
        <w:t>* te Surhuisterveen</w:t>
      </w:r>
    </w:p>
    <w:p w14:paraId="3B41194F" w14:textId="77777777" w:rsidR="00057BFD" w:rsidRDefault="003A6476">
      <w:pPr>
        <w:pStyle w:val="PGKop1"/>
      </w:pPr>
      <w:r>
        <w:rPr>
          <w:rStyle w:val="PGInfotekst"/>
        </w:rPr>
        <w:t>26 Dec. 1894,</w:t>
      </w:r>
    </w:p>
    <w:p w14:paraId="4B74C0BE" w14:textId="77777777" w:rsidR="00057BFD" w:rsidRDefault="003A6476">
      <w:pPr>
        <w:pStyle w:val="PGKop1"/>
      </w:pPr>
      <w:r>
        <w:rPr>
          <w:rStyle w:val="PGInfotekst"/>
        </w:rPr>
        <w:t>+ aldaar</w:t>
      </w:r>
    </w:p>
    <w:p w14:paraId="59131915" w14:textId="77777777" w:rsidR="00057BFD" w:rsidRDefault="003A6476">
      <w:pPr>
        <w:pStyle w:val="PGKop1"/>
      </w:pPr>
      <w:r>
        <w:rPr>
          <w:rStyle w:val="PGInfotekst"/>
        </w:rPr>
        <w:t>11 Sept. 1940</w:t>
      </w:r>
    </w:p>
    <w:p w14:paraId="4CB60F39" w14:textId="77777777" w:rsidR="00057BFD" w:rsidRDefault="003A6476">
      <w:pPr>
        <w:pStyle w:val="PGKop1"/>
      </w:pPr>
      <w:r>
        <w:rPr>
          <w:rStyle w:val="PGInfotekst"/>
        </w:rPr>
        <w:t>2 Cor. 5:1.</w:t>
      </w:r>
    </w:p>
    <w:p w14:paraId="7F72DA5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ZANTEN</w:t>
      </w:r>
      <w:r>
        <w:rPr>
          <w:rStyle w:val="PGAchternaam"/>
        </w:rPr>
        <w:fldChar w:fldCharType="begin"/>
      </w:r>
      <w:r>
        <w:instrText>xe "Zanten, van:Sijke"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[1860]</w:t>
      </w:r>
      <w:r>
        <w:t xml:space="preserve"> (code: </w:t>
      </w:r>
      <w:r>
        <w:rPr>
          <w:rStyle w:val="PGCode"/>
        </w:rPr>
        <w:t>PB-R12-N06</w:t>
      </w:r>
      <w:r>
        <w:t xml:space="preserve">) (zie </w:t>
      </w:r>
      <w:r>
        <w:rPr>
          <w:rStyle w:val="PGNummer"/>
        </w:rPr>
        <w:t>1860</w:t>
      </w:r>
      <w:r>
        <w:t>).</w:t>
      </w:r>
    </w:p>
    <w:p w14:paraId="742E42BE" w14:textId="77777777" w:rsidR="00057BFD" w:rsidRDefault="003A6476">
      <w:pPr>
        <w:pStyle w:val="PGKop1"/>
      </w:pPr>
      <w:r>
        <w:t>Uit deze relatie:</w:t>
      </w:r>
    </w:p>
    <w:p w14:paraId="2DC373D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Wietze Jelles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"Gall:Wietze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[1805]</w:t>
      </w:r>
      <w:r>
        <w:t xml:space="preserve"> (code: </w:t>
      </w:r>
      <w:r>
        <w:rPr>
          <w:rStyle w:val="PGCode"/>
        </w:rPr>
        <w:t>PB-R12-N04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(zie </w:t>
      </w:r>
      <w:r>
        <w:rPr>
          <w:rStyle w:val="PGNummer"/>
        </w:rPr>
        <w:t>1805</w:t>
      </w:r>
      <w:r>
        <w:t>).</w:t>
      </w:r>
    </w:p>
    <w:p w14:paraId="3E3F48C8" w14:textId="77777777" w:rsidR="00057BFD" w:rsidRDefault="00057BFD">
      <w:pPr>
        <w:pStyle w:val="PGKop0"/>
      </w:pPr>
    </w:p>
    <w:p w14:paraId="1CD80669" w14:textId="77777777" w:rsidR="00057BFD" w:rsidRDefault="003A6476">
      <w:pPr>
        <w:pStyle w:val="PGKop01"/>
      </w:pPr>
      <w:r>
        <w:rPr>
          <w:rStyle w:val="PGHoofdnummer"/>
        </w:rPr>
        <w:t>1807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[1807]</w:t>
      </w:r>
      <w:r>
        <w:t xml:space="preserve"> (code: </w:t>
      </w:r>
      <w:r>
        <w:rPr>
          <w:rStyle w:val="PGCode"/>
        </w:rPr>
        <w:t>PB-R12-N07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Leeuwarden</w:t>
      </w:r>
      <w:r>
        <w:t xml:space="preserve"> op 66-jarige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67AB73F" w14:textId="77777777" w:rsidR="00057BFD" w:rsidRDefault="00057BFD">
      <w:pPr>
        <w:pStyle w:val="PGKop1"/>
      </w:pPr>
    </w:p>
    <w:p w14:paraId="4CD4C23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92B285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7B6AD0E" w14:textId="77777777" w:rsidR="00057BFD" w:rsidRDefault="003A6476">
      <w:pPr>
        <w:pStyle w:val="PGKop1"/>
      </w:pPr>
      <w:r>
        <w:rPr>
          <w:rStyle w:val="PGInfotekst"/>
        </w:rPr>
        <w:t>Tietje Smids,</w:t>
      </w:r>
    </w:p>
    <w:p w14:paraId="2619AEB4" w14:textId="77777777" w:rsidR="00057BFD" w:rsidRDefault="003A6476">
      <w:pPr>
        <w:pStyle w:val="PGKop1"/>
      </w:pPr>
      <w:r>
        <w:rPr>
          <w:rStyle w:val="PGInfotekst"/>
        </w:rPr>
        <w:t>geb. 31 Aug. 1856</w:t>
      </w:r>
    </w:p>
    <w:p w14:paraId="42500735" w14:textId="77777777" w:rsidR="00057BFD" w:rsidRDefault="003A6476">
      <w:pPr>
        <w:pStyle w:val="PGKop1"/>
      </w:pPr>
      <w:r>
        <w:rPr>
          <w:rStyle w:val="PGInfotekst"/>
        </w:rPr>
        <w:t>te Surhuizum</w:t>
      </w:r>
    </w:p>
    <w:p w14:paraId="1331519A" w14:textId="77777777" w:rsidR="00057BFD" w:rsidRDefault="003A6476">
      <w:pPr>
        <w:pStyle w:val="PGKop1"/>
      </w:pPr>
      <w:r>
        <w:rPr>
          <w:rStyle w:val="PGInfotekst"/>
        </w:rPr>
        <w:t>overl. 28 Nov. 1922</w:t>
      </w:r>
    </w:p>
    <w:p w14:paraId="66143026" w14:textId="77777777" w:rsidR="00057BFD" w:rsidRDefault="003A6476">
      <w:pPr>
        <w:pStyle w:val="PGKop1"/>
      </w:pPr>
      <w:r>
        <w:rPr>
          <w:rStyle w:val="PGInfotekst"/>
        </w:rPr>
        <w:t>te Leeuwarden</w:t>
      </w:r>
    </w:p>
    <w:p w14:paraId="2F880C47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</w:t>
      </w:r>
    </w:p>
    <w:p w14:paraId="114BDDE8" w14:textId="77777777" w:rsidR="00057BFD" w:rsidRDefault="003A6476">
      <w:pPr>
        <w:pStyle w:val="PGKop1"/>
      </w:pPr>
      <w:r>
        <w:rPr>
          <w:rStyle w:val="PGInfotekst"/>
        </w:rPr>
        <w:t>Zalig zijn de dooden</w:t>
      </w:r>
    </w:p>
    <w:p w14:paraId="268CC627" w14:textId="77777777" w:rsidR="00057BFD" w:rsidRDefault="003A6476">
      <w:pPr>
        <w:pStyle w:val="PGKop1"/>
      </w:pPr>
      <w:r>
        <w:rPr>
          <w:rStyle w:val="PGInfotekst"/>
        </w:rPr>
        <w:t>die in den Heere sterven</w:t>
      </w:r>
    </w:p>
    <w:p w14:paraId="019A9AD7" w14:textId="77777777" w:rsidR="00057BFD" w:rsidRDefault="003A6476">
      <w:pPr>
        <w:pStyle w:val="PGKop1"/>
      </w:pPr>
      <w:r>
        <w:rPr>
          <w:rStyle w:val="PGInfotekst"/>
        </w:rPr>
        <w:t>Openb. 14:13.</w:t>
      </w:r>
    </w:p>
    <w:p w14:paraId="2332E753" w14:textId="77777777" w:rsidR="00057BFD" w:rsidRDefault="00057BFD">
      <w:pPr>
        <w:pStyle w:val="PGKop0"/>
      </w:pPr>
    </w:p>
    <w:p w14:paraId="72E11DFD" w14:textId="77777777" w:rsidR="00057BFD" w:rsidRDefault="003A6476">
      <w:pPr>
        <w:pStyle w:val="PGKop01"/>
      </w:pPr>
      <w:r>
        <w:rPr>
          <w:rStyle w:val="PGHoofdnummer"/>
        </w:rPr>
        <w:t>1808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Sijbe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"Wouda:Sijbe"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[1808]</w:t>
      </w:r>
      <w:r>
        <w:t xml:space="preserve"> (code: </w:t>
      </w:r>
      <w:r>
        <w:rPr>
          <w:rStyle w:val="PGCode"/>
        </w:rPr>
        <w:t>PB-R12-N09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Sneek</w:t>
      </w:r>
      <w:r>
        <w:t xml:space="preserve"> op 41-jarige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1485926" w14:textId="77777777" w:rsidR="00057BFD" w:rsidRDefault="00057BFD">
      <w:pPr>
        <w:pStyle w:val="PGKop1"/>
      </w:pPr>
    </w:p>
    <w:p w14:paraId="0F90EDFC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6069498" w14:textId="77777777" w:rsidR="00057BFD" w:rsidRDefault="003A6476">
      <w:pPr>
        <w:pStyle w:val="PGKop1"/>
      </w:pPr>
      <w:r>
        <w:rPr>
          <w:rStyle w:val="PGInfotekst"/>
        </w:rPr>
        <w:t>aan onze lieve man</w:t>
      </w:r>
    </w:p>
    <w:p w14:paraId="057F5FF7" w14:textId="77777777" w:rsidR="00057BFD" w:rsidRDefault="003A6476">
      <w:pPr>
        <w:pStyle w:val="PGKop1"/>
      </w:pPr>
      <w:r>
        <w:rPr>
          <w:rStyle w:val="PGInfotekst"/>
        </w:rPr>
        <w:t>en vader</w:t>
      </w:r>
    </w:p>
    <w:p w14:paraId="02914AEB" w14:textId="77777777" w:rsidR="00057BFD" w:rsidRDefault="003A6476">
      <w:pPr>
        <w:pStyle w:val="PGKop1"/>
      </w:pPr>
      <w:r>
        <w:rPr>
          <w:rStyle w:val="PGInfotekst"/>
        </w:rPr>
        <w:t>Sijbe Wouda</w:t>
      </w:r>
    </w:p>
    <w:p w14:paraId="1AF3D817" w14:textId="77777777" w:rsidR="00057BFD" w:rsidRDefault="003A6476">
      <w:pPr>
        <w:pStyle w:val="PGKop1"/>
      </w:pPr>
      <w:r>
        <w:rPr>
          <w:rStyle w:val="PGInfotekst"/>
        </w:rPr>
        <w:t>* 27 juli 1921</w:t>
      </w:r>
    </w:p>
    <w:p w14:paraId="17B59F1C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2DA5BADB" w14:textId="77777777" w:rsidR="00057BFD" w:rsidRDefault="003A6476">
      <w:pPr>
        <w:pStyle w:val="PGKop1"/>
      </w:pPr>
      <w:r>
        <w:rPr>
          <w:rStyle w:val="PGInfotekst"/>
        </w:rPr>
        <w:t>+ 17 nov. 1962</w:t>
      </w:r>
    </w:p>
    <w:p w14:paraId="49FE3A8D" w14:textId="77777777" w:rsidR="00057BFD" w:rsidRDefault="003A6476">
      <w:pPr>
        <w:pStyle w:val="PGKop1"/>
      </w:pPr>
      <w:r>
        <w:rPr>
          <w:rStyle w:val="PGInfotekst"/>
        </w:rPr>
        <w:t>te Sneek</w:t>
      </w:r>
    </w:p>
    <w:p w14:paraId="391908A4" w14:textId="77777777" w:rsidR="00057BFD" w:rsidRDefault="003A6476">
      <w:pPr>
        <w:pStyle w:val="PGKop1"/>
      </w:pPr>
      <w:r>
        <w:rPr>
          <w:rStyle w:val="PGInfotekst"/>
        </w:rPr>
        <w:t>I. Wouda-Aardema</w:t>
      </w:r>
    </w:p>
    <w:p w14:paraId="106D581E" w14:textId="77777777" w:rsidR="00057BFD" w:rsidRDefault="003A6476">
      <w:pPr>
        <w:pStyle w:val="PGKop1"/>
      </w:pPr>
      <w:r>
        <w:rPr>
          <w:rStyle w:val="PGInfotekst"/>
        </w:rPr>
        <w:t>Tineke</w:t>
      </w:r>
    </w:p>
    <w:p w14:paraId="4DDA36E3" w14:textId="77777777" w:rsidR="00057BFD" w:rsidRDefault="003A6476">
      <w:pPr>
        <w:pStyle w:val="PGKop1"/>
      </w:pPr>
      <w:r>
        <w:rPr>
          <w:rStyle w:val="PGInfotekst"/>
        </w:rPr>
        <w:t>Theodora</w:t>
      </w:r>
      <w:r>
        <w:t>.</w:t>
      </w:r>
    </w:p>
    <w:p w14:paraId="477880F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[736]</w:t>
      </w:r>
      <w:r>
        <w:t xml:space="preserve"> met </w:t>
      </w:r>
      <w:r>
        <w:rPr>
          <w:rStyle w:val="PGVoornaam"/>
        </w:rPr>
        <w:t>I.</w:t>
      </w:r>
      <w:r>
        <w:rPr>
          <w:rStyle w:val="PGAchternaam"/>
        </w:rPr>
        <w:t xml:space="preserve"> AARDEMA</w:t>
      </w:r>
      <w:r>
        <w:rPr>
          <w:rStyle w:val="PGAchternaam"/>
        </w:rPr>
        <w:fldChar w:fldCharType="begin"/>
      </w:r>
      <w:r>
        <w:instrText>xe "Aardema:I."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[1861]</w:t>
      </w:r>
      <w:r>
        <w:t xml:space="preserve"> (zie </w:t>
      </w:r>
      <w:r>
        <w:rPr>
          <w:rStyle w:val="PGNummer"/>
        </w:rPr>
        <w:t>1861</w:t>
      </w:r>
      <w:r>
        <w:t>).</w:t>
      </w:r>
    </w:p>
    <w:p w14:paraId="74F7C5FD" w14:textId="77777777" w:rsidR="00057BFD" w:rsidRDefault="003A6476">
      <w:pPr>
        <w:pStyle w:val="PGKop1"/>
      </w:pPr>
      <w:r>
        <w:t>Uit deze relatie:</w:t>
      </w:r>
    </w:p>
    <w:p w14:paraId="6073615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[1862]</w:t>
      </w:r>
      <w:r>
        <w:t xml:space="preserve"> (zie </w:t>
      </w:r>
      <w:r>
        <w:rPr>
          <w:rStyle w:val="PGNummer"/>
        </w:rPr>
        <w:t>1862</w:t>
      </w:r>
      <w:r>
        <w:t>).</w:t>
      </w:r>
    </w:p>
    <w:p w14:paraId="456A05C5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Theodora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"Wouda:Theodora"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[1863]</w:t>
      </w:r>
      <w:r>
        <w:t xml:space="preserve"> (zie </w:t>
      </w:r>
      <w:r>
        <w:rPr>
          <w:rStyle w:val="PGNummer"/>
        </w:rPr>
        <w:t>1863</w:t>
      </w:r>
      <w:r>
        <w:t>).</w:t>
      </w:r>
    </w:p>
    <w:p w14:paraId="0F6C3521" w14:textId="77777777" w:rsidR="00057BFD" w:rsidRDefault="00057BFD">
      <w:pPr>
        <w:pStyle w:val="PGKop0"/>
      </w:pPr>
    </w:p>
    <w:p w14:paraId="453EEF4E" w14:textId="77777777" w:rsidR="00057BFD" w:rsidRDefault="003A6476">
      <w:pPr>
        <w:pStyle w:val="PGKop01"/>
      </w:pPr>
      <w:r>
        <w:rPr>
          <w:rStyle w:val="PGHoofdnummer"/>
        </w:rPr>
        <w:t>1809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IJe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der:IJe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[1809]</w:t>
      </w:r>
      <w:r>
        <w:t xml:space="preserve"> (code: </w:t>
      </w:r>
      <w:r>
        <w:rPr>
          <w:rStyle w:val="PGCode"/>
        </w:rPr>
        <w:t>PB-R12-N11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op 57-jarige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A6F65A5" w14:textId="77777777" w:rsidR="00057BFD" w:rsidRDefault="00057BFD">
      <w:pPr>
        <w:pStyle w:val="PGKop1"/>
      </w:pPr>
    </w:p>
    <w:p w14:paraId="3E9B2A68" w14:textId="77777777" w:rsidR="00057BFD" w:rsidRDefault="003A6476">
      <w:pPr>
        <w:pStyle w:val="PGKop1"/>
      </w:pPr>
      <w:r>
        <w:rPr>
          <w:rStyle w:val="PGInfotekst"/>
        </w:rPr>
        <w:t>In Christus geborgen</w:t>
      </w:r>
    </w:p>
    <w:p w14:paraId="61B6ABD9" w14:textId="77777777" w:rsidR="00057BFD" w:rsidRDefault="003A6476">
      <w:pPr>
        <w:pStyle w:val="PGKop1"/>
      </w:pPr>
      <w:r>
        <w:rPr>
          <w:rStyle w:val="PGInfotekst"/>
        </w:rPr>
        <w:t>IJe C. v.d. Wijk</w:t>
      </w:r>
    </w:p>
    <w:p w14:paraId="37EB9C64" w14:textId="77777777" w:rsidR="00057BFD" w:rsidRDefault="003A6476">
      <w:pPr>
        <w:pStyle w:val="PGKop1"/>
      </w:pPr>
      <w:r>
        <w:rPr>
          <w:rStyle w:val="PGInfotekst"/>
        </w:rPr>
        <w:t>* 18-10-1897</w:t>
      </w:r>
    </w:p>
    <w:p w14:paraId="64DB8C21" w14:textId="77777777" w:rsidR="00057BFD" w:rsidRDefault="003A6476">
      <w:pPr>
        <w:pStyle w:val="PGKop1"/>
      </w:pPr>
      <w:r>
        <w:rPr>
          <w:rStyle w:val="PGInfotekst"/>
        </w:rPr>
        <w:t>+ 29-3-1955</w:t>
      </w:r>
    </w:p>
    <w:p w14:paraId="559BCC17" w14:textId="77777777" w:rsidR="00057BFD" w:rsidRDefault="003A6476">
      <w:pPr>
        <w:pStyle w:val="PGKop1"/>
      </w:pPr>
      <w:r>
        <w:rPr>
          <w:rStyle w:val="PGInfotekst"/>
        </w:rPr>
        <w:t>Pietje v.d Wijk-Dijkstra</w:t>
      </w:r>
    </w:p>
    <w:p w14:paraId="54F18318" w14:textId="77777777" w:rsidR="00057BFD" w:rsidRDefault="003A6476">
      <w:pPr>
        <w:pStyle w:val="PGKop1"/>
      </w:pPr>
      <w:r>
        <w:rPr>
          <w:rStyle w:val="PGInfotekst"/>
        </w:rPr>
        <w:t>* 10-4-1898</w:t>
      </w:r>
    </w:p>
    <w:p w14:paraId="503F0968" w14:textId="77777777" w:rsidR="00057BFD" w:rsidRDefault="003A6476">
      <w:pPr>
        <w:pStyle w:val="PGKop1"/>
      </w:pPr>
      <w:r>
        <w:rPr>
          <w:rStyle w:val="PGInfotekst"/>
        </w:rPr>
        <w:t>+ 21-3-1978</w:t>
      </w:r>
    </w:p>
    <w:p w14:paraId="1D58C4E2" w14:textId="77777777" w:rsidR="00057BFD" w:rsidRDefault="003A6476">
      <w:pPr>
        <w:pStyle w:val="PGKop1"/>
      </w:pPr>
      <w:r>
        <w:rPr>
          <w:rStyle w:val="PGInfotekst"/>
        </w:rPr>
        <w:t>zr. A. en T. Dijkstra</w:t>
      </w:r>
      <w:r>
        <w:t>.</w:t>
      </w:r>
    </w:p>
    <w:p w14:paraId="7185CD5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Pietje Durks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[1864]</w:t>
      </w:r>
      <w:r>
        <w:t xml:space="preserve"> (code: </w:t>
      </w:r>
      <w:r>
        <w:rPr>
          <w:rStyle w:val="PGCode"/>
        </w:rPr>
        <w:t>PB-R12-N12</w:t>
      </w:r>
      <w:r>
        <w:t xml:space="preserve">) (zie </w:t>
      </w:r>
      <w:r>
        <w:rPr>
          <w:rStyle w:val="PGNummer"/>
        </w:rPr>
        <w:t>1864</w:t>
      </w:r>
      <w:r>
        <w:t>).</w:t>
      </w:r>
    </w:p>
    <w:p w14:paraId="352482FD" w14:textId="77777777" w:rsidR="00057BFD" w:rsidRDefault="00057BFD">
      <w:pPr>
        <w:pStyle w:val="PGKop0"/>
      </w:pPr>
    </w:p>
    <w:p w14:paraId="54C1F6B4" w14:textId="77777777" w:rsidR="00057BFD" w:rsidRDefault="003A6476">
      <w:pPr>
        <w:pStyle w:val="PGKop01"/>
      </w:pPr>
      <w:r>
        <w:rPr>
          <w:rStyle w:val="PGHoofdnummer"/>
        </w:rPr>
        <w:t>1810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Andries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der:Andries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[1810]</w:t>
      </w:r>
      <w:r>
        <w:t xml:space="preserve"> (code: </w:t>
      </w:r>
      <w:r>
        <w:rPr>
          <w:rStyle w:val="PGCode"/>
        </w:rPr>
        <w:t>PB-R12-N13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op 84-jarige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0224C94" w14:textId="77777777" w:rsidR="00057BFD" w:rsidRDefault="00057BFD">
      <w:pPr>
        <w:pStyle w:val="PGKop1"/>
      </w:pPr>
    </w:p>
    <w:p w14:paraId="2EE0A6E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B6FBD4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8BDA3C4" w14:textId="77777777" w:rsidR="00057BFD" w:rsidRDefault="003A6476">
      <w:pPr>
        <w:pStyle w:val="PGKop1"/>
      </w:pPr>
      <w:r>
        <w:rPr>
          <w:rStyle w:val="PGInfotekst"/>
        </w:rPr>
        <w:t>Andries v.d. Wijk</w:t>
      </w:r>
    </w:p>
    <w:p w14:paraId="6E404E9F" w14:textId="77777777" w:rsidR="00057BFD" w:rsidRDefault="003A6476">
      <w:pPr>
        <w:pStyle w:val="PGKop1"/>
      </w:pPr>
      <w:r>
        <w:rPr>
          <w:rStyle w:val="PGInfotekst"/>
        </w:rPr>
        <w:t>* 16 febr. 1892 - + 5 dec. 1976</w:t>
      </w:r>
    </w:p>
    <w:p w14:paraId="34152159" w14:textId="77777777" w:rsidR="00057BFD" w:rsidRDefault="003A6476">
      <w:pPr>
        <w:pStyle w:val="PGKop1"/>
      </w:pPr>
      <w:r>
        <w:rPr>
          <w:rStyle w:val="PGInfotekst"/>
        </w:rPr>
        <w:t>geliefde echtgenoot van</w:t>
      </w:r>
    </w:p>
    <w:p w14:paraId="29AD2947" w14:textId="77777777" w:rsidR="00057BFD" w:rsidRDefault="003A6476">
      <w:pPr>
        <w:pStyle w:val="PGKop1"/>
      </w:pPr>
      <w:r>
        <w:rPr>
          <w:rStyle w:val="PGInfotekst"/>
        </w:rPr>
        <w:t>Pietje Bosma</w:t>
      </w:r>
    </w:p>
    <w:p w14:paraId="73154961" w14:textId="77777777" w:rsidR="00057BFD" w:rsidRDefault="003A6476">
      <w:pPr>
        <w:pStyle w:val="PGKop1"/>
      </w:pPr>
      <w:r>
        <w:rPr>
          <w:rStyle w:val="PGInfotekst"/>
        </w:rPr>
        <w:t>* 25 juni 1904 - + 21 febr. 1983</w:t>
      </w:r>
    </w:p>
    <w:p w14:paraId="12ACFE1C" w14:textId="77777777" w:rsidR="00057BFD" w:rsidRDefault="003A6476">
      <w:pPr>
        <w:pStyle w:val="PGKop1"/>
      </w:pPr>
      <w:r>
        <w:rPr>
          <w:rStyle w:val="PGInfotekst"/>
        </w:rPr>
        <w:t>Openb. 14:13</w:t>
      </w:r>
      <w:r>
        <w:t>.</w:t>
      </w:r>
    </w:p>
    <w:p w14:paraId="119D32F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[1865]</w:t>
      </w:r>
      <w:r>
        <w:t xml:space="preserve"> (code: </w:t>
      </w:r>
      <w:r>
        <w:rPr>
          <w:rStyle w:val="PGCode"/>
        </w:rPr>
        <w:t>PB-R12-N13a</w:t>
      </w:r>
      <w:r>
        <w:t xml:space="preserve">) (zie </w:t>
      </w:r>
      <w:r>
        <w:rPr>
          <w:rStyle w:val="PGNummer"/>
        </w:rPr>
        <w:t>1865</w:t>
      </w:r>
      <w:r>
        <w:t>).</w:t>
      </w:r>
    </w:p>
    <w:p w14:paraId="56BA044D" w14:textId="77777777" w:rsidR="00057BFD" w:rsidRDefault="00057BFD">
      <w:pPr>
        <w:pStyle w:val="PGKop0"/>
      </w:pPr>
    </w:p>
    <w:p w14:paraId="3943E97F" w14:textId="77777777" w:rsidR="00057BFD" w:rsidRDefault="003A6476">
      <w:pPr>
        <w:pStyle w:val="PGKop01"/>
      </w:pPr>
      <w:r>
        <w:rPr>
          <w:rStyle w:val="PGHoofdnummer"/>
        </w:rPr>
        <w:t>1811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Gepke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der:Gepke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[1811]</w:t>
      </w:r>
      <w:r>
        <w:t xml:space="preserve"> (code: </w:t>
      </w:r>
      <w:r>
        <w:rPr>
          <w:rStyle w:val="PGCode"/>
        </w:rPr>
        <w:t>PB-R12-N14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Drachten</w:t>
      </w:r>
      <w:r>
        <w:t xml:space="preserve"> op 65-jarige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7D6179B6" w14:textId="77777777" w:rsidR="00057BFD" w:rsidRDefault="00057BFD">
      <w:pPr>
        <w:pStyle w:val="PGKop1"/>
      </w:pPr>
    </w:p>
    <w:p w14:paraId="1F872D63" w14:textId="77777777" w:rsidR="00057BFD" w:rsidRDefault="003A6476">
      <w:pPr>
        <w:pStyle w:val="PGKop1"/>
      </w:pPr>
      <w:r>
        <w:rPr>
          <w:rStyle w:val="PGInfotekst"/>
        </w:rPr>
        <w:t>In Jezus</w:t>
      </w:r>
    </w:p>
    <w:p w14:paraId="1FE4E298" w14:textId="77777777" w:rsidR="00057BFD" w:rsidRDefault="003A6476">
      <w:pPr>
        <w:pStyle w:val="PGKop1"/>
      </w:pPr>
      <w:r>
        <w:rPr>
          <w:rStyle w:val="PGInfotekst"/>
        </w:rPr>
        <w:t>ontslapen</w:t>
      </w:r>
    </w:p>
    <w:p w14:paraId="2AD59A77" w14:textId="77777777" w:rsidR="00057BFD" w:rsidRDefault="003A6476">
      <w:pPr>
        <w:pStyle w:val="PGKop1"/>
      </w:pPr>
      <w:r>
        <w:rPr>
          <w:rStyle w:val="PGInfotekst"/>
        </w:rPr>
        <w:t>Gepke v.d. Wijk</w:t>
      </w:r>
    </w:p>
    <w:p w14:paraId="5F939860" w14:textId="77777777" w:rsidR="00057BFD" w:rsidRDefault="003A6476">
      <w:pPr>
        <w:pStyle w:val="PGKop1"/>
      </w:pPr>
      <w:r>
        <w:rPr>
          <w:rStyle w:val="PGInfotekst"/>
        </w:rPr>
        <w:t>* 2 mei 1894</w:t>
      </w:r>
    </w:p>
    <w:p w14:paraId="3C499037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6D2E52B0" w14:textId="77777777" w:rsidR="00057BFD" w:rsidRDefault="003A6476">
      <w:pPr>
        <w:pStyle w:val="PGKop1"/>
      </w:pPr>
      <w:r>
        <w:rPr>
          <w:rStyle w:val="PGInfotekst"/>
        </w:rPr>
        <w:t>+ 11 aug. 1959</w:t>
      </w:r>
    </w:p>
    <w:p w14:paraId="2527196F" w14:textId="77777777" w:rsidR="00057BFD" w:rsidRDefault="003A6476">
      <w:pPr>
        <w:pStyle w:val="PGKop1"/>
      </w:pPr>
      <w:r>
        <w:rPr>
          <w:rStyle w:val="PGInfotekst"/>
        </w:rPr>
        <w:t>te Drachten</w:t>
      </w:r>
    </w:p>
    <w:p w14:paraId="68077596" w14:textId="77777777" w:rsidR="00057BFD" w:rsidRDefault="003A6476">
      <w:pPr>
        <w:pStyle w:val="PGKop1"/>
      </w:pPr>
      <w:r>
        <w:rPr>
          <w:rStyle w:val="PGInfotekst"/>
        </w:rPr>
        <w:t>Gel. zuster van</w:t>
      </w:r>
    </w:p>
    <w:p w14:paraId="0136F987" w14:textId="77777777" w:rsidR="00057BFD" w:rsidRDefault="003A6476">
      <w:pPr>
        <w:pStyle w:val="PGKop1"/>
      </w:pPr>
      <w:r>
        <w:rPr>
          <w:rStyle w:val="PGInfotekst"/>
        </w:rPr>
        <w:t>A. en IJ v.d. Wijk</w:t>
      </w:r>
    </w:p>
    <w:p w14:paraId="350F5116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</w:t>
      </w:r>
    </w:p>
    <w:p w14:paraId="27A696CE" w14:textId="77777777" w:rsidR="00057BFD" w:rsidRDefault="003A6476">
      <w:pPr>
        <w:pStyle w:val="PGKop1"/>
      </w:pPr>
      <w:r>
        <w:rPr>
          <w:rStyle w:val="PGInfotekst"/>
        </w:rPr>
        <w:t>Openb. 7</w:t>
      </w:r>
      <w:r>
        <w:t>.</w:t>
      </w:r>
    </w:p>
    <w:p w14:paraId="3CF42BB3" w14:textId="77777777" w:rsidR="00057BFD" w:rsidRDefault="00057BFD">
      <w:pPr>
        <w:pStyle w:val="PGKop0"/>
      </w:pPr>
    </w:p>
    <w:p w14:paraId="7E3D3F76" w14:textId="77777777" w:rsidR="00057BFD" w:rsidRDefault="003A6476">
      <w:pPr>
        <w:pStyle w:val="PGKop01"/>
      </w:pPr>
      <w:r>
        <w:rPr>
          <w:rStyle w:val="PGHoofdnummer"/>
        </w:rPr>
        <w:t>1812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[1812]</w:t>
      </w:r>
      <w:r>
        <w:t xml:space="preserve"> (code: </w:t>
      </w:r>
      <w:r>
        <w:rPr>
          <w:rStyle w:val="PGCode"/>
        </w:rPr>
        <w:t>PB-R12-N15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1980</w:t>
      </w:r>
      <w:r>
        <w:t xml:space="preserve"> op 67-jarige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EB89AC4" w14:textId="77777777" w:rsidR="00057BFD" w:rsidRDefault="00057BFD">
      <w:pPr>
        <w:pStyle w:val="PGKop1"/>
      </w:pPr>
    </w:p>
    <w:p w14:paraId="5B15FF48" w14:textId="77777777" w:rsidR="00057BFD" w:rsidRDefault="003A6476">
      <w:pPr>
        <w:pStyle w:val="PGKop1"/>
      </w:pPr>
      <w:r>
        <w:rPr>
          <w:rStyle w:val="PGInfotekst"/>
        </w:rPr>
        <w:t>Yn Jezus rêst</w:t>
      </w:r>
    </w:p>
    <w:p w14:paraId="75EF6231" w14:textId="77777777" w:rsidR="00057BFD" w:rsidRDefault="003A6476">
      <w:pPr>
        <w:pStyle w:val="PGKop1"/>
      </w:pPr>
      <w:r>
        <w:rPr>
          <w:rStyle w:val="PGInfotekst"/>
        </w:rPr>
        <w:t>myn leave man, ús heit en pake</w:t>
      </w:r>
    </w:p>
    <w:p w14:paraId="7B96E75C" w14:textId="77777777" w:rsidR="00057BFD" w:rsidRDefault="003A6476">
      <w:pPr>
        <w:pStyle w:val="PGKop1"/>
      </w:pPr>
      <w:r>
        <w:rPr>
          <w:rStyle w:val="PGInfotekst"/>
        </w:rPr>
        <w:t>Hendrik v.d. Heide</w:t>
      </w:r>
    </w:p>
    <w:p w14:paraId="6736B479" w14:textId="77777777" w:rsidR="00057BFD" w:rsidRDefault="003A6476">
      <w:pPr>
        <w:pStyle w:val="PGKop1"/>
      </w:pPr>
      <w:r>
        <w:rPr>
          <w:rStyle w:val="PGInfotekst"/>
        </w:rPr>
        <w:t>* 30-3-1913 + 16-10-1980</w:t>
      </w:r>
    </w:p>
    <w:p w14:paraId="38B67022" w14:textId="77777777" w:rsidR="00057BFD" w:rsidRDefault="003A6476">
      <w:pPr>
        <w:pStyle w:val="PGKop1"/>
      </w:pPr>
      <w:r>
        <w:rPr>
          <w:rStyle w:val="PGInfotekst"/>
        </w:rPr>
        <w:t>en ús mem en beppe</w:t>
      </w:r>
    </w:p>
    <w:p w14:paraId="49F88A97" w14:textId="77777777" w:rsidR="00057BFD" w:rsidRDefault="003A6476">
      <w:pPr>
        <w:pStyle w:val="PGKop1"/>
      </w:pPr>
      <w:r>
        <w:rPr>
          <w:rStyle w:val="PGInfotekst"/>
        </w:rPr>
        <w:t>Anje Land</w:t>
      </w:r>
    </w:p>
    <w:p w14:paraId="5EE98C35" w14:textId="77777777" w:rsidR="00057BFD" w:rsidRDefault="003A6476">
      <w:pPr>
        <w:pStyle w:val="PGKop1"/>
      </w:pPr>
      <w:r>
        <w:rPr>
          <w:rStyle w:val="PGInfotekst"/>
        </w:rPr>
        <w:t>* 26-6-1913 + 3-11-1993</w:t>
      </w:r>
    </w:p>
    <w:p w14:paraId="40B4C6CA" w14:textId="77777777" w:rsidR="00057BFD" w:rsidRDefault="003A6476">
      <w:pPr>
        <w:pStyle w:val="PGKop1"/>
      </w:pPr>
      <w:r>
        <w:rPr>
          <w:rStyle w:val="PGInfotekst"/>
        </w:rPr>
        <w:t>Bern en bernsbern</w:t>
      </w:r>
    </w:p>
    <w:p w14:paraId="723AFEAF" w14:textId="77777777" w:rsidR="00057BFD" w:rsidRDefault="003A6476">
      <w:pPr>
        <w:pStyle w:val="PGKop1"/>
      </w:pPr>
      <w:r>
        <w:rPr>
          <w:rStyle w:val="PGInfotekst"/>
        </w:rPr>
        <w:t>Fêste rots fan myn bihâld.</w:t>
      </w:r>
    </w:p>
    <w:p w14:paraId="5C496E77" w14:textId="77777777" w:rsidR="00057BFD" w:rsidRDefault="003A6476">
      <w:pPr>
        <w:pStyle w:val="PGKop1"/>
      </w:pPr>
      <w:r>
        <w:rPr>
          <w:rStyle w:val="PGInfotekst"/>
        </w:rPr>
        <w:t>Ges. 174.</w:t>
      </w:r>
    </w:p>
    <w:p w14:paraId="081FC4D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"Land:Anje"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[1867]</w:t>
      </w:r>
      <w:r>
        <w:t xml:space="preserve"> (code: </w:t>
      </w:r>
      <w:r>
        <w:rPr>
          <w:rStyle w:val="PGCode"/>
        </w:rPr>
        <w:t>PB-R12-N15a</w:t>
      </w:r>
      <w:r>
        <w:t xml:space="preserve">) (zie </w:t>
      </w:r>
      <w:r>
        <w:rPr>
          <w:rStyle w:val="PGNummer"/>
        </w:rPr>
        <w:t>1867</w:t>
      </w:r>
      <w:r>
        <w:t>).</w:t>
      </w:r>
    </w:p>
    <w:p w14:paraId="45CF3E60" w14:textId="77777777" w:rsidR="00057BFD" w:rsidRDefault="00057BFD">
      <w:pPr>
        <w:pStyle w:val="PGKop0"/>
      </w:pPr>
    </w:p>
    <w:p w14:paraId="3A98D3A6" w14:textId="77777777" w:rsidR="00057BFD" w:rsidRDefault="003A6476">
      <w:pPr>
        <w:pStyle w:val="PGKop01"/>
      </w:pPr>
      <w:r>
        <w:rPr>
          <w:rStyle w:val="PGHoofdnummer"/>
        </w:rPr>
        <w:t>1813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Sipke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[1813]</w:t>
      </w:r>
      <w:r>
        <w:t xml:space="preserve"> (code: </w:t>
      </w:r>
      <w:r>
        <w:rPr>
          <w:rStyle w:val="PGCode"/>
        </w:rPr>
        <w:t>PB-R12-N20a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op 76-jarige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13FC5AED" w14:textId="77777777" w:rsidR="00057BFD" w:rsidRDefault="00057BFD">
      <w:pPr>
        <w:pStyle w:val="PGKop1"/>
      </w:pPr>
    </w:p>
    <w:p w14:paraId="533904D9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D7BCF00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21C1087F" w14:textId="77777777" w:rsidR="00057BFD" w:rsidRDefault="003A6476">
      <w:pPr>
        <w:pStyle w:val="PGKop1"/>
      </w:pPr>
      <w:r>
        <w:rPr>
          <w:rStyle w:val="PGInfotekst"/>
        </w:rPr>
        <w:t>onze zorgzame vader en grootvader</w:t>
      </w:r>
    </w:p>
    <w:p w14:paraId="056FAD48" w14:textId="77777777" w:rsidR="00057BFD" w:rsidRDefault="003A6476">
      <w:pPr>
        <w:pStyle w:val="PGKop1"/>
      </w:pPr>
      <w:r>
        <w:rPr>
          <w:rStyle w:val="PGInfotekst"/>
        </w:rPr>
        <w:t>Sippe Hofstede</w:t>
      </w:r>
    </w:p>
    <w:p w14:paraId="28575F07" w14:textId="77777777" w:rsidR="00057BFD" w:rsidRDefault="003A6476">
      <w:pPr>
        <w:pStyle w:val="PGKop1"/>
      </w:pPr>
      <w:r>
        <w:rPr>
          <w:rStyle w:val="PGInfotekst"/>
        </w:rPr>
        <w:t>* 18-9-1904 + 23-8-1981</w:t>
      </w:r>
    </w:p>
    <w:p w14:paraId="3AE5480A" w14:textId="77777777" w:rsidR="00057BFD" w:rsidRDefault="003A6476">
      <w:pPr>
        <w:pStyle w:val="PGKop1"/>
      </w:pPr>
      <w:r>
        <w:rPr>
          <w:rStyle w:val="PGInfotekst"/>
        </w:rPr>
        <w:t>en onze lieve moeder, groot- en overgrootmoeder</w:t>
      </w:r>
    </w:p>
    <w:p w14:paraId="09097FD4" w14:textId="77777777" w:rsidR="00057BFD" w:rsidRDefault="003A6476">
      <w:pPr>
        <w:pStyle w:val="PGKop1"/>
      </w:pPr>
      <w:r>
        <w:rPr>
          <w:rStyle w:val="PGInfotekst"/>
        </w:rPr>
        <w:t>Wipke Bosgraaf</w:t>
      </w:r>
    </w:p>
    <w:p w14:paraId="4C799379" w14:textId="77777777" w:rsidR="00057BFD" w:rsidRDefault="003A6476">
      <w:pPr>
        <w:pStyle w:val="PGKop1"/>
      </w:pPr>
      <w:r>
        <w:rPr>
          <w:rStyle w:val="PGInfotekst"/>
        </w:rPr>
        <w:t>* 19-1-1911 + 17-6-1993</w:t>
      </w:r>
    </w:p>
    <w:p w14:paraId="6F1B7048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0AAF66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Wipke Arjens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"Bosgraaf:Wipke Arjens"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N20b</w:t>
      </w:r>
      <w:r>
        <w:t xml:space="preserve"> </w:t>
      </w:r>
      <w:r>
        <w:rPr>
          <w:rStyle w:val="PGRecordnummer"/>
        </w:rPr>
        <w:t>[1868]</w:t>
      </w:r>
      <w:r>
        <w:t xml:space="preserve"> (code: </w:t>
      </w:r>
      <w:r>
        <w:rPr>
          <w:rStyle w:val="PGCode"/>
        </w:rPr>
        <w:t>PB-R12-N20b</w:t>
      </w:r>
      <w:r>
        <w:t xml:space="preserve">) (zie </w:t>
      </w:r>
      <w:r>
        <w:rPr>
          <w:rStyle w:val="PGNummer"/>
        </w:rPr>
        <w:t>1868</w:t>
      </w:r>
      <w:r>
        <w:t>).</w:t>
      </w:r>
    </w:p>
    <w:p w14:paraId="05FC2F5E" w14:textId="77777777" w:rsidR="00057BFD" w:rsidRDefault="00057BFD">
      <w:pPr>
        <w:pStyle w:val="PGKop0"/>
      </w:pPr>
    </w:p>
    <w:p w14:paraId="36B1EE15" w14:textId="77777777" w:rsidR="00057BFD" w:rsidRDefault="003A6476">
      <w:pPr>
        <w:pStyle w:val="PGKop01"/>
      </w:pPr>
      <w:r>
        <w:rPr>
          <w:rStyle w:val="PGHoofdnummer"/>
        </w:rPr>
        <w:t>1814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N20d</w:t>
      </w:r>
      <w:r>
        <w:t xml:space="preserve"> </w:t>
      </w:r>
      <w:r>
        <w:rPr>
          <w:rStyle w:val="PGRecordnummer"/>
        </w:rPr>
        <w:t>[1814]</w:t>
      </w:r>
      <w:r>
        <w:t xml:space="preserve"> (code: </w:t>
      </w:r>
      <w:r>
        <w:rPr>
          <w:rStyle w:val="PGCode"/>
        </w:rPr>
        <w:t>PB-R12-N20d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op 71-jarige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630779A9" w14:textId="77777777" w:rsidR="00057BFD" w:rsidRDefault="00057BFD">
      <w:pPr>
        <w:pStyle w:val="PGKop1"/>
      </w:pPr>
    </w:p>
    <w:p w14:paraId="30D34706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45889F9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43B1D24D" w14:textId="77777777" w:rsidR="00057BFD" w:rsidRDefault="003A6476">
      <w:pPr>
        <w:pStyle w:val="PGKop1"/>
      </w:pPr>
      <w:r>
        <w:rPr>
          <w:rStyle w:val="PGInfotekst"/>
        </w:rPr>
        <w:t>onze heit en pake</w:t>
      </w:r>
    </w:p>
    <w:p w14:paraId="17DD9A55" w14:textId="77777777" w:rsidR="00057BFD" w:rsidRDefault="003A6476">
      <w:pPr>
        <w:pStyle w:val="PGKop1"/>
      </w:pPr>
      <w:r>
        <w:rPr>
          <w:rStyle w:val="PGInfotekst"/>
        </w:rPr>
        <w:t>Wierd Hofstede</w:t>
      </w:r>
    </w:p>
    <w:p w14:paraId="2B7677DC" w14:textId="77777777" w:rsidR="00057BFD" w:rsidRDefault="003A6476">
      <w:pPr>
        <w:pStyle w:val="PGKop1"/>
      </w:pPr>
      <w:r>
        <w:rPr>
          <w:rStyle w:val="PGInfotekst"/>
        </w:rPr>
        <w:t>* 27-8-1918 + 21-4-1990</w:t>
      </w:r>
    </w:p>
    <w:p w14:paraId="7AE1099C" w14:textId="77777777" w:rsidR="00057BFD" w:rsidRDefault="003A6476">
      <w:pPr>
        <w:pStyle w:val="PGKop1"/>
      </w:pPr>
      <w:r>
        <w:rPr>
          <w:rStyle w:val="PGInfotekst"/>
        </w:rPr>
        <w:t>en onze lieve mem en beppe</w:t>
      </w:r>
    </w:p>
    <w:p w14:paraId="263AABF2" w14:textId="77777777" w:rsidR="00057BFD" w:rsidRDefault="003A6476">
      <w:pPr>
        <w:pStyle w:val="PGKop1"/>
      </w:pPr>
      <w:r>
        <w:rPr>
          <w:rStyle w:val="PGInfotekst"/>
        </w:rPr>
        <w:t>Wipke van Houten</w:t>
      </w:r>
    </w:p>
    <w:p w14:paraId="33E32993" w14:textId="77777777" w:rsidR="00057BFD" w:rsidRDefault="003A6476">
      <w:pPr>
        <w:pStyle w:val="PGKop1"/>
      </w:pPr>
      <w:r>
        <w:rPr>
          <w:rStyle w:val="PGInfotekst"/>
        </w:rPr>
        <w:t>* 31-10-1920 + 1-9-1991</w:t>
      </w:r>
    </w:p>
    <w:p w14:paraId="2CBEAAE5" w14:textId="77777777" w:rsidR="00057BFD" w:rsidRDefault="003A6476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29AED96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Wipke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van:Wipke"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N20c</w:t>
      </w:r>
      <w:r>
        <w:t xml:space="preserve"> </w:t>
      </w:r>
      <w:r>
        <w:rPr>
          <w:rStyle w:val="PGRecordnummer"/>
        </w:rPr>
        <w:t>[1869]</w:t>
      </w:r>
      <w:r>
        <w:t xml:space="preserve"> (code: </w:t>
      </w:r>
      <w:r>
        <w:rPr>
          <w:rStyle w:val="PGCode"/>
        </w:rPr>
        <w:t>PB-R12-N20c</w:t>
      </w:r>
      <w:r>
        <w:t xml:space="preserve">) (zie </w:t>
      </w:r>
      <w:r>
        <w:rPr>
          <w:rStyle w:val="PGNummer"/>
        </w:rPr>
        <w:t>1869</w:t>
      </w:r>
      <w:r>
        <w:t>).</w:t>
      </w:r>
    </w:p>
    <w:p w14:paraId="33D6FF76" w14:textId="77777777" w:rsidR="00057BFD" w:rsidRDefault="00057BFD">
      <w:pPr>
        <w:pStyle w:val="PGKop0"/>
      </w:pPr>
    </w:p>
    <w:p w14:paraId="5A1330CD" w14:textId="77777777" w:rsidR="00057BFD" w:rsidRDefault="003A6476">
      <w:pPr>
        <w:pStyle w:val="PGKop01"/>
      </w:pPr>
      <w:r>
        <w:rPr>
          <w:rStyle w:val="PGHoofdnummer"/>
        </w:rPr>
        <w:t>1815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Neeltje Adriana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HULST</w:t>
      </w:r>
      <w:r>
        <w:rPr>
          <w:rStyle w:val="PGAchternaam"/>
        </w:rPr>
        <w:fldChar w:fldCharType="begin"/>
      </w:r>
      <w:r>
        <w:instrText>xe "Hulst, van der:Neeltje Adriana"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[1815]</w:t>
      </w:r>
      <w:r>
        <w:t xml:space="preserve"> (code: </w:t>
      </w:r>
      <w:r>
        <w:rPr>
          <w:rStyle w:val="PGCode"/>
        </w:rPr>
        <w:t>PB-R12-N21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Naarden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op 38-jarige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2D4407A2" w14:textId="77777777" w:rsidR="00057BFD" w:rsidRDefault="00057BFD">
      <w:pPr>
        <w:pStyle w:val="PGKop1"/>
      </w:pPr>
    </w:p>
    <w:p w14:paraId="25E59F8E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526CBEC" w14:textId="77777777" w:rsidR="00057BFD" w:rsidRDefault="003A6476">
      <w:pPr>
        <w:pStyle w:val="PGKop1"/>
      </w:pPr>
      <w:r>
        <w:rPr>
          <w:rStyle w:val="PGInfotekst"/>
        </w:rPr>
        <w:t>onze lieve vrouw, moeder</w:t>
      </w:r>
    </w:p>
    <w:p w14:paraId="6C6A058F" w14:textId="77777777" w:rsidR="00057BFD" w:rsidRDefault="003A6476">
      <w:pPr>
        <w:pStyle w:val="PGKop1"/>
      </w:pPr>
      <w:r>
        <w:rPr>
          <w:rStyle w:val="PGInfotekst"/>
        </w:rPr>
        <w:t>Neeltje Adriana</w:t>
      </w:r>
    </w:p>
    <w:p w14:paraId="3A641D49" w14:textId="77777777" w:rsidR="00057BFD" w:rsidRDefault="003A6476">
      <w:pPr>
        <w:pStyle w:val="PGKop1"/>
      </w:pPr>
      <w:r>
        <w:rPr>
          <w:rStyle w:val="PGInfotekst"/>
        </w:rPr>
        <w:t>van der Hulst</w:t>
      </w:r>
    </w:p>
    <w:p w14:paraId="2DC4475F" w14:textId="77777777" w:rsidR="00057BFD" w:rsidRDefault="003A6476">
      <w:pPr>
        <w:pStyle w:val="PGKop1"/>
      </w:pPr>
      <w:r>
        <w:rPr>
          <w:rStyle w:val="PGInfotekst"/>
        </w:rPr>
        <w:t>* 12-9-1921 te Naarden</w:t>
      </w:r>
    </w:p>
    <w:p w14:paraId="5DF2D6C9" w14:textId="77777777" w:rsidR="00057BFD" w:rsidRDefault="003A6476">
      <w:pPr>
        <w:pStyle w:val="PGKop1"/>
      </w:pPr>
      <w:r>
        <w:rPr>
          <w:rStyle w:val="PGInfotekst"/>
        </w:rPr>
        <w:t>+ 23-7-1960 te Surhuisterveen</w:t>
      </w:r>
    </w:p>
    <w:p w14:paraId="4826BD9A" w14:textId="77777777" w:rsidR="00057BFD" w:rsidRDefault="003A6476">
      <w:pPr>
        <w:pStyle w:val="PGKop1"/>
      </w:pPr>
      <w:r>
        <w:rPr>
          <w:rStyle w:val="PGInfotekst"/>
        </w:rPr>
        <w:t>Echtgen. van A.R. Hiemstra</w:t>
      </w:r>
    </w:p>
    <w:p w14:paraId="11449BF5" w14:textId="77777777" w:rsidR="00057BFD" w:rsidRDefault="003A6476">
      <w:pPr>
        <w:pStyle w:val="PGKop1"/>
      </w:pPr>
      <w:r>
        <w:rPr>
          <w:rStyle w:val="PGInfotekst"/>
        </w:rPr>
        <w:t>Bessel</w:t>
      </w:r>
    </w:p>
    <w:p w14:paraId="101FC5C5" w14:textId="77777777" w:rsidR="00057BFD" w:rsidRDefault="003A6476">
      <w:pPr>
        <w:pStyle w:val="PGKop1"/>
      </w:pPr>
      <w:r>
        <w:rPr>
          <w:rStyle w:val="PGInfotekst"/>
        </w:rPr>
        <w:t>Gez. 243:2</w:t>
      </w:r>
      <w:r>
        <w:t>.</w:t>
      </w:r>
    </w:p>
    <w:p w14:paraId="2DF2E02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[721]</w:t>
      </w:r>
      <w:r>
        <w:t xml:space="preserve"> </w:t>
      </w:r>
      <w:r>
        <w:rPr>
          <w:rStyle w:val="PGDatum"/>
        </w:rPr>
        <w:t>circa 1948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Alle R.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[1816]</w:t>
      </w:r>
      <w:r>
        <w:t xml:space="preserve"> (code: </w:t>
      </w:r>
      <w:r>
        <w:rPr>
          <w:rStyle w:val="PGCode"/>
        </w:rPr>
        <w:t>PB-R12-N22</w:t>
      </w:r>
      <w:r>
        <w:t xml:space="preserve">) (zie </w:t>
      </w:r>
      <w:r>
        <w:rPr>
          <w:rStyle w:val="PGNummer"/>
        </w:rPr>
        <w:t>1816</w:t>
      </w:r>
      <w:r>
        <w:t xml:space="preserve">). {Hij is later gehuwd </w:t>
      </w:r>
      <w:r>
        <w:rPr>
          <w:rStyle w:val="PGRecordnummer"/>
        </w:rPr>
        <w:t>[722]</w:t>
      </w:r>
      <w:r>
        <w:t xml:space="preserve"> </w:t>
      </w:r>
      <w:r>
        <w:rPr>
          <w:rStyle w:val="PGDatum"/>
        </w:rPr>
        <w:t>circa 1961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Riemke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van:Riemke"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[1817]</w:t>
      </w:r>
      <w:r>
        <w:t xml:space="preserve"> (code: </w:t>
      </w:r>
      <w:r>
        <w:rPr>
          <w:rStyle w:val="PGCode"/>
        </w:rPr>
        <w:t>PB-R12-N23</w:t>
      </w:r>
      <w:r>
        <w:t xml:space="preserve">) (zie </w:t>
      </w:r>
      <w:r>
        <w:rPr>
          <w:rStyle w:val="PGNummer"/>
        </w:rPr>
        <w:t>1817</w:t>
      </w:r>
      <w:r>
        <w:t>).}</w:t>
      </w:r>
    </w:p>
    <w:p w14:paraId="598DD384" w14:textId="77777777" w:rsidR="00057BFD" w:rsidRDefault="003A6476">
      <w:pPr>
        <w:pStyle w:val="PGKop1"/>
      </w:pPr>
      <w:r>
        <w:t>Uit dit huwelijk:</w:t>
      </w:r>
    </w:p>
    <w:p w14:paraId="30F8544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Bessel Alles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"Hiemstra:Bessel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[1870]</w:t>
      </w:r>
      <w:r>
        <w:t xml:space="preserve"> (zie </w:t>
      </w:r>
      <w:r>
        <w:rPr>
          <w:rStyle w:val="PGNummer"/>
        </w:rPr>
        <w:t>1870</w:t>
      </w:r>
      <w:r>
        <w:t>).</w:t>
      </w:r>
    </w:p>
    <w:p w14:paraId="41C531A2" w14:textId="77777777" w:rsidR="00057BFD" w:rsidRDefault="00057BFD">
      <w:pPr>
        <w:pStyle w:val="PGKop0"/>
      </w:pPr>
    </w:p>
    <w:p w14:paraId="450DDC88" w14:textId="77777777" w:rsidR="00057BFD" w:rsidRDefault="003A6476">
      <w:pPr>
        <w:pStyle w:val="PGKop01"/>
      </w:pPr>
      <w:r>
        <w:rPr>
          <w:rStyle w:val="PGHoofdnummer"/>
        </w:rPr>
        <w:t>1816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Alle R.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[1816]</w:t>
      </w:r>
      <w:r>
        <w:t xml:space="preserve"> (code: </w:t>
      </w:r>
      <w:r>
        <w:rPr>
          <w:rStyle w:val="PGCode"/>
        </w:rPr>
        <w:t>PB-R12-N22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op 51-jarige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3FD22E97" w14:textId="77777777" w:rsidR="00057BFD" w:rsidRDefault="00057BFD">
      <w:pPr>
        <w:pStyle w:val="PGKop1"/>
      </w:pPr>
    </w:p>
    <w:p w14:paraId="7D5220E2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2C4699F" w14:textId="77777777" w:rsidR="00057BFD" w:rsidRDefault="003A6476">
      <w:pPr>
        <w:pStyle w:val="PGKop1"/>
      </w:pPr>
      <w:r>
        <w:rPr>
          <w:rStyle w:val="PGInfotekst"/>
        </w:rPr>
        <w:t>onze lieve en zorgzame man,</w:t>
      </w:r>
    </w:p>
    <w:p w14:paraId="5414EBC7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41A6042A" w14:textId="77777777" w:rsidR="00057BFD" w:rsidRDefault="003A6476">
      <w:pPr>
        <w:pStyle w:val="PGKop1"/>
      </w:pPr>
      <w:r>
        <w:rPr>
          <w:rStyle w:val="PGInfotekst"/>
        </w:rPr>
        <w:t>Alle Hiemstra</w:t>
      </w:r>
    </w:p>
    <w:p w14:paraId="18FA950E" w14:textId="77777777" w:rsidR="00057BFD" w:rsidRDefault="003A6476">
      <w:pPr>
        <w:pStyle w:val="PGKop1"/>
      </w:pPr>
      <w:r>
        <w:rPr>
          <w:rStyle w:val="PGInfotekst"/>
        </w:rPr>
        <w:t>* 21-11-1923 + 27-9-1975</w:t>
      </w:r>
    </w:p>
    <w:p w14:paraId="6034ECBC" w14:textId="77777777" w:rsidR="00057BFD" w:rsidRDefault="003A6476">
      <w:pPr>
        <w:pStyle w:val="PGKop1"/>
      </w:pPr>
      <w:r>
        <w:rPr>
          <w:rStyle w:val="PGInfotekst"/>
        </w:rPr>
        <w:t>eerder gehuwd geweest met</w:t>
      </w:r>
    </w:p>
    <w:p w14:paraId="696AE068" w14:textId="77777777" w:rsidR="00057BFD" w:rsidRDefault="003A6476">
      <w:pPr>
        <w:pStyle w:val="PGKop1"/>
      </w:pPr>
      <w:r>
        <w:rPr>
          <w:rStyle w:val="PGInfotekst"/>
        </w:rPr>
        <w:t>N.A. v.d. Hulst</w:t>
      </w:r>
    </w:p>
    <w:p w14:paraId="442FD624" w14:textId="77777777" w:rsidR="00057BFD" w:rsidRDefault="003A6476">
      <w:pPr>
        <w:pStyle w:val="PGKop1"/>
      </w:pPr>
      <w:r>
        <w:rPr>
          <w:rStyle w:val="PGInfotekst"/>
        </w:rPr>
        <w:t>,,Jezus leeft! Nu is de dood</w:t>
      </w:r>
    </w:p>
    <w:p w14:paraId="7A36ED2E" w14:textId="77777777" w:rsidR="00057BFD" w:rsidRDefault="003A6476">
      <w:pPr>
        <w:pStyle w:val="PGKop1"/>
      </w:pPr>
      <w:r>
        <w:rPr>
          <w:rStyle w:val="PGInfotekst"/>
        </w:rPr>
        <w:t>mij de toegang tot het leven."</w:t>
      </w:r>
    </w:p>
    <w:p w14:paraId="2835F034" w14:textId="77777777" w:rsidR="00057BFD" w:rsidRDefault="003A6476">
      <w:pPr>
        <w:pStyle w:val="PGKop1"/>
      </w:pPr>
      <w:r>
        <w:rPr>
          <w:rStyle w:val="PGInfotekst"/>
        </w:rPr>
        <w:t>Gez. 217:4 n.b.</w:t>
      </w:r>
    </w:p>
    <w:p w14:paraId="384CC359" w14:textId="77777777" w:rsidR="00057BFD" w:rsidRDefault="003A6476">
      <w:pPr>
        <w:pStyle w:val="PGKop1"/>
      </w:pPr>
      <w:r>
        <w:rPr>
          <w:rStyle w:val="PGInfotekst"/>
        </w:rPr>
        <w:t>R. Hiemstra-van Bruggen</w:t>
      </w:r>
    </w:p>
    <w:p w14:paraId="73EEF99B" w14:textId="77777777" w:rsidR="00057BFD" w:rsidRDefault="003A6476">
      <w:pPr>
        <w:pStyle w:val="PGKop1"/>
      </w:pPr>
      <w:r>
        <w:rPr>
          <w:rStyle w:val="PGInfotekst"/>
        </w:rPr>
        <w:t>Bessel, Sjoukje en</w:t>
      </w:r>
    </w:p>
    <w:p w14:paraId="31EAAC11" w14:textId="77777777" w:rsidR="00057BFD" w:rsidRDefault="003A6476">
      <w:pPr>
        <w:pStyle w:val="PGKop1"/>
      </w:pPr>
      <w:r>
        <w:rPr>
          <w:rStyle w:val="PGInfotekst"/>
        </w:rPr>
        <w:t>Floradina</w:t>
      </w:r>
    </w:p>
    <w:p w14:paraId="12D7CC4A" w14:textId="77777777" w:rsidR="00057BFD" w:rsidRDefault="003A6476">
      <w:pPr>
        <w:pStyle w:val="PGKop1"/>
      </w:pPr>
      <w:r>
        <w:rPr>
          <w:rStyle w:val="PGInfotekst"/>
        </w:rPr>
        <w:t>Goffe</w:t>
      </w:r>
      <w:r>
        <w:t>.</w:t>
      </w:r>
    </w:p>
    <w:p w14:paraId="7BC4EAA0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[721]</w:t>
      </w:r>
      <w:r>
        <w:t xml:space="preserve"> </w:t>
      </w:r>
      <w:r>
        <w:rPr>
          <w:rStyle w:val="PGDatum"/>
        </w:rPr>
        <w:t>circa 1948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Neeltje Adriana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HULST</w:t>
      </w:r>
      <w:r>
        <w:rPr>
          <w:rStyle w:val="PGAchternaam"/>
        </w:rPr>
        <w:fldChar w:fldCharType="begin"/>
      </w:r>
      <w:r>
        <w:instrText>xe "Hulst, van der:Neeltje Adriana"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[1815]</w:t>
      </w:r>
      <w:r>
        <w:t xml:space="preserve"> (code: </w:t>
      </w:r>
      <w:r>
        <w:rPr>
          <w:rStyle w:val="PGCode"/>
        </w:rPr>
        <w:t>PB-R12-N21</w:t>
      </w:r>
      <w:r>
        <w:t xml:space="preserve">) (zie </w:t>
      </w:r>
      <w:r>
        <w:rPr>
          <w:rStyle w:val="PGNummer"/>
        </w:rPr>
        <w:t>1815</w:t>
      </w:r>
      <w:r>
        <w:t>).</w:t>
      </w:r>
    </w:p>
    <w:p w14:paraId="4C6A01B9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[722]</w:t>
      </w:r>
      <w:r>
        <w:t xml:space="preserve"> </w:t>
      </w:r>
      <w:r>
        <w:rPr>
          <w:rStyle w:val="PGDatum"/>
        </w:rPr>
        <w:t>circa 1961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Riemke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van:Riemke"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[1817]</w:t>
      </w:r>
      <w:r>
        <w:t xml:space="preserve"> (code: </w:t>
      </w:r>
      <w:r>
        <w:rPr>
          <w:rStyle w:val="PGCode"/>
        </w:rPr>
        <w:t>PB-R12-N23</w:t>
      </w:r>
      <w:r>
        <w:t xml:space="preserve">) (zie </w:t>
      </w:r>
      <w:r>
        <w:rPr>
          <w:rStyle w:val="PGNummer"/>
        </w:rPr>
        <w:t>1817</w:t>
      </w:r>
      <w:r>
        <w:t>).</w:t>
      </w:r>
    </w:p>
    <w:p w14:paraId="19D0EAF4" w14:textId="77777777" w:rsidR="00057BFD" w:rsidRDefault="003A6476">
      <w:pPr>
        <w:pStyle w:val="PGKop1"/>
      </w:pPr>
      <w:r>
        <w:t>Uit het eerste huwelijk: 1 kind.</w:t>
      </w:r>
    </w:p>
    <w:p w14:paraId="7ED256D2" w14:textId="77777777" w:rsidR="00057BFD" w:rsidRDefault="00057BFD">
      <w:pPr>
        <w:pStyle w:val="PGKop0"/>
      </w:pPr>
    </w:p>
    <w:p w14:paraId="6659C1BB" w14:textId="77777777" w:rsidR="00057BFD" w:rsidRDefault="003A6476">
      <w:pPr>
        <w:pStyle w:val="PGKop01"/>
      </w:pPr>
      <w:r>
        <w:rPr>
          <w:rStyle w:val="PGHoofdnummer"/>
        </w:rPr>
        <w:t>1817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Riemke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van:Riemke"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[1817]</w:t>
      </w:r>
      <w:r>
        <w:t xml:space="preserve"> (code: </w:t>
      </w:r>
      <w:r>
        <w:rPr>
          <w:rStyle w:val="PGCode"/>
        </w:rPr>
        <w:t>PB-R12-N23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op 70-jarige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1C69FE20" w14:textId="77777777" w:rsidR="00057BFD" w:rsidRDefault="00057BFD">
      <w:pPr>
        <w:pStyle w:val="PGKop1"/>
      </w:pPr>
    </w:p>
    <w:p w14:paraId="2946C746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B57A45F" w14:textId="77777777" w:rsidR="00057BFD" w:rsidRDefault="003A6476">
      <w:pPr>
        <w:pStyle w:val="PGKop1"/>
      </w:pPr>
      <w:r>
        <w:rPr>
          <w:rStyle w:val="PGInfotekst"/>
        </w:rPr>
        <w:t>onze lieve mem en beppe</w:t>
      </w:r>
    </w:p>
    <w:p w14:paraId="0C497F1F" w14:textId="77777777" w:rsidR="00057BFD" w:rsidRDefault="003A6476">
      <w:pPr>
        <w:pStyle w:val="PGKop1"/>
      </w:pPr>
      <w:r>
        <w:rPr>
          <w:rStyle w:val="PGInfotekst"/>
        </w:rPr>
        <w:t>Riemke van Bruggen</w:t>
      </w:r>
    </w:p>
    <w:p w14:paraId="7A9E7AFC" w14:textId="77777777" w:rsidR="00057BFD" w:rsidRDefault="003A6476">
      <w:pPr>
        <w:pStyle w:val="PGKop1"/>
      </w:pPr>
      <w:r>
        <w:rPr>
          <w:rStyle w:val="PGInfotekst"/>
        </w:rPr>
        <w:t>* 31-8-1920 + 11-3-1991</w:t>
      </w:r>
    </w:p>
    <w:p w14:paraId="2CE114A0" w14:textId="77777777" w:rsidR="00057BFD" w:rsidRDefault="003A6476">
      <w:pPr>
        <w:pStyle w:val="PGKop1"/>
      </w:pPr>
      <w:r>
        <w:rPr>
          <w:rStyle w:val="PGInfotekst"/>
        </w:rPr>
        <w:t>gehuwd geweest met</w:t>
      </w:r>
    </w:p>
    <w:p w14:paraId="51E11A5C" w14:textId="77777777" w:rsidR="00057BFD" w:rsidRDefault="003A6476">
      <w:pPr>
        <w:pStyle w:val="PGKop1"/>
      </w:pPr>
      <w:r>
        <w:rPr>
          <w:rStyle w:val="PGInfotekst"/>
        </w:rPr>
        <w:t>Alle Hiemstra</w:t>
      </w:r>
    </w:p>
    <w:p w14:paraId="43BD2C44" w14:textId="77777777" w:rsidR="00057BFD" w:rsidRDefault="003A6476">
      <w:pPr>
        <w:pStyle w:val="PGKop1"/>
      </w:pPr>
      <w:r>
        <w:rPr>
          <w:rStyle w:val="PGInfotekst"/>
        </w:rPr>
        <w:t>,,Al wie op Hem</w:t>
      </w:r>
    </w:p>
    <w:p w14:paraId="4B57F54F" w14:textId="77777777" w:rsidR="00057BFD" w:rsidRDefault="003A6476">
      <w:pPr>
        <w:pStyle w:val="PGKop1"/>
      </w:pPr>
      <w:r>
        <w:rPr>
          <w:rStyle w:val="PGInfotekst"/>
        </w:rPr>
        <w:t>zijn geloof bouwt,</w:t>
      </w:r>
    </w:p>
    <w:p w14:paraId="086AB1EB" w14:textId="77777777" w:rsidR="00057BFD" w:rsidRDefault="003A6476">
      <w:pPr>
        <w:pStyle w:val="PGKop1"/>
      </w:pPr>
      <w:r>
        <w:rPr>
          <w:rStyle w:val="PGInfotekst"/>
        </w:rPr>
        <w:t>zal niet beschaamd uitkomen."</w:t>
      </w:r>
    </w:p>
    <w:p w14:paraId="00382C2A" w14:textId="77777777" w:rsidR="00057BFD" w:rsidRDefault="003A6476">
      <w:pPr>
        <w:pStyle w:val="PGKop1"/>
      </w:pPr>
      <w:r>
        <w:rPr>
          <w:rStyle w:val="PGInfotekst"/>
        </w:rPr>
        <w:t>Rom. 10:11.</w:t>
      </w:r>
    </w:p>
    <w:p w14:paraId="0602E5AF" w14:textId="77777777" w:rsidR="00057BFD" w:rsidRDefault="003A6476">
      <w:pPr>
        <w:pStyle w:val="PGKop1"/>
      </w:pPr>
      <w:r>
        <w:rPr>
          <w:rStyle w:val="PGInfotekst"/>
        </w:rPr>
        <w:t>Bessel en Sjoukje</w:t>
      </w:r>
    </w:p>
    <w:p w14:paraId="38321450" w14:textId="77777777" w:rsidR="00057BFD" w:rsidRDefault="003A6476">
      <w:pPr>
        <w:pStyle w:val="PGKop1"/>
      </w:pPr>
      <w:r>
        <w:rPr>
          <w:rStyle w:val="PGInfotekst"/>
        </w:rPr>
        <w:t>Goffe en Doetie</w:t>
      </w:r>
    </w:p>
    <w:p w14:paraId="74420994" w14:textId="77777777" w:rsidR="00057BFD" w:rsidRDefault="003A6476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2476558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[722]</w:t>
      </w:r>
      <w:r>
        <w:t xml:space="preserve"> </w:t>
      </w:r>
      <w:r>
        <w:rPr>
          <w:rStyle w:val="PGDatum"/>
        </w:rPr>
        <w:t>circa 1961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Alle R.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[1816]</w:t>
      </w:r>
      <w:r>
        <w:t xml:space="preserve"> (code: </w:t>
      </w:r>
      <w:r>
        <w:rPr>
          <w:rStyle w:val="PGCode"/>
        </w:rPr>
        <w:t>PB-R12-N22</w:t>
      </w:r>
      <w:r>
        <w:t xml:space="preserve">) (zie </w:t>
      </w:r>
      <w:r>
        <w:rPr>
          <w:rStyle w:val="PGNummer"/>
        </w:rPr>
        <w:t>1816</w:t>
      </w:r>
      <w:r>
        <w:t xml:space="preserve">). {Hij was eerder gehuwd </w:t>
      </w:r>
      <w:r>
        <w:rPr>
          <w:rStyle w:val="PGRecordnummer"/>
        </w:rPr>
        <w:t>[721]</w:t>
      </w:r>
      <w:r>
        <w:t xml:space="preserve"> </w:t>
      </w:r>
      <w:r>
        <w:rPr>
          <w:rStyle w:val="PGDatum"/>
        </w:rPr>
        <w:t>circa 1948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Neeltje Adriana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HULST</w:t>
      </w:r>
      <w:r>
        <w:rPr>
          <w:rStyle w:val="PGAchternaam"/>
        </w:rPr>
        <w:fldChar w:fldCharType="begin"/>
      </w:r>
      <w:r>
        <w:instrText>xe "Hulst, van der:Neeltje Adriana"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[1815]</w:t>
      </w:r>
      <w:r>
        <w:t xml:space="preserve"> (code: </w:t>
      </w:r>
      <w:r>
        <w:rPr>
          <w:rStyle w:val="PGCode"/>
        </w:rPr>
        <w:t>PB-R12-N21</w:t>
      </w:r>
      <w:r>
        <w:t xml:space="preserve">) (zie </w:t>
      </w:r>
      <w:r>
        <w:rPr>
          <w:rStyle w:val="PGNummer"/>
        </w:rPr>
        <w:t>1815</w:t>
      </w:r>
      <w:r>
        <w:t>).}</w:t>
      </w:r>
    </w:p>
    <w:p w14:paraId="6ABBB897" w14:textId="77777777" w:rsidR="00057BFD" w:rsidRDefault="00057BFD">
      <w:pPr>
        <w:pStyle w:val="PGKop0"/>
      </w:pPr>
    </w:p>
    <w:p w14:paraId="3EA55A90" w14:textId="77777777" w:rsidR="00057BFD" w:rsidRDefault="003A6476">
      <w:pPr>
        <w:pStyle w:val="PGKop01"/>
      </w:pPr>
      <w:r>
        <w:rPr>
          <w:rStyle w:val="PGHoofdnummer"/>
        </w:rPr>
        <w:t>1818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[1818]</w:t>
      </w:r>
      <w:r>
        <w:t xml:space="preserve"> (code: </w:t>
      </w:r>
      <w:r>
        <w:rPr>
          <w:rStyle w:val="PGCode"/>
        </w:rPr>
        <w:t>PB-R12-N25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1985</w:t>
      </w:r>
      <w:r>
        <w:t xml:space="preserve"> op 72-jarige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68901AC1" w14:textId="77777777" w:rsidR="00057BFD" w:rsidRDefault="00057BFD">
      <w:pPr>
        <w:pStyle w:val="PGKop1"/>
      </w:pPr>
    </w:p>
    <w:p w14:paraId="7B5F5326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305CE5F" w14:textId="77777777" w:rsidR="00057BFD" w:rsidRDefault="003A6476">
      <w:pPr>
        <w:pStyle w:val="PGKop1"/>
      </w:pPr>
      <w:r>
        <w:rPr>
          <w:rStyle w:val="PGInfotekst"/>
        </w:rPr>
        <w:t>mijn lieve man, onze</w:t>
      </w:r>
    </w:p>
    <w:p w14:paraId="60CAC5D6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5E148CD7" w14:textId="77777777" w:rsidR="00057BFD" w:rsidRDefault="003A6476">
      <w:pPr>
        <w:pStyle w:val="PGKop1"/>
      </w:pPr>
      <w:r>
        <w:rPr>
          <w:rStyle w:val="PGInfotekst"/>
        </w:rPr>
        <w:t>Jacob van der Hoek</w:t>
      </w:r>
    </w:p>
    <w:p w14:paraId="556BF5BC" w14:textId="77777777" w:rsidR="00057BFD" w:rsidRDefault="003A6476">
      <w:pPr>
        <w:pStyle w:val="PGKop1"/>
      </w:pPr>
      <w:r>
        <w:rPr>
          <w:rStyle w:val="PGInfotekst"/>
        </w:rPr>
        <w:t>* 14-5-1913 + 3-11-1985</w:t>
      </w:r>
    </w:p>
    <w:p w14:paraId="29BF2123" w14:textId="77777777" w:rsidR="00057BFD" w:rsidRDefault="003A6476">
      <w:pPr>
        <w:pStyle w:val="PGKop1"/>
      </w:pPr>
      <w:r>
        <w:rPr>
          <w:rStyle w:val="PGInfotekst"/>
        </w:rPr>
        <w:t>Geertje Pietens</w:t>
      </w:r>
    </w:p>
    <w:p w14:paraId="24670E83" w14:textId="77777777" w:rsidR="00057BFD" w:rsidRDefault="003A6476">
      <w:pPr>
        <w:pStyle w:val="PGKop1"/>
      </w:pPr>
      <w:r>
        <w:rPr>
          <w:rStyle w:val="PGInfotekst"/>
        </w:rPr>
        <w:t>Kinderen en</w:t>
      </w:r>
    </w:p>
    <w:p w14:paraId="20A4866B" w14:textId="77777777" w:rsidR="00057BFD" w:rsidRDefault="003A6476">
      <w:pPr>
        <w:pStyle w:val="PGKop1"/>
      </w:pPr>
      <w:r>
        <w:rPr>
          <w:rStyle w:val="PGInfotekst"/>
        </w:rPr>
        <w:t>kleinkinderen</w:t>
      </w:r>
    </w:p>
    <w:p w14:paraId="62C56DA4" w14:textId="77777777" w:rsidR="00057BFD" w:rsidRDefault="003A6476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4B0C245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[742]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PIETENS</w:t>
      </w:r>
      <w:r>
        <w:rPr>
          <w:rStyle w:val="PGAchternaam"/>
        </w:rPr>
        <w:fldChar w:fldCharType="begin"/>
      </w:r>
      <w:r>
        <w:instrText>xe "Pietens:Geertje"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[1871]</w:t>
      </w:r>
      <w:r>
        <w:t xml:space="preserve"> (zie </w:t>
      </w:r>
      <w:r>
        <w:rPr>
          <w:rStyle w:val="PGNummer"/>
        </w:rPr>
        <w:t>1871</w:t>
      </w:r>
      <w:r>
        <w:t>).</w:t>
      </w:r>
    </w:p>
    <w:p w14:paraId="2BD9F4F2" w14:textId="77777777" w:rsidR="00057BFD" w:rsidRDefault="00057BFD">
      <w:pPr>
        <w:pStyle w:val="PGKop0"/>
      </w:pPr>
    </w:p>
    <w:p w14:paraId="6396A042" w14:textId="77777777" w:rsidR="00057BFD" w:rsidRDefault="003A6476">
      <w:pPr>
        <w:pStyle w:val="PGKop01"/>
      </w:pPr>
      <w:r>
        <w:rPr>
          <w:rStyle w:val="PGHoofdnummer"/>
        </w:rPr>
        <w:t>1819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[1819]</w:t>
      </w:r>
      <w:r>
        <w:t xml:space="preserve"> (code: </w:t>
      </w:r>
      <w:r>
        <w:rPr>
          <w:rStyle w:val="PGCode"/>
        </w:rPr>
        <w:t>PB-R12-N28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op 49-jarige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248EF499" w14:textId="77777777" w:rsidR="00057BFD" w:rsidRDefault="00057BFD">
      <w:pPr>
        <w:pStyle w:val="PGKop1"/>
      </w:pPr>
    </w:p>
    <w:p w14:paraId="1B4A4549" w14:textId="77777777" w:rsidR="00057BFD" w:rsidRDefault="003A6476">
      <w:pPr>
        <w:pStyle w:val="PGKop1"/>
      </w:pPr>
      <w:r>
        <w:rPr>
          <w:rStyle w:val="PGInfotekst"/>
        </w:rPr>
        <w:t>In dankbare herinnering</w:t>
      </w:r>
    </w:p>
    <w:p w14:paraId="0B50C1BD" w14:textId="77777777" w:rsidR="00057BFD" w:rsidRDefault="003A6476">
      <w:pPr>
        <w:pStyle w:val="PGKop1"/>
      </w:pPr>
      <w:r>
        <w:rPr>
          <w:rStyle w:val="PGInfotekst"/>
        </w:rPr>
        <w:t>aan mijn lieve vrouw onze</w:t>
      </w:r>
    </w:p>
    <w:p w14:paraId="34251653" w14:textId="77777777" w:rsidR="00057BFD" w:rsidRDefault="003A6476">
      <w:pPr>
        <w:pStyle w:val="PGKop1"/>
      </w:pPr>
      <w:r>
        <w:rPr>
          <w:rStyle w:val="PGInfotekst"/>
        </w:rPr>
        <w:t>zorgzame moeder en beppe</w:t>
      </w:r>
    </w:p>
    <w:p w14:paraId="0DD63D81" w14:textId="77777777" w:rsidR="00057BFD" w:rsidRDefault="003A6476">
      <w:pPr>
        <w:pStyle w:val="PGKop1"/>
      </w:pPr>
      <w:r>
        <w:rPr>
          <w:rStyle w:val="PGInfotekst"/>
        </w:rPr>
        <w:t>Freerkje</w:t>
      </w:r>
    </w:p>
    <w:p w14:paraId="6F023F0C" w14:textId="77777777" w:rsidR="00057BFD" w:rsidRDefault="003A6476">
      <w:pPr>
        <w:pStyle w:val="PGKop1"/>
      </w:pPr>
      <w:r>
        <w:rPr>
          <w:rStyle w:val="PGInfotekst"/>
        </w:rPr>
        <w:t>Tabak-Feitsma</w:t>
      </w:r>
    </w:p>
    <w:p w14:paraId="4439B09C" w14:textId="77777777" w:rsidR="00057BFD" w:rsidRDefault="003A6476">
      <w:pPr>
        <w:pStyle w:val="PGKop1"/>
      </w:pPr>
      <w:r>
        <w:rPr>
          <w:rStyle w:val="PGInfotekst"/>
        </w:rPr>
        <w:t>* 31-8-1940 + 6-6-1990</w:t>
      </w:r>
    </w:p>
    <w:p w14:paraId="7439373F" w14:textId="77777777" w:rsidR="00057BFD" w:rsidRDefault="003A6476">
      <w:pPr>
        <w:pStyle w:val="PGKop1"/>
      </w:pPr>
      <w:r>
        <w:rPr>
          <w:rStyle w:val="PGInfotekst"/>
        </w:rPr>
        <w:t>Roel Tabak</w:t>
      </w:r>
    </w:p>
    <w:p w14:paraId="52095F47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4C98F624" w14:textId="77777777" w:rsidR="00057BFD" w:rsidRDefault="003A6476">
      <w:pPr>
        <w:pStyle w:val="PGKop1"/>
      </w:pPr>
      <w:r>
        <w:rPr>
          <w:rStyle w:val="PGInfotekst"/>
        </w:rPr>
        <w:t>Jes. 41:13</w:t>
      </w:r>
      <w:r>
        <w:t>.</w:t>
      </w:r>
    </w:p>
    <w:p w14:paraId="2327AAA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[1872]</w:t>
      </w:r>
      <w:r>
        <w:t xml:space="preserve"> (code: </w:t>
      </w:r>
      <w:r>
        <w:rPr>
          <w:rStyle w:val="PGCode"/>
        </w:rPr>
        <w:t>PB-R12-N27</w:t>
      </w:r>
      <w:r>
        <w:t xml:space="preserve">) (zie </w:t>
      </w:r>
      <w:r>
        <w:rPr>
          <w:rStyle w:val="PGNummer"/>
        </w:rPr>
        <w:t>1872</w:t>
      </w:r>
      <w:r>
        <w:t>).</w:t>
      </w:r>
    </w:p>
    <w:p w14:paraId="43C9BD60" w14:textId="77777777" w:rsidR="00057BFD" w:rsidRDefault="003A6476">
      <w:pPr>
        <w:pStyle w:val="PGKop1"/>
      </w:pPr>
      <w:r>
        <w:t>Uit deze relatie:</w:t>
      </w:r>
    </w:p>
    <w:p w14:paraId="2D72F26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Elly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[3120]</w:t>
      </w:r>
      <w:r>
        <w:t xml:space="preserve"> (zie </w:t>
      </w:r>
      <w:r>
        <w:rPr>
          <w:rStyle w:val="PGNummer"/>
        </w:rPr>
        <w:t>3120</w:t>
      </w:r>
      <w:r>
        <w:t>).</w:t>
      </w:r>
    </w:p>
    <w:p w14:paraId="2DC9394C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Janneke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[3121]</w:t>
      </w:r>
      <w:r>
        <w:t xml:space="preserve"> (zie </w:t>
      </w:r>
      <w:r>
        <w:rPr>
          <w:rStyle w:val="PGNummer"/>
        </w:rPr>
        <w:t>3121</w:t>
      </w:r>
      <w:r>
        <w:t>).</w:t>
      </w:r>
    </w:p>
    <w:p w14:paraId="1BA7EC15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Hayo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"Tabak:Hayo"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[3122]</w:t>
      </w:r>
      <w:r>
        <w:t xml:space="preserve"> (zie </w:t>
      </w:r>
      <w:r>
        <w:rPr>
          <w:rStyle w:val="PGNummer"/>
        </w:rPr>
        <w:t>3122</w:t>
      </w:r>
      <w:r>
        <w:t>).</w:t>
      </w:r>
    </w:p>
    <w:p w14:paraId="1418A272" w14:textId="77777777" w:rsidR="00057BFD" w:rsidRDefault="00057BFD">
      <w:pPr>
        <w:pStyle w:val="PGKop0"/>
      </w:pPr>
    </w:p>
    <w:p w14:paraId="101CA777" w14:textId="77777777" w:rsidR="00057BFD" w:rsidRDefault="003A6476">
      <w:pPr>
        <w:pStyle w:val="PGKop01"/>
      </w:pPr>
      <w:r>
        <w:rPr>
          <w:rStyle w:val="PGHoofdnummer"/>
        </w:rPr>
        <w:t>1820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[1820]</w:t>
      </w:r>
      <w:r>
        <w:t xml:space="preserve"> (code: </w:t>
      </w:r>
      <w:r>
        <w:rPr>
          <w:rStyle w:val="PGCode"/>
        </w:rPr>
        <w:t>PB-R13-N05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49-jarige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6512E9D" w14:textId="77777777" w:rsidR="00057BFD" w:rsidRDefault="00057BFD">
      <w:pPr>
        <w:pStyle w:val="PGKop1"/>
      </w:pPr>
    </w:p>
    <w:p w14:paraId="63760138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4119A66C" w14:textId="77777777" w:rsidR="00057BFD" w:rsidRDefault="003A6476">
      <w:pPr>
        <w:pStyle w:val="PGKop1"/>
      </w:pPr>
      <w:r>
        <w:rPr>
          <w:rStyle w:val="PGInfotekst"/>
        </w:rPr>
        <w:t>onze geliefde ouders</w:t>
      </w:r>
    </w:p>
    <w:p w14:paraId="1012585A" w14:textId="77777777" w:rsidR="00057BFD" w:rsidRDefault="003A6476">
      <w:pPr>
        <w:pStyle w:val="PGKop1"/>
      </w:pPr>
      <w:r>
        <w:rPr>
          <w:rStyle w:val="PGInfotekst"/>
        </w:rPr>
        <w:t>Klaas Kielstra</w:t>
      </w:r>
    </w:p>
    <w:p w14:paraId="2AD42361" w14:textId="77777777" w:rsidR="00057BFD" w:rsidRDefault="003A6476">
      <w:pPr>
        <w:pStyle w:val="PGKop1"/>
      </w:pPr>
      <w:r>
        <w:rPr>
          <w:rStyle w:val="PGInfotekst"/>
        </w:rPr>
        <w:t>geb. 5 April 1869</w:t>
      </w:r>
    </w:p>
    <w:p w14:paraId="275DF9EF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5B4A1A6B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44E4577C" w14:textId="77777777" w:rsidR="00057BFD" w:rsidRDefault="003A6476">
      <w:pPr>
        <w:pStyle w:val="PGKop1"/>
      </w:pPr>
      <w:r>
        <w:rPr>
          <w:rStyle w:val="PGInfotekst"/>
        </w:rPr>
        <w:t>18 Nov. 1910</w:t>
      </w:r>
    </w:p>
    <w:p w14:paraId="06FCF702" w14:textId="77777777" w:rsidR="00057BFD" w:rsidRDefault="003A6476">
      <w:pPr>
        <w:pStyle w:val="PGKop1"/>
      </w:pPr>
      <w:r>
        <w:rPr>
          <w:rStyle w:val="PGInfotekst"/>
        </w:rPr>
        <w:t>en Sjoukje Storm,</w:t>
      </w:r>
    </w:p>
    <w:p w14:paraId="319CBBBA" w14:textId="77777777" w:rsidR="00057BFD" w:rsidRDefault="003A6476">
      <w:pPr>
        <w:pStyle w:val="PGKop1"/>
      </w:pPr>
      <w:r>
        <w:rPr>
          <w:rStyle w:val="PGInfotekst"/>
        </w:rPr>
        <w:t>geb. 15 Juli 1872</w:t>
      </w:r>
    </w:p>
    <w:p w14:paraId="64DAAAA8" w14:textId="77777777" w:rsidR="00057BFD" w:rsidRDefault="003A6476">
      <w:pPr>
        <w:pStyle w:val="PGKop1"/>
      </w:pPr>
      <w:r>
        <w:rPr>
          <w:rStyle w:val="PGInfotekst"/>
        </w:rPr>
        <w:t>te Harkema-Opeinde</w:t>
      </w:r>
    </w:p>
    <w:p w14:paraId="33D1D1F0" w14:textId="77777777" w:rsidR="00057BFD" w:rsidRDefault="003A6476">
      <w:pPr>
        <w:pStyle w:val="PGKop1"/>
      </w:pPr>
      <w:r>
        <w:rPr>
          <w:rStyle w:val="PGInfotekst"/>
        </w:rPr>
        <w:t>overl. 10 Nov. 1918</w:t>
      </w:r>
    </w:p>
    <w:p w14:paraId="136FB50A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F80F3BC" w14:textId="77777777" w:rsidR="00057BFD" w:rsidRDefault="003A6476">
      <w:pPr>
        <w:pStyle w:val="PGKop1"/>
      </w:pPr>
      <w:r>
        <w:rPr>
          <w:rStyle w:val="PGInfotekst"/>
        </w:rPr>
        <w:t>Openb. 14:13</w:t>
      </w:r>
    </w:p>
    <w:p w14:paraId="5113487D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6BD0D167" w14:textId="77777777" w:rsidR="00057BFD" w:rsidRDefault="003A6476">
      <w:pPr>
        <w:pStyle w:val="PGKop1"/>
      </w:pPr>
      <w:r>
        <w:rPr>
          <w:rStyle w:val="PGInfotekst"/>
        </w:rPr>
        <w:t>Hun liefh. kinderen</w:t>
      </w:r>
    </w:p>
    <w:p w14:paraId="44FE4F22" w14:textId="77777777" w:rsidR="00057BFD" w:rsidRDefault="003A6476">
      <w:pPr>
        <w:pStyle w:val="PGKop1"/>
      </w:pPr>
      <w:r>
        <w:rPr>
          <w:rStyle w:val="PGInfotekst"/>
        </w:rPr>
        <w:t>Hendrik en Iefke</w:t>
      </w:r>
      <w:r>
        <w:t>.</w:t>
      </w:r>
    </w:p>
    <w:p w14:paraId="6B2EA8C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[1873]</w:t>
      </w:r>
      <w:r>
        <w:t xml:space="preserve"> (code: </w:t>
      </w:r>
      <w:r>
        <w:rPr>
          <w:rStyle w:val="PGCode"/>
        </w:rPr>
        <w:t>PB-R13-n04</w:t>
      </w:r>
      <w:r>
        <w:t xml:space="preserve">) (zie </w:t>
      </w:r>
      <w:r>
        <w:rPr>
          <w:rStyle w:val="PGNummer"/>
        </w:rPr>
        <w:t>1873</w:t>
      </w:r>
      <w:r>
        <w:t>).</w:t>
      </w:r>
    </w:p>
    <w:p w14:paraId="780E1443" w14:textId="77777777" w:rsidR="00057BFD" w:rsidRDefault="003A6476">
      <w:pPr>
        <w:pStyle w:val="PGKop1"/>
      </w:pPr>
      <w:r>
        <w:t>Uit deze relatie:</w:t>
      </w:r>
    </w:p>
    <w:p w14:paraId="4F2C481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Hendrik Klazes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"Kielstra:Hendrik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[1874]</w:t>
      </w:r>
      <w:r>
        <w:t xml:space="preserve"> (zie </w:t>
      </w:r>
      <w:r>
        <w:rPr>
          <w:rStyle w:val="PGNummer"/>
        </w:rPr>
        <w:t>1874</w:t>
      </w:r>
      <w:r>
        <w:t>).</w:t>
      </w:r>
    </w:p>
    <w:p w14:paraId="70D6C75D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Iefke Klazes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"Kielstra:Iefke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[1875]</w:t>
      </w:r>
      <w:r>
        <w:t xml:space="preserve"> (zie </w:t>
      </w:r>
      <w:r>
        <w:rPr>
          <w:rStyle w:val="PGNummer"/>
        </w:rPr>
        <w:t>1875</w:t>
      </w:r>
      <w:r>
        <w:t>).</w:t>
      </w:r>
    </w:p>
    <w:p w14:paraId="7AAB2448" w14:textId="77777777" w:rsidR="00057BFD" w:rsidRDefault="00057BFD">
      <w:pPr>
        <w:pStyle w:val="PGKop0"/>
      </w:pPr>
    </w:p>
    <w:p w14:paraId="129BD4C5" w14:textId="77777777" w:rsidR="00057BFD" w:rsidRDefault="003A6476">
      <w:pPr>
        <w:pStyle w:val="PGKop01"/>
      </w:pPr>
      <w:r>
        <w:rPr>
          <w:rStyle w:val="PGHoofdnummer"/>
        </w:rPr>
        <w:t>1821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[1821]</w:t>
      </w:r>
      <w:r>
        <w:t xml:space="preserve"> (code: </w:t>
      </w:r>
      <w:r>
        <w:rPr>
          <w:rStyle w:val="PGCode"/>
        </w:rPr>
        <w:t>PB-R13-N06a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1978</w:t>
      </w:r>
      <w:r>
        <w:t xml:space="preserve"> op 70-jarige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F3E51B8" w14:textId="77777777" w:rsidR="00057BFD" w:rsidRDefault="00057BFD">
      <w:pPr>
        <w:pStyle w:val="PGKop1"/>
      </w:pPr>
    </w:p>
    <w:p w14:paraId="14D1FCFA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6E2C355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46C7CC7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60FBC385" w14:textId="77777777" w:rsidR="00057BFD" w:rsidRDefault="003A6476">
      <w:pPr>
        <w:pStyle w:val="PGKop1"/>
      </w:pPr>
      <w:r>
        <w:rPr>
          <w:rStyle w:val="PGInfotekst"/>
        </w:rPr>
        <w:t>Hendrik</w:t>
      </w:r>
    </w:p>
    <w:p w14:paraId="3588AE5E" w14:textId="77777777" w:rsidR="00057BFD" w:rsidRDefault="003A6476">
      <w:pPr>
        <w:pStyle w:val="PGKop1"/>
      </w:pPr>
      <w:r>
        <w:rPr>
          <w:rStyle w:val="PGInfotekst"/>
        </w:rPr>
        <w:t>Schievink</w:t>
      </w:r>
    </w:p>
    <w:p w14:paraId="579618F3" w14:textId="77777777" w:rsidR="00057BFD" w:rsidRDefault="003A6476">
      <w:pPr>
        <w:pStyle w:val="PGKop1"/>
      </w:pPr>
      <w:r>
        <w:rPr>
          <w:rStyle w:val="PGInfotekst"/>
        </w:rPr>
        <w:t>* 12 aug. 1907</w:t>
      </w:r>
    </w:p>
    <w:p w14:paraId="34480316" w14:textId="77777777" w:rsidR="00057BFD" w:rsidRDefault="003A6476">
      <w:pPr>
        <w:pStyle w:val="PGKop1"/>
      </w:pPr>
      <w:r>
        <w:rPr>
          <w:rStyle w:val="PGInfotekst"/>
        </w:rPr>
        <w:t>+ 4 juli 1978</w:t>
      </w:r>
    </w:p>
    <w:p w14:paraId="49AB308B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47721E43" w14:textId="77777777" w:rsidR="00057BFD" w:rsidRDefault="003A6476">
      <w:pPr>
        <w:pStyle w:val="PGKop1"/>
      </w:pPr>
      <w:r>
        <w:rPr>
          <w:rStyle w:val="PGInfotekst"/>
        </w:rPr>
        <w:t>Freerkje</w:t>
      </w:r>
    </w:p>
    <w:p w14:paraId="7FFFBB0A" w14:textId="77777777" w:rsidR="00057BFD" w:rsidRDefault="003A6476">
      <w:pPr>
        <w:pStyle w:val="PGKop1"/>
      </w:pPr>
      <w:r>
        <w:rPr>
          <w:rStyle w:val="PGInfotekst"/>
        </w:rPr>
        <w:t>Kielstra</w:t>
      </w:r>
    </w:p>
    <w:p w14:paraId="10B77283" w14:textId="77777777" w:rsidR="00057BFD" w:rsidRDefault="003A6476">
      <w:pPr>
        <w:pStyle w:val="PGKop1"/>
      </w:pPr>
      <w:r>
        <w:rPr>
          <w:rStyle w:val="PGInfotekst"/>
        </w:rPr>
        <w:t>* 23 sept. 1912</w:t>
      </w:r>
    </w:p>
    <w:p w14:paraId="68B0B313" w14:textId="77777777" w:rsidR="00057BFD" w:rsidRDefault="003A6476">
      <w:pPr>
        <w:pStyle w:val="PGKop1"/>
      </w:pPr>
      <w:r>
        <w:rPr>
          <w:rStyle w:val="PGInfotekst"/>
        </w:rPr>
        <w:t>+ 24 nov. 1993</w:t>
      </w:r>
    </w:p>
    <w:p w14:paraId="5DD2D58A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7C56EFB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[1876]</w:t>
      </w:r>
      <w:r>
        <w:t xml:space="preserve"> (code: </w:t>
      </w:r>
      <w:r>
        <w:rPr>
          <w:rStyle w:val="PGCode"/>
        </w:rPr>
        <w:t>PB-R13-N06b</w:t>
      </w:r>
      <w:r>
        <w:t xml:space="preserve">) (zie </w:t>
      </w:r>
      <w:r>
        <w:rPr>
          <w:rStyle w:val="PGNummer"/>
        </w:rPr>
        <w:t>1876</w:t>
      </w:r>
      <w:r>
        <w:t>).</w:t>
      </w:r>
    </w:p>
    <w:p w14:paraId="2E371E7E" w14:textId="77777777" w:rsidR="00057BFD" w:rsidRDefault="00057BFD">
      <w:pPr>
        <w:pStyle w:val="PGKop0"/>
      </w:pPr>
    </w:p>
    <w:p w14:paraId="1399878A" w14:textId="77777777" w:rsidR="00057BFD" w:rsidRDefault="003A6476">
      <w:pPr>
        <w:pStyle w:val="PGKop01"/>
      </w:pPr>
      <w:r>
        <w:rPr>
          <w:rStyle w:val="PGHoofdnummer"/>
        </w:rPr>
        <w:t>1822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"Kielstra:Jeen"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[1822]</w:t>
      </w:r>
      <w:r>
        <w:t xml:space="preserve"> (code: </w:t>
      </w:r>
      <w:r>
        <w:rPr>
          <w:rStyle w:val="PGCode"/>
        </w:rPr>
        <w:t>PB-R13-N07</w:t>
      </w:r>
      <w:r>
        <w:t xml:space="preserve">), </w:t>
      </w:r>
      <w:r>
        <w:rPr>
          <w:rStyle w:val="PGBeroep"/>
        </w:rPr>
        <w:t>koemelker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op 84-jarige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3F182B7" w14:textId="77777777" w:rsidR="00057BFD" w:rsidRDefault="00057BFD">
      <w:pPr>
        <w:pStyle w:val="PGKop1"/>
      </w:pPr>
    </w:p>
    <w:p w14:paraId="6330683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31A051A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2842A677" w14:textId="77777777" w:rsidR="00057BFD" w:rsidRDefault="003A6476">
      <w:pPr>
        <w:pStyle w:val="PGKop1"/>
      </w:pPr>
      <w:r>
        <w:rPr>
          <w:rStyle w:val="PGInfotekst"/>
        </w:rPr>
        <w:t>lieve vader</w:t>
      </w:r>
    </w:p>
    <w:p w14:paraId="1FF8EBEA" w14:textId="77777777" w:rsidR="00057BFD" w:rsidRDefault="003A6476">
      <w:pPr>
        <w:pStyle w:val="PGKop1"/>
      </w:pPr>
      <w:r>
        <w:rPr>
          <w:rStyle w:val="PGInfotekst"/>
        </w:rPr>
        <w:t>Jeen Kielstra</w:t>
      </w:r>
    </w:p>
    <w:p w14:paraId="2B7F2AD4" w14:textId="77777777" w:rsidR="00057BFD" w:rsidRDefault="003A6476">
      <w:pPr>
        <w:pStyle w:val="PGKop1"/>
      </w:pPr>
      <w:r>
        <w:rPr>
          <w:rStyle w:val="PGInfotekst"/>
        </w:rPr>
        <w:t>* 28 febr. 1872</w:t>
      </w:r>
    </w:p>
    <w:p w14:paraId="489AD10B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76527E84" w14:textId="77777777" w:rsidR="00057BFD" w:rsidRDefault="003A6476">
      <w:pPr>
        <w:pStyle w:val="PGKop1"/>
      </w:pPr>
      <w:r>
        <w:rPr>
          <w:rStyle w:val="PGInfotekst"/>
        </w:rPr>
        <w:t>+ 1 april 1956</w:t>
      </w:r>
    </w:p>
    <w:p w14:paraId="55CC80E4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21799D19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518C7BA2" w14:textId="77777777" w:rsidR="00057BFD" w:rsidRDefault="003A6476">
      <w:pPr>
        <w:pStyle w:val="PGKop1"/>
      </w:pPr>
      <w:r>
        <w:rPr>
          <w:rStyle w:val="PGInfotekst"/>
        </w:rPr>
        <w:t>Openb. 14:13</w:t>
      </w:r>
      <w:r>
        <w:t>.</w:t>
      </w:r>
    </w:p>
    <w:p w14:paraId="156FCE7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[1823]</w:t>
      </w:r>
      <w:r>
        <w:t xml:space="preserve"> (code: </w:t>
      </w:r>
      <w:r>
        <w:rPr>
          <w:rStyle w:val="PGCode"/>
        </w:rPr>
        <w:t>PB-R13-N08</w:t>
      </w:r>
      <w:r>
        <w:t xml:space="preserve">) (zie </w:t>
      </w:r>
      <w:r>
        <w:rPr>
          <w:rStyle w:val="PGNummer"/>
        </w:rPr>
        <w:t>1823</w:t>
      </w:r>
      <w:r>
        <w:t>).</w:t>
      </w:r>
    </w:p>
    <w:p w14:paraId="7D518D0A" w14:textId="77777777" w:rsidR="00057BFD" w:rsidRDefault="003A6476">
      <w:pPr>
        <w:pStyle w:val="PGKop1"/>
      </w:pPr>
      <w:r>
        <w:t>Uit deze relatie:</w:t>
      </w:r>
    </w:p>
    <w:p w14:paraId="3C9CAD9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R04</w:t>
      </w:r>
      <w:r>
        <w:rPr>
          <w:rStyle w:val="PGVoornaam"/>
        </w:rPr>
        <w:t xml:space="preserve"> Freerk Jeens</w:t>
      </w:r>
      <w:r>
        <w:rPr>
          <w:rStyle w:val="PGTitel"/>
        </w:rPr>
        <w:t xml:space="preserve"> N23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"Kielstra:Freerk Jeens"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[93]</w:t>
      </w:r>
      <w:r>
        <w:t xml:space="preserve"> (code: </w:t>
      </w:r>
      <w:r>
        <w:rPr>
          <w:rStyle w:val="PGCode"/>
        </w:rPr>
        <w:t>R04-N23</w:t>
      </w:r>
      <w:r>
        <w:t xml:space="preserve">), geboren </w:t>
      </w:r>
      <w:r>
        <w:rPr>
          <w:rStyle w:val="PGDatum"/>
        </w:rPr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93</w:t>
      </w:r>
      <w:r>
        <w:t>).</w:t>
      </w:r>
    </w:p>
    <w:p w14:paraId="61BC8EE3" w14:textId="77777777" w:rsidR="00057BFD" w:rsidRDefault="00057BFD">
      <w:pPr>
        <w:pStyle w:val="PGKop0"/>
      </w:pPr>
    </w:p>
    <w:p w14:paraId="19C27F2C" w14:textId="77777777" w:rsidR="00057BFD" w:rsidRDefault="003A6476">
      <w:pPr>
        <w:pStyle w:val="PGKop01"/>
      </w:pPr>
      <w:r>
        <w:rPr>
          <w:rStyle w:val="PGHoofdnummer"/>
        </w:rPr>
        <w:t>1823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[1823]</w:t>
      </w:r>
      <w:r>
        <w:t xml:space="preserve"> (code: </w:t>
      </w:r>
      <w:r>
        <w:rPr>
          <w:rStyle w:val="PGCode"/>
        </w:rPr>
        <w:t>PB-R13-N08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5957341" w14:textId="77777777" w:rsidR="00057BFD" w:rsidRDefault="00057BFD">
      <w:pPr>
        <w:pStyle w:val="PGKop1"/>
      </w:pPr>
    </w:p>
    <w:p w14:paraId="61736E4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459DE87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26BAA0E2" w14:textId="77777777" w:rsidR="00057BFD" w:rsidRDefault="003A6476">
      <w:pPr>
        <w:pStyle w:val="PGKop1"/>
      </w:pPr>
      <w:r>
        <w:rPr>
          <w:rStyle w:val="PGInfotekst"/>
        </w:rPr>
        <w:t>lieve vrouw en moeder</w:t>
      </w:r>
    </w:p>
    <w:p w14:paraId="60BACEA6" w14:textId="77777777" w:rsidR="00057BFD" w:rsidRDefault="003A6476">
      <w:pPr>
        <w:pStyle w:val="PGKop1"/>
      </w:pPr>
      <w:r>
        <w:rPr>
          <w:rStyle w:val="PGInfotekst"/>
        </w:rPr>
        <w:t>Trijntje Weening</w:t>
      </w:r>
    </w:p>
    <w:p w14:paraId="79969A41" w14:textId="77777777" w:rsidR="00057BFD" w:rsidRDefault="003A6476">
      <w:pPr>
        <w:pStyle w:val="PGKop1"/>
      </w:pPr>
      <w:r>
        <w:rPr>
          <w:rStyle w:val="PGInfotekst"/>
        </w:rPr>
        <w:t>* 14 sept. 1876</w:t>
      </w:r>
    </w:p>
    <w:p w14:paraId="21A8BBA8" w14:textId="77777777" w:rsidR="00057BFD" w:rsidRDefault="003A6476">
      <w:pPr>
        <w:pStyle w:val="PGKop1"/>
      </w:pPr>
      <w:r>
        <w:rPr>
          <w:rStyle w:val="PGInfotekst"/>
        </w:rPr>
        <w:t>te Harkema-Opeinde</w:t>
      </w:r>
    </w:p>
    <w:p w14:paraId="6133E23D" w14:textId="77777777" w:rsidR="00057BFD" w:rsidRDefault="003A6476">
      <w:pPr>
        <w:pStyle w:val="PGKop1"/>
      </w:pPr>
      <w:r>
        <w:rPr>
          <w:rStyle w:val="PGInfotekst"/>
        </w:rPr>
        <w:t>+ 1 maart 1946</w:t>
      </w:r>
    </w:p>
    <w:p w14:paraId="1E7B1F92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7476DC9B" w14:textId="77777777" w:rsidR="00057BFD" w:rsidRDefault="003A6476">
      <w:pPr>
        <w:pStyle w:val="PGKop1"/>
      </w:pPr>
      <w:r>
        <w:rPr>
          <w:rStyle w:val="PGInfotekst"/>
        </w:rPr>
        <w:t>Jeen Kielstra</w:t>
      </w:r>
    </w:p>
    <w:p w14:paraId="0EFA2BD6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2E705815" w14:textId="77777777" w:rsidR="00057BFD" w:rsidRDefault="003A6476">
      <w:pPr>
        <w:pStyle w:val="PGKop1"/>
      </w:pPr>
      <w:r>
        <w:rPr>
          <w:rStyle w:val="PGInfotekst"/>
        </w:rPr>
        <w:t>Openb. 14:13</w:t>
      </w:r>
      <w:r>
        <w:t>.</w:t>
      </w:r>
    </w:p>
    <w:p w14:paraId="26EFDEF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"Kielstra:Jeen"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[1822]</w:t>
      </w:r>
      <w:r>
        <w:t xml:space="preserve"> (code: </w:t>
      </w:r>
      <w:r>
        <w:rPr>
          <w:rStyle w:val="PGCode"/>
        </w:rPr>
        <w:t>PB-R13-N07</w:t>
      </w:r>
      <w:r>
        <w:t xml:space="preserve">) (zie </w:t>
      </w:r>
      <w:r>
        <w:rPr>
          <w:rStyle w:val="PGNummer"/>
        </w:rPr>
        <w:t>1822</w:t>
      </w:r>
      <w:r>
        <w:t>).</w:t>
      </w:r>
    </w:p>
    <w:p w14:paraId="5B49928E" w14:textId="77777777" w:rsidR="00057BFD" w:rsidRDefault="003A6476">
      <w:pPr>
        <w:pStyle w:val="PGKop1"/>
      </w:pPr>
      <w:r>
        <w:t>Uit deze relatie: 1 kind.</w:t>
      </w:r>
    </w:p>
    <w:p w14:paraId="30882FD9" w14:textId="77777777" w:rsidR="00057BFD" w:rsidRDefault="00057BFD">
      <w:pPr>
        <w:pStyle w:val="PGKop0"/>
      </w:pPr>
    </w:p>
    <w:p w14:paraId="73A05EA3" w14:textId="77777777" w:rsidR="00057BFD" w:rsidRDefault="003A6476">
      <w:pPr>
        <w:pStyle w:val="PGKop01"/>
      </w:pPr>
      <w:r>
        <w:rPr>
          <w:rStyle w:val="PGHoofdnummer"/>
        </w:rPr>
        <w:t>1824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Bontje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"Dijkstra:Bontje"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[1824]</w:t>
      </w:r>
      <w:r>
        <w:t xml:space="preserve"> (code: </w:t>
      </w:r>
      <w:r>
        <w:rPr>
          <w:rStyle w:val="PGCode"/>
        </w:rPr>
        <w:t>PB-R13-N08b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op 76-jarige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A5B8601" w14:textId="77777777" w:rsidR="00057BFD" w:rsidRDefault="00057BFD">
      <w:pPr>
        <w:pStyle w:val="PGKop1"/>
      </w:pPr>
    </w:p>
    <w:p w14:paraId="5430B8B1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C2A4074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BF7A065" w14:textId="77777777" w:rsidR="00057BFD" w:rsidRDefault="003A6476">
      <w:pPr>
        <w:pStyle w:val="PGKop1"/>
      </w:pPr>
      <w:r>
        <w:rPr>
          <w:rStyle w:val="PGInfotekst"/>
        </w:rPr>
        <w:t>onze lieve zuster en tante</w:t>
      </w:r>
    </w:p>
    <w:p w14:paraId="55D11F14" w14:textId="77777777" w:rsidR="00057BFD" w:rsidRDefault="003A6476">
      <w:pPr>
        <w:pStyle w:val="PGKop1"/>
      </w:pPr>
      <w:r>
        <w:rPr>
          <w:rStyle w:val="PGInfotekst"/>
        </w:rPr>
        <w:t>Bontje Dijkstra</w:t>
      </w:r>
    </w:p>
    <w:p w14:paraId="52A21AAE" w14:textId="77777777" w:rsidR="00057BFD" w:rsidRDefault="003A6476">
      <w:pPr>
        <w:pStyle w:val="PGKop1"/>
      </w:pPr>
      <w:r>
        <w:rPr>
          <w:rStyle w:val="PGInfotekst"/>
        </w:rPr>
        <w:t>* 7-9-1900 + 26-12-1976</w:t>
      </w:r>
    </w:p>
    <w:p w14:paraId="2FE66BF0" w14:textId="77777777" w:rsidR="00057BFD" w:rsidRDefault="003A6476">
      <w:pPr>
        <w:pStyle w:val="PGKop1"/>
      </w:pPr>
      <w:r>
        <w:rPr>
          <w:rStyle w:val="PGInfotekst"/>
        </w:rPr>
        <w:t>Lied 392</w:t>
      </w:r>
      <w:r>
        <w:t>.</w:t>
      </w:r>
    </w:p>
    <w:p w14:paraId="35C7B127" w14:textId="77777777" w:rsidR="00057BFD" w:rsidRDefault="00057BFD">
      <w:pPr>
        <w:pStyle w:val="PGKop0"/>
      </w:pPr>
    </w:p>
    <w:p w14:paraId="48E3EC46" w14:textId="77777777" w:rsidR="00057BFD" w:rsidRDefault="003A6476">
      <w:pPr>
        <w:pStyle w:val="PGKop01"/>
      </w:pPr>
      <w:r>
        <w:rPr>
          <w:rStyle w:val="PGHoofdnummer"/>
        </w:rPr>
        <w:t>1825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Mient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[1825]</w:t>
      </w:r>
      <w:r>
        <w:t xml:space="preserve"> (code: </w:t>
      </w:r>
      <w:r>
        <w:rPr>
          <w:rStyle w:val="PGCode"/>
        </w:rPr>
        <w:t>PB-R13-N09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1957</w:t>
      </w:r>
      <w:r>
        <w:t xml:space="preserve"> op 39-jarige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AEC21BA" w14:textId="77777777" w:rsidR="00057BFD" w:rsidRDefault="00057BFD">
      <w:pPr>
        <w:pStyle w:val="PGKop1"/>
      </w:pPr>
    </w:p>
    <w:p w14:paraId="7FD6D6C6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6FFA7405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7641DB06" w14:textId="77777777" w:rsidR="00057BFD" w:rsidRDefault="003A6476">
      <w:pPr>
        <w:pStyle w:val="PGKop1"/>
      </w:pPr>
      <w:r>
        <w:rPr>
          <w:rStyle w:val="PGInfotekst"/>
        </w:rPr>
        <w:t>Mient Wouda</w:t>
      </w:r>
    </w:p>
    <w:p w14:paraId="577C7515" w14:textId="77777777" w:rsidR="00057BFD" w:rsidRDefault="003A6476">
      <w:pPr>
        <w:pStyle w:val="PGKop1"/>
      </w:pPr>
      <w:r>
        <w:rPr>
          <w:rStyle w:val="PGInfotekst"/>
        </w:rPr>
        <w:t>* 14 jan. 1918</w:t>
      </w:r>
    </w:p>
    <w:p w14:paraId="5CA482DD" w14:textId="77777777" w:rsidR="00057BFD" w:rsidRDefault="003A6476">
      <w:pPr>
        <w:pStyle w:val="PGKop1"/>
      </w:pPr>
      <w:r>
        <w:rPr>
          <w:rStyle w:val="PGInfotekst"/>
        </w:rPr>
        <w:t>+ 30 april 1957</w:t>
      </w:r>
    </w:p>
    <w:p w14:paraId="2E3D4921" w14:textId="77777777" w:rsidR="00057BFD" w:rsidRDefault="003A6476">
      <w:pPr>
        <w:pStyle w:val="PGKop1"/>
      </w:pPr>
      <w:r>
        <w:rPr>
          <w:rStyle w:val="PGInfotekst"/>
        </w:rPr>
        <w:t>Anna Bijma</w:t>
      </w:r>
    </w:p>
    <w:p w14:paraId="002B3F99" w14:textId="77777777" w:rsidR="00057BFD" w:rsidRDefault="003A6476">
      <w:pPr>
        <w:pStyle w:val="PGKop1"/>
      </w:pPr>
      <w:r>
        <w:rPr>
          <w:rStyle w:val="PGInfotekst"/>
        </w:rPr>
        <w:t>Annie</w:t>
      </w:r>
    </w:p>
    <w:p w14:paraId="1633846F" w14:textId="77777777" w:rsidR="00057BFD" w:rsidRDefault="003A6476">
      <w:pPr>
        <w:pStyle w:val="PGKop1"/>
      </w:pPr>
      <w:r>
        <w:rPr>
          <w:rStyle w:val="PGInfotekst"/>
        </w:rPr>
        <w:t>Hennie</w:t>
      </w:r>
    </w:p>
    <w:p w14:paraId="516C647A" w14:textId="77777777" w:rsidR="00057BFD" w:rsidRDefault="003A6476">
      <w:pPr>
        <w:pStyle w:val="PGKop1"/>
      </w:pPr>
      <w:r>
        <w:rPr>
          <w:rStyle w:val="PGInfotekst"/>
        </w:rPr>
        <w:t>Jelle</w:t>
      </w:r>
      <w:r>
        <w:t>.</w:t>
      </w:r>
    </w:p>
    <w:p w14:paraId="46576F7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[747]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[1877]</w:t>
      </w:r>
      <w:r>
        <w:t xml:space="preserve"> (zie </w:t>
      </w:r>
      <w:r>
        <w:rPr>
          <w:rStyle w:val="PGNummer"/>
        </w:rPr>
        <w:t>1877</w:t>
      </w:r>
      <w:r>
        <w:t>).</w:t>
      </w:r>
    </w:p>
    <w:p w14:paraId="235C4821" w14:textId="77777777" w:rsidR="00057BFD" w:rsidRDefault="003A6476">
      <w:pPr>
        <w:pStyle w:val="PGKop1"/>
      </w:pPr>
      <w:r>
        <w:t>Uit deze relatie:</w:t>
      </w:r>
    </w:p>
    <w:p w14:paraId="2647E54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[1878]</w:t>
      </w:r>
      <w:r>
        <w:t xml:space="preserve"> (zie </w:t>
      </w:r>
      <w:r>
        <w:rPr>
          <w:rStyle w:val="PGNummer"/>
        </w:rPr>
        <w:t>1878</w:t>
      </w:r>
      <w:r>
        <w:t>).</w:t>
      </w:r>
    </w:p>
    <w:p w14:paraId="2F3436C7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Hennie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[1879]</w:t>
      </w:r>
      <w:r>
        <w:t xml:space="preserve"> (zie </w:t>
      </w:r>
      <w:r>
        <w:rPr>
          <w:rStyle w:val="PGNummer"/>
        </w:rPr>
        <w:t>1879</w:t>
      </w:r>
      <w:r>
        <w:t>).</w:t>
      </w:r>
    </w:p>
    <w:p w14:paraId="0126438B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[1880]</w:t>
      </w:r>
      <w:r>
        <w:t xml:space="preserve"> (zie </w:t>
      </w:r>
      <w:r>
        <w:rPr>
          <w:rStyle w:val="PGNummer"/>
        </w:rPr>
        <w:t>1880</w:t>
      </w:r>
      <w:r>
        <w:t>).</w:t>
      </w:r>
    </w:p>
    <w:p w14:paraId="33F9D768" w14:textId="77777777" w:rsidR="00057BFD" w:rsidRDefault="00057BFD">
      <w:pPr>
        <w:pStyle w:val="PGKop0"/>
      </w:pPr>
    </w:p>
    <w:p w14:paraId="12C97532" w14:textId="77777777" w:rsidR="00057BFD" w:rsidRDefault="003A6476">
      <w:pPr>
        <w:pStyle w:val="PGKop01"/>
      </w:pPr>
      <w:r>
        <w:rPr>
          <w:rStyle w:val="PGHoofdnummer"/>
        </w:rPr>
        <w:t>1826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Joannes Douwes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"Wijnalda:Joannes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[1826]</w:t>
      </w:r>
      <w:r>
        <w:t xml:space="preserve"> (code: </w:t>
      </w:r>
      <w:r>
        <w:rPr>
          <w:rStyle w:val="PGCode"/>
        </w:rPr>
        <w:t>PB-R13-N11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op 96-jarige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5A1B7EC" w14:textId="77777777" w:rsidR="00057BFD" w:rsidRDefault="00057BFD">
      <w:pPr>
        <w:pStyle w:val="PGKop1"/>
      </w:pPr>
    </w:p>
    <w:p w14:paraId="3819B62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D6D0CF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B975F08" w14:textId="77777777" w:rsidR="00057BFD" w:rsidRDefault="003A6476">
      <w:pPr>
        <w:pStyle w:val="PGKop1"/>
      </w:pPr>
      <w:r>
        <w:rPr>
          <w:rStyle w:val="PGInfotekst"/>
        </w:rPr>
        <w:t xml:space="preserve">Joannes 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Stijntje</w:t>
      </w:r>
    </w:p>
    <w:p w14:paraId="2925A70D" w14:textId="77777777" w:rsidR="00057BFD" w:rsidRDefault="003A6476">
      <w:pPr>
        <w:pStyle w:val="PGKop1"/>
      </w:pPr>
      <w:r>
        <w:rPr>
          <w:rStyle w:val="PGInfotekst"/>
        </w:rPr>
        <w:t xml:space="preserve">Wijnalda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v.d. Molen</w:t>
      </w:r>
    </w:p>
    <w:p w14:paraId="24865BD7" w14:textId="77777777" w:rsidR="00057BFD" w:rsidRDefault="003A6476">
      <w:pPr>
        <w:pStyle w:val="PGKop1"/>
      </w:pPr>
      <w:r>
        <w:rPr>
          <w:rStyle w:val="PGInfotekst"/>
        </w:rPr>
        <w:t xml:space="preserve">weduwn. van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echtgen. van</w:t>
      </w:r>
    </w:p>
    <w:p w14:paraId="517E10D6" w14:textId="77777777" w:rsidR="00057BFD" w:rsidRDefault="003A6476">
      <w:pPr>
        <w:pStyle w:val="PGKop1"/>
      </w:pPr>
      <w:r>
        <w:rPr>
          <w:rStyle w:val="PGInfotekst"/>
        </w:rPr>
        <w:t xml:space="preserve">St. v.d. Molen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J. Wijnalda</w:t>
      </w:r>
    </w:p>
    <w:p w14:paraId="6C58B163" w14:textId="77777777" w:rsidR="00057BFD" w:rsidRDefault="003A6476">
      <w:pPr>
        <w:pStyle w:val="PGKop1"/>
      </w:pPr>
      <w:r>
        <w:rPr>
          <w:rStyle w:val="PGInfotekst"/>
        </w:rPr>
        <w:t xml:space="preserve">geb. 27 mrt 1869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8 mrt. 1867</w:t>
      </w:r>
    </w:p>
    <w:p w14:paraId="219A2664" w14:textId="77777777" w:rsidR="00057BFD" w:rsidRDefault="003A6476">
      <w:pPr>
        <w:pStyle w:val="PGKop1"/>
      </w:pPr>
      <w:r>
        <w:rPr>
          <w:rStyle w:val="PGInfotekst"/>
        </w:rPr>
        <w:t xml:space="preserve">overl. 17 juni 1965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17 febr. 1966</w:t>
      </w:r>
    </w:p>
    <w:p w14:paraId="31BF94BC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1DB9B1F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Stijntje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der:Stijntje"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[1881]</w:t>
      </w:r>
      <w:r>
        <w:t xml:space="preserve"> (code: </w:t>
      </w:r>
      <w:r>
        <w:rPr>
          <w:rStyle w:val="PGCode"/>
        </w:rPr>
        <w:t>PB-R13-N12</w:t>
      </w:r>
      <w:r>
        <w:t xml:space="preserve">) (zie </w:t>
      </w:r>
      <w:r>
        <w:rPr>
          <w:rStyle w:val="PGNummer"/>
        </w:rPr>
        <w:t>1881</w:t>
      </w:r>
      <w:r>
        <w:t>).</w:t>
      </w:r>
    </w:p>
    <w:p w14:paraId="77EBFC28" w14:textId="77777777" w:rsidR="00057BFD" w:rsidRDefault="00057BFD">
      <w:pPr>
        <w:pStyle w:val="PGKop0"/>
      </w:pPr>
    </w:p>
    <w:p w14:paraId="33357EAC" w14:textId="77777777" w:rsidR="00057BFD" w:rsidRDefault="003A6476">
      <w:pPr>
        <w:pStyle w:val="PGKop01"/>
      </w:pPr>
      <w:r>
        <w:rPr>
          <w:rStyle w:val="PGHoofdnummer"/>
        </w:rPr>
        <w:t>1827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[1827]</w:t>
      </w:r>
      <w:r>
        <w:t xml:space="preserve"> (code: </w:t>
      </w:r>
      <w:r>
        <w:rPr>
          <w:rStyle w:val="PGCode"/>
        </w:rPr>
        <w:t>PB-R13-N13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74-jarige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264954CB" w14:textId="77777777" w:rsidR="00057BFD" w:rsidRDefault="00057BFD">
      <w:pPr>
        <w:pStyle w:val="PGKop1"/>
      </w:pPr>
    </w:p>
    <w:p w14:paraId="6646AE16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409160A0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2434C3C7" w14:textId="77777777" w:rsidR="00057BFD" w:rsidRDefault="003A6476">
      <w:pPr>
        <w:pStyle w:val="PGKop1"/>
      </w:pPr>
      <w:r>
        <w:rPr>
          <w:rStyle w:val="PGInfotekst"/>
        </w:rPr>
        <w:t>myn leave man en ús heit</w:t>
      </w:r>
    </w:p>
    <w:p w14:paraId="1747611E" w14:textId="77777777" w:rsidR="00057BFD" w:rsidRDefault="003A6476">
      <w:pPr>
        <w:pStyle w:val="PGKop1"/>
      </w:pPr>
      <w:r>
        <w:rPr>
          <w:rStyle w:val="PGInfotekst"/>
        </w:rPr>
        <w:t>Jan de Boer</w:t>
      </w:r>
    </w:p>
    <w:p w14:paraId="28657BBD" w14:textId="77777777" w:rsidR="00057BFD" w:rsidRDefault="003A6476">
      <w:pPr>
        <w:pStyle w:val="PGKop1"/>
      </w:pPr>
      <w:r>
        <w:rPr>
          <w:rStyle w:val="PGInfotekst"/>
        </w:rPr>
        <w:t>* 4-12-1921 + 18-5-1996</w:t>
      </w:r>
    </w:p>
    <w:p w14:paraId="5848D235" w14:textId="77777777" w:rsidR="00057BFD" w:rsidRDefault="003A6476">
      <w:pPr>
        <w:pStyle w:val="PGKop1"/>
      </w:pPr>
      <w:r>
        <w:rPr>
          <w:rStyle w:val="PGInfotekst"/>
        </w:rPr>
        <w:t>Rêst sêft</w:t>
      </w:r>
      <w:r>
        <w:t>.</w:t>
      </w:r>
    </w:p>
    <w:p w14:paraId="7CB51F34" w14:textId="77777777" w:rsidR="00057BFD" w:rsidRDefault="00057BFD">
      <w:pPr>
        <w:pStyle w:val="PGKop0"/>
      </w:pPr>
    </w:p>
    <w:p w14:paraId="4B7B19EE" w14:textId="77777777" w:rsidR="00057BFD" w:rsidRDefault="003A6476">
      <w:pPr>
        <w:pStyle w:val="PGKop01"/>
      </w:pPr>
      <w:r>
        <w:rPr>
          <w:rStyle w:val="PGHoofdnummer"/>
        </w:rPr>
        <w:t>1828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Akke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"Nieuwenhuis:Akke"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[1828]</w:t>
      </w:r>
      <w:r>
        <w:t xml:space="preserve"> (code: </w:t>
      </w:r>
      <w:r>
        <w:rPr>
          <w:rStyle w:val="PGCode"/>
        </w:rPr>
        <w:t>PB-R13-N16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op 17-jarige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4C9EAC08" w14:textId="77777777" w:rsidR="00057BFD" w:rsidRDefault="00057BFD">
      <w:pPr>
        <w:pStyle w:val="PGKop1"/>
      </w:pPr>
    </w:p>
    <w:p w14:paraId="7E3A904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7BF2C0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C07B4DE" w14:textId="77777777" w:rsidR="00057BFD" w:rsidRDefault="003A6476">
      <w:pPr>
        <w:pStyle w:val="PGKop1"/>
      </w:pPr>
      <w:r>
        <w:rPr>
          <w:rStyle w:val="PGInfotekst"/>
        </w:rPr>
        <w:t>Akke Nieuwenhuis</w:t>
      </w:r>
    </w:p>
    <w:p w14:paraId="7EB2A3AD" w14:textId="77777777" w:rsidR="00057BFD" w:rsidRDefault="003A6476">
      <w:pPr>
        <w:pStyle w:val="PGKop1"/>
      </w:pPr>
      <w:r>
        <w:rPr>
          <w:rStyle w:val="PGInfotekst"/>
        </w:rPr>
        <w:t>geb. te Sur'veen</w:t>
      </w:r>
    </w:p>
    <w:p w14:paraId="263E2DCB" w14:textId="77777777" w:rsidR="00057BFD" w:rsidRDefault="003A6476">
      <w:pPr>
        <w:pStyle w:val="PGKop1"/>
      </w:pPr>
      <w:r>
        <w:rPr>
          <w:rStyle w:val="PGInfotekst"/>
        </w:rPr>
        <w:t>14 April 1903</w:t>
      </w:r>
    </w:p>
    <w:p w14:paraId="3A6F87A8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63B419BC" w14:textId="77777777" w:rsidR="00057BFD" w:rsidRDefault="003A6476">
      <w:pPr>
        <w:pStyle w:val="PGKop1"/>
      </w:pPr>
      <w:r>
        <w:rPr>
          <w:rStyle w:val="PGInfotekst"/>
        </w:rPr>
        <w:t>10 Dec. 1920</w:t>
      </w:r>
    </w:p>
    <w:p w14:paraId="0F4C3C1C" w14:textId="77777777" w:rsidR="00057BFD" w:rsidRDefault="003A6476">
      <w:pPr>
        <w:pStyle w:val="PGKop1"/>
      </w:pPr>
      <w:r>
        <w:rPr>
          <w:rStyle w:val="PGInfotekst"/>
        </w:rPr>
        <w:t>Ps. 103:9</w:t>
      </w:r>
      <w:r>
        <w:t>.</w:t>
      </w:r>
    </w:p>
    <w:p w14:paraId="7AAAA67B" w14:textId="77777777" w:rsidR="00057BFD" w:rsidRDefault="00057BFD">
      <w:pPr>
        <w:pStyle w:val="PGKop0"/>
      </w:pPr>
    </w:p>
    <w:p w14:paraId="7FC1B23E" w14:textId="77777777" w:rsidR="00057BFD" w:rsidRDefault="003A6476">
      <w:pPr>
        <w:pStyle w:val="PGKop01"/>
      </w:pPr>
      <w:r>
        <w:rPr>
          <w:rStyle w:val="PGHoofdnummer"/>
        </w:rPr>
        <w:t>1829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[1829]</w:t>
      </w:r>
      <w:r>
        <w:t xml:space="preserve"> (code: </w:t>
      </w:r>
      <w:r>
        <w:rPr>
          <w:rStyle w:val="PGCode"/>
        </w:rPr>
        <w:t>PB-R13-N17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44DFF493" w14:textId="77777777" w:rsidR="00057BFD" w:rsidRDefault="00057BFD">
      <w:pPr>
        <w:pStyle w:val="PGKop1"/>
      </w:pPr>
    </w:p>
    <w:p w14:paraId="5EB6959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D95110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ABA1CB7" w14:textId="77777777" w:rsidR="00057BFD" w:rsidRDefault="003A6476">
      <w:pPr>
        <w:pStyle w:val="PGKop1"/>
      </w:pPr>
      <w:r>
        <w:rPr>
          <w:rStyle w:val="PGInfotekst"/>
        </w:rPr>
        <w:t>K. Nieuwenhuis</w:t>
      </w:r>
    </w:p>
    <w:p w14:paraId="50EC9203" w14:textId="77777777" w:rsidR="00057BFD" w:rsidRDefault="003A6476">
      <w:pPr>
        <w:pStyle w:val="PGKop1"/>
      </w:pPr>
      <w:r>
        <w:rPr>
          <w:rStyle w:val="PGInfotekst"/>
        </w:rPr>
        <w:t>geb. te Surh'veen</w:t>
      </w:r>
    </w:p>
    <w:p w14:paraId="1EAA6EC2" w14:textId="77777777" w:rsidR="00057BFD" w:rsidRDefault="003A6476">
      <w:pPr>
        <w:pStyle w:val="PGKop1"/>
      </w:pPr>
      <w:r>
        <w:rPr>
          <w:rStyle w:val="PGInfotekst"/>
        </w:rPr>
        <w:t>6 Oct. 1858,</w:t>
      </w:r>
    </w:p>
    <w:p w14:paraId="0B67D103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28CA0CF9" w14:textId="77777777" w:rsidR="00057BFD" w:rsidRDefault="003A6476">
      <w:pPr>
        <w:pStyle w:val="PGKop1"/>
      </w:pPr>
      <w:r>
        <w:rPr>
          <w:rStyle w:val="PGInfotekst"/>
        </w:rPr>
        <w:t>1 April 1935</w:t>
      </w:r>
    </w:p>
    <w:p w14:paraId="6A607EBA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12EA9059" w14:textId="77777777" w:rsidR="00057BFD" w:rsidRDefault="003A6476">
      <w:pPr>
        <w:pStyle w:val="PGKop1"/>
      </w:pPr>
      <w:r>
        <w:rPr>
          <w:rStyle w:val="PGInfotekst"/>
        </w:rPr>
        <w:t>H. Heidinga</w:t>
      </w:r>
    </w:p>
    <w:p w14:paraId="4BB05397" w14:textId="77777777" w:rsidR="00057BFD" w:rsidRDefault="003A6476">
      <w:pPr>
        <w:pStyle w:val="PGKop1"/>
      </w:pPr>
      <w:r>
        <w:rPr>
          <w:rStyle w:val="PGInfotekst"/>
        </w:rPr>
        <w:t>Ps. 109:9.</w:t>
      </w:r>
    </w:p>
    <w:p w14:paraId="4683969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[749]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HEIDINGA</w:t>
      </w:r>
      <w:r>
        <w:rPr>
          <w:rStyle w:val="PGAchternaam"/>
        </w:rPr>
        <w:fldChar w:fldCharType="begin"/>
      </w:r>
      <w:r>
        <w:instrText>xe "Heidinga:H."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[1882]</w:t>
      </w:r>
      <w:r>
        <w:t xml:space="preserve"> (zie </w:t>
      </w:r>
      <w:r>
        <w:rPr>
          <w:rStyle w:val="PGNummer"/>
        </w:rPr>
        <w:t>1882</w:t>
      </w:r>
      <w:r>
        <w:t>).</w:t>
      </w:r>
    </w:p>
    <w:p w14:paraId="41358E7A" w14:textId="77777777" w:rsidR="00057BFD" w:rsidRDefault="00057BFD">
      <w:pPr>
        <w:pStyle w:val="PGKop0"/>
      </w:pPr>
    </w:p>
    <w:p w14:paraId="3EA7B3D0" w14:textId="77777777" w:rsidR="00057BFD" w:rsidRDefault="003A6476">
      <w:pPr>
        <w:pStyle w:val="PGKop01"/>
      </w:pPr>
      <w:r>
        <w:rPr>
          <w:rStyle w:val="PGHoofdnummer"/>
        </w:rPr>
        <w:t>1830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[1830]</w:t>
      </w:r>
      <w:r>
        <w:t xml:space="preserve"> (code: </w:t>
      </w:r>
      <w:r>
        <w:rPr>
          <w:rStyle w:val="PGCode"/>
        </w:rPr>
        <w:t>PB-R13-N18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42AA1611" w14:textId="77777777" w:rsidR="00057BFD" w:rsidRDefault="00057BFD">
      <w:pPr>
        <w:pStyle w:val="PGKop1"/>
      </w:pPr>
    </w:p>
    <w:p w14:paraId="121D6C6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DD4B0A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3895BC5" w14:textId="77777777" w:rsidR="00057BFD" w:rsidRDefault="003A6476">
      <w:pPr>
        <w:pStyle w:val="PGKop1"/>
      </w:pPr>
      <w:r>
        <w:rPr>
          <w:rStyle w:val="PGInfotekst"/>
        </w:rPr>
        <w:t>F. Nieuwenhuis</w:t>
      </w:r>
    </w:p>
    <w:p w14:paraId="37926664" w14:textId="77777777" w:rsidR="00057BFD" w:rsidRDefault="003A6476">
      <w:pPr>
        <w:pStyle w:val="PGKop1"/>
      </w:pPr>
      <w:r>
        <w:rPr>
          <w:rStyle w:val="PGInfotekst"/>
        </w:rPr>
        <w:t>geb. te Sur'veen</w:t>
      </w:r>
    </w:p>
    <w:p w14:paraId="066ECB4B" w14:textId="77777777" w:rsidR="00057BFD" w:rsidRDefault="003A6476">
      <w:pPr>
        <w:pStyle w:val="PGKop1"/>
      </w:pPr>
      <w:r>
        <w:rPr>
          <w:rStyle w:val="PGInfotekst"/>
        </w:rPr>
        <w:t>2 Juni 1856,</w:t>
      </w:r>
    </w:p>
    <w:p w14:paraId="6379C23A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511D1DEF" w14:textId="77777777" w:rsidR="00057BFD" w:rsidRDefault="003A6476">
      <w:pPr>
        <w:pStyle w:val="PGKop1"/>
      </w:pPr>
      <w:r>
        <w:rPr>
          <w:rStyle w:val="PGInfotekst"/>
        </w:rPr>
        <w:t>26 Febr. 1927</w:t>
      </w:r>
      <w:r>
        <w:t>.</w:t>
      </w:r>
    </w:p>
    <w:p w14:paraId="6512451F" w14:textId="77777777" w:rsidR="00057BFD" w:rsidRDefault="00057BFD">
      <w:pPr>
        <w:pStyle w:val="PGKop0"/>
      </w:pPr>
    </w:p>
    <w:p w14:paraId="08F2944D" w14:textId="77777777" w:rsidR="00057BFD" w:rsidRDefault="003A6476">
      <w:pPr>
        <w:pStyle w:val="PGKop01"/>
      </w:pPr>
      <w:r>
        <w:rPr>
          <w:rStyle w:val="PGHoofdnummer"/>
        </w:rPr>
        <w:t>1831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Catharinus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der:Catharinus"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[1831]</w:t>
      </w:r>
      <w:r>
        <w:t xml:space="preserve"> (code: </w:t>
      </w:r>
      <w:r>
        <w:rPr>
          <w:rStyle w:val="PGCode"/>
        </w:rPr>
        <w:t>PB-R13-N18a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1980</w:t>
      </w:r>
      <w:r>
        <w:t xml:space="preserve"> op 66-jarige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D2FFFE0" w14:textId="77777777" w:rsidR="00057BFD" w:rsidRDefault="00057BFD">
      <w:pPr>
        <w:pStyle w:val="PGKop1"/>
      </w:pPr>
    </w:p>
    <w:p w14:paraId="15780D2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99DE777" w14:textId="77777777" w:rsidR="00057BFD" w:rsidRDefault="003A6476">
      <w:pPr>
        <w:pStyle w:val="PGKop1"/>
      </w:pPr>
      <w:r>
        <w:rPr>
          <w:rStyle w:val="PGInfotekst"/>
        </w:rPr>
        <w:t>van mijn geliefde man,</w:t>
      </w:r>
    </w:p>
    <w:p w14:paraId="79C58696" w14:textId="77777777" w:rsidR="00057BFD" w:rsidRDefault="003A6476">
      <w:pPr>
        <w:pStyle w:val="PGKop1"/>
      </w:pPr>
      <w:r>
        <w:rPr>
          <w:rStyle w:val="PGInfotekst"/>
        </w:rPr>
        <w:t>onze heit en pake</w:t>
      </w:r>
    </w:p>
    <w:p w14:paraId="29C917D6" w14:textId="77777777" w:rsidR="00057BFD" w:rsidRDefault="003A6476">
      <w:pPr>
        <w:pStyle w:val="PGKop1"/>
      </w:pPr>
      <w:r>
        <w:rPr>
          <w:rStyle w:val="PGInfotekst"/>
        </w:rPr>
        <w:t>Catharinus v.d. Hoek</w:t>
      </w:r>
    </w:p>
    <w:p w14:paraId="22A44370" w14:textId="77777777" w:rsidR="00057BFD" w:rsidRDefault="003A6476">
      <w:pPr>
        <w:pStyle w:val="PGKop1"/>
      </w:pPr>
      <w:r>
        <w:rPr>
          <w:rStyle w:val="PGInfotekst"/>
        </w:rPr>
        <w:t>geb. 14 mei 1913 overl. 19 jan. 1980</w:t>
      </w:r>
    </w:p>
    <w:p w14:paraId="12BBD93C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B899974" w14:textId="77777777" w:rsidR="00057BFD" w:rsidRDefault="003A6476">
      <w:pPr>
        <w:pStyle w:val="PGKop1"/>
      </w:pPr>
      <w:r>
        <w:rPr>
          <w:rStyle w:val="PGInfotekst"/>
        </w:rPr>
        <w:t>onze geliefde mem en beppe</w:t>
      </w:r>
    </w:p>
    <w:p w14:paraId="78D0DBFE" w14:textId="77777777" w:rsidR="00057BFD" w:rsidRDefault="003A6476">
      <w:pPr>
        <w:pStyle w:val="PGKop1"/>
      </w:pPr>
      <w:r>
        <w:rPr>
          <w:rStyle w:val="PGInfotekst"/>
        </w:rPr>
        <w:t>Wietske Borger</w:t>
      </w:r>
    </w:p>
    <w:p w14:paraId="7F948BD7" w14:textId="77777777" w:rsidR="00057BFD" w:rsidRDefault="003A6476">
      <w:pPr>
        <w:pStyle w:val="PGKop1"/>
      </w:pPr>
      <w:r>
        <w:rPr>
          <w:rStyle w:val="PGInfotekst"/>
        </w:rPr>
        <w:t>geb. 18 juli 1915 overl. 3 sept. 1996</w:t>
      </w:r>
    </w:p>
    <w:p w14:paraId="00C5BEF4" w14:textId="77777777" w:rsidR="00057BFD" w:rsidRDefault="003A6476">
      <w:pPr>
        <w:pStyle w:val="PGKop1"/>
      </w:pPr>
      <w:r>
        <w:rPr>
          <w:rStyle w:val="PGInfotekst"/>
        </w:rPr>
        <w:t>Matth. 11:28.</w:t>
      </w:r>
    </w:p>
    <w:p w14:paraId="3D3B564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[750]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[1883]</w:t>
      </w:r>
      <w:r>
        <w:t xml:space="preserve"> (code: </w:t>
      </w:r>
      <w:r>
        <w:rPr>
          <w:rStyle w:val="PGCode"/>
        </w:rPr>
        <w:t>PB-R13-N18b</w:t>
      </w:r>
      <w:r>
        <w:t xml:space="preserve">) (zie </w:t>
      </w:r>
      <w:r>
        <w:rPr>
          <w:rStyle w:val="PGNummer"/>
        </w:rPr>
        <w:t>1883</w:t>
      </w:r>
      <w:r>
        <w:t>).</w:t>
      </w:r>
    </w:p>
    <w:p w14:paraId="2868DD9F" w14:textId="77777777" w:rsidR="00057BFD" w:rsidRDefault="00057BFD">
      <w:pPr>
        <w:pStyle w:val="PGKop0"/>
      </w:pPr>
    </w:p>
    <w:p w14:paraId="5A0AF22E" w14:textId="77777777" w:rsidR="00057BFD" w:rsidRDefault="003A6476">
      <w:pPr>
        <w:pStyle w:val="PGKop01"/>
      </w:pPr>
      <w:r>
        <w:rPr>
          <w:rStyle w:val="PGHoofdnummer"/>
        </w:rPr>
        <w:t>1832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Dirk Nanne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"Dalstra:Dirk 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[1832]</w:t>
      </w:r>
      <w:r>
        <w:t xml:space="preserve"> (code: </w:t>
      </w:r>
      <w:r>
        <w:rPr>
          <w:rStyle w:val="PGCode"/>
        </w:rPr>
        <w:t>PB-R13-N19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op 79-jarige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70F9AB3F" w14:textId="77777777" w:rsidR="00057BFD" w:rsidRDefault="00057BFD">
      <w:pPr>
        <w:pStyle w:val="PGKop1"/>
      </w:pPr>
    </w:p>
    <w:p w14:paraId="352B763D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5F63E0A5" w14:textId="77777777" w:rsidR="00057BFD" w:rsidRDefault="003A6476">
      <w:pPr>
        <w:pStyle w:val="PGKop1"/>
      </w:pPr>
      <w:r>
        <w:rPr>
          <w:rStyle w:val="PGInfotekst"/>
        </w:rPr>
        <w:t>onze lieve vrouw en mem</w:t>
      </w:r>
    </w:p>
    <w:p w14:paraId="15ADF5A8" w14:textId="77777777" w:rsidR="00057BFD" w:rsidRDefault="003A6476">
      <w:pPr>
        <w:pStyle w:val="PGKop1"/>
      </w:pPr>
      <w:r>
        <w:rPr>
          <w:rStyle w:val="PGInfotekst"/>
        </w:rPr>
        <w:t>Geertje Witteveen</w:t>
      </w:r>
    </w:p>
    <w:p w14:paraId="4DB5EE18" w14:textId="77777777" w:rsidR="00057BFD" w:rsidRDefault="003A6476">
      <w:pPr>
        <w:pStyle w:val="PGKop1"/>
      </w:pPr>
      <w:r>
        <w:rPr>
          <w:rStyle w:val="PGInfotekst"/>
        </w:rPr>
        <w:t>* 26-1-1925 + 2-7-1958</w:t>
      </w:r>
    </w:p>
    <w:p w14:paraId="577BF42C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9531393" w14:textId="77777777" w:rsidR="00057BFD" w:rsidRDefault="003A6476">
      <w:pPr>
        <w:pStyle w:val="PGKop1"/>
      </w:pPr>
      <w:r>
        <w:rPr>
          <w:rStyle w:val="PGInfotekst"/>
        </w:rPr>
        <w:t>onze lieve heit en pake</w:t>
      </w:r>
    </w:p>
    <w:p w14:paraId="1322D535" w14:textId="77777777" w:rsidR="00057BFD" w:rsidRDefault="003A6476">
      <w:pPr>
        <w:pStyle w:val="PGKop1"/>
      </w:pPr>
      <w:r>
        <w:rPr>
          <w:rStyle w:val="PGInfotekst"/>
        </w:rPr>
        <w:t>Dirk Nanne Dalstra</w:t>
      </w:r>
    </w:p>
    <w:p w14:paraId="3A5A0DD3" w14:textId="77777777" w:rsidR="00057BFD" w:rsidRDefault="003A6476">
      <w:pPr>
        <w:pStyle w:val="PGKop1"/>
      </w:pPr>
      <w:r>
        <w:rPr>
          <w:rStyle w:val="PGInfotekst"/>
        </w:rPr>
        <w:t>* 15-3-1918 + 23-4-1997</w:t>
      </w:r>
    </w:p>
    <w:p w14:paraId="2BD11AA4" w14:textId="77777777" w:rsidR="00057BFD" w:rsidRDefault="003A6476">
      <w:pPr>
        <w:pStyle w:val="PGKop1"/>
      </w:pPr>
      <w:r>
        <w:rPr>
          <w:rStyle w:val="PGInfotekst"/>
        </w:rPr>
        <w:t>Kinderen</w:t>
      </w:r>
    </w:p>
    <w:p w14:paraId="0FF7C7E5" w14:textId="77777777" w:rsidR="00057BFD" w:rsidRDefault="003A6476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2FBC462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[751]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[1884]</w:t>
      </w:r>
      <w:r>
        <w:t xml:space="preserve"> (code: </w:t>
      </w:r>
      <w:r>
        <w:rPr>
          <w:rStyle w:val="PGCode"/>
        </w:rPr>
        <w:t>PB-R13-N20</w:t>
      </w:r>
      <w:r>
        <w:t xml:space="preserve">) (zie </w:t>
      </w:r>
      <w:r>
        <w:rPr>
          <w:rStyle w:val="PGNummer"/>
        </w:rPr>
        <w:t>1884</w:t>
      </w:r>
      <w:r>
        <w:t>).</w:t>
      </w:r>
    </w:p>
    <w:p w14:paraId="64DC1537" w14:textId="77777777" w:rsidR="00057BFD" w:rsidRDefault="00057BFD">
      <w:pPr>
        <w:pStyle w:val="PGKop0"/>
      </w:pPr>
    </w:p>
    <w:p w14:paraId="6A26D105" w14:textId="77777777" w:rsidR="00057BFD" w:rsidRDefault="003A6476">
      <w:pPr>
        <w:pStyle w:val="PGKop01"/>
      </w:pPr>
      <w:r>
        <w:rPr>
          <w:rStyle w:val="PGHoofdnummer"/>
        </w:rPr>
        <w:t>1833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[1833]</w:t>
      </w:r>
      <w:r>
        <w:t xml:space="preserve"> (code: </w:t>
      </w:r>
      <w:r>
        <w:rPr>
          <w:rStyle w:val="PGCode"/>
        </w:rPr>
        <w:t>PB-R13-N23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op 82-jarige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E2D9830" w14:textId="77777777" w:rsidR="00057BFD" w:rsidRDefault="00057BFD">
      <w:pPr>
        <w:pStyle w:val="PGKop1"/>
      </w:pPr>
    </w:p>
    <w:p w14:paraId="66344E70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FB21931" w14:textId="77777777" w:rsidR="00057BFD" w:rsidRDefault="003A6476">
      <w:pPr>
        <w:pStyle w:val="PGKop1"/>
      </w:pPr>
      <w:r>
        <w:rPr>
          <w:rStyle w:val="PGInfotekst"/>
        </w:rPr>
        <w:t>onze lieve vrouw, moeder</w:t>
      </w:r>
    </w:p>
    <w:p w14:paraId="6E7D6C54" w14:textId="77777777" w:rsidR="00057BFD" w:rsidRDefault="003A6476">
      <w:pPr>
        <w:pStyle w:val="PGKop1"/>
      </w:pPr>
      <w:r>
        <w:rPr>
          <w:rStyle w:val="PGInfotekst"/>
        </w:rPr>
        <w:t>groot- en overgrootmoeder</w:t>
      </w:r>
    </w:p>
    <w:p w14:paraId="5CB1B233" w14:textId="77777777" w:rsidR="00057BFD" w:rsidRDefault="003A6476">
      <w:pPr>
        <w:pStyle w:val="PGKop1"/>
      </w:pPr>
      <w:r>
        <w:rPr>
          <w:rStyle w:val="PGInfotekst"/>
        </w:rPr>
        <w:t>Pietje v.d. Meulen</w:t>
      </w:r>
    </w:p>
    <w:p w14:paraId="280E26B8" w14:textId="77777777" w:rsidR="00057BFD" w:rsidRDefault="003A6476">
      <w:pPr>
        <w:pStyle w:val="PGKop1"/>
      </w:pPr>
      <w:r>
        <w:rPr>
          <w:rStyle w:val="PGInfotekst"/>
        </w:rPr>
        <w:t>* 24 jan. 1891 - + 18 april 1968</w:t>
      </w:r>
    </w:p>
    <w:p w14:paraId="41F032AA" w14:textId="77777777" w:rsidR="00057BFD" w:rsidRDefault="003A6476">
      <w:pPr>
        <w:pStyle w:val="PGKop1"/>
      </w:pPr>
      <w:r>
        <w:rPr>
          <w:rStyle w:val="PGInfotekst"/>
        </w:rPr>
        <w:t>en onze lieve vader,</w:t>
      </w:r>
    </w:p>
    <w:p w14:paraId="36D48B16" w14:textId="77777777" w:rsidR="00057BFD" w:rsidRDefault="003A6476">
      <w:pPr>
        <w:pStyle w:val="PGKop1"/>
      </w:pPr>
      <w:r>
        <w:rPr>
          <w:rStyle w:val="PGInfotekst"/>
        </w:rPr>
        <w:t>groot- en overgrootvader</w:t>
      </w:r>
    </w:p>
    <w:p w14:paraId="12E890FA" w14:textId="77777777" w:rsidR="00057BFD" w:rsidRDefault="003A6476">
      <w:pPr>
        <w:pStyle w:val="PGKop1"/>
      </w:pPr>
      <w:r>
        <w:rPr>
          <w:rStyle w:val="PGInfotekst"/>
        </w:rPr>
        <w:t>Jan v.d. Hoek</w:t>
      </w:r>
    </w:p>
    <w:p w14:paraId="7F0E9352" w14:textId="77777777" w:rsidR="00057BFD" w:rsidRDefault="003A6476">
      <w:pPr>
        <w:pStyle w:val="PGKop1"/>
      </w:pPr>
      <w:r>
        <w:rPr>
          <w:rStyle w:val="PGInfotekst"/>
        </w:rPr>
        <w:t>* 4 dec. 1889 - + 1 dec. 1972</w:t>
      </w:r>
      <w:r>
        <w:t>.</w:t>
      </w:r>
    </w:p>
    <w:p w14:paraId="6D369C1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[752]</w:t>
      </w:r>
      <w:r>
        <w:t xml:space="preserve"> op 23-jarige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[1885]</w:t>
      </w:r>
      <w:r>
        <w:t xml:space="preserve"> (code: </w:t>
      </w:r>
      <w:r>
        <w:rPr>
          <w:rStyle w:val="PGCode"/>
        </w:rPr>
        <w:t>PB-R13-N24</w:t>
      </w:r>
      <w:r>
        <w:t xml:space="preserve">), 21 jaar oud (zie </w:t>
      </w:r>
      <w:r>
        <w:rPr>
          <w:rStyle w:val="PGNummer"/>
        </w:rPr>
        <w:t>1885</w:t>
      </w:r>
      <w:r>
        <w:t>).</w:t>
      </w:r>
    </w:p>
    <w:p w14:paraId="630ED606" w14:textId="77777777" w:rsidR="00057BFD" w:rsidRDefault="00057BFD">
      <w:pPr>
        <w:pStyle w:val="PGKop0"/>
      </w:pPr>
    </w:p>
    <w:p w14:paraId="4B35A2E2" w14:textId="77777777" w:rsidR="00057BFD" w:rsidRDefault="003A6476">
      <w:pPr>
        <w:pStyle w:val="PGKop01"/>
      </w:pPr>
      <w:r>
        <w:rPr>
          <w:rStyle w:val="PGHoofdnummer"/>
        </w:rPr>
        <w:t>1834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[1834]</w:t>
      </w:r>
      <w:r>
        <w:t xml:space="preserve"> (code: </w:t>
      </w:r>
      <w:r>
        <w:rPr>
          <w:rStyle w:val="PGCode"/>
        </w:rPr>
        <w:t>PB-R13-N25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1971</w:t>
      </w:r>
      <w:r>
        <w:t xml:space="preserve"> op 65-jarige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63B697DC" w14:textId="77777777" w:rsidR="00057BFD" w:rsidRDefault="00057BFD">
      <w:pPr>
        <w:pStyle w:val="PGKop1"/>
      </w:pPr>
    </w:p>
    <w:p w14:paraId="6EECB201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975BD76" w14:textId="77777777" w:rsidR="00057BFD" w:rsidRDefault="003A6476">
      <w:pPr>
        <w:pStyle w:val="PGKop1"/>
      </w:pPr>
      <w:r>
        <w:rPr>
          <w:rStyle w:val="PGInfotekst"/>
        </w:rPr>
        <w:t>onze lieve man, vader en gr. vader</w:t>
      </w:r>
    </w:p>
    <w:p w14:paraId="04F21D54" w14:textId="77777777" w:rsidR="00057BFD" w:rsidRDefault="003A6476">
      <w:pPr>
        <w:pStyle w:val="PGKop1"/>
      </w:pPr>
      <w:r>
        <w:rPr>
          <w:rStyle w:val="PGInfotekst"/>
        </w:rPr>
        <w:t>Roelof Kuipers</w:t>
      </w:r>
    </w:p>
    <w:p w14:paraId="575BE19A" w14:textId="77777777" w:rsidR="00057BFD" w:rsidRDefault="003A6476">
      <w:pPr>
        <w:pStyle w:val="PGKop1"/>
      </w:pPr>
      <w:r>
        <w:rPr>
          <w:rStyle w:val="PGInfotekst"/>
        </w:rPr>
        <w:t>* 14 mei 1906 + 18 okt. 1971</w:t>
      </w:r>
    </w:p>
    <w:p w14:paraId="7AEAB2B9" w14:textId="77777777" w:rsidR="00057BFD" w:rsidRDefault="003A6476">
      <w:pPr>
        <w:pStyle w:val="PGKop1"/>
      </w:pPr>
      <w:r>
        <w:rPr>
          <w:rStyle w:val="PGInfotekst"/>
        </w:rPr>
        <w:t>Fokje Wouda</w:t>
      </w:r>
    </w:p>
    <w:p w14:paraId="18D764FC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1A49E21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[723]</w:t>
      </w:r>
      <w:r>
        <w:t xml:space="preserve"> met </w:t>
      </w:r>
      <w:r>
        <w:rPr>
          <w:rStyle w:val="PGVoornaam"/>
        </w:rPr>
        <w:t>Fokje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[1836]</w:t>
      </w:r>
      <w:r>
        <w:t xml:space="preserve"> (zie </w:t>
      </w:r>
      <w:r>
        <w:rPr>
          <w:rStyle w:val="PGNummer"/>
        </w:rPr>
        <w:t>1836</w:t>
      </w:r>
      <w:r>
        <w:t>).</w:t>
      </w:r>
    </w:p>
    <w:p w14:paraId="1F73CF05" w14:textId="77777777" w:rsidR="00057BFD" w:rsidRDefault="003A6476">
      <w:pPr>
        <w:pStyle w:val="PGKop1"/>
      </w:pPr>
      <w:r>
        <w:t>Uit deze relatie:</w:t>
      </w:r>
    </w:p>
    <w:p w14:paraId="38D9C8E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Auke Roelofs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"Kuipers:Auke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[1835]</w:t>
      </w:r>
      <w:r>
        <w:t xml:space="preserve"> (code: </w:t>
      </w:r>
      <w:r>
        <w:rPr>
          <w:rStyle w:val="PGCode"/>
        </w:rPr>
        <w:t>PB-R13-N27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1930</w:t>
      </w:r>
      <w:r>
        <w:t xml:space="preserve"> (zie </w:t>
      </w:r>
      <w:r>
        <w:rPr>
          <w:rStyle w:val="PGNummer"/>
        </w:rPr>
        <w:t>1835</w:t>
      </w:r>
      <w:r>
        <w:t>).</w:t>
      </w:r>
    </w:p>
    <w:p w14:paraId="15FD612C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Engeltje Roelofs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"Kuipers:Engeltje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[3595]</w:t>
      </w:r>
      <w:r>
        <w:t xml:space="preserve"> (code: </w:t>
      </w:r>
      <w:r>
        <w:rPr>
          <w:rStyle w:val="PGCode"/>
        </w:rPr>
        <w:t>PD-R14-N12b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(zie </w:t>
      </w:r>
      <w:r>
        <w:rPr>
          <w:rStyle w:val="PGNummer"/>
        </w:rPr>
        <w:t>3595</w:t>
      </w:r>
      <w:r>
        <w:t>).</w:t>
      </w:r>
    </w:p>
    <w:p w14:paraId="3485963F" w14:textId="77777777" w:rsidR="00057BFD" w:rsidRDefault="00057BFD">
      <w:pPr>
        <w:pStyle w:val="PGKop0"/>
      </w:pPr>
    </w:p>
    <w:p w14:paraId="03E1D0BF" w14:textId="77777777" w:rsidR="00057BFD" w:rsidRDefault="003A6476">
      <w:pPr>
        <w:pStyle w:val="PGKop01"/>
      </w:pPr>
      <w:r>
        <w:rPr>
          <w:rStyle w:val="PGHoofdnummer"/>
        </w:rPr>
        <w:t>1835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Auke Roelofs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"Kuipers:Auke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[1835]</w:t>
      </w:r>
      <w:r>
        <w:t xml:space="preserve"> (code: </w:t>
      </w:r>
      <w:r>
        <w:rPr>
          <w:rStyle w:val="PGCode"/>
        </w:rPr>
        <w:t>PB-R13-N27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1930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54-jarige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0911EB68" w14:textId="77777777" w:rsidR="00057BFD" w:rsidRDefault="00057BFD">
      <w:pPr>
        <w:pStyle w:val="PGKop1"/>
      </w:pPr>
    </w:p>
    <w:p w14:paraId="0F80BB38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89AFCEE" w14:textId="77777777" w:rsidR="00057BFD" w:rsidRDefault="003A6476">
      <w:pPr>
        <w:pStyle w:val="PGKop1"/>
      </w:pPr>
      <w:r>
        <w:rPr>
          <w:rStyle w:val="PGInfotekst"/>
        </w:rPr>
        <w:t>mijn lieve zoon,</w:t>
      </w:r>
    </w:p>
    <w:p w14:paraId="4CE60908" w14:textId="77777777" w:rsidR="00057BFD" w:rsidRDefault="003A6476">
      <w:pPr>
        <w:pStyle w:val="PGKop1"/>
      </w:pPr>
      <w:r>
        <w:rPr>
          <w:rStyle w:val="PGInfotekst"/>
        </w:rPr>
        <w:t>onze broer, zwager en oom</w:t>
      </w:r>
    </w:p>
    <w:p w14:paraId="2FF55831" w14:textId="77777777" w:rsidR="00057BFD" w:rsidRDefault="003A6476">
      <w:pPr>
        <w:pStyle w:val="PGKop1"/>
      </w:pPr>
      <w:r>
        <w:rPr>
          <w:rStyle w:val="PGInfotekst"/>
        </w:rPr>
        <w:t>Auke Kuipers</w:t>
      </w:r>
    </w:p>
    <w:p w14:paraId="724512EF" w14:textId="77777777" w:rsidR="00057BFD" w:rsidRDefault="003A6476">
      <w:pPr>
        <w:pStyle w:val="PGKop1"/>
      </w:pPr>
      <w:r>
        <w:rPr>
          <w:rStyle w:val="PGInfotekst"/>
        </w:rPr>
        <w:t>* 29-9-1930</w:t>
      </w:r>
    </w:p>
    <w:p w14:paraId="5EF4516F" w14:textId="77777777" w:rsidR="00057BFD" w:rsidRDefault="003A6476">
      <w:pPr>
        <w:pStyle w:val="PGKop1"/>
      </w:pPr>
      <w:r>
        <w:rPr>
          <w:rStyle w:val="PGInfotekst"/>
        </w:rPr>
        <w:t>+ 13-6-1985</w:t>
      </w:r>
    </w:p>
    <w:p w14:paraId="5DE4FDD8" w14:textId="77777777" w:rsidR="00057BFD" w:rsidRDefault="003A6476">
      <w:pPr>
        <w:pStyle w:val="PGKop1"/>
      </w:pPr>
      <w:r>
        <w:rPr>
          <w:rStyle w:val="PGInfotekst"/>
        </w:rPr>
        <w:t>F. Kuipers-Wouda</w:t>
      </w:r>
      <w:r>
        <w:t>.</w:t>
      </w:r>
    </w:p>
    <w:p w14:paraId="34EB1E3D" w14:textId="77777777" w:rsidR="00057BFD" w:rsidRDefault="00057BFD">
      <w:pPr>
        <w:pStyle w:val="PGKop0"/>
      </w:pPr>
    </w:p>
    <w:p w14:paraId="3AF3CAAD" w14:textId="77777777" w:rsidR="00057BFD" w:rsidRDefault="003A6476">
      <w:pPr>
        <w:pStyle w:val="PGKop01"/>
      </w:pPr>
      <w:r>
        <w:rPr>
          <w:rStyle w:val="PGHoofdnummer"/>
        </w:rPr>
        <w:t>1836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[1836]</w:t>
      </w:r>
      <w:r>
        <w:t>.</w:t>
      </w:r>
    </w:p>
    <w:p w14:paraId="35B3116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[723]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[1834]</w:t>
      </w:r>
      <w:r>
        <w:t xml:space="preserve"> (code: </w:t>
      </w:r>
      <w:r>
        <w:rPr>
          <w:rStyle w:val="PGCode"/>
        </w:rPr>
        <w:t>PB-R13-N25</w:t>
      </w:r>
      <w:r>
        <w:t xml:space="preserve">) (zie </w:t>
      </w:r>
      <w:r>
        <w:rPr>
          <w:rStyle w:val="PGNummer"/>
        </w:rPr>
        <w:t>1834</w:t>
      </w:r>
      <w:r>
        <w:t>).</w:t>
      </w:r>
    </w:p>
    <w:p w14:paraId="31AEC1D5" w14:textId="77777777" w:rsidR="00057BFD" w:rsidRDefault="003A6476">
      <w:pPr>
        <w:pStyle w:val="PGKop1"/>
      </w:pPr>
      <w:r>
        <w:t>Uit deze relatie: 2 kinderen.</w:t>
      </w:r>
    </w:p>
    <w:p w14:paraId="184ECB11" w14:textId="77777777" w:rsidR="00057BFD" w:rsidRDefault="00057BFD">
      <w:pPr>
        <w:pStyle w:val="PGKop0"/>
      </w:pPr>
    </w:p>
    <w:p w14:paraId="21D117FB" w14:textId="77777777" w:rsidR="00057BFD" w:rsidRDefault="003A6476">
      <w:pPr>
        <w:pStyle w:val="PGKop01"/>
      </w:pPr>
      <w:r>
        <w:rPr>
          <w:rStyle w:val="PGHoofdnummer"/>
        </w:rPr>
        <w:t>1837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Elizabeth B.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"Postma:Elizabeth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[1837]</w:t>
      </w:r>
      <w:r>
        <w:t xml:space="preserve"> (code: </w:t>
      </w:r>
      <w:r>
        <w:rPr>
          <w:rStyle w:val="PGCode"/>
        </w:rPr>
        <w:t>PB-R14-N01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D91B2A0" w14:textId="77777777" w:rsidR="00057BFD" w:rsidRDefault="00057BFD">
      <w:pPr>
        <w:pStyle w:val="PGKop1"/>
      </w:pPr>
    </w:p>
    <w:p w14:paraId="097E980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89B917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328A0A1" w14:textId="77777777" w:rsidR="00057BFD" w:rsidRDefault="003A6476">
      <w:pPr>
        <w:pStyle w:val="PGKop1"/>
      </w:pPr>
      <w:r>
        <w:rPr>
          <w:rStyle w:val="PGInfotekst"/>
        </w:rPr>
        <w:t>Elizabeth</w:t>
      </w:r>
    </w:p>
    <w:p w14:paraId="28A719E1" w14:textId="77777777" w:rsidR="00057BFD" w:rsidRDefault="003A6476">
      <w:pPr>
        <w:pStyle w:val="PGKop1"/>
      </w:pPr>
      <w:r>
        <w:rPr>
          <w:rStyle w:val="PGInfotekst"/>
        </w:rPr>
        <w:t>B. Postma,</w:t>
      </w:r>
    </w:p>
    <w:p w14:paraId="2D989AF7" w14:textId="77777777" w:rsidR="00057BFD" w:rsidRDefault="003A6476">
      <w:pPr>
        <w:pStyle w:val="PGKop1"/>
      </w:pPr>
      <w:r>
        <w:rPr>
          <w:rStyle w:val="PGInfotekst"/>
        </w:rPr>
        <w:t>geb. 10 oct. 1845</w:t>
      </w:r>
    </w:p>
    <w:p w14:paraId="527DC17B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D747E06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39138D10" w14:textId="77777777" w:rsidR="00057BFD" w:rsidRDefault="003A6476">
      <w:pPr>
        <w:pStyle w:val="PGKop1"/>
      </w:pPr>
      <w:r>
        <w:rPr>
          <w:rStyle w:val="PGInfotekst"/>
        </w:rPr>
        <w:t>2 dec. 1917</w:t>
      </w:r>
    </w:p>
    <w:p w14:paraId="3E177355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</w:t>
      </w:r>
    </w:p>
    <w:p w14:paraId="24B05986" w14:textId="77777777" w:rsidR="00057BFD" w:rsidRDefault="003A6476">
      <w:pPr>
        <w:pStyle w:val="PGKop1"/>
      </w:pPr>
      <w:r>
        <w:rPr>
          <w:rStyle w:val="PGInfotekst"/>
        </w:rPr>
        <w:t>Rust zacht lieve zuster</w:t>
      </w:r>
      <w:r>
        <w:t>.</w:t>
      </w:r>
    </w:p>
    <w:p w14:paraId="1C6734C3" w14:textId="77777777" w:rsidR="00057BFD" w:rsidRDefault="00057BFD">
      <w:pPr>
        <w:pStyle w:val="PGKop0"/>
      </w:pPr>
    </w:p>
    <w:p w14:paraId="3E5FD077" w14:textId="77777777" w:rsidR="00057BFD" w:rsidRDefault="003A6476">
      <w:pPr>
        <w:pStyle w:val="PGKop01"/>
      </w:pPr>
      <w:r>
        <w:rPr>
          <w:rStyle w:val="PGHoofdnummer"/>
        </w:rPr>
        <w:t>1838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Tjitsche B.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"Postma:Tjitsche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[1838]</w:t>
      </w:r>
      <w:r>
        <w:t xml:space="preserve"> (code: </w:t>
      </w:r>
      <w:r>
        <w:rPr>
          <w:rStyle w:val="PGCode"/>
        </w:rPr>
        <w:t>PB-R14-N02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CCD44D6" w14:textId="77777777" w:rsidR="00057BFD" w:rsidRDefault="00057BFD">
      <w:pPr>
        <w:pStyle w:val="PGKop1"/>
      </w:pPr>
    </w:p>
    <w:p w14:paraId="69D6BD4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E2735A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142866F" w14:textId="77777777" w:rsidR="00057BFD" w:rsidRDefault="003A6476">
      <w:pPr>
        <w:pStyle w:val="PGKop1"/>
      </w:pPr>
      <w:r>
        <w:rPr>
          <w:rStyle w:val="PGInfotekst"/>
        </w:rPr>
        <w:t>Tjitsche</w:t>
      </w:r>
    </w:p>
    <w:p w14:paraId="202C3BB3" w14:textId="77777777" w:rsidR="00057BFD" w:rsidRDefault="003A6476">
      <w:pPr>
        <w:pStyle w:val="PGKop1"/>
      </w:pPr>
      <w:r>
        <w:rPr>
          <w:rStyle w:val="PGInfotekst"/>
        </w:rPr>
        <w:t>B. Postma,</w:t>
      </w:r>
    </w:p>
    <w:p w14:paraId="5BFB00BE" w14:textId="77777777" w:rsidR="00057BFD" w:rsidRDefault="003A6476">
      <w:pPr>
        <w:pStyle w:val="PGKop1"/>
      </w:pPr>
      <w:r>
        <w:rPr>
          <w:rStyle w:val="PGInfotekst"/>
        </w:rPr>
        <w:t>geb. 31 oct. 1849</w:t>
      </w:r>
    </w:p>
    <w:p w14:paraId="47585423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22A097C3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05EACD8A" w14:textId="77777777" w:rsidR="00057BFD" w:rsidRDefault="003A6476">
      <w:pPr>
        <w:pStyle w:val="PGKop1"/>
      </w:pPr>
      <w:r>
        <w:rPr>
          <w:rStyle w:val="PGInfotekst"/>
        </w:rPr>
        <w:t>9 mei 1926.</w:t>
      </w:r>
    </w:p>
    <w:p w14:paraId="1BDBD55E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</w:t>
      </w:r>
    </w:p>
    <w:p w14:paraId="5B952D65" w14:textId="77777777" w:rsidR="00057BFD" w:rsidRDefault="003A6476">
      <w:pPr>
        <w:pStyle w:val="PGKop1"/>
      </w:pPr>
      <w:r>
        <w:rPr>
          <w:rStyle w:val="PGInfotekst"/>
        </w:rPr>
        <w:t>Rust zacht lieve nicht.</w:t>
      </w:r>
    </w:p>
    <w:p w14:paraId="04FB6904" w14:textId="77777777" w:rsidR="00057BFD" w:rsidRDefault="00057BFD">
      <w:pPr>
        <w:pStyle w:val="PGKop0"/>
      </w:pPr>
    </w:p>
    <w:p w14:paraId="3BF87274" w14:textId="77777777" w:rsidR="00057BFD" w:rsidRDefault="003A6476">
      <w:pPr>
        <w:pStyle w:val="PGKop01"/>
      </w:pPr>
      <w:r>
        <w:rPr>
          <w:rStyle w:val="PGHoofdnummer"/>
        </w:rPr>
        <w:t>1839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Harmen Bouwes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"Postma:Harmen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03</w:t>
      </w:r>
      <w:r>
        <w:t xml:space="preserve"> </w:t>
      </w:r>
      <w:r>
        <w:rPr>
          <w:rStyle w:val="PGRecordnummer"/>
        </w:rPr>
        <w:t>[1839]</w:t>
      </w:r>
      <w:r>
        <w:t xml:space="preserve"> (code: </w:t>
      </w:r>
      <w:r>
        <w:rPr>
          <w:rStyle w:val="PGCode"/>
        </w:rPr>
        <w:t>PB-R14-N03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Opende (Gr)</w:t>
      </w:r>
      <w:r>
        <w:t xml:space="preserve"> op 81-jarige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54BA83A" w14:textId="77777777" w:rsidR="00057BFD" w:rsidRDefault="00057BFD">
      <w:pPr>
        <w:pStyle w:val="PGKop1"/>
      </w:pPr>
    </w:p>
    <w:p w14:paraId="02819BF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14996A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F25F797" w14:textId="77777777" w:rsidR="00057BFD" w:rsidRDefault="003A6476">
      <w:pPr>
        <w:pStyle w:val="PGKop1"/>
      </w:pPr>
      <w:r>
        <w:rPr>
          <w:rStyle w:val="PGInfotekst"/>
        </w:rPr>
        <w:t>Harm B. Postma,</w:t>
      </w:r>
    </w:p>
    <w:p w14:paraId="2E9821B1" w14:textId="77777777" w:rsidR="00057BFD" w:rsidRDefault="003A6476">
      <w:pPr>
        <w:pStyle w:val="PGKop1"/>
      </w:pPr>
      <w:r>
        <w:rPr>
          <w:rStyle w:val="PGInfotekst"/>
        </w:rPr>
        <w:t>geb. 24 mei 1840</w:t>
      </w:r>
    </w:p>
    <w:p w14:paraId="1D5141DE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158AED3" w14:textId="77777777" w:rsidR="00057BFD" w:rsidRDefault="003A6476">
      <w:pPr>
        <w:pStyle w:val="PGKop1"/>
      </w:pPr>
      <w:r>
        <w:rPr>
          <w:rStyle w:val="PGInfotekst"/>
        </w:rPr>
        <w:t>overl. 15 maart 1922</w:t>
      </w:r>
    </w:p>
    <w:p w14:paraId="5237B1F0" w14:textId="77777777" w:rsidR="00057BFD" w:rsidRDefault="003A6476">
      <w:pPr>
        <w:pStyle w:val="PGKop1"/>
      </w:pPr>
      <w:r>
        <w:rPr>
          <w:rStyle w:val="PGInfotekst"/>
        </w:rPr>
        <w:t>te Gr-Opende,</w:t>
      </w:r>
    </w:p>
    <w:p w14:paraId="3DB2237F" w14:textId="77777777" w:rsidR="00057BFD" w:rsidRDefault="003A6476">
      <w:pPr>
        <w:pStyle w:val="PGKop1"/>
      </w:pPr>
      <w:r>
        <w:rPr>
          <w:rStyle w:val="PGInfotekst"/>
        </w:rPr>
        <w:t>geliefde echtg. van</w:t>
      </w:r>
    </w:p>
    <w:p w14:paraId="76089AC5" w14:textId="77777777" w:rsidR="00057BFD" w:rsidRDefault="003A6476">
      <w:pPr>
        <w:pStyle w:val="PGKop1"/>
      </w:pPr>
      <w:r>
        <w:rPr>
          <w:rStyle w:val="PGInfotekst"/>
        </w:rPr>
        <w:t>Trijntje L. Top</w:t>
      </w:r>
    </w:p>
    <w:p w14:paraId="43267D63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  <w:r>
        <w:t>.</w:t>
      </w:r>
    </w:p>
    <w:p w14:paraId="36A5288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[724]</w:t>
      </w:r>
      <w:r>
        <w:t xml:space="preserve"> op 41-jarige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Trijntje Lubbes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"Top:Trijntje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[1840]</w:t>
      </w:r>
      <w:r>
        <w:t xml:space="preserve"> (code: </w:t>
      </w:r>
      <w:r>
        <w:rPr>
          <w:rStyle w:val="PGCode"/>
        </w:rPr>
        <w:t>PB-R14-N04</w:t>
      </w:r>
      <w:r>
        <w:t xml:space="preserve">), 41 jaar oud (zie </w:t>
      </w:r>
      <w:r>
        <w:rPr>
          <w:rStyle w:val="PGNummer"/>
        </w:rPr>
        <w:t>1840</w:t>
      </w:r>
      <w:r>
        <w:t>).</w:t>
      </w:r>
    </w:p>
    <w:p w14:paraId="79110D59" w14:textId="77777777" w:rsidR="00057BFD" w:rsidRDefault="00057BFD">
      <w:pPr>
        <w:pStyle w:val="PGKop0"/>
      </w:pPr>
    </w:p>
    <w:p w14:paraId="1E39F9A8" w14:textId="77777777" w:rsidR="00057BFD" w:rsidRDefault="003A6476">
      <w:pPr>
        <w:pStyle w:val="PGKop01"/>
      </w:pPr>
      <w:r>
        <w:rPr>
          <w:rStyle w:val="PGHoofdnummer"/>
        </w:rPr>
        <w:t>1840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 Lubbes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"Top:Trijntje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[1840]</w:t>
      </w:r>
      <w:r>
        <w:t xml:space="preserve"> (code: </w:t>
      </w:r>
      <w:r>
        <w:rPr>
          <w:rStyle w:val="PGCode"/>
        </w:rPr>
        <w:t>PB-R14-N04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112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Opende (Gr)</w:t>
      </w:r>
      <w:r>
        <w:t xml:space="preserve"> op 82-jarige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12B7248" w14:textId="77777777" w:rsidR="00057BFD" w:rsidRDefault="00057BFD">
      <w:pPr>
        <w:pStyle w:val="PGKop1"/>
      </w:pPr>
    </w:p>
    <w:p w14:paraId="6ACBFC3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E987FF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B71C514" w14:textId="77777777" w:rsidR="00057BFD" w:rsidRDefault="003A6476">
      <w:pPr>
        <w:pStyle w:val="PGKop1"/>
      </w:pPr>
      <w:r>
        <w:rPr>
          <w:rStyle w:val="PGInfotekst"/>
        </w:rPr>
        <w:t>Trijntje L. Top</w:t>
      </w:r>
    </w:p>
    <w:p w14:paraId="46A25965" w14:textId="77777777" w:rsidR="00057BFD" w:rsidRDefault="003A6476">
      <w:pPr>
        <w:pStyle w:val="PGKop1"/>
      </w:pPr>
      <w:r>
        <w:rPr>
          <w:rStyle w:val="PGInfotekst"/>
        </w:rPr>
        <w:t>geb. 14 december 1840</w:t>
      </w:r>
    </w:p>
    <w:p w14:paraId="5D4C5C52" w14:textId="77777777" w:rsidR="00057BFD" w:rsidRDefault="003A6476">
      <w:pPr>
        <w:pStyle w:val="PGKop1"/>
      </w:pPr>
      <w:r>
        <w:rPr>
          <w:rStyle w:val="PGInfotekst"/>
        </w:rPr>
        <w:t>te Surhuizum</w:t>
      </w:r>
    </w:p>
    <w:p w14:paraId="557E8D74" w14:textId="77777777" w:rsidR="00057BFD" w:rsidRDefault="003A6476">
      <w:pPr>
        <w:pStyle w:val="PGKop1"/>
      </w:pPr>
      <w:r>
        <w:rPr>
          <w:rStyle w:val="PGInfotekst"/>
        </w:rPr>
        <w:t>overl. 31 januari 1923</w:t>
      </w:r>
    </w:p>
    <w:p w14:paraId="730588E8" w14:textId="77777777" w:rsidR="00057BFD" w:rsidRDefault="003A6476">
      <w:pPr>
        <w:pStyle w:val="PGKop1"/>
      </w:pPr>
      <w:r>
        <w:rPr>
          <w:rStyle w:val="PGInfotekst"/>
        </w:rPr>
        <w:t>te Gr-Opende,</w:t>
      </w:r>
    </w:p>
    <w:p w14:paraId="36623075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6FE9BBDD" w14:textId="77777777" w:rsidR="00057BFD" w:rsidRDefault="003A6476">
      <w:pPr>
        <w:pStyle w:val="PGKop1"/>
      </w:pPr>
      <w:r>
        <w:rPr>
          <w:rStyle w:val="PGInfotekst"/>
        </w:rPr>
        <w:t>Harm B. Postma.</w:t>
      </w:r>
    </w:p>
    <w:p w14:paraId="74D8F26F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</w:t>
      </w:r>
      <w:r>
        <w:t>.</w:t>
      </w:r>
    </w:p>
    <w:p w14:paraId="41D994C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[724]</w:t>
      </w:r>
      <w:r>
        <w:t xml:space="preserve"> op 41-jarige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Harmen Bouwes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"Postma:Harmen Bouwes"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03</w:t>
      </w:r>
      <w:r>
        <w:t xml:space="preserve"> </w:t>
      </w:r>
      <w:r>
        <w:rPr>
          <w:rStyle w:val="PGRecordnummer"/>
        </w:rPr>
        <w:t>[1839]</w:t>
      </w:r>
      <w:r>
        <w:t xml:space="preserve"> (code: </w:t>
      </w:r>
      <w:r>
        <w:rPr>
          <w:rStyle w:val="PGCode"/>
        </w:rPr>
        <w:t>PB-R14-N03</w:t>
      </w:r>
      <w:r>
        <w:t xml:space="preserve">), 41 jaar oud (zie </w:t>
      </w:r>
      <w:r>
        <w:rPr>
          <w:rStyle w:val="PGNummer"/>
        </w:rPr>
        <w:t>1839</w:t>
      </w:r>
      <w:r>
        <w:t>).</w:t>
      </w:r>
    </w:p>
    <w:p w14:paraId="532D1A90" w14:textId="77777777" w:rsidR="00057BFD" w:rsidRDefault="00057BFD">
      <w:pPr>
        <w:pStyle w:val="PGKop0"/>
      </w:pPr>
    </w:p>
    <w:p w14:paraId="0460EDB8" w14:textId="77777777" w:rsidR="00057BFD" w:rsidRDefault="003A6476">
      <w:pPr>
        <w:pStyle w:val="PGKop01"/>
      </w:pPr>
      <w:r>
        <w:rPr>
          <w:rStyle w:val="PGHoofdnummer"/>
        </w:rPr>
        <w:t>1841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Sijtse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van:Sijtse"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[1841]</w:t>
      </w:r>
      <w:r>
        <w:t xml:space="preserve"> (code: </w:t>
      </w:r>
      <w:r>
        <w:rPr>
          <w:rStyle w:val="PGCode"/>
        </w:rPr>
        <w:t>PB-R14-N05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58C526F" w14:textId="77777777" w:rsidR="00057BFD" w:rsidRDefault="003A6476">
      <w:pPr>
        <w:pStyle w:val="PGKop1"/>
      </w:pPr>
      <w:r>
        <w:rPr>
          <w:rStyle w:val="PGInfotekst"/>
        </w:rPr>
        <w:t>In volle</w:t>
      </w:r>
    </w:p>
    <w:p w14:paraId="434334B4" w14:textId="77777777" w:rsidR="00057BFD" w:rsidRDefault="003A6476">
      <w:pPr>
        <w:pStyle w:val="PGKop1"/>
      </w:pPr>
      <w:r>
        <w:rPr>
          <w:rStyle w:val="PGInfotekst"/>
        </w:rPr>
        <w:t>vrede ontslapen</w:t>
      </w:r>
    </w:p>
    <w:p w14:paraId="0449C911" w14:textId="77777777" w:rsidR="00057BFD" w:rsidRDefault="003A6476">
      <w:pPr>
        <w:pStyle w:val="PGKop1"/>
      </w:pPr>
      <w:r>
        <w:rPr>
          <w:rStyle w:val="PGInfotekst"/>
        </w:rPr>
        <w:t xml:space="preserve">onze lieve vader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onze lieve vrouw</w:t>
      </w:r>
    </w:p>
    <w:p w14:paraId="1DB34554" w14:textId="77777777" w:rsidR="00057BFD" w:rsidRDefault="003A6476">
      <w:pPr>
        <w:pStyle w:val="PGKop1"/>
      </w:pPr>
      <w:r>
        <w:rPr>
          <w:rStyle w:val="PGInfotekst"/>
        </w:rPr>
        <w:t xml:space="preserve">groot- en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moeder en groot</w:t>
      </w:r>
    </w:p>
    <w:p w14:paraId="01776B2E" w14:textId="77777777" w:rsidR="00057BFD" w:rsidRDefault="003A6476">
      <w:pPr>
        <w:pStyle w:val="PGKop1"/>
      </w:pPr>
      <w:r>
        <w:rPr>
          <w:rStyle w:val="PGInfotekst"/>
        </w:rPr>
        <w:t xml:space="preserve">overgrootvader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overgrotmoeder</w:t>
      </w:r>
    </w:p>
    <w:p w14:paraId="5D577802" w14:textId="77777777" w:rsidR="00057BFD" w:rsidRDefault="003A6476">
      <w:pPr>
        <w:pStyle w:val="PGKop1"/>
      </w:pPr>
      <w:r>
        <w:rPr>
          <w:rStyle w:val="PGInfotekst"/>
        </w:rPr>
        <w:t xml:space="preserve">Sijtse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Maaike</w:t>
      </w:r>
    </w:p>
    <w:p w14:paraId="7FA3DCAF" w14:textId="77777777" w:rsidR="00057BFD" w:rsidRDefault="003A6476">
      <w:pPr>
        <w:pStyle w:val="PGKop1"/>
      </w:pPr>
      <w:r>
        <w:rPr>
          <w:rStyle w:val="PGInfotekst"/>
        </w:rPr>
        <w:t xml:space="preserve">van Dellen,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Nauta</w:t>
      </w:r>
    </w:p>
    <w:p w14:paraId="4C5629D2" w14:textId="77777777" w:rsidR="00057BFD" w:rsidRDefault="003A6476">
      <w:pPr>
        <w:pStyle w:val="PGKop1"/>
      </w:pPr>
      <w:r>
        <w:rPr>
          <w:rStyle w:val="PGInfotekst"/>
        </w:rPr>
        <w:t xml:space="preserve">geboren te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geboren te</w:t>
      </w:r>
    </w:p>
    <w:p w14:paraId="208F4E0F" w14:textId="77777777" w:rsidR="00057BFD" w:rsidRDefault="003A6476">
      <w:pPr>
        <w:pStyle w:val="PGKop1"/>
      </w:pPr>
      <w:r>
        <w:rPr>
          <w:rStyle w:val="PGInfotekst"/>
        </w:rPr>
        <w:t xml:space="preserve">Surhuisterveen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Opende (gr)</w:t>
      </w:r>
    </w:p>
    <w:p w14:paraId="34B25716" w14:textId="77777777" w:rsidR="00057BFD" w:rsidRDefault="003A6476">
      <w:pPr>
        <w:pStyle w:val="PGKop1"/>
      </w:pPr>
      <w:r>
        <w:rPr>
          <w:rStyle w:val="PGInfotekst"/>
        </w:rPr>
        <w:t xml:space="preserve">23 jan. 1875,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 dec. 1878,</w:t>
      </w:r>
    </w:p>
    <w:p w14:paraId="38C3C554" w14:textId="77777777" w:rsidR="00057BFD" w:rsidRDefault="003A6476">
      <w:pPr>
        <w:pStyle w:val="PGKop1"/>
      </w:pPr>
      <w:r>
        <w:rPr>
          <w:rStyle w:val="PGInfotekst"/>
        </w:rPr>
        <w:t xml:space="preserve">overleden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overleden te</w:t>
      </w:r>
    </w:p>
    <w:p w14:paraId="4975F54A" w14:textId="77777777" w:rsidR="00057BFD" w:rsidRDefault="003A6476">
      <w:pPr>
        <w:pStyle w:val="PGKop1"/>
      </w:pPr>
      <w:r>
        <w:rPr>
          <w:rStyle w:val="PGInfotekst"/>
        </w:rPr>
        <w:t xml:space="preserve">aldaar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Surhuisterveen</w:t>
      </w:r>
    </w:p>
    <w:p w14:paraId="4D50068D" w14:textId="77777777" w:rsidR="00057BFD" w:rsidRDefault="003A6476">
      <w:pPr>
        <w:pStyle w:val="PGKop1"/>
      </w:pPr>
      <w:r>
        <w:rPr>
          <w:rStyle w:val="PGInfotekst"/>
        </w:rPr>
        <w:t xml:space="preserve">14 april 1958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26 juni 1949</w:t>
      </w:r>
    </w:p>
    <w:p w14:paraId="121833EE" w14:textId="77777777" w:rsidR="00057BFD" w:rsidRDefault="003A6476">
      <w:pPr>
        <w:pStyle w:val="PGKop1"/>
      </w:pPr>
      <w:r>
        <w:rPr>
          <w:rStyle w:val="PGInfotekst"/>
        </w:rPr>
        <w:t xml:space="preserve">     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Ps. 90.</w:t>
      </w:r>
    </w:p>
    <w:p w14:paraId="458CE9B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[753]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[1886]</w:t>
      </w:r>
      <w:r>
        <w:t xml:space="preserve"> (code: </w:t>
      </w:r>
      <w:r>
        <w:rPr>
          <w:rStyle w:val="PGCode"/>
        </w:rPr>
        <w:t>PB-R14-N06</w:t>
      </w:r>
      <w:r>
        <w:t xml:space="preserve">) (zie </w:t>
      </w:r>
      <w:r>
        <w:rPr>
          <w:rStyle w:val="PGNummer"/>
        </w:rPr>
        <w:t>1886</w:t>
      </w:r>
      <w:r>
        <w:t>).</w:t>
      </w:r>
    </w:p>
    <w:p w14:paraId="49EF9495" w14:textId="77777777" w:rsidR="00057BFD" w:rsidRDefault="003A6476">
      <w:pPr>
        <w:pStyle w:val="PGKop1"/>
      </w:pPr>
      <w:r>
        <w:t>Uit deze relatie:</w:t>
      </w:r>
    </w:p>
    <w:p w14:paraId="0723F65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Sijtses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van:Klaas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[1887]</w:t>
      </w:r>
      <w:r>
        <w:t xml:space="preserve"> (code: </w:t>
      </w:r>
      <w:r>
        <w:rPr>
          <w:rStyle w:val="PGCode"/>
        </w:rPr>
        <w:t>PB-R14-N08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1887</w:t>
      </w:r>
      <w:r>
        <w:t>).</w:t>
      </w:r>
    </w:p>
    <w:p w14:paraId="09AD4145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 Sijtses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van:Sjoerd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[1843]</w:t>
      </w:r>
      <w:r>
        <w:t xml:space="preserve"> (code: </w:t>
      </w:r>
      <w:r>
        <w:rPr>
          <w:rStyle w:val="PGCode"/>
        </w:rPr>
        <w:t>PB-R14-N10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1843</w:t>
      </w:r>
      <w:r>
        <w:t>).</w:t>
      </w:r>
    </w:p>
    <w:p w14:paraId="56AD9E40" w14:textId="77777777" w:rsidR="00057BFD" w:rsidRDefault="00057BFD">
      <w:pPr>
        <w:pStyle w:val="PGKop0"/>
      </w:pPr>
    </w:p>
    <w:p w14:paraId="5D9CE134" w14:textId="77777777" w:rsidR="00057BFD" w:rsidRDefault="003A6476">
      <w:pPr>
        <w:pStyle w:val="PGKop01"/>
      </w:pPr>
      <w:r>
        <w:rPr>
          <w:rStyle w:val="PGHoofdnummer"/>
        </w:rPr>
        <w:t>1842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[1842]</w:t>
      </w:r>
      <w:r>
        <w:t xml:space="preserve"> (code: </w:t>
      </w:r>
      <w:r>
        <w:rPr>
          <w:rStyle w:val="PGCode"/>
        </w:rPr>
        <w:t>PB-R14-N07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op 78-jarige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66786D9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[754]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 Sijtses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van:Klaas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[1887]</w:t>
      </w:r>
      <w:r>
        <w:t xml:space="preserve"> (code: </w:t>
      </w:r>
      <w:r>
        <w:rPr>
          <w:rStyle w:val="PGCode"/>
        </w:rPr>
        <w:t>PB-R14-N08</w:t>
      </w:r>
      <w:r>
        <w:t xml:space="preserve">) (zie </w:t>
      </w:r>
      <w:r>
        <w:rPr>
          <w:rStyle w:val="PGNummer"/>
        </w:rPr>
        <w:t>1887</w:t>
      </w:r>
      <w:r>
        <w:t>).</w:t>
      </w:r>
    </w:p>
    <w:p w14:paraId="3510402C" w14:textId="77777777" w:rsidR="00057BFD" w:rsidRDefault="00057BFD">
      <w:pPr>
        <w:pStyle w:val="PGKop0"/>
      </w:pPr>
    </w:p>
    <w:p w14:paraId="4B7AB26C" w14:textId="77777777" w:rsidR="00057BFD" w:rsidRDefault="003A6476">
      <w:pPr>
        <w:pStyle w:val="PGKop01"/>
      </w:pPr>
      <w:r>
        <w:rPr>
          <w:rStyle w:val="PGHoofdnummer"/>
        </w:rPr>
        <w:t>1843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 Sijtses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van:Sjoerd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[1843]</w:t>
      </w:r>
      <w:r>
        <w:t xml:space="preserve"> (code: </w:t>
      </w:r>
      <w:r>
        <w:rPr>
          <w:rStyle w:val="PGCode"/>
        </w:rPr>
        <w:t>PB-R14-N10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1959</w:t>
      </w:r>
      <w:r>
        <w:t xml:space="preserve"> op 54-jarige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D1BBC4A" w14:textId="77777777" w:rsidR="00057BFD" w:rsidRDefault="00057BFD">
      <w:pPr>
        <w:pStyle w:val="PGKop1"/>
      </w:pPr>
    </w:p>
    <w:p w14:paraId="6C1341AA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39CB0E58" w14:textId="77777777" w:rsidR="00057BFD" w:rsidRDefault="003A6476">
      <w:pPr>
        <w:pStyle w:val="PGKop1"/>
      </w:pPr>
      <w:r>
        <w:rPr>
          <w:rStyle w:val="PGInfotekst"/>
        </w:rPr>
        <w:t>ús leave men en heit</w:t>
      </w:r>
    </w:p>
    <w:p w14:paraId="3DF21BE9" w14:textId="77777777" w:rsidR="00057BFD" w:rsidRDefault="003A6476">
      <w:pPr>
        <w:pStyle w:val="PGKop1"/>
      </w:pPr>
      <w:r>
        <w:rPr>
          <w:rStyle w:val="PGInfotekst"/>
        </w:rPr>
        <w:t>Sjoerd van Dellen</w:t>
      </w:r>
    </w:p>
    <w:p w14:paraId="0C25A099" w14:textId="77777777" w:rsidR="00057BFD" w:rsidRDefault="003A6476">
      <w:pPr>
        <w:pStyle w:val="PGKop1"/>
      </w:pPr>
      <w:r>
        <w:rPr>
          <w:rStyle w:val="PGInfotekst"/>
        </w:rPr>
        <w:t>* 18-okt. 1904</w:t>
      </w:r>
    </w:p>
    <w:p w14:paraId="1A8ED717" w14:textId="77777777" w:rsidR="00057BFD" w:rsidRDefault="003A6476">
      <w:pPr>
        <w:pStyle w:val="PGKop1"/>
      </w:pPr>
      <w:r>
        <w:rPr>
          <w:rStyle w:val="PGInfotekst"/>
        </w:rPr>
        <w:t>+ 12 jan. 1959</w:t>
      </w:r>
    </w:p>
    <w:p w14:paraId="74DE4819" w14:textId="77777777" w:rsidR="00057BFD" w:rsidRDefault="003A6476">
      <w:pPr>
        <w:pStyle w:val="PGKop1"/>
      </w:pPr>
      <w:r>
        <w:rPr>
          <w:rStyle w:val="PGInfotekst"/>
        </w:rPr>
        <w:t>T. van Dellen-Bekkema</w:t>
      </w:r>
    </w:p>
    <w:p w14:paraId="0E80D082" w14:textId="77777777" w:rsidR="00057BFD" w:rsidRDefault="003A6476">
      <w:pPr>
        <w:pStyle w:val="PGKop1"/>
      </w:pPr>
      <w:r>
        <w:rPr>
          <w:rStyle w:val="PGInfotekst"/>
        </w:rPr>
        <w:t>en bern</w:t>
      </w:r>
      <w:r>
        <w:t>.</w:t>
      </w:r>
    </w:p>
    <w:p w14:paraId="7ECBD49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[755]</w:t>
      </w:r>
      <w:r>
        <w:t xml:space="preserve"> op 35-jarige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Voornaam"/>
        </w:rPr>
        <w:t>Tetje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"Bekkema:Tetje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[1888]</w:t>
      </w:r>
      <w:r>
        <w:t xml:space="preserve">, 26 jaar oud (zie </w:t>
      </w:r>
      <w:r>
        <w:rPr>
          <w:rStyle w:val="PGNummer"/>
        </w:rPr>
        <w:t>1888</w:t>
      </w:r>
      <w:r>
        <w:t>).</w:t>
      </w:r>
    </w:p>
    <w:p w14:paraId="6CA72B4C" w14:textId="77777777" w:rsidR="00057BFD" w:rsidRDefault="00057BFD">
      <w:pPr>
        <w:pStyle w:val="PGKop0"/>
      </w:pPr>
    </w:p>
    <w:p w14:paraId="6434F446" w14:textId="77777777" w:rsidR="00057BFD" w:rsidRDefault="003A6476">
      <w:pPr>
        <w:pStyle w:val="PGKop01"/>
      </w:pPr>
      <w:r>
        <w:rPr>
          <w:rStyle w:val="PGHoofdnummer"/>
        </w:rPr>
        <w:t>1844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</w:t>
      </w:r>
      <w:r>
        <w:rPr>
          <w:rStyle w:val="PGRoepnaam"/>
        </w:rPr>
        <w:t xml:space="preserve"> (Kike)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[1844]</w:t>
      </w:r>
      <w:r>
        <w:t xml:space="preserve"> (code: </w:t>
      </w:r>
      <w:r>
        <w:rPr>
          <w:rStyle w:val="PGCode"/>
        </w:rPr>
        <w:t>PB-R14-N11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op 77-jarige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5E8C1066" w14:textId="77777777" w:rsidR="00057BFD" w:rsidRDefault="00057BFD">
      <w:pPr>
        <w:pStyle w:val="PGKop1"/>
      </w:pPr>
    </w:p>
    <w:p w14:paraId="3E5DF345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354A6C38" w14:textId="77777777" w:rsidR="00057BFD" w:rsidRDefault="003A6476">
      <w:pPr>
        <w:pStyle w:val="PGKop1"/>
      </w:pPr>
      <w:r>
        <w:rPr>
          <w:rStyle w:val="PGInfotekst"/>
        </w:rPr>
        <w:t>oan ús leave suster</w:t>
      </w:r>
    </w:p>
    <w:p w14:paraId="03266522" w14:textId="77777777" w:rsidR="00057BFD" w:rsidRDefault="003A6476">
      <w:pPr>
        <w:pStyle w:val="PGKop1"/>
      </w:pPr>
      <w:r>
        <w:rPr>
          <w:rStyle w:val="PGInfotekst"/>
        </w:rPr>
        <w:t>en myn frendinne en nicht</w:t>
      </w:r>
    </w:p>
    <w:p w14:paraId="73027315" w14:textId="77777777" w:rsidR="00057BFD" w:rsidRDefault="003A6476">
      <w:pPr>
        <w:pStyle w:val="PGKop1"/>
      </w:pPr>
      <w:r>
        <w:rPr>
          <w:rStyle w:val="PGInfotekst"/>
        </w:rPr>
        <w:t>Grietje Rekker</w:t>
      </w:r>
    </w:p>
    <w:p w14:paraId="4005F381" w14:textId="77777777" w:rsidR="00057BFD" w:rsidRDefault="003A6476">
      <w:pPr>
        <w:pStyle w:val="PGKop1"/>
      </w:pPr>
      <w:r>
        <w:rPr>
          <w:rStyle w:val="PGInfotekst"/>
        </w:rPr>
        <w:t>* 19-9-1910</w:t>
      </w:r>
    </w:p>
    <w:p w14:paraId="3F5B6478" w14:textId="77777777" w:rsidR="00057BFD" w:rsidRDefault="003A6476">
      <w:pPr>
        <w:pStyle w:val="PGKop1"/>
      </w:pPr>
      <w:r>
        <w:rPr>
          <w:rStyle w:val="PGInfotekst"/>
        </w:rPr>
        <w:t>+ 19-7-1988</w:t>
      </w:r>
    </w:p>
    <w:p w14:paraId="302A29CF" w14:textId="77777777" w:rsidR="00057BFD" w:rsidRDefault="003A6476">
      <w:pPr>
        <w:pStyle w:val="PGKop1"/>
      </w:pPr>
      <w:r>
        <w:rPr>
          <w:rStyle w:val="PGInfotekst"/>
        </w:rPr>
        <w:t>Fam. Dekker Aldwáld</w:t>
      </w:r>
    </w:p>
    <w:p w14:paraId="5C92B859" w14:textId="77777777" w:rsidR="00057BFD" w:rsidRDefault="003A6476">
      <w:pPr>
        <w:pStyle w:val="PGKop1"/>
      </w:pPr>
      <w:r>
        <w:rPr>
          <w:rStyle w:val="PGInfotekst"/>
        </w:rPr>
        <w:t>Nynke</w:t>
      </w:r>
    </w:p>
    <w:p w14:paraId="03B7197C" w14:textId="77777777" w:rsidR="00057BFD" w:rsidRDefault="003A6476">
      <w:pPr>
        <w:pStyle w:val="PGKop1"/>
      </w:pPr>
      <w:r>
        <w:rPr>
          <w:rStyle w:val="PGInfotekst"/>
        </w:rPr>
        <w:t>Rêst sêft Kike.</w:t>
      </w:r>
    </w:p>
    <w:p w14:paraId="225953C9" w14:textId="77777777" w:rsidR="00057BFD" w:rsidRDefault="00057BFD">
      <w:pPr>
        <w:pStyle w:val="PGKop0"/>
      </w:pPr>
    </w:p>
    <w:p w14:paraId="57F0002A" w14:textId="77777777" w:rsidR="00057BFD" w:rsidRDefault="003A6476">
      <w:pPr>
        <w:pStyle w:val="PGKop01"/>
      </w:pPr>
      <w:r>
        <w:rPr>
          <w:rStyle w:val="PGHoofdnummer"/>
        </w:rPr>
        <w:t>1845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Wijbe Tammes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de:Wijbe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[1845]</w:t>
      </w:r>
      <w:r>
        <w:t xml:space="preserve"> (code: </w:t>
      </w:r>
      <w:r>
        <w:rPr>
          <w:rStyle w:val="PGCode"/>
        </w:rPr>
        <w:t>PB-R14-N12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op 82-jarige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D43234D" w14:textId="77777777" w:rsidR="00057BFD" w:rsidRDefault="00057BFD">
      <w:pPr>
        <w:pStyle w:val="PGKop1"/>
      </w:pPr>
    </w:p>
    <w:p w14:paraId="03AE04DD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45FD3520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1DEBF839" w14:textId="77777777" w:rsidR="00057BFD" w:rsidRDefault="003A6476">
      <w:pPr>
        <w:pStyle w:val="PGKop1"/>
      </w:pPr>
      <w:r>
        <w:rPr>
          <w:rStyle w:val="PGInfotekst"/>
        </w:rPr>
        <w:t>Tjitske Kloostra</w:t>
      </w:r>
    </w:p>
    <w:p w14:paraId="009E7642" w14:textId="77777777" w:rsidR="00057BFD" w:rsidRDefault="003A6476">
      <w:pPr>
        <w:pStyle w:val="PGKop1"/>
      </w:pPr>
      <w:r>
        <w:rPr>
          <w:rStyle w:val="PGInfotekst"/>
        </w:rPr>
        <w:t>* 13-11-1882 - + 2-2-1959</w:t>
      </w:r>
    </w:p>
    <w:p w14:paraId="5A2B6365" w14:textId="77777777" w:rsidR="00057BFD" w:rsidRDefault="003A6476">
      <w:pPr>
        <w:pStyle w:val="PGKop1"/>
      </w:pPr>
      <w:r>
        <w:rPr>
          <w:rStyle w:val="PGInfotekst"/>
        </w:rPr>
        <w:t>Wijbe de Boer</w:t>
      </w:r>
    </w:p>
    <w:p w14:paraId="4D90F3FB" w14:textId="77777777" w:rsidR="00057BFD" w:rsidRDefault="003A6476">
      <w:pPr>
        <w:pStyle w:val="PGKop1"/>
      </w:pPr>
      <w:r>
        <w:rPr>
          <w:rStyle w:val="PGInfotekst"/>
        </w:rPr>
        <w:t>* 8-12-1885 - + 22-2-1968</w:t>
      </w:r>
    </w:p>
    <w:p w14:paraId="4CECC4C4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32457237" w14:textId="77777777" w:rsidR="00057BFD" w:rsidRDefault="003A6476">
      <w:pPr>
        <w:pStyle w:val="PGKop1"/>
      </w:pPr>
      <w:r>
        <w:rPr>
          <w:rStyle w:val="PGInfotekst"/>
        </w:rPr>
        <w:t>Rust zacht.</w:t>
      </w:r>
    </w:p>
    <w:p w14:paraId="2D3B67B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[756]</w:t>
      </w:r>
      <w:r>
        <w:t xml:space="preserve"> op 21-jarige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KLOOSTRA</w:t>
      </w:r>
      <w:r>
        <w:rPr>
          <w:rStyle w:val="PGAchternaam"/>
        </w:rPr>
        <w:fldChar w:fldCharType="begin"/>
      </w:r>
      <w:r>
        <w:instrText>xe "Kloostra:Tjitske"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[1889]</w:t>
      </w:r>
      <w:r>
        <w:t xml:space="preserve"> (code: </w:t>
      </w:r>
      <w:r>
        <w:rPr>
          <w:rStyle w:val="PGCode"/>
        </w:rPr>
        <w:t>PB-R14-N13</w:t>
      </w:r>
      <w:r>
        <w:t xml:space="preserve">), 24 jaar oud (zie </w:t>
      </w:r>
      <w:r>
        <w:rPr>
          <w:rStyle w:val="PGNummer"/>
        </w:rPr>
        <w:t>1889</w:t>
      </w:r>
      <w:r>
        <w:t>).</w:t>
      </w:r>
    </w:p>
    <w:p w14:paraId="5B07D3F7" w14:textId="77777777" w:rsidR="00057BFD" w:rsidRDefault="00057BFD">
      <w:pPr>
        <w:pStyle w:val="PGKop0"/>
      </w:pPr>
    </w:p>
    <w:p w14:paraId="565B92CE" w14:textId="77777777" w:rsidR="00057BFD" w:rsidRDefault="003A6476">
      <w:pPr>
        <w:pStyle w:val="PGKop01"/>
      </w:pPr>
      <w:r>
        <w:rPr>
          <w:rStyle w:val="PGHoofdnummer"/>
        </w:rPr>
        <w:t>1846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 Jacobs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"Buma:Aaltje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[1846]</w:t>
      </w:r>
      <w:r>
        <w:t xml:space="preserve"> (code: </w:t>
      </w:r>
      <w:r>
        <w:rPr>
          <w:rStyle w:val="PGCode"/>
        </w:rPr>
        <w:t>PB-R11-N10b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op 75-jarige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121BCE2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[725]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Hermanus Ommes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"Sipma:Hermanus Ommes"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[1793]</w:t>
      </w:r>
      <w:r>
        <w:t xml:space="preserve"> (code: </w:t>
      </w:r>
      <w:r>
        <w:rPr>
          <w:rStyle w:val="PGCode"/>
        </w:rPr>
        <w:t>PB-R11-N10a</w:t>
      </w:r>
      <w:r>
        <w:t xml:space="preserve">) (zie </w:t>
      </w:r>
      <w:r>
        <w:rPr>
          <w:rStyle w:val="PGNummer"/>
        </w:rPr>
        <w:t>1793</w:t>
      </w:r>
      <w:r>
        <w:t>).</w:t>
      </w:r>
    </w:p>
    <w:p w14:paraId="4FC004BB" w14:textId="77777777" w:rsidR="00057BFD" w:rsidRDefault="00057BFD">
      <w:pPr>
        <w:pStyle w:val="PGKop0"/>
      </w:pPr>
    </w:p>
    <w:p w14:paraId="148268FB" w14:textId="77777777" w:rsidR="00057BFD" w:rsidRDefault="003A6476">
      <w:pPr>
        <w:pStyle w:val="PGKop01"/>
      </w:pPr>
      <w:r>
        <w:rPr>
          <w:rStyle w:val="PGHoofdnummer"/>
        </w:rPr>
        <w:t>1847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BURG</w:t>
      </w:r>
      <w:r>
        <w:rPr>
          <w:rStyle w:val="PGAchternaam"/>
        </w:rPr>
        <w:fldChar w:fldCharType="begin"/>
      </w:r>
      <w:r>
        <w:instrText>xe "Burg, van der:Aukje"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[1847]</w:t>
      </w:r>
      <w:r>
        <w:t xml:space="preserve"> (code: </w:t>
      </w:r>
      <w:r>
        <w:rPr>
          <w:rStyle w:val="PGCode"/>
        </w:rPr>
        <w:t>PB-R11-N14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Opeinde (Sm)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6A02200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[726]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[1795]</w:t>
      </w:r>
      <w:r>
        <w:t xml:space="preserve"> (code: </w:t>
      </w:r>
      <w:r>
        <w:rPr>
          <w:rStyle w:val="PGCode"/>
        </w:rPr>
        <w:t>PB-R11-N13</w:t>
      </w:r>
      <w:r>
        <w:t xml:space="preserve">) (zie </w:t>
      </w:r>
      <w:r>
        <w:rPr>
          <w:rStyle w:val="PGNummer"/>
        </w:rPr>
        <w:t>1795</w:t>
      </w:r>
      <w:r>
        <w:t>).</w:t>
      </w:r>
    </w:p>
    <w:p w14:paraId="6E929064" w14:textId="77777777" w:rsidR="00057BFD" w:rsidRDefault="00057BFD">
      <w:pPr>
        <w:pStyle w:val="PGKop0"/>
      </w:pPr>
    </w:p>
    <w:p w14:paraId="07BA37DB" w14:textId="77777777" w:rsidR="00057BFD" w:rsidRDefault="003A6476">
      <w:pPr>
        <w:pStyle w:val="PGKop01"/>
      </w:pPr>
      <w:r>
        <w:rPr>
          <w:rStyle w:val="PGHoofdnummer"/>
        </w:rPr>
        <w:t>1848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[1848]</w:t>
      </w:r>
      <w:r>
        <w:t>.</w:t>
      </w:r>
    </w:p>
    <w:p w14:paraId="0DFD72D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[727]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Adriaantje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HULST</w:t>
      </w:r>
      <w:r>
        <w:rPr>
          <w:rStyle w:val="PGAchternaam"/>
        </w:rPr>
        <w:fldChar w:fldCharType="begin"/>
      </w:r>
      <w:r>
        <w:instrText>xe "Hulst, van der:Adriaantje"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[1796]</w:t>
      </w:r>
      <w:r>
        <w:t xml:space="preserve"> (code: </w:t>
      </w:r>
      <w:r>
        <w:rPr>
          <w:rStyle w:val="PGCode"/>
        </w:rPr>
        <w:t>PB-R11-N17</w:t>
      </w:r>
      <w:r>
        <w:t xml:space="preserve">) (zie </w:t>
      </w:r>
      <w:r>
        <w:rPr>
          <w:rStyle w:val="PGNummer"/>
        </w:rPr>
        <w:t>1796</w:t>
      </w:r>
      <w:r>
        <w:t>).</w:t>
      </w:r>
    </w:p>
    <w:p w14:paraId="4F2BC1B4" w14:textId="77777777" w:rsidR="00057BFD" w:rsidRDefault="003A6476">
      <w:pPr>
        <w:pStyle w:val="PGKop1"/>
      </w:pPr>
      <w:r>
        <w:t>Uit deze relatie: 2 kinderen.</w:t>
      </w:r>
    </w:p>
    <w:p w14:paraId="5CB2EC2F" w14:textId="77777777" w:rsidR="00057BFD" w:rsidRDefault="00057BFD">
      <w:pPr>
        <w:pStyle w:val="PGKop0"/>
      </w:pPr>
    </w:p>
    <w:p w14:paraId="571BA017" w14:textId="77777777" w:rsidR="00057BFD" w:rsidRDefault="003A6476">
      <w:pPr>
        <w:pStyle w:val="PGKop01"/>
      </w:pPr>
      <w:r>
        <w:rPr>
          <w:rStyle w:val="PGHoofdnummer"/>
        </w:rPr>
        <w:t>1849</w:t>
      </w:r>
      <w:r>
        <w:tab/>
      </w:r>
      <w:r>
        <w:rPr>
          <w:rStyle w:val="PGVoornaam"/>
        </w:rPr>
        <w:t>Eddy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de:Eddy"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[1849]</w:t>
      </w:r>
      <w:r>
        <w:t>.</w:t>
      </w:r>
    </w:p>
    <w:p w14:paraId="59D9641A" w14:textId="77777777" w:rsidR="00057BFD" w:rsidRDefault="00057BFD">
      <w:pPr>
        <w:pStyle w:val="PGKop0"/>
      </w:pPr>
    </w:p>
    <w:p w14:paraId="03E219CF" w14:textId="77777777" w:rsidR="00057BFD" w:rsidRDefault="003A6476">
      <w:pPr>
        <w:pStyle w:val="PGKop01"/>
      </w:pPr>
      <w:r>
        <w:rPr>
          <w:rStyle w:val="PGHoofdnummer"/>
        </w:rPr>
        <w:t>1850</w:t>
      </w:r>
      <w:r>
        <w:tab/>
      </w:r>
      <w:r>
        <w:rPr>
          <w:rStyle w:val="PGVoornaam"/>
        </w:rPr>
        <w:t>Nelly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de:Nelly"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[1850]</w:t>
      </w:r>
      <w:r>
        <w:t>.</w:t>
      </w:r>
    </w:p>
    <w:p w14:paraId="1404BDF1" w14:textId="77777777" w:rsidR="00057BFD" w:rsidRDefault="00057BFD">
      <w:pPr>
        <w:pStyle w:val="PGKop0"/>
      </w:pPr>
    </w:p>
    <w:p w14:paraId="14F792AE" w14:textId="77777777" w:rsidR="00057BFD" w:rsidRDefault="003A6476">
      <w:pPr>
        <w:pStyle w:val="PGKop01"/>
      </w:pPr>
      <w:r>
        <w:rPr>
          <w:rStyle w:val="PGHoofdnummer"/>
        </w:rPr>
        <w:t>1851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[1851]</w:t>
      </w:r>
      <w:r>
        <w:t xml:space="preserve"> (code: </w:t>
      </w:r>
      <w:r>
        <w:rPr>
          <w:rStyle w:val="PGCode"/>
        </w:rPr>
        <w:t>PB-R11-N19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op 88-jarige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78C2E5A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[728]</w:t>
      </w:r>
      <w:r>
        <w:t xml:space="preserve"> op 26-jarige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Wonseradeel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[1797]</w:t>
      </w:r>
      <w:r>
        <w:t xml:space="preserve"> (code: </w:t>
      </w:r>
      <w:r>
        <w:rPr>
          <w:rStyle w:val="PGCode"/>
        </w:rPr>
        <w:t>PB-R11-N18</w:t>
      </w:r>
      <w:r>
        <w:t xml:space="preserve">), 25 jaar oud (zie </w:t>
      </w:r>
      <w:r>
        <w:rPr>
          <w:rStyle w:val="PGNummer"/>
        </w:rPr>
        <w:t>1797</w:t>
      </w:r>
      <w:r>
        <w:t>).</w:t>
      </w:r>
    </w:p>
    <w:p w14:paraId="67F19D65" w14:textId="77777777" w:rsidR="00057BFD" w:rsidRDefault="00057BFD">
      <w:pPr>
        <w:pStyle w:val="PGKop0"/>
      </w:pPr>
    </w:p>
    <w:p w14:paraId="3B302873" w14:textId="77777777" w:rsidR="00057BFD" w:rsidRDefault="003A6476">
      <w:pPr>
        <w:pStyle w:val="PGKop01"/>
      </w:pPr>
      <w:r>
        <w:rPr>
          <w:rStyle w:val="PGHoofdnummer"/>
        </w:rPr>
        <w:t>1852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Hester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"Gorter:Hester"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[1852]</w:t>
      </w:r>
      <w:r>
        <w:t xml:space="preserve"> (code: </w:t>
      </w:r>
      <w:r>
        <w:rPr>
          <w:rStyle w:val="PGCode"/>
        </w:rPr>
        <w:t>PB-R11-N21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1985</w:t>
      </w:r>
      <w:r>
        <w:t xml:space="preserve"> op 94-jarige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418C87D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[729]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STELWAGEN</w:t>
      </w:r>
      <w:r>
        <w:rPr>
          <w:rStyle w:val="PGAchternaam"/>
        </w:rPr>
        <w:fldChar w:fldCharType="begin"/>
      </w:r>
      <w:r>
        <w:instrText>xe "Stelwagen:Jacob"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[1799]</w:t>
      </w:r>
      <w:r>
        <w:t xml:space="preserve"> (code: </w:t>
      </w:r>
      <w:r>
        <w:rPr>
          <w:rStyle w:val="PGCode"/>
        </w:rPr>
        <w:t>PB-R11-N20</w:t>
      </w:r>
      <w:r>
        <w:t xml:space="preserve">) (zie </w:t>
      </w:r>
      <w:r>
        <w:rPr>
          <w:rStyle w:val="PGNummer"/>
        </w:rPr>
        <w:t>1799</w:t>
      </w:r>
      <w:r>
        <w:t>).</w:t>
      </w:r>
    </w:p>
    <w:p w14:paraId="47430DB4" w14:textId="77777777" w:rsidR="00057BFD" w:rsidRDefault="00057BFD">
      <w:pPr>
        <w:pStyle w:val="PGKop0"/>
      </w:pPr>
    </w:p>
    <w:p w14:paraId="727195BE" w14:textId="77777777" w:rsidR="00057BFD" w:rsidRDefault="003A6476">
      <w:pPr>
        <w:pStyle w:val="PGKop01"/>
      </w:pPr>
      <w:r>
        <w:rPr>
          <w:rStyle w:val="PGHoofdnummer"/>
        </w:rPr>
        <w:t>1853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[1853]</w:t>
      </w:r>
      <w:r>
        <w:t>.</w:t>
      </w:r>
    </w:p>
    <w:p w14:paraId="0A8A94A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[1800]</w:t>
      </w:r>
      <w:r>
        <w:t xml:space="preserve"> (code: </w:t>
      </w:r>
      <w:r>
        <w:rPr>
          <w:rStyle w:val="PGCode"/>
        </w:rPr>
        <w:t>PB-R11-N22</w:t>
      </w:r>
      <w:r>
        <w:t xml:space="preserve">) (zie </w:t>
      </w:r>
      <w:r>
        <w:rPr>
          <w:rStyle w:val="PGNummer"/>
        </w:rPr>
        <w:t>1800</w:t>
      </w:r>
      <w:r>
        <w:t>).</w:t>
      </w:r>
    </w:p>
    <w:p w14:paraId="0176BE64" w14:textId="77777777" w:rsidR="00057BFD" w:rsidRDefault="003A6476">
      <w:pPr>
        <w:pStyle w:val="PGKop1"/>
      </w:pPr>
      <w:r>
        <w:t>Uit deze relatie: 2 kinderen.</w:t>
      </w:r>
    </w:p>
    <w:p w14:paraId="4372BA60" w14:textId="77777777" w:rsidR="00057BFD" w:rsidRDefault="00057BFD">
      <w:pPr>
        <w:pStyle w:val="PGKop0"/>
      </w:pPr>
    </w:p>
    <w:p w14:paraId="2364C99F" w14:textId="77777777" w:rsidR="00057BFD" w:rsidRDefault="003A6476">
      <w:pPr>
        <w:pStyle w:val="PGKop01"/>
      </w:pPr>
      <w:r>
        <w:rPr>
          <w:rStyle w:val="PGHoofdnummer"/>
        </w:rPr>
        <w:t>1854</w:t>
      </w:r>
      <w:r>
        <w:tab/>
      </w:r>
      <w:r>
        <w:rPr>
          <w:rStyle w:val="PGVoornaam"/>
        </w:rPr>
        <w:t>Bettie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"Jonkman:Bettie"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[1854]</w:t>
      </w:r>
      <w:r>
        <w:t>.</w:t>
      </w:r>
    </w:p>
    <w:p w14:paraId="6C97A868" w14:textId="77777777" w:rsidR="00057BFD" w:rsidRDefault="00057BFD">
      <w:pPr>
        <w:pStyle w:val="PGKop0"/>
      </w:pPr>
    </w:p>
    <w:p w14:paraId="1124A135" w14:textId="77777777" w:rsidR="00057BFD" w:rsidRDefault="003A6476">
      <w:pPr>
        <w:pStyle w:val="PGKop01"/>
      </w:pPr>
      <w:r>
        <w:rPr>
          <w:rStyle w:val="PGHoofdnummer"/>
        </w:rPr>
        <w:t>1855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[1855]</w:t>
      </w:r>
      <w:r>
        <w:t>.</w:t>
      </w:r>
    </w:p>
    <w:p w14:paraId="454938A8" w14:textId="77777777" w:rsidR="00057BFD" w:rsidRDefault="00057BFD">
      <w:pPr>
        <w:pStyle w:val="PGKop0"/>
      </w:pPr>
    </w:p>
    <w:p w14:paraId="250F6D09" w14:textId="77777777" w:rsidR="00057BFD" w:rsidRDefault="003A6476">
      <w:pPr>
        <w:pStyle w:val="PGKop01"/>
      </w:pPr>
      <w:r>
        <w:rPr>
          <w:rStyle w:val="PGHoofdnummer"/>
        </w:rPr>
        <w:t>1856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Wimke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WEDMAN</w:t>
      </w:r>
      <w:r>
        <w:rPr>
          <w:rStyle w:val="PGAchternaam"/>
        </w:rPr>
        <w:fldChar w:fldCharType="begin"/>
      </w:r>
      <w:r>
        <w:instrText>xe "Wedman:Wimke"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[1856]</w:t>
      </w:r>
      <w:r>
        <w:t xml:space="preserve"> (code: </w:t>
      </w:r>
      <w:r>
        <w:rPr>
          <w:rStyle w:val="PGCode"/>
        </w:rPr>
        <w:t>PB-R11-N25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op 72-jarige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5BD6AA3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Petrus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[1801]</w:t>
      </w:r>
      <w:r>
        <w:t xml:space="preserve"> (code: </w:t>
      </w:r>
      <w:r>
        <w:rPr>
          <w:rStyle w:val="PGCode"/>
        </w:rPr>
        <w:t>PB-R11-N24</w:t>
      </w:r>
      <w:r>
        <w:t xml:space="preserve">) (zie </w:t>
      </w:r>
      <w:r>
        <w:rPr>
          <w:rStyle w:val="PGNummer"/>
        </w:rPr>
        <w:t>1801</w:t>
      </w:r>
      <w:r>
        <w:t>).</w:t>
      </w:r>
    </w:p>
    <w:p w14:paraId="554DDA4C" w14:textId="77777777" w:rsidR="00057BFD" w:rsidRDefault="00057BFD">
      <w:pPr>
        <w:pStyle w:val="PGKop0"/>
      </w:pPr>
    </w:p>
    <w:p w14:paraId="26BC8448" w14:textId="77777777" w:rsidR="00057BFD" w:rsidRDefault="003A6476">
      <w:pPr>
        <w:pStyle w:val="PGKop01"/>
      </w:pPr>
      <w:r>
        <w:rPr>
          <w:rStyle w:val="PGHoofdnummer"/>
        </w:rPr>
        <w:t>1857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[1857]</w:t>
      </w:r>
      <w:r>
        <w:t xml:space="preserve">, overleden </w:t>
      </w:r>
      <w:r>
        <w:rPr>
          <w:rStyle w:val="PGDatum"/>
        </w:rPr>
        <w:t>voor 1971</w:t>
      </w:r>
      <w:r>
        <w:t>.</w:t>
      </w:r>
    </w:p>
    <w:p w14:paraId="292B7C8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[1802]</w:t>
      </w:r>
      <w:r>
        <w:t xml:space="preserve"> (code: </w:t>
      </w:r>
      <w:r>
        <w:rPr>
          <w:rStyle w:val="PGCode"/>
        </w:rPr>
        <w:t>PB-R11-N26</w:t>
      </w:r>
      <w:r>
        <w:t xml:space="preserve">) (zie </w:t>
      </w:r>
      <w:r>
        <w:rPr>
          <w:rStyle w:val="PGNummer"/>
        </w:rPr>
        <w:t>1802</w:t>
      </w:r>
      <w:r>
        <w:t>).</w:t>
      </w:r>
    </w:p>
    <w:p w14:paraId="0453F2C6" w14:textId="77777777" w:rsidR="00057BFD" w:rsidRDefault="00057BFD">
      <w:pPr>
        <w:pStyle w:val="PGKop0"/>
      </w:pPr>
    </w:p>
    <w:p w14:paraId="23955938" w14:textId="77777777" w:rsidR="00057BFD" w:rsidRDefault="003A6476">
      <w:pPr>
        <w:pStyle w:val="PGKop01"/>
      </w:pPr>
      <w:r>
        <w:rPr>
          <w:rStyle w:val="PGHoofdnummer"/>
        </w:rPr>
        <w:t>1858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Wessels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"Gall:Hendrik Wessels"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[1858]</w:t>
      </w:r>
      <w:r>
        <w:t xml:space="preserve"> (code: </w:t>
      </w:r>
      <w:r>
        <w:rPr>
          <w:rStyle w:val="PGCode"/>
        </w:rPr>
        <w:t>PB-R12-N02</w:t>
      </w:r>
      <w:r>
        <w:t xml:space="preserve">), geboren </w:t>
      </w:r>
      <w:r>
        <w:rPr>
          <w:rStyle w:val="PGDatum"/>
        </w:rPr>
        <w:t>1848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129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338C712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[1803]</w:t>
      </w:r>
      <w:r>
        <w:t xml:space="preserve"> (code: </w:t>
      </w:r>
      <w:r>
        <w:rPr>
          <w:rStyle w:val="PGCode"/>
        </w:rPr>
        <w:t>PB-R12-N01</w:t>
      </w:r>
      <w:r>
        <w:t xml:space="preserve">) (zie </w:t>
      </w:r>
      <w:r>
        <w:rPr>
          <w:rStyle w:val="PGNummer"/>
        </w:rPr>
        <w:t>1803</w:t>
      </w:r>
      <w:r>
        <w:t>).</w:t>
      </w:r>
    </w:p>
    <w:p w14:paraId="2DDE3E76" w14:textId="77777777" w:rsidR="00057BFD" w:rsidRDefault="00057BFD">
      <w:pPr>
        <w:pStyle w:val="PGKop0"/>
      </w:pPr>
    </w:p>
    <w:p w14:paraId="420F056A" w14:textId="77777777" w:rsidR="00057BFD" w:rsidRDefault="003A6476">
      <w:pPr>
        <w:pStyle w:val="PGKop01"/>
      </w:pPr>
      <w:r>
        <w:rPr>
          <w:rStyle w:val="PGHoofdnummer"/>
        </w:rPr>
        <w:t>1859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[1859]</w:t>
      </w:r>
      <w:r>
        <w:t xml:space="preserve"> (code: </w:t>
      </w:r>
      <w:r>
        <w:rPr>
          <w:rStyle w:val="PGCode"/>
        </w:rPr>
        <w:t>PB-R12-N03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1957</w:t>
      </w:r>
      <w:r>
        <w:t xml:space="preserve"> op 73-jarige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554F977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[734]</w:t>
      </w:r>
      <w:r>
        <w:t xml:space="preserve"> op 21-jarige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Wietze Jelles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"Gall:Wietze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[1805]</w:t>
      </w:r>
      <w:r>
        <w:t xml:space="preserve"> (code: </w:t>
      </w:r>
      <w:r>
        <w:rPr>
          <w:rStyle w:val="PGCode"/>
        </w:rPr>
        <w:t>PB-R12-N04</w:t>
      </w:r>
      <w:r>
        <w:t xml:space="preserve">), 28 jaar oud (zie </w:t>
      </w:r>
      <w:r>
        <w:rPr>
          <w:rStyle w:val="PGNummer"/>
        </w:rPr>
        <w:t>1805</w:t>
      </w:r>
      <w:r>
        <w:t>).</w:t>
      </w:r>
    </w:p>
    <w:p w14:paraId="69726F8B" w14:textId="77777777" w:rsidR="00057BFD" w:rsidRDefault="003A6476">
      <w:pPr>
        <w:pStyle w:val="PGKop1"/>
      </w:pPr>
      <w:r>
        <w:t>Uit dit huwelijk: 1 kind.</w:t>
      </w:r>
    </w:p>
    <w:p w14:paraId="662E13FE" w14:textId="77777777" w:rsidR="00057BFD" w:rsidRDefault="00057BFD">
      <w:pPr>
        <w:pStyle w:val="PGKop0"/>
      </w:pPr>
    </w:p>
    <w:p w14:paraId="10C1D1B7" w14:textId="77777777" w:rsidR="00057BFD" w:rsidRDefault="003A6476">
      <w:pPr>
        <w:pStyle w:val="PGKop01"/>
      </w:pPr>
      <w:r>
        <w:rPr>
          <w:rStyle w:val="PGHoofdnummer"/>
        </w:rPr>
        <w:t>1860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ZANTEN</w:t>
      </w:r>
      <w:r>
        <w:rPr>
          <w:rStyle w:val="PGAchternaam"/>
        </w:rPr>
        <w:fldChar w:fldCharType="begin"/>
      </w:r>
      <w:r>
        <w:instrText>xe "Zanten, van:Sijke"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[1860]</w:t>
      </w:r>
      <w:r>
        <w:t xml:space="preserve"> (code: </w:t>
      </w:r>
      <w:r>
        <w:rPr>
          <w:rStyle w:val="PGCode"/>
        </w:rPr>
        <w:t>PB-R12-N06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op 45-jarige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7697162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Jelle Johannes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"Pama:Jelle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[1806]</w:t>
      </w:r>
      <w:r>
        <w:t xml:space="preserve"> (code: </w:t>
      </w:r>
      <w:r>
        <w:rPr>
          <w:rStyle w:val="PGCode"/>
        </w:rPr>
        <w:t>PB-R12-N05</w:t>
      </w:r>
      <w:r>
        <w:t xml:space="preserve">) (zie </w:t>
      </w:r>
      <w:r>
        <w:rPr>
          <w:rStyle w:val="PGNummer"/>
        </w:rPr>
        <w:t>1806</w:t>
      </w:r>
      <w:r>
        <w:t>).</w:t>
      </w:r>
    </w:p>
    <w:p w14:paraId="1D3A74C5" w14:textId="77777777" w:rsidR="00057BFD" w:rsidRDefault="003A6476">
      <w:pPr>
        <w:pStyle w:val="PGKop1"/>
      </w:pPr>
      <w:r>
        <w:t>Uit deze relatie: 1 kind.</w:t>
      </w:r>
    </w:p>
    <w:p w14:paraId="669E7ADD" w14:textId="77777777" w:rsidR="00057BFD" w:rsidRDefault="00057BFD">
      <w:pPr>
        <w:pStyle w:val="PGKop0"/>
      </w:pPr>
    </w:p>
    <w:p w14:paraId="68DC4D32" w14:textId="77777777" w:rsidR="00057BFD" w:rsidRDefault="003A6476">
      <w:pPr>
        <w:pStyle w:val="PGKop01"/>
      </w:pPr>
      <w:r>
        <w:rPr>
          <w:rStyle w:val="PGHoofdnummer"/>
        </w:rPr>
        <w:t>1861</w:t>
      </w:r>
      <w:r>
        <w:tab/>
      </w:r>
      <w:r>
        <w:rPr>
          <w:rStyle w:val="PGVoornaam"/>
        </w:rPr>
        <w:t>I.</w:t>
      </w:r>
      <w:r>
        <w:rPr>
          <w:rStyle w:val="PGAchternaam"/>
        </w:rPr>
        <w:t xml:space="preserve"> AARDEMA</w:t>
      </w:r>
      <w:r>
        <w:rPr>
          <w:rStyle w:val="PGAchternaam"/>
        </w:rPr>
        <w:fldChar w:fldCharType="begin"/>
      </w:r>
      <w:r>
        <w:instrText>xe "Aardema:I."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[1861]</w:t>
      </w:r>
      <w:r>
        <w:t>.</w:t>
      </w:r>
    </w:p>
    <w:p w14:paraId="668A59F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Sijbe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"Wouda:Sijbe"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[1808]</w:t>
      </w:r>
      <w:r>
        <w:t xml:space="preserve"> (code: </w:t>
      </w:r>
      <w:r>
        <w:rPr>
          <w:rStyle w:val="PGCode"/>
        </w:rPr>
        <w:t>PB-R12-N09</w:t>
      </w:r>
      <w:r>
        <w:t xml:space="preserve">) (zie </w:t>
      </w:r>
      <w:r>
        <w:rPr>
          <w:rStyle w:val="PGNummer"/>
        </w:rPr>
        <w:t>1808</w:t>
      </w:r>
      <w:r>
        <w:t>).</w:t>
      </w:r>
    </w:p>
    <w:p w14:paraId="64AB5584" w14:textId="77777777" w:rsidR="00057BFD" w:rsidRDefault="003A6476">
      <w:pPr>
        <w:pStyle w:val="PGKop1"/>
      </w:pPr>
      <w:r>
        <w:t>Uit deze relatie: 2 kinderen.</w:t>
      </w:r>
    </w:p>
    <w:p w14:paraId="1BFC868B" w14:textId="77777777" w:rsidR="00057BFD" w:rsidRDefault="00057BFD">
      <w:pPr>
        <w:pStyle w:val="PGKop0"/>
      </w:pPr>
    </w:p>
    <w:p w14:paraId="41C230F4" w14:textId="77777777" w:rsidR="00057BFD" w:rsidRDefault="003A6476">
      <w:pPr>
        <w:pStyle w:val="PGKop01"/>
      </w:pPr>
      <w:r>
        <w:rPr>
          <w:rStyle w:val="PGHoofdnummer"/>
        </w:rPr>
        <w:t>1862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[1862]</w:t>
      </w:r>
      <w:r>
        <w:t>.</w:t>
      </w:r>
    </w:p>
    <w:p w14:paraId="51DCCBCB" w14:textId="77777777" w:rsidR="00057BFD" w:rsidRDefault="00057BFD">
      <w:pPr>
        <w:pStyle w:val="PGKop0"/>
      </w:pPr>
    </w:p>
    <w:p w14:paraId="1E830BB5" w14:textId="77777777" w:rsidR="00057BFD" w:rsidRDefault="003A6476">
      <w:pPr>
        <w:pStyle w:val="PGKop01"/>
      </w:pPr>
      <w:r>
        <w:rPr>
          <w:rStyle w:val="PGHoofdnummer"/>
        </w:rPr>
        <w:t>1863</w:t>
      </w:r>
      <w:r>
        <w:tab/>
      </w:r>
      <w:r>
        <w:rPr>
          <w:rStyle w:val="PGVoornaam"/>
        </w:rPr>
        <w:t>Theodora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"Wouda:Theodora"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[1863]</w:t>
      </w:r>
      <w:r>
        <w:t>.</w:t>
      </w:r>
    </w:p>
    <w:p w14:paraId="2464D3E1" w14:textId="77777777" w:rsidR="00057BFD" w:rsidRDefault="00057BFD">
      <w:pPr>
        <w:pStyle w:val="PGKop0"/>
      </w:pPr>
    </w:p>
    <w:p w14:paraId="4B213043" w14:textId="77777777" w:rsidR="00057BFD" w:rsidRDefault="003A6476">
      <w:pPr>
        <w:pStyle w:val="PGKop01"/>
      </w:pPr>
      <w:r>
        <w:rPr>
          <w:rStyle w:val="PGHoofdnummer"/>
        </w:rPr>
        <w:t>1864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Pietje Durks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"Dijkstra:Pietje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[1864]</w:t>
      </w:r>
      <w:r>
        <w:t xml:space="preserve"> (code: </w:t>
      </w:r>
      <w:r>
        <w:rPr>
          <w:rStyle w:val="PGCode"/>
        </w:rPr>
        <w:t>PB-R12-N12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Gauw</w:t>
      </w:r>
      <w:r>
        <w:t xml:space="preserve"> (bron: </w:t>
      </w:r>
      <w:r>
        <w:rPr>
          <w:rStyle w:val="PGBron"/>
        </w:rPr>
        <w:t>Wijnbritseradeel</w:t>
      </w:r>
      <w:r>
        <w:t xml:space="preserve">, aktenummer: </w:t>
      </w:r>
      <w:r>
        <w:rPr>
          <w:rStyle w:val="PGBron"/>
        </w:rPr>
        <w:t>110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op 79-jarige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534545C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IJe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der:IJe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[1809]</w:t>
      </w:r>
      <w:r>
        <w:t xml:space="preserve"> (code: </w:t>
      </w:r>
      <w:r>
        <w:rPr>
          <w:rStyle w:val="PGCode"/>
        </w:rPr>
        <w:t>PB-R12-N11</w:t>
      </w:r>
      <w:r>
        <w:t xml:space="preserve">) (zie </w:t>
      </w:r>
      <w:r>
        <w:rPr>
          <w:rStyle w:val="PGNummer"/>
        </w:rPr>
        <w:t>1809</w:t>
      </w:r>
      <w:r>
        <w:t>).</w:t>
      </w:r>
    </w:p>
    <w:p w14:paraId="23935337" w14:textId="77777777" w:rsidR="00057BFD" w:rsidRDefault="00057BFD">
      <w:pPr>
        <w:pStyle w:val="PGKop0"/>
      </w:pPr>
    </w:p>
    <w:p w14:paraId="65EC2FFB" w14:textId="77777777" w:rsidR="00057BFD" w:rsidRDefault="003A6476">
      <w:pPr>
        <w:pStyle w:val="PGKop01"/>
      </w:pPr>
      <w:r>
        <w:rPr>
          <w:rStyle w:val="PGHoofdnummer"/>
        </w:rPr>
        <w:t>1865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[1865]</w:t>
      </w:r>
      <w:r>
        <w:t xml:space="preserve"> (code: </w:t>
      </w:r>
      <w:r>
        <w:rPr>
          <w:rStyle w:val="PGCode"/>
        </w:rPr>
        <w:t>PB-R12-N13a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1983</w:t>
      </w:r>
      <w:r>
        <w:t xml:space="preserve"> op 78-jarige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30F9A99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Andries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der:Andries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[1810]</w:t>
      </w:r>
      <w:r>
        <w:t xml:space="preserve"> (code: </w:t>
      </w:r>
      <w:r>
        <w:rPr>
          <w:rStyle w:val="PGCode"/>
        </w:rPr>
        <w:t>PB-R12-N13</w:t>
      </w:r>
      <w:r>
        <w:t xml:space="preserve">) (zie </w:t>
      </w:r>
      <w:r>
        <w:rPr>
          <w:rStyle w:val="PGNummer"/>
        </w:rPr>
        <w:t>1810</w:t>
      </w:r>
      <w:r>
        <w:t>).</w:t>
      </w:r>
    </w:p>
    <w:p w14:paraId="74EB0367" w14:textId="77777777" w:rsidR="00057BFD" w:rsidRDefault="00057BFD">
      <w:pPr>
        <w:pStyle w:val="PGKop0"/>
      </w:pPr>
    </w:p>
    <w:p w14:paraId="76EE7D8D" w14:textId="77777777" w:rsidR="00057BFD" w:rsidRDefault="003A6476">
      <w:pPr>
        <w:pStyle w:val="PGKop01"/>
      </w:pPr>
      <w:r>
        <w:rPr>
          <w:rStyle w:val="PGHoofdnummer"/>
        </w:rPr>
        <w:t>1866</w:t>
      </w:r>
      <w:r>
        <w:tab/>
      </w:r>
      <w:r>
        <w:rPr>
          <w:rStyle w:val="PGVoornaam"/>
        </w:rPr>
        <w:t>C.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der:C."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[1866]</w:t>
      </w:r>
      <w:r>
        <w:t>.</w:t>
      </w:r>
    </w:p>
    <w:p w14:paraId="36538315" w14:textId="77777777" w:rsidR="00057BFD" w:rsidRDefault="003A6476">
      <w:pPr>
        <w:pStyle w:val="PGKop1"/>
      </w:pPr>
      <w:r>
        <w:t>Kinderen:</w:t>
      </w:r>
    </w:p>
    <w:p w14:paraId="3CD8960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Andries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der:Andries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[1810]</w:t>
      </w:r>
      <w:r>
        <w:t xml:space="preserve"> (code: </w:t>
      </w:r>
      <w:r>
        <w:rPr>
          <w:rStyle w:val="PGCode"/>
        </w:rPr>
        <w:t>PB-R12-N13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1892</w:t>
      </w:r>
      <w:r>
        <w:t xml:space="preserve"> (zie </w:t>
      </w:r>
      <w:r>
        <w:rPr>
          <w:rStyle w:val="PGNummer"/>
        </w:rPr>
        <w:t>1810</w:t>
      </w:r>
      <w:r>
        <w:t>).</w:t>
      </w:r>
    </w:p>
    <w:p w14:paraId="5C000C0A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Gepke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der:Gepke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[1811]</w:t>
      </w:r>
      <w:r>
        <w:t xml:space="preserve"> (code: </w:t>
      </w:r>
      <w:r>
        <w:rPr>
          <w:rStyle w:val="PGCode"/>
        </w:rPr>
        <w:t>PB-R12-N14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1811</w:t>
      </w:r>
      <w:r>
        <w:t>).</w:t>
      </w:r>
    </w:p>
    <w:p w14:paraId="08DACDC1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IJe C.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der:IJe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[1809]</w:t>
      </w:r>
      <w:r>
        <w:t xml:space="preserve"> (code: </w:t>
      </w:r>
      <w:r>
        <w:rPr>
          <w:rStyle w:val="PGCode"/>
        </w:rPr>
        <w:t>PB-R12-N11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1897</w:t>
      </w:r>
      <w:r>
        <w:t xml:space="preserve"> (zie </w:t>
      </w:r>
      <w:r>
        <w:rPr>
          <w:rStyle w:val="PGNummer"/>
        </w:rPr>
        <w:t>1809</w:t>
      </w:r>
      <w:r>
        <w:t>).</w:t>
      </w:r>
    </w:p>
    <w:p w14:paraId="4D140ABA" w14:textId="77777777" w:rsidR="00057BFD" w:rsidRDefault="00057BFD">
      <w:pPr>
        <w:pStyle w:val="PGKop0"/>
      </w:pPr>
    </w:p>
    <w:p w14:paraId="14EC6275" w14:textId="77777777" w:rsidR="00057BFD" w:rsidRDefault="003A6476">
      <w:pPr>
        <w:pStyle w:val="PGKop01"/>
      </w:pPr>
      <w:r>
        <w:rPr>
          <w:rStyle w:val="PGHoofdnummer"/>
        </w:rPr>
        <w:t>1867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"Land:Anje"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[1867]</w:t>
      </w:r>
      <w:r>
        <w:t xml:space="preserve"> (code: </w:t>
      </w:r>
      <w:r>
        <w:rPr>
          <w:rStyle w:val="PGCode"/>
        </w:rPr>
        <w:t>PB-R12-N15a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op 80-jarige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4B89D0A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[739]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[1812]</w:t>
      </w:r>
      <w:r>
        <w:t xml:space="preserve"> (code: </w:t>
      </w:r>
      <w:r>
        <w:rPr>
          <w:rStyle w:val="PGCode"/>
        </w:rPr>
        <w:t>PB-R12-N15</w:t>
      </w:r>
      <w:r>
        <w:t xml:space="preserve">) (zie </w:t>
      </w:r>
      <w:r>
        <w:rPr>
          <w:rStyle w:val="PGNummer"/>
        </w:rPr>
        <w:t>1812</w:t>
      </w:r>
      <w:r>
        <w:t>).</w:t>
      </w:r>
    </w:p>
    <w:p w14:paraId="0116B90B" w14:textId="77777777" w:rsidR="00057BFD" w:rsidRDefault="00057BFD">
      <w:pPr>
        <w:pStyle w:val="PGKop0"/>
      </w:pPr>
    </w:p>
    <w:p w14:paraId="5FC57FB6" w14:textId="77777777" w:rsidR="00057BFD" w:rsidRDefault="003A6476">
      <w:pPr>
        <w:pStyle w:val="PGKop01"/>
      </w:pPr>
      <w:r>
        <w:rPr>
          <w:rStyle w:val="PGHoofdnummer"/>
        </w:rPr>
        <w:t>1868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Wipke Arjens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"Bosgraaf:Wipke Arjens"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N20b</w:t>
      </w:r>
      <w:r>
        <w:t xml:space="preserve"> </w:t>
      </w:r>
      <w:r>
        <w:rPr>
          <w:rStyle w:val="PGRecordnummer"/>
        </w:rPr>
        <w:t>[1868]</w:t>
      </w:r>
      <w:r>
        <w:t xml:space="preserve"> (code: </w:t>
      </w:r>
      <w:r>
        <w:rPr>
          <w:rStyle w:val="PGCode"/>
        </w:rPr>
        <w:t>PB-R12-N20b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op 82-jarige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36C1431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Sipke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[1813]</w:t>
      </w:r>
      <w:r>
        <w:t xml:space="preserve"> (code: </w:t>
      </w:r>
      <w:r>
        <w:rPr>
          <w:rStyle w:val="PGCode"/>
        </w:rPr>
        <w:t>PB-R12-N20a</w:t>
      </w:r>
      <w:r>
        <w:t xml:space="preserve">) (zie </w:t>
      </w:r>
      <w:r>
        <w:rPr>
          <w:rStyle w:val="PGNummer"/>
        </w:rPr>
        <w:t>1813</w:t>
      </w:r>
      <w:r>
        <w:t>).</w:t>
      </w:r>
    </w:p>
    <w:p w14:paraId="2F384DE2" w14:textId="77777777" w:rsidR="00057BFD" w:rsidRDefault="00057BFD">
      <w:pPr>
        <w:pStyle w:val="PGKop0"/>
      </w:pPr>
    </w:p>
    <w:p w14:paraId="1E10A03C" w14:textId="77777777" w:rsidR="00057BFD" w:rsidRDefault="003A6476">
      <w:pPr>
        <w:pStyle w:val="PGKop01"/>
      </w:pPr>
      <w:r>
        <w:rPr>
          <w:rStyle w:val="PGHoofdnummer"/>
        </w:rPr>
        <w:t>1869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Wipke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van:Wipke"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N20c</w:t>
      </w:r>
      <w:r>
        <w:t xml:space="preserve"> </w:t>
      </w:r>
      <w:r>
        <w:rPr>
          <w:rStyle w:val="PGRecordnummer"/>
        </w:rPr>
        <w:t>[1869]</w:t>
      </w:r>
      <w:r>
        <w:t xml:space="preserve"> (code: </w:t>
      </w:r>
      <w:r>
        <w:rPr>
          <w:rStyle w:val="PGCode"/>
        </w:rPr>
        <w:t>PB-R12-N20c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op 70-jarige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7EDFDC0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N20d</w:t>
      </w:r>
      <w:r>
        <w:t xml:space="preserve"> </w:t>
      </w:r>
      <w:r>
        <w:rPr>
          <w:rStyle w:val="PGRecordnummer"/>
        </w:rPr>
        <w:t>[1814]</w:t>
      </w:r>
      <w:r>
        <w:t xml:space="preserve"> (code: </w:t>
      </w:r>
      <w:r>
        <w:rPr>
          <w:rStyle w:val="PGCode"/>
        </w:rPr>
        <w:t>PB-R12-N20d</w:t>
      </w:r>
      <w:r>
        <w:t xml:space="preserve">) (zie </w:t>
      </w:r>
      <w:r>
        <w:rPr>
          <w:rStyle w:val="PGNummer"/>
        </w:rPr>
        <w:t>1814</w:t>
      </w:r>
      <w:r>
        <w:t>).</w:t>
      </w:r>
    </w:p>
    <w:p w14:paraId="6D0A297A" w14:textId="77777777" w:rsidR="00057BFD" w:rsidRDefault="00057BFD">
      <w:pPr>
        <w:pStyle w:val="PGKop0"/>
      </w:pPr>
    </w:p>
    <w:p w14:paraId="39E61B17" w14:textId="77777777" w:rsidR="00057BFD" w:rsidRDefault="003A6476">
      <w:pPr>
        <w:pStyle w:val="PGKop01"/>
      </w:pPr>
      <w:r>
        <w:rPr>
          <w:rStyle w:val="PGHoofdnummer"/>
        </w:rPr>
        <w:t>1870</w:t>
      </w:r>
      <w:r>
        <w:tab/>
      </w:r>
      <w:r>
        <w:rPr>
          <w:rStyle w:val="PGVoornaam"/>
        </w:rPr>
        <w:t>Bessel Alles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"Hiemstra:Bessel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[1870]</w:t>
      </w:r>
      <w:r>
        <w:t>.</w:t>
      </w:r>
    </w:p>
    <w:p w14:paraId="4BAA1F3D" w14:textId="77777777" w:rsidR="00057BFD" w:rsidRDefault="00057BFD">
      <w:pPr>
        <w:pStyle w:val="PGKop0"/>
      </w:pPr>
    </w:p>
    <w:p w14:paraId="587D57DA" w14:textId="77777777" w:rsidR="00057BFD" w:rsidRDefault="003A6476">
      <w:pPr>
        <w:pStyle w:val="PGKop01"/>
      </w:pPr>
      <w:r>
        <w:rPr>
          <w:rStyle w:val="PGHoofdnummer"/>
        </w:rPr>
        <w:t>1871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PIETENS</w:t>
      </w:r>
      <w:r>
        <w:rPr>
          <w:rStyle w:val="PGAchternaam"/>
        </w:rPr>
        <w:fldChar w:fldCharType="begin"/>
      </w:r>
      <w:r>
        <w:instrText>xe "Pietens:Geertje"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[1871]</w:t>
      </w:r>
      <w:r>
        <w:t>.</w:t>
      </w:r>
    </w:p>
    <w:p w14:paraId="5BA0273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[1818]</w:t>
      </w:r>
      <w:r>
        <w:t xml:space="preserve"> (code: </w:t>
      </w:r>
      <w:r>
        <w:rPr>
          <w:rStyle w:val="PGCode"/>
        </w:rPr>
        <w:t>PB-R12-N25</w:t>
      </w:r>
      <w:r>
        <w:t xml:space="preserve">) (zie </w:t>
      </w:r>
      <w:r>
        <w:rPr>
          <w:rStyle w:val="PGNummer"/>
        </w:rPr>
        <w:t>1818</w:t>
      </w:r>
      <w:r>
        <w:t>).</w:t>
      </w:r>
    </w:p>
    <w:p w14:paraId="2A0DBE87" w14:textId="77777777" w:rsidR="00057BFD" w:rsidRDefault="00057BFD">
      <w:pPr>
        <w:pStyle w:val="PGKop0"/>
      </w:pPr>
    </w:p>
    <w:p w14:paraId="6C530E71" w14:textId="77777777" w:rsidR="00057BFD" w:rsidRDefault="003A6476">
      <w:pPr>
        <w:pStyle w:val="PGKop01"/>
      </w:pPr>
      <w:r>
        <w:rPr>
          <w:rStyle w:val="PGHoofdnummer"/>
        </w:rPr>
        <w:t>1872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[1872]</w:t>
      </w:r>
      <w:r>
        <w:t xml:space="preserve"> (code: </w:t>
      </w:r>
      <w:r>
        <w:rPr>
          <w:rStyle w:val="PGCode"/>
        </w:rPr>
        <w:t>PB-R12-N27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1999</w:t>
      </w:r>
      <w:r>
        <w:t xml:space="preserve"> op 61-jarige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495DF73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[1819]</w:t>
      </w:r>
      <w:r>
        <w:t xml:space="preserve"> (code: </w:t>
      </w:r>
      <w:r>
        <w:rPr>
          <w:rStyle w:val="PGCode"/>
        </w:rPr>
        <w:t>PB-R12-N28</w:t>
      </w:r>
      <w:r>
        <w:t xml:space="preserve">) (zie </w:t>
      </w:r>
      <w:r>
        <w:rPr>
          <w:rStyle w:val="PGNummer"/>
        </w:rPr>
        <w:t>1819</w:t>
      </w:r>
      <w:r>
        <w:t>).</w:t>
      </w:r>
    </w:p>
    <w:p w14:paraId="34E2D878" w14:textId="77777777" w:rsidR="00057BFD" w:rsidRDefault="003A6476">
      <w:pPr>
        <w:pStyle w:val="PGKop1"/>
      </w:pPr>
      <w:r>
        <w:t>Uit deze relatie: 3 kinderen.</w:t>
      </w:r>
    </w:p>
    <w:p w14:paraId="7D97505A" w14:textId="77777777" w:rsidR="00057BFD" w:rsidRDefault="00057BFD">
      <w:pPr>
        <w:pStyle w:val="PGKop0"/>
      </w:pPr>
    </w:p>
    <w:p w14:paraId="30F287F4" w14:textId="77777777" w:rsidR="00057BFD" w:rsidRDefault="003A6476">
      <w:pPr>
        <w:pStyle w:val="PGKop01"/>
      </w:pPr>
      <w:r>
        <w:rPr>
          <w:rStyle w:val="PGHoofdnummer"/>
        </w:rPr>
        <w:t>1873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[1873]</w:t>
      </w:r>
      <w:r>
        <w:t xml:space="preserve"> (code: </w:t>
      </w:r>
      <w:r>
        <w:rPr>
          <w:rStyle w:val="PGCode"/>
        </w:rPr>
        <w:t>PB-R13-n04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46-jarige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63566DD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[1820]</w:t>
      </w:r>
      <w:r>
        <w:t xml:space="preserve"> (code: </w:t>
      </w:r>
      <w:r>
        <w:rPr>
          <w:rStyle w:val="PGCode"/>
        </w:rPr>
        <w:t>PB-R13-N05</w:t>
      </w:r>
      <w:r>
        <w:t xml:space="preserve">) (zie </w:t>
      </w:r>
      <w:r>
        <w:rPr>
          <w:rStyle w:val="PGNummer"/>
        </w:rPr>
        <w:t>1820</w:t>
      </w:r>
      <w:r>
        <w:t>).</w:t>
      </w:r>
    </w:p>
    <w:p w14:paraId="05C08E8D" w14:textId="77777777" w:rsidR="00057BFD" w:rsidRDefault="003A6476">
      <w:pPr>
        <w:pStyle w:val="PGKop1"/>
      </w:pPr>
      <w:r>
        <w:t>Uit deze relatie: 2 kinderen.</w:t>
      </w:r>
    </w:p>
    <w:p w14:paraId="4729689A" w14:textId="77777777" w:rsidR="00057BFD" w:rsidRDefault="00057BFD">
      <w:pPr>
        <w:pStyle w:val="PGKop0"/>
      </w:pPr>
    </w:p>
    <w:p w14:paraId="1A9EAA53" w14:textId="77777777" w:rsidR="00057BFD" w:rsidRDefault="003A6476">
      <w:pPr>
        <w:pStyle w:val="PGKop01"/>
      </w:pPr>
      <w:r>
        <w:rPr>
          <w:rStyle w:val="PGHoofdnummer"/>
        </w:rPr>
        <w:t>1874</w:t>
      </w:r>
      <w:r>
        <w:tab/>
      </w:r>
      <w:r>
        <w:rPr>
          <w:rStyle w:val="PGVoornaam"/>
        </w:rPr>
        <w:t>Hendrik Klazes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"Kielstra:Hendrik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[1874]</w:t>
      </w:r>
      <w:r>
        <w:t>.</w:t>
      </w:r>
    </w:p>
    <w:p w14:paraId="53F8E57A" w14:textId="77777777" w:rsidR="00057BFD" w:rsidRDefault="00057BFD">
      <w:pPr>
        <w:pStyle w:val="PGKop0"/>
      </w:pPr>
    </w:p>
    <w:p w14:paraId="0E88636C" w14:textId="77777777" w:rsidR="00057BFD" w:rsidRDefault="003A6476">
      <w:pPr>
        <w:pStyle w:val="PGKop01"/>
      </w:pPr>
      <w:r>
        <w:rPr>
          <w:rStyle w:val="PGHoofdnummer"/>
        </w:rPr>
        <w:t>1875</w:t>
      </w:r>
      <w:r>
        <w:tab/>
      </w:r>
      <w:r>
        <w:rPr>
          <w:rStyle w:val="PGVoornaam"/>
        </w:rPr>
        <w:t>Iefke Klazes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"Kielstra:Iefke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[1875]</w:t>
      </w:r>
      <w:r>
        <w:t>.</w:t>
      </w:r>
    </w:p>
    <w:p w14:paraId="215AE181" w14:textId="77777777" w:rsidR="00057BFD" w:rsidRDefault="00057BFD">
      <w:pPr>
        <w:pStyle w:val="PGKop0"/>
      </w:pPr>
    </w:p>
    <w:p w14:paraId="3689DF57" w14:textId="77777777" w:rsidR="00057BFD" w:rsidRDefault="003A6476">
      <w:pPr>
        <w:pStyle w:val="PGKop01"/>
      </w:pPr>
      <w:r>
        <w:rPr>
          <w:rStyle w:val="PGHoofdnummer"/>
        </w:rPr>
        <w:t>1876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N06b</w:t>
      </w:r>
      <w:r>
        <w:t xml:space="preserve"> </w:t>
      </w:r>
      <w:r>
        <w:rPr>
          <w:rStyle w:val="PGRecordnummer"/>
        </w:rPr>
        <w:t>[1876]</w:t>
      </w:r>
      <w:r>
        <w:t xml:space="preserve"> (code: </w:t>
      </w:r>
      <w:r>
        <w:rPr>
          <w:rStyle w:val="PGCode"/>
        </w:rPr>
        <w:t>PB-R13-N06b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op 81-jarige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6249DF6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[1821]</w:t>
      </w:r>
      <w:r>
        <w:t xml:space="preserve"> (code: </w:t>
      </w:r>
      <w:r>
        <w:rPr>
          <w:rStyle w:val="PGCode"/>
        </w:rPr>
        <w:t>PB-R13-N06a</w:t>
      </w:r>
      <w:r>
        <w:t xml:space="preserve">) (zie </w:t>
      </w:r>
      <w:r>
        <w:rPr>
          <w:rStyle w:val="PGNummer"/>
        </w:rPr>
        <w:t>1821</w:t>
      </w:r>
      <w:r>
        <w:t>).</w:t>
      </w:r>
    </w:p>
    <w:p w14:paraId="470C413E" w14:textId="77777777" w:rsidR="00057BFD" w:rsidRDefault="00057BFD">
      <w:pPr>
        <w:pStyle w:val="PGKop0"/>
      </w:pPr>
    </w:p>
    <w:p w14:paraId="3C2FC4A9" w14:textId="77777777" w:rsidR="00057BFD" w:rsidRDefault="003A6476">
      <w:pPr>
        <w:pStyle w:val="PGKop01"/>
      </w:pPr>
      <w:r>
        <w:rPr>
          <w:rStyle w:val="PGHoofdnummer"/>
        </w:rPr>
        <w:t>1877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[1877]</w:t>
      </w:r>
      <w:r>
        <w:t>.</w:t>
      </w:r>
    </w:p>
    <w:p w14:paraId="0F9858C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Mient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"Wouda:Mient"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[1825]</w:t>
      </w:r>
      <w:r>
        <w:t xml:space="preserve"> (code: </w:t>
      </w:r>
      <w:r>
        <w:rPr>
          <w:rStyle w:val="PGCode"/>
        </w:rPr>
        <w:t>PB-R13-N09</w:t>
      </w:r>
      <w:r>
        <w:t xml:space="preserve">) (zie </w:t>
      </w:r>
      <w:r>
        <w:rPr>
          <w:rStyle w:val="PGNummer"/>
        </w:rPr>
        <w:t>1825</w:t>
      </w:r>
      <w:r>
        <w:t>).</w:t>
      </w:r>
    </w:p>
    <w:p w14:paraId="62923B15" w14:textId="77777777" w:rsidR="00057BFD" w:rsidRDefault="003A6476">
      <w:pPr>
        <w:pStyle w:val="PGKop1"/>
      </w:pPr>
      <w:r>
        <w:t>Uit deze relatie: 3 kinderen.</w:t>
      </w:r>
    </w:p>
    <w:p w14:paraId="1EF17357" w14:textId="77777777" w:rsidR="00057BFD" w:rsidRDefault="00057BFD">
      <w:pPr>
        <w:pStyle w:val="PGKop0"/>
      </w:pPr>
    </w:p>
    <w:p w14:paraId="2FE29ADC" w14:textId="77777777" w:rsidR="00057BFD" w:rsidRDefault="003A6476">
      <w:pPr>
        <w:pStyle w:val="PGKop01"/>
      </w:pPr>
      <w:r>
        <w:rPr>
          <w:rStyle w:val="PGHoofdnummer"/>
        </w:rPr>
        <w:t>1878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[1878]</w:t>
      </w:r>
      <w:r>
        <w:t>.</w:t>
      </w:r>
    </w:p>
    <w:p w14:paraId="235BC3FD" w14:textId="77777777" w:rsidR="00057BFD" w:rsidRDefault="00057BFD">
      <w:pPr>
        <w:pStyle w:val="PGKop0"/>
      </w:pPr>
    </w:p>
    <w:p w14:paraId="127A8120" w14:textId="77777777" w:rsidR="00057BFD" w:rsidRDefault="003A6476">
      <w:pPr>
        <w:pStyle w:val="PGKop01"/>
      </w:pPr>
      <w:r>
        <w:rPr>
          <w:rStyle w:val="PGHoofdnummer"/>
        </w:rPr>
        <w:t>1879</w:t>
      </w:r>
      <w:r>
        <w:tab/>
      </w:r>
      <w:r>
        <w:rPr>
          <w:rStyle w:val="PGVoornaam"/>
        </w:rPr>
        <w:t>Hennie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[1879]</w:t>
      </w:r>
      <w:r>
        <w:t>.</w:t>
      </w:r>
    </w:p>
    <w:p w14:paraId="00B875A8" w14:textId="77777777" w:rsidR="00057BFD" w:rsidRDefault="00057BFD">
      <w:pPr>
        <w:pStyle w:val="PGKop0"/>
      </w:pPr>
    </w:p>
    <w:p w14:paraId="3F865704" w14:textId="77777777" w:rsidR="00057BFD" w:rsidRDefault="003A6476">
      <w:pPr>
        <w:pStyle w:val="PGKop01"/>
      </w:pPr>
      <w:r>
        <w:rPr>
          <w:rStyle w:val="PGHoofdnummer"/>
        </w:rPr>
        <w:t>1880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[1880]</w:t>
      </w:r>
      <w:r>
        <w:t>.</w:t>
      </w:r>
    </w:p>
    <w:p w14:paraId="1FC51C02" w14:textId="77777777" w:rsidR="00057BFD" w:rsidRDefault="00057BFD">
      <w:pPr>
        <w:pStyle w:val="PGKop0"/>
      </w:pPr>
    </w:p>
    <w:p w14:paraId="67D038B7" w14:textId="77777777" w:rsidR="00057BFD" w:rsidRDefault="003A6476">
      <w:pPr>
        <w:pStyle w:val="PGKop01"/>
      </w:pPr>
      <w:r>
        <w:rPr>
          <w:rStyle w:val="PGHoofdnummer"/>
        </w:rPr>
        <w:t>1881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Stijntje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der:Stijntje"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[1881]</w:t>
      </w:r>
      <w:r>
        <w:t xml:space="preserve"> (code: </w:t>
      </w:r>
      <w:r>
        <w:rPr>
          <w:rStyle w:val="PGCode"/>
        </w:rPr>
        <w:t>PB-R13-N12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1867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op 98-jarige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A1CA2F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Joannes Douwes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"Wijnalda:Joannes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[1826]</w:t>
      </w:r>
      <w:r>
        <w:t xml:space="preserve"> (code: </w:t>
      </w:r>
      <w:r>
        <w:rPr>
          <w:rStyle w:val="PGCode"/>
        </w:rPr>
        <w:t>PB-R13-N11</w:t>
      </w:r>
      <w:r>
        <w:t xml:space="preserve">) (zie </w:t>
      </w:r>
      <w:r>
        <w:rPr>
          <w:rStyle w:val="PGNummer"/>
        </w:rPr>
        <w:t>1826</w:t>
      </w:r>
      <w:r>
        <w:t>).</w:t>
      </w:r>
    </w:p>
    <w:p w14:paraId="77A4B971" w14:textId="77777777" w:rsidR="00057BFD" w:rsidRDefault="00057BFD">
      <w:pPr>
        <w:pStyle w:val="PGKop0"/>
      </w:pPr>
    </w:p>
    <w:p w14:paraId="056B0A7B" w14:textId="77777777" w:rsidR="00057BFD" w:rsidRDefault="003A6476">
      <w:pPr>
        <w:pStyle w:val="PGKop01"/>
      </w:pPr>
      <w:r>
        <w:rPr>
          <w:rStyle w:val="PGHoofdnummer"/>
        </w:rPr>
        <w:t>1882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HEIDINGA</w:t>
      </w:r>
      <w:r>
        <w:rPr>
          <w:rStyle w:val="PGAchternaam"/>
        </w:rPr>
        <w:fldChar w:fldCharType="begin"/>
      </w:r>
      <w:r>
        <w:instrText>xe "Heidinga:H."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[1882]</w:t>
      </w:r>
      <w:r>
        <w:t xml:space="preserve">, overleden </w:t>
      </w:r>
      <w:r>
        <w:rPr>
          <w:rStyle w:val="PGDatum"/>
        </w:rPr>
        <w:t>voor 1935</w:t>
      </w:r>
      <w:r>
        <w:t>.</w:t>
      </w:r>
    </w:p>
    <w:p w14:paraId="767DCFD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[749]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[1829]</w:t>
      </w:r>
      <w:r>
        <w:t xml:space="preserve"> (code: </w:t>
      </w:r>
      <w:r>
        <w:rPr>
          <w:rStyle w:val="PGCode"/>
        </w:rPr>
        <w:t>PB-R13-N17</w:t>
      </w:r>
      <w:r>
        <w:t xml:space="preserve">) (zie </w:t>
      </w:r>
      <w:r>
        <w:rPr>
          <w:rStyle w:val="PGNummer"/>
        </w:rPr>
        <w:t>1829</w:t>
      </w:r>
      <w:r>
        <w:t>).</w:t>
      </w:r>
    </w:p>
    <w:p w14:paraId="539B9664" w14:textId="77777777" w:rsidR="00057BFD" w:rsidRDefault="00057BFD">
      <w:pPr>
        <w:pStyle w:val="PGKop0"/>
      </w:pPr>
    </w:p>
    <w:p w14:paraId="12E55D03" w14:textId="77777777" w:rsidR="00057BFD" w:rsidRDefault="003A6476">
      <w:pPr>
        <w:pStyle w:val="PGKop01"/>
      </w:pPr>
      <w:r>
        <w:rPr>
          <w:rStyle w:val="PGHoofdnummer"/>
        </w:rPr>
        <w:t>1883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[1883]</w:t>
      </w:r>
      <w:r>
        <w:t xml:space="preserve"> (code: </w:t>
      </w:r>
      <w:r>
        <w:rPr>
          <w:rStyle w:val="PGCode"/>
        </w:rPr>
        <w:t>PB-R13-N18b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1996</w:t>
      </w:r>
      <w:r>
        <w:t xml:space="preserve"> op 81-jarige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042DF80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[750]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Catharinus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der:Catharinus"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[1831]</w:t>
      </w:r>
      <w:r>
        <w:t xml:space="preserve"> (code: </w:t>
      </w:r>
      <w:r>
        <w:rPr>
          <w:rStyle w:val="PGCode"/>
        </w:rPr>
        <w:t>PB-R13-N18a</w:t>
      </w:r>
      <w:r>
        <w:t xml:space="preserve">) (zie </w:t>
      </w:r>
      <w:r>
        <w:rPr>
          <w:rStyle w:val="PGNummer"/>
        </w:rPr>
        <w:t>1831</w:t>
      </w:r>
      <w:r>
        <w:t>).</w:t>
      </w:r>
    </w:p>
    <w:p w14:paraId="729130BB" w14:textId="77777777" w:rsidR="00057BFD" w:rsidRDefault="00057BFD">
      <w:pPr>
        <w:pStyle w:val="PGKop0"/>
      </w:pPr>
    </w:p>
    <w:p w14:paraId="4707705E" w14:textId="77777777" w:rsidR="00057BFD" w:rsidRDefault="003A6476">
      <w:pPr>
        <w:pStyle w:val="PGKop01"/>
      </w:pPr>
      <w:r>
        <w:rPr>
          <w:rStyle w:val="PGHoofdnummer"/>
        </w:rPr>
        <w:t>1884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[1884]</w:t>
      </w:r>
      <w:r>
        <w:t xml:space="preserve"> (code: </w:t>
      </w:r>
      <w:r>
        <w:rPr>
          <w:rStyle w:val="PGCode"/>
        </w:rPr>
        <w:t>PB-R13-N20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1958</w:t>
      </w:r>
      <w:r>
        <w:t xml:space="preserve"> op 33-jarige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036E985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[751]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Dirk Nanne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"Dalstra:Dirk Nanne"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[1832]</w:t>
      </w:r>
      <w:r>
        <w:t xml:space="preserve"> (code: </w:t>
      </w:r>
      <w:r>
        <w:rPr>
          <w:rStyle w:val="PGCode"/>
        </w:rPr>
        <w:t>PB-R13-N19</w:t>
      </w:r>
      <w:r>
        <w:t xml:space="preserve">) (zie </w:t>
      </w:r>
      <w:r>
        <w:rPr>
          <w:rStyle w:val="PGNummer"/>
        </w:rPr>
        <w:t>1832</w:t>
      </w:r>
      <w:r>
        <w:t>).</w:t>
      </w:r>
    </w:p>
    <w:p w14:paraId="44D74BC6" w14:textId="77777777" w:rsidR="00057BFD" w:rsidRDefault="00057BFD">
      <w:pPr>
        <w:pStyle w:val="PGKop0"/>
      </w:pPr>
    </w:p>
    <w:p w14:paraId="1282C2AC" w14:textId="77777777" w:rsidR="00057BFD" w:rsidRDefault="003A6476">
      <w:pPr>
        <w:pStyle w:val="PGKop01"/>
      </w:pPr>
      <w:r>
        <w:rPr>
          <w:rStyle w:val="PGHoofdnummer"/>
        </w:rPr>
        <w:t>1885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[1885]</w:t>
      </w:r>
      <w:r>
        <w:t xml:space="preserve"> (code: </w:t>
      </w:r>
      <w:r>
        <w:rPr>
          <w:rStyle w:val="PGCode"/>
        </w:rPr>
        <w:t>PB-R13-N24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1968</w:t>
      </w:r>
      <w:r>
        <w:t xml:space="preserve"> op 77-jarige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3D730ED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[752]</w:t>
      </w:r>
      <w:r>
        <w:t xml:space="preserve"> op 21-jarige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[1833]</w:t>
      </w:r>
      <w:r>
        <w:t xml:space="preserve"> (code: </w:t>
      </w:r>
      <w:r>
        <w:rPr>
          <w:rStyle w:val="PGCode"/>
        </w:rPr>
        <w:t>PB-R13-N23</w:t>
      </w:r>
      <w:r>
        <w:t xml:space="preserve">), 23 jaar oud (zie </w:t>
      </w:r>
      <w:r>
        <w:rPr>
          <w:rStyle w:val="PGNummer"/>
        </w:rPr>
        <w:t>1833</w:t>
      </w:r>
      <w:r>
        <w:t>).</w:t>
      </w:r>
    </w:p>
    <w:p w14:paraId="020DE79D" w14:textId="77777777" w:rsidR="00057BFD" w:rsidRDefault="00057BFD">
      <w:pPr>
        <w:pStyle w:val="PGKop0"/>
      </w:pPr>
    </w:p>
    <w:p w14:paraId="6A7B35C5" w14:textId="77777777" w:rsidR="00057BFD" w:rsidRDefault="003A6476">
      <w:pPr>
        <w:pStyle w:val="PGKop01"/>
      </w:pPr>
      <w:r>
        <w:rPr>
          <w:rStyle w:val="PGHoofdnummer"/>
        </w:rPr>
        <w:t>1886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[1886]</w:t>
      </w:r>
      <w:r>
        <w:t xml:space="preserve"> (code: </w:t>
      </w:r>
      <w:r>
        <w:rPr>
          <w:rStyle w:val="PGCode"/>
        </w:rPr>
        <w:t>PB-R14-N06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13CAA83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[753]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Sijtse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van:Sijtse"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[1841]</w:t>
      </w:r>
      <w:r>
        <w:t xml:space="preserve"> (code: </w:t>
      </w:r>
      <w:r>
        <w:rPr>
          <w:rStyle w:val="PGCode"/>
        </w:rPr>
        <w:t>PB-R14-N05</w:t>
      </w:r>
      <w:r>
        <w:t xml:space="preserve">) (zie </w:t>
      </w:r>
      <w:r>
        <w:rPr>
          <w:rStyle w:val="PGNummer"/>
        </w:rPr>
        <w:t>1841</w:t>
      </w:r>
      <w:r>
        <w:t>).</w:t>
      </w:r>
    </w:p>
    <w:p w14:paraId="60A39101" w14:textId="77777777" w:rsidR="00057BFD" w:rsidRDefault="003A6476">
      <w:pPr>
        <w:pStyle w:val="PGKop1"/>
      </w:pPr>
      <w:r>
        <w:t>Uit deze relatie: 2 kinderen.</w:t>
      </w:r>
    </w:p>
    <w:p w14:paraId="7DFEC374" w14:textId="77777777" w:rsidR="00057BFD" w:rsidRDefault="00057BFD">
      <w:pPr>
        <w:pStyle w:val="PGKop0"/>
      </w:pPr>
    </w:p>
    <w:p w14:paraId="319D2F27" w14:textId="77777777" w:rsidR="00057BFD" w:rsidRDefault="003A6476">
      <w:pPr>
        <w:pStyle w:val="PGKop01"/>
      </w:pPr>
      <w:r>
        <w:rPr>
          <w:rStyle w:val="PGHoofdnummer"/>
        </w:rPr>
        <w:t>1887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 Sijtses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van:Klaas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[1887]</w:t>
      </w:r>
      <w:r>
        <w:t xml:space="preserve"> (code: </w:t>
      </w:r>
      <w:r>
        <w:rPr>
          <w:rStyle w:val="PGCode"/>
        </w:rPr>
        <w:t>PB-R14-N08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op 79-jarige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7626C84D" w14:textId="77777777" w:rsidR="00057BFD" w:rsidRDefault="00057BFD">
      <w:pPr>
        <w:pStyle w:val="PGKop1"/>
      </w:pPr>
    </w:p>
    <w:p w14:paraId="48DF29B5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44FE8A2" w14:textId="77777777" w:rsidR="00057BFD" w:rsidRDefault="003A6476">
      <w:pPr>
        <w:pStyle w:val="PGKop1"/>
      </w:pPr>
      <w:r>
        <w:rPr>
          <w:rStyle w:val="PGInfotekst"/>
        </w:rPr>
        <w:t>onze lieve vrouw, moeder,</w:t>
      </w:r>
    </w:p>
    <w:p w14:paraId="789C6D8F" w14:textId="77777777" w:rsidR="00057BFD" w:rsidRDefault="003A6476">
      <w:pPr>
        <w:pStyle w:val="PGKop1"/>
      </w:pPr>
      <w:r>
        <w:rPr>
          <w:rStyle w:val="PGInfotekst"/>
        </w:rPr>
        <w:t>groot- en overgrootmoeder</w:t>
      </w:r>
    </w:p>
    <w:p w14:paraId="2423F792" w14:textId="77777777" w:rsidR="00057BFD" w:rsidRDefault="003A6476">
      <w:pPr>
        <w:pStyle w:val="PGKop1"/>
      </w:pPr>
      <w:r>
        <w:rPr>
          <w:rStyle w:val="PGInfotekst"/>
        </w:rPr>
        <w:t>Froukje van Dellen-</w:t>
      </w:r>
    </w:p>
    <w:p w14:paraId="12DD4FD1" w14:textId="77777777" w:rsidR="00057BFD" w:rsidRDefault="003A6476">
      <w:pPr>
        <w:pStyle w:val="PGKop1"/>
      </w:pPr>
      <w:r>
        <w:rPr>
          <w:rStyle w:val="PGInfotekst"/>
        </w:rPr>
        <w:t>Tjoelker</w:t>
      </w:r>
    </w:p>
    <w:p w14:paraId="4F4BCC1B" w14:textId="77777777" w:rsidR="00057BFD" w:rsidRDefault="003A6476">
      <w:pPr>
        <w:pStyle w:val="PGKop1"/>
      </w:pPr>
      <w:r>
        <w:rPr>
          <w:rStyle w:val="PGInfotekst"/>
        </w:rPr>
        <w:t>geb. 3-6-1901</w:t>
      </w:r>
    </w:p>
    <w:p w14:paraId="29E21714" w14:textId="77777777" w:rsidR="00057BFD" w:rsidRDefault="003A6476">
      <w:pPr>
        <w:pStyle w:val="PGKop1"/>
      </w:pPr>
      <w:r>
        <w:rPr>
          <w:rStyle w:val="PGInfotekst"/>
        </w:rPr>
        <w:t>overl. 20-11-1979</w:t>
      </w:r>
    </w:p>
    <w:p w14:paraId="619C29FD" w14:textId="77777777" w:rsidR="00057BFD" w:rsidRDefault="003A6476">
      <w:pPr>
        <w:pStyle w:val="PGKop1"/>
      </w:pPr>
      <w:r>
        <w:rPr>
          <w:rStyle w:val="PGInfotekst"/>
        </w:rPr>
        <w:t>en onze lieve vader,</w:t>
      </w:r>
    </w:p>
    <w:p w14:paraId="3F03B2F1" w14:textId="77777777" w:rsidR="00057BFD" w:rsidRDefault="003A6476">
      <w:pPr>
        <w:pStyle w:val="PGKop1"/>
      </w:pPr>
      <w:r>
        <w:rPr>
          <w:rStyle w:val="PGInfotekst"/>
        </w:rPr>
        <w:t>groot- en overgrootvader</w:t>
      </w:r>
    </w:p>
    <w:p w14:paraId="0BF48DD6" w14:textId="77777777" w:rsidR="00057BFD" w:rsidRDefault="003A6476">
      <w:pPr>
        <w:pStyle w:val="PGKop1"/>
      </w:pPr>
      <w:r>
        <w:rPr>
          <w:rStyle w:val="PGInfotekst"/>
        </w:rPr>
        <w:t>Klaas van Dellen</w:t>
      </w:r>
    </w:p>
    <w:p w14:paraId="3FF20CC1" w14:textId="77777777" w:rsidR="00057BFD" w:rsidRDefault="003A6476">
      <w:pPr>
        <w:pStyle w:val="PGKop1"/>
      </w:pPr>
      <w:r>
        <w:rPr>
          <w:rStyle w:val="PGInfotekst"/>
        </w:rPr>
        <w:t>geb. 12-8-1902</w:t>
      </w:r>
    </w:p>
    <w:p w14:paraId="43E022ED" w14:textId="77777777" w:rsidR="00057BFD" w:rsidRDefault="003A6476">
      <w:pPr>
        <w:pStyle w:val="PGKop1"/>
      </w:pPr>
      <w:r>
        <w:rPr>
          <w:rStyle w:val="PGInfotekst"/>
        </w:rPr>
        <w:t>overl. 17-11-1981</w:t>
      </w:r>
    </w:p>
    <w:p w14:paraId="08A8BDA3" w14:textId="77777777" w:rsidR="00057BFD" w:rsidRDefault="003A6476">
      <w:pPr>
        <w:pStyle w:val="PGKop1"/>
      </w:pPr>
      <w:r>
        <w:rPr>
          <w:rStyle w:val="PGInfotekst"/>
        </w:rPr>
        <w:t>Kinderen, klein-</w:t>
      </w:r>
    </w:p>
    <w:p w14:paraId="4C7FBA08" w14:textId="77777777" w:rsidR="00057BFD" w:rsidRDefault="003A6476">
      <w:pPr>
        <w:pStyle w:val="PGKop1"/>
      </w:pPr>
      <w:r>
        <w:rPr>
          <w:rStyle w:val="PGInfotekst"/>
        </w:rPr>
        <w:t>en achterkleinkinderen</w:t>
      </w:r>
      <w:r>
        <w:t>.</w:t>
      </w:r>
    </w:p>
    <w:p w14:paraId="5B10980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[754]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[1842]</w:t>
      </w:r>
      <w:r>
        <w:t xml:space="preserve"> (code: </w:t>
      </w:r>
      <w:r>
        <w:rPr>
          <w:rStyle w:val="PGCode"/>
        </w:rPr>
        <w:t>PB-R14-N07</w:t>
      </w:r>
      <w:r>
        <w:t xml:space="preserve">) (zie </w:t>
      </w:r>
      <w:r>
        <w:rPr>
          <w:rStyle w:val="PGNummer"/>
        </w:rPr>
        <w:t>1842</w:t>
      </w:r>
      <w:r>
        <w:t>).</w:t>
      </w:r>
    </w:p>
    <w:p w14:paraId="26A422B3" w14:textId="77777777" w:rsidR="00057BFD" w:rsidRDefault="00057BFD">
      <w:pPr>
        <w:pStyle w:val="PGKop0"/>
      </w:pPr>
    </w:p>
    <w:p w14:paraId="01D3F9AF" w14:textId="77777777" w:rsidR="00057BFD" w:rsidRDefault="003A6476">
      <w:pPr>
        <w:pStyle w:val="PGKop01"/>
      </w:pPr>
      <w:r>
        <w:rPr>
          <w:rStyle w:val="PGHoofdnummer"/>
        </w:rPr>
        <w:t>1888</w:t>
      </w:r>
      <w:r>
        <w:tab/>
      </w:r>
      <w:r>
        <w:rPr>
          <w:rStyle w:val="PGVoornaam"/>
        </w:rPr>
        <w:t>Tetje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"Bekkema:Tetje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[1888]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C1E5B1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[755]</w:t>
      </w:r>
      <w:r>
        <w:t xml:space="preserve"> op 26-jarige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Grootegast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Sjoerd Sijtses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van:Sjoerd Sijtses"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[1843]</w:t>
      </w:r>
      <w:r>
        <w:t xml:space="preserve"> (code: </w:t>
      </w:r>
      <w:r>
        <w:rPr>
          <w:rStyle w:val="PGCode"/>
        </w:rPr>
        <w:t>PB-R14-N10</w:t>
      </w:r>
      <w:r>
        <w:t xml:space="preserve">), 35 jaar oud (zie </w:t>
      </w:r>
      <w:r>
        <w:rPr>
          <w:rStyle w:val="PGNummer"/>
        </w:rPr>
        <w:t>1843</w:t>
      </w:r>
      <w:r>
        <w:t>).</w:t>
      </w:r>
    </w:p>
    <w:p w14:paraId="73990A6C" w14:textId="77777777" w:rsidR="00057BFD" w:rsidRDefault="00057BFD">
      <w:pPr>
        <w:pStyle w:val="PGKop0"/>
      </w:pPr>
    </w:p>
    <w:p w14:paraId="5131C140" w14:textId="77777777" w:rsidR="00057BFD" w:rsidRDefault="003A6476">
      <w:pPr>
        <w:pStyle w:val="PGKop01"/>
      </w:pPr>
      <w:r>
        <w:rPr>
          <w:rStyle w:val="PGHoofdnummer"/>
        </w:rPr>
        <w:t>1889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KLOOSTRA</w:t>
      </w:r>
      <w:r>
        <w:rPr>
          <w:rStyle w:val="PGAchternaam"/>
        </w:rPr>
        <w:fldChar w:fldCharType="begin"/>
      </w:r>
      <w:r>
        <w:instrText>xe "Kloostra:Tjitske"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[1889]</w:t>
      </w:r>
      <w:r>
        <w:t xml:space="preserve"> (code: </w:t>
      </w:r>
      <w:r>
        <w:rPr>
          <w:rStyle w:val="PGCode"/>
        </w:rPr>
        <w:t>PB-R14-N13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Tweijzel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op 76-jarige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7CCFA35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[756]</w:t>
      </w:r>
      <w:r>
        <w:t xml:space="preserve"> op 24-jarige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Wijbe Tammes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de:Wijbe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[1845]</w:t>
      </w:r>
      <w:r>
        <w:t xml:space="preserve"> (code: </w:t>
      </w:r>
      <w:r>
        <w:rPr>
          <w:rStyle w:val="PGCode"/>
        </w:rPr>
        <w:t>PB-R14-N12</w:t>
      </w:r>
      <w:r>
        <w:t xml:space="preserve">), 21 jaar oud (zie </w:t>
      </w:r>
      <w:r>
        <w:rPr>
          <w:rStyle w:val="PGNummer"/>
        </w:rPr>
        <w:t>1845</w:t>
      </w:r>
      <w:r>
        <w:t>).</w:t>
      </w:r>
    </w:p>
    <w:p w14:paraId="44BB354C" w14:textId="77777777" w:rsidR="00057BFD" w:rsidRDefault="00057BFD">
      <w:pPr>
        <w:pStyle w:val="PGKop0"/>
      </w:pPr>
    </w:p>
    <w:p w14:paraId="5CF890E1" w14:textId="77777777" w:rsidR="00057BFD" w:rsidRDefault="003A6476">
      <w:pPr>
        <w:pStyle w:val="PGKop01"/>
      </w:pPr>
      <w:r>
        <w:rPr>
          <w:rStyle w:val="PGHoofdnummer"/>
        </w:rPr>
        <w:t>1890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[1890]</w:t>
      </w:r>
      <w:r>
        <w:t xml:space="preserve"> (code: </w:t>
      </w:r>
      <w:r>
        <w:rPr>
          <w:rStyle w:val="PGCode"/>
        </w:rPr>
        <w:t>PB-R14-N14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1959</w:t>
      </w:r>
      <w:r>
        <w:t xml:space="preserve"> op 66-jarige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46DAF3A3" w14:textId="77777777" w:rsidR="00057BFD" w:rsidRDefault="00057BFD">
      <w:pPr>
        <w:pStyle w:val="PGKop1"/>
      </w:pPr>
    </w:p>
    <w:p w14:paraId="58C17D4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1EF9DBB" w14:textId="77777777" w:rsidR="00057BFD" w:rsidRDefault="003A6476">
      <w:pPr>
        <w:pStyle w:val="PGKop1"/>
      </w:pPr>
      <w:r>
        <w:rPr>
          <w:rStyle w:val="PGInfotekst"/>
        </w:rPr>
        <w:t>aan onze lieve man en vader</w:t>
      </w:r>
    </w:p>
    <w:p w14:paraId="3082C45C" w14:textId="77777777" w:rsidR="00057BFD" w:rsidRDefault="003A6476">
      <w:pPr>
        <w:pStyle w:val="PGKop1"/>
      </w:pPr>
      <w:r>
        <w:rPr>
          <w:rStyle w:val="PGInfotekst"/>
        </w:rPr>
        <w:t>Willem Dijkema</w:t>
      </w:r>
    </w:p>
    <w:p w14:paraId="23B3C475" w14:textId="77777777" w:rsidR="00057BFD" w:rsidRDefault="003A6476">
      <w:pPr>
        <w:pStyle w:val="PGKop1"/>
      </w:pPr>
      <w:r>
        <w:rPr>
          <w:rStyle w:val="PGInfotekst"/>
        </w:rPr>
        <w:t>echtgenoot van H. Witteveen</w:t>
      </w:r>
    </w:p>
    <w:p w14:paraId="42847779" w14:textId="77777777" w:rsidR="00057BFD" w:rsidRDefault="003A6476">
      <w:pPr>
        <w:pStyle w:val="PGKop1"/>
      </w:pPr>
      <w:r>
        <w:rPr>
          <w:rStyle w:val="PGInfotekst"/>
        </w:rPr>
        <w:t>geb. 29-1-1893 overl. 7-9-1959</w:t>
      </w:r>
    </w:p>
    <w:p w14:paraId="6EE834EC" w14:textId="77777777" w:rsidR="00057BFD" w:rsidRDefault="003A6476">
      <w:pPr>
        <w:pStyle w:val="PGKop1"/>
      </w:pPr>
      <w:r>
        <w:rPr>
          <w:rStyle w:val="PGInfotekst"/>
        </w:rPr>
        <w:t>2 Kor. 5:1</w:t>
      </w:r>
    </w:p>
    <w:p w14:paraId="5D432503" w14:textId="77777777" w:rsidR="00057BFD" w:rsidRDefault="003A6476">
      <w:pPr>
        <w:pStyle w:val="PGKop1"/>
      </w:pPr>
      <w:r>
        <w:rPr>
          <w:rStyle w:val="PGInfotekst"/>
        </w:rPr>
        <w:t>en aan onze lieve moeder</w:t>
      </w:r>
    </w:p>
    <w:p w14:paraId="73EFD7DA" w14:textId="77777777" w:rsidR="00057BFD" w:rsidRDefault="003A6476">
      <w:pPr>
        <w:pStyle w:val="PGKop1"/>
      </w:pPr>
      <w:r>
        <w:rPr>
          <w:rStyle w:val="PGInfotekst"/>
        </w:rPr>
        <w:t>Hantje Witteveen</w:t>
      </w:r>
    </w:p>
    <w:p w14:paraId="5338B863" w14:textId="77777777" w:rsidR="00057BFD" w:rsidRDefault="003A6476">
      <w:pPr>
        <w:pStyle w:val="PGKop1"/>
      </w:pPr>
      <w:r>
        <w:rPr>
          <w:rStyle w:val="PGInfotekst"/>
        </w:rPr>
        <w:t>geb. 7-11-1888 overl. 21-2-1981</w:t>
      </w:r>
    </w:p>
    <w:p w14:paraId="420680E9" w14:textId="77777777" w:rsidR="00057BFD" w:rsidRDefault="003A6476">
      <w:pPr>
        <w:pStyle w:val="PGKop1"/>
      </w:pPr>
      <w:r>
        <w:rPr>
          <w:rStyle w:val="PGInfotekst"/>
        </w:rPr>
        <w:t>2 Kor. 5:1</w:t>
      </w:r>
      <w:r>
        <w:t>.</w:t>
      </w:r>
    </w:p>
    <w:p w14:paraId="0E8C476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[770]</w:t>
      </w:r>
      <w:r>
        <w:t xml:space="preserve">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Hantje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"Witteveen:Hantje"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[1964]</w:t>
      </w:r>
      <w:r>
        <w:t xml:space="preserve"> (code: </w:t>
      </w:r>
      <w:r>
        <w:rPr>
          <w:rStyle w:val="PGCode"/>
        </w:rPr>
        <w:t>PB-R14-N15</w:t>
      </w:r>
      <w:r>
        <w:t xml:space="preserve">), 28 jaar oud (zie </w:t>
      </w:r>
      <w:r>
        <w:rPr>
          <w:rStyle w:val="PGNummer"/>
        </w:rPr>
        <w:t>1964</w:t>
      </w:r>
      <w:r>
        <w:t>).</w:t>
      </w:r>
    </w:p>
    <w:p w14:paraId="369C35AD" w14:textId="77777777" w:rsidR="00057BFD" w:rsidRDefault="00057BFD">
      <w:pPr>
        <w:pStyle w:val="PGKop0"/>
      </w:pPr>
    </w:p>
    <w:p w14:paraId="21C3FFF9" w14:textId="77777777" w:rsidR="00057BFD" w:rsidRDefault="003A6476">
      <w:pPr>
        <w:pStyle w:val="PGKop01"/>
      </w:pPr>
      <w:r>
        <w:rPr>
          <w:rStyle w:val="PGHoofdnummer"/>
        </w:rPr>
        <w:t>1891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Ruurd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"Bron:Ruurd"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[1891]</w:t>
      </w:r>
      <w:r>
        <w:t xml:space="preserve"> (code: </w:t>
      </w:r>
      <w:r>
        <w:rPr>
          <w:rStyle w:val="PGCode"/>
        </w:rPr>
        <w:t>PB-R14-N16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1970</w:t>
      </w:r>
      <w:r>
        <w:t xml:space="preserve"> op 64-jarige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773FA9ED" w14:textId="77777777" w:rsidR="00057BFD" w:rsidRDefault="00057BFD">
      <w:pPr>
        <w:pStyle w:val="PGKop1"/>
      </w:pPr>
    </w:p>
    <w:p w14:paraId="6066EB52" w14:textId="77777777" w:rsidR="00057BFD" w:rsidRDefault="003A6476">
      <w:pPr>
        <w:pStyle w:val="PGKop1"/>
      </w:pPr>
      <w:r>
        <w:rPr>
          <w:rStyle w:val="PGInfotekst"/>
        </w:rPr>
        <w:t>Onze lieve vader</w:t>
      </w:r>
    </w:p>
    <w:p w14:paraId="675E9D27" w14:textId="77777777" w:rsidR="00057BFD" w:rsidRDefault="003A6476">
      <w:pPr>
        <w:pStyle w:val="PGKop1"/>
      </w:pPr>
      <w:r>
        <w:rPr>
          <w:rStyle w:val="PGInfotekst"/>
        </w:rPr>
        <w:t>Ruurd Bron</w:t>
      </w:r>
    </w:p>
    <w:p w14:paraId="33BFBE61" w14:textId="77777777" w:rsidR="00057BFD" w:rsidRDefault="003A6476">
      <w:pPr>
        <w:pStyle w:val="PGKop1"/>
      </w:pPr>
      <w:r>
        <w:rPr>
          <w:rStyle w:val="PGInfotekst"/>
        </w:rPr>
        <w:t>* 5 september 1905</w:t>
      </w:r>
    </w:p>
    <w:p w14:paraId="5DF76794" w14:textId="77777777" w:rsidR="00057BFD" w:rsidRDefault="003A6476">
      <w:pPr>
        <w:pStyle w:val="PGKop1"/>
      </w:pPr>
      <w:r>
        <w:rPr>
          <w:rStyle w:val="PGInfotekst"/>
        </w:rPr>
        <w:t>+ 11 maart 1970.</w:t>
      </w:r>
    </w:p>
    <w:p w14:paraId="774D788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[771]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[1892]</w:t>
      </w:r>
      <w:r>
        <w:t xml:space="preserve"> (code: </w:t>
      </w:r>
      <w:r>
        <w:rPr>
          <w:rStyle w:val="PGCode"/>
        </w:rPr>
        <w:t>PB-R14-N17</w:t>
      </w:r>
      <w:r>
        <w:t xml:space="preserve">) (zie </w:t>
      </w:r>
      <w:r>
        <w:rPr>
          <w:rStyle w:val="PGNummer"/>
        </w:rPr>
        <w:t>1892</w:t>
      </w:r>
      <w:r>
        <w:t>).</w:t>
      </w:r>
    </w:p>
    <w:p w14:paraId="72158BC3" w14:textId="77777777" w:rsidR="00057BFD" w:rsidRDefault="00057BFD">
      <w:pPr>
        <w:pStyle w:val="PGKop0"/>
      </w:pPr>
    </w:p>
    <w:p w14:paraId="3F9FA503" w14:textId="77777777" w:rsidR="00057BFD" w:rsidRDefault="003A6476">
      <w:pPr>
        <w:pStyle w:val="PGKop01"/>
      </w:pPr>
      <w:r>
        <w:rPr>
          <w:rStyle w:val="PGHoofdnummer"/>
        </w:rPr>
        <w:t>1892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[1892]</w:t>
      </w:r>
      <w:r>
        <w:t xml:space="preserve"> (code: </w:t>
      </w:r>
      <w:r>
        <w:rPr>
          <w:rStyle w:val="PGCode"/>
        </w:rPr>
        <w:t>PB-R14-N17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1963</w:t>
      </w:r>
      <w:r>
        <w:t xml:space="preserve"> op 57-jarige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6A8A3097" w14:textId="77777777" w:rsidR="00057BFD" w:rsidRDefault="00057BFD">
      <w:pPr>
        <w:pStyle w:val="PGKop1"/>
      </w:pPr>
    </w:p>
    <w:p w14:paraId="5276FC27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39B44234" w14:textId="77777777" w:rsidR="00057BFD" w:rsidRDefault="003A6476">
      <w:pPr>
        <w:pStyle w:val="PGKop1"/>
      </w:pPr>
      <w:r>
        <w:rPr>
          <w:rStyle w:val="PGInfotekst"/>
        </w:rPr>
        <w:t>vrouw en moeder</w:t>
      </w:r>
    </w:p>
    <w:p w14:paraId="535C9D28" w14:textId="77777777" w:rsidR="00057BFD" w:rsidRDefault="003A6476">
      <w:pPr>
        <w:pStyle w:val="PGKop1"/>
      </w:pPr>
      <w:r>
        <w:rPr>
          <w:rStyle w:val="PGInfotekst"/>
        </w:rPr>
        <w:t>Martje v.d. Velde</w:t>
      </w:r>
    </w:p>
    <w:p w14:paraId="2305E053" w14:textId="77777777" w:rsidR="00057BFD" w:rsidRDefault="003A6476">
      <w:pPr>
        <w:pStyle w:val="PGKop1"/>
      </w:pPr>
      <w:r>
        <w:rPr>
          <w:rStyle w:val="PGInfotekst"/>
        </w:rPr>
        <w:t>* 16 november 1905</w:t>
      </w:r>
    </w:p>
    <w:p w14:paraId="337B8CFF" w14:textId="77777777" w:rsidR="00057BFD" w:rsidRDefault="003A6476">
      <w:pPr>
        <w:pStyle w:val="PGKop1"/>
      </w:pPr>
      <w:r>
        <w:rPr>
          <w:rStyle w:val="PGInfotekst"/>
        </w:rPr>
        <w:t>+ 11 januari 1963</w:t>
      </w:r>
    </w:p>
    <w:p w14:paraId="25DCD8FF" w14:textId="77777777" w:rsidR="00057BFD" w:rsidRDefault="003A6476">
      <w:pPr>
        <w:pStyle w:val="PGKop1"/>
      </w:pPr>
      <w:r>
        <w:rPr>
          <w:rStyle w:val="PGInfotekst"/>
        </w:rPr>
        <w:t>Ruurd Bron</w:t>
      </w:r>
    </w:p>
    <w:p w14:paraId="247D779E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7C62BF1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[771]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Ruurd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"Bron:Ruurd"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[1891]</w:t>
      </w:r>
      <w:r>
        <w:t xml:space="preserve"> (code: </w:t>
      </w:r>
      <w:r>
        <w:rPr>
          <w:rStyle w:val="PGCode"/>
        </w:rPr>
        <w:t>PB-R14-N16</w:t>
      </w:r>
      <w:r>
        <w:t xml:space="preserve">) (zie </w:t>
      </w:r>
      <w:r>
        <w:rPr>
          <w:rStyle w:val="PGNummer"/>
        </w:rPr>
        <w:t>1891</w:t>
      </w:r>
      <w:r>
        <w:t>).</w:t>
      </w:r>
    </w:p>
    <w:p w14:paraId="7349B543" w14:textId="77777777" w:rsidR="00057BFD" w:rsidRDefault="00057BFD">
      <w:pPr>
        <w:pStyle w:val="PGKop0"/>
      </w:pPr>
    </w:p>
    <w:p w14:paraId="6DBBB85C" w14:textId="77777777" w:rsidR="00057BFD" w:rsidRDefault="003A6476">
      <w:pPr>
        <w:pStyle w:val="PGKop01"/>
      </w:pPr>
      <w:r>
        <w:rPr>
          <w:rStyle w:val="PGHoofdnummer"/>
        </w:rPr>
        <w:t>1893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Durks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[1893]</w:t>
      </w:r>
      <w:r>
        <w:t xml:space="preserve"> (code: </w:t>
      </w:r>
      <w:r>
        <w:rPr>
          <w:rStyle w:val="PGCode"/>
        </w:rPr>
        <w:t>PB-R14-N18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Gauw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op 59-jarige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559C8659" w14:textId="77777777" w:rsidR="00057BFD" w:rsidRDefault="00057BFD">
      <w:pPr>
        <w:pStyle w:val="PGKop1"/>
      </w:pPr>
    </w:p>
    <w:p w14:paraId="70DAF7F2" w14:textId="77777777" w:rsidR="00057BFD" w:rsidRDefault="003A6476">
      <w:pPr>
        <w:pStyle w:val="PGKop1"/>
      </w:pPr>
      <w:r>
        <w:rPr>
          <w:rStyle w:val="PGInfotekst"/>
        </w:rPr>
        <w:t>Ter herinnering aan</w:t>
      </w:r>
    </w:p>
    <w:p w14:paraId="1B66E32C" w14:textId="77777777" w:rsidR="00057BFD" w:rsidRDefault="003A6476">
      <w:pPr>
        <w:pStyle w:val="PGKop1"/>
      </w:pPr>
      <w:r>
        <w:rPr>
          <w:rStyle w:val="PGInfotekst"/>
        </w:rPr>
        <w:t>Pieter Dijkstra</w:t>
      </w:r>
    </w:p>
    <w:p w14:paraId="5525C3CF" w14:textId="77777777" w:rsidR="00057BFD" w:rsidRDefault="003A6476">
      <w:pPr>
        <w:pStyle w:val="PGKop1"/>
      </w:pPr>
      <w:r>
        <w:rPr>
          <w:rStyle w:val="PGInfotekst"/>
        </w:rPr>
        <w:t>* 6-1-1903 + 25-10-1962</w:t>
      </w:r>
    </w:p>
    <w:p w14:paraId="24D5B837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608CB8E" w14:textId="77777777" w:rsidR="00057BFD" w:rsidRDefault="003A6476">
      <w:pPr>
        <w:pStyle w:val="PGKop1"/>
      </w:pPr>
      <w:r>
        <w:rPr>
          <w:rStyle w:val="PGInfotekst"/>
        </w:rPr>
        <w:t>Trijntje de Zwart</w:t>
      </w:r>
    </w:p>
    <w:p w14:paraId="0A75DB8F" w14:textId="77777777" w:rsidR="00057BFD" w:rsidRDefault="003A6476">
      <w:pPr>
        <w:pStyle w:val="PGKop1"/>
      </w:pPr>
      <w:r>
        <w:rPr>
          <w:rStyle w:val="PGInfotekst"/>
        </w:rPr>
        <w:t>* 18-6-1908 + 16-10-1995</w:t>
      </w:r>
    </w:p>
    <w:p w14:paraId="6674AFAC" w14:textId="77777777" w:rsidR="00057BFD" w:rsidRDefault="003A6476">
      <w:pPr>
        <w:pStyle w:val="PGKop1"/>
      </w:pPr>
      <w:r>
        <w:rPr>
          <w:rStyle w:val="PGInfotekst"/>
        </w:rPr>
        <w:t>Uw woord is een lamp voor mijn voet</w:t>
      </w:r>
    </w:p>
    <w:p w14:paraId="25845891" w14:textId="77777777" w:rsidR="00057BFD" w:rsidRDefault="003A6476">
      <w:pPr>
        <w:pStyle w:val="PGKop1"/>
      </w:pPr>
      <w:r>
        <w:rPr>
          <w:rStyle w:val="PGInfotekst"/>
        </w:rPr>
        <w:t>en een licht op mijn pad.</w:t>
      </w:r>
    </w:p>
    <w:p w14:paraId="6146688C" w14:textId="77777777" w:rsidR="00057BFD" w:rsidRDefault="003A6476">
      <w:pPr>
        <w:pStyle w:val="PGKop1"/>
      </w:pPr>
      <w:r>
        <w:rPr>
          <w:rStyle w:val="PGInfotekst"/>
        </w:rPr>
        <w:t>Ps. 119:105</w:t>
      </w:r>
      <w:r>
        <w:t>.</w:t>
      </w:r>
    </w:p>
    <w:p w14:paraId="6525B3B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[772]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[1966]</w:t>
      </w:r>
      <w:r>
        <w:t xml:space="preserve"> (code: </w:t>
      </w:r>
      <w:r>
        <w:rPr>
          <w:rStyle w:val="PGCode"/>
        </w:rPr>
        <w:t>PB-R14-N19</w:t>
      </w:r>
      <w:r>
        <w:t xml:space="preserve">) (zie </w:t>
      </w:r>
      <w:r>
        <w:rPr>
          <w:rStyle w:val="PGNummer"/>
        </w:rPr>
        <w:t>1966</w:t>
      </w:r>
      <w:r>
        <w:t>).</w:t>
      </w:r>
    </w:p>
    <w:p w14:paraId="726BC8FE" w14:textId="77777777" w:rsidR="00057BFD" w:rsidRDefault="00057BFD">
      <w:pPr>
        <w:pStyle w:val="PGKop0"/>
      </w:pPr>
    </w:p>
    <w:p w14:paraId="2C0AB8DA" w14:textId="77777777" w:rsidR="00057BFD" w:rsidRDefault="003A6476">
      <w:pPr>
        <w:pStyle w:val="PGKop01"/>
      </w:pPr>
      <w:r>
        <w:rPr>
          <w:rStyle w:val="PGHoofdnummer"/>
        </w:rPr>
        <w:t>1894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Kees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"Meijer:Kees"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[1894]</w:t>
      </w:r>
      <w:r>
        <w:t xml:space="preserve"> (code: </w:t>
      </w:r>
      <w:r>
        <w:rPr>
          <w:rStyle w:val="PGCode"/>
        </w:rPr>
        <w:t>PB-R14-N19a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op 67-jarige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32625159" w14:textId="77777777" w:rsidR="00057BFD" w:rsidRDefault="00057BFD">
      <w:pPr>
        <w:pStyle w:val="PGKop1"/>
      </w:pPr>
    </w:p>
    <w:p w14:paraId="00D7881F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78DB6FF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2B23525" w14:textId="77777777" w:rsidR="00057BFD" w:rsidRDefault="003A6476">
      <w:pPr>
        <w:pStyle w:val="PGKop1"/>
      </w:pPr>
      <w:r>
        <w:rPr>
          <w:rStyle w:val="PGInfotekst"/>
        </w:rPr>
        <w:t>Kees Meijer</w:t>
      </w:r>
    </w:p>
    <w:p w14:paraId="49ADAFF2" w14:textId="77777777" w:rsidR="00057BFD" w:rsidRDefault="003A6476">
      <w:pPr>
        <w:pStyle w:val="PGKop1"/>
      </w:pPr>
      <w:r>
        <w:rPr>
          <w:rStyle w:val="PGInfotekst"/>
        </w:rPr>
        <w:t>geb. 2 sept. 1907 - overl. 10 nov. 1974</w:t>
      </w:r>
    </w:p>
    <w:p w14:paraId="2743B926" w14:textId="77777777" w:rsidR="00057BFD" w:rsidRDefault="003A6476">
      <w:pPr>
        <w:pStyle w:val="PGKop1"/>
      </w:pPr>
      <w:r>
        <w:rPr>
          <w:rStyle w:val="PGInfotekst"/>
        </w:rPr>
        <w:t>geliefde echtgen. van</w:t>
      </w:r>
    </w:p>
    <w:p w14:paraId="6C229F4C" w14:textId="77777777" w:rsidR="00057BFD" w:rsidRDefault="003A6476">
      <w:pPr>
        <w:pStyle w:val="PGKop1"/>
      </w:pPr>
      <w:r>
        <w:rPr>
          <w:rStyle w:val="PGInfotekst"/>
        </w:rPr>
        <w:t>Tjitske de Wit</w:t>
      </w:r>
    </w:p>
    <w:p w14:paraId="0746252B" w14:textId="77777777" w:rsidR="00057BFD" w:rsidRDefault="003A6476">
      <w:pPr>
        <w:pStyle w:val="PGKop1"/>
      </w:pPr>
      <w:r>
        <w:rPr>
          <w:rStyle w:val="PGInfotekst"/>
        </w:rPr>
        <w:t>geb. 4 dec. 1896 - overl. 23 nov. 1975</w:t>
      </w:r>
      <w:r>
        <w:t>.</w:t>
      </w:r>
    </w:p>
    <w:p w14:paraId="290C8E2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[773]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[1967]</w:t>
      </w:r>
      <w:r>
        <w:t xml:space="preserve"> (code: </w:t>
      </w:r>
      <w:r>
        <w:rPr>
          <w:rStyle w:val="PGCode"/>
        </w:rPr>
        <w:t>PB-R14-N19b</w:t>
      </w:r>
      <w:r>
        <w:t xml:space="preserve">) (zie </w:t>
      </w:r>
      <w:r>
        <w:rPr>
          <w:rStyle w:val="PGNummer"/>
        </w:rPr>
        <w:t>1967</w:t>
      </w:r>
      <w:r>
        <w:t>).</w:t>
      </w:r>
    </w:p>
    <w:p w14:paraId="61B65C76" w14:textId="77777777" w:rsidR="00057BFD" w:rsidRDefault="00057BFD">
      <w:pPr>
        <w:pStyle w:val="PGKop0"/>
      </w:pPr>
    </w:p>
    <w:p w14:paraId="2C060318" w14:textId="77777777" w:rsidR="00057BFD" w:rsidRDefault="003A6476">
      <w:pPr>
        <w:pStyle w:val="PGKop01"/>
      </w:pPr>
      <w:r>
        <w:rPr>
          <w:rStyle w:val="PGHoofdnummer"/>
        </w:rPr>
        <w:t>1895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MARIUS</w:t>
      </w:r>
      <w:r>
        <w:rPr>
          <w:rStyle w:val="PGAchternaam"/>
        </w:rPr>
        <w:fldChar w:fldCharType="begin"/>
      </w:r>
      <w:r>
        <w:instrText>xe "Marius:Lutske"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[1895]</w:t>
      </w:r>
      <w:r>
        <w:t xml:space="preserve"> (code: </w:t>
      </w:r>
      <w:r>
        <w:rPr>
          <w:rStyle w:val="PGCode"/>
        </w:rPr>
        <w:t>PB-R14-N21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1980</w:t>
      </w:r>
      <w:r>
        <w:t xml:space="preserve"> op 47-jarige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DB17C97" w14:textId="77777777" w:rsidR="00057BFD" w:rsidRDefault="00057BFD">
      <w:pPr>
        <w:pStyle w:val="PGKop1"/>
      </w:pPr>
    </w:p>
    <w:p w14:paraId="1D05BAFF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FE39223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86A502F" w14:textId="77777777" w:rsidR="00057BFD" w:rsidRDefault="003A6476">
      <w:pPr>
        <w:pStyle w:val="PGKop1"/>
      </w:pPr>
      <w:r>
        <w:rPr>
          <w:rStyle w:val="PGInfotekst"/>
        </w:rPr>
        <w:t>onze lieve vrouw en moeder</w:t>
      </w:r>
    </w:p>
    <w:p w14:paraId="01930481" w14:textId="77777777" w:rsidR="00057BFD" w:rsidRDefault="003A6476">
      <w:pPr>
        <w:pStyle w:val="PGKop1"/>
      </w:pPr>
      <w:r>
        <w:rPr>
          <w:rStyle w:val="PGInfotekst"/>
        </w:rPr>
        <w:t>Lutske Marius</w:t>
      </w:r>
    </w:p>
    <w:p w14:paraId="00206BC9" w14:textId="77777777" w:rsidR="00057BFD" w:rsidRDefault="003A6476">
      <w:pPr>
        <w:pStyle w:val="PGKop1"/>
      </w:pPr>
      <w:r>
        <w:rPr>
          <w:rStyle w:val="PGInfotekst"/>
        </w:rPr>
        <w:t>* 23-8-1932</w:t>
      </w:r>
    </w:p>
    <w:p w14:paraId="76D3A3DB" w14:textId="77777777" w:rsidR="00057BFD" w:rsidRDefault="003A6476">
      <w:pPr>
        <w:pStyle w:val="PGKop1"/>
      </w:pPr>
      <w:r>
        <w:rPr>
          <w:rStyle w:val="PGInfotekst"/>
        </w:rPr>
        <w:t>+ 13-7-1980</w:t>
      </w:r>
    </w:p>
    <w:p w14:paraId="304209D9" w14:textId="77777777" w:rsidR="00057BFD" w:rsidRDefault="003A6476">
      <w:pPr>
        <w:pStyle w:val="PGKop1"/>
      </w:pPr>
      <w:r>
        <w:rPr>
          <w:rStyle w:val="PGInfotekst"/>
        </w:rPr>
        <w:t>Mindert Meijer</w:t>
      </w:r>
    </w:p>
    <w:p w14:paraId="70808C71" w14:textId="77777777" w:rsidR="00057BFD" w:rsidRDefault="003A6476">
      <w:pPr>
        <w:pStyle w:val="PGKop1"/>
      </w:pPr>
      <w:r>
        <w:rPr>
          <w:rStyle w:val="PGInfotekst"/>
        </w:rPr>
        <w:t>Beja</w:t>
      </w:r>
    </w:p>
    <w:p w14:paraId="0E98B740" w14:textId="77777777" w:rsidR="00057BFD" w:rsidRDefault="003A6476">
      <w:pPr>
        <w:pStyle w:val="PGKop1"/>
      </w:pPr>
      <w:r>
        <w:rPr>
          <w:rStyle w:val="PGInfotekst"/>
        </w:rPr>
        <w:t>Spr. 3:6</w:t>
      </w:r>
      <w:r>
        <w:t>.</w:t>
      </w:r>
    </w:p>
    <w:p w14:paraId="13BAD0D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[774]</w:t>
      </w:r>
      <w:r>
        <w:t xml:space="preserve"> met </w:t>
      </w:r>
      <w:r>
        <w:rPr>
          <w:rStyle w:val="PGVoornaam"/>
        </w:rPr>
        <w:t>Mindert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"Meijer:Mindert"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[1968]</w:t>
      </w:r>
      <w:r>
        <w:t xml:space="preserve"> (zie </w:t>
      </w:r>
      <w:r>
        <w:rPr>
          <w:rStyle w:val="PGNummer"/>
        </w:rPr>
        <w:t>1968</w:t>
      </w:r>
      <w:r>
        <w:t>).</w:t>
      </w:r>
    </w:p>
    <w:p w14:paraId="00E9AF1B" w14:textId="77777777" w:rsidR="00057BFD" w:rsidRDefault="003A6476">
      <w:pPr>
        <w:pStyle w:val="PGKop1"/>
      </w:pPr>
      <w:r>
        <w:t>Uit deze relatie:</w:t>
      </w:r>
    </w:p>
    <w:p w14:paraId="1FEF55B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Beja Minderts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"Meijer:Beja Minderts"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[1969]</w:t>
      </w:r>
      <w:r>
        <w:t xml:space="preserve"> (zie </w:t>
      </w:r>
      <w:r>
        <w:rPr>
          <w:rStyle w:val="PGNummer"/>
        </w:rPr>
        <w:t>1969</w:t>
      </w:r>
      <w:r>
        <w:t>).</w:t>
      </w:r>
    </w:p>
    <w:p w14:paraId="3BB8C63E" w14:textId="77777777" w:rsidR="00057BFD" w:rsidRDefault="00057BFD">
      <w:pPr>
        <w:pStyle w:val="PGKop0"/>
      </w:pPr>
    </w:p>
    <w:p w14:paraId="3A9A1FAA" w14:textId="77777777" w:rsidR="00057BFD" w:rsidRDefault="003A6476">
      <w:pPr>
        <w:pStyle w:val="PGKop01"/>
      </w:pPr>
      <w:r>
        <w:rPr>
          <w:rStyle w:val="PGHoofdnummer"/>
        </w:rPr>
        <w:t>1896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[1896]</w:t>
      </w:r>
      <w:r>
        <w:t xml:space="preserve"> (code: </w:t>
      </w:r>
      <w:r>
        <w:rPr>
          <w:rStyle w:val="PGCode"/>
        </w:rPr>
        <w:t>PB-R14-N23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1972</w:t>
      </w:r>
      <w:r>
        <w:t xml:space="preserve"> op 71-jarige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45BD848A" w14:textId="77777777" w:rsidR="00057BFD" w:rsidRDefault="00057BFD">
      <w:pPr>
        <w:pStyle w:val="PGKop1"/>
      </w:pPr>
    </w:p>
    <w:p w14:paraId="12927C6D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8BC105B" w14:textId="77777777" w:rsidR="00057BFD" w:rsidRDefault="003A6476">
      <w:pPr>
        <w:pStyle w:val="PGKop1"/>
      </w:pPr>
      <w:r>
        <w:rPr>
          <w:rStyle w:val="PGInfotekst"/>
        </w:rPr>
        <w:t>aan mijn lieve vrouw en moeder</w:t>
      </w:r>
    </w:p>
    <w:p w14:paraId="01CC33BA" w14:textId="77777777" w:rsidR="00057BFD" w:rsidRDefault="003A6476">
      <w:pPr>
        <w:pStyle w:val="PGKop1"/>
      </w:pPr>
      <w:r>
        <w:rPr>
          <w:rStyle w:val="PGInfotekst"/>
        </w:rPr>
        <w:t>Janke Nieuwenhuis</w:t>
      </w:r>
    </w:p>
    <w:p w14:paraId="11E910AF" w14:textId="77777777" w:rsidR="00057BFD" w:rsidRDefault="003A6476">
      <w:pPr>
        <w:pStyle w:val="PGKop1"/>
      </w:pPr>
      <w:r>
        <w:rPr>
          <w:rStyle w:val="PGInfotekst"/>
        </w:rPr>
        <w:t>* 10 juli 1900 - + 12 jan. 1961</w:t>
      </w:r>
    </w:p>
    <w:p w14:paraId="3531C033" w14:textId="77777777" w:rsidR="00057BFD" w:rsidRDefault="003A6476">
      <w:pPr>
        <w:pStyle w:val="PGKop1"/>
      </w:pPr>
      <w:r>
        <w:rPr>
          <w:rStyle w:val="PGInfotekst"/>
        </w:rPr>
        <w:t>en onze lieve vader en grootvader</w:t>
      </w:r>
    </w:p>
    <w:p w14:paraId="50A73EF7" w14:textId="77777777" w:rsidR="00057BFD" w:rsidRDefault="003A6476">
      <w:pPr>
        <w:pStyle w:val="PGKop1"/>
      </w:pPr>
      <w:r>
        <w:rPr>
          <w:rStyle w:val="PGInfotekst"/>
        </w:rPr>
        <w:t>Hendrik Meijer</w:t>
      </w:r>
    </w:p>
    <w:p w14:paraId="3B276CC9" w14:textId="77777777" w:rsidR="00057BFD" w:rsidRDefault="003A6476">
      <w:pPr>
        <w:pStyle w:val="PGKop1"/>
      </w:pPr>
      <w:r>
        <w:rPr>
          <w:rStyle w:val="PGInfotekst"/>
        </w:rPr>
        <w:t>* 9 juni 1901 - + 8 nov. 1972</w:t>
      </w:r>
    </w:p>
    <w:p w14:paraId="728539CD" w14:textId="77777777" w:rsidR="00057BFD" w:rsidRDefault="003A6476">
      <w:pPr>
        <w:pStyle w:val="PGKop1"/>
      </w:pPr>
      <w:r>
        <w:rPr>
          <w:rStyle w:val="PGInfotekst"/>
        </w:rPr>
        <w:t>Hun kinderen en kleinkind.</w:t>
      </w:r>
    </w:p>
    <w:p w14:paraId="7C07650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[775]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[1970]</w:t>
      </w:r>
      <w:r>
        <w:t xml:space="preserve"> (code: </w:t>
      </w:r>
      <w:r>
        <w:rPr>
          <w:rStyle w:val="PGCode"/>
        </w:rPr>
        <w:t>PB-R14-N24</w:t>
      </w:r>
      <w:r>
        <w:t xml:space="preserve">) (zie </w:t>
      </w:r>
      <w:r>
        <w:rPr>
          <w:rStyle w:val="PGNummer"/>
        </w:rPr>
        <w:t>1970</w:t>
      </w:r>
      <w:r>
        <w:t>).</w:t>
      </w:r>
    </w:p>
    <w:p w14:paraId="42BCC664" w14:textId="77777777" w:rsidR="00057BFD" w:rsidRDefault="00057BFD">
      <w:pPr>
        <w:pStyle w:val="PGKop0"/>
      </w:pPr>
    </w:p>
    <w:p w14:paraId="5F13D15A" w14:textId="77777777" w:rsidR="00057BFD" w:rsidRDefault="003A6476">
      <w:pPr>
        <w:pStyle w:val="PGKop01"/>
      </w:pPr>
      <w:r>
        <w:rPr>
          <w:rStyle w:val="PGHoofdnummer"/>
        </w:rPr>
        <w:t>1897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[1897]</w:t>
      </w:r>
      <w:r>
        <w:t xml:space="preserve"> (code: </w:t>
      </w:r>
      <w:r>
        <w:rPr>
          <w:rStyle w:val="PGCode"/>
        </w:rPr>
        <w:t>PB-R14-N25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1871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 op 93-jarige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16536089" w14:textId="77777777" w:rsidR="00057BFD" w:rsidRDefault="00057BFD">
      <w:pPr>
        <w:pStyle w:val="PGKop1"/>
      </w:pPr>
    </w:p>
    <w:p w14:paraId="17AB1E65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AB9CC21" w14:textId="77777777" w:rsidR="00057BFD" w:rsidRDefault="003A6476">
      <w:pPr>
        <w:pStyle w:val="PGKop1"/>
      </w:pPr>
      <w:r>
        <w:rPr>
          <w:rStyle w:val="PGInfotekst"/>
        </w:rPr>
        <w:t>tot de dag der</w:t>
      </w:r>
    </w:p>
    <w:p w14:paraId="64D8D3BF" w14:textId="77777777" w:rsidR="00057BFD" w:rsidRDefault="003A6476">
      <w:pPr>
        <w:pStyle w:val="PGKop1"/>
      </w:pPr>
      <w:r>
        <w:rPr>
          <w:rStyle w:val="PGInfotekst"/>
        </w:rPr>
        <w:t>opstanding onze lieve</w:t>
      </w:r>
    </w:p>
    <w:p w14:paraId="6D402458" w14:textId="77777777" w:rsidR="00057BFD" w:rsidRDefault="003A6476">
      <w:pPr>
        <w:pStyle w:val="PGKop1"/>
      </w:pPr>
      <w:r>
        <w:rPr>
          <w:rStyle w:val="PGInfotekst"/>
        </w:rPr>
        <w:t>man, vader en grootvader</w:t>
      </w:r>
    </w:p>
    <w:p w14:paraId="50BF3BA1" w14:textId="77777777" w:rsidR="00057BFD" w:rsidRDefault="003A6476">
      <w:pPr>
        <w:pStyle w:val="PGKop1"/>
      </w:pPr>
      <w:r>
        <w:rPr>
          <w:rStyle w:val="PGInfotekst"/>
        </w:rPr>
        <w:t>Klaas Tuinstra</w:t>
      </w:r>
    </w:p>
    <w:p w14:paraId="535F6C79" w14:textId="77777777" w:rsidR="00057BFD" w:rsidRDefault="003A6476">
      <w:pPr>
        <w:pStyle w:val="PGKop1"/>
      </w:pPr>
      <w:r>
        <w:rPr>
          <w:rStyle w:val="PGInfotekst"/>
        </w:rPr>
        <w:t>* 11 jan. 1871</w:t>
      </w:r>
    </w:p>
    <w:p w14:paraId="0ED147C2" w14:textId="77777777" w:rsidR="00057BFD" w:rsidRDefault="003A6476">
      <w:pPr>
        <w:pStyle w:val="PGKop1"/>
      </w:pPr>
      <w:r>
        <w:rPr>
          <w:rStyle w:val="PGInfotekst"/>
        </w:rPr>
        <w:t>+ 14 maart 1964</w:t>
      </w:r>
    </w:p>
    <w:p w14:paraId="0DBAA33D" w14:textId="77777777" w:rsidR="00057BFD" w:rsidRDefault="003A6476">
      <w:pPr>
        <w:pStyle w:val="PGKop1"/>
      </w:pPr>
      <w:r>
        <w:rPr>
          <w:rStyle w:val="PGInfotekst"/>
        </w:rPr>
        <w:t>Tj. Veenstra</w:t>
      </w:r>
    </w:p>
    <w:p w14:paraId="4C1512C2" w14:textId="77777777" w:rsidR="00057BFD" w:rsidRDefault="003A6476">
      <w:pPr>
        <w:pStyle w:val="PGKop1"/>
      </w:pPr>
      <w:r>
        <w:rPr>
          <w:rStyle w:val="PGInfotekst"/>
        </w:rPr>
        <w:t>Kinderen en</w:t>
      </w:r>
    </w:p>
    <w:p w14:paraId="5F7D6DC6" w14:textId="77777777" w:rsidR="00057BFD" w:rsidRDefault="003A6476">
      <w:pPr>
        <w:pStyle w:val="PGKop1"/>
      </w:pPr>
      <w:r>
        <w:rPr>
          <w:rStyle w:val="PGInfotekst"/>
        </w:rPr>
        <w:t>kleinkinderen.</w:t>
      </w:r>
    </w:p>
    <w:p w14:paraId="69E921D7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</w:t>
      </w:r>
    </w:p>
    <w:p w14:paraId="2FC417F0" w14:textId="77777777" w:rsidR="00057BFD" w:rsidRDefault="003A6476">
      <w:pPr>
        <w:pStyle w:val="PGKop1"/>
      </w:pPr>
      <w:r>
        <w:rPr>
          <w:rStyle w:val="PGInfotekst"/>
        </w:rPr>
        <w:t>,,Veilig in Jezus armen."</w:t>
      </w:r>
      <w:r>
        <w:t>.</w:t>
      </w:r>
    </w:p>
    <w:p w14:paraId="10D71C1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[776]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[1898]</w:t>
      </w:r>
      <w:r>
        <w:t xml:space="preserve"> (code: </w:t>
      </w:r>
      <w:r>
        <w:rPr>
          <w:rStyle w:val="PGCode"/>
        </w:rPr>
        <w:t>PB-R14-N26</w:t>
      </w:r>
      <w:r>
        <w:t xml:space="preserve">) (zie </w:t>
      </w:r>
      <w:r>
        <w:rPr>
          <w:rStyle w:val="PGNummer"/>
        </w:rPr>
        <w:t>1898</w:t>
      </w:r>
      <w:r>
        <w:t>).</w:t>
      </w:r>
    </w:p>
    <w:p w14:paraId="275C95C3" w14:textId="77777777" w:rsidR="00057BFD" w:rsidRDefault="00057BFD">
      <w:pPr>
        <w:pStyle w:val="PGKop0"/>
      </w:pPr>
    </w:p>
    <w:p w14:paraId="25EA2EA9" w14:textId="77777777" w:rsidR="00057BFD" w:rsidRDefault="003A6476">
      <w:pPr>
        <w:pStyle w:val="PGKop01"/>
      </w:pPr>
      <w:r>
        <w:rPr>
          <w:rStyle w:val="PGHoofdnummer"/>
        </w:rPr>
        <w:t>1898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[1898]</w:t>
      </w:r>
      <w:r>
        <w:t xml:space="preserve"> (code: </w:t>
      </w:r>
      <w:r>
        <w:rPr>
          <w:rStyle w:val="PGCode"/>
        </w:rPr>
        <w:t>PB-R14-N26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op 83-jarige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240CD48D" w14:textId="77777777" w:rsidR="00057BFD" w:rsidRDefault="00057BFD">
      <w:pPr>
        <w:pStyle w:val="PGKop1"/>
      </w:pPr>
    </w:p>
    <w:p w14:paraId="1B42DFD2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6F913069" w14:textId="77777777" w:rsidR="00057BFD" w:rsidRDefault="003A6476">
      <w:pPr>
        <w:pStyle w:val="PGKop1"/>
      </w:pPr>
      <w:r>
        <w:rPr>
          <w:rStyle w:val="PGInfotekst"/>
        </w:rPr>
        <w:t>tot de dag der</w:t>
      </w:r>
    </w:p>
    <w:p w14:paraId="2FFB2408" w14:textId="77777777" w:rsidR="00057BFD" w:rsidRDefault="003A6476">
      <w:pPr>
        <w:pStyle w:val="PGKop1"/>
      </w:pPr>
      <w:r>
        <w:rPr>
          <w:rStyle w:val="PGInfotekst"/>
        </w:rPr>
        <w:t>opstanding onze</w:t>
      </w:r>
    </w:p>
    <w:p w14:paraId="50A2125C" w14:textId="77777777" w:rsidR="00057BFD" w:rsidRDefault="003A6476">
      <w:pPr>
        <w:pStyle w:val="PGKop1"/>
      </w:pPr>
      <w:r>
        <w:rPr>
          <w:rStyle w:val="PGInfotekst"/>
        </w:rPr>
        <w:t>lieve moeder, groot</w:t>
      </w:r>
    </w:p>
    <w:p w14:paraId="74A729E3" w14:textId="77777777" w:rsidR="00057BFD" w:rsidRDefault="003A6476">
      <w:pPr>
        <w:pStyle w:val="PGKop1"/>
      </w:pPr>
      <w:r>
        <w:rPr>
          <w:rStyle w:val="PGInfotekst"/>
        </w:rPr>
        <w:t>en overgrootmoeder</w:t>
      </w:r>
    </w:p>
    <w:p w14:paraId="4BFEDAD5" w14:textId="77777777" w:rsidR="00057BFD" w:rsidRDefault="003A6476">
      <w:pPr>
        <w:pStyle w:val="PGKop1"/>
      </w:pPr>
      <w:r>
        <w:rPr>
          <w:rStyle w:val="PGInfotekst"/>
        </w:rPr>
        <w:t>Tjitske Tuinstra-</w:t>
      </w:r>
    </w:p>
    <w:p w14:paraId="0B1DF07A" w14:textId="77777777" w:rsidR="00057BFD" w:rsidRDefault="003A6476">
      <w:pPr>
        <w:pStyle w:val="PGKop1"/>
      </w:pPr>
      <w:r>
        <w:rPr>
          <w:rStyle w:val="PGInfotekst"/>
        </w:rPr>
        <w:t>Veenstra</w:t>
      </w:r>
    </w:p>
    <w:p w14:paraId="169F3CA8" w14:textId="77777777" w:rsidR="00057BFD" w:rsidRDefault="003A6476">
      <w:pPr>
        <w:pStyle w:val="PGKop1"/>
      </w:pPr>
      <w:r>
        <w:rPr>
          <w:rStyle w:val="PGInfotekst"/>
        </w:rPr>
        <w:t>* 2 nov. 1900</w:t>
      </w:r>
    </w:p>
    <w:p w14:paraId="75E6C5AE" w14:textId="77777777" w:rsidR="00057BFD" w:rsidRDefault="003A6476">
      <w:pPr>
        <w:pStyle w:val="PGKop1"/>
      </w:pPr>
      <w:r>
        <w:rPr>
          <w:rStyle w:val="PGInfotekst"/>
        </w:rPr>
        <w:t>+ 4 febr. 1984</w:t>
      </w:r>
    </w:p>
    <w:p w14:paraId="313A9D72" w14:textId="77777777" w:rsidR="00057BFD" w:rsidRDefault="003A6476">
      <w:pPr>
        <w:pStyle w:val="PGKop1"/>
      </w:pPr>
      <w:r>
        <w:rPr>
          <w:rStyle w:val="PGInfotekst"/>
        </w:rPr>
        <w:t>Kinderen, klein- en</w:t>
      </w:r>
    </w:p>
    <w:p w14:paraId="30B6F435" w14:textId="77777777" w:rsidR="00057BFD" w:rsidRDefault="003A6476">
      <w:pPr>
        <w:pStyle w:val="PGKop1"/>
      </w:pPr>
      <w:r>
        <w:rPr>
          <w:rStyle w:val="PGInfotekst"/>
        </w:rPr>
        <w:t>achterkleinkinderen</w:t>
      </w:r>
    </w:p>
    <w:p w14:paraId="75C36E44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656A1ED0" w14:textId="77777777" w:rsidR="00057BFD" w:rsidRDefault="003A6476">
      <w:pPr>
        <w:pStyle w:val="PGKop1"/>
      </w:pPr>
      <w:r>
        <w:rPr>
          <w:rStyle w:val="PGInfotekst"/>
        </w:rPr>
        <w:t>Ik heb u verlost,</w:t>
      </w:r>
    </w:p>
    <w:p w14:paraId="332CF1FF" w14:textId="77777777" w:rsidR="00057BFD" w:rsidRDefault="003A6476">
      <w:pPr>
        <w:pStyle w:val="PGKop1"/>
      </w:pPr>
      <w:r>
        <w:rPr>
          <w:rStyle w:val="PGInfotekst"/>
        </w:rPr>
        <w:t>Ik heb u bij uw naam</w:t>
      </w:r>
    </w:p>
    <w:p w14:paraId="5E4C94B5" w14:textId="77777777" w:rsidR="00057BFD" w:rsidRDefault="003A6476">
      <w:pPr>
        <w:pStyle w:val="PGKop1"/>
      </w:pPr>
      <w:r>
        <w:rPr>
          <w:rStyle w:val="PGInfotekst"/>
        </w:rPr>
        <w:t>geroepen, gij zijt Mijn</w:t>
      </w:r>
    </w:p>
    <w:p w14:paraId="3AF1D220" w14:textId="77777777" w:rsidR="00057BFD" w:rsidRDefault="003A6476">
      <w:pPr>
        <w:pStyle w:val="PGKop1"/>
      </w:pPr>
      <w:r>
        <w:rPr>
          <w:rStyle w:val="PGInfotekst"/>
        </w:rPr>
        <w:t>Jes. 43:16.</w:t>
      </w:r>
    </w:p>
    <w:p w14:paraId="6A16DE7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[776]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[1897]</w:t>
      </w:r>
      <w:r>
        <w:t xml:space="preserve"> (code: </w:t>
      </w:r>
      <w:r>
        <w:rPr>
          <w:rStyle w:val="PGCode"/>
        </w:rPr>
        <w:t>PB-R14-N25</w:t>
      </w:r>
      <w:r>
        <w:t xml:space="preserve">) (zie </w:t>
      </w:r>
      <w:r>
        <w:rPr>
          <w:rStyle w:val="PGNummer"/>
        </w:rPr>
        <w:t>1897</w:t>
      </w:r>
      <w:r>
        <w:t>).</w:t>
      </w:r>
    </w:p>
    <w:p w14:paraId="0A60F743" w14:textId="77777777" w:rsidR="00057BFD" w:rsidRDefault="00057BFD">
      <w:pPr>
        <w:pStyle w:val="PGKop0"/>
      </w:pPr>
    </w:p>
    <w:p w14:paraId="44FA8720" w14:textId="77777777" w:rsidR="00057BFD" w:rsidRDefault="003A6476">
      <w:pPr>
        <w:pStyle w:val="PGKop01"/>
      </w:pPr>
      <w:r>
        <w:rPr>
          <w:rStyle w:val="PGHoofdnummer"/>
        </w:rPr>
        <w:t>1899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Wietse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"Bron:Wietse"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[1899]</w:t>
      </w:r>
      <w:r>
        <w:t xml:space="preserve"> (code: </w:t>
      </w:r>
      <w:r>
        <w:rPr>
          <w:rStyle w:val="PGCode"/>
        </w:rPr>
        <w:t>PB-R14-N27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op 63-jarige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5A1EC2E5" w14:textId="77777777" w:rsidR="00057BFD" w:rsidRDefault="00057BFD">
      <w:pPr>
        <w:pStyle w:val="PGKop1"/>
      </w:pPr>
    </w:p>
    <w:p w14:paraId="6927B71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3A7B669" w14:textId="77777777" w:rsidR="00057BFD" w:rsidRDefault="003A6476">
      <w:pPr>
        <w:pStyle w:val="PGKop1"/>
      </w:pPr>
      <w:r>
        <w:rPr>
          <w:rStyle w:val="PGInfotekst"/>
        </w:rPr>
        <w:t>van onze lieve man en vader</w:t>
      </w:r>
    </w:p>
    <w:p w14:paraId="440DB7CE" w14:textId="77777777" w:rsidR="00057BFD" w:rsidRDefault="003A6476">
      <w:pPr>
        <w:pStyle w:val="PGKop1"/>
      </w:pPr>
      <w:r>
        <w:rPr>
          <w:rStyle w:val="PGInfotekst"/>
        </w:rPr>
        <w:t>Wietse Bron</w:t>
      </w:r>
    </w:p>
    <w:p w14:paraId="5D51359F" w14:textId="77777777" w:rsidR="00057BFD" w:rsidRDefault="003A6476">
      <w:pPr>
        <w:pStyle w:val="PGKop1"/>
      </w:pPr>
      <w:r>
        <w:rPr>
          <w:rStyle w:val="PGInfotekst"/>
        </w:rPr>
        <w:t>* 9-4-1903 - + 3-10-1966</w:t>
      </w:r>
    </w:p>
    <w:p w14:paraId="0F830229" w14:textId="77777777" w:rsidR="00057BFD" w:rsidRDefault="003A6476">
      <w:pPr>
        <w:pStyle w:val="PGKop1"/>
      </w:pPr>
      <w:r>
        <w:rPr>
          <w:rStyle w:val="PGInfotekst"/>
        </w:rPr>
        <w:t>Jantje van Dekken</w:t>
      </w:r>
    </w:p>
    <w:p w14:paraId="2FF699DD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22798B4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06</w:t>
      </w:r>
      <w:r>
        <w:t xml:space="preserve"> </w:t>
      </w:r>
      <w:r>
        <w:rPr>
          <w:rStyle w:val="PGRecordnummer"/>
        </w:rPr>
        <w:t>[1959]</w:t>
      </w:r>
      <w:r>
        <w:t xml:space="preserve"> (code: </w:t>
      </w:r>
      <w:r>
        <w:rPr>
          <w:rStyle w:val="PGCode"/>
        </w:rPr>
        <w:t>PB-R14-N27a</w:t>
      </w:r>
      <w:r>
        <w:t xml:space="preserve">) (zie </w:t>
      </w:r>
      <w:r>
        <w:rPr>
          <w:rStyle w:val="PGNummer"/>
        </w:rPr>
        <w:t>1959</w:t>
      </w:r>
      <w:r>
        <w:t>).</w:t>
      </w:r>
    </w:p>
    <w:p w14:paraId="2BDFF988" w14:textId="77777777" w:rsidR="00057BFD" w:rsidRDefault="00057BFD">
      <w:pPr>
        <w:pStyle w:val="PGKop0"/>
      </w:pPr>
    </w:p>
    <w:p w14:paraId="4A74A3BB" w14:textId="77777777" w:rsidR="00057BFD" w:rsidRDefault="003A6476">
      <w:pPr>
        <w:pStyle w:val="PGKop01"/>
      </w:pPr>
      <w:r>
        <w:rPr>
          <w:rStyle w:val="PGHoofdnummer"/>
        </w:rPr>
        <w:t>1900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[1900]</w:t>
      </w:r>
      <w:r>
        <w:t xml:space="preserve"> (code: </w:t>
      </w:r>
      <w:r>
        <w:rPr>
          <w:rStyle w:val="PGCode"/>
        </w:rPr>
        <w:t>PB-R14-N28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1991</w:t>
      </w:r>
      <w:r>
        <w:t xml:space="preserve"> op 86-jarige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</w:p>
    <w:p w14:paraId="77BA2827" w14:textId="77777777" w:rsidR="00057BFD" w:rsidRDefault="00057BFD">
      <w:pPr>
        <w:pStyle w:val="PGKop1"/>
      </w:pPr>
    </w:p>
    <w:p w14:paraId="3BA35D9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54A92F9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8F50C83" w14:textId="77777777" w:rsidR="00057BFD" w:rsidRDefault="003A6476">
      <w:pPr>
        <w:pStyle w:val="PGKop1"/>
      </w:pPr>
      <w:r>
        <w:rPr>
          <w:rStyle w:val="PGInfotekst"/>
        </w:rPr>
        <w:t>Sijtze van der Hoek</w:t>
      </w:r>
    </w:p>
    <w:p w14:paraId="0BEDBDF5" w14:textId="77777777" w:rsidR="00057BFD" w:rsidRDefault="003A6476">
      <w:pPr>
        <w:pStyle w:val="PGKop1"/>
      </w:pPr>
      <w:r>
        <w:rPr>
          <w:rStyle w:val="PGInfotekst"/>
        </w:rPr>
        <w:t>* 13-11-1904 + 1-2-1991</w:t>
      </w:r>
    </w:p>
    <w:p w14:paraId="3A9D149B" w14:textId="77777777" w:rsidR="00057BFD" w:rsidRDefault="003A6476">
      <w:pPr>
        <w:pStyle w:val="PGKop1"/>
      </w:pPr>
      <w:r>
        <w:rPr>
          <w:rStyle w:val="PGInfotekst"/>
        </w:rPr>
        <w:t>Trijntje Veenstra</w:t>
      </w:r>
    </w:p>
    <w:p w14:paraId="372C456B" w14:textId="77777777" w:rsidR="00057BFD" w:rsidRDefault="003A6476">
      <w:pPr>
        <w:pStyle w:val="PGKop1"/>
      </w:pPr>
      <w:r>
        <w:rPr>
          <w:rStyle w:val="PGInfotekst"/>
        </w:rPr>
        <w:t>* 20-1-1907 + 7-12-1993</w:t>
      </w:r>
    </w:p>
    <w:p w14:paraId="386FDBCF" w14:textId="77777777" w:rsidR="00057BFD" w:rsidRDefault="003A6476">
      <w:pPr>
        <w:pStyle w:val="PGKop1"/>
      </w:pPr>
      <w:r>
        <w:rPr>
          <w:rStyle w:val="PGInfotekst"/>
        </w:rPr>
        <w:t>Kinderen en</w:t>
      </w:r>
    </w:p>
    <w:p w14:paraId="3650680B" w14:textId="77777777" w:rsidR="00057BFD" w:rsidRDefault="003A6476">
      <w:pPr>
        <w:pStyle w:val="PGKop1"/>
      </w:pPr>
      <w:r>
        <w:rPr>
          <w:rStyle w:val="PGInfotekst"/>
        </w:rPr>
        <w:t>kleinkinderen</w:t>
      </w:r>
      <w:r>
        <w:t>.</w:t>
      </w:r>
    </w:p>
    <w:p w14:paraId="45B451A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[1960]</w:t>
      </w:r>
      <w:r>
        <w:t xml:space="preserve"> (code: </w:t>
      </w:r>
      <w:r>
        <w:rPr>
          <w:rStyle w:val="PGCode"/>
        </w:rPr>
        <w:t>PB-R14-N29</w:t>
      </w:r>
      <w:r>
        <w:t xml:space="preserve">) (zie </w:t>
      </w:r>
      <w:r>
        <w:rPr>
          <w:rStyle w:val="PGNummer"/>
        </w:rPr>
        <w:t>1960</w:t>
      </w:r>
      <w:r>
        <w:t>).</w:t>
      </w:r>
    </w:p>
    <w:p w14:paraId="31AD3D79" w14:textId="77777777" w:rsidR="00057BFD" w:rsidRDefault="00057BFD">
      <w:pPr>
        <w:pStyle w:val="PGKop0"/>
      </w:pPr>
    </w:p>
    <w:p w14:paraId="5E1C2193" w14:textId="77777777" w:rsidR="00057BFD" w:rsidRDefault="003A6476">
      <w:pPr>
        <w:pStyle w:val="PGKop01"/>
      </w:pPr>
      <w:r>
        <w:rPr>
          <w:rStyle w:val="PGHoofdnummer"/>
        </w:rPr>
        <w:t>1901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Oeds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[1901]</w:t>
      </w:r>
      <w:r>
        <w:t xml:space="preserve"> (code: </w:t>
      </w:r>
      <w:r>
        <w:rPr>
          <w:rStyle w:val="PGCode"/>
        </w:rPr>
        <w:t>PB-R15-N01a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op 74-jarige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840DD57" w14:textId="77777777" w:rsidR="00057BFD" w:rsidRDefault="00057BFD">
      <w:pPr>
        <w:pStyle w:val="PGKop1"/>
      </w:pPr>
    </w:p>
    <w:p w14:paraId="6B7843B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FCBDADD" w14:textId="77777777" w:rsidR="00057BFD" w:rsidRDefault="003A6476">
      <w:pPr>
        <w:pStyle w:val="PGKop1"/>
      </w:pPr>
      <w:r>
        <w:rPr>
          <w:rStyle w:val="PGInfotekst"/>
        </w:rPr>
        <w:t>van onze lieve ouders</w:t>
      </w:r>
    </w:p>
    <w:p w14:paraId="4A984074" w14:textId="77777777" w:rsidR="00057BFD" w:rsidRDefault="003A6476">
      <w:pPr>
        <w:pStyle w:val="PGKop1"/>
      </w:pPr>
      <w:r>
        <w:rPr>
          <w:rStyle w:val="PGInfotekst"/>
        </w:rPr>
        <w:t>Oeds Hoekstra</w:t>
      </w:r>
    </w:p>
    <w:p w14:paraId="4DED78D5" w14:textId="77777777" w:rsidR="00057BFD" w:rsidRDefault="003A6476">
      <w:pPr>
        <w:pStyle w:val="PGKop1"/>
      </w:pPr>
      <w:r>
        <w:rPr>
          <w:rStyle w:val="PGInfotekst"/>
        </w:rPr>
        <w:t>* 28-10-1888 + 8-7-1963</w:t>
      </w:r>
    </w:p>
    <w:p w14:paraId="2A41634A" w14:textId="77777777" w:rsidR="00057BFD" w:rsidRDefault="003A6476">
      <w:pPr>
        <w:pStyle w:val="PGKop1"/>
      </w:pPr>
      <w:r>
        <w:rPr>
          <w:rStyle w:val="PGInfotekst"/>
        </w:rPr>
        <w:t>Sijtske Wobbes</w:t>
      </w:r>
    </w:p>
    <w:p w14:paraId="298AD48B" w14:textId="77777777" w:rsidR="00057BFD" w:rsidRDefault="003A6476">
      <w:pPr>
        <w:pStyle w:val="PGKop1"/>
      </w:pPr>
      <w:r>
        <w:rPr>
          <w:rStyle w:val="PGInfotekst"/>
        </w:rPr>
        <w:t>* 28-9-1890 + 11-4-1971</w:t>
      </w:r>
    </w:p>
    <w:p w14:paraId="4E0896FC" w14:textId="77777777" w:rsidR="00057BFD" w:rsidRDefault="003A6476">
      <w:pPr>
        <w:pStyle w:val="PGKop1"/>
      </w:pPr>
      <w:r>
        <w:rPr>
          <w:rStyle w:val="PGInfotekst"/>
        </w:rPr>
        <w:t>Hetzij dan dat wij leven, hetzij dat</w:t>
      </w:r>
    </w:p>
    <w:p w14:paraId="3A952E1E" w14:textId="77777777" w:rsidR="00057BFD" w:rsidRDefault="003A6476">
      <w:pPr>
        <w:pStyle w:val="PGKop1"/>
      </w:pPr>
      <w:r>
        <w:rPr>
          <w:rStyle w:val="PGInfotekst"/>
        </w:rPr>
        <w:t>wij sterven, wij zijn des Heren</w:t>
      </w:r>
    </w:p>
    <w:p w14:paraId="0817164F" w14:textId="77777777" w:rsidR="00057BFD" w:rsidRDefault="003A6476">
      <w:pPr>
        <w:pStyle w:val="PGKop1"/>
      </w:pPr>
      <w:r>
        <w:rPr>
          <w:rStyle w:val="PGInfotekst"/>
        </w:rPr>
        <w:t>Rom. 14:8</w:t>
      </w:r>
      <w:r>
        <w:t>.</w:t>
      </w:r>
    </w:p>
    <w:p w14:paraId="78BF8D4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[1961]</w:t>
      </w:r>
      <w:r>
        <w:t xml:space="preserve"> (code: </w:t>
      </w:r>
      <w:r>
        <w:rPr>
          <w:rStyle w:val="PGCode"/>
        </w:rPr>
        <w:t>PB-R15-N01b</w:t>
      </w:r>
      <w:r>
        <w:t xml:space="preserve">) (zie </w:t>
      </w:r>
      <w:r>
        <w:rPr>
          <w:rStyle w:val="PGNummer"/>
        </w:rPr>
        <w:t>1961</w:t>
      </w:r>
      <w:r>
        <w:t>).</w:t>
      </w:r>
    </w:p>
    <w:p w14:paraId="679B6F39" w14:textId="77777777" w:rsidR="00057BFD" w:rsidRDefault="00057BFD">
      <w:pPr>
        <w:pStyle w:val="PGKop0"/>
      </w:pPr>
    </w:p>
    <w:p w14:paraId="5106D1C5" w14:textId="77777777" w:rsidR="00057BFD" w:rsidRDefault="003A6476">
      <w:pPr>
        <w:pStyle w:val="PGKop01"/>
      </w:pPr>
      <w:r>
        <w:rPr>
          <w:rStyle w:val="PGHoofdnummer"/>
        </w:rPr>
        <w:t>1902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[1902]</w:t>
      </w:r>
      <w:r>
        <w:t xml:space="preserve"> (code: </w:t>
      </w:r>
      <w:r>
        <w:rPr>
          <w:rStyle w:val="PGCode"/>
        </w:rPr>
        <w:t>PB-R15-N01c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op 70-jarige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DAA5A45" w14:textId="77777777" w:rsidR="00057BFD" w:rsidRDefault="00057BFD">
      <w:pPr>
        <w:pStyle w:val="PGKop1"/>
      </w:pPr>
    </w:p>
    <w:p w14:paraId="5B55CB87" w14:textId="77777777" w:rsidR="00057BFD" w:rsidRDefault="003A6476">
      <w:pPr>
        <w:pStyle w:val="PGKop1"/>
      </w:pPr>
      <w:r>
        <w:rPr>
          <w:rStyle w:val="PGInfotekst"/>
        </w:rPr>
        <w:t>Ta oantinken oan</w:t>
      </w:r>
    </w:p>
    <w:p w14:paraId="056DD84F" w14:textId="77777777" w:rsidR="00057BFD" w:rsidRDefault="003A6476">
      <w:pPr>
        <w:pStyle w:val="PGKop1"/>
      </w:pPr>
      <w:r>
        <w:rPr>
          <w:rStyle w:val="PGInfotekst"/>
        </w:rPr>
        <w:t>myn leave man,</w:t>
      </w:r>
    </w:p>
    <w:p w14:paraId="620FEF24" w14:textId="77777777" w:rsidR="00057BFD" w:rsidRDefault="003A6476">
      <w:pPr>
        <w:pStyle w:val="PGKop1"/>
      </w:pPr>
      <w:r>
        <w:rPr>
          <w:rStyle w:val="PGInfotekst"/>
        </w:rPr>
        <w:t>ús heit en pake</w:t>
      </w:r>
    </w:p>
    <w:p w14:paraId="18562ADF" w14:textId="77777777" w:rsidR="00057BFD" w:rsidRDefault="003A6476">
      <w:pPr>
        <w:pStyle w:val="PGKop1"/>
      </w:pPr>
      <w:r>
        <w:rPr>
          <w:rStyle w:val="PGInfotekst"/>
        </w:rPr>
        <w:t>Geert Hoekstra</w:t>
      </w:r>
    </w:p>
    <w:p w14:paraId="3CB76AFA" w14:textId="77777777" w:rsidR="00057BFD" w:rsidRDefault="003A6476">
      <w:pPr>
        <w:pStyle w:val="PGKop1"/>
      </w:pPr>
      <w:r>
        <w:rPr>
          <w:rStyle w:val="PGInfotekst"/>
        </w:rPr>
        <w:t>* 22-12-1913 + 26-5-1984</w:t>
      </w:r>
    </w:p>
    <w:p w14:paraId="638FDAF9" w14:textId="77777777" w:rsidR="00057BFD" w:rsidRDefault="003A6476">
      <w:pPr>
        <w:pStyle w:val="PGKop1"/>
      </w:pPr>
      <w:r>
        <w:rPr>
          <w:rStyle w:val="PGInfotekst"/>
        </w:rPr>
        <w:t>Aaltje van der Veen</w:t>
      </w:r>
    </w:p>
    <w:p w14:paraId="20D080B7" w14:textId="77777777" w:rsidR="00057BFD" w:rsidRDefault="003A6476">
      <w:pPr>
        <w:pStyle w:val="PGKop1"/>
      </w:pPr>
      <w:r>
        <w:rPr>
          <w:rStyle w:val="PGInfotekst"/>
        </w:rPr>
        <w:t>Gez. 440:1</w:t>
      </w:r>
      <w:r>
        <w:t>.</w:t>
      </w:r>
    </w:p>
    <w:p w14:paraId="79E6A2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[768]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[1962]</w:t>
      </w:r>
      <w:r>
        <w:t xml:space="preserve"> (zie </w:t>
      </w:r>
      <w:r>
        <w:rPr>
          <w:rStyle w:val="PGNummer"/>
        </w:rPr>
        <w:t>1962</w:t>
      </w:r>
      <w:r>
        <w:t>).</w:t>
      </w:r>
    </w:p>
    <w:p w14:paraId="1FF22769" w14:textId="77777777" w:rsidR="00057BFD" w:rsidRDefault="00057BFD">
      <w:pPr>
        <w:pStyle w:val="PGKop0"/>
      </w:pPr>
    </w:p>
    <w:p w14:paraId="27DEABB5" w14:textId="77777777" w:rsidR="00057BFD" w:rsidRDefault="003A6476">
      <w:pPr>
        <w:pStyle w:val="PGKop01"/>
      </w:pPr>
      <w:r>
        <w:rPr>
          <w:rStyle w:val="PGHoofdnummer"/>
        </w:rPr>
        <w:t>1903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"Hiemstra:Sjoerd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[1903]</w:t>
      </w:r>
      <w:r>
        <w:t xml:space="preserve"> (code: </w:t>
      </w:r>
      <w:r>
        <w:rPr>
          <w:rStyle w:val="PGCode"/>
        </w:rPr>
        <w:t>PB-R15-N01e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(bron: </w:t>
      </w:r>
      <w:r>
        <w:rPr>
          <w:rStyle w:val="PGBron"/>
        </w:rPr>
        <w:t>Buitenpost</w:t>
      </w:r>
      <w:r>
        <w:t xml:space="preserve">, aktenummer: </w:t>
      </w:r>
      <w:r>
        <w:rPr>
          <w:rStyle w:val="PGBron"/>
        </w:rPr>
        <w:t>160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op 85-jarige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46DF9F3" w14:textId="77777777" w:rsidR="00057BFD" w:rsidRDefault="00057BFD">
      <w:pPr>
        <w:pStyle w:val="PGKop1"/>
      </w:pPr>
    </w:p>
    <w:p w14:paraId="2A1AA5C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B56E6EF" w14:textId="77777777" w:rsidR="00057BFD" w:rsidRDefault="003A6476">
      <w:pPr>
        <w:pStyle w:val="PGKop1"/>
      </w:pPr>
      <w:r>
        <w:rPr>
          <w:rStyle w:val="PGInfotekst"/>
        </w:rPr>
        <w:t>van mijn lieve vrouw</w:t>
      </w:r>
    </w:p>
    <w:p w14:paraId="2FE653A4" w14:textId="77777777" w:rsidR="00057BFD" w:rsidRDefault="003A6476">
      <w:pPr>
        <w:pStyle w:val="PGKop1"/>
      </w:pPr>
      <w:r>
        <w:rPr>
          <w:rStyle w:val="PGInfotekst"/>
        </w:rPr>
        <w:t>en onze lieve, zorzame moeder</w:t>
      </w:r>
    </w:p>
    <w:p w14:paraId="322374E0" w14:textId="77777777" w:rsidR="00057BFD" w:rsidRDefault="003A6476">
      <w:pPr>
        <w:pStyle w:val="PGKop1"/>
      </w:pPr>
      <w:r>
        <w:rPr>
          <w:rStyle w:val="PGInfotekst"/>
        </w:rPr>
        <w:t>Grietje H. Boetes</w:t>
      </w:r>
    </w:p>
    <w:p w14:paraId="154774FE" w14:textId="77777777" w:rsidR="00057BFD" w:rsidRDefault="003A6476">
      <w:pPr>
        <w:pStyle w:val="PGKop1"/>
      </w:pPr>
      <w:r>
        <w:rPr>
          <w:rStyle w:val="PGInfotekst"/>
        </w:rPr>
        <w:t>* 9-7-1900 + 18-4-1973</w:t>
      </w:r>
    </w:p>
    <w:p w14:paraId="715FEFEA" w14:textId="77777777" w:rsidR="00057BFD" w:rsidRDefault="003A6476">
      <w:pPr>
        <w:pStyle w:val="PGKop1"/>
      </w:pPr>
      <w:r>
        <w:rPr>
          <w:rStyle w:val="PGInfotekst"/>
        </w:rPr>
        <w:t>Gez. 174 hb</w:t>
      </w:r>
    </w:p>
    <w:p w14:paraId="0883D454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447558C8" w14:textId="77777777" w:rsidR="00057BFD" w:rsidRDefault="003A6476">
      <w:pPr>
        <w:pStyle w:val="PGKop1"/>
      </w:pPr>
      <w:r>
        <w:rPr>
          <w:rStyle w:val="PGInfotekst"/>
        </w:rPr>
        <w:t>Sjoerd S. Hiemstra</w:t>
      </w:r>
    </w:p>
    <w:p w14:paraId="64DBC852" w14:textId="77777777" w:rsidR="00057BFD" w:rsidRDefault="003A6476">
      <w:pPr>
        <w:pStyle w:val="PGKop1"/>
      </w:pPr>
      <w:r>
        <w:rPr>
          <w:rStyle w:val="PGInfotekst"/>
        </w:rPr>
        <w:t>* 19-6-1896 + 26-4-1982</w:t>
      </w:r>
    </w:p>
    <w:p w14:paraId="5EA0DF8F" w14:textId="77777777" w:rsidR="00057BFD" w:rsidRDefault="003A6476">
      <w:pPr>
        <w:pStyle w:val="PGKop1"/>
      </w:pPr>
      <w:r>
        <w:rPr>
          <w:rStyle w:val="PGInfotekst"/>
        </w:rPr>
        <w:t>Ps. 73: 12 hb</w:t>
      </w:r>
    </w:p>
    <w:p w14:paraId="5CAD4EC2" w14:textId="77777777" w:rsidR="00057BFD" w:rsidRDefault="003A6476">
      <w:pPr>
        <w:pStyle w:val="PGKop1"/>
      </w:pPr>
      <w:r>
        <w:rPr>
          <w:rStyle w:val="PGInfotekst"/>
        </w:rPr>
        <w:t>Kinderen, klein- en</w:t>
      </w:r>
    </w:p>
    <w:p w14:paraId="7FB35232" w14:textId="77777777" w:rsidR="00057BFD" w:rsidRDefault="003A6476">
      <w:pPr>
        <w:pStyle w:val="PGKop1"/>
      </w:pPr>
      <w:r>
        <w:rPr>
          <w:rStyle w:val="PGInfotekst"/>
        </w:rPr>
        <w:t>achterkleinkinderen</w:t>
      </w:r>
      <w:r>
        <w:t>.</w:t>
      </w:r>
    </w:p>
    <w:p w14:paraId="1D6553A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Grietje H.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"Boetes:Grietje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[1963]</w:t>
      </w:r>
      <w:r>
        <w:t xml:space="preserve"> (code: </w:t>
      </w:r>
      <w:r>
        <w:rPr>
          <w:rStyle w:val="PGCode"/>
        </w:rPr>
        <w:t>PB-R15-N02</w:t>
      </w:r>
      <w:r>
        <w:t xml:space="preserve">) (zie </w:t>
      </w:r>
      <w:r>
        <w:rPr>
          <w:rStyle w:val="PGNummer"/>
        </w:rPr>
        <w:t>1963</w:t>
      </w:r>
      <w:r>
        <w:t>).</w:t>
      </w:r>
    </w:p>
    <w:p w14:paraId="53481C4B" w14:textId="77777777" w:rsidR="00057BFD" w:rsidRDefault="00057BFD">
      <w:pPr>
        <w:pStyle w:val="PGKop0"/>
      </w:pPr>
    </w:p>
    <w:p w14:paraId="10723A2C" w14:textId="77777777" w:rsidR="00057BFD" w:rsidRDefault="003A6476">
      <w:pPr>
        <w:pStyle w:val="PGKop01"/>
      </w:pPr>
      <w:r>
        <w:rPr>
          <w:rStyle w:val="PGHoofdnummer"/>
        </w:rPr>
        <w:t>1904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Sipke Alles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[1904]</w:t>
      </w:r>
      <w:r>
        <w:t xml:space="preserve"> (code: </w:t>
      </w:r>
      <w:r>
        <w:rPr>
          <w:rStyle w:val="PGCode"/>
        </w:rPr>
        <w:t>PB-R15-N03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92E640F" w14:textId="77777777" w:rsidR="00057BFD" w:rsidRDefault="00057BFD">
      <w:pPr>
        <w:pStyle w:val="PGKop1"/>
      </w:pPr>
    </w:p>
    <w:p w14:paraId="53C13E2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77A72E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F96D0BF" w14:textId="77777777" w:rsidR="00057BFD" w:rsidRDefault="003A6476">
      <w:pPr>
        <w:pStyle w:val="PGKop1"/>
      </w:pPr>
      <w:r>
        <w:rPr>
          <w:rStyle w:val="PGInfotekst"/>
        </w:rPr>
        <w:t>Sipke A. Hiemstra,</w:t>
      </w:r>
    </w:p>
    <w:p w14:paraId="07D31E82" w14:textId="77777777" w:rsidR="00057BFD" w:rsidRDefault="003A6476">
      <w:pPr>
        <w:pStyle w:val="PGKop1"/>
      </w:pPr>
      <w:r>
        <w:rPr>
          <w:rStyle w:val="PGInfotekst"/>
        </w:rPr>
        <w:t>geb. te Oostermeer</w:t>
      </w:r>
    </w:p>
    <w:p w14:paraId="49462317" w14:textId="77777777" w:rsidR="00057BFD" w:rsidRDefault="003A6476">
      <w:pPr>
        <w:pStyle w:val="PGKop1"/>
      </w:pPr>
      <w:r>
        <w:rPr>
          <w:rStyle w:val="PGInfotekst"/>
        </w:rPr>
        <w:t>10 Sept. 1854,</w:t>
      </w:r>
    </w:p>
    <w:p w14:paraId="22BCF63C" w14:textId="77777777" w:rsidR="00057BFD" w:rsidRDefault="003A6476">
      <w:pPr>
        <w:pStyle w:val="PGKop1"/>
      </w:pPr>
      <w:r>
        <w:rPr>
          <w:rStyle w:val="PGInfotekst"/>
        </w:rPr>
        <w:t>overl. te Surh-veen</w:t>
      </w:r>
    </w:p>
    <w:p w14:paraId="463F1D36" w14:textId="77777777" w:rsidR="00057BFD" w:rsidRDefault="003A6476">
      <w:pPr>
        <w:pStyle w:val="PGKop1"/>
      </w:pPr>
      <w:r>
        <w:rPr>
          <w:rStyle w:val="PGInfotekst"/>
        </w:rPr>
        <w:t>8 Dec. 1930,</w:t>
      </w:r>
    </w:p>
    <w:p w14:paraId="7E506A0B" w14:textId="77777777" w:rsidR="00057BFD" w:rsidRDefault="003A6476">
      <w:pPr>
        <w:pStyle w:val="PGKop1"/>
      </w:pPr>
      <w:r>
        <w:rPr>
          <w:rStyle w:val="PGInfotekst"/>
        </w:rPr>
        <w:t>geliefde echtg. van</w:t>
      </w:r>
    </w:p>
    <w:p w14:paraId="6E01287F" w14:textId="77777777" w:rsidR="00057BFD" w:rsidRDefault="003A6476">
      <w:pPr>
        <w:pStyle w:val="PGKop1"/>
      </w:pPr>
      <w:r>
        <w:rPr>
          <w:rStyle w:val="PGInfotekst"/>
        </w:rPr>
        <w:t>Hielkje S. Ploeg</w:t>
      </w:r>
    </w:p>
    <w:p w14:paraId="3D7B7DC2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</w:t>
      </w:r>
    </w:p>
    <w:p w14:paraId="45944B6D" w14:textId="77777777" w:rsidR="00057BFD" w:rsidRDefault="003A6476">
      <w:pPr>
        <w:pStyle w:val="PGKop1"/>
      </w:pPr>
      <w:r>
        <w:rPr>
          <w:rStyle w:val="PGInfotekst"/>
        </w:rPr>
        <w:t>Gez. 187</w:t>
      </w:r>
      <w:r>
        <w:t>.</w:t>
      </w:r>
    </w:p>
    <w:p w14:paraId="651E672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[757]</w:t>
      </w:r>
      <w:r>
        <w:t xml:space="preserve">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Hielkje Sapes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"Ploeg:Hielkje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[1905]</w:t>
      </w:r>
      <w:r>
        <w:t xml:space="preserve"> (code: </w:t>
      </w:r>
      <w:r>
        <w:rPr>
          <w:rStyle w:val="PGCode"/>
        </w:rPr>
        <w:t>PB-R15-N04</w:t>
      </w:r>
      <w:r>
        <w:t xml:space="preserve">), 22 jaar oud (zie </w:t>
      </w:r>
      <w:r>
        <w:rPr>
          <w:rStyle w:val="PGNummer"/>
        </w:rPr>
        <w:t>1905</w:t>
      </w:r>
      <w:r>
        <w:t>).</w:t>
      </w:r>
    </w:p>
    <w:p w14:paraId="5A68BCE7" w14:textId="77777777" w:rsidR="00057BFD" w:rsidRDefault="003A6476">
      <w:pPr>
        <w:pStyle w:val="PGKop1"/>
      </w:pPr>
      <w:r>
        <w:t>Uit dit huwelijk:</w:t>
      </w:r>
    </w:p>
    <w:p w14:paraId="7F23D36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Alle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[1910]</w:t>
      </w:r>
      <w:r>
        <w:t xml:space="preserve"> (code: </w:t>
      </w:r>
      <w:r>
        <w:rPr>
          <w:rStyle w:val="PGCode"/>
        </w:rPr>
        <w:t>PB-R15-N10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 (zie </w:t>
      </w:r>
      <w:r>
        <w:rPr>
          <w:rStyle w:val="PGNummer"/>
        </w:rPr>
        <w:t>1910</w:t>
      </w:r>
      <w:r>
        <w:t>).</w:t>
      </w:r>
    </w:p>
    <w:p w14:paraId="1C72801F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[1411]</w:t>
      </w:r>
      <w:r>
        <w:t xml:space="preserve"> (code: </w:t>
      </w:r>
      <w:r>
        <w:rPr>
          <w:rStyle w:val="PGCode"/>
        </w:rPr>
        <w:t>PA-R12-N03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1411</w:t>
      </w:r>
      <w:r>
        <w:t>).</w:t>
      </w:r>
    </w:p>
    <w:p w14:paraId="6FA9ED6A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Neeltje Sipkes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"Hiemstra:Neeltje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[1312]</w:t>
      </w:r>
      <w:r>
        <w:t xml:space="preserve"> (code: </w:t>
      </w:r>
      <w:r>
        <w:rPr>
          <w:rStyle w:val="PGCode"/>
        </w:rPr>
        <w:t>PA-R12-N01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1312</w:t>
      </w:r>
      <w:r>
        <w:t>).</w:t>
      </w:r>
    </w:p>
    <w:p w14:paraId="6505F8A3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Hoeke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"Hiemstra:Hoeke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[1906]</w:t>
      </w:r>
      <w:r>
        <w:t xml:space="preserve"> (code: </w:t>
      </w:r>
      <w:r>
        <w:rPr>
          <w:rStyle w:val="PGCode"/>
        </w:rPr>
        <w:t>PB-R15-N05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1885</w:t>
      </w:r>
      <w:r>
        <w:t xml:space="preserve"> (zie </w:t>
      </w:r>
      <w:r>
        <w:rPr>
          <w:rStyle w:val="PGNummer"/>
        </w:rPr>
        <w:t>1906</w:t>
      </w:r>
      <w:r>
        <w:t>).</w:t>
      </w:r>
    </w:p>
    <w:p w14:paraId="31206C18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[1908]</w:t>
      </w:r>
      <w:r>
        <w:t xml:space="preserve"> (code: </w:t>
      </w:r>
      <w:r>
        <w:rPr>
          <w:rStyle w:val="PGCode"/>
        </w:rPr>
        <w:t>PB-R15-N08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(zie </w:t>
      </w:r>
      <w:r>
        <w:rPr>
          <w:rStyle w:val="PGNummer"/>
        </w:rPr>
        <w:t>1908</w:t>
      </w:r>
      <w:r>
        <w:t>).</w:t>
      </w:r>
    </w:p>
    <w:p w14:paraId="43DF9741" w14:textId="77777777" w:rsidR="00057BFD" w:rsidRDefault="003A6476">
      <w:pPr>
        <w:pStyle w:val="PGKop12"/>
      </w:pPr>
      <w:r>
        <w:t>6.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Rindert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"Hiemstra:Rindert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[1911]</w:t>
      </w:r>
      <w:r>
        <w:t xml:space="preserve"> (code: </w:t>
      </w:r>
      <w:r>
        <w:rPr>
          <w:rStyle w:val="PGCode"/>
        </w:rPr>
        <w:t>PB-R15-N12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 (zie </w:t>
      </w:r>
      <w:r>
        <w:rPr>
          <w:rStyle w:val="PGNummer"/>
        </w:rPr>
        <w:t>1911</w:t>
      </w:r>
      <w:r>
        <w:t>).</w:t>
      </w:r>
    </w:p>
    <w:p w14:paraId="73BA7DD7" w14:textId="77777777" w:rsidR="00057BFD" w:rsidRDefault="003A6476">
      <w:pPr>
        <w:pStyle w:val="PGKop12"/>
      </w:pPr>
      <w:r>
        <w:t>7.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"Hiemstra:Sjoerd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[1903]</w:t>
      </w:r>
      <w:r>
        <w:t xml:space="preserve"> (code: </w:t>
      </w:r>
      <w:r>
        <w:rPr>
          <w:rStyle w:val="PGCode"/>
        </w:rPr>
        <w:t>PB-R15-N01e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1896</w:t>
      </w:r>
      <w:r>
        <w:t xml:space="preserve"> (zie </w:t>
      </w:r>
      <w:r>
        <w:rPr>
          <w:rStyle w:val="PGNummer"/>
        </w:rPr>
        <w:t>1903</w:t>
      </w:r>
      <w:r>
        <w:t>).</w:t>
      </w:r>
    </w:p>
    <w:p w14:paraId="547A8A27" w14:textId="77777777" w:rsidR="00057BFD" w:rsidRDefault="00057BFD">
      <w:pPr>
        <w:pStyle w:val="PGKop0"/>
      </w:pPr>
    </w:p>
    <w:p w14:paraId="7C12ED54" w14:textId="77777777" w:rsidR="00057BFD" w:rsidRDefault="003A6476">
      <w:pPr>
        <w:pStyle w:val="PGKop01"/>
      </w:pPr>
      <w:r>
        <w:rPr>
          <w:rStyle w:val="PGHoofdnummer"/>
        </w:rPr>
        <w:t>1905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Hielkje Sapes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"Ploeg:Hielkje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[1905]</w:t>
      </w:r>
      <w:r>
        <w:t xml:space="preserve"> (code: </w:t>
      </w:r>
      <w:r>
        <w:rPr>
          <w:rStyle w:val="PGCode"/>
        </w:rPr>
        <w:t>PB-R15-N04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D27B6AF" w14:textId="77777777" w:rsidR="00057BFD" w:rsidRDefault="00057BFD">
      <w:pPr>
        <w:pStyle w:val="PGKop1"/>
      </w:pPr>
    </w:p>
    <w:p w14:paraId="77984B7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894D44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09F6CFE" w14:textId="77777777" w:rsidR="00057BFD" w:rsidRDefault="003A6476">
      <w:pPr>
        <w:pStyle w:val="PGKop1"/>
      </w:pPr>
      <w:r>
        <w:rPr>
          <w:rStyle w:val="PGInfotekst"/>
        </w:rPr>
        <w:t>Hielkje S. Ploeg,</w:t>
      </w:r>
    </w:p>
    <w:p w14:paraId="2F2552FF" w14:textId="77777777" w:rsidR="00057BFD" w:rsidRDefault="003A6476">
      <w:pPr>
        <w:pStyle w:val="PGKop1"/>
      </w:pPr>
      <w:r>
        <w:rPr>
          <w:rStyle w:val="PGInfotekst"/>
        </w:rPr>
        <w:t>geb. te Surh-veen</w:t>
      </w:r>
    </w:p>
    <w:p w14:paraId="45EDCABE" w14:textId="77777777" w:rsidR="00057BFD" w:rsidRDefault="003A6476">
      <w:pPr>
        <w:pStyle w:val="PGKop1"/>
      </w:pPr>
      <w:r>
        <w:rPr>
          <w:rStyle w:val="PGInfotekst"/>
        </w:rPr>
        <w:t>6 Dec. 1856,</w:t>
      </w:r>
    </w:p>
    <w:p w14:paraId="4E87A726" w14:textId="77777777" w:rsidR="00057BFD" w:rsidRDefault="003A6476">
      <w:pPr>
        <w:pStyle w:val="PGKop1"/>
      </w:pPr>
      <w:r>
        <w:rPr>
          <w:rStyle w:val="PGInfotekst"/>
        </w:rPr>
        <w:t>overleden</w:t>
      </w:r>
    </w:p>
    <w:p w14:paraId="45244BA0" w14:textId="77777777" w:rsidR="00057BFD" w:rsidRDefault="003A6476">
      <w:pPr>
        <w:pStyle w:val="PGKop1"/>
      </w:pPr>
      <w:r>
        <w:rPr>
          <w:rStyle w:val="PGInfotekst"/>
        </w:rPr>
        <w:t>13 Oct. 1942</w:t>
      </w:r>
    </w:p>
    <w:p w14:paraId="1C760568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76BA16CF" w14:textId="77777777" w:rsidR="00057BFD" w:rsidRDefault="003A6476">
      <w:pPr>
        <w:pStyle w:val="PGKop1"/>
      </w:pPr>
      <w:r>
        <w:rPr>
          <w:rStyle w:val="PGInfotekst"/>
        </w:rPr>
        <w:t>Sipke A. Hiemstra.</w:t>
      </w:r>
    </w:p>
    <w:p w14:paraId="5C09ED99" w14:textId="77777777" w:rsidR="00057BFD" w:rsidRDefault="003A6476">
      <w:pPr>
        <w:pStyle w:val="PGKop1"/>
      </w:pPr>
      <w:r>
        <w:rPr>
          <w:rStyle w:val="PGInfotekst"/>
        </w:rPr>
        <w:t>Ps. 62:2 onb.</w:t>
      </w:r>
    </w:p>
    <w:p w14:paraId="03ECDDB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[757]</w:t>
      </w:r>
      <w:r>
        <w:t xml:space="preserve"> op 22-jarige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Sipke Alles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[1904]</w:t>
      </w:r>
      <w:r>
        <w:t xml:space="preserve"> (code: </w:t>
      </w:r>
      <w:r>
        <w:rPr>
          <w:rStyle w:val="PGCode"/>
        </w:rPr>
        <w:t>PB-R15-N03</w:t>
      </w:r>
      <w:r>
        <w:t xml:space="preserve">), 24 jaar oud (zie </w:t>
      </w:r>
      <w:r>
        <w:rPr>
          <w:rStyle w:val="PGNummer"/>
        </w:rPr>
        <w:t>1904</w:t>
      </w:r>
      <w:r>
        <w:t>).</w:t>
      </w:r>
    </w:p>
    <w:p w14:paraId="3102E590" w14:textId="77777777" w:rsidR="00057BFD" w:rsidRDefault="003A6476">
      <w:pPr>
        <w:pStyle w:val="PGKop1"/>
      </w:pPr>
      <w:r>
        <w:t>Uit dit huwelijk: 7 kinderen.</w:t>
      </w:r>
    </w:p>
    <w:p w14:paraId="572D999B" w14:textId="77777777" w:rsidR="00057BFD" w:rsidRDefault="00057BFD">
      <w:pPr>
        <w:pStyle w:val="PGKop0"/>
      </w:pPr>
    </w:p>
    <w:p w14:paraId="0B6AB66A" w14:textId="77777777" w:rsidR="00057BFD" w:rsidRDefault="003A6476">
      <w:pPr>
        <w:pStyle w:val="PGKop01"/>
      </w:pPr>
      <w:r>
        <w:rPr>
          <w:rStyle w:val="PGHoofdnummer"/>
        </w:rPr>
        <w:t>1906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Hoeke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"Hiemstra:Hoeke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[1906]</w:t>
      </w:r>
      <w:r>
        <w:t xml:space="preserve"> (code: </w:t>
      </w:r>
      <w:r>
        <w:rPr>
          <w:rStyle w:val="PGCode"/>
        </w:rPr>
        <w:t>PB-R15-N05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op 51-jarige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7E4B197" w14:textId="77777777" w:rsidR="00057BFD" w:rsidRDefault="00057BFD">
      <w:pPr>
        <w:pStyle w:val="PGKop1"/>
      </w:pPr>
    </w:p>
    <w:p w14:paraId="3B7DA05C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5D7DAD3B" w14:textId="77777777" w:rsidR="00057BFD" w:rsidRDefault="003A6476">
      <w:pPr>
        <w:pStyle w:val="PGKop1"/>
      </w:pPr>
      <w:r>
        <w:rPr>
          <w:rStyle w:val="PGInfotekst"/>
        </w:rPr>
        <w:t>aan onze lieve ouders</w:t>
      </w:r>
    </w:p>
    <w:p w14:paraId="396B9909" w14:textId="77777777" w:rsidR="00057BFD" w:rsidRDefault="003A6476">
      <w:pPr>
        <w:pStyle w:val="PGKop1"/>
      </w:pPr>
      <w:r>
        <w:rPr>
          <w:rStyle w:val="PGInfotekst"/>
        </w:rPr>
        <w:t>Hoeke S. Hiemstra</w:t>
      </w:r>
    </w:p>
    <w:p w14:paraId="6FDAB79F" w14:textId="77777777" w:rsidR="00057BFD" w:rsidRDefault="003A6476">
      <w:pPr>
        <w:pStyle w:val="PGKop1"/>
      </w:pPr>
      <w:r>
        <w:rPr>
          <w:rStyle w:val="PGInfotekst"/>
        </w:rPr>
        <w:t>* 13 febr. 1885 + 3 jan. 1937</w:t>
      </w:r>
    </w:p>
    <w:p w14:paraId="34C3484C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2B956EA" w14:textId="77777777" w:rsidR="00057BFD" w:rsidRDefault="003A6476">
      <w:pPr>
        <w:pStyle w:val="PGKop1"/>
      </w:pPr>
      <w:r>
        <w:rPr>
          <w:rStyle w:val="PGInfotekst"/>
        </w:rPr>
        <w:t>Hendrikje R. v.d. Velde</w:t>
      </w:r>
    </w:p>
    <w:p w14:paraId="5B481789" w14:textId="77777777" w:rsidR="00057BFD" w:rsidRDefault="003A6476">
      <w:pPr>
        <w:pStyle w:val="PGKop1"/>
      </w:pPr>
      <w:r>
        <w:rPr>
          <w:rStyle w:val="PGInfotekst"/>
        </w:rPr>
        <w:t>* 17 nov. 1889 + 15 oct. 1962</w:t>
      </w:r>
    </w:p>
    <w:p w14:paraId="77BBDC60" w14:textId="77777777" w:rsidR="00057BFD" w:rsidRDefault="003A6476">
      <w:pPr>
        <w:pStyle w:val="PGKop1"/>
      </w:pPr>
      <w:r>
        <w:rPr>
          <w:rStyle w:val="PGInfotekst"/>
        </w:rPr>
        <w:t>De Heer is mijn herder</w:t>
      </w:r>
      <w:r>
        <w:t>.</w:t>
      </w:r>
    </w:p>
    <w:p w14:paraId="7D02478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[777]</w:t>
      </w:r>
      <w:r>
        <w:t xml:space="preserve"> op 31-jarige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Hendrikje Reina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der:Hendrikje Reina"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[1971]</w:t>
      </w:r>
      <w:r>
        <w:t xml:space="preserve"> (code: </w:t>
      </w:r>
      <w:r>
        <w:rPr>
          <w:rStyle w:val="PGCode"/>
        </w:rPr>
        <w:t>PB-R15-N06</w:t>
      </w:r>
      <w:r>
        <w:t xml:space="preserve">), 26 jaar oud (zie </w:t>
      </w:r>
      <w:r>
        <w:rPr>
          <w:rStyle w:val="PGNummer"/>
        </w:rPr>
        <w:t>1971</w:t>
      </w:r>
      <w:r>
        <w:t>).</w:t>
      </w:r>
    </w:p>
    <w:p w14:paraId="5B7E30FF" w14:textId="77777777" w:rsidR="00057BFD" w:rsidRDefault="00057BFD">
      <w:pPr>
        <w:pStyle w:val="PGKop0"/>
      </w:pPr>
    </w:p>
    <w:p w14:paraId="132AA0B3" w14:textId="77777777" w:rsidR="00057BFD" w:rsidRDefault="003A6476">
      <w:pPr>
        <w:pStyle w:val="PGKop01"/>
      </w:pPr>
      <w:r>
        <w:rPr>
          <w:rStyle w:val="PGHoofdnummer"/>
        </w:rPr>
        <w:t>1907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Wiebrigje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[1907]</w:t>
      </w:r>
      <w:r>
        <w:t xml:space="preserve"> (code: </w:t>
      </w:r>
      <w:r>
        <w:rPr>
          <w:rStyle w:val="PGCode"/>
        </w:rPr>
        <w:t>PB-R15-N07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op 64-jarige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6563A261" w14:textId="77777777" w:rsidR="00057BFD" w:rsidRDefault="00057BFD">
      <w:pPr>
        <w:pStyle w:val="PGKop1"/>
      </w:pPr>
    </w:p>
    <w:p w14:paraId="3A595BA6" w14:textId="77777777" w:rsidR="00057BFD" w:rsidRDefault="003A6476">
      <w:pPr>
        <w:pStyle w:val="PGKop1"/>
      </w:pPr>
      <w:r>
        <w:rPr>
          <w:rStyle w:val="PGInfotekst"/>
        </w:rPr>
        <w:t>Wiebrigje</w:t>
      </w:r>
    </w:p>
    <w:p w14:paraId="111DC52D" w14:textId="77777777" w:rsidR="00057BFD" w:rsidRDefault="003A6476">
      <w:pPr>
        <w:pStyle w:val="PGKop1"/>
      </w:pPr>
      <w:r>
        <w:rPr>
          <w:rStyle w:val="PGInfotekst"/>
        </w:rPr>
        <w:t>Wouda</w:t>
      </w:r>
    </w:p>
    <w:p w14:paraId="3E2208F8" w14:textId="77777777" w:rsidR="00057BFD" w:rsidRDefault="003A6476">
      <w:pPr>
        <w:pStyle w:val="PGKop1"/>
      </w:pPr>
      <w:r>
        <w:rPr>
          <w:rStyle w:val="PGInfotekst"/>
        </w:rPr>
        <w:t>* 24-5-1917</w:t>
      </w:r>
    </w:p>
    <w:p w14:paraId="3ABEDFB8" w14:textId="77777777" w:rsidR="00057BFD" w:rsidRDefault="003A6476">
      <w:pPr>
        <w:pStyle w:val="PGKop1"/>
      </w:pPr>
      <w:r>
        <w:rPr>
          <w:rStyle w:val="PGInfotekst"/>
        </w:rPr>
        <w:t>+ 22-4-1982</w:t>
      </w:r>
    </w:p>
    <w:p w14:paraId="47997693" w14:textId="77777777" w:rsidR="00057BFD" w:rsidRDefault="003A6476">
      <w:pPr>
        <w:pStyle w:val="PGKop1"/>
      </w:pPr>
      <w:r>
        <w:rPr>
          <w:rStyle w:val="PGInfotekst"/>
        </w:rPr>
        <w:t>Gez. 221:3</w:t>
      </w:r>
      <w:r>
        <w:t>.</w:t>
      </w:r>
    </w:p>
    <w:p w14:paraId="6566D259" w14:textId="77777777" w:rsidR="00057BFD" w:rsidRDefault="00057BFD">
      <w:pPr>
        <w:pStyle w:val="PGKop0"/>
      </w:pPr>
    </w:p>
    <w:p w14:paraId="34A07E38" w14:textId="77777777" w:rsidR="00057BFD" w:rsidRDefault="003A6476">
      <w:pPr>
        <w:pStyle w:val="PGKop01"/>
      </w:pPr>
      <w:r>
        <w:rPr>
          <w:rStyle w:val="PGHoofdnummer"/>
        </w:rPr>
        <w:t>1908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[1908]</w:t>
      </w:r>
      <w:r>
        <w:t xml:space="preserve"> (code: </w:t>
      </w:r>
      <w:r>
        <w:rPr>
          <w:rStyle w:val="PGCode"/>
        </w:rPr>
        <w:t>PB-R15-N08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op 88-jarige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C16F4AD" w14:textId="77777777" w:rsidR="00057BFD" w:rsidRDefault="00057BFD">
      <w:pPr>
        <w:pStyle w:val="PGKop1"/>
      </w:pPr>
    </w:p>
    <w:p w14:paraId="67B54B84" w14:textId="77777777" w:rsidR="00057BFD" w:rsidRDefault="003A6476">
      <w:pPr>
        <w:pStyle w:val="PGKop1"/>
      </w:pPr>
      <w:r>
        <w:rPr>
          <w:rStyle w:val="PGInfotekst"/>
        </w:rPr>
        <w:t>Pieter Sipkes</w:t>
      </w:r>
    </w:p>
    <w:p w14:paraId="311EE969" w14:textId="77777777" w:rsidR="00057BFD" w:rsidRDefault="003A6476">
      <w:pPr>
        <w:pStyle w:val="PGKop1"/>
      </w:pPr>
      <w:r>
        <w:rPr>
          <w:rStyle w:val="PGInfotekst"/>
        </w:rPr>
        <w:t>Hiemstra</w:t>
      </w:r>
    </w:p>
    <w:p w14:paraId="09ED2E8D" w14:textId="77777777" w:rsidR="00057BFD" w:rsidRDefault="003A6476">
      <w:pPr>
        <w:pStyle w:val="PGKop1"/>
      </w:pPr>
      <w:r>
        <w:rPr>
          <w:rStyle w:val="PGInfotekst"/>
        </w:rPr>
        <w:t>* 29-3-1890</w:t>
      </w:r>
    </w:p>
    <w:p w14:paraId="6B1F7CAF" w14:textId="77777777" w:rsidR="00057BFD" w:rsidRDefault="003A6476">
      <w:pPr>
        <w:pStyle w:val="PGKop1"/>
      </w:pPr>
      <w:r>
        <w:rPr>
          <w:rStyle w:val="PGInfotekst"/>
        </w:rPr>
        <w:t>+ 25-9-1978</w:t>
      </w:r>
    </w:p>
    <w:p w14:paraId="31FF3EE2" w14:textId="77777777" w:rsidR="00057BFD" w:rsidRDefault="003A6476">
      <w:pPr>
        <w:pStyle w:val="PGKop1"/>
      </w:pPr>
      <w:r>
        <w:rPr>
          <w:rStyle w:val="PGInfotekst"/>
        </w:rPr>
        <w:t>Gez. 202 o.b.</w:t>
      </w:r>
    </w:p>
    <w:p w14:paraId="281C40F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[758]</w:t>
      </w:r>
      <w:r>
        <w:t xml:space="preserve"> op 28-jarige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[1909]</w:t>
      </w:r>
      <w:r>
        <w:t xml:space="preserve"> (code: </w:t>
      </w:r>
      <w:r>
        <w:rPr>
          <w:rStyle w:val="PGCode"/>
        </w:rPr>
        <w:t>PB-R15-N09</w:t>
      </w:r>
      <w:r>
        <w:t xml:space="preserve">), 28 jaar oud (zie </w:t>
      </w:r>
      <w:r>
        <w:rPr>
          <w:rStyle w:val="PGNummer"/>
        </w:rPr>
        <w:t>1909</w:t>
      </w:r>
      <w:r>
        <w:t>).</w:t>
      </w:r>
    </w:p>
    <w:p w14:paraId="5EF4130C" w14:textId="77777777" w:rsidR="00057BFD" w:rsidRDefault="00057BFD">
      <w:pPr>
        <w:pStyle w:val="PGKop0"/>
      </w:pPr>
    </w:p>
    <w:p w14:paraId="548BA7B9" w14:textId="77777777" w:rsidR="00057BFD" w:rsidRDefault="003A6476">
      <w:pPr>
        <w:pStyle w:val="PGKop01"/>
      </w:pPr>
      <w:r>
        <w:rPr>
          <w:rStyle w:val="PGHoofdnummer"/>
        </w:rPr>
        <w:t>1909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[1909]</w:t>
      </w:r>
      <w:r>
        <w:t xml:space="preserve"> (code: </w:t>
      </w:r>
      <w:r>
        <w:rPr>
          <w:rStyle w:val="PGCode"/>
        </w:rPr>
        <w:t>PB-R15-N09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1942</w:t>
      </w:r>
      <w:r>
        <w:t xml:space="preserve"> op 52-jarige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0CAE416C" w14:textId="77777777" w:rsidR="00057BFD" w:rsidRDefault="00057BFD">
      <w:pPr>
        <w:pStyle w:val="PGKop1"/>
      </w:pPr>
    </w:p>
    <w:p w14:paraId="14107E37" w14:textId="77777777" w:rsidR="00057BFD" w:rsidRDefault="003A6476">
      <w:pPr>
        <w:pStyle w:val="PGKop1"/>
      </w:pPr>
      <w:r>
        <w:rPr>
          <w:rStyle w:val="PGInfotekst"/>
        </w:rPr>
        <w:t>Grietje Hiemstra</w:t>
      </w:r>
    </w:p>
    <w:p w14:paraId="57C6BD60" w14:textId="77777777" w:rsidR="00057BFD" w:rsidRDefault="003A6476">
      <w:pPr>
        <w:pStyle w:val="PGKop1"/>
      </w:pPr>
      <w:r>
        <w:rPr>
          <w:rStyle w:val="PGInfotekst"/>
        </w:rPr>
        <w:t>-Veenstra</w:t>
      </w:r>
    </w:p>
    <w:p w14:paraId="7E5BEAF5" w14:textId="77777777" w:rsidR="00057BFD" w:rsidRDefault="003A6476">
      <w:pPr>
        <w:pStyle w:val="PGKop1"/>
      </w:pPr>
      <w:r>
        <w:rPr>
          <w:rStyle w:val="PGInfotekst"/>
        </w:rPr>
        <w:t>* 24-3-1890</w:t>
      </w:r>
    </w:p>
    <w:p w14:paraId="2751A61A" w14:textId="77777777" w:rsidR="00057BFD" w:rsidRDefault="003A6476">
      <w:pPr>
        <w:pStyle w:val="PGKop1"/>
      </w:pPr>
      <w:r>
        <w:rPr>
          <w:rStyle w:val="PGInfotekst"/>
        </w:rPr>
        <w:t>+ 18-8-1942</w:t>
      </w:r>
    </w:p>
    <w:p w14:paraId="025DF8E8" w14:textId="77777777" w:rsidR="00057BFD" w:rsidRDefault="003A6476">
      <w:pPr>
        <w:pStyle w:val="PGKop1"/>
      </w:pPr>
      <w:r>
        <w:rPr>
          <w:rStyle w:val="PGInfotekst"/>
        </w:rPr>
        <w:t>Ps. 103:5 o.b.</w:t>
      </w:r>
    </w:p>
    <w:p w14:paraId="6A229E5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[758]</w:t>
      </w:r>
      <w:r>
        <w:t xml:space="preserve"> op 28-jarige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Pieter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[1908]</w:t>
      </w:r>
      <w:r>
        <w:t xml:space="preserve"> (code: </w:t>
      </w:r>
      <w:r>
        <w:rPr>
          <w:rStyle w:val="PGCode"/>
        </w:rPr>
        <w:t>PB-R15-N08</w:t>
      </w:r>
      <w:r>
        <w:t xml:space="preserve">), 28 jaar oud (zie </w:t>
      </w:r>
      <w:r>
        <w:rPr>
          <w:rStyle w:val="PGNummer"/>
        </w:rPr>
        <w:t>1908</w:t>
      </w:r>
      <w:r>
        <w:t>).</w:t>
      </w:r>
    </w:p>
    <w:p w14:paraId="4D225DEF" w14:textId="77777777" w:rsidR="00057BFD" w:rsidRDefault="00057BFD">
      <w:pPr>
        <w:pStyle w:val="PGKop0"/>
      </w:pPr>
    </w:p>
    <w:p w14:paraId="3A7A65E1" w14:textId="77777777" w:rsidR="00057BFD" w:rsidRDefault="003A6476">
      <w:pPr>
        <w:pStyle w:val="PGKop01"/>
      </w:pPr>
      <w:r>
        <w:rPr>
          <w:rStyle w:val="PGHoofdnummer"/>
        </w:rPr>
        <w:t>1910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Alle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[1910]</w:t>
      </w:r>
      <w:r>
        <w:t xml:space="preserve"> (code: </w:t>
      </w:r>
      <w:r>
        <w:rPr>
          <w:rStyle w:val="PGCode"/>
        </w:rPr>
        <w:t>PB-R15-N10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165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89-jarige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4A32A3B" w14:textId="77777777" w:rsidR="00057BFD" w:rsidRDefault="00057BFD">
      <w:pPr>
        <w:pStyle w:val="PGKop1"/>
      </w:pPr>
    </w:p>
    <w:p w14:paraId="0297C37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332A89D" w14:textId="77777777" w:rsidR="00057BFD" w:rsidRDefault="003A6476">
      <w:pPr>
        <w:pStyle w:val="PGKop1"/>
      </w:pPr>
      <w:r>
        <w:rPr>
          <w:rStyle w:val="PGInfotekst"/>
        </w:rPr>
        <w:t>van onze lieve vrouw en moeder</w:t>
      </w:r>
    </w:p>
    <w:p w14:paraId="197B5699" w14:textId="77777777" w:rsidR="00057BFD" w:rsidRDefault="003A6476">
      <w:pPr>
        <w:pStyle w:val="PGKop1"/>
      </w:pPr>
      <w:r>
        <w:rPr>
          <w:rStyle w:val="PGInfotekst"/>
        </w:rPr>
        <w:t>Janke Schuilenga</w:t>
      </w:r>
    </w:p>
    <w:p w14:paraId="2BB5E19B" w14:textId="77777777" w:rsidR="00057BFD" w:rsidRDefault="003A6476">
      <w:pPr>
        <w:pStyle w:val="PGKop1"/>
      </w:pPr>
      <w:r>
        <w:rPr>
          <w:rStyle w:val="PGInfotekst"/>
        </w:rPr>
        <w:t>* 30 sept. 1882 + 23 jan. 1968</w:t>
      </w:r>
    </w:p>
    <w:p w14:paraId="7B9CCFB8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49D9D2EF" w14:textId="77777777" w:rsidR="00057BFD" w:rsidRDefault="003A6476">
      <w:pPr>
        <w:pStyle w:val="PGKop1"/>
      </w:pPr>
      <w:r>
        <w:rPr>
          <w:rStyle w:val="PGInfotekst"/>
        </w:rPr>
        <w:t>Alle S. Hiemstra</w:t>
      </w:r>
    </w:p>
    <w:p w14:paraId="447DF5DD" w14:textId="77777777" w:rsidR="00057BFD" w:rsidRDefault="003A6476">
      <w:pPr>
        <w:pStyle w:val="PGKop1"/>
      </w:pPr>
      <w:r>
        <w:rPr>
          <w:rStyle w:val="PGInfotekst"/>
        </w:rPr>
        <w:t>* 25 juni 1880 + 18 dec. 1969</w:t>
      </w:r>
    </w:p>
    <w:p w14:paraId="2F4DED5D" w14:textId="77777777" w:rsidR="00057BFD" w:rsidRDefault="003A6476">
      <w:pPr>
        <w:pStyle w:val="PGKop1"/>
      </w:pPr>
      <w:r>
        <w:rPr>
          <w:rStyle w:val="PGInfotekst"/>
        </w:rPr>
        <w:t>Gez. 50=3</w:t>
      </w:r>
      <w:r>
        <w:t>.</w:t>
      </w:r>
    </w:p>
    <w:p w14:paraId="5B97C69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[778]</w:t>
      </w:r>
      <w:r>
        <w:t xml:space="preserve"> op 26-jarige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[1972]</w:t>
      </w:r>
      <w:r>
        <w:t xml:space="preserve"> (code: </w:t>
      </w:r>
      <w:r>
        <w:rPr>
          <w:rStyle w:val="PGCode"/>
        </w:rPr>
        <w:t>PB-R15-N11</w:t>
      </w:r>
      <w:r>
        <w:t xml:space="preserve">), 24 jaar oud (zie </w:t>
      </w:r>
      <w:r>
        <w:rPr>
          <w:rStyle w:val="PGNummer"/>
        </w:rPr>
        <w:t>1972</w:t>
      </w:r>
      <w:r>
        <w:t>).</w:t>
      </w:r>
    </w:p>
    <w:p w14:paraId="68AAD62A" w14:textId="77777777" w:rsidR="00057BFD" w:rsidRDefault="00057BFD">
      <w:pPr>
        <w:pStyle w:val="PGKop0"/>
      </w:pPr>
    </w:p>
    <w:p w14:paraId="7CE6E963" w14:textId="77777777" w:rsidR="00057BFD" w:rsidRDefault="003A6476">
      <w:pPr>
        <w:pStyle w:val="PGKop01"/>
      </w:pPr>
      <w:r>
        <w:rPr>
          <w:rStyle w:val="PGHoofdnummer"/>
        </w:rPr>
        <w:t>1911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Rindert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"Hiemstra:Rindert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[1911]</w:t>
      </w:r>
      <w:r>
        <w:t xml:space="preserve"> (code: </w:t>
      </w:r>
      <w:r>
        <w:rPr>
          <w:rStyle w:val="PGCode"/>
        </w:rPr>
        <w:t>PB-R15-N12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256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1950</w:t>
      </w:r>
      <w:r>
        <w:t xml:space="preserve"> op 57-jarige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41947CE4" w14:textId="77777777" w:rsidR="00057BFD" w:rsidRDefault="00057BFD">
      <w:pPr>
        <w:pStyle w:val="PGKop1"/>
      </w:pPr>
    </w:p>
    <w:p w14:paraId="78880F5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6C08420" w14:textId="77777777" w:rsidR="00057BFD" w:rsidRDefault="003A6476">
      <w:pPr>
        <w:pStyle w:val="PGKop1"/>
      </w:pPr>
      <w:r>
        <w:rPr>
          <w:rStyle w:val="PGInfotekst"/>
        </w:rPr>
        <w:t>van onze lieve man en vader</w:t>
      </w:r>
    </w:p>
    <w:p w14:paraId="7299701A" w14:textId="77777777" w:rsidR="00057BFD" w:rsidRDefault="003A6476">
      <w:pPr>
        <w:pStyle w:val="PGKop1"/>
      </w:pPr>
      <w:r>
        <w:rPr>
          <w:rStyle w:val="PGInfotekst"/>
        </w:rPr>
        <w:t>Rindert S. Hiemstra</w:t>
      </w:r>
    </w:p>
    <w:p w14:paraId="036E834B" w14:textId="77777777" w:rsidR="00057BFD" w:rsidRDefault="003A6476">
      <w:pPr>
        <w:pStyle w:val="PGKop1"/>
      </w:pPr>
      <w:r>
        <w:rPr>
          <w:rStyle w:val="PGInfotekst"/>
        </w:rPr>
        <w:t>* 30 okt. 1892 + 12 febr. 1950</w:t>
      </w:r>
    </w:p>
    <w:p w14:paraId="41AF92A9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079A4300" w14:textId="77777777" w:rsidR="00057BFD" w:rsidRDefault="003A6476">
      <w:pPr>
        <w:pStyle w:val="PGKop1"/>
      </w:pPr>
      <w:r>
        <w:rPr>
          <w:rStyle w:val="PGInfotekst"/>
        </w:rPr>
        <w:t>Wemke Vries</w:t>
      </w:r>
    </w:p>
    <w:p w14:paraId="4409162A" w14:textId="77777777" w:rsidR="00057BFD" w:rsidRDefault="003A6476">
      <w:pPr>
        <w:pStyle w:val="PGKop1"/>
      </w:pPr>
      <w:r>
        <w:rPr>
          <w:rStyle w:val="PGInfotekst"/>
        </w:rPr>
        <w:t>* 16 mei 1895 + 12 juni 1987</w:t>
      </w:r>
    </w:p>
    <w:p w14:paraId="2BA427D2" w14:textId="77777777" w:rsidR="00057BFD" w:rsidRDefault="003A6476">
      <w:pPr>
        <w:pStyle w:val="PGKop1"/>
      </w:pPr>
      <w:r>
        <w:rPr>
          <w:rStyle w:val="PGInfotekst"/>
        </w:rPr>
        <w:t>Gez. 208:10 o.b.</w:t>
      </w:r>
    </w:p>
    <w:p w14:paraId="53985F9B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17989F9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[779]</w:t>
      </w:r>
      <w:r>
        <w:t xml:space="preserve"> op 25-jarige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RB</w:t>
      </w:r>
      <w:r>
        <w:rPr>
          <w:rStyle w:val="PGVoornaam"/>
        </w:rPr>
        <w:t xml:space="preserve"> Wemke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"Vries:Wemke"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[1973]</w:t>
      </w:r>
      <w:r>
        <w:t xml:space="preserve"> (code: </w:t>
      </w:r>
      <w:r>
        <w:rPr>
          <w:rStyle w:val="PGCode"/>
        </w:rPr>
        <w:t>PB-R15-N13</w:t>
      </w:r>
      <w:r>
        <w:t xml:space="preserve">), 22 jaar oud (zie </w:t>
      </w:r>
      <w:r>
        <w:rPr>
          <w:rStyle w:val="PGNummer"/>
        </w:rPr>
        <w:t>1973</w:t>
      </w:r>
      <w:r>
        <w:t>).</w:t>
      </w:r>
    </w:p>
    <w:p w14:paraId="55302FDD" w14:textId="77777777" w:rsidR="00057BFD" w:rsidRDefault="00057BFD">
      <w:pPr>
        <w:pStyle w:val="PGKop0"/>
      </w:pPr>
    </w:p>
    <w:p w14:paraId="34A9055B" w14:textId="77777777" w:rsidR="00057BFD" w:rsidRDefault="003A6476">
      <w:pPr>
        <w:pStyle w:val="PGKop01"/>
      </w:pPr>
      <w:r>
        <w:rPr>
          <w:rStyle w:val="PGHoofdnummer"/>
        </w:rPr>
        <w:t>1912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[1912]</w:t>
      </w:r>
      <w:r>
        <w:t xml:space="preserve"> (code: </w:t>
      </w:r>
      <w:r>
        <w:rPr>
          <w:rStyle w:val="PGCode"/>
        </w:rPr>
        <w:t>PB-R15-N14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Rinsumageest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op 80-jarige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33F4641" w14:textId="77777777" w:rsidR="00057BFD" w:rsidRDefault="00057BFD">
      <w:pPr>
        <w:pStyle w:val="PGKop1"/>
      </w:pPr>
    </w:p>
    <w:p w14:paraId="3D770F6B" w14:textId="77777777" w:rsidR="00057BFD" w:rsidRDefault="003A6476">
      <w:pPr>
        <w:pStyle w:val="PGKop1"/>
      </w:pPr>
      <w:r>
        <w:rPr>
          <w:rStyle w:val="PGInfotekst"/>
        </w:rPr>
        <w:t>Ta oantinken oan</w:t>
      </w:r>
    </w:p>
    <w:p w14:paraId="1B97539D" w14:textId="77777777" w:rsidR="00057BFD" w:rsidRDefault="003A6476">
      <w:pPr>
        <w:pStyle w:val="PGKop1"/>
      </w:pPr>
      <w:r>
        <w:rPr>
          <w:rStyle w:val="PGInfotekst"/>
        </w:rPr>
        <w:t>Anne Minnema</w:t>
      </w:r>
    </w:p>
    <w:p w14:paraId="176F7C6A" w14:textId="77777777" w:rsidR="00057BFD" w:rsidRDefault="003A6476">
      <w:pPr>
        <w:pStyle w:val="PGKop1"/>
      </w:pPr>
      <w:r>
        <w:rPr>
          <w:rStyle w:val="PGInfotekst"/>
        </w:rPr>
        <w:t>* Rinsumageest 29-9-1917</w:t>
      </w:r>
    </w:p>
    <w:p w14:paraId="2B04A1D6" w14:textId="77777777" w:rsidR="00057BFD" w:rsidRDefault="003A6476">
      <w:pPr>
        <w:pStyle w:val="PGKop1"/>
      </w:pPr>
      <w:r>
        <w:rPr>
          <w:rStyle w:val="PGInfotekst"/>
        </w:rPr>
        <w:t>+ Surhuisterveen 15-8-1998</w:t>
      </w:r>
    </w:p>
    <w:p w14:paraId="6BC1527A" w14:textId="77777777" w:rsidR="00057BFD" w:rsidRDefault="003A6476">
      <w:pPr>
        <w:pStyle w:val="PGKop1"/>
      </w:pPr>
      <w:r>
        <w:rPr>
          <w:rStyle w:val="PGInfotekst"/>
        </w:rPr>
        <w:t>"Myn tiden binne yn Jo han"</w:t>
      </w:r>
    </w:p>
    <w:p w14:paraId="7285F3F3" w14:textId="77777777" w:rsidR="00057BFD" w:rsidRDefault="003A6476">
      <w:pPr>
        <w:pStyle w:val="PGKop1"/>
      </w:pPr>
      <w:r>
        <w:rPr>
          <w:rStyle w:val="PGInfotekst"/>
        </w:rPr>
        <w:t>Ps. 31:16</w:t>
      </w:r>
      <w:r>
        <w:t>.</w:t>
      </w:r>
    </w:p>
    <w:p w14:paraId="17ECA5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[1176]</w:t>
      </w:r>
      <w:r>
        <w:t xml:space="preserve"> met </w:t>
      </w:r>
      <w:r>
        <w:rPr>
          <w:rStyle w:val="PGVoornaam"/>
        </w:rPr>
        <w:t>Heike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[3033]</w:t>
      </w:r>
      <w:r>
        <w:t xml:space="preserve"> (zie </w:t>
      </w:r>
      <w:r>
        <w:rPr>
          <w:rStyle w:val="PGNummer"/>
        </w:rPr>
        <w:t>3033</w:t>
      </w:r>
      <w:r>
        <w:t>).</w:t>
      </w:r>
    </w:p>
    <w:p w14:paraId="6C8A22A3" w14:textId="77777777" w:rsidR="00057BFD" w:rsidRDefault="003A6476">
      <w:pPr>
        <w:pStyle w:val="PGKop1"/>
      </w:pPr>
      <w:r>
        <w:t>Uit deze relatie:</w:t>
      </w:r>
    </w:p>
    <w:p w14:paraId="0A5FBF4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Alie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"Minnema:Alie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[3034]</w:t>
      </w:r>
      <w:r>
        <w:t xml:space="preserve"> (zie </w:t>
      </w:r>
      <w:r>
        <w:rPr>
          <w:rStyle w:val="PGNummer"/>
        </w:rPr>
        <w:t>3034</w:t>
      </w:r>
      <w:r>
        <w:t>).</w:t>
      </w:r>
    </w:p>
    <w:p w14:paraId="1638D3A4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Stien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"Minnema:Stien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[3035]</w:t>
      </w:r>
      <w:r>
        <w:t xml:space="preserve"> (zie </w:t>
      </w:r>
      <w:r>
        <w:rPr>
          <w:rStyle w:val="PGNummer"/>
        </w:rPr>
        <w:t>3035</w:t>
      </w:r>
      <w:r>
        <w:t>).</w:t>
      </w:r>
    </w:p>
    <w:p w14:paraId="1D1C08CE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Janny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"Minnema:Janny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[3036]</w:t>
      </w:r>
      <w:r>
        <w:t xml:space="preserve"> (zie </w:t>
      </w:r>
      <w:r>
        <w:rPr>
          <w:rStyle w:val="PGNummer"/>
        </w:rPr>
        <w:t>3036</w:t>
      </w:r>
      <w:r>
        <w:t>).</w:t>
      </w:r>
    </w:p>
    <w:p w14:paraId="578A9296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Pietsje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"Minnema:Pietsje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[3037]</w:t>
      </w:r>
      <w:r>
        <w:t xml:space="preserve"> (zie </w:t>
      </w:r>
      <w:r>
        <w:rPr>
          <w:rStyle w:val="PGNummer"/>
        </w:rPr>
        <w:t>3037</w:t>
      </w:r>
      <w:r>
        <w:t>).</w:t>
      </w:r>
    </w:p>
    <w:p w14:paraId="7A2676D4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Voornaam"/>
        </w:rPr>
        <w:t>Melle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"Minnema:Melle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[3038]</w:t>
      </w:r>
      <w:r>
        <w:t xml:space="preserve"> (zie </w:t>
      </w:r>
      <w:r>
        <w:rPr>
          <w:rStyle w:val="PGNummer"/>
        </w:rPr>
        <w:t>3038</w:t>
      </w:r>
      <w:r>
        <w:t>).</w:t>
      </w:r>
    </w:p>
    <w:p w14:paraId="30A9AA43" w14:textId="77777777" w:rsidR="00057BFD" w:rsidRDefault="003A6476">
      <w:pPr>
        <w:pStyle w:val="PGKop12"/>
      </w:pPr>
      <w:r>
        <w:t>6. v</w:t>
      </w:r>
      <w:r>
        <w:tab/>
      </w:r>
      <w:r>
        <w:rPr>
          <w:rStyle w:val="PGVoornaam"/>
        </w:rPr>
        <w:t>Hieke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"Minnema:Hieke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[3039]</w:t>
      </w:r>
      <w:r>
        <w:t xml:space="preserve"> (zie </w:t>
      </w:r>
      <w:r>
        <w:rPr>
          <w:rStyle w:val="PGNummer"/>
        </w:rPr>
        <w:t>3039</w:t>
      </w:r>
      <w:r>
        <w:t>).</w:t>
      </w:r>
    </w:p>
    <w:p w14:paraId="77F5A0EE" w14:textId="77777777" w:rsidR="00057BFD" w:rsidRDefault="00057BFD">
      <w:pPr>
        <w:pStyle w:val="PGKop0"/>
      </w:pPr>
    </w:p>
    <w:p w14:paraId="252BCD70" w14:textId="77777777" w:rsidR="00057BFD" w:rsidRDefault="003A6476">
      <w:pPr>
        <w:pStyle w:val="PGKop01"/>
      </w:pPr>
      <w:r>
        <w:rPr>
          <w:rStyle w:val="PGHoofdnummer"/>
        </w:rPr>
        <w:t>1913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Rommert H.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"Kats:Rommert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[1913]</w:t>
      </w:r>
      <w:r>
        <w:t xml:space="preserve"> (code: </w:t>
      </w:r>
      <w:r>
        <w:rPr>
          <w:rStyle w:val="PGCode"/>
        </w:rPr>
        <w:t>PB-R15-N17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69-jarige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1C7508A6" w14:textId="77777777" w:rsidR="00057BFD" w:rsidRDefault="00057BFD">
      <w:pPr>
        <w:pStyle w:val="PGKop1"/>
      </w:pPr>
    </w:p>
    <w:p w14:paraId="50D97C4E" w14:textId="77777777" w:rsidR="00057BFD" w:rsidRDefault="003A6476">
      <w:pPr>
        <w:pStyle w:val="PGKop1"/>
      </w:pPr>
      <w:r>
        <w:rPr>
          <w:rStyle w:val="PGInfotekst"/>
        </w:rPr>
        <w:t>Hjir rêste</w:t>
      </w:r>
    </w:p>
    <w:p w14:paraId="4282986C" w14:textId="77777777" w:rsidR="00057BFD" w:rsidRDefault="003A6476">
      <w:pPr>
        <w:pStyle w:val="PGKop1"/>
      </w:pPr>
      <w:r>
        <w:rPr>
          <w:rStyle w:val="PGInfotekst"/>
        </w:rPr>
        <w:t>ús leave man, heit en pake</w:t>
      </w:r>
    </w:p>
    <w:p w14:paraId="271E4A24" w14:textId="77777777" w:rsidR="00057BFD" w:rsidRDefault="003A6476">
      <w:pPr>
        <w:pStyle w:val="PGKop1"/>
      </w:pPr>
      <w:r>
        <w:rPr>
          <w:rStyle w:val="PGInfotekst"/>
        </w:rPr>
        <w:t>Rommert Kats</w:t>
      </w:r>
    </w:p>
    <w:p w14:paraId="500F17ED" w14:textId="77777777" w:rsidR="00057BFD" w:rsidRDefault="003A6476">
      <w:pPr>
        <w:pStyle w:val="PGKop1"/>
      </w:pPr>
      <w:r>
        <w:rPr>
          <w:rStyle w:val="PGInfotekst"/>
        </w:rPr>
        <w:t>* 14-2-1906 + 19-6-1985</w:t>
      </w:r>
    </w:p>
    <w:p w14:paraId="6E15B88F" w14:textId="77777777" w:rsidR="00057BFD" w:rsidRDefault="003A6476">
      <w:pPr>
        <w:pStyle w:val="PGKop1"/>
      </w:pPr>
      <w:r>
        <w:rPr>
          <w:rStyle w:val="PGInfotekst"/>
        </w:rPr>
        <w:t>ús leave mem en beppe</w:t>
      </w:r>
    </w:p>
    <w:p w14:paraId="52564181" w14:textId="77777777" w:rsidR="00057BFD" w:rsidRDefault="003A6476">
      <w:pPr>
        <w:pStyle w:val="PGKop1"/>
      </w:pPr>
      <w:r>
        <w:rPr>
          <w:rStyle w:val="PGInfotekst"/>
        </w:rPr>
        <w:t>* 18-7-1909 + 13-2-1996</w:t>
      </w:r>
      <w:r>
        <w:t>.</w:t>
      </w:r>
    </w:p>
    <w:p w14:paraId="521BDFE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[1974]</w:t>
      </w:r>
      <w:r>
        <w:t xml:space="preserve"> (code: </w:t>
      </w:r>
      <w:r>
        <w:rPr>
          <w:rStyle w:val="PGCode"/>
        </w:rPr>
        <w:t>PB-R15-N16</w:t>
      </w:r>
      <w:r>
        <w:t xml:space="preserve">) (zie </w:t>
      </w:r>
      <w:r>
        <w:rPr>
          <w:rStyle w:val="PGNummer"/>
        </w:rPr>
        <w:t>1974</w:t>
      </w:r>
      <w:r>
        <w:t>).</w:t>
      </w:r>
    </w:p>
    <w:p w14:paraId="126AA726" w14:textId="77777777" w:rsidR="00057BFD" w:rsidRDefault="00057BFD">
      <w:pPr>
        <w:pStyle w:val="PGKop0"/>
      </w:pPr>
    </w:p>
    <w:p w14:paraId="209B0FAF" w14:textId="77777777" w:rsidR="00057BFD" w:rsidRDefault="003A6476">
      <w:pPr>
        <w:pStyle w:val="PGKop01"/>
      </w:pPr>
      <w:r>
        <w:rPr>
          <w:rStyle w:val="PGHoofdnummer"/>
        </w:rPr>
        <w:t>1914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Hijlke Rommerts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"Kats:Hijlke Rommerts"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[1914]</w:t>
      </w:r>
      <w:r>
        <w:t xml:space="preserve"> (code: </w:t>
      </w:r>
      <w:r>
        <w:rPr>
          <w:rStyle w:val="PGCode"/>
        </w:rPr>
        <w:t>PB-R15-N20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op 64-jarige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77B56CDC" w14:textId="77777777" w:rsidR="00057BFD" w:rsidRDefault="00057BFD">
      <w:pPr>
        <w:pStyle w:val="PGKop1"/>
      </w:pPr>
    </w:p>
    <w:p w14:paraId="061E2E4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EE24B75" w14:textId="77777777" w:rsidR="00057BFD" w:rsidRDefault="003A6476">
      <w:pPr>
        <w:pStyle w:val="PGKop1"/>
      </w:pPr>
      <w:r>
        <w:rPr>
          <w:rStyle w:val="PGInfotekst"/>
        </w:rPr>
        <w:t>aan onze lieve man en vader</w:t>
      </w:r>
    </w:p>
    <w:p w14:paraId="5A75B666" w14:textId="77777777" w:rsidR="00057BFD" w:rsidRDefault="003A6476">
      <w:pPr>
        <w:pStyle w:val="PGKop1"/>
      </w:pPr>
      <w:r>
        <w:rPr>
          <w:rStyle w:val="PGInfotekst"/>
        </w:rPr>
        <w:t>Hijlke Kats</w:t>
      </w:r>
    </w:p>
    <w:p w14:paraId="70E33A4C" w14:textId="77777777" w:rsidR="00057BFD" w:rsidRDefault="003A6476">
      <w:pPr>
        <w:pStyle w:val="PGKop1"/>
      </w:pPr>
      <w:r>
        <w:rPr>
          <w:rStyle w:val="PGInfotekst"/>
        </w:rPr>
        <w:t>* 20-6-1910 + 25-2-1975</w:t>
      </w:r>
    </w:p>
    <w:p w14:paraId="58406E3E" w14:textId="77777777" w:rsidR="00057BFD" w:rsidRDefault="003A6476">
      <w:pPr>
        <w:pStyle w:val="PGKop1"/>
      </w:pPr>
      <w:r>
        <w:rPr>
          <w:rStyle w:val="PGInfotekst"/>
        </w:rPr>
        <w:t>Trijntje van der Meulen</w:t>
      </w:r>
    </w:p>
    <w:p w14:paraId="3AD22B4C" w14:textId="77777777" w:rsidR="00057BFD" w:rsidRDefault="003A6476">
      <w:pPr>
        <w:pStyle w:val="PGKop1"/>
      </w:pPr>
      <w:r>
        <w:rPr>
          <w:rStyle w:val="PGInfotekst"/>
        </w:rPr>
        <w:t>Kinderen</w:t>
      </w:r>
    </w:p>
    <w:p w14:paraId="2BD3D63B" w14:textId="77777777" w:rsidR="00057BFD" w:rsidRDefault="003A6476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78CE642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[781]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[1975]</w:t>
      </w:r>
      <w:r>
        <w:t xml:space="preserve"> (zie </w:t>
      </w:r>
      <w:r>
        <w:rPr>
          <w:rStyle w:val="PGNummer"/>
        </w:rPr>
        <w:t>1975</w:t>
      </w:r>
      <w:r>
        <w:t>).</w:t>
      </w:r>
    </w:p>
    <w:p w14:paraId="20E6353E" w14:textId="77777777" w:rsidR="00057BFD" w:rsidRDefault="00057BFD">
      <w:pPr>
        <w:pStyle w:val="PGKop0"/>
      </w:pPr>
    </w:p>
    <w:p w14:paraId="3A956104" w14:textId="77777777" w:rsidR="00057BFD" w:rsidRDefault="003A6476">
      <w:pPr>
        <w:pStyle w:val="PGKop01"/>
      </w:pPr>
      <w:r>
        <w:rPr>
          <w:rStyle w:val="PGHoofdnummer"/>
        </w:rPr>
        <w:t>1915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N21a</w:t>
      </w:r>
      <w:r>
        <w:t xml:space="preserve"> </w:t>
      </w:r>
      <w:r>
        <w:rPr>
          <w:rStyle w:val="PGRecordnummer"/>
        </w:rPr>
        <w:t>[1915]</w:t>
      </w:r>
      <w:r>
        <w:t xml:space="preserve"> (code: </w:t>
      </w:r>
      <w:r>
        <w:rPr>
          <w:rStyle w:val="PGCode"/>
        </w:rPr>
        <w:t>PB-R15-N21a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1978</w:t>
      </w:r>
      <w:r>
        <w:t xml:space="preserve"> op 58-jarige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0FB7B9F6" w14:textId="77777777" w:rsidR="00057BFD" w:rsidRDefault="00057BFD">
      <w:pPr>
        <w:pStyle w:val="PGKop1"/>
      </w:pPr>
    </w:p>
    <w:p w14:paraId="1665CE3D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5AA5B2A8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21C3AF39" w14:textId="77777777" w:rsidR="00057BFD" w:rsidRDefault="003A6476">
      <w:pPr>
        <w:pStyle w:val="PGKop1"/>
      </w:pPr>
      <w:r>
        <w:rPr>
          <w:rStyle w:val="PGInfotekst"/>
        </w:rPr>
        <w:t>ús leave man, heit en pake</w:t>
      </w:r>
    </w:p>
    <w:p w14:paraId="6B25EF87" w14:textId="77777777" w:rsidR="00057BFD" w:rsidRDefault="003A6476">
      <w:pPr>
        <w:pStyle w:val="PGKop1"/>
      </w:pPr>
      <w:r>
        <w:rPr>
          <w:rStyle w:val="PGInfotekst"/>
        </w:rPr>
        <w:t>Hendrik Land</w:t>
      </w:r>
    </w:p>
    <w:p w14:paraId="2962F55F" w14:textId="77777777" w:rsidR="00057BFD" w:rsidRDefault="003A6476">
      <w:pPr>
        <w:pStyle w:val="PGKop1"/>
      </w:pPr>
      <w:r>
        <w:rPr>
          <w:rStyle w:val="PGInfotekst"/>
        </w:rPr>
        <w:t>* 26 okt. 1919 - + 7 july 1978</w:t>
      </w:r>
    </w:p>
    <w:p w14:paraId="546C0392" w14:textId="77777777" w:rsidR="00057BFD" w:rsidRDefault="003A6476">
      <w:pPr>
        <w:pStyle w:val="PGKop1"/>
      </w:pPr>
      <w:r>
        <w:rPr>
          <w:rStyle w:val="PGInfotekst"/>
        </w:rPr>
        <w:t>Iepenb. 21:4.</w:t>
      </w:r>
    </w:p>
    <w:p w14:paraId="4ED1CB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[1274]</w:t>
      </w:r>
      <w:r>
        <w:t xml:space="preserve"> met </w:t>
      </w:r>
      <w:r>
        <w:rPr>
          <w:rStyle w:val="PGAchternaam"/>
        </w:rPr>
        <w:t>VRIEZEMA</w:t>
      </w:r>
      <w:r>
        <w:rPr>
          <w:rStyle w:val="PGAchternaam"/>
        </w:rPr>
        <w:fldChar w:fldCharType="begin"/>
      </w:r>
      <w:r>
        <w:instrText>xe "Vriezema"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[3295]</w:t>
      </w:r>
      <w:r>
        <w:t xml:space="preserve"> (zie </w:t>
      </w:r>
      <w:r>
        <w:rPr>
          <w:rStyle w:val="PGNummer"/>
        </w:rPr>
        <w:t>3295</w:t>
      </w:r>
      <w:r>
        <w:t>).</w:t>
      </w:r>
    </w:p>
    <w:p w14:paraId="61792167" w14:textId="77777777" w:rsidR="00057BFD" w:rsidRDefault="00057BFD">
      <w:pPr>
        <w:pStyle w:val="PGKop0"/>
      </w:pPr>
    </w:p>
    <w:p w14:paraId="7F034AD3" w14:textId="77777777" w:rsidR="00057BFD" w:rsidRDefault="003A6476">
      <w:pPr>
        <w:pStyle w:val="PGKop01"/>
      </w:pPr>
      <w:r>
        <w:rPr>
          <w:rStyle w:val="PGHoofdnummer"/>
        </w:rPr>
        <w:t>1916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Peter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ROOD</w:t>
      </w:r>
      <w:r>
        <w:rPr>
          <w:rStyle w:val="PGAchternaam"/>
        </w:rPr>
        <w:fldChar w:fldCharType="begin"/>
      </w:r>
      <w:r>
        <w:instrText>xe "Rood:Peter"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[1916]</w:t>
      </w:r>
      <w:r>
        <w:t xml:space="preserve"> (code: </w:t>
      </w:r>
      <w:r>
        <w:rPr>
          <w:rStyle w:val="PGCode"/>
        </w:rPr>
        <w:t>PB-R15-N22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1979</w:t>
      </w:r>
      <w:r>
        <w:t xml:space="preserve"> op 93-jarige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3C5A7BC3" w14:textId="77777777" w:rsidR="00057BFD" w:rsidRDefault="00057BFD">
      <w:pPr>
        <w:pStyle w:val="PGKop1"/>
      </w:pPr>
    </w:p>
    <w:p w14:paraId="764AAC19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29B92721" w14:textId="77777777" w:rsidR="00057BFD" w:rsidRDefault="003A6476">
      <w:pPr>
        <w:pStyle w:val="PGKop1"/>
      </w:pPr>
      <w:r>
        <w:rPr>
          <w:rStyle w:val="PGInfotekst"/>
        </w:rPr>
        <w:t>onze lieve vrouw, moeder</w:t>
      </w:r>
    </w:p>
    <w:p w14:paraId="3F1EF3FB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2182B99B" w14:textId="77777777" w:rsidR="00057BFD" w:rsidRDefault="003A6476">
      <w:pPr>
        <w:pStyle w:val="PGKop1"/>
      </w:pPr>
      <w:r>
        <w:rPr>
          <w:rStyle w:val="PGInfotekst"/>
        </w:rPr>
        <w:t>Fintje H. Rinzema</w:t>
      </w:r>
    </w:p>
    <w:p w14:paraId="2F17257C" w14:textId="77777777" w:rsidR="00057BFD" w:rsidRDefault="003A6476">
      <w:pPr>
        <w:pStyle w:val="PGKop1"/>
      </w:pPr>
      <w:r>
        <w:rPr>
          <w:rStyle w:val="PGInfotekst"/>
        </w:rPr>
        <w:t>echtgenote van P. Rood</w:t>
      </w:r>
    </w:p>
    <w:p w14:paraId="2605C60A" w14:textId="77777777" w:rsidR="00057BFD" w:rsidRDefault="003A6476">
      <w:pPr>
        <w:pStyle w:val="PGKop1"/>
      </w:pPr>
      <w:r>
        <w:rPr>
          <w:rStyle w:val="PGInfotekst"/>
        </w:rPr>
        <w:t>* 1 augustus 1890</w:t>
      </w:r>
    </w:p>
    <w:p w14:paraId="468B25C1" w14:textId="77777777" w:rsidR="00057BFD" w:rsidRDefault="003A6476">
      <w:pPr>
        <w:pStyle w:val="PGKop1"/>
      </w:pPr>
      <w:r>
        <w:rPr>
          <w:rStyle w:val="PGInfotekst"/>
        </w:rPr>
        <w:t>+ 14 october 1953</w:t>
      </w:r>
    </w:p>
    <w:p w14:paraId="633438D3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6574DD14" w14:textId="77777777" w:rsidR="00057BFD" w:rsidRDefault="003A6476">
      <w:pPr>
        <w:pStyle w:val="PGKop1"/>
      </w:pPr>
      <w:r>
        <w:rPr>
          <w:rStyle w:val="PGInfotekst"/>
        </w:rPr>
        <w:t>groot- en overgrootvader</w:t>
      </w:r>
    </w:p>
    <w:p w14:paraId="4F522DB8" w14:textId="77777777" w:rsidR="00057BFD" w:rsidRDefault="003A6476">
      <w:pPr>
        <w:pStyle w:val="PGKop1"/>
      </w:pPr>
      <w:r>
        <w:rPr>
          <w:rStyle w:val="PGInfotekst"/>
        </w:rPr>
        <w:t>Peter Rood</w:t>
      </w:r>
    </w:p>
    <w:p w14:paraId="1EB0C370" w14:textId="77777777" w:rsidR="00057BFD" w:rsidRDefault="003A6476">
      <w:pPr>
        <w:pStyle w:val="PGKop1"/>
      </w:pPr>
      <w:r>
        <w:rPr>
          <w:rStyle w:val="PGInfotekst"/>
        </w:rPr>
        <w:t>* 3 juni 1886</w:t>
      </w:r>
    </w:p>
    <w:p w14:paraId="7E46601F" w14:textId="77777777" w:rsidR="00057BFD" w:rsidRDefault="003A6476">
      <w:pPr>
        <w:pStyle w:val="PGKop1"/>
      </w:pPr>
      <w:r>
        <w:rPr>
          <w:rStyle w:val="PGInfotekst"/>
        </w:rPr>
        <w:t>+ 27 augustus 1979</w:t>
      </w:r>
      <w:r>
        <w:t>.</w:t>
      </w:r>
    </w:p>
    <w:p w14:paraId="6CE28D8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Fintje H.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"Rinzema:Fintje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[1976]</w:t>
      </w:r>
      <w:r>
        <w:t xml:space="preserve"> (code: </w:t>
      </w:r>
      <w:r>
        <w:rPr>
          <w:rStyle w:val="PGCode"/>
        </w:rPr>
        <w:t>PB-R15-N23</w:t>
      </w:r>
      <w:r>
        <w:t xml:space="preserve">) (zie </w:t>
      </w:r>
      <w:r>
        <w:rPr>
          <w:rStyle w:val="PGNummer"/>
        </w:rPr>
        <w:t>1976</w:t>
      </w:r>
      <w:r>
        <w:t>).</w:t>
      </w:r>
    </w:p>
    <w:p w14:paraId="4A5D6A02" w14:textId="77777777" w:rsidR="00057BFD" w:rsidRDefault="003A6476">
      <w:pPr>
        <w:pStyle w:val="PGKop1"/>
      </w:pPr>
      <w:r>
        <w:t>Uit deze relatie:</w:t>
      </w:r>
    </w:p>
    <w:p w14:paraId="7CB8BE7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Bontje Peters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ROOD</w:t>
      </w:r>
      <w:r>
        <w:rPr>
          <w:rStyle w:val="PGAchternaam"/>
        </w:rPr>
        <w:fldChar w:fldCharType="begin"/>
      </w:r>
      <w:r>
        <w:instrText>xe "Rood:Bontje Peters"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[1977]</w:t>
      </w:r>
      <w:r>
        <w:t xml:space="preserve"> (code: </w:t>
      </w:r>
      <w:r>
        <w:rPr>
          <w:rStyle w:val="PGCode"/>
        </w:rPr>
        <w:t>PB-R15-N25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 (zie </w:t>
      </w:r>
      <w:r>
        <w:rPr>
          <w:rStyle w:val="PGNummer"/>
        </w:rPr>
        <w:t>1977</w:t>
      </w:r>
      <w:r>
        <w:t>).</w:t>
      </w:r>
    </w:p>
    <w:p w14:paraId="566EEE95" w14:textId="77777777" w:rsidR="00057BFD" w:rsidRDefault="00057BFD">
      <w:pPr>
        <w:pStyle w:val="PGKop0"/>
      </w:pPr>
    </w:p>
    <w:p w14:paraId="78C3BBCB" w14:textId="77777777" w:rsidR="00057BFD" w:rsidRDefault="003A6476">
      <w:pPr>
        <w:pStyle w:val="PGKop01"/>
      </w:pPr>
      <w:r>
        <w:rPr>
          <w:rStyle w:val="PGHoofdnummer"/>
        </w:rPr>
        <w:t>1917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Tamme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de:Tamme"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[1917]</w:t>
      </w:r>
      <w:r>
        <w:t xml:space="preserve"> (code: </w:t>
      </w:r>
      <w:r>
        <w:rPr>
          <w:rStyle w:val="PGCode"/>
        </w:rPr>
        <w:t>PB-R15-N24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op 87-jarige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080849A5" w14:textId="77777777" w:rsidR="00057BFD" w:rsidRDefault="00057BFD">
      <w:pPr>
        <w:pStyle w:val="PGKop1"/>
      </w:pPr>
    </w:p>
    <w:p w14:paraId="40FDEBD3" w14:textId="77777777" w:rsidR="00057BFD" w:rsidRDefault="003A6476">
      <w:pPr>
        <w:pStyle w:val="PGKop1"/>
      </w:pPr>
      <w:r>
        <w:rPr>
          <w:rStyle w:val="PGInfotekst"/>
        </w:rPr>
        <w:t>Hjir rêst myn leave frou</w:t>
      </w:r>
    </w:p>
    <w:p w14:paraId="684CCFEC" w14:textId="77777777" w:rsidR="00057BFD" w:rsidRDefault="003A6476">
      <w:pPr>
        <w:pStyle w:val="PGKop1"/>
      </w:pPr>
      <w:r>
        <w:rPr>
          <w:rStyle w:val="PGInfotekst"/>
        </w:rPr>
        <w:t>ús mem en beppe</w:t>
      </w:r>
    </w:p>
    <w:p w14:paraId="65D17B81" w14:textId="77777777" w:rsidR="00057BFD" w:rsidRDefault="003A6476">
      <w:pPr>
        <w:pStyle w:val="PGKop1"/>
      </w:pPr>
      <w:r>
        <w:rPr>
          <w:rStyle w:val="PGInfotekst"/>
        </w:rPr>
        <w:t>Bontje Rood</w:t>
      </w:r>
    </w:p>
    <w:p w14:paraId="307BFDD9" w14:textId="77777777" w:rsidR="00057BFD" w:rsidRDefault="003A6476">
      <w:pPr>
        <w:pStyle w:val="PGKop1"/>
      </w:pPr>
      <w:r>
        <w:rPr>
          <w:rStyle w:val="PGInfotekst"/>
        </w:rPr>
        <w:t>* 30-5-1911 + 13-4-1984</w:t>
      </w:r>
    </w:p>
    <w:p w14:paraId="1FC63C95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130EF64D" w14:textId="77777777" w:rsidR="00057BFD" w:rsidRDefault="003A6476">
      <w:pPr>
        <w:pStyle w:val="PGKop1"/>
      </w:pPr>
      <w:r>
        <w:rPr>
          <w:rStyle w:val="PGInfotekst"/>
        </w:rPr>
        <w:t>ús leave heit en pake</w:t>
      </w:r>
    </w:p>
    <w:p w14:paraId="400B971A" w14:textId="77777777" w:rsidR="00057BFD" w:rsidRDefault="003A6476">
      <w:pPr>
        <w:pStyle w:val="PGKop1"/>
      </w:pPr>
      <w:r>
        <w:rPr>
          <w:rStyle w:val="PGInfotekst"/>
        </w:rPr>
        <w:t>Tamme de Boer</w:t>
      </w:r>
    </w:p>
    <w:p w14:paraId="17B0A3F4" w14:textId="77777777" w:rsidR="00057BFD" w:rsidRDefault="003A6476">
      <w:pPr>
        <w:pStyle w:val="PGKop1"/>
      </w:pPr>
      <w:r>
        <w:rPr>
          <w:rStyle w:val="PGInfotekst"/>
        </w:rPr>
        <w:t>* 13-6-1911 + 13-8-1998</w:t>
      </w:r>
    </w:p>
    <w:p w14:paraId="6E8E8381" w14:textId="77777777" w:rsidR="00057BFD" w:rsidRDefault="003A6476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6C57F11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Bontje Peters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ROOD</w:t>
      </w:r>
      <w:r>
        <w:rPr>
          <w:rStyle w:val="PGAchternaam"/>
        </w:rPr>
        <w:fldChar w:fldCharType="begin"/>
      </w:r>
      <w:r>
        <w:instrText>xe "Rood:Bontje Peters"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[1977]</w:t>
      </w:r>
      <w:r>
        <w:t xml:space="preserve"> (code: </w:t>
      </w:r>
      <w:r>
        <w:rPr>
          <w:rStyle w:val="PGCode"/>
        </w:rPr>
        <w:t>PB-R15-N25</w:t>
      </w:r>
      <w:r>
        <w:t xml:space="preserve">) (zie </w:t>
      </w:r>
      <w:r>
        <w:rPr>
          <w:rStyle w:val="PGNummer"/>
        </w:rPr>
        <w:t>1977</w:t>
      </w:r>
      <w:r>
        <w:t>).</w:t>
      </w:r>
    </w:p>
    <w:p w14:paraId="04C8B130" w14:textId="77777777" w:rsidR="00057BFD" w:rsidRDefault="00057BFD">
      <w:pPr>
        <w:pStyle w:val="PGKop0"/>
      </w:pPr>
    </w:p>
    <w:p w14:paraId="224229F9" w14:textId="77777777" w:rsidR="00057BFD" w:rsidRDefault="003A6476">
      <w:pPr>
        <w:pStyle w:val="PGKop01"/>
      </w:pPr>
      <w:r>
        <w:rPr>
          <w:rStyle w:val="PGHoofdnummer"/>
        </w:rPr>
        <w:t>1918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Sijtze Johannes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"Dalstra:Sijtze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[1918]</w:t>
      </w:r>
      <w:r>
        <w:t xml:space="preserve"> (code: </w:t>
      </w:r>
      <w:r>
        <w:rPr>
          <w:rStyle w:val="PGCode"/>
        </w:rPr>
        <w:t>PB-R15-N26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5F50FD63" w14:textId="77777777" w:rsidR="00057BFD" w:rsidRDefault="00057BFD">
      <w:pPr>
        <w:pStyle w:val="PGKop1"/>
      </w:pPr>
    </w:p>
    <w:p w14:paraId="4115A731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76BBCFAD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1E1B07A0" w14:textId="77777777" w:rsidR="00057BFD" w:rsidRDefault="003A6476">
      <w:pPr>
        <w:pStyle w:val="PGKop1"/>
      </w:pPr>
      <w:r>
        <w:rPr>
          <w:rStyle w:val="PGInfotekst"/>
        </w:rPr>
        <w:t>ús leave frou, mem en beppe</w:t>
      </w:r>
    </w:p>
    <w:p w14:paraId="0E004EA2" w14:textId="77777777" w:rsidR="00057BFD" w:rsidRDefault="003A6476">
      <w:pPr>
        <w:pStyle w:val="PGKop1"/>
      </w:pPr>
      <w:r>
        <w:rPr>
          <w:rStyle w:val="PGInfotekst"/>
        </w:rPr>
        <w:t>Baukje Tammes de Boer</w:t>
      </w:r>
    </w:p>
    <w:p w14:paraId="3CD55799" w14:textId="77777777" w:rsidR="00057BFD" w:rsidRDefault="003A6476">
      <w:pPr>
        <w:pStyle w:val="PGKop1"/>
      </w:pPr>
      <w:r>
        <w:rPr>
          <w:rStyle w:val="PGInfotekst"/>
        </w:rPr>
        <w:t>* te Stiensgea 16-11-1891</w:t>
      </w:r>
    </w:p>
    <w:p w14:paraId="5F8E4BA4" w14:textId="77777777" w:rsidR="00057BFD" w:rsidRDefault="003A6476">
      <w:pPr>
        <w:pStyle w:val="PGKop1"/>
      </w:pPr>
      <w:r>
        <w:rPr>
          <w:rStyle w:val="PGInfotekst"/>
        </w:rPr>
        <w:t>+ te Surhústerfean 15-11-1975</w:t>
      </w:r>
    </w:p>
    <w:p w14:paraId="70F8C238" w14:textId="77777777" w:rsidR="00057BFD" w:rsidRDefault="003A6476">
      <w:pPr>
        <w:pStyle w:val="PGKop1"/>
      </w:pPr>
      <w:r>
        <w:rPr>
          <w:rStyle w:val="PGInfotekst"/>
        </w:rPr>
        <w:t>Ges. 14</w:t>
      </w:r>
    </w:p>
    <w:p w14:paraId="123FD0EA" w14:textId="77777777" w:rsidR="00057BFD" w:rsidRDefault="003A6476">
      <w:pPr>
        <w:pStyle w:val="PGKop1"/>
      </w:pPr>
      <w:r>
        <w:rPr>
          <w:rStyle w:val="PGInfotekst"/>
        </w:rPr>
        <w:t>en ús leave heit en pake</w:t>
      </w:r>
    </w:p>
    <w:p w14:paraId="353E4A25" w14:textId="77777777" w:rsidR="00057BFD" w:rsidRDefault="003A6476">
      <w:pPr>
        <w:pStyle w:val="PGKop1"/>
      </w:pPr>
      <w:r>
        <w:rPr>
          <w:rStyle w:val="PGInfotekst"/>
        </w:rPr>
        <w:t>Sijtze Joh. Dalstra</w:t>
      </w:r>
    </w:p>
    <w:p w14:paraId="31AF3C91" w14:textId="77777777" w:rsidR="00057BFD" w:rsidRDefault="003A6476">
      <w:pPr>
        <w:pStyle w:val="PGKop1"/>
      </w:pPr>
      <w:r>
        <w:rPr>
          <w:rStyle w:val="PGInfotekst"/>
        </w:rPr>
        <w:t>* te Surhústerfean 28-2-1890</w:t>
      </w:r>
    </w:p>
    <w:p w14:paraId="2AB35953" w14:textId="77777777" w:rsidR="00057BFD" w:rsidRDefault="003A6476">
      <w:pPr>
        <w:pStyle w:val="PGKop1"/>
      </w:pPr>
      <w:r>
        <w:rPr>
          <w:rStyle w:val="PGInfotekst"/>
        </w:rPr>
        <w:t>+ derre 19-9-1976</w:t>
      </w:r>
      <w:r>
        <w:t>.</w:t>
      </w:r>
    </w:p>
    <w:p w14:paraId="3D76860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[784]</w:t>
      </w:r>
      <w:r>
        <w:t xml:space="preserve"> op 28-jarige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Baukje Tammes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de:Baukje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[1978]</w:t>
      </w:r>
      <w:r>
        <w:t xml:space="preserve"> (code: </w:t>
      </w:r>
      <w:r>
        <w:rPr>
          <w:rStyle w:val="PGCode"/>
        </w:rPr>
        <w:t>PB-R15-N27</w:t>
      </w:r>
      <w:r>
        <w:t xml:space="preserve">), 26 jaar oud (zie </w:t>
      </w:r>
      <w:r>
        <w:rPr>
          <w:rStyle w:val="PGNummer"/>
        </w:rPr>
        <w:t>1978</w:t>
      </w:r>
      <w:r>
        <w:t>).</w:t>
      </w:r>
    </w:p>
    <w:p w14:paraId="07011304" w14:textId="77777777" w:rsidR="00057BFD" w:rsidRDefault="00057BFD">
      <w:pPr>
        <w:pStyle w:val="PGKop0"/>
      </w:pPr>
    </w:p>
    <w:p w14:paraId="4F432AB6" w14:textId="77777777" w:rsidR="00057BFD" w:rsidRDefault="003A6476">
      <w:pPr>
        <w:pStyle w:val="PGKop01"/>
      </w:pPr>
      <w:r>
        <w:rPr>
          <w:rStyle w:val="PGHoofdnummer"/>
        </w:rPr>
        <w:t>1919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Albert J.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"Hulshoff:Albert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[1919]</w:t>
      </w:r>
      <w:r>
        <w:t xml:space="preserve"> (code: </w:t>
      </w:r>
      <w:r>
        <w:rPr>
          <w:rStyle w:val="PGCode"/>
        </w:rPr>
        <w:t>PB-R15-N28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47-jarige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5ECA730A" w14:textId="77777777" w:rsidR="00057BFD" w:rsidRDefault="00057BFD">
      <w:pPr>
        <w:pStyle w:val="PGKop1"/>
      </w:pPr>
    </w:p>
    <w:p w14:paraId="17AC2831" w14:textId="77777777" w:rsidR="00057BFD" w:rsidRDefault="003A6476">
      <w:pPr>
        <w:pStyle w:val="PGKop1"/>
      </w:pPr>
      <w:r>
        <w:rPr>
          <w:rStyle w:val="PGInfotekst"/>
        </w:rPr>
        <w:t>In liefde herdenken wij</w:t>
      </w:r>
    </w:p>
    <w:p w14:paraId="428EA64F" w14:textId="77777777" w:rsidR="00057BFD" w:rsidRDefault="003A6476">
      <w:pPr>
        <w:pStyle w:val="PGKop1"/>
      </w:pPr>
      <w:r>
        <w:rPr>
          <w:rStyle w:val="PGInfotekst"/>
        </w:rPr>
        <w:t>onze ouders en grootouders</w:t>
      </w:r>
    </w:p>
    <w:p w14:paraId="758EFB9D" w14:textId="77777777" w:rsidR="00057BFD" w:rsidRDefault="003A6476">
      <w:pPr>
        <w:pStyle w:val="PGKop1"/>
      </w:pPr>
      <w:r>
        <w:rPr>
          <w:rStyle w:val="PGInfotekst"/>
        </w:rPr>
        <w:t>Albert J. Hulshoff</w:t>
      </w:r>
    </w:p>
    <w:p w14:paraId="0957AADA" w14:textId="77777777" w:rsidR="00057BFD" w:rsidRDefault="003A6476">
      <w:pPr>
        <w:pStyle w:val="PGKop1"/>
      </w:pPr>
      <w:r>
        <w:rPr>
          <w:rStyle w:val="PGInfotekst"/>
        </w:rPr>
        <w:t>* 23-9-1922 + 13-12-1969</w:t>
      </w:r>
    </w:p>
    <w:p w14:paraId="03422792" w14:textId="77777777" w:rsidR="00057BFD" w:rsidRDefault="003A6476">
      <w:pPr>
        <w:pStyle w:val="PGKop1"/>
      </w:pPr>
      <w:r>
        <w:rPr>
          <w:rStyle w:val="PGInfotekst"/>
        </w:rPr>
        <w:t>Ps. 59:8</w:t>
      </w:r>
    </w:p>
    <w:p w14:paraId="1BF4AC43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14813DDE" w14:textId="77777777" w:rsidR="00057BFD" w:rsidRDefault="003A6476">
      <w:pPr>
        <w:pStyle w:val="PGKop1"/>
      </w:pPr>
      <w:r>
        <w:rPr>
          <w:rStyle w:val="PGInfotekst"/>
        </w:rPr>
        <w:t>Sietske Hiemstra</w:t>
      </w:r>
    </w:p>
    <w:p w14:paraId="3D2F289E" w14:textId="77777777" w:rsidR="00057BFD" w:rsidRDefault="003A6476">
      <w:pPr>
        <w:pStyle w:val="PGKop1"/>
      </w:pPr>
      <w:r>
        <w:rPr>
          <w:rStyle w:val="PGInfotekst"/>
        </w:rPr>
        <w:t>* 27-2-1922 + 28-5-1995</w:t>
      </w:r>
    </w:p>
    <w:p w14:paraId="55360D5D" w14:textId="77777777" w:rsidR="00057BFD" w:rsidRDefault="003A6476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15AB8C1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Sietske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"Hiemstra:Sietske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[1979]</w:t>
      </w:r>
      <w:r>
        <w:t xml:space="preserve"> (code: </w:t>
      </w:r>
      <w:r>
        <w:rPr>
          <w:rStyle w:val="PGCode"/>
        </w:rPr>
        <w:t>PB-R15-N29</w:t>
      </w:r>
      <w:r>
        <w:t xml:space="preserve">) (zie </w:t>
      </w:r>
      <w:r>
        <w:rPr>
          <w:rStyle w:val="PGNummer"/>
        </w:rPr>
        <w:t>1979</w:t>
      </w:r>
      <w:r>
        <w:t>).</w:t>
      </w:r>
    </w:p>
    <w:p w14:paraId="71293580" w14:textId="77777777" w:rsidR="00057BFD" w:rsidRDefault="00057BFD">
      <w:pPr>
        <w:pStyle w:val="PGKop0"/>
      </w:pPr>
    </w:p>
    <w:p w14:paraId="54F65AB9" w14:textId="77777777" w:rsidR="00057BFD" w:rsidRDefault="003A6476">
      <w:pPr>
        <w:pStyle w:val="PGKop01"/>
      </w:pPr>
      <w:r>
        <w:rPr>
          <w:rStyle w:val="PGHoofdnummer"/>
        </w:rPr>
        <w:t>1920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Teije Gerkes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"Bekkema:Teije Gerkes"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[1920]</w:t>
      </w:r>
      <w:r>
        <w:t xml:space="preserve"> (code: </w:t>
      </w:r>
      <w:r>
        <w:rPr>
          <w:rStyle w:val="PGCode"/>
        </w:rPr>
        <w:t>PB-R15-N30</w:t>
      </w:r>
      <w:r>
        <w:t xml:space="preserve">), </w:t>
      </w:r>
      <w:r>
        <w:rPr>
          <w:rStyle w:val="PGBeroep"/>
        </w:rPr>
        <w:t>monteur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op 61-jarige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</w:p>
    <w:p w14:paraId="0A03425A" w14:textId="77777777" w:rsidR="00057BFD" w:rsidRDefault="00057BFD">
      <w:pPr>
        <w:pStyle w:val="PGKop1"/>
      </w:pPr>
    </w:p>
    <w:p w14:paraId="3A1533B0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5A6CBB3B" w14:textId="77777777" w:rsidR="00057BFD" w:rsidRDefault="003A6476">
      <w:pPr>
        <w:pStyle w:val="PGKop1"/>
      </w:pPr>
      <w:r>
        <w:rPr>
          <w:rStyle w:val="PGInfotekst"/>
        </w:rPr>
        <w:t>Teije Bekkema</w:t>
      </w:r>
    </w:p>
    <w:p w14:paraId="1857AD8A" w14:textId="77777777" w:rsidR="00057BFD" w:rsidRDefault="003A6476">
      <w:pPr>
        <w:pStyle w:val="PGKop1"/>
      </w:pPr>
      <w:r>
        <w:rPr>
          <w:rStyle w:val="PGInfotekst"/>
        </w:rPr>
        <w:t>* 16-3-1936</w:t>
      </w:r>
    </w:p>
    <w:p w14:paraId="76A93835" w14:textId="77777777" w:rsidR="00057BFD" w:rsidRDefault="003A6476">
      <w:pPr>
        <w:pStyle w:val="PGKop1"/>
      </w:pPr>
      <w:r>
        <w:rPr>
          <w:rStyle w:val="PGInfotekst"/>
        </w:rPr>
        <w:t>+ 4-6-1997</w:t>
      </w:r>
    </w:p>
    <w:p w14:paraId="54DE487B" w14:textId="77777777" w:rsidR="00057BFD" w:rsidRDefault="003A6476">
      <w:pPr>
        <w:pStyle w:val="PGKop1"/>
      </w:pPr>
      <w:r>
        <w:rPr>
          <w:rStyle w:val="PGInfotekst"/>
        </w:rPr>
        <w:t>Rêst sêft.</w:t>
      </w:r>
    </w:p>
    <w:p w14:paraId="6E8F80DB" w14:textId="77777777" w:rsidR="00057BFD" w:rsidRDefault="00057BFD">
      <w:pPr>
        <w:pStyle w:val="PGKop0"/>
      </w:pPr>
    </w:p>
    <w:p w14:paraId="124F3A29" w14:textId="77777777" w:rsidR="00057BFD" w:rsidRDefault="003A6476">
      <w:pPr>
        <w:pStyle w:val="PGKop01"/>
      </w:pPr>
      <w:r>
        <w:rPr>
          <w:rStyle w:val="PGHoofdnummer"/>
        </w:rPr>
        <w:t>1921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Tammes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"Oegema:Pieter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[1921]</w:t>
      </w:r>
      <w:r>
        <w:t xml:space="preserve"> (code: </w:t>
      </w:r>
      <w:r>
        <w:rPr>
          <w:rStyle w:val="PGCode"/>
        </w:rPr>
        <w:t>PB-R16-N01a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4770041" w14:textId="77777777" w:rsidR="00057BFD" w:rsidRDefault="00057BFD">
      <w:pPr>
        <w:pStyle w:val="PGKop1"/>
      </w:pPr>
    </w:p>
    <w:p w14:paraId="64516A6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26C7C8A" w14:textId="77777777" w:rsidR="00057BFD" w:rsidRDefault="003A6476">
      <w:pPr>
        <w:pStyle w:val="PGKop1"/>
      </w:pPr>
      <w:r>
        <w:rPr>
          <w:rStyle w:val="PGInfotekst"/>
        </w:rPr>
        <w:t>aan onze</w:t>
      </w:r>
    </w:p>
    <w:p w14:paraId="36F282AA" w14:textId="77777777" w:rsidR="00057BFD" w:rsidRDefault="003A6476">
      <w:pPr>
        <w:pStyle w:val="PGKop1"/>
      </w:pPr>
      <w:r>
        <w:rPr>
          <w:rStyle w:val="PGInfotekst"/>
        </w:rPr>
        <w:t>lieve man, vader en grootvader</w:t>
      </w:r>
    </w:p>
    <w:p w14:paraId="108B8702" w14:textId="77777777" w:rsidR="00057BFD" w:rsidRDefault="003A6476">
      <w:pPr>
        <w:pStyle w:val="PGKop1"/>
      </w:pPr>
      <w:r>
        <w:rPr>
          <w:rStyle w:val="PGInfotekst"/>
        </w:rPr>
        <w:t>Pieter Oegema</w:t>
      </w:r>
    </w:p>
    <w:p w14:paraId="53C703A2" w14:textId="77777777" w:rsidR="00057BFD" w:rsidRDefault="003A6476">
      <w:pPr>
        <w:pStyle w:val="PGKop1"/>
      </w:pPr>
      <w:r>
        <w:rPr>
          <w:rStyle w:val="PGInfotekst"/>
        </w:rPr>
        <w:t>* 22-11-1902 - + 2-8-1975</w:t>
      </w:r>
    </w:p>
    <w:p w14:paraId="14E348A1" w14:textId="77777777" w:rsidR="00057BFD" w:rsidRDefault="003A6476">
      <w:pPr>
        <w:pStyle w:val="PGKop1"/>
      </w:pPr>
      <w:r>
        <w:rPr>
          <w:rStyle w:val="PGInfotekst"/>
        </w:rPr>
        <w:t>Ps. 4:3.</w:t>
      </w:r>
    </w:p>
    <w:p w14:paraId="6E65F5BE" w14:textId="77777777" w:rsidR="00057BFD" w:rsidRDefault="003A6476">
      <w:pPr>
        <w:pStyle w:val="PGKop1"/>
      </w:pPr>
      <w:r>
        <w:rPr>
          <w:rStyle w:val="PGInfotekst"/>
        </w:rPr>
        <w:t>en onze lieve moeder,</w:t>
      </w:r>
    </w:p>
    <w:p w14:paraId="58916F23" w14:textId="77777777" w:rsidR="00057BFD" w:rsidRDefault="003A6476">
      <w:pPr>
        <w:pStyle w:val="PGKop1"/>
      </w:pPr>
      <w:r>
        <w:rPr>
          <w:rStyle w:val="PGInfotekst"/>
        </w:rPr>
        <w:t>groot- en overgrootmoeder</w:t>
      </w:r>
    </w:p>
    <w:p w14:paraId="5E6167F5" w14:textId="77777777" w:rsidR="00057BFD" w:rsidRDefault="003A6476">
      <w:pPr>
        <w:pStyle w:val="PGKop1"/>
      </w:pPr>
      <w:r>
        <w:rPr>
          <w:rStyle w:val="PGInfotekst"/>
        </w:rPr>
        <w:t>Jeltje Kempenaar</w:t>
      </w:r>
    </w:p>
    <w:p w14:paraId="59DDFE77" w14:textId="77777777" w:rsidR="00057BFD" w:rsidRDefault="003A6476">
      <w:pPr>
        <w:pStyle w:val="PGKop1"/>
      </w:pPr>
      <w:r>
        <w:rPr>
          <w:rStyle w:val="PGInfotekst"/>
        </w:rPr>
        <w:t>* 1-12-1899 - + 10-10-1989</w:t>
      </w:r>
    </w:p>
    <w:p w14:paraId="3477FA9D" w14:textId="77777777" w:rsidR="00057BFD" w:rsidRDefault="003A6476">
      <w:pPr>
        <w:pStyle w:val="PGKop1"/>
      </w:pPr>
      <w:r>
        <w:rPr>
          <w:rStyle w:val="PGInfotekst"/>
        </w:rPr>
        <w:t>Rom. 14:8b</w:t>
      </w:r>
      <w:r>
        <w:t>.</w:t>
      </w:r>
    </w:p>
    <w:p w14:paraId="79D63BA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[786]</w:t>
      </w:r>
      <w:r>
        <w:t xml:space="preserve"> op 21-jarige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Jeltje Gerbens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"Kempenaar:Jeltje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[1980]</w:t>
      </w:r>
      <w:r>
        <w:t xml:space="preserve"> (code: </w:t>
      </w:r>
      <w:r>
        <w:rPr>
          <w:rStyle w:val="PGCode"/>
        </w:rPr>
        <w:t>PB-R16-N01b</w:t>
      </w:r>
      <w:r>
        <w:t xml:space="preserve">), 23 jaar oud (zie </w:t>
      </w:r>
      <w:r>
        <w:rPr>
          <w:rStyle w:val="PGNummer"/>
        </w:rPr>
        <w:t>1980</w:t>
      </w:r>
      <w:r>
        <w:t>).</w:t>
      </w:r>
    </w:p>
    <w:p w14:paraId="2ABADDEB" w14:textId="77777777" w:rsidR="00057BFD" w:rsidRDefault="003A6476">
      <w:pPr>
        <w:pStyle w:val="PGKop1"/>
      </w:pPr>
      <w:r>
        <w:t>Uit dit huwelijk:</w:t>
      </w:r>
    </w:p>
    <w:p w14:paraId="5DE0440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Tamme Pieters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"Oegema:Tamme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N11d</w:t>
      </w:r>
      <w:r>
        <w:t xml:space="preserve"> </w:t>
      </w:r>
      <w:r>
        <w:rPr>
          <w:rStyle w:val="PGRecordnummer"/>
        </w:rPr>
        <w:t>[3593]</w:t>
      </w:r>
      <w:r>
        <w:t xml:space="preserve"> (code: </w:t>
      </w:r>
      <w:r>
        <w:rPr>
          <w:rStyle w:val="PGCode"/>
        </w:rPr>
        <w:t>PD-R14-N11d</w:t>
      </w:r>
      <w:r>
        <w:t xml:space="preserve">), geboren </w:t>
      </w:r>
      <w:r>
        <w:rPr>
          <w:rStyle w:val="PGDatum"/>
        </w:rPr>
        <w:t>1848</w:t>
      </w:r>
      <w:r>
        <w:t xml:space="preserve"> (zie </w:t>
      </w:r>
      <w:r>
        <w:rPr>
          <w:rStyle w:val="PGNummer"/>
        </w:rPr>
        <w:t>3593</w:t>
      </w:r>
      <w:r>
        <w:t>).</w:t>
      </w:r>
    </w:p>
    <w:p w14:paraId="7F9EC191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[3592]</w:t>
      </w:r>
      <w:r>
        <w:t xml:space="preserve"> (code: </w:t>
      </w:r>
      <w:r>
        <w:rPr>
          <w:rStyle w:val="PGCode"/>
        </w:rPr>
        <w:t>PD-R14-N11c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 (zie </w:t>
      </w:r>
      <w:r>
        <w:rPr>
          <w:rStyle w:val="PGNummer"/>
        </w:rPr>
        <w:t>3592</w:t>
      </w:r>
      <w:r>
        <w:t>).</w:t>
      </w:r>
    </w:p>
    <w:p w14:paraId="0874CFA4" w14:textId="77777777" w:rsidR="00057BFD" w:rsidRDefault="00057BFD">
      <w:pPr>
        <w:pStyle w:val="PGKop0"/>
      </w:pPr>
    </w:p>
    <w:p w14:paraId="044E72B7" w14:textId="77777777" w:rsidR="00057BFD" w:rsidRDefault="003A6476">
      <w:pPr>
        <w:pStyle w:val="PGKop01"/>
      </w:pPr>
      <w:r>
        <w:rPr>
          <w:rStyle w:val="PGHoofdnummer"/>
        </w:rPr>
        <w:t>1922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Oeds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KLOMPSTRA</w:t>
      </w:r>
      <w:r>
        <w:rPr>
          <w:rStyle w:val="PGAchternaam"/>
        </w:rPr>
        <w:fldChar w:fldCharType="begin"/>
      </w:r>
      <w:r>
        <w:instrText>xe "Klompstra:Oeds"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[1922]</w:t>
      </w:r>
      <w:r>
        <w:t xml:space="preserve"> (code: </w:t>
      </w:r>
      <w:r>
        <w:rPr>
          <w:rStyle w:val="PGCode"/>
        </w:rPr>
        <w:t>PB-R16-N01d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1977</w:t>
      </w:r>
      <w:r>
        <w:t xml:space="preserve"> op 83-jarige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093896E" w14:textId="77777777" w:rsidR="00057BFD" w:rsidRDefault="00057BFD">
      <w:pPr>
        <w:pStyle w:val="PGKop1"/>
      </w:pPr>
    </w:p>
    <w:p w14:paraId="470C2E9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963DA01" w14:textId="77777777" w:rsidR="00057BFD" w:rsidRDefault="003A6476">
      <w:pPr>
        <w:pStyle w:val="PGKop1"/>
      </w:pPr>
      <w:r>
        <w:rPr>
          <w:rStyle w:val="PGInfotekst"/>
        </w:rPr>
        <w:t>aan onze</w:t>
      </w:r>
    </w:p>
    <w:p w14:paraId="46AF23F7" w14:textId="77777777" w:rsidR="00057BFD" w:rsidRDefault="003A6476">
      <w:pPr>
        <w:pStyle w:val="PGKop1"/>
      </w:pPr>
      <w:r>
        <w:rPr>
          <w:rStyle w:val="PGInfotekst"/>
        </w:rPr>
        <w:t>lieve man, vader en pake</w:t>
      </w:r>
    </w:p>
    <w:p w14:paraId="48039F22" w14:textId="77777777" w:rsidR="00057BFD" w:rsidRDefault="003A6476">
      <w:pPr>
        <w:pStyle w:val="PGKop1"/>
      </w:pPr>
      <w:r>
        <w:rPr>
          <w:rStyle w:val="PGInfotekst"/>
        </w:rPr>
        <w:t>Oeds Klomstra</w:t>
      </w:r>
    </w:p>
    <w:p w14:paraId="4DFCC47A" w14:textId="77777777" w:rsidR="00057BFD" w:rsidRDefault="003A6476">
      <w:pPr>
        <w:pStyle w:val="PGKop1"/>
      </w:pPr>
      <w:r>
        <w:rPr>
          <w:rStyle w:val="PGInfotekst"/>
        </w:rPr>
        <w:t>* 11-6-1894 + 17-12-1977</w:t>
      </w:r>
    </w:p>
    <w:p w14:paraId="750A5016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7AF5F0B" w14:textId="77777777" w:rsidR="00057BFD" w:rsidRDefault="003A6476">
      <w:pPr>
        <w:pStyle w:val="PGKop1"/>
      </w:pPr>
      <w:r>
        <w:rPr>
          <w:rStyle w:val="PGInfotekst"/>
        </w:rPr>
        <w:t>onze lieve moeder en beppe</w:t>
      </w:r>
    </w:p>
    <w:p w14:paraId="0DDDF700" w14:textId="77777777" w:rsidR="00057BFD" w:rsidRDefault="003A6476">
      <w:pPr>
        <w:pStyle w:val="PGKop1"/>
      </w:pPr>
      <w:r>
        <w:rPr>
          <w:rStyle w:val="PGInfotekst"/>
        </w:rPr>
        <w:t>Rinske Lautenbach</w:t>
      </w:r>
    </w:p>
    <w:p w14:paraId="175971DA" w14:textId="77777777" w:rsidR="00057BFD" w:rsidRDefault="003A6476">
      <w:pPr>
        <w:pStyle w:val="PGKop1"/>
      </w:pPr>
      <w:r>
        <w:rPr>
          <w:rStyle w:val="PGInfotekst"/>
        </w:rPr>
        <w:t>* 6-4-1893 + 7-2-1985</w:t>
      </w:r>
    </w:p>
    <w:p w14:paraId="5D716A2C" w14:textId="77777777" w:rsidR="00057BFD" w:rsidRDefault="003A6476">
      <w:pPr>
        <w:pStyle w:val="PGKop1"/>
      </w:pPr>
      <w:r>
        <w:rPr>
          <w:rStyle w:val="PGInfotekst"/>
        </w:rPr>
        <w:t>Rom. 8:1</w:t>
      </w:r>
    </w:p>
    <w:p w14:paraId="6302F9BE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0433CD1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"Lautenbach:Rinske"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[1981]</w:t>
      </w:r>
      <w:r>
        <w:t xml:space="preserve"> (code: </w:t>
      </w:r>
      <w:r>
        <w:rPr>
          <w:rStyle w:val="PGCode"/>
        </w:rPr>
        <w:t>PB-R16-N01e</w:t>
      </w:r>
      <w:r>
        <w:t xml:space="preserve">) (zie </w:t>
      </w:r>
      <w:r>
        <w:rPr>
          <w:rStyle w:val="PGNummer"/>
        </w:rPr>
        <w:t>1981</w:t>
      </w:r>
      <w:r>
        <w:t>).</w:t>
      </w:r>
    </w:p>
    <w:p w14:paraId="525071E7" w14:textId="77777777" w:rsidR="00057BFD" w:rsidRDefault="00057BFD">
      <w:pPr>
        <w:pStyle w:val="PGKop0"/>
      </w:pPr>
    </w:p>
    <w:p w14:paraId="732E96BD" w14:textId="77777777" w:rsidR="00057BFD" w:rsidRDefault="003A6476">
      <w:pPr>
        <w:pStyle w:val="PGKop01"/>
      </w:pPr>
      <w:r>
        <w:rPr>
          <w:rStyle w:val="PGHoofdnummer"/>
        </w:rPr>
        <w:t>1923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Catrinus Sijtzes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der:Catrinus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N01g</w:t>
      </w:r>
      <w:r>
        <w:t xml:space="preserve"> </w:t>
      </w:r>
      <w:r>
        <w:rPr>
          <w:rStyle w:val="PGRecordnummer"/>
        </w:rPr>
        <w:t>[1923]</w:t>
      </w:r>
      <w:r>
        <w:t xml:space="preserve"> (code: </w:t>
      </w:r>
      <w:r>
        <w:rPr>
          <w:rStyle w:val="PGCode"/>
        </w:rPr>
        <w:t>PB-R16-N01g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Drachten</w:t>
      </w:r>
      <w:r>
        <w:t xml:space="preserve"> op 74-jarige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D59B91C" w14:textId="77777777" w:rsidR="00057BFD" w:rsidRDefault="00057BFD">
      <w:pPr>
        <w:pStyle w:val="PGKop1"/>
      </w:pPr>
    </w:p>
    <w:p w14:paraId="561F48F4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93E940F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40C2A7A4" w14:textId="77777777" w:rsidR="00057BFD" w:rsidRDefault="003A6476">
      <w:pPr>
        <w:pStyle w:val="PGKop1"/>
      </w:pPr>
      <w:r>
        <w:rPr>
          <w:rStyle w:val="PGInfotekst"/>
        </w:rPr>
        <w:t>onze vader en opa</w:t>
      </w:r>
    </w:p>
    <w:p w14:paraId="06A60E28" w14:textId="77777777" w:rsidR="00057BFD" w:rsidRDefault="003A6476">
      <w:pPr>
        <w:pStyle w:val="PGKop1"/>
      </w:pPr>
      <w:r>
        <w:rPr>
          <w:rStyle w:val="PGInfotekst"/>
        </w:rPr>
        <w:t>Catrinus van der Kooi</w:t>
      </w:r>
    </w:p>
    <w:p w14:paraId="2B79C443" w14:textId="77777777" w:rsidR="00057BFD" w:rsidRDefault="003A6476">
      <w:pPr>
        <w:pStyle w:val="PGKop1"/>
      </w:pPr>
      <w:r>
        <w:rPr>
          <w:rStyle w:val="PGInfotekst"/>
        </w:rPr>
        <w:t>* 16-8-1902 - + 22-4-1977</w:t>
      </w:r>
    </w:p>
    <w:p w14:paraId="796B0CDD" w14:textId="77777777" w:rsidR="00057BFD" w:rsidRDefault="003A6476">
      <w:pPr>
        <w:pStyle w:val="PGKop1"/>
      </w:pPr>
      <w:r>
        <w:rPr>
          <w:rStyle w:val="PGInfotekst"/>
        </w:rPr>
        <w:t>en onze moeder en oma</w:t>
      </w:r>
    </w:p>
    <w:p w14:paraId="1AD961EA" w14:textId="77777777" w:rsidR="00057BFD" w:rsidRDefault="003A6476">
      <w:pPr>
        <w:pStyle w:val="PGKop1"/>
      </w:pPr>
      <w:r>
        <w:rPr>
          <w:rStyle w:val="PGInfotekst"/>
        </w:rPr>
        <w:t>Aukje Gjaltema</w:t>
      </w:r>
    </w:p>
    <w:p w14:paraId="208E0994" w14:textId="77777777" w:rsidR="00057BFD" w:rsidRDefault="003A6476">
      <w:pPr>
        <w:pStyle w:val="PGKop1"/>
      </w:pPr>
      <w:r>
        <w:rPr>
          <w:rStyle w:val="PGInfotekst"/>
        </w:rPr>
        <w:t>* 23-3-1905 - + 21-4-1997</w:t>
      </w:r>
    </w:p>
    <w:p w14:paraId="041235C1" w14:textId="77777777" w:rsidR="00057BFD" w:rsidRDefault="003A6476">
      <w:pPr>
        <w:pStyle w:val="PGKop1"/>
      </w:pPr>
      <w:r>
        <w:rPr>
          <w:rStyle w:val="PGInfotekst"/>
        </w:rPr>
        <w:t>Ps. 37:5.</w:t>
      </w:r>
    </w:p>
    <w:p w14:paraId="49A4EF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Aukje Gjalts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"Gjaltema:Aukje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N01h</w:t>
      </w:r>
      <w:r>
        <w:t xml:space="preserve"> </w:t>
      </w:r>
      <w:r>
        <w:rPr>
          <w:rStyle w:val="PGRecordnummer"/>
        </w:rPr>
        <w:t>[1982]</w:t>
      </w:r>
      <w:r>
        <w:t xml:space="preserve"> (code: </w:t>
      </w:r>
      <w:r>
        <w:rPr>
          <w:rStyle w:val="PGCode"/>
        </w:rPr>
        <w:t>PB-R16-N01h</w:t>
      </w:r>
      <w:r>
        <w:t xml:space="preserve">) (zie </w:t>
      </w:r>
      <w:r>
        <w:rPr>
          <w:rStyle w:val="PGNummer"/>
        </w:rPr>
        <w:t>1982</w:t>
      </w:r>
      <w:r>
        <w:t>).</w:t>
      </w:r>
    </w:p>
    <w:p w14:paraId="5781F8EB" w14:textId="77777777" w:rsidR="00057BFD" w:rsidRDefault="00057BFD">
      <w:pPr>
        <w:pStyle w:val="PGKop0"/>
      </w:pPr>
    </w:p>
    <w:p w14:paraId="303744C9" w14:textId="77777777" w:rsidR="00057BFD" w:rsidRDefault="003A6476">
      <w:pPr>
        <w:pStyle w:val="PGKop01"/>
      </w:pPr>
      <w:r>
        <w:rPr>
          <w:rStyle w:val="PGHoofdnummer"/>
        </w:rPr>
        <w:t>1924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N01i</w:t>
      </w:r>
      <w:r>
        <w:t xml:space="preserve"> </w:t>
      </w:r>
      <w:r>
        <w:rPr>
          <w:rStyle w:val="PGRecordnummer"/>
        </w:rPr>
        <w:t>[1924]</w:t>
      </w:r>
      <w:r>
        <w:t xml:space="preserve"> (code: </w:t>
      </w:r>
      <w:r>
        <w:rPr>
          <w:rStyle w:val="PGCode"/>
        </w:rPr>
        <w:t>PB-R16-N01i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1981</w:t>
      </w:r>
      <w:r>
        <w:t xml:space="preserve"> op 90-jarige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3569EB2" w14:textId="77777777" w:rsidR="00057BFD" w:rsidRDefault="00057BFD">
      <w:pPr>
        <w:pStyle w:val="PGKop1"/>
      </w:pPr>
    </w:p>
    <w:p w14:paraId="3D12FE0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CA8844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7E74594" w14:textId="77777777" w:rsidR="00057BFD" w:rsidRDefault="003A6476">
      <w:pPr>
        <w:pStyle w:val="PGKop1"/>
      </w:pPr>
      <w:r>
        <w:rPr>
          <w:rStyle w:val="PGInfotekst"/>
        </w:rPr>
        <w:t>Trijntje Hoekstra van der Wal</w:t>
      </w:r>
    </w:p>
    <w:p w14:paraId="4E64F191" w14:textId="77777777" w:rsidR="00057BFD" w:rsidRDefault="003A6476">
      <w:pPr>
        <w:pStyle w:val="PGKop1"/>
      </w:pPr>
      <w:r>
        <w:rPr>
          <w:rStyle w:val="PGInfotekst"/>
        </w:rPr>
        <w:t>* 29 sept. 1895 - + 1 sept. 1975</w:t>
      </w:r>
    </w:p>
    <w:p w14:paraId="1194275D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BB6CC89" w14:textId="77777777" w:rsidR="00057BFD" w:rsidRDefault="003A6476">
      <w:pPr>
        <w:pStyle w:val="PGKop1"/>
      </w:pPr>
      <w:r>
        <w:rPr>
          <w:rStyle w:val="PGInfotekst"/>
        </w:rPr>
        <w:t>Jacob Hoekstra</w:t>
      </w:r>
    </w:p>
    <w:p w14:paraId="2ED194FD" w14:textId="77777777" w:rsidR="00057BFD" w:rsidRDefault="003A6476">
      <w:pPr>
        <w:pStyle w:val="PGKop1"/>
      </w:pPr>
      <w:r>
        <w:rPr>
          <w:rStyle w:val="PGInfotekst"/>
        </w:rPr>
        <w:t>* 11 febr. 1891 - + 29 sept. 1981</w:t>
      </w:r>
    </w:p>
    <w:p w14:paraId="394D7312" w14:textId="77777777" w:rsidR="00057BFD" w:rsidRDefault="003A6476">
      <w:pPr>
        <w:pStyle w:val="PGKop1"/>
      </w:pPr>
      <w:r>
        <w:rPr>
          <w:rStyle w:val="PGInfotekst"/>
        </w:rPr>
        <w:t>Psalm 73:26.</w:t>
      </w:r>
    </w:p>
    <w:p w14:paraId="6B44461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[1983]</w:t>
      </w:r>
      <w:r>
        <w:t xml:space="preserve"> (code: </w:t>
      </w:r>
      <w:r>
        <w:rPr>
          <w:rStyle w:val="PGCode"/>
        </w:rPr>
        <w:t>PB-R16-N02</w:t>
      </w:r>
      <w:r>
        <w:t xml:space="preserve">) (zie </w:t>
      </w:r>
      <w:r>
        <w:rPr>
          <w:rStyle w:val="PGNummer"/>
        </w:rPr>
        <w:t>1983</w:t>
      </w:r>
      <w:r>
        <w:t>).</w:t>
      </w:r>
    </w:p>
    <w:p w14:paraId="3542B8CD" w14:textId="77777777" w:rsidR="00057BFD" w:rsidRDefault="00057BFD">
      <w:pPr>
        <w:pStyle w:val="PGKop0"/>
      </w:pPr>
    </w:p>
    <w:p w14:paraId="5BB86A76" w14:textId="77777777" w:rsidR="00057BFD" w:rsidRDefault="003A6476">
      <w:pPr>
        <w:pStyle w:val="PGKop01"/>
      </w:pPr>
      <w:r>
        <w:rPr>
          <w:rStyle w:val="PGHoofdnummer"/>
        </w:rPr>
        <w:t>1925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Taekes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[1925]</w:t>
      </w:r>
      <w:r>
        <w:t xml:space="preserve"> (code: </w:t>
      </w:r>
      <w:r>
        <w:rPr>
          <w:rStyle w:val="PGCode"/>
        </w:rPr>
        <w:t>PB-R16-N04a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op 93-jarige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CD9107A" w14:textId="77777777" w:rsidR="00057BFD" w:rsidRDefault="00057BFD">
      <w:pPr>
        <w:pStyle w:val="PGKop1"/>
      </w:pPr>
    </w:p>
    <w:p w14:paraId="3E59E97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A5E6F92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33EAF8C0" w14:textId="77777777" w:rsidR="00057BFD" w:rsidRDefault="003A6476">
      <w:pPr>
        <w:pStyle w:val="PGKop1"/>
      </w:pPr>
      <w:r>
        <w:rPr>
          <w:rStyle w:val="PGInfotekst"/>
        </w:rPr>
        <w:t>mijn lieve vrouw,</w:t>
      </w:r>
    </w:p>
    <w:p w14:paraId="5855A6E1" w14:textId="77777777" w:rsidR="00057BFD" w:rsidRDefault="003A6476">
      <w:pPr>
        <w:pStyle w:val="PGKop1"/>
      </w:pPr>
      <w:r>
        <w:rPr>
          <w:rStyle w:val="PGInfotekst"/>
        </w:rPr>
        <w:t>onze moeder en grootmoeder</w:t>
      </w:r>
    </w:p>
    <w:p w14:paraId="68EFEA5D" w14:textId="77777777" w:rsidR="00057BFD" w:rsidRDefault="003A6476">
      <w:pPr>
        <w:pStyle w:val="PGKop1"/>
      </w:pPr>
      <w:r>
        <w:rPr>
          <w:rStyle w:val="PGInfotekst"/>
        </w:rPr>
        <w:t>Trijntje</w:t>
      </w:r>
    </w:p>
    <w:p w14:paraId="56FEEFD0" w14:textId="77777777" w:rsidR="00057BFD" w:rsidRDefault="003A6476">
      <w:pPr>
        <w:pStyle w:val="PGKop1"/>
      </w:pPr>
      <w:r>
        <w:rPr>
          <w:rStyle w:val="PGInfotekst"/>
        </w:rPr>
        <w:t>van der Hoek-Gjaltema</w:t>
      </w:r>
    </w:p>
    <w:p w14:paraId="0D42EC56" w14:textId="77777777" w:rsidR="00057BFD" w:rsidRDefault="003A6476">
      <w:pPr>
        <w:pStyle w:val="PGKop1"/>
      </w:pPr>
      <w:r>
        <w:rPr>
          <w:rStyle w:val="PGInfotekst"/>
        </w:rPr>
        <w:t>* 12-4-1901 + 9-4-1980</w:t>
      </w:r>
    </w:p>
    <w:p w14:paraId="5B7156B0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61787AA" w14:textId="77777777" w:rsidR="00057BFD" w:rsidRDefault="003A6476">
      <w:pPr>
        <w:pStyle w:val="PGKop1"/>
      </w:pPr>
      <w:r>
        <w:rPr>
          <w:rStyle w:val="PGInfotekst"/>
        </w:rPr>
        <w:t>onze heit, opa en overgrootvader</w:t>
      </w:r>
    </w:p>
    <w:p w14:paraId="6FBC438C" w14:textId="77777777" w:rsidR="00057BFD" w:rsidRDefault="003A6476">
      <w:pPr>
        <w:pStyle w:val="PGKop1"/>
      </w:pPr>
      <w:r>
        <w:rPr>
          <w:rStyle w:val="PGInfotekst"/>
        </w:rPr>
        <w:t>Jan van der Hoek</w:t>
      </w:r>
    </w:p>
    <w:p w14:paraId="247833F1" w14:textId="77777777" w:rsidR="00057BFD" w:rsidRDefault="003A6476">
      <w:pPr>
        <w:pStyle w:val="PGKop1"/>
      </w:pPr>
      <w:r>
        <w:rPr>
          <w:rStyle w:val="PGInfotekst"/>
        </w:rPr>
        <w:t>* 12-3-1899 + 26-5-1992</w:t>
      </w:r>
    </w:p>
    <w:p w14:paraId="326D758D" w14:textId="77777777" w:rsidR="00057BFD" w:rsidRDefault="003A6476">
      <w:pPr>
        <w:pStyle w:val="PGKop1"/>
      </w:pPr>
      <w:r>
        <w:rPr>
          <w:rStyle w:val="PGInfotekst"/>
        </w:rPr>
        <w:t>,,In het kruis zal 'k eeewig roemen."</w:t>
      </w:r>
      <w:r>
        <w:t>.</w:t>
      </w:r>
    </w:p>
    <w:p w14:paraId="2C43634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Trijntje Gjalts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"Gjaltema:Trijntje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[1984]</w:t>
      </w:r>
      <w:r>
        <w:t xml:space="preserve"> (code: </w:t>
      </w:r>
      <w:r>
        <w:rPr>
          <w:rStyle w:val="PGCode"/>
        </w:rPr>
        <w:t>PB-R16-N04b</w:t>
      </w:r>
      <w:r>
        <w:t xml:space="preserve">) (zie </w:t>
      </w:r>
      <w:r>
        <w:rPr>
          <w:rStyle w:val="PGNummer"/>
        </w:rPr>
        <w:t>1984</w:t>
      </w:r>
      <w:r>
        <w:t>).</w:t>
      </w:r>
    </w:p>
    <w:p w14:paraId="3043CE4B" w14:textId="77777777" w:rsidR="00057BFD" w:rsidRDefault="00057BFD">
      <w:pPr>
        <w:pStyle w:val="PGKop0"/>
      </w:pPr>
    </w:p>
    <w:p w14:paraId="344DDBA1" w14:textId="77777777" w:rsidR="00057BFD" w:rsidRDefault="003A6476">
      <w:pPr>
        <w:pStyle w:val="PGKop01"/>
      </w:pPr>
      <w:r>
        <w:rPr>
          <w:rStyle w:val="PGHoofdnummer"/>
        </w:rPr>
        <w:t>1926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[1926]</w:t>
      </w:r>
      <w:r>
        <w:t xml:space="preserve"> (code: </w:t>
      </w:r>
      <w:r>
        <w:rPr>
          <w:rStyle w:val="PGCode"/>
        </w:rPr>
        <w:t>PB-R16-N06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op 78-jarige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9EF74CC" w14:textId="77777777" w:rsidR="00057BFD" w:rsidRDefault="00057BFD">
      <w:pPr>
        <w:pStyle w:val="PGKop1"/>
      </w:pPr>
    </w:p>
    <w:p w14:paraId="6260909F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D990DC9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63B2B2AE" w14:textId="77777777" w:rsidR="00057BFD" w:rsidRDefault="003A6476">
      <w:pPr>
        <w:pStyle w:val="PGKop1"/>
      </w:pPr>
      <w:r>
        <w:rPr>
          <w:rStyle w:val="PGInfotekst"/>
        </w:rPr>
        <w:t>Aaltje Anje Klazinga</w:t>
      </w:r>
    </w:p>
    <w:p w14:paraId="597DB52B" w14:textId="77777777" w:rsidR="00057BFD" w:rsidRDefault="003A6476">
      <w:pPr>
        <w:pStyle w:val="PGKop1"/>
      </w:pPr>
      <w:r>
        <w:rPr>
          <w:rStyle w:val="PGInfotekst"/>
        </w:rPr>
        <w:t>* 5-10-1892 + 31-8-1967</w:t>
      </w:r>
    </w:p>
    <w:p w14:paraId="469C2B68" w14:textId="77777777" w:rsidR="00057BFD" w:rsidRDefault="003A6476">
      <w:pPr>
        <w:pStyle w:val="PGKop1"/>
      </w:pPr>
      <w:r>
        <w:rPr>
          <w:rStyle w:val="PGInfotekst"/>
        </w:rPr>
        <w:t>geliefde echtgen. van</w:t>
      </w:r>
    </w:p>
    <w:p w14:paraId="703A0720" w14:textId="77777777" w:rsidR="00057BFD" w:rsidRDefault="003A6476">
      <w:pPr>
        <w:pStyle w:val="PGKop1"/>
      </w:pPr>
      <w:r>
        <w:rPr>
          <w:rStyle w:val="PGInfotekst"/>
        </w:rPr>
        <w:t>Ate Tjoelker</w:t>
      </w:r>
    </w:p>
    <w:p w14:paraId="7D30485D" w14:textId="77777777" w:rsidR="00057BFD" w:rsidRDefault="003A6476">
      <w:pPr>
        <w:pStyle w:val="PGKop1"/>
      </w:pPr>
      <w:r>
        <w:rPr>
          <w:rStyle w:val="PGInfotekst"/>
        </w:rPr>
        <w:t>* 18-1-1896 - + 23-12-1974</w:t>
      </w:r>
    </w:p>
    <w:p w14:paraId="40550DA6" w14:textId="77777777" w:rsidR="00057BFD" w:rsidRDefault="003A6476">
      <w:pPr>
        <w:pStyle w:val="PGKop1"/>
      </w:pPr>
      <w:r>
        <w:rPr>
          <w:rStyle w:val="PGInfotekst"/>
        </w:rPr>
        <w:t>,,Ik geloof in de opstanding</w:t>
      </w:r>
    </w:p>
    <w:p w14:paraId="19F96882" w14:textId="77777777" w:rsidR="00057BFD" w:rsidRDefault="003A6476">
      <w:pPr>
        <w:pStyle w:val="PGKop1"/>
      </w:pPr>
      <w:r>
        <w:rPr>
          <w:rStyle w:val="PGInfotekst"/>
        </w:rPr>
        <w:t>en een eeuwig leven"</w:t>
      </w:r>
      <w:r>
        <w:t>.</w:t>
      </w:r>
    </w:p>
    <w:p w14:paraId="102AF67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[1985]</w:t>
      </w:r>
      <w:r>
        <w:t xml:space="preserve"> (code: </w:t>
      </w:r>
      <w:r>
        <w:rPr>
          <w:rStyle w:val="PGCode"/>
        </w:rPr>
        <w:t>PB-R16-N05</w:t>
      </w:r>
      <w:r>
        <w:t xml:space="preserve">) (zie </w:t>
      </w:r>
      <w:r>
        <w:rPr>
          <w:rStyle w:val="PGNummer"/>
        </w:rPr>
        <w:t>1985</w:t>
      </w:r>
      <w:r>
        <w:t>).</w:t>
      </w:r>
    </w:p>
    <w:p w14:paraId="5B3E8973" w14:textId="77777777" w:rsidR="00057BFD" w:rsidRDefault="00057BFD">
      <w:pPr>
        <w:pStyle w:val="PGKop0"/>
      </w:pPr>
    </w:p>
    <w:p w14:paraId="092BE689" w14:textId="77777777" w:rsidR="00057BFD" w:rsidRDefault="003A6476">
      <w:pPr>
        <w:pStyle w:val="PGKop01"/>
      </w:pPr>
      <w:r>
        <w:rPr>
          <w:rStyle w:val="PGHoofdnummer"/>
        </w:rPr>
        <w:t>1927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Sipke H.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[1927]</w:t>
      </w:r>
      <w:r>
        <w:t xml:space="preserve"> (code: </w:t>
      </w:r>
      <w:r>
        <w:rPr>
          <w:rStyle w:val="PGCode"/>
        </w:rPr>
        <w:t>PB-R16-N08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1958</w:t>
      </w:r>
      <w:r>
        <w:t xml:space="preserve"> op 40-jarige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7437BC81" w14:textId="77777777" w:rsidR="00057BFD" w:rsidRDefault="00057BFD">
      <w:pPr>
        <w:pStyle w:val="PGKop1"/>
      </w:pPr>
    </w:p>
    <w:p w14:paraId="19479D8C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B73C0EC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2BD1F5C" w14:textId="77777777" w:rsidR="00057BFD" w:rsidRDefault="003A6476">
      <w:pPr>
        <w:pStyle w:val="PGKop1"/>
      </w:pPr>
      <w:r>
        <w:rPr>
          <w:rStyle w:val="PGInfotekst"/>
        </w:rPr>
        <w:t>onze lieve zorgzame man</w:t>
      </w:r>
    </w:p>
    <w:p w14:paraId="3C68EF67" w14:textId="77777777" w:rsidR="00057BFD" w:rsidRDefault="003A6476">
      <w:pPr>
        <w:pStyle w:val="PGKop1"/>
      </w:pPr>
      <w:r>
        <w:rPr>
          <w:rStyle w:val="PGInfotekst"/>
        </w:rPr>
        <w:t>en vader</w:t>
      </w:r>
    </w:p>
    <w:p w14:paraId="20B51A3C" w14:textId="77777777" w:rsidR="00057BFD" w:rsidRDefault="003A6476">
      <w:pPr>
        <w:pStyle w:val="PGKop1"/>
      </w:pPr>
      <w:r>
        <w:rPr>
          <w:rStyle w:val="PGInfotekst"/>
        </w:rPr>
        <w:t>Sipke H. Hiemstra</w:t>
      </w:r>
    </w:p>
    <w:p w14:paraId="5EBC4523" w14:textId="77777777" w:rsidR="00057BFD" w:rsidRDefault="003A6476">
      <w:pPr>
        <w:pStyle w:val="PGKop1"/>
      </w:pPr>
      <w:r>
        <w:rPr>
          <w:rStyle w:val="PGInfotekst"/>
        </w:rPr>
        <w:t>* 2-6-1917 + 5-1-1958</w:t>
      </w:r>
    </w:p>
    <w:p w14:paraId="77B54BA5" w14:textId="77777777" w:rsidR="00057BFD" w:rsidRDefault="003A6476">
      <w:pPr>
        <w:pStyle w:val="PGKop1"/>
      </w:pPr>
      <w:r>
        <w:rPr>
          <w:rStyle w:val="PGInfotekst"/>
        </w:rPr>
        <w:t>M.A. Hiemstra-Postmus</w:t>
      </w:r>
    </w:p>
    <w:p w14:paraId="0123E36B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58D837B1" w14:textId="77777777" w:rsidR="00057BFD" w:rsidRDefault="003A6476">
      <w:pPr>
        <w:pStyle w:val="PGKop1"/>
      </w:pPr>
      <w:r>
        <w:rPr>
          <w:rStyle w:val="PGInfotekst"/>
        </w:rPr>
        <w:t>Vaste rots van mij behoud</w:t>
      </w:r>
    </w:p>
    <w:p w14:paraId="79DD6780" w14:textId="77777777" w:rsidR="00057BFD" w:rsidRDefault="003A6476">
      <w:pPr>
        <w:pStyle w:val="PGKop1"/>
      </w:pPr>
      <w:r>
        <w:rPr>
          <w:rStyle w:val="PGInfotekst"/>
        </w:rPr>
        <w:t>Gez. 174.</w:t>
      </w:r>
    </w:p>
    <w:p w14:paraId="3DD89BE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[792]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Voornaam"/>
        </w:rPr>
        <w:t>Maria Adriana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"Postmus:Maria Adriana"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[1986]</w:t>
      </w:r>
      <w:r>
        <w:t xml:space="preserve"> (zie </w:t>
      </w:r>
      <w:r>
        <w:rPr>
          <w:rStyle w:val="PGNummer"/>
        </w:rPr>
        <w:t>1986</w:t>
      </w:r>
      <w:r>
        <w:t xml:space="preserve">). {Zij is later gehuwd </w:t>
      </w:r>
      <w:r>
        <w:rPr>
          <w:rStyle w:val="PGRecordnummer"/>
        </w:rPr>
        <w:t>[1175]</w:t>
      </w:r>
      <w:r>
        <w:t xml:space="preserve"> </w:t>
      </w:r>
      <w:r>
        <w:rPr>
          <w:rStyle w:val="PGDatum"/>
        </w:rPr>
        <w:t>circa 1960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STORTEBOOOM</w:t>
      </w:r>
      <w:r>
        <w:rPr>
          <w:rStyle w:val="PGAchternaam"/>
        </w:rPr>
        <w:fldChar w:fldCharType="begin"/>
      </w:r>
      <w:r>
        <w:instrText>xe "Stortebooom:W."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[3026]</w:t>
      </w:r>
      <w:r>
        <w:t xml:space="preserve"> (zie </w:t>
      </w:r>
      <w:r>
        <w:rPr>
          <w:rStyle w:val="PGNummer"/>
        </w:rPr>
        <w:t>3026</w:t>
      </w:r>
      <w:r>
        <w:t>).}</w:t>
      </w:r>
    </w:p>
    <w:p w14:paraId="39E0BC50" w14:textId="77777777" w:rsidR="00057BFD" w:rsidRDefault="00057BFD">
      <w:pPr>
        <w:pStyle w:val="PGKop0"/>
      </w:pPr>
    </w:p>
    <w:p w14:paraId="7DA51E07" w14:textId="77777777" w:rsidR="00057BFD" w:rsidRDefault="003A6476">
      <w:pPr>
        <w:pStyle w:val="PGKop01"/>
      </w:pPr>
      <w:r>
        <w:rPr>
          <w:rStyle w:val="PGHoofdnummer"/>
        </w:rPr>
        <w:t>1928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Joost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"Pitstra:Joost"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[1928]</w:t>
      </w:r>
      <w:r>
        <w:t xml:space="preserve"> (code: </w:t>
      </w:r>
      <w:r>
        <w:rPr>
          <w:rStyle w:val="PGCode"/>
        </w:rPr>
        <w:t>PB-R16-N10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op 62-jarige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427DF1FF" w14:textId="77777777" w:rsidR="00057BFD" w:rsidRDefault="00057BFD">
      <w:pPr>
        <w:pStyle w:val="PGKop1"/>
      </w:pPr>
    </w:p>
    <w:p w14:paraId="74B99C6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FB2E4CE" w14:textId="77777777" w:rsidR="00057BFD" w:rsidRDefault="003A6476">
      <w:pPr>
        <w:pStyle w:val="PGKop1"/>
      </w:pPr>
      <w:r>
        <w:rPr>
          <w:rStyle w:val="PGInfotekst"/>
        </w:rPr>
        <w:t>van onze lieve man,</w:t>
      </w:r>
    </w:p>
    <w:p w14:paraId="5D007931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76363C24" w14:textId="77777777" w:rsidR="00057BFD" w:rsidRDefault="003A6476">
      <w:pPr>
        <w:pStyle w:val="PGKop1"/>
      </w:pPr>
      <w:r>
        <w:rPr>
          <w:rStyle w:val="PGInfotekst"/>
        </w:rPr>
        <w:t>Joost Pitstra</w:t>
      </w:r>
    </w:p>
    <w:p w14:paraId="19AE2E23" w14:textId="77777777" w:rsidR="00057BFD" w:rsidRDefault="003A6476">
      <w:pPr>
        <w:pStyle w:val="PGKop1"/>
      </w:pPr>
      <w:r>
        <w:rPr>
          <w:rStyle w:val="PGInfotekst"/>
        </w:rPr>
        <w:t>* 16 nov. 1896 + 24 april 1959</w:t>
      </w:r>
    </w:p>
    <w:p w14:paraId="4A2CAE56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2F28E6DF" w14:textId="77777777" w:rsidR="00057BFD" w:rsidRDefault="003A6476">
      <w:pPr>
        <w:pStyle w:val="PGKop1"/>
      </w:pPr>
      <w:r>
        <w:rPr>
          <w:rStyle w:val="PGInfotekst"/>
        </w:rPr>
        <w:t>Riemkje Tjoelker</w:t>
      </w:r>
    </w:p>
    <w:p w14:paraId="4F2DB361" w14:textId="77777777" w:rsidR="00057BFD" w:rsidRDefault="003A6476">
      <w:pPr>
        <w:pStyle w:val="PGKop1"/>
      </w:pPr>
      <w:r>
        <w:rPr>
          <w:rStyle w:val="PGInfotekst"/>
        </w:rPr>
        <w:t>* 27 oct. 1893 + 15 nov. 1964</w:t>
      </w:r>
    </w:p>
    <w:p w14:paraId="27477D30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7C9A51F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Riemkje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"Tjoelker:Riemkje"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[1987]</w:t>
      </w:r>
      <w:r>
        <w:t xml:space="preserve"> (code: </w:t>
      </w:r>
      <w:r>
        <w:rPr>
          <w:rStyle w:val="PGCode"/>
        </w:rPr>
        <w:t>PB-R16-N09</w:t>
      </w:r>
      <w:r>
        <w:t xml:space="preserve">) (zie </w:t>
      </w:r>
      <w:r>
        <w:rPr>
          <w:rStyle w:val="PGNummer"/>
        </w:rPr>
        <w:t>1987</w:t>
      </w:r>
      <w:r>
        <w:t>).</w:t>
      </w:r>
    </w:p>
    <w:p w14:paraId="474714B2" w14:textId="77777777" w:rsidR="00057BFD" w:rsidRDefault="00057BFD">
      <w:pPr>
        <w:pStyle w:val="PGKop0"/>
      </w:pPr>
    </w:p>
    <w:p w14:paraId="0CF1D1B3" w14:textId="77777777" w:rsidR="00057BFD" w:rsidRDefault="003A6476">
      <w:pPr>
        <w:pStyle w:val="PGKop01"/>
      </w:pPr>
      <w:r>
        <w:rPr>
          <w:rStyle w:val="PGHoofdnummer"/>
        </w:rPr>
        <w:t>1929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GERNAAT</w:t>
      </w:r>
      <w:r>
        <w:rPr>
          <w:rStyle w:val="PGAchternaam"/>
        </w:rPr>
        <w:fldChar w:fldCharType="begin"/>
      </w:r>
      <w:r>
        <w:instrText>xe "Gernaat:Sjoerd"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[1929]</w:t>
      </w:r>
      <w:r>
        <w:t xml:space="preserve"> (code: </w:t>
      </w:r>
      <w:r>
        <w:rPr>
          <w:rStyle w:val="PGCode"/>
        </w:rPr>
        <w:t>PB-R16-N10a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1957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op 27-jarige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34067C1F" w14:textId="77777777" w:rsidR="00057BFD" w:rsidRDefault="00057BFD">
      <w:pPr>
        <w:pStyle w:val="PGKop1"/>
      </w:pPr>
    </w:p>
    <w:p w14:paraId="77D47EA9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2E0C0B96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1F254C71" w14:textId="77777777" w:rsidR="00057BFD" w:rsidRDefault="003A6476">
      <w:pPr>
        <w:pStyle w:val="PGKop1"/>
      </w:pPr>
      <w:r>
        <w:rPr>
          <w:rStyle w:val="PGInfotekst"/>
        </w:rPr>
        <w:t>ús leave man en heit</w:t>
      </w:r>
    </w:p>
    <w:p w14:paraId="74F24172" w14:textId="77777777" w:rsidR="00057BFD" w:rsidRDefault="003A6476">
      <w:pPr>
        <w:pStyle w:val="PGKop1"/>
      </w:pPr>
      <w:r>
        <w:rPr>
          <w:rStyle w:val="PGInfotekst"/>
        </w:rPr>
        <w:t>Sjoerd Gernaat</w:t>
      </w:r>
    </w:p>
    <w:p w14:paraId="0CC5ADAD" w14:textId="77777777" w:rsidR="00057BFD" w:rsidRDefault="003A6476">
      <w:pPr>
        <w:pStyle w:val="PGKop1"/>
      </w:pPr>
      <w:r>
        <w:rPr>
          <w:rStyle w:val="PGInfotekst"/>
        </w:rPr>
        <w:t>* 30-6-1957</w:t>
      </w:r>
    </w:p>
    <w:p w14:paraId="16A471AF" w14:textId="77777777" w:rsidR="00057BFD" w:rsidRDefault="003A6476">
      <w:pPr>
        <w:pStyle w:val="PGKop1"/>
      </w:pPr>
      <w:r>
        <w:rPr>
          <w:rStyle w:val="PGInfotekst"/>
        </w:rPr>
        <w:t>+ 20-10-1984</w:t>
      </w:r>
    </w:p>
    <w:p w14:paraId="3DAA0404" w14:textId="77777777" w:rsidR="00057BFD" w:rsidRDefault="003A6476">
      <w:pPr>
        <w:pStyle w:val="PGKop1"/>
      </w:pPr>
      <w:r>
        <w:rPr>
          <w:rStyle w:val="PGInfotekst"/>
        </w:rPr>
        <w:t>Bonny en Sabinba.</w:t>
      </w:r>
    </w:p>
    <w:p w14:paraId="3E68E5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[794]</w:t>
      </w:r>
      <w:r>
        <w:t xml:space="preserve"> met </w:t>
      </w:r>
      <w:r>
        <w:rPr>
          <w:rStyle w:val="PGVoornaam"/>
        </w:rPr>
        <w:t>Bonny Pieters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der:Bonny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[1988]</w:t>
      </w:r>
      <w:r>
        <w:t xml:space="preserve"> (zie </w:t>
      </w:r>
      <w:r>
        <w:rPr>
          <w:rStyle w:val="PGNummer"/>
        </w:rPr>
        <w:t>1988</w:t>
      </w:r>
      <w:r>
        <w:t>).</w:t>
      </w:r>
    </w:p>
    <w:p w14:paraId="592D7D8A" w14:textId="77777777" w:rsidR="00057BFD" w:rsidRDefault="003A6476">
      <w:pPr>
        <w:pStyle w:val="PGKop1"/>
      </w:pPr>
      <w:r>
        <w:t>Uit deze relatie:</w:t>
      </w:r>
    </w:p>
    <w:p w14:paraId="4135F0D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Sabinba</w:t>
      </w:r>
      <w:r>
        <w:rPr>
          <w:rStyle w:val="PGAchternaam"/>
        </w:rPr>
        <w:t xml:space="preserve"> GERNAAT</w:t>
      </w:r>
      <w:r>
        <w:rPr>
          <w:rStyle w:val="PGAchternaam"/>
        </w:rPr>
        <w:fldChar w:fldCharType="begin"/>
      </w:r>
      <w:r>
        <w:instrText>xe "Gernaat:Sabinba"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[1989]</w:t>
      </w:r>
      <w:r>
        <w:t xml:space="preserve"> (zie </w:t>
      </w:r>
      <w:r>
        <w:rPr>
          <w:rStyle w:val="PGNummer"/>
        </w:rPr>
        <w:t>1989</w:t>
      </w:r>
      <w:r>
        <w:t>).</w:t>
      </w:r>
    </w:p>
    <w:p w14:paraId="4D649263" w14:textId="77777777" w:rsidR="00057BFD" w:rsidRDefault="00057BFD">
      <w:pPr>
        <w:pStyle w:val="PGKop0"/>
      </w:pPr>
    </w:p>
    <w:p w14:paraId="2650C199" w14:textId="77777777" w:rsidR="00057BFD" w:rsidRDefault="003A6476">
      <w:pPr>
        <w:pStyle w:val="PGKop01"/>
      </w:pPr>
      <w:r>
        <w:rPr>
          <w:rStyle w:val="PGHoofdnummer"/>
        </w:rPr>
        <w:t>1930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Lucas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"Havinga:Lucas"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[1930]</w:t>
      </w:r>
      <w:r>
        <w:t xml:space="preserve"> (code: </w:t>
      </w:r>
      <w:r>
        <w:rPr>
          <w:rStyle w:val="PGCode"/>
        </w:rPr>
        <w:t>PB-R16-N12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op 90-jarige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31FD810" w14:textId="77777777" w:rsidR="00057BFD" w:rsidRDefault="00057BFD">
      <w:pPr>
        <w:pStyle w:val="PGKop1"/>
      </w:pPr>
    </w:p>
    <w:p w14:paraId="77B08A3E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AB461B7" w14:textId="77777777" w:rsidR="00057BFD" w:rsidRDefault="003A6476">
      <w:pPr>
        <w:pStyle w:val="PGKop1"/>
      </w:pPr>
      <w:r>
        <w:rPr>
          <w:rStyle w:val="PGInfotekst"/>
        </w:rPr>
        <w:t>aan onze lieve ouders</w:t>
      </w:r>
    </w:p>
    <w:p w14:paraId="0515772F" w14:textId="77777777" w:rsidR="00057BFD" w:rsidRDefault="003A6476">
      <w:pPr>
        <w:pStyle w:val="PGKop1"/>
      </w:pPr>
      <w:r>
        <w:rPr>
          <w:rStyle w:val="PGInfotekst"/>
        </w:rPr>
        <w:t>Pieterke Dusseljee</w:t>
      </w:r>
    </w:p>
    <w:p w14:paraId="238A076A" w14:textId="77777777" w:rsidR="00057BFD" w:rsidRDefault="003A6476">
      <w:pPr>
        <w:pStyle w:val="PGKop1"/>
      </w:pPr>
      <w:r>
        <w:rPr>
          <w:rStyle w:val="PGInfotekst"/>
        </w:rPr>
        <w:t>* 25-10-1892 + 21-1-1960</w:t>
      </w:r>
    </w:p>
    <w:p w14:paraId="014B2FF9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C7C1B5B" w14:textId="77777777" w:rsidR="00057BFD" w:rsidRDefault="003A6476">
      <w:pPr>
        <w:pStyle w:val="PGKop1"/>
      </w:pPr>
      <w:r>
        <w:rPr>
          <w:rStyle w:val="PGInfotekst"/>
        </w:rPr>
        <w:t>Lucas Havinga</w:t>
      </w:r>
    </w:p>
    <w:p w14:paraId="003238DF" w14:textId="77777777" w:rsidR="00057BFD" w:rsidRDefault="003A6476">
      <w:pPr>
        <w:pStyle w:val="PGKop1"/>
      </w:pPr>
      <w:r>
        <w:rPr>
          <w:rStyle w:val="PGInfotekst"/>
        </w:rPr>
        <w:t>* 5-4-1888 + 16-12-1978</w:t>
      </w:r>
    </w:p>
    <w:p w14:paraId="21BC748B" w14:textId="77777777" w:rsidR="00057BFD" w:rsidRDefault="003A6476">
      <w:pPr>
        <w:pStyle w:val="PGKop1"/>
      </w:pPr>
      <w:r>
        <w:rPr>
          <w:rStyle w:val="PGInfotekst"/>
        </w:rPr>
        <w:t>Psalm 103</w:t>
      </w:r>
    </w:p>
    <w:p w14:paraId="55CFAE72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1B642B4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DUSSELJEE</w:t>
      </w:r>
      <w:r>
        <w:rPr>
          <w:rStyle w:val="PGAchternaam"/>
        </w:rPr>
        <w:fldChar w:fldCharType="begin"/>
      </w:r>
      <w:r>
        <w:instrText>xe "Dusseljee:Pieterke"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[1990]</w:t>
      </w:r>
      <w:r>
        <w:t xml:space="preserve"> (code: </w:t>
      </w:r>
      <w:r>
        <w:rPr>
          <w:rStyle w:val="PGCode"/>
        </w:rPr>
        <w:t>PB-R16-N11</w:t>
      </w:r>
      <w:r>
        <w:t xml:space="preserve">) (zie </w:t>
      </w:r>
      <w:r>
        <w:rPr>
          <w:rStyle w:val="PGNummer"/>
        </w:rPr>
        <w:t>1990</w:t>
      </w:r>
      <w:r>
        <w:t>).</w:t>
      </w:r>
    </w:p>
    <w:p w14:paraId="6CDBF5F0" w14:textId="77777777" w:rsidR="00057BFD" w:rsidRDefault="00057BFD">
      <w:pPr>
        <w:pStyle w:val="PGKop0"/>
      </w:pPr>
    </w:p>
    <w:p w14:paraId="4D76E129" w14:textId="77777777" w:rsidR="00057BFD" w:rsidRDefault="003A6476">
      <w:pPr>
        <w:pStyle w:val="PGKop01"/>
      </w:pPr>
      <w:r>
        <w:rPr>
          <w:rStyle w:val="PGHoofdnummer"/>
        </w:rPr>
        <w:t>1931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 Th.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 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[1931]</w:t>
      </w:r>
      <w:r>
        <w:t xml:space="preserve"> (code: </w:t>
      </w:r>
      <w:r>
        <w:rPr>
          <w:rStyle w:val="PGCode"/>
        </w:rPr>
        <w:t>PB-R16-N13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1961</w:t>
      </w:r>
      <w:r>
        <w:t xml:space="preserve"> op 48-jarige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4A8CE2A" w14:textId="77777777" w:rsidR="00057BFD" w:rsidRDefault="00057BFD">
      <w:pPr>
        <w:pStyle w:val="PGKop1"/>
      </w:pPr>
    </w:p>
    <w:p w14:paraId="3AFA0D28" w14:textId="77777777" w:rsidR="00057BFD" w:rsidRDefault="003A6476">
      <w:pPr>
        <w:pStyle w:val="PGKop1"/>
      </w:pPr>
      <w:r>
        <w:rPr>
          <w:rStyle w:val="PGInfotekst"/>
        </w:rPr>
        <w:t>Onze lieve man</w:t>
      </w:r>
    </w:p>
    <w:p w14:paraId="25D78097" w14:textId="77777777" w:rsidR="00057BFD" w:rsidRDefault="003A6476">
      <w:pPr>
        <w:pStyle w:val="PGKop1"/>
      </w:pPr>
      <w:r>
        <w:rPr>
          <w:rStyle w:val="PGInfotekst"/>
        </w:rPr>
        <w:t>en vader</w:t>
      </w:r>
    </w:p>
    <w:p w14:paraId="576CD827" w14:textId="77777777" w:rsidR="00057BFD" w:rsidRDefault="003A6476">
      <w:pPr>
        <w:pStyle w:val="PGKop1"/>
      </w:pPr>
      <w:r>
        <w:rPr>
          <w:rStyle w:val="PGInfotekst"/>
        </w:rPr>
        <w:t>Hendrik de Vries</w:t>
      </w:r>
    </w:p>
    <w:p w14:paraId="05AD2BF6" w14:textId="77777777" w:rsidR="00057BFD" w:rsidRDefault="003A6476">
      <w:pPr>
        <w:pStyle w:val="PGKop1"/>
      </w:pPr>
      <w:r>
        <w:rPr>
          <w:rStyle w:val="PGInfotekst"/>
        </w:rPr>
        <w:t>* 28-1-1913</w:t>
      </w:r>
    </w:p>
    <w:p w14:paraId="5F7C1D09" w14:textId="77777777" w:rsidR="00057BFD" w:rsidRDefault="003A6476">
      <w:pPr>
        <w:pStyle w:val="PGKop1"/>
      </w:pPr>
      <w:r>
        <w:rPr>
          <w:rStyle w:val="PGInfotekst"/>
        </w:rPr>
        <w:t>+ 3-7-1961</w:t>
      </w:r>
    </w:p>
    <w:p w14:paraId="3772C39A" w14:textId="77777777" w:rsidR="00057BFD" w:rsidRDefault="003A6476">
      <w:pPr>
        <w:pStyle w:val="PGKop1"/>
      </w:pPr>
      <w:r>
        <w:rPr>
          <w:rStyle w:val="PGInfotekst"/>
        </w:rPr>
        <w:t>J. Grimme</w:t>
      </w:r>
    </w:p>
    <w:p w14:paraId="48C6C2E9" w14:textId="77777777" w:rsidR="00057BFD" w:rsidRDefault="003A6476">
      <w:pPr>
        <w:pStyle w:val="PGKop1"/>
      </w:pPr>
      <w:r>
        <w:rPr>
          <w:rStyle w:val="PGInfotekst"/>
        </w:rPr>
        <w:t>Gé</w:t>
      </w:r>
      <w:r>
        <w:t>.</w:t>
      </w:r>
    </w:p>
    <w:p w14:paraId="0C3047E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[796]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GRIMME</w:t>
      </w:r>
      <w:r>
        <w:rPr>
          <w:rStyle w:val="PGAchternaam"/>
        </w:rPr>
        <w:fldChar w:fldCharType="begin"/>
      </w:r>
      <w:r>
        <w:instrText>xe "Grimme:J."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[1991]</w:t>
      </w:r>
      <w:r>
        <w:t xml:space="preserve"> (zie </w:t>
      </w:r>
      <w:r>
        <w:rPr>
          <w:rStyle w:val="PGNummer"/>
        </w:rPr>
        <w:t>1991</w:t>
      </w:r>
      <w:r>
        <w:t>).</w:t>
      </w:r>
    </w:p>
    <w:p w14:paraId="33441C6D" w14:textId="77777777" w:rsidR="00057BFD" w:rsidRDefault="003A6476">
      <w:pPr>
        <w:pStyle w:val="PGKop1"/>
      </w:pPr>
      <w:r>
        <w:t>Uit deze relatie:</w:t>
      </w:r>
    </w:p>
    <w:p w14:paraId="5703467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Gé Hendriks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de:Gé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[1992]</w:t>
      </w:r>
      <w:r>
        <w:t xml:space="preserve"> (zie </w:t>
      </w:r>
      <w:r>
        <w:rPr>
          <w:rStyle w:val="PGNummer"/>
        </w:rPr>
        <w:t>1992</w:t>
      </w:r>
      <w:r>
        <w:t>).</w:t>
      </w:r>
    </w:p>
    <w:p w14:paraId="33B2CD92" w14:textId="77777777" w:rsidR="00057BFD" w:rsidRDefault="00057BFD">
      <w:pPr>
        <w:pStyle w:val="PGKop0"/>
      </w:pPr>
    </w:p>
    <w:p w14:paraId="6D85366C" w14:textId="77777777" w:rsidR="00057BFD" w:rsidRDefault="003A6476">
      <w:pPr>
        <w:pStyle w:val="PGKop01"/>
      </w:pPr>
      <w:r>
        <w:rPr>
          <w:rStyle w:val="PGHoofdnummer"/>
        </w:rPr>
        <w:t>1932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Sijtse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"Pitstra:Sijtse"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[1932]</w:t>
      </w:r>
      <w:r>
        <w:t xml:space="preserve"> (code: </w:t>
      </w:r>
      <w:r>
        <w:rPr>
          <w:rStyle w:val="PGCode"/>
        </w:rPr>
        <w:t>PB-R16-N14a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op 70-jarige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2A85CC04" w14:textId="77777777" w:rsidR="00057BFD" w:rsidRDefault="00057BFD">
      <w:pPr>
        <w:pStyle w:val="PGKop1"/>
      </w:pPr>
    </w:p>
    <w:p w14:paraId="69F075D0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8E4ADE3" w14:textId="77777777" w:rsidR="00057BFD" w:rsidRDefault="003A6476">
      <w:pPr>
        <w:pStyle w:val="PGKop1"/>
      </w:pPr>
      <w:r>
        <w:rPr>
          <w:rStyle w:val="PGInfotekst"/>
        </w:rPr>
        <w:t xml:space="preserve">mijn lieve vrouw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onze lieve vader</w:t>
      </w:r>
    </w:p>
    <w:p w14:paraId="07EFCAF0" w14:textId="77777777" w:rsidR="00057BFD" w:rsidRDefault="003A6476">
      <w:pPr>
        <w:pStyle w:val="PGKop1"/>
      </w:pPr>
      <w:r>
        <w:rPr>
          <w:rStyle w:val="PGInfotekst"/>
        </w:rPr>
        <w:t xml:space="preserve">en onze zorgzame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en pake</w:t>
      </w:r>
    </w:p>
    <w:p w14:paraId="15491B21" w14:textId="77777777" w:rsidR="00057BFD" w:rsidRDefault="003A6476">
      <w:pPr>
        <w:pStyle w:val="PGKop1"/>
      </w:pPr>
      <w:r>
        <w:rPr>
          <w:rStyle w:val="PGInfotekst"/>
        </w:rPr>
        <w:t xml:space="preserve">mem en oma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Sijtse</w:t>
      </w:r>
    </w:p>
    <w:p w14:paraId="30A26E79" w14:textId="77777777" w:rsidR="00057BFD" w:rsidRDefault="003A6476">
      <w:pPr>
        <w:pStyle w:val="PGKop1"/>
      </w:pPr>
      <w:r>
        <w:rPr>
          <w:rStyle w:val="PGInfotekst"/>
        </w:rPr>
        <w:t xml:space="preserve">Helena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Pitstra</w:t>
      </w:r>
    </w:p>
    <w:p w14:paraId="6274D53F" w14:textId="77777777" w:rsidR="00057BFD" w:rsidRDefault="003A6476">
      <w:pPr>
        <w:pStyle w:val="PGKop1"/>
      </w:pPr>
      <w:r>
        <w:rPr>
          <w:rStyle w:val="PGInfotekst"/>
        </w:rPr>
        <w:t xml:space="preserve">G.G. Wassenaar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31-5-1920</w:t>
      </w:r>
    </w:p>
    <w:p w14:paraId="3725C20E" w14:textId="77777777" w:rsidR="00057BFD" w:rsidRDefault="003A6476">
      <w:pPr>
        <w:pStyle w:val="PGKop1"/>
      </w:pPr>
      <w:r>
        <w:rPr>
          <w:rStyle w:val="PGInfotekst"/>
        </w:rPr>
        <w:t xml:space="preserve">23-12-1924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18-6-1990</w:t>
      </w:r>
    </w:p>
    <w:p w14:paraId="3E9269B4" w14:textId="77777777" w:rsidR="00057BFD" w:rsidRDefault="003A6476">
      <w:pPr>
        <w:pStyle w:val="PGKop1"/>
      </w:pPr>
      <w:r>
        <w:rPr>
          <w:rStyle w:val="PGInfotekst"/>
        </w:rPr>
        <w:t xml:space="preserve">3-12-1979        </w:t>
      </w:r>
      <w:r>
        <w:rPr>
          <w:rStyle w:val="PGInfotekst"/>
          <w:rFonts w:ascii="Courier New" w:hAnsi="Courier New" w:cs="Courier New"/>
        </w:rPr>
        <w:t>│</w:t>
      </w:r>
      <w:r>
        <w:t>.</w:t>
      </w:r>
    </w:p>
    <w:p w14:paraId="11EDF75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Helena G.G.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"Wassenaar:Helena G.G."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[1993]</w:t>
      </w:r>
      <w:r>
        <w:t xml:space="preserve"> (code: </w:t>
      </w:r>
      <w:r>
        <w:rPr>
          <w:rStyle w:val="PGCode"/>
        </w:rPr>
        <w:t>PB-R16-N14</w:t>
      </w:r>
      <w:r>
        <w:t xml:space="preserve">) (zie </w:t>
      </w:r>
      <w:r>
        <w:rPr>
          <w:rStyle w:val="PGNummer"/>
        </w:rPr>
        <w:t>1993</w:t>
      </w:r>
      <w:r>
        <w:t>).</w:t>
      </w:r>
    </w:p>
    <w:p w14:paraId="713642A8" w14:textId="77777777" w:rsidR="00057BFD" w:rsidRDefault="00057BFD">
      <w:pPr>
        <w:pStyle w:val="PGKop0"/>
      </w:pPr>
    </w:p>
    <w:p w14:paraId="49A80B83" w14:textId="77777777" w:rsidR="00057BFD" w:rsidRDefault="003A6476">
      <w:pPr>
        <w:pStyle w:val="PGKop01"/>
      </w:pPr>
      <w:r>
        <w:rPr>
          <w:rStyle w:val="PGHoofdnummer"/>
        </w:rPr>
        <w:t>1933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[1933]</w:t>
      </w:r>
      <w:r>
        <w:t xml:space="preserve"> (code: </w:t>
      </w:r>
      <w:r>
        <w:rPr>
          <w:rStyle w:val="PGCode"/>
        </w:rPr>
        <w:t>PB-R16-N17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op 61-jarige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4ECE6A65" w14:textId="77777777" w:rsidR="00057BFD" w:rsidRDefault="00057BFD">
      <w:pPr>
        <w:pStyle w:val="PGKop1"/>
      </w:pPr>
    </w:p>
    <w:p w14:paraId="5FD47B4F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758B5EA3" w14:textId="77777777" w:rsidR="00057BFD" w:rsidRDefault="003A6476">
      <w:pPr>
        <w:pStyle w:val="PGKop1"/>
      </w:pPr>
      <w:r>
        <w:rPr>
          <w:rStyle w:val="PGInfotekst"/>
        </w:rPr>
        <w:t>onze lieve man, vader en pleegvader</w:t>
      </w:r>
    </w:p>
    <w:p w14:paraId="7EBA845A" w14:textId="77777777" w:rsidR="00057BFD" w:rsidRDefault="003A6476">
      <w:pPr>
        <w:pStyle w:val="PGKop1"/>
      </w:pPr>
      <w:r>
        <w:rPr>
          <w:rStyle w:val="PGInfotekst"/>
        </w:rPr>
        <w:t>Klaas van der Wal</w:t>
      </w:r>
    </w:p>
    <w:p w14:paraId="54747B89" w14:textId="77777777" w:rsidR="00057BFD" w:rsidRDefault="003A6476">
      <w:pPr>
        <w:pStyle w:val="PGKop1"/>
      </w:pPr>
      <w:r>
        <w:rPr>
          <w:rStyle w:val="PGInfotekst"/>
        </w:rPr>
        <w:t>* 4-2-1899 - + 14-10-1960</w:t>
      </w:r>
    </w:p>
    <w:p w14:paraId="13B426F1" w14:textId="77777777" w:rsidR="00057BFD" w:rsidRDefault="003A6476">
      <w:pPr>
        <w:pStyle w:val="PGKop1"/>
      </w:pPr>
      <w:r>
        <w:rPr>
          <w:rStyle w:val="PGInfotekst"/>
        </w:rPr>
        <w:t>Ps. 56:6 ber.</w:t>
      </w:r>
    </w:p>
    <w:p w14:paraId="01469BCF" w14:textId="77777777" w:rsidR="00057BFD" w:rsidRDefault="003A6476">
      <w:pPr>
        <w:pStyle w:val="PGKop1"/>
      </w:pPr>
      <w:r>
        <w:rPr>
          <w:rStyle w:val="PGInfotekst"/>
        </w:rPr>
        <w:t>en onze lieve moeder en pleegmoeder</w:t>
      </w:r>
    </w:p>
    <w:p w14:paraId="0CD406C7" w14:textId="77777777" w:rsidR="00057BFD" w:rsidRDefault="003A6476">
      <w:pPr>
        <w:pStyle w:val="PGKop1"/>
      </w:pPr>
      <w:r>
        <w:rPr>
          <w:rStyle w:val="PGInfotekst"/>
        </w:rPr>
        <w:t>Renskje Vellinga</w:t>
      </w:r>
    </w:p>
    <w:p w14:paraId="3D14CB13" w14:textId="77777777" w:rsidR="00057BFD" w:rsidRDefault="003A6476">
      <w:pPr>
        <w:pStyle w:val="PGKop1"/>
      </w:pPr>
      <w:r>
        <w:rPr>
          <w:rStyle w:val="PGInfotekst"/>
        </w:rPr>
        <w:t>* 14-5-1897 - + 20-12-1978</w:t>
      </w:r>
    </w:p>
    <w:p w14:paraId="61BF6185" w14:textId="77777777" w:rsidR="00057BFD" w:rsidRDefault="003A6476">
      <w:pPr>
        <w:pStyle w:val="PGKop1"/>
      </w:pPr>
      <w:r>
        <w:rPr>
          <w:rStyle w:val="PGInfotekst"/>
        </w:rPr>
        <w:t>Ps. 12:7.</w:t>
      </w:r>
    </w:p>
    <w:p w14:paraId="060D03BC" w14:textId="77777777" w:rsidR="00057BFD" w:rsidRDefault="003A6476">
      <w:pPr>
        <w:pStyle w:val="PGKop1"/>
      </w:pPr>
      <w:r>
        <w:rPr>
          <w:rStyle w:val="PGInfotekst"/>
        </w:rPr>
        <w:t>De kinderen, pleegkind en kleinkinderen</w:t>
      </w:r>
      <w:r>
        <w:t>.</w:t>
      </w:r>
    </w:p>
    <w:p w14:paraId="3C5503A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Renskje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"Vellinga:Renskje"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[1994]</w:t>
      </w:r>
      <w:r>
        <w:t xml:space="preserve"> (code: </w:t>
      </w:r>
      <w:r>
        <w:rPr>
          <w:rStyle w:val="PGCode"/>
        </w:rPr>
        <w:t>PB-R16-N18</w:t>
      </w:r>
      <w:r>
        <w:t xml:space="preserve">) (zie </w:t>
      </w:r>
      <w:r>
        <w:rPr>
          <w:rStyle w:val="PGNummer"/>
        </w:rPr>
        <w:t>1994</w:t>
      </w:r>
      <w:r>
        <w:t>).</w:t>
      </w:r>
    </w:p>
    <w:p w14:paraId="247A455C" w14:textId="77777777" w:rsidR="00057BFD" w:rsidRDefault="00057BFD">
      <w:pPr>
        <w:pStyle w:val="PGKop0"/>
      </w:pPr>
    </w:p>
    <w:p w14:paraId="01C3A188" w14:textId="77777777" w:rsidR="00057BFD" w:rsidRDefault="003A6476">
      <w:pPr>
        <w:pStyle w:val="PGKop01"/>
      </w:pPr>
      <w:r>
        <w:rPr>
          <w:rStyle w:val="PGHoofdnummer"/>
        </w:rPr>
        <w:t>1934</w:t>
      </w:r>
      <w:r>
        <w:tab/>
      </w:r>
      <w:r>
        <w:rPr>
          <w:rStyle w:val="PGTitel"/>
        </w:rPr>
        <w:t>PB-R16</w:t>
      </w:r>
      <w:r>
        <w:rPr>
          <w:rStyle w:val="PGVoornaam"/>
        </w:rPr>
        <w:t xml:space="preserve"> Hendrik K.</w:t>
      </w:r>
      <w:r>
        <w:rPr>
          <w:rStyle w:val="PGTitel"/>
        </w:rPr>
        <w:t xml:space="preserve"> PB-R16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"Leistra:Hendrik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[1934]</w:t>
      </w:r>
      <w:r>
        <w:t xml:space="preserve"> (code: </w:t>
      </w:r>
      <w:r>
        <w:rPr>
          <w:rStyle w:val="PGCode"/>
        </w:rPr>
        <w:t>PB-R16-N19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Nijewier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Drachten</w:t>
      </w:r>
      <w:r>
        <w:t xml:space="preserve"> op 75-jarige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4918A058" w14:textId="77777777" w:rsidR="00057BFD" w:rsidRDefault="00057BFD">
      <w:pPr>
        <w:pStyle w:val="PGKop1"/>
      </w:pPr>
    </w:p>
    <w:p w14:paraId="50CC23D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286DD3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AE19472" w14:textId="77777777" w:rsidR="00057BFD" w:rsidRDefault="003A6476">
      <w:pPr>
        <w:pStyle w:val="PGKop1"/>
      </w:pPr>
      <w:r>
        <w:rPr>
          <w:rStyle w:val="PGInfotekst"/>
        </w:rPr>
        <w:t>Hendrik K. Leistra</w:t>
      </w:r>
    </w:p>
    <w:p w14:paraId="4B08B0DB" w14:textId="77777777" w:rsidR="00057BFD" w:rsidRDefault="003A6476">
      <w:pPr>
        <w:pStyle w:val="PGKop1"/>
      </w:pPr>
      <w:r>
        <w:rPr>
          <w:rStyle w:val="PGInfotekst"/>
        </w:rPr>
        <w:t>geb. 12 juli 1885 te Nijewier</w:t>
      </w:r>
    </w:p>
    <w:p w14:paraId="27759A6D" w14:textId="77777777" w:rsidR="00057BFD" w:rsidRDefault="003A6476">
      <w:pPr>
        <w:pStyle w:val="PGKop1"/>
      </w:pPr>
      <w:r>
        <w:rPr>
          <w:rStyle w:val="PGInfotekst"/>
        </w:rPr>
        <w:t>overl. 10 mei 1961 te Drachten</w:t>
      </w:r>
    </w:p>
    <w:p w14:paraId="65B20B68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A6C7D61" w14:textId="77777777" w:rsidR="00057BFD" w:rsidRDefault="003A6476">
      <w:pPr>
        <w:pStyle w:val="PGKop1"/>
      </w:pPr>
      <w:r>
        <w:rPr>
          <w:rStyle w:val="PGInfotekst"/>
        </w:rPr>
        <w:t>Janke H. Hulshoff</w:t>
      </w:r>
    </w:p>
    <w:p w14:paraId="2F12E1F5" w14:textId="77777777" w:rsidR="00057BFD" w:rsidRDefault="003A6476">
      <w:pPr>
        <w:pStyle w:val="PGKop1"/>
      </w:pPr>
      <w:r>
        <w:rPr>
          <w:rStyle w:val="PGInfotekst"/>
        </w:rPr>
        <w:t>geb. 14 oct. 1885 te Surh-veen</w:t>
      </w:r>
    </w:p>
    <w:p w14:paraId="02734741" w14:textId="77777777" w:rsidR="00057BFD" w:rsidRDefault="003A6476">
      <w:pPr>
        <w:pStyle w:val="PGKop1"/>
      </w:pPr>
      <w:r>
        <w:rPr>
          <w:rStyle w:val="PGInfotekst"/>
        </w:rPr>
        <w:t>overl. 23 aug. 1961 te Drachten</w:t>
      </w:r>
    </w:p>
    <w:p w14:paraId="1B813486" w14:textId="77777777" w:rsidR="00057BFD" w:rsidRDefault="003A6476">
      <w:pPr>
        <w:pStyle w:val="PGKop1"/>
      </w:pPr>
      <w:r>
        <w:rPr>
          <w:rStyle w:val="PGInfotekst"/>
        </w:rPr>
        <w:t>Fam. Hulshoff</w:t>
      </w:r>
    </w:p>
    <w:p w14:paraId="46C8BD17" w14:textId="77777777" w:rsidR="00057BFD" w:rsidRDefault="003A6476">
      <w:pPr>
        <w:pStyle w:val="PGKop1"/>
      </w:pPr>
      <w:r>
        <w:rPr>
          <w:rStyle w:val="PGInfotekst"/>
        </w:rPr>
        <w:t>Fam. Leistra</w:t>
      </w:r>
      <w:r>
        <w:t>.</w:t>
      </w:r>
    </w:p>
    <w:p w14:paraId="1E0B05F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[1995]</w:t>
      </w:r>
      <w:r>
        <w:t xml:space="preserve"> (code: </w:t>
      </w:r>
      <w:r>
        <w:rPr>
          <w:rStyle w:val="PGCode"/>
        </w:rPr>
        <w:t>PB-R16-N20</w:t>
      </w:r>
      <w:r>
        <w:t xml:space="preserve">) (zie </w:t>
      </w:r>
      <w:r>
        <w:rPr>
          <w:rStyle w:val="PGNummer"/>
        </w:rPr>
        <w:t>1995</w:t>
      </w:r>
      <w:r>
        <w:t>).</w:t>
      </w:r>
    </w:p>
    <w:p w14:paraId="27F133DE" w14:textId="77777777" w:rsidR="00057BFD" w:rsidRDefault="00057BFD">
      <w:pPr>
        <w:pStyle w:val="PGKop0"/>
      </w:pPr>
    </w:p>
    <w:p w14:paraId="6B5FA2A3" w14:textId="77777777" w:rsidR="00057BFD" w:rsidRDefault="003A6476">
      <w:pPr>
        <w:pStyle w:val="PGKop01"/>
      </w:pPr>
      <w:r>
        <w:rPr>
          <w:rStyle w:val="PGHoofdnummer"/>
        </w:rPr>
        <w:t>1935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[1935]</w:t>
      </w:r>
      <w:r>
        <w:t xml:space="preserve"> (code: </w:t>
      </w:r>
      <w:r>
        <w:rPr>
          <w:rStyle w:val="PGCode"/>
        </w:rPr>
        <w:t>PB-R16-N21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1965</w:t>
      </w:r>
      <w:r>
        <w:t xml:space="preserve"> op 88-jarige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4EEF42FF" w14:textId="77777777" w:rsidR="00057BFD" w:rsidRDefault="00057BFD">
      <w:pPr>
        <w:pStyle w:val="PGKop1"/>
      </w:pPr>
    </w:p>
    <w:p w14:paraId="4BEA0D2C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D083756" w14:textId="77777777" w:rsidR="00057BFD" w:rsidRDefault="003A6476">
      <w:pPr>
        <w:pStyle w:val="PGKop1"/>
      </w:pPr>
      <w:r>
        <w:rPr>
          <w:rStyle w:val="PGInfotekst"/>
        </w:rPr>
        <w:t>aan onze lieve ouders en grootouders</w:t>
      </w:r>
    </w:p>
    <w:p w14:paraId="6F3FBCB9" w14:textId="77777777" w:rsidR="00057BFD" w:rsidRDefault="003A6476">
      <w:pPr>
        <w:pStyle w:val="PGKop1"/>
      </w:pPr>
      <w:r>
        <w:rPr>
          <w:rStyle w:val="PGInfotekst"/>
        </w:rPr>
        <w:t>Folkert v.d. Ploeg</w:t>
      </w:r>
    </w:p>
    <w:p w14:paraId="7B38075B" w14:textId="77777777" w:rsidR="00057BFD" w:rsidRDefault="003A6476">
      <w:pPr>
        <w:pStyle w:val="PGKop1"/>
      </w:pPr>
      <w:r>
        <w:rPr>
          <w:rStyle w:val="PGInfotekst"/>
        </w:rPr>
        <w:t>* 5 oct. 1877 + 27 dec. 1965</w:t>
      </w:r>
    </w:p>
    <w:p w14:paraId="2F7F1B88" w14:textId="77777777" w:rsidR="00057BFD" w:rsidRDefault="003A6476">
      <w:pPr>
        <w:pStyle w:val="PGKop1"/>
      </w:pPr>
      <w:r>
        <w:rPr>
          <w:rStyle w:val="PGInfotekst"/>
        </w:rPr>
        <w:t>Henderika v.d. Ploeg-Bolt</w:t>
      </w:r>
    </w:p>
    <w:p w14:paraId="3A4FF26B" w14:textId="77777777" w:rsidR="00057BFD" w:rsidRDefault="003A6476">
      <w:pPr>
        <w:pStyle w:val="PGKop1"/>
      </w:pPr>
      <w:r>
        <w:rPr>
          <w:rStyle w:val="PGInfotekst"/>
        </w:rPr>
        <w:t>* 21 april 1870 + 17 nov. 1966</w:t>
      </w:r>
    </w:p>
    <w:p w14:paraId="2813CDB0" w14:textId="77777777" w:rsidR="00057BFD" w:rsidRDefault="003A6476">
      <w:pPr>
        <w:pStyle w:val="PGKop1"/>
      </w:pPr>
      <w:r>
        <w:rPr>
          <w:rStyle w:val="PGInfotekst"/>
        </w:rPr>
        <w:t>Filipp 1:21.</w:t>
      </w:r>
    </w:p>
    <w:p w14:paraId="1AC6921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BOLT</w:t>
      </w:r>
      <w:r>
        <w:rPr>
          <w:rStyle w:val="PGAchternaam"/>
        </w:rPr>
        <w:fldChar w:fldCharType="begin"/>
      </w:r>
      <w:r>
        <w:instrText>xe "Bolt:Henderika"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[1996]</w:t>
      </w:r>
      <w:r>
        <w:t xml:space="preserve"> (code: </w:t>
      </w:r>
      <w:r>
        <w:rPr>
          <w:rStyle w:val="PGCode"/>
        </w:rPr>
        <w:t>PB-R16-N22</w:t>
      </w:r>
      <w:r>
        <w:t xml:space="preserve">) (zie </w:t>
      </w:r>
      <w:r>
        <w:rPr>
          <w:rStyle w:val="PGNummer"/>
        </w:rPr>
        <w:t>1996</w:t>
      </w:r>
      <w:r>
        <w:t>).</w:t>
      </w:r>
    </w:p>
    <w:p w14:paraId="4EE0065A" w14:textId="77777777" w:rsidR="00057BFD" w:rsidRDefault="00057BFD">
      <w:pPr>
        <w:pStyle w:val="PGKop0"/>
      </w:pPr>
    </w:p>
    <w:p w14:paraId="03607DCB" w14:textId="77777777" w:rsidR="00057BFD" w:rsidRDefault="003A6476">
      <w:pPr>
        <w:pStyle w:val="PGKop01"/>
      </w:pPr>
      <w:r>
        <w:rPr>
          <w:rStyle w:val="PGHoofdnummer"/>
        </w:rPr>
        <w:t>1936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N22a</w:t>
      </w:r>
      <w:r>
        <w:t xml:space="preserve"> </w:t>
      </w:r>
      <w:r>
        <w:rPr>
          <w:rStyle w:val="PGRecordnummer"/>
        </w:rPr>
        <w:t>[1936]</w:t>
      </w:r>
      <w:r>
        <w:t xml:space="preserve"> (code: </w:t>
      </w:r>
      <w:r>
        <w:rPr>
          <w:rStyle w:val="PGCode"/>
        </w:rPr>
        <w:t>PB-R16-N22a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op 90-jarige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27C69915" w14:textId="77777777" w:rsidR="00057BFD" w:rsidRDefault="00057BFD">
      <w:pPr>
        <w:pStyle w:val="PGKop1"/>
      </w:pPr>
    </w:p>
    <w:p w14:paraId="08EB8749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4EB1A807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087EA57" w14:textId="77777777" w:rsidR="00057BFD" w:rsidRDefault="003A6476">
      <w:pPr>
        <w:pStyle w:val="PGKop1"/>
      </w:pPr>
      <w:r>
        <w:rPr>
          <w:rStyle w:val="PGInfotekst"/>
        </w:rPr>
        <w:t>mijn lieve schoonzus</w:t>
      </w:r>
    </w:p>
    <w:p w14:paraId="4935BE42" w14:textId="77777777" w:rsidR="00057BFD" w:rsidRDefault="003A6476">
      <w:pPr>
        <w:pStyle w:val="PGKop1"/>
      </w:pPr>
      <w:r>
        <w:rPr>
          <w:rStyle w:val="PGInfotekst"/>
        </w:rPr>
        <w:t>en onze tante</w:t>
      </w:r>
    </w:p>
    <w:p w14:paraId="2DD0BBBA" w14:textId="77777777" w:rsidR="00057BFD" w:rsidRDefault="003A6476">
      <w:pPr>
        <w:pStyle w:val="PGKop1"/>
      </w:pPr>
      <w:r>
        <w:rPr>
          <w:rStyle w:val="PGInfotekst"/>
        </w:rPr>
        <w:t>Aaltje van der Ploeg</w:t>
      </w:r>
    </w:p>
    <w:p w14:paraId="3BBE8891" w14:textId="77777777" w:rsidR="00057BFD" w:rsidRDefault="003A6476">
      <w:pPr>
        <w:pStyle w:val="PGKop1"/>
      </w:pPr>
      <w:r>
        <w:rPr>
          <w:rStyle w:val="PGInfotekst"/>
        </w:rPr>
        <w:t>* 13-3-1906 + 22-4-1996</w:t>
      </w:r>
    </w:p>
    <w:p w14:paraId="1789ECC8" w14:textId="77777777" w:rsidR="00057BFD" w:rsidRDefault="003A6476">
      <w:pPr>
        <w:pStyle w:val="PGKop1"/>
      </w:pPr>
      <w:r>
        <w:rPr>
          <w:rStyle w:val="PGInfotekst"/>
        </w:rPr>
        <w:t>,,Mijn tijden zijn in Uw hand."</w:t>
      </w:r>
    </w:p>
    <w:p w14:paraId="214D80C9" w14:textId="77777777" w:rsidR="00057BFD" w:rsidRDefault="003A6476">
      <w:pPr>
        <w:pStyle w:val="PGKop1"/>
      </w:pPr>
      <w:r>
        <w:rPr>
          <w:rStyle w:val="PGInfotekst"/>
        </w:rPr>
        <w:t>Ps. 31:16a</w:t>
      </w:r>
      <w:r>
        <w:t>.</w:t>
      </w:r>
    </w:p>
    <w:p w14:paraId="3552677A" w14:textId="77777777" w:rsidR="00057BFD" w:rsidRDefault="00057BFD">
      <w:pPr>
        <w:pStyle w:val="PGKop0"/>
      </w:pPr>
    </w:p>
    <w:p w14:paraId="35587F99" w14:textId="77777777" w:rsidR="00057BFD" w:rsidRDefault="003A6476">
      <w:pPr>
        <w:pStyle w:val="PGKop01"/>
      </w:pPr>
      <w:r>
        <w:rPr>
          <w:rStyle w:val="PGHoofdnummer"/>
        </w:rPr>
        <w:t>1937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Gerke Jannes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"Bekkema:Gerke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[1937]</w:t>
      </w:r>
      <w:r>
        <w:t xml:space="preserve"> (code: </w:t>
      </w:r>
      <w:r>
        <w:rPr>
          <w:rStyle w:val="PGCode"/>
        </w:rPr>
        <w:t>PB-R16-N23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op 82-jarige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1F23E6FA" w14:textId="77777777" w:rsidR="00057BFD" w:rsidRDefault="00057BFD">
      <w:pPr>
        <w:pStyle w:val="PGKop1"/>
      </w:pPr>
    </w:p>
    <w:p w14:paraId="3F60C8DB" w14:textId="77777777" w:rsidR="00057BFD" w:rsidRDefault="003A6476">
      <w:pPr>
        <w:pStyle w:val="PGKop1"/>
      </w:pPr>
      <w:r>
        <w:rPr>
          <w:rStyle w:val="PGInfotekst"/>
        </w:rPr>
        <w:t>Hjir rêste</w:t>
      </w:r>
    </w:p>
    <w:p w14:paraId="7F0650B2" w14:textId="77777777" w:rsidR="00057BFD" w:rsidRDefault="003A6476">
      <w:pPr>
        <w:pStyle w:val="PGKop1"/>
      </w:pPr>
      <w:r>
        <w:rPr>
          <w:rStyle w:val="PGInfotekst"/>
        </w:rPr>
        <w:t>nei in warber libben</w:t>
      </w:r>
    </w:p>
    <w:p w14:paraId="3052C662" w14:textId="77777777" w:rsidR="00057BFD" w:rsidRDefault="003A6476">
      <w:pPr>
        <w:pStyle w:val="PGKop1"/>
      </w:pPr>
      <w:r>
        <w:rPr>
          <w:rStyle w:val="PGInfotekst"/>
        </w:rPr>
        <w:t>myn leave man, ús heit en pake</w:t>
      </w:r>
    </w:p>
    <w:p w14:paraId="729171E5" w14:textId="77777777" w:rsidR="00057BFD" w:rsidRDefault="003A6476">
      <w:pPr>
        <w:pStyle w:val="PGKop1"/>
      </w:pPr>
      <w:r>
        <w:rPr>
          <w:rStyle w:val="PGInfotekst"/>
        </w:rPr>
        <w:t>Gerke Bekkema</w:t>
      </w:r>
    </w:p>
    <w:p w14:paraId="50CB454B" w14:textId="77777777" w:rsidR="00057BFD" w:rsidRDefault="003A6476">
      <w:pPr>
        <w:pStyle w:val="PGKop1"/>
      </w:pPr>
      <w:r>
        <w:rPr>
          <w:rStyle w:val="PGInfotekst"/>
        </w:rPr>
        <w:t>* 30-9-1906 + 20-6-1989</w:t>
      </w:r>
    </w:p>
    <w:p w14:paraId="212E25B1" w14:textId="77777777" w:rsidR="00057BFD" w:rsidRDefault="003A6476">
      <w:pPr>
        <w:pStyle w:val="PGKop1"/>
      </w:pPr>
      <w:r>
        <w:rPr>
          <w:rStyle w:val="PGInfotekst"/>
        </w:rPr>
        <w:t>en ús mem en beppe</w:t>
      </w:r>
    </w:p>
    <w:p w14:paraId="0268A9CE" w14:textId="77777777" w:rsidR="00057BFD" w:rsidRDefault="003A6476">
      <w:pPr>
        <w:pStyle w:val="PGKop1"/>
      </w:pPr>
      <w:r>
        <w:rPr>
          <w:rStyle w:val="PGInfotekst"/>
        </w:rPr>
        <w:t>Antje</w:t>
      </w:r>
    </w:p>
    <w:p w14:paraId="044707A6" w14:textId="77777777" w:rsidR="00057BFD" w:rsidRDefault="003A6476">
      <w:pPr>
        <w:pStyle w:val="PGKop1"/>
      </w:pPr>
      <w:r>
        <w:rPr>
          <w:rStyle w:val="PGInfotekst"/>
        </w:rPr>
        <w:t>Bekkema-van der Meulen</w:t>
      </w:r>
    </w:p>
    <w:p w14:paraId="33FD2D8B" w14:textId="77777777" w:rsidR="00057BFD" w:rsidRDefault="003A6476">
      <w:pPr>
        <w:pStyle w:val="PGKop1"/>
      </w:pPr>
      <w:r>
        <w:rPr>
          <w:rStyle w:val="PGInfotekst"/>
        </w:rPr>
        <w:t>* 22-10-1908 + 19-2-1993</w:t>
      </w:r>
    </w:p>
    <w:p w14:paraId="12C90DDA" w14:textId="77777777" w:rsidR="00057BFD" w:rsidRDefault="003A6476">
      <w:pPr>
        <w:pStyle w:val="PGKop1"/>
      </w:pPr>
      <w:r>
        <w:rPr>
          <w:rStyle w:val="PGInfotekst"/>
        </w:rPr>
        <w:t>Rêst sêft.</w:t>
      </w:r>
    </w:p>
    <w:p w14:paraId="462526A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[801]</w:t>
      </w:r>
      <w:r>
        <w:t xml:space="preserve"> op 25-jarige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[1997]</w:t>
      </w:r>
      <w:r>
        <w:t xml:space="preserve"> (code: </w:t>
      </w:r>
      <w:r>
        <w:rPr>
          <w:rStyle w:val="PGCode"/>
        </w:rPr>
        <w:t>PB-R16-N24</w:t>
      </w:r>
      <w:r>
        <w:t xml:space="preserve">), 23 jaar oud (zie </w:t>
      </w:r>
      <w:r>
        <w:rPr>
          <w:rStyle w:val="PGNummer"/>
        </w:rPr>
        <w:t>1997</w:t>
      </w:r>
      <w:r>
        <w:t>).</w:t>
      </w:r>
    </w:p>
    <w:p w14:paraId="1A48D94B" w14:textId="77777777" w:rsidR="00057BFD" w:rsidRDefault="003A6476">
      <w:pPr>
        <w:pStyle w:val="PGKop1"/>
      </w:pPr>
      <w:r>
        <w:t>Uit dit huwelijk:</w:t>
      </w:r>
    </w:p>
    <w:p w14:paraId="77C4D90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Teije Gerkes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"Bekkema:Teije Gerkes"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[1920]</w:t>
      </w:r>
      <w:r>
        <w:t xml:space="preserve"> (code: </w:t>
      </w:r>
      <w:r>
        <w:rPr>
          <w:rStyle w:val="PGCode"/>
        </w:rPr>
        <w:t>PB-R15-N30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1920</w:t>
      </w:r>
      <w:r>
        <w:t>).</w:t>
      </w:r>
    </w:p>
    <w:p w14:paraId="55C7BA83" w14:textId="77777777" w:rsidR="00057BFD" w:rsidRDefault="00057BFD">
      <w:pPr>
        <w:pStyle w:val="PGKop0"/>
      </w:pPr>
    </w:p>
    <w:p w14:paraId="6A4B17EB" w14:textId="77777777" w:rsidR="00057BFD" w:rsidRDefault="003A6476">
      <w:pPr>
        <w:pStyle w:val="PGKop01"/>
      </w:pPr>
      <w:r>
        <w:rPr>
          <w:rStyle w:val="PGHoofdnummer"/>
        </w:rPr>
        <w:t>1938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Sjoerds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"Rinsma:Jan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[1938]</w:t>
      </w:r>
      <w:r>
        <w:t xml:space="preserve"> (code: </w:t>
      </w:r>
      <w:r>
        <w:rPr>
          <w:rStyle w:val="PGCode"/>
        </w:rPr>
        <w:t>PB-R17-N01a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op 63-jarige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DE17487" w14:textId="77777777" w:rsidR="00057BFD" w:rsidRDefault="00057BFD">
      <w:pPr>
        <w:pStyle w:val="PGKop1"/>
      </w:pPr>
    </w:p>
    <w:p w14:paraId="2D4036EF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13884B24" w14:textId="77777777" w:rsidR="00057BFD" w:rsidRDefault="003A6476">
      <w:pPr>
        <w:pStyle w:val="PGKop1"/>
      </w:pPr>
      <w:r>
        <w:rPr>
          <w:rStyle w:val="PGInfotekst"/>
        </w:rPr>
        <w:t>ús leave man,</w:t>
      </w:r>
    </w:p>
    <w:p w14:paraId="6EB74F29" w14:textId="77777777" w:rsidR="00057BFD" w:rsidRDefault="003A6476">
      <w:pPr>
        <w:pStyle w:val="PGKop1"/>
      </w:pPr>
      <w:r>
        <w:rPr>
          <w:rStyle w:val="PGInfotekst"/>
        </w:rPr>
        <w:t>heit en pake</w:t>
      </w:r>
    </w:p>
    <w:p w14:paraId="0964C2BF" w14:textId="77777777" w:rsidR="00057BFD" w:rsidRDefault="003A6476">
      <w:pPr>
        <w:pStyle w:val="PGKop1"/>
      </w:pPr>
      <w:r>
        <w:rPr>
          <w:rStyle w:val="PGInfotekst"/>
        </w:rPr>
        <w:t>Jan Rinsma</w:t>
      </w:r>
    </w:p>
    <w:p w14:paraId="798FCD9C" w14:textId="77777777" w:rsidR="00057BFD" w:rsidRDefault="003A6476">
      <w:pPr>
        <w:pStyle w:val="PGKop1"/>
      </w:pPr>
      <w:r>
        <w:rPr>
          <w:rStyle w:val="PGInfotekst"/>
        </w:rPr>
        <w:t>* 26-3-1904</w:t>
      </w:r>
    </w:p>
    <w:p w14:paraId="1CCFCAAB" w14:textId="77777777" w:rsidR="00057BFD" w:rsidRDefault="003A6476">
      <w:pPr>
        <w:pStyle w:val="PGKop1"/>
      </w:pPr>
      <w:r>
        <w:rPr>
          <w:rStyle w:val="PGInfotekst"/>
        </w:rPr>
        <w:t>+ 31-10-1967</w:t>
      </w:r>
    </w:p>
    <w:p w14:paraId="6A9EB24C" w14:textId="77777777" w:rsidR="00057BFD" w:rsidRDefault="003A6476">
      <w:pPr>
        <w:pStyle w:val="PGKop1"/>
      </w:pPr>
      <w:r>
        <w:rPr>
          <w:rStyle w:val="PGInfotekst"/>
        </w:rPr>
        <w:t>P. Rinsma-Prins</w:t>
      </w:r>
    </w:p>
    <w:p w14:paraId="652B05F1" w14:textId="77777777" w:rsidR="00057BFD" w:rsidRDefault="003A6476">
      <w:pPr>
        <w:pStyle w:val="PGKop1"/>
      </w:pPr>
      <w:r>
        <w:rPr>
          <w:rStyle w:val="PGInfotekst"/>
        </w:rPr>
        <w:t>en bern</w:t>
      </w:r>
      <w:r>
        <w:t>.</w:t>
      </w:r>
    </w:p>
    <w:p w14:paraId="3E8FE3D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[759]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PRINS</w:t>
      </w:r>
      <w:r>
        <w:rPr>
          <w:rStyle w:val="PGAchternaam"/>
        </w:rPr>
        <w:fldChar w:fldCharType="begin"/>
      </w:r>
      <w:r>
        <w:instrText>xe "Prins:Pietje"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[1939]</w:t>
      </w:r>
      <w:r>
        <w:t xml:space="preserve"> (code: </w:t>
      </w:r>
      <w:r>
        <w:rPr>
          <w:rStyle w:val="PGCode"/>
        </w:rPr>
        <w:t>PB-R17-N01b</w:t>
      </w:r>
      <w:r>
        <w:t xml:space="preserve">) (zie </w:t>
      </w:r>
      <w:r>
        <w:rPr>
          <w:rStyle w:val="PGNummer"/>
        </w:rPr>
        <w:t>1939</w:t>
      </w:r>
      <w:r>
        <w:t>).</w:t>
      </w:r>
    </w:p>
    <w:p w14:paraId="312386AB" w14:textId="77777777" w:rsidR="00057BFD" w:rsidRDefault="00057BFD">
      <w:pPr>
        <w:pStyle w:val="PGKop0"/>
      </w:pPr>
    </w:p>
    <w:p w14:paraId="3AF21B5F" w14:textId="77777777" w:rsidR="00057BFD" w:rsidRDefault="003A6476">
      <w:pPr>
        <w:pStyle w:val="PGKop01"/>
      </w:pPr>
      <w:r>
        <w:rPr>
          <w:rStyle w:val="PGHoofdnummer"/>
        </w:rPr>
        <w:t>1939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PRINS</w:t>
      </w:r>
      <w:r>
        <w:rPr>
          <w:rStyle w:val="PGAchternaam"/>
        </w:rPr>
        <w:fldChar w:fldCharType="begin"/>
      </w:r>
      <w:r>
        <w:instrText>xe "Prins:Pietje"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[1939]</w:t>
      </w:r>
      <w:r>
        <w:t xml:space="preserve"> (code: </w:t>
      </w:r>
      <w:r>
        <w:rPr>
          <w:rStyle w:val="PGCode"/>
        </w:rPr>
        <w:t>PB-R17-N01b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op 83-jarige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510EFC3" w14:textId="77777777" w:rsidR="00057BFD" w:rsidRDefault="00057BFD">
      <w:pPr>
        <w:pStyle w:val="PGKop1"/>
      </w:pPr>
    </w:p>
    <w:p w14:paraId="25CB0D65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79CD9169" w14:textId="77777777" w:rsidR="00057BFD" w:rsidRDefault="003A6476">
      <w:pPr>
        <w:pStyle w:val="PGKop1"/>
      </w:pPr>
      <w:r>
        <w:rPr>
          <w:rStyle w:val="PGInfotekst"/>
        </w:rPr>
        <w:t>ús leave</w:t>
      </w:r>
    </w:p>
    <w:p w14:paraId="5E507269" w14:textId="77777777" w:rsidR="00057BFD" w:rsidRDefault="003A6476">
      <w:pPr>
        <w:pStyle w:val="PGKop1"/>
      </w:pPr>
      <w:r>
        <w:rPr>
          <w:rStyle w:val="PGInfotekst"/>
        </w:rPr>
        <w:t>mem en beppe</w:t>
      </w:r>
    </w:p>
    <w:p w14:paraId="4F421D5B" w14:textId="77777777" w:rsidR="00057BFD" w:rsidRDefault="003A6476">
      <w:pPr>
        <w:pStyle w:val="PGKop1"/>
      </w:pPr>
      <w:r>
        <w:rPr>
          <w:rStyle w:val="PGInfotekst"/>
        </w:rPr>
        <w:t>Pietje Prins</w:t>
      </w:r>
    </w:p>
    <w:p w14:paraId="366D0586" w14:textId="77777777" w:rsidR="00057BFD" w:rsidRDefault="003A6476">
      <w:pPr>
        <w:pStyle w:val="PGKop1"/>
      </w:pPr>
      <w:r>
        <w:rPr>
          <w:rStyle w:val="PGInfotekst"/>
        </w:rPr>
        <w:t>* 15-10-1906</w:t>
      </w:r>
    </w:p>
    <w:p w14:paraId="0F79BAE0" w14:textId="77777777" w:rsidR="00057BFD" w:rsidRDefault="003A6476">
      <w:pPr>
        <w:pStyle w:val="PGKop1"/>
      </w:pPr>
      <w:r>
        <w:rPr>
          <w:rStyle w:val="PGInfotekst"/>
        </w:rPr>
        <w:t>+ 25-4-1990</w:t>
      </w:r>
      <w:r>
        <w:t>.</w:t>
      </w:r>
    </w:p>
    <w:p w14:paraId="4C02EB0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[759]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Sjoerds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"Rinsma:Jan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[1938]</w:t>
      </w:r>
      <w:r>
        <w:t xml:space="preserve"> (code: </w:t>
      </w:r>
      <w:r>
        <w:rPr>
          <w:rStyle w:val="PGCode"/>
        </w:rPr>
        <w:t>PB-R17-N01a</w:t>
      </w:r>
      <w:r>
        <w:t xml:space="preserve">) (zie </w:t>
      </w:r>
      <w:r>
        <w:rPr>
          <w:rStyle w:val="PGNummer"/>
        </w:rPr>
        <w:t>1938</w:t>
      </w:r>
      <w:r>
        <w:t>).</w:t>
      </w:r>
    </w:p>
    <w:p w14:paraId="26FE7815" w14:textId="77777777" w:rsidR="00057BFD" w:rsidRDefault="00057BFD">
      <w:pPr>
        <w:pStyle w:val="PGKop0"/>
      </w:pPr>
    </w:p>
    <w:p w14:paraId="0B5174A1" w14:textId="77777777" w:rsidR="00057BFD" w:rsidRDefault="003A6476">
      <w:pPr>
        <w:pStyle w:val="PGKop01"/>
      </w:pPr>
      <w:r>
        <w:rPr>
          <w:rStyle w:val="PGHoofdnummer"/>
        </w:rPr>
        <w:t>1940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 Jans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"Rinsma:Sjoerd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[1940]</w:t>
      </w:r>
      <w:r>
        <w:t xml:space="preserve"> (code: </w:t>
      </w:r>
      <w:r>
        <w:rPr>
          <w:rStyle w:val="PGCode"/>
        </w:rPr>
        <w:t>PB-R17-N01c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Oostermeer</w:t>
      </w:r>
      <w:r>
        <w:t xml:space="preserve"> (bron: </w:t>
      </w:r>
      <w:r>
        <w:rPr>
          <w:rStyle w:val="PGBron"/>
        </w:rPr>
        <w:t>Tietjerksteradeel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1958</w:t>
      </w:r>
      <w:r>
        <w:t xml:space="preserve"> op 84-jarige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EF40467" w14:textId="77777777" w:rsidR="00057BFD" w:rsidRDefault="00057BFD">
      <w:pPr>
        <w:pStyle w:val="PGKop1"/>
      </w:pPr>
    </w:p>
    <w:p w14:paraId="0259BAF0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476542A8" w14:textId="77777777" w:rsidR="00057BFD" w:rsidRDefault="003A6476">
      <w:pPr>
        <w:pStyle w:val="PGKop1"/>
      </w:pPr>
      <w:r>
        <w:rPr>
          <w:rStyle w:val="PGInfotekst"/>
        </w:rPr>
        <w:t>ús leave heit</w:t>
      </w:r>
    </w:p>
    <w:p w14:paraId="12BB0D17" w14:textId="77777777" w:rsidR="00057BFD" w:rsidRDefault="003A6476">
      <w:pPr>
        <w:pStyle w:val="PGKop1"/>
      </w:pPr>
      <w:r>
        <w:rPr>
          <w:rStyle w:val="PGInfotekst"/>
        </w:rPr>
        <w:t>Sjoerd Rinsma</w:t>
      </w:r>
    </w:p>
    <w:p w14:paraId="2CF1DE9C" w14:textId="77777777" w:rsidR="00057BFD" w:rsidRDefault="003A6476">
      <w:pPr>
        <w:pStyle w:val="PGKop1"/>
      </w:pPr>
      <w:r>
        <w:rPr>
          <w:rStyle w:val="PGInfotekst"/>
        </w:rPr>
        <w:t>* 15 sept. 1873</w:t>
      </w:r>
    </w:p>
    <w:p w14:paraId="55F5C370" w14:textId="77777777" w:rsidR="00057BFD" w:rsidRDefault="003A6476">
      <w:pPr>
        <w:pStyle w:val="PGKop1"/>
      </w:pPr>
      <w:r>
        <w:rPr>
          <w:rStyle w:val="PGInfotekst"/>
        </w:rPr>
        <w:t>+ 2 sept. 1958</w:t>
      </w:r>
    </w:p>
    <w:p w14:paraId="50578570" w14:textId="77777777" w:rsidR="00057BFD" w:rsidRDefault="003A6476">
      <w:pPr>
        <w:pStyle w:val="PGKop1"/>
      </w:pPr>
      <w:r>
        <w:rPr>
          <w:rStyle w:val="PGInfotekst"/>
        </w:rPr>
        <w:t>De bern.</w:t>
      </w:r>
    </w:p>
    <w:p w14:paraId="48A70D2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[760]</w:t>
      </w:r>
      <w:r>
        <w:t xml:space="preserve"> op 28-jarige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70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[1941]</w:t>
      </w:r>
      <w:r>
        <w:t xml:space="preserve"> (code: </w:t>
      </w:r>
      <w:r>
        <w:rPr>
          <w:rStyle w:val="PGCode"/>
        </w:rPr>
        <w:t>PB-R17-N02</w:t>
      </w:r>
      <w:r>
        <w:t xml:space="preserve">), 23 jaar oud (zie </w:t>
      </w:r>
      <w:r>
        <w:rPr>
          <w:rStyle w:val="PGNummer"/>
        </w:rPr>
        <w:t>1941</w:t>
      </w:r>
      <w:r>
        <w:t>).</w:t>
      </w:r>
    </w:p>
    <w:p w14:paraId="4BB0677C" w14:textId="77777777" w:rsidR="00057BFD" w:rsidRDefault="003A6476">
      <w:pPr>
        <w:pStyle w:val="PGKop1"/>
      </w:pPr>
      <w:r>
        <w:t>Uit dit huwelijk:</w:t>
      </w:r>
    </w:p>
    <w:p w14:paraId="497EE37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Sjoerds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"Rinsma:Jan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[1938]</w:t>
      </w:r>
      <w:r>
        <w:t xml:space="preserve"> (code: </w:t>
      </w:r>
      <w:r>
        <w:rPr>
          <w:rStyle w:val="PGCode"/>
        </w:rPr>
        <w:t>PB-R17-N01a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1938</w:t>
      </w:r>
      <w:r>
        <w:t>).</w:t>
      </w:r>
    </w:p>
    <w:p w14:paraId="23E99A96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Yme Sjoerds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"Rinsma:Yme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[1363]</w:t>
      </w:r>
      <w:r>
        <w:t xml:space="preserve"> (code: </w:t>
      </w:r>
      <w:r>
        <w:rPr>
          <w:rStyle w:val="PGCode"/>
        </w:rPr>
        <w:t>PA-R13-N24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(zie </w:t>
      </w:r>
      <w:r>
        <w:rPr>
          <w:rStyle w:val="PGNummer"/>
        </w:rPr>
        <w:t>1363</w:t>
      </w:r>
      <w:r>
        <w:t>).</w:t>
      </w:r>
    </w:p>
    <w:p w14:paraId="53DC291C" w14:textId="77777777" w:rsidR="00057BFD" w:rsidRDefault="00057BFD">
      <w:pPr>
        <w:pStyle w:val="PGKop0"/>
      </w:pPr>
    </w:p>
    <w:p w14:paraId="4021EEFD" w14:textId="77777777" w:rsidR="00057BFD" w:rsidRDefault="003A6476">
      <w:pPr>
        <w:pStyle w:val="PGKop01"/>
      </w:pPr>
      <w:r>
        <w:rPr>
          <w:rStyle w:val="PGHoofdnummer"/>
        </w:rPr>
        <w:t>1941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[1941]</w:t>
      </w:r>
      <w:r>
        <w:t xml:space="preserve"> (code: </w:t>
      </w:r>
      <w:r>
        <w:rPr>
          <w:rStyle w:val="PGCode"/>
        </w:rPr>
        <w:t>PB-R17-N02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255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op 77-jarige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0DA3540" w14:textId="77777777" w:rsidR="00057BFD" w:rsidRDefault="00057BFD">
      <w:pPr>
        <w:pStyle w:val="PGKop1"/>
      </w:pPr>
    </w:p>
    <w:p w14:paraId="7E39D42E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0B8DD330" w14:textId="77777777" w:rsidR="00057BFD" w:rsidRDefault="003A6476">
      <w:pPr>
        <w:pStyle w:val="PGKop1"/>
      </w:pPr>
      <w:r>
        <w:rPr>
          <w:rStyle w:val="PGInfotekst"/>
        </w:rPr>
        <w:t>ús leave frou en mem</w:t>
      </w:r>
    </w:p>
    <w:p w14:paraId="5AEB9042" w14:textId="77777777" w:rsidR="00057BFD" w:rsidRDefault="003A6476">
      <w:pPr>
        <w:pStyle w:val="PGKop1"/>
      </w:pPr>
      <w:r>
        <w:rPr>
          <w:rStyle w:val="PGInfotekst"/>
        </w:rPr>
        <w:t>Johanna Knoop</w:t>
      </w:r>
    </w:p>
    <w:p w14:paraId="1A0A1A2E" w14:textId="77777777" w:rsidR="00057BFD" w:rsidRDefault="003A6476">
      <w:pPr>
        <w:pStyle w:val="PGKop1"/>
      </w:pPr>
      <w:r>
        <w:rPr>
          <w:rStyle w:val="PGInfotekst"/>
        </w:rPr>
        <w:t>* 23 sept. 1878</w:t>
      </w:r>
    </w:p>
    <w:p w14:paraId="109B2743" w14:textId="77777777" w:rsidR="00057BFD" w:rsidRDefault="003A6476">
      <w:pPr>
        <w:pStyle w:val="PGKop1"/>
      </w:pPr>
      <w:r>
        <w:rPr>
          <w:rStyle w:val="PGInfotekst"/>
        </w:rPr>
        <w:t>+ 19 okt. 1955</w:t>
      </w:r>
    </w:p>
    <w:p w14:paraId="2B3DF2EF" w14:textId="77777777" w:rsidR="00057BFD" w:rsidRDefault="003A6476">
      <w:pPr>
        <w:pStyle w:val="PGKop1"/>
      </w:pPr>
      <w:r>
        <w:rPr>
          <w:rStyle w:val="PGInfotekst"/>
        </w:rPr>
        <w:t>Sj. Rinsma</w:t>
      </w:r>
    </w:p>
    <w:p w14:paraId="029D7A25" w14:textId="77777777" w:rsidR="00057BFD" w:rsidRDefault="003A6476">
      <w:pPr>
        <w:pStyle w:val="PGKop1"/>
      </w:pPr>
      <w:r>
        <w:rPr>
          <w:rStyle w:val="PGInfotekst"/>
        </w:rPr>
        <w:t>en bern.</w:t>
      </w:r>
    </w:p>
    <w:p w14:paraId="6E637D3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[760]</w:t>
      </w:r>
      <w:r>
        <w:t xml:space="preserve"> op 23-jarige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70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Sjoerd Jans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"Rinsma:Sjoerd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[1940]</w:t>
      </w:r>
      <w:r>
        <w:t xml:space="preserve"> (code: </w:t>
      </w:r>
      <w:r>
        <w:rPr>
          <w:rStyle w:val="PGCode"/>
        </w:rPr>
        <w:t>PB-R17-N01c</w:t>
      </w:r>
      <w:r>
        <w:t xml:space="preserve">), 28 jaar oud (zie </w:t>
      </w:r>
      <w:r>
        <w:rPr>
          <w:rStyle w:val="PGNummer"/>
        </w:rPr>
        <w:t>1940</w:t>
      </w:r>
      <w:r>
        <w:t>).</w:t>
      </w:r>
    </w:p>
    <w:p w14:paraId="79C75B0E" w14:textId="77777777" w:rsidR="00057BFD" w:rsidRDefault="003A6476">
      <w:pPr>
        <w:pStyle w:val="PGKop1"/>
      </w:pPr>
      <w:r>
        <w:t>Uit dit huwelijk: 2 kinderen.</w:t>
      </w:r>
    </w:p>
    <w:p w14:paraId="6FFD2224" w14:textId="77777777" w:rsidR="00057BFD" w:rsidRDefault="00057BFD">
      <w:pPr>
        <w:pStyle w:val="PGKop0"/>
      </w:pPr>
    </w:p>
    <w:p w14:paraId="5D13BB3C" w14:textId="77777777" w:rsidR="00057BFD" w:rsidRDefault="003A6476">
      <w:pPr>
        <w:pStyle w:val="PGKop01"/>
      </w:pPr>
      <w:r>
        <w:rPr>
          <w:rStyle w:val="PGHoofdnummer"/>
        </w:rPr>
        <w:t>1942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Riemer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"Feitsma:Riemer"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[1942]</w:t>
      </w:r>
      <w:r>
        <w:t xml:space="preserve"> (code: </w:t>
      </w:r>
      <w:r>
        <w:rPr>
          <w:rStyle w:val="PGCode"/>
        </w:rPr>
        <w:t>PB-R17-N03</w:t>
      </w:r>
      <w:r>
        <w:t xml:space="preserve">), </w:t>
      </w:r>
      <w:r>
        <w:rPr>
          <w:rStyle w:val="PGBeroep"/>
        </w:rPr>
        <w:t>predikant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Heeg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902C5E3" w14:textId="77777777" w:rsidR="00057BFD" w:rsidRDefault="00057BFD">
      <w:pPr>
        <w:pStyle w:val="PGKop1"/>
      </w:pPr>
    </w:p>
    <w:p w14:paraId="5A6E6E2E" w14:textId="77777777" w:rsidR="00057BFD" w:rsidRDefault="003A6476">
      <w:pPr>
        <w:pStyle w:val="PGKop1"/>
      </w:pPr>
      <w:r>
        <w:rPr>
          <w:rStyle w:val="PGInfotekst"/>
        </w:rPr>
        <w:t>Ter</w:t>
      </w:r>
    </w:p>
    <w:p w14:paraId="5985B6F2" w14:textId="77777777" w:rsidR="00057BFD" w:rsidRDefault="003A6476">
      <w:pPr>
        <w:pStyle w:val="PGKop1"/>
      </w:pPr>
      <w:r>
        <w:rPr>
          <w:rStyle w:val="PGInfotekst"/>
        </w:rPr>
        <w:t>gedachtenis</w:t>
      </w:r>
    </w:p>
    <w:p w14:paraId="79C852C1" w14:textId="77777777" w:rsidR="00057BFD" w:rsidRDefault="003A6476">
      <w:pPr>
        <w:pStyle w:val="PGKop1"/>
      </w:pPr>
      <w:r>
        <w:rPr>
          <w:rStyle w:val="PGInfotekst"/>
        </w:rPr>
        <w:t>aan onzen</w:t>
      </w:r>
    </w:p>
    <w:p w14:paraId="151BA516" w14:textId="77777777" w:rsidR="00057BFD" w:rsidRDefault="003A6476">
      <w:pPr>
        <w:pStyle w:val="PGKop1"/>
      </w:pPr>
      <w:r>
        <w:rPr>
          <w:rStyle w:val="PGInfotekst"/>
        </w:rPr>
        <w:t>geliefden Man en Vader</w:t>
      </w:r>
    </w:p>
    <w:p w14:paraId="6098F0EA" w14:textId="77777777" w:rsidR="00057BFD" w:rsidRDefault="003A6476">
      <w:pPr>
        <w:pStyle w:val="PGKop1"/>
      </w:pPr>
      <w:r>
        <w:rPr>
          <w:rStyle w:val="PGInfotekst"/>
        </w:rPr>
        <w:t>Riemer Feitsma,</w:t>
      </w:r>
    </w:p>
    <w:p w14:paraId="665F3C7D" w14:textId="77777777" w:rsidR="00057BFD" w:rsidRDefault="003A6476">
      <w:pPr>
        <w:pStyle w:val="PGKop1"/>
      </w:pPr>
      <w:r>
        <w:rPr>
          <w:rStyle w:val="PGInfotekst"/>
        </w:rPr>
        <w:t>Em.Pred.</w:t>
      </w:r>
    </w:p>
    <w:p w14:paraId="6EA06E6F" w14:textId="77777777" w:rsidR="00057BFD" w:rsidRDefault="003A6476">
      <w:pPr>
        <w:pStyle w:val="PGKop1"/>
      </w:pPr>
      <w:r>
        <w:rPr>
          <w:rStyle w:val="PGInfotekst"/>
        </w:rPr>
        <w:t>geb. te Heeg 16 Mei 1855,</w:t>
      </w:r>
    </w:p>
    <w:p w14:paraId="1BB98F2A" w14:textId="77777777" w:rsidR="00057BFD" w:rsidRDefault="003A6476">
      <w:pPr>
        <w:pStyle w:val="PGKop1"/>
      </w:pPr>
      <w:r>
        <w:rPr>
          <w:rStyle w:val="PGInfotekst"/>
        </w:rPr>
        <w:t>overl. te Surhuisterveen</w:t>
      </w:r>
    </w:p>
    <w:p w14:paraId="38B5F4E2" w14:textId="77777777" w:rsidR="00057BFD" w:rsidRDefault="003A6476">
      <w:pPr>
        <w:pStyle w:val="PGKop1"/>
      </w:pPr>
      <w:r>
        <w:rPr>
          <w:rStyle w:val="PGInfotekst"/>
        </w:rPr>
        <w:t>5 Juni 1926.</w:t>
      </w:r>
    </w:p>
    <w:p w14:paraId="3780458A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</w:t>
      </w:r>
    </w:p>
    <w:p w14:paraId="4EF884E4" w14:textId="77777777" w:rsidR="00057BFD" w:rsidRDefault="003A6476">
      <w:pPr>
        <w:pStyle w:val="PGKop1"/>
      </w:pPr>
      <w:r>
        <w:rPr>
          <w:rStyle w:val="PGInfotekst"/>
        </w:rPr>
        <w:t>Ps. 68: 2 Ber.</w:t>
      </w:r>
    </w:p>
    <w:p w14:paraId="2F0EFCC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[761]</w:t>
      </w:r>
      <w:r>
        <w:t xml:space="preserve"> op 27-jarige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1882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Eltje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FEDDEMA</w:t>
      </w:r>
      <w:r>
        <w:rPr>
          <w:rStyle w:val="PGAchternaam"/>
        </w:rPr>
        <w:fldChar w:fldCharType="begin"/>
      </w:r>
      <w:r>
        <w:instrText>xe "Feddema:Eltje"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[1943]</w:t>
      </w:r>
      <w:r>
        <w:t xml:space="preserve"> (code: </w:t>
      </w:r>
      <w:r>
        <w:rPr>
          <w:rStyle w:val="PGCode"/>
        </w:rPr>
        <w:t>PB-R17-N04</w:t>
      </w:r>
      <w:r>
        <w:t xml:space="preserve">), 18 jaar oud (zie </w:t>
      </w:r>
      <w:r>
        <w:rPr>
          <w:rStyle w:val="PGNummer"/>
        </w:rPr>
        <w:t>1943</w:t>
      </w:r>
      <w:r>
        <w:t>).</w:t>
      </w:r>
    </w:p>
    <w:p w14:paraId="6D04A2AD" w14:textId="77777777" w:rsidR="00057BFD" w:rsidRDefault="00057BFD">
      <w:pPr>
        <w:pStyle w:val="PGKop0"/>
      </w:pPr>
    </w:p>
    <w:p w14:paraId="65E1CA1F" w14:textId="77777777" w:rsidR="00057BFD" w:rsidRDefault="003A6476">
      <w:pPr>
        <w:pStyle w:val="PGKop01"/>
      </w:pPr>
      <w:r>
        <w:rPr>
          <w:rStyle w:val="PGHoofdnummer"/>
        </w:rPr>
        <w:t>1943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Eltje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FEDDEMA</w:t>
      </w:r>
      <w:r>
        <w:rPr>
          <w:rStyle w:val="PGAchternaam"/>
        </w:rPr>
        <w:fldChar w:fldCharType="begin"/>
      </w:r>
      <w:r>
        <w:instrText>xe "Feddema:Eltje"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[1943]</w:t>
      </w:r>
      <w:r>
        <w:t xml:space="preserve"> (code: </w:t>
      </w:r>
      <w:r>
        <w:rPr>
          <w:rStyle w:val="PGCode"/>
        </w:rPr>
        <w:t>PB-R17-N04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Buitenpost</w:t>
      </w:r>
      <w:r>
        <w:t xml:space="preserve"> op 86-jarige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213EA18" w14:textId="77777777" w:rsidR="00057BFD" w:rsidRDefault="00057BFD">
      <w:pPr>
        <w:pStyle w:val="PGKop1"/>
      </w:pPr>
    </w:p>
    <w:p w14:paraId="71086498" w14:textId="77777777" w:rsidR="00057BFD" w:rsidRDefault="003A6476">
      <w:pPr>
        <w:pStyle w:val="PGKop1"/>
      </w:pPr>
      <w:r>
        <w:rPr>
          <w:rStyle w:val="PGInfotekst"/>
        </w:rPr>
        <w:t>Ter</w:t>
      </w:r>
    </w:p>
    <w:p w14:paraId="6A081F2A" w14:textId="77777777" w:rsidR="00057BFD" w:rsidRDefault="003A6476">
      <w:pPr>
        <w:pStyle w:val="PGKop1"/>
      </w:pPr>
      <w:r>
        <w:rPr>
          <w:rStyle w:val="PGInfotekst"/>
        </w:rPr>
        <w:t>gedachtenis</w:t>
      </w:r>
    </w:p>
    <w:p w14:paraId="54A08984" w14:textId="77777777" w:rsidR="00057BFD" w:rsidRDefault="003A6476">
      <w:pPr>
        <w:pStyle w:val="PGKop1"/>
      </w:pPr>
      <w:r>
        <w:rPr>
          <w:rStyle w:val="PGInfotekst"/>
        </w:rPr>
        <w:t>aan onze geliefde Moeder</w:t>
      </w:r>
    </w:p>
    <w:p w14:paraId="2DC85F13" w14:textId="77777777" w:rsidR="00057BFD" w:rsidRDefault="003A6476">
      <w:pPr>
        <w:pStyle w:val="PGKop1"/>
      </w:pPr>
      <w:r>
        <w:rPr>
          <w:rStyle w:val="PGInfotekst"/>
        </w:rPr>
        <w:t>Eltje Feddema,</w:t>
      </w:r>
    </w:p>
    <w:p w14:paraId="7AF438BC" w14:textId="77777777" w:rsidR="00057BFD" w:rsidRDefault="003A6476">
      <w:pPr>
        <w:pStyle w:val="PGKop1"/>
      </w:pPr>
      <w:r>
        <w:rPr>
          <w:rStyle w:val="PGInfotekst"/>
        </w:rPr>
        <w:t>Wed. van Roemer Feitsma</w:t>
      </w:r>
    </w:p>
    <w:p w14:paraId="06318687" w14:textId="77777777" w:rsidR="00057BFD" w:rsidRDefault="003A6476">
      <w:pPr>
        <w:pStyle w:val="PGKop1"/>
      </w:pPr>
      <w:r>
        <w:rPr>
          <w:rStyle w:val="PGInfotekst"/>
        </w:rPr>
        <w:t>geb. te Akkerwoude</w:t>
      </w:r>
    </w:p>
    <w:p w14:paraId="350290AE" w14:textId="77777777" w:rsidR="00057BFD" w:rsidRDefault="003A6476">
      <w:pPr>
        <w:pStyle w:val="PGKop1"/>
      </w:pPr>
      <w:r>
        <w:rPr>
          <w:rStyle w:val="PGInfotekst"/>
        </w:rPr>
        <w:t>2 Febr. 1864,</w:t>
      </w:r>
    </w:p>
    <w:p w14:paraId="3E75406C" w14:textId="77777777" w:rsidR="00057BFD" w:rsidRDefault="003A6476">
      <w:pPr>
        <w:pStyle w:val="PGKop1"/>
      </w:pPr>
      <w:r>
        <w:rPr>
          <w:rStyle w:val="PGInfotekst"/>
        </w:rPr>
        <w:t>overl. te Buitenpost</w:t>
      </w:r>
    </w:p>
    <w:p w14:paraId="33354793" w14:textId="77777777" w:rsidR="00057BFD" w:rsidRDefault="003A6476">
      <w:pPr>
        <w:pStyle w:val="PGKop1"/>
      </w:pPr>
      <w:r>
        <w:rPr>
          <w:rStyle w:val="PGInfotekst"/>
        </w:rPr>
        <w:t>7 Oct. 1950.</w:t>
      </w:r>
    </w:p>
    <w:p w14:paraId="1E07B22A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</w:t>
      </w:r>
    </w:p>
    <w:p w14:paraId="284AADFB" w14:textId="77777777" w:rsidR="00057BFD" w:rsidRDefault="003A6476">
      <w:pPr>
        <w:pStyle w:val="PGKop1"/>
      </w:pPr>
      <w:r>
        <w:rPr>
          <w:rStyle w:val="PGInfotekst"/>
        </w:rPr>
        <w:t>Openb. 14:13</w:t>
      </w:r>
      <w:r>
        <w:t>.</w:t>
      </w:r>
    </w:p>
    <w:p w14:paraId="54013CE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[761]</w:t>
      </w:r>
      <w:r>
        <w:t xml:space="preserve"> op 18-jarige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1882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62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Riemer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"Feitsma:Riemer"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5</w:t>
      </w:r>
      <w:r>
        <w:t xml:space="preserve"> </w:t>
      </w:r>
      <w:r>
        <w:rPr>
          <w:rStyle w:val="PGRecordnummer"/>
        </w:rPr>
        <w:t>[1942]</w:t>
      </w:r>
      <w:r>
        <w:t xml:space="preserve"> (code: </w:t>
      </w:r>
      <w:r>
        <w:rPr>
          <w:rStyle w:val="PGCode"/>
        </w:rPr>
        <w:t>PB-R17-N03</w:t>
      </w:r>
      <w:r>
        <w:t xml:space="preserve">), 27 jaar oud (zie </w:t>
      </w:r>
      <w:r>
        <w:rPr>
          <w:rStyle w:val="PGNummer"/>
        </w:rPr>
        <w:t>1942</w:t>
      </w:r>
      <w:r>
        <w:t>).</w:t>
      </w:r>
    </w:p>
    <w:p w14:paraId="4E8AC8D4" w14:textId="77777777" w:rsidR="00057BFD" w:rsidRDefault="00057BFD">
      <w:pPr>
        <w:pStyle w:val="PGKop0"/>
      </w:pPr>
    </w:p>
    <w:p w14:paraId="3D475577" w14:textId="77777777" w:rsidR="00057BFD" w:rsidRDefault="003A6476">
      <w:pPr>
        <w:pStyle w:val="PGKop01"/>
      </w:pPr>
      <w:r>
        <w:rPr>
          <w:rStyle w:val="PGHoofdnummer"/>
        </w:rPr>
        <w:t>1944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MANEN</w:t>
      </w:r>
      <w:r>
        <w:rPr>
          <w:rStyle w:val="PGAchternaam"/>
        </w:rPr>
        <w:fldChar w:fldCharType="begin"/>
      </w:r>
      <w:r>
        <w:instrText>xe "Manen, van:Etje"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[1944]</w:t>
      </w:r>
      <w:r>
        <w:t xml:space="preserve"> (code: </w:t>
      </w:r>
      <w:r>
        <w:rPr>
          <w:rStyle w:val="PGCode"/>
        </w:rPr>
        <w:t>PB-R17-N04a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op 77-jarige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74A69802" w14:textId="77777777" w:rsidR="00057BFD" w:rsidRDefault="00057BFD">
      <w:pPr>
        <w:pStyle w:val="PGKop1"/>
      </w:pPr>
    </w:p>
    <w:p w14:paraId="36228681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658ECD6A" w14:textId="77777777" w:rsidR="00057BFD" w:rsidRDefault="003A6476">
      <w:pPr>
        <w:pStyle w:val="PGKop1"/>
      </w:pPr>
      <w:r>
        <w:rPr>
          <w:rStyle w:val="PGInfotekst"/>
        </w:rPr>
        <w:t>mijn lieve vrouw, onze moeder,</w:t>
      </w:r>
    </w:p>
    <w:p w14:paraId="326B5172" w14:textId="77777777" w:rsidR="00057BFD" w:rsidRDefault="003A6476">
      <w:pPr>
        <w:pStyle w:val="PGKop1"/>
      </w:pPr>
      <w:r>
        <w:rPr>
          <w:rStyle w:val="PGInfotekst"/>
        </w:rPr>
        <w:t>groot- en overgrootmoeder</w:t>
      </w:r>
    </w:p>
    <w:p w14:paraId="5A205881" w14:textId="77777777" w:rsidR="00057BFD" w:rsidRDefault="003A6476">
      <w:pPr>
        <w:pStyle w:val="PGKop1"/>
      </w:pPr>
      <w:r>
        <w:rPr>
          <w:rStyle w:val="PGInfotekst"/>
        </w:rPr>
        <w:t>Etje van Manen</w:t>
      </w:r>
    </w:p>
    <w:p w14:paraId="25F041C1" w14:textId="77777777" w:rsidR="00057BFD" w:rsidRDefault="003A6476">
      <w:pPr>
        <w:pStyle w:val="PGKop1"/>
      </w:pPr>
      <w:r>
        <w:rPr>
          <w:rStyle w:val="PGInfotekst"/>
        </w:rPr>
        <w:t>* 10-3-1905 + 18-10-1982</w:t>
      </w:r>
    </w:p>
    <w:p w14:paraId="0D174A61" w14:textId="77777777" w:rsidR="00057BFD" w:rsidRDefault="003A6476">
      <w:pPr>
        <w:pStyle w:val="PGKop1"/>
      </w:pPr>
      <w:r>
        <w:rPr>
          <w:rStyle w:val="PGInfotekst"/>
        </w:rPr>
        <w:t>J.C.A. Jongbloed</w:t>
      </w:r>
    </w:p>
    <w:p w14:paraId="518D26BB" w14:textId="77777777" w:rsidR="00057BFD" w:rsidRDefault="003A6476">
      <w:pPr>
        <w:pStyle w:val="PGKop1"/>
      </w:pPr>
      <w:r>
        <w:rPr>
          <w:rStyle w:val="PGInfotekst"/>
        </w:rPr>
        <w:t>Kinderen, klein- en</w:t>
      </w:r>
    </w:p>
    <w:p w14:paraId="2F13B651" w14:textId="77777777" w:rsidR="00057BFD" w:rsidRDefault="003A6476">
      <w:pPr>
        <w:pStyle w:val="PGKop1"/>
      </w:pPr>
      <w:r>
        <w:rPr>
          <w:rStyle w:val="PGInfotekst"/>
        </w:rPr>
        <w:t>achterkleinkinderen</w:t>
      </w:r>
      <w:r>
        <w:t>.</w:t>
      </w:r>
    </w:p>
    <w:p w14:paraId="224607D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[802]</w:t>
      </w:r>
      <w:r>
        <w:t xml:space="preserve"> met </w:t>
      </w:r>
      <w:r>
        <w:rPr>
          <w:rStyle w:val="PGVoornaam"/>
        </w:rPr>
        <w:t>J.C.A.</w:t>
      </w:r>
      <w:r>
        <w:rPr>
          <w:rStyle w:val="PGAchternaam"/>
        </w:rPr>
        <w:t xml:space="preserve"> JONGBLOED</w:t>
      </w:r>
      <w:r>
        <w:rPr>
          <w:rStyle w:val="PGAchternaam"/>
        </w:rPr>
        <w:fldChar w:fldCharType="begin"/>
      </w:r>
      <w:r>
        <w:instrText>xe "Jongbloed:J.C.A."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[1998]</w:t>
      </w:r>
      <w:r>
        <w:t xml:space="preserve"> (zie </w:t>
      </w:r>
      <w:r>
        <w:rPr>
          <w:rStyle w:val="PGNummer"/>
        </w:rPr>
        <w:t>1998</w:t>
      </w:r>
      <w:r>
        <w:t>).</w:t>
      </w:r>
    </w:p>
    <w:p w14:paraId="73A852DE" w14:textId="77777777" w:rsidR="00057BFD" w:rsidRDefault="00057BFD">
      <w:pPr>
        <w:pStyle w:val="PGKop0"/>
      </w:pPr>
    </w:p>
    <w:p w14:paraId="1B800796" w14:textId="77777777" w:rsidR="00057BFD" w:rsidRDefault="003A6476">
      <w:pPr>
        <w:pStyle w:val="PGKop01"/>
      </w:pPr>
      <w:r>
        <w:rPr>
          <w:rStyle w:val="PGHoofdnummer"/>
        </w:rPr>
        <w:t>1945</w:t>
      </w:r>
      <w:r>
        <w:tab/>
      </w:r>
      <w:r>
        <w:rPr>
          <w:rStyle w:val="PGTitel"/>
        </w:rPr>
        <w:t>PB-R17</w:t>
      </w:r>
      <w:r>
        <w:rPr>
          <w:rStyle w:val="PGVoornaam"/>
        </w:rPr>
        <w:t xml:space="preserve"> Sipke Alberts</w:t>
      </w:r>
      <w:r>
        <w:rPr>
          <w:rStyle w:val="PGTitel"/>
        </w:rPr>
        <w:t xml:space="preserve"> PB-R17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"Riemersma:Sipke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[1945]</w:t>
      </w:r>
      <w:r>
        <w:t xml:space="preserve"> (code: </w:t>
      </w:r>
      <w:r>
        <w:rPr>
          <w:rStyle w:val="PGCode"/>
        </w:rPr>
        <w:t>PB-R17-N05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Leeuwarden</w:t>
      </w:r>
      <w:r>
        <w:t xml:space="preserve"> op 1-jarige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9AFBF6A" w14:textId="77777777" w:rsidR="00057BFD" w:rsidRDefault="00057BFD">
      <w:pPr>
        <w:pStyle w:val="PGKop1"/>
      </w:pPr>
    </w:p>
    <w:p w14:paraId="064F08A6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10B7231" w14:textId="77777777" w:rsidR="00057BFD" w:rsidRDefault="003A6476">
      <w:pPr>
        <w:pStyle w:val="PGKop1"/>
      </w:pPr>
      <w:r>
        <w:rPr>
          <w:rStyle w:val="PGInfotekst"/>
        </w:rPr>
        <w:t>aan ons lief</w:t>
      </w:r>
    </w:p>
    <w:p w14:paraId="4F2889E2" w14:textId="77777777" w:rsidR="00057BFD" w:rsidRDefault="003A6476">
      <w:pPr>
        <w:pStyle w:val="PGKop1"/>
      </w:pPr>
      <w:r>
        <w:rPr>
          <w:rStyle w:val="PGInfotekst"/>
        </w:rPr>
        <w:t>zoontje en broertje</w:t>
      </w:r>
    </w:p>
    <w:p w14:paraId="613E72E6" w14:textId="77777777" w:rsidR="00057BFD" w:rsidRDefault="003A6476">
      <w:pPr>
        <w:pStyle w:val="PGKop1"/>
      </w:pPr>
      <w:r>
        <w:rPr>
          <w:rStyle w:val="PGInfotekst"/>
        </w:rPr>
        <w:t>Sipke</w:t>
      </w:r>
    </w:p>
    <w:p w14:paraId="33CACC8E" w14:textId="77777777" w:rsidR="00057BFD" w:rsidRDefault="003A6476">
      <w:pPr>
        <w:pStyle w:val="PGKop1"/>
      </w:pPr>
      <w:r>
        <w:rPr>
          <w:rStyle w:val="PGInfotekst"/>
        </w:rPr>
        <w:t>geb. 31 aug. 1943</w:t>
      </w:r>
    </w:p>
    <w:p w14:paraId="061625C0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1AB2F924" w14:textId="77777777" w:rsidR="00057BFD" w:rsidRDefault="003A6476">
      <w:pPr>
        <w:pStyle w:val="PGKop1"/>
      </w:pPr>
      <w:r>
        <w:rPr>
          <w:rStyle w:val="PGInfotekst"/>
        </w:rPr>
        <w:t>overl. 2 jan. 1945</w:t>
      </w:r>
    </w:p>
    <w:p w14:paraId="5F0C8B01" w14:textId="77777777" w:rsidR="00057BFD" w:rsidRDefault="003A6476">
      <w:pPr>
        <w:pStyle w:val="PGKop1"/>
      </w:pPr>
      <w:r>
        <w:rPr>
          <w:rStyle w:val="PGInfotekst"/>
        </w:rPr>
        <w:t>te Leeuwarden</w:t>
      </w:r>
    </w:p>
    <w:p w14:paraId="7F3D96A7" w14:textId="77777777" w:rsidR="00057BFD" w:rsidRDefault="003A6476">
      <w:pPr>
        <w:pStyle w:val="PGKop1"/>
      </w:pPr>
      <w:r>
        <w:rPr>
          <w:rStyle w:val="PGInfotekst"/>
        </w:rPr>
        <w:t>A. Riemersma</w:t>
      </w:r>
    </w:p>
    <w:p w14:paraId="78C97715" w14:textId="77777777" w:rsidR="00057BFD" w:rsidRDefault="003A6476">
      <w:pPr>
        <w:pStyle w:val="PGKop1"/>
      </w:pPr>
      <w:r>
        <w:rPr>
          <w:rStyle w:val="PGInfotekst"/>
        </w:rPr>
        <w:t>B. Riemersma-Kuipers</w:t>
      </w:r>
    </w:p>
    <w:p w14:paraId="63EA488D" w14:textId="77777777" w:rsidR="00057BFD" w:rsidRDefault="003A6476">
      <w:pPr>
        <w:pStyle w:val="PGKop1"/>
      </w:pPr>
      <w:r>
        <w:rPr>
          <w:rStyle w:val="PGInfotekst"/>
        </w:rPr>
        <w:t>Sjouke, Grietje.</w:t>
      </w:r>
    </w:p>
    <w:p w14:paraId="2DEE4707" w14:textId="77777777" w:rsidR="00057BFD" w:rsidRDefault="003A6476">
      <w:pPr>
        <w:pStyle w:val="PGKop1"/>
      </w:pPr>
      <w:r>
        <w:rPr>
          <w:rStyle w:val="PGInfotekst"/>
        </w:rPr>
        <w:t>Ps. 103:8 ber.</w:t>
      </w:r>
    </w:p>
    <w:p w14:paraId="2927B069" w14:textId="77777777" w:rsidR="00057BFD" w:rsidRDefault="00057BFD">
      <w:pPr>
        <w:pStyle w:val="PGKop0"/>
      </w:pPr>
    </w:p>
    <w:p w14:paraId="72A76FF4" w14:textId="77777777" w:rsidR="00057BFD" w:rsidRDefault="003A6476">
      <w:pPr>
        <w:pStyle w:val="PGKop01"/>
      </w:pPr>
      <w:r>
        <w:rPr>
          <w:rStyle w:val="PGHoofdnummer"/>
        </w:rPr>
        <w:t>1946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[1946]</w:t>
      </w:r>
      <w:r>
        <w:t xml:space="preserve"> (code: </w:t>
      </w:r>
      <w:r>
        <w:rPr>
          <w:rStyle w:val="PGCode"/>
        </w:rPr>
        <w:t>PB-R17-N06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1978</w:t>
      </w:r>
      <w:r>
        <w:t xml:space="preserve"> op 71-jarige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C7ECC3E" w14:textId="77777777" w:rsidR="00057BFD" w:rsidRDefault="00057BFD">
      <w:pPr>
        <w:pStyle w:val="PGKop1"/>
      </w:pPr>
    </w:p>
    <w:p w14:paraId="476E2FE1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692F9DE8" w14:textId="77777777" w:rsidR="00057BFD" w:rsidRDefault="003A6476">
      <w:pPr>
        <w:pStyle w:val="PGKop1"/>
      </w:pPr>
      <w:r>
        <w:rPr>
          <w:rStyle w:val="PGInfotekst"/>
        </w:rPr>
        <w:t>tot de dag der opstanding</w:t>
      </w:r>
    </w:p>
    <w:p w14:paraId="62C9BEF2" w14:textId="77777777" w:rsidR="00057BFD" w:rsidRDefault="003A6476">
      <w:pPr>
        <w:pStyle w:val="PGKop1"/>
      </w:pPr>
      <w:r>
        <w:rPr>
          <w:rStyle w:val="PGInfotekst"/>
        </w:rPr>
        <w:t>Albert Riemersma</w:t>
      </w:r>
    </w:p>
    <w:p w14:paraId="70AF38CE" w14:textId="77777777" w:rsidR="00057BFD" w:rsidRDefault="003A6476">
      <w:pPr>
        <w:pStyle w:val="PGKop1"/>
      </w:pPr>
      <w:r>
        <w:rPr>
          <w:rStyle w:val="PGInfotekst"/>
        </w:rPr>
        <w:t>* 2-4-1907 - + 23-6-1978</w:t>
      </w:r>
    </w:p>
    <w:p w14:paraId="0D233073" w14:textId="77777777" w:rsidR="00057BFD" w:rsidRDefault="003A6476">
      <w:pPr>
        <w:pStyle w:val="PGKop1"/>
      </w:pPr>
      <w:r>
        <w:rPr>
          <w:rStyle w:val="PGInfotekst"/>
        </w:rPr>
        <w:t>,,Die in Mij gelooft, zal leven."</w:t>
      </w:r>
      <w:r>
        <w:t>.</w:t>
      </w:r>
    </w:p>
    <w:p w14:paraId="1A0657C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[1947]</w:t>
      </w:r>
      <w:r>
        <w:t xml:space="preserve"> (code: </w:t>
      </w:r>
      <w:r>
        <w:rPr>
          <w:rStyle w:val="PGCode"/>
        </w:rPr>
        <w:t>PB-R17-N07</w:t>
      </w:r>
      <w:r>
        <w:t xml:space="preserve">) (zie </w:t>
      </w:r>
      <w:r>
        <w:rPr>
          <w:rStyle w:val="PGNummer"/>
        </w:rPr>
        <w:t>1947</w:t>
      </w:r>
      <w:r>
        <w:t>).</w:t>
      </w:r>
    </w:p>
    <w:p w14:paraId="00619F39" w14:textId="77777777" w:rsidR="00057BFD" w:rsidRDefault="003A6476">
      <w:pPr>
        <w:pStyle w:val="PGKop1"/>
      </w:pPr>
      <w:r>
        <w:t>Uit deze relatie:</w:t>
      </w:r>
    </w:p>
    <w:p w14:paraId="3C25F6D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PB-R17</w:t>
      </w:r>
      <w:r>
        <w:rPr>
          <w:rStyle w:val="PGVoornaam"/>
        </w:rPr>
        <w:t xml:space="preserve"> Sipke Alberts</w:t>
      </w:r>
      <w:r>
        <w:rPr>
          <w:rStyle w:val="PGTitel"/>
        </w:rPr>
        <w:t xml:space="preserve"> PB-R17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"Riemersma:Sipke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[1945]</w:t>
      </w:r>
      <w:r>
        <w:t xml:space="preserve"> (code: </w:t>
      </w:r>
      <w:r>
        <w:rPr>
          <w:rStyle w:val="PGCode"/>
        </w:rPr>
        <w:t>PB-R17-N05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1945</w:t>
      </w:r>
      <w:r>
        <w:t>).</w:t>
      </w:r>
    </w:p>
    <w:p w14:paraId="177B8B99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Sjouke Alberts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"Riemersma:Sjouke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[1999]</w:t>
      </w:r>
      <w:r>
        <w:t xml:space="preserve"> (zie </w:t>
      </w:r>
      <w:r>
        <w:rPr>
          <w:rStyle w:val="PGNummer"/>
        </w:rPr>
        <w:t>1999</w:t>
      </w:r>
      <w:r>
        <w:t>).</w:t>
      </w:r>
    </w:p>
    <w:p w14:paraId="79A7273F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Grietje Alberts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"Riemersma:Grietje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[2000]</w:t>
      </w:r>
      <w:r>
        <w:t xml:space="preserve"> (zie </w:t>
      </w:r>
      <w:r>
        <w:rPr>
          <w:rStyle w:val="PGNummer"/>
        </w:rPr>
        <w:t>2000</w:t>
      </w:r>
      <w:r>
        <w:t>).</w:t>
      </w:r>
    </w:p>
    <w:p w14:paraId="1C99A4B5" w14:textId="77777777" w:rsidR="00057BFD" w:rsidRDefault="00057BFD">
      <w:pPr>
        <w:pStyle w:val="PGKop0"/>
      </w:pPr>
    </w:p>
    <w:p w14:paraId="4D508128" w14:textId="77777777" w:rsidR="00057BFD" w:rsidRDefault="003A6476">
      <w:pPr>
        <w:pStyle w:val="PGKop01"/>
      </w:pPr>
      <w:r>
        <w:rPr>
          <w:rStyle w:val="PGHoofdnummer"/>
        </w:rPr>
        <w:t>1947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[1947]</w:t>
      </w:r>
      <w:r>
        <w:t xml:space="preserve"> (code: </w:t>
      </w:r>
      <w:r>
        <w:rPr>
          <w:rStyle w:val="PGCode"/>
        </w:rPr>
        <w:t>PB-R17-N07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1999</w:t>
      </w:r>
      <w:r>
        <w:t xml:space="preserve"> op 96-jarige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2477A75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[1946]</w:t>
      </w:r>
      <w:r>
        <w:t xml:space="preserve"> (code: </w:t>
      </w:r>
      <w:r>
        <w:rPr>
          <w:rStyle w:val="PGCode"/>
        </w:rPr>
        <w:t>PB-R17-N06</w:t>
      </w:r>
      <w:r>
        <w:t xml:space="preserve">) (zie </w:t>
      </w:r>
      <w:r>
        <w:rPr>
          <w:rStyle w:val="PGNummer"/>
        </w:rPr>
        <w:t>1946</w:t>
      </w:r>
      <w:r>
        <w:t>).</w:t>
      </w:r>
    </w:p>
    <w:p w14:paraId="1D5C475F" w14:textId="77777777" w:rsidR="00057BFD" w:rsidRDefault="003A6476">
      <w:pPr>
        <w:pStyle w:val="PGKop1"/>
      </w:pPr>
      <w:r>
        <w:t>Uit deze relatie: 3 kinderen.</w:t>
      </w:r>
    </w:p>
    <w:p w14:paraId="782ABDE8" w14:textId="77777777" w:rsidR="00057BFD" w:rsidRDefault="00057BFD">
      <w:pPr>
        <w:pStyle w:val="PGKop0"/>
      </w:pPr>
    </w:p>
    <w:p w14:paraId="1AC4688A" w14:textId="77777777" w:rsidR="00057BFD" w:rsidRDefault="003A6476">
      <w:pPr>
        <w:pStyle w:val="PGKop01"/>
      </w:pPr>
      <w:r>
        <w:rPr>
          <w:rStyle w:val="PGHoofdnummer"/>
        </w:rPr>
        <w:t>1948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Sjouke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"Land:Sjouke"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[1948]</w:t>
      </w:r>
      <w:r>
        <w:t xml:space="preserve"> (code: </w:t>
      </w:r>
      <w:r>
        <w:rPr>
          <w:rStyle w:val="PGCode"/>
        </w:rPr>
        <w:t>PB-R17-N09a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1973</w:t>
      </w:r>
      <w:r>
        <w:t xml:space="preserve"> op 64-jarige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7BEB4853" w14:textId="77777777" w:rsidR="00057BFD" w:rsidRDefault="00057BFD">
      <w:pPr>
        <w:pStyle w:val="PGKop1"/>
      </w:pPr>
    </w:p>
    <w:p w14:paraId="0C42A25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359FB8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E135EC8" w14:textId="77777777" w:rsidR="00057BFD" w:rsidRDefault="003A6476">
      <w:pPr>
        <w:pStyle w:val="PGKop1"/>
      </w:pPr>
      <w:r>
        <w:rPr>
          <w:rStyle w:val="PGInfotekst"/>
        </w:rPr>
        <w:t>Sjouke Land</w:t>
      </w:r>
    </w:p>
    <w:p w14:paraId="2827F859" w14:textId="77777777" w:rsidR="00057BFD" w:rsidRDefault="003A6476">
      <w:pPr>
        <w:pStyle w:val="PGKop1"/>
      </w:pPr>
      <w:r>
        <w:rPr>
          <w:rStyle w:val="PGInfotekst"/>
        </w:rPr>
        <w:t>* 2-3-1908 + 18-1-1973</w:t>
      </w:r>
    </w:p>
    <w:p w14:paraId="206F3212" w14:textId="77777777" w:rsidR="00057BFD" w:rsidRDefault="003A6476">
      <w:pPr>
        <w:pStyle w:val="PGKop1"/>
      </w:pPr>
      <w:r>
        <w:rPr>
          <w:rStyle w:val="PGInfotekst"/>
        </w:rPr>
        <w:t>Ps. 42 o.b.</w:t>
      </w:r>
    </w:p>
    <w:p w14:paraId="64E097CE" w14:textId="77777777" w:rsidR="00057BFD" w:rsidRDefault="00057BFD">
      <w:pPr>
        <w:pStyle w:val="PGKop0"/>
      </w:pPr>
    </w:p>
    <w:p w14:paraId="172CADAE" w14:textId="77777777" w:rsidR="00057BFD" w:rsidRDefault="003A6476">
      <w:pPr>
        <w:pStyle w:val="PGKop01"/>
      </w:pPr>
      <w:r>
        <w:rPr>
          <w:rStyle w:val="PGHoofdnummer"/>
        </w:rPr>
        <w:t>1949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Rienk J.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de:Rienk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[1949]</w:t>
      </w:r>
      <w:r>
        <w:t xml:space="preserve"> (code: </w:t>
      </w:r>
      <w:r>
        <w:rPr>
          <w:rStyle w:val="PGCode"/>
        </w:rPr>
        <w:t>PB-R17-N10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Dr. Compagnie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op 94-jarige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80F98A5" w14:textId="77777777" w:rsidR="00057BFD" w:rsidRDefault="00057BFD">
      <w:pPr>
        <w:pStyle w:val="PGKop1"/>
      </w:pPr>
    </w:p>
    <w:p w14:paraId="795FC0C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972FC56" w14:textId="77777777" w:rsidR="00057BFD" w:rsidRDefault="003A6476">
      <w:pPr>
        <w:pStyle w:val="PGKop1"/>
      </w:pPr>
      <w:r>
        <w:rPr>
          <w:rStyle w:val="PGInfotekst"/>
        </w:rPr>
        <w:t>aan mijn lieve ouders</w:t>
      </w:r>
    </w:p>
    <w:p w14:paraId="7B47670D" w14:textId="77777777" w:rsidR="00057BFD" w:rsidRDefault="003A6476">
      <w:pPr>
        <w:pStyle w:val="PGKop1"/>
      </w:pPr>
      <w:r>
        <w:rPr>
          <w:rStyle w:val="PGInfotekst"/>
        </w:rPr>
        <w:t>Renske Sj. Meekma</w:t>
      </w:r>
    </w:p>
    <w:p w14:paraId="7D494891" w14:textId="77777777" w:rsidR="00057BFD" w:rsidRDefault="003A6476">
      <w:pPr>
        <w:pStyle w:val="PGKop1"/>
      </w:pPr>
      <w:r>
        <w:rPr>
          <w:rStyle w:val="PGInfotekst"/>
        </w:rPr>
        <w:t>geb. te Ferwerd 17 april 1865</w:t>
      </w:r>
    </w:p>
    <w:p w14:paraId="7F71E3A0" w14:textId="77777777" w:rsidR="00057BFD" w:rsidRDefault="003A6476">
      <w:pPr>
        <w:pStyle w:val="PGKop1"/>
      </w:pPr>
      <w:r>
        <w:rPr>
          <w:rStyle w:val="PGInfotekst"/>
        </w:rPr>
        <w:t>overl. te Surhuisterveen 21 mrt. 1945</w:t>
      </w:r>
    </w:p>
    <w:p w14:paraId="4F366231" w14:textId="77777777" w:rsidR="00057BFD" w:rsidRDefault="003A6476">
      <w:pPr>
        <w:pStyle w:val="PGKop1"/>
      </w:pPr>
      <w:r>
        <w:rPr>
          <w:rStyle w:val="PGInfotekst"/>
        </w:rPr>
        <w:t>Rienk J. de Boer</w:t>
      </w:r>
    </w:p>
    <w:p w14:paraId="7461CF62" w14:textId="77777777" w:rsidR="00057BFD" w:rsidRDefault="003A6476">
      <w:pPr>
        <w:pStyle w:val="PGKop1"/>
      </w:pPr>
      <w:r>
        <w:rPr>
          <w:rStyle w:val="PGInfotekst"/>
        </w:rPr>
        <w:t>geb. te Dr. Compagnie 14 sept. 1857</w:t>
      </w:r>
    </w:p>
    <w:p w14:paraId="675DDDC8" w14:textId="77777777" w:rsidR="00057BFD" w:rsidRDefault="003A6476">
      <w:pPr>
        <w:pStyle w:val="PGKop1"/>
      </w:pPr>
      <w:r>
        <w:rPr>
          <w:rStyle w:val="PGInfotekst"/>
        </w:rPr>
        <w:t>overl. te Surhuisterveen 2 oct. 1951</w:t>
      </w:r>
    </w:p>
    <w:p w14:paraId="1712332D" w14:textId="77777777" w:rsidR="00057BFD" w:rsidRDefault="003A6476">
      <w:pPr>
        <w:pStyle w:val="PGKop1"/>
      </w:pPr>
      <w:r>
        <w:rPr>
          <w:rStyle w:val="PGInfotekst"/>
        </w:rPr>
        <w:t>wed. P. v. Wal-de Boer</w:t>
      </w:r>
    </w:p>
    <w:p w14:paraId="3041FFF1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───────────────────────────────</w:t>
      </w:r>
    </w:p>
    <w:p w14:paraId="6F049C09" w14:textId="77777777" w:rsidR="00057BFD" w:rsidRDefault="003A6476">
      <w:pPr>
        <w:pStyle w:val="PGKop1"/>
      </w:pPr>
      <w:r>
        <w:rPr>
          <w:rStyle w:val="PGInfotekst"/>
        </w:rPr>
        <w:t>En nu wat verwacht ik, o Heere</w:t>
      </w:r>
    </w:p>
    <w:p w14:paraId="1EE2FD28" w14:textId="77777777" w:rsidR="00057BFD" w:rsidRDefault="003A6476">
      <w:pPr>
        <w:pStyle w:val="PGKop1"/>
      </w:pPr>
      <w:r>
        <w:rPr>
          <w:rStyle w:val="PGInfotekst"/>
        </w:rPr>
        <w:t>mijne hoop, die is op U. PS. 39:8.</w:t>
      </w:r>
    </w:p>
    <w:p w14:paraId="0516B2F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[763]</w:t>
      </w:r>
      <w:r>
        <w:t xml:space="preserve"> op 30-jarige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Renske Sj.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MEEKMA</w:t>
      </w:r>
      <w:r>
        <w:rPr>
          <w:rStyle w:val="PGAchternaam"/>
        </w:rPr>
        <w:fldChar w:fldCharType="begin"/>
      </w:r>
      <w:r>
        <w:instrText>xe "Meekma:Renske Sj."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[1950]</w:t>
      </w:r>
      <w:r>
        <w:t xml:space="preserve"> (code: </w:t>
      </w:r>
      <w:r>
        <w:rPr>
          <w:rStyle w:val="PGCode"/>
        </w:rPr>
        <w:t>PB-R17-N11</w:t>
      </w:r>
      <w:r>
        <w:t xml:space="preserve">), 23 jaar oud (zie </w:t>
      </w:r>
      <w:r>
        <w:rPr>
          <w:rStyle w:val="PGNummer"/>
        </w:rPr>
        <w:t>1950</w:t>
      </w:r>
      <w:r>
        <w:t>).</w:t>
      </w:r>
    </w:p>
    <w:p w14:paraId="52DD4403" w14:textId="77777777" w:rsidR="00057BFD" w:rsidRDefault="003A6476">
      <w:pPr>
        <w:pStyle w:val="PGKop1"/>
      </w:pPr>
      <w:r>
        <w:t>Uit dit huwelijk:</w:t>
      </w:r>
    </w:p>
    <w:p w14:paraId="0D87187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Rienks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[1951]</w:t>
      </w:r>
      <w:r>
        <w:t xml:space="preserve"> (code: </w:t>
      </w:r>
      <w:r>
        <w:rPr>
          <w:rStyle w:val="PGCode"/>
        </w:rPr>
        <w:t>PB-R17-N13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(zie </w:t>
      </w:r>
      <w:r>
        <w:rPr>
          <w:rStyle w:val="PGNummer"/>
        </w:rPr>
        <w:t>1951</w:t>
      </w:r>
      <w:r>
        <w:t>).</w:t>
      </w:r>
    </w:p>
    <w:p w14:paraId="12C21387" w14:textId="77777777" w:rsidR="00057BFD" w:rsidRDefault="00057BFD">
      <w:pPr>
        <w:pStyle w:val="PGKop0"/>
      </w:pPr>
    </w:p>
    <w:p w14:paraId="3A73DF69" w14:textId="77777777" w:rsidR="00057BFD" w:rsidRDefault="003A6476">
      <w:pPr>
        <w:pStyle w:val="PGKop01"/>
      </w:pPr>
      <w:r>
        <w:rPr>
          <w:rStyle w:val="PGHoofdnummer"/>
        </w:rPr>
        <w:t>1950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Renske Sj.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MEEKMA</w:t>
      </w:r>
      <w:r>
        <w:rPr>
          <w:rStyle w:val="PGAchternaam"/>
        </w:rPr>
        <w:fldChar w:fldCharType="begin"/>
      </w:r>
      <w:r>
        <w:instrText>xe "Meekma:Renske Sj."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[1950]</w:t>
      </w:r>
      <w:r>
        <w:t xml:space="preserve"> (code: </w:t>
      </w:r>
      <w:r>
        <w:rPr>
          <w:rStyle w:val="PGCode"/>
        </w:rPr>
        <w:t>PB-R17-N11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Ferwerd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0A4E8FE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[763]</w:t>
      </w:r>
      <w:r>
        <w:t xml:space="preserve"> op 23-jarige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47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Rienk J.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de:Rienk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[1949]</w:t>
      </w:r>
      <w:r>
        <w:t xml:space="preserve"> (code: </w:t>
      </w:r>
      <w:r>
        <w:rPr>
          <w:rStyle w:val="PGCode"/>
        </w:rPr>
        <w:t>PB-R17-N10</w:t>
      </w:r>
      <w:r>
        <w:t xml:space="preserve">), 30 jaar oud (zie </w:t>
      </w:r>
      <w:r>
        <w:rPr>
          <w:rStyle w:val="PGNummer"/>
        </w:rPr>
        <w:t>1949</w:t>
      </w:r>
      <w:r>
        <w:t>).</w:t>
      </w:r>
    </w:p>
    <w:p w14:paraId="02F3FCDF" w14:textId="77777777" w:rsidR="00057BFD" w:rsidRDefault="003A6476">
      <w:pPr>
        <w:pStyle w:val="PGKop1"/>
      </w:pPr>
      <w:r>
        <w:t>Uit dit huwelijk: 1 kind.</w:t>
      </w:r>
    </w:p>
    <w:p w14:paraId="6538A9F6" w14:textId="77777777" w:rsidR="00057BFD" w:rsidRDefault="00057BFD">
      <w:pPr>
        <w:pStyle w:val="PGKop0"/>
      </w:pPr>
    </w:p>
    <w:p w14:paraId="49DD2FFD" w14:textId="77777777" w:rsidR="00057BFD" w:rsidRDefault="003A6476">
      <w:pPr>
        <w:pStyle w:val="PGKop01"/>
      </w:pPr>
      <w:r>
        <w:rPr>
          <w:rStyle w:val="PGHoofdnummer"/>
        </w:rPr>
        <w:t>1951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Rienks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[1951]</w:t>
      </w:r>
      <w:r>
        <w:t xml:space="preserve"> (code: </w:t>
      </w:r>
      <w:r>
        <w:rPr>
          <w:rStyle w:val="PGCode"/>
        </w:rPr>
        <w:t>PB-R17-N13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1985</w:t>
      </w:r>
      <w:r>
        <w:t xml:space="preserve"> op 92-jarige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4586E3C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[1952]</w:t>
      </w:r>
      <w:r>
        <w:t xml:space="preserve"> (code: </w:t>
      </w:r>
      <w:r>
        <w:rPr>
          <w:rStyle w:val="PGCode"/>
        </w:rPr>
        <w:t>PB-R17-N12</w:t>
      </w:r>
      <w:r>
        <w:t xml:space="preserve">) (zie </w:t>
      </w:r>
      <w:r>
        <w:rPr>
          <w:rStyle w:val="PGNummer"/>
        </w:rPr>
        <w:t>1952</w:t>
      </w:r>
      <w:r>
        <w:t>).</w:t>
      </w:r>
    </w:p>
    <w:p w14:paraId="62DD7EEB" w14:textId="77777777" w:rsidR="00057BFD" w:rsidRDefault="00057BFD">
      <w:pPr>
        <w:pStyle w:val="PGKop0"/>
      </w:pPr>
    </w:p>
    <w:p w14:paraId="665AE299" w14:textId="77777777" w:rsidR="00057BFD" w:rsidRDefault="003A6476">
      <w:pPr>
        <w:pStyle w:val="PGKop01"/>
      </w:pPr>
      <w:r>
        <w:rPr>
          <w:rStyle w:val="PGHoofdnummer"/>
        </w:rPr>
        <w:t>1952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[1952]</w:t>
      </w:r>
      <w:r>
        <w:t xml:space="preserve"> (code: </w:t>
      </w:r>
      <w:r>
        <w:rPr>
          <w:rStyle w:val="PGCode"/>
        </w:rPr>
        <w:t>PB-R17-N12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 xml:space="preserve"> op 61-jarige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7B3F0A2" w14:textId="77777777" w:rsidR="00057BFD" w:rsidRDefault="00057BFD">
      <w:pPr>
        <w:pStyle w:val="PGKop1"/>
      </w:pPr>
    </w:p>
    <w:p w14:paraId="5D2343A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CE73E7A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3E549BDF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4EEC93C6" w14:textId="77777777" w:rsidR="00057BFD" w:rsidRDefault="003A6476">
      <w:pPr>
        <w:pStyle w:val="PGKop1"/>
      </w:pPr>
      <w:r>
        <w:rPr>
          <w:rStyle w:val="PGInfotekst"/>
        </w:rPr>
        <w:t>Pieter van der Wal</w:t>
      </w:r>
    </w:p>
    <w:p w14:paraId="64EE03FF" w14:textId="77777777" w:rsidR="00057BFD" w:rsidRDefault="003A6476">
      <w:pPr>
        <w:pStyle w:val="PGKop1"/>
      </w:pPr>
      <w:r>
        <w:rPr>
          <w:rStyle w:val="PGInfotekst"/>
        </w:rPr>
        <w:t>* 21-9-1888 + 24-12-1949</w:t>
      </w:r>
    </w:p>
    <w:p w14:paraId="1A1C2B26" w14:textId="77777777" w:rsidR="00057BFD" w:rsidRDefault="003A6476">
      <w:pPr>
        <w:pStyle w:val="PGKop1"/>
      </w:pPr>
      <w:r>
        <w:rPr>
          <w:rStyle w:val="PGInfotekst"/>
        </w:rPr>
        <w:t>Antje de Boer</w:t>
      </w:r>
    </w:p>
    <w:p w14:paraId="45B01EA8" w14:textId="77777777" w:rsidR="00057BFD" w:rsidRDefault="003A6476">
      <w:pPr>
        <w:pStyle w:val="PGKop1"/>
      </w:pPr>
      <w:r>
        <w:rPr>
          <w:rStyle w:val="PGInfotekst"/>
        </w:rPr>
        <w:t>* 1-9-1892 - + 2-4-1985</w:t>
      </w:r>
    </w:p>
    <w:p w14:paraId="1094E24F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3ABAAAE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 Rienks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de:Antje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[1951]</w:t>
      </w:r>
      <w:r>
        <w:t xml:space="preserve"> (code: </w:t>
      </w:r>
      <w:r>
        <w:rPr>
          <w:rStyle w:val="PGCode"/>
        </w:rPr>
        <w:t>PB-R17-N13</w:t>
      </w:r>
      <w:r>
        <w:t xml:space="preserve">) (zie </w:t>
      </w:r>
      <w:r>
        <w:rPr>
          <w:rStyle w:val="PGNummer"/>
        </w:rPr>
        <w:t>1951</w:t>
      </w:r>
      <w:r>
        <w:t>).</w:t>
      </w:r>
    </w:p>
    <w:p w14:paraId="263BD862" w14:textId="77777777" w:rsidR="00057BFD" w:rsidRDefault="00057BFD">
      <w:pPr>
        <w:pStyle w:val="PGKop0"/>
      </w:pPr>
    </w:p>
    <w:p w14:paraId="60E8E75D" w14:textId="77777777" w:rsidR="00057BFD" w:rsidRDefault="003A6476">
      <w:pPr>
        <w:pStyle w:val="PGKop01"/>
      </w:pPr>
      <w:r>
        <w:rPr>
          <w:rStyle w:val="PGHoofdnummer"/>
        </w:rPr>
        <w:t>1953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[1953]</w:t>
      </w:r>
      <w:r>
        <w:t xml:space="preserve"> (code: </w:t>
      </w:r>
      <w:r>
        <w:rPr>
          <w:rStyle w:val="PGCode"/>
        </w:rPr>
        <w:t>PB-R17-N14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Mildam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Groningen</w:t>
      </w:r>
      <w:r>
        <w:t xml:space="preserve"> op 64-jarige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6200CABA" w14:textId="77777777" w:rsidR="00057BFD" w:rsidRDefault="00057BFD">
      <w:pPr>
        <w:pStyle w:val="PGKop1"/>
      </w:pPr>
    </w:p>
    <w:p w14:paraId="536E29A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440843F" w14:textId="77777777" w:rsidR="00057BFD" w:rsidRDefault="003A6476">
      <w:pPr>
        <w:pStyle w:val="PGKop1"/>
      </w:pPr>
      <w:r>
        <w:rPr>
          <w:rStyle w:val="PGInfotekst"/>
        </w:rPr>
        <w:t>aan onze lieve zuster</w:t>
      </w:r>
    </w:p>
    <w:p w14:paraId="7A1E2E8A" w14:textId="77777777" w:rsidR="00057BFD" w:rsidRDefault="003A6476">
      <w:pPr>
        <w:pStyle w:val="PGKop1"/>
      </w:pPr>
      <w:r>
        <w:rPr>
          <w:rStyle w:val="PGInfotekst"/>
        </w:rPr>
        <w:t>Aaltje van der Wal</w:t>
      </w:r>
    </w:p>
    <w:p w14:paraId="72EC532C" w14:textId="77777777" w:rsidR="00057BFD" w:rsidRDefault="003A6476">
      <w:pPr>
        <w:pStyle w:val="PGKop1"/>
      </w:pPr>
      <w:r>
        <w:rPr>
          <w:rStyle w:val="PGInfotekst"/>
        </w:rPr>
        <w:t>geb. 18 aug. 1883</w:t>
      </w:r>
    </w:p>
    <w:p w14:paraId="6F3FC687" w14:textId="77777777" w:rsidR="00057BFD" w:rsidRDefault="003A6476">
      <w:pPr>
        <w:pStyle w:val="PGKop1"/>
      </w:pPr>
      <w:r>
        <w:rPr>
          <w:rStyle w:val="PGInfotekst"/>
        </w:rPr>
        <w:t>te Mildam</w:t>
      </w:r>
    </w:p>
    <w:p w14:paraId="7CB01982" w14:textId="77777777" w:rsidR="00057BFD" w:rsidRDefault="003A6476">
      <w:pPr>
        <w:pStyle w:val="PGKop1"/>
      </w:pPr>
      <w:r>
        <w:rPr>
          <w:rStyle w:val="PGInfotekst"/>
        </w:rPr>
        <w:t>overl. 19 juni 1947</w:t>
      </w:r>
    </w:p>
    <w:p w14:paraId="0ACF82CC" w14:textId="77777777" w:rsidR="00057BFD" w:rsidRDefault="003A6476">
      <w:pPr>
        <w:pStyle w:val="PGKop1"/>
      </w:pPr>
      <w:r>
        <w:rPr>
          <w:rStyle w:val="PGInfotekst"/>
        </w:rPr>
        <w:t>te Groningen</w:t>
      </w:r>
    </w:p>
    <w:p w14:paraId="55D9753E" w14:textId="77777777" w:rsidR="00057BFD" w:rsidRDefault="003A6476">
      <w:pPr>
        <w:pStyle w:val="PGKop1"/>
      </w:pPr>
      <w:r>
        <w:rPr>
          <w:rStyle w:val="PGInfotekst"/>
        </w:rPr>
        <w:t>Al ging ik ook door de</w:t>
      </w:r>
    </w:p>
    <w:p w14:paraId="1273C104" w14:textId="77777777" w:rsidR="00057BFD" w:rsidRDefault="003A6476">
      <w:pPr>
        <w:pStyle w:val="PGKop1"/>
      </w:pPr>
      <w:r>
        <w:rPr>
          <w:rStyle w:val="PGInfotekst"/>
        </w:rPr>
        <w:t>schaduwen des doods,</w:t>
      </w:r>
    </w:p>
    <w:p w14:paraId="7DC062BB" w14:textId="77777777" w:rsidR="00057BFD" w:rsidRDefault="003A6476">
      <w:pPr>
        <w:pStyle w:val="PGKop1"/>
      </w:pPr>
      <w:r>
        <w:rPr>
          <w:rStyle w:val="PGInfotekst"/>
        </w:rPr>
        <w:t>Gij zijt met mij</w:t>
      </w:r>
    </w:p>
    <w:p w14:paraId="5898AD8C" w14:textId="77777777" w:rsidR="00057BFD" w:rsidRDefault="003A6476">
      <w:pPr>
        <w:pStyle w:val="PGKop1"/>
      </w:pPr>
      <w:r>
        <w:rPr>
          <w:rStyle w:val="PGInfotekst"/>
        </w:rPr>
        <w:t>Uw stok en Uw staf</w:t>
      </w:r>
    </w:p>
    <w:p w14:paraId="7446B93C" w14:textId="77777777" w:rsidR="00057BFD" w:rsidRDefault="003A6476">
      <w:pPr>
        <w:pStyle w:val="PGKop1"/>
      </w:pPr>
      <w:r>
        <w:rPr>
          <w:rStyle w:val="PGInfotekst"/>
        </w:rPr>
        <w:t>die vertroosten mij.</w:t>
      </w:r>
    </w:p>
    <w:p w14:paraId="583D29C8" w14:textId="77777777" w:rsidR="00057BFD" w:rsidRDefault="00057BFD">
      <w:pPr>
        <w:pStyle w:val="PGKop0"/>
      </w:pPr>
    </w:p>
    <w:p w14:paraId="3D78C894" w14:textId="77777777" w:rsidR="00057BFD" w:rsidRDefault="003A6476">
      <w:pPr>
        <w:pStyle w:val="PGKop01"/>
      </w:pPr>
      <w:r>
        <w:rPr>
          <w:rStyle w:val="PGHoofdnummer"/>
        </w:rPr>
        <w:t>1954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[1954]</w:t>
      </w:r>
      <w:r>
        <w:t xml:space="preserve"> (code: </w:t>
      </w:r>
      <w:r>
        <w:rPr>
          <w:rStyle w:val="PGCode"/>
        </w:rPr>
        <w:t>PB-R17-N15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op 77-jarige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5DB3B752" w14:textId="77777777" w:rsidR="00057BFD" w:rsidRDefault="00057BFD">
      <w:pPr>
        <w:pStyle w:val="PGKop1"/>
      </w:pPr>
    </w:p>
    <w:p w14:paraId="528CB1A9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A88774F" w14:textId="77777777" w:rsidR="00057BFD" w:rsidRDefault="003A6476">
      <w:pPr>
        <w:pStyle w:val="PGKop1"/>
      </w:pPr>
      <w:r>
        <w:rPr>
          <w:rStyle w:val="PGInfotekst"/>
        </w:rPr>
        <w:t>onze lieve man, vader</w:t>
      </w:r>
    </w:p>
    <w:p w14:paraId="60560683" w14:textId="77777777" w:rsidR="00057BFD" w:rsidRDefault="003A6476">
      <w:pPr>
        <w:pStyle w:val="PGKop1"/>
      </w:pPr>
      <w:r>
        <w:rPr>
          <w:rStyle w:val="PGInfotekst"/>
        </w:rPr>
        <w:t>en grootvader</w:t>
      </w:r>
    </w:p>
    <w:p w14:paraId="5F44B052" w14:textId="77777777" w:rsidR="00057BFD" w:rsidRDefault="003A6476">
      <w:pPr>
        <w:pStyle w:val="PGKop1"/>
      </w:pPr>
      <w:r>
        <w:rPr>
          <w:rStyle w:val="PGInfotekst"/>
        </w:rPr>
        <w:t>Egbert van der Wal</w:t>
      </w:r>
    </w:p>
    <w:p w14:paraId="692D26BC" w14:textId="77777777" w:rsidR="00057BFD" w:rsidRDefault="003A6476">
      <w:pPr>
        <w:pStyle w:val="PGKop1"/>
      </w:pPr>
      <w:r>
        <w:rPr>
          <w:rStyle w:val="PGInfotekst"/>
        </w:rPr>
        <w:t>* 11-4-1886 + 5-10-1963</w:t>
      </w:r>
    </w:p>
    <w:p w14:paraId="0433D830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53F94D67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1E1B4974" w14:textId="77777777" w:rsidR="00057BFD" w:rsidRDefault="003A6476">
      <w:pPr>
        <w:pStyle w:val="PGKop1"/>
      </w:pPr>
      <w:r>
        <w:rPr>
          <w:rStyle w:val="PGInfotekst"/>
        </w:rPr>
        <w:t>Antje de Vries</w:t>
      </w:r>
    </w:p>
    <w:p w14:paraId="17DDA33C" w14:textId="77777777" w:rsidR="00057BFD" w:rsidRDefault="003A6476">
      <w:pPr>
        <w:pStyle w:val="PGKop1"/>
      </w:pPr>
      <w:r>
        <w:rPr>
          <w:rStyle w:val="PGInfotekst"/>
        </w:rPr>
        <w:t>* 21-4-1890 + 22-10-1970</w:t>
      </w:r>
    </w:p>
    <w:p w14:paraId="2CCC0233" w14:textId="77777777" w:rsidR="00057BFD" w:rsidRDefault="003A6476">
      <w:pPr>
        <w:pStyle w:val="PGKop1"/>
      </w:pPr>
      <w:r>
        <w:rPr>
          <w:rStyle w:val="PGInfotekst"/>
        </w:rPr>
        <w:t>Ps. 27:7 oude berijming</w:t>
      </w:r>
    </w:p>
    <w:p w14:paraId="297D2A5B" w14:textId="77777777" w:rsidR="00057BFD" w:rsidRDefault="003A6476">
      <w:pPr>
        <w:pStyle w:val="PGKop1"/>
      </w:pPr>
      <w:r>
        <w:rPr>
          <w:rStyle w:val="PGInfotekst"/>
        </w:rPr>
        <w:t>Openb. 14:13</w:t>
      </w:r>
      <w:r>
        <w:t>.</w:t>
      </w:r>
    </w:p>
    <w:p w14:paraId="41CEB80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[2002]</w:t>
      </w:r>
      <w:r>
        <w:t xml:space="preserve"> (code: </w:t>
      </w:r>
      <w:r>
        <w:rPr>
          <w:rStyle w:val="PGCode"/>
        </w:rPr>
        <w:t>PB-R17-N16</w:t>
      </w:r>
      <w:r>
        <w:t xml:space="preserve">) (zie </w:t>
      </w:r>
      <w:r>
        <w:rPr>
          <w:rStyle w:val="PGNummer"/>
        </w:rPr>
        <w:t>2002</w:t>
      </w:r>
      <w:r>
        <w:t>).</w:t>
      </w:r>
    </w:p>
    <w:p w14:paraId="3275DB20" w14:textId="77777777" w:rsidR="00057BFD" w:rsidRDefault="00057BFD">
      <w:pPr>
        <w:pStyle w:val="PGKop0"/>
      </w:pPr>
    </w:p>
    <w:p w14:paraId="6E642F84" w14:textId="77777777" w:rsidR="00057BFD" w:rsidRDefault="003A6476">
      <w:pPr>
        <w:pStyle w:val="PGKop01"/>
      </w:pPr>
      <w:r>
        <w:rPr>
          <w:rStyle w:val="PGHoofdnummer"/>
        </w:rPr>
        <w:t>1955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Sj.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Sj."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[1955]</w:t>
      </w:r>
      <w:r>
        <w:t xml:space="preserve"> (code: </w:t>
      </w:r>
      <w:r>
        <w:rPr>
          <w:rStyle w:val="PGCode"/>
        </w:rPr>
        <w:t>PB-R17-N17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op 87-jarige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147FD371" w14:textId="77777777" w:rsidR="00057BFD" w:rsidRDefault="00057BFD">
      <w:pPr>
        <w:pStyle w:val="PGKop1"/>
      </w:pPr>
    </w:p>
    <w:p w14:paraId="06DF4C87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3F878C8B" w14:textId="77777777" w:rsidR="00057BFD" w:rsidRDefault="003A6476">
      <w:pPr>
        <w:pStyle w:val="PGKop1"/>
      </w:pPr>
      <w:r>
        <w:rPr>
          <w:rStyle w:val="PGInfotekst"/>
        </w:rPr>
        <w:t>oan ús ynleave man en heit</w:t>
      </w:r>
    </w:p>
    <w:p w14:paraId="4E277E7F" w14:textId="77777777" w:rsidR="00057BFD" w:rsidRDefault="003A6476">
      <w:pPr>
        <w:pStyle w:val="PGKop1"/>
      </w:pPr>
      <w:r>
        <w:rPr>
          <w:rStyle w:val="PGInfotekst"/>
        </w:rPr>
        <w:t>Jan Veenstra</w:t>
      </w:r>
    </w:p>
    <w:p w14:paraId="5C2CAB59" w14:textId="77777777" w:rsidR="00057BFD" w:rsidRDefault="003A6476">
      <w:pPr>
        <w:pStyle w:val="PGKop1"/>
      </w:pPr>
      <w:r>
        <w:rPr>
          <w:rStyle w:val="PGInfotekst"/>
        </w:rPr>
        <w:t>* 2 jan. 1886 to Stiensgea</w:t>
      </w:r>
    </w:p>
    <w:p w14:paraId="38B64DAC" w14:textId="77777777" w:rsidR="00057BFD" w:rsidRDefault="003A6476">
      <w:pPr>
        <w:pStyle w:val="PGKop1"/>
      </w:pPr>
      <w:r>
        <w:rPr>
          <w:rStyle w:val="PGInfotekst"/>
        </w:rPr>
        <w:t>+ 5 aug. 1973 to Surhústerfean</w:t>
      </w:r>
    </w:p>
    <w:p w14:paraId="44CE9F3E" w14:textId="77777777" w:rsidR="00057BFD" w:rsidRDefault="003A6476">
      <w:pPr>
        <w:pStyle w:val="PGKop1"/>
      </w:pPr>
      <w:r>
        <w:rPr>
          <w:rStyle w:val="PGInfotekst"/>
        </w:rPr>
        <w:t>en oan ús soarchsume mem</w:t>
      </w:r>
    </w:p>
    <w:p w14:paraId="45BFEC9B" w14:textId="77777777" w:rsidR="00057BFD" w:rsidRDefault="003A6476">
      <w:pPr>
        <w:pStyle w:val="PGKop1"/>
      </w:pPr>
      <w:r>
        <w:rPr>
          <w:rStyle w:val="PGInfotekst"/>
        </w:rPr>
        <w:t>Anna van der Wal</w:t>
      </w:r>
    </w:p>
    <w:p w14:paraId="6EE4E367" w14:textId="77777777" w:rsidR="00057BFD" w:rsidRDefault="003A6476">
      <w:pPr>
        <w:pStyle w:val="PGKop1"/>
      </w:pPr>
      <w:r>
        <w:rPr>
          <w:rStyle w:val="PGInfotekst"/>
        </w:rPr>
        <w:t>* 28 juny 1892 to Mildam</w:t>
      </w:r>
    </w:p>
    <w:p w14:paraId="5DF4D23D" w14:textId="77777777" w:rsidR="00057BFD" w:rsidRDefault="003A6476">
      <w:pPr>
        <w:pStyle w:val="PGKop1"/>
      </w:pPr>
      <w:r>
        <w:rPr>
          <w:rStyle w:val="PGInfotekst"/>
        </w:rPr>
        <w:t>+ 17 des. 1979 to Bûtenpost</w:t>
      </w:r>
    </w:p>
    <w:p w14:paraId="143256B0" w14:textId="77777777" w:rsidR="00057BFD" w:rsidRDefault="003A6476">
      <w:pPr>
        <w:pStyle w:val="PGKop1"/>
      </w:pPr>
      <w:r>
        <w:rPr>
          <w:rStyle w:val="PGInfotekst"/>
        </w:rPr>
        <w:t>Ps. 133:3 o.b.</w:t>
      </w:r>
    </w:p>
    <w:p w14:paraId="6A34605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[2003]</w:t>
      </w:r>
      <w:r>
        <w:t xml:space="preserve"> (code: </w:t>
      </w:r>
      <w:r>
        <w:rPr>
          <w:rStyle w:val="PGCode"/>
        </w:rPr>
        <w:t>PB-R17-N18</w:t>
      </w:r>
      <w:r>
        <w:t xml:space="preserve">) (zie </w:t>
      </w:r>
      <w:r>
        <w:rPr>
          <w:rStyle w:val="PGNummer"/>
        </w:rPr>
        <w:t>2003</w:t>
      </w:r>
      <w:r>
        <w:t>).</w:t>
      </w:r>
    </w:p>
    <w:p w14:paraId="76602771" w14:textId="77777777" w:rsidR="00057BFD" w:rsidRDefault="00057BFD">
      <w:pPr>
        <w:pStyle w:val="PGKop0"/>
      </w:pPr>
    </w:p>
    <w:p w14:paraId="61D60B57" w14:textId="77777777" w:rsidR="00057BFD" w:rsidRDefault="003A6476">
      <w:pPr>
        <w:pStyle w:val="PGKop01"/>
      </w:pPr>
      <w:r>
        <w:rPr>
          <w:rStyle w:val="PGHoofdnummer"/>
        </w:rPr>
        <w:t>1956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Bareld Johannes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"Dalstra:Bareld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[1956]</w:t>
      </w:r>
      <w:r>
        <w:t xml:space="preserve"> (code: </w:t>
      </w:r>
      <w:r>
        <w:rPr>
          <w:rStyle w:val="PGCode"/>
        </w:rPr>
        <w:t>PB-R17-N19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1975</w:t>
      </w:r>
      <w:r>
        <w:t xml:space="preserve"> op 83-jarige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6B7DFB05" w14:textId="77777777" w:rsidR="00057BFD" w:rsidRDefault="00057BFD">
      <w:pPr>
        <w:pStyle w:val="PGKop1"/>
      </w:pPr>
    </w:p>
    <w:p w14:paraId="5B13D6A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31F2E85" w14:textId="77777777" w:rsidR="00057BFD" w:rsidRDefault="003A6476">
      <w:pPr>
        <w:pStyle w:val="PGKop1"/>
      </w:pPr>
      <w:r>
        <w:rPr>
          <w:rStyle w:val="PGInfotekst"/>
        </w:rPr>
        <w:t>van onze lieve ouders</w:t>
      </w:r>
    </w:p>
    <w:p w14:paraId="7E487A55" w14:textId="77777777" w:rsidR="00057BFD" w:rsidRDefault="003A6476">
      <w:pPr>
        <w:pStyle w:val="PGKop1"/>
      </w:pPr>
      <w:r>
        <w:rPr>
          <w:rStyle w:val="PGInfotekst"/>
        </w:rPr>
        <w:t>Bareld Dalstra</w:t>
      </w:r>
    </w:p>
    <w:p w14:paraId="3D89FCCD" w14:textId="77777777" w:rsidR="00057BFD" w:rsidRDefault="003A6476">
      <w:pPr>
        <w:pStyle w:val="PGKop1"/>
      </w:pPr>
      <w:r>
        <w:rPr>
          <w:rStyle w:val="PGInfotekst"/>
        </w:rPr>
        <w:t>* 4-4-1892 - + 28-11-1975</w:t>
      </w:r>
    </w:p>
    <w:p w14:paraId="71B409EE" w14:textId="77777777" w:rsidR="00057BFD" w:rsidRDefault="003A6476">
      <w:pPr>
        <w:pStyle w:val="PGKop1"/>
      </w:pPr>
      <w:r>
        <w:rPr>
          <w:rStyle w:val="PGInfotekst"/>
        </w:rPr>
        <w:t>Jeltje Kooistra</w:t>
      </w:r>
    </w:p>
    <w:p w14:paraId="22EDD7EA" w14:textId="77777777" w:rsidR="00057BFD" w:rsidRDefault="003A6476">
      <w:pPr>
        <w:pStyle w:val="PGKop1"/>
      </w:pPr>
      <w:r>
        <w:rPr>
          <w:rStyle w:val="PGInfotekst"/>
        </w:rPr>
        <w:t>* 18-1-1894 - + 19-10-1963</w:t>
      </w:r>
    </w:p>
    <w:p w14:paraId="1980E76E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013B1C0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[805]</w:t>
      </w:r>
      <w:r>
        <w:t xml:space="preserve"> op 24-jarige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Jeltje Dirks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"Kooistra:Jeltje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[2004]</w:t>
      </w:r>
      <w:r>
        <w:t xml:space="preserve"> (code: </w:t>
      </w:r>
      <w:r>
        <w:rPr>
          <w:rStyle w:val="PGCode"/>
        </w:rPr>
        <w:t>PB-R17-N20</w:t>
      </w:r>
      <w:r>
        <w:t xml:space="preserve">), 22 jaar oud (zie </w:t>
      </w:r>
      <w:r>
        <w:rPr>
          <w:rStyle w:val="PGNummer"/>
        </w:rPr>
        <w:t>2004</w:t>
      </w:r>
      <w:r>
        <w:t>).</w:t>
      </w:r>
    </w:p>
    <w:p w14:paraId="53AE69A5" w14:textId="77777777" w:rsidR="00057BFD" w:rsidRDefault="00057BFD">
      <w:pPr>
        <w:pStyle w:val="PGKop0"/>
      </w:pPr>
    </w:p>
    <w:p w14:paraId="6517AE84" w14:textId="77777777" w:rsidR="00057BFD" w:rsidRDefault="003A6476">
      <w:pPr>
        <w:pStyle w:val="PGKop01"/>
      </w:pPr>
      <w:r>
        <w:rPr>
          <w:rStyle w:val="PGHoofdnummer"/>
        </w:rPr>
        <w:t>1957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[1957]</w:t>
      </w:r>
      <w:r>
        <w:t xml:space="preserve"> (code: </w:t>
      </w:r>
      <w:r>
        <w:rPr>
          <w:rStyle w:val="PGCode"/>
        </w:rPr>
        <w:t>PB-R17-N21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op 80-jarige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588EDF82" w14:textId="77777777" w:rsidR="00057BFD" w:rsidRDefault="00057BFD">
      <w:pPr>
        <w:pStyle w:val="PGKop1"/>
      </w:pPr>
    </w:p>
    <w:p w14:paraId="7C216B1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916750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D934F73" w14:textId="77777777" w:rsidR="00057BFD" w:rsidRDefault="003A6476">
      <w:pPr>
        <w:pStyle w:val="PGKop1"/>
      </w:pPr>
      <w:r>
        <w:rPr>
          <w:rStyle w:val="PGInfotekst"/>
        </w:rPr>
        <w:t>Froukje de Vries</w:t>
      </w:r>
    </w:p>
    <w:p w14:paraId="775BCF6F" w14:textId="77777777" w:rsidR="00057BFD" w:rsidRDefault="003A6476">
      <w:pPr>
        <w:pStyle w:val="PGKop1"/>
      </w:pPr>
      <w:r>
        <w:rPr>
          <w:rStyle w:val="PGInfotekst"/>
        </w:rPr>
        <w:t>* 26-3-1886</w:t>
      </w:r>
    </w:p>
    <w:p w14:paraId="1831BB4E" w14:textId="77777777" w:rsidR="00057BFD" w:rsidRDefault="003A6476">
      <w:pPr>
        <w:pStyle w:val="PGKop1"/>
      </w:pPr>
      <w:r>
        <w:rPr>
          <w:rStyle w:val="PGInfotekst"/>
        </w:rPr>
        <w:t>+ 1-10-1966</w:t>
      </w:r>
    </w:p>
    <w:p w14:paraId="46EB5B0E" w14:textId="77777777" w:rsidR="00057BFD" w:rsidRDefault="003A6476">
      <w:pPr>
        <w:pStyle w:val="PGKop1"/>
      </w:pPr>
      <w:r>
        <w:rPr>
          <w:rStyle w:val="PGInfotekst"/>
        </w:rPr>
        <w:t>Zij is verlost</w:t>
      </w:r>
    </w:p>
    <w:p w14:paraId="4E10F902" w14:textId="77777777" w:rsidR="00057BFD" w:rsidRDefault="003A6476">
      <w:pPr>
        <w:pStyle w:val="PGKop1"/>
      </w:pPr>
      <w:r>
        <w:rPr>
          <w:rStyle w:val="PGInfotekst"/>
        </w:rPr>
        <w:t>God heeft haar welgedaan</w:t>
      </w:r>
      <w:r>
        <w:t>.</w:t>
      </w:r>
    </w:p>
    <w:p w14:paraId="7C2DA22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[1275]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[3298]</w:t>
      </w:r>
      <w:r>
        <w:t xml:space="preserve"> (zie </w:t>
      </w:r>
      <w:r>
        <w:rPr>
          <w:rStyle w:val="PGNummer"/>
        </w:rPr>
        <w:t>3298</w:t>
      </w:r>
      <w:r>
        <w:t>).</w:t>
      </w:r>
    </w:p>
    <w:p w14:paraId="7DB2CFF7" w14:textId="77777777" w:rsidR="00057BFD" w:rsidRDefault="00057BFD">
      <w:pPr>
        <w:pStyle w:val="PGKop0"/>
      </w:pPr>
    </w:p>
    <w:p w14:paraId="4FE12519" w14:textId="77777777" w:rsidR="00057BFD" w:rsidRDefault="003A6476">
      <w:pPr>
        <w:pStyle w:val="PGKop01"/>
      </w:pPr>
      <w:r>
        <w:rPr>
          <w:rStyle w:val="PGHoofdnummer"/>
        </w:rPr>
        <w:t>1958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[1958]</w:t>
      </w:r>
      <w:r>
        <w:t xml:space="preserve"> (code: </w:t>
      </w:r>
      <w:r>
        <w:rPr>
          <w:rStyle w:val="PGCode"/>
        </w:rPr>
        <w:t>PB-R17-N22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op 80-jarige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0B591F5B" w14:textId="77777777" w:rsidR="00057BFD" w:rsidRDefault="00057BFD">
      <w:pPr>
        <w:pStyle w:val="PGKop1"/>
      </w:pPr>
    </w:p>
    <w:p w14:paraId="75148F6B" w14:textId="77777777" w:rsidR="00057BFD" w:rsidRDefault="003A6476">
      <w:pPr>
        <w:pStyle w:val="PGKop1"/>
      </w:pPr>
      <w:r>
        <w:rPr>
          <w:rStyle w:val="PGInfotekst"/>
        </w:rPr>
        <w:t>Terg edachtenis</w:t>
      </w:r>
    </w:p>
    <w:p w14:paraId="30CEDFE7" w14:textId="77777777" w:rsidR="00057BFD" w:rsidRDefault="003A6476">
      <w:pPr>
        <w:pStyle w:val="PGKop1"/>
      </w:pPr>
      <w:r>
        <w:rPr>
          <w:rStyle w:val="PGInfotekst"/>
        </w:rPr>
        <w:t>aan onze lieve man en vader</w:t>
      </w:r>
    </w:p>
    <w:p w14:paraId="0B706747" w14:textId="77777777" w:rsidR="00057BFD" w:rsidRDefault="003A6476">
      <w:pPr>
        <w:pStyle w:val="PGKop1"/>
      </w:pPr>
      <w:r>
        <w:rPr>
          <w:rStyle w:val="PGInfotekst"/>
        </w:rPr>
        <w:t>Johannes Land</w:t>
      </w:r>
    </w:p>
    <w:p w14:paraId="7236D7C5" w14:textId="77777777" w:rsidR="00057BFD" w:rsidRDefault="003A6476">
      <w:pPr>
        <w:pStyle w:val="PGKop1"/>
      </w:pPr>
      <w:r>
        <w:rPr>
          <w:rStyle w:val="PGInfotekst"/>
        </w:rPr>
        <w:t>* 25-8-1891 + 19-1-1972</w:t>
      </w:r>
    </w:p>
    <w:p w14:paraId="3D009D9F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5BABBCBE" w14:textId="77777777" w:rsidR="00057BFD" w:rsidRDefault="003A6476">
      <w:pPr>
        <w:pStyle w:val="PGKop1"/>
      </w:pPr>
      <w:r>
        <w:rPr>
          <w:rStyle w:val="PGInfotekst"/>
        </w:rPr>
        <w:t>onze lieve moeder en grootmoeder</w:t>
      </w:r>
    </w:p>
    <w:p w14:paraId="6674B903" w14:textId="77777777" w:rsidR="00057BFD" w:rsidRDefault="003A6476">
      <w:pPr>
        <w:pStyle w:val="PGKop1"/>
      </w:pPr>
      <w:r>
        <w:rPr>
          <w:rStyle w:val="PGInfotekst"/>
        </w:rPr>
        <w:t>Trijntje Besling</w:t>
      </w:r>
    </w:p>
    <w:p w14:paraId="26EA88D3" w14:textId="77777777" w:rsidR="00057BFD" w:rsidRDefault="003A6476">
      <w:pPr>
        <w:pStyle w:val="PGKop1"/>
      </w:pPr>
      <w:r>
        <w:rPr>
          <w:rStyle w:val="PGInfotekst"/>
        </w:rPr>
        <w:t>* 10-10-1893 + 2-6-1981</w:t>
      </w:r>
    </w:p>
    <w:p w14:paraId="0E8FCD3D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3DC154AF" w14:textId="77777777" w:rsidR="00057BFD" w:rsidRDefault="003A6476">
      <w:pPr>
        <w:pStyle w:val="PGKop1"/>
      </w:pPr>
      <w:r>
        <w:rPr>
          <w:rStyle w:val="PGInfotekst"/>
        </w:rPr>
        <w:t>Gez. 93</w:t>
      </w:r>
      <w:r>
        <w:t>.</w:t>
      </w:r>
    </w:p>
    <w:p w14:paraId="3CDA87E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[2005]</w:t>
      </w:r>
      <w:r>
        <w:t xml:space="preserve"> (code: </w:t>
      </w:r>
      <w:r>
        <w:rPr>
          <w:rStyle w:val="PGCode"/>
        </w:rPr>
        <w:t>PB-R17-N23</w:t>
      </w:r>
      <w:r>
        <w:t xml:space="preserve">) (zie </w:t>
      </w:r>
      <w:r>
        <w:rPr>
          <w:rStyle w:val="PGNummer"/>
        </w:rPr>
        <w:t>2005</w:t>
      </w:r>
      <w:r>
        <w:t>).</w:t>
      </w:r>
    </w:p>
    <w:p w14:paraId="269C89F4" w14:textId="77777777" w:rsidR="00057BFD" w:rsidRDefault="00057BFD">
      <w:pPr>
        <w:pStyle w:val="PGKop0"/>
      </w:pPr>
    </w:p>
    <w:p w14:paraId="5E6511BB" w14:textId="77777777" w:rsidR="00057BFD" w:rsidRDefault="003A6476">
      <w:pPr>
        <w:pStyle w:val="PGKop01"/>
      </w:pPr>
      <w:r>
        <w:rPr>
          <w:rStyle w:val="PGHoofdnummer"/>
        </w:rPr>
        <w:t>1959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06</w:t>
      </w:r>
      <w:r>
        <w:t xml:space="preserve"> </w:t>
      </w:r>
      <w:r>
        <w:rPr>
          <w:rStyle w:val="PGRecordnummer"/>
        </w:rPr>
        <w:t>[1959]</w:t>
      </w:r>
      <w:r>
        <w:t xml:space="preserve"> (code: </w:t>
      </w:r>
      <w:r>
        <w:rPr>
          <w:rStyle w:val="PGCode"/>
        </w:rPr>
        <w:t>PB-R14-N27a</w:t>
      </w:r>
      <w:r>
        <w:t xml:space="preserve">), geboren </w:t>
      </w:r>
      <w:r>
        <w:rPr>
          <w:rStyle w:val="PGDatum"/>
        </w:rPr>
        <w:t>1908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1999</w:t>
      </w:r>
      <w:r>
        <w:t xml:space="preserve">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666626B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Wietse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"Bron:Wietse"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[1899]</w:t>
      </w:r>
      <w:r>
        <w:t xml:space="preserve"> (code: </w:t>
      </w:r>
      <w:r>
        <w:rPr>
          <w:rStyle w:val="PGCode"/>
        </w:rPr>
        <w:t>PB-R14-N27</w:t>
      </w:r>
      <w:r>
        <w:t xml:space="preserve">) (zie </w:t>
      </w:r>
      <w:r>
        <w:rPr>
          <w:rStyle w:val="PGNummer"/>
        </w:rPr>
        <w:t>1899</w:t>
      </w:r>
      <w:r>
        <w:t>).</w:t>
      </w:r>
    </w:p>
    <w:p w14:paraId="77E76CDA" w14:textId="77777777" w:rsidR="00057BFD" w:rsidRDefault="00057BFD">
      <w:pPr>
        <w:pStyle w:val="PGKop0"/>
      </w:pPr>
    </w:p>
    <w:p w14:paraId="0447E082" w14:textId="77777777" w:rsidR="00057BFD" w:rsidRDefault="003A6476">
      <w:pPr>
        <w:pStyle w:val="PGKop01"/>
      </w:pPr>
      <w:r>
        <w:rPr>
          <w:rStyle w:val="PGHoofdnummer"/>
        </w:rPr>
        <w:t>1960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[1960]</w:t>
      </w:r>
      <w:r>
        <w:t xml:space="preserve"> (code: </w:t>
      </w:r>
      <w:r>
        <w:rPr>
          <w:rStyle w:val="PGCode"/>
        </w:rPr>
        <w:t>PB-R14-N29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op 86-jarige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20</w:t>
      </w:r>
      <w:r>
        <w:t>).</w:t>
      </w:r>
    </w:p>
    <w:p w14:paraId="547C91B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[1900]</w:t>
      </w:r>
      <w:r>
        <w:t xml:space="preserve"> (code: </w:t>
      </w:r>
      <w:r>
        <w:rPr>
          <w:rStyle w:val="PGCode"/>
        </w:rPr>
        <w:t>PB-R14-N28</w:t>
      </w:r>
      <w:r>
        <w:t xml:space="preserve">) (zie </w:t>
      </w:r>
      <w:r>
        <w:rPr>
          <w:rStyle w:val="PGNummer"/>
        </w:rPr>
        <w:t>1900</w:t>
      </w:r>
      <w:r>
        <w:t>).</w:t>
      </w:r>
    </w:p>
    <w:p w14:paraId="49EE5BE4" w14:textId="77777777" w:rsidR="00057BFD" w:rsidRDefault="00057BFD">
      <w:pPr>
        <w:pStyle w:val="PGKop0"/>
      </w:pPr>
    </w:p>
    <w:p w14:paraId="584807D4" w14:textId="77777777" w:rsidR="00057BFD" w:rsidRDefault="003A6476">
      <w:pPr>
        <w:pStyle w:val="PGKop01"/>
      </w:pPr>
      <w:r>
        <w:rPr>
          <w:rStyle w:val="PGHoofdnummer"/>
        </w:rPr>
        <w:t>1961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[1961]</w:t>
      </w:r>
      <w:r>
        <w:t xml:space="preserve"> (code: </w:t>
      </w:r>
      <w:r>
        <w:rPr>
          <w:rStyle w:val="PGCode"/>
        </w:rPr>
        <w:t>PB-R15-N01b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op 80-jarige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5E612D3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Oeds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[1901]</w:t>
      </w:r>
      <w:r>
        <w:t xml:space="preserve"> (code: </w:t>
      </w:r>
      <w:r>
        <w:rPr>
          <w:rStyle w:val="PGCode"/>
        </w:rPr>
        <w:t>PB-R15-N01a</w:t>
      </w:r>
      <w:r>
        <w:t xml:space="preserve">) (zie </w:t>
      </w:r>
      <w:r>
        <w:rPr>
          <w:rStyle w:val="PGNummer"/>
        </w:rPr>
        <w:t>1901</w:t>
      </w:r>
      <w:r>
        <w:t>).</w:t>
      </w:r>
    </w:p>
    <w:p w14:paraId="5110E269" w14:textId="77777777" w:rsidR="00057BFD" w:rsidRDefault="00057BFD">
      <w:pPr>
        <w:pStyle w:val="PGKop0"/>
      </w:pPr>
    </w:p>
    <w:p w14:paraId="0FCAB5E8" w14:textId="77777777" w:rsidR="00057BFD" w:rsidRDefault="003A6476">
      <w:pPr>
        <w:pStyle w:val="PGKop01"/>
      </w:pPr>
      <w:r>
        <w:rPr>
          <w:rStyle w:val="PGHoofdnummer"/>
        </w:rPr>
        <w:t>1962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[1962]</w:t>
      </w:r>
      <w:r>
        <w:t>.</w:t>
      </w:r>
    </w:p>
    <w:p w14:paraId="6EB13E0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[1902]</w:t>
      </w:r>
      <w:r>
        <w:t xml:space="preserve"> (code: </w:t>
      </w:r>
      <w:r>
        <w:rPr>
          <w:rStyle w:val="PGCode"/>
        </w:rPr>
        <w:t>PB-R15-N01c</w:t>
      </w:r>
      <w:r>
        <w:t xml:space="preserve">) (zie </w:t>
      </w:r>
      <w:r>
        <w:rPr>
          <w:rStyle w:val="PGNummer"/>
        </w:rPr>
        <w:t>1902</w:t>
      </w:r>
      <w:r>
        <w:t>).</w:t>
      </w:r>
    </w:p>
    <w:p w14:paraId="20A47319" w14:textId="77777777" w:rsidR="00057BFD" w:rsidRDefault="00057BFD">
      <w:pPr>
        <w:pStyle w:val="PGKop0"/>
      </w:pPr>
    </w:p>
    <w:p w14:paraId="5FE04B8A" w14:textId="77777777" w:rsidR="00057BFD" w:rsidRDefault="003A6476">
      <w:pPr>
        <w:pStyle w:val="PGKop01"/>
      </w:pPr>
      <w:r>
        <w:rPr>
          <w:rStyle w:val="PGHoofdnummer"/>
        </w:rPr>
        <w:t>1963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 H.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"Boetes:Grietje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[1963]</w:t>
      </w:r>
      <w:r>
        <w:t xml:space="preserve"> (code: </w:t>
      </w:r>
      <w:r>
        <w:rPr>
          <w:rStyle w:val="PGCode"/>
        </w:rPr>
        <w:t>PB-R15-N02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1973</w:t>
      </w:r>
      <w:r>
        <w:t xml:space="preserve"> op 72-jarige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ABED59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[769]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Sjoerd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"Hiemstra:Sjoerd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[1903]</w:t>
      </w:r>
      <w:r>
        <w:t xml:space="preserve"> (code: </w:t>
      </w:r>
      <w:r>
        <w:rPr>
          <w:rStyle w:val="PGCode"/>
        </w:rPr>
        <w:t>PB-R15-N01e</w:t>
      </w:r>
      <w:r>
        <w:t xml:space="preserve">) (zie </w:t>
      </w:r>
      <w:r>
        <w:rPr>
          <w:rStyle w:val="PGNummer"/>
        </w:rPr>
        <w:t>1903</w:t>
      </w:r>
      <w:r>
        <w:t>).</w:t>
      </w:r>
    </w:p>
    <w:p w14:paraId="461496E9" w14:textId="77777777" w:rsidR="00057BFD" w:rsidRDefault="00057BFD">
      <w:pPr>
        <w:pStyle w:val="PGKop0"/>
      </w:pPr>
    </w:p>
    <w:p w14:paraId="1EEE440F" w14:textId="77777777" w:rsidR="00057BFD" w:rsidRDefault="003A6476">
      <w:pPr>
        <w:pStyle w:val="PGKop01"/>
      </w:pPr>
      <w:r>
        <w:rPr>
          <w:rStyle w:val="PGHoofdnummer"/>
        </w:rPr>
        <w:t>1964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"Witteveen:Hantje"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[1964]</w:t>
      </w:r>
      <w:r>
        <w:t xml:space="preserve"> (code: </w:t>
      </w:r>
      <w:r>
        <w:rPr>
          <w:rStyle w:val="PGCode"/>
        </w:rPr>
        <w:t>PB-R14-N15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op 92-jarige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35B5BE0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[770]</w:t>
      </w:r>
      <w:r>
        <w:t xml:space="preserve"> op 28-jarige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[1890]</w:t>
      </w:r>
      <w:r>
        <w:t xml:space="preserve"> (code: </w:t>
      </w:r>
      <w:r>
        <w:rPr>
          <w:rStyle w:val="PGCode"/>
        </w:rPr>
        <w:t>PB-R14-N14</w:t>
      </w:r>
      <w:r>
        <w:t xml:space="preserve">), 24 jaar oud (zie </w:t>
      </w:r>
      <w:r>
        <w:rPr>
          <w:rStyle w:val="PGNummer"/>
        </w:rPr>
        <w:t>1890</w:t>
      </w:r>
      <w:r>
        <w:t>).</w:t>
      </w:r>
    </w:p>
    <w:p w14:paraId="1846FBF1" w14:textId="77777777" w:rsidR="00057BFD" w:rsidRDefault="00057BFD">
      <w:pPr>
        <w:pStyle w:val="PGKop0"/>
      </w:pPr>
    </w:p>
    <w:p w14:paraId="763BFC47" w14:textId="77777777" w:rsidR="00057BFD" w:rsidRDefault="003A6476">
      <w:pPr>
        <w:pStyle w:val="PGKop01"/>
      </w:pPr>
      <w:r>
        <w:rPr>
          <w:rStyle w:val="PGHoofdnummer"/>
        </w:rPr>
        <w:t>1965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Renske Liekeles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"Helmus:Renske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[1965]</w:t>
      </w:r>
      <w:r>
        <w:t xml:space="preserve"> (code: </w:t>
      </w:r>
      <w:r>
        <w:rPr>
          <w:rStyle w:val="PGCode"/>
        </w:rPr>
        <w:t>PD-R01-N16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Harkema-Opeinde</w:t>
      </w:r>
      <w:r>
        <w:t xml:space="preserve"> op 2-jarige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64A24AE" w14:textId="77777777" w:rsidR="00057BFD" w:rsidRDefault="00057BFD">
      <w:pPr>
        <w:pStyle w:val="PGKop1"/>
      </w:pPr>
    </w:p>
    <w:p w14:paraId="156E0ED7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A3C09AD" w14:textId="77777777" w:rsidR="00057BFD" w:rsidRDefault="003A6476">
      <w:pPr>
        <w:pStyle w:val="PGKop1"/>
      </w:pPr>
      <w:r>
        <w:rPr>
          <w:rStyle w:val="PGInfotekst"/>
        </w:rPr>
        <w:t>onze lieveling</w:t>
      </w:r>
    </w:p>
    <w:p w14:paraId="2C4BF4D6" w14:textId="77777777" w:rsidR="00057BFD" w:rsidRDefault="003A6476">
      <w:pPr>
        <w:pStyle w:val="PGKop1"/>
      </w:pPr>
      <w:r>
        <w:rPr>
          <w:rStyle w:val="PGInfotekst"/>
        </w:rPr>
        <w:t>Renske</w:t>
      </w:r>
    </w:p>
    <w:p w14:paraId="78FC780D" w14:textId="77777777" w:rsidR="00057BFD" w:rsidRDefault="003A6476">
      <w:pPr>
        <w:pStyle w:val="PGKop1"/>
      </w:pPr>
      <w:r>
        <w:rPr>
          <w:rStyle w:val="PGInfotekst"/>
        </w:rPr>
        <w:t>geb. 22 febr. 1922</w:t>
      </w:r>
    </w:p>
    <w:p w14:paraId="0896816A" w14:textId="77777777" w:rsidR="00057BFD" w:rsidRDefault="003A6476">
      <w:pPr>
        <w:pStyle w:val="PGKop1"/>
      </w:pPr>
      <w:r>
        <w:rPr>
          <w:rStyle w:val="PGInfotekst"/>
        </w:rPr>
        <w:t>overl. 13 febr. 1925</w:t>
      </w:r>
    </w:p>
    <w:p w14:paraId="10EF6832" w14:textId="77777777" w:rsidR="00057BFD" w:rsidRDefault="003A6476">
      <w:pPr>
        <w:pStyle w:val="PGKop1"/>
      </w:pPr>
      <w:r>
        <w:rPr>
          <w:rStyle w:val="PGInfotekst"/>
        </w:rPr>
        <w:t>te Harkema-Opeinde</w:t>
      </w:r>
    </w:p>
    <w:p w14:paraId="4B7D11D7" w14:textId="77777777" w:rsidR="00057BFD" w:rsidRDefault="003A6476">
      <w:pPr>
        <w:pStyle w:val="PGKop1"/>
      </w:pPr>
      <w:r>
        <w:rPr>
          <w:rStyle w:val="PGInfotekst"/>
        </w:rPr>
        <w:t>L. Helmus</w:t>
      </w:r>
    </w:p>
    <w:p w14:paraId="1822507B" w14:textId="77777777" w:rsidR="00057BFD" w:rsidRDefault="003A6476">
      <w:pPr>
        <w:pStyle w:val="PGKop1"/>
      </w:pPr>
      <w:r>
        <w:rPr>
          <w:rStyle w:val="PGInfotekst"/>
        </w:rPr>
        <w:t>S. Helmus-Smeding</w:t>
      </w:r>
    </w:p>
    <w:p w14:paraId="77763D52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0E1B6D4D" w14:textId="77777777" w:rsidR="00057BFD" w:rsidRDefault="003A6476">
      <w:pPr>
        <w:pStyle w:val="PGKop1"/>
      </w:pPr>
      <w:r>
        <w:rPr>
          <w:rStyle w:val="PGInfotekst"/>
        </w:rPr>
        <w:t>Job 1:21b</w:t>
      </w:r>
      <w:r>
        <w:t>.</w:t>
      </w:r>
    </w:p>
    <w:p w14:paraId="4D3CD5D9" w14:textId="77777777" w:rsidR="00057BFD" w:rsidRDefault="00057BFD">
      <w:pPr>
        <w:pStyle w:val="PGKop0"/>
      </w:pPr>
    </w:p>
    <w:p w14:paraId="31E4CC7C" w14:textId="77777777" w:rsidR="00057BFD" w:rsidRDefault="003A6476">
      <w:pPr>
        <w:pStyle w:val="PGKop01"/>
      </w:pPr>
      <w:r>
        <w:rPr>
          <w:rStyle w:val="PGHoofdnummer"/>
        </w:rPr>
        <w:t>1966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[1966]</w:t>
      </w:r>
      <w:r>
        <w:t xml:space="preserve"> (code: </w:t>
      </w:r>
      <w:r>
        <w:rPr>
          <w:rStyle w:val="PGCode"/>
        </w:rPr>
        <w:t>PB-R14-N19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1995</w:t>
      </w:r>
      <w:r>
        <w:t xml:space="preserve"> op 87-jarige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3185850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[772]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Pieter Durks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"Dijkstra:Pieter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[1893]</w:t>
      </w:r>
      <w:r>
        <w:t xml:space="preserve"> (code: </w:t>
      </w:r>
      <w:r>
        <w:rPr>
          <w:rStyle w:val="PGCode"/>
        </w:rPr>
        <w:t>PB-R14-N18</w:t>
      </w:r>
      <w:r>
        <w:t xml:space="preserve">) (zie </w:t>
      </w:r>
      <w:r>
        <w:rPr>
          <w:rStyle w:val="PGNummer"/>
        </w:rPr>
        <w:t>1893</w:t>
      </w:r>
      <w:r>
        <w:t>).</w:t>
      </w:r>
    </w:p>
    <w:p w14:paraId="6A4DC239" w14:textId="77777777" w:rsidR="00057BFD" w:rsidRDefault="00057BFD">
      <w:pPr>
        <w:pStyle w:val="PGKop0"/>
      </w:pPr>
    </w:p>
    <w:p w14:paraId="4420ECA2" w14:textId="77777777" w:rsidR="00057BFD" w:rsidRDefault="003A6476">
      <w:pPr>
        <w:pStyle w:val="PGKop01"/>
      </w:pPr>
      <w:r>
        <w:rPr>
          <w:rStyle w:val="PGHoofdnummer"/>
        </w:rPr>
        <w:t>1967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[1967]</w:t>
      </w:r>
      <w:r>
        <w:t xml:space="preserve"> (code: </w:t>
      </w:r>
      <w:r>
        <w:rPr>
          <w:rStyle w:val="PGCode"/>
        </w:rPr>
        <w:t>PB-R14-N19b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1975</w:t>
      </w:r>
      <w:r>
        <w:t xml:space="preserve"> op 78-jarige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3E22DA3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[773]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Kees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"Meijer:Kees"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[1894]</w:t>
      </w:r>
      <w:r>
        <w:t xml:space="preserve"> (code: </w:t>
      </w:r>
      <w:r>
        <w:rPr>
          <w:rStyle w:val="PGCode"/>
        </w:rPr>
        <w:t>PB-R14-N19a</w:t>
      </w:r>
      <w:r>
        <w:t xml:space="preserve">) (zie </w:t>
      </w:r>
      <w:r>
        <w:rPr>
          <w:rStyle w:val="PGNummer"/>
        </w:rPr>
        <w:t>1894</w:t>
      </w:r>
      <w:r>
        <w:t>).</w:t>
      </w:r>
    </w:p>
    <w:p w14:paraId="5A1A683D" w14:textId="77777777" w:rsidR="00057BFD" w:rsidRDefault="00057BFD">
      <w:pPr>
        <w:pStyle w:val="PGKop0"/>
      </w:pPr>
    </w:p>
    <w:p w14:paraId="421DDA74" w14:textId="77777777" w:rsidR="00057BFD" w:rsidRDefault="003A6476">
      <w:pPr>
        <w:pStyle w:val="PGKop01"/>
      </w:pPr>
      <w:r>
        <w:rPr>
          <w:rStyle w:val="PGHoofdnummer"/>
        </w:rPr>
        <w:t>1968</w:t>
      </w:r>
      <w:r>
        <w:tab/>
      </w:r>
      <w:r>
        <w:rPr>
          <w:rStyle w:val="PGVoornaam"/>
        </w:rPr>
        <w:t>Mindert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"Meijer:Mindert"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[1968]</w:t>
      </w:r>
      <w:r>
        <w:t>.</w:t>
      </w:r>
    </w:p>
    <w:p w14:paraId="0E527C5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[774]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MARIUS</w:t>
      </w:r>
      <w:r>
        <w:rPr>
          <w:rStyle w:val="PGAchternaam"/>
        </w:rPr>
        <w:fldChar w:fldCharType="begin"/>
      </w:r>
      <w:r>
        <w:instrText>xe "Marius:Lutske"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[1895]</w:t>
      </w:r>
      <w:r>
        <w:t xml:space="preserve"> (code: </w:t>
      </w:r>
      <w:r>
        <w:rPr>
          <w:rStyle w:val="PGCode"/>
        </w:rPr>
        <w:t>PB-R14-N21</w:t>
      </w:r>
      <w:r>
        <w:t xml:space="preserve">) (zie </w:t>
      </w:r>
      <w:r>
        <w:rPr>
          <w:rStyle w:val="PGNummer"/>
        </w:rPr>
        <w:t>1895</w:t>
      </w:r>
      <w:r>
        <w:t>).</w:t>
      </w:r>
    </w:p>
    <w:p w14:paraId="0D79EF07" w14:textId="77777777" w:rsidR="00057BFD" w:rsidRDefault="003A6476">
      <w:pPr>
        <w:pStyle w:val="PGKop1"/>
      </w:pPr>
      <w:r>
        <w:t>Uit deze relatie: 1 kind.</w:t>
      </w:r>
    </w:p>
    <w:p w14:paraId="19D3A0F5" w14:textId="77777777" w:rsidR="00057BFD" w:rsidRDefault="00057BFD">
      <w:pPr>
        <w:pStyle w:val="PGKop0"/>
      </w:pPr>
    </w:p>
    <w:p w14:paraId="66D2A06E" w14:textId="77777777" w:rsidR="00057BFD" w:rsidRDefault="003A6476">
      <w:pPr>
        <w:pStyle w:val="PGKop01"/>
      </w:pPr>
      <w:r>
        <w:rPr>
          <w:rStyle w:val="PGHoofdnummer"/>
        </w:rPr>
        <w:t>1969</w:t>
      </w:r>
      <w:r>
        <w:tab/>
      </w:r>
      <w:r>
        <w:rPr>
          <w:rStyle w:val="PGVoornaam"/>
        </w:rPr>
        <w:t>Beja Minderts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"Meijer:Beja Minderts"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[1969]</w:t>
      </w:r>
      <w:r>
        <w:t>.</w:t>
      </w:r>
    </w:p>
    <w:p w14:paraId="39619C77" w14:textId="77777777" w:rsidR="00057BFD" w:rsidRDefault="00057BFD">
      <w:pPr>
        <w:pStyle w:val="PGKop0"/>
      </w:pPr>
    </w:p>
    <w:p w14:paraId="70BC4869" w14:textId="77777777" w:rsidR="00057BFD" w:rsidRDefault="003A6476">
      <w:pPr>
        <w:pStyle w:val="PGKop01"/>
      </w:pPr>
      <w:r>
        <w:rPr>
          <w:rStyle w:val="PGHoofdnummer"/>
        </w:rPr>
        <w:t>1970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[1970]</w:t>
      </w:r>
      <w:r>
        <w:t xml:space="preserve"> (code: </w:t>
      </w:r>
      <w:r>
        <w:rPr>
          <w:rStyle w:val="PGCode"/>
        </w:rPr>
        <w:t>PB-R14-N24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1961</w:t>
      </w:r>
      <w:r>
        <w:t xml:space="preserve"> op 60-jarige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0232D36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[775]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[1896]</w:t>
      </w:r>
      <w:r>
        <w:t xml:space="preserve"> (code: </w:t>
      </w:r>
      <w:r>
        <w:rPr>
          <w:rStyle w:val="PGCode"/>
        </w:rPr>
        <w:t>PB-R14-N23</w:t>
      </w:r>
      <w:r>
        <w:t xml:space="preserve">) (zie </w:t>
      </w:r>
      <w:r>
        <w:rPr>
          <w:rStyle w:val="PGNummer"/>
        </w:rPr>
        <w:t>1896</w:t>
      </w:r>
      <w:r>
        <w:t>).</w:t>
      </w:r>
    </w:p>
    <w:p w14:paraId="72E5594E" w14:textId="77777777" w:rsidR="00057BFD" w:rsidRDefault="00057BFD">
      <w:pPr>
        <w:pStyle w:val="PGKop0"/>
      </w:pPr>
    </w:p>
    <w:p w14:paraId="639FF056" w14:textId="77777777" w:rsidR="00057BFD" w:rsidRDefault="003A6476">
      <w:pPr>
        <w:pStyle w:val="PGKop01"/>
      </w:pPr>
      <w:r>
        <w:rPr>
          <w:rStyle w:val="PGHoofdnummer"/>
        </w:rPr>
        <w:t>1971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Hendrikje Reina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der:Hendrikje Reina"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[1971]</w:t>
      </w:r>
      <w:r>
        <w:t xml:space="preserve"> (code: </w:t>
      </w:r>
      <w:r>
        <w:rPr>
          <w:rStyle w:val="PGCode"/>
        </w:rPr>
        <w:t>PB-R15-N06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op 72-jarige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09D3EC5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[777]</w:t>
      </w:r>
      <w:r>
        <w:t xml:space="preserve"> op 26-jarige leeftijd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Hoeke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"Hiemstra:Hoeke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[1906]</w:t>
      </w:r>
      <w:r>
        <w:t xml:space="preserve"> (code: </w:t>
      </w:r>
      <w:r>
        <w:rPr>
          <w:rStyle w:val="PGCode"/>
        </w:rPr>
        <w:t>PB-R15-N05</w:t>
      </w:r>
      <w:r>
        <w:t xml:space="preserve">), 31 jaar oud (zie </w:t>
      </w:r>
      <w:r>
        <w:rPr>
          <w:rStyle w:val="PGNummer"/>
        </w:rPr>
        <w:t>1906</w:t>
      </w:r>
      <w:r>
        <w:t>).</w:t>
      </w:r>
    </w:p>
    <w:p w14:paraId="221E5199" w14:textId="77777777" w:rsidR="00057BFD" w:rsidRDefault="00057BFD">
      <w:pPr>
        <w:pStyle w:val="PGKop0"/>
      </w:pPr>
    </w:p>
    <w:p w14:paraId="002D1076" w14:textId="77777777" w:rsidR="00057BFD" w:rsidRDefault="003A6476">
      <w:pPr>
        <w:pStyle w:val="PGKop01"/>
      </w:pPr>
      <w:r>
        <w:rPr>
          <w:rStyle w:val="PGHoofdnummer"/>
        </w:rPr>
        <w:t>1972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[1972]</w:t>
      </w:r>
      <w:r>
        <w:t xml:space="preserve"> (code: </w:t>
      </w:r>
      <w:r>
        <w:rPr>
          <w:rStyle w:val="PGCode"/>
        </w:rPr>
        <w:t>PB-R15-N11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op 85-jarige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5BDD22F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[778]</w:t>
      </w:r>
      <w:r>
        <w:t xml:space="preserve"> op 24-jarige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Alle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[1910]</w:t>
      </w:r>
      <w:r>
        <w:t xml:space="preserve"> (code: </w:t>
      </w:r>
      <w:r>
        <w:rPr>
          <w:rStyle w:val="PGCode"/>
        </w:rPr>
        <w:t>PB-R15-N10</w:t>
      </w:r>
      <w:r>
        <w:t xml:space="preserve">), 26 jaar oud (zie </w:t>
      </w:r>
      <w:r>
        <w:rPr>
          <w:rStyle w:val="PGNummer"/>
        </w:rPr>
        <w:t>1910</w:t>
      </w:r>
      <w:r>
        <w:t>).</w:t>
      </w:r>
    </w:p>
    <w:p w14:paraId="4D93E627" w14:textId="77777777" w:rsidR="00057BFD" w:rsidRDefault="00057BFD">
      <w:pPr>
        <w:pStyle w:val="PGKop0"/>
      </w:pPr>
    </w:p>
    <w:p w14:paraId="3DF14EC5" w14:textId="77777777" w:rsidR="00057BFD" w:rsidRDefault="003A6476">
      <w:pPr>
        <w:pStyle w:val="PGKop01"/>
      </w:pPr>
      <w:r>
        <w:rPr>
          <w:rStyle w:val="PGHoofdnummer"/>
        </w:rPr>
        <w:t>1973</w:t>
      </w:r>
      <w:r>
        <w:tab/>
      </w:r>
      <w:r>
        <w:rPr>
          <w:rStyle w:val="PGTitel"/>
        </w:rPr>
        <w:t>RB</w:t>
      </w:r>
      <w:r>
        <w:rPr>
          <w:rStyle w:val="PGVoornaam"/>
        </w:rPr>
        <w:t xml:space="preserve"> Wemke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VRIES</w:t>
      </w:r>
      <w:r>
        <w:rPr>
          <w:rStyle w:val="PGAchternaam"/>
        </w:rPr>
        <w:fldChar w:fldCharType="begin"/>
      </w:r>
      <w:r>
        <w:instrText>xe "Vries:Wemke"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[1973]</w:t>
      </w:r>
      <w:r>
        <w:t xml:space="preserve"> (code: </w:t>
      </w:r>
      <w:r>
        <w:rPr>
          <w:rStyle w:val="PGCode"/>
        </w:rPr>
        <w:t>PB-R15-N13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1987</w:t>
      </w:r>
      <w:r>
        <w:t xml:space="preserve"> op 92-jarige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6D67A4E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[779]</w:t>
      </w:r>
      <w:r>
        <w:t xml:space="preserve"> op 22-jarige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Rindert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"Hiemstra:Rindert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[1911]</w:t>
      </w:r>
      <w:r>
        <w:t xml:space="preserve"> (code: </w:t>
      </w:r>
      <w:r>
        <w:rPr>
          <w:rStyle w:val="PGCode"/>
        </w:rPr>
        <w:t>PB-R15-N12</w:t>
      </w:r>
      <w:r>
        <w:t xml:space="preserve">), 25 jaar oud (zie </w:t>
      </w:r>
      <w:r>
        <w:rPr>
          <w:rStyle w:val="PGNummer"/>
        </w:rPr>
        <w:t>1911</w:t>
      </w:r>
      <w:r>
        <w:t>).</w:t>
      </w:r>
    </w:p>
    <w:p w14:paraId="3C2EC4E8" w14:textId="77777777" w:rsidR="00057BFD" w:rsidRDefault="00057BFD">
      <w:pPr>
        <w:pStyle w:val="PGKop0"/>
      </w:pPr>
    </w:p>
    <w:p w14:paraId="6944C395" w14:textId="77777777" w:rsidR="00057BFD" w:rsidRDefault="003A6476">
      <w:pPr>
        <w:pStyle w:val="PGKop01"/>
      </w:pPr>
      <w:r>
        <w:rPr>
          <w:rStyle w:val="PGHoofdnummer"/>
        </w:rPr>
        <w:t>1974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[1974]</w:t>
      </w:r>
      <w:r>
        <w:t xml:space="preserve"> (code: </w:t>
      </w:r>
      <w:r>
        <w:rPr>
          <w:rStyle w:val="PGCode"/>
        </w:rPr>
        <w:t>PB-R15-N16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1996</w:t>
      </w:r>
      <w:r>
        <w:t xml:space="preserve"> op 86-jarige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0E101A0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Rommert H.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"Kats:Rommert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[1913]</w:t>
      </w:r>
      <w:r>
        <w:t xml:space="preserve"> (code: </w:t>
      </w:r>
      <w:r>
        <w:rPr>
          <w:rStyle w:val="PGCode"/>
        </w:rPr>
        <w:t>PB-R15-N17</w:t>
      </w:r>
      <w:r>
        <w:t xml:space="preserve">) (zie </w:t>
      </w:r>
      <w:r>
        <w:rPr>
          <w:rStyle w:val="PGNummer"/>
        </w:rPr>
        <w:t>1913</w:t>
      </w:r>
      <w:r>
        <w:t>).</w:t>
      </w:r>
    </w:p>
    <w:p w14:paraId="1AC32B6D" w14:textId="77777777" w:rsidR="00057BFD" w:rsidRDefault="00057BFD">
      <w:pPr>
        <w:pStyle w:val="PGKop0"/>
      </w:pPr>
    </w:p>
    <w:p w14:paraId="4C65C6DE" w14:textId="77777777" w:rsidR="00057BFD" w:rsidRDefault="003A6476">
      <w:pPr>
        <w:pStyle w:val="PGKop01"/>
      </w:pPr>
      <w:r>
        <w:rPr>
          <w:rStyle w:val="PGHoofdnummer"/>
        </w:rPr>
        <w:t>1975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[1975]</w:t>
      </w:r>
      <w:r>
        <w:t>.</w:t>
      </w:r>
    </w:p>
    <w:p w14:paraId="778B1D6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Hijlke Rommerts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"Kats:Hijlke Rommerts"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[1914]</w:t>
      </w:r>
      <w:r>
        <w:t xml:space="preserve"> (code: </w:t>
      </w:r>
      <w:r>
        <w:rPr>
          <w:rStyle w:val="PGCode"/>
        </w:rPr>
        <w:t>PB-R15-N20</w:t>
      </w:r>
      <w:r>
        <w:t xml:space="preserve">) (zie </w:t>
      </w:r>
      <w:r>
        <w:rPr>
          <w:rStyle w:val="PGNummer"/>
        </w:rPr>
        <w:t>1914</w:t>
      </w:r>
      <w:r>
        <w:t>).</w:t>
      </w:r>
    </w:p>
    <w:p w14:paraId="2EF48BDB" w14:textId="77777777" w:rsidR="00057BFD" w:rsidRDefault="00057BFD">
      <w:pPr>
        <w:pStyle w:val="PGKop0"/>
      </w:pPr>
    </w:p>
    <w:p w14:paraId="76A61F4E" w14:textId="77777777" w:rsidR="00057BFD" w:rsidRDefault="003A6476">
      <w:pPr>
        <w:pStyle w:val="PGKop01"/>
      </w:pPr>
      <w:r>
        <w:rPr>
          <w:rStyle w:val="PGHoofdnummer"/>
        </w:rPr>
        <w:t>1976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Fintje H.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"Rinzema:Fintje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[1976]</w:t>
      </w:r>
      <w:r>
        <w:t xml:space="preserve"> (code: </w:t>
      </w:r>
      <w:r>
        <w:rPr>
          <w:rStyle w:val="PGCode"/>
        </w:rPr>
        <w:t>PB-R15-N23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op 63-jarige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5E0BEFD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Peter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ROOD</w:t>
      </w:r>
      <w:r>
        <w:rPr>
          <w:rStyle w:val="PGAchternaam"/>
        </w:rPr>
        <w:fldChar w:fldCharType="begin"/>
      </w:r>
      <w:r>
        <w:instrText>xe "Rood:Peter"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[1916]</w:t>
      </w:r>
      <w:r>
        <w:t xml:space="preserve"> (code: </w:t>
      </w:r>
      <w:r>
        <w:rPr>
          <w:rStyle w:val="PGCode"/>
        </w:rPr>
        <w:t>PB-R15-N22</w:t>
      </w:r>
      <w:r>
        <w:t xml:space="preserve">) (zie </w:t>
      </w:r>
      <w:r>
        <w:rPr>
          <w:rStyle w:val="PGNummer"/>
        </w:rPr>
        <w:t>1916</w:t>
      </w:r>
      <w:r>
        <w:t>).</w:t>
      </w:r>
    </w:p>
    <w:p w14:paraId="0AFDED25" w14:textId="77777777" w:rsidR="00057BFD" w:rsidRDefault="003A6476">
      <w:pPr>
        <w:pStyle w:val="PGKop1"/>
      </w:pPr>
      <w:r>
        <w:t>Uit deze relatie: 1 kind.</w:t>
      </w:r>
    </w:p>
    <w:p w14:paraId="4A7F6195" w14:textId="77777777" w:rsidR="00057BFD" w:rsidRDefault="00057BFD">
      <w:pPr>
        <w:pStyle w:val="PGKop0"/>
      </w:pPr>
    </w:p>
    <w:p w14:paraId="13CF735D" w14:textId="77777777" w:rsidR="00057BFD" w:rsidRDefault="003A6476">
      <w:pPr>
        <w:pStyle w:val="PGKop01"/>
      </w:pPr>
      <w:r>
        <w:rPr>
          <w:rStyle w:val="PGHoofdnummer"/>
        </w:rPr>
        <w:t>1977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Bontje Peters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ROOD</w:t>
      </w:r>
      <w:r>
        <w:rPr>
          <w:rStyle w:val="PGAchternaam"/>
        </w:rPr>
        <w:fldChar w:fldCharType="begin"/>
      </w:r>
      <w:r>
        <w:instrText>xe "Rood:Bontje Peters"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[1977]</w:t>
      </w:r>
      <w:r>
        <w:t xml:space="preserve"> (code: </w:t>
      </w:r>
      <w:r>
        <w:rPr>
          <w:rStyle w:val="PGCode"/>
        </w:rPr>
        <w:t>PB-R15-N25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1984</w:t>
      </w:r>
      <w:r>
        <w:t xml:space="preserve"> op 72-jarige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18896F4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Tamme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de:Tamme"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[1917]</w:t>
      </w:r>
      <w:r>
        <w:t xml:space="preserve"> (code: </w:t>
      </w:r>
      <w:r>
        <w:rPr>
          <w:rStyle w:val="PGCode"/>
        </w:rPr>
        <w:t>PB-R15-N24</w:t>
      </w:r>
      <w:r>
        <w:t xml:space="preserve">) (zie </w:t>
      </w:r>
      <w:r>
        <w:rPr>
          <w:rStyle w:val="PGNummer"/>
        </w:rPr>
        <w:t>1917</w:t>
      </w:r>
      <w:r>
        <w:t>).</w:t>
      </w:r>
    </w:p>
    <w:p w14:paraId="6B7EF558" w14:textId="77777777" w:rsidR="00057BFD" w:rsidRDefault="00057BFD">
      <w:pPr>
        <w:pStyle w:val="PGKop0"/>
      </w:pPr>
    </w:p>
    <w:p w14:paraId="00972928" w14:textId="77777777" w:rsidR="00057BFD" w:rsidRDefault="003A6476">
      <w:pPr>
        <w:pStyle w:val="PGKop01"/>
      </w:pPr>
      <w:r>
        <w:rPr>
          <w:rStyle w:val="PGHoofdnummer"/>
        </w:rPr>
        <w:t>1978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Baukje Tammes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de:Baukje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[1978]</w:t>
      </w:r>
      <w:r>
        <w:t xml:space="preserve"> (code: </w:t>
      </w:r>
      <w:r>
        <w:rPr>
          <w:rStyle w:val="PGCode"/>
        </w:rPr>
        <w:t>PB-R15-N27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4212A47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[784]</w:t>
      </w:r>
      <w:r>
        <w:t xml:space="preserve"> op 26-jarige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Sijtze Johannes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"Dalstra:Sijtze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[1918]</w:t>
      </w:r>
      <w:r>
        <w:t xml:space="preserve"> (code: </w:t>
      </w:r>
      <w:r>
        <w:rPr>
          <w:rStyle w:val="PGCode"/>
        </w:rPr>
        <w:t>PB-R15-N26</w:t>
      </w:r>
      <w:r>
        <w:t xml:space="preserve">), 28 jaar oud (zie </w:t>
      </w:r>
      <w:r>
        <w:rPr>
          <w:rStyle w:val="PGNummer"/>
        </w:rPr>
        <w:t>1918</w:t>
      </w:r>
      <w:r>
        <w:t>).</w:t>
      </w:r>
    </w:p>
    <w:p w14:paraId="603D621F" w14:textId="77777777" w:rsidR="00057BFD" w:rsidRDefault="00057BFD">
      <w:pPr>
        <w:pStyle w:val="PGKop0"/>
      </w:pPr>
    </w:p>
    <w:p w14:paraId="2DEA173B" w14:textId="77777777" w:rsidR="00057BFD" w:rsidRDefault="003A6476">
      <w:pPr>
        <w:pStyle w:val="PGKop01"/>
      </w:pPr>
      <w:r>
        <w:rPr>
          <w:rStyle w:val="PGHoofdnummer"/>
        </w:rPr>
        <w:t>1979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Sietske Sipkes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"Hiemstra:Sietske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[1979]</w:t>
      </w:r>
      <w:r>
        <w:t xml:space="preserve"> (code: </w:t>
      </w:r>
      <w:r>
        <w:rPr>
          <w:rStyle w:val="PGCode"/>
        </w:rPr>
        <w:t>PB-R15-N29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op 73-jarige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0889EF5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Albert J.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"Hulshoff:Albert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[1919]</w:t>
      </w:r>
      <w:r>
        <w:t xml:space="preserve"> (code: </w:t>
      </w:r>
      <w:r>
        <w:rPr>
          <w:rStyle w:val="PGCode"/>
        </w:rPr>
        <w:t>PB-R15-N28</w:t>
      </w:r>
      <w:r>
        <w:t xml:space="preserve">) (zie </w:t>
      </w:r>
      <w:r>
        <w:rPr>
          <w:rStyle w:val="PGNummer"/>
        </w:rPr>
        <w:t>1919</w:t>
      </w:r>
      <w:r>
        <w:t>).</w:t>
      </w:r>
    </w:p>
    <w:p w14:paraId="2EB01D06" w14:textId="77777777" w:rsidR="00057BFD" w:rsidRDefault="00057BFD">
      <w:pPr>
        <w:pStyle w:val="PGKop0"/>
      </w:pPr>
    </w:p>
    <w:p w14:paraId="3556340A" w14:textId="77777777" w:rsidR="00057BFD" w:rsidRDefault="003A6476">
      <w:pPr>
        <w:pStyle w:val="PGKop01"/>
      </w:pPr>
      <w:r>
        <w:rPr>
          <w:rStyle w:val="PGHoofdnummer"/>
        </w:rPr>
        <w:t>1980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Jeltje Gerbens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"Kempenaar:Jeltje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[1980]</w:t>
      </w:r>
      <w:r>
        <w:t xml:space="preserve"> (code: </w:t>
      </w:r>
      <w:r>
        <w:rPr>
          <w:rStyle w:val="PGCode"/>
        </w:rPr>
        <w:t>PB-R16-N01b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Dokkum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op 89-jarige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47173AB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[786]</w:t>
      </w:r>
      <w:r>
        <w:t xml:space="preserve"> op 23-jarige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Pieter Tammes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"Oegema:Pieter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[1921]</w:t>
      </w:r>
      <w:r>
        <w:t xml:space="preserve"> (code: </w:t>
      </w:r>
      <w:r>
        <w:rPr>
          <w:rStyle w:val="PGCode"/>
        </w:rPr>
        <w:t>PB-R16-N01a</w:t>
      </w:r>
      <w:r>
        <w:t xml:space="preserve">), 21 jaar oud (zie </w:t>
      </w:r>
      <w:r>
        <w:rPr>
          <w:rStyle w:val="PGNummer"/>
        </w:rPr>
        <w:t>1921</w:t>
      </w:r>
      <w:r>
        <w:t>).</w:t>
      </w:r>
    </w:p>
    <w:p w14:paraId="6133C16A" w14:textId="77777777" w:rsidR="00057BFD" w:rsidRDefault="003A6476">
      <w:pPr>
        <w:pStyle w:val="PGKop1"/>
      </w:pPr>
      <w:r>
        <w:t>Uit dit huwelijk: 2 kinderen.</w:t>
      </w:r>
    </w:p>
    <w:p w14:paraId="198FD7ED" w14:textId="77777777" w:rsidR="00057BFD" w:rsidRDefault="00057BFD">
      <w:pPr>
        <w:pStyle w:val="PGKop0"/>
      </w:pPr>
    </w:p>
    <w:p w14:paraId="3E5B5F76" w14:textId="77777777" w:rsidR="00057BFD" w:rsidRDefault="003A6476">
      <w:pPr>
        <w:pStyle w:val="PGKop01"/>
      </w:pPr>
      <w:r>
        <w:rPr>
          <w:rStyle w:val="PGHoofdnummer"/>
        </w:rPr>
        <w:t>1981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Rinske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"Lautenbach:Rinske"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[1981]</w:t>
      </w:r>
      <w:r>
        <w:t xml:space="preserve"> (code: </w:t>
      </w:r>
      <w:r>
        <w:rPr>
          <w:rStyle w:val="PGCode"/>
        </w:rPr>
        <w:t>PB-R16-N01e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1985</w:t>
      </w:r>
      <w:r>
        <w:t xml:space="preserve"> op 91-jarige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26A0CD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Oeds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KLOMPSTRA</w:t>
      </w:r>
      <w:r>
        <w:rPr>
          <w:rStyle w:val="PGAchternaam"/>
        </w:rPr>
        <w:fldChar w:fldCharType="begin"/>
      </w:r>
      <w:r>
        <w:instrText>xe "Klompstra:Oeds"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[1922]</w:t>
      </w:r>
      <w:r>
        <w:t xml:space="preserve"> (code: </w:t>
      </w:r>
      <w:r>
        <w:rPr>
          <w:rStyle w:val="PGCode"/>
        </w:rPr>
        <w:t>PB-R16-N01d</w:t>
      </w:r>
      <w:r>
        <w:t xml:space="preserve">) (zie </w:t>
      </w:r>
      <w:r>
        <w:rPr>
          <w:rStyle w:val="PGNummer"/>
        </w:rPr>
        <w:t>1922</w:t>
      </w:r>
      <w:r>
        <w:t>).</w:t>
      </w:r>
    </w:p>
    <w:p w14:paraId="497B0E7C" w14:textId="77777777" w:rsidR="00057BFD" w:rsidRDefault="00057BFD">
      <w:pPr>
        <w:pStyle w:val="PGKop0"/>
      </w:pPr>
    </w:p>
    <w:p w14:paraId="10E7935A" w14:textId="77777777" w:rsidR="00057BFD" w:rsidRDefault="003A6476">
      <w:pPr>
        <w:pStyle w:val="PGKop01"/>
      </w:pPr>
      <w:r>
        <w:rPr>
          <w:rStyle w:val="PGHoofdnummer"/>
        </w:rPr>
        <w:t>1982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Aukje Gjalts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"Gjaltema:Aukje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N01h</w:t>
      </w:r>
      <w:r>
        <w:t xml:space="preserve"> </w:t>
      </w:r>
      <w:r>
        <w:rPr>
          <w:rStyle w:val="PGRecordnummer"/>
        </w:rPr>
        <w:t>[1982]</w:t>
      </w:r>
      <w:r>
        <w:t xml:space="preserve"> (code: </w:t>
      </w:r>
      <w:r>
        <w:rPr>
          <w:rStyle w:val="PGCode"/>
        </w:rPr>
        <w:t>PB-R16-N01h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op 92-jarige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1F0C912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Catrinus Sijtzes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der:Catrinus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N01g</w:t>
      </w:r>
      <w:r>
        <w:t xml:space="preserve"> </w:t>
      </w:r>
      <w:r>
        <w:rPr>
          <w:rStyle w:val="PGRecordnummer"/>
        </w:rPr>
        <w:t>[1923]</w:t>
      </w:r>
      <w:r>
        <w:t xml:space="preserve"> (code: </w:t>
      </w:r>
      <w:r>
        <w:rPr>
          <w:rStyle w:val="PGCode"/>
        </w:rPr>
        <w:t>PB-R16-N01g</w:t>
      </w:r>
      <w:r>
        <w:t xml:space="preserve">) (zie </w:t>
      </w:r>
      <w:r>
        <w:rPr>
          <w:rStyle w:val="PGNummer"/>
        </w:rPr>
        <w:t>1923</w:t>
      </w:r>
      <w:r>
        <w:t>).</w:t>
      </w:r>
    </w:p>
    <w:p w14:paraId="402A4F01" w14:textId="77777777" w:rsidR="00057BFD" w:rsidRDefault="00057BFD">
      <w:pPr>
        <w:pStyle w:val="PGKop0"/>
      </w:pPr>
    </w:p>
    <w:p w14:paraId="3225A32B" w14:textId="77777777" w:rsidR="00057BFD" w:rsidRDefault="003A6476">
      <w:pPr>
        <w:pStyle w:val="PGKop01"/>
      </w:pPr>
      <w:r>
        <w:rPr>
          <w:rStyle w:val="PGHoofdnummer"/>
        </w:rPr>
        <w:t>1983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[1983]</w:t>
      </w:r>
      <w:r>
        <w:t xml:space="preserve"> (code: </w:t>
      </w:r>
      <w:r>
        <w:rPr>
          <w:rStyle w:val="PGCode"/>
        </w:rPr>
        <w:t>PB-R16-N02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op 79-jarige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68F17F3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[789]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N01i</w:t>
      </w:r>
      <w:r>
        <w:t xml:space="preserve"> </w:t>
      </w:r>
      <w:r>
        <w:rPr>
          <w:rStyle w:val="PGRecordnummer"/>
        </w:rPr>
        <w:t>[1924]</w:t>
      </w:r>
      <w:r>
        <w:t xml:space="preserve"> (code: </w:t>
      </w:r>
      <w:r>
        <w:rPr>
          <w:rStyle w:val="PGCode"/>
        </w:rPr>
        <w:t>PB-R16-N01i</w:t>
      </w:r>
      <w:r>
        <w:t xml:space="preserve">) (zie </w:t>
      </w:r>
      <w:r>
        <w:rPr>
          <w:rStyle w:val="PGNummer"/>
        </w:rPr>
        <w:t>1924</w:t>
      </w:r>
      <w:r>
        <w:t>).</w:t>
      </w:r>
    </w:p>
    <w:p w14:paraId="13AB201A" w14:textId="77777777" w:rsidR="00057BFD" w:rsidRDefault="00057BFD">
      <w:pPr>
        <w:pStyle w:val="PGKop0"/>
      </w:pPr>
    </w:p>
    <w:p w14:paraId="26FB503A" w14:textId="77777777" w:rsidR="00057BFD" w:rsidRDefault="003A6476">
      <w:pPr>
        <w:pStyle w:val="PGKop01"/>
      </w:pPr>
      <w:r>
        <w:rPr>
          <w:rStyle w:val="PGHoofdnummer"/>
        </w:rPr>
        <w:t>1984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 Gjalts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"Gjaltema:Trijntje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[1984]</w:t>
      </w:r>
      <w:r>
        <w:t xml:space="preserve"> (code: </w:t>
      </w:r>
      <w:r>
        <w:rPr>
          <w:rStyle w:val="PGCode"/>
        </w:rPr>
        <w:t>PB-R16-N04b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op 78-jarige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12417F3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Taekes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[1925]</w:t>
      </w:r>
      <w:r>
        <w:t xml:space="preserve"> (code: </w:t>
      </w:r>
      <w:r>
        <w:rPr>
          <w:rStyle w:val="PGCode"/>
        </w:rPr>
        <w:t>PB-R16-N04a</w:t>
      </w:r>
      <w:r>
        <w:t xml:space="preserve">) (zie </w:t>
      </w:r>
      <w:r>
        <w:rPr>
          <w:rStyle w:val="PGNummer"/>
        </w:rPr>
        <w:t>1925</w:t>
      </w:r>
      <w:r>
        <w:t>).</w:t>
      </w:r>
    </w:p>
    <w:p w14:paraId="75B91E2A" w14:textId="77777777" w:rsidR="00057BFD" w:rsidRDefault="00057BFD">
      <w:pPr>
        <w:pStyle w:val="PGKop0"/>
      </w:pPr>
    </w:p>
    <w:p w14:paraId="59C72745" w14:textId="77777777" w:rsidR="00057BFD" w:rsidRDefault="003A6476">
      <w:pPr>
        <w:pStyle w:val="PGKop01"/>
      </w:pPr>
      <w:r>
        <w:rPr>
          <w:rStyle w:val="PGHoofdnummer"/>
        </w:rPr>
        <w:t>1985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[1985]</w:t>
      </w:r>
      <w:r>
        <w:t xml:space="preserve"> (code: </w:t>
      </w:r>
      <w:r>
        <w:rPr>
          <w:rStyle w:val="PGCode"/>
        </w:rPr>
        <w:t>PB-R16-N05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op 74-jarige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483A5F3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Ate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[1926]</w:t>
      </w:r>
      <w:r>
        <w:t xml:space="preserve"> (code: </w:t>
      </w:r>
      <w:r>
        <w:rPr>
          <w:rStyle w:val="PGCode"/>
        </w:rPr>
        <w:t>PB-R16-N06</w:t>
      </w:r>
      <w:r>
        <w:t xml:space="preserve">) (zie </w:t>
      </w:r>
      <w:r>
        <w:rPr>
          <w:rStyle w:val="PGNummer"/>
        </w:rPr>
        <w:t>1926</w:t>
      </w:r>
      <w:r>
        <w:t>).</w:t>
      </w:r>
    </w:p>
    <w:p w14:paraId="02631F44" w14:textId="77777777" w:rsidR="00057BFD" w:rsidRDefault="00057BFD">
      <w:pPr>
        <w:pStyle w:val="PGKop0"/>
      </w:pPr>
    </w:p>
    <w:p w14:paraId="2FB33138" w14:textId="77777777" w:rsidR="00057BFD" w:rsidRDefault="003A6476">
      <w:pPr>
        <w:pStyle w:val="PGKop01"/>
      </w:pPr>
      <w:r>
        <w:rPr>
          <w:rStyle w:val="PGHoofdnummer"/>
        </w:rPr>
        <w:t>1986</w:t>
      </w:r>
      <w:r>
        <w:tab/>
      </w:r>
      <w:r>
        <w:rPr>
          <w:rStyle w:val="PGVoornaam"/>
        </w:rPr>
        <w:t>Maria Adriana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"Postmus:Maria Adriana"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[1986]</w:t>
      </w:r>
      <w:r>
        <w:t xml:space="preserve">, geboren </w:t>
      </w:r>
      <w:r>
        <w:rPr>
          <w:rStyle w:val="PGDatum"/>
        </w:rPr>
        <w:t>1918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Drachten</w:t>
      </w:r>
      <w:r>
        <w:t>.</w:t>
      </w:r>
    </w:p>
    <w:p w14:paraId="0874100F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[792]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Sipke H.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[1927]</w:t>
      </w:r>
      <w:r>
        <w:t xml:space="preserve"> (code: </w:t>
      </w:r>
      <w:r>
        <w:rPr>
          <w:rStyle w:val="PGCode"/>
        </w:rPr>
        <w:t>PB-R16-N08</w:t>
      </w:r>
      <w:r>
        <w:t xml:space="preserve">) (zie </w:t>
      </w:r>
      <w:r>
        <w:rPr>
          <w:rStyle w:val="PGNummer"/>
        </w:rPr>
        <w:t>1927</w:t>
      </w:r>
      <w:r>
        <w:t>).</w:t>
      </w:r>
    </w:p>
    <w:p w14:paraId="6798CA57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[1175]</w:t>
      </w:r>
      <w:r>
        <w:t xml:space="preserve"> </w:t>
      </w:r>
      <w:r>
        <w:rPr>
          <w:rStyle w:val="PGDatum"/>
        </w:rPr>
        <w:t>circa 1960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STORTEBOOOM</w:t>
      </w:r>
      <w:r>
        <w:rPr>
          <w:rStyle w:val="PGAchternaam"/>
        </w:rPr>
        <w:fldChar w:fldCharType="begin"/>
      </w:r>
      <w:r>
        <w:instrText>xe "Stortebooom:W."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[3026]</w:t>
      </w:r>
      <w:r>
        <w:t xml:space="preserve"> (zie </w:t>
      </w:r>
      <w:r>
        <w:rPr>
          <w:rStyle w:val="PGNummer"/>
        </w:rPr>
        <w:t>3026</w:t>
      </w:r>
      <w:r>
        <w:t>).</w:t>
      </w:r>
    </w:p>
    <w:p w14:paraId="6B9762F7" w14:textId="77777777" w:rsidR="00057BFD" w:rsidRDefault="00057BFD">
      <w:pPr>
        <w:pStyle w:val="PGKop0"/>
      </w:pPr>
    </w:p>
    <w:p w14:paraId="29BC8522" w14:textId="77777777" w:rsidR="00057BFD" w:rsidRDefault="003A6476">
      <w:pPr>
        <w:pStyle w:val="PGKop01"/>
      </w:pPr>
      <w:r>
        <w:rPr>
          <w:rStyle w:val="PGHoofdnummer"/>
        </w:rPr>
        <w:t>1987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Riemkje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"Tjoelker:Riemkje"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[1987]</w:t>
      </w:r>
      <w:r>
        <w:t xml:space="preserve"> (code: </w:t>
      </w:r>
      <w:r>
        <w:rPr>
          <w:rStyle w:val="PGCode"/>
        </w:rPr>
        <w:t>PB-R16-N09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1964</w:t>
      </w:r>
      <w:r>
        <w:t xml:space="preserve"> op 71-jarige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404C364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Joost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"Pitstra:Joost"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[1928]</w:t>
      </w:r>
      <w:r>
        <w:t xml:space="preserve"> (code: </w:t>
      </w:r>
      <w:r>
        <w:rPr>
          <w:rStyle w:val="PGCode"/>
        </w:rPr>
        <w:t>PB-R16-N10</w:t>
      </w:r>
      <w:r>
        <w:t xml:space="preserve">) (zie </w:t>
      </w:r>
      <w:r>
        <w:rPr>
          <w:rStyle w:val="PGNummer"/>
        </w:rPr>
        <w:t>1928</w:t>
      </w:r>
      <w:r>
        <w:t>).</w:t>
      </w:r>
    </w:p>
    <w:p w14:paraId="46CC16B7" w14:textId="77777777" w:rsidR="00057BFD" w:rsidRDefault="00057BFD">
      <w:pPr>
        <w:pStyle w:val="PGKop0"/>
      </w:pPr>
    </w:p>
    <w:p w14:paraId="1E905628" w14:textId="77777777" w:rsidR="00057BFD" w:rsidRDefault="003A6476">
      <w:pPr>
        <w:pStyle w:val="PGKop01"/>
      </w:pPr>
      <w:r>
        <w:rPr>
          <w:rStyle w:val="PGHoofdnummer"/>
        </w:rPr>
        <w:t>1988</w:t>
      </w:r>
      <w:r>
        <w:tab/>
      </w:r>
      <w:r>
        <w:rPr>
          <w:rStyle w:val="PGVoornaam"/>
        </w:rPr>
        <w:t>Bonny Pieters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der:Bonny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[1988]</w:t>
      </w:r>
      <w:r>
        <w:t>.</w:t>
      </w:r>
    </w:p>
    <w:p w14:paraId="2245F0A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GERNAAT</w:t>
      </w:r>
      <w:r>
        <w:rPr>
          <w:rStyle w:val="PGAchternaam"/>
        </w:rPr>
        <w:fldChar w:fldCharType="begin"/>
      </w:r>
      <w:r>
        <w:instrText>xe "Gernaat:Sjoerd"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[1929]</w:t>
      </w:r>
      <w:r>
        <w:t xml:space="preserve"> (code: </w:t>
      </w:r>
      <w:r>
        <w:rPr>
          <w:rStyle w:val="PGCode"/>
        </w:rPr>
        <w:t>PB-R16-N10a</w:t>
      </w:r>
      <w:r>
        <w:t xml:space="preserve">) (zie </w:t>
      </w:r>
      <w:r>
        <w:rPr>
          <w:rStyle w:val="PGNummer"/>
        </w:rPr>
        <w:t>1929</w:t>
      </w:r>
      <w:r>
        <w:t>).</w:t>
      </w:r>
    </w:p>
    <w:p w14:paraId="702F2D3B" w14:textId="77777777" w:rsidR="00057BFD" w:rsidRDefault="003A6476">
      <w:pPr>
        <w:pStyle w:val="PGKop1"/>
      </w:pPr>
      <w:r>
        <w:t>Uit deze relatie: 1 kind.</w:t>
      </w:r>
    </w:p>
    <w:p w14:paraId="5CE73175" w14:textId="77777777" w:rsidR="00057BFD" w:rsidRDefault="00057BFD">
      <w:pPr>
        <w:pStyle w:val="PGKop0"/>
      </w:pPr>
    </w:p>
    <w:p w14:paraId="2C614D77" w14:textId="77777777" w:rsidR="00057BFD" w:rsidRDefault="003A6476">
      <w:pPr>
        <w:pStyle w:val="PGKop01"/>
      </w:pPr>
      <w:r>
        <w:rPr>
          <w:rStyle w:val="PGHoofdnummer"/>
        </w:rPr>
        <w:t>1989</w:t>
      </w:r>
      <w:r>
        <w:tab/>
      </w:r>
      <w:r>
        <w:rPr>
          <w:rStyle w:val="PGVoornaam"/>
        </w:rPr>
        <w:t>Sabinba</w:t>
      </w:r>
      <w:r>
        <w:rPr>
          <w:rStyle w:val="PGAchternaam"/>
        </w:rPr>
        <w:t xml:space="preserve"> GERNAAT</w:t>
      </w:r>
      <w:r>
        <w:rPr>
          <w:rStyle w:val="PGAchternaam"/>
        </w:rPr>
        <w:fldChar w:fldCharType="begin"/>
      </w:r>
      <w:r>
        <w:instrText>xe "Gernaat:Sabinba"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[1989]</w:t>
      </w:r>
      <w:r>
        <w:t>.</w:t>
      </w:r>
    </w:p>
    <w:p w14:paraId="2BE5A0A7" w14:textId="77777777" w:rsidR="00057BFD" w:rsidRDefault="00057BFD">
      <w:pPr>
        <w:pStyle w:val="PGKop0"/>
      </w:pPr>
    </w:p>
    <w:p w14:paraId="2350F904" w14:textId="77777777" w:rsidR="00057BFD" w:rsidRDefault="003A6476">
      <w:pPr>
        <w:pStyle w:val="PGKop01"/>
      </w:pPr>
      <w:r>
        <w:rPr>
          <w:rStyle w:val="PGHoofdnummer"/>
        </w:rPr>
        <w:t>1990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DUSSELJEE</w:t>
      </w:r>
      <w:r>
        <w:rPr>
          <w:rStyle w:val="PGAchternaam"/>
        </w:rPr>
        <w:fldChar w:fldCharType="begin"/>
      </w:r>
      <w:r>
        <w:instrText>xe "Dusseljee:Pieterke"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[1990]</w:t>
      </w:r>
      <w:r>
        <w:t xml:space="preserve"> (code: </w:t>
      </w:r>
      <w:r>
        <w:rPr>
          <w:rStyle w:val="PGCode"/>
        </w:rPr>
        <w:t>PB-R16-N11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1960</w:t>
      </w:r>
      <w:r>
        <w:t xml:space="preserve"> op 67-jarige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746DD9D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Lucas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"Havinga:Lucas"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[1930]</w:t>
      </w:r>
      <w:r>
        <w:t xml:space="preserve"> (code: </w:t>
      </w:r>
      <w:r>
        <w:rPr>
          <w:rStyle w:val="PGCode"/>
        </w:rPr>
        <w:t>PB-R16-N12</w:t>
      </w:r>
      <w:r>
        <w:t xml:space="preserve">) (zie </w:t>
      </w:r>
      <w:r>
        <w:rPr>
          <w:rStyle w:val="PGNummer"/>
        </w:rPr>
        <w:t>1930</w:t>
      </w:r>
      <w:r>
        <w:t>).</w:t>
      </w:r>
    </w:p>
    <w:p w14:paraId="354A8FE1" w14:textId="77777777" w:rsidR="00057BFD" w:rsidRDefault="00057BFD">
      <w:pPr>
        <w:pStyle w:val="PGKop0"/>
      </w:pPr>
    </w:p>
    <w:p w14:paraId="087E79F1" w14:textId="77777777" w:rsidR="00057BFD" w:rsidRDefault="003A6476">
      <w:pPr>
        <w:pStyle w:val="PGKop01"/>
      </w:pPr>
      <w:r>
        <w:rPr>
          <w:rStyle w:val="PGHoofdnummer"/>
        </w:rPr>
        <w:t>1991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GRIMME</w:t>
      </w:r>
      <w:r>
        <w:rPr>
          <w:rStyle w:val="PGAchternaam"/>
        </w:rPr>
        <w:fldChar w:fldCharType="begin"/>
      </w:r>
      <w:r>
        <w:instrText>xe "Grimme:J."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[1991]</w:t>
      </w:r>
      <w:r>
        <w:t>.</w:t>
      </w:r>
    </w:p>
    <w:p w14:paraId="7718C5C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 Th.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de:Hendrik 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[1931]</w:t>
      </w:r>
      <w:r>
        <w:t xml:space="preserve"> (code: </w:t>
      </w:r>
      <w:r>
        <w:rPr>
          <w:rStyle w:val="PGCode"/>
        </w:rPr>
        <w:t>PB-R16-N13</w:t>
      </w:r>
      <w:r>
        <w:t xml:space="preserve">) (zie </w:t>
      </w:r>
      <w:r>
        <w:rPr>
          <w:rStyle w:val="PGNummer"/>
        </w:rPr>
        <w:t>1931</w:t>
      </w:r>
      <w:r>
        <w:t>).</w:t>
      </w:r>
    </w:p>
    <w:p w14:paraId="0C692C9B" w14:textId="77777777" w:rsidR="00057BFD" w:rsidRDefault="003A6476">
      <w:pPr>
        <w:pStyle w:val="PGKop1"/>
      </w:pPr>
      <w:r>
        <w:t>Uit deze relatie: 1 kind.</w:t>
      </w:r>
    </w:p>
    <w:p w14:paraId="39E0F5C6" w14:textId="77777777" w:rsidR="00057BFD" w:rsidRDefault="00057BFD">
      <w:pPr>
        <w:pStyle w:val="PGKop0"/>
      </w:pPr>
    </w:p>
    <w:p w14:paraId="06418101" w14:textId="77777777" w:rsidR="00057BFD" w:rsidRDefault="003A6476">
      <w:pPr>
        <w:pStyle w:val="PGKop01"/>
      </w:pPr>
      <w:r>
        <w:rPr>
          <w:rStyle w:val="PGHoofdnummer"/>
        </w:rPr>
        <w:t>1992</w:t>
      </w:r>
      <w:r>
        <w:tab/>
      </w:r>
      <w:r>
        <w:rPr>
          <w:rStyle w:val="PGVoornaam"/>
        </w:rPr>
        <w:t>Gé Hendriks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de:Gé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[1992]</w:t>
      </w:r>
      <w:r>
        <w:t>.</w:t>
      </w:r>
    </w:p>
    <w:p w14:paraId="19FEAF33" w14:textId="77777777" w:rsidR="00057BFD" w:rsidRDefault="00057BFD">
      <w:pPr>
        <w:pStyle w:val="PGKop0"/>
      </w:pPr>
    </w:p>
    <w:p w14:paraId="5A93F4F8" w14:textId="77777777" w:rsidR="00057BFD" w:rsidRDefault="003A6476">
      <w:pPr>
        <w:pStyle w:val="PGKop01"/>
      </w:pPr>
      <w:r>
        <w:rPr>
          <w:rStyle w:val="PGHoofdnummer"/>
        </w:rPr>
        <w:t>1993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Helena G.G.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"Wassenaar:Helena G.G."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[1993]</w:t>
      </w:r>
      <w:r>
        <w:t xml:space="preserve"> (code: </w:t>
      </w:r>
      <w:r>
        <w:rPr>
          <w:rStyle w:val="PGCode"/>
        </w:rPr>
        <w:t>PB-R16-N14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op 54-jarige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7929A5D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[797]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Sijtse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"Pitstra:Sijtse"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[1932]</w:t>
      </w:r>
      <w:r>
        <w:t xml:space="preserve"> (code: </w:t>
      </w:r>
      <w:r>
        <w:rPr>
          <w:rStyle w:val="PGCode"/>
        </w:rPr>
        <w:t>PB-R16-N14a</w:t>
      </w:r>
      <w:r>
        <w:t xml:space="preserve">) (zie </w:t>
      </w:r>
      <w:r>
        <w:rPr>
          <w:rStyle w:val="PGNummer"/>
        </w:rPr>
        <w:t>1932</w:t>
      </w:r>
      <w:r>
        <w:t>).</w:t>
      </w:r>
    </w:p>
    <w:p w14:paraId="4DCBD11E" w14:textId="77777777" w:rsidR="00057BFD" w:rsidRDefault="00057BFD">
      <w:pPr>
        <w:pStyle w:val="PGKop0"/>
      </w:pPr>
    </w:p>
    <w:p w14:paraId="1F224597" w14:textId="77777777" w:rsidR="00057BFD" w:rsidRDefault="003A6476">
      <w:pPr>
        <w:pStyle w:val="PGKop01"/>
      </w:pPr>
      <w:r>
        <w:rPr>
          <w:rStyle w:val="PGHoofdnummer"/>
        </w:rPr>
        <w:t>1994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Renskje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"Vellinga:Renskje"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[1994]</w:t>
      </w:r>
      <w:r>
        <w:t xml:space="preserve"> (code: </w:t>
      </w:r>
      <w:r>
        <w:rPr>
          <w:rStyle w:val="PGCode"/>
        </w:rPr>
        <w:t>PB-R16-N18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op 81-jarige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00D4759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[798]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[1933]</w:t>
      </w:r>
      <w:r>
        <w:t xml:space="preserve"> (code: </w:t>
      </w:r>
      <w:r>
        <w:rPr>
          <w:rStyle w:val="PGCode"/>
        </w:rPr>
        <w:t>PB-R16-N17</w:t>
      </w:r>
      <w:r>
        <w:t xml:space="preserve">) (zie </w:t>
      </w:r>
      <w:r>
        <w:rPr>
          <w:rStyle w:val="PGNummer"/>
        </w:rPr>
        <w:t>1933</w:t>
      </w:r>
      <w:r>
        <w:t>).</w:t>
      </w:r>
    </w:p>
    <w:p w14:paraId="71B0037C" w14:textId="77777777" w:rsidR="00057BFD" w:rsidRDefault="00057BFD">
      <w:pPr>
        <w:pStyle w:val="PGKop0"/>
      </w:pPr>
    </w:p>
    <w:p w14:paraId="08829FE4" w14:textId="77777777" w:rsidR="00057BFD" w:rsidRDefault="003A6476">
      <w:pPr>
        <w:pStyle w:val="PGKop01"/>
      </w:pPr>
      <w:r>
        <w:rPr>
          <w:rStyle w:val="PGHoofdnummer"/>
        </w:rPr>
        <w:t>1995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[1995]</w:t>
      </w:r>
      <w:r>
        <w:t xml:space="preserve"> (code: </w:t>
      </w:r>
      <w:r>
        <w:rPr>
          <w:rStyle w:val="PGCode"/>
        </w:rPr>
        <w:t>PB-R16-N20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Drachten</w:t>
      </w:r>
      <w:r>
        <w:t xml:space="preserve"> op 75-jarige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163CA5C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[799]</w:t>
      </w:r>
      <w:r>
        <w:t xml:space="preserve"> met </w:t>
      </w:r>
      <w:r>
        <w:rPr>
          <w:rStyle w:val="PGTitel"/>
        </w:rPr>
        <w:t>PB-R16</w:t>
      </w:r>
      <w:r>
        <w:rPr>
          <w:rStyle w:val="PGVoornaam"/>
        </w:rPr>
        <w:t xml:space="preserve"> Hendrik K.</w:t>
      </w:r>
      <w:r>
        <w:rPr>
          <w:rStyle w:val="PGTitel"/>
        </w:rPr>
        <w:t xml:space="preserve"> PB-R16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"Leistra:Hendrik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[1934]</w:t>
      </w:r>
      <w:r>
        <w:t xml:space="preserve"> (code: </w:t>
      </w:r>
      <w:r>
        <w:rPr>
          <w:rStyle w:val="PGCode"/>
        </w:rPr>
        <w:t>PB-R16-N19</w:t>
      </w:r>
      <w:r>
        <w:t xml:space="preserve">) (zie </w:t>
      </w:r>
      <w:r>
        <w:rPr>
          <w:rStyle w:val="PGNummer"/>
        </w:rPr>
        <w:t>1934</w:t>
      </w:r>
      <w:r>
        <w:t>).</w:t>
      </w:r>
    </w:p>
    <w:p w14:paraId="2FB17740" w14:textId="77777777" w:rsidR="00057BFD" w:rsidRDefault="00057BFD">
      <w:pPr>
        <w:pStyle w:val="PGKop0"/>
      </w:pPr>
    </w:p>
    <w:p w14:paraId="46389A8E" w14:textId="77777777" w:rsidR="00057BFD" w:rsidRDefault="003A6476">
      <w:pPr>
        <w:pStyle w:val="PGKop01"/>
      </w:pPr>
      <w:r>
        <w:rPr>
          <w:rStyle w:val="PGHoofdnummer"/>
        </w:rPr>
        <w:t>1996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BOLT</w:t>
      </w:r>
      <w:r>
        <w:rPr>
          <w:rStyle w:val="PGAchternaam"/>
        </w:rPr>
        <w:fldChar w:fldCharType="begin"/>
      </w:r>
      <w:r>
        <w:instrText>xe "Bolt:Henderika"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[1996]</w:t>
      </w:r>
      <w:r>
        <w:t xml:space="preserve"> (code: </w:t>
      </w:r>
      <w:r>
        <w:rPr>
          <w:rStyle w:val="PGCode"/>
        </w:rPr>
        <w:t>PB-R16-N22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1870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1966</w:t>
      </w:r>
      <w:r>
        <w:t xml:space="preserve"> op 96-jarige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048E1E4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[1935]</w:t>
      </w:r>
      <w:r>
        <w:t xml:space="preserve"> (code: </w:t>
      </w:r>
      <w:r>
        <w:rPr>
          <w:rStyle w:val="PGCode"/>
        </w:rPr>
        <w:t>PB-R16-N21</w:t>
      </w:r>
      <w:r>
        <w:t xml:space="preserve">) (zie </w:t>
      </w:r>
      <w:r>
        <w:rPr>
          <w:rStyle w:val="PGNummer"/>
        </w:rPr>
        <w:t>1935</w:t>
      </w:r>
      <w:r>
        <w:t>).</w:t>
      </w:r>
    </w:p>
    <w:p w14:paraId="5B2CDB84" w14:textId="77777777" w:rsidR="00057BFD" w:rsidRDefault="00057BFD">
      <w:pPr>
        <w:pStyle w:val="PGKop0"/>
      </w:pPr>
    </w:p>
    <w:p w14:paraId="62EE409A" w14:textId="77777777" w:rsidR="00057BFD" w:rsidRDefault="003A6476">
      <w:pPr>
        <w:pStyle w:val="PGKop01"/>
      </w:pPr>
      <w:r>
        <w:rPr>
          <w:rStyle w:val="PGHoofdnummer"/>
        </w:rPr>
        <w:t>1997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[1997]</w:t>
      </w:r>
      <w:r>
        <w:t xml:space="preserve"> (code: </w:t>
      </w:r>
      <w:r>
        <w:rPr>
          <w:rStyle w:val="PGCode"/>
        </w:rPr>
        <w:t>PB-R16-N24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Drachten</w:t>
      </w:r>
      <w:r>
        <w:t xml:space="preserve"> op 84-jarige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6931322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[801]</w:t>
      </w:r>
      <w:r>
        <w:t xml:space="preserve"> op 23-jarige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Gerke Jannes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"Bekkema:Gerke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[1937]</w:t>
      </w:r>
      <w:r>
        <w:t xml:space="preserve"> (code: </w:t>
      </w:r>
      <w:r>
        <w:rPr>
          <w:rStyle w:val="PGCode"/>
        </w:rPr>
        <w:t>PB-R16-N23</w:t>
      </w:r>
      <w:r>
        <w:t xml:space="preserve">), 25 jaar oud (zie </w:t>
      </w:r>
      <w:r>
        <w:rPr>
          <w:rStyle w:val="PGNummer"/>
        </w:rPr>
        <w:t>1937</w:t>
      </w:r>
      <w:r>
        <w:t>).</w:t>
      </w:r>
    </w:p>
    <w:p w14:paraId="1F5D0231" w14:textId="77777777" w:rsidR="00057BFD" w:rsidRDefault="003A6476">
      <w:pPr>
        <w:pStyle w:val="PGKop1"/>
      </w:pPr>
      <w:r>
        <w:t>Uit dit huwelijk: 1 kind.</w:t>
      </w:r>
    </w:p>
    <w:p w14:paraId="4E29E259" w14:textId="77777777" w:rsidR="00057BFD" w:rsidRDefault="00057BFD">
      <w:pPr>
        <w:pStyle w:val="PGKop0"/>
      </w:pPr>
    </w:p>
    <w:p w14:paraId="37DD544A" w14:textId="77777777" w:rsidR="00057BFD" w:rsidRDefault="003A6476">
      <w:pPr>
        <w:pStyle w:val="PGKop01"/>
      </w:pPr>
      <w:r>
        <w:rPr>
          <w:rStyle w:val="PGHoofdnummer"/>
        </w:rPr>
        <w:t>1998</w:t>
      </w:r>
      <w:r>
        <w:tab/>
      </w:r>
      <w:r>
        <w:rPr>
          <w:rStyle w:val="PGVoornaam"/>
        </w:rPr>
        <w:t>J.C.A.</w:t>
      </w:r>
      <w:r>
        <w:rPr>
          <w:rStyle w:val="PGAchternaam"/>
        </w:rPr>
        <w:t xml:space="preserve"> JONGBLOED</w:t>
      </w:r>
      <w:r>
        <w:rPr>
          <w:rStyle w:val="PGAchternaam"/>
        </w:rPr>
        <w:fldChar w:fldCharType="begin"/>
      </w:r>
      <w:r>
        <w:instrText>xe "Jongbloed:J.C.A."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[1998]</w:t>
      </w:r>
      <w:r>
        <w:t>.</w:t>
      </w:r>
    </w:p>
    <w:p w14:paraId="40F75A3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Etje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MANEN</w:t>
      </w:r>
      <w:r>
        <w:rPr>
          <w:rStyle w:val="PGAchternaam"/>
        </w:rPr>
        <w:fldChar w:fldCharType="begin"/>
      </w:r>
      <w:r>
        <w:instrText>xe "Manen, van:Etje"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[1944]</w:t>
      </w:r>
      <w:r>
        <w:t xml:space="preserve"> (code: </w:t>
      </w:r>
      <w:r>
        <w:rPr>
          <w:rStyle w:val="PGCode"/>
        </w:rPr>
        <w:t>PB-R17-N04a</w:t>
      </w:r>
      <w:r>
        <w:t xml:space="preserve">) (zie </w:t>
      </w:r>
      <w:r>
        <w:rPr>
          <w:rStyle w:val="PGNummer"/>
        </w:rPr>
        <w:t>1944</w:t>
      </w:r>
      <w:r>
        <w:t>).</w:t>
      </w:r>
    </w:p>
    <w:p w14:paraId="6C4C1CA8" w14:textId="77777777" w:rsidR="00057BFD" w:rsidRDefault="00057BFD">
      <w:pPr>
        <w:pStyle w:val="PGKop0"/>
      </w:pPr>
    </w:p>
    <w:p w14:paraId="3EF459D5" w14:textId="77777777" w:rsidR="00057BFD" w:rsidRDefault="003A6476">
      <w:pPr>
        <w:pStyle w:val="PGKop01"/>
      </w:pPr>
      <w:r>
        <w:rPr>
          <w:rStyle w:val="PGHoofdnummer"/>
        </w:rPr>
        <w:t>1999</w:t>
      </w:r>
      <w:r>
        <w:tab/>
      </w:r>
      <w:r>
        <w:rPr>
          <w:rStyle w:val="PGVoornaam"/>
        </w:rPr>
        <w:t>Sjouke Alberts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"Riemersma:Sjouke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[1999]</w:t>
      </w:r>
      <w:r>
        <w:t>.</w:t>
      </w:r>
    </w:p>
    <w:p w14:paraId="3F2723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[1215]</w:t>
      </w:r>
      <w:r>
        <w:t xml:space="preserve"> met </w:t>
      </w:r>
      <w:r>
        <w:rPr>
          <w:rStyle w:val="PGVoornaam"/>
        </w:rPr>
        <w:t>Dies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"Hazenberg:Dies"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[3118]</w:t>
      </w:r>
      <w:r>
        <w:t xml:space="preserve"> (zie </w:t>
      </w:r>
      <w:r>
        <w:rPr>
          <w:rStyle w:val="PGNummer"/>
        </w:rPr>
        <w:t>3118</w:t>
      </w:r>
      <w:r>
        <w:t>).</w:t>
      </w:r>
    </w:p>
    <w:p w14:paraId="5B8A17FA" w14:textId="77777777" w:rsidR="00057BFD" w:rsidRDefault="00057BFD">
      <w:pPr>
        <w:pStyle w:val="PGKop0"/>
      </w:pPr>
    </w:p>
    <w:p w14:paraId="5BC6C549" w14:textId="77777777" w:rsidR="00057BFD" w:rsidRDefault="003A6476">
      <w:pPr>
        <w:pStyle w:val="PGKop01"/>
      </w:pPr>
      <w:r>
        <w:rPr>
          <w:rStyle w:val="PGHoofdnummer"/>
        </w:rPr>
        <w:t>2000</w:t>
      </w:r>
      <w:r>
        <w:tab/>
      </w:r>
      <w:r>
        <w:rPr>
          <w:rStyle w:val="PGVoornaam"/>
        </w:rPr>
        <w:t>Grietje Alberts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"Riemersma:Grietje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[2000]</w:t>
      </w:r>
      <w:r>
        <w:t>.</w:t>
      </w:r>
    </w:p>
    <w:p w14:paraId="738B57D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[1216]</w:t>
      </w:r>
      <w:r>
        <w:t xml:space="preserve"> met </w:t>
      </w:r>
      <w:r>
        <w:rPr>
          <w:rStyle w:val="PGVoornaam"/>
        </w:rPr>
        <w:t>Durk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[3119]</w:t>
      </w:r>
      <w:r>
        <w:t xml:space="preserve"> (zie </w:t>
      </w:r>
      <w:r>
        <w:rPr>
          <w:rStyle w:val="PGNummer"/>
        </w:rPr>
        <w:t>3119</w:t>
      </w:r>
      <w:r>
        <w:t>).</w:t>
      </w:r>
    </w:p>
    <w:p w14:paraId="43B5902C" w14:textId="77777777" w:rsidR="00057BFD" w:rsidRDefault="00057BFD">
      <w:pPr>
        <w:pStyle w:val="PGKop0"/>
      </w:pPr>
    </w:p>
    <w:p w14:paraId="2768C353" w14:textId="77777777" w:rsidR="00057BFD" w:rsidRDefault="003A6476">
      <w:pPr>
        <w:pStyle w:val="PGKop01"/>
      </w:pPr>
      <w:r>
        <w:rPr>
          <w:rStyle w:val="PGHoofdnummer"/>
        </w:rPr>
        <w:t>2001</w:t>
      </w:r>
      <w:r>
        <w:tab/>
      </w:r>
      <w:r>
        <w:rPr>
          <w:rStyle w:val="PGAchternaam"/>
        </w:rPr>
        <w:t>van der WAL</w:t>
      </w:r>
      <w:r>
        <w:rPr>
          <w:rStyle w:val="PGAchternaam"/>
        </w:rPr>
        <w:fldChar w:fldCharType="begin"/>
      </w:r>
      <w:r>
        <w:instrText>xe "Wal,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[2001]</w:t>
      </w:r>
      <w:r>
        <w:t>.</w:t>
      </w:r>
    </w:p>
    <w:p w14:paraId="791A0ABC" w14:textId="77777777" w:rsidR="00057BFD" w:rsidRDefault="003A6476">
      <w:pPr>
        <w:pStyle w:val="PGKop1"/>
      </w:pPr>
      <w:r>
        <w:t>Kinderen:</w:t>
      </w:r>
    </w:p>
    <w:p w14:paraId="771AC85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[1953]</w:t>
      </w:r>
      <w:r>
        <w:t xml:space="preserve"> (code: </w:t>
      </w:r>
      <w:r>
        <w:rPr>
          <w:rStyle w:val="PGCode"/>
        </w:rPr>
        <w:t>PB-R17-N14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Mildam</w:t>
      </w:r>
      <w:r>
        <w:t xml:space="preserve"> (zie </w:t>
      </w:r>
      <w:r>
        <w:rPr>
          <w:rStyle w:val="PGNummer"/>
        </w:rPr>
        <w:t>1953</w:t>
      </w:r>
      <w:r>
        <w:t>).</w:t>
      </w:r>
    </w:p>
    <w:p w14:paraId="598520DA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[1954]</w:t>
      </w:r>
      <w:r>
        <w:t xml:space="preserve"> (code: </w:t>
      </w:r>
      <w:r>
        <w:rPr>
          <w:rStyle w:val="PGCode"/>
        </w:rPr>
        <w:t>PB-R17-N15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(zie </w:t>
      </w:r>
      <w:r>
        <w:rPr>
          <w:rStyle w:val="PGNummer"/>
        </w:rPr>
        <w:t>1954</w:t>
      </w:r>
      <w:r>
        <w:t>).</w:t>
      </w:r>
    </w:p>
    <w:p w14:paraId="634A2449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[1952]</w:t>
      </w:r>
      <w:r>
        <w:t xml:space="preserve"> (code: </w:t>
      </w:r>
      <w:r>
        <w:rPr>
          <w:rStyle w:val="PGCode"/>
        </w:rPr>
        <w:t>PB-R17-N12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(zie </w:t>
      </w:r>
      <w:r>
        <w:rPr>
          <w:rStyle w:val="PGNummer"/>
        </w:rPr>
        <w:t>1952</w:t>
      </w:r>
      <w:r>
        <w:t>).</w:t>
      </w:r>
    </w:p>
    <w:p w14:paraId="2E5EDD3C" w14:textId="77777777" w:rsidR="00057BFD" w:rsidRDefault="00057BFD">
      <w:pPr>
        <w:pStyle w:val="PGKop0"/>
      </w:pPr>
    </w:p>
    <w:p w14:paraId="085A230A" w14:textId="77777777" w:rsidR="00057BFD" w:rsidRDefault="003A6476">
      <w:pPr>
        <w:pStyle w:val="PGKop01"/>
      </w:pPr>
      <w:r>
        <w:rPr>
          <w:rStyle w:val="PGHoofdnummer"/>
        </w:rPr>
        <w:t>2002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[2002]</w:t>
      </w:r>
      <w:r>
        <w:t xml:space="preserve"> (code: </w:t>
      </w:r>
      <w:r>
        <w:rPr>
          <w:rStyle w:val="PGCode"/>
        </w:rPr>
        <w:t>PB-R17-N16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op 80-jarige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04FEDAC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[1954]</w:t>
      </w:r>
      <w:r>
        <w:t xml:space="preserve"> (code: </w:t>
      </w:r>
      <w:r>
        <w:rPr>
          <w:rStyle w:val="PGCode"/>
        </w:rPr>
        <w:t>PB-R17-N15</w:t>
      </w:r>
      <w:r>
        <w:t xml:space="preserve">) (zie </w:t>
      </w:r>
      <w:r>
        <w:rPr>
          <w:rStyle w:val="PGNummer"/>
        </w:rPr>
        <w:t>1954</w:t>
      </w:r>
      <w:r>
        <w:t>).</w:t>
      </w:r>
    </w:p>
    <w:p w14:paraId="401AC05B" w14:textId="77777777" w:rsidR="00057BFD" w:rsidRDefault="00057BFD">
      <w:pPr>
        <w:pStyle w:val="PGKop0"/>
      </w:pPr>
    </w:p>
    <w:p w14:paraId="5D523D45" w14:textId="77777777" w:rsidR="00057BFD" w:rsidRDefault="003A6476">
      <w:pPr>
        <w:pStyle w:val="PGKop01"/>
      </w:pPr>
      <w:r>
        <w:rPr>
          <w:rStyle w:val="PGHoofdnummer"/>
        </w:rPr>
        <w:t>2003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[2003]</w:t>
      </w:r>
      <w:r>
        <w:t xml:space="preserve"> (code: </w:t>
      </w:r>
      <w:r>
        <w:rPr>
          <w:rStyle w:val="PGCode"/>
        </w:rPr>
        <w:t>PB-R17-N18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Mildam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Buitenpost</w:t>
      </w:r>
      <w:r>
        <w:t xml:space="preserve"> op 87-jarige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3705749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Sj.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Sj."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[1955]</w:t>
      </w:r>
      <w:r>
        <w:t xml:space="preserve"> (code: </w:t>
      </w:r>
      <w:r>
        <w:rPr>
          <w:rStyle w:val="PGCode"/>
        </w:rPr>
        <w:t>PB-R17-N17</w:t>
      </w:r>
      <w:r>
        <w:t xml:space="preserve">) (zie </w:t>
      </w:r>
      <w:r>
        <w:rPr>
          <w:rStyle w:val="PGNummer"/>
        </w:rPr>
        <w:t>1955</w:t>
      </w:r>
      <w:r>
        <w:t>).</w:t>
      </w:r>
    </w:p>
    <w:p w14:paraId="67563CE9" w14:textId="77777777" w:rsidR="00057BFD" w:rsidRDefault="00057BFD">
      <w:pPr>
        <w:pStyle w:val="PGKop0"/>
      </w:pPr>
    </w:p>
    <w:p w14:paraId="726BAD1A" w14:textId="77777777" w:rsidR="00057BFD" w:rsidRDefault="003A6476">
      <w:pPr>
        <w:pStyle w:val="PGKop01"/>
      </w:pPr>
      <w:r>
        <w:rPr>
          <w:rStyle w:val="PGHoofdnummer"/>
        </w:rPr>
        <w:t>2004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Jeltje Dirks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"Kooistra:Jeltje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[2004]</w:t>
      </w:r>
      <w:r>
        <w:t xml:space="preserve"> (code: </w:t>
      </w:r>
      <w:r>
        <w:rPr>
          <w:rStyle w:val="PGCode"/>
        </w:rPr>
        <w:t>PB-R17-N20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Stiens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op 69-jarige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27DCC55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[805]</w:t>
      </w:r>
      <w:r>
        <w:t xml:space="preserve"> op 22-jarige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Bareld Johannes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"Dalstra:Bareld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[1956]</w:t>
      </w:r>
      <w:r>
        <w:t xml:space="preserve"> (code: </w:t>
      </w:r>
      <w:r>
        <w:rPr>
          <w:rStyle w:val="PGCode"/>
        </w:rPr>
        <w:t>PB-R17-N19</w:t>
      </w:r>
      <w:r>
        <w:t xml:space="preserve">), 24 jaar oud (zie </w:t>
      </w:r>
      <w:r>
        <w:rPr>
          <w:rStyle w:val="PGNummer"/>
        </w:rPr>
        <w:t>1956</w:t>
      </w:r>
      <w:r>
        <w:t>).</w:t>
      </w:r>
    </w:p>
    <w:p w14:paraId="5B8A8C77" w14:textId="77777777" w:rsidR="00057BFD" w:rsidRDefault="00057BFD">
      <w:pPr>
        <w:pStyle w:val="PGKop0"/>
      </w:pPr>
    </w:p>
    <w:p w14:paraId="6D3B9B7A" w14:textId="77777777" w:rsidR="00057BFD" w:rsidRDefault="003A6476">
      <w:pPr>
        <w:pStyle w:val="PGKop01"/>
      </w:pPr>
      <w:r>
        <w:rPr>
          <w:rStyle w:val="PGHoofdnummer"/>
        </w:rPr>
        <w:t>2005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[2005]</w:t>
      </w:r>
      <w:r>
        <w:t xml:space="preserve"> (code: </w:t>
      </w:r>
      <w:r>
        <w:rPr>
          <w:rStyle w:val="PGCode"/>
        </w:rPr>
        <w:t>PB-R17-N23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1981</w:t>
      </w:r>
      <w:r>
        <w:t xml:space="preserve"> op 87-jarige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22C886E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[1958]</w:t>
      </w:r>
      <w:r>
        <w:t xml:space="preserve"> (code: </w:t>
      </w:r>
      <w:r>
        <w:rPr>
          <w:rStyle w:val="PGCode"/>
        </w:rPr>
        <w:t>PB-R17-N22</w:t>
      </w:r>
      <w:r>
        <w:t xml:space="preserve">) (zie </w:t>
      </w:r>
      <w:r>
        <w:rPr>
          <w:rStyle w:val="PGNummer"/>
        </w:rPr>
        <w:t>1958</w:t>
      </w:r>
      <w:r>
        <w:t>).</w:t>
      </w:r>
    </w:p>
    <w:p w14:paraId="01EB9E24" w14:textId="77777777" w:rsidR="00057BFD" w:rsidRDefault="00057BFD">
      <w:pPr>
        <w:pStyle w:val="PGKop0"/>
      </w:pPr>
    </w:p>
    <w:p w14:paraId="471E7F3A" w14:textId="77777777" w:rsidR="00057BFD" w:rsidRDefault="003A6476">
      <w:pPr>
        <w:pStyle w:val="PGKop01"/>
      </w:pPr>
      <w:r>
        <w:rPr>
          <w:rStyle w:val="PGHoofdnummer"/>
        </w:rPr>
        <w:t>2006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Thijs Johan Jans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"Roorda:Thijs Johan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[2006]</w:t>
      </w:r>
      <w:r>
        <w:t xml:space="preserve"> (code: </w:t>
      </w:r>
      <w:r>
        <w:rPr>
          <w:rStyle w:val="PGCode"/>
        </w:rPr>
        <w:t>PC-R01-N01a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1977</w:t>
      </w:r>
      <w:r>
        <w:t xml:space="preserve">, 65 dagen oud,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803BE18" w14:textId="77777777" w:rsidR="00057BFD" w:rsidRDefault="00057BFD">
      <w:pPr>
        <w:pStyle w:val="PGKop1"/>
      </w:pPr>
    </w:p>
    <w:p w14:paraId="42A09063" w14:textId="77777777" w:rsidR="00057BFD" w:rsidRDefault="003A6476">
      <w:pPr>
        <w:pStyle w:val="PGKop1"/>
      </w:pPr>
      <w:r>
        <w:rPr>
          <w:rStyle w:val="PGInfotekst"/>
        </w:rPr>
        <w:t>Hier rust kleine</w:t>
      </w:r>
    </w:p>
    <w:p w14:paraId="24CFEE93" w14:textId="77777777" w:rsidR="00057BFD" w:rsidRDefault="003A6476">
      <w:pPr>
        <w:pStyle w:val="PGKop1"/>
      </w:pPr>
      <w:r>
        <w:rPr>
          <w:rStyle w:val="PGInfotekst"/>
        </w:rPr>
        <w:t>Thijs Johan</w:t>
      </w:r>
    </w:p>
    <w:p w14:paraId="58003140" w14:textId="77777777" w:rsidR="00057BFD" w:rsidRDefault="003A6476">
      <w:pPr>
        <w:pStyle w:val="PGKop1"/>
      </w:pPr>
      <w:r>
        <w:rPr>
          <w:rStyle w:val="PGInfotekst"/>
        </w:rPr>
        <w:t>tot de dag dat Jezus komt</w:t>
      </w:r>
    </w:p>
    <w:p w14:paraId="1A6E58C4" w14:textId="77777777" w:rsidR="00057BFD" w:rsidRDefault="003A6476">
      <w:pPr>
        <w:pStyle w:val="PGKop1"/>
      </w:pPr>
      <w:r>
        <w:rPr>
          <w:rStyle w:val="PGInfotekst"/>
        </w:rPr>
        <w:t>* 7-7-4-1977</w:t>
      </w:r>
    </w:p>
    <w:p w14:paraId="16501BFD" w14:textId="77777777" w:rsidR="00057BFD" w:rsidRDefault="003A6476">
      <w:pPr>
        <w:pStyle w:val="PGKop1"/>
      </w:pPr>
      <w:r>
        <w:rPr>
          <w:rStyle w:val="PGInfotekst"/>
        </w:rPr>
        <w:t>+ 10-9-1977</w:t>
      </w:r>
    </w:p>
    <w:p w14:paraId="1A4E8903" w14:textId="77777777" w:rsidR="00057BFD" w:rsidRDefault="003A6476">
      <w:pPr>
        <w:pStyle w:val="PGKop1"/>
      </w:pPr>
      <w:r>
        <w:rPr>
          <w:rStyle w:val="PGInfotekst"/>
        </w:rPr>
        <w:t>J. Roorda en</w:t>
      </w:r>
    </w:p>
    <w:p w14:paraId="51EAF23C" w14:textId="77777777" w:rsidR="00057BFD" w:rsidRDefault="003A6476">
      <w:pPr>
        <w:pStyle w:val="PGKop1"/>
      </w:pPr>
      <w:r>
        <w:rPr>
          <w:rStyle w:val="PGInfotekst"/>
        </w:rPr>
        <w:t>W. Roorda-de vries</w:t>
      </w:r>
    </w:p>
    <w:p w14:paraId="3D5BBFD7" w14:textId="77777777" w:rsidR="00057BFD" w:rsidRDefault="003A6476">
      <w:pPr>
        <w:pStyle w:val="PGKop1"/>
      </w:pPr>
      <w:r>
        <w:rPr>
          <w:rStyle w:val="PGInfotekst"/>
        </w:rPr>
        <w:t>Matth. 10:14</w:t>
      </w:r>
      <w:r>
        <w:t>.</w:t>
      </w:r>
    </w:p>
    <w:p w14:paraId="03DB5EFF" w14:textId="77777777" w:rsidR="00057BFD" w:rsidRDefault="00057BFD">
      <w:pPr>
        <w:pStyle w:val="PGKop0"/>
      </w:pPr>
    </w:p>
    <w:p w14:paraId="11D7FF7B" w14:textId="77777777" w:rsidR="00057BFD" w:rsidRDefault="003A6476">
      <w:pPr>
        <w:pStyle w:val="PGKop01"/>
      </w:pPr>
      <w:r>
        <w:rPr>
          <w:rStyle w:val="PGHoofdnummer"/>
        </w:rPr>
        <w:t>2007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Brechtsje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SUDEMA</w:t>
      </w:r>
      <w:r>
        <w:rPr>
          <w:rStyle w:val="PGAchternaam"/>
        </w:rPr>
        <w:fldChar w:fldCharType="begin"/>
      </w:r>
      <w:r>
        <w:instrText>xe "Sudema:Brechtsje"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[2007]</w:t>
      </w:r>
      <w:r>
        <w:t xml:space="preserve"> (code: </w:t>
      </w:r>
      <w:r>
        <w:rPr>
          <w:rStyle w:val="PGCode"/>
        </w:rPr>
        <w:t>PC-R01-N01c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Engwierum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op 35-jarige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670D6EB" w14:textId="77777777" w:rsidR="00057BFD" w:rsidRDefault="00057BFD">
      <w:pPr>
        <w:pStyle w:val="PGKop1"/>
      </w:pPr>
    </w:p>
    <w:p w14:paraId="51F1C8EA" w14:textId="77777777" w:rsidR="00057BFD" w:rsidRDefault="003A6476">
      <w:pPr>
        <w:pStyle w:val="PGKop1"/>
      </w:pPr>
      <w:r>
        <w:rPr>
          <w:rStyle w:val="PGInfotekst"/>
        </w:rPr>
        <w:t>Restplak</w:t>
      </w:r>
    </w:p>
    <w:p w14:paraId="43B5A727" w14:textId="77777777" w:rsidR="00057BFD" w:rsidRDefault="003A6476">
      <w:pPr>
        <w:pStyle w:val="PGKop1"/>
      </w:pPr>
      <w:r>
        <w:rPr>
          <w:rStyle w:val="PGInfotekst"/>
        </w:rPr>
        <w:t>fan</w:t>
      </w:r>
    </w:p>
    <w:p w14:paraId="2ADA5D75" w14:textId="77777777" w:rsidR="00057BFD" w:rsidRDefault="003A6476">
      <w:pPr>
        <w:pStyle w:val="PGKop1"/>
      </w:pPr>
      <w:r>
        <w:rPr>
          <w:rStyle w:val="PGInfotekst"/>
        </w:rPr>
        <w:t>Brechsje Sudema</w:t>
      </w:r>
    </w:p>
    <w:p w14:paraId="164026A0" w14:textId="77777777" w:rsidR="00057BFD" w:rsidRDefault="003A6476">
      <w:pPr>
        <w:pStyle w:val="PGKop1"/>
      </w:pPr>
      <w:r>
        <w:rPr>
          <w:rStyle w:val="PGInfotekst"/>
        </w:rPr>
        <w:t>bern 24-8-1937</w:t>
      </w:r>
    </w:p>
    <w:p w14:paraId="361688CA" w14:textId="77777777" w:rsidR="00057BFD" w:rsidRDefault="003A6476">
      <w:pPr>
        <w:pStyle w:val="PGKop1"/>
      </w:pPr>
      <w:r>
        <w:rPr>
          <w:rStyle w:val="PGInfotekst"/>
        </w:rPr>
        <w:t>te Ingwierum</w:t>
      </w:r>
    </w:p>
    <w:p w14:paraId="198A7DDC" w14:textId="77777777" w:rsidR="00057BFD" w:rsidRDefault="003A6476">
      <w:pPr>
        <w:pStyle w:val="PGKop1"/>
      </w:pPr>
      <w:r>
        <w:rPr>
          <w:rStyle w:val="PGInfotekst"/>
        </w:rPr>
        <w:t>forstoan 26-11-1972</w:t>
      </w:r>
    </w:p>
    <w:p w14:paraId="710B178B" w14:textId="77777777" w:rsidR="00057BFD" w:rsidRDefault="003A6476">
      <w:pPr>
        <w:pStyle w:val="PGKop1"/>
      </w:pPr>
      <w:r>
        <w:rPr>
          <w:rStyle w:val="PGInfotekst"/>
        </w:rPr>
        <w:t>to Surhústerfean</w:t>
      </w:r>
    </w:p>
    <w:p w14:paraId="5193194B" w14:textId="77777777" w:rsidR="00057BFD" w:rsidRDefault="003A6476">
      <w:pPr>
        <w:pStyle w:val="PGKop1"/>
      </w:pPr>
      <w:r>
        <w:rPr>
          <w:rStyle w:val="PGInfotekst"/>
        </w:rPr>
        <w:t>trouwd west mei</w:t>
      </w:r>
    </w:p>
    <w:p w14:paraId="133E3E5F" w14:textId="77777777" w:rsidR="00057BFD" w:rsidRDefault="003A6476">
      <w:pPr>
        <w:pStyle w:val="PGKop1"/>
      </w:pPr>
      <w:r>
        <w:rPr>
          <w:rStyle w:val="PGInfotekst"/>
        </w:rPr>
        <w:t>Jan Roorda</w:t>
      </w:r>
    </w:p>
    <w:p w14:paraId="55EB7A1C" w14:textId="77777777" w:rsidR="00057BFD" w:rsidRDefault="003A6476">
      <w:pPr>
        <w:pStyle w:val="PGKop1"/>
      </w:pPr>
      <w:r>
        <w:rPr>
          <w:rStyle w:val="PGInfotekst"/>
        </w:rPr>
        <w:t>Rêst yn frede brecht</w:t>
      </w:r>
    </w:p>
    <w:p w14:paraId="45B85578" w14:textId="77777777" w:rsidR="00057BFD" w:rsidRDefault="003A6476">
      <w:pPr>
        <w:pStyle w:val="PGKop1"/>
      </w:pPr>
      <w:r>
        <w:rPr>
          <w:rStyle w:val="PGInfotekst"/>
        </w:rPr>
        <w:t>Maranata</w:t>
      </w:r>
      <w:r>
        <w:t>.</w:t>
      </w:r>
    </w:p>
    <w:p w14:paraId="4BB3B98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[808]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[2037]</w:t>
      </w:r>
      <w:r>
        <w:t xml:space="preserve"> (zie </w:t>
      </w:r>
      <w:r>
        <w:rPr>
          <w:rStyle w:val="PGNummer"/>
        </w:rPr>
        <w:t>2037</w:t>
      </w:r>
      <w:r>
        <w:t>).</w:t>
      </w:r>
    </w:p>
    <w:p w14:paraId="48E06CB2" w14:textId="77777777" w:rsidR="00057BFD" w:rsidRDefault="003A6476">
      <w:pPr>
        <w:pStyle w:val="PGKop1"/>
      </w:pPr>
      <w:r>
        <w:t>Uit deze relatie:</w:t>
      </w:r>
    </w:p>
    <w:p w14:paraId="64B6B28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Thijs Johan Jans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"Roorda:Thijs Johan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[2006]</w:t>
      </w:r>
      <w:r>
        <w:t xml:space="preserve"> (code: </w:t>
      </w:r>
      <w:r>
        <w:rPr>
          <w:rStyle w:val="PGCode"/>
        </w:rPr>
        <w:t>PC-R01-N01a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(zie </w:t>
      </w:r>
      <w:r>
        <w:rPr>
          <w:rStyle w:val="PGNummer"/>
        </w:rPr>
        <w:t>2006</w:t>
      </w:r>
      <w:r>
        <w:t>).</w:t>
      </w:r>
    </w:p>
    <w:p w14:paraId="4FEC5C15" w14:textId="77777777" w:rsidR="00057BFD" w:rsidRDefault="00057BFD">
      <w:pPr>
        <w:pStyle w:val="PGKop0"/>
      </w:pPr>
    </w:p>
    <w:p w14:paraId="39956673" w14:textId="77777777" w:rsidR="00057BFD" w:rsidRDefault="003A6476">
      <w:pPr>
        <w:pStyle w:val="PGKop01"/>
      </w:pPr>
      <w:r>
        <w:rPr>
          <w:rStyle w:val="PGHoofdnummer"/>
        </w:rPr>
        <w:t>2008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Roelina Froukje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"Klazinga:Roelina 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[2008]</w:t>
      </w:r>
      <w:r>
        <w:t xml:space="preserve"> (code: </w:t>
      </w:r>
      <w:r>
        <w:rPr>
          <w:rStyle w:val="PGCode"/>
        </w:rPr>
        <w:t>PC-R01-N01e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op 71-jarige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38814EE" w14:textId="77777777" w:rsidR="00057BFD" w:rsidRDefault="00057BFD">
      <w:pPr>
        <w:pStyle w:val="PGKop1"/>
      </w:pPr>
    </w:p>
    <w:p w14:paraId="0697CF6C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8FD175D" w14:textId="77777777" w:rsidR="00057BFD" w:rsidRDefault="003A6476">
      <w:pPr>
        <w:pStyle w:val="PGKop1"/>
      </w:pPr>
      <w:r>
        <w:rPr>
          <w:rStyle w:val="PGInfotekst"/>
        </w:rPr>
        <w:t>aan onze lieve moeder</w:t>
      </w:r>
    </w:p>
    <w:p w14:paraId="7075F5F1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7869105D" w14:textId="77777777" w:rsidR="00057BFD" w:rsidRDefault="003A6476">
      <w:pPr>
        <w:pStyle w:val="PGKop1"/>
      </w:pPr>
      <w:r>
        <w:rPr>
          <w:rStyle w:val="PGInfotekst"/>
        </w:rPr>
        <w:t>Roelina Froukje</w:t>
      </w:r>
    </w:p>
    <w:p w14:paraId="71A5BCB0" w14:textId="77777777" w:rsidR="00057BFD" w:rsidRDefault="003A6476">
      <w:pPr>
        <w:pStyle w:val="PGKop1"/>
      </w:pPr>
      <w:r>
        <w:rPr>
          <w:rStyle w:val="PGInfotekst"/>
        </w:rPr>
        <w:t>Klazinga</w:t>
      </w:r>
    </w:p>
    <w:p w14:paraId="7E44A458" w14:textId="77777777" w:rsidR="00057BFD" w:rsidRDefault="003A6476">
      <w:pPr>
        <w:pStyle w:val="PGKop1"/>
      </w:pPr>
      <w:r>
        <w:rPr>
          <w:rStyle w:val="PGInfotekst"/>
        </w:rPr>
        <w:t>* 30-3-1903</w:t>
      </w:r>
    </w:p>
    <w:p w14:paraId="2A61C047" w14:textId="77777777" w:rsidR="00057BFD" w:rsidRDefault="003A6476">
      <w:pPr>
        <w:pStyle w:val="PGKop1"/>
      </w:pPr>
      <w:r>
        <w:rPr>
          <w:rStyle w:val="PGInfotekst"/>
        </w:rPr>
        <w:t>+ 10-2-1975</w:t>
      </w:r>
    </w:p>
    <w:p w14:paraId="031A2476" w14:textId="77777777" w:rsidR="00057BFD" w:rsidRDefault="003A6476">
      <w:pPr>
        <w:pStyle w:val="PGKop1"/>
      </w:pPr>
      <w:r>
        <w:rPr>
          <w:rStyle w:val="PGInfotekst"/>
        </w:rPr>
        <w:t>Ps. 116:4 ber.</w:t>
      </w:r>
    </w:p>
    <w:p w14:paraId="1CF56CFB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0E628FD0" w14:textId="77777777" w:rsidR="00057BFD" w:rsidRDefault="00057BFD">
      <w:pPr>
        <w:pStyle w:val="PGKop0"/>
      </w:pPr>
    </w:p>
    <w:p w14:paraId="7633D2A2" w14:textId="77777777" w:rsidR="00057BFD" w:rsidRDefault="003A6476">
      <w:pPr>
        <w:pStyle w:val="PGKop01"/>
      </w:pPr>
      <w:r>
        <w:rPr>
          <w:rStyle w:val="PGHoofdnummer"/>
        </w:rPr>
        <w:t>2009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Roelof E.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der:Roelof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[2009]</w:t>
      </w:r>
      <w:r>
        <w:t xml:space="preserve"> (code: </w:t>
      </w:r>
      <w:r>
        <w:rPr>
          <w:rStyle w:val="PGCode"/>
        </w:rPr>
        <w:t>PC-R01-N17a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op 68-jarige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D249A45" w14:textId="77777777" w:rsidR="00057BFD" w:rsidRDefault="00057BFD">
      <w:pPr>
        <w:pStyle w:val="PGKop1"/>
      </w:pPr>
    </w:p>
    <w:p w14:paraId="403F27DA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1E8A76B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656B89D0" w14:textId="77777777" w:rsidR="00057BFD" w:rsidRDefault="003A6476">
      <w:pPr>
        <w:pStyle w:val="PGKop1"/>
      </w:pPr>
      <w:r>
        <w:rPr>
          <w:rStyle w:val="PGInfotekst"/>
        </w:rPr>
        <w:t>onze vader en opa</w:t>
      </w:r>
    </w:p>
    <w:p w14:paraId="6992D783" w14:textId="77777777" w:rsidR="00057BFD" w:rsidRDefault="003A6476">
      <w:pPr>
        <w:pStyle w:val="PGKop1"/>
      </w:pPr>
      <w:r>
        <w:rPr>
          <w:rStyle w:val="PGInfotekst"/>
        </w:rPr>
        <w:t>Roelof van der Wal</w:t>
      </w:r>
    </w:p>
    <w:p w14:paraId="4162AC75" w14:textId="77777777" w:rsidR="00057BFD" w:rsidRDefault="003A6476">
      <w:pPr>
        <w:pStyle w:val="PGKop1"/>
      </w:pPr>
      <w:r>
        <w:rPr>
          <w:rStyle w:val="PGInfotekst"/>
        </w:rPr>
        <w:t>* 15-3-1920 + 13-7-1988</w:t>
      </w:r>
    </w:p>
    <w:p w14:paraId="017EE59D" w14:textId="77777777" w:rsidR="00057BFD" w:rsidRDefault="003A6476">
      <w:pPr>
        <w:pStyle w:val="PGKop1"/>
      </w:pPr>
      <w:r>
        <w:rPr>
          <w:rStyle w:val="PGInfotekst"/>
        </w:rPr>
        <w:t>2 Tim. 4:7.</w:t>
      </w:r>
    </w:p>
    <w:p w14:paraId="7C3B7B18" w14:textId="77777777" w:rsidR="00057BFD" w:rsidRDefault="00057BFD">
      <w:pPr>
        <w:pStyle w:val="PGKop0"/>
      </w:pPr>
    </w:p>
    <w:p w14:paraId="10EE375E" w14:textId="77777777" w:rsidR="00057BFD" w:rsidRDefault="003A6476">
      <w:pPr>
        <w:pStyle w:val="PGKop01"/>
      </w:pPr>
      <w:r>
        <w:rPr>
          <w:rStyle w:val="PGHoofdnummer"/>
        </w:rPr>
        <w:t>2010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[2010]</w:t>
      </w:r>
      <w:r>
        <w:t xml:space="preserve"> (code: </w:t>
      </w:r>
      <w:r>
        <w:rPr>
          <w:rStyle w:val="PGCode"/>
        </w:rPr>
        <w:t>PC-R01-N18b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1972</w:t>
      </w:r>
      <w:r>
        <w:t xml:space="preserve"> op 58-jarige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DCEC287" w14:textId="77777777" w:rsidR="00057BFD" w:rsidRDefault="00057BFD">
      <w:pPr>
        <w:pStyle w:val="PGKop1"/>
      </w:pPr>
    </w:p>
    <w:p w14:paraId="2009836C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8037990" w14:textId="77777777" w:rsidR="00057BFD" w:rsidRDefault="003A6476">
      <w:pPr>
        <w:pStyle w:val="PGKop1"/>
      </w:pPr>
      <w:r>
        <w:rPr>
          <w:rStyle w:val="PGInfotekst"/>
        </w:rPr>
        <w:t>aan onze</w:t>
      </w:r>
    </w:p>
    <w:p w14:paraId="285B4D0D" w14:textId="77777777" w:rsidR="00057BFD" w:rsidRDefault="003A6476">
      <w:pPr>
        <w:pStyle w:val="PGKop1"/>
      </w:pPr>
      <w:r>
        <w:rPr>
          <w:rStyle w:val="PGInfotekst"/>
        </w:rPr>
        <w:t>lieve man, vader en opa</w:t>
      </w:r>
    </w:p>
    <w:p w14:paraId="51A7A6FD" w14:textId="77777777" w:rsidR="00057BFD" w:rsidRDefault="003A6476">
      <w:pPr>
        <w:pStyle w:val="PGKop1"/>
      </w:pPr>
      <w:r>
        <w:rPr>
          <w:rStyle w:val="PGInfotekst"/>
        </w:rPr>
        <w:t>Lammert Dam</w:t>
      </w:r>
    </w:p>
    <w:p w14:paraId="27BE2BC0" w14:textId="77777777" w:rsidR="00057BFD" w:rsidRDefault="003A6476">
      <w:pPr>
        <w:pStyle w:val="PGKop1"/>
      </w:pPr>
      <w:r>
        <w:rPr>
          <w:rStyle w:val="PGInfotekst"/>
        </w:rPr>
        <w:t>* 29-5-1914 - + 26-11-1972</w:t>
      </w:r>
    </w:p>
    <w:p w14:paraId="45A1378C" w14:textId="77777777" w:rsidR="00057BFD" w:rsidRDefault="003A6476">
      <w:pPr>
        <w:pStyle w:val="PGKop1"/>
      </w:pPr>
      <w:r>
        <w:rPr>
          <w:rStyle w:val="PGInfotekst"/>
        </w:rPr>
        <w:t>Wees getrouw tot de dood</w:t>
      </w:r>
    </w:p>
    <w:p w14:paraId="54DCC4AF" w14:textId="77777777" w:rsidR="00057BFD" w:rsidRDefault="003A6476">
      <w:pPr>
        <w:pStyle w:val="PGKop1"/>
      </w:pPr>
      <w:r>
        <w:rPr>
          <w:rStyle w:val="PGInfotekst"/>
        </w:rPr>
        <w:t>en Ik zal u geven</w:t>
      </w:r>
    </w:p>
    <w:p w14:paraId="34724AB6" w14:textId="77777777" w:rsidR="00057BFD" w:rsidRDefault="003A6476">
      <w:pPr>
        <w:pStyle w:val="PGKop1"/>
      </w:pPr>
      <w:r>
        <w:rPr>
          <w:rStyle w:val="PGInfotekst"/>
        </w:rPr>
        <w:t>de kroon des levens.</w:t>
      </w:r>
    </w:p>
    <w:p w14:paraId="1FA8F97E" w14:textId="77777777" w:rsidR="00057BFD" w:rsidRDefault="00057BFD">
      <w:pPr>
        <w:pStyle w:val="PGKop0"/>
      </w:pPr>
    </w:p>
    <w:p w14:paraId="3078144A" w14:textId="77777777" w:rsidR="00057BFD" w:rsidRDefault="003A6476">
      <w:pPr>
        <w:pStyle w:val="PGKop01"/>
      </w:pPr>
      <w:r>
        <w:rPr>
          <w:rStyle w:val="PGHoofdnummer"/>
        </w:rPr>
        <w:t>2011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Titia Trijntje Willems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"Westra:Titia Trijntje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[2011]</w:t>
      </w:r>
      <w:r>
        <w:t xml:space="preserve"> (code: </w:t>
      </w:r>
      <w:r>
        <w:rPr>
          <w:rStyle w:val="PGCode"/>
        </w:rPr>
        <w:t>PC-R01-N20</w:t>
      </w:r>
      <w:r>
        <w:t xml:space="preserve">),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9AF3999" w14:textId="77777777" w:rsidR="00057BFD" w:rsidRDefault="00057BFD">
      <w:pPr>
        <w:pStyle w:val="PGKop1"/>
      </w:pPr>
    </w:p>
    <w:p w14:paraId="2241467A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D396A05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EA52864" w14:textId="77777777" w:rsidR="00057BFD" w:rsidRDefault="003A6476">
      <w:pPr>
        <w:pStyle w:val="PGKop1"/>
      </w:pPr>
      <w:r>
        <w:rPr>
          <w:rStyle w:val="PGInfotekst"/>
        </w:rPr>
        <w:t>onze dochtertjes</w:t>
      </w:r>
    </w:p>
    <w:p w14:paraId="010B77B9" w14:textId="77777777" w:rsidR="00057BFD" w:rsidRDefault="003A6476">
      <w:pPr>
        <w:pStyle w:val="PGKop1"/>
      </w:pPr>
      <w:r>
        <w:rPr>
          <w:rStyle w:val="PGInfotekst"/>
        </w:rPr>
        <w:t>Titia Trijntje</w:t>
      </w:r>
    </w:p>
    <w:p w14:paraId="2FFC9D32" w14:textId="77777777" w:rsidR="00057BFD" w:rsidRDefault="003A6476">
      <w:pPr>
        <w:pStyle w:val="PGKop1"/>
      </w:pPr>
      <w:r>
        <w:rPr>
          <w:rStyle w:val="PGInfotekst"/>
        </w:rPr>
        <w:t>overl. 17 Juni 1913,</w:t>
      </w:r>
    </w:p>
    <w:p w14:paraId="0927485B" w14:textId="77777777" w:rsidR="00057BFD" w:rsidRDefault="003A6476">
      <w:pPr>
        <w:pStyle w:val="PGKop1"/>
      </w:pPr>
      <w:r>
        <w:rPr>
          <w:rStyle w:val="PGInfotekst"/>
        </w:rPr>
        <w:t>Trijntje Geertje</w:t>
      </w:r>
    </w:p>
    <w:p w14:paraId="430F8B16" w14:textId="77777777" w:rsidR="00057BFD" w:rsidRDefault="003A6476">
      <w:pPr>
        <w:pStyle w:val="PGKop1"/>
      </w:pPr>
      <w:r>
        <w:rPr>
          <w:rStyle w:val="PGInfotekst"/>
        </w:rPr>
        <w:t>overl. 16 Sept. 1915,</w:t>
      </w:r>
    </w:p>
    <w:p w14:paraId="465799C7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29B3542A" w14:textId="77777777" w:rsidR="00057BFD" w:rsidRDefault="003A6476">
      <w:pPr>
        <w:pStyle w:val="PGKop1"/>
      </w:pPr>
      <w:r>
        <w:rPr>
          <w:rStyle w:val="PGInfotekst"/>
        </w:rPr>
        <w:t>W. Westra</w:t>
      </w:r>
    </w:p>
    <w:p w14:paraId="5FB0A62C" w14:textId="77777777" w:rsidR="00057BFD" w:rsidRDefault="003A6476">
      <w:pPr>
        <w:pStyle w:val="PGKop1"/>
      </w:pPr>
      <w:r>
        <w:rPr>
          <w:rStyle w:val="PGInfotekst"/>
        </w:rPr>
        <w:t>A. Couperus.</w:t>
      </w:r>
    </w:p>
    <w:p w14:paraId="16E3DACD" w14:textId="77777777" w:rsidR="00057BFD" w:rsidRDefault="00057BFD">
      <w:pPr>
        <w:pStyle w:val="PGKop0"/>
      </w:pPr>
    </w:p>
    <w:p w14:paraId="3E4DA4C4" w14:textId="77777777" w:rsidR="00057BFD" w:rsidRDefault="003A6476">
      <w:pPr>
        <w:pStyle w:val="PGKop01"/>
      </w:pPr>
      <w:r>
        <w:rPr>
          <w:rStyle w:val="PGHoofdnummer"/>
        </w:rPr>
        <w:t>2012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[2012]</w:t>
      </w:r>
      <w:r>
        <w:t xml:space="preserve"> (code: </w:t>
      </w:r>
      <w:r>
        <w:rPr>
          <w:rStyle w:val="PGCode"/>
        </w:rPr>
        <w:t>PC-R02-N01a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1978</w:t>
      </w:r>
      <w:r>
        <w:t xml:space="preserve"> op 71-jarige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3B6D92E" w14:textId="77777777" w:rsidR="00057BFD" w:rsidRDefault="00057BFD">
      <w:pPr>
        <w:pStyle w:val="PGKop1"/>
      </w:pPr>
    </w:p>
    <w:p w14:paraId="58B69BB7" w14:textId="77777777" w:rsidR="00057BFD" w:rsidRDefault="003A6476">
      <w:pPr>
        <w:pStyle w:val="PGKop1"/>
      </w:pPr>
      <w:r>
        <w:rPr>
          <w:rStyle w:val="PGInfotekst"/>
        </w:rPr>
        <w:t>Rustplaats van</w:t>
      </w:r>
    </w:p>
    <w:p w14:paraId="7080ABCC" w14:textId="77777777" w:rsidR="00057BFD" w:rsidRDefault="003A6476">
      <w:pPr>
        <w:pStyle w:val="PGKop1"/>
      </w:pPr>
      <w:r>
        <w:rPr>
          <w:rStyle w:val="PGInfotekst"/>
        </w:rPr>
        <w:t>mijn geliefde man</w:t>
      </w:r>
    </w:p>
    <w:p w14:paraId="134B95AB" w14:textId="77777777" w:rsidR="00057BFD" w:rsidRDefault="003A6476">
      <w:pPr>
        <w:pStyle w:val="PGKop1"/>
      </w:pPr>
      <w:r>
        <w:rPr>
          <w:rStyle w:val="PGInfotekst"/>
        </w:rPr>
        <w:t>Klaas de Haan</w:t>
      </w:r>
    </w:p>
    <w:p w14:paraId="55B96B74" w14:textId="77777777" w:rsidR="00057BFD" w:rsidRDefault="003A6476">
      <w:pPr>
        <w:pStyle w:val="PGKop1"/>
      </w:pPr>
      <w:r>
        <w:rPr>
          <w:rStyle w:val="PGInfotekst"/>
        </w:rPr>
        <w:t>* 3-7-1907 + 5-8-1978</w:t>
      </w:r>
    </w:p>
    <w:p w14:paraId="455C3308" w14:textId="77777777" w:rsidR="00057BFD" w:rsidRDefault="003A6476">
      <w:pPr>
        <w:pStyle w:val="PGKop1"/>
      </w:pPr>
      <w:r>
        <w:rPr>
          <w:rStyle w:val="PGInfotekst"/>
        </w:rPr>
        <w:t>Johanna E. Boomgaardt</w:t>
      </w:r>
    </w:p>
    <w:p w14:paraId="7D1E9757" w14:textId="77777777" w:rsidR="00057BFD" w:rsidRDefault="003A6476">
      <w:pPr>
        <w:pStyle w:val="PGKop1"/>
      </w:pPr>
      <w:r>
        <w:rPr>
          <w:rStyle w:val="PGInfotekst"/>
        </w:rPr>
        <w:t>Die in de Zoon gelooft</w:t>
      </w:r>
    </w:p>
    <w:p w14:paraId="19A0D1DB" w14:textId="77777777" w:rsidR="00057BFD" w:rsidRDefault="003A6476">
      <w:pPr>
        <w:pStyle w:val="PGKop1"/>
      </w:pPr>
      <w:r>
        <w:rPr>
          <w:rStyle w:val="PGInfotekst"/>
        </w:rPr>
        <w:t>die heeft eeuwig leven</w:t>
      </w:r>
      <w:r>
        <w:t>.</w:t>
      </w:r>
    </w:p>
    <w:p w14:paraId="499F6B9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[810]</w:t>
      </w:r>
      <w:r>
        <w:t xml:space="preserve"> met </w:t>
      </w:r>
      <w:r>
        <w:rPr>
          <w:rStyle w:val="PGVoornaam"/>
        </w:rPr>
        <w:t>Johanna E.</w:t>
      </w:r>
      <w:r>
        <w:rPr>
          <w:rStyle w:val="PGAchternaam"/>
        </w:rPr>
        <w:t xml:space="preserve"> BOOMGAARDT</w:t>
      </w:r>
      <w:r>
        <w:rPr>
          <w:rStyle w:val="PGAchternaam"/>
        </w:rPr>
        <w:fldChar w:fldCharType="begin"/>
      </w:r>
      <w:r>
        <w:instrText>xe "Boomgaardt:Johanna 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[2041]</w:t>
      </w:r>
      <w:r>
        <w:t xml:space="preserve"> (zie </w:t>
      </w:r>
      <w:r>
        <w:rPr>
          <w:rStyle w:val="PGNummer"/>
        </w:rPr>
        <w:t>2041</w:t>
      </w:r>
      <w:r>
        <w:t>).</w:t>
      </w:r>
    </w:p>
    <w:p w14:paraId="03EF6011" w14:textId="77777777" w:rsidR="00057BFD" w:rsidRDefault="00057BFD">
      <w:pPr>
        <w:pStyle w:val="PGKop0"/>
      </w:pPr>
    </w:p>
    <w:p w14:paraId="11452859" w14:textId="77777777" w:rsidR="00057BFD" w:rsidRDefault="003A6476">
      <w:pPr>
        <w:pStyle w:val="PGKop01"/>
      </w:pPr>
      <w:r>
        <w:rPr>
          <w:rStyle w:val="PGHoofdnummer"/>
        </w:rPr>
        <w:t>2013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Frans Thomas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JONGE</w:t>
      </w:r>
      <w:r>
        <w:rPr>
          <w:rStyle w:val="PGAchternaam"/>
        </w:rPr>
        <w:fldChar w:fldCharType="begin"/>
      </w:r>
      <w:r>
        <w:instrText>xe "Jonge, de:Frans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[2013]</w:t>
      </w:r>
      <w:r>
        <w:t xml:space="preserve"> (code: </w:t>
      </w:r>
      <w:r>
        <w:rPr>
          <w:rStyle w:val="PGCode"/>
        </w:rPr>
        <w:t>PC-R02-N01c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Stedum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5298C57" w14:textId="77777777" w:rsidR="00057BFD" w:rsidRDefault="00057BFD">
      <w:pPr>
        <w:pStyle w:val="PGKop1"/>
      </w:pPr>
    </w:p>
    <w:p w14:paraId="45F9AD5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67AA96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AC0EDD7" w14:textId="77777777" w:rsidR="00057BFD" w:rsidRDefault="003A6476">
      <w:pPr>
        <w:pStyle w:val="PGKop1"/>
      </w:pPr>
      <w:r>
        <w:rPr>
          <w:rStyle w:val="PGInfotekst"/>
        </w:rPr>
        <w:t>Frans Thomas de Jonge</w:t>
      </w:r>
    </w:p>
    <w:p w14:paraId="567137C2" w14:textId="77777777" w:rsidR="00057BFD" w:rsidRDefault="003A6476">
      <w:pPr>
        <w:pStyle w:val="PGKop1"/>
      </w:pPr>
      <w:r>
        <w:rPr>
          <w:rStyle w:val="PGInfotekst"/>
        </w:rPr>
        <w:t xml:space="preserve">* 27-10-1903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+ 19-12-1978</w:t>
      </w:r>
    </w:p>
    <w:p w14:paraId="5074E178" w14:textId="77777777" w:rsidR="00057BFD" w:rsidRDefault="003A6476">
      <w:pPr>
        <w:pStyle w:val="PGKop1"/>
      </w:pPr>
      <w:r>
        <w:rPr>
          <w:rStyle w:val="PGInfotekst"/>
        </w:rPr>
        <w:t xml:space="preserve">Stedum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Surhuisterveen</w:t>
      </w:r>
    </w:p>
    <w:p w14:paraId="2EFAAA30" w14:textId="77777777" w:rsidR="00057BFD" w:rsidRDefault="003A6476">
      <w:pPr>
        <w:pStyle w:val="PGKop1"/>
      </w:pPr>
      <w:r>
        <w:rPr>
          <w:rStyle w:val="PGInfotekst"/>
        </w:rPr>
        <w:t>Kunje Geertruida Smit</w:t>
      </w:r>
    </w:p>
    <w:p w14:paraId="615FB500" w14:textId="77777777" w:rsidR="00057BFD" w:rsidRDefault="003A6476">
      <w:pPr>
        <w:pStyle w:val="PGKop1"/>
      </w:pPr>
      <w:r>
        <w:rPr>
          <w:rStyle w:val="PGInfotekst"/>
        </w:rPr>
        <w:t xml:space="preserve">* 1-3-1903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+ 8-1-1993</w:t>
      </w:r>
    </w:p>
    <w:p w14:paraId="2FAF985E" w14:textId="77777777" w:rsidR="00057BFD" w:rsidRDefault="003A6476">
      <w:pPr>
        <w:pStyle w:val="PGKop1"/>
      </w:pPr>
      <w:r>
        <w:rPr>
          <w:rStyle w:val="PGInfotekst"/>
        </w:rPr>
        <w:t xml:space="preserve">Zeerijp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Ferwerd</w:t>
      </w:r>
    </w:p>
    <w:p w14:paraId="7E75200B" w14:textId="77777777" w:rsidR="00057BFD" w:rsidRDefault="003A6476">
      <w:pPr>
        <w:pStyle w:val="PGKop1"/>
      </w:pPr>
      <w:r>
        <w:rPr>
          <w:rStyle w:val="PGInfotekst"/>
        </w:rPr>
        <w:t>'k Zal dan gedurig bij U zijn.</w:t>
      </w:r>
    </w:p>
    <w:p w14:paraId="6E5B344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Kunja Geertruida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SMIT</w:t>
      </w:r>
      <w:r>
        <w:rPr>
          <w:rStyle w:val="PGAchternaam"/>
        </w:rPr>
        <w:fldChar w:fldCharType="begin"/>
      </w:r>
      <w:r>
        <w:instrText>xe "Smit, de:Kunja Geertruida"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[2042]</w:t>
      </w:r>
      <w:r>
        <w:t xml:space="preserve"> (code: </w:t>
      </w:r>
      <w:r>
        <w:rPr>
          <w:rStyle w:val="PGCode"/>
        </w:rPr>
        <w:t>PC-R02-N01d</w:t>
      </w:r>
      <w:r>
        <w:t xml:space="preserve">) (zie </w:t>
      </w:r>
      <w:r>
        <w:rPr>
          <w:rStyle w:val="PGNummer"/>
        </w:rPr>
        <w:t>2042</w:t>
      </w:r>
      <w:r>
        <w:t>).</w:t>
      </w:r>
    </w:p>
    <w:p w14:paraId="3BF1E31C" w14:textId="77777777" w:rsidR="00057BFD" w:rsidRDefault="00057BFD">
      <w:pPr>
        <w:pStyle w:val="PGKop0"/>
      </w:pPr>
    </w:p>
    <w:p w14:paraId="49A2761F" w14:textId="77777777" w:rsidR="00057BFD" w:rsidRDefault="003A6476">
      <w:pPr>
        <w:pStyle w:val="PGKop01"/>
      </w:pPr>
      <w:r>
        <w:rPr>
          <w:rStyle w:val="PGHoofdnummer"/>
        </w:rPr>
        <w:t>2014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LYCKLAMA à NIJEHOLT</w:t>
      </w:r>
      <w:r>
        <w:rPr>
          <w:rStyle w:val="PGAchternaam"/>
        </w:rPr>
        <w:fldChar w:fldCharType="begin"/>
      </w:r>
      <w:r>
        <w:instrText>xe "Lycklama à Nijeholt:Douwe"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[2014]</w:t>
      </w:r>
      <w:r>
        <w:t xml:space="preserve"> (code: </w:t>
      </w:r>
      <w:r>
        <w:rPr>
          <w:rStyle w:val="PGCode"/>
        </w:rPr>
        <w:t>PC-R02-N01e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op 80-jarige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89A7201" w14:textId="77777777" w:rsidR="00057BFD" w:rsidRDefault="00057BFD">
      <w:pPr>
        <w:pStyle w:val="PGKop1"/>
      </w:pPr>
    </w:p>
    <w:p w14:paraId="58147C09" w14:textId="77777777" w:rsidR="00057BFD" w:rsidRDefault="003A6476">
      <w:pPr>
        <w:pStyle w:val="PGKop1"/>
      </w:pPr>
      <w:r>
        <w:rPr>
          <w:rStyle w:val="PGInfotekst"/>
        </w:rPr>
        <w:t>Douwe</w:t>
      </w:r>
    </w:p>
    <w:p w14:paraId="24E73FDC" w14:textId="77777777" w:rsidR="00057BFD" w:rsidRDefault="003A6476">
      <w:pPr>
        <w:pStyle w:val="PGKop1"/>
      </w:pPr>
      <w:r>
        <w:rPr>
          <w:rStyle w:val="PGInfotekst"/>
        </w:rPr>
        <w:t>Lycklama à Nijeholt</w:t>
      </w:r>
    </w:p>
    <w:p w14:paraId="5689A58D" w14:textId="77777777" w:rsidR="00057BFD" w:rsidRDefault="003A6476">
      <w:pPr>
        <w:pStyle w:val="PGKop1"/>
      </w:pPr>
      <w:r>
        <w:rPr>
          <w:rStyle w:val="PGInfotekst"/>
        </w:rPr>
        <w:t>* 16-7-1911 + 15-6-1992</w:t>
      </w:r>
    </w:p>
    <w:p w14:paraId="79A0E8C3" w14:textId="77777777" w:rsidR="00057BFD" w:rsidRDefault="003A6476">
      <w:pPr>
        <w:pStyle w:val="PGKop1"/>
      </w:pPr>
      <w:r>
        <w:rPr>
          <w:rStyle w:val="PGInfotekst"/>
        </w:rPr>
        <w:t>Ymkje Plantinga</w:t>
      </w:r>
    </w:p>
    <w:p w14:paraId="2D0E792D" w14:textId="77777777" w:rsidR="00057BFD" w:rsidRDefault="003A6476">
      <w:pPr>
        <w:pStyle w:val="PGKop1"/>
      </w:pPr>
      <w:r>
        <w:rPr>
          <w:rStyle w:val="PGInfotekst"/>
        </w:rPr>
        <w:t>* 1-7-1907 + 25-7-1993</w:t>
      </w:r>
      <w:r>
        <w:t>.</w:t>
      </w:r>
    </w:p>
    <w:p w14:paraId="1F4B824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Ymkje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"Plantinga:Ymkje"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N01f</w:t>
      </w:r>
      <w:r>
        <w:t xml:space="preserve"> </w:t>
      </w:r>
      <w:r>
        <w:rPr>
          <w:rStyle w:val="PGRecordnummer"/>
        </w:rPr>
        <w:t>[2043]</w:t>
      </w:r>
      <w:r>
        <w:t xml:space="preserve"> (code: </w:t>
      </w:r>
      <w:r>
        <w:rPr>
          <w:rStyle w:val="PGCode"/>
        </w:rPr>
        <w:t>PC-R02-N01f</w:t>
      </w:r>
      <w:r>
        <w:t xml:space="preserve">) (zie </w:t>
      </w:r>
      <w:r>
        <w:rPr>
          <w:rStyle w:val="PGNummer"/>
        </w:rPr>
        <w:t>2043</w:t>
      </w:r>
      <w:r>
        <w:t>).</w:t>
      </w:r>
    </w:p>
    <w:p w14:paraId="2ED08EFE" w14:textId="77777777" w:rsidR="00057BFD" w:rsidRDefault="00057BFD">
      <w:pPr>
        <w:pStyle w:val="PGKop0"/>
      </w:pPr>
    </w:p>
    <w:p w14:paraId="120A7387" w14:textId="77777777" w:rsidR="00057BFD" w:rsidRDefault="003A6476">
      <w:pPr>
        <w:pStyle w:val="PGKop01"/>
      </w:pPr>
      <w:r>
        <w:rPr>
          <w:rStyle w:val="PGHoofdnummer"/>
        </w:rPr>
        <w:t>2015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Tjitte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LYCKLAMA a NIJEHOLT</w:t>
      </w:r>
      <w:r>
        <w:rPr>
          <w:rStyle w:val="PGAchternaam"/>
        </w:rPr>
        <w:fldChar w:fldCharType="begin"/>
      </w:r>
      <w:r>
        <w:instrText>xe "Lycklama a Nijeholt:Tjitte"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N01g</w:t>
      </w:r>
      <w:r>
        <w:t xml:space="preserve"> </w:t>
      </w:r>
      <w:r>
        <w:rPr>
          <w:rStyle w:val="PGRecordnummer"/>
        </w:rPr>
        <w:t>[2015]</w:t>
      </w:r>
      <w:r>
        <w:t xml:space="preserve"> (code: </w:t>
      </w:r>
      <w:r>
        <w:rPr>
          <w:rStyle w:val="PGCode"/>
        </w:rPr>
        <w:t>PC-R02-N01g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op 66-jarige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5FEBFEF" w14:textId="77777777" w:rsidR="00057BFD" w:rsidRDefault="00057BFD">
      <w:pPr>
        <w:pStyle w:val="PGKop1"/>
      </w:pPr>
    </w:p>
    <w:p w14:paraId="09160F04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E4AC21A" w14:textId="77777777" w:rsidR="00057BFD" w:rsidRDefault="003A6476">
      <w:pPr>
        <w:pStyle w:val="PGKop1"/>
      </w:pPr>
      <w:r>
        <w:rPr>
          <w:rStyle w:val="PGInfotekst"/>
        </w:rPr>
        <w:t>aan onze lieve man en heit</w:t>
      </w:r>
    </w:p>
    <w:p w14:paraId="05053B63" w14:textId="77777777" w:rsidR="00057BFD" w:rsidRDefault="003A6476">
      <w:pPr>
        <w:pStyle w:val="PGKop1"/>
      </w:pPr>
      <w:r>
        <w:rPr>
          <w:rStyle w:val="PGInfotekst"/>
        </w:rPr>
        <w:t>Tjitte Lycklama a Nijeholt</w:t>
      </w:r>
    </w:p>
    <w:p w14:paraId="34C3F392" w14:textId="77777777" w:rsidR="00057BFD" w:rsidRDefault="003A6476">
      <w:pPr>
        <w:pStyle w:val="PGKop1"/>
      </w:pPr>
      <w:r>
        <w:rPr>
          <w:rStyle w:val="PGInfotekst"/>
        </w:rPr>
        <w:t>* 6-2-1913 - + 10-6-1979</w:t>
      </w:r>
      <w:r>
        <w:t>.</w:t>
      </w:r>
    </w:p>
    <w:p w14:paraId="5C640121" w14:textId="77777777" w:rsidR="00057BFD" w:rsidRDefault="00057BFD">
      <w:pPr>
        <w:pStyle w:val="PGKop0"/>
      </w:pPr>
    </w:p>
    <w:p w14:paraId="038C27B5" w14:textId="77777777" w:rsidR="00057BFD" w:rsidRDefault="003A6476">
      <w:pPr>
        <w:pStyle w:val="PGKop01"/>
      </w:pPr>
      <w:r>
        <w:rPr>
          <w:rStyle w:val="PGHoofdnummer"/>
        </w:rPr>
        <w:t>2016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Wipke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[2016]</w:t>
      </w:r>
      <w:r>
        <w:t xml:space="preserve"> (code: </w:t>
      </w:r>
      <w:r>
        <w:rPr>
          <w:rStyle w:val="PGCode"/>
        </w:rPr>
        <w:t>PC-R02-N15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op 62-jarige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2DC00A1" w14:textId="77777777" w:rsidR="00057BFD" w:rsidRDefault="00057BFD">
      <w:pPr>
        <w:pStyle w:val="PGKop1"/>
      </w:pPr>
    </w:p>
    <w:p w14:paraId="3D10EAF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D12F4B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B42513D" w14:textId="77777777" w:rsidR="00057BFD" w:rsidRDefault="003A6476">
      <w:pPr>
        <w:pStyle w:val="PGKop1"/>
      </w:pPr>
      <w:r>
        <w:rPr>
          <w:rStyle w:val="PGInfotekst"/>
        </w:rPr>
        <w:t>Wipke de Haan</w:t>
      </w:r>
    </w:p>
    <w:p w14:paraId="6A3385AC" w14:textId="77777777" w:rsidR="00057BFD" w:rsidRDefault="003A6476">
      <w:pPr>
        <w:pStyle w:val="PGKop1"/>
      </w:pPr>
      <w:r>
        <w:rPr>
          <w:rStyle w:val="PGInfotekst"/>
        </w:rPr>
        <w:t>in leven</w:t>
      </w:r>
    </w:p>
    <w:p w14:paraId="559C02B5" w14:textId="77777777" w:rsidR="00057BFD" w:rsidRDefault="003A6476">
      <w:pPr>
        <w:pStyle w:val="PGKop1"/>
      </w:pPr>
      <w:r>
        <w:rPr>
          <w:rStyle w:val="PGInfotekst"/>
        </w:rPr>
        <w:t>echtgenote van</w:t>
      </w:r>
    </w:p>
    <w:p w14:paraId="5D20B0D2" w14:textId="77777777" w:rsidR="00057BFD" w:rsidRDefault="003A6476">
      <w:pPr>
        <w:pStyle w:val="PGKop1"/>
      </w:pPr>
      <w:r>
        <w:rPr>
          <w:rStyle w:val="PGInfotekst"/>
        </w:rPr>
        <w:t>Dirk Tabak</w:t>
      </w:r>
    </w:p>
    <w:p w14:paraId="4A2C44AD" w14:textId="77777777" w:rsidR="00057BFD" w:rsidRDefault="003A6476">
      <w:pPr>
        <w:pStyle w:val="PGKop1"/>
      </w:pPr>
      <w:r>
        <w:rPr>
          <w:rStyle w:val="PGInfotekst"/>
        </w:rPr>
        <w:t>geb. 28-11-1854</w:t>
      </w:r>
    </w:p>
    <w:p w14:paraId="1F537944" w14:textId="77777777" w:rsidR="00057BFD" w:rsidRDefault="003A6476">
      <w:pPr>
        <w:pStyle w:val="PGKop1"/>
      </w:pPr>
      <w:r>
        <w:rPr>
          <w:rStyle w:val="PGInfotekst"/>
        </w:rPr>
        <w:t>te Drachten</w:t>
      </w:r>
    </w:p>
    <w:p w14:paraId="605FE611" w14:textId="77777777" w:rsidR="00057BFD" w:rsidRDefault="003A6476">
      <w:pPr>
        <w:pStyle w:val="PGKop1"/>
      </w:pPr>
      <w:r>
        <w:rPr>
          <w:rStyle w:val="PGInfotekst"/>
        </w:rPr>
        <w:t>overl. 30-4-1917</w:t>
      </w:r>
    </w:p>
    <w:p w14:paraId="5A09F523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4B0E2D2F" w14:textId="77777777" w:rsidR="00057BFD" w:rsidRDefault="003A6476">
      <w:pPr>
        <w:pStyle w:val="PGKop1"/>
      </w:pPr>
      <w:r>
        <w:rPr>
          <w:rStyle w:val="PGInfotekst"/>
        </w:rPr>
        <w:t>Openb. 14:13</w:t>
      </w:r>
      <w:r>
        <w:t>.</w:t>
      </w:r>
    </w:p>
    <w:p w14:paraId="79E84C5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[813]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[2044]</w:t>
      </w:r>
      <w:r>
        <w:t xml:space="preserve"> (zie </w:t>
      </w:r>
      <w:r>
        <w:rPr>
          <w:rStyle w:val="PGNummer"/>
        </w:rPr>
        <w:t>2044</w:t>
      </w:r>
      <w:r>
        <w:t>).</w:t>
      </w:r>
    </w:p>
    <w:p w14:paraId="5FC6D2B8" w14:textId="77777777" w:rsidR="00057BFD" w:rsidRDefault="00057BFD">
      <w:pPr>
        <w:pStyle w:val="PGKop0"/>
      </w:pPr>
    </w:p>
    <w:p w14:paraId="698EC092" w14:textId="77777777" w:rsidR="00057BFD" w:rsidRDefault="003A6476">
      <w:pPr>
        <w:pStyle w:val="PGKop01"/>
      </w:pPr>
      <w:r>
        <w:rPr>
          <w:rStyle w:val="PGHoofdnummer"/>
        </w:rPr>
        <w:t>2017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N21b</w:t>
      </w:r>
      <w:r>
        <w:t xml:space="preserve"> </w:t>
      </w:r>
      <w:r>
        <w:rPr>
          <w:rStyle w:val="PGRecordnummer"/>
        </w:rPr>
        <w:t>[2017]</w:t>
      </w:r>
      <w:r>
        <w:t xml:space="preserve"> (code: </w:t>
      </w:r>
      <w:r>
        <w:rPr>
          <w:rStyle w:val="PGCode"/>
        </w:rPr>
        <w:t>PC-R02-N21b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op 61-jarige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47E982D" w14:textId="77777777" w:rsidR="00057BFD" w:rsidRDefault="00057BFD">
      <w:pPr>
        <w:pStyle w:val="PGKop1"/>
      </w:pPr>
    </w:p>
    <w:p w14:paraId="27A0C8D8" w14:textId="77777777" w:rsidR="00057BFD" w:rsidRDefault="003A6476">
      <w:pPr>
        <w:pStyle w:val="PGKop1"/>
      </w:pPr>
      <w:r>
        <w:rPr>
          <w:rStyle w:val="PGInfotekst"/>
        </w:rPr>
        <w:t>O, kruise, dat daar staat.</w:t>
      </w:r>
    </w:p>
    <w:p w14:paraId="5E45DFC8" w14:textId="77777777" w:rsidR="00057BFD" w:rsidRDefault="003A6476">
      <w:pPr>
        <w:pStyle w:val="PGKop1"/>
      </w:pPr>
      <w:r>
        <w:rPr>
          <w:rStyle w:val="PGInfotekst"/>
        </w:rPr>
        <w:t>Och, op zij 't alle wisten.</w:t>
      </w:r>
    </w:p>
    <w:p w14:paraId="39A6E947" w14:textId="77777777" w:rsidR="00057BFD" w:rsidRDefault="003A6476">
      <w:pPr>
        <w:pStyle w:val="PGKop1"/>
      </w:pPr>
      <w:r>
        <w:rPr>
          <w:rStyle w:val="PGInfotekst"/>
        </w:rPr>
        <w:t>Gij zijt het teken en</w:t>
      </w:r>
    </w:p>
    <w:p w14:paraId="535018AA" w14:textId="77777777" w:rsidR="00057BFD" w:rsidRDefault="003A6476">
      <w:pPr>
        <w:pStyle w:val="PGKop1"/>
      </w:pPr>
      <w:r>
        <w:rPr>
          <w:rStyle w:val="PGInfotekst"/>
        </w:rPr>
        <w:t>de hoop van elke Christen</w:t>
      </w:r>
    </w:p>
    <w:p w14:paraId="42CF23B9" w14:textId="77777777" w:rsidR="00057BFD" w:rsidRDefault="003A6476">
      <w:pPr>
        <w:pStyle w:val="PGKop1"/>
      </w:pPr>
      <w:r>
        <w:rPr>
          <w:rStyle w:val="PGInfotekst"/>
        </w:rPr>
        <w:t>Mijn lieve man, onze heit en opa</w:t>
      </w:r>
    </w:p>
    <w:p w14:paraId="1F9A549D" w14:textId="77777777" w:rsidR="00057BFD" w:rsidRDefault="003A6476">
      <w:pPr>
        <w:pStyle w:val="PGKop1"/>
      </w:pPr>
      <w:r>
        <w:rPr>
          <w:rStyle w:val="PGInfotekst"/>
        </w:rPr>
        <w:t>Dries de Vries</w:t>
      </w:r>
    </w:p>
    <w:p w14:paraId="7EACCDCB" w14:textId="77777777" w:rsidR="00057BFD" w:rsidRDefault="003A6476">
      <w:pPr>
        <w:pStyle w:val="PGKop1"/>
      </w:pPr>
      <w:r>
        <w:rPr>
          <w:rStyle w:val="PGInfotekst"/>
        </w:rPr>
        <w:t>* 19-12-1926 + 7-11-1988</w:t>
      </w:r>
    </w:p>
    <w:p w14:paraId="465FDEE1" w14:textId="77777777" w:rsidR="00057BFD" w:rsidRDefault="003A6476">
      <w:pPr>
        <w:pStyle w:val="PGKop1"/>
      </w:pPr>
      <w:r>
        <w:rPr>
          <w:rStyle w:val="PGInfotekst"/>
        </w:rPr>
        <w:t>mijn lieve vrouw, onze mem en oma</w:t>
      </w:r>
    </w:p>
    <w:p w14:paraId="66F63A6C" w14:textId="77777777" w:rsidR="00057BFD" w:rsidRDefault="003A6476">
      <w:pPr>
        <w:pStyle w:val="PGKop1"/>
      </w:pPr>
      <w:r>
        <w:rPr>
          <w:rStyle w:val="PGInfotekst"/>
        </w:rPr>
        <w:t>Gé Luimstra</w:t>
      </w:r>
    </w:p>
    <w:p w14:paraId="0F2C3587" w14:textId="77777777" w:rsidR="00057BFD" w:rsidRDefault="003A6476">
      <w:pPr>
        <w:pStyle w:val="PGKop1"/>
      </w:pPr>
      <w:r>
        <w:rPr>
          <w:rStyle w:val="PGInfotekst"/>
        </w:rPr>
        <w:t>* 26-6-1928 + 30-7-1996</w:t>
      </w:r>
    </w:p>
    <w:p w14:paraId="2E0E2BEC" w14:textId="77777777" w:rsidR="00057BFD" w:rsidRDefault="003A6476">
      <w:pPr>
        <w:pStyle w:val="PGKop1"/>
      </w:pPr>
      <w:r>
        <w:rPr>
          <w:rStyle w:val="PGInfotekst"/>
        </w:rPr>
        <w:t>Wim de Jong en kinderen</w:t>
      </w:r>
    </w:p>
    <w:p w14:paraId="70B7D931" w14:textId="77777777" w:rsidR="00057BFD" w:rsidRDefault="003A6476">
      <w:pPr>
        <w:pStyle w:val="PGKop1"/>
      </w:pPr>
      <w:r>
        <w:rPr>
          <w:rStyle w:val="PGInfotekst"/>
        </w:rPr>
        <w:t>In Gods liefde geborgen.</w:t>
      </w:r>
    </w:p>
    <w:p w14:paraId="5814328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Gé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"Luimstra:Gé"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N21c</w:t>
      </w:r>
      <w:r>
        <w:t xml:space="preserve"> </w:t>
      </w:r>
      <w:r>
        <w:rPr>
          <w:rStyle w:val="PGRecordnummer"/>
        </w:rPr>
        <w:t>[2045]</w:t>
      </w:r>
      <w:r>
        <w:t xml:space="preserve"> (code: </w:t>
      </w:r>
      <w:r>
        <w:rPr>
          <w:rStyle w:val="PGCode"/>
        </w:rPr>
        <w:t>PC-R02-N21c</w:t>
      </w:r>
      <w:r>
        <w:t xml:space="preserve">) (zie </w:t>
      </w:r>
      <w:r>
        <w:rPr>
          <w:rStyle w:val="PGNummer"/>
        </w:rPr>
        <w:t>2045</w:t>
      </w:r>
      <w:r>
        <w:t>).</w:t>
      </w:r>
    </w:p>
    <w:p w14:paraId="19E4078B" w14:textId="77777777" w:rsidR="00057BFD" w:rsidRDefault="00057BFD">
      <w:pPr>
        <w:pStyle w:val="PGKop0"/>
      </w:pPr>
    </w:p>
    <w:p w14:paraId="5C021B70" w14:textId="77777777" w:rsidR="00057BFD" w:rsidRDefault="003A6476">
      <w:pPr>
        <w:pStyle w:val="PGKop01"/>
      </w:pPr>
      <w:r>
        <w:rPr>
          <w:rStyle w:val="PGHoofdnummer"/>
        </w:rPr>
        <w:t>2018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Anna Willemina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"Bos:Anna Willemina"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N22b</w:t>
      </w:r>
      <w:r>
        <w:t xml:space="preserve"> </w:t>
      </w:r>
      <w:r>
        <w:rPr>
          <w:rStyle w:val="PGRecordnummer"/>
        </w:rPr>
        <w:t>[2018]</w:t>
      </w:r>
      <w:r>
        <w:t xml:space="preserve"> (code: </w:t>
      </w:r>
      <w:r>
        <w:rPr>
          <w:rStyle w:val="PGCode"/>
        </w:rPr>
        <w:t>PC-R02-N22b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1985</w:t>
      </w:r>
      <w:r>
        <w:t xml:space="preserve"> op 76-jarige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7E37D84" w14:textId="77777777" w:rsidR="00057BFD" w:rsidRDefault="00057BFD">
      <w:pPr>
        <w:pStyle w:val="PGKop1"/>
      </w:pPr>
    </w:p>
    <w:p w14:paraId="4D53050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4F4896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4470BAE" w14:textId="77777777" w:rsidR="00057BFD" w:rsidRDefault="003A6476">
      <w:pPr>
        <w:pStyle w:val="PGKop1"/>
      </w:pPr>
      <w:r>
        <w:rPr>
          <w:rStyle w:val="PGInfotekst"/>
        </w:rPr>
        <w:t>onze moeder en oma</w:t>
      </w:r>
    </w:p>
    <w:p w14:paraId="2497E9F4" w14:textId="77777777" w:rsidR="00057BFD" w:rsidRDefault="003A6476">
      <w:pPr>
        <w:pStyle w:val="PGKop1"/>
      </w:pPr>
      <w:r>
        <w:rPr>
          <w:rStyle w:val="PGInfotekst"/>
        </w:rPr>
        <w:t>Anna Willemina</w:t>
      </w:r>
    </w:p>
    <w:p w14:paraId="72F70403" w14:textId="77777777" w:rsidR="00057BFD" w:rsidRDefault="003A6476">
      <w:pPr>
        <w:pStyle w:val="PGKop1"/>
      </w:pPr>
      <w:r>
        <w:rPr>
          <w:rStyle w:val="PGInfotekst"/>
        </w:rPr>
        <w:t>Bosma-Bos</w:t>
      </w:r>
    </w:p>
    <w:p w14:paraId="0961E725" w14:textId="77777777" w:rsidR="00057BFD" w:rsidRDefault="003A6476">
      <w:pPr>
        <w:pStyle w:val="PGKop1"/>
      </w:pPr>
      <w:r>
        <w:rPr>
          <w:rStyle w:val="PGInfotekst"/>
        </w:rPr>
        <w:t>* 28-9-1908</w:t>
      </w:r>
    </w:p>
    <w:p w14:paraId="0BED3A41" w14:textId="77777777" w:rsidR="00057BFD" w:rsidRDefault="003A6476">
      <w:pPr>
        <w:pStyle w:val="PGKop1"/>
      </w:pPr>
      <w:r>
        <w:rPr>
          <w:rStyle w:val="PGInfotekst"/>
        </w:rPr>
        <w:t>+ 23-1-1985</w:t>
      </w:r>
    </w:p>
    <w:p w14:paraId="26E091DA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1048218E" w14:textId="77777777" w:rsidR="00057BFD" w:rsidRDefault="003A6476">
      <w:pPr>
        <w:pStyle w:val="PGKop1"/>
      </w:pPr>
      <w:r>
        <w:rPr>
          <w:rStyle w:val="PGInfotekst"/>
        </w:rPr>
        <w:t>Ps. 42:1.</w:t>
      </w:r>
    </w:p>
    <w:p w14:paraId="3A3BF16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N22a</w:t>
      </w:r>
      <w:r>
        <w:t xml:space="preserve"> </w:t>
      </w:r>
      <w:r>
        <w:rPr>
          <w:rStyle w:val="PGRecordnummer"/>
        </w:rPr>
        <w:t>[2019]</w:t>
      </w:r>
      <w:r>
        <w:t xml:space="preserve"> (code: </w:t>
      </w:r>
      <w:r>
        <w:rPr>
          <w:rStyle w:val="PGCode"/>
        </w:rPr>
        <w:t>PC-R02-N22a</w:t>
      </w:r>
      <w:r>
        <w:t xml:space="preserve">) (zie </w:t>
      </w:r>
      <w:r>
        <w:rPr>
          <w:rStyle w:val="PGNummer"/>
        </w:rPr>
        <w:t>2019</w:t>
      </w:r>
      <w:r>
        <w:t>).</w:t>
      </w:r>
    </w:p>
    <w:p w14:paraId="28A87AFF" w14:textId="77777777" w:rsidR="00057BFD" w:rsidRDefault="00057BFD">
      <w:pPr>
        <w:pStyle w:val="PGKop0"/>
      </w:pPr>
    </w:p>
    <w:p w14:paraId="6283512A" w14:textId="77777777" w:rsidR="00057BFD" w:rsidRDefault="003A6476">
      <w:pPr>
        <w:pStyle w:val="PGKop01"/>
      </w:pPr>
      <w:r>
        <w:rPr>
          <w:rStyle w:val="PGHoofdnummer"/>
        </w:rPr>
        <w:t>2019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N22a</w:t>
      </w:r>
      <w:r>
        <w:t xml:space="preserve"> </w:t>
      </w:r>
      <w:r>
        <w:rPr>
          <w:rStyle w:val="PGRecordnummer"/>
        </w:rPr>
        <w:t>[2019]</w:t>
      </w:r>
      <w:r>
        <w:t xml:space="preserve"> (code: </w:t>
      </w:r>
      <w:r>
        <w:rPr>
          <w:rStyle w:val="PGCode"/>
        </w:rPr>
        <w:t>PC-R02-N22a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1970</w:t>
      </w:r>
      <w:r>
        <w:t xml:space="preserve"> op 68-jarige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62CDB1DD" w14:textId="77777777" w:rsidR="00057BFD" w:rsidRDefault="00057BFD">
      <w:pPr>
        <w:pStyle w:val="PGKop1"/>
      </w:pPr>
    </w:p>
    <w:p w14:paraId="082D63E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05F192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B54740F" w14:textId="77777777" w:rsidR="00057BFD" w:rsidRDefault="003A6476">
      <w:pPr>
        <w:pStyle w:val="PGKop1"/>
      </w:pPr>
      <w:r>
        <w:rPr>
          <w:rStyle w:val="PGInfotekst"/>
        </w:rPr>
        <w:t>onze man, vader en opa</w:t>
      </w:r>
    </w:p>
    <w:p w14:paraId="21F55890" w14:textId="77777777" w:rsidR="00057BFD" w:rsidRDefault="003A6476">
      <w:pPr>
        <w:pStyle w:val="PGKop1"/>
      </w:pPr>
      <w:r>
        <w:rPr>
          <w:rStyle w:val="PGInfotekst"/>
        </w:rPr>
        <w:t>Andries Bosma</w:t>
      </w:r>
    </w:p>
    <w:p w14:paraId="5C53628E" w14:textId="77777777" w:rsidR="00057BFD" w:rsidRDefault="003A6476">
      <w:pPr>
        <w:pStyle w:val="PGKop1"/>
      </w:pPr>
      <w:r>
        <w:rPr>
          <w:rStyle w:val="PGInfotekst"/>
        </w:rPr>
        <w:t>* 13-1-1902</w:t>
      </w:r>
    </w:p>
    <w:p w14:paraId="05F8BE0D" w14:textId="77777777" w:rsidR="00057BFD" w:rsidRDefault="003A6476">
      <w:pPr>
        <w:pStyle w:val="PGKop1"/>
      </w:pPr>
      <w:r>
        <w:rPr>
          <w:rStyle w:val="PGInfotekst"/>
        </w:rPr>
        <w:t>+ 4-8-1970</w:t>
      </w:r>
    </w:p>
    <w:p w14:paraId="329FB1BF" w14:textId="77777777" w:rsidR="00057BFD" w:rsidRDefault="003A6476">
      <w:pPr>
        <w:pStyle w:val="PGKop1"/>
      </w:pPr>
      <w:r>
        <w:rPr>
          <w:rStyle w:val="PGInfotekst"/>
        </w:rPr>
        <w:t>A.W. Bosma-Bos</w:t>
      </w:r>
    </w:p>
    <w:p w14:paraId="3372A8A1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50BC03D3" w14:textId="77777777" w:rsidR="00057BFD" w:rsidRDefault="003A6476">
      <w:pPr>
        <w:pStyle w:val="PGKop1"/>
      </w:pPr>
      <w:r>
        <w:rPr>
          <w:rStyle w:val="PGInfotekst"/>
        </w:rPr>
        <w:t>Ps. 91:15.</w:t>
      </w:r>
      <w:r>
        <w:t xml:space="preserve"> </w:t>
      </w:r>
      <w:r>
        <w:rPr>
          <w:rStyle w:val="PGInfotekst"/>
        </w:rPr>
        <w:t>niet in grafregister</w:t>
      </w:r>
      <w:r>
        <w:t>.</w:t>
      </w:r>
    </w:p>
    <w:p w14:paraId="57EB9F9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Anna Willemina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"Bos:Anna Willemina"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N22b</w:t>
      </w:r>
      <w:r>
        <w:t xml:space="preserve"> </w:t>
      </w:r>
      <w:r>
        <w:rPr>
          <w:rStyle w:val="PGRecordnummer"/>
        </w:rPr>
        <w:t>[2018]</w:t>
      </w:r>
      <w:r>
        <w:t xml:space="preserve"> (code: </w:t>
      </w:r>
      <w:r>
        <w:rPr>
          <w:rStyle w:val="PGCode"/>
        </w:rPr>
        <w:t>PC-R02-N22b</w:t>
      </w:r>
      <w:r>
        <w:t xml:space="preserve">) (zie </w:t>
      </w:r>
      <w:r>
        <w:rPr>
          <w:rStyle w:val="PGNummer"/>
        </w:rPr>
        <w:t>2018</w:t>
      </w:r>
      <w:r>
        <w:t>).</w:t>
      </w:r>
    </w:p>
    <w:p w14:paraId="0556AAA5" w14:textId="77777777" w:rsidR="00057BFD" w:rsidRDefault="00057BFD">
      <w:pPr>
        <w:pStyle w:val="PGKop0"/>
      </w:pPr>
    </w:p>
    <w:p w14:paraId="68DD2B4B" w14:textId="77777777" w:rsidR="00057BFD" w:rsidRDefault="003A6476">
      <w:pPr>
        <w:pStyle w:val="PGKop01"/>
      </w:pPr>
      <w:r>
        <w:rPr>
          <w:rStyle w:val="PGHoofdnummer"/>
        </w:rPr>
        <w:t>2020</w:t>
      </w:r>
      <w:r>
        <w:tab/>
      </w:r>
      <w:r>
        <w:rPr>
          <w:rStyle w:val="PGTitel"/>
        </w:rPr>
        <w:t>PC-R02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PC-R02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[2020]</w:t>
      </w:r>
      <w:r>
        <w:t xml:space="preserve"> (code: </w:t>
      </w:r>
      <w:r>
        <w:rPr>
          <w:rStyle w:val="PGCode"/>
        </w:rPr>
        <w:t>PC-R02-N23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1944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1973</w:t>
      </w:r>
      <w:r>
        <w:t xml:space="preserve"> op 29-jarige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07D2D4A9" w14:textId="77777777" w:rsidR="00057BFD" w:rsidRDefault="00057BFD">
      <w:pPr>
        <w:pStyle w:val="PGKop1"/>
      </w:pPr>
    </w:p>
    <w:p w14:paraId="3E3506E6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1356858A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794DCCC1" w14:textId="77777777" w:rsidR="00057BFD" w:rsidRDefault="003A6476">
      <w:pPr>
        <w:pStyle w:val="PGKop1"/>
      </w:pPr>
      <w:r>
        <w:rPr>
          <w:rStyle w:val="PGInfotekst"/>
        </w:rPr>
        <w:t>Wiebe de Bruin</w:t>
      </w:r>
    </w:p>
    <w:p w14:paraId="38B50F36" w14:textId="77777777" w:rsidR="00057BFD" w:rsidRDefault="003A6476">
      <w:pPr>
        <w:pStyle w:val="PGKop1"/>
      </w:pPr>
      <w:r>
        <w:rPr>
          <w:rStyle w:val="PGInfotekst"/>
        </w:rPr>
        <w:t>* 9-8-1944 + 8-12-1973</w:t>
      </w:r>
    </w:p>
    <w:p w14:paraId="15155147" w14:textId="77777777" w:rsidR="00057BFD" w:rsidRDefault="003A6476">
      <w:pPr>
        <w:pStyle w:val="PGKop1"/>
      </w:pPr>
      <w:r>
        <w:rPr>
          <w:rStyle w:val="PGInfotekst"/>
        </w:rPr>
        <w:t>geliefde echtgen. van</w:t>
      </w:r>
    </w:p>
    <w:p w14:paraId="6DDBCF48" w14:textId="77777777" w:rsidR="00057BFD" w:rsidRDefault="003A6476">
      <w:pPr>
        <w:pStyle w:val="PGKop1"/>
      </w:pPr>
      <w:r>
        <w:rPr>
          <w:rStyle w:val="PGInfotekst"/>
        </w:rPr>
        <w:t>A. de Bruin-Pruim</w:t>
      </w:r>
    </w:p>
    <w:p w14:paraId="24ABE9BB" w14:textId="77777777" w:rsidR="00057BFD" w:rsidRDefault="003A6476">
      <w:pPr>
        <w:pStyle w:val="PGKop1"/>
      </w:pPr>
      <w:r>
        <w:rPr>
          <w:rStyle w:val="PGInfotekst"/>
        </w:rPr>
        <w:t>Aukje - Ingrid</w:t>
      </w:r>
      <w:r>
        <w:t>.</w:t>
      </w:r>
    </w:p>
    <w:p w14:paraId="7232660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[815]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PRUIM</w:t>
      </w:r>
      <w:r>
        <w:rPr>
          <w:rStyle w:val="PGAchternaam"/>
        </w:rPr>
        <w:fldChar w:fldCharType="begin"/>
      </w:r>
      <w:r>
        <w:instrText>xe "Pruim:A."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[2046]</w:t>
      </w:r>
      <w:r>
        <w:t xml:space="preserve"> (zie </w:t>
      </w:r>
      <w:r>
        <w:rPr>
          <w:rStyle w:val="PGNummer"/>
        </w:rPr>
        <w:t>2046</w:t>
      </w:r>
      <w:r>
        <w:t>).</w:t>
      </w:r>
    </w:p>
    <w:p w14:paraId="1281E6A1" w14:textId="77777777" w:rsidR="00057BFD" w:rsidRDefault="003A6476">
      <w:pPr>
        <w:pStyle w:val="PGKop1"/>
      </w:pPr>
      <w:r>
        <w:t>Uit deze relatie:</w:t>
      </w:r>
    </w:p>
    <w:p w14:paraId="1C79632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Aukje Wiebes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de:Aukje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[2021]</w:t>
      </w:r>
      <w:r>
        <w:t xml:space="preserve"> (code: </w:t>
      </w:r>
      <w:r>
        <w:rPr>
          <w:rStyle w:val="PGCode"/>
        </w:rPr>
        <w:t>PC-R02-N25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(zie </w:t>
      </w:r>
      <w:r>
        <w:rPr>
          <w:rStyle w:val="PGNummer"/>
        </w:rPr>
        <w:t>2021</w:t>
      </w:r>
      <w:r>
        <w:t>).</w:t>
      </w:r>
    </w:p>
    <w:p w14:paraId="77DE1054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Ingrid Wiebes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de:Ingrid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[2048]</w:t>
      </w:r>
      <w:r>
        <w:t xml:space="preserve"> (zie </w:t>
      </w:r>
      <w:r>
        <w:rPr>
          <w:rStyle w:val="PGNummer"/>
        </w:rPr>
        <w:t>2048</w:t>
      </w:r>
      <w:r>
        <w:t>).</w:t>
      </w:r>
    </w:p>
    <w:p w14:paraId="1D25710F" w14:textId="77777777" w:rsidR="00057BFD" w:rsidRDefault="00057BFD">
      <w:pPr>
        <w:pStyle w:val="PGKop0"/>
      </w:pPr>
    </w:p>
    <w:p w14:paraId="406F20BE" w14:textId="77777777" w:rsidR="00057BFD" w:rsidRDefault="003A6476">
      <w:pPr>
        <w:pStyle w:val="PGKop01"/>
      </w:pPr>
      <w:r>
        <w:rPr>
          <w:rStyle w:val="PGHoofdnummer"/>
        </w:rPr>
        <w:t>2021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Aukje Wiebes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de:Aukje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[2021]</w:t>
      </w:r>
      <w:r>
        <w:t xml:space="preserve"> (code: </w:t>
      </w:r>
      <w:r>
        <w:rPr>
          <w:rStyle w:val="PGCode"/>
        </w:rPr>
        <w:t>PC-R02-N25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op 12-jarige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2480021" w14:textId="77777777" w:rsidR="00057BFD" w:rsidRDefault="00057BFD">
      <w:pPr>
        <w:pStyle w:val="PGKop1"/>
      </w:pPr>
    </w:p>
    <w:p w14:paraId="1F39A31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1319C0C" w14:textId="77777777" w:rsidR="00057BFD" w:rsidRDefault="003A6476">
      <w:pPr>
        <w:pStyle w:val="PGKop1"/>
      </w:pPr>
      <w:r>
        <w:rPr>
          <w:rStyle w:val="PGInfotekst"/>
        </w:rPr>
        <w:t>aan ons lief</w:t>
      </w:r>
    </w:p>
    <w:p w14:paraId="673C2CCF" w14:textId="77777777" w:rsidR="00057BFD" w:rsidRDefault="003A6476">
      <w:pPr>
        <w:pStyle w:val="PGKop1"/>
      </w:pPr>
      <w:r>
        <w:rPr>
          <w:rStyle w:val="PGInfotekst"/>
        </w:rPr>
        <w:t>dochtertje en zusje</w:t>
      </w:r>
    </w:p>
    <w:p w14:paraId="0A8FE0BD" w14:textId="77777777" w:rsidR="00057BFD" w:rsidRDefault="003A6476">
      <w:pPr>
        <w:pStyle w:val="PGKop1"/>
      </w:pPr>
      <w:r>
        <w:rPr>
          <w:rStyle w:val="PGInfotekst"/>
        </w:rPr>
        <w:t>Aukje</w:t>
      </w:r>
    </w:p>
    <w:p w14:paraId="4CAD61F1" w14:textId="77777777" w:rsidR="00057BFD" w:rsidRDefault="003A6476">
      <w:pPr>
        <w:pStyle w:val="PGKop1"/>
      </w:pPr>
      <w:r>
        <w:rPr>
          <w:rStyle w:val="PGInfotekst"/>
        </w:rPr>
        <w:t>* 5-11-1967 + 2-3-1980</w:t>
      </w:r>
    </w:p>
    <w:p w14:paraId="329325A1" w14:textId="77777777" w:rsidR="00057BFD" w:rsidRDefault="003A6476">
      <w:pPr>
        <w:pStyle w:val="PGKop1"/>
      </w:pPr>
      <w:r>
        <w:rPr>
          <w:rStyle w:val="PGInfotekst"/>
        </w:rPr>
        <w:t>A. de Bruin-Pruim</w:t>
      </w:r>
    </w:p>
    <w:p w14:paraId="52176B7A" w14:textId="77777777" w:rsidR="00057BFD" w:rsidRDefault="003A6476">
      <w:pPr>
        <w:pStyle w:val="PGKop1"/>
      </w:pPr>
      <w:r>
        <w:rPr>
          <w:rStyle w:val="PGInfotekst"/>
        </w:rPr>
        <w:t>Ingrid</w:t>
      </w:r>
      <w:r>
        <w:t>.</w:t>
      </w:r>
    </w:p>
    <w:p w14:paraId="678306ED" w14:textId="77777777" w:rsidR="00057BFD" w:rsidRDefault="00057BFD">
      <w:pPr>
        <w:pStyle w:val="PGKop0"/>
      </w:pPr>
    </w:p>
    <w:p w14:paraId="28ADA99C" w14:textId="77777777" w:rsidR="00057BFD" w:rsidRDefault="003A6476">
      <w:pPr>
        <w:pStyle w:val="PGKop01"/>
      </w:pPr>
      <w:r>
        <w:rPr>
          <w:rStyle w:val="PGHoofdnummer"/>
        </w:rPr>
        <w:t>2022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[2022]</w:t>
      </w:r>
      <w:r>
        <w:t xml:space="preserve"> (code: </w:t>
      </w:r>
      <w:r>
        <w:rPr>
          <w:rStyle w:val="PGCode"/>
        </w:rPr>
        <w:t>PC-R03-N01a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op 82-jarige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), </w:t>
      </w:r>
    </w:p>
    <w:p w14:paraId="295094A6" w14:textId="77777777" w:rsidR="00057BFD" w:rsidRDefault="00057BFD">
      <w:pPr>
        <w:pStyle w:val="PGKop1"/>
      </w:pPr>
    </w:p>
    <w:p w14:paraId="13636904" w14:textId="77777777" w:rsidR="00057BFD" w:rsidRDefault="003A6476">
      <w:pPr>
        <w:pStyle w:val="PGKop1"/>
      </w:pPr>
      <w:r>
        <w:rPr>
          <w:rStyle w:val="PGInfotekst"/>
        </w:rPr>
        <w:t>"Des Heren oog is over degenen</w:t>
      </w:r>
    </w:p>
    <w:p w14:paraId="67C08795" w14:textId="77777777" w:rsidR="00057BFD" w:rsidRDefault="003A6476">
      <w:pPr>
        <w:pStyle w:val="PGKop1"/>
      </w:pPr>
      <w:r>
        <w:rPr>
          <w:rStyle w:val="PGInfotekst"/>
        </w:rPr>
        <w:t>die hem vrezen"</w:t>
      </w:r>
    </w:p>
    <w:p w14:paraId="601E43C2" w14:textId="77777777" w:rsidR="00057BFD" w:rsidRDefault="003A6476">
      <w:pPr>
        <w:pStyle w:val="PGKop1"/>
      </w:pPr>
      <w:r>
        <w:rPr>
          <w:rStyle w:val="PGInfotekst"/>
        </w:rPr>
        <w:t>Psalm 33:18</w:t>
      </w:r>
    </w:p>
    <w:p w14:paraId="041A4126" w14:textId="77777777" w:rsidR="00057BFD" w:rsidRDefault="003A6476">
      <w:pPr>
        <w:pStyle w:val="PGKop1"/>
      </w:pPr>
      <w:r>
        <w:rPr>
          <w:rStyle w:val="PGInfotekst"/>
        </w:rPr>
        <w:t>Door God thuisgehaald</w:t>
      </w:r>
    </w:p>
    <w:p w14:paraId="7E41EFD8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429B35A4" w14:textId="77777777" w:rsidR="00057BFD" w:rsidRDefault="003A6476">
      <w:pPr>
        <w:pStyle w:val="PGKop1"/>
      </w:pPr>
      <w:r>
        <w:rPr>
          <w:rStyle w:val="PGInfotekst"/>
        </w:rPr>
        <w:t>onze zorgzame pappe en opa</w:t>
      </w:r>
    </w:p>
    <w:p w14:paraId="5765BE4D" w14:textId="77777777" w:rsidR="00057BFD" w:rsidRDefault="003A6476">
      <w:pPr>
        <w:pStyle w:val="PGKop1"/>
      </w:pPr>
      <w:r>
        <w:rPr>
          <w:rStyle w:val="PGInfotekst"/>
        </w:rPr>
        <w:t>Johannes van Dellen</w:t>
      </w:r>
    </w:p>
    <w:p w14:paraId="7542751F" w14:textId="77777777" w:rsidR="00057BFD" w:rsidRDefault="003A6476">
      <w:pPr>
        <w:pStyle w:val="PGKop1"/>
      </w:pPr>
      <w:r>
        <w:rPr>
          <w:rStyle w:val="PGInfotekst"/>
        </w:rPr>
        <w:t>* 11-12-1913 + 20-10-1996</w:t>
      </w:r>
      <w:r>
        <w:t>.</w:t>
      </w:r>
    </w:p>
    <w:p w14:paraId="11942EB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[1386]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[3762]</w:t>
      </w:r>
      <w:r>
        <w:t xml:space="preserve"> (zie </w:t>
      </w:r>
      <w:r>
        <w:rPr>
          <w:rStyle w:val="PGNummer"/>
        </w:rPr>
        <w:t>3762</w:t>
      </w:r>
      <w:r>
        <w:t>).</w:t>
      </w:r>
    </w:p>
    <w:p w14:paraId="7CD0A6BF" w14:textId="77777777" w:rsidR="00057BFD" w:rsidRDefault="003A6476">
      <w:pPr>
        <w:pStyle w:val="PGKop1"/>
      </w:pPr>
      <w:r>
        <w:t>Uit deze relatie:</w:t>
      </w:r>
    </w:p>
    <w:p w14:paraId="6B99FB2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Tjebbe B.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van:Tjebbe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[2023]</w:t>
      </w:r>
      <w:r>
        <w:t xml:space="preserve"> (code: </w:t>
      </w:r>
      <w:r>
        <w:rPr>
          <w:rStyle w:val="PGCode"/>
        </w:rPr>
        <w:t>PC-R03-N01c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 (zie </w:t>
      </w:r>
      <w:r>
        <w:rPr>
          <w:rStyle w:val="PGNummer"/>
        </w:rPr>
        <w:t>2023</w:t>
      </w:r>
      <w:r>
        <w:t>).</w:t>
      </w:r>
    </w:p>
    <w:p w14:paraId="0D44D41F" w14:textId="77777777" w:rsidR="00057BFD" w:rsidRDefault="00057BFD">
      <w:pPr>
        <w:pStyle w:val="PGKop0"/>
      </w:pPr>
    </w:p>
    <w:p w14:paraId="248A71B8" w14:textId="77777777" w:rsidR="00057BFD" w:rsidRDefault="003A6476">
      <w:pPr>
        <w:pStyle w:val="PGKop01"/>
      </w:pPr>
      <w:r>
        <w:rPr>
          <w:rStyle w:val="PGHoofdnummer"/>
        </w:rPr>
        <w:t>2023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Tjebbe B.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van:Tjebbe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[2023]</w:t>
      </w:r>
      <w:r>
        <w:t xml:space="preserve"> (code: </w:t>
      </w:r>
      <w:r>
        <w:rPr>
          <w:rStyle w:val="PGCode"/>
        </w:rPr>
        <w:t>PC-R03-N01c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1938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op 41-jarige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E396C1E" w14:textId="77777777" w:rsidR="00057BFD" w:rsidRDefault="00057BFD">
      <w:pPr>
        <w:pStyle w:val="PGKop1"/>
      </w:pPr>
    </w:p>
    <w:p w14:paraId="2BF5B7A8" w14:textId="77777777" w:rsidR="00057BFD" w:rsidRDefault="003A6476">
      <w:pPr>
        <w:pStyle w:val="PGKop1"/>
      </w:pPr>
      <w:r>
        <w:rPr>
          <w:rStyle w:val="PGInfotekst"/>
        </w:rPr>
        <w:t>Ons voorgegaan</w:t>
      </w:r>
    </w:p>
    <w:p w14:paraId="0C936C25" w14:textId="77777777" w:rsidR="00057BFD" w:rsidRDefault="003A6476">
      <w:pPr>
        <w:pStyle w:val="PGKop1"/>
      </w:pPr>
      <w:r>
        <w:rPr>
          <w:rStyle w:val="PGInfotekst"/>
        </w:rPr>
        <w:t>en nu thuis bij de Heer</w:t>
      </w:r>
    </w:p>
    <w:p w14:paraId="0EA87F31" w14:textId="77777777" w:rsidR="00057BFD" w:rsidRDefault="003A6476">
      <w:pPr>
        <w:pStyle w:val="PGKop1"/>
      </w:pPr>
      <w:r>
        <w:rPr>
          <w:rStyle w:val="PGInfotekst"/>
        </w:rPr>
        <w:t>Tjebbe B. van Dellen</w:t>
      </w:r>
    </w:p>
    <w:p w14:paraId="712433AB" w14:textId="77777777" w:rsidR="00057BFD" w:rsidRDefault="003A6476">
      <w:pPr>
        <w:pStyle w:val="PGKop1"/>
      </w:pPr>
      <w:r>
        <w:rPr>
          <w:rStyle w:val="PGInfotekst"/>
        </w:rPr>
        <w:t>* 6-11-1938 + 15-12-1979</w:t>
      </w:r>
    </w:p>
    <w:p w14:paraId="14DF2228" w14:textId="77777777" w:rsidR="00057BFD" w:rsidRDefault="003A6476">
      <w:pPr>
        <w:pStyle w:val="PGKop1"/>
      </w:pPr>
      <w:r>
        <w:rPr>
          <w:rStyle w:val="PGInfotekst"/>
        </w:rPr>
        <w:t>lieve man en</w:t>
      </w:r>
    </w:p>
    <w:p w14:paraId="4F2E15BF" w14:textId="77777777" w:rsidR="00057BFD" w:rsidRDefault="003A6476">
      <w:pPr>
        <w:pStyle w:val="PGKop1"/>
      </w:pPr>
      <w:r>
        <w:rPr>
          <w:rStyle w:val="PGInfotekst"/>
        </w:rPr>
        <w:t>pappa van</w:t>
      </w:r>
    </w:p>
    <w:p w14:paraId="36052996" w14:textId="77777777" w:rsidR="00057BFD" w:rsidRDefault="003A6476">
      <w:pPr>
        <w:pStyle w:val="PGKop1"/>
      </w:pPr>
      <w:r>
        <w:rPr>
          <w:rStyle w:val="PGInfotekst"/>
        </w:rPr>
        <w:t>A. van Dellen-</w:t>
      </w:r>
    </w:p>
    <w:p w14:paraId="7F193A3A" w14:textId="77777777" w:rsidR="00057BFD" w:rsidRDefault="003A6476">
      <w:pPr>
        <w:pStyle w:val="PGKop1"/>
      </w:pPr>
      <w:r>
        <w:rPr>
          <w:rStyle w:val="PGInfotekst"/>
        </w:rPr>
        <w:t>Kooy</w:t>
      </w:r>
    </w:p>
    <w:p w14:paraId="05DBC201" w14:textId="77777777" w:rsidR="00057BFD" w:rsidRDefault="003A6476">
      <w:pPr>
        <w:pStyle w:val="PGKop1"/>
      </w:pPr>
      <w:r>
        <w:rPr>
          <w:rStyle w:val="PGInfotekst"/>
        </w:rPr>
        <w:t>Coby</w:t>
      </w:r>
      <w:r>
        <w:t>.</w:t>
      </w:r>
    </w:p>
    <w:p w14:paraId="5AAE484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[711]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[1740]</w:t>
      </w:r>
      <w:r>
        <w:t xml:space="preserve"> (zie </w:t>
      </w:r>
      <w:r>
        <w:rPr>
          <w:rStyle w:val="PGNummer"/>
        </w:rPr>
        <w:t>1740</w:t>
      </w:r>
      <w:r>
        <w:t>).</w:t>
      </w:r>
    </w:p>
    <w:p w14:paraId="6B1884B1" w14:textId="77777777" w:rsidR="00057BFD" w:rsidRDefault="003A6476">
      <w:pPr>
        <w:pStyle w:val="PGKop1"/>
      </w:pPr>
      <w:r>
        <w:t>Uit deze relatie: 1 kind.</w:t>
      </w:r>
    </w:p>
    <w:p w14:paraId="26A76886" w14:textId="77777777" w:rsidR="00057BFD" w:rsidRDefault="00057BFD">
      <w:pPr>
        <w:pStyle w:val="PGKop0"/>
      </w:pPr>
    </w:p>
    <w:p w14:paraId="7F6197A5" w14:textId="77777777" w:rsidR="00057BFD" w:rsidRDefault="003A6476">
      <w:pPr>
        <w:pStyle w:val="PGKop01"/>
      </w:pPr>
      <w:r>
        <w:rPr>
          <w:rStyle w:val="PGHoofdnummer"/>
        </w:rPr>
        <w:t>2024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[2024]</w:t>
      </w:r>
      <w:r>
        <w:t xml:space="preserve"> (code: </w:t>
      </w:r>
      <w:r>
        <w:rPr>
          <w:rStyle w:val="PGCode"/>
        </w:rPr>
        <w:t>PC-R03-N01e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op 73-jarige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E039345" w14:textId="77777777" w:rsidR="00057BFD" w:rsidRDefault="00057BFD">
      <w:pPr>
        <w:pStyle w:val="PGKop1"/>
      </w:pPr>
    </w:p>
    <w:p w14:paraId="4A35A15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67BA0A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FCF3841" w14:textId="77777777" w:rsidR="00057BFD" w:rsidRDefault="003A6476">
      <w:pPr>
        <w:pStyle w:val="PGKop1"/>
      </w:pPr>
      <w:r>
        <w:rPr>
          <w:rStyle w:val="PGInfotekst"/>
        </w:rPr>
        <w:t>Albert Mijnheer</w:t>
      </w:r>
    </w:p>
    <w:p w14:paraId="5BADECAE" w14:textId="77777777" w:rsidR="00057BFD" w:rsidRDefault="003A6476">
      <w:pPr>
        <w:pStyle w:val="PGKop1"/>
      </w:pPr>
      <w:r>
        <w:rPr>
          <w:rStyle w:val="PGInfotekst"/>
        </w:rPr>
        <w:t>* 24-2-1924 + 30-1-1998</w:t>
      </w:r>
      <w:r>
        <w:t>.</w:t>
      </w:r>
    </w:p>
    <w:p w14:paraId="3A5DAB99" w14:textId="77777777" w:rsidR="00057BFD" w:rsidRDefault="00057BFD">
      <w:pPr>
        <w:pStyle w:val="PGKop0"/>
      </w:pPr>
    </w:p>
    <w:p w14:paraId="368CE500" w14:textId="77777777" w:rsidR="00057BFD" w:rsidRDefault="003A6476">
      <w:pPr>
        <w:pStyle w:val="PGKop01"/>
      </w:pPr>
      <w:r>
        <w:rPr>
          <w:rStyle w:val="PGHoofdnummer"/>
        </w:rPr>
        <w:t>2025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Tiemen L.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"Pama:Tiemen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[2025]</w:t>
      </w:r>
      <w:r>
        <w:t xml:space="preserve"> (code: </w:t>
      </w:r>
      <w:r>
        <w:rPr>
          <w:rStyle w:val="PGCode"/>
        </w:rPr>
        <w:t>PC-R03-N11a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Groningen</w:t>
      </w:r>
      <w:r>
        <w:t xml:space="preserve"> op 44-jarige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639F15D" w14:textId="77777777" w:rsidR="00057BFD" w:rsidRDefault="00057BFD">
      <w:pPr>
        <w:pStyle w:val="PGKop1"/>
      </w:pPr>
    </w:p>
    <w:p w14:paraId="07ED57C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74C27DC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FA1E4DB" w14:textId="77777777" w:rsidR="00057BFD" w:rsidRDefault="003A6476">
      <w:pPr>
        <w:pStyle w:val="PGKop1"/>
      </w:pPr>
      <w:r>
        <w:rPr>
          <w:rStyle w:val="PGInfotekst"/>
        </w:rPr>
        <w:t>Tiemen Pama</w:t>
      </w:r>
    </w:p>
    <w:p w14:paraId="00D59FC5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1E5F05EF" w14:textId="77777777" w:rsidR="00057BFD" w:rsidRDefault="003A6476">
      <w:pPr>
        <w:pStyle w:val="PGKop1"/>
      </w:pPr>
      <w:r>
        <w:rPr>
          <w:rStyle w:val="PGInfotekst"/>
        </w:rPr>
        <w:t>12 maart 1879</w:t>
      </w:r>
    </w:p>
    <w:p w14:paraId="3E737299" w14:textId="77777777" w:rsidR="00057BFD" w:rsidRDefault="003A6476">
      <w:pPr>
        <w:pStyle w:val="PGKop1"/>
      </w:pPr>
      <w:r>
        <w:rPr>
          <w:rStyle w:val="PGInfotekst"/>
        </w:rPr>
        <w:t>overl. te Groningen</w:t>
      </w:r>
    </w:p>
    <w:p w14:paraId="6E003594" w14:textId="77777777" w:rsidR="00057BFD" w:rsidRDefault="003A6476">
      <w:pPr>
        <w:pStyle w:val="PGKop1"/>
      </w:pPr>
      <w:r>
        <w:rPr>
          <w:rStyle w:val="PGInfotekst"/>
        </w:rPr>
        <w:t>19 aug. 1923</w:t>
      </w:r>
    </w:p>
    <w:p w14:paraId="191456C5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3C517B8A" w14:textId="77777777" w:rsidR="00057BFD" w:rsidRDefault="003A6476">
      <w:pPr>
        <w:pStyle w:val="PGKop1"/>
      </w:pPr>
      <w:r>
        <w:rPr>
          <w:rStyle w:val="PGInfotekst"/>
        </w:rPr>
        <w:t>H. Wijkstra</w:t>
      </w:r>
    </w:p>
    <w:p w14:paraId="1CFD2AE9" w14:textId="77777777" w:rsidR="00057BFD" w:rsidRDefault="003A6476">
      <w:pPr>
        <w:pStyle w:val="PGKop1"/>
      </w:pPr>
      <w:r>
        <w:rPr>
          <w:rStyle w:val="PGInfotekst"/>
        </w:rPr>
        <w:t>Psalm 103 vers 8.</w:t>
      </w:r>
    </w:p>
    <w:p w14:paraId="3763F4F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[816]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WIJKSTRA</w:t>
      </w:r>
      <w:r>
        <w:rPr>
          <w:rStyle w:val="PGAchternaam"/>
        </w:rPr>
        <w:fldChar w:fldCharType="begin"/>
      </w:r>
      <w:r>
        <w:instrText>xe "Wijkstra:H."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[2049]</w:t>
      </w:r>
      <w:r>
        <w:t xml:space="preserve"> (zie </w:t>
      </w:r>
      <w:r>
        <w:rPr>
          <w:rStyle w:val="PGNummer"/>
        </w:rPr>
        <w:t>2049</w:t>
      </w:r>
      <w:r>
        <w:t>).</w:t>
      </w:r>
    </w:p>
    <w:p w14:paraId="10B8F2FC" w14:textId="77777777" w:rsidR="00057BFD" w:rsidRDefault="00057BFD">
      <w:pPr>
        <w:pStyle w:val="PGKop0"/>
      </w:pPr>
    </w:p>
    <w:p w14:paraId="224E65D2" w14:textId="77777777" w:rsidR="00057BFD" w:rsidRDefault="003A6476">
      <w:pPr>
        <w:pStyle w:val="PGKop01"/>
      </w:pPr>
      <w:r>
        <w:rPr>
          <w:rStyle w:val="PGHoofdnummer"/>
        </w:rPr>
        <w:t>2026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Theunis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N23a</w:t>
      </w:r>
      <w:r>
        <w:t xml:space="preserve"> </w:t>
      </w:r>
      <w:r>
        <w:rPr>
          <w:rStyle w:val="PGRecordnummer"/>
        </w:rPr>
        <w:t>[2026]</w:t>
      </w:r>
      <w:r>
        <w:t xml:space="preserve"> (code: </w:t>
      </w:r>
      <w:r>
        <w:rPr>
          <w:rStyle w:val="PGCode"/>
        </w:rPr>
        <w:t>PC-R03-N23a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1930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op 58-jarige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4A4EC93" w14:textId="77777777" w:rsidR="00057BFD" w:rsidRDefault="00057BFD">
      <w:pPr>
        <w:pStyle w:val="PGKop1"/>
      </w:pPr>
    </w:p>
    <w:p w14:paraId="3614A197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5087DDB2" w14:textId="77777777" w:rsidR="00057BFD" w:rsidRDefault="003A6476">
      <w:pPr>
        <w:pStyle w:val="PGKop1"/>
      </w:pPr>
      <w:r>
        <w:rPr>
          <w:rStyle w:val="PGInfotekst"/>
        </w:rPr>
        <w:t>Theunis Hoogsteen</w:t>
      </w:r>
    </w:p>
    <w:p w14:paraId="0750C637" w14:textId="77777777" w:rsidR="00057BFD" w:rsidRDefault="003A6476">
      <w:pPr>
        <w:pStyle w:val="PGKop1"/>
      </w:pPr>
      <w:r>
        <w:rPr>
          <w:rStyle w:val="PGInfotekst"/>
        </w:rPr>
        <w:t>* 1 juli 1930 + 11 aug. 1988</w:t>
      </w:r>
    </w:p>
    <w:p w14:paraId="40D0E992" w14:textId="77777777" w:rsidR="00057BFD" w:rsidRDefault="003A6476">
      <w:pPr>
        <w:pStyle w:val="PGKop1"/>
      </w:pPr>
      <w:r>
        <w:rPr>
          <w:rStyle w:val="PGInfotekst"/>
        </w:rPr>
        <w:t>geliefde echtgen. van</w:t>
      </w:r>
    </w:p>
    <w:p w14:paraId="299D6BB8" w14:textId="77777777" w:rsidR="00057BFD" w:rsidRDefault="003A6476">
      <w:pPr>
        <w:pStyle w:val="PGKop1"/>
      </w:pPr>
      <w:r>
        <w:rPr>
          <w:rStyle w:val="PGInfotekst"/>
        </w:rPr>
        <w:t>Grietje Spoelstra</w:t>
      </w:r>
    </w:p>
    <w:p w14:paraId="173A37FB" w14:textId="77777777" w:rsidR="00057BFD" w:rsidRDefault="003A6476">
      <w:pPr>
        <w:pStyle w:val="PGKop1"/>
      </w:pPr>
      <w:r>
        <w:rPr>
          <w:rStyle w:val="PGInfotekst"/>
        </w:rPr>
        <w:t>* 22 maart 1931 + 23 juli 1998</w:t>
      </w:r>
    </w:p>
    <w:p w14:paraId="2F824C43" w14:textId="77777777" w:rsidR="00057BFD" w:rsidRDefault="003A6476">
      <w:pPr>
        <w:pStyle w:val="PGKop1"/>
      </w:pPr>
      <w:r>
        <w:rPr>
          <w:rStyle w:val="PGInfotekst"/>
        </w:rPr>
        <w:t>Ps. 91: 12 en 2.</w:t>
      </w:r>
    </w:p>
    <w:p w14:paraId="34B46308" w14:textId="77777777" w:rsidR="00057BFD" w:rsidRDefault="003A6476">
      <w:pPr>
        <w:pStyle w:val="PGKop1"/>
      </w:pPr>
      <w:r>
        <w:rPr>
          <w:rStyle w:val="PGInfotekst"/>
        </w:rPr>
        <w:t>Eens als de bazijnen klinken</w:t>
      </w:r>
      <w:r>
        <w:t>.</w:t>
      </w:r>
    </w:p>
    <w:p w14:paraId="074808B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N23b</w:t>
      </w:r>
      <w:r>
        <w:t xml:space="preserve"> </w:t>
      </w:r>
      <w:r>
        <w:rPr>
          <w:rStyle w:val="PGRecordnummer"/>
        </w:rPr>
        <w:t>[2050]</w:t>
      </w:r>
      <w:r>
        <w:t xml:space="preserve"> (code: </w:t>
      </w:r>
      <w:r>
        <w:rPr>
          <w:rStyle w:val="PGCode"/>
        </w:rPr>
        <w:t>PC-R03-N23b</w:t>
      </w:r>
      <w:r>
        <w:t xml:space="preserve">) (zie </w:t>
      </w:r>
      <w:r>
        <w:rPr>
          <w:rStyle w:val="PGNummer"/>
        </w:rPr>
        <w:t>2050</w:t>
      </w:r>
      <w:r>
        <w:t>).</w:t>
      </w:r>
    </w:p>
    <w:p w14:paraId="71823F85" w14:textId="77777777" w:rsidR="00057BFD" w:rsidRDefault="00057BFD">
      <w:pPr>
        <w:pStyle w:val="PGKop0"/>
      </w:pPr>
    </w:p>
    <w:p w14:paraId="2CCBCDA0" w14:textId="77777777" w:rsidR="00057BFD" w:rsidRDefault="003A6476">
      <w:pPr>
        <w:pStyle w:val="PGKop01"/>
      </w:pPr>
      <w:r>
        <w:rPr>
          <w:rStyle w:val="PGHoofdnummer"/>
        </w:rPr>
        <w:t>2027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[2027]</w:t>
      </w:r>
      <w:r>
        <w:t xml:space="preserve"> (code: </w:t>
      </w:r>
      <w:r>
        <w:rPr>
          <w:rStyle w:val="PGCode"/>
        </w:rPr>
        <w:t>PC-R03-N24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op 58-jarige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19C33CA" w14:textId="77777777" w:rsidR="00057BFD" w:rsidRDefault="00057BFD">
      <w:pPr>
        <w:pStyle w:val="PGKop1"/>
      </w:pPr>
    </w:p>
    <w:p w14:paraId="007B9CDC" w14:textId="77777777" w:rsidR="00057BFD" w:rsidRDefault="003A6476">
      <w:pPr>
        <w:pStyle w:val="PGKop1"/>
      </w:pPr>
      <w:r>
        <w:rPr>
          <w:rStyle w:val="PGInfotekst"/>
        </w:rPr>
        <w:t>Matth. 11:28.</w:t>
      </w:r>
    </w:p>
    <w:p w14:paraId="213D5A8C" w14:textId="77777777" w:rsidR="00057BFD" w:rsidRDefault="003A6476">
      <w:pPr>
        <w:pStyle w:val="PGKop1"/>
      </w:pPr>
      <w:r>
        <w:rPr>
          <w:rStyle w:val="PGInfotekst"/>
        </w:rPr>
        <w:t>In dankbare herinnering</w:t>
      </w:r>
    </w:p>
    <w:p w14:paraId="49C7704C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32BE4E0" w14:textId="77777777" w:rsidR="00057BFD" w:rsidRDefault="003A6476">
      <w:pPr>
        <w:pStyle w:val="PGKop1"/>
      </w:pPr>
      <w:r>
        <w:rPr>
          <w:rStyle w:val="PGInfotekst"/>
        </w:rPr>
        <w:t>mijn lieve man, onze heit en pake</w:t>
      </w:r>
    </w:p>
    <w:p w14:paraId="45F8054B" w14:textId="77777777" w:rsidR="00057BFD" w:rsidRDefault="003A6476">
      <w:pPr>
        <w:pStyle w:val="PGKop1"/>
      </w:pPr>
      <w:r>
        <w:rPr>
          <w:rStyle w:val="PGInfotekst"/>
        </w:rPr>
        <w:t>Auke Spoelstra</w:t>
      </w:r>
    </w:p>
    <w:p w14:paraId="56EFF69F" w14:textId="77777777" w:rsidR="00057BFD" w:rsidRDefault="003A6476">
      <w:pPr>
        <w:pStyle w:val="PGKop1"/>
      </w:pPr>
      <w:r>
        <w:rPr>
          <w:rStyle w:val="PGInfotekst"/>
        </w:rPr>
        <w:t>* 28-2-1929 + 13-8-1987</w:t>
      </w:r>
    </w:p>
    <w:p w14:paraId="4ED52394" w14:textId="77777777" w:rsidR="00057BFD" w:rsidRDefault="003A6476">
      <w:pPr>
        <w:pStyle w:val="PGKop1"/>
      </w:pPr>
      <w:r>
        <w:rPr>
          <w:rStyle w:val="PGInfotekst"/>
        </w:rPr>
        <w:t>Trijntje Luimstra</w:t>
      </w:r>
    </w:p>
    <w:p w14:paraId="61C2BB3B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0695B7C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[818]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LIJMSTRA</w:t>
      </w:r>
      <w:r>
        <w:rPr>
          <w:rStyle w:val="PGAchternaam"/>
        </w:rPr>
        <w:fldChar w:fldCharType="begin"/>
      </w:r>
      <w:r>
        <w:instrText>xe "Lijmstra:Trijntje"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[2051]</w:t>
      </w:r>
      <w:r>
        <w:t xml:space="preserve"> (zie </w:t>
      </w:r>
      <w:r>
        <w:rPr>
          <w:rStyle w:val="PGNummer"/>
        </w:rPr>
        <w:t>2051</w:t>
      </w:r>
      <w:r>
        <w:t>).</w:t>
      </w:r>
    </w:p>
    <w:p w14:paraId="38B9067E" w14:textId="77777777" w:rsidR="00057BFD" w:rsidRDefault="00057BFD">
      <w:pPr>
        <w:pStyle w:val="PGKop0"/>
      </w:pPr>
    </w:p>
    <w:p w14:paraId="2D3AF381" w14:textId="77777777" w:rsidR="00057BFD" w:rsidRDefault="003A6476">
      <w:pPr>
        <w:pStyle w:val="PGKop01"/>
      </w:pPr>
      <w:r>
        <w:rPr>
          <w:rStyle w:val="PGHoofdnummer"/>
        </w:rPr>
        <w:t>2028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EENLING</w:t>
      </w:r>
      <w:r>
        <w:rPr>
          <w:rStyle w:val="PGAchternaam"/>
        </w:rPr>
        <w:fldChar w:fldCharType="begin"/>
      </w:r>
      <w:r>
        <w:instrText>xe "Eenling:Wiebe"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07</w:t>
      </w:r>
      <w:r>
        <w:t xml:space="preserve"> </w:t>
      </w:r>
      <w:r>
        <w:rPr>
          <w:rStyle w:val="PGRecordnummer"/>
        </w:rPr>
        <w:t>[2028]</w:t>
      </w:r>
      <w:r>
        <w:t xml:space="preserve"> (code: </w:t>
      </w:r>
      <w:r>
        <w:rPr>
          <w:rStyle w:val="PGCode"/>
        </w:rPr>
        <w:t>PC-R03-N26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72-jarige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99C6CA3" w14:textId="77777777" w:rsidR="00057BFD" w:rsidRDefault="00057BFD">
      <w:pPr>
        <w:pStyle w:val="PGKop1"/>
      </w:pPr>
    </w:p>
    <w:p w14:paraId="11007BB7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5A96CE6E" w14:textId="77777777" w:rsidR="00057BFD" w:rsidRDefault="003A6476">
      <w:pPr>
        <w:pStyle w:val="PGKop1"/>
      </w:pPr>
      <w:r>
        <w:rPr>
          <w:rStyle w:val="PGInfotekst"/>
        </w:rPr>
        <w:t>tot de jongste dag</w:t>
      </w:r>
    </w:p>
    <w:p w14:paraId="667A3F94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7AE60700" w14:textId="77777777" w:rsidR="00057BFD" w:rsidRDefault="003A6476">
      <w:pPr>
        <w:pStyle w:val="PGKop1"/>
      </w:pPr>
      <w:r>
        <w:rPr>
          <w:rStyle w:val="PGInfotekst"/>
        </w:rPr>
        <w:t>D. Eenling-Swart</w:t>
      </w:r>
    </w:p>
    <w:p w14:paraId="65A77CF7" w14:textId="77777777" w:rsidR="00057BFD" w:rsidRDefault="003A6476">
      <w:pPr>
        <w:pStyle w:val="PGKop1"/>
      </w:pPr>
      <w:r>
        <w:rPr>
          <w:rStyle w:val="PGInfotekst"/>
        </w:rPr>
        <w:t>* 16 mei 1900 - + 21 aug. 1968</w:t>
      </w:r>
    </w:p>
    <w:p w14:paraId="6571F435" w14:textId="77777777" w:rsidR="00057BFD" w:rsidRDefault="003A6476">
      <w:pPr>
        <w:pStyle w:val="PGKop1"/>
      </w:pPr>
      <w:r>
        <w:rPr>
          <w:rStyle w:val="PGInfotekst"/>
        </w:rPr>
        <w:t>W. Eenling</w:t>
      </w:r>
    </w:p>
    <w:p w14:paraId="5FB28558" w14:textId="77777777" w:rsidR="00057BFD" w:rsidRDefault="003A6476">
      <w:pPr>
        <w:pStyle w:val="PGKop1"/>
      </w:pPr>
      <w:r>
        <w:rPr>
          <w:rStyle w:val="PGInfotekst"/>
        </w:rPr>
        <w:t>* 30 mei 1897 - + 17 dec. 1969</w:t>
      </w:r>
    </w:p>
    <w:p w14:paraId="5EB276FB" w14:textId="77777777" w:rsidR="00057BFD" w:rsidRDefault="003A6476">
      <w:pPr>
        <w:pStyle w:val="PGKop1"/>
      </w:pPr>
      <w:r>
        <w:rPr>
          <w:rStyle w:val="PGInfotekst"/>
        </w:rPr>
        <w:t>De kinderen.</w:t>
      </w:r>
    </w:p>
    <w:p w14:paraId="7F8B583E" w14:textId="77777777" w:rsidR="00057BFD" w:rsidRDefault="00057BFD">
      <w:pPr>
        <w:pStyle w:val="PGKop1"/>
      </w:pPr>
    </w:p>
    <w:p w14:paraId="1FC5334B" w14:textId="77777777" w:rsidR="00057BFD" w:rsidRDefault="003A6476">
      <w:pPr>
        <w:pStyle w:val="PGKop1"/>
      </w:pPr>
      <w:r>
        <w:rPr>
          <w:rStyle w:val="PGInfotekst"/>
        </w:rPr>
        <w:t>Bijzonderheden: Voornamen zijn Wiebe en Dirkje.</w:t>
      </w:r>
    </w:p>
    <w:p w14:paraId="6B4D85F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[819]</w:t>
      </w:r>
      <w:r>
        <w:t xml:space="preserve"> op 24-jarige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Menaldum</w:t>
      </w:r>
      <w:r>
        <w:t xml:space="preserve"> (bron: </w:t>
      </w:r>
      <w:r>
        <w:rPr>
          <w:rStyle w:val="PGBron"/>
        </w:rPr>
        <w:t>Menaldumadeel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Dirkje</w:t>
      </w:r>
      <w:r>
        <w:rPr>
          <w:rStyle w:val="PGTitel"/>
        </w:rPr>
        <w:t xml:space="preserve"> Ro3</w:t>
      </w:r>
      <w:r>
        <w:rPr>
          <w:rStyle w:val="PGAchternaam"/>
        </w:rPr>
        <w:t xml:space="preserve"> SWART</w:t>
      </w:r>
      <w:r>
        <w:rPr>
          <w:rStyle w:val="PGAchternaam"/>
        </w:rPr>
        <w:fldChar w:fldCharType="begin"/>
      </w:r>
      <w:r>
        <w:instrText>xe "Swart:Dirkje"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[2052]</w:t>
      </w:r>
      <w:r>
        <w:t xml:space="preserve"> (code: </w:t>
      </w:r>
      <w:r>
        <w:rPr>
          <w:rStyle w:val="PGCode"/>
        </w:rPr>
        <w:t>PC-R03-N25</w:t>
      </w:r>
      <w:r>
        <w:t xml:space="preserve">), 21 jaar oud (zie </w:t>
      </w:r>
      <w:r>
        <w:rPr>
          <w:rStyle w:val="PGNummer"/>
        </w:rPr>
        <w:t>2052</w:t>
      </w:r>
      <w:r>
        <w:t>).</w:t>
      </w:r>
    </w:p>
    <w:p w14:paraId="1818ED4F" w14:textId="77777777" w:rsidR="00057BFD" w:rsidRDefault="00057BFD">
      <w:pPr>
        <w:pStyle w:val="PGKop0"/>
      </w:pPr>
    </w:p>
    <w:p w14:paraId="0F54B95B" w14:textId="77777777" w:rsidR="00057BFD" w:rsidRDefault="003A6476">
      <w:pPr>
        <w:pStyle w:val="PGKop01"/>
      </w:pPr>
      <w:r>
        <w:rPr>
          <w:rStyle w:val="PGHoofdnummer"/>
        </w:rPr>
        <w:t>2029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Haaije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"Spoelstra:Haaije"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[2029]</w:t>
      </w:r>
      <w:r>
        <w:t xml:space="preserve"> (code: </w:t>
      </w:r>
      <w:r>
        <w:rPr>
          <w:rStyle w:val="PGCode"/>
        </w:rPr>
        <w:t>PC-R03-N27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1974</w:t>
      </w:r>
      <w:r>
        <w:t xml:space="preserve"> op 72-jarige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), </w:t>
      </w:r>
    </w:p>
    <w:p w14:paraId="4057A0BD" w14:textId="77777777" w:rsidR="00057BFD" w:rsidRDefault="00057BFD">
      <w:pPr>
        <w:pStyle w:val="PGKop1"/>
      </w:pPr>
    </w:p>
    <w:p w14:paraId="7CBE53D7" w14:textId="77777777" w:rsidR="00057BFD" w:rsidRDefault="003A6476">
      <w:pPr>
        <w:pStyle w:val="PGKop1"/>
      </w:pPr>
      <w:r>
        <w:rPr>
          <w:rStyle w:val="PGInfotekst"/>
        </w:rPr>
        <w:t>,,Gods liefde is sterken dan de dood"</w:t>
      </w:r>
    </w:p>
    <w:p w14:paraId="2CA34F80" w14:textId="77777777" w:rsidR="00057BFD" w:rsidRDefault="003A6476">
      <w:pPr>
        <w:pStyle w:val="PGKop1"/>
      </w:pPr>
      <w:r>
        <w:rPr>
          <w:rStyle w:val="PGInfotekst"/>
        </w:rPr>
        <w:t>Haaije Spoelstra</w:t>
      </w:r>
    </w:p>
    <w:p w14:paraId="102DA6A9" w14:textId="77777777" w:rsidR="00057BFD" w:rsidRDefault="003A6476">
      <w:pPr>
        <w:pStyle w:val="PGKop1"/>
      </w:pPr>
      <w:r>
        <w:rPr>
          <w:rStyle w:val="PGInfotekst"/>
        </w:rPr>
        <w:t>* 11-6-1901 + 1-4-1974</w:t>
      </w:r>
    </w:p>
    <w:p w14:paraId="425F6DF9" w14:textId="77777777" w:rsidR="00057BFD" w:rsidRDefault="003A6476">
      <w:pPr>
        <w:pStyle w:val="PGKop1"/>
      </w:pPr>
      <w:r>
        <w:rPr>
          <w:rStyle w:val="PGInfotekst"/>
        </w:rPr>
        <w:t>lieve man van</w:t>
      </w:r>
    </w:p>
    <w:p w14:paraId="620AB55C" w14:textId="77777777" w:rsidR="00057BFD" w:rsidRDefault="003A6476">
      <w:pPr>
        <w:pStyle w:val="PGKop1"/>
      </w:pPr>
      <w:r>
        <w:rPr>
          <w:rStyle w:val="PGInfotekst"/>
        </w:rPr>
        <w:t>Jantje Bosma</w:t>
      </w:r>
    </w:p>
    <w:p w14:paraId="4FDC6456" w14:textId="77777777" w:rsidR="00057BFD" w:rsidRDefault="003A6476">
      <w:pPr>
        <w:pStyle w:val="PGKop1"/>
      </w:pPr>
      <w:r>
        <w:rPr>
          <w:rStyle w:val="PGInfotekst"/>
        </w:rPr>
        <w:t>* 1-6-1905 + 25-1-1985</w:t>
      </w:r>
    </w:p>
    <w:p w14:paraId="55020FE2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4B28265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[820]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[2053]</w:t>
      </w:r>
      <w:r>
        <w:t xml:space="preserve"> (code: </w:t>
      </w:r>
      <w:r>
        <w:rPr>
          <w:rStyle w:val="PGCode"/>
        </w:rPr>
        <w:t>PC-R03-N28</w:t>
      </w:r>
      <w:r>
        <w:t xml:space="preserve">) (zie </w:t>
      </w:r>
      <w:r>
        <w:rPr>
          <w:rStyle w:val="PGNummer"/>
        </w:rPr>
        <w:t>2053</w:t>
      </w:r>
      <w:r>
        <w:t>).</w:t>
      </w:r>
    </w:p>
    <w:p w14:paraId="5E54D91C" w14:textId="77777777" w:rsidR="00057BFD" w:rsidRDefault="00057BFD">
      <w:pPr>
        <w:pStyle w:val="PGKop0"/>
      </w:pPr>
    </w:p>
    <w:p w14:paraId="7819F5C3" w14:textId="77777777" w:rsidR="00057BFD" w:rsidRDefault="003A6476">
      <w:pPr>
        <w:pStyle w:val="PGKop01"/>
      </w:pPr>
      <w:r>
        <w:rPr>
          <w:rStyle w:val="PGHoofdnummer"/>
        </w:rPr>
        <w:t>2030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[2030]</w:t>
      </w:r>
      <w:r>
        <w:t xml:space="preserve"> (code: </w:t>
      </w:r>
      <w:r>
        <w:rPr>
          <w:rStyle w:val="PGCode"/>
        </w:rPr>
        <w:t>PC-R04-N01a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Den Haag</w:t>
      </w:r>
      <w:r>
        <w:t xml:space="preserve"> op 91-jarige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6F63DF1" w14:textId="77777777" w:rsidR="00057BFD" w:rsidRDefault="00057BFD">
      <w:pPr>
        <w:pStyle w:val="PGKop1"/>
      </w:pPr>
    </w:p>
    <w:p w14:paraId="7FB30304" w14:textId="77777777" w:rsidR="00057BFD" w:rsidRDefault="003A6476">
      <w:pPr>
        <w:pStyle w:val="PGKop1"/>
      </w:pPr>
      <w:r>
        <w:rPr>
          <w:rStyle w:val="PGInfotekst"/>
        </w:rPr>
        <w:t>Ik weet dat mijn verlosser leeft</w:t>
      </w:r>
    </w:p>
    <w:p w14:paraId="1187A0B3" w14:textId="77777777" w:rsidR="00057BFD" w:rsidRDefault="003A6476">
      <w:pPr>
        <w:pStyle w:val="PGKop1"/>
      </w:pPr>
      <w:r>
        <w:rPr>
          <w:rStyle w:val="PGInfotekst"/>
        </w:rPr>
        <w:t>Blijvend in onze gedachtenis</w:t>
      </w:r>
    </w:p>
    <w:p w14:paraId="1B2CAA41" w14:textId="77777777" w:rsidR="00057BFD" w:rsidRDefault="003A6476">
      <w:pPr>
        <w:pStyle w:val="PGKop1"/>
      </w:pPr>
      <w:r>
        <w:rPr>
          <w:rStyle w:val="PGInfotekst"/>
        </w:rPr>
        <w:t>onze fijne zuster</w:t>
      </w:r>
    </w:p>
    <w:p w14:paraId="1B8C2E12" w14:textId="77777777" w:rsidR="00057BFD" w:rsidRDefault="003A6476">
      <w:pPr>
        <w:pStyle w:val="PGKop1"/>
      </w:pPr>
      <w:r>
        <w:rPr>
          <w:rStyle w:val="PGInfotekst"/>
        </w:rPr>
        <w:t>en tante</w:t>
      </w:r>
    </w:p>
    <w:p w14:paraId="6BD033B1" w14:textId="77777777" w:rsidR="00057BFD" w:rsidRDefault="003A6476">
      <w:pPr>
        <w:pStyle w:val="PGKop1"/>
      </w:pPr>
      <w:r>
        <w:rPr>
          <w:rStyle w:val="PGInfotekst"/>
        </w:rPr>
        <w:t>Hiltje van Dellen</w:t>
      </w:r>
    </w:p>
    <w:p w14:paraId="2D5BEE42" w14:textId="77777777" w:rsidR="00057BFD" w:rsidRDefault="003A6476">
      <w:pPr>
        <w:pStyle w:val="PGKop1"/>
      </w:pPr>
      <w:r>
        <w:rPr>
          <w:rStyle w:val="PGInfotekst"/>
        </w:rPr>
        <w:t>* Surhuisterveen 24-3-1907</w:t>
      </w:r>
    </w:p>
    <w:p w14:paraId="3AD03577" w14:textId="77777777" w:rsidR="00057BFD" w:rsidRDefault="003A6476">
      <w:pPr>
        <w:pStyle w:val="PGKop1"/>
      </w:pPr>
      <w:r>
        <w:rPr>
          <w:rStyle w:val="PGInfotekst"/>
        </w:rPr>
        <w:t>+ Den Haag 30-5-1998</w:t>
      </w:r>
    </w:p>
    <w:p w14:paraId="609FE7C0" w14:textId="77777777" w:rsidR="00057BFD" w:rsidRDefault="003A6476">
      <w:pPr>
        <w:pStyle w:val="PGKop1"/>
      </w:pPr>
      <w:r>
        <w:rPr>
          <w:rStyle w:val="PGInfotekst"/>
        </w:rPr>
        <w:t>Zij was een hele bijzondere vrouw</w:t>
      </w:r>
    </w:p>
    <w:p w14:paraId="718AA290" w14:textId="77777777" w:rsidR="00057BFD" w:rsidRDefault="003A6476">
      <w:pPr>
        <w:pStyle w:val="PGKop1"/>
      </w:pPr>
      <w:r>
        <w:rPr>
          <w:rStyle w:val="PGInfotekst"/>
        </w:rPr>
        <w:t>voor ons allemaal</w:t>
      </w:r>
    </w:p>
    <w:p w14:paraId="6E8B6B24" w14:textId="77777777" w:rsidR="00057BFD" w:rsidRDefault="003A6476">
      <w:pPr>
        <w:pStyle w:val="PGKop1"/>
      </w:pPr>
      <w:r>
        <w:rPr>
          <w:rStyle w:val="PGInfotekst"/>
        </w:rPr>
        <w:t>Haar familie</w:t>
      </w:r>
      <w:r>
        <w:t>.</w:t>
      </w:r>
    </w:p>
    <w:p w14:paraId="759A3571" w14:textId="77777777" w:rsidR="00057BFD" w:rsidRDefault="00057BFD">
      <w:pPr>
        <w:pStyle w:val="PGKop0"/>
      </w:pPr>
    </w:p>
    <w:p w14:paraId="38012983" w14:textId="77777777" w:rsidR="00057BFD" w:rsidRDefault="003A6476">
      <w:pPr>
        <w:pStyle w:val="PGKop01"/>
      </w:pPr>
      <w:r>
        <w:rPr>
          <w:rStyle w:val="PGHoofdnummer"/>
        </w:rPr>
        <w:t>2031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Martzen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"Veenstra:Martzen"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[2031]</w:t>
      </w:r>
      <w:r>
        <w:t xml:space="preserve"> (code: </w:t>
      </w:r>
      <w:r>
        <w:rPr>
          <w:rStyle w:val="PGCode"/>
        </w:rPr>
        <w:t>PC-R04-N04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op 34-jarige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FA24B00" w14:textId="77777777" w:rsidR="00057BFD" w:rsidRDefault="00057BFD">
      <w:pPr>
        <w:pStyle w:val="PGKop1"/>
      </w:pPr>
    </w:p>
    <w:p w14:paraId="3024129F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72EB2C82" w14:textId="77777777" w:rsidR="00057BFD" w:rsidRDefault="003A6476">
      <w:pPr>
        <w:pStyle w:val="PGKop1"/>
      </w:pPr>
      <w:r>
        <w:rPr>
          <w:rStyle w:val="PGInfotekst"/>
        </w:rPr>
        <w:t>tot de dag der opstanding</w:t>
      </w:r>
    </w:p>
    <w:p w14:paraId="431773C2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75C0AEF7" w14:textId="77777777" w:rsidR="00057BFD" w:rsidRDefault="003A6476">
      <w:pPr>
        <w:pStyle w:val="PGKop1"/>
      </w:pPr>
      <w:r>
        <w:rPr>
          <w:rStyle w:val="PGInfotekst"/>
        </w:rPr>
        <w:t>Martzen Veenstra</w:t>
      </w:r>
    </w:p>
    <w:p w14:paraId="7C054398" w14:textId="77777777" w:rsidR="00057BFD" w:rsidRDefault="003A6476">
      <w:pPr>
        <w:pStyle w:val="PGKop1"/>
      </w:pPr>
      <w:r>
        <w:rPr>
          <w:rStyle w:val="PGInfotekst"/>
        </w:rPr>
        <w:t>* 9-1-1877 - + 14-4-1911</w:t>
      </w:r>
    </w:p>
    <w:p w14:paraId="70FF26CF" w14:textId="77777777" w:rsidR="00057BFD" w:rsidRDefault="003A6476">
      <w:pPr>
        <w:pStyle w:val="PGKop1"/>
      </w:pPr>
      <w:r>
        <w:rPr>
          <w:rStyle w:val="PGInfotekst"/>
        </w:rPr>
        <w:t>Tjebbe van Dellen</w:t>
      </w:r>
    </w:p>
    <w:p w14:paraId="0780D880" w14:textId="77777777" w:rsidR="00057BFD" w:rsidRDefault="003A6476">
      <w:pPr>
        <w:pStyle w:val="PGKop1"/>
      </w:pPr>
      <w:r>
        <w:rPr>
          <w:rStyle w:val="PGInfotekst"/>
        </w:rPr>
        <w:t>* 18-4-1877 + 9-5-1936</w:t>
      </w:r>
    </w:p>
    <w:p w14:paraId="74FE5F5E" w14:textId="77777777" w:rsidR="00057BFD" w:rsidRDefault="003A6476">
      <w:pPr>
        <w:pStyle w:val="PGKop1"/>
      </w:pPr>
      <w:r>
        <w:rPr>
          <w:rStyle w:val="PGInfotekst"/>
        </w:rPr>
        <w:t>Eeke Wobbes</w:t>
      </w:r>
    </w:p>
    <w:p w14:paraId="5D9D942E" w14:textId="77777777" w:rsidR="00057BFD" w:rsidRDefault="003A6476">
      <w:pPr>
        <w:pStyle w:val="PGKop1"/>
      </w:pPr>
      <w:r>
        <w:rPr>
          <w:rStyle w:val="PGInfotekst"/>
        </w:rPr>
        <w:t>* 23-10-1887 + 14-7-1956</w:t>
      </w:r>
    </w:p>
    <w:p w14:paraId="014A8C4B" w14:textId="77777777" w:rsidR="00057BFD" w:rsidRDefault="003A6476">
      <w:pPr>
        <w:pStyle w:val="PGKop1"/>
      </w:pPr>
      <w:r>
        <w:rPr>
          <w:rStyle w:val="PGInfotekst"/>
        </w:rPr>
        <w:t>Hun kinderen, behuwd</w:t>
      </w:r>
    </w:p>
    <w:p w14:paraId="23F4DC16" w14:textId="77777777" w:rsidR="00057BFD" w:rsidRDefault="003A6476">
      <w:pPr>
        <w:pStyle w:val="PGKop1"/>
      </w:pPr>
      <w:r>
        <w:rPr>
          <w:rStyle w:val="PGInfotekst"/>
        </w:rPr>
        <w:t>en kleinkinderen</w:t>
      </w:r>
    </w:p>
    <w:p w14:paraId="03ABEC5F" w14:textId="77777777" w:rsidR="00057BFD" w:rsidRDefault="003A6476">
      <w:pPr>
        <w:pStyle w:val="PGKop1"/>
      </w:pPr>
      <w:r>
        <w:rPr>
          <w:rStyle w:val="PGInfotekst"/>
        </w:rPr>
        <w:t>2 Cor. 5:17.</w:t>
      </w:r>
    </w:p>
    <w:p w14:paraId="7597B63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[821]</w:t>
      </w:r>
      <w:r>
        <w:t xml:space="preserve"> op 29-jarige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Tjebbe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van:Tjebbe"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[2055]</w:t>
      </w:r>
      <w:r>
        <w:t xml:space="preserve"> (code: </w:t>
      </w:r>
      <w:r>
        <w:rPr>
          <w:rStyle w:val="PGCode"/>
        </w:rPr>
        <w:t>PC-R04-N10</w:t>
      </w:r>
      <w:r>
        <w:t xml:space="preserve">), 29 jaar oud (zie </w:t>
      </w:r>
      <w:r>
        <w:rPr>
          <w:rStyle w:val="PGNummer"/>
        </w:rPr>
        <w:t>2055</w:t>
      </w:r>
      <w:r>
        <w:t xml:space="preserve">). {Hij is later gehuwd </w:t>
      </w:r>
      <w:r>
        <w:rPr>
          <w:rStyle w:val="PGRecordnummer"/>
        </w:rPr>
        <w:t>[822]</w:t>
      </w:r>
      <w:r>
        <w:t xml:space="preserve"> op 35-jarige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Eeke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"Wobbes:Eeke"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[2054]</w:t>
      </w:r>
      <w:r>
        <w:t xml:space="preserve"> (code: </w:t>
      </w:r>
      <w:r>
        <w:rPr>
          <w:rStyle w:val="PGCode"/>
        </w:rPr>
        <w:t>PC-R04-N03</w:t>
      </w:r>
      <w:r>
        <w:t xml:space="preserve">), 25 jaar oud (zie </w:t>
      </w:r>
      <w:r>
        <w:rPr>
          <w:rStyle w:val="PGNummer"/>
        </w:rPr>
        <w:t>2054</w:t>
      </w:r>
      <w:r>
        <w:t>).}</w:t>
      </w:r>
    </w:p>
    <w:p w14:paraId="583638EE" w14:textId="77777777" w:rsidR="00057BFD" w:rsidRDefault="00057BFD">
      <w:pPr>
        <w:pStyle w:val="PGKop0"/>
      </w:pPr>
    </w:p>
    <w:p w14:paraId="3332D58F" w14:textId="77777777" w:rsidR="00057BFD" w:rsidRDefault="003A6476">
      <w:pPr>
        <w:pStyle w:val="PGKop01"/>
      </w:pPr>
      <w:r>
        <w:rPr>
          <w:rStyle w:val="PGHoofdnummer"/>
        </w:rPr>
        <w:t>2032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[2032]</w:t>
      </w:r>
      <w:r>
        <w:t xml:space="preserve"> (code: </w:t>
      </w:r>
      <w:r>
        <w:rPr>
          <w:rStyle w:val="PGCode"/>
        </w:rPr>
        <w:t>PC-R04-N07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0379349" w14:textId="77777777" w:rsidR="00057BFD" w:rsidRDefault="00057BFD">
      <w:pPr>
        <w:pStyle w:val="PGKop1"/>
      </w:pPr>
    </w:p>
    <w:p w14:paraId="2F1A242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8EA7EDC" w14:textId="77777777" w:rsidR="00057BFD" w:rsidRDefault="003A6476">
      <w:pPr>
        <w:pStyle w:val="PGKop1"/>
      </w:pPr>
      <w:r>
        <w:rPr>
          <w:rStyle w:val="PGInfotekst"/>
        </w:rPr>
        <w:t>van onze lieve man en vader</w:t>
      </w:r>
    </w:p>
    <w:p w14:paraId="77116D59" w14:textId="77777777" w:rsidR="00057BFD" w:rsidRDefault="003A6476">
      <w:pPr>
        <w:pStyle w:val="PGKop1"/>
      </w:pPr>
      <w:r>
        <w:rPr>
          <w:rStyle w:val="PGInfotekst"/>
        </w:rPr>
        <w:t>Johannes van Dellen</w:t>
      </w:r>
    </w:p>
    <w:p w14:paraId="729CEEB5" w14:textId="77777777" w:rsidR="00057BFD" w:rsidRDefault="003A6476">
      <w:pPr>
        <w:pStyle w:val="PGKop1"/>
      </w:pPr>
      <w:r>
        <w:rPr>
          <w:rStyle w:val="PGInfotekst"/>
        </w:rPr>
        <w:t xml:space="preserve">geb. 31 oct. 1874  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te Surh-veen</w:t>
      </w:r>
    </w:p>
    <w:p w14:paraId="097E8DDE" w14:textId="77777777" w:rsidR="00057BFD" w:rsidRDefault="003A6476">
      <w:pPr>
        <w:pStyle w:val="PGKop1"/>
      </w:pPr>
      <w:r>
        <w:rPr>
          <w:rStyle w:val="PGInfotekst"/>
        </w:rPr>
        <w:t xml:space="preserve">overl. 26 juni 1933 </w:t>
      </w:r>
      <w:r>
        <w:rPr>
          <w:rStyle w:val="PGInfotekst"/>
          <w:rFonts w:ascii="Courier New" w:hAnsi="Courier New" w:cs="Courier New"/>
        </w:rPr>
        <w:t>┘</w:t>
      </w:r>
    </w:p>
    <w:p w14:paraId="571537B7" w14:textId="77777777" w:rsidR="00057BFD" w:rsidRDefault="003A6476">
      <w:pPr>
        <w:pStyle w:val="PGKop1"/>
      </w:pPr>
      <w:r>
        <w:rPr>
          <w:rStyle w:val="PGInfotekst"/>
        </w:rPr>
        <w:t>geliefde echtg. van</w:t>
      </w:r>
    </w:p>
    <w:p w14:paraId="64075EEA" w14:textId="77777777" w:rsidR="00057BFD" w:rsidRDefault="003A6476">
      <w:pPr>
        <w:pStyle w:val="PGKop1"/>
      </w:pPr>
      <w:r>
        <w:rPr>
          <w:rStyle w:val="PGInfotekst"/>
        </w:rPr>
        <w:t>Metje Baron</w:t>
      </w:r>
    </w:p>
    <w:p w14:paraId="09D12561" w14:textId="77777777" w:rsidR="00057BFD" w:rsidRDefault="003A6476">
      <w:pPr>
        <w:pStyle w:val="PGKop1"/>
      </w:pPr>
      <w:r>
        <w:rPr>
          <w:rStyle w:val="PGInfotekst"/>
        </w:rPr>
        <w:t>geb. 17 jan. 1882 te Rottevalle</w:t>
      </w:r>
    </w:p>
    <w:p w14:paraId="3793C312" w14:textId="77777777" w:rsidR="00057BFD" w:rsidRDefault="003A6476">
      <w:pPr>
        <w:pStyle w:val="PGKop1"/>
      </w:pPr>
      <w:r>
        <w:rPr>
          <w:rStyle w:val="PGInfotekst"/>
        </w:rPr>
        <w:t>overl. 22 april 1954 te Surh-veen</w:t>
      </w:r>
    </w:p>
    <w:p w14:paraId="3AAF524C" w14:textId="77777777" w:rsidR="00057BFD" w:rsidRDefault="003A6476">
      <w:pPr>
        <w:pStyle w:val="PGKop1"/>
      </w:pPr>
      <w:r>
        <w:rPr>
          <w:rStyle w:val="PGInfotekst"/>
        </w:rPr>
        <w:t>Ps. 73:1-13</w:t>
      </w:r>
    </w:p>
    <w:p w14:paraId="72F4EF65" w14:textId="77777777" w:rsidR="00057BFD" w:rsidRDefault="003A6476">
      <w:pPr>
        <w:pStyle w:val="PGKop1"/>
      </w:pPr>
      <w:r>
        <w:rPr>
          <w:rStyle w:val="PGInfotekst"/>
        </w:rPr>
        <w:t>en van onze kleine lievelingn</w:t>
      </w:r>
    </w:p>
    <w:p w14:paraId="3990E1F7" w14:textId="77777777" w:rsidR="00057BFD" w:rsidRDefault="003A6476">
      <w:pPr>
        <w:pStyle w:val="PGKop1"/>
      </w:pPr>
      <w:r>
        <w:rPr>
          <w:rStyle w:val="PGInfotekst"/>
        </w:rPr>
        <w:t>Fintje</w:t>
      </w:r>
    </w:p>
    <w:p w14:paraId="06398658" w14:textId="77777777" w:rsidR="00057BFD" w:rsidRDefault="003A6476">
      <w:pPr>
        <w:pStyle w:val="PGKop1"/>
      </w:pPr>
      <w:r>
        <w:rPr>
          <w:rStyle w:val="PGInfotekst"/>
        </w:rPr>
        <w:t xml:space="preserve">geb. 17 oct. 1915   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te Surh-veen</w:t>
      </w:r>
    </w:p>
    <w:p w14:paraId="67E387A0" w14:textId="77777777" w:rsidR="00057BFD" w:rsidRDefault="003A6476">
      <w:pPr>
        <w:pStyle w:val="PGKop1"/>
      </w:pPr>
      <w:r>
        <w:rPr>
          <w:rStyle w:val="PGInfotekst"/>
        </w:rPr>
        <w:t xml:space="preserve">overl. 23 jan. 1917  </w:t>
      </w:r>
      <w:r>
        <w:rPr>
          <w:rStyle w:val="PGInfotekst"/>
          <w:rFonts w:ascii="Courier New" w:hAnsi="Courier New" w:cs="Courier New"/>
        </w:rPr>
        <w:t>┘</w:t>
      </w:r>
    </w:p>
    <w:p w14:paraId="1ED70508" w14:textId="77777777" w:rsidR="00057BFD" w:rsidRDefault="003A6476">
      <w:pPr>
        <w:pStyle w:val="PGKop1"/>
      </w:pPr>
      <w:r>
        <w:rPr>
          <w:rStyle w:val="PGInfotekst"/>
        </w:rPr>
        <w:t>Jakob</w:t>
      </w:r>
    </w:p>
    <w:p w14:paraId="39E8B9B5" w14:textId="77777777" w:rsidR="00057BFD" w:rsidRDefault="003A6476">
      <w:pPr>
        <w:pStyle w:val="PGKop1"/>
      </w:pPr>
      <w:r>
        <w:rPr>
          <w:rStyle w:val="PGInfotekst"/>
        </w:rPr>
        <w:t>geb. 26 maart 1926 te Surh-veen</w:t>
      </w:r>
    </w:p>
    <w:p w14:paraId="30291844" w14:textId="77777777" w:rsidR="00057BFD" w:rsidRDefault="003A6476">
      <w:pPr>
        <w:pStyle w:val="PGKop1"/>
      </w:pPr>
      <w:r>
        <w:rPr>
          <w:rStyle w:val="PGInfotekst"/>
        </w:rPr>
        <w:t>overl. 8 juni 1938 te Groningen</w:t>
      </w:r>
    </w:p>
    <w:p w14:paraId="3394B56E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6B0116CC" w14:textId="77777777" w:rsidR="00057BFD" w:rsidRDefault="003A6476">
      <w:pPr>
        <w:pStyle w:val="PGKop1"/>
      </w:pPr>
      <w:r>
        <w:rPr>
          <w:rStyle w:val="PGInfotekst"/>
        </w:rPr>
        <w:t>Openb. 14:13</w:t>
      </w:r>
      <w:r>
        <w:t>.</w:t>
      </w:r>
    </w:p>
    <w:p w14:paraId="23D4882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[823]</w:t>
      </w:r>
      <w:r>
        <w:t xml:space="preserve"> op 28-jarige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78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Metje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"Baron:Metje"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[2056]</w:t>
      </w:r>
      <w:r>
        <w:t xml:space="preserve"> (code: </w:t>
      </w:r>
      <w:r>
        <w:rPr>
          <w:rStyle w:val="PGCode"/>
        </w:rPr>
        <w:t>PC-R04-N11</w:t>
      </w:r>
      <w:r>
        <w:t xml:space="preserve">), 21 jaar oud (zie </w:t>
      </w:r>
      <w:r>
        <w:rPr>
          <w:rStyle w:val="PGNummer"/>
        </w:rPr>
        <w:t>2056</w:t>
      </w:r>
      <w:r>
        <w:t>).</w:t>
      </w:r>
    </w:p>
    <w:p w14:paraId="2B77CCD5" w14:textId="77777777" w:rsidR="00057BFD" w:rsidRDefault="003A6476">
      <w:pPr>
        <w:pStyle w:val="PGKop1"/>
      </w:pPr>
      <w:r>
        <w:t>Uit dit huwelijk:</w:t>
      </w:r>
    </w:p>
    <w:p w14:paraId="2DF9D59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Fintje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van:Fintje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[2057]</w:t>
      </w:r>
      <w:r>
        <w:t xml:space="preserve"> (code: </w:t>
      </w:r>
      <w:r>
        <w:rPr>
          <w:rStyle w:val="PGCode"/>
        </w:rPr>
        <w:t>PC-R04-N06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2057</w:t>
      </w:r>
      <w:r>
        <w:t>).</w:t>
      </w:r>
    </w:p>
    <w:p w14:paraId="6484670F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Jakob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van:Jakob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[2058]</w:t>
      </w:r>
      <w:r>
        <w:t xml:space="preserve"> (code: </w:t>
      </w:r>
      <w:r>
        <w:rPr>
          <w:rStyle w:val="PGCode"/>
        </w:rPr>
        <w:t>PC-R04-N08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2058</w:t>
      </w:r>
      <w:r>
        <w:t>).</w:t>
      </w:r>
    </w:p>
    <w:p w14:paraId="46729CCA" w14:textId="77777777" w:rsidR="00057BFD" w:rsidRDefault="00057BFD">
      <w:pPr>
        <w:pStyle w:val="PGKop0"/>
      </w:pPr>
    </w:p>
    <w:p w14:paraId="35F5D244" w14:textId="77777777" w:rsidR="00057BFD" w:rsidRDefault="003A6476">
      <w:pPr>
        <w:pStyle w:val="PGKop01"/>
      </w:pPr>
      <w:r>
        <w:rPr>
          <w:rStyle w:val="PGHoofdnummer"/>
        </w:rPr>
        <w:t>2033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Rommie Luites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</w:t>
      </w:r>
      <w:r>
        <w:rPr>
          <w:rStyle w:val="PGAchternaam"/>
        </w:rPr>
        <w:fldChar w:fldCharType="begin"/>
      </w:r>
      <w:r>
        <w:instrText>xe "Huls:Rommie Luites"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[2033]</w:t>
      </w:r>
      <w:r>
        <w:t xml:space="preserve"> (code: </w:t>
      </w:r>
      <w:r>
        <w:rPr>
          <w:rStyle w:val="PGCode"/>
        </w:rPr>
        <w:t>PC-R04-N11a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op 20-jarige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2904F39" w14:textId="77777777" w:rsidR="00057BFD" w:rsidRDefault="00057BFD">
      <w:pPr>
        <w:pStyle w:val="PGKop1"/>
      </w:pPr>
    </w:p>
    <w:p w14:paraId="653C135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CBF2EC6" w14:textId="77777777" w:rsidR="00057BFD" w:rsidRDefault="003A6476">
      <w:pPr>
        <w:pStyle w:val="PGKop1"/>
      </w:pPr>
      <w:r>
        <w:rPr>
          <w:rStyle w:val="PGInfotekst"/>
        </w:rPr>
        <w:t>aan onze lieve</w:t>
      </w:r>
    </w:p>
    <w:p w14:paraId="5D723BEB" w14:textId="77777777" w:rsidR="00057BFD" w:rsidRDefault="003A6476">
      <w:pPr>
        <w:pStyle w:val="PGKop1"/>
      </w:pPr>
      <w:r>
        <w:rPr>
          <w:rStyle w:val="PGInfotekst"/>
        </w:rPr>
        <w:t>dochter en zuster</w:t>
      </w:r>
    </w:p>
    <w:p w14:paraId="027185FC" w14:textId="77777777" w:rsidR="00057BFD" w:rsidRDefault="003A6476">
      <w:pPr>
        <w:pStyle w:val="PGKop1"/>
      </w:pPr>
      <w:r>
        <w:rPr>
          <w:rStyle w:val="PGInfotekst"/>
        </w:rPr>
        <w:t>Rommie</w:t>
      </w:r>
    </w:p>
    <w:p w14:paraId="582DBF54" w14:textId="77777777" w:rsidR="00057BFD" w:rsidRDefault="003A6476">
      <w:pPr>
        <w:pStyle w:val="PGKop1"/>
      </w:pPr>
      <w:r>
        <w:rPr>
          <w:rStyle w:val="PGInfotekst"/>
        </w:rPr>
        <w:t>* 19 juli 1954</w:t>
      </w:r>
    </w:p>
    <w:p w14:paraId="6E11EEDA" w14:textId="77777777" w:rsidR="00057BFD" w:rsidRDefault="003A6476">
      <w:pPr>
        <w:pStyle w:val="PGKop1"/>
      </w:pPr>
      <w:r>
        <w:rPr>
          <w:rStyle w:val="PGInfotekst"/>
        </w:rPr>
        <w:t>+ 7 oct. 1974</w:t>
      </w:r>
    </w:p>
    <w:p w14:paraId="41052345" w14:textId="77777777" w:rsidR="00057BFD" w:rsidRDefault="003A6476">
      <w:pPr>
        <w:pStyle w:val="PGKop1"/>
      </w:pPr>
      <w:r>
        <w:rPr>
          <w:rStyle w:val="PGInfotekst"/>
        </w:rPr>
        <w:t>L. Huls</w:t>
      </w:r>
    </w:p>
    <w:p w14:paraId="7D26F47D" w14:textId="77777777" w:rsidR="00057BFD" w:rsidRDefault="003A6476">
      <w:pPr>
        <w:pStyle w:val="PGKop1"/>
      </w:pPr>
      <w:r>
        <w:rPr>
          <w:rStyle w:val="PGInfotekst"/>
        </w:rPr>
        <w:t>J. Huls-Postma</w:t>
      </w:r>
    </w:p>
    <w:p w14:paraId="5A7E6B3A" w14:textId="77777777" w:rsidR="00057BFD" w:rsidRDefault="003A6476">
      <w:pPr>
        <w:pStyle w:val="PGKop1"/>
      </w:pPr>
      <w:r>
        <w:rPr>
          <w:rStyle w:val="PGInfotekst"/>
        </w:rPr>
        <w:t>Luite</w:t>
      </w:r>
    </w:p>
    <w:p w14:paraId="3EE467A9" w14:textId="77777777" w:rsidR="00057BFD" w:rsidRDefault="003A6476">
      <w:pPr>
        <w:pStyle w:val="PGKop1"/>
      </w:pPr>
      <w:r>
        <w:rPr>
          <w:rStyle w:val="PGInfotekst"/>
        </w:rPr>
        <w:t>Engeltje</w:t>
      </w:r>
    </w:p>
    <w:p w14:paraId="5B69A532" w14:textId="77777777" w:rsidR="00057BFD" w:rsidRDefault="003A6476">
      <w:pPr>
        <w:pStyle w:val="PGKop1"/>
      </w:pPr>
      <w:r>
        <w:rPr>
          <w:rStyle w:val="PGInfotekst"/>
        </w:rPr>
        <w:t>Ps. 103:6</w:t>
      </w:r>
      <w:r>
        <w:t>.</w:t>
      </w:r>
    </w:p>
    <w:p w14:paraId="7EF35118" w14:textId="77777777" w:rsidR="00057BFD" w:rsidRDefault="00057BFD">
      <w:pPr>
        <w:pStyle w:val="PGKop0"/>
      </w:pPr>
    </w:p>
    <w:p w14:paraId="577AEF11" w14:textId="77777777" w:rsidR="00057BFD" w:rsidRDefault="003A6476">
      <w:pPr>
        <w:pStyle w:val="PGKop01"/>
      </w:pPr>
      <w:r>
        <w:rPr>
          <w:rStyle w:val="PGHoofdnummer"/>
        </w:rPr>
        <w:t>2034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Luite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</w:t>
      </w:r>
      <w:r>
        <w:rPr>
          <w:rStyle w:val="PGAchternaam"/>
        </w:rPr>
        <w:fldChar w:fldCharType="begin"/>
      </w:r>
      <w:r>
        <w:instrText>xe "Huls:Luite"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[2034]</w:t>
      </w:r>
      <w:r>
        <w:t xml:space="preserve"> (code: </w:t>
      </w:r>
      <w:r>
        <w:rPr>
          <w:rStyle w:val="PGCode"/>
        </w:rPr>
        <w:t>PC-R04-N11b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op 72-jarige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23247DA" w14:textId="77777777" w:rsidR="00057BFD" w:rsidRDefault="00057BFD">
      <w:pPr>
        <w:pStyle w:val="PGKop1"/>
      </w:pPr>
    </w:p>
    <w:p w14:paraId="7DFB4684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2BCD2B5E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790580E6" w14:textId="77777777" w:rsidR="00057BFD" w:rsidRDefault="003A6476">
      <w:pPr>
        <w:pStyle w:val="PGKop1"/>
      </w:pPr>
      <w:r>
        <w:rPr>
          <w:rStyle w:val="PGInfotekst"/>
        </w:rPr>
        <w:t>en onze zorgzame vader</w:t>
      </w:r>
    </w:p>
    <w:p w14:paraId="632EE9E5" w14:textId="77777777" w:rsidR="00057BFD" w:rsidRDefault="003A6476">
      <w:pPr>
        <w:pStyle w:val="PGKop1"/>
      </w:pPr>
      <w:r>
        <w:rPr>
          <w:rStyle w:val="PGInfotekst"/>
        </w:rPr>
        <w:t>Luit Huls</w:t>
      </w:r>
    </w:p>
    <w:p w14:paraId="19CFD714" w14:textId="77777777" w:rsidR="00057BFD" w:rsidRDefault="003A6476">
      <w:pPr>
        <w:pStyle w:val="PGKop1"/>
      </w:pPr>
      <w:r>
        <w:rPr>
          <w:rStyle w:val="PGInfotekst"/>
        </w:rPr>
        <w:t>* 21-9-1919 + 4-3-1992</w:t>
      </w:r>
    </w:p>
    <w:p w14:paraId="557AC86C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267ACE0" w14:textId="77777777" w:rsidR="00057BFD" w:rsidRDefault="003A6476">
      <w:pPr>
        <w:pStyle w:val="PGKop1"/>
      </w:pPr>
      <w:r>
        <w:rPr>
          <w:rStyle w:val="PGInfotekst"/>
        </w:rPr>
        <w:t>onze lieve moeder</w:t>
      </w:r>
    </w:p>
    <w:p w14:paraId="3E5FFED1" w14:textId="77777777" w:rsidR="00057BFD" w:rsidRDefault="003A6476">
      <w:pPr>
        <w:pStyle w:val="PGKop1"/>
      </w:pPr>
      <w:r>
        <w:rPr>
          <w:rStyle w:val="PGInfotekst"/>
        </w:rPr>
        <w:t>Janke Postma</w:t>
      </w:r>
    </w:p>
    <w:p w14:paraId="03BF71EB" w14:textId="77777777" w:rsidR="00057BFD" w:rsidRDefault="003A6476">
      <w:pPr>
        <w:pStyle w:val="PGKop1"/>
      </w:pPr>
      <w:r>
        <w:rPr>
          <w:rStyle w:val="PGInfotekst"/>
        </w:rPr>
        <w:t>* 8-5-1929 + 19-10-1996</w:t>
      </w:r>
    </w:p>
    <w:p w14:paraId="6281FD9D" w14:textId="77777777" w:rsidR="00057BFD" w:rsidRDefault="003A6476">
      <w:pPr>
        <w:pStyle w:val="PGKop1"/>
      </w:pPr>
      <w:r>
        <w:rPr>
          <w:rStyle w:val="PGInfotekst"/>
        </w:rPr>
        <w:t>Luite</w:t>
      </w:r>
    </w:p>
    <w:p w14:paraId="2FEB678C" w14:textId="77777777" w:rsidR="00057BFD" w:rsidRDefault="003A6476">
      <w:pPr>
        <w:pStyle w:val="PGKop1"/>
      </w:pPr>
      <w:r>
        <w:rPr>
          <w:rStyle w:val="PGInfotekst"/>
        </w:rPr>
        <w:t>Engeltje</w:t>
      </w:r>
      <w:r>
        <w:t>.</w:t>
      </w:r>
    </w:p>
    <w:p w14:paraId="74F034D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[824]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[2059]</w:t>
      </w:r>
      <w:r>
        <w:t xml:space="preserve"> (code: </w:t>
      </w:r>
      <w:r>
        <w:rPr>
          <w:rStyle w:val="PGCode"/>
        </w:rPr>
        <w:t>PC-R04-N11c</w:t>
      </w:r>
      <w:r>
        <w:t xml:space="preserve">) (zie </w:t>
      </w:r>
      <w:r>
        <w:rPr>
          <w:rStyle w:val="PGNummer"/>
        </w:rPr>
        <w:t>2059</w:t>
      </w:r>
      <w:r>
        <w:t>).</w:t>
      </w:r>
    </w:p>
    <w:p w14:paraId="3E27BA74" w14:textId="77777777" w:rsidR="00057BFD" w:rsidRDefault="003A6476">
      <w:pPr>
        <w:pStyle w:val="PGKop1"/>
      </w:pPr>
      <w:r>
        <w:t>Uit deze relatie:</w:t>
      </w:r>
    </w:p>
    <w:p w14:paraId="1528BD5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Rommie Luites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</w:t>
      </w:r>
      <w:r>
        <w:rPr>
          <w:rStyle w:val="PGAchternaam"/>
        </w:rPr>
        <w:fldChar w:fldCharType="begin"/>
      </w:r>
      <w:r>
        <w:instrText>xe "Huls:Rommie Luites"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[2033]</w:t>
      </w:r>
      <w:r>
        <w:t xml:space="preserve"> (code: </w:t>
      </w:r>
      <w:r>
        <w:rPr>
          <w:rStyle w:val="PGCode"/>
        </w:rPr>
        <w:t>PC-R04-N11a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1954</w:t>
      </w:r>
      <w:r>
        <w:t xml:space="preserve"> (zie </w:t>
      </w:r>
      <w:r>
        <w:rPr>
          <w:rStyle w:val="PGNummer"/>
        </w:rPr>
        <w:t>2033</w:t>
      </w:r>
      <w:r>
        <w:t>).</w:t>
      </w:r>
    </w:p>
    <w:p w14:paraId="56F4C491" w14:textId="77777777" w:rsidR="00057BFD" w:rsidRDefault="00057BFD">
      <w:pPr>
        <w:pStyle w:val="PGKop0"/>
      </w:pPr>
    </w:p>
    <w:p w14:paraId="0725C23A" w14:textId="77777777" w:rsidR="00057BFD" w:rsidRDefault="003A6476">
      <w:pPr>
        <w:pStyle w:val="PGKop01"/>
      </w:pPr>
      <w:r>
        <w:rPr>
          <w:rStyle w:val="PGHoofdnummer"/>
        </w:rPr>
        <w:t>2035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N11d</w:t>
      </w:r>
      <w:r>
        <w:t xml:space="preserve"> </w:t>
      </w:r>
      <w:r>
        <w:rPr>
          <w:rStyle w:val="PGRecordnummer"/>
        </w:rPr>
        <w:t>[2035]</w:t>
      </w:r>
      <w:r>
        <w:t xml:space="preserve"> (code: </w:t>
      </w:r>
      <w:r>
        <w:rPr>
          <w:rStyle w:val="PGCode"/>
        </w:rPr>
        <w:t>PC-R04-N11d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1977</w:t>
      </w:r>
      <w:r>
        <w:t xml:space="preserve"> op 79-jarige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E98CC7D" w14:textId="77777777" w:rsidR="00057BFD" w:rsidRDefault="00057BFD">
      <w:pPr>
        <w:pStyle w:val="PGKop1"/>
      </w:pPr>
    </w:p>
    <w:p w14:paraId="56E9B1B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E52F525" w14:textId="77777777" w:rsidR="00057BFD" w:rsidRDefault="003A6476">
      <w:pPr>
        <w:pStyle w:val="PGKop1"/>
      </w:pPr>
      <w:r>
        <w:rPr>
          <w:rStyle w:val="PGInfotekst"/>
        </w:rPr>
        <w:t>van onze geliefde man, vader,</w:t>
      </w:r>
    </w:p>
    <w:p w14:paraId="2F937378" w14:textId="77777777" w:rsidR="00057BFD" w:rsidRDefault="003A6476">
      <w:pPr>
        <w:pStyle w:val="PGKop1"/>
      </w:pPr>
      <w:r>
        <w:rPr>
          <w:rStyle w:val="PGInfotekst"/>
        </w:rPr>
        <w:t>grootvader en overgrootvader</w:t>
      </w:r>
    </w:p>
    <w:p w14:paraId="46C19311" w14:textId="77777777" w:rsidR="00057BFD" w:rsidRDefault="003A6476">
      <w:pPr>
        <w:pStyle w:val="PGKop1"/>
      </w:pPr>
      <w:r>
        <w:rPr>
          <w:rStyle w:val="PGInfotekst"/>
        </w:rPr>
        <w:t>Sjoerd Postma</w:t>
      </w:r>
    </w:p>
    <w:p w14:paraId="0B33D02A" w14:textId="77777777" w:rsidR="00057BFD" w:rsidRDefault="003A6476">
      <w:pPr>
        <w:pStyle w:val="PGKop1"/>
      </w:pPr>
      <w:r>
        <w:rPr>
          <w:rStyle w:val="PGInfotekst"/>
        </w:rPr>
        <w:t>* 18 febr. 1898</w:t>
      </w:r>
    </w:p>
    <w:p w14:paraId="5DC59EB1" w14:textId="77777777" w:rsidR="00057BFD" w:rsidRDefault="003A6476">
      <w:pPr>
        <w:pStyle w:val="PGKop1"/>
      </w:pPr>
      <w:r>
        <w:rPr>
          <w:rStyle w:val="PGInfotekst"/>
        </w:rPr>
        <w:t>+ 30 dec. 1977</w:t>
      </w:r>
    </w:p>
    <w:p w14:paraId="0165D86D" w14:textId="77777777" w:rsidR="00057BFD" w:rsidRDefault="003A6476">
      <w:pPr>
        <w:pStyle w:val="PGKop1"/>
      </w:pPr>
      <w:r>
        <w:rPr>
          <w:rStyle w:val="PGInfotekst"/>
        </w:rPr>
        <w:t>en onze lieve moeder,</w:t>
      </w:r>
    </w:p>
    <w:p w14:paraId="3B2C8532" w14:textId="77777777" w:rsidR="00057BFD" w:rsidRDefault="003A6476">
      <w:pPr>
        <w:pStyle w:val="PGKop1"/>
      </w:pPr>
      <w:r>
        <w:rPr>
          <w:rStyle w:val="PGInfotekst"/>
        </w:rPr>
        <w:t>grootmoeder en overgrootmoeder</w:t>
      </w:r>
    </w:p>
    <w:p w14:paraId="35FEA077" w14:textId="77777777" w:rsidR="00057BFD" w:rsidRDefault="003A6476">
      <w:pPr>
        <w:pStyle w:val="PGKop1"/>
      </w:pPr>
      <w:r>
        <w:rPr>
          <w:rStyle w:val="PGInfotekst"/>
        </w:rPr>
        <w:t>Romkje Laanstra</w:t>
      </w:r>
    </w:p>
    <w:p w14:paraId="045EB73F" w14:textId="77777777" w:rsidR="00057BFD" w:rsidRDefault="003A6476">
      <w:pPr>
        <w:pStyle w:val="PGKop1"/>
      </w:pPr>
      <w:r>
        <w:rPr>
          <w:rStyle w:val="PGInfotekst"/>
        </w:rPr>
        <w:t>* 22 april 1898</w:t>
      </w:r>
    </w:p>
    <w:p w14:paraId="40A8A056" w14:textId="77777777" w:rsidR="00057BFD" w:rsidRDefault="003A6476">
      <w:pPr>
        <w:pStyle w:val="PGKop1"/>
      </w:pPr>
      <w:r>
        <w:rPr>
          <w:rStyle w:val="PGInfotekst"/>
        </w:rPr>
        <w:t>+ 30 maart 1980</w:t>
      </w:r>
    </w:p>
    <w:p w14:paraId="201BE2C7" w14:textId="77777777" w:rsidR="00057BFD" w:rsidRDefault="003A6476">
      <w:pPr>
        <w:pStyle w:val="PGKop1"/>
      </w:pPr>
      <w:r>
        <w:rPr>
          <w:rStyle w:val="PGInfotekst"/>
        </w:rPr>
        <w:t>Gez. 392:2.</w:t>
      </w:r>
    </w:p>
    <w:p w14:paraId="68D7B67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[825]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N11e</w:t>
      </w:r>
      <w:r>
        <w:t xml:space="preserve"> </w:t>
      </w:r>
      <w:r>
        <w:rPr>
          <w:rStyle w:val="PGRecordnummer"/>
        </w:rPr>
        <w:t>[2060]</w:t>
      </w:r>
      <w:r>
        <w:t xml:space="preserve"> (code: </w:t>
      </w:r>
      <w:r>
        <w:rPr>
          <w:rStyle w:val="PGCode"/>
        </w:rPr>
        <w:t>PC-R04-N11e</w:t>
      </w:r>
      <w:r>
        <w:t xml:space="preserve">) (zie </w:t>
      </w:r>
      <w:r>
        <w:rPr>
          <w:rStyle w:val="PGNummer"/>
        </w:rPr>
        <w:t>2060</w:t>
      </w:r>
      <w:r>
        <w:t>).</w:t>
      </w:r>
    </w:p>
    <w:p w14:paraId="3680130E" w14:textId="77777777" w:rsidR="00057BFD" w:rsidRDefault="003A6476">
      <w:pPr>
        <w:pStyle w:val="PGKop1"/>
      </w:pPr>
      <w:r>
        <w:t>Uit deze relatie:</w:t>
      </w:r>
    </w:p>
    <w:p w14:paraId="6A67C46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Atze Sjoerds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"Postma:Atze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[3404]</w:t>
      </w:r>
      <w:r>
        <w:t xml:space="preserve"> (code: </w:t>
      </w:r>
      <w:r>
        <w:rPr>
          <w:rStyle w:val="PGCode"/>
        </w:rPr>
        <w:t>PC-R05-N04</w:t>
      </w:r>
      <w:r>
        <w:t xml:space="preserve">), geboren </w:t>
      </w:r>
      <w:r>
        <w:rPr>
          <w:rStyle w:val="PGDatum"/>
        </w:rPr>
        <w:t>1921</w:t>
      </w:r>
      <w:r>
        <w:t xml:space="preserve"> (zie </w:t>
      </w:r>
      <w:r>
        <w:rPr>
          <w:rStyle w:val="PGNummer"/>
        </w:rPr>
        <w:t>3404</w:t>
      </w:r>
      <w:r>
        <w:t>).</w:t>
      </w:r>
    </w:p>
    <w:p w14:paraId="29E72FE3" w14:textId="77777777" w:rsidR="00057BFD" w:rsidRDefault="00057BFD">
      <w:pPr>
        <w:pStyle w:val="PGKop0"/>
      </w:pPr>
    </w:p>
    <w:p w14:paraId="2524EA56" w14:textId="77777777" w:rsidR="00057BFD" w:rsidRDefault="003A6476">
      <w:pPr>
        <w:pStyle w:val="PGKop01"/>
      </w:pPr>
      <w:r>
        <w:rPr>
          <w:rStyle w:val="PGHoofdnummer"/>
        </w:rPr>
        <w:t>2036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Wiebren H.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"Praamstra:Wiebren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[2036]</w:t>
      </w:r>
      <w:r>
        <w:t xml:space="preserve"> (code: </w:t>
      </w:r>
      <w:r>
        <w:rPr>
          <w:rStyle w:val="PGCode"/>
        </w:rPr>
        <w:t>PC-R04-N13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Kootstertille</w:t>
      </w:r>
      <w:r>
        <w:t xml:space="preserve"> op 92-jarige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43EBB0A" w14:textId="77777777" w:rsidR="00057BFD" w:rsidRDefault="00057BFD">
      <w:pPr>
        <w:pStyle w:val="PGKop1"/>
      </w:pPr>
    </w:p>
    <w:p w14:paraId="459A214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4FBBF44" w14:textId="77777777" w:rsidR="00057BFD" w:rsidRDefault="003A6476">
      <w:pPr>
        <w:pStyle w:val="PGKop1"/>
      </w:pPr>
      <w:r>
        <w:rPr>
          <w:rStyle w:val="PGInfotekst"/>
        </w:rPr>
        <w:t>van de echtelieden</w:t>
      </w:r>
    </w:p>
    <w:p w14:paraId="08E57411" w14:textId="77777777" w:rsidR="00057BFD" w:rsidRDefault="003A6476">
      <w:pPr>
        <w:pStyle w:val="PGKop1"/>
      </w:pPr>
      <w:r>
        <w:rPr>
          <w:rStyle w:val="PGInfotekst"/>
        </w:rPr>
        <w:t>Wiebren H. Praamstra en Antje J. Houtsma</w:t>
      </w:r>
    </w:p>
    <w:p w14:paraId="65A253EA" w14:textId="77777777" w:rsidR="00057BFD" w:rsidRDefault="003A6476">
      <w:pPr>
        <w:pStyle w:val="PGKop1"/>
      </w:pPr>
      <w:r>
        <w:rPr>
          <w:rStyle w:val="PGInfotekst"/>
        </w:rPr>
        <w:t xml:space="preserve">geb. te Augustinusga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te Surhuisterveen</w:t>
      </w:r>
    </w:p>
    <w:p w14:paraId="1F7A2A80" w14:textId="77777777" w:rsidR="00057BFD" w:rsidRDefault="003A6476">
      <w:pPr>
        <w:pStyle w:val="PGKop1"/>
      </w:pPr>
      <w:r>
        <w:rPr>
          <w:rStyle w:val="PGInfotekst"/>
        </w:rPr>
        <w:t xml:space="preserve">17 febr. 1846,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20 dec. 1835,</w:t>
      </w:r>
    </w:p>
    <w:p w14:paraId="2CBD38F5" w14:textId="77777777" w:rsidR="00057BFD" w:rsidRDefault="003A6476">
      <w:pPr>
        <w:pStyle w:val="PGKop1"/>
      </w:pPr>
      <w:r>
        <w:rPr>
          <w:rStyle w:val="PGInfotekst"/>
        </w:rPr>
        <w:t xml:space="preserve">overl. te Kootstertille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aldaar</w:t>
      </w:r>
    </w:p>
    <w:p w14:paraId="723EDB47" w14:textId="77777777" w:rsidR="00057BFD" w:rsidRDefault="003A6476">
      <w:pPr>
        <w:pStyle w:val="PGKop1"/>
      </w:pPr>
      <w:r>
        <w:rPr>
          <w:rStyle w:val="PGInfotekst"/>
        </w:rPr>
        <w:t xml:space="preserve">21 juni 1938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13 febr. 1921.</w:t>
      </w:r>
    </w:p>
    <w:p w14:paraId="706F2F8C" w14:textId="77777777" w:rsidR="00057BFD" w:rsidRDefault="003A6476">
      <w:pPr>
        <w:pStyle w:val="PGKop1"/>
      </w:pPr>
      <w:r>
        <w:rPr>
          <w:rStyle w:val="PGInfotekst"/>
        </w:rPr>
        <w:t>G.H. Praamstra</w:t>
      </w:r>
      <w:r>
        <w:t>.</w:t>
      </w:r>
    </w:p>
    <w:p w14:paraId="747FF85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[826]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Antje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"Houtsma:Antje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[2061]</w:t>
      </w:r>
      <w:r>
        <w:t xml:space="preserve"> (code: </w:t>
      </w:r>
      <w:r>
        <w:rPr>
          <w:rStyle w:val="PGCode"/>
        </w:rPr>
        <w:t>PC-R04-N14</w:t>
      </w:r>
      <w:r>
        <w:t xml:space="preserve">) (zie </w:t>
      </w:r>
      <w:r>
        <w:rPr>
          <w:rStyle w:val="PGNummer"/>
        </w:rPr>
        <w:t>2061</w:t>
      </w:r>
      <w:r>
        <w:t>).</w:t>
      </w:r>
    </w:p>
    <w:p w14:paraId="6C66B310" w14:textId="77777777" w:rsidR="00057BFD" w:rsidRDefault="00057BFD">
      <w:pPr>
        <w:pStyle w:val="PGKop0"/>
      </w:pPr>
    </w:p>
    <w:p w14:paraId="3AF05317" w14:textId="77777777" w:rsidR="00057BFD" w:rsidRDefault="003A6476">
      <w:pPr>
        <w:pStyle w:val="PGKop01"/>
      </w:pPr>
      <w:r>
        <w:rPr>
          <w:rStyle w:val="PGHoofdnummer"/>
        </w:rPr>
        <w:t>2037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[2037]</w:t>
      </w:r>
      <w:r>
        <w:t>.</w:t>
      </w:r>
    </w:p>
    <w:p w14:paraId="30B070F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Brechtsje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SUDEMA</w:t>
      </w:r>
      <w:r>
        <w:rPr>
          <w:rStyle w:val="PGAchternaam"/>
        </w:rPr>
        <w:fldChar w:fldCharType="begin"/>
      </w:r>
      <w:r>
        <w:instrText>xe "Sudema:Brechtsje"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[2007]</w:t>
      </w:r>
      <w:r>
        <w:t xml:space="preserve"> (code: </w:t>
      </w:r>
      <w:r>
        <w:rPr>
          <w:rStyle w:val="PGCode"/>
        </w:rPr>
        <w:t>PC-R01-N01c</w:t>
      </w:r>
      <w:r>
        <w:t xml:space="preserve">) (zie </w:t>
      </w:r>
      <w:r>
        <w:rPr>
          <w:rStyle w:val="PGNummer"/>
        </w:rPr>
        <w:t>2007</w:t>
      </w:r>
      <w:r>
        <w:t>).</w:t>
      </w:r>
    </w:p>
    <w:p w14:paraId="7BE9DAB6" w14:textId="77777777" w:rsidR="00057BFD" w:rsidRDefault="003A6476">
      <w:pPr>
        <w:pStyle w:val="PGKop1"/>
      </w:pPr>
      <w:r>
        <w:t>Uit deze relatie: 1 kind.</w:t>
      </w:r>
    </w:p>
    <w:p w14:paraId="55788069" w14:textId="77777777" w:rsidR="00057BFD" w:rsidRDefault="00057BFD">
      <w:pPr>
        <w:pStyle w:val="PGKop0"/>
      </w:pPr>
    </w:p>
    <w:p w14:paraId="0AE32592" w14:textId="77777777" w:rsidR="00057BFD" w:rsidRDefault="003A6476">
      <w:pPr>
        <w:pStyle w:val="PGKop01"/>
      </w:pPr>
      <w:r>
        <w:rPr>
          <w:rStyle w:val="PGHoofdnummer"/>
        </w:rPr>
        <w:t>2038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[2038]</w:t>
      </w:r>
      <w:r>
        <w:t>.</w:t>
      </w:r>
    </w:p>
    <w:p w14:paraId="47251B52" w14:textId="77777777" w:rsidR="00057BFD" w:rsidRDefault="00057BFD">
      <w:pPr>
        <w:pStyle w:val="PGKop0"/>
      </w:pPr>
    </w:p>
    <w:p w14:paraId="7595E4FD" w14:textId="77777777" w:rsidR="00057BFD" w:rsidRDefault="003A6476">
      <w:pPr>
        <w:pStyle w:val="PGKop01"/>
      </w:pPr>
      <w:r>
        <w:rPr>
          <w:rStyle w:val="PGHoofdnummer"/>
        </w:rPr>
        <w:t>2039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[2039]</w:t>
      </w:r>
      <w:r>
        <w:t>.</w:t>
      </w:r>
    </w:p>
    <w:p w14:paraId="127EB3B3" w14:textId="77777777" w:rsidR="00057BFD" w:rsidRDefault="00057BFD">
      <w:pPr>
        <w:pStyle w:val="PGKop0"/>
      </w:pPr>
    </w:p>
    <w:p w14:paraId="21C0A22F" w14:textId="77777777" w:rsidR="00057BFD" w:rsidRDefault="003A6476">
      <w:pPr>
        <w:pStyle w:val="PGKop01"/>
      </w:pPr>
      <w:r>
        <w:rPr>
          <w:rStyle w:val="PGHoofdnummer"/>
        </w:rPr>
        <w:t>2040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 Geertje Willems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"Westra:Trijntje Geertje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[2040]</w:t>
      </w:r>
      <w:r>
        <w:t xml:space="preserve"> (code: </w:t>
      </w:r>
      <w:r>
        <w:rPr>
          <w:rStyle w:val="PGCode"/>
        </w:rPr>
        <w:t>PC-R01-N19</w:t>
      </w:r>
      <w:r>
        <w:t xml:space="preserve">), geboren </w:t>
      </w:r>
      <w:r>
        <w:rPr>
          <w:rStyle w:val="PGDatum"/>
        </w:rPr>
        <w:t>1915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761ABBD7" w14:textId="77777777" w:rsidR="00057BFD" w:rsidRDefault="00057BFD">
      <w:pPr>
        <w:pStyle w:val="PGKop0"/>
      </w:pPr>
    </w:p>
    <w:p w14:paraId="7AA50DFB" w14:textId="77777777" w:rsidR="00057BFD" w:rsidRDefault="003A6476">
      <w:pPr>
        <w:pStyle w:val="PGKop01"/>
      </w:pPr>
      <w:r>
        <w:rPr>
          <w:rStyle w:val="PGHoofdnummer"/>
        </w:rPr>
        <w:t>2041</w:t>
      </w:r>
      <w:r>
        <w:tab/>
      </w:r>
      <w:r>
        <w:rPr>
          <w:rStyle w:val="PGVoornaam"/>
        </w:rPr>
        <w:t>Johanna E.</w:t>
      </w:r>
      <w:r>
        <w:rPr>
          <w:rStyle w:val="PGAchternaam"/>
        </w:rPr>
        <w:t xml:space="preserve"> BOOMGAARDT</w:t>
      </w:r>
      <w:r>
        <w:rPr>
          <w:rStyle w:val="PGAchternaam"/>
        </w:rPr>
        <w:fldChar w:fldCharType="begin"/>
      </w:r>
      <w:r>
        <w:instrText>xe "Boomgaardt:Johanna 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[2041]</w:t>
      </w:r>
      <w:r>
        <w:t>.</w:t>
      </w:r>
    </w:p>
    <w:p w14:paraId="29163F2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[2012]</w:t>
      </w:r>
      <w:r>
        <w:t xml:space="preserve"> (code: </w:t>
      </w:r>
      <w:r>
        <w:rPr>
          <w:rStyle w:val="PGCode"/>
        </w:rPr>
        <w:t>PC-R02-N01a</w:t>
      </w:r>
      <w:r>
        <w:t xml:space="preserve">) (zie </w:t>
      </w:r>
      <w:r>
        <w:rPr>
          <w:rStyle w:val="PGNummer"/>
        </w:rPr>
        <w:t>2012</w:t>
      </w:r>
      <w:r>
        <w:t>).</w:t>
      </w:r>
    </w:p>
    <w:p w14:paraId="5581CDCD" w14:textId="77777777" w:rsidR="00057BFD" w:rsidRDefault="00057BFD">
      <w:pPr>
        <w:pStyle w:val="PGKop0"/>
      </w:pPr>
    </w:p>
    <w:p w14:paraId="6FC11D5E" w14:textId="77777777" w:rsidR="00057BFD" w:rsidRDefault="003A6476">
      <w:pPr>
        <w:pStyle w:val="PGKop01"/>
      </w:pPr>
      <w:r>
        <w:rPr>
          <w:rStyle w:val="PGHoofdnummer"/>
        </w:rPr>
        <w:t>2042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Kunja Geertruida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SMIT</w:t>
      </w:r>
      <w:r>
        <w:rPr>
          <w:rStyle w:val="PGAchternaam"/>
        </w:rPr>
        <w:fldChar w:fldCharType="begin"/>
      </w:r>
      <w:r>
        <w:instrText>xe "Smit, de:Kunja Geertruida"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[2042]</w:t>
      </w:r>
      <w:r>
        <w:t xml:space="preserve"> (code: </w:t>
      </w:r>
      <w:r>
        <w:rPr>
          <w:rStyle w:val="PGCode"/>
        </w:rPr>
        <w:t>PC-R02-N01d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89-jarige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E908E9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Frans Thomas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JONGE</w:t>
      </w:r>
      <w:r>
        <w:rPr>
          <w:rStyle w:val="PGAchternaam"/>
        </w:rPr>
        <w:fldChar w:fldCharType="begin"/>
      </w:r>
      <w:r>
        <w:instrText>xe "Jonge, de:Frans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[2013]</w:t>
      </w:r>
      <w:r>
        <w:t xml:space="preserve"> (code: </w:t>
      </w:r>
      <w:r>
        <w:rPr>
          <w:rStyle w:val="PGCode"/>
        </w:rPr>
        <w:t>PC-R02-N01c</w:t>
      </w:r>
      <w:r>
        <w:t xml:space="preserve">) (zie </w:t>
      </w:r>
      <w:r>
        <w:rPr>
          <w:rStyle w:val="PGNummer"/>
        </w:rPr>
        <w:t>2013</w:t>
      </w:r>
      <w:r>
        <w:t>).</w:t>
      </w:r>
    </w:p>
    <w:p w14:paraId="6ABA2E69" w14:textId="77777777" w:rsidR="00057BFD" w:rsidRDefault="00057BFD">
      <w:pPr>
        <w:pStyle w:val="PGKop0"/>
      </w:pPr>
    </w:p>
    <w:p w14:paraId="039354E7" w14:textId="77777777" w:rsidR="00057BFD" w:rsidRDefault="003A6476">
      <w:pPr>
        <w:pStyle w:val="PGKop01"/>
      </w:pPr>
      <w:r>
        <w:rPr>
          <w:rStyle w:val="PGHoofdnummer"/>
        </w:rPr>
        <w:t>2043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Ymkje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"Plantinga:Ymkje"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N01f</w:t>
      </w:r>
      <w:r>
        <w:t xml:space="preserve"> </w:t>
      </w:r>
      <w:r>
        <w:rPr>
          <w:rStyle w:val="PGRecordnummer"/>
        </w:rPr>
        <w:t>[2043]</w:t>
      </w:r>
      <w:r>
        <w:t xml:space="preserve"> (code: </w:t>
      </w:r>
      <w:r>
        <w:rPr>
          <w:rStyle w:val="PGCode"/>
        </w:rPr>
        <w:t>PC-R02-N01f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1993</w:t>
      </w:r>
      <w:r>
        <w:t xml:space="preserve"> op 86-jarige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62CE4D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LYCKLAMA à NIJEHOLT</w:t>
      </w:r>
      <w:r>
        <w:rPr>
          <w:rStyle w:val="PGAchternaam"/>
        </w:rPr>
        <w:fldChar w:fldCharType="begin"/>
      </w:r>
      <w:r>
        <w:instrText>xe "Lycklama à Nijeholt:Douwe"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[2014]</w:t>
      </w:r>
      <w:r>
        <w:t xml:space="preserve"> (code: </w:t>
      </w:r>
      <w:r>
        <w:rPr>
          <w:rStyle w:val="PGCode"/>
        </w:rPr>
        <w:t>PC-R02-N01e</w:t>
      </w:r>
      <w:r>
        <w:t xml:space="preserve">) (zie </w:t>
      </w:r>
      <w:r>
        <w:rPr>
          <w:rStyle w:val="PGNummer"/>
        </w:rPr>
        <w:t>2014</w:t>
      </w:r>
      <w:r>
        <w:t>).</w:t>
      </w:r>
    </w:p>
    <w:p w14:paraId="43537AB9" w14:textId="77777777" w:rsidR="00057BFD" w:rsidRDefault="00057BFD">
      <w:pPr>
        <w:pStyle w:val="PGKop0"/>
      </w:pPr>
    </w:p>
    <w:p w14:paraId="7497DFA6" w14:textId="77777777" w:rsidR="00057BFD" w:rsidRDefault="003A6476">
      <w:pPr>
        <w:pStyle w:val="PGKop01"/>
      </w:pPr>
      <w:r>
        <w:rPr>
          <w:rStyle w:val="PGHoofdnummer"/>
        </w:rPr>
        <w:t>2044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[2044]</w:t>
      </w:r>
      <w:r>
        <w:t>.</w:t>
      </w:r>
    </w:p>
    <w:p w14:paraId="016BD85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Wipke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[2016]</w:t>
      </w:r>
      <w:r>
        <w:t xml:space="preserve"> (code: </w:t>
      </w:r>
      <w:r>
        <w:rPr>
          <w:rStyle w:val="PGCode"/>
        </w:rPr>
        <w:t>PC-R02-N15</w:t>
      </w:r>
      <w:r>
        <w:t xml:space="preserve">) (zie </w:t>
      </w:r>
      <w:r>
        <w:rPr>
          <w:rStyle w:val="PGNummer"/>
        </w:rPr>
        <w:t>2016</w:t>
      </w:r>
      <w:r>
        <w:t>).</w:t>
      </w:r>
    </w:p>
    <w:p w14:paraId="2157772C" w14:textId="77777777" w:rsidR="00057BFD" w:rsidRDefault="00057BFD">
      <w:pPr>
        <w:pStyle w:val="PGKop0"/>
      </w:pPr>
    </w:p>
    <w:p w14:paraId="3383863D" w14:textId="77777777" w:rsidR="00057BFD" w:rsidRDefault="003A6476">
      <w:pPr>
        <w:pStyle w:val="PGKop01"/>
      </w:pPr>
      <w:r>
        <w:rPr>
          <w:rStyle w:val="PGHoofdnummer"/>
        </w:rPr>
        <w:t>2045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Gé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"Luimstra:Gé"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N21c</w:t>
      </w:r>
      <w:r>
        <w:t xml:space="preserve"> </w:t>
      </w:r>
      <w:r>
        <w:rPr>
          <w:rStyle w:val="PGRecordnummer"/>
        </w:rPr>
        <w:t>[2045]</w:t>
      </w:r>
      <w:r>
        <w:t xml:space="preserve"> (code: </w:t>
      </w:r>
      <w:r>
        <w:rPr>
          <w:rStyle w:val="PGCode"/>
        </w:rPr>
        <w:t>PC-R02-N21c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1928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op 68-jarige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57C19A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N21b</w:t>
      </w:r>
      <w:r>
        <w:t xml:space="preserve"> </w:t>
      </w:r>
      <w:r>
        <w:rPr>
          <w:rStyle w:val="PGRecordnummer"/>
        </w:rPr>
        <w:t>[2017]</w:t>
      </w:r>
      <w:r>
        <w:t xml:space="preserve"> (code: </w:t>
      </w:r>
      <w:r>
        <w:rPr>
          <w:rStyle w:val="PGCode"/>
        </w:rPr>
        <w:t>PC-R02-N21b</w:t>
      </w:r>
      <w:r>
        <w:t xml:space="preserve">) (zie </w:t>
      </w:r>
      <w:r>
        <w:rPr>
          <w:rStyle w:val="PGNummer"/>
        </w:rPr>
        <w:t>2017</w:t>
      </w:r>
      <w:r>
        <w:t>).</w:t>
      </w:r>
    </w:p>
    <w:p w14:paraId="394E3C00" w14:textId="77777777" w:rsidR="00057BFD" w:rsidRDefault="00057BFD">
      <w:pPr>
        <w:pStyle w:val="PGKop0"/>
      </w:pPr>
    </w:p>
    <w:p w14:paraId="0960998E" w14:textId="77777777" w:rsidR="00057BFD" w:rsidRDefault="003A6476">
      <w:pPr>
        <w:pStyle w:val="PGKop01"/>
      </w:pPr>
      <w:r>
        <w:rPr>
          <w:rStyle w:val="PGHoofdnummer"/>
        </w:rPr>
        <w:t>2046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PRUIM</w:t>
      </w:r>
      <w:r>
        <w:rPr>
          <w:rStyle w:val="PGAchternaam"/>
        </w:rPr>
        <w:fldChar w:fldCharType="begin"/>
      </w:r>
      <w:r>
        <w:instrText>xe "Pruim:A."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[2046]</w:t>
      </w:r>
      <w:r>
        <w:t>.</w:t>
      </w:r>
    </w:p>
    <w:p w14:paraId="59EF8FF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[815]</w:t>
      </w:r>
      <w:r>
        <w:t xml:space="preserve"> met </w:t>
      </w:r>
      <w:r>
        <w:rPr>
          <w:rStyle w:val="PGTitel"/>
        </w:rPr>
        <w:t>PC-R02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PC-R02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[2020]</w:t>
      </w:r>
      <w:r>
        <w:t xml:space="preserve"> (code: </w:t>
      </w:r>
      <w:r>
        <w:rPr>
          <w:rStyle w:val="PGCode"/>
        </w:rPr>
        <w:t>PC-R02-N23</w:t>
      </w:r>
      <w:r>
        <w:t xml:space="preserve">) (zie </w:t>
      </w:r>
      <w:r>
        <w:rPr>
          <w:rStyle w:val="PGNummer"/>
        </w:rPr>
        <w:t>2020</w:t>
      </w:r>
      <w:r>
        <w:t>).</w:t>
      </w:r>
    </w:p>
    <w:p w14:paraId="5673A79D" w14:textId="77777777" w:rsidR="00057BFD" w:rsidRDefault="003A6476">
      <w:pPr>
        <w:pStyle w:val="PGKop1"/>
      </w:pPr>
      <w:r>
        <w:t>Uit deze relatie: 2 kinderen.</w:t>
      </w:r>
    </w:p>
    <w:p w14:paraId="2DF20F8C" w14:textId="77777777" w:rsidR="00057BFD" w:rsidRDefault="00057BFD">
      <w:pPr>
        <w:pStyle w:val="PGKop0"/>
      </w:pPr>
    </w:p>
    <w:p w14:paraId="3A4B3BB6" w14:textId="77777777" w:rsidR="00057BFD" w:rsidRDefault="003A6476">
      <w:pPr>
        <w:pStyle w:val="PGKop01"/>
      </w:pPr>
      <w:r>
        <w:rPr>
          <w:rStyle w:val="PGHoofdnummer"/>
        </w:rPr>
        <w:t>2047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Sipke E.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"Kuipers:Sipke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[2047]</w:t>
      </w:r>
      <w:r>
        <w:t xml:space="preserve"> (code: </w:t>
      </w:r>
      <w:r>
        <w:rPr>
          <w:rStyle w:val="PGCode"/>
        </w:rPr>
        <w:t>PC-R09-N03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33E8463" w14:textId="77777777" w:rsidR="00057BFD" w:rsidRDefault="00057BFD">
      <w:pPr>
        <w:pStyle w:val="PGKop1"/>
      </w:pPr>
    </w:p>
    <w:p w14:paraId="4069D0E9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368059BB" w14:textId="77777777" w:rsidR="00057BFD" w:rsidRDefault="003A6476">
      <w:pPr>
        <w:pStyle w:val="PGKop1"/>
      </w:pPr>
      <w:r>
        <w:rPr>
          <w:rStyle w:val="PGInfotekst"/>
        </w:rPr>
        <w:t>tot den dag der opstanding</w:t>
      </w:r>
    </w:p>
    <w:p w14:paraId="74FF21AA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7ABB6294" w14:textId="77777777" w:rsidR="00057BFD" w:rsidRDefault="003A6476">
      <w:pPr>
        <w:pStyle w:val="PGKop1"/>
      </w:pPr>
      <w:r>
        <w:rPr>
          <w:rStyle w:val="PGInfotekst"/>
        </w:rPr>
        <w:t>Sipke E. Kuipers</w:t>
      </w:r>
    </w:p>
    <w:p w14:paraId="01C1B04B" w14:textId="77777777" w:rsidR="00057BFD" w:rsidRDefault="003A6476">
      <w:pPr>
        <w:pStyle w:val="PGKop1"/>
      </w:pPr>
      <w:r>
        <w:rPr>
          <w:rStyle w:val="PGInfotekst"/>
        </w:rPr>
        <w:t>geb. 27 juli 1875 te Garijp</w:t>
      </w:r>
    </w:p>
    <w:p w14:paraId="7E94EFB4" w14:textId="77777777" w:rsidR="00057BFD" w:rsidRDefault="003A6476">
      <w:pPr>
        <w:pStyle w:val="PGKop1"/>
      </w:pPr>
      <w:r>
        <w:rPr>
          <w:rStyle w:val="PGInfotekst"/>
        </w:rPr>
        <w:t>overl. 27 maart 1944</w:t>
      </w:r>
    </w:p>
    <w:p w14:paraId="32BCD104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10AB6431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1A2F6832" w14:textId="77777777" w:rsidR="00057BFD" w:rsidRDefault="003A6476">
      <w:pPr>
        <w:pStyle w:val="PGKop1"/>
      </w:pPr>
      <w:r>
        <w:rPr>
          <w:rStyle w:val="PGInfotekst"/>
        </w:rPr>
        <w:t>Grietje Bergsma</w:t>
      </w:r>
    </w:p>
    <w:p w14:paraId="27BD0914" w14:textId="77777777" w:rsidR="00057BFD" w:rsidRDefault="003A6476">
      <w:pPr>
        <w:pStyle w:val="PGKop1"/>
      </w:pPr>
      <w:r>
        <w:rPr>
          <w:rStyle w:val="PGInfotekst"/>
        </w:rPr>
        <w:t>geb. 27 jan. 1880 te Garijp</w:t>
      </w:r>
    </w:p>
    <w:p w14:paraId="1A11FF9D" w14:textId="77777777" w:rsidR="00057BFD" w:rsidRDefault="003A6476">
      <w:pPr>
        <w:pStyle w:val="PGKop1"/>
      </w:pPr>
      <w:r>
        <w:rPr>
          <w:rStyle w:val="PGInfotekst"/>
        </w:rPr>
        <w:t>overl. 17 dec. 1961</w:t>
      </w:r>
    </w:p>
    <w:p w14:paraId="3F87D81E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97AC592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55FA679A" w14:textId="77777777" w:rsidR="00057BFD" w:rsidRDefault="003A6476">
      <w:pPr>
        <w:pStyle w:val="PGKop1"/>
      </w:pPr>
      <w:r>
        <w:rPr>
          <w:rStyle w:val="PGInfotekst"/>
        </w:rPr>
        <w:t>Openb. 22:3-4</w:t>
      </w:r>
      <w:r>
        <w:t>.</w:t>
      </w:r>
    </w:p>
    <w:p w14:paraId="026558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[2322]</w:t>
      </w:r>
      <w:r>
        <w:t xml:space="preserve"> (code: </w:t>
      </w:r>
      <w:r>
        <w:rPr>
          <w:rStyle w:val="PGCode"/>
        </w:rPr>
        <w:t>PC-R09-N04</w:t>
      </w:r>
      <w:r>
        <w:t xml:space="preserve">) (zie </w:t>
      </w:r>
      <w:r>
        <w:rPr>
          <w:rStyle w:val="PGNummer"/>
        </w:rPr>
        <w:t>2322</w:t>
      </w:r>
      <w:r>
        <w:t>).</w:t>
      </w:r>
    </w:p>
    <w:p w14:paraId="05034915" w14:textId="77777777" w:rsidR="00057BFD" w:rsidRDefault="00057BFD">
      <w:pPr>
        <w:pStyle w:val="PGKop0"/>
      </w:pPr>
    </w:p>
    <w:p w14:paraId="6A176A05" w14:textId="77777777" w:rsidR="00057BFD" w:rsidRDefault="003A6476">
      <w:pPr>
        <w:pStyle w:val="PGKop01"/>
      </w:pPr>
      <w:r>
        <w:rPr>
          <w:rStyle w:val="PGHoofdnummer"/>
        </w:rPr>
        <w:t>2048</w:t>
      </w:r>
      <w:r>
        <w:tab/>
      </w:r>
      <w:r>
        <w:rPr>
          <w:rStyle w:val="PGVoornaam"/>
        </w:rPr>
        <w:t>Ingrid Wiebes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de:Ingrid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[2048]</w:t>
      </w:r>
      <w:r>
        <w:t>.</w:t>
      </w:r>
    </w:p>
    <w:p w14:paraId="1F4B25EB" w14:textId="77777777" w:rsidR="00057BFD" w:rsidRDefault="00057BFD">
      <w:pPr>
        <w:pStyle w:val="PGKop0"/>
      </w:pPr>
    </w:p>
    <w:p w14:paraId="20FA6DFB" w14:textId="77777777" w:rsidR="00057BFD" w:rsidRDefault="003A6476">
      <w:pPr>
        <w:pStyle w:val="PGKop01"/>
      </w:pPr>
      <w:r>
        <w:rPr>
          <w:rStyle w:val="PGHoofdnummer"/>
        </w:rPr>
        <w:t>2049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WIJKSTRA</w:t>
      </w:r>
      <w:r>
        <w:rPr>
          <w:rStyle w:val="PGAchternaam"/>
        </w:rPr>
        <w:fldChar w:fldCharType="begin"/>
      </w:r>
      <w:r>
        <w:instrText>xe "Wijkstra:H."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[2049]</w:t>
      </w:r>
      <w:r>
        <w:t>.</w:t>
      </w:r>
    </w:p>
    <w:p w14:paraId="425A063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Tiemen L.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"Pama:Tiemen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[2025]</w:t>
      </w:r>
      <w:r>
        <w:t xml:space="preserve"> (code: </w:t>
      </w:r>
      <w:r>
        <w:rPr>
          <w:rStyle w:val="PGCode"/>
        </w:rPr>
        <w:t>PC-R03-N11a</w:t>
      </w:r>
      <w:r>
        <w:t xml:space="preserve">) (zie </w:t>
      </w:r>
      <w:r>
        <w:rPr>
          <w:rStyle w:val="PGNummer"/>
        </w:rPr>
        <w:t>2025</w:t>
      </w:r>
      <w:r>
        <w:t>).</w:t>
      </w:r>
    </w:p>
    <w:p w14:paraId="12ACF8CC" w14:textId="77777777" w:rsidR="00057BFD" w:rsidRDefault="00057BFD">
      <w:pPr>
        <w:pStyle w:val="PGKop0"/>
      </w:pPr>
    </w:p>
    <w:p w14:paraId="10D15FE9" w14:textId="77777777" w:rsidR="00057BFD" w:rsidRDefault="003A6476">
      <w:pPr>
        <w:pStyle w:val="PGKop01"/>
      </w:pPr>
      <w:r>
        <w:rPr>
          <w:rStyle w:val="PGHoofdnummer"/>
        </w:rPr>
        <w:t>2050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N23b</w:t>
      </w:r>
      <w:r>
        <w:t xml:space="preserve"> </w:t>
      </w:r>
      <w:r>
        <w:rPr>
          <w:rStyle w:val="PGRecordnummer"/>
        </w:rPr>
        <w:t>[2050]</w:t>
      </w:r>
      <w:r>
        <w:t xml:space="preserve"> (code: </w:t>
      </w:r>
      <w:r>
        <w:rPr>
          <w:rStyle w:val="PGCode"/>
        </w:rPr>
        <w:t>PC-R03-N23b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4B59312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Theunis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N23a</w:t>
      </w:r>
      <w:r>
        <w:t xml:space="preserve"> </w:t>
      </w:r>
      <w:r>
        <w:rPr>
          <w:rStyle w:val="PGRecordnummer"/>
        </w:rPr>
        <w:t>[2026]</w:t>
      </w:r>
      <w:r>
        <w:t xml:space="preserve"> (code: </w:t>
      </w:r>
      <w:r>
        <w:rPr>
          <w:rStyle w:val="PGCode"/>
        </w:rPr>
        <w:t>PC-R03-N23a</w:t>
      </w:r>
      <w:r>
        <w:t xml:space="preserve">) (zie </w:t>
      </w:r>
      <w:r>
        <w:rPr>
          <w:rStyle w:val="PGNummer"/>
        </w:rPr>
        <w:t>2026</w:t>
      </w:r>
      <w:r>
        <w:t>).</w:t>
      </w:r>
    </w:p>
    <w:p w14:paraId="37BF9842" w14:textId="77777777" w:rsidR="00057BFD" w:rsidRDefault="00057BFD">
      <w:pPr>
        <w:pStyle w:val="PGKop0"/>
      </w:pPr>
    </w:p>
    <w:p w14:paraId="4C40F5D1" w14:textId="77777777" w:rsidR="00057BFD" w:rsidRDefault="003A6476">
      <w:pPr>
        <w:pStyle w:val="PGKop01"/>
      </w:pPr>
      <w:r>
        <w:rPr>
          <w:rStyle w:val="PGHoofdnummer"/>
        </w:rPr>
        <w:t>2051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LIJMSTRA</w:t>
      </w:r>
      <w:r>
        <w:rPr>
          <w:rStyle w:val="PGAchternaam"/>
        </w:rPr>
        <w:fldChar w:fldCharType="begin"/>
      </w:r>
      <w:r>
        <w:instrText>xe "Lijmstra:Trijntje"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[2051]</w:t>
      </w:r>
      <w:r>
        <w:t>.</w:t>
      </w:r>
    </w:p>
    <w:p w14:paraId="7323249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[818]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[2027]</w:t>
      </w:r>
      <w:r>
        <w:t xml:space="preserve"> (code: </w:t>
      </w:r>
      <w:r>
        <w:rPr>
          <w:rStyle w:val="PGCode"/>
        </w:rPr>
        <w:t>PC-R03-N24</w:t>
      </w:r>
      <w:r>
        <w:t xml:space="preserve">) (zie </w:t>
      </w:r>
      <w:r>
        <w:rPr>
          <w:rStyle w:val="PGNummer"/>
        </w:rPr>
        <w:t>2027</w:t>
      </w:r>
      <w:r>
        <w:t>).</w:t>
      </w:r>
    </w:p>
    <w:p w14:paraId="263FDAF9" w14:textId="77777777" w:rsidR="00057BFD" w:rsidRDefault="00057BFD">
      <w:pPr>
        <w:pStyle w:val="PGKop0"/>
      </w:pPr>
    </w:p>
    <w:p w14:paraId="7AC050C1" w14:textId="77777777" w:rsidR="00057BFD" w:rsidRDefault="003A6476">
      <w:pPr>
        <w:pStyle w:val="PGKop01"/>
      </w:pPr>
      <w:r>
        <w:rPr>
          <w:rStyle w:val="PGHoofdnummer"/>
        </w:rPr>
        <w:t>2052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Dirkje</w:t>
      </w:r>
      <w:r>
        <w:rPr>
          <w:rStyle w:val="PGTitel"/>
        </w:rPr>
        <w:t xml:space="preserve"> Ro3</w:t>
      </w:r>
      <w:r>
        <w:rPr>
          <w:rStyle w:val="PGAchternaam"/>
        </w:rPr>
        <w:t xml:space="preserve"> SWART</w:t>
      </w:r>
      <w:r>
        <w:rPr>
          <w:rStyle w:val="PGAchternaam"/>
        </w:rPr>
        <w:fldChar w:fldCharType="begin"/>
      </w:r>
      <w:r>
        <w:instrText>xe "Swart:Dirkje"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[2052]</w:t>
      </w:r>
      <w:r>
        <w:t xml:space="preserve"> (code: </w:t>
      </w:r>
      <w:r>
        <w:rPr>
          <w:rStyle w:val="PGCode"/>
        </w:rPr>
        <w:t>PC-R03-N25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1968</w:t>
      </w:r>
      <w:r>
        <w:t xml:space="preserve"> op 68-jarige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EE6F53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[819]</w:t>
      </w:r>
      <w:r>
        <w:t xml:space="preserve"> op 21-jarige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Menaldum</w:t>
      </w:r>
      <w:r>
        <w:t xml:space="preserve"> (bron: </w:t>
      </w:r>
      <w:r>
        <w:rPr>
          <w:rStyle w:val="PGBron"/>
        </w:rPr>
        <w:t>Menaldumadeel</w:t>
      </w:r>
      <w:r>
        <w:t xml:space="preserve">, aktenummer: </w:t>
      </w:r>
      <w:r>
        <w:rPr>
          <w:rStyle w:val="PGBron"/>
        </w:rPr>
        <w:t>61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EENLING</w:t>
      </w:r>
      <w:r>
        <w:rPr>
          <w:rStyle w:val="PGAchternaam"/>
        </w:rPr>
        <w:fldChar w:fldCharType="begin"/>
      </w:r>
      <w:r>
        <w:instrText>xe "Eenling:Wiebe"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07</w:t>
      </w:r>
      <w:r>
        <w:t xml:space="preserve"> </w:t>
      </w:r>
      <w:r>
        <w:rPr>
          <w:rStyle w:val="PGRecordnummer"/>
        </w:rPr>
        <w:t>[2028]</w:t>
      </w:r>
      <w:r>
        <w:t xml:space="preserve"> (code: </w:t>
      </w:r>
      <w:r>
        <w:rPr>
          <w:rStyle w:val="PGCode"/>
        </w:rPr>
        <w:t>PC-R03-N26</w:t>
      </w:r>
      <w:r>
        <w:t xml:space="preserve">), 24 jaar oud (zie </w:t>
      </w:r>
      <w:r>
        <w:rPr>
          <w:rStyle w:val="PGNummer"/>
        </w:rPr>
        <w:t>2028</w:t>
      </w:r>
      <w:r>
        <w:t>).</w:t>
      </w:r>
    </w:p>
    <w:p w14:paraId="3D596D62" w14:textId="77777777" w:rsidR="00057BFD" w:rsidRDefault="00057BFD">
      <w:pPr>
        <w:pStyle w:val="PGKop0"/>
      </w:pPr>
    </w:p>
    <w:p w14:paraId="2AC629DC" w14:textId="77777777" w:rsidR="00057BFD" w:rsidRDefault="003A6476">
      <w:pPr>
        <w:pStyle w:val="PGKop01"/>
      </w:pPr>
      <w:r>
        <w:rPr>
          <w:rStyle w:val="PGHoofdnummer"/>
        </w:rPr>
        <w:t>2053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[2053]</w:t>
      </w:r>
      <w:r>
        <w:t xml:space="preserve"> (code: </w:t>
      </w:r>
      <w:r>
        <w:rPr>
          <w:rStyle w:val="PGCode"/>
        </w:rPr>
        <w:t>PC-R03-N28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1985</w:t>
      </w:r>
      <w:r>
        <w:t xml:space="preserve"> op 79-jarige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0F40ADE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[820]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Haaije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"Spoelstra:Haaije"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[2029]</w:t>
      </w:r>
      <w:r>
        <w:t xml:space="preserve"> (code: </w:t>
      </w:r>
      <w:r>
        <w:rPr>
          <w:rStyle w:val="PGCode"/>
        </w:rPr>
        <w:t>PC-R03-N27</w:t>
      </w:r>
      <w:r>
        <w:t xml:space="preserve">) (zie </w:t>
      </w:r>
      <w:r>
        <w:rPr>
          <w:rStyle w:val="PGNummer"/>
        </w:rPr>
        <w:t>2029</w:t>
      </w:r>
      <w:r>
        <w:t>).</w:t>
      </w:r>
    </w:p>
    <w:p w14:paraId="3F5CF7C6" w14:textId="77777777" w:rsidR="00057BFD" w:rsidRDefault="00057BFD">
      <w:pPr>
        <w:pStyle w:val="PGKop0"/>
      </w:pPr>
    </w:p>
    <w:p w14:paraId="6C9A33E1" w14:textId="77777777" w:rsidR="00057BFD" w:rsidRDefault="003A6476">
      <w:pPr>
        <w:pStyle w:val="PGKop01"/>
      </w:pPr>
      <w:r>
        <w:rPr>
          <w:rStyle w:val="PGHoofdnummer"/>
        </w:rPr>
        <w:t>2054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Eeke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"Wobbes:Eeke"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[2054]</w:t>
      </w:r>
      <w:r>
        <w:t xml:space="preserve"> (code: </w:t>
      </w:r>
      <w:r>
        <w:rPr>
          <w:rStyle w:val="PGCode"/>
        </w:rPr>
        <w:t>PC-R04-N03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1956</w:t>
      </w:r>
      <w:r>
        <w:t xml:space="preserve"> op 68-jarige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72C52D7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[822]</w:t>
      </w:r>
      <w:r>
        <w:t xml:space="preserve"> op 25-jarige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Tjebbe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van:Tjebbe"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[2055]</w:t>
      </w:r>
      <w:r>
        <w:t xml:space="preserve"> (code: </w:t>
      </w:r>
      <w:r>
        <w:rPr>
          <w:rStyle w:val="PGCode"/>
        </w:rPr>
        <w:t>PC-R04-N10</w:t>
      </w:r>
      <w:r>
        <w:t xml:space="preserve">), 35 jaar oud (zie </w:t>
      </w:r>
      <w:r>
        <w:rPr>
          <w:rStyle w:val="PGNummer"/>
        </w:rPr>
        <w:t>2055</w:t>
      </w:r>
      <w:r>
        <w:t xml:space="preserve">). {Hij was eerder gehuwd </w:t>
      </w:r>
      <w:r>
        <w:rPr>
          <w:rStyle w:val="PGRecordnummer"/>
        </w:rPr>
        <w:t>[821]</w:t>
      </w:r>
      <w:r>
        <w:t xml:space="preserve"> op 29-jarige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Martzen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"Veenstra:Martzen"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[2031]</w:t>
      </w:r>
      <w:r>
        <w:t xml:space="preserve"> (code: </w:t>
      </w:r>
      <w:r>
        <w:rPr>
          <w:rStyle w:val="PGCode"/>
        </w:rPr>
        <w:t>PC-R04-N04</w:t>
      </w:r>
      <w:r>
        <w:t xml:space="preserve">), 29 jaar oud (zie </w:t>
      </w:r>
      <w:r>
        <w:rPr>
          <w:rStyle w:val="PGNummer"/>
        </w:rPr>
        <w:t>2031</w:t>
      </w:r>
      <w:r>
        <w:t>).}</w:t>
      </w:r>
    </w:p>
    <w:p w14:paraId="116EB35C" w14:textId="77777777" w:rsidR="00057BFD" w:rsidRDefault="00057BFD">
      <w:pPr>
        <w:pStyle w:val="PGKop0"/>
      </w:pPr>
    </w:p>
    <w:p w14:paraId="5EE384A5" w14:textId="77777777" w:rsidR="00057BFD" w:rsidRDefault="003A6476">
      <w:pPr>
        <w:pStyle w:val="PGKop01"/>
      </w:pPr>
      <w:r>
        <w:rPr>
          <w:rStyle w:val="PGHoofdnummer"/>
        </w:rPr>
        <w:t>2055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Tjebbe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van:Tjebbe"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[2055]</w:t>
      </w:r>
      <w:r>
        <w:t xml:space="preserve"> (code: </w:t>
      </w:r>
      <w:r>
        <w:rPr>
          <w:rStyle w:val="PGCode"/>
        </w:rPr>
        <w:t>PC-R04-N10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1936</w:t>
      </w:r>
      <w:r>
        <w:t xml:space="preserve"> op 59-jarige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9649EEF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[821]</w:t>
      </w:r>
      <w:r>
        <w:t xml:space="preserve"> op 29-jarige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Martzen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"Veenstra:Martzen"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[2031]</w:t>
      </w:r>
      <w:r>
        <w:t xml:space="preserve"> (code: </w:t>
      </w:r>
      <w:r>
        <w:rPr>
          <w:rStyle w:val="PGCode"/>
        </w:rPr>
        <w:t>PC-R04-N04</w:t>
      </w:r>
      <w:r>
        <w:t xml:space="preserve">), 29 jaar oud (zie </w:t>
      </w:r>
      <w:r>
        <w:rPr>
          <w:rStyle w:val="PGNummer"/>
        </w:rPr>
        <w:t>2031</w:t>
      </w:r>
      <w:r>
        <w:t>).</w:t>
      </w:r>
    </w:p>
    <w:p w14:paraId="04320D5F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[822]</w:t>
      </w:r>
      <w:r>
        <w:t xml:space="preserve"> op 35-jarige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95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Eeke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WOBBES</w:t>
      </w:r>
      <w:r>
        <w:rPr>
          <w:rStyle w:val="PGAchternaam"/>
        </w:rPr>
        <w:fldChar w:fldCharType="begin"/>
      </w:r>
      <w:r>
        <w:instrText>xe "Wobbes:Eeke"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[2054]</w:t>
      </w:r>
      <w:r>
        <w:t xml:space="preserve"> (code: </w:t>
      </w:r>
      <w:r>
        <w:rPr>
          <w:rStyle w:val="PGCode"/>
        </w:rPr>
        <w:t>PC-R04-N03</w:t>
      </w:r>
      <w:r>
        <w:t xml:space="preserve">), 25 jaar oud (zie </w:t>
      </w:r>
      <w:r>
        <w:rPr>
          <w:rStyle w:val="PGNummer"/>
        </w:rPr>
        <w:t>2054</w:t>
      </w:r>
      <w:r>
        <w:t>).</w:t>
      </w:r>
    </w:p>
    <w:p w14:paraId="0F37A120" w14:textId="77777777" w:rsidR="00057BFD" w:rsidRDefault="00057BFD">
      <w:pPr>
        <w:pStyle w:val="PGKop0"/>
      </w:pPr>
    </w:p>
    <w:p w14:paraId="642CF129" w14:textId="77777777" w:rsidR="00057BFD" w:rsidRDefault="003A6476">
      <w:pPr>
        <w:pStyle w:val="PGKop01"/>
      </w:pPr>
      <w:r>
        <w:rPr>
          <w:rStyle w:val="PGHoofdnummer"/>
        </w:rPr>
        <w:t>2056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"Baron:Metje"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[2056]</w:t>
      </w:r>
      <w:r>
        <w:t xml:space="preserve"> (code: </w:t>
      </w:r>
      <w:r>
        <w:rPr>
          <w:rStyle w:val="PGCode"/>
        </w:rPr>
        <w:t>PC-R04-N11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2B2C960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[823]</w:t>
      </w:r>
      <w:r>
        <w:t xml:space="preserve"> op 21-jarige leeftijd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78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[2032]</w:t>
      </w:r>
      <w:r>
        <w:t xml:space="preserve"> (code: </w:t>
      </w:r>
      <w:r>
        <w:rPr>
          <w:rStyle w:val="PGCode"/>
        </w:rPr>
        <w:t>PC-R04-N07</w:t>
      </w:r>
      <w:r>
        <w:t xml:space="preserve">), 28 jaar oud (zie </w:t>
      </w:r>
      <w:r>
        <w:rPr>
          <w:rStyle w:val="PGNummer"/>
        </w:rPr>
        <w:t>2032</w:t>
      </w:r>
      <w:r>
        <w:t>).</w:t>
      </w:r>
    </w:p>
    <w:p w14:paraId="68834B40" w14:textId="77777777" w:rsidR="00057BFD" w:rsidRDefault="003A6476">
      <w:pPr>
        <w:pStyle w:val="PGKop1"/>
      </w:pPr>
      <w:r>
        <w:t>Uit dit huwelijk: 2 kinderen.</w:t>
      </w:r>
    </w:p>
    <w:p w14:paraId="0FEABA82" w14:textId="77777777" w:rsidR="00057BFD" w:rsidRDefault="00057BFD">
      <w:pPr>
        <w:pStyle w:val="PGKop0"/>
      </w:pPr>
    </w:p>
    <w:p w14:paraId="3B01C20D" w14:textId="77777777" w:rsidR="00057BFD" w:rsidRDefault="003A6476">
      <w:pPr>
        <w:pStyle w:val="PGKop01"/>
      </w:pPr>
      <w:r>
        <w:rPr>
          <w:rStyle w:val="PGHoofdnummer"/>
        </w:rPr>
        <w:t>2057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Fintje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van:Fintje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[2057]</w:t>
      </w:r>
      <w:r>
        <w:t xml:space="preserve"> (code: </w:t>
      </w:r>
      <w:r>
        <w:rPr>
          <w:rStyle w:val="PGCode"/>
        </w:rPr>
        <w:t>PC-R04-N06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op 1-jarige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D7E48BC" w14:textId="77777777" w:rsidR="00057BFD" w:rsidRDefault="00057BFD">
      <w:pPr>
        <w:pStyle w:val="PGKop0"/>
      </w:pPr>
    </w:p>
    <w:p w14:paraId="00B9303D" w14:textId="77777777" w:rsidR="00057BFD" w:rsidRDefault="003A6476">
      <w:pPr>
        <w:pStyle w:val="PGKop01"/>
      </w:pPr>
      <w:r>
        <w:rPr>
          <w:rStyle w:val="PGHoofdnummer"/>
        </w:rPr>
        <w:t>2058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Jakob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van:Jakob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[2058]</w:t>
      </w:r>
      <w:r>
        <w:t xml:space="preserve"> (code: </w:t>
      </w:r>
      <w:r>
        <w:rPr>
          <w:rStyle w:val="PGCode"/>
        </w:rPr>
        <w:t>PC-R04-N08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Groningen</w:t>
      </w:r>
      <w:r>
        <w:t xml:space="preserve"> op 12-jarige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5B7C42C4" w14:textId="77777777" w:rsidR="00057BFD" w:rsidRDefault="00057BFD">
      <w:pPr>
        <w:pStyle w:val="PGKop0"/>
      </w:pPr>
    </w:p>
    <w:p w14:paraId="491A324B" w14:textId="77777777" w:rsidR="00057BFD" w:rsidRDefault="003A6476">
      <w:pPr>
        <w:pStyle w:val="PGKop01"/>
      </w:pPr>
      <w:r>
        <w:rPr>
          <w:rStyle w:val="PGHoofdnummer"/>
        </w:rPr>
        <w:t>2059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[2059]</w:t>
      </w:r>
      <w:r>
        <w:t xml:space="preserve"> (code: </w:t>
      </w:r>
      <w:r>
        <w:rPr>
          <w:rStyle w:val="PGCode"/>
        </w:rPr>
        <w:t>PC-R04-N11c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op 67-jarige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0D084B6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[824]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Luite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HULS</w:t>
      </w:r>
      <w:r>
        <w:rPr>
          <w:rStyle w:val="PGAchternaam"/>
        </w:rPr>
        <w:fldChar w:fldCharType="begin"/>
      </w:r>
      <w:r>
        <w:instrText>xe "Huls:Luite"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[2034]</w:t>
      </w:r>
      <w:r>
        <w:t xml:space="preserve"> (code: </w:t>
      </w:r>
      <w:r>
        <w:rPr>
          <w:rStyle w:val="PGCode"/>
        </w:rPr>
        <w:t>PC-R04-N11b</w:t>
      </w:r>
      <w:r>
        <w:t xml:space="preserve">) (zie </w:t>
      </w:r>
      <w:r>
        <w:rPr>
          <w:rStyle w:val="PGNummer"/>
        </w:rPr>
        <w:t>2034</w:t>
      </w:r>
      <w:r>
        <w:t>).</w:t>
      </w:r>
    </w:p>
    <w:p w14:paraId="124268D2" w14:textId="77777777" w:rsidR="00057BFD" w:rsidRDefault="003A6476">
      <w:pPr>
        <w:pStyle w:val="PGKop1"/>
      </w:pPr>
      <w:r>
        <w:t>Uit deze relatie: 1 kind.</w:t>
      </w:r>
    </w:p>
    <w:p w14:paraId="18BBFA10" w14:textId="77777777" w:rsidR="00057BFD" w:rsidRDefault="00057BFD">
      <w:pPr>
        <w:pStyle w:val="PGKop0"/>
      </w:pPr>
    </w:p>
    <w:p w14:paraId="7E74ED02" w14:textId="77777777" w:rsidR="00057BFD" w:rsidRDefault="003A6476">
      <w:pPr>
        <w:pStyle w:val="PGKop01"/>
      </w:pPr>
      <w:r>
        <w:rPr>
          <w:rStyle w:val="PGHoofdnummer"/>
        </w:rPr>
        <w:t>2060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N11e</w:t>
      </w:r>
      <w:r>
        <w:t xml:space="preserve"> </w:t>
      </w:r>
      <w:r>
        <w:rPr>
          <w:rStyle w:val="PGRecordnummer"/>
        </w:rPr>
        <w:t>[2060]</w:t>
      </w:r>
      <w:r>
        <w:t xml:space="preserve"> (code: </w:t>
      </w:r>
      <w:r>
        <w:rPr>
          <w:rStyle w:val="PGCode"/>
        </w:rPr>
        <w:t>PC-R04-N11e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op 81-jarige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66B5649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[825]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N11d</w:t>
      </w:r>
      <w:r>
        <w:t xml:space="preserve"> </w:t>
      </w:r>
      <w:r>
        <w:rPr>
          <w:rStyle w:val="PGRecordnummer"/>
        </w:rPr>
        <w:t>[2035]</w:t>
      </w:r>
      <w:r>
        <w:t xml:space="preserve"> (code: </w:t>
      </w:r>
      <w:r>
        <w:rPr>
          <w:rStyle w:val="PGCode"/>
        </w:rPr>
        <w:t>PC-R04-N11d</w:t>
      </w:r>
      <w:r>
        <w:t xml:space="preserve">) (zie </w:t>
      </w:r>
      <w:r>
        <w:rPr>
          <w:rStyle w:val="PGNummer"/>
        </w:rPr>
        <w:t>2035</w:t>
      </w:r>
      <w:r>
        <w:t>).</w:t>
      </w:r>
    </w:p>
    <w:p w14:paraId="57E06F89" w14:textId="77777777" w:rsidR="00057BFD" w:rsidRDefault="003A6476">
      <w:pPr>
        <w:pStyle w:val="PGKop1"/>
      </w:pPr>
      <w:r>
        <w:t>Uit deze relatie: 1 kind.</w:t>
      </w:r>
    </w:p>
    <w:p w14:paraId="5823B894" w14:textId="77777777" w:rsidR="00057BFD" w:rsidRDefault="00057BFD">
      <w:pPr>
        <w:pStyle w:val="PGKop0"/>
      </w:pPr>
    </w:p>
    <w:p w14:paraId="6D6CEF7D" w14:textId="77777777" w:rsidR="00057BFD" w:rsidRDefault="003A6476">
      <w:pPr>
        <w:pStyle w:val="PGKop01"/>
      </w:pPr>
      <w:r>
        <w:rPr>
          <w:rStyle w:val="PGHoofdnummer"/>
        </w:rPr>
        <w:t>2061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Antje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"Houtsma:Antje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[2061]</w:t>
      </w:r>
      <w:r>
        <w:t xml:space="preserve"> (code: </w:t>
      </w:r>
      <w:r>
        <w:rPr>
          <w:rStyle w:val="PGCode"/>
        </w:rPr>
        <w:t>PC-R04-N14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72C739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[826]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Wiebren H.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"Praamstra:Wiebren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[2036]</w:t>
      </w:r>
      <w:r>
        <w:t xml:space="preserve"> (code: </w:t>
      </w:r>
      <w:r>
        <w:rPr>
          <w:rStyle w:val="PGCode"/>
        </w:rPr>
        <w:t>PC-R04-N13</w:t>
      </w:r>
      <w:r>
        <w:t xml:space="preserve">) (zie </w:t>
      </w:r>
      <w:r>
        <w:rPr>
          <w:rStyle w:val="PGNummer"/>
        </w:rPr>
        <w:t>2036</w:t>
      </w:r>
      <w:r>
        <w:t>).</w:t>
      </w:r>
    </w:p>
    <w:p w14:paraId="4F5A3D65" w14:textId="77777777" w:rsidR="00057BFD" w:rsidRDefault="00057BFD">
      <w:pPr>
        <w:pStyle w:val="PGKop0"/>
      </w:pPr>
    </w:p>
    <w:p w14:paraId="53F21C9D" w14:textId="77777777" w:rsidR="00057BFD" w:rsidRDefault="003A6476">
      <w:pPr>
        <w:pStyle w:val="PGKop01"/>
      </w:pPr>
      <w:r>
        <w:rPr>
          <w:rStyle w:val="PGHoofdnummer"/>
        </w:rPr>
        <w:t>2062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[2062]</w:t>
      </w:r>
      <w:r>
        <w:t xml:space="preserve"> (code: </w:t>
      </w:r>
      <w:r>
        <w:rPr>
          <w:rStyle w:val="PGCode"/>
        </w:rPr>
        <w:t>PC-R04-N16a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1977</w:t>
      </w:r>
      <w:r>
        <w:t xml:space="preserve"> op 74-jarige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A409379" w14:textId="77777777" w:rsidR="00057BFD" w:rsidRDefault="00057BFD">
      <w:pPr>
        <w:pStyle w:val="PGKop1"/>
      </w:pPr>
    </w:p>
    <w:p w14:paraId="6A6633AA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DD8EF20" w14:textId="77777777" w:rsidR="00057BFD" w:rsidRDefault="003A6476">
      <w:pPr>
        <w:pStyle w:val="PGKop1"/>
      </w:pPr>
      <w:r>
        <w:rPr>
          <w:rStyle w:val="PGInfotekst"/>
        </w:rPr>
        <w:t>aan onze</w:t>
      </w:r>
    </w:p>
    <w:p w14:paraId="365A8DD2" w14:textId="77777777" w:rsidR="00057BFD" w:rsidRDefault="003A6476">
      <w:pPr>
        <w:pStyle w:val="PGKop1"/>
      </w:pPr>
      <w:r>
        <w:rPr>
          <w:rStyle w:val="PGInfotekst"/>
        </w:rPr>
        <w:t>lieve moeder, oma en zuster</w:t>
      </w:r>
    </w:p>
    <w:p w14:paraId="4AFF7A0B" w14:textId="77777777" w:rsidR="00057BFD" w:rsidRDefault="003A6476">
      <w:pPr>
        <w:pStyle w:val="PGKop1"/>
      </w:pPr>
      <w:r>
        <w:rPr>
          <w:rStyle w:val="PGInfotekst"/>
        </w:rPr>
        <w:t>Pietje Veenstra-v.d. Hoek</w:t>
      </w:r>
    </w:p>
    <w:p w14:paraId="45F9E025" w14:textId="77777777" w:rsidR="00057BFD" w:rsidRDefault="003A6476">
      <w:pPr>
        <w:pStyle w:val="PGKop1"/>
      </w:pPr>
      <w:r>
        <w:rPr>
          <w:rStyle w:val="PGInfotekst"/>
        </w:rPr>
        <w:t>* 25-2-1903</w:t>
      </w:r>
    </w:p>
    <w:p w14:paraId="1E18D7B7" w14:textId="77777777" w:rsidR="00057BFD" w:rsidRDefault="003A6476">
      <w:pPr>
        <w:pStyle w:val="PGKop1"/>
      </w:pPr>
      <w:r>
        <w:rPr>
          <w:rStyle w:val="PGInfotekst"/>
        </w:rPr>
        <w:t>+ 28-5-1977</w:t>
      </w:r>
      <w:r>
        <w:t>.</w:t>
      </w:r>
    </w:p>
    <w:p w14:paraId="3A184D0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[1277]</w:t>
      </w:r>
      <w:r>
        <w:t xml:space="preserve"> met </w:t>
      </w:r>
      <w:r>
        <w:rPr>
          <w:rStyle w:val="PGAchternaam"/>
        </w:rPr>
        <w:t>VEENSTRA</w:t>
      </w:r>
      <w:r>
        <w:rPr>
          <w:rStyle w:val="PGAchternaam"/>
        </w:rPr>
        <w:fldChar w:fldCharType="begin"/>
      </w:r>
      <w:r>
        <w:instrText>xe "Veenstra"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[3379]</w:t>
      </w:r>
      <w:r>
        <w:t xml:space="preserve"> (zie </w:t>
      </w:r>
      <w:r>
        <w:rPr>
          <w:rStyle w:val="PGNummer"/>
        </w:rPr>
        <w:t>3379</w:t>
      </w:r>
      <w:r>
        <w:t>).</w:t>
      </w:r>
    </w:p>
    <w:p w14:paraId="514F5B82" w14:textId="77777777" w:rsidR="00057BFD" w:rsidRDefault="00057BFD">
      <w:pPr>
        <w:pStyle w:val="PGKop0"/>
      </w:pPr>
    </w:p>
    <w:p w14:paraId="6C7667E2" w14:textId="77777777" w:rsidR="00057BFD" w:rsidRDefault="003A6476">
      <w:pPr>
        <w:pStyle w:val="PGKop01"/>
      </w:pPr>
      <w:r>
        <w:rPr>
          <w:rStyle w:val="PGHoofdnummer"/>
        </w:rPr>
        <w:t>2063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Mient A.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[2063]</w:t>
      </w:r>
      <w:r>
        <w:t xml:space="preserve"> (code: </w:t>
      </w:r>
      <w:r>
        <w:rPr>
          <w:rStyle w:val="PGCode"/>
        </w:rPr>
        <w:t>PC-R04-N17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Winsum</w:t>
      </w:r>
      <w:r>
        <w:t xml:space="preserve"> op 31-jarige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57C4B41" w14:textId="77777777" w:rsidR="00057BFD" w:rsidRDefault="00057BFD">
      <w:pPr>
        <w:pStyle w:val="PGKop1"/>
      </w:pPr>
    </w:p>
    <w:p w14:paraId="5C5FC3B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0E45224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3230294A" w14:textId="77777777" w:rsidR="00057BFD" w:rsidRDefault="003A6476">
      <w:pPr>
        <w:pStyle w:val="PGKop1"/>
      </w:pPr>
      <w:r>
        <w:rPr>
          <w:rStyle w:val="PGInfotekst"/>
        </w:rPr>
        <w:t>lieve zoon en broer</w:t>
      </w:r>
    </w:p>
    <w:p w14:paraId="7CACB92C" w14:textId="77777777" w:rsidR="00057BFD" w:rsidRDefault="003A6476">
      <w:pPr>
        <w:pStyle w:val="PGKop1"/>
      </w:pPr>
      <w:r>
        <w:rPr>
          <w:rStyle w:val="PGInfotekst"/>
        </w:rPr>
        <w:t>Mient Pel</w:t>
      </w:r>
    </w:p>
    <w:p w14:paraId="0948BD28" w14:textId="77777777" w:rsidR="00057BFD" w:rsidRDefault="003A6476">
      <w:pPr>
        <w:pStyle w:val="PGKop1"/>
      </w:pPr>
      <w:r>
        <w:rPr>
          <w:rStyle w:val="PGInfotekst"/>
        </w:rPr>
        <w:t>* 3-8-1923 te Surhuisterveen</w:t>
      </w:r>
    </w:p>
    <w:p w14:paraId="468D57DC" w14:textId="77777777" w:rsidR="00057BFD" w:rsidRDefault="003A6476">
      <w:pPr>
        <w:pStyle w:val="PGKop1"/>
      </w:pPr>
      <w:r>
        <w:rPr>
          <w:rStyle w:val="PGInfotekst"/>
        </w:rPr>
        <w:t>+ 6-10-1954 te Winsum</w:t>
      </w:r>
    </w:p>
    <w:p w14:paraId="377072D5" w14:textId="77777777" w:rsidR="00057BFD" w:rsidRDefault="003A6476">
      <w:pPr>
        <w:pStyle w:val="PGKop1"/>
      </w:pPr>
      <w:r>
        <w:rPr>
          <w:rStyle w:val="PGInfotekst"/>
        </w:rPr>
        <w:t>Matth. 5:3.</w:t>
      </w:r>
    </w:p>
    <w:p w14:paraId="6FF21C09" w14:textId="77777777" w:rsidR="00057BFD" w:rsidRDefault="003A6476">
      <w:pPr>
        <w:pStyle w:val="PGKop1"/>
      </w:pPr>
      <w:r>
        <w:rPr>
          <w:rStyle w:val="PGInfotekst"/>
        </w:rPr>
        <w:t>A. Pel</w:t>
      </w:r>
    </w:p>
    <w:p w14:paraId="362A6A20" w14:textId="77777777" w:rsidR="00057BFD" w:rsidRDefault="003A6476">
      <w:pPr>
        <w:pStyle w:val="PGKop1"/>
      </w:pPr>
      <w:r>
        <w:rPr>
          <w:rStyle w:val="PGInfotekst"/>
        </w:rPr>
        <w:t>B. Pel-Ninck</w:t>
      </w:r>
    </w:p>
    <w:p w14:paraId="143613D6" w14:textId="77777777" w:rsidR="00057BFD" w:rsidRDefault="003A6476">
      <w:pPr>
        <w:pStyle w:val="PGKop1"/>
      </w:pPr>
      <w:r>
        <w:rPr>
          <w:rStyle w:val="PGInfotekst"/>
        </w:rPr>
        <w:t>G. Pel.</w:t>
      </w:r>
    </w:p>
    <w:p w14:paraId="79A3B3C8" w14:textId="77777777" w:rsidR="00057BFD" w:rsidRDefault="00057BFD">
      <w:pPr>
        <w:pStyle w:val="PGKop0"/>
      </w:pPr>
    </w:p>
    <w:p w14:paraId="183504F5" w14:textId="77777777" w:rsidR="00057BFD" w:rsidRDefault="003A6476">
      <w:pPr>
        <w:pStyle w:val="PGKop01"/>
      </w:pPr>
      <w:r>
        <w:rPr>
          <w:rStyle w:val="PGHoofdnummer"/>
        </w:rPr>
        <w:t>2064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[2064]</w:t>
      </w:r>
      <w:r>
        <w:t xml:space="preserve"> (code: </w:t>
      </w:r>
      <w:r>
        <w:rPr>
          <w:rStyle w:val="PGCode"/>
        </w:rPr>
        <w:t>PC-R04-N19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Winsum</w:t>
      </w:r>
      <w:r>
        <w:t xml:space="preserve"> op 61-jarige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450BE3E0" w14:textId="77777777" w:rsidR="00057BFD" w:rsidRDefault="00057BFD">
      <w:pPr>
        <w:pStyle w:val="PGKop1"/>
      </w:pPr>
    </w:p>
    <w:p w14:paraId="7431DD0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7F9D294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06103AAE" w14:textId="77777777" w:rsidR="00057BFD" w:rsidRDefault="003A6476">
      <w:pPr>
        <w:pStyle w:val="PGKop1"/>
      </w:pPr>
      <w:r>
        <w:rPr>
          <w:rStyle w:val="PGInfotekst"/>
        </w:rPr>
        <w:t>lieve vrouw en moeder</w:t>
      </w:r>
    </w:p>
    <w:p w14:paraId="37A7E08E" w14:textId="77777777" w:rsidR="00057BFD" w:rsidRDefault="003A6476">
      <w:pPr>
        <w:pStyle w:val="PGKop1"/>
      </w:pPr>
      <w:r>
        <w:rPr>
          <w:rStyle w:val="PGInfotekst"/>
        </w:rPr>
        <w:t>Boukje Ninck</w:t>
      </w:r>
    </w:p>
    <w:p w14:paraId="3E5E7C08" w14:textId="77777777" w:rsidR="00057BFD" w:rsidRDefault="003A6476">
      <w:pPr>
        <w:pStyle w:val="PGKop1"/>
      </w:pPr>
      <w:r>
        <w:rPr>
          <w:rStyle w:val="PGInfotekst"/>
        </w:rPr>
        <w:t>* 6-7-1894 te Surhuisterveen</w:t>
      </w:r>
    </w:p>
    <w:p w14:paraId="49C90D95" w14:textId="77777777" w:rsidR="00057BFD" w:rsidRDefault="003A6476">
      <w:pPr>
        <w:pStyle w:val="PGKop1"/>
      </w:pPr>
      <w:r>
        <w:rPr>
          <w:rStyle w:val="PGInfotekst"/>
        </w:rPr>
        <w:t>+ 2-10-1955 te Winsum</w:t>
      </w:r>
    </w:p>
    <w:p w14:paraId="411ADC54" w14:textId="77777777" w:rsidR="00057BFD" w:rsidRDefault="003A6476">
      <w:pPr>
        <w:pStyle w:val="PGKop1"/>
      </w:pPr>
      <w:r>
        <w:rPr>
          <w:rStyle w:val="PGInfotekst"/>
        </w:rPr>
        <w:t>Ps. 103:8</w:t>
      </w:r>
    </w:p>
    <w:p w14:paraId="3E835C21" w14:textId="77777777" w:rsidR="00057BFD" w:rsidRDefault="003A6476">
      <w:pPr>
        <w:pStyle w:val="PGKop1"/>
      </w:pPr>
      <w:r>
        <w:rPr>
          <w:rStyle w:val="PGInfotekst"/>
        </w:rPr>
        <w:t>A. Pel                G. Pel</w:t>
      </w:r>
      <w:r>
        <w:t>.</w:t>
      </w:r>
    </w:p>
    <w:p w14:paraId="5072411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[830]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[2104]</w:t>
      </w:r>
      <w:r>
        <w:t xml:space="preserve"> (zie </w:t>
      </w:r>
      <w:r>
        <w:rPr>
          <w:rStyle w:val="PGNummer"/>
        </w:rPr>
        <w:t>2104</w:t>
      </w:r>
      <w:r>
        <w:t>).</w:t>
      </w:r>
    </w:p>
    <w:p w14:paraId="4A3901A7" w14:textId="77777777" w:rsidR="00057BFD" w:rsidRDefault="003A6476">
      <w:pPr>
        <w:pStyle w:val="PGKop1"/>
      </w:pPr>
      <w:r>
        <w:t>Uit deze relatie:</w:t>
      </w:r>
    </w:p>
    <w:p w14:paraId="080130C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Mient A.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"Pel:Mient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[2063]</w:t>
      </w:r>
      <w:r>
        <w:t xml:space="preserve"> (code: </w:t>
      </w:r>
      <w:r>
        <w:rPr>
          <w:rStyle w:val="PGCode"/>
        </w:rPr>
        <w:t>PC-R04-N17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2063</w:t>
      </w:r>
      <w:r>
        <w:t>).</w:t>
      </w:r>
    </w:p>
    <w:p w14:paraId="30B8CBE3" w14:textId="77777777" w:rsidR="00057BFD" w:rsidRDefault="003A6476">
      <w:pPr>
        <w:pStyle w:val="PGKop12"/>
      </w:pPr>
      <w:r>
        <w:t>2.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[2105]</w:t>
      </w:r>
      <w:r>
        <w:t xml:space="preserve"> (zie </w:t>
      </w:r>
      <w:r>
        <w:rPr>
          <w:rStyle w:val="PGNummer"/>
        </w:rPr>
        <w:t>2105</w:t>
      </w:r>
      <w:r>
        <w:t>).</w:t>
      </w:r>
    </w:p>
    <w:p w14:paraId="3C728088" w14:textId="77777777" w:rsidR="00057BFD" w:rsidRDefault="00057BFD">
      <w:pPr>
        <w:pStyle w:val="PGKop0"/>
      </w:pPr>
    </w:p>
    <w:p w14:paraId="0FB9BCAC" w14:textId="77777777" w:rsidR="00057BFD" w:rsidRDefault="003A6476">
      <w:pPr>
        <w:pStyle w:val="PGKop01"/>
      </w:pPr>
      <w:r>
        <w:rPr>
          <w:rStyle w:val="PGHoofdnummer"/>
        </w:rPr>
        <w:t>2065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 Geert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"Ninck:Jacob 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[2065]</w:t>
      </w:r>
      <w:r>
        <w:t xml:space="preserve"> (code: </w:t>
      </w:r>
      <w:r>
        <w:rPr>
          <w:rStyle w:val="PGCode"/>
        </w:rPr>
        <w:t>PC-R04-N21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op 81-jarige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387CF19" w14:textId="77777777" w:rsidR="00057BFD" w:rsidRDefault="00057BFD">
      <w:pPr>
        <w:pStyle w:val="PGKop1"/>
      </w:pPr>
    </w:p>
    <w:p w14:paraId="6C20F04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6AE0FAF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E9C8238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753C696B" w14:textId="77777777" w:rsidR="00057BFD" w:rsidRDefault="003A6476">
      <w:pPr>
        <w:pStyle w:val="PGKop1"/>
      </w:pPr>
      <w:r>
        <w:rPr>
          <w:rStyle w:val="PGInfotekst"/>
        </w:rPr>
        <w:t>Jacobs Geert</w:t>
      </w:r>
    </w:p>
    <w:p w14:paraId="29A52E3A" w14:textId="77777777" w:rsidR="00057BFD" w:rsidRDefault="003A6476">
      <w:pPr>
        <w:pStyle w:val="PGKop1"/>
      </w:pPr>
      <w:r>
        <w:rPr>
          <w:rStyle w:val="PGInfotekst"/>
        </w:rPr>
        <w:t>Ninck</w:t>
      </w:r>
    </w:p>
    <w:p w14:paraId="40EB2064" w14:textId="77777777" w:rsidR="00057BFD" w:rsidRDefault="003A6476">
      <w:pPr>
        <w:pStyle w:val="PGKop1"/>
      </w:pPr>
      <w:r>
        <w:rPr>
          <w:rStyle w:val="PGInfotekst"/>
        </w:rPr>
        <w:t>* 17 jan. 1884</w:t>
      </w:r>
    </w:p>
    <w:p w14:paraId="17467472" w14:textId="77777777" w:rsidR="00057BFD" w:rsidRDefault="003A6476">
      <w:pPr>
        <w:pStyle w:val="PGKop1"/>
      </w:pPr>
      <w:r>
        <w:rPr>
          <w:rStyle w:val="PGInfotekst"/>
        </w:rPr>
        <w:t>+ 11 mei 1965</w:t>
      </w:r>
    </w:p>
    <w:p w14:paraId="04EE0445" w14:textId="77777777" w:rsidR="00057BFD" w:rsidRDefault="003A6476">
      <w:pPr>
        <w:pStyle w:val="PGKop1"/>
      </w:pPr>
      <w:r>
        <w:rPr>
          <w:rStyle w:val="PGInfotekst"/>
        </w:rPr>
        <w:t>Rinskje Gall</w:t>
      </w:r>
    </w:p>
    <w:p w14:paraId="3A269027" w14:textId="77777777" w:rsidR="00057BFD" w:rsidRDefault="003A6476">
      <w:pPr>
        <w:pStyle w:val="PGKop1"/>
      </w:pPr>
      <w:r>
        <w:rPr>
          <w:rStyle w:val="PGInfotekst"/>
        </w:rPr>
        <w:t>Dan ga je op</w:t>
      </w:r>
    </w:p>
    <w:p w14:paraId="7474EDC6" w14:textId="77777777" w:rsidR="00057BFD" w:rsidRDefault="003A6476">
      <w:pPr>
        <w:pStyle w:val="PGKop1"/>
      </w:pPr>
      <w:r>
        <w:rPr>
          <w:rStyle w:val="PGInfotekst"/>
        </w:rPr>
        <w:t>tot Gods altaren.</w:t>
      </w:r>
    </w:p>
    <w:p w14:paraId="44D2BB5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[827]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Rinskje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"Gall:Rinskje"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[2066]</w:t>
      </w:r>
      <w:r>
        <w:t xml:space="preserve"> (code: </w:t>
      </w:r>
      <w:r>
        <w:rPr>
          <w:rStyle w:val="PGCode"/>
        </w:rPr>
        <w:t>PC-R04-N22</w:t>
      </w:r>
      <w:r>
        <w:t xml:space="preserve">) (zie </w:t>
      </w:r>
      <w:r>
        <w:rPr>
          <w:rStyle w:val="PGNummer"/>
        </w:rPr>
        <w:t>2066</w:t>
      </w:r>
      <w:r>
        <w:t>).</w:t>
      </w:r>
    </w:p>
    <w:p w14:paraId="6368EBF7" w14:textId="77777777" w:rsidR="00057BFD" w:rsidRDefault="00057BFD">
      <w:pPr>
        <w:pStyle w:val="PGKop0"/>
      </w:pPr>
    </w:p>
    <w:p w14:paraId="4B313EE4" w14:textId="77777777" w:rsidR="00057BFD" w:rsidRDefault="003A6476">
      <w:pPr>
        <w:pStyle w:val="PGKop01"/>
      </w:pPr>
      <w:r>
        <w:rPr>
          <w:rStyle w:val="PGHoofdnummer"/>
        </w:rPr>
        <w:t>2066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Rinskje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"Gall:Rinskje"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[2066]</w:t>
      </w:r>
      <w:r>
        <w:t xml:space="preserve"> (code: </w:t>
      </w:r>
      <w:r>
        <w:rPr>
          <w:rStyle w:val="PGCode"/>
        </w:rPr>
        <w:t>PC-R04-N22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1969</w:t>
      </w:r>
      <w:r>
        <w:t xml:space="preserve"> op 64-jarige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3B469AB4" w14:textId="77777777" w:rsidR="00057BFD" w:rsidRDefault="00057BFD">
      <w:pPr>
        <w:pStyle w:val="PGKop1"/>
      </w:pPr>
    </w:p>
    <w:p w14:paraId="1EA9B81F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00930BC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B9F9455" w14:textId="77777777" w:rsidR="00057BFD" w:rsidRDefault="003A6476">
      <w:pPr>
        <w:pStyle w:val="PGKop1"/>
      </w:pPr>
      <w:r>
        <w:rPr>
          <w:rStyle w:val="PGInfotekst"/>
        </w:rPr>
        <w:t>Rinskje Gall</w:t>
      </w:r>
    </w:p>
    <w:p w14:paraId="240A5A45" w14:textId="77777777" w:rsidR="00057BFD" w:rsidRDefault="003A6476">
      <w:pPr>
        <w:pStyle w:val="PGKop1"/>
      </w:pPr>
      <w:r>
        <w:rPr>
          <w:rStyle w:val="PGInfotekst"/>
        </w:rPr>
        <w:t>wed. van</w:t>
      </w:r>
    </w:p>
    <w:p w14:paraId="3C35D74B" w14:textId="77777777" w:rsidR="00057BFD" w:rsidRDefault="003A6476">
      <w:pPr>
        <w:pStyle w:val="PGKop1"/>
      </w:pPr>
      <w:r>
        <w:rPr>
          <w:rStyle w:val="PGInfotekst"/>
        </w:rPr>
        <w:t>J.G. Ninck</w:t>
      </w:r>
    </w:p>
    <w:p w14:paraId="789123FF" w14:textId="77777777" w:rsidR="00057BFD" w:rsidRDefault="003A6476">
      <w:pPr>
        <w:pStyle w:val="PGKop1"/>
      </w:pPr>
      <w:r>
        <w:rPr>
          <w:rStyle w:val="PGInfotekst"/>
        </w:rPr>
        <w:t>* 19 juli 1904</w:t>
      </w:r>
    </w:p>
    <w:p w14:paraId="731EDFF9" w14:textId="77777777" w:rsidR="00057BFD" w:rsidRDefault="003A6476">
      <w:pPr>
        <w:pStyle w:val="PGKop1"/>
      </w:pPr>
      <w:r>
        <w:rPr>
          <w:rStyle w:val="PGInfotekst"/>
        </w:rPr>
        <w:t>+ 20 jan. 1969</w:t>
      </w:r>
    </w:p>
    <w:p w14:paraId="02835AB5" w14:textId="77777777" w:rsidR="00057BFD" w:rsidRDefault="003A6476">
      <w:pPr>
        <w:pStyle w:val="PGKop1"/>
      </w:pPr>
      <w:r>
        <w:rPr>
          <w:rStyle w:val="PGInfotekst"/>
        </w:rPr>
        <w:t>Keer weder, o Here.</w:t>
      </w:r>
    </w:p>
    <w:p w14:paraId="043B7FFD" w14:textId="77777777" w:rsidR="00057BFD" w:rsidRDefault="003A6476">
      <w:pPr>
        <w:pStyle w:val="PGKop1"/>
      </w:pPr>
      <w:r>
        <w:rPr>
          <w:rStyle w:val="PGInfotekst"/>
        </w:rPr>
        <w:t>Ps. 90:13.</w:t>
      </w:r>
    </w:p>
    <w:p w14:paraId="79A9C32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[827]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Jacob Geert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"Ninck:Jacob 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[2065]</w:t>
      </w:r>
      <w:r>
        <w:t xml:space="preserve"> (code: </w:t>
      </w:r>
      <w:r>
        <w:rPr>
          <w:rStyle w:val="PGCode"/>
        </w:rPr>
        <w:t>PC-R04-N21</w:t>
      </w:r>
      <w:r>
        <w:t xml:space="preserve">) (zie </w:t>
      </w:r>
      <w:r>
        <w:rPr>
          <w:rStyle w:val="PGNummer"/>
        </w:rPr>
        <w:t>2065</w:t>
      </w:r>
      <w:r>
        <w:t>).</w:t>
      </w:r>
    </w:p>
    <w:p w14:paraId="00B0D9DB" w14:textId="77777777" w:rsidR="00057BFD" w:rsidRDefault="00057BFD">
      <w:pPr>
        <w:pStyle w:val="PGKop0"/>
      </w:pPr>
    </w:p>
    <w:p w14:paraId="1BA249DA" w14:textId="77777777" w:rsidR="00057BFD" w:rsidRDefault="003A6476">
      <w:pPr>
        <w:pStyle w:val="PGKop01"/>
      </w:pPr>
      <w:r>
        <w:rPr>
          <w:rStyle w:val="PGHoofdnummer"/>
        </w:rPr>
        <w:t>2067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Age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N25a</w:t>
      </w:r>
      <w:r>
        <w:t xml:space="preserve"> </w:t>
      </w:r>
      <w:r>
        <w:rPr>
          <w:rStyle w:val="PGRecordnummer"/>
        </w:rPr>
        <w:t>[2067]</w:t>
      </w:r>
      <w:r>
        <w:t xml:space="preserve"> (code: </w:t>
      </w:r>
      <w:r>
        <w:rPr>
          <w:rStyle w:val="PGCode"/>
        </w:rPr>
        <w:t>PC-R04-N25a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83-jarige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3BF7F8E1" w14:textId="77777777" w:rsidR="00057BFD" w:rsidRDefault="00057BFD">
      <w:pPr>
        <w:pStyle w:val="PGKop1"/>
      </w:pPr>
    </w:p>
    <w:p w14:paraId="3313960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170962B" w14:textId="77777777" w:rsidR="00057BFD" w:rsidRDefault="003A6476">
      <w:pPr>
        <w:pStyle w:val="PGKop1"/>
      </w:pPr>
      <w:r>
        <w:rPr>
          <w:rStyle w:val="PGInfotekst"/>
        </w:rPr>
        <w:t>van mijn lieve man, onze vader</w:t>
      </w:r>
    </w:p>
    <w:p w14:paraId="273DA57F" w14:textId="77777777" w:rsidR="00057BFD" w:rsidRDefault="003A6476">
      <w:pPr>
        <w:pStyle w:val="PGKop1"/>
      </w:pPr>
      <w:r>
        <w:rPr>
          <w:rStyle w:val="PGInfotekst"/>
        </w:rPr>
        <w:t>groot- en overgrootvader</w:t>
      </w:r>
    </w:p>
    <w:p w14:paraId="0302C39F" w14:textId="77777777" w:rsidR="00057BFD" w:rsidRDefault="003A6476">
      <w:pPr>
        <w:pStyle w:val="PGKop1"/>
      </w:pPr>
      <w:r>
        <w:rPr>
          <w:rStyle w:val="PGInfotekst"/>
        </w:rPr>
        <w:t>Age van der Heide</w:t>
      </w:r>
    </w:p>
    <w:p w14:paraId="1C174D02" w14:textId="77777777" w:rsidR="00057BFD" w:rsidRDefault="003A6476">
      <w:pPr>
        <w:pStyle w:val="PGKop1"/>
      </w:pPr>
      <w:r>
        <w:rPr>
          <w:rStyle w:val="PGInfotekst"/>
        </w:rPr>
        <w:t>* 27-4-1913 + 9-5-1996</w:t>
      </w:r>
    </w:p>
    <w:p w14:paraId="44F1F994" w14:textId="77777777" w:rsidR="00057BFD" w:rsidRDefault="003A6476">
      <w:pPr>
        <w:pStyle w:val="PGKop1"/>
      </w:pPr>
      <w:r>
        <w:rPr>
          <w:rStyle w:val="PGInfotekst"/>
        </w:rPr>
        <w:t>Berendje van Doezum</w:t>
      </w:r>
      <w:r>
        <w:t>.</w:t>
      </w:r>
    </w:p>
    <w:p w14:paraId="120087E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[831]</w:t>
      </w:r>
      <w:r>
        <w:t xml:space="preserve"> met </w:t>
      </w:r>
      <w:r>
        <w:rPr>
          <w:rStyle w:val="PGVoornaam"/>
        </w:rPr>
        <w:t>Berendje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van:Berendje"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[2106]</w:t>
      </w:r>
      <w:r>
        <w:t xml:space="preserve"> (zie </w:t>
      </w:r>
      <w:r>
        <w:rPr>
          <w:rStyle w:val="PGNummer"/>
        </w:rPr>
        <w:t>2106</w:t>
      </w:r>
      <w:r>
        <w:t>).</w:t>
      </w:r>
    </w:p>
    <w:p w14:paraId="396B2474" w14:textId="77777777" w:rsidR="00057BFD" w:rsidRDefault="00057BFD">
      <w:pPr>
        <w:pStyle w:val="PGKop0"/>
      </w:pPr>
    </w:p>
    <w:p w14:paraId="5E624710" w14:textId="77777777" w:rsidR="00057BFD" w:rsidRDefault="003A6476">
      <w:pPr>
        <w:pStyle w:val="PGKop01"/>
      </w:pPr>
      <w:r>
        <w:rPr>
          <w:rStyle w:val="PGHoofdnummer"/>
        </w:rPr>
        <w:t>2068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Teade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"Smit:Teade"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[2068]</w:t>
      </w:r>
      <w:r>
        <w:t xml:space="preserve"> (code: </w:t>
      </w:r>
      <w:r>
        <w:rPr>
          <w:rStyle w:val="PGCode"/>
        </w:rPr>
        <w:t>PC-R04-N26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op 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7B4D113E" w14:textId="77777777" w:rsidR="00057BFD" w:rsidRDefault="00057BFD">
      <w:pPr>
        <w:pStyle w:val="PGKop1"/>
      </w:pPr>
    </w:p>
    <w:p w14:paraId="569B6EF5" w14:textId="77777777" w:rsidR="00057BFD" w:rsidRDefault="003A6476">
      <w:pPr>
        <w:pStyle w:val="PGKop1"/>
      </w:pPr>
      <w:r>
        <w:rPr>
          <w:rStyle w:val="PGInfotekst"/>
        </w:rPr>
        <w:t>Teade Smit</w:t>
      </w:r>
    </w:p>
    <w:p w14:paraId="23FC9B60" w14:textId="77777777" w:rsidR="00057BFD" w:rsidRDefault="003A6476">
      <w:pPr>
        <w:pStyle w:val="PGKop1"/>
      </w:pPr>
      <w:r>
        <w:rPr>
          <w:rStyle w:val="PGInfotekst"/>
        </w:rPr>
        <w:t>* 23-6-1923</w:t>
      </w:r>
    </w:p>
    <w:p w14:paraId="2CE17AB5" w14:textId="77777777" w:rsidR="00057BFD" w:rsidRDefault="003A6476">
      <w:pPr>
        <w:pStyle w:val="PGKop1"/>
      </w:pPr>
      <w:r>
        <w:rPr>
          <w:rStyle w:val="PGInfotekst"/>
        </w:rPr>
        <w:t>te Drachten</w:t>
      </w:r>
    </w:p>
    <w:p w14:paraId="612D3A82" w14:textId="77777777" w:rsidR="00057BFD" w:rsidRDefault="003A6476">
      <w:pPr>
        <w:pStyle w:val="PGKop1"/>
      </w:pPr>
      <w:r>
        <w:rPr>
          <w:rStyle w:val="PGInfotekst"/>
        </w:rPr>
        <w:t>+9-4-1927</w:t>
      </w:r>
    </w:p>
    <w:p w14:paraId="1F2A7561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AE5D026" w14:textId="77777777" w:rsidR="00057BFD" w:rsidRDefault="003A6476">
      <w:pPr>
        <w:pStyle w:val="PGKop1"/>
      </w:pPr>
      <w:r>
        <w:rPr>
          <w:rStyle w:val="PGInfotekst"/>
        </w:rPr>
        <w:t>Ps. 145:17</w:t>
      </w:r>
      <w:r>
        <w:t>.</w:t>
      </w:r>
    </w:p>
    <w:p w14:paraId="1D6F0757" w14:textId="77777777" w:rsidR="00057BFD" w:rsidRDefault="00057BFD">
      <w:pPr>
        <w:pStyle w:val="PGKop0"/>
      </w:pPr>
    </w:p>
    <w:p w14:paraId="47795DA9" w14:textId="77777777" w:rsidR="00057BFD" w:rsidRDefault="003A6476">
      <w:pPr>
        <w:pStyle w:val="PGKop01"/>
      </w:pPr>
      <w:r>
        <w:rPr>
          <w:rStyle w:val="PGHoofdnummer"/>
        </w:rPr>
        <w:t>2069</w:t>
      </w:r>
      <w:r>
        <w:tab/>
      </w:r>
      <w:r>
        <w:rPr>
          <w:rStyle w:val="PGTitel"/>
        </w:rPr>
        <w:t>PC-R04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PC-R04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[2069]</w:t>
      </w:r>
      <w:r>
        <w:t xml:space="preserve"> (code: </w:t>
      </w:r>
      <w:r>
        <w:rPr>
          <w:rStyle w:val="PGCode"/>
        </w:rPr>
        <w:t>PC-R04-N28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1970</w:t>
      </w:r>
      <w:r>
        <w:t xml:space="preserve"> op 53-jarige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160AFA0F" w14:textId="77777777" w:rsidR="00057BFD" w:rsidRDefault="00057BFD">
      <w:pPr>
        <w:pStyle w:val="PGKop1"/>
      </w:pPr>
    </w:p>
    <w:p w14:paraId="3E27C6E0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7054669" w14:textId="77777777" w:rsidR="00057BFD" w:rsidRDefault="003A6476">
      <w:pPr>
        <w:pStyle w:val="PGKop1"/>
      </w:pPr>
      <w:r>
        <w:rPr>
          <w:rStyle w:val="PGInfotekst"/>
        </w:rPr>
        <w:t>onze</w:t>
      </w:r>
    </w:p>
    <w:p w14:paraId="406AE51D" w14:textId="77777777" w:rsidR="00057BFD" w:rsidRDefault="003A6476">
      <w:pPr>
        <w:pStyle w:val="PGKop1"/>
      </w:pPr>
      <w:r>
        <w:rPr>
          <w:rStyle w:val="PGInfotekst"/>
        </w:rPr>
        <w:t>lieve zuster en tante</w:t>
      </w:r>
    </w:p>
    <w:p w14:paraId="5FE46180" w14:textId="77777777" w:rsidR="00057BFD" w:rsidRDefault="003A6476">
      <w:pPr>
        <w:pStyle w:val="PGKop1"/>
      </w:pPr>
      <w:r>
        <w:rPr>
          <w:rStyle w:val="PGInfotekst"/>
        </w:rPr>
        <w:t>Martje van Dellen</w:t>
      </w:r>
    </w:p>
    <w:p w14:paraId="577D4EC7" w14:textId="77777777" w:rsidR="00057BFD" w:rsidRDefault="003A6476">
      <w:pPr>
        <w:pStyle w:val="PGKop1"/>
      </w:pPr>
      <w:r>
        <w:rPr>
          <w:rStyle w:val="PGInfotekst"/>
        </w:rPr>
        <w:t>* 2-11-1916</w:t>
      </w:r>
    </w:p>
    <w:p w14:paraId="7D441BFB" w14:textId="77777777" w:rsidR="00057BFD" w:rsidRDefault="003A6476">
      <w:pPr>
        <w:pStyle w:val="PGKop1"/>
      </w:pPr>
      <w:r>
        <w:rPr>
          <w:rStyle w:val="PGInfotekst"/>
        </w:rPr>
        <w:t>+ 24-4-1970</w:t>
      </w:r>
      <w:r>
        <w:t>.</w:t>
      </w:r>
    </w:p>
    <w:p w14:paraId="38F25768" w14:textId="77777777" w:rsidR="00057BFD" w:rsidRDefault="00057BFD">
      <w:pPr>
        <w:pStyle w:val="PGKop0"/>
      </w:pPr>
    </w:p>
    <w:p w14:paraId="441007EC" w14:textId="77777777" w:rsidR="00057BFD" w:rsidRDefault="003A6476">
      <w:pPr>
        <w:pStyle w:val="PGKop01"/>
      </w:pPr>
      <w:r>
        <w:rPr>
          <w:rStyle w:val="PGHoofdnummer"/>
        </w:rPr>
        <w:t>2070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Feike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[2070]</w:t>
      </w:r>
      <w:r>
        <w:t xml:space="preserve"> (code: </w:t>
      </w:r>
      <w:r>
        <w:rPr>
          <w:rStyle w:val="PGCode"/>
        </w:rPr>
        <w:t>PC-R04-N30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1988</w:t>
      </w:r>
      <w:r>
        <w:t xml:space="preserve"> op 77-jarige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360CCC17" w14:textId="77777777" w:rsidR="00057BFD" w:rsidRDefault="00057BFD">
      <w:pPr>
        <w:pStyle w:val="PGKop1"/>
      </w:pPr>
    </w:p>
    <w:p w14:paraId="23FE62A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11B6167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274AA39" w14:textId="77777777" w:rsidR="00057BFD" w:rsidRDefault="003A6476">
      <w:pPr>
        <w:pStyle w:val="PGKop1"/>
      </w:pPr>
      <w:r>
        <w:rPr>
          <w:rStyle w:val="PGInfotekst"/>
        </w:rPr>
        <w:t>mijn lieve vrouw, en onze moeder</w:t>
      </w:r>
    </w:p>
    <w:p w14:paraId="10B325A6" w14:textId="77777777" w:rsidR="00057BFD" w:rsidRDefault="003A6476">
      <w:pPr>
        <w:pStyle w:val="PGKop1"/>
      </w:pPr>
      <w:r>
        <w:rPr>
          <w:rStyle w:val="PGInfotekst"/>
        </w:rPr>
        <w:t>Jeltje Veenstra</w:t>
      </w:r>
    </w:p>
    <w:p w14:paraId="43B81C15" w14:textId="77777777" w:rsidR="00057BFD" w:rsidRDefault="003A6476">
      <w:pPr>
        <w:pStyle w:val="PGKop1"/>
      </w:pPr>
      <w:r>
        <w:rPr>
          <w:rStyle w:val="PGInfotekst"/>
        </w:rPr>
        <w:t>* 28-1-1914 - + 6-11-1971</w:t>
      </w:r>
    </w:p>
    <w:p w14:paraId="091A361D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4D9A99E7" w14:textId="77777777" w:rsidR="00057BFD" w:rsidRDefault="003A6476">
      <w:pPr>
        <w:pStyle w:val="PGKop1"/>
      </w:pPr>
      <w:r>
        <w:rPr>
          <w:rStyle w:val="PGInfotekst"/>
        </w:rPr>
        <w:t>Feike de Bruin</w:t>
      </w:r>
    </w:p>
    <w:p w14:paraId="3F0F0291" w14:textId="77777777" w:rsidR="00057BFD" w:rsidRDefault="003A6476">
      <w:pPr>
        <w:pStyle w:val="PGKop1"/>
      </w:pPr>
      <w:r>
        <w:rPr>
          <w:rStyle w:val="PGInfotekst"/>
        </w:rPr>
        <w:t>* 26-4-1911 - + 19-5-1988</w:t>
      </w:r>
    </w:p>
    <w:p w14:paraId="3DE251BD" w14:textId="77777777" w:rsidR="00057BFD" w:rsidRDefault="003A6476">
      <w:pPr>
        <w:pStyle w:val="PGKop1"/>
      </w:pPr>
      <w:r>
        <w:rPr>
          <w:rStyle w:val="PGInfotekst"/>
        </w:rPr>
        <w:t>Kinderen en kleinkinderen.</w:t>
      </w:r>
      <w:r>
        <w:t xml:space="preserve"> </w:t>
      </w:r>
      <w:r>
        <w:rPr>
          <w:rStyle w:val="PGInfotekst"/>
        </w:rPr>
        <w:t>urn</w:t>
      </w:r>
      <w:r>
        <w:t>.</w:t>
      </w:r>
    </w:p>
    <w:p w14:paraId="2E668A1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[832]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[2107]</w:t>
      </w:r>
      <w:r>
        <w:t xml:space="preserve"> (code: </w:t>
      </w:r>
      <w:r>
        <w:rPr>
          <w:rStyle w:val="PGCode"/>
        </w:rPr>
        <w:t>PC-R04-N29</w:t>
      </w:r>
      <w:r>
        <w:t xml:space="preserve">) (zie </w:t>
      </w:r>
      <w:r>
        <w:rPr>
          <w:rStyle w:val="PGNummer"/>
        </w:rPr>
        <w:t>2107</w:t>
      </w:r>
      <w:r>
        <w:t>).</w:t>
      </w:r>
    </w:p>
    <w:p w14:paraId="2ECB6FD0" w14:textId="77777777" w:rsidR="00057BFD" w:rsidRDefault="00057BFD">
      <w:pPr>
        <w:pStyle w:val="PGKop0"/>
      </w:pPr>
    </w:p>
    <w:p w14:paraId="4D8D5CE6" w14:textId="77777777" w:rsidR="00057BFD" w:rsidRDefault="003A6476">
      <w:pPr>
        <w:pStyle w:val="PGKop01"/>
      </w:pPr>
      <w:r>
        <w:rPr>
          <w:rStyle w:val="PGHoofdnummer"/>
        </w:rPr>
        <w:t>2071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[2071]</w:t>
      </w:r>
      <w:r>
        <w:t xml:space="preserve"> (code: </w:t>
      </w:r>
      <w:r>
        <w:rPr>
          <w:rStyle w:val="PGCode"/>
        </w:rPr>
        <w:t>PC-R05-N01a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1994</w:t>
      </w:r>
      <w:r>
        <w:t xml:space="preserve"> op 67-jarige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331B155" w14:textId="77777777" w:rsidR="00057BFD" w:rsidRDefault="00057BFD">
      <w:pPr>
        <w:pStyle w:val="PGKop1"/>
      </w:pPr>
    </w:p>
    <w:p w14:paraId="646CD22F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DC839C7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55D65ED" w14:textId="77777777" w:rsidR="00057BFD" w:rsidRDefault="003A6476">
      <w:pPr>
        <w:pStyle w:val="PGKop1"/>
      </w:pPr>
      <w:r>
        <w:rPr>
          <w:rStyle w:val="PGInfotekst"/>
        </w:rPr>
        <w:t>mijn lieve vrouw en moeder</w:t>
      </w:r>
    </w:p>
    <w:p w14:paraId="2B1C1EC0" w14:textId="77777777" w:rsidR="00057BFD" w:rsidRDefault="003A6476">
      <w:pPr>
        <w:pStyle w:val="PGKop1"/>
      </w:pPr>
      <w:r>
        <w:rPr>
          <w:rStyle w:val="PGInfotekst"/>
        </w:rPr>
        <w:t>Jacoba Pama</w:t>
      </w:r>
    </w:p>
    <w:p w14:paraId="70D46392" w14:textId="77777777" w:rsidR="00057BFD" w:rsidRDefault="003A6476">
      <w:pPr>
        <w:pStyle w:val="PGKop1"/>
      </w:pPr>
      <w:r>
        <w:rPr>
          <w:rStyle w:val="PGInfotekst"/>
        </w:rPr>
        <w:t>* 21 okt. 1924 - + 24 mei 1974</w:t>
      </w:r>
    </w:p>
    <w:p w14:paraId="1EFCBE3E" w14:textId="77777777" w:rsidR="00057BFD" w:rsidRDefault="003A6476">
      <w:pPr>
        <w:pStyle w:val="PGKop1"/>
      </w:pPr>
      <w:r>
        <w:rPr>
          <w:rStyle w:val="PGInfotekst"/>
        </w:rPr>
        <w:t>onze lieve vader en grootvader</w:t>
      </w:r>
    </w:p>
    <w:p w14:paraId="611B2112" w14:textId="77777777" w:rsidR="00057BFD" w:rsidRDefault="003A6476">
      <w:pPr>
        <w:pStyle w:val="PGKop1"/>
      </w:pPr>
      <w:r>
        <w:rPr>
          <w:rStyle w:val="PGInfotekst"/>
        </w:rPr>
        <w:t>Marten Wassenaar</w:t>
      </w:r>
    </w:p>
    <w:p w14:paraId="68D0937E" w14:textId="77777777" w:rsidR="00057BFD" w:rsidRDefault="003A6476">
      <w:pPr>
        <w:pStyle w:val="PGKop1"/>
      </w:pPr>
      <w:r>
        <w:rPr>
          <w:rStyle w:val="PGInfotekst"/>
        </w:rPr>
        <w:t>* 6 juli 1927 - + 25 juli 1994</w:t>
      </w:r>
      <w:r>
        <w:t>.</w:t>
      </w:r>
    </w:p>
    <w:p w14:paraId="24B72E7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[833]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[2108]</w:t>
      </w:r>
      <w:r>
        <w:t xml:space="preserve"> (code: </w:t>
      </w:r>
      <w:r>
        <w:rPr>
          <w:rStyle w:val="PGCode"/>
        </w:rPr>
        <w:t>PC-R05-N01b</w:t>
      </w:r>
      <w:r>
        <w:t xml:space="preserve">) (zie </w:t>
      </w:r>
      <w:r>
        <w:rPr>
          <w:rStyle w:val="PGNummer"/>
        </w:rPr>
        <w:t>2108</w:t>
      </w:r>
      <w:r>
        <w:t>).</w:t>
      </w:r>
    </w:p>
    <w:p w14:paraId="227DDE47" w14:textId="77777777" w:rsidR="00057BFD" w:rsidRDefault="00057BFD">
      <w:pPr>
        <w:pStyle w:val="PGKop0"/>
      </w:pPr>
    </w:p>
    <w:p w14:paraId="51C4FDDE" w14:textId="77777777" w:rsidR="00057BFD" w:rsidRDefault="003A6476">
      <w:pPr>
        <w:pStyle w:val="PGKop01"/>
      </w:pPr>
      <w:r>
        <w:rPr>
          <w:rStyle w:val="PGHoofdnummer"/>
        </w:rPr>
        <w:t>2072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[2072]</w:t>
      </w:r>
      <w:r>
        <w:t xml:space="preserve"> (code: </w:t>
      </w:r>
      <w:r>
        <w:rPr>
          <w:rStyle w:val="PGCode"/>
        </w:rPr>
        <w:t>PC-R05-N06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Kootstertille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Woerden</w:t>
      </w:r>
      <w:r>
        <w:t xml:space="preserve"> op 85-jarige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D4C10B5" w14:textId="77777777" w:rsidR="00057BFD" w:rsidRDefault="00057BFD">
      <w:pPr>
        <w:pStyle w:val="PGKop1"/>
      </w:pPr>
    </w:p>
    <w:p w14:paraId="3A29A82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B259791" w14:textId="77777777" w:rsidR="00057BFD" w:rsidRDefault="003A6476">
      <w:pPr>
        <w:pStyle w:val="PGKop1"/>
      </w:pPr>
      <w:r>
        <w:rPr>
          <w:rStyle w:val="PGInfotekst"/>
        </w:rPr>
        <w:t>van onze lieve ouders</w:t>
      </w:r>
    </w:p>
    <w:p w14:paraId="1C3491FC" w14:textId="77777777" w:rsidR="00057BFD" w:rsidRDefault="003A6476">
      <w:pPr>
        <w:pStyle w:val="PGKop1"/>
      </w:pPr>
      <w:r>
        <w:rPr>
          <w:rStyle w:val="PGInfotekst"/>
        </w:rPr>
        <w:t>Anke Fokkinga</w:t>
      </w:r>
    </w:p>
    <w:p w14:paraId="27D13136" w14:textId="77777777" w:rsidR="00057BFD" w:rsidRDefault="003A6476">
      <w:pPr>
        <w:pStyle w:val="PGKop1"/>
      </w:pPr>
      <w:r>
        <w:rPr>
          <w:rStyle w:val="PGInfotekst"/>
        </w:rPr>
        <w:t>* 13-9-1876 te Rottevalle</w:t>
      </w:r>
    </w:p>
    <w:p w14:paraId="1F59B518" w14:textId="77777777" w:rsidR="00057BFD" w:rsidRDefault="003A6476">
      <w:pPr>
        <w:pStyle w:val="PGKop1"/>
      </w:pPr>
      <w:r>
        <w:rPr>
          <w:rStyle w:val="PGInfotekst"/>
        </w:rPr>
        <w:t>+ 27-12-1938 te Leeuwarden</w:t>
      </w:r>
    </w:p>
    <w:p w14:paraId="4F851057" w14:textId="77777777" w:rsidR="00057BFD" w:rsidRDefault="003A6476">
      <w:pPr>
        <w:pStyle w:val="PGKop1"/>
      </w:pPr>
      <w:r>
        <w:rPr>
          <w:rStyle w:val="PGInfotekst"/>
        </w:rPr>
        <w:t>Berend Kimp</w:t>
      </w:r>
    </w:p>
    <w:p w14:paraId="3ED0C368" w14:textId="77777777" w:rsidR="00057BFD" w:rsidRDefault="003A6476">
      <w:pPr>
        <w:pStyle w:val="PGKop1"/>
      </w:pPr>
      <w:r>
        <w:rPr>
          <w:rStyle w:val="PGInfotekst"/>
        </w:rPr>
        <w:t>* 28-4-1877 te Kootstertille</w:t>
      </w:r>
    </w:p>
    <w:p w14:paraId="69E5328A" w14:textId="77777777" w:rsidR="00057BFD" w:rsidRDefault="003A6476">
      <w:pPr>
        <w:pStyle w:val="PGKop1"/>
      </w:pPr>
      <w:r>
        <w:rPr>
          <w:rStyle w:val="PGInfotekst"/>
        </w:rPr>
        <w:t>+ 19-6-1962 te Woerden</w:t>
      </w:r>
    </w:p>
    <w:p w14:paraId="18D0B618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19E6880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[834]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[2109]</w:t>
      </w:r>
      <w:r>
        <w:t xml:space="preserve"> (code: </w:t>
      </w:r>
      <w:r>
        <w:rPr>
          <w:rStyle w:val="PGCode"/>
        </w:rPr>
        <w:t>PC-R05-N05</w:t>
      </w:r>
      <w:r>
        <w:t xml:space="preserve">) (zie </w:t>
      </w:r>
      <w:r>
        <w:rPr>
          <w:rStyle w:val="PGNummer"/>
        </w:rPr>
        <w:t>2109</w:t>
      </w:r>
      <w:r>
        <w:t>).</w:t>
      </w:r>
    </w:p>
    <w:p w14:paraId="3BFCDE5D" w14:textId="77777777" w:rsidR="00057BFD" w:rsidRDefault="00057BFD">
      <w:pPr>
        <w:pStyle w:val="PGKop0"/>
      </w:pPr>
    </w:p>
    <w:p w14:paraId="6EEB789D" w14:textId="77777777" w:rsidR="00057BFD" w:rsidRDefault="003A6476">
      <w:pPr>
        <w:pStyle w:val="PGKop01"/>
      </w:pPr>
      <w:r>
        <w:rPr>
          <w:rStyle w:val="PGHoofdnummer"/>
        </w:rPr>
        <w:t>2073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[2073]</w:t>
      </w:r>
      <w:r>
        <w:t xml:space="preserve"> (code: </w:t>
      </w:r>
      <w:r>
        <w:rPr>
          <w:rStyle w:val="PGCode"/>
        </w:rPr>
        <w:t>PC-R05-N07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1867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1941</w:t>
      </w:r>
      <w:r>
        <w:t xml:space="preserve"> op 73-jarige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A7F0F47" w14:textId="77777777" w:rsidR="00057BFD" w:rsidRDefault="00057BFD">
      <w:pPr>
        <w:pStyle w:val="PGKop1"/>
      </w:pPr>
    </w:p>
    <w:p w14:paraId="5779F46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CA1020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7D8C49A" w14:textId="77777777" w:rsidR="00057BFD" w:rsidRDefault="003A6476">
      <w:pPr>
        <w:pStyle w:val="PGKop1"/>
      </w:pPr>
      <w:r>
        <w:rPr>
          <w:rStyle w:val="PGInfotekst"/>
        </w:rPr>
        <w:t>Fokke v. Bruggen</w:t>
      </w:r>
    </w:p>
    <w:p w14:paraId="61FB28FA" w14:textId="77777777" w:rsidR="00057BFD" w:rsidRDefault="003A6476">
      <w:pPr>
        <w:pStyle w:val="PGKop1"/>
      </w:pPr>
      <w:r>
        <w:rPr>
          <w:rStyle w:val="PGInfotekst"/>
        </w:rPr>
        <w:t>* 22-10-1867</w:t>
      </w:r>
    </w:p>
    <w:p w14:paraId="7B5FE146" w14:textId="77777777" w:rsidR="00057BFD" w:rsidRDefault="003A6476">
      <w:pPr>
        <w:pStyle w:val="PGKop1"/>
      </w:pPr>
      <w:r>
        <w:rPr>
          <w:rStyle w:val="PGInfotekst"/>
        </w:rPr>
        <w:t>+ 4-10-1941</w:t>
      </w:r>
    </w:p>
    <w:p w14:paraId="28522E32" w14:textId="77777777" w:rsidR="00057BFD" w:rsidRDefault="003A6476">
      <w:pPr>
        <w:pStyle w:val="PGKop1"/>
      </w:pPr>
      <w:r>
        <w:rPr>
          <w:rStyle w:val="PGInfotekst"/>
        </w:rPr>
        <w:t>en zijn echtgenote</w:t>
      </w:r>
    </w:p>
    <w:p w14:paraId="73C30010" w14:textId="77777777" w:rsidR="00057BFD" w:rsidRDefault="003A6476">
      <w:pPr>
        <w:pStyle w:val="PGKop1"/>
      </w:pPr>
      <w:r>
        <w:rPr>
          <w:rStyle w:val="PGInfotekst"/>
        </w:rPr>
        <w:t>Klaske Hulshoff</w:t>
      </w:r>
    </w:p>
    <w:p w14:paraId="1AE66618" w14:textId="77777777" w:rsidR="00057BFD" w:rsidRDefault="003A6476">
      <w:pPr>
        <w:pStyle w:val="PGKop1"/>
      </w:pPr>
      <w:r>
        <w:rPr>
          <w:rStyle w:val="PGInfotekst"/>
        </w:rPr>
        <w:t>* 26-2-1873</w:t>
      </w:r>
    </w:p>
    <w:p w14:paraId="13E75900" w14:textId="77777777" w:rsidR="00057BFD" w:rsidRDefault="003A6476">
      <w:pPr>
        <w:pStyle w:val="PGKop1"/>
      </w:pPr>
      <w:r>
        <w:rPr>
          <w:rStyle w:val="PGInfotekst"/>
        </w:rPr>
        <w:t>+ 9-2-1963.</w:t>
      </w:r>
    </w:p>
    <w:p w14:paraId="2D4E03E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[835]</w:t>
      </w:r>
      <w:r>
        <w:t xml:space="preserve"> op 24-jarige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Klaske Binnes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"Hulshoff:Klaske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[2110]</w:t>
      </w:r>
      <w:r>
        <w:t xml:space="preserve"> (code: </w:t>
      </w:r>
      <w:r>
        <w:rPr>
          <w:rStyle w:val="PGCode"/>
        </w:rPr>
        <w:t>PC-R05-N08</w:t>
      </w:r>
      <w:r>
        <w:t xml:space="preserve">), 19 jaar oud (zie </w:t>
      </w:r>
      <w:r>
        <w:rPr>
          <w:rStyle w:val="PGNummer"/>
        </w:rPr>
        <w:t>2110</w:t>
      </w:r>
      <w:r>
        <w:t>).</w:t>
      </w:r>
    </w:p>
    <w:p w14:paraId="24F8A9E2" w14:textId="77777777" w:rsidR="00057BFD" w:rsidRDefault="00057BFD">
      <w:pPr>
        <w:pStyle w:val="PGKop0"/>
      </w:pPr>
    </w:p>
    <w:p w14:paraId="729A0B54" w14:textId="77777777" w:rsidR="00057BFD" w:rsidRDefault="003A6476">
      <w:pPr>
        <w:pStyle w:val="PGKop01"/>
      </w:pPr>
      <w:r>
        <w:rPr>
          <w:rStyle w:val="PGHoofdnummer"/>
        </w:rPr>
        <w:t>2074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Willem Hendriks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[2074]</w:t>
      </w:r>
      <w:r>
        <w:t xml:space="preserve"> (code: </w:t>
      </w:r>
      <w:r>
        <w:rPr>
          <w:rStyle w:val="PGCode"/>
        </w:rPr>
        <w:t>PC-R05-N09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328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op 64-jarige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AB1999E" w14:textId="77777777" w:rsidR="00057BFD" w:rsidRDefault="00057BFD">
      <w:pPr>
        <w:pStyle w:val="PGKop1"/>
      </w:pPr>
    </w:p>
    <w:p w14:paraId="2A5EFEDE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19645488" w14:textId="77777777" w:rsidR="00057BFD" w:rsidRDefault="003A6476">
      <w:pPr>
        <w:pStyle w:val="PGKop1"/>
      </w:pPr>
      <w:r>
        <w:rPr>
          <w:rStyle w:val="PGInfotekst"/>
        </w:rPr>
        <w:t>onze lieve ouders en grootouders</w:t>
      </w:r>
    </w:p>
    <w:p w14:paraId="390B9CA1" w14:textId="77777777" w:rsidR="00057BFD" w:rsidRDefault="003A6476">
      <w:pPr>
        <w:pStyle w:val="PGKop1"/>
      </w:pPr>
      <w:r>
        <w:rPr>
          <w:rStyle w:val="PGInfotekst"/>
        </w:rPr>
        <w:t>Willem van Doezum</w:t>
      </w:r>
    </w:p>
    <w:p w14:paraId="0D84A14F" w14:textId="77777777" w:rsidR="00057BFD" w:rsidRDefault="003A6476">
      <w:pPr>
        <w:pStyle w:val="PGKop1"/>
      </w:pPr>
      <w:r>
        <w:rPr>
          <w:rStyle w:val="PGInfotekst"/>
        </w:rPr>
        <w:t>* 16 dec. 1884 + 2 sept. 1949</w:t>
      </w:r>
    </w:p>
    <w:p w14:paraId="342D1EDA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2057227" w14:textId="77777777" w:rsidR="00057BFD" w:rsidRDefault="003A6476">
      <w:pPr>
        <w:pStyle w:val="PGKop1"/>
      </w:pPr>
      <w:r>
        <w:rPr>
          <w:rStyle w:val="PGInfotekst"/>
        </w:rPr>
        <w:t>Wiebrigje Bron</w:t>
      </w:r>
    </w:p>
    <w:p w14:paraId="65F91DA7" w14:textId="77777777" w:rsidR="00057BFD" w:rsidRDefault="003A6476">
      <w:pPr>
        <w:pStyle w:val="PGKop1"/>
      </w:pPr>
      <w:r>
        <w:rPr>
          <w:rStyle w:val="PGInfotekst"/>
        </w:rPr>
        <w:t>* 6 okt. 1893 + 16 febr. 1985</w:t>
      </w:r>
    </w:p>
    <w:p w14:paraId="20F3878E" w14:textId="77777777" w:rsidR="00057BFD" w:rsidRDefault="003A6476">
      <w:pPr>
        <w:pStyle w:val="PGKop1"/>
      </w:pPr>
      <w:r>
        <w:rPr>
          <w:rStyle w:val="PGInfotekst"/>
        </w:rPr>
        <w:t>Kinderen en kleinkinderen.</w:t>
      </w:r>
    </w:p>
    <w:p w14:paraId="39A41E0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[836]</w:t>
      </w:r>
      <w:r>
        <w:t xml:space="preserve"> op 31-jarige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Wiebrigje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"Bron:Wiebrigje"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[2111]</w:t>
      </w:r>
      <w:r>
        <w:t xml:space="preserve"> (code: </w:t>
      </w:r>
      <w:r>
        <w:rPr>
          <w:rStyle w:val="PGCode"/>
        </w:rPr>
        <w:t>PC-R05-N10</w:t>
      </w:r>
      <w:r>
        <w:t xml:space="preserve">), 22 jaar oud (zie </w:t>
      </w:r>
      <w:r>
        <w:rPr>
          <w:rStyle w:val="PGNummer"/>
        </w:rPr>
        <w:t>2111</w:t>
      </w:r>
      <w:r>
        <w:t>).</w:t>
      </w:r>
    </w:p>
    <w:p w14:paraId="68213C19" w14:textId="77777777" w:rsidR="00057BFD" w:rsidRDefault="00057BFD">
      <w:pPr>
        <w:pStyle w:val="PGKop0"/>
      </w:pPr>
    </w:p>
    <w:p w14:paraId="5E0B7C72" w14:textId="77777777" w:rsidR="00057BFD" w:rsidRDefault="003A6476">
      <w:pPr>
        <w:pStyle w:val="PGKop01"/>
      </w:pPr>
      <w:r>
        <w:rPr>
          <w:rStyle w:val="PGHoofdnummer"/>
        </w:rPr>
        <w:t>2075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Alberdina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de:Alberdina"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[2075]</w:t>
      </w:r>
      <w:r>
        <w:t xml:space="preserve"> (code: </w:t>
      </w:r>
      <w:r>
        <w:rPr>
          <w:rStyle w:val="PGCode"/>
        </w:rPr>
        <w:t>PC-R05-N11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Sappemeer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op 51-jarige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9B21ACB" w14:textId="77777777" w:rsidR="00057BFD" w:rsidRDefault="00057BFD">
      <w:pPr>
        <w:pStyle w:val="PGKop1"/>
      </w:pPr>
    </w:p>
    <w:p w14:paraId="40BAE7D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D5CF3F4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5207B11B" w14:textId="77777777" w:rsidR="00057BFD" w:rsidRDefault="003A6476">
      <w:pPr>
        <w:pStyle w:val="PGKop1"/>
      </w:pPr>
      <w:r>
        <w:rPr>
          <w:rStyle w:val="PGInfotekst"/>
        </w:rPr>
        <w:t>lieve vrouw en moeder</w:t>
      </w:r>
    </w:p>
    <w:p w14:paraId="0C222E01" w14:textId="77777777" w:rsidR="00057BFD" w:rsidRDefault="003A6476">
      <w:pPr>
        <w:pStyle w:val="PGKop1"/>
      </w:pPr>
      <w:r>
        <w:rPr>
          <w:rStyle w:val="PGInfotekst"/>
        </w:rPr>
        <w:t>Alberdina v. Dijk-de Goede</w:t>
      </w:r>
    </w:p>
    <w:p w14:paraId="164BA3FF" w14:textId="77777777" w:rsidR="00057BFD" w:rsidRDefault="003A6476">
      <w:pPr>
        <w:pStyle w:val="PGKop1"/>
      </w:pPr>
      <w:r>
        <w:rPr>
          <w:rStyle w:val="PGInfotekst"/>
        </w:rPr>
        <w:t>* 8 maart 1901</w:t>
      </w:r>
    </w:p>
    <w:p w14:paraId="6EDF39FC" w14:textId="77777777" w:rsidR="00057BFD" w:rsidRDefault="003A6476">
      <w:pPr>
        <w:pStyle w:val="PGKop1"/>
      </w:pPr>
      <w:r>
        <w:rPr>
          <w:rStyle w:val="PGInfotekst"/>
        </w:rPr>
        <w:t>te Sappemeer</w:t>
      </w:r>
    </w:p>
    <w:p w14:paraId="04C07C46" w14:textId="77777777" w:rsidR="00057BFD" w:rsidRDefault="003A6476">
      <w:pPr>
        <w:pStyle w:val="PGKop1"/>
      </w:pPr>
      <w:r>
        <w:rPr>
          <w:rStyle w:val="PGInfotekst"/>
        </w:rPr>
        <w:t>+ 21 juni 1952</w:t>
      </w:r>
    </w:p>
    <w:p w14:paraId="676C4957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40468C7C" w14:textId="77777777" w:rsidR="00057BFD" w:rsidRDefault="003A6476">
      <w:pPr>
        <w:pStyle w:val="PGKop1"/>
      </w:pPr>
      <w:r>
        <w:rPr>
          <w:rStyle w:val="PGInfotekst"/>
        </w:rPr>
        <w:t>F. v. Dijk</w:t>
      </w:r>
    </w:p>
    <w:p w14:paraId="6D8850E1" w14:textId="77777777" w:rsidR="00057BFD" w:rsidRDefault="003A6476">
      <w:pPr>
        <w:pStyle w:val="PGKop1"/>
      </w:pPr>
      <w:r>
        <w:rPr>
          <w:rStyle w:val="PGInfotekst"/>
        </w:rPr>
        <w:t>Hilly.</w:t>
      </w:r>
    </w:p>
    <w:p w14:paraId="2193ADC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[837]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[2112]</w:t>
      </w:r>
      <w:r>
        <w:t xml:space="preserve"> (zie </w:t>
      </w:r>
      <w:r>
        <w:rPr>
          <w:rStyle w:val="PGNummer"/>
        </w:rPr>
        <w:t>2112</w:t>
      </w:r>
      <w:r>
        <w:t>).</w:t>
      </w:r>
    </w:p>
    <w:p w14:paraId="397F075C" w14:textId="77777777" w:rsidR="00057BFD" w:rsidRDefault="003A6476">
      <w:pPr>
        <w:pStyle w:val="PGKop1"/>
      </w:pPr>
      <w:r>
        <w:t>Uit deze relatie:</w:t>
      </w:r>
    </w:p>
    <w:p w14:paraId="594A1A4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Hilly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van:Hilly"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[2113]</w:t>
      </w:r>
      <w:r>
        <w:t xml:space="preserve"> (zie </w:t>
      </w:r>
      <w:r>
        <w:rPr>
          <w:rStyle w:val="PGNummer"/>
        </w:rPr>
        <w:t>2113</w:t>
      </w:r>
      <w:r>
        <w:t>).</w:t>
      </w:r>
    </w:p>
    <w:p w14:paraId="0ADE148C" w14:textId="77777777" w:rsidR="00057BFD" w:rsidRDefault="00057BFD">
      <w:pPr>
        <w:pStyle w:val="PGKop0"/>
      </w:pPr>
    </w:p>
    <w:p w14:paraId="04C6E5AD" w14:textId="77777777" w:rsidR="00057BFD" w:rsidRDefault="003A6476">
      <w:pPr>
        <w:pStyle w:val="PGKop01"/>
      </w:pPr>
      <w:r>
        <w:rPr>
          <w:rStyle w:val="PGHoofdnummer"/>
        </w:rPr>
        <w:t>2076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Hijlkje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"Kooistra:Hijlkje"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[2076]</w:t>
      </w:r>
      <w:r>
        <w:t xml:space="preserve"> (code: </w:t>
      </w:r>
      <w:r>
        <w:rPr>
          <w:rStyle w:val="PGCode"/>
        </w:rPr>
        <w:t>PC-R05-N12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1954</w:t>
      </w:r>
      <w:r>
        <w:t xml:space="preserve"> op 33-jarige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D65D4C5" w14:textId="77777777" w:rsidR="00057BFD" w:rsidRDefault="00057BFD">
      <w:pPr>
        <w:pStyle w:val="PGKop1"/>
      </w:pPr>
    </w:p>
    <w:p w14:paraId="26A068E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2E43502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37D2938D" w14:textId="77777777" w:rsidR="00057BFD" w:rsidRDefault="003A6476">
      <w:pPr>
        <w:pStyle w:val="PGKop1"/>
      </w:pPr>
      <w:r>
        <w:rPr>
          <w:rStyle w:val="PGInfotekst"/>
        </w:rPr>
        <w:t>lieve vrouw en moeder</w:t>
      </w:r>
    </w:p>
    <w:p w14:paraId="24734B6F" w14:textId="77777777" w:rsidR="00057BFD" w:rsidRDefault="003A6476">
      <w:pPr>
        <w:pStyle w:val="PGKop1"/>
      </w:pPr>
      <w:r>
        <w:rPr>
          <w:rStyle w:val="PGInfotekst"/>
        </w:rPr>
        <w:t>Hijlkje Kooistra</w:t>
      </w:r>
    </w:p>
    <w:p w14:paraId="7621B88A" w14:textId="77777777" w:rsidR="00057BFD" w:rsidRDefault="003A6476">
      <w:pPr>
        <w:pStyle w:val="PGKop1"/>
      </w:pPr>
      <w:r>
        <w:rPr>
          <w:rStyle w:val="PGInfotekst"/>
        </w:rPr>
        <w:t>geb. 2-3-1921</w:t>
      </w:r>
    </w:p>
    <w:p w14:paraId="06B17076" w14:textId="77777777" w:rsidR="00057BFD" w:rsidRDefault="003A6476">
      <w:pPr>
        <w:pStyle w:val="PGKop1"/>
      </w:pPr>
      <w:r>
        <w:rPr>
          <w:rStyle w:val="PGInfotekst"/>
        </w:rPr>
        <w:t>overl. 27-8-1954</w:t>
      </w:r>
    </w:p>
    <w:p w14:paraId="603408C0" w14:textId="77777777" w:rsidR="00057BFD" w:rsidRDefault="003A6476">
      <w:pPr>
        <w:pStyle w:val="PGKop1"/>
      </w:pPr>
      <w:r>
        <w:rPr>
          <w:rStyle w:val="PGInfotekst"/>
        </w:rPr>
        <w:t>echtgen. van</w:t>
      </w:r>
    </w:p>
    <w:p w14:paraId="47409C32" w14:textId="77777777" w:rsidR="00057BFD" w:rsidRDefault="003A6476">
      <w:pPr>
        <w:pStyle w:val="PGKop1"/>
      </w:pPr>
      <w:r>
        <w:rPr>
          <w:rStyle w:val="PGInfotekst"/>
        </w:rPr>
        <w:t>A. Kramer</w:t>
      </w:r>
    </w:p>
    <w:p w14:paraId="14B4F9F7" w14:textId="77777777" w:rsidR="00057BFD" w:rsidRDefault="003A6476">
      <w:pPr>
        <w:pStyle w:val="PGKop1"/>
      </w:pPr>
      <w:r>
        <w:rPr>
          <w:rStyle w:val="PGInfotekst"/>
        </w:rPr>
        <w:t>Ps. 51:1.</w:t>
      </w:r>
    </w:p>
    <w:p w14:paraId="7DE63D5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[828]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PC-R05</w:t>
      </w:r>
      <w:r>
        <w:rPr>
          <w:rStyle w:val="PGVoornaam"/>
        </w:rPr>
        <w:t xml:space="preserve"> Alle</w:t>
      </w:r>
      <w:r>
        <w:rPr>
          <w:rStyle w:val="PGTitel"/>
        </w:rPr>
        <w:t xml:space="preserve"> PC-R05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[2077]</w:t>
      </w:r>
      <w:r>
        <w:t xml:space="preserve"> (code: </w:t>
      </w:r>
      <w:r>
        <w:rPr>
          <w:rStyle w:val="PGCode"/>
        </w:rPr>
        <w:t>PC-R05-N13</w:t>
      </w:r>
      <w:r>
        <w:t xml:space="preserve">) (zie </w:t>
      </w:r>
      <w:r>
        <w:rPr>
          <w:rStyle w:val="PGNummer"/>
        </w:rPr>
        <w:t>2077</w:t>
      </w:r>
      <w:r>
        <w:t xml:space="preserve">). {Hij is later gehuwd </w:t>
      </w:r>
      <w:r>
        <w:rPr>
          <w:rStyle w:val="PGRecordnummer"/>
        </w:rPr>
        <w:t>[838]</w:t>
      </w:r>
      <w:r>
        <w:t xml:space="preserve"> </w:t>
      </w:r>
      <w:r>
        <w:rPr>
          <w:rStyle w:val="PGDatum"/>
        </w:rPr>
        <w:t>circa 1955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POSTEMA</w:t>
      </w:r>
      <w:r>
        <w:rPr>
          <w:rStyle w:val="PGAchternaam"/>
        </w:rPr>
        <w:fldChar w:fldCharType="begin"/>
      </w:r>
      <w:r>
        <w:instrText>xe "Postema:T."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[2114]</w:t>
      </w:r>
      <w:r>
        <w:t xml:space="preserve"> (zie </w:t>
      </w:r>
      <w:r>
        <w:rPr>
          <w:rStyle w:val="PGNummer"/>
        </w:rPr>
        <w:t>2114</w:t>
      </w:r>
      <w:r>
        <w:t>).}</w:t>
      </w:r>
    </w:p>
    <w:p w14:paraId="04CD0150" w14:textId="77777777" w:rsidR="00057BFD" w:rsidRDefault="00057BFD">
      <w:pPr>
        <w:pStyle w:val="PGKop0"/>
      </w:pPr>
    </w:p>
    <w:p w14:paraId="47B81C86" w14:textId="77777777" w:rsidR="00057BFD" w:rsidRDefault="003A6476">
      <w:pPr>
        <w:pStyle w:val="PGKop01"/>
      </w:pPr>
      <w:r>
        <w:rPr>
          <w:rStyle w:val="PGHoofdnummer"/>
        </w:rPr>
        <w:t>2077</w:t>
      </w:r>
      <w:r>
        <w:tab/>
      </w:r>
      <w:r>
        <w:rPr>
          <w:rStyle w:val="PGTitel"/>
        </w:rPr>
        <w:t>PC-R05</w:t>
      </w:r>
      <w:r>
        <w:rPr>
          <w:rStyle w:val="PGVoornaam"/>
        </w:rPr>
        <w:t xml:space="preserve"> Alle</w:t>
      </w:r>
      <w:r>
        <w:rPr>
          <w:rStyle w:val="PGTitel"/>
        </w:rPr>
        <w:t xml:space="preserve"> PC-R05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[2077]</w:t>
      </w:r>
      <w:r>
        <w:t xml:space="preserve"> (code: </w:t>
      </w:r>
      <w:r>
        <w:rPr>
          <w:rStyle w:val="PGCode"/>
        </w:rPr>
        <w:t>PC-R05-N13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1983</w:t>
      </w:r>
      <w:r>
        <w:t xml:space="preserve"> op 68-jarige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7D2B1EF0" w14:textId="77777777" w:rsidR="00057BFD" w:rsidRDefault="00057BFD">
      <w:pPr>
        <w:pStyle w:val="PGKop1"/>
      </w:pPr>
    </w:p>
    <w:p w14:paraId="7A4ECA5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BB5F7ED" w14:textId="77777777" w:rsidR="00057BFD" w:rsidRDefault="003A6476">
      <w:pPr>
        <w:pStyle w:val="PGKop1"/>
      </w:pPr>
      <w:r>
        <w:rPr>
          <w:rStyle w:val="PGInfotekst"/>
        </w:rPr>
        <w:t>aan mijn</w:t>
      </w:r>
    </w:p>
    <w:p w14:paraId="4EF5041B" w14:textId="77777777" w:rsidR="00057BFD" w:rsidRDefault="003A6476">
      <w:pPr>
        <w:pStyle w:val="PGKop1"/>
      </w:pPr>
      <w:r>
        <w:rPr>
          <w:rStyle w:val="PGInfotekst"/>
        </w:rPr>
        <w:t>lieve man en pake</w:t>
      </w:r>
    </w:p>
    <w:p w14:paraId="28AB64D0" w14:textId="77777777" w:rsidR="00057BFD" w:rsidRDefault="003A6476">
      <w:pPr>
        <w:pStyle w:val="PGKop1"/>
      </w:pPr>
      <w:r>
        <w:rPr>
          <w:rStyle w:val="PGInfotekst"/>
        </w:rPr>
        <w:t>Alle Kramer</w:t>
      </w:r>
    </w:p>
    <w:p w14:paraId="524753B5" w14:textId="77777777" w:rsidR="00057BFD" w:rsidRDefault="003A6476">
      <w:pPr>
        <w:pStyle w:val="PGKop1"/>
      </w:pPr>
      <w:r>
        <w:rPr>
          <w:rStyle w:val="PGInfotekst"/>
        </w:rPr>
        <w:t>geb. 8-8-1914</w:t>
      </w:r>
    </w:p>
    <w:p w14:paraId="15631FEC" w14:textId="77777777" w:rsidR="00057BFD" w:rsidRDefault="003A6476">
      <w:pPr>
        <w:pStyle w:val="PGKop1"/>
      </w:pPr>
      <w:r>
        <w:rPr>
          <w:rStyle w:val="PGInfotekst"/>
        </w:rPr>
        <w:t>overl. 30-4-1983</w:t>
      </w:r>
    </w:p>
    <w:p w14:paraId="16CC5A0F" w14:textId="77777777" w:rsidR="00057BFD" w:rsidRDefault="003A6476">
      <w:pPr>
        <w:pStyle w:val="PGKop1"/>
      </w:pPr>
      <w:r>
        <w:rPr>
          <w:rStyle w:val="PGInfotekst"/>
        </w:rPr>
        <w:t>echtgen. van</w:t>
      </w:r>
    </w:p>
    <w:p w14:paraId="38A7A334" w14:textId="77777777" w:rsidR="00057BFD" w:rsidRDefault="003A6476">
      <w:pPr>
        <w:pStyle w:val="PGKop1"/>
      </w:pPr>
      <w:r>
        <w:rPr>
          <w:rStyle w:val="PGInfotekst"/>
        </w:rPr>
        <w:t>T. Postema</w:t>
      </w:r>
    </w:p>
    <w:p w14:paraId="122CCCBF" w14:textId="77777777" w:rsidR="00057BFD" w:rsidRDefault="003A6476">
      <w:pPr>
        <w:pStyle w:val="PGKop1"/>
      </w:pPr>
      <w:r>
        <w:rPr>
          <w:rStyle w:val="PGInfotekst"/>
        </w:rPr>
        <w:t>eerder van</w:t>
      </w:r>
    </w:p>
    <w:p w14:paraId="5BB78078" w14:textId="77777777" w:rsidR="00057BFD" w:rsidRDefault="003A6476">
      <w:pPr>
        <w:pStyle w:val="PGKop1"/>
      </w:pPr>
      <w:r>
        <w:rPr>
          <w:rStyle w:val="PGInfotekst"/>
        </w:rPr>
        <w:t>H. Kooistra</w:t>
      </w:r>
    </w:p>
    <w:p w14:paraId="29C86791" w14:textId="77777777" w:rsidR="00057BFD" w:rsidRDefault="003A6476">
      <w:pPr>
        <w:pStyle w:val="PGKop1"/>
      </w:pPr>
      <w:r>
        <w:rPr>
          <w:rStyle w:val="PGInfotekst"/>
        </w:rPr>
        <w:t>Gez. 390: 1 en 3</w:t>
      </w:r>
    </w:p>
    <w:p w14:paraId="0839F5B4" w14:textId="77777777" w:rsidR="00057BFD" w:rsidRDefault="003A6476">
      <w:pPr>
        <w:pStyle w:val="PGKop1"/>
      </w:pPr>
      <w:r>
        <w:rPr>
          <w:rStyle w:val="PGInfotekst"/>
        </w:rPr>
        <w:t>Kind en kleinkinderen</w:t>
      </w:r>
      <w:r>
        <w:t>.</w:t>
      </w:r>
    </w:p>
    <w:p w14:paraId="3293AD91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[828]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Hijlkje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"Kooistra:Hijlkje"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[2076]</w:t>
      </w:r>
      <w:r>
        <w:t xml:space="preserve"> (code: </w:t>
      </w:r>
      <w:r>
        <w:rPr>
          <w:rStyle w:val="PGCode"/>
        </w:rPr>
        <w:t>PC-R05-N12</w:t>
      </w:r>
      <w:r>
        <w:t xml:space="preserve">) (zie </w:t>
      </w:r>
      <w:r>
        <w:rPr>
          <w:rStyle w:val="PGNummer"/>
        </w:rPr>
        <w:t>2076</w:t>
      </w:r>
      <w:r>
        <w:t>).</w:t>
      </w:r>
    </w:p>
    <w:p w14:paraId="66766FD6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[838]</w:t>
      </w:r>
      <w:r>
        <w:t xml:space="preserve"> </w:t>
      </w:r>
      <w:r>
        <w:rPr>
          <w:rStyle w:val="PGDatum"/>
        </w:rPr>
        <w:t>circa 1955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POSTEMA</w:t>
      </w:r>
      <w:r>
        <w:rPr>
          <w:rStyle w:val="PGAchternaam"/>
        </w:rPr>
        <w:fldChar w:fldCharType="begin"/>
      </w:r>
      <w:r>
        <w:instrText>xe "Postema:T."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[2114]</w:t>
      </w:r>
      <w:r>
        <w:t xml:space="preserve"> (zie </w:t>
      </w:r>
      <w:r>
        <w:rPr>
          <w:rStyle w:val="PGNummer"/>
        </w:rPr>
        <w:t>2114</w:t>
      </w:r>
      <w:r>
        <w:t>).</w:t>
      </w:r>
    </w:p>
    <w:p w14:paraId="68AD4E9D" w14:textId="77777777" w:rsidR="00057BFD" w:rsidRDefault="00057BFD">
      <w:pPr>
        <w:pStyle w:val="PGKop0"/>
      </w:pPr>
    </w:p>
    <w:p w14:paraId="5BADD020" w14:textId="77777777" w:rsidR="00057BFD" w:rsidRDefault="003A6476">
      <w:pPr>
        <w:pStyle w:val="PGKop01"/>
      </w:pPr>
      <w:r>
        <w:rPr>
          <w:rStyle w:val="PGHoofdnummer"/>
        </w:rPr>
        <w:t>2078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Kornelis H.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KOLK</w:t>
      </w:r>
      <w:r>
        <w:rPr>
          <w:rStyle w:val="PGAchternaam"/>
        </w:rPr>
        <w:fldChar w:fldCharType="begin"/>
      </w:r>
      <w:r>
        <w:instrText>xe "Kolk:Kornelis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[2078]</w:t>
      </w:r>
      <w:r>
        <w:t xml:space="preserve"> (code: </w:t>
      </w:r>
      <w:r>
        <w:rPr>
          <w:rStyle w:val="PGCode"/>
        </w:rPr>
        <w:t>PC-R05-N16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1958</w:t>
      </w:r>
      <w:r>
        <w:t xml:space="preserve"> op 78-jarige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6163577" w14:textId="77777777" w:rsidR="00057BFD" w:rsidRDefault="00057BFD">
      <w:pPr>
        <w:pStyle w:val="PGKop1"/>
      </w:pPr>
    </w:p>
    <w:p w14:paraId="0D0DE7E8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6986624E" w14:textId="77777777" w:rsidR="00057BFD" w:rsidRDefault="003A6476">
      <w:pPr>
        <w:pStyle w:val="PGKop1"/>
      </w:pPr>
      <w:r>
        <w:rPr>
          <w:rStyle w:val="PGInfotekst"/>
        </w:rPr>
        <w:t>onze lieve vader en moeder</w:t>
      </w:r>
    </w:p>
    <w:p w14:paraId="63763EEC" w14:textId="77777777" w:rsidR="00057BFD" w:rsidRDefault="003A6476">
      <w:pPr>
        <w:pStyle w:val="PGKop1"/>
      </w:pPr>
      <w:r>
        <w:rPr>
          <w:rStyle w:val="PGInfotekst"/>
        </w:rPr>
        <w:t xml:space="preserve">K.H. Kolk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W. Kolk-Hofma</w:t>
      </w:r>
    </w:p>
    <w:p w14:paraId="4A58D5DA" w14:textId="77777777" w:rsidR="00057BFD" w:rsidRDefault="003A6476">
      <w:pPr>
        <w:pStyle w:val="PGKop1"/>
      </w:pPr>
      <w:r>
        <w:rPr>
          <w:rStyle w:val="PGInfotekst"/>
        </w:rPr>
        <w:t xml:space="preserve">* 31-5-1879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* 25-7-1880</w:t>
      </w:r>
    </w:p>
    <w:p w14:paraId="4D10D82C" w14:textId="77777777" w:rsidR="00057BFD" w:rsidRDefault="003A6476">
      <w:pPr>
        <w:pStyle w:val="PGKop1"/>
      </w:pPr>
      <w:r>
        <w:rPr>
          <w:rStyle w:val="PGInfotekst"/>
        </w:rPr>
        <w:t xml:space="preserve">+ 18-1-1958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+ 25-12-1957</w:t>
      </w:r>
    </w:p>
    <w:p w14:paraId="1A41F0DF" w14:textId="77777777" w:rsidR="00057BFD" w:rsidRDefault="003A6476">
      <w:pPr>
        <w:pStyle w:val="PGKop1"/>
      </w:pPr>
      <w:r>
        <w:rPr>
          <w:rStyle w:val="PGInfotekst"/>
        </w:rPr>
        <w:t xml:space="preserve">              R.A. Kolk</w:t>
      </w:r>
    </w:p>
    <w:p w14:paraId="6EC2492A" w14:textId="77777777" w:rsidR="00057BFD" w:rsidRDefault="003A6476">
      <w:pPr>
        <w:pStyle w:val="PGKop1"/>
      </w:pPr>
      <w:r>
        <w:rPr>
          <w:rStyle w:val="PGInfotekst"/>
        </w:rPr>
        <w:t xml:space="preserve">              St. Kolk-Hut</w:t>
      </w:r>
    </w:p>
    <w:p w14:paraId="2E7DCC44" w14:textId="77777777" w:rsidR="00057BFD" w:rsidRDefault="003A6476">
      <w:pPr>
        <w:pStyle w:val="PGKop1"/>
      </w:pPr>
      <w:r>
        <w:rPr>
          <w:rStyle w:val="PGInfotekst"/>
        </w:rPr>
        <w:t xml:space="preserve">              en kinderen</w:t>
      </w:r>
    </w:p>
    <w:p w14:paraId="2B1217DC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702A0D8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[839]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Wibbina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HOFMA</w:t>
      </w:r>
      <w:r>
        <w:rPr>
          <w:rStyle w:val="PGAchternaam"/>
        </w:rPr>
        <w:fldChar w:fldCharType="begin"/>
      </w:r>
      <w:r>
        <w:instrText>xe "Hofma:Wibbina"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08</w:t>
      </w:r>
      <w:r>
        <w:t xml:space="preserve"> </w:t>
      </w:r>
      <w:r>
        <w:rPr>
          <w:rStyle w:val="PGRecordnummer"/>
        </w:rPr>
        <w:t>[2115]</w:t>
      </w:r>
      <w:r>
        <w:t xml:space="preserve"> (code: </w:t>
      </w:r>
      <w:r>
        <w:rPr>
          <w:rStyle w:val="PGCode"/>
        </w:rPr>
        <w:t>PC-R05-N17</w:t>
      </w:r>
      <w:r>
        <w:t xml:space="preserve">) (zie </w:t>
      </w:r>
      <w:r>
        <w:rPr>
          <w:rStyle w:val="PGNummer"/>
        </w:rPr>
        <w:t>2115</w:t>
      </w:r>
      <w:r>
        <w:t>).</w:t>
      </w:r>
    </w:p>
    <w:p w14:paraId="18555C71" w14:textId="77777777" w:rsidR="00057BFD" w:rsidRDefault="003A6476">
      <w:pPr>
        <w:pStyle w:val="PGKop1"/>
      </w:pPr>
      <w:r>
        <w:t>Uit deze relatie:</w:t>
      </w:r>
    </w:p>
    <w:p w14:paraId="1DC82CA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R.A.</w:t>
      </w:r>
      <w:r>
        <w:rPr>
          <w:rStyle w:val="PGAchternaam"/>
        </w:rPr>
        <w:t xml:space="preserve"> KOLK</w:t>
      </w:r>
      <w:r>
        <w:rPr>
          <w:rStyle w:val="PGAchternaam"/>
        </w:rPr>
        <w:fldChar w:fldCharType="begin"/>
      </w:r>
      <w:r>
        <w:instrText>xe "Kolk:R.A."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[2116]</w:t>
      </w:r>
      <w:r>
        <w:t xml:space="preserve"> (zie </w:t>
      </w:r>
      <w:r>
        <w:rPr>
          <w:rStyle w:val="PGNummer"/>
        </w:rPr>
        <w:t>2116</w:t>
      </w:r>
      <w:r>
        <w:t>).</w:t>
      </w:r>
    </w:p>
    <w:p w14:paraId="2365AEBA" w14:textId="77777777" w:rsidR="00057BFD" w:rsidRDefault="00057BFD">
      <w:pPr>
        <w:pStyle w:val="PGKop0"/>
      </w:pPr>
    </w:p>
    <w:p w14:paraId="0EECE7EB" w14:textId="77777777" w:rsidR="00057BFD" w:rsidRDefault="003A6476">
      <w:pPr>
        <w:pStyle w:val="PGKop01"/>
      </w:pPr>
      <w:r>
        <w:rPr>
          <w:rStyle w:val="PGHoofdnummer"/>
        </w:rPr>
        <w:t>2079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Klara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der:Klara"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[2079]</w:t>
      </w:r>
      <w:r>
        <w:t xml:space="preserve"> (code: </w:t>
      </w:r>
      <w:r>
        <w:rPr>
          <w:rStyle w:val="PGCode"/>
        </w:rPr>
        <w:t>PC-R05-N19a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1949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1985</w:t>
      </w:r>
      <w:r>
        <w:t xml:space="preserve"> op 35-jarige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3189EDC0" w14:textId="77777777" w:rsidR="00057BFD" w:rsidRDefault="00057BFD">
      <w:pPr>
        <w:pStyle w:val="PGKop1"/>
      </w:pPr>
    </w:p>
    <w:p w14:paraId="1372AE41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1939C60" w14:textId="77777777" w:rsidR="00057BFD" w:rsidRDefault="003A6476">
      <w:pPr>
        <w:pStyle w:val="PGKop1"/>
      </w:pPr>
      <w:r>
        <w:rPr>
          <w:rStyle w:val="PGInfotekst"/>
        </w:rPr>
        <w:t>aan onze lieve</w:t>
      </w:r>
    </w:p>
    <w:p w14:paraId="06E2E186" w14:textId="77777777" w:rsidR="00057BFD" w:rsidRDefault="003A6476">
      <w:pPr>
        <w:pStyle w:val="PGKop1"/>
      </w:pPr>
      <w:r>
        <w:rPr>
          <w:rStyle w:val="PGInfotekst"/>
        </w:rPr>
        <w:t>vrouw en moeder</w:t>
      </w:r>
    </w:p>
    <w:p w14:paraId="48F29291" w14:textId="77777777" w:rsidR="00057BFD" w:rsidRDefault="003A6476">
      <w:pPr>
        <w:pStyle w:val="PGKop1"/>
      </w:pPr>
      <w:r>
        <w:rPr>
          <w:rStyle w:val="PGInfotekst"/>
        </w:rPr>
        <w:t>Klara</w:t>
      </w:r>
    </w:p>
    <w:p w14:paraId="1CEDAA0E" w14:textId="77777777" w:rsidR="00057BFD" w:rsidRDefault="003A6476">
      <w:pPr>
        <w:pStyle w:val="PGKop1"/>
      </w:pPr>
      <w:r>
        <w:rPr>
          <w:rStyle w:val="PGInfotekst"/>
        </w:rPr>
        <w:t>van der Heide</w:t>
      </w:r>
    </w:p>
    <w:p w14:paraId="64A1ABB5" w14:textId="77777777" w:rsidR="00057BFD" w:rsidRDefault="003A6476">
      <w:pPr>
        <w:pStyle w:val="PGKop1"/>
      </w:pPr>
      <w:r>
        <w:rPr>
          <w:rStyle w:val="PGInfotekst"/>
        </w:rPr>
        <w:t>geb. 21-3-1949</w:t>
      </w:r>
    </w:p>
    <w:p w14:paraId="294529AE" w14:textId="77777777" w:rsidR="00057BFD" w:rsidRDefault="003A6476">
      <w:pPr>
        <w:pStyle w:val="PGKop1"/>
      </w:pPr>
      <w:r>
        <w:rPr>
          <w:rStyle w:val="PGInfotekst"/>
        </w:rPr>
        <w:t>overl. 24-1-1985</w:t>
      </w:r>
    </w:p>
    <w:p w14:paraId="5D5CB367" w14:textId="77777777" w:rsidR="00057BFD" w:rsidRDefault="003A6476">
      <w:pPr>
        <w:pStyle w:val="PGKop1"/>
      </w:pPr>
      <w:r>
        <w:rPr>
          <w:rStyle w:val="PGInfotekst"/>
        </w:rPr>
        <w:t>Niti Huisman</w:t>
      </w:r>
    </w:p>
    <w:p w14:paraId="485B634A" w14:textId="77777777" w:rsidR="00057BFD" w:rsidRDefault="003A6476">
      <w:pPr>
        <w:pStyle w:val="PGKop1"/>
      </w:pPr>
      <w:r>
        <w:rPr>
          <w:rStyle w:val="PGInfotekst"/>
        </w:rPr>
        <w:t>Renke</w:t>
      </w:r>
    </w:p>
    <w:p w14:paraId="74FCE4CC" w14:textId="77777777" w:rsidR="00057BFD" w:rsidRDefault="003A6476">
      <w:pPr>
        <w:pStyle w:val="PGKop1"/>
      </w:pPr>
      <w:r>
        <w:rPr>
          <w:rStyle w:val="PGInfotekst"/>
        </w:rPr>
        <w:t>Johan</w:t>
      </w:r>
      <w:r>
        <w:t>.</w:t>
      </w:r>
    </w:p>
    <w:p w14:paraId="24E25AE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[1278]</w:t>
      </w:r>
      <w:r>
        <w:t xml:space="preserve"> met </w:t>
      </w:r>
      <w:r>
        <w:rPr>
          <w:rStyle w:val="PGVoornaam"/>
        </w:rPr>
        <w:t>Niti R.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"Huisman:Niti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[3380]</w:t>
      </w:r>
      <w:r>
        <w:t xml:space="preserve"> (zie </w:t>
      </w:r>
      <w:r>
        <w:rPr>
          <w:rStyle w:val="PGNummer"/>
        </w:rPr>
        <w:t>3380</w:t>
      </w:r>
      <w:r>
        <w:t>).</w:t>
      </w:r>
    </w:p>
    <w:p w14:paraId="1AC6F078" w14:textId="77777777" w:rsidR="00057BFD" w:rsidRDefault="003A6476">
      <w:pPr>
        <w:pStyle w:val="PGKop1"/>
      </w:pPr>
      <w:r>
        <w:t>Uit deze relatie:</w:t>
      </w:r>
    </w:p>
    <w:p w14:paraId="5D03F22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Renke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"Huisman:Renke"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[3381]</w:t>
      </w:r>
      <w:r>
        <w:t xml:space="preserve"> (zie </w:t>
      </w:r>
      <w:r>
        <w:rPr>
          <w:rStyle w:val="PGNummer"/>
        </w:rPr>
        <w:t>3381</w:t>
      </w:r>
      <w:r>
        <w:t>).</w:t>
      </w:r>
    </w:p>
    <w:p w14:paraId="7B6E863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Johan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"Huisman:Johan"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[3382]</w:t>
      </w:r>
      <w:r>
        <w:t xml:space="preserve"> (zie </w:t>
      </w:r>
      <w:r>
        <w:rPr>
          <w:rStyle w:val="PGNummer"/>
        </w:rPr>
        <w:t>3382</w:t>
      </w:r>
      <w:r>
        <w:t>).</w:t>
      </w:r>
    </w:p>
    <w:p w14:paraId="5A207620" w14:textId="77777777" w:rsidR="00057BFD" w:rsidRDefault="00057BFD">
      <w:pPr>
        <w:pStyle w:val="PGKop0"/>
      </w:pPr>
    </w:p>
    <w:p w14:paraId="2A608AA9" w14:textId="77777777" w:rsidR="00057BFD" w:rsidRDefault="003A6476">
      <w:pPr>
        <w:pStyle w:val="PGKop01"/>
      </w:pPr>
      <w:r>
        <w:rPr>
          <w:rStyle w:val="PGHoofdnummer"/>
        </w:rPr>
        <w:t>2080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Rients J.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ten NOOR</w:t>
      </w:r>
      <w:r>
        <w:rPr>
          <w:rStyle w:val="PGAchternaam"/>
        </w:rPr>
        <w:fldChar w:fldCharType="begin"/>
      </w:r>
      <w:r>
        <w:instrText>xe "Noor, ten:Rients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[2080]</w:t>
      </w:r>
      <w:r>
        <w:t xml:space="preserve"> (code: </w:t>
      </w:r>
      <w:r>
        <w:rPr>
          <w:rStyle w:val="PGCode"/>
        </w:rPr>
        <w:t>PC-R05-N20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1969</w:t>
      </w:r>
      <w:r>
        <w:t xml:space="preserve"> op 18-jarige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54B4317C" w14:textId="77777777" w:rsidR="00057BFD" w:rsidRDefault="00057BFD">
      <w:pPr>
        <w:pStyle w:val="PGKop1"/>
      </w:pPr>
    </w:p>
    <w:p w14:paraId="1FDB55D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C77D864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5CB54746" w14:textId="77777777" w:rsidR="00057BFD" w:rsidRDefault="003A6476">
      <w:pPr>
        <w:pStyle w:val="PGKop1"/>
      </w:pPr>
      <w:r>
        <w:rPr>
          <w:rStyle w:val="PGInfotekst"/>
        </w:rPr>
        <w:t>lieve zoon en broer</w:t>
      </w:r>
    </w:p>
    <w:p w14:paraId="317C2531" w14:textId="77777777" w:rsidR="00057BFD" w:rsidRDefault="003A6476">
      <w:pPr>
        <w:pStyle w:val="PGKop1"/>
      </w:pPr>
      <w:r>
        <w:rPr>
          <w:rStyle w:val="PGInfotekst"/>
        </w:rPr>
        <w:t>Rients</w:t>
      </w:r>
    </w:p>
    <w:p w14:paraId="02AB9DB3" w14:textId="77777777" w:rsidR="00057BFD" w:rsidRDefault="003A6476">
      <w:pPr>
        <w:pStyle w:val="PGKop1"/>
      </w:pPr>
      <w:r>
        <w:rPr>
          <w:rStyle w:val="PGInfotekst"/>
        </w:rPr>
        <w:t>* 29-1-1951 - 18-7-1969</w:t>
      </w:r>
    </w:p>
    <w:p w14:paraId="0CCD87CA" w14:textId="77777777" w:rsidR="00057BFD" w:rsidRDefault="003A6476">
      <w:pPr>
        <w:pStyle w:val="PGKop1"/>
      </w:pPr>
      <w:r>
        <w:rPr>
          <w:rStyle w:val="PGInfotekst"/>
        </w:rPr>
        <w:t>J. ten Noor</w:t>
      </w:r>
    </w:p>
    <w:p w14:paraId="43DF06DC" w14:textId="77777777" w:rsidR="00057BFD" w:rsidRDefault="003A6476">
      <w:pPr>
        <w:pStyle w:val="PGKop1"/>
      </w:pPr>
      <w:r>
        <w:rPr>
          <w:rStyle w:val="PGInfotekst"/>
        </w:rPr>
        <w:t>J. ten Noor-de Jong</w:t>
      </w:r>
    </w:p>
    <w:p w14:paraId="5E16F26A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315EA885" w14:textId="77777777" w:rsidR="00057BFD" w:rsidRDefault="003A6476">
      <w:pPr>
        <w:pStyle w:val="PGKop1"/>
      </w:pPr>
      <w:r>
        <w:rPr>
          <w:rStyle w:val="PGInfotekst"/>
        </w:rPr>
        <w:t>Rust zacht lieve Rients</w:t>
      </w:r>
      <w:r>
        <w:t>.</w:t>
      </w:r>
    </w:p>
    <w:p w14:paraId="1773D242" w14:textId="77777777" w:rsidR="00057BFD" w:rsidRDefault="00057BFD">
      <w:pPr>
        <w:pStyle w:val="PGKop0"/>
      </w:pPr>
    </w:p>
    <w:p w14:paraId="5155DC95" w14:textId="77777777" w:rsidR="00057BFD" w:rsidRDefault="003A6476">
      <w:pPr>
        <w:pStyle w:val="PGKop01"/>
      </w:pPr>
      <w:r>
        <w:rPr>
          <w:rStyle w:val="PGHoofdnummer"/>
        </w:rPr>
        <w:t>2081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Luitzen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BOOI</w:t>
      </w:r>
      <w:r>
        <w:rPr>
          <w:rStyle w:val="PGAchternaam"/>
        </w:rPr>
        <w:fldChar w:fldCharType="begin"/>
      </w:r>
      <w:r>
        <w:instrText>xe "Booi:Luitzen"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[2081]</w:t>
      </w:r>
      <w:r>
        <w:t xml:space="preserve"> (code: </w:t>
      </w:r>
      <w:r>
        <w:rPr>
          <w:rStyle w:val="PGCode"/>
        </w:rPr>
        <w:t>PC-R05-N22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1966</w:t>
      </w:r>
      <w:r>
        <w:t xml:space="preserve"> op 62-jarige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5FC1937" w14:textId="77777777" w:rsidR="00057BFD" w:rsidRDefault="00057BFD">
      <w:pPr>
        <w:pStyle w:val="PGKop1"/>
      </w:pPr>
    </w:p>
    <w:p w14:paraId="13605210" w14:textId="77777777" w:rsidR="00057BFD" w:rsidRDefault="003A6476">
      <w:pPr>
        <w:pStyle w:val="PGKop1"/>
      </w:pPr>
      <w:r>
        <w:rPr>
          <w:rStyle w:val="PGInfotekst"/>
        </w:rPr>
        <w:t>Luitzen Booi</w:t>
      </w:r>
    </w:p>
    <w:p w14:paraId="7138E5AF" w14:textId="77777777" w:rsidR="00057BFD" w:rsidRDefault="003A6476">
      <w:pPr>
        <w:pStyle w:val="PGKop1"/>
      </w:pPr>
      <w:r>
        <w:rPr>
          <w:rStyle w:val="PGInfotekst"/>
        </w:rPr>
        <w:t>* 4 dec. 1903 - + 4 maart 1966</w:t>
      </w:r>
    </w:p>
    <w:p w14:paraId="2ED05B6B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0A4FE07B" w14:textId="77777777" w:rsidR="00057BFD" w:rsidRDefault="003A6476">
      <w:pPr>
        <w:pStyle w:val="PGKop1"/>
      </w:pPr>
      <w:r>
        <w:rPr>
          <w:rStyle w:val="PGInfotekst"/>
        </w:rPr>
        <w:t>Froukje Welling</w:t>
      </w:r>
    </w:p>
    <w:p w14:paraId="35638289" w14:textId="77777777" w:rsidR="00057BFD" w:rsidRDefault="003A6476">
      <w:pPr>
        <w:pStyle w:val="PGKop1"/>
      </w:pPr>
      <w:r>
        <w:rPr>
          <w:rStyle w:val="PGInfotekst"/>
        </w:rPr>
        <w:t>* 16 nov. 1902 - + 31 mei 1986</w:t>
      </w:r>
      <w:r>
        <w:t>.</w:t>
      </w:r>
    </w:p>
    <w:p w14:paraId="45938FE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WELLING</w:t>
      </w:r>
      <w:r>
        <w:rPr>
          <w:rStyle w:val="PGAchternaam"/>
        </w:rPr>
        <w:fldChar w:fldCharType="begin"/>
      </w:r>
      <w:r>
        <w:instrText>xe "Welling:Froukje"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[2120]</w:t>
      </w:r>
      <w:r>
        <w:t xml:space="preserve"> (code: </w:t>
      </w:r>
      <w:r>
        <w:rPr>
          <w:rStyle w:val="PGCode"/>
        </w:rPr>
        <w:t>PC-R05-N23</w:t>
      </w:r>
      <w:r>
        <w:t xml:space="preserve">) (zie </w:t>
      </w:r>
      <w:r>
        <w:rPr>
          <w:rStyle w:val="PGNummer"/>
        </w:rPr>
        <w:t>2120</w:t>
      </w:r>
      <w:r>
        <w:t>).</w:t>
      </w:r>
    </w:p>
    <w:p w14:paraId="49051585" w14:textId="77777777" w:rsidR="00057BFD" w:rsidRDefault="00057BFD">
      <w:pPr>
        <w:pStyle w:val="PGKop0"/>
      </w:pPr>
    </w:p>
    <w:p w14:paraId="63175F6A" w14:textId="77777777" w:rsidR="00057BFD" w:rsidRDefault="003A6476">
      <w:pPr>
        <w:pStyle w:val="PGKop01"/>
      </w:pPr>
      <w:r>
        <w:rPr>
          <w:rStyle w:val="PGHoofdnummer"/>
        </w:rPr>
        <w:t>2082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[2082]</w:t>
      </w:r>
      <w:r>
        <w:t xml:space="preserve"> (code: </w:t>
      </w:r>
      <w:r>
        <w:rPr>
          <w:rStyle w:val="PGCode"/>
        </w:rPr>
        <w:t>PC-R05-N25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Westerzand</w:t>
      </w:r>
      <w:r>
        <w:t xml:space="preserve"> op 80-jarige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12B44605" w14:textId="77777777" w:rsidR="00057BFD" w:rsidRDefault="00057BFD">
      <w:pPr>
        <w:pStyle w:val="PGKop1"/>
      </w:pPr>
    </w:p>
    <w:p w14:paraId="28EEDF7F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6F00CF05" w14:textId="77777777" w:rsidR="00057BFD" w:rsidRDefault="003A6476">
      <w:pPr>
        <w:pStyle w:val="PGKop1"/>
      </w:pPr>
      <w:r>
        <w:rPr>
          <w:rStyle w:val="PGInfotekst"/>
        </w:rPr>
        <w:t>onze lieve vrouw,</w:t>
      </w:r>
    </w:p>
    <w:p w14:paraId="0D12E263" w14:textId="77777777" w:rsidR="00057BFD" w:rsidRDefault="003A6476">
      <w:pPr>
        <w:pStyle w:val="PGKop1"/>
      </w:pPr>
      <w:r>
        <w:rPr>
          <w:rStyle w:val="PGInfotekst"/>
        </w:rPr>
        <w:t>moeder en grootmoeder</w:t>
      </w:r>
    </w:p>
    <w:p w14:paraId="2883B546" w14:textId="77777777" w:rsidR="00057BFD" w:rsidRDefault="003A6476">
      <w:pPr>
        <w:pStyle w:val="PGKop1"/>
      </w:pPr>
      <w:r>
        <w:rPr>
          <w:rStyle w:val="PGInfotekst"/>
        </w:rPr>
        <w:t>Janke Wouda</w:t>
      </w:r>
    </w:p>
    <w:p w14:paraId="5FCE18F1" w14:textId="77777777" w:rsidR="00057BFD" w:rsidRDefault="003A6476">
      <w:pPr>
        <w:pStyle w:val="PGKop1"/>
      </w:pPr>
      <w:r>
        <w:rPr>
          <w:rStyle w:val="PGInfotekst"/>
        </w:rPr>
        <w:t>* 22 jan. 1892  -  + 29 april 1966</w:t>
      </w:r>
    </w:p>
    <w:p w14:paraId="009FBF94" w14:textId="77777777" w:rsidR="00057BFD" w:rsidRDefault="003A6476">
      <w:pPr>
        <w:pStyle w:val="PGKop1"/>
      </w:pPr>
      <w:r>
        <w:rPr>
          <w:rStyle w:val="PGInfotekst"/>
        </w:rPr>
        <w:t>te Surhuisterveen  te Westerzand</w:t>
      </w:r>
    </w:p>
    <w:p w14:paraId="0B854512" w14:textId="77777777" w:rsidR="00057BFD" w:rsidRDefault="003A6476">
      <w:pPr>
        <w:pStyle w:val="PGKop1"/>
      </w:pPr>
      <w:r>
        <w:rPr>
          <w:rStyle w:val="PGInfotekst"/>
        </w:rPr>
        <w:t>en onze lieve vader en grootvader</w:t>
      </w:r>
    </w:p>
    <w:p w14:paraId="12B76EC7" w14:textId="77777777" w:rsidR="00057BFD" w:rsidRDefault="003A6476">
      <w:pPr>
        <w:pStyle w:val="PGKop1"/>
      </w:pPr>
      <w:r>
        <w:rPr>
          <w:rStyle w:val="PGInfotekst"/>
        </w:rPr>
        <w:t>Rienk Couperus</w:t>
      </w:r>
    </w:p>
    <w:p w14:paraId="22217FDB" w14:textId="77777777" w:rsidR="00057BFD" w:rsidRDefault="003A6476">
      <w:pPr>
        <w:pStyle w:val="PGKop1"/>
      </w:pPr>
      <w:r>
        <w:rPr>
          <w:rStyle w:val="PGInfotekst"/>
        </w:rPr>
        <w:t>* 30 sept. 1888 - + 7 april 1969</w:t>
      </w:r>
    </w:p>
    <w:p w14:paraId="7A32AF30" w14:textId="77777777" w:rsidR="00057BFD" w:rsidRDefault="003A6476">
      <w:pPr>
        <w:pStyle w:val="PGKop1"/>
      </w:pPr>
      <w:r>
        <w:rPr>
          <w:rStyle w:val="PGInfotekst"/>
        </w:rPr>
        <w:t>te Augustinusga   te Westerzand</w:t>
      </w:r>
    </w:p>
    <w:p w14:paraId="0577B698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5CA4A18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[843]</w:t>
      </w:r>
      <w:r>
        <w:t xml:space="preserve">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[2121]</w:t>
      </w:r>
      <w:r>
        <w:t xml:space="preserve"> (code: </w:t>
      </w:r>
      <w:r>
        <w:rPr>
          <w:rStyle w:val="PGCode"/>
        </w:rPr>
        <w:t>PC-R05-N24</w:t>
      </w:r>
      <w:r>
        <w:t xml:space="preserve">), 21 jaar oud (zie </w:t>
      </w:r>
      <w:r>
        <w:rPr>
          <w:rStyle w:val="PGNummer"/>
        </w:rPr>
        <w:t>2121</w:t>
      </w:r>
      <w:r>
        <w:t>).</w:t>
      </w:r>
    </w:p>
    <w:p w14:paraId="32D5E714" w14:textId="77777777" w:rsidR="00057BFD" w:rsidRDefault="00057BFD">
      <w:pPr>
        <w:pStyle w:val="PGKop0"/>
      </w:pPr>
    </w:p>
    <w:p w14:paraId="530EA9BB" w14:textId="77777777" w:rsidR="00057BFD" w:rsidRDefault="003A6476">
      <w:pPr>
        <w:pStyle w:val="PGKop01"/>
      </w:pPr>
      <w:r>
        <w:rPr>
          <w:rStyle w:val="PGHoofdnummer"/>
        </w:rPr>
        <w:t>2083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Alida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VERKADE</w:t>
      </w:r>
      <w:r>
        <w:rPr>
          <w:rStyle w:val="PGAchternaam"/>
        </w:rPr>
        <w:fldChar w:fldCharType="begin"/>
      </w:r>
      <w:r>
        <w:instrText>xe "Verkade:Alida"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[2083]</w:t>
      </w:r>
      <w:r>
        <w:t xml:space="preserve"> (code: </w:t>
      </w:r>
      <w:r>
        <w:rPr>
          <w:rStyle w:val="PGCode"/>
        </w:rPr>
        <w:t>PC-R05-N26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op 63-jarige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74923F00" w14:textId="77777777" w:rsidR="00057BFD" w:rsidRDefault="00057BFD">
      <w:pPr>
        <w:pStyle w:val="PGKop1"/>
      </w:pPr>
    </w:p>
    <w:p w14:paraId="2987DB90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BFEE0D4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C0403B9" w14:textId="77777777" w:rsidR="00057BFD" w:rsidRDefault="003A6476">
      <w:pPr>
        <w:pStyle w:val="PGKop1"/>
      </w:pPr>
      <w:r>
        <w:rPr>
          <w:rStyle w:val="PGInfotekst"/>
        </w:rPr>
        <w:t>Alida Verkade</w:t>
      </w:r>
    </w:p>
    <w:p w14:paraId="210FC0D4" w14:textId="77777777" w:rsidR="00057BFD" w:rsidRDefault="003A6476">
      <w:pPr>
        <w:pStyle w:val="PGKop1"/>
      </w:pPr>
      <w:r>
        <w:rPr>
          <w:rStyle w:val="PGInfotekst"/>
        </w:rPr>
        <w:t>* 21-2-1927 + 29-10-1990</w:t>
      </w:r>
    </w:p>
    <w:p w14:paraId="746538B7" w14:textId="77777777" w:rsidR="00057BFD" w:rsidRDefault="003A6476">
      <w:pPr>
        <w:pStyle w:val="PGKop1"/>
      </w:pPr>
      <w:r>
        <w:rPr>
          <w:rStyle w:val="PGInfotekst"/>
        </w:rPr>
        <w:t>geliefde echtgenoot van</w:t>
      </w:r>
    </w:p>
    <w:p w14:paraId="6A3DAB0E" w14:textId="77777777" w:rsidR="00057BFD" w:rsidRDefault="003A6476">
      <w:pPr>
        <w:pStyle w:val="PGKop1"/>
      </w:pPr>
      <w:r>
        <w:rPr>
          <w:rStyle w:val="PGInfotekst"/>
        </w:rPr>
        <w:t>Geert Pel</w:t>
      </w:r>
      <w:r>
        <w:t>.</w:t>
      </w:r>
    </w:p>
    <w:p w14:paraId="5AD82B8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[844]</w:t>
      </w:r>
      <w:r>
        <w:t xml:space="preserve"> met </w:t>
      </w:r>
      <w:r>
        <w:rPr>
          <w:rStyle w:val="PGVoornaam"/>
        </w:rPr>
        <w:t>Geert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[2122]</w:t>
      </w:r>
      <w:r>
        <w:t xml:space="preserve"> (zie </w:t>
      </w:r>
      <w:r>
        <w:rPr>
          <w:rStyle w:val="PGNummer"/>
        </w:rPr>
        <w:t>2122</w:t>
      </w:r>
      <w:r>
        <w:t>).</w:t>
      </w:r>
    </w:p>
    <w:p w14:paraId="320B968B" w14:textId="77777777" w:rsidR="00057BFD" w:rsidRDefault="00057BFD">
      <w:pPr>
        <w:pStyle w:val="PGKop0"/>
      </w:pPr>
    </w:p>
    <w:p w14:paraId="019B0F91" w14:textId="77777777" w:rsidR="00057BFD" w:rsidRDefault="003A6476">
      <w:pPr>
        <w:pStyle w:val="PGKop01"/>
      </w:pPr>
      <w:r>
        <w:rPr>
          <w:rStyle w:val="PGHoofdnummer"/>
        </w:rPr>
        <w:t>2084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[2084]</w:t>
      </w:r>
      <w:r>
        <w:t xml:space="preserve"> (code: </w:t>
      </w:r>
      <w:r>
        <w:rPr>
          <w:rStyle w:val="PGCode"/>
        </w:rPr>
        <w:t>PC-R05-N28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Ferwerd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Den Haag</w:t>
      </w:r>
      <w:r>
        <w:t xml:space="preserve"> op 65-jarige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34B0E294" w14:textId="77777777" w:rsidR="00057BFD" w:rsidRDefault="00057BFD">
      <w:pPr>
        <w:pStyle w:val="PGKop1"/>
      </w:pPr>
    </w:p>
    <w:p w14:paraId="00F1046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94206EB" w14:textId="77777777" w:rsidR="00057BFD" w:rsidRDefault="003A6476">
      <w:pPr>
        <w:pStyle w:val="PGKop1"/>
      </w:pPr>
      <w:r>
        <w:rPr>
          <w:rStyle w:val="PGInfotekst"/>
        </w:rPr>
        <w:t>van onze moeder</w:t>
      </w:r>
    </w:p>
    <w:p w14:paraId="3510495D" w14:textId="77777777" w:rsidR="00057BFD" w:rsidRDefault="003A6476">
      <w:pPr>
        <w:pStyle w:val="PGKop1"/>
      </w:pPr>
      <w:r>
        <w:rPr>
          <w:rStyle w:val="PGInfotekst"/>
        </w:rPr>
        <w:t>Trijntje Boekholt</w:t>
      </w:r>
    </w:p>
    <w:p w14:paraId="4CDB5644" w14:textId="77777777" w:rsidR="00057BFD" w:rsidRDefault="003A6476">
      <w:pPr>
        <w:pStyle w:val="PGKop1"/>
      </w:pPr>
      <w:r>
        <w:rPr>
          <w:rStyle w:val="PGInfotekst"/>
        </w:rPr>
        <w:t>wed. van J. de Vries</w:t>
      </w:r>
    </w:p>
    <w:p w14:paraId="1589549C" w14:textId="77777777" w:rsidR="00057BFD" w:rsidRDefault="003A6476">
      <w:pPr>
        <w:pStyle w:val="PGKop1"/>
      </w:pPr>
      <w:r>
        <w:rPr>
          <w:rStyle w:val="PGInfotekst"/>
        </w:rPr>
        <w:t>Ferwerd 7-8-1903</w:t>
      </w:r>
    </w:p>
    <w:p w14:paraId="507F9959" w14:textId="77777777" w:rsidR="00057BFD" w:rsidRDefault="003A6476">
      <w:pPr>
        <w:pStyle w:val="PGKop1"/>
      </w:pPr>
      <w:r>
        <w:rPr>
          <w:rStyle w:val="PGInfotekst"/>
        </w:rPr>
        <w:t>Den Haag 19-9-1968</w:t>
      </w:r>
      <w:r>
        <w:t>.</w:t>
      </w:r>
    </w:p>
    <w:p w14:paraId="4A2AB96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[845]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[2123]</w:t>
      </w:r>
      <w:r>
        <w:t xml:space="preserve"> (zie </w:t>
      </w:r>
      <w:r>
        <w:rPr>
          <w:rStyle w:val="PGNummer"/>
        </w:rPr>
        <w:t>2123</w:t>
      </w:r>
      <w:r>
        <w:t>).</w:t>
      </w:r>
    </w:p>
    <w:p w14:paraId="6417AEF5" w14:textId="77777777" w:rsidR="00057BFD" w:rsidRDefault="00057BFD">
      <w:pPr>
        <w:pStyle w:val="PGKop0"/>
      </w:pPr>
    </w:p>
    <w:p w14:paraId="7B9FE795" w14:textId="77777777" w:rsidR="00057BFD" w:rsidRDefault="003A6476">
      <w:pPr>
        <w:pStyle w:val="PGKop01"/>
      </w:pPr>
      <w:r>
        <w:rPr>
          <w:rStyle w:val="PGHoofdnummer"/>
        </w:rPr>
        <w:t>2085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Abraham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GIJZEN</w:t>
      </w:r>
      <w:r>
        <w:rPr>
          <w:rStyle w:val="PGAchternaam"/>
        </w:rPr>
        <w:fldChar w:fldCharType="begin"/>
      </w:r>
      <w:r>
        <w:instrText>xe "Gijzen, van:Abraham"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[2085]</w:t>
      </w:r>
      <w:r>
        <w:t xml:space="preserve"> (code: </w:t>
      </w:r>
      <w:r>
        <w:rPr>
          <w:rStyle w:val="PGCode"/>
        </w:rPr>
        <w:t>PC-R05-N29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Zuidland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op 56-jarige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408445A0" w14:textId="77777777" w:rsidR="00057BFD" w:rsidRDefault="00057BFD">
      <w:pPr>
        <w:pStyle w:val="PGKop1"/>
      </w:pPr>
    </w:p>
    <w:p w14:paraId="2D6FE6C4" w14:textId="77777777" w:rsidR="00057BFD" w:rsidRDefault="003A6476">
      <w:pPr>
        <w:pStyle w:val="PGKop1"/>
      </w:pPr>
      <w:r>
        <w:rPr>
          <w:rStyle w:val="PGInfotekst"/>
        </w:rPr>
        <w:t>In liefde gedenken wij</w:t>
      </w:r>
    </w:p>
    <w:p w14:paraId="38F4A64D" w14:textId="77777777" w:rsidR="00057BFD" w:rsidRDefault="003A6476">
      <w:pPr>
        <w:pStyle w:val="PGKop1"/>
      </w:pPr>
      <w:r>
        <w:rPr>
          <w:rStyle w:val="PGInfotekst"/>
        </w:rPr>
        <w:t>Abraham van Gijzen</w:t>
      </w:r>
    </w:p>
    <w:p w14:paraId="1C9C9B30" w14:textId="77777777" w:rsidR="00057BFD" w:rsidRDefault="003A6476">
      <w:pPr>
        <w:pStyle w:val="PGKop1"/>
      </w:pPr>
      <w:r>
        <w:rPr>
          <w:rStyle w:val="PGInfotekst"/>
        </w:rPr>
        <w:t>* 20-6-1912 te Zuidland</w:t>
      </w:r>
    </w:p>
    <w:p w14:paraId="3EFA314B" w14:textId="77777777" w:rsidR="00057BFD" w:rsidRDefault="003A6476">
      <w:pPr>
        <w:pStyle w:val="PGKop1"/>
      </w:pPr>
      <w:r>
        <w:rPr>
          <w:rStyle w:val="PGInfotekst"/>
        </w:rPr>
        <w:t>+ 18-10-1968 te Surhuisterveen</w:t>
      </w:r>
    </w:p>
    <w:p w14:paraId="1F41CE35" w14:textId="77777777" w:rsidR="00057BFD" w:rsidRDefault="003A6476">
      <w:pPr>
        <w:pStyle w:val="PGKop1"/>
      </w:pPr>
      <w:r>
        <w:rPr>
          <w:rStyle w:val="PGInfotekst"/>
        </w:rPr>
        <w:t>Wie in Mij gelooft, zal leven</w:t>
      </w:r>
    </w:p>
    <w:p w14:paraId="3A90976E" w14:textId="77777777" w:rsidR="00057BFD" w:rsidRDefault="003A6476">
      <w:pPr>
        <w:pStyle w:val="PGKop1"/>
      </w:pPr>
      <w:r>
        <w:rPr>
          <w:rStyle w:val="PGInfotekst"/>
        </w:rPr>
        <w:t>ook al is hij gestorven</w:t>
      </w:r>
      <w:r>
        <w:t>.</w:t>
      </w:r>
    </w:p>
    <w:p w14:paraId="580E1813" w14:textId="77777777" w:rsidR="00057BFD" w:rsidRDefault="00057BFD">
      <w:pPr>
        <w:pStyle w:val="PGKop0"/>
      </w:pPr>
    </w:p>
    <w:p w14:paraId="2FBE64D3" w14:textId="77777777" w:rsidR="00057BFD" w:rsidRDefault="003A6476">
      <w:pPr>
        <w:pStyle w:val="PGKop01"/>
      </w:pPr>
      <w:r>
        <w:rPr>
          <w:rStyle w:val="PGHoofdnummer"/>
        </w:rPr>
        <w:t>2086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MERUMA</w:t>
      </w:r>
      <w:r>
        <w:rPr>
          <w:rStyle w:val="PGAchternaam"/>
        </w:rPr>
        <w:fldChar w:fldCharType="begin"/>
      </w:r>
      <w:r>
        <w:instrText>xe "Meruma:Aaltje"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N03b</w:t>
      </w:r>
      <w:r>
        <w:t xml:space="preserve"> </w:t>
      </w:r>
      <w:r>
        <w:rPr>
          <w:rStyle w:val="PGRecordnummer"/>
        </w:rPr>
        <w:t>[2086]</w:t>
      </w:r>
      <w:r>
        <w:t xml:space="preserve"> (code: </w:t>
      </w:r>
      <w:r>
        <w:rPr>
          <w:rStyle w:val="PGCode"/>
        </w:rPr>
        <w:t>PC-R06-N03b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1978</w:t>
      </w:r>
      <w:r>
        <w:t xml:space="preserve"> op 71-jarige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62EB6EA" w14:textId="77777777" w:rsidR="00057BFD" w:rsidRDefault="00057BFD">
      <w:pPr>
        <w:pStyle w:val="PGKop1"/>
      </w:pPr>
    </w:p>
    <w:p w14:paraId="392BF4B1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6657014A" w14:textId="77777777" w:rsidR="00057BFD" w:rsidRDefault="003A6476">
      <w:pPr>
        <w:pStyle w:val="PGKop1"/>
      </w:pPr>
      <w:r>
        <w:rPr>
          <w:rStyle w:val="PGInfotekst"/>
        </w:rPr>
        <w:t>mjn lieve vrouw</w:t>
      </w:r>
    </w:p>
    <w:p w14:paraId="32D96FAA" w14:textId="77777777" w:rsidR="00057BFD" w:rsidRDefault="003A6476">
      <w:pPr>
        <w:pStyle w:val="PGKop1"/>
      </w:pPr>
      <w:r>
        <w:rPr>
          <w:rStyle w:val="PGInfotekst"/>
        </w:rPr>
        <w:t>onze moeder en oma</w:t>
      </w:r>
    </w:p>
    <w:p w14:paraId="5A9DA94B" w14:textId="77777777" w:rsidR="00057BFD" w:rsidRDefault="003A6476">
      <w:pPr>
        <w:pStyle w:val="PGKop1"/>
      </w:pPr>
      <w:r>
        <w:rPr>
          <w:rStyle w:val="PGInfotekst"/>
        </w:rPr>
        <w:t>Aaltje Meruma</w:t>
      </w:r>
    </w:p>
    <w:p w14:paraId="6D748898" w14:textId="77777777" w:rsidR="00057BFD" w:rsidRDefault="003A6476">
      <w:pPr>
        <w:pStyle w:val="PGKop1"/>
      </w:pPr>
      <w:r>
        <w:rPr>
          <w:rStyle w:val="PGInfotekst"/>
        </w:rPr>
        <w:t>* 17-11-1906 + 1-1-1978</w:t>
      </w:r>
    </w:p>
    <w:p w14:paraId="2AA93411" w14:textId="77777777" w:rsidR="00057BFD" w:rsidRDefault="003A6476">
      <w:pPr>
        <w:pStyle w:val="PGKop1"/>
      </w:pPr>
      <w:r>
        <w:rPr>
          <w:rStyle w:val="PGInfotekst"/>
        </w:rPr>
        <w:t>Jes. 43:1b.</w:t>
      </w:r>
    </w:p>
    <w:p w14:paraId="383F4BF7" w14:textId="77777777" w:rsidR="00057BFD" w:rsidRDefault="003A6476">
      <w:pPr>
        <w:pStyle w:val="PGKop1"/>
      </w:pPr>
      <w:r>
        <w:rPr>
          <w:rStyle w:val="PGInfotekst"/>
        </w:rPr>
        <w:t>Harmen Slump</w:t>
      </w:r>
    </w:p>
    <w:p w14:paraId="6F5209C3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94D5F2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[829]</w:t>
      </w:r>
      <w:r>
        <w:t xml:space="preserve"> met </w:t>
      </w:r>
      <w:r>
        <w:rPr>
          <w:rStyle w:val="PGVoornaam"/>
        </w:rPr>
        <w:t>Harmen</w:t>
      </w:r>
      <w:r>
        <w:rPr>
          <w:rStyle w:val="PGAchternaam"/>
        </w:rPr>
        <w:t xml:space="preserve"> SLUMP</w:t>
      </w:r>
      <w:r>
        <w:rPr>
          <w:rStyle w:val="PGAchternaam"/>
        </w:rPr>
        <w:fldChar w:fldCharType="begin"/>
      </w:r>
      <w:r>
        <w:instrText>xe "Slump:Harmen"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[2087]</w:t>
      </w:r>
      <w:r>
        <w:t xml:space="preserve"> (zie </w:t>
      </w:r>
      <w:r>
        <w:rPr>
          <w:rStyle w:val="PGNummer"/>
        </w:rPr>
        <w:t>2087</w:t>
      </w:r>
      <w:r>
        <w:t>).</w:t>
      </w:r>
    </w:p>
    <w:p w14:paraId="6848F306" w14:textId="77777777" w:rsidR="00057BFD" w:rsidRDefault="003A6476">
      <w:pPr>
        <w:pStyle w:val="PGKop1"/>
      </w:pPr>
      <w:r>
        <w:t>Uit deze relatie:</w:t>
      </w:r>
    </w:p>
    <w:p w14:paraId="51A0176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Tammechien Harmens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SLUMP</w:t>
      </w:r>
      <w:r>
        <w:rPr>
          <w:rStyle w:val="PGAchternaam"/>
        </w:rPr>
        <w:fldChar w:fldCharType="begin"/>
      </w:r>
      <w:r>
        <w:instrText>xe "Slump:Tammechien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[2088]</w:t>
      </w:r>
      <w:r>
        <w:t xml:space="preserve"> (code: </w:t>
      </w:r>
      <w:r>
        <w:rPr>
          <w:rStyle w:val="PGCode"/>
        </w:rPr>
        <w:t>PC-R06-N04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1937</w:t>
      </w:r>
      <w:r>
        <w:t xml:space="preserve"> (zie </w:t>
      </w:r>
      <w:r>
        <w:rPr>
          <w:rStyle w:val="PGNummer"/>
        </w:rPr>
        <w:t>2088</w:t>
      </w:r>
      <w:r>
        <w:t>).</w:t>
      </w:r>
    </w:p>
    <w:p w14:paraId="05AFA02B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Rinke Harmens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SLUMP</w:t>
      </w:r>
      <w:r>
        <w:rPr>
          <w:rStyle w:val="PGAchternaam"/>
        </w:rPr>
        <w:fldChar w:fldCharType="begin"/>
      </w:r>
      <w:r>
        <w:instrText>xe "Slump:Rinke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[2089]</w:t>
      </w:r>
      <w:r>
        <w:t xml:space="preserve"> (code: </w:t>
      </w:r>
      <w:r>
        <w:rPr>
          <w:rStyle w:val="PGCode"/>
        </w:rPr>
        <w:t>PC-R06-N04a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(zie </w:t>
      </w:r>
      <w:r>
        <w:rPr>
          <w:rStyle w:val="PGNummer"/>
        </w:rPr>
        <w:t>2089</w:t>
      </w:r>
      <w:r>
        <w:t>).</w:t>
      </w:r>
    </w:p>
    <w:p w14:paraId="3DA056DB" w14:textId="77777777" w:rsidR="00057BFD" w:rsidRDefault="00057BFD">
      <w:pPr>
        <w:pStyle w:val="PGKop0"/>
      </w:pPr>
    </w:p>
    <w:p w14:paraId="4B30E31A" w14:textId="77777777" w:rsidR="00057BFD" w:rsidRDefault="003A6476">
      <w:pPr>
        <w:pStyle w:val="PGKop01"/>
      </w:pPr>
      <w:r>
        <w:rPr>
          <w:rStyle w:val="PGHoofdnummer"/>
        </w:rPr>
        <w:t>2087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SLUMP</w:t>
      </w:r>
      <w:r>
        <w:rPr>
          <w:rStyle w:val="PGAchternaam"/>
        </w:rPr>
        <w:fldChar w:fldCharType="begin"/>
      </w:r>
      <w:r>
        <w:instrText>xe "Slump:Harmen"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[2087]</w:t>
      </w:r>
      <w:r>
        <w:t>.</w:t>
      </w:r>
    </w:p>
    <w:p w14:paraId="2D854A9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[829]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MERUMA</w:t>
      </w:r>
      <w:r>
        <w:rPr>
          <w:rStyle w:val="PGAchternaam"/>
        </w:rPr>
        <w:fldChar w:fldCharType="begin"/>
      </w:r>
      <w:r>
        <w:instrText>xe "Meruma:Aaltje"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N03b</w:t>
      </w:r>
      <w:r>
        <w:t xml:space="preserve"> </w:t>
      </w:r>
      <w:r>
        <w:rPr>
          <w:rStyle w:val="PGRecordnummer"/>
        </w:rPr>
        <w:t>[2086]</w:t>
      </w:r>
      <w:r>
        <w:t xml:space="preserve"> (code: </w:t>
      </w:r>
      <w:r>
        <w:rPr>
          <w:rStyle w:val="PGCode"/>
        </w:rPr>
        <w:t>PC-R06-N03b</w:t>
      </w:r>
      <w:r>
        <w:t xml:space="preserve">) (zie </w:t>
      </w:r>
      <w:r>
        <w:rPr>
          <w:rStyle w:val="PGNummer"/>
        </w:rPr>
        <w:t>2086</w:t>
      </w:r>
      <w:r>
        <w:t>).</w:t>
      </w:r>
    </w:p>
    <w:p w14:paraId="6D8B5D24" w14:textId="77777777" w:rsidR="00057BFD" w:rsidRDefault="003A6476">
      <w:pPr>
        <w:pStyle w:val="PGKop1"/>
      </w:pPr>
      <w:r>
        <w:t>Uit deze relatie: 2 kinderen.</w:t>
      </w:r>
    </w:p>
    <w:p w14:paraId="16812990" w14:textId="77777777" w:rsidR="00057BFD" w:rsidRDefault="00057BFD">
      <w:pPr>
        <w:pStyle w:val="PGKop0"/>
      </w:pPr>
    </w:p>
    <w:p w14:paraId="742439F9" w14:textId="77777777" w:rsidR="00057BFD" w:rsidRDefault="003A6476">
      <w:pPr>
        <w:pStyle w:val="PGKop01"/>
      </w:pPr>
      <w:r>
        <w:rPr>
          <w:rStyle w:val="PGHoofdnummer"/>
        </w:rPr>
        <w:t>2088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Tammechien Harmens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SLUMP</w:t>
      </w:r>
      <w:r>
        <w:rPr>
          <w:rStyle w:val="PGAchternaam"/>
        </w:rPr>
        <w:fldChar w:fldCharType="begin"/>
      </w:r>
      <w:r>
        <w:instrText>xe "Slump:Tammechien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[2088]</w:t>
      </w:r>
      <w:r>
        <w:t xml:space="preserve"> (code: </w:t>
      </w:r>
      <w:r>
        <w:rPr>
          <w:rStyle w:val="PGCode"/>
        </w:rPr>
        <w:t>PC-R06-N04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, 251 dagen oud, begraven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CD0FC4B" w14:textId="77777777" w:rsidR="00057BFD" w:rsidRDefault="00057BFD">
      <w:pPr>
        <w:pStyle w:val="PGKop1"/>
      </w:pPr>
    </w:p>
    <w:p w14:paraId="686BA63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4D50F3C" w14:textId="77777777" w:rsidR="00057BFD" w:rsidRDefault="003A6476">
      <w:pPr>
        <w:pStyle w:val="PGKop1"/>
      </w:pPr>
      <w:r>
        <w:rPr>
          <w:rStyle w:val="PGInfotekst"/>
        </w:rPr>
        <w:t>aan onze lievelingen</w:t>
      </w:r>
    </w:p>
    <w:p w14:paraId="7CB6368D" w14:textId="77777777" w:rsidR="00057BFD" w:rsidRDefault="003A6476">
      <w:pPr>
        <w:pStyle w:val="PGKop1"/>
      </w:pPr>
      <w:r>
        <w:rPr>
          <w:rStyle w:val="PGInfotekst"/>
        </w:rPr>
        <w:t>Tammechien Slump</w:t>
      </w:r>
    </w:p>
    <w:p w14:paraId="7557C38B" w14:textId="77777777" w:rsidR="00057BFD" w:rsidRDefault="003A6476">
      <w:pPr>
        <w:pStyle w:val="PGKop1"/>
      </w:pPr>
      <w:r>
        <w:rPr>
          <w:rStyle w:val="PGInfotekst"/>
        </w:rPr>
        <w:t>* 15-11-1937 + 24-7-1938</w:t>
      </w:r>
    </w:p>
    <w:p w14:paraId="42F5A328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4811284" w14:textId="77777777" w:rsidR="00057BFD" w:rsidRDefault="003A6476">
      <w:pPr>
        <w:pStyle w:val="PGKop1"/>
      </w:pPr>
      <w:r>
        <w:rPr>
          <w:rStyle w:val="PGInfotekst"/>
        </w:rPr>
        <w:t>Rinke Slump</w:t>
      </w:r>
    </w:p>
    <w:p w14:paraId="46B03BC0" w14:textId="77777777" w:rsidR="00057BFD" w:rsidRDefault="003A6476">
      <w:pPr>
        <w:pStyle w:val="PGKop1"/>
      </w:pPr>
      <w:r>
        <w:rPr>
          <w:rStyle w:val="PGInfotekst"/>
        </w:rPr>
        <w:t>* 29-8-1943 + 16-1-1945</w:t>
      </w:r>
    </w:p>
    <w:p w14:paraId="71F120DE" w14:textId="77777777" w:rsidR="00057BFD" w:rsidRDefault="003A6476">
      <w:pPr>
        <w:pStyle w:val="PGKop1"/>
      </w:pPr>
      <w:r>
        <w:rPr>
          <w:rStyle w:val="PGInfotekst"/>
        </w:rPr>
        <w:t>H. Slump</w:t>
      </w:r>
    </w:p>
    <w:p w14:paraId="4A86E8F9" w14:textId="77777777" w:rsidR="00057BFD" w:rsidRDefault="003A6476">
      <w:pPr>
        <w:pStyle w:val="PGKop1"/>
      </w:pPr>
      <w:r>
        <w:rPr>
          <w:rStyle w:val="PGInfotekst"/>
        </w:rPr>
        <w:t>A. Slump-Meruma</w:t>
      </w:r>
    </w:p>
    <w:p w14:paraId="34A469C1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2279EE07" w14:textId="77777777" w:rsidR="00057BFD" w:rsidRDefault="00057BFD">
      <w:pPr>
        <w:pStyle w:val="PGKop0"/>
      </w:pPr>
    </w:p>
    <w:p w14:paraId="3AAD3F03" w14:textId="77777777" w:rsidR="00057BFD" w:rsidRDefault="003A6476">
      <w:pPr>
        <w:pStyle w:val="PGKop01"/>
      </w:pPr>
      <w:r>
        <w:rPr>
          <w:rStyle w:val="PGHoofdnummer"/>
        </w:rPr>
        <w:t>2089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Rinke Harmens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SLUMP</w:t>
      </w:r>
      <w:r>
        <w:rPr>
          <w:rStyle w:val="PGAchternaam"/>
        </w:rPr>
        <w:fldChar w:fldCharType="begin"/>
      </w:r>
      <w:r>
        <w:instrText>xe "Slump:Rinke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[2089]</w:t>
      </w:r>
      <w:r>
        <w:t xml:space="preserve"> (code: </w:t>
      </w:r>
      <w:r>
        <w:rPr>
          <w:rStyle w:val="PGCode"/>
        </w:rPr>
        <w:t>PC-R06-N04a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op 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23571FF9" w14:textId="77777777" w:rsidR="00057BFD" w:rsidRDefault="00057BFD">
      <w:pPr>
        <w:pStyle w:val="PGKop0"/>
      </w:pPr>
    </w:p>
    <w:p w14:paraId="60724AAD" w14:textId="77777777" w:rsidR="00057BFD" w:rsidRDefault="003A6476">
      <w:pPr>
        <w:pStyle w:val="PGKop01"/>
      </w:pPr>
      <w:r>
        <w:rPr>
          <w:rStyle w:val="PGHoofdnummer"/>
        </w:rPr>
        <w:t>2090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[2090]</w:t>
      </w:r>
      <w:r>
        <w:t xml:space="preserve"> (code: </w:t>
      </w:r>
      <w:r>
        <w:rPr>
          <w:rStyle w:val="PGCode"/>
        </w:rPr>
        <w:t>PC-R06-N05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Leeuwarden</w:t>
      </w:r>
      <w:r>
        <w:t xml:space="preserve"> op 39-jarige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BA7CA08" w14:textId="77777777" w:rsidR="00057BFD" w:rsidRDefault="00057BFD">
      <w:pPr>
        <w:pStyle w:val="PGKop1"/>
      </w:pPr>
    </w:p>
    <w:p w14:paraId="0EFE601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FB80068" w14:textId="77777777" w:rsidR="00057BFD" w:rsidRDefault="003A6476">
      <w:pPr>
        <w:pStyle w:val="PGKop1"/>
      </w:pPr>
      <w:r>
        <w:rPr>
          <w:rStyle w:val="PGInfotekst"/>
        </w:rPr>
        <w:t>van onze lieve vrouw</w:t>
      </w:r>
    </w:p>
    <w:p w14:paraId="60F47144" w14:textId="77777777" w:rsidR="00057BFD" w:rsidRDefault="003A6476">
      <w:pPr>
        <w:pStyle w:val="PGKop1"/>
      </w:pPr>
      <w:r>
        <w:rPr>
          <w:rStyle w:val="PGInfotekst"/>
        </w:rPr>
        <w:t>en moeder</w:t>
      </w:r>
    </w:p>
    <w:p w14:paraId="1CAA3597" w14:textId="77777777" w:rsidR="00057BFD" w:rsidRDefault="003A6476">
      <w:pPr>
        <w:pStyle w:val="PGKop1"/>
      </w:pPr>
      <w:r>
        <w:rPr>
          <w:rStyle w:val="PGInfotekst"/>
        </w:rPr>
        <w:t>Geeske v.d. Bij</w:t>
      </w:r>
    </w:p>
    <w:p w14:paraId="48D6AD4F" w14:textId="77777777" w:rsidR="00057BFD" w:rsidRDefault="003A6476">
      <w:pPr>
        <w:pStyle w:val="PGKop1"/>
      </w:pPr>
      <w:r>
        <w:rPr>
          <w:rStyle w:val="PGInfotekst"/>
        </w:rPr>
        <w:t>geb. te Surh-veen</w:t>
      </w:r>
    </w:p>
    <w:p w14:paraId="6EC3862A" w14:textId="77777777" w:rsidR="00057BFD" w:rsidRDefault="003A6476">
      <w:pPr>
        <w:pStyle w:val="PGKop1"/>
      </w:pPr>
      <w:r>
        <w:rPr>
          <w:rStyle w:val="PGInfotekst"/>
        </w:rPr>
        <w:t>18 oct. 1908</w:t>
      </w:r>
    </w:p>
    <w:p w14:paraId="5DFEEA9F" w14:textId="77777777" w:rsidR="00057BFD" w:rsidRDefault="003A6476">
      <w:pPr>
        <w:pStyle w:val="PGKop1"/>
      </w:pPr>
      <w:r>
        <w:rPr>
          <w:rStyle w:val="PGInfotekst"/>
        </w:rPr>
        <w:t>overl. te Leeuwarden</w:t>
      </w:r>
    </w:p>
    <w:p w14:paraId="177BCF39" w14:textId="77777777" w:rsidR="00057BFD" w:rsidRDefault="003A6476">
      <w:pPr>
        <w:pStyle w:val="PGKop1"/>
      </w:pPr>
      <w:r>
        <w:rPr>
          <w:rStyle w:val="PGInfotekst"/>
        </w:rPr>
        <w:t>29 sept. 1948</w:t>
      </w:r>
    </w:p>
    <w:p w14:paraId="03C9820C" w14:textId="77777777" w:rsidR="00057BFD" w:rsidRDefault="003A6476">
      <w:pPr>
        <w:pStyle w:val="PGKop1"/>
      </w:pPr>
      <w:r>
        <w:rPr>
          <w:rStyle w:val="PGInfotekst"/>
        </w:rPr>
        <w:t>J. Koopmans</w:t>
      </w:r>
    </w:p>
    <w:p w14:paraId="648EACA5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50822F2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[846]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[2124]</w:t>
      </w:r>
      <w:r>
        <w:t xml:space="preserve"> (zie </w:t>
      </w:r>
      <w:r>
        <w:rPr>
          <w:rStyle w:val="PGNummer"/>
        </w:rPr>
        <w:t>2124</w:t>
      </w:r>
      <w:r>
        <w:t>).</w:t>
      </w:r>
    </w:p>
    <w:p w14:paraId="2D58A724" w14:textId="77777777" w:rsidR="00057BFD" w:rsidRDefault="00057BFD">
      <w:pPr>
        <w:pStyle w:val="PGKop0"/>
      </w:pPr>
    </w:p>
    <w:p w14:paraId="3D10E918" w14:textId="77777777" w:rsidR="00057BFD" w:rsidRDefault="003A6476">
      <w:pPr>
        <w:pStyle w:val="PGKop01"/>
      </w:pPr>
      <w:r>
        <w:rPr>
          <w:rStyle w:val="PGHoofdnummer"/>
        </w:rPr>
        <w:t>2091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[2091]</w:t>
      </w:r>
      <w:r>
        <w:t xml:space="preserve"> (code: </w:t>
      </w:r>
      <w:r>
        <w:rPr>
          <w:rStyle w:val="PGCode"/>
        </w:rPr>
        <w:t>PC-R06-N06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1980</w:t>
      </w:r>
      <w:r>
        <w:t xml:space="preserve"> op 58-jarige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CCB0F77" w14:textId="77777777" w:rsidR="00057BFD" w:rsidRDefault="00057BFD">
      <w:pPr>
        <w:pStyle w:val="PGKop1"/>
      </w:pPr>
    </w:p>
    <w:p w14:paraId="251D289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AAAF2F5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3B37937F" w14:textId="77777777" w:rsidR="00057BFD" w:rsidRDefault="003A6476">
      <w:pPr>
        <w:pStyle w:val="PGKop1"/>
      </w:pPr>
      <w:r>
        <w:rPr>
          <w:rStyle w:val="PGInfotekst"/>
        </w:rPr>
        <w:t>onze vader en grootvader</w:t>
      </w:r>
    </w:p>
    <w:p w14:paraId="5E223797" w14:textId="77777777" w:rsidR="00057BFD" w:rsidRDefault="003A6476">
      <w:pPr>
        <w:pStyle w:val="PGKop1"/>
      </w:pPr>
      <w:r>
        <w:rPr>
          <w:rStyle w:val="PGInfotekst"/>
        </w:rPr>
        <w:t>Hans van Dellen</w:t>
      </w:r>
    </w:p>
    <w:p w14:paraId="61BB8E7E" w14:textId="77777777" w:rsidR="00057BFD" w:rsidRDefault="003A6476">
      <w:pPr>
        <w:pStyle w:val="PGKop1"/>
      </w:pPr>
      <w:r>
        <w:rPr>
          <w:rStyle w:val="PGInfotekst"/>
        </w:rPr>
        <w:t>* 22-4-1922 - + 5-11-1980</w:t>
      </w:r>
    </w:p>
    <w:p w14:paraId="73567487" w14:textId="77777777" w:rsidR="00057BFD" w:rsidRDefault="003A6476">
      <w:pPr>
        <w:pStyle w:val="PGKop1"/>
      </w:pPr>
      <w:r>
        <w:rPr>
          <w:rStyle w:val="PGInfotekst"/>
        </w:rPr>
        <w:t>Gez. 267:1.</w:t>
      </w:r>
    </w:p>
    <w:p w14:paraId="56C1497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[1279]</w:t>
      </w:r>
      <w:r>
        <w:t xml:space="preserve"> met </w:t>
      </w:r>
      <w:r>
        <w:rPr>
          <w:rStyle w:val="PGAchternaam"/>
        </w:rPr>
        <w:t>MEETSMA</w:t>
      </w:r>
      <w:r>
        <w:rPr>
          <w:rStyle w:val="PGAchternaam"/>
        </w:rPr>
        <w:fldChar w:fldCharType="begin"/>
      </w:r>
      <w:r>
        <w:instrText>xe "Meetsma"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[3383]</w:t>
      </w:r>
      <w:r>
        <w:t xml:space="preserve"> (zie </w:t>
      </w:r>
      <w:r>
        <w:rPr>
          <w:rStyle w:val="PGNummer"/>
        </w:rPr>
        <w:t>3383</w:t>
      </w:r>
      <w:r>
        <w:t>).</w:t>
      </w:r>
    </w:p>
    <w:p w14:paraId="502B4B31" w14:textId="77777777" w:rsidR="00057BFD" w:rsidRDefault="00057BFD">
      <w:pPr>
        <w:pStyle w:val="PGKop0"/>
      </w:pPr>
    </w:p>
    <w:p w14:paraId="27F07A28" w14:textId="77777777" w:rsidR="00057BFD" w:rsidRDefault="003A6476">
      <w:pPr>
        <w:pStyle w:val="PGKop01"/>
      </w:pPr>
      <w:r>
        <w:rPr>
          <w:rStyle w:val="PGHoofdnummer"/>
        </w:rPr>
        <w:t>2092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Wiebren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van:Wiebren"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[2092]</w:t>
      </w:r>
      <w:r>
        <w:t xml:space="preserve"> (code: </w:t>
      </w:r>
      <w:r>
        <w:rPr>
          <w:rStyle w:val="PGCode"/>
        </w:rPr>
        <w:t>PC-R06-N07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F8B24D3" w14:textId="77777777" w:rsidR="00057BFD" w:rsidRDefault="00057BFD">
      <w:pPr>
        <w:pStyle w:val="PGKop1"/>
      </w:pPr>
    </w:p>
    <w:p w14:paraId="281099C1" w14:textId="77777777" w:rsidR="00057BFD" w:rsidRDefault="003A6476">
      <w:pPr>
        <w:pStyle w:val="PGKop1"/>
      </w:pPr>
      <w:r>
        <w:rPr>
          <w:rStyle w:val="PGInfotekst"/>
        </w:rPr>
        <w:t>Grafzerk zonder gegevens.</w:t>
      </w:r>
    </w:p>
    <w:p w14:paraId="1FE7588F" w14:textId="77777777" w:rsidR="00057BFD" w:rsidRDefault="003A6476">
      <w:pPr>
        <w:pStyle w:val="PGKop1"/>
      </w:pPr>
      <w:r>
        <w:rPr>
          <w:rStyle w:val="PGInfotekst"/>
        </w:rPr>
        <w:t>Plaat ontbreekt.</w:t>
      </w:r>
    </w:p>
    <w:p w14:paraId="093D187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der:Neeltje"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[3412]</w:t>
      </w:r>
      <w:r>
        <w:t xml:space="preserve"> (code: </w:t>
      </w:r>
      <w:r>
        <w:rPr>
          <w:rStyle w:val="PGCode"/>
        </w:rPr>
        <w:t>PC-R06-N08</w:t>
      </w:r>
      <w:r>
        <w:t xml:space="preserve">) (zie </w:t>
      </w:r>
      <w:r>
        <w:rPr>
          <w:rStyle w:val="PGNummer"/>
        </w:rPr>
        <w:t>3412</w:t>
      </w:r>
      <w:r>
        <w:t>).</w:t>
      </w:r>
    </w:p>
    <w:p w14:paraId="07DFDDF4" w14:textId="77777777" w:rsidR="00057BFD" w:rsidRDefault="00057BFD">
      <w:pPr>
        <w:pStyle w:val="PGKop0"/>
      </w:pPr>
    </w:p>
    <w:p w14:paraId="32529BE1" w14:textId="77777777" w:rsidR="00057BFD" w:rsidRDefault="003A6476">
      <w:pPr>
        <w:pStyle w:val="PGKop01"/>
      </w:pPr>
      <w:r>
        <w:rPr>
          <w:rStyle w:val="PGHoofdnummer"/>
        </w:rPr>
        <w:t>2093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Gosling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"Steensma:Gosling"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[2093]</w:t>
      </w:r>
      <w:r>
        <w:t xml:space="preserve"> (code: </w:t>
      </w:r>
      <w:r>
        <w:rPr>
          <w:rStyle w:val="PGCode"/>
        </w:rPr>
        <w:t>PC-R06-N12a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op 78-jarige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632D018" w14:textId="77777777" w:rsidR="00057BFD" w:rsidRDefault="00057BFD">
      <w:pPr>
        <w:pStyle w:val="PGKop1"/>
      </w:pPr>
    </w:p>
    <w:p w14:paraId="0665FBE5" w14:textId="77777777" w:rsidR="00057BFD" w:rsidRDefault="003A6476">
      <w:pPr>
        <w:pStyle w:val="PGKop1"/>
      </w:pPr>
      <w:r>
        <w:rPr>
          <w:rStyle w:val="PGInfotekst"/>
        </w:rPr>
        <w:t>Ta oantinken oan</w:t>
      </w:r>
    </w:p>
    <w:p w14:paraId="117D2522" w14:textId="77777777" w:rsidR="00057BFD" w:rsidRDefault="003A6476">
      <w:pPr>
        <w:pStyle w:val="PGKop1"/>
      </w:pPr>
      <w:r>
        <w:rPr>
          <w:rStyle w:val="PGInfotekst"/>
        </w:rPr>
        <w:t>myn leave man,</w:t>
      </w:r>
    </w:p>
    <w:p w14:paraId="090651E3" w14:textId="77777777" w:rsidR="00057BFD" w:rsidRDefault="003A6476">
      <w:pPr>
        <w:pStyle w:val="PGKop1"/>
      </w:pPr>
      <w:r>
        <w:rPr>
          <w:rStyle w:val="PGInfotekst"/>
        </w:rPr>
        <w:t>ús heit en pake</w:t>
      </w:r>
    </w:p>
    <w:p w14:paraId="52801E59" w14:textId="77777777" w:rsidR="00057BFD" w:rsidRDefault="003A6476">
      <w:pPr>
        <w:pStyle w:val="PGKop1"/>
      </w:pPr>
      <w:r>
        <w:rPr>
          <w:rStyle w:val="PGInfotekst"/>
        </w:rPr>
        <w:t>Gosling Steensma</w:t>
      </w:r>
    </w:p>
    <w:p w14:paraId="18190E9B" w14:textId="77777777" w:rsidR="00057BFD" w:rsidRDefault="003A6476">
      <w:pPr>
        <w:pStyle w:val="PGKop1"/>
      </w:pPr>
      <w:r>
        <w:rPr>
          <w:rStyle w:val="PGInfotekst"/>
        </w:rPr>
        <w:t>15-08-1909 12-03-1988</w:t>
      </w:r>
    </w:p>
    <w:p w14:paraId="145214B9" w14:textId="77777777" w:rsidR="00057BFD" w:rsidRDefault="003A6476">
      <w:pPr>
        <w:pStyle w:val="PGKop1"/>
      </w:pPr>
      <w:r>
        <w:rPr>
          <w:rStyle w:val="PGInfotekst"/>
        </w:rPr>
        <w:t>en oan ús leave mem</w:t>
      </w:r>
    </w:p>
    <w:p w14:paraId="2BF1AA77" w14:textId="77777777" w:rsidR="00057BFD" w:rsidRDefault="003A6476">
      <w:pPr>
        <w:pStyle w:val="PGKop1"/>
      </w:pPr>
      <w:r>
        <w:rPr>
          <w:rStyle w:val="PGInfotekst"/>
        </w:rPr>
        <w:t>en beppe</w:t>
      </w:r>
    </w:p>
    <w:p w14:paraId="712565FA" w14:textId="77777777" w:rsidR="00057BFD" w:rsidRDefault="003A6476">
      <w:pPr>
        <w:pStyle w:val="PGKop1"/>
      </w:pPr>
      <w:r>
        <w:rPr>
          <w:rStyle w:val="PGInfotekst"/>
        </w:rPr>
        <w:t>IJpkje van der Heide</w:t>
      </w:r>
    </w:p>
    <w:p w14:paraId="42C6245A" w14:textId="77777777" w:rsidR="00057BFD" w:rsidRDefault="003A6476">
      <w:pPr>
        <w:pStyle w:val="PGKop1"/>
      </w:pPr>
      <w:r>
        <w:rPr>
          <w:rStyle w:val="PGInfotekst"/>
        </w:rPr>
        <w:t>14-08-1911 03-12-1990</w:t>
      </w:r>
    </w:p>
    <w:p w14:paraId="466D6630" w14:textId="77777777" w:rsidR="00057BFD" w:rsidRDefault="003A6476">
      <w:pPr>
        <w:pStyle w:val="PGKop1"/>
      </w:pPr>
      <w:r>
        <w:rPr>
          <w:rStyle w:val="PGInfotekst"/>
        </w:rPr>
        <w:t>De bern en de pake-</w:t>
      </w:r>
    </w:p>
    <w:p w14:paraId="6DF622F1" w14:textId="77777777" w:rsidR="00057BFD" w:rsidRDefault="003A6476">
      <w:pPr>
        <w:pStyle w:val="PGKop1"/>
      </w:pPr>
      <w:r>
        <w:rPr>
          <w:rStyle w:val="PGInfotekst"/>
        </w:rPr>
        <w:t>en beppesizzers</w:t>
      </w:r>
      <w:r>
        <w:t>.</w:t>
      </w:r>
    </w:p>
    <w:p w14:paraId="16A759C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IJpkje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der:IJpkje"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[2125]</w:t>
      </w:r>
      <w:r>
        <w:t xml:space="preserve"> (code: </w:t>
      </w:r>
      <w:r>
        <w:rPr>
          <w:rStyle w:val="PGCode"/>
        </w:rPr>
        <w:t>PC-R06-N12b</w:t>
      </w:r>
      <w:r>
        <w:t xml:space="preserve">) (zie </w:t>
      </w:r>
      <w:r>
        <w:rPr>
          <w:rStyle w:val="PGNummer"/>
        </w:rPr>
        <w:t>2125</w:t>
      </w:r>
      <w:r>
        <w:t>).</w:t>
      </w:r>
    </w:p>
    <w:p w14:paraId="2D2C2C98" w14:textId="77777777" w:rsidR="00057BFD" w:rsidRDefault="00057BFD">
      <w:pPr>
        <w:pStyle w:val="PGKop0"/>
      </w:pPr>
    </w:p>
    <w:p w14:paraId="12B77C04" w14:textId="77777777" w:rsidR="00057BFD" w:rsidRDefault="003A6476">
      <w:pPr>
        <w:pStyle w:val="PGKop01"/>
      </w:pPr>
      <w:r>
        <w:rPr>
          <w:rStyle w:val="PGHoofdnummer"/>
        </w:rPr>
        <w:t>2094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 W.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[2094]</w:t>
      </w:r>
      <w:r>
        <w:t xml:space="preserve"> (code: </w:t>
      </w:r>
      <w:r>
        <w:rPr>
          <w:rStyle w:val="PGCode"/>
        </w:rPr>
        <w:t>PC-R06-N13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1958</w:t>
      </w:r>
      <w:r>
        <w:t xml:space="preserve"> op 68-jarige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241D7328" w14:textId="77777777" w:rsidR="00057BFD" w:rsidRDefault="00057BFD">
      <w:pPr>
        <w:pStyle w:val="PGKop1"/>
      </w:pPr>
    </w:p>
    <w:p w14:paraId="18D786DF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F5DDB7A" w14:textId="77777777" w:rsidR="00057BFD" w:rsidRDefault="003A6476">
      <w:pPr>
        <w:pStyle w:val="PGKop1"/>
      </w:pPr>
      <w:r>
        <w:rPr>
          <w:rStyle w:val="PGInfotekst"/>
        </w:rPr>
        <w:t>onze lieve man, vader en gr.vader</w:t>
      </w:r>
    </w:p>
    <w:p w14:paraId="6EB98F37" w14:textId="77777777" w:rsidR="00057BFD" w:rsidRDefault="003A6476">
      <w:pPr>
        <w:pStyle w:val="PGKop1"/>
      </w:pPr>
      <w:r>
        <w:rPr>
          <w:rStyle w:val="PGInfotekst"/>
        </w:rPr>
        <w:t>Anne de Vries</w:t>
      </w:r>
    </w:p>
    <w:p w14:paraId="5FB81E26" w14:textId="77777777" w:rsidR="00057BFD" w:rsidRDefault="003A6476">
      <w:pPr>
        <w:pStyle w:val="PGKop1"/>
      </w:pPr>
      <w:r>
        <w:rPr>
          <w:rStyle w:val="PGInfotekst"/>
        </w:rPr>
        <w:t>* 1 maart 1890 + 9 juli 1958</w:t>
      </w:r>
    </w:p>
    <w:p w14:paraId="35698AAC" w14:textId="77777777" w:rsidR="00057BFD" w:rsidRDefault="003A6476">
      <w:pPr>
        <w:pStyle w:val="PGKop1"/>
      </w:pPr>
      <w:r>
        <w:rPr>
          <w:rStyle w:val="PGInfotekst"/>
        </w:rPr>
        <w:t>en onze lieve moeder en gr.moeder</w:t>
      </w:r>
    </w:p>
    <w:p w14:paraId="2CF9AD6B" w14:textId="77777777" w:rsidR="00057BFD" w:rsidRDefault="003A6476">
      <w:pPr>
        <w:pStyle w:val="PGKop1"/>
      </w:pPr>
      <w:r>
        <w:rPr>
          <w:rStyle w:val="PGInfotekst"/>
        </w:rPr>
        <w:t>Marta M. Reitsema</w:t>
      </w:r>
    </w:p>
    <w:p w14:paraId="017EBFE9" w14:textId="77777777" w:rsidR="00057BFD" w:rsidRDefault="003A6476">
      <w:pPr>
        <w:pStyle w:val="PGKop1"/>
      </w:pPr>
      <w:r>
        <w:rPr>
          <w:rStyle w:val="PGInfotekst"/>
        </w:rPr>
        <w:t>* 13 december 1894 + 19 januari 1978</w:t>
      </w:r>
    </w:p>
    <w:p w14:paraId="7694FF8B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4D1C76A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Marta M.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REITSEMA</w:t>
      </w:r>
      <w:r>
        <w:rPr>
          <w:rStyle w:val="PGAchternaam"/>
        </w:rPr>
        <w:fldChar w:fldCharType="begin"/>
      </w:r>
      <w:r>
        <w:instrText>xe "Reitsema:Marta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[2126]</w:t>
      </w:r>
      <w:r>
        <w:t xml:space="preserve"> (code: </w:t>
      </w:r>
      <w:r>
        <w:rPr>
          <w:rStyle w:val="PGCode"/>
        </w:rPr>
        <w:t>PC-R06-N14</w:t>
      </w:r>
      <w:r>
        <w:t xml:space="preserve">) (zie </w:t>
      </w:r>
      <w:r>
        <w:rPr>
          <w:rStyle w:val="PGNummer"/>
        </w:rPr>
        <w:t>2126</w:t>
      </w:r>
      <w:r>
        <w:t>).</w:t>
      </w:r>
    </w:p>
    <w:p w14:paraId="5800ACF9" w14:textId="77777777" w:rsidR="00057BFD" w:rsidRDefault="00057BFD">
      <w:pPr>
        <w:pStyle w:val="PGKop0"/>
      </w:pPr>
    </w:p>
    <w:p w14:paraId="2CF8B12A" w14:textId="77777777" w:rsidR="00057BFD" w:rsidRDefault="003A6476">
      <w:pPr>
        <w:pStyle w:val="PGKop01"/>
      </w:pPr>
      <w:r>
        <w:rPr>
          <w:rStyle w:val="PGHoofdnummer"/>
        </w:rPr>
        <w:t>2095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 D.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van:Jacob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[2095]</w:t>
      </w:r>
      <w:r>
        <w:t xml:space="preserve"> (code: </w:t>
      </w:r>
      <w:r>
        <w:rPr>
          <w:rStyle w:val="PGCode"/>
        </w:rPr>
        <w:t>PC-R06-N17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1874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1960</w:t>
      </w:r>
      <w:r>
        <w:t xml:space="preserve"> op 86-jarige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5BB15087" w14:textId="77777777" w:rsidR="00057BFD" w:rsidRDefault="00057BFD">
      <w:pPr>
        <w:pStyle w:val="PGKop1"/>
      </w:pPr>
    </w:p>
    <w:p w14:paraId="3C6B34B1" w14:textId="77777777" w:rsidR="00057BFD" w:rsidRDefault="003A6476">
      <w:pPr>
        <w:pStyle w:val="PGKop1"/>
      </w:pPr>
      <w:r>
        <w:rPr>
          <w:rStyle w:val="PGInfotekst"/>
        </w:rPr>
        <w:t>Jacob D. van Dellen</w:t>
      </w:r>
    </w:p>
    <w:p w14:paraId="77D1487C" w14:textId="77777777" w:rsidR="00057BFD" w:rsidRDefault="003A6476">
      <w:pPr>
        <w:pStyle w:val="PGKop1"/>
      </w:pPr>
      <w:r>
        <w:rPr>
          <w:rStyle w:val="PGInfotekst"/>
        </w:rPr>
        <w:t>* 31 okt. 1874</w:t>
      </w:r>
    </w:p>
    <w:p w14:paraId="32D6A340" w14:textId="77777777" w:rsidR="00057BFD" w:rsidRDefault="003A6476">
      <w:pPr>
        <w:pStyle w:val="PGKop1"/>
      </w:pPr>
      <w:r>
        <w:rPr>
          <w:rStyle w:val="PGInfotekst"/>
        </w:rPr>
        <w:t>+ 27 nov. 1960</w:t>
      </w:r>
    </w:p>
    <w:p w14:paraId="6F419ECC" w14:textId="77777777" w:rsidR="00057BFD" w:rsidRDefault="003A6476">
      <w:pPr>
        <w:pStyle w:val="PGKop1"/>
      </w:pPr>
      <w:r>
        <w:rPr>
          <w:rStyle w:val="PGInfotekst"/>
        </w:rPr>
        <w:t>Jelle van Dellen</w:t>
      </w:r>
    </w:p>
    <w:p w14:paraId="4375DC10" w14:textId="77777777" w:rsidR="00057BFD" w:rsidRDefault="003A6476">
      <w:pPr>
        <w:pStyle w:val="PGKop1"/>
      </w:pPr>
      <w:r>
        <w:rPr>
          <w:rStyle w:val="PGInfotekst"/>
        </w:rPr>
        <w:t>* 11 sept. 1883</w:t>
      </w:r>
    </w:p>
    <w:p w14:paraId="1B88377E" w14:textId="77777777" w:rsidR="00057BFD" w:rsidRDefault="003A6476">
      <w:pPr>
        <w:pStyle w:val="PGKop1"/>
      </w:pPr>
      <w:r>
        <w:rPr>
          <w:rStyle w:val="PGInfotekst"/>
        </w:rPr>
        <w:t>+ 17 nov. 1968</w:t>
      </w:r>
    </w:p>
    <w:p w14:paraId="53C5A2E8" w14:textId="77777777" w:rsidR="00057BFD" w:rsidRDefault="003A6476">
      <w:pPr>
        <w:pStyle w:val="PGKop1"/>
      </w:pPr>
      <w:r>
        <w:rPr>
          <w:rStyle w:val="PGInfotekst"/>
        </w:rPr>
        <w:t>Swaantje van Dellen-</w:t>
      </w:r>
    </w:p>
    <w:p w14:paraId="600778B8" w14:textId="77777777" w:rsidR="00057BFD" w:rsidRDefault="003A6476">
      <w:pPr>
        <w:pStyle w:val="PGKop1"/>
      </w:pPr>
      <w:r>
        <w:rPr>
          <w:rStyle w:val="PGInfotekst"/>
        </w:rPr>
        <w:t>Hoekstra</w:t>
      </w:r>
    </w:p>
    <w:p w14:paraId="19AF0DE7" w14:textId="77777777" w:rsidR="00057BFD" w:rsidRDefault="003A6476">
      <w:pPr>
        <w:pStyle w:val="PGKop1"/>
      </w:pPr>
      <w:r>
        <w:rPr>
          <w:rStyle w:val="PGInfotekst"/>
        </w:rPr>
        <w:t>* 28 juni 1884</w:t>
      </w:r>
    </w:p>
    <w:p w14:paraId="6BB50F56" w14:textId="77777777" w:rsidR="00057BFD" w:rsidRDefault="003A6476">
      <w:pPr>
        <w:pStyle w:val="PGKop1"/>
      </w:pPr>
      <w:r>
        <w:rPr>
          <w:rStyle w:val="PGInfotekst"/>
        </w:rPr>
        <w:t>+ 13 mei 1969</w:t>
      </w:r>
    </w:p>
    <w:p w14:paraId="1C1A4DD5" w14:textId="77777777" w:rsidR="00057BFD" w:rsidRDefault="003A6476">
      <w:pPr>
        <w:pStyle w:val="PGKop1"/>
      </w:pPr>
      <w:r>
        <w:rPr>
          <w:rStyle w:val="PGInfotekst"/>
        </w:rPr>
        <w:t>Zondag 1.</w:t>
      </w:r>
    </w:p>
    <w:p w14:paraId="382893F6" w14:textId="77777777" w:rsidR="00057BFD" w:rsidRDefault="00057BFD">
      <w:pPr>
        <w:pStyle w:val="PGKop0"/>
      </w:pPr>
    </w:p>
    <w:p w14:paraId="07C104F6" w14:textId="77777777" w:rsidR="00057BFD" w:rsidRDefault="003A6476">
      <w:pPr>
        <w:pStyle w:val="PGKop01"/>
      </w:pPr>
      <w:r>
        <w:rPr>
          <w:rStyle w:val="PGHoofdnummer"/>
        </w:rPr>
        <w:t>2096</w:t>
      </w:r>
      <w:r>
        <w:tab/>
      </w:r>
      <w:r>
        <w:rPr>
          <w:rStyle w:val="PGTitel"/>
        </w:rPr>
        <w:t>PC-R06</w:t>
      </w:r>
      <w:r>
        <w:rPr>
          <w:rStyle w:val="PGVoornaam"/>
        </w:rPr>
        <w:t xml:space="preserve"> Arend</w:t>
      </w:r>
      <w:r>
        <w:rPr>
          <w:rStyle w:val="PGTitel"/>
        </w:rPr>
        <w:t xml:space="preserve"> PC-R06</w:t>
      </w:r>
      <w:r>
        <w:rPr>
          <w:rStyle w:val="PGAchternaam"/>
        </w:rPr>
        <w:t xml:space="preserve"> GUIKEMA</w:t>
      </w:r>
      <w:r>
        <w:rPr>
          <w:rStyle w:val="PGAchternaam"/>
        </w:rPr>
        <w:fldChar w:fldCharType="begin"/>
      </w:r>
      <w:r>
        <w:instrText>xe "Guikema:Arend"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[2096]</w:t>
      </w:r>
      <w:r>
        <w:t xml:space="preserve"> (code: </w:t>
      </w:r>
      <w:r>
        <w:rPr>
          <w:rStyle w:val="PGCode"/>
        </w:rPr>
        <w:t>PC-R06-N21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74-jarige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2E7F483" w14:textId="77777777" w:rsidR="00057BFD" w:rsidRDefault="00057BFD">
      <w:pPr>
        <w:pStyle w:val="PGKop1"/>
      </w:pPr>
    </w:p>
    <w:p w14:paraId="679C005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6C5A64D" w14:textId="77777777" w:rsidR="00057BFD" w:rsidRDefault="003A6476">
      <w:pPr>
        <w:pStyle w:val="PGKop1"/>
      </w:pPr>
      <w:r>
        <w:rPr>
          <w:rStyle w:val="PGInfotekst"/>
        </w:rPr>
        <w:t>aan onze lieve man,</w:t>
      </w:r>
    </w:p>
    <w:p w14:paraId="4789C79E" w14:textId="77777777" w:rsidR="00057BFD" w:rsidRDefault="003A6476">
      <w:pPr>
        <w:pStyle w:val="PGKop1"/>
      </w:pPr>
      <w:r>
        <w:rPr>
          <w:rStyle w:val="PGInfotekst"/>
        </w:rPr>
        <w:t>vader en gr. vader</w:t>
      </w:r>
    </w:p>
    <w:p w14:paraId="0BBBC49B" w14:textId="77777777" w:rsidR="00057BFD" w:rsidRDefault="003A6476">
      <w:pPr>
        <w:pStyle w:val="PGKop1"/>
      </w:pPr>
      <w:r>
        <w:rPr>
          <w:rStyle w:val="PGInfotekst"/>
        </w:rPr>
        <w:t>Arend Guikema</w:t>
      </w:r>
    </w:p>
    <w:p w14:paraId="3D72175F" w14:textId="77777777" w:rsidR="00057BFD" w:rsidRDefault="003A6476">
      <w:pPr>
        <w:pStyle w:val="PGKop1"/>
      </w:pPr>
      <w:r>
        <w:rPr>
          <w:rStyle w:val="PGInfotekst"/>
        </w:rPr>
        <w:t>25 mrt. 1895 - 27 dec. 1969</w:t>
      </w:r>
    </w:p>
    <w:p w14:paraId="5CF75FAB" w14:textId="77777777" w:rsidR="00057BFD" w:rsidRDefault="003A6476">
      <w:pPr>
        <w:pStyle w:val="PGKop1"/>
      </w:pPr>
      <w:r>
        <w:rPr>
          <w:rStyle w:val="PGInfotekst"/>
        </w:rPr>
        <w:t>en aan onze lieve</w:t>
      </w:r>
    </w:p>
    <w:p w14:paraId="191DF9E4" w14:textId="77777777" w:rsidR="00057BFD" w:rsidRDefault="003A6476">
      <w:pPr>
        <w:pStyle w:val="PGKop1"/>
      </w:pPr>
      <w:r>
        <w:rPr>
          <w:rStyle w:val="PGInfotekst"/>
        </w:rPr>
        <w:t>moeder en gr.moeder</w:t>
      </w:r>
    </w:p>
    <w:p w14:paraId="2E086058" w14:textId="77777777" w:rsidR="00057BFD" w:rsidRDefault="003A6476">
      <w:pPr>
        <w:pStyle w:val="PGKop1"/>
      </w:pPr>
      <w:r>
        <w:rPr>
          <w:rStyle w:val="PGInfotekst"/>
        </w:rPr>
        <w:t>Dietje Wormmeester</w:t>
      </w:r>
    </w:p>
    <w:p w14:paraId="1264D282" w14:textId="77777777" w:rsidR="00057BFD" w:rsidRDefault="003A6476">
      <w:pPr>
        <w:pStyle w:val="PGKop1"/>
      </w:pPr>
      <w:r>
        <w:rPr>
          <w:rStyle w:val="PGInfotekst"/>
        </w:rPr>
        <w:t>25 dec. 1896 - 15 april 1976</w:t>
      </w:r>
    </w:p>
    <w:p w14:paraId="40EC8417" w14:textId="77777777" w:rsidR="00057BFD" w:rsidRDefault="003A6476">
      <w:pPr>
        <w:pStyle w:val="PGKop1"/>
      </w:pPr>
      <w:r>
        <w:rPr>
          <w:rStyle w:val="PGInfotekst"/>
        </w:rPr>
        <w:t>Ps. 23            Filip.1:21</w:t>
      </w:r>
      <w:r>
        <w:t>.</w:t>
      </w:r>
    </w:p>
    <w:p w14:paraId="4C944F6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Dietje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WORMMEESTER</w:t>
      </w:r>
      <w:r>
        <w:rPr>
          <w:rStyle w:val="PGAchternaam"/>
        </w:rPr>
        <w:fldChar w:fldCharType="begin"/>
      </w:r>
      <w:r>
        <w:instrText>xe "Wormmeester:Dietje"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[2129]</w:t>
      </w:r>
      <w:r>
        <w:t xml:space="preserve"> (code: </w:t>
      </w:r>
      <w:r>
        <w:rPr>
          <w:rStyle w:val="PGCode"/>
        </w:rPr>
        <w:t>PC-R06-N20</w:t>
      </w:r>
      <w:r>
        <w:t xml:space="preserve">) (zie </w:t>
      </w:r>
      <w:r>
        <w:rPr>
          <w:rStyle w:val="PGNummer"/>
        </w:rPr>
        <w:t>2129</w:t>
      </w:r>
      <w:r>
        <w:t>).</w:t>
      </w:r>
    </w:p>
    <w:p w14:paraId="70B71595" w14:textId="77777777" w:rsidR="00057BFD" w:rsidRDefault="00057BFD">
      <w:pPr>
        <w:pStyle w:val="PGKop0"/>
      </w:pPr>
    </w:p>
    <w:p w14:paraId="3AC3D5F0" w14:textId="77777777" w:rsidR="00057BFD" w:rsidRDefault="003A6476">
      <w:pPr>
        <w:pStyle w:val="PGKop01"/>
      </w:pPr>
      <w:r>
        <w:rPr>
          <w:rStyle w:val="PGHoofdnummer"/>
        </w:rPr>
        <w:t>2097</w:t>
      </w:r>
      <w:r>
        <w:tab/>
      </w:r>
      <w:r>
        <w:rPr>
          <w:rStyle w:val="PGTitel"/>
        </w:rPr>
        <w:t>PC-R06</w:t>
      </w:r>
      <w:r>
        <w:rPr>
          <w:rStyle w:val="PGVoornaam"/>
        </w:rPr>
        <w:t xml:space="preserve"> Johan Hendrik</w:t>
      </w:r>
      <w:r>
        <w:rPr>
          <w:rStyle w:val="PGTitel"/>
        </w:rPr>
        <w:t xml:space="preserve"> PC-R06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"Pama:Johan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[2097]</w:t>
      </w:r>
      <w:r>
        <w:t xml:space="preserve"> (code: </w:t>
      </w:r>
      <w:r>
        <w:rPr>
          <w:rStyle w:val="PGCode"/>
        </w:rPr>
        <w:t>PC-R06-N22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1969</w:t>
      </w:r>
      <w:r>
        <w:t xml:space="preserve"> op 43-jarige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5F325BE" w14:textId="77777777" w:rsidR="00057BFD" w:rsidRDefault="00057BFD">
      <w:pPr>
        <w:pStyle w:val="PGKop1"/>
      </w:pPr>
    </w:p>
    <w:p w14:paraId="5BFB9D6C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ED3294D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65E44C7B" w14:textId="77777777" w:rsidR="00057BFD" w:rsidRDefault="003A6476">
      <w:pPr>
        <w:pStyle w:val="PGKop1"/>
      </w:pPr>
      <w:r>
        <w:rPr>
          <w:rStyle w:val="PGInfotekst"/>
        </w:rPr>
        <w:t>Johan Hendrik Pama</w:t>
      </w:r>
    </w:p>
    <w:p w14:paraId="0256FEE7" w14:textId="77777777" w:rsidR="00057BFD" w:rsidRDefault="003A6476">
      <w:pPr>
        <w:pStyle w:val="PGKop1"/>
      </w:pPr>
      <w:r>
        <w:rPr>
          <w:rStyle w:val="PGInfotekst"/>
        </w:rPr>
        <w:t>geb. 25-11-1925</w:t>
      </w:r>
    </w:p>
    <w:p w14:paraId="5E7D8CD4" w14:textId="77777777" w:rsidR="00057BFD" w:rsidRDefault="003A6476">
      <w:pPr>
        <w:pStyle w:val="PGKop1"/>
      </w:pPr>
      <w:r>
        <w:rPr>
          <w:rStyle w:val="PGInfotekst"/>
        </w:rPr>
        <w:t>overl. 15-10-1969</w:t>
      </w:r>
    </w:p>
    <w:p w14:paraId="1190819B" w14:textId="77777777" w:rsidR="00057BFD" w:rsidRDefault="003A6476">
      <w:pPr>
        <w:pStyle w:val="PGKop1"/>
      </w:pPr>
      <w:r>
        <w:rPr>
          <w:rStyle w:val="PGInfotekst"/>
        </w:rPr>
        <w:t>A. Pama-Lemstra</w:t>
      </w:r>
    </w:p>
    <w:p w14:paraId="6FC8C097" w14:textId="77777777" w:rsidR="00057BFD" w:rsidRDefault="003A6476">
      <w:pPr>
        <w:pStyle w:val="PGKop1"/>
      </w:pPr>
      <w:r>
        <w:rPr>
          <w:rStyle w:val="PGInfotekst"/>
        </w:rPr>
        <w:t>Jesaja 12:2.</w:t>
      </w:r>
    </w:p>
    <w:p w14:paraId="0391644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[851]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LEMSTRA</w:t>
      </w:r>
      <w:r>
        <w:rPr>
          <w:rStyle w:val="PGAchternaam"/>
        </w:rPr>
        <w:fldChar w:fldCharType="begin"/>
      </w:r>
      <w:r>
        <w:instrText>xe "Lemstra:A."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[2130]</w:t>
      </w:r>
      <w:r>
        <w:t xml:space="preserve"> (zie </w:t>
      </w:r>
      <w:r>
        <w:rPr>
          <w:rStyle w:val="PGNummer"/>
        </w:rPr>
        <w:t>2130</w:t>
      </w:r>
      <w:r>
        <w:t>).</w:t>
      </w:r>
    </w:p>
    <w:p w14:paraId="7BC0E88F" w14:textId="77777777" w:rsidR="00057BFD" w:rsidRDefault="00057BFD">
      <w:pPr>
        <w:pStyle w:val="PGKop0"/>
      </w:pPr>
    </w:p>
    <w:p w14:paraId="32A69DF3" w14:textId="77777777" w:rsidR="00057BFD" w:rsidRDefault="003A6476">
      <w:pPr>
        <w:pStyle w:val="PGKop01"/>
      </w:pPr>
      <w:r>
        <w:rPr>
          <w:rStyle w:val="PGHoofdnummer"/>
        </w:rPr>
        <w:t>2098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[2098]</w:t>
      </w:r>
      <w:r>
        <w:t xml:space="preserve"> (code: </w:t>
      </w:r>
      <w:r>
        <w:rPr>
          <w:rStyle w:val="PGCode"/>
        </w:rPr>
        <w:t>PC-R06-N24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op 57-jarige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3D06519D" w14:textId="77777777" w:rsidR="00057BFD" w:rsidRDefault="00057BFD">
      <w:pPr>
        <w:pStyle w:val="PGKop1"/>
      </w:pPr>
    </w:p>
    <w:p w14:paraId="3675C1D0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E9910DE" w14:textId="77777777" w:rsidR="00057BFD" w:rsidRDefault="003A6476">
      <w:pPr>
        <w:pStyle w:val="PGKop1"/>
      </w:pPr>
      <w:r>
        <w:rPr>
          <w:rStyle w:val="PGInfotekst"/>
        </w:rPr>
        <w:t>aan onze lieve</w:t>
      </w:r>
    </w:p>
    <w:p w14:paraId="3128F95A" w14:textId="77777777" w:rsidR="00057BFD" w:rsidRDefault="003A6476">
      <w:pPr>
        <w:pStyle w:val="PGKop1"/>
      </w:pPr>
      <w:r>
        <w:rPr>
          <w:rStyle w:val="PGInfotekst"/>
        </w:rPr>
        <w:t>man, vader en grootvader</w:t>
      </w:r>
    </w:p>
    <w:p w14:paraId="0BF2D055" w14:textId="77777777" w:rsidR="00057BFD" w:rsidRDefault="003A6476">
      <w:pPr>
        <w:pStyle w:val="PGKop1"/>
      </w:pPr>
      <w:r>
        <w:rPr>
          <w:rStyle w:val="PGInfotekst"/>
        </w:rPr>
        <w:t>Klaas Dijkstra</w:t>
      </w:r>
    </w:p>
    <w:p w14:paraId="7D2F1029" w14:textId="77777777" w:rsidR="00057BFD" w:rsidRDefault="003A6476">
      <w:pPr>
        <w:pStyle w:val="PGKop1"/>
      </w:pPr>
      <w:r>
        <w:rPr>
          <w:rStyle w:val="PGInfotekst"/>
        </w:rPr>
        <w:t>* 4-11-1911 - 26-3-1969</w:t>
      </w:r>
    </w:p>
    <w:p w14:paraId="118BF972" w14:textId="77777777" w:rsidR="00057BFD" w:rsidRDefault="003A6476">
      <w:pPr>
        <w:pStyle w:val="PGKop1"/>
      </w:pPr>
      <w:r>
        <w:rPr>
          <w:rStyle w:val="PGInfotekst"/>
        </w:rPr>
        <w:t>en onze lieve moeder en grootmoeder</w:t>
      </w:r>
    </w:p>
    <w:p w14:paraId="41ED4A54" w14:textId="77777777" w:rsidR="00057BFD" w:rsidRDefault="003A6476">
      <w:pPr>
        <w:pStyle w:val="PGKop1"/>
      </w:pPr>
      <w:r>
        <w:rPr>
          <w:rStyle w:val="PGInfotekst"/>
        </w:rPr>
        <w:t>Annigje Veldhuis</w:t>
      </w:r>
    </w:p>
    <w:p w14:paraId="47495008" w14:textId="77777777" w:rsidR="00057BFD" w:rsidRDefault="003A6476">
      <w:pPr>
        <w:pStyle w:val="PGKop1"/>
      </w:pPr>
      <w:r>
        <w:rPr>
          <w:rStyle w:val="PGInfotekst"/>
        </w:rPr>
        <w:t>* 15-1-1911 - + 29-8-1993</w:t>
      </w:r>
    </w:p>
    <w:p w14:paraId="629022BD" w14:textId="77777777" w:rsidR="00057BFD" w:rsidRDefault="003A6476">
      <w:pPr>
        <w:pStyle w:val="PGKop1"/>
      </w:pPr>
      <w:r>
        <w:rPr>
          <w:rStyle w:val="PGInfotekst"/>
        </w:rPr>
        <w:t>Rom. 8:18.</w:t>
      </w:r>
    </w:p>
    <w:p w14:paraId="4E9192B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Annigje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VELDHUIS</w:t>
      </w:r>
      <w:r>
        <w:rPr>
          <w:rStyle w:val="PGAchternaam"/>
        </w:rPr>
        <w:fldChar w:fldCharType="begin"/>
      </w:r>
      <w:r>
        <w:instrText>xe "Veldhuis:Annigje"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[2131]</w:t>
      </w:r>
      <w:r>
        <w:t xml:space="preserve"> (code: </w:t>
      </w:r>
      <w:r>
        <w:rPr>
          <w:rStyle w:val="PGCode"/>
        </w:rPr>
        <w:t>PC-R06-N23</w:t>
      </w:r>
      <w:r>
        <w:t xml:space="preserve">) (zie </w:t>
      </w:r>
      <w:r>
        <w:rPr>
          <w:rStyle w:val="PGNummer"/>
        </w:rPr>
        <w:t>2131</w:t>
      </w:r>
      <w:r>
        <w:t>).</w:t>
      </w:r>
    </w:p>
    <w:p w14:paraId="41B63918" w14:textId="77777777" w:rsidR="00057BFD" w:rsidRDefault="00057BFD">
      <w:pPr>
        <w:pStyle w:val="PGKop0"/>
      </w:pPr>
    </w:p>
    <w:p w14:paraId="06B9138E" w14:textId="77777777" w:rsidR="00057BFD" w:rsidRDefault="003A6476">
      <w:pPr>
        <w:pStyle w:val="PGKop01"/>
      </w:pPr>
      <w:r>
        <w:rPr>
          <w:rStyle w:val="PGHoofdnummer"/>
        </w:rPr>
        <w:t>2099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Teitsje A.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der:Teitsje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[2099]</w:t>
      </w:r>
      <w:r>
        <w:t xml:space="preserve"> (code: </w:t>
      </w:r>
      <w:r>
        <w:rPr>
          <w:rStyle w:val="PGCode"/>
        </w:rPr>
        <w:t>PC-R06-N25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1956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op 12-jarige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052FED28" w14:textId="77777777" w:rsidR="00057BFD" w:rsidRDefault="00057BFD">
      <w:pPr>
        <w:pStyle w:val="PGKop1"/>
      </w:pPr>
    </w:p>
    <w:p w14:paraId="1AA9BE59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CF81340" w14:textId="77777777" w:rsidR="00057BFD" w:rsidRDefault="003A6476">
      <w:pPr>
        <w:pStyle w:val="PGKop1"/>
      </w:pPr>
      <w:r>
        <w:rPr>
          <w:rStyle w:val="PGInfotekst"/>
        </w:rPr>
        <w:t>ons lief dochtertje en zusje</w:t>
      </w:r>
    </w:p>
    <w:p w14:paraId="540783EC" w14:textId="77777777" w:rsidR="00057BFD" w:rsidRDefault="003A6476">
      <w:pPr>
        <w:pStyle w:val="PGKop1"/>
      </w:pPr>
      <w:r>
        <w:rPr>
          <w:rStyle w:val="PGInfotekst"/>
        </w:rPr>
        <w:t>Tietsje</w:t>
      </w:r>
    </w:p>
    <w:p w14:paraId="3F5CD05F" w14:textId="77777777" w:rsidR="00057BFD" w:rsidRDefault="003A6476">
      <w:pPr>
        <w:pStyle w:val="PGKop1"/>
      </w:pPr>
      <w:r>
        <w:rPr>
          <w:rStyle w:val="PGInfotekst"/>
        </w:rPr>
        <w:t>22-3-1956 + 26-11-1968</w:t>
      </w:r>
    </w:p>
    <w:p w14:paraId="66B2ABF8" w14:textId="77777777" w:rsidR="00057BFD" w:rsidRDefault="003A6476">
      <w:pPr>
        <w:pStyle w:val="PGKop1"/>
      </w:pPr>
      <w:r>
        <w:rPr>
          <w:rStyle w:val="PGInfotekst"/>
        </w:rPr>
        <w:t>A. v.d. Velde</w:t>
      </w:r>
    </w:p>
    <w:p w14:paraId="6F7C32AA" w14:textId="77777777" w:rsidR="00057BFD" w:rsidRDefault="003A6476">
      <w:pPr>
        <w:pStyle w:val="PGKop1"/>
      </w:pPr>
      <w:r>
        <w:rPr>
          <w:rStyle w:val="PGInfotekst"/>
        </w:rPr>
        <w:t>S. v.d. Velde-v.d. Molen</w:t>
      </w:r>
    </w:p>
    <w:p w14:paraId="0AB0A157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352A4A91" w14:textId="77777777" w:rsidR="00057BFD" w:rsidRDefault="003A6476">
      <w:pPr>
        <w:pStyle w:val="PGKop1"/>
      </w:pPr>
      <w:r>
        <w:rPr>
          <w:rStyle w:val="PGInfotekst"/>
        </w:rPr>
        <w:t>We hadden nog zoveel verwacht,</w:t>
      </w:r>
    </w:p>
    <w:p w14:paraId="327B6CDA" w14:textId="77777777" w:rsidR="00057BFD" w:rsidRDefault="003A6476">
      <w:pPr>
        <w:pStyle w:val="PGKop1"/>
      </w:pPr>
      <w:r>
        <w:rPr>
          <w:rStyle w:val="PGInfotekst"/>
        </w:rPr>
        <w:t>maar God was het die anders dacht.</w:t>
      </w:r>
    </w:p>
    <w:p w14:paraId="440BA84F" w14:textId="77777777" w:rsidR="00057BFD" w:rsidRDefault="00057BFD">
      <w:pPr>
        <w:pStyle w:val="PGKop0"/>
      </w:pPr>
    </w:p>
    <w:p w14:paraId="0E44B29F" w14:textId="77777777" w:rsidR="00057BFD" w:rsidRDefault="003A6476">
      <w:pPr>
        <w:pStyle w:val="PGKop01"/>
      </w:pPr>
      <w:r>
        <w:rPr>
          <w:rStyle w:val="PGHoofdnummer"/>
        </w:rPr>
        <w:t>2100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[2100]</w:t>
      </w:r>
      <w:r>
        <w:t xml:space="preserve"> (code: </w:t>
      </w:r>
      <w:r>
        <w:rPr>
          <w:rStyle w:val="PGCode"/>
        </w:rPr>
        <w:t>PC-R06-N27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op 90-jarige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7C854205" w14:textId="77777777" w:rsidR="00057BFD" w:rsidRDefault="00057BFD">
      <w:pPr>
        <w:pStyle w:val="PGKop1"/>
      </w:pPr>
    </w:p>
    <w:p w14:paraId="1F42A5DE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AE1E647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74C0737" w14:textId="77777777" w:rsidR="00057BFD" w:rsidRDefault="003A6476">
      <w:pPr>
        <w:pStyle w:val="PGKop1"/>
      </w:pPr>
      <w:r>
        <w:rPr>
          <w:rStyle w:val="PGInfotekst"/>
        </w:rPr>
        <w:t>onze lieve vrouw, moeder</w:t>
      </w:r>
    </w:p>
    <w:p w14:paraId="2ABD7F28" w14:textId="77777777" w:rsidR="00057BFD" w:rsidRDefault="003A6476">
      <w:pPr>
        <w:pStyle w:val="PGKop1"/>
      </w:pPr>
      <w:r>
        <w:rPr>
          <w:rStyle w:val="PGInfotekst"/>
        </w:rPr>
        <w:t>en gr. moeder</w:t>
      </w:r>
    </w:p>
    <w:p w14:paraId="42C3E185" w14:textId="77777777" w:rsidR="00057BFD" w:rsidRDefault="003A6476">
      <w:pPr>
        <w:pStyle w:val="PGKop1"/>
      </w:pPr>
      <w:r>
        <w:rPr>
          <w:rStyle w:val="PGInfotekst"/>
        </w:rPr>
        <w:t>Geertje Woudstra</w:t>
      </w:r>
    </w:p>
    <w:p w14:paraId="6FAF89CC" w14:textId="77777777" w:rsidR="00057BFD" w:rsidRDefault="003A6476">
      <w:pPr>
        <w:pStyle w:val="PGKop1"/>
      </w:pPr>
      <w:r>
        <w:rPr>
          <w:rStyle w:val="PGInfotekst"/>
        </w:rPr>
        <w:t>* 1-2-1903 + 23-7-1967</w:t>
      </w:r>
    </w:p>
    <w:p w14:paraId="3C46592F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1D84680" w14:textId="77777777" w:rsidR="00057BFD" w:rsidRDefault="003A6476">
      <w:pPr>
        <w:pStyle w:val="PGKop1"/>
      </w:pPr>
      <w:r>
        <w:rPr>
          <w:rStyle w:val="PGInfotekst"/>
        </w:rPr>
        <w:t>onze lieve vader en gr. vader</w:t>
      </w:r>
    </w:p>
    <w:p w14:paraId="111581F5" w14:textId="77777777" w:rsidR="00057BFD" w:rsidRDefault="003A6476">
      <w:pPr>
        <w:pStyle w:val="PGKop1"/>
      </w:pPr>
      <w:r>
        <w:rPr>
          <w:rStyle w:val="PGInfotekst"/>
        </w:rPr>
        <w:t>Rinze Rinzema</w:t>
      </w:r>
    </w:p>
    <w:p w14:paraId="0127453C" w14:textId="77777777" w:rsidR="00057BFD" w:rsidRDefault="003A6476">
      <w:pPr>
        <w:pStyle w:val="PGKop1"/>
      </w:pPr>
      <w:r>
        <w:rPr>
          <w:rStyle w:val="PGInfotekst"/>
        </w:rPr>
        <w:t>* 6-7-1898 + 25-11-1988</w:t>
      </w:r>
    </w:p>
    <w:p w14:paraId="5A97CF3C" w14:textId="77777777" w:rsidR="00057BFD" w:rsidRDefault="003A6476">
      <w:pPr>
        <w:pStyle w:val="PGKop1"/>
      </w:pPr>
      <w:r>
        <w:rPr>
          <w:rStyle w:val="PGInfotekst"/>
        </w:rPr>
        <w:t>Kinderen en kl.kinderen</w:t>
      </w:r>
      <w:r>
        <w:t>.</w:t>
      </w:r>
    </w:p>
    <w:p w14:paraId="0CF612B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[2134]</w:t>
      </w:r>
      <w:r>
        <w:t xml:space="preserve"> (code: </w:t>
      </w:r>
      <w:r>
        <w:rPr>
          <w:rStyle w:val="PGCode"/>
        </w:rPr>
        <w:t>PC-R06-N26</w:t>
      </w:r>
      <w:r>
        <w:t xml:space="preserve">) (zie </w:t>
      </w:r>
      <w:r>
        <w:rPr>
          <w:rStyle w:val="PGNummer"/>
        </w:rPr>
        <w:t>2134</w:t>
      </w:r>
      <w:r>
        <w:t>).</w:t>
      </w:r>
    </w:p>
    <w:p w14:paraId="57395E62" w14:textId="77777777" w:rsidR="00057BFD" w:rsidRDefault="00057BFD">
      <w:pPr>
        <w:pStyle w:val="PGKop0"/>
      </w:pPr>
    </w:p>
    <w:p w14:paraId="4EE6B642" w14:textId="77777777" w:rsidR="00057BFD" w:rsidRDefault="003A6476">
      <w:pPr>
        <w:pStyle w:val="PGKop01"/>
      </w:pPr>
      <w:r>
        <w:rPr>
          <w:rStyle w:val="PGHoofdnummer"/>
        </w:rPr>
        <w:t>2101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[2101]</w:t>
      </w:r>
      <w:r>
        <w:t xml:space="preserve"> (code: </w:t>
      </w:r>
      <w:r>
        <w:rPr>
          <w:rStyle w:val="PGCode"/>
        </w:rPr>
        <w:t>PC-R06-N29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op 57-jarige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03EAE7F5" w14:textId="77777777" w:rsidR="00057BFD" w:rsidRDefault="00057BFD">
      <w:pPr>
        <w:pStyle w:val="PGKop1"/>
      </w:pPr>
    </w:p>
    <w:p w14:paraId="65D15DA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C027343" w14:textId="77777777" w:rsidR="00057BFD" w:rsidRDefault="003A6476">
      <w:pPr>
        <w:pStyle w:val="PGKop1"/>
      </w:pPr>
      <w:r>
        <w:rPr>
          <w:rStyle w:val="PGInfotekst"/>
        </w:rPr>
        <w:t>van onze geliefde man,</w:t>
      </w:r>
    </w:p>
    <w:p w14:paraId="750C8F87" w14:textId="77777777" w:rsidR="00057BFD" w:rsidRDefault="003A6476">
      <w:pPr>
        <w:pStyle w:val="PGKop1"/>
      </w:pPr>
      <w:r>
        <w:rPr>
          <w:rStyle w:val="PGInfotekst"/>
        </w:rPr>
        <w:t>vader, behuwdvader en pake</w:t>
      </w:r>
    </w:p>
    <w:p w14:paraId="7DEB251A" w14:textId="77777777" w:rsidR="00057BFD" w:rsidRDefault="003A6476">
      <w:pPr>
        <w:pStyle w:val="PGKop1"/>
      </w:pPr>
      <w:r>
        <w:rPr>
          <w:rStyle w:val="PGInfotekst"/>
        </w:rPr>
        <w:t>Lieuwe Poelstra</w:t>
      </w:r>
    </w:p>
    <w:p w14:paraId="40FB4869" w14:textId="77777777" w:rsidR="00057BFD" w:rsidRDefault="003A6476">
      <w:pPr>
        <w:pStyle w:val="PGKop1"/>
      </w:pPr>
      <w:r>
        <w:rPr>
          <w:rStyle w:val="PGInfotekst"/>
        </w:rPr>
        <w:t>* 8 okt. 1910 te Eestrum</w:t>
      </w:r>
    </w:p>
    <w:p w14:paraId="0315C8A1" w14:textId="77777777" w:rsidR="00057BFD" w:rsidRDefault="003A6476">
      <w:pPr>
        <w:pStyle w:val="PGKop1"/>
      </w:pPr>
      <w:r>
        <w:rPr>
          <w:rStyle w:val="PGInfotekst"/>
        </w:rPr>
        <w:t>+ 19 okt. 1967 te Surhuisterveen</w:t>
      </w:r>
    </w:p>
    <w:p w14:paraId="75BE6BDA" w14:textId="77777777" w:rsidR="00057BFD" w:rsidRDefault="003A6476">
      <w:pPr>
        <w:pStyle w:val="PGKop1"/>
      </w:pPr>
      <w:r>
        <w:rPr>
          <w:rStyle w:val="PGInfotekst"/>
        </w:rPr>
        <w:t>en onze geliefde vrouw,</w:t>
      </w:r>
    </w:p>
    <w:p w14:paraId="253C8036" w14:textId="77777777" w:rsidR="00057BFD" w:rsidRDefault="003A6476">
      <w:pPr>
        <w:pStyle w:val="PGKop1"/>
      </w:pPr>
      <w:r>
        <w:rPr>
          <w:rStyle w:val="PGInfotekst"/>
        </w:rPr>
        <w:t>moeder, behuwdmoeder en beppe</w:t>
      </w:r>
    </w:p>
    <w:p w14:paraId="1D0F6552" w14:textId="77777777" w:rsidR="00057BFD" w:rsidRDefault="003A6476">
      <w:pPr>
        <w:pStyle w:val="PGKop1"/>
      </w:pPr>
      <w:r>
        <w:rPr>
          <w:rStyle w:val="PGInfotekst"/>
        </w:rPr>
        <w:t>Beitske Visser-Jongsma</w:t>
      </w:r>
    </w:p>
    <w:p w14:paraId="72AEBC20" w14:textId="77777777" w:rsidR="00057BFD" w:rsidRDefault="003A6476">
      <w:pPr>
        <w:pStyle w:val="PGKop1"/>
      </w:pPr>
      <w:r>
        <w:rPr>
          <w:rStyle w:val="PGInfotekst"/>
        </w:rPr>
        <w:t>* 9 juni 1912 te Veenwouden</w:t>
      </w:r>
    </w:p>
    <w:p w14:paraId="34740073" w14:textId="77777777" w:rsidR="00057BFD" w:rsidRDefault="003A6476">
      <w:pPr>
        <w:pStyle w:val="PGKop1"/>
      </w:pPr>
      <w:r>
        <w:rPr>
          <w:rStyle w:val="PGInfotekst"/>
        </w:rPr>
        <w:t>+ 10 sept. 1978 te Sneek</w:t>
      </w:r>
    </w:p>
    <w:p w14:paraId="61421A1C" w14:textId="77777777" w:rsidR="00057BFD" w:rsidRDefault="003A6476">
      <w:pPr>
        <w:pStyle w:val="PGKop1"/>
      </w:pPr>
      <w:r>
        <w:rPr>
          <w:rStyle w:val="PGInfotekst"/>
        </w:rPr>
        <w:t>P. Visser en kinderen</w:t>
      </w:r>
      <w:r>
        <w:t>.</w:t>
      </w:r>
    </w:p>
    <w:p w14:paraId="3FF0985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Beitske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"Jongsma:Beitske"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[2135]</w:t>
      </w:r>
      <w:r>
        <w:t xml:space="preserve"> (code: </w:t>
      </w:r>
      <w:r>
        <w:rPr>
          <w:rStyle w:val="PGCode"/>
        </w:rPr>
        <w:t>PC-R06-N28</w:t>
      </w:r>
      <w:r>
        <w:t xml:space="preserve">) (zie </w:t>
      </w:r>
      <w:r>
        <w:rPr>
          <w:rStyle w:val="PGNummer"/>
        </w:rPr>
        <w:t>2135</w:t>
      </w:r>
      <w:r>
        <w:t>).</w:t>
      </w:r>
    </w:p>
    <w:p w14:paraId="0C0FFD5F" w14:textId="77777777" w:rsidR="00057BFD" w:rsidRDefault="00057BFD">
      <w:pPr>
        <w:pStyle w:val="PGKop0"/>
      </w:pPr>
    </w:p>
    <w:p w14:paraId="5C77E3DA" w14:textId="77777777" w:rsidR="00057BFD" w:rsidRDefault="003A6476">
      <w:pPr>
        <w:pStyle w:val="PGKop01"/>
      </w:pPr>
      <w:r>
        <w:rPr>
          <w:rStyle w:val="PGHoofdnummer"/>
        </w:rPr>
        <w:t>2102</w:t>
      </w:r>
      <w:r>
        <w:tab/>
      </w:r>
      <w:r>
        <w:rPr>
          <w:rStyle w:val="PGTitel"/>
        </w:rPr>
        <w:t>PC-R06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PC-R06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N31</w:t>
      </w:r>
      <w:r>
        <w:t xml:space="preserve"> </w:t>
      </w:r>
      <w:r>
        <w:rPr>
          <w:rStyle w:val="PGRecordnummer"/>
        </w:rPr>
        <w:t>[2102]</w:t>
      </w:r>
      <w:r>
        <w:t xml:space="preserve"> (code: </w:t>
      </w:r>
      <w:r>
        <w:rPr>
          <w:rStyle w:val="PGCode"/>
        </w:rPr>
        <w:t>PC-R06-N31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E6D00D4" w14:textId="77777777" w:rsidR="00057BFD" w:rsidRDefault="00057BFD">
      <w:pPr>
        <w:pStyle w:val="PGKop1"/>
      </w:pPr>
    </w:p>
    <w:p w14:paraId="36C5AEAA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8CA8DF1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6DB43CC0" w14:textId="77777777" w:rsidR="00057BFD" w:rsidRDefault="003A6476">
      <w:pPr>
        <w:pStyle w:val="PGKop1"/>
      </w:pPr>
      <w:r>
        <w:rPr>
          <w:rStyle w:val="PGInfotekst"/>
        </w:rPr>
        <w:t>man, vader en grootvader</w:t>
      </w:r>
    </w:p>
    <w:p w14:paraId="368B88A9" w14:textId="77777777" w:rsidR="00057BFD" w:rsidRDefault="003A6476">
      <w:pPr>
        <w:pStyle w:val="PGKop1"/>
      </w:pPr>
      <w:r>
        <w:rPr>
          <w:rStyle w:val="PGInfotekst"/>
        </w:rPr>
        <w:t>Sietze v.d. Molen</w:t>
      </w:r>
    </w:p>
    <w:p w14:paraId="22069F6D" w14:textId="77777777" w:rsidR="00057BFD" w:rsidRDefault="003A6476">
      <w:pPr>
        <w:pStyle w:val="PGKop1"/>
      </w:pPr>
      <w:r>
        <w:rPr>
          <w:rStyle w:val="PGInfotekst"/>
        </w:rPr>
        <w:t>* 7-1-1901 te Drachten</w:t>
      </w:r>
    </w:p>
    <w:p w14:paraId="731EDEE1" w14:textId="77777777" w:rsidR="00057BFD" w:rsidRDefault="003A6476">
      <w:pPr>
        <w:pStyle w:val="PGKop1"/>
      </w:pPr>
      <w:r>
        <w:rPr>
          <w:rStyle w:val="PGInfotekst"/>
        </w:rPr>
        <w:t>+ 1-2-1968 te Surhuisterveen</w:t>
      </w:r>
    </w:p>
    <w:p w14:paraId="0259461E" w14:textId="77777777" w:rsidR="00057BFD" w:rsidRDefault="003A6476">
      <w:pPr>
        <w:pStyle w:val="PGKop1"/>
      </w:pPr>
      <w:r>
        <w:rPr>
          <w:rStyle w:val="PGInfotekst"/>
        </w:rPr>
        <w:t>en onze lieve moeder en grootmoeder</w:t>
      </w:r>
    </w:p>
    <w:p w14:paraId="35E3A16D" w14:textId="77777777" w:rsidR="00057BFD" w:rsidRDefault="003A6476">
      <w:pPr>
        <w:pStyle w:val="PGKop1"/>
      </w:pPr>
      <w:r>
        <w:rPr>
          <w:rStyle w:val="PGInfotekst"/>
        </w:rPr>
        <w:t>Hielkje v.d. Heide</w:t>
      </w:r>
    </w:p>
    <w:p w14:paraId="78B492BC" w14:textId="77777777" w:rsidR="00057BFD" w:rsidRDefault="003A6476">
      <w:pPr>
        <w:pStyle w:val="PGKop1"/>
      </w:pPr>
      <w:r>
        <w:rPr>
          <w:rStyle w:val="PGInfotekst"/>
        </w:rPr>
        <w:t>* 8-12-1906 te Opende</w:t>
      </w:r>
    </w:p>
    <w:p w14:paraId="426E39B9" w14:textId="77777777" w:rsidR="00057BFD" w:rsidRDefault="003A6476">
      <w:pPr>
        <w:pStyle w:val="PGKop1"/>
      </w:pPr>
      <w:r>
        <w:rPr>
          <w:rStyle w:val="PGInfotekst"/>
        </w:rPr>
        <w:t>+ 21-11-1992 te Drachten</w:t>
      </w:r>
      <w:r>
        <w:t>.</w:t>
      </w:r>
    </w:p>
    <w:p w14:paraId="19A9389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[2136]</w:t>
      </w:r>
      <w:r>
        <w:t xml:space="preserve"> (code: </w:t>
      </w:r>
      <w:r>
        <w:rPr>
          <w:rStyle w:val="PGCode"/>
        </w:rPr>
        <w:t>PC-R06-N30</w:t>
      </w:r>
      <w:r>
        <w:t xml:space="preserve">) (zie </w:t>
      </w:r>
      <w:r>
        <w:rPr>
          <w:rStyle w:val="PGNummer"/>
        </w:rPr>
        <w:t>2136</w:t>
      </w:r>
      <w:r>
        <w:t>).</w:t>
      </w:r>
    </w:p>
    <w:p w14:paraId="0BEDA0AD" w14:textId="77777777" w:rsidR="00057BFD" w:rsidRDefault="00057BFD">
      <w:pPr>
        <w:pStyle w:val="PGKop0"/>
      </w:pPr>
    </w:p>
    <w:p w14:paraId="3639C4D2" w14:textId="77777777" w:rsidR="00057BFD" w:rsidRDefault="003A6476">
      <w:pPr>
        <w:pStyle w:val="PGKop01"/>
      </w:pPr>
      <w:r>
        <w:rPr>
          <w:rStyle w:val="PGHoofdnummer"/>
        </w:rPr>
        <w:t>2103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[2103]</w:t>
      </w:r>
      <w:r>
        <w:t xml:space="preserve"> (code: </w:t>
      </w:r>
      <w:r>
        <w:rPr>
          <w:rStyle w:val="PGCode"/>
        </w:rPr>
        <w:t>PC-R07-N01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Opeinde (Sm)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Opende</w:t>
      </w:r>
      <w:r>
        <w:t xml:space="preserve"> op 60-jarige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1407A10" w14:textId="77777777" w:rsidR="00057BFD" w:rsidRDefault="00057BFD">
      <w:pPr>
        <w:pStyle w:val="PGKop1"/>
      </w:pPr>
    </w:p>
    <w:p w14:paraId="0197A67C" w14:textId="77777777" w:rsidR="00057BFD" w:rsidRDefault="003A6476">
      <w:pPr>
        <w:pStyle w:val="PGKop1"/>
      </w:pPr>
      <w:r>
        <w:rPr>
          <w:rStyle w:val="PGInfotekst"/>
        </w:rPr>
        <w:t>Hier ligt</w:t>
      </w:r>
    </w:p>
    <w:p w14:paraId="31DAA163" w14:textId="77777777" w:rsidR="00057BFD" w:rsidRDefault="003A6476">
      <w:pPr>
        <w:pStyle w:val="PGKop1"/>
      </w:pPr>
      <w:r>
        <w:rPr>
          <w:rStyle w:val="PGInfotekst"/>
        </w:rPr>
        <w:t>het stoffelijk overschot van</w:t>
      </w:r>
    </w:p>
    <w:p w14:paraId="2B6E319A" w14:textId="77777777" w:rsidR="00057BFD" w:rsidRDefault="003A6476">
      <w:pPr>
        <w:pStyle w:val="PGKop1"/>
      </w:pPr>
      <w:r>
        <w:rPr>
          <w:rStyle w:val="PGInfotekst"/>
        </w:rPr>
        <w:t>Janke H. Kuperus</w:t>
      </w:r>
    </w:p>
    <w:p w14:paraId="3D71AFBC" w14:textId="77777777" w:rsidR="00057BFD" w:rsidRDefault="003A6476">
      <w:pPr>
        <w:pStyle w:val="PGKop1"/>
      </w:pPr>
      <w:r>
        <w:rPr>
          <w:rStyle w:val="PGInfotekst"/>
        </w:rPr>
        <w:t>geb. 11 Juni 1864</w:t>
      </w:r>
    </w:p>
    <w:p w14:paraId="4D6F85C4" w14:textId="77777777" w:rsidR="00057BFD" w:rsidRDefault="003A6476">
      <w:pPr>
        <w:pStyle w:val="PGKop1"/>
      </w:pPr>
      <w:r>
        <w:rPr>
          <w:rStyle w:val="PGInfotekst"/>
        </w:rPr>
        <w:t>te Opeinde-Sm,</w:t>
      </w:r>
    </w:p>
    <w:p w14:paraId="4A6B96DB" w14:textId="77777777" w:rsidR="00057BFD" w:rsidRDefault="003A6476">
      <w:pPr>
        <w:pStyle w:val="PGKop1"/>
      </w:pPr>
      <w:r>
        <w:rPr>
          <w:rStyle w:val="PGInfotekst"/>
        </w:rPr>
        <w:t>overl. 20 Oct. 1925</w:t>
      </w:r>
    </w:p>
    <w:p w14:paraId="1C87238E" w14:textId="77777777" w:rsidR="00057BFD" w:rsidRDefault="003A6476">
      <w:pPr>
        <w:pStyle w:val="PGKop1"/>
      </w:pPr>
      <w:r>
        <w:rPr>
          <w:rStyle w:val="PGInfotekst"/>
        </w:rPr>
        <w:t>te Opende-Gr,</w:t>
      </w:r>
    </w:p>
    <w:p w14:paraId="076BC9D1" w14:textId="77777777" w:rsidR="00057BFD" w:rsidRDefault="003A6476">
      <w:pPr>
        <w:pStyle w:val="PGKop1"/>
      </w:pPr>
      <w:r>
        <w:rPr>
          <w:rStyle w:val="PGInfotekst"/>
        </w:rPr>
        <w:t>innige geliefde echtgenoote</w:t>
      </w:r>
    </w:p>
    <w:p w14:paraId="4D2A187D" w14:textId="77777777" w:rsidR="00057BFD" w:rsidRDefault="003A6476">
      <w:pPr>
        <w:pStyle w:val="PGKop1"/>
      </w:pPr>
      <w:r>
        <w:rPr>
          <w:rStyle w:val="PGInfotekst"/>
        </w:rPr>
        <w:t>en moeder van</w:t>
      </w:r>
    </w:p>
    <w:p w14:paraId="62FA4AC6" w14:textId="77777777" w:rsidR="00057BFD" w:rsidRDefault="003A6476">
      <w:pPr>
        <w:pStyle w:val="PGKop1"/>
      </w:pPr>
      <w:r>
        <w:rPr>
          <w:rStyle w:val="PGInfotekst"/>
        </w:rPr>
        <w:t>Wijtze A. Kuperus</w:t>
      </w:r>
    </w:p>
    <w:p w14:paraId="37138631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030FCDBC" w14:textId="77777777" w:rsidR="00057BFD" w:rsidRDefault="003A6476">
      <w:pPr>
        <w:pStyle w:val="PGKop1"/>
      </w:pPr>
      <w:r>
        <w:rPr>
          <w:rStyle w:val="PGInfotekst"/>
        </w:rPr>
        <w:t>Zalig zijn de dooden,</w:t>
      </w:r>
    </w:p>
    <w:p w14:paraId="10546729" w14:textId="77777777" w:rsidR="00057BFD" w:rsidRDefault="003A6476">
      <w:pPr>
        <w:pStyle w:val="PGKop1"/>
      </w:pPr>
      <w:r>
        <w:rPr>
          <w:rStyle w:val="PGInfotekst"/>
        </w:rPr>
        <w:t>die in den Heere sterven.</w:t>
      </w:r>
    </w:p>
    <w:p w14:paraId="11065CC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Wietze A.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"Kuperus:Wietze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[2137]</w:t>
      </w:r>
      <w:r>
        <w:t xml:space="preserve"> (code: </w:t>
      </w:r>
      <w:r>
        <w:rPr>
          <w:rStyle w:val="PGCode"/>
        </w:rPr>
        <w:t>PC-R07-N02</w:t>
      </w:r>
      <w:r>
        <w:t xml:space="preserve">) (zie </w:t>
      </w:r>
      <w:r>
        <w:rPr>
          <w:rStyle w:val="PGNummer"/>
        </w:rPr>
        <w:t>2137</w:t>
      </w:r>
      <w:r>
        <w:t xml:space="preserve">). {Hij had ook ooit een relatie </w:t>
      </w:r>
      <w:r>
        <w:rPr>
          <w:rStyle w:val="PGRecordnummer"/>
        </w:rPr>
        <w:t>[858]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Wiepkje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KAASTRA</w:t>
      </w:r>
      <w:r>
        <w:rPr>
          <w:rStyle w:val="PGAchternaam"/>
        </w:rPr>
        <w:fldChar w:fldCharType="begin"/>
      </w:r>
      <w:r>
        <w:instrText>xe "Kaastra:Wiepkje"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[2138]</w:t>
      </w:r>
      <w:r>
        <w:t xml:space="preserve"> (code: </w:t>
      </w:r>
      <w:r>
        <w:rPr>
          <w:rStyle w:val="PGCode"/>
        </w:rPr>
        <w:t>PC-R07-N03</w:t>
      </w:r>
      <w:r>
        <w:t xml:space="preserve">) (zie </w:t>
      </w:r>
      <w:r>
        <w:rPr>
          <w:rStyle w:val="PGNummer"/>
        </w:rPr>
        <w:t>2138</w:t>
      </w:r>
      <w:r>
        <w:t>).}</w:t>
      </w:r>
    </w:p>
    <w:p w14:paraId="3C21F058" w14:textId="77777777" w:rsidR="00057BFD" w:rsidRDefault="00057BFD">
      <w:pPr>
        <w:pStyle w:val="PGKop0"/>
      </w:pPr>
    </w:p>
    <w:p w14:paraId="7D0E46B1" w14:textId="77777777" w:rsidR="00057BFD" w:rsidRDefault="003A6476">
      <w:pPr>
        <w:pStyle w:val="PGKop01"/>
      </w:pPr>
      <w:r>
        <w:rPr>
          <w:rStyle w:val="PGHoofdnummer"/>
        </w:rPr>
        <w:t>2104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[2104]</w:t>
      </w:r>
      <w:r>
        <w:t>.</w:t>
      </w:r>
    </w:p>
    <w:p w14:paraId="27BAF5A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[830]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[2064]</w:t>
      </w:r>
      <w:r>
        <w:t xml:space="preserve"> (code: </w:t>
      </w:r>
      <w:r>
        <w:rPr>
          <w:rStyle w:val="PGCode"/>
        </w:rPr>
        <w:t>PC-R04-N19</w:t>
      </w:r>
      <w:r>
        <w:t xml:space="preserve">) (zie </w:t>
      </w:r>
      <w:r>
        <w:rPr>
          <w:rStyle w:val="PGNummer"/>
        </w:rPr>
        <w:t>2064</w:t>
      </w:r>
      <w:r>
        <w:t>).</w:t>
      </w:r>
    </w:p>
    <w:p w14:paraId="4A6DE898" w14:textId="77777777" w:rsidR="00057BFD" w:rsidRDefault="003A6476">
      <w:pPr>
        <w:pStyle w:val="PGKop1"/>
      </w:pPr>
      <w:r>
        <w:t>Uit deze relatie: 2 kinderen.</w:t>
      </w:r>
    </w:p>
    <w:p w14:paraId="7580F784" w14:textId="77777777" w:rsidR="00057BFD" w:rsidRDefault="00057BFD">
      <w:pPr>
        <w:pStyle w:val="PGKop0"/>
      </w:pPr>
    </w:p>
    <w:p w14:paraId="6FA47D29" w14:textId="77777777" w:rsidR="00057BFD" w:rsidRDefault="003A6476">
      <w:pPr>
        <w:pStyle w:val="PGKop01"/>
      </w:pPr>
      <w:r>
        <w:rPr>
          <w:rStyle w:val="PGHoofdnummer"/>
        </w:rPr>
        <w:t>2105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[2105]</w:t>
      </w:r>
      <w:r>
        <w:t>.</w:t>
      </w:r>
    </w:p>
    <w:p w14:paraId="146271A1" w14:textId="77777777" w:rsidR="00057BFD" w:rsidRDefault="00057BFD">
      <w:pPr>
        <w:pStyle w:val="PGKop0"/>
      </w:pPr>
    </w:p>
    <w:p w14:paraId="1FADD7FA" w14:textId="77777777" w:rsidR="00057BFD" w:rsidRDefault="003A6476">
      <w:pPr>
        <w:pStyle w:val="PGKop01"/>
      </w:pPr>
      <w:r>
        <w:rPr>
          <w:rStyle w:val="PGHoofdnummer"/>
        </w:rPr>
        <w:t>2106</w:t>
      </w:r>
      <w:r>
        <w:tab/>
      </w:r>
      <w:r>
        <w:rPr>
          <w:rStyle w:val="PGVoornaam"/>
        </w:rPr>
        <w:t>Berendje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van:Berendje"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[2106]</w:t>
      </w:r>
      <w:r>
        <w:t>.</w:t>
      </w:r>
    </w:p>
    <w:p w14:paraId="6B4344E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[831]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Age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N25a</w:t>
      </w:r>
      <w:r>
        <w:t xml:space="preserve"> </w:t>
      </w:r>
      <w:r>
        <w:rPr>
          <w:rStyle w:val="PGRecordnummer"/>
        </w:rPr>
        <w:t>[2067]</w:t>
      </w:r>
      <w:r>
        <w:t xml:space="preserve"> (code: </w:t>
      </w:r>
      <w:r>
        <w:rPr>
          <w:rStyle w:val="PGCode"/>
        </w:rPr>
        <w:t>PC-R04-N25a</w:t>
      </w:r>
      <w:r>
        <w:t xml:space="preserve">) (zie </w:t>
      </w:r>
      <w:r>
        <w:rPr>
          <w:rStyle w:val="PGNummer"/>
        </w:rPr>
        <w:t>2067</w:t>
      </w:r>
      <w:r>
        <w:t>).</w:t>
      </w:r>
    </w:p>
    <w:p w14:paraId="0EB7E6EE" w14:textId="77777777" w:rsidR="00057BFD" w:rsidRDefault="00057BFD">
      <w:pPr>
        <w:pStyle w:val="PGKop0"/>
      </w:pPr>
    </w:p>
    <w:p w14:paraId="4023002B" w14:textId="77777777" w:rsidR="00057BFD" w:rsidRDefault="003A6476">
      <w:pPr>
        <w:pStyle w:val="PGKop01"/>
      </w:pPr>
      <w:r>
        <w:rPr>
          <w:rStyle w:val="PGHoofdnummer"/>
        </w:rPr>
        <w:t>2107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[2107]</w:t>
      </w:r>
      <w:r>
        <w:t xml:space="preserve"> (code: </w:t>
      </w:r>
      <w:r>
        <w:rPr>
          <w:rStyle w:val="PGCode"/>
        </w:rPr>
        <w:t>PC-R04-N29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op 57-jarige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19CA44F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[832]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Feike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[2070]</w:t>
      </w:r>
      <w:r>
        <w:t xml:space="preserve"> (code: </w:t>
      </w:r>
      <w:r>
        <w:rPr>
          <w:rStyle w:val="PGCode"/>
        </w:rPr>
        <w:t>PC-R04-N30</w:t>
      </w:r>
      <w:r>
        <w:t xml:space="preserve">) (zie </w:t>
      </w:r>
      <w:r>
        <w:rPr>
          <w:rStyle w:val="PGNummer"/>
        </w:rPr>
        <w:t>2070</w:t>
      </w:r>
      <w:r>
        <w:t>).</w:t>
      </w:r>
    </w:p>
    <w:p w14:paraId="7FC3AAC9" w14:textId="77777777" w:rsidR="00057BFD" w:rsidRDefault="00057BFD">
      <w:pPr>
        <w:pStyle w:val="PGKop0"/>
      </w:pPr>
    </w:p>
    <w:p w14:paraId="107BEE0A" w14:textId="77777777" w:rsidR="00057BFD" w:rsidRDefault="003A6476">
      <w:pPr>
        <w:pStyle w:val="PGKop01"/>
      </w:pPr>
      <w:r>
        <w:rPr>
          <w:rStyle w:val="PGHoofdnummer"/>
        </w:rPr>
        <w:t>2108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[2108]</w:t>
      </w:r>
      <w:r>
        <w:t xml:space="preserve"> (code: </w:t>
      </w:r>
      <w:r>
        <w:rPr>
          <w:rStyle w:val="PGCode"/>
        </w:rPr>
        <w:t>PC-R05-N01b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op 49-jarige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D67A34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[833]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[2071]</w:t>
      </w:r>
      <w:r>
        <w:t xml:space="preserve"> (code: </w:t>
      </w:r>
      <w:r>
        <w:rPr>
          <w:rStyle w:val="PGCode"/>
        </w:rPr>
        <w:t>PC-R05-N01a</w:t>
      </w:r>
      <w:r>
        <w:t xml:space="preserve">) (zie </w:t>
      </w:r>
      <w:r>
        <w:rPr>
          <w:rStyle w:val="PGNummer"/>
        </w:rPr>
        <w:t>2071</w:t>
      </w:r>
      <w:r>
        <w:t>).</w:t>
      </w:r>
    </w:p>
    <w:p w14:paraId="0BEF32EF" w14:textId="77777777" w:rsidR="00057BFD" w:rsidRDefault="00057BFD">
      <w:pPr>
        <w:pStyle w:val="PGKop0"/>
      </w:pPr>
    </w:p>
    <w:p w14:paraId="7281BC62" w14:textId="77777777" w:rsidR="00057BFD" w:rsidRDefault="003A6476">
      <w:pPr>
        <w:pStyle w:val="PGKop01"/>
      </w:pPr>
      <w:r>
        <w:rPr>
          <w:rStyle w:val="PGHoofdnummer"/>
        </w:rPr>
        <w:t>2109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[2109]</w:t>
      </w:r>
      <w:r>
        <w:t xml:space="preserve"> (code: </w:t>
      </w:r>
      <w:r>
        <w:rPr>
          <w:rStyle w:val="PGCode"/>
        </w:rPr>
        <w:t>PC-R05-N05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Leeuwarden</w:t>
      </w:r>
      <w:r>
        <w:t xml:space="preserve"> op 62-jarige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7624F95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[834]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Berend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KIMP</w:t>
      </w:r>
      <w:r>
        <w:rPr>
          <w:rStyle w:val="PGAchternaam"/>
        </w:rPr>
        <w:fldChar w:fldCharType="begin"/>
      </w:r>
      <w:r>
        <w:instrText>xe "Kimp:Berend"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[2072]</w:t>
      </w:r>
      <w:r>
        <w:t xml:space="preserve"> (code: </w:t>
      </w:r>
      <w:r>
        <w:rPr>
          <w:rStyle w:val="PGCode"/>
        </w:rPr>
        <w:t>PC-R05-N06</w:t>
      </w:r>
      <w:r>
        <w:t xml:space="preserve">) (zie </w:t>
      </w:r>
      <w:r>
        <w:rPr>
          <w:rStyle w:val="PGNummer"/>
        </w:rPr>
        <w:t>2072</w:t>
      </w:r>
      <w:r>
        <w:t>).</w:t>
      </w:r>
    </w:p>
    <w:p w14:paraId="037E03C8" w14:textId="77777777" w:rsidR="00057BFD" w:rsidRDefault="00057BFD">
      <w:pPr>
        <w:pStyle w:val="PGKop0"/>
      </w:pPr>
    </w:p>
    <w:p w14:paraId="1463B14D" w14:textId="77777777" w:rsidR="00057BFD" w:rsidRDefault="003A6476">
      <w:pPr>
        <w:pStyle w:val="PGKop01"/>
      </w:pPr>
      <w:r>
        <w:rPr>
          <w:rStyle w:val="PGHoofdnummer"/>
        </w:rPr>
        <w:t>2110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Klaske Binnes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"Hulshoff:Klaske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[2110]</w:t>
      </w:r>
      <w:r>
        <w:t xml:space="preserve"> (code: </w:t>
      </w:r>
      <w:r>
        <w:rPr>
          <w:rStyle w:val="PGCode"/>
        </w:rPr>
        <w:t>PC-R05-N08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1963</w:t>
      </w:r>
      <w:r>
        <w:t xml:space="preserve"> op 89-jarige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F959FC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[835]</w:t>
      </w:r>
      <w:r>
        <w:t xml:space="preserve"> op 19-jarige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24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Fokke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van:Fokke"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[2073]</w:t>
      </w:r>
      <w:r>
        <w:t xml:space="preserve"> (code: </w:t>
      </w:r>
      <w:r>
        <w:rPr>
          <w:rStyle w:val="PGCode"/>
        </w:rPr>
        <w:t>PC-R05-N07</w:t>
      </w:r>
      <w:r>
        <w:t xml:space="preserve">), 24 jaar oud (zie </w:t>
      </w:r>
      <w:r>
        <w:rPr>
          <w:rStyle w:val="PGNummer"/>
        </w:rPr>
        <w:t>2073</w:t>
      </w:r>
      <w:r>
        <w:t>).</w:t>
      </w:r>
    </w:p>
    <w:p w14:paraId="3A206A98" w14:textId="77777777" w:rsidR="00057BFD" w:rsidRDefault="00057BFD">
      <w:pPr>
        <w:pStyle w:val="PGKop0"/>
      </w:pPr>
    </w:p>
    <w:p w14:paraId="08A60B02" w14:textId="77777777" w:rsidR="00057BFD" w:rsidRDefault="003A6476">
      <w:pPr>
        <w:pStyle w:val="PGKop01"/>
      </w:pPr>
      <w:r>
        <w:rPr>
          <w:rStyle w:val="PGHoofdnummer"/>
        </w:rPr>
        <w:t>2111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Wiebrigje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"Bron:Wiebrigje"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[2111]</w:t>
      </w:r>
      <w:r>
        <w:t xml:space="preserve"> (code: </w:t>
      </w:r>
      <w:r>
        <w:rPr>
          <w:rStyle w:val="PGCode"/>
        </w:rPr>
        <w:t>PC-R05-N10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1985</w:t>
      </w:r>
      <w:r>
        <w:t xml:space="preserve"> op 91-jarige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650111A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[836]</w:t>
      </w:r>
      <w:r>
        <w:t xml:space="preserve"> op 22-jarige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Willem Hendriks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[2074]</w:t>
      </w:r>
      <w:r>
        <w:t xml:space="preserve"> (code: </w:t>
      </w:r>
      <w:r>
        <w:rPr>
          <w:rStyle w:val="PGCode"/>
        </w:rPr>
        <w:t>PC-R05-N09</w:t>
      </w:r>
      <w:r>
        <w:t xml:space="preserve">), 31 jaar oud (zie </w:t>
      </w:r>
      <w:r>
        <w:rPr>
          <w:rStyle w:val="PGNummer"/>
        </w:rPr>
        <w:t>2074</w:t>
      </w:r>
      <w:r>
        <w:t>).</w:t>
      </w:r>
    </w:p>
    <w:p w14:paraId="750E5FBF" w14:textId="77777777" w:rsidR="00057BFD" w:rsidRDefault="00057BFD">
      <w:pPr>
        <w:pStyle w:val="PGKop0"/>
      </w:pPr>
    </w:p>
    <w:p w14:paraId="437C11CE" w14:textId="77777777" w:rsidR="00057BFD" w:rsidRDefault="003A6476">
      <w:pPr>
        <w:pStyle w:val="PGKop01"/>
      </w:pPr>
      <w:r>
        <w:rPr>
          <w:rStyle w:val="PGHoofdnummer"/>
        </w:rPr>
        <w:t>2112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[2112]</w:t>
      </w:r>
      <w:r>
        <w:t>.</w:t>
      </w:r>
    </w:p>
    <w:p w14:paraId="09C3E99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[837]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Alberdina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GOEDE</w:t>
      </w:r>
      <w:r>
        <w:rPr>
          <w:rStyle w:val="PGAchternaam"/>
        </w:rPr>
        <w:fldChar w:fldCharType="begin"/>
      </w:r>
      <w:r>
        <w:instrText>xe "Goede, de:Alberdina"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[2075]</w:t>
      </w:r>
      <w:r>
        <w:t xml:space="preserve"> (code: </w:t>
      </w:r>
      <w:r>
        <w:rPr>
          <w:rStyle w:val="PGCode"/>
        </w:rPr>
        <w:t>PC-R05-N11</w:t>
      </w:r>
      <w:r>
        <w:t xml:space="preserve">) (zie </w:t>
      </w:r>
      <w:r>
        <w:rPr>
          <w:rStyle w:val="PGNummer"/>
        </w:rPr>
        <w:t>2075</w:t>
      </w:r>
      <w:r>
        <w:t>).</w:t>
      </w:r>
    </w:p>
    <w:p w14:paraId="3BE468CC" w14:textId="77777777" w:rsidR="00057BFD" w:rsidRDefault="003A6476">
      <w:pPr>
        <w:pStyle w:val="PGKop1"/>
      </w:pPr>
      <w:r>
        <w:t>Uit deze relatie: 1 kind.</w:t>
      </w:r>
    </w:p>
    <w:p w14:paraId="44951D05" w14:textId="77777777" w:rsidR="00057BFD" w:rsidRDefault="00057BFD">
      <w:pPr>
        <w:pStyle w:val="PGKop0"/>
      </w:pPr>
    </w:p>
    <w:p w14:paraId="27872A86" w14:textId="77777777" w:rsidR="00057BFD" w:rsidRDefault="003A6476">
      <w:pPr>
        <w:pStyle w:val="PGKop01"/>
      </w:pPr>
      <w:r>
        <w:rPr>
          <w:rStyle w:val="PGHoofdnummer"/>
        </w:rPr>
        <w:t>2113</w:t>
      </w:r>
      <w:r>
        <w:tab/>
      </w:r>
      <w:r>
        <w:rPr>
          <w:rStyle w:val="PGVoornaam"/>
        </w:rPr>
        <w:t>Hilly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van:Hilly"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[2113]</w:t>
      </w:r>
      <w:r>
        <w:t>.</w:t>
      </w:r>
    </w:p>
    <w:p w14:paraId="07772B21" w14:textId="77777777" w:rsidR="00057BFD" w:rsidRDefault="00057BFD">
      <w:pPr>
        <w:pStyle w:val="PGKop0"/>
      </w:pPr>
    </w:p>
    <w:p w14:paraId="01BE394E" w14:textId="77777777" w:rsidR="00057BFD" w:rsidRDefault="003A6476">
      <w:pPr>
        <w:pStyle w:val="PGKop01"/>
      </w:pPr>
      <w:r>
        <w:rPr>
          <w:rStyle w:val="PGHoofdnummer"/>
        </w:rPr>
        <w:t>2114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POSTEMA</w:t>
      </w:r>
      <w:r>
        <w:rPr>
          <w:rStyle w:val="PGAchternaam"/>
        </w:rPr>
        <w:fldChar w:fldCharType="begin"/>
      </w:r>
      <w:r>
        <w:instrText>xe "Postema:T."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[2114]</w:t>
      </w:r>
      <w:r>
        <w:t>.</w:t>
      </w:r>
    </w:p>
    <w:p w14:paraId="79A90E2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[838]</w:t>
      </w:r>
      <w:r>
        <w:t xml:space="preserve"> </w:t>
      </w:r>
      <w:r>
        <w:rPr>
          <w:rStyle w:val="PGDatum"/>
        </w:rPr>
        <w:t>circa 1955</w:t>
      </w:r>
      <w:r>
        <w:t xml:space="preserve"> met </w:t>
      </w:r>
      <w:r>
        <w:rPr>
          <w:rStyle w:val="PGTitel"/>
        </w:rPr>
        <w:t>PC-R05</w:t>
      </w:r>
      <w:r>
        <w:rPr>
          <w:rStyle w:val="PGVoornaam"/>
        </w:rPr>
        <w:t xml:space="preserve"> Alle</w:t>
      </w:r>
      <w:r>
        <w:rPr>
          <w:rStyle w:val="PGTitel"/>
        </w:rPr>
        <w:t xml:space="preserve"> PC-R05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[2077]</w:t>
      </w:r>
      <w:r>
        <w:t xml:space="preserve"> (code: </w:t>
      </w:r>
      <w:r>
        <w:rPr>
          <w:rStyle w:val="PGCode"/>
        </w:rPr>
        <w:t>PC-R05-N13</w:t>
      </w:r>
      <w:r>
        <w:t xml:space="preserve">) (zie </w:t>
      </w:r>
      <w:r>
        <w:rPr>
          <w:rStyle w:val="PGNummer"/>
        </w:rPr>
        <w:t>2077</w:t>
      </w:r>
      <w:r>
        <w:t xml:space="preserve">). {Hij was eerder gehuwd </w:t>
      </w:r>
      <w:r>
        <w:rPr>
          <w:rStyle w:val="PGRecordnummer"/>
        </w:rPr>
        <w:t>[828]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Hijlkje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"Kooistra:Hijlkje"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[2076]</w:t>
      </w:r>
      <w:r>
        <w:t xml:space="preserve"> (code: </w:t>
      </w:r>
      <w:r>
        <w:rPr>
          <w:rStyle w:val="PGCode"/>
        </w:rPr>
        <w:t>PC-R05-N12</w:t>
      </w:r>
      <w:r>
        <w:t xml:space="preserve">) (zie </w:t>
      </w:r>
      <w:r>
        <w:rPr>
          <w:rStyle w:val="PGNummer"/>
        </w:rPr>
        <w:t>2076</w:t>
      </w:r>
      <w:r>
        <w:t>).}</w:t>
      </w:r>
    </w:p>
    <w:p w14:paraId="65918799" w14:textId="77777777" w:rsidR="00057BFD" w:rsidRDefault="00057BFD">
      <w:pPr>
        <w:pStyle w:val="PGKop0"/>
      </w:pPr>
    </w:p>
    <w:p w14:paraId="1B0BF2A5" w14:textId="77777777" w:rsidR="00057BFD" w:rsidRDefault="003A6476">
      <w:pPr>
        <w:pStyle w:val="PGKop01"/>
      </w:pPr>
      <w:r>
        <w:rPr>
          <w:rStyle w:val="PGHoofdnummer"/>
        </w:rPr>
        <w:t>2115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Wibbina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HOFMA</w:t>
      </w:r>
      <w:r>
        <w:rPr>
          <w:rStyle w:val="PGAchternaam"/>
        </w:rPr>
        <w:fldChar w:fldCharType="begin"/>
      </w:r>
      <w:r>
        <w:instrText>xe "Hofma:Wibbina"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08</w:t>
      </w:r>
      <w:r>
        <w:t xml:space="preserve"> </w:t>
      </w:r>
      <w:r>
        <w:rPr>
          <w:rStyle w:val="PGRecordnummer"/>
        </w:rPr>
        <w:t>[2115]</w:t>
      </w:r>
      <w:r>
        <w:t xml:space="preserve"> (code: </w:t>
      </w:r>
      <w:r>
        <w:rPr>
          <w:rStyle w:val="PGCode"/>
        </w:rPr>
        <w:t>PC-R05-N17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op 77-jarige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3468534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[839]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Kornelis H.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KOLK</w:t>
      </w:r>
      <w:r>
        <w:rPr>
          <w:rStyle w:val="PGAchternaam"/>
        </w:rPr>
        <w:fldChar w:fldCharType="begin"/>
      </w:r>
      <w:r>
        <w:instrText>xe "Kolk:Kornelis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[2078]</w:t>
      </w:r>
      <w:r>
        <w:t xml:space="preserve"> (code: </w:t>
      </w:r>
      <w:r>
        <w:rPr>
          <w:rStyle w:val="PGCode"/>
        </w:rPr>
        <w:t>PC-R05-N16</w:t>
      </w:r>
      <w:r>
        <w:t xml:space="preserve">) (zie </w:t>
      </w:r>
      <w:r>
        <w:rPr>
          <w:rStyle w:val="PGNummer"/>
        </w:rPr>
        <w:t>2078</w:t>
      </w:r>
      <w:r>
        <w:t>).</w:t>
      </w:r>
    </w:p>
    <w:p w14:paraId="21505CA8" w14:textId="77777777" w:rsidR="00057BFD" w:rsidRDefault="003A6476">
      <w:pPr>
        <w:pStyle w:val="PGKop1"/>
      </w:pPr>
      <w:r>
        <w:t>Uit deze relatie: 1 kind.</w:t>
      </w:r>
    </w:p>
    <w:p w14:paraId="22FF6EE7" w14:textId="77777777" w:rsidR="00057BFD" w:rsidRDefault="00057BFD">
      <w:pPr>
        <w:pStyle w:val="PGKop0"/>
      </w:pPr>
    </w:p>
    <w:p w14:paraId="3C4E4D8A" w14:textId="77777777" w:rsidR="00057BFD" w:rsidRDefault="003A6476">
      <w:pPr>
        <w:pStyle w:val="PGKop01"/>
      </w:pPr>
      <w:r>
        <w:rPr>
          <w:rStyle w:val="PGHoofdnummer"/>
        </w:rPr>
        <w:t>2116</w:t>
      </w:r>
      <w:r>
        <w:tab/>
      </w:r>
      <w:r>
        <w:rPr>
          <w:rStyle w:val="PGVoornaam"/>
        </w:rPr>
        <w:t>R.A.</w:t>
      </w:r>
      <w:r>
        <w:rPr>
          <w:rStyle w:val="PGAchternaam"/>
        </w:rPr>
        <w:t xml:space="preserve"> KOLK</w:t>
      </w:r>
      <w:r>
        <w:rPr>
          <w:rStyle w:val="PGAchternaam"/>
        </w:rPr>
        <w:fldChar w:fldCharType="begin"/>
      </w:r>
      <w:r>
        <w:instrText>xe "Kolk:R.A."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[2116]</w:t>
      </w:r>
      <w:r>
        <w:t>.</w:t>
      </w:r>
    </w:p>
    <w:p w14:paraId="230174C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[840]</w:t>
      </w:r>
      <w:r>
        <w:t xml:space="preserve"> met </w:t>
      </w:r>
      <w:r>
        <w:rPr>
          <w:rStyle w:val="PGVoornaam"/>
        </w:rPr>
        <w:t>St.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"Hut:St."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[2117]</w:t>
      </w:r>
      <w:r>
        <w:t xml:space="preserve"> (zie </w:t>
      </w:r>
      <w:r>
        <w:rPr>
          <w:rStyle w:val="PGNummer"/>
        </w:rPr>
        <w:t>2117</w:t>
      </w:r>
      <w:r>
        <w:t>).</w:t>
      </w:r>
    </w:p>
    <w:p w14:paraId="09E91736" w14:textId="77777777" w:rsidR="00057BFD" w:rsidRDefault="00057BFD">
      <w:pPr>
        <w:pStyle w:val="PGKop0"/>
      </w:pPr>
    </w:p>
    <w:p w14:paraId="4E2C3933" w14:textId="77777777" w:rsidR="00057BFD" w:rsidRDefault="003A6476">
      <w:pPr>
        <w:pStyle w:val="PGKop01"/>
      </w:pPr>
      <w:r>
        <w:rPr>
          <w:rStyle w:val="PGHoofdnummer"/>
        </w:rPr>
        <w:t>2117</w:t>
      </w:r>
      <w:r>
        <w:tab/>
      </w:r>
      <w:r>
        <w:rPr>
          <w:rStyle w:val="PGVoornaam"/>
        </w:rPr>
        <w:t>St.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"Hut:St."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[2117]</w:t>
      </w:r>
      <w:r>
        <w:t>.</w:t>
      </w:r>
    </w:p>
    <w:p w14:paraId="119B376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[840]</w:t>
      </w:r>
      <w:r>
        <w:t xml:space="preserve"> met </w:t>
      </w:r>
      <w:r>
        <w:rPr>
          <w:rStyle w:val="PGVoornaam"/>
        </w:rPr>
        <w:t>R.A.</w:t>
      </w:r>
      <w:r>
        <w:rPr>
          <w:rStyle w:val="PGAchternaam"/>
        </w:rPr>
        <w:t xml:space="preserve"> KOLK</w:t>
      </w:r>
      <w:r>
        <w:rPr>
          <w:rStyle w:val="PGAchternaam"/>
        </w:rPr>
        <w:fldChar w:fldCharType="begin"/>
      </w:r>
      <w:r>
        <w:instrText>xe "Kolk:R.A."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[2116]</w:t>
      </w:r>
      <w:r>
        <w:t xml:space="preserve"> (zie </w:t>
      </w:r>
      <w:r>
        <w:rPr>
          <w:rStyle w:val="PGNummer"/>
        </w:rPr>
        <w:t>2116</w:t>
      </w:r>
      <w:r>
        <w:t>).</w:t>
      </w:r>
    </w:p>
    <w:p w14:paraId="0AA9A7D7" w14:textId="77777777" w:rsidR="00057BFD" w:rsidRDefault="00057BFD">
      <w:pPr>
        <w:pStyle w:val="PGKop0"/>
      </w:pPr>
    </w:p>
    <w:p w14:paraId="29989DC7" w14:textId="77777777" w:rsidR="00057BFD" w:rsidRDefault="003A6476">
      <w:pPr>
        <w:pStyle w:val="PGKop01"/>
      </w:pPr>
      <w:r>
        <w:rPr>
          <w:rStyle w:val="PGHoofdnummer"/>
        </w:rPr>
        <w:t>2118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ten NOOR</w:t>
      </w:r>
      <w:r>
        <w:rPr>
          <w:rStyle w:val="PGAchternaam"/>
        </w:rPr>
        <w:fldChar w:fldCharType="begin"/>
      </w:r>
      <w:r>
        <w:instrText>xe "Noor, ten:J."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[2118]</w:t>
      </w:r>
      <w:r>
        <w:t>.</w:t>
      </w:r>
    </w:p>
    <w:p w14:paraId="5EE9976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[841]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[2119]</w:t>
      </w:r>
      <w:r>
        <w:t xml:space="preserve"> (zie </w:t>
      </w:r>
      <w:r>
        <w:rPr>
          <w:rStyle w:val="PGNummer"/>
        </w:rPr>
        <w:t>2119</w:t>
      </w:r>
      <w:r>
        <w:t>).</w:t>
      </w:r>
    </w:p>
    <w:p w14:paraId="42617E5E" w14:textId="77777777" w:rsidR="00057BFD" w:rsidRDefault="003A6476">
      <w:pPr>
        <w:pStyle w:val="PGKop1"/>
      </w:pPr>
      <w:r>
        <w:t>Uit deze relatie:</w:t>
      </w:r>
    </w:p>
    <w:p w14:paraId="3139A7F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Rients J.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ten NOOR</w:t>
      </w:r>
      <w:r>
        <w:rPr>
          <w:rStyle w:val="PGAchternaam"/>
        </w:rPr>
        <w:fldChar w:fldCharType="begin"/>
      </w:r>
      <w:r>
        <w:instrText>xe "Noor, ten:Rients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[2080]</w:t>
      </w:r>
      <w:r>
        <w:t xml:space="preserve"> (code: </w:t>
      </w:r>
      <w:r>
        <w:rPr>
          <w:rStyle w:val="PGCode"/>
        </w:rPr>
        <w:t>PC-R05-N20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(zie </w:t>
      </w:r>
      <w:r>
        <w:rPr>
          <w:rStyle w:val="PGNummer"/>
        </w:rPr>
        <w:t>2080</w:t>
      </w:r>
      <w:r>
        <w:t>).</w:t>
      </w:r>
    </w:p>
    <w:p w14:paraId="0BEDF4C5" w14:textId="77777777" w:rsidR="00057BFD" w:rsidRDefault="00057BFD">
      <w:pPr>
        <w:pStyle w:val="PGKop0"/>
      </w:pPr>
    </w:p>
    <w:p w14:paraId="42D3DFF7" w14:textId="77777777" w:rsidR="00057BFD" w:rsidRDefault="003A6476">
      <w:pPr>
        <w:pStyle w:val="PGKop01"/>
      </w:pPr>
      <w:r>
        <w:rPr>
          <w:rStyle w:val="PGHoofdnummer"/>
        </w:rPr>
        <w:t>2119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[2119]</w:t>
      </w:r>
      <w:r>
        <w:t>.</w:t>
      </w:r>
    </w:p>
    <w:p w14:paraId="5543DBA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[841]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ten NOOR</w:t>
      </w:r>
      <w:r>
        <w:rPr>
          <w:rStyle w:val="PGAchternaam"/>
        </w:rPr>
        <w:fldChar w:fldCharType="begin"/>
      </w:r>
      <w:r>
        <w:instrText>xe "Noor, ten:J."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[2118]</w:t>
      </w:r>
      <w:r>
        <w:t xml:space="preserve"> (zie </w:t>
      </w:r>
      <w:r>
        <w:rPr>
          <w:rStyle w:val="PGNummer"/>
        </w:rPr>
        <w:t>2118</w:t>
      </w:r>
      <w:r>
        <w:t>).</w:t>
      </w:r>
    </w:p>
    <w:p w14:paraId="274D5B40" w14:textId="77777777" w:rsidR="00057BFD" w:rsidRDefault="003A6476">
      <w:pPr>
        <w:pStyle w:val="PGKop1"/>
      </w:pPr>
      <w:r>
        <w:t>Uit deze relatie: 1 kind.</w:t>
      </w:r>
    </w:p>
    <w:p w14:paraId="5DB25CB9" w14:textId="77777777" w:rsidR="00057BFD" w:rsidRDefault="00057BFD">
      <w:pPr>
        <w:pStyle w:val="PGKop0"/>
      </w:pPr>
    </w:p>
    <w:p w14:paraId="1E9C0112" w14:textId="77777777" w:rsidR="00057BFD" w:rsidRDefault="003A6476">
      <w:pPr>
        <w:pStyle w:val="PGKop01"/>
      </w:pPr>
      <w:r>
        <w:rPr>
          <w:rStyle w:val="PGHoofdnummer"/>
        </w:rPr>
        <w:t>2120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WELLING</w:t>
      </w:r>
      <w:r>
        <w:rPr>
          <w:rStyle w:val="PGAchternaam"/>
        </w:rPr>
        <w:fldChar w:fldCharType="begin"/>
      </w:r>
      <w:r>
        <w:instrText>xe "Welling:Froukje"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[2120]</w:t>
      </w:r>
      <w:r>
        <w:t xml:space="preserve"> (code: </w:t>
      </w:r>
      <w:r>
        <w:rPr>
          <w:rStyle w:val="PGCode"/>
        </w:rPr>
        <w:t>PC-R05-N23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1986</w:t>
      </w:r>
      <w:r>
        <w:t xml:space="preserve"> op 83-jarige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), </w:t>
      </w:r>
      <w:r>
        <w:rPr>
          <w:rStyle w:val="PGInfotekst"/>
        </w:rPr>
        <w:t>urn</w:t>
      </w:r>
      <w:r>
        <w:t>.</w:t>
      </w:r>
    </w:p>
    <w:p w14:paraId="61E1DD8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Luitzen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BOOI</w:t>
      </w:r>
      <w:r>
        <w:rPr>
          <w:rStyle w:val="PGAchternaam"/>
        </w:rPr>
        <w:fldChar w:fldCharType="begin"/>
      </w:r>
      <w:r>
        <w:instrText>xe "Booi:Luitzen"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[2081]</w:t>
      </w:r>
      <w:r>
        <w:t xml:space="preserve"> (code: </w:t>
      </w:r>
      <w:r>
        <w:rPr>
          <w:rStyle w:val="PGCode"/>
        </w:rPr>
        <w:t>PC-R05-N22</w:t>
      </w:r>
      <w:r>
        <w:t xml:space="preserve">) (zie </w:t>
      </w:r>
      <w:r>
        <w:rPr>
          <w:rStyle w:val="PGNummer"/>
        </w:rPr>
        <w:t>2081</w:t>
      </w:r>
      <w:r>
        <w:t>).</w:t>
      </w:r>
    </w:p>
    <w:p w14:paraId="30FCD458" w14:textId="77777777" w:rsidR="00057BFD" w:rsidRDefault="00057BFD">
      <w:pPr>
        <w:pStyle w:val="PGKop0"/>
      </w:pPr>
    </w:p>
    <w:p w14:paraId="6E6B0C4F" w14:textId="77777777" w:rsidR="00057BFD" w:rsidRDefault="003A6476">
      <w:pPr>
        <w:pStyle w:val="PGKop01"/>
      </w:pPr>
      <w:r>
        <w:rPr>
          <w:rStyle w:val="PGHoofdnummer"/>
        </w:rPr>
        <w:t>2121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[2121]</w:t>
      </w:r>
      <w:r>
        <w:t xml:space="preserve"> (code: </w:t>
      </w:r>
      <w:r>
        <w:rPr>
          <w:rStyle w:val="PGCode"/>
        </w:rPr>
        <w:t>PC-R05-N24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Westerzand</w:t>
      </w:r>
      <w:r>
        <w:t xml:space="preserve"> op 74-jarige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1BC4127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[843]</w:t>
      </w:r>
      <w:r>
        <w:t xml:space="preserve"> op 21-jarige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[2082]</w:t>
      </w:r>
      <w:r>
        <w:t xml:space="preserve"> (code: </w:t>
      </w:r>
      <w:r>
        <w:rPr>
          <w:rStyle w:val="PGCode"/>
        </w:rPr>
        <w:t>PC-R05-N25</w:t>
      </w:r>
      <w:r>
        <w:t xml:space="preserve">), 24 jaar oud (zie </w:t>
      </w:r>
      <w:r>
        <w:rPr>
          <w:rStyle w:val="PGNummer"/>
        </w:rPr>
        <w:t>2082</w:t>
      </w:r>
      <w:r>
        <w:t>).</w:t>
      </w:r>
    </w:p>
    <w:p w14:paraId="4C04F196" w14:textId="77777777" w:rsidR="00057BFD" w:rsidRDefault="00057BFD">
      <w:pPr>
        <w:pStyle w:val="PGKop0"/>
      </w:pPr>
    </w:p>
    <w:p w14:paraId="74B4F496" w14:textId="77777777" w:rsidR="00057BFD" w:rsidRDefault="003A6476">
      <w:pPr>
        <w:pStyle w:val="PGKop01"/>
      </w:pPr>
      <w:r>
        <w:rPr>
          <w:rStyle w:val="PGHoofdnummer"/>
        </w:rPr>
        <w:t>2122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[2122]</w:t>
      </w:r>
      <w:r>
        <w:t>.</w:t>
      </w:r>
    </w:p>
    <w:p w14:paraId="5D180A5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Alida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VERKADE</w:t>
      </w:r>
      <w:r>
        <w:rPr>
          <w:rStyle w:val="PGAchternaam"/>
        </w:rPr>
        <w:fldChar w:fldCharType="begin"/>
      </w:r>
      <w:r>
        <w:instrText>xe "Verkade:Alida"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[2083]</w:t>
      </w:r>
      <w:r>
        <w:t xml:space="preserve"> (code: </w:t>
      </w:r>
      <w:r>
        <w:rPr>
          <w:rStyle w:val="PGCode"/>
        </w:rPr>
        <w:t>PC-R05-N26</w:t>
      </w:r>
      <w:r>
        <w:t xml:space="preserve">) (zie </w:t>
      </w:r>
      <w:r>
        <w:rPr>
          <w:rStyle w:val="PGNummer"/>
        </w:rPr>
        <w:t>2083</w:t>
      </w:r>
      <w:r>
        <w:t>).</w:t>
      </w:r>
    </w:p>
    <w:p w14:paraId="7E508796" w14:textId="77777777" w:rsidR="00057BFD" w:rsidRDefault="00057BFD">
      <w:pPr>
        <w:pStyle w:val="PGKop0"/>
      </w:pPr>
    </w:p>
    <w:p w14:paraId="726E6E3D" w14:textId="77777777" w:rsidR="00057BFD" w:rsidRDefault="003A6476">
      <w:pPr>
        <w:pStyle w:val="PGKop01"/>
      </w:pPr>
      <w:r>
        <w:rPr>
          <w:rStyle w:val="PGHoofdnummer"/>
        </w:rPr>
        <w:t>2123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[2123]</w:t>
      </w:r>
      <w:r>
        <w:t xml:space="preserve">, overleden </w:t>
      </w:r>
      <w:r>
        <w:rPr>
          <w:rStyle w:val="PGDatum"/>
        </w:rPr>
        <w:t>voor 1968</w:t>
      </w:r>
      <w:r>
        <w:t>.</w:t>
      </w:r>
    </w:p>
    <w:p w14:paraId="118817D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[2084]</w:t>
      </w:r>
      <w:r>
        <w:t xml:space="preserve"> (code: </w:t>
      </w:r>
      <w:r>
        <w:rPr>
          <w:rStyle w:val="PGCode"/>
        </w:rPr>
        <w:t>PC-R05-N28</w:t>
      </w:r>
      <w:r>
        <w:t xml:space="preserve">) (zie </w:t>
      </w:r>
      <w:r>
        <w:rPr>
          <w:rStyle w:val="PGNummer"/>
        </w:rPr>
        <w:t>2084</w:t>
      </w:r>
      <w:r>
        <w:t>).</w:t>
      </w:r>
    </w:p>
    <w:p w14:paraId="2D0677EE" w14:textId="77777777" w:rsidR="00057BFD" w:rsidRDefault="00057BFD">
      <w:pPr>
        <w:pStyle w:val="PGKop0"/>
      </w:pPr>
    </w:p>
    <w:p w14:paraId="6C33B87B" w14:textId="77777777" w:rsidR="00057BFD" w:rsidRDefault="003A6476">
      <w:pPr>
        <w:pStyle w:val="PGKop01"/>
      </w:pPr>
      <w:r>
        <w:rPr>
          <w:rStyle w:val="PGHoofdnummer"/>
        </w:rPr>
        <w:t>2124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[2124]</w:t>
      </w:r>
      <w:r>
        <w:t>.</w:t>
      </w:r>
    </w:p>
    <w:p w14:paraId="17392A6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[2090]</w:t>
      </w:r>
      <w:r>
        <w:t xml:space="preserve"> (code: </w:t>
      </w:r>
      <w:r>
        <w:rPr>
          <w:rStyle w:val="PGCode"/>
        </w:rPr>
        <w:t>PC-R06-N05</w:t>
      </w:r>
      <w:r>
        <w:t xml:space="preserve">) (zie </w:t>
      </w:r>
      <w:r>
        <w:rPr>
          <w:rStyle w:val="PGNummer"/>
        </w:rPr>
        <w:t>2090</w:t>
      </w:r>
      <w:r>
        <w:t>).</w:t>
      </w:r>
    </w:p>
    <w:p w14:paraId="071CF55C" w14:textId="77777777" w:rsidR="00057BFD" w:rsidRDefault="00057BFD">
      <w:pPr>
        <w:pStyle w:val="PGKop0"/>
      </w:pPr>
    </w:p>
    <w:p w14:paraId="7CFD7D85" w14:textId="77777777" w:rsidR="00057BFD" w:rsidRDefault="003A6476">
      <w:pPr>
        <w:pStyle w:val="PGKop01"/>
      </w:pPr>
      <w:r>
        <w:rPr>
          <w:rStyle w:val="PGHoofdnummer"/>
        </w:rPr>
        <w:t>2125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IJpkje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der:IJpkje"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[2125]</w:t>
      </w:r>
      <w:r>
        <w:t xml:space="preserve"> (code: </w:t>
      </w:r>
      <w:r>
        <w:rPr>
          <w:rStyle w:val="PGCode"/>
        </w:rPr>
        <w:t>PC-R06-N12b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1990</w:t>
      </w:r>
      <w:r>
        <w:t xml:space="preserve"> op 79-jarige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23C552E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Gosling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"Steensma:Gosling"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[2093]</w:t>
      </w:r>
      <w:r>
        <w:t xml:space="preserve"> (code: </w:t>
      </w:r>
      <w:r>
        <w:rPr>
          <w:rStyle w:val="PGCode"/>
        </w:rPr>
        <w:t>PC-R06-N12a</w:t>
      </w:r>
      <w:r>
        <w:t xml:space="preserve">) (zie </w:t>
      </w:r>
      <w:r>
        <w:rPr>
          <w:rStyle w:val="PGNummer"/>
        </w:rPr>
        <w:t>2093</w:t>
      </w:r>
      <w:r>
        <w:t>).</w:t>
      </w:r>
    </w:p>
    <w:p w14:paraId="64092314" w14:textId="77777777" w:rsidR="00057BFD" w:rsidRDefault="00057BFD">
      <w:pPr>
        <w:pStyle w:val="PGKop0"/>
      </w:pPr>
    </w:p>
    <w:p w14:paraId="4D93AFF3" w14:textId="77777777" w:rsidR="00057BFD" w:rsidRDefault="003A6476">
      <w:pPr>
        <w:pStyle w:val="PGKop01"/>
      </w:pPr>
      <w:r>
        <w:rPr>
          <w:rStyle w:val="PGHoofdnummer"/>
        </w:rPr>
        <w:t>2126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Marta M.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REITSEMA</w:t>
      </w:r>
      <w:r>
        <w:rPr>
          <w:rStyle w:val="PGAchternaam"/>
        </w:rPr>
        <w:fldChar w:fldCharType="begin"/>
      </w:r>
      <w:r>
        <w:instrText>xe "Reitsema:Marta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[2126]</w:t>
      </w:r>
      <w:r>
        <w:t xml:space="preserve"> (code: </w:t>
      </w:r>
      <w:r>
        <w:rPr>
          <w:rStyle w:val="PGCode"/>
        </w:rPr>
        <w:t>PC-R06-N14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1978</w:t>
      </w:r>
      <w:r>
        <w:t xml:space="preserve"> op 83-jarige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5D1D68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[848]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Anne W.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[2094]</w:t>
      </w:r>
      <w:r>
        <w:t xml:space="preserve"> (code: </w:t>
      </w:r>
      <w:r>
        <w:rPr>
          <w:rStyle w:val="PGCode"/>
        </w:rPr>
        <w:t>PC-R06-N13</w:t>
      </w:r>
      <w:r>
        <w:t xml:space="preserve">) (zie </w:t>
      </w:r>
      <w:r>
        <w:rPr>
          <w:rStyle w:val="PGNummer"/>
        </w:rPr>
        <w:t>2094</w:t>
      </w:r>
      <w:r>
        <w:t>).</w:t>
      </w:r>
    </w:p>
    <w:p w14:paraId="4E1F6C9B" w14:textId="77777777" w:rsidR="00057BFD" w:rsidRDefault="00057BFD">
      <w:pPr>
        <w:pStyle w:val="PGKop0"/>
      </w:pPr>
    </w:p>
    <w:p w14:paraId="26964A4E" w14:textId="77777777" w:rsidR="00057BFD" w:rsidRDefault="003A6476">
      <w:pPr>
        <w:pStyle w:val="PGKop01"/>
      </w:pPr>
      <w:r>
        <w:rPr>
          <w:rStyle w:val="PGHoofdnummer"/>
        </w:rPr>
        <w:t>2127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[2127]</w:t>
      </w:r>
      <w:r>
        <w:t xml:space="preserve"> (code: </w:t>
      </w:r>
      <w:r>
        <w:rPr>
          <w:rStyle w:val="PGCode"/>
        </w:rPr>
        <w:t>PC-R06-N16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op 85-jarige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6EAD5D9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[849]</w:t>
      </w:r>
      <w:r>
        <w:t xml:space="preserve"> op 29-jarige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Swaantje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"Hoekstra:Swaantje"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[2128]</w:t>
      </w:r>
      <w:r>
        <w:t xml:space="preserve"> (code: </w:t>
      </w:r>
      <w:r>
        <w:rPr>
          <w:rStyle w:val="PGCode"/>
        </w:rPr>
        <w:t>PC-R06-N15</w:t>
      </w:r>
      <w:r>
        <w:t xml:space="preserve">), 28 jaar oud (zie </w:t>
      </w:r>
      <w:r>
        <w:rPr>
          <w:rStyle w:val="PGNummer"/>
        </w:rPr>
        <w:t>2128</w:t>
      </w:r>
      <w:r>
        <w:t>).</w:t>
      </w:r>
    </w:p>
    <w:p w14:paraId="0BEB453E" w14:textId="77777777" w:rsidR="00057BFD" w:rsidRDefault="00057BFD">
      <w:pPr>
        <w:pStyle w:val="PGKop0"/>
      </w:pPr>
    </w:p>
    <w:p w14:paraId="5BCC0C9A" w14:textId="77777777" w:rsidR="00057BFD" w:rsidRDefault="003A6476">
      <w:pPr>
        <w:pStyle w:val="PGKop01"/>
      </w:pPr>
      <w:r>
        <w:rPr>
          <w:rStyle w:val="PGHoofdnummer"/>
        </w:rPr>
        <w:t>2128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Swaantje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"Hoekstra:Swaantje"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[2128]</w:t>
      </w:r>
      <w:r>
        <w:t xml:space="preserve"> (code: </w:t>
      </w:r>
      <w:r>
        <w:rPr>
          <w:rStyle w:val="PGCode"/>
        </w:rPr>
        <w:t>PC-R06-N15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1969</w:t>
      </w:r>
      <w:r>
        <w:t xml:space="preserve"> op 84-jarige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3E0C48D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[849]</w:t>
      </w:r>
      <w:r>
        <w:t xml:space="preserve"> op 28-jarige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[2127]</w:t>
      </w:r>
      <w:r>
        <w:t xml:space="preserve"> (code: </w:t>
      </w:r>
      <w:r>
        <w:rPr>
          <w:rStyle w:val="PGCode"/>
        </w:rPr>
        <w:t>PC-R06-N16</w:t>
      </w:r>
      <w:r>
        <w:t xml:space="preserve">), 29 jaar oud (zie </w:t>
      </w:r>
      <w:r>
        <w:rPr>
          <w:rStyle w:val="PGNummer"/>
        </w:rPr>
        <w:t>2127</w:t>
      </w:r>
      <w:r>
        <w:t>).</w:t>
      </w:r>
    </w:p>
    <w:p w14:paraId="7852175F" w14:textId="77777777" w:rsidR="00057BFD" w:rsidRDefault="00057BFD">
      <w:pPr>
        <w:pStyle w:val="PGKop0"/>
      </w:pPr>
    </w:p>
    <w:p w14:paraId="0057801E" w14:textId="77777777" w:rsidR="00057BFD" w:rsidRDefault="003A6476">
      <w:pPr>
        <w:pStyle w:val="PGKop01"/>
      </w:pPr>
      <w:r>
        <w:rPr>
          <w:rStyle w:val="PGHoofdnummer"/>
        </w:rPr>
        <w:t>2129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Dietje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WORMMEESTER</w:t>
      </w:r>
      <w:r>
        <w:rPr>
          <w:rStyle w:val="PGAchternaam"/>
        </w:rPr>
        <w:fldChar w:fldCharType="begin"/>
      </w:r>
      <w:r>
        <w:instrText>xe "Wormmeester:Dietje"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[2129]</w:t>
      </w:r>
      <w:r>
        <w:t xml:space="preserve"> (code: </w:t>
      </w:r>
      <w:r>
        <w:rPr>
          <w:rStyle w:val="PGCode"/>
        </w:rPr>
        <w:t>PC-R06-N20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op 79-jarige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37DAA1E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[850]</w:t>
      </w:r>
      <w:r>
        <w:t xml:space="preserve"> met </w:t>
      </w:r>
      <w:r>
        <w:rPr>
          <w:rStyle w:val="PGTitel"/>
        </w:rPr>
        <w:t>PC-R06</w:t>
      </w:r>
      <w:r>
        <w:rPr>
          <w:rStyle w:val="PGVoornaam"/>
        </w:rPr>
        <w:t xml:space="preserve"> Arend</w:t>
      </w:r>
      <w:r>
        <w:rPr>
          <w:rStyle w:val="PGTitel"/>
        </w:rPr>
        <w:t xml:space="preserve"> PC-R06</w:t>
      </w:r>
      <w:r>
        <w:rPr>
          <w:rStyle w:val="PGAchternaam"/>
        </w:rPr>
        <w:t xml:space="preserve"> GUIKEMA</w:t>
      </w:r>
      <w:r>
        <w:rPr>
          <w:rStyle w:val="PGAchternaam"/>
        </w:rPr>
        <w:fldChar w:fldCharType="begin"/>
      </w:r>
      <w:r>
        <w:instrText>xe "Guikema:Arend"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[2096]</w:t>
      </w:r>
      <w:r>
        <w:t xml:space="preserve"> (code: </w:t>
      </w:r>
      <w:r>
        <w:rPr>
          <w:rStyle w:val="PGCode"/>
        </w:rPr>
        <w:t>PC-R06-N21</w:t>
      </w:r>
      <w:r>
        <w:t xml:space="preserve">) (zie </w:t>
      </w:r>
      <w:r>
        <w:rPr>
          <w:rStyle w:val="PGNummer"/>
        </w:rPr>
        <w:t>2096</w:t>
      </w:r>
      <w:r>
        <w:t>).</w:t>
      </w:r>
    </w:p>
    <w:p w14:paraId="59817B00" w14:textId="77777777" w:rsidR="00057BFD" w:rsidRDefault="00057BFD">
      <w:pPr>
        <w:pStyle w:val="PGKop0"/>
      </w:pPr>
    </w:p>
    <w:p w14:paraId="575888B0" w14:textId="77777777" w:rsidR="00057BFD" w:rsidRDefault="003A6476">
      <w:pPr>
        <w:pStyle w:val="PGKop01"/>
      </w:pPr>
      <w:r>
        <w:rPr>
          <w:rStyle w:val="PGHoofdnummer"/>
        </w:rPr>
        <w:t>2130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LEMSTRA</w:t>
      </w:r>
      <w:r>
        <w:rPr>
          <w:rStyle w:val="PGAchternaam"/>
        </w:rPr>
        <w:fldChar w:fldCharType="begin"/>
      </w:r>
      <w:r>
        <w:instrText>xe "Lemstra:A."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[2130]</w:t>
      </w:r>
      <w:r>
        <w:t>.</w:t>
      </w:r>
    </w:p>
    <w:p w14:paraId="7A80B20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[851]</w:t>
      </w:r>
      <w:r>
        <w:t xml:space="preserve"> met </w:t>
      </w:r>
      <w:r>
        <w:rPr>
          <w:rStyle w:val="PGTitel"/>
        </w:rPr>
        <w:t>PC-R06</w:t>
      </w:r>
      <w:r>
        <w:rPr>
          <w:rStyle w:val="PGVoornaam"/>
        </w:rPr>
        <w:t xml:space="preserve"> Johan Hendrik</w:t>
      </w:r>
      <w:r>
        <w:rPr>
          <w:rStyle w:val="PGTitel"/>
        </w:rPr>
        <w:t xml:space="preserve"> PC-R06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"Pama:Johan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[2097]</w:t>
      </w:r>
      <w:r>
        <w:t xml:space="preserve"> (code: </w:t>
      </w:r>
      <w:r>
        <w:rPr>
          <w:rStyle w:val="PGCode"/>
        </w:rPr>
        <w:t>PC-R06-N22</w:t>
      </w:r>
      <w:r>
        <w:t xml:space="preserve">) (zie </w:t>
      </w:r>
      <w:r>
        <w:rPr>
          <w:rStyle w:val="PGNummer"/>
        </w:rPr>
        <w:t>2097</w:t>
      </w:r>
      <w:r>
        <w:t>).</w:t>
      </w:r>
    </w:p>
    <w:p w14:paraId="363AE4E7" w14:textId="77777777" w:rsidR="00057BFD" w:rsidRDefault="00057BFD">
      <w:pPr>
        <w:pStyle w:val="PGKop0"/>
      </w:pPr>
    </w:p>
    <w:p w14:paraId="0C6C3F79" w14:textId="77777777" w:rsidR="00057BFD" w:rsidRDefault="003A6476">
      <w:pPr>
        <w:pStyle w:val="PGKop01"/>
      </w:pPr>
      <w:r>
        <w:rPr>
          <w:rStyle w:val="PGHoofdnummer"/>
        </w:rPr>
        <w:t>2131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Annigje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VELDHUIS</w:t>
      </w:r>
      <w:r>
        <w:rPr>
          <w:rStyle w:val="PGAchternaam"/>
        </w:rPr>
        <w:fldChar w:fldCharType="begin"/>
      </w:r>
      <w:r>
        <w:instrText>xe "Veldhuis:Annigje"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[2131]</w:t>
      </w:r>
      <w:r>
        <w:t xml:space="preserve"> (code: </w:t>
      </w:r>
      <w:r>
        <w:rPr>
          <w:rStyle w:val="PGCode"/>
        </w:rPr>
        <w:t>PC-R06-N23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op 82-jarige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2FCBB85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[2098]</w:t>
      </w:r>
      <w:r>
        <w:t xml:space="preserve"> (code: </w:t>
      </w:r>
      <w:r>
        <w:rPr>
          <w:rStyle w:val="PGCode"/>
        </w:rPr>
        <w:t>PC-R06-N24</w:t>
      </w:r>
      <w:r>
        <w:t xml:space="preserve">) (zie </w:t>
      </w:r>
      <w:r>
        <w:rPr>
          <w:rStyle w:val="PGNummer"/>
        </w:rPr>
        <w:t>2098</w:t>
      </w:r>
      <w:r>
        <w:t>).</w:t>
      </w:r>
    </w:p>
    <w:p w14:paraId="356C6C20" w14:textId="77777777" w:rsidR="00057BFD" w:rsidRDefault="00057BFD">
      <w:pPr>
        <w:pStyle w:val="PGKop0"/>
      </w:pPr>
    </w:p>
    <w:p w14:paraId="1B7CE523" w14:textId="77777777" w:rsidR="00057BFD" w:rsidRDefault="003A6476">
      <w:pPr>
        <w:pStyle w:val="PGKop01"/>
      </w:pPr>
      <w:r>
        <w:rPr>
          <w:rStyle w:val="PGHoofdnummer"/>
        </w:rPr>
        <w:t>2132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[2132]</w:t>
      </w:r>
      <w:r>
        <w:t>.</w:t>
      </w:r>
    </w:p>
    <w:p w14:paraId="216F3D9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[853]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[2133]</w:t>
      </w:r>
      <w:r>
        <w:t xml:space="preserve"> (zie </w:t>
      </w:r>
      <w:r>
        <w:rPr>
          <w:rStyle w:val="PGNummer"/>
        </w:rPr>
        <w:t>2133</w:t>
      </w:r>
      <w:r>
        <w:t>).</w:t>
      </w:r>
    </w:p>
    <w:p w14:paraId="4399B2F3" w14:textId="77777777" w:rsidR="00057BFD" w:rsidRDefault="003A6476">
      <w:pPr>
        <w:pStyle w:val="PGKop1"/>
      </w:pPr>
      <w:r>
        <w:t>Uit deze relatie:</w:t>
      </w:r>
    </w:p>
    <w:p w14:paraId="7A72F4D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Teitsje A.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der:Teitsje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[2099]</w:t>
      </w:r>
      <w:r>
        <w:t xml:space="preserve"> (code: </w:t>
      </w:r>
      <w:r>
        <w:rPr>
          <w:rStyle w:val="PGCode"/>
        </w:rPr>
        <w:t>PC-R06-N25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1956</w:t>
      </w:r>
      <w:r>
        <w:t xml:space="preserve"> (zie </w:t>
      </w:r>
      <w:r>
        <w:rPr>
          <w:rStyle w:val="PGNummer"/>
        </w:rPr>
        <w:t>2099</w:t>
      </w:r>
      <w:r>
        <w:t>).</w:t>
      </w:r>
    </w:p>
    <w:p w14:paraId="27287AEF" w14:textId="77777777" w:rsidR="00057BFD" w:rsidRDefault="00057BFD">
      <w:pPr>
        <w:pStyle w:val="PGKop0"/>
      </w:pPr>
    </w:p>
    <w:p w14:paraId="5700E296" w14:textId="77777777" w:rsidR="00057BFD" w:rsidRDefault="003A6476">
      <w:pPr>
        <w:pStyle w:val="PGKop01"/>
      </w:pPr>
      <w:r>
        <w:rPr>
          <w:rStyle w:val="PGHoofdnummer"/>
        </w:rPr>
        <w:t>2133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[2133]</w:t>
      </w:r>
      <w:r>
        <w:t>.</w:t>
      </w:r>
    </w:p>
    <w:p w14:paraId="5801846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[853]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[2132]</w:t>
      </w:r>
      <w:r>
        <w:t xml:space="preserve"> (zie </w:t>
      </w:r>
      <w:r>
        <w:rPr>
          <w:rStyle w:val="PGNummer"/>
        </w:rPr>
        <w:t>2132</w:t>
      </w:r>
      <w:r>
        <w:t>).</w:t>
      </w:r>
    </w:p>
    <w:p w14:paraId="4D427E66" w14:textId="77777777" w:rsidR="00057BFD" w:rsidRDefault="003A6476">
      <w:pPr>
        <w:pStyle w:val="PGKop1"/>
      </w:pPr>
      <w:r>
        <w:t>Uit deze relatie: 1 kind.</w:t>
      </w:r>
    </w:p>
    <w:p w14:paraId="0AF7F45C" w14:textId="77777777" w:rsidR="00057BFD" w:rsidRDefault="00057BFD">
      <w:pPr>
        <w:pStyle w:val="PGKop0"/>
      </w:pPr>
    </w:p>
    <w:p w14:paraId="65663713" w14:textId="77777777" w:rsidR="00057BFD" w:rsidRDefault="003A6476">
      <w:pPr>
        <w:pStyle w:val="PGKop01"/>
      </w:pPr>
      <w:r>
        <w:rPr>
          <w:rStyle w:val="PGHoofdnummer"/>
        </w:rPr>
        <w:t>2134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[2134]</w:t>
      </w:r>
      <w:r>
        <w:t xml:space="preserve"> (code: </w:t>
      </w:r>
      <w:r>
        <w:rPr>
          <w:rStyle w:val="PGCode"/>
        </w:rPr>
        <w:t>PC-R06-N26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1967</w:t>
      </w:r>
      <w:r>
        <w:t xml:space="preserve"> op 64-jarige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1D5BC2F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[2100]</w:t>
      </w:r>
      <w:r>
        <w:t xml:space="preserve"> (code: </w:t>
      </w:r>
      <w:r>
        <w:rPr>
          <w:rStyle w:val="PGCode"/>
        </w:rPr>
        <w:t>PC-R06-N27</w:t>
      </w:r>
      <w:r>
        <w:t xml:space="preserve">) (zie </w:t>
      </w:r>
      <w:r>
        <w:rPr>
          <w:rStyle w:val="PGNummer"/>
        </w:rPr>
        <w:t>2100</w:t>
      </w:r>
      <w:r>
        <w:t>).</w:t>
      </w:r>
    </w:p>
    <w:p w14:paraId="64529F18" w14:textId="77777777" w:rsidR="00057BFD" w:rsidRDefault="00057BFD">
      <w:pPr>
        <w:pStyle w:val="PGKop0"/>
      </w:pPr>
    </w:p>
    <w:p w14:paraId="50AE4C1C" w14:textId="77777777" w:rsidR="00057BFD" w:rsidRDefault="003A6476">
      <w:pPr>
        <w:pStyle w:val="PGKop01"/>
      </w:pPr>
      <w:r>
        <w:rPr>
          <w:rStyle w:val="PGHoofdnummer"/>
        </w:rPr>
        <w:t>2135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Beitske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"Jongsma:Beitske"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[2135]</w:t>
      </w:r>
      <w:r>
        <w:t xml:space="preserve"> (code: </w:t>
      </w:r>
      <w:r>
        <w:rPr>
          <w:rStyle w:val="PGCode"/>
        </w:rPr>
        <w:t>PC-R06-N28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Veenwouden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Sneek</w:t>
      </w:r>
      <w:r>
        <w:t xml:space="preserve"> op 66-jarige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49AAB9B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[2101]</w:t>
      </w:r>
      <w:r>
        <w:t xml:space="preserve"> (code: </w:t>
      </w:r>
      <w:r>
        <w:rPr>
          <w:rStyle w:val="PGCode"/>
        </w:rPr>
        <w:t>PC-R06-N29</w:t>
      </w:r>
      <w:r>
        <w:t xml:space="preserve">) (zie </w:t>
      </w:r>
      <w:r>
        <w:rPr>
          <w:rStyle w:val="PGNummer"/>
        </w:rPr>
        <w:t>2101</w:t>
      </w:r>
      <w:r>
        <w:t>).</w:t>
      </w:r>
    </w:p>
    <w:p w14:paraId="35A2AE3E" w14:textId="77777777" w:rsidR="00057BFD" w:rsidRDefault="00057BFD">
      <w:pPr>
        <w:pStyle w:val="PGKop0"/>
      </w:pPr>
    </w:p>
    <w:p w14:paraId="3D034C6D" w14:textId="77777777" w:rsidR="00057BFD" w:rsidRDefault="003A6476">
      <w:pPr>
        <w:pStyle w:val="PGKop01"/>
      </w:pPr>
      <w:r>
        <w:rPr>
          <w:rStyle w:val="PGHoofdnummer"/>
        </w:rPr>
        <w:t>2136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[2136]</w:t>
      </w:r>
      <w:r>
        <w:t xml:space="preserve"> (code: </w:t>
      </w:r>
      <w:r>
        <w:rPr>
          <w:rStyle w:val="PGCode"/>
        </w:rPr>
        <w:t>PC-R06-N30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Drachten</w:t>
      </w:r>
      <w:r>
        <w:t xml:space="preserve"> op 85-jarige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4297CB8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[856]</w:t>
      </w:r>
      <w:r>
        <w:t xml:space="preserve"> met </w:t>
      </w:r>
      <w:r>
        <w:rPr>
          <w:rStyle w:val="PGTitel"/>
        </w:rPr>
        <w:t>PC-R06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PC-R06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N31</w:t>
      </w:r>
      <w:r>
        <w:t xml:space="preserve"> </w:t>
      </w:r>
      <w:r>
        <w:rPr>
          <w:rStyle w:val="PGRecordnummer"/>
        </w:rPr>
        <w:t>[2102]</w:t>
      </w:r>
      <w:r>
        <w:t xml:space="preserve"> (code: </w:t>
      </w:r>
      <w:r>
        <w:rPr>
          <w:rStyle w:val="PGCode"/>
        </w:rPr>
        <w:t>PC-R06-N31</w:t>
      </w:r>
      <w:r>
        <w:t xml:space="preserve">) (zie </w:t>
      </w:r>
      <w:r>
        <w:rPr>
          <w:rStyle w:val="PGNummer"/>
        </w:rPr>
        <w:t>2102</w:t>
      </w:r>
      <w:r>
        <w:t>).</w:t>
      </w:r>
    </w:p>
    <w:p w14:paraId="5467393B" w14:textId="77777777" w:rsidR="00057BFD" w:rsidRDefault="00057BFD">
      <w:pPr>
        <w:pStyle w:val="PGKop0"/>
      </w:pPr>
    </w:p>
    <w:p w14:paraId="170B61B4" w14:textId="77777777" w:rsidR="00057BFD" w:rsidRDefault="003A6476">
      <w:pPr>
        <w:pStyle w:val="PGKop01"/>
      </w:pPr>
      <w:r>
        <w:rPr>
          <w:rStyle w:val="PGHoofdnummer"/>
        </w:rPr>
        <w:t>2137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Wietze A.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"Kuperus:Wietze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[2137]</w:t>
      </w:r>
      <w:r>
        <w:t xml:space="preserve"> (code: </w:t>
      </w:r>
      <w:r>
        <w:rPr>
          <w:rStyle w:val="PGCode"/>
        </w:rPr>
        <w:t>PC-R07-N02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Drachtster Compagnie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AB004FE" w14:textId="77777777" w:rsidR="00057BFD" w:rsidRDefault="00057BFD">
      <w:pPr>
        <w:pStyle w:val="PGKop1"/>
      </w:pPr>
    </w:p>
    <w:p w14:paraId="3DBC4C81" w14:textId="77777777" w:rsidR="00057BFD" w:rsidRDefault="003A6476">
      <w:pPr>
        <w:pStyle w:val="PGKop1"/>
      </w:pPr>
      <w:r>
        <w:rPr>
          <w:rStyle w:val="PGInfotekst"/>
        </w:rPr>
        <w:t>Hier ligt</w:t>
      </w:r>
    </w:p>
    <w:p w14:paraId="7BCFCE98" w14:textId="77777777" w:rsidR="00057BFD" w:rsidRDefault="003A6476">
      <w:pPr>
        <w:pStyle w:val="PGKop1"/>
      </w:pPr>
      <w:r>
        <w:rPr>
          <w:rStyle w:val="PGInfotekst"/>
        </w:rPr>
        <w:t>het stoffelijk overschot van</w:t>
      </w:r>
    </w:p>
    <w:p w14:paraId="6E35A656" w14:textId="77777777" w:rsidR="00057BFD" w:rsidRDefault="003A6476">
      <w:pPr>
        <w:pStyle w:val="PGKop1"/>
      </w:pPr>
      <w:r>
        <w:rPr>
          <w:rStyle w:val="PGInfotekst"/>
        </w:rPr>
        <w:t>Wietze A. Kuperus</w:t>
      </w:r>
    </w:p>
    <w:p w14:paraId="1B3B1A85" w14:textId="77777777" w:rsidR="00057BFD" w:rsidRDefault="003A6476">
      <w:pPr>
        <w:pStyle w:val="PGKop1"/>
      </w:pPr>
      <w:r>
        <w:rPr>
          <w:rStyle w:val="PGInfotekst"/>
        </w:rPr>
        <w:t>geb. 8 Nov. 1861</w:t>
      </w:r>
    </w:p>
    <w:p w14:paraId="45751BBC" w14:textId="77777777" w:rsidR="00057BFD" w:rsidRDefault="003A6476">
      <w:pPr>
        <w:pStyle w:val="PGKop1"/>
      </w:pPr>
      <w:r>
        <w:rPr>
          <w:rStyle w:val="PGInfotekst"/>
        </w:rPr>
        <w:t>te Dr-Compagnie,</w:t>
      </w:r>
    </w:p>
    <w:p w14:paraId="38B5D6B6" w14:textId="77777777" w:rsidR="00057BFD" w:rsidRDefault="003A6476">
      <w:pPr>
        <w:pStyle w:val="PGKop1"/>
      </w:pPr>
      <w:r>
        <w:rPr>
          <w:rStyle w:val="PGInfotekst"/>
        </w:rPr>
        <w:t>overl. 4 April 1938</w:t>
      </w:r>
    </w:p>
    <w:p w14:paraId="32FACEAC" w14:textId="77777777" w:rsidR="00057BFD" w:rsidRDefault="003A6476">
      <w:pPr>
        <w:pStyle w:val="PGKop1"/>
      </w:pPr>
      <w:r>
        <w:rPr>
          <w:rStyle w:val="PGInfotekst"/>
        </w:rPr>
        <w:t>te Surh-veen.</w:t>
      </w:r>
    </w:p>
    <w:p w14:paraId="5AD76C0F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1559518B" w14:textId="77777777" w:rsidR="00057BFD" w:rsidRDefault="003A6476">
      <w:pPr>
        <w:pStyle w:val="PGKop1"/>
      </w:pPr>
      <w:r>
        <w:rPr>
          <w:rStyle w:val="PGInfotekst"/>
        </w:rPr>
        <w:t>W. Kaastra</w:t>
      </w:r>
    </w:p>
    <w:p w14:paraId="1E9A1006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17657772" w14:textId="77777777" w:rsidR="00057BFD" w:rsidRDefault="003A6476">
      <w:pPr>
        <w:pStyle w:val="PGKop1"/>
      </w:pPr>
      <w:r>
        <w:rPr>
          <w:rStyle w:val="PGInfotekst"/>
        </w:rPr>
        <w:t>J.H. Kuperus</w:t>
      </w:r>
    </w:p>
    <w:p w14:paraId="2AA40BE9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7269A5A9" w14:textId="77777777" w:rsidR="00057BFD" w:rsidRDefault="003A6476">
      <w:pPr>
        <w:pStyle w:val="PGKop1"/>
      </w:pPr>
      <w:r>
        <w:rPr>
          <w:rStyle w:val="PGInfotekst"/>
        </w:rPr>
        <w:t>Zijn leven was Christus,</w:t>
      </w:r>
    </w:p>
    <w:p w14:paraId="5A053130" w14:textId="77777777" w:rsidR="00057BFD" w:rsidRDefault="003A6476">
      <w:pPr>
        <w:pStyle w:val="PGKop1"/>
      </w:pPr>
      <w:r>
        <w:rPr>
          <w:rStyle w:val="PGInfotekst"/>
        </w:rPr>
        <w:t>dus het sterven gewin.</w:t>
      </w:r>
    </w:p>
    <w:p w14:paraId="143CF4C1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[857]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[2103]</w:t>
      </w:r>
      <w:r>
        <w:t xml:space="preserve"> (code: </w:t>
      </w:r>
      <w:r>
        <w:rPr>
          <w:rStyle w:val="PGCode"/>
        </w:rPr>
        <w:t>PC-R07-N01</w:t>
      </w:r>
      <w:r>
        <w:t xml:space="preserve">) (zie </w:t>
      </w:r>
      <w:r>
        <w:rPr>
          <w:rStyle w:val="PGNummer"/>
        </w:rPr>
        <w:t>2103</w:t>
      </w:r>
      <w:r>
        <w:t>).</w:t>
      </w:r>
    </w:p>
    <w:p w14:paraId="01863C53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[858]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Wiepkje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KAASTRA</w:t>
      </w:r>
      <w:r>
        <w:rPr>
          <w:rStyle w:val="PGAchternaam"/>
        </w:rPr>
        <w:fldChar w:fldCharType="begin"/>
      </w:r>
      <w:r>
        <w:instrText>xe "Kaastra:Wiepkje"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[2138]</w:t>
      </w:r>
      <w:r>
        <w:t xml:space="preserve"> (code: </w:t>
      </w:r>
      <w:r>
        <w:rPr>
          <w:rStyle w:val="PGCode"/>
        </w:rPr>
        <w:t>PC-R07-N03</w:t>
      </w:r>
      <w:r>
        <w:t xml:space="preserve">) (zie </w:t>
      </w:r>
      <w:r>
        <w:rPr>
          <w:rStyle w:val="PGNummer"/>
        </w:rPr>
        <w:t>2138</w:t>
      </w:r>
      <w:r>
        <w:t>).</w:t>
      </w:r>
    </w:p>
    <w:p w14:paraId="15C4F613" w14:textId="77777777" w:rsidR="00057BFD" w:rsidRDefault="00057BFD">
      <w:pPr>
        <w:pStyle w:val="PGKop0"/>
      </w:pPr>
    </w:p>
    <w:p w14:paraId="4020FA0A" w14:textId="77777777" w:rsidR="00057BFD" w:rsidRDefault="003A6476">
      <w:pPr>
        <w:pStyle w:val="PGKop01"/>
      </w:pPr>
      <w:r>
        <w:rPr>
          <w:rStyle w:val="PGHoofdnummer"/>
        </w:rPr>
        <w:t>2138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Wiepkje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KAASTRA</w:t>
      </w:r>
      <w:r>
        <w:rPr>
          <w:rStyle w:val="PGAchternaam"/>
        </w:rPr>
        <w:fldChar w:fldCharType="begin"/>
      </w:r>
      <w:r>
        <w:instrText>xe "Kaastra:Wiepkje"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[2138]</w:t>
      </w:r>
      <w:r>
        <w:t xml:space="preserve"> (code: </w:t>
      </w:r>
      <w:r>
        <w:rPr>
          <w:rStyle w:val="PGCode"/>
        </w:rPr>
        <w:t>PC-R07-N03</w:t>
      </w:r>
      <w:r>
        <w:t xml:space="preserve">), geboren </w:t>
      </w:r>
      <w:r>
        <w:rPr>
          <w:rStyle w:val="PGDatum"/>
        </w:rPr>
        <w:t>1858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1952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C252D62" w14:textId="77777777" w:rsidR="00057BFD" w:rsidRDefault="00057BFD">
      <w:pPr>
        <w:pStyle w:val="PGKop1"/>
      </w:pPr>
    </w:p>
    <w:p w14:paraId="494ADF5E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8680006" w14:textId="77777777" w:rsidR="00057BFD" w:rsidRDefault="003A6476">
      <w:pPr>
        <w:pStyle w:val="PGKop1"/>
      </w:pPr>
      <w:r>
        <w:rPr>
          <w:rStyle w:val="PGInfotekst"/>
        </w:rPr>
        <w:t>onze lieve moeder</w:t>
      </w:r>
    </w:p>
    <w:p w14:paraId="28D5CF15" w14:textId="77777777" w:rsidR="00057BFD" w:rsidRDefault="003A6476">
      <w:pPr>
        <w:pStyle w:val="PGKop1"/>
      </w:pPr>
      <w:r>
        <w:rPr>
          <w:rStyle w:val="PGInfotekst"/>
        </w:rPr>
        <w:t>Wiepkje</w:t>
      </w:r>
    </w:p>
    <w:p w14:paraId="2D76177F" w14:textId="77777777" w:rsidR="00057BFD" w:rsidRDefault="003A6476">
      <w:pPr>
        <w:pStyle w:val="PGKop1"/>
      </w:pPr>
      <w:r>
        <w:rPr>
          <w:rStyle w:val="PGInfotekst"/>
        </w:rPr>
        <w:t>Kaastra</w:t>
      </w:r>
    </w:p>
    <w:p w14:paraId="267025D3" w14:textId="77777777" w:rsidR="00057BFD" w:rsidRDefault="003A6476">
      <w:pPr>
        <w:pStyle w:val="PGKop1"/>
      </w:pPr>
      <w:r>
        <w:rPr>
          <w:rStyle w:val="PGInfotekst"/>
        </w:rPr>
        <w:t>1858 - 1952</w:t>
      </w:r>
    </w:p>
    <w:p w14:paraId="3767DC74" w14:textId="77777777" w:rsidR="00057BFD" w:rsidRDefault="003A6476">
      <w:pPr>
        <w:pStyle w:val="PGKop1"/>
      </w:pPr>
      <w:r>
        <w:rPr>
          <w:rStyle w:val="PGInfotekst"/>
        </w:rPr>
        <w:t>Jelle</w:t>
      </w:r>
    </w:p>
    <w:p w14:paraId="26812EF3" w14:textId="77777777" w:rsidR="00057BFD" w:rsidRDefault="003A6476">
      <w:pPr>
        <w:pStyle w:val="PGKop1"/>
      </w:pPr>
      <w:r>
        <w:rPr>
          <w:rStyle w:val="PGInfotekst"/>
        </w:rPr>
        <w:t>Wouter</w:t>
      </w:r>
    </w:p>
    <w:p w14:paraId="44F2EDD4" w14:textId="77777777" w:rsidR="00057BFD" w:rsidRDefault="003A6476">
      <w:pPr>
        <w:pStyle w:val="PGKop1"/>
      </w:pPr>
      <w:r>
        <w:rPr>
          <w:rStyle w:val="PGInfotekst"/>
        </w:rPr>
        <w:t>Jikke</w:t>
      </w:r>
    </w:p>
    <w:p w14:paraId="369AB7C8" w14:textId="77777777" w:rsidR="00057BFD" w:rsidRDefault="003A6476">
      <w:pPr>
        <w:pStyle w:val="PGKop1"/>
      </w:pPr>
      <w:r>
        <w:rPr>
          <w:rStyle w:val="PGInfotekst"/>
        </w:rPr>
        <w:t>7 aug. 1952.</w:t>
      </w:r>
    </w:p>
    <w:p w14:paraId="68893E5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Wietze A.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"Kuperus:Wietze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[2137]</w:t>
      </w:r>
      <w:r>
        <w:t xml:space="preserve"> (code: </w:t>
      </w:r>
      <w:r>
        <w:rPr>
          <w:rStyle w:val="PGCode"/>
        </w:rPr>
        <w:t>PC-R07-N02</w:t>
      </w:r>
      <w:r>
        <w:t xml:space="preserve">) (zie </w:t>
      </w:r>
      <w:r>
        <w:rPr>
          <w:rStyle w:val="PGNummer"/>
        </w:rPr>
        <w:t>2137</w:t>
      </w:r>
      <w:r>
        <w:t xml:space="preserve">). {Hij had ook ooit een relatie </w:t>
      </w:r>
      <w:r>
        <w:rPr>
          <w:rStyle w:val="PGRecordnummer"/>
        </w:rPr>
        <w:t>[857]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Janke H.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KUPERUS</w:t>
      </w:r>
      <w:r>
        <w:rPr>
          <w:rStyle w:val="PGAchternaam"/>
        </w:rPr>
        <w:fldChar w:fldCharType="begin"/>
      </w:r>
      <w:r>
        <w:instrText>xe "Kuperus:Janke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[2103]</w:t>
      </w:r>
      <w:r>
        <w:t xml:space="preserve"> (code: </w:t>
      </w:r>
      <w:r>
        <w:rPr>
          <w:rStyle w:val="PGCode"/>
        </w:rPr>
        <w:t>PC-R07-N01</w:t>
      </w:r>
      <w:r>
        <w:t xml:space="preserve">) (zie </w:t>
      </w:r>
      <w:r>
        <w:rPr>
          <w:rStyle w:val="PGNummer"/>
        </w:rPr>
        <w:t>2103</w:t>
      </w:r>
      <w:r>
        <w:t>).}</w:t>
      </w:r>
    </w:p>
    <w:p w14:paraId="742A2CEE" w14:textId="77777777" w:rsidR="00057BFD" w:rsidRDefault="00057BFD">
      <w:pPr>
        <w:pStyle w:val="PGKop0"/>
      </w:pPr>
    </w:p>
    <w:p w14:paraId="110A9AAE" w14:textId="77777777" w:rsidR="00057BFD" w:rsidRDefault="003A6476">
      <w:pPr>
        <w:pStyle w:val="PGKop01"/>
      </w:pPr>
      <w:r>
        <w:rPr>
          <w:rStyle w:val="PGHoofdnummer"/>
        </w:rPr>
        <w:t>2139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[2139]</w:t>
      </w:r>
      <w:r>
        <w:t xml:space="preserve"> (code: </w:t>
      </w:r>
      <w:r>
        <w:rPr>
          <w:rStyle w:val="PGCode"/>
        </w:rPr>
        <w:t>PC-R07-N04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1867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op 71-jarige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EDCAE32" w14:textId="77777777" w:rsidR="00057BFD" w:rsidRDefault="00057BFD">
      <w:pPr>
        <w:pStyle w:val="PGKop1"/>
      </w:pPr>
    </w:p>
    <w:p w14:paraId="53139BB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249965F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C1A7AA6" w14:textId="77777777" w:rsidR="00057BFD" w:rsidRDefault="003A6476">
      <w:pPr>
        <w:pStyle w:val="PGKop1"/>
      </w:pPr>
      <w:r>
        <w:rPr>
          <w:rStyle w:val="PGInfotekst"/>
        </w:rPr>
        <w:t>Geert te Nijenhuis</w:t>
      </w:r>
    </w:p>
    <w:p w14:paraId="2EE01EBA" w14:textId="77777777" w:rsidR="00057BFD" w:rsidRDefault="003A6476">
      <w:pPr>
        <w:pStyle w:val="PGKop1"/>
      </w:pPr>
      <w:r>
        <w:rPr>
          <w:rStyle w:val="PGInfotekst"/>
        </w:rPr>
        <w:t>* 6 jan. 1867 + 20 sept. 1938.</w:t>
      </w:r>
    </w:p>
    <w:p w14:paraId="6707990A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986FBD0" w14:textId="77777777" w:rsidR="00057BFD" w:rsidRDefault="003A6476">
      <w:pPr>
        <w:pStyle w:val="PGKop1"/>
      </w:pPr>
      <w:r>
        <w:rPr>
          <w:rStyle w:val="PGInfotekst"/>
        </w:rPr>
        <w:t>Hiltje Dijkstra</w:t>
      </w:r>
    </w:p>
    <w:p w14:paraId="3A77129C" w14:textId="77777777" w:rsidR="00057BFD" w:rsidRDefault="003A6476">
      <w:pPr>
        <w:pStyle w:val="PGKop1"/>
      </w:pPr>
      <w:r>
        <w:rPr>
          <w:rStyle w:val="PGInfotekst"/>
        </w:rPr>
        <w:t>* 20 febr. 1869 + 16 aug. 1952.</w:t>
      </w:r>
    </w:p>
    <w:p w14:paraId="0511BF6B" w14:textId="77777777" w:rsidR="00057BFD" w:rsidRDefault="003A6476">
      <w:pPr>
        <w:pStyle w:val="PGKop1"/>
      </w:pPr>
      <w:r>
        <w:rPr>
          <w:rStyle w:val="PGInfotekst"/>
        </w:rPr>
        <w:t>Ps. 103: 15, 16, 17.</w:t>
      </w:r>
    </w:p>
    <w:p w14:paraId="14E9300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[2176]</w:t>
      </w:r>
      <w:r>
        <w:t xml:space="preserve"> (code: </w:t>
      </w:r>
      <w:r>
        <w:rPr>
          <w:rStyle w:val="PGCode"/>
        </w:rPr>
        <w:t>PC-R07-N05</w:t>
      </w:r>
      <w:r>
        <w:t xml:space="preserve">) (zie </w:t>
      </w:r>
      <w:r>
        <w:rPr>
          <w:rStyle w:val="PGNummer"/>
        </w:rPr>
        <w:t>2176</w:t>
      </w:r>
      <w:r>
        <w:t>).</w:t>
      </w:r>
    </w:p>
    <w:p w14:paraId="50E56E2A" w14:textId="77777777" w:rsidR="00057BFD" w:rsidRDefault="00057BFD">
      <w:pPr>
        <w:pStyle w:val="PGKop0"/>
      </w:pPr>
    </w:p>
    <w:p w14:paraId="0CC01C60" w14:textId="77777777" w:rsidR="00057BFD" w:rsidRDefault="003A6476">
      <w:pPr>
        <w:pStyle w:val="PGKop01"/>
      </w:pPr>
      <w:r>
        <w:rPr>
          <w:rStyle w:val="PGHoofdnummer"/>
        </w:rPr>
        <w:t>2140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[2140]</w:t>
      </w:r>
      <w:r>
        <w:t xml:space="preserve"> (code: </w:t>
      </w:r>
      <w:r>
        <w:rPr>
          <w:rStyle w:val="PGCode"/>
        </w:rPr>
        <w:t>PC-R07-N06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op 80-jarige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10D3D8E" w14:textId="77777777" w:rsidR="00057BFD" w:rsidRDefault="00057BFD">
      <w:pPr>
        <w:pStyle w:val="PGKop1"/>
      </w:pPr>
    </w:p>
    <w:p w14:paraId="33FF50A5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64C59E89" w14:textId="77777777" w:rsidR="00057BFD" w:rsidRDefault="003A6476">
      <w:pPr>
        <w:pStyle w:val="PGKop1"/>
      </w:pPr>
      <w:r>
        <w:rPr>
          <w:rStyle w:val="PGInfotekst"/>
        </w:rPr>
        <w:t>onze lieve man, vader en gr.vader</w:t>
      </w:r>
    </w:p>
    <w:p w14:paraId="0C5FCA62" w14:textId="77777777" w:rsidR="00057BFD" w:rsidRDefault="003A6476">
      <w:pPr>
        <w:pStyle w:val="PGKop1"/>
      </w:pPr>
      <w:r>
        <w:rPr>
          <w:rStyle w:val="PGInfotekst"/>
        </w:rPr>
        <w:t>Hendrik Bijma</w:t>
      </w:r>
    </w:p>
    <w:p w14:paraId="51E3D88F" w14:textId="77777777" w:rsidR="00057BFD" w:rsidRDefault="003A6476">
      <w:pPr>
        <w:pStyle w:val="PGKop1"/>
      </w:pPr>
      <w:r>
        <w:rPr>
          <w:rStyle w:val="PGInfotekst"/>
        </w:rPr>
        <w:t>* 17 aug. 1877 + 23 april 1958</w:t>
      </w:r>
    </w:p>
    <w:p w14:paraId="2CF7C050" w14:textId="77777777" w:rsidR="00057BFD" w:rsidRDefault="003A6476">
      <w:pPr>
        <w:pStyle w:val="PGKop1"/>
      </w:pPr>
      <w:r>
        <w:rPr>
          <w:rStyle w:val="PGInfotekst"/>
        </w:rPr>
        <w:t>en onze lieve moeder en gr.moeder</w:t>
      </w:r>
    </w:p>
    <w:p w14:paraId="37999926" w14:textId="77777777" w:rsidR="00057BFD" w:rsidRDefault="003A6476">
      <w:pPr>
        <w:pStyle w:val="PGKop1"/>
      </w:pPr>
      <w:r>
        <w:rPr>
          <w:rStyle w:val="PGInfotekst"/>
        </w:rPr>
        <w:t>Trijntje Bos</w:t>
      </w:r>
    </w:p>
    <w:p w14:paraId="1A9529B6" w14:textId="77777777" w:rsidR="00057BFD" w:rsidRDefault="003A6476">
      <w:pPr>
        <w:pStyle w:val="PGKop1"/>
      </w:pPr>
      <w:r>
        <w:rPr>
          <w:rStyle w:val="PGInfotekst"/>
        </w:rPr>
        <w:t>* 21 febr. 1878 + 25 febr. 1965</w:t>
      </w:r>
    </w:p>
    <w:p w14:paraId="676DFBF6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01680C3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[863]</w:t>
      </w:r>
      <w:r>
        <w:t xml:space="preserve"> op 25-jarige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[2177]</w:t>
      </w:r>
      <w:r>
        <w:t xml:space="preserve"> (code: </w:t>
      </w:r>
      <w:r>
        <w:rPr>
          <w:rStyle w:val="PGCode"/>
        </w:rPr>
        <w:t>PC-R07-N07</w:t>
      </w:r>
      <w:r>
        <w:t xml:space="preserve">), 25 jaar oud (zie </w:t>
      </w:r>
      <w:r>
        <w:rPr>
          <w:rStyle w:val="PGNummer"/>
        </w:rPr>
        <w:t>2177</w:t>
      </w:r>
      <w:r>
        <w:t>).</w:t>
      </w:r>
    </w:p>
    <w:p w14:paraId="0FA8AF5C" w14:textId="77777777" w:rsidR="00057BFD" w:rsidRDefault="00057BFD">
      <w:pPr>
        <w:pStyle w:val="PGKop0"/>
      </w:pPr>
    </w:p>
    <w:p w14:paraId="555C240E" w14:textId="77777777" w:rsidR="00057BFD" w:rsidRDefault="003A6476">
      <w:pPr>
        <w:pStyle w:val="PGKop01"/>
      </w:pPr>
      <w:r>
        <w:rPr>
          <w:rStyle w:val="PGHoofdnummer"/>
        </w:rPr>
        <w:t>2141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[2141]</w:t>
      </w:r>
      <w:r>
        <w:t xml:space="preserve"> (code: </w:t>
      </w:r>
      <w:r>
        <w:rPr>
          <w:rStyle w:val="PGCode"/>
        </w:rPr>
        <w:t>PC-R07-N07a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74-jarige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AE004F0" w14:textId="77777777" w:rsidR="00057BFD" w:rsidRDefault="00057BFD">
      <w:pPr>
        <w:pStyle w:val="PGKop1"/>
      </w:pPr>
    </w:p>
    <w:p w14:paraId="0F2A573D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66616FC9" w14:textId="77777777" w:rsidR="00057BFD" w:rsidRDefault="003A6476">
      <w:pPr>
        <w:pStyle w:val="PGKop1"/>
      </w:pPr>
      <w:r>
        <w:rPr>
          <w:rStyle w:val="PGInfotekst"/>
        </w:rPr>
        <w:t>aan onze lieve en zorgzame ouders</w:t>
      </w:r>
    </w:p>
    <w:p w14:paraId="430A6DCD" w14:textId="77777777" w:rsidR="00057BFD" w:rsidRDefault="003A6476">
      <w:pPr>
        <w:pStyle w:val="PGKop1"/>
      </w:pPr>
      <w:r>
        <w:rPr>
          <w:rStyle w:val="PGInfotekst"/>
        </w:rPr>
        <w:t>en grootouders</w:t>
      </w:r>
    </w:p>
    <w:p w14:paraId="02232E03" w14:textId="77777777" w:rsidR="00057BFD" w:rsidRDefault="003A6476">
      <w:pPr>
        <w:pStyle w:val="PGKop1"/>
      </w:pPr>
      <w:r>
        <w:rPr>
          <w:rStyle w:val="PGInfotekst"/>
        </w:rPr>
        <w:t>Rigtje Bijma-Spoelstra</w:t>
      </w:r>
    </w:p>
    <w:p w14:paraId="1AA8E915" w14:textId="77777777" w:rsidR="00057BFD" w:rsidRDefault="003A6476">
      <w:pPr>
        <w:pStyle w:val="PGKop1"/>
      </w:pPr>
      <w:r>
        <w:rPr>
          <w:rStyle w:val="PGInfotekst"/>
        </w:rPr>
        <w:t>* 24-7-1917 + 25-8-1987</w:t>
      </w:r>
    </w:p>
    <w:p w14:paraId="5D0282C0" w14:textId="77777777" w:rsidR="00057BFD" w:rsidRDefault="003A6476">
      <w:pPr>
        <w:pStyle w:val="PGKop1"/>
      </w:pPr>
      <w:r>
        <w:rPr>
          <w:rStyle w:val="PGInfotekst"/>
        </w:rPr>
        <w:t>"Zij is verlost, God heeft haar welgedaan"</w:t>
      </w:r>
    </w:p>
    <w:p w14:paraId="445EF277" w14:textId="77777777" w:rsidR="00057BFD" w:rsidRDefault="003A6476">
      <w:pPr>
        <w:pStyle w:val="PGKop1"/>
      </w:pPr>
      <w:r>
        <w:rPr>
          <w:rStyle w:val="PGInfotekst"/>
        </w:rPr>
        <w:t>Ps. 110:4 o.b.</w:t>
      </w:r>
    </w:p>
    <w:p w14:paraId="09889C98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58EC3322" w14:textId="77777777" w:rsidR="00057BFD" w:rsidRDefault="003A6476">
      <w:pPr>
        <w:pStyle w:val="PGKop1"/>
      </w:pPr>
      <w:r>
        <w:rPr>
          <w:rStyle w:val="PGInfotekst"/>
        </w:rPr>
        <w:t>Geert Bijma</w:t>
      </w:r>
    </w:p>
    <w:p w14:paraId="787276DD" w14:textId="77777777" w:rsidR="00057BFD" w:rsidRDefault="003A6476">
      <w:pPr>
        <w:pStyle w:val="PGKop1"/>
      </w:pPr>
      <w:r>
        <w:rPr>
          <w:rStyle w:val="PGInfotekst"/>
        </w:rPr>
        <w:t>* 13-1-1917 + 11-4-1991</w:t>
      </w:r>
    </w:p>
    <w:p w14:paraId="5A47027B" w14:textId="77777777" w:rsidR="00057BFD" w:rsidRDefault="003A6476">
      <w:pPr>
        <w:pStyle w:val="PGKop1"/>
      </w:pPr>
      <w:r>
        <w:rPr>
          <w:rStyle w:val="PGInfotekst"/>
        </w:rPr>
        <w:t>"Hij was verzwakt, maar Hij heeft hem verlost"</w:t>
      </w:r>
    </w:p>
    <w:p w14:paraId="71370ECF" w14:textId="77777777" w:rsidR="00057BFD" w:rsidRDefault="003A6476">
      <w:pPr>
        <w:pStyle w:val="PGKop1"/>
      </w:pPr>
      <w:r>
        <w:rPr>
          <w:rStyle w:val="PGInfotekst"/>
        </w:rPr>
        <w:t>Ps. 110:9</w:t>
      </w:r>
    </w:p>
    <w:p w14:paraId="68400B24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7BF84C2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Rigtje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"Spoelstra:Rigtje"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N07b</w:t>
      </w:r>
      <w:r>
        <w:t xml:space="preserve"> </w:t>
      </w:r>
      <w:r>
        <w:rPr>
          <w:rStyle w:val="PGRecordnummer"/>
        </w:rPr>
        <w:t>[2178]</w:t>
      </w:r>
      <w:r>
        <w:t xml:space="preserve"> (code: </w:t>
      </w:r>
      <w:r>
        <w:rPr>
          <w:rStyle w:val="PGCode"/>
        </w:rPr>
        <w:t>PC-R07-N07b</w:t>
      </w:r>
      <w:r>
        <w:t xml:space="preserve">) (zie </w:t>
      </w:r>
      <w:r>
        <w:rPr>
          <w:rStyle w:val="PGNummer"/>
        </w:rPr>
        <w:t>2178</w:t>
      </w:r>
      <w:r>
        <w:t>).</w:t>
      </w:r>
    </w:p>
    <w:p w14:paraId="7F8E5978" w14:textId="77777777" w:rsidR="00057BFD" w:rsidRDefault="00057BFD">
      <w:pPr>
        <w:pStyle w:val="PGKop0"/>
      </w:pPr>
    </w:p>
    <w:p w14:paraId="130B409D" w14:textId="77777777" w:rsidR="00057BFD" w:rsidRDefault="003A6476">
      <w:pPr>
        <w:pStyle w:val="PGKop01"/>
      </w:pPr>
      <w:r>
        <w:rPr>
          <w:rStyle w:val="PGHoofdnummer"/>
        </w:rPr>
        <w:t>2142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 B.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[2142]</w:t>
      </w:r>
      <w:r>
        <w:t xml:space="preserve"> (code: </w:t>
      </w:r>
      <w:r>
        <w:rPr>
          <w:rStyle w:val="PGCode"/>
        </w:rPr>
        <w:t>PC-R07-N14a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82-jarige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1BA8FCB" w14:textId="77777777" w:rsidR="00057BFD" w:rsidRDefault="00057BFD">
      <w:pPr>
        <w:pStyle w:val="PGKop1"/>
      </w:pPr>
    </w:p>
    <w:p w14:paraId="5D2B208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A8BEDAD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529F1BF" w14:textId="77777777" w:rsidR="00057BFD" w:rsidRDefault="003A6476">
      <w:pPr>
        <w:pStyle w:val="PGKop1"/>
      </w:pPr>
      <w:r>
        <w:rPr>
          <w:rStyle w:val="PGInfotekst"/>
        </w:rPr>
        <w:t>Grietje Meetsma</w:t>
      </w:r>
    </w:p>
    <w:p w14:paraId="752BF570" w14:textId="77777777" w:rsidR="00057BFD" w:rsidRDefault="003A6476">
      <w:pPr>
        <w:pStyle w:val="PGKop1"/>
      </w:pPr>
      <w:r>
        <w:rPr>
          <w:rStyle w:val="PGInfotekst"/>
        </w:rPr>
        <w:t>* 24-4-1917 + 23-1-1984</w:t>
      </w:r>
    </w:p>
    <w:p w14:paraId="3273CDB6" w14:textId="77777777" w:rsidR="00057BFD" w:rsidRDefault="003A6476">
      <w:pPr>
        <w:pStyle w:val="PGKop1"/>
      </w:pPr>
      <w:r>
        <w:rPr>
          <w:rStyle w:val="PGInfotekst"/>
        </w:rPr>
        <w:t>geliefde vrouw van</w:t>
      </w:r>
    </w:p>
    <w:p w14:paraId="1FA79AE8" w14:textId="77777777" w:rsidR="00057BFD" w:rsidRDefault="003A6476">
      <w:pPr>
        <w:pStyle w:val="PGKop1"/>
      </w:pPr>
      <w:r>
        <w:rPr>
          <w:rStyle w:val="PGInfotekst"/>
        </w:rPr>
        <w:t>Klaas B. v.d. Veen</w:t>
      </w:r>
    </w:p>
    <w:p w14:paraId="7BEE7D4F" w14:textId="77777777" w:rsidR="00057BFD" w:rsidRDefault="003A6476">
      <w:pPr>
        <w:pStyle w:val="PGKop1"/>
      </w:pPr>
      <w:r>
        <w:rPr>
          <w:rStyle w:val="PGInfotekst"/>
        </w:rPr>
        <w:t>* 6-5-1910 + 13-1-1993</w:t>
      </w:r>
    </w:p>
    <w:p w14:paraId="074A4766" w14:textId="77777777" w:rsidR="00057BFD" w:rsidRDefault="003A6476">
      <w:pPr>
        <w:pStyle w:val="PGKop1"/>
      </w:pPr>
      <w:r>
        <w:rPr>
          <w:rStyle w:val="PGInfotekst"/>
        </w:rPr>
        <w:t>Zondag 1.</w:t>
      </w:r>
    </w:p>
    <w:p w14:paraId="47A1C5B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N14b</w:t>
      </w:r>
      <w:r>
        <w:t xml:space="preserve"> </w:t>
      </w:r>
      <w:r>
        <w:rPr>
          <w:rStyle w:val="PGRecordnummer"/>
        </w:rPr>
        <w:t>[2179]</w:t>
      </w:r>
      <w:r>
        <w:t xml:space="preserve"> (code: </w:t>
      </w:r>
      <w:r>
        <w:rPr>
          <w:rStyle w:val="PGCode"/>
        </w:rPr>
        <w:t>PC-R07-N14b</w:t>
      </w:r>
      <w:r>
        <w:t xml:space="preserve">) (zie </w:t>
      </w:r>
      <w:r>
        <w:rPr>
          <w:rStyle w:val="PGNummer"/>
        </w:rPr>
        <w:t>2179</w:t>
      </w:r>
      <w:r>
        <w:t>).</w:t>
      </w:r>
    </w:p>
    <w:p w14:paraId="242B812F" w14:textId="77777777" w:rsidR="00057BFD" w:rsidRDefault="00057BFD">
      <w:pPr>
        <w:pStyle w:val="PGKop0"/>
      </w:pPr>
    </w:p>
    <w:p w14:paraId="3407B148" w14:textId="77777777" w:rsidR="00057BFD" w:rsidRDefault="003A6476">
      <w:pPr>
        <w:pStyle w:val="PGKop01"/>
      </w:pPr>
      <w:r>
        <w:rPr>
          <w:rStyle w:val="PGHoofdnummer"/>
        </w:rPr>
        <w:t>2143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[2143]</w:t>
      </w:r>
      <w:r>
        <w:t xml:space="preserve"> (code: </w:t>
      </w:r>
      <w:r>
        <w:rPr>
          <w:rStyle w:val="PGCode"/>
        </w:rPr>
        <w:t>PC-R07-N16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op 73-jarige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2628DC64" w14:textId="77777777" w:rsidR="00057BFD" w:rsidRDefault="00057BFD">
      <w:pPr>
        <w:pStyle w:val="PGKop1"/>
      </w:pPr>
    </w:p>
    <w:p w14:paraId="089BBBE0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9834828" w14:textId="77777777" w:rsidR="00057BFD" w:rsidRDefault="003A6476">
      <w:pPr>
        <w:pStyle w:val="PGKop1"/>
      </w:pPr>
      <w:r>
        <w:rPr>
          <w:rStyle w:val="PGInfotekst"/>
        </w:rPr>
        <w:t>onze lieve man, vader</w:t>
      </w:r>
    </w:p>
    <w:p w14:paraId="1C7400D3" w14:textId="77777777" w:rsidR="00057BFD" w:rsidRDefault="003A6476">
      <w:pPr>
        <w:pStyle w:val="PGKop1"/>
      </w:pPr>
      <w:r>
        <w:rPr>
          <w:rStyle w:val="PGInfotekst"/>
        </w:rPr>
        <w:t>en grootvader</w:t>
      </w:r>
    </w:p>
    <w:p w14:paraId="29504D69" w14:textId="77777777" w:rsidR="00057BFD" w:rsidRDefault="003A6476">
      <w:pPr>
        <w:pStyle w:val="PGKop1"/>
      </w:pPr>
      <w:r>
        <w:rPr>
          <w:rStyle w:val="PGInfotekst"/>
        </w:rPr>
        <w:t>Willem Hofstede</w:t>
      </w:r>
    </w:p>
    <w:p w14:paraId="08B675D0" w14:textId="77777777" w:rsidR="00057BFD" w:rsidRDefault="003A6476">
      <w:pPr>
        <w:pStyle w:val="PGKop1"/>
      </w:pPr>
      <w:r>
        <w:rPr>
          <w:rStyle w:val="PGInfotekst"/>
        </w:rPr>
        <w:t>geb. 11 juli 1902</w:t>
      </w:r>
    </w:p>
    <w:p w14:paraId="5AD256AC" w14:textId="77777777" w:rsidR="00057BFD" w:rsidRDefault="003A6476">
      <w:pPr>
        <w:pStyle w:val="PGKop1"/>
      </w:pPr>
      <w:r>
        <w:rPr>
          <w:rStyle w:val="PGInfotekst"/>
        </w:rPr>
        <w:t>overl. 19 april 1976</w:t>
      </w:r>
    </w:p>
    <w:p w14:paraId="5253E178" w14:textId="77777777" w:rsidR="00057BFD" w:rsidRDefault="003A6476">
      <w:pPr>
        <w:pStyle w:val="PGKop1"/>
      </w:pPr>
      <w:r>
        <w:rPr>
          <w:rStyle w:val="PGInfotekst"/>
        </w:rPr>
        <w:t>Ps. 68:10 (o.b.)</w:t>
      </w:r>
    </w:p>
    <w:p w14:paraId="76FDA264" w14:textId="77777777" w:rsidR="00057BFD" w:rsidRDefault="003A6476">
      <w:pPr>
        <w:pStyle w:val="PGKop1"/>
      </w:pPr>
      <w:r>
        <w:t>.</w:t>
      </w:r>
    </w:p>
    <w:p w14:paraId="7B4BC27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[1281]</w:t>
      </w:r>
      <w:r>
        <w:t xml:space="preserve"> met </w:t>
      </w:r>
      <w:r>
        <w:rPr>
          <w:rStyle w:val="PGAchternaam"/>
        </w:rPr>
        <w:t>van der LAAN</w:t>
      </w:r>
      <w:r>
        <w:rPr>
          <w:rStyle w:val="PGAchternaam"/>
        </w:rPr>
        <w:fldChar w:fldCharType="begin"/>
      </w:r>
      <w:r>
        <w:instrText>xe "Laan,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[3385]</w:t>
      </w:r>
      <w:r>
        <w:t xml:space="preserve"> (zie </w:t>
      </w:r>
      <w:r>
        <w:rPr>
          <w:rStyle w:val="PGNummer"/>
        </w:rPr>
        <w:t>3385</w:t>
      </w:r>
      <w:r>
        <w:t>).</w:t>
      </w:r>
    </w:p>
    <w:p w14:paraId="246F93D0" w14:textId="77777777" w:rsidR="00057BFD" w:rsidRDefault="00057BFD">
      <w:pPr>
        <w:pStyle w:val="PGKop0"/>
      </w:pPr>
    </w:p>
    <w:p w14:paraId="67866AE7" w14:textId="77777777" w:rsidR="00057BFD" w:rsidRDefault="003A6476">
      <w:pPr>
        <w:pStyle w:val="PGKop01"/>
      </w:pPr>
      <w:r>
        <w:rPr>
          <w:rStyle w:val="PGHoofdnummer"/>
        </w:rPr>
        <w:t>2144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Freerk E.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"Postma:Freerk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[2144]</w:t>
      </w:r>
      <w:r>
        <w:t xml:space="preserve"> (code: </w:t>
      </w:r>
      <w:r>
        <w:rPr>
          <w:rStyle w:val="PGCode"/>
        </w:rPr>
        <w:t>PC-R07-N17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op 79-jarige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ABFFFAE" w14:textId="77777777" w:rsidR="00057BFD" w:rsidRDefault="00057BFD">
      <w:pPr>
        <w:pStyle w:val="PGKop1"/>
      </w:pPr>
    </w:p>
    <w:p w14:paraId="22C06EEF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B6C8D8E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E7F6C69" w14:textId="77777777" w:rsidR="00057BFD" w:rsidRDefault="003A6476">
      <w:pPr>
        <w:pStyle w:val="PGKop1"/>
      </w:pPr>
      <w:r>
        <w:rPr>
          <w:rStyle w:val="PGInfotekst"/>
        </w:rPr>
        <w:t>Freerk E. Postma</w:t>
      </w:r>
    </w:p>
    <w:p w14:paraId="196EBA3C" w14:textId="77777777" w:rsidR="00057BFD" w:rsidRDefault="003A6476">
      <w:pPr>
        <w:pStyle w:val="PGKop1"/>
      </w:pPr>
      <w:r>
        <w:rPr>
          <w:rStyle w:val="PGInfotekst"/>
        </w:rPr>
        <w:t>* 15-2-1897</w:t>
      </w:r>
    </w:p>
    <w:p w14:paraId="47EB4B37" w14:textId="77777777" w:rsidR="00057BFD" w:rsidRDefault="003A6476">
      <w:pPr>
        <w:pStyle w:val="PGKop1"/>
      </w:pPr>
      <w:r>
        <w:rPr>
          <w:rStyle w:val="PGInfotekst"/>
        </w:rPr>
        <w:t>+ 4-11-1976</w:t>
      </w:r>
    </w:p>
    <w:p w14:paraId="28B15865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698E53F" w14:textId="77777777" w:rsidR="00057BFD" w:rsidRDefault="003A6476">
      <w:pPr>
        <w:pStyle w:val="PGKop1"/>
      </w:pPr>
      <w:r>
        <w:rPr>
          <w:rStyle w:val="PGInfotekst"/>
        </w:rPr>
        <w:t>Martha Antonia Veth</w:t>
      </w:r>
    </w:p>
    <w:p w14:paraId="229F7176" w14:textId="77777777" w:rsidR="00057BFD" w:rsidRDefault="003A6476">
      <w:pPr>
        <w:pStyle w:val="PGKop1"/>
      </w:pPr>
      <w:r>
        <w:rPr>
          <w:rStyle w:val="PGInfotekst"/>
        </w:rPr>
        <w:t>* 16-6-1901</w:t>
      </w:r>
    </w:p>
    <w:p w14:paraId="59D091F5" w14:textId="77777777" w:rsidR="00057BFD" w:rsidRDefault="003A6476">
      <w:pPr>
        <w:pStyle w:val="PGKop1"/>
      </w:pPr>
      <w:r>
        <w:rPr>
          <w:rStyle w:val="PGInfotekst"/>
        </w:rPr>
        <w:t>+ 24-8-1981</w:t>
      </w:r>
    </w:p>
    <w:p w14:paraId="317C58E5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0A6B0A7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Martha Antonia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VETH</w:t>
      </w:r>
      <w:r>
        <w:rPr>
          <w:rStyle w:val="PGAchternaam"/>
        </w:rPr>
        <w:fldChar w:fldCharType="begin"/>
      </w:r>
      <w:r>
        <w:instrText>xe "Veth:Martha Antonia"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[2180]</w:t>
      </w:r>
      <w:r>
        <w:t xml:space="preserve"> (code: </w:t>
      </w:r>
      <w:r>
        <w:rPr>
          <w:rStyle w:val="PGCode"/>
        </w:rPr>
        <w:t>PC-R07-N18</w:t>
      </w:r>
      <w:r>
        <w:t xml:space="preserve">) (zie </w:t>
      </w:r>
      <w:r>
        <w:rPr>
          <w:rStyle w:val="PGNummer"/>
        </w:rPr>
        <w:t>2180</w:t>
      </w:r>
      <w:r>
        <w:t>).</w:t>
      </w:r>
    </w:p>
    <w:p w14:paraId="477CE5FF" w14:textId="77777777" w:rsidR="00057BFD" w:rsidRDefault="00057BFD">
      <w:pPr>
        <w:pStyle w:val="PGKop0"/>
      </w:pPr>
    </w:p>
    <w:p w14:paraId="1D904A05" w14:textId="77777777" w:rsidR="00057BFD" w:rsidRDefault="003A6476">
      <w:pPr>
        <w:pStyle w:val="PGKop01"/>
      </w:pPr>
      <w:r>
        <w:rPr>
          <w:rStyle w:val="PGHoofdnummer"/>
        </w:rPr>
        <w:t>2145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Wijtske Meinderts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de:Wijtske Meinderts"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[2145]</w:t>
      </w:r>
      <w:r>
        <w:t xml:space="preserve"> (code: </w:t>
      </w:r>
      <w:r>
        <w:rPr>
          <w:rStyle w:val="PGCode"/>
        </w:rPr>
        <w:t>PA-R08-N24</w:t>
      </w:r>
      <w:r>
        <w:t xml:space="preserve">), geboren </w:t>
      </w:r>
      <w:r>
        <w:rPr>
          <w:rStyle w:val="PGDatum"/>
        </w:rPr>
        <w:t>1865</w:t>
      </w:r>
      <w:r>
        <w:t xml:space="preserve">, overleden </w:t>
      </w:r>
      <w:r>
        <w:rPr>
          <w:rStyle w:val="PGDatum"/>
        </w:rPr>
        <w:t>1937</w:t>
      </w:r>
      <w:r>
        <w:t xml:space="preserve">, begraven </w:t>
      </w:r>
      <w:r>
        <w:rPr>
          <w:rStyle w:val="PGDatum"/>
        </w:rPr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4374684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[891]</w:t>
      </w:r>
      <w:r>
        <w:t xml:space="preserve">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Klaas Lubberts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der:Klaas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[1238]</w:t>
      </w:r>
      <w:r>
        <w:t xml:space="preserve"> (code: </w:t>
      </w:r>
      <w:r>
        <w:rPr>
          <w:rStyle w:val="PGCode"/>
        </w:rPr>
        <w:t>PA-R08-N23</w:t>
      </w:r>
      <w:r>
        <w:t xml:space="preserve">), 23 jaar oud (zie </w:t>
      </w:r>
      <w:r>
        <w:rPr>
          <w:rStyle w:val="PGNummer"/>
        </w:rPr>
        <w:t>1238</w:t>
      </w:r>
      <w:r>
        <w:t>).</w:t>
      </w:r>
    </w:p>
    <w:p w14:paraId="63D02F32" w14:textId="77777777" w:rsidR="00057BFD" w:rsidRDefault="003A6476">
      <w:pPr>
        <w:pStyle w:val="PGKop1"/>
      </w:pPr>
      <w:r>
        <w:t>Uit dit huwelijk: 3 kinderen.</w:t>
      </w:r>
    </w:p>
    <w:p w14:paraId="44AF8A19" w14:textId="77777777" w:rsidR="00057BFD" w:rsidRDefault="00057BFD">
      <w:pPr>
        <w:pStyle w:val="PGKop0"/>
      </w:pPr>
    </w:p>
    <w:p w14:paraId="1D51C15E" w14:textId="77777777" w:rsidR="00057BFD" w:rsidRDefault="003A6476">
      <w:pPr>
        <w:pStyle w:val="PGKop01"/>
      </w:pPr>
      <w:r>
        <w:rPr>
          <w:rStyle w:val="PGHoofdnummer"/>
        </w:rPr>
        <w:t>2146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Rensien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GUIKEMA</w:t>
      </w:r>
      <w:r>
        <w:rPr>
          <w:rStyle w:val="PGAchternaam"/>
        </w:rPr>
        <w:fldChar w:fldCharType="begin"/>
      </w:r>
      <w:r>
        <w:instrText>xe "Guikema:Rensien"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N18d</w:t>
      </w:r>
      <w:r>
        <w:t xml:space="preserve"> </w:t>
      </w:r>
      <w:r>
        <w:rPr>
          <w:rStyle w:val="PGRecordnummer"/>
        </w:rPr>
        <w:t>[2146]</w:t>
      </w:r>
      <w:r>
        <w:t xml:space="preserve"> (code: </w:t>
      </w:r>
      <w:r>
        <w:rPr>
          <w:rStyle w:val="PGCode"/>
        </w:rPr>
        <w:t>PC-R07-N18d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op 74-jarige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473F648" w14:textId="77777777" w:rsidR="00057BFD" w:rsidRDefault="00057BFD">
      <w:pPr>
        <w:pStyle w:val="PGKop1"/>
      </w:pPr>
    </w:p>
    <w:p w14:paraId="4FBC1EC4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EF533A5" w14:textId="77777777" w:rsidR="00057BFD" w:rsidRDefault="003A6476">
      <w:pPr>
        <w:pStyle w:val="PGKop1"/>
      </w:pPr>
      <w:r>
        <w:rPr>
          <w:rStyle w:val="PGInfotekst"/>
        </w:rPr>
        <w:t>aan mijn lieve vrouw,</w:t>
      </w:r>
    </w:p>
    <w:p w14:paraId="1FCB371B" w14:textId="77777777" w:rsidR="00057BFD" w:rsidRDefault="003A6476">
      <w:pPr>
        <w:pStyle w:val="PGKop1"/>
      </w:pPr>
      <w:r>
        <w:rPr>
          <w:rStyle w:val="PGInfotekst"/>
        </w:rPr>
        <w:t>onze moeder</w:t>
      </w:r>
    </w:p>
    <w:p w14:paraId="520DCB84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76457672" w14:textId="77777777" w:rsidR="00057BFD" w:rsidRDefault="003A6476">
      <w:pPr>
        <w:pStyle w:val="PGKop1"/>
      </w:pPr>
      <w:r>
        <w:rPr>
          <w:rStyle w:val="PGInfotekst"/>
        </w:rPr>
        <w:t>Rensien Guikema</w:t>
      </w:r>
    </w:p>
    <w:p w14:paraId="61DDD80B" w14:textId="77777777" w:rsidR="00057BFD" w:rsidRDefault="003A6476">
      <w:pPr>
        <w:pStyle w:val="PGKop1"/>
      </w:pPr>
      <w:r>
        <w:rPr>
          <w:rStyle w:val="PGInfotekst"/>
        </w:rPr>
        <w:t>* 21-1-1918 + 21-6-1992</w:t>
      </w:r>
    </w:p>
    <w:p w14:paraId="16B5F5BD" w14:textId="77777777" w:rsidR="00057BFD" w:rsidRDefault="003A6476">
      <w:pPr>
        <w:pStyle w:val="PGKop1"/>
      </w:pPr>
      <w:r>
        <w:rPr>
          <w:rStyle w:val="PGInfotekst"/>
        </w:rPr>
        <w:t>Age Hut</w:t>
      </w:r>
    </w:p>
    <w:p w14:paraId="5DA12209" w14:textId="77777777" w:rsidR="00057BFD" w:rsidRDefault="003A6476">
      <w:pPr>
        <w:pStyle w:val="PGKop1"/>
      </w:pPr>
      <w:r>
        <w:rPr>
          <w:rStyle w:val="PGInfotekst"/>
        </w:rPr>
        <w:t>Ps. 121</w:t>
      </w:r>
    </w:p>
    <w:p w14:paraId="09A38CF6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62637D1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Age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"Hut:Age"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N18C</w:t>
      </w:r>
      <w:r>
        <w:t xml:space="preserve"> </w:t>
      </w:r>
      <w:r>
        <w:rPr>
          <w:rStyle w:val="PGRecordnummer"/>
        </w:rPr>
        <w:t>[2182]</w:t>
      </w:r>
      <w:r>
        <w:t xml:space="preserve"> (code: </w:t>
      </w:r>
      <w:r>
        <w:rPr>
          <w:rStyle w:val="PGCode"/>
        </w:rPr>
        <w:t>PC-R07-N18c</w:t>
      </w:r>
      <w:r>
        <w:t xml:space="preserve">) (zie </w:t>
      </w:r>
      <w:r>
        <w:rPr>
          <w:rStyle w:val="PGNummer"/>
        </w:rPr>
        <w:t>2182</w:t>
      </w:r>
      <w:r>
        <w:t>).</w:t>
      </w:r>
    </w:p>
    <w:p w14:paraId="1DC33014" w14:textId="77777777" w:rsidR="00057BFD" w:rsidRDefault="003A6476">
      <w:pPr>
        <w:pStyle w:val="PGKop1"/>
      </w:pPr>
      <w:r>
        <w:t>Uit deze relatie:</w:t>
      </w:r>
    </w:p>
    <w:p w14:paraId="64183CB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Henk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"Hut:Henk"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[1658]</w:t>
      </w:r>
      <w:r>
        <w:t xml:space="preserve"> (zie </w:t>
      </w:r>
      <w:r>
        <w:rPr>
          <w:rStyle w:val="PGNummer"/>
        </w:rPr>
        <w:t>1658</w:t>
      </w:r>
      <w:r>
        <w:t>).</w:t>
      </w:r>
    </w:p>
    <w:p w14:paraId="10DF17D3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Arie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"Hut:Arie"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[3024]</w:t>
      </w:r>
      <w:r>
        <w:t xml:space="preserve"> (zie </w:t>
      </w:r>
      <w:r>
        <w:rPr>
          <w:rStyle w:val="PGNummer"/>
        </w:rPr>
        <w:t>3024</w:t>
      </w:r>
      <w:r>
        <w:t>).</w:t>
      </w:r>
    </w:p>
    <w:p w14:paraId="59A1A21D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Dita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"Hut:Dita"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[3025]</w:t>
      </w:r>
      <w:r>
        <w:t xml:space="preserve"> (zie </w:t>
      </w:r>
      <w:r>
        <w:rPr>
          <w:rStyle w:val="PGNummer"/>
        </w:rPr>
        <w:t>3025</w:t>
      </w:r>
      <w:r>
        <w:t>).</w:t>
      </w:r>
    </w:p>
    <w:p w14:paraId="28D50FAC" w14:textId="77777777" w:rsidR="00057BFD" w:rsidRDefault="00057BFD">
      <w:pPr>
        <w:pStyle w:val="PGKop0"/>
      </w:pPr>
    </w:p>
    <w:p w14:paraId="10C70ADC" w14:textId="77777777" w:rsidR="00057BFD" w:rsidRDefault="003A6476">
      <w:pPr>
        <w:pStyle w:val="PGKop01"/>
      </w:pPr>
      <w:r>
        <w:rPr>
          <w:rStyle w:val="PGHoofdnummer"/>
        </w:rPr>
        <w:t>2147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Bate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"Wouda:Bate"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[2147]</w:t>
      </w:r>
      <w:r>
        <w:t xml:space="preserve"> (code: </w:t>
      </w:r>
      <w:r>
        <w:rPr>
          <w:rStyle w:val="PGCode"/>
        </w:rPr>
        <w:t>PC-R07-N18a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op 74-jarige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EF85770" w14:textId="77777777" w:rsidR="00057BFD" w:rsidRDefault="00057BFD">
      <w:pPr>
        <w:pStyle w:val="PGKop1"/>
      </w:pPr>
    </w:p>
    <w:p w14:paraId="583F4265" w14:textId="77777777" w:rsidR="00057BFD" w:rsidRDefault="003A6476">
      <w:pPr>
        <w:pStyle w:val="PGKop1"/>
      </w:pPr>
      <w:r>
        <w:rPr>
          <w:rStyle w:val="PGInfotekst"/>
        </w:rPr>
        <w:t>Hjir rest</w:t>
      </w:r>
    </w:p>
    <w:p w14:paraId="0DE30D50" w14:textId="77777777" w:rsidR="00057BFD" w:rsidRDefault="003A6476">
      <w:pPr>
        <w:pStyle w:val="PGKop1"/>
      </w:pPr>
      <w:r>
        <w:rPr>
          <w:rStyle w:val="PGInfotekst"/>
        </w:rPr>
        <w:t>myn leave man, us</w:t>
      </w:r>
    </w:p>
    <w:p w14:paraId="5A8269C3" w14:textId="77777777" w:rsidR="00057BFD" w:rsidRDefault="003A6476">
      <w:pPr>
        <w:pStyle w:val="PGKop1"/>
      </w:pPr>
      <w:r>
        <w:rPr>
          <w:rStyle w:val="PGInfotekst"/>
        </w:rPr>
        <w:t>heit en pake</w:t>
      </w:r>
    </w:p>
    <w:p w14:paraId="5820446A" w14:textId="77777777" w:rsidR="00057BFD" w:rsidRDefault="003A6476">
      <w:pPr>
        <w:pStyle w:val="PGKop1"/>
      </w:pPr>
      <w:r>
        <w:rPr>
          <w:rStyle w:val="PGInfotekst"/>
        </w:rPr>
        <w:t>Bate Wouda</w:t>
      </w:r>
    </w:p>
    <w:p w14:paraId="68ED89E5" w14:textId="77777777" w:rsidR="00057BFD" w:rsidRDefault="003A6476">
      <w:pPr>
        <w:pStyle w:val="PGKop1"/>
      </w:pPr>
      <w:r>
        <w:rPr>
          <w:rStyle w:val="PGInfotekst"/>
        </w:rPr>
        <w:t>* 19-06-1912 - + 18-10-1986</w:t>
      </w:r>
    </w:p>
    <w:p w14:paraId="7BD00BE7" w14:textId="77777777" w:rsidR="00057BFD" w:rsidRDefault="003A6476">
      <w:pPr>
        <w:pStyle w:val="PGKop1"/>
      </w:pPr>
      <w:r>
        <w:rPr>
          <w:rStyle w:val="PGInfotekst"/>
        </w:rPr>
        <w:t>Geeske van der Heide</w:t>
      </w:r>
      <w:r>
        <w:t>.</w:t>
      </w:r>
    </w:p>
    <w:p w14:paraId="7765847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[867]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[2181]</w:t>
      </w:r>
      <w:r>
        <w:t xml:space="preserve"> (zie </w:t>
      </w:r>
      <w:r>
        <w:rPr>
          <w:rStyle w:val="PGNummer"/>
        </w:rPr>
        <w:t>2181</w:t>
      </w:r>
      <w:r>
        <w:t>).</w:t>
      </w:r>
    </w:p>
    <w:p w14:paraId="0C97CA7C" w14:textId="77777777" w:rsidR="00057BFD" w:rsidRDefault="00057BFD">
      <w:pPr>
        <w:pStyle w:val="PGKop0"/>
      </w:pPr>
    </w:p>
    <w:p w14:paraId="363FB743" w14:textId="77777777" w:rsidR="00057BFD" w:rsidRDefault="003A6476">
      <w:pPr>
        <w:pStyle w:val="PGKop01"/>
      </w:pPr>
      <w:r>
        <w:rPr>
          <w:rStyle w:val="PGHoofdnummer"/>
        </w:rPr>
        <w:t>2148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Melle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"Hoeksma:Melle"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[2148]</w:t>
      </w:r>
      <w:r>
        <w:t xml:space="preserve"> (code: </w:t>
      </w:r>
      <w:r>
        <w:rPr>
          <w:rStyle w:val="PGCode"/>
        </w:rPr>
        <w:t>PC-R07-N19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op 76-jarige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566525E" w14:textId="77777777" w:rsidR="00057BFD" w:rsidRDefault="00057BFD">
      <w:pPr>
        <w:pStyle w:val="PGKop1"/>
      </w:pPr>
    </w:p>
    <w:p w14:paraId="0172AF80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7C382B0" w14:textId="77777777" w:rsidR="00057BFD" w:rsidRDefault="003A6476">
      <w:pPr>
        <w:pStyle w:val="PGKop1"/>
      </w:pPr>
      <w:r>
        <w:rPr>
          <w:rStyle w:val="PGInfotekst"/>
        </w:rPr>
        <w:t>aan onze lieve</w:t>
      </w:r>
    </w:p>
    <w:p w14:paraId="127974D4" w14:textId="77777777" w:rsidR="00057BFD" w:rsidRDefault="003A6476">
      <w:pPr>
        <w:pStyle w:val="PGKop1"/>
      </w:pPr>
      <w:r>
        <w:rPr>
          <w:rStyle w:val="PGInfotekst"/>
        </w:rPr>
        <w:t>vrouw, moeder en grootmoeder</w:t>
      </w:r>
    </w:p>
    <w:p w14:paraId="5883B4A8" w14:textId="77777777" w:rsidR="00057BFD" w:rsidRDefault="003A6476">
      <w:pPr>
        <w:pStyle w:val="PGKop1"/>
      </w:pPr>
      <w:r>
        <w:rPr>
          <w:rStyle w:val="PGInfotekst"/>
        </w:rPr>
        <w:t>Tjitske Ytsma</w:t>
      </w:r>
    </w:p>
    <w:p w14:paraId="4FB665BD" w14:textId="77777777" w:rsidR="00057BFD" w:rsidRDefault="003A6476">
      <w:pPr>
        <w:pStyle w:val="PGKop1"/>
      </w:pPr>
      <w:r>
        <w:rPr>
          <w:rStyle w:val="PGInfotekst"/>
        </w:rPr>
        <w:t>* 24-10-1907 - + 16-3-1977</w:t>
      </w:r>
    </w:p>
    <w:p w14:paraId="2369D795" w14:textId="77777777" w:rsidR="00057BFD" w:rsidRDefault="003A6476">
      <w:pPr>
        <w:pStyle w:val="PGKop1"/>
      </w:pPr>
      <w:r>
        <w:rPr>
          <w:rStyle w:val="PGInfotekst"/>
        </w:rPr>
        <w:t>en onze</w:t>
      </w:r>
    </w:p>
    <w:p w14:paraId="2E803364" w14:textId="77777777" w:rsidR="00057BFD" w:rsidRDefault="003A6476">
      <w:pPr>
        <w:pStyle w:val="PGKop1"/>
      </w:pPr>
      <w:r>
        <w:rPr>
          <w:rStyle w:val="PGInfotekst"/>
        </w:rPr>
        <w:t>lieve vader en grootvader</w:t>
      </w:r>
    </w:p>
    <w:p w14:paraId="07404904" w14:textId="77777777" w:rsidR="00057BFD" w:rsidRDefault="003A6476">
      <w:pPr>
        <w:pStyle w:val="PGKop1"/>
      </w:pPr>
      <w:r>
        <w:rPr>
          <w:rStyle w:val="PGInfotekst"/>
        </w:rPr>
        <w:t>Melle Hoeksma</w:t>
      </w:r>
    </w:p>
    <w:p w14:paraId="483DCF15" w14:textId="77777777" w:rsidR="00057BFD" w:rsidRDefault="003A6476">
      <w:pPr>
        <w:pStyle w:val="PGKop1"/>
      </w:pPr>
      <w:r>
        <w:rPr>
          <w:rStyle w:val="PGInfotekst"/>
        </w:rPr>
        <w:t>* 9-3-1903 - + 23-6-1979</w:t>
      </w:r>
    </w:p>
    <w:p w14:paraId="063E2E0D" w14:textId="77777777" w:rsidR="00057BFD" w:rsidRDefault="003A6476">
      <w:pPr>
        <w:pStyle w:val="PGKop1"/>
      </w:pPr>
      <w:r>
        <w:rPr>
          <w:rStyle w:val="PGInfotekst"/>
        </w:rPr>
        <w:t>Psalm 42 vers 6.</w:t>
      </w:r>
    </w:p>
    <w:p w14:paraId="1A795EE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YTSMA</w:t>
      </w:r>
      <w:r>
        <w:rPr>
          <w:rStyle w:val="PGAchternaam"/>
        </w:rPr>
        <w:fldChar w:fldCharType="begin"/>
      </w:r>
      <w:r>
        <w:instrText>xe "Ytsma:Tjitske"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[2183]</w:t>
      </w:r>
      <w:r>
        <w:t xml:space="preserve"> (code: </w:t>
      </w:r>
      <w:r>
        <w:rPr>
          <w:rStyle w:val="PGCode"/>
        </w:rPr>
        <w:t>PC-R07-N19a</w:t>
      </w:r>
      <w:r>
        <w:t xml:space="preserve">) (zie </w:t>
      </w:r>
      <w:r>
        <w:rPr>
          <w:rStyle w:val="PGNummer"/>
        </w:rPr>
        <w:t>2183</w:t>
      </w:r>
      <w:r>
        <w:t>).</w:t>
      </w:r>
    </w:p>
    <w:p w14:paraId="3D3A5D8B" w14:textId="77777777" w:rsidR="00057BFD" w:rsidRDefault="00057BFD">
      <w:pPr>
        <w:pStyle w:val="PGKop0"/>
      </w:pPr>
    </w:p>
    <w:p w14:paraId="03237BFC" w14:textId="77777777" w:rsidR="00057BFD" w:rsidRDefault="003A6476">
      <w:pPr>
        <w:pStyle w:val="PGKop01"/>
      </w:pPr>
      <w:r>
        <w:rPr>
          <w:rStyle w:val="PGHoofdnummer"/>
        </w:rPr>
        <w:t>2149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Anna J.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"Jongsma:Anna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[2149]</w:t>
      </w:r>
      <w:r>
        <w:t xml:space="preserve"> (code: </w:t>
      </w:r>
      <w:r>
        <w:rPr>
          <w:rStyle w:val="PGCode"/>
        </w:rPr>
        <w:t>PC-R07-N21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op 33-jarige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035827E6" w14:textId="77777777" w:rsidR="00057BFD" w:rsidRDefault="00057BFD">
      <w:pPr>
        <w:pStyle w:val="PGKop1"/>
      </w:pPr>
    </w:p>
    <w:p w14:paraId="67FF629E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B7743D9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3972C914" w14:textId="77777777" w:rsidR="00057BFD" w:rsidRDefault="003A6476">
      <w:pPr>
        <w:pStyle w:val="PGKop1"/>
      </w:pPr>
      <w:r>
        <w:rPr>
          <w:rStyle w:val="PGInfotekst"/>
        </w:rPr>
        <w:t>onze lieve Vrouw en Moeder</w:t>
      </w:r>
    </w:p>
    <w:p w14:paraId="0398D7AA" w14:textId="77777777" w:rsidR="00057BFD" w:rsidRDefault="003A6476">
      <w:pPr>
        <w:pStyle w:val="PGKop1"/>
      </w:pPr>
      <w:r>
        <w:rPr>
          <w:rStyle w:val="PGInfotekst"/>
        </w:rPr>
        <w:t>Anna J. Jongsma</w:t>
      </w:r>
    </w:p>
    <w:p w14:paraId="19964E9B" w14:textId="77777777" w:rsidR="00057BFD" w:rsidRDefault="003A6476">
      <w:pPr>
        <w:pStyle w:val="PGKop1"/>
      </w:pPr>
      <w:r>
        <w:rPr>
          <w:rStyle w:val="PGInfotekst"/>
        </w:rPr>
        <w:t>* 17-11-1943 + 13-12-1976</w:t>
      </w:r>
    </w:p>
    <w:p w14:paraId="36524C7A" w14:textId="77777777" w:rsidR="00057BFD" w:rsidRDefault="003A6476">
      <w:pPr>
        <w:pStyle w:val="PGKop1"/>
      </w:pPr>
      <w:r>
        <w:rPr>
          <w:rStyle w:val="PGInfotekst"/>
        </w:rPr>
        <w:t>J. Deelstra</w:t>
      </w:r>
    </w:p>
    <w:p w14:paraId="0E4CB8B1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30562602" w14:textId="77777777" w:rsidR="00057BFD" w:rsidRDefault="003A6476">
      <w:pPr>
        <w:pStyle w:val="PGKop1"/>
      </w:pPr>
      <w:r>
        <w:rPr>
          <w:rStyle w:val="PGInfotekst"/>
        </w:rPr>
        <w:t>Ps. 130</w:t>
      </w:r>
      <w:r>
        <w:t>.</w:t>
      </w:r>
    </w:p>
    <w:p w14:paraId="73FCEE0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[870]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DEELSTRA</w:t>
      </w:r>
      <w:r>
        <w:rPr>
          <w:rStyle w:val="PGAchternaam"/>
        </w:rPr>
        <w:fldChar w:fldCharType="begin"/>
      </w:r>
      <w:r>
        <w:instrText>xe "Deelstra:J."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[2184]</w:t>
      </w:r>
      <w:r>
        <w:t xml:space="preserve"> (zie </w:t>
      </w:r>
      <w:r>
        <w:rPr>
          <w:rStyle w:val="PGNummer"/>
        </w:rPr>
        <w:t>2184</w:t>
      </w:r>
      <w:r>
        <w:t>).</w:t>
      </w:r>
    </w:p>
    <w:p w14:paraId="49451B99" w14:textId="77777777" w:rsidR="00057BFD" w:rsidRDefault="00057BFD">
      <w:pPr>
        <w:pStyle w:val="PGKop0"/>
      </w:pPr>
    </w:p>
    <w:p w14:paraId="7B40A34E" w14:textId="77777777" w:rsidR="00057BFD" w:rsidRDefault="003A6476">
      <w:pPr>
        <w:pStyle w:val="PGKop01"/>
      </w:pPr>
      <w:r>
        <w:rPr>
          <w:rStyle w:val="PGHoofdnummer"/>
        </w:rPr>
        <w:t>2150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Teunis Jan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"Klazinga:Teunis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[2150]</w:t>
      </w:r>
      <w:r>
        <w:t xml:space="preserve"> (code: </w:t>
      </w:r>
      <w:r>
        <w:rPr>
          <w:rStyle w:val="PGCode"/>
        </w:rPr>
        <w:t>PC-R07-N22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op 65-jarige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79C5E8A9" w14:textId="77777777" w:rsidR="00057BFD" w:rsidRDefault="00057BFD">
      <w:pPr>
        <w:pStyle w:val="PGKop1"/>
      </w:pPr>
    </w:p>
    <w:p w14:paraId="387B88DE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63E6EA8" w14:textId="77777777" w:rsidR="00057BFD" w:rsidRDefault="003A6476">
      <w:pPr>
        <w:pStyle w:val="PGKop1"/>
      </w:pPr>
      <w:r>
        <w:rPr>
          <w:rStyle w:val="PGInfotekst"/>
        </w:rPr>
        <w:t>aan onze lieve man, vader</w:t>
      </w:r>
    </w:p>
    <w:p w14:paraId="54282435" w14:textId="77777777" w:rsidR="00057BFD" w:rsidRDefault="003A6476">
      <w:pPr>
        <w:pStyle w:val="PGKop1"/>
      </w:pPr>
      <w:r>
        <w:rPr>
          <w:rStyle w:val="PGInfotekst"/>
        </w:rPr>
        <w:t>en grootvader</w:t>
      </w:r>
    </w:p>
    <w:p w14:paraId="2301E4CA" w14:textId="77777777" w:rsidR="00057BFD" w:rsidRDefault="003A6476">
      <w:pPr>
        <w:pStyle w:val="PGKop1"/>
      </w:pPr>
      <w:r>
        <w:rPr>
          <w:rStyle w:val="PGInfotekst"/>
        </w:rPr>
        <w:t>Teunis Jan Klazinga</w:t>
      </w:r>
    </w:p>
    <w:p w14:paraId="1AB2E390" w14:textId="77777777" w:rsidR="00057BFD" w:rsidRDefault="003A6476">
      <w:pPr>
        <w:pStyle w:val="PGKop1"/>
      </w:pPr>
      <w:r>
        <w:rPr>
          <w:rStyle w:val="PGInfotekst"/>
        </w:rPr>
        <w:t>* 10-11-1910 + 5-11-1976</w:t>
      </w:r>
    </w:p>
    <w:p w14:paraId="5BD0DE68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6F1267A" w14:textId="77777777" w:rsidR="00057BFD" w:rsidRDefault="003A6476">
      <w:pPr>
        <w:pStyle w:val="PGKop1"/>
      </w:pPr>
      <w:r>
        <w:rPr>
          <w:rStyle w:val="PGInfotekst"/>
        </w:rPr>
        <w:t>onze lieve moeder en grootmoeder</w:t>
      </w:r>
    </w:p>
    <w:p w14:paraId="1C5E0956" w14:textId="77777777" w:rsidR="00057BFD" w:rsidRDefault="003A6476">
      <w:pPr>
        <w:pStyle w:val="PGKop1"/>
      </w:pPr>
      <w:r>
        <w:rPr>
          <w:rStyle w:val="PGInfotekst"/>
        </w:rPr>
        <w:t>Jeltje van Dellen</w:t>
      </w:r>
    </w:p>
    <w:p w14:paraId="5E98FB30" w14:textId="77777777" w:rsidR="00057BFD" w:rsidRDefault="003A6476">
      <w:pPr>
        <w:pStyle w:val="PGKop1"/>
      </w:pPr>
      <w:r>
        <w:rPr>
          <w:rStyle w:val="PGInfotekst"/>
        </w:rPr>
        <w:t>* 31-5-1911 + 31-12-1997</w:t>
      </w:r>
    </w:p>
    <w:p w14:paraId="2DE93D33" w14:textId="77777777" w:rsidR="00057BFD" w:rsidRDefault="003A6476">
      <w:pPr>
        <w:pStyle w:val="PGKop1"/>
      </w:pPr>
      <w:r>
        <w:rPr>
          <w:rStyle w:val="PGInfotekst"/>
        </w:rPr>
        <w:t>2 Tim. 4:7 en 8.</w:t>
      </w:r>
    </w:p>
    <w:p w14:paraId="67DDA26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[2185]</w:t>
      </w:r>
      <w:r>
        <w:t xml:space="preserve"> (code: </w:t>
      </w:r>
      <w:r>
        <w:rPr>
          <w:rStyle w:val="PGCode"/>
        </w:rPr>
        <w:t>PC-R07-N23</w:t>
      </w:r>
      <w:r>
        <w:t xml:space="preserve">) (zie </w:t>
      </w:r>
      <w:r>
        <w:rPr>
          <w:rStyle w:val="PGNummer"/>
        </w:rPr>
        <w:t>2185</w:t>
      </w:r>
      <w:r>
        <w:t>).</w:t>
      </w:r>
    </w:p>
    <w:p w14:paraId="3CACDB5B" w14:textId="77777777" w:rsidR="00057BFD" w:rsidRDefault="00057BFD">
      <w:pPr>
        <w:pStyle w:val="PGKop0"/>
      </w:pPr>
    </w:p>
    <w:p w14:paraId="4E680EE5" w14:textId="77777777" w:rsidR="00057BFD" w:rsidRDefault="003A6476">
      <w:pPr>
        <w:pStyle w:val="PGKop01"/>
      </w:pPr>
      <w:r>
        <w:rPr>
          <w:rStyle w:val="PGHoofdnummer"/>
        </w:rPr>
        <w:t>2151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Durk S.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"Wouda:Durk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[2151]</w:t>
      </w:r>
      <w:r>
        <w:t xml:space="preserve"> (code: </w:t>
      </w:r>
      <w:r>
        <w:rPr>
          <w:rStyle w:val="PGCode"/>
        </w:rPr>
        <w:t>PC-R07-N27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op 20-jarige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0910430F" w14:textId="77777777" w:rsidR="00057BFD" w:rsidRDefault="00057BFD">
      <w:pPr>
        <w:pStyle w:val="PGKop1"/>
      </w:pPr>
    </w:p>
    <w:p w14:paraId="4FE93E16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1FFAF34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08F1363C" w14:textId="77777777" w:rsidR="00057BFD" w:rsidRDefault="003A6476">
      <w:pPr>
        <w:pStyle w:val="PGKop1"/>
      </w:pPr>
      <w:r>
        <w:rPr>
          <w:rStyle w:val="PGInfotekst"/>
        </w:rPr>
        <w:t>en lieve papa van Coby</w:t>
      </w:r>
    </w:p>
    <w:p w14:paraId="28BA5532" w14:textId="77777777" w:rsidR="00057BFD" w:rsidRDefault="003A6476">
      <w:pPr>
        <w:pStyle w:val="PGKop1"/>
      </w:pPr>
      <w:r>
        <w:rPr>
          <w:rStyle w:val="PGInfotekst"/>
        </w:rPr>
        <w:t>en onze innig geliefde enige zoon</w:t>
      </w:r>
    </w:p>
    <w:p w14:paraId="0F6317E3" w14:textId="77777777" w:rsidR="00057BFD" w:rsidRDefault="003A6476">
      <w:pPr>
        <w:pStyle w:val="PGKop1"/>
      </w:pPr>
      <w:r>
        <w:rPr>
          <w:rStyle w:val="PGInfotekst"/>
        </w:rPr>
        <w:t>Durk Wouda</w:t>
      </w:r>
    </w:p>
    <w:p w14:paraId="67982632" w14:textId="77777777" w:rsidR="00057BFD" w:rsidRDefault="003A6476">
      <w:pPr>
        <w:pStyle w:val="PGKop1"/>
      </w:pPr>
      <w:r>
        <w:rPr>
          <w:rStyle w:val="PGInfotekst"/>
        </w:rPr>
        <w:t>* 6-4-1951 + 18-8-1971</w:t>
      </w:r>
    </w:p>
    <w:p w14:paraId="52FE37FC" w14:textId="77777777" w:rsidR="00057BFD" w:rsidRDefault="003A6476">
      <w:pPr>
        <w:pStyle w:val="PGKop1"/>
      </w:pPr>
      <w:r>
        <w:rPr>
          <w:rStyle w:val="PGInfotekst"/>
        </w:rPr>
        <w:t>B. Wouda-IJtsma</w:t>
      </w:r>
    </w:p>
    <w:p w14:paraId="7DB6A6FE" w14:textId="77777777" w:rsidR="00057BFD" w:rsidRDefault="003A6476">
      <w:pPr>
        <w:pStyle w:val="PGKop1"/>
      </w:pPr>
      <w:r>
        <w:rPr>
          <w:rStyle w:val="PGInfotekst"/>
        </w:rPr>
        <w:t>Coby Wouda</w:t>
      </w:r>
    </w:p>
    <w:p w14:paraId="6331666B" w14:textId="77777777" w:rsidR="00057BFD" w:rsidRDefault="003A6476">
      <w:pPr>
        <w:pStyle w:val="PGKop1"/>
      </w:pPr>
      <w:r>
        <w:rPr>
          <w:rStyle w:val="PGInfotekst"/>
        </w:rPr>
        <w:t>S.D. Wouda</w:t>
      </w:r>
    </w:p>
    <w:p w14:paraId="7932F25B" w14:textId="77777777" w:rsidR="00057BFD" w:rsidRDefault="003A6476">
      <w:pPr>
        <w:pStyle w:val="PGKop1"/>
      </w:pPr>
      <w:r>
        <w:rPr>
          <w:rStyle w:val="PGInfotekst"/>
        </w:rPr>
        <w:t>T. Wouda-Hoeksta</w:t>
      </w:r>
    </w:p>
    <w:p w14:paraId="328884F2" w14:textId="77777777" w:rsidR="00057BFD" w:rsidRDefault="003A6476">
      <w:pPr>
        <w:pStyle w:val="PGKop1"/>
      </w:pPr>
      <w:r>
        <w:rPr>
          <w:rStyle w:val="PGInfotekst"/>
        </w:rPr>
        <w:t>Ik geloof de wederopstanding des</w:t>
      </w:r>
    </w:p>
    <w:p w14:paraId="3A61035E" w14:textId="77777777" w:rsidR="00057BFD" w:rsidRDefault="003A6476">
      <w:pPr>
        <w:pStyle w:val="PGKop1"/>
      </w:pPr>
      <w:r>
        <w:rPr>
          <w:rStyle w:val="PGInfotekst"/>
        </w:rPr>
        <w:t>vleses en een eeuwig leven.</w:t>
      </w:r>
    </w:p>
    <w:p w14:paraId="36CB039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[872]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[2186]</w:t>
      </w:r>
      <w:r>
        <w:t xml:space="preserve"> (zie </w:t>
      </w:r>
      <w:r>
        <w:rPr>
          <w:rStyle w:val="PGNummer"/>
        </w:rPr>
        <w:t>2186</w:t>
      </w:r>
      <w:r>
        <w:t xml:space="preserve">). {Zij had ook ooit een relatie </w:t>
      </w:r>
      <w:r>
        <w:rPr>
          <w:rStyle w:val="PGRecordnummer"/>
        </w:rPr>
        <w:t>[1218]</w:t>
      </w:r>
      <w:r>
        <w:t xml:space="preserve"> met </w:t>
      </w:r>
      <w:r>
        <w:rPr>
          <w:rStyle w:val="PGVoornaam"/>
        </w:rPr>
        <w:t>Harm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[3125]</w:t>
      </w:r>
      <w:r>
        <w:t xml:space="preserve"> (zie </w:t>
      </w:r>
      <w:r>
        <w:rPr>
          <w:rStyle w:val="PGNummer"/>
        </w:rPr>
        <w:t>3125</w:t>
      </w:r>
      <w:r>
        <w:t>).}</w:t>
      </w:r>
    </w:p>
    <w:p w14:paraId="25568F67" w14:textId="77777777" w:rsidR="00057BFD" w:rsidRDefault="003A6476">
      <w:pPr>
        <w:pStyle w:val="PGKop1"/>
      </w:pPr>
      <w:r>
        <w:t>Uit deze relatie:</w:t>
      </w:r>
    </w:p>
    <w:p w14:paraId="04C8357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Coby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"Wouda:Coby"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[2187]</w:t>
      </w:r>
      <w:r>
        <w:t xml:space="preserve"> (zie </w:t>
      </w:r>
      <w:r>
        <w:rPr>
          <w:rStyle w:val="PGNummer"/>
        </w:rPr>
        <w:t>2187</w:t>
      </w:r>
      <w:r>
        <w:t>).</w:t>
      </w:r>
    </w:p>
    <w:p w14:paraId="0FB6ED6C" w14:textId="77777777" w:rsidR="00057BFD" w:rsidRDefault="00057BFD">
      <w:pPr>
        <w:pStyle w:val="PGKop0"/>
      </w:pPr>
    </w:p>
    <w:p w14:paraId="77BEF2A4" w14:textId="77777777" w:rsidR="00057BFD" w:rsidRDefault="003A6476">
      <w:pPr>
        <w:pStyle w:val="PGKop01"/>
      </w:pPr>
      <w:r>
        <w:rPr>
          <w:rStyle w:val="PGHoofdnummer"/>
        </w:rPr>
        <w:t>2152</w:t>
      </w:r>
      <w:r>
        <w:tab/>
      </w:r>
      <w:r>
        <w:rPr>
          <w:rStyle w:val="PGTitel"/>
        </w:rPr>
        <w:t>PC-R07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PC-R07</w:t>
      </w:r>
      <w:r>
        <w:rPr>
          <w:rStyle w:val="PGAchternaam"/>
        </w:rPr>
        <w:t xml:space="preserve"> van der VALK</w:t>
      </w:r>
      <w:r>
        <w:rPr>
          <w:rStyle w:val="PGAchternaam"/>
        </w:rPr>
        <w:fldChar w:fldCharType="begin"/>
      </w:r>
      <w:r>
        <w:instrText>xe "Valk, van der:Johannes"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[2152]</w:t>
      </w:r>
      <w:r>
        <w:t xml:space="preserve"> (code: </w:t>
      </w:r>
      <w:r>
        <w:rPr>
          <w:rStyle w:val="PGCode"/>
        </w:rPr>
        <w:t>PC-R07-N29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1968</w:t>
      </w:r>
      <w:r>
        <w:t xml:space="preserve"> op 60-jarige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736F766F" w14:textId="77777777" w:rsidR="00057BFD" w:rsidRDefault="00057BFD">
      <w:pPr>
        <w:pStyle w:val="PGKop1"/>
      </w:pPr>
    </w:p>
    <w:p w14:paraId="161F8014" w14:textId="77777777" w:rsidR="00057BFD" w:rsidRDefault="003A6476">
      <w:pPr>
        <w:pStyle w:val="PGKop1"/>
      </w:pPr>
      <w:r>
        <w:rPr>
          <w:rStyle w:val="PGInfotekst"/>
        </w:rPr>
        <w:t>Rustplaats van</w:t>
      </w:r>
    </w:p>
    <w:p w14:paraId="51814D91" w14:textId="77777777" w:rsidR="00057BFD" w:rsidRDefault="003A6476">
      <w:pPr>
        <w:pStyle w:val="PGKop1"/>
      </w:pPr>
      <w:r>
        <w:rPr>
          <w:rStyle w:val="PGInfotekst"/>
        </w:rPr>
        <w:t>onze lieve ouders en grootouders</w:t>
      </w:r>
    </w:p>
    <w:p w14:paraId="68898665" w14:textId="77777777" w:rsidR="00057BFD" w:rsidRDefault="003A6476">
      <w:pPr>
        <w:pStyle w:val="PGKop1"/>
      </w:pPr>
      <w:r>
        <w:rPr>
          <w:rStyle w:val="PGInfotekst"/>
        </w:rPr>
        <w:t>Johannes van der Valk</w:t>
      </w:r>
    </w:p>
    <w:p w14:paraId="7EF5BEE8" w14:textId="77777777" w:rsidR="00057BFD" w:rsidRDefault="003A6476">
      <w:pPr>
        <w:pStyle w:val="PGKop1"/>
      </w:pPr>
      <w:r>
        <w:rPr>
          <w:rStyle w:val="PGInfotekst"/>
        </w:rPr>
        <w:t>geb. 2-2-1908 overl. 11-3-1968</w:t>
      </w:r>
    </w:p>
    <w:p w14:paraId="34A9D1E7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1E65BEA" w14:textId="77777777" w:rsidR="00057BFD" w:rsidRDefault="003A6476">
      <w:pPr>
        <w:pStyle w:val="PGKop1"/>
      </w:pPr>
      <w:r>
        <w:rPr>
          <w:rStyle w:val="PGInfotekst"/>
        </w:rPr>
        <w:t>Grietje Hoekstra</w:t>
      </w:r>
    </w:p>
    <w:p w14:paraId="2D610769" w14:textId="77777777" w:rsidR="00057BFD" w:rsidRDefault="003A6476">
      <w:pPr>
        <w:pStyle w:val="PGKop1"/>
      </w:pPr>
      <w:r>
        <w:rPr>
          <w:rStyle w:val="PGInfotekst"/>
        </w:rPr>
        <w:t>geb. 16-2-1910 overl. 3-5-1984</w:t>
      </w:r>
    </w:p>
    <w:p w14:paraId="7E661418" w14:textId="77777777" w:rsidR="00057BFD" w:rsidRDefault="003A6476">
      <w:pPr>
        <w:pStyle w:val="PGKop1"/>
      </w:pPr>
      <w:r>
        <w:rPr>
          <w:rStyle w:val="PGInfotekst"/>
        </w:rPr>
        <w:t>Kinderen en</w:t>
      </w:r>
    </w:p>
    <w:p w14:paraId="2D1DCB77" w14:textId="77777777" w:rsidR="00057BFD" w:rsidRDefault="003A6476">
      <w:pPr>
        <w:pStyle w:val="PGKop1"/>
      </w:pPr>
      <w:r>
        <w:rPr>
          <w:rStyle w:val="PGInfotekst"/>
        </w:rPr>
        <w:t>kleinkinderen</w:t>
      </w:r>
    </w:p>
    <w:p w14:paraId="6B135989" w14:textId="77777777" w:rsidR="00057BFD" w:rsidRDefault="003A6476">
      <w:pPr>
        <w:pStyle w:val="PGKop1"/>
      </w:pPr>
      <w:r>
        <w:rPr>
          <w:rStyle w:val="PGInfotekst"/>
        </w:rPr>
        <w:t>Psalm 23:4 onber.</w:t>
      </w:r>
    </w:p>
    <w:p w14:paraId="605EDDA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[2190]</w:t>
      </w:r>
      <w:r>
        <w:t xml:space="preserve"> (code: </w:t>
      </w:r>
      <w:r>
        <w:rPr>
          <w:rStyle w:val="PGCode"/>
        </w:rPr>
        <w:t>PC-R07-N28</w:t>
      </w:r>
      <w:r>
        <w:t xml:space="preserve">) (zie </w:t>
      </w:r>
      <w:r>
        <w:rPr>
          <w:rStyle w:val="PGNummer"/>
        </w:rPr>
        <w:t>2190</w:t>
      </w:r>
      <w:r>
        <w:t>).</w:t>
      </w:r>
    </w:p>
    <w:p w14:paraId="3269ECF7" w14:textId="77777777" w:rsidR="00057BFD" w:rsidRDefault="00057BFD">
      <w:pPr>
        <w:pStyle w:val="PGKop0"/>
      </w:pPr>
    </w:p>
    <w:p w14:paraId="24B49A65" w14:textId="77777777" w:rsidR="00057BFD" w:rsidRDefault="003A6476">
      <w:pPr>
        <w:pStyle w:val="PGKop01"/>
      </w:pPr>
      <w:r>
        <w:rPr>
          <w:rStyle w:val="PGHoofdnummer"/>
        </w:rPr>
        <w:t>2153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Ipo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"Westra:Ipo"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[2153]</w:t>
      </w:r>
      <w:r>
        <w:t xml:space="preserve"> (code: </w:t>
      </w:r>
      <w:r>
        <w:rPr>
          <w:rStyle w:val="PGCode"/>
        </w:rPr>
        <w:t>PC-R07-N30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1968</w:t>
      </w:r>
      <w:r>
        <w:t xml:space="preserve"> op 52-jarige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), </w:t>
      </w:r>
    </w:p>
    <w:p w14:paraId="3F93E64A" w14:textId="77777777" w:rsidR="00057BFD" w:rsidRDefault="00057BFD">
      <w:pPr>
        <w:pStyle w:val="PGKop1"/>
      </w:pPr>
    </w:p>
    <w:p w14:paraId="27F6774E" w14:textId="77777777" w:rsidR="00057BFD" w:rsidRDefault="003A6476">
      <w:pPr>
        <w:pStyle w:val="PGKop1"/>
      </w:pPr>
      <w:r>
        <w:rPr>
          <w:rStyle w:val="PGInfotekst"/>
        </w:rPr>
        <w:t>,,Heer ik wil Uw liefde loven</w:t>
      </w:r>
    </w:p>
    <w:p w14:paraId="354BBDAF" w14:textId="77777777" w:rsidR="00057BFD" w:rsidRDefault="003A6476">
      <w:pPr>
        <w:pStyle w:val="PGKop1"/>
      </w:pPr>
      <w:r>
        <w:rPr>
          <w:rStyle w:val="PGInfotekst"/>
        </w:rPr>
        <w:t>al begrijpt mijn ziel U niet."</w:t>
      </w:r>
    </w:p>
    <w:p w14:paraId="35B8ADF4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08F63925" w14:textId="77777777" w:rsidR="00057BFD" w:rsidRDefault="003A6476">
      <w:pPr>
        <w:pStyle w:val="PGKop1"/>
      </w:pPr>
      <w:r>
        <w:rPr>
          <w:rStyle w:val="PGInfotekst"/>
        </w:rPr>
        <w:t>Ipo Westra</w:t>
      </w:r>
    </w:p>
    <w:p w14:paraId="68FAE933" w14:textId="77777777" w:rsidR="00057BFD" w:rsidRDefault="003A6476">
      <w:pPr>
        <w:pStyle w:val="PGKop1"/>
      </w:pPr>
      <w:r>
        <w:rPr>
          <w:rStyle w:val="PGInfotekst"/>
        </w:rPr>
        <w:t>* 30 nov. 1915 - + 3 april 1968</w:t>
      </w:r>
    </w:p>
    <w:p w14:paraId="7CD14288" w14:textId="77777777" w:rsidR="00057BFD" w:rsidRDefault="003A6476">
      <w:pPr>
        <w:pStyle w:val="PGKop1"/>
      </w:pPr>
      <w:r>
        <w:rPr>
          <w:rStyle w:val="PGInfotekst"/>
        </w:rPr>
        <w:t>L. Westra-Hoof</w:t>
      </w:r>
    </w:p>
    <w:p w14:paraId="02F26906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28B3CA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[875]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HOOF</w:t>
      </w:r>
      <w:r>
        <w:rPr>
          <w:rStyle w:val="PGAchternaam"/>
        </w:rPr>
        <w:fldChar w:fldCharType="begin"/>
      </w:r>
      <w:r>
        <w:instrText>xe "Hoof:L."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[2191]</w:t>
      </w:r>
      <w:r>
        <w:t xml:space="preserve"> (zie </w:t>
      </w:r>
      <w:r>
        <w:rPr>
          <w:rStyle w:val="PGNummer"/>
        </w:rPr>
        <w:t>2191</w:t>
      </w:r>
      <w:r>
        <w:t>).</w:t>
      </w:r>
    </w:p>
    <w:p w14:paraId="1460B0CB" w14:textId="77777777" w:rsidR="00057BFD" w:rsidRDefault="00057BFD">
      <w:pPr>
        <w:pStyle w:val="PGKop0"/>
      </w:pPr>
    </w:p>
    <w:p w14:paraId="5C6B10F2" w14:textId="77777777" w:rsidR="00057BFD" w:rsidRDefault="003A6476">
      <w:pPr>
        <w:pStyle w:val="PGKop01"/>
      </w:pPr>
      <w:r>
        <w:rPr>
          <w:rStyle w:val="PGHoofdnummer"/>
        </w:rPr>
        <w:t>2154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 E.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"Wiersma:Johannes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N32</w:t>
      </w:r>
      <w:r>
        <w:t xml:space="preserve"> </w:t>
      </w:r>
      <w:r>
        <w:rPr>
          <w:rStyle w:val="PGRecordnummer"/>
        </w:rPr>
        <w:t>[2154]</w:t>
      </w:r>
      <w:r>
        <w:t xml:space="preserve"> (code: </w:t>
      </w:r>
      <w:r>
        <w:rPr>
          <w:rStyle w:val="PGCode"/>
        </w:rPr>
        <w:t>PC-R07-N32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1275EC68" w14:textId="77777777" w:rsidR="00057BFD" w:rsidRDefault="00057BFD">
      <w:pPr>
        <w:pStyle w:val="PGKop1"/>
      </w:pPr>
    </w:p>
    <w:p w14:paraId="50FB191D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BFF4460" w14:textId="77777777" w:rsidR="00057BFD" w:rsidRDefault="003A6476">
      <w:pPr>
        <w:pStyle w:val="PGKop1"/>
      </w:pPr>
      <w:r>
        <w:rPr>
          <w:rStyle w:val="PGInfotekst"/>
        </w:rPr>
        <w:t>aan onze lieve man, vader</w:t>
      </w:r>
    </w:p>
    <w:p w14:paraId="1AEF04B9" w14:textId="77777777" w:rsidR="00057BFD" w:rsidRDefault="003A6476">
      <w:pPr>
        <w:pStyle w:val="PGKop1"/>
      </w:pPr>
      <w:r>
        <w:rPr>
          <w:rStyle w:val="PGInfotekst"/>
        </w:rPr>
        <w:t>en grootvader</w:t>
      </w:r>
    </w:p>
    <w:p w14:paraId="5E94EB9F" w14:textId="77777777" w:rsidR="00057BFD" w:rsidRDefault="003A6476">
      <w:pPr>
        <w:pStyle w:val="PGKop1"/>
      </w:pPr>
      <w:r>
        <w:rPr>
          <w:rStyle w:val="PGInfotekst"/>
        </w:rPr>
        <w:t>Johannes E. Wiersma</w:t>
      </w:r>
    </w:p>
    <w:p w14:paraId="1220185E" w14:textId="77777777" w:rsidR="00057BFD" w:rsidRDefault="003A6476">
      <w:pPr>
        <w:pStyle w:val="PGKop1"/>
      </w:pPr>
      <w:r>
        <w:rPr>
          <w:rStyle w:val="PGInfotekst"/>
        </w:rPr>
        <w:t>* 4 nov. 1895 te Kollum</w:t>
      </w:r>
    </w:p>
    <w:p w14:paraId="74538D4F" w14:textId="77777777" w:rsidR="00057BFD" w:rsidRDefault="003A6476">
      <w:pPr>
        <w:pStyle w:val="PGKop1"/>
      </w:pPr>
      <w:r>
        <w:rPr>
          <w:rStyle w:val="PGInfotekst"/>
        </w:rPr>
        <w:t>+ 11 mei 1968 te Surhuisterveen</w:t>
      </w:r>
    </w:p>
    <w:p w14:paraId="4461149F" w14:textId="77777777" w:rsidR="00057BFD" w:rsidRDefault="003A6476">
      <w:pPr>
        <w:pStyle w:val="PGKop1"/>
      </w:pPr>
      <w:r>
        <w:rPr>
          <w:rStyle w:val="PGInfotekst"/>
        </w:rPr>
        <w:t>Rom. 8:31-39</w:t>
      </w:r>
    </w:p>
    <w:p w14:paraId="5B60FA71" w14:textId="77777777" w:rsidR="00057BFD" w:rsidRDefault="003A6476">
      <w:pPr>
        <w:pStyle w:val="PGKop1"/>
      </w:pPr>
      <w:r>
        <w:rPr>
          <w:rStyle w:val="PGInfotekst"/>
        </w:rPr>
        <w:t>Korneliske van der Veen</w:t>
      </w:r>
    </w:p>
    <w:p w14:paraId="3274A35C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FABBFE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[876]</w:t>
      </w:r>
      <w:r>
        <w:t xml:space="preserve"> met </w:t>
      </w:r>
      <w:r>
        <w:rPr>
          <w:rStyle w:val="PGVoornaam"/>
        </w:rPr>
        <w:t>Korneliske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der:Korneliske"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[2192]</w:t>
      </w:r>
      <w:r>
        <w:t xml:space="preserve"> (zie </w:t>
      </w:r>
      <w:r>
        <w:rPr>
          <w:rStyle w:val="PGNummer"/>
        </w:rPr>
        <w:t>2192</w:t>
      </w:r>
      <w:r>
        <w:t>).</w:t>
      </w:r>
    </w:p>
    <w:p w14:paraId="3AED3B89" w14:textId="77777777" w:rsidR="00057BFD" w:rsidRDefault="00057BFD">
      <w:pPr>
        <w:pStyle w:val="PGKop0"/>
      </w:pPr>
    </w:p>
    <w:p w14:paraId="3A11C8F7" w14:textId="77777777" w:rsidR="00057BFD" w:rsidRDefault="003A6476">
      <w:pPr>
        <w:pStyle w:val="PGKop01"/>
      </w:pPr>
      <w:r>
        <w:rPr>
          <w:rStyle w:val="PGHoofdnummer"/>
        </w:rPr>
        <w:t>2155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Jan L.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BIJSTERVELD</w:t>
      </w:r>
      <w:r>
        <w:rPr>
          <w:rStyle w:val="PGAchternaam"/>
        </w:rPr>
        <w:fldChar w:fldCharType="begin"/>
      </w:r>
      <w:r>
        <w:instrText>xe "Bijsterveld:Jan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[2155]</w:t>
      </w:r>
      <w:r>
        <w:t xml:space="preserve"> (code: </w:t>
      </w:r>
      <w:r>
        <w:rPr>
          <w:rStyle w:val="PGCode"/>
        </w:rPr>
        <w:t>PF-R09-N01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7578F8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[859]</w:t>
      </w:r>
      <w:r>
        <w:t xml:space="preserve"> met </w:t>
      </w:r>
      <w:r>
        <w:rPr>
          <w:rStyle w:val="PGVoornaam"/>
        </w:rPr>
        <w:t>Jannie</w:t>
      </w:r>
      <w:r>
        <w:rPr>
          <w:rStyle w:val="PGAchternaam"/>
        </w:rPr>
        <w:t xml:space="preserve"> HOLTHOF</w:t>
      </w:r>
      <w:r>
        <w:rPr>
          <w:rStyle w:val="PGAchternaam"/>
        </w:rPr>
        <w:fldChar w:fldCharType="begin"/>
      </w:r>
      <w:r>
        <w:instrText>xe "Holthof:Jannie"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[2156]</w:t>
      </w:r>
      <w:r>
        <w:t xml:space="preserve"> (zie </w:t>
      </w:r>
      <w:r>
        <w:rPr>
          <w:rStyle w:val="PGNummer"/>
        </w:rPr>
        <w:t>2156</w:t>
      </w:r>
      <w:r>
        <w:t>).</w:t>
      </w:r>
    </w:p>
    <w:p w14:paraId="552A5282" w14:textId="77777777" w:rsidR="00057BFD" w:rsidRDefault="00057BFD">
      <w:pPr>
        <w:pStyle w:val="PGKop0"/>
      </w:pPr>
    </w:p>
    <w:p w14:paraId="53AC39F7" w14:textId="77777777" w:rsidR="00057BFD" w:rsidRDefault="003A6476">
      <w:pPr>
        <w:pStyle w:val="PGKop01"/>
      </w:pPr>
      <w:r>
        <w:rPr>
          <w:rStyle w:val="PGHoofdnummer"/>
        </w:rPr>
        <w:t>2156</w:t>
      </w:r>
      <w:r>
        <w:tab/>
      </w:r>
      <w:r>
        <w:rPr>
          <w:rStyle w:val="PGVoornaam"/>
        </w:rPr>
        <w:t>Jannie</w:t>
      </w:r>
      <w:r>
        <w:rPr>
          <w:rStyle w:val="PGAchternaam"/>
        </w:rPr>
        <w:t xml:space="preserve"> HOLTHOF</w:t>
      </w:r>
      <w:r>
        <w:rPr>
          <w:rStyle w:val="PGAchternaam"/>
        </w:rPr>
        <w:fldChar w:fldCharType="begin"/>
      </w:r>
      <w:r>
        <w:instrText>xe "Holthof:Jannie"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[2156]</w:t>
      </w:r>
      <w:r>
        <w:t>.</w:t>
      </w:r>
    </w:p>
    <w:p w14:paraId="1138926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[859]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Jan L.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BIJSTERVELD</w:t>
      </w:r>
      <w:r>
        <w:rPr>
          <w:rStyle w:val="PGAchternaam"/>
        </w:rPr>
        <w:fldChar w:fldCharType="begin"/>
      </w:r>
      <w:r>
        <w:instrText>xe "Bijsterveld:Jan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[2155]</w:t>
      </w:r>
      <w:r>
        <w:t xml:space="preserve"> (code: </w:t>
      </w:r>
      <w:r>
        <w:rPr>
          <w:rStyle w:val="PGCode"/>
        </w:rPr>
        <w:t>PF-R09-N01</w:t>
      </w:r>
      <w:r>
        <w:t xml:space="preserve">) (zie </w:t>
      </w:r>
      <w:r>
        <w:rPr>
          <w:rStyle w:val="PGNummer"/>
        </w:rPr>
        <w:t>2155</w:t>
      </w:r>
      <w:r>
        <w:t>).</w:t>
      </w:r>
    </w:p>
    <w:p w14:paraId="4255FCF8" w14:textId="77777777" w:rsidR="00057BFD" w:rsidRDefault="00057BFD">
      <w:pPr>
        <w:pStyle w:val="PGKop0"/>
      </w:pPr>
    </w:p>
    <w:p w14:paraId="77D697B9" w14:textId="77777777" w:rsidR="00057BFD" w:rsidRDefault="003A6476">
      <w:pPr>
        <w:pStyle w:val="PGKop01"/>
      </w:pPr>
      <w:r>
        <w:rPr>
          <w:rStyle w:val="PGHoofdnummer"/>
        </w:rPr>
        <w:t>2157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Tjipke Theunis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NIEUWLAND</w:t>
      </w:r>
      <w:r>
        <w:rPr>
          <w:rStyle w:val="PGAchternaam"/>
        </w:rPr>
        <w:fldChar w:fldCharType="begin"/>
      </w:r>
      <w:r>
        <w:instrText>xe "Nieuwland:Tjipke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[2157]</w:t>
      </w:r>
      <w:r>
        <w:t xml:space="preserve"> (code: </w:t>
      </w:r>
      <w:r>
        <w:rPr>
          <w:rStyle w:val="PGCode"/>
        </w:rPr>
        <w:t>PC-R08-N02a</w:t>
      </w:r>
      <w:r>
        <w:t xml:space="preserve">), </w:t>
      </w:r>
      <w:r>
        <w:rPr>
          <w:rStyle w:val="PGBeroep"/>
        </w:rPr>
        <w:t>boer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Opende (Gr)</w:t>
      </w:r>
      <w:r>
        <w:t xml:space="preserve"> op 80-jarige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), </w:t>
      </w:r>
    </w:p>
    <w:p w14:paraId="7E87880B" w14:textId="77777777" w:rsidR="00057BFD" w:rsidRDefault="00057BFD">
      <w:pPr>
        <w:pStyle w:val="PGKop1"/>
      </w:pPr>
    </w:p>
    <w:p w14:paraId="307B0728" w14:textId="77777777" w:rsidR="00057BFD" w:rsidRDefault="003A6476">
      <w:pPr>
        <w:pStyle w:val="PGKop1"/>
      </w:pPr>
      <w:r>
        <w:rPr>
          <w:rStyle w:val="PGInfotekst"/>
        </w:rPr>
        <w:t>,,Tot de bazijnen klinken."</w:t>
      </w:r>
    </w:p>
    <w:p w14:paraId="7ACE586D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9235810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3BF6516D" w14:textId="77777777" w:rsidR="00057BFD" w:rsidRDefault="003A6476">
      <w:pPr>
        <w:pStyle w:val="PGKop1"/>
      </w:pPr>
      <w:r>
        <w:rPr>
          <w:rStyle w:val="PGInfotekst"/>
        </w:rPr>
        <w:t>onze vader, groot- en overgrootvader</w:t>
      </w:r>
    </w:p>
    <w:p w14:paraId="739EA6D9" w14:textId="77777777" w:rsidR="00057BFD" w:rsidRDefault="003A6476">
      <w:pPr>
        <w:pStyle w:val="PGKop1"/>
      </w:pPr>
      <w:r>
        <w:rPr>
          <w:rStyle w:val="PGInfotekst"/>
        </w:rPr>
        <w:t>Tjipke Theunis Nieuwland</w:t>
      </w:r>
    </w:p>
    <w:p w14:paraId="2873D463" w14:textId="77777777" w:rsidR="00057BFD" w:rsidRDefault="003A6476">
      <w:pPr>
        <w:pStyle w:val="PGKop1"/>
      </w:pPr>
      <w:r>
        <w:rPr>
          <w:rStyle w:val="PGInfotekst"/>
        </w:rPr>
        <w:t>* 4-8-1908 + 23-6-1989</w:t>
      </w:r>
    </w:p>
    <w:p w14:paraId="7EA78FAF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D4035D7" w14:textId="77777777" w:rsidR="00057BFD" w:rsidRDefault="003A6476">
      <w:pPr>
        <w:pStyle w:val="PGKop1"/>
      </w:pPr>
      <w:r>
        <w:rPr>
          <w:rStyle w:val="PGInfotekst"/>
        </w:rPr>
        <w:t>onze lieve moeder, groot- en overgrootmoeder</w:t>
      </w:r>
    </w:p>
    <w:p w14:paraId="235E7052" w14:textId="77777777" w:rsidR="00057BFD" w:rsidRDefault="003A6476">
      <w:pPr>
        <w:pStyle w:val="PGKop1"/>
      </w:pPr>
      <w:r>
        <w:rPr>
          <w:rStyle w:val="PGInfotekst"/>
        </w:rPr>
        <w:t>Jitske Bekkema</w:t>
      </w:r>
    </w:p>
    <w:p w14:paraId="7907ACF6" w14:textId="77777777" w:rsidR="00057BFD" w:rsidRDefault="003A6476">
      <w:pPr>
        <w:pStyle w:val="PGKop1"/>
      </w:pPr>
      <w:r>
        <w:rPr>
          <w:rStyle w:val="PGInfotekst"/>
        </w:rPr>
        <w:t>* 19-6-1909 + 9-7-1996</w:t>
      </w:r>
    </w:p>
    <w:p w14:paraId="36835BE5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686923B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[877]</w:t>
      </w:r>
      <w:r>
        <w:t xml:space="preserve"> op 26-jarige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Jitske Harmens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"Bekkema:Jitske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[2193]</w:t>
      </w:r>
      <w:r>
        <w:t xml:space="preserve"> (code: </w:t>
      </w:r>
      <w:r>
        <w:rPr>
          <w:rStyle w:val="PGCode"/>
        </w:rPr>
        <w:t>PC-R08-N02b</w:t>
      </w:r>
      <w:r>
        <w:t xml:space="preserve">), 26 jaar oud (zie </w:t>
      </w:r>
      <w:r>
        <w:rPr>
          <w:rStyle w:val="PGNummer"/>
        </w:rPr>
        <w:t>2193</w:t>
      </w:r>
      <w:r>
        <w:t>).</w:t>
      </w:r>
    </w:p>
    <w:p w14:paraId="248B7D1F" w14:textId="77777777" w:rsidR="00057BFD" w:rsidRDefault="00057BFD">
      <w:pPr>
        <w:pStyle w:val="PGKop0"/>
      </w:pPr>
    </w:p>
    <w:p w14:paraId="164BC1BE" w14:textId="77777777" w:rsidR="00057BFD" w:rsidRDefault="003A6476">
      <w:pPr>
        <w:pStyle w:val="PGKop01"/>
      </w:pPr>
      <w:r>
        <w:rPr>
          <w:rStyle w:val="PGHoofdnummer"/>
        </w:rPr>
        <w:t>2158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 Tjipkes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NIEUWLAND</w:t>
      </w:r>
      <w:r>
        <w:rPr>
          <w:rStyle w:val="PGAchternaam"/>
        </w:rPr>
        <w:fldChar w:fldCharType="begin"/>
      </w:r>
      <w:r>
        <w:instrText>xe "Nieuwland:Klaas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[2158]</w:t>
      </w:r>
      <w:r>
        <w:t xml:space="preserve"> (code: </w:t>
      </w:r>
      <w:r>
        <w:rPr>
          <w:rStyle w:val="PGCode"/>
        </w:rPr>
        <w:t>PC-R08-N03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op 68-jarige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3544154" w14:textId="77777777" w:rsidR="00057BFD" w:rsidRDefault="00057BFD">
      <w:pPr>
        <w:pStyle w:val="PGKop1"/>
      </w:pPr>
    </w:p>
    <w:p w14:paraId="025B3346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7FCAAC5D" w14:textId="77777777" w:rsidR="00057BFD" w:rsidRDefault="003A6476">
      <w:pPr>
        <w:pStyle w:val="PGKop1"/>
      </w:pPr>
      <w:r>
        <w:rPr>
          <w:rStyle w:val="PGInfotekst"/>
        </w:rPr>
        <w:t>onze geliefde ouders</w:t>
      </w:r>
    </w:p>
    <w:p w14:paraId="1D4364E0" w14:textId="77777777" w:rsidR="00057BFD" w:rsidRDefault="003A6476">
      <w:pPr>
        <w:pStyle w:val="PGKop1"/>
      </w:pPr>
      <w:r>
        <w:rPr>
          <w:rStyle w:val="PGInfotekst"/>
        </w:rPr>
        <w:t>Klaas</w:t>
      </w:r>
    </w:p>
    <w:p w14:paraId="3D819DCC" w14:textId="77777777" w:rsidR="00057BFD" w:rsidRDefault="003A6476">
      <w:pPr>
        <w:pStyle w:val="PGKop1"/>
      </w:pPr>
      <w:r>
        <w:rPr>
          <w:rStyle w:val="PGInfotekst"/>
        </w:rPr>
        <w:t>Tj. Nieuwland</w:t>
      </w:r>
    </w:p>
    <w:p w14:paraId="308F6C55" w14:textId="77777777" w:rsidR="00057BFD" w:rsidRDefault="003A6476">
      <w:pPr>
        <w:pStyle w:val="PGKop1"/>
      </w:pPr>
      <w:r>
        <w:rPr>
          <w:rStyle w:val="PGInfotekst"/>
        </w:rPr>
        <w:t>* 27-7-1871</w:t>
      </w:r>
    </w:p>
    <w:p w14:paraId="093BCED3" w14:textId="77777777" w:rsidR="00057BFD" w:rsidRDefault="003A6476">
      <w:pPr>
        <w:pStyle w:val="PGKop1"/>
      </w:pPr>
      <w:r>
        <w:rPr>
          <w:rStyle w:val="PGInfotekst"/>
        </w:rPr>
        <w:t>+ 21-4-1940</w:t>
      </w:r>
    </w:p>
    <w:p w14:paraId="567A353D" w14:textId="77777777" w:rsidR="00057BFD" w:rsidRDefault="003A6476">
      <w:pPr>
        <w:pStyle w:val="PGKop1"/>
      </w:pPr>
      <w:r>
        <w:rPr>
          <w:rStyle w:val="PGInfotekst"/>
        </w:rPr>
        <w:t>Trijntje</w:t>
      </w:r>
    </w:p>
    <w:p w14:paraId="29595508" w14:textId="77777777" w:rsidR="00057BFD" w:rsidRDefault="003A6476">
      <w:pPr>
        <w:pStyle w:val="PGKop1"/>
      </w:pPr>
      <w:r>
        <w:rPr>
          <w:rStyle w:val="PGInfotekst"/>
        </w:rPr>
        <w:t>Oldenburger</w:t>
      </w:r>
    </w:p>
    <w:p w14:paraId="631FCEA6" w14:textId="77777777" w:rsidR="00057BFD" w:rsidRDefault="003A6476">
      <w:pPr>
        <w:pStyle w:val="PGKop1"/>
      </w:pPr>
      <w:r>
        <w:rPr>
          <w:rStyle w:val="PGInfotekst"/>
        </w:rPr>
        <w:t>* 27-6-1875</w:t>
      </w:r>
    </w:p>
    <w:p w14:paraId="56479FBA" w14:textId="77777777" w:rsidR="00057BFD" w:rsidRDefault="003A6476">
      <w:pPr>
        <w:pStyle w:val="PGKop1"/>
      </w:pPr>
      <w:r>
        <w:rPr>
          <w:rStyle w:val="PGInfotekst"/>
        </w:rPr>
        <w:t>+ 16-8-1956</w:t>
      </w:r>
    </w:p>
    <w:p w14:paraId="14C79237" w14:textId="77777777" w:rsidR="00057BFD" w:rsidRDefault="003A6476">
      <w:pPr>
        <w:pStyle w:val="PGKop1"/>
      </w:pPr>
      <w:r>
        <w:rPr>
          <w:rStyle w:val="PGInfotekst"/>
        </w:rPr>
        <w:t>Gez. kinderen</w:t>
      </w:r>
    </w:p>
    <w:p w14:paraId="4741142F" w14:textId="77777777" w:rsidR="00057BFD" w:rsidRDefault="003A6476">
      <w:pPr>
        <w:pStyle w:val="PGKop1"/>
      </w:pPr>
      <w:r>
        <w:rPr>
          <w:rStyle w:val="PGInfotekst"/>
        </w:rPr>
        <w:t>Openb. 14:19</w:t>
      </w:r>
      <w:r>
        <w:t>.</w:t>
      </w:r>
    </w:p>
    <w:p w14:paraId="26B01E8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[2194]</w:t>
      </w:r>
      <w:r>
        <w:t xml:space="preserve"> (code: </w:t>
      </w:r>
      <w:r>
        <w:rPr>
          <w:rStyle w:val="PGCode"/>
        </w:rPr>
        <w:t>PC-R08-N04</w:t>
      </w:r>
      <w:r>
        <w:t xml:space="preserve">) (zie </w:t>
      </w:r>
      <w:r>
        <w:rPr>
          <w:rStyle w:val="PGNummer"/>
        </w:rPr>
        <w:t>2194</w:t>
      </w:r>
      <w:r>
        <w:t>).</w:t>
      </w:r>
    </w:p>
    <w:p w14:paraId="4D8EDCA8" w14:textId="77777777" w:rsidR="00057BFD" w:rsidRDefault="003A6476">
      <w:pPr>
        <w:pStyle w:val="PGKop1"/>
      </w:pPr>
      <w:r>
        <w:t>Uit deze relatie:</w:t>
      </w:r>
    </w:p>
    <w:p w14:paraId="7CB3EFC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Tjipke Theunis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NIEUWLAND</w:t>
      </w:r>
      <w:r>
        <w:rPr>
          <w:rStyle w:val="PGAchternaam"/>
        </w:rPr>
        <w:fldChar w:fldCharType="begin"/>
      </w:r>
      <w:r>
        <w:instrText>xe "Nieuwland:Tjipke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[2157]</w:t>
      </w:r>
      <w:r>
        <w:t xml:space="preserve"> (code: </w:t>
      </w:r>
      <w:r>
        <w:rPr>
          <w:rStyle w:val="PGCode"/>
        </w:rPr>
        <w:t>PC-R08-N02a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2157</w:t>
      </w:r>
      <w:r>
        <w:t>).</w:t>
      </w:r>
    </w:p>
    <w:p w14:paraId="1E034BFD" w14:textId="77777777" w:rsidR="00057BFD" w:rsidRDefault="00057BFD">
      <w:pPr>
        <w:pStyle w:val="PGKop0"/>
      </w:pPr>
    </w:p>
    <w:p w14:paraId="7F86EB85" w14:textId="77777777" w:rsidR="00057BFD" w:rsidRDefault="003A6476">
      <w:pPr>
        <w:pStyle w:val="PGKop01"/>
      </w:pPr>
      <w:r>
        <w:rPr>
          <w:rStyle w:val="PGHoofdnummer"/>
        </w:rPr>
        <w:t>2159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 R.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[2159]</w:t>
      </w:r>
      <w:r>
        <w:t xml:space="preserve"> (code: </w:t>
      </w:r>
      <w:r>
        <w:rPr>
          <w:rStyle w:val="PGCode"/>
        </w:rPr>
        <w:t>PC-R08-N05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1868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op 85-jarige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6063983" w14:textId="77777777" w:rsidR="00057BFD" w:rsidRDefault="00057BFD">
      <w:pPr>
        <w:pStyle w:val="PGKop1"/>
      </w:pPr>
    </w:p>
    <w:p w14:paraId="67D93B8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3CD2A92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0E6E0EE" w14:textId="77777777" w:rsidR="00057BFD" w:rsidRDefault="003A6476">
      <w:pPr>
        <w:pStyle w:val="PGKop1"/>
      </w:pPr>
      <w:r>
        <w:rPr>
          <w:rStyle w:val="PGInfotekst"/>
        </w:rPr>
        <w:t xml:space="preserve">Anne R. Hoekstra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Janke Wijma</w:t>
      </w:r>
    </w:p>
    <w:p w14:paraId="744FE5A5" w14:textId="77777777" w:rsidR="00057BFD" w:rsidRDefault="003A6476">
      <w:pPr>
        <w:pStyle w:val="PGKop1"/>
      </w:pPr>
      <w:r>
        <w:rPr>
          <w:rStyle w:val="PGInfotekst"/>
        </w:rPr>
        <w:t xml:space="preserve">* 12 aug. 1868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* 1 maart 1874</w:t>
      </w:r>
    </w:p>
    <w:p w14:paraId="3829ED51" w14:textId="77777777" w:rsidR="00057BFD" w:rsidRDefault="003A6476">
      <w:pPr>
        <w:pStyle w:val="PGKop1"/>
      </w:pPr>
      <w:r>
        <w:rPr>
          <w:rStyle w:val="PGInfotekst"/>
        </w:rPr>
        <w:t xml:space="preserve">+ 25 oct. 1953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+ 3 april 1959</w:t>
      </w:r>
    </w:p>
    <w:p w14:paraId="3B82185D" w14:textId="77777777" w:rsidR="00057BFD" w:rsidRDefault="003A6476">
      <w:pPr>
        <w:pStyle w:val="PGKop1"/>
      </w:pPr>
      <w:r>
        <w:rPr>
          <w:rStyle w:val="PGInfotekst"/>
        </w:rPr>
        <w:t xml:space="preserve">gel. echtgen. van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gel. echtgen. van</w:t>
      </w:r>
    </w:p>
    <w:p w14:paraId="08ED7CC2" w14:textId="77777777" w:rsidR="00057BFD" w:rsidRDefault="003A6476">
      <w:pPr>
        <w:pStyle w:val="PGKop1"/>
      </w:pPr>
      <w:r>
        <w:rPr>
          <w:rStyle w:val="PGInfotekst"/>
        </w:rPr>
        <w:t xml:space="preserve">Janke Wijma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Anne R. Hoekstra</w:t>
      </w:r>
    </w:p>
    <w:p w14:paraId="19D7D135" w14:textId="77777777" w:rsidR="00057BFD" w:rsidRDefault="003A6476">
      <w:pPr>
        <w:pStyle w:val="PGKop1"/>
      </w:pPr>
      <w:r>
        <w:rPr>
          <w:rStyle w:val="PGInfotekst"/>
        </w:rPr>
        <w:t>Hun dankbare kinderen</w:t>
      </w:r>
      <w:r>
        <w:t>.</w:t>
      </w:r>
    </w:p>
    <w:p w14:paraId="0781909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[2195]</w:t>
      </w:r>
      <w:r>
        <w:t xml:space="preserve"> (code: </w:t>
      </w:r>
      <w:r>
        <w:rPr>
          <w:rStyle w:val="PGCode"/>
        </w:rPr>
        <w:t>PC-R08-N06</w:t>
      </w:r>
      <w:r>
        <w:t xml:space="preserve">) (zie </w:t>
      </w:r>
      <w:r>
        <w:rPr>
          <w:rStyle w:val="PGNummer"/>
        </w:rPr>
        <w:t>2195</w:t>
      </w:r>
      <w:r>
        <w:t>).</w:t>
      </w:r>
    </w:p>
    <w:p w14:paraId="1095668C" w14:textId="77777777" w:rsidR="00057BFD" w:rsidRDefault="00057BFD">
      <w:pPr>
        <w:pStyle w:val="PGKop0"/>
      </w:pPr>
    </w:p>
    <w:p w14:paraId="4E8BD356" w14:textId="77777777" w:rsidR="00057BFD" w:rsidRDefault="003A6476">
      <w:pPr>
        <w:pStyle w:val="PGKop01"/>
      </w:pPr>
      <w:r>
        <w:rPr>
          <w:rStyle w:val="PGHoofdnummer"/>
        </w:rPr>
        <w:t>2160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Freerk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"Veenstra:Freerk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[2160]</w:t>
      </w:r>
      <w:r>
        <w:t xml:space="preserve"> (code: </w:t>
      </w:r>
      <w:r>
        <w:rPr>
          <w:rStyle w:val="PGCode"/>
        </w:rPr>
        <w:t>PC-R08-N07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op 76-jarige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5377936" w14:textId="77777777" w:rsidR="00057BFD" w:rsidRDefault="00057BFD">
      <w:pPr>
        <w:pStyle w:val="PGKop1"/>
      </w:pPr>
    </w:p>
    <w:p w14:paraId="1C31E6D5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41714788" w14:textId="77777777" w:rsidR="00057BFD" w:rsidRDefault="003A6476">
      <w:pPr>
        <w:pStyle w:val="PGKop1"/>
      </w:pPr>
      <w:r>
        <w:rPr>
          <w:rStyle w:val="PGInfotekst"/>
        </w:rPr>
        <w:t>myn leave man,</w:t>
      </w:r>
    </w:p>
    <w:p w14:paraId="31D1F131" w14:textId="77777777" w:rsidR="00057BFD" w:rsidRDefault="003A6476">
      <w:pPr>
        <w:pStyle w:val="PGKop1"/>
      </w:pPr>
      <w:r>
        <w:rPr>
          <w:rStyle w:val="PGInfotekst"/>
        </w:rPr>
        <w:t>ús heit en pake</w:t>
      </w:r>
    </w:p>
    <w:p w14:paraId="5E1EB4E6" w14:textId="77777777" w:rsidR="00057BFD" w:rsidRDefault="003A6476">
      <w:pPr>
        <w:pStyle w:val="PGKop1"/>
      </w:pPr>
      <w:r>
        <w:rPr>
          <w:rStyle w:val="PGInfotekst"/>
        </w:rPr>
        <w:t>Freerk J. Veenstra</w:t>
      </w:r>
    </w:p>
    <w:p w14:paraId="5B0EBC10" w14:textId="77777777" w:rsidR="00057BFD" w:rsidRDefault="003A6476">
      <w:pPr>
        <w:pStyle w:val="PGKop1"/>
      </w:pPr>
      <w:r>
        <w:rPr>
          <w:rStyle w:val="PGInfotekst"/>
        </w:rPr>
        <w:t>* 22-9-1882    Ges. 223</w:t>
      </w:r>
    </w:p>
    <w:p w14:paraId="5F5189DA" w14:textId="77777777" w:rsidR="00057BFD" w:rsidRDefault="003A6476">
      <w:pPr>
        <w:pStyle w:val="PGKop1"/>
      </w:pPr>
      <w:r>
        <w:rPr>
          <w:rStyle w:val="PGInfotekst"/>
        </w:rPr>
        <w:t>+ 30-4-1959</w:t>
      </w:r>
    </w:p>
    <w:p w14:paraId="56225A71" w14:textId="77777777" w:rsidR="00057BFD" w:rsidRDefault="003A6476">
      <w:pPr>
        <w:pStyle w:val="PGKop1"/>
      </w:pPr>
      <w:r>
        <w:rPr>
          <w:rStyle w:val="PGInfotekst"/>
        </w:rPr>
        <w:t>en ús leave mem,</w:t>
      </w:r>
    </w:p>
    <w:p w14:paraId="7EF4909E" w14:textId="77777777" w:rsidR="00057BFD" w:rsidRDefault="003A6476">
      <w:pPr>
        <w:pStyle w:val="PGKop1"/>
      </w:pPr>
      <w:r>
        <w:rPr>
          <w:rStyle w:val="PGInfotekst"/>
        </w:rPr>
        <w:t>beppe en oerbeppe</w:t>
      </w:r>
    </w:p>
    <w:p w14:paraId="075CE900" w14:textId="77777777" w:rsidR="00057BFD" w:rsidRDefault="003A6476">
      <w:pPr>
        <w:pStyle w:val="PGKop1"/>
      </w:pPr>
      <w:r>
        <w:rPr>
          <w:rStyle w:val="PGInfotekst"/>
        </w:rPr>
        <w:t>Anna Bakker</w:t>
      </w:r>
    </w:p>
    <w:p w14:paraId="1263522F" w14:textId="77777777" w:rsidR="00057BFD" w:rsidRDefault="003A6476">
      <w:pPr>
        <w:pStyle w:val="PGKop1"/>
      </w:pPr>
      <w:r>
        <w:rPr>
          <w:rStyle w:val="PGInfotekst"/>
        </w:rPr>
        <w:t>* 19-9-1908    2 Kor. 12:9</w:t>
      </w:r>
    </w:p>
    <w:p w14:paraId="07549CDC" w14:textId="77777777" w:rsidR="00057BFD" w:rsidRDefault="003A6476">
      <w:pPr>
        <w:pStyle w:val="PGKop1"/>
      </w:pPr>
      <w:r>
        <w:rPr>
          <w:rStyle w:val="PGInfotekst"/>
        </w:rPr>
        <w:t>+ 2-8-1987</w:t>
      </w:r>
    </w:p>
    <w:p w14:paraId="541257D9" w14:textId="77777777" w:rsidR="00057BFD" w:rsidRDefault="003A6476">
      <w:pPr>
        <w:pStyle w:val="PGKop1"/>
      </w:pPr>
      <w:r>
        <w:rPr>
          <w:rStyle w:val="PGInfotekst"/>
        </w:rPr>
        <w:t>Hjar bern en bernsbern</w:t>
      </w:r>
    </w:p>
    <w:p w14:paraId="5EC0F4F3" w14:textId="77777777" w:rsidR="00057BFD" w:rsidRDefault="003A6476">
      <w:pPr>
        <w:pStyle w:val="PGKop1"/>
      </w:pPr>
      <w:r>
        <w:rPr>
          <w:rStyle w:val="PGInfotekst"/>
        </w:rPr>
        <w:t>en bernsbernbern</w:t>
      </w:r>
      <w:r>
        <w:t>.</w:t>
      </w:r>
    </w:p>
    <w:p w14:paraId="2B81F54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[2196]</w:t>
      </w:r>
      <w:r>
        <w:t xml:space="preserve"> (code: </w:t>
      </w:r>
      <w:r>
        <w:rPr>
          <w:rStyle w:val="PGCode"/>
        </w:rPr>
        <w:t>PC-R08-N08</w:t>
      </w:r>
      <w:r>
        <w:t xml:space="preserve">) (zie </w:t>
      </w:r>
      <w:r>
        <w:rPr>
          <w:rStyle w:val="PGNummer"/>
        </w:rPr>
        <w:t>2196</w:t>
      </w:r>
      <w:r>
        <w:t>).</w:t>
      </w:r>
    </w:p>
    <w:p w14:paraId="33AC81CF" w14:textId="77777777" w:rsidR="00057BFD" w:rsidRDefault="003A6476">
      <w:pPr>
        <w:pStyle w:val="PGKop1"/>
      </w:pPr>
      <w:r>
        <w:t>Uit deze relatie:</w:t>
      </w:r>
    </w:p>
    <w:p w14:paraId="7BFCBF2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Wierd Freerks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"Veenstra:Wierd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[2864]</w:t>
      </w:r>
      <w:r>
        <w:t xml:space="preserve"> (code: </w:t>
      </w:r>
      <w:r>
        <w:rPr>
          <w:rStyle w:val="PGCode"/>
        </w:rPr>
        <w:t>PE-R06-N04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(zie </w:t>
      </w:r>
      <w:r>
        <w:rPr>
          <w:rStyle w:val="PGNummer"/>
        </w:rPr>
        <w:t>2864</w:t>
      </w:r>
      <w:r>
        <w:t>).</w:t>
      </w:r>
    </w:p>
    <w:p w14:paraId="2A3F57E0" w14:textId="77777777" w:rsidR="00057BFD" w:rsidRDefault="00057BFD">
      <w:pPr>
        <w:pStyle w:val="PGKop0"/>
      </w:pPr>
    </w:p>
    <w:p w14:paraId="5B1AF222" w14:textId="77777777" w:rsidR="00057BFD" w:rsidRDefault="003A6476">
      <w:pPr>
        <w:pStyle w:val="PGKop01"/>
      </w:pPr>
      <w:r>
        <w:rPr>
          <w:rStyle w:val="PGHoofdnummer"/>
        </w:rPr>
        <w:t>2161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 Anne Jans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te:Geert Anne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[2161]</w:t>
      </w:r>
      <w:r>
        <w:t xml:space="preserve"> (code: </w:t>
      </w:r>
      <w:r>
        <w:rPr>
          <w:rStyle w:val="PGCode"/>
        </w:rPr>
        <w:t>PC-R08-N08a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op 30-jarige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3C7E050" w14:textId="77777777" w:rsidR="00057BFD" w:rsidRDefault="00057BFD">
      <w:pPr>
        <w:pStyle w:val="PGKop1"/>
      </w:pPr>
    </w:p>
    <w:p w14:paraId="15F52E5D" w14:textId="77777777" w:rsidR="00057BFD" w:rsidRDefault="003A6476">
      <w:pPr>
        <w:pStyle w:val="PGKop1"/>
      </w:pPr>
      <w:r>
        <w:rPr>
          <w:rStyle w:val="PGInfotekst"/>
        </w:rPr>
        <w:t>Geert Anne te Nijenhuis</w:t>
      </w:r>
    </w:p>
    <w:p w14:paraId="7A005C54" w14:textId="77777777" w:rsidR="00057BFD" w:rsidRDefault="003A6476">
      <w:pPr>
        <w:pStyle w:val="PGKop1"/>
      </w:pPr>
      <w:r>
        <w:rPr>
          <w:rStyle w:val="PGInfotekst"/>
        </w:rPr>
        <w:t>* 20 mei 1935</w:t>
      </w:r>
    </w:p>
    <w:p w14:paraId="7AE30BB5" w14:textId="77777777" w:rsidR="00057BFD" w:rsidRDefault="003A6476">
      <w:pPr>
        <w:pStyle w:val="PGKop1"/>
      </w:pPr>
      <w:r>
        <w:rPr>
          <w:rStyle w:val="PGInfotekst"/>
        </w:rPr>
        <w:t>+ 29 april 1966</w:t>
      </w:r>
    </w:p>
    <w:p w14:paraId="73450F12" w14:textId="77777777" w:rsidR="00057BFD" w:rsidRDefault="003A6476">
      <w:pPr>
        <w:pStyle w:val="PGKop1"/>
      </w:pPr>
      <w:r>
        <w:rPr>
          <w:rStyle w:val="PGInfotekst"/>
        </w:rPr>
        <w:t>E. te Nijenhuis-Hofman</w:t>
      </w:r>
    </w:p>
    <w:p w14:paraId="3B600A2B" w14:textId="77777777" w:rsidR="00057BFD" w:rsidRDefault="003A6476">
      <w:pPr>
        <w:pStyle w:val="PGKop1"/>
      </w:pPr>
      <w:r>
        <w:rPr>
          <w:rStyle w:val="PGInfotekst"/>
        </w:rPr>
        <w:t>Yvonne</w:t>
      </w:r>
    </w:p>
    <w:p w14:paraId="6E72EB5C" w14:textId="77777777" w:rsidR="00057BFD" w:rsidRDefault="003A6476">
      <w:pPr>
        <w:pStyle w:val="PGKop1"/>
      </w:pPr>
      <w:r>
        <w:rPr>
          <w:rStyle w:val="PGInfotekst"/>
        </w:rPr>
        <w:t>Jan.</w:t>
      </w:r>
    </w:p>
    <w:p w14:paraId="49BC1D29" w14:textId="77777777" w:rsidR="00057BFD" w:rsidRDefault="003A6476">
      <w:pPr>
        <w:pStyle w:val="PGKop1"/>
      </w:pPr>
      <w:r>
        <w:rPr>
          <w:rStyle w:val="PGInfotekst"/>
        </w:rPr>
        <w:t>In Hem hebben wij de verlossing.</w:t>
      </w:r>
    </w:p>
    <w:p w14:paraId="50B7879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[881]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[2197]</w:t>
      </w:r>
      <w:r>
        <w:t xml:space="preserve"> (zie </w:t>
      </w:r>
      <w:r>
        <w:rPr>
          <w:rStyle w:val="PGNummer"/>
        </w:rPr>
        <w:t>2197</w:t>
      </w:r>
      <w:r>
        <w:t>).</w:t>
      </w:r>
    </w:p>
    <w:p w14:paraId="2BD9493B" w14:textId="77777777" w:rsidR="00057BFD" w:rsidRDefault="003A6476">
      <w:pPr>
        <w:pStyle w:val="PGKop1"/>
      </w:pPr>
      <w:r>
        <w:t>Uit deze relatie:</w:t>
      </w:r>
    </w:p>
    <w:p w14:paraId="49DB17B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Yvonne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te:Yvonne"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[2198]</w:t>
      </w:r>
      <w:r>
        <w:t xml:space="preserve"> (zie </w:t>
      </w:r>
      <w:r>
        <w:rPr>
          <w:rStyle w:val="PGNummer"/>
        </w:rPr>
        <w:t>2198</w:t>
      </w:r>
      <w:r>
        <w:t>).</w:t>
      </w:r>
    </w:p>
    <w:p w14:paraId="752921DD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[2199]</w:t>
      </w:r>
      <w:r>
        <w:t xml:space="preserve"> (zie </w:t>
      </w:r>
      <w:r>
        <w:rPr>
          <w:rStyle w:val="PGNummer"/>
        </w:rPr>
        <w:t>2199</w:t>
      </w:r>
      <w:r>
        <w:t>).</w:t>
      </w:r>
    </w:p>
    <w:p w14:paraId="46051472" w14:textId="77777777" w:rsidR="00057BFD" w:rsidRDefault="00057BFD">
      <w:pPr>
        <w:pStyle w:val="PGKop0"/>
      </w:pPr>
    </w:p>
    <w:p w14:paraId="4BEE2850" w14:textId="77777777" w:rsidR="00057BFD" w:rsidRDefault="003A6476">
      <w:pPr>
        <w:pStyle w:val="PGKop01"/>
      </w:pPr>
      <w:r>
        <w:rPr>
          <w:rStyle w:val="PGHoofdnummer"/>
        </w:rPr>
        <w:t>2162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[2162]</w:t>
      </w:r>
      <w:r>
        <w:t xml:space="preserve"> (code: </w:t>
      </w:r>
      <w:r>
        <w:rPr>
          <w:rStyle w:val="PGCode"/>
        </w:rPr>
        <w:t>PC-R08-N09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1961</w:t>
      </w:r>
      <w:r>
        <w:t xml:space="preserve"> op 61-jarige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A8D692C" w14:textId="77777777" w:rsidR="00057BFD" w:rsidRDefault="00057BFD">
      <w:pPr>
        <w:pStyle w:val="PGKop1"/>
      </w:pPr>
    </w:p>
    <w:p w14:paraId="6E0863DF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52EC4644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4D5079E4" w14:textId="77777777" w:rsidR="00057BFD" w:rsidRDefault="003A6476">
      <w:pPr>
        <w:pStyle w:val="PGKop1"/>
      </w:pPr>
      <w:r>
        <w:rPr>
          <w:rStyle w:val="PGInfotekst"/>
        </w:rPr>
        <w:t>Jan te Nijenhuis</w:t>
      </w:r>
    </w:p>
    <w:p w14:paraId="2360FBD8" w14:textId="77777777" w:rsidR="00057BFD" w:rsidRDefault="003A6476">
      <w:pPr>
        <w:pStyle w:val="PGKop1"/>
      </w:pPr>
      <w:r>
        <w:rPr>
          <w:rStyle w:val="PGInfotekst"/>
        </w:rPr>
        <w:t>* 24 april 1899 - + 15 april 1961</w:t>
      </w:r>
    </w:p>
    <w:p w14:paraId="5AAA430B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50DAD1F7" w14:textId="77777777" w:rsidR="00057BFD" w:rsidRDefault="003A6476">
      <w:pPr>
        <w:pStyle w:val="PGKop1"/>
      </w:pPr>
      <w:r>
        <w:rPr>
          <w:rStyle w:val="PGInfotekst"/>
        </w:rPr>
        <w:t>Tietje Stroobosscher</w:t>
      </w:r>
    </w:p>
    <w:p w14:paraId="75B5C9D1" w14:textId="77777777" w:rsidR="00057BFD" w:rsidRDefault="003A6476">
      <w:pPr>
        <w:pStyle w:val="PGKop1"/>
      </w:pPr>
      <w:r>
        <w:rPr>
          <w:rStyle w:val="PGInfotekst"/>
        </w:rPr>
        <w:t>* 1 april 1903 - + 21 juni 1966</w:t>
      </w:r>
      <w:r>
        <w:t>.</w:t>
      </w:r>
    </w:p>
    <w:p w14:paraId="5A0C560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[882]</w:t>
      </w:r>
      <w:r>
        <w:t xml:space="preserve"> met </w:t>
      </w:r>
      <w:r>
        <w:rPr>
          <w:rStyle w:val="PGTitel"/>
        </w:rPr>
        <w:t>PC-R08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PC-R08</w:t>
      </w:r>
      <w:r>
        <w:rPr>
          <w:rStyle w:val="PGAchternaam"/>
        </w:rPr>
        <w:t xml:space="preserve"> STROOBOSSCHER</w:t>
      </w:r>
      <w:r>
        <w:rPr>
          <w:rStyle w:val="PGAchternaam"/>
        </w:rPr>
        <w:fldChar w:fldCharType="begin"/>
      </w:r>
      <w:r>
        <w:instrText>xe "Stroobosscher:Tietje"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[2200]</w:t>
      </w:r>
      <w:r>
        <w:t xml:space="preserve"> (code: </w:t>
      </w:r>
      <w:r>
        <w:rPr>
          <w:rStyle w:val="PGCode"/>
        </w:rPr>
        <w:t>PC-R08-N10</w:t>
      </w:r>
      <w:r>
        <w:t xml:space="preserve">) (zie </w:t>
      </w:r>
      <w:r>
        <w:rPr>
          <w:rStyle w:val="PGNummer"/>
        </w:rPr>
        <w:t>2200</w:t>
      </w:r>
      <w:r>
        <w:t>).</w:t>
      </w:r>
    </w:p>
    <w:p w14:paraId="264C409A" w14:textId="77777777" w:rsidR="00057BFD" w:rsidRDefault="003A6476">
      <w:pPr>
        <w:pStyle w:val="PGKop1"/>
      </w:pPr>
      <w:r>
        <w:t>Uit deze relatie:</w:t>
      </w:r>
    </w:p>
    <w:p w14:paraId="56571E6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 Anne Jans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te:Geert Anne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[2161]</w:t>
      </w:r>
      <w:r>
        <w:t xml:space="preserve"> (code: </w:t>
      </w:r>
      <w:r>
        <w:rPr>
          <w:rStyle w:val="PGCode"/>
        </w:rPr>
        <w:t>PC-R08-N08a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(zie </w:t>
      </w:r>
      <w:r>
        <w:rPr>
          <w:rStyle w:val="PGNummer"/>
        </w:rPr>
        <w:t>2161</w:t>
      </w:r>
      <w:r>
        <w:t>).</w:t>
      </w:r>
    </w:p>
    <w:p w14:paraId="67370433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n12d</w:t>
      </w:r>
      <w:r>
        <w:t xml:space="preserve"> </w:t>
      </w:r>
      <w:r>
        <w:rPr>
          <w:rStyle w:val="PGRecordnummer"/>
        </w:rPr>
        <w:t>[3594]</w:t>
      </w:r>
      <w:r>
        <w:t xml:space="preserve"> (code: </w:t>
      </w:r>
      <w:r>
        <w:rPr>
          <w:rStyle w:val="PGCode"/>
        </w:rPr>
        <w:t>PD-R14-N12a</w:t>
      </w:r>
      <w:r>
        <w:t xml:space="preserve">) (zie </w:t>
      </w:r>
      <w:r>
        <w:rPr>
          <w:rStyle w:val="PGNummer"/>
        </w:rPr>
        <w:t>3594</w:t>
      </w:r>
      <w:r>
        <w:t>).</w:t>
      </w:r>
    </w:p>
    <w:p w14:paraId="44A9191B" w14:textId="77777777" w:rsidR="00057BFD" w:rsidRDefault="00057BFD">
      <w:pPr>
        <w:pStyle w:val="PGKop0"/>
      </w:pPr>
    </w:p>
    <w:p w14:paraId="2634EEF6" w14:textId="77777777" w:rsidR="00057BFD" w:rsidRDefault="003A6476">
      <w:pPr>
        <w:pStyle w:val="PGKop01"/>
      </w:pPr>
      <w:r>
        <w:rPr>
          <w:rStyle w:val="PGHoofdnummer"/>
        </w:rPr>
        <w:t>2163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Aalzen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HUITEMA</w:t>
      </w:r>
      <w:r>
        <w:rPr>
          <w:rStyle w:val="PGAchternaam"/>
        </w:rPr>
        <w:fldChar w:fldCharType="begin"/>
      </w:r>
      <w:r>
        <w:instrText>xe "Huitema:Aalzen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[2163]</w:t>
      </w:r>
      <w:r>
        <w:t xml:space="preserve"> (code: </w:t>
      </w:r>
      <w:r>
        <w:rPr>
          <w:rStyle w:val="PGCode"/>
        </w:rPr>
        <w:t>PC-R08-N11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Drachten</w:t>
      </w:r>
      <w:r>
        <w:t xml:space="preserve"> op 65-jarige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7C01826" w14:textId="77777777" w:rsidR="00057BFD" w:rsidRDefault="00057BFD">
      <w:pPr>
        <w:pStyle w:val="PGKop1"/>
      </w:pPr>
    </w:p>
    <w:p w14:paraId="7F6B6043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558F136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502A7CA8" w14:textId="77777777" w:rsidR="00057BFD" w:rsidRDefault="003A6476">
      <w:pPr>
        <w:pStyle w:val="PGKop1"/>
      </w:pPr>
      <w:r>
        <w:rPr>
          <w:rStyle w:val="PGInfotekst"/>
        </w:rPr>
        <w:t>man en vader</w:t>
      </w:r>
    </w:p>
    <w:p w14:paraId="08FD2349" w14:textId="77777777" w:rsidR="00057BFD" w:rsidRDefault="003A6476">
      <w:pPr>
        <w:pStyle w:val="PGKop1"/>
      </w:pPr>
      <w:r>
        <w:rPr>
          <w:rStyle w:val="PGInfotekst"/>
        </w:rPr>
        <w:t>Aalzen</w:t>
      </w:r>
    </w:p>
    <w:p w14:paraId="723F4A5C" w14:textId="77777777" w:rsidR="00057BFD" w:rsidRDefault="003A6476">
      <w:pPr>
        <w:pStyle w:val="PGKop1"/>
      </w:pPr>
      <w:r>
        <w:rPr>
          <w:rStyle w:val="PGInfotekst"/>
        </w:rPr>
        <w:t>J. Huitema</w:t>
      </w:r>
    </w:p>
    <w:p w14:paraId="01149706" w14:textId="77777777" w:rsidR="00057BFD" w:rsidRDefault="003A6476">
      <w:pPr>
        <w:pStyle w:val="PGKop1"/>
      </w:pPr>
      <w:r>
        <w:rPr>
          <w:rStyle w:val="PGInfotekst"/>
        </w:rPr>
        <w:t>geb. 12 juli 1895</w:t>
      </w:r>
    </w:p>
    <w:p w14:paraId="0DF26E5D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2880AD92" w14:textId="77777777" w:rsidR="00057BFD" w:rsidRDefault="003A6476">
      <w:pPr>
        <w:pStyle w:val="PGKop1"/>
      </w:pPr>
      <w:r>
        <w:rPr>
          <w:rStyle w:val="PGInfotekst"/>
        </w:rPr>
        <w:t>overl. 3 juli 1961</w:t>
      </w:r>
    </w:p>
    <w:p w14:paraId="6B8F7977" w14:textId="77777777" w:rsidR="00057BFD" w:rsidRDefault="003A6476">
      <w:pPr>
        <w:pStyle w:val="PGKop1"/>
      </w:pPr>
      <w:r>
        <w:rPr>
          <w:rStyle w:val="PGInfotekst"/>
        </w:rPr>
        <w:t>te Drachten</w:t>
      </w:r>
    </w:p>
    <w:p w14:paraId="7A33ADFF" w14:textId="77777777" w:rsidR="00057BFD" w:rsidRDefault="003A6476">
      <w:pPr>
        <w:pStyle w:val="PGKop1"/>
      </w:pPr>
      <w:r>
        <w:rPr>
          <w:rStyle w:val="PGInfotekst"/>
        </w:rPr>
        <w:t>A. Huitema-Pijl</w:t>
      </w:r>
    </w:p>
    <w:p w14:paraId="2BA6F71D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3F62E78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PIJL</w:t>
      </w:r>
      <w:r>
        <w:rPr>
          <w:rStyle w:val="PGAchternaam"/>
        </w:rPr>
        <w:fldChar w:fldCharType="begin"/>
      </w:r>
      <w:r>
        <w:instrText>xe "Pijl:Aukje"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[2164]</w:t>
      </w:r>
      <w:r>
        <w:t xml:space="preserve"> (code: </w:t>
      </w:r>
      <w:r>
        <w:rPr>
          <w:rStyle w:val="PGCode"/>
        </w:rPr>
        <w:t>PC-R08-N12</w:t>
      </w:r>
      <w:r>
        <w:t xml:space="preserve">) (zie </w:t>
      </w:r>
      <w:r>
        <w:rPr>
          <w:rStyle w:val="PGNummer"/>
        </w:rPr>
        <w:t>2164</w:t>
      </w:r>
      <w:r>
        <w:t>).</w:t>
      </w:r>
    </w:p>
    <w:p w14:paraId="505917A2" w14:textId="77777777" w:rsidR="00057BFD" w:rsidRDefault="00057BFD">
      <w:pPr>
        <w:pStyle w:val="PGKop0"/>
      </w:pPr>
    </w:p>
    <w:p w14:paraId="04EC89C8" w14:textId="77777777" w:rsidR="00057BFD" w:rsidRDefault="003A6476">
      <w:pPr>
        <w:pStyle w:val="PGKop01"/>
      </w:pPr>
      <w:r>
        <w:rPr>
          <w:rStyle w:val="PGHoofdnummer"/>
        </w:rPr>
        <w:t>2164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PIJL</w:t>
      </w:r>
      <w:r>
        <w:rPr>
          <w:rStyle w:val="PGAchternaam"/>
        </w:rPr>
        <w:fldChar w:fldCharType="begin"/>
      </w:r>
      <w:r>
        <w:instrText>xe "Pijl:Aukje"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[2164]</w:t>
      </w:r>
      <w:r>
        <w:t xml:space="preserve"> (code: </w:t>
      </w:r>
      <w:r>
        <w:rPr>
          <w:rStyle w:val="PGCode"/>
        </w:rPr>
        <w:t>PC-R08-N12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16E6EAA" w14:textId="77777777" w:rsidR="00057BFD" w:rsidRDefault="00057BFD">
      <w:pPr>
        <w:pStyle w:val="PGKop1"/>
      </w:pPr>
    </w:p>
    <w:p w14:paraId="04981B4C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A5BD42D" w14:textId="77777777" w:rsidR="00057BFD" w:rsidRDefault="003A6476">
      <w:pPr>
        <w:pStyle w:val="PGKop1"/>
      </w:pPr>
      <w:r>
        <w:rPr>
          <w:rStyle w:val="PGInfotekst"/>
        </w:rPr>
        <w:t>onze</w:t>
      </w:r>
    </w:p>
    <w:p w14:paraId="0FE7B614" w14:textId="77777777" w:rsidR="00057BFD" w:rsidRDefault="003A6476">
      <w:pPr>
        <w:pStyle w:val="PGKop1"/>
      </w:pPr>
      <w:r>
        <w:rPr>
          <w:rStyle w:val="PGInfotekst"/>
        </w:rPr>
        <w:t>lieve moeder</w:t>
      </w:r>
    </w:p>
    <w:p w14:paraId="4740D277" w14:textId="77777777" w:rsidR="00057BFD" w:rsidRDefault="003A6476">
      <w:pPr>
        <w:pStyle w:val="PGKop1"/>
      </w:pPr>
      <w:r>
        <w:rPr>
          <w:rStyle w:val="PGInfotekst"/>
        </w:rPr>
        <w:t>Aukje Pijl</w:t>
      </w:r>
    </w:p>
    <w:p w14:paraId="1CD6F7B9" w14:textId="77777777" w:rsidR="00057BFD" w:rsidRDefault="003A6476">
      <w:pPr>
        <w:pStyle w:val="PGKop1"/>
      </w:pPr>
      <w:r>
        <w:rPr>
          <w:rStyle w:val="PGInfotekst"/>
        </w:rPr>
        <w:t>geb. 13 mei 1897</w:t>
      </w:r>
    </w:p>
    <w:p w14:paraId="7DEA3B89" w14:textId="77777777" w:rsidR="00057BFD" w:rsidRDefault="003A6476">
      <w:pPr>
        <w:pStyle w:val="PGKop1"/>
      </w:pPr>
      <w:r>
        <w:rPr>
          <w:rStyle w:val="PGInfotekst"/>
        </w:rPr>
        <w:t>te Doezum</w:t>
      </w:r>
    </w:p>
    <w:p w14:paraId="1DFAF3FA" w14:textId="77777777" w:rsidR="00057BFD" w:rsidRDefault="003A6476">
      <w:pPr>
        <w:pStyle w:val="PGKop1"/>
      </w:pPr>
      <w:r>
        <w:rPr>
          <w:rStyle w:val="PGInfotekst"/>
        </w:rPr>
        <w:t>overl. 25 juni 1968</w:t>
      </w:r>
    </w:p>
    <w:p w14:paraId="3F6E8561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0DFF9FA0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229B783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Aalzen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HUITEMA</w:t>
      </w:r>
      <w:r>
        <w:rPr>
          <w:rStyle w:val="PGAchternaam"/>
        </w:rPr>
        <w:fldChar w:fldCharType="begin"/>
      </w:r>
      <w:r>
        <w:instrText>xe "Huitema:Aalzen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[2163]</w:t>
      </w:r>
      <w:r>
        <w:t xml:space="preserve"> (code: </w:t>
      </w:r>
      <w:r>
        <w:rPr>
          <w:rStyle w:val="PGCode"/>
        </w:rPr>
        <w:t>PC-R08-N11</w:t>
      </w:r>
      <w:r>
        <w:t xml:space="preserve">) (zie </w:t>
      </w:r>
      <w:r>
        <w:rPr>
          <w:rStyle w:val="PGNummer"/>
        </w:rPr>
        <w:t>2163</w:t>
      </w:r>
      <w:r>
        <w:t>).</w:t>
      </w:r>
    </w:p>
    <w:p w14:paraId="4160C86D" w14:textId="77777777" w:rsidR="00057BFD" w:rsidRDefault="00057BFD">
      <w:pPr>
        <w:pStyle w:val="PGKop0"/>
      </w:pPr>
    </w:p>
    <w:p w14:paraId="38F5D8A3" w14:textId="77777777" w:rsidR="00057BFD" w:rsidRDefault="003A6476">
      <w:pPr>
        <w:pStyle w:val="PGKop01"/>
      </w:pPr>
      <w:r>
        <w:rPr>
          <w:rStyle w:val="PGHoofdnummer"/>
        </w:rPr>
        <w:t>2165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[2165]</w:t>
      </w:r>
      <w:r>
        <w:t xml:space="preserve"> (code: </w:t>
      </w:r>
      <w:r>
        <w:rPr>
          <w:rStyle w:val="PGCode"/>
        </w:rPr>
        <w:t>PC-R08-N13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1961</w:t>
      </w:r>
      <w:r>
        <w:t xml:space="preserve"> op 76-jarige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4A84B34A" w14:textId="77777777" w:rsidR="00057BFD" w:rsidRDefault="00057BFD">
      <w:pPr>
        <w:pStyle w:val="PGKop1"/>
      </w:pPr>
    </w:p>
    <w:p w14:paraId="5FDF020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95EF409" w14:textId="77777777" w:rsidR="00057BFD" w:rsidRDefault="003A6476">
      <w:pPr>
        <w:pStyle w:val="PGKop1"/>
      </w:pPr>
      <w:r>
        <w:rPr>
          <w:rStyle w:val="PGInfotekst"/>
        </w:rPr>
        <w:t>van onze lieve man</w:t>
      </w:r>
    </w:p>
    <w:p w14:paraId="1AC4B70B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07AED633" w14:textId="77777777" w:rsidR="00057BFD" w:rsidRDefault="003A6476">
      <w:pPr>
        <w:pStyle w:val="PGKop1"/>
      </w:pPr>
      <w:r>
        <w:rPr>
          <w:rStyle w:val="PGInfotekst"/>
        </w:rPr>
        <w:t>Pieter van Dekken</w:t>
      </w:r>
    </w:p>
    <w:p w14:paraId="595C14A7" w14:textId="77777777" w:rsidR="00057BFD" w:rsidRDefault="003A6476">
      <w:pPr>
        <w:pStyle w:val="PGKop1"/>
      </w:pPr>
      <w:r>
        <w:rPr>
          <w:rStyle w:val="PGInfotekst"/>
        </w:rPr>
        <w:t>* 5 maart 1885</w:t>
      </w:r>
    </w:p>
    <w:p w14:paraId="3C91385D" w14:textId="77777777" w:rsidR="00057BFD" w:rsidRDefault="003A6476">
      <w:pPr>
        <w:pStyle w:val="PGKop1"/>
      </w:pPr>
      <w:r>
        <w:rPr>
          <w:rStyle w:val="PGInfotekst"/>
        </w:rPr>
        <w:t>+ 24 juli 1961</w:t>
      </w:r>
    </w:p>
    <w:p w14:paraId="2A2C1EA1" w14:textId="77777777" w:rsidR="00057BFD" w:rsidRDefault="003A6476">
      <w:pPr>
        <w:pStyle w:val="PGKop1"/>
      </w:pPr>
      <w:r>
        <w:rPr>
          <w:rStyle w:val="PGInfotekst"/>
        </w:rPr>
        <w:t>en van onze lieve</w:t>
      </w:r>
    </w:p>
    <w:p w14:paraId="799FCDF7" w14:textId="77777777" w:rsidR="00057BFD" w:rsidRDefault="003A6476">
      <w:pPr>
        <w:pStyle w:val="PGKop1"/>
      </w:pPr>
      <w:r>
        <w:rPr>
          <w:rStyle w:val="PGInfotekst"/>
        </w:rPr>
        <w:t>moeder en grootmoeder</w:t>
      </w:r>
    </w:p>
    <w:p w14:paraId="02AD87E0" w14:textId="77777777" w:rsidR="00057BFD" w:rsidRDefault="003A6476">
      <w:pPr>
        <w:pStyle w:val="PGKop1"/>
      </w:pPr>
      <w:r>
        <w:rPr>
          <w:rStyle w:val="PGInfotekst"/>
        </w:rPr>
        <w:t>Gepke v.d. Schaaf</w:t>
      </w:r>
    </w:p>
    <w:p w14:paraId="56425BB0" w14:textId="77777777" w:rsidR="00057BFD" w:rsidRDefault="003A6476">
      <w:pPr>
        <w:pStyle w:val="PGKop1"/>
      </w:pPr>
      <w:r>
        <w:rPr>
          <w:rStyle w:val="PGInfotekst"/>
        </w:rPr>
        <w:t>* 23 okt. 1885</w:t>
      </w:r>
    </w:p>
    <w:p w14:paraId="4AC45B70" w14:textId="77777777" w:rsidR="00057BFD" w:rsidRDefault="003A6476">
      <w:pPr>
        <w:pStyle w:val="PGKop1"/>
      </w:pPr>
      <w:r>
        <w:rPr>
          <w:rStyle w:val="PGInfotekst"/>
        </w:rPr>
        <w:t>+ 14 juni 1964.</w:t>
      </w:r>
    </w:p>
    <w:p w14:paraId="69F4A2C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[883]</w:t>
      </w:r>
      <w:r>
        <w:t xml:space="preserve"> op 29-jarige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Gepke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der:Gepke"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[2201]</w:t>
      </w:r>
      <w:r>
        <w:t xml:space="preserve"> (code: </w:t>
      </w:r>
      <w:r>
        <w:rPr>
          <w:rStyle w:val="PGCode"/>
        </w:rPr>
        <w:t>PC-R08-N14</w:t>
      </w:r>
      <w:r>
        <w:t xml:space="preserve">), 28 jaar oud (zie </w:t>
      </w:r>
      <w:r>
        <w:rPr>
          <w:rStyle w:val="PGNummer"/>
        </w:rPr>
        <w:t>2201</w:t>
      </w:r>
      <w:r>
        <w:t>).</w:t>
      </w:r>
    </w:p>
    <w:p w14:paraId="69151331" w14:textId="77777777" w:rsidR="00057BFD" w:rsidRDefault="00057BFD">
      <w:pPr>
        <w:pStyle w:val="PGKop0"/>
      </w:pPr>
    </w:p>
    <w:p w14:paraId="688E1E68" w14:textId="77777777" w:rsidR="00057BFD" w:rsidRDefault="003A6476">
      <w:pPr>
        <w:pStyle w:val="PGKop01"/>
      </w:pPr>
      <w:r>
        <w:rPr>
          <w:rStyle w:val="PGHoofdnummer"/>
        </w:rPr>
        <w:t>2166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Rapke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"Gall:Rapke"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[2166]</w:t>
      </w:r>
      <w:r>
        <w:t xml:space="preserve"> (code: </w:t>
      </w:r>
      <w:r>
        <w:rPr>
          <w:rStyle w:val="PGCode"/>
        </w:rPr>
        <w:t>PC-R08-N15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1962</w:t>
      </w:r>
      <w:r>
        <w:t xml:space="preserve"> op 79-jarige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2F31734B" w14:textId="77777777" w:rsidR="00057BFD" w:rsidRDefault="00057BFD">
      <w:pPr>
        <w:pStyle w:val="PGKop1"/>
      </w:pPr>
    </w:p>
    <w:p w14:paraId="1720D33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153F66A" w14:textId="77777777" w:rsidR="00057BFD" w:rsidRDefault="003A6476">
      <w:pPr>
        <w:pStyle w:val="PGKop1"/>
      </w:pPr>
      <w:r>
        <w:rPr>
          <w:rStyle w:val="PGInfotekst"/>
        </w:rPr>
        <w:t>aan onze lieve ouders</w:t>
      </w:r>
    </w:p>
    <w:p w14:paraId="6D213000" w14:textId="77777777" w:rsidR="00057BFD" w:rsidRDefault="003A6476">
      <w:pPr>
        <w:pStyle w:val="PGKop1"/>
      </w:pPr>
      <w:r>
        <w:rPr>
          <w:rStyle w:val="PGInfotekst"/>
        </w:rPr>
        <w:t>Rapke Gall</w:t>
      </w:r>
    </w:p>
    <w:p w14:paraId="2D3B54A1" w14:textId="77777777" w:rsidR="00057BFD" w:rsidRDefault="003A6476">
      <w:pPr>
        <w:pStyle w:val="PGKop1"/>
      </w:pPr>
      <w:r>
        <w:rPr>
          <w:rStyle w:val="PGInfotekst"/>
        </w:rPr>
        <w:t>* 27 sept. 1882 - + 20 april 1962</w:t>
      </w:r>
    </w:p>
    <w:p w14:paraId="582A7C3A" w14:textId="77777777" w:rsidR="00057BFD" w:rsidRDefault="003A6476">
      <w:pPr>
        <w:pStyle w:val="PGKop1"/>
      </w:pPr>
      <w:r>
        <w:rPr>
          <w:rStyle w:val="PGInfotekst"/>
        </w:rPr>
        <w:t>Wijtske v.d. Veen</w:t>
      </w:r>
    </w:p>
    <w:p w14:paraId="70ECB1CE" w14:textId="77777777" w:rsidR="00057BFD" w:rsidRDefault="003A6476">
      <w:pPr>
        <w:pStyle w:val="PGKop1"/>
      </w:pPr>
      <w:r>
        <w:rPr>
          <w:rStyle w:val="PGInfotekst"/>
        </w:rPr>
        <w:t>* 22 april 1886 - + 20 april 1962</w:t>
      </w:r>
    </w:p>
    <w:p w14:paraId="436E2BE3" w14:textId="77777777" w:rsidR="00057BFD" w:rsidRDefault="003A6476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74968DA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[884]</w:t>
      </w:r>
      <w:r>
        <w:t xml:space="preserve"> op 30-jarige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Wijtske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[2202]</w:t>
      </w:r>
      <w:r>
        <w:t xml:space="preserve"> (code: </w:t>
      </w:r>
      <w:r>
        <w:rPr>
          <w:rStyle w:val="PGCode"/>
        </w:rPr>
        <w:t>PC-R08-N16</w:t>
      </w:r>
      <w:r>
        <w:t xml:space="preserve">), 27 jaar oud (zie </w:t>
      </w:r>
      <w:r>
        <w:rPr>
          <w:rStyle w:val="PGNummer"/>
        </w:rPr>
        <w:t>2202</w:t>
      </w:r>
      <w:r>
        <w:t>).</w:t>
      </w:r>
    </w:p>
    <w:p w14:paraId="4EC48ED0" w14:textId="77777777" w:rsidR="00057BFD" w:rsidRDefault="00057BFD">
      <w:pPr>
        <w:pStyle w:val="PGKop0"/>
      </w:pPr>
    </w:p>
    <w:p w14:paraId="65A7B147" w14:textId="77777777" w:rsidR="00057BFD" w:rsidRDefault="003A6476">
      <w:pPr>
        <w:pStyle w:val="PGKop01"/>
      </w:pPr>
      <w:r>
        <w:rPr>
          <w:rStyle w:val="PGHoofdnummer"/>
        </w:rPr>
        <w:t>2167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[2167]</w:t>
      </w:r>
      <w:r>
        <w:t xml:space="preserve"> (code: </w:t>
      </w:r>
      <w:r>
        <w:rPr>
          <w:rStyle w:val="PGCode"/>
        </w:rPr>
        <w:t>PC-R08-N17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op 56-jarige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D48EA53" w14:textId="77777777" w:rsidR="00057BFD" w:rsidRDefault="00057BFD">
      <w:pPr>
        <w:pStyle w:val="PGKop1"/>
      </w:pPr>
    </w:p>
    <w:p w14:paraId="215263D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0CC37E4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65892667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599331EE" w14:textId="77777777" w:rsidR="00057BFD" w:rsidRDefault="003A6476">
      <w:pPr>
        <w:pStyle w:val="PGKop1"/>
      </w:pPr>
      <w:r>
        <w:rPr>
          <w:rStyle w:val="PGInfotekst"/>
        </w:rPr>
        <w:t>Johannes Hansma</w:t>
      </w:r>
    </w:p>
    <w:p w14:paraId="7EEF629B" w14:textId="77777777" w:rsidR="00057BFD" w:rsidRDefault="003A6476">
      <w:pPr>
        <w:pStyle w:val="PGKop1"/>
      </w:pPr>
      <w:r>
        <w:rPr>
          <w:rStyle w:val="PGInfotekst"/>
        </w:rPr>
        <w:t>echtgen. van T. Benedictus</w:t>
      </w:r>
    </w:p>
    <w:p w14:paraId="40A6CAC5" w14:textId="77777777" w:rsidR="00057BFD" w:rsidRDefault="003A6476">
      <w:pPr>
        <w:pStyle w:val="PGKop1"/>
      </w:pPr>
      <w:r>
        <w:rPr>
          <w:rStyle w:val="PGInfotekst"/>
        </w:rPr>
        <w:t>* 25 dec. 1906 + 2 juni 1963</w:t>
      </w:r>
    </w:p>
    <w:p w14:paraId="59BDC826" w14:textId="77777777" w:rsidR="00057BFD" w:rsidRDefault="003A6476">
      <w:pPr>
        <w:pStyle w:val="PGKop1"/>
      </w:pPr>
      <w:r>
        <w:rPr>
          <w:rStyle w:val="PGInfotekst"/>
        </w:rPr>
        <w:t>en onze lieve moeder, groot-</w:t>
      </w:r>
    </w:p>
    <w:p w14:paraId="60B438D0" w14:textId="77777777" w:rsidR="00057BFD" w:rsidRDefault="003A6476">
      <w:pPr>
        <w:pStyle w:val="PGKop1"/>
      </w:pPr>
      <w:r>
        <w:rPr>
          <w:rStyle w:val="PGInfotekst"/>
        </w:rPr>
        <w:t>en overgrootmoeder</w:t>
      </w:r>
    </w:p>
    <w:p w14:paraId="7CF469B0" w14:textId="77777777" w:rsidR="00057BFD" w:rsidRDefault="003A6476">
      <w:pPr>
        <w:pStyle w:val="PGKop1"/>
      </w:pPr>
      <w:r>
        <w:rPr>
          <w:rStyle w:val="PGInfotekst"/>
        </w:rPr>
        <w:t>Trijntje Benedictus</w:t>
      </w:r>
    </w:p>
    <w:p w14:paraId="478774E1" w14:textId="77777777" w:rsidR="00057BFD" w:rsidRDefault="003A6476">
      <w:pPr>
        <w:pStyle w:val="PGKop1"/>
      </w:pPr>
      <w:r>
        <w:rPr>
          <w:rStyle w:val="PGInfotekst"/>
        </w:rPr>
        <w:t>* 17 juli 1908 + 22 okt. 1995</w:t>
      </w:r>
      <w:r>
        <w:t>.</w:t>
      </w:r>
    </w:p>
    <w:p w14:paraId="329BC3D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[2203]</w:t>
      </w:r>
      <w:r>
        <w:t xml:space="preserve"> (code: </w:t>
      </w:r>
      <w:r>
        <w:rPr>
          <w:rStyle w:val="PGCode"/>
        </w:rPr>
        <w:t>PC-R08-N18</w:t>
      </w:r>
      <w:r>
        <w:t xml:space="preserve">) (zie </w:t>
      </w:r>
      <w:r>
        <w:rPr>
          <w:rStyle w:val="PGNummer"/>
        </w:rPr>
        <w:t>2203</w:t>
      </w:r>
      <w:r>
        <w:t>).</w:t>
      </w:r>
    </w:p>
    <w:p w14:paraId="1CB3E7DE" w14:textId="77777777" w:rsidR="00057BFD" w:rsidRDefault="00057BFD">
      <w:pPr>
        <w:pStyle w:val="PGKop0"/>
      </w:pPr>
    </w:p>
    <w:p w14:paraId="3CD2F94E" w14:textId="77777777" w:rsidR="00057BFD" w:rsidRDefault="003A6476">
      <w:pPr>
        <w:pStyle w:val="PGKop01"/>
      </w:pPr>
      <w:r>
        <w:rPr>
          <w:rStyle w:val="PGHoofdnummer"/>
        </w:rPr>
        <w:t>2168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Gabe Lammert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[2168]</w:t>
      </w:r>
      <w:r>
        <w:t xml:space="preserve"> (code: </w:t>
      </w:r>
      <w:r>
        <w:rPr>
          <w:rStyle w:val="PGCode"/>
        </w:rPr>
        <w:t>PC-R08-N19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op 65-jarige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04B2EE05" w14:textId="77777777" w:rsidR="00057BFD" w:rsidRDefault="00057BFD">
      <w:pPr>
        <w:pStyle w:val="PGKop1"/>
      </w:pPr>
    </w:p>
    <w:p w14:paraId="5F61F0A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B59673E" w14:textId="77777777" w:rsidR="00057BFD" w:rsidRDefault="003A6476">
      <w:pPr>
        <w:pStyle w:val="PGKop1"/>
      </w:pPr>
      <w:r>
        <w:rPr>
          <w:rStyle w:val="PGInfotekst"/>
        </w:rPr>
        <w:t>van onze lieve</w:t>
      </w:r>
    </w:p>
    <w:p w14:paraId="3FDAA10C" w14:textId="77777777" w:rsidR="00057BFD" w:rsidRDefault="003A6476">
      <w:pPr>
        <w:pStyle w:val="PGKop1"/>
      </w:pPr>
      <w:r>
        <w:rPr>
          <w:rStyle w:val="PGInfotekst"/>
        </w:rPr>
        <w:t>heit en pake</w:t>
      </w:r>
    </w:p>
    <w:p w14:paraId="416115F0" w14:textId="77777777" w:rsidR="00057BFD" w:rsidRDefault="003A6476">
      <w:pPr>
        <w:pStyle w:val="PGKop1"/>
      </w:pPr>
      <w:r>
        <w:rPr>
          <w:rStyle w:val="PGInfotekst"/>
        </w:rPr>
        <w:t>Gabe Lammert</w:t>
      </w:r>
    </w:p>
    <w:p w14:paraId="44936417" w14:textId="77777777" w:rsidR="00057BFD" w:rsidRDefault="003A6476">
      <w:pPr>
        <w:pStyle w:val="PGKop1"/>
      </w:pPr>
      <w:r>
        <w:rPr>
          <w:rStyle w:val="PGInfotekst"/>
        </w:rPr>
        <w:t>Witteveen</w:t>
      </w:r>
    </w:p>
    <w:p w14:paraId="6573A044" w14:textId="77777777" w:rsidR="00057BFD" w:rsidRDefault="003A6476">
      <w:pPr>
        <w:pStyle w:val="PGKop1"/>
      </w:pPr>
      <w:r>
        <w:rPr>
          <w:rStyle w:val="PGInfotekst"/>
        </w:rPr>
        <w:t>geb. 11-7-1919</w:t>
      </w:r>
    </w:p>
    <w:p w14:paraId="1FD84FB5" w14:textId="77777777" w:rsidR="00057BFD" w:rsidRDefault="003A6476">
      <w:pPr>
        <w:pStyle w:val="PGKop1"/>
      </w:pPr>
      <w:r>
        <w:rPr>
          <w:rStyle w:val="PGInfotekst"/>
        </w:rPr>
        <w:t>overl. 24-10-1984</w:t>
      </w:r>
    </w:p>
    <w:p w14:paraId="4876A806" w14:textId="77777777" w:rsidR="00057BFD" w:rsidRDefault="003A6476">
      <w:pPr>
        <w:pStyle w:val="PGKop1"/>
      </w:pPr>
      <w:r>
        <w:rPr>
          <w:rStyle w:val="PGInfotekst"/>
        </w:rPr>
        <w:t>De kinderen en kleinkinderen</w:t>
      </w:r>
      <w:r>
        <w:t>.</w:t>
      </w:r>
    </w:p>
    <w:p w14:paraId="0B18BCC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ENGELS</w:t>
      </w:r>
      <w:r>
        <w:rPr>
          <w:rStyle w:val="PGAchternaam"/>
        </w:rPr>
        <w:fldChar w:fldCharType="begin"/>
      </w:r>
      <w:r>
        <w:instrText>xe "Engels:Jacoba"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[2169]</w:t>
      </w:r>
      <w:r>
        <w:t xml:space="preserve"> (code: </w:t>
      </w:r>
      <w:r>
        <w:rPr>
          <w:rStyle w:val="PGCode"/>
        </w:rPr>
        <w:t>PC-R08-N20</w:t>
      </w:r>
      <w:r>
        <w:t xml:space="preserve">) (zie </w:t>
      </w:r>
      <w:r>
        <w:rPr>
          <w:rStyle w:val="PGNummer"/>
        </w:rPr>
        <w:t>2169</w:t>
      </w:r>
      <w:r>
        <w:t>).</w:t>
      </w:r>
    </w:p>
    <w:p w14:paraId="4F0F0CE3" w14:textId="77777777" w:rsidR="00057BFD" w:rsidRDefault="003A6476">
      <w:pPr>
        <w:pStyle w:val="PGKop1"/>
      </w:pPr>
      <w:r>
        <w:t>Uit deze relatie:</w:t>
      </w:r>
    </w:p>
    <w:p w14:paraId="0F6E3E3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Gabe Lammert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[2204]</w:t>
      </w:r>
      <w:r>
        <w:t xml:space="preserve"> (zie </w:t>
      </w:r>
      <w:r>
        <w:rPr>
          <w:rStyle w:val="PGNummer"/>
        </w:rPr>
        <w:t>2204</w:t>
      </w:r>
      <w:r>
        <w:t>).</w:t>
      </w:r>
    </w:p>
    <w:p w14:paraId="13550D49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Jaapkièn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"Witteveen:Jaapkièn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[2205]</w:t>
      </w:r>
      <w:r>
        <w:t xml:space="preserve"> (zie </w:t>
      </w:r>
      <w:r>
        <w:rPr>
          <w:rStyle w:val="PGNummer"/>
        </w:rPr>
        <w:t>2205</w:t>
      </w:r>
      <w:r>
        <w:t>).</w:t>
      </w:r>
    </w:p>
    <w:p w14:paraId="40EB6C6E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Eelkje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"Witteveen:Eelkje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[2206]</w:t>
      </w:r>
      <w:r>
        <w:t xml:space="preserve"> (zie </w:t>
      </w:r>
      <w:r>
        <w:rPr>
          <w:rStyle w:val="PGNummer"/>
        </w:rPr>
        <w:t>2206</w:t>
      </w:r>
      <w:r>
        <w:t>).</w:t>
      </w:r>
    </w:p>
    <w:p w14:paraId="22AB99AB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Jacoba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"Witteveen:Jacoba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[2207]</w:t>
      </w:r>
      <w:r>
        <w:t xml:space="preserve"> (zie </w:t>
      </w:r>
      <w:r>
        <w:rPr>
          <w:rStyle w:val="PGNummer"/>
        </w:rPr>
        <w:t>2207</w:t>
      </w:r>
      <w:r>
        <w:t>).</w:t>
      </w:r>
    </w:p>
    <w:p w14:paraId="2C330991" w14:textId="77777777" w:rsidR="00057BFD" w:rsidRDefault="003A6476">
      <w:pPr>
        <w:pStyle w:val="PGKop12"/>
      </w:pPr>
      <w:r>
        <w:t>5. v</w:t>
      </w:r>
      <w:r>
        <w:tab/>
      </w:r>
      <w:r>
        <w:rPr>
          <w:rStyle w:val="PGVoornaam"/>
        </w:rPr>
        <w:t>Antje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"Witteveen:Antje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[2208]</w:t>
      </w:r>
      <w:r>
        <w:t xml:space="preserve"> (zie </w:t>
      </w:r>
      <w:r>
        <w:rPr>
          <w:rStyle w:val="PGNummer"/>
        </w:rPr>
        <w:t>2208</w:t>
      </w:r>
      <w:r>
        <w:t>).</w:t>
      </w:r>
    </w:p>
    <w:p w14:paraId="3D02CE5A" w14:textId="77777777" w:rsidR="00057BFD" w:rsidRDefault="00057BFD">
      <w:pPr>
        <w:pStyle w:val="PGKop0"/>
      </w:pPr>
    </w:p>
    <w:p w14:paraId="2FB321E5" w14:textId="77777777" w:rsidR="00057BFD" w:rsidRDefault="003A6476">
      <w:pPr>
        <w:pStyle w:val="PGKop01"/>
      </w:pPr>
      <w:r>
        <w:rPr>
          <w:rStyle w:val="PGHoofdnummer"/>
        </w:rPr>
        <w:t>2169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ENGELS</w:t>
      </w:r>
      <w:r>
        <w:rPr>
          <w:rStyle w:val="PGAchternaam"/>
        </w:rPr>
        <w:fldChar w:fldCharType="begin"/>
      </w:r>
      <w:r>
        <w:instrText>xe "Engels:Jacoba"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[2169]</w:t>
      </w:r>
      <w:r>
        <w:t xml:space="preserve"> (code: </w:t>
      </w:r>
      <w:r>
        <w:rPr>
          <w:rStyle w:val="PGCode"/>
        </w:rPr>
        <w:t>PC-R08-N20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 op 43-jarige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062827CF" w14:textId="77777777" w:rsidR="00057BFD" w:rsidRDefault="00057BFD">
      <w:pPr>
        <w:pStyle w:val="PGKop1"/>
      </w:pPr>
    </w:p>
    <w:p w14:paraId="4D8BECF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C0EA57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8EF5326" w14:textId="77777777" w:rsidR="00057BFD" w:rsidRDefault="003A6476">
      <w:pPr>
        <w:pStyle w:val="PGKop1"/>
      </w:pPr>
      <w:r>
        <w:rPr>
          <w:rStyle w:val="PGInfotekst"/>
        </w:rPr>
        <w:t>onze geliefde vrouw en moeder</w:t>
      </w:r>
    </w:p>
    <w:p w14:paraId="0055AF20" w14:textId="77777777" w:rsidR="00057BFD" w:rsidRDefault="003A6476">
      <w:pPr>
        <w:pStyle w:val="PGKop1"/>
      </w:pPr>
      <w:r>
        <w:rPr>
          <w:rStyle w:val="PGInfotekst"/>
        </w:rPr>
        <w:t>Jacoba Witteveen-Engels</w:t>
      </w:r>
    </w:p>
    <w:p w14:paraId="722C1BB0" w14:textId="77777777" w:rsidR="00057BFD" w:rsidRDefault="003A6476">
      <w:pPr>
        <w:pStyle w:val="PGKop1"/>
      </w:pPr>
      <w:r>
        <w:rPr>
          <w:rStyle w:val="PGInfotekst"/>
        </w:rPr>
        <w:t>geb. 5-11-1920</w:t>
      </w:r>
    </w:p>
    <w:p w14:paraId="212F3091" w14:textId="77777777" w:rsidR="00057BFD" w:rsidRDefault="003A6476">
      <w:pPr>
        <w:pStyle w:val="PGKop1"/>
      </w:pPr>
      <w:r>
        <w:rPr>
          <w:rStyle w:val="PGInfotekst"/>
        </w:rPr>
        <w:t>overl. 17-3-1964</w:t>
      </w:r>
    </w:p>
    <w:p w14:paraId="2A66F5AE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4AEBE73B" w14:textId="77777777" w:rsidR="00057BFD" w:rsidRDefault="003A6476">
      <w:pPr>
        <w:pStyle w:val="PGKop1"/>
      </w:pPr>
      <w:r>
        <w:rPr>
          <w:rStyle w:val="PGInfotekst"/>
        </w:rPr>
        <w:t>G.L. Witteveen</w:t>
      </w:r>
    </w:p>
    <w:p w14:paraId="5712A629" w14:textId="77777777" w:rsidR="00057BFD" w:rsidRDefault="003A6476">
      <w:pPr>
        <w:pStyle w:val="PGKop1"/>
      </w:pPr>
      <w:r>
        <w:rPr>
          <w:rStyle w:val="PGInfotekst"/>
        </w:rPr>
        <w:t>Gabe Lammert</w:t>
      </w:r>
    </w:p>
    <w:p w14:paraId="017D6A09" w14:textId="77777777" w:rsidR="00057BFD" w:rsidRDefault="003A6476">
      <w:pPr>
        <w:pStyle w:val="PGKop1"/>
      </w:pPr>
      <w:r>
        <w:rPr>
          <w:rStyle w:val="PGInfotekst"/>
        </w:rPr>
        <w:t>Jaapkièn</w:t>
      </w:r>
    </w:p>
    <w:p w14:paraId="43598767" w14:textId="77777777" w:rsidR="00057BFD" w:rsidRDefault="003A6476">
      <w:pPr>
        <w:pStyle w:val="PGKop1"/>
      </w:pPr>
      <w:r>
        <w:rPr>
          <w:rStyle w:val="PGInfotekst"/>
        </w:rPr>
        <w:t>Eelkje</w:t>
      </w:r>
    </w:p>
    <w:p w14:paraId="5CAC53BB" w14:textId="77777777" w:rsidR="00057BFD" w:rsidRDefault="003A6476">
      <w:pPr>
        <w:pStyle w:val="PGKop1"/>
      </w:pPr>
      <w:r>
        <w:rPr>
          <w:rStyle w:val="PGInfotekst"/>
        </w:rPr>
        <w:t>Jacoba</w:t>
      </w:r>
    </w:p>
    <w:p w14:paraId="5A152604" w14:textId="77777777" w:rsidR="00057BFD" w:rsidRDefault="003A6476">
      <w:pPr>
        <w:pStyle w:val="PGKop1"/>
      </w:pPr>
      <w:r>
        <w:rPr>
          <w:rStyle w:val="PGInfotekst"/>
        </w:rPr>
        <w:t>Antje</w:t>
      </w:r>
    </w:p>
    <w:p w14:paraId="786055AB" w14:textId="77777777" w:rsidR="00057BFD" w:rsidRDefault="003A6476">
      <w:pPr>
        <w:pStyle w:val="PGKop1"/>
      </w:pPr>
      <w:r>
        <w:rPr>
          <w:rStyle w:val="PGInfotekst"/>
        </w:rPr>
        <w:t>Nooit kan 't geloof te veel verwachten</w:t>
      </w:r>
    </w:p>
    <w:p w14:paraId="22C388BE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──────────────────────────────────────</w:t>
      </w:r>
    </w:p>
    <w:p w14:paraId="4261B205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38F75138" w14:textId="77777777" w:rsidR="00057BFD" w:rsidRDefault="003A6476">
      <w:pPr>
        <w:pStyle w:val="PGKop1"/>
      </w:pPr>
      <w:r>
        <w:rPr>
          <w:rStyle w:val="PGInfotekst"/>
        </w:rPr>
        <w:t>Lieve vrouw en moeder</w:t>
      </w:r>
      <w:r>
        <w:t>.</w:t>
      </w:r>
    </w:p>
    <w:p w14:paraId="02F39E4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Gabe Lammert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[2168]</w:t>
      </w:r>
      <w:r>
        <w:t xml:space="preserve"> (code: </w:t>
      </w:r>
      <w:r>
        <w:rPr>
          <w:rStyle w:val="PGCode"/>
        </w:rPr>
        <w:t>PC-R08-N19</w:t>
      </w:r>
      <w:r>
        <w:t xml:space="preserve">) (zie </w:t>
      </w:r>
      <w:r>
        <w:rPr>
          <w:rStyle w:val="PGNummer"/>
        </w:rPr>
        <w:t>2168</w:t>
      </w:r>
      <w:r>
        <w:t>).</w:t>
      </w:r>
    </w:p>
    <w:p w14:paraId="570C91FD" w14:textId="77777777" w:rsidR="00057BFD" w:rsidRDefault="003A6476">
      <w:pPr>
        <w:pStyle w:val="PGKop1"/>
      </w:pPr>
      <w:r>
        <w:t>Uit deze relatie: 5 kinderen.</w:t>
      </w:r>
    </w:p>
    <w:p w14:paraId="18498296" w14:textId="77777777" w:rsidR="00057BFD" w:rsidRDefault="00057BFD">
      <w:pPr>
        <w:pStyle w:val="PGKop0"/>
      </w:pPr>
    </w:p>
    <w:p w14:paraId="57237FA5" w14:textId="77777777" w:rsidR="00057BFD" w:rsidRDefault="003A6476">
      <w:pPr>
        <w:pStyle w:val="PGKop01"/>
      </w:pPr>
      <w:r>
        <w:rPr>
          <w:rStyle w:val="PGHoofdnummer"/>
        </w:rPr>
        <w:t>2170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BOOI</w:t>
      </w:r>
      <w:r>
        <w:rPr>
          <w:rStyle w:val="PGAchternaam"/>
        </w:rPr>
        <w:fldChar w:fldCharType="begin"/>
      </w:r>
      <w:r>
        <w:instrText>xe "Booi:Jan"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[2170]</w:t>
      </w:r>
      <w:r>
        <w:t xml:space="preserve"> (code: </w:t>
      </w:r>
      <w:r>
        <w:rPr>
          <w:rStyle w:val="PGCode"/>
        </w:rPr>
        <w:t>PC-R08-N21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1964</w:t>
      </w:r>
      <w:r>
        <w:t xml:space="preserve"> op 61-jarige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07E4BDE7" w14:textId="77777777" w:rsidR="00057BFD" w:rsidRDefault="00057BFD">
      <w:pPr>
        <w:pStyle w:val="PGKop1"/>
      </w:pPr>
    </w:p>
    <w:p w14:paraId="6D55FC0A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16B30385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6C9AD0C4" w14:textId="77777777" w:rsidR="00057BFD" w:rsidRDefault="003A6476">
      <w:pPr>
        <w:pStyle w:val="PGKop1"/>
      </w:pPr>
      <w:r>
        <w:rPr>
          <w:rStyle w:val="PGInfotekst"/>
        </w:rPr>
        <w:t>Jan Booi</w:t>
      </w:r>
    </w:p>
    <w:p w14:paraId="0A47EC0A" w14:textId="77777777" w:rsidR="00057BFD" w:rsidRDefault="003A6476">
      <w:pPr>
        <w:pStyle w:val="PGKop1"/>
      </w:pPr>
      <w:r>
        <w:rPr>
          <w:rStyle w:val="PGInfotekst"/>
        </w:rPr>
        <w:t>* 24 mei 1902 - + 13 mei 1964</w:t>
      </w:r>
      <w:r>
        <w:t>.</w:t>
      </w:r>
    </w:p>
    <w:p w14:paraId="0436E047" w14:textId="77777777" w:rsidR="00057BFD" w:rsidRDefault="00057BFD">
      <w:pPr>
        <w:pStyle w:val="PGKop0"/>
      </w:pPr>
    </w:p>
    <w:p w14:paraId="4846B073" w14:textId="77777777" w:rsidR="00057BFD" w:rsidRDefault="003A6476">
      <w:pPr>
        <w:pStyle w:val="PGKop01"/>
      </w:pPr>
      <w:r>
        <w:rPr>
          <w:rStyle w:val="PGHoofdnummer"/>
        </w:rPr>
        <w:t>2171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BLOEM</w:t>
      </w:r>
      <w:r>
        <w:rPr>
          <w:rStyle w:val="PGAchternaam"/>
        </w:rPr>
        <w:fldChar w:fldCharType="begin"/>
      </w:r>
      <w:r>
        <w:instrText>xe "Bloem:Taeke"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[2171]</w:t>
      </w:r>
      <w:r>
        <w:t xml:space="preserve"> (code: </w:t>
      </w:r>
      <w:r>
        <w:rPr>
          <w:rStyle w:val="PGCode"/>
        </w:rPr>
        <w:t>PC-R08-N23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Akkerwoude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Drachten</w:t>
      </w:r>
      <w:r>
        <w:t xml:space="preserve"> op 56-jarige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5AEC0F81" w14:textId="77777777" w:rsidR="00057BFD" w:rsidRDefault="00057BFD">
      <w:pPr>
        <w:pStyle w:val="PGKop1"/>
      </w:pPr>
    </w:p>
    <w:p w14:paraId="2D1BBF00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C7B3580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3DC02274" w14:textId="77777777" w:rsidR="00057BFD" w:rsidRDefault="003A6476">
      <w:pPr>
        <w:pStyle w:val="PGKop1"/>
      </w:pPr>
      <w:r>
        <w:rPr>
          <w:rStyle w:val="PGInfotekst"/>
        </w:rPr>
        <w:t>Taeke Bloem</w:t>
      </w:r>
    </w:p>
    <w:p w14:paraId="0EF68367" w14:textId="77777777" w:rsidR="00057BFD" w:rsidRDefault="003A6476">
      <w:pPr>
        <w:pStyle w:val="PGKop1"/>
      </w:pPr>
      <w:r>
        <w:rPr>
          <w:rStyle w:val="PGInfotekst"/>
        </w:rPr>
        <w:t>* 11 dec. 1907</w:t>
      </w:r>
    </w:p>
    <w:p w14:paraId="221BAFEE" w14:textId="77777777" w:rsidR="00057BFD" w:rsidRDefault="003A6476">
      <w:pPr>
        <w:pStyle w:val="PGKop1"/>
      </w:pPr>
      <w:r>
        <w:rPr>
          <w:rStyle w:val="PGInfotekst"/>
        </w:rPr>
        <w:t>te Akkerwoude</w:t>
      </w:r>
    </w:p>
    <w:p w14:paraId="1B390911" w14:textId="77777777" w:rsidR="00057BFD" w:rsidRDefault="003A6476">
      <w:pPr>
        <w:pStyle w:val="PGKop1"/>
      </w:pPr>
      <w:r>
        <w:rPr>
          <w:rStyle w:val="PGInfotekst"/>
        </w:rPr>
        <w:t>+ 11 aug. 1964</w:t>
      </w:r>
    </w:p>
    <w:p w14:paraId="761D8F37" w14:textId="77777777" w:rsidR="00057BFD" w:rsidRDefault="003A6476">
      <w:pPr>
        <w:pStyle w:val="PGKop1"/>
      </w:pPr>
      <w:r>
        <w:rPr>
          <w:rStyle w:val="PGInfotekst"/>
        </w:rPr>
        <w:t>te Drachten</w:t>
      </w:r>
    </w:p>
    <w:p w14:paraId="670C1A1A" w14:textId="77777777" w:rsidR="00057BFD" w:rsidRDefault="003A6476">
      <w:pPr>
        <w:pStyle w:val="PGKop1"/>
      </w:pPr>
      <w:r>
        <w:rPr>
          <w:rStyle w:val="PGInfotekst"/>
        </w:rPr>
        <w:t>Grietje Mulder</w:t>
      </w:r>
    </w:p>
    <w:p w14:paraId="565251A7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2F135753" w14:textId="77777777" w:rsidR="00057BFD" w:rsidRDefault="003A6476">
      <w:pPr>
        <w:pStyle w:val="PGKop1"/>
      </w:pPr>
      <w:r>
        <w:rPr>
          <w:rStyle w:val="PGInfotekst"/>
        </w:rPr>
        <w:t>Geen vijand vrees ik</w:t>
      </w:r>
    </w:p>
    <w:p w14:paraId="1409D4F6" w14:textId="77777777" w:rsidR="00057BFD" w:rsidRDefault="003A6476">
      <w:pPr>
        <w:pStyle w:val="PGKop1"/>
      </w:pPr>
      <w:r>
        <w:rPr>
          <w:rStyle w:val="PGInfotekst"/>
        </w:rPr>
        <w:t>als Gij bij mij zijt.</w:t>
      </w:r>
    </w:p>
    <w:p w14:paraId="583B919F" w14:textId="77777777" w:rsidR="00057BFD" w:rsidRDefault="003A6476">
      <w:pPr>
        <w:pStyle w:val="PGKop1"/>
      </w:pPr>
      <w:r>
        <w:rPr>
          <w:rStyle w:val="PGInfotekst"/>
        </w:rPr>
        <w:t>Rust zacht lieve man en vader</w:t>
      </w:r>
      <w:r>
        <w:t>.</w:t>
      </w:r>
    </w:p>
    <w:p w14:paraId="004E59B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[886]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[2209]</w:t>
      </w:r>
      <w:r>
        <w:t xml:space="preserve"> (zie </w:t>
      </w:r>
      <w:r>
        <w:rPr>
          <w:rStyle w:val="PGNummer"/>
        </w:rPr>
        <w:t>2209</w:t>
      </w:r>
      <w:r>
        <w:t>).</w:t>
      </w:r>
    </w:p>
    <w:p w14:paraId="58D4192B" w14:textId="77777777" w:rsidR="00057BFD" w:rsidRDefault="00057BFD">
      <w:pPr>
        <w:pStyle w:val="PGKop0"/>
      </w:pPr>
    </w:p>
    <w:p w14:paraId="5BD66B1A" w14:textId="77777777" w:rsidR="00057BFD" w:rsidRDefault="003A6476">
      <w:pPr>
        <w:pStyle w:val="PGKop01"/>
      </w:pPr>
      <w:r>
        <w:rPr>
          <w:rStyle w:val="PGHoofdnummer"/>
        </w:rPr>
        <w:t>2172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[2172]</w:t>
      </w:r>
      <w:r>
        <w:t xml:space="preserve"> (code: </w:t>
      </w:r>
      <w:r>
        <w:rPr>
          <w:rStyle w:val="PGCode"/>
        </w:rPr>
        <w:t>PC-R08-N25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1965</w:t>
      </w:r>
      <w:r>
        <w:t xml:space="preserve"> op 72-jarige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4BD79C90" w14:textId="77777777" w:rsidR="00057BFD" w:rsidRDefault="00057BFD">
      <w:pPr>
        <w:pStyle w:val="PGKop1"/>
      </w:pPr>
    </w:p>
    <w:p w14:paraId="299E0B2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F1F35B5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5B5C265C" w14:textId="77777777" w:rsidR="00057BFD" w:rsidRDefault="003A6476">
      <w:pPr>
        <w:pStyle w:val="PGKop1"/>
      </w:pPr>
      <w:r>
        <w:rPr>
          <w:rStyle w:val="PGInfotekst"/>
        </w:rPr>
        <w:t>geliefde man, vader en grootvader</w:t>
      </w:r>
    </w:p>
    <w:p w14:paraId="79388DCE" w14:textId="77777777" w:rsidR="00057BFD" w:rsidRDefault="003A6476">
      <w:pPr>
        <w:pStyle w:val="PGKop1"/>
      </w:pPr>
      <w:r>
        <w:rPr>
          <w:rStyle w:val="PGInfotekst"/>
        </w:rPr>
        <w:t>Hans Batema</w:t>
      </w:r>
    </w:p>
    <w:p w14:paraId="09A517BE" w14:textId="77777777" w:rsidR="00057BFD" w:rsidRDefault="003A6476">
      <w:pPr>
        <w:pStyle w:val="PGKop1"/>
      </w:pPr>
      <w:r>
        <w:rPr>
          <w:rStyle w:val="PGInfotekst"/>
        </w:rPr>
        <w:t>* 19-3-1893 - + 21-10-1965</w:t>
      </w:r>
    </w:p>
    <w:p w14:paraId="1D8C89E6" w14:textId="77777777" w:rsidR="00057BFD" w:rsidRDefault="003A6476">
      <w:pPr>
        <w:pStyle w:val="PGKop1"/>
      </w:pPr>
      <w:r>
        <w:rPr>
          <w:rStyle w:val="PGInfotekst"/>
        </w:rPr>
        <w:t>en onze lieve moeder en grootmoeder</w:t>
      </w:r>
    </w:p>
    <w:p w14:paraId="33930709" w14:textId="77777777" w:rsidR="00057BFD" w:rsidRDefault="003A6476">
      <w:pPr>
        <w:pStyle w:val="PGKop1"/>
      </w:pPr>
      <w:r>
        <w:rPr>
          <w:rStyle w:val="PGInfotekst"/>
        </w:rPr>
        <w:t>Richtje van der Veen</w:t>
      </w:r>
    </w:p>
    <w:p w14:paraId="2A81ACE0" w14:textId="77777777" w:rsidR="00057BFD" w:rsidRDefault="003A6476">
      <w:pPr>
        <w:pStyle w:val="PGKop1"/>
      </w:pPr>
      <w:r>
        <w:rPr>
          <w:rStyle w:val="PGInfotekst"/>
        </w:rPr>
        <w:t>* 18-11-1890 - + 14-11-1971</w:t>
      </w:r>
    </w:p>
    <w:p w14:paraId="4BD1E797" w14:textId="77777777" w:rsidR="00057BFD" w:rsidRDefault="003A6476">
      <w:pPr>
        <w:pStyle w:val="PGKop1"/>
      </w:pPr>
      <w:r>
        <w:rPr>
          <w:rStyle w:val="PGInfotekst"/>
        </w:rPr>
        <w:t>2 Kor. 4:15 en 5:10</w:t>
      </w:r>
      <w:r>
        <w:t>.</w:t>
      </w:r>
    </w:p>
    <w:p w14:paraId="4EAE5A0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Richtje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der:Richtje"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[2210]</w:t>
      </w:r>
      <w:r>
        <w:t xml:space="preserve"> (code: </w:t>
      </w:r>
      <w:r>
        <w:rPr>
          <w:rStyle w:val="PGCode"/>
        </w:rPr>
        <w:t>PC-R08-N26</w:t>
      </w:r>
      <w:r>
        <w:t xml:space="preserve">) (zie </w:t>
      </w:r>
      <w:r>
        <w:rPr>
          <w:rStyle w:val="PGNummer"/>
        </w:rPr>
        <w:t>2210</w:t>
      </w:r>
      <w:r>
        <w:t>).</w:t>
      </w:r>
    </w:p>
    <w:p w14:paraId="11BFC384" w14:textId="77777777" w:rsidR="00057BFD" w:rsidRDefault="003A6476">
      <w:pPr>
        <w:pStyle w:val="PGKop1"/>
      </w:pPr>
      <w:r>
        <w:t>Uit deze relatie:</w:t>
      </w:r>
    </w:p>
    <w:p w14:paraId="04BC48B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Sijtze Hanzes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"Batema:Sijtze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[2173]</w:t>
      </w:r>
      <w:r>
        <w:t xml:space="preserve"> (code: </w:t>
      </w:r>
      <w:r>
        <w:rPr>
          <w:rStyle w:val="PGCode"/>
        </w:rPr>
        <w:t>PC-R08-N27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(zie </w:t>
      </w:r>
      <w:r>
        <w:rPr>
          <w:rStyle w:val="PGNummer"/>
        </w:rPr>
        <w:t>2173</w:t>
      </w:r>
      <w:r>
        <w:t>).</w:t>
      </w:r>
    </w:p>
    <w:p w14:paraId="463D6872" w14:textId="77777777" w:rsidR="00057BFD" w:rsidRDefault="00057BFD">
      <w:pPr>
        <w:pStyle w:val="PGKop0"/>
      </w:pPr>
    </w:p>
    <w:p w14:paraId="3CDCB575" w14:textId="77777777" w:rsidR="00057BFD" w:rsidRDefault="003A6476">
      <w:pPr>
        <w:pStyle w:val="PGKop01"/>
      </w:pPr>
      <w:r>
        <w:rPr>
          <w:rStyle w:val="PGHoofdnummer"/>
        </w:rPr>
        <w:t>2173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Sijtze Hanzes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"Batema:Sijtze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[2173]</w:t>
      </w:r>
      <w:r>
        <w:t xml:space="preserve"> (code: </w:t>
      </w:r>
      <w:r>
        <w:rPr>
          <w:rStyle w:val="PGCode"/>
        </w:rPr>
        <w:t>PC-R08-N27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1987</w:t>
      </w:r>
      <w:r>
        <w:t xml:space="preserve"> op 56-jarige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7A2A0D63" w14:textId="77777777" w:rsidR="00057BFD" w:rsidRDefault="00057BFD">
      <w:pPr>
        <w:pStyle w:val="PGKop1"/>
      </w:pPr>
    </w:p>
    <w:p w14:paraId="3A507E89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3D131314" w14:textId="77777777" w:rsidR="00057BFD" w:rsidRDefault="003A6476">
      <w:pPr>
        <w:pStyle w:val="PGKop1"/>
      </w:pPr>
      <w:r>
        <w:rPr>
          <w:rStyle w:val="PGInfotekst"/>
        </w:rPr>
        <w:t>myn leave, altid warbere man</w:t>
      </w:r>
    </w:p>
    <w:p w14:paraId="1FCFC0C8" w14:textId="77777777" w:rsidR="00057BFD" w:rsidRDefault="003A6476">
      <w:pPr>
        <w:pStyle w:val="PGKop1"/>
      </w:pPr>
      <w:r>
        <w:rPr>
          <w:rStyle w:val="PGInfotekst"/>
        </w:rPr>
        <w:t>en ús heit en pake</w:t>
      </w:r>
    </w:p>
    <w:p w14:paraId="00237C52" w14:textId="77777777" w:rsidR="00057BFD" w:rsidRDefault="003A6476">
      <w:pPr>
        <w:pStyle w:val="PGKop1"/>
      </w:pPr>
      <w:r>
        <w:rPr>
          <w:rStyle w:val="PGInfotekst"/>
        </w:rPr>
        <w:t>Sijtze Batema</w:t>
      </w:r>
    </w:p>
    <w:p w14:paraId="6C650A16" w14:textId="77777777" w:rsidR="00057BFD" w:rsidRDefault="003A6476">
      <w:pPr>
        <w:pStyle w:val="PGKop1"/>
      </w:pPr>
      <w:r>
        <w:rPr>
          <w:rStyle w:val="PGInfotekst"/>
        </w:rPr>
        <w:t>* 7-2-1931 + 30-7-1987</w:t>
      </w:r>
    </w:p>
    <w:p w14:paraId="7B40E5F3" w14:textId="77777777" w:rsidR="00057BFD" w:rsidRDefault="003A6476">
      <w:pPr>
        <w:pStyle w:val="PGKop1"/>
      </w:pPr>
      <w:r>
        <w:rPr>
          <w:rStyle w:val="PGInfotekst"/>
        </w:rPr>
        <w:t>Renskje Douma</w:t>
      </w:r>
    </w:p>
    <w:p w14:paraId="03C2A261" w14:textId="77777777" w:rsidR="00057BFD" w:rsidRDefault="003A6476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5CDC038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[888]</w:t>
      </w:r>
      <w:r>
        <w:t xml:space="preserve"> met </w:t>
      </w:r>
      <w:r>
        <w:rPr>
          <w:rStyle w:val="PGVoornaam"/>
        </w:rPr>
        <w:t>Renskje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"Douma:Renskje"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[2211]</w:t>
      </w:r>
      <w:r>
        <w:t xml:space="preserve"> (zie </w:t>
      </w:r>
      <w:r>
        <w:rPr>
          <w:rStyle w:val="PGNummer"/>
        </w:rPr>
        <w:t>2211</w:t>
      </w:r>
      <w:r>
        <w:t>).</w:t>
      </w:r>
    </w:p>
    <w:p w14:paraId="7F805D42" w14:textId="77777777" w:rsidR="00057BFD" w:rsidRDefault="00057BFD">
      <w:pPr>
        <w:pStyle w:val="PGKop0"/>
      </w:pPr>
    </w:p>
    <w:p w14:paraId="7A86998B" w14:textId="77777777" w:rsidR="00057BFD" w:rsidRDefault="003A6476">
      <w:pPr>
        <w:pStyle w:val="PGKop01"/>
      </w:pPr>
      <w:r>
        <w:rPr>
          <w:rStyle w:val="PGHoofdnummer"/>
        </w:rPr>
        <w:t>2174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[2174]</w:t>
      </w:r>
      <w:r>
        <w:t xml:space="preserve"> (code: </w:t>
      </w:r>
      <w:r>
        <w:rPr>
          <w:rStyle w:val="PGCode"/>
        </w:rPr>
        <w:t>PC-R08-N29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1973</w:t>
      </w:r>
      <w:r>
        <w:t xml:space="preserve"> op 89-jarige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18BD7158" w14:textId="77777777" w:rsidR="00057BFD" w:rsidRDefault="00057BFD">
      <w:pPr>
        <w:pStyle w:val="PGKop1"/>
      </w:pPr>
    </w:p>
    <w:p w14:paraId="36B1FC9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533C222" w14:textId="77777777" w:rsidR="00057BFD" w:rsidRDefault="003A6476">
      <w:pPr>
        <w:pStyle w:val="PGKop1"/>
      </w:pPr>
      <w:r>
        <w:rPr>
          <w:rStyle w:val="PGInfotekst"/>
        </w:rPr>
        <w:t>aan onze lieve vrouw, moeder,</w:t>
      </w:r>
    </w:p>
    <w:p w14:paraId="0DAB82AC" w14:textId="77777777" w:rsidR="00057BFD" w:rsidRDefault="003A6476">
      <w:pPr>
        <w:pStyle w:val="PGKop1"/>
      </w:pPr>
      <w:r>
        <w:rPr>
          <w:rStyle w:val="PGInfotekst"/>
        </w:rPr>
        <w:t>groot- en overgrootmoeder</w:t>
      </w:r>
    </w:p>
    <w:p w14:paraId="07C0BEAE" w14:textId="77777777" w:rsidR="00057BFD" w:rsidRDefault="003A6476">
      <w:pPr>
        <w:pStyle w:val="PGKop1"/>
      </w:pPr>
      <w:r>
        <w:rPr>
          <w:rStyle w:val="PGInfotekst"/>
        </w:rPr>
        <w:t>Janke Batema</w:t>
      </w:r>
    </w:p>
    <w:p w14:paraId="085FC38D" w14:textId="77777777" w:rsidR="00057BFD" w:rsidRDefault="003A6476">
      <w:pPr>
        <w:pStyle w:val="PGKop1"/>
      </w:pPr>
      <w:r>
        <w:rPr>
          <w:rStyle w:val="PGInfotekst"/>
        </w:rPr>
        <w:t>* 11 mei 1885 + 1 jan. 1967</w:t>
      </w:r>
    </w:p>
    <w:p w14:paraId="5CDD9D63" w14:textId="77777777" w:rsidR="00057BFD" w:rsidRDefault="003A6476">
      <w:pPr>
        <w:pStyle w:val="PGKop1"/>
      </w:pPr>
      <w:r>
        <w:rPr>
          <w:rStyle w:val="PGInfotekst"/>
        </w:rPr>
        <w:t>en aan onze lieve vader, groot- en overgrootvader</w:t>
      </w:r>
    </w:p>
    <w:p w14:paraId="3CEBBC67" w14:textId="77777777" w:rsidR="00057BFD" w:rsidRDefault="003A6476">
      <w:pPr>
        <w:pStyle w:val="PGKop1"/>
      </w:pPr>
      <w:r>
        <w:rPr>
          <w:rStyle w:val="PGInfotekst"/>
        </w:rPr>
        <w:t>Dirk Wouda</w:t>
      </w:r>
    </w:p>
    <w:p w14:paraId="3AA7824D" w14:textId="77777777" w:rsidR="00057BFD" w:rsidRDefault="003A6476">
      <w:pPr>
        <w:pStyle w:val="PGKop1"/>
      </w:pPr>
      <w:r>
        <w:rPr>
          <w:rStyle w:val="PGInfotekst"/>
        </w:rPr>
        <w:t>* 10 mei 1884 - + 2 juni 1973</w:t>
      </w:r>
    </w:p>
    <w:p w14:paraId="473E975E" w14:textId="77777777" w:rsidR="00057BFD" w:rsidRDefault="003A6476">
      <w:pPr>
        <w:pStyle w:val="PGKop1"/>
      </w:pPr>
      <w:r>
        <w:rPr>
          <w:rStyle w:val="PGInfotekst"/>
        </w:rPr>
        <w:t>De kinderen, klein- en achterkleinkinderen</w:t>
      </w:r>
      <w:r>
        <w:t>.</w:t>
      </w:r>
    </w:p>
    <w:p w14:paraId="4741D15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[2212]</w:t>
      </w:r>
      <w:r>
        <w:t xml:space="preserve"> (code: </w:t>
      </w:r>
      <w:r>
        <w:rPr>
          <w:rStyle w:val="PGCode"/>
        </w:rPr>
        <w:t>PC-R08-N30</w:t>
      </w:r>
      <w:r>
        <w:t xml:space="preserve">) (zie </w:t>
      </w:r>
      <w:r>
        <w:rPr>
          <w:rStyle w:val="PGNummer"/>
        </w:rPr>
        <w:t>2212</w:t>
      </w:r>
      <w:r>
        <w:t>).</w:t>
      </w:r>
    </w:p>
    <w:p w14:paraId="43097297" w14:textId="77777777" w:rsidR="00057BFD" w:rsidRDefault="00057BFD">
      <w:pPr>
        <w:pStyle w:val="PGKop0"/>
      </w:pPr>
    </w:p>
    <w:p w14:paraId="5C7DDF39" w14:textId="77777777" w:rsidR="00057BFD" w:rsidRDefault="003A6476">
      <w:pPr>
        <w:pStyle w:val="PGKop01"/>
      </w:pPr>
      <w:r>
        <w:rPr>
          <w:rStyle w:val="PGHoofdnummer"/>
        </w:rPr>
        <w:t>2175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N31</w:t>
      </w:r>
      <w:r>
        <w:t xml:space="preserve"> </w:t>
      </w:r>
      <w:r>
        <w:rPr>
          <w:rStyle w:val="PGRecordnummer"/>
        </w:rPr>
        <w:t>[2175]</w:t>
      </w:r>
      <w:r>
        <w:t xml:space="preserve"> (code: </w:t>
      </w:r>
      <w:r>
        <w:rPr>
          <w:rStyle w:val="PGCode"/>
        </w:rPr>
        <w:t>PC-R08-N31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op 68-jarige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63E97BC6" w14:textId="77777777" w:rsidR="00057BFD" w:rsidRDefault="00057BFD">
      <w:pPr>
        <w:pStyle w:val="PGKop1"/>
      </w:pPr>
    </w:p>
    <w:p w14:paraId="0F3E549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540E44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5823816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6FAE519F" w14:textId="77777777" w:rsidR="00057BFD" w:rsidRDefault="003A6476">
      <w:pPr>
        <w:pStyle w:val="PGKop1"/>
      </w:pPr>
      <w:r>
        <w:rPr>
          <w:rStyle w:val="PGInfotekst"/>
        </w:rPr>
        <w:t xml:space="preserve">Rienk de Haan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Hielkje Veenstra</w:t>
      </w:r>
    </w:p>
    <w:p w14:paraId="0D7E325B" w14:textId="77777777" w:rsidR="00057BFD" w:rsidRDefault="003A6476">
      <w:pPr>
        <w:pStyle w:val="PGKop1"/>
      </w:pPr>
      <w:r>
        <w:rPr>
          <w:rStyle w:val="PGInfotekst"/>
        </w:rPr>
        <w:t xml:space="preserve">* 4 jan. 1906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* 23 sept. 1904</w:t>
      </w:r>
    </w:p>
    <w:p w14:paraId="3D5E8E9F" w14:textId="77777777" w:rsidR="00057BFD" w:rsidRDefault="003A6476">
      <w:pPr>
        <w:pStyle w:val="PGKop1"/>
      </w:pPr>
      <w:r>
        <w:rPr>
          <w:rStyle w:val="PGInfotekst"/>
        </w:rPr>
        <w:t xml:space="preserve">+ 1 nov. 1974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+ 9 febr. 1968</w:t>
      </w:r>
    </w:p>
    <w:p w14:paraId="6F924120" w14:textId="77777777" w:rsidR="00057BFD" w:rsidRDefault="003A6476">
      <w:pPr>
        <w:pStyle w:val="PGKop1"/>
      </w:pPr>
      <w:r>
        <w:rPr>
          <w:rStyle w:val="PGInfotekst"/>
        </w:rPr>
        <w:t>Gez. 292:2              Ps. 38</w:t>
      </w:r>
      <w:r>
        <w:t>.</w:t>
      </w:r>
    </w:p>
    <w:p w14:paraId="58D960E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N32</w:t>
      </w:r>
      <w:r>
        <w:t xml:space="preserve"> </w:t>
      </w:r>
      <w:r>
        <w:rPr>
          <w:rStyle w:val="PGRecordnummer"/>
        </w:rPr>
        <w:t>[2213]</w:t>
      </w:r>
      <w:r>
        <w:t xml:space="preserve"> (code: </w:t>
      </w:r>
      <w:r>
        <w:rPr>
          <w:rStyle w:val="PGCode"/>
        </w:rPr>
        <w:t>PC-R08-N32</w:t>
      </w:r>
      <w:r>
        <w:t xml:space="preserve">) (zie </w:t>
      </w:r>
      <w:r>
        <w:rPr>
          <w:rStyle w:val="PGNummer"/>
        </w:rPr>
        <w:t>2213</w:t>
      </w:r>
      <w:r>
        <w:t>).</w:t>
      </w:r>
    </w:p>
    <w:p w14:paraId="2666AC79" w14:textId="77777777" w:rsidR="00057BFD" w:rsidRDefault="003A6476">
      <w:pPr>
        <w:pStyle w:val="PGKop1"/>
      </w:pPr>
      <w:r>
        <w:t>Uit deze relatie:</w:t>
      </w:r>
    </w:p>
    <w:p w14:paraId="4BF366C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Rienks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[2558]</w:t>
      </w:r>
      <w:r>
        <w:t xml:space="preserve"> (code: </w:t>
      </w:r>
      <w:r>
        <w:rPr>
          <w:rStyle w:val="PGCode"/>
        </w:rPr>
        <w:t>PD-R07-N15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(zie </w:t>
      </w:r>
      <w:r>
        <w:rPr>
          <w:rStyle w:val="PGNummer"/>
        </w:rPr>
        <w:t>2558</w:t>
      </w:r>
      <w:r>
        <w:t>).</w:t>
      </w:r>
    </w:p>
    <w:p w14:paraId="53BB1C23" w14:textId="77777777" w:rsidR="00057BFD" w:rsidRDefault="00057BFD">
      <w:pPr>
        <w:pStyle w:val="PGKop0"/>
      </w:pPr>
    </w:p>
    <w:p w14:paraId="4C3352DD" w14:textId="77777777" w:rsidR="00057BFD" w:rsidRDefault="003A6476">
      <w:pPr>
        <w:pStyle w:val="PGKop01"/>
      </w:pPr>
      <w:r>
        <w:rPr>
          <w:rStyle w:val="PGHoofdnummer"/>
        </w:rPr>
        <w:t>2176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[2176]</w:t>
      </w:r>
      <w:r>
        <w:t xml:space="preserve"> (code: </w:t>
      </w:r>
      <w:r>
        <w:rPr>
          <w:rStyle w:val="PGCode"/>
        </w:rPr>
        <w:t>PC-R07-N05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1952</w:t>
      </w:r>
      <w:r>
        <w:t xml:space="preserve"> op 83-jarige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67FED48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[2139]</w:t>
      </w:r>
      <w:r>
        <w:t xml:space="preserve"> (code: </w:t>
      </w:r>
      <w:r>
        <w:rPr>
          <w:rStyle w:val="PGCode"/>
        </w:rPr>
        <w:t>PC-R07-N04</w:t>
      </w:r>
      <w:r>
        <w:t xml:space="preserve">) (zie </w:t>
      </w:r>
      <w:r>
        <w:rPr>
          <w:rStyle w:val="PGNummer"/>
        </w:rPr>
        <w:t>2139</w:t>
      </w:r>
      <w:r>
        <w:t>).</w:t>
      </w:r>
    </w:p>
    <w:p w14:paraId="362D377C" w14:textId="77777777" w:rsidR="00057BFD" w:rsidRDefault="00057BFD">
      <w:pPr>
        <w:pStyle w:val="PGKop0"/>
      </w:pPr>
    </w:p>
    <w:p w14:paraId="7FB65919" w14:textId="77777777" w:rsidR="00057BFD" w:rsidRDefault="003A6476">
      <w:pPr>
        <w:pStyle w:val="PGKop01"/>
      </w:pPr>
      <w:r>
        <w:rPr>
          <w:rStyle w:val="PGHoofdnummer"/>
        </w:rPr>
        <w:t>2177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[2177]</w:t>
      </w:r>
      <w:r>
        <w:t xml:space="preserve"> (code: </w:t>
      </w:r>
      <w:r>
        <w:rPr>
          <w:rStyle w:val="PGCode"/>
        </w:rPr>
        <w:t>PC-R07-N07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1878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1965</w:t>
      </w:r>
      <w:r>
        <w:t xml:space="preserve"> op 87-jarige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1185181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[863]</w:t>
      </w:r>
      <w:r>
        <w:t xml:space="preserve"> op 25-jarige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[2140]</w:t>
      </w:r>
      <w:r>
        <w:t xml:space="preserve"> (code: </w:t>
      </w:r>
      <w:r>
        <w:rPr>
          <w:rStyle w:val="PGCode"/>
        </w:rPr>
        <w:t>PC-R07-N06</w:t>
      </w:r>
      <w:r>
        <w:t xml:space="preserve">), 25 jaar oud (zie </w:t>
      </w:r>
      <w:r>
        <w:rPr>
          <w:rStyle w:val="PGNummer"/>
        </w:rPr>
        <w:t>2140</w:t>
      </w:r>
      <w:r>
        <w:t>).</w:t>
      </w:r>
    </w:p>
    <w:p w14:paraId="39FA9F99" w14:textId="77777777" w:rsidR="00057BFD" w:rsidRDefault="00057BFD">
      <w:pPr>
        <w:pStyle w:val="PGKop0"/>
      </w:pPr>
    </w:p>
    <w:p w14:paraId="5EC9779D" w14:textId="77777777" w:rsidR="00057BFD" w:rsidRDefault="003A6476">
      <w:pPr>
        <w:pStyle w:val="PGKop01"/>
      </w:pPr>
      <w:r>
        <w:rPr>
          <w:rStyle w:val="PGHoofdnummer"/>
        </w:rPr>
        <w:t>2178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Rigtje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"Spoelstra:Rigtje"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N07b</w:t>
      </w:r>
      <w:r>
        <w:t xml:space="preserve"> </w:t>
      </w:r>
      <w:r>
        <w:rPr>
          <w:rStyle w:val="PGRecordnummer"/>
        </w:rPr>
        <w:t>[2178]</w:t>
      </w:r>
      <w:r>
        <w:t xml:space="preserve"> (code: </w:t>
      </w:r>
      <w:r>
        <w:rPr>
          <w:rStyle w:val="PGCode"/>
        </w:rPr>
        <w:t>PC-R07-N07b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op 70-jarige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71FEA35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[2141]</w:t>
      </w:r>
      <w:r>
        <w:t xml:space="preserve"> (code: </w:t>
      </w:r>
      <w:r>
        <w:rPr>
          <w:rStyle w:val="PGCode"/>
        </w:rPr>
        <w:t>PC-R07-N07a</w:t>
      </w:r>
      <w:r>
        <w:t xml:space="preserve">) (zie </w:t>
      </w:r>
      <w:r>
        <w:rPr>
          <w:rStyle w:val="PGNummer"/>
        </w:rPr>
        <w:t>2141</w:t>
      </w:r>
      <w:r>
        <w:t>).</w:t>
      </w:r>
    </w:p>
    <w:p w14:paraId="50CE251D" w14:textId="77777777" w:rsidR="00057BFD" w:rsidRDefault="00057BFD">
      <w:pPr>
        <w:pStyle w:val="PGKop0"/>
      </w:pPr>
    </w:p>
    <w:p w14:paraId="0F72ACD2" w14:textId="77777777" w:rsidR="00057BFD" w:rsidRDefault="003A6476">
      <w:pPr>
        <w:pStyle w:val="PGKop01"/>
      </w:pPr>
      <w:r>
        <w:rPr>
          <w:rStyle w:val="PGHoofdnummer"/>
        </w:rPr>
        <w:t>2179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MEETSMA</w:t>
      </w:r>
      <w:r>
        <w:rPr>
          <w:rStyle w:val="PGAchternaam"/>
        </w:rPr>
        <w:fldChar w:fldCharType="begin"/>
      </w:r>
      <w:r>
        <w:instrText>xe "Meetsma:Grietje"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N14b</w:t>
      </w:r>
      <w:r>
        <w:t xml:space="preserve"> </w:t>
      </w:r>
      <w:r>
        <w:rPr>
          <w:rStyle w:val="PGRecordnummer"/>
        </w:rPr>
        <w:t>[2179]</w:t>
      </w:r>
      <w:r>
        <w:t xml:space="preserve"> (code: </w:t>
      </w:r>
      <w:r>
        <w:rPr>
          <w:rStyle w:val="PGCode"/>
        </w:rPr>
        <w:t>PC-R07-N14b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op 66-jarige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D5C9B4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 B.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der:Klaas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[2142]</w:t>
      </w:r>
      <w:r>
        <w:t xml:space="preserve"> (code: </w:t>
      </w:r>
      <w:r>
        <w:rPr>
          <w:rStyle w:val="PGCode"/>
        </w:rPr>
        <w:t>PC-R07-N14a</w:t>
      </w:r>
      <w:r>
        <w:t xml:space="preserve">) (zie </w:t>
      </w:r>
      <w:r>
        <w:rPr>
          <w:rStyle w:val="PGNummer"/>
        </w:rPr>
        <w:t>2142</w:t>
      </w:r>
      <w:r>
        <w:t>).</w:t>
      </w:r>
    </w:p>
    <w:p w14:paraId="24BCD179" w14:textId="77777777" w:rsidR="00057BFD" w:rsidRDefault="00057BFD">
      <w:pPr>
        <w:pStyle w:val="PGKop0"/>
      </w:pPr>
    </w:p>
    <w:p w14:paraId="7ABCE605" w14:textId="77777777" w:rsidR="00057BFD" w:rsidRDefault="003A6476">
      <w:pPr>
        <w:pStyle w:val="PGKop01"/>
      </w:pPr>
      <w:r>
        <w:rPr>
          <w:rStyle w:val="PGHoofdnummer"/>
        </w:rPr>
        <w:t>2180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Martha Antonia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VETH</w:t>
      </w:r>
      <w:r>
        <w:rPr>
          <w:rStyle w:val="PGAchternaam"/>
        </w:rPr>
        <w:fldChar w:fldCharType="begin"/>
      </w:r>
      <w:r>
        <w:instrText>xe "Veth:Martha Antonia"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[2180]</w:t>
      </w:r>
      <w:r>
        <w:t xml:space="preserve"> (code: </w:t>
      </w:r>
      <w:r>
        <w:rPr>
          <w:rStyle w:val="PGCode"/>
        </w:rPr>
        <w:t>PC-R07-N18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op 80-jarige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3BD1509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Freerk E.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"Postma:Freerk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[2144]</w:t>
      </w:r>
      <w:r>
        <w:t xml:space="preserve"> (code: </w:t>
      </w:r>
      <w:r>
        <w:rPr>
          <w:rStyle w:val="PGCode"/>
        </w:rPr>
        <w:t>PC-R07-N17</w:t>
      </w:r>
      <w:r>
        <w:t xml:space="preserve">) (zie </w:t>
      </w:r>
      <w:r>
        <w:rPr>
          <w:rStyle w:val="PGNummer"/>
        </w:rPr>
        <w:t>2144</w:t>
      </w:r>
      <w:r>
        <w:t>).</w:t>
      </w:r>
    </w:p>
    <w:p w14:paraId="680CA32A" w14:textId="77777777" w:rsidR="00057BFD" w:rsidRDefault="00057BFD">
      <w:pPr>
        <w:pStyle w:val="PGKop0"/>
      </w:pPr>
    </w:p>
    <w:p w14:paraId="47DC6FF4" w14:textId="77777777" w:rsidR="00057BFD" w:rsidRDefault="003A6476">
      <w:pPr>
        <w:pStyle w:val="PGKop01"/>
      </w:pPr>
      <w:r>
        <w:rPr>
          <w:rStyle w:val="PGHoofdnummer"/>
        </w:rPr>
        <w:t>2181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[2181]</w:t>
      </w:r>
      <w:r>
        <w:t>.</w:t>
      </w:r>
    </w:p>
    <w:p w14:paraId="6EBFBA7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Bate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"Wouda:Bate"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[2147]</w:t>
      </w:r>
      <w:r>
        <w:t xml:space="preserve"> (code: </w:t>
      </w:r>
      <w:r>
        <w:rPr>
          <w:rStyle w:val="PGCode"/>
        </w:rPr>
        <w:t>PC-R07-N18a</w:t>
      </w:r>
      <w:r>
        <w:t xml:space="preserve">) (zie </w:t>
      </w:r>
      <w:r>
        <w:rPr>
          <w:rStyle w:val="PGNummer"/>
        </w:rPr>
        <w:t>2147</w:t>
      </w:r>
      <w:r>
        <w:t>).</w:t>
      </w:r>
    </w:p>
    <w:p w14:paraId="4C61EE87" w14:textId="77777777" w:rsidR="00057BFD" w:rsidRDefault="00057BFD">
      <w:pPr>
        <w:pStyle w:val="PGKop0"/>
      </w:pPr>
    </w:p>
    <w:p w14:paraId="640895D2" w14:textId="77777777" w:rsidR="00057BFD" w:rsidRDefault="003A6476">
      <w:pPr>
        <w:pStyle w:val="PGKop01"/>
      </w:pPr>
      <w:r>
        <w:rPr>
          <w:rStyle w:val="PGHoofdnummer"/>
        </w:rPr>
        <w:t>2182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Age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"Hut:Age"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N18C</w:t>
      </w:r>
      <w:r>
        <w:t xml:space="preserve"> </w:t>
      </w:r>
      <w:r>
        <w:rPr>
          <w:rStyle w:val="PGRecordnummer"/>
        </w:rPr>
        <w:t>[2182]</w:t>
      </w:r>
      <w:r>
        <w:t xml:space="preserve"> (code: </w:t>
      </w:r>
      <w:r>
        <w:rPr>
          <w:rStyle w:val="PGCode"/>
        </w:rPr>
        <w:t>PC-R07-N18c</w:t>
      </w:r>
      <w:r>
        <w:t xml:space="preserve">), geboren </w:t>
      </w:r>
      <w:r>
        <w:rPr>
          <w:rStyle w:val="PGDatum"/>
        </w:rPr>
        <w:t>1916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38687EE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Rensien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GUIKEMA</w:t>
      </w:r>
      <w:r>
        <w:rPr>
          <w:rStyle w:val="PGAchternaam"/>
        </w:rPr>
        <w:fldChar w:fldCharType="begin"/>
      </w:r>
      <w:r>
        <w:instrText>xe "Guikema:Rensien"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N18d</w:t>
      </w:r>
      <w:r>
        <w:t xml:space="preserve"> </w:t>
      </w:r>
      <w:r>
        <w:rPr>
          <w:rStyle w:val="PGRecordnummer"/>
        </w:rPr>
        <w:t>[2146]</w:t>
      </w:r>
      <w:r>
        <w:t xml:space="preserve"> (code: </w:t>
      </w:r>
      <w:r>
        <w:rPr>
          <w:rStyle w:val="PGCode"/>
        </w:rPr>
        <w:t>PC-R07-N18d</w:t>
      </w:r>
      <w:r>
        <w:t xml:space="preserve">) (zie </w:t>
      </w:r>
      <w:r>
        <w:rPr>
          <w:rStyle w:val="PGNummer"/>
        </w:rPr>
        <w:t>2146</w:t>
      </w:r>
      <w:r>
        <w:t>).</w:t>
      </w:r>
    </w:p>
    <w:p w14:paraId="1BD8D65C" w14:textId="77777777" w:rsidR="00057BFD" w:rsidRDefault="003A6476">
      <w:pPr>
        <w:pStyle w:val="PGKop1"/>
      </w:pPr>
      <w:r>
        <w:t>Uit deze relatie: 3 kinderen.</w:t>
      </w:r>
    </w:p>
    <w:p w14:paraId="68A43F9E" w14:textId="77777777" w:rsidR="00057BFD" w:rsidRDefault="00057BFD">
      <w:pPr>
        <w:pStyle w:val="PGKop0"/>
      </w:pPr>
    </w:p>
    <w:p w14:paraId="00297315" w14:textId="77777777" w:rsidR="00057BFD" w:rsidRDefault="003A6476">
      <w:pPr>
        <w:pStyle w:val="PGKop01"/>
      </w:pPr>
      <w:r>
        <w:rPr>
          <w:rStyle w:val="PGHoofdnummer"/>
        </w:rPr>
        <w:t>2183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YTSMA</w:t>
      </w:r>
      <w:r>
        <w:rPr>
          <w:rStyle w:val="PGAchternaam"/>
        </w:rPr>
        <w:fldChar w:fldCharType="begin"/>
      </w:r>
      <w:r>
        <w:instrText>xe "Ytsma:Tjitske"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[2183]</w:t>
      </w:r>
      <w:r>
        <w:t xml:space="preserve"> (code: </w:t>
      </w:r>
      <w:r>
        <w:rPr>
          <w:rStyle w:val="PGCode"/>
        </w:rPr>
        <w:t>PC-R07-N19a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1977</w:t>
      </w:r>
      <w:r>
        <w:t xml:space="preserve"> op 69-jarige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5130A89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[869]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Melle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"Hoeksma:Melle"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[2148]</w:t>
      </w:r>
      <w:r>
        <w:t xml:space="preserve"> (code: </w:t>
      </w:r>
      <w:r>
        <w:rPr>
          <w:rStyle w:val="PGCode"/>
        </w:rPr>
        <w:t>PC-R07-N19</w:t>
      </w:r>
      <w:r>
        <w:t xml:space="preserve">) (zie </w:t>
      </w:r>
      <w:r>
        <w:rPr>
          <w:rStyle w:val="PGNummer"/>
        </w:rPr>
        <w:t>2148</w:t>
      </w:r>
      <w:r>
        <w:t>).</w:t>
      </w:r>
    </w:p>
    <w:p w14:paraId="52BFCEDE" w14:textId="77777777" w:rsidR="00057BFD" w:rsidRDefault="00057BFD">
      <w:pPr>
        <w:pStyle w:val="PGKop0"/>
      </w:pPr>
    </w:p>
    <w:p w14:paraId="236FFD1B" w14:textId="77777777" w:rsidR="00057BFD" w:rsidRDefault="003A6476">
      <w:pPr>
        <w:pStyle w:val="PGKop01"/>
      </w:pPr>
      <w:r>
        <w:rPr>
          <w:rStyle w:val="PGHoofdnummer"/>
        </w:rPr>
        <w:t>2184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DEELSTRA</w:t>
      </w:r>
      <w:r>
        <w:rPr>
          <w:rStyle w:val="PGAchternaam"/>
        </w:rPr>
        <w:fldChar w:fldCharType="begin"/>
      </w:r>
      <w:r>
        <w:instrText>xe "Deelstra:J."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[2184]</w:t>
      </w:r>
      <w:r>
        <w:t>.</w:t>
      </w:r>
    </w:p>
    <w:p w14:paraId="1A4DC23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Anna J.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"Jongsma:Anna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[2149]</w:t>
      </w:r>
      <w:r>
        <w:t xml:space="preserve"> (code: </w:t>
      </w:r>
      <w:r>
        <w:rPr>
          <w:rStyle w:val="PGCode"/>
        </w:rPr>
        <w:t>PC-R07-N21</w:t>
      </w:r>
      <w:r>
        <w:t xml:space="preserve">) (zie </w:t>
      </w:r>
      <w:r>
        <w:rPr>
          <w:rStyle w:val="PGNummer"/>
        </w:rPr>
        <w:t>2149</w:t>
      </w:r>
      <w:r>
        <w:t>).</w:t>
      </w:r>
    </w:p>
    <w:p w14:paraId="34205D72" w14:textId="77777777" w:rsidR="00057BFD" w:rsidRDefault="00057BFD">
      <w:pPr>
        <w:pStyle w:val="PGKop0"/>
      </w:pPr>
    </w:p>
    <w:p w14:paraId="58ADB15C" w14:textId="77777777" w:rsidR="00057BFD" w:rsidRDefault="003A6476">
      <w:pPr>
        <w:pStyle w:val="PGKop01"/>
      </w:pPr>
      <w:r>
        <w:rPr>
          <w:rStyle w:val="PGHoofdnummer"/>
        </w:rPr>
        <w:t>2185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[2185]</w:t>
      </w:r>
      <w:r>
        <w:t xml:space="preserve"> (code: </w:t>
      </w:r>
      <w:r>
        <w:rPr>
          <w:rStyle w:val="PGCode"/>
        </w:rPr>
        <w:t>PC-R07-N23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1997</w:t>
      </w:r>
      <w:r>
        <w:t xml:space="preserve"> op 86-jarige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1A79F33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Teunis Jan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"Klazinga:Teunis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[2150]</w:t>
      </w:r>
      <w:r>
        <w:t xml:space="preserve"> (code: </w:t>
      </w:r>
      <w:r>
        <w:rPr>
          <w:rStyle w:val="PGCode"/>
        </w:rPr>
        <w:t>PC-R07-N22</w:t>
      </w:r>
      <w:r>
        <w:t xml:space="preserve">) (zie </w:t>
      </w:r>
      <w:r>
        <w:rPr>
          <w:rStyle w:val="PGNummer"/>
        </w:rPr>
        <w:t>2150</w:t>
      </w:r>
      <w:r>
        <w:t>).</w:t>
      </w:r>
    </w:p>
    <w:p w14:paraId="537326F8" w14:textId="77777777" w:rsidR="00057BFD" w:rsidRDefault="00057BFD">
      <w:pPr>
        <w:pStyle w:val="PGKop0"/>
      </w:pPr>
    </w:p>
    <w:p w14:paraId="03AACA38" w14:textId="77777777" w:rsidR="00057BFD" w:rsidRDefault="003A6476">
      <w:pPr>
        <w:pStyle w:val="PGKop01"/>
      </w:pPr>
      <w:r>
        <w:rPr>
          <w:rStyle w:val="PGHoofdnummer"/>
        </w:rPr>
        <w:t>2186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[2186]</w:t>
      </w:r>
      <w:r>
        <w:t>.</w:t>
      </w:r>
    </w:p>
    <w:p w14:paraId="4A1C7CD1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[872]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Durk S.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"Wouda:Durk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[2151]</w:t>
      </w:r>
      <w:r>
        <w:t xml:space="preserve"> (code: </w:t>
      </w:r>
      <w:r>
        <w:rPr>
          <w:rStyle w:val="PGCode"/>
        </w:rPr>
        <w:t>PC-R07-N27</w:t>
      </w:r>
      <w:r>
        <w:t xml:space="preserve">) (zie </w:t>
      </w:r>
      <w:r>
        <w:rPr>
          <w:rStyle w:val="PGNummer"/>
        </w:rPr>
        <w:t>2151</w:t>
      </w:r>
      <w:r>
        <w:t>).</w:t>
      </w:r>
    </w:p>
    <w:p w14:paraId="41ED39CA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[1218]</w:t>
      </w:r>
      <w:r>
        <w:t xml:space="preserve"> met </w:t>
      </w:r>
      <w:r>
        <w:rPr>
          <w:rStyle w:val="PGVoornaam"/>
        </w:rPr>
        <w:t>Harm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[3125]</w:t>
      </w:r>
      <w:r>
        <w:t xml:space="preserve"> (zie </w:t>
      </w:r>
      <w:r>
        <w:rPr>
          <w:rStyle w:val="PGNummer"/>
        </w:rPr>
        <w:t>3125</w:t>
      </w:r>
      <w:r>
        <w:t>).</w:t>
      </w:r>
    </w:p>
    <w:p w14:paraId="44CEC862" w14:textId="77777777" w:rsidR="00057BFD" w:rsidRDefault="003A6476">
      <w:pPr>
        <w:pStyle w:val="PGKop1"/>
      </w:pPr>
      <w:r>
        <w:t>Uit de eerste relatie: 1 kind.</w:t>
      </w:r>
    </w:p>
    <w:p w14:paraId="4BEA34D0" w14:textId="77777777" w:rsidR="00057BFD" w:rsidRDefault="00057BFD">
      <w:pPr>
        <w:pStyle w:val="PGKop0"/>
      </w:pPr>
    </w:p>
    <w:p w14:paraId="72F8E7E6" w14:textId="77777777" w:rsidR="00057BFD" w:rsidRDefault="003A6476">
      <w:pPr>
        <w:pStyle w:val="PGKop01"/>
      </w:pPr>
      <w:r>
        <w:rPr>
          <w:rStyle w:val="PGHoofdnummer"/>
        </w:rPr>
        <w:t>2187</w:t>
      </w:r>
      <w:r>
        <w:tab/>
      </w:r>
      <w:r>
        <w:rPr>
          <w:rStyle w:val="PGVoornaam"/>
        </w:rPr>
        <w:t>Coby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"Wouda:Coby"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[2187]</w:t>
      </w:r>
      <w:r>
        <w:t>.</w:t>
      </w:r>
    </w:p>
    <w:p w14:paraId="51E568A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[1217]</w:t>
      </w:r>
      <w:r>
        <w:t xml:space="preserve"> met </w:t>
      </w:r>
      <w:r>
        <w:rPr>
          <w:rStyle w:val="PGVoornaam"/>
        </w:rPr>
        <w:t>Jetse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"Jagersma:Jetse"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[3124]</w:t>
      </w:r>
      <w:r>
        <w:t xml:space="preserve"> (zie </w:t>
      </w:r>
      <w:r>
        <w:rPr>
          <w:rStyle w:val="PGNummer"/>
        </w:rPr>
        <w:t>3124</w:t>
      </w:r>
      <w:r>
        <w:t>).</w:t>
      </w:r>
    </w:p>
    <w:p w14:paraId="68ED93EE" w14:textId="77777777" w:rsidR="00057BFD" w:rsidRDefault="00057BFD">
      <w:pPr>
        <w:pStyle w:val="PGKop0"/>
      </w:pPr>
    </w:p>
    <w:p w14:paraId="7D50FE8E" w14:textId="77777777" w:rsidR="00057BFD" w:rsidRDefault="003A6476">
      <w:pPr>
        <w:pStyle w:val="PGKop01"/>
      </w:pPr>
      <w:r>
        <w:rPr>
          <w:rStyle w:val="PGHoofdnummer"/>
        </w:rPr>
        <w:t>2188</w:t>
      </w:r>
      <w:r>
        <w:tab/>
      </w:r>
      <w:r>
        <w:rPr>
          <w:rStyle w:val="PGVoornaam"/>
        </w:rPr>
        <w:t>S.D.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"Wouda:S.D."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[2188]</w:t>
      </w:r>
      <w:r>
        <w:t>.</w:t>
      </w:r>
    </w:p>
    <w:p w14:paraId="2742796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[2189]</w:t>
      </w:r>
      <w:r>
        <w:t xml:space="preserve"> (code: </w:t>
      </w:r>
      <w:r>
        <w:rPr>
          <w:rStyle w:val="PGCode"/>
        </w:rPr>
        <w:t>PC-R07-N26</w:t>
      </w:r>
      <w:r>
        <w:t xml:space="preserve">) (zie </w:t>
      </w:r>
      <w:r>
        <w:rPr>
          <w:rStyle w:val="PGNummer"/>
        </w:rPr>
        <w:t>2189</w:t>
      </w:r>
      <w:r>
        <w:t>).</w:t>
      </w:r>
    </w:p>
    <w:p w14:paraId="3C38734F" w14:textId="77777777" w:rsidR="00057BFD" w:rsidRDefault="003A6476">
      <w:pPr>
        <w:pStyle w:val="PGKop1"/>
      </w:pPr>
      <w:r>
        <w:t>Uit deze relatie:</w:t>
      </w:r>
    </w:p>
    <w:p w14:paraId="5CAC601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Durk S.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"Wouda:Durk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[2151]</w:t>
      </w:r>
      <w:r>
        <w:t xml:space="preserve"> (code: </w:t>
      </w:r>
      <w:r>
        <w:rPr>
          <w:rStyle w:val="PGCode"/>
        </w:rPr>
        <w:t>PC-R07-N27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 (zie </w:t>
      </w:r>
      <w:r>
        <w:rPr>
          <w:rStyle w:val="PGNummer"/>
        </w:rPr>
        <w:t>2151</w:t>
      </w:r>
      <w:r>
        <w:t>).</w:t>
      </w:r>
    </w:p>
    <w:p w14:paraId="5BEF0348" w14:textId="77777777" w:rsidR="00057BFD" w:rsidRDefault="00057BFD">
      <w:pPr>
        <w:pStyle w:val="PGKop0"/>
      </w:pPr>
    </w:p>
    <w:p w14:paraId="7B5DD272" w14:textId="77777777" w:rsidR="00057BFD" w:rsidRDefault="003A6476">
      <w:pPr>
        <w:pStyle w:val="PGKop01"/>
      </w:pPr>
      <w:r>
        <w:rPr>
          <w:rStyle w:val="PGHoofdnummer"/>
        </w:rPr>
        <w:t>2189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[2189]</w:t>
      </w:r>
      <w:r>
        <w:t xml:space="preserve"> (code: </w:t>
      </w:r>
      <w:r>
        <w:rPr>
          <w:rStyle w:val="PGCode"/>
        </w:rPr>
        <w:t>PC-R07-N26</w:t>
      </w:r>
      <w:r>
        <w:t xml:space="preserve">), geboren </w:t>
      </w:r>
      <w:r>
        <w:rPr>
          <w:rStyle w:val="PGDatum"/>
        </w:rPr>
        <w:t>1919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1999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95F51D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[873]</w:t>
      </w:r>
      <w:r>
        <w:t xml:space="preserve"> met </w:t>
      </w:r>
      <w:r>
        <w:rPr>
          <w:rStyle w:val="PGVoornaam"/>
        </w:rPr>
        <w:t>S.D.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"Wouda:S.D."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[2188]</w:t>
      </w:r>
      <w:r>
        <w:t xml:space="preserve"> (zie </w:t>
      </w:r>
      <w:r>
        <w:rPr>
          <w:rStyle w:val="PGNummer"/>
        </w:rPr>
        <w:t>2188</w:t>
      </w:r>
      <w:r>
        <w:t>).</w:t>
      </w:r>
    </w:p>
    <w:p w14:paraId="38D319F1" w14:textId="77777777" w:rsidR="00057BFD" w:rsidRDefault="003A6476">
      <w:pPr>
        <w:pStyle w:val="PGKop1"/>
      </w:pPr>
      <w:r>
        <w:t>Uit deze relatie: 1 kind.</w:t>
      </w:r>
    </w:p>
    <w:p w14:paraId="159709EC" w14:textId="77777777" w:rsidR="00057BFD" w:rsidRDefault="00057BFD">
      <w:pPr>
        <w:pStyle w:val="PGKop0"/>
      </w:pPr>
    </w:p>
    <w:p w14:paraId="5E644E44" w14:textId="77777777" w:rsidR="00057BFD" w:rsidRDefault="003A6476">
      <w:pPr>
        <w:pStyle w:val="PGKop01"/>
      </w:pPr>
      <w:r>
        <w:rPr>
          <w:rStyle w:val="PGHoofdnummer"/>
        </w:rPr>
        <w:t>2190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[2190]</w:t>
      </w:r>
      <w:r>
        <w:t xml:space="preserve"> (code: </w:t>
      </w:r>
      <w:r>
        <w:rPr>
          <w:rStyle w:val="PGCode"/>
        </w:rPr>
        <w:t>PC-R07-N28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op 74-jarige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491B74F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[874]</w:t>
      </w:r>
      <w:r>
        <w:t xml:space="preserve"> met </w:t>
      </w:r>
      <w:r>
        <w:rPr>
          <w:rStyle w:val="PGTitel"/>
        </w:rPr>
        <w:t>PC-R07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PC-R07</w:t>
      </w:r>
      <w:r>
        <w:rPr>
          <w:rStyle w:val="PGAchternaam"/>
        </w:rPr>
        <w:t xml:space="preserve"> van der VALK</w:t>
      </w:r>
      <w:r>
        <w:rPr>
          <w:rStyle w:val="PGAchternaam"/>
        </w:rPr>
        <w:fldChar w:fldCharType="begin"/>
      </w:r>
      <w:r>
        <w:instrText>xe "Valk, van der:Johannes"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[2152]</w:t>
      </w:r>
      <w:r>
        <w:t xml:space="preserve"> (code: </w:t>
      </w:r>
      <w:r>
        <w:rPr>
          <w:rStyle w:val="PGCode"/>
        </w:rPr>
        <w:t>PC-R07-N29</w:t>
      </w:r>
      <w:r>
        <w:t xml:space="preserve">) (zie </w:t>
      </w:r>
      <w:r>
        <w:rPr>
          <w:rStyle w:val="PGNummer"/>
        </w:rPr>
        <w:t>2152</w:t>
      </w:r>
      <w:r>
        <w:t>).</w:t>
      </w:r>
    </w:p>
    <w:p w14:paraId="3D6442DD" w14:textId="77777777" w:rsidR="00057BFD" w:rsidRDefault="00057BFD">
      <w:pPr>
        <w:pStyle w:val="PGKop0"/>
      </w:pPr>
    </w:p>
    <w:p w14:paraId="4A65E529" w14:textId="77777777" w:rsidR="00057BFD" w:rsidRDefault="003A6476">
      <w:pPr>
        <w:pStyle w:val="PGKop01"/>
      </w:pPr>
      <w:r>
        <w:rPr>
          <w:rStyle w:val="PGHoofdnummer"/>
        </w:rPr>
        <w:t>2191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HOOF</w:t>
      </w:r>
      <w:r>
        <w:rPr>
          <w:rStyle w:val="PGAchternaam"/>
        </w:rPr>
        <w:fldChar w:fldCharType="begin"/>
      </w:r>
      <w:r>
        <w:instrText>xe "Hoof:L."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[2191]</w:t>
      </w:r>
      <w:r>
        <w:t>.</w:t>
      </w:r>
    </w:p>
    <w:p w14:paraId="42153DA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Ipo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"Westra:Ipo"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[2153]</w:t>
      </w:r>
      <w:r>
        <w:t xml:space="preserve"> (code: </w:t>
      </w:r>
      <w:r>
        <w:rPr>
          <w:rStyle w:val="PGCode"/>
        </w:rPr>
        <w:t>PC-R07-N30</w:t>
      </w:r>
      <w:r>
        <w:t xml:space="preserve">) (zie </w:t>
      </w:r>
      <w:r>
        <w:rPr>
          <w:rStyle w:val="PGNummer"/>
        </w:rPr>
        <w:t>2153</w:t>
      </w:r>
      <w:r>
        <w:t>).</w:t>
      </w:r>
    </w:p>
    <w:p w14:paraId="43EBB8EA" w14:textId="77777777" w:rsidR="00057BFD" w:rsidRDefault="00057BFD">
      <w:pPr>
        <w:pStyle w:val="PGKop0"/>
      </w:pPr>
    </w:p>
    <w:p w14:paraId="4521C326" w14:textId="77777777" w:rsidR="00057BFD" w:rsidRDefault="003A6476">
      <w:pPr>
        <w:pStyle w:val="PGKop01"/>
      </w:pPr>
      <w:r>
        <w:rPr>
          <w:rStyle w:val="PGHoofdnummer"/>
        </w:rPr>
        <w:t>2192</w:t>
      </w:r>
      <w:r>
        <w:tab/>
      </w:r>
      <w:r>
        <w:rPr>
          <w:rStyle w:val="PGVoornaam"/>
        </w:rPr>
        <w:t>Korneliske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der:Korneliske"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[2192]</w:t>
      </w:r>
      <w:r>
        <w:t>.</w:t>
      </w:r>
    </w:p>
    <w:p w14:paraId="3B484FF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Johannes E.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"Wiersma:Johannes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N32</w:t>
      </w:r>
      <w:r>
        <w:t xml:space="preserve"> </w:t>
      </w:r>
      <w:r>
        <w:rPr>
          <w:rStyle w:val="PGRecordnummer"/>
        </w:rPr>
        <w:t>[2154]</w:t>
      </w:r>
      <w:r>
        <w:t xml:space="preserve"> (code: </w:t>
      </w:r>
      <w:r>
        <w:rPr>
          <w:rStyle w:val="PGCode"/>
        </w:rPr>
        <w:t>PC-R07-N32</w:t>
      </w:r>
      <w:r>
        <w:t xml:space="preserve">) (zie </w:t>
      </w:r>
      <w:r>
        <w:rPr>
          <w:rStyle w:val="PGNummer"/>
        </w:rPr>
        <w:t>2154</w:t>
      </w:r>
      <w:r>
        <w:t>).</w:t>
      </w:r>
    </w:p>
    <w:p w14:paraId="603165D0" w14:textId="77777777" w:rsidR="00057BFD" w:rsidRDefault="00057BFD">
      <w:pPr>
        <w:pStyle w:val="PGKop0"/>
      </w:pPr>
    </w:p>
    <w:p w14:paraId="621BD2A6" w14:textId="77777777" w:rsidR="00057BFD" w:rsidRDefault="003A6476">
      <w:pPr>
        <w:pStyle w:val="PGKop01"/>
      </w:pPr>
      <w:r>
        <w:rPr>
          <w:rStyle w:val="PGHoofdnummer"/>
        </w:rPr>
        <w:t>2193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Jitske Harmens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"Bekkema:Jitske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[2193]</w:t>
      </w:r>
      <w:r>
        <w:t xml:space="preserve"> (code: </w:t>
      </w:r>
      <w:r>
        <w:rPr>
          <w:rStyle w:val="PGCode"/>
        </w:rPr>
        <w:t>PC-R08-N02b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op 87-jarige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606D0E5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[877]</w:t>
      </w:r>
      <w:r>
        <w:t xml:space="preserve"> op 26-jarige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Tjipke Theunis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NIEUWLAND</w:t>
      </w:r>
      <w:r>
        <w:rPr>
          <w:rStyle w:val="PGAchternaam"/>
        </w:rPr>
        <w:fldChar w:fldCharType="begin"/>
      </w:r>
      <w:r>
        <w:instrText>xe "Nieuwland:Tjipke 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[2157]</w:t>
      </w:r>
      <w:r>
        <w:t xml:space="preserve"> (code: </w:t>
      </w:r>
      <w:r>
        <w:rPr>
          <w:rStyle w:val="PGCode"/>
        </w:rPr>
        <w:t>PC-R08-N02a</w:t>
      </w:r>
      <w:r>
        <w:t xml:space="preserve">), 26 jaar oud (zie </w:t>
      </w:r>
      <w:r>
        <w:rPr>
          <w:rStyle w:val="PGNummer"/>
        </w:rPr>
        <w:t>2157</w:t>
      </w:r>
      <w:r>
        <w:t>).</w:t>
      </w:r>
    </w:p>
    <w:p w14:paraId="52CBBF86" w14:textId="77777777" w:rsidR="00057BFD" w:rsidRDefault="00057BFD">
      <w:pPr>
        <w:pStyle w:val="PGKop0"/>
      </w:pPr>
    </w:p>
    <w:p w14:paraId="6D7F600D" w14:textId="77777777" w:rsidR="00057BFD" w:rsidRDefault="003A6476">
      <w:pPr>
        <w:pStyle w:val="PGKop01"/>
      </w:pPr>
      <w:r>
        <w:rPr>
          <w:rStyle w:val="PGHoofdnummer"/>
        </w:rPr>
        <w:t>2194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[2194]</w:t>
      </w:r>
      <w:r>
        <w:t xml:space="preserve"> (code: </w:t>
      </w:r>
      <w:r>
        <w:rPr>
          <w:rStyle w:val="PGCode"/>
        </w:rPr>
        <w:t>PC-R08-N04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1956</w:t>
      </w:r>
      <w:r>
        <w:t xml:space="preserve"> op 81-jarige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4A94D3E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 Tjipkes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NIEUWLAND</w:t>
      </w:r>
      <w:r>
        <w:rPr>
          <w:rStyle w:val="PGAchternaam"/>
        </w:rPr>
        <w:fldChar w:fldCharType="begin"/>
      </w:r>
      <w:r>
        <w:instrText>xe "Nieuwland:Klaas Tjipkes"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[2158]</w:t>
      </w:r>
      <w:r>
        <w:t xml:space="preserve"> (code: </w:t>
      </w:r>
      <w:r>
        <w:rPr>
          <w:rStyle w:val="PGCode"/>
        </w:rPr>
        <w:t>PC-R08-N03</w:t>
      </w:r>
      <w:r>
        <w:t xml:space="preserve">) (zie </w:t>
      </w:r>
      <w:r>
        <w:rPr>
          <w:rStyle w:val="PGNummer"/>
        </w:rPr>
        <w:t>2158</w:t>
      </w:r>
      <w:r>
        <w:t>).</w:t>
      </w:r>
    </w:p>
    <w:p w14:paraId="4A91FE17" w14:textId="77777777" w:rsidR="00057BFD" w:rsidRDefault="003A6476">
      <w:pPr>
        <w:pStyle w:val="PGKop1"/>
      </w:pPr>
      <w:r>
        <w:t>Uit deze relatie: 1 kind.</w:t>
      </w:r>
    </w:p>
    <w:p w14:paraId="5DCD8288" w14:textId="77777777" w:rsidR="00057BFD" w:rsidRDefault="00057BFD">
      <w:pPr>
        <w:pStyle w:val="PGKop0"/>
      </w:pPr>
    </w:p>
    <w:p w14:paraId="301594DE" w14:textId="77777777" w:rsidR="00057BFD" w:rsidRDefault="003A6476">
      <w:pPr>
        <w:pStyle w:val="PGKop01"/>
      </w:pPr>
      <w:r>
        <w:rPr>
          <w:rStyle w:val="PGHoofdnummer"/>
        </w:rPr>
        <w:t>2195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[2195]</w:t>
      </w:r>
      <w:r>
        <w:t xml:space="preserve"> (code: </w:t>
      </w:r>
      <w:r>
        <w:rPr>
          <w:rStyle w:val="PGCode"/>
        </w:rPr>
        <w:t>PC-R08-N06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1874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op 85-jarige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6FCCCF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[879]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Anne R.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[2159]</w:t>
      </w:r>
      <w:r>
        <w:t xml:space="preserve"> (code: </w:t>
      </w:r>
      <w:r>
        <w:rPr>
          <w:rStyle w:val="PGCode"/>
        </w:rPr>
        <w:t>PC-R08-N05</w:t>
      </w:r>
      <w:r>
        <w:t xml:space="preserve">) (zie </w:t>
      </w:r>
      <w:r>
        <w:rPr>
          <w:rStyle w:val="PGNummer"/>
        </w:rPr>
        <w:t>2159</w:t>
      </w:r>
      <w:r>
        <w:t>).</w:t>
      </w:r>
    </w:p>
    <w:p w14:paraId="6B50AC32" w14:textId="77777777" w:rsidR="00057BFD" w:rsidRDefault="00057BFD">
      <w:pPr>
        <w:pStyle w:val="PGKop0"/>
      </w:pPr>
    </w:p>
    <w:p w14:paraId="10EAF367" w14:textId="77777777" w:rsidR="00057BFD" w:rsidRDefault="003A6476">
      <w:pPr>
        <w:pStyle w:val="PGKop01"/>
      </w:pPr>
      <w:r>
        <w:rPr>
          <w:rStyle w:val="PGHoofdnummer"/>
        </w:rPr>
        <w:t>2196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[2196]</w:t>
      </w:r>
      <w:r>
        <w:t xml:space="preserve"> (code: </w:t>
      </w:r>
      <w:r>
        <w:rPr>
          <w:rStyle w:val="PGCode"/>
        </w:rPr>
        <w:t>PC-R08-N08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op 78-jarige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08865D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Freerk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"Veenstra:Freerk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[2160]</w:t>
      </w:r>
      <w:r>
        <w:t xml:space="preserve"> (code: </w:t>
      </w:r>
      <w:r>
        <w:rPr>
          <w:rStyle w:val="PGCode"/>
        </w:rPr>
        <w:t>PC-R08-N07</w:t>
      </w:r>
      <w:r>
        <w:t xml:space="preserve">) (zie </w:t>
      </w:r>
      <w:r>
        <w:rPr>
          <w:rStyle w:val="PGNummer"/>
        </w:rPr>
        <w:t>2160</w:t>
      </w:r>
      <w:r>
        <w:t>).</w:t>
      </w:r>
    </w:p>
    <w:p w14:paraId="2BB80ED9" w14:textId="77777777" w:rsidR="00057BFD" w:rsidRDefault="003A6476">
      <w:pPr>
        <w:pStyle w:val="PGKop1"/>
      </w:pPr>
      <w:r>
        <w:t>Uit deze relatie: 1 kind.</w:t>
      </w:r>
    </w:p>
    <w:p w14:paraId="4F1E6C94" w14:textId="77777777" w:rsidR="00057BFD" w:rsidRDefault="00057BFD">
      <w:pPr>
        <w:pStyle w:val="PGKop0"/>
      </w:pPr>
    </w:p>
    <w:p w14:paraId="5D384A1F" w14:textId="77777777" w:rsidR="00057BFD" w:rsidRDefault="003A6476">
      <w:pPr>
        <w:pStyle w:val="PGKop01"/>
      </w:pPr>
      <w:r>
        <w:rPr>
          <w:rStyle w:val="PGHoofdnummer"/>
        </w:rPr>
        <w:t>2197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HOFMAN</w:t>
      </w:r>
      <w:r>
        <w:rPr>
          <w:rStyle w:val="PGAchternaam"/>
        </w:rPr>
        <w:fldChar w:fldCharType="begin"/>
      </w:r>
      <w:r>
        <w:instrText>xe "Hofman:E."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[2197]</w:t>
      </w:r>
      <w:r>
        <w:t>.</w:t>
      </w:r>
    </w:p>
    <w:p w14:paraId="538077B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Geert Anne Jans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te:Geert Anne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[2161]</w:t>
      </w:r>
      <w:r>
        <w:t xml:space="preserve"> (code: </w:t>
      </w:r>
      <w:r>
        <w:rPr>
          <w:rStyle w:val="PGCode"/>
        </w:rPr>
        <w:t>PC-R08-N08a</w:t>
      </w:r>
      <w:r>
        <w:t xml:space="preserve">) (zie </w:t>
      </w:r>
      <w:r>
        <w:rPr>
          <w:rStyle w:val="PGNummer"/>
        </w:rPr>
        <w:t>2161</w:t>
      </w:r>
      <w:r>
        <w:t>).</w:t>
      </w:r>
    </w:p>
    <w:p w14:paraId="027E0D11" w14:textId="77777777" w:rsidR="00057BFD" w:rsidRDefault="003A6476">
      <w:pPr>
        <w:pStyle w:val="PGKop1"/>
      </w:pPr>
      <w:r>
        <w:t>Uit deze relatie: 2 kinderen.</w:t>
      </w:r>
    </w:p>
    <w:p w14:paraId="38C7E745" w14:textId="77777777" w:rsidR="00057BFD" w:rsidRDefault="00057BFD">
      <w:pPr>
        <w:pStyle w:val="PGKop0"/>
      </w:pPr>
    </w:p>
    <w:p w14:paraId="68000E58" w14:textId="77777777" w:rsidR="00057BFD" w:rsidRDefault="003A6476">
      <w:pPr>
        <w:pStyle w:val="PGKop01"/>
      </w:pPr>
      <w:r>
        <w:rPr>
          <w:rStyle w:val="PGHoofdnummer"/>
        </w:rPr>
        <w:t>2198</w:t>
      </w:r>
      <w:r>
        <w:tab/>
      </w:r>
      <w:r>
        <w:rPr>
          <w:rStyle w:val="PGVoornaam"/>
        </w:rPr>
        <w:t>Yvonne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te:Yvonne"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[2198]</w:t>
      </w:r>
      <w:r>
        <w:t>.</w:t>
      </w:r>
    </w:p>
    <w:p w14:paraId="6533335D" w14:textId="77777777" w:rsidR="00057BFD" w:rsidRDefault="00057BFD">
      <w:pPr>
        <w:pStyle w:val="PGKop0"/>
      </w:pPr>
    </w:p>
    <w:p w14:paraId="7846581D" w14:textId="77777777" w:rsidR="00057BFD" w:rsidRDefault="003A6476">
      <w:pPr>
        <w:pStyle w:val="PGKop01"/>
      </w:pPr>
      <w:r>
        <w:rPr>
          <w:rStyle w:val="PGHoofdnummer"/>
        </w:rPr>
        <w:t>2199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[2199]</w:t>
      </w:r>
      <w:r>
        <w:t>.</w:t>
      </w:r>
    </w:p>
    <w:p w14:paraId="3DAF4EDD" w14:textId="77777777" w:rsidR="00057BFD" w:rsidRDefault="00057BFD">
      <w:pPr>
        <w:pStyle w:val="PGKop0"/>
      </w:pPr>
    </w:p>
    <w:p w14:paraId="09715792" w14:textId="77777777" w:rsidR="00057BFD" w:rsidRDefault="003A6476">
      <w:pPr>
        <w:pStyle w:val="PGKop01"/>
      </w:pPr>
      <w:r>
        <w:rPr>
          <w:rStyle w:val="PGHoofdnummer"/>
        </w:rPr>
        <w:t>2200</w:t>
      </w:r>
      <w:r>
        <w:tab/>
      </w:r>
      <w:r>
        <w:rPr>
          <w:rStyle w:val="PGTitel"/>
        </w:rPr>
        <w:t>PC-R08</w:t>
      </w:r>
      <w:r>
        <w:rPr>
          <w:rStyle w:val="PGVoornaam"/>
        </w:rPr>
        <w:t xml:space="preserve"> Tietje</w:t>
      </w:r>
      <w:r>
        <w:rPr>
          <w:rStyle w:val="PGTitel"/>
        </w:rPr>
        <w:t xml:space="preserve"> PC-R08</w:t>
      </w:r>
      <w:r>
        <w:rPr>
          <w:rStyle w:val="PGAchternaam"/>
        </w:rPr>
        <w:t xml:space="preserve"> STROOBOSSCHER</w:t>
      </w:r>
      <w:r>
        <w:rPr>
          <w:rStyle w:val="PGAchternaam"/>
        </w:rPr>
        <w:fldChar w:fldCharType="begin"/>
      </w:r>
      <w:r>
        <w:instrText>xe "Stroobosscher:Tietje"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[2200]</w:t>
      </w:r>
      <w:r>
        <w:t xml:space="preserve"> (code: </w:t>
      </w:r>
      <w:r>
        <w:rPr>
          <w:rStyle w:val="PGCode"/>
        </w:rPr>
        <w:t>PC-R08-N10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op 63-jarige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5C39230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[2162]</w:t>
      </w:r>
      <w:r>
        <w:t xml:space="preserve"> (code: </w:t>
      </w:r>
      <w:r>
        <w:rPr>
          <w:rStyle w:val="PGCode"/>
        </w:rPr>
        <w:t>PC-R08-N09</w:t>
      </w:r>
      <w:r>
        <w:t xml:space="preserve">) (zie </w:t>
      </w:r>
      <w:r>
        <w:rPr>
          <w:rStyle w:val="PGNummer"/>
        </w:rPr>
        <w:t>2162</w:t>
      </w:r>
      <w:r>
        <w:t>).</w:t>
      </w:r>
    </w:p>
    <w:p w14:paraId="1700A23A" w14:textId="77777777" w:rsidR="00057BFD" w:rsidRDefault="003A6476">
      <w:pPr>
        <w:pStyle w:val="PGKop1"/>
      </w:pPr>
      <w:r>
        <w:t>Uit deze relatie: 2 kinderen.</w:t>
      </w:r>
    </w:p>
    <w:p w14:paraId="0E5C3BC7" w14:textId="77777777" w:rsidR="00057BFD" w:rsidRDefault="00057BFD">
      <w:pPr>
        <w:pStyle w:val="PGKop0"/>
      </w:pPr>
    </w:p>
    <w:p w14:paraId="036DF752" w14:textId="77777777" w:rsidR="00057BFD" w:rsidRDefault="003A6476">
      <w:pPr>
        <w:pStyle w:val="PGKop01"/>
      </w:pPr>
      <w:r>
        <w:rPr>
          <w:rStyle w:val="PGHoofdnummer"/>
        </w:rPr>
        <w:t>2201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Gepke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der:Gepke"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[2201]</w:t>
      </w:r>
      <w:r>
        <w:t xml:space="preserve"> (code: </w:t>
      </w:r>
      <w:r>
        <w:rPr>
          <w:rStyle w:val="PGCode"/>
        </w:rPr>
        <w:t>PC-R08-N14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 op 78-jarige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2CB5B6D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[883]</w:t>
      </w:r>
      <w:r>
        <w:t xml:space="preserve"> op 28-jarige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[2165]</w:t>
      </w:r>
      <w:r>
        <w:t xml:space="preserve"> (code: </w:t>
      </w:r>
      <w:r>
        <w:rPr>
          <w:rStyle w:val="PGCode"/>
        </w:rPr>
        <w:t>PC-R08-N13</w:t>
      </w:r>
      <w:r>
        <w:t xml:space="preserve">), 29 jaar oud (zie </w:t>
      </w:r>
      <w:r>
        <w:rPr>
          <w:rStyle w:val="PGNummer"/>
        </w:rPr>
        <w:t>2165</w:t>
      </w:r>
      <w:r>
        <w:t>).</w:t>
      </w:r>
    </w:p>
    <w:p w14:paraId="52343CD5" w14:textId="77777777" w:rsidR="00057BFD" w:rsidRDefault="00057BFD">
      <w:pPr>
        <w:pStyle w:val="PGKop0"/>
      </w:pPr>
    </w:p>
    <w:p w14:paraId="390E9258" w14:textId="77777777" w:rsidR="00057BFD" w:rsidRDefault="003A6476">
      <w:pPr>
        <w:pStyle w:val="PGKop01"/>
      </w:pPr>
      <w:r>
        <w:rPr>
          <w:rStyle w:val="PGHoofdnummer"/>
        </w:rPr>
        <w:t>2202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Wijtske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[2202]</w:t>
      </w:r>
      <w:r>
        <w:t xml:space="preserve"> (code: </w:t>
      </w:r>
      <w:r>
        <w:rPr>
          <w:rStyle w:val="PGCode"/>
        </w:rPr>
        <w:t>PC-R08-N16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1962</w:t>
      </w:r>
      <w:r>
        <w:t xml:space="preserve"> op 75-jarige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7F11011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[884]</w:t>
      </w:r>
      <w:r>
        <w:t xml:space="preserve"> op 27-jarige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Rapke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"Gall:Rapke"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[2166]</w:t>
      </w:r>
      <w:r>
        <w:t xml:space="preserve"> (code: </w:t>
      </w:r>
      <w:r>
        <w:rPr>
          <w:rStyle w:val="PGCode"/>
        </w:rPr>
        <w:t>PC-R08-N15</w:t>
      </w:r>
      <w:r>
        <w:t xml:space="preserve">), 30 jaar oud (zie </w:t>
      </w:r>
      <w:r>
        <w:rPr>
          <w:rStyle w:val="PGNummer"/>
        </w:rPr>
        <w:t>2166</w:t>
      </w:r>
      <w:r>
        <w:t>).</w:t>
      </w:r>
    </w:p>
    <w:p w14:paraId="4A631E34" w14:textId="77777777" w:rsidR="00057BFD" w:rsidRDefault="00057BFD">
      <w:pPr>
        <w:pStyle w:val="PGKop0"/>
      </w:pPr>
    </w:p>
    <w:p w14:paraId="578A84BC" w14:textId="77777777" w:rsidR="00057BFD" w:rsidRDefault="003A6476">
      <w:pPr>
        <w:pStyle w:val="PGKop01"/>
      </w:pPr>
      <w:r>
        <w:rPr>
          <w:rStyle w:val="PGHoofdnummer"/>
        </w:rPr>
        <w:t>2203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[2203]</w:t>
      </w:r>
      <w:r>
        <w:t xml:space="preserve"> (code: </w:t>
      </w:r>
      <w:r>
        <w:rPr>
          <w:rStyle w:val="PGCode"/>
        </w:rPr>
        <w:t>PC-R08-N18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1995</w:t>
      </w:r>
      <w:r>
        <w:t xml:space="preserve"> op 87-jarige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781303F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[2167]</w:t>
      </w:r>
      <w:r>
        <w:t xml:space="preserve"> (code: </w:t>
      </w:r>
      <w:r>
        <w:rPr>
          <w:rStyle w:val="PGCode"/>
        </w:rPr>
        <w:t>PC-R08-N17</w:t>
      </w:r>
      <w:r>
        <w:t xml:space="preserve">) (zie </w:t>
      </w:r>
      <w:r>
        <w:rPr>
          <w:rStyle w:val="PGNummer"/>
        </w:rPr>
        <w:t>2167</w:t>
      </w:r>
      <w:r>
        <w:t>).</w:t>
      </w:r>
    </w:p>
    <w:p w14:paraId="0C8B7173" w14:textId="77777777" w:rsidR="00057BFD" w:rsidRDefault="00057BFD">
      <w:pPr>
        <w:pStyle w:val="PGKop0"/>
      </w:pPr>
    </w:p>
    <w:p w14:paraId="5C8BF91B" w14:textId="77777777" w:rsidR="00057BFD" w:rsidRDefault="003A6476">
      <w:pPr>
        <w:pStyle w:val="PGKop01"/>
      </w:pPr>
      <w:r>
        <w:rPr>
          <w:rStyle w:val="PGHoofdnummer"/>
        </w:rPr>
        <w:t>2204</w:t>
      </w:r>
      <w:r>
        <w:tab/>
      </w:r>
      <w:r>
        <w:rPr>
          <w:rStyle w:val="PGVoornaam"/>
        </w:rPr>
        <w:t>Gabe Lammert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[2204]</w:t>
      </w:r>
      <w:r>
        <w:t>.</w:t>
      </w:r>
    </w:p>
    <w:p w14:paraId="00E060B9" w14:textId="77777777" w:rsidR="00057BFD" w:rsidRDefault="00057BFD">
      <w:pPr>
        <w:pStyle w:val="PGKop0"/>
      </w:pPr>
    </w:p>
    <w:p w14:paraId="3AEB3980" w14:textId="77777777" w:rsidR="00057BFD" w:rsidRDefault="003A6476">
      <w:pPr>
        <w:pStyle w:val="PGKop01"/>
      </w:pPr>
      <w:r>
        <w:rPr>
          <w:rStyle w:val="PGHoofdnummer"/>
        </w:rPr>
        <w:t>2205</w:t>
      </w:r>
      <w:r>
        <w:tab/>
      </w:r>
      <w:r>
        <w:rPr>
          <w:rStyle w:val="PGVoornaam"/>
        </w:rPr>
        <w:t>Jaapkièn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"Witteveen:Jaapkièn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[2205]</w:t>
      </w:r>
      <w:r>
        <w:t>.</w:t>
      </w:r>
    </w:p>
    <w:p w14:paraId="6D09C85A" w14:textId="77777777" w:rsidR="00057BFD" w:rsidRDefault="00057BFD">
      <w:pPr>
        <w:pStyle w:val="PGKop0"/>
      </w:pPr>
    </w:p>
    <w:p w14:paraId="2B581CBB" w14:textId="77777777" w:rsidR="00057BFD" w:rsidRDefault="003A6476">
      <w:pPr>
        <w:pStyle w:val="PGKop01"/>
      </w:pPr>
      <w:r>
        <w:rPr>
          <w:rStyle w:val="PGHoofdnummer"/>
        </w:rPr>
        <w:t>2206</w:t>
      </w:r>
      <w:r>
        <w:tab/>
      </w:r>
      <w:r>
        <w:rPr>
          <w:rStyle w:val="PGVoornaam"/>
        </w:rPr>
        <w:t>Eelkje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"Witteveen:Eelkje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[2206]</w:t>
      </w:r>
      <w:r>
        <w:t>.</w:t>
      </w:r>
    </w:p>
    <w:p w14:paraId="6E530B52" w14:textId="77777777" w:rsidR="00057BFD" w:rsidRDefault="00057BFD">
      <w:pPr>
        <w:pStyle w:val="PGKop0"/>
      </w:pPr>
    </w:p>
    <w:p w14:paraId="02E63D62" w14:textId="77777777" w:rsidR="00057BFD" w:rsidRDefault="003A6476">
      <w:pPr>
        <w:pStyle w:val="PGKop01"/>
      </w:pPr>
      <w:r>
        <w:rPr>
          <w:rStyle w:val="PGHoofdnummer"/>
        </w:rPr>
        <w:t>2207</w:t>
      </w:r>
      <w:r>
        <w:tab/>
      </w:r>
      <w:r>
        <w:rPr>
          <w:rStyle w:val="PGVoornaam"/>
        </w:rPr>
        <w:t>Jacoba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"Witteveen:Jacoba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[2207]</w:t>
      </w:r>
      <w:r>
        <w:t>.</w:t>
      </w:r>
    </w:p>
    <w:p w14:paraId="55CD7DFD" w14:textId="77777777" w:rsidR="00057BFD" w:rsidRDefault="00057BFD">
      <w:pPr>
        <w:pStyle w:val="PGKop0"/>
      </w:pPr>
    </w:p>
    <w:p w14:paraId="47674541" w14:textId="77777777" w:rsidR="00057BFD" w:rsidRDefault="003A6476">
      <w:pPr>
        <w:pStyle w:val="PGKop01"/>
      </w:pPr>
      <w:r>
        <w:rPr>
          <w:rStyle w:val="PGHoofdnummer"/>
        </w:rPr>
        <w:t>2208</w:t>
      </w:r>
      <w:r>
        <w:tab/>
      </w:r>
      <w:r>
        <w:rPr>
          <w:rStyle w:val="PGVoornaam"/>
        </w:rPr>
        <w:t>Antje Gabes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"Witteveen:Antje Gabes"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[2208]</w:t>
      </w:r>
      <w:r>
        <w:t>.</w:t>
      </w:r>
    </w:p>
    <w:p w14:paraId="5FD8A022" w14:textId="77777777" w:rsidR="00057BFD" w:rsidRDefault="00057BFD">
      <w:pPr>
        <w:pStyle w:val="PGKop0"/>
      </w:pPr>
    </w:p>
    <w:p w14:paraId="14842A2C" w14:textId="77777777" w:rsidR="00057BFD" w:rsidRDefault="003A6476">
      <w:pPr>
        <w:pStyle w:val="PGKop01"/>
      </w:pPr>
      <w:r>
        <w:rPr>
          <w:rStyle w:val="PGHoofdnummer"/>
        </w:rPr>
        <w:t>2209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[2209]</w:t>
      </w:r>
      <w:r>
        <w:t>.</w:t>
      </w:r>
    </w:p>
    <w:p w14:paraId="2D528A1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Taeke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BLOEM</w:t>
      </w:r>
      <w:r>
        <w:rPr>
          <w:rStyle w:val="PGAchternaam"/>
        </w:rPr>
        <w:fldChar w:fldCharType="begin"/>
      </w:r>
      <w:r>
        <w:instrText>xe "Bloem:Taeke"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[2171]</w:t>
      </w:r>
      <w:r>
        <w:t xml:space="preserve"> (code: </w:t>
      </w:r>
      <w:r>
        <w:rPr>
          <w:rStyle w:val="PGCode"/>
        </w:rPr>
        <w:t>PC-R08-N23</w:t>
      </w:r>
      <w:r>
        <w:t xml:space="preserve">) (zie </w:t>
      </w:r>
      <w:r>
        <w:rPr>
          <w:rStyle w:val="PGNummer"/>
        </w:rPr>
        <w:t>2171</w:t>
      </w:r>
      <w:r>
        <w:t>).</w:t>
      </w:r>
    </w:p>
    <w:p w14:paraId="52885F5C" w14:textId="77777777" w:rsidR="00057BFD" w:rsidRDefault="00057BFD">
      <w:pPr>
        <w:pStyle w:val="PGKop0"/>
      </w:pPr>
    </w:p>
    <w:p w14:paraId="54BF1F71" w14:textId="77777777" w:rsidR="00057BFD" w:rsidRDefault="003A6476">
      <w:pPr>
        <w:pStyle w:val="PGKop01"/>
      </w:pPr>
      <w:r>
        <w:rPr>
          <w:rStyle w:val="PGHoofdnummer"/>
        </w:rPr>
        <w:t>2210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Richtje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der:Richtje"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[2210]</w:t>
      </w:r>
      <w:r>
        <w:t xml:space="preserve"> (code: </w:t>
      </w:r>
      <w:r>
        <w:rPr>
          <w:rStyle w:val="PGCode"/>
        </w:rPr>
        <w:t>PC-R08-N26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op 80-jarige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432615C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[2172]</w:t>
      </w:r>
      <w:r>
        <w:t xml:space="preserve"> (code: </w:t>
      </w:r>
      <w:r>
        <w:rPr>
          <w:rStyle w:val="PGCode"/>
        </w:rPr>
        <w:t>PC-R08-N25</w:t>
      </w:r>
      <w:r>
        <w:t xml:space="preserve">) (zie </w:t>
      </w:r>
      <w:r>
        <w:rPr>
          <w:rStyle w:val="PGNummer"/>
        </w:rPr>
        <w:t>2172</w:t>
      </w:r>
      <w:r>
        <w:t>).</w:t>
      </w:r>
    </w:p>
    <w:p w14:paraId="271E6A6E" w14:textId="77777777" w:rsidR="00057BFD" w:rsidRDefault="003A6476">
      <w:pPr>
        <w:pStyle w:val="PGKop1"/>
      </w:pPr>
      <w:r>
        <w:t>Uit deze relatie: 1 kind.</w:t>
      </w:r>
    </w:p>
    <w:p w14:paraId="54E5D075" w14:textId="77777777" w:rsidR="00057BFD" w:rsidRDefault="00057BFD">
      <w:pPr>
        <w:pStyle w:val="PGKop0"/>
      </w:pPr>
    </w:p>
    <w:p w14:paraId="0F7AF1D2" w14:textId="77777777" w:rsidR="00057BFD" w:rsidRDefault="003A6476">
      <w:pPr>
        <w:pStyle w:val="PGKop01"/>
      </w:pPr>
      <w:r>
        <w:rPr>
          <w:rStyle w:val="PGHoofdnummer"/>
        </w:rPr>
        <w:t>2211</w:t>
      </w:r>
      <w:r>
        <w:tab/>
      </w:r>
      <w:r>
        <w:rPr>
          <w:rStyle w:val="PGVoornaam"/>
        </w:rPr>
        <w:t>Renskje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"Douma:Renskje"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[2211]</w:t>
      </w:r>
      <w:r>
        <w:t>.</w:t>
      </w:r>
    </w:p>
    <w:p w14:paraId="7A9BCC8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Sijtze Hanzes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"Batema:Sijtze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[2173]</w:t>
      </w:r>
      <w:r>
        <w:t xml:space="preserve"> (code: </w:t>
      </w:r>
      <w:r>
        <w:rPr>
          <w:rStyle w:val="PGCode"/>
        </w:rPr>
        <w:t>PC-R08-N27</w:t>
      </w:r>
      <w:r>
        <w:t xml:space="preserve">) (zie </w:t>
      </w:r>
      <w:r>
        <w:rPr>
          <w:rStyle w:val="PGNummer"/>
        </w:rPr>
        <w:t>2173</w:t>
      </w:r>
      <w:r>
        <w:t>).</w:t>
      </w:r>
    </w:p>
    <w:p w14:paraId="4602E6BC" w14:textId="77777777" w:rsidR="00057BFD" w:rsidRDefault="00057BFD">
      <w:pPr>
        <w:pStyle w:val="PGKop0"/>
      </w:pPr>
    </w:p>
    <w:p w14:paraId="785A85E5" w14:textId="77777777" w:rsidR="00057BFD" w:rsidRDefault="003A6476">
      <w:pPr>
        <w:pStyle w:val="PGKop01"/>
      </w:pPr>
      <w:r>
        <w:rPr>
          <w:rStyle w:val="PGHoofdnummer"/>
        </w:rPr>
        <w:t>2212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[2212]</w:t>
      </w:r>
      <w:r>
        <w:t xml:space="preserve"> (code: </w:t>
      </w:r>
      <w:r>
        <w:rPr>
          <w:rStyle w:val="PGCode"/>
        </w:rPr>
        <w:t>PC-R08-N30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1967</w:t>
      </w:r>
      <w:r>
        <w:t xml:space="preserve"> op 81-jarige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43CFACF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[889]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[2174]</w:t>
      </w:r>
      <w:r>
        <w:t xml:space="preserve"> (code: </w:t>
      </w:r>
      <w:r>
        <w:rPr>
          <w:rStyle w:val="PGCode"/>
        </w:rPr>
        <w:t>PC-R08-N29</w:t>
      </w:r>
      <w:r>
        <w:t xml:space="preserve">) (zie </w:t>
      </w:r>
      <w:r>
        <w:rPr>
          <w:rStyle w:val="PGNummer"/>
        </w:rPr>
        <w:t>2174</w:t>
      </w:r>
      <w:r>
        <w:t>).</w:t>
      </w:r>
    </w:p>
    <w:p w14:paraId="112B1C22" w14:textId="77777777" w:rsidR="00057BFD" w:rsidRDefault="00057BFD">
      <w:pPr>
        <w:pStyle w:val="PGKop0"/>
      </w:pPr>
    </w:p>
    <w:p w14:paraId="3DE2F1C2" w14:textId="77777777" w:rsidR="00057BFD" w:rsidRDefault="003A6476">
      <w:pPr>
        <w:pStyle w:val="PGKop01"/>
      </w:pPr>
      <w:r>
        <w:rPr>
          <w:rStyle w:val="PGHoofdnummer"/>
        </w:rPr>
        <w:t>2213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N32</w:t>
      </w:r>
      <w:r>
        <w:t xml:space="preserve"> </w:t>
      </w:r>
      <w:r>
        <w:rPr>
          <w:rStyle w:val="PGRecordnummer"/>
        </w:rPr>
        <w:t>[2213]</w:t>
      </w:r>
      <w:r>
        <w:t xml:space="preserve"> (code: </w:t>
      </w:r>
      <w:r>
        <w:rPr>
          <w:rStyle w:val="PGCode"/>
        </w:rPr>
        <w:t>PC-R08-N32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op 63-jarige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46617C2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N31</w:t>
      </w:r>
      <w:r>
        <w:t xml:space="preserve"> </w:t>
      </w:r>
      <w:r>
        <w:rPr>
          <w:rStyle w:val="PGRecordnummer"/>
        </w:rPr>
        <w:t>[2175]</w:t>
      </w:r>
      <w:r>
        <w:t xml:space="preserve"> (code: </w:t>
      </w:r>
      <w:r>
        <w:rPr>
          <w:rStyle w:val="PGCode"/>
        </w:rPr>
        <w:t>PC-R08-N31</w:t>
      </w:r>
      <w:r>
        <w:t xml:space="preserve">) (zie </w:t>
      </w:r>
      <w:r>
        <w:rPr>
          <w:rStyle w:val="PGNummer"/>
        </w:rPr>
        <w:t>2175</w:t>
      </w:r>
      <w:r>
        <w:t>).</w:t>
      </w:r>
    </w:p>
    <w:p w14:paraId="24E5252F" w14:textId="77777777" w:rsidR="00057BFD" w:rsidRDefault="003A6476">
      <w:pPr>
        <w:pStyle w:val="PGKop1"/>
      </w:pPr>
      <w:r>
        <w:t>Uit deze relatie: 1 kind.</w:t>
      </w:r>
    </w:p>
    <w:p w14:paraId="05D05252" w14:textId="77777777" w:rsidR="00057BFD" w:rsidRDefault="00057BFD">
      <w:pPr>
        <w:pStyle w:val="PGKop0"/>
      </w:pPr>
    </w:p>
    <w:p w14:paraId="23F2C9E4" w14:textId="77777777" w:rsidR="00057BFD" w:rsidRDefault="003A6476">
      <w:pPr>
        <w:pStyle w:val="PGKop01"/>
      </w:pPr>
      <w:r>
        <w:rPr>
          <w:rStyle w:val="PGHoofdnummer"/>
        </w:rPr>
        <w:t>2214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Brandt Klazes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"Veenstra:Brandt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01</w:t>
      </w:r>
      <w:r>
        <w:t xml:space="preserve"> </w:t>
      </w:r>
      <w:r>
        <w:rPr>
          <w:rStyle w:val="PGRecordnummer"/>
        </w:rPr>
        <w:t>[2214]</w:t>
      </w:r>
      <w:r>
        <w:t xml:space="preserve"> (code: </w:t>
      </w:r>
      <w:r>
        <w:rPr>
          <w:rStyle w:val="PGCode"/>
        </w:rPr>
        <w:t>PC-R09-N01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Boelenslaan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437E8D9" w14:textId="77777777" w:rsidR="00057BFD" w:rsidRDefault="00057BFD">
      <w:pPr>
        <w:pStyle w:val="PGKop1"/>
      </w:pPr>
    </w:p>
    <w:p w14:paraId="5FECAF70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6133707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7A32CB20" w14:textId="77777777" w:rsidR="00057BFD" w:rsidRDefault="003A6476">
      <w:pPr>
        <w:pStyle w:val="PGKop1"/>
      </w:pPr>
      <w:r>
        <w:rPr>
          <w:rStyle w:val="PGInfotekst"/>
        </w:rPr>
        <w:t>onze dierbare ouders</w:t>
      </w:r>
    </w:p>
    <w:p w14:paraId="09A784B0" w14:textId="77777777" w:rsidR="00057BFD" w:rsidRDefault="003A6476">
      <w:pPr>
        <w:pStyle w:val="PGKop1"/>
      </w:pPr>
      <w:r>
        <w:rPr>
          <w:rStyle w:val="PGInfotekst"/>
        </w:rPr>
        <w:t>Brandt Klazes Veenstra</w:t>
      </w:r>
    </w:p>
    <w:p w14:paraId="7A9A035D" w14:textId="77777777" w:rsidR="00057BFD" w:rsidRDefault="003A6476">
      <w:pPr>
        <w:pStyle w:val="PGKop1"/>
      </w:pPr>
      <w:r>
        <w:rPr>
          <w:rStyle w:val="PGInfotekst"/>
        </w:rPr>
        <w:t>geb. 25 maart 1860 te Boelenslaan</w:t>
      </w:r>
    </w:p>
    <w:p w14:paraId="0180062B" w14:textId="77777777" w:rsidR="00057BFD" w:rsidRDefault="003A6476">
      <w:pPr>
        <w:pStyle w:val="PGKop1"/>
      </w:pPr>
      <w:r>
        <w:rPr>
          <w:rStyle w:val="PGInfotekst"/>
        </w:rPr>
        <w:t>overl. 14 oct. 1936 te Surhuisterveen</w:t>
      </w:r>
    </w:p>
    <w:p w14:paraId="27794B02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33F45B8" w14:textId="77777777" w:rsidR="00057BFD" w:rsidRDefault="003A6476">
      <w:pPr>
        <w:pStyle w:val="PGKop1"/>
      </w:pPr>
      <w:r>
        <w:rPr>
          <w:rStyle w:val="PGInfotekst"/>
        </w:rPr>
        <w:t>Sijtsche E. de Boer</w:t>
      </w:r>
    </w:p>
    <w:p w14:paraId="5D629FD0" w14:textId="77777777" w:rsidR="00057BFD" w:rsidRDefault="003A6476">
      <w:pPr>
        <w:pStyle w:val="PGKop1"/>
      </w:pPr>
      <w:r>
        <w:rPr>
          <w:rStyle w:val="PGInfotekst"/>
        </w:rPr>
        <w:t>geb. 17 juni 1860 te Dragster-Comp.</w:t>
      </w:r>
    </w:p>
    <w:p w14:paraId="2B99C94D" w14:textId="77777777" w:rsidR="00057BFD" w:rsidRDefault="003A6476">
      <w:pPr>
        <w:pStyle w:val="PGKop1"/>
      </w:pPr>
      <w:r>
        <w:rPr>
          <w:rStyle w:val="PGInfotekst"/>
        </w:rPr>
        <w:t>overl. 12 sept. 1944 te Surhuisterveen</w:t>
      </w:r>
      <w:r>
        <w:t>.</w:t>
      </w:r>
    </w:p>
    <w:p w14:paraId="45CC678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Sijtsche Errits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de:Sijtsche 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[2321]</w:t>
      </w:r>
      <w:r>
        <w:t xml:space="preserve"> (code: </w:t>
      </w:r>
      <w:r>
        <w:rPr>
          <w:rStyle w:val="PGCode"/>
        </w:rPr>
        <w:t>PC-R09-N02</w:t>
      </w:r>
      <w:r>
        <w:t xml:space="preserve">) (zie </w:t>
      </w:r>
      <w:r>
        <w:rPr>
          <w:rStyle w:val="PGNummer"/>
        </w:rPr>
        <w:t>2321</w:t>
      </w:r>
      <w:r>
        <w:t>).</w:t>
      </w:r>
    </w:p>
    <w:p w14:paraId="4DACE76F" w14:textId="77777777" w:rsidR="00057BFD" w:rsidRDefault="003A6476">
      <w:pPr>
        <w:pStyle w:val="PGKop1"/>
      </w:pPr>
      <w:r>
        <w:t>Uit deze relatie:</w:t>
      </w:r>
    </w:p>
    <w:p w14:paraId="7D37600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Sijtske Brandts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 Brandts"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[1185]</w:t>
      </w:r>
      <w:r>
        <w:t xml:space="preserve"> (code: </w:t>
      </w:r>
      <w:r>
        <w:rPr>
          <w:rStyle w:val="PGCode"/>
        </w:rPr>
        <w:t>PA-R05-N17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 (zie </w:t>
      </w:r>
      <w:r>
        <w:rPr>
          <w:rStyle w:val="PGNummer"/>
        </w:rPr>
        <w:t>1185</w:t>
      </w:r>
      <w:r>
        <w:t>).</w:t>
      </w:r>
    </w:p>
    <w:p w14:paraId="506C7437" w14:textId="77777777" w:rsidR="00057BFD" w:rsidRDefault="00057BFD">
      <w:pPr>
        <w:pStyle w:val="PGKop0"/>
      </w:pPr>
    </w:p>
    <w:p w14:paraId="6BB3434F" w14:textId="77777777" w:rsidR="00057BFD" w:rsidRDefault="003A6476">
      <w:pPr>
        <w:pStyle w:val="PGKop01"/>
      </w:pPr>
      <w:r>
        <w:rPr>
          <w:rStyle w:val="PGHoofdnummer"/>
        </w:rPr>
        <w:t>2215</w:t>
      </w:r>
      <w:r>
        <w:tab/>
      </w:r>
      <w:r>
        <w:rPr>
          <w:rStyle w:val="PGVoornaam"/>
        </w:rPr>
        <w:t>Frans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"Jaarsma:Frans"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[2215]</w:t>
      </w:r>
      <w:r>
        <w:t>.</w:t>
      </w:r>
    </w:p>
    <w:p w14:paraId="572A2C0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[1300]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[3516]</w:t>
      </w:r>
      <w:r>
        <w:t xml:space="preserve"> (zie </w:t>
      </w:r>
      <w:r>
        <w:rPr>
          <w:rStyle w:val="PGNummer"/>
        </w:rPr>
        <w:t>3516</w:t>
      </w:r>
      <w:r>
        <w:t>).</w:t>
      </w:r>
    </w:p>
    <w:p w14:paraId="07E7EBD4" w14:textId="77777777" w:rsidR="00057BFD" w:rsidRDefault="003A6476">
      <w:pPr>
        <w:pStyle w:val="PGKop1"/>
      </w:pPr>
      <w:r>
        <w:t>Uit deze relatie:</w:t>
      </w:r>
    </w:p>
    <w:p w14:paraId="674ECAF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Lvl. kind van Frans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"Jaarsma:Lvl. kind van 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[3265]</w:t>
      </w:r>
      <w:r>
        <w:t xml:space="preserve"> (code: </w:t>
      </w:r>
      <w:r>
        <w:rPr>
          <w:rStyle w:val="PGCode"/>
        </w:rPr>
        <w:t>PB-R06-N07a</w:t>
      </w:r>
      <w:r>
        <w:t xml:space="preserve">) (zie </w:t>
      </w:r>
      <w:r>
        <w:rPr>
          <w:rStyle w:val="PGNummer"/>
        </w:rPr>
        <w:t>3265</w:t>
      </w:r>
      <w:r>
        <w:t>).</w:t>
      </w:r>
    </w:p>
    <w:p w14:paraId="54CDC40B" w14:textId="77777777" w:rsidR="00057BFD" w:rsidRDefault="00057BFD">
      <w:pPr>
        <w:pStyle w:val="PGKop0"/>
      </w:pPr>
    </w:p>
    <w:p w14:paraId="74E6B10F" w14:textId="77777777" w:rsidR="00057BFD" w:rsidRDefault="003A6476">
      <w:pPr>
        <w:pStyle w:val="PGKop01"/>
      </w:pPr>
      <w:r>
        <w:rPr>
          <w:rStyle w:val="PGHoofdnummer"/>
        </w:rPr>
        <w:t>2216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Meindert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der:Meindert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[2216]</w:t>
      </w:r>
      <w:r>
        <w:t xml:space="preserve"> (code: </w:t>
      </w:r>
      <w:r>
        <w:rPr>
          <w:rStyle w:val="PGCode"/>
        </w:rPr>
        <w:t>PA-R08-N22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op 24-jarige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130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51238F33" w14:textId="77777777" w:rsidR="00057BFD" w:rsidRDefault="00057BFD">
      <w:pPr>
        <w:pStyle w:val="PGKop0"/>
      </w:pPr>
    </w:p>
    <w:p w14:paraId="5C397004" w14:textId="77777777" w:rsidR="00057BFD" w:rsidRDefault="003A6476">
      <w:pPr>
        <w:pStyle w:val="PGKop01"/>
      </w:pPr>
      <w:r>
        <w:rPr>
          <w:rStyle w:val="PGHoofdnummer"/>
        </w:rPr>
        <w:t>2217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Brandt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"Mulder:Brandt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[2217]</w:t>
      </w:r>
      <w:r>
        <w:t xml:space="preserve"> (code: </w:t>
      </w:r>
      <w:r>
        <w:rPr>
          <w:rStyle w:val="PGCode"/>
        </w:rPr>
        <w:t>PC-R09-N05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Nijega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op 59-jarige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28B3726" w14:textId="77777777" w:rsidR="00057BFD" w:rsidRDefault="00057BFD">
      <w:pPr>
        <w:pStyle w:val="PGKop1"/>
      </w:pPr>
    </w:p>
    <w:p w14:paraId="51CF83A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0FA3EC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B4789CC" w14:textId="77777777" w:rsidR="00057BFD" w:rsidRDefault="003A6476">
      <w:pPr>
        <w:pStyle w:val="PGKop1"/>
      </w:pPr>
      <w:r>
        <w:rPr>
          <w:rStyle w:val="PGInfotekst"/>
        </w:rPr>
        <w:t>Brandt J. Mulder</w:t>
      </w:r>
    </w:p>
    <w:p w14:paraId="427E3CB6" w14:textId="77777777" w:rsidR="00057BFD" w:rsidRDefault="003A6476">
      <w:pPr>
        <w:pStyle w:val="PGKop1"/>
      </w:pPr>
      <w:r>
        <w:rPr>
          <w:rStyle w:val="PGInfotekst"/>
        </w:rPr>
        <w:t>* 19 april 1885 te Nijega,</w:t>
      </w:r>
    </w:p>
    <w:p w14:paraId="7FEBF7A4" w14:textId="77777777" w:rsidR="00057BFD" w:rsidRDefault="003A6476">
      <w:pPr>
        <w:pStyle w:val="PGKop1"/>
      </w:pPr>
      <w:r>
        <w:rPr>
          <w:rStyle w:val="PGInfotekst"/>
        </w:rPr>
        <w:t>+ 12 april 1945 te Surhuisterveen.</w:t>
      </w:r>
    </w:p>
    <w:p w14:paraId="1A885381" w14:textId="77777777" w:rsidR="00057BFD" w:rsidRDefault="003A6476">
      <w:pPr>
        <w:pStyle w:val="PGKop1"/>
      </w:pPr>
      <w:r>
        <w:rPr>
          <w:rStyle w:val="PGInfotekst"/>
        </w:rPr>
        <w:t>Folkje J. Dalstra</w:t>
      </w:r>
    </w:p>
    <w:p w14:paraId="7AF8382D" w14:textId="77777777" w:rsidR="00057BFD" w:rsidRDefault="003A6476">
      <w:pPr>
        <w:pStyle w:val="PGKop1"/>
      </w:pPr>
      <w:r>
        <w:rPr>
          <w:rStyle w:val="PGInfotekst"/>
        </w:rPr>
        <w:t>* 24 mei 1884 te Surhuisterveen,</w:t>
      </w:r>
    </w:p>
    <w:p w14:paraId="1F901F05" w14:textId="77777777" w:rsidR="00057BFD" w:rsidRDefault="003A6476">
      <w:pPr>
        <w:pStyle w:val="PGKop1"/>
      </w:pPr>
      <w:r>
        <w:rPr>
          <w:rStyle w:val="PGInfotekst"/>
        </w:rPr>
        <w:t>+ 5 febr. 1981 te Bergum.</w:t>
      </w:r>
    </w:p>
    <w:p w14:paraId="7702C24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Folkje Johannes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"Dalstra:Folkje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[2323]</w:t>
      </w:r>
      <w:r>
        <w:t xml:space="preserve"> (code: </w:t>
      </w:r>
      <w:r>
        <w:rPr>
          <w:rStyle w:val="PGCode"/>
        </w:rPr>
        <w:t>PC-R09-N06</w:t>
      </w:r>
      <w:r>
        <w:t xml:space="preserve">) (zie </w:t>
      </w:r>
      <w:r>
        <w:rPr>
          <w:rStyle w:val="PGNummer"/>
        </w:rPr>
        <w:t>2323</w:t>
      </w:r>
      <w:r>
        <w:t>).</w:t>
      </w:r>
    </w:p>
    <w:p w14:paraId="3FE4183A" w14:textId="77777777" w:rsidR="00057BFD" w:rsidRDefault="00057BFD">
      <w:pPr>
        <w:pStyle w:val="PGKop0"/>
      </w:pPr>
    </w:p>
    <w:p w14:paraId="2C823B45" w14:textId="77777777" w:rsidR="00057BFD" w:rsidRDefault="003A6476">
      <w:pPr>
        <w:pStyle w:val="PGKop01"/>
      </w:pPr>
      <w:r>
        <w:rPr>
          <w:rStyle w:val="PGHoofdnummer"/>
        </w:rPr>
        <w:t>2218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[2218]</w:t>
      </w:r>
      <w:r>
        <w:t xml:space="preserve"> (code: </w:t>
      </w:r>
      <w:r>
        <w:rPr>
          <w:rStyle w:val="PGCode"/>
        </w:rPr>
        <w:t>PC-R09-N07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op 91-jarige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B288383" w14:textId="77777777" w:rsidR="00057BFD" w:rsidRDefault="00057BFD">
      <w:pPr>
        <w:pStyle w:val="PGKop1"/>
      </w:pPr>
    </w:p>
    <w:p w14:paraId="7C49E9F7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3AA19D78" w14:textId="77777777" w:rsidR="00057BFD" w:rsidRDefault="003A6476">
      <w:pPr>
        <w:pStyle w:val="PGKop1"/>
      </w:pPr>
      <w:r>
        <w:rPr>
          <w:rStyle w:val="PGInfotekst"/>
        </w:rPr>
        <w:t>tot de dag der opstanding</w:t>
      </w:r>
    </w:p>
    <w:p w14:paraId="6522DE48" w14:textId="77777777" w:rsidR="00057BFD" w:rsidRDefault="003A6476">
      <w:pPr>
        <w:pStyle w:val="PGKop1"/>
      </w:pPr>
      <w:r>
        <w:rPr>
          <w:rStyle w:val="PGInfotekst"/>
        </w:rPr>
        <w:t>onze lieve broer</w:t>
      </w:r>
    </w:p>
    <w:p w14:paraId="05B65A42" w14:textId="77777777" w:rsidR="00057BFD" w:rsidRDefault="003A6476">
      <w:pPr>
        <w:pStyle w:val="PGKop1"/>
      </w:pPr>
      <w:r>
        <w:rPr>
          <w:rStyle w:val="PGInfotekst"/>
        </w:rPr>
        <w:t>Anne te Nijenhuis</w:t>
      </w:r>
    </w:p>
    <w:p w14:paraId="3FB1513F" w14:textId="77777777" w:rsidR="00057BFD" w:rsidRDefault="003A6476">
      <w:pPr>
        <w:pStyle w:val="PGKop1"/>
      </w:pPr>
      <w:r>
        <w:rPr>
          <w:rStyle w:val="PGInfotekst"/>
        </w:rPr>
        <w:t>geb. 1-3-1895 overl. 9-6-1986</w:t>
      </w:r>
    </w:p>
    <w:p w14:paraId="1086AB5E" w14:textId="77777777" w:rsidR="00057BFD" w:rsidRDefault="003A6476">
      <w:pPr>
        <w:pStyle w:val="PGKop1"/>
      </w:pPr>
      <w:r>
        <w:rPr>
          <w:rStyle w:val="PGInfotekst"/>
        </w:rPr>
        <w:t>en onze lieve zuster</w:t>
      </w:r>
    </w:p>
    <w:p w14:paraId="1968E195" w14:textId="77777777" w:rsidR="00057BFD" w:rsidRDefault="003A6476">
      <w:pPr>
        <w:pStyle w:val="PGKop1"/>
      </w:pPr>
      <w:r>
        <w:rPr>
          <w:rStyle w:val="PGInfotekst"/>
        </w:rPr>
        <w:t>Jitske te Nijenhuis</w:t>
      </w:r>
    </w:p>
    <w:p w14:paraId="67A2DFF4" w14:textId="77777777" w:rsidR="00057BFD" w:rsidRDefault="003A6476">
      <w:pPr>
        <w:pStyle w:val="PGKop1"/>
      </w:pPr>
      <w:r>
        <w:rPr>
          <w:rStyle w:val="PGInfotekst"/>
        </w:rPr>
        <w:t>geb. 19-1-1908 overl. 14-9-1990</w:t>
      </w:r>
    </w:p>
    <w:p w14:paraId="6E7670C6" w14:textId="77777777" w:rsidR="00057BFD" w:rsidRDefault="003A6476">
      <w:pPr>
        <w:pStyle w:val="PGKop1"/>
      </w:pPr>
      <w:r>
        <w:rPr>
          <w:rStyle w:val="PGInfotekst"/>
        </w:rPr>
        <w:t>De Here is mijn herder.</w:t>
      </w:r>
    </w:p>
    <w:p w14:paraId="50D153AA" w14:textId="77777777" w:rsidR="00057BFD" w:rsidRDefault="00057BFD">
      <w:pPr>
        <w:pStyle w:val="PGKop0"/>
      </w:pPr>
    </w:p>
    <w:p w14:paraId="098384A4" w14:textId="77777777" w:rsidR="00057BFD" w:rsidRDefault="003A6476">
      <w:pPr>
        <w:pStyle w:val="PGKop01"/>
      </w:pPr>
      <w:r>
        <w:rPr>
          <w:rStyle w:val="PGHoofdnummer"/>
        </w:rPr>
        <w:t>2219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[2219]</w:t>
      </w:r>
      <w:r>
        <w:t xml:space="preserve"> (code: </w:t>
      </w:r>
      <w:r>
        <w:rPr>
          <w:rStyle w:val="PGCode"/>
        </w:rPr>
        <w:t>PC-R09-N08a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Drachten</w:t>
      </w:r>
      <w:r>
        <w:t xml:space="preserve"> op 85-jarige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5843FED" w14:textId="77777777" w:rsidR="00057BFD" w:rsidRDefault="00057BFD">
      <w:pPr>
        <w:pStyle w:val="PGKop1"/>
      </w:pPr>
    </w:p>
    <w:p w14:paraId="0D95315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F9323C3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3ACFB00E" w14:textId="77777777" w:rsidR="00057BFD" w:rsidRDefault="003A6476">
      <w:pPr>
        <w:pStyle w:val="PGKop1"/>
      </w:pPr>
      <w:r>
        <w:rPr>
          <w:rStyle w:val="PGInfotekst"/>
        </w:rPr>
        <w:t>mijn lieve vrouw, onze moeder,</w:t>
      </w:r>
    </w:p>
    <w:p w14:paraId="4CA1D61D" w14:textId="77777777" w:rsidR="00057BFD" w:rsidRDefault="003A6476">
      <w:pPr>
        <w:pStyle w:val="PGKop1"/>
      </w:pPr>
      <w:r>
        <w:rPr>
          <w:rStyle w:val="PGInfotekst"/>
        </w:rPr>
        <w:t>groot- en overgrootmoeder</w:t>
      </w:r>
    </w:p>
    <w:p w14:paraId="779FE5E2" w14:textId="77777777" w:rsidR="00057BFD" w:rsidRDefault="003A6476">
      <w:pPr>
        <w:pStyle w:val="PGKop1"/>
      </w:pPr>
      <w:r>
        <w:rPr>
          <w:rStyle w:val="PGInfotekst"/>
        </w:rPr>
        <w:t>Janna Hoekstra</w:t>
      </w:r>
    </w:p>
    <w:p w14:paraId="4C42F6A7" w14:textId="77777777" w:rsidR="00057BFD" w:rsidRDefault="003A6476">
      <w:pPr>
        <w:pStyle w:val="PGKop1"/>
      </w:pPr>
      <w:r>
        <w:rPr>
          <w:rStyle w:val="PGInfotekst"/>
        </w:rPr>
        <w:t>* 5-4-1898 te Augustinusga</w:t>
      </w:r>
    </w:p>
    <w:p w14:paraId="3FFD3F8E" w14:textId="77777777" w:rsidR="00057BFD" w:rsidRDefault="003A6476">
      <w:pPr>
        <w:pStyle w:val="PGKop1"/>
      </w:pPr>
      <w:r>
        <w:rPr>
          <w:rStyle w:val="PGInfotekst"/>
        </w:rPr>
        <w:t>+ 11-2-1990 te Groningen</w:t>
      </w:r>
    </w:p>
    <w:p w14:paraId="717C1116" w14:textId="77777777" w:rsidR="00057BFD" w:rsidRDefault="003A6476">
      <w:pPr>
        <w:pStyle w:val="PGKop1"/>
      </w:pPr>
      <w:r>
        <w:rPr>
          <w:rStyle w:val="PGInfotekst"/>
        </w:rPr>
        <w:t>en onze lieve vader,</w:t>
      </w:r>
    </w:p>
    <w:p w14:paraId="3FA8656A" w14:textId="77777777" w:rsidR="00057BFD" w:rsidRDefault="003A6476">
      <w:pPr>
        <w:pStyle w:val="PGKop1"/>
      </w:pPr>
      <w:r>
        <w:rPr>
          <w:rStyle w:val="PGInfotekst"/>
        </w:rPr>
        <w:t>groot- en overgrootvader</w:t>
      </w:r>
    </w:p>
    <w:p w14:paraId="3A47670E" w14:textId="77777777" w:rsidR="00057BFD" w:rsidRDefault="003A6476">
      <w:pPr>
        <w:pStyle w:val="PGKop1"/>
      </w:pPr>
      <w:r>
        <w:rPr>
          <w:rStyle w:val="PGInfotekst"/>
        </w:rPr>
        <w:t>Reiner de Haas</w:t>
      </w:r>
    </w:p>
    <w:p w14:paraId="60494BDE" w14:textId="77777777" w:rsidR="00057BFD" w:rsidRDefault="003A6476">
      <w:pPr>
        <w:pStyle w:val="PGKop1"/>
      </w:pPr>
      <w:r>
        <w:rPr>
          <w:rStyle w:val="PGInfotekst"/>
        </w:rPr>
        <w:t>* 10-4-1899 te Surhuizum</w:t>
      </w:r>
    </w:p>
    <w:p w14:paraId="76F05DEF" w14:textId="77777777" w:rsidR="00057BFD" w:rsidRDefault="003A6476">
      <w:pPr>
        <w:pStyle w:val="PGKop1"/>
      </w:pPr>
      <w:r>
        <w:rPr>
          <w:rStyle w:val="PGInfotekst"/>
        </w:rPr>
        <w:t>+ 20-1-1985 te Drachten</w:t>
      </w:r>
      <w:r>
        <w:t>.</w:t>
      </w:r>
    </w:p>
    <w:p w14:paraId="7E50954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[2326]</w:t>
      </w:r>
      <w:r>
        <w:t xml:space="preserve"> (code: </w:t>
      </w:r>
      <w:r>
        <w:rPr>
          <w:rStyle w:val="PGCode"/>
        </w:rPr>
        <w:t>PC-R09-N08b</w:t>
      </w:r>
      <w:r>
        <w:t xml:space="preserve">) (zie </w:t>
      </w:r>
      <w:r>
        <w:rPr>
          <w:rStyle w:val="PGNummer"/>
        </w:rPr>
        <w:t>2326</w:t>
      </w:r>
      <w:r>
        <w:t>).</w:t>
      </w:r>
    </w:p>
    <w:p w14:paraId="747CB85C" w14:textId="77777777" w:rsidR="00057BFD" w:rsidRDefault="00057BFD">
      <w:pPr>
        <w:pStyle w:val="PGKop0"/>
      </w:pPr>
    </w:p>
    <w:p w14:paraId="6FB99855" w14:textId="77777777" w:rsidR="00057BFD" w:rsidRDefault="003A6476">
      <w:pPr>
        <w:pStyle w:val="PGKop01"/>
      </w:pPr>
      <w:r>
        <w:rPr>
          <w:rStyle w:val="PGHoofdnummer"/>
        </w:rPr>
        <w:t>2220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NAALT</w:t>
      </w:r>
      <w:r>
        <w:rPr>
          <w:rStyle w:val="PGAchternaam"/>
        </w:rPr>
        <w:fldChar w:fldCharType="begin"/>
      </w:r>
      <w:r>
        <w:instrText>xe "Naalt, van der:Elisabeth"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[2220]</w:t>
      </w:r>
      <w:r>
        <w:t xml:space="preserve"> (code: </w:t>
      </w:r>
      <w:r>
        <w:rPr>
          <w:rStyle w:val="PGCode"/>
        </w:rPr>
        <w:t>PC-R09-N09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op 52-jarige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3E15D8E9" w14:textId="77777777" w:rsidR="00057BFD" w:rsidRDefault="00057BFD">
      <w:pPr>
        <w:pStyle w:val="PGKop1"/>
      </w:pPr>
    </w:p>
    <w:p w14:paraId="672F290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744D459" w14:textId="77777777" w:rsidR="00057BFD" w:rsidRDefault="003A6476">
      <w:pPr>
        <w:pStyle w:val="PGKop1"/>
      </w:pPr>
      <w:r>
        <w:rPr>
          <w:rStyle w:val="PGInfotekst"/>
        </w:rPr>
        <w:t>van onze lieve</w:t>
      </w:r>
    </w:p>
    <w:p w14:paraId="46930AA9" w14:textId="77777777" w:rsidR="00057BFD" w:rsidRDefault="003A6476">
      <w:pPr>
        <w:pStyle w:val="PGKop1"/>
      </w:pPr>
      <w:r>
        <w:rPr>
          <w:rStyle w:val="PGInfotekst"/>
        </w:rPr>
        <w:t>vrouw en moeder</w:t>
      </w:r>
    </w:p>
    <w:p w14:paraId="120CD54E" w14:textId="77777777" w:rsidR="00057BFD" w:rsidRDefault="003A6476">
      <w:pPr>
        <w:pStyle w:val="PGKop1"/>
      </w:pPr>
      <w:r>
        <w:rPr>
          <w:rStyle w:val="PGInfotekst"/>
        </w:rPr>
        <w:t>Elisabeth</w:t>
      </w:r>
    </w:p>
    <w:p w14:paraId="115FD7FF" w14:textId="77777777" w:rsidR="00057BFD" w:rsidRDefault="003A6476">
      <w:pPr>
        <w:pStyle w:val="PGKop1"/>
      </w:pPr>
      <w:r>
        <w:rPr>
          <w:rStyle w:val="PGInfotekst"/>
        </w:rPr>
        <w:t>van der Naalt</w:t>
      </w:r>
    </w:p>
    <w:p w14:paraId="24EE1021" w14:textId="77777777" w:rsidR="00057BFD" w:rsidRDefault="003A6476">
      <w:pPr>
        <w:pStyle w:val="PGKop1"/>
      </w:pPr>
      <w:r>
        <w:rPr>
          <w:rStyle w:val="PGInfotekst"/>
        </w:rPr>
        <w:t>geb. 2 april 1904</w:t>
      </w:r>
    </w:p>
    <w:p w14:paraId="5BED8832" w14:textId="77777777" w:rsidR="00057BFD" w:rsidRDefault="003A6476">
      <w:pPr>
        <w:pStyle w:val="PGKop1"/>
      </w:pPr>
      <w:r>
        <w:rPr>
          <w:rStyle w:val="PGInfotekst"/>
        </w:rPr>
        <w:t>te Doezum</w:t>
      </w:r>
    </w:p>
    <w:p w14:paraId="428EC792" w14:textId="77777777" w:rsidR="00057BFD" w:rsidRDefault="003A6476">
      <w:pPr>
        <w:pStyle w:val="PGKop1"/>
      </w:pPr>
      <w:r>
        <w:rPr>
          <w:rStyle w:val="PGInfotekst"/>
        </w:rPr>
        <w:t>overl. 16 juni 1956</w:t>
      </w:r>
    </w:p>
    <w:p w14:paraId="7A8B0AF8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4330D19E" w14:textId="77777777" w:rsidR="00057BFD" w:rsidRDefault="003A6476">
      <w:pPr>
        <w:pStyle w:val="PGKop1"/>
      </w:pPr>
      <w:r>
        <w:rPr>
          <w:rStyle w:val="PGInfotekst"/>
        </w:rPr>
        <w:t>Sj. R. Driest</w:t>
      </w:r>
    </w:p>
    <w:p w14:paraId="42E66819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1C346EC9" w14:textId="77777777" w:rsidR="00057BFD" w:rsidRDefault="003A6476">
      <w:pPr>
        <w:pStyle w:val="PGKop1"/>
      </w:pPr>
      <w:r>
        <w:rPr>
          <w:rStyle w:val="PGInfotekst"/>
        </w:rPr>
        <w:t>Zalig zijn de dooden</w:t>
      </w:r>
    </w:p>
    <w:p w14:paraId="228AD77C" w14:textId="77777777" w:rsidR="00057BFD" w:rsidRDefault="003A6476">
      <w:pPr>
        <w:pStyle w:val="PGKop1"/>
      </w:pPr>
      <w:r>
        <w:rPr>
          <w:rStyle w:val="PGInfotekst"/>
        </w:rPr>
        <w:t>die in den Heere sterven</w:t>
      </w:r>
      <w:r>
        <w:t>.</w:t>
      </w:r>
    </w:p>
    <w:p w14:paraId="437967F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[903]</w:t>
      </w:r>
      <w:r>
        <w:t xml:space="preserve"> met </w:t>
      </w:r>
      <w:r>
        <w:rPr>
          <w:rStyle w:val="PGVoornaam"/>
        </w:rPr>
        <w:t>Sj. R.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"Driest:Sj.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[2327]</w:t>
      </w:r>
      <w:r>
        <w:t xml:space="preserve"> (zie </w:t>
      </w:r>
      <w:r>
        <w:rPr>
          <w:rStyle w:val="PGNummer"/>
        </w:rPr>
        <w:t>2327</w:t>
      </w:r>
      <w:r>
        <w:t>).</w:t>
      </w:r>
    </w:p>
    <w:p w14:paraId="239575B9" w14:textId="77777777" w:rsidR="00057BFD" w:rsidRDefault="00057BFD">
      <w:pPr>
        <w:pStyle w:val="PGKop0"/>
      </w:pPr>
    </w:p>
    <w:p w14:paraId="37D206A2" w14:textId="77777777" w:rsidR="00057BFD" w:rsidRDefault="003A6476">
      <w:pPr>
        <w:pStyle w:val="PGKop01"/>
      </w:pPr>
      <w:r>
        <w:rPr>
          <w:rStyle w:val="PGHoofdnummer"/>
        </w:rPr>
        <w:t>2221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[2221]</w:t>
      </w:r>
      <w:r>
        <w:t xml:space="preserve"> (code: </w:t>
      </w:r>
      <w:r>
        <w:rPr>
          <w:rStyle w:val="PGCode"/>
        </w:rPr>
        <w:t>PC-R09-N10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Drachten</w:t>
      </w:r>
      <w:r>
        <w:t xml:space="preserve"> op 66-jarige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0F55592F" w14:textId="77777777" w:rsidR="00057BFD" w:rsidRDefault="00057BFD">
      <w:pPr>
        <w:pStyle w:val="PGKop1"/>
      </w:pPr>
    </w:p>
    <w:p w14:paraId="584B1BDE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478EB8A" w14:textId="77777777" w:rsidR="00057BFD" w:rsidRDefault="003A6476">
      <w:pPr>
        <w:pStyle w:val="PGKop1"/>
      </w:pPr>
      <w:r>
        <w:rPr>
          <w:rStyle w:val="PGInfotekst"/>
        </w:rPr>
        <w:t>onze lieve broer,</w:t>
      </w:r>
    </w:p>
    <w:p w14:paraId="3DF0E972" w14:textId="77777777" w:rsidR="00057BFD" w:rsidRDefault="003A6476">
      <w:pPr>
        <w:pStyle w:val="PGKop1"/>
      </w:pPr>
      <w:r>
        <w:rPr>
          <w:rStyle w:val="PGInfotekst"/>
        </w:rPr>
        <w:t>zwager en oom</w:t>
      </w:r>
    </w:p>
    <w:p w14:paraId="5E388BDC" w14:textId="77777777" w:rsidR="00057BFD" w:rsidRDefault="003A6476">
      <w:pPr>
        <w:pStyle w:val="PGKop1"/>
      </w:pPr>
      <w:r>
        <w:rPr>
          <w:rStyle w:val="PGInfotekst"/>
        </w:rPr>
        <w:t>Reinder Ophuis</w:t>
      </w:r>
    </w:p>
    <w:p w14:paraId="3A5A61C5" w14:textId="77777777" w:rsidR="00057BFD" w:rsidRDefault="003A6476">
      <w:pPr>
        <w:pStyle w:val="PGKop1"/>
      </w:pPr>
      <w:r>
        <w:rPr>
          <w:rStyle w:val="PGInfotekst"/>
        </w:rPr>
        <w:t>* 26 jan. 1896</w:t>
      </w:r>
    </w:p>
    <w:p w14:paraId="38659D28" w14:textId="77777777" w:rsidR="00057BFD" w:rsidRDefault="003A6476">
      <w:pPr>
        <w:pStyle w:val="PGKop1"/>
      </w:pPr>
      <w:r>
        <w:rPr>
          <w:rStyle w:val="PGInfotekst"/>
        </w:rPr>
        <w:t>te Opende (Gr)</w:t>
      </w:r>
    </w:p>
    <w:p w14:paraId="2D4AD229" w14:textId="77777777" w:rsidR="00057BFD" w:rsidRDefault="003A6476">
      <w:pPr>
        <w:pStyle w:val="PGKop1"/>
      </w:pPr>
      <w:r>
        <w:rPr>
          <w:rStyle w:val="PGInfotekst"/>
        </w:rPr>
        <w:t>+ 30 juni 1962</w:t>
      </w:r>
    </w:p>
    <w:p w14:paraId="2A6D4570" w14:textId="77777777" w:rsidR="00057BFD" w:rsidRDefault="003A6476">
      <w:pPr>
        <w:pStyle w:val="PGKop1"/>
      </w:pPr>
      <w:r>
        <w:rPr>
          <w:rStyle w:val="PGInfotekst"/>
        </w:rPr>
        <w:t>te Drachten</w:t>
      </w:r>
    </w:p>
    <w:p w14:paraId="3D0DABA9" w14:textId="77777777" w:rsidR="00057BFD" w:rsidRDefault="003A6476">
      <w:pPr>
        <w:pStyle w:val="PGKop1"/>
      </w:pPr>
      <w:r>
        <w:rPr>
          <w:rStyle w:val="PGInfotekst"/>
        </w:rPr>
        <w:t>Sj. v.d. Meer</w:t>
      </w:r>
    </w:p>
    <w:p w14:paraId="507F414B" w14:textId="77777777" w:rsidR="00057BFD" w:rsidRDefault="003A6476">
      <w:pPr>
        <w:pStyle w:val="PGKop1"/>
      </w:pPr>
      <w:r>
        <w:rPr>
          <w:rStyle w:val="PGInfotekst"/>
        </w:rPr>
        <w:t>I. v.d. Meer-van Dellen</w:t>
      </w:r>
    </w:p>
    <w:p w14:paraId="3CF8BE5A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2DAB4FF3" w14:textId="77777777" w:rsidR="00057BFD" w:rsidRDefault="00057BFD">
      <w:pPr>
        <w:pStyle w:val="PGKop0"/>
      </w:pPr>
    </w:p>
    <w:p w14:paraId="2026DB2C" w14:textId="77777777" w:rsidR="00057BFD" w:rsidRDefault="003A6476">
      <w:pPr>
        <w:pStyle w:val="PGKop01"/>
      </w:pPr>
      <w:r>
        <w:rPr>
          <w:rStyle w:val="PGHoofdnummer"/>
        </w:rPr>
        <w:t>2222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Tineke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der:Tineke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[2222]</w:t>
      </w:r>
      <w:r>
        <w:t xml:space="preserve"> (code: </w:t>
      </w:r>
      <w:r>
        <w:rPr>
          <w:rStyle w:val="PGCode"/>
        </w:rPr>
        <w:t>PC-R09-N11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op 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DB2DBD0" w14:textId="77777777" w:rsidR="00057BFD" w:rsidRDefault="00057BFD">
      <w:pPr>
        <w:pStyle w:val="PGKop1"/>
      </w:pPr>
    </w:p>
    <w:p w14:paraId="21A7703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F88A38E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7F7538E" w14:textId="77777777" w:rsidR="00057BFD" w:rsidRDefault="003A6476">
      <w:pPr>
        <w:pStyle w:val="PGKop1"/>
      </w:pPr>
      <w:r>
        <w:rPr>
          <w:rStyle w:val="PGInfotekst"/>
        </w:rPr>
        <w:t>ons aller lieveling</w:t>
      </w:r>
    </w:p>
    <w:p w14:paraId="564D47AD" w14:textId="77777777" w:rsidR="00057BFD" w:rsidRDefault="003A6476">
      <w:pPr>
        <w:pStyle w:val="PGKop1"/>
      </w:pPr>
      <w:r>
        <w:rPr>
          <w:rStyle w:val="PGInfotekst"/>
        </w:rPr>
        <w:t>Tineke</w:t>
      </w:r>
    </w:p>
    <w:p w14:paraId="6DC3908F" w14:textId="77777777" w:rsidR="00057BFD" w:rsidRDefault="003A6476">
      <w:pPr>
        <w:pStyle w:val="PGKop1"/>
      </w:pPr>
      <w:r>
        <w:rPr>
          <w:rStyle w:val="PGInfotekst"/>
        </w:rPr>
        <w:t>* 15 oct. 1953 + 14 nov. 1962</w:t>
      </w:r>
    </w:p>
    <w:p w14:paraId="028DC08E" w14:textId="77777777" w:rsidR="00057BFD" w:rsidRDefault="003A6476">
      <w:pPr>
        <w:pStyle w:val="PGKop1"/>
      </w:pPr>
      <w:r>
        <w:rPr>
          <w:rStyle w:val="PGInfotekst"/>
        </w:rPr>
        <w:t>J.H. v.d. Wijk</w:t>
      </w:r>
    </w:p>
    <w:p w14:paraId="1320ABC8" w14:textId="77777777" w:rsidR="00057BFD" w:rsidRDefault="003A6476">
      <w:pPr>
        <w:pStyle w:val="PGKop1"/>
      </w:pPr>
      <w:r>
        <w:rPr>
          <w:rStyle w:val="PGInfotekst"/>
        </w:rPr>
        <w:t>G. v.d. Wijk-Veenstra</w:t>
      </w:r>
    </w:p>
    <w:p w14:paraId="676AC0DE" w14:textId="77777777" w:rsidR="00057BFD" w:rsidRDefault="003A6476">
      <w:pPr>
        <w:pStyle w:val="PGKop1"/>
      </w:pPr>
      <w:r>
        <w:rPr>
          <w:rStyle w:val="PGInfotekst"/>
        </w:rPr>
        <w:t>Gez. 26:7a</w:t>
      </w:r>
      <w:r>
        <w:t>.</w:t>
      </w:r>
    </w:p>
    <w:p w14:paraId="0575F1BF" w14:textId="77777777" w:rsidR="00057BFD" w:rsidRDefault="00057BFD">
      <w:pPr>
        <w:pStyle w:val="PGKop0"/>
      </w:pPr>
    </w:p>
    <w:p w14:paraId="18C7F1D9" w14:textId="77777777" w:rsidR="00057BFD" w:rsidRDefault="003A6476">
      <w:pPr>
        <w:pStyle w:val="PGKop01"/>
      </w:pPr>
      <w:r>
        <w:rPr>
          <w:rStyle w:val="PGHoofdnummer"/>
        </w:rPr>
        <w:t>2223</w:t>
      </w:r>
      <w:r>
        <w:tab/>
      </w:r>
      <w:r>
        <w:rPr>
          <w:rStyle w:val="PGTitel"/>
        </w:rPr>
        <w:t>PC-R09</w:t>
      </w:r>
      <w:r>
        <w:rPr>
          <w:rStyle w:val="PGVoornaam"/>
        </w:rPr>
        <w:t xml:space="preserve"> Hendrikus Wilhelm</w:t>
      </w:r>
      <w:r>
        <w:rPr>
          <w:rStyle w:val="PGTitel"/>
        </w:rPr>
        <w:t xml:space="preserve"> PC-R09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de:Hendrikus Wilhelm"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[2223]</w:t>
      </w:r>
      <w:r>
        <w:t xml:space="preserve"> (code: </w:t>
      </w:r>
      <w:r>
        <w:rPr>
          <w:rStyle w:val="PGCode"/>
        </w:rPr>
        <w:t>PC-R09-N12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op 60-jarige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4995D3EB" w14:textId="77777777" w:rsidR="00057BFD" w:rsidRDefault="00057BFD">
      <w:pPr>
        <w:pStyle w:val="PGKop1"/>
      </w:pPr>
    </w:p>
    <w:p w14:paraId="13EFC02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FAB7394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F7DE5AF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3BE13A39" w14:textId="77777777" w:rsidR="00057BFD" w:rsidRDefault="003A6476">
      <w:pPr>
        <w:pStyle w:val="PGKop1"/>
      </w:pPr>
      <w:r>
        <w:rPr>
          <w:rStyle w:val="PGInfotekst"/>
        </w:rPr>
        <w:t>Hendrikus Wilhelm</w:t>
      </w:r>
    </w:p>
    <w:p w14:paraId="4A8379C5" w14:textId="77777777" w:rsidR="00057BFD" w:rsidRDefault="003A6476">
      <w:pPr>
        <w:pStyle w:val="PGKop1"/>
      </w:pPr>
      <w:r>
        <w:rPr>
          <w:rStyle w:val="PGInfotekst"/>
        </w:rPr>
        <w:t>de Bruin</w:t>
      </w:r>
    </w:p>
    <w:p w14:paraId="30E344F9" w14:textId="77777777" w:rsidR="00057BFD" w:rsidRDefault="003A6476">
      <w:pPr>
        <w:pStyle w:val="PGKop1"/>
      </w:pPr>
      <w:r>
        <w:rPr>
          <w:rStyle w:val="PGInfotekst"/>
        </w:rPr>
        <w:t>* 13-7-02 + 6-7-63</w:t>
      </w:r>
    </w:p>
    <w:p w14:paraId="19D9C619" w14:textId="77777777" w:rsidR="00057BFD" w:rsidRDefault="003A6476">
      <w:pPr>
        <w:pStyle w:val="PGKop1"/>
      </w:pPr>
      <w:r>
        <w:rPr>
          <w:rStyle w:val="PGInfotekst"/>
        </w:rPr>
        <w:t>Gez. 50:1</w:t>
      </w:r>
    </w:p>
    <w:p w14:paraId="5291650D" w14:textId="77777777" w:rsidR="00057BFD" w:rsidRDefault="003A6476">
      <w:pPr>
        <w:pStyle w:val="PGKop1"/>
      </w:pPr>
      <w:r>
        <w:rPr>
          <w:rStyle w:val="PGInfotekst"/>
        </w:rPr>
        <w:t>R. de Bruin-Veenstra</w:t>
      </w:r>
    </w:p>
    <w:p w14:paraId="2EDE97DD" w14:textId="77777777" w:rsidR="00057BFD" w:rsidRDefault="003A6476">
      <w:pPr>
        <w:pStyle w:val="PGKop1"/>
      </w:pPr>
      <w:r>
        <w:rPr>
          <w:rStyle w:val="PGInfotekst"/>
        </w:rPr>
        <w:t>Gerly</w:t>
      </w:r>
    </w:p>
    <w:p w14:paraId="2C74C198" w14:textId="77777777" w:rsidR="00057BFD" w:rsidRDefault="003A6476">
      <w:pPr>
        <w:pStyle w:val="PGKop1"/>
      </w:pPr>
      <w:r>
        <w:rPr>
          <w:rStyle w:val="PGInfotekst"/>
        </w:rPr>
        <w:t>Janke</w:t>
      </w:r>
      <w:r>
        <w:t>.</w:t>
      </w:r>
    </w:p>
    <w:p w14:paraId="1633A2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[905]</w:t>
      </w:r>
      <w:r>
        <w:t xml:space="preserve"> met </w:t>
      </w:r>
      <w:r>
        <w:rPr>
          <w:rStyle w:val="PGVoornaam"/>
        </w:rPr>
        <w:t>Rikstje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"Veenstra:Rikstje"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[2330]</w:t>
      </w:r>
      <w:r>
        <w:t xml:space="preserve"> (zie </w:t>
      </w:r>
      <w:r>
        <w:rPr>
          <w:rStyle w:val="PGNummer"/>
        </w:rPr>
        <w:t>2330</w:t>
      </w:r>
      <w:r>
        <w:t>).</w:t>
      </w:r>
    </w:p>
    <w:p w14:paraId="55F02695" w14:textId="77777777" w:rsidR="00057BFD" w:rsidRDefault="003A6476">
      <w:pPr>
        <w:pStyle w:val="PGKop1"/>
      </w:pPr>
      <w:r>
        <w:t>Uit deze relatie:</w:t>
      </w:r>
    </w:p>
    <w:p w14:paraId="79050BC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Gerly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de:Gerly"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[2331]</w:t>
      </w:r>
      <w:r>
        <w:t xml:space="preserve"> (zie </w:t>
      </w:r>
      <w:r>
        <w:rPr>
          <w:rStyle w:val="PGNummer"/>
        </w:rPr>
        <w:t>2331</w:t>
      </w:r>
      <w:r>
        <w:t>).</w:t>
      </w:r>
    </w:p>
    <w:p w14:paraId="51A1AF7A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[2332]</w:t>
      </w:r>
      <w:r>
        <w:t xml:space="preserve"> (zie </w:t>
      </w:r>
      <w:r>
        <w:rPr>
          <w:rStyle w:val="PGNummer"/>
        </w:rPr>
        <w:t>2332</w:t>
      </w:r>
      <w:r>
        <w:t>).</w:t>
      </w:r>
    </w:p>
    <w:p w14:paraId="42D5C199" w14:textId="77777777" w:rsidR="00057BFD" w:rsidRDefault="00057BFD">
      <w:pPr>
        <w:pStyle w:val="PGKop0"/>
      </w:pPr>
    </w:p>
    <w:p w14:paraId="1D70E21A" w14:textId="77777777" w:rsidR="00057BFD" w:rsidRDefault="003A6476">
      <w:pPr>
        <w:pStyle w:val="PGKop01"/>
      </w:pPr>
      <w:r>
        <w:rPr>
          <w:rStyle w:val="PGHoofdnummer"/>
        </w:rPr>
        <w:t>2224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[2224]</w:t>
      </w:r>
      <w:r>
        <w:t xml:space="preserve"> (code: </w:t>
      </w:r>
      <w:r>
        <w:rPr>
          <w:rStyle w:val="PGCode"/>
        </w:rPr>
        <w:t>PC-R09-N14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op 66-jarige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E9EB8EB" w14:textId="77777777" w:rsidR="00057BFD" w:rsidRDefault="00057BFD">
      <w:pPr>
        <w:pStyle w:val="PGKop1"/>
      </w:pPr>
    </w:p>
    <w:p w14:paraId="7A28CF0F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A9C5B6D" w14:textId="77777777" w:rsidR="00057BFD" w:rsidRDefault="003A6476">
      <w:pPr>
        <w:pStyle w:val="PGKop1"/>
      </w:pPr>
      <w:r>
        <w:rPr>
          <w:rStyle w:val="PGInfotekst"/>
        </w:rPr>
        <w:t>onze geliefde</w:t>
      </w:r>
    </w:p>
    <w:p w14:paraId="2B6C2A82" w14:textId="77777777" w:rsidR="00057BFD" w:rsidRDefault="003A6476">
      <w:pPr>
        <w:pStyle w:val="PGKop1"/>
      </w:pPr>
      <w:r>
        <w:rPr>
          <w:rStyle w:val="PGInfotekst"/>
        </w:rPr>
        <w:t>vader, behuwd- en</w:t>
      </w:r>
    </w:p>
    <w:p w14:paraId="6FA782C2" w14:textId="77777777" w:rsidR="00057BFD" w:rsidRDefault="003A6476">
      <w:pPr>
        <w:pStyle w:val="PGKop1"/>
      </w:pPr>
      <w:r>
        <w:rPr>
          <w:rStyle w:val="PGInfotekst"/>
        </w:rPr>
        <w:t>grootvader</w:t>
      </w:r>
    </w:p>
    <w:p w14:paraId="08503BE6" w14:textId="77777777" w:rsidR="00057BFD" w:rsidRDefault="003A6476">
      <w:pPr>
        <w:pStyle w:val="PGKop1"/>
      </w:pPr>
      <w:r>
        <w:rPr>
          <w:rStyle w:val="PGInfotekst"/>
        </w:rPr>
        <w:t>Klaas Helder</w:t>
      </w:r>
    </w:p>
    <w:p w14:paraId="09169DEE" w14:textId="77777777" w:rsidR="00057BFD" w:rsidRDefault="003A6476">
      <w:pPr>
        <w:pStyle w:val="PGKop1"/>
      </w:pPr>
      <w:r>
        <w:rPr>
          <w:rStyle w:val="PGInfotekst"/>
        </w:rPr>
        <w:t>geb. 1-1-1899</w:t>
      </w:r>
    </w:p>
    <w:p w14:paraId="43B56FDA" w14:textId="77777777" w:rsidR="00057BFD" w:rsidRDefault="003A6476">
      <w:pPr>
        <w:pStyle w:val="PGKop1"/>
      </w:pPr>
      <w:r>
        <w:rPr>
          <w:rStyle w:val="PGInfotekst"/>
        </w:rPr>
        <w:t>overl. 20-3-1965</w:t>
      </w:r>
    </w:p>
    <w:p w14:paraId="2290E779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2C0CC84D" w14:textId="77777777" w:rsidR="00057BFD" w:rsidRDefault="003A6476">
      <w:pPr>
        <w:pStyle w:val="PGKop1"/>
      </w:pPr>
      <w:r>
        <w:rPr>
          <w:rStyle w:val="PGInfotekst"/>
        </w:rPr>
        <w:t>en kleinkinderen</w:t>
      </w:r>
    </w:p>
    <w:p w14:paraId="016D066C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</w:t>
      </w:r>
    </w:p>
    <w:p w14:paraId="4E9C058C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528D9B0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[2225]</w:t>
      </w:r>
      <w:r>
        <w:t xml:space="preserve"> (code: </w:t>
      </w:r>
      <w:r>
        <w:rPr>
          <w:rStyle w:val="PGCode"/>
        </w:rPr>
        <w:t>PC-R09-N15</w:t>
      </w:r>
      <w:r>
        <w:t xml:space="preserve">) (zie </w:t>
      </w:r>
      <w:r>
        <w:rPr>
          <w:rStyle w:val="PGNummer"/>
        </w:rPr>
        <w:t>2225</w:t>
      </w:r>
      <w:r>
        <w:t>).</w:t>
      </w:r>
    </w:p>
    <w:p w14:paraId="1D827388" w14:textId="77777777" w:rsidR="00057BFD" w:rsidRDefault="00057BFD">
      <w:pPr>
        <w:pStyle w:val="PGKop0"/>
      </w:pPr>
    </w:p>
    <w:p w14:paraId="3096DD28" w14:textId="77777777" w:rsidR="00057BFD" w:rsidRDefault="003A6476">
      <w:pPr>
        <w:pStyle w:val="PGKop01"/>
      </w:pPr>
      <w:r>
        <w:rPr>
          <w:rStyle w:val="PGHoofdnummer"/>
        </w:rPr>
        <w:t>2225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[2225]</w:t>
      </w:r>
      <w:r>
        <w:t xml:space="preserve"> (code: </w:t>
      </w:r>
      <w:r>
        <w:rPr>
          <w:rStyle w:val="PGCode"/>
        </w:rPr>
        <w:t>PC-R09-N15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1963</w:t>
      </w:r>
      <w:r>
        <w:t xml:space="preserve"> op 61-jarige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6AF1C94" w14:textId="77777777" w:rsidR="00057BFD" w:rsidRDefault="00057BFD">
      <w:pPr>
        <w:pStyle w:val="PGKop1"/>
      </w:pPr>
    </w:p>
    <w:p w14:paraId="26E81376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03F6A76" w14:textId="77777777" w:rsidR="00057BFD" w:rsidRDefault="003A6476">
      <w:pPr>
        <w:pStyle w:val="PGKop1"/>
      </w:pPr>
      <w:r>
        <w:rPr>
          <w:rStyle w:val="PGInfotekst"/>
        </w:rPr>
        <w:t>onze geliefde vrouw</w:t>
      </w:r>
    </w:p>
    <w:p w14:paraId="0BE40D7B" w14:textId="77777777" w:rsidR="00057BFD" w:rsidRDefault="003A6476">
      <w:pPr>
        <w:pStyle w:val="PGKop1"/>
      </w:pPr>
      <w:r>
        <w:rPr>
          <w:rStyle w:val="PGInfotekst"/>
        </w:rPr>
        <w:t>moeder, behuwd- en</w:t>
      </w:r>
    </w:p>
    <w:p w14:paraId="46E5EEA4" w14:textId="77777777" w:rsidR="00057BFD" w:rsidRDefault="003A6476">
      <w:pPr>
        <w:pStyle w:val="PGKop1"/>
      </w:pPr>
      <w:r>
        <w:rPr>
          <w:rStyle w:val="PGInfotekst"/>
        </w:rPr>
        <w:t>grootmoeder</w:t>
      </w:r>
    </w:p>
    <w:p w14:paraId="7E00E3F0" w14:textId="77777777" w:rsidR="00057BFD" w:rsidRDefault="003A6476">
      <w:pPr>
        <w:pStyle w:val="PGKop1"/>
      </w:pPr>
      <w:r>
        <w:rPr>
          <w:rStyle w:val="PGInfotekst"/>
        </w:rPr>
        <w:t>Martje van der Heide</w:t>
      </w:r>
    </w:p>
    <w:p w14:paraId="033570A4" w14:textId="77777777" w:rsidR="00057BFD" w:rsidRDefault="003A6476">
      <w:pPr>
        <w:pStyle w:val="PGKop1"/>
      </w:pPr>
      <w:r>
        <w:rPr>
          <w:rStyle w:val="PGInfotekst"/>
        </w:rPr>
        <w:t>geb. 15-8-1902</w:t>
      </w:r>
    </w:p>
    <w:p w14:paraId="342F0032" w14:textId="77777777" w:rsidR="00057BFD" w:rsidRDefault="003A6476">
      <w:pPr>
        <w:pStyle w:val="PGKop1"/>
      </w:pPr>
      <w:r>
        <w:rPr>
          <w:rStyle w:val="PGInfotekst"/>
        </w:rPr>
        <w:t>overl. 29-8-1963</w:t>
      </w:r>
    </w:p>
    <w:p w14:paraId="0A2755FC" w14:textId="77777777" w:rsidR="00057BFD" w:rsidRDefault="003A6476">
      <w:pPr>
        <w:pStyle w:val="PGKop1"/>
      </w:pPr>
      <w:r>
        <w:rPr>
          <w:rStyle w:val="PGInfotekst"/>
        </w:rPr>
        <w:t>Uit aller naam</w:t>
      </w:r>
    </w:p>
    <w:p w14:paraId="221A6A88" w14:textId="77777777" w:rsidR="00057BFD" w:rsidRDefault="003A6476">
      <w:pPr>
        <w:pStyle w:val="PGKop1"/>
      </w:pPr>
      <w:r>
        <w:rPr>
          <w:rStyle w:val="PGInfotekst"/>
        </w:rPr>
        <w:t>Klaas Helder</w:t>
      </w:r>
    </w:p>
    <w:p w14:paraId="6A75AFE8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</w:t>
      </w:r>
    </w:p>
    <w:p w14:paraId="3FEA4294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190905CE" w14:textId="77777777" w:rsidR="00057BFD" w:rsidRDefault="003A6476">
      <w:pPr>
        <w:pStyle w:val="PGKop1"/>
      </w:pPr>
      <w:r>
        <w:rPr>
          <w:rStyle w:val="PGInfotekst"/>
        </w:rPr>
        <w:t>`</w:t>
      </w:r>
      <w:r>
        <w:t>.</w:t>
      </w:r>
    </w:p>
    <w:p w14:paraId="0A3061B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[2224]</w:t>
      </w:r>
      <w:r>
        <w:t xml:space="preserve"> (code: </w:t>
      </w:r>
      <w:r>
        <w:rPr>
          <w:rStyle w:val="PGCode"/>
        </w:rPr>
        <w:t>PC-R09-N14</w:t>
      </w:r>
      <w:r>
        <w:t xml:space="preserve">) (zie </w:t>
      </w:r>
      <w:r>
        <w:rPr>
          <w:rStyle w:val="PGNummer"/>
        </w:rPr>
        <w:t>2224</w:t>
      </w:r>
      <w:r>
        <w:t>).</w:t>
      </w:r>
    </w:p>
    <w:p w14:paraId="7D226872" w14:textId="77777777" w:rsidR="00057BFD" w:rsidRDefault="00057BFD">
      <w:pPr>
        <w:pStyle w:val="PGKop0"/>
      </w:pPr>
    </w:p>
    <w:p w14:paraId="2C0DE6FC" w14:textId="77777777" w:rsidR="00057BFD" w:rsidRDefault="003A6476">
      <w:pPr>
        <w:pStyle w:val="PGKop01"/>
      </w:pPr>
      <w:r>
        <w:rPr>
          <w:rStyle w:val="PGHoofdnummer"/>
        </w:rPr>
        <w:t>2226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DELFSMA</w:t>
      </w:r>
      <w:r>
        <w:rPr>
          <w:rStyle w:val="PGAchternaam"/>
        </w:rPr>
        <w:fldChar w:fldCharType="begin"/>
      </w:r>
      <w:r>
        <w:instrText>xe "Delfsma:Klaas"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[2226]</w:t>
      </w:r>
      <w:r>
        <w:t xml:space="preserve"> (code: </w:t>
      </w:r>
      <w:r>
        <w:rPr>
          <w:rStyle w:val="PGCode"/>
        </w:rPr>
        <w:t>PC-R09-N16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Noordwolde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Wommels</w:t>
      </w:r>
      <w:r>
        <w:t xml:space="preserve"> op 76-jarige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2C6317E8" w14:textId="77777777" w:rsidR="00057BFD" w:rsidRDefault="00057BFD">
      <w:pPr>
        <w:pStyle w:val="PGKop1"/>
      </w:pPr>
    </w:p>
    <w:p w14:paraId="7098E84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5132908" w14:textId="77777777" w:rsidR="00057BFD" w:rsidRDefault="003A6476">
      <w:pPr>
        <w:pStyle w:val="PGKop1"/>
      </w:pPr>
      <w:r>
        <w:rPr>
          <w:rStyle w:val="PGInfotekst"/>
        </w:rPr>
        <w:t>van onze geliefde vrouw, moeder,</w:t>
      </w:r>
    </w:p>
    <w:p w14:paraId="3B19F7E4" w14:textId="77777777" w:rsidR="00057BFD" w:rsidRDefault="003A6476">
      <w:pPr>
        <w:pStyle w:val="PGKop1"/>
      </w:pPr>
      <w:r>
        <w:rPr>
          <w:rStyle w:val="PGInfotekst"/>
        </w:rPr>
        <w:t>behuwd- groot- en overgrootmoeder</w:t>
      </w:r>
    </w:p>
    <w:p w14:paraId="6E47B374" w14:textId="77777777" w:rsidR="00057BFD" w:rsidRDefault="003A6476">
      <w:pPr>
        <w:pStyle w:val="PGKop1"/>
      </w:pPr>
      <w:r>
        <w:rPr>
          <w:rStyle w:val="PGInfotekst"/>
        </w:rPr>
        <w:t>Trijntje Dijkstra</w:t>
      </w:r>
    </w:p>
    <w:p w14:paraId="4FBC49DF" w14:textId="77777777" w:rsidR="00057BFD" w:rsidRDefault="003A6476">
      <w:pPr>
        <w:pStyle w:val="PGKop1"/>
      </w:pPr>
      <w:r>
        <w:rPr>
          <w:rStyle w:val="PGInfotekst"/>
        </w:rPr>
        <w:t>* 3-3-1890 te Winsum (Fr)</w:t>
      </w:r>
    </w:p>
    <w:p w14:paraId="056ADD09" w14:textId="77777777" w:rsidR="00057BFD" w:rsidRDefault="003A6476">
      <w:pPr>
        <w:pStyle w:val="PGKop1"/>
      </w:pPr>
      <w:r>
        <w:rPr>
          <w:rStyle w:val="PGInfotekst"/>
        </w:rPr>
        <w:t>+ 4-9-1963 te Surhuisterveen</w:t>
      </w:r>
    </w:p>
    <w:p w14:paraId="6FAE60C2" w14:textId="77777777" w:rsidR="00057BFD" w:rsidRDefault="003A6476">
      <w:pPr>
        <w:pStyle w:val="PGKop1"/>
      </w:pPr>
      <w:r>
        <w:rPr>
          <w:rStyle w:val="PGInfotekst"/>
        </w:rPr>
        <w:t>en van onze geliefde vader,</w:t>
      </w:r>
    </w:p>
    <w:p w14:paraId="0FC2DF0D" w14:textId="77777777" w:rsidR="00057BFD" w:rsidRDefault="003A6476">
      <w:pPr>
        <w:pStyle w:val="PGKop1"/>
      </w:pPr>
      <w:r>
        <w:rPr>
          <w:rStyle w:val="PGInfotekst"/>
        </w:rPr>
        <w:t>behuwd- groot- en overgrootvader</w:t>
      </w:r>
    </w:p>
    <w:p w14:paraId="41F3B0D7" w14:textId="77777777" w:rsidR="00057BFD" w:rsidRDefault="003A6476">
      <w:pPr>
        <w:pStyle w:val="PGKop1"/>
      </w:pPr>
      <w:r>
        <w:rPr>
          <w:rStyle w:val="PGInfotekst"/>
        </w:rPr>
        <w:t>Klaas Delfsma</w:t>
      </w:r>
    </w:p>
    <w:p w14:paraId="3CD40E02" w14:textId="77777777" w:rsidR="00057BFD" w:rsidRDefault="003A6476">
      <w:pPr>
        <w:pStyle w:val="PGKop1"/>
      </w:pPr>
      <w:r>
        <w:rPr>
          <w:rStyle w:val="PGInfotekst"/>
        </w:rPr>
        <w:t>* 1-9-1890 te Noordwolde</w:t>
      </w:r>
    </w:p>
    <w:p w14:paraId="2E2A3DC4" w14:textId="77777777" w:rsidR="00057BFD" w:rsidRDefault="003A6476">
      <w:pPr>
        <w:pStyle w:val="PGKop1"/>
      </w:pPr>
      <w:r>
        <w:rPr>
          <w:rStyle w:val="PGInfotekst"/>
        </w:rPr>
        <w:t>+ 10-8-1967 te Wommels</w:t>
      </w:r>
    </w:p>
    <w:p w14:paraId="25905648" w14:textId="77777777" w:rsidR="00057BFD" w:rsidRDefault="003A6476">
      <w:pPr>
        <w:pStyle w:val="PGKop1"/>
      </w:pPr>
      <w:r>
        <w:rPr>
          <w:rStyle w:val="PGInfotekst"/>
        </w:rPr>
        <w:t>Gez. 174.</w:t>
      </w:r>
    </w:p>
    <w:p w14:paraId="2D4AC5F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[2333]</w:t>
      </w:r>
      <w:r>
        <w:t xml:space="preserve"> (code: </w:t>
      </w:r>
      <w:r>
        <w:rPr>
          <w:rStyle w:val="PGCode"/>
        </w:rPr>
        <w:t>PC-R09-N17</w:t>
      </w:r>
      <w:r>
        <w:t xml:space="preserve">) (zie </w:t>
      </w:r>
      <w:r>
        <w:rPr>
          <w:rStyle w:val="PGNummer"/>
        </w:rPr>
        <w:t>2333</w:t>
      </w:r>
      <w:r>
        <w:t>).</w:t>
      </w:r>
    </w:p>
    <w:p w14:paraId="2899B5AE" w14:textId="77777777" w:rsidR="00057BFD" w:rsidRDefault="00057BFD">
      <w:pPr>
        <w:pStyle w:val="PGKop0"/>
      </w:pPr>
    </w:p>
    <w:p w14:paraId="2BDB8DFB" w14:textId="77777777" w:rsidR="00057BFD" w:rsidRDefault="003A6476">
      <w:pPr>
        <w:pStyle w:val="PGKop01"/>
      </w:pPr>
      <w:r>
        <w:rPr>
          <w:rStyle w:val="PGHoofdnummer"/>
        </w:rPr>
        <w:t>2227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ES</w:t>
      </w:r>
      <w:r>
        <w:rPr>
          <w:rStyle w:val="PGAchternaam"/>
        </w:rPr>
        <w:fldChar w:fldCharType="begin"/>
      </w:r>
      <w:r>
        <w:instrText>xe "Es, van der:Jannes"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[2227]</w:t>
      </w:r>
      <w:r>
        <w:t xml:space="preserve"> (code: </w:t>
      </w:r>
      <w:r>
        <w:rPr>
          <w:rStyle w:val="PGCode"/>
        </w:rPr>
        <w:t>PC-R09-N18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Haren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Groningen</w:t>
      </w:r>
      <w:r>
        <w:t xml:space="preserve"> op 63-jarige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20E2B1C0" w14:textId="77777777" w:rsidR="00057BFD" w:rsidRDefault="00057BFD">
      <w:pPr>
        <w:pStyle w:val="PGKop1"/>
      </w:pPr>
    </w:p>
    <w:p w14:paraId="33C9C4E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E92B312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CEC9062" w14:textId="77777777" w:rsidR="00057BFD" w:rsidRDefault="003A6476">
      <w:pPr>
        <w:pStyle w:val="PGKop1"/>
      </w:pPr>
      <w:r>
        <w:rPr>
          <w:rStyle w:val="PGInfotekst"/>
        </w:rPr>
        <w:t>Jannes van der Es</w:t>
      </w:r>
    </w:p>
    <w:p w14:paraId="5A6BC715" w14:textId="77777777" w:rsidR="00057BFD" w:rsidRDefault="003A6476">
      <w:pPr>
        <w:pStyle w:val="PGKop1"/>
      </w:pPr>
      <w:r>
        <w:rPr>
          <w:rStyle w:val="PGInfotekst"/>
        </w:rPr>
        <w:t>* 18-9-1899 Haren</w:t>
      </w:r>
    </w:p>
    <w:p w14:paraId="73C15568" w14:textId="77777777" w:rsidR="00057BFD" w:rsidRDefault="003A6476">
      <w:pPr>
        <w:pStyle w:val="PGKop1"/>
      </w:pPr>
      <w:r>
        <w:rPr>
          <w:rStyle w:val="PGInfotekst"/>
        </w:rPr>
        <w:t>+ 16-9-1963 Groningen</w:t>
      </w:r>
    </w:p>
    <w:p w14:paraId="5AF65C62" w14:textId="77777777" w:rsidR="00057BFD" w:rsidRDefault="003A6476">
      <w:pPr>
        <w:pStyle w:val="PGKop1"/>
      </w:pPr>
      <w:r>
        <w:rPr>
          <w:rStyle w:val="PGInfotekst"/>
        </w:rPr>
        <w:t>Rust zacht.</w:t>
      </w:r>
    </w:p>
    <w:p w14:paraId="38430121" w14:textId="77777777" w:rsidR="00057BFD" w:rsidRDefault="00057BFD">
      <w:pPr>
        <w:pStyle w:val="PGKop0"/>
      </w:pPr>
    </w:p>
    <w:p w14:paraId="7D8F2D8B" w14:textId="77777777" w:rsidR="00057BFD" w:rsidRDefault="003A6476">
      <w:pPr>
        <w:pStyle w:val="PGKop01"/>
      </w:pPr>
      <w:r>
        <w:rPr>
          <w:rStyle w:val="PGHoofdnummer"/>
        </w:rPr>
        <w:t>2228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Louwe Elze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"Stiksma:Louwe Elze"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[2228]</w:t>
      </w:r>
      <w:r>
        <w:t xml:space="preserve"> (code: </w:t>
      </w:r>
      <w:r>
        <w:rPr>
          <w:rStyle w:val="PGCode"/>
        </w:rPr>
        <w:t>PC-R09-N19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Drachten</w:t>
      </w:r>
      <w:r>
        <w:t xml:space="preserve"> op 82-jarige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78D33689" w14:textId="77777777" w:rsidR="00057BFD" w:rsidRDefault="00057BFD">
      <w:pPr>
        <w:pStyle w:val="PGKop1"/>
      </w:pPr>
    </w:p>
    <w:p w14:paraId="59E02E8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8654477" w14:textId="77777777" w:rsidR="00057BFD" w:rsidRDefault="003A6476">
      <w:pPr>
        <w:pStyle w:val="PGKop1"/>
      </w:pPr>
      <w:r>
        <w:rPr>
          <w:rStyle w:val="PGInfotekst"/>
        </w:rPr>
        <w:t>van onze lieve man, vader en opa</w:t>
      </w:r>
    </w:p>
    <w:p w14:paraId="300039C9" w14:textId="77777777" w:rsidR="00057BFD" w:rsidRDefault="003A6476">
      <w:pPr>
        <w:pStyle w:val="PGKop1"/>
      </w:pPr>
      <w:r>
        <w:rPr>
          <w:rStyle w:val="PGInfotekst"/>
        </w:rPr>
        <w:t>Louwe Elze Stiksma</w:t>
      </w:r>
    </w:p>
    <w:p w14:paraId="13B5A279" w14:textId="77777777" w:rsidR="00057BFD" w:rsidRDefault="003A6476">
      <w:pPr>
        <w:pStyle w:val="PGKop1"/>
      </w:pPr>
      <w:r>
        <w:rPr>
          <w:rStyle w:val="PGInfotekst"/>
        </w:rPr>
        <w:t>* 8-4-1882 te Buitenpost</w:t>
      </w:r>
    </w:p>
    <w:p w14:paraId="3A26B640" w14:textId="77777777" w:rsidR="00057BFD" w:rsidRDefault="003A6476">
      <w:pPr>
        <w:pStyle w:val="PGKop1"/>
      </w:pPr>
      <w:r>
        <w:rPr>
          <w:rStyle w:val="PGInfotekst"/>
        </w:rPr>
        <w:t>+ 7-1-1965 te Drachten</w:t>
      </w:r>
    </w:p>
    <w:p w14:paraId="7A2A9B39" w14:textId="77777777" w:rsidR="00057BFD" w:rsidRDefault="003A6476">
      <w:pPr>
        <w:pStyle w:val="PGKop1"/>
      </w:pPr>
      <w:r>
        <w:rPr>
          <w:rStyle w:val="PGInfotekst"/>
        </w:rPr>
        <w:t>en onze lieve moeder en oma</w:t>
      </w:r>
    </w:p>
    <w:p w14:paraId="4F91E213" w14:textId="77777777" w:rsidR="00057BFD" w:rsidRDefault="003A6476">
      <w:pPr>
        <w:pStyle w:val="PGKop1"/>
      </w:pPr>
      <w:r>
        <w:rPr>
          <w:rStyle w:val="PGInfotekst"/>
        </w:rPr>
        <w:t>Margaretha Scheeringa</w:t>
      </w:r>
    </w:p>
    <w:p w14:paraId="2A9AE339" w14:textId="77777777" w:rsidR="00057BFD" w:rsidRDefault="003A6476">
      <w:pPr>
        <w:pStyle w:val="PGKop1"/>
      </w:pPr>
      <w:r>
        <w:rPr>
          <w:rStyle w:val="PGInfotekst"/>
        </w:rPr>
        <w:t>* 26-9-1883 te Sebalderburen</w:t>
      </w:r>
    </w:p>
    <w:p w14:paraId="130BBFE7" w14:textId="77777777" w:rsidR="00057BFD" w:rsidRDefault="003A6476">
      <w:pPr>
        <w:pStyle w:val="PGKop1"/>
      </w:pPr>
      <w:r>
        <w:rPr>
          <w:rStyle w:val="PGInfotekst"/>
        </w:rPr>
        <w:t>+ 21-2-1968 te Drachten</w:t>
      </w:r>
      <w:r>
        <w:t>.</w:t>
      </w:r>
    </w:p>
    <w:p w14:paraId="44CDAB4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Margaretha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"Scheeringa:Margaretha"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[2334]</w:t>
      </w:r>
      <w:r>
        <w:t xml:space="preserve"> (code: </w:t>
      </w:r>
      <w:r>
        <w:rPr>
          <w:rStyle w:val="PGCode"/>
        </w:rPr>
        <w:t>PC-R09-N20</w:t>
      </w:r>
      <w:r>
        <w:t xml:space="preserve">) (zie </w:t>
      </w:r>
      <w:r>
        <w:rPr>
          <w:rStyle w:val="PGNummer"/>
        </w:rPr>
        <w:t>2334</w:t>
      </w:r>
      <w:r>
        <w:t>).</w:t>
      </w:r>
    </w:p>
    <w:p w14:paraId="212FA825" w14:textId="77777777" w:rsidR="00057BFD" w:rsidRDefault="003A6476">
      <w:pPr>
        <w:pStyle w:val="PGKop1"/>
      </w:pPr>
      <w:r>
        <w:t>Uit deze relatie:</w:t>
      </w:r>
    </w:p>
    <w:p w14:paraId="3C524A8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Age Louwes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"Stiksma:Age Louwes"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[1301]</w:t>
      </w:r>
      <w:r>
        <w:t xml:space="preserve"> (code: </w:t>
      </w:r>
      <w:r>
        <w:rPr>
          <w:rStyle w:val="PGCode"/>
        </w:rPr>
        <w:t>PA-R11-N21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1301</w:t>
      </w:r>
      <w:r>
        <w:t>).</w:t>
      </w:r>
    </w:p>
    <w:p w14:paraId="3C0170D6" w14:textId="77777777" w:rsidR="00057BFD" w:rsidRDefault="00057BFD">
      <w:pPr>
        <w:pStyle w:val="PGKop0"/>
      </w:pPr>
    </w:p>
    <w:p w14:paraId="1E529524" w14:textId="77777777" w:rsidR="00057BFD" w:rsidRDefault="003A6476">
      <w:pPr>
        <w:pStyle w:val="PGKop01"/>
      </w:pPr>
      <w:r>
        <w:rPr>
          <w:rStyle w:val="PGHoofdnummer"/>
        </w:rPr>
        <w:t>2229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LOLLINGA</w:t>
      </w:r>
      <w:r>
        <w:rPr>
          <w:rStyle w:val="PGAchternaam"/>
        </w:rPr>
        <w:fldChar w:fldCharType="begin"/>
      </w:r>
      <w:r>
        <w:instrText>xe "Lollinga:Geert"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[2229]</w:t>
      </w:r>
      <w:r>
        <w:t xml:space="preserve"> (code: </w:t>
      </w:r>
      <w:r>
        <w:rPr>
          <w:rStyle w:val="PGCode"/>
        </w:rPr>
        <w:t>PC-R09-N22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op 88-jarige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61303FEC" w14:textId="77777777" w:rsidR="00057BFD" w:rsidRDefault="00057BFD">
      <w:pPr>
        <w:pStyle w:val="PGKop1"/>
      </w:pPr>
    </w:p>
    <w:p w14:paraId="13112345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1382BC13" w14:textId="77777777" w:rsidR="00057BFD" w:rsidRDefault="003A6476">
      <w:pPr>
        <w:pStyle w:val="PGKop1"/>
      </w:pPr>
      <w:r>
        <w:rPr>
          <w:rStyle w:val="PGInfotekst"/>
        </w:rPr>
        <w:t>onze lieve ouders en grootouders</w:t>
      </w:r>
    </w:p>
    <w:p w14:paraId="1975EC9D" w14:textId="77777777" w:rsidR="00057BFD" w:rsidRDefault="003A6476">
      <w:pPr>
        <w:pStyle w:val="PGKop1"/>
      </w:pPr>
      <w:r>
        <w:rPr>
          <w:rStyle w:val="PGInfotekst"/>
        </w:rPr>
        <w:t>Geert Lollinga</w:t>
      </w:r>
    </w:p>
    <w:p w14:paraId="5C02EFFE" w14:textId="77777777" w:rsidR="00057BFD" w:rsidRDefault="003A6476">
      <w:pPr>
        <w:pStyle w:val="PGKop1"/>
      </w:pPr>
      <w:r>
        <w:rPr>
          <w:rStyle w:val="PGInfotekst"/>
        </w:rPr>
        <w:t>* 29-9-1909 + 19-1-1998</w:t>
      </w:r>
    </w:p>
    <w:p w14:paraId="77BDBC83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4F5D43E" w14:textId="77777777" w:rsidR="00057BFD" w:rsidRDefault="003A6476">
      <w:pPr>
        <w:pStyle w:val="PGKop1"/>
      </w:pPr>
      <w:r>
        <w:rPr>
          <w:rStyle w:val="PGInfotekst"/>
        </w:rPr>
        <w:t>Bintje Holtrop</w:t>
      </w:r>
    </w:p>
    <w:p w14:paraId="25DC2285" w14:textId="77777777" w:rsidR="00057BFD" w:rsidRDefault="003A6476">
      <w:pPr>
        <w:pStyle w:val="PGKop1"/>
      </w:pPr>
      <w:r>
        <w:rPr>
          <w:rStyle w:val="PGInfotekst"/>
        </w:rPr>
        <w:t>* 10-7-1913 + 13-2-1965</w:t>
      </w:r>
    </w:p>
    <w:p w14:paraId="0925138C" w14:textId="77777777" w:rsidR="00057BFD" w:rsidRDefault="003A6476">
      <w:pPr>
        <w:pStyle w:val="PGKop1"/>
      </w:pPr>
      <w:r>
        <w:rPr>
          <w:rStyle w:val="PGInfotekst"/>
        </w:rPr>
        <w:t>Openb. 21:4</w:t>
      </w:r>
      <w:r>
        <w:t>.</w:t>
      </w:r>
    </w:p>
    <w:p w14:paraId="6E6BA36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"Holtrop:Bintje"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[2335]</w:t>
      </w:r>
      <w:r>
        <w:t xml:space="preserve"> (code: </w:t>
      </w:r>
      <w:r>
        <w:rPr>
          <w:rStyle w:val="PGCode"/>
        </w:rPr>
        <w:t>PC-R09-N21</w:t>
      </w:r>
      <w:r>
        <w:t xml:space="preserve">) (zie </w:t>
      </w:r>
      <w:r>
        <w:rPr>
          <w:rStyle w:val="PGNummer"/>
        </w:rPr>
        <w:t>2335</w:t>
      </w:r>
      <w:r>
        <w:t>).</w:t>
      </w:r>
    </w:p>
    <w:p w14:paraId="32693D9A" w14:textId="77777777" w:rsidR="00057BFD" w:rsidRDefault="00057BFD">
      <w:pPr>
        <w:pStyle w:val="PGKop0"/>
      </w:pPr>
    </w:p>
    <w:p w14:paraId="0A6D0ED8" w14:textId="77777777" w:rsidR="00057BFD" w:rsidRDefault="003A6476">
      <w:pPr>
        <w:pStyle w:val="PGKop01"/>
      </w:pPr>
      <w:r>
        <w:rPr>
          <w:rStyle w:val="PGHoofdnummer"/>
        </w:rPr>
        <w:t>2230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[2230]</w:t>
      </w:r>
      <w:r>
        <w:t xml:space="preserve"> (code: </w:t>
      </w:r>
      <w:r>
        <w:rPr>
          <w:rStyle w:val="PGCode"/>
        </w:rPr>
        <w:t>PC-R09-N23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op 55-jarige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14DF3C67" w14:textId="77777777" w:rsidR="00057BFD" w:rsidRDefault="00057BFD">
      <w:pPr>
        <w:pStyle w:val="PGKop1"/>
      </w:pPr>
    </w:p>
    <w:p w14:paraId="531CFD4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A2D8009" w14:textId="77777777" w:rsidR="00057BFD" w:rsidRDefault="003A6476">
      <w:pPr>
        <w:pStyle w:val="PGKop1"/>
      </w:pPr>
      <w:r>
        <w:rPr>
          <w:rStyle w:val="PGInfotekst"/>
        </w:rPr>
        <w:t>aan onze lieve man,</w:t>
      </w:r>
    </w:p>
    <w:p w14:paraId="5E959AAE" w14:textId="77777777" w:rsidR="00057BFD" w:rsidRDefault="003A6476">
      <w:pPr>
        <w:pStyle w:val="PGKop1"/>
      </w:pPr>
      <w:r>
        <w:rPr>
          <w:rStyle w:val="PGInfotekst"/>
        </w:rPr>
        <w:t>vader en gr. vader</w:t>
      </w:r>
    </w:p>
    <w:p w14:paraId="2C5BF501" w14:textId="77777777" w:rsidR="00057BFD" w:rsidRDefault="003A6476">
      <w:pPr>
        <w:pStyle w:val="PGKop1"/>
      </w:pPr>
      <w:r>
        <w:rPr>
          <w:rStyle w:val="PGInfotekst"/>
        </w:rPr>
        <w:t>Marten van Houten</w:t>
      </w:r>
    </w:p>
    <w:p w14:paraId="5ED30180" w14:textId="77777777" w:rsidR="00057BFD" w:rsidRDefault="003A6476">
      <w:pPr>
        <w:pStyle w:val="PGKop1"/>
      </w:pPr>
      <w:r>
        <w:rPr>
          <w:rStyle w:val="PGInfotekst"/>
        </w:rPr>
        <w:t>* 10-4-1910</w:t>
      </w:r>
    </w:p>
    <w:p w14:paraId="5FED790B" w14:textId="77777777" w:rsidR="00057BFD" w:rsidRDefault="003A6476">
      <w:pPr>
        <w:pStyle w:val="PGKop1"/>
      </w:pPr>
      <w:r>
        <w:rPr>
          <w:rStyle w:val="PGInfotekst"/>
        </w:rPr>
        <w:t>+ 2-1-1966</w:t>
      </w:r>
    </w:p>
    <w:p w14:paraId="34498A44" w14:textId="77777777" w:rsidR="00057BFD" w:rsidRDefault="003A6476">
      <w:pPr>
        <w:pStyle w:val="PGKop1"/>
      </w:pPr>
      <w:r>
        <w:rPr>
          <w:rStyle w:val="PGInfotekst"/>
        </w:rPr>
        <w:t>en onze lieve mem en beppe</w:t>
      </w:r>
    </w:p>
    <w:p w14:paraId="044A226E" w14:textId="77777777" w:rsidR="00057BFD" w:rsidRDefault="003A6476">
      <w:pPr>
        <w:pStyle w:val="PGKop1"/>
      </w:pPr>
      <w:r>
        <w:rPr>
          <w:rStyle w:val="PGInfotekst"/>
        </w:rPr>
        <w:t>Hetje Zandbergen</w:t>
      </w:r>
    </w:p>
    <w:p w14:paraId="2B1793A1" w14:textId="77777777" w:rsidR="00057BFD" w:rsidRDefault="003A6476">
      <w:pPr>
        <w:pStyle w:val="PGKop1"/>
      </w:pPr>
      <w:r>
        <w:rPr>
          <w:rStyle w:val="PGInfotekst"/>
        </w:rPr>
        <w:t>* 6-12-1913</w:t>
      </w:r>
    </w:p>
    <w:p w14:paraId="42874DC5" w14:textId="77777777" w:rsidR="00057BFD" w:rsidRDefault="003A6476">
      <w:pPr>
        <w:pStyle w:val="PGKop1"/>
      </w:pPr>
      <w:r>
        <w:rPr>
          <w:rStyle w:val="PGInfotekst"/>
        </w:rPr>
        <w:t>+ 12-6-1998</w:t>
      </w:r>
    </w:p>
    <w:p w14:paraId="5BBF66F1" w14:textId="77777777" w:rsidR="00057BFD" w:rsidRDefault="003A6476">
      <w:pPr>
        <w:pStyle w:val="PGKop1"/>
      </w:pPr>
      <w:r>
        <w:rPr>
          <w:rStyle w:val="PGInfotekst"/>
        </w:rPr>
        <w:t>,,De Heer is mijn herder"</w:t>
      </w:r>
      <w:r>
        <w:t>.</w:t>
      </w:r>
    </w:p>
    <w:p w14:paraId="58DD065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Hetje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ZANDBERGEN</w:t>
      </w:r>
      <w:r>
        <w:rPr>
          <w:rStyle w:val="PGAchternaam"/>
        </w:rPr>
        <w:fldChar w:fldCharType="begin"/>
      </w:r>
      <w:r>
        <w:instrText>xe "Zandbergen:Hetje"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[2336]</w:t>
      </w:r>
      <w:r>
        <w:t xml:space="preserve"> (code: </w:t>
      </w:r>
      <w:r>
        <w:rPr>
          <w:rStyle w:val="PGCode"/>
        </w:rPr>
        <w:t>PC-R09-N24</w:t>
      </w:r>
      <w:r>
        <w:t xml:space="preserve">) (zie </w:t>
      </w:r>
      <w:r>
        <w:rPr>
          <w:rStyle w:val="PGNummer"/>
        </w:rPr>
        <w:t>2336</w:t>
      </w:r>
      <w:r>
        <w:t>).</w:t>
      </w:r>
    </w:p>
    <w:p w14:paraId="3249FD52" w14:textId="77777777" w:rsidR="00057BFD" w:rsidRDefault="00057BFD">
      <w:pPr>
        <w:pStyle w:val="PGKop0"/>
      </w:pPr>
    </w:p>
    <w:p w14:paraId="5B87FCF7" w14:textId="77777777" w:rsidR="00057BFD" w:rsidRDefault="003A6476">
      <w:pPr>
        <w:pStyle w:val="PGKop01"/>
      </w:pPr>
      <w:r>
        <w:rPr>
          <w:rStyle w:val="PGHoofdnummer"/>
        </w:rPr>
        <w:t>2231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Minze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[2231]</w:t>
      </w:r>
      <w:r>
        <w:t xml:space="preserve"> (code: </w:t>
      </w:r>
      <w:r>
        <w:rPr>
          <w:rStyle w:val="PGCode"/>
        </w:rPr>
        <w:t>PC-R09-N25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op 68-jarige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0B008931" w14:textId="77777777" w:rsidR="00057BFD" w:rsidRDefault="00057BFD">
      <w:pPr>
        <w:pStyle w:val="PGKop1"/>
      </w:pPr>
    </w:p>
    <w:p w14:paraId="2E9BE12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D18C85E" w14:textId="77777777" w:rsidR="00057BFD" w:rsidRDefault="003A6476">
      <w:pPr>
        <w:pStyle w:val="PGKop1"/>
      </w:pPr>
      <w:r>
        <w:rPr>
          <w:rStyle w:val="PGInfotekst"/>
        </w:rPr>
        <w:t>van mijn geliefde man</w:t>
      </w:r>
    </w:p>
    <w:p w14:paraId="2ACB9105" w14:textId="77777777" w:rsidR="00057BFD" w:rsidRDefault="003A6476">
      <w:pPr>
        <w:pStyle w:val="PGKop1"/>
      </w:pPr>
      <w:r>
        <w:rPr>
          <w:rStyle w:val="PGInfotekst"/>
        </w:rPr>
        <w:t>Minze Dijkstra</w:t>
      </w:r>
    </w:p>
    <w:p w14:paraId="5E87429C" w14:textId="77777777" w:rsidR="00057BFD" w:rsidRDefault="003A6476">
      <w:pPr>
        <w:pStyle w:val="PGKop1"/>
      </w:pPr>
      <w:r>
        <w:rPr>
          <w:rStyle w:val="PGInfotekst"/>
        </w:rPr>
        <w:t>* 10 mei 1897 + 1 april 1966</w:t>
      </w:r>
    </w:p>
    <w:p w14:paraId="061333B1" w14:textId="77777777" w:rsidR="00057BFD" w:rsidRDefault="003A6476">
      <w:pPr>
        <w:pStyle w:val="PGKop1"/>
      </w:pPr>
      <w:r>
        <w:rPr>
          <w:rStyle w:val="PGInfotekst"/>
        </w:rPr>
        <w:t>en onze geliefde zuster</w:t>
      </w:r>
    </w:p>
    <w:p w14:paraId="29B2B8B0" w14:textId="77777777" w:rsidR="00057BFD" w:rsidRDefault="003A6476">
      <w:pPr>
        <w:pStyle w:val="PGKop1"/>
      </w:pPr>
      <w:r>
        <w:rPr>
          <w:rStyle w:val="PGInfotekst"/>
        </w:rPr>
        <w:t>Tetje Veenstra</w:t>
      </w:r>
    </w:p>
    <w:p w14:paraId="4863F1EF" w14:textId="77777777" w:rsidR="00057BFD" w:rsidRDefault="003A6476">
      <w:pPr>
        <w:pStyle w:val="PGKop1"/>
      </w:pPr>
      <w:r>
        <w:rPr>
          <w:rStyle w:val="PGInfotekst"/>
        </w:rPr>
        <w:t>* 28 okt. 1901 + 24 nov. 1983</w:t>
      </w:r>
    </w:p>
    <w:p w14:paraId="3D4527EE" w14:textId="77777777" w:rsidR="00057BFD" w:rsidRDefault="003A6476">
      <w:pPr>
        <w:pStyle w:val="PGKop1"/>
      </w:pPr>
      <w:r>
        <w:rPr>
          <w:rStyle w:val="PGInfotekst"/>
        </w:rPr>
        <w:t>De familie</w:t>
      </w:r>
    </w:p>
    <w:p w14:paraId="2119A197" w14:textId="77777777" w:rsidR="00057BFD" w:rsidRDefault="003A6476">
      <w:pPr>
        <w:pStyle w:val="PGKop1"/>
      </w:pPr>
      <w:r>
        <w:rPr>
          <w:rStyle w:val="PGInfotekst"/>
        </w:rPr>
        <w:t>Ps. 144:2 ber.</w:t>
      </w:r>
    </w:p>
    <w:p w14:paraId="6F58E64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[910]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Tetje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"Veenstra:Tetje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[2337]</w:t>
      </w:r>
      <w:r>
        <w:t xml:space="preserve"> (code: </w:t>
      </w:r>
      <w:r>
        <w:rPr>
          <w:rStyle w:val="PGCode"/>
        </w:rPr>
        <w:t>PC-R09-N26</w:t>
      </w:r>
      <w:r>
        <w:t xml:space="preserve">) (zie </w:t>
      </w:r>
      <w:r>
        <w:rPr>
          <w:rStyle w:val="PGNummer"/>
        </w:rPr>
        <w:t>2337</w:t>
      </w:r>
      <w:r>
        <w:t>).</w:t>
      </w:r>
    </w:p>
    <w:p w14:paraId="40885757" w14:textId="77777777" w:rsidR="00057BFD" w:rsidRDefault="00057BFD">
      <w:pPr>
        <w:pStyle w:val="PGKop0"/>
      </w:pPr>
    </w:p>
    <w:p w14:paraId="498B7AFF" w14:textId="77777777" w:rsidR="00057BFD" w:rsidRDefault="003A6476">
      <w:pPr>
        <w:pStyle w:val="PGKop01"/>
      </w:pPr>
      <w:r>
        <w:rPr>
          <w:rStyle w:val="PGHoofdnummer"/>
        </w:rPr>
        <w:t>2232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[2232]</w:t>
      </w:r>
      <w:r>
        <w:t xml:space="preserve"> (code: </w:t>
      </w:r>
      <w:r>
        <w:rPr>
          <w:rStyle w:val="PGCode"/>
        </w:rPr>
        <w:t>PC-R09-N27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op 72-jarige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06FA730A" w14:textId="77777777" w:rsidR="00057BFD" w:rsidRDefault="00057BFD">
      <w:pPr>
        <w:pStyle w:val="PGKop1"/>
      </w:pPr>
    </w:p>
    <w:p w14:paraId="511BF76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8EF5A80" w14:textId="77777777" w:rsidR="00057BFD" w:rsidRDefault="003A6476">
      <w:pPr>
        <w:pStyle w:val="PGKop1"/>
      </w:pPr>
      <w:r>
        <w:rPr>
          <w:rStyle w:val="PGInfotekst"/>
        </w:rPr>
        <w:t>van onze geliefde man en vader</w:t>
      </w:r>
    </w:p>
    <w:p w14:paraId="516FB4CB" w14:textId="77777777" w:rsidR="00057BFD" w:rsidRDefault="003A6476">
      <w:pPr>
        <w:pStyle w:val="PGKop1"/>
      </w:pPr>
      <w:r>
        <w:rPr>
          <w:rStyle w:val="PGInfotekst"/>
        </w:rPr>
        <w:t>Meindert Holtrop</w:t>
      </w:r>
    </w:p>
    <w:p w14:paraId="4577B6D9" w14:textId="77777777" w:rsidR="00057BFD" w:rsidRDefault="003A6476">
      <w:pPr>
        <w:pStyle w:val="PGKop1"/>
      </w:pPr>
      <w:r>
        <w:rPr>
          <w:rStyle w:val="PGInfotekst"/>
        </w:rPr>
        <w:t>* 12 mei 1894 - + 31 mei 1966</w:t>
      </w:r>
    </w:p>
    <w:p w14:paraId="1CAE7A47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6C95A84B" w14:textId="77777777" w:rsidR="00057BFD" w:rsidRDefault="003A6476">
      <w:pPr>
        <w:pStyle w:val="PGKop1"/>
      </w:pPr>
      <w:r>
        <w:rPr>
          <w:rStyle w:val="PGInfotekst"/>
        </w:rPr>
        <w:t>Antje van der Meer</w:t>
      </w:r>
    </w:p>
    <w:p w14:paraId="44662F6B" w14:textId="77777777" w:rsidR="00057BFD" w:rsidRDefault="003A6476">
      <w:pPr>
        <w:pStyle w:val="PGKop1"/>
      </w:pPr>
      <w:r>
        <w:rPr>
          <w:rStyle w:val="PGInfotekst"/>
        </w:rPr>
        <w:t>* 13 aug. 1884 - + 4 okt. 1972</w:t>
      </w:r>
    </w:p>
    <w:p w14:paraId="1F36048C" w14:textId="77777777" w:rsidR="00057BFD" w:rsidRDefault="003A6476">
      <w:pPr>
        <w:pStyle w:val="PGKop1"/>
      </w:pPr>
      <w:r>
        <w:rPr>
          <w:rStyle w:val="PGInfotekst"/>
        </w:rPr>
        <w:t>Gez. 37:1</w:t>
      </w:r>
      <w:r>
        <w:t>.</w:t>
      </w:r>
    </w:p>
    <w:p w14:paraId="76593F2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[911]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[2338]</w:t>
      </w:r>
      <w:r>
        <w:t xml:space="preserve"> (code: </w:t>
      </w:r>
      <w:r>
        <w:rPr>
          <w:rStyle w:val="PGCode"/>
        </w:rPr>
        <w:t>PC-R09-N28</w:t>
      </w:r>
      <w:r>
        <w:t xml:space="preserve">) (zie </w:t>
      </w:r>
      <w:r>
        <w:rPr>
          <w:rStyle w:val="PGNummer"/>
        </w:rPr>
        <w:t>2338</w:t>
      </w:r>
      <w:r>
        <w:t>).</w:t>
      </w:r>
    </w:p>
    <w:p w14:paraId="58D9BD1F" w14:textId="77777777" w:rsidR="00057BFD" w:rsidRDefault="00057BFD">
      <w:pPr>
        <w:pStyle w:val="PGKop0"/>
      </w:pPr>
    </w:p>
    <w:p w14:paraId="34394061" w14:textId="77777777" w:rsidR="00057BFD" w:rsidRDefault="003A6476">
      <w:pPr>
        <w:pStyle w:val="PGKop01"/>
      </w:pPr>
      <w:r>
        <w:rPr>
          <w:rStyle w:val="PGHoofdnummer"/>
        </w:rPr>
        <w:t>2233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[2233]</w:t>
      </w:r>
      <w:r>
        <w:t xml:space="preserve"> (code: </w:t>
      </w:r>
      <w:r>
        <w:rPr>
          <w:rStyle w:val="PGCode"/>
        </w:rPr>
        <w:t>PC-R09-N29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1966</w:t>
      </w:r>
      <w:r>
        <w:t xml:space="preserve"> op 46-jarige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13679538" w14:textId="77777777" w:rsidR="00057BFD" w:rsidRDefault="00057BFD">
      <w:pPr>
        <w:pStyle w:val="PGKop1"/>
      </w:pPr>
    </w:p>
    <w:p w14:paraId="07D43FDE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4A2D5CD" w14:textId="77777777" w:rsidR="00057BFD" w:rsidRDefault="003A6476">
      <w:pPr>
        <w:pStyle w:val="PGKop1"/>
      </w:pPr>
      <w:r>
        <w:rPr>
          <w:rStyle w:val="PGInfotekst"/>
        </w:rPr>
        <w:t>aan mijn lieve zoon</w:t>
      </w:r>
    </w:p>
    <w:p w14:paraId="25F1157B" w14:textId="77777777" w:rsidR="00057BFD" w:rsidRDefault="003A6476">
      <w:pPr>
        <w:pStyle w:val="PGKop1"/>
      </w:pPr>
      <w:r>
        <w:rPr>
          <w:rStyle w:val="PGInfotekst"/>
        </w:rPr>
        <w:t>Sijtze v.d. Meer</w:t>
      </w:r>
    </w:p>
    <w:p w14:paraId="2CD1DAD7" w14:textId="77777777" w:rsidR="00057BFD" w:rsidRDefault="003A6476">
      <w:pPr>
        <w:pStyle w:val="PGKop1"/>
      </w:pPr>
      <w:r>
        <w:rPr>
          <w:rStyle w:val="PGInfotekst"/>
        </w:rPr>
        <w:t>* 23 sept. 1919 + 8 juli 1966</w:t>
      </w:r>
    </w:p>
    <w:p w14:paraId="09C524B4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B1DC283" w14:textId="77777777" w:rsidR="00057BFD" w:rsidRDefault="003A6476">
      <w:pPr>
        <w:pStyle w:val="PGKop1"/>
      </w:pPr>
      <w:r>
        <w:rPr>
          <w:rStyle w:val="PGInfotekst"/>
        </w:rPr>
        <w:t>onze lieve tante</w:t>
      </w:r>
    </w:p>
    <w:p w14:paraId="6FBC1379" w14:textId="77777777" w:rsidR="00057BFD" w:rsidRDefault="003A6476">
      <w:pPr>
        <w:pStyle w:val="PGKop1"/>
      </w:pPr>
      <w:r>
        <w:rPr>
          <w:rStyle w:val="PGInfotekst"/>
        </w:rPr>
        <w:t>Martje Muller</w:t>
      </w:r>
    </w:p>
    <w:p w14:paraId="1D43FAC7" w14:textId="77777777" w:rsidR="00057BFD" w:rsidRDefault="003A6476">
      <w:pPr>
        <w:pStyle w:val="PGKop1"/>
      </w:pPr>
      <w:r>
        <w:rPr>
          <w:rStyle w:val="PGInfotekst"/>
        </w:rPr>
        <w:t>* 3 mei 1896 + 11 juli 1968</w:t>
      </w:r>
    </w:p>
    <w:p w14:paraId="53F85479" w14:textId="77777777" w:rsidR="00057BFD" w:rsidRDefault="003A6476">
      <w:pPr>
        <w:pStyle w:val="PGKop1"/>
      </w:pPr>
      <w:r>
        <w:rPr>
          <w:rStyle w:val="PGInfotekst"/>
        </w:rPr>
        <w:t>Familie B. Stienstra</w:t>
      </w:r>
    </w:p>
    <w:p w14:paraId="78CD77ED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7D7EB45B" w14:textId="77777777" w:rsidR="00057BFD" w:rsidRDefault="00057BFD">
      <w:pPr>
        <w:pStyle w:val="PGKop0"/>
      </w:pPr>
    </w:p>
    <w:p w14:paraId="00DA119B" w14:textId="77777777" w:rsidR="00057BFD" w:rsidRDefault="003A6476">
      <w:pPr>
        <w:pStyle w:val="PGKop01"/>
      </w:pPr>
      <w:r>
        <w:rPr>
          <w:rStyle w:val="PGHoofdnummer"/>
        </w:rPr>
        <w:t>2234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N31</w:t>
      </w:r>
      <w:r>
        <w:t xml:space="preserve"> </w:t>
      </w:r>
      <w:r>
        <w:rPr>
          <w:rStyle w:val="PGRecordnummer"/>
        </w:rPr>
        <w:t>[2234]</w:t>
      </w:r>
      <w:r>
        <w:t xml:space="preserve"> (code: </w:t>
      </w:r>
      <w:r>
        <w:rPr>
          <w:rStyle w:val="PGCode"/>
        </w:rPr>
        <w:t>PC-R09-N31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op 60-jarige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</w:p>
    <w:p w14:paraId="48E2153D" w14:textId="77777777" w:rsidR="00057BFD" w:rsidRDefault="00057BFD">
      <w:pPr>
        <w:pStyle w:val="PGKop1"/>
      </w:pPr>
    </w:p>
    <w:p w14:paraId="2455AC4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5BE6940" w14:textId="77777777" w:rsidR="00057BFD" w:rsidRDefault="003A6476">
      <w:pPr>
        <w:pStyle w:val="PGKop1"/>
      </w:pPr>
      <w:r>
        <w:rPr>
          <w:rStyle w:val="PGInfotekst"/>
        </w:rPr>
        <w:t>van onze lieve man,</w:t>
      </w:r>
    </w:p>
    <w:p w14:paraId="74D866BB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2CEA13C3" w14:textId="77777777" w:rsidR="00057BFD" w:rsidRDefault="003A6476">
      <w:pPr>
        <w:pStyle w:val="PGKop1"/>
      </w:pPr>
      <w:r>
        <w:rPr>
          <w:rStyle w:val="PGInfotekst"/>
        </w:rPr>
        <w:t>Geert v.d. Hoek</w:t>
      </w:r>
    </w:p>
    <w:p w14:paraId="2B04F509" w14:textId="77777777" w:rsidR="00057BFD" w:rsidRDefault="003A6476">
      <w:pPr>
        <w:pStyle w:val="PGKop1"/>
      </w:pPr>
      <w:r>
        <w:rPr>
          <w:rStyle w:val="PGInfotekst"/>
        </w:rPr>
        <w:t>* 30-9-1906 + 20-10-1966</w:t>
      </w:r>
    </w:p>
    <w:p w14:paraId="783921E6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42D6674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[1282]</w:t>
      </w:r>
      <w:r>
        <w:t xml:space="preserve"> met </w:t>
      </w:r>
      <w:r>
        <w:rPr>
          <w:rStyle w:val="PGAchternaam"/>
        </w:rPr>
        <w:t>van KAMMEN</w:t>
      </w:r>
      <w:r>
        <w:rPr>
          <w:rStyle w:val="PGAchternaam"/>
        </w:rPr>
        <w:fldChar w:fldCharType="begin"/>
      </w:r>
      <w:r>
        <w:instrText>xe "Kammen, van"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[3386]</w:t>
      </w:r>
      <w:r>
        <w:t xml:space="preserve"> (zie </w:t>
      </w:r>
      <w:r>
        <w:rPr>
          <w:rStyle w:val="PGNummer"/>
        </w:rPr>
        <w:t>3386</w:t>
      </w:r>
      <w:r>
        <w:t>).</w:t>
      </w:r>
    </w:p>
    <w:p w14:paraId="36449F81" w14:textId="77777777" w:rsidR="00057BFD" w:rsidRDefault="00057BFD">
      <w:pPr>
        <w:pStyle w:val="PGKop0"/>
      </w:pPr>
    </w:p>
    <w:p w14:paraId="01A7DEC0" w14:textId="77777777" w:rsidR="00057BFD" w:rsidRDefault="003A6476">
      <w:pPr>
        <w:pStyle w:val="PGKop01"/>
      </w:pPr>
      <w:r>
        <w:rPr>
          <w:rStyle w:val="PGHoofdnummer"/>
        </w:rPr>
        <w:t>2235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Bonne Dirks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"Helfrich:Bonne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[2235]</w:t>
      </w:r>
      <w:r>
        <w:t xml:space="preserve"> (code: </w:t>
      </w:r>
      <w:r>
        <w:rPr>
          <w:rStyle w:val="PGCode"/>
        </w:rPr>
        <w:t>PC-R10-N01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Eernewoude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op 61-jarige leeftijd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01918C9" w14:textId="77777777" w:rsidR="00057BFD" w:rsidRDefault="00057BFD">
      <w:pPr>
        <w:pStyle w:val="PGKop1"/>
      </w:pPr>
    </w:p>
    <w:p w14:paraId="7DD890D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83A5C5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1F47267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49D5D7AC" w14:textId="77777777" w:rsidR="00057BFD" w:rsidRDefault="003A6476">
      <w:pPr>
        <w:pStyle w:val="PGKop1"/>
      </w:pPr>
      <w:r>
        <w:rPr>
          <w:rStyle w:val="PGInfotekst"/>
        </w:rPr>
        <w:t>Bonne Helfrich</w:t>
      </w:r>
    </w:p>
    <w:p w14:paraId="2BBFBDDF" w14:textId="77777777" w:rsidR="00057BFD" w:rsidRDefault="003A6476">
      <w:pPr>
        <w:pStyle w:val="PGKop1"/>
      </w:pPr>
      <w:r>
        <w:rPr>
          <w:rStyle w:val="PGInfotekst"/>
        </w:rPr>
        <w:t>geb. 4 febr. 1875 te Eernewoude</w:t>
      </w:r>
    </w:p>
    <w:p w14:paraId="75E3EC6D" w14:textId="77777777" w:rsidR="00057BFD" w:rsidRDefault="003A6476">
      <w:pPr>
        <w:pStyle w:val="PGKop1"/>
      </w:pPr>
      <w:r>
        <w:rPr>
          <w:rStyle w:val="PGInfotekst"/>
        </w:rPr>
        <w:t>overl. 17 dec. 1936 te Surh.veen</w:t>
      </w:r>
    </w:p>
    <w:p w14:paraId="43F1F853" w14:textId="77777777" w:rsidR="00057BFD" w:rsidRDefault="003A6476">
      <w:pPr>
        <w:pStyle w:val="PGKop1"/>
      </w:pPr>
      <w:r>
        <w:rPr>
          <w:rStyle w:val="PGInfotekst"/>
        </w:rPr>
        <w:t>Anna Buursma</w:t>
      </w:r>
    </w:p>
    <w:p w14:paraId="34D06331" w14:textId="77777777" w:rsidR="00057BFD" w:rsidRDefault="003A6476">
      <w:pPr>
        <w:pStyle w:val="PGKop1"/>
      </w:pPr>
      <w:r>
        <w:rPr>
          <w:rStyle w:val="PGInfotekst"/>
        </w:rPr>
        <w:t>geb. 21 juni 1877 te Beetsterzwaag</w:t>
      </w:r>
    </w:p>
    <w:p w14:paraId="397A1CE0" w14:textId="77777777" w:rsidR="00057BFD" w:rsidRDefault="003A6476">
      <w:pPr>
        <w:pStyle w:val="PGKop1"/>
      </w:pPr>
      <w:r>
        <w:rPr>
          <w:rStyle w:val="PGInfotekst"/>
        </w:rPr>
        <w:t>overl. 1 nov. 1951 te Surh.veen</w:t>
      </w:r>
      <w:r>
        <w:t>.</w:t>
      </w:r>
    </w:p>
    <w:p w14:paraId="1CB2A18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[912]</w:t>
      </w:r>
      <w:r>
        <w:t xml:space="preserve"> op 28-jarige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Beetsterzwaag</w:t>
      </w:r>
      <w:r>
        <w:t xml:space="preserve"> (bron: </w:t>
      </w:r>
      <w:r>
        <w:rPr>
          <w:rStyle w:val="PGBron"/>
        </w:rPr>
        <w:t>Opsterland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BUURSMA</w:t>
      </w:r>
      <w:r>
        <w:rPr>
          <w:rStyle w:val="PGAchternaam"/>
        </w:rPr>
        <w:fldChar w:fldCharType="begin"/>
      </w:r>
      <w:r>
        <w:instrText>xe "Buursma:Anna"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[2340]</w:t>
      </w:r>
      <w:r>
        <w:t xml:space="preserve"> (code: </w:t>
      </w:r>
      <w:r>
        <w:rPr>
          <w:rStyle w:val="PGCode"/>
        </w:rPr>
        <w:t>PC-R10-N02</w:t>
      </w:r>
      <w:r>
        <w:t xml:space="preserve">), 26 jaar oud (zie </w:t>
      </w:r>
      <w:r>
        <w:rPr>
          <w:rStyle w:val="PGNummer"/>
        </w:rPr>
        <w:t>2340</w:t>
      </w:r>
      <w:r>
        <w:t>).</w:t>
      </w:r>
    </w:p>
    <w:p w14:paraId="0BEC98CF" w14:textId="77777777" w:rsidR="00057BFD" w:rsidRDefault="00057BFD">
      <w:pPr>
        <w:pStyle w:val="PGKop0"/>
      </w:pPr>
    </w:p>
    <w:p w14:paraId="0EAEF6F9" w14:textId="77777777" w:rsidR="00057BFD" w:rsidRDefault="003A6476">
      <w:pPr>
        <w:pStyle w:val="PGKop01"/>
      </w:pPr>
      <w:r>
        <w:rPr>
          <w:rStyle w:val="PGHoofdnummer"/>
        </w:rPr>
        <w:t>2236</w:t>
      </w:r>
      <w:r>
        <w:tab/>
      </w:r>
      <w:r>
        <w:rPr>
          <w:rStyle w:val="PGVoornaam"/>
        </w:rPr>
        <w:t>Ankjen Hendriks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"Pitstra:Ankjen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[2236]</w:t>
      </w:r>
      <w:r>
        <w:t>.</w:t>
      </w:r>
    </w:p>
    <w:p w14:paraId="694563A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[1302]</w:t>
      </w:r>
      <w:r>
        <w:t xml:space="preserve"> met </w:t>
      </w:r>
      <w:r>
        <w:rPr>
          <w:rStyle w:val="PGVoornaam"/>
        </w:rPr>
        <w:t>Jan Klazes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"Tuinstra:Jan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[1765]</w:t>
      </w:r>
      <w:r>
        <w:t xml:space="preserve"> (zie </w:t>
      </w:r>
      <w:r>
        <w:rPr>
          <w:rStyle w:val="PGNummer"/>
        </w:rPr>
        <w:t>1765</w:t>
      </w:r>
      <w:r>
        <w:t>).</w:t>
      </w:r>
    </w:p>
    <w:p w14:paraId="260CFC86" w14:textId="77777777" w:rsidR="00057BFD" w:rsidRDefault="003A6476">
      <w:pPr>
        <w:pStyle w:val="PGKop1"/>
      </w:pPr>
      <w:r>
        <w:t>Uit deze relatie: 1 kind.</w:t>
      </w:r>
    </w:p>
    <w:p w14:paraId="5B406803" w14:textId="77777777" w:rsidR="00057BFD" w:rsidRDefault="00057BFD">
      <w:pPr>
        <w:pStyle w:val="PGKop0"/>
      </w:pPr>
    </w:p>
    <w:p w14:paraId="50E311EE" w14:textId="77777777" w:rsidR="00057BFD" w:rsidRDefault="003A6476">
      <w:pPr>
        <w:pStyle w:val="PGKop01"/>
      </w:pPr>
      <w:r>
        <w:rPr>
          <w:rStyle w:val="PGHoofdnummer"/>
        </w:rPr>
        <w:t>2237</w:t>
      </w:r>
      <w:r>
        <w:tab/>
      </w:r>
      <w:r>
        <w:rPr>
          <w:rStyle w:val="PGVoornaam"/>
        </w:rPr>
        <w:t>Korneliske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"Bos:Korneliske"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[2237]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61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1892</w:t>
      </w:r>
      <w:r>
        <w:t xml:space="preserve"> op 53-jarige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164</w:t>
      </w:r>
      <w:r>
        <w:t>).</w:t>
      </w:r>
    </w:p>
    <w:p w14:paraId="3233C54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[1341]</w:t>
      </w:r>
      <w:r>
        <w:t xml:space="preserve"> op 42-jarige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44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"Tuinstra:Klaas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[3152]</w:t>
      </w:r>
      <w:r>
        <w:t xml:space="preserve"> (code: </w:t>
      </w:r>
      <w:r>
        <w:rPr>
          <w:rStyle w:val="PGCode"/>
        </w:rPr>
        <w:t>PA-R06-N18</w:t>
      </w:r>
      <w:r>
        <w:t xml:space="preserve">), 41 jaar oud (zie </w:t>
      </w:r>
      <w:r>
        <w:rPr>
          <w:rStyle w:val="PGNummer"/>
        </w:rPr>
        <w:t>3152</w:t>
      </w:r>
      <w:r>
        <w:t>).</w:t>
      </w:r>
    </w:p>
    <w:p w14:paraId="0725261E" w14:textId="77777777" w:rsidR="00057BFD" w:rsidRDefault="00057BFD">
      <w:pPr>
        <w:pStyle w:val="PGKop0"/>
      </w:pPr>
    </w:p>
    <w:p w14:paraId="37340C24" w14:textId="77777777" w:rsidR="00057BFD" w:rsidRDefault="003A6476">
      <w:pPr>
        <w:pStyle w:val="PGKop01"/>
      </w:pPr>
      <w:r>
        <w:rPr>
          <w:rStyle w:val="PGHoofdnummer"/>
        </w:rPr>
        <w:t>2238</w:t>
      </w:r>
      <w:r>
        <w:tab/>
      </w:r>
      <w:r>
        <w:rPr>
          <w:rStyle w:val="PGVoornaam"/>
        </w:rPr>
        <w:t>Tjerk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"Roorda:Tjerk"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[2238]</w:t>
      </w:r>
      <w:r>
        <w:t>.</w:t>
      </w:r>
    </w:p>
    <w:p w14:paraId="62C2803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[894]</w:t>
      </w:r>
      <w:r>
        <w:t xml:space="preserve"> met </w:t>
      </w:r>
      <w:r>
        <w:rPr>
          <w:rStyle w:val="PGVoornaam"/>
        </w:rPr>
        <w:t>Hinke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[2239]</w:t>
      </w:r>
      <w:r>
        <w:t xml:space="preserve"> (zie </w:t>
      </w:r>
      <w:r>
        <w:rPr>
          <w:rStyle w:val="PGNummer"/>
        </w:rPr>
        <w:t>2239</w:t>
      </w:r>
      <w:r>
        <w:t>).</w:t>
      </w:r>
    </w:p>
    <w:p w14:paraId="5ABEA915" w14:textId="77777777" w:rsidR="00057BFD" w:rsidRDefault="003A6476">
      <w:pPr>
        <w:pStyle w:val="PGKop1"/>
      </w:pPr>
      <w:r>
        <w:t>Uit deze relatie:</w:t>
      </w:r>
    </w:p>
    <w:p w14:paraId="5F696D4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Janneke Tjerks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"Roorda:Janneke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[1719]</w:t>
      </w:r>
      <w:r>
        <w:t xml:space="preserve"> (code: </w:t>
      </w:r>
      <w:r>
        <w:rPr>
          <w:rStyle w:val="PGCode"/>
        </w:rPr>
        <w:t>PB-R09-N13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Lieve Vrouweparochie</w:t>
      </w:r>
      <w:r>
        <w:t xml:space="preserve"> (zie </w:t>
      </w:r>
      <w:r>
        <w:rPr>
          <w:rStyle w:val="PGNummer"/>
        </w:rPr>
        <w:t>1719</w:t>
      </w:r>
      <w:r>
        <w:t>).</w:t>
      </w:r>
    </w:p>
    <w:p w14:paraId="6A935201" w14:textId="77777777" w:rsidR="00057BFD" w:rsidRDefault="00057BFD">
      <w:pPr>
        <w:pStyle w:val="PGKop0"/>
      </w:pPr>
    </w:p>
    <w:p w14:paraId="30BDD631" w14:textId="77777777" w:rsidR="00057BFD" w:rsidRDefault="003A6476">
      <w:pPr>
        <w:pStyle w:val="PGKop01"/>
      </w:pPr>
      <w:r>
        <w:rPr>
          <w:rStyle w:val="PGHoofdnummer"/>
        </w:rPr>
        <w:t>2239</w:t>
      </w:r>
      <w:r>
        <w:tab/>
      </w:r>
      <w:r>
        <w:rPr>
          <w:rStyle w:val="PGVoornaam"/>
        </w:rPr>
        <w:t>Hinke</w:t>
      </w:r>
      <w:r>
        <w:rPr>
          <w:rStyle w:val="PGAchternaam"/>
        </w:rPr>
        <w:t xml:space="preserve"> RITSMA</w:t>
      </w:r>
      <w:r>
        <w:rPr>
          <w:rStyle w:val="PGAchternaam"/>
        </w:rPr>
        <w:fldChar w:fldCharType="begin"/>
      </w:r>
      <w:r>
        <w:instrText>xe "Ritsma:Hinke"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[2239]</w:t>
      </w:r>
      <w:r>
        <w:t>.</w:t>
      </w:r>
    </w:p>
    <w:p w14:paraId="7DCEE9D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[894]</w:t>
      </w:r>
      <w:r>
        <w:t xml:space="preserve"> met </w:t>
      </w:r>
      <w:r>
        <w:rPr>
          <w:rStyle w:val="PGVoornaam"/>
        </w:rPr>
        <w:t>Tjerk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"Roorda:Tjerk"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[2238]</w:t>
      </w:r>
      <w:r>
        <w:t xml:space="preserve"> (zie </w:t>
      </w:r>
      <w:r>
        <w:rPr>
          <w:rStyle w:val="PGNummer"/>
        </w:rPr>
        <w:t>2238</w:t>
      </w:r>
      <w:r>
        <w:t>).</w:t>
      </w:r>
    </w:p>
    <w:p w14:paraId="05EEE236" w14:textId="77777777" w:rsidR="00057BFD" w:rsidRDefault="003A6476">
      <w:pPr>
        <w:pStyle w:val="PGKop1"/>
      </w:pPr>
      <w:r>
        <w:t>Uit deze relatie: 1 kind.</w:t>
      </w:r>
    </w:p>
    <w:p w14:paraId="3868EF22" w14:textId="77777777" w:rsidR="00057BFD" w:rsidRDefault="00057BFD">
      <w:pPr>
        <w:pStyle w:val="PGKop0"/>
      </w:pPr>
    </w:p>
    <w:p w14:paraId="2CAACA10" w14:textId="77777777" w:rsidR="00057BFD" w:rsidRDefault="003A6476">
      <w:pPr>
        <w:pStyle w:val="PGKop01"/>
      </w:pPr>
      <w:r>
        <w:rPr>
          <w:rStyle w:val="PGHoofdnummer"/>
        </w:rPr>
        <w:t>2240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Hinke Alberts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"Wouda:Hinke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[2240]</w:t>
      </w:r>
      <w:r>
        <w:t xml:space="preserve"> (code: </w:t>
      </w:r>
      <w:r>
        <w:rPr>
          <w:rStyle w:val="PGCode"/>
        </w:rPr>
        <w:t>PC-R10-N05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op 69-jarige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F169211" w14:textId="77777777" w:rsidR="00057BFD" w:rsidRDefault="00057BFD">
      <w:pPr>
        <w:pStyle w:val="PGKop1"/>
      </w:pPr>
    </w:p>
    <w:p w14:paraId="0FEE703E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4954BABD" w14:textId="77777777" w:rsidR="00057BFD" w:rsidRDefault="003A6476">
      <w:pPr>
        <w:pStyle w:val="PGKop1"/>
      </w:pPr>
      <w:r>
        <w:rPr>
          <w:rStyle w:val="PGInfotekst"/>
        </w:rPr>
        <w:t>myn leave frou, ús mem en beppe</w:t>
      </w:r>
    </w:p>
    <w:p w14:paraId="528CB1B0" w14:textId="77777777" w:rsidR="00057BFD" w:rsidRDefault="003A6476">
      <w:pPr>
        <w:pStyle w:val="PGKop1"/>
      </w:pPr>
      <w:r>
        <w:rPr>
          <w:rStyle w:val="PGInfotekst"/>
        </w:rPr>
        <w:t>Hinke Wouda</w:t>
      </w:r>
    </w:p>
    <w:p w14:paraId="7A897C49" w14:textId="77777777" w:rsidR="00057BFD" w:rsidRDefault="003A6476">
      <w:pPr>
        <w:pStyle w:val="PGKop1"/>
      </w:pPr>
      <w:r>
        <w:rPr>
          <w:rStyle w:val="PGInfotekst"/>
        </w:rPr>
        <w:t>* 15 sept. 1922 + 28 april 1992</w:t>
      </w:r>
    </w:p>
    <w:p w14:paraId="0771E413" w14:textId="77777777" w:rsidR="00057BFD" w:rsidRDefault="003A6476">
      <w:pPr>
        <w:pStyle w:val="PGKop1"/>
      </w:pPr>
      <w:r>
        <w:rPr>
          <w:rStyle w:val="PGInfotekst"/>
        </w:rPr>
        <w:t>Klaas Helfrich</w:t>
      </w:r>
    </w:p>
    <w:p w14:paraId="3747616E" w14:textId="77777777" w:rsidR="00057BFD" w:rsidRDefault="003A6476">
      <w:pPr>
        <w:pStyle w:val="PGKop1"/>
      </w:pPr>
      <w:r>
        <w:rPr>
          <w:rStyle w:val="PGInfotekst"/>
        </w:rPr>
        <w:t>Bern, en beppesizzers</w:t>
      </w:r>
      <w:r>
        <w:t>.</w:t>
      </w:r>
    </w:p>
    <w:p w14:paraId="4871791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[913]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[2341]</w:t>
      </w:r>
      <w:r>
        <w:t xml:space="preserve"> (zie </w:t>
      </w:r>
      <w:r>
        <w:rPr>
          <w:rStyle w:val="PGNummer"/>
        </w:rPr>
        <w:t>2341</w:t>
      </w:r>
      <w:r>
        <w:t>).</w:t>
      </w:r>
    </w:p>
    <w:p w14:paraId="443FA081" w14:textId="77777777" w:rsidR="00057BFD" w:rsidRDefault="00057BFD">
      <w:pPr>
        <w:pStyle w:val="PGKop0"/>
      </w:pPr>
    </w:p>
    <w:p w14:paraId="57FD4855" w14:textId="77777777" w:rsidR="00057BFD" w:rsidRDefault="003A6476">
      <w:pPr>
        <w:pStyle w:val="PGKop01"/>
      </w:pPr>
      <w:r>
        <w:rPr>
          <w:rStyle w:val="PGHoofdnummer"/>
        </w:rPr>
        <w:t>2241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Bonne Cath.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"Helfrich:Bonne Cath."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[2241]</w:t>
      </w:r>
      <w:r>
        <w:t xml:space="preserve"> (code: </w:t>
      </w:r>
      <w:r>
        <w:rPr>
          <w:rStyle w:val="PGCode"/>
        </w:rPr>
        <w:t>PC-R10-N06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, 19 dagen oud,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ACCCC0F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DBD1380" w14:textId="77777777" w:rsidR="00057BFD" w:rsidRDefault="003A6476">
      <w:pPr>
        <w:pStyle w:val="PGKop1"/>
      </w:pPr>
      <w:r>
        <w:rPr>
          <w:rStyle w:val="PGInfotekst"/>
        </w:rPr>
        <w:t>onze kleine lieveling</w:t>
      </w:r>
    </w:p>
    <w:p w14:paraId="29A1C3E2" w14:textId="77777777" w:rsidR="00057BFD" w:rsidRDefault="003A6476">
      <w:pPr>
        <w:pStyle w:val="PGKop1"/>
      </w:pPr>
      <w:r>
        <w:rPr>
          <w:rStyle w:val="PGInfotekst"/>
        </w:rPr>
        <w:t>Bonne,</w:t>
      </w:r>
    </w:p>
    <w:p w14:paraId="3DE47949" w14:textId="77777777" w:rsidR="00057BFD" w:rsidRDefault="003A6476">
      <w:pPr>
        <w:pStyle w:val="PGKop1"/>
      </w:pPr>
      <w:r>
        <w:rPr>
          <w:rStyle w:val="PGInfotekst"/>
        </w:rPr>
        <w:t xml:space="preserve">* 19 febr.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1943.</w:t>
      </w:r>
    </w:p>
    <w:p w14:paraId="010DCA9A" w14:textId="77777777" w:rsidR="00057BFD" w:rsidRDefault="003A6476">
      <w:pPr>
        <w:pStyle w:val="PGKop1"/>
      </w:pPr>
      <w:r>
        <w:rPr>
          <w:rStyle w:val="PGInfotekst"/>
        </w:rPr>
        <w:t xml:space="preserve">+ 10 maart </w:t>
      </w:r>
      <w:r>
        <w:rPr>
          <w:rStyle w:val="PGInfotekst"/>
          <w:rFonts w:ascii="Courier New" w:hAnsi="Courier New" w:cs="Courier New"/>
        </w:rPr>
        <w:t>┘</w:t>
      </w:r>
    </w:p>
    <w:p w14:paraId="09222AB3" w14:textId="77777777" w:rsidR="00057BFD" w:rsidRDefault="003A6476">
      <w:pPr>
        <w:pStyle w:val="PGKop1"/>
      </w:pPr>
      <w:r>
        <w:rPr>
          <w:rStyle w:val="PGInfotekst"/>
        </w:rPr>
        <w:t>Cath. Helfrich,</w:t>
      </w:r>
    </w:p>
    <w:p w14:paraId="7ECCC3B5" w14:textId="77777777" w:rsidR="00057BFD" w:rsidRDefault="003A6476">
      <w:pPr>
        <w:pStyle w:val="PGKop1"/>
      </w:pPr>
      <w:r>
        <w:rPr>
          <w:rStyle w:val="PGInfotekst"/>
        </w:rPr>
        <w:t>T. Helfrich-</w:t>
      </w:r>
    </w:p>
    <w:p w14:paraId="107CE251" w14:textId="77777777" w:rsidR="00057BFD" w:rsidRDefault="003A6476">
      <w:pPr>
        <w:pStyle w:val="PGKop1"/>
      </w:pPr>
      <w:r>
        <w:rPr>
          <w:rStyle w:val="PGInfotekst"/>
        </w:rPr>
        <w:t>Postema.</w:t>
      </w:r>
    </w:p>
    <w:p w14:paraId="2202FA58" w14:textId="77777777" w:rsidR="00057BFD" w:rsidRDefault="00057BFD">
      <w:pPr>
        <w:pStyle w:val="PGKop0"/>
      </w:pPr>
    </w:p>
    <w:p w14:paraId="674ACF4B" w14:textId="77777777" w:rsidR="00057BFD" w:rsidRDefault="003A6476">
      <w:pPr>
        <w:pStyle w:val="PGKop01"/>
      </w:pPr>
      <w:r>
        <w:rPr>
          <w:rStyle w:val="PGHoofdnummer"/>
        </w:rPr>
        <w:t>2242</w:t>
      </w:r>
      <w:r>
        <w:tab/>
      </w:r>
      <w:r>
        <w:rPr>
          <w:rStyle w:val="PGAchternaam"/>
        </w:rPr>
        <w:t>WEENING</w:t>
      </w:r>
      <w:r>
        <w:rPr>
          <w:rStyle w:val="PGAchternaam"/>
        </w:rPr>
        <w:fldChar w:fldCharType="begin"/>
      </w:r>
      <w:r>
        <w:instrText>xe "Weening"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[2242]</w:t>
      </w:r>
      <w:r>
        <w:t>.</w:t>
      </w:r>
    </w:p>
    <w:p w14:paraId="3BFF5B7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Sytske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"Veenstra:Sytske"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[2252]</w:t>
      </w:r>
      <w:r>
        <w:t xml:space="preserve"> (code: </w:t>
      </w:r>
      <w:r>
        <w:rPr>
          <w:rStyle w:val="PGCode"/>
        </w:rPr>
        <w:t>PC-R10-N13b</w:t>
      </w:r>
      <w:r>
        <w:t xml:space="preserve">) (zie </w:t>
      </w:r>
      <w:r>
        <w:rPr>
          <w:rStyle w:val="PGNummer"/>
        </w:rPr>
        <w:t>2252</w:t>
      </w:r>
      <w:r>
        <w:t>).</w:t>
      </w:r>
    </w:p>
    <w:p w14:paraId="4E64E1A9" w14:textId="77777777" w:rsidR="00057BFD" w:rsidRDefault="00057BFD">
      <w:pPr>
        <w:pStyle w:val="PGKop0"/>
      </w:pPr>
    </w:p>
    <w:p w14:paraId="0F31ECC9" w14:textId="77777777" w:rsidR="00057BFD" w:rsidRDefault="003A6476">
      <w:pPr>
        <w:pStyle w:val="PGKop01"/>
      </w:pPr>
      <w:r>
        <w:rPr>
          <w:rStyle w:val="PGHoofdnummer"/>
        </w:rPr>
        <w:t>2243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[2243]</w:t>
      </w:r>
      <w:r>
        <w:t xml:space="preserve"> (code: </w:t>
      </w:r>
      <w:r>
        <w:rPr>
          <w:rStyle w:val="PGCode"/>
        </w:rPr>
        <w:t>PC-R10-N08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1989</w:t>
      </w:r>
      <w:r>
        <w:t xml:space="preserve"> op 84-jarige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9558D13" w14:textId="77777777" w:rsidR="00057BFD" w:rsidRDefault="00057BFD">
      <w:pPr>
        <w:pStyle w:val="PGKop1"/>
      </w:pPr>
    </w:p>
    <w:p w14:paraId="3211D244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0BC55AA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42F483B" w14:textId="77777777" w:rsidR="00057BFD" w:rsidRDefault="003A6476">
      <w:pPr>
        <w:pStyle w:val="PGKop1"/>
      </w:pPr>
      <w:r>
        <w:rPr>
          <w:rStyle w:val="PGInfotekst"/>
        </w:rPr>
        <w:t>Dirk Helfrich</w:t>
      </w:r>
    </w:p>
    <w:p w14:paraId="24F2C173" w14:textId="77777777" w:rsidR="00057BFD" w:rsidRDefault="003A6476">
      <w:pPr>
        <w:pStyle w:val="PGKop1"/>
      </w:pPr>
      <w:r>
        <w:rPr>
          <w:rStyle w:val="PGInfotekst"/>
        </w:rPr>
        <w:t>* 8-12-1904</w:t>
      </w:r>
    </w:p>
    <w:p w14:paraId="0FF40D3B" w14:textId="77777777" w:rsidR="00057BFD" w:rsidRDefault="003A6476">
      <w:pPr>
        <w:pStyle w:val="PGKop1"/>
      </w:pPr>
      <w:r>
        <w:rPr>
          <w:rStyle w:val="PGInfotekst"/>
        </w:rPr>
        <w:t>+ 23-3-1989</w:t>
      </w:r>
      <w:r>
        <w:t xml:space="preserve">, </w:t>
      </w:r>
      <w:r>
        <w:rPr>
          <w:rStyle w:val="PGInfotekst"/>
        </w:rPr>
        <w:t>urn</w:t>
      </w:r>
      <w:r>
        <w:t>.</w:t>
      </w:r>
    </w:p>
    <w:p w14:paraId="20AC499B" w14:textId="77777777" w:rsidR="00057BFD" w:rsidRDefault="00057BFD">
      <w:pPr>
        <w:pStyle w:val="PGKop0"/>
      </w:pPr>
    </w:p>
    <w:p w14:paraId="0C90897E" w14:textId="77777777" w:rsidR="00057BFD" w:rsidRDefault="003A6476">
      <w:pPr>
        <w:pStyle w:val="PGKop01"/>
      </w:pPr>
      <w:r>
        <w:rPr>
          <w:rStyle w:val="PGHoofdnummer"/>
        </w:rPr>
        <w:t>2244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Sijmen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"Kuipers:Sijmen"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[2244]</w:t>
      </w:r>
      <w:r>
        <w:t xml:space="preserve"> (code: </w:t>
      </w:r>
      <w:r>
        <w:rPr>
          <w:rStyle w:val="PGCode"/>
        </w:rPr>
        <w:t>PC-R10-N08a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op 79-jarige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FF75382" w14:textId="77777777" w:rsidR="00057BFD" w:rsidRDefault="00057BFD">
      <w:pPr>
        <w:pStyle w:val="PGKop1"/>
      </w:pPr>
    </w:p>
    <w:p w14:paraId="6E4B668F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5DAA6EF6" w14:textId="77777777" w:rsidR="00057BFD" w:rsidRDefault="003A6476">
      <w:pPr>
        <w:pStyle w:val="PGKop1"/>
      </w:pPr>
      <w:r>
        <w:rPr>
          <w:rStyle w:val="PGInfotekst"/>
        </w:rPr>
        <w:t>Seeli Kuipers-Kooij</w:t>
      </w:r>
    </w:p>
    <w:p w14:paraId="6E6FCCAC" w14:textId="77777777" w:rsidR="00057BFD" w:rsidRDefault="003A6476">
      <w:pPr>
        <w:pStyle w:val="PGKop1"/>
      </w:pPr>
      <w:r>
        <w:rPr>
          <w:rStyle w:val="PGInfotekst"/>
        </w:rPr>
        <w:t>* 21-9-1916 - + 11-10-1986</w:t>
      </w:r>
    </w:p>
    <w:p w14:paraId="520BE59C" w14:textId="77777777" w:rsidR="00057BFD" w:rsidRDefault="003A6476">
      <w:pPr>
        <w:pStyle w:val="PGKop1"/>
      </w:pPr>
      <w:r>
        <w:rPr>
          <w:rStyle w:val="PGInfotekst"/>
        </w:rPr>
        <w:t>Sijmen Kuipers</w:t>
      </w:r>
    </w:p>
    <w:p w14:paraId="2D746691" w14:textId="77777777" w:rsidR="00057BFD" w:rsidRDefault="003A6476">
      <w:pPr>
        <w:pStyle w:val="PGKop1"/>
      </w:pPr>
      <w:r>
        <w:rPr>
          <w:rStyle w:val="PGInfotekst"/>
        </w:rPr>
        <w:t>* 26-12-1907 + 15-1-1987</w:t>
      </w:r>
    </w:p>
    <w:p w14:paraId="658F9ACC" w14:textId="77777777" w:rsidR="00057BFD" w:rsidRDefault="003A6476">
      <w:pPr>
        <w:pStyle w:val="PGKop1"/>
      </w:pPr>
      <w:r>
        <w:rPr>
          <w:rStyle w:val="PGInfotekst"/>
        </w:rPr>
        <w:t>De Heer is mijn Herder</w:t>
      </w:r>
      <w:r>
        <w:t>.</w:t>
      </w:r>
    </w:p>
    <w:p w14:paraId="513260F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[915]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Seeli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"Kooy:Seeli"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[2344]</w:t>
      </w:r>
      <w:r>
        <w:t xml:space="preserve"> (code: </w:t>
      </w:r>
      <w:r>
        <w:rPr>
          <w:rStyle w:val="PGCode"/>
        </w:rPr>
        <w:t>PC-R10-N08b</w:t>
      </w:r>
      <w:r>
        <w:t xml:space="preserve">) (zie </w:t>
      </w:r>
      <w:r>
        <w:rPr>
          <w:rStyle w:val="PGNummer"/>
        </w:rPr>
        <w:t>2344</w:t>
      </w:r>
      <w:r>
        <w:t>).</w:t>
      </w:r>
    </w:p>
    <w:p w14:paraId="14BDFFC7" w14:textId="77777777" w:rsidR="00057BFD" w:rsidRDefault="00057BFD">
      <w:pPr>
        <w:pStyle w:val="PGKop0"/>
      </w:pPr>
    </w:p>
    <w:p w14:paraId="580A434B" w14:textId="77777777" w:rsidR="00057BFD" w:rsidRDefault="003A6476">
      <w:pPr>
        <w:pStyle w:val="PGKop01"/>
      </w:pPr>
      <w:r>
        <w:rPr>
          <w:rStyle w:val="PGHoofdnummer"/>
        </w:rPr>
        <w:t>2245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 Jan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van:Johannes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N08c</w:t>
      </w:r>
      <w:r>
        <w:t xml:space="preserve"> </w:t>
      </w:r>
      <w:r>
        <w:rPr>
          <w:rStyle w:val="PGRecordnummer"/>
        </w:rPr>
        <w:t>[2245]</w:t>
      </w:r>
      <w:r>
        <w:t xml:space="preserve"> (code: </w:t>
      </w:r>
      <w:r>
        <w:rPr>
          <w:rStyle w:val="PGCode"/>
        </w:rPr>
        <w:t>PC-R10-N08c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CC47176" w14:textId="77777777" w:rsidR="00057BFD" w:rsidRDefault="00057BFD">
      <w:pPr>
        <w:pStyle w:val="PGKop1"/>
      </w:pPr>
    </w:p>
    <w:p w14:paraId="37416DD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41FD73A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3490AB28" w14:textId="77777777" w:rsidR="00057BFD" w:rsidRDefault="003A6476">
      <w:pPr>
        <w:pStyle w:val="PGKop1"/>
      </w:pPr>
      <w:r>
        <w:rPr>
          <w:rStyle w:val="PGInfotekst"/>
        </w:rPr>
        <w:t>onze heit en pake</w:t>
      </w:r>
    </w:p>
    <w:p w14:paraId="2D02E444" w14:textId="77777777" w:rsidR="00057BFD" w:rsidRDefault="003A6476">
      <w:pPr>
        <w:pStyle w:val="PGKop1"/>
      </w:pPr>
      <w:r>
        <w:rPr>
          <w:rStyle w:val="PGInfotekst"/>
        </w:rPr>
        <w:t>Joh. Jan van Houten</w:t>
      </w:r>
    </w:p>
    <w:p w14:paraId="62FBCA29" w14:textId="77777777" w:rsidR="00057BFD" w:rsidRDefault="003A6476">
      <w:pPr>
        <w:pStyle w:val="PGKop1"/>
      </w:pPr>
      <w:r>
        <w:rPr>
          <w:rStyle w:val="PGInfotekst"/>
        </w:rPr>
        <w:t>* 16-8-1914 + 30-12-1981</w:t>
      </w:r>
    </w:p>
    <w:p w14:paraId="70876F58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16C764C1" w14:textId="77777777" w:rsidR="00057BFD" w:rsidRDefault="003A6476">
      <w:pPr>
        <w:pStyle w:val="PGKop1"/>
      </w:pPr>
      <w:r>
        <w:rPr>
          <w:rStyle w:val="PGInfotekst"/>
        </w:rPr>
        <w:t>onze mem en beppe</w:t>
      </w:r>
    </w:p>
    <w:p w14:paraId="7A70F53C" w14:textId="77777777" w:rsidR="00057BFD" w:rsidRDefault="003A6476">
      <w:pPr>
        <w:pStyle w:val="PGKop1"/>
      </w:pPr>
      <w:r>
        <w:rPr>
          <w:rStyle w:val="PGInfotekst"/>
        </w:rPr>
        <w:t>Doetje van der Heide</w:t>
      </w:r>
    </w:p>
    <w:p w14:paraId="5A7CF6AE" w14:textId="77777777" w:rsidR="00057BFD" w:rsidRDefault="003A6476">
      <w:pPr>
        <w:pStyle w:val="PGKop1"/>
      </w:pPr>
      <w:r>
        <w:rPr>
          <w:rStyle w:val="PGInfotekst"/>
        </w:rPr>
        <w:t>* 27-7-1909 + 29-6-1988</w:t>
      </w:r>
    </w:p>
    <w:p w14:paraId="07106308" w14:textId="77777777" w:rsidR="00057BFD" w:rsidRDefault="003A6476">
      <w:pPr>
        <w:pStyle w:val="PGKop1"/>
      </w:pPr>
      <w:r>
        <w:rPr>
          <w:rStyle w:val="PGInfotekst"/>
        </w:rPr>
        <w:t>2 Cor. 5:1</w:t>
      </w:r>
    </w:p>
    <w:p w14:paraId="1AB3DA03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00BF701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[916]</w:t>
      </w:r>
      <w:r>
        <w:t xml:space="preserve"> op 24-jarige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N08d</w:t>
      </w:r>
      <w:r>
        <w:t xml:space="preserve"> </w:t>
      </w:r>
      <w:r>
        <w:rPr>
          <w:rStyle w:val="PGRecordnummer"/>
        </w:rPr>
        <w:t>[2345]</w:t>
      </w:r>
      <w:r>
        <w:t xml:space="preserve"> (code: </w:t>
      </w:r>
      <w:r>
        <w:rPr>
          <w:rStyle w:val="PGCode"/>
        </w:rPr>
        <w:t>PC-R10-N08d</w:t>
      </w:r>
      <w:r>
        <w:t xml:space="preserve">), 29 jaar oud (zie </w:t>
      </w:r>
      <w:r>
        <w:rPr>
          <w:rStyle w:val="PGNummer"/>
        </w:rPr>
        <w:t>2345</w:t>
      </w:r>
      <w:r>
        <w:t>).</w:t>
      </w:r>
    </w:p>
    <w:p w14:paraId="4B3C1BBD" w14:textId="77777777" w:rsidR="00057BFD" w:rsidRDefault="00057BFD">
      <w:pPr>
        <w:pStyle w:val="PGKop0"/>
      </w:pPr>
    </w:p>
    <w:p w14:paraId="5C010564" w14:textId="77777777" w:rsidR="00057BFD" w:rsidRDefault="003A6476">
      <w:pPr>
        <w:pStyle w:val="PGKop01"/>
      </w:pPr>
      <w:r>
        <w:rPr>
          <w:rStyle w:val="PGHoofdnummer"/>
        </w:rPr>
        <w:t>2246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[2246]</w:t>
      </w:r>
      <w:r>
        <w:t xml:space="preserve"> (code: </w:t>
      </w:r>
      <w:r>
        <w:rPr>
          <w:rStyle w:val="PGCode"/>
        </w:rPr>
        <w:t>PC-R10-N10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Anjum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2E38A991" w14:textId="77777777" w:rsidR="00057BFD" w:rsidRDefault="00057BFD">
      <w:pPr>
        <w:pStyle w:val="PGKop1"/>
      </w:pPr>
    </w:p>
    <w:p w14:paraId="4ECDEA2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C9CC923" w14:textId="77777777" w:rsidR="00057BFD" w:rsidRDefault="003A6476">
      <w:pPr>
        <w:pStyle w:val="PGKop1"/>
      </w:pPr>
      <w:r>
        <w:rPr>
          <w:rStyle w:val="PGInfotekst"/>
        </w:rPr>
        <w:t>aan onze lieve</w:t>
      </w:r>
    </w:p>
    <w:p w14:paraId="35DD1DEE" w14:textId="77777777" w:rsidR="00057BFD" w:rsidRDefault="003A6476">
      <w:pPr>
        <w:pStyle w:val="PGKop1"/>
      </w:pPr>
      <w:r>
        <w:rPr>
          <w:rStyle w:val="PGInfotekst"/>
        </w:rPr>
        <w:t>man en vader</w:t>
      </w:r>
    </w:p>
    <w:p w14:paraId="7ED2019C" w14:textId="77777777" w:rsidR="00057BFD" w:rsidRDefault="003A6476">
      <w:pPr>
        <w:pStyle w:val="PGKop1"/>
      </w:pPr>
      <w:r>
        <w:rPr>
          <w:rStyle w:val="PGInfotekst"/>
        </w:rPr>
        <w:t>Lieuwe de Vries</w:t>
      </w:r>
    </w:p>
    <w:p w14:paraId="5994A8D1" w14:textId="77777777" w:rsidR="00057BFD" w:rsidRDefault="003A6476">
      <w:pPr>
        <w:pStyle w:val="PGKop1"/>
      </w:pPr>
      <w:r>
        <w:rPr>
          <w:rStyle w:val="PGInfotekst"/>
        </w:rPr>
        <w:t>geb. 19 jan, 1877</w:t>
      </w:r>
    </w:p>
    <w:p w14:paraId="371D5063" w14:textId="77777777" w:rsidR="00057BFD" w:rsidRDefault="003A6476">
      <w:pPr>
        <w:pStyle w:val="PGKop1"/>
      </w:pPr>
      <w:r>
        <w:rPr>
          <w:rStyle w:val="PGInfotekst"/>
        </w:rPr>
        <w:t>te Anjum</w:t>
      </w:r>
    </w:p>
    <w:p w14:paraId="7AA1C678" w14:textId="77777777" w:rsidR="00057BFD" w:rsidRDefault="003A6476">
      <w:pPr>
        <w:pStyle w:val="PGKop1"/>
      </w:pPr>
      <w:r>
        <w:rPr>
          <w:rStyle w:val="PGInfotekst"/>
        </w:rPr>
        <w:t>overl. 1 april 1945</w:t>
      </w:r>
    </w:p>
    <w:p w14:paraId="2B47E800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09C0BF7" w14:textId="77777777" w:rsidR="00057BFD" w:rsidRDefault="003A6476">
      <w:pPr>
        <w:pStyle w:val="PGKop1"/>
      </w:pPr>
      <w:r>
        <w:rPr>
          <w:rStyle w:val="PGInfotekst"/>
        </w:rPr>
        <w:t>R. de Vries-Agema</w:t>
      </w:r>
    </w:p>
    <w:p w14:paraId="7D83AC89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3F7F119C" w14:textId="77777777" w:rsidR="00057BFD" w:rsidRDefault="003A6476">
      <w:pPr>
        <w:pStyle w:val="PGKop1"/>
      </w:pPr>
      <w:r>
        <w:rPr>
          <w:rStyle w:val="PGInfotekst"/>
        </w:rPr>
        <w:t>Openb. 14:13.</w:t>
      </w:r>
    </w:p>
    <w:p w14:paraId="08D36D0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[917]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Rindertje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AGEMA</w:t>
      </w:r>
      <w:r>
        <w:rPr>
          <w:rStyle w:val="PGAchternaam"/>
        </w:rPr>
        <w:fldChar w:fldCharType="begin"/>
      </w:r>
      <w:r>
        <w:instrText>xe "Agema:Rindertje"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[2247]</w:t>
      </w:r>
      <w:r>
        <w:t xml:space="preserve"> (code: </w:t>
      </w:r>
      <w:r>
        <w:rPr>
          <w:rStyle w:val="PGCode"/>
        </w:rPr>
        <w:t>PC-R10-N09</w:t>
      </w:r>
      <w:r>
        <w:t xml:space="preserve">) (zie </w:t>
      </w:r>
      <w:r>
        <w:rPr>
          <w:rStyle w:val="PGNummer"/>
        </w:rPr>
        <w:t>2247</w:t>
      </w:r>
      <w:r>
        <w:t>).</w:t>
      </w:r>
    </w:p>
    <w:p w14:paraId="320B94B1" w14:textId="77777777" w:rsidR="00057BFD" w:rsidRDefault="00057BFD">
      <w:pPr>
        <w:pStyle w:val="PGKop0"/>
      </w:pPr>
    </w:p>
    <w:p w14:paraId="015425A4" w14:textId="77777777" w:rsidR="00057BFD" w:rsidRDefault="003A6476">
      <w:pPr>
        <w:pStyle w:val="PGKop01"/>
      </w:pPr>
      <w:r>
        <w:rPr>
          <w:rStyle w:val="PGHoofdnummer"/>
        </w:rPr>
        <w:t>2247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Rindertje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AGEMA</w:t>
      </w:r>
      <w:r>
        <w:rPr>
          <w:rStyle w:val="PGAchternaam"/>
        </w:rPr>
        <w:fldChar w:fldCharType="begin"/>
      </w:r>
      <w:r>
        <w:instrText>xe "Agema:Rindertje"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[2247]</w:t>
      </w:r>
      <w:r>
        <w:t xml:space="preserve"> (code: </w:t>
      </w:r>
      <w:r>
        <w:rPr>
          <w:rStyle w:val="PGCode"/>
        </w:rPr>
        <w:t>PC-R10-N09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Zuidlaren</w:t>
      </w:r>
      <w:r>
        <w:t xml:space="preserve"> op 98-jarige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1434C82B" w14:textId="77777777" w:rsidR="00057BFD" w:rsidRDefault="00057BFD">
      <w:pPr>
        <w:pStyle w:val="PGKop1"/>
      </w:pPr>
    </w:p>
    <w:p w14:paraId="47EFC6F4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4B05FDC" w14:textId="77777777" w:rsidR="00057BFD" w:rsidRDefault="003A6476">
      <w:pPr>
        <w:pStyle w:val="PGKop1"/>
      </w:pPr>
      <w:r>
        <w:rPr>
          <w:rStyle w:val="PGInfotekst"/>
        </w:rPr>
        <w:t>aan onze lieve</w:t>
      </w:r>
    </w:p>
    <w:p w14:paraId="0D5A5BA8" w14:textId="77777777" w:rsidR="00057BFD" w:rsidRDefault="003A6476">
      <w:pPr>
        <w:pStyle w:val="PGKop1"/>
      </w:pPr>
      <w:r>
        <w:rPr>
          <w:rStyle w:val="PGInfotekst"/>
        </w:rPr>
        <w:t>moeder</w:t>
      </w:r>
    </w:p>
    <w:p w14:paraId="5E7B029D" w14:textId="77777777" w:rsidR="00057BFD" w:rsidRDefault="003A6476">
      <w:pPr>
        <w:pStyle w:val="PGKop1"/>
      </w:pPr>
      <w:r>
        <w:rPr>
          <w:rStyle w:val="PGInfotekst"/>
        </w:rPr>
        <w:t>Rindertje</w:t>
      </w:r>
    </w:p>
    <w:p w14:paraId="30201EEC" w14:textId="77777777" w:rsidR="00057BFD" w:rsidRDefault="003A6476">
      <w:pPr>
        <w:pStyle w:val="PGKop1"/>
      </w:pPr>
      <w:r>
        <w:rPr>
          <w:rStyle w:val="PGInfotekst"/>
        </w:rPr>
        <w:t>Agema</w:t>
      </w:r>
    </w:p>
    <w:p w14:paraId="5B4F0E10" w14:textId="77777777" w:rsidR="00057BFD" w:rsidRDefault="003A6476">
      <w:pPr>
        <w:pStyle w:val="PGKop1"/>
      </w:pPr>
      <w:r>
        <w:rPr>
          <w:rStyle w:val="PGInfotekst"/>
        </w:rPr>
        <w:t>geb. 19 juni 1879</w:t>
      </w:r>
    </w:p>
    <w:p w14:paraId="02DB5CD9" w14:textId="77777777" w:rsidR="00057BFD" w:rsidRDefault="003A6476">
      <w:pPr>
        <w:pStyle w:val="PGKop1"/>
      </w:pPr>
      <w:r>
        <w:rPr>
          <w:rStyle w:val="PGInfotekst"/>
        </w:rPr>
        <w:t>te Kollum</w:t>
      </w:r>
    </w:p>
    <w:p w14:paraId="3485ACED" w14:textId="77777777" w:rsidR="00057BFD" w:rsidRDefault="003A6476">
      <w:pPr>
        <w:pStyle w:val="PGKop1"/>
      </w:pPr>
      <w:r>
        <w:rPr>
          <w:rStyle w:val="PGInfotekst"/>
        </w:rPr>
        <w:t>overl. 23 oct. 1977</w:t>
      </w:r>
    </w:p>
    <w:p w14:paraId="0747CD81" w14:textId="77777777" w:rsidR="00057BFD" w:rsidRDefault="003A6476">
      <w:pPr>
        <w:pStyle w:val="PGKop1"/>
      </w:pPr>
      <w:r>
        <w:rPr>
          <w:rStyle w:val="PGInfotekst"/>
        </w:rPr>
        <w:t>te Zuidlaren</w:t>
      </w:r>
    </w:p>
    <w:p w14:paraId="68A38A54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64FEA8C2" w14:textId="77777777" w:rsidR="00057BFD" w:rsidRDefault="003A6476">
      <w:pPr>
        <w:pStyle w:val="PGKop1"/>
      </w:pPr>
      <w:r>
        <w:rPr>
          <w:rStyle w:val="PGInfotekst"/>
        </w:rPr>
        <w:t>Ps. 31:16</w:t>
      </w:r>
      <w:r>
        <w:t>.</w:t>
      </w:r>
    </w:p>
    <w:p w14:paraId="189CF81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[917]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[2246]</w:t>
      </w:r>
      <w:r>
        <w:t xml:space="preserve"> (code: </w:t>
      </w:r>
      <w:r>
        <w:rPr>
          <w:rStyle w:val="PGCode"/>
        </w:rPr>
        <w:t>PC-R10-N10</w:t>
      </w:r>
      <w:r>
        <w:t xml:space="preserve">) (zie </w:t>
      </w:r>
      <w:r>
        <w:rPr>
          <w:rStyle w:val="PGNummer"/>
        </w:rPr>
        <w:t>2246</w:t>
      </w:r>
      <w:r>
        <w:t>).</w:t>
      </w:r>
    </w:p>
    <w:p w14:paraId="58E552A1" w14:textId="77777777" w:rsidR="00057BFD" w:rsidRDefault="00057BFD">
      <w:pPr>
        <w:pStyle w:val="PGKop0"/>
      </w:pPr>
    </w:p>
    <w:p w14:paraId="709FDC01" w14:textId="77777777" w:rsidR="00057BFD" w:rsidRDefault="003A6476">
      <w:pPr>
        <w:pStyle w:val="PGKop01"/>
      </w:pPr>
      <w:r>
        <w:rPr>
          <w:rStyle w:val="PGHoofdnummer"/>
        </w:rPr>
        <w:t>2248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Jeppe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der:Jeppe"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[2248]</w:t>
      </w:r>
      <w:r>
        <w:t xml:space="preserve"> (code: </w:t>
      </w:r>
      <w:r>
        <w:rPr>
          <w:rStyle w:val="PGCode"/>
        </w:rPr>
        <w:t>PC-R10-N10a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1982</w:t>
      </w:r>
      <w:r>
        <w:t xml:space="preserve"> op 81-jarige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FC7F352" w14:textId="77777777" w:rsidR="00057BFD" w:rsidRDefault="00057BFD">
      <w:pPr>
        <w:pStyle w:val="PGKop1"/>
      </w:pPr>
    </w:p>
    <w:p w14:paraId="74CE6C46" w14:textId="77777777" w:rsidR="00057BFD" w:rsidRDefault="003A6476">
      <w:pPr>
        <w:pStyle w:val="PGKop1"/>
      </w:pPr>
      <w:r>
        <w:rPr>
          <w:rStyle w:val="PGInfotekst"/>
        </w:rPr>
        <w:t>Blijf bij mij Heer want de avond is gedaald</w:t>
      </w:r>
    </w:p>
    <w:p w14:paraId="2E1CB151" w14:textId="77777777" w:rsidR="00057BFD" w:rsidRDefault="003A6476">
      <w:pPr>
        <w:pStyle w:val="PGKop1"/>
      </w:pPr>
      <w:r>
        <w:rPr>
          <w:rStyle w:val="PGInfotekst"/>
        </w:rPr>
        <w:t>Ter gesdachtenis aan</w:t>
      </w:r>
    </w:p>
    <w:p w14:paraId="1DCB3BE2" w14:textId="77777777" w:rsidR="00057BFD" w:rsidRDefault="003A6476">
      <w:pPr>
        <w:pStyle w:val="PGKop1"/>
      </w:pPr>
      <w:r>
        <w:rPr>
          <w:rStyle w:val="PGInfotekst"/>
        </w:rPr>
        <w:t xml:space="preserve">mijn geliefde man,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en onze lieve</w:t>
      </w:r>
    </w:p>
    <w:p w14:paraId="18C4FD35" w14:textId="77777777" w:rsidR="00057BFD" w:rsidRDefault="003A6476">
      <w:pPr>
        <w:pStyle w:val="PGKop1"/>
      </w:pPr>
      <w:r>
        <w:rPr>
          <w:rStyle w:val="PGInfotekst"/>
        </w:rPr>
        <w:t xml:space="preserve">onzed heit en pake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mem en beppe</w:t>
      </w:r>
    </w:p>
    <w:p w14:paraId="5832A542" w14:textId="77777777" w:rsidR="00057BFD" w:rsidRDefault="003A6476">
      <w:pPr>
        <w:pStyle w:val="PGKop1"/>
      </w:pPr>
      <w:r>
        <w:rPr>
          <w:rStyle w:val="PGInfotekst"/>
        </w:rPr>
        <w:t xml:space="preserve">Jeppe van der Hoek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Aafke Krol</w:t>
      </w:r>
    </w:p>
    <w:p w14:paraId="29FAA800" w14:textId="77777777" w:rsidR="00057BFD" w:rsidRDefault="003A6476">
      <w:pPr>
        <w:pStyle w:val="PGKop1"/>
      </w:pPr>
      <w:r>
        <w:rPr>
          <w:rStyle w:val="PGInfotekst"/>
        </w:rPr>
        <w:t xml:space="preserve">* 17-2-1901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* 27-3-1906</w:t>
      </w:r>
    </w:p>
    <w:p w14:paraId="100BC55F" w14:textId="77777777" w:rsidR="00057BFD" w:rsidRDefault="003A6476">
      <w:pPr>
        <w:pStyle w:val="PGKop1"/>
      </w:pPr>
      <w:r>
        <w:rPr>
          <w:rStyle w:val="PGInfotekst"/>
        </w:rPr>
        <w:t xml:space="preserve">+ 17-3-1982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+ 31-1-1990</w:t>
      </w:r>
      <w:r>
        <w:t>.</w:t>
      </w:r>
    </w:p>
    <w:p w14:paraId="2E9F77E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[918]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[2346]</w:t>
      </w:r>
      <w:r>
        <w:t xml:space="preserve"> (code: </w:t>
      </w:r>
      <w:r>
        <w:rPr>
          <w:rStyle w:val="PGCode"/>
        </w:rPr>
        <w:t>PC-R10-N10b</w:t>
      </w:r>
      <w:r>
        <w:t xml:space="preserve">) (zie </w:t>
      </w:r>
      <w:r>
        <w:rPr>
          <w:rStyle w:val="PGNummer"/>
        </w:rPr>
        <w:t>2346</w:t>
      </w:r>
      <w:r>
        <w:t>).</w:t>
      </w:r>
    </w:p>
    <w:p w14:paraId="36C86B3B" w14:textId="77777777" w:rsidR="00057BFD" w:rsidRDefault="003A6476">
      <w:pPr>
        <w:pStyle w:val="PGKop1"/>
      </w:pPr>
      <w:r>
        <w:t>Uit deze relatie:</w:t>
      </w:r>
    </w:p>
    <w:p w14:paraId="41C68FC0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Jeppe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der:Lvl. kind van Jeppe"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[3590]</w:t>
      </w:r>
      <w:r>
        <w:t xml:space="preserve"> (code: </w:t>
      </w:r>
      <w:r>
        <w:rPr>
          <w:rStyle w:val="PGCode"/>
        </w:rPr>
        <w:t>PD-R14-N11a</w:t>
      </w:r>
      <w:r>
        <w:t xml:space="preserve">) (zie </w:t>
      </w:r>
      <w:r>
        <w:rPr>
          <w:rStyle w:val="PGNummer"/>
        </w:rPr>
        <w:t>3590</w:t>
      </w:r>
      <w:r>
        <w:t>).</w:t>
      </w:r>
    </w:p>
    <w:p w14:paraId="79858001" w14:textId="77777777" w:rsidR="00057BFD" w:rsidRDefault="00057BFD">
      <w:pPr>
        <w:pStyle w:val="PGKop0"/>
      </w:pPr>
    </w:p>
    <w:p w14:paraId="118C9C9A" w14:textId="77777777" w:rsidR="00057BFD" w:rsidRDefault="003A6476">
      <w:pPr>
        <w:pStyle w:val="PGKop01"/>
      </w:pPr>
      <w:r>
        <w:rPr>
          <w:rStyle w:val="PGHoofdnummer"/>
        </w:rPr>
        <w:t>2249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Lamberta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"Scheeringa:Lamberta"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[2249]</w:t>
      </w:r>
      <w:r>
        <w:t xml:space="preserve"> (code: </w:t>
      </w:r>
      <w:r>
        <w:rPr>
          <w:rStyle w:val="PGCode"/>
        </w:rPr>
        <w:t>PC-R10-N11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op 53-jarige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5A608B8C" w14:textId="77777777" w:rsidR="00057BFD" w:rsidRDefault="00057BFD">
      <w:pPr>
        <w:pStyle w:val="PGKop1"/>
      </w:pPr>
    </w:p>
    <w:p w14:paraId="44D65E43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6EEB1976" w14:textId="77777777" w:rsidR="00057BFD" w:rsidRDefault="003A6476">
      <w:pPr>
        <w:pStyle w:val="PGKop1"/>
      </w:pPr>
      <w:r>
        <w:rPr>
          <w:rStyle w:val="PGInfotekst"/>
        </w:rPr>
        <w:t>onze lieve vrouw en moeder</w:t>
      </w:r>
    </w:p>
    <w:p w14:paraId="4C3CBE00" w14:textId="77777777" w:rsidR="00057BFD" w:rsidRDefault="003A6476">
      <w:pPr>
        <w:pStyle w:val="PGKop1"/>
      </w:pPr>
      <w:r>
        <w:rPr>
          <w:rStyle w:val="PGInfotekst"/>
        </w:rPr>
        <w:t>Lamberta Scheeringa</w:t>
      </w:r>
    </w:p>
    <w:p w14:paraId="5151E2B0" w14:textId="77777777" w:rsidR="00057BFD" w:rsidRDefault="003A6476">
      <w:pPr>
        <w:pStyle w:val="PGKop1"/>
      </w:pPr>
      <w:r>
        <w:rPr>
          <w:rStyle w:val="PGInfotekst"/>
        </w:rPr>
        <w:t>* 22 april 1906</w:t>
      </w:r>
    </w:p>
    <w:p w14:paraId="4D7247DD" w14:textId="77777777" w:rsidR="00057BFD" w:rsidRDefault="003A6476">
      <w:pPr>
        <w:pStyle w:val="PGKop1"/>
      </w:pPr>
      <w:r>
        <w:rPr>
          <w:rStyle w:val="PGInfotekst"/>
        </w:rPr>
        <w:t>te Stroobos</w:t>
      </w:r>
    </w:p>
    <w:p w14:paraId="343BBF87" w14:textId="77777777" w:rsidR="00057BFD" w:rsidRDefault="003A6476">
      <w:pPr>
        <w:pStyle w:val="PGKop1"/>
      </w:pPr>
      <w:r>
        <w:rPr>
          <w:rStyle w:val="PGInfotekst"/>
        </w:rPr>
        <w:t>+ 26 okt. 1959</w:t>
      </w:r>
    </w:p>
    <w:p w14:paraId="732F7A80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7F7B863E" w14:textId="77777777" w:rsidR="00057BFD" w:rsidRDefault="003A6476">
      <w:pPr>
        <w:pStyle w:val="PGKop1"/>
      </w:pPr>
      <w:r>
        <w:rPr>
          <w:rStyle w:val="PGInfotekst"/>
        </w:rPr>
        <w:t>H. de Vries</w:t>
      </w:r>
    </w:p>
    <w:p w14:paraId="40DA0191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067AFA0F" w14:textId="77777777" w:rsidR="00057BFD" w:rsidRDefault="003A6476">
      <w:pPr>
        <w:pStyle w:val="PGKop1"/>
      </w:pPr>
      <w:r>
        <w:rPr>
          <w:rStyle w:val="PGInfotekst"/>
        </w:rPr>
        <w:t>Gez. 27</w:t>
      </w:r>
      <w:r>
        <w:t>.</w:t>
      </w:r>
    </w:p>
    <w:p w14:paraId="36D7D7E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[919]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PC-R10</w:t>
      </w:r>
      <w:r>
        <w:rPr>
          <w:rStyle w:val="PGVoornaam"/>
        </w:rPr>
        <w:t xml:space="preserve"> Hessel</w:t>
      </w:r>
      <w:r>
        <w:rPr>
          <w:rStyle w:val="PGTitel"/>
        </w:rPr>
        <w:t xml:space="preserve"> PC-R10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de:Hessel"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[2250]</w:t>
      </w:r>
      <w:r>
        <w:t xml:space="preserve"> (code: </w:t>
      </w:r>
      <w:r>
        <w:rPr>
          <w:rStyle w:val="PGCode"/>
        </w:rPr>
        <w:t>PC-R10-N12</w:t>
      </w:r>
      <w:r>
        <w:t xml:space="preserve">) (zie </w:t>
      </w:r>
      <w:r>
        <w:rPr>
          <w:rStyle w:val="PGNummer"/>
        </w:rPr>
        <w:t>2250</w:t>
      </w:r>
      <w:r>
        <w:t xml:space="preserve">). {Hij is later gehuwd </w:t>
      </w:r>
      <w:r>
        <w:rPr>
          <w:rStyle w:val="PGRecordnummer"/>
        </w:rPr>
        <w:t>[895]</w:t>
      </w:r>
      <w:r>
        <w:t xml:space="preserve"> </w:t>
      </w:r>
      <w:r>
        <w:rPr>
          <w:rStyle w:val="PGDatum"/>
        </w:rPr>
        <w:t>circa 1960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SCHAAP</w:t>
      </w:r>
      <w:r>
        <w:rPr>
          <w:rStyle w:val="PGAchternaam"/>
        </w:rPr>
        <w:fldChar w:fldCharType="begin"/>
      </w:r>
      <w:r>
        <w:instrText>xe "Schaap:Klaasje"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[2251]</w:t>
      </w:r>
      <w:r>
        <w:t xml:space="preserve"> (code: </w:t>
      </w:r>
      <w:r>
        <w:rPr>
          <w:rStyle w:val="PGCode"/>
        </w:rPr>
        <w:t>PC-R10-N12a</w:t>
      </w:r>
      <w:r>
        <w:t xml:space="preserve">) (zie </w:t>
      </w:r>
      <w:r>
        <w:rPr>
          <w:rStyle w:val="PGNummer"/>
        </w:rPr>
        <w:t>2251</w:t>
      </w:r>
      <w:r>
        <w:t>).}</w:t>
      </w:r>
    </w:p>
    <w:p w14:paraId="1181C90E" w14:textId="77777777" w:rsidR="00057BFD" w:rsidRDefault="00057BFD">
      <w:pPr>
        <w:pStyle w:val="PGKop0"/>
      </w:pPr>
    </w:p>
    <w:p w14:paraId="3B0ACA4B" w14:textId="77777777" w:rsidR="00057BFD" w:rsidRDefault="003A6476">
      <w:pPr>
        <w:pStyle w:val="PGKop01"/>
      </w:pPr>
      <w:r>
        <w:rPr>
          <w:rStyle w:val="PGHoofdnummer"/>
        </w:rPr>
        <w:t>2250</w:t>
      </w:r>
      <w:r>
        <w:tab/>
      </w:r>
      <w:r>
        <w:rPr>
          <w:rStyle w:val="PGTitel"/>
        </w:rPr>
        <w:t>PC-R10</w:t>
      </w:r>
      <w:r>
        <w:rPr>
          <w:rStyle w:val="PGVoornaam"/>
        </w:rPr>
        <w:t xml:space="preserve"> Hessel</w:t>
      </w:r>
      <w:r>
        <w:rPr>
          <w:rStyle w:val="PGTitel"/>
        </w:rPr>
        <w:t xml:space="preserve"> PC-R10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de:Hessel"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[2250]</w:t>
      </w:r>
      <w:r>
        <w:t xml:space="preserve"> (code: </w:t>
      </w:r>
      <w:r>
        <w:rPr>
          <w:rStyle w:val="PGCode"/>
        </w:rPr>
        <w:t>PC-R10-N12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op 59-jarige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27FF7F88" w14:textId="77777777" w:rsidR="00057BFD" w:rsidRDefault="00057BFD">
      <w:pPr>
        <w:pStyle w:val="PGKop1"/>
      </w:pPr>
    </w:p>
    <w:p w14:paraId="0FCC478C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2AE16FBF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2588BA78" w14:textId="77777777" w:rsidR="00057BFD" w:rsidRDefault="003A6476">
      <w:pPr>
        <w:pStyle w:val="PGKop1"/>
      </w:pPr>
      <w:r>
        <w:rPr>
          <w:rStyle w:val="PGInfotekst"/>
        </w:rPr>
        <w:t>Hessel de Vries</w:t>
      </w:r>
    </w:p>
    <w:p w14:paraId="09665D65" w14:textId="77777777" w:rsidR="00057BFD" w:rsidRDefault="003A6476">
      <w:pPr>
        <w:pStyle w:val="PGKop1"/>
      </w:pPr>
      <w:r>
        <w:rPr>
          <w:rStyle w:val="PGInfotekst"/>
        </w:rPr>
        <w:t>eerder gehuwd geweest</w:t>
      </w:r>
    </w:p>
    <w:p w14:paraId="3719B054" w14:textId="77777777" w:rsidR="00057BFD" w:rsidRDefault="003A6476">
      <w:pPr>
        <w:pStyle w:val="PGKop1"/>
      </w:pPr>
      <w:r>
        <w:rPr>
          <w:rStyle w:val="PGInfotekst"/>
        </w:rPr>
        <w:t>met Lamberta Scheeringa</w:t>
      </w:r>
    </w:p>
    <w:p w14:paraId="6F8E48AD" w14:textId="77777777" w:rsidR="00057BFD" w:rsidRDefault="003A6476">
      <w:pPr>
        <w:pStyle w:val="PGKop1"/>
      </w:pPr>
      <w:r>
        <w:rPr>
          <w:rStyle w:val="PGInfotekst"/>
        </w:rPr>
        <w:t>* 10-11-1906</w:t>
      </w:r>
    </w:p>
    <w:p w14:paraId="4086FD99" w14:textId="77777777" w:rsidR="00057BFD" w:rsidRDefault="003A6476">
      <w:pPr>
        <w:pStyle w:val="PGKop1"/>
      </w:pPr>
      <w:r>
        <w:rPr>
          <w:rStyle w:val="PGInfotekst"/>
        </w:rPr>
        <w:t>+ 25-1-1966</w:t>
      </w:r>
    </w:p>
    <w:p w14:paraId="15BBADE0" w14:textId="77777777" w:rsidR="00057BFD" w:rsidRDefault="003A6476">
      <w:pPr>
        <w:pStyle w:val="PGKop1"/>
      </w:pPr>
      <w:r>
        <w:rPr>
          <w:rStyle w:val="PGInfotekst"/>
        </w:rPr>
        <w:t>K. de Vries-Schaap</w:t>
      </w:r>
    </w:p>
    <w:p w14:paraId="5C0A354D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0EABBD64" w14:textId="77777777" w:rsidR="00057BFD" w:rsidRDefault="003A6476">
      <w:pPr>
        <w:pStyle w:val="PGKop1"/>
      </w:pPr>
      <w:r>
        <w:rPr>
          <w:rStyle w:val="PGInfotekst"/>
        </w:rPr>
        <w:t>Gez. 14</w:t>
      </w:r>
      <w:r>
        <w:t>.</w:t>
      </w:r>
    </w:p>
    <w:p w14:paraId="6D8D66D0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[919]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Lamberta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"Scheeringa:Lamberta"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[2249]</w:t>
      </w:r>
      <w:r>
        <w:t xml:space="preserve"> (code: </w:t>
      </w:r>
      <w:r>
        <w:rPr>
          <w:rStyle w:val="PGCode"/>
        </w:rPr>
        <w:t>PC-R10-N11</w:t>
      </w:r>
      <w:r>
        <w:t xml:space="preserve">) (zie </w:t>
      </w:r>
      <w:r>
        <w:rPr>
          <w:rStyle w:val="PGNummer"/>
        </w:rPr>
        <w:t>2249</w:t>
      </w:r>
      <w:r>
        <w:t>).</w:t>
      </w:r>
    </w:p>
    <w:p w14:paraId="64AE3052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[895]</w:t>
      </w:r>
      <w:r>
        <w:t xml:space="preserve"> </w:t>
      </w:r>
      <w:r>
        <w:rPr>
          <w:rStyle w:val="PGDatum"/>
        </w:rPr>
        <w:t>circa 1960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SCHAAP</w:t>
      </w:r>
      <w:r>
        <w:rPr>
          <w:rStyle w:val="PGAchternaam"/>
        </w:rPr>
        <w:fldChar w:fldCharType="begin"/>
      </w:r>
      <w:r>
        <w:instrText>xe "Schaap:Klaasje"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[2251]</w:t>
      </w:r>
      <w:r>
        <w:t xml:space="preserve"> (code: </w:t>
      </w:r>
      <w:r>
        <w:rPr>
          <w:rStyle w:val="PGCode"/>
        </w:rPr>
        <w:t>PC-R10-N12a</w:t>
      </w:r>
      <w:r>
        <w:t xml:space="preserve">) (zie </w:t>
      </w:r>
      <w:r>
        <w:rPr>
          <w:rStyle w:val="PGNummer"/>
        </w:rPr>
        <w:t>2251</w:t>
      </w:r>
      <w:r>
        <w:t>).</w:t>
      </w:r>
    </w:p>
    <w:p w14:paraId="0980B640" w14:textId="77777777" w:rsidR="00057BFD" w:rsidRDefault="00057BFD">
      <w:pPr>
        <w:pStyle w:val="PGKop0"/>
      </w:pPr>
    </w:p>
    <w:p w14:paraId="29DC5D6A" w14:textId="77777777" w:rsidR="00057BFD" w:rsidRDefault="003A6476">
      <w:pPr>
        <w:pStyle w:val="PGKop01"/>
      </w:pPr>
      <w:r>
        <w:rPr>
          <w:rStyle w:val="PGHoofdnummer"/>
        </w:rPr>
        <w:t>2251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SCHAAP</w:t>
      </w:r>
      <w:r>
        <w:rPr>
          <w:rStyle w:val="PGAchternaam"/>
        </w:rPr>
        <w:fldChar w:fldCharType="begin"/>
      </w:r>
      <w:r>
        <w:instrText>xe "Schaap:Klaasje"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[2251]</w:t>
      </w:r>
      <w:r>
        <w:t xml:space="preserve"> (code: </w:t>
      </w:r>
      <w:r>
        <w:rPr>
          <w:rStyle w:val="PGCode"/>
        </w:rPr>
        <w:t>PC-R10-N12a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op 69-jarige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05F86CC6" w14:textId="77777777" w:rsidR="00057BFD" w:rsidRDefault="00057BFD">
      <w:pPr>
        <w:pStyle w:val="PGKop1"/>
      </w:pPr>
    </w:p>
    <w:p w14:paraId="2671A36D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7097489D" w14:textId="77777777" w:rsidR="00057BFD" w:rsidRDefault="003A6476">
      <w:pPr>
        <w:pStyle w:val="PGKop1"/>
      </w:pPr>
      <w:r>
        <w:rPr>
          <w:rStyle w:val="PGInfotekst"/>
        </w:rPr>
        <w:t>onze lieve zuster en tante</w:t>
      </w:r>
    </w:p>
    <w:p w14:paraId="76C99BD4" w14:textId="77777777" w:rsidR="00057BFD" w:rsidRDefault="003A6476">
      <w:pPr>
        <w:pStyle w:val="PGKop1"/>
      </w:pPr>
      <w:r>
        <w:rPr>
          <w:rStyle w:val="PGInfotekst"/>
        </w:rPr>
        <w:t>Klaasje de Vries</w:t>
      </w:r>
    </w:p>
    <w:p w14:paraId="2F6C0A54" w14:textId="77777777" w:rsidR="00057BFD" w:rsidRDefault="003A6476">
      <w:pPr>
        <w:pStyle w:val="PGKop1"/>
      </w:pPr>
      <w:r>
        <w:rPr>
          <w:rStyle w:val="PGInfotekst"/>
        </w:rPr>
        <w:t>-Schaap</w:t>
      </w:r>
    </w:p>
    <w:p w14:paraId="5ED50B29" w14:textId="77777777" w:rsidR="00057BFD" w:rsidRDefault="003A6476">
      <w:pPr>
        <w:pStyle w:val="PGKop1"/>
      </w:pPr>
      <w:r>
        <w:rPr>
          <w:rStyle w:val="PGInfotekst"/>
        </w:rPr>
        <w:t>* 13-2-1908</w:t>
      </w:r>
    </w:p>
    <w:p w14:paraId="2E1A0B26" w14:textId="77777777" w:rsidR="00057BFD" w:rsidRDefault="003A6476">
      <w:pPr>
        <w:pStyle w:val="PGKop1"/>
      </w:pPr>
      <w:r>
        <w:rPr>
          <w:rStyle w:val="PGInfotekst"/>
        </w:rPr>
        <w:t>+ 1-7-1977</w:t>
      </w:r>
    </w:p>
    <w:p w14:paraId="382A6FD2" w14:textId="77777777" w:rsidR="00057BFD" w:rsidRDefault="003A6476">
      <w:pPr>
        <w:pStyle w:val="PGKop1"/>
      </w:pPr>
      <w:r>
        <w:rPr>
          <w:rStyle w:val="PGInfotekst"/>
        </w:rPr>
        <w:t xml:space="preserve">     Schaap</w:t>
      </w:r>
    </w:p>
    <w:p w14:paraId="4F109BE9" w14:textId="77777777" w:rsidR="00057BFD" w:rsidRDefault="003A6476">
      <w:pPr>
        <w:pStyle w:val="PGKop1"/>
      </w:pPr>
      <w:r>
        <w:rPr>
          <w:rStyle w:val="PGInfotekst"/>
        </w:rPr>
        <w:t>Fam.</w:t>
      </w:r>
    </w:p>
    <w:p w14:paraId="4B3A2491" w14:textId="77777777" w:rsidR="00057BFD" w:rsidRDefault="003A6476">
      <w:pPr>
        <w:pStyle w:val="PGKop1"/>
      </w:pPr>
      <w:r>
        <w:rPr>
          <w:rStyle w:val="PGInfotekst"/>
        </w:rPr>
        <w:t xml:space="preserve">     de Vries</w:t>
      </w:r>
    </w:p>
    <w:p w14:paraId="1099B03C" w14:textId="77777777" w:rsidR="00057BFD" w:rsidRDefault="003A6476">
      <w:pPr>
        <w:pStyle w:val="PGKop1"/>
      </w:pPr>
      <w:r>
        <w:rPr>
          <w:rStyle w:val="PGInfotekst"/>
        </w:rPr>
        <w:t>Vaste rots van mijn behoud</w:t>
      </w:r>
      <w:r>
        <w:t>.</w:t>
      </w:r>
    </w:p>
    <w:p w14:paraId="730AB44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[895]</w:t>
      </w:r>
      <w:r>
        <w:t xml:space="preserve"> </w:t>
      </w:r>
      <w:r>
        <w:rPr>
          <w:rStyle w:val="PGDatum"/>
        </w:rPr>
        <w:t>circa 1960</w:t>
      </w:r>
      <w:r>
        <w:t xml:space="preserve"> met </w:t>
      </w:r>
      <w:r>
        <w:rPr>
          <w:rStyle w:val="PGTitel"/>
        </w:rPr>
        <w:t>PC-R10</w:t>
      </w:r>
      <w:r>
        <w:rPr>
          <w:rStyle w:val="PGVoornaam"/>
        </w:rPr>
        <w:t xml:space="preserve"> Hessel</w:t>
      </w:r>
      <w:r>
        <w:rPr>
          <w:rStyle w:val="PGTitel"/>
        </w:rPr>
        <w:t xml:space="preserve"> PC-R10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de:Hessel"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[2250]</w:t>
      </w:r>
      <w:r>
        <w:t xml:space="preserve"> (code: </w:t>
      </w:r>
      <w:r>
        <w:rPr>
          <w:rStyle w:val="PGCode"/>
        </w:rPr>
        <w:t>PC-R10-N12</w:t>
      </w:r>
      <w:r>
        <w:t xml:space="preserve">) (zie </w:t>
      </w:r>
      <w:r>
        <w:rPr>
          <w:rStyle w:val="PGNummer"/>
        </w:rPr>
        <w:t>2250</w:t>
      </w:r>
      <w:r>
        <w:t xml:space="preserve">). {Hij was eerder gehuwd </w:t>
      </w:r>
      <w:r>
        <w:rPr>
          <w:rStyle w:val="PGRecordnummer"/>
        </w:rPr>
        <w:t>[919]</w:t>
      </w:r>
      <w:r>
        <w:t xml:space="preserve"> </w:t>
      </w:r>
      <w:r>
        <w:rPr>
          <w:rStyle w:val="PGDatum"/>
        </w:rPr>
        <w:t>circa 1930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Lamberta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"Scheeringa:Lamberta"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[2249]</w:t>
      </w:r>
      <w:r>
        <w:t xml:space="preserve"> (code: </w:t>
      </w:r>
      <w:r>
        <w:rPr>
          <w:rStyle w:val="PGCode"/>
        </w:rPr>
        <w:t>PC-R10-N11</w:t>
      </w:r>
      <w:r>
        <w:t xml:space="preserve">) (zie </w:t>
      </w:r>
      <w:r>
        <w:rPr>
          <w:rStyle w:val="PGNummer"/>
        </w:rPr>
        <w:t>2249</w:t>
      </w:r>
      <w:r>
        <w:t>).}</w:t>
      </w:r>
    </w:p>
    <w:p w14:paraId="7CB3EB40" w14:textId="77777777" w:rsidR="00057BFD" w:rsidRDefault="00057BFD">
      <w:pPr>
        <w:pStyle w:val="PGKop0"/>
      </w:pPr>
    </w:p>
    <w:p w14:paraId="1D54EB11" w14:textId="77777777" w:rsidR="00057BFD" w:rsidRDefault="003A6476">
      <w:pPr>
        <w:pStyle w:val="PGKop01"/>
      </w:pPr>
      <w:r>
        <w:rPr>
          <w:rStyle w:val="PGHoofdnummer"/>
        </w:rPr>
        <w:t>2252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Sytske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"Veenstra:Sytske"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[2252]</w:t>
      </w:r>
      <w:r>
        <w:t xml:space="preserve"> (code: </w:t>
      </w:r>
      <w:r>
        <w:rPr>
          <w:rStyle w:val="PGCode"/>
        </w:rPr>
        <w:t>PC-R10-N13b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op 55-jarige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5DCAA58B" w14:textId="77777777" w:rsidR="00057BFD" w:rsidRDefault="00057BFD">
      <w:pPr>
        <w:pStyle w:val="PGKop1"/>
      </w:pPr>
    </w:p>
    <w:p w14:paraId="423DB271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3F376EF" w14:textId="77777777" w:rsidR="00057BFD" w:rsidRDefault="003A6476">
      <w:pPr>
        <w:pStyle w:val="PGKop1"/>
      </w:pPr>
      <w:r>
        <w:rPr>
          <w:rStyle w:val="PGInfotekst"/>
        </w:rPr>
        <w:t>aan onze lieve vrouw,</w:t>
      </w:r>
    </w:p>
    <w:p w14:paraId="3E269F84" w14:textId="77777777" w:rsidR="00057BFD" w:rsidRDefault="003A6476">
      <w:pPr>
        <w:pStyle w:val="PGKop1"/>
      </w:pPr>
      <w:r>
        <w:rPr>
          <w:rStyle w:val="PGInfotekst"/>
        </w:rPr>
        <w:t>moeder en grootmoeder</w:t>
      </w:r>
    </w:p>
    <w:p w14:paraId="6AC26BFC" w14:textId="77777777" w:rsidR="00057BFD" w:rsidRDefault="003A6476">
      <w:pPr>
        <w:pStyle w:val="PGKop1"/>
      </w:pPr>
      <w:r>
        <w:rPr>
          <w:rStyle w:val="PGInfotekst"/>
        </w:rPr>
        <w:t>Sytske Veenstra</w:t>
      </w:r>
    </w:p>
    <w:p w14:paraId="3FB58501" w14:textId="77777777" w:rsidR="00057BFD" w:rsidRDefault="003A6476">
      <w:pPr>
        <w:pStyle w:val="PGKop1"/>
      </w:pPr>
      <w:r>
        <w:rPr>
          <w:rStyle w:val="PGInfotekst"/>
        </w:rPr>
        <w:t>* 27-2-1927 + 16-4-1982</w:t>
      </w:r>
    </w:p>
    <w:p w14:paraId="31BC44C4" w14:textId="77777777" w:rsidR="00057BFD" w:rsidRDefault="003A6476">
      <w:pPr>
        <w:pStyle w:val="PGKop1"/>
      </w:pPr>
      <w:r>
        <w:rPr>
          <w:rStyle w:val="PGInfotekst"/>
        </w:rPr>
        <w:t>Ps. 91:1</w:t>
      </w:r>
      <w:r>
        <w:t>.</w:t>
      </w:r>
    </w:p>
    <w:p w14:paraId="1EA6DF0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[1287]</w:t>
      </w:r>
      <w:r>
        <w:t xml:space="preserve"> met </w:t>
      </w:r>
      <w:r>
        <w:rPr>
          <w:rStyle w:val="PGAchternaam"/>
        </w:rPr>
        <w:t>WEENING</w:t>
      </w:r>
      <w:r>
        <w:rPr>
          <w:rStyle w:val="PGAchternaam"/>
        </w:rPr>
        <w:fldChar w:fldCharType="begin"/>
      </w:r>
      <w:r>
        <w:instrText>xe "Weening"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[2242]</w:t>
      </w:r>
      <w:r>
        <w:t xml:space="preserve"> (zie </w:t>
      </w:r>
      <w:r>
        <w:rPr>
          <w:rStyle w:val="PGNummer"/>
        </w:rPr>
        <w:t>2242</w:t>
      </w:r>
      <w:r>
        <w:t>).</w:t>
      </w:r>
    </w:p>
    <w:p w14:paraId="02C708DB" w14:textId="77777777" w:rsidR="00057BFD" w:rsidRDefault="00057BFD">
      <w:pPr>
        <w:pStyle w:val="PGKop0"/>
      </w:pPr>
    </w:p>
    <w:p w14:paraId="28AB6FF5" w14:textId="77777777" w:rsidR="00057BFD" w:rsidRDefault="003A6476">
      <w:pPr>
        <w:pStyle w:val="PGKop01"/>
      </w:pPr>
      <w:r>
        <w:rPr>
          <w:rStyle w:val="PGHoofdnummer"/>
        </w:rPr>
        <w:t>2253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Evert Hendrik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"Bosman:Evert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[2253]</w:t>
      </w:r>
      <w:r>
        <w:t xml:space="preserve"> (code: </w:t>
      </w:r>
      <w:r>
        <w:rPr>
          <w:rStyle w:val="PGCode"/>
        </w:rPr>
        <w:t>PC-R10-N14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op 41-jarige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53F2DEE6" w14:textId="77777777" w:rsidR="00057BFD" w:rsidRDefault="00057BFD">
      <w:pPr>
        <w:pStyle w:val="PGKop1"/>
      </w:pPr>
    </w:p>
    <w:p w14:paraId="275E06AE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5D3314FB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0BB8BDE0" w14:textId="77777777" w:rsidR="00057BFD" w:rsidRDefault="003A6476">
      <w:pPr>
        <w:pStyle w:val="PGKop1"/>
      </w:pPr>
      <w:r>
        <w:rPr>
          <w:rStyle w:val="PGInfotekst"/>
        </w:rPr>
        <w:t>Evert Hendrik</w:t>
      </w:r>
    </w:p>
    <w:p w14:paraId="4958E1F0" w14:textId="77777777" w:rsidR="00057BFD" w:rsidRDefault="003A6476">
      <w:pPr>
        <w:pStyle w:val="PGKop1"/>
      </w:pPr>
      <w:r>
        <w:rPr>
          <w:rStyle w:val="PGInfotekst"/>
        </w:rPr>
        <w:t>Bosman</w:t>
      </w:r>
    </w:p>
    <w:p w14:paraId="71E08A6D" w14:textId="77777777" w:rsidR="00057BFD" w:rsidRDefault="003A6476">
      <w:pPr>
        <w:pStyle w:val="PGKop1"/>
      </w:pPr>
      <w:r>
        <w:rPr>
          <w:rStyle w:val="PGInfotekst"/>
        </w:rPr>
        <w:t>* 7 dec. 1920 + 13 dec. 1961</w:t>
      </w:r>
    </w:p>
    <w:p w14:paraId="4E2B7A6C" w14:textId="77777777" w:rsidR="00057BFD" w:rsidRDefault="003A6476">
      <w:pPr>
        <w:pStyle w:val="PGKop1"/>
      </w:pPr>
      <w:r>
        <w:rPr>
          <w:rStyle w:val="PGInfotekst"/>
        </w:rPr>
        <w:t>Sjouwkje Bosman-</w:t>
      </w:r>
    </w:p>
    <w:p w14:paraId="7504609D" w14:textId="77777777" w:rsidR="00057BFD" w:rsidRDefault="003A6476">
      <w:pPr>
        <w:pStyle w:val="PGKop1"/>
      </w:pPr>
      <w:r>
        <w:rPr>
          <w:rStyle w:val="PGInfotekst"/>
        </w:rPr>
        <w:t>van der Hoek</w:t>
      </w:r>
    </w:p>
    <w:p w14:paraId="43FB7001" w14:textId="77777777" w:rsidR="00057BFD" w:rsidRDefault="003A6476">
      <w:pPr>
        <w:pStyle w:val="PGKop1"/>
      </w:pPr>
      <w:r>
        <w:rPr>
          <w:rStyle w:val="PGInfotekst"/>
        </w:rPr>
        <w:t>* 8 apr. 1925 + 15 febr. 1994</w:t>
      </w:r>
    </w:p>
    <w:p w14:paraId="2004B1B4" w14:textId="77777777" w:rsidR="00057BFD" w:rsidRDefault="003A6476">
      <w:pPr>
        <w:pStyle w:val="PGKop1"/>
      </w:pPr>
      <w:r>
        <w:rPr>
          <w:rStyle w:val="PGInfotekst"/>
        </w:rPr>
        <w:t>Een vaste rots</w:t>
      </w:r>
    </w:p>
    <w:p w14:paraId="6F2209F9" w14:textId="77777777" w:rsidR="00057BFD" w:rsidRDefault="003A6476">
      <w:pPr>
        <w:pStyle w:val="PGKop1"/>
      </w:pPr>
      <w:r>
        <w:rPr>
          <w:rStyle w:val="PGInfotekst"/>
        </w:rPr>
        <w:t>is mijn behoud</w:t>
      </w:r>
    </w:p>
    <w:p w14:paraId="07E58F85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0CBF90C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Sjouwkje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der:Sjouwkje"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[2347]</w:t>
      </w:r>
      <w:r>
        <w:t xml:space="preserve"> (code: </w:t>
      </w:r>
      <w:r>
        <w:rPr>
          <w:rStyle w:val="PGCode"/>
        </w:rPr>
        <w:t>PC-R10-N14a</w:t>
      </w:r>
      <w:r>
        <w:t xml:space="preserve">) (zie </w:t>
      </w:r>
      <w:r>
        <w:rPr>
          <w:rStyle w:val="PGNummer"/>
        </w:rPr>
        <w:t>2347</w:t>
      </w:r>
      <w:r>
        <w:t>).</w:t>
      </w:r>
    </w:p>
    <w:p w14:paraId="2C20C867" w14:textId="77777777" w:rsidR="00057BFD" w:rsidRDefault="00057BFD">
      <w:pPr>
        <w:pStyle w:val="PGKop0"/>
      </w:pPr>
    </w:p>
    <w:p w14:paraId="00B4E92B" w14:textId="77777777" w:rsidR="00057BFD" w:rsidRDefault="003A6476">
      <w:pPr>
        <w:pStyle w:val="PGKop01"/>
      </w:pPr>
      <w:r>
        <w:rPr>
          <w:rStyle w:val="PGHoofdnummer"/>
        </w:rPr>
        <w:t>2254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[2254]</w:t>
      </w:r>
      <w:r>
        <w:t xml:space="preserve"> (code: </w:t>
      </w:r>
      <w:r>
        <w:rPr>
          <w:rStyle w:val="PGCode"/>
        </w:rPr>
        <w:t>PC-R10-N15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op 102-jarige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3761D09E" w14:textId="77777777" w:rsidR="00057BFD" w:rsidRDefault="00057BFD">
      <w:pPr>
        <w:pStyle w:val="PGKop1"/>
      </w:pPr>
    </w:p>
    <w:p w14:paraId="3E8D0781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365B774" w14:textId="77777777" w:rsidR="00057BFD" w:rsidRDefault="003A6476">
      <w:pPr>
        <w:pStyle w:val="PGKop1"/>
      </w:pPr>
      <w:r>
        <w:rPr>
          <w:rStyle w:val="PGInfotekst"/>
        </w:rPr>
        <w:t>mijn innig geliefde man, vader, behuwd en grootvader</w:t>
      </w:r>
    </w:p>
    <w:p w14:paraId="303BC3F2" w14:textId="77777777" w:rsidR="00057BFD" w:rsidRDefault="003A6476">
      <w:pPr>
        <w:pStyle w:val="PGKop1"/>
      </w:pPr>
      <w:r>
        <w:rPr>
          <w:rStyle w:val="PGInfotekst"/>
        </w:rPr>
        <w:t>Klaas Bosman</w:t>
      </w:r>
    </w:p>
    <w:p w14:paraId="7FD8D67A" w14:textId="77777777" w:rsidR="00057BFD" w:rsidRDefault="003A6476">
      <w:pPr>
        <w:pStyle w:val="PGKop1"/>
      </w:pPr>
      <w:r>
        <w:rPr>
          <w:rStyle w:val="PGInfotekst"/>
        </w:rPr>
        <w:t>geb. te Stroobos 23 sept. 1866</w:t>
      </w:r>
    </w:p>
    <w:p w14:paraId="3CA91609" w14:textId="77777777" w:rsidR="00057BFD" w:rsidRDefault="003A6476">
      <w:pPr>
        <w:pStyle w:val="PGKop1"/>
      </w:pPr>
      <w:r>
        <w:rPr>
          <w:rStyle w:val="PGInfotekst"/>
        </w:rPr>
        <w:t>overl. te Surhuisterveen 28 april 1969</w:t>
      </w:r>
    </w:p>
    <w:p w14:paraId="3DBF1995" w14:textId="77777777" w:rsidR="00057BFD" w:rsidRDefault="003A6476">
      <w:pPr>
        <w:pStyle w:val="PGKop1"/>
      </w:pPr>
      <w:r>
        <w:rPr>
          <w:rStyle w:val="PGInfotekst"/>
        </w:rPr>
        <w:t>Gez. 184</w:t>
      </w:r>
    </w:p>
    <w:p w14:paraId="67453973" w14:textId="77777777" w:rsidR="00057BFD" w:rsidRDefault="003A6476">
      <w:pPr>
        <w:pStyle w:val="PGKop1"/>
      </w:pPr>
      <w:r>
        <w:rPr>
          <w:rStyle w:val="PGInfotekst"/>
        </w:rPr>
        <w:t>en onze innig geliefde moeder,</w:t>
      </w:r>
    </w:p>
    <w:p w14:paraId="65B9E630" w14:textId="77777777" w:rsidR="00057BFD" w:rsidRDefault="003A6476">
      <w:pPr>
        <w:pStyle w:val="PGKop1"/>
      </w:pPr>
      <w:r>
        <w:rPr>
          <w:rStyle w:val="PGInfotekst"/>
        </w:rPr>
        <w:t>behuwd- groot- en overgrootmoeder</w:t>
      </w:r>
    </w:p>
    <w:p w14:paraId="27C0B17B" w14:textId="77777777" w:rsidR="00057BFD" w:rsidRDefault="003A6476">
      <w:pPr>
        <w:pStyle w:val="PGKop1"/>
      </w:pPr>
      <w:r>
        <w:rPr>
          <w:rStyle w:val="PGInfotekst"/>
        </w:rPr>
        <w:t>Femmigje van der Heide</w:t>
      </w:r>
    </w:p>
    <w:p w14:paraId="266580B2" w14:textId="77777777" w:rsidR="00057BFD" w:rsidRDefault="003A6476">
      <w:pPr>
        <w:pStyle w:val="PGKop1"/>
      </w:pPr>
      <w:r>
        <w:rPr>
          <w:rStyle w:val="PGInfotekst"/>
        </w:rPr>
        <w:t>geb. te Opende 19 sept. 1895</w:t>
      </w:r>
    </w:p>
    <w:p w14:paraId="1F06EB4E" w14:textId="77777777" w:rsidR="00057BFD" w:rsidRDefault="003A6476">
      <w:pPr>
        <w:pStyle w:val="PGKop1"/>
      </w:pPr>
      <w:r>
        <w:rPr>
          <w:rStyle w:val="PGInfotekst"/>
        </w:rPr>
        <w:t>overl. te Drachten 12 dec. 1986</w:t>
      </w:r>
    </w:p>
    <w:p w14:paraId="677DE37A" w14:textId="77777777" w:rsidR="00057BFD" w:rsidRDefault="003A6476">
      <w:pPr>
        <w:pStyle w:val="PGKop1"/>
      </w:pPr>
      <w:r>
        <w:rPr>
          <w:rStyle w:val="PGInfotekst"/>
        </w:rPr>
        <w:t>Gez. 79:3</w:t>
      </w:r>
      <w:r>
        <w:t>.</w:t>
      </w:r>
    </w:p>
    <w:p w14:paraId="638CBED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Femmigje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der:Femmigje"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[2348]</w:t>
      </w:r>
      <w:r>
        <w:t xml:space="preserve"> (code: </w:t>
      </w:r>
      <w:r>
        <w:rPr>
          <w:rStyle w:val="PGCode"/>
        </w:rPr>
        <w:t>PC-R10-N16</w:t>
      </w:r>
      <w:r>
        <w:t xml:space="preserve">) (zie </w:t>
      </w:r>
      <w:r>
        <w:rPr>
          <w:rStyle w:val="PGNummer"/>
        </w:rPr>
        <w:t>2348</w:t>
      </w:r>
      <w:r>
        <w:t>).</w:t>
      </w:r>
    </w:p>
    <w:p w14:paraId="29826A84" w14:textId="77777777" w:rsidR="00057BFD" w:rsidRDefault="00057BFD">
      <w:pPr>
        <w:pStyle w:val="PGKop0"/>
      </w:pPr>
    </w:p>
    <w:p w14:paraId="0B3D2213" w14:textId="77777777" w:rsidR="00057BFD" w:rsidRDefault="003A6476">
      <w:pPr>
        <w:pStyle w:val="PGKop01"/>
      </w:pPr>
      <w:r>
        <w:rPr>
          <w:rStyle w:val="PGHoofdnummer"/>
        </w:rPr>
        <w:t>2255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Alle Hans Sapes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Hans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[2255]</w:t>
      </w:r>
      <w:r>
        <w:t xml:space="preserve"> (code: </w:t>
      </w:r>
      <w:r>
        <w:rPr>
          <w:rStyle w:val="PGCode"/>
        </w:rPr>
        <w:t>PC-R10-N17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op 19-jarige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4350D764" w14:textId="77777777" w:rsidR="00057BFD" w:rsidRDefault="00057BFD">
      <w:pPr>
        <w:pStyle w:val="PGKop1"/>
      </w:pPr>
    </w:p>
    <w:p w14:paraId="0F6402C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ACB51E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511DAF1" w14:textId="77777777" w:rsidR="00057BFD" w:rsidRDefault="003A6476">
      <w:pPr>
        <w:pStyle w:val="PGKop1"/>
      </w:pPr>
      <w:r>
        <w:rPr>
          <w:rStyle w:val="PGInfotekst"/>
        </w:rPr>
        <w:t>onze lieve oudste zoon</w:t>
      </w:r>
    </w:p>
    <w:p w14:paraId="09092918" w14:textId="77777777" w:rsidR="00057BFD" w:rsidRDefault="003A6476">
      <w:pPr>
        <w:pStyle w:val="PGKop1"/>
      </w:pPr>
      <w:r>
        <w:rPr>
          <w:rStyle w:val="PGInfotekst"/>
        </w:rPr>
        <w:t>en broer</w:t>
      </w:r>
    </w:p>
    <w:p w14:paraId="3F7A3385" w14:textId="77777777" w:rsidR="00057BFD" w:rsidRDefault="003A6476">
      <w:pPr>
        <w:pStyle w:val="PGKop1"/>
      </w:pPr>
      <w:r>
        <w:rPr>
          <w:rStyle w:val="PGInfotekst"/>
        </w:rPr>
        <w:t>Alle Hans</w:t>
      </w:r>
    </w:p>
    <w:p w14:paraId="4E1738D4" w14:textId="77777777" w:rsidR="00057BFD" w:rsidRDefault="003A6476">
      <w:pPr>
        <w:pStyle w:val="PGKop1"/>
      </w:pPr>
      <w:r>
        <w:rPr>
          <w:rStyle w:val="PGInfotekst"/>
        </w:rPr>
        <w:t>* 7 mei 1942 + 27-12-1961</w:t>
      </w:r>
    </w:p>
    <w:p w14:paraId="6BEBE9BD" w14:textId="77777777" w:rsidR="00057BFD" w:rsidRDefault="003A6476">
      <w:pPr>
        <w:pStyle w:val="PGKop1"/>
      </w:pPr>
      <w:r>
        <w:rPr>
          <w:rStyle w:val="PGInfotekst"/>
        </w:rPr>
        <w:t>S.A. Hiemstra</w:t>
      </w:r>
    </w:p>
    <w:p w14:paraId="5472F7DD" w14:textId="77777777" w:rsidR="00057BFD" w:rsidRDefault="003A6476">
      <w:pPr>
        <w:pStyle w:val="PGKop1"/>
      </w:pPr>
      <w:r>
        <w:rPr>
          <w:rStyle w:val="PGInfotekst"/>
        </w:rPr>
        <w:t>J. Hiemstra-Postma</w:t>
      </w:r>
    </w:p>
    <w:p w14:paraId="599BAB08" w14:textId="77777777" w:rsidR="00057BFD" w:rsidRDefault="003A6476">
      <w:pPr>
        <w:pStyle w:val="PGKop1"/>
      </w:pPr>
      <w:r>
        <w:rPr>
          <w:rStyle w:val="PGInfotekst"/>
        </w:rPr>
        <w:t>Hans</w:t>
      </w:r>
    </w:p>
    <w:p w14:paraId="43FD3244" w14:textId="77777777" w:rsidR="00057BFD" w:rsidRDefault="003A6476">
      <w:pPr>
        <w:pStyle w:val="PGKop1"/>
      </w:pPr>
      <w:r>
        <w:rPr>
          <w:rStyle w:val="PGInfotekst"/>
        </w:rPr>
        <w:t>Sipke</w:t>
      </w:r>
    </w:p>
    <w:p w14:paraId="637E24CE" w14:textId="77777777" w:rsidR="00057BFD" w:rsidRDefault="003A6476">
      <w:pPr>
        <w:pStyle w:val="PGKop1"/>
      </w:pPr>
      <w:r>
        <w:rPr>
          <w:rStyle w:val="PGInfotekst"/>
        </w:rPr>
        <w:t>Bauke</w:t>
      </w:r>
      <w:r>
        <w:t>.</w:t>
      </w:r>
    </w:p>
    <w:p w14:paraId="7956E553" w14:textId="77777777" w:rsidR="00057BFD" w:rsidRDefault="00057BFD">
      <w:pPr>
        <w:pStyle w:val="PGKop0"/>
      </w:pPr>
    </w:p>
    <w:p w14:paraId="15A88FF9" w14:textId="77777777" w:rsidR="00057BFD" w:rsidRDefault="003A6476">
      <w:pPr>
        <w:pStyle w:val="PGKop01"/>
      </w:pPr>
      <w:r>
        <w:rPr>
          <w:rStyle w:val="PGHoofdnummer"/>
        </w:rPr>
        <w:t>2256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Sape A.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"Hiemstra:Sape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[2256]</w:t>
      </w:r>
      <w:r>
        <w:t xml:space="preserve"> (code: </w:t>
      </w:r>
      <w:r>
        <w:rPr>
          <w:rStyle w:val="PGCode"/>
        </w:rPr>
        <w:t>PC-R10-N18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1969</w:t>
      </w:r>
      <w:r>
        <w:t xml:space="preserve"> op 56-jarige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7EA80FCE" w14:textId="77777777" w:rsidR="00057BFD" w:rsidRDefault="00057BFD">
      <w:pPr>
        <w:pStyle w:val="PGKop1"/>
      </w:pPr>
    </w:p>
    <w:p w14:paraId="1073559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3A6353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A54C997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71C65F53" w14:textId="77777777" w:rsidR="00057BFD" w:rsidRDefault="003A6476">
      <w:pPr>
        <w:pStyle w:val="PGKop1"/>
      </w:pPr>
      <w:r>
        <w:rPr>
          <w:rStyle w:val="PGInfotekst"/>
        </w:rPr>
        <w:t>Sape Hiemstra</w:t>
      </w:r>
    </w:p>
    <w:p w14:paraId="6243D934" w14:textId="77777777" w:rsidR="00057BFD" w:rsidRDefault="003A6476">
      <w:pPr>
        <w:pStyle w:val="PGKop1"/>
      </w:pPr>
      <w:r>
        <w:rPr>
          <w:rStyle w:val="PGInfotekst"/>
        </w:rPr>
        <w:t>* 26-3-1913 + 26-7-1969</w:t>
      </w:r>
    </w:p>
    <w:p w14:paraId="5FF088DD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9BF727C" w14:textId="77777777" w:rsidR="00057BFD" w:rsidRDefault="003A6476">
      <w:pPr>
        <w:pStyle w:val="PGKop1"/>
      </w:pPr>
      <w:r>
        <w:rPr>
          <w:rStyle w:val="PGInfotekst"/>
        </w:rPr>
        <w:t>onzed lieve memr en beppe</w:t>
      </w:r>
    </w:p>
    <w:p w14:paraId="3097BD9D" w14:textId="77777777" w:rsidR="00057BFD" w:rsidRDefault="003A6476">
      <w:pPr>
        <w:pStyle w:val="PGKop1"/>
      </w:pPr>
      <w:r>
        <w:rPr>
          <w:rStyle w:val="PGInfotekst"/>
        </w:rPr>
        <w:t>Josephine Postma</w:t>
      </w:r>
    </w:p>
    <w:p w14:paraId="4851FD36" w14:textId="77777777" w:rsidR="00057BFD" w:rsidRDefault="003A6476">
      <w:pPr>
        <w:pStyle w:val="PGKop1"/>
      </w:pPr>
      <w:r>
        <w:rPr>
          <w:rStyle w:val="PGInfotekst"/>
        </w:rPr>
        <w:t>* 30-8-1918 + 1-6-1997</w:t>
      </w:r>
    </w:p>
    <w:p w14:paraId="0C6BDDE8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212CC63B" w14:textId="77777777" w:rsidR="00057BFD" w:rsidRDefault="003A6476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4DBD7AB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Josephine Hanzes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"Postma:Josephine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[2257]</w:t>
      </w:r>
      <w:r>
        <w:t xml:space="preserve"> (code: </w:t>
      </w:r>
      <w:r>
        <w:rPr>
          <w:rStyle w:val="PGCode"/>
        </w:rPr>
        <w:t>PC-R10-N19</w:t>
      </w:r>
      <w:r>
        <w:t xml:space="preserve">) (zie </w:t>
      </w:r>
      <w:r>
        <w:rPr>
          <w:rStyle w:val="PGNummer"/>
        </w:rPr>
        <w:t>2257</w:t>
      </w:r>
      <w:r>
        <w:t>).</w:t>
      </w:r>
    </w:p>
    <w:p w14:paraId="79195136" w14:textId="77777777" w:rsidR="00057BFD" w:rsidRDefault="003A6476">
      <w:pPr>
        <w:pStyle w:val="PGKop1"/>
      </w:pPr>
      <w:r>
        <w:t>Uit deze relatie:</w:t>
      </w:r>
    </w:p>
    <w:p w14:paraId="5B4D6E3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Alle Hans Sapes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"Hiemstra:Alle Hans Sapes"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[2255]</w:t>
      </w:r>
      <w:r>
        <w:t xml:space="preserve"> (code: </w:t>
      </w:r>
      <w:r>
        <w:rPr>
          <w:rStyle w:val="PGCode"/>
        </w:rPr>
        <w:t>PC-R10-N17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(zie </w:t>
      </w:r>
      <w:r>
        <w:rPr>
          <w:rStyle w:val="PGNummer"/>
        </w:rPr>
        <w:t>2255</w:t>
      </w:r>
      <w:r>
        <w:t>).</w:t>
      </w:r>
    </w:p>
    <w:p w14:paraId="44892518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Hans Sapes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"Hiemstra:Hans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[2349]</w:t>
      </w:r>
      <w:r>
        <w:t xml:space="preserve"> (zie </w:t>
      </w:r>
      <w:r>
        <w:rPr>
          <w:rStyle w:val="PGNummer"/>
        </w:rPr>
        <w:t>2349</w:t>
      </w:r>
      <w:r>
        <w:t>).</w:t>
      </w:r>
    </w:p>
    <w:p w14:paraId="5C60D4A5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Sipke Sapes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[2350]</w:t>
      </w:r>
      <w:r>
        <w:t xml:space="preserve"> (zie </w:t>
      </w:r>
      <w:r>
        <w:rPr>
          <w:rStyle w:val="PGNummer"/>
        </w:rPr>
        <w:t>2350</w:t>
      </w:r>
      <w:r>
        <w:t>).</w:t>
      </w:r>
    </w:p>
    <w:p w14:paraId="09CAB05C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Bauke Sapes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"Hiemstra:Bauke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[2351]</w:t>
      </w:r>
      <w:r>
        <w:t xml:space="preserve"> (zie </w:t>
      </w:r>
      <w:r>
        <w:rPr>
          <w:rStyle w:val="PGNummer"/>
        </w:rPr>
        <w:t>2351</w:t>
      </w:r>
      <w:r>
        <w:t>).</w:t>
      </w:r>
    </w:p>
    <w:p w14:paraId="3FDC7AE9" w14:textId="77777777" w:rsidR="00057BFD" w:rsidRDefault="00057BFD">
      <w:pPr>
        <w:pStyle w:val="PGKop0"/>
      </w:pPr>
    </w:p>
    <w:p w14:paraId="08640D0C" w14:textId="77777777" w:rsidR="00057BFD" w:rsidRDefault="003A6476">
      <w:pPr>
        <w:pStyle w:val="PGKop01"/>
      </w:pPr>
      <w:r>
        <w:rPr>
          <w:rStyle w:val="PGHoofdnummer"/>
        </w:rPr>
        <w:t>2257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Josephine Hanzes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"Postma:Josephine Hanzes"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[2257]</w:t>
      </w:r>
      <w:r>
        <w:t xml:space="preserve"> (code: </w:t>
      </w:r>
      <w:r>
        <w:rPr>
          <w:rStyle w:val="PGCode"/>
        </w:rPr>
        <w:t>PC-R10-N19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op 78-jarige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0155350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Sape A.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"Hiemstra:Sape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[2256]</w:t>
      </w:r>
      <w:r>
        <w:t xml:space="preserve"> (code: </w:t>
      </w:r>
      <w:r>
        <w:rPr>
          <w:rStyle w:val="PGCode"/>
        </w:rPr>
        <w:t>PC-R10-N18</w:t>
      </w:r>
      <w:r>
        <w:t xml:space="preserve">) (zie </w:t>
      </w:r>
      <w:r>
        <w:rPr>
          <w:rStyle w:val="PGNummer"/>
        </w:rPr>
        <w:t>2256</w:t>
      </w:r>
      <w:r>
        <w:t>).</w:t>
      </w:r>
    </w:p>
    <w:p w14:paraId="3CDFA203" w14:textId="77777777" w:rsidR="00057BFD" w:rsidRDefault="003A6476">
      <w:pPr>
        <w:pStyle w:val="PGKop1"/>
      </w:pPr>
      <w:r>
        <w:t>Uit deze relatie: 4 kinderen.</w:t>
      </w:r>
    </w:p>
    <w:p w14:paraId="6A571279" w14:textId="77777777" w:rsidR="00057BFD" w:rsidRDefault="00057BFD">
      <w:pPr>
        <w:pStyle w:val="PGKop0"/>
      </w:pPr>
    </w:p>
    <w:p w14:paraId="296C98E8" w14:textId="77777777" w:rsidR="00057BFD" w:rsidRDefault="003A6476">
      <w:pPr>
        <w:pStyle w:val="PGKop01"/>
      </w:pPr>
      <w:r>
        <w:rPr>
          <w:rStyle w:val="PGHoofdnummer"/>
        </w:rPr>
        <w:t>2258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Theo J.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de:Theo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[2258]</w:t>
      </w:r>
      <w:r>
        <w:t xml:space="preserve"> (code: </w:t>
      </w:r>
      <w:r>
        <w:rPr>
          <w:rStyle w:val="PGCode"/>
        </w:rPr>
        <w:t>PC-R10-N20a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1967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1979</w:t>
      </w:r>
      <w:r>
        <w:t xml:space="preserve"> op 11-jarige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4632B3CE" w14:textId="77777777" w:rsidR="00057BFD" w:rsidRDefault="00057BFD">
      <w:pPr>
        <w:pStyle w:val="PGKop1"/>
      </w:pPr>
    </w:p>
    <w:p w14:paraId="2228B02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DFB1C4B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75792556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439A4802" w14:textId="77777777" w:rsidR="00057BFD" w:rsidRDefault="003A6476">
      <w:pPr>
        <w:pStyle w:val="PGKop1"/>
      </w:pPr>
      <w:r>
        <w:rPr>
          <w:rStyle w:val="PGInfotekst"/>
        </w:rPr>
        <w:t>Theo</w:t>
      </w:r>
    </w:p>
    <w:p w14:paraId="10C940A2" w14:textId="77777777" w:rsidR="00057BFD" w:rsidRDefault="003A6476">
      <w:pPr>
        <w:pStyle w:val="PGKop1"/>
      </w:pPr>
      <w:r>
        <w:rPr>
          <w:rStyle w:val="PGInfotekst"/>
        </w:rPr>
        <w:t>* 8-9-1967</w:t>
      </w:r>
    </w:p>
    <w:p w14:paraId="13C13A68" w14:textId="77777777" w:rsidR="00057BFD" w:rsidRDefault="003A6476">
      <w:pPr>
        <w:pStyle w:val="PGKop1"/>
      </w:pPr>
      <w:r>
        <w:rPr>
          <w:rStyle w:val="PGInfotekst"/>
        </w:rPr>
        <w:t>+ 19-8-1979</w:t>
      </w:r>
    </w:p>
    <w:p w14:paraId="76EA5A0E" w14:textId="77777777" w:rsidR="00057BFD" w:rsidRDefault="003A6476">
      <w:pPr>
        <w:pStyle w:val="PGKop1"/>
      </w:pPr>
      <w:r>
        <w:rPr>
          <w:rStyle w:val="PGInfotekst"/>
        </w:rPr>
        <w:t>J. de Vries</w:t>
      </w:r>
    </w:p>
    <w:p w14:paraId="178DC6B8" w14:textId="77777777" w:rsidR="00057BFD" w:rsidRDefault="003A6476">
      <w:pPr>
        <w:pStyle w:val="PGKop1"/>
      </w:pPr>
      <w:r>
        <w:rPr>
          <w:rStyle w:val="PGInfotekst"/>
        </w:rPr>
        <w:t>K. de Vries-Klazinga</w:t>
      </w:r>
    </w:p>
    <w:p w14:paraId="350D4F72" w14:textId="77777777" w:rsidR="00057BFD" w:rsidRDefault="003A6476">
      <w:pPr>
        <w:pStyle w:val="PGKop1"/>
      </w:pPr>
      <w:r>
        <w:rPr>
          <w:rStyle w:val="PGInfotekst"/>
        </w:rPr>
        <w:t>Karin</w:t>
      </w:r>
    </w:p>
    <w:p w14:paraId="5AAD90A5" w14:textId="77777777" w:rsidR="00057BFD" w:rsidRDefault="003A6476">
      <w:pPr>
        <w:pStyle w:val="PGKop1"/>
      </w:pPr>
      <w:r>
        <w:rPr>
          <w:rStyle w:val="PGInfotekst"/>
        </w:rPr>
        <w:t>Ik heb je bij je naam geroepen</w:t>
      </w:r>
    </w:p>
    <w:p w14:paraId="4F92E7AD" w14:textId="77777777" w:rsidR="00057BFD" w:rsidRDefault="003A6476">
      <w:pPr>
        <w:pStyle w:val="PGKop1"/>
      </w:pPr>
      <w:r>
        <w:rPr>
          <w:rStyle w:val="PGInfotekst"/>
        </w:rPr>
        <w:t>je bent van Mij.</w:t>
      </w:r>
    </w:p>
    <w:p w14:paraId="51CEBA9A" w14:textId="77777777" w:rsidR="00057BFD" w:rsidRDefault="00057BFD">
      <w:pPr>
        <w:pStyle w:val="PGKop0"/>
      </w:pPr>
    </w:p>
    <w:p w14:paraId="02D98F39" w14:textId="77777777" w:rsidR="00057BFD" w:rsidRDefault="003A6476">
      <w:pPr>
        <w:pStyle w:val="PGKop01"/>
      </w:pPr>
      <w:r>
        <w:rPr>
          <w:rStyle w:val="PGHoofdnummer"/>
        </w:rPr>
        <w:t>2259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[2259]</w:t>
      </w:r>
      <w:r>
        <w:t>.</w:t>
      </w:r>
    </w:p>
    <w:p w14:paraId="6F58390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[897]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[2260]</w:t>
      </w:r>
      <w:r>
        <w:t xml:space="preserve"> (zie </w:t>
      </w:r>
      <w:r>
        <w:rPr>
          <w:rStyle w:val="PGNummer"/>
        </w:rPr>
        <w:t>2260</w:t>
      </w:r>
      <w:r>
        <w:t>).</w:t>
      </w:r>
    </w:p>
    <w:p w14:paraId="26917C2C" w14:textId="77777777" w:rsidR="00057BFD" w:rsidRDefault="003A6476">
      <w:pPr>
        <w:pStyle w:val="PGKop1"/>
      </w:pPr>
      <w:r>
        <w:t>Uit deze relatie:</w:t>
      </w:r>
    </w:p>
    <w:p w14:paraId="3655634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Karin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de:Karin"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[2352]</w:t>
      </w:r>
      <w:r>
        <w:t xml:space="preserve">, geboren </w:t>
      </w:r>
      <w:r>
        <w:rPr>
          <w:rStyle w:val="PGDatum"/>
        </w:rPr>
        <w:t>circa 1962</w:t>
      </w:r>
      <w:r>
        <w:t xml:space="preserve"> (zie </w:t>
      </w:r>
      <w:r>
        <w:rPr>
          <w:rStyle w:val="PGNummer"/>
        </w:rPr>
        <w:t>2352</w:t>
      </w:r>
      <w:r>
        <w:t>).</w:t>
      </w:r>
    </w:p>
    <w:p w14:paraId="04CF471C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PC-R10</w:t>
      </w:r>
      <w:r>
        <w:rPr>
          <w:rStyle w:val="PGVoornaam"/>
        </w:rPr>
        <w:t xml:space="preserve"> Ella J.</w:t>
      </w:r>
      <w:r>
        <w:rPr>
          <w:rStyle w:val="PGTitel"/>
        </w:rPr>
        <w:t xml:space="preserve"> PC-R10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de:Ella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[2261]</w:t>
      </w:r>
      <w:r>
        <w:t xml:space="preserve"> (code: </w:t>
      </w:r>
      <w:r>
        <w:rPr>
          <w:rStyle w:val="PGCode"/>
        </w:rPr>
        <w:t>PC-R10-N21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 (zie </w:t>
      </w:r>
      <w:r>
        <w:rPr>
          <w:rStyle w:val="PGNummer"/>
        </w:rPr>
        <w:t>2261</w:t>
      </w:r>
      <w:r>
        <w:t>).</w:t>
      </w:r>
    </w:p>
    <w:p w14:paraId="1EE7B140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Theo J.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de:Theo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[2258]</w:t>
      </w:r>
      <w:r>
        <w:t xml:space="preserve"> (code: </w:t>
      </w:r>
      <w:r>
        <w:rPr>
          <w:rStyle w:val="PGCode"/>
        </w:rPr>
        <w:t>PC-R10-N20a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1967</w:t>
      </w:r>
      <w:r>
        <w:t xml:space="preserve"> (zie </w:t>
      </w:r>
      <w:r>
        <w:rPr>
          <w:rStyle w:val="PGNummer"/>
        </w:rPr>
        <w:t>2258</w:t>
      </w:r>
      <w:r>
        <w:t>).</w:t>
      </w:r>
    </w:p>
    <w:p w14:paraId="3987A0F1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Hessel J.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de:Hessel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[2297]</w:t>
      </w:r>
      <w:r>
        <w:t xml:space="preserve"> (code: </w:t>
      </w:r>
      <w:r>
        <w:rPr>
          <w:rStyle w:val="PGCode"/>
        </w:rPr>
        <w:t>PC-R12-N20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1969</w:t>
      </w:r>
      <w:r>
        <w:t xml:space="preserve"> (zie </w:t>
      </w:r>
      <w:r>
        <w:rPr>
          <w:rStyle w:val="PGNummer"/>
        </w:rPr>
        <w:t>2297</w:t>
      </w:r>
      <w:r>
        <w:t>).</w:t>
      </w:r>
    </w:p>
    <w:p w14:paraId="23361C56" w14:textId="77777777" w:rsidR="00057BFD" w:rsidRDefault="00057BFD">
      <w:pPr>
        <w:pStyle w:val="PGKop0"/>
      </w:pPr>
    </w:p>
    <w:p w14:paraId="6DE9E076" w14:textId="77777777" w:rsidR="00057BFD" w:rsidRDefault="003A6476">
      <w:pPr>
        <w:pStyle w:val="PGKop01"/>
      </w:pPr>
      <w:r>
        <w:rPr>
          <w:rStyle w:val="PGHoofdnummer"/>
        </w:rPr>
        <w:t>2260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[2260]</w:t>
      </w:r>
      <w:r>
        <w:t>.</w:t>
      </w:r>
    </w:p>
    <w:p w14:paraId="40550B2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[897]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[2259]</w:t>
      </w:r>
      <w:r>
        <w:t xml:space="preserve"> (zie </w:t>
      </w:r>
      <w:r>
        <w:rPr>
          <w:rStyle w:val="PGNummer"/>
        </w:rPr>
        <w:t>2259</w:t>
      </w:r>
      <w:r>
        <w:t>).</w:t>
      </w:r>
    </w:p>
    <w:p w14:paraId="199A7E03" w14:textId="77777777" w:rsidR="00057BFD" w:rsidRDefault="003A6476">
      <w:pPr>
        <w:pStyle w:val="PGKop1"/>
      </w:pPr>
      <w:r>
        <w:t>Uit deze relatie: 4 kinderen.</w:t>
      </w:r>
    </w:p>
    <w:p w14:paraId="56E10990" w14:textId="77777777" w:rsidR="00057BFD" w:rsidRDefault="00057BFD">
      <w:pPr>
        <w:pStyle w:val="PGKop0"/>
      </w:pPr>
    </w:p>
    <w:p w14:paraId="1238B64D" w14:textId="77777777" w:rsidR="00057BFD" w:rsidRDefault="003A6476">
      <w:pPr>
        <w:pStyle w:val="PGKop01"/>
      </w:pPr>
      <w:r>
        <w:rPr>
          <w:rStyle w:val="PGHoofdnummer"/>
        </w:rPr>
        <w:t>2261</w:t>
      </w:r>
      <w:r>
        <w:tab/>
      </w:r>
      <w:r>
        <w:rPr>
          <w:rStyle w:val="PGTitel"/>
        </w:rPr>
        <w:t>PC-R10</w:t>
      </w:r>
      <w:r>
        <w:rPr>
          <w:rStyle w:val="PGVoornaam"/>
        </w:rPr>
        <w:t xml:space="preserve"> Ella J.</w:t>
      </w:r>
      <w:r>
        <w:rPr>
          <w:rStyle w:val="PGTitel"/>
        </w:rPr>
        <w:t xml:space="preserve"> PC-R10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de:Ella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[2261]</w:t>
      </w:r>
      <w:r>
        <w:t xml:space="preserve"> (code: </w:t>
      </w:r>
      <w:r>
        <w:rPr>
          <w:rStyle w:val="PGCode"/>
        </w:rPr>
        <w:t>PC-R10-N21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1964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1964</w:t>
      </w:r>
      <w:r>
        <w:t xml:space="preserve">, 81 dagen oud,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</w:p>
    <w:p w14:paraId="24B66B69" w14:textId="77777777" w:rsidR="00057BFD" w:rsidRDefault="00057BFD">
      <w:pPr>
        <w:pStyle w:val="PGKop1"/>
      </w:pPr>
    </w:p>
    <w:p w14:paraId="054360E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4E95BE2" w14:textId="77777777" w:rsidR="00057BFD" w:rsidRDefault="003A6476">
      <w:pPr>
        <w:pStyle w:val="PGKop1"/>
      </w:pPr>
      <w:r>
        <w:rPr>
          <w:rStyle w:val="PGInfotekst"/>
        </w:rPr>
        <w:t>aan onze lieve</w:t>
      </w:r>
    </w:p>
    <w:p w14:paraId="0776980A" w14:textId="77777777" w:rsidR="00057BFD" w:rsidRDefault="003A6476">
      <w:pPr>
        <w:pStyle w:val="PGKop1"/>
      </w:pPr>
      <w:r>
        <w:rPr>
          <w:rStyle w:val="PGInfotekst"/>
        </w:rPr>
        <w:t>Ella</w:t>
      </w:r>
    </w:p>
    <w:p w14:paraId="6BB36E2E" w14:textId="77777777" w:rsidR="00057BFD" w:rsidRDefault="003A6476">
      <w:pPr>
        <w:pStyle w:val="PGKop1"/>
      </w:pPr>
      <w:r>
        <w:rPr>
          <w:rStyle w:val="PGInfotekst"/>
        </w:rPr>
        <w:t>* 17-8</w:t>
      </w:r>
    </w:p>
    <w:p w14:paraId="5D96BD8A" w14:textId="77777777" w:rsidR="00057BFD" w:rsidRDefault="003A6476">
      <w:pPr>
        <w:pStyle w:val="PGKop1"/>
      </w:pPr>
      <w:r>
        <w:rPr>
          <w:rStyle w:val="PGInfotekst"/>
        </w:rPr>
        <w:t xml:space="preserve">      - 1964</w:t>
      </w:r>
    </w:p>
    <w:p w14:paraId="7AF24772" w14:textId="77777777" w:rsidR="00057BFD" w:rsidRDefault="003A6476">
      <w:pPr>
        <w:pStyle w:val="PGKop1"/>
      </w:pPr>
      <w:r>
        <w:rPr>
          <w:rStyle w:val="PGInfotekst"/>
        </w:rPr>
        <w:t>+ 6-11</w:t>
      </w:r>
    </w:p>
    <w:p w14:paraId="3BABEB55" w14:textId="77777777" w:rsidR="00057BFD" w:rsidRDefault="003A6476">
      <w:pPr>
        <w:pStyle w:val="PGKop1"/>
      </w:pPr>
      <w:r>
        <w:rPr>
          <w:rStyle w:val="PGInfotekst"/>
        </w:rPr>
        <w:t>J. de Vries</w:t>
      </w:r>
    </w:p>
    <w:p w14:paraId="4D6FEC94" w14:textId="77777777" w:rsidR="00057BFD" w:rsidRDefault="003A6476">
      <w:pPr>
        <w:pStyle w:val="PGKop1"/>
      </w:pPr>
      <w:r>
        <w:rPr>
          <w:rStyle w:val="PGInfotekst"/>
        </w:rPr>
        <w:t>K. de Vries-Klazinga</w:t>
      </w:r>
    </w:p>
    <w:p w14:paraId="59D3B54B" w14:textId="77777777" w:rsidR="00057BFD" w:rsidRDefault="003A6476">
      <w:pPr>
        <w:pStyle w:val="PGKop1"/>
      </w:pPr>
      <w:r>
        <w:rPr>
          <w:rStyle w:val="PGInfotekst"/>
        </w:rPr>
        <w:t>Wat God doet</w:t>
      </w:r>
    </w:p>
    <w:p w14:paraId="29DEDBAF" w14:textId="77777777" w:rsidR="00057BFD" w:rsidRDefault="003A6476">
      <w:pPr>
        <w:pStyle w:val="PGKop1"/>
      </w:pPr>
      <w:r>
        <w:rPr>
          <w:rStyle w:val="PGInfotekst"/>
        </w:rPr>
        <w:t>dat is</w:t>
      </w:r>
    </w:p>
    <w:p w14:paraId="659E8F74" w14:textId="77777777" w:rsidR="00057BFD" w:rsidRDefault="003A6476">
      <w:pPr>
        <w:pStyle w:val="PGKop1"/>
      </w:pPr>
      <w:r>
        <w:rPr>
          <w:rStyle w:val="PGInfotekst"/>
        </w:rPr>
        <w:t>welgedaan</w:t>
      </w:r>
      <w:r>
        <w:t>.</w:t>
      </w:r>
    </w:p>
    <w:p w14:paraId="0EF24EE7" w14:textId="77777777" w:rsidR="00057BFD" w:rsidRDefault="00057BFD">
      <w:pPr>
        <w:pStyle w:val="PGKop0"/>
      </w:pPr>
    </w:p>
    <w:p w14:paraId="00C9ADC4" w14:textId="77777777" w:rsidR="00057BFD" w:rsidRDefault="003A6476">
      <w:pPr>
        <w:pStyle w:val="PGKop01"/>
      </w:pPr>
      <w:r>
        <w:rPr>
          <w:rStyle w:val="PGHoofdnummer"/>
        </w:rPr>
        <w:t>2262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Roel L.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de:Roel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[2262]</w:t>
      </w:r>
      <w:r>
        <w:t xml:space="preserve"> (code: </w:t>
      </w:r>
      <w:r>
        <w:rPr>
          <w:rStyle w:val="PGCode"/>
        </w:rPr>
        <w:t>PC-R10-N22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1962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op 3-jarige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</w:p>
    <w:p w14:paraId="541BF45F" w14:textId="77777777" w:rsidR="00057BFD" w:rsidRDefault="00057BFD">
      <w:pPr>
        <w:pStyle w:val="PGKop1"/>
      </w:pPr>
    </w:p>
    <w:p w14:paraId="4F7AB4E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17A1546" w14:textId="77777777" w:rsidR="00057BFD" w:rsidRDefault="003A6476">
      <w:pPr>
        <w:pStyle w:val="PGKop1"/>
      </w:pPr>
      <w:r>
        <w:rPr>
          <w:rStyle w:val="PGInfotekst"/>
        </w:rPr>
        <w:t>aan onze lieve</w:t>
      </w:r>
    </w:p>
    <w:p w14:paraId="338EE9BC" w14:textId="77777777" w:rsidR="00057BFD" w:rsidRDefault="003A6476">
      <w:pPr>
        <w:pStyle w:val="PGKop1"/>
      </w:pPr>
      <w:r>
        <w:rPr>
          <w:rStyle w:val="PGInfotekst"/>
        </w:rPr>
        <w:t>Roel</w:t>
      </w:r>
    </w:p>
    <w:p w14:paraId="0CA999D5" w14:textId="77777777" w:rsidR="00057BFD" w:rsidRDefault="003A6476">
      <w:pPr>
        <w:pStyle w:val="PGKop1"/>
      </w:pPr>
      <w:r>
        <w:rPr>
          <w:rStyle w:val="PGInfotekst"/>
        </w:rPr>
        <w:t>* 2-5-1962 - + 9-6-1965</w:t>
      </w:r>
    </w:p>
    <w:p w14:paraId="617F2D42" w14:textId="77777777" w:rsidR="00057BFD" w:rsidRDefault="003A6476">
      <w:pPr>
        <w:pStyle w:val="PGKop1"/>
      </w:pPr>
      <w:r>
        <w:rPr>
          <w:rStyle w:val="PGInfotekst"/>
        </w:rPr>
        <w:t>L. de Vries</w:t>
      </w:r>
    </w:p>
    <w:p w14:paraId="66F8359C" w14:textId="77777777" w:rsidR="00057BFD" w:rsidRDefault="003A6476">
      <w:pPr>
        <w:pStyle w:val="PGKop1"/>
      </w:pPr>
      <w:r>
        <w:rPr>
          <w:rStyle w:val="PGInfotekst"/>
        </w:rPr>
        <w:t>G. de Vries-Boonstra</w:t>
      </w:r>
    </w:p>
    <w:p w14:paraId="5B2D8C71" w14:textId="77777777" w:rsidR="00057BFD" w:rsidRDefault="003A6476">
      <w:pPr>
        <w:pStyle w:val="PGKop1"/>
      </w:pPr>
      <w:r>
        <w:rPr>
          <w:rStyle w:val="PGInfotekst"/>
        </w:rPr>
        <w:t>Hessel</w:t>
      </w:r>
    </w:p>
    <w:p w14:paraId="7D71C508" w14:textId="77777777" w:rsidR="00057BFD" w:rsidRDefault="003A6476">
      <w:pPr>
        <w:pStyle w:val="PGKop1"/>
      </w:pPr>
      <w:r>
        <w:rPr>
          <w:rStyle w:val="PGInfotekst"/>
        </w:rPr>
        <w:t>en de lieve Heiland zei:</w:t>
      </w:r>
    </w:p>
    <w:p w14:paraId="10A0B906" w14:textId="77777777" w:rsidR="00057BFD" w:rsidRDefault="003A6476">
      <w:pPr>
        <w:pStyle w:val="PGKop1"/>
      </w:pPr>
      <w:r>
        <w:rPr>
          <w:rStyle w:val="PGInfotekst"/>
        </w:rPr>
        <w:t>laat toch de kinderen</w:t>
      </w:r>
    </w:p>
    <w:p w14:paraId="00E6CB10" w14:textId="77777777" w:rsidR="00057BFD" w:rsidRDefault="003A6476">
      <w:pPr>
        <w:pStyle w:val="PGKop1"/>
      </w:pPr>
      <w:r>
        <w:rPr>
          <w:rStyle w:val="PGInfotekst"/>
        </w:rPr>
        <w:t>komen tot mij.</w:t>
      </w:r>
    </w:p>
    <w:p w14:paraId="3108DAE9" w14:textId="77777777" w:rsidR="00057BFD" w:rsidRDefault="00057BFD">
      <w:pPr>
        <w:pStyle w:val="PGKop0"/>
      </w:pPr>
    </w:p>
    <w:p w14:paraId="3BC2FC08" w14:textId="77777777" w:rsidR="00057BFD" w:rsidRDefault="003A6476">
      <w:pPr>
        <w:pStyle w:val="PGKop01"/>
      </w:pPr>
      <w:r>
        <w:rPr>
          <w:rStyle w:val="PGHoofdnummer"/>
        </w:rPr>
        <w:t>2263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Harry B.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"Walda:Harry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[2263]</w:t>
      </w:r>
      <w:r>
        <w:t xml:space="preserve"> (code: </w:t>
      </w:r>
      <w:r>
        <w:rPr>
          <w:rStyle w:val="PGCode"/>
        </w:rPr>
        <w:t>PC-R10-N23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op 1-jarige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22</w:t>
      </w:r>
      <w:r>
        <w:t xml:space="preserve">). </w:t>
      </w:r>
    </w:p>
    <w:p w14:paraId="424B86A6" w14:textId="77777777" w:rsidR="00057BFD" w:rsidRDefault="00057BFD">
      <w:pPr>
        <w:pStyle w:val="PGKop1"/>
      </w:pPr>
    </w:p>
    <w:p w14:paraId="66797854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D0A092D" w14:textId="77777777" w:rsidR="00057BFD" w:rsidRDefault="003A6476">
      <w:pPr>
        <w:pStyle w:val="PGKop1"/>
      </w:pPr>
      <w:r>
        <w:rPr>
          <w:rStyle w:val="PGInfotekst"/>
        </w:rPr>
        <w:t>ons aller lieveling</w:t>
      </w:r>
    </w:p>
    <w:p w14:paraId="650EFB4E" w14:textId="77777777" w:rsidR="00057BFD" w:rsidRDefault="003A6476">
      <w:pPr>
        <w:pStyle w:val="PGKop1"/>
      </w:pPr>
      <w:r>
        <w:rPr>
          <w:rStyle w:val="PGInfotekst"/>
        </w:rPr>
        <w:t>Harry</w:t>
      </w:r>
    </w:p>
    <w:p w14:paraId="0ACBD820" w14:textId="77777777" w:rsidR="00057BFD" w:rsidRDefault="003A6476">
      <w:pPr>
        <w:pStyle w:val="PGKop1"/>
      </w:pPr>
      <w:r>
        <w:rPr>
          <w:rStyle w:val="PGInfotekst"/>
        </w:rPr>
        <w:t>* 3-3-1964</w:t>
      </w:r>
    </w:p>
    <w:p w14:paraId="492EEF9C" w14:textId="77777777" w:rsidR="00057BFD" w:rsidRDefault="003A6476">
      <w:pPr>
        <w:pStyle w:val="PGKop1"/>
      </w:pPr>
      <w:r>
        <w:rPr>
          <w:rStyle w:val="PGInfotekst"/>
        </w:rPr>
        <w:t>+ 23-11-1965</w:t>
      </w:r>
    </w:p>
    <w:p w14:paraId="28AAFF0D" w14:textId="77777777" w:rsidR="00057BFD" w:rsidRDefault="003A6476">
      <w:pPr>
        <w:pStyle w:val="PGKop1"/>
      </w:pPr>
      <w:r>
        <w:rPr>
          <w:rStyle w:val="PGInfotekst"/>
        </w:rPr>
        <w:t>B. Walda</w:t>
      </w:r>
    </w:p>
    <w:p w14:paraId="43076539" w14:textId="77777777" w:rsidR="00057BFD" w:rsidRDefault="003A6476">
      <w:pPr>
        <w:pStyle w:val="PGKop1"/>
      </w:pPr>
      <w:r>
        <w:rPr>
          <w:rStyle w:val="PGInfotekst"/>
        </w:rPr>
        <w:t>C. Walda-Dempewolf</w:t>
      </w:r>
    </w:p>
    <w:p w14:paraId="0DC30AD6" w14:textId="77777777" w:rsidR="00057BFD" w:rsidRDefault="003A6476">
      <w:pPr>
        <w:pStyle w:val="PGKop1"/>
      </w:pPr>
      <w:r>
        <w:rPr>
          <w:rStyle w:val="PGInfotekst"/>
        </w:rPr>
        <w:t>Douwe</w:t>
      </w:r>
    </w:p>
    <w:p w14:paraId="0E836007" w14:textId="77777777" w:rsidR="00057BFD" w:rsidRDefault="003A6476">
      <w:pPr>
        <w:pStyle w:val="PGKop1"/>
      </w:pPr>
      <w:r>
        <w:rPr>
          <w:rStyle w:val="PGInfotekst"/>
        </w:rPr>
        <w:t>Manfred</w:t>
      </w:r>
    </w:p>
    <w:p w14:paraId="6107AD6E" w14:textId="77777777" w:rsidR="00057BFD" w:rsidRDefault="003A6476">
      <w:pPr>
        <w:pStyle w:val="PGKop1"/>
      </w:pPr>
      <w:r>
        <w:rPr>
          <w:rStyle w:val="PGInfotekst"/>
        </w:rPr>
        <w:t>Mariane</w:t>
      </w:r>
    </w:p>
    <w:p w14:paraId="7E953A56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</w:t>
      </w:r>
    </w:p>
    <w:p w14:paraId="3DEBEC3B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1ED257FF" w14:textId="77777777" w:rsidR="00057BFD" w:rsidRDefault="00057BFD">
      <w:pPr>
        <w:pStyle w:val="PGKop0"/>
      </w:pPr>
    </w:p>
    <w:p w14:paraId="06868CD5" w14:textId="77777777" w:rsidR="00057BFD" w:rsidRDefault="003A6476">
      <w:pPr>
        <w:pStyle w:val="PGKop01"/>
      </w:pPr>
      <w:r>
        <w:rPr>
          <w:rStyle w:val="PGHoofdnummer"/>
        </w:rPr>
        <w:t>2264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Wietske Eelkes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"Bekkema:Wietske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[2264]</w:t>
      </w:r>
      <w:r>
        <w:t xml:space="preserve"> (code: </w:t>
      </w:r>
      <w:r>
        <w:rPr>
          <w:rStyle w:val="PGCode"/>
        </w:rPr>
        <w:t>PC-R10-N24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Drachten</w:t>
      </w:r>
      <w:r>
        <w:t xml:space="preserve"> op 43-jarige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23</w:t>
      </w:r>
      <w:r>
        <w:t xml:space="preserve">). </w:t>
      </w:r>
    </w:p>
    <w:p w14:paraId="72D58DE2" w14:textId="77777777" w:rsidR="00057BFD" w:rsidRDefault="00057BFD">
      <w:pPr>
        <w:pStyle w:val="PGKop1"/>
      </w:pPr>
    </w:p>
    <w:p w14:paraId="05B11463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567C20C" w14:textId="77777777" w:rsidR="00057BFD" w:rsidRDefault="003A6476">
      <w:pPr>
        <w:pStyle w:val="PGKop1"/>
      </w:pPr>
      <w:r>
        <w:rPr>
          <w:rStyle w:val="PGInfotekst"/>
        </w:rPr>
        <w:t>onze lieve vrouw en moeder</w:t>
      </w:r>
    </w:p>
    <w:p w14:paraId="288C4D62" w14:textId="77777777" w:rsidR="00057BFD" w:rsidRDefault="003A6476">
      <w:pPr>
        <w:pStyle w:val="PGKop1"/>
      </w:pPr>
      <w:r>
        <w:rPr>
          <w:rStyle w:val="PGInfotekst"/>
        </w:rPr>
        <w:t>Wietske Bekkema</w:t>
      </w:r>
    </w:p>
    <w:p w14:paraId="29816838" w14:textId="77777777" w:rsidR="00057BFD" w:rsidRDefault="003A6476">
      <w:pPr>
        <w:pStyle w:val="PGKop1"/>
      </w:pPr>
      <w:r>
        <w:rPr>
          <w:rStyle w:val="PGInfotekst"/>
        </w:rPr>
        <w:t>echtgenoote van</w:t>
      </w:r>
    </w:p>
    <w:p w14:paraId="6487E7FC" w14:textId="77777777" w:rsidR="00057BFD" w:rsidRDefault="003A6476">
      <w:pPr>
        <w:pStyle w:val="PGKop1"/>
      </w:pPr>
      <w:r>
        <w:rPr>
          <w:rStyle w:val="PGInfotekst"/>
        </w:rPr>
        <w:t>Siebe Boomsma</w:t>
      </w:r>
    </w:p>
    <w:p w14:paraId="4CDB9EDD" w14:textId="77777777" w:rsidR="00057BFD" w:rsidRDefault="003A6476">
      <w:pPr>
        <w:pStyle w:val="PGKop1"/>
      </w:pPr>
      <w:r>
        <w:rPr>
          <w:rStyle w:val="PGInfotekst"/>
        </w:rPr>
        <w:t>* 6 oktober 1922</w:t>
      </w:r>
    </w:p>
    <w:p w14:paraId="206A68D7" w14:textId="77777777" w:rsidR="00057BFD" w:rsidRDefault="003A6476">
      <w:pPr>
        <w:pStyle w:val="PGKop1"/>
      </w:pPr>
      <w:r>
        <w:rPr>
          <w:rStyle w:val="PGInfotekst"/>
        </w:rPr>
        <w:t>+ 21 april 1966</w:t>
      </w:r>
    </w:p>
    <w:p w14:paraId="2D44D0CE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440B3A5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[924]</w:t>
      </w:r>
      <w:r>
        <w:t xml:space="preserve"> op 19-jarige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) met </w:t>
      </w:r>
      <w:r>
        <w:rPr>
          <w:rStyle w:val="PGVoornaam"/>
        </w:rPr>
        <w:t>Siebe</w:t>
      </w:r>
      <w:r>
        <w:rPr>
          <w:rStyle w:val="PGAchternaam"/>
        </w:rPr>
        <w:t xml:space="preserve"> BOOMSMA</w:t>
      </w:r>
      <w:r>
        <w:rPr>
          <w:rStyle w:val="PGAchternaam"/>
        </w:rPr>
        <w:fldChar w:fldCharType="begin"/>
      </w:r>
      <w:r>
        <w:instrText>xe "Boomsma:Siebe"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[2360]</w:t>
      </w:r>
      <w:r>
        <w:t xml:space="preserve">, 26 jaar oud (zie </w:t>
      </w:r>
      <w:r>
        <w:rPr>
          <w:rStyle w:val="PGNummer"/>
        </w:rPr>
        <w:t>2360</w:t>
      </w:r>
      <w:r>
        <w:t xml:space="preserve">). {Hij was eerder gehuwd </w:t>
      </w:r>
      <w:r>
        <w:rPr>
          <w:rStyle w:val="PGRecordnummer"/>
        </w:rPr>
        <w:t>[1207]</w:t>
      </w:r>
      <w:r>
        <w:t xml:space="preserve"> op 22-jarige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Fokje Meints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de:Fokje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[3104]</w:t>
      </w:r>
      <w:r>
        <w:t xml:space="preserve">, 18 jaar oud (zie </w:t>
      </w:r>
      <w:r>
        <w:rPr>
          <w:rStyle w:val="PGNummer"/>
        </w:rPr>
        <w:t>3104</w:t>
      </w:r>
      <w:r>
        <w:t>).}</w:t>
      </w:r>
    </w:p>
    <w:p w14:paraId="7DCADF38" w14:textId="77777777" w:rsidR="00057BFD" w:rsidRDefault="00057BFD">
      <w:pPr>
        <w:pStyle w:val="PGKop0"/>
      </w:pPr>
    </w:p>
    <w:p w14:paraId="6AE25496" w14:textId="77777777" w:rsidR="00057BFD" w:rsidRDefault="003A6476">
      <w:pPr>
        <w:pStyle w:val="PGKop01"/>
      </w:pPr>
      <w:r>
        <w:rPr>
          <w:rStyle w:val="PGHoofdnummer"/>
        </w:rPr>
        <w:t>2265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[2265]</w:t>
      </w:r>
      <w:r>
        <w:t xml:space="preserve"> (code: </w:t>
      </w:r>
      <w:r>
        <w:rPr>
          <w:rStyle w:val="PGCode"/>
        </w:rPr>
        <w:t>PC-R10-N27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Nijega H.O.N.</w:t>
      </w:r>
      <w:r>
        <w:t xml:space="preserve">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Beetsterzwaag</w:t>
      </w:r>
      <w:r>
        <w:t xml:space="preserve"> op 60-jarige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24</w:t>
      </w:r>
      <w:r>
        <w:t xml:space="preserve">). </w:t>
      </w:r>
    </w:p>
    <w:p w14:paraId="07D3F841" w14:textId="77777777" w:rsidR="00057BFD" w:rsidRDefault="00057BFD">
      <w:pPr>
        <w:pStyle w:val="PGKop1"/>
      </w:pPr>
    </w:p>
    <w:p w14:paraId="69E78F8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37A3DE7" w14:textId="77777777" w:rsidR="00057BFD" w:rsidRDefault="003A6476">
      <w:pPr>
        <w:pStyle w:val="PGKop1"/>
      </w:pPr>
      <w:r>
        <w:rPr>
          <w:rStyle w:val="PGInfotekst"/>
        </w:rPr>
        <w:t>aan onze lieve man en vader en pake</w:t>
      </w:r>
    </w:p>
    <w:p w14:paraId="33A5BD88" w14:textId="77777777" w:rsidR="00057BFD" w:rsidRDefault="003A6476">
      <w:pPr>
        <w:pStyle w:val="PGKop1"/>
      </w:pPr>
      <w:r>
        <w:rPr>
          <w:rStyle w:val="PGInfotekst"/>
        </w:rPr>
        <w:t>Roel Boonstra</w:t>
      </w:r>
    </w:p>
    <w:p w14:paraId="7864D28F" w14:textId="77777777" w:rsidR="00057BFD" w:rsidRDefault="003A6476">
      <w:pPr>
        <w:pStyle w:val="PGKop1"/>
      </w:pPr>
      <w:r>
        <w:rPr>
          <w:rStyle w:val="PGInfotekst"/>
        </w:rPr>
        <w:t>* 27-4-1906 te Nijega H.O.N.</w:t>
      </w:r>
    </w:p>
    <w:p w14:paraId="4EEEB514" w14:textId="77777777" w:rsidR="00057BFD" w:rsidRDefault="003A6476">
      <w:pPr>
        <w:pStyle w:val="PGKop1"/>
      </w:pPr>
      <w:r>
        <w:rPr>
          <w:rStyle w:val="PGInfotekst"/>
        </w:rPr>
        <w:t>+ 28-1-1967 te Beetsterzwaag</w:t>
      </w:r>
    </w:p>
    <w:p w14:paraId="36A5A725" w14:textId="77777777" w:rsidR="00057BFD" w:rsidRDefault="003A6476">
      <w:pPr>
        <w:pStyle w:val="PGKop1"/>
      </w:pPr>
      <w:r>
        <w:rPr>
          <w:rStyle w:val="PGInfotekst"/>
        </w:rPr>
        <w:t>Ps. 103:2.</w:t>
      </w:r>
    </w:p>
    <w:p w14:paraId="0C09F8FB" w14:textId="77777777" w:rsidR="00057BFD" w:rsidRDefault="003A6476">
      <w:pPr>
        <w:pStyle w:val="PGKop1"/>
      </w:pPr>
      <w:r>
        <w:rPr>
          <w:rStyle w:val="PGInfotekst"/>
        </w:rPr>
        <w:t>en onze lieve moeder en beppe</w:t>
      </w:r>
    </w:p>
    <w:p w14:paraId="75A1740C" w14:textId="77777777" w:rsidR="00057BFD" w:rsidRDefault="003A6476">
      <w:pPr>
        <w:pStyle w:val="PGKop1"/>
      </w:pPr>
      <w:r>
        <w:rPr>
          <w:rStyle w:val="PGInfotekst"/>
        </w:rPr>
        <w:t>Trijntje Winia</w:t>
      </w:r>
    </w:p>
    <w:p w14:paraId="4DEDD969" w14:textId="77777777" w:rsidR="00057BFD" w:rsidRDefault="003A6476">
      <w:pPr>
        <w:pStyle w:val="PGKop1"/>
      </w:pPr>
      <w:r>
        <w:rPr>
          <w:rStyle w:val="PGInfotekst"/>
        </w:rPr>
        <w:t>* 26-12-1903 te Nijland</w:t>
      </w:r>
    </w:p>
    <w:p w14:paraId="38BA5DF2" w14:textId="77777777" w:rsidR="00057BFD" w:rsidRDefault="003A6476">
      <w:pPr>
        <w:pStyle w:val="PGKop1"/>
      </w:pPr>
      <w:r>
        <w:rPr>
          <w:rStyle w:val="PGInfotekst"/>
        </w:rPr>
        <w:t>+ 28-6-1990 te Surhuisterveen</w:t>
      </w:r>
    </w:p>
    <w:p w14:paraId="60B2EDB8" w14:textId="77777777" w:rsidR="00057BFD" w:rsidRDefault="003A6476">
      <w:pPr>
        <w:pStyle w:val="PGKop1"/>
      </w:pPr>
      <w:r>
        <w:rPr>
          <w:rStyle w:val="PGInfotekst"/>
        </w:rPr>
        <w:t>Ps. 23:4.</w:t>
      </w:r>
    </w:p>
    <w:p w14:paraId="4B569FC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WINIA</w:t>
      </w:r>
      <w:r>
        <w:rPr>
          <w:rStyle w:val="PGAchternaam"/>
        </w:rPr>
        <w:fldChar w:fldCharType="begin"/>
      </w:r>
      <w:r>
        <w:instrText>xe "Winia:Trijntje"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[2361]</w:t>
      </w:r>
      <w:r>
        <w:t xml:space="preserve"> (code: </w:t>
      </w:r>
      <w:r>
        <w:rPr>
          <w:rStyle w:val="PGCode"/>
        </w:rPr>
        <w:t>PC-R10-N28</w:t>
      </w:r>
      <w:r>
        <w:t xml:space="preserve">) (zie </w:t>
      </w:r>
      <w:r>
        <w:rPr>
          <w:rStyle w:val="PGNummer"/>
        </w:rPr>
        <w:t>2361</w:t>
      </w:r>
      <w:r>
        <w:t>).</w:t>
      </w:r>
    </w:p>
    <w:p w14:paraId="553BAF3D" w14:textId="77777777" w:rsidR="00057BFD" w:rsidRDefault="00057BFD">
      <w:pPr>
        <w:pStyle w:val="PGKop0"/>
      </w:pPr>
    </w:p>
    <w:p w14:paraId="6DBEA839" w14:textId="77777777" w:rsidR="00057BFD" w:rsidRDefault="003A6476">
      <w:pPr>
        <w:pStyle w:val="PGKop01"/>
      </w:pPr>
      <w:r>
        <w:rPr>
          <w:rStyle w:val="PGHoofdnummer"/>
        </w:rPr>
        <w:t>2266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Anna D.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"Kamminga:Anna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[2266]</w:t>
      </w:r>
      <w:r>
        <w:t xml:space="preserve"> (code: </w:t>
      </w:r>
      <w:r>
        <w:rPr>
          <w:rStyle w:val="PGCode"/>
        </w:rPr>
        <w:t>PC-R11-N01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6489695" w14:textId="77777777" w:rsidR="00057BFD" w:rsidRDefault="00057BFD">
      <w:pPr>
        <w:pStyle w:val="PGKop1"/>
      </w:pPr>
    </w:p>
    <w:p w14:paraId="69C59FF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D972F7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C047C17" w14:textId="77777777" w:rsidR="00057BFD" w:rsidRDefault="003A6476">
      <w:pPr>
        <w:pStyle w:val="PGKop1"/>
      </w:pPr>
      <w:r>
        <w:rPr>
          <w:rStyle w:val="PGInfotekst"/>
        </w:rPr>
        <w:t>Anna D. Kamminga</w:t>
      </w:r>
    </w:p>
    <w:p w14:paraId="23193701" w14:textId="77777777" w:rsidR="00057BFD" w:rsidRDefault="003A6476">
      <w:pPr>
        <w:pStyle w:val="PGKop1"/>
      </w:pPr>
      <w:r>
        <w:rPr>
          <w:rStyle w:val="PGInfotekst"/>
        </w:rPr>
        <w:t>geb. 15 febr. 1869</w:t>
      </w:r>
    </w:p>
    <w:p w14:paraId="195FE121" w14:textId="77777777" w:rsidR="00057BFD" w:rsidRDefault="003A6476">
      <w:pPr>
        <w:pStyle w:val="PGKop1"/>
      </w:pPr>
      <w:r>
        <w:rPr>
          <w:rStyle w:val="PGInfotekst"/>
        </w:rPr>
        <w:t>te Augustinusga</w:t>
      </w:r>
    </w:p>
    <w:p w14:paraId="0E4C7892" w14:textId="77777777" w:rsidR="00057BFD" w:rsidRDefault="003A6476">
      <w:pPr>
        <w:pStyle w:val="PGKop1"/>
      </w:pPr>
      <w:r>
        <w:rPr>
          <w:rStyle w:val="PGInfotekst"/>
        </w:rPr>
        <w:t>overl. 8 mei 1937</w:t>
      </w:r>
    </w:p>
    <w:p w14:paraId="26BA3AC1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16CBD0D" w14:textId="77777777" w:rsidR="00057BFD" w:rsidRDefault="003A6476">
      <w:pPr>
        <w:pStyle w:val="PGKop1"/>
      </w:pPr>
      <w:r>
        <w:rPr>
          <w:rStyle w:val="PGInfotekst"/>
        </w:rPr>
        <w:t>geliefde echtgenote van</w:t>
      </w:r>
    </w:p>
    <w:p w14:paraId="539D8BBD" w14:textId="77777777" w:rsidR="00057BFD" w:rsidRDefault="003A6476">
      <w:pPr>
        <w:pStyle w:val="PGKop1"/>
      </w:pPr>
      <w:r>
        <w:rPr>
          <w:rStyle w:val="PGInfotekst"/>
        </w:rPr>
        <w:t>Sjoerd Veenstra</w:t>
      </w:r>
    </w:p>
    <w:p w14:paraId="5E06C0B4" w14:textId="77777777" w:rsidR="00057BFD" w:rsidRDefault="003A6476">
      <w:pPr>
        <w:pStyle w:val="PGKop1"/>
      </w:pPr>
      <w:r>
        <w:rPr>
          <w:rStyle w:val="PGInfotekst"/>
        </w:rPr>
        <w:t>Hun dankbare kinderen</w:t>
      </w:r>
      <w:r>
        <w:t>.</w:t>
      </w:r>
    </w:p>
    <w:p w14:paraId="441B9A9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[345]</w:t>
      </w:r>
      <w:r>
        <w:t xml:space="preserve"> met </w:t>
      </w:r>
      <w:r>
        <w:rPr>
          <w:rStyle w:val="PGTitel"/>
        </w:rPr>
        <w:t>R16</w:t>
      </w:r>
      <w:r>
        <w:rPr>
          <w:rStyle w:val="PGVoornaam"/>
        </w:rPr>
        <w:t xml:space="preserve"> Sjoerd Roels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"Veenstra:Sjoerd Roels"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[350]</w:t>
      </w:r>
      <w:r>
        <w:t xml:space="preserve"> (code: </w:t>
      </w:r>
      <w:r>
        <w:rPr>
          <w:rStyle w:val="PGCode"/>
        </w:rPr>
        <w:t>R16-N24</w:t>
      </w:r>
      <w:r>
        <w:t xml:space="preserve">) (zie </w:t>
      </w:r>
      <w:r>
        <w:rPr>
          <w:rStyle w:val="PGNummer"/>
        </w:rPr>
        <w:t>350</w:t>
      </w:r>
      <w:r>
        <w:t>).</w:t>
      </w:r>
    </w:p>
    <w:p w14:paraId="7205C36E" w14:textId="77777777" w:rsidR="00057BFD" w:rsidRDefault="003A6476">
      <w:pPr>
        <w:pStyle w:val="PGKop1"/>
      </w:pPr>
      <w:r>
        <w:t>Uit deze relatie: 2 kinderen.</w:t>
      </w:r>
    </w:p>
    <w:p w14:paraId="62273E7B" w14:textId="77777777" w:rsidR="00057BFD" w:rsidRDefault="00057BFD">
      <w:pPr>
        <w:pStyle w:val="PGKop0"/>
      </w:pPr>
    </w:p>
    <w:p w14:paraId="1694E7B4" w14:textId="77777777" w:rsidR="00057BFD" w:rsidRDefault="003A6476">
      <w:pPr>
        <w:pStyle w:val="PGKop01"/>
      </w:pPr>
      <w:r>
        <w:rPr>
          <w:rStyle w:val="PGHoofdnummer"/>
        </w:rPr>
        <w:t>2267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Lutske Sjoerds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"Veenstra:Lutske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[2267]</w:t>
      </w:r>
      <w:r>
        <w:t xml:space="preserve"> (code: </w:t>
      </w:r>
      <w:r>
        <w:rPr>
          <w:rStyle w:val="PGCode"/>
        </w:rPr>
        <w:t>PC-R11-N02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Leeuwarden</w:t>
      </w:r>
      <w:r>
        <w:t xml:space="preserve"> op 45-jarige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98990E5" w14:textId="77777777" w:rsidR="00057BFD" w:rsidRDefault="00057BFD">
      <w:pPr>
        <w:pStyle w:val="PGKop1"/>
      </w:pPr>
    </w:p>
    <w:p w14:paraId="5D889D5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D09385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5C38014" w14:textId="77777777" w:rsidR="00057BFD" w:rsidRDefault="003A6476">
      <w:pPr>
        <w:pStyle w:val="PGKop1"/>
      </w:pPr>
      <w:r>
        <w:rPr>
          <w:rStyle w:val="PGInfotekst"/>
        </w:rPr>
        <w:t>Lutske S. Veenstra</w:t>
      </w:r>
    </w:p>
    <w:p w14:paraId="78155F9F" w14:textId="77777777" w:rsidR="00057BFD" w:rsidRDefault="003A6476">
      <w:pPr>
        <w:pStyle w:val="PGKop1"/>
      </w:pPr>
      <w:r>
        <w:rPr>
          <w:rStyle w:val="PGInfotekst"/>
        </w:rPr>
        <w:t>geb. 17 april 1899</w:t>
      </w:r>
    </w:p>
    <w:p w14:paraId="6702473A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D736EA2" w14:textId="77777777" w:rsidR="00057BFD" w:rsidRDefault="003A6476">
      <w:pPr>
        <w:pStyle w:val="PGKop1"/>
      </w:pPr>
      <w:r>
        <w:rPr>
          <w:rStyle w:val="PGInfotekst"/>
        </w:rPr>
        <w:t>overl. 27 april 1944</w:t>
      </w:r>
    </w:p>
    <w:p w14:paraId="306832A4" w14:textId="77777777" w:rsidR="00057BFD" w:rsidRDefault="003A6476">
      <w:pPr>
        <w:pStyle w:val="PGKop1"/>
      </w:pPr>
      <w:r>
        <w:rPr>
          <w:rStyle w:val="PGInfotekst"/>
        </w:rPr>
        <w:t>te Leeuwarden</w:t>
      </w:r>
    </w:p>
    <w:p w14:paraId="286B85BC" w14:textId="77777777" w:rsidR="00057BFD" w:rsidRDefault="003A6476">
      <w:pPr>
        <w:pStyle w:val="PGKop1"/>
      </w:pPr>
      <w:r>
        <w:rPr>
          <w:rStyle w:val="PGInfotekst"/>
        </w:rPr>
        <w:t>Fam. Veenstra</w:t>
      </w:r>
      <w:r>
        <w:t>.</w:t>
      </w:r>
    </w:p>
    <w:p w14:paraId="3FF65410" w14:textId="77777777" w:rsidR="00057BFD" w:rsidRDefault="00057BFD">
      <w:pPr>
        <w:pStyle w:val="PGKop0"/>
      </w:pPr>
    </w:p>
    <w:p w14:paraId="6803D0B0" w14:textId="77777777" w:rsidR="00057BFD" w:rsidRDefault="003A6476">
      <w:pPr>
        <w:pStyle w:val="PGKop01"/>
      </w:pPr>
      <w:r>
        <w:rPr>
          <w:rStyle w:val="PGHoofdnummer"/>
        </w:rPr>
        <w:t>2268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[2268]</w:t>
      </w:r>
      <w:r>
        <w:t xml:space="preserve"> (code: </w:t>
      </w:r>
      <w:r>
        <w:rPr>
          <w:rStyle w:val="PGCode"/>
        </w:rPr>
        <w:t>PC-R11-N04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1897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op 87-jarige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569D8D6" w14:textId="77777777" w:rsidR="00057BFD" w:rsidRDefault="00057BFD">
      <w:pPr>
        <w:pStyle w:val="PGKop1"/>
      </w:pPr>
    </w:p>
    <w:p w14:paraId="78B06EF8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239E0938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00D47D31" w14:textId="77777777" w:rsidR="00057BFD" w:rsidRDefault="003A6476">
      <w:pPr>
        <w:pStyle w:val="PGKop1"/>
      </w:pPr>
      <w:r>
        <w:rPr>
          <w:rStyle w:val="PGInfotekst"/>
        </w:rPr>
        <w:t>Anne Veentra</w:t>
      </w:r>
    </w:p>
    <w:p w14:paraId="72D37E17" w14:textId="77777777" w:rsidR="00057BFD" w:rsidRDefault="003A6476">
      <w:pPr>
        <w:pStyle w:val="PGKop1"/>
      </w:pPr>
      <w:r>
        <w:rPr>
          <w:rStyle w:val="PGInfotekst"/>
        </w:rPr>
        <w:t>* 23-2-1897 + 29-2-1984</w:t>
      </w:r>
    </w:p>
    <w:p w14:paraId="36992886" w14:textId="77777777" w:rsidR="00057BFD" w:rsidRDefault="003A6476">
      <w:pPr>
        <w:pStyle w:val="PGKop1"/>
      </w:pPr>
      <w:r>
        <w:rPr>
          <w:rStyle w:val="PGInfotekst"/>
        </w:rPr>
        <w:t>Hantsje Roorda</w:t>
      </w:r>
    </w:p>
    <w:p w14:paraId="2CB47EC3" w14:textId="77777777" w:rsidR="00057BFD" w:rsidRDefault="003A6476">
      <w:pPr>
        <w:pStyle w:val="PGKop1"/>
      </w:pPr>
      <w:r>
        <w:rPr>
          <w:rStyle w:val="PGInfotekst"/>
        </w:rPr>
        <w:t>Wees getrouw tot den dood</w:t>
      </w:r>
    </w:p>
    <w:p w14:paraId="236FCFC4" w14:textId="77777777" w:rsidR="00057BFD" w:rsidRDefault="003A6476">
      <w:pPr>
        <w:pStyle w:val="PGKop1"/>
      </w:pPr>
      <w:r>
        <w:rPr>
          <w:rStyle w:val="PGInfotekst"/>
        </w:rPr>
        <w:t>en ik zal u geven de kroon des levens</w:t>
      </w:r>
      <w:r>
        <w:t>.</w:t>
      </w:r>
    </w:p>
    <w:p w14:paraId="13824C4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[927]</w:t>
      </w:r>
      <w:r>
        <w:t xml:space="preserve"> met </w:t>
      </w:r>
      <w:r>
        <w:rPr>
          <w:rStyle w:val="PGVoornaam"/>
        </w:rPr>
        <w:t>Hantsje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"Roorda:Hantsje"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[2363]</w:t>
      </w:r>
      <w:r>
        <w:t xml:space="preserve"> (zie </w:t>
      </w:r>
      <w:r>
        <w:rPr>
          <w:rStyle w:val="PGNummer"/>
        </w:rPr>
        <w:t>2363</w:t>
      </w:r>
      <w:r>
        <w:t>).</w:t>
      </w:r>
    </w:p>
    <w:p w14:paraId="08B4EA81" w14:textId="77777777" w:rsidR="00057BFD" w:rsidRDefault="00057BFD">
      <w:pPr>
        <w:pStyle w:val="PGKop0"/>
      </w:pPr>
    </w:p>
    <w:p w14:paraId="1F951EDF" w14:textId="77777777" w:rsidR="00057BFD" w:rsidRDefault="003A6476">
      <w:pPr>
        <w:pStyle w:val="PGKop01"/>
      </w:pPr>
      <w:r>
        <w:rPr>
          <w:rStyle w:val="PGHoofdnummer"/>
        </w:rPr>
        <w:t>2269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[2269]</w:t>
      </w:r>
      <w:r>
        <w:t xml:space="preserve"> (code: </w:t>
      </w:r>
      <w:r>
        <w:rPr>
          <w:rStyle w:val="PGCode"/>
        </w:rPr>
        <w:t>PC-R11-N05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1990</w:t>
      </w:r>
      <w:r>
        <w:t xml:space="preserve"> op 68-jarige leeftijd, begraven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6CE19D8" w14:textId="77777777" w:rsidR="00057BFD" w:rsidRDefault="00057BFD">
      <w:pPr>
        <w:pStyle w:val="PGKop1"/>
      </w:pPr>
    </w:p>
    <w:p w14:paraId="1BC23C3A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58D3EDC" w14:textId="77777777" w:rsidR="00057BFD" w:rsidRDefault="003A6476">
      <w:pPr>
        <w:pStyle w:val="PGKop1"/>
      </w:pPr>
      <w:r>
        <w:rPr>
          <w:rStyle w:val="PGInfotekst"/>
        </w:rPr>
        <w:t>mijn lieve vrouw,</w:t>
      </w:r>
    </w:p>
    <w:p w14:paraId="16B143D5" w14:textId="77777777" w:rsidR="00057BFD" w:rsidRDefault="003A6476">
      <w:pPr>
        <w:pStyle w:val="PGKop1"/>
      </w:pPr>
      <w:r>
        <w:rPr>
          <w:rStyle w:val="PGInfotekst"/>
        </w:rPr>
        <w:t>onze moeder en beppe</w:t>
      </w:r>
    </w:p>
    <w:p w14:paraId="298407EA" w14:textId="77777777" w:rsidR="00057BFD" w:rsidRDefault="003A6476">
      <w:pPr>
        <w:pStyle w:val="PGKop1"/>
      </w:pPr>
      <w:r>
        <w:rPr>
          <w:rStyle w:val="PGInfotekst"/>
        </w:rPr>
        <w:t>Heiltje Kazemier</w:t>
      </w:r>
    </w:p>
    <w:p w14:paraId="49306510" w14:textId="77777777" w:rsidR="00057BFD" w:rsidRDefault="003A6476">
      <w:pPr>
        <w:pStyle w:val="PGKop1"/>
      </w:pPr>
      <w:r>
        <w:rPr>
          <w:rStyle w:val="PGInfotekst"/>
        </w:rPr>
        <w:t>* 6-11-1920 + 19-1-1990</w:t>
      </w:r>
    </w:p>
    <w:p w14:paraId="60A1F479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02CA1BF" w14:textId="77777777" w:rsidR="00057BFD" w:rsidRDefault="003A6476">
      <w:pPr>
        <w:pStyle w:val="PGKop1"/>
      </w:pPr>
      <w:r>
        <w:rPr>
          <w:rStyle w:val="PGInfotekst"/>
        </w:rPr>
        <w:t>onze lieve vader en pake</w:t>
      </w:r>
    </w:p>
    <w:p w14:paraId="0B45E36C" w14:textId="77777777" w:rsidR="00057BFD" w:rsidRDefault="003A6476">
      <w:pPr>
        <w:pStyle w:val="PGKop1"/>
      </w:pPr>
      <w:r>
        <w:rPr>
          <w:rStyle w:val="PGInfotekst"/>
        </w:rPr>
        <w:t>Gerben Veenstra</w:t>
      </w:r>
    </w:p>
    <w:p w14:paraId="13326135" w14:textId="77777777" w:rsidR="00057BFD" w:rsidRDefault="003A6476">
      <w:pPr>
        <w:pStyle w:val="PGKop1"/>
      </w:pPr>
      <w:r>
        <w:rPr>
          <w:rStyle w:val="PGInfotekst"/>
        </w:rPr>
        <w:t>* 19-1-1922 + 20-10-1990</w:t>
      </w:r>
    </w:p>
    <w:p w14:paraId="0EC7DFDC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24E3B7D7" w14:textId="77777777" w:rsidR="00057BFD" w:rsidRDefault="003A6476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4F10806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Heiltje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KAZAMIER</w:t>
      </w:r>
      <w:r>
        <w:rPr>
          <w:rStyle w:val="PGAchternaam"/>
        </w:rPr>
        <w:fldChar w:fldCharType="begin"/>
      </w:r>
      <w:r>
        <w:instrText>xe "Kazamier:Heiltje"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[2364]</w:t>
      </w:r>
      <w:r>
        <w:t xml:space="preserve"> (code: </w:t>
      </w:r>
      <w:r>
        <w:rPr>
          <w:rStyle w:val="PGCode"/>
        </w:rPr>
        <w:t>PC-R11-N06</w:t>
      </w:r>
      <w:r>
        <w:t xml:space="preserve">) (zie </w:t>
      </w:r>
      <w:r>
        <w:rPr>
          <w:rStyle w:val="PGNummer"/>
        </w:rPr>
        <w:t>2364</w:t>
      </w:r>
      <w:r>
        <w:t>).</w:t>
      </w:r>
    </w:p>
    <w:p w14:paraId="471BE72F" w14:textId="77777777" w:rsidR="00057BFD" w:rsidRDefault="00057BFD">
      <w:pPr>
        <w:pStyle w:val="PGKop0"/>
      </w:pPr>
    </w:p>
    <w:p w14:paraId="1480CD25" w14:textId="77777777" w:rsidR="00057BFD" w:rsidRDefault="003A6476">
      <w:pPr>
        <w:pStyle w:val="PGKop01"/>
      </w:pPr>
      <w:r>
        <w:rPr>
          <w:rStyle w:val="PGHoofdnummer"/>
        </w:rPr>
        <w:t>2270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[2270]</w:t>
      </w:r>
      <w:r>
        <w:t xml:space="preserve"> (code: </w:t>
      </w:r>
      <w:r>
        <w:rPr>
          <w:rStyle w:val="PGCode"/>
        </w:rPr>
        <w:t>PC-R11-N07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 op 89-jarige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C4ABA77" w14:textId="77777777" w:rsidR="00057BFD" w:rsidRDefault="00057BFD">
      <w:pPr>
        <w:pStyle w:val="PGKop1"/>
      </w:pPr>
    </w:p>
    <w:p w14:paraId="49E03FA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AF683A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E261216" w14:textId="77777777" w:rsidR="00057BFD" w:rsidRDefault="003A6476">
      <w:pPr>
        <w:pStyle w:val="PGKop1"/>
      </w:pPr>
      <w:r>
        <w:rPr>
          <w:rStyle w:val="PGInfotekst"/>
        </w:rPr>
        <w:t>IJbeltje Veenstra</w:t>
      </w:r>
    </w:p>
    <w:p w14:paraId="35909D1A" w14:textId="77777777" w:rsidR="00057BFD" w:rsidRDefault="003A6476">
      <w:pPr>
        <w:pStyle w:val="PGKop1"/>
      </w:pPr>
      <w:r>
        <w:rPr>
          <w:rStyle w:val="PGInfotekst"/>
        </w:rPr>
        <w:t>* 2-1-1893 + 12-7-1971</w:t>
      </w:r>
    </w:p>
    <w:p w14:paraId="07E7B063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5E667372" w14:textId="77777777" w:rsidR="00057BFD" w:rsidRDefault="003A6476">
      <w:pPr>
        <w:pStyle w:val="PGKop1"/>
      </w:pPr>
      <w:r>
        <w:rPr>
          <w:rStyle w:val="PGInfotekst"/>
        </w:rPr>
        <w:t>Roelof Eilander</w:t>
      </w:r>
    </w:p>
    <w:p w14:paraId="1B67C012" w14:textId="77777777" w:rsidR="00057BFD" w:rsidRDefault="003A6476">
      <w:pPr>
        <w:pStyle w:val="PGKop1"/>
      </w:pPr>
      <w:r>
        <w:rPr>
          <w:rStyle w:val="PGInfotekst"/>
        </w:rPr>
        <w:t>* 21-4-1887 + 27-6-1976</w:t>
      </w:r>
    </w:p>
    <w:p w14:paraId="76403C57" w14:textId="77777777" w:rsidR="00057BFD" w:rsidRDefault="003A6476">
      <w:pPr>
        <w:pStyle w:val="PGKop1"/>
      </w:pPr>
      <w:r>
        <w:rPr>
          <w:rStyle w:val="PGInfotekst"/>
        </w:rPr>
        <w:t>Fam. S. Eilander</w:t>
      </w:r>
      <w:r>
        <w:t>.</w:t>
      </w:r>
    </w:p>
    <w:p w14:paraId="1957D29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[2365]</w:t>
      </w:r>
      <w:r>
        <w:t xml:space="preserve"> (code: </w:t>
      </w:r>
      <w:r>
        <w:rPr>
          <w:rStyle w:val="PGCode"/>
        </w:rPr>
        <w:t>PC-R11-N08</w:t>
      </w:r>
      <w:r>
        <w:t xml:space="preserve">) (zie </w:t>
      </w:r>
      <w:r>
        <w:rPr>
          <w:rStyle w:val="PGNummer"/>
        </w:rPr>
        <w:t>2365</w:t>
      </w:r>
      <w:r>
        <w:t>).</w:t>
      </w:r>
    </w:p>
    <w:p w14:paraId="59369D6E" w14:textId="77777777" w:rsidR="00057BFD" w:rsidRDefault="00057BFD">
      <w:pPr>
        <w:pStyle w:val="PGKop0"/>
      </w:pPr>
    </w:p>
    <w:p w14:paraId="1F42761B" w14:textId="77777777" w:rsidR="00057BFD" w:rsidRDefault="003A6476">
      <w:pPr>
        <w:pStyle w:val="PGKop01"/>
      </w:pPr>
      <w:r>
        <w:rPr>
          <w:rStyle w:val="PGHoofdnummer"/>
        </w:rPr>
        <w:t>2271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Foppe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"Gall:Foppe"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[2271]</w:t>
      </w:r>
      <w:r>
        <w:t xml:space="preserve"> (code: </w:t>
      </w:r>
      <w:r>
        <w:rPr>
          <w:rStyle w:val="PGCode"/>
        </w:rPr>
        <w:t>PC-R11-N08b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Drachten</w:t>
      </w:r>
      <w:r>
        <w:t xml:space="preserve"> op 74-jarige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3B9A7EC" w14:textId="77777777" w:rsidR="00057BFD" w:rsidRDefault="00057BFD">
      <w:pPr>
        <w:pStyle w:val="PGKop1"/>
      </w:pPr>
    </w:p>
    <w:p w14:paraId="146BF8D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D35ACAB" w14:textId="77777777" w:rsidR="00057BFD" w:rsidRDefault="003A6476">
      <w:pPr>
        <w:pStyle w:val="PGKop1"/>
      </w:pPr>
      <w:r>
        <w:rPr>
          <w:rStyle w:val="PGInfotekst"/>
        </w:rPr>
        <w:t>van onze lieve vrouw,</w:t>
      </w:r>
    </w:p>
    <w:p w14:paraId="5F2DD2D1" w14:textId="77777777" w:rsidR="00057BFD" w:rsidRDefault="003A6476">
      <w:pPr>
        <w:pStyle w:val="PGKop1"/>
      </w:pPr>
      <w:r>
        <w:rPr>
          <w:rStyle w:val="PGInfotekst"/>
        </w:rPr>
        <w:t>moerder en grootmoeder</w:t>
      </w:r>
    </w:p>
    <w:p w14:paraId="7BFD8CB1" w14:textId="77777777" w:rsidR="00057BFD" w:rsidRDefault="003A6476">
      <w:pPr>
        <w:pStyle w:val="PGKop1"/>
      </w:pPr>
      <w:r>
        <w:rPr>
          <w:rStyle w:val="PGInfotekst"/>
        </w:rPr>
        <w:t>Romkje Gall-v.d. Meer</w:t>
      </w:r>
    </w:p>
    <w:p w14:paraId="490B4A4D" w14:textId="77777777" w:rsidR="00057BFD" w:rsidRDefault="003A6476">
      <w:pPr>
        <w:pStyle w:val="PGKop1"/>
      </w:pPr>
      <w:r>
        <w:rPr>
          <w:rStyle w:val="PGInfotekst"/>
        </w:rPr>
        <w:t>* 6 dec. 1905 te Surhuizum</w:t>
      </w:r>
    </w:p>
    <w:p w14:paraId="512E4A4F" w14:textId="77777777" w:rsidR="00057BFD" w:rsidRDefault="003A6476">
      <w:pPr>
        <w:pStyle w:val="PGKop1"/>
      </w:pPr>
      <w:r>
        <w:rPr>
          <w:rStyle w:val="PGInfotekst"/>
        </w:rPr>
        <w:t>+ 14 dec. 1972 te Surhuisterveen</w:t>
      </w:r>
    </w:p>
    <w:p w14:paraId="77E58679" w14:textId="77777777" w:rsidR="00057BFD" w:rsidRDefault="003A6476">
      <w:pPr>
        <w:pStyle w:val="PGKop1"/>
      </w:pPr>
      <w:r>
        <w:rPr>
          <w:rStyle w:val="PGInfotekst"/>
        </w:rPr>
        <w:t>en onze lieve vader,</w:t>
      </w:r>
    </w:p>
    <w:p w14:paraId="3B64BEA0" w14:textId="77777777" w:rsidR="00057BFD" w:rsidRDefault="003A6476">
      <w:pPr>
        <w:pStyle w:val="PGKop1"/>
      </w:pPr>
      <w:r>
        <w:rPr>
          <w:rStyle w:val="PGInfotekst"/>
        </w:rPr>
        <w:t>groot- en overgrootvader</w:t>
      </w:r>
    </w:p>
    <w:p w14:paraId="22F1E4E8" w14:textId="77777777" w:rsidR="00057BFD" w:rsidRDefault="003A6476">
      <w:pPr>
        <w:pStyle w:val="PGKop1"/>
      </w:pPr>
      <w:r>
        <w:rPr>
          <w:rStyle w:val="PGInfotekst"/>
        </w:rPr>
        <w:t>Foppe Gall</w:t>
      </w:r>
    </w:p>
    <w:p w14:paraId="34E75786" w14:textId="77777777" w:rsidR="00057BFD" w:rsidRDefault="003A6476">
      <w:pPr>
        <w:pStyle w:val="PGKop1"/>
      </w:pPr>
      <w:r>
        <w:rPr>
          <w:rStyle w:val="PGInfotekst"/>
        </w:rPr>
        <w:t>* 16 sept. 1909 te Drachten</w:t>
      </w:r>
    </w:p>
    <w:p w14:paraId="2A156ED9" w14:textId="77777777" w:rsidR="00057BFD" w:rsidRDefault="003A6476">
      <w:pPr>
        <w:pStyle w:val="PGKop1"/>
      </w:pPr>
      <w:r>
        <w:rPr>
          <w:rStyle w:val="PGInfotekst"/>
        </w:rPr>
        <w:t>+ 15 mei 1984 te Drachten</w:t>
      </w:r>
    </w:p>
    <w:p w14:paraId="134A3308" w14:textId="77777777" w:rsidR="00057BFD" w:rsidRDefault="003A6476">
      <w:pPr>
        <w:pStyle w:val="PGKop1"/>
      </w:pPr>
      <w:r>
        <w:rPr>
          <w:rStyle w:val="PGInfotekst"/>
        </w:rPr>
        <w:t>Ps. 73:22</w:t>
      </w:r>
      <w:r>
        <w:t>.</w:t>
      </w:r>
    </w:p>
    <w:p w14:paraId="2094763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[2366]</w:t>
      </w:r>
      <w:r>
        <w:t xml:space="preserve"> (code: </w:t>
      </w:r>
      <w:r>
        <w:rPr>
          <w:rStyle w:val="PGCode"/>
        </w:rPr>
        <w:t>PC-R11-N08a</w:t>
      </w:r>
      <w:r>
        <w:t xml:space="preserve">) (zie </w:t>
      </w:r>
      <w:r>
        <w:rPr>
          <w:rStyle w:val="PGNummer"/>
        </w:rPr>
        <w:t>2366</w:t>
      </w:r>
      <w:r>
        <w:t>).</w:t>
      </w:r>
    </w:p>
    <w:p w14:paraId="7A884B02" w14:textId="77777777" w:rsidR="00057BFD" w:rsidRDefault="00057BFD">
      <w:pPr>
        <w:pStyle w:val="PGKop0"/>
      </w:pPr>
    </w:p>
    <w:p w14:paraId="59B297EB" w14:textId="77777777" w:rsidR="00057BFD" w:rsidRDefault="003A6476">
      <w:pPr>
        <w:pStyle w:val="PGKop01"/>
      </w:pPr>
      <w:r>
        <w:rPr>
          <w:rStyle w:val="PGHoofdnummer"/>
        </w:rPr>
        <w:t>2272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Wijtske O.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"Kamminga:Wijtske O."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[2272]</w:t>
      </w:r>
      <w:r>
        <w:t xml:space="preserve"> (code: </w:t>
      </w:r>
      <w:r>
        <w:rPr>
          <w:rStyle w:val="PGCode"/>
        </w:rPr>
        <w:t>PC-R11-N09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Garijp</w:t>
      </w:r>
      <w:r>
        <w:t xml:space="preserve"> op 62-jarige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37AE684" w14:textId="77777777" w:rsidR="00057BFD" w:rsidRDefault="00057BFD">
      <w:pPr>
        <w:pStyle w:val="PGKop1"/>
      </w:pPr>
    </w:p>
    <w:p w14:paraId="0CEA2F1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F1E719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DF8393F" w14:textId="77777777" w:rsidR="00057BFD" w:rsidRDefault="003A6476">
      <w:pPr>
        <w:pStyle w:val="PGKop1"/>
      </w:pPr>
      <w:r>
        <w:rPr>
          <w:rStyle w:val="PGInfotekst"/>
        </w:rPr>
        <w:t>Wijtske O. Kamminga</w:t>
      </w:r>
    </w:p>
    <w:p w14:paraId="56B8F0BD" w14:textId="77777777" w:rsidR="00057BFD" w:rsidRDefault="003A6476">
      <w:pPr>
        <w:pStyle w:val="PGKop1"/>
      </w:pPr>
      <w:r>
        <w:rPr>
          <w:rStyle w:val="PGInfotekst"/>
        </w:rPr>
        <w:t>geb. 21 dec. 1861</w:t>
      </w:r>
    </w:p>
    <w:p w14:paraId="0FF86E1C" w14:textId="77777777" w:rsidR="00057BFD" w:rsidRDefault="003A6476">
      <w:pPr>
        <w:pStyle w:val="PGKop1"/>
      </w:pPr>
      <w:r>
        <w:rPr>
          <w:rStyle w:val="PGInfotekst"/>
        </w:rPr>
        <w:t>te Augustinusga</w:t>
      </w:r>
    </w:p>
    <w:p w14:paraId="48A4EDC8" w14:textId="77777777" w:rsidR="00057BFD" w:rsidRDefault="003A6476">
      <w:pPr>
        <w:pStyle w:val="PGKop1"/>
      </w:pPr>
      <w:r>
        <w:rPr>
          <w:rStyle w:val="PGInfotekst"/>
        </w:rPr>
        <w:t>overl. 28 jan. 1945</w:t>
      </w:r>
    </w:p>
    <w:p w14:paraId="7A42E1AD" w14:textId="77777777" w:rsidR="00057BFD" w:rsidRDefault="003A6476">
      <w:pPr>
        <w:pStyle w:val="PGKop1"/>
      </w:pPr>
      <w:r>
        <w:rPr>
          <w:rStyle w:val="PGInfotekst"/>
        </w:rPr>
        <w:t>te Garijp</w:t>
      </w:r>
    </w:p>
    <w:p w14:paraId="72D8A9BF" w14:textId="77777777" w:rsidR="00057BFD" w:rsidRDefault="003A6476">
      <w:pPr>
        <w:pStyle w:val="PGKop1"/>
      </w:pPr>
      <w:r>
        <w:rPr>
          <w:rStyle w:val="PGInfotekst"/>
        </w:rPr>
        <w:t>sedert 17 aug. 1924</w:t>
      </w:r>
    </w:p>
    <w:p w14:paraId="7CF506FC" w14:textId="77777777" w:rsidR="00057BFD" w:rsidRDefault="003A6476">
      <w:pPr>
        <w:pStyle w:val="PGKop1"/>
      </w:pPr>
      <w:r>
        <w:rPr>
          <w:rStyle w:val="PGInfotekst"/>
        </w:rPr>
        <w:t>wed. van</w:t>
      </w:r>
    </w:p>
    <w:p w14:paraId="5F19E276" w14:textId="77777777" w:rsidR="00057BFD" w:rsidRDefault="003A6476">
      <w:pPr>
        <w:pStyle w:val="PGKop1"/>
      </w:pPr>
      <w:r>
        <w:rPr>
          <w:rStyle w:val="PGInfotekst"/>
        </w:rPr>
        <w:t>Enne Laanstra</w:t>
      </w:r>
      <w:r>
        <w:t>.</w:t>
      </w:r>
    </w:p>
    <w:p w14:paraId="7F11BEE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[931]</w:t>
      </w:r>
      <w:r>
        <w:t xml:space="preserve"> met </w:t>
      </w:r>
      <w:r>
        <w:rPr>
          <w:rStyle w:val="PGVoornaam"/>
        </w:rPr>
        <w:t>Enne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"Laanstra:Enne"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[2367]</w:t>
      </w:r>
      <w:r>
        <w:t xml:space="preserve"> (zie </w:t>
      </w:r>
      <w:r>
        <w:rPr>
          <w:rStyle w:val="PGNummer"/>
        </w:rPr>
        <w:t>2367</w:t>
      </w:r>
      <w:r>
        <w:t>).</w:t>
      </w:r>
    </w:p>
    <w:p w14:paraId="66D49ACC" w14:textId="77777777" w:rsidR="00057BFD" w:rsidRDefault="00057BFD">
      <w:pPr>
        <w:pStyle w:val="PGKop0"/>
      </w:pPr>
    </w:p>
    <w:p w14:paraId="054374E1" w14:textId="77777777" w:rsidR="00057BFD" w:rsidRDefault="003A6476">
      <w:pPr>
        <w:pStyle w:val="PGKop01"/>
      </w:pPr>
      <w:r>
        <w:rPr>
          <w:rStyle w:val="PGHoofdnummer"/>
        </w:rPr>
        <w:t>2273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Bein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"Veenstra:Bein"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[2273]</w:t>
      </w:r>
      <w:r>
        <w:t xml:space="preserve"> (code: </w:t>
      </w:r>
      <w:r>
        <w:rPr>
          <w:rStyle w:val="PGCode"/>
        </w:rPr>
        <w:t>PC-R11-N11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1961</w:t>
      </w:r>
      <w:r>
        <w:t xml:space="preserve"> op 65-jarige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7E79D61" w14:textId="77777777" w:rsidR="00057BFD" w:rsidRDefault="00057BFD">
      <w:pPr>
        <w:pStyle w:val="PGKop1"/>
      </w:pPr>
    </w:p>
    <w:p w14:paraId="5B8D4A35" w14:textId="77777777" w:rsidR="00057BFD" w:rsidRDefault="003A6476">
      <w:pPr>
        <w:pStyle w:val="PGKop1"/>
      </w:pPr>
      <w:r>
        <w:rPr>
          <w:rStyle w:val="PGInfotekst"/>
        </w:rPr>
        <w:t>Rustplaats van</w:t>
      </w:r>
    </w:p>
    <w:p w14:paraId="5664C764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734235FF" w14:textId="77777777" w:rsidR="00057BFD" w:rsidRDefault="003A6476">
      <w:pPr>
        <w:pStyle w:val="PGKop1"/>
      </w:pPr>
      <w:r>
        <w:rPr>
          <w:rStyle w:val="PGInfotekst"/>
        </w:rPr>
        <w:t>en grootouders</w:t>
      </w:r>
    </w:p>
    <w:p w14:paraId="4E1E5C57" w14:textId="77777777" w:rsidR="00057BFD" w:rsidRDefault="003A6476">
      <w:pPr>
        <w:pStyle w:val="PGKop1"/>
      </w:pPr>
      <w:r>
        <w:rPr>
          <w:rStyle w:val="PGInfotekst"/>
        </w:rPr>
        <w:t>Bein Veenstra</w:t>
      </w:r>
    </w:p>
    <w:p w14:paraId="7DC9543D" w14:textId="77777777" w:rsidR="00057BFD" w:rsidRDefault="003A6476">
      <w:pPr>
        <w:pStyle w:val="PGKop1"/>
      </w:pPr>
      <w:r>
        <w:rPr>
          <w:rStyle w:val="PGInfotekst"/>
        </w:rPr>
        <w:t>* 04-11-1895 + 07-09-1961</w:t>
      </w:r>
    </w:p>
    <w:p w14:paraId="2FB191CF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A339062" w14:textId="77777777" w:rsidR="00057BFD" w:rsidRDefault="003A6476">
      <w:pPr>
        <w:pStyle w:val="PGKop1"/>
      </w:pPr>
      <w:r>
        <w:rPr>
          <w:rStyle w:val="PGInfotekst"/>
        </w:rPr>
        <w:t>Jantje Westerhof</w:t>
      </w:r>
    </w:p>
    <w:p w14:paraId="3736E5CE" w14:textId="77777777" w:rsidR="00057BFD" w:rsidRDefault="003A6476">
      <w:pPr>
        <w:pStyle w:val="PGKop1"/>
      </w:pPr>
      <w:r>
        <w:rPr>
          <w:rStyle w:val="PGInfotekst"/>
        </w:rPr>
        <w:t>* 04-04-1900 + 03-01-1986</w:t>
      </w:r>
    </w:p>
    <w:p w14:paraId="501AE062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321EF38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[2368]</w:t>
      </w:r>
      <w:r>
        <w:t xml:space="preserve"> (code: </w:t>
      </w:r>
      <w:r>
        <w:rPr>
          <w:rStyle w:val="PGCode"/>
        </w:rPr>
        <w:t>PC-R11-N10</w:t>
      </w:r>
      <w:r>
        <w:t xml:space="preserve">) (zie </w:t>
      </w:r>
      <w:r>
        <w:rPr>
          <w:rStyle w:val="PGNummer"/>
        </w:rPr>
        <w:t>2368</w:t>
      </w:r>
      <w:r>
        <w:t>).</w:t>
      </w:r>
    </w:p>
    <w:p w14:paraId="68727443" w14:textId="77777777" w:rsidR="00057BFD" w:rsidRDefault="00057BFD">
      <w:pPr>
        <w:pStyle w:val="PGKop0"/>
      </w:pPr>
    </w:p>
    <w:p w14:paraId="09E31AD7" w14:textId="77777777" w:rsidR="00057BFD" w:rsidRDefault="003A6476">
      <w:pPr>
        <w:pStyle w:val="PGKop01"/>
      </w:pPr>
      <w:r>
        <w:rPr>
          <w:rStyle w:val="PGHoofdnummer"/>
        </w:rPr>
        <w:t>2274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Oebele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[2274]</w:t>
      </w:r>
      <w:r>
        <w:t xml:space="preserve"> (code: </w:t>
      </w:r>
      <w:r>
        <w:rPr>
          <w:rStyle w:val="PGCode"/>
        </w:rPr>
        <w:t>PC-R11-N13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1975</w:t>
      </w:r>
      <w:r>
        <w:t xml:space="preserve"> op 81-jarige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8895E2E" w14:textId="77777777" w:rsidR="00057BFD" w:rsidRDefault="00057BFD">
      <w:pPr>
        <w:pStyle w:val="PGKop1"/>
      </w:pPr>
    </w:p>
    <w:p w14:paraId="78EEEDC3" w14:textId="77777777" w:rsidR="00057BFD" w:rsidRDefault="003A6476">
      <w:pPr>
        <w:pStyle w:val="PGKop1"/>
      </w:pPr>
      <w:r>
        <w:rPr>
          <w:rStyle w:val="PGInfotekst"/>
        </w:rPr>
        <w:t>In hun Heer en heiland</w:t>
      </w:r>
    </w:p>
    <w:p w14:paraId="012456FE" w14:textId="77777777" w:rsidR="00057BFD" w:rsidRDefault="003A6476">
      <w:pPr>
        <w:pStyle w:val="PGKop1"/>
      </w:pPr>
      <w:r>
        <w:rPr>
          <w:rStyle w:val="PGInfotekst"/>
        </w:rPr>
        <w:t>ontslapen</w:t>
      </w:r>
    </w:p>
    <w:p w14:paraId="6A29F935" w14:textId="77777777" w:rsidR="00057BFD" w:rsidRDefault="003A6476">
      <w:pPr>
        <w:pStyle w:val="PGKop1"/>
      </w:pPr>
      <w:r>
        <w:rPr>
          <w:rStyle w:val="PGInfotekst"/>
        </w:rPr>
        <w:t>Janke Land</w:t>
      </w:r>
    </w:p>
    <w:p w14:paraId="674A432A" w14:textId="77777777" w:rsidR="00057BFD" w:rsidRDefault="003A6476">
      <w:pPr>
        <w:pStyle w:val="PGKop1"/>
      </w:pPr>
      <w:r>
        <w:rPr>
          <w:rStyle w:val="PGInfotekst"/>
        </w:rPr>
        <w:t>* 24 okt. 1892 - + 19 okt. 1962</w:t>
      </w:r>
    </w:p>
    <w:p w14:paraId="26FF908E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5595973" w14:textId="77777777" w:rsidR="00057BFD" w:rsidRDefault="003A6476">
      <w:pPr>
        <w:pStyle w:val="PGKop1"/>
      </w:pPr>
      <w:r>
        <w:rPr>
          <w:rStyle w:val="PGInfotekst"/>
        </w:rPr>
        <w:t>Oebele Veenstra</w:t>
      </w:r>
    </w:p>
    <w:p w14:paraId="3FC95DA7" w14:textId="77777777" w:rsidR="00057BFD" w:rsidRDefault="003A6476">
      <w:pPr>
        <w:pStyle w:val="PGKop1"/>
      </w:pPr>
      <w:r>
        <w:rPr>
          <w:rStyle w:val="PGInfotekst"/>
        </w:rPr>
        <w:t>* 8 april 1894 - + 4 juli 1975</w:t>
      </w:r>
    </w:p>
    <w:p w14:paraId="2B1AB772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──────────────────────────────</w:t>
      </w:r>
    </w:p>
    <w:p w14:paraId="3AFC59D8" w14:textId="77777777" w:rsidR="00057BFD" w:rsidRDefault="003A6476">
      <w:pPr>
        <w:pStyle w:val="PGKop1"/>
      </w:pPr>
      <w:r>
        <w:rPr>
          <w:rStyle w:val="PGInfotekst"/>
        </w:rPr>
        <w:t>Gez. 5a Beveel gerust uw wegen</w:t>
      </w:r>
      <w:r>
        <w:t>.</w:t>
      </w:r>
    </w:p>
    <w:p w14:paraId="7E0F8D9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[2369]</w:t>
      </w:r>
      <w:r>
        <w:t xml:space="preserve"> (code: </w:t>
      </w:r>
      <w:r>
        <w:rPr>
          <w:rStyle w:val="PGCode"/>
        </w:rPr>
        <w:t>PC-R11-N12</w:t>
      </w:r>
      <w:r>
        <w:t xml:space="preserve">) (zie </w:t>
      </w:r>
      <w:r>
        <w:rPr>
          <w:rStyle w:val="PGNummer"/>
        </w:rPr>
        <w:t>2369</w:t>
      </w:r>
      <w:r>
        <w:t>).</w:t>
      </w:r>
    </w:p>
    <w:p w14:paraId="35B860DB" w14:textId="77777777" w:rsidR="00057BFD" w:rsidRDefault="00057BFD">
      <w:pPr>
        <w:pStyle w:val="PGKop0"/>
      </w:pPr>
    </w:p>
    <w:p w14:paraId="7D687A76" w14:textId="77777777" w:rsidR="00057BFD" w:rsidRDefault="003A6476">
      <w:pPr>
        <w:pStyle w:val="PGKop01"/>
      </w:pPr>
      <w:r>
        <w:rPr>
          <w:rStyle w:val="PGHoofdnummer"/>
        </w:rPr>
        <w:t>2275</w:t>
      </w:r>
      <w:r>
        <w:tab/>
      </w:r>
      <w:r>
        <w:rPr>
          <w:rStyle w:val="PGTitel"/>
        </w:rPr>
        <w:t>PC-R11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PC-R11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[2275]</w:t>
      </w:r>
      <w:r>
        <w:t xml:space="preserve"> (code: </w:t>
      </w:r>
      <w:r>
        <w:rPr>
          <w:rStyle w:val="PGCode"/>
        </w:rPr>
        <w:t>PC-R11-N15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1963</w:t>
      </w:r>
      <w:r>
        <w:t xml:space="preserve"> op 79-jarige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2C2EF6F5" w14:textId="77777777" w:rsidR="00057BFD" w:rsidRDefault="00057BFD">
      <w:pPr>
        <w:pStyle w:val="PGKop1"/>
      </w:pPr>
    </w:p>
    <w:p w14:paraId="20C4D2AC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9D2D6C5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68860593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7890D993" w14:textId="77777777" w:rsidR="00057BFD" w:rsidRDefault="003A6476">
      <w:pPr>
        <w:pStyle w:val="PGKop1"/>
      </w:pPr>
      <w:r>
        <w:rPr>
          <w:rStyle w:val="PGInfotekst"/>
        </w:rPr>
        <w:t>Geert v.d. Velde</w:t>
      </w:r>
    </w:p>
    <w:p w14:paraId="67F7E24C" w14:textId="77777777" w:rsidR="00057BFD" w:rsidRDefault="003A6476">
      <w:pPr>
        <w:pStyle w:val="PGKop1"/>
      </w:pPr>
      <w:r>
        <w:rPr>
          <w:rStyle w:val="PGInfotekst"/>
        </w:rPr>
        <w:t>* 1 sept. 1883 + 17 jan. 1963</w:t>
      </w:r>
    </w:p>
    <w:p w14:paraId="2BB16E3A" w14:textId="77777777" w:rsidR="00057BFD" w:rsidRDefault="003A6476">
      <w:pPr>
        <w:pStyle w:val="PGKop1"/>
      </w:pPr>
      <w:r>
        <w:rPr>
          <w:rStyle w:val="PGInfotekst"/>
        </w:rPr>
        <w:t>en aan onze lieve moeder</w:t>
      </w:r>
    </w:p>
    <w:p w14:paraId="50DE8122" w14:textId="77777777" w:rsidR="00057BFD" w:rsidRDefault="003A6476">
      <w:pPr>
        <w:pStyle w:val="PGKop1"/>
      </w:pPr>
      <w:r>
        <w:rPr>
          <w:rStyle w:val="PGInfotekst"/>
        </w:rPr>
        <w:t>Aaltje Smids</w:t>
      </w:r>
    </w:p>
    <w:p w14:paraId="030CDBEF" w14:textId="77777777" w:rsidR="00057BFD" w:rsidRDefault="003A6476">
      <w:pPr>
        <w:pStyle w:val="PGKop1"/>
      </w:pPr>
      <w:r>
        <w:rPr>
          <w:rStyle w:val="PGInfotekst"/>
        </w:rPr>
        <w:t>* 20 okt. 1887 + 23 febr. 1965</w:t>
      </w:r>
    </w:p>
    <w:p w14:paraId="1F5E067D" w14:textId="77777777" w:rsidR="00057BFD" w:rsidRDefault="003A6476">
      <w:pPr>
        <w:pStyle w:val="PGKop1"/>
      </w:pPr>
      <w:r>
        <w:rPr>
          <w:rStyle w:val="PGInfotekst"/>
        </w:rPr>
        <w:t>Gezang 14</w:t>
      </w:r>
      <w:r>
        <w:t>.</w:t>
      </w:r>
    </w:p>
    <w:p w14:paraId="752BB8C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[2370]</w:t>
      </w:r>
      <w:r>
        <w:t xml:space="preserve"> (code: </w:t>
      </w:r>
      <w:r>
        <w:rPr>
          <w:rStyle w:val="PGCode"/>
        </w:rPr>
        <w:t>PC-R11-N14</w:t>
      </w:r>
      <w:r>
        <w:t xml:space="preserve">) (zie </w:t>
      </w:r>
      <w:r>
        <w:rPr>
          <w:rStyle w:val="PGNummer"/>
        </w:rPr>
        <w:t>2370</w:t>
      </w:r>
      <w:r>
        <w:t>).</w:t>
      </w:r>
    </w:p>
    <w:p w14:paraId="295BE908" w14:textId="77777777" w:rsidR="00057BFD" w:rsidRDefault="00057BFD">
      <w:pPr>
        <w:pStyle w:val="PGKop0"/>
      </w:pPr>
    </w:p>
    <w:p w14:paraId="4607A9CE" w14:textId="77777777" w:rsidR="00057BFD" w:rsidRDefault="003A6476">
      <w:pPr>
        <w:pStyle w:val="PGKop01"/>
      </w:pPr>
      <w:r>
        <w:rPr>
          <w:rStyle w:val="PGHoofdnummer"/>
        </w:rPr>
        <w:t>2276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[2276]</w:t>
      </w:r>
      <w:r>
        <w:t xml:space="preserve"> (code: </w:t>
      </w:r>
      <w:r>
        <w:rPr>
          <w:rStyle w:val="PGCode"/>
        </w:rPr>
        <w:t>PC-R11-N16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1963</w:t>
      </w:r>
      <w:r>
        <w:t xml:space="preserve"> op 64-jarige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F0A0BC5" w14:textId="77777777" w:rsidR="00057BFD" w:rsidRDefault="00057BFD">
      <w:pPr>
        <w:pStyle w:val="PGKop1"/>
      </w:pPr>
    </w:p>
    <w:p w14:paraId="2F72466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E04B6D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5E71785" w14:textId="77777777" w:rsidR="00057BFD" w:rsidRDefault="003A6476">
      <w:pPr>
        <w:pStyle w:val="PGKop1"/>
      </w:pPr>
      <w:r>
        <w:rPr>
          <w:rStyle w:val="PGInfotekst"/>
        </w:rPr>
        <w:t>Sjoerd Mijnheer</w:t>
      </w:r>
    </w:p>
    <w:p w14:paraId="2D7E12BF" w14:textId="77777777" w:rsidR="00057BFD" w:rsidRDefault="003A6476">
      <w:pPr>
        <w:pStyle w:val="PGKop1"/>
      </w:pPr>
      <w:r>
        <w:rPr>
          <w:rStyle w:val="PGInfotekst"/>
        </w:rPr>
        <w:t>* 3 febr. 1898 - + 25 jan. 1963</w:t>
      </w:r>
    </w:p>
    <w:p w14:paraId="58A20386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5A6E1939" w14:textId="77777777" w:rsidR="00057BFD" w:rsidRDefault="003A6476">
      <w:pPr>
        <w:pStyle w:val="PGKop1"/>
      </w:pPr>
      <w:r>
        <w:rPr>
          <w:rStyle w:val="PGInfotekst"/>
        </w:rPr>
        <w:t>Egbertje Gjaltema</w:t>
      </w:r>
    </w:p>
    <w:p w14:paraId="4CCA8EFA" w14:textId="77777777" w:rsidR="00057BFD" w:rsidRDefault="003A6476">
      <w:pPr>
        <w:pStyle w:val="PGKop1"/>
      </w:pPr>
      <w:r>
        <w:rPr>
          <w:rStyle w:val="PGInfotekst"/>
        </w:rPr>
        <w:t>* 22 juli 1898 - + 1 nov. 1970</w:t>
      </w:r>
    </w:p>
    <w:p w14:paraId="11DBDC8C" w14:textId="77777777" w:rsidR="00057BFD" w:rsidRDefault="003A6476">
      <w:pPr>
        <w:pStyle w:val="PGKop1"/>
      </w:pPr>
      <w:r>
        <w:rPr>
          <w:rStyle w:val="PGInfotekst"/>
        </w:rPr>
        <w:t>Hun kinderen</w:t>
      </w:r>
      <w:r>
        <w:t>.</w:t>
      </w:r>
    </w:p>
    <w:p w14:paraId="3AA8A48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Egbertje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"Gjaltema:Egbertje"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[2371]</w:t>
      </w:r>
      <w:r>
        <w:t xml:space="preserve"> (code: </w:t>
      </w:r>
      <w:r>
        <w:rPr>
          <w:rStyle w:val="PGCode"/>
        </w:rPr>
        <w:t>PC-R11-N17</w:t>
      </w:r>
      <w:r>
        <w:t xml:space="preserve">) (zie </w:t>
      </w:r>
      <w:r>
        <w:rPr>
          <w:rStyle w:val="PGNummer"/>
        </w:rPr>
        <w:t>2371</w:t>
      </w:r>
      <w:r>
        <w:t>).</w:t>
      </w:r>
    </w:p>
    <w:p w14:paraId="72BC9553" w14:textId="77777777" w:rsidR="00057BFD" w:rsidRDefault="00057BFD">
      <w:pPr>
        <w:pStyle w:val="PGKop0"/>
      </w:pPr>
    </w:p>
    <w:p w14:paraId="47B97987" w14:textId="77777777" w:rsidR="00057BFD" w:rsidRDefault="003A6476">
      <w:pPr>
        <w:pStyle w:val="PGKop01"/>
      </w:pPr>
      <w:r>
        <w:rPr>
          <w:rStyle w:val="PGHoofdnummer"/>
        </w:rPr>
        <w:t>2277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Ytzen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der:Ytzen"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[2277]</w:t>
      </w:r>
      <w:r>
        <w:t xml:space="preserve"> (code: </w:t>
      </w:r>
      <w:r>
        <w:rPr>
          <w:rStyle w:val="PGCode"/>
        </w:rPr>
        <w:t>PC-R11-N18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op 80-jarige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31780AEF" w14:textId="77777777" w:rsidR="00057BFD" w:rsidRDefault="00057BFD">
      <w:pPr>
        <w:pStyle w:val="PGKop1"/>
      </w:pPr>
    </w:p>
    <w:p w14:paraId="654832F6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DD7F3CA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00B05FDB" w14:textId="77777777" w:rsidR="00057BFD" w:rsidRDefault="003A6476">
      <w:pPr>
        <w:pStyle w:val="PGKop1"/>
      </w:pPr>
      <w:r>
        <w:rPr>
          <w:rStyle w:val="PGInfotekst"/>
        </w:rPr>
        <w:t>onze zorgzame vader en pake</w:t>
      </w:r>
    </w:p>
    <w:p w14:paraId="095A1560" w14:textId="77777777" w:rsidR="00057BFD" w:rsidRDefault="003A6476">
      <w:pPr>
        <w:pStyle w:val="PGKop1"/>
      </w:pPr>
      <w:r>
        <w:rPr>
          <w:rStyle w:val="PGInfotekst"/>
        </w:rPr>
        <w:t>Ytzen van der Velde</w:t>
      </w:r>
    </w:p>
    <w:p w14:paraId="5FF2BBEC" w14:textId="77777777" w:rsidR="00057BFD" w:rsidRDefault="003A6476">
      <w:pPr>
        <w:pStyle w:val="PGKop1"/>
      </w:pPr>
      <w:r>
        <w:rPr>
          <w:rStyle w:val="PGInfotekst"/>
        </w:rPr>
        <w:t>* 20-3-1914 + 31-1-1995</w:t>
      </w:r>
    </w:p>
    <w:p w14:paraId="7E202CFA" w14:textId="77777777" w:rsidR="00057BFD" w:rsidRDefault="003A6476">
      <w:pPr>
        <w:pStyle w:val="PGKop1"/>
      </w:pPr>
      <w:r>
        <w:rPr>
          <w:rStyle w:val="PGInfotekst"/>
        </w:rPr>
        <w:t>Zwaantje Kracht</w:t>
      </w:r>
    </w:p>
    <w:p w14:paraId="336A6C0E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14C02AE2" w14:textId="77777777" w:rsidR="00057BFD" w:rsidRDefault="003A6476">
      <w:pPr>
        <w:pStyle w:val="PGKop1"/>
      </w:pPr>
      <w:r>
        <w:rPr>
          <w:rStyle w:val="PGInfotekst"/>
        </w:rPr>
        <w:t>Jes. 41:10</w:t>
      </w:r>
      <w:r>
        <w:t>.</w:t>
      </w:r>
    </w:p>
    <w:p w14:paraId="2B39D2C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[936]</w:t>
      </w:r>
      <w:r>
        <w:t xml:space="preserve"> met </w:t>
      </w:r>
      <w:r>
        <w:rPr>
          <w:rStyle w:val="PGVoornaam"/>
        </w:rPr>
        <w:t>Zwaantje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"Kracht:Zwaantje"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[2372]</w:t>
      </w:r>
      <w:r>
        <w:t xml:space="preserve"> (zie </w:t>
      </w:r>
      <w:r>
        <w:rPr>
          <w:rStyle w:val="PGNummer"/>
        </w:rPr>
        <w:t>2372</w:t>
      </w:r>
      <w:r>
        <w:t>).</w:t>
      </w:r>
    </w:p>
    <w:p w14:paraId="645707DC" w14:textId="77777777" w:rsidR="00057BFD" w:rsidRDefault="00057BFD">
      <w:pPr>
        <w:pStyle w:val="PGKop0"/>
      </w:pPr>
    </w:p>
    <w:p w14:paraId="79D56347" w14:textId="77777777" w:rsidR="00057BFD" w:rsidRDefault="003A6476">
      <w:pPr>
        <w:pStyle w:val="PGKop01"/>
      </w:pPr>
      <w:r>
        <w:rPr>
          <w:rStyle w:val="PGHoofdnummer"/>
        </w:rPr>
        <w:t>2278</w:t>
      </w:r>
      <w:r>
        <w:tab/>
      </w:r>
      <w:r>
        <w:rPr>
          <w:rStyle w:val="PGTitel"/>
        </w:rPr>
        <w:t>PC-R11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PC-R11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[2278]</w:t>
      </w:r>
      <w:r>
        <w:t xml:space="preserve"> (code: </w:t>
      </w:r>
      <w:r>
        <w:rPr>
          <w:rStyle w:val="PGCode"/>
        </w:rPr>
        <w:t>PC-R11-N19a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1928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op 51-jarige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0A4E8B44" w14:textId="77777777" w:rsidR="00057BFD" w:rsidRDefault="00057BFD">
      <w:pPr>
        <w:pStyle w:val="PGKop1"/>
      </w:pPr>
    </w:p>
    <w:p w14:paraId="0241558C" w14:textId="77777777" w:rsidR="00057BFD" w:rsidRDefault="003A6476">
      <w:pPr>
        <w:pStyle w:val="PGKop1"/>
      </w:pPr>
      <w:r>
        <w:rPr>
          <w:rStyle w:val="PGInfotekst"/>
        </w:rPr>
        <w:t>Hjir rést</w:t>
      </w:r>
    </w:p>
    <w:p w14:paraId="1F7B84EC" w14:textId="77777777" w:rsidR="00057BFD" w:rsidRDefault="003A6476">
      <w:pPr>
        <w:pStyle w:val="PGKop1"/>
      </w:pPr>
      <w:r>
        <w:rPr>
          <w:rStyle w:val="PGInfotekst"/>
        </w:rPr>
        <w:t>ús</w:t>
      </w:r>
    </w:p>
    <w:p w14:paraId="60A719E4" w14:textId="77777777" w:rsidR="00057BFD" w:rsidRDefault="003A6476">
      <w:pPr>
        <w:pStyle w:val="PGKop1"/>
      </w:pPr>
      <w:r>
        <w:rPr>
          <w:rStyle w:val="PGInfotekst"/>
        </w:rPr>
        <w:t>leave man en heit</w:t>
      </w:r>
    </w:p>
    <w:p w14:paraId="05992D9A" w14:textId="77777777" w:rsidR="00057BFD" w:rsidRDefault="003A6476">
      <w:pPr>
        <w:pStyle w:val="PGKop1"/>
      </w:pPr>
      <w:r>
        <w:rPr>
          <w:rStyle w:val="PGInfotekst"/>
        </w:rPr>
        <w:t>Albert Batema</w:t>
      </w:r>
    </w:p>
    <w:p w14:paraId="60772464" w14:textId="77777777" w:rsidR="00057BFD" w:rsidRDefault="003A6476">
      <w:pPr>
        <w:pStyle w:val="PGKop1"/>
      </w:pPr>
      <w:r>
        <w:rPr>
          <w:rStyle w:val="PGInfotekst"/>
        </w:rPr>
        <w:t>* 22-6-1928</w:t>
      </w:r>
    </w:p>
    <w:p w14:paraId="55BBFA0D" w14:textId="77777777" w:rsidR="00057BFD" w:rsidRDefault="003A6476">
      <w:pPr>
        <w:pStyle w:val="PGKop1"/>
      </w:pPr>
      <w:r>
        <w:rPr>
          <w:rStyle w:val="PGInfotekst"/>
        </w:rPr>
        <w:t>+ 10-4-1980</w:t>
      </w:r>
      <w:r>
        <w:t>.</w:t>
      </w:r>
    </w:p>
    <w:p w14:paraId="2774A9E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[1283]</w:t>
      </w:r>
      <w:r>
        <w:t xml:space="preserve"> met </w:t>
      </w:r>
      <w:r>
        <w:rPr>
          <w:rStyle w:val="PGAchternaam"/>
        </w:rPr>
        <w:t>VEENSTRA</w:t>
      </w:r>
      <w:r>
        <w:rPr>
          <w:rStyle w:val="PGAchternaam"/>
        </w:rPr>
        <w:fldChar w:fldCharType="begin"/>
      </w:r>
      <w:r>
        <w:instrText>xe "Veenstra"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[3387]</w:t>
      </w:r>
      <w:r>
        <w:t xml:space="preserve"> (zie </w:t>
      </w:r>
      <w:r>
        <w:rPr>
          <w:rStyle w:val="PGNummer"/>
        </w:rPr>
        <w:t>3387</w:t>
      </w:r>
      <w:r>
        <w:t>).</w:t>
      </w:r>
    </w:p>
    <w:p w14:paraId="41A5D875" w14:textId="77777777" w:rsidR="00057BFD" w:rsidRDefault="00057BFD">
      <w:pPr>
        <w:pStyle w:val="PGKop0"/>
      </w:pPr>
    </w:p>
    <w:p w14:paraId="126DD16E" w14:textId="77777777" w:rsidR="00057BFD" w:rsidRDefault="003A6476">
      <w:pPr>
        <w:pStyle w:val="PGKop01"/>
      </w:pPr>
      <w:r>
        <w:rPr>
          <w:rStyle w:val="PGHoofdnummer"/>
        </w:rPr>
        <w:t>2279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[2279]</w:t>
      </w:r>
      <w:r>
        <w:t xml:space="preserve"> (code: </w:t>
      </w:r>
      <w:r>
        <w:rPr>
          <w:rStyle w:val="PGCode"/>
        </w:rPr>
        <w:t>PC-R11-N21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1963</w:t>
      </w:r>
      <w:r>
        <w:t xml:space="preserve"> op 46-jarige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1A082308" w14:textId="77777777" w:rsidR="00057BFD" w:rsidRDefault="00057BFD">
      <w:pPr>
        <w:pStyle w:val="PGKop1"/>
      </w:pPr>
    </w:p>
    <w:p w14:paraId="4534BAFB" w14:textId="77777777" w:rsidR="00057BFD" w:rsidRDefault="003A6476">
      <w:pPr>
        <w:pStyle w:val="PGKop1"/>
      </w:pPr>
      <w:r>
        <w:rPr>
          <w:rStyle w:val="PGInfotekst"/>
        </w:rPr>
        <w:t>In liefde herdenken wij</w:t>
      </w:r>
    </w:p>
    <w:p w14:paraId="12F5F731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0118DBA3" w14:textId="77777777" w:rsidR="00057BFD" w:rsidRDefault="003A6476">
      <w:pPr>
        <w:pStyle w:val="PGKop1"/>
      </w:pPr>
      <w:r>
        <w:rPr>
          <w:rStyle w:val="PGInfotekst"/>
        </w:rPr>
        <w:t>en grootouders</w:t>
      </w:r>
    </w:p>
    <w:p w14:paraId="31AE9E9C" w14:textId="77777777" w:rsidR="00057BFD" w:rsidRDefault="003A6476">
      <w:pPr>
        <w:pStyle w:val="PGKop1"/>
      </w:pPr>
      <w:r>
        <w:rPr>
          <w:rStyle w:val="PGInfotekst"/>
        </w:rPr>
        <w:t>Rinze Luimstra</w:t>
      </w:r>
    </w:p>
    <w:p w14:paraId="13078877" w14:textId="77777777" w:rsidR="00057BFD" w:rsidRDefault="003A6476">
      <w:pPr>
        <w:pStyle w:val="PGKop1"/>
      </w:pPr>
      <w:r>
        <w:rPr>
          <w:rStyle w:val="PGInfotekst"/>
        </w:rPr>
        <w:t>* 27-9-1917 + 23-12-1963</w:t>
      </w:r>
    </w:p>
    <w:p w14:paraId="230AE847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47DBFF9" w14:textId="77777777" w:rsidR="00057BFD" w:rsidRDefault="003A6476">
      <w:pPr>
        <w:pStyle w:val="PGKop1"/>
      </w:pPr>
      <w:r>
        <w:rPr>
          <w:rStyle w:val="PGInfotekst"/>
        </w:rPr>
        <w:t>Elizabeth van der Velde</w:t>
      </w:r>
    </w:p>
    <w:p w14:paraId="173AA34A" w14:textId="77777777" w:rsidR="00057BFD" w:rsidRDefault="003A6476">
      <w:pPr>
        <w:pStyle w:val="PGKop1"/>
      </w:pPr>
      <w:r>
        <w:rPr>
          <w:rStyle w:val="PGInfotekst"/>
        </w:rPr>
        <w:t>* 9-4-1922 + 19-1-1999</w:t>
      </w:r>
    </w:p>
    <w:p w14:paraId="3F971849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228B9086" w14:textId="77777777" w:rsidR="00057BFD" w:rsidRDefault="003A6476">
      <w:pPr>
        <w:pStyle w:val="PGKop1"/>
      </w:pPr>
      <w:r>
        <w:rPr>
          <w:rStyle w:val="PGInfotekst"/>
        </w:rPr>
        <w:t>Gezang 57 vers 3</w:t>
      </w:r>
      <w:r>
        <w:t>.</w:t>
      </w:r>
    </w:p>
    <w:p w14:paraId="5F341CA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[2373]</w:t>
      </w:r>
      <w:r>
        <w:t xml:space="preserve"> (code: </w:t>
      </w:r>
      <w:r>
        <w:rPr>
          <w:rStyle w:val="PGCode"/>
        </w:rPr>
        <w:t>PC-R11-N20</w:t>
      </w:r>
      <w:r>
        <w:t xml:space="preserve">) (zie </w:t>
      </w:r>
      <w:r>
        <w:rPr>
          <w:rStyle w:val="PGNummer"/>
        </w:rPr>
        <w:t>2373</w:t>
      </w:r>
      <w:r>
        <w:t>).</w:t>
      </w:r>
    </w:p>
    <w:p w14:paraId="6D3C0071" w14:textId="77777777" w:rsidR="00057BFD" w:rsidRDefault="00057BFD">
      <w:pPr>
        <w:pStyle w:val="PGKop0"/>
      </w:pPr>
    </w:p>
    <w:p w14:paraId="31E9DDB9" w14:textId="77777777" w:rsidR="00057BFD" w:rsidRDefault="003A6476">
      <w:pPr>
        <w:pStyle w:val="PGKop01"/>
      </w:pPr>
      <w:r>
        <w:rPr>
          <w:rStyle w:val="PGHoofdnummer"/>
        </w:rPr>
        <w:t>2280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Evert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"Hoekstra:Evert"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[2280]</w:t>
      </w:r>
      <w:r>
        <w:t xml:space="preserve"> (code: </w:t>
      </w:r>
      <w:r>
        <w:rPr>
          <w:rStyle w:val="PGCode"/>
        </w:rPr>
        <w:t>PC-R11-N23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op 69-jarige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3EBC09F" w14:textId="77777777" w:rsidR="00057BFD" w:rsidRDefault="00057BFD">
      <w:pPr>
        <w:pStyle w:val="PGKop1"/>
      </w:pPr>
    </w:p>
    <w:p w14:paraId="3649795E" w14:textId="77777777" w:rsidR="00057BFD" w:rsidRDefault="003A6476">
      <w:pPr>
        <w:pStyle w:val="PGKop1"/>
      </w:pPr>
      <w:r>
        <w:rPr>
          <w:rStyle w:val="PGInfotekst"/>
        </w:rPr>
        <w:t>Evert Hoekstra</w:t>
      </w:r>
    </w:p>
    <w:p w14:paraId="3BC1CA50" w14:textId="77777777" w:rsidR="00057BFD" w:rsidRDefault="003A6476">
      <w:pPr>
        <w:pStyle w:val="PGKop1"/>
      </w:pPr>
      <w:r>
        <w:rPr>
          <w:rStyle w:val="PGInfotekst"/>
        </w:rPr>
        <w:t>* 1 mei 1896 - + 18 mei 1965</w:t>
      </w:r>
    </w:p>
    <w:p w14:paraId="147B3DA0" w14:textId="77777777" w:rsidR="00057BFD" w:rsidRDefault="003A6476">
      <w:pPr>
        <w:pStyle w:val="PGKop1"/>
      </w:pPr>
      <w:r>
        <w:rPr>
          <w:rStyle w:val="PGInfotekst"/>
        </w:rPr>
        <w:t>Fintje de Wal</w:t>
      </w:r>
    </w:p>
    <w:p w14:paraId="56F7DF71" w14:textId="77777777" w:rsidR="00057BFD" w:rsidRDefault="003A6476">
      <w:pPr>
        <w:pStyle w:val="PGKop1"/>
      </w:pPr>
      <w:r>
        <w:rPr>
          <w:rStyle w:val="PGInfotekst"/>
        </w:rPr>
        <w:t>* 2 mei 1911 - 25 maart 1973</w:t>
      </w:r>
    </w:p>
    <w:p w14:paraId="7E43D45A" w14:textId="77777777" w:rsidR="00057BFD" w:rsidRDefault="003A6476">
      <w:pPr>
        <w:pStyle w:val="PGKop1"/>
      </w:pPr>
      <w:r>
        <w:rPr>
          <w:rStyle w:val="PGInfotekst"/>
        </w:rPr>
        <w:t>,,Maar de Heer zal uitkomst geven."</w:t>
      </w:r>
      <w:r>
        <w:t>.</w:t>
      </w:r>
    </w:p>
    <w:p w14:paraId="0B368CE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Fintje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WAL</w:t>
      </w:r>
      <w:r>
        <w:rPr>
          <w:rStyle w:val="PGAchternaam"/>
        </w:rPr>
        <w:fldChar w:fldCharType="begin"/>
      </w:r>
      <w:r>
        <w:instrText>xe "Wal, de:Fintje"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[2374]</w:t>
      </w:r>
      <w:r>
        <w:t xml:space="preserve"> (code: </w:t>
      </w:r>
      <w:r>
        <w:rPr>
          <w:rStyle w:val="PGCode"/>
        </w:rPr>
        <w:t>PC-R11-N22</w:t>
      </w:r>
      <w:r>
        <w:t xml:space="preserve">) (zie </w:t>
      </w:r>
      <w:r>
        <w:rPr>
          <w:rStyle w:val="PGNummer"/>
        </w:rPr>
        <w:t>2374</w:t>
      </w:r>
      <w:r>
        <w:t>).</w:t>
      </w:r>
    </w:p>
    <w:p w14:paraId="46C7B49C" w14:textId="77777777" w:rsidR="00057BFD" w:rsidRDefault="00057BFD">
      <w:pPr>
        <w:pStyle w:val="PGKop0"/>
      </w:pPr>
    </w:p>
    <w:p w14:paraId="76689DD5" w14:textId="77777777" w:rsidR="00057BFD" w:rsidRDefault="003A6476">
      <w:pPr>
        <w:pStyle w:val="PGKop01"/>
      </w:pPr>
      <w:r>
        <w:rPr>
          <w:rStyle w:val="PGHoofdnummer"/>
        </w:rPr>
        <w:t>2281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Haaye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"Pietersma:Haaye"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[2281]</w:t>
      </w:r>
      <w:r>
        <w:t xml:space="preserve"> (code: </w:t>
      </w:r>
      <w:r>
        <w:rPr>
          <w:rStyle w:val="PGCode"/>
        </w:rPr>
        <w:t>PC-R11-N25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op 77-jarige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267BFA6D" w14:textId="77777777" w:rsidR="00057BFD" w:rsidRDefault="00057BFD">
      <w:pPr>
        <w:pStyle w:val="PGKop1"/>
      </w:pPr>
    </w:p>
    <w:p w14:paraId="7D42FFC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E5BBA35" w14:textId="77777777" w:rsidR="00057BFD" w:rsidRDefault="003A6476">
      <w:pPr>
        <w:pStyle w:val="PGKop1"/>
      </w:pPr>
      <w:r>
        <w:rPr>
          <w:rStyle w:val="PGInfotekst"/>
        </w:rPr>
        <w:t>aan onze lieve</w:t>
      </w:r>
    </w:p>
    <w:p w14:paraId="70034437" w14:textId="77777777" w:rsidR="00057BFD" w:rsidRDefault="003A6476">
      <w:pPr>
        <w:pStyle w:val="PGKop1"/>
      </w:pPr>
      <w:r>
        <w:rPr>
          <w:rStyle w:val="PGInfotekst"/>
        </w:rPr>
        <w:t>vrouw, moeder en gr.moeder</w:t>
      </w:r>
    </w:p>
    <w:p w14:paraId="485CDE54" w14:textId="77777777" w:rsidR="00057BFD" w:rsidRDefault="003A6476">
      <w:pPr>
        <w:pStyle w:val="PGKop1"/>
      </w:pPr>
      <w:r>
        <w:rPr>
          <w:rStyle w:val="PGInfotekst"/>
        </w:rPr>
        <w:t>Jikke de Vries</w:t>
      </w:r>
    </w:p>
    <w:p w14:paraId="2DCA0905" w14:textId="77777777" w:rsidR="00057BFD" w:rsidRDefault="003A6476">
      <w:pPr>
        <w:pStyle w:val="PGKop1"/>
      </w:pPr>
      <w:r>
        <w:rPr>
          <w:rStyle w:val="PGInfotekst"/>
        </w:rPr>
        <w:t>* 28 oct. 1903 + 3 aug. 1965</w:t>
      </w:r>
    </w:p>
    <w:p w14:paraId="3AC8C9C0" w14:textId="77777777" w:rsidR="00057BFD" w:rsidRDefault="003A6476">
      <w:pPr>
        <w:pStyle w:val="PGKop1"/>
      </w:pPr>
      <w:r>
        <w:rPr>
          <w:rStyle w:val="PGInfotekst"/>
        </w:rPr>
        <w:t>en onze lieve vader en gr.vader</w:t>
      </w:r>
    </w:p>
    <w:p w14:paraId="43F0A8C9" w14:textId="77777777" w:rsidR="00057BFD" w:rsidRDefault="003A6476">
      <w:pPr>
        <w:pStyle w:val="PGKop1"/>
      </w:pPr>
      <w:r>
        <w:rPr>
          <w:rStyle w:val="PGInfotekst"/>
        </w:rPr>
        <w:t>Haaye Pietersna</w:t>
      </w:r>
    </w:p>
    <w:p w14:paraId="0287FF4A" w14:textId="77777777" w:rsidR="00057BFD" w:rsidRDefault="003A6476">
      <w:pPr>
        <w:pStyle w:val="PGKop1"/>
      </w:pPr>
      <w:r>
        <w:rPr>
          <w:rStyle w:val="PGInfotekst"/>
        </w:rPr>
        <w:t>* 8 dec. 1901 + 21 juni 1979</w:t>
      </w:r>
    </w:p>
    <w:p w14:paraId="36596C4F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1F9CF5E9" w14:textId="77777777" w:rsidR="00057BFD" w:rsidRDefault="003A6476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6392A2A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Jikke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de:Jikke"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[2375]</w:t>
      </w:r>
      <w:r>
        <w:t xml:space="preserve"> (code: </w:t>
      </w:r>
      <w:r>
        <w:rPr>
          <w:rStyle w:val="PGCode"/>
        </w:rPr>
        <w:t>PC-R11-N24</w:t>
      </w:r>
      <w:r>
        <w:t xml:space="preserve">) (zie </w:t>
      </w:r>
      <w:r>
        <w:rPr>
          <w:rStyle w:val="PGNummer"/>
        </w:rPr>
        <w:t>2375</w:t>
      </w:r>
      <w:r>
        <w:t>).</w:t>
      </w:r>
    </w:p>
    <w:p w14:paraId="0B7653DC" w14:textId="77777777" w:rsidR="00057BFD" w:rsidRDefault="00057BFD">
      <w:pPr>
        <w:pStyle w:val="PGKop0"/>
      </w:pPr>
    </w:p>
    <w:p w14:paraId="557BD013" w14:textId="77777777" w:rsidR="00057BFD" w:rsidRDefault="003A6476">
      <w:pPr>
        <w:pStyle w:val="PGKop01"/>
      </w:pPr>
      <w:r>
        <w:rPr>
          <w:rStyle w:val="PGHoofdnummer"/>
        </w:rPr>
        <w:t>2282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 J.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"Buma:Grietje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[2282]</w:t>
      </w:r>
      <w:r>
        <w:t xml:space="preserve"> (code: </w:t>
      </w:r>
      <w:r>
        <w:rPr>
          <w:rStyle w:val="PGCode"/>
        </w:rPr>
        <w:t>PC-R11-N26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op 4-jarige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09EA48BD" w14:textId="77777777" w:rsidR="00057BFD" w:rsidRDefault="00057BFD">
      <w:pPr>
        <w:pStyle w:val="PGKop1"/>
      </w:pPr>
    </w:p>
    <w:p w14:paraId="7BF53A59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9CC514F" w14:textId="77777777" w:rsidR="00057BFD" w:rsidRDefault="003A6476">
      <w:pPr>
        <w:pStyle w:val="PGKop1"/>
      </w:pPr>
      <w:r>
        <w:rPr>
          <w:rStyle w:val="PGInfotekst"/>
        </w:rPr>
        <w:t>ons lief</w:t>
      </w:r>
    </w:p>
    <w:p w14:paraId="7E58099B" w14:textId="77777777" w:rsidR="00057BFD" w:rsidRDefault="003A6476">
      <w:pPr>
        <w:pStyle w:val="PGKop1"/>
      </w:pPr>
      <w:r>
        <w:rPr>
          <w:rStyle w:val="PGInfotekst"/>
        </w:rPr>
        <w:t>dochtertje en zusje</w:t>
      </w:r>
    </w:p>
    <w:p w14:paraId="12756B35" w14:textId="77777777" w:rsidR="00057BFD" w:rsidRDefault="003A6476">
      <w:pPr>
        <w:pStyle w:val="PGKop1"/>
      </w:pPr>
      <w:r>
        <w:rPr>
          <w:rStyle w:val="PGInfotekst"/>
        </w:rPr>
        <w:t>Grietje</w:t>
      </w:r>
    </w:p>
    <w:p w14:paraId="3D9E994F" w14:textId="77777777" w:rsidR="00057BFD" w:rsidRDefault="003A6476">
      <w:pPr>
        <w:pStyle w:val="PGKop1"/>
      </w:pPr>
      <w:r>
        <w:rPr>
          <w:rStyle w:val="PGInfotekst"/>
        </w:rPr>
        <w:t>* 12-1-1963</w:t>
      </w:r>
    </w:p>
    <w:p w14:paraId="086C495D" w14:textId="77777777" w:rsidR="00057BFD" w:rsidRDefault="003A6476">
      <w:pPr>
        <w:pStyle w:val="PGKop1"/>
      </w:pPr>
      <w:r>
        <w:rPr>
          <w:rStyle w:val="PGInfotekst"/>
        </w:rPr>
        <w:t>+ 21-2-1967</w:t>
      </w:r>
    </w:p>
    <w:p w14:paraId="3D472A36" w14:textId="77777777" w:rsidR="00057BFD" w:rsidRDefault="003A6476">
      <w:pPr>
        <w:pStyle w:val="PGKop1"/>
      </w:pPr>
      <w:r>
        <w:rPr>
          <w:rStyle w:val="PGInfotekst"/>
        </w:rPr>
        <w:t>Fam. J. Buma</w:t>
      </w:r>
    </w:p>
    <w:p w14:paraId="6E2B20A6" w14:textId="77777777" w:rsidR="00057BFD" w:rsidRDefault="003A6476">
      <w:pPr>
        <w:pStyle w:val="PGKop1"/>
      </w:pPr>
      <w:r>
        <w:rPr>
          <w:rStyle w:val="PGInfotekst"/>
        </w:rPr>
        <w:t>Zij is verlost.</w:t>
      </w:r>
    </w:p>
    <w:p w14:paraId="079061A4" w14:textId="77777777" w:rsidR="00057BFD" w:rsidRDefault="00057BFD">
      <w:pPr>
        <w:pStyle w:val="PGKop0"/>
      </w:pPr>
    </w:p>
    <w:p w14:paraId="48FE8241" w14:textId="77777777" w:rsidR="00057BFD" w:rsidRDefault="003A6476">
      <w:pPr>
        <w:pStyle w:val="PGKop01"/>
      </w:pPr>
      <w:r>
        <w:rPr>
          <w:rStyle w:val="PGHoofdnummer"/>
        </w:rPr>
        <w:t>2283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[2283]</w:t>
      </w:r>
      <w:r>
        <w:t xml:space="preserve"> (code: </w:t>
      </w:r>
      <w:r>
        <w:rPr>
          <w:rStyle w:val="PGCode"/>
        </w:rPr>
        <w:t>PC-R12-N01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op 82-jarige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6D7E1DC" w14:textId="77777777" w:rsidR="00057BFD" w:rsidRDefault="00057BFD">
      <w:pPr>
        <w:pStyle w:val="PGKop1"/>
      </w:pPr>
    </w:p>
    <w:p w14:paraId="0300A47F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AB33B02" w14:textId="77777777" w:rsidR="00057BFD" w:rsidRDefault="003A6476">
      <w:pPr>
        <w:pStyle w:val="PGKop1"/>
      </w:pPr>
      <w:r>
        <w:rPr>
          <w:rStyle w:val="PGInfotekst"/>
        </w:rPr>
        <w:t>van onze lieve</w:t>
      </w:r>
    </w:p>
    <w:p w14:paraId="58EB8F46" w14:textId="77777777" w:rsidR="00057BFD" w:rsidRDefault="003A6476">
      <w:pPr>
        <w:pStyle w:val="PGKop1"/>
      </w:pPr>
      <w:r>
        <w:rPr>
          <w:rStyle w:val="PGInfotekst"/>
        </w:rPr>
        <w:t>ouders</w:t>
      </w:r>
    </w:p>
    <w:p w14:paraId="5FE44F36" w14:textId="77777777" w:rsidR="00057BFD" w:rsidRDefault="003A6476">
      <w:pPr>
        <w:pStyle w:val="PGKop1"/>
      </w:pPr>
      <w:r>
        <w:rPr>
          <w:rStyle w:val="PGInfotekst"/>
        </w:rPr>
        <w:t>Doetje Dijk</w:t>
      </w:r>
    </w:p>
    <w:p w14:paraId="54BFC234" w14:textId="77777777" w:rsidR="00057BFD" w:rsidRDefault="003A6476">
      <w:pPr>
        <w:pStyle w:val="PGKop1"/>
      </w:pPr>
      <w:r>
        <w:rPr>
          <w:rStyle w:val="PGInfotekst"/>
        </w:rPr>
        <w:t>geb. 6 sept. 1873</w:t>
      </w:r>
    </w:p>
    <w:p w14:paraId="5B8A1AD5" w14:textId="77777777" w:rsidR="00057BFD" w:rsidRDefault="003A6476">
      <w:pPr>
        <w:pStyle w:val="PGKop1"/>
      </w:pPr>
      <w:r>
        <w:rPr>
          <w:rStyle w:val="PGInfotekst"/>
        </w:rPr>
        <w:t>te Surhuizum</w:t>
      </w:r>
    </w:p>
    <w:p w14:paraId="5C344454" w14:textId="77777777" w:rsidR="00057BFD" w:rsidRDefault="003A6476">
      <w:pPr>
        <w:pStyle w:val="PGKop1"/>
      </w:pPr>
      <w:r>
        <w:rPr>
          <w:rStyle w:val="PGInfotekst"/>
        </w:rPr>
        <w:t>overl. 17 oct. 1948</w:t>
      </w:r>
    </w:p>
    <w:p w14:paraId="5C2E3A62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7482A2B5" w14:textId="77777777" w:rsidR="00057BFD" w:rsidRDefault="003A6476">
      <w:pPr>
        <w:pStyle w:val="PGKop1"/>
      </w:pPr>
      <w:r>
        <w:rPr>
          <w:rStyle w:val="PGInfotekst"/>
        </w:rPr>
        <w:t>Rinze Kats</w:t>
      </w:r>
    </w:p>
    <w:p w14:paraId="52A8E32D" w14:textId="77777777" w:rsidR="00057BFD" w:rsidRDefault="003A6476">
      <w:pPr>
        <w:pStyle w:val="PGKop1"/>
      </w:pPr>
      <w:r>
        <w:rPr>
          <w:rStyle w:val="PGInfotekst"/>
        </w:rPr>
        <w:t>geb. 3 dec. 1872</w:t>
      </w:r>
    </w:p>
    <w:p w14:paraId="34202511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03AD058" w14:textId="77777777" w:rsidR="00057BFD" w:rsidRDefault="003A6476">
      <w:pPr>
        <w:pStyle w:val="PGKop1"/>
      </w:pPr>
      <w:r>
        <w:rPr>
          <w:rStyle w:val="PGInfotekst"/>
        </w:rPr>
        <w:t>overl. 25 sept. 1955</w:t>
      </w:r>
    </w:p>
    <w:p w14:paraId="7B57B1A2" w14:textId="77777777" w:rsidR="00057BFD" w:rsidRDefault="003A6476">
      <w:pPr>
        <w:pStyle w:val="PGKop1"/>
      </w:pPr>
      <w:r>
        <w:rPr>
          <w:rStyle w:val="PGInfotekst"/>
        </w:rPr>
        <w:t>aldaar</w:t>
      </w:r>
    </w:p>
    <w:p w14:paraId="6E4682BE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2212ACA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[2376]</w:t>
      </w:r>
      <w:r>
        <w:t xml:space="preserve"> (code: </w:t>
      </w:r>
      <w:r>
        <w:rPr>
          <w:rStyle w:val="PGCode"/>
        </w:rPr>
        <w:t>PC-R12-N02</w:t>
      </w:r>
      <w:r>
        <w:t xml:space="preserve">) (zie </w:t>
      </w:r>
      <w:r>
        <w:rPr>
          <w:rStyle w:val="PGNummer"/>
        </w:rPr>
        <w:t>2376</w:t>
      </w:r>
      <w:r>
        <w:t>).</w:t>
      </w:r>
    </w:p>
    <w:p w14:paraId="41759533" w14:textId="77777777" w:rsidR="00057BFD" w:rsidRDefault="00057BFD">
      <w:pPr>
        <w:pStyle w:val="PGKop0"/>
      </w:pPr>
    </w:p>
    <w:p w14:paraId="56E990E7" w14:textId="77777777" w:rsidR="00057BFD" w:rsidRDefault="003A6476">
      <w:pPr>
        <w:pStyle w:val="PGKop01"/>
      </w:pPr>
      <w:r>
        <w:rPr>
          <w:rStyle w:val="PGHoofdnummer"/>
        </w:rPr>
        <w:t>2284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[2284]</w:t>
      </w:r>
      <w:r>
        <w:t xml:space="preserve"> (code: </w:t>
      </w:r>
      <w:r>
        <w:rPr>
          <w:rStyle w:val="PGCode"/>
        </w:rPr>
        <w:t>PC-R12-N03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1865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op 74-jarige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968E3C7" w14:textId="77777777" w:rsidR="00057BFD" w:rsidRDefault="00057BFD">
      <w:pPr>
        <w:pStyle w:val="PGKop1"/>
      </w:pPr>
    </w:p>
    <w:p w14:paraId="27F73EC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330514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FABDE38" w14:textId="77777777" w:rsidR="00057BFD" w:rsidRDefault="003A6476">
      <w:pPr>
        <w:pStyle w:val="PGKop1"/>
      </w:pPr>
      <w:r>
        <w:rPr>
          <w:rStyle w:val="PGInfotekst"/>
        </w:rPr>
        <w:t>Auke Helmhout</w:t>
      </w:r>
    </w:p>
    <w:p w14:paraId="7F791615" w14:textId="77777777" w:rsidR="00057BFD" w:rsidRDefault="003A6476">
      <w:pPr>
        <w:pStyle w:val="PGKop1"/>
      </w:pPr>
      <w:r>
        <w:rPr>
          <w:rStyle w:val="PGInfotekst"/>
        </w:rPr>
        <w:t>* 26-1-1865 + 19-1-1940</w:t>
      </w:r>
    </w:p>
    <w:p w14:paraId="63511AB0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979C3E7" w14:textId="77777777" w:rsidR="00057BFD" w:rsidRDefault="003A6476">
      <w:pPr>
        <w:pStyle w:val="PGKop1"/>
      </w:pPr>
      <w:r>
        <w:rPr>
          <w:rStyle w:val="PGInfotekst"/>
        </w:rPr>
        <w:t>Janna Stienstra</w:t>
      </w:r>
    </w:p>
    <w:p w14:paraId="0F5D5953" w14:textId="77777777" w:rsidR="00057BFD" w:rsidRDefault="003A6476">
      <w:pPr>
        <w:pStyle w:val="PGKop1"/>
      </w:pPr>
      <w:r>
        <w:rPr>
          <w:rStyle w:val="PGInfotekst"/>
        </w:rPr>
        <w:t>* 13-4-1876 + 5-7-1967</w:t>
      </w:r>
      <w:r>
        <w:t>.</w:t>
      </w:r>
    </w:p>
    <w:p w14:paraId="0B3887E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[2377]</w:t>
      </w:r>
      <w:r>
        <w:t xml:space="preserve"> (code: </w:t>
      </w:r>
      <w:r>
        <w:rPr>
          <w:rStyle w:val="PGCode"/>
        </w:rPr>
        <w:t>PC-R12-N04</w:t>
      </w:r>
      <w:r>
        <w:t xml:space="preserve">) (zie </w:t>
      </w:r>
      <w:r>
        <w:rPr>
          <w:rStyle w:val="PGNummer"/>
        </w:rPr>
        <w:t>2377</w:t>
      </w:r>
      <w:r>
        <w:t>).</w:t>
      </w:r>
    </w:p>
    <w:p w14:paraId="12C2EFC8" w14:textId="77777777" w:rsidR="00057BFD" w:rsidRDefault="00057BFD">
      <w:pPr>
        <w:pStyle w:val="PGKop0"/>
      </w:pPr>
    </w:p>
    <w:p w14:paraId="5B7581FA" w14:textId="77777777" w:rsidR="00057BFD" w:rsidRDefault="003A6476">
      <w:pPr>
        <w:pStyle w:val="PGKop01"/>
      </w:pPr>
      <w:r>
        <w:rPr>
          <w:rStyle w:val="PGHoofdnummer"/>
        </w:rPr>
        <w:t>2285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[2285]</w:t>
      </w:r>
      <w:r>
        <w:t xml:space="preserve"> (code: </w:t>
      </w:r>
      <w:r>
        <w:rPr>
          <w:rStyle w:val="PGCode"/>
        </w:rPr>
        <w:t>PC-R12-N05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Wiewerd</w:t>
      </w:r>
      <w:r>
        <w:t xml:space="preserve"> op 73-jarige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608481C" w14:textId="77777777" w:rsidR="00057BFD" w:rsidRDefault="00057BFD">
      <w:pPr>
        <w:pStyle w:val="PGKop1"/>
      </w:pPr>
    </w:p>
    <w:p w14:paraId="46C3306A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9252EF8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3287BF7B" w14:textId="77777777" w:rsidR="00057BFD" w:rsidRDefault="003A6476">
      <w:pPr>
        <w:pStyle w:val="PGKop1"/>
      </w:pPr>
      <w:r>
        <w:rPr>
          <w:rStyle w:val="PGInfotekst"/>
        </w:rPr>
        <w:t>man en vader</w:t>
      </w:r>
    </w:p>
    <w:p w14:paraId="1CC98DEE" w14:textId="77777777" w:rsidR="00057BFD" w:rsidRDefault="003A6476">
      <w:pPr>
        <w:pStyle w:val="PGKop1"/>
      </w:pPr>
      <w:r>
        <w:rPr>
          <w:rStyle w:val="PGInfotekst"/>
        </w:rPr>
        <w:t>Kornelis</w:t>
      </w:r>
    </w:p>
    <w:p w14:paraId="7B56986F" w14:textId="77777777" w:rsidR="00057BFD" w:rsidRDefault="003A6476">
      <w:pPr>
        <w:pStyle w:val="PGKop1"/>
      </w:pPr>
      <w:r>
        <w:rPr>
          <w:rStyle w:val="PGInfotekst"/>
        </w:rPr>
        <w:t>Kooistra</w:t>
      </w:r>
    </w:p>
    <w:p w14:paraId="4422C446" w14:textId="77777777" w:rsidR="00057BFD" w:rsidRDefault="003A6476">
      <w:pPr>
        <w:pStyle w:val="PGKop1"/>
      </w:pPr>
      <w:r>
        <w:rPr>
          <w:rStyle w:val="PGInfotekst"/>
        </w:rPr>
        <w:t>geb. te Eestrum</w:t>
      </w:r>
    </w:p>
    <w:p w14:paraId="04D08521" w14:textId="77777777" w:rsidR="00057BFD" w:rsidRDefault="003A6476">
      <w:pPr>
        <w:pStyle w:val="PGKop1"/>
      </w:pPr>
      <w:r>
        <w:rPr>
          <w:rStyle w:val="PGInfotekst"/>
        </w:rPr>
        <w:t>13 nov. 1873,</w:t>
      </w:r>
    </w:p>
    <w:p w14:paraId="4E8FF258" w14:textId="77777777" w:rsidR="00057BFD" w:rsidRDefault="003A6476">
      <w:pPr>
        <w:pStyle w:val="PGKop1"/>
      </w:pPr>
      <w:r>
        <w:rPr>
          <w:rStyle w:val="PGInfotekst"/>
        </w:rPr>
        <w:t>overl. te Wiewerd</w:t>
      </w:r>
    </w:p>
    <w:p w14:paraId="0350EC05" w14:textId="77777777" w:rsidR="00057BFD" w:rsidRDefault="003A6476">
      <w:pPr>
        <w:pStyle w:val="PGKop1"/>
      </w:pPr>
      <w:r>
        <w:rPr>
          <w:rStyle w:val="PGInfotekst"/>
        </w:rPr>
        <w:t>8 maart 1947.</w:t>
      </w:r>
    </w:p>
    <w:p w14:paraId="527B2B52" w14:textId="77777777" w:rsidR="00057BFD" w:rsidRDefault="003A6476">
      <w:pPr>
        <w:pStyle w:val="PGKop1"/>
      </w:pPr>
      <w:r>
        <w:rPr>
          <w:rStyle w:val="PGInfotekst"/>
        </w:rPr>
        <w:t>H. v. Dekken</w:t>
      </w:r>
    </w:p>
    <w:p w14:paraId="5A39C8C6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75D8388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[2378]</w:t>
      </w:r>
      <w:r>
        <w:t xml:space="preserve"> (code: </w:t>
      </w:r>
      <w:r>
        <w:rPr>
          <w:rStyle w:val="PGCode"/>
        </w:rPr>
        <w:t>PC-R12-N06</w:t>
      </w:r>
      <w:r>
        <w:t xml:space="preserve">) (zie </w:t>
      </w:r>
      <w:r>
        <w:rPr>
          <w:rStyle w:val="PGNummer"/>
        </w:rPr>
        <w:t>2378</w:t>
      </w:r>
      <w:r>
        <w:t>).</w:t>
      </w:r>
    </w:p>
    <w:p w14:paraId="02FE9D9F" w14:textId="77777777" w:rsidR="00057BFD" w:rsidRDefault="00057BFD">
      <w:pPr>
        <w:pStyle w:val="PGKop0"/>
      </w:pPr>
    </w:p>
    <w:p w14:paraId="7CF17DCD" w14:textId="77777777" w:rsidR="00057BFD" w:rsidRDefault="003A6476">
      <w:pPr>
        <w:pStyle w:val="PGKop01"/>
      </w:pPr>
      <w:r>
        <w:rPr>
          <w:rStyle w:val="PGHoofdnummer"/>
        </w:rPr>
        <w:t>2286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Wieberen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"Tabak:Wieberen"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[2286]</w:t>
      </w:r>
      <w:r>
        <w:t xml:space="preserve"> (code: </w:t>
      </w:r>
      <w:r>
        <w:rPr>
          <w:rStyle w:val="PGCode"/>
        </w:rPr>
        <w:t>PC-R12-N07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op 73-jarige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77425A6" w14:textId="77777777" w:rsidR="00057BFD" w:rsidRDefault="00057BFD">
      <w:pPr>
        <w:pStyle w:val="PGKop1"/>
      </w:pPr>
    </w:p>
    <w:p w14:paraId="1DD52B98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15F63B57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224F3945" w14:textId="77777777" w:rsidR="00057BFD" w:rsidRDefault="003A6476">
      <w:pPr>
        <w:pStyle w:val="PGKop1"/>
      </w:pPr>
      <w:r>
        <w:rPr>
          <w:rStyle w:val="PGInfotekst"/>
        </w:rPr>
        <w:t>Albertje Grupstra</w:t>
      </w:r>
    </w:p>
    <w:p w14:paraId="5454DC8A" w14:textId="77777777" w:rsidR="00057BFD" w:rsidRDefault="003A6476">
      <w:pPr>
        <w:pStyle w:val="PGKop1"/>
      </w:pPr>
      <w:r>
        <w:rPr>
          <w:rStyle w:val="PGInfotekst"/>
        </w:rPr>
        <w:t>* 22-1-1911 + 27-8-1977</w:t>
      </w:r>
    </w:p>
    <w:p w14:paraId="569D771E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1EFA3B2" w14:textId="77777777" w:rsidR="00057BFD" w:rsidRDefault="003A6476">
      <w:pPr>
        <w:pStyle w:val="PGKop1"/>
      </w:pPr>
      <w:r>
        <w:rPr>
          <w:rStyle w:val="PGInfotekst"/>
        </w:rPr>
        <w:t>Wieberen Tabak</w:t>
      </w:r>
    </w:p>
    <w:p w14:paraId="1167CFCA" w14:textId="77777777" w:rsidR="00057BFD" w:rsidRDefault="003A6476">
      <w:pPr>
        <w:pStyle w:val="PGKop1"/>
      </w:pPr>
      <w:r>
        <w:rPr>
          <w:rStyle w:val="PGInfotekst"/>
        </w:rPr>
        <w:t>* 23-12-1906 + 24-9-1980</w:t>
      </w:r>
    </w:p>
    <w:p w14:paraId="569B300E" w14:textId="77777777" w:rsidR="00057BFD" w:rsidRDefault="003A6476">
      <w:pPr>
        <w:pStyle w:val="PGKop1"/>
      </w:pPr>
      <w:r>
        <w:rPr>
          <w:rStyle w:val="PGInfotekst"/>
        </w:rPr>
        <w:t>en bern.</w:t>
      </w:r>
    </w:p>
    <w:p w14:paraId="1A8F615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Albertje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GRUPSTRA</w:t>
      </w:r>
      <w:r>
        <w:rPr>
          <w:rStyle w:val="PGAchternaam"/>
        </w:rPr>
        <w:fldChar w:fldCharType="begin"/>
      </w:r>
      <w:r>
        <w:instrText>xe "Grupstra:Albertje"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[2379]</w:t>
      </w:r>
      <w:r>
        <w:t xml:space="preserve"> (code: </w:t>
      </w:r>
      <w:r>
        <w:rPr>
          <w:rStyle w:val="PGCode"/>
        </w:rPr>
        <w:t>PC-R12-N07a</w:t>
      </w:r>
      <w:r>
        <w:t xml:space="preserve">) (zie </w:t>
      </w:r>
      <w:r>
        <w:rPr>
          <w:rStyle w:val="PGNummer"/>
        </w:rPr>
        <w:t>2379</w:t>
      </w:r>
      <w:r>
        <w:t>).</w:t>
      </w:r>
    </w:p>
    <w:p w14:paraId="0996927D" w14:textId="77777777" w:rsidR="00057BFD" w:rsidRDefault="00057BFD">
      <w:pPr>
        <w:pStyle w:val="PGKop0"/>
      </w:pPr>
    </w:p>
    <w:p w14:paraId="707E8240" w14:textId="77777777" w:rsidR="00057BFD" w:rsidRDefault="003A6476">
      <w:pPr>
        <w:pStyle w:val="PGKop01"/>
      </w:pPr>
      <w:r>
        <w:rPr>
          <w:rStyle w:val="PGHoofdnummer"/>
        </w:rPr>
        <w:t>2287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Mettje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NIENHUIS</w:t>
      </w:r>
      <w:r>
        <w:rPr>
          <w:rStyle w:val="PGAchternaam"/>
        </w:rPr>
        <w:fldChar w:fldCharType="begin"/>
      </w:r>
      <w:r>
        <w:instrText>xe "Nienhuis:Mettje"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N07c</w:t>
      </w:r>
      <w:r>
        <w:t xml:space="preserve"> </w:t>
      </w:r>
      <w:r>
        <w:rPr>
          <w:rStyle w:val="PGRecordnummer"/>
        </w:rPr>
        <w:t>[2287]</w:t>
      </w:r>
      <w:r>
        <w:t xml:space="preserve"> (code: </w:t>
      </w:r>
      <w:r>
        <w:rPr>
          <w:rStyle w:val="PGCode"/>
        </w:rPr>
        <w:t>PC-R12-N07c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1971</w:t>
      </w:r>
      <w:r>
        <w:t xml:space="preserve"> op 34-jarige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057BDF9" w14:textId="77777777" w:rsidR="00057BFD" w:rsidRDefault="00057BFD">
      <w:pPr>
        <w:pStyle w:val="PGKop1"/>
      </w:pPr>
    </w:p>
    <w:p w14:paraId="011FC284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A75F940" w14:textId="77777777" w:rsidR="00057BFD" w:rsidRDefault="003A6476">
      <w:pPr>
        <w:pStyle w:val="PGKop1"/>
      </w:pPr>
      <w:r>
        <w:rPr>
          <w:rStyle w:val="PGInfotekst"/>
        </w:rPr>
        <w:t>aan onze</w:t>
      </w:r>
    </w:p>
    <w:p w14:paraId="5AE7E809" w14:textId="77777777" w:rsidR="00057BFD" w:rsidRDefault="003A6476">
      <w:pPr>
        <w:pStyle w:val="PGKop1"/>
      </w:pPr>
      <w:r>
        <w:rPr>
          <w:rStyle w:val="PGInfotekst"/>
        </w:rPr>
        <w:t>lieve vrouw en moeder</w:t>
      </w:r>
    </w:p>
    <w:p w14:paraId="0DBD9A22" w14:textId="77777777" w:rsidR="00057BFD" w:rsidRDefault="003A6476">
      <w:pPr>
        <w:pStyle w:val="PGKop1"/>
      </w:pPr>
      <w:r>
        <w:rPr>
          <w:rStyle w:val="PGInfotekst"/>
        </w:rPr>
        <w:t>Mettje Nienhuis</w:t>
      </w:r>
    </w:p>
    <w:p w14:paraId="3DCEBD4E" w14:textId="77777777" w:rsidR="00057BFD" w:rsidRDefault="003A6476">
      <w:pPr>
        <w:pStyle w:val="PGKop1"/>
      </w:pPr>
      <w:r>
        <w:rPr>
          <w:rStyle w:val="PGInfotekst"/>
        </w:rPr>
        <w:t>geb. 5-2-1937</w:t>
      </w:r>
    </w:p>
    <w:p w14:paraId="3F412098" w14:textId="77777777" w:rsidR="00057BFD" w:rsidRDefault="003A6476">
      <w:pPr>
        <w:pStyle w:val="PGKop1"/>
      </w:pPr>
      <w:r>
        <w:rPr>
          <w:rStyle w:val="PGInfotekst"/>
        </w:rPr>
        <w:t>overl. 6-2-1971</w:t>
      </w:r>
    </w:p>
    <w:p w14:paraId="408C3718" w14:textId="77777777" w:rsidR="00057BFD" w:rsidRDefault="003A6476">
      <w:pPr>
        <w:pStyle w:val="PGKop1"/>
      </w:pPr>
      <w:r>
        <w:rPr>
          <w:rStyle w:val="PGInfotekst"/>
        </w:rPr>
        <w:t>Eelco Bosman</w:t>
      </w:r>
    </w:p>
    <w:p w14:paraId="5E2A5F52" w14:textId="77777777" w:rsidR="00057BFD" w:rsidRDefault="003A6476">
      <w:pPr>
        <w:pStyle w:val="PGKop1"/>
      </w:pPr>
      <w:r>
        <w:rPr>
          <w:rStyle w:val="PGInfotekst"/>
        </w:rPr>
        <w:t>Klaas</w:t>
      </w:r>
    </w:p>
    <w:p w14:paraId="1A97B132" w14:textId="77777777" w:rsidR="00057BFD" w:rsidRDefault="003A6476">
      <w:pPr>
        <w:pStyle w:val="PGKop1"/>
      </w:pPr>
      <w:r>
        <w:rPr>
          <w:rStyle w:val="PGInfotekst"/>
        </w:rPr>
        <w:t>Bea</w:t>
      </w:r>
    </w:p>
    <w:p w14:paraId="48758DED" w14:textId="77777777" w:rsidR="00057BFD" w:rsidRDefault="003A6476">
      <w:pPr>
        <w:pStyle w:val="PGKop1"/>
      </w:pPr>
      <w:r>
        <w:rPr>
          <w:rStyle w:val="PGInfotekst"/>
        </w:rPr>
        <w:t>Evert</w:t>
      </w:r>
    </w:p>
    <w:p w14:paraId="60D290DE" w14:textId="77777777" w:rsidR="00057BFD" w:rsidRDefault="003A6476">
      <w:pPr>
        <w:pStyle w:val="PGKop1"/>
      </w:pPr>
      <w:r>
        <w:rPr>
          <w:rStyle w:val="PGInfotekst"/>
        </w:rPr>
        <w:t>Onze gedachten zullen</w:t>
      </w:r>
    </w:p>
    <w:p w14:paraId="090C7157" w14:textId="77777777" w:rsidR="00057BFD" w:rsidRDefault="003A6476">
      <w:pPr>
        <w:pStyle w:val="PGKop1"/>
      </w:pPr>
      <w:r>
        <w:rPr>
          <w:rStyle w:val="PGInfotekst"/>
        </w:rPr>
        <w:t>altijd bij u zijn</w:t>
      </w:r>
      <w:r>
        <w:t>.</w:t>
      </w:r>
    </w:p>
    <w:p w14:paraId="3D64BE2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[944]</w:t>
      </w:r>
      <w:r>
        <w:t xml:space="preserve"> met </w:t>
      </w:r>
      <w:r>
        <w:rPr>
          <w:rStyle w:val="PGVoornaam"/>
        </w:rPr>
        <w:t>Eelco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"Bosman:Eelco"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[2380]</w:t>
      </w:r>
      <w:r>
        <w:t xml:space="preserve"> (zie </w:t>
      </w:r>
      <w:r>
        <w:rPr>
          <w:rStyle w:val="PGNummer"/>
        </w:rPr>
        <w:t>2380</w:t>
      </w:r>
      <w:r>
        <w:t>).</w:t>
      </w:r>
    </w:p>
    <w:p w14:paraId="5CE04DDD" w14:textId="77777777" w:rsidR="00057BFD" w:rsidRDefault="003A6476">
      <w:pPr>
        <w:pStyle w:val="PGKop1"/>
      </w:pPr>
      <w:r>
        <w:t>Uit deze relatie:</w:t>
      </w:r>
    </w:p>
    <w:p w14:paraId="2417F3C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[2381]</w:t>
      </w:r>
      <w:r>
        <w:t xml:space="preserve"> (zie </w:t>
      </w:r>
      <w:r>
        <w:rPr>
          <w:rStyle w:val="PGNummer"/>
        </w:rPr>
        <w:t>2381</w:t>
      </w:r>
      <w:r>
        <w:t>).</w:t>
      </w:r>
    </w:p>
    <w:p w14:paraId="45EEC5C5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Bea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"Bosman:Bea"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[2382]</w:t>
      </w:r>
      <w:r>
        <w:t xml:space="preserve"> (zie </w:t>
      </w:r>
      <w:r>
        <w:rPr>
          <w:rStyle w:val="PGNummer"/>
        </w:rPr>
        <w:t>2382</w:t>
      </w:r>
      <w:r>
        <w:t>).</w:t>
      </w:r>
    </w:p>
    <w:p w14:paraId="7425F92B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[2383]</w:t>
      </w:r>
      <w:r>
        <w:t xml:space="preserve"> (zie </w:t>
      </w:r>
      <w:r>
        <w:rPr>
          <w:rStyle w:val="PGNummer"/>
        </w:rPr>
        <w:t>2383</w:t>
      </w:r>
      <w:r>
        <w:t>).</w:t>
      </w:r>
    </w:p>
    <w:p w14:paraId="6FD4E852" w14:textId="77777777" w:rsidR="00057BFD" w:rsidRDefault="00057BFD">
      <w:pPr>
        <w:pStyle w:val="PGKop0"/>
      </w:pPr>
    </w:p>
    <w:p w14:paraId="55E17BD0" w14:textId="77777777" w:rsidR="00057BFD" w:rsidRDefault="003A6476">
      <w:pPr>
        <w:pStyle w:val="PGKop01"/>
      </w:pPr>
      <w:r>
        <w:rPr>
          <w:rStyle w:val="PGHoofdnummer"/>
        </w:rPr>
        <w:t>2288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SLAGER</w:t>
      </w:r>
      <w:r>
        <w:rPr>
          <w:rStyle w:val="PGAchternaam"/>
        </w:rPr>
        <w:fldChar w:fldCharType="begin"/>
      </w:r>
      <w:r>
        <w:instrText>xe "Slager:Jacob"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N07d</w:t>
      </w:r>
      <w:r>
        <w:t xml:space="preserve"> </w:t>
      </w:r>
      <w:r>
        <w:rPr>
          <w:rStyle w:val="PGRecordnummer"/>
        </w:rPr>
        <w:t>[2288]</w:t>
      </w:r>
      <w:r>
        <w:t xml:space="preserve"> (code: </w:t>
      </w:r>
      <w:r>
        <w:rPr>
          <w:rStyle w:val="PGCode"/>
        </w:rPr>
        <w:t>PC-R12-N07d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1991</w:t>
      </w:r>
      <w:r>
        <w:t xml:space="preserve"> op 95-jarige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657B54D" w14:textId="77777777" w:rsidR="00057BFD" w:rsidRDefault="00057BFD">
      <w:pPr>
        <w:pStyle w:val="PGKop1"/>
      </w:pPr>
    </w:p>
    <w:p w14:paraId="2DD3238A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18073370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674CFC0B" w14:textId="77777777" w:rsidR="00057BFD" w:rsidRDefault="003A6476">
      <w:pPr>
        <w:pStyle w:val="PGKop1"/>
      </w:pPr>
      <w:r>
        <w:rPr>
          <w:rStyle w:val="PGInfotekst"/>
        </w:rPr>
        <w:t>Siebrigje Gall</w:t>
      </w:r>
    </w:p>
    <w:p w14:paraId="0F6E2038" w14:textId="77777777" w:rsidR="00057BFD" w:rsidRDefault="003A6476">
      <w:pPr>
        <w:pStyle w:val="PGKop1"/>
      </w:pPr>
      <w:r>
        <w:rPr>
          <w:rStyle w:val="PGInfotekst"/>
        </w:rPr>
        <w:t>* 20 jan. 1906 + 10 mrt. 1990</w:t>
      </w:r>
    </w:p>
    <w:p w14:paraId="0ED6BF3E" w14:textId="77777777" w:rsidR="00057BFD" w:rsidRDefault="003A6476">
      <w:pPr>
        <w:pStyle w:val="PGKop1"/>
      </w:pPr>
      <w:r>
        <w:rPr>
          <w:rStyle w:val="PGInfotekst"/>
        </w:rPr>
        <w:t>leave frou fan</w:t>
      </w:r>
    </w:p>
    <w:p w14:paraId="5F735828" w14:textId="77777777" w:rsidR="00057BFD" w:rsidRDefault="003A6476">
      <w:pPr>
        <w:pStyle w:val="PGKop1"/>
      </w:pPr>
      <w:r>
        <w:rPr>
          <w:rStyle w:val="PGInfotekst"/>
        </w:rPr>
        <w:t>Jacob Slager</w:t>
      </w:r>
    </w:p>
    <w:p w14:paraId="6709DDEE" w14:textId="77777777" w:rsidR="00057BFD" w:rsidRDefault="003A6476">
      <w:pPr>
        <w:pStyle w:val="PGKop1"/>
      </w:pPr>
      <w:r>
        <w:rPr>
          <w:rStyle w:val="PGInfotekst"/>
        </w:rPr>
        <w:t>* 30 sept. 1895 + 18 jan. 1991</w:t>
      </w:r>
      <w:r>
        <w:t>.</w:t>
      </w:r>
    </w:p>
    <w:p w14:paraId="0093E6C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Siebrigje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"Gall:Siebrigje"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N07e</w:t>
      </w:r>
      <w:r>
        <w:t xml:space="preserve"> </w:t>
      </w:r>
      <w:r>
        <w:rPr>
          <w:rStyle w:val="PGRecordnummer"/>
        </w:rPr>
        <w:t>[2289]</w:t>
      </w:r>
      <w:r>
        <w:t xml:space="preserve"> (code: </w:t>
      </w:r>
      <w:r>
        <w:rPr>
          <w:rStyle w:val="PGCode"/>
        </w:rPr>
        <w:t>PC-R12-N07e</w:t>
      </w:r>
      <w:r>
        <w:t xml:space="preserve">) (zie </w:t>
      </w:r>
      <w:r>
        <w:rPr>
          <w:rStyle w:val="PGNummer"/>
        </w:rPr>
        <w:t>2289</w:t>
      </w:r>
      <w:r>
        <w:t>).</w:t>
      </w:r>
    </w:p>
    <w:p w14:paraId="450928AC" w14:textId="77777777" w:rsidR="00057BFD" w:rsidRDefault="003A6476">
      <w:pPr>
        <w:pStyle w:val="PGKop1"/>
      </w:pPr>
      <w:r>
        <w:t>Uit deze relatie:</w:t>
      </w:r>
    </w:p>
    <w:p w14:paraId="0B6A3A2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Wietze Pieter Jacobs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SLAGER</w:t>
      </w:r>
      <w:r>
        <w:rPr>
          <w:rStyle w:val="PGAchternaam"/>
        </w:rPr>
        <w:fldChar w:fldCharType="begin"/>
      </w:r>
      <w:r>
        <w:instrText>xe "Slager:Wietze Pieter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N07f</w:t>
      </w:r>
      <w:r>
        <w:t xml:space="preserve"> </w:t>
      </w:r>
      <w:r>
        <w:rPr>
          <w:rStyle w:val="PGRecordnummer"/>
        </w:rPr>
        <w:t>[2290]</w:t>
      </w:r>
      <w:r>
        <w:t xml:space="preserve"> (code: </w:t>
      </w:r>
      <w:r>
        <w:rPr>
          <w:rStyle w:val="PGCode"/>
        </w:rPr>
        <w:t>PC-R12-N07f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 (zie </w:t>
      </w:r>
      <w:r>
        <w:rPr>
          <w:rStyle w:val="PGNummer"/>
        </w:rPr>
        <w:t>2290</w:t>
      </w:r>
      <w:r>
        <w:t>).</w:t>
      </w:r>
    </w:p>
    <w:p w14:paraId="0545F683" w14:textId="77777777" w:rsidR="00057BFD" w:rsidRDefault="00057BFD">
      <w:pPr>
        <w:pStyle w:val="PGKop0"/>
      </w:pPr>
    </w:p>
    <w:p w14:paraId="680EBB3B" w14:textId="77777777" w:rsidR="00057BFD" w:rsidRDefault="003A6476">
      <w:pPr>
        <w:pStyle w:val="PGKop01"/>
      </w:pPr>
      <w:r>
        <w:rPr>
          <w:rStyle w:val="PGHoofdnummer"/>
        </w:rPr>
        <w:t>2289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Siebrigje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"Gall:Siebrigje"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N07e</w:t>
      </w:r>
      <w:r>
        <w:t xml:space="preserve"> </w:t>
      </w:r>
      <w:r>
        <w:rPr>
          <w:rStyle w:val="PGRecordnummer"/>
        </w:rPr>
        <w:t>[2289]</w:t>
      </w:r>
      <w:r>
        <w:t xml:space="preserve"> (code: </w:t>
      </w:r>
      <w:r>
        <w:rPr>
          <w:rStyle w:val="PGCode"/>
        </w:rPr>
        <w:t>PC-R12-N07e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1990</w:t>
      </w:r>
      <w:r>
        <w:t xml:space="preserve"> op 84-jarige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1831B6C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SLAGER</w:t>
      </w:r>
      <w:r>
        <w:rPr>
          <w:rStyle w:val="PGAchternaam"/>
        </w:rPr>
        <w:fldChar w:fldCharType="begin"/>
      </w:r>
      <w:r>
        <w:instrText>xe "Slager:Jacob"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N07d</w:t>
      </w:r>
      <w:r>
        <w:t xml:space="preserve"> </w:t>
      </w:r>
      <w:r>
        <w:rPr>
          <w:rStyle w:val="PGRecordnummer"/>
        </w:rPr>
        <w:t>[2288]</w:t>
      </w:r>
      <w:r>
        <w:t xml:space="preserve"> (code: </w:t>
      </w:r>
      <w:r>
        <w:rPr>
          <w:rStyle w:val="PGCode"/>
        </w:rPr>
        <w:t>PC-R12-N07d</w:t>
      </w:r>
      <w:r>
        <w:t xml:space="preserve">) (zie </w:t>
      </w:r>
      <w:r>
        <w:rPr>
          <w:rStyle w:val="PGNummer"/>
        </w:rPr>
        <w:t>2288</w:t>
      </w:r>
      <w:r>
        <w:t>).</w:t>
      </w:r>
    </w:p>
    <w:p w14:paraId="463CC84E" w14:textId="77777777" w:rsidR="00057BFD" w:rsidRDefault="003A6476">
      <w:pPr>
        <w:pStyle w:val="PGKop1"/>
      </w:pPr>
      <w:r>
        <w:t>Uit deze relatie: 1 kind.</w:t>
      </w:r>
    </w:p>
    <w:p w14:paraId="24DD2909" w14:textId="77777777" w:rsidR="00057BFD" w:rsidRDefault="00057BFD">
      <w:pPr>
        <w:pStyle w:val="PGKop0"/>
      </w:pPr>
    </w:p>
    <w:p w14:paraId="537C09CC" w14:textId="77777777" w:rsidR="00057BFD" w:rsidRDefault="003A6476">
      <w:pPr>
        <w:pStyle w:val="PGKop01"/>
      </w:pPr>
      <w:r>
        <w:rPr>
          <w:rStyle w:val="PGHoofdnummer"/>
        </w:rPr>
        <w:t>2290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Wietze Pieter Jacobs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SLAGER</w:t>
      </w:r>
      <w:r>
        <w:rPr>
          <w:rStyle w:val="PGAchternaam"/>
        </w:rPr>
        <w:fldChar w:fldCharType="begin"/>
      </w:r>
      <w:r>
        <w:instrText>xe "Slager:Wietze Pieter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N07f</w:t>
      </w:r>
      <w:r>
        <w:t xml:space="preserve"> </w:t>
      </w:r>
      <w:r>
        <w:rPr>
          <w:rStyle w:val="PGRecordnummer"/>
        </w:rPr>
        <w:t>[2290]</w:t>
      </w:r>
      <w:r>
        <w:t xml:space="preserve"> (code: </w:t>
      </w:r>
      <w:r>
        <w:rPr>
          <w:rStyle w:val="PGCode"/>
        </w:rPr>
        <w:t>PC-R12-N07f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1971</w:t>
      </w:r>
      <w:r>
        <w:t xml:space="preserve"> op 29-jarige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), </w:t>
      </w:r>
    </w:p>
    <w:p w14:paraId="5890B48B" w14:textId="77777777" w:rsidR="00057BFD" w:rsidRDefault="00057BFD">
      <w:pPr>
        <w:pStyle w:val="PGKop1"/>
      </w:pPr>
    </w:p>
    <w:p w14:paraId="426B25BE" w14:textId="77777777" w:rsidR="00057BFD" w:rsidRDefault="003A6476">
      <w:pPr>
        <w:pStyle w:val="PGKop1"/>
      </w:pPr>
      <w:r>
        <w:rPr>
          <w:rStyle w:val="PGInfotekst"/>
        </w:rPr>
        <w:t>ús leave soan</w:t>
      </w:r>
    </w:p>
    <w:p w14:paraId="2393BD6C" w14:textId="77777777" w:rsidR="00057BFD" w:rsidRDefault="003A6476">
      <w:pPr>
        <w:pStyle w:val="PGKop1"/>
      </w:pPr>
      <w:r>
        <w:rPr>
          <w:rStyle w:val="PGInfotekst"/>
        </w:rPr>
        <w:t>Wietze Pieter</w:t>
      </w:r>
    </w:p>
    <w:p w14:paraId="75D69213" w14:textId="77777777" w:rsidR="00057BFD" w:rsidRDefault="003A6476">
      <w:pPr>
        <w:pStyle w:val="PGKop1"/>
      </w:pPr>
      <w:r>
        <w:rPr>
          <w:rStyle w:val="PGInfotekst"/>
        </w:rPr>
        <w:t>* 12-4-1941</w:t>
      </w:r>
    </w:p>
    <w:p w14:paraId="43AEEBCC" w14:textId="77777777" w:rsidR="00057BFD" w:rsidRDefault="003A6476">
      <w:pPr>
        <w:pStyle w:val="PGKop1"/>
      </w:pPr>
      <w:r>
        <w:rPr>
          <w:rStyle w:val="PGInfotekst"/>
        </w:rPr>
        <w:t>+ 2-2-1971</w:t>
      </w:r>
    </w:p>
    <w:p w14:paraId="2898C58E" w14:textId="77777777" w:rsidR="00057BFD" w:rsidRDefault="003A6476">
      <w:pPr>
        <w:pStyle w:val="PGKop1"/>
      </w:pPr>
      <w:r>
        <w:rPr>
          <w:rStyle w:val="PGInfotekst"/>
        </w:rPr>
        <w:t>J.P. Slager</w:t>
      </w:r>
    </w:p>
    <w:p w14:paraId="07DFA744" w14:textId="77777777" w:rsidR="00057BFD" w:rsidRDefault="003A6476">
      <w:pPr>
        <w:pStyle w:val="PGKop1"/>
      </w:pPr>
      <w:r>
        <w:rPr>
          <w:rStyle w:val="PGInfotekst"/>
        </w:rPr>
        <w:t>S. Slager-Gall</w:t>
      </w:r>
      <w:r>
        <w:t>.</w:t>
      </w:r>
    </w:p>
    <w:p w14:paraId="2A20848A" w14:textId="77777777" w:rsidR="00057BFD" w:rsidRDefault="00057BFD">
      <w:pPr>
        <w:pStyle w:val="PGKop0"/>
      </w:pPr>
    </w:p>
    <w:p w14:paraId="3C897BBF" w14:textId="77777777" w:rsidR="00057BFD" w:rsidRDefault="003A6476">
      <w:pPr>
        <w:pStyle w:val="PGKop01"/>
      </w:pPr>
      <w:r>
        <w:rPr>
          <w:rStyle w:val="PGHoofdnummer"/>
        </w:rPr>
        <w:t>2291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Evert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van:Evert"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[2291]</w:t>
      </w:r>
      <w:r>
        <w:t xml:space="preserve"> (code: </w:t>
      </w:r>
      <w:r>
        <w:rPr>
          <w:rStyle w:val="PGCode"/>
        </w:rPr>
        <w:t>PC-R12-N08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op 51-jarige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), </w:t>
      </w:r>
    </w:p>
    <w:p w14:paraId="015D3185" w14:textId="77777777" w:rsidR="00057BFD" w:rsidRDefault="00057BFD">
      <w:pPr>
        <w:pStyle w:val="PGKop1"/>
      </w:pPr>
    </w:p>
    <w:p w14:paraId="6F417AB4" w14:textId="77777777" w:rsidR="00057BFD" w:rsidRDefault="003A6476">
      <w:pPr>
        <w:pStyle w:val="PGKop1"/>
      </w:pPr>
      <w:r>
        <w:rPr>
          <w:rStyle w:val="PGInfotekst"/>
        </w:rPr>
        <w:t>,,Veilig in Jezus armen."</w:t>
      </w:r>
    </w:p>
    <w:p w14:paraId="3E0D3EDB" w14:textId="77777777" w:rsidR="00057BFD" w:rsidRDefault="003A6476">
      <w:pPr>
        <w:pStyle w:val="PGKop1"/>
      </w:pPr>
      <w:r>
        <w:rPr>
          <w:rStyle w:val="PGInfotekst"/>
        </w:rPr>
        <w:t>Onze lieve man, vader en grootvader</w:t>
      </w:r>
    </w:p>
    <w:p w14:paraId="1D313958" w14:textId="77777777" w:rsidR="00057BFD" w:rsidRDefault="003A6476">
      <w:pPr>
        <w:pStyle w:val="PGKop1"/>
      </w:pPr>
      <w:r>
        <w:rPr>
          <w:rStyle w:val="PGInfotekst"/>
        </w:rPr>
        <w:t>Evert van Wieren</w:t>
      </w:r>
    </w:p>
    <w:p w14:paraId="04719A06" w14:textId="77777777" w:rsidR="00057BFD" w:rsidRDefault="003A6476">
      <w:pPr>
        <w:pStyle w:val="PGKop1"/>
      </w:pPr>
      <w:r>
        <w:rPr>
          <w:rStyle w:val="PGInfotekst"/>
        </w:rPr>
        <w:t>* 6-2-1919 + 8-10-1970</w:t>
      </w:r>
      <w:r>
        <w:t>.</w:t>
      </w:r>
    </w:p>
    <w:p w14:paraId="152E7C5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[1031]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[1673]</w:t>
      </w:r>
      <w:r>
        <w:t xml:space="preserve"> (zie </w:t>
      </w:r>
      <w:r>
        <w:rPr>
          <w:rStyle w:val="PGNummer"/>
        </w:rPr>
        <w:t>1673</w:t>
      </w:r>
      <w:r>
        <w:t>).</w:t>
      </w:r>
    </w:p>
    <w:p w14:paraId="33661816" w14:textId="77777777" w:rsidR="00057BFD" w:rsidRDefault="003A6476">
      <w:pPr>
        <w:pStyle w:val="PGKop1"/>
      </w:pPr>
      <w:r>
        <w:t>Uit deze relatie: 1 kind.</w:t>
      </w:r>
    </w:p>
    <w:p w14:paraId="6EB6DA15" w14:textId="77777777" w:rsidR="00057BFD" w:rsidRDefault="00057BFD">
      <w:pPr>
        <w:pStyle w:val="PGKop0"/>
      </w:pPr>
    </w:p>
    <w:p w14:paraId="77D94C84" w14:textId="77777777" w:rsidR="00057BFD" w:rsidRDefault="003A6476">
      <w:pPr>
        <w:pStyle w:val="PGKop01"/>
      </w:pPr>
      <w:r>
        <w:rPr>
          <w:rStyle w:val="PGHoofdnummer"/>
        </w:rPr>
        <w:t>2292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[2292]</w:t>
      </w:r>
      <w:r>
        <w:t xml:space="preserve"> (code: </w:t>
      </w:r>
      <w:r>
        <w:rPr>
          <w:rStyle w:val="PGCode"/>
        </w:rPr>
        <w:t>PC-R12-N10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1972</w:t>
      </w:r>
      <w:r>
        <w:t xml:space="preserve"> op 62-jarige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6594B94" w14:textId="77777777" w:rsidR="00057BFD" w:rsidRDefault="00057BFD">
      <w:pPr>
        <w:pStyle w:val="PGKop1"/>
      </w:pPr>
    </w:p>
    <w:p w14:paraId="0AB54EB3" w14:textId="77777777" w:rsidR="00057BFD" w:rsidRDefault="003A6476">
      <w:pPr>
        <w:pStyle w:val="PGKop1"/>
      </w:pPr>
      <w:r>
        <w:rPr>
          <w:rStyle w:val="PGInfotekst"/>
        </w:rPr>
        <w:t>Door Christus vrijgekocht</w:t>
      </w:r>
    </w:p>
    <w:p w14:paraId="6898EC03" w14:textId="77777777" w:rsidR="00057BFD" w:rsidRDefault="003A6476">
      <w:pPr>
        <w:pStyle w:val="PGKop1"/>
      </w:pPr>
      <w:r>
        <w:rPr>
          <w:rStyle w:val="PGInfotekst"/>
        </w:rPr>
        <w:t>tot eeuwige bestemming geroepen</w:t>
      </w:r>
    </w:p>
    <w:p w14:paraId="4DA317C4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04D38A88" w14:textId="77777777" w:rsidR="00057BFD" w:rsidRDefault="003A6476">
      <w:pPr>
        <w:pStyle w:val="PGKop1"/>
      </w:pPr>
      <w:r>
        <w:rPr>
          <w:rStyle w:val="PGInfotekst"/>
        </w:rPr>
        <w:t>Auke Hansma</w:t>
      </w:r>
    </w:p>
    <w:p w14:paraId="42762C18" w14:textId="77777777" w:rsidR="00057BFD" w:rsidRDefault="003A6476">
      <w:pPr>
        <w:pStyle w:val="PGKop1"/>
      </w:pPr>
      <w:r>
        <w:rPr>
          <w:rStyle w:val="PGInfotekst"/>
        </w:rPr>
        <w:t>* 10-12-1909 - + 6-2-1972</w:t>
      </w:r>
    </w:p>
    <w:p w14:paraId="4A866065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202CEE11" w14:textId="77777777" w:rsidR="00057BFD" w:rsidRDefault="003A6476">
      <w:pPr>
        <w:pStyle w:val="PGKop1"/>
      </w:pPr>
      <w:r>
        <w:rPr>
          <w:rStyle w:val="PGInfotekst"/>
        </w:rPr>
        <w:t>IJbeltje Hansma-van der Wijk</w:t>
      </w:r>
    </w:p>
    <w:p w14:paraId="76B5C0D0" w14:textId="77777777" w:rsidR="00057BFD" w:rsidRDefault="003A6476">
      <w:pPr>
        <w:pStyle w:val="PGKop1"/>
      </w:pPr>
      <w:r>
        <w:rPr>
          <w:rStyle w:val="PGInfotekst"/>
        </w:rPr>
        <w:t>* 4-2-1911 - + 22-11-1995</w:t>
      </w:r>
      <w:r>
        <w:t>.</w:t>
      </w:r>
    </w:p>
    <w:p w14:paraId="35B2E61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[2384]</w:t>
      </w:r>
      <w:r>
        <w:t xml:space="preserve"> (code: </w:t>
      </w:r>
      <w:r>
        <w:rPr>
          <w:rStyle w:val="PGCode"/>
        </w:rPr>
        <w:t>PC-R12-N11</w:t>
      </w:r>
      <w:r>
        <w:t xml:space="preserve">) (zie </w:t>
      </w:r>
      <w:r>
        <w:rPr>
          <w:rStyle w:val="PGNummer"/>
        </w:rPr>
        <w:t>2384</w:t>
      </w:r>
      <w:r>
        <w:t>).</w:t>
      </w:r>
    </w:p>
    <w:p w14:paraId="2B3119C8" w14:textId="77777777" w:rsidR="00057BFD" w:rsidRDefault="00057BFD">
      <w:pPr>
        <w:pStyle w:val="PGKop0"/>
      </w:pPr>
    </w:p>
    <w:p w14:paraId="15B6CDF3" w14:textId="77777777" w:rsidR="00057BFD" w:rsidRDefault="003A6476">
      <w:pPr>
        <w:pStyle w:val="PGKop01"/>
      </w:pPr>
      <w:r>
        <w:rPr>
          <w:rStyle w:val="PGHoofdnummer"/>
        </w:rPr>
        <w:t>2293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Tjalling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POSTHUMA LINTHORST</w:t>
      </w:r>
      <w:r>
        <w:rPr>
          <w:rStyle w:val="PGAchternaam"/>
        </w:rPr>
        <w:fldChar w:fldCharType="begin"/>
      </w:r>
      <w:r>
        <w:instrText>xe "Posthuma Linthorst:Tjalling"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[2293]</w:t>
      </w:r>
      <w:r>
        <w:t xml:space="preserve"> (code: </w:t>
      </w:r>
      <w:r>
        <w:rPr>
          <w:rStyle w:val="PGCode"/>
        </w:rPr>
        <w:t>PC-R12-N12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 op 83-jarige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210790E9" w14:textId="77777777" w:rsidR="00057BFD" w:rsidRDefault="00057BFD">
      <w:pPr>
        <w:pStyle w:val="PGKop1"/>
      </w:pPr>
    </w:p>
    <w:p w14:paraId="3A4F05E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4A123F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4EC858E" w14:textId="77777777" w:rsidR="00057BFD" w:rsidRDefault="003A6476">
      <w:pPr>
        <w:pStyle w:val="PGKop1"/>
      </w:pPr>
      <w:r>
        <w:rPr>
          <w:rStyle w:val="PGInfotekst"/>
        </w:rPr>
        <w:t>onze lieve vrouw en moeder</w:t>
      </w:r>
    </w:p>
    <w:p w14:paraId="70CC6A7B" w14:textId="77777777" w:rsidR="00057BFD" w:rsidRDefault="003A6476">
      <w:pPr>
        <w:pStyle w:val="PGKop1"/>
      </w:pPr>
      <w:r>
        <w:rPr>
          <w:rStyle w:val="PGInfotekst"/>
        </w:rPr>
        <w:t>Johanna de Vries</w:t>
      </w:r>
    </w:p>
    <w:p w14:paraId="6D1DDEFA" w14:textId="77777777" w:rsidR="00057BFD" w:rsidRDefault="003A6476">
      <w:pPr>
        <w:pStyle w:val="PGKop1"/>
      </w:pPr>
      <w:r>
        <w:rPr>
          <w:rStyle w:val="PGInfotekst"/>
        </w:rPr>
        <w:t>* 2-11-1894 - + 31-5-1976</w:t>
      </w:r>
    </w:p>
    <w:p w14:paraId="2E00050C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51CE6A4F" w14:textId="77777777" w:rsidR="00057BFD" w:rsidRDefault="003A6476">
      <w:pPr>
        <w:pStyle w:val="PGKop1"/>
      </w:pPr>
      <w:r>
        <w:rPr>
          <w:rStyle w:val="PGInfotekst"/>
        </w:rPr>
        <w:t>Tjalling Posthuma</w:t>
      </w:r>
    </w:p>
    <w:p w14:paraId="76D14771" w14:textId="77777777" w:rsidR="00057BFD" w:rsidRDefault="003A6476">
      <w:pPr>
        <w:pStyle w:val="PGKop1"/>
      </w:pPr>
      <w:r>
        <w:rPr>
          <w:rStyle w:val="PGInfotekst"/>
        </w:rPr>
        <w:t>Linthorst</w:t>
      </w:r>
    </w:p>
    <w:p w14:paraId="55AEA5B9" w14:textId="77777777" w:rsidR="00057BFD" w:rsidRDefault="003A6476">
      <w:pPr>
        <w:pStyle w:val="PGKop1"/>
      </w:pPr>
      <w:r>
        <w:rPr>
          <w:rStyle w:val="PGInfotekst"/>
        </w:rPr>
        <w:t>* 15-10-1895 - + 7-2-1979</w:t>
      </w:r>
      <w:r>
        <w:t>.</w:t>
      </w:r>
    </w:p>
    <w:p w14:paraId="281884C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[2385]</w:t>
      </w:r>
      <w:r>
        <w:t xml:space="preserve"> (code: </w:t>
      </w:r>
      <w:r>
        <w:rPr>
          <w:rStyle w:val="PGCode"/>
        </w:rPr>
        <w:t>PC-R12-N13</w:t>
      </w:r>
      <w:r>
        <w:t xml:space="preserve">) (zie </w:t>
      </w:r>
      <w:r>
        <w:rPr>
          <w:rStyle w:val="PGNummer"/>
        </w:rPr>
        <w:t>2385</w:t>
      </w:r>
      <w:r>
        <w:t>).</w:t>
      </w:r>
    </w:p>
    <w:p w14:paraId="4FAB50BD" w14:textId="77777777" w:rsidR="00057BFD" w:rsidRDefault="00057BFD">
      <w:pPr>
        <w:pStyle w:val="PGKop0"/>
      </w:pPr>
    </w:p>
    <w:p w14:paraId="7A453933" w14:textId="77777777" w:rsidR="00057BFD" w:rsidRDefault="003A6476">
      <w:pPr>
        <w:pStyle w:val="PGKop01"/>
      </w:pPr>
      <w:r>
        <w:rPr>
          <w:rStyle w:val="PGHoofdnummer"/>
        </w:rPr>
        <w:t>2294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Renate Roberts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OOSTING</w:t>
      </w:r>
      <w:r>
        <w:rPr>
          <w:rStyle w:val="PGAchternaam"/>
        </w:rPr>
        <w:fldChar w:fldCharType="begin"/>
      </w:r>
      <w:r>
        <w:instrText>xe "Oosting:Renate Roberts"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[2294]</w:t>
      </w:r>
      <w:r>
        <w:t xml:space="preserve"> (code: </w:t>
      </w:r>
      <w:r>
        <w:rPr>
          <w:rStyle w:val="PGCode"/>
        </w:rPr>
        <w:t>PC-R12-N17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, 67 dagen oud,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4CB051DD" w14:textId="77777777" w:rsidR="00057BFD" w:rsidRDefault="00057BFD">
      <w:pPr>
        <w:pStyle w:val="PGKop1"/>
      </w:pPr>
    </w:p>
    <w:p w14:paraId="23415A3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D2DA12E" w14:textId="77777777" w:rsidR="00057BFD" w:rsidRDefault="003A6476">
      <w:pPr>
        <w:pStyle w:val="PGKop1"/>
      </w:pPr>
      <w:r>
        <w:rPr>
          <w:rStyle w:val="PGInfotekst"/>
        </w:rPr>
        <w:t>van ons</w:t>
      </w:r>
    </w:p>
    <w:p w14:paraId="7A8D2EF5" w14:textId="77777777" w:rsidR="00057BFD" w:rsidRDefault="003A6476">
      <w:pPr>
        <w:pStyle w:val="PGKop1"/>
      </w:pPr>
      <w:r>
        <w:rPr>
          <w:rStyle w:val="PGInfotekst"/>
        </w:rPr>
        <w:t>geliefd dochtertje</w:t>
      </w:r>
    </w:p>
    <w:p w14:paraId="154F77A0" w14:textId="77777777" w:rsidR="00057BFD" w:rsidRDefault="003A6476">
      <w:pPr>
        <w:pStyle w:val="PGKop1"/>
      </w:pPr>
      <w:r>
        <w:rPr>
          <w:rStyle w:val="PGInfotekst"/>
        </w:rPr>
        <w:t>Renate</w:t>
      </w:r>
    </w:p>
    <w:p w14:paraId="24ACE9F4" w14:textId="77777777" w:rsidR="00057BFD" w:rsidRDefault="003A6476">
      <w:pPr>
        <w:pStyle w:val="PGKop1"/>
      </w:pPr>
      <w:r>
        <w:rPr>
          <w:rStyle w:val="PGInfotekst"/>
        </w:rPr>
        <w:t>geb. 29-6-1976</w:t>
      </w:r>
    </w:p>
    <w:p w14:paraId="1897EB4B" w14:textId="77777777" w:rsidR="00057BFD" w:rsidRDefault="003A6476">
      <w:pPr>
        <w:pStyle w:val="PGKop1"/>
      </w:pPr>
      <w:r>
        <w:rPr>
          <w:rStyle w:val="PGInfotekst"/>
        </w:rPr>
        <w:t>overl. 4-9-1976</w:t>
      </w:r>
    </w:p>
    <w:p w14:paraId="172A51D3" w14:textId="77777777" w:rsidR="00057BFD" w:rsidRDefault="003A6476">
      <w:pPr>
        <w:pStyle w:val="PGKop1"/>
      </w:pPr>
      <w:r>
        <w:rPr>
          <w:rStyle w:val="PGInfotekst"/>
        </w:rPr>
        <w:t>Robert en Dita</w:t>
      </w:r>
    </w:p>
    <w:p w14:paraId="4D91BA42" w14:textId="77777777" w:rsidR="00057BFD" w:rsidRDefault="003A6476">
      <w:pPr>
        <w:pStyle w:val="PGKop1"/>
      </w:pPr>
      <w:r>
        <w:rPr>
          <w:rStyle w:val="PGInfotekst"/>
        </w:rPr>
        <w:t>Oosting</w:t>
      </w:r>
      <w:r>
        <w:t xml:space="preserve">, </w:t>
      </w:r>
      <w:r>
        <w:rPr>
          <w:rStyle w:val="PGInfotekst"/>
        </w:rPr>
        <w:t>niet in grafregisterr</w:t>
      </w:r>
      <w:r>
        <w:t>.</w:t>
      </w:r>
    </w:p>
    <w:p w14:paraId="6AA34F10" w14:textId="77777777" w:rsidR="00057BFD" w:rsidRDefault="00057BFD">
      <w:pPr>
        <w:pStyle w:val="PGKop0"/>
      </w:pPr>
    </w:p>
    <w:p w14:paraId="161D17E5" w14:textId="77777777" w:rsidR="00057BFD" w:rsidRDefault="003A6476">
      <w:pPr>
        <w:pStyle w:val="PGKop01"/>
      </w:pPr>
      <w:r>
        <w:rPr>
          <w:rStyle w:val="PGHoofdnummer"/>
        </w:rPr>
        <w:t>2295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[2295]</w:t>
      </w:r>
      <w:r>
        <w:t xml:space="preserve"> (code: </w:t>
      </w:r>
      <w:r>
        <w:rPr>
          <w:rStyle w:val="PGCode"/>
        </w:rPr>
        <w:t>PC-R12-N18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1932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op 48-jarige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52A6210" w14:textId="77777777" w:rsidR="00057BFD" w:rsidRDefault="00057BFD">
      <w:pPr>
        <w:pStyle w:val="PGKop1"/>
      </w:pPr>
    </w:p>
    <w:p w14:paraId="7600F0A7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1D1D25A4" w14:textId="77777777" w:rsidR="00057BFD" w:rsidRDefault="003A6476">
      <w:pPr>
        <w:pStyle w:val="PGKop1"/>
      </w:pPr>
      <w:r>
        <w:rPr>
          <w:rStyle w:val="PGInfotekst"/>
        </w:rPr>
        <w:t>man en vader</w:t>
      </w:r>
    </w:p>
    <w:p w14:paraId="0239B882" w14:textId="77777777" w:rsidR="00057BFD" w:rsidRDefault="003A6476">
      <w:pPr>
        <w:pStyle w:val="PGKop1"/>
      </w:pPr>
      <w:r>
        <w:rPr>
          <w:rStyle w:val="PGInfotekst"/>
        </w:rPr>
        <w:t>Hendrik Rinsma</w:t>
      </w:r>
    </w:p>
    <w:p w14:paraId="7B6801FB" w14:textId="77777777" w:rsidR="00057BFD" w:rsidRDefault="003A6476">
      <w:pPr>
        <w:pStyle w:val="PGKop1"/>
      </w:pPr>
      <w:r>
        <w:rPr>
          <w:rStyle w:val="PGInfotekst"/>
        </w:rPr>
        <w:t>* 19-5-1932 - + 14-9-1980</w:t>
      </w:r>
    </w:p>
    <w:p w14:paraId="6020E136" w14:textId="77777777" w:rsidR="00057BFD" w:rsidRDefault="003A6476">
      <w:pPr>
        <w:pStyle w:val="PGKop1"/>
      </w:pPr>
      <w:r>
        <w:rPr>
          <w:rStyle w:val="PGInfotekst"/>
        </w:rPr>
        <w:t>God laat niet varen het</w:t>
      </w:r>
    </w:p>
    <w:p w14:paraId="686CBC17" w14:textId="77777777" w:rsidR="00057BFD" w:rsidRDefault="003A6476">
      <w:pPr>
        <w:pStyle w:val="PGKop1"/>
      </w:pPr>
      <w:r>
        <w:rPr>
          <w:rStyle w:val="PGInfotekst"/>
        </w:rPr>
        <w:t>werk van Zijn handen</w:t>
      </w:r>
    </w:p>
    <w:p w14:paraId="2E78B8A4" w14:textId="77777777" w:rsidR="00057BFD" w:rsidRDefault="003A6476">
      <w:pPr>
        <w:pStyle w:val="PGKop1"/>
      </w:pPr>
      <w:r>
        <w:rPr>
          <w:rStyle w:val="PGInfotekst"/>
        </w:rPr>
        <w:t>M. Rinsma-Bosma</w:t>
      </w:r>
    </w:p>
    <w:p w14:paraId="68502FD6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674810C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[948]</w:t>
      </w:r>
      <w:r>
        <w:t xml:space="preserve"> met </w:t>
      </w:r>
      <w:r>
        <w:rPr>
          <w:rStyle w:val="PGVoornaam"/>
        </w:rPr>
        <w:t>M.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[2388]</w:t>
      </w:r>
      <w:r>
        <w:t xml:space="preserve"> (zie </w:t>
      </w:r>
      <w:r>
        <w:rPr>
          <w:rStyle w:val="PGNummer"/>
        </w:rPr>
        <w:t>2388</w:t>
      </w:r>
      <w:r>
        <w:t>).</w:t>
      </w:r>
    </w:p>
    <w:p w14:paraId="52B8EC60" w14:textId="77777777" w:rsidR="00057BFD" w:rsidRDefault="003A6476">
      <w:pPr>
        <w:pStyle w:val="PGKop1"/>
      </w:pPr>
      <w:r>
        <w:t>Uit deze relatie:</w:t>
      </w:r>
    </w:p>
    <w:p w14:paraId="1B50F44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Arnold Hendriks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"Rinsma:Arnold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[2316]</w:t>
      </w:r>
      <w:r>
        <w:t xml:space="preserve"> (code: </w:t>
      </w:r>
      <w:r>
        <w:rPr>
          <w:rStyle w:val="PGCode"/>
        </w:rPr>
        <w:t>PC-R13-N16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(zie </w:t>
      </w:r>
      <w:r>
        <w:rPr>
          <w:rStyle w:val="PGNummer"/>
        </w:rPr>
        <w:t>2316</w:t>
      </w:r>
      <w:r>
        <w:t>).</w:t>
      </w:r>
    </w:p>
    <w:p w14:paraId="0BB8BDC9" w14:textId="77777777" w:rsidR="00057BFD" w:rsidRDefault="00057BFD">
      <w:pPr>
        <w:pStyle w:val="PGKop0"/>
      </w:pPr>
    </w:p>
    <w:p w14:paraId="49558802" w14:textId="77777777" w:rsidR="00057BFD" w:rsidRDefault="003A6476">
      <w:pPr>
        <w:pStyle w:val="PGKop01"/>
      </w:pPr>
      <w:r>
        <w:rPr>
          <w:rStyle w:val="PGHoofdnummer"/>
        </w:rPr>
        <w:t>2296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Anneke A.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der:Anneke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[2296]</w:t>
      </w:r>
      <w:r>
        <w:t xml:space="preserve"> (code: </w:t>
      </w:r>
      <w:r>
        <w:rPr>
          <w:rStyle w:val="PGCode"/>
        </w:rPr>
        <w:t>PC-R12-N19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 op 4-jarige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714F9335" w14:textId="77777777" w:rsidR="00057BFD" w:rsidRDefault="00057BFD">
      <w:pPr>
        <w:pStyle w:val="PGKop1"/>
      </w:pPr>
    </w:p>
    <w:p w14:paraId="14CF5A5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1C92EF1" w14:textId="77777777" w:rsidR="00057BFD" w:rsidRDefault="003A6476">
      <w:pPr>
        <w:pStyle w:val="PGKop1"/>
      </w:pPr>
      <w:r>
        <w:rPr>
          <w:rStyle w:val="PGInfotekst"/>
        </w:rPr>
        <w:t>aan onze lieve kleine</w:t>
      </w:r>
    </w:p>
    <w:p w14:paraId="4E1AB901" w14:textId="77777777" w:rsidR="00057BFD" w:rsidRDefault="003A6476">
      <w:pPr>
        <w:pStyle w:val="PGKop1"/>
      </w:pPr>
      <w:r>
        <w:rPr>
          <w:rStyle w:val="PGInfotekst"/>
        </w:rPr>
        <w:t>Anneke</w:t>
      </w:r>
    </w:p>
    <w:p w14:paraId="723832F4" w14:textId="77777777" w:rsidR="00057BFD" w:rsidRDefault="003A6476">
      <w:pPr>
        <w:pStyle w:val="PGKop1"/>
      </w:pPr>
      <w:r>
        <w:rPr>
          <w:rStyle w:val="PGInfotekst"/>
        </w:rPr>
        <w:t>* 25-2-1966 + 16-11-1970</w:t>
      </w:r>
    </w:p>
    <w:p w14:paraId="7107A171" w14:textId="77777777" w:rsidR="00057BFD" w:rsidRDefault="003A6476">
      <w:pPr>
        <w:pStyle w:val="PGKop1"/>
      </w:pPr>
      <w:r>
        <w:rPr>
          <w:rStyle w:val="PGInfotekst"/>
        </w:rPr>
        <w:t>Geliefd dochtertje en zusje van</w:t>
      </w:r>
    </w:p>
    <w:p w14:paraId="4CC94DFB" w14:textId="77777777" w:rsidR="00057BFD" w:rsidRDefault="003A6476">
      <w:pPr>
        <w:pStyle w:val="PGKop1"/>
      </w:pPr>
      <w:r>
        <w:rPr>
          <w:rStyle w:val="PGInfotekst"/>
        </w:rPr>
        <w:t>A.H. v.d. Laan</w:t>
      </w:r>
    </w:p>
    <w:p w14:paraId="61C17F9B" w14:textId="77777777" w:rsidR="00057BFD" w:rsidRDefault="003A6476">
      <w:pPr>
        <w:pStyle w:val="PGKop1"/>
      </w:pPr>
      <w:r>
        <w:rPr>
          <w:rStyle w:val="PGInfotekst"/>
        </w:rPr>
        <w:t>S.J. v.d. Laan-Kootstra</w:t>
      </w:r>
    </w:p>
    <w:p w14:paraId="57494CF3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3219F8D8" w14:textId="77777777" w:rsidR="00057BFD" w:rsidRDefault="003A6476">
      <w:pPr>
        <w:pStyle w:val="PGKop1"/>
      </w:pPr>
      <w:r>
        <w:rPr>
          <w:rStyle w:val="PGInfotekst"/>
        </w:rPr>
        <w:t>Veilig in Jezus armen</w:t>
      </w:r>
      <w:r>
        <w:t>.</w:t>
      </w:r>
    </w:p>
    <w:p w14:paraId="296C45E5" w14:textId="77777777" w:rsidR="00057BFD" w:rsidRDefault="00057BFD">
      <w:pPr>
        <w:pStyle w:val="PGKop0"/>
      </w:pPr>
    </w:p>
    <w:p w14:paraId="39C22A59" w14:textId="77777777" w:rsidR="00057BFD" w:rsidRDefault="003A6476">
      <w:pPr>
        <w:pStyle w:val="PGKop01"/>
      </w:pPr>
      <w:r>
        <w:rPr>
          <w:rStyle w:val="PGHoofdnummer"/>
        </w:rPr>
        <w:t>2297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Hessel J.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de:Hessel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[2297]</w:t>
      </w:r>
      <w:r>
        <w:t xml:space="preserve"> (code: </w:t>
      </w:r>
      <w:r>
        <w:rPr>
          <w:rStyle w:val="PGCode"/>
        </w:rPr>
        <w:t>PC-R12-N20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1969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, 182 dagen oud,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8DF6F19" w14:textId="77777777" w:rsidR="00057BFD" w:rsidRDefault="00057BFD">
      <w:pPr>
        <w:pStyle w:val="PGKop1"/>
      </w:pPr>
    </w:p>
    <w:p w14:paraId="5EB5F8F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61CB7E8" w14:textId="77777777" w:rsidR="00057BFD" w:rsidRDefault="003A6476">
      <w:pPr>
        <w:pStyle w:val="PGKop1"/>
      </w:pPr>
      <w:r>
        <w:rPr>
          <w:rStyle w:val="PGInfotekst"/>
        </w:rPr>
        <w:t>aan onze lieve</w:t>
      </w:r>
    </w:p>
    <w:p w14:paraId="16C7FE26" w14:textId="77777777" w:rsidR="00057BFD" w:rsidRDefault="003A6476">
      <w:pPr>
        <w:pStyle w:val="PGKop1"/>
      </w:pPr>
      <w:r>
        <w:rPr>
          <w:rStyle w:val="PGInfotekst"/>
        </w:rPr>
        <w:t>Hessel</w:t>
      </w:r>
    </w:p>
    <w:p w14:paraId="116DBA7E" w14:textId="77777777" w:rsidR="00057BFD" w:rsidRDefault="003A6476">
      <w:pPr>
        <w:pStyle w:val="PGKop1"/>
      </w:pPr>
      <w:r>
        <w:rPr>
          <w:rStyle w:val="PGInfotekst"/>
        </w:rPr>
        <w:t xml:space="preserve">* 17-5- 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1969</w:t>
      </w:r>
    </w:p>
    <w:p w14:paraId="39984093" w14:textId="77777777" w:rsidR="00057BFD" w:rsidRDefault="003A6476">
      <w:pPr>
        <w:pStyle w:val="PGKop1"/>
      </w:pPr>
      <w:r>
        <w:rPr>
          <w:rStyle w:val="PGInfotekst"/>
        </w:rPr>
        <w:t xml:space="preserve">+ 15-11- </w:t>
      </w:r>
      <w:r>
        <w:rPr>
          <w:rStyle w:val="PGInfotekst"/>
          <w:rFonts w:ascii="Courier New" w:hAnsi="Courier New" w:cs="Courier New"/>
        </w:rPr>
        <w:t>┘</w:t>
      </w:r>
    </w:p>
    <w:p w14:paraId="20F22836" w14:textId="77777777" w:rsidR="00057BFD" w:rsidRDefault="003A6476">
      <w:pPr>
        <w:pStyle w:val="PGKop1"/>
      </w:pPr>
      <w:r>
        <w:rPr>
          <w:rStyle w:val="PGInfotekst"/>
        </w:rPr>
        <w:t>J. de Vries</w:t>
      </w:r>
    </w:p>
    <w:p w14:paraId="04FD6D2C" w14:textId="77777777" w:rsidR="00057BFD" w:rsidRDefault="003A6476">
      <w:pPr>
        <w:pStyle w:val="PGKop1"/>
      </w:pPr>
      <w:r>
        <w:rPr>
          <w:rStyle w:val="PGInfotekst"/>
        </w:rPr>
        <w:t>K. de Vries-Klazinga</w:t>
      </w:r>
    </w:p>
    <w:p w14:paraId="0951E464" w14:textId="77777777" w:rsidR="00057BFD" w:rsidRDefault="003A6476">
      <w:pPr>
        <w:pStyle w:val="PGKop1"/>
      </w:pPr>
      <w:r>
        <w:rPr>
          <w:rStyle w:val="PGInfotekst"/>
        </w:rPr>
        <w:t>Karin</w:t>
      </w:r>
    </w:p>
    <w:p w14:paraId="25B374AC" w14:textId="77777777" w:rsidR="00057BFD" w:rsidRDefault="003A6476">
      <w:pPr>
        <w:pStyle w:val="PGKop1"/>
      </w:pPr>
      <w:r>
        <w:rPr>
          <w:rStyle w:val="PGInfotekst"/>
        </w:rPr>
        <w:t>Theo</w:t>
      </w:r>
    </w:p>
    <w:p w14:paraId="708FA1A1" w14:textId="77777777" w:rsidR="00057BFD" w:rsidRDefault="003A6476">
      <w:pPr>
        <w:pStyle w:val="PGKop1"/>
      </w:pPr>
      <w:r>
        <w:rPr>
          <w:rStyle w:val="PGInfotekst"/>
        </w:rPr>
        <w:t>Ps. 39:10.</w:t>
      </w:r>
    </w:p>
    <w:p w14:paraId="513891B4" w14:textId="77777777" w:rsidR="00057BFD" w:rsidRDefault="00057BFD">
      <w:pPr>
        <w:pStyle w:val="PGKop0"/>
      </w:pPr>
    </w:p>
    <w:p w14:paraId="023A75BE" w14:textId="77777777" w:rsidR="00057BFD" w:rsidRDefault="003A6476">
      <w:pPr>
        <w:pStyle w:val="PGKop01"/>
      </w:pPr>
      <w:r>
        <w:rPr>
          <w:rStyle w:val="PGHoofdnummer"/>
        </w:rPr>
        <w:t>2298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[2298]</w:t>
      </w:r>
      <w:r>
        <w:t xml:space="preserve"> (code: </w:t>
      </w:r>
      <w:r>
        <w:rPr>
          <w:rStyle w:val="PGCode"/>
        </w:rPr>
        <w:t>PC-R12-N21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1936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1970</w:t>
      </w:r>
      <w:r>
        <w:t xml:space="preserve"> op 33-jarige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17C3BB37" w14:textId="77777777" w:rsidR="00057BFD" w:rsidRDefault="00057BFD">
      <w:pPr>
        <w:pStyle w:val="PGKop1"/>
      </w:pPr>
    </w:p>
    <w:p w14:paraId="4AF1E182" w14:textId="77777777" w:rsidR="00057BFD" w:rsidRDefault="003A6476">
      <w:pPr>
        <w:pStyle w:val="PGKop1"/>
      </w:pPr>
      <w:r>
        <w:rPr>
          <w:rStyle w:val="PGInfotekst"/>
        </w:rPr>
        <w:t>Wie in Mij gelooft, zal leven</w:t>
      </w:r>
    </w:p>
    <w:p w14:paraId="3C650F5E" w14:textId="77777777" w:rsidR="00057BFD" w:rsidRDefault="003A6476">
      <w:pPr>
        <w:pStyle w:val="PGKop1"/>
      </w:pPr>
      <w:r>
        <w:rPr>
          <w:rStyle w:val="PGInfotekst"/>
        </w:rPr>
        <w:t>ook al is hij gestorven.</w:t>
      </w:r>
    </w:p>
    <w:p w14:paraId="0C0B6C82" w14:textId="77777777" w:rsidR="00057BFD" w:rsidRDefault="003A6476">
      <w:pPr>
        <w:pStyle w:val="PGKop1"/>
      </w:pPr>
      <w:r>
        <w:rPr>
          <w:rStyle w:val="PGInfotekst"/>
        </w:rPr>
        <w:t>Joh. 11:25.</w:t>
      </w:r>
    </w:p>
    <w:p w14:paraId="2D4E6529" w14:textId="77777777" w:rsidR="00057BFD" w:rsidRDefault="003A6476">
      <w:pPr>
        <w:pStyle w:val="PGKop1"/>
      </w:pPr>
      <w:r>
        <w:rPr>
          <w:rStyle w:val="PGInfotekst"/>
        </w:rPr>
        <w:t>eonze lieve man en papa</w:t>
      </w:r>
    </w:p>
    <w:p w14:paraId="338B96A2" w14:textId="77777777" w:rsidR="00057BFD" w:rsidRDefault="003A6476">
      <w:pPr>
        <w:pStyle w:val="PGKop1"/>
      </w:pPr>
      <w:r>
        <w:rPr>
          <w:rStyle w:val="PGInfotekst"/>
        </w:rPr>
        <w:t>Willem Driest</w:t>
      </w:r>
    </w:p>
    <w:p w14:paraId="0D1E9C4C" w14:textId="77777777" w:rsidR="00057BFD" w:rsidRDefault="003A6476">
      <w:pPr>
        <w:pStyle w:val="PGKop1"/>
      </w:pPr>
      <w:r>
        <w:rPr>
          <w:rStyle w:val="PGInfotekst"/>
        </w:rPr>
        <w:t>* 14-7-1936</w:t>
      </w:r>
    </w:p>
    <w:p w14:paraId="6A5EC21C" w14:textId="77777777" w:rsidR="00057BFD" w:rsidRDefault="003A6476">
      <w:pPr>
        <w:pStyle w:val="PGKop1"/>
      </w:pPr>
      <w:r>
        <w:rPr>
          <w:rStyle w:val="PGInfotekst"/>
        </w:rPr>
        <w:t>+ 16-2-1970</w:t>
      </w:r>
    </w:p>
    <w:p w14:paraId="50499658" w14:textId="77777777" w:rsidR="00057BFD" w:rsidRDefault="003A6476">
      <w:pPr>
        <w:pStyle w:val="PGKop1"/>
      </w:pPr>
      <w:r>
        <w:rPr>
          <w:rStyle w:val="PGInfotekst"/>
        </w:rPr>
        <w:t>T. Driest-Postma</w:t>
      </w:r>
    </w:p>
    <w:p w14:paraId="32199692" w14:textId="77777777" w:rsidR="00057BFD" w:rsidRDefault="003A6476">
      <w:pPr>
        <w:pStyle w:val="PGKop1"/>
      </w:pPr>
      <w:r>
        <w:rPr>
          <w:rStyle w:val="PGInfotekst"/>
        </w:rPr>
        <w:t>Sjoerd Willem</w:t>
      </w:r>
      <w:r>
        <w:t>.</w:t>
      </w:r>
    </w:p>
    <w:p w14:paraId="1AB2286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[950]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[2391]</w:t>
      </w:r>
      <w:r>
        <w:t xml:space="preserve"> (zie </w:t>
      </w:r>
      <w:r>
        <w:rPr>
          <w:rStyle w:val="PGNummer"/>
        </w:rPr>
        <w:t>2391</w:t>
      </w:r>
      <w:r>
        <w:t>).</w:t>
      </w:r>
    </w:p>
    <w:p w14:paraId="3FC47DDD" w14:textId="77777777" w:rsidR="00057BFD" w:rsidRDefault="003A6476">
      <w:pPr>
        <w:pStyle w:val="PGKop1"/>
      </w:pPr>
      <w:r>
        <w:t>Uit deze relatie:</w:t>
      </w:r>
    </w:p>
    <w:p w14:paraId="701D529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Sjoerd Willem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"Driest:Sjoerd 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[2392]</w:t>
      </w:r>
      <w:r>
        <w:t xml:space="preserve"> (zie </w:t>
      </w:r>
      <w:r>
        <w:rPr>
          <w:rStyle w:val="PGNummer"/>
        </w:rPr>
        <w:t>2392</w:t>
      </w:r>
      <w:r>
        <w:t>).</w:t>
      </w:r>
    </w:p>
    <w:p w14:paraId="2FF63363" w14:textId="77777777" w:rsidR="00057BFD" w:rsidRDefault="00057BFD">
      <w:pPr>
        <w:pStyle w:val="PGKop0"/>
      </w:pPr>
    </w:p>
    <w:p w14:paraId="131E3037" w14:textId="77777777" w:rsidR="00057BFD" w:rsidRDefault="003A6476">
      <w:pPr>
        <w:pStyle w:val="PGKop01"/>
      </w:pPr>
      <w:r>
        <w:rPr>
          <w:rStyle w:val="PGHoofdnummer"/>
        </w:rPr>
        <w:t>2299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[2299]</w:t>
      </w:r>
      <w:r>
        <w:t xml:space="preserve"> (code: </w:t>
      </w:r>
      <w:r>
        <w:rPr>
          <w:rStyle w:val="PGCode"/>
        </w:rPr>
        <w:t>PC-R12-N23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op 43-jarige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082C59E4" w14:textId="77777777" w:rsidR="00057BFD" w:rsidRDefault="00057BFD">
      <w:pPr>
        <w:pStyle w:val="PGKop1"/>
      </w:pPr>
    </w:p>
    <w:p w14:paraId="2881443D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223ABC9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D81E668" w14:textId="77777777" w:rsidR="00057BFD" w:rsidRDefault="003A6476">
      <w:pPr>
        <w:pStyle w:val="PGKop1"/>
      </w:pPr>
      <w:r>
        <w:rPr>
          <w:rStyle w:val="PGInfotekst"/>
        </w:rPr>
        <w:t>mijn lieve man en onze vader</w:t>
      </w:r>
    </w:p>
    <w:p w14:paraId="6B70F9F3" w14:textId="77777777" w:rsidR="00057BFD" w:rsidRDefault="003A6476">
      <w:pPr>
        <w:pStyle w:val="PGKop1"/>
      </w:pPr>
      <w:r>
        <w:rPr>
          <w:rStyle w:val="PGInfotekst"/>
        </w:rPr>
        <w:t>Tjeerd Nauta</w:t>
      </w:r>
    </w:p>
    <w:p w14:paraId="6831CBC5" w14:textId="77777777" w:rsidR="00057BFD" w:rsidRDefault="003A6476">
      <w:pPr>
        <w:pStyle w:val="PGKop1"/>
      </w:pPr>
      <w:r>
        <w:rPr>
          <w:rStyle w:val="PGInfotekst"/>
        </w:rPr>
        <w:t>* 3-3-1927 + 15-6-1970</w:t>
      </w:r>
    </w:p>
    <w:p w14:paraId="5963455E" w14:textId="77777777" w:rsidR="00057BFD" w:rsidRDefault="003A6476">
      <w:pPr>
        <w:pStyle w:val="PGKop1"/>
      </w:pPr>
      <w:r>
        <w:rPr>
          <w:rStyle w:val="PGInfotekst"/>
        </w:rPr>
        <w:t>Aaltje Nauta</w:t>
      </w:r>
    </w:p>
    <w:p w14:paraId="50690A34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68B94BAC" w14:textId="77777777" w:rsidR="00057BFD" w:rsidRDefault="003A6476">
      <w:pPr>
        <w:pStyle w:val="PGKop1"/>
      </w:pPr>
      <w:r>
        <w:rPr>
          <w:rStyle w:val="PGInfotekst"/>
        </w:rPr>
        <w:t>Gez. 300:2</w:t>
      </w:r>
      <w:r>
        <w:t>.</w:t>
      </w:r>
    </w:p>
    <w:p w14:paraId="2798FD1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[951]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[2393]</w:t>
      </w:r>
      <w:r>
        <w:t xml:space="preserve"> (zie </w:t>
      </w:r>
      <w:r>
        <w:rPr>
          <w:rStyle w:val="PGNummer"/>
        </w:rPr>
        <w:t>2393</w:t>
      </w:r>
      <w:r>
        <w:t>).</w:t>
      </w:r>
    </w:p>
    <w:p w14:paraId="3331717C" w14:textId="77777777" w:rsidR="00057BFD" w:rsidRDefault="00057BFD">
      <w:pPr>
        <w:pStyle w:val="PGKop0"/>
      </w:pPr>
    </w:p>
    <w:p w14:paraId="0ADB62A3" w14:textId="77777777" w:rsidR="00057BFD" w:rsidRDefault="003A6476">
      <w:pPr>
        <w:pStyle w:val="PGKop01"/>
      </w:pPr>
      <w:r>
        <w:rPr>
          <w:rStyle w:val="PGHoofdnummer"/>
        </w:rPr>
        <w:t>2300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Jurjen W.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BEERDA</w:t>
      </w:r>
      <w:r>
        <w:rPr>
          <w:rStyle w:val="PGAchternaam"/>
        </w:rPr>
        <w:fldChar w:fldCharType="begin"/>
      </w:r>
      <w:r>
        <w:instrText>xe "Beerda:Jurjen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[2300]</w:t>
      </w:r>
      <w:r>
        <w:t xml:space="preserve"> (code: </w:t>
      </w:r>
      <w:r>
        <w:rPr>
          <w:rStyle w:val="PGCode"/>
        </w:rPr>
        <w:t>PC-R13-N01a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op 63-jarige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D63D0B9" w14:textId="77777777" w:rsidR="00057BFD" w:rsidRDefault="00057BFD">
      <w:pPr>
        <w:pStyle w:val="PGKop1"/>
      </w:pPr>
    </w:p>
    <w:p w14:paraId="194B03F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DE36AB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88144AC" w14:textId="77777777" w:rsidR="00057BFD" w:rsidRDefault="003A6476">
      <w:pPr>
        <w:pStyle w:val="PGKop1"/>
      </w:pPr>
      <w:r>
        <w:rPr>
          <w:rStyle w:val="PGInfotekst"/>
        </w:rPr>
        <w:t>Jurjen W. Beerda</w:t>
      </w:r>
    </w:p>
    <w:p w14:paraId="223446B0" w14:textId="77777777" w:rsidR="00057BFD" w:rsidRDefault="003A6476">
      <w:pPr>
        <w:pStyle w:val="PGKop1"/>
      </w:pPr>
      <w:r>
        <w:rPr>
          <w:rStyle w:val="PGInfotekst"/>
        </w:rPr>
        <w:t>* 16 juli 1912 + 10 juli 1976</w:t>
      </w:r>
    </w:p>
    <w:p w14:paraId="4A889D5C" w14:textId="77777777" w:rsidR="00057BFD" w:rsidRDefault="003A6476">
      <w:pPr>
        <w:pStyle w:val="PGKop1"/>
      </w:pPr>
      <w:r>
        <w:rPr>
          <w:rStyle w:val="PGInfotekst"/>
        </w:rPr>
        <w:t>Anna Broersma</w:t>
      </w:r>
    </w:p>
    <w:p w14:paraId="7609C0F0" w14:textId="77777777" w:rsidR="00057BFD" w:rsidRDefault="003A6476">
      <w:pPr>
        <w:pStyle w:val="PGKop1"/>
      </w:pPr>
      <w:r>
        <w:rPr>
          <w:rStyle w:val="PGInfotekst"/>
        </w:rPr>
        <w:t>,Vaste rots van mijn behoud."</w:t>
      </w:r>
    </w:p>
    <w:p w14:paraId="6F3BB451" w14:textId="77777777" w:rsidR="00057BFD" w:rsidRDefault="003A6476">
      <w:pPr>
        <w:pStyle w:val="PGKop1"/>
      </w:pPr>
      <w:r>
        <w:t>.</w:t>
      </w:r>
    </w:p>
    <w:p w14:paraId="60816E4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[952]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[2394]</w:t>
      </w:r>
      <w:r>
        <w:t xml:space="preserve"> (zie </w:t>
      </w:r>
      <w:r>
        <w:rPr>
          <w:rStyle w:val="PGNummer"/>
        </w:rPr>
        <w:t>2394</w:t>
      </w:r>
      <w:r>
        <w:t>).</w:t>
      </w:r>
    </w:p>
    <w:p w14:paraId="607168F2" w14:textId="77777777" w:rsidR="00057BFD" w:rsidRDefault="00057BFD">
      <w:pPr>
        <w:pStyle w:val="PGKop0"/>
      </w:pPr>
    </w:p>
    <w:p w14:paraId="79D3F81B" w14:textId="77777777" w:rsidR="00057BFD" w:rsidRDefault="003A6476">
      <w:pPr>
        <w:pStyle w:val="PGKop01"/>
      </w:pPr>
      <w:r>
        <w:rPr>
          <w:rStyle w:val="PGHoofdnummer"/>
        </w:rPr>
        <w:t>2301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Eeuwe Hielkes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"Broersma:Eeuwe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[2301]</w:t>
      </w:r>
      <w:r>
        <w:t xml:space="preserve"> (code: </w:t>
      </w:r>
      <w:r>
        <w:rPr>
          <w:rStyle w:val="PGCode"/>
        </w:rPr>
        <w:t>PC-R13-N01c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1942</w:t>
      </w:r>
      <w:r>
        <w:t xml:space="preserve"> op 77-jarige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3E22F19" w14:textId="77777777" w:rsidR="00057BFD" w:rsidRDefault="00057BFD">
      <w:pPr>
        <w:pStyle w:val="PGKop1"/>
      </w:pPr>
    </w:p>
    <w:p w14:paraId="2735C5B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4EE21E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E980F8F" w14:textId="77777777" w:rsidR="00057BFD" w:rsidRDefault="003A6476">
      <w:pPr>
        <w:pStyle w:val="PGKop1"/>
      </w:pPr>
      <w:r>
        <w:rPr>
          <w:rStyle w:val="PGInfotekst"/>
        </w:rPr>
        <w:t>Eeuwe Broersma</w:t>
      </w:r>
    </w:p>
    <w:p w14:paraId="3A99BCF6" w14:textId="77777777" w:rsidR="00057BFD" w:rsidRDefault="003A6476">
      <w:pPr>
        <w:pStyle w:val="PGKop1"/>
      </w:pPr>
      <w:r>
        <w:rPr>
          <w:rStyle w:val="PGInfotekst"/>
        </w:rPr>
        <w:t>* 24 sept. 1864 + 4 juli 1942</w:t>
      </w:r>
    </w:p>
    <w:p w14:paraId="36F3054E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41F564F" w14:textId="77777777" w:rsidR="00057BFD" w:rsidRDefault="003A6476">
      <w:pPr>
        <w:pStyle w:val="PGKop1"/>
      </w:pPr>
      <w:r>
        <w:rPr>
          <w:rStyle w:val="PGInfotekst"/>
        </w:rPr>
        <w:t>Dieuwke Gjaltema</w:t>
      </w:r>
    </w:p>
    <w:p w14:paraId="613EC76D" w14:textId="77777777" w:rsidR="00057BFD" w:rsidRDefault="003A6476">
      <w:pPr>
        <w:pStyle w:val="PGKop1"/>
      </w:pPr>
      <w:r>
        <w:rPr>
          <w:rStyle w:val="PGInfotekst"/>
        </w:rPr>
        <w:t>* 13 juni 1872 + 14 dec. 1953</w:t>
      </w:r>
    </w:p>
    <w:p w14:paraId="40757950" w14:textId="77777777" w:rsidR="00057BFD" w:rsidRDefault="003A6476">
      <w:pPr>
        <w:pStyle w:val="PGKop1"/>
      </w:pPr>
      <w:r>
        <w:rPr>
          <w:rStyle w:val="PGInfotekst"/>
        </w:rPr>
        <w:t>,,De Heer is mijn herder."</w:t>
      </w:r>
      <w:r>
        <w:t>.</w:t>
      </w:r>
    </w:p>
    <w:p w14:paraId="75BBCE4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Dieuwke Simons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"Gjaltema:Dieuwke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[2395]</w:t>
      </w:r>
      <w:r>
        <w:t xml:space="preserve"> (code: </w:t>
      </w:r>
      <w:r>
        <w:rPr>
          <w:rStyle w:val="PGCode"/>
        </w:rPr>
        <w:t>PC-R13-N02</w:t>
      </w:r>
      <w:r>
        <w:t xml:space="preserve">) (zie </w:t>
      </w:r>
      <w:r>
        <w:rPr>
          <w:rStyle w:val="PGNummer"/>
        </w:rPr>
        <w:t>2395</w:t>
      </w:r>
      <w:r>
        <w:t>).</w:t>
      </w:r>
    </w:p>
    <w:p w14:paraId="40E62A74" w14:textId="77777777" w:rsidR="00057BFD" w:rsidRDefault="003A6476">
      <w:pPr>
        <w:pStyle w:val="PGKop1"/>
      </w:pPr>
      <w:r>
        <w:t>Uit deze relatie:</w:t>
      </w:r>
    </w:p>
    <w:p w14:paraId="58F76CB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[2394]</w:t>
      </w:r>
      <w:r>
        <w:t xml:space="preserve">, geboren </w:t>
      </w:r>
      <w:r>
        <w:rPr>
          <w:rStyle w:val="PGDatum"/>
        </w:rPr>
        <w:t>circa 1912</w:t>
      </w:r>
      <w:r>
        <w:t xml:space="preserve"> (zie </w:t>
      </w:r>
      <w:r>
        <w:rPr>
          <w:rStyle w:val="PGNummer"/>
        </w:rPr>
        <w:t>2394</w:t>
      </w:r>
      <w:r>
        <w:t>).</w:t>
      </w:r>
    </w:p>
    <w:p w14:paraId="2713B59A" w14:textId="77777777" w:rsidR="00057BFD" w:rsidRDefault="00057BFD">
      <w:pPr>
        <w:pStyle w:val="PGKop0"/>
      </w:pPr>
    </w:p>
    <w:p w14:paraId="3A2AA319" w14:textId="77777777" w:rsidR="00057BFD" w:rsidRDefault="003A6476">
      <w:pPr>
        <w:pStyle w:val="PGKop01"/>
      </w:pPr>
      <w:r>
        <w:rPr>
          <w:rStyle w:val="PGHoofdnummer"/>
        </w:rPr>
        <w:t>2302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[2302]</w:t>
      </w:r>
      <w:r>
        <w:t xml:space="preserve"> (code: </w:t>
      </w:r>
      <w:r>
        <w:rPr>
          <w:rStyle w:val="PGCode"/>
        </w:rPr>
        <w:t>PC-R13-N04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78-jarige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0BFBADF" w14:textId="77777777" w:rsidR="00057BFD" w:rsidRDefault="00057BFD">
      <w:pPr>
        <w:pStyle w:val="PGKop1"/>
      </w:pPr>
    </w:p>
    <w:p w14:paraId="2670A6C0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AB9CDE5" w14:textId="77777777" w:rsidR="00057BFD" w:rsidRDefault="003A6476">
      <w:pPr>
        <w:pStyle w:val="PGKop1"/>
      </w:pPr>
      <w:r>
        <w:rPr>
          <w:rStyle w:val="PGInfotekst"/>
        </w:rPr>
        <w:t>mijn lieve vrouw,</w:t>
      </w:r>
    </w:p>
    <w:p w14:paraId="551CA23B" w14:textId="77777777" w:rsidR="00057BFD" w:rsidRDefault="003A6476">
      <w:pPr>
        <w:pStyle w:val="PGKop1"/>
      </w:pPr>
      <w:r>
        <w:rPr>
          <w:rStyle w:val="PGInfotekst"/>
        </w:rPr>
        <w:t>onze moeder en grootmoeder</w:t>
      </w:r>
    </w:p>
    <w:p w14:paraId="46889BAF" w14:textId="77777777" w:rsidR="00057BFD" w:rsidRDefault="003A6476">
      <w:pPr>
        <w:pStyle w:val="PGKop1"/>
      </w:pPr>
      <w:r>
        <w:rPr>
          <w:rStyle w:val="PGInfotekst"/>
        </w:rPr>
        <w:t>Trijntje Spinder-Broersma</w:t>
      </w:r>
    </w:p>
    <w:p w14:paraId="01C951C9" w14:textId="77777777" w:rsidR="00057BFD" w:rsidRDefault="003A6476">
      <w:pPr>
        <w:pStyle w:val="PGKop1"/>
      </w:pPr>
      <w:r>
        <w:rPr>
          <w:rStyle w:val="PGInfotekst"/>
        </w:rPr>
        <w:t>* 12-9-1912 + 2-4-1991</w:t>
      </w:r>
    </w:p>
    <w:p w14:paraId="23532AE4" w14:textId="77777777" w:rsidR="00057BFD" w:rsidRDefault="003A6476">
      <w:pPr>
        <w:pStyle w:val="PGKop1"/>
      </w:pPr>
      <w:r>
        <w:rPr>
          <w:rStyle w:val="PGInfotekst"/>
        </w:rPr>
        <w:t>Ps. 23:1</w:t>
      </w:r>
    </w:p>
    <w:p w14:paraId="48A14060" w14:textId="77777777" w:rsidR="00057BFD" w:rsidRDefault="003A6476">
      <w:pPr>
        <w:pStyle w:val="PGKop1"/>
      </w:pPr>
      <w:r>
        <w:rPr>
          <w:rStyle w:val="PGInfotekst"/>
        </w:rPr>
        <w:t>De Heer is mijn herder</w:t>
      </w:r>
      <w:r>
        <w:t>.</w:t>
      </w:r>
    </w:p>
    <w:p w14:paraId="6D2F81A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Thijs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"Spinder:Thijs"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[2396]</w:t>
      </w:r>
      <w:r>
        <w:t xml:space="preserve"> (code: </w:t>
      </w:r>
      <w:r>
        <w:rPr>
          <w:rStyle w:val="PGCode"/>
        </w:rPr>
        <w:t>PC-R13-N03</w:t>
      </w:r>
      <w:r>
        <w:t xml:space="preserve">) (zie </w:t>
      </w:r>
      <w:r>
        <w:rPr>
          <w:rStyle w:val="PGNummer"/>
        </w:rPr>
        <w:t>2396</w:t>
      </w:r>
      <w:r>
        <w:t>).</w:t>
      </w:r>
    </w:p>
    <w:p w14:paraId="528E019E" w14:textId="77777777" w:rsidR="00057BFD" w:rsidRDefault="00057BFD">
      <w:pPr>
        <w:pStyle w:val="PGKop0"/>
      </w:pPr>
    </w:p>
    <w:p w14:paraId="2CE0E058" w14:textId="77777777" w:rsidR="00057BFD" w:rsidRDefault="003A6476">
      <w:pPr>
        <w:pStyle w:val="PGKop01"/>
      </w:pPr>
      <w:r>
        <w:rPr>
          <w:rStyle w:val="PGHoofdnummer"/>
        </w:rPr>
        <w:t>2303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Ielsa Wiebs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de:Ielsa Wiebs"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[2303]</w:t>
      </w:r>
      <w:r>
        <w:t xml:space="preserve"> (code: </w:t>
      </w:r>
      <w:r>
        <w:rPr>
          <w:rStyle w:val="PGCode"/>
        </w:rPr>
        <w:t>PC-R13-N05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1981</w:t>
      </w:r>
      <w:r>
        <w:t xml:space="preserve"> op 5-jarige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A0B508F" w14:textId="77777777" w:rsidR="00057BFD" w:rsidRDefault="00057BFD">
      <w:pPr>
        <w:pStyle w:val="PGKop1"/>
      </w:pPr>
    </w:p>
    <w:p w14:paraId="2F1E4775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7A80E40" w14:textId="77777777" w:rsidR="00057BFD" w:rsidRDefault="003A6476">
      <w:pPr>
        <w:pStyle w:val="PGKop1"/>
      </w:pPr>
      <w:r>
        <w:rPr>
          <w:rStyle w:val="PGInfotekst"/>
        </w:rPr>
        <w:t>ons lief dochtertje en zusje</w:t>
      </w:r>
    </w:p>
    <w:p w14:paraId="45377050" w14:textId="77777777" w:rsidR="00057BFD" w:rsidRDefault="003A6476">
      <w:pPr>
        <w:pStyle w:val="PGKop1"/>
      </w:pPr>
      <w:r>
        <w:rPr>
          <w:rStyle w:val="PGInfotekst"/>
        </w:rPr>
        <w:t>Ielsa</w:t>
      </w:r>
    </w:p>
    <w:p w14:paraId="7ADC7657" w14:textId="77777777" w:rsidR="00057BFD" w:rsidRDefault="003A6476">
      <w:pPr>
        <w:pStyle w:val="PGKop1"/>
      </w:pPr>
      <w:r>
        <w:rPr>
          <w:rStyle w:val="PGInfotekst"/>
        </w:rPr>
        <w:t>* 15-12-1975 + 2-4-1981</w:t>
      </w:r>
    </w:p>
    <w:p w14:paraId="76B4DA2B" w14:textId="77777777" w:rsidR="00057BFD" w:rsidRDefault="003A6476">
      <w:pPr>
        <w:pStyle w:val="PGKop1"/>
      </w:pPr>
      <w:r>
        <w:rPr>
          <w:rStyle w:val="PGInfotekst"/>
        </w:rPr>
        <w:t>Wieb, Janna en</w:t>
      </w:r>
    </w:p>
    <w:p w14:paraId="1322997D" w14:textId="77777777" w:rsidR="00057BFD" w:rsidRDefault="003A6476">
      <w:pPr>
        <w:pStyle w:val="PGKop1"/>
      </w:pPr>
      <w:r>
        <w:rPr>
          <w:rStyle w:val="PGInfotekst"/>
        </w:rPr>
        <w:t>Albertje de Boer</w:t>
      </w:r>
      <w:r>
        <w:t>.</w:t>
      </w:r>
    </w:p>
    <w:p w14:paraId="3166F93F" w14:textId="77777777" w:rsidR="00057BFD" w:rsidRDefault="00057BFD">
      <w:pPr>
        <w:pStyle w:val="PGKop0"/>
      </w:pPr>
    </w:p>
    <w:p w14:paraId="5674BF80" w14:textId="77777777" w:rsidR="00057BFD" w:rsidRDefault="003A6476">
      <w:pPr>
        <w:pStyle w:val="PGKop01"/>
      </w:pPr>
      <w:r>
        <w:rPr>
          <w:rStyle w:val="PGHoofdnummer"/>
        </w:rPr>
        <w:t>2304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 M.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SNAAK</w:t>
      </w:r>
      <w:r>
        <w:rPr>
          <w:rStyle w:val="PGAchternaam"/>
        </w:rPr>
        <w:fldChar w:fldCharType="begin"/>
      </w:r>
      <w:r>
        <w:instrText>xe "Snaak:Jan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[2304]</w:t>
      </w:r>
      <w:r>
        <w:t xml:space="preserve"> (code: </w:t>
      </w:r>
      <w:r>
        <w:rPr>
          <w:rStyle w:val="PGCode"/>
        </w:rPr>
        <w:t>PC-R13-N06a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1981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, 31 dagen oud,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7E374A1" w14:textId="77777777" w:rsidR="00057BFD" w:rsidRDefault="00057BFD">
      <w:pPr>
        <w:pStyle w:val="PGKop1"/>
      </w:pPr>
    </w:p>
    <w:p w14:paraId="4BFE2A3E" w14:textId="77777777" w:rsidR="00057BFD" w:rsidRDefault="003A6476">
      <w:pPr>
        <w:pStyle w:val="PGKop1"/>
      </w:pPr>
      <w:r>
        <w:rPr>
          <w:rStyle w:val="PGInfotekst"/>
        </w:rPr>
        <w:t>God nam</w:t>
      </w:r>
    </w:p>
    <w:p w14:paraId="70A7599F" w14:textId="77777777" w:rsidR="00057BFD" w:rsidRDefault="003A6476">
      <w:pPr>
        <w:pStyle w:val="PGKop1"/>
      </w:pPr>
      <w:r>
        <w:rPr>
          <w:rStyle w:val="PGInfotekst"/>
        </w:rPr>
        <w:t>ons aller lieveling</w:t>
      </w:r>
    </w:p>
    <w:p w14:paraId="5F262571" w14:textId="77777777" w:rsidR="00057BFD" w:rsidRDefault="003A6476">
      <w:pPr>
        <w:pStyle w:val="PGKop1"/>
      </w:pPr>
      <w:r>
        <w:rPr>
          <w:rStyle w:val="PGInfotekst"/>
        </w:rPr>
        <w:t>Jan</w:t>
      </w:r>
    </w:p>
    <w:p w14:paraId="5577437B" w14:textId="77777777" w:rsidR="00057BFD" w:rsidRDefault="003A6476">
      <w:pPr>
        <w:pStyle w:val="PGKop1"/>
      </w:pPr>
      <w:r>
        <w:rPr>
          <w:rStyle w:val="PGInfotekst"/>
        </w:rPr>
        <w:t>weer thuis</w:t>
      </w:r>
    </w:p>
    <w:p w14:paraId="5B64A0F2" w14:textId="77777777" w:rsidR="00057BFD" w:rsidRDefault="003A6476">
      <w:pPr>
        <w:pStyle w:val="PGKop1"/>
      </w:pPr>
      <w:r>
        <w:rPr>
          <w:rStyle w:val="PGInfotekst"/>
        </w:rPr>
        <w:t>* 5-4-1981 + 6-5-1981</w:t>
      </w:r>
    </w:p>
    <w:p w14:paraId="3E7F46E5" w14:textId="77777777" w:rsidR="00057BFD" w:rsidRDefault="003A6476">
      <w:pPr>
        <w:pStyle w:val="PGKop1"/>
      </w:pPr>
      <w:r>
        <w:rPr>
          <w:rStyle w:val="PGInfotekst"/>
        </w:rPr>
        <w:t>Fam. M. Snaak</w:t>
      </w:r>
    </w:p>
    <w:p w14:paraId="33CF9702" w14:textId="77777777" w:rsidR="00057BFD" w:rsidRDefault="003A6476">
      <w:pPr>
        <w:pStyle w:val="PGKop1"/>
      </w:pPr>
      <w:r>
        <w:rPr>
          <w:rStyle w:val="PGInfotekst"/>
        </w:rPr>
        <w:t>Ps. 103: 9 g ber.</w:t>
      </w:r>
    </w:p>
    <w:p w14:paraId="3DE0FD12" w14:textId="77777777" w:rsidR="00057BFD" w:rsidRDefault="00057BFD">
      <w:pPr>
        <w:pStyle w:val="PGKop0"/>
      </w:pPr>
    </w:p>
    <w:p w14:paraId="7B59711B" w14:textId="77777777" w:rsidR="00057BFD" w:rsidRDefault="003A6476">
      <w:pPr>
        <w:pStyle w:val="PGKop01"/>
      </w:pPr>
      <w:r>
        <w:rPr>
          <w:rStyle w:val="PGHoofdnummer"/>
        </w:rPr>
        <w:t>2305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Folkert Jans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der:Folkert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[2305]</w:t>
      </w:r>
      <w:r>
        <w:t xml:space="preserve"> (code: </w:t>
      </w:r>
      <w:r>
        <w:rPr>
          <w:rStyle w:val="PGCode"/>
        </w:rPr>
        <w:t>PC-R13-N07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1979</w:t>
      </w:r>
      <w:r>
        <w:t xml:space="preserve">, 66 dagen oud,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31550348" w14:textId="77777777" w:rsidR="00057BFD" w:rsidRDefault="00057BFD">
      <w:pPr>
        <w:pStyle w:val="PGKop1"/>
      </w:pPr>
    </w:p>
    <w:p w14:paraId="256BBF58" w14:textId="77777777" w:rsidR="00057BFD" w:rsidRDefault="003A6476">
      <w:pPr>
        <w:pStyle w:val="PGKop1"/>
      </w:pPr>
      <w:r>
        <w:rPr>
          <w:rStyle w:val="PGInfotekst"/>
        </w:rPr>
        <w:t>Vroeg bij God</w:t>
      </w:r>
    </w:p>
    <w:p w14:paraId="319852CF" w14:textId="77777777" w:rsidR="00057BFD" w:rsidRDefault="003A6476">
      <w:pPr>
        <w:pStyle w:val="PGKop1"/>
      </w:pPr>
      <w:r>
        <w:rPr>
          <w:rStyle w:val="PGInfotekst"/>
        </w:rPr>
        <w:t>is onze lieve</w:t>
      </w:r>
    </w:p>
    <w:p w14:paraId="3BAD9FBF" w14:textId="77777777" w:rsidR="00057BFD" w:rsidRDefault="003A6476">
      <w:pPr>
        <w:pStyle w:val="PGKop1"/>
      </w:pPr>
      <w:r>
        <w:rPr>
          <w:rStyle w:val="PGInfotekst"/>
        </w:rPr>
        <w:t>Folkert</w:t>
      </w:r>
    </w:p>
    <w:p w14:paraId="0ED64658" w14:textId="77777777" w:rsidR="00057BFD" w:rsidRDefault="003A6476">
      <w:pPr>
        <w:pStyle w:val="PGKop1"/>
      </w:pPr>
      <w:r>
        <w:rPr>
          <w:rStyle w:val="PGInfotekst"/>
        </w:rPr>
        <w:t>+ 10-2</w:t>
      </w:r>
    </w:p>
    <w:p w14:paraId="4D555D48" w14:textId="77777777" w:rsidR="00057BFD" w:rsidRDefault="003A6476">
      <w:pPr>
        <w:pStyle w:val="PGKop1"/>
      </w:pPr>
      <w:r>
        <w:rPr>
          <w:rStyle w:val="PGInfotekst"/>
        </w:rPr>
        <w:t xml:space="preserve">       - 1979</w:t>
      </w:r>
    </w:p>
    <w:p w14:paraId="5EE87FA7" w14:textId="77777777" w:rsidR="00057BFD" w:rsidRDefault="003A6476">
      <w:pPr>
        <w:pStyle w:val="PGKop1"/>
      </w:pPr>
      <w:r>
        <w:rPr>
          <w:rStyle w:val="PGInfotekst"/>
        </w:rPr>
        <w:t>+ 17-4</w:t>
      </w:r>
    </w:p>
    <w:p w14:paraId="1876041C" w14:textId="77777777" w:rsidR="00057BFD" w:rsidRDefault="003A6476">
      <w:pPr>
        <w:pStyle w:val="PGKop1"/>
      </w:pPr>
      <w:r>
        <w:rPr>
          <w:rStyle w:val="PGInfotekst"/>
        </w:rPr>
        <w:t>Jan H. en</w:t>
      </w:r>
    </w:p>
    <w:p w14:paraId="028862DE" w14:textId="77777777" w:rsidR="00057BFD" w:rsidRDefault="003A6476">
      <w:pPr>
        <w:pStyle w:val="PGKop1"/>
      </w:pPr>
      <w:r>
        <w:rPr>
          <w:rStyle w:val="PGInfotekst"/>
        </w:rPr>
        <w:t>Thea v.d Wal.</w:t>
      </w:r>
    </w:p>
    <w:p w14:paraId="45459712" w14:textId="77777777" w:rsidR="00057BFD" w:rsidRDefault="00057BFD">
      <w:pPr>
        <w:pStyle w:val="PGKop0"/>
      </w:pPr>
    </w:p>
    <w:p w14:paraId="19C15EC4" w14:textId="77777777" w:rsidR="00057BFD" w:rsidRDefault="003A6476">
      <w:pPr>
        <w:pStyle w:val="PGKop01"/>
      </w:pPr>
      <w:r>
        <w:rPr>
          <w:rStyle w:val="PGHoofdnummer"/>
        </w:rPr>
        <w:t>2306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zoontje van G.M.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de:Lvl. zoontje van G.M."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[2306]</w:t>
      </w:r>
      <w:r>
        <w:t xml:space="preserve"> (code: </w:t>
      </w:r>
      <w:r>
        <w:rPr>
          <w:rStyle w:val="PGCode"/>
        </w:rPr>
        <w:t>PC-R13-N08a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1978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1978</w:t>
      </w:r>
      <w:r>
        <w:t xml:space="preserve">, 0 dagen oud,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07a</w:t>
      </w:r>
      <w:r>
        <w:t xml:space="preserve">). </w:t>
      </w:r>
    </w:p>
    <w:p w14:paraId="2A5D4BCA" w14:textId="77777777" w:rsidR="00057BFD" w:rsidRDefault="00057BFD">
      <w:pPr>
        <w:pStyle w:val="PGKop1"/>
      </w:pPr>
    </w:p>
    <w:p w14:paraId="58313BE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3D3FD9B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6B52AB5" w14:textId="77777777" w:rsidR="00057BFD" w:rsidRDefault="003A6476">
      <w:pPr>
        <w:pStyle w:val="PGKop1"/>
      </w:pPr>
      <w:r>
        <w:rPr>
          <w:rStyle w:val="PGInfotekst"/>
        </w:rPr>
        <w:t>ons zoontje</w:t>
      </w:r>
    </w:p>
    <w:p w14:paraId="0F341DED" w14:textId="77777777" w:rsidR="00057BFD" w:rsidRDefault="003A6476">
      <w:pPr>
        <w:pStyle w:val="PGKop1"/>
      </w:pPr>
      <w:r>
        <w:rPr>
          <w:rStyle w:val="PGInfotekst"/>
        </w:rPr>
        <w:t>* 26 mei 1978 +</w:t>
      </w:r>
    </w:p>
    <w:p w14:paraId="5D6CBB1A" w14:textId="77777777" w:rsidR="00057BFD" w:rsidRDefault="003A6476">
      <w:pPr>
        <w:pStyle w:val="PGKop1"/>
      </w:pPr>
      <w:r>
        <w:rPr>
          <w:rStyle w:val="PGInfotekst"/>
        </w:rPr>
        <w:t>G.H. de Wind</w:t>
      </w:r>
    </w:p>
    <w:p w14:paraId="2F52C284" w14:textId="77777777" w:rsidR="00057BFD" w:rsidRDefault="003A6476">
      <w:pPr>
        <w:pStyle w:val="PGKop1"/>
      </w:pPr>
      <w:r>
        <w:rPr>
          <w:rStyle w:val="PGInfotekst"/>
        </w:rPr>
        <w:t>J. de Wind-Douma</w:t>
      </w:r>
    </w:p>
    <w:p w14:paraId="14FD1547" w14:textId="77777777" w:rsidR="00057BFD" w:rsidRDefault="003A6476">
      <w:pPr>
        <w:pStyle w:val="PGKop1"/>
      </w:pPr>
      <w:r>
        <w:rPr>
          <w:rStyle w:val="PGInfotekst"/>
        </w:rPr>
        <w:t>Matthëus 21:16</w:t>
      </w:r>
      <w:r>
        <w:t>.</w:t>
      </w:r>
    </w:p>
    <w:p w14:paraId="4C25F7AB" w14:textId="77777777" w:rsidR="00057BFD" w:rsidRDefault="00057BFD">
      <w:pPr>
        <w:pStyle w:val="PGKop0"/>
      </w:pPr>
    </w:p>
    <w:p w14:paraId="679B41C5" w14:textId="77777777" w:rsidR="00057BFD" w:rsidRDefault="003A6476">
      <w:pPr>
        <w:pStyle w:val="PGKop01"/>
      </w:pPr>
      <w:r>
        <w:rPr>
          <w:rStyle w:val="PGHoofdnummer"/>
        </w:rPr>
        <w:t>2307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Arnout Rudolf Berends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"Talsma:Arnout Rudolf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[2307]</w:t>
      </w:r>
      <w:r>
        <w:t xml:space="preserve"> (code: </w:t>
      </w:r>
      <w:r>
        <w:rPr>
          <w:rStyle w:val="PGCode"/>
        </w:rPr>
        <w:t>PC-R13-N09a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, 0 dagen oud,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07b</w:t>
      </w:r>
      <w:r>
        <w:t xml:space="preserve">). </w:t>
      </w:r>
    </w:p>
    <w:p w14:paraId="4A371CED" w14:textId="77777777" w:rsidR="00057BFD" w:rsidRDefault="00057BFD">
      <w:pPr>
        <w:pStyle w:val="PGKop1"/>
      </w:pPr>
    </w:p>
    <w:p w14:paraId="3F5D7B53" w14:textId="77777777" w:rsidR="00057BFD" w:rsidRDefault="003A6476">
      <w:pPr>
        <w:pStyle w:val="PGKop1"/>
      </w:pPr>
      <w:r>
        <w:rPr>
          <w:rStyle w:val="PGInfotekst"/>
        </w:rPr>
        <w:t>Arnout Rudolf</w:t>
      </w:r>
    </w:p>
    <w:p w14:paraId="00510715" w14:textId="77777777" w:rsidR="00057BFD" w:rsidRDefault="003A6476">
      <w:pPr>
        <w:pStyle w:val="PGKop1"/>
      </w:pPr>
      <w:r>
        <w:rPr>
          <w:rStyle w:val="PGInfotekst"/>
        </w:rPr>
        <w:t>Talsma</w:t>
      </w:r>
    </w:p>
    <w:p w14:paraId="3F8961A2" w14:textId="77777777" w:rsidR="00057BFD" w:rsidRDefault="003A6476">
      <w:pPr>
        <w:pStyle w:val="PGKop1"/>
      </w:pPr>
      <w:r>
        <w:rPr>
          <w:rStyle w:val="PGInfotekst"/>
        </w:rPr>
        <w:t>28-6-1989</w:t>
      </w:r>
    </w:p>
    <w:p w14:paraId="147355C1" w14:textId="77777777" w:rsidR="00057BFD" w:rsidRDefault="003A6476">
      <w:pPr>
        <w:pStyle w:val="PGKop1"/>
      </w:pPr>
      <w:r>
        <w:rPr>
          <w:rStyle w:val="PGInfotekst"/>
        </w:rPr>
        <w:t>Daar boven juicht</w:t>
      </w:r>
    </w:p>
    <w:p w14:paraId="27AD7D12" w14:textId="77777777" w:rsidR="00057BFD" w:rsidRDefault="003A6476">
      <w:pPr>
        <w:pStyle w:val="PGKop1"/>
      </w:pPr>
      <w:r>
        <w:rPr>
          <w:rStyle w:val="PGInfotekst"/>
        </w:rPr>
        <w:t>een grote schaar</w:t>
      </w:r>
    </w:p>
    <w:p w14:paraId="45A3D89B" w14:textId="77777777" w:rsidR="00057BFD" w:rsidRDefault="003A6476">
      <w:pPr>
        <w:pStyle w:val="PGKop1"/>
      </w:pPr>
      <w:r>
        <w:rPr>
          <w:rStyle w:val="PGInfotekst"/>
        </w:rPr>
        <w:t>van kinderen voor Gods troon</w:t>
      </w:r>
    </w:p>
    <w:p w14:paraId="39B98D92" w14:textId="77777777" w:rsidR="00057BFD" w:rsidRDefault="003A6476">
      <w:pPr>
        <w:pStyle w:val="PGKop1"/>
      </w:pPr>
      <w:r>
        <w:rPr>
          <w:rStyle w:val="PGInfotekst"/>
        </w:rPr>
        <w:t>Berend Talsma</w:t>
      </w:r>
    </w:p>
    <w:p w14:paraId="1E78FD06" w14:textId="77777777" w:rsidR="00057BFD" w:rsidRDefault="003A6476">
      <w:pPr>
        <w:pStyle w:val="PGKop1"/>
      </w:pPr>
      <w:r>
        <w:rPr>
          <w:rStyle w:val="PGInfotekst"/>
        </w:rPr>
        <w:t>Eelkje de Groot</w:t>
      </w:r>
      <w:r>
        <w:t>.</w:t>
      </w:r>
    </w:p>
    <w:p w14:paraId="228F80A2" w14:textId="77777777" w:rsidR="00057BFD" w:rsidRDefault="00057BFD">
      <w:pPr>
        <w:pStyle w:val="PGKop0"/>
      </w:pPr>
    </w:p>
    <w:p w14:paraId="76469C31" w14:textId="77777777" w:rsidR="00057BFD" w:rsidRDefault="003A6476">
      <w:pPr>
        <w:pStyle w:val="PGKop01"/>
      </w:pPr>
      <w:r>
        <w:rPr>
          <w:rStyle w:val="PGHoofdnummer"/>
        </w:rPr>
        <w:t>2308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dochtertje van G.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"Brouwer:Lvl. dochtertje van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[2308]</w:t>
      </w:r>
      <w:r>
        <w:t xml:space="preserve"> (code: </w:t>
      </w:r>
      <w:r>
        <w:rPr>
          <w:rStyle w:val="PGCode"/>
        </w:rPr>
        <w:t>PC-R13-N09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, 0 dagen oud, begraven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08a</w:t>
      </w:r>
      <w:r>
        <w:t xml:space="preserve">). </w:t>
      </w:r>
    </w:p>
    <w:p w14:paraId="0DE2FFBC" w14:textId="77777777" w:rsidR="00057BFD" w:rsidRDefault="00057BFD">
      <w:pPr>
        <w:pStyle w:val="PGKop1"/>
      </w:pPr>
    </w:p>
    <w:p w14:paraId="5879936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B18DAE4" w14:textId="77777777" w:rsidR="00057BFD" w:rsidRDefault="003A6476">
      <w:pPr>
        <w:pStyle w:val="PGKop1"/>
      </w:pPr>
      <w:r>
        <w:rPr>
          <w:rStyle w:val="PGInfotekst"/>
        </w:rPr>
        <w:t>aan ons dochtertje</w:t>
      </w:r>
    </w:p>
    <w:p w14:paraId="13923C11" w14:textId="77777777" w:rsidR="00057BFD" w:rsidRDefault="003A6476">
      <w:pPr>
        <w:pStyle w:val="PGKop1"/>
      </w:pPr>
      <w:r>
        <w:rPr>
          <w:rStyle w:val="PGInfotekst"/>
        </w:rPr>
        <w:t>* 24-7-1976 +</w:t>
      </w:r>
    </w:p>
    <w:p w14:paraId="6C17067B" w14:textId="77777777" w:rsidR="00057BFD" w:rsidRDefault="003A6476">
      <w:pPr>
        <w:pStyle w:val="PGKop1"/>
      </w:pPr>
      <w:r>
        <w:rPr>
          <w:rStyle w:val="PGInfotekst"/>
        </w:rPr>
        <w:t>Psalm 23:1</w:t>
      </w:r>
    </w:p>
    <w:p w14:paraId="4A608043" w14:textId="77777777" w:rsidR="00057BFD" w:rsidRDefault="003A6476">
      <w:pPr>
        <w:pStyle w:val="PGKop1"/>
      </w:pPr>
      <w:r>
        <w:rPr>
          <w:rStyle w:val="PGInfotekst"/>
        </w:rPr>
        <w:t>G. Brouwer</w:t>
      </w:r>
    </w:p>
    <w:p w14:paraId="7325739C" w14:textId="77777777" w:rsidR="00057BFD" w:rsidRDefault="003A6476">
      <w:pPr>
        <w:pStyle w:val="PGKop1"/>
      </w:pPr>
      <w:r>
        <w:rPr>
          <w:rStyle w:val="PGInfotekst"/>
        </w:rPr>
        <w:t>T. Brouwer-de Haan</w:t>
      </w:r>
      <w:r>
        <w:t>.</w:t>
      </w:r>
    </w:p>
    <w:p w14:paraId="7ED12FBD" w14:textId="77777777" w:rsidR="00057BFD" w:rsidRDefault="00057BFD">
      <w:pPr>
        <w:pStyle w:val="PGKop0"/>
      </w:pPr>
    </w:p>
    <w:p w14:paraId="3A216078" w14:textId="77777777" w:rsidR="00057BFD" w:rsidRDefault="003A6476">
      <w:pPr>
        <w:pStyle w:val="PGKop01"/>
      </w:pPr>
      <w:r>
        <w:rPr>
          <w:rStyle w:val="PGHoofdnummer"/>
        </w:rPr>
        <w:t>2309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Hiske Jantje K.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"Kooistra:Hiske Jantje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[2309]</w:t>
      </w:r>
      <w:r>
        <w:t xml:space="preserve"> (code: </w:t>
      </w:r>
      <w:r>
        <w:rPr>
          <w:rStyle w:val="PGCode"/>
        </w:rPr>
        <w:t>PC-R13-N08b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op 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08b</w:t>
      </w:r>
      <w:r>
        <w:t xml:space="preserve">). </w:t>
      </w:r>
    </w:p>
    <w:p w14:paraId="2D7EAA58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6F59C822" w14:textId="77777777" w:rsidR="00057BFD" w:rsidRDefault="003A6476">
      <w:pPr>
        <w:pStyle w:val="PGKop1"/>
      </w:pPr>
      <w:r>
        <w:rPr>
          <w:rStyle w:val="PGInfotekst"/>
        </w:rPr>
        <w:t>ons allerliefste dochtertje</w:t>
      </w:r>
    </w:p>
    <w:p w14:paraId="625FBC35" w14:textId="77777777" w:rsidR="00057BFD" w:rsidRDefault="003A6476">
      <w:pPr>
        <w:pStyle w:val="PGKop1"/>
      </w:pPr>
      <w:r>
        <w:rPr>
          <w:rStyle w:val="PGInfotekst"/>
        </w:rPr>
        <w:t>Hiske Jantje</w:t>
      </w:r>
    </w:p>
    <w:p w14:paraId="0DC420D6" w14:textId="77777777" w:rsidR="00057BFD" w:rsidRDefault="003A6476">
      <w:pPr>
        <w:pStyle w:val="PGKop1"/>
      </w:pPr>
      <w:r>
        <w:rPr>
          <w:rStyle w:val="PGInfotekst"/>
        </w:rPr>
        <w:t>* 4-12-1978 + 8-3-1980</w:t>
      </w:r>
    </w:p>
    <w:p w14:paraId="382C7494" w14:textId="77777777" w:rsidR="00057BFD" w:rsidRDefault="003A6476">
      <w:pPr>
        <w:pStyle w:val="PGKop1"/>
      </w:pPr>
      <w:r>
        <w:rPr>
          <w:rStyle w:val="PGInfotekst"/>
        </w:rPr>
        <w:t>K. Kooistra</w:t>
      </w:r>
    </w:p>
    <w:p w14:paraId="1C812C82" w14:textId="77777777" w:rsidR="00057BFD" w:rsidRDefault="003A6476">
      <w:pPr>
        <w:pStyle w:val="PGKop1"/>
      </w:pPr>
      <w:r>
        <w:rPr>
          <w:rStyle w:val="PGInfotekst"/>
        </w:rPr>
        <w:t>I. Kooistra-Dijkstra</w:t>
      </w:r>
    </w:p>
    <w:p w14:paraId="2295296E" w14:textId="77777777" w:rsidR="00057BFD" w:rsidRDefault="003A6476">
      <w:pPr>
        <w:pStyle w:val="PGKop1"/>
      </w:pPr>
      <w:r>
        <w:rPr>
          <w:rStyle w:val="PGInfotekst"/>
        </w:rPr>
        <w:t>Daar boven juicht</w:t>
      </w:r>
    </w:p>
    <w:p w14:paraId="4F632F43" w14:textId="77777777" w:rsidR="00057BFD" w:rsidRDefault="003A6476">
      <w:pPr>
        <w:pStyle w:val="PGKop1"/>
      </w:pPr>
      <w:r>
        <w:rPr>
          <w:rStyle w:val="PGInfotekst"/>
        </w:rPr>
        <w:t>een grote schaar</w:t>
      </w:r>
    </w:p>
    <w:p w14:paraId="2B18F010" w14:textId="77777777" w:rsidR="00057BFD" w:rsidRDefault="003A6476">
      <w:pPr>
        <w:pStyle w:val="PGKop1"/>
      </w:pPr>
      <w:r>
        <w:rPr>
          <w:rStyle w:val="PGInfotekst"/>
        </w:rPr>
        <w:t>van kinderen</w:t>
      </w:r>
    </w:p>
    <w:p w14:paraId="76BE5DAA" w14:textId="77777777" w:rsidR="00057BFD" w:rsidRDefault="003A6476">
      <w:pPr>
        <w:pStyle w:val="PGKop1"/>
      </w:pPr>
      <w:r>
        <w:rPr>
          <w:rStyle w:val="PGInfotekst"/>
        </w:rPr>
        <w:t>voor Gods troon</w:t>
      </w:r>
      <w:r>
        <w:t>.</w:t>
      </w:r>
    </w:p>
    <w:p w14:paraId="001C4A62" w14:textId="77777777" w:rsidR="00057BFD" w:rsidRDefault="00057BFD">
      <w:pPr>
        <w:pStyle w:val="PGKop0"/>
      </w:pPr>
    </w:p>
    <w:p w14:paraId="585E3C3C" w14:textId="77777777" w:rsidR="00057BFD" w:rsidRDefault="003A6476">
      <w:pPr>
        <w:pStyle w:val="PGKop01"/>
      </w:pPr>
      <w:r>
        <w:rPr>
          <w:rStyle w:val="PGHoofdnummer"/>
        </w:rPr>
        <w:t>2310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Dochtertje van A.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PETERSON</w:t>
      </w:r>
      <w:r>
        <w:rPr>
          <w:rStyle w:val="PGAchternaam"/>
        </w:rPr>
        <w:fldChar w:fldCharType="begin"/>
      </w:r>
      <w:r>
        <w:instrText>xe "Peterson:Dochtertje van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N09b</w:t>
      </w:r>
      <w:r>
        <w:t xml:space="preserve"> </w:t>
      </w:r>
      <w:r>
        <w:rPr>
          <w:rStyle w:val="PGRecordnummer"/>
        </w:rPr>
        <w:t>[2310]</w:t>
      </w:r>
      <w:r>
        <w:t xml:space="preserve"> (code: </w:t>
      </w:r>
      <w:r>
        <w:rPr>
          <w:rStyle w:val="PGCode"/>
        </w:rPr>
        <w:t>PC-R13-N09b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, 1 dag oud,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09a</w:t>
      </w:r>
      <w:r>
        <w:t xml:space="preserve">). </w:t>
      </w:r>
    </w:p>
    <w:p w14:paraId="3239B133" w14:textId="77777777" w:rsidR="00057BFD" w:rsidRDefault="00057BFD">
      <w:pPr>
        <w:pStyle w:val="PGKop1"/>
      </w:pPr>
    </w:p>
    <w:p w14:paraId="6A4FCCDD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1273243D" w14:textId="77777777" w:rsidR="00057BFD" w:rsidRDefault="003A6476">
      <w:pPr>
        <w:pStyle w:val="PGKop1"/>
      </w:pPr>
      <w:r>
        <w:rPr>
          <w:rStyle w:val="PGInfotekst"/>
        </w:rPr>
        <w:t>oan us famke</w:t>
      </w:r>
    </w:p>
    <w:p w14:paraId="6641E57D" w14:textId="77777777" w:rsidR="00057BFD" w:rsidRDefault="003A6476">
      <w:pPr>
        <w:pStyle w:val="PGKop1"/>
      </w:pPr>
      <w:r>
        <w:rPr>
          <w:rStyle w:val="PGInfotekst"/>
        </w:rPr>
        <w:t>* 20-3-1976</w:t>
      </w:r>
    </w:p>
    <w:p w14:paraId="090DE87F" w14:textId="77777777" w:rsidR="00057BFD" w:rsidRDefault="003A6476">
      <w:pPr>
        <w:pStyle w:val="PGKop1"/>
      </w:pPr>
      <w:r>
        <w:rPr>
          <w:rStyle w:val="PGInfotekst"/>
        </w:rPr>
        <w:t>+ 21-3-1976</w:t>
      </w:r>
    </w:p>
    <w:p w14:paraId="759CFBD1" w14:textId="77777777" w:rsidR="00057BFD" w:rsidRDefault="003A6476">
      <w:pPr>
        <w:pStyle w:val="PGKop1"/>
      </w:pPr>
      <w:r>
        <w:rPr>
          <w:rStyle w:val="PGInfotekst"/>
        </w:rPr>
        <w:t>Jes. 40:11</w:t>
      </w:r>
    </w:p>
    <w:p w14:paraId="22757D29" w14:textId="77777777" w:rsidR="00057BFD" w:rsidRDefault="003A6476">
      <w:pPr>
        <w:pStyle w:val="PGKop1"/>
      </w:pPr>
      <w:r>
        <w:rPr>
          <w:rStyle w:val="PGInfotekst"/>
        </w:rPr>
        <w:t>A. en E. Peterson</w:t>
      </w:r>
      <w:r>
        <w:t>.</w:t>
      </w:r>
    </w:p>
    <w:p w14:paraId="104F4785" w14:textId="77777777" w:rsidR="00057BFD" w:rsidRDefault="00057BFD">
      <w:pPr>
        <w:pStyle w:val="PGKop0"/>
      </w:pPr>
    </w:p>
    <w:p w14:paraId="4C776094" w14:textId="77777777" w:rsidR="00057BFD" w:rsidRDefault="003A6476">
      <w:pPr>
        <w:pStyle w:val="PGKop01"/>
      </w:pPr>
      <w:r>
        <w:rPr>
          <w:rStyle w:val="PGHoofdnummer"/>
        </w:rPr>
        <w:t>2311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Dirk Wijnzen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"Kootstra:Dirk Wijnzen"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[2311]</w:t>
      </w:r>
      <w:r>
        <w:t xml:space="preserve"> (code: </w:t>
      </w:r>
      <w:r>
        <w:rPr>
          <w:rStyle w:val="PGCode"/>
        </w:rPr>
        <w:t>PC-R13-N11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1964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1972</w:t>
      </w:r>
      <w:r>
        <w:t xml:space="preserve"> op 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09b</w:t>
      </w:r>
      <w:r>
        <w:t xml:space="preserve">). </w:t>
      </w:r>
    </w:p>
    <w:p w14:paraId="1AC0EE80" w14:textId="77777777" w:rsidR="00057BFD" w:rsidRDefault="00057BFD">
      <w:pPr>
        <w:pStyle w:val="PGKop1"/>
      </w:pPr>
    </w:p>
    <w:p w14:paraId="768A6B14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73AE284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6910AC5B" w14:textId="77777777" w:rsidR="00057BFD" w:rsidRDefault="003A6476">
      <w:pPr>
        <w:pStyle w:val="PGKop1"/>
      </w:pPr>
      <w:r>
        <w:rPr>
          <w:rStyle w:val="PGInfotekst"/>
        </w:rPr>
        <w:t>onze jongste lieveling</w:t>
      </w:r>
    </w:p>
    <w:p w14:paraId="3FB1070F" w14:textId="77777777" w:rsidR="00057BFD" w:rsidRDefault="003A6476">
      <w:pPr>
        <w:pStyle w:val="PGKop1"/>
      </w:pPr>
      <w:r>
        <w:rPr>
          <w:rStyle w:val="PGInfotekst"/>
        </w:rPr>
        <w:t>Dirk Wijnzen Kootstra</w:t>
      </w:r>
    </w:p>
    <w:p w14:paraId="0568A8CA" w14:textId="77777777" w:rsidR="00057BFD" w:rsidRDefault="003A6476">
      <w:pPr>
        <w:pStyle w:val="PGKop1"/>
      </w:pPr>
      <w:r>
        <w:rPr>
          <w:rStyle w:val="PGInfotekst"/>
        </w:rPr>
        <w:t>* 16-1-'64 + 1-7-'72</w:t>
      </w:r>
    </w:p>
    <w:p w14:paraId="1B1FF4CC" w14:textId="77777777" w:rsidR="00057BFD" w:rsidRDefault="003A6476">
      <w:pPr>
        <w:pStyle w:val="PGKop1"/>
      </w:pPr>
      <w:r>
        <w:rPr>
          <w:rStyle w:val="PGInfotekst"/>
        </w:rPr>
        <w:t>A. Kootstra</w:t>
      </w:r>
    </w:p>
    <w:p w14:paraId="33FEFE6B" w14:textId="77777777" w:rsidR="00057BFD" w:rsidRDefault="003A6476">
      <w:pPr>
        <w:pStyle w:val="PGKop1"/>
      </w:pPr>
      <w:r>
        <w:rPr>
          <w:rStyle w:val="PGInfotekst"/>
        </w:rPr>
        <w:t>J. Kootstra-Bruinsma</w:t>
      </w:r>
    </w:p>
    <w:p w14:paraId="58730D36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50CEAF40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</w:t>
      </w:r>
    </w:p>
    <w:p w14:paraId="242613E7" w14:textId="77777777" w:rsidR="00057BFD" w:rsidRDefault="003A6476">
      <w:pPr>
        <w:pStyle w:val="PGKop1"/>
      </w:pPr>
      <w:r>
        <w:rPr>
          <w:rStyle w:val="PGInfotekst"/>
        </w:rPr>
        <w:t>,,Veilig in Jezus armen."</w:t>
      </w:r>
      <w:r>
        <w:t xml:space="preserve">, </w:t>
      </w:r>
      <w:r>
        <w:rPr>
          <w:rStyle w:val="PGInfotekst"/>
        </w:rPr>
        <w:t>niet in grafregister</w:t>
      </w:r>
      <w:r>
        <w:t>.</w:t>
      </w:r>
    </w:p>
    <w:p w14:paraId="63D63CBD" w14:textId="77777777" w:rsidR="00057BFD" w:rsidRDefault="00057BFD">
      <w:pPr>
        <w:pStyle w:val="PGKop0"/>
      </w:pPr>
    </w:p>
    <w:p w14:paraId="2CE504DD" w14:textId="77777777" w:rsidR="00057BFD" w:rsidRDefault="003A6476">
      <w:pPr>
        <w:pStyle w:val="PGKop01"/>
      </w:pPr>
      <w:r>
        <w:rPr>
          <w:rStyle w:val="PGHoofdnummer"/>
        </w:rPr>
        <w:t>2312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Albert R.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EISEN</w:t>
      </w:r>
      <w:r>
        <w:rPr>
          <w:rStyle w:val="PGAchternaam"/>
        </w:rPr>
        <w:fldChar w:fldCharType="begin"/>
      </w:r>
      <w:r>
        <w:instrText>xe "Eisen:Albert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[2312]</w:t>
      </w:r>
      <w:r>
        <w:t xml:space="preserve"> (code: </w:t>
      </w:r>
      <w:r>
        <w:rPr>
          <w:rStyle w:val="PGCode"/>
        </w:rPr>
        <w:t>PC-R13-N12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, 8 dagen oud,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10a</w:t>
      </w:r>
      <w:r>
        <w:t xml:space="preserve">). </w:t>
      </w:r>
    </w:p>
    <w:p w14:paraId="68F862D5" w14:textId="77777777" w:rsidR="00057BFD" w:rsidRDefault="00057BFD">
      <w:pPr>
        <w:pStyle w:val="PGKop1"/>
      </w:pPr>
    </w:p>
    <w:p w14:paraId="1BF46956" w14:textId="77777777" w:rsidR="00057BFD" w:rsidRDefault="003A6476">
      <w:pPr>
        <w:pStyle w:val="PGKop1"/>
      </w:pPr>
      <w:r>
        <w:rPr>
          <w:rStyle w:val="PGInfotekst"/>
        </w:rPr>
        <w:t>Vroeg bij God</w:t>
      </w:r>
    </w:p>
    <w:p w14:paraId="0A79C78F" w14:textId="77777777" w:rsidR="00057BFD" w:rsidRDefault="003A6476">
      <w:pPr>
        <w:pStyle w:val="PGKop1"/>
      </w:pPr>
      <w:r>
        <w:rPr>
          <w:rStyle w:val="PGInfotekst"/>
        </w:rPr>
        <w:t>ons zoontje en broertje</w:t>
      </w:r>
    </w:p>
    <w:p w14:paraId="7CE97F14" w14:textId="77777777" w:rsidR="00057BFD" w:rsidRDefault="003A6476">
      <w:pPr>
        <w:pStyle w:val="PGKop1"/>
      </w:pPr>
      <w:r>
        <w:rPr>
          <w:rStyle w:val="PGInfotekst"/>
        </w:rPr>
        <w:t>Albert</w:t>
      </w:r>
    </w:p>
    <w:p w14:paraId="24BD2312" w14:textId="77777777" w:rsidR="00057BFD" w:rsidRDefault="003A6476">
      <w:pPr>
        <w:pStyle w:val="PGKop1"/>
      </w:pPr>
      <w:r>
        <w:rPr>
          <w:rStyle w:val="PGInfotekst"/>
        </w:rPr>
        <w:t>* 29-4-1971 + 7-5-1971</w:t>
      </w:r>
    </w:p>
    <w:p w14:paraId="06F7264F" w14:textId="77777777" w:rsidR="00057BFD" w:rsidRDefault="003A6476">
      <w:pPr>
        <w:pStyle w:val="PGKop1"/>
      </w:pPr>
      <w:r>
        <w:rPr>
          <w:rStyle w:val="PGInfotekst"/>
        </w:rPr>
        <w:t>R. Eisen</w:t>
      </w:r>
    </w:p>
    <w:p w14:paraId="52856416" w14:textId="77777777" w:rsidR="00057BFD" w:rsidRDefault="003A6476">
      <w:pPr>
        <w:pStyle w:val="PGKop1"/>
      </w:pPr>
      <w:r>
        <w:rPr>
          <w:rStyle w:val="PGInfotekst"/>
        </w:rPr>
        <w:t>M.A. Eisen-</w:t>
      </w:r>
    </w:p>
    <w:p w14:paraId="625D9374" w14:textId="77777777" w:rsidR="00057BFD" w:rsidRDefault="003A6476">
      <w:pPr>
        <w:pStyle w:val="PGKop1"/>
      </w:pPr>
      <w:r>
        <w:rPr>
          <w:rStyle w:val="PGInfotekst"/>
        </w:rPr>
        <w:t>Caneel</w:t>
      </w:r>
    </w:p>
    <w:p w14:paraId="3AEEC5D2" w14:textId="77777777" w:rsidR="00057BFD" w:rsidRDefault="003A6476">
      <w:pPr>
        <w:pStyle w:val="PGKop1"/>
      </w:pPr>
      <w:r>
        <w:rPr>
          <w:rStyle w:val="PGInfotekst"/>
        </w:rPr>
        <w:t>Gea</w:t>
      </w:r>
      <w:r>
        <w:t>.</w:t>
      </w:r>
    </w:p>
    <w:p w14:paraId="7527ECB7" w14:textId="77777777" w:rsidR="00057BFD" w:rsidRDefault="00057BFD">
      <w:pPr>
        <w:pStyle w:val="PGKop0"/>
      </w:pPr>
    </w:p>
    <w:p w14:paraId="17B12A1C" w14:textId="77777777" w:rsidR="00057BFD" w:rsidRDefault="003A6476">
      <w:pPr>
        <w:pStyle w:val="PGKop01"/>
      </w:pPr>
      <w:r>
        <w:rPr>
          <w:rStyle w:val="PGHoofdnummer"/>
        </w:rPr>
        <w:t>2313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Kamidah Maryati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"Dijkstra:Kamidah Maryati"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[2313]</w:t>
      </w:r>
      <w:r>
        <w:t xml:space="preserve"> (code: </w:t>
      </w:r>
      <w:r>
        <w:rPr>
          <w:rStyle w:val="PGCode"/>
        </w:rPr>
        <w:t>PC-R13-N13b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Jakarta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op 10-jarige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10b</w:t>
      </w:r>
      <w:r>
        <w:t xml:space="preserve">). </w:t>
      </w:r>
    </w:p>
    <w:p w14:paraId="02A930CB" w14:textId="77777777" w:rsidR="00057BFD" w:rsidRDefault="00057BFD">
      <w:pPr>
        <w:pStyle w:val="PGKop1"/>
      </w:pPr>
    </w:p>
    <w:p w14:paraId="2FC18D33" w14:textId="77777777" w:rsidR="00057BFD" w:rsidRDefault="003A6476">
      <w:pPr>
        <w:pStyle w:val="PGKop1"/>
      </w:pPr>
      <w:r>
        <w:rPr>
          <w:rStyle w:val="PGInfotekst"/>
        </w:rPr>
        <w:t>Stil maar,</w:t>
      </w:r>
    </w:p>
    <w:p w14:paraId="2F52B2E0" w14:textId="77777777" w:rsidR="00057BFD" w:rsidRDefault="003A6476">
      <w:pPr>
        <w:pStyle w:val="PGKop1"/>
      </w:pPr>
      <w:r>
        <w:rPr>
          <w:rStyle w:val="PGInfotekst"/>
        </w:rPr>
        <w:t>wacht maar,</w:t>
      </w:r>
    </w:p>
    <w:p w14:paraId="12A50196" w14:textId="77777777" w:rsidR="00057BFD" w:rsidRDefault="003A6476">
      <w:pPr>
        <w:pStyle w:val="PGKop1"/>
      </w:pPr>
      <w:r>
        <w:rPr>
          <w:rStyle w:val="PGInfotekst"/>
        </w:rPr>
        <w:t>alle wordt nieuw...</w:t>
      </w:r>
    </w:p>
    <w:p w14:paraId="5F3A9289" w14:textId="77777777" w:rsidR="00057BFD" w:rsidRDefault="003A6476">
      <w:pPr>
        <w:pStyle w:val="PGKop1"/>
      </w:pPr>
      <w:r>
        <w:rPr>
          <w:rStyle w:val="PGInfotekst"/>
        </w:rPr>
        <w:t>Kamidah Maryati</w:t>
      </w:r>
    </w:p>
    <w:p w14:paraId="651470B4" w14:textId="77777777" w:rsidR="00057BFD" w:rsidRDefault="003A6476">
      <w:pPr>
        <w:pStyle w:val="PGKop1"/>
      </w:pPr>
      <w:r>
        <w:rPr>
          <w:rStyle w:val="PGInfotekst"/>
        </w:rPr>
        <w:t>* 18-6-1974</w:t>
      </w:r>
    </w:p>
    <w:p w14:paraId="5C34888C" w14:textId="77777777" w:rsidR="00057BFD" w:rsidRDefault="003A6476">
      <w:pPr>
        <w:pStyle w:val="PGKop1"/>
      </w:pPr>
      <w:r>
        <w:rPr>
          <w:rStyle w:val="PGInfotekst"/>
        </w:rPr>
        <w:t>Jakarta</w:t>
      </w:r>
    </w:p>
    <w:p w14:paraId="666756EC" w14:textId="77777777" w:rsidR="00057BFD" w:rsidRDefault="003A6476">
      <w:pPr>
        <w:pStyle w:val="PGKop1"/>
      </w:pPr>
      <w:r>
        <w:rPr>
          <w:rStyle w:val="PGInfotekst"/>
        </w:rPr>
        <w:t>+ 2-10-1984</w:t>
      </w:r>
    </w:p>
    <w:p w14:paraId="257E8370" w14:textId="77777777" w:rsidR="00057BFD" w:rsidRDefault="003A6476">
      <w:pPr>
        <w:pStyle w:val="PGKop1"/>
      </w:pPr>
      <w:r>
        <w:rPr>
          <w:rStyle w:val="PGInfotekst"/>
        </w:rPr>
        <w:t>S-veen</w:t>
      </w:r>
    </w:p>
    <w:p w14:paraId="01852227" w14:textId="77777777" w:rsidR="00057BFD" w:rsidRDefault="003A6476">
      <w:pPr>
        <w:pStyle w:val="PGKop1"/>
      </w:pPr>
      <w:r>
        <w:rPr>
          <w:rStyle w:val="PGInfotekst"/>
        </w:rPr>
        <w:t>dochtertje van</w:t>
      </w:r>
    </w:p>
    <w:p w14:paraId="6B7BEA10" w14:textId="77777777" w:rsidR="00057BFD" w:rsidRDefault="003A6476">
      <w:pPr>
        <w:pStyle w:val="PGKop1"/>
      </w:pPr>
      <w:r>
        <w:rPr>
          <w:rStyle w:val="PGInfotekst"/>
        </w:rPr>
        <w:t>fam. G. Dijkstra</w:t>
      </w:r>
      <w:r>
        <w:t>.</w:t>
      </w:r>
    </w:p>
    <w:p w14:paraId="0BCF54FD" w14:textId="77777777" w:rsidR="00057BFD" w:rsidRDefault="00057BFD">
      <w:pPr>
        <w:pStyle w:val="PGKop0"/>
      </w:pPr>
    </w:p>
    <w:p w14:paraId="2BFC1F70" w14:textId="77777777" w:rsidR="00057BFD" w:rsidRDefault="003A6476">
      <w:pPr>
        <w:pStyle w:val="PGKop01"/>
      </w:pPr>
      <w:r>
        <w:rPr>
          <w:rStyle w:val="PGHoofdnummer"/>
        </w:rPr>
        <w:t>2314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[2314]</w:t>
      </w:r>
      <w:r>
        <w:t xml:space="preserve"> (code: </w:t>
      </w:r>
      <w:r>
        <w:rPr>
          <w:rStyle w:val="PGCode"/>
        </w:rPr>
        <w:t>PC-R13-N14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), </w:t>
      </w:r>
      <w:r>
        <w:rPr>
          <w:rStyle w:val="PGInfotekst"/>
        </w:rPr>
        <w:t>geen steen, maar boompje</w:t>
      </w:r>
      <w:r>
        <w:t>.</w:t>
      </w:r>
    </w:p>
    <w:p w14:paraId="024EE801" w14:textId="77777777" w:rsidR="00057BFD" w:rsidRDefault="00057BFD">
      <w:pPr>
        <w:pStyle w:val="PGKop0"/>
      </w:pPr>
    </w:p>
    <w:p w14:paraId="28271973" w14:textId="77777777" w:rsidR="00057BFD" w:rsidRDefault="003A6476">
      <w:pPr>
        <w:pStyle w:val="PGKop01"/>
      </w:pPr>
      <w:r>
        <w:rPr>
          <w:rStyle w:val="PGHoofdnummer"/>
        </w:rPr>
        <w:t>2315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Andreas Christiaan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"Kalsbeek:Andreas Christiaan"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[2315]</w:t>
      </w:r>
      <w:r>
        <w:t xml:space="preserve"> (code: </w:t>
      </w:r>
      <w:r>
        <w:rPr>
          <w:rStyle w:val="PGCode"/>
        </w:rPr>
        <w:t>PC-R13-N15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1968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, 53 dagen oud,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F081543" w14:textId="77777777" w:rsidR="00057BFD" w:rsidRDefault="00057BFD">
      <w:pPr>
        <w:pStyle w:val="PGKop1"/>
      </w:pPr>
    </w:p>
    <w:p w14:paraId="74249CEE" w14:textId="77777777" w:rsidR="00057BFD" w:rsidRDefault="003A6476">
      <w:pPr>
        <w:pStyle w:val="PGKop1"/>
      </w:pPr>
      <w:r>
        <w:rPr>
          <w:rStyle w:val="PGInfotekst"/>
        </w:rPr>
        <w:t>In Jezus armen</w:t>
      </w:r>
    </w:p>
    <w:p w14:paraId="3BA53E63" w14:textId="77777777" w:rsidR="00057BFD" w:rsidRDefault="003A6476">
      <w:pPr>
        <w:pStyle w:val="PGKop1"/>
      </w:pPr>
      <w:r>
        <w:rPr>
          <w:rStyle w:val="PGInfotekst"/>
        </w:rPr>
        <w:t>rust onze lieveling</w:t>
      </w:r>
    </w:p>
    <w:p w14:paraId="4D573368" w14:textId="77777777" w:rsidR="00057BFD" w:rsidRDefault="003A6476">
      <w:pPr>
        <w:pStyle w:val="PGKop1"/>
      </w:pPr>
      <w:r>
        <w:rPr>
          <w:rStyle w:val="PGInfotekst"/>
        </w:rPr>
        <w:t>Andreas Christiaan</w:t>
      </w:r>
    </w:p>
    <w:p w14:paraId="255BF5A6" w14:textId="77777777" w:rsidR="00057BFD" w:rsidRDefault="003A6476">
      <w:pPr>
        <w:pStyle w:val="PGKop1"/>
      </w:pPr>
      <w:r>
        <w:rPr>
          <w:rStyle w:val="PGInfotekst"/>
        </w:rPr>
        <w:t>* 30-10-1968</w:t>
      </w:r>
    </w:p>
    <w:p w14:paraId="53EBA51D" w14:textId="77777777" w:rsidR="00057BFD" w:rsidRDefault="003A6476">
      <w:pPr>
        <w:pStyle w:val="PGKop1"/>
      </w:pPr>
      <w:r>
        <w:rPr>
          <w:rStyle w:val="PGInfotekst"/>
        </w:rPr>
        <w:t>+ 22-12-1968</w:t>
      </w:r>
    </w:p>
    <w:p w14:paraId="122A3223" w14:textId="77777777" w:rsidR="00057BFD" w:rsidRDefault="003A6476">
      <w:pPr>
        <w:pStyle w:val="PGKop1"/>
      </w:pPr>
      <w:r>
        <w:rPr>
          <w:rStyle w:val="PGInfotekst"/>
        </w:rPr>
        <w:t>J.W. Kalsbeek</w:t>
      </w:r>
    </w:p>
    <w:p w14:paraId="77D23211" w14:textId="77777777" w:rsidR="00057BFD" w:rsidRDefault="003A6476">
      <w:pPr>
        <w:pStyle w:val="PGKop1"/>
      </w:pPr>
      <w:r>
        <w:rPr>
          <w:rStyle w:val="PGInfotekst"/>
        </w:rPr>
        <w:t>E. Kalsbeek-</w:t>
      </w:r>
    </w:p>
    <w:p w14:paraId="55D7AFB5" w14:textId="77777777" w:rsidR="00057BFD" w:rsidRDefault="003A6476">
      <w:pPr>
        <w:pStyle w:val="PGKop1"/>
      </w:pPr>
      <w:r>
        <w:rPr>
          <w:rStyle w:val="PGInfotekst"/>
        </w:rPr>
        <w:t>Riemersma</w:t>
      </w:r>
      <w:r>
        <w:t>.</w:t>
      </w:r>
    </w:p>
    <w:p w14:paraId="4E7CA46B" w14:textId="77777777" w:rsidR="00057BFD" w:rsidRDefault="00057BFD">
      <w:pPr>
        <w:pStyle w:val="PGKop0"/>
      </w:pPr>
    </w:p>
    <w:p w14:paraId="1EBC8BC4" w14:textId="77777777" w:rsidR="00057BFD" w:rsidRDefault="003A6476">
      <w:pPr>
        <w:pStyle w:val="PGKop01"/>
      </w:pPr>
      <w:r>
        <w:rPr>
          <w:rStyle w:val="PGHoofdnummer"/>
        </w:rPr>
        <w:t>2316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Arnold Hendriks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"Rinsma:Arnold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[2316]</w:t>
      </w:r>
      <w:r>
        <w:t xml:space="preserve"> (code: </w:t>
      </w:r>
      <w:r>
        <w:rPr>
          <w:rStyle w:val="PGCode"/>
        </w:rPr>
        <w:t>PC-R13-N16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, 4 dagen oud,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424AB173" w14:textId="77777777" w:rsidR="00057BFD" w:rsidRDefault="00057BFD">
      <w:pPr>
        <w:pStyle w:val="PGKop1"/>
      </w:pPr>
    </w:p>
    <w:p w14:paraId="46865B0C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B5FC622" w14:textId="77777777" w:rsidR="00057BFD" w:rsidRDefault="003A6476">
      <w:pPr>
        <w:pStyle w:val="PGKop1"/>
      </w:pPr>
      <w:r>
        <w:rPr>
          <w:rStyle w:val="PGInfotekst"/>
        </w:rPr>
        <w:t>aan ons lief</w:t>
      </w:r>
    </w:p>
    <w:p w14:paraId="1440D9F9" w14:textId="77777777" w:rsidR="00057BFD" w:rsidRDefault="003A6476">
      <w:pPr>
        <w:pStyle w:val="PGKop1"/>
      </w:pPr>
      <w:r>
        <w:rPr>
          <w:rStyle w:val="PGInfotekst"/>
        </w:rPr>
        <w:t>zoontje en broertje</w:t>
      </w:r>
    </w:p>
    <w:p w14:paraId="16F6F436" w14:textId="77777777" w:rsidR="00057BFD" w:rsidRDefault="003A6476">
      <w:pPr>
        <w:pStyle w:val="PGKop1"/>
      </w:pPr>
      <w:r>
        <w:rPr>
          <w:rStyle w:val="PGInfotekst"/>
        </w:rPr>
        <w:t>Arnold</w:t>
      </w:r>
    </w:p>
    <w:p w14:paraId="1B036B6D" w14:textId="77777777" w:rsidR="00057BFD" w:rsidRDefault="003A6476">
      <w:pPr>
        <w:pStyle w:val="PGKop1"/>
      </w:pPr>
      <w:r>
        <w:rPr>
          <w:rStyle w:val="PGInfotekst"/>
        </w:rPr>
        <w:t>* 6 sept. 1968</w:t>
      </w:r>
    </w:p>
    <w:p w14:paraId="6D3CE3BA" w14:textId="77777777" w:rsidR="00057BFD" w:rsidRDefault="003A6476">
      <w:pPr>
        <w:pStyle w:val="PGKop1"/>
      </w:pPr>
      <w:r>
        <w:rPr>
          <w:rStyle w:val="PGInfotekst"/>
        </w:rPr>
        <w:t>+ 10 sept. 1968</w:t>
      </w:r>
    </w:p>
    <w:p w14:paraId="53F93A13" w14:textId="77777777" w:rsidR="00057BFD" w:rsidRDefault="003A6476">
      <w:pPr>
        <w:pStyle w:val="PGKop1"/>
      </w:pPr>
      <w:r>
        <w:rPr>
          <w:rStyle w:val="PGInfotekst"/>
        </w:rPr>
        <w:t>H. Rinsma</w:t>
      </w:r>
    </w:p>
    <w:p w14:paraId="1B35CD23" w14:textId="77777777" w:rsidR="00057BFD" w:rsidRDefault="003A6476">
      <w:pPr>
        <w:pStyle w:val="PGKop1"/>
      </w:pPr>
      <w:r>
        <w:rPr>
          <w:rStyle w:val="PGInfotekst"/>
        </w:rPr>
        <w:t>M. Rinsma-Bosma</w:t>
      </w:r>
    </w:p>
    <w:p w14:paraId="7A0B7035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23DC9FCF" w14:textId="77777777" w:rsidR="00057BFD" w:rsidRDefault="003A6476">
      <w:pPr>
        <w:pStyle w:val="PGKop1"/>
      </w:pPr>
      <w:r>
        <w:rPr>
          <w:rStyle w:val="PGInfotekst"/>
        </w:rPr>
        <w:t>Marcus 10:13-16.</w:t>
      </w:r>
    </w:p>
    <w:p w14:paraId="61EB9A18" w14:textId="77777777" w:rsidR="00057BFD" w:rsidRDefault="00057BFD">
      <w:pPr>
        <w:pStyle w:val="PGKop0"/>
      </w:pPr>
    </w:p>
    <w:p w14:paraId="26837904" w14:textId="77777777" w:rsidR="00057BFD" w:rsidRDefault="003A6476">
      <w:pPr>
        <w:pStyle w:val="PGKop01"/>
      </w:pPr>
      <w:r>
        <w:rPr>
          <w:rStyle w:val="PGHoofdnummer"/>
        </w:rPr>
        <w:t>2317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Paul Erik A.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"Bonnema:Paul Erik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[2317]</w:t>
      </w:r>
      <w:r>
        <w:t xml:space="preserve"> (code: </w:t>
      </w:r>
      <w:r>
        <w:rPr>
          <w:rStyle w:val="PGCode"/>
        </w:rPr>
        <w:t>PC-R13-N18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, 3 dagen oud,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1CC65051" w14:textId="77777777" w:rsidR="00057BFD" w:rsidRDefault="00057BFD">
      <w:pPr>
        <w:pStyle w:val="PGKop1"/>
      </w:pPr>
    </w:p>
    <w:p w14:paraId="7F04004C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578C71BF" w14:textId="77777777" w:rsidR="00057BFD" w:rsidRDefault="003A6476">
      <w:pPr>
        <w:pStyle w:val="PGKop1"/>
      </w:pPr>
      <w:r>
        <w:rPr>
          <w:rStyle w:val="PGInfotekst"/>
        </w:rPr>
        <w:t>Paul Erik</w:t>
      </w:r>
    </w:p>
    <w:p w14:paraId="41F49C41" w14:textId="77777777" w:rsidR="00057BFD" w:rsidRDefault="003A6476">
      <w:pPr>
        <w:pStyle w:val="PGKop1"/>
      </w:pPr>
      <w:r>
        <w:rPr>
          <w:rStyle w:val="PGInfotekst"/>
        </w:rPr>
        <w:t>* 20-11-1967.</w:t>
      </w:r>
    </w:p>
    <w:p w14:paraId="601B4AB8" w14:textId="77777777" w:rsidR="00057BFD" w:rsidRDefault="003A6476">
      <w:pPr>
        <w:pStyle w:val="PGKop1"/>
      </w:pPr>
      <w:r>
        <w:rPr>
          <w:rStyle w:val="PGInfotekst"/>
        </w:rPr>
        <w:t>+ 23-11-1967.</w:t>
      </w:r>
    </w:p>
    <w:p w14:paraId="120E5E45" w14:textId="77777777" w:rsidR="00057BFD" w:rsidRDefault="003A6476">
      <w:pPr>
        <w:pStyle w:val="PGKop1"/>
      </w:pPr>
      <w:r>
        <w:rPr>
          <w:rStyle w:val="PGInfotekst"/>
        </w:rPr>
        <w:t>A. Bonnema</w:t>
      </w:r>
    </w:p>
    <w:p w14:paraId="4C434659" w14:textId="77777777" w:rsidR="00057BFD" w:rsidRDefault="003A6476">
      <w:pPr>
        <w:pStyle w:val="PGKop1"/>
      </w:pPr>
      <w:r>
        <w:rPr>
          <w:rStyle w:val="PGInfotekst"/>
        </w:rPr>
        <w:t>W.J. Bonnema-Weening</w:t>
      </w:r>
    </w:p>
    <w:p w14:paraId="4BEE9089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──────────────────────────</w:t>
      </w:r>
    </w:p>
    <w:p w14:paraId="1A2BA732" w14:textId="77777777" w:rsidR="00057BFD" w:rsidRDefault="003A6476">
      <w:pPr>
        <w:pStyle w:val="PGKop1"/>
      </w:pPr>
      <w:r>
        <w:rPr>
          <w:rStyle w:val="PGInfotekst"/>
        </w:rPr>
        <w:t>Jezus hoort mij eeuwig toe.</w:t>
      </w:r>
    </w:p>
    <w:p w14:paraId="17B9F153" w14:textId="77777777" w:rsidR="00057BFD" w:rsidRDefault="00057BFD">
      <w:pPr>
        <w:pStyle w:val="PGKop0"/>
      </w:pPr>
    </w:p>
    <w:p w14:paraId="536BAD8E" w14:textId="77777777" w:rsidR="00057BFD" w:rsidRDefault="003A6476">
      <w:pPr>
        <w:pStyle w:val="PGKop01"/>
      </w:pPr>
      <w:r>
        <w:rPr>
          <w:rStyle w:val="PGHoofdnummer"/>
        </w:rPr>
        <w:t>2318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 J.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[2318]</w:t>
      </w:r>
      <w:r>
        <w:t xml:space="preserve"> (code: </w:t>
      </w:r>
      <w:r>
        <w:rPr>
          <w:rStyle w:val="PGCode"/>
        </w:rPr>
        <w:t>PC-R14-N19a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, 2 dagen oud,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7</w:t>
      </w:r>
      <w:r>
        <w:t xml:space="preserve">). </w:t>
      </w:r>
    </w:p>
    <w:p w14:paraId="64EE0776" w14:textId="77777777" w:rsidR="00057BFD" w:rsidRDefault="00057BFD">
      <w:pPr>
        <w:pStyle w:val="PGKop1"/>
      </w:pPr>
    </w:p>
    <w:p w14:paraId="1AA122C5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32BF9E6F" w14:textId="77777777" w:rsidR="00057BFD" w:rsidRDefault="003A6476">
      <w:pPr>
        <w:pStyle w:val="PGKop1"/>
      </w:pPr>
      <w:r>
        <w:rPr>
          <w:rStyle w:val="PGInfotekst"/>
        </w:rPr>
        <w:t>onze lieve tweeling</w:t>
      </w:r>
    </w:p>
    <w:p w14:paraId="7C2DCB02" w14:textId="77777777" w:rsidR="00057BFD" w:rsidRDefault="003A6476">
      <w:pPr>
        <w:pStyle w:val="PGKop1"/>
      </w:pPr>
      <w:r>
        <w:rPr>
          <w:rStyle w:val="PGInfotekst"/>
        </w:rPr>
        <w:t>Johannes en Harmke</w:t>
      </w:r>
    </w:p>
    <w:p w14:paraId="03D1FEE5" w14:textId="77777777" w:rsidR="00057BFD" w:rsidRDefault="003A6476">
      <w:pPr>
        <w:pStyle w:val="PGKop1"/>
      </w:pPr>
      <w:r>
        <w:rPr>
          <w:rStyle w:val="PGInfotekst"/>
        </w:rPr>
        <w:t xml:space="preserve">* 14-3 </w:t>
      </w:r>
      <w:r>
        <w:rPr>
          <w:rStyle w:val="PGInfotekst"/>
          <w:rFonts w:ascii="Courier New" w:hAnsi="Courier New" w:cs="Courier New"/>
        </w:rPr>
        <w:t>┐</w:t>
      </w:r>
    </w:p>
    <w:p w14:paraId="2A2C51B6" w14:textId="77777777" w:rsidR="00057BFD" w:rsidRDefault="003A6476">
      <w:pPr>
        <w:pStyle w:val="PGKop1"/>
      </w:pPr>
      <w:r>
        <w:rPr>
          <w:rStyle w:val="PGInfotekst"/>
        </w:rPr>
        <w:t xml:space="preserve">       </w:t>
      </w:r>
      <w:r>
        <w:rPr>
          <w:rStyle w:val="PGInfotekst"/>
          <w:rFonts w:ascii="Courier New" w:hAnsi="Courier New" w:cs="Courier New"/>
        </w:rPr>
        <w:t>├</w:t>
      </w:r>
      <w:r>
        <w:rPr>
          <w:rStyle w:val="PGInfotekst"/>
        </w:rPr>
        <w:t xml:space="preserve"> 1965</w:t>
      </w:r>
    </w:p>
    <w:p w14:paraId="014787A4" w14:textId="77777777" w:rsidR="00057BFD" w:rsidRDefault="003A6476">
      <w:pPr>
        <w:pStyle w:val="PGKop1"/>
      </w:pPr>
      <w:r>
        <w:rPr>
          <w:rStyle w:val="PGInfotekst"/>
        </w:rPr>
        <w:t xml:space="preserve">+ 16-3 </w:t>
      </w:r>
      <w:r>
        <w:rPr>
          <w:rStyle w:val="PGInfotekst"/>
          <w:rFonts w:ascii="Courier New" w:hAnsi="Courier New" w:cs="Courier New"/>
        </w:rPr>
        <w:t>┘</w:t>
      </w:r>
    </w:p>
    <w:p w14:paraId="302B4DDC" w14:textId="77777777" w:rsidR="00057BFD" w:rsidRDefault="003A6476">
      <w:pPr>
        <w:pStyle w:val="PGKop1"/>
      </w:pPr>
      <w:r>
        <w:rPr>
          <w:rStyle w:val="PGInfotekst"/>
        </w:rPr>
        <w:t>Job 1:21b</w:t>
      </w:r>
    </w:p>
    <w:p w14:paraId="0856BC01" w14:textId="77777777" w:rsidR="00057BFD" w:rsidRDefault="003A6476">
      <w:pPr>
        <w:pStyle w:val="PGKop1"/>
      </w:pPr>
      <w:r>
        <w:rPr>
          <w:rStyle w:val="PGInfotekst"/>
        </w:rPr>
        <w:t>J. Hansma</w:t>
      </w:r>
    </w:p>
    <w:p w14:paraId="0277317F" w14:textId="77777777" w:rsidR="00057BFD" w:rsidRDefault="003A6476">
      <w:pPr>
        <w:pStyle w:val="PGKop1"/>
      </w:pPr>
      <w:r>
        <w:rPr>
          <w:rStyle w:val="PGInfotekst"/>
        </w:rPr>
        <w:t>D. Hansma- v. Manen</w:t>
      </w:r>
      <w:r>
        <w:t>.</w:t>
      </w:r>
    </w:p>
    <w:p w14:paraId="31B276AB" w14:textId="77777777" w:rsidR="00057BFD" w:rsidRDefault="00057BFD">
      <w:pPr>
        <w:pStyle w:val="PGKop0"/>
      </w:pPr>
    </w:p>
    <w:p w14:paraId="267F4FAF" w14:textId="77777777" w:rsidR="00057BFD" w:rsidRDefault="003A6476">
      <w:pPr>
        <w:pStyle w:val="PGKop01"/>
      </w:pPr>
      <w:r>
        <w:rPr>
          <w:rStyle w:val="PGHoofdnummer"/>
        </w:rPr>
        <w:t>2319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Greetje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"Postma:Greetje"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[2319]</w:t>
      </w:r>
      <w:r>
        <w:t xml:space="preserve"> (code: </w:t>
      </w:r>
      <w:r>
        <w:rPr>
          <w:rStyle w:val="PGCode"/>
        </w:rPr>
        <w:t>PC-R13-N20a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, 1 dag oud,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D20BF54" w14:textId="77777777" w:rsidR="00057BFD" w:rsidRDefault="00057BFD">
      <w:pPr>
        <w:pStyle w:val="PGKop1"/>
      </w:pPr>
    </w:p>
    <w:p w14:paraId="6C58FE66" w14:textId="77777777" w:rsidR="00057BFD" w:rsidRDefault="003A6476">
      <w:pPr>
        <w:pStyle w:val="PGKop1"/>
      </w:pPr>
      <w:r>
        <w:rPr>
          <w:rStyle w:val="PGInfotekst"/>
        </w:rPr>
        <w:t>Greetje</w:t>
      </w:r>
    </w:p>
    <w:p w14:paraId="2D248179" w14:textId="77777777" w:rsidR="00057BFD" w:rsidRDefault="003A6476">
      <w:pPr>
        <w:pStyle w:val="PGKop1"/>
      </w:pPr>
      <w:r>
        <w:rPr>
          <w:rStyle w:val="PGInfotekst"/>
        </w:rPr>
        <w:t>17-8-1973</w:t>
      </w:r>
    </w:p>
    <w:p w14:paraId="6C87C084" w14:textId="77777777" w:rsidR="00057BFD" w:rsidRDefault="003A6476">
      <w:pPr>
        <w:pStyle w:val="PGKop1"/>
      </w:pPr>
      <w:r>
        <w:rPr>
          <w:rStyle w:val="PGInfotekst"/>
        </w:rPr>
        <w:t>18-8-1973</w:t>
      </w:r>
    </w:p>
    <w:p w14:paraId="2EF185AF" w14:textId="77777777" w:rsidR="00057BFD" w:rsidRDefault="003A6476">
      <w:pPr>
        <w:pStyle w:val="PGKop1"/>
      </w:pPr>
      <w:r>
        <w:rPr>
          <w:rStyle w:val="PGInfotekst"/>
        </w:rPr>
        <w:t>fam. Postma</w:t>
      </w:r>
      <w:r>
        <w:t xml:space="preserve">, </w:t>
      </w:r>
      <w:r>
        <w:rPr>
          <w:rStyle w:val="PGInfotekst"/>
        </w:rPr>
        <w:t>niet in grafregister</w:t>
      </w:r>
      <w:r>
        <w:t>.</w:t>
      </w:r>
    </w:p>
    <w:p w14:paraId="02A25C7A" w14:textId="77777777" w:rsidR="00057BFD" w:rsidRDefault="00057BFD">
      <w:pPr>
        <w:pStyle w:val="PGKop0"/>
      </w:pPr>
    </w:p>
    <w:p w14:paraId="29C255E4" w14:textId="77777777" w:rsidR="00057BFD" w:rsidRDefault="003A6476">
      <w:pPr>
        <w:pStyle w:val="PGKop01"/>
      </w:pPr>
      <w:r>
        <w:rPr>
          <w:rStyle w:val="PGHoofdnummer"/>
        </w:rPr>
        <w:t>2320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Pier Andries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"Bosma:Pier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[2320]</w:t>
      </w:r>
      <w:r>
        <w:t xml:space="preserve"> (code: </w:t>
      </w:r>
      <w:r>
        <w:rPr>
          <w:rStyle w:val="PGCode"/>
        </w:rPr>
        <w:t>PC-R14-N01a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Surhuizum</w:t>
      </w:r>
      <w:r>
        <w:t xml:space="preserve"> op 51-jarige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F65CDB2" w14:textId="77777777" w:rsidR="00057BFD" w:rsidRDefault="00057BFD">
      <w:pPr>
        <w:pStyle w:val="PGKop1"/>
      </w:pPr>
    </w:p>
    <w:p w14:paraId="1F90E32F" w14:textId="77777777" w:rsidR="00057BFD" w:rsidRDefault="003A6476">
      <w:pPr>
        <w:pStyle w:val="PGKop1"/>
      </w:pPr>
      <w:r>
        <w:rPr>
          <w:rStyle w:val="PGInfotekst"/>
        </w:rPr>
        <w:t>Jezus leeft</w:t>
      </w:r>
    </w:p>
    <w:p w14:paraId="14683A6C" w14:textId="77777777" w:rsidR="00057BFD" w:rsidRDefault="003A6476">
      <w:pPr>
        <w:pStyle w:val="PGKop1"/>
      </w:pPr>
      <w:r>
        <w:rPr>
          <w:rStyle w:val="PGInfotekst"/>
        </w:rPr>
        <w:t>in Zijn liefde geborgen</w:t>
      </w:r>
    </w:p>
    <w:p w14:paraId="7D960B7C" w14:textId="77777777" w:rsidR="00057BFD" w:rsidRDefault="003A6476">
      <w:pPr>
        <w:pStyle w:val="PGKop1"/>
      </w:pPr>
      <w:r>
        <w:rPr>
          <w:rStyle w:val="PGInfotekst"/>
        </w:rPr>
        <w:t>mijn lieve man en ús heit</w:t>
      </w:r>
    </w:p>
    <w:p w14:paraId="0043947A" w14:textId="77777777" w:rsidR="00057BFD" w:rsidRDefault="003A6476">
      <w:pPr>
        <w:pStyle w:val="PGKop1"/>
      </w:pPr>
      <w:r>
        <w:rPr>
          <w:rStyle w:val="PGInfotekst"/>
        </w:rPr>
        <w:t>Pier Bosma</w:t>
      </w:r>
    </w:p>
    <w:p w14:paraId="3BA3CC89" w14:textId="77777777" w:rsidR="00057BFD" w:rsidRDefault="003A6476">
      <w:pPr>
        <w:pStyle w:val="PGKop1"/>
      </w:pPr>
      <w:r>
        <w:rPr>
          <w:rStyle w:val="PGInfotekst"/>
        </w:rPr>
        <w:t>* 19-3-1938 + 10-4-1989</w:t>
      </w:r>
    </w:p>
    <w:p w14:paraId="15EA70CD" w14:textId="77777777" w:rsidR="00057BFD" w:rsidRDefault="003A6476">
      <w:pPr>
        <w:pStyle w:val="PGKop1"/>
      </w:pPr>
      <w:r>
        <w:rPr>
          <w:rStyle w:val="PGInfotekst"/>
        </w:rPr>
        <w:t>Hitje Bekkema</w:t>
      </w:r>
    </w:p>
    <w:p w14:paraId="5DF61FD8" w14:textId="77777777" w:rsidR="00057BFD" w:rsidRDefault="003A6476">
      <w:pPr>
        <w:pStyle w:val="PGKop1"/>
      </w:pPr>
      <w:r>
        <w:rPr>
          <w:rStyle w:val="PGInfotekst"/>
        </w:rPr>
        <w:t>Andries</w:t>
      </w:r>
    </w:p>
    <w:p w14:paraId="46308439" w14:textId="77777777" w:rsidR="00057BFD" w:rsidRDefault="003A6476">
      <w:pPr>
        <w:pStyle w:val="PGKop1"/>
      </w:pPr>
      <w:r>
        <w:rPr>
          <w:rStyle w:val="PGInfotekst"/>
        </w:rPr>
        <w:t>Harm</w:t>
      </w:r>
    </w:p>
    <w:p w14:paraId="4E4D67FB" w14:textId="77777777" w:rsidR="00057BFD" w:rsidRDefault="003A6476">
      <w:pPr>
        <w:pStyle w:val="PGKop1"/>
      </w:pPr>
      <w:r>
        <w:rPr>
          <w:rStyle w:val="PGInfotekst"/>
        </w:rPr>
        <w:t>Daniel Pier</w:t>
      </w:r>
    </w:p>
    <w:p w14:paraId="0A9AE9E5" w14:textId="77777777" w:rsidR="00057BFD" w:rsidRDefault="003A6476">
      <w:pPr>
        <w:pStyle w:val="PGKop1"/>
      </w:pPr>
      <w:r>
        <w:rPr>
          <w:rStyle w:val="PGInfotekst"/>
        </w:rPr>
        <w:t>Van nu aan tot in eeuwigheid</w:t>
      </w:r>
      <w:r>
        <w:t>.</w:t>
      </w:r>
    </w:p>
    <w:p w14:paraId="740BA44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[970]</w:t>
      </w:r>
      <w:r>
        <w:t xml:space="preserve"> op 28-jarige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Hitje Harms</w:t>
      </w:r>
      <w:r>
        <w:rPr>
          <w:rStyle w:val="PGRoepnaam"/>
        </w:rPr>
        <w:t xml:space="preserve"> (Hilly)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"Bekkema:Hitje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[2435]</w:t>
      </w:r>
      <w:r>
        <w:t xml:space="preserve">, 22 jaar oud (zie </w:t>
      </w:r>
      <w:r>
        <w:rPr>
          <w:rStyle w:val="PGNummer"/>
        </w:rPr>
        <w:t>2435</w:t>
      </w:r>
      <w:r>
        <w:t>).</w:t>
      </w:r>
    </w:p>
    <w:p w14:paraId="7DA9E01A" w14:textId="77777777" w:rsidR="00057BFD" w:rsidRDefault="003A6476">
      <w:pPr>
        <w:pStyle w:val="PGKop1"/>
      </w:pPr>
      <w:r>
        <w:t>Uit dit huwelijk:</w:t>
      </w:r>
    </w:p>
    <w:p w14:paraId="79073B0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[2436]</w:t>
      </w:r>
      <w:r>
        <w:t xml:space="preserve"> (zie </w:t>
      </w:r>
      <w:r>
        <w:rPr>
          <w:rStyle w:val="PGNummer"/>
        </w:rPr>
        <w:t>2436</w:t>
      </w:r>
      <w:r>
        <w:t>).</w:t>
      </w:r>
    </w:p>
    <w:p w14:paraId="256F956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Harm</w:t>
      </w:r>
      <w:r>
        <w:rPr>
          <w:rStyle w:val="PGRoepnaam"/>
        </w:rPr>
        <w:t xml:space="preserve"> (Harry)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[2437]</w:t>
      </w:r>
      <w:r>
        <w:t xml:space="preserve"> (zie </w:t>
      </w:r>
      <w:r>
        <w:rPr>
          <w:rStyle w:val="PGNummer"/>
        </w:rPr>
        <w:t>2437</w:t>
      </w:r>
      <w:r>
        <w:t>).</w:t>
      </w:r>
    </w:p>
    <w:p w14:paraId="44C3EDAE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Daniël Pier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"Bosma:Daniël Pier"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[2438]</w:t>
      </w:r>
      <w:r>
        <w:t xml:space="preserve"> (zie </w:t>
      </w:r>
      <w:r>
        <w:rPr>
          <w:rStyle w:val="PGNummer"/>
        </w:rPr>
        <w:t>2438</w:t>
      </w:r>
      <w:r>
        <w:t>).</w:t>
      </w:r>
    </w:p>
    <w:p w14:paraId="2B8214D0" w14:textId="77777777" w:rsidR="00057BFD" w:rsidRDefault="00057BFD">
      <w:pPr>
        <w:pStyle w:val="PGKop0"/>
      </w:pPr>
    </w:p>
    <w:p w14:paraId="386538EB" w14:textId="77777777" w:rsidR="00057BFD" w:rsidRDefault="003A6476">
      <w:pPr>
        <w:pStyle w:val="PGKop01"/>
      </w:pPr>
      <w:r>
        <w:rPr>
          <w:rStyle w:val="PGHoofdnummer"/>
        </w:rPr>
        <w:t>2321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Sijtsche Errits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de:Sijtsche 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[2321]</w:t>
      </w:r>
      <w:r>
        <w:t xml:space="preserve"> (code: </w:t>
      </w:r>
      <w:r>
        <w:rPr>
          <w:rStyle w:val="PGCode"/>
        </w:rPr>
        <w:t>PC-R09-N02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Dragster-Compagnie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op 84-jarige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1E45628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[899]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Brandt Klazes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"Veenstra:Brandt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01</w:t>
      </w:r>
      <w:r>
        <w:t xml:space="preserve"> </w:t>
      </w:r>
      <w:r>
        <w:rPr>
          <w:rStyle w:val="PGRecordnummer"/>
        </w:rPr>
        <w:t>[2214]</w:t>
      </w:r>
      <w:r>
        <w:t xml:space="preserve"> (code: </w:t>
      </w:r>
      <w:r>
        <w:rPr>
          <w:rStyle w:val="PGCode"/>
        </w:rPr>
        <w:t>PC-R09-N01</w:t>
      </w:r>
      <w:r>
        <w:t xml:space="preserve">) (zie </w:t>
      </w:r>
      <w:r>
        <w:rPr>
          <w:rStyle w:val="PGNummer"/>
        </w:rPr>
        <w:t>2214</w:t>
      </w:r>
      <w:r>
        <w:t>).</w:t>
      </w:r>
    </w:p>
    <w:p w14:paraId="66E239CC" w14:textId="77777777" w:rsidR="00057BFD" w:rsidRDefault="003A6476">
      <w:pPr>
        <w:pStyle w:val="PGKop1"/>
      </w:pPr>
      <w:r>
        <w:t>Uit deze relatie: 1 kind.</w:t>
      </w:r>
    </w:p>
    <w:p w14:paraId="0FD03602" w14:textId="77777777" w:rsidR="00057BFD" w:rsidRDefault="00057BFD">
      <w:pPr>
        <w:pStyle w:val="PGKop0"/>
      </w:pPr>
    </w:p>
    <w:p w14:paraId="41B4979C" w14:textId="77777777" w:rsidR="00057BFD" w:rsidRDefault="003A6476">
      <w:pPr>
        <w:pStyle w:val="PGKop01"/>
      </w:pPr>
      <w:r>
        <w:rPr>
          <w:rStyle w:val="PGHoofdnummer"/>
        </w:rPr>
        <w:t>2322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BERGSMA</w:t>
      </w:r>
      <w:r>
        <w:rPr>
          <w:rStyle w:val="PGAchternaam"/>
        </w:rPr>
        <w:fldChar w:fldCharType="begin"/>
      </w:r>
      <w:r>
        <w:instrText>xe "Bergsma:Grietje"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[2322]</w:t>
      </w:r>
      <w:r>
        <w:t xml:space="preserve"> (code: </w:t>
      </w:r>
      <w:r>
        <w:rPr>
          <w:rStyle w:val="PGCode"/>
        </w:rPr>
        <w:t>PC-R09-N04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Garijp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48290DF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Sipke E.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"Kuipers:Sipke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[2047]</w:t>
      </w:r>
      <w:r>
        <w:t xml:space="preserve"> (code: </w:t>
      </w:r>
      <w:r>
        <w:rPr>
          <w:rStyle w:val="PGCode"/>
        </w:rPr>
        <w:t>PC-R09-N03</w:t>
      </w:r>
      <w:r>
        <w:t xml:space="preserve">) (zie </w:t>
      </w:r>
      <w:r>
        <w:rPr>
          <w:rStyle w:val="PGNummer"/>
        </w:rPr>
        <w:t>2047</w:t>
      </w:r>
      <w:r>
        <w:t>).</w:t>
      </w:r>
    </w:p>
    <w:p w14:paraId="6A08C152" w14:textId="77777777" w:rsidR="00057BFD" w:rsidRDefault="00057BFD">
      <w:pPr>
        <w:pStyle w:val="PGKop0"/>
      </w:pPr>
    </w:p>
    <w:p w14:paraId="6CED60C5" w14:textId="77777777" w:rsidR="00057BFD" w:rsidRDefault="003A6476">
      <w:pPr>
        <w:pStyle w:val="PGKop01"/>
      </w:pPr>
      <w:r>
        <w:rPr>
          <w:rStyle w:val="PGHoofdnummer"/>
        </w:rPr>
        <w:t>2323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Folkje Johannes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"Dalstra:Folkje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[2323]</w:t>
      </w:r>
      <w:r>
        <w:t xml:space="preserve"> (code: </w:t>
      </w:r>
      <w:r>
        <w:rPr>
          <w:rStyle w:val="PGCode"/>
        </w:rPr>
        <w:t>PC-R09-N06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Bergum</w:t>
      </w:r>
      <w:r>
        <w:t xml:space="preserve"> op 96-jarige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69A65AA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Brandt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"Mulder:Brandt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[2217]</w:t>
      </w:r>
      <w:r>
        <w:t xml:space="preserve"> (code: </w:t>
      </w:r>
      <w:r>
        <w:rPr>
          <w:rStyle w:val="PGCode"/>
        </w:rPr>
        <w:t>PC-R09-N05</w:t>
      </w:r>
      <w:r>
        <w:t xml:space="preserve">) (zie </w:t>
      </w:r>
      <w:r>
        <w:rPr>
          <w:rStyle w:val="PGNummer"/>
        </w:rPr>
        <w:t>2217</w:t>
      </w:r>
      <w:r>
        <w:t>).</w:t>
      </w:r>
    </w:p>
    <w:p w14:paraId="2DF19B74" w14:textId="77777777" w:rsidR="00057BFD" w:rsidRDefault="00057BFD">
      <w:pPr>
        <w:pStyle w:val="PGKop0"/>
      </w:pPr>
    </w:p>
    <w:p w14:paraId="28E58D9B" w14:textId="77777777" w:rsidR="00057BFD" w:rsidRDefault="003A6476">
      <w:pPr>
        <w:pStyle w:val="PGKop01"/>
      </w:pPr>
      <w:r>
        <w:rPr>
          <w:rStyle w:val="PGHoofdnummer"/>
        </w:rPr>
        <w:t>2324</w:t>
      </w:r>
      <w:r>
        <w:tab/>
      </w:r>
      <w:r>
        <w:rPr>
          <w:rStyle w:val="PGAchternaam"/>
        </w:rPr>
        <w:t>te NIJENHUIS</w:t>
      </w:r>
      <w:r>
        <w:rPr>
          <w:rStyle w:val="PGAchternaam"/>
        </w:rPr>
        <w:fldChar w:fldCharType="begin"/>
      </w:r>
      <w:r>
        <w:instrText>xe "Nijenhuis, 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[2324]</w:t>
      </w:r>
      <w:r>
        <w:t>.</w:t>
      </w:r>
    </w:p>
    <w:p w14:paraId="09762C55" w14:textId="77777777" w:rsidR="00057BFD" w:rsidRDefault="003A6476">
      <w:pPr>
        <w:pStyle w:val="PGKop1"/>
      </w:pPr>
      <w:r>
        <w:t>Kinderen:</w:t>
      </w:r>
    </w:p>
    <w:p w14:paraId="158F752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[2218]</w:t>
      </w:r>
      <w:r>
        <w:t xml:space="preserve"> (code: </w:t>
      </w:r>
      <w:r>
        <w:rPr>
          <w:rStyle w:val="PGCode"/>
        </w:rPr>
        <w:t>PC-R09-N07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1895</w:t>
      </w:r>
      <w:r>
        <w:t xml:space="preserve"> (zie </w:t>
      </w:r>
      <w:r>
        <w:rPr>
          <w:rStyle w:val="PGNummer"/>
        </w:rPr>
        <w:t>2218</w:t>
      </w:r>
      <w:r>
        <w:t>).</w:t>
      </w:r>
    </w:p>
    <w:p w14:paraId="3B8D019A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[2325]</w:t>
      </w:r>
      <w:r>
        <w:t xml:space="preserve"> (code: </w:t>
      </w:r>
      <w:r>
        <w:rPr>
          <w:rStyle w:val="PGCode"/>
        </w:rPr>
        <w:t>PC-R09-N08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 (zie </w:t>
      </w:r>
      <w:r>
        <w:rPr>
          <w:rStyle w:val="PGNummer"/>
        </w:rPr>
        <w:t>2325</w:t>
      </w:r>
      <w:r>
        <w:t>).</w:t>
      </w:r>
    </w:p>
    <w:p w14:paraId="2B833488" w14:textId="77777777" w:rsidR="00057BFD" w:rsidRDefault="00057BFD">
      <w:pPr>
        <w:pStyle w:val="PGKop0"/>
      </w:pPr>
    </w:p>
    <w:p w14:paraId="63831919" w14:textId="77777777" w:rsidR="00057BFD" w:rsidRDefault="003A6476">
      <w:pPr>
        <w:pStyle w:val="PGKop01"/>
      </w:pPr>
      <w:r>
        <w:rPr>
          <w:rStyle w:val="PGHoofdnummer"/>
        </w:rPr>
        <w:t>2325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Jitske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[2325]</w:t>
      </w:r>
      <w:r>
        <w:t xml:space="preserve"> (code: </w:t>
      </w:r>
      <w:r>
        <w:rPr>
          <w:rStyle w:val="PGCode"/>
        </w:rPr>
        <w:t>PC-R09-N08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1990</w:t>
      </w:r>
      <w:r>
        <w:t xml:space="preserve"> op 82-jarige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3766D02A" w14:textId="77777777" w:rsidR="00057BFD" w:rsidRDefault="00057BFD">
      <w:pPr>
        <w:pStyle w:val="PGKop0"/>
      </w:pPr>
    </w:p>
    <w:p w14:paraId="7E4CAD4D" w14:textId="77777777" w:rsidR="00057BFD" w:rsidRDefault="003A6476">
      <w:pPr>
        <w:pStyle w:val="PGKop01"/>
      </w:pPr>
      <w:r>
        <w:rPr>
          <w:rStyle w:val="PGHoofdnummer"/>
        </w:rPr>
        <w:t>2326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[2326]</w:t>
      </w:r>
      <w:r>
        <w:t xml:space="preserve"> (code: </w:t>
      </w:r>
      <w:r>
        <w:rPr>
          <w:rStyle w:val="PGCode"/>
        </w:rPr>
        <w:t>PC-R09-N08b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1990</w:t>
      </w:r>
      <w:r>
        <w:t xml:space="preserve"> op 91-jarige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5EA15F3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HAAS</w:t>
      </w:r>
      <w:r>
        <w:rPr>
          <w:rStyle w:val="PGAchternaam"/>
        </w:rPr>
        <w:fldChar w:fldCharType="begin"/>
      </w:r>
      <w:r>
        <w:instrText>xe "Haas, de:Reinder"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[2219]</w:t>
      </w:r>
      <w:r>
        <w:t xml:space="preserve"> (code: </w:t>
      </w:r>
      <w:r>
        <w:rPr>
          <w:rStyle w:val="PGCode"/>
        </w:rPr>
        <w:t>PC-R09-N08a</w:t>
      </w:r>
      <w:r>
        <w:t xml:space="preserve">) (zie </w:t>
      </w:r>
      <w:r>
        <w:rPr>
          <w:rStyle w:val="PGNummer"/>
        </w:rPr>
        <w:t>2219</w:t>
      </w:r>
      <w:r>
        <w:t>).</w:t>
      </w:r>
    </w:p>
    <w:p w14:paraId="6FCE2DDF" w14:textId="77777777" w:rsidR="00057BFD" w:rsidRDefault="00057BFD">
      <w:pPr>
        <w:pStyle w:val="PGKop0"/>
      </w:pPr>
    </w:p>
    <w:p w14:paraId="53C2B800" w14:textId="77777777" w:rsidR="00057BFD" w:rsidRDefault="003A6476">
      <w:pPr>
        <w:pStyle w:val="PGKop01"/>
      </w:pPr>
      <w:r>
        <w:rPr>
          <w:rStyle w:val="PGHoofdnummer"/>
        </w:rPr>
        <w:t>2327</w:t>
      </w:r>
      <w:r>
        <w:tab/>
      </w:r>
      <w:r>
        <w:rPr>
          <w:rStyle w:val="PGVoornaam"/>
        </w:rPr>
        <w:t>Sj. R.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"Driest:Sj.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[2327]</w:t>
      </w:r>
      <w:r>
        <w:t>.</w:t>
      </w:r>
    </w:p>
    <w:p w14:paraId="7019B8B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Elisabeth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NAALT</w:t>
      </w:r>
      <w:r>
        <w:rPr>
          <w:rStyle w:val="PGAchternaam"/>
        </w:rPr>
        <w:fldChar w:fldCharType="begin"/>
      </w:r>
      <w:r>
        <w:instrText>xe "Naalt, van der:Elisabeth"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[2220]</w:t>
      </w:r>
      <w:r>
        <w:t xml:space="preserve"> (code: </w:t>
      </w:r>
      <w:r>
        <w:rPr>
          <w:rStyle w:val="PGCode"/>
        </w:rPr>
        <w:t>PC-R09-N09</w:t>
      </w:r>
      <w:r>
        <w:t xml:space="preserve">) (zie </w:t>
      </w:r>
      <w:r>
        <w:rPr>
          <w:rStyle w:val="PGNummer"/>
        </w:rPr>
        <w:t>2220</w:t>
      </w:r>
      <w:r>
        <w:t>).</w:t>
      </w:r>
    </w:p>
    <w:p w14:paraId="25D0CAE2" w14:textId="77777777" w:rsidR="00057BFD" w:rsidRDefault="00057BFD">
      <w:pPr>
        <w:pStyle w:val="PGKop0"/>
      </w:pPr>
    </w:p>
    <w:p w14:paraId="5603F79F" w14:textId="77777777" w:rsidR="00057BFD" w:rsidRDefault="003A6476">
      <w:pPr>
        <w:pStyle w:val="PGKop01"/>
      </w:pPr>
      <w:r>
        <w:rPr>
          <w:rStyle w:val="PGHoofdnummer"/>
        </w:rPr>
        <w:t>2328</w:t>
      </w:r>
      <w:r>
        <w:tab/>
      </w:r>
      <w:r>
        <w:rPr>
          <w:rStyle w:val="PGVoornaam"/>
        </w:rPr>
        <w:t>J.H.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der:J.H."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[2328]</w:t>
      </w:r>
      <w:r>
        <w:t>.</w:t>
      </w:r>
    </w:p>
    <w:p w14:paraId="713F7F7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[904]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[2329]</w:t>
      </w:r>
      <w:r>
        <w:t xml:space="preserve"> (zie </w:t>
      </w:r>
      <w:r>
        <w:rPr>
          <w:rStyle w:val="PGNummer"/>
        </w:rPr>
        <w:t>2329</w:t>
      </w:r>
      <w:r>
        <w:t>).</w:t>
      </w:r>
    </w:p>
    <w:p w14:paraId="2C09662D" w14:textId="77777777" w:rsidR="00057BFD" w:rsidRDefault="003A6476">
      <w:pPr>
        <w:pStyle w:val="PGKop1"/>
      </w:pPr>
      <w:r>
        <w:t>Uit deze relatie:</w:t>
      </w:r>
    </w:p>
    <w:p w14:paraId="7FA1888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Tineke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der:Tineke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[2222]</w:t>
      </w:r>
      <w:r>
        <w:t xml:space="preserve"> (code: </w:t>
      </w:r>
      <w:r>
        <w:rPr>
          <w:rStyle w:val="PGCode"/>
        </w:rPr>
        <w:t>PC-R09-N11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1953</w:t>
      </w:r>
      <w:r>
        <w:t xml:space="preserve"> (zie </w:t>
      </w:r>
      <w:r>
        <w:rPr>
          <w:rStyle w:val="PGNummer"/>
        </w:rPr>
        <w:t>2222</w:t>
      </w:r>
      <w:r>
        <w:t>).</w:t>
      </w:r>
    </w:p>
    <w:p w14:paraId="72FF0452" w14:textId="77777777" w:rsidR="00057BFD" w:rsidRDefault="00057BFD">
      <w:pPr>
        <w:pStyle w:val="PGKop0"/>
      </w:pPr>
    </w:p>
    <w:p w14:paraId="3C55ABDC" w14:textId="77777777" w:rsidR="00057BFD" w:rsidRDefault="003A6476">
      <w:pPr>
        <w:pStyle w:val="PGKop01"/>
      </w:pPr>
      <w:r>
        <w:rPr>
          <w:rStyle w:val="PGHoofdnummer"/>
        </w:rPr>
        <w:t>2329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[2329]</w:t>
      </w:r>
      <w:r>
        <w:t>.</w:t>
      </w:r>
    </w:p>
    <w:p w14:paraId="3DAEEA5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[904]</w:t>
      </w:r>
      <w:r>
        <w:t xml:space="preserve"> met </w:t>
      </w:r>
      <w:r>
        <w:rPr>
          <w:rStyle w:val="PGVoornaam"/>
        </w:rPr>
        <w:t>J.H.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der:J.H."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[2328]</w:t>
      </w:r>
      <w:r>
        <w:t xml:space="preserve"> (zie </w:t>
      </w:r>
      <w:r>
        <w:rPr>
          <w:rStyle w:val="PGNummer"/>
        </w:rPr>
        <w:t>2328</w:t>
      </w:r>
      <w:r>
        <w:t>).</w:t>
      </w:r>
    </w:p>
    <w:p w14:paraId="7A6005A1" w14:textId="77777777" w:rsidR="00057BFD" w:rsidRDefault="003A6476">
      <w:pPr>
        <w:pStyle w:val="PGKop1"/>
      </w:pPr>
      <w:r>
        <w:t>Uit deze relatie: 1 kind.</w:t>
      </w:r>
    </w:p>
    <w:p w14:paraId="50C4FA62" w14:textId="77777777" w:rsidR="00057BFD" w:rsidRDefault="00057BFD">
      <w:pPr>
        <w:pStyle w:val="PGKop0"/>
      </w:pPr>
    </w:p>
    <w:p w14:paraId="2FC6560C" w14:textId="77777777" w:rsidR="00057BFD" w:rsidRDefault="003A6476">
      <w:pPr>
        <w:pStyle w:val="PGKop01"/>
      </w:pPr>
      <w:r>
        <w:rPr>
          <w:rStyle w:val="PGHoofdnummer"/>
        </w:rPr>
        <w:t>2330</w:t>
      </w:r>
      <w:r>
        <w:tab/>
      </w:r>
      <w:r>
        <w:rPr>
          <w:rStyle w:val="PGVoornaam"/>
        </w:rPr>
        <w:t>Rikstje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"Veenstra:Rikstje"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[2330]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Surhuisterveen</w:t>
      </w:r>
      <w:r>
        <w:t xml:space="preserve"> op 90-jarige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6DFD90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[905]</w:t>
      </w:r>
      <w:r>
        <w:t xml:space="preserve"> met </w:t>
      </w:r>
      <w:r>
        <w:rPr>
          <w:rStyle w:val="PGTitel"/>
        </w:rPr>
        <w:t>PC-R09</w:t>
      </w:r>
      <w:r>
        <w:rPr>
          <w:rStyle w:val="PGVoornaam"/>
        </w:rPr>
        <w:t xml:space="preserve"> Hendrikus Wilhelm</w:t>
      </w:r>
      <w:r>
        <w:rPr>
          <w:rStyle w:val="PGTitel"/>
        </w:rPr>
        <w:t xml:space="preserve"> PC-R09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de:Hendrikus Wilhelm"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[2223]</w:t>
      </w:r>
      <w:r>
        <w:t xml:space="preserve"> (code: </w:t>
      </w:r>
      <w:r>
        <w:rPr>
          <w:rStyle w:val="PGCode"/>
        </w:rPr>
        <w:t>PC-R09-N12</w:t>
      </w:r>
      <w:r>
        <w:t xml:space="preserve">) (zie </w:t>
      </w:r>
      <w:r>
        <w:rPr>
          <w:rStyle w:val="PGNummer"/>
        </w:rPr>
        <w:t>2223</w:t>
      </w:r>
      <w:r>
        <w:t>).</w:t>
      </w:r>
    </w:p>
    <w:p w14:paraId="3495FD78" w14:textId="77777777" w:rsidR="00057BFD" w:rsidRDefault="003A6476">
      <w:pPr>
        <w:pStyle w:val="PGKop1"/>
      </w:pPr>
      <w:r>
        <w:t>Uit deze relatie: 2 kinderen.</w:t>
      </w:r>
    </w:p>
    <w:p w14:paraId="7929BE34" w14:textId="77777777" w:rsidR="00057BFD" w:rsidRDefault="00057BFD">
      <w:pPr>
        <w:pStyle w:val="PGKop0"/>
      </w:pPr>
    </w:p>
    <w:p w14:paraId="5172DA62" w14:textId="77777777" w:rsidR="00057BFD" w:rsidRDefault="003A6476">
      <w:pPr>
        <w:pStyle w:val="PGKop01"/>
      </w:pPr>
      <w:r>
        <w:rPr>
          <w:rStyle w:val="PGHoofdnummer"/>
        </w:rPr>
        <w:t>2331</w:t>
      </w:r>
      <w:r>
        <w:tab/>
      </w:r>
      <w:r>
        <w:rPr>
          <w:rStyle w:val="PGVoornaam"/>
        </w:rPr>
        <w:t>Gerly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de:Gerly"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[2331]</w:t>
      </w:r>
      <w:r>
        <w:t>.</w:t>
      </w:r>
    </w:p>
    <w:p w14:paraId="3E30C76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[1402]</w:t>
      </w:r>
      <w:r>
        <w:t xml:space="preserve"> met </w:t>
      </w:r>
      <w:r>
        <w:rPr>
          <w:rStyle w:val="PGVoornaam"/>
        </w:rPr>
        <w:t>Theun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der:Theun"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[3816]</w:t>
      </w:r>
      <w:r>
        <w:t xml:space="preserve"> (zie </w:t>
      </w:r>
      <w:r>
        <w:rPr>
          <w:rStyle w:val="PGNummer"/>
        </w:rPr>
        <w:t>3816</w:t>
      </w:r>
      <w:r>
        <w:t>).</w:t>
      </w:r>
    </w:p>
    <w:p w14:paraId="705F9B07" w14:textId="77777777" w:rsidR="00057BFD" w:rsidRDefault="003A6476">
      <w:pPr>
        <w:pStyle w:val="PGKop1"/>
      </w:pPr>
      <w:r>
        <w:t>Uit deze relatie:</w:t>
      </w:r>
    </w:p>
    <w:p w14:paraId="1ECB541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Edwin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der:Edwin"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[3818]</w:t>
      </w:r>
      <w:r>
        <w:t xml:space="preserve"> (zie </w:t>
      </w:r>
      <w:r>
        <w:rPr>
          <w:rStyle w:val="PGNummer"/>
        </w:rPr>
        <w:t>3818</w:t>
      </w:r>
      <w:r>
        <w:t>).</w:t>
      </w:r>
    </w:p>
    <w:p w14:paraId="79664D52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Esther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der:Esther"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[3819]</w:t>
      </w:r>
      <w:r>
        <w:t xml:space="preserve"> (zie </w:t>
      </w:r>
      <w:r>
        <w:rPr>
          <w:rStyle w:val="PGNummer"/>
        </w:rPr>
        <w:t>3819</w:t>
      </w:r>
      <w:r>
        <w:t>).</w:t>
      </w:r>
    </w:p>
    <w:p w14:paraId="64B147DC" w14:textId="77777777" w:rsidR="00057BFD" w:rsidRDefault="00057BFD">
      <w:pPr>
        <w:pStyle w:val="PGKop0"/>
      </w:pPr>
    </w:p>
    <w:p w14:paraId="001EB38B" w14:textId="77777777" w:rsidR="00057BFD" w:rsidRDefault="003A6476">
      <w:pPr>
        <w:pStyle w:val="PGKop01"/>
      </w:pPr>
      <w:r>
        <w:rPr>
          <w:rStyle w:val="PGHoofdnummer"/>
        </w:rPr>
        <w:t>2332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[2332]</w:t>
      </w:r>
      <w:r>
        <w:t>.</w:t>
      </w:r>
    </w:p>
    <w:p w14:paraId="34DA8F3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[1403]</w:t>
      </w:r>
      <w:r>
        <w:t xml:space="preserve"> met </w:t>
      </w:r>
      <w:r>
        <w:rPr>
          <w:rStyle w:val="PGVoornaam"/>
        </w:rPr>
        <w:t>Gerhard</w:t>
      </w:r>
      <w:r>
        <w:rPr>
          <w:rStyle w:val="PGAchternaam"/>
        </w:rPr>
        <w:t xml:space="preserve"> LAP</w:t>
      </w:r>
      <w:r>
        <w:rPr>
          <w:rStyle w:val="PGAchternaam"/>
        </w:rPr>
        <w:fldChar w:fldCharType="begin"/>
      </w:r>
      <w:r>
        <w:instrText>xe "Lap:Gerhard"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[3817]</w:t>
      </w:r>
      <w:r>
        <w:t xml:space="preserve"> (zie </w:t>
      </w:r>
      <w:r>
        <w:rPr>
          <w:rStyle w:val="PGNummer"/>
        </w:rPr>
        <w:t>3817</w:t>
      </w:r>
      <w:r>
        <w:t>).</w:t>
      </w:r>
    </w:p>
    <w:p w14:paraId="3FB457BE" w14:textId="77777777" w:rsidR="00057BFD" w:rsidRDefault="003A6476">
      <w:pPr>
        <w:pStyle w:val="PGKop1"/>
      </w:pPr>
      <w:r>
        <w:t>Uit deze relatie:</w:t>
      </w:r>
    </w:p>
    <w:p w14:paraId="0496EF7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Kerah Ninah</w:t>
      </w:r>
      <w:r>
        <w:rPr>
          <w:rStyle w:val="PGAchternaam"/>
        </w:rPr>
        <w:t xml:space="preserve"> LAP</w:t>
      </w:r>
      <w:r>
        <w:rPr>
          <w:rStyle w:val="PGAchternaam"/>
        </w:rPr>
        <w:fldChar w:fldCharType="begin"/>
      </w:r>
      <w:r>
        <w:instrText>xe "Lap:Kerah Ninah"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[3822]</w:t>
      </w:r>
      <w:r>
        <w:t xml:space="preserve"> (zie </w:t>
      </w:r>
      <w:r>
        <w:rPr>
          <w:rStyle w:val="PGNummer"/>
        </w:rPr>
        <w:t>3822</w:t>
      </w:r>
      <w:r>
        <w:t>).</w:t>
      </w:r>
    </w:p>
    <w:p w14:paraId="2D6C663E" w14:textId="77777777" w:rsidR="00057BFD" w:rsidRDefault="00057BFD">
      <w:pPr>
        <w:pStyle w:val="PGKop0"/>
      </w:pPr>
    </w:p>
    <w:p w14:paraId="329B2819" w14:textId="77777777" w:rsidR="00057BFD" w:rsidRDefault="003A6476">
      <w:pPr>
        <w:pStyle w:val="PGKop01"/>
      </w:pPr>
      <w:r>
        <w:rPr>
          <w:rStyle w:val="PGHoofdnummer"/>
        </w:rPr>
        <w:t>2333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[2333]</w:t>
      </w:r>
      <w:r>
        <w:t xml:space="preserve"> (code: </w:t>
      </w:r>
      <w:r>
        <w:rPr>
          <w:rStyle w:val="PGCode"/>
        </w:rPr>
        <w:t>PC-R09-N17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Winsum (Fr)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055E1D2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DELFSMA</w:t>
      </w:r>
      <w:r>
        <w:rPr>
          <w:rStyle w:val="PGAchternaam"/>
        </w:rPr>
        <w:fldChar w:fldCharType="begin"/>
      </w:r>
      <w:r>
        <w:instrText>xe "Delfsma:Klaas"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[2226]</w:t>
      </w:r>
      <w:r>
        <w:t xml:space="preserve"> (code: </w:t>
      </w:r>
      <w:r>
        <w:rPr>
          <w:rStyle w:val="PGCode"/>
        </w:rPr>
        <w:t>PC-R09-N16</w:t>
      </w:r>
      <w:r>
        <w:t xml:space="preserve">) (zie </w:t>
      </w:r>
      <w:r>
        <w:rPr>
          <w:rStyle w:val="PGNummer"/>
        </w:rPr>
        <w:t>2226</w:t>
      </w:r>
      <w:r>
        <w:t>).</w:t>
      </w:r>
    </w:p>
    <w:p w14:paraId="069215E0" w14:textId="77777777" w:rsidR="00057BFD" w:rsidRDefault="00057BFD">
      <w:pPr>
        <w:pStyle w:val="PGKop0"/>
      </w:pPr>
    </w:p>
    <w:p w14:paraId="2D5DF3A4" w14:textId="77777777" w:rsidR="00057BFD" w:rsidRDefault="003A6476">
      <w:pPr>
        <w:pStyle w:val="PGKop01"/>
      </w:pPr>
      <w:r>
        <w:rPr>
          <w:rStyle w:val="PGHoofdnummer"/>
        </w:rPr>
        <w:t>2334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Margaretha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SCHEERINGA</w:t>
      </w:r>
      <w:r>
        <w:rPr>
          <w:rStyle w:val="PGAchternaam"/>
        </w:rPr>
        <w:fldChar w:fldCharType="begin"/>
      </w:r>
      <w:r>
        <w:instrText>xe "Scheeringa:Margaretha"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[2334]</w:t>
      </w:r>
      <w:r>
        <w:t xml:space="preserve"> (code: </w:t>
      </w:r>
      <w:r>
        <w:rPr>
          <w:rStyle w:val="PGCode"/>
        </w:rPr>
        <w:t>PC-R09-N20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Sebalderburen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Drachten</w:t>
      </w:r>
      <w:r>
        <w:t xml:space="preserve"> op 84-jarige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0858961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Louwe Elze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STIKSMA</w:t>
      </w:r>
      <w:r>
        <w:rPr>
          <w:rStyle w:val="PGAchternaam"/>
        </w:rPr>
        <w:fldChar w:fldCharType="begin"/>
      </w:r>
      <w:r>
        <w:instrText>xe "Stiksma:Louwe Elze"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[2228]</w:t>
      </w:r>
      <w:r>
        <w:t xml:space="preserve"> (code: </w:t>
      </w:r>
      <w:r>
        <w:rPr>
          <w:rStyle w:val="PGCode"/>
        </w:rPr>
        <w:t>PC-R09-N19</w:t>
      </w:r>
      <w:r>
        <w:t xml:space="preserve">) (zie </w:t>
      </w:r>
      <w:r>
        <w:rPr>
          <w:rStyle w:val="PGNummer"/>
        </w:rPr>
        <w:t>2228</w:t>
      </w:r>
      <w:r>
        <w:t>).</w:t>
      </w:r>
    </w:p>
    <w:p w14:paraId="498212EB" w14:textId="77777777" w:rsidR="00057BFD" w:rsidRDefault="003A6476">
      <w:pPr>
        <w:pStyle w:val="PGKop1"/>
      </w:pPr>
      <w:r>
        <w:t>Uit deze relatie: 1 kind.</w:t>
      </w:r>
    </w:p>
    <w:p w14:paraId="1E1CAE2B" w14:textId="77777777" w:rsidR="00057BFD" w:rsidRDefault="00057BFD">
      <w:pPr>
        <w:pStyle w:val="PGKop0"/>
      </w:pPr>
    </w:p>
    <w:p w14:paraId="4D527792" w14:textId="77777777" w:rsidR="00057BFD" w:rsidRDefault="003A6476">
      <w:pPr>
        <w:pStyle w:val="PGKop01"/>
      </w:pPr>
      <w:r>
        <w:rPr>
          <w:rStyle w:val="PGHoofdnummer"/>
        </w:rPr>
        <w:t>2335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"Holtrop:Bintje"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[2335]</w:t>
      </w:r>
      <w:r>
        <w:t xml:space="preserve"> (code: </w:t>
      </w:r>
      <w:r>
        <w:rPr>
          <w:rStyle w:val="PGCode"/>
        </w:rPr>
        <w:t>PC-R09-N21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1965</w:t>
      </w:r>
      <w:r>
        <w:t xml:space="preserve"> op 51-jarige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6FC1EE9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LOLLINGA</w:t>
      </w:r>
      <w:r>
        <w:rPr>
          <w:rStyle w:val="PGAchternaam"/>
        </w:rPr>
        <w:fldChar w:fldCharType="begin"/>
      </w:r>
      <w:r>
        <w:instrText>xe "Lollinga:Geert"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[2229]</w:t>
      </w:r>
      <w:r>
        <w:t xml:space="preserve"> (code: </w:t>
      </w:r>
      <w:r>
        <w:rPr>
          <w:rStyle w:val="PGCode"/>
        </w:rPr>
        <w:t>PC-R09-N22</w:t>
      </w:r>
      <w:r>
        <w:t xml:space="preserve">) (zie </w:t>
      </w:r>
      <w:r>
        <w:rPr>
          <w:rStyle w:val="PGNummer"/>
        </w:rPr>
        <w:t>2229</w:t>
      </w:r>
      <w:r>
        <w:t>).</w:t>
      </w:r>
    </w:p>
    <w:p w14:paraId="7DEBB6F4" w14:textId="77777777" w:rsidR="00057BFD" w:rsidRDefault="00057BFD">
      <w:pPr>
        <w:pStyle w:val="PGKop0"/>
      </w:pPr>
    </w:p>
    <w:p w14:paraId="56D69837" w14:textId="77777777" w:rsidR="00057BFD" w:rsidRDefault="003A6476">
      <w:pPr>
        <w:pStyle w:val="PGKop01"/>
      </w:pPr>
      <w:r>
        <w:rPr>
          <w:rStyle w:val="PGHoofdnummer"/>
        </w:rPr>
        <w:t>2336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ZANDBERGEN</w:t>
      </w:r>
      <w:r>
        <w:rPr>
          <w:rStyle w:val="PGAchternaam"/>
        </w:rPr>
        <w:fldChar w:fldCharType="begin"/>
      </w:r>
      <w:r>
        <w:instrText>xe "Zandbergen:Hetje"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[2336]</w:t>
      </w:r>
      <w:r>
        <w:t xml:space="preserve"> (code: </w:t>
      </w:r>
      <w:r>
        <w:rPr>
          <w:rStyle w:val="PGCode"/>
        </w:rPr>
        <w:t>PC-R09-N24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op 84-jarige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019A4D4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[909]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[2230]</w:t>
      </w:r>
      <w:r>
        <w:t xml:space="preserve"> (code: </w:t>
      </w:r>
      <w:r>
        <w:rPr>
          <w:rStyle w:val="PGCode"/>
        </w:rPr>
        <w:t>PC-R09-N23</w:t>
      </w:r>
      <w:r>
        <w:t xml:space="preserve">) (zie </w:t>
      </w:r>
      <w:r>
        <w:rPr>
          <w:rStyle w:val="PGNummer"/>
        </w:rPr>
        <w:t>2230</w:t>
      </w:r>
      <w:r>
        <w:t>).</w:t>
      </w:r>
    </w:p>
    <w:p w14:paraId="1793415C" w14:textId="77777777" w:rsidR="00057BFD" w:rsidRDefault="00057BFD">
      <w:pPr>
        <w:pStyle w:val="PGKop0"/>
      </w:pPr>
    </w:p>
    <w:p w14:paraId="073F327B" w14:textId="77777777" w:rsidR="00057BFD" w:rsidRDefault="003A6476">
      <w:pPr>
        <w:pStyle w:val="PGKop01"/>
      </w:pPr>
      <w:r>
        <w:rPr>
          <w:rStyle w:val="PGHoofdnummer"/>
        </w:rPr>
        <w:t>2337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Tetje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"Veenstra:Tetje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</w:t>
      </w:r>
      <w:r>
        <w:t xml:space="preserve"> </w:t>
      </w:r>
      <w:r>
        <w:rPr>
          <w:rStyle w:val="PGRecordnummer"/>
        </w:rPr>
        <w:t>[2337]</w:t>
      </w:r>
      <w:r>
        <w:t xml:space="preserve"> (code: </w:t>
      </w:r>
      <w:r>
        <w:rPr>
          <w:rStyle w:val="PGCode"/>
        </w:rPr>
        <w:t>PC-R09-N26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1983</w:t>
      </w:r>
      <w:r>
        <w:t xml:space="preserve"> op 82-jarige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1E803F5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[910]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Minze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[2231]</w:t>
      </w:r>
      <w:r>
        <w:t xml:space="preserve"> (code: </w:t>
      </w:r>
      <w:r>
        <w:rPr>
          <w:rStyle w:val="PGCode"/>
        </w:rPr>
        <w:t>PC-R09-N25</w:t>
      </w:r>
      <w:r>
        <w:t xml:space="preserve">) (zie </w:t>
      </w:r>
      <w:r>
        <w:rPr>
          <w:rStyle w:val="PGNummer"/>
        </w:rPr>
        <w:t>2231</w:t>
      </w:r>
      <w:r>
        <w:t>).</w:t>
      </w:r>
    </w:p>
    <w:p w14:paraId="390998BF" w14:textId="77777777" w:rsidR="00057BFD" w:rsidRDefault="00057BFD">
      <w:pPr>
        <w:pStyle w:val="PGKop0"/>
      </w:pPr>
    </w:p>
    <w:p w14:paraId="4035ADD1" w14:textId="77777777" w:rsidR="00057BFD" w:rsidRDefault="003A6476">
      <w:pPr>
        <w:pStyle w:val="PGKop01"/>
      </w:pPr>
      <w:r>
        <w:rPr>
          <w:rStyle w:val="PGHoofdnummer"/>
        </w:rPr>
        <w:t>2338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[2338]</w:t>
      </w:r>
      <w:r>
        <w:t xml:space="preserve"> (code: </w:t>
      </w:r>
      <w:r>
        <w:rPr>
          <w:rStyle w:val="PGCode"/>
        </w:rPr>
        <w:t>PC-R09-N28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1972</w:t>
      </w:r>
      <w:r>
        <w:t xml:space="preserve"> op 88-jarige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>).</w:t>
      </w:r>
    </w:p>
    <w:p w14:paraId="665A05A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[911]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Meindert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HOLTROP</w:t>
      </w:r>
      <w:r>
        <w:rPr>
          <w:rStyle w:val="PGAchternaam"/>
        </w:rPr>
        <w:fldChar w:fldCharType="begin"/>
      </w:r>
      <w:r>
        <w:instrText>xe "Holtrop:Meindert"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[2232]</w:t>
      </w:r>
      <w:r>
        <w:t xml:space="preserve"> (code: </w:t>
      </w:r>
      <w:r>
        <w:rPr>
          <w:rStyle w:val="PGCode"/>
        </w:rPr>
        <w:t>PC-R09-N27</w:t>
      </w:r>
      <w:r>
        <w:t xml:space="preserve">) (zie </w:t>
      </w:r>
      <w:r>
        <w:rPr>
          <w:rStyle w:val="PGNummer"/>
        </w:rPr>
        <w:t>2232</w:t>
      </w:r>
      <w:r>
        <w:t>).</w:t>
      </w:r>
    </w:p>
    <w:p w14:paraId="26982353" w14:textId="77777777" w:rsidR="00057BFD" w:rsidRDefault="00057BFD">
      <w:pPr>
        <w:pStyle w:val="PGKop0"/>
      </w:pPr>
    </w:p>
    <w:p w14:paraId="358FF574" w14:textId="77777777" w:rsidR="00057BFD" w:rsidRDefault="003A6476">
      <w:pPr>
        <w:pStyle w:val="PGKop01"/>
      </w:pPr>
      <w:r>
        <w:rPr>
          <w:rStyle w:val="PGHoofdnummer"/>
        </w:rPr>
        <w:t>2339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MULLER</w:t>
      </w:r>
      <w:r>
        <w:rPr>
          <w:rStyle w:val="PGAchternaam"/>
        </w:rPr>
        <w:fldChar w:fldCharType="begin"/>
      </w:r>
      <w:r>
        <w:instrText>xe "Muller:Martje"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N30</w:t>
      </w:r>
      <w:r>
        <w:t xml:space="preserve"> </w:t>
      </w:r>
      <w:r>
        <w:rPr>
          <w:rStyle w:val="PGRecordnummer"/>
        </w:rPr>
        <w:t>[2339]</w:t>
      </w:r>
      <w:r>
        <w:t xml:space="preserve"> (code: </w:t>
      </w:r>
      <w:r>
        <w:rPr>
          <w:rStyle w:val="PGCode"/>
        </w:rPr>
        <w:t>PC-R09-N30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1968</w:t>
      </w:r>
      <w:r>
        <w:t xml:space="preserve"> op 72-jarige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6EC835DC" w14:textId="77777777" w:rsidR="00057BFD" w:rsidRDefault="00057BFD">
      <w:pPr>
        <w:pStyle w:val="PGKop0"/>
      </w:pPr>
    </w:p>
    <w:p w14:paraId="11C72725" w14:textId="77777777" w:rsidR="00057BFD" w:rsidRDefault="003A6476">
      <w:pPr>
        <w:pStyle w:val="PGKop01"/>
      </w:pPr>
      <w:r>
        <w:rPr>
          <w:rStyle w:val="PGHoofdnummer"/>
        </w:rPr>
        <w:t>2340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BUURSMA</w:t>
      </w:r>
      <w:r>
        <w:rPr>
          <w:rStyle w:val="PGAchternaam"/>
        </w:rPr>
        <w:fldChar w:fldCharType="begin"/>
      </w:r>
      <w:r>
        <w:instrText>xe "Buursma:Anna"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[2340]</w:t>
      </w:r>
      <w:r>
        <w:t xml:space="preserve"> (code: </w:t>
      </w:r>
      <w:r>
        <w:rPr>
          <w:rStyle w:val="PGCode"/>
        </w:rPr>
        <w:t>PC-R10-N02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Beetsterzwaag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op 74-jarige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2035716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[912]</w:t>
      </w:r>
      <w:r>
        <w:t xml:space="preserve"> op 26-jarige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Beetsterzwaag</w:t>
      </w:r>
      <w:r>
        <w:t xml:space="preserve"> (bron: </w:t>
      </w:r>
      <w:r>
        <w:rPr>
          <w:rStyle w:val="PGBron"/>
        </w:rPr>
        <w:t>Opsterland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Bonne Dirks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"Helfrich:Bonne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[2235]</w:t>
      </w:r>
      <w:r>
        <w:t xml:space="preserve"> (code: </w:t>
      </w:r>
      <w:r>
        <w:rPr>
          <w:rStyle w:val="PGCode"/>
        </w:rPr>
        <w:t>PC-R10-N01</w:t>
      </w:r>
      <w:r>
        <w:t xml:space="preserve">), 28 jaar oud (zie </w:t>
      </w:r>
      <w:r>
        <w:rPr>
          <w:rStyle w:val="PGNummer"/>
        </w:rPr>
        <w:t>2235</w:t>
      </w:r>
      <w:r>
        <w:t>).</w:t>
      </w:r>
    </w:p>
    <w:p w14:paraId="3D4CA11C" w14:textId="77777777" w:rsidR="00057BFD" w:rsidRDefault="00057BFD">
      <w:pPr>
        <w:pStyle w:val="PGKop0"/>
      </w:pPr>
    </w:p>
    <w:p w14:paraId="3FCD9274" w14:textId="77777777" w:rsidR="00057BFD" w:rsidRDefault="003A6476">
      <w:pPr>
        <w:pStyle w:val="PGKop01"/>
      </w:pPr>
      <w:r>
        <w:rPr>
          <w:rStyle w:val="PGHoofdnummer"/>
        </w:rPr>
        <w:t>2341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[2341]</w:t>
      </w:r>
      <w:r>
        <w:t>.</w:t>
      </w:r>
    </w:p>
    <w:p w14:paraId="4C78397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[913]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Hinke Alberts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"Wouda:Hinke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[2240]</w:t>
      </w:r>
      <w:r>
        <w:t xml:space="preserve"> (code: </w:t>
      </w:r>
      <w:r>
        <w:rPr>
          <w:rStyle w:val="PGCode"/>
        </w:rPr>
        <w:t>PC-R10-N05</w:t>
      </w:r>
      <w:r>
        <w:t xml:space="preserve">) (zie </w:t>
      </w:r>
      <w:r>
        <w:rPr>
          <w:rStyle w:val="PGNummer"/>
        </w:rPr>
        <w:t>2240</w:t>
      </w:r>
      <w:r>
        <w:t>).</w:t>
      </w:r>
    </w:p>
    <w:p w14:paraId="3B417574" w14:textId="77777777" w:rsidR="00057BFD" w:rsidRDefault="00057BFD">
      <w:pPr>
        <w:pStyle w:val="PGKop0"/>
      </w:pPr>
    </w:p>
    <w:p w14:paraId="5943BA35" w14:textId="77777777" w:rsidR="00057BFD" w:rsidRDefault="003A6476">
      <w:pPr>
        <w:pStyle w:val="PGKop01"/>
      </w:pPr>
      <w:r>
        <w:rPr>
          <w:rStyle w:val="PGHoofdnummer"/>
        </w:rPr>
        <w:t>2342</w:t>
      </w:r>
      <w:r>
        <w:tab/>
      </w:r>
      <w:r>
        <w:rPr>
          <w:rStyle w:val="PGVoornaam"/>
        </w:rPr>
        <w:t>Cath.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"Helfrich:Cath."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[2342]</w:t>
      </w:r>
      <w:r>
        <w:t>.</w:t>
      </w:r>
    </w:p>
    <w:p w14:paraId="164B5FA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[914]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POSTEMA</w:t>
      </w:r>
      <w:r>
        <w:rPr>
          <w:rStyle w:val="PGAchternaam"/>
        </w:rPr>
        <w:fldChar w:fldCharType="begin"/>
      </w:r>
      <w:r>
        <w:instrText>xe "Postema:T."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[2343]</w:t>
      </w:r>
      <w:r>
        <w:t xml:space="preserve"> (zie </w:t>
      </w:r>
      <w:r>
        <w:rPr>
          <w:rStyle w:val="PGNummer"/>
        </w:rPr>
        <w:t>2343</w:t>
      </w:r>
      <w:r>
        <w:t>).</w:t>
      </w:r>
    </w:p>
    <w:p w14:paraId="64A0EEFE" w14:textId="77777777" w:rsidR="00057BFD" w:rsidRDefault="003A6476">
      <w:pPr>
        <w:pStyle w:val="PGKop1"/>
      </w:pPr>
      <w:r>
        <w:t>Uit deze relatie:</w:t>
      </w:r>
    </w:p>
    <w:p w14:paraId="0CFD6D0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Bonne Cath.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"Helfrich:Bonne Cath."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[2241]</w:t>
      </w:r>
      <w:r>
        <w:t xml:space="preserve"> (code: </w:t>
      </w:r>
      <w:r>
        <w:rPr>
          <w:rStyle w:val="PGCode"/>
        </w:rPr>
        <w:t>PC-R10-N06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1943</w:t>
      </w:r>
      <w:r>
        <w:t xml:space="preserve"> (zie </w:t>
      </w:r>
      <w:r>
        <w:rPr>
          <w:rStyle w:val="PGNummer"/>
        </w:rPr>
        <w:t>2241</w:t>
      </w:r>
      <w:r>
        <w:t>).</w:t>
      </w:r>
    </w:p>
    <w:p w14:paraId="714B73F6" w14:textId="77777777" w:rsidR="00057BFD" w:rsidRDefault="00057BFD">
      <w:pPr>
        <w:pStyle w:val="PGKop0"/>
      </w:pPr>
    </w:p>
    <w:p w14:paraId="76AC91D6" w14:textId="77777777" w:rsidR="00057BFD" w:rsidRDefault="003A6476">
      <w:pPr>
        <w:pStyle w:val="PGKop01"/>
      </w:pPr>
      <w:r>
        <w:rPr>
          <w:rStyle w:val="PGHoofdnummer"/>
        </w:rPr>
        <w:t>2343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POSTEMA</w:t>
      </w:r>
      <w:r>
        <w:rPr>
          <w:rStyle w:val="PGAchternaam"/>
        </w:rPr>
        <w:fldChar w:fldCharType="begin"/>
      </w:r>
      <w:r>
        <w:instrText>xe "Postema:T."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[2343]</w:t>
      </w:r>
      <w:r>
        <w:t>.</w:t>
      </w:r>
    </w:p>
    <w:p w14:paraId="5563A71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[914]</w:t>
      </w:r>
      <w:r>
        <w:t xml:space="preserve"> met </w:t>
      </w:r>
      <w:r>
        <w:rPr>
          <w:rStyle w:val="PGVoornaam"/>
        </w:rPr>
        <w:t>Cath.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"Helfrich:Cath."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[2342]</w:t>
      </w:r>
      <w:r>
        <w:t xml:space="preserve"> (zie </w:t>
      </w:r>
      <w:r>
        <w:rPr>
          <w:rStyle w:val="PGNummer"/>
        </w:rPr>
        <w:t>2342</w:t>
      </w:r>
      <w:r>
        <w:t>).</w:t>
      </w:r>
    </w:p>
    <w:p w14:paraId="6B0F04C9" w14:textId="77777777" w:rsidR="00057BFD" w:rsidRDefault="003A6476">
      <w:pPr>
        <w:pStyle w:val="PGKop1"/>
      </w:pPr>
      <w:r>
        <w:t>Uit deze relatie: 1 kind.</w:t>
      </w:r>
    </w:p>
    <w:p w14:paraId="3A377986" w14:textId="77777777" w:rsidR="00057BFD" w:rsidRDefault="00057BFD">
      <w:pPr>
        <w:pStyle w:val="PGKop0"/>
      </w:pPr>
    </w:p>
    <w:p w14:paraId="7D3DCFBC" w14:textId="77777777" w:rsidR="00057BFD" w:rsidRDefault="003A6476">
      <w:pPr>
        <w:pStyle w:val="PGKop01"/>
      </w:pPr>
      <w:r>
        <w:rPr>
          <w:rStyle w:val="PGHoofdnummer"/>
        </w:rPr>
        <w:t>2344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Seeli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"Kooy:Seeli"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[2344]</w:t>
      </w:r>
      <w:r>
        <w:t xml:space="preserve"> (code: </w:t>
      </w:r>
      <w:r>
        <w:rPr>
          <w:rStyle w:val="PGCode"/>
        </w:rPr>
        <w:t>PC-R10-N08b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op 70-jarige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4757592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[915]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Sijmen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"Kuipers:Sijmen"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[2244]</w:t>
      </w:r>
      <w:r>
        <w:t xml:space="preserve"> (code: </w:t>
      </w:r>
      <w:r>
        <w:rPr>
          <w:rStyle w:val="PGCode"/>
        </w:rPr>
        <w:t>PC-R10-N08a</w:t>
      </w:r>
      <w:r>
        <w:t xml:space="preserve">) (zie </w:t>
      </w:r>
      <w:r>
        <w:rPr>
          <w:rStyle w:val="PGNummer"/>
        </w:rPr>
        <w:t>2244</w:t>
      </w:r>
      <w:r>
        <w:t>).</w:t>
      </w:r>
    </w:p>
    <w:p w14:paraId="7D032E29" w14:textId="77777777" w:rsidR="00057BFD" w:rsidRDefault="00057BFD">
      <w:pPr>
        <w:pStyle w:val="PGKop0"/>
      </w:pPr>
    </w:p>
    <w:p w14:paraId="7E0EDFAA" w14:textId="77777777" w:rsidR="00057BFD" w:rsidRDefault="003A6476">
      <w:pPr>
        <w:pStyle w:val="PGKop01"/>
      </w:pPr>
      <w:r>
        <w:rPr>
          <w:rStyle w:val="PGHoofdnummer"/>
        </w:rPr>
        <w:t>2345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N08d</w:t>
      </w:r>
      <w:r>
        <w:t xml:space="preserve"> </w:t>
      </w:r>
      <w:r>
        <w:rPr>
          <w:rStyle w:val="PGRecordnummer"/>
        </w:rPr>
        <w:t>[2345]</w:t>
      </w:r>
      <w:r>
        <w:t xml:space="preserve"> (code: </w:t>
      </w:r>
      <w:r>
        <w:rPr>
          <w:rStyle w:val="PGCode"/>
        </w:rPr>
        <w:t>PC-R10-N08d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1988</w:t>
      </w:r>
      <w:r>
        <w:t xml:space="preserve"> op 78-jarige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1BA777D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[916]</w:t>
      </w:r>
      <w:r>
        <w:t xml:space="preserve"> op 29-jarige leeftijd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Johannes Jan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van:Johannes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N08c</w:t>
      </w:r>
      <w:r>
        <w:t xml:space="preserve"> </w:t>
      </w:r>
      <w:r>
        <w:rPr>
          <w:rStyle w:val="PGRecordnummer"/>
        </w:rPr>
        <w:t>[2245]</w:t>
      </w:r>
      <w:r>
        <w:t xml:space="preserve"> (code: </w:t>
      </w:r>
      <w:r>
        <w:rPr>
          <w:rStyle w:val="PGCode"/>
        </w:rPr>
        <w:t>PC-R10-N08c</w:t>
      </w:r>
      <w:r>
        <w:t xml:space="preserve">), 24 jaar oud (zie </w:t>
      </w:r>
      <w:r>
        <w:rPr>
          <w:rStyle w:val="PGNummer"/>
        </w:rPr>
        <w:t>2245</w:t>
      </w:r>
      <w:r>
        <w:t>).</w:t>
      </w:r>
    </w:p>
    <w:p w14:paraId="02AE43EA" w14:textId="77777777" w:rsidR="00057BFD" w:rsidRDefault="00057BFD">
      <w:pPr>
        <w:pStyle w:val="PGKop0"/>
      </w:pPr>
    </w:p>
    <w:p w14:paraId="72700753" w14:textId="77777777" w:rsidR="00057BFD" w:rsidRDefault="003A6476">
      <w:pPr>
        <w:pStyle w:val="PGKop01"/>
      </w:pPr>
      <w:r>
        <w:rPr>
          <w:rStyle w:val="PGHoofdnummer"/>
        </w:rPr>
        <w:t>2346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KROL</w:t>
      </w:r>
      <w:r>
        <w:rPr>
          <w:rStyle w:val="PGAchternaam"/>
        </w:rPr>
        <w:fldChar w:fldCharType="begin"/>
      </w:r>
      <w:r>
        <w:instrText>xe "Krol:Aafke"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[2346]</w:t>
      </w:r>
      <w:r>
        <w:t xml:space="preserve"> (code: </w:t>
      </w:r>
      <w:r>
        <w:rPr>
          <w:rStyle w:val="PGCode"/>
        </w:rPr>
        <w:t>PC-R10-N10b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op 83-jarige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4ED5F8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[918]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Jeppe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der:Jeppe"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[2248]</w:t>
      </w:r>
      <w:r>
        <w:t xml:space="preserve"> (code: </w:t>
      </w:r>
      <w:r>
        <w:rPr>
          <w:rStyle w:val="PGCode"/>
        </w:rPr>
        <w:t>PC-R10-N10a</w:t>
      </w:r>
      <w:r>
        <w:t xml:space="preserve">) (zie </w:t>
      </w:r>
      <w:r>
        <w:rPr>
          <w:rStyle w:val="PGNummer"/>
        </w:rPr>
        <w:t>2248</w:t>
      </w:r>
      <w:r>
        <w:t>).</w:t>
      </w:r>
    </w:p>
    <w:p w14:paraId="01AB7FA7" w14:textId="77777777" w:rsidR="00057BFD" w:rsidRDefault="003A6476">
      <w:pPr>
        <w:pStyle w:val="PGKop1"/>
      </w:pPr>
      <w:r>
        <w:t>Uit deze relatie: 1 kind.</w:t>
      </w:r>
    </w:p>
    <w:p w14:paraId="2B4CD6C7" w14:textId="77777777" w:rsidR="00057BFD" w:rsidRDefault="00057BFD">
      <w:pPr>
        <w:pStyle w:val="PGKop0"/>
      </w:pPr>
    </w:p>
    <w:p w14:paraId="3DD8511C" w14:textId="77777777" w:rsidR="00057BFD" w:rsidRDefault="003A6476">
      <w:pPr>
        <w:pStyle w:val="PGKop01"/>
      </w:pPr>
      <w:r>
        <w:rPr>
          <w:rStyle w:val="PGHoofdnummer"/>
        </w:rPr>
        <w:t>2347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Sjouwkje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der:Sjouwkje"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[2347]</w:t>
      </w:r>
      <w:r>
        <w:t xml:space="preserve"> (code: </w:t>
      </w:r>
      <w:r>
        <w:rPr>
          <w:rStyle w:val="PGCode"/>
        </w:rPr>
        <w:t>PC-R10-N14a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1994</w:t>
      </w:r>
      <w:r>
        <w:t xml:space="preserve"> op 68-jarige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), </w:t>
      </w:r>
      <w:r>
        <w:rPr>
          <w:rStyle w:val="PGInfotekst"/>
        </w:rPr>
        <w:t>urn</w:t>
      </w:r>
      <w:r>
        <w:t>.</w:t>
      </w:r>
    </w:p>
    <w:p w14:paraId="2EAC6E3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Evert Hendrik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"Bosman:Evert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[2253]</w:t>
      </w:r>
      <w:r>
        <w:t xml:space="preserve"> (code: </w:t>
      </w:r>
      <w:r>
        <w:rPr>
          <w:rStyle w:val="PGCode"/>
        </w:rPr>
        <w:t>PC-R10-N14</w:t>
      </w:r>
      <w:r>
        <w:t xml:space="preserve">) (zie </w:t>
      </w:r>
      <w:r>
        <w:rPr>
          <w:rStyle w:val="PGNummer"/>
        </w:rPr>
        <w:t>2253</w:t>
      </w:r>
      <w:r>
        <w:t>).</w:t>
      </w:r>
    </w:p>
    <w:p w14:paraId="280D4C63" w14:textId="77777777" w:rsidR="00057BFD" w:rsidRDefault="00057BFD">
      <w:pPr>
        <w:pStyle w:val="PGKop0"/>
      </w:pPr>
    </w:p>
    <w:p w14:paraId="213836FA" w14:textId="77777777" w:rsidR="00057BFD" w:rsidRDefault="003A6476">
      <w:pPr>
        <w:pStyle w:val="PGKop01"/>
      </w:pPr>
      <w:r>
        <w:rPr>
          <w:rStyle w:val="PGHoofdnummer"/>
        </w:rPr>
        <w:t>2348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Femmigje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der:Femmigje"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[2348]</w:t>
      </w:r>
      <w:r>
        <w:t xml:space="preserve"> (code: </w:t>
      </w:r>
      <w:r>
        <w:rPr>
          <w:rStyle w:val="PGCode"/>
        </w:rPr>
        <w:t>PC-R10-N16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Drachten</w:t>
      </w:r>
      <w:r>
        <w:t xml:space="preserve"> op 91-jarige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04A1D37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[2254]</w:t>
      </w:r>
      <w:r>
        <w:t xml:space="preserve"> (code: </w:t>
      </w:r>
      <w:r>
        <w:rPr>
          <w:rStyle w:val="PGCode"/>
        </w:rPr>
        <w:t>PC-R10-N15</w:t>
      </w:r>
      <w:r>
        <w:t xml:space="preserve">) (zie </w:t>
      </w:r>
      <w:r>
        <w:rPr>
          <w:rStyle w:val="PGNummer"/>
        </w:rPr>
        <w:t>2254</w:t>
      </w:r>
      <w:r>
        <w:t>).</w:t>
      </w:r>
    </w:p>
    <w:p w14:paraId="4F3A2A03" w14:textId="77777777" w:rsidR="00057BFD" w:rsidRDefault="00057BFD">
      <w:pPr>
        <w:pStyle w:val="PGKop0"/>
      </w:pPr>
    </w:p>
    <w:p w14:paraId="056A8E42" w14:textId="77777777" w:rsidR="00057BFD" w:rsidRDefault="003A6476">
      <w:pPr>
        <w:pStyle w:val="PGKop01"/>
      </w:pPr>
      <w:r>
        <w:rPr>
          <w:rStyle w:val="PGHoofdnummer"/>
        </w:rPr>
        <w:t>2349</w:t>
      </w:r>
      <w:r>
        <w:tab/>
      </w:r>
      <w:r>
        <w:rPr>
          <w:rStyle w:val="PGVoornaam"/>
        </w:rPr>
        <w:t>Hans Sapes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"Hiemstra:Hans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[2349]</w:t>
      </w:r>
      <w:r>
        <w:t>.</w:t>
      </w:r>
    </w:p>
    <w:p w14:paraId="63E0334B" w14:textId="77777777" w:rsidR="00057BFD" w:rsidRDefault="00057BFD">
      <w:pPr>
        <w:pStyle w:val="PGKop0"/>
      </w:pPr>
    </w:p>
    <w:p w14:paraId="2B1CC2BA" w14:textId="77777777" w:rsidR="00057BFD" w:rsidRDefault="003A6476">
      <w:pPr>
        <w:pStyle w:val="PGKop01"/>
      </w:pPr>
      <w:r>
        <w:rPr>
          <w:rStyle w:val="PGHoofdnummer"/>
        </w:rPr>
        <w:t>2350</w:t>
      </w:r>
      <w:r>
        <w:tab/>
      </w:r>
      <w:r>
        <w:rPr>
          <w:rStyle w:val="PGVoornaam"/>
        </w:rPr>
        <w:t>Sipke Sapes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[2350]</w:t>
      </w:r>
      <w:r>
        <w:t>.</w:t>
      </w:r>
    </w:p>
    <w:p w14:paraId="0967246D" w14:textId="77777777" w:rsidR="00057BFD" w:rsidRDefault="00057BFD">
      <w:pPr>
        <w:pStyle w:val="PGKop0"/>
      </w:pPr>
    </w:p>
    <w:p w14:paraId="54ED2EAE" w14:textId="77777777" w:rsidR="00057BFD" w:rsidRDefault="003A6476">
      <w:pPr>
        <w:pStyle w:val="PGKop01"/>
      </w:pPr>
      <w:r>
        <w:rPr>
          <w:rStyle w:val="PGHoofdnummer"/>
        </w:rPr>
        <w:t>2351</w:t>
      </w:r>
      <w:r>
        <w:tab/>
      </w:r>
      <w:r>
        <w:rPr>
          <w:rStyle w:val="PGVoornaam"/>
        </w:rPr>
        <w:t>Bauke Sapes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"Hiemstra:Bauke Sapes"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[2351]</w:t>
      </w:r>
      <w:r>
        <w:t>.</w:t>
      </w:r>
    </w:p>
    <w:p w14:paraId="2A24B52F" w14:textId="77777777" w:rsidR="00057BFD" w:rsidRDefault="00057BFD">
      <w:pPr>
        <w:pStyle w:val="PGKop0"/>
      </w:pPr>
    </w:p>
    <w:p w14:paraId="5D479C19" w14:textId="77777777" w:rsidR="00057BFD" w:rsidRDefault="003A6476">
      <w:pPr>
        <w:pStyle w:val="PGKop01"/>
      </w:pPr>
      <w:r>
        <w:rPr>
          <w:rStyle w:val="PGHoofdnummer"/>
        </w:rPr>
        <w:t>2352</w:t>
      </w:r>
      <w:r>
        <w:tab/>
      </w:r>
      <w:r>
        <w:rPr>
          <w:rStyle w:val="PGVoornaam"/>
        </w:rPr>
        <w:t>Karin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de:Karin"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[2352]</w:t>
      </w:r>
      <w:r>
        <w:t xml:space="preserve">, geboren </w:t>
      </w:r>
      <w:r>
        <w:rPr>
          <w:rStyle w:val="PGDatum"/>
        </w:rPr>
        <w:t>circa 1962</w:t>
      </w:r>
      <w:r>
        <w:t>.</w:t>
      </w:r>
    </w:p>
    <w:p w14:paraId="1F3C44A0" w14:textId="77777777" w:rsidR="00057BFD" w:rsidRDefault="00057BFD">
      <w:pPr>
        <w:pStyle w:val="PGKop0"/>
      </w:pPr>
    </w:p>
    <w:p w14:paraId="662163EC" w14:textId="77777777" w:rsidR="00057BFD" w:rsidRDefault="003A6476">
      <w:pPr>
        <w:pStyle w:val="PGKop01"/>
      </w:pPr>
      <w:r>
        <w:rPr>
          <w:rStyle w:val="PGHoofdnummer"/>
        </w:rPr>
        <w:t>2353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[2353]</w:t>
      </w:r>
      <w:r>
        <w:t>.</w:t>
      </w:r>
    </w:p>
    <w:p w14:paraId="2A033E9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[922]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[2354]</w:t>
      </w:r>
      <w:r>
        <w:t xml:space="preserve"> (zie </w:t>
      </w:r>
      <w:r>
        <w:rPr>
          <w:rStyle w:val="PGNummer"/>
        </w:rPr>
        <w:t>2354</w:t>
      </w:r>
      <w:r>
        <w:t>).</w:t>
      </w:r>
    </w:p>
    <w:p w14:paraId="5985B366" w14:textId="77777777" w:rsidR="00057BFD" w:rsidRDefault="003A6476">
      <w:pPr>
        <w:pStyle w:val="PGKop1"/>
      </w:pPr>
      <w:r>
        <w:t>Uit deze relatie:</w:t>
      </w:r>
    </w:p>
    <w:p w14:paraId="794029E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Roel L.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de:Roel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[2262]</w:t>
      </w:r>
      <w:r>
        <w:t xml:space="preserve"> (code: </w:t>
      </w:r>
      <w:r>
        <w:rPr>
          <w:rStyle w:val="PGCode"/>
        </w:rPr>
        <w:t>PC-R10-N22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1962</w:t>
      </w:r>
      <w:r>
        <w:t xml:space="preserve"> (zie </w:t>
      </w:r>
      <w:r>
        <w:rPr>
          <w:rStyle w:val="PGNummer"/>
        </w:rPr>
        <w:t>2262</w:t>
      </w:r>
      <w:r>
        <w:t>).</w:t>
      </w:r>
    </w:p>
    <w:p w14:paraId="2D9407DD" w14:textId="77777777" w:rsidR="00057BFD" w:rsidRDefault="00057BFD">
      <w:pPr>
        <w:pStyle w:val="PGKop0"/>
      </w:pPr>
    </w:p>
    <w:p w14:paraId="22FE82AD" w14:textId="77777777" w:rsidR="00057BFD" w:rsidRDefault="003A6476">
      <w:pPr>
        <w:pStyle w:val="PGKop01"/>
      </w:pPr>
      <w:r>
        <w:rPr>
          <w:rStyle w:val="PGHoofdnummer"/>
        </w:rPr>
        <w:t>2354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[2354]</w:t>
      </w:r>
      <w:r>
        <w:t>.</w:t>
      </w:r>
    </w:p>
    <w:p w14:paraId="18E7F51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[922]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[2353]</w:t>
      </w:r>
      <w:r>
        <w:t xml:space="preserve"> (zie </w:t>
      </w:r>
      <w:r>
        <w:rPr>
          <w:rStyle w:val="PGNummer"/>
        </w:rPr>
        <w:t>2353</w:t>
      </w:r>
      <w:r>
        <w:t>).</w:t>
      </w:r>
    </w:p>
    <w:p w14:paraId="15B1A5A8" w14:textId="77777777" w:rsidR="00057BFD" w:rsidRDefault="003A6476">
      <w:pPr>
        <w:pStyle w:val="PGKop1"/>
      </w:pPr>
      <w:r>
        <w:t>Uit deze relatie: 1 kind.</w:t>
      </w:r>
    </w:p>
    <w:p w14:paraId="5B2CEA02" w14:textId="77777777" w:rsidR="00057BFD" w:rsidRDefault="00057BFD">
      <w:pPr>
        <w:pStyle w:val="PGKop0"/>
      </w:pPr>
    </w:p>
    <w:p w14:paraId="651A2F9B" w14:textId="77777777" w:rsidR="00057BFD" w:rsidRDefault="003A6476">
      <w:pPr>
        <w:pStyle w:val="PGKop01"/>
      </w:pPr>
      <w:r>
        <w:rPr>
          <w:rStyle w:val="PGHoofdnummer"/>
        </w:rPr>
        <w:t>2355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[2355]</w:t>
      </w:r>
      <w:r>
        <w:t>.</w:t>
      </w:r>
    </w:p>
    <w:p w14:paraId="38A1483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[923]</w:t>
      </w:r>
      <w:r>
        <w:t xml:space="preserve"> met </w:t>
      </w:r>
      <w:r>
        <w:rPr>
          <w:rStyle w:val="PGVoornaam"/>
        </w:rPr>
        <w:t>C.</w:t>
      </w:r>
      <w:r>
        <w:rPr>
          <w:rStyle w:val="PGAchternaam"/>
        </w:rPr>
        <w:t xml:space="preserve"> DEMPEWOLF</w:t>
      </w:r>
      <w:r>
        <w:rPr>
          <w:rStyle w:val="PGAchternaam"/>
        </w:rPr>
        <w:fldChar w:fldCharType="begin"/>
      </w:r>
      <w:r>
        <w:instrText>xe "Dempewolf:C."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[2356]</w:t>
      </w:r>
      <w:r>
        <w:t xml:space="preserve"> (zie </w:t>
      </w:r>
      <w:r>
        <w:rPr>
          <w:rStyle w:val="PGNummer"/>
        </w:rPr>
        <w:t>2356</w:t>
      </w:r>
      <w:r>
        <w:t>).</w:t>
      </w:r>
    </w:p>
    <w:p w14:paraId="1E5B5572" w14:textId="77777777" w:rsidR="00057BFD" w:rsidRDefault="003A6476">
      <w:pPr>
        <w:pStyle w:val="PGKop1"/>
      </w:pPr>
      <w:r>
        <w:t>Uit deze relatie:</w:t>
      </w:r>
    </w:p>
    <w:p w14:paraId="30E9C17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Harry B.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"Walda:Harry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[2263]</w:t>
      </w:r>
      <w:r>
        <w:t xml:space="preserve"> (code: </w:t>
      </w:r>
      <w:r>
        <w:rPr>
          <w:rStyle w:val="PGCode"/>
        </w:rPr>
        <w:t>PC-R10-N23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1964</w:t>
      </w:r>
      <w:r>
        <w:t xml:space="preserve"> (zie </w:t>
      </w:r>
      <w:r>
        <w:rPr>
          <w:rStyle w:val="PGNummer"/>
        </w:rPr>
        <w:t>2263</w:t>
      </w:r>
      <w:r>
        <w:t>).</w:t>
      </w:r>
    </w:p>
    <w:p w14:paraId="12B0D8C4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[2357]</w:t>
      </w:r>
      <w:r>
        <w:t xml:space="preserve"> (zie </w:t>
      </w:r>
      <w:r>
        <w:rPr>
          <w:rStyle w:val="PGNummer"/>
        </w:rPr>
        <w:t>2357</w:t>
      </w:r>
      <w:r>
        <w:t>).</w:t>
      </w:r>
    </w:p>
    <w:p w14:paraId="25789073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Manfred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"Walda:Manfred"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[2358]</w:t>
      </w:r>
      <w:r>
        <w:t xml:space="preserve"> (zie </w:t>
      </w:r>
      <w:r>
        <w:rPr>
          <w:rStyle w:val="PGNummer"/>
        </w:rPr>
        <w:t>2358</w:t>
      </w:r>
      <w:r>
        <w:t>).</w:t>
      </w:r>
    </w:p>
    <w:p w14:paraId="1D4A5CED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Mariane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"Walda:Mariane"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[2359]</w:t>
      </w:r>
      <w:r>
        <w:t xml:space="preserve"> (zie </w:t>
      </w:r>
      <w:r>
        <w:rPr>
          <w:rStyle w:val="PGNummer"/>
        </w:rPr>
        <w:t>2359</w:t>
      </w:r>
      <w:r>
        <w:t>).</w:t>
      </w:r>
    </w:p>
    <w:p w14:paraId="48DBBF12" w14:textId="77777777" w:rsidR="00057BFD" w:rsidRDefault="00057BFD">
      <w:pPr>
        <w:pStyle w:val="PGKop0"/>
      </w:pPr>
    </w:p>
    <w:p w14:paraId="313E009D" w14:textId="77777777" w:rsidR="00057BFD" w:rsidRDefault="003A6476">
      <w:pPr>
        <w:pStyle w:val="PGKop01"/>
      </w:pPr>
      <w:r>
        <w:rPr>
          <w:rStyle w:val="PGHoofdnummer"/>
        </w:rPr>
        <w:t>2356</w:t>
      </w:r>
      <w:r>
        <w:tab/>
      </w:r>
      <w:r>
        <w:rPr>
          <w:rStyle w:val="PGVoornaam"/>
        </w:rPr>
        <w:t>C.</w:t>
      </w:r>
      <w:r>
        <w:rPr>
          <w:rStyle w:val="PGAchternaam"/>
        </w:rPr>
        <w:t xml:space="preserve"> DEMPEWOLF</w:t>
      </w:r>
      <w:r>
        <w:rPr>
          <w:rStyle w:val="PGAchternaam"/>
        </w:rPr>
        <w:fldChar w:fldCharType="begin"/>
      </w:r>
      <w:r>
        <w:instrText>xe "Dempewolf:C."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[2356]</w:t>
      </w:r>
      <w:r>
        <w:t>.</w:t>
      </w:r>
    </w:p>
    <w:p w14:paraId="32AA502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[923]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[2355]</w:t>
      </w:r>
      <w:r>
        <w:t xml:space="preserve"> (zie </w:t>
      </w:r>
      <w:r>
        <w:rPr>
          <w:rStyle w:val="PGNummer"/>
        </w:rPr>
        <w:t>2355</w:t>
      </w:r>
      <w:r>
        <w:t>).</w:t>
      </w:r>
    </w:p>
    <w:p w14:paraId="4AD23FE3" w14:textId="77777777" w:rsidR="00057BFD" w:rsidRDefault="003A6476">
      <w:pPr>
        <w:pStyle w:val="PGKop1"/>
      </w:pPr>
      <w:r>
        <w:t>Uit deze relatie: 4 kinderen.</w:t>
      </w:r>
    </w:p>
    <w:p w14:paraId="7EE9BF21" w14:textId="77777777" w:rsidR="00057BFD" w:rsidRDefault="00057BFD">
      <w:pPr>
        <w:pStyle w:val="PGKop0"/>
      </w:pPr>
    </w:p>
    <w:p w14:paraId="685642C2" w14:textId="77777777" w:rsidR="00057BFD" w:rsidRDefault="003A6476">
      <w:pPr>
        <w:pStyle w:val="PGKop01"/>
      </w:pPr>
      <w:r>
        <w:rPr>
          <w:rStyle w:val="PGHoofdnummer"/>
        </w:rPr>
        <w:t>2357</w:t>
      </w:r>
      <w:r>
        <w:tab/>
      </w:r>
      <w:r>
        <w:rPr>
          <w:rStyle w:val="PGVoornaam"/>
        </w:rPr>
        <w:t>Douwe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"Walda:Douwe"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[2357]</w:t>
      </w:r>
      <w:r>
        <w:t>.</w:t>
      </w:r>
    </w:p>
    <w:p w14:paraId="504BEA5C" w14:textId="77777777" w:rsidR="00057BFD" w:rsidRDefault="00057BFD">
      <w:pPr>
        <w:pStyle w:val="PGKop0"/>
      </w:pPr>
    </w:p>
    <w:p w14:paraId="0B6ABC1E" w14:textId="77777777" w:rsidR="00057BFD" w:rsidRDefault="003A6476">
      <w:pPr>
        <w:pStyle w:val="PGKop01"/>
      </w:pPr>
      <w:r>
        <w:rPr>
          <w:rStyle w:val="PGHoofdnummer"/>
        </w:rPr>
        <w:t>2358</w:t>
      </w:r>
      <w:r>
        <w:tab/>
      </w:r>
      <w:r>
        <w:rPr>
          <w:rStyle w:val="PGVoornaam"/>
        </w:rPr>
        <w:t>Manfred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"Walda:Manfred"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[2358]</w:t>
      </w:r>
      <w:r>
        <w:t>.</w:t>
      </w:r>
    </w:p>
    <w:p w14:paraId="18BF8592" w14:textId="77777777" w:rsidR="00057BFD" w:rsidRDefault="00057BFD">
      <w:pPr>
        <w:pStyle w:val="PGKop0"/>
      </w:pPr>
    </w:p>
    <w:p w14:paraId="0673EE23" w14:textId="77777777" w:rsidR="00057BFD" w:rsidRDefault="003A6476">
      <w:pPr>
        <w:pStyle w:val="PGKop01"/>
      </w:pPr>
      <w:r>
        <w:rPr>
          <w:rStyle w:val="PGHoofdnummer"/>
        </w:rPr>
        <w:t>2359</w:t>
      </w:r>
      <w:r>
        <w:tab/>
      </w:r>
      <w:r>
        <w:rPr>
          <w:rStyle w:val="PGVoornaam"/>
        </w:rPr>
        <w:t>Mariane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"Walda:Mariane"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[2359]</w:t>
      </w:r>
      <w:r>
        <w:t>.</w:t>
      </w:r>
    </w:p>
    <w:p w14:paraId="28835BC1" w14:textId="77777777" w:rsidR="00057BFD" w:rsidRDefault="00057BFD">
      <w:pPr>
        <w:pStyle w:val="PGKop0"/>
      </w:pPr>
    </w:p>
    <w:p w14:paraId="5263C6F1" w14:textId="77777777" w:rsidR="00057BFD" w:rsidRDefault="003A6476">
      <w:pPr>
        <w:pStyle w:val="PGKop01"/>
      </w:pPr>
      <w:r>
        <w:rPr>
          <w:rStyle w:val="PGHoofdnummer"/>
        </w:rPr>
        <w:t>2360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BOOMSMA</w:t>
      </w:r>
      <w:r>
        <w:rPr>
          <w:rStyle w:val="PGAchternaam"/>
        </w:rPr>
        <w:fldChar w:fldCharType="begin"/>
      </w:r>
      <w:r>
        <w:instrText>xe "Boomsma:Siebe"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[2360]</w:t>
      </w:r>
      <w:r>
        <w:t xml:space="preserve">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Houtigehage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Rottevalle</w:t>
      </w:r>
      <w:r>
        <w:t xml:space="preserve"> op 75-jarige leeftijd.</w:t>
      </w:r>
    </w:p>
    <w:p w14:paraId="58D3DE7F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[1207]</w:t>
      </w:r>
      <w:r>
        <w:t xml:space="preserve"> op 22-jarige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Fokje Meints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de:Fokje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[3104]</w:t>
      </w:r>
      <w:r>
        <w:t xml:space="preserve">, 18 jaar oud (zie </w:t>
      </w:r>
      <w:r>
        <w:rPr>
          <w:rStyle w:val="PGNummer"/>
        </w:rPr>
        <w:t>3104</w:t>
      </w:r>
      <w:r>
        <w:t>).</w:t>
      </w:r>
    </w:p>
    <w:p w14:paraId="530B8AE6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[924]</w:t>
      </w:r>
      <w:r>
        <w:t xml:space="preserve"> op 26-jarige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Wietske Eelkes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"Bekkema:Wietske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[2264]</w:t>
      </w:r>
      <w:r>
        <w:t xml:space="preserve"> (code: </w:t>
      </w:r>
      <w:r>
        <w:rPr>
          <w:rStyle w:val="PGCode"/>
        </w:rPr>
        <w:t>PC-R10-N24</w:t>
      </w:r>
      <w:r>
        <w:t xml:space="preserve">), 19 jaar oud (zie </w:t>
      </w:r>
      <w:r>
        <w:rPr>
          <w:rStyle w:val="PGNummer"/>
        </w:rPr>
        <w:t>2264</w:t>
      </w:r>
      <w:r>
        <w:t>).</w:t>
      </w:r>
    </w:p>
    <w:p w14:paraId="7CDC6E72" w14:textId="77777777" w:rsidR="00057BFD" w:rsidRDefault="00057BFD">
      <w:pPr>
        <w:pStyle w:val="PGKop0"/>
      </w:pPr>
    </w:p>
    <w:p w14:paraId="2F8603E6" w14:textId="77777777" w:rsidR="00057BFD" w:rsidRDefault="003A6476">
      <w:pPr>
        <w:pStyle w:val="PGKop01"/>
      </w:pPr>
      <w:r>
        <w:rPr>
          <w:rStyle w:val="PGHoofdnummer"/>
        </w:rPr>
        <w:t>2361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WINIA</w:t>
      </w:r>
      <w:r>
        <w:rPr>
          <w:rStyle w:val="PGAchternaam"/>
        </w:rPr>
        <w:fldChar w:fldCharType="begin"/>
      </w:r>
      <w:r>
        <w:instrText>xe "Winia:Trijntje"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[2361]</w:t>
      </w:r>
      <w:r>
        <w:t xml:space="preserve"> (code: </w:t>
      </w:r>
      <w:r>
        <w:rPr>
          <w:rStyle w:val="PGCode"/>
        </w:rPr>
        <w:t>PC-R10-N28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Nijland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24</w:t>
      </w:r>
      <w:r>
        <w:t>).</w:t>
      </w:r>
    </w:p>
    <w:p w14:paraId="43506B6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Roel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"Boonstra:Roel"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[2265]</w:t>
      </w:r>
      <w:r>
        <w:t xml:space="preserve"> (code: </w:t>
      </w:r>
      <w:r>
        <w:rPr>
          <w:rStyle w:val="PGCode"/>
        </w:rPr>
        <w:t>PC-R10-N27</w:t>
      </w:r>
      <w:r>
        <w:t xml:space="preserve">) (zie </w:t>
      </w:r>
      <w:r>
        <w:rPr>
          <w:rStyle w:val="PGNummer"/>
        </w:rPr>
        <w:t>2265</w:t>
      </w:r>
      <w:r>
        <w:t>).</w:t>
      </w:r>
    </w:p>
    <w:p w14:paraId="7F34B730" w14:textId="77777777" w:rsidR="00057BFD" w:rsidRDefault="00057BFD">
      <w:pPr>
        <w:pStyle w:val="PGKop0"/>
      </w:pPr>
    </w:p>
    <w:p w14:paraId="2464A0CE" w14:textId="77777777" w:rsidR="00057BFD" w:rsidRDefault="003A6476">
      <w:pPr>
        <w:pStyle w:val="PGKop01"/>
      </w:pPr>
      <w:r>
        <w:rPr>
          <w:rStyle w:val="PGHoofdnummer"/>
        </w:rPr>
        <w:t>2362</w:t>
      </w:r>
      <w:r>
        <w:tab/>
      </w:r>
      <w:r>
        <w:rPr>
          <w:rStyle w:val="PGVoornaam"/>
        </w:rPr>
        <w:t>Gaitske Pieters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"Bos:Gaitske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[2362]</w:t>
      </w:r>
      <w:r>
        <w:t>.</w:t>
      </w:r>
    </w:p>
    <w:p w14:paraId="4379B5C2" w14:textId="77777777" w:rsidR="00057BFD" w:rsidRDefault="003A6476">
      <w:pPr>
        <w:pStyle w:val="PGKop1"/>
      </w:pPr>
      <w:r>
        <w:t>Kind:</w:t>
      </w:r>
    </w:p>
    <w:p w14:paraId="2F3EB2C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Korneliske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"Bos:Korneliske"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[2237]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2237</w:t>
      </w:r>
      <w:r>
        <w:t>).</w:t>
      </w:r>
    </w:p>
    <w:p w14:paraId="135DA4A9" w14:textId="77777777" w:rsidR="00057BFD" w:rsidRDefault="00057BFD">
      <w:pPr>
        <w:pStyle w:val="PGKop0"/>
      </w:pPr>
    </w:p>
    <w:p w14:paraId="0A82A07E" w14:textId="77777777" w:rsidR="00057BFD" w:rsidRDefault="003A6476">
      <w:pPr>
        <w:pStyle w:val="PGKop01"/>
      </w:pPr>
      <w:r>
        <w:rPr>
          <w:rStyle w:val="PGHoofdnummer"/>
        </w:rPr>
        <w:t>2363</w:t>
      </w:r>
      <w:r>
        <w:tab/>
      </w:r>
      <w:r>
        <w:rPr>
          <w:rStyle w:val="PGVoornaam"/>
        </w:rPr>
        <w:t>Hantsje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"Roorda:Hantsje"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[2363]</w:t>
      </w:r>
      <w:r>
        <w:t>.</w:t>
      </w:r>
    </w:p>
    <w:p w14:paraId="5053C4F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[2268]</w:t>
      </w:r>
      <w:r>
        <w:t xml:space="preserve"> (code: </w:t>
      </w:r>
      <w:r>
        <w:rPr>
          <w:rStyle w:val="PGCode"/>
        </w:rPr>
        <w:t>PC-R11-N04</w:t>
      </w:r>
      <w:r>
        <w:t xml:space="preserve">) (zie </w:t>
      </w:r>
      <w:r>
        <w:rPr>
          <w:rStyle w:val="PGNummer"/>
        </w:rPr>
        <w:t>2268</w:t>
      </w:r>
      <w:r>
        <w:t>).</w:t>
      </w:r>
    </w:p>
    <w:p w14:paraId="38B8CEC4" w14:textId="77777777" w:rsidR="00057BFD" w:rsidRDefault="00057BFD">
      <w:pPr>
        <w:pStyle w:val="PGKop0"/>
      </w:pPr>
    </w:p>
    <w:p w14:paraId="24E0F92A" w14:textId="77777777" w:rsidR="00057BFD" w:rsidRDefault="003A6476">
      <w:pPr>
        <w:pStyle w:val="PGKop01"/>
      </w:pPr>
      <w:r>
        <w:rPr>
          <w:rStyle w:val="PGHoofdnummer"/>
        </w:rPr>
        <w:t>2364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Heiltje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KAZAMIER</w:t>
      </w:r>
      <w:r>
        <w:rPr>
          <w:rStyle w:val="PGAchternaam"/>
        </w:rPr>
        <w:fldChar w:fldCharType="begin"/>
      </w:r>
      <w:r>
        <w:instrText>xe "Kazamier:Heiltje"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[2364]</w:t>
      </w:r>
      <w:r>
        <w:t xml:space="preserve"> (code: </w:t>
      </w:r>
      <w:r>
        <w:rPr>
          <w:rStyle w:val="PGCode"/>
        </w:rPr>
        <w:t>PC-R11-N06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op 69-jarige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65C3906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[2269]</w:t>
      </w:r>
      <w:r>
        <w:t xml:space="preserve"> (code: </w:t>
      </w:r>
      <w:r>
        <w:rPr>
          <w:rStyle w:val="PGCode"/>
        </w:rPr>
        <w:t>PC-R11-N05</w:t>
      </w:r>
      <w:r>
        <w:t xml:space="preserve">) (zie </w:t>
      </w:r>
      <w:r>
        <w:rPr>
          <w:rStyle w:val="PGNummer"/>
        </w:rPr>
        <w:t>2269</w:t>
      </w:r>
      <w:r>
        <w:t>).</w:t>
      </w:r>
    </w:p>
    <w:p w14:paraId="1A88B371" w14:textId="77777777" w:rsidR="00057BFD" w:rsidRDefault="00057BFD">
      <w:pPr>
        <w:pStyle w:val="PGKop0"/>
      </w:pPr>
    </w:p>
    <w:p w14:paraId="0958A39C" w14:textId="77777777" w:rsidR="00057BFD" w:rsidRDefault="003A6476">
      <w:pPr>
        <w:pStyle w:val="PGKop01"/>
      </w:pPr>
      <w:r>
        <w:rPr>
          <w:rStyle w:val="PGHoofdnummer"/>
        </w:rPr>
        <w:t>2365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[2365]</w:t>
      </w:r>
      <w:r>
        <w:t xml:space="preserve"> (code: </w:t>
      </w:r>
      <w:r>
        <w:rPr>
          <w:rStyle w:val="PGCode"/>
        </w:rPr>
        <w:t>PC-R11-N08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1971</w:t>
      </w:r>
      <w:r>
        <w:t xml:space="preserve"> op 78-jarige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28895BE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[929]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Roelof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"Eilander:Roelof"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[2270]</w:t>
      </w:r>
      <w:r>
        <w:t xml:space="preserve"> (code: </w:t>
      </w:r>
      <w:r>
        <w:rPr>
          <w:rStyle w:val="PGCode"/>
        </w:rPr>
        <w:t>PC-R11-N07</w:t>
      </w:r>
      <w:r>
        <w:t xml:space="preserve">) (zie </w:t>
      </w:r>
      <w:r>
        <w:rPr>
          <w:rStyle w:val="PGNummer"/>
        </w:rPr>
        <w:t>2270</w:t>
      </w:r>
      <w:r>
        <w:t>).</w:t>
      </w:r>
    </w:p>
    <w:p w14:paraId="3898A582" w14:textId="77777777" w:rsidR="00057BFD" w:rsidRDefault="00057BFD">
      <w:pPr>
        <w:pStyle w:val="PGKop0"/>
      </w:pPr>
    </w:p>
    <w:p w14:paraId="53124338" w14:textId="77777777" w:rsidR="00057BFD" w:rsidRDefault="003A6476">
      <w:pPr>
        <w:pStyle w:val="PGKop01"/>
      </w:pPr>
      <w:r>
        <w:rPr>
          <w:rStyle w:val="PGHoofdnummer"/>
        </w:rPr>
        <w:t>2366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[2366]</w:t>
      </w:r>
      <w:r>
        <w:t xml:space="preserve"> (code: </w:t>
      </w:r>
      <w:r>
        <w:rPr>
          <w:rStyle w:val="PGCode"/>
        </w:rPr>
        <w:t>PC-R11-N08a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7EA990C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Foppe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"Gall:Foppe"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[2271]</w:t>
      </w:r>
      <w:r>
        <w:t xml:space="preserve"> (code: </w:t>
      </w:r>
      <w:r>
        <w:rPr>
          <w:rStyle w:val="PGCode"/>
        </w:rPr>
        <w:t>PC-R11-N08b</w:t>
      </w:r>
      <w:r>
        <w:t xml:space="preserve">) (zie </w:t>
      </w:r>
      <w:r>
        <w:rPr>
          <w:rStyle w:val="PGNummer"/>
        </w:rPr>
        <w:t>2271</w:t>
      </w:r>
      <w:r>
        <w:t>).</w:t>
      </w:r>
    </w:p>
    <w:p w14:paraId="4A236560" w14:textId="77777777" w:rsidR="00057BFD" w:rsidRDefault="00057BFD">
      <w:pPr>
        <w:pStyle w:val="PGKop0"/>
      </w:pPr>
    </w:p>
    <w:p w14:paraId="4AF4FA4D" w14:textId="77777777" w:rsidR="00057BFD" w:rsidRDefault="003A6476">
      <w:pPr>
        <w:pStyle w:val="PGKop01"/>
      </w:pPr>
      <w:r>
        <w:rPr>
          <w:rStyle w:val="PGHoofdnummer"/>
        </w:rPr>
        <w:t>2367</w:t>
      </w:r>
      <w:r>
        <w:tab/>
      </w:r>
      <w:r>
        <w:rPr>
          <w:rStyle w:val="PGVoornaam"/>
        </w:rPr>
        <w:t>Enne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"Laanstra:Enne"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[2367]</w:t>
      </w:r>
      <w:r>
        <w:t xml:space="preserve">, overleden </w:t>
      </w:r>
      <w:r>
        <w:rPr>
          <w:rStyle w:val="PGDatum"/>
        </w:rPr>
        <w:t>voor 1924</w:t>
      </w:r>
      <w:r>
        <w:t xml:space="preserve">, begraven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Grafregister Buitenpost</w:t>
      </w:r>
      <w:r>
        <w:t>).</w:t>
      </w:r>
    </w:p>
    <w:p w14:paraId="333341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Wijtske O.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"Kamminga:Wijtske O."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[2272]</w:t>
      </w:r>
      <w:r>
        <w:t xml:space="preserve"> (code: </w:t>
      </w:r>
      <w:r>
        <w:rPr>
          <w:rStyle w:val="PGCode"/>
        </w:rPr>
        <w:t>PC-R11-N09</w:t>
      </w:r>
      <w:r>
        <w:t xml:space="preserve">) (zie </w:t>
      </w:r>
      <w:r>
        <w:rPr>
          <w:rStyle w:val="PGNummer"/>
        </w:rPr>
        <w:t>2272</w:t>
      </w:r>
      <w:r>
        <w:t>).</w:t>
      </w:r>
    </w:p>
    <w:p w14:paraId="5061CA30" w14:textId="77777777" w:rsidR="00057BFD" w:rsidRDefault="00057BFD">
      <w:pPr>
        <w:pStyle w:val="PGKop0"/>
      </w:pPr>
    </w:p>
    <w:p w14:paraId="52967A3D" w14:textId="77777777" w:rsidR="00057BFD" w:rsidRDefault="003A6476">
      <w:pPr>
        <w:pStyle w:val="PGKop01"/>
      </w:pPr>
      <w:r>
        <w:rPr>
          <w:rStyle w:val="PGHoofdnummer"/>
        </w:rPr>
        <w:t>2368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WESTERHOF</w:t>
      </w:r>
      <w:r>
        <w:rPr>
          <w:rStyle w:val="PGAchternaam"/>
        </w:rPr>
        <w:fldChar w:fldCharType="begin"/>
      </w:r>
      <w:r>
        <w:instrText>xe "Westerhof:Jantje"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[2368]</w:t>
      </w:r>
      <w:r>
        <w:t xml:space="preserve"> (code: </w:t>
      </w:r>
      <w:r>
        <w:rPr>
          <w:rStyle w:val="PGCode"/>
        </w:rPr>
        <w:t>PC-R11-N10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1986</w:t>
      </w:r>
      <w:r>
        <w:t xml:space="preserve"> op 85-jarige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71DC581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Bein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"Veenstra:Bein"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[2273]</w:t>
      </w:r>
      <w:r>
        <w:t xml:space="preserve"> (code: </w:t>
      </w:r>
      <w:r>
        <w:rPr>
          <w:rStyle w:val="PGCode"/>
        </w:rPr>
        <w:t>PC-R11-N11</w:t>
      </w:r>
      <w:r>
        <w:t xml:space="preserve">) (zie </w:t>
      </w:r>
      <w:r>
        <w:rPr>
          <w:rStyle w:val="PGNummer"/>
        </w:rPr>
        <w:t>2273</w:t>
      </w:r>
      <w:r>
        <w:t>).</w:t>
      </w:r>
    </w:p>
    <w:p w14:paraId="2D2C53B5" w14:textId="77777777" w:rsidR="00057BFD" w:rsidRDefault="00057BFD">
      <w:pPr>
        <w:pStyle w:val="PGKop0"/>
      </w:pPr>
    </w:p>
    <w:p w14:paraId="18940911" w14:textId="77777777" w:rsidR="00057BFD" w:rsidRDefault="003A6476">
      <w:pPr>
        <w:pStyle w:val="PGKop01"/>
      </w:pPr>
      <w:r>
        <w:rPr>
          <w:rStyle w:val="PGHoofdnummer"/>
        </w:rPr>
        <w:t>2369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[2369]</w:t>
      </w:r>
      <w:r>
        <w:t xml:space="preserve"> (code: </w:t>
      </w:r>
      <w:r>
        <w:rPr>
          <w:rStyle w:val="PGCode"/>
        </w:rPr>
        <w:t>PC-R11-N12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1892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op 69-jarige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022CA18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Oebele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[2274]</w:t>
      </w:r>
      <w:r>
        <w:t xml:space="preserve"> (code: </w:t>
      </w:r>
      <w:r>
        <w:rPr>
          <w:rStyle w:val="PGCode"/>
        </w:rPr>
        <w:t>PC-R11-N13</w:t>
      </w:r>
      <w:r>
        <w:t xml:space="preserve">) (zie </w:t>
      </w:r>
      <w:r>
        <w:rPr>
          <w:rStyle w:val="PGNummer"/>
        </w:rPr>
        <w:t>2274</w:t>
      </w:r>
      <w:r>
        <w:t>).</w:t>
      </w:r>
    </w:p>
    <w:p w14:paraId="053C7A8E" w14:textId="77777777" w:rsidR="00057BFD" w:rsidRDefault="00057BFD">
      <w:pPr>
        <w:pStyle w:val="PGKop0"/>
      </w:pPr>
    </w:p>
    <w:p w14:paraId="7C363EE6" w14:textId="77777777" w:rsidR="00057BFD" w:rsidRDefault="003A6476">
      <w:pPr>
        <w:pStyle w:val="PGKop01"/>
      </w:pPr>
      <w:r>
        <w:rPr>
          <w:rStyle w:val="PGHoofdnummer"/>
        </w:rPr>
        <w:t>2370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[2370]</w:t>
      </w:r>
      <w:r>
        <w:t xml:space="preserve"> (code: </w:t>
      </w:r>
      <w:r>
        <w:rPr>
          <w:rStyle w:val="PGCode"/>
        </w:rPr>
        <w:t>PC-R11-N14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1965</w:t>
      </w:r>
      <w:r>
        <w:t xml:space="preserve"> op 77-jarige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4817FFE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[934]</w:t>
      </w:r>
      <w:r>
        <w:t xml:space="preserve"> met </w:t>
      </w:r>
      <w:r>
        <w:rPr>
          <w:rStyle w:val="PGTitel"/>
        </w:rPr>
        <w:t>PC-R11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PC-R11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[2275]</w:t>
      </w:r>
      <w:r>
        <w:t xml:space="preserve"> (code: </w:t>
      </w:r>
      <w:r>
        <w:rPr>
          <w:rStyle w:val="PGCode"/>
        </w:rPr>
        <w:t>PC-R11-N15</w:t>
      </w:r>
      <w:r>
        <w:t xml:space="preserve">) (zie </w:t>
      </w:r>
      <w:r>
        <w:rPr>
          <w:rStyle w:val="PGNummer"/>
        </w:rPr>
        <w:t>2275</w:t>
      </w:r>
      <w:r>
        <w:t>).</w:t>
      </w:r>
    </w:p>
    <w:p w14:paraId="5BC1FB64" w14:textId="77777777" w:rsidR="00057BFD" w:rsidRDefault="00057BFD">
      <w:pPr>
        <w:pStyle w:val="PGKop0"/>
      </w:pPr>
    </w:p>
    <w:p w14:paraId="3BD6126E" w14:textId="77777777" w:rsidR="00057BFD" w:rsidRDefault="003A6476">
      <w:pPr>
        <w:pStyle w:val="PGKop01"/>
      </w:pPr>
      <w:r>
        <w:rPr>
          <w:rStyle w:val="PGHoofdnummer"/>
        </w:rPr>
        <w:t>2371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Egbertje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"Gjaltema:Egbertje"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[2371]</w:t>
      </w:r>
      <w:r>
        <w:t xml:space="preserve"> (code: </w:t>
      </w:r>
      <w:r>
        <w:rPr>
          <w:rStyle w:val="PGCode"/>
        </w:rPr>
        <w:t>PC-R11-N17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 op 72-jarige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1E8DDD6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[2276]</w:t>
      </w:r>
      <w:r>
        <w:t xml:space="preserve"> (code: </w:t>
      </w:r>
      <w:r>
        <w:rPr>
          <w:rStyle w:val="PGCode"/>
        </w:rPr>
        <w:t>PC-R11-N16</w:t>
      </w:r>
      <w:r>
        <w:t xml:space="preserve">) (zie </w:t>
      </w:r>
      <w:r>
        <w:rPr>
          <w:rStyle w:val="PGNummer"/>
        </w:rPr>
        <w:t>2276</w:t>
      </w:r>
      <w:r>
        <w:t>).</w:t>
      </w:r>
    </w:p>
    <w:p w14:paraId="43739148" w14:textId="77777777" w:rsidR="00057BFD" w:rsidRDefault="00057BFD">
      <w:pPr>
        <w:pStyle w:val="PGKop0"/>
      </w:pPr>
    </w:p>
    <w:p w14:paraId="43996154" w14:textId="77777777" w:rsidR="00057BFD" w:rsidRDefault="003A6476">
      <w:pPr>
        <w:pStyle w:val="PGKop01"/>
      </w:pPr>
      <w:r>
        <w:rPr>
          <w:rStyle w:val="PGHoofdnummer"/>
        </w:rPr>
        <w:t>2372</w:t>
      </w:r>
      <w:r>
        <w:tab/>
      </w:r>
      <w:r>
        <w:rPr>
          <w:rStyle w:val="PGVoornaam"/>
        </w:rPr>
        <w:t>Zwaantje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"Kracht:Zwaantje"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[2372]</w:t>
      </w:r>
      <w:r>
        <w:t>.</w:t>
      </w:r>
    </w:p>
    <w:p w14:paraId="6E37BC1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Ytzen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der:Ytzen"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[2277]</w:t>
      </w:r>
      <w:r>
        <w:t xml:space="preserve"> (code: </w:t>
      </w:r>
      <w:r>
        <w:rPr>
          <w:rStyle w:val="PGCode"/>
        </w:rPr>
        <w:t>PC-R11-N18</w:t>
      </w:r>
      <w:r>
        <w:t xml:space="preserve">) (zie </w:t>
      </w:r>
      <w:r>
        <w:rPr>
          <w:rStyle w:val="PGNummer"/>
        </w:rPr>
        <w:t>2277</w:t>
      </w:r>
      <w:r>
        <w:t>).</w:t>
      </w:r>
    </w:p>
    <w:p w14:paraId="6B389440" w14:textId="77777777" w:rsidR="00057BFD" w:rsidRDefault="00057BFD">
      <w:pPr>
        <w:pStyle w:val="PGKop0"/>
      </w:pPr>
    </w:p>
    <w:p w14:paraId="749C54DB" w14:textId="77777777" w:rsidR="00057BFD" w:rsidRDefault="003A6476">
      <w:pPr>
        <w:pStyle w:val="PGKop01"/>
      </w:pPr>
      <w:r>
        <w:rPr>
          <w:rStyle w:val="PGHoofdnummer"/>
        </w:rPr>
        <w:t>2373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[2373]</w:t>
      </w:r>
      <w:r>
        <w:t xml:space="preserve"> (code: </w:t>
      </w:r>
      <w:r>
        <w:rPr>
          <w:rStyle w:val="PGCode"/>
        </w:rPr>
        <w:t>PC-R11-N20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op 76-jarige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2C704E4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[2279]</w:t>
      </w:r>
      <w:r>
        <w:t xml:space="preserve"> (code: </w:t>
      </w:r>
      <w:r>
        <w:rPr>
          <w:rStyle w:val="PGCode"/>
        </w:rPr>
        <w:t>PC-R11-N21</w:t>
      </w:r>
      <w:r>
        <w:t xml:space="preserve">) (zie </w:t>
      </w:r>
      <w:r>
        <w:rPr>
          <w:rStyle w:val="PGNummer"/>
        </w:rPr>
        <w:t>2279</w:t>
      </w:r>
      <w:r>
        <w:t>).</w:t>
      </w:r>
    </w:p>
    <w:p w14:paraId="6B777884" w14:textId="77777777" w:rsidR="00057BFD" w:rsidRDefault="00057BFD">
      <w:pPr>
        <w:pStyle w:val="PGKop0"/>
      </w:pPr>
    </w:p>
    <w:p w14:paraId="61575CC8" w14:textId="77777777" w:rsidR="00057BFD" w:rsidRDefault="003A6476">
      <w:pPr>
        <w:pStyle w:val="PGKop01"/>
      </w:pPr>
      <w:r>
        <w:rPr>
          <w:rStyle w:val="PGHoofdnummer"/>
        </w:rPr>
        <w:t>2374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Fintje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WAL</w:t>
      </w:r>
      <w:r>
        <w:rPr>
          <w:rStyle w:val="PGAchternaam"/>
        </w:rPr>
        <w:fldChar w:fldCharType="begin"/>
      </w:r>
      <w:r>
        <w:instrText>xe "Wal, de:Fintje"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[2374]</w:t>
      </w:r>
      <w:r>
        <w:t xml:space="preserve"> (code: </w:t>
      </w:r>
      <w:r>
        <w:rPr>
          <w:rStyle w:val="PGCode"/>
        </w:rPr>
        <w:t>PC-R11-N22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 op 61-jarige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6F8F560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Evert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"Hoekstra:Evert"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[2280]</w:t>
      </w:r>
      <w:r>
        <w:t xml:space="preserve"> (code: </w:t>
      </w:r>
      <w:r>
        <w:rPr>
          <w:rStyle w:val="PGCode"/>
        </w:rPr>
        <w:t>PC-R11-N23</w:t>
      </w:r>
      <w:r>
        <w:t xml:space="preserve">) (zie </w:t>
      </w:r>
      <w:r>
        <w:rPr>
          <w:rStyle w:val="PGNummer"/>
        </w:rPr>
        <w:t>2280</w:t>
      </w:r>
      <w:r>
        <w:t>).</w:t>
      </w:r>
    </w:p>
    <w:p w14:paraId="68E3F733" w14:textId="77777777" w:rsidR="00057BFD" w:rsidRDefault="00057BFD">
      <w:pPr>
        <w:pStyle w:val="PGKop0"/>
      </w:pPr>
    </w:p>
    <w:p w14:paraId="0C8F4343" w14:textId="77777777" w:rsidR="00057BFD" w:rsidRDefault="003A6476">
      <w:pPr>
        <w:pStyle w:val="PGKop01"/>
      </w:pPr>
      <w:r>
        <w:rPr>
          <w:rStyle w:val="PGHoofdnummer"/>
        </w:rPr>
        <w:t>2375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Jikke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de:Jikke"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[2375]</w:t>
      </w:r>
      <w:r>
        <w:t xml:space="preserve"> (code: </w:t>
      </w:r>
      <w:r>
        <w:rPr>
          <w:rStyle w:val="PGCode"/>
        </w:rPr>
        <w:t>PC-R11-N24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1965</w:t>
      </w:r>
      <w:r>
        <w:t xml:space="preserve"> op 61-jarige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6F140BB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[939]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Haaye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PIETERSMA</w:t>
      </w:r>
      <w:r>
        <w:rPr>
          <w:rStyle w:val="PGAchternaam"/>
        </w:rPr>
        <w:fldChar w:fldCharType="begin"/>
      </w:r>
      <w:r>
        <w:instrText>xe "Pietersma:Haaye"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[2281]</w:t>
      </w:r>
      <w:r>
        <w:t xml:space="preserve"> (code: </w:t>
      </w:r>
      <w:r>
        <w:rPr>
          <w:rStyle w:val="PGCode"/>
        </w:rPr>
        <w:t>PC-R11-N25</w:t>
      </w:r>
      <w:r>
        <w:t xml:space="preserve">) (zie </w:t>
      </w:r>
      <w:r>
        <w:rPr>
          <w:rStyle w:val="PGNummer"/>
        </w:rPr>
        <w:t>2281</w:t>
      </w:r>
      <w:r>
        <w:t>).</w:t>
      </w:r>
    </w:p>
    <w:p w14:paraId="6F13973E" w14:textId="77777777" w:rsidR="00057BFD" w:rsidRDefault="00057BFD">
      <w:pPr>
        <w:pStyle w:val="PGKop0"/>
      </w:pPr>
    </w:p>
    <w:p w14:paraId="5D9E2546" w14:textId="77777777" w:rsidR="00057BFD" w:rsidRDefault="003A6476">
      <w:pPr>
        <w:pStyle w:val="PGKop01"/>
      </w:pPr>
      <w:r>
        <w:rPr>
          <w:rStyle w:val="PGHoofdnummer"/>
        </w:rPr>
        <w:t>2376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Doetje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"Dijk:Doetje"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[2376]</w:t>
      </w:r>
      <w:r>
        <w:t xml:space="preserve"> (code: </w:t>
      </w:r>
      <w:r>
        <w:rPr>
          <w:rStyle w:val="PGCode"/>
        </w:rPr>
        <w:t>PC-R12-N02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1708E31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KATS</w:t>
      </w:r>
      <w:r>
        <w:rPr>
          <w:rStyle w:val="PGAchternaam"/>
        </w:rPr>
        <w:fldChar w:fldCharType="begin"/>
      </w:r>
      <w:r>
        <w:instrText>xe "Kats:Rinze"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[2283]</w:t>
      </w:r>
      <w:r>
        <w:t xml:space="preserve"> (code: </w:t>
      </w:r>
      <w:r>
        <w:rPr>
          <w:rStyle w:val="PGCode"/>
        </w:rPr>
        <w:t>PC-R12-N01</w:t>
      </w:r>
      <w:r>
        <w:t xml:space="preserve">) (zie </w:t>
      </w:r>
      <w:r>
        <w:rPr>
          <w:rStyle w:val="PGNummer"/>
        </w:rPr>
        <w:t>2283</w:t>
      </w:r>
      <w:r>
        <w:t>).</w:t>
      </w:r>
    </w:p>
    <w:p w14:paraId="4AFCE270" w14:textId="77777777" w:rsidR="00057BFD" w:rsidRDefault="00057BFD">
      <w:pPr>
        <w:pStyle w:val="PGKop0"/>
      </w:pPr>
    </w:p>
    <w:p w14:paraId="6287D0E8" w14:textId="77777777" w:rsidR="00057BFD" w:rsidRDefault="003A6476">
      <w:pPr>
        <w:pStyle w:val="PGKop01"/>
      </w:pPr>
      <w:r>
        <w:rPr>
          <w:rStyle w:val="PGHoofdnummer"/>
        </w:rPr>
        <w:t>2377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[2377]</w:t>
      </w:r>
      <w:r>
        <w:t xml:space="preserve"> (code: </w:t>
      </w:r>
      <w:r>
        <w:rPr>
          <w:rStyle w:val="PGCode"/>
        </w:rPr>
        <w:t>PC-R12-N04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1876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1967</w:t>
      </w:r>
      <w:r>
        <w:t xml:space="preserve"> op 91-jarige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0F66358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[2284]</w:t>
      </w:r>
      <w:r>
        <w:t xml:space="preserve"> (code: </w:t>
      </w:r>
      <w:r>
        <w:rPr>
          <w:rStyle w:val="PGCode"/>
        </w:rPr>
        <w:t>PC-R12-N03</w:t>
      </w:r>
      <w:r>
        <w:t xml:space="preserve">) (zie </w:t>
      </w:r>
      <w:r>
        <w:rPr>
          <w:rStyle w:val="PGNummer"/>
        </w:rPr>
        <w:t>2284</w:t>
      </w:r>
      <w:r>
        <w:t>).</w:t>
      </w:r>
    </w:p>
    <w:p w14:paraId="5F20C021" w14:textId="77777777" w:rsidR="00057BFD" w:rsidRDefault="00057BFD">
      <w:pPr>
        <w:pStyle w:val="PGKop0"/>
      </w:pPr>
    </w:p>
    <w:p w14:paraId="06779965" w14:textId="77777777" w:rsidR="00057BFD" w:rsidRDefault="003A6476">
      <w:pPr>
        <w:pStyle w:val="PGKop01"/>
      </w:pPr>
      <w:r>
        <w:rPr>
          <w:rStyle w:val="PGHoofdnummer"/>
        </w:rPr>
        <w:t>2378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[2378]</w:t>
      </w:r>
      <w:r>
        <w:t xml:space="preserve"> (code: </w:t>
      </w:r>
      <w:r>
        <w:rPr>
          <w:rStyle w:val="PGCode"/>
        </w:rPr>
        <w:t>PC-R12-N06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5445E4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[2285]</w:t>
      </w:r>
      <w:r>
        <w:t xml:space="preserve"> (code: </w:t>
      </w:r>
      <w:r>
        <w:rPr>
          <w:rStyle w:val="PGCode"/>
        </w:rPr>
        <w:t>PC-R12-N05</w:t>
      </w:r>
      <w:r>
        <w:t xml:space="preserve">) (zie </w:t>
      </w:r>
      <w:r>
        <w:rPr>
          <w:rStyle w:val="PGNummer"/>
        </w:rPr>
        <w:t>2285</w:t>
      </w:r>
      <w:r>
        <w:t>).</w:t>
      </w:r>
    </w:p>
    <w:p w14:paraId="1AE1B88A" w14:textId="77777777" w:rsidR="00057BFD" w:rsidRDefault="00057BFD">
      <w:pPr>
        <w:pStyle w:val="PGKop0"/>
      </w:pPr>
    </w:p>
    <w:p w14:paraId="60714B71" w14:textId="77777777" w:rsidR="00057BFD" w:rsidRDefault="003A6476">
      <w:pPr>
        <w:pStyle w:val="PGKop01"/>
      </w:pPr>
      <w:r>
        <w:rPr>
          <w:rStyle w:val="PGHoofdnummer"/>
        </w:rPr>
        <w:t>2379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Albertje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GRUPSTRA</w:t>
      </w:r>
      <w:r>
        <w:rPr>
          <w:rStyle w:val="PGAchternaam"/>
        </w:rPr>
        <w:fldChar w:fldCharType="begin"/>
      </w:r>
      <w:r>
        <w:instrText>xe "Grupstra:Albertje"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[2379]</w:t>
      </w:r>
      <w:r>
        <w:t xml:space="preserve"> (code: </w:t>
      </w:r>
      <w:r>
        <w:rPr>
          <w:rStyle w:val="PGCode"/>
        </w:rPr>
        <w:t>PC-R12-N07a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1977</w:t>
      </w:r>
      <w:r>
        <w:t xml:space="preserve"> op 66-jarige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756808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Wieberen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"Tabak:Wieberen"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[2286]</w:t>
      </w:r>
      <w:r>
        <w:t xml:space="preserve"> (code: </w:t>
      </w:r>
      <w:r>
        <w:rPr>
          <w:rStyle w:val="PGCode"/>
        </w:rPr>
        <w:t>PC-R12-N07</w:t>
      </w:r>
      <w:r>
        <w:t xml:space="preserve">) (zie </w:t>
      </w:r>
      <w:r>
        <w:rPr>
          <w:rStyle w:val="PGNummer"/>
        </w:rPr>
        <w:t>2286</w:t>
      </w:r>
      <w:r>
        <w:t>).</w:t>
      </w:r>
    </w:p>
    <w:p w14:paraId="331D6656" w14:textId="77777777" w:rsidR="00057BFD" w:rsidRDefault="00057BFD">
      <w:pPr>
        <w:pStyle w:val="PGKop0"/>
      </w:pPr>
    </w:p>
    <w:p w14:paraId="09EBCBFC" w14:textId="77777777" w:rsidR="00057BFD" w:rsidRDefault="003A6476">
      <w:pPr>
        <w:pStyle w:val="PGKop01"/>
      </w:pPr>
      <w:r>
        <w:rPr>
          <w:rStyle w:val="PGHoofdnummer"/>
        </w:rPr>
        <w:t>2380</w:t>
      </w:r>
      <w:r>
        <w:tab/>
      </w:r>
      <w:r>
        <w:rPr>
          <w:rStyle w:val="PGVoornaam"/>
        </w:rPr>
        <w:t>Eelco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"Bosman:Eelco"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[2380]</w:t>
      </w:r>
      <w:r>
        <w:t>.</w:t>
      </w:r>
    </w:p>
    <w:p w14:paraId="35FD34C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Mettje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NIENHUIS</w:t>
      </w:r>
      <w:r>
        <w:rPr>
          <w:rStyle w:val="PGAchternaam"/>
        </w:rPr>
        <w:fldChar w:fldCharType="begin"/>
      </w:r>
      <w:r>
        <w:instrText>xe "Nienhuis:Mettje"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N07c</w:t>
      </w:r>
      <w:r>
        <w:t xml:space="preserve"> </w:t>
      </w:r>
      <w:r>
        <w:rPr>
          <w:rStyle w:val="PGRecordnummer"/>
        </w:rPr>
        <w:t>[2287]</w:t>
      </w:r>
      <w:r>
        <w:t xml:space="preserve"> (code: </w:t>
      </w:r>
      <w:r>
        <w:rPr>
          <w:rStyle w:val="PGCode"/>
        </w:rPr>
        <w:t>PC-R12-N07c</w:t>
      </w:r>
      <w:r>
        <w:t xml:space="preserve">) (zie </w:t>
      </w:r>
      <w:r>
        <w:rPr>
          <w:rStyle w:val="PGNummer"/>
        </w:rPr>
        <w:t>2287</w:t>
      </w:r>
      <w:r>
        <w:t>).</w:t>
      </w:r>
    </w:p>
    <w:p w14:paraId="4DDD780D" w14:textId="77777777" w:rsidR="00057BFD" w:rsidRDefault="003A6476">
      <w:pPr>
        <w:pStyle w:val="PGKop1"/>
      </w:pPr>
      <w:r>
        <w:t>Uit deze relatie: 3 kinderen.</w:t>
      </w:r>
    </w:p>
    <w:p w14:paraId="44535D72" w14:textId="77777777" w:rsidR="00057BFD" w:rsidRDefault="00057BFD">
      <w:pPr>
        <w:pStyle w:val="PGKop0"/>
      </w:pPr>
    </w:p>
    <w:p w14:paraId="4D34A645" w14:textId="77777777" w:rsidR="00057BFD" w:rsidRDefault="003A6476">
      <w:pPr>
        <w:pStyle w:val="PGKop01"/>
      </w:pPr>
      <w:r>
        <w:rPr>
          <w:rStyle w:val="PGHoofdnummer"/>
        </w:rPr>
        <w:t>2381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[2381]</w:t>
      </w:r>
      <w:r>
        <w:t>.</w:t>
      </w:r>
    </w:p>
    <w:p w14:paraId="77DB8652" w14:textId="77777777" w:rsidR="00057BFD" w:rsidRDefault="00057BFD">
      <w:pPr>
        <w:pStyle w:val="PGKop0"/>
      </w:pPr>
    </w:p>
    <w:p w14:paraId="3BBCEF27" w14:textId="77777777" w:rsidR="00057BFD" w:rsidRDefault="003A6476">
      <w:pPr>
        <w:pStyle w:val="PGKop01"/>
      </w:pPr>
      <w:r>
        <w:rPr>
          <w:rStyle w:val="PGHoofdnummer"/>
        </w:rPr>
        <w:t>2382</w:t>
      </w:r>
      <w:r>
        <w:tab/>
      </w:r>
      <w:r>
        <w:rPr>
          <w:rStyle w:val="PGVoornaam"/>
        </w:rPr>
        <w:t>Bea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"Bosman:Bea"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[2382]</w:t>
      </w:r>
      <w:r>
        <w:t>.</w:t>
      </w:r>
    </w:p>
    <w:p w14:paraId="5A2F6C48" w14:textId="77777777" w:rsidR="00057BFD" w:rsidRDefault="00057BFD">
      <w:pPr>
        <w:pStyle w:val="PGKop0"/>
      </w:pPr>
    </w:p>
    <w:p w14:paraId="6859DA13" w14:textId="77777777" w:rsidR="00057BFD" w:rsidRDefault="003A6476">
      <w:pPr>
        <w:pStyle w:val="PGKop01"/>
      </w:pPr>
      <w:r>
        <w:rPr>
          <w:rStyle w:val="PGHoofdnummer"/>
        </w:rPr>
        <w:t>2383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BOSMAN</w:t>
      </w:r>
      <w:r>
        <w:rPr>
          <w:rStyle w:val="PGAchternaam"/>
        </w:rPr>
        <w:fldChar w:fldCharType="begin"/>
      </w:r>
      <w:r>
        <w:instrText>xe "Bosman:Evert"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[2383]</w:t>
      </w:r>
      <w:r>
        <w:t>.</w:t>
      </w:r>
    </w:p>
    <w:p w14:paraId="5A0FF586" w14:textId="77777777" w:rsidR="00057BFD" w:rsidRDefault="00057BFD">
      <w:pPr>
        <w:pStyle w:val="PGKop0"/>
      </w:pPr>
    </w:p>
    <w:p w14:paraId="314B01BA" w14:textId="77777777" w:rsidR="00057BFD" w:rsidRDefault="003A6476">
      <w:pPr>
        <w:pStyle w:val="PGKop01"/>
      </w:pPr>
      <w:r>
        <w:rPr>
          <w:rStyle w:val="PGHoofdnummer"/>
        </w:rPr>
        <w:t>2384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[2384]</w:t>
      </w:r>
      <w:r>
        <w:t xml:space="preserve"> (code: </w:t>
      </w:r>
      <w:r>
        <w:rPr>
          <w:rStyle w:val="PGCode"/>
        </w:rPr>
        <w:t>PC-R12-N11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op 84-jarige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258E13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Auke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[2292]</w:t>
      </w:r>
      <w:r>
        <w:t xml:space="preserve"> (code: </w:t>
      </w:r>
      <w:r>
        <w:rPr>
          <w:rStyle w:val="PGCode"/>
        </w:rPr>
        <w:t>PC-R12-N10</w:t>
      </w:r>
      <w:r>
        <w:t xml:space="preserve">) (zie </w:t>
      </w:r>
      <w:r>
        <w:rPr>
          <w:rStyle w:val="PGNummer"/>
        </w:rPr>
        <w:t>2292</w:t>
      </w:r>
      <w:r>
        <w:t>).</w:t>
      </w:r>
    </w:p>
    <w:p w14:paraId="569150BB" w14:textId="77777777" w:rsidR="00057BFD" w:rsidRDefault="00057BFD">
      <w:pPr>
        <w:pStyle w:val="PGKop0"/>
      </w:pPr>
    </w:p>
    <w:p w14:paraId="1FD2F279" w14:textId="77777777" w:rsidR="00057BFD" w:rsidRDefault="003A6476">
      <w:pPr>
        <w:pStyle w:val="PGKop01"/>
      </w:pPr>
      <w:r>
        <w:rPr>
          <w:rStyle w:val="PGHoofdnummer"/>
        </w:rPr>
        <w:t>2385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[2385]</w:t>
      </w:r>
      <w:r>
        <w:t xml:space="preserve"> (code: </w:t>
      </w:r>
      <w:r>
        <w:rPr>
          <w:rStyle w:val="PGCode"/>
        </w:rPr>
        <w:t>PC-R12-N13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1976</w:t>
      </w:r>
      <w:r>
        <w:t xml:space="preserve"> op 81-jarige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7AACCBF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Tjalling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POSTHUMA LINTHORST</w:t>
      </w:r>
      <w:r>
        <w:rPr>
          <w:rStyle w:val="PGAchternaam"/>
        </w:rPr>
        <w:fldChar w:fldCharType="begin"/>
      </w:r>
      <w:r>
        <w:instrText>xe "Posthuma Linthorst:Tjalling"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[2293]</w:t>
      </w:r>
      <w:r>
        <w:t xml:space="preserve"> (code: </w:t>
      </w:r>
      <w:r>
        <w:rPr>
          <w:rStyle w:val="PGCode"/>
        </w:rPr>
        <w:t>PC-R12-N12</w:t>
      </w:r>
      <w:r>
        <w:t xml:space="preserve">) (zie </w:t>
      </w:r>
      <w:r>
        <w:rPr>
          <w:rStyle w:val="PGNummer"/>
        </w:rPr>
        <w:t>2293</w:t>
      </w:r>
      <w:r>
        <w:t>).</w:t>
      </w:r>
    </w:p>
    <w:p w14:paraId="5218E166" w14:textId="77777777" w:rsidR="00057BFD" w:rsidRDefault="00057BFD">
      <w:pPr>
        <w:pStyle w:val="PGKop0"/>
      </w:pPr>
    </w:p>
    <w:p w14:paraId="1F8BE1D8" w14:textId="77777777" w:rsidR="00057BFD" w:rsidRDefault="003A6476">
      <w:pPr>
        <w:pStyle w:val="PGKop01"/>
      </w:pPr>
      <w:r>
        <w:rPr>
          <w:rStyle w:val="PGHoofdnummer"/>
        </w:rPr>
        <w:t>2386</w:t>
      </w:r>
      <w:r>
        <w:tab/>
      </w:r>
      <w:r>
        <w:rPr>
          <w:rStyle w:val="PGVoornaam"/>
        </w:rPr>
        <w:t>Robert</w:t>
      </w:r>
      <w:r>
        <w:rPr>
          <w:rStyle w:val="PGAchternaam"/>
        </w:rPr>
        <w:t xml:space="preserve"> OOSTING</w:t>
      </w:r>
      <w:r>
        <w:rPr>
          <w:rStyle w:val="PGAchternaam"/>
        </w:rPr>
        <w:fldChar w:fldCharType="begin"/>
      </w:r>
      <w:r>
        <w:instrText>xe "Oosting:Robert"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[2386]</w:t>
      </w:r>
      <w:r>
        <w:t>.</w:t>
      </w:r>
    </w:p>
    <w:p w14:paraId="5463E28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[947]</w:t>
      </w:r>
      <w:r>
        <w:t xml:space="preserve"> met </w:t>
      </w:r>
      <w:r>
        <w:rPr>
          <w:rStyle w:val="PGVoornaam"/>
        </w:rPr>
        <w:t>Dita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"NN:Dita"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[2387]</w:t>
      </w:r>
      <w:r>
        <w:t xml:space="preserve"> (zie </w:t>
      </w:r>
      <w:r>
        <w:rPr>
          <w:rStyle w:val="PGNummer"/>
        </w:rPr>
        <w:t>2387</w:t>
      </w:r>
      <w:r>
        <w:t>).</w:t>
      </w:r>
    </w:p>
    <w:p w14:paraId="16F529D6" w14:textId="77777777" w:rsidR="00057BFD" w:rsidRDefault="003A6476">
      <w:pPr>
        <w:pStyle w:val="PGKop1"/>
      </w:pPr>
      <w:r>
        <w:t>Uit deze relatie:</w:t>
      </w:r>
    </w:p>
    <w:p w14:paraId="5652A85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Renate Roberts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OOSTING</w:t>
      </w:r>
      <w:r>
        <w:rPr>
          <w:rStyle w:val="PGAchternaam"/>
        </w:rPr>
        <w:fldChar w:fldCharType="begin"/>
      </w:r>
      <w:r>
        <w:instrText>xe "Oosting:Renate Roberts"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[2294]</w:t>
      </w:r>
      <w:r>
        <w:t xml:space="preserve"> (code: </w:t>
      </w:r>
      <w:r>
        <w:rPr>
          <w:rStyle w:val="PGCode"/>
        </w:rPr>
        <w:t>PC-R12-N17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1976</w:t>
      </w:r>
      <w:r>
        <w:t xml:space="preserve"> (zie </w:t>
      </w:r>
      <w:r>
        <w:rPr>
          <w:rStyle w:val="PGNummer"/>
        </w:rPr>
        <w:t>2294</w:t>
      </w:r>
      <w:r>
        <w:t>).</w:t>
      </w:r>
    </w:p>
    <w:p w14:paraId="3C111B40" w14:textId="77777777" w:rsidR="00057BFD" w:rsidRDefault="00057BFD">
      <w:pPr>
        <w:pStyle w:val="PGKop0"/>
      </w:pPr>
    </w:p>
    <w:p w14:paraId="774F3393" w14:textId="77777777" w:rsidR="00057BFD" w:rsidRDefault="003A6476">
      <w:pPr>
        <w:pStyle w:val="PGKop01"/>
      </w:pPr>
      <w:r>
        <w:rPr>
          <w:rStyle w:val="PGHoofdnummer"/>
        </w:rPr>
        <w:t>2387</w:t>
      </w:r>
      <w:r>
        <w:tab/>
      </w:r>
      <w:r>
        <w:rPr>
          <w:rStyle w:val="PGVoornaam"/>
        </w:rPr>
        <w:t>Dita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"NN:Dita"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[2387]</w:t>
      </w:r>
      <w:r>
        <w:t>.</w:t>
      </w:r>
    </w:p>
    <w:p w14:paraId="347A79A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[947]</w:t>
      </w:r>
      <w:r>
        <w:t xml:space="preserve"> met </w:t>
      </w:r>
      <w:r>
        <w:rPr>
          <w:rStyle w:val="PGVoornaam"/>
        </w:rPr>
        <w:t>Robert</w:t>
      </w:r>
      <w:r>
        <w:rPr>
          <w:rStyle w:val="PGAchternaam"/>
        </w:rPr>
        <w:t xml:space="preserve"> OOSTING</w:t>
      </w:r>
      <w:r>
        <w:rPr>
          <w:rStyle w:val="PGAchternaam"/>
        </w:rPr>
        <w:fldChar w:fldCharType="begin"/>
      </w:r>
      <w:r>
        <w:instrText>xe "Oosting:Robert"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[2386]</w:t>
      </w:r>
      <w:r>
        <w:t xml:space="preserve"> (zie </w:t>
      </w:r>
      <w:r>
        <w:rPr>
          <w:rStyle w:val="PGNummer"/>
        </w:rPr>
        <w:t>2386</w:t>
      </w:r>
      <w:r>
        <w:t>).</w:t>
      </w:r>
    </w:p>
    <w:p w14:paraId="5998C644" w14:textId="77777777" w:rsidR="00057BFD" w:rsidRDefault="003A6476">
      <w:pPr>
        <w:pStyle w:val="PGKop1"/>
      </w:pPr>
      <w:r>
        <w:t>Uit deze relatie: 1 kind.</w:t>
      </w:r>
    </w:p>
    <w:p w14:paraId="54FB020F" w14:textId="77777777" w:rsidR="00057BFD" w:rsidRDefault="00057BFD">
      <w:pPr>
        <w:pStyle w:val="PGKop0"/>
      </w:pPr>
    </w:p>
    <w:p w14:paraId="3C8ACDBE" w14:textId="77777777" w:rsidR="00057BFD" w:rsidRDefault="003A6476">
      <w:pPr>
        <w:pStyle w:val="PGKop01"/>
      </w:pPr>
      <w:r>
        <w:rPr>
          <w:rStyle w:val="PGHoofdnummer"/>
        </w:rPr>
        <w:t>2388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[2388]</w:t>
      </w:r>
      <w:r>
        <w:t>.</w:t>
      </w:r>
    </w:p>
    <w:p w14:paraId="3403D92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[2295]</w:t>
      </w:r>
      <w:r>
        <w:t xml:space="preserve"> (code: </w:t>
      </w:r>
      <w:r>
        <w:rPr>
          <w:rStyle w:val="PGCode"/>
        </w:rPr>
        <w:t>PC-R12-N18</w:t>
      </w:r>
      <w:r>
        <w:t xml:space="preserve">) (zie </w:t>
      </w:r>
      <w:r>
        <w:rPr>
          <w:rStyle w:val="PGNummer"/>
        </w:rPr>
        <w:t>2295</w:t>
      </w:r>
      <w:r>
        <w:t>).</w:t>
      </w:r>
    </w:p>
    <w:p w14:paraId="12AD7812" w14:textId="77777777" w:rsidR="00057BFD" w:rsidRDefault="003A6476">
      <w:pPr>
        <w:pStyle w:val="PGKop1"/>
      </w:pPr>
      <w:r>
        <w:t>Uit deze relatie: 1 kind.</w:t>
      </w:r>
    </w:p>
    <w:p w14:paraId="23E3FD0B" w14:textId="77777777" w:rsidR="00057BFD" w:rsidRDefault="00057BFD">
      <w:pPr>
        <w:pStyle w:val="PGKop0"/>
      </w:pPr>
    </w:p>
    <w:p w14:paraId="7C6F52CE" w14:textId="77777777" w:rsidR="00057BFD" w:rsidRDefault="003A6476">
      <w:pPr>
        <w:pStyle w:val="PGKop01"/>
      </w:pPr>
      <w:r>
        <w:rPr>
          <w:rStyle w:val="PGHoofdnummer"/>
        </w:rPr>
        <w:t>2389</w:t>
      </w:r>
      <w:r>
        <w:tab/>
      </w:r>
      <w:r>
        <w:rPr>
          <w:rStyle w:val="PGVoornaam"/>
        </w:rPr>
        <w:t>A.H.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[2389]</w:t>
      </w:r>
      <w:r>
        <w:t>.</w:t>
      </w:r>
    </w:p>
    <w:p w14:paraId="55C8916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[949]</w:t>
      </w:r>
      <w:r>
        <w:t xml:space="preserve"> met </w:t>
      </w:r>
      <w:r>
        <w:rPr>
          <w:rStyle w:val="PGVoornaam"/>
        </w:rPr>
        <w:t>S.J.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[2390]</w:t>
      </w:r>
      <w:r>
        <w:t xml:space="preserve"> (zie </w:t>
      </w:r>
      <w:r>
        <w:rPr>
          <w:rStyle w:val="PGNummer"/>
        </w:rPr>
        <w:t>2390</w:t>
      </w:r>
      <w:r>
        <w:t>).</w:t>
      </w:r>
    </w:p>
    <w:p w14:paraId="0A803F0C" w14:textId="77777777" w:rsidR="00057BFD" w:rsidRDefault="003A6476">
      <w:pPr>
        <w:pStyle w:val="PGKop1"/>
      </w:pPr>
      <w:r>
        <w:t>Uit deze relatie:</w:t>
      </w:r>
    </w:p>
    <w:p w14:paraId="74FF5C2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Anneke A.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der:Anneke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[2296]</w:t>
      </w:r>
      <w:r>
        <w:t xml:space="preserve"> (code: </w:t>
      </w:r>
      <w:r>
        <w:rPr>
          <w:rStyle w:val="PGCode"/>
        </w:rPr>
        <w:t>PC-R12-N19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1966</w:t>
      </w:r>
      <w:r>
        <w:t xml:space="preserve"> (zie </w:t>
      </w:r>
      <w:r>
        <w:rPr>
          <w:rStyle w:val="PGNummer"/>
        </w:rPr>
        <w:t>2296</w:t>
      </w:r>
      <w:r>
        <w:t>).</w:t>
      </w:r>
    </w:p>
    <w:p w14:paraId="037FA8EE" w14:textId="77777777" w:rsidR="00057BFD" w:rsidRDefault="00057BFD">
      <w:pPr>
        <w:pStyle w:val="PGKop0"/>
      </w:pPr>
    </w:p>
    <w:p w14:paraId="538054B4" w14:textId="77777777" w:rsidR="00057BFD" w:rsidRDefault="003A6476">
      <w:pPr>
        <w:pStyle w:val="PGKop01"/>
      </w:pPr>
      <w:r>
        <w:rPr>
          <w:rStyle w:val="PGHoofdnummer"/>
        </w:rPr>
        <w:t>2390</w:t>
      </w:r>
      <w:r>
        <w:tab/>
      </w:r>
      <w:r>
        <w:rPr>
          <w:rStyle w:val="PGVoornaam"/>
        </w:rPr>
        <w:t>S.J.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"Kootstra:S.J."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[2390]</w:t>
      </w:r>
      <w:r>
        <w:t>.</w:t>
      </w:r>
    </w:p>
    <w:p w14:paraId="7D3E579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[949]</w:t>
      </w:r>
      <w:r>
        <w:t xml:space="preserve"> met </w:t>
      </w:r>
      <w:r>
        <w:rPr>
          <w:rStyle w:val="PGVoornaam"/>
        </w:rPr>
        <w:t>A.H.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der:A.H."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[2389]</w:t>
      </w:r>
      <w:r>
        <w:t xml:space="preserve"> (zie </w:t>
      </w:r>
      <w:r>
        <w:rPr>
          <w:rStyle w:val="PGNummer"/>
        </w:rPr>
        <w:t>2389</w:t>
      </w:r>
      <w:r>
        <w:t>).</w:t>
      </w:r>
    </w:p>
    <w:p w14:paraId="5BB3A375" w14:textId="77777777" w:rsidR="00057BFD" w:rsidRDefault="003A6476">
      <w:pPr>
        <w:pStyle w:val="PGKop1"/>
      </w:pPr>
      <w:r>
        <w:t>Uit deze relatie: 1 kind.</w:t>
      </w:r>
    </w:p>
    <w:p w14:paraId="1592AABB" w14:textId="77777777" w:rsidR="00057BFD" w:rsidRDefault="00057BFD">
      <w:pPr>
        <w:pStyle w:val="PGKop0"/>
      </w:pPr>
    </w:p>
    <w:p w14:paraId="36AC78A3" w14:textId="77777777" w:rsidR="00057BFD" w:rsidRDefault="003A6476">
      <w:pPr>
        <w:pStyle w:val="PGKop01"/>
      </w:pPr>
      <w:r>
        <w:rPr>
          <w:rStyle w:val="PGHoofdnummer"/>
        </w:rPr>
        <w:t>2391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[2391]</w:t>
      </w:r>
      <w:r>
        <w:t>.</w:t>
      </w:r>
    </w:p>
    <w:p w14:paraId="119CE19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[950]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[2298]</w:t>
      </w:r>
      <w:r>
        <w:t xml:space="preserve"> (code: </w:t>
      </w:r>
      <w:r>
        <w:rPr>
          <w:rStyle w:val="PGCode"/>
        </w:rPr>
        <w:t>PC-R12-N21</w:t>
      </w:r>
      <w:r>
        <w:t xml:space="preserve">) (zie </w:t>
      </w:r>
      <w:r>
        <w:rPr>
          <w:rStyle w:val="PGNummer"/>
        </w:rPr>
        <w:t>2298</w:t>
      </w:r>
      <w:r>
        <w:t>).</w:t>
      </w:r>
    </w:p>
    <w:p w14:paraId="4A87A95C" w14:textId="77777777" w:rsidR="00057BFD" w:rsidRDefault="003A6476">
      <w:pPr>
        <w:pStyle w:val="PGKop1"/>
      </w:pPr>
      <w:r>
        <w:t>Uit deze relatie: 1 kind.</w:t>
      </w:r>
    </w:p>
    <w:p w14:paraId="51791526" w14:textId="77777777" w:rsidR="00057BFD" w:rsidRDefault="00057BFD">
      <w:pPr>
        <w:pStyle w:val="PGKop0"/>
      </w:pPr>
    </w:p>
    <w:p w14:paraId="2D2D2DC5" w14:textId="77777777" w:rsidR="00057BFD" w:rsidRDefault="003A6476">
      <w:pPr>
        <w:pStyle w:val="PGKop01"/>
      </w:pPr>
      <w:r>
        <w:rPr>
          <w:rStyle w:val="PGHoofdnummer"/>
        </w:rPr>
        <w:t>2392</w:t>
      </w:r>
      <w:r>
        <w:tab/>
      </w:r>
      <w:r>
        <w:rPr>
          <w:rStyle w:val="PGVoornaam"/>
        </w:rPr>
        <w:t>Sjoerd Willem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"Driest:Sjoerd 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[2392]</w:t>
      </w:r>
      <w:r>
        <w:t>.</w:t>
      </w:r>
    </w:p>
    <w:p w14:paraId="3941A5AD" w14:textId="77777777" w:rsidR="00057BFD" w:rsidRDefault="00057BFD">
      <w:pPr>
        <w:pStyle w:val="PGKop0"/>
      </w:pPr>
    </w:p>
    <w:p w14:paraId="267D9FC9" w14:textId="77777777" w:rsidR="00057BFD" w:rsidRDefault="003A6476">
      <w:pPr>
        <w:pStyle w:val="PGKop01"/>
      </w:pPr>
      <w:r>
        <w:rPr>
          <w:rStyle w:val="PGHoofdnummer"/>
        </w:rPr>
        <w:t>2393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[2393]</w:t>
      </w:r>
      <w:r>
        <w:t>.</w:t>
      </w:r>
    </w:p>
    <w:p w14:paraId="3C67B5D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Tjeerd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"Nauta:Tjeerd"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[2299]</w:t>
      </w:r>
      <w:r>
        <w:t xml:space="preserve"> (code: </w:t>
      </w:r>
      <w:r>
        <w:rPr>
          <w:rStyle w:val="PGCode"/>
        </w:rPr>
        <w:t>PC-R12-N23</w:t>
      </w:r>
      <w:r>
        <w:t xml:space="preserve">) (zie </w:t>
      </w:r>
      <w:r>
        <w:rPr>
          <w:rStyle w:val="PGNummer"/>
        </w:rPr>
        <w:t>2299</w:t>
      </w:r>
      <w:r>
        <w:t>).</w:t>
      </w:r>
    </w:p>
    <w:p w14:paraId="71B8C2F0" w14:textId="77777777" w:rsidR="00057BFD" w:rsidRDefault="00057BFD">
      <w:pPr>
        <w:pStyle w:val="PGKop0"/>
      </w:pPr>
    </w:p>
    <w:p w14:paraId="581B615B" w14:textId="77777777" w:rsidR="00057BFD" w:rsidRDefault="003A6476">
      <w:pPr>
        <w:pStyle w:val="PGKop01"/>
      </w:pPr>
      <w:r>
        <w:rPr>
          <w:rStyle w:val="PGHoofdnummer"/>
        </w:rPr>
        <w:t>2394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[2394]</w:t>
      </w:r>
      <w:r>
        <w:t xml:space="preserve">, geboren </w:t>
      </w:r>
      <w:r>
        <w:rPr>
          <w:rStyle w:val="PGDatum"/>
        </w:rPr>
        <w:t>circa 1912</w:t>
      </w:r>
      <w:r>
        <w:t>.</w:t>
      </w:r>
    </w:p>
    <w:p w14:paraId="2D72B6C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Jurjen W.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BEERDA</w:t>
      </w:r>
      <w:r>
        <w:rPr>
          <w:rStyle w:val="PGAchternaam"/>
        </w:rPr>
        <w:fldChar w:fldCharType="begin"/>
      </w:r>
      <w:r>
        <w:instrText>xe "Beerda:Jurjen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[2300]</w:t>
      </w:r>
      <w:r>
        <w:t xml:space="preserve"> (code: </w:t>
      </w:r>
      <w:r>
        <w:rPr>
          <w:rStyle w:val="PGCode"/>
        </w:rPr>
        <w:t>PC-R13-N01a</w:t>
      </w:r>
      <w:r>
        <w:t xml:space="preserve">) (zie </w:t>
      </w:r>
      <w:r>
        <w:rPr>
          <w:rStyle w:val="PGNummer"/>
        </w:rPr>
        <w:t>2300</w:t>
      </w:r>
      <w:r>
        <w:t>).</w:t>
      </w:r>
    </w:p>
    <w:p w14:paraId="24D9C3A9" w14:textId="77777777" w:rsidR="00057BFD" w:rsidRDefault="00057BFD">
      <w:pPr>
        <w:pStyle w:val="PGKop0"/>
      </w:pPr>
    </w:p>
    <w:p w14:paraId="5133F10D" w14:textId="77777777" w:rsidR="00057BFD" w:rsidRDefault="003A6476">
      <w:pPr>
        <w:pStyle w:val="PGKop01"/>
      </w:pPr>
      <w:r>
        <w:rPr>
          <w:rStyle w:val="PGHoofdnummer"/>
        </w:rPr>
        <w:t>2395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Dieuwke Simons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"Gjaltema:Dieuwke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[2395]</w:t>
      </w:r>
      <w:r>
        <w:t xml:space="preserve"> (code: </w:t>
      </w:r>
      <w:r>
        <w:rPr>
          <w:rStyle w:val="PGCode"/>
        </w:rPr>
        <w:t>PC-R13-N02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124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1953</w:t>
      </w:r>
      <w:r>
        <w:t xml:space="preserve"> op 81-jarige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0B3649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[953]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Eeuwe Hielkes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"Broersma:Eeuwe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[2301]</w:t>
      </w:r>
      <w:r>
        <w:t xml:space="preserve"> (code: </w:t>
      </w:r>
      <w:r>
        <w:rPr>
          <w:rStyle w:val="PGCode"/>
        </w:rPr>
        <w:t>PC-R13-N01c</w:t>
      </w:r>
      <w:r>
        <w:t xml:space="preserve">) (zie </w:t>
      </w:r>
      <w:r>
        <w:rPr>
          <w:rStyle w:val="PGNummer"/>
        </w:rPr>
        <w:t>2301</w:t>
      </w:r>
      <w:r>
        <w:t>).</w:t>
      </w:r>
    </w:p>
    <w:p w14:paraId="0D2647FA" w14:textId="77777777" w:rsidR="00057BFD" w:rsidRDefault="003A6476">
      <w:pPr>
        <w:pStyle w:val="PGKop1"/>
      </w:pPr>
      <w:r>
        <w:t>Uit deze relatie: 1 kind.</w:t>
      </w:r>
    </w:p>
    <w:p w14:paraId="10A3FCDE" w14:textId="77777777" w:rsidR="00057BFD" w:rsidRDefault="00057BFD">
      <w:pPr>
        <w:pStyle w:val="PGKop0"/>
      </w:pPr>
    </w:p>
    <w:p w14:paraId="7E288937" w14:textId="77777777" w:rsidR="00057BFD" w:rsidRDefault="003A6476">
      <w:pPr>
        <w:pStyle w:val="PGKop01"/>
      </w:pPr>
      <w:r>
        <w:rPr>
          <w:rStyle w:val="PGHoofdnummer"/>
        </w:rPr>
        <w:t>2396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Thijs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SPINDER</w:t>
      </w:r>
      <w:r>
        <w:rPr>
          <w:rStyle w:val="PGAchternaam"/>
        </w:rPr>
        <w:fldChar w:fldCharType="begin"/>
      </w:r>
      <w:r>
        <w:instrText>xe "Spinder:Thijs"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[2396]</w:t>
      </w:r>
      <w:r>
        <w:t xml:space="preserve"> (code: </w:t>
      </w:r>
      <w:r>
        <w:rPr>
          <w:rStyle w:val="PGCode"/>
        </w:rPr>
        <w:t>PC-R13-N03</w:t>
      </w:r>
      <w:r>
        <w:t xml:space="preserve">), geboren </w:t>
      </w:r>
      <w:r>
        <w:rPr>
          <w:rStyle w:val="PGDatum"/>
        </w:rPr>
        <w:t>1907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1999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7425088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[954]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[2302]</w:t>
      </w:r>
      <w:r>
        <w:t xml:space="preserve"> (code: </w:t>
      </w:r>
      <w:r>
        <w:rPr>
          <w:rStyle w:val="PGCode"/>
        </w:rPr>
        <w:t>PC-R13-N04</w:t>
      </w:r>
      <w:r>
        <w:t xml:space="preserve">) (zie </w:t>
      </w:r>
      <w:r>
        <w:rPr>
          <w:rStyle w:val="PGNummer"/>
        </w:rPr>
        <w:t>2302</w:t>
      </w:r>
      <w:r>
        <w:t>).</w:t>
      </w:r>
    </w:p>
    <w:p w14:paraId="4BC40A90" w14:textId="77777777" w:rsidR="00057BFD" w:rsidRDefault="00057BFD">
      <w:pPr>
        <w:pStyle w:val="PGKop0"/>
      </w:pPr>
    </w:p>
    <w:p w14:paraId="3AD61E17" w14:textId="77777777" w:rsidR="00057BFD" w:rsidRDefault="003A6476">
      <w:pPr>
        <w:pStyle w:val="PGKop01"/>
      </w:pPr>
      <w:r>
        <w:rPr>
          <w:rStyle w:val="PGHoofdnummer"/>
        </w:rPr>
        <w:t>2397</w:t>
      </w:r>
      <w:r>
        <w:tab/>
      </w:r>
      <w:r>
        <w:rPr>
          <w:rStyle w:val="PGVoornaam"/>
        </w:rPr>
        <w:t>Wieb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de:Wieb"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[2397]</w:t>
      </w:r>
      <w:r>
        <w:t>.</w:t>
      </w:r>
    </w:p>
    <w:p w14:paraId="434D21C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[955]</w:t>
      </w:r>
      <w:r>
        <w:t xml:space="preserve"> met </w:t>
      </w:r>
      <w:r>
        <w:rPr>
          <w:rStyle w:val="PGVoornaam"/>
        </w:rPr>
        <w:t>Janna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[2398]</w:t>
      </w:r>
      <w:r>
        <w:t xml:space="preserve"> (zie </w:t>
      </w:r>
      <w:r>
        <w:rPr>
          <w:rStyle w:val="PGNummer"/>
        </w:rPr>
        <w:t>2398</w:t>
      </w:r>
      <w:r>
        <w:t>).</w:t>
      </w:r>
    </w:p>
    <w:p w14:paraId="0115F62A" w14:textId="77777777" w:rsidR="00057BFD" w:rsidRDefault="003A6476">
      <w:pPr>
        <w:pStyle w:val="PGKop1"/>
      </w:pPr>
      <w:r>
        <w:t>Uit deze relatie:</w:t>
      </w:r>
    </w:p>
    <w:p w14:paraId="42914A1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Ielsa Wiebs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de:Ielsa Wiebs"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[2303]</w:t>
      </w:r>
      <w:r>
        <w:t xml:space="preserve"> (code: </w:t>
      </w:r>
      <w:r>
        <w:rPr>
          <w:rStyle w:val="PGCode"/>
        </w:rPr>
        <w:t>PC-R13-N05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(zie </w:t>
      </w:r>
      <w:r>
        <w:rPr>
          <w:rStyle w:val="PGNummer"/>
        </w:rPr>
        <w:t>2303</w:t>
      </w:r>
      <w:r>
        <w:t>).</w:t>
      </w:r>
    </w:p>
    <w:p w14:paraId="5AD3AA2C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Albertje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de:Albertje"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[2399]</w:t>
      </w:r>
      <w:r>
        <w:t xml:space="preserve"> (zie </w:t>
      </w:r>
      <w:r>
        <w:rPr>
          <w:rStyle w:val="PGNummer"/>
        </w:rPr>
        <w:t>2399</w:t>
      </w:r>
      <w:r>
        <w:t>).</w:t>
      </w:r>
    </w:p>
    <w:p w14:paraId="0534352D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Ielsa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de:Ielsa"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[3781]</w:t>
      </w:r>
      <w:r>
        <w:t xml:space="preserve"> (zie </w:t>
      </w:r>
      <w:r>
        <w:rPr>
          <w:rStyle w:val="PGNummer"/>
        </w:rPr>
        <w:t>3781</w:t>
      </w:r>
      <w:r>
        <w:t>).</w:t>
      </w:r>
    </w:p>
    <w:p w14:paraId="3EE8B4FF" w14:textId="77777777" w:rsidR="00057BFD" w:rsidRDefault="00057BFD">
      <w:pPr>
        <w:pStyle w:val="PGKop0"/>
      </w:pPr>
    </w:p>
    <w:p w14:paraId="00747694" w14:textId="77777777" w:rsidR="00057BFD" w:rsidRDefault="003A6476">
      <w:pPr>
        <w:pStyle w:val="PGKop01"/>
      </w:pPr>
      <w:r>
        <w:rPr>
          <w:rStyle w:val="PGHoofdnummer"/>
        </w:rPr>
        <w:t>2398</w:t>
      </w:r>
      <w:r>
        <w:tab/>
      </w:r>
      <w:r>
        <w:rPr>
          <w:rStyle w:val="PGVoornaam"/>
        </w:rPr>
        <w:t>Janna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"Jonkman:Janna"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[2398]</w:t>
      </w:r>
      <w:r>
        <w:t>.</w:t>
      </w:r>
    </w:p>
    <w:p w14:paraId="0EF5BA6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[955]</w:t>
      </w:r>
      <w:r>
        <w:t xml:space="preserve"> met </w:t>
      </w:r>
      <w:r>
        <w:rPr>
          <w:rStyle w:val="PGVoornaam"/>
        </w:rPr>
        <w:t>Wieb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de:Wieb"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[2397]</w:t>
      </w:r>
      <w:r>
        <w:t xml:space="preserve"> (zie </w:t>
      </w:r>
      <w:r>
        <w:rPr>
          <w:rStyle w:val="PGNummer"/>
        </w:rPr>
        <w:t>2397</w:t>
      </w:r>
      <w:r>
        <w:t>).</w:t>
      </w:r>
    </w:p>
    <w:p w14:paraId="03FBA79B" w14:textId="77777777" w:rsidR="00057BFD" w:rsidRDefault="003A6476">
      <w:pPr>
        <w:pStyle w:val="PGKop1"/>
      </w:pPr>
      <w:r>
        <w:t>Uit deze relatie: 3 kinderen.</w:t>
      </w:r>
    </w:p>
    <w:p w14:paraId="6859A329" w14:textId="77777777" w:rsidR="00057BFD" w:rsidRDefault="00057BFD">
      <w:pPr>
        <w:pStyle w:val="PGKop0"/>
      </w:pPr>
    </w:p>
    <w:p w14:paraId="51D546C7" w14:textId="77777777" w:rsidR="00057BFD" w:rsidRDefault="003A6476">
      <w:pPr>
        <w:pStyle w:val="PGKop01"/>
      </w:pPr>
      <w:r>
        <w:rPr>
          <w:rStyle w:val="PGHoofdnummer"/>
        </w:rPr>
        <w:t>2399</w:t>
      </w:r>
      <w:r>
        <w:tab/>
      </w:r>
      <w:r>
        <w:rPr>
          <w:rStyle w:val="PGVoornaam"/>
        </w:rPr>
        <w:t>Albertje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de:Albertje"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[2399]</w:t>
      </w:r>
      <w:r>
        <w:t>.</w:t>
      </w:r>
    </w:p>
    <w:p w14:paraId="7E093195" w14:textId="77777777" w:rsidR="00057BFD" w:rsidRDefault="00057BFD">
      <w:pPr>
        <w:pStyle w:val="PGKop0"/>
      </w:pPr>
    </w:p>
    <w:p w14:paraId="41C0138B" w14:textId="77777777" w:rsidR="00057BFD" w:rsidRDefault="003A6476">
      <w:pPr>
        <w:pStyle w:val="PGKop01"/>
      </w:pPr>
      <w:r>
        <w:rPr>
          <w:rStyle w:val="PGHoofdnummer"/>
        </w:rPr>
        <w:t>2400</w:t>
      </w:r>
      <w:r>
        <w:tab/>
      </w:r>
      <w:r>
        <w:rPr>
          <w:rStyle w:val="PGVoornaam"/>
        </w:rPr>
        <w:t>Jan H.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[2400]</w:t>
      </w:r>
      <w:r>
        <w:t>.</w:t>
      </w:r>
    </w:p>
    <w:p w14:paraId="00BAA3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[956]</w:t>
      </w:r>
      <w:r>
        <w:t xml:space="preserve"> met </w:t>
      </w:r>
      <w:r>
        <w:rPr>
          <w:rStyle w:val="PGVoornaam"/>
        </w:rPr>
        <w:t>Thea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[2401]</w:t>
      </w:r>
      <w:r>
        <w:t xml:space="preserve"> (zie </w:t>
      </w:r>
      <w:r>
        <w:rPr>
          <w:rStyle w:val="PGNummer"/>
        </w:rPr>
        <w:t>2401</w:t>
      </w:r>
      <w:r>
        <w:t>).</w:t>
      </w:r>
    </w:p>
    <w:p w14:paraId="131C3D9B" w14:textId="77777777" w:rsidR="00057BFD" w:rsidRDefault="003A6476">
      <w:pPr>
        <w:pStyle w:val="PGKop1"/>
      </w:pPr>
      <w:r>
        <w:t>Uit deze relatie:</w:t>
      </w:r>
    </w:p>
    <w:p w14:paraId="3D740ED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Folkert Jans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der:Folkert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[2305]</w:t>
      </w:r>
      <w:r>
        <w:t xml:space="preserve"> (code: </w:t>
      </w:r>
      <w:r>
        <w:rPr>
          <w:rStyle w:val="PGCode"/>
        </w:rPr>
        <w:t>PC-R13-N07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 (zie </w:t>
      </w:r>
      <w:r>
        <w:rPr>
          <w:rStyle w:val="PGNummer"/>
        </w:rPr>
        <w:t>2305</w:t>
      </w:r>
      <w:r>
        <w:t>).</w:t>
      </w:r>
    </w:p>
    <w:p w14:paraId="286A47E7" w14:textId="77777777" w:rsidR="00057BFD" w:rsidRDefault="00057BFD">
      <w:pPr>
        <w:pStyle w:val="PGKop0"/>
      </w:pPr>
    </w:p>
    <w:p w14:paraId="10553978" w14:textId="77777777" w:rsidR="00057BFD" w:rsidRDefault="003A6476">
      <w:pPr>
        <w:pStyle w:val="PGKop01"/>
      </w:pPr>
      <w:r>
        <w:rPr>
          <w:rStyle w:val="PGHoofdnummer"/>
        </w:rPr>
        <w:t>2401</w:t>
      </w:r>
      <w:r>
        <w:tab/>
      </w:r>
      <w:r>
        <w:rPr>
          <w:rStyle w:val="PGVoornaam"/>
        </w:rPr>
        <w:t>Thea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[2401]</w:t>
      </w:r>
      <w:r>
        <w:t>.</w:t>
      </w:r>
    </w:p>
    <w:p w14:paraId="308A6E3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[956]</w:t>
      </w:r>
      <w:r>
        <w:t xml:space="preserve"> met </w:t>
      </w:r>
      <w:r>
        <w:rPr>
          <w:rStyle w:val="PGVoornaam"/>
        </w:rPr>
        <w:t>Jan H.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der:Jan 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[2400]</w:t>
      </w:r>
      <w:r>
        <w:t xml:space="preserve"> (zie </w:t>
      </w:r>
      <w:r>
        <w:rPr>
          <w:rStyle w:val="PGNummer"/>
        </w:rPr>
        <w:t>2400</w:t>
      </w:r>
      <w:r>
        <w:t>).</w:t>
      </w:r>
    </w:p>
    <w:p w14:paraId="49B1E6C0" w14:textId="77777777" w:rsidR="00057BFD" w:rsidRDefault="003A6476">
      <w:pPr>
        <w:pStyle w:val="PGKop1"/>
      </w:pPr>
      <w:r>
        <w:t>Uit deze relatie: 1 kind.</w:t>
      </w:r>
    </w:p>
    <w:p w14:paraId="48EE403F" w14:textId="77777777" w:rsidR="00057BFD" w:rsidRDefault="00057BFD">
      <w:pPr>
        <w:pStyle w:val="PGKop0"/>
      </w:pPr>
    </w:p>
    <w:p w14:paraId="77238B52" w14:textId="77777777" w:rsidR="00057BFD" w:rsidRDefault="003A6476">
      <w:pPr>
        <w:pStyle w:val="PGKop01"/>
      </w:pPr>
      <w:r>
        <w:rPr>
          <w:rStyle w:val="PGHoofdnummer"/>
        </w:rPr>
        <w:t>2402</w:t>
      </w:r>
      <w:r>
        <w:tab/>
      </w:r>
      <w:r>
        <w:rPr>
          <w:rStyle w:val="PGVoornaam"/>
        </w:rPr>
        <w:t>G.M.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de:G.M."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[2402]</w:t>
      </w:r>
      <w:r>
        <w:t>.</w:t>
      </w:r>
    </w:p>
    <w:p w14:paraId="29A4D23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[957]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[2403]</w:t>
      </w:r>
      <w:r>
        <w:t xml:space="preserve"> (zie </w:t>
      </w:r>
      <w:r>
        <w:rPr>
          <w:rStyle w:val="PGNummer"/>
        </w:rPr>
        <w:t>2403</w:t>
      </w:r>
      <w:r>
        <w:t>).</w:t>
      </w:r>
    </w:p>
    <w:p w14:paraId="33211A0A" w14:textId="77777777" w:rsidR="00057BFD" w:rsidRDefault="003A6476">
      <w:pPr>
        <w:pStyle w:val="PGKop1"/>
      </w:pPr>
      <w:r>
        <w:t>Uit deze relatie:</w:t>
      </w:r>
    </w:p>
    <w:p w14:paraId="17F0C2D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zoontje van G.M.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de:Lvl. zoontje van G.M."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[2306]</w:t>
      </w:r>
      <w:r>
        <w:t xml:space="preserve"> (code: </w:t>
      </w:r>
      <w:r>
        <w:rPr>
          <w:rStyle w:val="PGCode"/>
        </w:rPr>
        <w:t>PC-R13-N08a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1978</w:t>
      </w:r>
      <w:r>
        <w:t xml:space="preserve"> (zie </w:t>
      </w:r>
      <w:r>
        <w:rPr>
          <w:rStyle w:val="PGNummer"/>
        </w:rPr>
        <w:t>2306</w:t>
      </w:r>
      <w:r>
        <w:t>).</w:t>
      </w:r>
    </w:p>
    <w:p w14:paraId="0A702181" w14:textId="77777777" w:rsidR="00057BFD" w:rsidRDefault="00057BFD">
      <w:pPr>
        <w:pStyle w:val="PGKop0"/>
      </w:pPr>
    </w:p>
    <w:p w14:paraId="0AC21274" w14:textId="77777777" w:rsidR="00057BFD" w:rsidRDefault="003A6476">
      <w:pPr>
        <w:pStyle w:val="PGKop01"/>
      </w:pPr>
      <w:r>
        <w:rPr>
          <w:rStyle w:val="PGHoofdnummer"/>
        </w:rPr>
        <w:t>2403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[2403]</w:t>
      </w:r>
      <w:r>
        <w:t>.</w:t>
      </w:r>
    </w:p>
    <w:p w14:paraId="524AB5A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[957]</w:t>
      </w:r>
      <w:r>
        <w:t xml:space="preserve"> met </w:t>
      </w:r>
      <w:r>
        <w:rPr>
          <w:rStyle w:val="PGVoornaam"/>
        </w:rPr>
        <w:t>G.M.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de:G.M."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[2402]</w:t>
      </w:r>
      <w:r>
        <w:t xml:space="preserve"> (zie </w:t>
      </w:r>
      <w:r>
        <w:rPr>
          <w:rStyle w:val="PGNummer"/>
        </w:rPr>
        <w:t>2402</w:t>
      </w:r>
      <w:r>
        <w:t>).</w:t>
      </w:r>
    </w:p>
    <w:p w14:paraId="17275C0D" w14:textId="77777777" w:rsidR="00057BFD" w:rsidRDefault="003A6476">
      <w:pPr>
        <w:pStyle w:val="PGKop1"/>
      </w:pPr>
      <w:r>
        <w:t>Uit deze relatie: 1 kind.</w:t>
      </w:r>
    </w:p>
    <w:p w14:paraId="5C0321C8" w14:textId="77777777" w:rsidR="00057BFD" w:rsidRDefault="00057BFD">
      <w:pPr>
        <w:pStyle w:val="PGKop0"/>
      </w:pPr>
    </w:p>
    <w:p w14:paraId="7F33E54C" w14:textId="77777777" w:rsidR="00057BFD" w:rsidRDefault="003A6476">
      <w:pPr>
        <w:pStyle w:val="PGKop01"/>
      </w:pPr>
      <w:r>
        <w:rPr>
          <w:rStyle w:val="PGHoofdnummer"/>
        </w:rPr>
        <w:t>2404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[2404]</w:t>
      </w:r>
      <w:r>
        <w:t>.</w:t>
      </w:r>
    </w:p>
    <w:p w14:paraId="04F0872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[958]</w:t>
      </w:r>
      <w:r>
        <w:t xml:space="preserve"> met </w:t>
      </w:r>
      <w:r>
        <w:rPr>
          <w:rStyle w:val="PGVoornaam"/>
        </w:rPr>
        <w:t>Eelkje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de:Eelkje"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[2405]</w:t>
      </w:r>
      <w:r>
        <w:t xml:space="preserve"> (zie </w:t>
      </w:r>
      <w:r>
        <w:rPr>
          <w:rStyle w:val="PGNummer"/>
        </w:rPr>
        <w:t>2405</w:t>
      </w:r>
      <w:r>
        <w:t>).</w:t>
      </w:r>
    </w:p>
    <w:p w14:paraId="1A7E98D9" w14:textId="77777777" w:rsidR="00057BFD" w:rsidRDefault="003A6476">
      <w:pPr>
        <w:pStyle w:val="PGKop1"/>
      </w:pPr>
      <w:r>
        <w:t>Uit deze relatie:</w:t>
      </w:r>
    </w:p>
    <w:p w14:paraId="05BA8BF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Arnout Rudolf Berends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"Talsma:Arnout Rudolf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[2307]</w:t>
      </w:r>
      <w:r>
        <w:t xml:space="preserve"> (code: </w:t>
      </w:r>
      <w:r>
        <w:rPr>
          <w:rStyle w:val="PGCode"/>
        </w:rPr>
        <w:t>PC-R13-N09a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1989</w:t>
      </w:r>
      <w:r>
        <w:t xml:space="preserve"> (zie </w:t>
      </w:r>
      <w:r>
        <w:rPr>
          <w:rStyle w:val="PGNummer"/>
        </w:rPr>
        <w:t>2307</w:t>
      </w:r>
      <w:r>
        <w:t>).</w:t>
      </w:r>
    </w:p>
    <w:p w14:paraId="609808A6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Nynke Rixt Amarins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"Talsma:Nynke Rixt Amarins"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[2582]</w:t>
      </w:r>
      <w:r>
        <w:t xml:space="preserve"> (code: </w:t>
      </w:r>
      <w:r>
        <w:rPr>
          <w:rStyle w:val="PGCode"/>
        </w:rPr>
        <w:t>PD-R08-N22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1990</w:t>
      </w:r>
      <w:r>
        <w:t xml:space="preserve"> (zie </w:t>
      </w:r>
      <w:r>
        <w:rPr>
          <w:rStyle w:val="PGNummer"/>
        </w:rPr>
        <w:t>2582</w:t>
      </w:r>
      <w:r>
        <w:t>).</w:t>
      </w:r>
    </w:p>
    <w:p w14:paraId="4390AF8E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Jildou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"Talsma:Jildou"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[2659]</w:t>
      </w:r>
      <w:r>
        <w:t xml:space="preserve"> (zie </w:t>
      </w:r>
      <w:r>
        <w:rPr>
          <w:rStyle w:val="PGNummer"/>
        </w:rPr>
        <w:t>2659</w:t>
      </w:r>
      <w:r>
        <w:t>).</w:t>
      </w:r>
    </w:p>
    <w:p w14:paraId="20ABBFF7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[2660]</w:t>
      </w:r>
      <w:r>
        <w:t xml:space="preserve"> (zie </w:t>
      </w:r>
      <w:r>
        <w:rPr>
          <w:rStyle w:val="PGNummer"/>
        </w:rPr>
        <w:t>2660</w:t>
      </w:r>
      <w:r>
        <w:t>).</w:t>
      </w:r>
    </w:p>
    <w:p w14:paraId="77F0375A" w14:textId="77777777" w:rsidR="00057BFD" w:rsidRDefault="003A6476">
      <w:pPr>
        <w:pStyle w:val="PGKop12"/>
      </w:pPr>
      <w:r>
        <w:t>5. v</w:t>
      </w:r>
      <w:r>
        <w:tab/>
      </w:r>
      <w:r>
        <w:rPr>
          <w:rStyle w:val="PGVoornaam"/>
        </w:rPr>
        <w:t>Marije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"Talsma:Marije"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[2661]</w:t>
      </w:r>
      <w:r>
        <w:t xml:space="preserve"> (zie </w:t>
      </w:r>
      <w:r>
        <w:rPr>
          <w:rStyle w:val="PGNummer"/>
        </w:rPr>
        <w:t>2661</w:t>
      </w:r>
      <w:r>
        <w:t>).</w:t>
      </w:r>
    </w:p>
    <w:p w14:paraId="5588629E" w14:textId="77777777" w:rsidR="00057BFD" w:rsidRDefault="00057BFD">
      <w:pPr>
        <w:pStyle w:val="PGKop0"/>
      </w:pPr>
    </w:p>
    <w:p w14:paraId="6C3C2907" w14:textId="77777777" w:rsidR="00057BFD" w:rsidRDefault="003A6476">
      <w:pPr>
        <w:pStyle w:val="PGKop01"/>
      </w:pPr>
      <w:r>
        <w:rPr>
          <w:rStyle w:val="PGHoofdnummer"/>
        </w:rPr>
        <w:t>2405</w:t>
      </w:r>
      <w:r>
        <w:tab/>
      </w:r>
      <w:r>
        <w:rPr>
          <w:rStyle w:val="PGVoornaam"/>
        </w:rPr>
        <w:t>Eelkje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de:Eelkje"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[2405]</w:t>
      </w:r>
      <w:r>
        <w:t>.</w:t>
      </w:r>
    </w:p>
    <w:p w14:paraId="5AFEE56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[958]</w:t>
      </w:r>
      <w:r>
        <w:t xml:space="preserve"> met </w:t>
      </w:r>
      <w:r>
        <w:rPr>
          <w:rStyle w:val="PGVoornaam"/>
        </w:rPr>
        <w:t>Berend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[2404]</w:t>
      </w:r>
      <w:r>
        <w:t xml:space="preserve"> (zie </w:t>
      </w:r>
      <w:r>
        <w:rPr>
          <w:rStyle w:val="PGNummer"/>
        </w:rPr>
        <w:t>2404</w:t>
      </w:r>
      <w:r>
        <w:t>).</w:t>
      </w:r>
    </w:p>
    <w:p w14:paraId="7FB2B365" w14:textId="77777777" w:rsidR="00057BFD" w:rsidRDefault="003A6476">
      <w:pPr>
        <w:pStyle w:val="PGKop1"/>
      </w:pPr>
      <w:r>
        <w:t>Uit deze relatie: 5 kinderen.</w:t>
      </w:r>
    </w:p>
    <w:p w14:paraId="05991EE2" w14:textId="77777777" w:rsidR="00057BFD" w:rsidRDefault="00057BFD">
      <w:pPr>
        <w:pStyle w:val="PGKop0"/>
      </w:pPr>
    </w:p>
    <w:p w14:paraId="5E427ADF" w14:textId="77777777" w:rsidR="00057BFD" w:rsidRDefault="003A6476">
      <w:pPr>
        <w:pStyle w:val="PGKop01"/>
      </w:pPr>
      <w:r>
        <w:rPr>
          <w:rStyle w:val="PGHoofdnummer"/>
        </w:rPr>
        <w:t>2406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[2406]</w:t>
      </w:r>
      <w:r>
        <w:t>.</w:t>
      </w:r>
    </w:p>
    <w:p w14:paraId="3770B4B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[959]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[2407]</w:t>
      </w:r>
      <w:r>
        <w:t xml:space="preserve"> (zie </w:t>
      </w:r>
      <w:r>
        <w:rPr>
          <w:rStyle w:val="PGNummer"/>
        </w:rPr>
        <w:t>2407</w:t>
      </w:r>
      <w:r>
        <w:t>).</w:t>
      </w:r>
    </w:p>
    <w:p w14:paraId="79D2E743" w14:textId="77777777" w:rsidR="00057BFD" w:rsidRDefault="003A6476">
      <w:pPr>
        <w:pStyle w:val="PGKop1"/>
      </w:pPr>
      <w:r>
        <w:t>Uit deze relatie:</w:t>
      </w:r>
    </w:p>
    <w:p w14:paraId="2AFEFA6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dochtertje van G.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"Brouwer:Lvl. dochtertje van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[2308]</w:t>
      </w:r>
      <w:r>
        <w:t xml:space="preserve"> (code: </w:t>
      </w:r>
      <w:r>
        <w:rPr>
          <w:rStyle w:val="PGCode"/>
        </w:rPr>
        <w:t>PC-R13-N09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1976</w:t>
      </w:r>
      <w:r>
        <w:t xml:space="preserve"> (zie </w:t>
      </w:r>
      <w:r>
        <w:rPr>
          <w:rStyle w:val="PGNummer"/>
        </w:rPr>
        <w:t>2308</w:t>
      </w:r>
      <w:r>
        <w:t>).</w:t>
      </w:r>
    </w:p>
    <w:p w14:paraId="12D97EC4" w14:textId="77777777" w:rsidR="00057BFD" w:rsidRDefault="00057BFD">
      <w:pPr>
        <w:pStyle w:val="PGKop0"/>
      </w:pPr>
    </w:p>
    <w:p w14:paraId="3CE0D8E7" w14:textId="77777777" w:rsidR="00057BFD" w:rsidRDefault="003A6476">
      <w:pPr>
        <w:pStyle w:val="PGKop01"/>
      </w:pPr>
      <w:r>
        <w:rPr>
          <w:rStyle w:val="PGHoofdnummer"/>
        </w:rPr>
        <w:t>2407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[2407]</w:t>
      </w:r>
      <w:r>
        <w:t>.</w:t>
      </w:r>
    </w:p>
    <w:p w14:paraId="18EDFC7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[959]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[2406]</w:t>
      </w:r>
      <w:r>
        <w:t xml:space="preserve"> (zie </w:t>
      </w:r>
      <w:r>
        <w:rPr>
          <w:rStyle w:val="PGNummer"/>
        </w:rPr>
        <w:t>2406</w:t>
      </w:r>
      <w:r>
        <w:t>).</w:t>
      </w:r>
    </w:p>
    <w:p w14:paraId="7CFC6129" w14:textId="77777777" w:rsidR="00057BFD" w:rsidRDefault="003A6476">
      <w:pPr>
        <w:pStyle w:val="PGKop1"/>
      </w:pPr>
      <w:r>
        <w:t>Uit deze relatie: 1 kind.</w:t>
      </w:r>
    </w:p>
    <w:p w14:paraId="7928579B" w14:textId="77777777" w:rsidR="00057BFD" w:rsidRDefault="00057BFD">
      <w:pPr>
        <w:pStyle w:val="PGKop0"/>
      </w:pPr>
    </w:p>
    <w:p w14:paraId="1BB5BCF0" w14:textId="77777777" w:rsidR="00057BFD" w:rsidRDefault="003A6476">
      <w:pPr>
        <w:pStyle w:val="PGKop01"/>
      </w:pPr>
      <w:r>
        <w:rPr>
          <w:rStyle w:val="PGHoofdnummer"/>
        </w:rPr>
        <w:t>2408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[2408]</w:t>
      </w:r>
      <w:r>
        <w:t>.</w:t>
      </w:r>
    </w:p>
    <w:p w14:paraId="261DFEC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[960]</w:t>
      </w:r>
      <w:r>
        <w:t xml:space="preserve"> met </w:t>
      </w:r>
      <w:r>
        <w:rPr>
          <w:rStyle w:val="PGVoornaam"/>
        </w:rPr>
        <w:t>I.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[2409]</w:t>
      </w:r>
      <w:r>
        <w:t xml:space="preserve"> (zie </w:t>
      </w:r>
      <w:r>
        <w:rPr>
          <w:rStyle w:val="PGNummer"/>
        </w:rPr>
        <w:t>2409</w:t>
      </w:r>
      <w:r>
        <w:t>).</w:t>
      </w:r>
    </w:p>
    <w:p w14:paraId="67C31B76" w14:textId="77777777" w:rsidR="00057BFD" w:rsidRDefault="003A6476">
      <w:pPr>
        <w:pStyle w:val="PGKop1"/>
      </w:pPr>
      <w:r>
        <w:t>Uit deze relatie:</w:t>
      </w:r>
    </w:p>
    <w:p w14:paraId="4301668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Hiske Jantje K.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"Kooistra:Hiske Jantje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[2309]</w:t>
      </w:r>
      <w:r>
        <w:t xml:space="preserve"> (code: </w:t>
      </w:r>
      <w:r>
        <w:rPr>
          <w:rStyle w:val="PGCode"/>
        </w:rPr>
        <w:t>PC-R13-N08b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(zie </w:t>
      </w:r>
      <w:r>
        <w:rPr>
          <w:rStyle w:val="PGNummer"/>
        </w:rPr>
        <w:t>2309</w:t>
      </w:r>
      <w:r>
        <w:t>).</w:t>
      </w:r>
    </w:p>
    <w:p w14:paraId="27C7B2D2" w14:textId="77777777" w:rsidR="00057BFD" w:rsidRDefault="00057BFD">
      <w:pPr>
        <w:pStyle w:val="PGKop0"/>
      </w:pPr>
    </w:p>
    <w:p w14:paraId="3323F157" w14:textId="77777777" w:rsidR="00057BFD" w:rsidRDefault="003A6476">
      <w:pPr>
        <w:pStyle w:val="PGKop01"/>
      </w:pPr>
      <w:r>
        <w:rPr>
          <w:rStyle w:val="PGHoofdnummer"/>
        </w:rPr>
        <w:t>2409</w:t>
      </w:r>
      <w:r>
        <w:tab/>
      </w:r>
      <w:r>
        <w:rPr>
          <w:rStyle w:val="PGVoornaam"/>
        </w:rPr>
        <w:t>I.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[2409]</w:t>
      </w:r>
      <w:r>
        <w:t>.</w:t>
      </w:r>
    </w:p>
    <w:p w14:paraId="04EE624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[960]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[2408]</w:t>
      </w:r>
      <w:r>
        <w:t xml:space="preserve"> (zie </w:t>
      </w:r>
      <w:r>
        <w:rPr>
          <w:rStyle w:val="PGNummer"/>
        </w:rPr>
        <w:t>2408</w:t>
      </w:r>
      <w:r>
        <w:t>).</w:t>
      </w:r>
    </w:p>
    <w:p w14:paraId="483D4F87" w14:textId="77777777" w:rsidR="00057BFD" w:rsidRDefault="003A6476">
      <w:pPr>
        <w:pStyle w:val="PGKop1"/>
      </w:pPr>
      <w:r>
        <w:t>Uit deze relatie: 1 kind.</w:t>
      </w:r>
    </w:p>
    <w:p w14:paraId="7320D30B" w14:textId="77777777" w:rsidR="00057BFD" w:rsidRDefault="00057BFD">
      <w:pPr>
        <w:pStyle w:val="PGKop0"/>
      </w:pPr>
    </w:p>
    <w:p w14:paraId="4D4D4781" w14:textId="77777777" w:rsidR="00057BFD" w:rsidRDefault="003A6476">
      <w:pPr>
        <w:pStyle w:val="PGKop01"/>
      </w:pPr>
      <w:r>
        <w:rPr>
          <w:rStyle w:val="PGHoofdnummer"/>
        </w:rPr>
        <w:t>2410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PETERSON</w:t>
      </w:r>
      <w:r>
        <w:rPr>
          <w:rStyle w:val="PGAchternaam"/>
        </w:rPr>
        <w:fldChar w:fldCharType="begin"/>
      </w:r>
      <w:r>
        <w:instrText>xe "Peterson:A."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[2410]</w:t>
      </w:r>
      <w:r>
        <w:t>.</w:t>
      </w:r>
    </w:p>
    <w:p w14:paraId="28BCF91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[961]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[2411]</w:t>
      </w:r>
      <w:r>
        <w:t xml:space="preserve"> (zie </w:t>
      </w:r>
      <w:r>
        <w:rPr>
          <w:rStyle w:val="PGNummer"/>
        </w:rPr>
        <w:t>2411</w:t>
      </w:r>
      <w:r>
        <w:t>).</w:t>
      </w:r>
    </w:p>
    <w:p w14:paraId="74AD4118" w14:textId="77777777" w:rsidR="00057BFD" w:rsidRDefault="003A6476">
      <w:pPr>
        <w:pStyle w:val="PGKop1"/>
      </w:pPr>
      <w:r>
        <w:t>Uit deze relatie:</w:t>
      </w:r>
    </w:p>
    <w:p w14:paraId="35A7301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Dochtertje van A.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PETERSON</w:t>
      </w:r>
      <w:r>
        <w:rPr>
          <w:rStyle w:val="PGAchternaam"/>
        </w:rPr>
        <w:fldChar w:fldCharType="begin"/>
      </w:r>
      <w:r>
        <w:instrText>xe "Peterson:Dochtertje van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N09b</w:t>
      </w:r>
      <w:r>
        <w:t xml:space="preserve"> </w:t>
      </w:r>
      <w:r>
        <w:rPr>
          <w:rStyle w:val="PGRecordnummer"/>
        </w:rPr>
        <w:t>[2310]</w:t>
      </w:r>
      <w:r>
        <w:t xml:space="preserve"> (code: </w:t>
      </w:r>
      <w:r>
        <w:rPr>
          <w:rStyle w:val="PGCode"/>
        </w:rPr>
        <w:t>PC-R13-N09b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(zie </w:t>
      </w:r>
      <w:r>
        <w:rPr>
          <w:rStyle w:val="PGNummer"/>
        </w:rPr>
        <w:t>2310</w:t>
      </w:r>
      <w:r>
        <w:t>).</w:t>
      </w:r>
    </w:p>
    <w:p w14:paraId="69EC3A91" w14:textId="77777777" w:rsidR="00057BFD" w:rsidRDefault="00057BFD">
      <w:pPr>
        <w:pStyle w:val="PGKop0"/>
      </w:pPr>
    </w:p>
    <w:p w14:paraId="268FBB92" w14:textId="77777777" w:rsidR="00057BFD" w:rsidRDefault="003A6476">
      <w:pPr>
        <w:pStyle w:val="PGKop01"/>
      </w:pPr>
      <w:r>
        <w:rPr>
          <w:rStyle w:val="PGHoofdnummer"/>
        </w:rPr>
        <w:t>2411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[2411]</w:t>
      </w:r>
      <w:r>
        <w:t>.</w:t>
      </w:r>
    </w:p>
    <w:p w14:paraId="731BA34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[961]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PETERSON</w:t>
      </w:r>
      <w:r>
        <w:rPr>
          <w:rStyle w:val="PGAchternaam"/>
        </w:rPr>
        <w:fldChar w:fldCharType="begin"/>
      </w:r>
      <w:r>
        <w:instrText>xe "Peterson:A."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[2410]</w:t>
      </w:r>
      <w:r>
        <w:t xml:space="preserve"> (zie </w:t>
      </w:r>
      <w:r>
        <w:rPr>
          <w:rStyle w:val="PGNummer"/>
        </w:rPr>
        <w:t>2410</w:t>
      </w:r>
      <w:r>
        <w:t>).</w:t>
      </w:r>
    </w:p>
    <w:p w14:paraId="0653F9CB" w14:textId="77777777" w:rsidR="00057BFD" w:rsidRDefault="003A6476">
      <w:pPr>
        <w:pStyle w:val="PGKop1"/>
      </w:pPr>
      <w:r>
        <w:t>Uit deze relatie: 1 kind.</w:t>
      </w:r>
    </w:p>
    <w:p w14:paraId="5EA2A527" w14:textId="77777777" w:rsidR="00057BFD" w:rsidRDefault="00057BFD">
      <w:pPr>
        <w:pStyle w:val="PGKop0"/>
      </w:pPr>
    </w:p>
    <w:p w14:paraId="20A6C327" w14:textId="77777777" w:rsidR="00057BFD" w:rsidRDefault="003A6476">
      <w:pPr>
        <w:pStyle w:val="PGKop01"/>
      </w:pPr>
      <w:r>
        <w:rPr>
          <w:rStyle w:val="PGHoofdnummer"/>
        </w:rPr>
        <w:t>2412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[2412]</w:t>
      </w:r>
      <w:r>
        <w:t>.</w:t>
      </w:r>
    </w:p>
    <w:p w14:paraId="38997DE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[962]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[2413]</w:t>
      </w:r>
      <w:r>
        <w:t xml:space="preserve"> (zie </w:t>
      </w:r>
      <w:r>
        <w:rPr>
          <w:rStyle w:val="PGNummer"/>
        </w:rPr>
        <w:t>2413</w:t>
      </w:r>
      <w:r>
        <w:t>).</w:t>
      </w:r>
    </w:p>
    <w:p w14:paraId="73807689" w14:textId="77777777" w:rsidR="00057BFD" w:rsidRDefault="003A6476">
      <w:pPr>
        <w:pStyle w:val="PGKop1"/>
      </w:pPr>
      <w:r>
        <w:t>Uit deze relatie:</w:t>
      </w:r>
    </w:p>
    <w:p w14:paraId="225061A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Dirk Wijnzen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"Kootstra:Dirk Wijnzen"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[2311]</w:t>
      </w:r>
      <w:r>
        <w:t xml:space="preserve"> (code: </w:t>
      </w:r>
      <w:r>
        <w:rPr>
          <w:rStyle w:val="PGCode"/>
        </w:rPr>
        <w:t>PC-R13-N11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1964</w:t>
      </w:r>
      <w:r>
        <w:t xml:space="preserve"> (zie </w:t>
      </w:r>
      <w:r>
        <w:rPr>
          <w:rStyle w:val="PGNummer"/>
        </w:rPr>
        <w:t>2311</w:t>
      </w:r>
      <w:r>
        <w:t>).</w:t>
      </w:r>
    </w:p>
    <w:p w14:paraId="00BE1AB5" w14:textId="77777777" w:rsidR="00057BFD" w:rsidRDefault="00057BFD">
      <w:pPr>
        <w:pStyle w:val="PGKop0"/>
      </w:pPr>
    </w:p>
    <w:p w14:paraId="18135498" w14:textId="77777777" w:rsidR="00057BFD" w:rsidRDefault="003A6476">
      <w:pPr>
        <w:pStyle w:val="PGKop01"/>
      </w:pPr>
      <w:r>
        <w:rPr>
          <w:rStyle w:val="PGHoofdnummer"/>
        </w:rPr>
        <w:t>2413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[2413]</w:t>
      </w:r>
      <w:r>
        <w:t>.</w:t>
      </w:r>
    </w:p>
    <w:p w14:paraId="38A0FF9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[962]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[2412]</w:t>
      </w:r>
      <w:r>
        <w:t xml:space="preserve"> (zie </w:t>
      </w:r>
      <w:r>
        <w:rPr>
          <w:rStyle w:val="PGNummer"/>
        </w:rPr>
        <w:t>2412</w:t>
      </w:r>
      <w:r>
        <w:t>).</w:t>
      </w:r>
    </w:p>
    <w:p w14:paraId="137A4E4A" w14:textId="77777777" w:rsidR="00057BFD" w:rsidRDefault="003A6476">
      <w:pPr>
        <w:pStyle w:val="PGKop1"/>
      </w:pPr>
      <w:r>
        <w:t>Uit deze relatie: 1 kind.</w:t>
      </w:r>
    </w:p>
    <w:p w14:paraId="561A2381" w14:textId="77777777" w:rsidR="00057BFD" w:rsidRDefault="00057BFD">
      <w:pPr>
        <w:pStyle w:val="PGKop0"/>
      </w:pPr>
    </w:p>
    <w:p w14:paraId="43D0F5AA" w14:textId="77777777" w:rsidR="00057BFD" w:rsidRDefault="003A6476">
      <w:pPr>
        <w:pStyle w:val="PGKop01"/>
      </w:pPr>
      <w:r>
        <w:rPr>
          <w:rStyle w:val="PGHoofdnummer"/>
        </w:rPr>
        <w:t>2414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EISEN</w:t>
      </w:r>
      <w:r>
        <w:rPr>
          <w:rStyle w:val="PGAchternaam"/>
        </w:rPr>
        <w:fldChar w:fldCharType="begin"/>
      </w:r>
      <w:r>
        <w:instrText>xe "Eisen:R."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[2414]</w:t>
      </w:r>
      <w:r>
        <w:t>.</w:t>
      </w:r>
    </w:p>
    <w:p w14:paraId="426D408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[963]</w:t>
      </w:r>
      <w:r>
        <w:t xml:space="preserve"> met </w:t>
      </w:r>
      <w:r>
        <w:rPr>
          <w:rStyle w:val="PGVoornaam"/>
        </w:rPr>
        <w:t>M.A.</w:t>
      </w:r>
      <w:r>
        <w:rPr>
          <w:rStyle w:val="PGAchternaam"/>
        </w:rPr>
        <w:t xml:space="preserve"> CANEEL</w:t>
      </w:r>
      <w:r>
        <w:rPr>
          <w:rStyle w:val="PGAchternaam"/>
        </w:rPr>
        <w:fldChar w:fldCharType="begin"/>
      </w:r>
      <w:r>
        <w:instrText>xe "Caneel:M.A."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[2415]</w:t>
      </w:r>
      <w:r>
        <w:t xml:space="preserve"> (zie </w:t>
      </w:r>
      <w:r>
        <w:rPr>
          <w:rStyle w:val="PGNummer"/>
        </w:rPr>
        <w:t>2415</w:t>
      </w:r>
      <w:r>
        <w:t>).</w:t>
      </w:r>
    </w:p>
    <w:p w14:paraId="7450E5E9" w14:textId="77777777" w:rsidR="00057BFD" w:rsidRDefault="003A6476">
      <w:pPr>
        <w:pStyle w:val="PGKop1"/>
      </w:pPr>
      <w:r>
        <w:t>Uit deze relatie:</w:t>
      </w:r>
    </w:p>
    <w:p w14:paraId="5E91134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Albert R.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EISEN</w:t>
      </w:r>
      <w:r>
        <w:rPr>
          <w:rStyle w:val="PGAchternaam"/>
        </w:rPr>
        <w:fldChar w:fldCharType="begin"/>
      </w:r>
      <w:r>
        <w:instrText>xe "Eisen:Albert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[2312]</w:t>
      </w:r>
      <w:r>
        <w:t xml:space="preserve"> (code: </w:t>
      </w:r>
      <w:r>
        <w:rPr>
          <w:rStyle w:val="PGCode"/>
        </w:rPr>
        <w:t>PC-R13-N12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1971</w:t>
      </w:r>
      <w:r>
        <w:t xml:space="preserve"> (zie </w:t>
      </w:r>
      <w:r>
        <w:rPr>
          <w:rStyle w:val="PGNummer"/>
        </w:rPr>
        <w:t>2312</w:t>
      </w:r>
      <w:r>
        <w:t>).</w:t>
      </w:r>
    </w:p>
    <w:p w14:paraId="7E9E7452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EISEN</w:t>
      </w:r>
      <w:r>
        <w:rPr>
          <w:rStyle w:val="PGAchternaam"/>
        </w:rPr>
        <w:fldChar w:fldCharType="begin"/>
      </w:r>
      <w:r>
        <w:instrText>xe "Eisen:Gea"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[2416]</w:t>
      </w:r>
      <w:r>
        <w:t xml:space="preserve"> (zie </w:t>
      </w:r>
      <w:r>
        <w:rPr>
          <w:rStyle w:val="PGNummer"/>
        </w:rPr>
        <w:t>2416</w:t>
      </w:r>
      <w:r>
        <w:t>).</w:t>
      </w:r>
    </w:p>
    <w:p w14:paraId="1FE15797" w14:textId="77777777" w:rsidR="00057BFD" w:rsidRDefault="00057BFD">
      <w:pPr>
        <w:pStyle w:val="PGKop0"/>
      </w:pPr>
    </w:p>
    <w:p w14:paraId="22EA019E" w14:textId="77777777" w:rsidR="00057BFD" w:rsidRDefault="003A6476">
      <w:pPr>
        <w:pStyle w:val="PGKop01"/>
      </w:pPr>
      <w:r>
        <w:rPr>
          <w:rStyle w:val="PGHoofdnummer"/>
        </w:rPr>
        <w:t>2415</w:t>
      </w:r>
      <w:r>
        <w:tab/>
      </w:r>
      <w:r>
        <w:rPr>
          <w:rStyle w:val="PGVoornaam"/>
        </w:rPr>
        <w:t>M.A.</w:t>
      </w:r>
      <w:r>
        <w:rPr>
          <w:rStyle w:val="PGAchternaam"/>
        </w:rPr>
        <w:t xml:space="preserve"> CANEEL</w:t>
      </w:r>
      <w:r>
        <w:rPr>
          <w:rStyle w:val="PGAchternaam"/>
        </w:rPr>
        <w:fldChar w:fldCharType="begin"/>
      </w:r>
      <w:r>
        <w:instrText>xe "Caneel:M.A."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[2415]</w:t>
      </w:r>
      <w:r>
        <w:t>.</w:t>
      </w:r>
    </w:p>
    <w:p w14:paraId="064CC20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[963]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EISEN</w:t>
      </w:r>
      <w:r>
        <w:rPr>
          <w:rStyle w:val="PGAchternaam"/>
        </w:rPr>
        <w:fldChar w:fldCharType="begin"/>
      </w:r>
      <w:r>
        <w:instrText>xe "Eisen:R."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[2414]</w:t>
      </w:r>
      <w:r>
        <w:t xml:space="preserve"> (zie </w:t>
      </w:r>
      <w:r>
        <w:rPr>
          <w:rStyle w:val="PGNummer"/>
        </w:rPr>
        <w:t>2414</w:t>
      </w:r>
      <w:r>
        <w:t>).</w:t>
      </w:r>
    </w:p>
    <w:p w14:paraId="49BB24EF" w14:textId="77777777" w:rsidR="00057BFD" w:rsidRDefault="003A6476">
      <w:pPr>
        <w:pStyle w:val="PGKop1"/>
      </w:pPr>
      <w:r>
        <w:t>Uit deze relatie: 2 kinderen.</w:t>
      </w:r>
    </w:p>
    <w:p w14:paraId="2B84C1BD" w14:textId="77777777" w:rsidR="00057BFD" w:rsidRDefault="00057BFD">
      <w:pPr>
        <w:pStyle w:val="PGKop0"/>
      </w:pPr>
    </w:p>
    <w:p w14:paraId="1F092C21" w14:textId="77777777" w:rsidR="00057BFD" w:rsidRDefault="003A6476">
      <w:pPr>
        <w:pStyle w:val="PGKop01"/>
      </w:pPr>
      <w:r>
        <w:rPr>
          <w:rStyle w:val="PGHoofdnummer"/>
        </w:rPr>
        <w:t>2416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EISEN</w:t>
      </w:r>
      <w:r>
        <w:rPr>
          <w:rStyle w:val="PGAchternaam"/>
        </w:rPr>
        <w:fldChar w:fldCharType="begin"/>
      </w:r>
      <w:r>
        <w:instrText>xe "Eisen:Gea"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[2416]</w:t>
      </w:r>
      <w:r>
        <w:t>.</w:t>
      </w:r>
    </w:p>
    <w:p w14:paraId="3DEEB7DE" w14:textId="77777777" w:rsidR="00057BFD" w:rsidRDefault="00057BFD">
      <w:pPr>
        <w:pStyle w:val="PGKop0"/>
      </w:pPr>
    </w:p>
    <w:p w14:paraId="0A109D3D" w14:textId="77777777" w:rsidR="00057BFD" w:rsidRDefault="003A6476">
      <w:pPr>
        <w:pStyle w:val="PGKop01"/>
      </w:pPr>
      <w:r>
        <w:rPr>
          <w:rStyle w:val="PGHoofdnummer"/>
        </w:rPr>
        <w:t>2417</w:t>
      </w:r>
      <w:r>
        <w:tab/>
      </w:r>
      <w:r>
        <w:rPr>
          <w:rStyle w:val="PGVoornaam"/>
        </w:rPr>
        <w:t>J.W.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"Kalsbeek:J.W."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[2417]</w:t>
      </w:r>
      <w:r>
        <w:t>.</w:t>
      </w:r>
    </w:p>
    <w:p w14:paraId="3A6CDB9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[964]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[2418]</w:t>
      </w:r>
      <w:r>
        <w:t xml:space="preserve"> (zie </w:t>
      </w:r>
      <w:r>
        <w:rPr>
          <w:rStyle w:val="PGNummer"/>
        </w:rPr>
        <w:t>2418</w:t>
      </w:r>
      <w:r>
        <w:t>).</w:t>
      </w:r>
    </w:p>
    <w:p w14:paraId="7D32078C" w14:textId="77777777" w:rsidR="00057BFD" w:rsidRDefault="003A6476">
      <w:pPr>
        <w:pStyle w:val="PGKop1"/>
      </w:pPr>
      <w:r>
        <w:t>Uit deze relatie:</w:t>
      </w:r>
    </w:p>
    <w:p w14:paraId="03588D2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Andreas Christiaan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"Kalsbeek:Andreas Christiaan"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[2315]</w:t>
      </w:r>
      <w:r>
        <w:t xml:space="preserve"> (code: </w:t>
      </w:r>
      <w:r>
        <w:rPr>
          <w:rStyle w:val="PGCode"/>
        </w:rPr>
        <w:t>PC-R13-N15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1968</w:t>
      </w:r>
      <w:r>
        <w:t xml:space="preserve"> (zie </w:t>
      </w:r>
      <w:r>
        <w:rPr>
          <w:rStyle w:val="PGNummer"/>
        </w:rPr>
        <w:t>2315</w:t>
      </w:r>
      <w:r>
        <w:t>).</w:t>
      </w:r>
    </w:p>
    <w:p w14:paraId="772CF932" w14:textId="77777777" w:rsidR="00057BFD" w:rsidRDefault="00057BFD">
      <w:pPr>
        <w:pStyle w:val="PGKop0"/>
      </w:pPr>
    </w:p>
    <w:p w14:paraId="1360EB0D" w14:textId="77777777" w:rsidR="00057BFD" w:rsidRDefault="003A6476">
      <w:pPr>
        <w:pStyle w:val="PGKop01"/>
      </w:pPr>
      <w:r>
        <w:rPr>
          <w:rStyle w:val="PGHoofdnummer"/>
        </w:rPr>
        <w:t>2418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[2418]</w:t>
      </w:r>
      <w:r>
        <w:t>.</w:t>
      </w:r>
    </w:p>
    <w:p w14:paraId="08261D2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[964]</w:t>
      </w:r>
      <w:r>
        <w:t xml:space="preserve"> met </w:t>
      </w:r>
      <w:r>
        <w:rPr>
          <w:rStyle w:val="PGVoornaam"/>
        </w:rPr>
        <w:t>J.W.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"Kalsbeek:J.W."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[2417]</w:t>
      </w:r>
      <w:r>
        <w:t xml:space="preserve"> (zie </w:t>
      </w:r>
      <w:r>
        <w:rPr>
          <w:rStyle w:val="PGNummer"/>
        </w:rPr>
        <w:t>2417</w:t>
      </w:r>
      <w:r>
        <w:t>).</w:t>
      </w:r>
    </w:p>
    <w:p w14:paraId="393A1DD1" w14:textId="77777777" w:rsidR="00057BFD" w:rsidRDefault="003A6476">
      <w:pPr>
        <w:pStyle w:val="PGKop1"/>
      </w:pPr>
      <w:r>
        <w:t>Uit deze relatie: 1 kind.</w:t>
      </w:r>
    </w:p>
    <w:p w14:paraId="0596A5EF" w14:textId="77777777" w:rsidR="00057BFD" w:rsidRDefault="00057BFD">
      <w:pPr>
        <w:pStyle w:val="PGKop0"/>
      </w:pPr>
    </w:p>
    <w:p w14:paraId="7F686E7A" w14:textId="77777777" w:rsidR="00057BFD" w:rsidRDefault="003A6476">
      <w:pPr>
        <w:pStyle w:val="PGKop01"/>
      </w:pPr>
      <w:r>
        <w:rPr>
          <w:rStyle w:val="PGHoofdnummer"/>
        </w:rPr>
        <w:t>2419</w:t>
      </w:r>
      <w:r>
        <w:tab/>
      </w:r>
      <w:r>
        <w:rPr>
          <w:rStyle w:val="PGTitel"/>
        </w:rPr>
        <w:t>PD-R01</w:t>
      </w:r>
      <w:r>
        <w:rPr>
          <w:rStyle w:val="PGVoornaam"/>
        </w:rPr>
        <w:t xml:space="preserve"> Tjeerd P.</w:t>
      </w:r>
      <w:r>
        <w:rPr>
          <w:rStyle w:val="PGTitel"/>
        </w:rPr>
        <w:t xml:space="preserve"> PD-R01</w:t>
      </w:r>
      <w:r>
        <w:rPr>
          <w:rStyle w:val="PGAchternaam"/>
        </w:rPr>
        <w:t xml:space="preserve"> SCHEPER</w:t>
      </w:r>
      <w:r>
        <w:rPr>
          <w:rStyle w:val="PGAchternaam"/>
        </w:rPr>
        <w:fldChar w:fldCharType="begin"/>
      </w:r>
      <w:r>
        <w:instrText>xe "Scheper:Tjeerd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[2419]</w:t>
      </w:r>
      <w:r>
        <w:t xml:space="preserve"> (code: </w:t>
      </w:r>
      <w:r>
        <w:rPr>
          <w:rStyle w:val="PGCode"/>
        </w:rPr>
        <w:t>PD-R01-N17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Houtingahage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32-jarige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4634869" w14:textId="77777777" w:rsidR="00057BFD" w:rsidRDefault="00057BFD">
      <w:pPr>
        <w:pStyle w:val="PGKop1"/>
      </w:pPr>
    </w:p>
    <w:p w14:paraId="4FDDDB5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D350B8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707E8E0" w14:textId="77777777" w:rsidR="00057BFD" w:rsidRDefault="003A6476">
      <w:pPr>
        <w:pStyle w:val="PGKop1"/>
      </w:pPr>
      <w:r>
        <w:rPr>
          <w:rStyle w:val="PGInfotekst"/>
        </w:rPr>
        <w:t>Tjeerd P.</w:t>
      </w:r>
    </w:p>
    <w:p w14:paraId="157DA102" w14:textId="77777777" w:rsidR="00057BFD" w:rsidRDefault="003A6476">
      <w:pPr>
        <w:pStyle w:val="PGKop1"/>
      </w:pPr>
      <w:r>
        <w:rPr>
          <w:rStyle w:val="PGInfotekst"/>
        </w:rPr>
        <w:t>Scheper,</w:t>
      </w:r>
    </w:p>
    <w:p w14:paraId="0F969615" w14:textId="77777777" w:rsidR="00057BFD" w:rsidRDefault="003A6476">
      <w:pPr>
        <w:pStyle w:val="PGKop1"/>
      </w:pPr>
      <w:r>
        <w:rPr>
          <w:rStyle w:val="PGInfotekst"/>
        </w:rPr>
        <w:t>geboren den</w:t>
      </w:r>
    </w:p>
    <w:p w14:paraId="1F085AA1" w14:textId="77777777" w:rsidR="00057BFD" w:rsidRDefault="003A6476">
      <w:pPr>
        <w:pStyle w:val="PGKop1"/>
      </w:pPr>
      <w:r>
        <w:rPr>
          <w:rStyle w:val="PGInfotekst"/>
        </w:rPr>
        <w:t>22 Maart 1879</w:t>
      </w:r>
    </w:p>
    <w:p w14:paraId="1E899268" w14:textId="77777777" w:rsidR="00057BFD" w:rsidRDefault="003A6476">
      <w:pPr>
        <w:pStyle w:val="PGKop1"/>
      </w:pPr>
      <w:r>
        <w:rPr>
          <w:rStyle w:val="PGInfotekst"/>
        </w:rPr>
        <w:t>te Houtingehage</w:t>
      </w:r>
    </w:p>
    <w:p w14:paraId="1EC250F0" w14:textId="77777777" w:rsidR="00057BFD" w:rsidRDefault="003A6476">
      <w:pPr>
        <w:pStyle w:val="PGKop1"/>
      </w:pPr>
      <w:r>
        <w:rPr>
          <w:rStyle w:val="PGInfotekst"/>
        </w:rPr>
        <w:t>overleden den</w:t>
      </w:r>
    </w:p>
    <w:p w14:paraId="1FA7C0A9" w14:textId="77777777" w:rsidR="00057BFD" w:rsidRDefault="003A6476">
      <w:pPr>
        <w:pStyle w:val="PGKop1"/>
      </w:pPr>
      <w:r>
        <w:rPr>
          <w:rStyle w:val="PGInfotekst"/>
        </w:rPr>
        <w:t>22 Nov. 1911</w:t>
      </w:r>
    </w:p>
    <w:p w14:paraId="0196D316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122CB59B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583FC124" w14:textId="77777777" w:rsidR="00057BFD" w:rsidRDefault="003A6476">
      <w:pPr>
        <w:pStyle w:val="PGKop1"/>
      </w:pPr>
      <w:r>
        <w:rPr>
          <w:rStyle w:val="PGInfotekst"/>
        </w:rPr>
        <w:t>Klaaske W.</w:t>
      </w:r>
    </w:p>
    <w:p w14:paraId="20E17283" w14:textId="77777777" w:rsidR="00057BFD" w:rsidRDefault="003A6476">
      <w:pPr>
        <w:pStyle w:val="PGKop1"/>
      </w:pPr>
      <w:r>
        <w:rPr>
          <w:rStyle w:val="PGInfotekst"/>
        </w:rPr>
        <w:t>van Kammen.</w:t>
      </w:r>
    </w:p>
    <w:p w14:paraId="03F2C118" w14:textId="77777777" w:rsidR="00057BFD" w:rsidRDefault="003A6476">
      <w:pPr>
        <w:pStyle w:val="PGKop1"/>
      </w:pPr>
      <w:r>
        <w:rPr>
          <w:rStyle w:val="PGInfotekst"/>
        </w:rPr>
        <w:t>Prediker 3:14.</w:t>
      </w:r>
    </w:p>
    <w:p w14:paraId="12E65D5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[511]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Klaaske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van:Klaaske"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[1775]</w:t>
      </w:r>
      <w:r>
        <w:t xml:space="preserve"> (code: </w:t>
      </w:r>
      <w:r>
        <w:rPr>
          <w:rStyle w:val="PGCode"/>
        </w:rPr>
        <w:t>PD-R01-N12</w:t>
      </w:r>
      <w:r>
        <w:t xml:space="preserve">) (zie </w:t>
      </w:r>
      <w:r>
        <w:rPr>
          <w:rStyle w:val="PGNummer"/>
        </w:rPr>
        <w:t>1775</w:t>
      </w:r>
      <w:r>
        <w:t>).</w:t>
      </w:r>
    </w:p>
    <w:p w14:paraId="2A984945" w14:textId="77777777" w:rsidR="00057BFD" w:rsidRDefault="00057BFD">
      <w:pPr>
        <w:pStyle w:val="PGKop0"/>
      </w:pPr>
    </w:p>
    <w:p w14:paraId="2F3FB469" w14:textId="77777777" w:rsidR="00057BFD" w:rsidRDefault="003A6476">
      <w:pPr>
        <w:pStyle w:val="PGKop01"/>
      </w:pPr>
      <w:r>
        <w:rPr>
          <w:rStyle w:val="PGHoofdnummer"/>
        </w:rPr>
        <w:t>2420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Liekele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"Helmus:Liekele"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[2420]</w:t>
      </w:r>
      <w:r>
        <w:t xml:space="preserve"> (code: </w:t>
      </w:r>
      <w:r>
        <w:rPr>
          <w:rStyle w:val="PGCode"/>
        </w:rPr>
        <w:t>PD-R01-N21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Drachten</w:t>
      </w:r>
      <w:r>
        <w:t xml:space="preserve"> op 87-jarige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9F8D98A" w14:textId="77777777" w:rsidR="00057BFD" w:rsidRDefault="00057BFD">
      <w:pPr>
        <w:pStyle w:val="PGKop1"/>
      </w:pPr>
    </w:p>
    <w:p w14:paraId="1ABE623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4CAC514" w14:textId="77777777" w:rsidR="00057BFD" w:rsidRDefault="003A6476">
      <w:pPr>
        <w:pStyle w:val="PGKop1"/>
      </w:pPr>
      <w:r>
        <w:rPr>
          <w:rStyle w:val="PGInfotekst"/>
        </w:rPr>
        <w:t>van onze lieve vrouw, moeder,</w:t>
      </w:r>
    </w:p>
    <w:p w14:paraId="41F755B9" w14:textId="77777777" w:rsidR="00057BFD" w:rsidRDefault="003A6476">
      <w:pPr>
        <w:pStyle w:val="PGKop1"/>
      </w:pPr>
      <w:r>
        <w:rPr>
          <w:rStyle w:val="PGInfotekst"/>
        </w:rPr>
        <w:t>groot- en overgrootmoeder</w:t>
      </w:r>
    </w:p>
    <w:p w14:paraId="48A082A8" w14:textId="77777777" w:rsidR="00057BFD" w:rsidRDefault="003A6476">
      <w:pPr>
        <w:pStyle w:val="PGKop1"/>
      </w:pPr>
      <w:r>
        <w:rPr>
          <w:rStyle w:val="PGInfotekst"/>
        </w:rPr>
        <w:t>Sijtske Smeding</w:t>
      </w:r>
    </w:p>
    <w:p w14:paraId="50C148D0" w14:textId="77777777" w:rsidR="00057BFD" w:rsidRDefault="003A6476">
      <w:pPr>
        <w:pStyle w:val="PGKop1"/>
      </w:pPr>
      <w:r>
        <w:rPr>
          <w:rStyle w:val="PGInfotekst"/>
        </w:rPr>
        <w:t>echtgen. van L. Helmus</w:t>
      </w:r>
    </w:p>
    <w:p w14:paraId="22132EFA" w14:textId="77777777" w:rsidR="00057BFD" w:rsidRDefault="003A6476">
      <w:pPr>
        <w:pStyle w:val="PGKop1"/>
      </w:pPr>
      <w:r>
        <w:rPr>
          <w:rStyle w:val="PGInfotekst"/>
        </w:rPr>
        <w:t>* te Surhuizum 19-8-1895</w:t>
      </w:r>
    </w:p>
    <w:p w14:paraId="54FDF75F" w14:textId="77777777" w:rsidR="00057BFD" w:rsidRDefault="003A6476">
      <w:pPr>
        <w:pStyle w:val="PGKop1"/>
      </w:pPr>
      <w:r>
        <w:rPr>
          <w:rStyle w:val="PGInfotekst"/>
        </w:rPr>
        <w:t>+ te Oosterwolde 15-5-1973</w:t>
      </w:r>
    </w:p>
    <w:p w14:paraId="2E07ED73" w14:textId="77777777" w:rsidR="00057BFD" w:rsidRDefault="003A6476">
      <w:pPr>
        <w:pStyle w:val="PGKop1"/>
      </w:pPr>
      <w:r>
        <w:rPr>
          <w:rStyle w:val="PGInfotekst"/>
        </w:rPr>
        <w:t>en van onze lieve vader,</w:t>
      </w:r>
    </w:p>
    <w:p w14:paraId="012D2AE0" w14:textId="77777777" w:rsidR="00057BFD" w:rsidRDefault="003A6476">
      <w:pPr>
        <w:pStyle w:val="PGKop1"/>
      </w:pPr>
      <w:r>
        <w:rPr>
          <w:rStyle w:val="PGInfotekst"/>
        </w:rPr>
        <w:t>groot- en overgrootmoeder</w:t>
      </w:r>
    </w:p>
    <w:p w14:paraId="3CD27B89" w14:textId="77777777" w:rsidR="00057BFD" w:rsidRDefault="003A6476">
      <w:pPr>
        <w:pStyle w:val="PGKop1"/>
      </w:pPr>
      <w:r>
        <w:rPr>
          <w:rStyle w:val="PGInfotekst"/>
        </w:rPr>
        <w:t>Liekele Helmus</w:t>
      </w:r>
    </w:p>
    <w:p w14:paraId="71DA1E65" w14:textId="77777777" w:rsidR="00057BFD" w:rsidRDefault="003A6476">
      <w:pPr>
        <w:pStyle w:val="PGKop1"/>
      </w:pPr>
      <w:r>
        <w:rPr>
          <w:rStyle w:val="PGInfotekst"/>
        </w:rPr>
        <w:t>* te Opende 13-1-1888</w:t>
      </w:r>
    </w:p>
    <w:p w14:paraId="57CCF603" w14:textId="77777777" w:rsidR="00057BFD" w:rsidRDefault="003A6476">
      <w:pPr>
        <w:pStyle w:val="PGKop1"/>
      </w:pPr>
      <w:r>
        <w:rPr>
          <w:rStyle w:val="PGInfotekst"/>
        </w:rPr>
        <w:t>+ te Drachten 28-2-1975</w:t>
      </w:r>
      <w:r>
        <w:t>.</w:t>
      </w:r>
    </w:p>
    <w:p w14:paraId="6D06AB8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[2439]</w:t>
      </w:r>
      <w:r>
        <w:t xml:space="preserve"> (code: </w:t>
      </w:r>
      <w:r>
        <w:rPr>
          <w:rStyle w:val="PGCode"/>
        </w:rPr>
        <w:t>PD-R01-N20</w:t>
      </w:r>
      <w:r>
        <w:t xml:space="preserve">) (zie </w:t>
      </w:r>
      <w:r>
        <w:rPr>
          <w:rStyle w:val="PGNummer"/>
        </w:rPr>
        <w:t>2439</w:t>
      </w:r>
      <w:r>
        <w:t>).</w:t>
      </w:r>
    </w:p>
    <w:p w14:paraId="33EF3D19" w14:textId="77777777" w:rsidR="00057BFD" w:rsidRDefault="003A6476">
      <w:pPr>
        <w:pStyle w:val="PGKop1"/>
      </w:pPr>
      <w:r>
        <w:t>Uit deze relatie:</w:t>
      </w:r>
    </w:p>
    <w:p w14:paraId="7C07C6D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Renske Liekeles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"Helmus:Renske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[1965]</w:t>
      </w:r>
      <w:r>
        <w:t xml:space="preserve"> (code: </w:t>
      </w:r>
      <w:r>
        <w:rPr>
          <w:rStyle w:val="PGCode"/>
        </w:rPr>
        <w:t>PD-R01-N16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(zie </w:t>
      </w:r>
      <w:r>
        <w:rPr>
          <w:rStyle w:val="PGNummer"/>
        </w:rPr>
        <w:t>1965</w:t>
      </w:r>
      <w:r>
        <w:t>).</w:t>
      </w:r>
    </w:p>
    <w:p w14:paraId="516503DF" w14:textId="77777777" w:rsidR="00057BFD" w:rsidRDefault="00057BFD">
      <w:pPr>
        <w:pStyle w:val="PGKop0"/>
      </w:pPr>
    </w:p>
    <w:p w14:paraId="2B5257F5" w14:textId="77777777" w:rsidR="00057BFD" w:rsidRDefault="003A6476">
      <w:pPr>
        <w:pStyle w:val="PGKop01"/>
      </w:pPr>
      <w:r>
        <w:rPr>
          <w:rStyle w:val="PGHoofdnummer"/>
        </w:rPr>
        <w:t>2421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[2421]</w:t>
      </w:r>
      <w:r>
        <w:t>.</w:t>
      </w:r>
    </w:p>
    <w:p w14:paraId="1105129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[966]</w:t>
      </w:r>
      <w:r>
        <w:t xml:space="preserve"> met </w:t>
      </w:r>
      <w:r>
        <w:rPr>
          <w:rStyle w:val="PGVoornaam"/>
        </w:rPr>
        <w:t>W.J.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[2422]</w:t>
      </w:r>
      <w:r>
        <w:t xml:space="preserve"> (zie </w:t>
      </w:r>
      <w:r>
        <w:rPr>
          <w:rStyle w:val="PGNummer"/>
        </w:rPr>
        <w:t>2422</w:t>
      </w:r>
      <w:r>
        <w:t>).</w:t>
      </w:r>
    </w:p>
    <w:p w14:paraId="0AA71ABA" w14:textId="77777777" w:rsidR="00057BFD" w:rsidRDefault="003A6476">
      <w:pPr>
        <w:pStyle w:val="PGKop1"/>
      </w:pPr>
      <w:r>
        <w:t>Uit deze relatie:</w:t>
      </w:r>
    </w:p>
    <w:p w14:paraId="47B90C5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Paul Erik A.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"Bonnema:Paul Erik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[2317]</w:t>
      </w:r>
      <w:r>
        <w:t xml:space="preserve"> (code: </w:t>
      </w:r>
      <w:r>
        <w:rPr>
          <w:rStyle w:val="PGCode"/>
        </w:rPr>
        <w:t>PC-R13-N18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(zie </w:t>
      </w:r>
      <w:r>
        <w:rPr>
          <w:rStyle w:val="PGNummer"/>
        </w:rPr>
        <w:t>2317</w:t>
      </w:r>
      <w:r>
        <w:t>).</w:t>
      </w:r>
    </w:p>
    <w:p w14:paraId="211A427D" w14:textId="77777777" w:rsidR="00057BFD" w:rsidRDefault="00057BFD">
      <w:pPr>
        <w:pStyle w:val="PGKop0"/>
      </w:pPr>
    </w:p>
    <w:p w14:paraId="07757EB2" w14:textId="77777777" w:rsidR="00057BFD" w:rsidRDefault="003A6476">
      <w:pPr>
        <w:pStyle w:val="PGKop01"/>
      </w:pPr>
      <w:r>
        <w:rPr>
          <w:rStyle w:val="PGHoofdnummer"/>
        </w:rPr>
        <w:t>2422</w:t>
      </w:r>
      <w:r>
        <w:tab/>
      </w:r>
      <w:r>
        <w:rPr>
          <w:rStyle w:val="PGVoornaam"/>
        </w:rPr>
        <w:t>W.J.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[2422]</w:t>
      </w:r>
      <w:r>
        <w:t>.</w:t>
      </w:r>
    </w:p>
    <w:p w14:paraId="418A188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[966]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[2421]</w:t>
      </w:r>
      <w:r>
        <w:t xml:space="preserve"> (zie </w:t>
      </w:r>
      <w:r>
        <w:rPr>
          <w:rStyle w:val="PGNummer"/>
        </w:rPr>
        <w:t>2421</w:t>
      </w:r>
      <w:r>
        <w:t>).</w:t>
      </w:r>
    </w:p>
    <w:p w14:paraId="69DADC49" w14:textId="77777777" w:rsidR="00057BFD" w:rsidRDefault="003A6476">
      <w:pPr>
        <w:pStyle w:val="PGKop1"/>
      </w:pPr>
      <w:r>
        <w:t>Uit deze relatie: 1 kind.</w:t>
      </w:r>
    </w:p>
    <w:p w14:paraId="0C41CB0B" w14:textId="77777777" w:rsidR="00057BFD" w:rsidRDefault="00057BFD">
      <w:pPr>
        <w:pStyle w:val="PGKop0"/>
      </w:pPr>
    </w:p>
    <w:p w14:paraId="53171566" w14:textId="77777777" w:rsidR="00057BFD" w:rsidRDefault="003A6476">
      <w:pPr>
        <w:pStyle w:val="PGKop01"/>
      </w:pPr>
      <w:r>
        <w:rPr>
          <w:rStyle w:val="PGHoofdnummer"/>
        </w:rPr>
        <w:t>2423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Harmke J.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"Hansma:Harmke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[2423]</w:t>
      </w:r>
      <w:r>
        <w:t xml:space="preserve"> (code: </w:t>
      </w:r>
      <w:r>
        <w:rPr>
          <w:rStyle w:val="PGCode"/>
        </w:rPr>
        <w:t>PC-R14-N19b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, 2 dagen oud,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7</w:t>
      </w:r>
      <w:r>
        <w:t>).</w:t>
      </w:r>
    </w:p>
    <w:p w14:paraId="379CD0EF" w14:textId="77777777" w:rsidR="00057BFD" w:rsidRDefault="00057BFD">
      <w:pPr>
        <w:pStyle w:val="PGKop0"/>
      </w:pPr>
    </w:p>
    <w:p w14:paraId="1608235D" w14:textId="77777777" w:rsidR="00057BFD" w:rsidRDefault="003A6476">
      <w:pPr>
        <w:pStyle w:val="PGKop01"/>
      </w:pPr>
      <w:r>
        <w:rPr>
          <w:rStyle w:val="PGHoofdnummer"/>
        </w:rPr>
        <w:t>2424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[2424]</w:t>
      </w:r>
      <w:r>
        <w:t xml:space="preserve"> (code: </w:t>
      </w:r>
      <w:r>
        <w:rPr>
          <w:rStyle w:val="PGCode"/>
        </w:rPr>
        <w:t>PC-R14-N06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14165A6" w14:textId="77777777" w:rsidR="00057BFD" w:rsidRDefault="00057BFD">
      <w:pPr>
        <w:pStyle w:val="PGKop1"/>
      </w:pPr>
    </w:p>
    <w:p w14:paraId="54E57A5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293C1DD" w14:textId="77777777" w:rsidR="00057BFD" w:rsidRDefault="003A6476">
      <w:pPr>
        <w:pStyle w:val="PGKop1"/>
      </w:pPr>
      <w:r>
        <w:rPr>
          <w:rStyle w:val="PGInfotekst"/>
        </w:rPr>
        <w:t>van onze innig geliefde</w:t>
      </w:r>
    </w:p>
    <w:p w14:paraId="7980F5BA" w14:textId="77777777" w:rsidR="00057BFD" w:rsidRDefault="003A6476">
      <w:pPr>
        <w:pStyle w:val="PGKop1"/>
      </w:pPr>
      <w:r>
        <w:rPr>
          <w:rStyle w:val="PGInfotekst"/>
        </w:rPr>
        <w:t>vrouw, moeder en grootmoeder</w:t>
      </w:r>
    </w:p>
    <w:p w14:paraId="635FD47C" w14:textId="77777777" w:rsidR="00057BFD" w:rsidRDefault="003A6476">
      <w:pPr>
        <w:pStyle w:val="PGKop1"/>
      </w:pPr>
      <w:r>
        <w:rPr>
          <w:rStyle w:val="PGInfotekst"/>
        </w:rPr>
        <w:t>Sjoukje Witvoet</w:t>
      </w:r>
    </w:p>
    <w:p w14:paraId="6E6789D0" w14:textId="77777777" w:rsidR="00057BFD" w:rsidRDefault="003A6476">
      <w:pPr>
        <w:pStyle w:val="PGKop1"/>
      </w:pPr>
      <w:r>
        <w:rPr>
          <w:rStyle w:val="PGInfotekst"/>
        </w:rPr>
        <w:t>geb. 1 febr. 1883 te Akkrum</w:t>
      </w:r>
    </w:p>
    <w:p w14:paraId="151ED891" w14:textId="77777777" w:rsidR="00057BFD" w:rsidRDefault="003A6476">
      <w:pPr>
        <w:pStyle w:val="PGKop1"/>
      </w:pPr>
      <w:r>
        <w:rPr>
          <w:rStyle w:val="PGInfotekst"/>
        </w:rPr>
        <w:t>overl. 6 aug. 1941 te Surh-veen</w:t>
      </w:r>
    </w:p>
    <w:p w14:paraId="5B66EAA5" w14:textId="77777777" w:rsidR="00057BFD" w:rsidRDefault="003A6476">
      <w:pPr>
        <w:pStyle w:val="PGKop1"/>
      </w:pPr>
      <w:r>
        <w:rPr>
          <w:rStyle w:val="PGInfotekst"/>
        </w:rPr>
        <w:t>geliefde echtgenoote van</w:t>
      </w:r>
    </w:p>
    <w:p w14:paraId="1644B015" w14:textId="77777777" w:rsidR="00057BFD" w:rsidRDefault="003A6476">
      <w:pPr>
        <w:pStyle w:val="PGKop1"/>
      </w:pPr>
      <w:r>
        <w:rPr>
          <w:rStyle w:val="PGInfotekst"/>
        </w:rPr>
        <w:t>Eerde van der Tuin</w:t>
      </w:r>
    </w:p>
    <w:p w14:paraId="6423DDEF" w14:textId="77777777" w:rsidR="00057BFD" w:rsidRDefault="003A6476">
      <w:pPr>
        <w:pStyle w:val="PGKop1"/>
      </w:pPr>
      <w:r>
        <w:rPr>
          <w:rStyle w:val="PGInfotekst"/>
        </w:rPr>
        <w:t>geb. 2 dec. 1888 te Harkema-Opeinde</w:t>
      </w:r>
    </w:p>
    <w:p w14:paraId="4F05FE87" w14:textId="77777777" w:rsidR="00057BFD" w:rsidRDefault="003A6476">
      <w:pPr>
        <w:pStyle w:val="PGKop1"/>
      </w:pPr>
      <w:r>
        <w:rPr>
          <w:rStyle w:val="PGInfotekst"/>
        </w:rPr>
        <w:t>overl. 18 febr. 1961 te Surh-veen</w:t>
      </w:r>
    </w:p>
    <w:p w14:paraId="34025FAE" w14:textId="77777777" w:rsidR="00057BFD" w:rsidRDefault="003A6476">
      <w:pPr>
        <w:pStyle w:val="PGKop1"/>
      </w:pPr>
      <w:r>
        <w:rPr>
          <w:rStyle w:val="PGInfotekst"/>
        </w:rPr>
        <w:t>Hunne dankbare kinderen</w:t>
      </w:r>
    </w:p>
    <w:p w14:paraId="5A1D597F" w14:textId="77777777" w:rsidR="00057BFD" w:rsidRDefault="003A6476">
      <w:pPr>
        <w:pStyle w:val="PGKop1"/>
      </w:pPr>
      <w:r>
        <w:rPr>
          <w:rStyle w:val="PGInfotekst"/>
        </w:rPr>
        <w:t>en kleinkinderen</w:t>
      </w:r>
    </w:p>
    <w:p w14:paraId="32FF3B53" w14:textId="77777777" w:rsidR="00057BFD" w:rsidRDefault="003A6476">
      <w:pPr>
        <w:pStyle w:val="PGKop1"/>
      </w:pPr>
      <w:r>
        <w:rPr>
          <w:rStyle w:val="PGInfotekst"/>
        </w:rPr>
        <w:t>Openb. 13a</w:t>
      </w:r>
      <w:r>
        <w:t>.</w:t>
      </w:r>
    </w:p>
    <w:p w14:paraId="04939EF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[2434]</w:t>
      </w:r>
      <w:r>
        <w:t xml:space="preserve"> (code: </w:t>
      </w:r>
      <w:r>
        <w:rPr>
          <w:rStyle w:val="PGCode"/>
        </w:rPr>
        <w:t>PC-R14-N07</w:t>
      </w:r>
      <w:r>
        <w:t xml:space="preserve">) (zie </w:t>
      </w:r>
      <w:r>
        <w:rPr>
          <w:rStyle w:val="PGNummer"/>
        </w:rPr>
        <w:t>2434</w:t>
      </w:r>
      <w:r>
        <w:t>).</w:t>
      </w:r>
    </w:p>
    <w:p w14:paraId="2E4746D3" w14:textId="77777777" w:rsidR="00057BFD" w:rsidRDefault="00057BFD">
      <w:pPr>
        <w:pStyle w:val="PGKop0"/>
      </w:pPr>
    </w:p>
    <w:p w14:paraId="7F74CA3D" w14:textId="77777777" w:rsidR="00057BFD" w:rsidRDefault="003A6476">
      <w:pPr>
        <w:pStyle w:val="PGKop01"/>
      </w:pPr>
      <w:r>
        <w:rPr>
          <w:rStyle w:val="PGHoofdnummer"/>
        </w:rPr>
        <w:t>2425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SCHEPER</w:t>
      </w:r>
      <w:r>
        <w:rPr>
          <w:rStyle w:val="PGAchternaam"/>
        </w:rPr>
        <w:fldChar w:fldCharType="begin"/>
      </w:r>
      <w:r>
        <w:instrText>xe "Scheper:Pietje"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[2425]</w:t>
      </w:r>
      <w:r>
        <w:t xml:space="preserve"> (code: </w:t>
      </w:r>
      <w:r>
        <w:rPr>
          <w:rStyle w:val="PGCode"/>
        </w:rPr>
        <w:t>PC-R14-N11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1953</w:t>
      </w:r>
      <w:r>
        <w:t xml:space="preserve"> op 27-jarige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E7F9234" w14:textId="77777777" w:rsidR="00057BFD" w:rsidRDefault="00057BFD">
      <w:pPr>
        <w:pStyle w:val="PGKop1"/>
      </w:pPr>
    </w:p>
    <w:p w14:paraId="3F189B1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E02EF7D" w14:textId="77777777" w:rsidR="00057BFD" w:rsidRDefault="003A6476">
      <w:pPr>
        <w:pStyle w:val="PGKop1"/>
      </w:pPr>
      <w:r>
        <w:rPr>
          <w:rStyle w:val="PGInfotekst"/>
        </w:rPr>
        <w:t>van onze</w:t>
      </w:r>
    </w:p>
    <w:p w14:paraId="41AA6D58" w14:textId="77777777" w:rsidR="00057BFD" w:rsidRDefault="003A6476">
      <w:pPr>
        <w:pStyle w:val="PGKop1"/>
      </w:pPr>
      <w:r>
        <w:rPr>
          <w:rStyle w:val="PGInfotekst"/>
        </w:rPr>
        <w:t>lieve vrouw en moeder</w:t>
      </w:r>
    </w:p>
    <w:p w14:paraId="4231A821" w14:textId="77777777" w:rsidR="00057BFD" w:rsidRDefault="003A6476">
      <w:pPr>
        <w:pStyle w:val="PGKop1"/>
      </w:pPr>
      <w:r>
        <w:rPr>
          <w:rStyle w:val="PGInfotekst"/>
        </w:rPr>
        <w:t>Pietje Scheper</w:t>
      </w:r>
    </w:p>
    <w:p w14:paraId="060BC7B1" w14:textId="77777777" w:rsidR="00057BFD" w:rsidRDefault="003A6476">
      <w:pPr>
        <w:pStyle w:val="PGKop1"/>
      </w:pPr>
      <w:r>
        <w:rPr>
          <w:rStyle w:val="PGInfotekst"/>
        </w:rPr>
        <w:t>geb. 16 oct. 1925</w:t>
      </w:r>
    </w:p>
    <w:p w14:paraId="0CF892A4" w14:textId="77777777" w:rsidR="00057BFD" w:rsidRDefault="003A6476">
      <w:pPr>
        <w:pStyle w:val="PGKop1"/>
      </w:pPr>
      <w:r>
        <w:rPr>
          <w:rStyle w:val="PGInfotekst"/>
        </w:rPr>
        <w:t>overl. 26 febr. 1953</w:t>
      </w:r>
    </w:p>
    <w:p w14:paraId="371E600A" w14:textId="77777777" w:rsidR="00057BFD" w:rsidRDefault="003A6476">
      <w:pPr>
        <w:pStyle w:val="PGKop1"/>
      </w:pPr>
      <w:r>
        <w:rPr>
          <w:rStyle w:val="PGInfotekst"/>
        </w:rPr>
        <w:t>B. Landheer</w:t>
      </w:r>
    </w:p>
    <w:p w14:paraId="23573DE5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64EE40F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[968]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[2433]</w:t>
      </w:r>
      <w:r>
        <w:t xml:space="preserve"> (zie </w:t>
      </w:r>
      <w:r>
        <w:rPr>
          <w:rStyle w:val="PGNummer"/>
        </w:rPr>
        <w:t>2433</w:t>
      </w:r>
      <w:r>
        <w:t>).</w:t>
      </w:r>
    </w:p>
    <w:p w14:paraId="2340696E" w14:textId="77777777" w:rsidR="00057BFD" w:rsidRDefault="00057BFD">
      <w:pPr>
        <w:pStyle w:val="PGKop0"/>
      </w:pPr>
    </w:p>
    <w:p w14:paraId="79195EEC" w14:textId="77777777" w:rsidR="00057BFD" w:rsidRDefault="003A6476">
      <w:pPr>
        <w:pStyle w:val="PGKop01"/>
      </w:pPr>
      <w:r>
        <w:rPr>
          <w:rStyle w:val="PGHoofdnummer"/>
        </w:rPr>
        <w:t>2426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Eritia Sipkes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"Brouwer:Eritia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[2426]</w:t>
      </w:r>
      <w:r>
        <w:t xml:space="preserve"> (code: </w:t>
      </w:r>
      <w:r>
        <w:rPr>
          <w:rStyle w:val="PGCode"/>
        </w:rPr>
        <w:t>PC-R14-N07a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1987</w:t>
      </w:r>
      <w:r>
        <w:t xml:space="preserve"> op 12-jarige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D5B8C41" w14:textId="77777777" w:rsidR="00057BFD" w:rsidRDefault="00057BFD">
      <w:pPr>
        <w:pStyle w:val="PGKop1"/>
      </w:pPr>
    </w:p>
    <w:p w14:paraId="1C207182" w14:textId="77777777" w:rsidR="00057BFD" w:rsidRDefault="003A6476">
      <w:pPr>
        <w:pStyle w:val="PGKop1"/>
      </w:pPr>
      <w:r>
        <w:rPr>
          <w:rStyle w:val="PGInfotekst"/>
        </w:rPr>
        <w:t>Veilig in Jezus armen</w:t>
      </w:r>
    </w:p>
    <w:p w14:paraId="23AF3E2D" w14:textId="77777777" w:rsidR="00057BFD" w:rsidRDefault="003A6476">
      <w:pPr>
        <w:pStyle w:val="PGKop1"/>
      </w:pPr>
      <w:r>
        <w:rPr>
          <w:rStyle w:val="PGInfotekst"/>
        </w:rPr>
        <w:t>Voor Eeuwig in</w:t>
      </w:r>
    </w:p>
    <w:p w14:paraId="14F115CC" w14:textId="77777777" w:rsidR="00057BFD" w:rsidRDefault="003A6476">
      <w:pPr>
        <w:pStyle w:val="PGKop1"/>
      </w:pPr>
      <w:r>
        <w:rPr>
          <w:rStyle w:val="PGInfotekst"/>
        </w:rPr>
        <w:t>Gods armen geborgen</w:t>
      </w:r>
    </w:p>
    <w:p w14:paraId="7FDDF797" w14:textId="77777777" w:rsidR="00057BFD" w:rsidRDefault="003A6476">
      <w:pPr>
        <w:pStyle w:val="PGKop1"/>
      </w:pPr>
      <w:r>
        <w:rPr>
          <w:rStyle w:val="PGInfotekst"/>
        </w:rPr>
        <w:t>ons lief dochtertje en zusje</w:t>
      </w:r>
    </w:p>
    <w:p w14:paraId="01705CD0" w14:textId="77777777" w:rsidR="00057BFD" w:rsidRDefault="003A6476">
      <w:pPr>
        <w:pStyle w:val="PGKop1"/>
      </w:pPr>
      <w:r>
        <w:rPr>
          <w:rStyle w:val="PGInfotekst"/>
        </w:rPr>
        <w:t>Eritia</w:t>
      </w:r>
    </w:p>
    <w:p w14:paraId="4EA53BE7" w14:textId="77777777" w:rsidR="00057BFD" w:rsidRDefault="003A6476">
      <w:pPr>
        <w:pStyle w:val="PGKop1"/>
      </w:pPr>
      <w:r>
        <w:rPr>
          <w:rStyle w:val="PGInfotekst"/>
        </w:rPr>
        <w:t>* 11-2-1975 + 23-5-1987</w:t>
      </w:r>
    </w:p>
    <w:p w14:paraId="33F7EA6E" w14:textId="77777777" w:rsidR="00057BFD" w:rsidRDefault="003A6476">
      <w:pPr>
        <w:pStyle w:val="PGKop1"/>
      </w:pPr>
      <w:r>
        <w:rPr>
          <w:rStyle w:val="PGInfotekst"/>
        </w:rPr>
        <w:t>Sipke en Trienke</w:t>
      </w:r>
    </w:p>
    <w:p w14:paraId="48E95746" w14:textId="77777777" w:rsidR="00057BFD" w:rsidRDefault="003A6476">
      <w:pPr>
        <w:pStyle w:val="PGKop1"/>
      </w:pPr>
      <w:r>
        <w:rPr>
          <w:rStyle w:val="PGInfotekst"/>
        </w:rPr>
        <w:t>Jiske en Geeske</w:t>
      </w:r>
    </w:p>
    <w:p w14:paraId="3AC6060D" w14:textId="77777777" w:rsidR="00057BFD" w:rsidRDefault="003A6476">
      <w:pPr>
        <w:pStyle w:val="PGKop1"/>
      </w:pPr>
      <w:r>
        <w:rPr>
          <w:rStyle w:val="PGInfotekst"/>
        </w:rPr>
        <w:t>Brouwer</w:t>
      </w:r>
      <w:r>
        <w:t>.</w:t>
      </w:r>
    </w:p>
    <w:p w14:paraId="59E2F098" w14:textId="77777777" w:rsidR="00057BFD" w:rsidRDefault="00057BFD">
      <w:pPr>
        <w:pStyle w:val="PGKop0"/>
      </w:pPr>
    </w:p>
    <w:p w14:paraId="7234E92F" w14:textId="77777777" w:rsidR="00057BFD" w:rsidRDefault="003A6476">
      <w:pPr>
        <w:pStyle w:val="PGKop01"/>
      </w:pPr>
      <w:r>
        <w:rPr>
          <w:rStyle w:val="PGHoofdnummer"/>
        </w:rPr>
        <w:t>2427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Zoontje van F.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de:Zoontje van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[2427]</w:t>
      </w:r>
      <w:r>
        <w:t xml:space="preserve"> (code: </w:t>
      </w:r>
      <w:r>
        <w:rPr>
          <w:rStyle w:val="PGCode"/>
        </w:rPr>
        <w:t>PC-R14-N17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, 2 dagen oud, begraven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2E2947A" w14:textId="77777777" w:rsidR="00057BFD" w:rsidRDefault="00057BFD">
      <w:pPr>
        <w:pStyle w:val="PGKop1"/>
      </w:pPr>
    </w:p>
    <w:p w14:paraId="7966F571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DE2EA41" w14:textId="77777777" w:rsidR="00057BFD" w:rsidRDefault="003A6476">
      <w:pPr>
        <w:pStyle w:val="PGKop1"/>
      </w:pPr>
      <w:r>
        <w:rPr>
          <w:rStyle w:val="PGInfotekst"/>
        </w:rPr>
        <w:t>aan ons zoontje</w:t>
      </w:r>
    </w:p>
    <w:p w14:paraId="0541C9B6" w14:textId="77777777" w:rsidR="00057BFD" w:rsidRDefault="003A6476">
      <w:pPr>
        <w:pStyle w:val="PGKop1"/>
      </w:pPr>
      <w:r>
        <w:rPr>
          <w:rStyle w:val="PGInfotekst"/>
        </w:rPr>
        <w:t xml:space="preserve">* 3 mei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1966</w:t>
      </w:r>
    </w:p>
    <w:p w14:paraId="47E3F59A" w14:textId="77777777" w:rsidR="00057BFD" w:rsidRDefault="003A6476">
      <w:pPr>
        <w:pStyle w:val="PGKop1"/>
      </w:pPr>
      <w:r>
        <w:rPr>
          <w:rStyle w:val="PGInfotekst"/>
        </w:rPr>
        <w:t xml:space="preserve">+ 5 mei </w:t>
      </w:r>
      <w:r>
        <w:rPr>
          <w:rStyle w:val="PGInfotekst"/>
          <w:rFonts w:ascii="Courier New" w:hAnsi="Courier New" w:cs="Courier New"/>
        </w:rPr>
        <w:t>┘</w:t>
      </w:r>
    </w:p>
    <w:p w14:paraId="0F51EE6A" w14:textId="77777777" w:rsidR="00057BFD" w:rsidRDefault="003A6476">
      <w:pPr>
        <w:pStyle w:val="PGKop1"/>
      </w:pPr>
      <w:r>
        <w:rPr>
          <w:rStyle w:val="PGInfotekst"/>
        </w:rPr>
        <w:t>F. de Bruin</w:t>
      </w:r>
    </w:p>
    <w:p w14:paraId="55340756" w14:textId="77777777" w:rsidR="00057BFD" w:rsidRDefault="003A6476">
      <w:pPr>
        <w:pStyle w:val="PGKop1"/>
      </w:pPr>
      <w:r>
        <w:rPr>
          <w:rStyle w:val="PGInfotekst"/>
        </w:rPr>
        <w:t>H. de Bruin-Bosma</w:t>
      </w:r>
      <w:r>
        <w:t>.</w:t>
      </w:r>
    </w:p>
    <w:p w14:paraId="480A5C3D" w14:textId="77777777" w:rsidR="00057BFD" w:rsidRDefault="00057BFD">
      <w:pPr>
        <w:pStyle w:val="PGKop0"/>
      </w:pPr>
    </w:p>
    <w:p w14:paraId="50815C83" w14:textId="77777777" w:rsidR="00057BFD" w:rsidRDefault="003A6476">
      <w:pPr>
        <w:pStyle w:val="PGKop01"/>
      </w:pPr>
      <w:r>
        <w:rPr>
          <w:rStyle w:val="PGHoofdnummer"/>
        </w:rPr>
        <w:t>2428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Antje Kornelis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STRUIKSMA</w:t>
      </w:r>
      <w:r>
        <w:rPr>
          <w:rStyle w:val="PGAchternaam"/>
        </w:rPr>
        <w:fldChar w:fldCharType="begin"/>
      </w:r>
      <w:r>
        <w:instrText>xe "Struiksma:Antje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[2428]</w:t>
      </w:r>
      <w:r>
        <w:t xml:space="preserve"> (code: </w:t>
      </w:r>
      <w:r>
        <w:rPr>
          <w:rStyle w:val="PGCode"/>
        </w:rPr>
        <w:t>PC-R14-N18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1963</w:t>
      </w:r>
      <w:r>
        <w:t xml:space="preserve"> op 1-jarige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DC6EAF4" w14:textId="77777777" w:rsidR="00057BFD" w:rsidRDefault="00057BFD">
      <w:pPr>
        <w:pStyle w:val="PGKop1"/>
      </w:pPr>
    </w:p>
    <w:p w14:paraId="2330528E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FDBE91B" w14:textId="77777777" w:rsidR="00057BFD" w:rsidRDefault="003A6476">
      <w:pPr>
        <w:pStyle w:val="PGKop1"/>
      </w:pPr>
      <w:r>
        <w:rPr>
          <w:rStyle w:val="PGInfotekst"/>
        </w:rPr>
        <w:t>ons lief dochtertje</w:t>
      </w:r>
    </w:p>
    <w:p w14:paraId="028A6A48" w14:textId="77777777" w:rsidR="00057BFD" w:rsidRDefault="003A6476">
      <w:pPr>
        <w:pStyle w:val="PGKop1"/>
      </w:pPr>
      <w:r>
        <w:rPr>
          <w:rStyle w:val="PGInfotekst"/>
        </w:rPr>
        <w:t>en zusje</w:t>
      </w:r>
    </w:p>
    <w:p w14:paraId="131C0BD9" w14:textId="77777777" w:rsidR="00057BFD" w:rsidRDefault="003A6476">
      <w:pPr>
        <w:pStyle w:val="PGKop1"/>
      </w:pPr>
      <w:r>
        <w:rPr>
          <w:rStyle w:val="PGInfotekst"/>
        </w:rPr>
        <w:t>Antje</w:t>
      </w:r>
    </w:p>
    <w:p w14:paraId="35FF4672" w14:textId="77777777" w:rsidR="00057BFD" w:rsidRDefault="003A6476">
      <w:pPr>
        <w:pStyle w:val="PGKop1"/>
      </w:pPr>
      <w:r>
        <w:rPr>
          <w:rStyle w:val="PGInfotekst"/>
        </w:rPr>
        <w:t>* 29-10-62 + 11-11-1963</w:t>
      </w:r>
    </w:p>
    <w:p w14:paraId="1D3E6041" w14:textId="77777777" w:rsidR="00057BFD" w:rsidRDefault="003A6476">
      <w:pPr>
        <w:pStyle w:val="PGKop1"/>
      </w:pPr>
      <w:r>
        <w:rPr>
          <w:rStyle w:val="PGInfotekst"/>
        </w:rPr>
        <w:t>K. Struiksma</w:t>
      </w:r>
    </w:p>
    <w:p w14:paraId="7CFF531C" w14:textId="77777777" w:rsidR="00057BFD" w:rsidRDefault="003A6476">
      <w:pPr>
        <w:pStyle w:val="PGKop1"/>
      </w:pPr>
      <w:r>
        <w:rPr>
          <w:rStyle w:val="PGInfotekst"/>
        </w:rPr>
        <w:t>M. Struiksma-Snip</w:t>
      </w:r>
    </w:p>
    <w:p w14:paraId="6A244D89" w14:textId="77777777" w:rsidR="00057BFD" w:rsidRDefault="003A6476">
      <w:pPr>
        <w:pStyle w:val="PGKop1"/>
      </w:pPr>
      <w:r>
        <w:rPr>
          <w:rStyle w:val="PGInfotekst"/>
        </w:rPr>
        <w:t>Hinke</w:t>
      </w:r>
    </w:p>
    <w:p w14:paraId="0DBF5E0F" w14:textId="77777777" w:rsidR="00057BFD" w:rsidRDefault="003A6476">
      <w:pPr>
        <w:pStyle w:val="PGKop1"/>
      </w:pPr>
      <w:r>
        <w:rPr>
          <w:rStyle w:val="PGInfotekst"/>
        </w:rPr>
        <w:t>Taeke</w:t>
      </w:r>
      <w:r>
        <w:t>.</w:t>
      </w:r>
    </w:p>
    <w:p w14:paraId="01881E66" w14:textId="77777777" w:rsidR="00057BFD" w:rsidRDefault="00057BFD">
      <w:pPr>
        <w:pStyle w:val="PGKop0"/>
      </w:pPr>
    </w:p>
    <w:p w14:paraId="5E02E454" w14:textId="77777777" w:rsidR="00057BFD" w:rsidRDefault="003A6476">
      <w:pPr>
        <w:pStyle w:val="PGKop01"/>
      </w:pPr>
      <w:r>
        <w:rPr>
          <w:rStyle w:val="PGHoofdnummer"/>
        </w:rPr>
        <w:t>2429</w:t>
      </w:r>
      <w:r>
        <w:tab/>
      </w:r>
      <w:r>
        <w:rPr>
          <w:rStyle w:val="PGVoornaam"/>
        </w:rPr>
        <w:t>Sipke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[2429]</w:t>
      </w:r>
      <w:r>
        <w:t>.</w:t>
      </w:r>
    </w:p>
    <w:p w14:paraId="2FFE49F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[967]</w:t>
      </w:r>
      <w:r>
        <w:t xml:space="preserve"> met </w:t>
      </w:r>
      <w:r>
        <w:rPr>
          <w:rStyle w:val="PGVoornaam"/>
        </w:rPr>
        <w:t>Trienke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[2430]</w:t>
      </w:r>
      <w:r>
        <w:t xml:space="preserve"> (zie </w:t>
      </w:r>
      <w:r>
        <w:rPr>
          <w:rStyle w:val="PGNummer"/>
        </w:rPr>
        <w:t>2430</w:t>
      </w:r>
      <w:r>
        <w:t>).</w:t>
      </w:r>
    </w:p>
    <w:p w14:paraId="4968CA7F" w14:textId="77777777" w:rsidR="00057BFD" w:rsidRDefault="003A6476">
      <w:pPr>
        <w:pStyle w:val="PGKop1"/>
      </w:pPr>
      <w:r>
        <w:t>Uit deze relatie:</w:t>
      </w:r>
    </w:p>
    <w:p w14:paraId="542D395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Eritia Sipkes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"Brouwer:Eritia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[2426]</w:t>
      </w:r>
      <w:r>
        <w:t xml:space="preserve"> (code: </w:t>
      </w:r>
      <w:r>
        <w:rPr>
          <w:rStyle w:val="PGCode"/>
        </w:rPr>
        <w:t>PC-R14-N07a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(zie </w:t>
      </w:r>
      <w:r>
        <w:rPr>
          <w:rStyle w:val="PGNummer"/>
        </w:rPr>
        <w:t>2426</w:t>
      </w:r>
      <w:r>
        <w:t>).</w:t>
      </w:r>
    </w:p>
    <w:p w14:paraId="65FD71DB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Jiske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[2431]</w:t>
      </w:r>
      <w:r>
        <w:t xml:space="preserve"> (zie </w:t>
      </w:r>
      <w:r>
        <w:rPr>
          <w:rStyle w:val="PGNummer"/>
        </w:rPr>
        <w:t>2431</w:t>
      </w:r>
      <w:r>
        <w:t>).</w:t>
      </w:r>
    </w:p>
    <w:p w14:paraId="4705C1B0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[2432]</w:t>
      </w:r>
      <w:r>
        <w:t xml:space="preserve"> (zie </w:t>
      </w:r>
      <w:r>
        <w:rPr>
          <w:rStyle w:val="PGNummer"/>
        </w:rPr>
        <w:t>2432</w:t>
      </w:r>
      <w:r>
        <w:t>).</w:t>
      </w:r>
    </w:p>
    <w:p w14:paraId="42E462B1" w14:textId="77777777" w:rsidR="00057BFD" w:rsidRDefault="00057BFD">
      <w:pPr>
        <w:pStyle w:val="PGKop0"/>
      </w:pPr>
    </w:p>
    <w:p w14:paraId="4EAAED67" w14:textId="77777777" w:rsidR="00057BFD" w:rsidRDefault="003A6476">
      <w:pPr>
        <w:pStyle w:val="PGKop01"/>
      </w:pPr>
      <w:r>
        <w:rPr>
          <w:rStyle w:val="PGHoofdnummer"/>
        </w:rPr>
        <w:t>2430</w:t>
      </w:r>
      <w:r>
        <w:tab/>
      </w:r>
      <w:r>
        <w:rPr>
          <w:rStyle w:val="PGVoornaam"/>
        </w:rPr>
        <w:t>Trienke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"NN:Trienke"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[2430]</w:t>
      </w:r>
      <w:r>
        <w:t>.</w:t>
      </w:r>
    </w:p>
    <w:p w14:paraId="0E625EB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[967]</w:t>
      </w:r>
      <w:r>
        <w:t xml:space="preserve"> met </w:t>
      </w:r>
      <w:r>
        <w:rPr>
          <w:rStyle w:val="PGVoornaam"/>
        </w:rPr>
        <w:t>Sipke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[2429]</w:t>
      </w:r>
      <w:r>
        <w:t xml:space="preserve"> (zie </w:t>
      </w:r>
      <w:r>
        <w:rPr>
          <w:rStyle w:val="PGNummer"/>
        </w:rPr>
        <w:t>2429</w:t>
      </w:r>
      <w:r>
        <w:t>).</w:t>
      </w:r>
    </w:p>
    <w:p w14:paraId="6ED935B9" w14:textId="77777777" w:rsidR="00057BFD" w:rsidRDefault="003A6476">
      <w:pPr>
        <w:pStyle w:val="PGKop1"/>
      </w:pPr>
      <w:r>
        <w:t>Uit deze relatie: 3 kinderen.</w:t>
      </w:r>
    </w:p>
    <w:p w14:paraId="1DEEFBD6" w14:textId="77777777" w:rsidR="00057BFD" w:rsidRDefault="00057BFD">
      <w:pPr>
        <w:pStyle w:val="PGKop0"/>
      </w:pPr>
    </w:p>
    <w:p w14:paraId="743FFD5B" w14:textId="77777777" w:rsidR="00057BFD" w:rsidRDefault="003A6476">
      <w:pPr>
        <w:pStyle w:val="PGKop01"/>
      </w:pPr>
      <w:r>
        <w:rPr>
          <w:rStyle w:val="PGHoofdnummer"/>
        </w:rPr>
        <w:t>2431</w:t>
      </w:r>
      <w:r>
        <w:tab/>
      </w:r>
      <w:r>
        <w:rPr>
          <w:rStyle w:val="PGVoornaam"/>
        </w:rPr>
        <w:t>Jiske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[2431]</w:t>
      </w:r>
      <w:r>
        <w:t>.</w:t>
      </w:r>
    </w:p>
    <w:p w14:paraId="55E78A3D" w14:textId="77777777" w:rsidR="00057BFD" w:rsidRDefault="00057BFD">
      <w:pPr>
        <w:pStyle w:val="PGKop0"/>
      </w:pPr>
    </w:p>
    <w:p w14:paraId="2EAF1B81" w14:textId="77777777" w:rsidR="00057BFD" w:rsidRDefault="003A6476">
      <w:pPr>
        <w:pStyle w:val="PGKop01"/>
      </w:pPr>
      <w:r>
        <w:rPr>
          <w:rStyle w:val="PGHoofdnummer"/>
        </w:rPr>
        <w:t>2432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[2432]</w:t>
      </w:r>
      <w:r>
        <w:t>.</w:t>
      </w:r>
    </w:p>
    <w:p w14:paraId="0EBEF96F" w14:textId="77777777" w:rsidR="00057BFD" w:rsidRDefault="00057BFD">
      <w:pPr>
        <w:pStyle w:val="PGKop0"/>
      </w:pPr>
    </w:p>
    <w:p w14:paraId="4F73DB6F" w14:textId="77777777" w:rsidR="00057BFD" w:rsidRDefault="003A6476">
      <w:pPr>
        <w:pStyle w:val="PGKop01"/>
      </w:pPr>
      <w:r>
        <w:rPr>
          <w:rStyle w:val="PGHoofdnummer"/>
        </w:rPr>
        <w:t>2433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[2433]</w:t>
      </w:r>
      <w:r>
        <w:t>.</w:t>
      </w:r>
    </w:p>
    <w:p w14:paraId="2AB60F7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SCHEPER</w:t>
      </w:r>
      <w:r>
        <w:rPr>
          <w:rStyle w:val="PGAchternaam"/>
        </w:rPr>
        <w:fldChar w:fldCharType="begin"/>
      </w:r>
      <w:r>
        <w:instrText>xe "Scheper:Pietje"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[2425]</w:t>
      </w:r>
      <w:r>
        <w:t xml:space="preserve"> (code: </w:t>
      </w:r>
      <w:r>
        <w:rPr>
          <w:rStyle w:val="PGCode"/>
        </w:rPr>
        <w:t>PC-R14-N11</w:t>
      </w:r>
      <w:r>
        <w:t xml:space="preserve">) (zie </w:t>
      </w:r>
      <w:r>
        <w:rPr>
          <w:rStyle w:val="PGNummer"/>
        </w:rPr>
        <w:t>2425</w:t>
      </w:r>
      <w:r>
        <w:t>).</w:t>
      </w:r>
    </w:p>
    <w:p w14:paraId="257AF48F" w14:textId="77777777" w:rsidR="00057BFD" w:rsidRDefault="00057BFD">
      <w:pPr>
        <w:pStyle w:val="PGKop0"/>
      </w:pPr>
    </w:p>
    <w:p w14:paraId="7904E69D" w14:textId="77777777" w:rsidR="00057BFD" w:rsidRDefault="003A6476">
      <w:pPr>
        <w:pStyle w:val="PGKop01"/>
      </w:pPr>
      <w:r>
        <w:rPr>
          <w:rStyle w:val="PGHoofdnummer"/>
        </w:rPr>
        <w:t>2434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WITVOET</w:t>
      </w:r>
      <w:r>
        <w:rPr>
          <w:rStyle w:val="PGAchternaam"/>
        </w:rPr>
        <w:fldChar w:fldCharType="begin"/>
      </w:r>
      <w:r>
        <w:instrText>xe "Witvoet:Sjoukje"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[2434]</w:t>
      </w:r>
      <w:r>
        <w:t xml:space="preserve"> (code: </w:t>
      </w:r>
      <w:r>
        <w:rPr>
          <w:rStyle w:val="PGCode"/>
        </w:rPr>
        <w:t>PC-R14-N07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Akkrum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4C101EF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[2424]</w:t>
      </w:r>
      <w:r>
        <w:t xml:space="preserve"> (code: </w:t>
      </w:r>
      <w:r>
        <w:rPr>
          <w:rStyle w:val="PGCode"/>
        </w:rPr>
        <w:t>PC-R14-N06</w:t>
      </w:r>
      <w:r>
        <w:t xml:space="preserve">) (zie </w:t>
      </w:r>
      <w:r>
        <w:rPr>
          <w:rStyle w:val="PGNummer"/>
        </w:rPr>
        <w:t>2424</w:t>
      </w:r>
      <w:r>
        <w:t>).</w:t>
      </w:r>
    </w:p>
    <w:p w14:paraId="21814619" w14:textId="77777777" w:rsidR="00057BFD" w:rsidRDefault="00057BFD">
      <w:pPr>
        <w:pStyle w:val="PGKop0"/>
      </w:pPr>
    </w:p>
    <w:p w14:paraId="776AE86C" w14:textId="77777777" w:rsidR="00057BFD" w:rsidRDefault="003A6476">
      <w:pPr>
        <w:pStyle w:val="PGKop01"/>
      </w:pPr>
      <w:r>
        <w:rPr>
          <w:rStyle w:val="PGHoofdnummer"/>
        </w:rPr>
        <w:t>2435</w:t>
      </w:r>
      <w:r>
        <w:tab/>
      </w:r>
      <w:r>
        <w:rPr>
          <w:rStyle w:val="PGVoornaam"/>
        </w:rPr>
        <w:t>Hitje Harms</w:t>
      </w:r>
      <w:r>
        <w:rPr>
          <w:rStyle w:val="PGRoepnaam"/>
        </w:rPr>
        <w:t xml:space="preserve"> (Hilly)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"Bekkema:Hitje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[2435]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Kooten</w:t>
      </w:r>
      <w:r>
        <w:t>.</w:t>
      </w:r>
    </w:p>
    <w:p w14:paraId="5B63720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[970]</w:t>
      </w:r>
      <w:r>
        <w:t xml:space="preserve"> op 22-jarige leeftijd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Pier Andries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"Bosma:Pier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[2320]</w:t>
      </w:r>
      <w:r>
        <w:t xml:space="preserve"> (code: </w:t>
      </w:r>
      <w:r>
        <w:rPr>
          <w:rStyle w:val="PGCode"/>
        </w:rPr>
        <w:t>PC-R14-N01a</w:t>
      </w:r>
      <w:r>
        <w:t xml:space="preserve">), 28 jaar oud (zie </w:t>
      </w:r>
      <w:r>
        <w:rPr>
          <w:rStyle w:val="PGNummer"/>
        </w:rPr>
        <w:t>2320</w:t>
      </w:r>
      <w:r>
        <w:t>).</w:t>
      </w:r>
    </w:p>
    <w:p w14:paraId="111ADEC0" w14:textId="77777777" w:rsidR="00057BFD" w:rsidRDefault="003A6476">
      <w:pPr>
        <w:pStyle w:val="PGKop1"/>
      </w:pPr>
      <w:r>
        <w:t>Uit dit huwelijk: 3 kinderen.</w:t>
      </w:r>
    </w:p>
    <w:p w14:paraId="4EE01B8E" w14:textId="77777777" w:rsidR="00057BFD" w:rsidRDefault="00057BFD">
      <w:pPr>
        <w:pStyle w:val="PGKop0"/>
      </w:pPr>
    </w:p>
    <w:p w14:paraId="068DEC15" w14:textId="77777777" w:rsidR="00057BFD" w:rsidRDefault="003A6476">
      <w:pPr>
        <w:pStyle w:val="PGKop01"/>
      </w:pPr>
      <w:r>
        <w:rPr>
          <w:rStyle w:val="PGHoofdnummer"/>
        </w:rPr>
        <w:t>2436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[2436]</w:t>
      </w:r>
      <w:r>
        <w:t>.</w:t>
      </w:r>
    </w:p>
    <w:p w14:paraId="0DA69EC6" w14:textId="77777777" w:rsidR="00057BFD" w:rsidRDefault="00057BFD">
      <w:pPr>
        <w:pStyle w:val="PGKop0"/>
      </w:pPr>
    </w:p>
    <w:p w14:paraId="4C25CDCC" w14:textId="77777777" w:rsidR="00057BFD" w:rsidRDefault="003A6476">
      <w:pPr>
        <w:pStyle w:val="PGKop01"/>
      </w:pPr>
      <w:r>
        <w:rPr>
          <w:rStyle w:val="PGHoofdnummer"/>
        </w:rPr>
        <w:t>2437</w:t>
      </w:r>
      <w:r>
        <w:tab/>
      </w:r>
      <w:r>
        <w:rPr>
          <w:rStyle w:val="PGVoornaam"/>
        </w:rPr>
        <w:t>Harm</w:t>
      </w:r>
      <w:r>
        <w:rPr>
          <w:rStyle w:val="PGRoepnaam"/>
        </w:rPr>
        <w:t xml:space="preserve"> (Harry)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[2437]</w:t>
      </w:r>
      <w:r>
        <w:t>.</w:t>
      </w:r>
    </w:p>
    <w:p w14:paraId="6154E9F8" w14:textId="77777777" w:rsidR="00057BFD" w:rsidRDefault="00057BFD">
      <w:pPr>
        <w:pStyle w:val="PGKop0"/>
      </w:pPr>
    </w:p>
    <w:p w14:paraId="11A0A74A" w14:textId="77777777" w:rsidR="00057BFD" w:rsidRDefault="003A6476">
      <w:pPr>
        <w:pStyle w:val="PGKop01"/>
      </w:pPr>
      <w:r>
        <w:rPr>
          <w:rStyle w:val="PGHoofdnummer"/>
        </w:rPr>
        <w:t>2438</w:t>
      </w:r>
      <w:r>
        <w:tab/>
      </w:r>
      <w:r>
        <w:rPr>
          <w:rStyle w:val="PGVoornaam"/>
        </w:rPr>
        <w:t>Daniël Pier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"Bosma:Daniël Pier"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[2438]</w:t>
      </w:r>
      <w:r>
        <w:t>.</w:t>
      </w:r>
    </w:p>
    <w:p w14:paraId="5B3E6D57" w14:textId="77777777" w:rsidR="00057BFD" w:rsidRDefault="00057BFD">
      <w:pPr>
        <w:pStyle w:val="PGKop0"/>
      </w:pPr>
    </w:p>
    <w:p w14:paraId="04F589EF" w14:textId="77777777" w:rsidR="00057BFD" w:rsidRDefault="003A6476">
      <w:pPr>
        <w:pStyle w:val="PGKop01"/>
      </w:pPr>
      <w:r>
        <w:rPr>
          <w:rStyle w:val="PGHoofdnummer"/>
        </w:rPr>
        <w:t>2439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[2439]</w:t>
      </w:r>
      <w:r>
        <w:t xml:space="preserve"> (code: </w:t>
      </w:r>
      <w:r>
        <w:rPr>
          <w:rStyle w:val="PGCode"/>
        </w:rPr>
        <w:t>PD-R01-N20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Oosterwolde</w:t>
      </w:r>
      <w:r>
        <w:t xml:space="preserve"> op 77-jarige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5AB95BC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[707]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Liekele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HELMUS</w:t>
      </w:r>
      <w:r>
        <w:rPr>
          <w:rStyle w:val="PGAchternaam"/>
        </w:rPr>
        <w:fldChar w:fldCharType="begin"/>
      </w:r>
      <w:r>
        <w:instrText>xe "Helmus:Liekele"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[2420]</w:t>
      </w:r>
      <w:r>
        <w:t xml:space="preserve"> (code: </w:t>
      </w:r>
      <w:r>
        <w:rPr>
          <w:rStyle w:val="PGCode"/>
        </w:rPr>
        <w:t>PD-R01-N21</w:t>
      </w:r>
      <w:r>
        <w:t xml:space="preserve">) (zie </w:t>
      </w:r>
      <w:r>
        <w:rPr>
          <w:rStyle w:val="PGNummer"/>
        </w:rPr>
        <w:t>2420</w:t>
      </w:r>
      <w:r>
        <w:t>).</w:t>
      </w:r>
    </w:p>
    <w:p w14:paraId="1403E0B4" w14:textId="77777777" w:rsidR="00057BFD" w:rsidRDefault="003A6476">
      <w:pPr>
        <w:pStyle w:val="PGKop1"/>
      </w:pPr>
      <w:r>
        <w:t>Uit deze relatie: 1 kind.</w:t>
      </w:r>
    </w:p>
    <w:p w14:paraId="73D01E52" w14:textId="77777777" w:rsidR="00057BFD" w:rsidRDefault="00057BFD">
      <w:pPr>
        <w:pStyle w:val="PGKop0"/>
      </w:pPr>
    </w:p>
    <w:p w14:paraId="12283431" w14:textId="77777777" w:rsidR="00057BFD" w:rsidRDefault="003A6476">
      <w:pPr>
        <w:pStyle w:val="PGKop01"/>
      </w:pPr>
      <w:r>
        <w:rPr>
          <w:rStyle w:val="PGHoofdnummer"/>
        </w:rPr>
        <w:t>2440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Bauke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[2440]</w:t>
      </w:r>
      <w:r>
        <w:t xml:space="preserve"> (code: </w:t>
      </w:r>
      <w:r>
        <w:rPr>
          <w:rStyle w:val="PGCode"/>
        </w:rPr>
        <w:t>PD-R02-N01a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1985</w:t>
      </w:r>
      <w:r>
        <w:t xml:space="preserve"> op 68-jarige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B66EDC8" w14:textId="77777777" w:rsidR="00057BFD" w:rsidRDefault="00057BFD">
      <w:pPr>
        <w:pStyle w:val="PGKop1"/>
      </w:pPr>
    </w:p>
    <w:p w14:paraId="26BCCB0E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3C690CF" w14:textId="77777777" w:rsidR="00057BFD" w:rsidRDefault="003A6476">
      <w:pPr>
        <w:pStyle w:val="PGKop1"/>
      </w:pPr>
      <w:r>
        <w:rPr>
          <w:rStyle w:val="PGInfotekst"/>
        </w:rPr>
        <w:t>tot de dag der opstanding</w:t>
      </w:r>
    </w:p>
    <w:p w14:paraId="63AE1BEE" w14:textId="77777777" w:rsidR="00057BFD" w:rsidRDefault="003A6476">
      <w:pPr>
        <w:pStyle w:val="PGKop1"/>
      </w:pPr>
      <w:r>
        <w:rPr>
          <w:rStyle w:val="PGInfotekst"/>
        </w:rPr>
        <w:t>Bauke de Boer</w:t>
      </w:r>
    </w:p>
    <w:p w14:paraId="29726549" w14:textId="77777777" w:rsidR="00057BFD" w:rsidRDefault="003A6476">
      <w:pPr>
        <w:pStyle w:val="PGKop1"/>
      </w:pPr>
      <w:r>
        <w:rPr>
          <w:rStyle w:val="PGInfotekst"/>
        </w:rPr>
        <w:t>* 3-9-1917 + 31-10-1985</w:t>
      </w:r>
      <w:r>
        <w:t>.</w:t>
      </w:r>
    </w:p>
    <w:p w14:paraId="24A4639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[1285]</w:t>
      </w:r>
      <w:r>
        <w:t xml:space="preserve"> met </w:t>
      </w:r>
      <w:r>
        <w:rPr>
          <w:rStyle w:val="PGAchternaam"/>
        </w:rPr>
        <w:t>FEENSTRA</w:t>
      </w:r>
      <w:r>
        <w:rPr>
          <w:rStyle w:val="PGAchternaam"/>
        </w:rPr>
        <w:fldChar w:fldCharType="begin"/>
      </w:r>
      <w:r>
        <w:instrText>xe "Feenstra"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[3390]</w:t>
      </w:r>
      <w:r>
        <w:t xml:space="preserve"> (zie </w:t>
      </w:r>
      <w:r>
        <w:rPr>
          <w:rStyle w:val="PGNummer"/>
        </w:rPr>
        <w:t>3390</w:t>
      </w:r>
      <w:r>
        <w:t>).</w:t>
      </w:r>
    </w:p>
    <w:p w14:paraId="518E1317" w14:textId="77777777" w:rsidR="00057BFD" w:rsidRDefault="00057BFD">
      <w:pPr>
        <w:pStyle w:val="PGKop0"/>
      </w:pPr>
    </w:p>
    <w:p w14:paraId="527F34C4" w14:textId="77777777" w:rsidR="00057BFD" w:rsidRDefault="003A6476">
      <w:pPr>
        <w:pStyle w:val="PGKop01"/>
      </w:pPr>
      <w:r>
        <w:rPr>
          <w:rStyle w:val="PGHoofdnummer"/>
        </w:rPr>
        <w:t>2441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Wiebe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[2441]</w:t>
      </w:r>
      <w:r>
        <w:t xml:space="preserve"> (code: </w:t>
      </w:r>
      <w:r>
        <w:rPr>
          <w:rStyle w:val="PGCode"/>
        </w:rPr>
        <w:t>PD-R02-N01b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op 57-jarige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518341E" w14:textId="77777777" w:rsidR="00057BFD" w:rsidRDefault="00057BFD">
      <w:pPr>
        <w:pStyle w:val="PGKop1"/>
      </w:pPr>
    </w:p>
    <w:p w14:paraId="3C9458D6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220DFD6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6237E344" w14:textId="77777777" w:rsidR="00057BFD" w:rsidRDefault="003A6476">
      <w:pPr>
        <w:pStyle w:val="PGKop1"/>
      </w:pPr>
      <w:r>
        <w:rPr>
          <w:rStyle w:val="PGInfotekst"/>
        </w:rPr>
        <w:t>mijn lieve man en onze vader</w:t>
      </w:r>
    </w:p>
    <w:p w14:paraId="15168F55" w14:textId="77777777" w:rsidR="00057BFD" w:rsidRDefault="003A6476">
      <w:pPr>
        <w:pStyle w:val="PGKop1"/>
      </w:pPr>
      <w:r>
        <w:rPr>
          <w:rStyle w:val="PGInfotekst"/>
        </w:rPr>
        <w:t>Wiebe van der Woude</w:t>
      </w:r>
    </w:p>
    <w:p w14:paraId="1D856B60" w14:textId="77777777" w:rsidR="00057BFD" w:rsidRDefault="003A6476">
      <w:pPr>
        <w:pStyle w:val="PGKop1"/>
      </w:pPr>
      <w:r>
        <w:rPr>
          <w:rStyle w:val="PGInfotekst"/>
        </w:rPr>
        <w:t>* 1 juni 1917 - + 10 maart 1975</w:t>
      </w:r>
    </w:p>
    <w:p w14:paraId="2274FDE5" w14:textId="77777777" w:rsidR="00057BFD" w:rsidRDefault="003A6476">
      <w:pPr>
        <w:pStyle w:val="PGKop1"/>
      </w:pPr>
      <w:r>
        <w:rPr>
          <w:rStyle w:val="PGInfotekst"/>
        </w:rPr>
        <w:t>Ps. 103:15-18.</w:t>
      </w:r>
    </w:p>
    <w:p w14:paraId="7D3D009F" w14:textId="77777777" w:rsidR="00057BFD" w:rsidRDefault="00057BFD">
      <w:pPr>
        <w:pStyle w:val="PGKop0"/>
      </w:pPr>
    </w:p>
    <w:p w14:paraId="284DCA13" w14:textId="77777777" w:rsidR="00057BFD" w:rsidRDefault="003A6476">
      <w:pPr>
        <w:pStyle w:val="PGKop01"/>
      </w:pPr>
      <w:r>
        <w:rPr>
          <w:rStyle w:val="PGHoofdnummer"/>
        </w:rPr>
        <w:t>2442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[2442]</w:t>
      </w:r>
      <w:r>
        <w:t xml:space="preserve"> (code: </w:t>
      </w:r>
      <w:r>
        <w:rPr>
          <w:rStyle w:val="PGCode"/>
        </w:rPr>
        <w:t>PD-R02-N01d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1973</w:t>
      </w:r>
      <w:r>
        <w:t xml:space="preserve"> op 89-jarige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B4E0D8C" w14:textId="77777777" w:rsidR="00057BFD" w:rsidRDefault="00057BFD">
      <w:pPr>
        <w:pStyle w:val="PGKop1"/>
      </w:pPr>
    </w:p>
    <w:p w14:paraId="0C6A9B1D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0CD668C" w14:textId="77777777" w:rsidR="00057BFD" w:rsidRDefault="003A6476">
      <w:pPr>
        <w:pStyle w:val="PGKop1"/>
      </w:pPr>
      <w:r>
        <w:rPr>
          <w:rStyle w:val="PGInfotekst"/>
        </w:rPr>
        <w:t>onze lieve man, vader</w:t>
      </w:r>
    </w:p>
    <w:p w14:paraId="12E3FFD9" w14:textId="77777777" w:rsidR="00057BFD" w:rsidRDefault="003A6476">
      <w:pPr>
        <w:pStyle w:val="PGKop1"/>
      </w:pPr>
      <w:r>
        <w:rPr>
          <w:rStyle w:val="PGInfotekst"/>
        </w:rPr>
        <w:t>groot- en overgrootvader</w:t>
      </w:r>
    </w:p>
    <w:p w14:paraId="4FDAEC64" w14:textId="77777777" w:rsidR="00057BFD" w:rsidRDefault="003A6476">
      <w:pPr>
        <w:pStyle w:val="PGKop1"/>
      </w:pPr>
      <w:r>
        <w:rPr>
          <w:rStyle w:val="PGInfotekst"/>
        </w:rPr>
        <w:t>Jan Zachtleven</w:t>
      </w:r>
    </w:p>
    <w:p w14:paraId="1CAB99E3" w14:textId="77777777" w:rsidR="00057BFD" w:rsidRDefault="003A6476">
      <w:pPr>
        <w:pStyle w:val="PGKop1"/>
      </w:pPr>
      <w:r>
        <w:rPr>
          <w:rStyle w:val="PGInfotekst"/>
        </w:rPr>
        <w:t>* 10-7-1884 + 28-10-1973</w:t>
      </w:r>
    </w:p>
    <w:p w14:paraId="7E3B5FF8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46DDAA60" w14:textId="77777777" w:rsidR="00057BFD" w:rsidRDefault="003A6476">
      <w:pPr>
        <w:pStyle w:val="PGKop1"/>
      </w:pPr>
      <w:r>
        <w:rPr>
          <w:rStyle w:val="PGInfotekst"/>
        </w:rPr>
        <w:t>groot- en overgrootmoeder</w:t>
      </w:r>
    </w:p>
    <w:p w14:paraId="40DDF353" w14:textId="77777777" w:rsidR="00057BFD" w:rsidRDefault="003A6476">
      <w:pPr>
        <w:pStyle w:val="PGKop1"/>
      </w:pPr>
      <w:r>
        <w:rPr>
          <w:rStyle w:val="PGInfotekst"/>
        </w:rPr>
        <w:t>Pieterke Mulder</w:t>
      </w:r>
    </w:p>
    <w:p w14:paraId="1DCC97D0" w14:textId="77777777" w:rsidR="00057BFD" w:rsidRDefault="003A6476">
      <w:pPr>
        <w:pStyle w:val="PGKop1"/>
      </w:pPr>
      <w:r>
        <w:rPr>
          <w:rStyle w:val="PGInfotekst"/>
        </w:rPr>
        <w:t>* 17-1-1896 + 16-6-1978</w:t>
      </w:r>
    </w:p>
    <w:p w14:paraId="4CE8C62D" w14:textId="77777777" w:rsidR="00057BFD" w:rsidRDefault="003A6476">
      <w:pPr>
        <w:pStyle w:val="PGKop1"/>
      </w:pPr>
      <w:r>
        <w:rPr>
          <w:rStyle w:val="PGInfotekst"/>
        </w:rPr>
        <w:t>Kinderen, klein en</w:t>
      </w:r>
    </w:p>
    <w:p w14:paraId="19078E5B" w14:textId="77777777" w:rsidR="00057BFD" w:rsidRDefault="003A6476">
      <w:pPr>
        <w:pStyle w:val="PGKop1"/>
      </w:pPr>
      <w:r>
        <w:rPr>
          <w:rStyle w:val="PGInfotekst"/>
        </w:rPr>
        <w:t>achterkleinkinderen</w:t>
      </w:r>
      <w:r>
        <w:t>.</w:t>
      </w:r>
    </w:p>
    <w:p w14:paraId="51ED030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[977]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[2491]</w:t>
      </w:r>
      <w:r>
        <w:t xml:space="preserve"> (code: </w:t>
      </w:r>
      <w:r>
        <w:rPr>
          <w:rStyle w:val="PGCode"/>
        </w:rPr>
        <w:t>PD-R02-N01c</w:t>
      </w:r>
      <w:r>
        <w:t xml:space="preserve">) (zie </w:t>
      </w:r>
      <w:r>
        <w:rPr>
          <w:rStyle w:val="PGNummer"/>
        </w:rPr>
        <w:t>2491</w:t>
      </w:r>
      <w:r>
        <w:t>).</w:t>
      </w:r>
    </w:p>
    <w:p w14:paraId="0C996EA6" w14:textId="77777777" w:rsidR="00057BFD" w:rsidRDefault="003A6476">
      <w:pPr>
        <w:pStyle w:val="PGKop1"/>
      </w:pPr>
      <w:r>
        <w:t>Uit deze relatie:</w:t>
      </w:r>
    </w:p>
    <w:p w14:paraId="753680A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[2559]</w:t>
      </w:r>
      <w:r>
        <w:t xml:space="preserve"> (code: </w:t>
      </w:r>
      <w:r>
        <w:rPr>
          <w:rStyle w:val="PGCode"/>
        </w:rPr>
        <w:t>PD-R07-N16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(zie </w:t>
      </w:r>
      <w:r>
        <w:rPr>
          <w:rStyle w:val="PGNummer"/>
        </w:rPr>
        <w:t>2559</w:t>
      </w:r>
      <w:r>
        <w:t>).</w:t>
      </w:r>
    </w:p>
    <w:p w14:paraId="46F1DF1B" w14:textId="77777777" w:rsidR="00057BFD" w:rsidRDefault="00057BFD">
      <w:pPr>
        <w:pStyle w:val="PGKop0"/>
      </w:pPr>
    </w:p>
    <w:p w14:paraId="4808EC3E" w14:textId="77777777" w:rsidR="00057BFD" w:rsidRDefault="003A6476">
      <w:pPr>
        <w:pStyle w:val="PGKop01"/>
      </w:pPr>
      <w:r>
        <w:rPr>
          <w:rStyle w:val="PGHoofdnummer"/>
        </w:rPr>
        <w:t>2443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Sietske Taedes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"Dam:Sietske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[2443]</w:t>
      </w:r>
      <w:r>
        <w:t xml:space="preserve"> (code: </w:t>
      </w:r>
      <w:r>
        <w:rPr>
          <w:rStyle w:val="PGCode"/>
        </w:rPr>
        <w:t>PD-R02-N05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38-jarige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95BF3C6" w14:textId="77777777" w:rsidR="00057BFD" w:rsidRDefault="00057BFD">
      <w:pPr>
        <w:pStyle w:val="PGKop1"/>
      </w:pPr>
    </w:p>
    <w:p w14:paraId="77A39FF5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B3C8093" w14:textId="77777777" w:rsidR="00057BFD" w:rsidRDefault="003A6476">
      <w:pPr>
        <w:pStyle w:val="PGKop1"/>
      </w:pPr>
      <w:r>
        <w:rPr>
          <w:rStyle w:val="PGInfotekst"/>
        </w:rPr>
        <w:t>mijne</w:t>
      </w:r>
    </w:p>
    <w:p w14:paraId="3B1D69EF" w14:textId="77777777" w:rsidR="00057BFD" w:rsidRDefault="003A6476">
      <w:pPr>
        <w:pStyle w:val="PGKop1"/>
      </w:pPr>
      <w:r>
        <w:rPr>
          <w:rStyle w:val="PGInfotekst"/>
        </w:rPr>
        <w:t>geliefde echtgenoote</w:t>
      </w:r>
    </w:p>
    <w:p w14:paraId="7275CA31" w14:textId="77777777" w:rsidR="00057BFD" w:rsidRDefault="003A6476">
      <w:pPr>
        <w:pStyle w:val="PGKop1"/>
      </w:pPr>
      <w:r>
        <w:rPr>
          <w:rStyle w:val="PGInfotekst"/>
        </w:rPr>
        <w:t>en der kinderen</w:t>
      </w:r>
    </w:p>
    <w:p w14:paraId="2BDAA7DF" w14:textId="77777777" w:rsidR="00057BFD" w:rsidRDefault="003A6476">
      <w:pPr>
        <w:pStyle w:val="PGKop1"/>
      </w:pPr>
      <w:r>
        <w:rPr>
          <w:rStyle w:val="PGInfotekst"/>
        </w:rPr>
        <w:t>zorgdragende moeder</w:t>
      </w:r>
    </w:p>
    <w:p w14:paraId="7E66E967" w14:textId="77777777" w:rsidR="00057BFD" w:rsidRDefault="003A6476">
      <w:pPr>
        <w:pStyle w:val="PGKop1"/>
      </w:pPr>
      <w:r>
        <w:rPr>
          <w:rStyle w:val="PGInfotekst"/>
        </w:rPr>
        <w:t>Sietske Taedes</w:t>
      </w:r>
    </w:p>
    <w:p w14:paraId="4D151AFD" w14:textId="77777777" w:rsidR="00057BFD" w:rsidRDefault="003A6476">
      <w:pPr>
        <w:pStyle w:val="PGKop1"/>
      </w:pPr>
      <w:r>
        <w:rPr>
          <w:rStyle w:val="PGInfotekst"/>
        </w:rPr>
        <w:t>Dam,</w:t>
      </w:r>
    </w:p>
    <w:p w14:paraId="3DB93E71" w14:textId="77777777" w:rsidR="00057BFD" w:rsidRDefault="003A6476">
      <w:pPr>
        <w:pStyle w:val="PGKop1"/>
      </w:pPr>
      <w:r>
        <w:rPr>
          <w:rStyle w:val="PGInfotekst"/>
        </w:rPr>
        <w:t>geb. 28 Febr. 1880</w:t>
      </w:r>
    </w:p>
    <w:p w14:paraId="069D496D" w14:textId="77777777" w:rsidR="00057BFD" w:rsidRDefault="003A6476">
      <w:pPr>
        <w:pStyle w:val="PGKop1"/>
      </w:pPr>
      <w:r>
        <w:rPr>
          <w:rStyle w:val="PGInfotekst"/>
        </w:rPr>
        <w:t>overl. 9 Nov. 1918</w:t>
      </w:r>
    </w:p>
    <w:p w14:paraId="5B167BF0" w14:textId="77777777" w:rsidR="00057BFD" w:rsidRDefault="003A6476">
      <w:pPr>
        <w:pStyle w:val="PGKop1"/>
      </w:pPr>
      <w:r>
        <w:rPr>
          <w:rStyle w:val="PGInfotekst"/>
        </w:rPr>
        <w:t>en Geeske Leistra</w:t>
      </w:r>
    </w:p>
    <w:p w14:paraId="089D9FE0" w14:textId="77777777" w:rsidR="00057BFD" w:rsidRDefault="003A6476">
      <w:pPr>
        <w:pStyle w:val="PGKop1"/>
      </w:pPr>
      <w:r>
        <w:rPr>
          <w:rStyle w:val="PGInfotekst"/>
        </w:rPr>
        <w:t>geb. 21 Apr. 1917</w:t>
      </w:r>
    </w:p>
    <w:p w14:paraId="220B0741" w14:textId="77777777" w:rsidR="00057BFD" w:rsidRDefault="003A6476">
      <w:pPr>
        <w:pStyle w:val="PGKop1"/>
      </w:pPr>
      <w:r>
        <w:rPr>
          <w:rStyle w:val="PGInfotekst"/>
        </w:rPr>
        <w:t>overl. 9 Nov. 1918.</w:t>
      </w:r>
    </w:p>
    <w:p w14:paraId="1C2208E7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</w:t>
      </w:r>
    </w:p>
    <w:p w14:paraId="60BC59E9" w14:textId="77777777" w:rsidR="00057BFD" w:rsidRDefault="003A6476">
      <w:pPr>
        <w:pStyle w:val="PGKop1"/>
      </w:pPr>
      <w:r>
        <w:rPr>
          <w:rStyle w:val="PGInfotekst"/>
        </w:rPr>
        <w:t>Zalig zijn de dooden</w:t>
      </w:r>
    </w:p>
    <w:p w14:paraId="34D2313D" w14:textId="77777777" w:rsidR="00057BFD" w:rsidRDefault="003A6476">
      <w:pPr>
        <w:pStyle w:val="PGKop1"/>
      </w:pPr>
      <w:r>
        <w:rPr>
          <w:rStyle w:val="PGInfotekst"/>
        </w:rPr>
        <w:t>die in den Heere sterven.</w:t>
      </w:r>
    </w:p>
    <w:p w14:paraId="7EB7B2B8" w14:textId="77777777" w:rsidR="00057BFD" w:rsidRDefault="003A6476">
      <w:pPr>
        <w:pStyle w:val="PGKop1"/>
      </w:pPr>
      <w:r>
        <w:rPr>
          <w:rStyle w:val="PGInfotekst"/>
        </w:rPr>
        <w:t>Openb. 14:13</w:t>
      </w:r>
    </w:p>
    <w:p w14:paraId="68503A92" w14:textId="77777777" w:rsidR="00057BFD" w:rsidRDefault="003A6476">
      <w:pPr>
        <w:pStyle w:val="PGKop1"/>
      </w:pPr>
      <w:r>
        <w:rPr>
          <w:rStyle w:val="PGInfotekst"/>
        </w:rPr>
        <w:t>Durk Leistra</w:t>
      </w:r>
    </w:p>
    <w:p w14:paraId="68E3EB4C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0AC6B0E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[978]</w:t>
      </w:r>
      <w:r>
        <w:t xml:space="preserve"> met </w:t>
      </w:r>
      <w:r>
        <w:rPr>
          <w:rStyle w:val="PGVoornaam"/>
        </w:rPr>
        <w:t>Durk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[2492]</w:t>
      </w:r>
      <w:r>
        <w:t xml:space="preserve"> (zie </w:t>
      </w:r>
      <w:r>
        <w:rPr>
          <w:rStyle w:val="PGNummer"/>
        </w:rPr>
        <w:t>2492</w:t>
      </w:r>
      <w:r>
        <w:t>).</w:t>
      </w:r>
    </w:p>
    <w:p w14:paraId="037D7626" w14:textId="77777777" w:rsidR="00057BFD" w:rsidRDefault="003A6476">
      <w:pPr>
        <w:pStyle w:val="PGKop1"/>
      </w:pPr>
      <w:r>
        <w:t>Uit deze relatie:</w:t>
      </w:r>
    </w:p>
    <w:p w14:paraId="7F2A365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Geeske Durks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"Leistra:Geeske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[2493]</w:t>
      </w:r>
      <w:r>
        <w:t xml:space="preserve"> (code: </w:t>
      </w:r>
      <w:r>
        <w:rPr>
          <w:rStyle w:val="PGCode"/>
        </w:rPr>
        <w:t>PD-R02-N06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(zie </w:t>
      </w:r>
      <w:r>
        <w:rPr>
          <w:rStyle w:val="PGNummer"/>
        </w:rPr>
        <w:t>2493</w:t>
      </w:r>
      <w:r>
        <w:t>).</w:t>
      </w:r>
    </w:p>
    <w:p w14:paraId="1172A934" w14:textId="77777777" w:rsidR="00057BFD" w:rsidRDefault="00057BFD">
      <w:pPr>
        <w:pStyle w:val="PGKop0"/>
      </w:pPr>
    </w:p>
    <w:p w14:paraId="76D1F964" w14:textId="77777777" w:rsidR="00057BFD" w:rsidRDefault="003A6476">
      <w:pPr>
        <w:pStyle w:val="PGKop01"/>
      </w:pPr>
      <w:r>
        <w:rPr>
          <w:rStyle w:val="PGHoofdnummer"/>
        </w:rPr>
        <w:t>2444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[2444]</w:t>
      </w:r>
      <w:r>
        <w:t xml:space="preserve"> (code: </w:t>
      </w:r>
      <w:r>
        <w:rPr>
          <w:rStyle w:val="PGCode"/>
        </w:rPr>
        <w:t>PD-R02-N10b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op 84-jarige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05978CC" w14:textId="77777777" w:rsidR="00057BFD" w:rsidRDefault="00057BFD">
      <w:pPr>
        <w:pStyle w:val="PGKop1"/>
      </w:pPr>
    </w:p>
    <w:p w14:paraId="337C1389" w14:textId="77777777" w:rsidR="00057BFD" w:rsidRDefault="003A6476">
      <w:pPr>
        <w:pStyle w:val="PGKop1"/>
      </w:pPr>
      <w:r>
        <w:rPr>
          <w:rStyle w:val="PGInfotekst"/>
        </w:rPr>
        <w:t>Sietske Bakker-Meijer</w:t>
      </w:r>
    </w:p>
    <w:p w14:paraId="3A063820" w14:textId="77777777" w:rsidR="00057BFD" w:rsidRDefault="003A6476">
      <w:pPr>
        <w:pStyle w:val="PGKop1"/>
      </w:pPr>
      <w:r>
        <w:rPr>
          <w:rStyle w:val="PGInfotekst"/>
        </w:rPr>
        <w:t>* 25-1-1910 + 9-5-1991</w:t>
      </w:r>
    </w:p>
    <w:p w14:paraId="1BA3F6CC" w14:textId="77777777" w:rsidR="00057BFD" w:rsidRDefault="003A6476">
      <w:pPr>
        <w:pStyle w:val="PGKop1"/>
      </w:pPr>
      <w:r>
        <w:rPr>
          <w:rStyle w:val="PGInfotekst"/>
        </w:rPr>
        <w:t>Ps. 23</w:t>
      </w:r>
    </w:p>
    <w:p w14:paraId="7C3FBB69" w14:textId="77777777" w:rsidR="00057BFD" w:rsidRDefault="003A6476">
      <w:pPr>
        <w:pStyle w:val="PGKop1"/>
      </w:pPr>
      <w:r>
        <w:rPr>
          <w:rStyle w:val="PGInfotekst"/>
        </w:rPr>
        <w:t>Johannes Bakker</w:t>
      </w:r>
    </w:p>
    <w:p w14:paraId="34059A0A" w14:textId="77777777" w:rsidR="00057BFD" w:rsidRDefault="003A6476">
      <w:pPr>
        <w:pStyle w:val="PGKop1"/>
      </w:pPr>
      <w:r>
        <w:rPr>
          <w:rStyle w:val="PGInfotekst"/>
        </w:rPr>
        <w:t>* 20-2-1907 + 4-1-1992</w:t>
      </w:r>
    </w:p>
    <w:p w14:paraId="55F344E1" w14:textId="77777777" w:rsidR="00057BFD" w:rsidRDefault="003A6476">
      <w:pPr>
        <w:pStyle w:val="PGKop1"/>
      </w:pPr>
      <w:r>
        <w:rPr>
          <w:rStyle w:val="PGInfotekst"/>
        </w:rPr>
        <w:t>Efeze 2:8a</w:t>
      </w:r>
      <w:r>
        <w:t>.</w:t>
      </w:r>
    </w:p>
    <w:p w14:paraId="70A63E0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[979]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[2494]</w:t>
      </w:r>
      <w:r>
        <w:t xml:space="preserve"> (code: </w:t>
      </w:r>
      <w:r>
        <w:rPr>
          <w:rStyle w:val="PGCode"/>
        </w:rPr>
        <w:t>PD-R02-N10a</w:t>
      </w:r>
      <w:r>
        <w:t xml:space="preserve">) (zie </w:t>
      </w:r>
      <w:r>
        <w:rPr>
          <w:rStyle w:val="PGNummer"/>
        </w:rPr>
        <w:t>2494</w:t>
      </w:r>
      <w:r>
        <w:t>).</w:t>
      </w:r>
    </w:p>
    <w:p w14:paraId="34A5BD80" w14:textId="77777777" w:rsidR="00057BFD" w:rsidRDefault="00057BFD">
      <w:pPr>
        <w:pStyle w:val="PGKop0"/>
      </w:pPr>
    </w:p>
    <w:p w14:paraId="5563AB32" w14:textId="77777777" w:rsidR="00057BFD" w:rsidRDefault="003A6476">
      <w:pPr>
        <w:pStyle w:val="PGKop01"/>
      </w:pPr>
      <w:r>
        <w:rPr>
          <w:rStyle w:val="PGHoofdnummer"/>
        </w:rPr>
        <w:t>2445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 Jan Gerrits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BINSBERGEN</w:t>
      </w:r>
      <w:r>
        <w:rPr>
          <w:rStyle w:val="PGAchternaam"/>
        </w:rPr>
        <w:fldChar w:fldCharType="begin"/>
      </w:r>
      <w:r>
        <w:instrText>xe "Binsbergen:Gerrit Jan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06</w:t>
      </w:r>
      <w:r>
        <w:t xml:space="preserve"> </w:t>
      </w:r>
      <w:r>
        <w:rPr>
          <w:rStyle w:val="PGRecordnummer"/>
        </w:rPr>
        <w:t>[2445]</w:t>
      </w:r>
      <w:r>
        <w:t xml:space="preserve"> (code: </w:t>
      </w:r>
      <w:r>
        <w:rPr>
          <w:rStyle w:val="PGCode"/>
        </w:rPr>
        <w:t>PD-R02-N13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Beesd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BAB72E1" w14:textId="77777777" w:rsidR="00057BFD" w:rsidRDefault="00057BFD">
      <w:pPr>
        <w:pStyle w:val="PGKop1"/>
      </w:pPr>
    </w:p>
    <w:p w14:paraId="2B631A26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3EEF9C0" w14:textId="77777777" w:rsidR="00057BFD" w:rsidRDefault="003A6476">
      <w:pPr>
        <w:pStyle w:val="PGKop1"/>
      </w:pPr>
      <w:r>
        <w:rPr>
          <w:rStyle w:val="PGInfotekst"/>
        </w:rPr>
        <w:t>G.J. Binsbergen</w:t>
      </w:r>
    </w:p>
    <w:p w14:paraId="51EFFB56" w14:textId="77777777" w:rsidR="00057BFD" w:rsidRDefault="003A6476">
      <w:pPr>
        <w:pStyle w:val="PGKop1"/>
      </w:pPr>
      <w:r>
        <w:rPr>
          <w:rStyle w:val="PGInfotekst"/>
        </w:rPr>
        <w:t>sedert 8 Jan. 1914</w:t>
      </w:r>
    </w:p>
    <w:p w14:paraId="7E8A021B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0F7FCD48" w14:textId="77777777" w:rsidR="00057BFD" w:rsidRDefault="003A6476">
      <w:pPr>
        <w:pStyle w:val="PGKop1"/>
      </w:pPr>
      <w:r>
        <w:rPr>
          <w:rStyle w:val="PGInfotekst"/>
        </w:rPr>
        <w:t>J. Haaksman</w:t>
      </w:r>
    </w:p>
    <w:p w14:paraId="34F30638" w14:textId="77777777" w:rsidR="00057BFD" w:rsidRDefault="003A6476">
      <w:pPr>
        <w:pStyle w:val="PGKop1"/>
      </w:pPr>
      <w:r>
        <w:rPr>
          <w:rStyle w:val="PGInfotekst"/>
        </w:rPr>
        <w:t>Geb. 4 Juni 1855</w:t>
      </w:r>
    </w:p>
    <w:p w14:paraId="6A425B9F" w14:textId="77777777" w:rsidR="00057BFD" w:rsidRDefault="003A6476">
      <w:pPr>
        <w:pStyle w:val="PGKop1"/>
      </w:pPr>
      <w:r>
        <w:rPr>
          <w:rStyle w:val="PGInfotekst"/>
        </w:rPr>
        <w:t>te Beesd,</w:t>
      </w:r>
    </w:p>
    <w:p w14:paraId="0EC1D555" w14:textId="77777777" w:rsidR="00057BFD" w:rsidRDefault="003A6476">
      <w:pPr>
        <w:pStyle w:val="PGKop1"/>
      </w:pPr>
      <w:r>
        <w:rPr>
          <w:rStyle w:val="PGInfotekst"/>
        </w:rPr>
        <w:t>overl. 21 Dec. 1936</w:t>
      </w:r>
    </w:p>
    <w:p w14:paraId="3D21C6F1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53D9D3B5" w14:textId="77777777" w:rsidR="00057BFD" w:rsidRDefault="003A6476">
      <w:pPr>
        <w:pStyle w:val="PGKop1"/>
      </w:pPr>
      <w:r>
        <w:rPr>
          <w:rStyle w:val="PGInfotekst"/>
        </w:rPr>
        <w:t>Marc. 9:33</w:t>
      </w:r>
      <w:r>
        <w:t>.</w:t>
      </w:r>
    </w:p>
    <w:p w14:paraId="669B9D8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[980]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HAAKSMAN</w:t>
      </w:r>
      <w:r>
        <w:rPr>
          <w:rStyle w:val="PGAchternaam"/>
        </w:rPr>
        <w:fldChar w:fldCharType="begin"/>
      </w:r>
      <w:r>
        <w:instrText>xe "Haaksman:J."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[2495]</w:t>
      </w:r>
      <w:r>
        <w:t xml:space="preserve"> (zie </w:t>
      </w:r>
      <w:r>
        <w:rPr>
          <w:rStyle w:val="PGNummer"/>
        </w:rPr>
        <w:t>2495</w:t>
      </w:r>
      <w:r>
        <w:t>).</w:t>
      </w:r>
    </w:p>
    <w:p w14:paraId="7AF6DE31" w14:textId="77777777" w:rsidR="00057BFD" w:rsidRDefault="00057BFD">
      <w:pPr>
        <w:pStyle w:val="PGKop0"/>
      </w:pPr>
    </w:p>
    <w:p w14:paraId="6BB6E6B3" w14:textId="77777777" w:rsidR="00057BFD" w:rsidRDefault="003A6476">
      <w:pPr>
        <w:pStyle w:val="PGKop01"/>
      </w:pPr>
      <w:r>
        <w:rPr>
          <w:rStyle w:val="PGHoofdnummer"/>
        </w:rPr>
        <w:t>2446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Sanders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"Hoeksma:Anna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[2446]</w:t>
      </w:r>
      <w:r>
        <w:t xml:space="preserve"> (code: </w:t>
      </w:r>
      <w:r>
        <w:rPr>
          <w:rStyle w:val="PGCode"/>
        </w:rPr>
        <w:t>PD-R08-N16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1955</w:t>
      </w:r>
      <w:r>
        <w:t xml:space="preserve"> op 42-jarige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62BD4641" w14:textId="77777777" w:rsidR="00057BFD" w:rsidRDefault="00057BFD">
      <w:pPr>
        <w:pStyle w:val="PGKop1"/>
      </w:pPr>
    </w:p>
    <w:p w14:paraId="123D14BE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C516A6E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6A6CDAA5" w14:textId="77777777" w:rsidR="00057BFD" w:rsidRDefault="003A6476">
      <w:pPr>
        <w:pStyle w:val="PGKop1"/>
      </w:pPr>
      <w:r>
        <w:rPr>
          <w:rStyle w:val="PGInfotekst"/>
        </w:rPr>
        <w:t>Dochter en Zuster</w:t>
      </w:r>
    </w:p>
    <w:p w14:paraId="6D0CE03A" w14:textId="77777777" w:rsidR="00057BFD" w:rsidRDefault="003A6476">
      <w:pPr>
        <w:pStyle w:val="PGKop1"/>
      </w:pPr>
      <w:r>
        <w:rPr>
          <w:rStyle w:val="PGInfotekst"/>
        </w:rPr>
        <w:t>Anna Hoeksma</w:t>
      </w:r>
    </w:p>
    <w:p w14:paraId="22030DAE" w14:textId="77777777" w:rsidR="00057BFD" w:rsidRDefault="003A6476">
      <w:pPr>
        <w:pStyle w:val="PGKop1"/>
      </w:pPr>
      <w:r>
        <w:rPr>
          <w:rStyle w:val="PGInfotekst"/>
        </w:rPr>
        <w:t>geb. 17 april 1913</w:t>
      </w:r>
    </w:p>
    <w:p w14:paraId="6A308262" w14:textId="77777777" w:rsidR="00057BFD" w:rsidRDefault="003A6476">
      <w:pPr>
        <w:pStyle w:val="PGKop1"/>
      </w:pPr>
      <w:r>
        <w:rPr>
          <w:rStyle w:val="PGInfotekst"/>
        </w:rPr>
        <w:t>overl. 9 juli 1955</w:t>
      </w:r>
    </w:p>
    <w:p w14:paraId="6206CFF4" w14:textId="77777777" w:rsidR="00057BFD" w:rsidRDefault="003A6476">
      <w:pPr>
        <w:pStyle w:val="PGKop1"/>
      </w:pPr>
      <w:r>
        <w:rPr>
          <w:rStyle w:val="PGInfotekst"/>
        </w:rPr>
        <w:t>Fam. Hoeksma</w:t>
      </w:r>
    </w:p>
    <w:p w14:paraId="3A64A220" w14:textId="77777777" w:rsidR="00057BFD" w:rsidRDefault="003A6476">
      <w:pPr>
        <w:pStyle w:val="PGKop1"/>
      </w:pPr>
      <w:r>
        <w:rPr>
          <w:rStyle w:val="PGInfotekst"/>
        </w:rPr>
        <w:t>Rust zacht lieve Anna</w:t>
      </w:r>
      <w:r>
        <w:t xml:space="preserve">, </w:t>
      </w:r>
      <w:r>
        <w:rPr>
          <w:rStyle w:val="PGInfotekst"/>
        </w:rPr>
        <w:t>steen in perk D, rij 2, grafsteen 7</w:t>
      </w:r>
      <w:r>
        <w:t>.</w:t>
      </w:r>
    </w:p>
    <w:p w14:paraId="41AC8156" w14:textId="77777777" w:rsidR="00057BFD" w:rsidRDefault="00057BFD">
      <w:pPr>
        <w:pStyle w:val="PGKop0"/>
      </w:pPr>
    </w:p>
    <w:p w14:paraId="11EAA6AC" w14:textId="77777777" w:rsidR="00057BFD" w:rsidRDefault="003A6476">
      <w:pPr>
        <w:pStyle w:val="PGKop01"/>
      </w:pPr>
      <w:r>
        <w:rPr>
          <w:rStyle w:val="PGHoofdnummer"/>
        </w:rPr>
        <w:t>2447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Sander Jakobs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"Hoeksma:Sander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[2447]</w:t>
      </w:r>
      <w:r>
        <w:t xml:space="preserve"> (code: </w:t>
      </w:r>
      <w:r>
        <w:rPr>
          <w:rStyle w:val="PGCode"/>
        </w:rPr>
        <w:t>PD-R02-N17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Hoogkerk</w:t>
      </w:r>
      <w:r>
        <w:t xml:space="preserve"> op 56-jarige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7208D392" w14:textId="77777777" w:rsidR="00057BFD" w:rsidRDefault="00057BFD">
      <w:pPr>
        <w:pStyle w:val="PGKop1"/>
      </w:pPr>
    </w:p>
    <w:p w14:paraId="57A985F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D86482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38AC2B4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3D5C589F" w14:textId="77777777" w:rsidR="00057BFD" w:rsidRDefault="003A6476">
      <w:pPr>
        <w:pStyle w:val="PGKop1"/>
      </w:pPr>
      <w:r>
        <w:rPr>
          <w:rStyle w:val="PGInfotekst"/>
        </w:rPr>
        <w:t>man en vader</w:t>
      </w:r>
    </w:p>
    <w:p w14:paraId="1AC08E73" w14:textId="77777777" w:rsidR="00057BFD" w:rsidRDefault="003A6476">
      <w:pPr>
        <w:pStyle w:val="PGKop1"/>
      </w:pPr>
      <w:r>
        <w:rPr>
          <w:rStyle w:val="PGInfotekst"/>
        </w:rPr>
        <w:t>Sander Jakobs</w:t>
      </w:r>
    </w:p>
    <w:p w14:paraId="68259E94" w14:textId="77777777" w:rsidR="00057BFD" w:rsidRDefault="003A6476">
      <w:pPr>
        <w:pStyle w:val="PGKop1"/>
      </w:pPr>
      <w:r>
        <w:rPr>
          <w:rStyle w:val="PGInfotekst"/>
        </w:rPr>
        <w:t>Hoeksma</w:t>
      </w:r>
    </w:p>
    <w:p w14:paraId="06417494" w14:textId="77777777" w:rsidR="00057BFD" w:rsidRDefault="003A6476">
      <w:pPr>
        <w:pStyle w:val="PGKop1"/>
      </w:pPr>
      <w:r>
        <w:rPr>
          <w:rStyle w:val="PGInfotekst"/>
        </w:rPr>
        <w:t>* te Surhuisterveen</w:t>
      </w:r>
    </w:p>
    <w:p w14:paraId="1821F8F5" w14:textId="77777777" w:rsidR="00057BFD" w:rsidRDefault="003A6476">
      <w:pPr>
        <w:pStyle w:val="PGKop1"/>
      </w:pPr>
      <w:r>
        <w:rPr>
          <w:rStyle w:val="PGInfotekst"/>
        </w:rPr>
        <w:t>20 mei 1877</w:t>
      </w:r>
    </w:p>
    <w:p w14:paraId="6A588267" w14:textId="77777777" w:rsidR="00057BFD" w:rsidRDefault="003A6476">
      <w:pPr>
        <w:pStyle w:val="PGKop1"/>
      </w:pPr>
      <w:r>
        <w:rPr>
          <w:rStyle w:val="PGInfotekst"/>
        </w:rPr>
        <w:t>+ te Hoogkerk</w:t>
      </w:r>
    </w:p>
    <w:p w14:paraId="608F9A7C" w14:textId="77777777" w:rsidR="00057BFD" w:rsidRDefault="003A6476">
      <w:pPr>
        <w:pStyle w:val="PGKop1"/>
      </w:pPr>
      <w:r>
        <w:rPr>
          <w:rStyle w:val="PGInfotekst"/>
        </w:rPr>
        <w:t>1 april 1934</w:t>
      </w:r>
    </w:p>
    <w:p w14:paraId="00266490" w14:textId="77777777" w:rsidR="00057BFD" w:rsidRDefault="003A6476">
      <w:pPr>
        <w:pStyle w:val="PGKop1"/>
      </w:pPr>
      <w:r>
        <w:rPr>
          <w:rStyle w:val="PGInfotekst"/>
        </w:rPr>
        <w:t>Echtg. van</w:t>
      </w:r>
    </w:p>
    <w:p w14:paraId="5BEC8FCC" w14:textId="77777777" w:rsidR="00057BFD" w:rsidRDefault="003A6476">
      <w:pPr>
        <w:pStyle w:val="PGKop1"/>
      </w:pPr>
      <w:r>
        <w:rPr>
          <w:rStyle w:val="PGInfotekst"/>
        </w:rPr>
        <w:t>Jantje Land</w:t>
      </w:r>
    </w:p>
    <w:p w14:paraId="1D557AC0" w14:textId="77777777" w:rsidR="00057BFD" w:rsidRDefault="003A6476">
      <w:pPr>
        <w:pStyle w:val="PGKop1"/>
      </w:pPr>
      <w:r>
        <w:rPr>
          <w:rStyle w:val="PGInfotekst"/>
        </w:rPr>
        <w:t>* te Surhuisterveen</w:t>
      </w:r>
    </w:p>
    <w:p w14:paraId="7352E05A" w14:textId="77777777" w:rsidR="00057BFD" w:rsidRDefault="003A6476">
      <w:pPr>
        <w:pStyle w:val="PGKop1"/>
      </w:pPr>
      <w:r>
        <w:rPr>
          <w:rStyle w:val="PGInfotekst"/>
        </w:rPr>
        <w:t>4 jan. 1879</w:t>
      </w:r>
    </w:p>
    <w:p w14:paraId="4D75DD46" w14:textId="77777777" w:rsidR="00057BFD" w:rsidRDefault="003A6476">
      <w:pPr>
        <w:pStyle w:val="PGKop1"/>
      </w:pPr>
      <w:r>
        <w:rPr>
          <w:rStyle w:val="PGInfotekst"/>
        </w:rPr>
        <w:t>+ te Terschelling</w:t>
      </w:r>
    </w:p>
    <w:p w14:paraId="3DB69495" w14:textId="77777777" w:rsidR="00057BFD" w:rsidRDefault="003A6476">
      <w:pPr>
        <w:pStyle w:val="PGKop1"/>
      </w:pPr>
      <w:r>
        <w:rPr>
          <w:rStyle w:val="PGInfotekst"/>
        </w:rPr>
        <w:t>10 juni 1965</w:t>
      </w:r>
      <w:r>
        <w:t>.</w:t>
      </w:r>
    </w:p>
    <w:p w14:paraId="206EDCE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[2496]</w:t>
      </w:r>
      <w:r>
        <w:t xml:space="preserve"> (code: </w:t>
      </w:r>
      <w:r>
        <w:rPr>
          <w:rStyle w:val="PGCode"/>
        </w:rPr>
        <w:t>PD-R02-N16</w:t>
      </w:r>
      <w:r>
        <w:t xml:space="preserve">) (zie </w:t>
      </w:r>
      <w:r>
        <w:rPr>
          <w:rStyle w:val="PGNummer"/>
        </w:rPr>
        <w:t>2496</w:t>
      </w:r>
      <w:r>
        <w:t>).</w:t>
      </w:r>
    </w:p>
    <w:p w14:paraId="581DCD1B" w14:textId="77777777" w:rsidR="00057BFD" w:rsidRDefault="003A6476">
      <w:pPr>
        <w:pStyle w:val="PGKop1"/>
      </w:pPr>
      <w:r>
        <w:t>Uit deze relatie:</w:t>
      </w:r>
    </w:p>
    <w:p w14:paraId="0A52655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Harmke Sanders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"Hoeksma:Harmke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[3500]</w:t>
      </w:r>
      <w:r>
        <w:t xml:space="preserve"> (code: </w:t>
      </w:r>
      <w:r>
        <w:rPr>
          <w:rStyle w:val="PGCode"/>
        </w:rPr>
        <w:t>PD-R02-N14</w:t>
      </w:r>
      <w:r>
        <w:t xml:space="preserve">), geboren </w:t>
      </w:r>
      <w:r>
        <w:rPr>
          <w:rStyle w:val="PGDatum"/>
        </w:rPr>
        <w:t>1908</w:t>
      </w:r>
      <w:r>
        <w:t xml:space="preserve"> (zie </w:t>
      </w:r>
      <w:r>
        <w:rPr>
          <w:rStyle w:val="PGNummer"/>
        </w:rPr>
        <w:t>3500</w:t>
      </w:r>
      <w:r>
        <w:t>).</w:t>
      </w:r>
    </w:p>
    <w:p w14:paraId="1605AC78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Fetje Sanders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"Hoeksma:Fetje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[3501]</w:t>
      </w:r>
      <w:r>
        <w:t xml:space="preserve"> (code: </w:t>
      </w:r>
      <w:r>
        <w:rPr>
          <w:rStyle w:val="PGCode"/>
        </w:rPr>
        <w:t>PD-R02-N15</w:t>
      </w:r>
      <w:r>
        <w:t xml:space="preserve">), geboren </w:t>
      </w:r>
      <w:r>
        <w:rPr>
          <w:rStyle w:val="PGDatum"/>
        </w:rPr>
        <w:t>1912</w:t>
      </w:r>
      <w:r>
        <w:t xml:space="preserve"> (zie </w:t>
      </w:r>
      <w:r>
        <w:rPr>
          <w:rStyle w:val="PGNummer"/>
        </w:rPr>
        <w:t>3501</w:t>
      </w:r>
      <w:r>
        <w:t>).</w:t>
      </w:r>
    </w:p>
    <w:p w14:paraId="72B63B7A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Sanders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"Hoeksma:Anna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[2446]</w:t>
      </w:r>
      <w:r>
        <w:t xml:space="preserve"> (code: </w:t>
      </w:r>
      <w:r>
        <w:rPr>
          <w:rStyle w:val="PGCode"/>
        </w:rPr>
        <w:t>PD-R08-N16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(zie </w:t>
      </w:r>
      <w:r>
        <w:rPr>
          <w:rStyle w:val="PGNummer"/>
        </w:rPr>
        <w:t>2446</w:t>
      </w:r>
      <w:r>
        <w:t>).</w:t>
      </w:r>
    </w:p>
    <w:p w14:paraId="5414A6E3" w14:textId="77777777" w:rsidR="00057BFD" w:rsidRDefault="00057BFD">
      <w:pPr>
        <w:pStyle w:val="PGKop0"/>
      </w:pPr>
    </w:p>
    <w:p w14:paraId="37533E23" w14:textId="77777777" w:rsidR="00057BFD" w:rsidRDefault="003A6476">
      <w:pPr>
        <w:pStyle w:val="PGKop01"/>
      </w:pPr>
      <w:r>
        <w:rPr>
          <w:rStyle w:val="PGHoofdnummer"/>
        </w:rPr>
        <w:t>2448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[2448]</w:t>
      </w:r>
      <w:r>
        <w:t xml:space="preserve"> (code: </w:t>
      </w:r>
      <w:r>
        <w:rPr>
          <w:rStyle w:val="PGCode"/>
        </w:rPr>
        <w:t>PD-R03-N01b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 xml:space="preserve"> op 78-jarige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F839F3B" w14:textId="77777777" w:rsidR="00057BFD" w:rsidRDefault="00057BFD">
      <w:pPr>
        <w:pStyle w:val="PGKop1"/>
      </w:pPr>
    </w:p>
    <w:p w14:paraId="47805E18" w14:textId="77777777" w:rsidR="00057BFD" w:rsidRDefault="003A6476">
      <w:pPr>
        <w:pStyle w:val="PGKop1"/>
      </w:pPr>
      <w:r>
        <w:rPr>
          <w:rStyle w:val="PGInfotekst"/>
        </w:rPr>
        <w:t>In dankbare herinnering</w:t>
      </w:r>
    </w:p>
    <w:p w14:paraId="22A69962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6C571632" w14:textId="77777777" w:rsidR="00057BFD" w:rsidRDefault="003A6476">
      <w:pPr>
        <w:pStyle w:val="PGKop1"/>
      </w:pPr>
      <w:r>
        <w:rPr>
          <w:rStyle w:val="PGInfotekst"/>
        </w:rPr>
        <w:t>us heit, pake en oerpake</w:t>
      </w:r>
    </w:p>
    <w:p w14:paraId="63FB74F2" w14:textId="77777777" w:rsidR="00057BFD" w:rsidRDefault="003A6476">
      <w:pPr>
        <w:pStyle w:val="PGKop1"/>
      </w:pPr>
      <w:r>
        <w:rPr>
          <w:rStyle w:val="PGInfotekst"/>
        </w:rPr>
        <w:t>Marten van der Velde</w:t>
      </w:r>
    </w:p>
    <w:p w14:paraId="40C260A0" w14:textId="77777777" w:rsidR="00057BFD" w:rsidRDefault="003A6476">
      <w:pPr>
        <w:pStyle w:val="PGKop1"/>
      </w:pPr>
      <w:r>
        <w:rPr>
          <w:rStyle w:val="PGInfotekst"/>
        </w:rPr>
        <w:t>* 15-6-1918 + 25-2-1997</w:t>
      </w:r>
    </w:p>
    <w:p w14:paraId="7C01A580" w14:textId="77777777" w:rsidR="00057BFD" w:rsidRDefault="003A6476">
      <w:pPr>
        <w:pStyle w:val="PGKop1"/>
      </w:pPr>
      <w:r>
        <w:rPr>
          <w:rStyle w:val="PGInfotekst"/>
        </w:rPr>
        <w:t>Abba Vader, U behoor ik toe</w:t>
      </w:r>
      <w:r>
        <w:t>.</w:t>
      </w:r>
    </w:p>
    <w:p w14:paraId="6637155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[1389]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[3767]</w:t>
      </w:r>
      <w:r>
        <w:t xml:space="preserve"> (zie </w:t>
      </w:r>
      <w:r>
        <w:rPr>
          <w:rStyle w:val="PGNummer"/>
        </w:rPr>
        <w:t>3767</w:t>
      </w:r>
      <w:r>
        <w:t>).</w:t>
      </w:r>
    </w:p>
    <w:p w14:paraId="6A3B5FFB" w14:textId="77777777" w:rsidR="00057BFD" w:rsidRDefault="003A6476">
      <w:pPr>
        <w:pStyle w:val="PGKop1"/>
      </w:pPr>
      <w:r>
        <w:t>Uit deze relatie:</w:t>
      </w:r>
    </w:p>
    <w:p w14:paraId="02DE202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Alie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[3768]</w:t>
      </w:r>
      <w:r>
        <w:t xml:space="preserve"> (zie </w:t>
      </w:r>
      <w:r>
        <w:rPr>
          <w:rStyle w:val="PGNummer"/>
        </w:rPr>
        <w:t>3768</w:t>
      </w:r>
      <w:r>
        <w:t>).</w:t>
      </w:r>
    </w:p>
    <w:p w14:paraId="1E84A807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Oene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[3769]</w:t>
      </w:r>
      <w:r>
        <w:t xml:space="preserve"> (zie </w:t>
      </w:r>
      <w:r>
        <w:rPr>
          <w:rStyle w:val="PGNummer"/>
        </w:rPr>
        <w:t>3769</w:t>
      </w:r>
      <w:r>
        <w:t>).</w:t>
      </w:r>
    </w:p>
    <w:p w14:paraId="622ED3EF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[3770]</w:t>
      </w:r>
      <w:r>
        <w:t xml:space="preserve"> (zie </w:t>
      </w:r>
      <w:r>
        <w:rPr>
          <w:rStyle w:val="PGNummer"/>
        </w:rPr>
        <w:t>3770</w:t>
      </w:r>
      <w:r>
        <w:t>).</w:t>
      </w:r>
    </w:p>
    <w:p w14:paraId="39855BEE" w14:textId="77777777" w:rsidR="00057BFD" w:rsidRDefault="00057BFD">
      <w:pPr>
        <w:pStyle w:val="PGKop0"/>
      </w:pPr>
    </w:p>
    <w:p w14:paraId="4C2486B6" w14:textId="77777777" w:rsidR="00057BFD" w:rsidRDefault="003A6476">
      <w:pPr>
        <w:pStyle w:val="PGKop01"/>
      </w:pPr>
      <w:r>
        <w:rPr>
          <w:rStyle w:val="PGHoofdnummer"/>
        </w:rPr>
        <w:t>2449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N03a</w:t>
      </w:r>
      <w:r>
        <w:t xml:space="preserve"> </w:t>
      </w:r>
      <w:r>
        <w:rPr>
          <w:rStyle w:val="PGRecordnummer"/>
        </w:rPr>
        <w:t>[2449]</w:t>
      </w:r>
      <w:r>
        <w:t xml:space="preserve"> (code: </w:t>
      </w:r>
      <w:r>
        <w:rPr>
          <w:rStyle w:val="PGCode"/>
        </w:rPr>
        <w:t>PD-R03-N03a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1881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op 38-jarige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3050D85F" w14:textId="77777777" w:rsidR="00057BFD" w:rsidRDefault="00057BFD">
      <w:pPr>
        <w:pStyle w:val="PGKop1"/>
      </w:pPr>
    </w:p>
    <w:p w14:paraId="28898FB4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405AA20A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70073591" w14:textId="77777777" w:rsidR="00057BFD" w:rsidRDefault="003A6476">
      <w:pPr>
        <w:pStyle w:val="PGKop1"/>
      </w:pPr>
      <w:r>
        <w:rPr>
          <w:rStyle w:val="PGInfotekst"/>
        </w:rPr>
        <w:t>Hendrik van Dellen</w:t>
      </w:r>
    </w:p>
    <w:p w14:paraId="5F9EF702" w14:textId="77777777" w:rsidR="00057BFD" w:rsidRDefault="003A6476">
      <w:pPr>
        <w:pStyle w:val="PGKop1"/>
      </w:pPr>
      <w:r>
        <w:rPr>
          <w:rStyle w:val="PGInfotekst"/>
        </w:rPr>
        <w:t>* 1-4-1881</w:t>
      </w:r>
    </w:p>
    <w:p w14:paraId="7076E0D0" w14:textId="77777777" w:rsidR="00057BFD" w:rsidRDefault="003A6476">
      <w:pPr>
        <w:pStyle w:val="PGKop1"/>
      </w:pPr>
      <w:r>
        <w:rPr>
          <w:rStyle w:val="PGInfotekst"/>
        </w:rPr>
        <w:t>+ 26-12-1919</w:t>
      </w:r>
    </w:p>
    <w:p w14:paraId="1B9B8AA5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92291D1" w14:textId="77777777" w:rsidR="00057BFD" w:rsidRDefault="003A6476">
      <w:pPr>
        <w:pStyle w:val="PGKop1"/>
      </w:pPr>
      <w:r>
        <w:rPr>
          <w:rStyle w:val="PGInfotekst"/>
        </w:rPr>
        <w:t>Trijntje Veenstra</w:t>
      </w:r>
    </w:p>
    <w:p w14:paraId="7E40C967" w14:textId="77777777" w:rsidR="00057BFD" w:rsidRDefault="003A6476">
      <w:pPr>
        <w:pStyle w:val="PGKop1"/>
      </w:pPr>
      <w:r>
        <w:rPr>
          <w:rStyle w:val="PGInfotekst"/>
        </w:rPr>
        <w:t>* 14-6-1882</w:t>
      </w:r>
    </w:p>
    <w:p w14:paraId="167B6364" w14:textId="77777777" w:rsidR="00057BFD" w:rsidRDefault="003A6476">
      <w:pPr>
        <w:pStyle w:val="PGKop1"/>
      </w:pPr>
      <w:r>
        <w:rPr>
          <w:rStyle w:val="PGInfotekst"/>
        </w:rPr>
        <w:t>+ 2-10-1958</w:t>
      </w:r>
    </w:p>
    <w:p w14:paraId="16A0A742" w14:textId="77777777" w:rsidR="00057BFD" w:rsidRDefault="003A6476">
      <w:pPr>
        <w:pStyle w:val="PGKop1"/>
      </w:pPr>
      <w:r>
        <w:rPr>
          <w:rStyle w:val="PGInfotekst"/>
        </w:rPr>
        <w:t>Hun kinderen.</w:t>
      </w:r>
    </w:p>
    <w:p w14:paraId="2C3D3DB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[2497]</w:t>
      </w:r>
      <w:r>
        <w:t xml:space="preserve"> (code: </w:t>
      </w:r>
      <w:r>
        <w:rPr>
          <w:rStyle w:val="PGCode"/>
        </w:rPr>
        <w:t>PD-R03-N03</w:t>
      </w:r>
      <w:r>
        <w:t xml:space="preserve">) (zie </w:t>
      </w:r>
      <w:r>
        <w:rPr>
          <w:rStyle w:val="PGNummer"/>
        </w:rPr>
        <w:t>2497</w:t>
      </w:r>
      <w:r>
        <w:t>).</w:t>
      </w:r>
    </w:p>
    <w:p w14:paraId="447615F6" w14:textId="77777777" w:rsidR="00057BFD" w:rsidRDefault="00057BFD">
      <w:pPr>
        <w:pStyle w:val="PGKop0"/>
      </w:pPr>
    </w:p>
    <w:p w14:paraId="01354ED8" w14:textId="77777777" w:rsidR="00057BFD" w:rsidRDefault="003A6476">
      <w:pPr>
        <w:pStyle w:val="PGKop01"/>
      </w:pPr>
      <w:r>
        <w:rPr>
          <w:rStyle w:val="PGHoofdnummer"/>
        </w:rPr>
        <w:t>2450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Bieuwkje W.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"Zijlstra:Bieuwkje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[2450]</w:t>
      </w:r>
      <w:r>
        <w:t xml:space="preserve"> (code: </w:t>
      </w:r>
      <w:r>
        <w:rPr>
          <w:rStyle w:val="PGCode"/>
        </w:rPr>
        <w:t>PD-R03-N08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o/o Twijzel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Harkema-Opeinde</w:t>
      </w:r>
      <w:r>
        <w:t xml:space="preserve"> op 74-jarige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51E6B17" w14:textId="77777777" w:rsidR="00057BFD" w:rsidRDefault="00057BFD">
      <w:pPr>
        <w:pStyle w:val="PGKop1"/>
      </w:pPr>
    </w:p>
    <w:p w14:paraId="2AFF3B2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C8D3ED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1B027ED" w14:textId="77777777" w:rsidR="00057BFD" w:rsidRDefault="003A6476">
      <w:pPr>
        <w:pStyle w:val="PGKop1"/>
      </w:pPr>
      <w:r>
        <w:rPr>
          <w:rStyle w:val="PGInfotekst"/>
        </w:rPr>
        <w:t>Bieuwkje</w:t>
      </w:r>
    </w:p>
    <w:p w14:paraId="0DF891EE" w14:textId="77777777" w:rsidR="00057BFD" w:rsidRDefault="003A6476">
      <w:pPr>
        <w:pStyle w:val="PGKop1"/>
      </w:pPr>
      <w:r>
        <w:rPr>
          <w:rStyle w:val="PGInfotekst"/>
        </w:rPr>
        <w:t>W. Zijlstra</w:t>
      </w:r>
    </w:p>
    <w:p w14:paraId="1403216B" w14:textId="77777777" w:rsidR="00057BFD" w:rsidRDefault="003A6476">
      <w:pPr>
        <w:pStyle w:val="PGKop1"/>
      </w:pPr>
      <w:r>
        <w:rPr>
          <w:rStyle w:val="PGInfotekst"/>
        </w:rPr>
        <w:t>sedert 23 Dec. 1918 Wed. van</w:t>
      </w:r>
    </w:p>
    <w:p w14:paraId="5725C40F" w14:textId="77777777" w:rsidR="00057BFD" w:rsidRDefault="003A6476">
      <w:pPr>
        <w:pStyle w:val="PGKop1"/>
      </w:pPr>
      <w:r>
        <w:rPr>
          <w:rStyle w:val="PGInfotekst"/>
        </w:rPr>
        <w:t>Klaas</w:t>
      </w:r>
    </w:p>
    <w:p w14:paraId="5EDF6A82" w14:textId="77777777" w:rsidR="00057BFD" w:rsidRDefault="003A6476">
      <w:pPr>
        <w:pStyle w:val="PGKop1"/>
      </w:pPr>
      <w:r>
        <w:rPr>
          <w:rStyle w:val="PGInfotekst"/>
        </w:rPr>
        <w:t>R. Kooistra</w:t>
      </w:r>
    </w:p>
    <w:p w14:paraId="3C05EF1E" w14:textId="77777777" w:rsidR="00057BFD" w:rsidRDefault="003A6476">
      <w:pPr>
        <w:pStyle w:val="PGKop1"/>
      </w:pPr>
      <w:r>
        <w:rPr>
          <w:rStyle w:val="PGInfotekst"/>
        </w:rPr>
        <w:t>geb. o/o Twijzel</w:t>
      </w:r>
    </w:p>
    <w:p w14:paraId="4AB32F55" w14:textId="77777777" w:rsidR="00057BFD" w:rsidRDefault="003A6476">
      <w:pPr>
        <w:pStyle w:val="PGKop1"/>
      </w:pPr>
      <w:r>
        <w:rPr>
          <w:rStyle w:val="PGInfotekst"/>
        </w:rPr>
        <w:t>13 Dec. 1850,</w:t>
      </w:r>
    </w:p>
    <w:p w14:paraId="572BBD20" w14:textId="77777777" w:rsidR="00057BFD" w:rsidRDefault="003A6476">
      <w:pPr>
        <w:pStyle w:val="PGKop1"/>
      </w:pPr>
      <w:r>
        <w:rPr>
          <w:rStyle w:val="PGInfotekst"/>
        </w:rPr>
        <w:t>overl. te H-Opeinde</w:t>
      </w:r>
    </w:p>
    <w:p w14:paraId="44034805" w14:textId="77777777" w:rsidR="00057BFD" w:rsidRDefault="003A6476">
      <w:pPr>
        <w:pStyle w:val="PGKop1"/>
      </w:pPr>
      <w:r>
        <w:rPr>
          <w:rStyle w:val="PGInfotekst"/>
        </w:rPr>
        <w:t>18 Sept. 1925.</w:t>
      </w:r>
    </w:p>
    <w:p w14:paraId="4CEEC80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Klaas R.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"Kooistra:Klaas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[2451]</w:t>
      </w:r>
      <w:r>
        <w:t xml:space="preserve"> (code: </w:t>
      </w:r>
      <w:r>
        <w:rPr>
          <w:rStyle w:val="PGCode"/>
        </w:rPr>
        <w:t>PD-R03-N09</w:t>
      </w:r>
      <w:r>
        <w:t xml:space="preserve">) (zie </w:t>
      </w:r>
      <w:r>
        <w:rPr>
          <w:rStyle w:val="PGNummer"/>
        </w:rPr>
        <w:t>2451</w:t>
      </w:r>
      <w:r>
        <w:t>).</w:t>
      </w:r>
    </w:p>
    <w:p w14:paraId="7F7C70B5" w14:textId="77777777" w:rsidR="00057BFD" w:rsidRDefault="00057BFD">
      <w:pPr>
        <w:pStyle w:val="PGKop0"/>
      </w:pPr>
    </w:p>
    <w:p w14:paraId="63FCCA7C" w14:textId="77777777" w:rsidR="00057BFD" w:rsidRDefault="003A6476">
      <w:pPr>
        <w:pStyle w:val="PGKop01"/>
      </w:pPr>
      <w:r>
        <w:rPr>
          <w:rStyle w:val="PGHoofdnummer"/>
        </w:rPr>
        <w:t>2451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 R.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"Kooistra:Klaas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[2451]</w:t>
      </w:r>
      <w:r>
        <w:t xml:space="preserve"> (code: </w:t>
      </w:r>
      <w:r>
        <w:rPr>
          <w:rStyle w:val="PGCode"/>
        </w:rPr>
        <w:t>PD-R03-N09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o/o Surhuizum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o/o Surhuizum</w:t>
      </w:r>
      <w:r>
        <w:t xml:space="preserve"> op 66-jarige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3F0E51D" w14:textId="77777777" w:rsidR="00057BFD" w:rsidRDefault="00057BFD">
      <w:pPr>
        <w:pStyle w:val="PGKop1"/>
      </w:pPr>
    </w:p>
    <w:p w14:paraId="7B928337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EC0D49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6A83EDC" w14:textId="77777777" w:rsidR="00057BFD" w:rsidRDefault="003A6476">
      <w:pPr>
        <w:pStyle w:val="PGKop1"/>
      </w:pPr>
      <w:r>
        <w:rPr>
          <w:rStyle w:val="PGInfotekst"/>
        </w:rPr>
        <w:t>Klaas R.</w:t>
      </w:r>
    </w:p>
    <w:p w14:paraId="7F803285" w14:textId="77777777" w:rsidR="00057BFD" w:rsidRDefault="003A6476">
      <w:pPr>
        <w:pStyle w:val="PGKop1"/>
      </w:pPr>
      <w:r>
        <w:rPr>
          <w:rStyle w:val="PGInfotekst"/>
        </w:rPr>
        <w:t>Kooistra</w:t>
      </w:r>
    </w:p>
    <w:p w14:paraId="741F05C9" w14:textId="77777777" w:rsidR="00057BFD" w:rsidRDefault="003A6476">
      <w:pPr>
        <w:pStyle w:val="PGKop1"/>
      </w:pPr>
      <w:r>
        <w:rPr>
          <w:rStyle w:val="PGInfotekst"/>
        </w:rPr>
        <w:t>geliefde Echtgenoot van</w:t>
      </w:r>
    </w:p>
    <w:p w14:paraId="652DD865" w14:textId="77777777" w:rsidR="00057BFD" w:rsidRDefault="003A6476">
      <w:pPr>
        <w:pStyle w:val="PGKop1"/>
      </w:pPr>
      <w:r>
        <w:rPr>
          <w:rStyle w:val="PGInfotekst"/>
        </w:rPr>
        <w:t>Bieuwkje</w:t>
      </w:r>
    </w:p>
    <w:p w14:paraId="2AD37595" w14:textId="77777777" w:rsidR="00057BFD" w:rsidRDefault="003A6476">
      <w:pPr>
        <w:pStyle w:val="PGKop1"/>
      </w:pPr>
      <w:r>
        <w:rPr>
          <w:rStyle w:val="PGInfotekst"/>
        </w:rPr>
        <w:t>W. Zijlstra</w:t>
      </w:r>
    </w:p>
    <w:p w14:paraId="0D529545" w14:textId="77777777" w:rsidR="00057BFD" w:rsidRDefault="003A6476">
      <w:pPr>
        <w:pStyle w:val="PGKop1"/>
      </w:pPr>
      <w:r>
        <w:rPr>
          <w:rStyle w:val="PGInfotekst"/>
        </w:rPr>
        <w:t>geb. o/o Surhuizum</w:t>
      </w:r>
    </w:p>
    <w:p w14:paraId="34353E20" w14:textId="77777777" w:rsidR="00057BFD" w:rsidRDefault="003A6476">
      <w:pPr>
        <w:pStyle w:val="PGKop1"/>
      </w:pPr>
      <w:r>
        <w:rPr>
          <w:rStyle w:val="PGInfotekst"/>
        </w:rPr>
        <w:t>21 febr. 1852,</w:t>
      </w:r>
    </w:p>
    <w:p w14:paraId="799D2518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1CA4F0E6" w14:textId="77777777" w:rsidR="00057BFD" w:rsidRDefault="003A6476">
      <w:pPr>
        <w:pStyle w:val="PGKop1"/>
      </w:pPr>
      <w:r>
        <w:rPr>
          <w:rStyle w:val="PGInfotekst"/>
        </w:rPr>
        <w:t>23 Dec. 1918.</w:t>
      </w:r>
    </w:p>
    <w:p w14:paraId="7EBA5FA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[965]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Bieuwkje W.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"Zijlstra:Bieuwkje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[2450]</w:t>
      </w:r>
      <w:r>
        <w:t xml:space="preserve"> (code: </w:t>
      </w:r>
      <w:r>
        <w:rPr>
          <w:rStyle w:val="PGCode"/>
        </w:rPr>
        <w:t>PD-R03-N08</w:t>
      </w:r>
      <w:r>
        <w:t xml:space="preserve">) (zie </w:t>
      </w:r>
      <w:r>
        <w:rPr>
          <w:rStyle w:val="PGNummer"/>
        </w:rPr>
        <w:t>2450</w:t>
      </w:r>
      <w:r>
        <w:t>).</w:t>
      </w:r>
    </w:p>
    <w:p w14:paraId="4EF54B8F" w14:textId="77777777" w:rsidR="00057BFD" w:rsidRDefault="00057BFD">
      <w:pPr>
        <w:pStyle w:val="PGKop0"/>
      </w:pPr>
    </w:p>
    <w:p w14:paraId="33609361" w14:textId="77777777" w:rsidR="00057BFD" w:rsidRDefault="003A6476">
      <w:pPr>
        <w:pStyle w:val="PGKop01"/>
      </w:pPr>
      <w:r>
        <w:rPr>
          <w:rStyle w:val="PGHoofdnummer"/>
        </w:rPr>
        <w:t>2452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Andreas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de:Andreas"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[2452]</w:t>
      </w:r>
      <w:r>
        <w:t xml:space="preserve"> (code: </w:t>
      </w:r>
      <w:r>
        <w:rPr>
          <w:rStyle w:val="PGCode"/>
        </w:rPr>
        <w:t>PD-R03-N10a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1984</w:t>
      </w:r>
      <w:r>
        <w:t xml:space="preserve"> op 86-jarige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B02AF55" w14:textId="77777777" w:rsidR="00057BFD" w:rsidRDefault="00057BFD">
      <w:pPr>
        <w:pStyle w:val="PGKop1"/>
      </w:pPr>
    </w:p>
    <w:p w14:paraId="510D011B" w14:textId="77777777" w:rsidR="00057BFD" w:rsidRDefault="003A6476">
      <w:pPr>
        <w:pStyle w:val="PGKop1"/>
      </w:pPr>
      <w:r>
        <w:rPr>
          <w:rStyle w:val="PGInfotekst"/>
        </w:rPr>
        <w:t>Onze lieve vrouw, moeder</w:t>
      </w:r>
    </w:p>
    <w:p w14:paraId="7AF04F9B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702AF59A" w14:textId="77777777" w:rsidR="00057BFD" w:rsidRDefault="003A6476">
      <w:pPr>
        <w:pStyle w:val="PGKop1"/>
      </w:pPr>
      <w:r>
        <w:rPr>
          <w:rStyle w:val="PGInfotekst"/>
        </w:rPr>
        <w:t>Jetske de Bruin-Hoeksma</w:t>
      </w:r>
    </w:p>
    <w:p w14:paraId="3B1CFE5F" w14:textId="77777777" w:rsidR="00057BFD" w:rsidRDefault="003A6476">
      <w:pPr>
        <w:pStyle w:val="PGKop1"/>
      </w:pPr>
      <w:r>
        <w:rPr>
          <w:rStyle w:val="PGInfotekst"/>
        </w:rPr>
        <w:t>* 4-5-1901 + 6-3-1978</w:t>
      </w:r>
    </w:p>
    <w:p w14:paraId="62574BDD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4A0656D2" w14:textId="77777777" w:rsidR="00057BFD" w:rsidRDefault="003A6476">
      <w:pPr>
        <w:pStyle w:val="PGKop1"/>
      </w:pPr>
      <w:r>
        <w:rPr>
          <w:rStyle w:val="PGInfotekst"/>
        </w:rPr>
        <w:t>en grootvader</w:t>
      </w:r>
    </w:p>
    <w:p w14:paraId="703D8197" w14:textId="77777777" w:rsidR="00057BFD" w:rsidRDefault="003A6476">
      <w:pPr>
        <w:pStyle w:val="PGKop1"/>
      </w:pPr>
      <w:r>
        <w:rPr>
          <w:rStyle w:val="PGInfotekst"/>
        </w:rPr>
        <w:t>Andreas de Bruin</w:t>
      </w:r>
    </w:p>
    <w:p w14:paraId="02A16CC1" w14:textId="77777777" w:rsidR="00057BFD" w:rsidRDefault="003A6476">
      <w:pPr>
        <w:pStyle w:val="PGKop1"/>
      </w:pPr>
      <w:r>
        <w:rPr>
          <w:rStyle w:val="PGInfotekst"/>
        </w:rPr>
        <w:t>* 8-6-1898 + 8-12-1984</w:t>
      </w:r>
    </w:p>
    <w:p w14:paraId="05D5D500" w14:textId="77777777" w:rsidR="00057BFD" w:rsidRDefault="003A6476">
      <w:pPr>
        <w:pStyle w:val="PGKop1"/>
      </w:pPr>
      <w:r>
        <w:rPr>
          <w:rStyle w:val="PGInfotekst"/>
        </w:rPr>
        <w:t>Kinderen, klein- en</w:t>
      </w:r>
    </w:p>
    <w:p w14:paraId="77590CE8" w14:textId="77777777" w:rsidR="00057BFD" w:rsidRDefault="003A6476">
      <w:pPr>
        <w:pStyle w:val="PGKop1"/>
      </w:pPr>
      <w:r>
        <w:rPr>
          <w:rStyle w:val="PGInfotekst"/>
        </w:rPr>
        <w:t>achterkleinkinderen</w:t>
      </w:r>
    </w:p>
    <w:p w14:paraId="2E51220E" w14:textId="77777777" w:rsidR="00057BFD" w:rsidRDefault="003A6476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799435F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Jetske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[2498]</w:t>
      </w:r>
      <w:r>
        <w:t xml:space="preserve"> (code: </w:t>
      </w:r>
      <w:r>
        <w:rPr>
          <w:rStyle w:val="PGCode"/>
        </w:rPr>
        <w:t>PD-R03-N10b</w:t>
      </w:r>
      <w:r>
        <w:t xml:space="preserve">) (zie </w:t>
      </w:r>
      <w:r>
        <w:rPr>
          <w:rStyle w:val="PGNummer"/>
        </w:rPr>
        <w:t>2498</w:t>
      </w:r>
      <w:r>
        <w:t>).</w:t>
      </w:r>
    </w:p>
    <w:p w14:paraId="45E85958" w14:textId="77777777" w:rsidR="00057BFD" w:rsidRDefault="00057BFD">
      <w:pPr>
        <w:pStyle w:val="PGKop0"/>
      </w:pPr>
    </w:p>
    <w:p w14:paraId="7DB85969" w14:textId="77777777" w:rsidR="00057BFD" w:rsidRDefault="003A6476">
      <w:pPr>
        <w:pStyle w:val="PGKop01"/>
      </w:pPr>
      <w:r>
        <w:rPr>
          <w:rStyle w:val="PGHoofdnummer"/>
        </w:rPr>
        <w:t>2453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 H.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[2453]</w:t>
      </w:r>
      <w:r>
        <w:t xml:space="preserve"> (code: </w:t>
      </w:r>
      <w:r>
        <w:rPr>
          <w:rStyle w:val="PGCode"/>
        </w:rPr>
        <w:t>PD-R03-N11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Opende (Gr)</w:t>
      </w:r>
      <w:r>
        <w:t xml:space="preserve"> op 80-jarige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44B062F" w14:textId="77777777" w:rsidR="00057BFD" w:rsidRDefault="00057BFD">
      <w:pPr>
        <w:pStyle w:val="PGKop1"/>
      </w:pPr>
    </w:p>
    <w:p w14:paraId="6D39084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FFF3F0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E226C20" w14:textId="77777777" w:rsidR="00057BFD" w:rsidRDefault="003A6476">
      <w:pPr>
        <w:pStyle w:val="PGKop1"/>
      </w:pPr>
      <w:r>
        <w:rPr>
          <w:rStyle w:val="PGInfotekst"/>
        </w:rPr>
        <w:t xml:space="preserve">Trijntje W.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Klaas H.</w:t>
      </w:r>
    </w:p>
    <w:p w14:paraId="499AED61" w14:textId="77777777" w:rsidR="00057BFD" w:rsidRDefault="003A6476">
      <w:pPr>
        <w:pStyle w:val="PGKop1"/>
      </w:pPr>
      <w:r>
        <w:rPr>
          <w:rStyle w:val="PGInfotekst"/>
        </w:rPr>
        <w:t xml:space="preserve">Hoogsteen,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Hoeksma</w:t>
      </w:r>
    </w:p>
    <w:p w14:paraId="57916F57" w14:textId="77777777" w:rsidR="00057BFD" w:rsidRDefault="003A6476">
      <w:pPr>
        <w:pStyle w:val="PGKop1"/>
      </w:pPr>
      <w:r>
        <w:rPr>
          <w:rStyle w:val="PGInfotekst"/>
        </w:rPr>
        <w:t xml:space="preserve">geboren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geboren</w:t>
      </w:r>
    </w:p>
    <w:p w14:paraId="016932ED" w14:textId="77777777" w:rsidR="00057BFD" w:rsidRDefault="003A6476">
      <w:pPr>
        <w:pStyle w:val="PGKop1"/>
      </w:pPr>
      <w:r>
        <w:rPr>
          <w:rStyle w:val="PGInfotekst"/>
        </w:rPr>
        <w:t xml:space="preserve">14 Sept. 1860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22 Oct. 1856</w:t>
      </w:r>
    </w:p>
    <w:p w14:paraId="3BD36B2A" w14:textId="77777777" w:rsidR="00057BFD" w:rsidRDefault="003A6476">
      <w:pPr>
        <w:pStyle w:val="PGKop1"/>
      </w:pPr>
      <w:r>
        <w:rPr>
          <w:rStyle w:val="PGInfotekst"/>
        </w:rPr>
        <w:t xml:space="preserve">te H-Opeinde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Surh-veen</w:t>
      </w:r>
    </w:p>
    <w:p w14:paraId="38C30586" w14:textId="77777777" w:rsidR="00057BFD" w:rsidRDefault="003A6476">
      <w:pPr>
        <w:pStyle w:val="PGKop1"/>
      </w:pPr>
      <w:r>
        <w:rPr>
          <w:rStyle w:val="PGInfotekst"/>
        </w:rPr>
        <w:t xml:space="preserve">overleden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overleden</w:t>
      </w:r>
    </w:p>
    <w:p w14:paraId="2CB7ADC3" w14:textId="77777777" w:rsidR="00057BFD" w:rsidRDefault="003A6476">
      <w:pPr>
        <w:pStyle w:val="PGKop1"/>
      </w:pPr>
      <w:r>
        <w:rPr>
          <w:rStyle w:val="PGInfotekst"/>
        </w:rPr>
        <w:t xml:space="preserve">14 Febr. 1941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6 Dec. 1936</w:t>
      </w:r>
    </w:p>
    <w:p w14:paraId="1D91E1A4" w14:textId="77777777" w:rsidR="00057BFD" w:rsidRDefault="003A6476">
      <w:pPr>
        <w:pStyle w:val="PGKop1"/>
      </w:pPr>
      <w:r>
        <w:rPr>
          <w:rStyle w:val="PGInfotekst"/>
        </w:rPr>
        <w:t xml:space="preserve">te Gr-Opende.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Gr-Opende.</w:t>
      </w:r>
    </w:p>
    <w:p w14:paraId="008A1537" w14:textId="77777777" w:rsidR="00057BFD" w:rsidRDefault="003A6476">
      <w:pPr>
        <w:pStyle w:val="PGKop1"/>
      </w:pPr>
      <w:r>
        <w:rPr>
          <w:rStyle w:val="PGInfotekst"/>
        </w:rPr>
        <w:t>Uit naam hunner kinderen.</w:t>
      </w:r>
    </w:p>
    <w:p w14:paraId="4C5CA124" w14:textId="77777777" w:rsidR="00057BFD" w:rsidRDefault="003A6476">
      <w:pPr>
        <w:pStyle w:val="PGKop1"/>
      </w:pPr>
      <w:r>
        <w:rPr>
          <w:rStyle w:val="PGInfotekst"/>
        </w:rPr>
        <w:t>Openb. 14:13a</w:t>
      </w:r>
      <w:r>
        <w:t>.</w:t>
      </w:r>
    </w:p>
    <w:p w14:paraId="189ECAD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 W.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"Hoogsteen:Trijntje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[2499]</w:t>
      </w:r>
      <w:r>
        <w:t xml:space="preserve"> (code: </w:t>
      </w:r>
      <w:r>
        <w:rPr>
          <w:rStyle w:val="PGCode"/>
        </w:rPr>
        <w:t>PD-R03-N12</w:t>
      </w:r>
      <w:r>
        <w:t xml:space="preserve">) (zie </w:t>
      </w:r>
      <w:r>
        <w:rPr>
          <w:rStyle w:val="PGNummer"/>
        </w:rPr>
        <w:t>2499</w:t>
      </w:r>
      <w:r>
        <w:t>).</w:t>
      </w:r>
    </w:p>
    <w:p w14:paraId="1ED809C6" w14:textId="77777777" w:rsidR="00057BFD" w:rsidRDefault="003A6476">
      <w:pPr>
        <w:pStyle w:val="PGKop1"/>
      </w:pPr>
      <w:r>
        <w:t>Uit deze relatie:</w:t>
      </w:r>
    </w:p>
    <w:p w14:paraId="60FBB3D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Klaaske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[3169]</w:t>
      </w:r>
      <w:r>
        <w:t xml:space="preserve"> (code: </w:t>
      </w:r>
      <w:r>
        <w:rPr>
          <w:rStyle w:val="PGCode"/>
        </w:rPr>
        <w:t>PA-R08-N20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3169</w:t>
      </w:r>
      <w:r>
        <w:t>).</w:t>
      </w:r>
    </w:p>
    <w:p w14:paraId="332F20D0" w14:textId="77777777" w:rsidR="00057BFD" w:rsidRDefault="00057BFD">
      <w:pPr>
        <w:pStyle w:val="PGKop0"/>
      </w:pPr>
    </w:p>
    <w:p w14:paraId="320AA002" w14:textId="77777777" w:rsidR="00057BFD" w:rsidRDefault="003A6476">
      <w:pPr>
        <w:pStyle w:val="PGKop01"/>
      </w:pPr>
      <w:r>
        <w:rPr>
          <w:rStyle w:val="PGHoofdnummer"/>
        </w:rPr>
        <w:t>2454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Sijtze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"Smedes:Sijtze"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[2454]</w:t>
      </w:r>
      <w:r>
        <w:t xml:space="preserve"> (code: </w:t>
      </w:r>
      <w:r>
        <w:rPr>
          <w:rStyle w:val="PGCode"/>
        </w:rPr>
        <w:t>PD-R03-N13</w:t>
      </w:r>
      <w:r>
        <w:t xml:space="preserve">), </w:t>
      </w:r>
      <w:r>
        <w:rPr>
          <w:rStyle w:val="PGBeroep"/>
        </w:rPr>
        <w:t>koperslager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Anjum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op 52-jarige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CA93B66" w14:textId="77777777" w:rsidR="00057BFD" w:rsidRDefault="00057BFD">
      <w:pPr>
        <w:pStyle w:val="PGKop1"/>
      </w:pPr>
    </w:p>
    <w:p w14:paraId="6358AD9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C09600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EB53638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38EDE819" w14:textId="77777777" w:rsidR="00057BFD" w:rsidRDefault="003A6476">
      <w:pPr>
        <w:pStyle w:val="PGKop1"/>
      </w:pPr>
      <w:r>
        <w:rPr>
          <w:rStyle w:val="PGInfotekst"/>
        </w:rPr>
        <w:t>Sijtze Smedes</w:t>
      </w:r>
    </w:p>
    <w:p w14:paraId="19EDD430" w14:textId="77777777" w:rsidR="00057BFD" w:rsidRDefault="003A6476">
      <w:pPr>
        <w:pStyle w:val="PGKop1"/>
      </w:pPr>
      <w:r>
        <w:rPr>
          <w:rStyle w:val="PGInfotekst"/>
        </w:rPr>
        <w:t>geb. 6 april 1868</w:t>
      </w:r>
    </w:p>
    <w:p w14:paraId="53F1E564" w14:textId="77777777" w:rsidR="00057BFD" w:rsidRDefault="003A6476">
      <w:pPr>
        <w:pStyle w:val="PGKop1"/>
      </w:pPr>
      <w:r>
        <w:rPr>
          <w:rStyle w:val="PGInfotekst"/>
        </w:rPr>
        <w:t>te Anjum</w:t>
      </w:r>
    </w:p>
    <w:p w14:paraId="01FA10C3" w14:textId="77777777" w:rsidR="00057BFD" w:rsidRDefault="003A6476">
      <w:pPr>
        <w:pStyle w:val="PGKop1"/>
      </w:pPr>
      <w:r>
        <w:rPr>
          <w:rStyle w:val="PGInfotekst"/>
        </w:rPr>
        <w:t>overl. 2 nov. 1920</w:t>
      </w:r>
    </w:p>
    <w:p w14:paraId="7161BDBD" w14:textId="77777777" w:rsidR="00057BFD" w:rsidRDefault="003A6476">
      <w:pPr>
        <w:pStyle w:val="PGKop1"/>
      </w:pPr>
      <w:r>
        <w:rPr>
          <w:rStyle w:val="PGInfotekst"/>
        </w:rPr>
        <w:t>te Surhuisterveen</w:t>
      </w:r>
      <w:r>
        <w:t>.</w:t>
      </w:r>
    </w:p>
    <w:p w14:paraId="4DB8DEA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[695]</w:t>
      </w:r>
      <w:r>
        <w:t xml:space="preserve"> op 35-jarige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66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Klaziena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"Vroom:Klaziena"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[1707]</w:t>
      </w:r>
      <w:r>
        <w:t xml:space="preserve"> (code: </w:t>
      </w:r>
      <w:r>
        <w:rPr>
          <w:rStyle w:val="PGCode"/>
        </w:rPr>
        <w:t>PB-R08-N20</w:t>
      </w:r>
      <w:r>
        <w:t xml:space="preserve">), 30 jaar oud (zie </w:t>
      </w:r>
      <w:r>
        <w:rPr>
          <w:rStyle w:val="PGNummer"/>
        </w:rPr>
        <w:t>1707</w:t>
      </w:r>
      <w:r>
        <w:t>).</w:t>
      </w:r>
    </w:p>
    <w:p w14:paraId="48422866" w14:textId="77777777" w:rsidR="00057BFD" w:rsidRDefault="003A6476">
      <w:pPr>
        <w:pStyle w:val="PGKop1"/>
      </w:pPr>
      <w:r>
        <w:t>Uit dit huwelijk: 2 kinderen.</w:t>
      </w:r>
    </w:p>
    <w:p w14:paraId="2D149D55" w14:textId="77777777" w:rsidR="00057BFD" w:rsidRDefault="00057BFD">
      <w:pPr>
        <w:pStyle w:val="PGKop0"/>
      </w:pPr>
    </w:p>
    <w:p w14:paraId="0AE49C46" w14:textId="77777777" w:rsidR="00057BFD" w:rsidRDefault="003A6476">
      <w:pPr>
        <w:pStyle w:val="PGKop01"/>
      </w:pPr>
      <w:r>
        <w:rPr>
          <w:rStyle w:val="PGHoofdnummer"/>
        </w:rPr>
        <w:t>2455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Jannes Harmens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"Bekkema:Jannes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[2455]</w:t>
      </w:r>
      <w:r>
        <w:t xml:space="preserve"> (code: </w:t>
      </w:r>
      <w:r>
        <w:rPr>
          <w:rStyle w:val="PGCode"/>
        </w:rPr>
        <w:t>PD-R03-N16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), </w:t>
      </w:r>
    </w:p>
    <w:p w14:paraId="7F4BED76" w14:textId="77777777" w:rsidR="00057BFD" w:rsidRDefault="00057BFD">
      <w:pPr>
        <w:pStyle w:val="PGKop1"/>
      </w:pPr>
    </w:p>
    <w:p w14:paraId="1EE1C56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65DB0F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359E8D0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0B45568C" w14:textId="77777777" w:rsidR="00057BFD" w:rsidRDefault="003A6476">
      <w:pPr>
        <w:pStyle w:val="PGKop1"/>
      </w:pPr>
      <w:r>
        <w:rPr>
          <w:rStyle w:val="PGInfotekst"/>
        </w:rPr>
        <w:t>Feikje Veenstra</w:t>
      </w:r>
    </w:p>
    <w:p w14:paraId="7E15EA4F" w14:textId="77777777" w:rsidR="00057BFD" w:rsidRDefault="003A6476">
      <w:pPr>
        <w:pStyle w:val="PGKop1"/>
      </w:pPr>
      <w:r>
        <w:rPr>
          <w:rStyle w:val="PGInfotekst"/>
        </w:rPr>
        <w:t>* 22 juni 1876</w:t>
      </w:r>
    </w:p>
    <w:p w14:paraId="29CAD468" w14:textId="77777777" w:rsidR="00057BFD" w:rsidRDefault="003A6476">
      <w:pPr>
        <w:pStyle w:val="PGKop1"/>
      </w:pPr>
      <w:r>
        <w:rPr>
          <w:rStyle w:val="PGInfotekst"/>
        </w:rPr>
        <w:t>+ 20 juni 1927,</w:t>
      </w:r>
    </w:p>
    <w:p w14:paraId="65436F6C" w14:textId="77777777" w:rsidR="00057BFD" w:rsidRDefault="003A6476">
      <w:pPr>
        <w:pStyle w:val="PGKop1"/>
      </w:pPr>
      <w:r>
        <w:rPr>
          <w:rStyle w:val="PGInfotekst"/>
        </w:rPr>
        <w:t>Jannes Bekkema</w:t>
      </w:r>
    </w:p>
    <w:p w14:paraId="671673AC" w14:textId="77777777" w:rsidR="00057BFD" w:rsidRDefault="003A6476">
      <w:pPr>
        <w:pStyle w:val="PGKop1"/>
      </w:pPr>
      <w:r>
        <w:rPr>
          <w:rStyle w:val="PGInfotekst"/>
        </w:rPr>
        <w:t>* 14 dec. 1873</w:t>
      </w:r>
    </w:p>
    <w:p w14:paraId="63608DD6" w14:textId="77777777" w:rsidR="00057BFD" w:rsidRDefault="003A6476">
      <w:pPr>
        <w:pStyle w:val="PGKop1"/>
      </w:pPr>
      <w:r>
        <w:rPr>
          <w:rStyle w:val="PGInfotekst"/>
        </w:rPr>
        <w:t>+ 21 jan. 1959</w:t>
      </w:r>
    </w:p>
    <w:p w14:paraId="0A2E2A5B" w14:textId="77777777" w:rsidR="00057BFD" w:rsidRDefault="003A6476">
      <w:pPr>
        <w:pStyle w:val="PGKop1"/>
      </w:pPr>
      <w:r>
        <w:rPr>
          <w:rStyle w:val="PGInfotekst"/>
        </w:rPr>
        <w:t>De kinderen.</w:t>
      </w:r>
    </w:p>
    <w:p w14:paraId="281B8FD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Feikje Gerkes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"Veenstra:Feikje Gerkes"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[2500]</w:t>
      </w:r>
      <w:r>
        <w:t xml:space="preserve"> (code: </w:t>
      </w:r>
      <w:r>
        <w:rPr>
          <w:rStyle w:val="PGCode"/>
        </w:rPr>
        <w:t>PD-R03-N15</w:t>
      </w:r>
      <w:r>
        <w:t xml:space="preserve">) (zie </w:t>
      </w:r>
      <w:r>
        <w:rPr>
          <w:rStyle w:val="PGNummer"/>
        </w:rPr>
        <w:t>2500</w:t>
      </w:r>
      <w:r>
        <w:t>).</w:t>
      </w:r>
    </w:p>
    <w:p w14:paraId="446A2071" w14:textId="77777777" w:rsidR="00057BFD" w:rsidRDefault="003A6476">
      <w:pPr>
        <w:pStyle w:val="PGKop1"/>
      </w:pPr>
      <w:r>
        <w:t>Uit deze relatie:</w:t>
      </w:r>
    </w:p>
    <w:p w14:paraId="366B7A2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 Jannes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[1106]</w:t>
      </w:r>
      <w:r>
        <w:t xml:space="preserve"> (code: </w:t>
      </w:r>
      <w:r>
        <w:rPr>
          <w:rStyle w:val="PGCode"/>
        </w:rPr>
        <w:t>PA-R03-N10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1106</w:t>
      </w:r>
      <w:r>
        <w:t>).</w:t>
      </w:r>
    </w:p>
    <w:p w14:paraId="5438E6C1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Gerke Jannes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"Bekkema:Gerke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[1937]</w:t>
      </w:r>
      <w:r>
        <w:t xml:space="preserve"> (code: </w:t>
      </w:r>
      <w:r>
        <w:rPr>
          <w:rStyle w:val="PGCode"/>
        </w:rPr>
        <w:t>PB-R16-N23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1937</w:t>
      </w:r>
      <w:r>
        <w:t>).</w:t>
      </w:r>
    </w:p>
    <w:p w14:paraId="25F95EBE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Catharina Jannes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"Bekkema:Catharina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09</w:t>
      </w:r>
      <w:r>
        <w:t xml:space="preserve"> </w:t>
      </w:r>
      <w:r>
        <w:rPr>
          <w:rStyle w:val="PGRecordnummer"/>
        </w:rPr>
        <w:t>[2811]</w:t>
      </w:r>
      <w:r>
        <w:t xml:space="preserve"> (code: </w:t>
      </w:r>
      <w:r>
        <w:rPr>
          <w:rStyle w:val="PGCode"/>
        </w:rPr>
        <w:t>PU-K1-N09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2811</w:t>
      </w:r>
      <w:r>
        <w:t>).</w:t>
      </w:r>
    </w:p>
    <w:p w14:paraId="6AB476B0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Anna Jannes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"Bekkema:Anna 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[2525]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2525</w:t>
      </w:r>
      <w:r>
        <w:t>).</w:t>
      </w:r>
    </w:p>
    <w:p w14:paraId="283A2BB6" w14:textId="77777777" w:rsidR="00057BFD" w:rsidRDefault="00057BFD">
      <w:pPr>
        <w:pStyle w:val="PGKop0"/>
      </w:pPr>
    </w:p>
    <w:p w14:paraId="5AAB9C90" w14:textId="77777777" w:rsidR="00057BFD" w:rsidRDefault="003A6476">
      <w:pPr>
        <w:pStyle w:val="PGKop01"/>
      </w:pPr>
      <w:r>
        <w:rPr>
          <w:rStyle w:val="PGHoofdnummer"/>
        </w:rPr>
        <w:t>2456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[2456]</w:t>
      </w:r>
      <w:r>
        <w:t xml:space="preserve"> (code: </w:t>
      </w:r>
      <w:r>
        <w:rPr>
          <w:rStyle w:val="PGCode"/>
        </w:rPr>
        <w:t>PD-R03-N17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35-jarige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04A22A0A" w14:textId="77777777" w:rsidR="00057BFD" w:rsidRDefault="00057BFD">
      <w:pPr>
        <w:pStyle w:val="PGKop1"/>
      </w:pPr>
    </w:p>
    <w:p w14:paraId="5C33806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ED29151" w14:textId="77777777" w:rsidR="00057BFD" w:rsidRDefault="003A6476">
      <w:pPr>
        <w:pStyle w:val="PGKop1"/>
      </w:pPr>
      <w:r>
        <w:rPr>
          <w:rStyle w:val="PGInfotekst"/>
        </w:rPr>
        <w:t>van onze lieve ouders</w:t>
      </w:r>
    </w:p>
    <w:p w14:paraId="2F1DA15A" w14:textId="77777777" w:rsidR="00057BFD" w:rsidRDefault="003A6476">
      <w:pPr>
        <w:pStyle w:val="PGKop1"/>
      </w:pPr>
      <w:r>
        <w:rPr>
          <w:rStyle w:val="PGInfotekst"/>
        </w:rPr>
        <w:t>Eerde van der Tuin</w:t>
      </w:r>
    </w:p>
    <w:p w14:paraId="1EC3B3C4" w14:textId="77777777" w:rsidR="00057BFD" w:rsidRDefault="003A6476">
      <w:pPr>
        <w:pStyle w:val="PGKop1"/>
      </w:pPr>
      <w:r>
        <w:rPr>
          <w:rStyle w:val="PGInfotekst"/>
        </w:rPr>
        <w:t>* 5 sept. 1883 - + 20 nov. 1918</w:t>
      </w:r>
    </w:p>
    <w:p w14:paraId="54D43746" w14:textId="77777777" w:rsidR="00057BFD" w:rsidRDefault="003A6476">
      <w:pPr>
        <w:pStyle w:val="PGKop1"/>
      </w:pPr>
      <w:r>
        <w:rPr>
          <w:rStyle w:val="PGInfotekst"/>
        </w:rPr>
        <w:t>Joh. 11:25.</w:t>
      </w:r>
    </w:p>
    <w:p w14:paraId="6C5966CC" w14:textId="77777777" w:rsidR="00057BFD" w:rsidRDefault="003A6476">
      <w:pPr>
        <w:pStyle w:val="PGKop1"/>
      </w:pPr>
      <w:r>
        <w:rPr>
          <w:rStyle w:val="PGInfotekst"/>
        </w:rPr>
        <w:t>Joukje van der Velde</w:t>
      </w:r>
    </w:p>
    <w:p w14:paraId="3CC98F4E" w14:textId="77777777" w:rsidR="00057BFD" w:rsidRDefault="003A6476">
      <w:pPr>
        <w:pStyle w:val="PGKop1"/>
      </w:pPr>
      <w:r>
        <w:rPr>
          <w:rStyle w:val="PGInfotekst"/>
        </w:rPr>
        <w:t>* 12 jan. 1889 - + 30 juni 1972</w:t>
      </w:r>
    </w:p>
    <w:p w14:paraId="1B8B6C18" w14:textId="77777777" w:rsidR="00057BFD" w:rsidRDefault="003A6476">
      <w:pPr>
        <w:pStyle w:val="PGKop1"/>
      </w:pPr>
      <w:r>
        <w:rPr>
          <w:rStyle w:val="PGInfotekst"/>
        </w:rPr>
        <w:t>2 Cor. 5:1.</w:t>
      </w:r>
    </w:p>
    <w:p w14:paraId="4EBE9681" w14:textId="77777777" w:rsidR="00057BFD" w:rsidRDefault="003A6476">
      <w:pPr>
        <w:pStyle w:val="PGKop1"/>
      </w:pPr>
      <w:r>
        <w:rPr>
          <w:rStyle w:val="PGInfotekst"/>
        </w:rPr>
        <w:t>De kinderen.</w:t>
      </w:r>
    </w:p>
    <w:p w14:paraId="00A0BF2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[2501]</w:t>
      </w:r>
      <w:r>
        <w:t xml:space="preserve"> (code: </w:t>
      </w:r>
      <w:r>
        <w:rPr>
          <w:rStyle w:val="PGCode"/>
        </w:rPr>
        <w:t>PD-R03-N18</w:t>
      </w:r>
      <w:r>
        <w:t xml:space="preserve">) (zie </w:t>
      </w:r>
      <w:r>
        <w:rPr>
          <w:rStyle w:val="PGNummer"/>
        </w:rPr>
        <w:t>2501</w:t>
      </w:r>
      <w:r>
        <w:t>).</w:t>
      </w:r>
    </w:p>
    <w:p w14:paraId="31D16740" w14:textId="77777777" w:rsidR="00057BFD" w:rsidRDefault="00057BFD">
      <w:pPr>
        <w:pStyle w:val="PGKop0"/>
      </w:pPr>
    </w:p>
    <w:p w14:paraId="4972CB4E" w14:textId="77777777" w:rsidR="00057BFD" w:rsidRDefault="003A6476">
      <w:pPr>
        <w:pStyle w:val="PGKop01"/>
      </w:pPr>
      <w:r>
        <w:rPr>
          <w:rStyle w:val="PGHoofdnummer"/>
        </w:rPr>
        <w:t>2457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[2457]</w:t>
      </w:r>
      <w:r>
        <w:t xml:space="preserve"> (code: </w:t>
      </w:r>
      <w:r>
        <w:rPr>
          <w:rStyle w:val="PGCode"/>
        </w:rPr>
        <w:t>PD-R03-N20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op 42-jarige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53EE587F" w14:textId="77777777" w:rsidR="00057BFD" w:rsidRDefault="00057BFD">
      <w:pPr>
        <w:pStyle w:val="PGKop1"/>
      </w:pPr>
    </w:p>
    <w:p w14:paraId="79C5EA9B" w14:textId="77777777" w:rsidR="00057BFD" w:rsidRDefault="003A6476">
      <w:pPr>
        <w:pStyle w:val="PGKop1"/>
      </w:pPr>
      <w:r>
        <w:rPr>
          <w:rStyle w:val="PGInfotekst"/>
        </w:rPr>
        <w:t>Hier rusten onze lieve ouders en zusje</w:t>
      </w:r>
    </w:p>
    <w:p w14:paraId="38C640C8" w14:textId="77777777" w:rsidR="00057BFD" w:rsidRDefault="003A6476">
      <w:pPr>
        <w:pStyle w:val="PGKop1"/>
      </w:pPr>
      <w:r>
        <w:rPr>
          <w:rStyle w:val="PGInfotekst"/>
        </w:rPr>
        <w:t>Marten v.d. Velde</w:t>
      </w:r>
    </w:p>
    <w:p w14:paraId="28B017E4" w14:textId="77777777" w:rsidR="00057BFD" w:rsidRDefault="003A6476">
      <w:pPr>
        <w:pStyle w:val="PGKop1"/>
      </w:pPr>
      <w:r>
        <w:rPr>
          <w:rStyle w:val="PGInfotekst"/>
        </w:rPr>
        <w:t>* 22-11-1880 + 25-3-1923</w:t>
      </w:r>
    </w:p>
    <w:p w14:paraId="06915A80" w14:textId="77777777" w:rsidR="00057BFD" w:rsidRDefault="003A6476">
      <w:pPr>
        <w:pStyle w:val="PGKop1"/>
      </w:pPr>
      <w:r>
        <w:rPr>
          <w:rStyle w:val="PGInfotekst"/>
        </w:rPr>
        <w:t>Trijntje Veenstra</w:t>
      </w:r>
    </w:p>
    <w:p w14:paraId="11499DB8" w14:textId="77777777" w:rsidR="00057BFD" w:rsidRDefault="003A6476">
      <w:pPr>
        <w:pStyle w:val="PGKop1"/>
      </w:pPr>
      <w:r>
        <w:rPr>
          <w:rStyle w:val="PGInfotekst"/>
        </w:rPr>
        <w:t>* 10-9-1882 + 4-7-1969</w:t>
      </w:r>
    </w:p>
    <w:p w14:paraId="50345EAE" w14:textId="77777777" w:rsidR="00057BFD" w:rsidRDefault="003A6476">
      <w:pPr>
        <w:pStyle w:val="PGKop1"/>
      </w:pPr>
      <w:r>
        <w:rPr>
          <w:rStyle w:val="PGInfotekst"/>
        </w:rPr>
        <w:t>Anna v.d. Velde</w:t>
      </w:r>
    </w:p>
    <w:p w14:paraId="042113F4" w14:textId="77777777" w:rsidR="00057BFD" w:rsidRDefault="003A6476">
      <w:pPr>
        <w:pStyle w:val="PGKop1"/>
      </w:pPr>
      <w:r>
        <w:rPr>
          <w:rStyle w:val="PGInfotekst"/>
        </w:rPr>
        <w:t>* 30-7-1904 + 13-11-1919</w:t>
      </w:r>
      <w:r>
        <w:t>.</w:t>
      </w:r>
    </w:p>
    <w:p w14:paraId="040729D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[2502]</w:t>
      </w:r>
      <w:r>
        <w:t xml:space="preserve"> (code: </w:t>
      </w:r>
      <w:r>
        <w:rPr>
          <w:rStyle w:val="PGCode"/>
        </w:rPr>
        <w:t>PD-R03-N19a</w:t>
      </w:r>
      <w:r>
        <w:t xml:space="preserve">) (zie </w:t>
      </w:r>
      <w:r>
        <w:rPr>
          <w:rStyle w:val="PGNummer"/>
        </w:rPr>
        <w:t>2502</w:t>
      </w:r>
      <w:r>
        <w:t>).</w:t>
      </w:r>
    </w:p>
    <w:p w14:paraId="21DD11C5" w14:textId="77777777" w:rsidR="00057BFD" w:rsidRDefault="003A6476">
      <w:pPr>
        <w:pStyle w:val="PGKop1"/>
      </w:pPr>
      <w:r>
        <w:t>Uit deze relatie:</w:t>
      </w:r>
    </w:p>
    <w:p w14:paraId="38FF854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Martens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der:Anna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[2503]</w:t>
      </w:r>
      <w:r>
        <w:t xml:space="preserve"> (code: </w:t>
      </w:r>
      <w:r>
        <w:rPr>
          <w:rStyle w:val="PGCode"/>
        </w:rPr>
        <w:t>PD-R03-N19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2503</w:t>
      </w:r>
      <w:r>
        <w:t>).</w:t>
      </w:r>
    </w:p>
    <w:p w14:paraId="3DA92FBD" w14:textId="77777777" w:rsidR="00057BFD" w:rsidRDefault="00057BFD">
      <w:pPr>
        <w:pStyle w:val="PGKop0"/>
      </w:pPr>
    </w:p>
    <w:p w14:paraId="1E9946EB" w14:textId="77777777" w:rsidR="00057BFD" w:rsidRDefault="003A6476">
      <w:pPr>
        <w:pStyle w:val="PGKop01"/>
      </w:pPr>
      <w:r>
        <w:rPr>
          <w:rStyle w:val="PGHoofdnummer"/>
        </w:rPr>
        <w:t>2458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Sas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[2458]</w:t>
      </w:r>
      <w:r>
        <w:t xml:space="preserve"> (code: </w:t>
      </w:r>
      <w:r>
        <w:rPr>
          <w:rStyle w:val="PGCode"/>
        </w:rPr>
        <w:t>PD-R03-N22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Blija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7942765E" w14:textId="77777777" w:rsidR="00057BFD" w:rsidRDefault="00057BFD">
      <w:pPr>
        <w:pStyle w:val="PGKop1"/>
      </w:pPr>
    </w:p>
    <w:p w14:paraId="05C3DB8E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5CA7D2D" w14:textId="77777777" w:rsidR="00057BFD" w:rsidRDefault="003A6476">
      <w:pPr>
        <w:pStyle w:val="PGKop1"/>
      </w:pPr>
      <w:r>
        <w:rPr>
          <w:rStyle w:val="PGInfotekst"/>
        </w:rPr>
        <w:t>aan onze lieve ouders en zuster</w:t>
      </w:r>
    </w:p>
    <w:p w14:paraId="0430EFBB" w14:textId="77777777" w:rsidR="00057BFD" w:rsidRDefault="003A6476">
      <w:pPr>
        <w:pStyle w:val="PGKop1"/>
      </w:pPr>
      <w:r>
        <w:rPr>
          <w:rStyle w:val="PGInfotekst"/>
        </w:rPr>
        <w:t>Sas van der Velde</w:t>
      </w:r>
    </w:p>
    <w:p w14:paraId="64699E3E" w14:textId="77777777" w:rsidR="00057BFD" w:rsidRDefault="003A6476">
      <w:pPr>
        <w:pStyle w:val="PGKop1"/>
      </w:pPr>
      <w:r>
        <w:rPr>
          <w:rStyle w:val="PGInfotekst"/>
        </w:rPr>
        <w:t>* 7-1-1847 te Blija</w:t>
      </w:r>
    </w:p>
    <w:p w14:paraId="42E88B09" w14:textId="77777777" w:rsidR="00057BFD" w:rsidRDefault="003A6476">
      <w:pPr>
        <w:pStyle w:val="PGKop1"/>
      </w:pPr>
      <w:r>
        <w:rPr>
          <w:rStyle w:val="PGInfotekst"/>
        </w:rPr>
        <w:t>+ 14-9-1932 te Surhuisterveen</w:t>
      </w:r>
    </w:p>
    <w:p w14:paraId="6E2AC24A" w14:textId="77777777" w:rsidR="00057BFD" w:rsidRDefault="003A6476">
      <w:pPr>
        <w:pStyle w:val="PGKop1"/>
      </w:pPr>
      <w:r>
        <w:rPr>
          <w:rStyle w:val="PGInfotekst"/>
        </w:rPr>
        <w:t>Matth. 5:5.</w:t>
      </w:r>
    </w:p>
    <w:p w14:paraId="796C91E8" w14:textId="77777777" w:rsidR="00057BFD" w:rsidRDefault="003A6476">
      <w:pPr>
        <w:pStyle w:val="PGKop1"/>
      </w:pPr>
      <w:r>
        <w:rPr>
          <w:rStyle w:val="PGInfotekst"/>
        </w:rPr>
        <w:t>Jantje Drost</w:t>
      </w:r>
    </w:p>
    <w:p w14:paraId="5526693E" w14:textId="77777777" w:rsidR="00057BFD" w:rsidRDefault="003A6476">
      <w:pPr>
        <w:pStyle w:val="PGKop1"/>
      </w:pPr>
      <w:r>
        <w:rPr>
          <w:rStyle w:val="PGInfotekst"/>
        </w:rPr>
        <w:t>* 27-2-1849 te Surhuisterveen</w:t>
      </w:r>
    </w:p>
    <w:p w14:paraId="3DA04205" w14:textId="77777777" w:rsidR="00057BFD" w:rsidRDefault="003A6476">
      <w:pPr>
        <w:pStyle w:val="PGKop1"/>
      </w:pPr>
      <w:r>
        <w:rPr>
          <w:rStyle w:val="PGInfotekst"/>
        </w:rPr>
        <w:t>+ 14-10-1928 aldaar</w:t>
      </w:r>
    </w:p>
    <w:p w14:paraId="48119321" w14:textId="77777777" w:rsidR="00057BFD" w:rsidRDefault="003A6476">
      <w:pPr>
        <w:pStyle w:val="PGKop1"/>
      </w:pPr>
      <w:r>
        <w:rPr>
          <w:rStyle w:val="PGInfotekst"/>
        </w:rPr>
        <w:t>Matth. 5:8.</w:t>
      </w:r>
    </w:p>
    <w:p w14:paraId="6546469B" w14:textId="77777777" w:rsidR="00057BFD" w:rsidRDefault="003A6476">
      <w:pPr>
        <w:pStyle w:val="PGKop1"/>
      </w:pPr>
      <w:r>
        <w:rPr>
          <w:rStyle w:val="PGInfotekst"/>
        </w:rPr>
        <w:t>Hiske van der Velde</w:t>
      </w:r>
    </w:p>
    <w:p w14:paraId="540F9E8B" w14:textId="77777777" w:rsidR="00057BFD" w:rsidRDefault="003A6476">
      <w:pPr>
        <w:pStyle w:val="PGKop1"/>
      </w:pPr>
      <w:r>
        <w:rPr>
          <w:rStyle w:val="PGInfotekst"/>
        </w:rPr>
        <w:t>* 6-8-1893 + 18-5-1981</w:t>
      </w:r>
    </w:p>
    <w:p w14:paraId="76422C76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63B08F45" w14:textId="77777777" w:rsidR="00057BFD" w:rsidRDefault="003A6476">
      <w:pPr>
        <w:pStyle w:val="PGKop1"/>
      </w:pPr>
      <w:r>
        <w:rPr>
          <w:rStyle w:val="PGInfotekst"/>
        </w:rPr>
        <w:t>Matth. 5:3.</w:t>
      </w:r>
    </w:p>
    <w:p w14:paraId="077533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[2504]</w:t>
      </w:r>
      <w:r>
        <w:t xml:space="preserve"> (code: </w:t>
      </w:r>
      <w:r>
        <w:rPr>
          <w:rStyle w:val="PGCode"/>
        </w:rPr>
        <w:t>PD-R03-N21</w:t>
      </w:r>
      <w:r>
        <w:t xml:space="preserve">) (zie </w:t>
      </w:r>
      <w:r>
        <w:rPr>
          <w:rStyle w:val="PGNummer"/>
        </w:rPr>
        <w:t>2504</w:t>
      </w:r>
      <w:r>
        <w:t>).</w:t>
      </w:r>
    </w:p>
    <w:p w14:paraId="3639B292" w14:textId="77777777" w:rsidR="00057BFD" w:rsidRDefault="003A6476">
      <w:pPr>
        <w:pStyle w:val="PGKop1"/>
      </w:pPr>
      <w:r>
        <w:t>Uit deze relatie:</w:t>
      </w:r>
    </w:p>
    <w:p w14:paraId="5E8467B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Hiske Sas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der:Hiske Sas"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[2505]</w:t>
      </w:r>
      <w:r>
        <w:t xml:space="preserve"> (code: </w:t>
      </w:r>
      <w:r>
        <w:rPr>
          <w:rStyle w:val="PGCode"/>
        </w:rPr>
        <w:t>PD-R03-N20a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2505</w:t>
      </w:r>
      <w:r>
        <w:t>).</w:t>
      </w:r>
    </w:p>
    <w:p w14:paraId="188C1880" w14:textId="77777777" w:rsidR="00057BFD" w:rsidRDefault="00057BFD">
      <w:pPr>
        <w:pStyle w:val="PGKop0"/>
      </w:pPr>
    </w:p>
    <w:p w14:paraId="51949661" w14:textId="77777777" w:rsidR="00057BFD" w:rsidRDefault="003A6476">
      <w:pPr>
        <w:pStyle w:val="PGKop01"/>
      </w:pPr>
      <w:r>
        <w:rPr>
          <w:rStyle w:val="PGHoofdnummer"/>
        </w:rPr>
        <w:t>2459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"Biesma:Jantje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[2459]</w:t>
      </w:r>
      <w:r>
        <w:t xml:space="preserve"> (code: </w:t>
      </w:r>
      <w:r>
        <w:rPr>
          <w:rStyle w:val="PGCode"/>
        </w:rPr>
        <w:t>PD-R04-N01b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Lippenhuizen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op 41-jarige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C59E3B3" w14:textId="77777777" w:rsidR="00057BFD" w:rsidRDefault="00057BFD">
      <w:pPr>
        <w:pStyle w:val="PGKop1"/>
      </w:pPr>
    </w:p>
    <w:p w14:paraId="2F81296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91E83C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2B13816" w14:textId="77777777" w:rsidR="00057BFD" w:rsidRDefault="003A6476">
      <w:pPr>
        <w:pStyle w:val="PGKop1"/>
      </w:pPr>
      <w:r>
        <w:rPr>
          <w:rStyle w:val="PGInfotekst"/>
        </w:rPr>
        <w:t>Onze geliefde Echtgenoote</w:t>
      </w:r>
    </w:p>
    <w:p w14:paraId="13C18DF2" w14:textId="77777777" w:rsidR="00057BFD" w:rsidRDefault="003A6476">
      <w:pPr>
        <w:pStyle w:val="PGKop1"/>
      </w:pPr>
      <w:r>
        <w:rPr>
          <w:rStyle w:val="PGInfotekst"/>
        </w:rPr>
        <w:t>en Moeder</w:t>
      </w:r>
    </w:p>
    <w:p w14:paraId="036F2A40" w14:textId="77777777" w:rsidR="00057BFD" w:rsidRDefault="003A6476">
      <w:pPr>
        <w:pStyle w:val="PGKop1"/>
      </w:pPr>
      <w:r>
        <w:rPr>
          <w:rStyle w:val="PGInfotekst"/>
        </w:rPr>
        <w:t>Jantje G. Biesma</w:t>
      </w:r>
    </w:p>
    <w:p w14:paraId="5AB4889A" w14:textId="77777777" w:rsidR="00057BFD" w:rsidRDefault="003A6476">
      <w:pPr>
        <w:pStyle w:val="PGKop1"/>
      </w:pPr>
      <w:r>
        <w:rPr>
          <w:rStyle w:val="PGInfotekst"/>
        </w:rPr>
        <w:t>geb. te Lippenhuizen</w:t>
      </w:r>
    </w:p>
    <w:p w14:paraId="5AE9745B" w14:textId="77777777" w:rsidR="00057BFD" w:rsidRDefault="003A6476">
      <w:pPr>
        <w:pStyle w:val="PGKop1"/>
      </w:pPr>
      <w:r>
        <w:rPr>
          <w:rStyle w:val="PGInfotekst"/>
        </w:rPr>
        <w:t>12 januari 1869,</w:t>
      </w:r>
    </w:p>
    <w:p w14:paraId="49219CED" w14:textId="77777777" w:rsidR="00057BFD" w:rsidRDefault="003A6476">
      <w:pPr>
        <w:pStyle w:val="PGKop1"/>
      </w:pPr>
      <w:r>
        <w:rPr>
          <w:rStyle w:val="PGInfotekst"/>
        </w:rPr>
        <w:t>overl. te Surhuisterveen</w:t>
      </w:r>
    </w:p>
    <w:p w14:paraId="298E1015" w14:textId="77777777" w:rsidR="00057BFD" w:rsidRDefault="003A6476">
      <w:pPr>
        <w:pStyle w:val="PGKop1"/>
      </w:pPr>
      <w:r>
        <w:rPr>
          <w:rStyle w:val="PGInfotekst"/>
        </w:rPr>
        <w:t>9 Juli 1910,</w:t>
      </w:r>
    </w:p>
    <w:p w14:paraId="4A0BC341" w14:textId="77777777" w:rsidR="00057BFD" w:rsidRDefault="003A6476">
      <w:pPr>
        <w:pStyle w:val="PGKop1"/>
      </w:pPr>
      <w:r>
        <w:rPr>
          <w:rStyle w:val="PGInfotekst"/>
        </w:rPr>
        <w:t>en van</w:t>
      </w:r>
    </w:p>
    <w:p w14:paraId="404E7559" w14:textId="77777777" w:rsidR="00057BFD" w:rsidRDefault="003A6476">
      <w:pPr>
        <w:pStyle w:val="PGKop1"/>
      </w:pPr>
      <w:r>
        <w:rPr>
          <w:rStyle w:val="PGInfotekst"/>
        </w:rPr>
        <w:t>Fokje Biesma</w:t>
      </w:r>
    </w:p>
    <w:p w14:paraId="1CF89DEB" w14:textId="77777777" w:rsidR="00057BFD" w:rsidRDefault="003A6476">
      <w:pPr>
        <w:pStyle w:val="PGKop1"/>
      </w:pPr>
      <w:r>
        <w:rPr>
          <w:rStyle w:val="PGInfotekst"/>
        </w:rPr>
        <w:t>Nobach</w:t>
      </w:r>
    </w:p>
    <w:p w14:paraId="08CEF7E6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0708D686" w14:textId="77777777" w:rsidR="00057BFD" w:rsidRDefault="003A6476">
      <w:pPr>
        <w:pStyle w:val="PGKop1"/>
      </w:pPr>
      <w:r>
        <w:rPr>
          <w:rStyle w:val="PGInfotekst"/>
        </w:rPr>
        <w:t>16 december 1875,</w:t>
      </w:r>
    </w:p>
    <w:p w14:paraId="791A8D58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0AAD71CB" w14:textId="77777777" w:rsidR="00057BFD" w:rsidRDefault="003A6476">
      <w:pPr>
        <w:pStyle w:val="PGKop1"/>
      </w:pPr>
      <w:r>
        <w:rPr>
          <w:rStyle w:val="PGInfotekst"/>
        </w:rPr>
        <w:t>30 januari 1955.</w:t>
      </w:r>
    </w:p>
    <w:p w14:paraId="3AF31FC9" w14:textId="77777777" w:rsidR="00057BFD" w:rsidRDefault="003A6476">
      <w:pPr>
        <w:pStyle w:val="PGKop1"/>
      </w:pPr>
      <w:r>
        <w:rPr>
          <w:rStyle w:val="PGInfotekst"/>
        </w:rPr>
        <w:t>Fam G. Biesma.</w:t>
      </w:r>
    </w:p>
    <w:p w14:paraId="1C172DD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[971]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Gjalt Karels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"Biesma:Gjalt Karels"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[2460]</w:t>
      </w:r>
      <w:r>
        <w:t xml:space="preserve"> (code: </w:t>
      </w:r>
      <w:r>
        <w:rPr>
          <w:rStyle w:val="PGCode"/>
        </w:rPr>
        <w:t>PD-R04-N02</w:t>
      </w:r>
      <w:r>
        <w:t xml:space="preserve">) (zie </w:t>
      </w:r>
      <w:r>
        <w:rPr>
          <w:rStyle w:val="PGNummer"/>
        </w:rPr>
        <w:t>2460</w:t>
      </w:r>
      <w:r>
        <w:t xml:space="preserve">). {Hij had ook ooit een relatie </w:t>
      </w:r>
      <w:r>
        <w:rPr>
          <w:rStyle w:val="PGRecordnummer"/>
        </w:rPr>
        <w:t>[972]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"Nobach:Fokje"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[2461]</w:t>
      </w:r>
      <w:r>
        <w:t xml:space="preserve"> (code: </w:t>
      </w:r>
      <w:r>
        <w:rPr>
          <w:rStyle w:val="PGCode"/>
        </w:rPr>
        <w:t>PD-R04-N01a</w:t>
      </w:r>
      <w:r>
        <w:t xml:space="preserve">) (zie </w:t>
      </w:r>
      <w:r>
        <w:rPr>
          <w:rStyle w:val="PGNummer"/>
        </w:rPr>
        <w:t>2461</w:t>
      </w:r>
      <w:r>
        <w:t>).}</w:t>
      </w:r>
    </w:p>
    <w:p w14:paraId="4046B0C7" w14:textId="77777777" w:rsidR="00057BFD" w:rsidRDefault="003A6476">
      <w:pPr>
        <w:pStyle w:val="PGKop1"/>
      </w:pPr>
      <w:r>
        <w:t>Uit deze relatie:</w:t>
      </w:r>
    </w:p>
    <w:p w14:paraId="72F89F0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Gjalt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"Biesma:Gjalt"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[2463]</w:t>
      </w:r>
      <w:r>
        <w:t xml:space="preserve">, geboren </w:t>
      </w:r>
      <w:r>
        <w:rPr>
          <w:rStyle w:val="PGDatum"/>
        </w:rPr>
        <w:t>circa 1900</w:t>
      </w:r>
      <w:r>
        <w:t xml:space="preserve"> (zie </w:t>
      </w:r>
      <w:r>
        <w:rPr>
          <w:rStyle w:val="PGNummer"/>
        </w:rPr>
        <w:t>2463</w:t>
      </w:r>
      <w:r>
        <w:t>).</w:t>
      </w:r>
    </w:p>
    <w:p w14:paraId="46FAB0F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Karel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"Biesma:Karel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[2462]</w:t>
      </w:r>
      <w:r>
        <w:t xml:space="preserve"> (code: </w:t>
      </w:r>
      <w:r>
        <w:rPr>
          <w:rStyle w:val="PGCode"/>
        </w:rPr>
        <w:t>PD-R04-N03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2462</w:t>
      </w:r>
      <w:r>
        <w:t>).</w:t>
      </w:r>
    </w:p>
    <w:p w14:paraId="1A645F62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Sjoerd Gjalts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"Biesma:Sjoerd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[2465]</w:t>
      </w:r>
      <w:r>
        <w:t xml:space="preserve">, geboren </w:t>
      </w:r>
      <w:r>
        <w:rPr>
          <w:rStyle w:val="PGDatum"/>
        </w:rPr>
        <w:t>circa 1902</w:t>
      </w:r>
      <w:r>
        <w:t xml:space="preserve"> (zie </w:t>
      </w:r>
      <w:r>
        <w:rPr>
          <w:rStyle w:val="PGNummer"/>
        </w:rPr>
        <w:t>2465</w:t>
      </w:r>
      <w:r>
        <w:t>).</w:t>
      </w:r>
    </w:p>
    <w:p w14:paraId="17ABF00C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"Biesma:Jan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[2464]</w:t>
      </w:r>
      <w:r>
        <w:t xml:space="preserve"> (code: </w:t>
      </w:r>
      <w:r>
        <w:rPr>
          <w:rStyle w:val="PGCode"/>
        </w:rPr>
        <w:t>PD-R04-N05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2464</w:t>
      </w:r>
      <w:r>
        <w:t>).</w:t>
      </w:r>
    </w:p>
    <w:p w14:paraId="3A24ADBD" w14:textId="77777777" w:rsidR="00057BFD" w:rsidRDefault="00057BFD">
      <w:pPr>
        <w:pStyle w:val="PGKop0"/>
      </w:pPr>
    </w:p>
    <w:p w14:paraId="2C29FA09" w14:textId="77777777" w:rsidR="00057BFD" w:rsidRDefault="003A6476">
      <w:pPr>
        <w:pStyle w:val="PGKop01"/>
      </w:pPr>
      <w:r>
        <w:rPr>
          <w:rStyle w:val="PGHoofdnummer"/>
        </w:rPr>
        <w:t>2460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Gjalt Karels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"Biesma:Gjalt Karels"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[2460]</w:t>
      </w:r>
      <w:r>
        <w:t xml:space="preserve"> (code: </w:t>
      </w:r>
      <w:r>
        <w:rPr>
          <w:rStyle w:val="PGCode"/>
        </w:rPr>
        <w:t>PD-R04-N02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Lippenhuizen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16A04F5" w14:textId="77777777" w:rsidR="00057BFD" w:rsidRDefault="00057BFD">
      <w:pPr>
        <w:pStyle w:val="PGKop1"/>
      </w:pPr>
    </w:p>
    <w:p w14:paraId="3B4D151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72F681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0B894BF" w14:textId="77777777" w:rsidR="00057BFD" w:rsidRDefault="003A6476">
      <w:pPr>
        <w:pStyle w:val="PGKop1"/>
      </w:pPr>
      <w:r>
        <w:rPr>
          <w:rStyle w:val="PGInfotekst"/>
        </w:rPr>
        <w:t>Onzen geliefden Echtgenoot</w:t>
      </w:r>
    </w:p>
    <w:p w14:paraId="142F0FD2" w14:textId="77777777" w:rsidR="00057BFD" w:rsidRDefault="003A6476">
      <w:pPr>
        <w:pStyle w:val="PGKop1"/>
      </w:pPr>
      <w:r>
        <w:rPr>
          <w:rStyle w:val="PGInfotekst"/>
        </w:rPr>
        <w:t>en Vader</w:t>
      </w:r>
    </w:p>
    <w:p w14:paraId="6C7EBA1C" w14:textId="77777777" w:rsidR="00057BFD" w:rsidRDefault="003A6476">
      <w:pPr>
        <w:pStyle w:val="PGKop1"/>
      </w:pPr>
      <w:r>
        <w:rPr>
          <w:rStyle w:val="PGInfotekst"/>
        </w:rPr>
        <w:t>Gjalt K. Biesma,</w:t>
      </w:r>
    </w:p>
    <w:p w14:paraId="54B6C7AC" w14:textId="77777777" w:rsidR="00057BFD" w:rsidRDefault="003A6476">
      <w:pPr>
        <w:pStyle w:val="PGKop1"/>
      </w:pPr>
      <w:r>
        <w:rPr>
          <w:rStyle w:val="PGInfotekst"/>
        </w:rPr>
        <w:t>geb. te Lippenhuizen</w:t>
      </w:r>
    </w:p>
    <w:p w14:paraId="0316E2EF" w14:textId="77777777" w:rsidR="00057BFD" w:rsidRDefault="003A6476">
      <w:pPr>
        <w:pStyle w:val="PGKop1"/>
      </w:pPr>
      <w:r>
        <w:rPr>
          <w:rStyle w:val="PGInfotekst"/>
        </w:rPr>
        <w:t>16 November 1867,</w:t>
      </w:r>
    </w:p>
    <w:p w14:paraId="200CAF50" w14:textId="77777777" w:rsidR="00057BFD" w:rsidRDefault="003A6476">
      <w:pPr>
        <w:pStyle w:val="PGKop1"/>
      </w:pPr>
      <w:r>
        <w:rPr>
          <w:rStyle w:val="PGInfotekst"/>
        </w:rPr>
        <w:t>overl. te Surhuisterveen</w:t>
      </w:r>
    </w:p>
    <w:p w14:paraId="21AE444B" w14:textId="77777777" w:rsidR="00057BFD" w:rsidRDefault="003A6476">
      <w:pPr>
        <w:pStyle w:val="PGKop1"/>
      </w:pPr>
      <w:r>
        <w:rPr>
          <w:rStyle w:val="PGInfotekst"/>
        </w:rPr>
        <w:t>13 April 1926,</w:t>
      </w:r>
    </w:p>
    <w:p w14:paraId="357EAC84" w14:textId="77777777" w:rsidR="00057BFD" w:rsidRDefault="003A6476">
      <w:pPr>
        <w:pStyle w:val="PGKop1"/>
      </w:pPr>
      <w:r>
        <w:rPr>
          <w:rStyle w:val="PGInfotekst"/>
        </w:rPr>
        <w:t>Laatst Echtgenoot van</w:t>
      </w:r>
    </w:p>
    <w:p w14:paraId="57AD116E" w14:textId="77777777" w:rsidR="00057BFD" w:rsidRDefault="003A6476">
      <w:pPr>
        <w:pStyle w:val="PGKop1"/>
      </w:pPr>
      <w:r>
        <w:rPr>
          <w:rStyle w:val="PGInfotekst"/>
        </w:rPr>
        <w:t>Fokje Nobach,</w:t>
      </w:r>
    </w:p>
    <w:p w14:paraId="25827BC2" w14:textId="77777777" w:rsidR="00057BFD" w:rsidRDefault="003A6476">
      <w:pPr>
        <w:pStyle w:val="PGKop1"/>
      </w:pPr>
      <w:r>
        <w:rPr>
          <w:rStyle w:val="PGInfotekst"/>
        </w:rPr>
        <w:t>F. Nobach en kinderen</w:t>
      </w:r>
    </w:p>
    <w:p w14:paraId="19D2904E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</w:t>
      </w:r>
    </w:p>
    <w:p w14:paraId="3DF6B71C" w14:textId="77777777" w:rsidR="00057BFD" w:rsidRDefault="003A6476">
      <w:pPr>
        <w:pStyle w:val="PGKop1"/>
      </w:pPr>
      <w:r>
        <w:rPr>
          <w:rStyle w:val="PGInfotekst"/>
        </w:rPr>
        <w:t>Rust zacht.</w:t>
      </w:r>
    </w:p>
    <w:p w14:paraId="3CDB7E8B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[971]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Jantje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"Biesma:Jantje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[2459]</w:t>
      </w:r>
      <w:r>
        <w:t xml:space="preserve"> (code: </w:t>
      </w:r>
      <w:r>
        <w:rPr>
          <w:rStyle w:val="PGCode"/>
        </w:rPr>
        <w:t>PD-R04-N01b</w:t>
      </w:r>
      <w:r>
        <w:t xml:space="preserve">) (zie </w:t>
      </w:r>
      <w:r>
        <w:rPr>
          <w:rStyle w:val="PGNummer"/>
        </w:rPr>
        <w:t>2459</w:t>
      </w:r>
      <w:r>
        <w:t>).</w:t>
      </w:r>
    </w:p>
    <w:p w14:paraId="4B927E60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[972]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"Nobach:Fokje"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[2461]</w:t>
      </w:r>
      <w:r>
        <w:t xml:space="preserve"> (code: </w:t>
      </w:r>
      <w:r>
        <w:rPr>
          <w:rStyle w:val="PGCode"/>
        </w:rPr>
        <w:t>PD-R04-N01a</w:t>
      </w:r>
      <w:r>
        <w:t xml:space="preserve">) (zie </w:t>
      </w:r>
      <w:r>
        <w:rPr>
          <w:rStyle w:val="PGNummer"/>
        </w:rPr>
        <w:t>2461</w:t>
      </w:r>
      <w:r>
        <w:t>).</w:t>
      </w:r>
    </w:p>
    <w:p w14:paraId="4E070795" w14:textId="77777777" w:rsidR="00057BFD" w:rsidRDefault="003A6476">
      <w:pPr>
        <w:pStyle w:val="PGKop1"/>
      </w:pPr>
      <w:r>
        <w:t>Uit de eerste relatie: 4 kinderen.</w:t>
      </w:r>
    </w:p>
    <w:p w14:paraId="7EBACFBE" w14:textId="77777777" w:rsidR="00057BFD" w:rsidRDefault="00057BFD">
      <w:pPr>
        <w:pStyle w:val="PGKop0"/>
      </w:pPr>
    </w:p>
    <w:p w14:paraId="5FC0AC73" w14:textId="77777777" w:rsidR="00057BFD" w:rsidRDefault="003A6476">
      <w:pPr>
        <w:pStyle w:val="PGKop01"/>
      </w:pPr>
      <w:r>
        <w:rPr>
          <w:rStyle w:val="PGHoofdnummer"/>
        </w:rPr>
        <w:t>2461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"Nobach:Fokje"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[2461]</w:t>
      </w:r>
      <w:r>
        <w:t xml:space="preserve"> (code: </w:t>
      </w:r>
      <w:r>
        <w:rPr>
          <w:rStyle w:val="PGCode"/>
        </w:rPr>
        <w:t>PD-R04-N01a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DA49E5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[972]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Gjalt Karels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"Biesma:Gjalt Karels"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[2460]</w:t>
      </w:r>
      <w:r>
        <w:t xml:space="preserve"> (code: </w:t>
      </w:r>
      <w:r>
        <w:rPr>
          <w:rStyle w:val="PGCode"/>
        </w:rPr>
        <w:t>PD-R04-N02</w:t>
      </w:r>
      <w:r>
        <w:t xml:space="preserve">) (zie </w:t>
      </w:r>
      <w:r>
        <w:rPr>
          <w:rStyle w:val="PGNummer"/>
        </w:rPr>
        <w:t>2460</w:t>
      </w:r>
      <w:r>
        <w:t xml:space="preserve">). {Hij had ook ooit een relatie </w:t>
      </w:r>
      <w:r>
        <w:rPr>
          <w:rStyle w:val="PGRecordnummer"/>
        </w:rPr>
        <w:t>[971]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Jantje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"Biesma:Jantje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[2459]</w:t>
      </w:r>
      <w:r>
        <w:t xml:space="preserve"> (code: </w:t>
      </w:r>
      <w:r>
        <w:rPr>
          <w:rStyle w:val="PGCode"/>
        </w:rPr>
        <w:t>PD-R04-N01b</w:t>
      </w:r>
      <w:r>
        <w:t xml:space="preserve">) (zie </w:t>
      </w:r>
      <w:r>
        <w:rPr>
          <w:rStyle w:val="PGNummer"/>
        </w:rPr>
        <w:t>2459</w:t>
      </w:r>
      <w:r>
        <w:t>).}</w:t>
      </w:r>
    </w:p>
    <w:p w14:paraId="2F5BD616" w14:textId="77777777" w:rsidR="00057BFD" w:rsidRDefault="00057BFD">
      <w:pPr>
        <w:pStyle w:val="PGKop0"/>
      </w:pPr>
    </w:p>
    <w:p w14:paraId="7130D957" w14:textId="77777777" w:rsidR="00057BFD" w:rsidRDefault="003A6476">
      <w:pPr>
        <w:pStyle w:val="PGKop01"/>
      </w:pPr>
      <w:r>
        <w:rPr>
          <w:rStyle w:val="PGHoofdnummer"/>
        </w:rPr>
        <w:t>2462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Karel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"Biesma:Karel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[2462]</w:t>
      </w:r>
      <w:r>
        <w:t xml:space="preserve"> (code: </w:t>
      </w:r>
      <w:r>
        <w:rPr>
          <w:rStyle w:val="PGCode"/>
        </w:rPr>
        <w:t>PD-R04-N03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op 31-jarige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A0EC627" w14:textId="77777777" w:rsidR="00057BFD" w:rsidRDefault="00057BFD">
      <w:pPr>
        <w:pStyle w:val="PGKop1"/>
      </w:pPr>
    </w:p>
    <w:p w14:paraId="23D4C76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4F33A73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2161ACD" w14:textId="77777777" w:rsidR="00057BFD" w:rsidRDefault="003A6476">
      <w:pPr>
        <w:pStyle w:val="PGKop1"/>
      </w:pPr>
      <w:r>
        <w:rPr>
          <w:rStyle w:val="PGInfotekst"/>
        </w:rPr>
        <w:t>Onzen Geliefden</w:t>
      </w:r>
    </w:p>
    <w:p w14:paraId="550F202F" w14:textId="77777777" w:rsidR="00057BFD" w:rsidRDefault="003A6476">
      <w:pPr>
        <w:pStyle w:val="PGKop1"/>
      </w:pPr>
      <w:r>
        <w:rPr>
          <w:rStyle w:val="PGInfotekst"/>
        </w:rPr>
        <w:t>Karel Gjalts</w:t>
      </w:r>
    </w:p>
    <w:p w14:paraId="405292B3" w14:textId="77777777" w:rsidR="00057BFD" w:rsidRDefault="003A6476">
      <w:pPr>
        <w:pStyle w:val="PGKop1"/>
      </w:pPr>
      <w:r>
        <w:rPr>
          <w:rStyle w:val="PGInfotekst"/>
        </w:rPr>
        <w:t>Biesma,</w:t>
      </w:r>
    </w:p>
    <w:p w14:paraId="3AD2BEE2" w14:textId="77777777" w:rsidR="00057BFD" w:rsidRDefault="003A6476">
      <w:pPr>
        <w:pStyle w:val="PGKop1"/>
      </w:pPr>
      <w:r>
        <w:rPr>
          <w:rStyle w:val="PGInfotekst"/>
        </w:rPr>
        <w:t>geb. te Surhuisterveen</w:t>
      </w:r>
    </w:p>
    <w:p w14:paraId="41F1C67C" w14:textId="77777777" w:rsidR="00057BFD" w:rsidRDefault="003A6476">
      <w:pPr>
        <w:pStyle w:val="PGKop1"/>
      </w:pPr>
      <w:r>
        <w:rPr>
          <w:rStyle w:val="PGInfotekst"/>
        </w:rPr>
        <w:t>17 September 1901,</w:t>
      </w:r>
    </w:p>
    <w:p w14:paraId="7358497A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1D07C3A2" w14:textId="77777777" w:rsidR="00057BFD" w:rsidRDefault="003A6476">
      <w:pPr>
        <w:pStyle w:val="PGKop1"/>
      </w:pPr>
      <w:r>
        <w:rPr>
          <w:rStyle w:val="PGInfotekst"/>
        </w:rPr>
        <w:t>16 April 1933,</w:t>
      </w:r>
    </w:p>
    <w:p w14:paraId="4DE8F07F" w14:textId="77777777" w:rsidR="00057BFD" w:rsidRDefault="003A6476">
      <w:pPr>
        <w:pStyle w:val="PGKop1"/>
      </w:pPr>
      <w:r>
        <w:rPr>
          <w:rStyle w:val="PGInfotekst"/>
        </w:rPr>
        <w:t>F. Biesma-Nobach</w:t>
      </w:r>
    </w:p>
    <w:p w14:paraId="7C5F1F62" w14:textId="77777777" w:rsidR="00057BFD" w:rsidRDefault="003A6476">
      <w:pPr>
        <w:pStyle w:val="PGKop1"/>
      </w:pPr>
      <w:r>
        <w:rPr>
          <w:rStyle w:val="PGInfotekst"/>
        </w:rPr>
        <w:t>Gjalt-Jan en Sjoerd</w:t>
      </w:r>
    </w:p>
    <w:p w14:paraId="6843FE57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138146AB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6180D9A6" w14:textId="77777777" w:rsidR="00057BFD" w:rsidRDefault="00057BFD">
      <w:pPr>
        <w:pStyle w:val="PGKop0"/>
      </w:pPr>
    </w:p>
    <w:p w14:paraId="272A92BE" w14:textId="77777777" w:rsidR="00057BFD" w:rsidRDefault="003A6476">
      <w:pPr>
        <w:pStyle w:val="PGKop01"/>
      </w:pPr>
      <w:r>
        <w:rPr>
          <w:rStyle w:val="PGHoofdnummer"/>
        </w:rPr>
        <w:t>2463</w:t>
      </w:r>
      <w:r>
        <w:tab/>
      </w:r>
      <w:r>
        <w:rPr>
          <w:rStyle w:val="PGVoornaam"/>
        </w:rPr>
        <w:t>Gjalt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"Biesma:Gjalt"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[2463]</w:t>
      </w:r>
      <w:r>
        <w:t xml:space="preserve">, geboren </w:t>
      </w:r>
      <w:r>
        <w:rPr>
          <w:rStyle w:val="PGDatum"/>
        </w:rPr>
        <w:t>circa 1900</w:t>
      </w:r>
      <w:r>
        <w:t>.</w:t>
      </w:r>
    </w:p>
    <w:p w14:paraId="274C49E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[1280]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[3625]</w:t>
      </w:r>
      <w:r>
        <w:t xml:space="preserve"> (zie </w:t>
      </w:r>
      <w:r>
        <w:rPr>
          <w:rStyle w:val="PGNummer"/>
        </w:rPr>
        <w:t>3625</w:t>
      </w:r>
      <w:r>
        <w:t>).</w:t>
      </w:r>
    </w:p>
    <w:p w14:paraId="34BC1CAD" w14:textId="77777777" w:rsidR="00057BFD" w:rsidRDefault="003A6476">
      <w:pPr>
        <w:pStyle w:val="PGKop1"/>
      </w:pPr>
      <w:r>
        <w:t>Uit deze relatie:</w:t>
      </w:r>
    </w:p>
    <w:p w14:paraId="2FA4F90F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Gjalt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"Biesma:Lvl. kind van Gjalt"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[3599]</w:t>
      </w:r>
      <w:r>
        <w:t xml:space="preserve"> (code: </w:t>
      </w:r>
      <w:r>
        <w:rPr>
          <w:rStyle w:val="PGCode"/>
        </w:rPr>
        <w:t>PD-R14-N13b</w:t>
      </w:r>
      <w:r>
        <w:t xml:space="preserve">) (zie </w:t>
      </w:r>
      <w:r>
        <w:rPr>
          <w:rStyle w:val="PGNummer"/>
        </w:rPr>
        <w:t>3599</w:t>
      </w:r>
      <w:r>
        <w:t>).</w:t>
      </w:r>
    </w:p>
    <w:p w14:paraId="66F3709D" w14:textId="77777777" w:rsidR="00057BFD" w:rsidRDefault="00057BFD">
      <w:pPr>
        <w:pStyle w:val="PGKop0"/>
      </w:pPr>
    </w:p>
    <w:p w14:paraId="243431C5" w14:textId="77777777" w:rsidR="00057BFD" w:rsidRDefault="003A6476">
      <w:pPr>
        <w:pStyle w:val="PGKop01"/>
      </w:pPr>
      <w:r>
        <w:rPr>
          <w:rStyle w:val="PGHoofdnummer"/>
        </w:rPr>
        <w:t>2464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"Biesma:Jan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[2464]</w:t>
      </w:r>
      <w:r>
        <w:t xml:space="preserve"> (code: </w:t>
      </w:r>
      <w:r>
        <w:rPr>
          <w:rStyle w:val="PGCode"/>
        </w:rPr>
        <w:t>PD-R04-N05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op 84-jarige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1661A47" w14:textId="77777777" w:rsidR="00057BFD" w:rsidRDefault="00057BFD">
      <w:pPr>
        <w:pStyle w:val="PGKop1"/>
      </w:pPr>
    </w:p>
    <w:p w14:paraId="450AC2C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8DE18FE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B719408" w14:textId="77777777" w:rsidR="00057BFD" w:rsidRDefault="003A6476">
      <w:pPr>
        <w:pStyle w:val="PGKop1"/>
      </w:pPr>
      <w:r>
        <w:rPr>
          <w:rStyle w:val="PGInfotekst"/>
        </w:rPr>
        <w:t>onze lieve broer</w:t>
      </w:r>
    </w:p>
    <w:p w14:paraId="1F489C86" w14:textId="77777777" w:rsidR="00057BFD" w:rsidRDefault="003A6476">
      <w:pPr>
        <w:pStyle w:val="PGKop1"/>
      </w:pPr>
      <w:r>
        <w:rPr>
          <w:rStyle w:val="PGInfotekst"/>
        </w:rPr>
        <w:t>Jan Biesma</w:t>
      </w:r>
    </w:p>
    <w:p w14:paraId="3FA97B33" w14:textId="77777777" w:rsidR="00057BFD" w:rsidRDefault="003A6476">
      <w:pPr>
        <w:pStyle w:val="PGKop1"/>
      </w:pPr>
      <w:r>
        <w:rPr>
          <w:rStyle w:val="PGInfotekst"/>
        </w:rPr>
        <w:t>geb. 21 jan. 1904,</w:t>
      </w:r>
    </w:p>
    <w:p w14:paraId="63E8280B" w14:textId="77777777" w:rsidR="00057BFD" w:rsidRDefault="003A6476">
      <w:pPr>
        <w:pStyle w:val="PGKop1"/>
      </w:pPr>
      <w:r>
        <w:rPr>
          <w:rStyle w:val="PGInfotekst"/>
        </w:rPr>
        <w:t>overl. 12 Aug. 1988,</w:t>
      </w:r>
    </w:p>
    <w:p w14:paraId="5C552A00" w14:textId="77777777" w:rsidR="00057BFD" w:rsidRDefault="003A6476">
      <w:pPr>
        <w:pStyle w:val="PGKop1"/>
      </w:pPr>
      <w:r>
        <w:rPr>
          <w:rStyle w:val="PGInfotekst"/>
        </w:rPr>
        <w:t>De familie Biesma</w:t>
      </w:r>
    </w:p>
    <w:p w14:paraId="4A393371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</w:t>
      </w:r>
    </w:p>
    <w:p w14:paraId="0F77500B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6F466F3D" w14:textId="77777777" w:rsidR="00057BFD" w:rsidRDefault="00057BFD">
      <w:pPr>
        <w:pStyle w:val="PGKop0"/>
      </w:pPr>
    </w:p>
    <w:p w14:paraId="7C266EAB" w14:textId="77777777" w:rsidR="00057BFD" w:rsidRDefault="003A6476">
      <w:pPr>
        <w:pStyle w:val="PGKop01"/>
      </w:pPr>
      <w:r>
        <w:rPr>
          <w:rStyle w:val="PGHoofdnummer"/>
        </w:rPr>
        <w:t>2465</w:t>
      </w:r>
      <w:r>
        <w:tab/>
      </w:r>
      <w:r>
        <w:rPr>
          <w:rStyle w:val="PGVoornaam"/>
        </w:rPr>
        <w:t>Sjoerd Gjalts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"Biesma:Sjoerd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[2465]</w:t>
      </w:r>
      <w:r>
        <w:t xml:space="preserve">, geboren </w:t>
      </w:r>
      <w:r>
        <w:rPr>
          <w:rStyle w:val="PGDatum"/>
        </w:rPr>
        <w:t>circa 1902</w:t>
      </w:r>
      <w:r>
        <w:t>.</w:t>
      </w:r>
    </w:p>
    <w:p w14:paraId="69708B88" w14:textId="77777777" w:rsidR="00057BFD" w:rsidRDefault="00057BFD">
      <w:pPr>
        <w:pStyle w:val="PGKop0"/>
      </w:pPr>
    </w:p>
    <w:p w14:paraId="1DA5D286" w14:textId="77777777" w:rsidR="00057BFD" w:rsidRDefault="003A6476">
      <w:pPr>
        <w:pStyle w:val="PGKop01"/>
      </w:pPr>
      <w:r>
        <w:rPr>
          <w:rStyle w:val="PGHoofdnummer"/>
        </w:rPr>
        <w:t>2466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Freek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"Windstra:Freek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[2466]</w:t>
      </w:r>
      <w:r>
        <w:t xml:space="preserve"> (code: </w:t>
      </w:r>
      <w:r>
        <w:rPr>
          <w:rStyle w:val="PGCode"/>
        </w:rPr>
        <w:t>PD-R04-N08a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op 78-jarige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D8A2AA7" w14:textId="77777777" w:rsidR="00057BFD" w:rsidRDefault="00057BFD">
      <w:pPr>
        <w:pStyle w:val="PGKop1"/>
      </w:pPr>
    </w:p>
    <w:p w14:paraId="38934FE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66D989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584288F" w14:textId="77777777" w:rsidR="00057BFD" w:rsidRDefault="003A6476">
      <w:pPr>
        <w:pStyle w:val="PGKop1"/>
      </w:pPr>
      <w:r>
        <w:rPr>
          <w:rStyle w:val="PGInfotekst"/>
        </w:rPr>
        <w:t>Freek J. Windstra</w:t>
      </w:r>
    </w:p>
    <w:p w14:paraId="2A14BCE8" w14:textId="77777777" w:rsidR="00057BFD" w:rsidRDefault="003A6476">
      <w:pPr>
        <w:pStyle w:val="PGKop1"/>
      </w:pPr>
      <w:r>
        <w:rPr>
          <w:rStyle w:val="PGInfotekst"/>
        </w:rPr>
        <w:t>wedn. van</w:t>
      </w:r>
    </w:p>
    <w:p w14:paraId="789FEAA4" w14:textId="77777777" w:rsidR="00057BFD" w:rsidRDefault="003A6476">
      <w:pPr>
        <w:pStyle w:val="PGKop1"/>
      </w:pPr>
      <w:r>
        <w:rPr>
          <w:rStyle w:val="PGInfotekst"/>
        </w:rPr>
        <w:t>E. v.d. Kooi</w:t>
      </w:r>
    </w:p>
    <w:p w14:paraId="29F99808" w14:textId="77777777" w:rsidR="00057BFD" w:rsidRDefault="003A6476">
      <w:pPr>
        <w:pStyle w:val="PGKop1"/>
      </w:pPr>
      <w:r>
        <w:rPr>
          <w:rStyle w:val="PGInfotekst"/>
        </w:rPr>
        <w:t>geb. 10 Maart 1872</w:t>
      </w:r>
    </w:p>
    <w:p w14:paraId="674A2785" w14:textId="77777777" w:rsidR="00057BFD" w:rsidRDefault="003A6476">
      <w:pPr>
        <w:pStyle w:val="PGKop1"/>
      </w:pPr>
      <w:r>
        <w:rPr>
          <w:rStyle w:val="PGInfotekst"/>
        </w:rPr>
        <w:t>te Rottevalle</w:t>
      </w:r>
    </w:p>
    <w:p w14:paraId="22DB177F" w14:textId="77777777" w:rsidR="00057BFD" w:rsidRDefault="003A6476">
      <w:pPr>
        <w:pStyle w:val="PGKop1"/>
      </w:pPr>
      <w:r>
        <w:rPr>
          <w:rStyle w:val="PGInfotekst"/>
        </w:rPr>
        <w:t>overl. 23 April 1950</w:t>
      </w:r>
    </w:p>
    <w:p w14:paraId="4A21387B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77809C40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1BF72DB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[973]</w:t>
      </w:r>
      <w:r>
        <w:t xml:space="preserve"> op 31-jarige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Eltje Alberts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der:Eltje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[2467]</w:t>
      </w:r>
      <w:r>
        <w:t xml:space="preserve"> (code: </w:t>
      </w:r>
      <w:r>
        <w:rPr>
          <w:rStyle w:val="PGCode"/>
        </w:rPr>
        <w:t>PD-R04-N09</w:t>
      </w:r>
      <w:r>
        <w:t xml:space="preserve">), 19 jaar oud (zie </w:t>
      </w:r>
      <w:r>
        <w:rPr>
          <w:rStyle w:val="PGNummer"/>
        </w:rPr>
        <w:t>2467</w:t>
      </w:r>
      <w:r>
        <w:t>).</w:t>
      </w:r>
    </w:p>
    <w:p w14:paraId="74A1F064" w14:textId="77777777" w:rsidR="00057BFD" w:rsidRDefault="003A6476">
      <w:pPr>
        <w:pStyle w:val="PGKop1"/>
      </w:pPr>
      <w:r>
        <w:t>Uit dit huwelijk:</w:t>
      </w:r>
    </w:p>
    <w:p w14:paraId="03901289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Freek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"Windstra:Kind van Freek"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[3532]</w:t>
      </w:r>
      <w:r>
        <w:t xml:space="preserve"> (code: </w:t>
      </w:r>
      <w:r>
        <w:rPr>
          <w:rStyle w:val="PGCode"/>
        </w:rPr>
        <w:t>PD-R04-N08</w:t>
      </w:r>
      <w:r>
        <w:t xml:space="preserve">) (zie </w:t>
      </w:r>
      <w:r>
        <w:rPr>
          <w:rStyle w:val="PGNummer"/>
        </w:rPr>
        <w:t>3532</w:t>
      </w:r>
      <w:r>
        <w:t>).</w:t>
      </w:r>
    </w:p>
    <w:p w14:paraId="4923BBF4" w14:textId="77777777" w:rsidR="00057BFD" w:rsidRDefault="00057BFD">
      <w:pPr>
        <w:pStyle w:val="PGKop0"/>
      </w:pPr>
    </w:p>
    <w:p w14:paraId="7AEE6397" w14:textId="77777777" w:rsidR="00057BFD" w:rsidRDefault="003A6476">
      <w:pPr>
        <w:pStyle w:val="PGKop01"/>
      </w:pPr>
      <w:r>
        <w:rPr>
          <w:rStyle w:val="PGHoofdnummer"/>
        </w:rPr>
        <w:t>2467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Eltje Alberts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der:Eltje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[2467]</w:t>
      </w:r>
      <w:r>
        <w:t xml:space="preserve"> (code: </w:t>
      </w:r>
      <w:r>
        <w:rPr>
          <w:rStyle w:val="PGCode"/>
        </w:rPr>
        <w:t>PD-R04-N09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Opende (Gr)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45-jarige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66FA3E6" w14:textId="77777777" w:rsidR="00057BFD" w:rsidRDefault="00057BFD">
      <w:pPr>
        <w:pStyle w:val="PGKop1"/>
      </w:pPr>
    </w:p>
    <w:p w14:paraId="23EF74C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45F3E3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4E3D5D2" w14:textId="77777777" w:rsidR="00057BFD" w:rsidRDefault="003A6476">
      <w:pPr>
        <w:pStyle w:val="PGKop1"/>
      </w:pPr>
      <w:r>
        <w:rPr>
          <w:rStyle w:val="PGInfotekst"/>
        </w:rPr>
        <w:t>Eltje v.d. Kooi,</w:t>
      </w:r>
    </w:p>
    <w:p w14:paraId="738EB872" w14:textId="77777777" w:rsidR="00057BFD" w:rsidRDefault="003A6476">
      <w:pPr>
        <w:pStyle w:val="PGKop1"/>
      </w:pPr>
      <w:r>
        <w:rPr>
          <w:rStyle w:val="PGInfotekst"/>
        </w:rPr>
        <w:t>echtg. van</w:t>
      </w:r>
    </w:p>
    <w:p w14:paraId="4546E17A" w14:textId="77777777" w:rsidR="00057BFD" w:rsidRDefault="003A6476">
      <w:pPr>
        <w:pStyle w:val="PGKop1"/>
      </w:pPr>
      <w:r>
        <w:rPr>
          <w:rStyle w:val="PGInfotekst"/>
        </w:rPr>
        <w:t>F. Windstra</w:t>
      </w:r>
    </w:p>
    <w:p w14:paraId="4B44ED18" w14:textId="77777777" w:rsidR="00057BFD" w:rsidRDefault="003A6476">
      <w:pPr>
        <w:pStyle w:val="PGKop1"/>
      </w:pPr>
      <w:r>
        <w:rPr>
          <w:rStyle w:val="PGInfotekst"/>
        </w:rPr>
        <w:t>geb. 12 Sept. 1884</w:t>
      </w:r>
    </w:p>
    <w:p w14:paraId="2E48A183" w14:textId="77777777" w:rsidR="00057BFD" w:rsidRDefault="003A6476">
      <w:pPr>
        <w:pStyle w:val="PGKop1"/>
      </w:pPr>
      <w:r>
        <w:rPr>
          <w:rStyle w:val="PGInfotekst"/>
        </w:rPr>
        <w:t>te Gr-Opende</w:t>
      </w:r>
    </w:p>
    <w:p w14:paraId="3368F8BB" w14:textId="77777777" w:rsidR="00057BFD" w:rsidRDefault="003A6476">
      <w:pPr>
        <w:pStyle w:val="PGKop1"/>
      </w:pPr>
      <w:r>
        <w:rPr>
          <w:rStyle w:val="PGInfotekst"/>
        </w:rPr>
        <w:t>overl. 2 Maart 1930</w:t>
      </w:r>
    </w:p>
    <w:p w14:paraId="5D1AE51D" w14:textId="77777777" w:rsidR="00057BFD" w:rsidRDefault="003A6476">
      <w:pPr>
        <w:pStyle w:val="PGKop1"/>
      </w:pPr>
      <w:r>
        <w:rPr>
          <w:rStyle w:val="PGInfotekst"/>
        </w:rPr>
        <w:t>te Surh-veen.</w:t>
      </w:r>
    </w:p>
    <w:p w14:paraId="6BD478C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[973]</w:t>
      </w:r>
      <w:r>
        <w:t xml:space="preserve"> op 19-jarige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Buitenpost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Freek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"Windstra:Freek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[2466]</w:t>
      </w:r>
      <w:r>
        <w:t xml:space="preserve"> (code: </w:t>
      </w:r>
      <w:r>
        <w:rPr>
          <w:rStyle w:val="PGCode"/>
        </w:rPr>
        <w:t>PD-R04-N08a</w:t>
      </w:r>
      <w:r>
        <w:t xml:space="preserve">), 31 jaar oud (zie </w:t>
      </w:r>
      <w:r>
        <w:rPr>
          <w:rStyle w:val="PGNummer"/>
        </w:rPr>
        <w:t>2466</w:t>
      </w:r>
      <w:r>
        <w:t>).</w:t>
      </w:r>
    </w:p>
    <w:p w14:paraId="512B468F" w14:textId="77777777" w:rsidR="00057BFD" w:rsidRDefault="003A6476">
      <w:pPr>
        <w:pStyle w:val="PGKop1"/>
      </w:pPr>
      <w:r>
        <w:t>Uit dit huwelijk: 1 kind.</w:t>
      </w:r>
    </w:p>
    <w:p w14:paraId="043EBFFC" w14:textId="77777777" w:rsidR="00057BFD" w:rsidRDefault="00057BFD">
      <w:pPr>
        <w:pStyle w:val="PGKop0"/>
      </w:pPr>
    </w:p>
    <w:p w14:paraId="7657C677" w14:textId="77777777" w:rsidR="00057BFD" w:rsidRDefault="003A6476">
      <w:pPr>
        <w:pStyle w:val="PGKop01"/>
      </w:pPr>
      <w:r>
        <w:rPr>
          <w:rStyle w:val="PGHoofdnummer"/>
        </w:rPr>
        <w:t>2468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Ruurd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"Gjaltema:Ruurd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[2468]</w:t>
      </w:r>
      <w:r>
        <w:t xml:space="preserve"> (code: </w:t>
      </w:r>
      <w:r>
        <w:rPr>
          <w:rStyle w:val="PGCode"/>
        </w:rPr>
        <w:t>PD-R04-N13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226</w:t>
      </w:r>
      <w:r>
        <w:t xml:space="preserve">),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1968</w:t>
      </w:r>
      <w:r>
        <w:t xml:space="preserve"> op 81-jarige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2065AB9C" w14:textId="77777777" w:rsidR="00057BFD" w:rsidRDefault="00057BFD">
      <w:pPr>
        <w:pStyle w:val="PGKop1"/>
      </w:pPr>
    </w:p>
    <w:p w14:paraId="7775343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66048AA" w14:textId="77777777" w:rsidR="00057BFD" w:rsidRDefault="003A6476">
      <w:pPr>
        <w:pStyle w:val="PGKop1"/>
      </w:pPr>
      <w:r>
        <w:rPr>
          <w:rStyle w:val="PGInfotekst"/>
        </w:rPr>
        <w:t>van onze lieve ouders en broertje</w:t>
      </w:r>
    </w:p>
    <w:p w14:paraId="16D08E2F" w14:textId="77777777" w:rsidR="00057BFD" w:rsidRDefault="003A6476">
      <w:pPr>
        <w:pStyle w:val="PGKop1"/>
      </w:pPr>
      <w:r>
        <w:rPr>
          <w:rStyle w:val="PGInfotekst"/>
        </w:rPr>
        <w:t>Jantje v.d. Molen</w:t>
      </w:r>
    </w:p>
    <w:p w14:paraId="59EB4E2E" w14:textId="77777777" w:rsidR="00057BFD" w:rsidRDefault="003A6476">
      <w:pPr>
        <w:pStyle w:val="PGKop1"/>
      </w:pPr>
      <w:r>
        <w:rPr>
          <w:rStyle w:val="PGInfotekst"/>
        </w:rPr>
        <w:t>* 11-2-1888 + 14-11-1918</w:t>
      </w:r>
    </w:p>
    <w:p w14:paraId="332321E3" w14:textId="77777777" w:rsidR="00057BFD" w:rsidRDefault="003A6476">
      <w:pPr>
        <w:pStyle w:val="PGKop1"/>
      </w:pPr>
      <w:r>
        <w:rPr>
          <w:rStyle w:val="PGInfotekst"/>
        </w:rPr>
        <w:t>Ruurd Gjaltema</w:t>
      </w:r>
    </w:p>
    <w:p w14:paraId="65D7DFDF" w14:textId="77777777" w:rsidR="00057BFD" w:rsidRDefault="003A6476">
      <w:pPr>
        <w:pStyle w:val="PGKop1"/>
      </w:pPr>
      <w:r>
        <w:rPr>
          <w:rStyle w:val="PGInfotekst"/>
        </w:rPr>
        <w:t>* 8-1-1887 + 30-5-1968</w:t>
      </w:r>
    </w:p>
    <w:p w14:paraId="25B4691F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15318E73" w14:textId="77777777" w:rsidR="00057BFD" w:rsidRDefault="003A6476">
      <w:pPr>
        <w:pStyle w:val="PGKop1"/>
      </w:pPr>
      <w:r>
        <w:rPr>
          <w:rStyle w:val="PGInfotekst"/>
        </w:rPr>
        <w:t>Jacob Gjaltema</w:t>
      </w:r>
    </w:p>
    <w:p w14:paraId="2932907E" w14:textId="77777777" w:rsidR="00057BFD" w:rsidRDefault="003A6476">
      <w:pPr>
        <w:pStyle w:val="PGKop1"/>
      </w:pPr>
      <w:r>
        <w:rPr>
          <w:rStyle w:val="PGInfotekst"/>
        </w:rPr>
        <w:t>* 28-1-1911 + 10-11-1918</w:t>
      </w:r>
    </w:p>
    <w:p w14:paraId="13DE0CE4" w14:textId="77777777" w:rsidR="00057BFD" w:rsidRDefault="003A6476">
      <w:pPr>
        <w:pStyle w:val="PGKop1"/>
      </w:pPr>
      <w:r>
        <w:rPr>
          <w:rStyle w:val="PGInfotekst"/>
        </w:rPr>
        <w:t>Ps. 84:43</w:t>
      </w:r>
      <w:r>
        <w:t>.</w:t>
      </w:r>
    </w:p>
    <w:p w14:paraId="48A1358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[989]</w:t>
      </w:r>
      <w:r>
        <w:t xml:space="preserve"> op 33-jarige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Jantje Sietzes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der:Jantje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[2506]</w:t>
      </w:r>
      <w:r>
        <w:t xml:space="preserve"> (code: </w:t>
      </w:r>
      <w:r>
        <w:rPr>
          <w:rStyle w:val="PGCode"/>
        </w:rPr>
        <w:t>PD-R04-N12</w:t>
      </w:r>
      <w:r>
        <w:t xml:space="preserve">), 32 jaar oud (zie </w:t>
      </w:r>
      <w:r>
        <w:rPr>
          <w:rStyle w:val="PGNummer"/>
        </w:rPr>
        <w:t>2506</w:t>
      </w:r>
      <w:r>
        <w:t>).</w:t>
      </w:r>
    </w:p>
    <w:p w14:paraId="6B8E9C48" w14:textId="77777777" w:rsidR="00057BFD" w:rsidRDefault="003A6476">
      <w:pPr>
        <w:pStyle w:val="PGKop1"/>
      </w:pPr>
      <w:r>
        <w:t>Uit dit huwelijk:</w:t>
      </w:r>
    </w:p>
    <w:p w14:paraId="590E711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 Ruurds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"Gjaltema:Jacob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[3535]</w:t>
      </w:r>
      <w:r>
        <w:t xml:space="preserve"> (code: </w:t>
      </w:r>
      <w:r>
        <w:rPr>
          <w:rStyle w:val="PGCode"/>
        </w:rPr>
        <w:t>PD-R04-N14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3535</w:t>
      </w:r>
      <w:r>
        <w:t>).</w:t>
      </w:r>
    </w:p>
    <w:p w14:paraId="1A164239" w14:textId="77777777" w:rsidR="00057BFD" w:rsidRDefault="00057BFD">
      <w:pPr>
        <w:pStyle w:val="PGKop0"/>
      </w:pPr>
    </w:p>
    <w:p w14:paraId="62F752A1" w14:textId="77777777" w:rsidR="00057BFD" w:rsidRDefault="003A6476">
      <w:pPr>
        <w:pStyle w:val="PGKop01"/>
      </w:pPr>
      <w:r>
        <w:rPr>
          <w:rStyle w:val="PGHoofdnummer"/>
        </w:rPr>
        <w:t>2469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E.H.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WOLTHOF</w:t>
      </w:r>
      <w:r>
        <w:rPr>
          <w:rStyle w:val="PGAchternaam"/>
        </w:rPr>
        <w:fldChar w:fldCharType="begin"/>
      </w:r>
      <w:r>
        <w:instrText>xe "Wolthof:E.H."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[2469]</w:t>
      </w:r>
      <w:r>
        <w:t xml:space="preserve"> (code: </w:t>
      </w:r>
      <w:r>
        <w:rPr>
          <w:rStyle w:val="PGCode"/>
        </w:rPr>
        <w:t>PD-R04-N16a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op 57-jarige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4529E718" w14:textId="77777777" w:rsidR="00057BFD" w:rsidRDefault="00057BFD">
      <w:pPr>
        <w:pStyle w:val="PGKop1"/>
      </w:pPr>
    </w:p>
    <w:p w14:paraId="7393602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7DDA41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CED0F67" w14:textId="77777777" w:rsidR="00057BFD" w:rsidRDefault="003A6476">
      <w:pPr>
        <w:pStyle w:val="PGKop1"/>
      </w:pPr>
      <w:r>
        <w:rPr>
          <w:rStyle w:val="PGInfotekst"/>
        </w:rPr>
        <w:t>E.H. Windstra-Wolthof</w:t>
      </w:r>
    </w:p>
    <w:p w14:paraId="7D749E6F" w14:textId="77777777" w:rsidR="00057BFD" w:rsidRDefault="003A6476">
      <w:pPr>
        <w:pStyle w:val="PGKop1"/>
      </w:pPr>
      <w:r>
        <w:rPr>
          <w:rStyle w:val="PGInfotekst"/>
        </w:rPr>
        <w:t>* 16-9-1925 + 3-9-1983</w:t>
      </w:r>
    </w:p>
    <w:p w14:paraId="7DEEF51E" w14:textId="77777777" w:rsidR="00057BFD" w:rsidRDefault="003A6476">
      <w:pPr>
        <w:pStyle w:val="PGKop1"/>
      </w:pPr>
      <w:r>
        <w:rPr>
          <w:rStyle w:val="PGInfotekst"/>
        </w:rPr>
        <w:t>W. Windstra</w:t>
      </w:r>
    </w:p>
    <w:p w14:paraId="533E7636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1E49C84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[990]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[2507]</w:t>
      </w:r>
      <w:r>
        <w:t xml:space="preserve"> (zie </w:t>
      </w:r>
      <w:r>
        <w:rPr>
          <w:rStyle w:val="PGNummer"/>
        </w:rPr>
        <w:t>2507</w:t>
      </w:r>
      <w:r>
        <w:t>).</w:t>
      </w:r>
    </w:p>
    <w:p w14:paraId="0F949998" w14:textId="77777777" w:rsidR="00057BFD" w:rsidRDefault="003A6476">
      <w:pPr>
        <w:pStyle w:val="PGKop1"/>
      </w:pPr>
      <w:r>
        <w:t>Uit deze relatie:</w:t>
      </w:r>
    </w:p>
    <w:p w14:paraId="52D51B3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Maaike W.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"Windstra:Maaike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[3538]</w:t>
      </w:r>
      <w:r>
        <w:t xml:space="preserve"> (code: </w:t>
      </w:r>
      <w:r>
        <w:rPr>
          <w:rStyle w:val="PGCode"/>
        </w:rPr>
        <w:t>PD-R04-N17</w:t>
      </w:r>
      <w:r>
        <w:t xml:space="preserve">) (zie </w:t>
      </w:r>
      <w:r>
        <w:rPr>
          <w:rStyle w:val="PGNummer"/>
        </w:rPr>
        <w:t>3538</w:t>
      </w:r>
      <w:r>
        <w:t>).</w:t>
      </w:r>
    </w:p>
    <w:p w14:paraId="54829D6B" w14:textId="77777777" w:rsidR="00057BFD" w:rsidRDefault="00057BFD">
      <w:pPr>
        <w:pStyle w:val="PGKop0"/>
      </w:pPr>
    </w:p>
    <w:p w14:paraId="31DDFCCC" w14:textId="77777777" w:rsidR="00057BFD" w:rsidRDefault="003A6476">
      <w:pPr>
        <w:pStyle w:val="PGKop01"/>
      </w:pPr>
      <w:r>
        <w:rPr>
          <w:rStyle w:val="PGHoofdnummer"/>
        </w:rPr>
        <w:t>2470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[2470]</w:t>
      </w:r>
      <w:r>
        <w:t xml:space="preserve"> (code: </w:t>
      </w:r>
      <w:r>
        <w:rPr>
          <w:rStyle w:val="PGCode"/>
        </w:rPr>
        <w:t>PD-R04-N18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Wirdum</w:t>
      </w:r>
      <w:r>
        <w:t xml:space="preserve"> op 67-jarige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C37D94E" w14:textId="77777777" w:rsidR="00057BFD" w:rsidRDefault="00057BFD">
      <w:pPr>
        <w:pStyle w:val="PGKop1"/>
      </w:pPr>
    </w:p>
    <w:p w14:paraId="75984BD7" w14:textId="77777777" w:rsidR="00057BFD" w:rsidRDefault="003A6476">
      <w:pPr>
        <w:pStyle w:val="PGKop1"/>
      </w:pPr>
      <w:r>
        <w:rPr>
          <w:rStyle w:val="PGInfotekst"/>
        </w:rPr>
        <w:t>Ta in oantinken</w:t>
      </w:r>
    </w:p>
    <w:p w14:paraId="6EA27462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6957C86A" w14:textId="77777777" w:rsidR="00057BFD" w:rsidRDefault="003A6476">
      <w:pPr>
        <w:pStyle w:val="PGKop1"/>
      </w:pPr>
      <w:r>
        <w:rPr>
          <w:rStyle w:val="PGInfotekst"/>
        </w:rPr>
        <w:t>ús leave man, heit en pake</w:t>
      </w:r>
    </w:p>
    <w:p w14:paraId="67B06B3D" w14:textId="77777777" w:rsidR="00057BFD" w:rsidRDefault="003A6476">
      <w:pPr>
        <w:pStyle w:val="PGKop1"/>
      </w:pPr>
      <w:r>
        <w:rPr>
          <w:rStyle w:val="PGInfotekst"/>
        </w:rPr>
        <w:t>Johannes Windstra</w:t>
      </w:r>
    </w:p>
    <w:p w14:paraId="760EF01A" w14:textId="77777777" w:rsidR="00057BFD" w:rsidRDefault="003A6476">
      <w:pPr>
        <w:pStyle w:val="PGKop1"/>
      </w:pPr>
      <w:r>
        <w:rPr>
          <w:rStyle w:val="PGInfotekst"/>
        </w:rPr>
        <w:t>* 4 okt. 1904 - + 6 juny 1972</w:t>
      </w:r>
    </w:p>
    <w:p w14:paraId="361E19B2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BCC8C12" w14:textId="77777777" w:rsidR="00057BFD" w:rsidRDefault="003A6476">
      <w:pPr>
        <w:pStyle w:val="PGKop1"/>
      </w:pPr>
      <w:r>
        <w:rPr>
          <w:rStyle w:val="PGInfotekst"/>
        </w:rPr>
        <w:t>ús leave mem, beppe en oerbeppe</w:t>
      </w:r>
    </w:p>
    <w:p w14:paraId="3126502D" w14:textId="77777777" w:rsidR="00057BFD" w:rsidRDefault="003A6476">
      <w:pPr>
        <w:pStyle w:val="PGKop1"/>
      </w:pPr>
      <w:r>
        <w:rPr>
          <w:rStyle w:val="PGInfotekst"/>
        </w:rPr>
        <w:t>Iebeltje Bekkema</w:t>
      </w:r>
    </w:p>
    <w:p w14:paraId="25DEACAF" w14:textId="77777777" w:rsidR="00057BFD" w:rsidRDefault="003A6476">
      <w:pPr>
        <w:pStyle w:val="PGKop1"/>
      </w:pPr>
      <w:r>
        <w:rPr>
          <w:rStyle w:val="PGInfotekst"/>
        </w:rPr>
        <w:t>* 20 nov. 1903 - + 2 sept. 1995</w:t>
      </w:r>
      <w:r>
        <w:t>.</w:t>
      </w:r>
    </w:p>
    <w:p w14:paraId="6A93835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[991]</w:t>
      </w:r>
      <w:r>
        <w:t xml:space="preserve"> op 24-jarige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Iebeltje Harmens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"Bekkema:Iebeltje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[2508]</w:t>
      </w:r>
      <w:r>
        <w:t xml:space="preserve"> (code: </w:t>
      </w:r>
      <w:r>
        <w:rPr>
          <w:rStyle w:val="PGCode"/>
        </w:rPr>
        <w:t>PD-R04-N18a</w:t>
      </w:r>
      <w:r>
        <w:t xml:space="preserve">), 25 jaar oud (zie </w:t>
      </w:r>
      <w:r>
        <w:rPr>
          <w:rStyle w:val="PGNummer"/>
        </w:rPr>
        <w:t>2508</w:t>
      </w:r>
      <w:r>
        <w:t>).</w:t>
      </w:r>
    </w:p>
    <w:p w14:paraId="3822DC00" w14:textId="77777777" w:rsidR="00057BFD" w:rsidRDefault="00057BFD">
      <w:pPr>
        <w:pStyle w:val="PGKop0"/>
      </w:pPr>
    </w:p>
    <w:p w14:paraId="2C5ED0B5" w14:textId="77777777" w:rsidR="00057BFD" w:rsidRDefault="003A6476">
      <w:pPr>
        <w:pStyle w:val="PGKop01"/>
      </w:pPr>
      <w:r>
        <w:rPr>
          <w:rStyle w:val="PGHoofdnummer"/>
        </w:rPr>
        <w:t>2471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Gabe Lammert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[2471]</w:t>
      </w:r>
      <w:r>
        <w:t xml:space="preserve"> (code: </w:t>
      </w:r>
      <w:r>
        <w:rPr>
          <w:rStyle w:val="PGCode"/>
        </w:rPr>
        <w:t>PD-R04-N22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28-jarige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4C796806" w14:textId="77777777" w:rsidR="00057BFD" w:rsidRDefault="00057BFD">
      <w:pPr>
        <w:pStyle w:val="PGKop1"/>
      </w:pPr>
    </w:p>
    <w:p w14:paraId="689897D4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1057E33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AC750BC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1B70E67C" w14:textId="77777777" w:rsidR="00057BFD" w:rsidRDefault="003A6476">
      <w:pPr>
        <w:pStyle w:val="PGKop1"/>
      </w:pPr>
      <w:r>
        <w:rPr>
          <w:rStyle w:val="PGInfotekst"/>
        </w:rPr>
        <w:t>Gabe lammert Witteveen</w:t>
      </w:r>
    </w:p>
    <w:p w14:paraId="5546E0A3" w14:textId="77777777" w:rsidR="00057BFD" w:rsidRDefault="003A6476">
      <w:pPr>
        <w:pStyle w:val="PGKop1"/>
      </w:pPr>
      <w:r>
        <w:rPr>
          <w:rStyle w:val="PGInfotekst"/>
        </w:rPr>
        <w:t>* 9 nov. 1890 + 24 nov. 1918</w:t>
      </w:r>
    </w:p>
    <w:p w14:paraId="1B24B2E5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69EFC152" w14:textId="77777777" w:rsidR="00057BFD" w:rsidRDefault="003A6476">
      <w:pPr>
        <w:pStyle w:val="PGKop1"/>
      </w:pPr>
      <w:r>
        <w:rPr>
          <w:rStyle w:val="PGInfotekst"/>
        </w:rPr>
        <w:t>Eelkje Witteveen-Link</w:t>
      </w:r>
    </w:p>
    <w:p w14:paraId="2DD86798" w14:textId="77777777" w:rsidR="00057BFD" w:rsidRDefault="003A6476">
      <w:pPr>
        <w:pStyle w:val="PGKop1"/>
      </w:pPr>
      <w:r>
        <w:rPr>
          <w:rStyle w:val="PGInfotekst"/>
        </w:rPr>
        <w:t>* 7 april 1894 - + 2 mei 1980</w:t>
      </w:r>
    </w:p>
    <w:p w14:paraId="620AEEE9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587C3F6D" w14:textId="77777777" w:rsidR="00057BFD" w:rsidRDefault="003A6476">
      <w:pPr>
        <w:pStyle w:val="PGKop1"/>
      </w:pPr>
      <w:r>
        <w:rPr>
          <w:rStyle w:val="PGInfotekst"/>
        </w:rPr>
        <w:t>Openb. 14:13.</w:t>
      </w:r>
    </w:p>
    <w:p w14:paraId="319A302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Eelkje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LINK</w:t>
      </w:r>
      <w:r>
        <w:rPr>
          <w:rStyle w:val="PGAchternaam"/>
        </w:rPr>
        <w:fldChar w:fldCharType="begin"/>
      </w:r>
      <w:r>
        <w:instrText>xe "Link:Eelkje"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[2509]</w:t>
      </w:r>
      <w:r>
        <w:t xml:space="preserve"> (code: </w:t>
      </w:r>
      <w:r>
        <w:rPr>
          <w:rStyle w:val="PGCode"/>
        </w:rPr>
        <w:t>PD-R04-N21</w:t>
      </w:r>
      <w:r>
        <w:t xml:space="preserve">) (zie </w:t>
      </w:r>
      <w:r>
        <w:rPr>
          <w:rStyle w:val="PGNummer"/>
        </w:rPr>
        <w:t>2509</w:t>
      </w:r>
      <w:r>
        <w:t>).</w:t>
      </w:r>
    </w:p>
    <w:p w14:paraId="03375105" w14:textId="77777777" w:rsidR="00057BFD" w:rsidRDefault="00057BFD">
      <w:pPr>
        <w:pStyle w:val="PGKop0"/>
      </w:pPr>
    </w:p>
    <w:p w14:paraId="7C2BED67" w14:textId="77777777" w:rsidR="00057BFD" w:rsidRDefault="003A6476">
      <w:pPr>
        <w:pStyle w:val="PGKop01"/>
      </w:pPr>
      <w:r>
        <w:rPr>
          <w:rStyle w:val="PGHoofdnummer"/>
        </w:rPr>
        <w:t>2472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Marijke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"Witteveen:Marijke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[2472]</w:t>
      </w:r>
      <w:r>
        <w:t xml:space="preserve"> (code: </w:t>
      </w:r>
      <w:r>
        <w:rPr>
          <w:rStyle w:val="PGCode"/>
        </w:rPr>
        <w:t>PD-R04-N23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34-jarige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3C3F784A" w14:textId="77777777" w:rsidR="00057BFD" w:rsidRDefault="00057BFD">
      <w:pPr>
        <w:pStyle w:val="PGKop1"/>
      </w:pPr>
    </w:p>
    <w:p w14:paraId="69F680A1" w14:textId="77777777" w:rsidR="00057BFD" w:rsidRDefault="003A6476">
      <w:pPr>
        <w:pStyle w:val="PGKop1"/>
      </w:pPr>
      <w:r>
        <w:rPr>
          <w:rStyle w:val="PGInfotekst"/>
        </w:rPr>
        <w:t>Marijke Witteveen</w:t>
      </w:r>
    </w:p>
    <w:p w14:paraId="30B180D9" w14:textId="77777777" w:rsidR="00057BFD" w:rsidRDefault="003A6476">
      <w:pPr>
        <w:pStyle w:val="PGKop1"/>
      </w:pPr>
      <w:r>
        <w:rPr>
          <w:rStyle w:val="PGInfotekst"/>
        </w:rPr>
        <w:t>geb. 17 dec.1883 overl. 20 nov. 1918</w:t>
      </w:r>
    </w:p>
    <w:p w14:paraId="24A8CEF0" w14:textId="77777777" w:rsidR="00057BFD" w:rsidRDefault="003A6476">
      <w:pPr>
        <w:pStyle w:val="PGKop1"/>
      </w:pPr>
      <w:r>
        <w:rPr>
          <w:rStyle w:val="PGInfotekst"/>
        </w:rPr>
        <w:t>G. Postma, echtgen.</w:t>
      </w:r>
    </w:p>
    <w:p w14:paraId="7B179950" w14:textId="77777777" w:rsidR="00057BFD" w:rsidRDefault="003A6476">
      <w:pPr>
        <w:pStyle w:val="PGKop1"/>
      </w:pPr>
      <w:r>
        <w:rPr>
          <w:rStyle w:val="PGInfotekst"/>
        </w:rPr>
        <w:t xml:space="preserve">Tjipke,  </w:t>
      </w:r>
      <w:r>
        <w:rPr>
          <w:rStyle w:val="PGInfotekst"/>
          <w:rFonts w:ascii="Courier New" w:hAnsi="Courier New" w:cs="Courier New"/>
        </w:rPr>
        <w:t>┐</w:t>
      </w:r>
    </w:p>
    <w:p w14:paraId="536180E1" w14:textId="77777777" w:rsidR="00057BFD" w:rsidRDefault="003A6476">
      <w:pPr>
        <w:pStyle w:val="PGKop1"/>
      </w:pPr>
      <w:r>
        <w:rPr>
          <w:rStyle w:val="PGInfotekst"/>
        </w:rPr>
        <w:t xml:space="preserve">Jelle,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kinderen</w:t>
      </w:r>
    </w:p>
    <w:p w14:paraId="5E9A2A74" w14:textId="77777777" w:rsidR="00057BFD" w:rsidRDefault="003A6476">
      <w:pPr>
        <w:pStyle w:val="PGKop1"/>
      </w:pPr>
      <w:r>
        <w:rPr>
          <w:rStyle w:val="PGInfotekst"/>
        </w:rPr>
        <w:t xml:space="preserve">Antje,   </w:t>
      </w:r>
      <w:r>
        <w:rPr>
          <w:rStyle w:val="PGInfotekst"/>
          <w:rFonts w:ascii="Courier New" w:hAnsi="Courier New" w:cs="Courier New"/>
        </w:rPr>
        <w:t>│</w:t>
      </w:r>
    </w:p>
    <w:p w14:paraId="5B5B8180" w14:textId="77777777" w:rsidR="00057BFD" w:rsidRDefault="003A6476">
      <w:pPr>
        <w:pStyle w:val="PGKop1"/>
      </w:pPr>
      <w:r>
        <w:rPr>
          <w:rStyle w:val="PGInfotekst"/>
        </w:rPr>
        <w:t xml:space="preserve">Marijke, </w:t>
      </w:r>
      <w:r>
        <w:rPr>
          <w:rStyle w:val="PGInfotekst"/>
          <w:rFonts w:ascii="Courier New" w:hAnsi="Courier New" w:cs="Courier New"/>
        </w:rPr>
        <w:t>┘</w:t>
      </w:r>
    </w:p>
    <w:p w14:paraId="6083F1C7" w14:textId="77777777" w:rsidR="00057BFD" w:rsidRDefault="003A6476">
      <w:pPr>
        <w:pStyle w:val="PGKop1"/>
      </w:pPr>
      <w:r>
        <w:rPr>
          <w:rStyle w:val="PGInfotekst"/>
        </w:rPr>
        <w:t>Openb. 14:13b</w:t>
      </w:r>
      <w:r>
        <w:t>.</w:t>
      </w:r>
    </w:p>
    <w:p w14:paraId="40DF36C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[993]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[2510]</w:t>
      </w:r>
      <w:r>
        <w:t xml:space="preserve"> (zie </w:t>
      </w:r>
      <w:r>
        <w:rPr>
          <w:rStyle w:val="PGNummer"/>
        </w:rPr>
        <w:t>2510</w:t>
      </w:r>
      <w:r>
        <w:t>).</w:t>
      </w:r>
    </w:p>
    <w:p w14:paraId="4E468308" w14:textId="77777777" w:rsidR="00057BFD" w:rsidRDefault="003A6476">
      <w:pPr>
        <w:pStyle w:val="PGKop1"/>
      </w:pPr>
      <w:r>
        <w:t>Uit deze relatie:</w:t>
      </w:r>
    </w:p>
    <w:p w14:paraId="021DAFF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Tjipke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[2511]</w:t>
      </w:r>
      <w:r>
        <w:t xml:space="preserve"> (zie </w:t>
      </w:r>
      <w:r>
        <w:rPr>
          <w:rStyle w:val="PGNummer"/>
        </w:rPr>
        <w:t>2511</w:t>
      </w:r>
      <w:r>
        <w:t>).</w:t>
      </w:r>
    </w:p>
    <w:p w14:paraId="47F432FA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[2512]</w:t>
      </w:r>
      <w:r>
        <w:t xml:space="preserve"> (zie </w:t>
      </w:r>
      <w:r>
        <w:rPr>
          <w:rStyle w:val="PGNummer"/>
        </w:rPr>
        <w:t>2512</w:t>
      </w:r>
      <w:r>
        <w:t>).</w:t>
      </w:r>
    </w:p>
    <w:p w14:paraId="7E548D04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[2513]</w:t>
      </w:r>
      <w:r>
        <w:t xml:space="preserve"> (zie </w:t>
      </w:r>
      <w:r>
        <w:rPr>
          <w:rStyle w:val="PGNummer"/>
        </w:rPr>
        <w:t>2513</w:t>
      </w:r>
      <w:r>
        <w:t>).</w:t>
      </w:r>
    </w:p>
    <w:p w14:paraId="0CB2CE63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[2514]</w:t>
      </w:r>
      <w:r>
        <w:t xml:space="preserve"> (zie </w:t>
      </w:r>
      <w:r>
        <w:rPr>
          <w:rStyle w:val="PGNummer"/>
        </w:rPr>
        <w:t>2514</w:t>
      </w:r>
      <w:r>
        <w:t>).</w:t>
      </w:r>
    </w:p>
    <w:p w14:paraId="42A47013" w14:textId="77777777" w:rsidR="00057BFD" w:rsidRDefault="00057BFD">
      <w:pPr>
        <w:pStyle w:val="PGKop0"/>
      </w:pPr>
    </w:p>
    <w:p w14:paraId="396C6703" w14:textId="77777777" w:rsidR="00057BFD" w:rsidRDefault="003A6476">
      <w:pPr>
        <w:pStyle w:val="PGKop01"/>
      </w:pPr>
      <w:r>
        <w:rPr>
          <w:rStyle w:val="PGHoofdnummer"/>
        </w:rPr>
        <w:t>2473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Wander Koops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de:Wander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[2473]</w:t>
      </w:r>
      <w:r>
        <w:t xml:space="preserve"> (code: </w:t>
      </w:r>
      <w:r>
        <w:rPr>
          <w:rStyle w:val="PGCode"/>
        </w:rPr>
        <w:t>PD-R05-N01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290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op 24-jarige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EB8BD54" w14:textId="77777777" w:rsidR="00057BFD" w:rsidRDefault="00057BFD">
      <w:pPr>
        <w:pStyle w:val="PGKop1"/>
      </w:pPr>
    </w:p>
    <w:p w14:paraId="6043EDD2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90774D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E1B51DA" w14:textId="77777777" w:rsidR="00057BFD" w:rsidRDefault="003A6476">
      <w:pPr>
        <w:pStyle w:val="PGKop1"/>
      </w:pPr>
      <w:r>
        <w:rPr>
          <w:rStyle w:val="PGInfotekst"/>
        </w:rPr>
        <w:t>Wander,</w:t>
      </w:r>
    </w:p>
    <w:p w14:paraId="191FCC93" w14:textId="77777777" w:rsidR="00057BFD" w:rsidRDefault="003A6476">
      <w:pPr>
        <w:pStyle w:val="PGKop1"/>
      </w:pPr>
      <w:r>
        <w:rPr>
          <w:rStyle w:val="PGInfotekst"/>
        </w:rPr>
        <w:t>geliefen zoon</w:t>
      </w:r>
    </w:p>
    <w:p w14:paraId="73F7D59A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5CA699D" w14:textId="77777777" w:rsidR="00057BFD" w:rsidRDefault="003A6476">
      <w:pPr>
        <w:pStyle w:val="PGKop1"/>
      </w:pPr>
      <w:r>
        <w:rPr>
          <w:rStyle w:val="PGInfotekst"/>
        </w:rPr>
        <w:t>Koop de Boer en</w:t>
      </w:r>
    </w:p>
    <w:p w14:paraId="41425878" w14:textId="77777777" w:rsidR="00057BFD" w:rsidRDefault="003A6476">
      <w:pPr>
        <w:pStyle w:val="PGKop1"/>
      </w:pPr>
      <w:r>
        <w:rPr>
          <w:rStyle w:val="PGInfotekst"/>
        </w:rPr>
        <w:t>Geeske v.d. Leest</w:t>
      </w:r>
    </w:p>
    <w:p w14:paraId="2948C26C" w14:textId="77777777" w:rsidR="00057BFD" w:rsidRDefault="003A6476">
      <w:pPr>
        <w:pStyle w:val="PGKop1"/>
      </w:pPr>
      <w:r>
        <w:rPr>
          <w:rStyle w:val="PGInfotekst"/>
        </w:rPr>
        <w:t>overleden 23 Oct. 1910</w:t>
      </w:r>
    </w:p>
    <w:p w14:paraId="67576001" w14:textId="77777777" w:rsidR="00057BFD" w:rsidRDefault="003A6476">
      <w:pPr>
        <w:pStyle w:val="PGKop1"/>
      </w:pPr>
      <w:r>
        <w:rPr>
          <w:rStyle w:val="PGInfotekst"/>
        </w:rPr>
        <w:t>in den ouderdom</w:t>
      </w:r>
    </w:p>
    <w:p w14:paraId="1E0AFE1A" w14:textId="77777777" w:rsidR="00057BFD" w:rsidRDefault="003A6476">
      <w:pPr>
        <w:pStyle w:val="PGKop1"/>
      </w:pPr>
      <w:r>
        <w:rPr>
          <w:rStyle w:val="PGInfotekst"/>
        </w:rPr>
        <w:t>van 24 jaren</w:t>
      </w:r>
    </w:p>
    <w:p w14:paraId="26C2E8F7" w14:textId="77777777" w:rsidR="00057BFD" w:rsidRDefault="003A6476">
      <w:pPr>
        <w:pStyle w:val="PGKop1"/>
      </w:pPr>
      <w:r>
        <w:rPr>
          <w:rStyle w:val="PGInfotekst"/>
        </w:rPr>
        <w:t>te Surhuisterveen</w:t>
      </w:r>
      <w:r>
        <w:t>.</w:t>
      </w:r>
    </w:p>
    <w:p w14:paraId="1E700414" w14:textId="77777777" w:rsidR="00057BFD" w:rsidRDefault="00057BFD">
      <w:pPr>
        <w:pStyle w:val="PGKop0"/>
      </w:pPr>
    </w:p>
    <w:p w14:paraId="4A593D85" w14:textId="77777777" w:rsidR="00057BFD" w:rsidRDefault="003A6476">
      <w:pPr>
        <w:pStyle w:val="PGKop01"/>
      </w:pPr>
      <w:r>
        <w:rPr>
          <w:rStyle w:val="PGHoofdnummer"/>
        </w:rPr>
        <w:t>2474</w:t>
      </w:r>
      <w:r>
        <w:tab/>
      </w:r>
      <w:r>
        <w:rPr>
          <w:rStyle w:val="PGVoornaam"/>
        </w:rPr>
        <w:t>Hendrikje Hylkes</w:t>
      </w:r>
      <w:r>
        <w:rPr>
          <w:rStyle w:val="PGAchternaam"/>
        </w:rPr>
        <w:t xml:space="preserve"> STELLINGWERF</w:t>
      </w:r>
      <w:r>
        <w:rPr>
          <w:rStyle w:val="PGAchternaam"/>
        </w:rPr>
        <w:fldChar w:fldCharType="begin"/>
      </w:r>
      <w:r>
        <w:instrText>xe "Stellingwerf:Hendrikje Hylkes"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[2474]</w:t>
      </w:r>
      <w:r>
        <w:t>.</w:t>
      </w:r>
    </w:p>
    <w:p w14:paraId="5C99F16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[1330]</w:t>
      </w:r>
      <w:r>
        <w:t xml:space="preserve"> met </w:t>
      </w:r>
      <w:r>
        <w:rPr>
          <w:rStyle w:val="PGVoornaam"/>
        </w:rPr>
        <w:t>Wiebe Wiebes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de:Wiebe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[1316]</w:t>
      </w:r>
      <w:r>
        <w:t xml:space="preserve"> (zie </w:t>
      </w:r>
      <w:r>
        <w:rPr>
          <w:rStyle w:val="PGNummer"/>
        </w:rPr>
        <w:t>1316</w:t>
      </w:r>
      <w:r>
        <w:t>).</w:t>
      </w:r>
    </w:p>
    <w:p w14:paraId="18CDFCD1" w14:textId="77777777" w:rsidR="00057BFD" w:rsidRDefault="003A6476">
      <w:pPr>
        <w:pStyle w:val="PGKop1"/>
      </w:pPr>
      <w:r>
        <w:t>Uit deze relatie: 1 kind.</w:t>
      </w:r>
    </w:p>
    <w:p w14:paraId="3168AAF4" w14:textId="77777777" w:rsidR="00057BFD" w:rsidRDefault="00057BFD">
      <w:pPr>
        <w:pStyle w:val="PGKop0"/>
      </w:pPr>
    </w:p>
    <w:p w14:paraId="177321FE" w14:textId="77777777" w:rsidR="00057BFD" w:rsidRDefault="003A6476">
      <w:pPr>
        <w:pStyle w:val="PGKop01"/>
      </w:pPr>
      <w:r>
        <w:rPr>
          <w:rStyle w:val="PGHoofdnummer"/>
        </w:rPr>
        <w:t>2475</w:t>
      </w:r>
      <w:r>
        <w:tab/>
      </w:r>
      <w:r>
        <w:rPr>
          <w:rStyle w:val="PGVoornaam"/>
        </w:rPr>
        <w:t>Wijtze Wijtzes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[2475]</w:t>
      </w:r>
      <w:r>
        <w:t>.</w:t>
      </w:r>
    </w:p>
    <w:p w14:paraId="36EBCE7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[1337]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[3309]</w:t>
      </w:r>
      <w:r>
        <w:t xml:space="preserve"> (code: </w:t>
      </w:r>
      <w:r>
        <w:rPr>
          <w:rStyle w:val="PGCode"/>
        </w:rPr>
        <w:t>PC-R01-N11</w:t>
      </w:r>
      <w:r>
        <w:t xml:space="preserve">) (zie </w:t>
      </w:r>
      <w:r>
        <w:rPr>
          <w:rStyle w:val="PGNummer"/>
        </w:rPr>
        <w:t>3309</w:t>
      </w:r>
      <w:r>
        <w:t>).</w:t>
      </w:r>
    </w:p>
    <w:p w14:paraId="0F5C5FC2" w14:textId="77777777" w:rsidR="00057BFD" w:rsidRDefault="00057BFD">
      <w:pPr>
        <w:pStyle w:val="PGKop0"/>
      </w:pPr>
    </w:p>
    <w:p w14:paraId="65D2559D" w14:textId="77777777" w:rsidR="00057BFD" w:rsidRDefault="003A6476">
      <w:pPr>
        <w:pStyle w:val="PGKop01"/>
      </w:pPr>
      <w:r>
        <w:rPr>
          <w:rStyle w:val="PGHoofdnummer"/>
        </w:rPr>
        <w:t>2476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Petrus Koops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de:Petrus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[2476]</w:t>
      </w:r>
      <w:r>
        <w:t xml:space="preserve"> (code: </w:t>
      </w:r>
      <w:r>
        <w:rPr>
          <w:rStyle w:val="PGCode"/>
        </w:rPr>
        <w:t>PD-R05-N02</w:t>
      </w:r>
      <w:r>
        <w:t xml:space="preserve">), </w:t>
      </w:r>
      <w:r>
        <w:rPr>
          <w:rStyle w:val="PGBeroep"/>
        </w:rPr>
        <w:t>bakkersknecht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314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op 15-jarige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178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12B5475" w14:textId="77777777" w:rsidR="00057BFD" w:rsidRDefault="00057BFD">
      <w:pPr>
        <w:pStyle w:val="PGKop1"/>
      </w:pPr>
    </w:p>
    <w:p w14:paraId="0653DFF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AC43AA2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50A3743" w14:textId="77777777" w:rsidR="00057BFD" w:rsidRDefault="003A6476">
      <w:pPr>
        <w:pStyle w:val="PGKop1"/>
      </w:pPr>
      <w:r>
        <w:rPr>
          <w:rStyle w:val="PGInfotekst"/>
        </w:rPr>
        <w:t>Petrus</w:t>
      </w:r>
    </w:p>
    <w:p w14:paraId="63F6DA15" w14:textId="77777777" w:rsidR="00057BFD" w:rsidRDefault="003A6476">
      <w:pPr>
        <w:pStyle w:val="PGKop1"/>
      </w:pPr>
      <w:r>
        <w:rPr>
          <w:rStyle w:val="PGInfotekst"/>
        </w:rPr>
        <w:t>de Boer,</w:t>
      </w:r>
    </w:p>
    <w:p w14:paraId="1019422E" w14:textId="77777777" w:rsidR="00057BFD" w:rsidRDefault="003A6476">
      <w:pPr>
        <w:pStyle w:val="PGKop1"/>
      </w:pPr>
      <w:r>
        <w:rPr>
          <w:rStyle w:val="PGInfotekst"/>
        </w:rPr>
        <w:t>geliefde zoon van</w:t>
      </w:r>
    </w:p>
    <w:p w14:paraId="340C9D6D" w14:textId="77777777" w:rsidR="00057BFD" w:rsidRDefault="003A6476">
      <w:pPr>
        <w:pStyle w:val="PGKop1"/>
      </w:pPr>
      <w:r>
        <w:rPr>
          <w:rStyle w:val="PGInfotekst"/>
        </w:rPr>
        <w:t>Koop de Boer en</w:t>
      </w:r>
    </w:p>
    <w:p w14:paraId="630039B5" w14:textId="77777777" w:rsidR="00057BFD" w:rsidRDefault="003A6476">
      <w:pPr>
        <w:pStyle w:val="PGKop1"/>
      </w:pPr>
      <w:r>
        <w:rPr>
          <w:rStyle w:val="PGInfotekst"/>
        </w:rPr>
        <w:t>Geeske v.d Leest</w:t>
      </w:r>
    </w:p>
    <w:p w14:paraId="1AB2D02A" w14:textId="77777777" w:rsidR="00057BFD" w:rsidRDefault="003A6476">
      <w:pPr>
        <w:pStyle w:val="PGKop1"/>
      </w:pPr>
      <w:r>
        <w:rPr>
          <w:rStyle w:val="PGInfotekst"/>
        </w:rPr>
        <w:t>geb. 26 nov. 1899</w:t>
      </w:r>
    </w:p>
    <w:p w14:paraId="58E894F4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6DA7293B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40E5BF69" w14:textId="77777777" w:rsidR="00057BFD" w:rsidRDefault="003A6476">
      <w:pPr>
        <w:pStyle w:val="PGKop1"/>
      </w:pPr>
      <w:r>
        <w:rPr>
          <w:rStyle w:val="PGInfotekst"/>
        </w:rPr>
        <w:t>22 oct. 1915.</w:t>
      </w:r>
    </w:p>
    <w:p w14:paraId="48ECE61A" w14:textId="77777777" w:rsidR="00057BFD" w:rsidRDefault="00057BFD">
      <w:pPr>
        <w:pStyle w:val="PGKop0"/>
      </w:pPr>
    </w:p>
    <w:p w14:paraId="43444DCF" w14:textId="77777777" w:rsidR="00057BFD" w:rsidRDefault="003A6476">
      <w:pPr>
        <w:pStyle w:val="PGKop01"/>
      </w:pPr>
      <w:r>
        <w:rPr>
          <w:rStyle w:val="PGHoofdnummer"/>
        </w:rPr>
        <w:t>2477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[2477]</w:t>
      </w:r>
      <w:r>
        <w:t xml:space="preserve"> (code: </w:t>
      </w:r>
      <w:r>
        <w:rPr>
          <w:rStyle w:val="PGCode"/>
        </w:rPr>
        <w:t>PD-R05-N03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E69DA4A" w14:textId="77777777" w:rsidR="00057BFD" w:rsidRDefault="00057BFD">
      <w:pPr>
        <w:pStyle w:val="PGKop1"/>
      </w:pPr>
    </w:p>
    <w:p w14:paraId="2DE8056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924F772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A35A9E1" w14:textId="77777777" w:rsidR="00057BFD" w:rsidRDefault="003A6476">
      <w:pPr>
        <w:pStyle w:val="PGKop1"/>
      </w:pPr>
      <w:r>
        <w:rPr>
          <w:rStyle w:val="PGInfotekst"/>
        </w:rPr>
        <w:t>Jan Dalstra</w:t>
      </w:r>
    </w:p>
    <w:p w14:paraId="57C2F1EE" w14:textId="77777777" w:rsidR="00057BFD" w:rsidRDefault="003A6476">
      <w:pPr>
        <w:pStyle w:val="PGKop1"/>
      </w:pPr>
      <w:r>
        <w:rPr>
          <w:rStyle w:val="PGInfotekst"/>
        </w:rPr>
        <w:t>geb. 4 Oct. 1861</w:t>
      </w:r>
    </w:p>
    <w:p w14:paraId="6CC82574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551C5DB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3D203FFF" w14:textId="77777777" w:rsidR="00057BFD" w:rsidRDefault="003A6476">
      <w:pPr>
        <w:pStyle w:val="PGKop1"/>
      </w:pPr>
      <w:r>
        <w:rPr>
          <w:rStyle w:val="PGInfotekst"/>
        </w:rPr>
        <w:t>den 15 Nov.</w:t>
      </w:r>
    </w:p>
    <w:p w14:paraId="1943E086" w14:textId="77777777" w:rsidR="00057BFD" w:rsidRDefault="003A6476">
      <w:pPr>
        <w:pStyle w:val="PGKop1"/>
      </w:pPr>
      <w:r>
        <w:rPr>
          <w:rStyle w:val="PGInfotekst"/>
        </w:rPr>
        <w:t>1930</w:t>
      </w:r>
    </w:p>
    <w:p w14:paraId="5C0921B6" w14:textId="77777777" w:rsidR="00057BFD" w:rsidRDefault="003A6476">
      <w:pPr>
        <w:pStyle w:val="PGKop1"/>
      </w:pPr>
      <w:r>
        <w:rPr>
          <w:rStyle w:val="PGInfotekst"/>
        </w:rPr>
        <w:t>geliefde echtgenoot van</w:t>
      </w:r>
    </w:p>
    <w:p w14:paraId="655F2353" w14:textId="77777777" w:rsidR="00057BFD" w:rsidRDefault="003A6476">
      <w:pPr>
        <w:pStyle w:val="PGKop1"/>
      </w:pPr>
      <w:r>
        <w:rPr>
          <w:rStyle w:val="PGInfotekst"/>
        </w:rPr>
        <w:t>Trijntje Tuinstra</w:t>
      </w:r>
    </w:p>
    <w:p w14:paraId="0DDB09B0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</w:t>
      </w:r>
    </w:p>
    <w:p w14:paraId="270F52F2" w14:textId="77777777" w:rsidR="00057BFD" w:rsidRDefault="003A6476">
      <w:pPr>
        <w:pStyle w:val="PGKop1"/>
      </w:pPr>
      <w:r>
        <w:rPr>
          <w:rStyle w:val="PGInfotekst"/>
        </w:rPr>
        <w:t>Zalig zijn de dooden</w:t>
      </w:r>
    </w:p>
    <w:p w14:paraId="11EDD5A0" w14:textId="77777777" w:rsidR="00057BFD" w:rsidRDefault="003A6476">
      <w:pPr>
        <w:pStyle w:val="PGKop1"/>
      </w:pPr>
      <w:r>
        <w:rPr>
          <w:rStyle w:val="PGInfotekst"/>
        </w:rPr>
        <w:t>die in den Heere sterven</w:t>
      </w:r>
      <w:r>
        <w:t>.</w:t>
      </w:r>
    </w:p>
    <w:p w14:paraId="6C2908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[2515]</w:t>
      </w:r>
      <w:r>
        <w:t xml:space="preserve"> (code: </w:t>
      </w:r>
      <w:r>
        <w:rPr>
          <w:rStyle w:val="PGCode"/>
        </w:rPr>
        <w:t>PD-R04-N04</w:t>
      </w:r>
      <w:r>
        <w:t xml:space="preserve">) (zie </w:t>
      </w:r>
      <w:r>
        <w:rPr>
          <w:rStyle w:val="PGNummer"/>
        </w:rPr>
        <w:t>2515</w:t>
      </w:r>
      <w:r>
        <w:t>).</w:t>
      </w:r>
    </w:p>
    <w:p w14:paraId="7D27E6DD" w14:textId="77777777" w:rsidR="00057BFD" w:rsidRDefault="00057BFD">
      <w:pPr>
        <w:pStyle w:val="PGKop0"/>
      </w:pPr>
    </w:p>
    <w:p w14:paraId="7ED0B95F" w14:textId="77777777" w:rsidR="00057BFD" w:rsidRDefault="003A6476">
      <w:pPr>
        <w:pStyle w:val="PGKop01"/>
      </w:pPr>
      <w:r>
        <w:rPr>
          <w:rStyle w:val="PGHoofdnummer"/>
        </w:rPr>
        <w:t>2478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[2478]</w:t>
      </w:r>
      <w:r>
        <w:t xml:space="preserve"> (code: </w:t>
      </w:r>
      <w:r>
        <w:rPr>
          <w:rStyle w:val="PGCode"/>
        </w:rPr>
        <w:t>PD-R05-N06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86472EA" w14:textId="77777777" w:rsidR="00057BFD" w:rsidRDefault="00057BFD">
      <w:pPr>
        <w:pStyle w:val="PGKop1"/>
      </w:pPr>
    </w:p>
    <w:p w14:paraId="3099492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3986EA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9DAD950" w14:textId="77777777" w:rsidR="00057BFD" w:rsidRDefault="003A6476">
      <w:pPr>
        <w:pStyle w:val="PGKop1"/>
      </w:pPr>
      <w:r>
        <w:rPr>
          <w:rStyle w:val="PGInfotekst"/>
        </w:rPr>
        <w:t>Aaltje Nobach</w:t>
      </w:r>
    </w:p>
    <w:p w14:paraId="2BCF8C35" w14:textId="77777777" w:rsidR="00057BFD" w:rsidRDefault="003A6476">
      <w:pPr>
        <w:pStyle w:val="PGKop1"/>
      </w:pPr>
      <w:r>
        <w:rPr>
          <w:rStyle w:val="PGInfotekst"/>
        </w:rPr>
        <w:t>geb. 18 aug. 1863</w:t>
      </w:r>
    </w:p>
    <w:p w14:paraId="5442A54B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1BCC187F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7FD48957" w14:textId="77777777" w:rsidR="00057BFD" w:rsidRDefault="003A6476">
      <w:pPr>
        <w:pStyle w:val="PGKop1"/>
      </w:pPr>
      <w:r>
        <w:rPr>
          <w:rStyle w:val="PGInfotekst"/>
        </w:rPr>
        <w:t>27 juli 1950.</w:t>
      </w:r>
    </w:p>
    <w:p w14:paraId="17A5BA35" w14:textId="77777777" w:rsidR="00057BFD" w:rsidRDefault="00057BFD">
      <w:pPr>
        <w:pStyle w:val="PGKop0"/>
      </w:pPr>
    </w:p>
    <w:p w14:paraId="4BE5306F" w14:textId="77777777" w:rsidR="00057BFD" w:rsidRDefault="003A6476">
      <w:pPr>
        <w:pStyle w:val="PGKop01"/>
      </w:pPr>
      <w:r>
        <w:rPr>
          <w:rStyle w:val="PGHoofdnummer"/>
        </w:rPr>
        <w:t>2479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Lubbert Simons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"Luimstra:Lubbert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[2479]</w:t>
      </w:r>
      <w:r>
        <w:t xml:space="preserve"> (code: </w:t>
      </w:r>
      <w:r>
        <w:rPr>
          <w:rStyle w:val="PGCode"/>
        </w:rPr>
        <w:t>PD-R05-N07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231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op 35-jarige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2800078" w14:textId="77777777" w:rsidR="00057BFD" w:rsidRDefault="00057BFD">
      <w:pPr>
        <w:pStyle w:val="PGKop1"/>
      </w:pPr>
    </w:p>
    <w:p w14:paraId="739ED5E1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2F801439" w14:textId="77777777" w:rsidR="00057BFD" w:rsidRDefault="003A6476">
      <w:pPr>
        <w:pStyle w:val="PGKop1"/>
      </w:pPr>
      <w:r>
        <w:rPr>
          <w:rStyle w:val="PGInfotekst"/>
        </w:rPr>
        <w:t>tot de jongste dag</w:t>
      </w:r>
    </w:p>
    <w:p w14:paraId="5F948F5E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614CFFFC" w14:textId="77777777" w:rsidR="00057BFD" w:rsidRDefault="003A6476">
      <w:pPr>
        <w:pStyle w:val="PGKop1"/>
      </w:pPr>
      <w:r>
        <w:rPr>
          <w:rStyle w:val="PGInfotekst"/>
        </w:rPr>
        <w:t>Lubbert Luimstra</w:t>
      </w:r>
    </w:p>
    <w:p w14:paraId="62054388" w14:textId="77777777" w:rsidR="00057BFD" w:rsidRDefault="003A6476">
      <w:pPr>
        <w:pStyle w:val="PGKop1"/>
      </w:pPr>
      <w:r>
        <w:rPr>
          <w:rStyle w:val="PGInfotekst"/>
        </w:rPr>
        <w:t>* 12-8-1895 - + 8-2-1931</w:t>
      </w:r>
    </w:p>
    <w:p w14:paraId="7EFCA234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3CE79103" w14:textId="77777777" w:rsidR="00057BFD" w:rsidRDefault="003A6476">
      <w:pPr>
        <w:pStyle w:val="PGKop1"/>
      </w:pPr>
      <w:r>
        <w:rPr>
          <w:rStyle w:val="PGInfotekst"/>
        </w:rPr>
        <w:t>Klaartje van der Wal</w:t>
      </w:r>
    </w:p>
    <w:p w14:paraId="1AB2FE21" w14:textId="77777777" w:rsidR="00057BFD" w:rsidRDefault="003A6476">
      <w:pPr>
        <w:pStyle w:val="PGKop1"/>
      </w:pPr>
      <w:r>
        <w:rPr>
          <w:rStyle w:val="PGInfotekst"/>
        </w:rPr>
        <w:t>* 13-12-1900 - + 12-12-1969</w:t>
      </w:r>
    </w:p>
    <w:p w14:paraId="5FCBE9E4" w14:textId="77777777" w:rsidR="00057BFD" w:rsidRDefault="003A6476">
      <w:pPr>
        <w:pStyle w:val="PGKop1"/>
      </w:pPr>
      <w:r>
        <w:rPr>
          <w:rStyle w:val="PGInfotekst"/>
        </w:rPr>
        <w:t>Openb. 14:13.</w:t>
      </w:r>
    </w:p>
    <w:p w14:paraId="2CD8A89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Klaartje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der:Klaartje"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[2516]</w:t>
      </w:r>
      <w:r>
        <w:t xml:space="preserve"> (code: </w:t>
      </w:r>
      <w:r>
        <w:rPr>
          <w:rStyle w:val="PGCode"/>
        </w:rPr>
        <w:t>PD-R05-N07a</w:t>
      </w:r>
      <w:r>
        <w:t xml:space="preserve">) (zie </w:t>
      </w:r>
      <w:r>
        <w:rPr>
          <w:rStyle w:val="PGNummer"/>
        </w:rPr>
        <w:t>2516</w:t>
      </w:r>
      <w:r>
        <w:t>).</w:t>
      </w:r>
    </w:p>
    <w:p w14:paraId="0EC9989B" w14:textId="77777777" w:rsidR="00057BFD" w:rsidRDefault="00057BFD">
      <w:pPr>
        <w:pStyle w:val="PGKop0"/>
      </w:pPr>
    </w:p>
    <w:p w14:paraId="66F038AA" w14:textId="77777777" w:rsidR="00057BFD" w:rsidRDefault="003A6476">
      <w:pPr>
        <w:pStyle w:val="PGKop01"/>
      </w:pPr>
      <w:r>
        <w:rPr>
          <w:rStyle w:val="PGHoofdnummer"/>
        </w:rPr>
        <w:t>2480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[2480]</w:t>
      </w:r>
      <w:r>
        <w:t xml:space="preserve"> (code: </w:t>
      </w:r>
      <w:r>
        <w:rPr>
          <w:rStyle w:val="PGCode"/>
        </w:rPr>
        <w:t>PD-R05-N09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Murmerwoude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Groningen</w:t>
      </w:r>
      <w:r>
        <w:t xml:space="preserve"> op 61-jarige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8BAC11A" w14:textId="77777777" w:rsidR="00057BFD" w:rsidRDefault="00057BFD">
      <w:pPr>
        <w:pStyle w:val="PGKop1"/>
      </w:pPr>
    </w:p>
    <w:p w14:paraId="1F8ED92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62CF39F" w14:textId="77777777" w:rsidR="00057BFD" w:rsidRDefault="003A6476">
      <w:pPr>
        <w:pStyle w:val="PGKop1"/>
      </w:pPr>
      <w:r>
        <w:rPr>
          <w:rStyle w:val="PGInfotekst"/>
        </w:rPr>
        <w:t>van onze geliefde ouders</w:t>
      </w:r>
    </w:p>
    <w:p w14:paraId="458B07C8" w14:textId="77777777" w:rsidR="00057BFD" w:rsidRDefault="003A6476">
      <w:pPr>
        <w:pStyle w:val="PGKop1"/>
      </w:pPr>
      <w:r>
        <w:rPr>
          <w:rStyle w:val="PGInfotekst"/>
        </w:rPr>
        <w:t xml:space="preserve">Lutschke Bouma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Jan Joh. de Jong</w:t>
      </w:r>
    </w:p>
    <w:p w14:paraId="01B66884" w14:textId="77777777" w:rsidR="00057BFD" w:rsidRDefault="003A6476">
      <w:pPr>
        <w:pStyle w:val="PGKop1"/>
      </w:pPr>
      <w:r>
        <w:rPr>
          <w:rStyle w:val="PGInfotekst"/>
        </w:rPr>
        <w:t xml:space="preserve">geb. te Bergum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te Murmerwoude</w:t>
      </w:r>
    </w:p>
    <w:p w14:paraId="4DD42FCC" w14:textId="77777777" w:rsidR="00057BFD" w:rsidRDefault="003A6476">
      <w:pPr>
        <w:pStyle w:val="PGKop1"/>
      </w:pPr>
      <w:r>
        <w:rPr>
          <w:rStyle w:val="PGInfotekst"/>
        </w:rPr>
        <w:t xml:space="preserve">16 maart 1872,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13 nov. 1869</w:t>
      </w:r>
    </w:p>
    <w:p w14:paraId="603A8684" w14:textId="77777777" w:rsidR="00057BFD" w:rsidRDefault="003A6476">
      <w:pPr>
        <w:pStyle w:val="PGKop1"/>
      </w:pPr>
      <w:r>
        <w:rPr>
          <w:rStyle w:val="PGInfotekst"/>
        </w:rPr>
        <w:t xml:space="preserve">overl. te Surhuisterveen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te Groningen</w:t>
      </w:r>
    </w:p>
    <w:p w14:paraId="40476BE4" w14:textId="77777777" w:rsidR="00057BFD" w:rsidRDefault="003A6476">
      <w:pPr>
        <w:pStyle w:val="PGKop1"/>
      </w:pPr>
      <w:r>
        <w:rPr>
          <w:rStyle w:val="PGInfotekst"/>
        </w:rPr>
        <w:t xml:space="preserve">9 aug. 1939.  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19 dec. 1930.</w:t>
      </w:r>
    </w:p>
    <w:p w14:paraId="0F02DFED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7C552F4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Lutschke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"Bouma:Lutschke"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[2517]</w:t>
      </w:r>
      <w:r>
        <w:t xml:space="preserve"> (code: </w:t>
      </w:r>
      <w:r>
        <w:rPr>
          <w:rStyle w:val="PGCode"/>
        </w:rPr>
        <w:t>PD-R05-N08</w:t>
      </w:r>
      <w:r>
        <w:t xml:space="preserve">) (zie </w:t>
      </w:r>
      <w:r>
        <w:rPr>
          <w:rStyle w:val="PGNummer"/>
        </w:rPr>
        <w:t>2517</w:t>
      </w:r>
      <w:r>
        <w:t>).</w:t>
      </w:r>
    </w:p>
    <w:p w14:paraId="6B02DE9A" w14:textId="77777777" w:rsidR="00057BFD" w:rsidRDefault="00057BFD">
      <w:pPr>
        <w:pStyle w:val="PGKop0"/>
      </w:pPr>
    </w:p>
    <w:p w14:paraId="68229BE0" w14:textId="77777777" w:rsidR="00057BFD" w:rsidRDefault="003A6476">
      <w:pPr>
        <w:pStyle w:val="PGKop01"/>
      </w:pPr>
      <w:r>
        <w:rPr>
          <w:rStyle w:val="PGHoofdnummer"/>
        </w:rPr>
        <w:t>2481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Berendina Sjoukes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"Riemersma:Berendina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[2481]</w:t>
      </w:r>
      <w:r>
        <w:t xml:space="preserve"> (code: </w:t>
      </w:r>
      <w:r>
        <w:rPr>
          <w:rStyle w:val="PGCode"/>
        </w:rPr>
        <w:t>PD-R05-N12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Sebalderburen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op 23-jarige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2C2C9CD" w14:textId="77777777" w:rsidR="00057BFD" w:rsidRDefault="00057BFD">
      <w:pPr>
        <w:pStyle w:val="PGKop1"/>
      </w:pPr>
    </w:p>
    <w:p w14:paraId="55C486C0" w14:textId="77777777" w:rsidR="00057BFD" w:rsidRDefault="003A6476">
      <w:pPr>
        <w:pStyle w:val="PGKop1"/>
      </w:pPr>
      <w:r>
        <w:rPr>
          <w:rStyle w:val="PGInfotekst"/>
        </w:rPr>
        <w:t>Hier rusten onze geliefde zusters</w:t>
      </w:r>
    </w:p>
    <w:p w14:paraId="6F726650" w14:textId="77777777" w:rsidR="00057BFD" w:rsidRDefault="003A6476">
      <w:pPr>
        <w:pStyle w:val="PGKop1"/>
      </w:pPr>
      <w:r>
        <w:rPr>
          <w:rStyle w:val="PGInfotekst"/>
        </w:rPr>
        <w:t xml:space="preserve">Berendina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Frederika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Fenna</w:t>
      </w:r>
    </w:p>
    <w:p w14:paraId="12CC00DA" w14:textId="77777777" w:rsidR="00057BFD" w:rsidRDefault="003A6476">
      <w:pPr>
        <w:pStyle w:val="PGKop1"/>
      </w:pPr>
      <w:r>
        <w:rPr>
          <w:rStyle w:val="PGInfotekst"/>
        </w:rPr>
        <w:t xml:space="preserve">Riemersma,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Riemersma,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Riemersma,</w:t>
      </w:r>
    </w:p>
    <w:p w14:paraId="3749735A" w14:textId="77777777" w:rsidR="00057BFD" w:rsidRDefault="003A6476">
      <w:pPr>
        <w:pStyle w:val="PGKop1"/>
      </w:pPr>
      <w:r>
        <w:rPr>
          <w:rStyle w:val="PGInfotekst"/>
        </w:rPr>
        <w:t xml:space="preserve">geb. 30 Juli 1903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3 Mei 1914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10 Maart 1912</w:t>
      </w:r>
    </w:p>
    <w:p w14:paraId="17DB1A77" w14:textId="77777777" w:rsidR="00057BFD" w:rsidRDefault="003A6476">
      <w:pPr>
        <w:pStyle w:val="PGKop1"/>
      </w:pPr>
      <w:r>
        <w:rPr>
          <w:rStyle w:val="PGInfotekst"/>
        </w:rPr>
        <w:t xml:space="preserve">te Sebalderburen,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Opende,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Doezum,</w:t>
      </w:r>
    </w:p>
    <w:p w14:paraId="4B9307BE" w14:textId="77777777" w:rsidR="00057BFD" w:rsidRDefault="003A6476">
      <w:pPr>
        <w:pStyle w:val="PGKop1"/>
      </w:pPr>
      <w:r>
        <w:rPr>
          <w:rStyle w:val="PGInfotekst"/>
        </w:rPr>
        <w:t xml:space="preserve">overl. 15 Juli 1927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23 Jan. 1930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3 Dec. 1930</w:t>
      </w:r>
    </w:p>
    <w:p w14:paraId="629CECEC" w14:textId="77777777" w:rsidR="00057BFD" w:rsidRDefault="003A6476">
      <w:pPr>
        <w:pStyle w:val="PGKop1"/>
      </w:pPr>
      <w:r>
        <w:rPr>
          <w:rStyle w:val="PGInfotekst"/>
        </w:rPr>
        <w:t xml:space="preserve">te Surhuisterveen.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Groningen.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te Surhuisterveen</w:t>
      </w:r>
    </w:p>
    <w:p w14:paraId="3939FEF7" w14:textId="77777777" w:rsidR="00057BFD" w:rsidRDefault="003A6476">
      <w:pPr>
        <w:pStyle w:val="PGKop1"/>
      </w:pPr>
      <w:r>
        <w:rPr>
          <w:rStyle w:val="PGInfotekst"/>
        </w:rPr>
        <w:t>Hare lichamen werden in verderfelijkheid gezaaid,</w:t>
      </w:r>
    </w:p>
    <w:p w14:paraId="00F70C6C" w14:textId="77777777" w:rsidR="00057BFD" w:rsidRDefault="003A6476">
      <w:pPr>
        <w:pStyle w:val="PGKop1"/>
      </w:pPr>
      <w:r>
        <w:rPr>
          <w:rStyle w:val="PGInfotekst"/>
        </w:rPr>
        <w:t>doch zullen in onverderflijkheid worden opgewekt.</w:t>
      </w:r>
    </w:p>
    <w:p w14:paraId="20A431AD" w14:textId="77777777" w:rsidR="00057BFD" w:rsidRDefault="003A6476">
      <w:pPr>
        <w:pStyle w:val="PGKop1"/>
      </w:pPr>
      <w:r>
        <w:rPr>
          <w:rStyle w:val="PGInfotekst"/>
        </w:rPr>
        <w:t>Hunne Broeders en Zuster.</w:t>
      </w:r>
    </w:p>
    <w:p w14:paraId="5612744B" w14:textId="77777777" w:rsidR="00057BFD" w:rsidRDefault="00057BFD">
      <w:pPr>
        <w:pStyle w:val="PGKop0"/>
      </w:pPr>
    </w:p>
    <w:p w14:paraId="1D043A4D" w14:textId="77777777" w:rsidR="00057BFD" w:rsidRDefault="003A6476">
      <w:pPr>
        <w:pStyle w:val="PGKop01"/>
      </w:pPr>
      <w:r>
        <w:rPr>
          <w:rStyle w:val="PGHoofdnummer"/>
        </w:rPr>
        <w:t>2482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[2482]</w:t>
      </w:r>
      <w:r>
        <w:t xml:space="preserve"> (code: </w:t>
      </w:r>
      <w:r>
        <w:rPr>
          <w:rStyle w:val="PGCode"/>
        </w:rPr>
        <w:t>PD-R05-N12a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1977</w:t>
      </w:r>
      <w:r>
        <w:t xml:space="preserve"> op 74-jarige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463D5E0F" w14:textId="77777777" w:rsidR="00057BFD" w:rsidRDefault="00057BFD">
      <w:pPr>
        <w:pStyle w:val="PGKop1"/>
      </w:pPr>
    </w:p>
    <w:p w14:paraId="3B4E473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450F7DD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E5BB862" w14:textId="77777777" w:rsidR="00057BFD" w:rsidRDefault="003A6476">
      <w:pPr>
        <w:pStyle w:val="PGKop1"/>
      </w:pPr>
      <w:r>
        <w:rPr>
          <w:rStyle w:val="PGInfotekst"/>
        </w:rPr>
        <w:t>Marten Jaarsma</w:t>
      </w:r>
    </w:p>
    <w:p w14:paraId="1FBD7D8A" w14:textId="77777777" w:rsidR="00057BFD" w:rsidRDefault="003A6476">
      <w:pPr>
        <w:pStyle w:val="PGKop1"/>
      </w:pPr>
      <w:r>
        <w:rPr>
          <w:rStyle w:val="PGInfotekst"/>
        </w:rPr>
        <w:t>* 11-12-1902</w:t>
      </w:r>
    </w:p>
    <w:p w14:paraId="4385ED3A" w14:textId="77777777" w:rsidR="00057BFD" w:rsidRDefault="003A6476">
      <w:pPr>
        <w:pStyle w:val="PGKop1"/>
      </w:pPr>
      <w:r>
        <w:rPr>
          <w:rStyle w:val="PGInfotekst"/>
        </w:rPr>
        <w:t>+ 15-10-1977</w:t>
      </w:r>
      <w:r>
        <w:t>.</w:t>
      </w:r>
    </w:p>
    <w:p w14:paraId="03EA9899" w14:textId="77777777" w:rsidR="00057BFD" w:rsidRDefault="00057BFD">
      <w:pPr>
        <w:pStyle w:val="PGKop0"/>
      </w:pPr>
    </w:p>
    <w:p w14:paraId="59ECE6D8" w14:textId="77777777" w:rsidR="00057BFD" w:rsidRDefault="003A6476">
      <w:pPr>
        <w:pStyle w:val="PGKop01"/>
      </w:pPr>
      <w:r>
        <w:rPr>
          <w:rStyle w:val="PGHoofdnummer"/>
        </w:rPr>
        <w:t>2483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[2483]</w:t>
      </w:r>
      <w:r>
        <w:t xml:space="preserve"> (code: </w:t>
      </w:r>
      <w:r>
        <w:rPr>
          <w:rStyle w:val="PGCode"/>
        </w:rPr>
        <w:t>PD-R05-N13</w:t>
      </w:r>
      <w:r>
        <w:t xml:space="preserve">), geboren </w:t>
      </w:r>
      <w:r>
        <w:rPr>
          <w:rStyle w:val="PGDatum"/>
        </w:rPr>
        <w:t>1898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150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7060CE53" w14:textId="77777777" w:rsidR="00057BFD" w:rsidRDefault="00057BFD">
      <w:pPr>
        <w:pStyle w:val="PGKop1"/>
      </w:pPr>
    </w:p>
    <w:p w14:paraId="4CD8288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B97D64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B0438B6" w14:textId="77777777" w:rsidR="00057BFD" w:rsidRDefault="003A6476">
      <w:pPr>
        <w:pStyle w:val="PGKop1"/>
      </w:pPr>
      <w:r>
        <w:rPr>
          <w:rStyle w:val="PGInfotekst"/>
        </w:rPr>
        <w:t>Janke Jaarsma,</w:t>
      </w:r>
    </w:p>
    <w:p w14:paraId="5C006C91" w14:textId="77777777" w:rsidR="00057BFD" w:rsidRDefault="003A6476">
      <w:pPr>
        <w:pStyle w:val="PGKop1"/>
      </w:pPr>
      <w:r>
        <w:rPr>
          <w:rStyle w:val="PGInfotekst"/>
        </w:rPr>
        <w:t>overl. te Surh-veen</w:t>
      </w:r>
    </w:p>
    <w:p w14:paraId="1751D756" w14:textId="77777777" w:rsidR="00057BFD" w:rsidRDefault="003A6476">
      <w:pPr>
        <w:pStyle w:val="PGKop1"/>
      </w:pPr>
      <w:r>
        <w:rPr>
          <w:rStyle w:val="PGInfotekst"/>
        </w:rPr>
        <w:t>1923 oud 25 jaar.</w:t>
      </w:r>
    </w:p>
    <w:p w14:paraId="39BEBDDB" w14:textId="77777777" w:rsidR="00057BFD" w:rsidRDefault="003A6476">
      <w:pPr>
        <w:pStyle w:val="PGKop1"/>
      </w:pPr>
      <w:r>
        <w:rPr>
          <w:rStyle w:val="PGInfotekst"/>
        </w:rPr>
        <w:t>Kort voor haar</w:t>
      </w:r>
    </w:p>
    <w:p w14:paraId="65865C90" w14:textId="77777777" w:rsidR="00057BFD" w:rsidRDefault="003A6476">
      <w:pPr>
        <w:pStyle w:val="PGKop1"/>
      </w:pPr>
      <w:r>
        <w:rPr>
          <w:rStyle w:val="PGInfotekst"/>
        </w:rPr>
        <w:t>sterven zong zij</w:t>
      </w:r>
    </w:p>
    <w:p w14:paraId="6E99F0A1" w14:textId="77777777" w:rsidR="00057BFD" w:rsidRDefault="003A6476">
      <w:pPr>
        <w:pStyle w:val="PGKop1"/>
      </w:pPr>
      <w:r>
        <w:rPr>
          <w:rStyle w:val="PGInfotekst"/>
        </w:rPr>
        <w:t>Elk hunner zal</w:t>
      </w:r>
    </w:p>
    <w:p w14:paraId="22B1350B" w14:textId="77777777" w:rsidR="00057BFD" w:rsidRDefault="003A6476">
      <w:pPr>
        <w:pStyle w:val="PGKop1"/>
      </w:pPr>
      <w:r>
        <w:rPr>
          <w:rStyle w:val="PGInfotekst"/>
        </w:rPr>
        <w:t>in 't zalig oord</w:t>
      </w:r>
    </w:p>
    <w:p w14:paraId="034CB7B3" w14:textId="77777777" w:rsidR="00057BFD" w:rsidRDefault="003A6476">
      <w:pPr>
        <w:pStyle w:val="PGKop1"/>
      </w:pPr>
      <w:r>
        <w:rPr>
          <w:rStyle w:val="PGInfotekst"/>
        </w:rPr>
        <w:t>van Zion haast</w:t>
      </w:r>
    </w:p>
    <w:p w14:paraId="312FF331" w14:textId="77777777" w:rsidR="00057BFD" w:rsidRDefault="003A6476">
      <w:pPr>
        <w:pStyle w:val="PGKop1"/>
      </w:pPr>
      <w:r>
        <w:rPr>
          <w:rStyle w:val="PGInfotekst"/>
        </w:rPr>
        <w:t>voor God verschijnen</w:t>
      </w:r>
    </w:p>
    <w:p w14:paraId="17917C3E" w14:textId="77777777" w:rsidR="00057BFD" w:rsidRDefault="003A6476">
      <w:pPr>
        <w:pStyle w:val="PGKop1"/>
      </w:pPr>
      <w:r>
        <w:rPr>
          <w:rStyle w:val="PGInfotekst"/>
        </w:rPr>
        <w:t>Ps. 84:8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43580E0C" w14:textId="77777777" w:rsidR="00057BFD" w:rsidRDefault="00057BFD">
      <w:pPr>
        <w:pStyle w:val="PGKop0"/>
      </w:pPr>
    </w:p>
    <w:p w14:paraId="241FACB1" w14:textId="77777777" w:rsidR="00057BFD" w:rsidRDefault="003A6476">
      <w:pPr>
        <w:pStyle w:val="PGKop01"/>
      </w:pPr>
      <w:r>
        <w:rPr>
          <w:rStyle w:val="PGHoofdnummer"/>
        </w:rPr>
        <w:t>2484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IJschje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"Hamstra:IJschje"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[2484]</w:t>
      </w:r>
      <w:r>
        <w:t xml:space="preserve"> (code: </w:t>
      </w:r>
      <w:r>
        <w:rPr>
          <w:rStyle w:val="PGCode"/>
        </w:rPr>
        <w:t>PD-R05-N17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op 62-jarige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6E30BCF8" w14:textId="77777777" w:rsidR="00057BFD" w:rsidRDefault="00057BFD">
      <w:pPr>
        <w:pStyle w:val="PGKop1"/>
      </w:pPr>
    </w:p>
    <w:p w14:paraId="5ECE588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D27E6A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EC753F3" w14:textId="77777777" w:rsidR="00057BFD" w:rsidRDefault="003A6476">
      <w:pPr>
        <w:pStyle w:val="PGKop1"/>
      </w:pPr>
      <w:r>
        <w:rPr>
          <w:rStyle w:val="PGInfotekst"/>
        </w:rPr>
        <w:t>IJschje Hamstra,</w:t>
      </w:r>
    </w:p>
    <w:p w14:paraId="6FEC8A95" w14:textId="77777777" w:rsidR="00057BFD" w:rsidRDefault="003A6476">
      <w:pPr>
        <w:pStyle w:val="PGKop1"/>
      </w:pPr>
      <w:r>
        <w:rPr>
          <w:rStyle w:val="PGInfotekst"/>
        </w:rPr>
        <w:t>geb. 15 Dec. 1873</w:t>
      </w:r>
    </w:p>
    <w:p w14:paraId="608D7954" w14:textId="77777777" w:rsidR="00057BFD" w:rsidRDefault="003A6476">
      <w:pPr>
        <w:pStyle w:val="PGKop1"/>
      </w:pPr>
      <w:r>
        <w:rPr>
          <w:rStyle w:val="PGInfotekst"/>
        </w:rPr>
        <w:t>te Augustinusga</w:t>
      </w:r>
    </w:p>
    <w:p w14:paraId="2E746774" w14:textId="77777777" w:rsidR="00057BFD" w:rsidRDefault="003A6476">
      <w:pPr>
        <w:pStyle w:val="PGKop1"/>
      </w:pPr>
      <w:r>
        <w:rPr>
          <w:rStyle w:val="PGInfotekst"/>
        </w:rPr>
        <w:t>overl. 24 Mei 1936</w:t>
      </w:r>
    </w:p>
    <w:p w14:paraId="42B1A21C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3A4E543" w14:textId="77777777" w:rsidR="00057BFD" w:rsidRDefault="003A6476">
      <w:pPr>
        <w:pStyle w:val="PGKop1"/>
      </w:pPr>
      <w:r>
        <w:rPr>
          <w:rStyle w:val="PGInfotekst"/>
        </w:rPr>
        <w:t>Echtg. en Moeder van</w:t>
      </w:r>
    </w:p>
    <w:p w14:paraId="57FC140E" w14:textId="77777777" w:rsidR="00057BFD" w:rsidRDefault="003A6476">
      <w:pPr>
        <w:pStyle w:val="PGKop1"/>
      </w:pPr>
      <w:r>
        <w:rPr>
          <w:rStyle w:val="PGInfotekst"/>
        </w:rPr>
        <w:t>Willem Bonnema</w:t>
      </w:r>
    </w:p>
    <w:p w14:paraId="7C9A3952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4395EFA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[975]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[2485]</w:t>
      </w:r>
      <w:r>
        <w:t xml:space="preserve"> (code: </w:t>
      </w:r>
      <w:r>
        <w:rPr>
          <w:rStyle w:val="PGCode"/>
        </w:rPr>
        <w:t>PD-R05-N16</w:t>
      </w:r>
      <w:r>
        <w:t xml:space="preserve">) (zie </w:t>
      </w:r>
      <w:r>
        <w:rPr>
          <w:rStyle w:val="PGNummer"/>
        </w:rPr>
        <w:t>2485</w:t>
      </w:r>
      <w:r>
        <w:t>).</w:t>
      </w:r>
    </w:p>
    <w:p w14:paraId="6A16E274" w14:textId="77777777" w:rsidR="00057BFD" w:rsidRDefault="00057BFD">
      <w:pPr>
        <w:pStyle w:val="PGKop0"/>
      </w:pPr>
    </w:p>
    <w:p w14:paraId="0AFA7CB9" w14:textId="77777777" w:rsidR="00057BFD" w:rsidRDefault="003A6476">
      <w:pPr>
        <w:pStyle w:val="PGKop01"/>
      </w:pPr>
      <w:r>
        <w:rPr>
          <w:rStyle w:val="PGHoofdnummer"/>
        </w:rPr>
        <w:t>2485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BONNEMA</w:t>
      </w:r>
      <w:r>
        <w:rPr>
          <w:rStyle w:val="PGAchternaam"/>
        </w:rPr>
        <w:fldChar w:fldCharType="begin"/>
      </w:r>
      <w:r>
        <w:instrText>xe "Bonnema:Willem"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[2485]</w:t>
      </w:r>
      <w:r>
        <w:t xml:space="preserve"> (code: </w:t>
      </w:r>
      <w:r>
        <w:rPr>
          <w:rStyle w:val="PGCode"/>
        </w:rPr>
        <w:t>PD-R05-N16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Boelenslaan</w:t>
      </w:r>
      <w:r>
        <w:t xml:space="preserve"> op 66-jarige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468F6CFE" w14:textId="77777777" w:rsidR="00057BFD" w:rsidRDefault="00057BFD">
      <w:pPr>
        <w:pStyle w:val="PGKop1"/>
      </w:pPr>
    </w:p>
    <w:p w14:paraId="0755376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B3BFA5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6FF6F62" w14:textId="77777777" w:rsidR="00057BFD" w:rsidRDefault="003A6476">
      <w:pPr>
        <w:pStyle w:val="PGKop1"/>
      </w:pPr>
      <w:r>
        <w:rPr>
          <w:rStyle w:val="PGInfotekst"/>
        </w:rPr>
        <w:t>onze lieve Vader</w:t>
      </w:r>
    </w:p>
    <w:p w14:paraId="40610102" w14:textId="77777777" w:rsidR="00057BFD" w:rsidRDefault="003A6476">
      <w:pPr>
        <w:pStyle w:val="PGKop1"/>
      </w:pPr>
      <w:r>
        <w:rPr>
          <w:rStyle w:val="PGInfotekst"/>
        </w:rPr>
        <w:t>Willem Bonnema,</w:t>
      </w:r>
    </w:p>
    <w:p w14:paraId="64706DAF" w14:textId="77777777" w:rsidR="00057BFD" w:rsidRDefault="003A6476">
      <w:pPr>
        <w:pStyle w:val="PGKop1"/>
      </w:pPr>
      <w:r>
        <w:rPr>
          <w:rStyle w:val="PGInfotekst"/>
        </w:rPr>
        <w:t>geb. 17 Maart 1872</w:t>
      </w:r>
    </w:p>
    <w:p w14:paraId="482CC91C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792C1EA5" w14:textId="77777777" w:rsidR="00057BFD" w:rsidRDefault="003A6476">
      <w:pPr>
        <w:pStyle w:val="PGKop1"/>
      </w:pPr>
      <w:r>
        <w:rPr>
          <w:rStyle w:val="PGInfotekst"/>
        </w:rPr>
        <w:t>overl. 18 Juni 1938</w:t>
      </w:r>
    </w:p>
    <w:p w14:paraId="2CA09A3A" w14:textId="77777777" w:rsidR="00057BFD" w:rsidRDefault="003A6476">
      <w:pPr>
        <w:pStyle w:val="PGKop1"/>
      </w:pPr>
      <w:r>
        <w:rPr>
          <w:rStyle w:val="PGInfotekst"/>
        </w:rPr>
        <w:t>te Boelenslaan</w:t>
      </w:r>
    </w:p>
    <w:p w14:paraId="28496755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230DED90" w14:textId="77777777" w:rsidR="00057BFD" w:rsidRDefault="003A6476">
      <w:pPr>
        <w:pStyle w:val="PGKop1"/>
      </w:pPr>
      <w:r>
        <w:rPr>
          <w:rStyle w:val="PGInfotekst"/>
        </w:rPr>
        <w:t>IJschje Hamstra.</w:t>
      </w:r>
    </w:p>
    <w:p w14:paraId="685F844D" w14:textId="77777777" w:rsidR="00057BFD" w:rsidRDefault="003A6476">
      <w:pPr>
        <w:pStyle w:val="PGKop1"/>
      </w:pPr>
      <w:r>
        <w:rPr>
          <w:rStyle w:val="PGInfotekst"/>
        </w:rPr>
        <w:t>De kinderen.</w:t>
      </w:r>
    </w:p>
    <w:p w14:paraId="336379C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[975]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IJschje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"Hamstra:IJschje"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[2484]</w:t>
      </w:r>
      <w:r>
        <w:t xml:space="preserve"> (code: </w:t>
      </w:r>
      <w:r>
        <w:rPr>
          <w:rStyle w:val="PGCode"/>
        </w:rPr>
        <w:t>PD-R05-N17</w:t>
      </w:r>
      <w:r>
        <w:t xml:space="preserve">) (zie </w:t>
      </w:r>
      <w:r>
        <w:rPr>
          <w:rStyle w:val="PGNummer"/>
        </w:rPr>
        <w:t>2484</w:t>
      </w:r>
      <w:r>
        <w:t>).</w:t>
      </w:r>
    </w:p>
    <w:p w14:paraId="0A42BDA7" w14:textId="77777777" w:rsidR="00057BFD" w:rsidRDefault="00057BFD">
      <w:pPr>
        <w:pStyle w:val="PGKop0"/>
      </w:pPr>
    </w:p>
    <w:p w14:paraId="3D726FA8" w14:textId="77777777" w:rsidR="00057BFD" w:rsidRDefault="003A6476">
      <w:pPr>
        <w:pStyle w:val="PGKop01"/>
      </w:pPr>
      <w:r>
        <w:rPr>
          <w:rStyle w:val="PGHoofdnummer"/>
        </w:rPr>
        <w:t>2486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Sjouke L.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"Riemersma:Sjouke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[2486]</w:t>
      </w:r>
      <w:r>
        <w:t xml:space="preserve"> (code: </w:t>
      </w:r>
      <w:r>
        <w:rPr>
          <w:rStyle w:val="PGCode"/>
        </w:rPr>
        <w:t>PD-R05-N19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Groningen</w:t>
      </w:r>
      <w:r>
        <w:t xml:space="preserve"> op 63-jarige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6A325E83" w14:textId="77777777" w:rsidR="00057BFD" w:rsidRDefault="00057BFD">
      <w:pPr>
        <w:pStyle w:val="PGKop1"/>
      </w:pPr>
    </w:p>
    <w:p w14:paraId="2960C9A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1256530" w14:textId="77777777" w:rsidR="00057BFD" w:rsidRDefault="003A6476">
      <w:pPr>
        <w:pStyle w:val="PGKop1"/>
      </w:pPr>
      <w:r>
        <w:rPr>
          <w:rStyle w:val="PGInfotekst"/>
        </w:rPr>
        <w:t>aan onze lieve ouders</w:t>
      </w:r>
    </w:p>
    <w:p w14:paraId="12A7A188" w14:textId="77777777" w:rsidR="00057BFD" w:rsidRDefault="003A6476">
      <w:pPr>
        <w:pStyle w:val="PGKop1"/>
      </w:pPr>
      <w:r>
        <w:rPr>
          <w:rStyle w:val="PGInfotekst"/>
        </w:rPr>
        <w:t>Sjouke Riemersma</w:t>
      </w:r>
    </w:p>
    <w:p w14:paraId="43EC8FA3" w14:textId="77777777" w:rsidR="00057BFD" w:rsidRDefault="003A6476">
      <w:pPr>
        <w:pStyle w:val="PGKop1"/>
      </w:pPr>
      <w:r>
        <w:rPr>
          <w:rStyle w:val="PGInfotekst"/>
        </w:rPr>
        <w:t>geb. 9 Jan. 1875 te Doezum,</w:t>
      </w:r>
    </w:p>
    <w:p w14:paraId="654F2C27" w14:textId="77777777" w:rsidR="00057BFD" w:rsidRDefault="003A6476">
      <w:pPr>
        <w:pStyle w:val="PGKop1"/>
      </w:pPr>
      <w:r>
        <w:rPr>
          <w:rStyle w:val="PGInfotekst"/>
        </w:rPr>
        <w:t>overl. 28 Jan. 1938 te Gromingen</w:t>
      </w:r>
    </w:p>
    <w:p w14:paraId="295DC4C9" w14:textId="77777777" w:rsidR="00057BFD" w:rsidRDefault="003A6476">
      <w:pPr>
        <w:pStyle w:val="PGKop1"/>
      </w:pPr>
      <w:r>
        <w:rPr>
          <w:rStyle w:val="PGInfotekst"/>
        </w:rPr>
        <w:t>en Geezien Veenstra</w:t>
      </w:r>
    </w:p>
    <w:p w14:paraId="0D532D16" w14:textId="77777777" w:rsidR="00057BFD" w:rsidRDefault="003A6476">
      <w:pPr>
        <w:pStyle w:val="PGKop1"/>
      </w:pPr>
      <w:r>
        <w:rPr>
          <w:rStyle w:val="PGInfotekst"/>
        </w:rPr>
        <w:t>geb. 27 Mei 1875 te Lutjegast,</w:t>
      </w:r>
    </w:p>
    <w:p w14:paraId="4AF56535" w14:textId="77777777" w:rsidR="00057BFD" w:rsidRDefault="003A6476">
      <w:pPr>
        <w:pStyle w:val="PGKop1"/>
      </w:pPr>
      <w:r>
        <w:rPr>
          <w:rStyle w:val="PGInfotekst"/>
        </w:rPr>
        <w:t>overl. 27 Sept. 1938 te Surhuisterveen</w:t>
      </w:r>
    </w:p>
    <w:p w14:paraId="43386F48" w14:textId="77777777" w:rsidR="00057BFD" w:rsidRDefault="003A6476">
      <w:pPr>
        <w:pStyle w:val="PGKop1"/>
      </w:pPr>
      <w:r>
        <w:rPr>
          <w:rStyle w:val="PGInfotekst"/>
        </w:rPr>
        <w:t>Na een leven van tranen hier beneden</w:t>
      </w:r>
    </w:p>
    <w:p w14:paraId="6711EC81" w14:textId="77777777" w:rsidR="00057BFD" w:rsidRDefault="003A6476">
      <w:pPr>
        <w:pStyle w:val="PGKop1"/>
      </w:pPr>
      <w:r>
        <w:rPr>
          <w:rStyle w:val="PGInfotekst"/>
        </w:rPr>
        <w:t>genieten ze de blijdschap der kinderen</w:t>
      </w:r>
    </w:p>
    <w:p w14:paraId="35AAF86A" w14:textId="77777777" w:rsidR="00057BFD" w:rsidRDefault="003A6476">
      <w:pPr>
        <w:pStyle w:val="PGKop1"/>
      </w:pPr>
      <w:r>
        <w:rPr>
          <w:rStyle w:val="PGInfotekst"/>
        </w:rPr>
        <w:t>Gods daarboven.        Hunne kinderen.</w:t>
      </w:r>
    </w:p>
    <w:p w14:paraId="7B08D56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Geezien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"Veenstra:Geezien"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[2521]</w:t>
      </w:r>
      <w:r>
        <w:t xml:space="preserve"> (code: </w:t>
      </w:r>
      <w:r>
        <w:rPr>
          <w:rStyle w:val="PGCode"/>
        </w:rPr>
        <w:t>PD-R05-N18</w:t>
      </w:r>
      <w:r>
        <w:t xml:space="preserve">) (zie </w:t>
      </w:r>
      <w:r>
        <w:rPr>
          <w:rStyle w:val="PGNummer"/>
        </w:rPr>
        <w:t>2521</w:t>
      </w:r>
      <w:r>
        <w:t>).</w:t>
      </w:r>
    </w:p>
    <w:p w14:paraId="1CEF6A32" w14:textId="77777777" w:rsidR="00057BFD" w:rsidRDefault="003A6476">
      <w:pPr>
        <w:pStyle w:val="PGKop1"/>
      </w:pPr>
      <w:r>
        <w:t>Uit deze relatie:</w:t>
      </w:r>
    </w:p>
    <w:p w14:paraId="27C9C63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Berendina Sjoukes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"Riemersma:Berendina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[2481]</w:t>
      </w:r>
      <w:r>
        <w:t xml:space="preserve"> (code: </w:t>
      </w:r>
      <w:r>
        <w:rPr>
          <w:rStyle w:val="PGCode"/>
        </w:rPr>
        <w:t>PD-R05-N12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Sebalderburen</w:t>
      </w:r>
      <w:r>
        <w:t xml:space="preserve"> (zie </w:t>
      </w:r>
      <w:r>
        <w:rPr>
          <w:rStyle w:val="PGNummer"/>
        </w:rPr>
        <w:t>2481</w:t>
      </w:r>
      <w:r>
        <w:t>).</w:t>
      </w:r>
    </w:p>
    <w:p w14:paraId="02C64C2E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Fenna Sjoukes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"Riemersma:Fenna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[2520]</w:t>
      </w:r>
      <w:r>
        <w:t xml:space="preserve"> (code: </w:t>
      </w:r>
      <w:r>
        <w:rPr>
          <w:rStyle w:val="PGCode"/>
        </w:rPr>
        <w:t>PD-R05-N10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2520</w:t>
      </w:r>
      <w:r>
        <w:t>).</w:t>
      </w:r>
    </w:p>
    <w:p w14:paraId="0C654187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Frederika Sjoukes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"Riemersma:Frederika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[2519]</w:t>
      </w:r>
      <w:r>
        <w:t xml:space="preserve"> (code: </w:t>
      </w:r>
      <w:r>
        <w:rPr>
          <w:rStyle w:val="PGCode"/>
        </w:rPr>
        <w:t>PD-R05-N11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2519</w:t>
      </w:r>
      <w:r>
        <w:t>).</w:t>
      </w:r>
    </w:p>
    <w:p w14:paraId="238F9018" w14:textId="77777777" w:rsidR="00057BFD" w:rsidRDefault="00057BFD">
      <w:pPr>
        <w:pStyle w:val="PGKop0"/>
      </w:pPr>
    </w:p>
    <w:p w14:paraId="5597AE18" w14:textId="77777777" w:rsidR="00057BFD" w:rsidRDefault="003A6476">
      <w:pPr>
        <w:pStyle w:val="PGKop01"/>
      </w:pPr>
      <w:r>
        <w:rPr>
          <w:rStyle w:val="PGHoofdnummer"/>
        </w:rPr>
        <w:t>2487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Geertje Lubberts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"Hoekstra:Geertje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[2487]</w:t>
      </w:r>
      <w:r>
        <w:t xml:space="preserve"> (code: </w:t>
      </w:r>
      <w:r>
        <w:rPr>
          <w:rStyle w:val="PGCode"/>
        </w:rPr>
        <w:t>PD-R05-N20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Opende (Gr)</w:t>
      </w:r>
      <w:r>
        <w:t xml:space="preserve"> op 26-jarige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36FEA0F4" w14:textId="77777777" w:rsidR="00057BFD" w:rsidRDefault="00057BFD">
      <w:pPr>
        <w:pStyle w:val="PGKop1"/>
      </w:pPr>
    </w:p>
    <w:p w14:paraId="617184C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AFFEC2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714A6C2" w14:textId="77777777" w:rsidR="00057BFD" w:rsidRDefault="003A6476">
      <w:pPr>
        <w:pStyle w:val="PGKop1"/>
      </w:pPr>
      <w:r>
        <w:rPr>
          <w:rStyle w:val="PGInfotekst"/>
        </w:rPr>
        <w:t>onze innig geliefde</w:t>
      </w:r>
    </w:p>
    <w:p w14:paraId="5E4E3897" w14:textId="77777777" w:rsidR="00057BFD" w:rsidRDefault="003A6476">
      <w:pPr>
        <w:pStyle w:val="PGKop1"/>
      </w:pPr>
      <w:r>
        <w:rPr>
          <w:rStyle w:val="PGInfotekst"/>
        </w:rPr>
        <w:t>Dochter en Moeder</w:t>
      </w:r>
    </w:p>
    <w:p w14:paraId="79DDEA12" w14:textId="77777777" w:rsidR="00057BFD" w:rsidRDefault="003A6476">
      <w:pPr>
        <w:pStyle w:val="PGKop1"/>
      </w:pPr>
      <w:r>
        <w:rPr>
          <w:rStyle w:val="PGInfotekst"/>
        </w:rPr>
        <w:t>Geertje Hoekstra</w:t>
      </w:r>
    </w:p>
    <w:p w14:paraId="51699FFC" w14:textId="77777777" w:rsidR="00057BFD" w:rsidRDefault="003A6476">
      <w:pPr>
        <w:pStyle w:val="PGKop1"/>
      </w:pPr>
      <w:r>
        <w:rPr>
          <w:rStyle w:val="PGInfotekst"/>
        </w:rPr>
        <w:t>geb. 30 Nov. 1912</w:t>
      </w:r>
    </w:p>
    <w:p w14:paraId="5C2B7284" w14:textId="77777777" w:rsidR="00057BFD" w:rsidRDefault="003A6476">
      <w:pPr>
        <w:pStyle w:val="PGKop1"/>
      </w:pPr>
      <w:r>
        <w:rPr>
          <w:rStyle w:val="PGInfotekst"/>
        </w:rPr>
        <w:t>te Surhuizum,</w:t>
      </w:r>
    </w:p>
    <w:p w14:paraId="09D52858" w14:textId="77777777" w:rsidR="00057BFD" w:rsidRDefault="003A6476">
      <w:pPr>
        <w:pStyle w:val="PGKop1"/>
      </w:pPr>
      <w:r>
        <w:rPr>
          <w:rStyle w:val="PGInfotekst"/>
        </w:rPr>
        <w:t>overl. 25 Febr. 1939</w:t>
      </w:r>
    </w:p>
    <w:p w14:paraId="51796B25" w14:textId="77777777" w:rsidR="00057BFD" w:rsidRDefault="003A6476">
      <w:pPr>
        <w:pStyle w:val="PGKop1"/>
      </w:pPr>
      <w:r>
        <w:rPr>
          <w:rStyle w:val="PGInfotekst"/>
        </w:rPr>
        <w:t>te Opende (Gr)</w:t>
      </w:r>
    </w:p>
    <w:p w14:paraId="3A10469B" w14:textId="77777777" w:rsidR="00057BFD" w:rsidRDefault="003A6476">
      <w:pPr>
        <w:pStyle w:val="PGKop1"/>
      </w:pPr>
      <w:r>
        <w:rPr>
          <w:rStyle w:val="PGInfotekst"/>
        </w:rPr>
        <w:t>in de bloeiende</w:t>
      </w:r>
    </w:p>
    <w:p w14:paraId="1D716BD2" w14:textId="77777777" w:rsidR="00057BFD" w:rsidRDefault="003A6476">
      <w:pPr>
        <w:pStyle w:val="PGKop1"/>
      </w:pPr>
      <w:r>
        <w:rPr>
          <w:rStyle w:val="PGInfotekst"/>
        </w:rPr>
        <w:t>leeftijd van 27 jaar.</w:t>
      </w:r>
    </w:p>
    <w:p w14:paraId="23422405" w14:textId="77777777" w:rsidR="00057BFD" w:rsidRDefault="003A6476">
      <w:pPr>
        <w:pStyle w:val="PGKop1"/>
      </w:pPr>
      <w:r>
        <w:rPr>
          <w:rStyle w:val="PGInfotekst"/>
        </w:rPr>
        <w:t>L. Hoekstra,</w:t>
      </w:r>
    </w:p>
    <w:p w14:paraId="3B6C874B" w14:textId="77777777" w:rsidR="00057BFD" w:rsidRDefault="003A6476">
      <w:pPr>
        <w:pStyle w:val="PGKop1"/>
      </w:pPr>
      <w:r>
        <w:rPr>
          <w:rStyle w:val="PGInfotekst"/>
        </w:rPr>
        <w:t>C.E. Hoekstra-</w:t>
      </w:r>
    </w:p>
    <w:p w14:paraId="4D8F19EB" w14:textId="77777777" w:rsidR="00057BFD" w:rsidRDefault="003A6476">
      <w:pPr>
        <w:pStyle w:val="PGKop1"/>
      </w:pPr>
      <w:r>
        <w:rPr>
          <w:rStyle w:val="PGInfotekst"/>
        </w:rPr>
        <w:t>Kroodsma</w:t>
      </w:r>
    </w:p>
    <w:p w14:paraId="05E225C4" w14:textId="77777777" w:rsidR="00057BFD" w:rsidRDefault="003A6476">
      <w:pPr>
        <w:pStyle w:val="PGKop1"/>
      </w:pPr>
      <w:r>
        <w:rPr>
          <w:rStyle w:val="PGInfotekst"/>
        </w:rPr>
        <w:t>Luppie.</w:t>
      </w:r>
    </w:p>
    <w:p w14:paraId="4FCF781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[1313]</w:t>
      </w:r>
      <w:r>
        <w:t>.</w:t>
      </w:r>
    </w:p>
    <w:p w14:paraId="653DEFED" w14:textId="77777777" w:rsidR="00057BFD" w:rsidRDefault="003A6476">
      <w:pPr>
        <w:pStyle w:val="PGKop1"/>
      </w:pPr>
      <w:r>
        <w:t>Uit deze relatie:</w:t>
      </w:r>
    </w:p>
    <w:p w14:paraId="142A497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Luppie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der:Luppie"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[2524]</w:t>
      </w:r>
      <w:r>
        <w:t xml:space="preserve"> (zie </w:t>
      </w:r>
      <w:r>
        <w:rPr>
          <w:rStyle w:val="PGNummer"/>
        </w:rPr>
        <w:t>2524</w:t>
      </w:r>
      <w:r>
        <w:t>).</w:t>
      </w:r>
    </w:p>
    <w:p w14:paraId="35502E92" w14:textId="77777777" w:rsidR="00057BFD" w:rsidRDefault="00057BFD">
      <w:pPr>
        <w:pStyle w:val="PGKop0"/>
      </w:pPr>
    </w:p>
    <w:p w14:paraId="60176B8E" w14:textId="77777777" w:rsidR="00057BFD" w:rsidRDefault="003A6476">
      <w:pPr>
        <w:pStyle w:val="PGKop01"/>
      </w:pPr>
      <w:r>
        <w:rPr>
          <w:rStyle w:val="PGHoofdnummer"/>
        </w:rPr>
        <w:t>2488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 Hendriks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"Goeree:Geert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[2488]</w:t>
      </w:r>
      <w:r>
        <w:t xml:space="preserve"> (code: </w:t>
      </w:r>
      <w:r>
        <w:rPr>
          <w:rStyle w:val="PGCode"/>
        </w:rPr>
        <w:t>PD-R05-N21</w:t>
      </w:r>
      <w:r>
        <w:t xml:space="preserve">), </w:t>
      </w:r>
      <w:r>
        <w:rPr>
          <w:rStyle w:val="PGBeroep"/>
        </w:rPr>
        <w:t>turfschipper</w:t>
      </w:r>
      <w:r>
        <w:t xml:space="preserve">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Almelo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op 38-jarige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7D862297" w14:textId="77777777" w:rsidR="00057BFD" w:rsidRDefault="00057BFD">
      <w:pPr>
        <w:pStyle w:val="PGKop1"/>
      </w:pPr>
    </w:p>
    <w:p w14:paraId="1DE9EC4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21AF999" w14:textId="77777777" w:rsidR="00057BFD" w:rsidRDefault="003A6476">
      <w:pPr>
        <w:pStyle w:val="PGKop1"/>
      </w:pPr>
      <w:r>
        <w:rPr>
          <w:rStyle w:val="PGInfotekst"/>
        </w:rPr>
        <w:t>van onze geliefde</w:t>
      </w:r>
    </w:p>
    <w:p w14:paraId="4FE64231" w14:textId="77777777" w:rsidR="00057BFD" w:rsidRDefault="003A6476">
      <w:pPr>
        <w:pStyle w:val="PGKop1"/>
      </w:pPr>
      <w:r>
        <w:rPr>
          <w:rStyle w:val="PGInfotekst"/>
        </w:rPr>
        <w:t>Man en Vader</w:t>
      </w:r>
    </w:p>
    <w:p w14:paraId="4F8622F3" w14:textId="77777777" w:rsidR="00057BFD" w:rsidRDefault="003A6476">
      <w:pPr>
        <w:pStyle w:val="PGKop1"/>
      </w:pPr>
      <w:r>
        <w:rPr>
          <w:rStyle w:val="PGInfotekst"/>
        </w:rPr>
        <w:t>Geert Goeree</w:t>
      </w:r>
    </w:p>
    <w:p w14:paraId="67F79340" w14:textId="77777777" w:rsidR="00057BFD" w:rsidRDefault="003A6476">
      <w:pPr>
        <w:pStyle w:val="PGKop1"/>
      </w:pPr>
      <w:r>
        <w:rPr>
          <w:rStyle w:val="PGInfotekst"/>
        </w:rPr>
        <w:t>geb. 30 Oct. 1905</w:t>
      </w:r>
    </w:p>
    <w:p w14:paraId="1FD8E953" w14:textId="77777777" w:rsidR="00057BFD" w:rsidRDefault="003A6476">
      <w:pPr>
        <w:pStyle w:val="PGKop1"/>
      </w:pPr>
      <w:r>
        <w:rPr>
          <w:rStyle w:val="PGInfotekst"/>
        </w:rPr>
        <w:t>te Almelo,</w:t>
      </w:r>
    </w:p>
    <w:p w14:paraId="5F7BDE48" w14:textId="77777777" w:rsidR="00057BFD" w:rsidRDefault="003A6476">
      <w:pPr>
        <w:pStyle w:val="PGKop1"/>
      </w:pPr>
      <w:r>
        <w:rPr>
          <w:rStyle w:val="PGInfotekst"/>
        </w:rPr>
        <w:t>overl. 30 Maart 1944</w:t>
      </w:r>
    </w:p>
    <w:p w14:paraId="2E0B54C9" w14:textId="77777777" w:rsidR="00057BFD" w:rsidRDefault="003A6476">
      <w:pPr>
        <w:pStyle w:val="PGKop1"/>
      </w:pPr>
      <w:r>
        <w:rPr>
          <w:rStyle w:val="PGInfotekst"/>
        </w:rPr>
        <w:t>te Surh-veen.</w:t>
      </w:r>
    </w:p>
    <w:p w14:paraId="03C07AB1" w14:textId="77777777" w:rsidR="00057BFD" w:rsidRDefault="003A6476">
      <w:pPr>
        <w:pStyle w:val="PGKop1"/>
      </w:pPr>
      <w:r>
        <w:rPr>
          <w:rStyle w:val="PGInfotekst"/>
        </w:rPr>
        <w:t>Anna Bekkema,</w:t>
      </w:r>
    </w:p>
    <w:p w14:paraId="0A2F7959" w14:textId="77777777" w:rsidR="00057BFD" w:rsidRDefault="003A6476">
      <w:pPr>
        <w:pStyle w:val="PGKop1"/>
      </w:pPr>
      <w:r>
        <w:rPr>
          <w:rStyle w:val="PGInfotekst"/>
        </w:rPr>
        <w:t>Feikje, Geert.</w:t>
      </w:r>
    </w:p>
    <w:p w14:paraId="5A4F02C7" w14:textId="77777777" w:rsidR="00057BFD" w:rsidRDefault="003A6476">
      <w:pPr>
        <w:pStyle w:val="PGKop1"/>
      </w:pPr>
      <w:r>
        <w:rPr>
          <w:rStyle w:val="PGInfotekst"/>
        </w:rPr>
        <w:t>Ook mede namens</w:t>
      </w:r>
    </w:p>
    <w:p w14:paraId="242A7605" w14:textId="77777777" w:rsidR="00057BFD" w:rsidRDefault="003A6476">
      <w:pPr>
        <w:pStyle w:val="PGKop1"/>
      </w:pPr>
      <w:r>
        <w:rPr>
          <w:rStyle w:val="PGInfotekst"/>
        </w:rPr>
        <w:t>enige vrienden.</w:t>
      </w:r>
    </w:p>
    <w:p w14:paraId="0BFE5C9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[999]</w:t>
      </w:r>
      <w:r>
        <w:t xml:space="preserve"> met </w:t>
      </w:r>
      <w:r>
        <w:rPr>
          <w:rStyle w:val="PGVoornaam"/>
        </w:rPr>
        <w:t>Anna Jannes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"Bekkema:Anna 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[2525]</w:t>
      </w:r>
      <w:r>
        <w:t xml:space="preserve"> (zie </w:t>
      </w:r>
      <w:r>
        <w:rPr>
          <w:rStyle w:val="PGNummer"/>
        </w:rPr>
        <w:t>2525</w:t>
      </w:r>
      <w:r>
        <w:t>).</w:t>
      </w:r>
    </w:p>
    <w:p w14:paraId="38338864" w14:textId="77777777" w:rsidR="00057BFD" w:rsidRDefault="003A6476">
      <w:pPr>
        <w:pStyle w:val="PGKop1"/>
      </w:pPr>
      <w:r>
        <w:t>Uit deze relatie:</w:t>
      </w:r>
    </w:p>
    <w:p w14:paraId="2C04354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Feikje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"Goeree:Feikje"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[2526]</w:t>
      </w:r>
      <w:r>
        <w:t xml:space="preserve"> (zie </w:t>
      </w:r>
      <w:r>
        <w:rPr>
          <w:rStyle w:val="PGNummer"/>
        </w:rPr>
        <w:t>2526</w:t>
      </w:r>
      <w:r>
        <w:t>).</w:t>
      </w:r>
    </w:p>
    <w:p w14:paraId="387BB8AF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[2527]</w:t>
      </w:r>
      <w:r>
        <w:t xml:space="preserve"> (zie </w:t>
      </w:r>
      <w:r>
        <w:rPr>
          <w:rStyle w:val="PGNummer"/>
        </w:rPr>
        <w:t>2527</w:t>
      </w:r>
      <w:r>
        <w:t>).</w:t>
      </w:r>
    </w:p>
    <w:p w14:paraId="7D68E2A5" w14:textId="77777777" w:rsidR="00057BFD" w:rsidRDefault="003A6476">
      <w:pPr>
        <w:pStyle w:val="PGKop12"/>
      </w:pPr>
      <w:r>
        <w:t>3.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wed. G.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"Goeree:Kind van wed.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N18c</w:t>
      </w:r>
      <w:r>
        <w:t xml:space="preserve"> </w:t>
      </w:r>
      <w:r>
        <w:rPr>
          <w:rStyle w:val="PGRecordnummer"/>
        </w:rPr>
        <w:t>[3621]</w:t>
      </w:r>
      <w:r>
        <w:t xml:space="preserve"> (code: </w:t>
      </w:r>
      <w:r>
        <w:rPr>
          <w:rStyle w:val="PGCode"/>
        </w:rPr>
        <w:t>PD-R14-N18c</w:t>
      </w:r>
      <w:r>
        <w:t xml:space="preserve">) (zie </w:t>
      </w:r>
      <w:r>
        <w:rPr>
          <w:rStyle w:val="PGNummer"/>
        </w:rPr>
        <w:t>3621</w:t>
      </w:r>
      <w:r>
        <w:t>).</w:t>
      </w:r>
    </w:p>
    <w:p w14:paraId="3BCBC250" w14:textId="77777777" w:rsidR="00057BFD" w:rsidRDefault="00057BFD">
      <w:pPr>
        <w:pStyle w:val="PGKop0"/>
      </w:pPr>
    </w:p>
    <w:p w14:paraId="12EA3FF9" w14:textId="77777777" w:rsidR="00057BFD" w:rsidRDefault="003A6476">
      <w:pPr>
        <w:pStyle w:val="PGKop01"/>
      </w:pPr>
      <w:r>
        <w:rPr>
          <w:rStyle w:val="PGHoofdnummer"/>
        </w:rPr>
        <w:t>2489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Tjerk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der:Tjerk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[2489]</w:t>
      </w:r>
      <w:r>
        <w:t xml:space="preserve"> (code: </w:t>
      </w:r>
      <w:r>
        <w:rPr>
          <w:rStyle w:val="PGCode"/>
        </w:rPr>
        <w:t>PD-R05-N23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Noordwijk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Surhuizum</w:t>
      </w:r>
      <w:r>
        <w:t xml:space="preserve"> op 84-jarige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3FA4DCD1" w14:textId="77777777" w:rsidR="00057BFD" w:rsidRDefault="00057BFD">
      <w:pPr>
        <w:pStyle w:val="PGKop1"/>
      </w:pPr>
    </w:p>
    <w:p w14:paraId="32B821F5" w14:textId="77777777" w:rsidR="00057BFD" w:rsidRDefault="003A6476">
      <w:pPr>
        <w:pStyle w:val="PGKop1"/>
      </w:pPr>
      <w:r>
        <w:rPr>
          <w:rStyle w:val="PGInfotekst"/>
        </w:rPr>
        <w:t>Rustplaats van</w:t>
      </w:r>
    </w:p>
    <w:p w14:paraId="5CFB7A49" w14:textId="77777777" w:rsidR="00057BFD" w:rsidRDefault="003A6476">
      <w:pPr>
        <w:pStyle w:val="PGKop1"/>
      </w:pPr>
      <w:r>
        <w:rPr>
          <w:rStyle w:val="PGInfotekst"/>
        </w:rPr>
        <w:t>Antje Fokkes Oostra</w:t>
      </w:r>
    </w:p>
    <w:p w14:paraId="368F2AE5" w14:textId="77777777" w:rsidR="00057BFD" w:rsidRDefault="003A6476">
      <w:pPr>
        <w:pStyle w:val="PGKop1"/>
      </w:pPr>
      <w:r>
        <w:rPr>
          <w:rStyle w:val="PGInfotekst"/>
        </w:rPr>
        <w:t>geb. 30 Aug. 1860 te Opende</w:t>
      </w:r>
    </w:p>
    <w:p w14:paraId="2D6D6E02" w14:textId="77777777" w:rsidR="00057BFD" w:rsidRDefault="003A6476">
      <w:pPr>
        <w:pStyle w:val="PGKop1"/>
      </w:pPr>
      <w:r>
        <w:rPr>
          <w:rStyle w:val="PGInfotekst"/>
        </w:rPr>
        <w:t>Overl. 14 Jan. 1931</w:t>
      </w:r>
    </w:p>
    <w:p w14:paraId="5A21FBE5" w14:textId="77777777" w:rsidR="00057BFD" w:rsidRDefault="003A6476">
      <w:pPr>
        <w:pStyle w:val="PGKop1"/>
      </w:pPr>
      <w:r>
        <w:rPr>
          <w:rStyle w:val="PGInfotekst"/>
        </w:rPr>
        <w:t>te Surhuizum</w:t>
      </w:r>
    </w:p>
    <w:p w14:paraId="64C970BB" w14:textId="77777777" w:rsidR="00057BFD" w:rsidRDefault="003A6476">
      <w:pPr>
        <w:pStyle w:val="PGKop1"/>
      </w:pPr>
      <w:r>
        <w:rPr>
          <w:rStyle w:val="PGInfotekst"/>
        </w:rPr>
        <w:t>in leven geliefde Echtgenoote</w:t>
      </w:r>
    </w:p>
    <w:p w14:paraId="1EF6AF6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8B37A06" w14:textId="77777777" w:rsidR="00057BFD" w:rsidRDefault="003A6476">
      <w:pPr>
        <w:pStyle w:val="PGKop1"/>
      </w:pPr>
      <w:r>
        <w:rPr>
          <w:rStyle w:val="PGInfotekst"/>
        </w:rPr>
        <w:t>Tjerk Jans van der Velde</w:t>
      </w:r>
    </w:p>
    <w:p w14:paraId="185D2B33" w14:textId="77777777" w:rsidR="00057BFD" w:rsidRDefault="003A6476">
      <w:pPr>
        <w:pStyle w:val="PGKop1"/>
      </w:pPr>
      <w:r>
        <w:rPr>
          <w:rStyle w:val="PGInfotekst"/>
        </w:rPr>
        <w:t>Geb. 2 Mei 1863</w:t>
      </w:r>
    </w:p>
    <w:p w14:paraId="494EF01C" w14:textId="77777777" w:rsidR="00057BFD" w:rsidRDefault="003A6476">
      <w:pPr>
        <w:pStyle w:val="PGKop1"/>
      </w:pPr>
      <w:r>
        <w:rPr>
          <w:rStyle w:val="PGInfotekst"/>
        </w:rPr>
        <w:t>te Noordwijk</w:t>
      </w:r>
    </w:p>
    <w:p w14:paraId="745E3EEE" w14:textId="77777777" w:rsidR="00057BFD" w:rsidRDefault="003A6476">
      <w:pPr>
        <w:pStyle w:val="PGKop1"/>
      </w:pPr>
      <w:r>
        <w:rPr>
          <w:rStyle w:val="PGInfotekst"/>
        </w:rPr>
        <w:t>Overl. 30 Mei 1947</w:t>
      </w:r>
    </w:p>
    <w:p w14:paraId="5EA12BB7" w14:textId="77777777" w:rsidR="00057BFD" w:rsidRDefault="003A6476">
      <w:pPr>
        <w:pStyle w:val="PGKop1"/>
      </w:pPr>
      <w:r>
        <w:rPr>
          <w:rStyle w:val="PGInfotekst"/>
        </w:rPr>
        <w:t>te Surhuizum.</w:t>
      </w:r>
    </w:p>
    <w:p w14:paraId="6817040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Antje Fokkes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"Oostra:Antje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[2528]</w:t>
      </w:r>
      <w:r>
        <w:t xml:space="preserve"> (code: </w:t>
      </w:r>
      <w:r>
        <w:rPr>
          <w:rStyle w:val="PGCode"/>
        </w:rPr>
        <w:t>PD-R05-N22</w:t>
      </w:r>
      <w:r>
        <w:t xml:space="preserve">) (zie </w:t>
      </w:r>
      <w:r>
        <w:rPr>
          <w:rStyle w:val="PGNummer"/>
        </w:rPr>
        <w:t>2528</w:t>
      </w:r>
      <w:r>
        <w:t>).</w:t>
      </w:r>
    </w:p>
    <w:p w14:paraId="5602D770" w14:textId="77777777" w:rsidR="00057BFD" w:rsidRDefault="00057BFD">
      <w:pPr>
        <w:pStyle w:val="PGKop0"/>
      </w:pPr>
    </w:p>
    <w:p w14:paraId="460FBB6E" w14:textId="77777777" w:rsidR="00057BFD" w:rsidRDefault="003A6476">
      <w:pPr>
        <w:pStyle w:val="PGKop01"/>
      </w:pPr>
      <w:r>
        <w:rPr>
          <w:rStyle w:val="PGHoofdnummer"/>
        </w:rPr>
        <w:t>2490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[2490]</w:t>
      </w:r>
      <w:r>
        <w:t xml:space="preserve"> (code: </w:t>
      </w:r>
      <w:r>
        <w:rPr>
          <w:rStyle w:val="PGCode"/>
        </w:rPr>
        <w:t>PD-R05-N25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60-jarige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64963956" w14:textId="77777777" w:rsidR="00057BFD" w:rsidRDefault="00057BFD">
      <w:pPr>
        <w:pStyle w:val="PGKop1"/>
      </w:pPr>
    </w:p>
    <w:p w14:paraId="722271EE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E79A190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B37CC96" w14:textId="77777777" w:rsidR="00057BFD" w:rsidRDefault="003A6476">
      <w:pPr>
        <w:pStyle w:val="PGKop1"/>
      </w:pPr>
      <w:r>
        <w:rPr>
          <w:rStyle w:val="PGInfotekst"/>
        </w:rPr>
        <w:t>onze geliefde ouders</w:t>
      </w:r>
    </w:p>
    <w:p w14:paraId="76B03D9A" w14:textId="77777777" w:rsidR="00057BFD" w:rsidRDefault="003A6476">
      <w:pPr>
        <w:pStyle w:val="PGKop1"/>
      </w:pPr>
      <w:r>
        <w:rPr>
          <w:rStyle w:val="PGInfotekst"/>
        </w:rPr>
        <w:t>Johannes Boekholt</w:t>
      </w:r>
    </w:p>
    <w:p w14:paraId="6238361A" w14:textId="77777777" w:rsidR="00057BFD" w:rsidRDefault="003A6476">
      <w:pPr>
        <w:pStyle w:val="PGKop1"/>
      </w:pPr>
      <w:r>
        <w:rPr>
          <w:rStyle w:val="PGInfotekst"/>
        </w:rPr>
        <w:t>* 23 maart 1872</w:t>
      </w:r>
    </w:p>
    <w:p w14:paraId="218078B6" w14:textId="77777777" w:rsidR="00057BFD" w:rsidRDefault="003A6476">
      <w:pPr>
        <w:pStyle w:val="PGKop1"/>
      </w:pPr>
      <w:r>
        <w:rPr>
          <w:rStyle w:val="PGInfotekst"/>
        </w:rPr>
        <w:t>+ 2 juni 1932</w:t>
      </w:r>
    </w:p>
    <w:p w14:paraId="58A39BDB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179F142D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CD5C03D" w14:textId="77777777" w:rsidR="00057BFD" w:rsidRDefault="003A6476">
      <w:pPr>
        <w:pStyle w:val="PGKop1"/>
      </w:pPr>
      <w:r>
        <w:rPr>
          <w:rStyle w:val="PGInfotekst"/>
        </w:rPr>
        <w:t>Geziena Swieter</w:t>
      </w:r>
    </w:p>
    <w:p w14:paraId="3F3CBF59" w14:textId="77777777" w:rsidR="00057BFD" w:rsidRDefault="003A6476">
      <w:pPr>
        <w:pStyle w:val="PGKop1"/>
      </w:pPr>
      <w:r>
        <w:rPr>
          <w:rStyle w:val="PGInfotekst"/>
        </w:rPr>
        <w:t>* 6 dec. 1878</w:t>
      </w:r>
    </w:p>
    <w:p w14:paraId="18859559" w14:textId="77777777" w:rsidR="00057BFD" w:rsidRDefault="003A6476">
      <w:pPr>
        <w:pStyle w:val="PGKop1"/>
      </w:pPr>
      <w:r>
        <w:rPr>
          <w:rStyle w:val="PGInfotekst"/>
        </w:rPr>
        <w:t>te Warfhuizen</w:t>
      </w:r>
    </w:p>
    <w:p w14:paraId="57BF2CE8" w14:textId="77777777" w:rsidR="00057BFD" w:rsidRDefault="003A6476">
      <w:pPr>
        <w:pStyle w:val="PGKop1"/>
      </w:pPr>
      <w:r>
        <w:rPr>
          <w:rStyle w:val="PGInfotekst"/>
        </w:rPr>
        <w:t>+ 8 jan. 1931</w:t>
      </w:r>
    </w:p>
    <w:p w14:paraId="5C2A9540" w14:textId="77777777" w:rsidR="00057BFD" w:rsidRDefault="003A6476">
      <w:pPr>
        <w:pStyle w:val="PGKop1"/>
      </w:pPr>
      <w:r>
        <w:rPr>
          <w:rStyle w:val="PGInfotekst"/>
        </w:rPr>
        <w:t>te Surhuisterveen</w:t>
      </w:r>
      <w:r>
        <w:t>.</w:t>
      </w:r>
    </w:p>
    <w:p w14:paraId="68AC915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Geziena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SWIETER</w:t>
      </w:r>
      <w:r>
        <w:rPr>
          <w:rStyle w:val="PGAchternaam"/>
        </w:rPr>
        <w:fldChar w:fldCharType="begin"/>
      </w:r>
      <w:r>
        <w:instrText>xe "Swieter:Geziena"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[2529]</w:t>
      </w:r>
      <w:r>
        <w:t xml:space="preserve"> (code: </w:t>
      </w:r>
      <w:r>
        <w:rPr>
          <w:rStyle w:val="PGCode"/>
        </w:rPr>
        <w:t>PD-R05-N24</w:t>
      </w:r>
      <w:r>
        <w:t xml:space="preserve">) (zie </w:t>
      </w:r>
      <w:r>
        <w:rPr>
          <w:rStyle w:val="PGNummer"/>
        </w:rPr>
        <w:t>2529</w:t>
      </w:r>
      <w:r>
        <w:t>).</w:t>
      </w:r>
    </w:p>
    <w:p w14:paraId="3F508F52" w14:textId="77777777" w:rsidR="00057BFD" w:rsidRDefault="00057BFD">
      <w:pPr>
        <w:pStyle w:val="PGKop0"/>
      </w:pPr>
    </w:p>
    <w:p w14:paraId="10971907" w14:textId="77777777" w:rsidR="00057BFD" w:rsidRDefault="003A6476">
      <w:pPr>
        <w:pStyle w:val="PGKop01"/>
      </w:pPr>
      <w:r>
        <w:rPr>
          <w:rStyle w:val="PGHoofdnummer"/>
        </w:rPr>
        <w:t>2491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"Mulder:Pieterke"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[2491]</w:t>
      </w:r>
      <w:r>
        <w:t xml:space="preserve"> (code: </w:t>
      </w:r>
      <w:r>
        <w:rPr>
          <w:rStyle w:val="PGCode"/>
        </w:rPr>
        <w:t>PD-R02-N01c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1978</w:t>
      </w:r>
      <w:r>
        <w:t xml:space="preserve"> op 82-jarige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0FA7EC0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[977]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[2442]</w:t>
      </w:r>
      <w:r>
        <w:t xml:space="preserve"> (code: </w:t>
      </w:r>
      <w:r>
        <w:rPr>
          <w:rStyle w:val="PGCode"/>
        </w:rPr>
        <w:t>PD-R02-N01d</w:t>
      </w:r>
      <w:r>
        <w:t xml:space="preserve">) (zie </w:t>
      </w:r>
      <w:r>
        <w:rPr>
          <w:rStyle w:val="PGNummer"/>
        </w:rPr>
        <w:t>2442</w:t>
      </w:r>
      <w:r>
        <w:t>).</w:t>
      </w:r>
    </w:p>
    <w:p w14:paraId="38166AC9" w14:textId="77777777" w:rsidR="00057BFD" w:rsidRDefault="003A6476">
      <w:pPr>
        <w:pStyle w:val="PGKop1"/>
      </w:pPr>
      <w:r>
        <w:t>Uit deze relatie: 1 kind.</w:t>
      </w:r>
    </w:p>
    <w:p w14:paraId="4F0B7B3C" w14:textId="77777777" w:rsidR="00057BFD" w:rsidRDefault="00057BFD">
      <w:pPr>
        <w:pStyle w:val="PGKop0"/>
      </w:pPr>
    </w:p>
    <w:p w14:paraId="06837AF3" w14:textId="77777777" w:rsidR="00057BFD" w:rsidRDefault="003A6476">
      <w:pPr>
        <w:pStyle w:val="PGKop01"/>
      </w:pPr>
      <w:r>
        <w:rPr>
          <w:rStyle w:val="PGHoofdnummer"/>
        </w:rPr>
        <w:t>2492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[2492]</w:t>
      </w:r>
      <w:r>
        <w:t xml:space="preserve">, overleden </w:t>
      </w:r>
      <w:r>
        <w:rPr>
          <w:rStyle w:val="PGDatum"/>
        </w:rPr>
        <w:t>na 1918</w:t>
      </w:r>
      <w:r>
        <w:t>.</w:t>
      </w:r>
    </w:p>
    <w:p w14:paraId="7D10810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[978]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Sietske Taedes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"Dam:Sietske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[2443]</w:t>
      </w:r>
      <w:r>
        <w:t xml:space="preserve"> (code: </w:t>
      </w:r>
      <w:r>
        <w:rPr>
          <w:rStyle w:val="PGCode"/>
        </w:rPr>
        <w:t>PD-R02-N05</w:t>
      </w:r>
      <w:r>
        <w:t xml:space="preserve">) (zie </w:t>
      </w:r>
      <w:r>
        <w:rPr>
          <w:rStyle w:val="PGNummer"/>
        </w:rPr>
        <w:t>2443</w:t>
      </w:r>
      <w:r>
        <w:t>).</w:t>
      </w:r>
    </w:p>
    <w:p w14:paraId="7D3412E8" w14:textId="77777777" w:rsidR="00057BFD" w:rsidRDefault="003A6476">
      <w:pPr>
        <w:pStyle w:val="PGKop1"/>
      </w:pPr>
      <w:r>
        <w:t>Uit deze relatie: 1 kind.</w:t>
      </w:r>
    </w:p>
    <w:p w14:paraId="51C6553A" w14:textId="77777777" w:rsidR="00057BFD" w:rsidRDefault="00057BFD">
      <w:pPr>
        <w:pStyle w:val="PGKop0"/>
      </w:pPr>
    </w:p>
    <w:p w14:paraId="40C07128" w14:textId="77777777" w:rsidR="00057BFD" w:rsidRDefault="003A6476">
      <w:pPr>
        <w:pStyle w:val="PGKop01"/>
      </w:pPr>
      <w:r>
        <w:rPr>
          <w:rStyle w:val="PGHoofdnummer"/>
        </w:rPr>
        <w:t>2493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Geeske Durks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"Leistra:Geeske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[2493]</w:t>
      </w:r>
      <w:r>
        <w:t xml:space="preserve"> (code: </w:t>
      </w:r>
      <w:r>
        <w:rPr>
          <w:rStyle w:val="PGCode"/>
        </w:rPr>
        <w:t>PD-R02-N06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1-jarige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31C1D244" w14:textId="77777777" w:rsidR="00057BFD" w:rsidRDefault="00057BFD">
      <w:pPr>
        <w:pStyle w:val="PGKop0"/>
      </w:pPr>
    </w:p>
    <w:p w14:paraId="73AC4029" w14:textId="77777777" w:rsidR="00057BFD" w:rsidRDefault="003A6476">
      <w:pPr>
        <w:pStyle w:val="PGKop01"/>
      </w:pPr>
      <w:r>
        <w:rPr>
          <w:rStyle w:val="PGHoofdnummer"/>
        </w:rPr>
        <w:t>2494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[2494]</w:t>
      </w:r>
      <w:r>
        <w:t xml:space="preserve"> (code: </w:t>
      </w:r>
      <w:r>
        <w:rPr>
          <w:rStyle w:val="PGCode"/>
        </w:rPr>
        <w:t>PD-R02-N10a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op 81-jarige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32264D5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[979]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[2444]</w:t>
      </w:r>
      <w:r>
        <w:t xml:space="preserve"> (code: </w:t>
      </w:r>
      <w:r>
        <w:rPr>
          <w:rStyle w:val="PGCode"/>
        </w:rPr>
        <w:t>PD-R02-N10b</w:t>
      </w:r>
      <w:r>
        <w:t xml:space="preserve">) (zie </w:t>
      </w:r>
      <w:r>
        <w:rPr>
          <w:rStyle w:val="PGNummer"/>
        </w:rPr>
        <w:t>2444</w:t>
      </w:r>
      <w:r>
        <w:t>).</w:t>
      </w:r>
    </w:p>
    <w:p w14:paraId="02720AC1" w14:textId="77777777" w:rsidR="00057BFD" w:rsidRDefault="00057BFD">
      <w:pPr>
        <w:pStyle w:val="PGKop0"/>
      </w:pPr>
    </w:p>
    <w:p w14:paraId="6C134329" w14:textId="77777777" w:rsidR="00057BFD" w:rsidRDefault="003A6476">
      <w:pPr>
        <w:pStyle w:val="PGKop01"/>
      </w:pPr>
      <w:r>
        <w:rPr>
          <w:rStyle w:val="PGHoofdnummer"/>
        </w:rPr>
        <w:t>2495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HAAKSMAN</w:t>
      </w:r>
      <w:r>
        <w:rPr>
          <w:rStyle w:val="PGAchternaam"/>
        </w:rPr>
        <w:fldChar w:fldCharType="begin"/>
      </w:r>
      <w:r>
        <w:instrText>xe "Haaksman:J."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[2495]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>.</w:t>
      </w:r>
    </w:p>
    <w:p w14:paraId="3A046CD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Gerrit Jan Gerrits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BINSBERGEN</w:t>
      </w:r>
      <w:r>
        <w:rPr>
          <w:rStyle w:val="PGAchternaam"/>
        </w:rPr>
        <w:fldChar w:fldCharType="begin"/>
      </w:r>
      <w:r>
        <w:instrText>xe "Binsbergen:Gerrit Jan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06</w:t>
      </w:r>
      <w:r>
        <w:t xml:space="preserve"> </w:t>
      </w:r>
      <w:r>
        <w:rPr>
          <w:rStyle w:val="PGRecordnummer"/>
        </w:rPr>
        <w:t>[2445]</w:t>
      </w:r>
      <w:r>
        <w:t xml:space="preserve"> (code: </w:t>
      </w:r>
      <w:r>
        <w:rPr>
          <w:rStyle w:val="PGCode"/>
        </w:rPr>
        <w:t>PD-R02-N13</w:t>
      </w:r>
      <w:r>
        <w:t xml:space="preserve">) (zie </w:t>
      </w:r>
      <w:r>
        <w:rPr>
          <w:rStyle w:val="PGNummer"/>
        </w:rPr>
        <w:t>2445</w:t>
      </w:r>
      <w:r>
        <w:t>).</w:t>
      </w:r>
    </w:p>
    <w:p w14:paraId="56CF4E23" w14:textId="77777777" w:rsidR="00057BFD" w:rsidRDefault="00057BFD">
      <w:pPr>
        <w:pStyle w:val="PGKop0"/>
      </w:pPr>
    </w:p>
    <w:p w14:paraId="69F5881A" w14:textId="77777777" w:rsidR="00057BFD" w:rsidRDefault="003A6476">
      <w:pPr>
        <w:pStyle w:val="PGKop01"/>
      </w:pPr>
      <w:r>
        <w:rPr>
          <w:rStyle w:val="PGHoofdnummer"/>
        </w:rPr>
        <w:t>2496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[2496]</w:t>
      </w:r>
      <w:r>
        <w:t xml:space="preserve"> (code: </w:t>
      </w:r>
      <w:r>
        <w:rPr>
          <w:rStyle w:val="PGCode"/>
        </w:rPr>
        <w:t>PD-R02-N16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Terschelling</w:t>
      </w:r>
      <w:r>
        <w:t xml:space="preserve"> op 86-jarige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0B73432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Sander Jakobs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"Hoeksma:Sander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[2447]</w:t>
      </w:r>
      <w:r>
        <w:t xml:space="preserve"> (code: </w:t>
      </w:r>
      <w:r>
        <w:rPr>
          <w:rStyle w:val="PGCode"/>
        </w:rPr>
        <w:t>PD-R02-N17</w:t>
      </w:r>
      <w:r>
        <w:t xml:space="preserve">) (zie </w:t>
      </w:r>
      <w:r>
        <w:rPr>
          <w:rStyle w:val="PGNummer"/>
        </w:rPr>
        <w:t>2447</w:t>
      </w:r>
      <w:r>
        <w:t>).</w:t>
      </w:r>
    </w:p>
    <w:p w14:paraId="5FE43D15" w14:textId="77777777" w:rsidR="00057BFD" w:rsidRDefault="003A6476">
      <w:pPr>
        <w:pStyle w:val="PGKop1"/>
      </w:pPr>
      <w:r>
        <w:t>Uit deze relatie: 3 kinderen.</w:t>
      </w:r>
    </w:p>
    <w:p w14:paraId="52082984" w14:textId="77777777" w:rsidR="00057BFD" w:rsidRDefault="00057BFD">
      <w:pPr>
        <w:pStyle w:val="PGKop0"/>
      </w:pPr>
    </w:p>
    <w:p w14:paraId="1E2D9375" w14:textId="77777777" w:rsidR="00057BFD" w:rsidRDefault="003A6476">
      <w:pPr>
        <w:pStyle w:val="PGKop01"/>
      </w:pPr>
      <w:r>
        <w:rPr>
          <w:rStyle w:val="PGHoofdnummer"/>
        </w:rPr>
        <w:t>2497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[2497]</w:t>
      </w:r>
      <w:r>
        <w:t xml:space="preserve"> (code: </w:t>
      </w:r>
      <w:r>
        <w:rPr>
          <w:rStyle w:val="PGCode"/>
        </w:rPr>
        <w:t>PD-R03-N03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1958</w:t>
      </w:r>
      <w:r>
        <w:t xml:space="preserve"> op 76-jarige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57EB5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N03a</w:t>
      </w:r>
      <w:r>
        <w:t xml:space="preserve"> </w:t>
      </w:r>
      <w:r>
        <w:rPr>
          <w:rStyle w:val="PGRecordnummer"/>
        </w:rPr>
        <w:t>[2449]</w:t>
      </w:r>
      <w:r>
        <w:t xml:space="preserve"> (code: </w:t>
      </w:r>
      <w:r>
        <w:rPr>
          <w:rStyle w:val="PGCode"/>
        </w:rPr>
        <w:t>PD-R03-N03a</w:t>
      </w:r>
      <w:r>
        <w:t xml:space="preserve">) (zie </w:t>
      </w:r>
      <w:r>
        <w:rPr>
          <w:rStyle w:val="PGNummer"/>
        </w:rPr>
        <w:t>2449</w:t>
      </w:r>
      <w:r>
        <w:t>).</w:t>
      </w:r>
    </w:p>
    <w:p w14:paraId="790828C8" w14:textId="77777777" w:rsidR="00057BFD" w:rsidRDefault="00057BFD">
      <w:pPr>
        <w:pStyle w:val="PGKop0"/>
      </w:pPr>
    </w:p>
    <w:p w14:paraId="491167D5" w14:textId="77777777" w:rsidR="00057BFD" w:rsidRDefault="003A6476">
      <w:pPr>
        <w:pStyle w:val="PGKop01"/>
      </w:pPr>
      <w:r>
        <w:rPr>
          <w:rStyle w:val="PGHoofdnummer"/>
        </w:rPr>
        <w:t>2498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Jetske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[2498]</w:t>
      </w:r>
      <w:r>
        <w:t xml:space="preserve"> (code: </w:t>
      </w:r>
      <w:r>
        <w:rPr>
          <w:rStyle w:val="PGCode"/>
        </w:rPr>
        <w:t>PD-R03-N10b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1901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op 76-jarige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3BC934D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Andreas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de:Andreas"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[2452]</w:t>
      </w:r>
      <w:r>
        <w:t xml:space="preserve"> (code: </w:t>
      </w:r>
      <w:r>
        <w:rPr>
          <w:rStyle w:val="PGCode"/>
        </w:rPr>
        <w:t>PD-R03-N10a</w:t>
      </w:r>
      <w:r>
        <w:t xml:space="preserve">) (zie </w:t>
      </w:r>
      <w:r>
        <w:rPr>
          <w:rStyle w:val="PGNummer"/>
        </w:rPr>
        <w:t>2452</w:t>
      </w:r>
      <w:r>
        <w:t>).</w:t>
      </w:r>
    </w:p>
    <w:p w14:paraId="30FDDE00" w14:textId="77777777" w:rsidR="00057BFD" w:rsidRDefault="00057BFD">
      <w:pPr>
        <w:pStyle w:val="PGKop0"/>
      </w:pPr>
    </w:p>
    <w:p w14:paraId="163A6611" w14:textId="77777777" w:rsidR="00057BFD" w:rsidRDefault="003A6476">
      <w:pPr>
        <w:pStyle w:val="PGKop01"/>
      </w:pPr>
      <w:r>
        <w:rPr>
          <w:rStyle w:val="PGHoofdnummer"/>
        </w:rPr>
        <w:t>2499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 W.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"Hoogsteen:Trijntje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[2499]</w:t>
      </w:r>
      <w:r>
        <w:t xml:space="preserve"> (code: </w:t>
      </w:r>
      <w:r>
        <w:rPr>
          <w:rStyle w:val="PGCode"/>
        </w:rPr>
        <w:t>PD-R03-N12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Opende (Gr)</w:t>
      </w:r>
      <w:r>
        <w:t xml:space="preserve"> op 80-jarige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596A594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Klaas H.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[2453]</w:t>
      </w:r>
      <w:r>
        <w:t xml:space="preserve"> (code: </w:t>
      </w:r>
      <w:r>
        <w:rPr>
          <w:rStyle w:val="PGCode"/>
        </w:rPr>
        <w:t>PD-R03-N11</w:t>
      </w:r>
      <w:r>
        <w:t xml:space="preserve">) (zie </w:t>
      </w:r>
      <w:r>
        <w:rPr>
          <w:rStyle w:val="PGNummer"/>
        </w:rPr>
        <w:t>2453</w:t>
      </w:r>
      <w:r>
        <w:t>).</w:t>
      </w:r>
    </w:p>
    <w:p w14:paraId="5FEF5D4B" w14:textId="77777777" w:rsidR="00057BFD" w:rsidRDefault="003A6476">
      <w:pPr>
        <w:pStyle w:val="PGKop1"/>
      </w:pPr>
      <w:r>
        <w:t>Uit deze relatie: 1 kind.</w:t>
      </w:r>
    </w:p>
    <w:p w14:paraId="7CDAED0B" w14:textId="77777777" w:rsidR="00057BFD" w:rsidRDefault="00057BFD">
      <w:pPr>
        <w:pStyle w:val="PGKop0"/>
      </w:pPr>
    </w:p>
    <w:p w14:paraId="75C4C74A" w14:textId="77777777" w:rsidR="00057BFD" w:rsidRDefault="003A6476">
      <w:pPr>
        <w:pStyle w:val="PGKop01"/>
      </w:pPr>
      <w:r>
        <w:rPr>
          <w:rStyle w:val="PGHoofdnummer"/>
        </w:rPr>
        <w:t>2500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Feikje Gerkes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"Veenstra:Feikje Gerkes"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[2500]</w:t>
      </w:r>
      <w:r>
        <w:t xml:space="preserve"> (code: </w:t>
      </w:r>
      <w:r>
        <w:rPr>
          <w:rStyle w:val="PGCode"/>
        </w:rPr>
        <w:t>PD-R03-N15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op 50-jarige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191E4B4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Jannes Harmens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"Bekkema:Jannes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[2455]</w:t>
      </w:r>
      <w:r>
        <w:t xml:space="preserve"> (code: </w:t>
      </w:r>
      <w:r>
        <w:rPr>
          <w:rStyle w:val="PGCode"/>
        </w:rPr>
        <w:t>PD-R03-N16</w:t>
      </w:r>
      <w:r>
        <w:t xml:space="preserve">) (zie </w:t>
      </w:r>
      <w:r>
        <w:rPr>
          <w:rStyle w:val="PGNummer"/>
        </w:rPr>
        <w:t>2455</w:t>
      </w:r>
      <w:r>
        <w:t>).</w:t>
      </w:r>
    </w:p>
    <w:p w14:paraId="3A3BDF0E" w14:textId="77777777" w:rsidR="00057BFD" w:rsidRDefault="003A6476">
      <w:pPr>
        <w:pStyle w:val="PGKop1"/>
      </w:pPr>
      <w:r>
        <w:t>Uit deze relatie: 4 kinderen.</w:t>
      </w:r>
    </w:p>
    <w:p w14:paraId="25E8EF42" w14:textId="77777777" w:rsidR="00057BFD" w:rsidRDefault="00057BFD">
      <w:pPr>
        <w:pStyle w:val="PGKop0"/>
      </w:pPr>
    </w:p>
    <w:p w14:paraId="742F8247" w14:textId="77777777" w:rsidR="00057BFD" w:rsidRDefault="003A6476">
      <w:pPr>
        <w:pStyle w:val="PGKop01"/>
      </w:pPr>
      <w:r>
        <w:rPr>
          <w:rStyle w:val="PGHoofdnummer"/>
        </w:rPr>
        <w:t>2501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[2501]</w:t>
      </w:r>
      <w:r>
        <w:t xml:space="preserve"> (code: </w:t>
      </w:r>
      <w:r>
        <w:rPr>
          <w:rStyle w:val="PGCode"/>
        </w:rPr>
        <w:t>PD-R03-N18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op 83-jarige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5DA5CCA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[2456]</w:t>
      </w:r>
      <w:r>
        <w:t xml:space="preserve"> (code: </w:t>
      </w:r>
      <w:r>
        <w:rPr>
          <w:rStyle w:val="PGCode"/>
        </w:rPr>
        <w:t>PD-R03-N17</w:t>
      </w:r>
      <w:r>
        <w:t xml:space="preserve">) (zie </w:t>
      </w:r>
      <w:r>
        <w:rPr>
          <w:rStyle w:val="PGNummer"/>
        </w:rPr>
        <w:t>2456</w:t>
      </w:r>
      <w:r>
        <w:t>).</w:t>
      </w:r>
    </w:p>
    <w:p w14:paraId="3CAA4F2F" w14:textId="77777777" w:rsidR="00057BFD" w:rsidRDefault="00057BFD">
      <w:pPr>
        <w:pStyle w:val="PGKop0"/>
      </w:pPr>
    </w:p>
    <w:p w14:paraId="6CAC9058" w14:textId="77777777" w:rsidR="00057BFD" w:rsidRDefault="003A6476">
      <w:pPr>
        <w:pStyle w:val="PGKop01"/>
      </w:pPr>
      <w:r>
        <w:rPr>
          <w:rStyle w:val="PGHoofdnummer"/>
        </w:rPr>
        <w:t>2502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[2502]</w:t>
      </w:r>
      <w:r>
        <w:t xml:space="preserve"> (code: </w:t>
      </w:r>
      <w:r>
        <w:rPr>
          <w:rStyle w:val="PGCode"/>
        </w:rPr>
        <w:t>PD-R03-N19a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1969</w:t>
      </w:r>
      <w:r>
        <w:t xml:space="preserve"> op 86-jarige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332A6AB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[2457]</w:t>
      </w:r>
      <w:r>
        <w:t xml:space="preserve"> (code: </w:t>
      </w:r>
      <w:r>
        <w:rPr>
          <w:rStyle w:val="PGCode"/>
        </w:rPr>
        <w:t>PD-R03-N20</w:t>
      </w:r>
      <w:r>
        <w:t xml:space="preserve">) (zie </w:t>
      </w:r>
      <w:r>
        <w:rPr>
          <w:rStyle w:val="PGNummer"/>
        </w:rPr>
        <w:t>2457</w:t>
      </w:r>
      <w:r>
        <w:t>).</w:t>
      </w:r>
    </w:p>
    <w:p w14:paraId="7D4DCEB7" w14:textId="77777777" w:rsidR="00057BFD" w:rsidRDefault="003A6476">
      <w:pPr>
        <w:pStyle w:val="PGKop1"/>
      </w:pPr>
      <w:r>
        <w:t>Uit deze relatie: 1 kind.</w:t>
      </w:r>
    </w:p>
    <w:p w14:paraId="2D003E90" w14:textId="77777777" w:rsidR="00057BFD" w:rsidRDefault="00057BFD">
      <w:pPr>
        <w:pStyle w:val="PGKop0"/>
      </w:pPr>
    </w:p>
    <w:p w14:paraId="7D6CEC5B" w14:textId="77777777" w:rsidR="00057BFD" w:rsidRDefault="003A6476">
      <w:pPr>
        <w:pStyle w:val="PGKop01"/>
      </w:pPr>
      <w:r>
        <w:rPr>
          <w:rStyle w:val="PGHoofdnummer"/>
        </w:rPr>
        <w:t>2503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Martens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der:Anna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[2503]</w:t>
      </w:r>
      <w:r>
        <w:t xml:space="preserve"> (code: </w:t>
      </w:r>
      <w:r>
        <w:rPr>
          <w:rStyle w:val="PGCode"/>
        </w:rPr>
        <w:t>PD-R03-N19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op 15-jarige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56B45B4A" w14:textId="77777777" w:rsidR="00057BFD" w:rsidRDefault="00057BFD">
      <w:pPr>
        <w:pStyle w:val="PGKop0"/>
      </w:pPr>
    </w:p>
    <w:p w14:paraId="601F05DD" w14:textId="77777777" w:rsidR="00057BFD" w:rsidRDefault="003A6476">
      <w:pPr>
        <w:pStyle w:val="PGKop01"/>
      </w:pPr>
      <w:r>
        <w:rPr>
          <w:rStyle w:val="PGHoofdnummer"/>
        </w:rPr>
        <w:t>2504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[2504]</w:t>
      </w:r>
      <w:r>
        <w:t xml:space="preserve"> (code: </w:t>
      </w:r>
      <w:r>
        <w:rPr>
          <w:rStyle w:val="PGCode"/>
        </w:rPr>
        <w:t>PD-R03-N21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2130E34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[988]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Sas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[2458]</w:t>
      </w:r>
      <w:r>
        <w:t xml:space="preserve"> (code: </w:t>
      </w:r>
      <w:r>
        <w:rPr>
          <w:rStyle w:val="PGCode"/>
        </w:rPr>
        <w:t>PD-R03-N22</w:t>
      </w:r>
      <w:r>
        <w:t xml:space="preserve">) (zie </w:t>
      </w:r>
      <w:r>
        <w:rPr>
          <w:rStyle w:val="PGNummer"/>
        </w:rPr>
        <w:t>2458</w:t>
      </w:r>
      <w:r>
        <w:t>).</w:t>
      </w:r>
    </w:p>
    <w:p w14:paraId="6B8BD529" w14:textId="77777777" w:rsidR="00057BFD" w:rsidRDefault="003A6476">
      <w:pPr>
        <w:pStyle w:val="PGKop1"/>
      </w:pPr>
      <w:r>
        <w:t>Uit deze relatie: 1 kind.</w:t>
      </w:r>
    </w:p>
    <w:p w14:paraId="6E7D72D6" w14:textId="77777777" w:rsidR="00057BFD" w:rsidRDefault="00057BFD">
      <w:pPr>
        <w:pStyle w:val="PGKop0"/>
      </w:pPr>
    </w:p>
    <w:p w14:paraId="5DAB7FFD" w14:textId="77777777" w:rsidR="00057BFD" w:rsidRDefault="003A6476">
      <w:pPr>
        <w:pStyle w:val="PGKop01"/>
      </w:pPr>
      <w:r>
        <w:rPr>
          <w:rStyle w:val="PGHoofdnummer"/>
        </w:rPr>
        <w:t>2505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Hiske Sas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der:Hiske Sas"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[2505]</w:t>
      </w:r>
      <w:r>
        <w:t xml:space="preserve"> (code: </w:t>
      </w:r>
      <w:r>
        <w:rPr>
          <w:rStyle w:val="PGCode"/>
        </w:rPr>
        <w:t>PD-R03-N20a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op 87-jarige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>).</w:t>
      </w:r>
    </w:p>
    <w:p w14:paraId="1759FDAE" w14:textId="77777777" w:rsidR="00057BFD" w:rsidRDefault="00057BFD">
      <w:pPr>
        <w:pStyle w:val="PGKop0"/>
      </w:pPr>
    </w:p>
    <w:p w14:paraId="7265BDD8" w14:textId="77777777" w:rsidR="00057BFD" w:rsidRDefault="003A6476">
      <w:pPr>
        <w:pStyle w:val="PGKop01"/>
      </w:pPr>
      <w:r>
        <w:rPr>
          <w:rStyle w:val="PGHoofdnummer"/>
        </w:rPr>
        <w:t>2506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 Sietzes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der:Jantje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[2506]</w:t>
      </w:r>
      <w:r>
        <w:t xml:space="preserve"> (code: </w:t>
      </w:r>
      <w:r>
        <w:rPr>
          <w:rStyle w:val="PGCode"/>
        </w:rPr>
        <w:t>PD-R04-N12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30-jarige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44310C2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[989]</w:t>
      </w:r>
      <w:r>
        <w:t xml:space="preserve"> op 32-jarige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Ruurd Gjalts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"Gjaltema:Ruurd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[2468]</w:t>
      </w:r>
      <w:r>
        <w:t xml:space="preserve"> (code: </w:t>
      </w:r>
      <w:r>
        <w:rPr>
          <w:rStyle w:val="PGCode"/>
        </w:rPr>
        <w:t>PD-R04-N13</w:t>
      </w:r>
      <w:r>
        <w:t xml:space="preserve">), 33 jaar oud (zie </w:t>
      </w:r>
      <w:r>
        <w:rPr>
          <w:rStyle w:val="PGNummer"/>
        </w:rPr>
        <w:t>2468</w:t>
      </w:r>
      <w:r>
        <w:t>).</w:t>
      </w:r>
    </w:p>
    <w:p w14:paraId="28AC9B79" w14:textId="77777777" w:rsidR="00057BFD" w:rsidRDefault="003A6476">
      <w:pPr>
        <w:pStyle w:val="PGKop1"/>
      </w:pPr>
      <w:r>
        <w:t>Uit dit huwelijk: 1 kind.</w:t>
      </w:r>
    </w:p>
    <w:p w14:paraId="00D5403C" w14:textId="77777777" w:rsidR="00057BFD" w:rsidRDefault="00057BFD">
      <w:pPr>
        <w:pStyle w:val="PGKop0"/>
      </w:pPr>
    </w:p>
    <w:p w14:paraId="100DF805" w14:textId="77777777" w:rsidR="00057BFD" w:rsidRDefault="003A6476">
      <w:pPr>
        <w:pStyle w:val="PGKop01"/>
      </w:pPr>
      <w:r>
        <w:rPr>
          <w:rStyle w:val="PGHoofdnummer"/>
        </w:rPr>
        <w:t>2507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[2507]</w:t>
      </w:r>
      <w:r>
        <w:t>.</w:t>
      </w:r>
    </w:p>
    <w:p w14:paraId="02F0907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E.H.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WOLTHOF</w:t>
      </w:r>
      <w:r>
        <w:rPr>
          <w:rStyle w:val="PGAchternaam"/>
        </w:rPr>
        <w:fldChar w:fldCharType="begin"/>
      </w:r>
      <w:r>
        <w:instrText>xe "Wolthof:E.H."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[2469]</w:t>
      </w:r>
      <w:r>
        <w:t xml:space="preserve"> (code: </w:t>
      </w:r>
      <w:r>
        <w:rPr>
          <w:rStyle w:val="PGCode"/>
        </w:rPr>
        <w:t>PD-R04-N16a</w:t>
      </w:r>
      <w:r>
        <w:t xml:space="preserve">) (zie </w:t>
      </w:r>
      <w:r>
        <w:rPr>
          <w:rStyle w:val="PGNummer"/>
        </w:rPr>
        <w:t>2469</w:t>
      </w:r>
      <w:r>
        <w:t>).</w:t>
      </w:r>
    </w:p>
    <w:p w14:paraId="61E2F07F" w14:textId="77777777" w:rsidR="00057BFD" w:rsidRDefault="003A6476">
      <w:pPr>
        <w:pStyle w:val="PGKop1"/>
      </w:pPr>
      <w:r>
        <w:t>Uit deze relatie: 1 kind.</w:t>
      </w:r>
    </w:p>
    <w:p w14:paraId="5A31105E" w14:textId="77777777" w:rsidR="00057BFD" w:rsidRDefault="00057BFD">
      <w:pPr>
        <w:pStyle w:val="PGKop0"/>
      </w:pPr>
    </w:p>
    <w:p w14:paraId="274DBF3D" w14:textId="77777777" w:rsidR="00057BFD" w:rsidRDefault="003A6476">
      <w:pPr>
        <w:pStyle w:val="PGKop01"/>
      </w:pPr>
      <w:r>
        <w:rPr>
          <w:rStyle w:val="PGHoofdnummer"/>
        </w:rPr>
        <w:t>2508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Iebeltje Harmens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"Bekkema:Iebeltje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[2508]</w:t>
      </w:r>
      <w:r>
        <w:t xml:space="preserve"> (code: </w:t>
      </w:r>
      <w:r>
        <w:rPr>
          <w:rStyle w:val="PGCode"/>
        </w:rPr>
        <w:t>PD-R04-N18a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op 91-jarige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6CAE5FD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[991]</w:t>
      </w:r>
      <w:r>
        <w:t xml:space="preserve"> op 25-jarige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[2470]</w:t>
      </w:r>
      <w:r>
        <w:t xml:space="preserve"> (code: </w:t>
      </w:r>
      <w:r>
        <w:rPr>
          <w:rStyle w:val="PGCode"/>
        </w:rPr>
        <w:t>PD-R04-N18</w:t>
      </w:r>
      <w:r>
        <w:t xml:space="preserve">), 24 jaar oud (zie </w:t>
      </w:r>
      <w:r>
        <w:rPr>
          <w:rStyle w:val="PGNummer"/>
        </w:rPr>
        <w:t>2470</w:t>
      </w:r>
      <w:r>
        <w:t>).</w:t>
      </w:r>
    </w:p>
    <w:p w14:paraId="78A0F09C" w14:textId="77777777" w:rsidR="00057BFD" w:rsidRDefault="00057BFD">
      <w:pPr>
        <w:pStyle w:val="PGKop0"/>
      </w:pPr>
    </w:p>
    <w:p w14:paraId="513B8197" w14:textId="77777777" w:rsidR="00057BFD" w:rsidRDefault="003A6476">
      <w:pPr>
        <w:pStyle w:val="PGKop01"/>
      </w:pPr>
      <w:r>
        <w:rPr>
          <w:rStyle w:val="PGHoofdnummer"/>
        </w:rPr>
        <w:t>2509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Eelkje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LINK</w:t>
      </w:r>
      <w:r>
        <w:rPr>
          <w:rStyle w:val="PGAchternaam"/>
        </w:rPr>
        <w:fldChar w:fldCharType="begin"/>
      </w:r>
      <w:r>
        <w:instrText>xe "Link:Eelkje"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[2509]</w:t>
      </w:r>
      <w:r>
        <w:t xml:space="preserve"> (code: </w:t>
      </w:r>
      <w:r>
        <w:rPr>
          <w:rStyle w:val="PGCode"/>
        </w:rPr>
        <w:t>PD-R04-N21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1980</w:t>
      </w:r>
      <w:r>
        <w:t xml:space="preserve"> op 86-jarige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72E74D8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Gabe Lammert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"Witteveen:Gabe 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[2471]</w:t>
      </w:r>
      <w:r>
        <w:t xml:space="preserve"> (code: </w:t>
      </w:r>
      <w:r>
        <w:rPr>
          <w:rStyle w:val="PGCode"/>
        </w:rPr>
        <w:t>PD-R04-N22</w:t>
      </w:r>
      <w:r>
        <w:t xml:space="preserve">) (zie </w:t>
      </w:r>
      <w:r>
        <w:rPr>
          <w:rStyle w:val="PGNummer"/>
        </w:rPr>
        <w:t>2471</w:t>
      </w:r>
      <w:r>
        <w:t>).</w:t>
      </w:r>
    </w:p>
    <w:p w14:paraId="2E952AED" w14:textId="77777777" w:rsidR="00057BFD" w:rsidRDefault="00057BFD">
      <w:pPr>
        <w:pStyle w:val="PGKop0"/>
      </w:pPr>
    </w:p>
    <w:p w14:paraId="2B9C9081" w14:textId="77777777" w:rsidR="00057BFD" w:rsidRDefault="003A6476">
      <w:pPr>
        <w:pStyle w:val="PGKop01"/>
      </w:pPr>
      <w:r>
        <w:rPr>
          <w:rStyle w:val="PGHoofdnummer"/>
        </w:rPr>
        <w:t>2510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[2510]</w:t>
      </w:r>
      <w:r>
        <w:t>.</w:t>
      </w:r>
    </w:p>
    <w:p w14:paraId="3060668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Marijke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"Witteveen:Marijke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[2472]</w:t>
      </w:r>
      <w:r>
        <w:t xml:space="preserve"> (code: </w:t>
      </w:r>
      <w:r>
        <w:rPr>
          <w:rStyle w:val="PGCode"/>
        </w:rPr>
        <w:t>PD-R04-N23</w:t>
      </w:r>
      <w:r>
        <w:t xml:space="preserve">) (zie </w:t>
      </w:r>
      <w:r>
        <w:rPr>
          <w:rStyle w:val="PGNummer"/>
        </w:rPr>
        <w:t>2472</w:t>
      </w:r>
      <w:r>
        <w:t>).</w:t>
      </w:r>
    </w:p>
    <w:p w14:paraId="7D491AD5" w14:textId="77777777" w:rsidR="00057BFD" w:rsidRDefault="003A6476">
      <w:pPr>
        <w:pStyle w:val="PGKop1"/>
      </w:pPr>
      <w:r>
        <w:t>Uit deze relatie: 4 kinderen.</w:t>
      </w:r>
    </w:p>
    <w:p w14:paraId="78975184" w14:textId="77777777" w:rsidR="00057BFD" w:rsidRDefault="00057BFD">
      <w:pPr>
        <w:pStyle w:val="PGKop0"/>
      </w:pPr>
    </w:p>
    <w:p w14:paraId="601F239F" w14:textId="77777777" w:rsidR="00057BFD" w:rsidRDefault="003A6476">
      <w:pPr>
        <w:pStyle w:val="PGKop01"/>
      </w:pPr>
      <w:r>
        <w:rPr>
          <w:rStyle w:val="PGHoofdnummer"/>
        </w:rPr>
        <w:t>2511</w:t>
      </w:r>
      <w:r>
        <w:tab/>
      </w:r>
      <w:r>
        <w:rPr>
          <w:rStyle w:val="PGVoornaam"/>
        </w:rPr>
        <w:t>Tjipke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[2511]</w:t>
      </w:r>
      <w:r>
        <w:t>.</w:t>
      </w:r>
    </w:p>
    <w:p w14:paraId="25A66F8B" w14:textId="77777777" w:rsidR="00057BFD" w:rsidRDefault="00057BFD">
      <w:pPr>
        <w:pStyle w:val="PGKop0"/>
      </w:pPr>
    </w:p>
    <w:p w14:paraId="7D11E6BB" w14:textId="77777777" w:rsidR="00057BFD" w:rsidRDefault="003A6476">
      <w:pPr>
        <w:pStyle w:val="PGKop01"/>
      </w:pPr>
      <w:r>
        <w:rPr>
          <w:rStyle w:val="PGHoofdnummer"/>
        </w:rPr>
        <w:t>2512</w:t>
      </w:r>
      <w:r>
        <w:tab/>
      </w:r>
      <w:r>
        <w:rPr>
          <w:rStyle w:val="PGVoornaam"/>
        </w:rPr>
        <w:t>Jelle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[2512]</w:t>
      </w:r>
      <w:r>
        <w:t>.</w:t>
      </w:r>
    </w:p>
    <w:p w14:paraId="32CD9FD3" w14:textId="77777777" w:rsidR="00057BFD" w:rsidRDefault="00057BFD">
      <w:pPr>
        <w:pStyle w:val="PGKop0"/>
      </w:pPr>
    </w:p>
    <w:p w14:paraId="1579404A" w14:textId="77777777" w:rsidR="00057BFD" w:rsidRDefault="003A6476">
      <w:pPr>
        <w:pStyle w:val="PGKop01"/>
      </w:pPr>
      <w:r>
        <w:rPr>
          <w:rStyle w:val="PGHoofdnummer"/>
        </w:rPr>
        <w:t>2513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[2513]</w:t>
      </w:r>
      <w:r>
        <w:t>.</w:t>
      </w:r>
    </w:p>
    <w:p w14:paraId="67A41A2B" w14:textId="77777777" w:rsidR="00057BFD" w:rsidRDefault="00057BFD">
      <w:pPr>
        <w:pStyle w:val="PGKop0"/>
      </w:pPr>
    </w:p>
    <w:p w14:paraId="1D8CC1CF" w14:textId="77777777" w:rsidR="00057BFD" w:rsidRDefault="003A6476">
      <w:pPr>
        <w:pStyle w:val="PGKop01"/>
      </w:pPr>
      <w:r>
        <w:rPr>
          <w:rStyle w:val="PGHoofdnummer"/>
        </w:rPr>
        <w:t>2514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[2514]</w:t>
      </w:r>
      <w:r>
        <w:t>.</w:t>
      </w:r>
    </w:p>
    <w:p w14:paraId="3BF3E20A" w14:textId="77777777" w:rsidR="00057BFD" w:rsidRDefault="00057BFD">
      <w:pPr>
        <w:pStyle w:val="PGKop0"/>
      </w:pPr>
    </w:p>
    <w:p w14:paraId="16336A2F" w14:textId="77777777" w:rsidR="00057BFD" w:rsidRDefault="003A6476">
      <w:pPr>
        <w:pStyle w:val="PGKop01"/>
      </w:pPr>
      <w:r>
        <w:rPr>
          <w:rStyle w:val="PGHoofdnummer"/>
        </w:rPr>
        <w:t>2515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[2515]</w:t>
      </w:r>
      <w:r>
        <w:t xml:space="preserve"> (code: </w:t>
      </w:r>
      <w:r>
        <w:rPr>
          <w:rStyle w:val="PGCode"/>
        </w:rPr>
        <w:t>PD-R04-N04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D7D4AA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[2477]</w:t>
      </w:r>
      <w:r>
        <w:t xml:space="preserve"> (code: </w:t>
      </w:r>
      <w:r>
        <w:rPr>
          <w:rStyle w:val="PGCode"/>
        </w:rPr>
        <w:t>PD-R05-N03</w:t>
      </w:r>
      <w:r>
        <w:t xml:space="preserve">) (zie </w:t>
      </w:r>
      <w:r>
        <w:rPr>
          <w:rStyle w:val="PGNummer"/>
        </w:rPr>
        <w:t>2477</w:t>
      </w:r>
      <w:r>
        <w:t>).</w:t>
      </w:r>
    </w:p>
    <w:p w14:paraId="5AA6416F" w14:textId="77777777" w:rsidR="00057BFD" w:rsidRDefault="00057BFD">
      <w:pPr>
        <w:pStyle w:val="PGKop0"/>
      </w:pPr>
    </w:p>
    <w:p w14:paraId="37292BD2" w14:textId="77777777" w:rsidR="00057BFD" w:rsidRDefault="003A6476">
      <w:pPr>
        <w:pStyle w:val="PGKop01"/>
      </w:pPr>
      <w:r>
        <w:rPr>
          <w:rStyle w:val="PGHoofdnummer"/>
        </w:rPr>
        <w:t>2516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Klaartje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der:Klaartje"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[2516]</w:t>
      </w:r>
      <w:r>
        <w:t xml:space="preserve"> (code: </w:t>
      </w:r>
      <w:r>
        <w:rPr>
          <w:rStyle w:val="PGCode"/>
        </w:rPr>
        <w:t>PD-R05-N07a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1900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68-jarige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4182F1B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Lubbert Simons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"Luimstra:Lubbert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[2479]</w:t>
      </w:r>
      <w:r>
        <w:t xml:space="preserve"> (code: </w:t>
      </w:r>
      <w:r>
        <w:rPr>
          <w:rStyle w:val="PGCode"/>
        </w:rPr>
        <w:t>PD-R05-N07</w:t>
      </w:r>
      <w:r>
        <w:t xml:space="preserve">) (zie </w:t>
      </w:r>
      <w:r>
        <w:rPr>
          <w:rStyle w:val="PGNummer"/>
        </w:rPr>
        <w:t>2479</w:t>
      </w:r>
      <w:r>
        <w:t>).</w:t>
      </w:r>
    </w:p>
    <w:p w14:paraId="57804FA0" w14:textId="77777777" w:rsidR="00057BFD" w:rsidRDefault="00057BFD">
      <w:pPr>
        <w:pStyle w:val="PGKop0"/>
      </w:pPr>
    </w:p>
    <w:p w14:paraId="707B8BE8" w14:textId="77777777" w:rsidR="00057BFD" w:rsidRDefault="003A6476">
      <w:pPr>
        <w:pStyle w:val="PGKop01"/>
      </w:pPr>
      <w:r>
        <w:rPr>
          <w:rStyle w:val="PGHoofdnummer"/>
        </w:rPr>
        <w:t>2517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Lutschke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"Bouma:Lutschke"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[2517]</w:t>
      </w:r>
      <w:r>
        <w:t xml:space="preserve"> (code: </w:t>
      </w:r>
      <w:r>
        <w:rPr>
          <w:rStyle w:val="PGCode"/>
        </w:rPr>
        <w:t>PD-R05-N08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4EB33AD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[2480]</w:t>
      </w:r>
      <w:r>
        <w:t xml:space="preserve"> (code: </w:t>
      </w:r>
      <w:r>
        <w:rPr>
          <w:rStyle w:val="PGCode"/>
        </w:rPr>
        <w:t>PD-R05-N09</w:t>
      </w:r>
      <w:r>
        <w:t xml:space="preserve">) (zie </w:t>
      </w:r>
      <w:r>
        <w:rPr>
          <w:rStyle w:val="PGNummer"/>
        </w:rPr>
        <w:t>2480</w:t>
      </w:r>
      <w:r>
        <w:t>).</w:t>
      </w:r>
    </w:p>
    <w:p w14:paraId="4CE62C97" w14:textId="77777777" w:rsidR="00057BFD" w:rsidRDefault="00057BFD">
      <w:pPr>
        <w:pStyle w:val="PGKop0"/>
      </w:pPr>
    </w:p>
    <w:p w14:paraId="354983CF" w14:textId="77777777" w:rsidR="00057BFD" w:rsidRDefault="003A6476">
      <w:pPr>
        <w:pStyle w:val="PGKop01"/>
      </w:pPr>
      <w:r>
        <w:rPr>
          <w:rStyle w:val="PGHoofdnummer"/>
        </w:rPr>
        <w:t>2518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[2518]</w:t>
      </w:r>
      <w:r>
        <w:t xml:space="preserve"> (code: </w:t>
      </w:r>
      <w:r>
        <w:rPr>
          <w:rStyle w:val="PGCode"/>
        </w:rPr>
        <w:t>PD-R05-N14</w:t>
      </w:r>
      <w:r>
        <w:t xml:space="preserve">), geboren </w:t>
      </w:r>
      <w:r>
        <w:rPr>
          <w:rStyle w:val="PGDatum"/>
        </w:rPr>
        <w:t>1900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149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605265B4" w14:textId="77777777" w:rsidR="00057BFD" w:rsidRDefault="00057BFD">
      <w:pPr>
        <w:pStyle w:val="PGKop0"/>
      </w:pPr>
    </w:p>
    <w:p w14:paraId="54148B7F" w14:textId="77777777" w:rsidR="00057BFD" w:rsidRDefault="003A6476">
      <w:pPr>
        <w:pStyle w:val="PGKop01"/>
      </w:pPr>
      <w:r>
        <w:rPr>
          <w:rStyle w:val="PGHoofdnummer"/>
        </w:rPr>
        <w:t>2519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Frederika Sjoukes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"Riemersma:Frederika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[2519]</w:t>
      </w:r>
      <w:r>
        <w:t xml:space="preserve"> (code: </w:t>
      </w:r>
      <w:r>
        <w:rPr>
          <w:rStyle w:val="PGCode"/>
        </w:rPr>
        <w:t>PD-R05-N11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Groningen</w:t>
      </w:r>
      <w:r>
        <w:t xml:space="preserve"> op 15-jarige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33387090" w14:textId="77777777" w:rsidR="00057BFD" w:rsidRDefault="00057BFD">
      <w:pPr>
        <w:pStyle w:val="PGKop0"/>
      </w:pPr>
    </w:p>
    <w:p w14:paraId="17430D98" w14:textId="77777777" w:rsidR="00057BFD" w:rsidRDefault="003A6476">
      <w:pPr>
        <w:pStyle w:val="PGKop01"/>
      </w:pPr>
      <w:r>
        <w:rPr>
          <w:rStyle w:val="PGHoofdnummer"/>
        </w:rPr>
        <w:t>2520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Fenna Sjoukes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"Riemersma:Fenna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[2520]</w:t>
      </w:r>
      <w:r>
        <w:t xml:space="preserve"> (code: </w:t>
      </w:r>
      <w:r>
        <w:rPr>
          <w:rStyle w:val="PGCode"/>
        </w:rPr>
        <w:t>PD-R05-N10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Doezum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op 18-jarige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026D4C6D" w14:textId="77777777" w:rsidR="00057BFD" w:rsidRDefault="00057BFD">
      <w:pPr>
        <w:pStyle w:val="PGKop0"/>
      </w:pPr>
    </w:p>
    <w:p w14:paraId="36199AA9" w14:textId="77777777" w:rsidR="00057BFD" w:rsidRDefault="003A6476">
      <w:pPr>
        <w:pStyle w:val="PGKop01"/>
      </w:pPr>
      <w:r>
        <w:rPr>
          <w:rStyle w:val="PGHoofdnummer"/>
        </w:rPr>
        <w:t>2521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Geezien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"Veenstra:Geezien"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[2521]</w:t>
      </w:r>
      <w:r>
        <w:t xml:space="preserve"> (code: </w:t>
      </w:r>
      <w:r>
        <w:rPr>
          <w:rStyle w:val="PGCode"/>
        </w:rPr>
        <w:t>PD-R05-N18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Lutjegast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op 63-jarige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0F4F0D8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Sjouke L.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"Riemersma:Sjouke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[2486]</w:t>
      </w:r>
      <w:r>
        <w:t xml:space="preserve"> (code: </w:t>
      </w:r>
      <w:r>
        <w:rPr>
          <w:rStyle w:val="PGCode"/>
        </w:rPr>
        <w:t>PD-R05-N19</w:t>
      </w:r>
      <w:r>
        <w:t xml:space="preserve">) (zie </w:t>
      </w:r>
      <w:r>
        <w:rPr>
          <w:rStyle w:val="PGNummer"/>
        </w:rPr>
        <w:t>2486</w:t>
      </w:r>
      <w:r>
        <w:t>).</w:t>
      </w:r>
    </w:p>
    <w:p w14:paraId="66C7C7FE" w14:textId="77777777" w:rsidR="00057BFD" w:rsidRDefault="003A6476">
      <w:pPr>
        <w:pStyle w:val="PGKop1"/>
      </w:pPr>
      <w:r>
        <w:t>Uit deze relatie: 3 kinderen.</w:t>
      </w:r>
    </w:p>
    <w:p w14:paraId="19503916" w14:textId="77777777" w:rsidR="00057BFD" w:rsidRDefault="00057BFD">
      <w:pPr>
        <w:pStyle w:val="PGKop0"/>
      </w:pPr>
    </w:p>
    <w:p w14:paraId="35AAC45B" w14:textId="77777777" w:rsidR="00057BFD" w:rsidRDefault="003A6476">
      <w:pPr>
        <w:pStyle w:val="PGKop01"/>
      </w:pPr>
      <w:r>
        <w:rPr>
          <w:rStyle w:val="PGHoofdnummer"/>
        </w:rPr>
        <w:t>2522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[2522]</w:t>
      </w:r>
      <w:r>
        <w:t>.</w:t>
      </w:r>
    </w:p>
    <w:p w14:paraId="733B95D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N22a</w:t>
      </w:r>
      <w:r>
        <w:t xml:space="preserve"> </w:t>
      </w:r>
      <w:r>
        <w:rPr>
          <w:rStyle w:val="PGRecordnummer"/>
        </w:rPr>
        <w:t>[2621]</w:t>
      </w:r>
      <w:r>
        <w:t xml:space="preserve"> (code: </w:t>
      </w:r>
      <w:r>
        <w:rPr>
          <w:rStyle w:val="PGCode"/>
        </w:rPr>
        <w:t>PD-R10-N22a</w:t>
      </w:r>
      <w:r>
        <w:t xml:space="preserve">) (zie </w:t>
      </w:r>
      <w:r>
        <w:rPr>
          <w:rStyle w:val="PGNummer"/>
        </w:rPr>
        <w:t>2621</w:t>
      </w:r>
      <w:r>
        <w:t>).</w:t>
      </w:r>
    </w:p>
    <w:p w14:paraId="4FF087EA" w14:textId="77777777" w:rsidR="00057BFD" w:rsidRDefault="003A6476">
      <w:pPr>
        <w:pStyle w:val="PGKop1"/>
      </w:pPr>
      <w:r>
        <w:t>Uit deze relatie:</w:t>
      </w:r>
    </w:p>
    <w:p w14:paraId="599AED0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[2622]</w:t>
      </w:r>
      <w:r>
        <w:t xml:space="preserve"> (code: </w:t>
      </w:r>
      <w:r>
        <w:rPr>
          <w:rStyle w:val="PGCode"/>
        </w:rPr>
        <w:t>PD-R10-N24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1954</w:t>
      </w:r>
      <w:r>
        <w:t xml:space="preserve"> (zie </w:t>
      </w:r>
      <w:r>
        <w:rPr>
          <w:rStyle w:val="PGNummer"/>
        </w:rPr>
        <w:t>2622</w:t>
      </w:r>
      <w:r>
        <w:t>).</w:t>
      </w:r>
    </w:p>
    <w:p w14:paraId="278326C4" w14:textId="77777777" w:rsidR="00057BFD" w:rsidRDefault="00057BFD">
      <w:pPr>
        <w:pStyle w:val="PGKop0"/>
      </w:pPr>
    </w:p>
    <w:p w14:paraId="6D72FA27" w14:textId="77777777" w:rsidR="00057BFD" w:rsidRDefault="003A6476">
      <w:pPr>
        <w:pStyle w:val="PGKop01"/>
      </w:pPr>
      <w:r>
        <w:rPr>
          <w:rStyle w:val="PGHoofdnummer"/>
        </w:rPr>
        <w:t>2523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[2523]</w:t>
      </w:r>
      <w:r>
        <w:t xml:space="preserve"> (code: </w:t>
      </w:r>
      <w:r>
        <w:rPr>
          <w:rStyle w:val="PGCode"/>
        </w:rPr>
        <w:t>PD-R08-N19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1871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op 79-jarige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6EF398E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Gjalt Jacobs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"Gjaltema:Gjalt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[2580]</w:t>
      </w:r>
      <w:r>
        <w:t xml:space="preserve"> (code: </w:t>
      </w:r>
      <w:r>
        <w:rPr>
          <w:rStyle w:val="PGCode"/>
        </w:rPr>
        <w:t>PD-R08-N20</w:t>
      </w:r>
      <w:r>
        <w:t xml:space="preserve">) (zie </w:t>
      </w:r>
      <w:r>
        <w:rPr>
          <w:rStyle w:val="PGNummer"/>
        </w:rPr>
        <w:t>2580</w:t>
      </w:r>
      <w:r>
        <w:t>).</w:t>
      </w:r>
    </w:p>
    <w:p w14:paraId="123E0E52" w14:textId="77777777" w:rsidR="00057BFD" w:rsidRDefault="003A6476">
      <w:pPr>
        <w:pStyle w:val="PGKop1"/>
      </w:pPr>
      <w:r>
        <w:t>Uit deze relatie:</w:t>
      </w:r>
    </w:p>
    <w:p w14:paraId="71B8140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R05</w:t>
      </w:r>
      <w:r>
        <w:rPr>
          <w:rStyle w:val="PGVoornaam"/>
        </w:rPr>
        <w:t xml:space="preserve"> Wijtze Gjalts</w:t>
      </w:r>
      <w:r>
        <w:rPr>
          <w:rStyle w:val="PGTitel"/>
        </w:rPr>
        <w:t xml:space="preserve"> N08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"Gjaltema:Wijtze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[99]</w:t>
      </w:r>
      <w:r>
        <w:t xml:space="preserve"> (code: </w:t>
      </w:r>
      <w:r>
        <w:rPr>
          <w:rStyle w:val="PGCode"/>
        </w:rPr>
        <w:t>R05-N08</w:t>
      </w:r>
      <w:r>
        <w:t xml:space="preserve">), geboren </w:t>
      </w:r>
      <w:r>
        <w:rPr>
          <w:rStyle w:val="PGDatum"/>
        </w:rPr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99</w:t>
      </w:r>
      <w:r>
        <w:t>).</w:t>
      </w:r>
    </w:p>
    <w:p w14:paraId="3DE4A815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 Gjalts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"Gjaltema:Trijntje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[1984]</w:t>
      </w:r>
      <w:r>
        <w:t xml:space="preserve"> (code: </w:t>
      </w:r>
      <w:r>
        <w:rPr>
          <w:rStyle w:val="PGCode"/>
        </w:rPr>
        <w:t>PB-R16-N04b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1984</w:t>
      </w:r>
      <w:r>
        <w:t>).</w:t>
      </w:r>
    </w:p>
    <w:p w14:paraId="0811042D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Wijtze Gjalts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"Gjaltema:Wijtze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[2619]</w:t>
      </w:r>
      <w:r>
        <w:t xml:space="preserve"> (code: </w:t>
      </w:r>
      <w:r>
        <w:rPr>
          <w:rStyle w:val="PGCode"/>
        </w:rPr>
        <w:t>PD-R10-N21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2619</w:t>
      </w:r>
      <w:r>
        <w:t>).</w:t>
      </w:r>
    </w:p>
    <w:p w14:paraId="0FD9DDF6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Aukje Gjalts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"Gjaltema:Aukje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N01h</w:t>
      </w:r>
      <w:r>
        <w:t xml:space="preserve"> </w:t>
      </w:r>
      <w:r>
        <w:rPr>
          <w:rStyle w:val="PGRecordnummer"/>
        </w:rPr>
        <w:t>[1982]</w:t>
      </w:r>
      <w:r>
        <w:t xml:space="preserve"> (code: </w:t>
      </w:r>
      <w:r>
        <w:rPr>
          <w:rStyle w:val="PGCode"/>
        </w:rPr>
        <w:t>PB-R16-N01h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1982</w:t>
      </w:r>
      <w:r>
        <w:t>).</w:t>
      </w:r>
    </w:p>
    <w:p w14:paraId="3424CEE8" w14:textId="77777777" w:rsidR="00057BFD" w:rsidRDefault="00057BFD">
      <w:pPr>
        <w:pStyle w:val="PGKop0"/>
      </w:pPr>
    </w:p>
    <w:p w14:paraId="03225807" w14:textId="77777777" w:rsidR="00057BFD" w:rsidRDefault="003A6476">
      <w:pPr>
        <w:pStyle w:val="PGKop01"/>
      </w:pPr>
      <w:r>
        <w:rPr>
          <w:rStyle w:val="PGHoofdnummer"/>
        </w:rPr>
        <w:t>2524</w:t>
      </w:r>
      <w:r>
        <w:tab/>
      </w:r>
      <w:r>
        <w:rPr>
          <w:rStyle w:val="PGVoornaam"/>
        </w:rPr>
        <w:t>Luppie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der:Luppie"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[2524]</w:t>
      </w:r>
      <w:r>
        <w:t>.</w:t>
      </w:r>
    </w:p>
    <w:p w14:paraId="5797AB6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[1321]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[3569]</w:t>
      </w:r>
      <w:r>
        <w:t xml:space="preserve"> (zie </w:t>
      </w:r>
      <w:r>
        <w:rPr>
          <w:rStyle w:val="PGNummer"/>
        </w:rPr>
        <w:t>3569</w:t>
      </w:r>
      <w:r>
        <w:t>).</w:t>
      </w:r>
    </w:p>
    <w:p w14:paraId="70987F37" w14:textId="77777777" w:rsidR="00057BFD" w:rsidRDefault="00057BFD">
      <w:pPr>
        <w:pStyle w:val="PGKop0"/>
      </w:pPr>
    </w:p>
    <w:p w14:paraId="2555532C" w14:textId="77777777" w:rsidR="00057BFD" w:rsidRDefault="003A6476">
      <w:pPr>
        <w:pStyle w:val="PGKop01"/>
      </w:pPr>
      <w:r>
        <w:rPr>
          <w:rStyle w:val="PGHoofdnummer"/>
        </w:rPr>
        <w:t>2525</w:t>
      </w:r>
      <w:r>
        <w:tab/>
      </w:r>
      <w:r>
        <w:rPr>
          <w:rStyle w:val="PGVoornaam"/>
        </w:rPr>
        <w:t>Anna Jannes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"Bekkema:Anna 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[2525]</w:t>
      </w:r>
      <w:r>
        <w:t xml:space="preserve">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556491E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Geert Hendriks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"Goeree:Geert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[2488]</w:t>
      </w:r>
      <w:r>
        <w:t xml:space="preserve"> (code: </w:t>
      </w:r>
      <w:r>
        <w:rPr>
          <w:rStyle w:val="PGCode"/>
        </w:rPr>
        <w:t>PD-R05-N21</w:t>
      </w:r>
      <w:r>
        <w:t xml:space="preserve">) (zie </w:t>
      </w:r>
      <w:r>
        <w:rPr>
          <w:rStyle w:val="PGNummer"/>
        </w:rPr>
        <w:t>2488</w:t>
      </w:r>
      <w:r>
        <w:t>).</w:t>
      </w:r>
    </w:p>
    <w:p w14:paraId="0E3F343A" w14:textId="77777777" w:rsidR="00057BFD" w:rsidRDefault="003A6476">
      <w:pPr>
        <w:pStyle w:val="PGKop1"/>
      </w:pPr>
      <w:r>
        <w:t>Uit deze relatie: 3 kinderen.</w:t>
      </w:r>
    </w:p>
    <w:p w14:paraId="29C3439A" w14:textId="77777777" w:rsidR="00057BFD" w:rsidRDefault="00057BFD">
      <w:pPr>
        <w:pStyle w:val="PGKop0"/>
      </w:pPr>
    </w:p>
    <w:p w14:paraId="43053D11" w14:textId="77777777" w:rsidR="00057BFD" w:rsidRDefault="003A6476">
      <w:pPr>
        <w:pStyle w:val="PGKop01"/>
      </w:pPr>
      <w:r>
        <w:rPr>
          <w:rStyle w:val="PGHoofdnummer"/>
        </w:rPr>
        <w:t>2526</w:t>
      </w:r>
      <w:r>
        <w:tab/>
      </w:r>
      <w:r>
        <w:rPr>
          <w:rStyle w:val="PGVoornaam"/>
        </w:rPr>
        <w:t>Feikje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"Goeree:Feikje"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[2526]</w:t>
      </w:r>
      <w:r>
        <w:t>.</w:t>
      </w:r>
    </w:p>
    <w:p w14:paraId="3B049203" w14:textId="77777777" w:rsidR="00057BFD" w:rsidRDefault="00057BFD">
      <w:pPr>
        <w:pStyle w:val="PGKop0"/>
      </w:pPr>
    </w:p>
    <w:p w14:paraId="396258F4" w14:textId="77777777" w:rsidR="00057BFD" w:rsidRDefault="003A6476">
      <w:pPr>
        <w:pStyle w:val="PGKop01"/>
      </w:pPr>
      <w:r>
        <w:rPr>
          <w:rStyle w:val="PGHoofdnummer"/>
        </w:rPr>
        <w:t>2527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[2527]</w:t>
      </w:r>
      <w:r>
        <w:t>.</w:t>
      </w:r>
    </w:p>
    <w:p w14:paraId="0CFB56A5" w14:textId="77777777" w:rsidR="00057BFD" w:rsidRDefault="00057BFD">
      <w:pPr>
        <w:pStyle w:val="PGKop0"/>
      </w:pPr>
    </w:p>
    <w:p w14:paraId="2137AECB" w14:textId="77777777" w:rsidR="00057BFD" w:rsidRDefault="003A6476">
      <w:pPr>
        <w:pStyle w:val="PGKop01"/>
      </w:pPr>
      <w:r>
        <w:rPr>
          <w:rStyle w:val="PGHoofdnummer"/>
        </w:rPr>
        <w:t>2528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Antje Fokkes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"Oostra:Antje Fokkes"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[2528]</w:t>
      </w:r>
      <w:r>
        <w:t xml:space="preserve"> (code: </w:t>
      </w:r>
      <w:r>
        <w:rPr>
          <w:rStyle w:val="PGCode"/>
        </w:rPr>
        <w:t>PD-R05-N22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Surhuizum</w:t>
      </w:r>
      <w:r>
        <w:t xml:space="preserve"> op 70-jarige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703953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Tjerk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der:Tjerk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[2489]</w:t>
      </w:r>
      <w:r>
        <w:t xml:space="preserve"> (code: </w:t>
      </w:r>
      <w:r>
        <w:rPr>
          <w:rStyle w:val="PGCode"/>
        </w:rPr>
        <w:t>PD-R05-N23</w:t>
      </w:r>
      <w:r>
        <w:t xml:space="preserve">) (zie </w:t>
      </w:r>
      <w:r>
        <w:rPr>
          <w:rStyle w:val="PGNummer"/>
        </w:rPr>
        <w:t>2489</w:t>
      </w:r>
      <w:r>
        <w:t>).</w:t>
      </w:r>
    </w:p>
    <w:p w14:paraId="624DBFF7" w14:textId="77777777" w:rsidR="00057BFD" w:rsidRDefault="00057BFD">
      <w:pPr>
        <w:pStyle w:val="PGKop0"/>
      </w:pPr>
    </w:p>
    <w:p w14:paraId="5BCA45D0" w14:textId="77777777" w:rsidR="00057BFD" w:rsidRDefault="003A6476">
      <w:pPr>
        <w:pStyle w:val="PGKop01"/>
      </w:pPr>
      <w:r>
        <w:rPr>
          <w:rStyle w:val="PGHoofdnummer"/>
        </w:rPr>
        <w:t>2529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Geziena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SWIETER</w:t>
      </w:r>
      <w:r>
        <w:rPr>
          <w:rStyle w:val="PGAchternaam"/>
        </w:rPr>
        <w:fldChar w:fldCharType="begin"/>
      </w:r>
      <w:r>
        <w:instrText>xe "Swieter:Geziena"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[2529]</w:t>
      </w:r>
      <w:r>
        <w:t xml:space="preserve"> (code: </w:t>
      </w:r>
      <w:r>
        <w:rPr>
          <w:rStyle w:val="PGCode"/>
        </w:rPr>
        <w:t>PD-R05-N24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Warfhuizen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op 52-jarige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79E529A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[2490]</w:t>
      </w:r>
      <w:r>
        <w:t xml:space="preserve"> (code: </w:t>
      </w:r>
      <w:r>
        <w:rPr>
          <w:rStyle w:val="PGCode"/>
        </w:rPr>
        <w:t>PD-R05-N25</w:t>
      </w:r>
      <w:r>
        <w:t xml:space="preserve">) (zie </w:t>
      </w:r>
      <w:r>
        <w:rPr>
          <w:rStyle w:val="PGNummer"/>
        </w:rPr>
        <w:t>2490</w:t>
      </w:r>
      <w:r>
        <w:t>).</w:t>
      </w:r>
    </w:p>
    <w:p w14:paraId="677BFDDA" w14:textId="77777777" w:rsidR="00057BFD" w:rsidRDefault="00057BFD">
      <w:pPr>
        <w:pStyle w:val="PGKop0"/>
      </w:pPr>
    </w:p>
    <w:p w14:paraId="1AC67CB9" w14:textId="77777777" w:rsidR="00057BFD" w:rsidRDefault="003A6476">
      <w:pPr>
        <w:pStyle w:val="PGKop01"/>
      </w:pPr>
      <w:r>
        <w:rPr>
          <w:rStyle w:val="PGHoofdnummer"/>
        </w:rPr>
        <w:t>2530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Kornelis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BLAUW</w:t>
      </w:r>
      <w:r>
        <w:rPr>
          <w:rStyle w:val="PGAchternaam"/>
        </w:rPr>
        <w:fldChar w:fldCharType="begin"/>
      </w:r>
      <w:r>
        <w:instrText>xe "Blauw:Jan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[2530]</w:t>
      </w:r>
      <w:r>
        <w:t xml:space="preserve"> (code: </w:t>
      </w:r>
      <w:r>
        <w:rPr>
          <w:rStyle w:val="PGCode"/>
        </w:rPr>
        <w:t>PD-R06-N05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op 1-jarige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BAB8798" w14:textId="77777777" w:rsidR="00057BFD" w:rsidRDefault="00057BFD">
      <w:pPr>
        <w:pStyle w:val="PGKop1"/>
      </w:pPr>
    </w:p>
    <w:p w14:paraId="0E7DA98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5DCD186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35EA75F" w14:textId="77777777" w:rsidR="00057BFD" w:rsidRDefault="003A6476">
      <w:pPr>
        <w:pStyle w:val="PGKop1"/>
      </w:pPr>
      <w:r>
        <w:rPr>
          <w:rStyle w:val="PGInfotekst"/>
        </w:rPr>
        <w:t>Jan</w:t>
      </w:r>
    </w:p>
    <w:p w14:paraId="6147A8FF" w14:textId="77777777" w:rsidR="00057BFD" w:rsidRDefault="003A6476">
      <w:pPr>
        <w:pStyle w:val="PGKop1"/>
      </w:pPr>
      <w:r>
        <w:rPr>
          <w:rStyle w:val="PGInfotekst"/>
        </w:rPr>
        <w:t>geliefde zoontje van</w:t>
      </w:r>
    </w:p>
    <w:p w14:paraId="152B3567" w14:textId="77777777" w:rsidR="00057BFD" w:rsidRDefault="003A6476">
      <w:pPr>
        <w:pStyle w:val="PGKop1"/>
      </w:pPr>
      <w:r>
        <w:rPr>
          <w:rStyle w:val="PGInfotekst"/>
        </w:rPr>
        <w:t>K.J. Blauw</w:t>
      </w:r>
    </w:p>
    <w:p w14:paraId="35AC6013" w14:textId="77777777" w:rsidR="00057BFD" w:rsidRDefault="003A6476">
      <w:pPr>
        <w:pStyle w:val="PGKop1"/>
      </w:pPr>
      <w:r>
        <w:rPr>
          <w:rStyle w:val="PGInfotekst"/>
        </w:rPr>
        <w:t>A. Blauw-Brandsma</w:t>
      </w:r>
    </w:p>
    <w:p w14:paraId="30EE8076" w14:textId="77777777" w:rsidR="00057BFD" w:rsidRDefault="003A6476">
      <w:pPr>
        <w:pStyle w:val="PGKop1"/>
      </w:pPr>
      <w:r>
        <w:rPr>
          <w:rStyle w:val="PGInfotekst"/>
        </w:rPr>
        <w:t>geb. 24 jan. 1918,</w:t>
      </w:r>
    </w:p>
    <w:p w14:paraId="48C2F440" w14:textId="77777777" w:rsidR="00057BFD" w:rsidRDefault="003A6476">
      <w:pPr>
        <w:pStyle w:val="PGKop1"/>
      </w:pPr>
      <w:r>
        <w:rPr>
          <w:rStyle w:val="PGInfotekst"/>
        </w:rPr>
        <w:t>overl. 23 juni 1919.</w:t>
      </w:r>
    </w:p>
    <w:p w14:paraId="7A211CBA" w14:textId="77777777" w:rsidR="00057BFD" w:rsidRDefault="00057BFD">
      <w:pPr>
        <w:pStyle w:val="PGKop0"/>
      </w:pPr>
    </w:p>
    <w:p w14:paraId="635817D6" w14:textId="77777777" w:rsidR="00057BFD" w:rsidRDefault="003A6476">
      <w:pPr>
        <w:pStyle w:val="PGKop01"/>
      </w:pPr>
      <w:r>
        <w:rPr>
          <w:rStyle w:val="PGHoofdnummer"/>
        </w:rPr>
        <w:t>2531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[2531]</w:t>
      </w:r>
      <w:r>
        <w:t xml:space="preserve"> (code: </w:t>
      </w:r>
      <w:r>
        <w:rPr>
          <w:rStyle w:val="PGCode"/>
        </w:rPr>
        <w:t>PD-R06-N06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Groningen</w:t>
      </w:r>
      <w:r>
        <w:t xml:space="preserve"> op 68-jarige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59747C8" w14:textId="77777777" w:rsidR="00057BFD" w:rsidRDefault="00057BFD">
      <w:pPr>
        <w:pStyle w:val="PGKop1"/>
      </w:pPr>
    </w:p>
    <w:p w14:paraId="57A991B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F48971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EDA07C1" w14:textId="77777777" w:rsidR="00057BFD" w:rsidRDefault="003A6476">
      <w:pPr>
        <w:pStyle w:val="PGKop1"/>
      </w:pPr>
      <w:r>
        <w:rPr>
          <w:rStyle w:val="PGInfotekst"/>
        </w:rPr>
        <w:t>Sijke</w:t>
      </w:r>
    </w:p>
    <w:p w14:paraId="4D68573F" w14:textId="77777777" w:rsidR="00057BFD" w:rsidRDefault="003A6476">
      <w:pPr>
        <w:pStyle w:val="PGKop1"/>
      </w:pPr>
      <w:r>
        <w:rPr>
          <w:rStyle w:val="PGInfotekst"/>
        </w:rPr>
        <w:t>Weening</w:t>
      </w:r>
    </w:p>
    <w:p w14:paraId="36E7E773" w14:textId="77777777" w:rsidR="00057BFD" w:rsidRDefault="003A6476">
      <w:pPr>
        <w:pStyle w:val="PGKop1"/>
      </w:pPr>
      <w:r>
        <w:rPr>
          <w:rStyle w:val="PGInfotekst"/>
        </w:rPr>
        <w:t>Geb. 27 juni 1866</w:t>
      </w:r>
    </w:p>
    <w:p w14:paraId="79A6FF44" w14:textId="77777777" w:rsidR="00057BFD" w:rsidRDefault="003A6476">
      <w:pPr>
        <w:pStyle w:val="PGKop1"/>
      </w:pPr>
      <w:r>
        <w:rPr>
          <w:rStyle w:val="PGInfotekst"/>
        </w:rPr>
        <w:t>te Surhuizum</w:t>
      </w:r>
    </w:p>
    <w:p w14:paraId="169BC167" w14:textId="77777777" w:rsidR="00057BFD" w:rsidRDefault="003A6476">
      <w:pPr>
        <w:pStyle w:val="PGKop1"/>
      </w:pPr>
      <w:r>
        <w:rPr>
          <w:rStyle w:val="PGInfotekst"/>
        </w:rPr>
        <w:t>overl. 27 sept. 1934</w:t>
      </w:r>
    </w:p>
    <w:p w14:paraId="70573CE5" w14:textId="77777777" w:rsidR="00057BFD" w:rsidRDefault="003A6476">
      <w:pPr>
        <w:pStyle w:val="PGKop1"/>
      </w:pPr>
      <w:r>
        <w:rPr>
          <w:rStyle w:val="PGInfotekst"/>
        </w:rPr>
        <w:t>te Groningen</w:t>
      </w:r>
    </w:p>
    <w:p w14:paraId="5DC80B09" w14:textId="77777777" w:rsidR="00057BFD" w:rsidRDefault="003A6476">
      <w:pPr>
        <w:pStyle w:val="PGKop1"/>
      </w:pPr>
      <w:r>
        <w:rPr>
          <w:rStyle w:val="PGInfotekst"/>
        </w:rPr>
        <w:t>Wed. van</w:t>
      </w:r>
    </w:p>
    <w:p w14:paraId="5E5C3D0C" w14:textId="77777777" w:rsidR="00057BFD" w:rsidRDefault="003A6476">
      <w:pPr>
        <w:pStyle w:val="PGKop1"/>
      </w:pPr>
      <w:r>
        <w:rPr>
          <w:rStyle w:val="PGInfotekst"/>
        </w:rPr>
        <w:t>H.T. Reitsma</w:t>
      </w:r>
      <w:r>
        <w:t>.</w:t>
      </w:r>
    </w:p>
    <w:p w14:paraId="139EDAF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Heerke Tjibbes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"Reitsma:Heerke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[2532]</w:t>
      </w:r>
      <w:r>
        <w:t xml:space="preserve"> (code: </w:t>
      </w:r>
      <w:r>
        <w:rPr>
          <w:rStyle w:val="PGCode"/>
        </w:rPr>
        <w:t>PD-R06-N07</w:t>
      </w:r>
      <w:r>
        <w:t xml:space="preserve">) (zie </w:t>
      </w:r>
      <w:r>
        <w:rPr>
          <w:rStyle w:val="PGNummer"/>
        </w:rPr>
        <w:t>2532</w:t>
      </w:r>
      <w:r>
        <w:t>).</w:t>
      </w:r>
    </w:p>
    <w:p w14:paraId="5042F4E5" w14:textId="77777777" w:rsidR="00057BFD" w:rsidRDefault="00057BFD">
      <w:pPr>
        <w:pStyle w:val="PGKop0"/>
      </w:pPr>
    </w:p>
    <w:p w14:paraId="33B9D3C1" w14:textId="77777777" w:rsidR="00057BFD" w:rsidRDefault="003A6476">
      <w:pPr>
        <w:pStyle w:val="PGKop01"/>
      </w:pPr>
      <w:r>
        <w:rPr>
          <w:rStyle w:val="PGHoofdnummer"/>
        </w:rPr>
        <w:t>2532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Heerke Tjibbes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"Reitsma:Heerke Tjibbes"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[2532]</w:t>
      </w:r>
      <w:r>
        <w:t xml:space="preserve"> (code: </w:t>
      </w:r>
      <w:r>
        <w:rPr>
          <w:rStyle w:val="PGCode"/>
        </w:rPr>
        <w:t>PD-R06-N07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69-jarige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AFD4F6D" w14:textId="77777777" w:rsidR="00057BFD" w:rsidRDefault="00057BFD">
      <w:pPr>
        <w:pStyle w:val="PGKop1"/>
      </w:pPr>
    </w:p>
    <w:p w14:paraId="62DD114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5EC438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3E78C79" w14:textId="77777777" w:rsidR="00057BFD" w:rsidRDefault="003A6476">
      <w:pPr>
        <w:pStyle w:val="PGKop1"/>
      </w:pPr>
      <w:r>
        <w:rPr>
          <w:rStyle w:val="PGInfotekst"/>
        </w:rPr>
        <w:t>Heerke Tjibbes</w:t>
      </w:r>
    </w:p>
    <w:p w14:paraId="4504F684" w14:textId="77777777" w:rsidR="00057BFD" w:rsidRDefault="003A6476">
      <w:pPr>
        <w:pStyle w:val="PGKop1"/>
      </w:pPr>
      <w:r>
        <w:rPr>
          <w:rStyle w:val="PGInfotekst"/>
        </w:rPr>
        <w:t>Reitsma</w:t>
      </w:r>
    </w:p>
    <w:p w14:paraId="6A7209C1" w14:textId="77777777" w:rsidR="00057BFD" w:rsidRDefault="003A6476">
      <w:pPr>
        <w:pStyle w:val="PGKop1"/>
      </w:pPr>
      <w:r>
        <w:rPr>
          <w:rStyle w:val="PGInfotekst"/>
        </w:rPr>
        <w:t>geb. 28 april 1862</w:t>
      </w:r>
    </w:p>
    <w:p w14:paraId="33ED2F38" w14:textId="77777777" w:rsidR="00057BFD" w:rsidRDefault="003A6476">
      <w:pPr>
        <w:pStyle w:val="PGKop1"/>
      </w:pPr>
      <w:r>
        <w:rPr>
          <w:rStyle w:val="PGInfotekst"/>
        </w:rPr>
        <w:t>te Oostermeer</w:t>
      </w:r>
    </w:p>
    <w:p w14:paraId="2D3945B8" w14:textId="77777777" w:rsidR="00057BFD" w:rsidRDefault="003A6476">
      <w:pPr>
        <w:pStyle w:val="PGKop1"/>
      </w:pPr>
      <w:r>
        <w:rPr>
          <w:rStyle w:val="PGInfotekst"/>
        </w:rPr>
        <w:t>overl. 28 febr. 1932</w:t>
      </w:r>
    </w:p>
    <w:p w14:paraId="09347D89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DC0B481" w14:textId="77777777" w:rsidR="00057BFD" w:rsidRDefault="003A6476">
      <w:pPr>
        <w:pStyle w:val="PGKop1"/>
      </w:pPr>
      <w:r>
        <w:rPr>
          <w:rStyle w:val="PGInfotekst"/>
        </w:rPr>
        <w:t>Gel. echtgenoot van</w:t>
      </w:r>
    </w:p>
    <w:p w14:paraId="24D99A7F" w14:textId="77777777" w:rsidR="00057BFD" w:rsidRDefault="003A6476">
      <w:pPr>
        <w:pStyle w:val="PGKop1"/>
      </w:pPr>
      <w:r>
        <w:rPr>
          <w:rStyle w:val="PGInfotekst"/>
        </w:rPr>
        <w:t>Sijke Weening</w:t>
      </w:r>
      <w:r>
        <w:t>.</w:t>
      </w:r>
    </w:p>
    <w:p w14:paraId="4B08C79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[2531]</w:t>
      </w:r>
      <w:r>
        <w:t xml:space="preserve"> (code: </w:t>
      </w:r>
      <w:r>
        <w:rPr>
          <w:rStyle w:val="PGCode"/>
        </w:rPr>
        <w:t>PD-R06-N06</w:t>
      </w:r>
      <w:r>
        <w:t xml:space="preserve">) (zie </w:t>
      </w:r>
      <w:r>
        <w:rPr>
          <w:rStyle w:val="PGNummer"/>
        </w:rPr>
        <w:t>2531</w:t>
      </w:r>
      <w:r>
        <w:t>).</w:t>
      </w:r>
    </w:p>
    <w:p w14:paraId="2ADEA4D5" w14:textId="77777777" w:rsidR="00057BFD" w:rsidRDefault="00057BFD">
      <w:pPr>
        <w:pStyle w:val="PGKop0"/>
      </w:pPr>
    </w:p>
    <w:p w14:paraId="3A664E34" w14:textId="77777777" w:rsidR="00057BFD" w:rsidRDefault="003A6476">
      <w:pPr>
        <w:pStyle w:val="PGKop01"/>
      </w:pPr>
      <w:r>
        <w:rPr>
          <w:rStyle w:val="PGHoofdnummer"/>
        </w:rPr>
        <w:t>2533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IJbeltje D.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"Boonstra:IJbeltje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[2533]</w:t>
      </w:r>
      <w:r>
        <w:t xml:space="preserve"> (code: </w:t>
      </w:r>
      <w:r>
        <w:rPr>
          <w:rStyle w:val="PGCode"/>
        </w:rPr>
        <w:t>PD-R06-N08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op 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1D2FE08" w14:textId="77777777" w:rsidR="00057BFD" w:rsidRDefault="00057BFD">
      <w:pPr>
        <w:pStyle w:val="PGKop1"/>
      </w:pPr>
    </w:p>
    <w:p w14:paraId="166823EB" w14:textId="77777777" w:rsidR="00057BFD" w:rsidRDefault="003A6476">
      <w:pPr>
        <w:pStyle w:val="PGKop1"/>
      </w:pPr>
      <w:r>
        <w:rPr>
          <w:rStyle w:val="PGInfotekst"/>
        </w:rPr>
        <w:t>Ter</w:t>
      </w:r>
    </w:p>
    <w:p w14:paraId="3436ABE4" w14:textId="77777777" w:rsidR="00057BFD" w:rsidRDefault="003A6476">
      <w:pPr>
        <w:pStyle w:val="PGKop1"/>
      </w:pPr>
      <w:r>
        <w:rPr>
          <w:rStyle w:val="PGInfotekst"/>
        </w:rPr>
        <w:t>gedachtenis aan ons</w:t>
      </w:r>
    </w:p>
    <w:p w14:paraId="306D192E" w14:textId="77777777" w:rsidR="00057BFD" w:rsidRDefault="003A6476">
      <w:pPr>
        <w:pStyle w:val="PGKop1"/>
      </w:pPr>
      <w:r>
        <w:rPr>
          <w:rStyle w:val="PGInfotekst"/>
        </w:rPr>
        <w:t>geliefd dochtertje</w:t>
      </w:r>
    </w:p>
    <w:p w14:paraId="646BBAE6" w14:textId="77777777" w:rsidR="00057BFD" w:rsidRDefault="003A6476">
      <w:pPr>
        <w:pStyle w:val="PGKop1"/>
      </w:pPr>
      <w:r>
        <w:rPr>
          <w:rStyle w:val="PGInfotekst"/>
        </w:rPr>
        <w:t>IJbeltje</w:t>
      </w:r>
    </w:p>
    <w:p w14:paraId="13EDE472" w14:textId="77777777" w:rsidR="00057BFD" w:rsidRDefault="003A6476">
      <w:pPr>
        <w:pStyle w:val="PGKop1"/>
      </w:pPr>
      <w:r>
        <w:rPr>
          <w:rStyle w:val="PGInfotekst"/>
        </w:rPr>
        <w:t>geb. 23 Sept. 1918,</w:t>
      </w:r>
    </w:p>
    <w:p w14:paraId="2861A98E" w14:textId="77777777" w:rsidR="00057BFD" w:rsidRDefault="003A6476">
      <w:pPr>
        <w:pStyle w:val="PGKop1"/>
      </w:pPr>
      <w:r>
        <w:rPr>
          <w:rStyle w:val="PGInfotekst"/>
        </w:rPr>
        <w:t>overl. 22 Oct. 1922.</w:t>
      </w:r>
    </w:p>
    <w:p w14:paraId="45B272A5" w14:textId="77777777" w:rsidR="00057BFD" w:rsidRDefault="003A6476">
      <w:pPr>
        <w:pStyle w:val="PGKop1"/>
      </w:pPr>
      <w:r>
        <w:rPr>
          <w:rStyle w:val="PGInfotekst"/>
        </w:rPr>
        <w:t>D. Boonstra,</w:t>
      </w:r>
    </w:p>
    <w:p w14:paraId="69E4F769" w14:textId="77777777" w:rsidR="00057BFD" w:rsidRDefault="003A6476">
      <w:pPr>
        <w:pStyle w:val="PGKop1"/>
      </w:pPr>
      <w:r>
        <w:rPr>
          <w:rStyle w:val="PGInfotekst"/>
        </w:rPr>
        <w:t>B. Boonstra-Bouma</w:t>
      </w:r>
    </w:p>
    <w:p w14:paraId="0FF45E53" w14:textId="77777777" w:rsidR="00057BFD" w:rsidRDefault="003A6476">
      <w:pPr>
        <w:pStyle w:val="PGKop1"/>
      </w:pPr>
      <w:r>
        <w:rPr>
          <w:rStyle w:val="PGInfotekst"/>
        </w:rPr>
        <w:t>Ps. 105:5. ber.</w:t>
      </w:r>
    </w:p>
    <w:p w14:paraId="2CD34E33" w14:textId="77777777" w:rsidR="00057BFD" w:rsidRDefault="00057BFD">
      <w:pPr>
        <w:pStyle w:val="PGKop0"/>
      </w:pPr>
    </w:p>
    <w:p w14:paraId="416BCF45" w14:textId="77777777" w:rsidR="00057BFD" w:rsidRDefault="003A6476">
      <w:pPr>
        <w:pStyle w:val="PGKop01"/>
      </w:pPr>
      <w:r>
        <w:rPr>
          <w:rStyle w:val="PGHoofdnummer"/>
        </w:rPr>
        <w:t>2534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[2534]</w:t>
      </w:r>
      <w:r>
        <w:t xml:space="preserve"> (code: </w:t>
      </w:r>
      <w:r>
        <w:rPr>
          <w:rStyle w:val="PGCode"/>
        </w:rPr>
        <w:t>PD-R06-N10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 op 37-jarige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FFB749D" w14:textId="77777777" w:rsidR="00057BFD" w:rsidRDefault="00057BFD">
      <w:pPr>
        <w:pStyle w:val="PGKop1"/>
      </w:pPr>
    </w:p>
    <w:p w14:paraId="4CB5901D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C6683A5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33D54C59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18DED278" w14:textId="77777777" w:rsidR="00057BFD" w:rsidRDefault="003A6476">
      <w:pPr>
        <w:pStyle w:val="PGKop1"/>
      </w:pPr>
      <w:r>
        <w:rPr>
          <w:rStyle w:val="PGInfotekst"/>
        </w:rPr>
        <w:t>Andries v.d. Veer</w:t>
      </w:r>
    </w:p>
    <w:p w14:paraId="373CFACB" w14:textId="77777777" w:rsidR="00057BFD" w:rsidRDefault="003A6476">
      <w:pPr>
        <w:pStyle w:val="PGKop1"/>
      </w:pPr>
      <w:r>
        <w:rPr>
          <w:rStyle w:val="PGInfotekst"/>
        </w:rPr>
        <w:t>* 4-5-1893 + 30-4-1931</w:t>
      </w:r>
    </w:p>
    <w:p w14:paraId="396E163D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F57E97E" w14:textId="77777777" w:rsidR="00057BFD" w:rsidRDefault="003A6476">
      <w:pPr>
        <w:pStyle w:val="PGKop1"/>
      </w:pPr>
      <w:r>
        <w:rPr>
          <w:rStyle w:val="PGInfotekst"/>
        </w:rPr>
        <w:t>Trijntje Dijkstra</w:t>
      </w:r>
    </w:p>
    <w:p w14:paraId="7AA55D9D" w14:textId="77777777" w:rsidR="00057BFD" w:rsidRDefault="003A6476">
      <w:pPr>
        <w:pStyle w:val="PGKop1"/>
      </w:pPr>
      <w:r>
        <w:rPr>
          <w:rStyle w:val="PGInfotekst"/>
        </w:rPr>
        <w:t>* 8-2-1893 + 29-3-1976</w:t>
      </w:r>
      <w:r>
        <w:t>.</w:t>
      </w:r>
    </w:p>
    <w:p w14:paraId="35053DE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[2627]</w:t>
      </w:r>
      <w:r>
        <w:t xml:space="preserve"> (code: </w:t>
      </w:r>
      <w:r>
        <w:rPr>
          <w:rStyle w:val="PGCode"/>
        </w:rPr>
        <w:t>PD-R06-N09</w:t>
      </w:r>
      <w:r>
        <w:t xml:space="preserve">) (zie </w:t>
      </w:r>
      <w:r>
        <w:rPr>
          <w:rStyle w:val="PGNummer"/>
        </w:rPr>
        <w:t>2627</w:t>
      </w:r>
      <w:r>
        <w:t>).</w:t>
      </w:r>
    </w:p>
    <w:p w14:paraId="2523C585" w14:textId="77777777" w:rsidR="00057BFD" w:rsidRDefault="00057BFD">
      <w:pPr>
        <w:pStyle w:val="PGKop0"/>
      </w:pPr>
    </w:p>
    <w:p w14:paraId="685D3E8E" w14:textId="77777777" w:rsidR="00057BFD" w:rsidRDefault="003A6476">
      <w:pPr>
        <w:pStyle w:val="PGKop01"/>
      </w:pPr>
      <w:r>
        <w:rPr>
          <w:rStyle w:val="PGHoofdnummer"/>
        </w:rPr>
        <w:t>2535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Goitske Rolina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ten HOOR</w:t>
      </w:r>
      <w:r>
        <w:rPr>
          <w:rStyle w:val="PGAchternaam"/>
        </w:rPr>
        <w:fldChar w:fldCharType="begin"/>
      </w:r>
      <w:r>
        <w:instrText>xe "Hoor, ten:Goitske Rolina"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[2535]</w:t>
      </w:r>
      <w:r>
        <w:t xml:space="preserve"> (code: </w:t>
      </w:r>
      <w:r>
        <w:rPr>
          <w:rStyle w:val="PGCode"/>
        </w:rPr>
        <w:t>PD-R06-N11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, 281 dagen oud,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C35B31D" w14:textId="77777777" w:rsidR="00057BFD" w:rsidRDefault="00057BFD">
      <w:pPr>
        <w:pStyle w:val="PGKop1"/>
      </w:pPr>
    </w:p>
    <w:p w14:paraId="13253E19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6CC016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B5E885D" w14:textId="77777777" w:rsidR="00057BFD" w:rsidRDefault="003A6476">
      <w:pPr>
        <w:pStyle w:val="PGKop1"/>
      </w:pPr>
      <w:r>
        <w:rPr>
          <w:rStyle w:val="PGInfotekst"/>
        </w:rPr>
        <w:t>Goitske Rolina</w:t>
      </w:r>
    </w:p>
    <w:p w14:paraId="64A2173F" w14:textId="77777777" w:rsidR="00057BFD" w:rsidRDefault="003A6476">
      <w:pPr>
        <w:pStyle w:val="PGKop1"/>
      </w:pPr>
      <w:r>
        <w:rPr>
          <w:rStyle w:val="PGInfotekst"/>
        </w:rPr>
        <w:t>geb. te Surh-veen</w:t>
      </w:r>
    </w:p>
    <w:p w14:paraId="3962C652" w14:textId="77777777" w:rsidR="00057BFD" w:rsidRDefault="003A6476">
      <w:pPr>
        <w:pStyle w:val="PGKop1"/>
      </w:pPr>
      <w:r>
        <w:rPr>
          <w:rStyle w:val="PGInfotekst"/>
        </w:rPr>
        <w:t>30 Sept. 1922</w:t>
      </w:r>
    </w:p>
    <w:p w14:paraId="1D5F09FD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620EEC59" w14:textId="77777777" w:rsidR="00057BFD" w:rsidRDefault="003A6476">
      <w:pPr>
        <w:pStyle w:val="PGKop1"/>
      </w:pPr>
      <w:r>
        <w:rPr>
          <w:rStyle w:val="PGInfotekst"/>
        </w:rPr>
        <w:t>8 Juli 1923,</w:t>
      </w:r>
    </w:p>
    <w:p w14:paraId="718E106F" w14:textId="77777777" w:rsidR="00057BFD" w:rsidRDefault="003A6476">
      <w:pPr>
        <w:pStyle w:val="PGKop1"/>
      </w:pPr>
      <w:r>
        <w:rPr>
          <w:rStyle w:val="PGInfotekst"/>
        </w:rPr>
        <w:t>geliefd dochtertje van</w:t>
      </w:r>
    </w:p>
    <w:p w14:paraId="7219670F" w14:textId="77777777" w:rsidR="00057BFD" w:rsidRDefault="003A6476">
      <w:pPr>
        <w:pStyle w:val="PGKop1"/>
      </w:pPr>
      <w:r>
        <w:rPr>
          <w:rStyle w:val="PGInfotekst"/>
        </w:rPr>
        <w:t>J. ten Hoor</w:t>
      </w:r>
    </w:p>
    <w:p w14:paraId="5393AA80" w14:textId="77777777" w:rsidR="00057BFD" w:rsidRDefault="003A6476">
      <w:pPr>
        <w:pStyle w:val="PGKop1"/>
      </w:pPr>
      <w:r>
        <w:rPr>
          <w:rStyle w:val="PGInfotekst"/>
        </w:rPr>
        <w:t>L. ten Hoor-Sietsma</w:t>
      </w:r>
      <w:r>
        <w:t>.</w:t>
      </w:r>
    </w:p>
    <w:p w14:paraId="6300DAAC" w14:textId="77777777" w:rsidR="00057BFD" w:rsidRDefault="00057BFD">
      <w:pPr>
        <w:pStyle w:val="PGKop0"/>
      </w:pPr>
    </w:p>
    <w:p w14:paraId="32D1E116" w14:textId="77777777" w:rsidR="00057BFD" w:rsidRDefault="003A6476">
      <w:pPr>
        <w:pStyle w:val="PGKop01"/>
      </w:pPr>
      <w:r>
        <w:rPr>
          <w:rStyle w:val="PGHoofdnummer"/>
        </w:rPr>
        <w:t>2536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George Herman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POL</w:t>
      </w:r>
      <w:r>
        <w:rPr>
          <w:rStyle w:val="PGAchternaam"/>
        </w:rPr>
        <w:fldChar w:fldCharType="begin"/>
      </w:r>
      <w:r>
        <w:instrText>xe "Pol:George Herman"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[2536]</w:t>
      </w:r>
      <w:r>
        <w:t xml:space="preserve"> (code: </w:t>
      </w:r>
      <w:r>
        <w:rPr>
          <w:rStyle w:val="PGCode"/>
        </w:rPr>
        <w:t>PD-R06-N12b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1978</w:t>
      </w:r>
      <w:r>
        <w:t xml:space="preserve"> op 62-jarige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8B4D259" w14:textId="77777777" w:rsidR="00057BFD" w:rsidRDefault="00057BFD">
      <w:pPr>
        <w:pStyle w:val="PGKop1"/>
      </w:pPr>
    </w:p>
    <w:p w14:paraId="0BF67382" w14:textId="77777777" w:rsidR="00057BFD" w:rsidRDefault="003A6476">
      <w:pPr>
        <w:pStyle w:val="PGKop1"/>
      </w:pPr>
      <w:r>
        <w:rPr>
          <w:rStyle w:val="PGInfotekst"/>
        </w:rPr>
        <w:t>George Herman</w:t>
      </w:r>
    </w:p>
    <w:p w14:paraId="08B9E72B" w14:textId="77777777" w:rsidR="00057BFD" w:rsidRDefault="003A6476">
      <w:pPr>
        <w:pStyle w:val="PGKop1"/>
      </w:pPr>
      <w:r>
        <w:rPr>
          <w:rStyle w:val="PGInfotekst"/>
        </w:rPr>
        <w:t>Pol</w:t>
      </w:r>
    </w:p>
    <w:p w14:paraId="5EE62526" w14:textId="77777777" w:rsidR="00057BFD" w:rsidRDefault="003A6476">
      <w:pPr>
        <w:pStyle w:val="PGKop1"/>
      </w:pPr>
      <w:r>
        <w:rPr>
          <w:rStyle w:val="PGInfotekst"/>
        </w:rPr>
        <w:t>* 30 juni 1916</w:t>
      </w:r>
    </w:p>
    <w:p w14:paraId="3E2C1C6A" w14:textId="77777777" w:rsidR="00057BFD" w:rsidRDefault="003A6476">
      <w:pPr>
        <w:pStyle w:val="PGKop1"/>
      </w:pPr>
      <w:r>
        <w:rPr>
          <w:rStyle w:val="PGInfotekst"/>
        </w:rPr>
        <w:t>+ 9 nov. 1978.</w:t>
      </w:r>
    </w:p>
    <w:p w14:paraId="3D4AE0C8" w14:textId="77777777" w:rsidR="00057BFD" w:rsidRDefault="003A6476">
      <w:pPr>
        <w:pStyle w:val="PGKop1"/>
      </w:pPr>
      <w:r>
        <w:rPr>
          <w:rStyle w:val="PGInfotekst"/>
        </w:rPr>
        <w:t>,,Vaste rots van mijn behoud."</w:t>
      </w:r>
      <w:r>
        <w:t>.</w:t>
      </w:r>
    </w:p>
    <w:p w14:paraId="7C9E1D10" w14:textId="77777777" w:rsidR="00057BFD" w:rsidRDefault="00057BFD">
      <w:pPr>
        <w:pStyle w:val="PGKop0"/>
      </w:pPr>
    </w:p>
    <w:p w14:paraId="58CDE8CB" w14:textId="77777777" w:rsidR="00057BFD" w:rsidRDefault="003A6476">
      <w:pPr>
        <w:pStyle w:val="PGKop01"/>
      </w:pPr>
      <w:r>
        <w:rPr>
          <w:rStyle w:val="PGHoofdnummer"/>
        </w:rPr>
        <w:t>2537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Otte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"Boonstra:Otte"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[2537]</w:t>
      </w:r>
      <w:r>
        <w:t xml:space="preserve"> (code: </w:t>
      </w:r>
      <w:r>
        <w:rPr>
          <w:rStyle w:val="PGCode"/>
        </w:rPr>
        <w:t>PD-R06-N13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op 47-jarige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6E68A8DB" w14:textId="77777777" w:rsidR="00057BFD" w:rsidRDefault="00057BFD">
      <w:pPr>
        <w:pStyle w:val="PGKop1"/>
      </w:pPr>
    </w:p>
    <w:p w14:paraId="4022D61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37C05DA" w14:textId="77777777" w:rsidR="00057BFD" w:rsidRDefault="003A6476">
      <w:pPr>
        <w:pStyle w:val="PGKop1"/>
      </w:pPr>
      <w:r>
        <w:rPr>
          <w:rStyle w:val="PGInfotekst"/>
        </w:rPr>
        <w:t>aan onze lieve man en vader</w:t>
      </w:r>
    </w:p>
    <w:p w14:paraId="17F93957" w14:textId="77777777" w:rsidR="00057BFD" w:rsidRDefault="003A6476">
      <w:pPr>
        <w:pStyle w:val="PGKop1"/>
      </w:pPr>
      <w:r>
        <w:rPr>
          <w:rStyle w:val="PGInfotekst"/>
        </w:rPr>
        <w:t>Otte Boonstra</w:t>
      </w:r>
    </w:p>
    <w:p w14:paraId="4F197A79" w14:textId="77777777" w:rsidR="00057BFD" w:rsidRDefault="003A6476">
      <w:pPr>
        <w:pStyle w:val="PGKop1"/>
      </w:pPr>
      <w:r>
        <w:rPr>
          <w:rStyle w:val="PGInfotekst"/>
        </w:rPr>
        <w:t>geb. 29 mei 1889</w:t>
      </w:r>
    </w:p>
    <w:p w14:paraId="1F7C52D2" w14:textId="77777777" w:rsidR="00057BFD" w:rsidRDefault="003A6476">
      <w:pPr>
        <w:pStyle w:val="PGKop1"/>
      </w:pPr>
      <w:r>
        <w:rPr>
          <w:rStyle w:val="PGInfotekst"/>
        </w:rPr>
        <w:t>overl. 2 mei 1937.</w:t>
      </w:r>
    </w:p>
    <w:p w14:paraId="7F81F41D" w14:textId="77777777" w:rsidR="00057BFD" w:rsidRDefault="003A6476">
      <w:pPr>
        <w:pStyle w:val="PGKop1"/>
      </w:pPr>
      <w:r>
        <w:rPr>
          <w:rStyle w:val="PGInfotekst"/>
        </w:rPr>
        <w:t>B. Boonstra-Bouma</w:t>
      </w:r>
    </w:p>
    <w:p w14:paraId="377EF4B9" w14:textId="77777777" w:rsidR="00057BFD" w:rsidRDefault="003A6476">
      <w:pPr>
        <w:pStyle w:val="PGKop1"/>
      </w:pPr>
      <w:r>
        <w:rPr>
          <w:rStyle w:val="PGInfotekst"/>
        </w:rPr>
        <w:t>Richtje.</w:t>
      </w:r>
    </w:p>
    <w:p w14:paraId="1C7F1E2C" w14:textId="77777777" w:rsidR="00057BFD" w:rsidRDefault="003A6476">
      <w:pPr>
        <w:pStyle w:val="PGKop1"/>
      </w:pPr>
      <w:r>
        <w:rPr>
          <w:rStyle w:val="PGInfotekst"/>
        </w:rPr>
        <w:t>Job 19:25-27.</w:t>
      </w:r>
    </w:p>
    <w:p w14:paraId="53B543F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Bauk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"Bouma:Bauk"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[2538]</w:t>
      </w:r>
      <w:r>
        <w:t xml:space="preserve"> (code: </w:t>
      </w:r>
      <w:r>
        <w:rPr>
          <w:rStyle w:val="PGCode"/>
        </w:rPr>
        <w:t>PD-R06-N14</w:t>
      </w:r>
      <w:r>
        <w:t xml:space="preserve">) (zie </w:t>
      </w:r>
      <w:r>
        <w:rPr>
          <w:rStyle w:val="PGNummer"/>
        </w:rPr>
        <w:t>2538</w:t>
      </w:r>
      <w:r>
        <w:t>).</w:t>
      </w:r>
    </w:p>
    <w:p w14:paraId="6BFD4D98" w14:textId="77777777" w:rsidR="00057BFD" w:rsidRDefault="003A6476">
      <w:pPr>
        <w:pStyle w:val="PGKop1"/>
      </w:pPr>
      <w:r>
        <w:t>Uit deze relatie:</w:t>
      </w:r>
    </w:p>
    <w:p w14:paraId="6F96AB8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Richtje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"Boonstra:Richtje"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[2630]</w:t>
      </w:r>
      <w:r>
        <w:t xml:space="preserve"> (zie </w:t>
      </w:r>
      <w:r>
        <w:rPr>
          <w:rStyle w:val="PGNummer"/>
        </w:rPr>
        <w:t>2630</w:t>
      </w:r>
      <w:r>
        <w:t>).</w:t>
      </w:r>
    </w:p>
    <w:p w14:paraId="023EC4FE" w14:textId="77777777" w:rsidR="00057BFD" w:rsidRDefault="00057BFD">
      <w:pPr>
        <w:pStyle w:val="PGKop0"/>
      </w:pPr>
    </w:p>
    <w:p w14:paraId="3D17F640" w14:textId="77777777" w:rsidR="00057BFD" w:rsidRDefault="003A6476">
      <w:pPr>
        <w:pStyle w:val="PGKop01"/>
      </w:pPr>
      <w:r>
        <w:rPr>
          <w:rStyle w:val="PGHoofdnummer"/>
        </w:rPr>
        <w:t>2538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Bauk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"Bouma:Bauk"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[2538]</w:t>
      </w:r>
      <w:r>
        <w:t xml:space="preserve"> (code: </w:t>
      </w:r>
      <w:r>
        <w:rPr>
          <w:rStyle w:val="PGCode"/>
        </w:rPr>
        <w:t>PD-R06-N14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1968</w:t>
      </w:r>
      <w:r>
        <w:t xml:space="preserve"> op 77-jarige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5B4ED502" w14:textId="77777777" w:rsidR="00057BFD" w:rsidRDefault="00057BFD">
      <w:pPr>
        <w:pStyle w:val="PGKop1"/>
      </w:pPr>
    </w:p>
    <w:p w14:paraId="7A4EA3CF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5EF4698" w14:textId="77777777" w:rsidR="00057BFD" w:rsidRDefault="003A6476">
      <w:pPr>
        <w:pStyle w:val="PGKop1"/>
      </w:pPr>
      <w:r>
        <w:rPr>
          <w:rStyle w:val="PGInfotekst"/>
        </w:rPr>
        <w:t>aan onze lieve moeder en oma</w:t>
      </w:r>
    </w:p>
    <w:p w14:paraId="3773FB94" w14:textId="77777777" w:rsidR="00057BFD" w:rsidRDefault="003A6476">
      <w:pPr>
        <w:pStyle w:val="PGKop1"/>
      </w:pPr>
      <w:r>
        <w:rPr>
          <w:rStyle w:val="PGInfotekst"/>
        </w:rPr>
        <w:t>Bauk Bouma</w:t>
      </w:r>
    </w:p>
    <w:p w14:paraId="778725BE" w14:textId="77777777" w:rsidR="00057BFD" w:rsidRDefault="003A6476">
      <w:pPr>
        <w:pStyle w:val="PGKop1"/>
      </w:pPr>
      <w:r>
        <w:rPr>
          <w:rStyle w:val="PGInfotekst"/>
        </w:rPr>
        <w:t>geb. 4 maart 1891</w:t>
      </w:r>
    </w:p>
    <w:p w14:paraId="16BFE715" w14:textId="77777777" w:rsidR="00057BFD" w:rsidRDefault="003A6476">
      <w:pPr>
        <w:pStyle w:val="PGKop1"/>
      </w:pPr>
      <w:r>
        <w:rPr>
          <w:rStyle w:val="PGInfotekst"/>
        </w:rPr>
        <w:t>overl. 10 aug. 1968</w:t>
      </w:r>
    </w:p>
    <w:p w14:paraId="5B10CA3F" w14:textId="77777777" w:rsidR="00057BFD" w:rsidRDefault="003A6476">
      <w:pPr>
        <w:pStyle w:val="PGKop1"/>
      </w:pPr>
      <w:r>
        <w:rPr>
          <w:rStyle w:val="PGInfotekst"/>
        </w:rPr>
        <w:t>wed. van O. Boonstra</w:t>
      </w:r>
    </w:p>
    <w:p w14:paraId="2E2BC6E1" w14:textId="77777777" w:rsidR="00057BFD" w:rsidRDefault="003A6476">
      <w:pPr>
        <w:pStyle w:val="PGKop1"/>
      </w:pPr>
      <w:r>
        <w:rPr>
          <w:rStyle w:val="PGInfotekst"/>
        </w:rPr>
        <w:t>Gez. 25:5 o.b.</w:t>
      </w:r>
    </w:p>
    <w:p w14:paraId="6079601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Otte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"Boonstra:Otte"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[2537]</w:t>
      </w:r>
      <w:r>
        <w:t xml:space="preserve"> (code: </w:t>
      </w:r>
      <w:r>
        <w:rPr>
          <w:rStyle w:val="PGCode"/>
        </w:rPr>
        <w:t>PD-R06-N13</w:t>
      </w:r>
      <w:r>
        <w:t xml:space="preserve">) (zie </w:t>
      </w:r>
      <w:r>
        <w:rPr>
          <w:rStyle w:val="PGNummer"/>
        </w:rPr>
        <w:t>2537</w:t>
      </w:r>
      <w:r>
        <w:t>).</w:t>
      </w:r>
    </w:p>
    <w:p w14:paraId="2B68D8C2" w14:textId="77777777" w:rsidR="00057BFD" w:rsidRDefault="003A6476">
      <w:pPr>
        <w:pStyle w:val="PGKop1"/>
      </w:pPr>
      <w:r>
        <w:t>Uit deze relatie: 1 kind.</w:t>
      </w:r>
    </w:p>
    <w:p w14:paraId="705041FF" w14:textId="77777777" w:rsidR="00057BFD" w:rsidRDefault="00057BFD">
      <w:pPr>
        <w:pStyle w:val="PGKop0"/>
      </w:pPr>
    </w:p>
    <w:p w14:paraId="5200C454" w14:textId="77777777" w:rsidR="00057BFD" w:rsidRDefault="003A6476">
      <w:pPr>
        <w:pStyle w:val="PGKop01"/>
      </w:pPr>
      <w:r>
        <w:rPr>
          <w:rStyle w:val="PGHoofdnummer"/>
        </w:rPr>
        <w:t>2539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Lamkje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"Mulder:Lamkje"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[2539]</w:t>
      </w:r>
      <w:r>
        <w:t xml:space="preserve"> (code: </w:t>
      </w:r>
      <w:r>
        <w:rPr>
          <w:rStyle w:val="PGCode"/>
        </w:rPr>
        <w:t>PD-R06-N15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278AB8D" w14:textId="77777777" w:rsidR="00057BFD" w:rsidRDefault="00057BFD">
      <w:pPr>
        <w:pStyle w:val="PGKop1"/>
      </w:pPr>
    </w:p>
    <w:p w14:paraId="6A59FC50" w14:textId="77777777" w:rsidR="00057BFD" w:rsidRDefault="003A6476">
      <w:pPr>
        <w:pStyle w:val="PGKop1"/>
      </w:pPr>
      <w:r>
        <w:rPr>
          <w:rStyle w:val="PGInfotekst"/>
        </w:rPr>
        <w:t>Ter Geachtenis</w:t>
      </w:r>
    </w:p>
    <w:p w14:paraId="19317CD5" w14:textId="77777777" w:rsidR="00057BFD" w:rsidRDefault="003A6476">
      <w:pPr>
        <w:pStyle w:val="PGKop1"/>
      </w:pPr>
      <w:r>
        <w:rPr>
          <w:rStyle w:val="PGInfotekst"/>
        </w:rPr>
        <w:t>aan onze lieve</w:t>
      </w:r>
    </w:p>
    <w:p w14:paraId="1A8EB3D9" w14:textId="77777777" w:rsidR="00057BFD" w:rsidRDefault="003A6476">
      <w:pPr>
        <w:pStyle w:val="PGKop1"/>
      </w:pPr>
      <w:r>
        <w:rPr>
          <w:rStyle w:val="PGInfotekst"/>
        </w:rPr>
        <w:t>Vrouw en Moeder</w:t>
      </w:r>
    </w:p>
    <w:p w14:paraId="6F9655B5" w14:textId="77777777" w:rsidR="00057BFD" w:rsidRDefault="003A6476">
      <w:pPr>
        <w:pStyle w:val="PGKop1"/>
      </w:pPr>
      <w:r>
        <w:rPr>
          <w:rStyle w:val="PGInfotekst"/>
        </w:rPr>
        <w:t>Lamke Mulder,</w:t>
      </w:r>
    </w:p>
    <w:p w14:paraId="756304B3" w14:textId="77777777" w:rsidR="00057BFD" w:rsidRDefault="003A6476">
      <w:pPr>
        <w:pStyle w:val="PGKop1"/>
      </w:pPr>
      <w:r>
        <w:rPr>
          <w:rStyle w:val="PGInfotekst"/>
        </w:rPr>
        <w:t>* te Drachten</w:t>
      </w:r>
    </w:p>
    <w:p w14:paraId="72B84248" w14:textId="77777777" w:rsidR="00057BFD" w:rsidRDefault="003A6476">
      <w:pPr>
        <w:pStyle w:val="PGKop1"/>
      </w:pPr>
      <w:r>
        <w:rPr>
          <w:rStyle w:val="PGInfotekst"/>
        </w:rPr>
        <w:t>27 Dec. 1873,</w:t>
      </w:r>
    </w:p>
    <w:p w14:paraId="21D3BCB8" w14:textId="77777777" w:rsidR="00057BFD" w:rsidRDefault="003A6476">
      <w:pPr>
        <w:pStyle w:val="PGKop1"/>
      </w:pPr>
      <w:r>
        <w:rPr>
          <w:rStyle w:val="PGInfotekst"/>
        </w:rPr>
        <w:t>+ te Surh-veen</w:t>
      </w:r>
    </w:p>
    <w:p w14:paraId="52FB9C5C" w14:textId="77777777" w:rsidR="00057BFD" w:rsidRDefault="003A6476">
      <w:pPr>
        <w:pStyle w:val="PGKop1"/>
      </w:pPr>
      <w:r>
        <w:rPr>
          <w:rStyle w:val="PGInfotekst"/>
        </w:rPr>
        <w:t>12 Juli 1941.</w:t>
      </w:r>
    </w:p>
    <w:p w14:paraId="19AA5422" w14:textId="77777777" w:rsidR="00057BFD" w:rsidRDefault="003A6476">
      <w:pPr>
        <w:pStyle w:val="PGKop1"/>
      </w:pPr>
      <w:r>
        <w:rPr>
          <w:rStyle w:val="PGInfotekst"/>
        </w:rPr>
        <w:t>M.S. Dijkstra</w:t>
      </w:r>
    </w:p>
    <w:p w14:paraId="366A669B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2AEF226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Marten S.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[2540]</w:t>
      </w:r>
      <w:r>
        <w:t xml:space="preserve"> (code: </w:t>
      </w:r>
      <w:r>
        <w:rPr>
          <w:rStyle w:val="PGCode"/>
        </w:rPr>
        <w:t>PD-R06-N16</w:t>
      </w:r>
      <w:r>
        <w:t xml:space="preserve">) (zie </w:t>
      </w:r>
      <w:r>
        <w:rPr>
          <w:rStyle w:val="PGNummer"/>
        </w:rPr>
        <w:t>2540</w:t>
      </w:r>
      <w:r>
        <w:t>).</w:t>
      </w:r>
    </w:p>
    <w:p w14:paraId="33067D17" w14:textId="77777777" w:rsidR="00057BFD" w:rsidRDefault="00057BFD">
      <w:pPr>
        <w:pStyle w:val="PGKop0"/>
      </w:pPr>
    </w:p>
    <w:p w14:paraId="1AF9A862" w14:textId="77777777" w:rsidR="00057BFD" w:rsidRDefault="003A6476">
      <w:pPr>
        <w:pStyle w:val="PGKop01"/>
      </w:pPr>
      <w:r>
        <w:rPr>
          <w:rStyle w:val="PGHoofdnummer"/>
        </w:rPr>
        <w:t>2540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Marten S.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[2540]</w:t>
      </w:r>
      <w:r>
        <w:t xml:space="preserve"> (code: </w:t>
      </w:r>
      <w:r>
        <w:rPr>
          <w:rStyle w:val="PGCode"/>
        </w:rPr>
        <w:t>PD-R06-N16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76BD86F3" w14:textId="77777777" w:rsidR="00057BFD" w:rsidRDefault="00057BFD">
      <w:pPr>
        <w:pStyle w:val="PGKop1"/>
      </w:pPr>
    </w:p>
    <w:p w14:paraId="5FEEFFD4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ED942E7" w14:textId="77777777" w:rsidR="00057BFD" w:rsidRDefault="003A6476">
      <w:pPr>
        <w:pStyle w:val="PGKop1"/>
      </w:pPr>
      <w:r>
        <w:rPr>
          <w:rStyle w:val="PGInfotekst"/>
        </w:rPr>
        <w:t>aan onze Vader</w:t>
      </w:r>
    </w:p>
    <w:p w14:paraId="1FE87E6C" w14:textId="77777777" w:rsidR="00057BFD" w:rsidRDefault="003A6476">
      <w:pPr>
        <w:pStyle w:val="PGKop1"/>
      </w:pPr>
      <w:r>
        <w:rPr>
          <w:rStyle w:val="PGInfotekst"/>
        </w:rPr>
        <w:t>Marten</w:t>
      </w:r>
    </w:p>
    <w:p w14:paraId="3546BB4B" w14:textId="77777777" w:rsidR="00057BFD" w:rsidRDefault="003A6476">
      <w:pPr>
        <w:pStyle w:val="PGKop1"/>
      </w:pPr>
      <w:r>
        <w:rPr>
          <w:rStyle w:val="PGInfotekst"/>
        </w:rPr>
        <w:t>S. Dijkstra</w:t>
      </w:r>
    </w:p>
    <w:p w14:paraId="758BFFB7" w14:textId="77777777" w:rsidR="00057BFD" w:rsidRDefault="003A6476">
      <w:pPr>
        <w:pStyle w:val="PGKop1"/>
      </w:pPr>
      <w:r>
        <w:rPr>
          <w:rStyle w:val="PGInfotekst"/>
        </w:rPr>
        <w:t>* te Surh-veen</w:t>
      </w:r>
    </w:p>
    <w:p w14:paraId="16DDF6A9" w14:textId="77777777" w:rsidR="00057BFD" w:rsidRDefault="003A6476">
      <w:pPr>
        <w:pStyle w:val="PGKop1"/>
      </w:pPr>
      <w:r>
        <w:rPr>
          <w:rStyle w:val="PGInfotekst"/>
        </w:rPr>
        <w:t>24 Maart 1875</w:t>
      </w:r>
    </w:p>
    <w:p w14:paraId="5C4C6984" w14:textId="77777777" w:rsidR="00057BFD" w:rsidRDefault="003A6476">
      <w:pPr>
        <w:pStyle w:val="PGKop1"/>
      </w:pPr>
      <w:r>
        <w:rPr>
          <w:rStyle w:val="PGInfotekst"/>
        </w:rPr>
        <w:t>+ aldaar</w:t>
      </w:r>
    </w:p>
    <w:p w14:paraId="7A78C8AA" w14:textId="77777777" w:rsidR="00057BFD" w:rsidRDefault="003A6476">
      <w:pPr>
        <w:pStyle w:val="PGKop1"/>
      </w:pPr>
      <w:r>
        <w:rPr>
          <w:rStyle w:val="PGInfotekst"/>
        </w:rPr>
        <w:t>22 Maart 1947.</w:t>
      </w:r>
    </w:p>
    <w:p w14:paraId="06B70830" w14:textId="77777777" w:rsidR="00057BFD" w:rsidRDefault="003A6476">
      <w:pPr>
        <w:pStyle w:val="PGKop1"/>
      </w:pPr>
      <w:r>
        <w:rPr>
          <w:rStyle w:val="PGInfotekst"/>
        </w:rPr>
        <w:t>De kinderen.</w:t>
      </w:r>
    </w:p>
    <w:p w14:paraId="36C1D89A" w14:textId="77777777" w:rsidR="00057BFD" w:rsidRDefault="003A6476">
      <w:pPr>
        <w:pStyle w:val="PGKop1"/>
      </w:pPr>
      <w:r>
        <w:rPr>
          <w:rStyle w:val="PGInfotekst"/>
        </w:rPr>
        <w:t>De Heere heeft Hem getrokken</w:t>
      </w:r>
    </w:p>
    <w:p w14:paraId="459F6A81" w14:textId="77777777" w:rsidR="00057BFD" w:rsidRDefault="003A6476">
      <w:pPr>
        <w:pStyle w:val="PGKop1"/>
      </w:pPr>
      <w:r>
        <w:rPr>
          <w:rStyle w:val="PGInfotekst"/>
        </w:rPr>
        <w:t>zoo ging hij heen in Vrede.</w:t>
      </w:r>
    </w:p>
    <w:p w14:paraId="0FC5B98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Lamkje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"Mulder:Lamkje"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[2539]</w:t>
      </w:r>
      <w:r>
        <w:t xml:space="preserve"> (code: </w:t>
      </w:r>
      <w:r>
        <w:rPr>
          <w:rStyle w:val="PGCode"/>
        </w:rPr>
        <w:t>PD-R06-N15</w:t>
      </w:r>
      <w:r>
        <w:t xml:space="preserve">) (zie </w:t>
      </w:r>
      <w:r>
        <w:rPr>
          <w:rStyle w:val="PGNummer"/>
        </w:rPr>
        <w:t>2539</w:t>
      </w:r>
      <w:r>
        <w:t>).</w:t>
      </w:r>
    </w:p>
    <w:p w14:paraId="2F6BEBCE" w14:textId="77777777" w:rsidR="00057BFD" w:rsidRDefault="00057BFD">
      <w:pPr>
        <w:pStyle w:val="PGKop0"/>
      </w:pPr>
    </w:p>
    <w:p w14:paraId="5A41FD4D" w14:textId="77777777" w:rsidR="00057BFD" w:rsidRDefault="003A6476">
      <w:pPr>
        <w:pStyle w:val="PGKop01"/>
      </w:pPr>
      <w:r>
        <w:rPr>
          <w:rStyle w:val="PGHoofdnummer"/>
        </w:rPr>
        <w:t>2541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Jannes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[2541]</w:t>
      </w:r>
      <w:r>
        <w:t xml:space="preserve"> (code: </w:t>
      </w:r>
      <w:r>
        <w:rPr>
          <w:rStyle w:val="PGCode"/>
        </w:rPr>
        <w:t>PD-R06-N17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Spanga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309F470B" w14:textId="77777777" w:rsidR="00057BFD" w:rsidRDefault="00057BFD">
      <w:pPr>
        <w:pStyle w:val="PGKop1"/>
      </w:pPr>
    </w:p>
    <w:p w14:paraId="6975433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29F929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EC81C0D" w14:textId="77777777" w:rsidR="00057BFD" w:rsidRDefault="003A6476">
      <w:pPr>
        <w:pStyle w:val="PGKop1"/>
      </w:pPr>
      <w:r>
        <w:rPr>
          <w:rStyle w:val="PGInfotekst"/>
        </w:rPr>
        <w:t>Jannus Oost,</w:t>
      </w:r>
    </w:p>
    <w:p w14:paraId="6DE8ED18" w14:textId="77777777" w:rsidR="00057BFD" w:rsidRDefault="003A6476">
      <w:pPr>
        <w:pStyle w:val="PGKop1"/>
      </w:pPr>
      <w:r>
        <w:rPr>
          <w:rStyle w:val="PGInfotekst"/>
        </w:rPr>
        <w:t>* 25 April 1871</w:t>
      </w:r>
    </w:p>
    <w:p w14:paraId="1BDCB1C6" w14:textId="77777777" w:rsidR="00057BFD" w:rsidRDefault="003A6476">
      <w:pPr>
        <w:pStyle w:val="PGKop1"/>
      </w:pPr>
      <w:r>
        <w:rPr>
          <w:rStyle w:val="PGInfotekst"/>
        </w:rPr>
        <w:t>te Spanga</w:t>
      </w:r>
    </w:p>
    <w:p w14:paraId="7C9CBCBD" w14:textId="77777777" w:rsidR="00057BFD" w:rsidRDefault="003A6476">
      <w:pPr>
        <w:pStyle w:val="PGKop1"/>
      </w:pPr>
      <w:r>
        <w:rPr>
          <w:rStyle w:val="PGInfotekst"/>
        </w:rPr>
        <w:t>+ 6 Juni 1942</w:t>
      </w:r>
    </w:p>
    <w:p w14:paraId="24018743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69AEDEB1" w14:textId="77777777" w:rsidR="00057BFD" w:rsidRDefault="003A6476">
      <w:pPr>
        <w:pStyle w:val="PGKop1"/>
      </w:pPr>
      <w:r>
        <w:rPr>
          <w:rStyle w:val="PGInfotekst"/>
        </w:rPr>
        <w:t>Broeder, Behuwdbroeder</w:t>
      </w:r>
    </w:p>
    <w:p w14:paraId="74A225D5" w14:textId="77777777" w:rsidR="00057BFD" w:rsidRDefault="003A6476">
      <w:pPr>
        <w:pStyle w:val="PGKop1"/>
      </w:pPr>
      <w:r>
        <w:rPr>
          <w:rStyle w:val="PGInfotekst"/>
        </w:rPr>
        <w:t>en Oom.</w:t>
      </w:r>
    </w:p>
    <w:p w14:paraId="0B924E0C" w14:textId="77777777" w:rsidR="00057BFD" w:rsidRDefault="003A6476">
      <w:pPr>
        <w:pStyle w:val="PGKop1"/>
      </w:pPr>
      <w:r>
        <w:rPr>
          <w:rStyle w:val="PGInfotekst"/>
        </w:rPr>
        <w:t>Namens de familie.</w:t>
      </w:r>
    </w:p>
    <w:p w14:paraId="06C8EAF8" w14:textId="77777777" w:rsidR="00057BFD" w:rsidRDefault="00057BFD">
      <w:pPr>
        <w:pStyle w:val="PGKop0"/>
      </w:pPr>
    </w:p>
    <w:p w14:paraId="64EADFF1" w14:textId="77777777" w:rsidR="00057BFD" w:rsidRDefault="003A6476">
      <w:pPr>
        <w:pStyle w:val="PGKop01"/>
      </w:pPr>
      <w:r>
        <w:rPr>
          <w:rStyle w:val="PGHoofdnummer"/>
        </w:rPr>
        <w:t>2542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[2542]</w:t>
      </w:r>
      <w:r>
        <w:t xml:space="preserve"> (code: </w:t>
      </w:r>
      <w:r>
        <w:rPr>
          <w:rStyle w:val="PGCode"/>
        </w:rPr>
        <w:t>PD-R06-N21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219E1511" w14:textId="77777777" w:rsidR="00057BFD" w:rsidRDefault="00057BFD">
      <w:pPr>
        <w:pStyle w:val="PGKop1"/>
      </w:pPr>
    </w:p>
    <w:p w14:paraId="489AF1F6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B413A76" w14:textId="77777777" w:rsidR="00057BFD" w:rsidRDefault="003A6476">
      <w:pPr>
        <w:pStyle w:val="PGKop1"/>
      </w:pPr>
      <w:r>
        <w:rPr>
          <w:rStyle w:val="PGInfotekst"/>
        </w:rPr>
        <w:t>aan onze</w:t>
      </w:r>
    </w:p>
    <w:p w14:paraId="106CC7BE" w14:textId="77777777" w:rsidR="00057BFD" w:rsidRDefault="003A6476">
      <w:pPr>
        <w:pStyle w:val="PGKop1"/>
      </w:pPr>
      <w:r>
        <w:rPr>
          <w:rStyle w:val="PGInfotekst"/>
        </w:rPr>
        <w:t>geliefde ouders</w:t>
      </w:r>
    </w:p>
    <w:p w14:paraId="383775B4" w14:textId="77777777" w:rsidR="00057BFD" w:rsidRDefault="003A6476">
      <w:pPr>
        <w:pStyle w:val="PGKop1"/>
      </w:pPr>
      <w:r>
        <w:rPr>
          <w:rStyle w:val="PGInfotekst"/>
        </w:rPr>
        <w:t>Eerde v.d. Tuin,</w:t>
      </w:r>
    </w:p>
    <w:p w14:paraId="42AB3E47" w14:textId="77777777" w:rsidR="00057BFD" w:rsidRDefault="003A6476">
      <w:pPr>
        <w:pStyle w:val="PGKop1"/>
      </w:pPr>
      <w:r>
        <w:rPr>
          <w:rStyle w:val="PGInfotekst"/>
        </w:rPr>
        <w:t>* te Surhuisterveen</w:t>
      </w:r>
    </w:p>
    <w:p w14:paraId="3E80F300" w14:textId="77777777" w:rsidR="00057BFD" w:rsidRDefault="003A6476">
      <w:pPr>
        <w:pStyle w:val="PGKop1"/>
      </w:pPr>
      <w:r>
        <w:rPr>
          <w:rStyle w:val="PGInfotekst"/>
        </w:rPr>
        <w:t>26 april 1869,</w:t>
      </w:r>
    </w:p>
    <w:p w14:paraId="73F70C3B" w14:textId="77777777" w:rsidR="00057BFD" w:rsidRDefault="003A6476">
      <w:pPr>
        <w:pStyle w:val="PGKop1"/>
      </w:pPr>
      <w:r>
        <w:rPr>
          <w:rStyle w:val="PGInfotekst"/>
        </w:rPr>
        <w:t>+ aldaar</w:t>
      </w:r>
    </w:p>
    <w:p w14:paraId="679D2D57" w14:textId="77777777" w:rsidR="00057BFD" w:rsidRDefault="003A6476">
      <w:pPr>
        <w:pStyle w:val="PGKop1"/>
      </w:pPr>
      <w:r>
        <w:rPr>
          <w:rStyle w:val="PGInfotekst"/>
        </w:rPr>
        <w:t>12 juli 1945.</w:t>
      </w:r>
    </w:p>
    <w:p w14:paraId="13E150D4" w14:textId="77777777" w:rsidR="00057BFD" w:rsidRDefault="003A6476">
      <w:pPr>
        <w:pStyle w:val="PGKop1"/>
      </w:pPr>
      <w:r>
        <w:rPr>
          <w:rStyle w:val="PGInfotekst"/>
        </w:rPr>
        <w:t>en Jeltje Smids,</w:t>
      </w:r>
    </w:p>
    <w:p w14:paraId="45E68FE9" w14:textId="77777777" w:rsidR="00057BFD" w:rsidRDefault="003A6476">
      <w:pPr>
        <w:pStyle w:val="PGKop1"/>
      </w:pPr>
      <w:r>
        <w:rPr>
          <w:rStyle w:val="PGInfotekst"/>
        </w:rPr>
        <w:t>* te Surhuisterveen</w:t>
      </w:r>
    </w:p>
    <w:p w14:paraId="392BAEA5" w14:textId="77777777" w:rsidR="00057BFD" w:rsidRDefault="003A6476">
      <w:pPr>
        <w:pStyle w:val="PGKop1"/>
      </w:pPr>
      <w:r>
        <w:rPr>
          <w:rStyle w:val="PGInfotekst"/>
        </w:rPr>
        <w:t>2 sept. 1872</w:t>
      </w:r>
    </w:p>
    <w:p w14:paraId="5BD7B0FA" w14:textId="77777777" w:rsidR="00057BFD" w:rsidRDefault="003A6476">
      <w:pPr>
        <w:pStyle w:val="PGKop1"/>
      </w:pPr>
      <w:r>
        <w:rPr>
          <w:rStyle w:val="PGInfotekst"/>
        </w:rPr>
        <w:t>+ te Noordwijk</w:t>
      </w:r>
    </w:p>
    <w:p w14:paraId="7CAD5A22" w14:textId="77777777" w:rsidR="00057BFD" w:rsidRDefault="003A6476">
      <w:pPr>
        <w:pStyle w:val="PGKop1"/>
      </w:pPr>
      <w:r>
        <w:rPr>
          <w:rStyle w:val="PGInfotekst"/>
        </w:rPr>
        <w:t>17 mei 1947.</w:t>
      </w:r>
    </w:p>
    <w:p w14:paraId="2167B919" w14:textId="77777777" w:rsidR="00057BFD" w:rsidRDefault="003A6476">
      <w:pPr>
        <w:pStyle w:val="PGKop1"/>
      </w:pPr>
      <w:r>
        <w:rPr>
          <w:rStyle w:val="PGInfotekst"/>
        </w:rPr>
        <w:t>Hunne kinderen.</w:t>
      </w:r>
    </w:p>
    <w:p w14:paraId="2334B965" w14:textId="77777777" w:rsidR="00057BFD" w:rsidRDefault="003A6476">
      <w:pPr>
        <w:pStyle w:val="PGKop1"/>
      </w:pPr>
      <w:r>
        <w:rPr>
          <w:rStyle w:val="PGInfotekst"/>
        </w:rPr>
        <w:t>Openb. 14:13b.</w:t>
      </w:r>
    </w:p>
    <w:p w14:paraId="38B90BD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[2631]</w:t>
      </w:r>
      <w:r>
        <w:t xml:space="preserve"> (code: </w:t>
      </w:r>
      <w:r>
        <w:rPr>
          <w:rStyle w:val="PGCode"/>
        </w:rPr>
        <w:t>PD-R06-N20</w:t>
      </w:r>
      <w:r>
        <w:t xml:space="preserve">) (zie </w:t>
      </w:r>
      <w:r>
        <w:rPr>
          <w:rStyle w:val="PGNummer"/>
        </w:rPr>
        <w:t>2631</w:t>
      </w:r>
      <w:r>
        <w:t>).</w:t>
      </w:r>
    </w:p>
    <w:p w14:paraId="2E082121" w14:textId="77777777" w:rsidR="00057BFD" w:rsidRDefault="00057BFD">
      <w:pPr>
        <w:pStyle w:val="PGKop0"/>
      </w:pPr>
    </w:p>
    <w:p w14:paraId="08EBC9A8" w14:textId="77777777" w:rsidR="00057BFD" w:rsidRDefault="003A6476">
      <w:pPr>
        <w:pStyle w:val="PGKop01"/>
      </w:pPr>
      <w:r>
        <w:rPr>
          <w:rStyle w:val="PGHoofdnummer"/>
        </w:rPr>
        <w:t>2543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Antje Petrus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van:Antje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[2543]</w:t>
      </w:r>
      <w:r>
        <w:t xml:space="preserve"> (code: </w:t>
      </w:r>
      <w:r>
        <w:rPr>
          <w:rStyle w:val="PGCode"/>
        </w:rPr>
        <w:t>PD-R06-N22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220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Drogeham</w:t>
      </w:r>
      <w:r>
        <w:t xml:space="preserve"> op 47-jarige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58A3DD44" w14:textId="77777777" w:rsidR="00057BFD" w:rsidRDefault="00057BFD">
      <w:pPr>
        <w:pStyle w:val="PGKop1"/>
      </w:pPr>
    </w:p>
    <w:p w14:paraId="216C4C20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2B139F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409D0D5" w14:textId="77777777" w:rsidR="00057BFD" w:rsidRDefault="003A6476">
      <w:pPr>
        <w:pStyle w:val="PGKop1"/>
      </w:pPr>
      <w:r>
        <w:rPr>
          <w:rStyle w:val="PGInfotekst"/>
        </w:rPr>
        <w:t>Antje van Waarden</w:t>
      </w:r>
    </w:p>
    <w:p w14:paraId="379D713E" w14:textId="77777777" w:rsidR="00057BFD" w:rsidRDefault="003A6476">
      <w:pPr>
        <w:pStyle w:val="PGKop1"/>
      </w:pPr>
      <w:r>
        <w:rPr>
          <w:rStyle w:val="PGInfotekst"/>
        </w:rPr>
        <w:t>Echtgenote van</w:t>
      </w:r>
    </w:p>
    <w:p w14:paraId="2E0E26B9" w14:textId="77777777" w:rsidR="00057BFD" w:rsidRDefault="003A6476">
      <w:pPr>
        <w:pStyle w:val="PGKop1"/>
      </w:pPr>
      <w:r>
        <w:rPr>
          <w:rStyle w:val="PGInfotekst"/>
        </w:rPr>
        <w:t>G. de Boer</w:t>
      </w:r>
    </w:p>
    <w:p w14:paraId="6FF060D2" w14:textId="77777777" w:rsidR="00057BFD" w:rsidRDefault="003A6476">
      <w:pPr>
        <w:pStyle w:val="PGKop1"/>
      </w:pPr>
      <w:r>
        <w:rPr>
          <w:rStyle w:val="PGInfotekst"/>
        </w:rPr>
        <w:t>geb. 13 sept. 1884</w:t>
      </w:r>
    </w:p>
    <w:p w14:paraId="73BF3B6B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A575DB4" w14:textId="77777777" w:rsidR="00057BFD" w:rsidRDefault="003A6476">
      <w:pPr>
        <w:pStyle w:val="PGKop1"/>
      </w:pPr>
      <w:r>
        <w:rPr>
          <w:rStyle w:val="PGInfotekst"/>
        </w:rPr>
        <w:t>overl. 29 oct. 1931</w:t>
      </w:r>
    </w:p>
    <w:p w14:paraId="54B2702C" w14:textId="77777777" w:rsidR="00057BFD" w:rsidRDefault="003A6476">
      <w:pPr>
        <w:pStyle w:val="PGKop1"/>
      </w:pPr>
      <w:r>
        <w:rPr>
          <w:rStyle w:val="PGInfotekst"/>
        </w:rPr>
        <w:t>te Drogeham</w:t>
      </w:r>
      <w:r>
        <w:t>.</w:t>
      </w:r>
    </w:p>
    <w:p w14:paraId="5C86212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[1005]</w:t>
      </w:r>
      <w:r>
        <w:t xml:space="preserve"> op 24-jarige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Geert Koops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de:Geert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[2544]</w:t>
      </w:r>
      <w:r>
        <w:t xml:space="preserve"> (code: </w:t>
      </w:r>
      <w:r>
        <w:rPr>
          <w:rStyle w:val="PGCode"/>
        </w:rPr>
        <w:t>PD-R06-N23</w:t>
      </w:r>
      <w:r>
        <w:t xml:space="preserve">), 24 jaar oud (zie </w:t>
      </w:r>
      <w:r>
        <w:rPr>
          <w:rStyle w:val="PGNummer"/>
        </w:rPr>
        <w:t>2544</w:t>
      </w:r>
      <w:r>
        <w:t>).</w:t>
      </w:r>
    </w:p>
    <w:p w14:paraId="20B28E7E" w14:textId="77777777" w:rsidR="00057BFD" w:rsidRDefault="00057BFD">
      <w:pPr>
        <w:pStyle w:val="PGKop0"/>
      </w:pPr>
    </w:p>
    <w:p w14:paraId="7D112986" w14:textId="77777777" w:rsidR="00057BFD" w:rsidRDefault="003A6476">
      <w:pPr>
        <w:pStyle w:val="PGKop01"/>
      </w:pPr>
      <w:r>
        <w:rPr>
          <w:rStyle w:val="PGHoofdnummer"/>
        </w:rPr>
        <w:t>2544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 Koops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de:Geert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[2544]</w:t>
      </w:r>
      <w:r>
        <w:t xml:space="preserve"> (code: </w:t>
      </w:r>
      <w:r>
        <w:rPr>
          <w:rStyle w:val="PGCode"/>
        </w:rPr>
        <w:t>PD-R06-N23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Rottevalle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Drogeham</w:t>
      </w:r>
      <w:r>
        <w:t xml:space="preserve"> op 61-jarige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1672EAE6" w14:textId="77777777" w:rsidR="00057BFD" w:rsidRDefault="00057BFD">
      <w:pPr>
        <w:pStyle w:val="PGKop1"/>
      </w:pPr>
    </w:p>
    <w:p w14:paraId="51AA3EB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B34BF1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1926E5B" w14:textId="77777777" w:rsidR="00057BFD" w:rsidRDefault="003A6476">
      <w:pPr>
        <w:pStyle w:val="PGKop1"/>
      </w:pPr>
      <w:r>
        <w:rPr>
          <w:rStyle w:val="PGInfotekst"/>
        </w:rPr>
        <w:t>Geert de Boer</w:t>
      </w:r>
    </w:p>
    <w:p w14:paraId="69A04C9B" w14:textId="77777777" w:rsidR="00057BFD" w:rsidRDefault="003A6476">
      <w:pPr>
        <w:pStyle w:val="PGKop1"/>
      </w:pPr>
      <w:r>
        <w:rPr>
          <w:rStyle w:val="PGInfotekst"/>
        </w:rPr>
        <w:t>Echtgenoot van</w:t>
      </w:r>
    </w:p>
    <w:p w14:paraId="45A7D550" w14:textId="77777777" w:rsidR="00057BFD" w:rsidRDefault="003A6476">
      <w:pPr>
        <w:pStyle w:val="PGKop1"/>
      </w:pPr>
      <w:r>
        <w:rPr>
          <w:rStyle w:val="PGInfotekst"/>
        </w:rPr>
        <w:t>Antje van Waarden</w:t>
      </w:r>
    </w:p>
    <w:p w14:paraId="52AF3ECB" w14:textId="77777777" w:rsidR="00057BFD" w:rsidRDefault="003A6476">
      <w:pPr>
        <w:pStyle w:val="PGKop1"/>
      </w:pPr>
      <w:r>
        <w:rPr>
          <w:rStyle w:val="PGInfotekst"/>
        </w:rPr>
        <w:t>geb. 6 aug. 1884</w:t>
      </w:r>
    </w:p>
    <w:p w14:paraId="2808DEB2" w14:textId="77777777" w:rsidR="00057BFD" w:rsidRDefault="003A6476">
      <w:pPr>
        <w:pStyle w:val="PGKop1"/>
      </w:pPr>
      <w:r>
        <w:rPr>
          <w:rStyle w:val="PGInfotekst"/>
        </w:rPr>
        <w:t>te Rottevalle</w:t>
      </w:r>
    </w:p>
    <w:p w14:paraId="77540A2F" w14:textId="77777777" w:rsidR="00057BFD" w:rsidRDefault="003A6476">
      <w:pPr>
        <w:pStyle w:val="PGKop1"/>
      </w:pPr>
      <w:r>
        <w:rPr>
          <w:rStyle w:val="PGInfotekst"/>
        </w:rPr>
        <w:t>overl. 18 sept. 1945</w:t>
      </w:r>
    </w:p>
    <w:p w14:paraId="6E179DC4" w14:textId="77777777" w:rsidR="00057BFD" w:rsidRDefault="003A6476">
      <w:pPr>
        <w:pStyle w:val="PGKop1"/>
      </w:pPr>
      <w:r>
        <w:rPr>
          <w:rStyle w:val="PGInfotekst"/>
        </w:rPr>
        <w:t>te Drogeham</w:t>
      </w:r>
      <w:r>
        <w:t>.</w:t>
      </w:r>
    </w:p>
    <w:p w14:paraId="1B0C493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[1005]</w:t>
      </w:r>
      <w:r>
        <w:t xml:space="preserve"> op 24-jarige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Antje Petrus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van:Antje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[2543]</w:t>
      </w:r>
      <w:r>
        <w:t xml:space="preserve"> (code: </w:t>
      </w:r>
      <w:r>
        <w:rPr>
          <w:rStyle w:val="PGCode"/>
        </w:rPr>
        <w:t>PD-R06-N22</w:t>
      </w:r>
      <w:r>
        <w:t xml:space="preserve">), 24 jaar oud (zie </w:t>
      </w:r>
      <w:r>
        <w:rPr>
          <w:rStyle w:val="PGNummer"/>
        </w:rPr>
        <w:t>2543</w:t>
      </w:r>
      <w:r>
        <w:t>).</w:t>
      </w:r>
    </w:p>
    <w:p w14:paraId="41626554" w14:textId="77777777" w:rsidR="00057BFD" w:rsidRDefault="00057BFD">
      <w:pPr>
        <w:pStyle w:val="PGKop0"/>
      </w:pPr>
    </w:p>
    <w:p w14:paraId="76D61BE2" w14:textId="77777777" w:rsidR="00057BFD" w:rsidRDefault="003A6476">
      <w:pPr>
        <w:pStyle w:val="PGKop01"/>
      </w:pPr>
      <w:r>
        <w:rPr>
          <w:rStyle w:val="PGHoofdnummer"/>
        </w:rPr>
        <w:t>2545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[2545]</w:t>
      </w:r>
      <w:r>
        <w:t xml:space="preserve"> (code: </w:t>
      </w:r>
      <w:r>
        <w:rPr>
          <w:rStyle w:val="PGCode"/>
        </w:rPr>
        <w:t>PD-R06-N25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 op 81-jarige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0EF89B2D" w14:textId="77777777" w:rsidR="00057BFD" w:rsidRDefault="00057BFD">
      <w:pPr>
        <w:pStyle w:val="PGKop1"/>
      </w:pPr>
    </w:p>
    <w:p w14:paraId="7265BA60" w14:textId="77777777" w:rsidR="00057BFD" w:rsidRDefault="003A6476">
      <w:pPr>
        <w:pStyle w:val="PGKop1"/>
      </w:pPr>
      <w:r>
        <w:rPr>
          <w:rStyle w:val="PGInfotekst"/>
        </w:rPr>
        <w:t xml:space="preserve">Jelle Witteveen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Antje Kramer</w:t>
      </w:r>
    </w:p>
    <w:p w14:paraId="43ABFB72" w14:textId="77777777" w:rsidR="00057BFD" w:rsidRDefault="003A6476">
      <w:pPr>
        <w:pStyle w:val="PGKop1"/>
      </w:pPr>
      <w:r>
        <w:rPr>
          <w:rStyle w:val="PGInfotekst"/>
        </w:rPr>
        <w:t xml:space="preserve">geb. 20 dec. 1859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geb. 24 jan. 1861</w:t>
      </w:r>
    </w:p>
    <w:p w14:paraId="37DA26F2" w14:textId="77777777" w:rsidR="00057BFD" w:rsidRDefault="003A6476">
      <w:pPr>
        <w:pStyle w:val="PGKop1"/>
      </w:pPr>
      <w:r>
        <w:rPr>
          <w:rStyle w:val="PGInfotekst"/>
        </w:rPr>
        <w:t xml:space="preserve">overl. 24 april 1941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overl. 28 maart 1944</w:t>
      </w:r>
    </w:p>
    <w:p w14:paraId="4714E649" w14:textId="77777777" w:rsidR="00057BFD" w:rsidRDefault="003A6476">
      <w:pPr>
        <w:pStyle w:val="PGKop1"/>
      </w:pPr>
      <w:r>
        <w:rPr>
          <w:rStyle w:val="PGInfotekst"/>
        </w:rPr>
        <w:t xml:space="preserve">echtg. van 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wed. van</w:t>
      </w:r>
    </w:p>
    <w:p w14:paraId="07D3463B" w14:textId="77777777" w:rsidR="00057BFD" w:rsidRDefault="003A6476">
      <w:pPr>
        <w:pStyle w:val="PGKop1"/>
      </w:pPr>
      <w:r>
        <w:rPr>
          <w:rStyle w:val="PGInfotekst"/>
        </w:rPr>
        <w:t xml:space="preserve">Antje Kramer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Jelle Witteveen</w:t>
      </w:r>
    </w:p>
    <w:p w14:paraId="4F39F264" w14:textId="77777777" w:rsidR="00057BFD" w:rsidRDefault="003A6476">
      <w:pPr>
        <w:pStyle w:val="PGKop1"/>
      </w:pPr>
      <w:r>
        <w:rPr>
          <w:rStyle w:val="PGInfotekst"/>
        </w:rPr>
        <w:t>in leven en sterven het eigendom van Christus</w:t>
      </w:r>
      <w:r>
        <w:t>.</w:t>
      </w:r>
    </w:p>
    <w:p w14:paraId="7D14BF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[2632]</w:t>
      </w:r>
      <w:r>
        <w:t xml:space="preserve"> (code: </w:t>
      </w:r>
      <w:r>
        <w:rPr>
          <w:rStyle w:val="PGCode"/>
        </w:rPr>
        <w:t>PD-R06-N24</w:t>
      </w:r>
      <w:r>
        <w:t xml:space="preserve">) (zie </w:t>
      </w:r>
      <w:r>
        <w:rPr>
          <w:rStyle w:val="PGNummer"/>
        </w:rPr>
        <w:t>2632</w:t>
      </w:r>
      <w:r>
        <w:t>).</w:t>
      </w:r>
    </w:p>
    <w:p w14:paraId="20060454" w14:textId="77777777" w:rsidR="00057BFD" w:rsidRDefault="00057BFD">
      <w:pPr>
        <w:pStyle w:val="PGKop0"/>
      </w:pPr>
    </w:p>
    <w:p w14:paraId="21E0DE83" w14:textId="77777777" w:rsidR="00057BFD" w:rsidRDefault="003A6476">
      <w:pPr>
        <w:pStyle w:val="PGKop01"/>
      </w:pPr>
      <w:r>
        <w:rPr>
          <w:rStyle w:val="PGHoofdnummer"/>
        </w:rPr>
        <w:t>2546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Jeike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"Ninck:Jeike"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[2546]</w:t>
      </w:r>
      <w:r>
        <w:t xml:space="preserve"> (code: </w:t>
      </w:r>
      <w:r>
        <w:rPr>
          <w:rStyle w:val="PGCode"/>
        </w:rPr>
        <w:t>PD-R07-N02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op 42-jarige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AC512D1" w14:textId="77777777" w:rsidR="00057BFD" w:rsidRDefault="00057BFD">
      <w:pPr>
        <w:pStyle w:val="PGKop1"/>
      </w:pPr>
    </w:p>
    <w:p w14:paraId="056FC3D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BB9599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0ADBB37" w14:textId="77777777" w:rsidR="00057BFD" w:rsidRDefault="003A6476">
      <w:pPr>
        <w:pStyle w:val="PGKop1"/>
      </w:pPr>
      <w:r>
        <w:rPr>
          <w:rStyle w:val="PGInfotekst"/>
        </w:rPr>
        <w:t>onze geliefde moeder</w:t>
      </w:r>
    </w:p>
    <w:p w14:paraId="23F3CE8D" w14:textId="77777777" w:rsidR="00057BFD" w:rsidRDefault="003A6476">
      <w:pPr>
        <w:pStyle w:val="PGKop1"/>
      </w:pPr>
      <w:r>
        <w:rPr>
          <w:rStyle w:val="PGInfotekst"/>
        </w:rPr>
        <w:t>Jeike Ninck</w:t>
      </w:r>
    </w:p>
    <w:p w14:paraId="5B47B916" w14:textId="77777777" w:rsidR="00057BFD" w:rsidRDefault="003A6476">
      <w:pPr>
        <w:pStyle w:val="PGKop1"/>
      </w:pPr>
      <w:r>
        <w:rPr>
          <w:rStyle w:val="PGInfotekst"/>
        </w:rPr>
        <w:t>* te Surh-veen 9 mei 1886</w:t>
      </w:r>
    </w:p>
    <w:p w14:paraId="6994595E" w14:textId="77777777" w:rsidR="00057BFD" w:rsidRDefault="003A6476">
      <w:pPr>
        <w:pStyle w:val="PGKop1"/>
      </w:pPr>
      <w:r>
        <w:rPr>
          <w:rStyle w:val="PGInfotekst"/>
        </w:rPr>
        <w:t>+ aldaar 20 mei 1928</w:t>
      </w:r>
    </w:p>
    <w:p w14:paraId="7B35619B" w14:textId="77777777" w:rsidR="00057BFD" w:rsidRDefault="003A6476">
      <w:pPr>
        <w:pStyle w:val="PGKop1"/>
      </w:pPr>
      <w:r>
        <w:rPr>
          <w:rStyle w:val="PGInfotekst"/>
        </w:rPr>
        <w:t>echtgenote van</w:t>
      </w:r>
    </w:p>
    <w:p w14:paraId="49EE7E2E" w14:textId="77777777" w:rsidR="00057BFD" w:rsidRDefault="003A6476">
      <w:pPr>
        <w:pStyle w:val="PGKop1"/>
      </w:pPr>
      <w:r>
        <w:rPr>
          <w:rStyle w:val="PGInfotekst"/>
        </w:rPr>
        <w:t>Hendrik Baron</w:t>
      </w:r>
      <w:r>
        <w:t>.</w:t>
      </w:r>
    </w:p>
    <w:p w14:paraId="5D6B82C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[2552]</w:t>
      </w:r>
      <w:r>
        <w:t xml:space="preserve"> (code: </w:t>
      </w:r>
      <w:r>
        <w:rPr>
          <w:rStyle w:val="PGCode"/>
        </w:rPr>
        <w:t>PD-R07-N09</w:t>
      </w:r>
      <w:r>
        <w:t xml:space="preserve">) (zie </w:t>
      </w:r>
      <w:r>
        <w:rPr>
          <w:rStyle w:val="PGNummer"/>
        </w:rPr>
        <w:t>2552</w:t>
      </w:r>
      <w:r>
        <w:t>).</w:t>
      </w:r>
    </w:p>
    <w:p w14:paraId="0083EA01" w14:textId="77777777" w:rsidR="00057BFD" w:rsidRDefault="00057BFD">
      <w:pPr>
        <w:pStyle w:val="PGKop0"/>
      </w:pPr>
    </w:p>
    <w:p w14:paraId="5FB4CB34" w14:textId="77777777" w:rsidR="00057BFD" w:rsidRDefault="003A6476">
      <w:pPr>
        <w:pStyle w:val="PGKop01"/>
      </w:pPr>
      <w:r>
        <w:rPr>
          <w:rStyle w:val="PGHoofdnummer"/>
        </w:rPr>
        <w:t>2547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[2547]</w:t>
      </w:r>
      <w:r>
        <w:t xml:space="preserve"> (code: </w:t>
      </w:r>
      <w:r>
        <w:rPr>
          <w:rStyle w:val="PGCode"/>
        </w:rPr>
        <w:t>PD-R07-N02b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Nes (WD)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op 82-jarige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35E4757D" w14:textId="77777777" w:rsidR="00057BFD" w:rsidRDefault="00057BFD">
      <w:pPr>
        <w:pStyle w:val="PGKop1"/>
      </w:pPr>
    </w:p>
    <w:p w14:paraId="187C1B6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C34BDFF" w14:textId="77777777" w:rsidR="00057BFD" w:rsidRDefault="003A6476">
      <w:pPr>
        <w:pStyle w:val="PGKop1"/>
      </w:pPr>
      <w:r>
        <w:rPr>
          <w:rStyle w:val="PGInfotekst"/>
        </w:rPr>
        <w:t>van onze lieve man</w:t>
      </w:r>
    </w:p>
    <w:p w14:paraId="3E69CF94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7C4D48D6" w14:textId="77777777" w:rsidR="00057BFD" w:rsidRDefault="003A6476">
      <w:pPr>
        <w:pStyle w:val="PGKop1"/>
      </w:pPr>
      <w:r>
        <w:rPr>
          <w:rStyle w:val="PGInfotekst"/>
        </w:rPr>
        <w:t>Douwe Wijnalda</w:t>
      </w:r>
    </w:p>
    <w:p w14:paraId="3BF04569" w14:textId="77777777" w:rsidR="00057BFD" w:rsidRDefault="003A6476">
      <w:pPr>
        <w:pStyle w:val="PGKop1"/>
      </w:pPr>
      <w:r>
        <w:rPr>
          <w:rStyle w:val="PGInfotekst"/>
        </w:rPr>
        <w:t>* 16-3-1896 + 23-12-1978</w:t>
      </w:r>
    </w:p>
    <w:p w14:paraId="0BA396CD" w14:textId="77777777" w:rsidR="00057BFD" w:rsidRDefault="003A6476">
      <w:pPr>
        <w:pStyle w:val="PGKop1"/>
      </w:pPr>
      <w:r>
        <w:rPr>
          <w:rStyle w:val="PGInfotekst"/>
        </w:rPr>
        <w:t>en onze lieve</w:t>
      </w:r>
    </w:p>
    <w:p w14:paraId="1DDCFF28" w14:textId="77777777" w:rsidR="00057BFD" w:rsidRDefault="003A6476">
      <w:pPr>
        <w:pStyle w:val="PGKop1"/>
      </w:pPr>
      <w:r>
        <w:rPr>
          <w:rStyle w:val="PGInfotekst"/>
        </w:rPr>
        <w:t>moeder en grootmoeder</w:t>
      </w:r>
    </w:p>
    <w:p w14:paraId="42355C5A" w14:textId="77777777" w:rsidR="00057BFD" w:rsidRDefault="003A6476">
      <w:pPr>
        <w:pStyle w:val="PGKop1"/>
      </w:pPr>
      <w:r>
        <w:rPr>
          <w:rStyle w:val="PGInfotekst"/>
        </w:rPr>
        <w:t>Romkje de Boer</w:t>
      </w:r>
    </w:p>
    <w:p w14:paraId="1424B2BA" w14:textId="77777777" w:rsidR="00057BFD" w:rsidRDefault="003A6476">
      <w:pPr>
        <w:pStyle w:val="PGKop1"/>
      </w:pPr>
      <w:r>
        <w:rPr>
          <w:rStyle w:val="PGInfotekst"/>
        </w:rPr>
        <w:t>* 27-3-1896 + 22-12-1992</w:t>
      </w:r>
    </w:p>
    <w:p w14:paraId="5EE94EBA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377E288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[1023]</w:t>
      </w:r>
      <w:r>
        <w:t xml:space="preserve">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83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[2633]</w:t>
      </w:r>
      <w:r>
        <w:t xml:space="preserve"> (code: </w:t>
      </w:r>
      <w:r>
        <w:rPr>
          <w:rStyle w:val="PGCode"/>
        </w:rPr>
        <w:t>PD-R07-N02a</w:t>
      </w:r>
      <w:r>
        <w:t xml:space="preserve">), 26 jaar oud (zie </w:t>
      </w:r>
      <w:r>
        <w:rPr>
          <w:rStyle w:val="PGNummer"/>
        </w:rPr>
        <w:t>2633</w:t>
      </w:r>
      <w:r>
        <w:t>).</w:t>
      </w:r>
    </w:p>
    <w:p w14:paraId="7DE4F57D" w14:textId="77777777" w:rsidR="00057BFD" w:rsidRDefault="00057BFD">
      <w:pPr>
        <w:pStyle w:val="PGKop0"/>
      </w:pPr>
    </w:p>
    <w:p w14:paraId="53AABCB0" w14:textId="77777777" w:rsidR="00057BFD" w:rsidRDefault="003A6476">
      <w:pPr>
        <w:pStyle w:val="PGKop01"/>
      </w:pPr>
      <w:r>
        <w:rPr>
          <w:rStyle w:val="PGHoofdnummer"/>
        </w:rPr>
        <w:t>2548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Bregtje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JOUSMA</w:t>
      </w:r>
      <w:r>
        <w:rPr>
          <w:rStyle w:val="PGAchternaam"/>
        </w:rPr>
        <w:fldChar w:fldCharType="begin"/>
      </w:r>
      <w:r>
        <w:instrText>xe "Jousma:Bregtje"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[2548]</w:t>
      </w:r>
      <w:r>
        <w:t xml:space="preserve"> (code: </w:t>
      </w:r>
      <w:r>
        <w:rPr>
          <w:rStyle w:val="PGCode"/>
        </w:rPr>
        <w:t>PD-R07-N03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1867</w:t>
      </w:r>
      <w:r>
        <w:t xml:space="preserve"> te </w:t>
      </w:r>
      <w:r>
        <w:rPr>
          <w:rStyle w:val="PGPlaats"/>
        </w:rPr>
        <w:t>Nes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8158494" w14:textId="77777777" w:rsidR="00057BFD" w:rsidRDefault="00057BFD">
      <w:pPr>
        <w:pStyle w:val="PGKop1"/>
      </w:pPr>
    </w:p>
    <w:p w14:paraId="4C8BF709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090E2DF" w14:textId="77777777" w:rsidR="00057BFD" w:rsidRDefault="003A6476">
      <w:pPr>
        <w:pStyle w:val="PGKop1"/>
      </w:pPr>
      <w:r>
        <w:rPr>
          <w:rStyle w:val="PGInfotekst"/>
        </w:rPr>
        <w:t>onze lieve Moeder</w:t>
      </w:r>
    </w:p>
    <w:p w14:paraId="415C4D3E" w14:textId="77777777" w:rsidR="00057BFD" w:rsidRDefault="003A6476">
      <w:pPr>
        <w:pStyle w:val="PGKop1"/>
      </w:pPr>
      <w:r>
        <w:rPr>
          <w:rStyle w:val="PGInfotekst"/>
        </w:rPr>
        <w:t>Bregtje Jousma</w:t>
      </w:r>
    </w:p>
    <w:p w14:paraId="0D0C2143" w14:textId="77777777" w:rsidR="00057BFD" w:rsidRDefault="003A6476">
      <w:pPr>
        <w:pStyle w:val="PGKop1"/>
      </w:pPr>
      <w:r>
        <w:rPr>
          <w:rStyle w:val="PGInfotekst"/>
        </w:rPr>
        <w:t>geb. te Nes</w:t>
      </w:r>
    </w:p>
    <w:p w14:paraId="2564C3BC" w14:textId="77777777" w:rsidR="00057BFD" w:rsidRDefault="003A6476">
      <w:pPr>
        <w:pStyle w:val="PGKop1"/>
      </w:pPr>
      <w:r>
        <w:rPr>
          <w:rStyle w:val="PGInfotekst"/>
        </w:rPr>
        <w:t>11 Maart 1867,</w:t>
      </w:r>
    </w:p>
    <w:p w14:paraId="25B5C636" w14:textId="77777777" w:rsidR="00057BFD" w:rsidRDefault="003A6476">
      <w:pPr>
        <w:pStyle w:val="PGKop1"/>
      </w:pPr>
      <w:r>
        <w:rPr>
          <w:rStyle w:val="PGInfotekst"/>
        </w:rPr>
        <w:t>overl. te Surh-veen</w:t>
      </w:r>
    </w:p>
    <w:p w14:paraId="4981C0F6" w14:textId="77777777" w:rsidR="00057BFD" w:rsidRDefault="003A6476">
      <w:pPr>
        <w:pStyle w:val="PGKop1"/>
      </w:pPr>
      <w:r>
        <w:rPr>
          <w:rStyle w:val="PGInfotekst"/>
        </w:rPr>
        <w:t>30 April 1942.</w:t>
      </w:r>
    </w:p>
    <w:p w14:paraId="11D471D1" w14:textId="77777777" w:rsidR="00057BFD" w:rsidRDefault="003A6476">
      <w:pPr>
        <w:pStyle w:val="PGKop1"/>
      </w:pPr>
      <w:r>
        <w:rPr>
          <w:rStyle w:val="PGInfotekst"/>
        </w:rPr>
        <w:t>Wed. van</w:t>
      </w:r>
    </w:p>
    <w:p w14:paraId="1E1F073D" w14:textId="77777777" w:rsidR="00057BFD" w:rsidRDefault="003A6476">
      <w:pPr>
        <w:pStyle w:val="PGKop1"/>
      </w:pPr>
      <w:r>
        <w:rPr>
          <w:rStyle w:val="PGInfotekst"/>
        </w:rPr>
        <w:t>Douwe D. Wijnalda</w:t>
      </w:r>
      <w:r>
        <w:t>.</w:t>
      </w:r>
    </w:p>
    <w:p w14:paraId="27657E5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Douwe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[2549]</w:t>
      </w:r>
      <w:r>
        <w:t xml:space="preserve"> (code: </w:t>
      </w:r>
      <w:r>
        <w:rPr>
          <w:rStyle w:val="PGCode"/>
        </w:rPr>
        <w:t>PD-R07-N04</w:t>
      </w:r>
      <w:r>
        <w:t xml:space="preserve">) (zie </w:t>
      </w:r>
      <w:r>
        <w:rPr>
          <w:rStyle w:val="PGNummer"/>
        </w:rPr>
        <w:t>2549</w:t>
      </w:r>
      <w:r>
        <w:t>).</w:t>
      </w:r>
    </w:p>
    <w:p w14:paraId="7BAD6908" w14:textId="77777777" w:rsidR="00057BFD" w:rsidRDefault="00057BFD">
      <w:pPr>
        <w:pStyle w:val="PGKop0"/>
      </w:pPr>
    </w:p>
    <w:p w14:paraId="46A36166" w14:textId="77777777" w:rsidR="00057BFD" w:rsidRDefault="003A6476">
      <w:pPr>
        <w:pStyle w:val="PGKop01"/>
      </w:pPr>
      <w:r>
        <w:rPr>
          <w:rStyle w:val="PGHoofdnummer"/>
        </w:rPr>
        <w:t>2549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Douwe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[2549]</w:t>
      </w:r>
      <w:r>
        <w:t xml:space="preserve"> (code: </w:t>
      </w:r>
      <w:r>
        <w:rPr>
          <w:rStyle w:val="PGCode"/>
        </w:rPr>
        <w:t>PD-R07-N04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4DC6BE3" w14:textId="77777777" w:rsidR="00057BFD" w:rsidRDefault="00057BFD">
      <w:pPr>
        <w:pStyle w:val="PGKop1"/>
      </w:pPr>
    </w:p>
    <w:p w14:paraId="1723912D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A85172E" w14:textId="77777777" w:rsidR="00057BFD" w:rsidRDefault="003A6476">
      <w:pPr>
        <w:pStyle w:val="PGKop1"/>
      </w:pPr>
      <w:r>
        <w:rPr>
          <w:rStyle w:val="PGInfotekst"/>
        </w:rPr>
        <w:t>onze</w:t>
      </w:r>
    </w:p>
    <w:p w14:paraId="6ED72383" w14:textId="77777777" w:rsidR="00057BFD" w:rsidRDefault="003A6476">
      <w:pPr>
        <w:pStyle w:val="PGKop1"/>
      </w:pPr>
      <w:r>
        <w:rPr>
          <w:rStyle w:val="PGInfotekst"/>
        </w:rPr>
        <w:t>lieve Man en Vader</w:t>
      </w:r>
    </w:p>
    <w:p w14:paraId="4E7A56B2" w14:textId="77777777" w:rsidR="00057BFD" w:rsidRDefault="003A6476">
      <w:pPr>
        <w:pStyle w:val="PGKop1"/>
      </w:pPr>
      <w:r>
        <w:rPr>
          <w:rStyle w:val="PGInfotekst"/>
        </w:rPr>
        <w:t>Douwe D. Wijnalda</w:t>
      </w:r>
    </w:p>
    <w:p w14:paraId="465CB91D" w14:textId="77777777" w:rsidR="00057BFD" w:rsidRDefault="003A6476">
      <w:pPr>
        <w:pStyle w:val="PGKop1"/>
      </w:pPr>
      <w:r>
        <w:rPr>
          <w:rStyle w:val="PGInfotekst"/>
        </w:rPr>
        <w:t>geb. 10 Febr. 1864</w:t>
      </w:r>
    </w:p>
    <w:p w14:paraId="6E366E31" w14:textId="77777777" w:rsidR="00057BFD" w:rsidRDefault="003A6476">
      <w:pPr>
        <w:pStyle w:val="PGKop1"/>
      </w:pPr>
      <w:r>
        <w:rPr>
          <w:rStyle w:val="PGInfotekst"/>
        </w:rPr>
        <w:t>te Surh-veen,</w:t>
      </w:r>
    </w:p>
    <w:p w14:paraId="392E33C7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3C853B60" w14:textId="77777777" w:rsidR="00057BFD" w:rsidRDefault="003A6476">
      <w:pPr>
        <w:pStyle w:val="PGKop1"/>
      </w:pPr>
      <w:r>
        <w:rPr>
          <w:rStyle w:val="PGInfotekst"/>
        </w:rPr>
        <w:t>13 Oct. 1935.</w:t>
      </w:r>
    </w:p>
    <w:p w14:paraId="5E43A2CC" w14:textId="77777777" w:rsidR="00057BFD" w:rsidRDefault="003A6476">
      <w:pPr>
        <w:pStyle w:val="PGKop1"/>
      </w:pPr>
      <w:r>
        <w:rPr>
          <w:rStyle w:val="PGInfotekst"/>
        </w:rPr>
        <w:t>Echtg. van</w:t>
      </w:r>
    </w:p>
    <w:p w14:paraId="63C94C8A" w14:textId="77777777" w:rsidR="00057BFD" w:rsidRDefault="003A6476">
      <w:pPr>
        <w:pStyle w:val="PGKop1"/>
      </w:pPr>
      <w:r>
        <w:rPr>
          <w:rStyle w:val="PGInfotekst"/>
        </w:rPr>
        <w:t>Bregtje Jousma</w:t>
      </w:r>
      <w:r>
        <w:t>.</w:t>
      </w:r>
    </w:p>
    <w:p w14:paraId="3C8A419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Bregtje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JOUSMA</w:t>
      </w:r>
      <w:r>
        <w:rPr>
          <w:rStyle w:val="PGAchternaam"/>
        </w:rPr>
        <w:fldChar w:fldCharType="begin"/>
      </w:r>
      <w:r>
        <w:instrText>xe "Jousma:Bregtje"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[2548]</w:t>
      </w:r>
      <w:r>
        <w:t xml:space="preserve"> (code: </w:t>
      </w:r>
      <w:r>
        <w:rPr>
          <w:rStyle w:val="PGCode"/>
        </w:rPr>
        <w:t>PD-R07-N03</w:t>
      </w:r>
      <w:r>
        <w:t xml:space="preserve">) (zie </w:t>
      </w:r>
      <w:r>
        <w:rPr>
          <w:rStyle w:val="PGNummer"/>
        </w:rPr>
        <w:t>2548</w:t>
      </w:r>
      <w:r>
        <w:t>).</w:t>
      </w:r>
    </w:p>
    <w:p w14:paraId="1F02460C" w14:textId="77777777" w:rsidR="00057BFD" w:rsidRDefault="00057BFD">
      <w:pPr>
        <w:pStyle w:val="PGKop0"/>
      </w:pPr>
    </w:p>
    <w:p w14:paraId="35460331" w14:textId="77777777" w:rsidR="00057BFD" w:rsidRDefault="003A6476">
      <w:pPr>
        <w:pStyle w:val="PGKop01"/>
      </w:pPr>
      <w:r>
        <w:rPr>
          <w:rStyle w:val="PGHoofdnummer"/>
        </w:rPr>
        <w:t>2550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Lippe H.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de:Lippe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[2550]</w:t>
      </w:r>
      <w:r>
        <w:t xml:space="preserve"> (code: </w:t>
      </w:r>
      <w:r>
        <w:rPr>
          <w:rStyle w:val="PGCode"/>
        </w:rPr>
        <w:t>PD-R07-N05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Oldeboorn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Groningen</w:t>
      </w:r>
      <w:r>
        <w:t xml:space="preserve"> op 70-jarige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9F5378E" w14:textId="77777777" w:rsidR="00057BFD" w:rsidRDefault="00057BFD">
      <w:pPr>
        <w:pStyle w:val="PGKop1"/>
      </w:pPr>
    </w:p>
    <w:p w14:paraId="2F612ABD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DB15A92" w14:textId="77777777" w:rsidR="00057BFD" w:rsidRDefault="003A6476">
      <w:pPr>
        <w:pStyle w:val="PGKop1"/>
      </w:pPr>
      <w:r>
        <w:rPr>
          <w:rStyle w:val="PGInfotekst"/>
        </w:rPr>
        <w:t>tot den jongsten dag</w:t>
      </w:r>
    </w:p>
    <w:p w14:paraId="57EC5892" w14:textId="77777777" w:rsidR="00057BFD" w:rsidRDefault="003A6476">
      <w:pPr>
        <w:pStyle w:val="PGKop1"/>
      </w:pPr>
      <w:r>
        <w:rPr>
          <w:rStyle w:val="PGInfotekst"/>
        </w:rPr>
        <w:t>Lippe de Haan,</w:t>
      </w:r>
    </w:p>
    <w:p w14:paraId="210EC876" w14:textId="77777777" w:rsidR="00057BFD" w:rsidRDefault="003A6476">
      <w:pPr>
        <w:pStyle w:val="PGKop1"/>
      </w:pPr>
      <w:r>
        <w:rPr>
          <w:rStyle w:val="PGInfotekst"/>
        </w:rPr>
        <w:t>* 18 Oct. 1861</w:t>
      </w:r>
    </w:p>
    <w:p w14:paraId="4F2D0E2A" w14:textId="77777777" w:rsidR="00057BFD" w:rsidRDefault="003A6476">
      <w:pPr>
        <w:pStyle w:val="PGKop1"/>
      </w:pPr>
      <w:r>
        <w:rPr>
          <w:rStyle w:val="PGInfotekst"/>
        </w:rPr>
        <w:t>te Oldeboorn,</w:t>
      </w:r>
    </w:p>
    <w:p w14:paraId="0E853D0C" w14:textId="77777777" w:rsidR="00057BFD" w:rsidRDefault="003A6476">
      <w:pPr>
        <w:pStyle w:val="PGKop1"/>
      </w:pPr>
      <w:r>
        <w:rPr>
          <w:rStyle w:val="PGInfotekst"/>
        </w:rPr>
        <w:t>+ 9 Sept. 1932</w:t>
      </w:r>
    </w:p>
    <w:p w14:paraId="2883BC65" w14:textId="77777777" w:rsidR="00057BFD" w:rsidRDefault="003A6476">
      <w:pPr>
        <w:pStyle w:val="PGKop1"/>
      </w:pPr>
      <w:r>
        <w:rPr>
          <w:rStyle w:val="PGInfotekst"/>
        </w:rPr>
        <w:t>te Groningen</w:t>
      </w:r>
    </w:p>
    <w:p w14:paraId="60DF29A9" w14:textId="77777777" w:rsidR="00057BFD" w:rsidRDefault="003A6476">
      <w:pPr>
        <w:pStyle w:val="PGKop1"/>
      </w:pPr>
      <w:r>
        <w:rPr>
          <w:rStyle w:val="PGInfotekst"/>
        </w:rPr>
        <w:t>Echtgen. van</w:t>
      </w:r>
    </w:p>
    <w:p w14:paraId="6C4E105C" w14:textId="77777777" w:rsidR="00057BFD" w:rsidRDefault="003A6476">
      <w:pPr>
        <w:pStyle w:val="PGKop1"/>
      </w:pPr>
      <w:r>
        <w:rPr>
          <w:rStyle w:val="PGInfotekst"/>
        </w:rPr>
        <w:t>T. v.d. Meer</w:t>
      </w:r>
    </w:p>
    <w:p w14:paraId="09D67CB5" w14:textId="77777777" w:rsidR="00057BFD" w:rsidRDefault="003A6476">
      <w:pPr>
        <w:pStyle w:val="PGKop1"/>
      </w:pPr>
      <w:r>
        <w:rPr>
          <w:rStyle w:val="PGInfotekst"/>
        </w:rPr>
        <w:t>Filipp. 1.23.</w:t>
      </w:r>
    </w:p>
    <w:p w14:paraId="047AD2C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[2568]</w:t>
      </w:r>
      <w:r>
        <w:t xml:space="preserve"> (code: </w:t>
      </w:r>
      <w:r>
        <w:rPr>
          <w:rStyle w:val="PGCode"/>
        </w:rPr>
        <w:t>PD-R08-N05</w:t>
      </w:r>
      <w:r>
        <w:t xml:space="preserve">) (zie </w:t>
      </w:r>
      <w:r>
        <w:rPr>
          <w:rStyle w:val="PGNummer"/>
        </w:rPr>
        <w:t>2568</w:t>
      </w:r>
      <w:r>
        <w:t>).</w:t>
      </w:r>
    </w:p>
    <w:p w14:paraId="76F58192" w14:textId="77777777" w:rsidR="00057BFD" w:rsidRDefault="00057BFD">
      <w:pPr>
        <w:pStyle w:val="PGKop0"/>
      </w:pPr>
    </w:p>
    <w:p w14:paraId="4378B759" w14:textId="77777777" w:rsidR="00057BFD" w:rsidRDefault="003A6476">
      <w:pPr>
        <w:pStyle w:val="PGKop01"/>
      </w:pPr>
      <w:r>
        <w:rPr>
          <w:rStyle w:val="PGHoofdnummer"/>
        </w:rPr>
        <w:t>2551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Jitze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van:Jitze"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[2551]</w:t>
      </w:r>
      <w:r>
        <w:t xml:space="preserve"> (code: </w:t>
      </w:r>
      <w:r>
        <w:rPr>
          <w:rStyle w:val="PGCode"/>
        </w:rPr>
        <w:t>PD-R07-N08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1853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op 79-jarige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91EAE2C" w14:textId="77777777" w:rsidR="00057BFD" w:rsidRDefault="00057BFD">
      <w:pPr>
        <w:pStyle w:val="PGKop1"/>
      </w:pPr>
    </w:p>
    <w:p w14:paraId="790C837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01CFA0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2B17BA6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0DE14854" w14:textId="77777777" w:rsidR="00057BFD" w:rsidRDefault="003A6476">
      <w:pPr>
        <w:pStyle w:val="PGKop1"/>
      </w:pPr>
      <w:r>
        <w:rPr>
          <w:rStyle w:val="PGInfotekst"/>
        </w:rPr>
        <w:t xml:space="preserve">Jitze  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Geeske</w:t>
      </w:r>
    </w:p>
    <w:p w14:paraId="16A07AC3" w14:textId="77777777" w:rsidR="00057BFD" w:rsidRDefault="003A6476">
      <w:pPr>
        <w:pStyle w:val="PGKop1"/>
      </w:pPr>
      <w:r>
        <w:rPr>
          <w:rStyle w:val="PGInfotekst"/>
        </w:rPr>
        <w:t xml:space="preserve">v. Bruggen,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v. Minnen,</w:t>
      </w:r>
    </w:p>
    <w:p w14:paraId="25923FD1" w14:textId="77777777" w:rsidR="00057BFD" w:rsidRDefault="003A6476">
      <w:pPr>
        <w:pStyle w:val="PGKop1"/>
      </w:pPr>
      <w:r>
        <w:rPr>
          <w:rStyle w:val="PGInfotekst"/>
        </w:rPr>
        <w:t xml:space="preserve">geboren 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geboren</w:t>
      </w:r>
    </w:p>
    <w:p w14:paraId="76A6F882" w14:textId="77777777" w:rsidR="00057BFD" w:rsidRDefault="003A6476">
      <w:pPr>
        <w:pStyle w:val="PGKop1"/>
      </w:pPr>
      <w:r>
        <w:rPr>
          <w:rStyle w:val="PGInfotekst"/>
        </w:rPr>
        <w:t xml:space="preserve">14 Aug. 1853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25 Oct. 1859</w:t>
      </w:r>
    </w:p>
    <w:p w14:paraId="7E988D48" w14:textId="77777777" w:rsidR="00057BFD" w:rsidRDefault="003A6476">
      <w:pPr>
        <w:pStyle w:val="PGKop1"/>
      </w:pPr>
      <w:r>
        <w:rPr>
          <w:rStyle w:val="PGInfotekst"/>
        </w:rPr>
        <w:t xml:space="preserve">overleden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overleden</w:t>
      </w:r>
    </w:p>
    <w:p w14:paraId="3D70FF50" w14:textId="77777777" w:rsidR="00057BFD" w:rsidRDefault="003A6476">
      <w:pPr>
        <w:pStyle w:val="PGKop1"/>
      </w:pPr>
      <w:r>
        <w:rPr>
          <w:rStyle w:val="PGInfotekst"/>
        </w:rPr>
        <w:t xml:space="preserve">23 Febr. 1933.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6 Juli 1941</w:t>
      </w:r>
    </w:p>
    <w:p w14:paraId="32FF7927" w14:textId="77777777" w:rsidR="00057BFD" w:rsidRDefault="003A6476">
      <w:pPr>
        <w:pStyle w:val="PGKop1"/>
      </w:pPr>
      <w:r>
        <w:rPr>
          <w:rStyle w:val="PGInfotekst"/>
        </w:rPr>
        <w:t>en van onzen Broeder</w:t>
      </w:r>
    </w:p>
    <w:p w14:paraId="0DD7A5E3" w14:textId="77777777" w:rsidR="00057BFD" w:rsidRDefault="003A6476">
      <w:pPr>
        <w:pStyle w:val="PGKop1"/>
      </w:pPr>
      <w:r>
        <w:rPr>
          <w:rStyle w:val="PGInfotekst"/>
        </w:rPr>
        <w:t>Lieuwe J. v. Bruggen,</w:t>
      </w:r>
    </w:p>
    <w:p w14:paraId="2503AB57" w14:textId="77777777" w:rsidR="00057BFD" w:rsidRDefault="003A6476">
      <w:pPr>
        <w:pStyle w:val="PGKop1"/>
      </w:pPr>
      <w:r>
        <w:rPr>
          <w:rStyle w:val="PGInfotekst"/>
        </w:rPr>
        <w:t>geb. 25 Sept. 1887</w:t>
      </w:r>
    </w:p>
    <w:p w14:paraId="18D0F316" w14:textId="77777777" w:rsidR="00057BFD" w:rsidRDefault="003A6476">
      <w:pPr>
        <w:pStyle w:val="PGKop1"/>
      </w:pPr>
      <w:r>
        <w:rPr>
          <w:rStyle w:val="PGInfotekst"/>
        </w:rPr>
        <w:t>overl. 23 jan. 1921.</w:t>
      </w:r>
    </w:p>
    <w:p w14:paraId="230A5B9A" w14:textId="77777777" w:rsidR="00057BFD" w:rsidRDefault="003A6476">
      <w:pPr>
        <w:pStyle w:val="PGKop1"/>
      </w:pPr>
      <w:r>
        <w:rPr>
          <w:rStyle w:val="PGInfotekst"/>
        </w:rPr>
        <w:t>Sj. Kooistra - v. Bruggen,</w:t>
      </w:r>
    </w:p>
    <w:p w14:paraId="5F68D6CB" w14:textId="77777777" w:rsidR="00057BFD" w:rsidRDefault="003A6476">
      <w:pPr>
        <w:pStyle w:val="PGKop1"/>
      </w:pPr>
      <w:r>
        <w:rPr>
          <w:rStyle w:val="PGInfotekst"/>
        </w:rPr>
        <w:t>B. Kooistra</w:t>
      </w:r>
    </w:p>
    <w:p w14:paraId="54051E42" w14:textId="77777777" w:rsidR="00057BFD" w:rsidRDefault="003A6476">
      <w:pPr>
        <w:pStyle w:val="PGKop1"/>
      </w:pPr>
      <w:r>
        <w:rPr>
          <w:rStyle w:val="PGInfotekst"/>
        </w:rPr>
        <w:t>Openb. 14:13.</w:t>
      </w:r>
    </w:p>
    <w:p w14:paraId="6366B51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[2634]</w:t>
      </w:r>
      <w:r>
        <w:t xml:space="preserve"> (code: </w:t>
      </w:r>
      <w:r>
        <w:rPr>
          <w:rStyle w:val="PGCode"/>
        </w:rPr>
        <w:t>PD-R07-N07</w:t>
      </w:r>
      <w:r>
        <w:t xml:space="preserve">) (zie </w:t>
      </w:r>
      <w:r>
        <w:rPr>
          <w:rStyle w:val="PGNummer"/>
        </w:rPr>
        <w:t>2634</w:t>
      </w:r>
      <w:r>
        <w:t>).</w:t>
      </w:r>
    </w:p>
    <w:p w14:paraId="763F5CB8" w14:textId="77777777" w:rsidR="00057BFD" w:rsidRDefault="003A6476">
      <w:pPr>
        <w:pStyle w:val="PGKop1"/>
      </w:pPr>
      <w:r>
        <w:t>Uit deze relatie:</w:t>
      </w:r>
    </w:p>
    <w:p w14:paraId="77D505B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Lieuwe Jitzes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van:Lieuwe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[2635]</w:t>
      </w:r>
      <w:r>
        <w:t xml:space="preserve"> (code: </w:t>
      </w:r>
      <w:r>
        <w:rPr>
          <w:rStyle w:val="PGCode"/>
        </w:rPr>
        <w:t>PD-R07-N06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 (zie </w:t>
      </w:r>
      <w:r>
        <w:rPr>
          <w:rStyle w:val="PGNummer"/>
        </w:rPr>
        <w:t>2635</w:t>
      </w:r>
      <w:r>
        <w:t>).</w:t>
      </w:r>
    </w:p>
    <w:p w14:paraId="42491585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Sj.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van:Sj."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[2636]</w:t>
      </w:r>
      <w:r>
        <w:t xml:space="preserve"> (zie </w:t>
      </w:r>
      <w:r>
        <w:rPr>
          <w:rStyle w:val="PGNummer"/>
        </w:rPr>
        <w:t>2636</w:t>
      </w:r>
      <w:r>
        <w:t>).</w:t>
      </w:r>
    </w:p>
    <w:p w14:paraId="08CB79A5" w14:textId="77777777" w:rsidR="00057BFD" w:rsidRDefault="00057BFD">
      <w:pPr>
        <w:pStyle w:val="PGKop0"/>
      </w:pPr>
    </w:p>
    <w:p w14:paraId="010658C1" w14:textId="77777777" w:rsidR="00057BFD" w:rsidRDefault="003A6476">
      <w:pPr>
        <w:pStyle w:val="PGKop01"/>
      </w:pPr>
      <w:r>
        <w:rPr>
          <w:rStyle w:val="PGHoofdnummer"/>
        </w:rPr>
        <w:t>2552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[2552]</w:t>
      </w:r>
      <w:r>
        <w:t xml:space="preserve"> (code: </w:t>
      </w:r>
      <w:r>
        <w:rPr>
          <w:rStyle w:val="PGCode"/>
        </w:rPr>
        <w:t>PD-R07-N09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Opende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Drachten</w:t>
      </w:r>
      <w:r>
        <w:t xml:space="preserve"> op 74-jarige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6B87A539" w14:textId="77777777" w:rsidR="00057BFD" w:rsidRDefault="00057BFD">
      <w:pPr>
        <w:pStyle w:val="PGKop1"/>
      </w:pPr>
    </w:p>
    <w:p w14:paraId="4DDA75F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50ED6112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DB1DA8A" w14:textId="77777777" w:rsidR="00057BFD" w:rsidRDefault="003A6476">
      <w:pPr>
        <w:pStyle w:val="PGKop1"/>
      </w:pPr>
      <w:r>
        <w:rPr>
          <w:rStyle w:val="PGInfotekst"/>
        </w:rPr>
        <w:t>onze geliefde vader</w:t>
      </w:r>
    </w:p>
    <w:p w14:paraId="6B19A24B" w14:textId="77777777" w:rsidR="00057BFD" w:rsidRDefault="003A6476">
      <w:pPr>
        <w:pStyle w:val="PGKop1"/>
      </w:pPr>
      <w:r>
        <w:rPr>
          <w:rStyle w:val="PGInfotekst"/>
        </w:rPr>
        <w:t>Hendrik Baron</w:t>
      </w:r>
    </w:p>
    <w:p w14:paraId="5173FFFF" w14:textId="77777777" w:rsidR="00057BFD" w:rsidRDefault="003A6476">
      <w:pPr>
        <w:pStyle w:val="PGKop1"/>
      </w:pPr>
      <w:r>
        <w:rPr>
          <w:rStyle w:val="PGInfotekst"/>
        </w:rPr>
        <w:t>* te Opende 26 Sept. 1884</w:t>
      </w:r>
    </w:p>
    <w:p w14:paraId="6A30B0ED" w14:textId="77777777" w:rsidR="00057BFD" w:rsidRDefault="003A6476">
      <w:pPr>
        <w:pStyle w:val="PGKop1"/>
      </w:pPr>
      <w:r>
        <w:rPr>
          <w:rStyle w:val="PGInfotekst"/>
        </w:rPr>
        <w:t>+ te Drachten 21 Febr. 1959</w:t>
      </w:r>
    </w:p>
    <w:p w14:paraId="69006563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4F3E7961" w14:textId="77777777" w:rsidR="00057BFD" w:rsidRDefault="003A6476">
      <w:pPr>
        <w:pStyle w:val="PGKop1"/>
      </w:pPr>
      <w:r>
        <w:rPr>
          <w:rStyle w:val="PGInfotekst"/>
        </w:rPr>
        <w:t>Jeike Ninck</w:t>
      </w:r>
      <w:r>
        <w:t>.</w:t>
      </w:r>
    </w:p>
    <w:p w14:paraId="2AC3661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Jeike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"Ninck:Jeike"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[2546]</w:t>
      </w:r>
      <w:r>
        <w:t xml:space="preserve"> (code: </w:t>
      </w:r>
      <w:r>
        <w:rPr>
          <w:rStyle w:val="PGCode"/>
        </w:rPr>
        <w:t>PD-R07-N02</w:t>
      </w:r>
      <w:r>
        <w:t xml:space="preserve">) (zie </w:t>
      </w:r>
      <w:r>
        <w:rPr>
          <w:rStyle w:val="PGNummer"/>
        </w:rPr>
        <w:t>2546</w:t>
      </w:r>
      <w:r>
        <w:t>).</w:t>
      </w:r>
    </w:p>
    <w:p w14:paraId="253050C1" w14:textId="77777777" w:rsidR="00057BFD" w:rsidRDefault="00057BFD">
      <w:pPr>
        <w:pStyle w:val="PGKop0"/>
      </w:pPr>
    </w:p>
    <w:p w14:paraId="4996D221" w14:textId="77777777" w:rsidR="00057BFD" w:rsidRDefault="003A6476">
      <w:pPr>
        <w:pStyle w:val="PGKop01"/>
      </w:pPr>
      <w:r>
        <w:rPr>
          <w:rStyle w:val="PGHoofdnummer"/>
        </w:rPr>
        <w:t>2553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Daniëlle Alberts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der:Daniëlle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N10aa</w:t>
      </w:r>
      <w:r>
        <w:t xml:space="preserve"> </w:t>
      </w:r>
      <w:r>
        <w:rPr>
          <w:rStyle w:val="PGRecordnummer"/>
        </w:rPr>
        <w:t>[2553]</w:t>
      </w:r>
      <w:r>
        <w:t xml:space="preserve"> (code: </w:t>
      </w:r>
      <w:r>
        <w:rPr>
          <w:rStyle w:val="PGCode"/>
        </w:rPr>
        <w:t>PD-R07-N10aa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1995</w:t>
      </w:r>
      <w:r>
        <w:t xml:space="preserve">, 33 dagen oud, begraven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3A0829E9" w14:textId="77777777" w:rsidR="00057BFD" w:rsidRDefault="00057BFD">
      <w:pPr>
        <w:pStyle w:val="PGKop1"/>
      </w:pPr>
    </w:p>
    <w:p w14:paraId="663C9507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3D2E0F06" w14:textId="77777777" w:rsidR="00057BFD" w:rsidRDefault="003A6476">
      <w:pPr>
        <w:pStyle w:val="PGKop1"/>
      </w:pPr>
      <w:r>
        <w:rPr>
          <w:rStyle w:val="PGInfotekst"/>
        </w:rPr>
        <w:t>kleine</w:t>
      </w:r>
    </w:p>
    <w:p w14:paraId="2B033F15" w14:textId="77777777" w:rsidR="00057BFD" w:rsidRDefault="003A6476">
      <w:pPr>
        <w:pStyle w:val="PGKop1"/>
      </w:pPr>
      <w:r>
        <w:rPr>
          <w:rStyle w:val="PGInfotekst"/>
        </w:rPr>
        <w:t>Daniëlle</w:t>
      </w:r>
    </w:p>
    <w:p w14:paraId="3697E3AB" w14:textId="77777777" w:rsidR="00057BFD" w:rsidRDefault="003A6476">
      <w:pPr>
        <w:pStyle w:val="PGKop1"/>
      </w:pPr>
      <w:r>
        <w:rPr>
          <w:rStyle w:val="PGInfotekst"/>
        </w:rPr>
        <w:t>* 28-6-'95 31-7-'95</w:t>
      </w:r>
    </w:p>
    <w:p w14:paraId="7C05E531" w14:textId="77777777" w:rsidR="00057BFD" w:rsidRDefault="003A6476">
      <w:pPr>
        <w:pStyle w:val="PGKop1"/>
      </w:pPr>
      <w:r>
        <w:rPr>
          <w:rStyle w:val="PGInfotekst"/>
        </w:rPr>
        <w:t>Dochtertje van</w:t>
      </w:r>
    </w:p>
    <w:p w14:paraId="09369359" w14:textId="77777777" w:rsidR="00057BFD" w:rsidRDefault="003A6476">
      <w:pPr>
        <w:pStyle w:val="PGKop1"/>
      </w:pPr>
      <w:r>
        <w:rPr>
          <w:rStyle w:val="PGInfotekst"/>
        </w:rPr>
        <w:t>Albert, Monica</w:t>
      </w:r>
    </w:p>
    <w:p w14:paraId="0DBF6B44" w14:textId="77777777" w:rsidR="00057BFD" w:rsidRDefault="003A6476">
      <w:pPr>
        <w:pStyle w:val="PGKop1"/>
      </w:pPr>
      <w:r>
        <w:rPr>
          <w:rStyle w:val="PGInfotekst"/>
        </w:rPr>
        <w:t>van der Veer</w:t>
      </w:r>
      <w:r>
        <w:t>.</w:t>
      </w:r>
    </w:p>
    <w:p w14:paraId="0382D072" w14:textId="77777777" w:rsidR="00057BFD" w:rsidRDefault="00057BFD">
      <w:pPr>
        <w:pStyle w:val="PGKop0"/>
      </w:pPr>
    </w:p>
    <w:p w14:paraId="4C83567E" w14:textId="77777777" w:rsidR="00057BFD" w:rsidRDefault="003A6476">
      <w:pPr>
        <w:pStyle w:val="PGKop01"/>
      </w:pPr>
      <w:r>
        <w:rPr>
          <w:rStyle w:val="PGHoofdnummer"/>
        </w:rPr>
        <w:t>2554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Abele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[2554]</w:t>
      </w:r>
      <w:r>
        <w:t xml:space="preserve"> (code: </w:t>
      </w:r>
      <w:r>
        <w:rPr>
          <w:rStyle w:val="PGCode"/>
        </w:rPr>
        <w:t>PD-R07-N10b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1930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1986</w:t>
      </w:r>
      <w:r>
        <w:t xml:space="preserve"> op 56-jarige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599F8A3" w14:textId="77777777" w:rsidR="00057BFD" w:rsidRDefault="00057BFD">
      <w:pPr>
        <w:pStyle w:val="PGKop1"/>
      </w:pPr>
    </w:p>
    <w:p w14:paraId="5EE46F6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C921190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AB8B109" w14:textId="77777777" w:rsidR="00057BFD" w:rsidRDefault="003A6476">
      <w:pPr>
        <w:pStyle w:val="PGKop1"/>
      </w:pPr>
      <w:r>
        <w:rPr>
          <w:rStyle w:val="PGInfotekst"/>
        </w:rPr>
        <w:t>mijn lieve man, onze heit en pake</w:t>
      </w:r>
    </w:p>
    <w:p w14:paraId="6A6C5326" w14:textId="77777777" w:rsidR="00057BFD" w:rsidRDefault="003A6476">
      <w:pPr>
        <w:pStyle w:val="PGKop1"/>
      </w:pPr>
      <w:r>
        <w:rPr>
          <w:rStyle w:val="PGInfotekst"/>
        </w:rPr>
        <w:t>Abele van der Veer</w:t>
      </w:r>
    </w:p>
    <w:p w14:paraId="58BED170" w14:textId="77777777" w:rsidR="00057BFD" w:rsidRDefault="003A6476">
      <w:pPr>
        <w:pStyle w:val="PGKop1"/>
      </w:pPr>
      <w:r>
        <w:rPr>
          <w:rStyle w:val="PGInfotekst"/>
        </w:rPr>
        <w:t>* 27-1-1930 + 29-12-1986</w:t>
      </w:r>
    </w:p>
    <w:p w14:paraId="2B75A076" w14:textId="77777777" w:rsidR="00057BFD" w:rsidRDefault="003A6476">
      <w:pPr>
        <w:pStyle w:val="PGKop1"/>
      </w:pPr>
      <w:r>
        <w:rPr>
          <w:rStyle w:val="PGInfotekst"/>
        </w:rPr>
        <w:t>Matth. 28:20.</w:t>
      </w:r>
    </w:p>
    <w:p w14:paraId="5A99A27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[1319]</w:t>
      </w:r>
      <w:r>
        <w:t xml:space="preserve"> met </w:t>
      </w:r>
      <w:r>
        <w:rPr>
          <w:rStyle w:val="PGAchternaam"/>
        </w:rPr>
        <w:t>de VRIES</w:t>
      </w:r>
      <w:r>
        <w:rPr>
          <w:rStyle w:val="PGAchternaam"/>
        </w:rPr>
        <w:fldChar w:fldCharType="begin"/>
      </w:r>
      <w:r>
        <w:instrText>xe "Vries,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[3560]</w:t>
      </w:r>
      <w:r>
        <w:t xml:space="preserve"> (zie </w:t>
      </w:r>
      <w:r>
        <w:rPr>
          <w:rStyle w:val="PGNummer"/>
        </w:rPr>
        <w:t>3560</w:t>
      </w:r>
      <w:r>
        <w:t>).</w:t>
      </w:r>
    </w:p>
    <w:p w14:paraId="52FB6429" w14:textId="77777777" w:rsidR="00057BFD" w:rsidRDefault="00057BFD">
      <w:pPr>
        <w:pStyle w:val="PGKop0"/>
      </w:pPr>
    </w:p>
    <w:p w14:paraId="113E4F11" w14:textId="77777777" w:rsidR="00057BFD" w:rsidRDefault="003A6476">
      <w:pPr>
        <w:pStyle w:val="PGKop01"/>
      </w:pPr>
      <w:r>
        <w:rPr>
          <w:rStyle w:val="PGHoofdnummer"/>
        </w:rPr>
        <w:t>2555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[2555]</w:t>
      </w:r>
      <w:r>
        <w:t xml:space="preserve"> (code: </w:t>
      </w:r>
      <w:r>
        <w:rPr>
          <w:rStyle w:val="PGCode"/>
        </w:rPr>
        <w:t>PD-R07-N11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1977</w:t>
      </w:r>
      <w:r>
        <w:t xml:space="preserve"> op 95-jarige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1E6BEE4F" w14:textId="77777777" w:rsidR="00057BFD" w:rsidRDefault="00057BFD">
      <w:pPr>
        <w:pStyle w:val="PGKop1"/>
      </w:pPr>
    </w:p>
    <w:p w14:paraId="2DA209D8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C605F56" w14:textId="77777777" w:rsidR="00057BFD" w:rsidRDefault="003A6476">
      <w:pPr>
        <w:pStyle w:val="PGKop1"/>
      </w:pPr>
      <w:r>
        <w:rPr>
          <w:rStyle w:val="PGInfotekst"/>
        </w:rPr>
        <w:t>onze lieve vrouw en moeder</w:t>
      </w:r>
    </w:p>
    <w:p w14:paraId="5836451A" w14:textId="77777777" w:rsidR="00057BFD" w:rsidRDefault="003A6476">
      <w:pPr>
        <w:pStyle w:val="PGKop1"/>
      </w:pPr>
      <w:r>
        <w:rPr>
          <w:rStyle w:val="PGInfotekst"/>
        </w:rPr>
        <w:t>Jeltje Couperus</w:t>
      </w:r>
    </w:p>
    <w:p w14:paraId="3505CEA3" w14:textId="77777777" w:rsidR="00057BFD" w:rsidRDefault="003A6476">
      <w:pPr>
        <w:pStyle w:val="PGKop1"/>
      </w:pPr>
      <w:r>
        <w:rPr>
          <w:rStyle w:val="PGInfotekst"/>
        </w:rPr>
        <w:t>* 29-9-1882 + 24-11-1969</w:t>
      </w:r>
    </w:p>
    <w:p w14:paraId="3AD5150A" w14:textId="77777777" w:rsidR="00057BFD" w:rsidRDefault="003A6476">
      <w:pPr>
        <w:pStyle w:val="PGKop1"/>
      </w:pPr>
      <w:r>
        <w:rPr>
          <w:rStyle w:val="PGInfotekst"/>
        </w:rPr>
        <w:t>Openb. 14:13</w:t>
      </w:r>
    </w:p>
    <w:p w14:paraId="1B94E199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399F7091" w14:textId="77777777" w:rsidR="00057BFD" w:rsidRDefault="003A6476">
      <w:pPr>
        <w:pStyle w:val="PGKop1"/>
      </w:pPr>
      <w:r>
        <w:rPr>
          <w:rStyle w:val="PGInfotekst"/>
        </w:rPr>
        <w:t>Johannes Hansma</w:t>
      </w:r>
    </w:p>
    <w:p w14:paraId="34AE372E" w14:textId="77777777" w:rsidR="00057BFD" w:rsidRDefault="003A6476">
      <w:pPr>
        <w:pStyle w:val="PGKop1"/>
      </w:pPr>
      <w:r>
        <w:rPr>
          <w:rStyle w:val="PGInfotekst"/>
        </w:rPr>
        <w:t>* 21-1-1882 + 17-8-1977</w:t>
      </w:r>
    </w:p>
    <w:p w14:paraId="1A87A4A6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60C42BF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[2556]</w:t>
      </w:r>
      <w:r>
        <w:t xml:space="preserve"> (code: </w:t>
      </w:r>
      <w:r>
        <w:rPr>
          <w:rStyle w:val="PGCode"/>
        </w:rPr>
        <w:t>PD-R07-N12</w:t>
      </w:r>
      <w:r>
        <w:t xml:space="preserve">) (zie </w:t>
      </w:r>
      <w:r>
        <w:rPr>
          <w:rStyle w:val="PGNummer"/>
        </w:rPr>
        <w:t>2556</w:t>
      </w:r>
      <w:r>
        <w:t>).</w:t>
      </w:r>
    </w:p>
    <w:p w14:paraId="60D7EE16" w14:textId="77777777" w:rsidR="00057BFD" w:rsidRDefault="003A6476">
      <w:pPr>
        <w:pStyle w:val="PGKop1"/>
      </w:pPr>
      <w:r>
        <w:t>Uit deze relatie:</w:t>
      </w:r>
    </w:p>
    <w:p w14:paraId="56D59AC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R15</w:t>
      </w:r>
      <w:r>
        <w:rPr>
          <w:rStyle w:val="PGVoornaam"/>
        </w:rPr>
        <w:t xml:space="preserve"> Johannes Johannes</w:t>
      </w:r>
      <w:r>
        <w:rPr>
          <w:rStyle w:val="PGTitel"/>
        </w:rPr>
        <w:t xml:space="preserve"> N09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[317]</w:t>
      </w:r>
      <w:r>
        <w:t xml:space="preserve"> (code: </w:t>
      </w:r>
      <w:r>
        <w:rPr>
          <w:rStyle w:val="PGCode"/>
        </w:rPr>
        <w:t>R15-N09</w:t>
      </w:r>
      <w:r>
        <w:t xml:space="preserve">), geboren </w:t>
      </w:r>
      <w:r>
        <w:rPr>
          <w:rStyle w:val="PGDatum"/>
        </w:rPr>
        <w:t>1906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317</w:t>
      </w:r>
      <w:r>
        <w:t>).</w:t>
      </w:r>
    </w:p>
    <w:p w14:paraId="5B9FCDDC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Gaele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"Hansma:Gaele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[2557]</w:t>
      </w:r>
      <w:r>
        <w:t xml:space="preserve"> (code: </w:t>
      </w:r>
      <w:r>
        <w:rPr>
          <w:rStyle w:val="PGCode"/>
        </w:rPr>
        <w:t>PD-R07-N13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2557</w:t>
      </w:r>
      <w:r>
        <w:t>).</w:t>
      </w:r>
    </w:p>
    <w:p w14:paraId="1CA95DA5" w14:textId="77777777" w:rsidR="00057BFD" w:rsidRDefault="00057BFD">
      <w:pPr>
        <w:pStyle w:val="PGKop0"/>
      </w:pPr>
    </w:p>
    <w:p w14:paraId="287A4BEC" w14:textId="77777777" w:rsidR="00057BFD" w:rsidRDefault="003A6476">
      <w:pPr>
        <w:pStyle w:val="PGKop01"/>
      </w:pPr>
      <w:r>
        <w:rPr>
          <w:rStyle w:val="PGHoofdnummer"/>
        </w:rPr>
        <w:t>2556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[2556]</w:t>
      </w:r>
      <w:r>
        <w:t xml:space="preserve"> (code: </w:t>
      </w:r>
      <w:r>
        <w:rPr>
          <w:rStyle w:val="PGCode"/>
        </w:rPr>
        <w:t>PD-R07-N12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op 87-jarige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76BF736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[2555]</w:t>
      </w:r>
      <w:r>
        <w:t xml:space="preserve"> (code: </w:t>
      </w:r>
      <w:r>
        <w:rPr>
          <w:rStyle w:val="PGCode"/>
        </w:rPr>
        <w:t>PD-R07-N11</w:t>
      </w:r>
      <w:r>
        <w:t xml:space="preserve">) (zie </w:t>
      </w:r>
      <w:r>
        <w:rPr>
          <w:rStyle w:val="PGNummer"/>
        </w:rPr>
        <w:t>2555</w:t>
      </w:r>
      <w:r>
        <w:t>).</w:t>
      </w:r>
    </w:p>
    <w:p w14:paraId="29BBFC82" w14:textId="77777777" w:rsidR="00057BFD" w:rsidRDefault="003A6476">
      <w:pPr>
        <w:pStyle w:val="PGKop1"/>
      </w:pPr>
      <w:r>
        <w:t>Uit deze relatie: 2 kinderen.</w:t>
      </w:r>
    </w:p>
    <w:p w14:paraId="2BD2CDE3" w14:textId="77777777" w:rsidR="00057BFD" w:rsidRDefault="00057BFD">
      <w:pPr>
        <w:pStyle w:val="PGKop0"/>
      </w:pPr>
    </w:p>
    <w:p w14:paraId="51313BF4" w14:textId="77777777" w:rsidR="00057BFD" w:rsidRDefault="003A6476">
      <w:pPr>
        <w:pStyle w:val="PGKop01"/>
      </w:pPr>
      <w:r>
        <w:rPr>
          <w:rStyle w:val="PGHoofdnummer"/>
        </w:rPr>
        <w:t>2557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Gaele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"Hansma:Gaele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[2557]</w:t>
      </w:r>
      <w:r>
        <w:t xml:space="preserve"> (code: </w:t>
      </w:r>
      <w:r>
        <w:rPr>
          <w:rStyle w:val="PGCode"/>
        </w:rPr>
        <w:t>PD-R07-N13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Groningen</w:t>
      </w:r>
      <w:r>
        <w:t xml:space="preserve"> op 29-jarige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68D5EC36" w14:textId="77777777" w:rsidR="00057BFD" w:rsidRDefault="00057BFD">
      <w:pPr>
        <w:pStyle w:val="PGKop1"/>
      </w:pPr>
    </w:p>
    <w:p w14:paraId="71D3B50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1D4861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129E5C5" w14:textId="77777777" w:rsidR="00057BFD" w:rsidRDefault="003A6476">
      <w:pPr>
        <w:pStyle w:val="PGKop1"/>
      </w:pPr>
      <w:r>
        <w:rPr>
          <w:rStyle w:val="PGInfotekst"/>
        </w:rPr>
        <w:t>onze geliefde Zoon,</w:t>
      </w:r>
    </w:p>
    <w:p w14:paraId="2F608B3D" w14:textId="77777777" w:rsidR="00057BFD" w:rsidRDefault="003A6476">
      <w:pPr>
        <w:pStyle w:val="PGKop1"/>
      </w:pPr>
      <w:r>
        <w:rPr>
          <w:rStyle w:val="PGInfotekst"/>
        </w:rPr>
        <w:t>Broeder en Verloofde</w:t>
      </w:r>
    </w:p>
    <w:p w14:paraId="25CA6061" w14:textId="77777777" w:rsidR="00057BFD" w:rsidRDefault="003A6476">
      <w:pPr>
        <w:pStyle w:val="PGKop1"/>
      </w:pPr>
      <w:r>
        <w:rPr>
          <w:rStyle w:val="PGInfotekst"/>
        </w:rPr>
        <w:t>Gaele Hansma,</w:t>
      </w:r>
    </w:p>
    <w:p w14:paraId="5FE02C13" w14:textId="77777777" w:rsidR="00057BFD" w:rsidRDefault="003A6476">
      <w:pPr>
        <w:pStyle w:val="PGKop1"/>
      </w:pPr>
      <w:r>
        <w:rPr>
          <w:rStyle w:val="PGInfotekst"/>
        </w:rPr>
        <w:t>geb. 13 Febr. 1912</w:t>
      </w:r>
    </w:p>
    <w:p w14:paraId="3607AFA4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FE9FF24" w14:textId="77777777" w:rsidR="00057BFD" w:rsidRDefault="003A6476">
      <w:pPr>
        <w:pStyle w:val="PGKop1"/>
      </w:pPr>
      <w:r>
        <w:rPr>
          <w:rStyle w:val="PGInfotekst"/>
        </w:rPr>
        <w:t>overl. 13 Juni 1941</w:t>
      </w:r>
    </w:p>
    <w:p w14:paraId="2EEDFCBE" w14:textId="77777777" w:rsidR="00057BFD" w:rsidRDefault="003A6476">
      <w:pPr>
        <w:pStyle w:val="PGKop1"/>
      </w:pPr>
      <w:r>
        <w:rPr>
          <w:rStyle w:val="PGInfotekst"/>
        </w:rPr>
        <w:t>te Groningen</w:t>
      </w:r>
    </w:p>
    <w:p w14:paraId="7B05D7BE" w14:textId="77777777" w:rsidR="00057BFD" w:rsidRDefault="003A6476">
      <w:pPr>
        <w:pStyle w:val="PGKop1"/>
      </w:pPr>
      <w:r>
        <w:rPr>
          <w:rStyle w:val="PGInfotekst"/>
        </w:rPr>
        <w:t>Johs Hansma</w:t>
      </w:r>
    </w:p>
    <w:p w14:paraId="2A32823F" w14:textId="77777777" w:rsidR="00057BFD" w:rsidRDefault="003A6476">
      <w:pPr>
        <w:pStyle w:val="PGKop1"/>
      </w:pPr>
      <w:r>
        <w:rPr>
          <w:rStyle w:val="PGInfotekst"/>
        </w:rPr>
        <w:t>Jeltje Hansma-</w:t>
      </w:r>
    </w:p>
    <w:p w14:paraId="6EBB65DA" w14:textId="77777777" w:rsidR="00057BFD" w:rsidRDefault="003A6476">
      <w:pPr>
        <w:pStyle w:val="PGKop1"/>
      </w:pPr>
      <w:r>
        <w:rPr>
          <w:rStyle w:val="PGInfotekst"/>
        </w:rPr>
        <w:t>Couperus</w:t>
      </w:r>
    </w:p>
    <w:p w14:paraId="263F5A87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6780A9F5" w14:textId="77777777" w:rsidR="00057BFD" w:rsidRDefault="003A6476">
      <w:pPr>
        <w:pStyle w:val="PGKop1"/>
      </w:pPr>
      <w:r>
        <w:rPr>
          <w:rStyle w:val="PGInfotekst"/>
        </w:rPr>
        <w:t>B. Senneker</w:t>
      </w:r>
    </w:p>
    <w:p w14:paraId="4E050FB1" w14:textId="77777777" w:rsidR="00057BFD" w:rsidRDefault="003A6476">
      <w:pPr>
        <w:pStyle w:val="PGKop1"/>
      </w:pPr>
      <w:r>
        <w:rPr>
          <w:rStyle w:val="PGInfotekst"/>
        </w:rPr>
        <w:t>verloofde.</w:t>
      </w:r>
    </w:p>
    <w:p w14:paraId="3337E486" w14:textId="77777777" w:rsidR="00057BFD" w:rsidRDefault="003A6476">
      <w:pPr>
        <w:pStyle w:val="PGKop1"/>
      </w:pPr>
      <w:r>
        <w:rPr>
          <w:rStyle w:val="PGInfotekst"/>
        </w:rPr>
        <w:t>Rust in Vrede.</w:t>
      </w:r>
    </w:p>
    <w:p w14:paraId="0246BFC0" w14:textId="77777777" w:rsidR="00057BFD" w:rsidRDefault="00057BFD">
      <w:pPr>
        <w:pStyle w:val="PGKop0"/>
      </w:pPr>
    </w:p>
    <w:p w14:paraId="6F36DEC5" w14:textId="77777777" w:rsidR="00057BFD" w:rsidRDefault="003A6476">
      <w:pPr>
        <w:pStyle w:val="PGKop01"/>
      </w:pPr>
      <w:r>
        <w:rPr>
          <w:rStyle w:val="PGHoofdnummer"/>
        </w:rPr>
        <w:t>2558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Rienks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Rienks"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[2558]</w:t>
      </w:r>
      <w:r>
        <w:t xml:space="preserve"> (code: </w:t>
      </w:r>
      <w:r>
        <w:rPr>
          <w:rStyle w:val="PGCode"/>
        </w:rPr>
        <w:t>PD-R07-N15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op 2-jarige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270D2A59" w14:textId="77777777" w:rsidR="00057BFD" w:rsidRDefault="00057BFD">
      <w:pPr>
        <w:pStyle w:val="PGKop1"/>
      </w:pPr>
    </w:p>
    <w:p w14:paraId="3F1E6FA0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DAD180F" w14:textId="77777777" w:rsidR="00057BFD" w:rsidRDefault="003A6476">
      <w:pPr>
        <w:pStyle w:val="PGKop1"/>
      </w:pPr>
      <w:r>
        <w:rPr>
          <w:rStyle w:val="PGInfotekst"/>
        </w:rPr>
        <w:t>ons lief zoontje</w:t>
      </w:r>
    </w:p>
    <w:p w14:paraId="44809D23" w14:textId="77777777" w:rsidR="00057BFD" w:rsidRDefault="003A6476">
      <w:pPr>
        <w:pStyle w:val="PGKop1"/>
      </w:pPr>
      <w:r>
        <w:rPr>
          <w:rStyle w:val="PGInfotekst"/>
        </w:rPr>
        <w:t>Jan</w:t>
      </w:r>
    </w:p>
    <w:p w14:paraId="15192F92" w14:textId="77777777" w:rsidR="00057BFD" w:rsidRDefault="003A6476">
      <w:pPr>
        <w:pStyle w:val="PGKop1"/>
      </w:pPr>
      <w:r>
        <w:rPr>
          <w:rStyle w:val="PGInfotekst"/>
        </w:rPr>
        <w:t>* 13-6-43</w:t>
      </w:r>
    </w:p>
    <w:p w14:paraId="02429E14" w14:textId="77777777" w:rsidR="00057BFD" w:rsidRDefault="003A6476">
      <w:pPr>
        <w:pStyle w:val="PGKop1"/>
      </w:pPr>
      <w:r>
        <w:rPr>
          <w:rStyle w:val="PGInfotekst"/>
        </w:rPr>
        <w:t>+30-12-45</w:t>
      </w:r>
    </w:p>
    <w:p w14:paraId="50B714EB" w14:textId="77777777" w:rsidR="00057BFD" w:rsidRDefault="003A6476">
      <w:pPr>
        <w:pStyle w:val="PGKop1"/>
      </w:pPr>
      <w:r>
        <w:rPr>
          <w:rStyle w:val="PGInfotekst"/>
        </w:rPr>
        <w:t>R. de Haan</w:t>
      </w:r>
    </w:p>
    <w:p w14:paraId="1AAA694C" w14:textId="77777777" w:rsidR="00057BFD" w:rsidRDefault="003A6476">
      <w:pPr>
        <w:pStyle w:val="PGKop1"/>
      </w:pPr>
      <w:r>
        <w:rPr>
          <w:rStyle w:val="PGInfotekst"/>
        </w:rPr>
        <w:t>H. de Haan-Veenstra</w:t>
      </w:r>
    </w:p>
    <w:p w14:paraId="16963EA3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1CEDA545" w14:textId="77777777" w:rsidR="00057BFD" w:rsidRDefault="003A6476">
      <w:pPr>
        <w:pStyle w:val="PGKop1"/>
      </w:pPr>
      <w:r>
        <w:rPr>
          <w:rStyle w:val="PGInfotekst"/>
        </w:rPr>
        <w:t>Jong gestorven vroeg bij God.</w:t>
      </w:r>
    </w:p>
    <w:p w14:paraId="63EA086E" w14:textId="77777777" w:rsidR="00057BFD" w:rsidRDefault="00057BFD">
      <w:pPr>
        <w:pStyle w:val="PGKop0"/>
      </w:pPr>
    </w:p>
    <w:p w14:paraId="24523EED" w14:textId="77777777" w:rsidR="00057BFD" w:rsidRDefault="003A6476">
      <w:pPr>
        <w:pStyle w:val="PGKop01"/>
      </w:pPr>
      <w:r>
        <w:rPr>
          <w:rStyle w:val="PGHoofdnummer"/>
        </w:rPr>
        <w:t>2559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[2559]</w:t>
      </w:r>
      <w:r>
        <w:t xml:space="preserve"> (code: </w:t>
      </w:r>
      <w:r>
        <w:rPr>
          <w:rStyle w:val="PGCode"/>
        </w:rPr>
        <w:t>PD-R07-N16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op 29-jarige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0244D135" w14:textId="77777777" w:rsidR="00057BFD" w:rsidRDefault="00057BFD">
      <w:pPr>
        <w:pStyle w:val="PGKop1"/>
      </w:pPr>
    </w:p>
    <w:p w14:paraId="251AA031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9804BA7" w14:textId="77777777" w:rsidR="00057BFD" w:rsidRDefault="003A6476">
      <w:pPr>
        <w:pStyle w:val="PGKop1"/>
      </w:pPr>
      <w:r>
        <w:rPr>
          <w:rStyle w:val="PGInfotekst"/>
        </w:rPr>
        <w:t>onze lieve vrouw en</w:t>
      </w:r>
    </w:p>
    <w:p w14:paraId="19E2F39A" w14:textId="77777777" w:rsidR="00057BFD" w:rsidRDefault="003A6476">
      <w:pPr>
        <w:pStyle w:val="PGKop1"/>
      </w:pPr>
      <w:r>
        <w:rPr>
          <w:rStyle w:val="PGInfotekst"/>
        </w:rPr>
        <w:t>moeder</w:t>
      </w:r>
    </w:p>
    <w:p w14:paraId="32A81BAF" w14:textId="77777777" w:rsidR="00057BFD" w:rsidRDefault="003A6476">
      <w:pPr>
        <w:pStyle w:val="PGKop1"/>
      </w:pPr>
      <w:r>
        <w:rPr>
          <w:rStyle w:val="PGInfotekst"/>
        </w:rPr>
        <w:t>Anna Zachtleven</w:t>
      </w:r>
    </w:p>
    <w:p w14:paraId="763AE003" w14:textId="77777777" w:rsidR="00057BFD" w:rsidRDefault="003A6476">
      <w:pPr>
        <w:pStyle w:val="PGKop1"/>
      </w:pPr>
      <w:r>
        <w:rPr>
          <w:rStyle w:val="PGInfotekst"/>
        </w:rPr>
        <w:t>geb. 28 jan. 1917</w:t>
      </w:r>
    </w:p>
    <w:p w14:paraId="4BB0D251" w14:textId="77777777" w:rsidR="00057BFD" w:rsidRDefault="003A6476">
      <w:pPr>
        <w:pStyle w:val="PGKop1"/>
      </w:pPr>
      <w:r>
        <w:rPr>
          <w:rStyle w:val="PGInfotekst"/>
        </w:rPr>
        <w:t>overl. 16 maart 1946</w:t>
      </w:r>
    </w:p>
    <w:p w14:paraId="59815799" w14:textId="77777777" w:rsidR="00057BFD" w:rsidRDefault="003A6476">
      <w:pPr>
        <w:pStyle w:val="PGKop1"/>
      </w:pPr>
      <w:r>
        <w:rPr>
          <w:rStyle w:val="PGInfotekst"/>
        </w:rPr>
        <w:t>R. Laanstra</w:t>
      </w:r>
    </w:p>
    <w:p w14:paraId="520A712E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75A4E16D" w14:textId="77777777" w:rsidR="00057BFD" w:rsidRDefault="003A6476">
      <w:pPr>
        <w:pStyle w:val="PGKop1"/>
      </w:pPr>
      <w:r>
        <w:rPr>
          <w:rStyle w:val="PGInfotekst"/>
        </w:rPr>
        <w:t>Gez. 27</w:t>
      </w:r>
      <w:r>
        <w:t>.</w:t>
      </w:r>
    </w:p>
    <w:p w14:paraId="51690C2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[1028]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[2640]</w:t>
      </w:r>
      <w:r>
        <w:t xml:space="preserve"> (zie </w:t>
      </w:r>
      <w:r>
        <w:rPr>
          <w:rStyle w:val="PGNummer"/>
        </w:rPr>
        <w:t>2640</w:t>
      </w:r>
      <w:r>
        <w:t>).</w:t>
      </w:r>
    </w:p>
    <w:p w14:paraId="46033FA8" w14:textId="77777777" w:rsidR="00057BFD" w:rsidRDefault="00057BFD">
      <w:pPr>
        <w:pStyle w:val="PGKop0"/>
      </w:pPr>
    </w:p>
    <w:p w14:paraId="05ADD891" w14:textId="77777777" w:rsidR="00057BFD" w:rsidRDefault="003A6476">
      <w:pPr>
        <w:pStyle w:val="PGKop01"/>
      </w:pPr>
      <w:r>
        <w:rPr>
          <w:rStyle w:val="PGHoofdnummer"/>
        </w:rPr>
        <w:t>2560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Pier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[2560]</w:t>
      </w:r>
      <w:r>
        <w:t xml:space="preserve"> (code: </w:t>
      </w:r>
      <w:r>
        <w:rPr>
          <w:rStyle w:val="PGCode"/>
        </w:rPr>
        <w:t>PD-R07-N17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Oude Leije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Groningen</w:t>
      </w:r>
      <w:r>
        <w:t xml:space="preserve"> op 75-jarige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7959DF8E" w14:textId="77777777" w:rsidR="00057BFD" w:rsidRDefault="00057BFD">
      <w:pPr>
        <w:pStyle w:val="PGKop1"/>
      </w:pPr>
    </w:p>
    <w:p w14:paraId="07E24339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0E39A61F" w14:textId="77777777" w:rsidR="00057BFD" w:rsidRDefault="003A6476">
      <w:pPr>
        <w:pStyle w:val="PGKop1"/>
      </w:pPr>
      <w:r>
        <w:rPr>
          <w:rStyle w:val="PGInfotekst"/>
        </w:rPr>
        <w:t>onze</w:t>
      </w:r>
    </w:p>
    <w:p w14:paraId="54A6A084" w14:textId="77777777" w:rsidR="00057BFD" w:rsidRDefault="003A6476">
      <w:pPr>
        <w:pStyle w:val="PGKop1"/>
      </w:pPr>
      <w:r>
        <w:rPr>
          <w:rStyle w:val="PGInfotekst"/>
        </w:rPr>
        <w:t>lieve zorgzame</w:t>
      </w:r>
    </w:p>
    <w:p w14:paraId="1768DD12" w14:textId="77777777" w:rsidR="00057BFD" w:rsidRDefault="003A6476">
      <w:pPr>
        <w:pStyle w:val="PGKop1"/>
      </w:pPr>
      <w:r>
        <w:rPr>
          <w:rStyle w:val="PGInfotekst"/>
        </w:rPr>
        <w:t>ouders</w:t>
      </w:r>
    </w:p>
    <w:p w14:paraId="2CF5AB58" w14:textId="77777777" w:rsidR="00057BFD" w:rsidRDefault="003A6476">
      <w:pPr>
        <w:pStyle w:val="PGKop1"/>
      </w:pPr>
      <w:r>
        <w:rPr>
          <w:rStyle w:val="PGInfotekst"/>
        </w:rPr>
        <w:t>Trijntje v.d. Velde</w:t>
      </w:r>
    </w:p>
    <w:p w14:paraId="67BB2476" w14:textId="77777777" w:rsidR="00057BFD" w:rsidRDefault="003A6476">
      <w:pPr>
        <w:pStyle w:val="PGKop1"/>
      </w:pPr>
      <w:r>
        <w:rPr>
          <w:rStyle w:val="PGInfotekst"/>
        </w:rPr>
        <w:t>geb. te Surh-veen</w:t>
      </w:r>
    </w:p>
    <w:p w14:paraId="1172A660" w14:textId="77777777" w:rsidR="00057BFD" w:rsidRDefault="003A6476">
      <w:pPr>
        <w:pStyle w:val="PGKop1"/>
      </w:pPr>
      <w:r>
        <w:rPr>
          <w:rStyle w:val="PGInfotekst"/>
        </w:rPr>
        <w:t>10 oct. 1872</w:t>
      </w:r>
    </w:p>
    <w:p w14:paraId="76656CBD" w14:textId="77777777" w:rsidR="00057BFD" w:rsidRDefault="003A6476">
      <w:pPr>
        <w:pStyle w:val="PGKop1"/>
      </w:pPr>
      <w:r>
        <w:rPr>
          <w:rStyle w:val="PGInfotekst"/>
        </w:rPr>
        <w:t>overl. te Leek</w:t>
      </w:r>
    </w:p>
    <w:p w14:paraId="2C0993E2" w14:textId="77777777" w:rsidR="00057BFD" w:rsidRDefault="003A6476">
      <w:pPr>
        <w:pStyle w:val="PGKop1"/>
      </w:pPr>
      <w:r>
        <w:rPr>
          <w:rStyle w:val="PGInfotekst"/>
        </w:rPr>
        <w:t>5 juni 1952</w:t>
      </w:r>
    </w:p>
    <w:p w14:paraId="067B1D4C" w14:textId="77777777" w:rsidR="00057BFD" w:rsidRDefault="003A6476">
      <w:pPr>
        <w:pStyle w:val="PGKop1"/>
      </w:pPr>
      <w:r>
        <w:rPr>
          <w:rStyle w:val="PGInfotekst"/>
        </w:rPr>
        <w:t>2 Cor. 5:1-190.</w:t>
      </w:r>
    </w:p>
    <w:p w14:paraId="3C1F9811" w14:textId="77777777" w:rsidR="00057BFD" w:rsidRDefault="003A6476">
      <w:pPr>
        <w:pStyle w:val="PGKop1"/>
      </w:pPr>
      <w:r>
        <w:rPr>
          <w:rStyle w:val="PGInfotekst"/>
        </w:rPr>
        <w:t>Pier Reitsma</w:t>
      </w:r>
    </w:p>
    <w:p w14:paraId="2319AB81" w14:textId="77777777" w:rsidR="00057BFD" w:rsidRDefault="003A6476">
      <w:pPr>
        <w:pStyle w:val="PGKop1"/>
      </w:pPr>
      <w:r>
        <w:rPr>
          <w:rStyle w:val="PGInfotekst"/>
        </w:rPr>
        <w:t>geb. te Oude Leije</w:t>
      </w:r>
    </w:p>
    <w:p w14:paraId="2AD539D9" w14:textId="77777777" w:rsidR="00057BFD" w:rsidRDefault="003A6476">
      <w:pPr>
        <w:pStyle w:val="PGKop1"/>
      </w:pPr>
      <w:r>
        <w:rPr>
          <w:rStyle w:val="PGInfotekst"/>
        </w:rPr>
        <w:t>6 maart 1882</w:t>
      </w:r>
    </w:p>
    <w:p w14:paraId="51190655" w14:textId="77777777" w:rsidR="00057BFD" w:rsidRDefault="003A6476">
      <w:pPr>
        <w:pStyle w:val="PGKop1"/>
      </w:pPr>
      <w:r>
        <w:rPr>
          <w:rStyle w:val="PGInfotekst"/>
        </w:rPr>
        <w:t>overl. te Groningen</w:t>
      </w:r>
    </w:p>
    <w:p w14:paraId="4814D62D" w14:textId="77777777" w:rsidR="00057BFD" w:rsidRDefault="003A6476">
      <w:pPr>
        <w:pStyle w:val="PGKop1"/>
      </w:pPr>
      <w:r>
        <w:rPr>
          <w:rStyle w:val="PGInfotekst"/>
        </w:rPr>
        <w:t>21 dec. 1957</w:t>
      </w:r>
    </w:p>
    <w:p w14:paraId="62695A62" w14:textId="77777777" w:rsidR="00057BFD" w:rsidRDefault="003A6476">
      <w:pPr>
        <w:pStyle w:val="PGKop1"/>
      </w:pPr>
      <w:r>
        <w:rPr>
          <w:rStyle w:val="PGInfotekst"/>
        </w:rPr>
        <w:t>Ps. 85.</w:t>
      </w:r>
    </w:p>
    <w:p w14:paraId="7EBD39D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[2641]</w:t>
      </w:r>
      <w:r>
        <w:t xml:space="preserve"> (code: </w:t>
      </w:r>
      <w:r>
        <w:rPr>
          <w:rStyle w:val="PGCode"/>
        </w:rPr>
        <w:t>PD-R07-N18</w:t>
      </w:r>
      <w:r>
        <w:t xml:space="preserve">) (zie </w:t>
      </w:r>
      <w:r>
        <w:rPr>
          <w:rStyle w:val="PGNummer"/>
        </w:rPr>
        <w:t>2641</w:t>
      </w:r>
      <w:r>
        <w:t>).</w:t>
      </w:r>
    </w:p>
    <w:p w14:paraId="3C61D270" w14:textId="77777777" w:rsidR="00057BFD" w:rsidRDefault="00057BFD">
      <w:pPr>
        <w:pStyle w:val="PGKop0"/>
      </w:pPr>
    </w:p>
    <w:p w14:paraId="0FD2F5F9" w14:textId="77777777" w:rsidR="00057BFD" w:rsidRDefault="003A6476">
      <w:pPr>
        <w:pStyle w:val="PGKop01"/>
      </w:pPr>
      <w:r>
        <w:rPr>
          <w:rStyle w:val="PGHoofdnummer"/>
        </w:rPr>
        <w:t>2561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Sas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[2561]</w:t>
      </w:r>
      <w:r>
        <w:t xml:space="preserve"> (code: </w:t>
      </w:r>
      <w:r>
        <w:rPr>
          <w:rStyle w:val="PGCode"/>
        </w:rPr>
        <w:t>PD-R07-N19a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op 87-jarige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2B32F86C" w14:textId="77777777" w:rsidR="00057BFD" w:rsidRDefault="00057BFD">
      <w:pPr>
        <w:pStyle w:val="PGKop1"/>
      </w:pPr>
    </w:p>
    <w:p w14:paraId="5D710C1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4E9CBC9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83BBA68" w14:textId="77777777" w:rsidR="00057BFD" w:rsidRDefault="003A6476">
      <w:pPr>
        <w:pStyle w:val="PGKop1"/>
      </w:pPr>
      <w:r>
        <w:rPr>
          <w:rStyle w:val="PGInfotekst"/>
        </w:rPr>
        <w:t>mijn lieve vrouw</w:t>
      </w:r>
    </w:p>
    <w:p w14:paraId="166B0033" w14:textId="77777777" w:rsidR="00057BFD" w:rsidRDefault="003A6476">
      <w:pPr>
        <w:pStyle w:val="PGKop1"/>
      </w:pPr>
      <w:r>
        <w:rPr>
          <w:rStyle w:val="PGInfotekst"/>
        </w:rPr>
        <w:t>Jantje Homan</w:t>
      </w:r>
    </w:p>
    <w:p w14:paraId="21F364E5" w14:textId="77777777" w:rsidR="00057BFD" w:rsidRDefault="003A6476">
      <w:pPr>
        <w:pStyle w:val="PGKop1"/>
      </w:pPr>
      <w:r>
        <w:rPr>
          <w:rStyle w:val="PGInfotekst"/>
        </w:rPr>
        <w:t>* 19-8-1913 + 8-2-1993</w:t>
      </w:r>
    </w:p>
    <w:p w14:paraId="117259CB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AEB87DA" w14:textId="77777777" w:rsidR="00057BFD" w:rsidRDefault="003A6476">
      <w:pPr>
        <w:pStyle w:val="PGKop1"/>
      </w:pPr>
      <w:r>
        <w:rPr>
          <w:rStyle w:val="PGInfotekst"/>
        </w:rPr>
        <w:t>haar lieve man</w:t>
      </w:r>
    </w:p>
    <w:p w14:paraId="68C79E7E" w14:textId="77777777" w:rsidR="00057BFD" w:rsidRDefault="003A6476">
      <w:pPr>
        <w:pStyle w:val="PGKop1"/>
      </w:pPr>
      <w:r>
        <w:rPr>
          <w:rStyle w:val="PGInfotekst"/>
        </w:rPr>
        <w:t>Sas van der Velde</w:t>
      </w:r>
    </w:p>
    <w:p w14:paraId="4D1841FB" w14:textId="77777777" w:rsidR="00057BFD" w:rsidRDefault="003A6476">
      <w:pPr>
        <w:pStyle w:val="PGKop1"/>
      </w:pPr>
      <w:r>
        <w:rPr>
          <w:rStyle w:val="PGInfotekst"/>
        </w:rPr>
        <w:t>* 30-8-1908 + 5-1-1996</w:t>
      </w:r>
    </w:p>
    <w:p w14:paraId="36A81DD7" w14:textId="77777777" w:rsidR="00057BFD" w:rsidRDefault="003A6476">
      <w:pPr>
        <w:pStyle w:val="PGKop1"/>
      </w:pPr>
      <w:r>
        <w:rPr>
          <w:rStyle w:val="PGInfotekst"/>
        </w:rPr>
        <w:t>De Heer is mijn Herder</w:t>
      </w:r>
      <w:r>
        <w:t>.</w:t>
      </w:r>
    </w:p>
    <w:p w14:paraId="6A8D8AE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HOMAN</w:t>
      </w:r>
      <w:r>
        <w:rPr>
          <w:rStyle w:val="PGAchternaam"/>
        </w:rPr>
        <w:fldChar w:fldCharType="begin"/>
      </w:r>
      <w:r>
        <w:instrText>xe "Homan:Jantje"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[2642]</w:t>
      </w:r>
      <w:r>
        <w:t xml:space="preserve"> (code: </w:t>
      </w:r>
      <w:r>
        <w:rPr>
          <w:rStyle w:val="PGCode"/>
        </w:rPr>
        <w:t>PD-R07-N19</w:t>
      </w:r>
      <w:r>
        <w:t xml:space="preserve">) (zie </w:t>
      </w:r>
      <w:r>
        <w:rPr>
          <w:rStyle w:val="PGNummer"/>
        </w:rPr>
        <w:t>2642</w:t>
      </w:r>
      <w:r>
        <w:t>).</w:t>
      </w:r>
    </w:p>
    <w:p w14:paraId="5316E343" w14:textId="77777777" w:rsidR="00057BFD" w:rsidRDefault="00057BFD">
      <w:pPr>
        <w:pStyle w:val="PGKop0"/>
      </w:pPr>
    </w:p>
    <w:p w14:paraId="30195A48" w14:textId="77777777" w:rsidR="00057BFD" w:rsidRDefault="003A6476">
      <w:pPr>
        <w:pStyle w:val="PGKop01"/>
      </w:pPr>
      <w:r>
        <w:rPr>
          <w:rStyle w:val="PGHoofdnummer"/>
        </w:rPr>
        <w:t>2562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[2562]</w:t>
      </w:r>
      <w:r>
        <w:t xml:space="preserve"> (code: </w:t>
      </w:r>
      <w:r>
        <w:rPr>
          <w:rStyle w:val="PGCode"/>
        </w:rPr>
        <w:t>PD-R07-N20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Leeuwarden</w:t>
      </w:r>
      <w:r>
        <w:t xml:space="preserve"> op 31-jarige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57A946EF" w14:textId="77777777" w:rsidR="00057BFD" w:rsidRDefault="00057BFD">
      <w:pPr>
        <w:pStyle w:val="PGKop1"/>
      </w:pPr>
    </w:p>
    <w:p w14:paraId="1413234E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D3E3111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5ED28D4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464403B7" w14:textId="77777777" w:rsidR="00057BFD" w:rsidRDefault="003A6476">
      <w:pPr>
        <w:pStyle w:val="PGKop1"/>
      </w:pPr>
      <w:r>
        <w:rPr>
          <w:rStyle w:val="PGInfotekst"/>
        </w:rPr>
        <w:t>Johannes van Wieren</w:t>
      </w:r>
    </w:p>
    <w:p w14:paraId="3A4F4DE3" w14:textId="77777777" w:rsidR="00057BFD" w:rsidRDefault="003A6476">
      <w:pPr>
        <w:pStyle w:val="PGKop1"/>
      </w:pPr>
      <w:r>
        <w:rPr>
          <w:rStyle w:val="PGInfotekst"/>
        </w:rPr>
        <w:t>geb. 24-10-1934</w:t>
      </w:r>
    </w:p>
    <w:p w14:paraId="0F6BBF1B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338F26C8" w14:textId="77777777" w:rsidR="00057BFD" w:rsidRDefault="003A6476">
      <w:pPr>
        <w:pStyle w:val="PGKop1"/>
      </w:pPr>
      <w:r>
        <w:rPr>
          <w:rStyle w:val="PGInfotekst"/>
        </w:rPr>
        <w:t>overl. 11-9-1966</w:t>
      </w:r>
    </w:p>
    <w:p w14:paraId="15CF946F" w14:textId="77777777" w:rsidR="00057BFD" w:rsidRDefault="003A6476">
      <w:pPr>
        <w:pStyle w:val="PGKop1"/>
      </w:pPr>
      <w:r>
        <w:rPr>
          <w:rStyle w:val="PGInfotekst"/>
        </w:rPr>
        <w:t>te Leeuwarden</w:t>
      </w:r>
    </w:p>
    <w:p w14:paraId="577E2EA1" w14:textId="77777777" w:rsidR="00057BFD" w:rsidRDefault="003A6476">
      <w:pPr>
        <w:pStyle w:val="PGKop1"/>
      </w:pPr>
      <w:r>
        <w:rPr>
          <w:rStyle w:val="PGInfotekst"/>
        </w:rPr>
        <w:t>A. v. Wieren-Sliekers</w:t>
      </w:r>
    </w:p>
    <w:p w14:paraId="1ECFBB32" w14:textId="77777777" w:rsidR="00057BFD" w:rsidRDefault="003A6476">
      <w:pPr>
        <w:pStyle w:val="PGKop1"/>
      </w:pPr>
      <w:r>
        <w:rPr>
          <w:rStyle w:val="PGInfotekst"/>
        </w:rPr>
        <w:t>Hilda</w:t>
      </w:r>
    </w:p>
    <w:p w14:paraId="224D2570" w14:textId="77777777" w:rsidR="00057BFD" w:rsidRDefault="003A6476">
      <w:pPr>
        <w:pStyle w:val="PGKop1"/>
      </w:pPr>
      <w:r>
        <w:rPr>
          <w:rStyle w:val="PGInfotekst"/>
        </w:rPr>
        <w:t>Doeke</w:t>
      </w:r>
    </w:p>
    <w:p w14:paraId="04A1FCFA" w14:textId="77777777" w:rsidR="00057BFD" w:rsidRDefault="003A6476">
      <w:pPr>
        <w:pStyle w:val="PGKop1"/>
      </w:pPr>
      <w:r>
        <w:rPr>
          <w:rStyle w:val="PGInfotekst"/>
        </w:rPr>
        <w:t>Ps. 73:23-24 (onber.)</w:t>
      </w:r>
      <w:r>
        <w:t>.</w:t>
      </w:r>
    </w:p>
    <w:p w14:paraId="5572BAA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[662]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SLIEKERS</w:t>
      </w:r>
      <w:r>
        <w:rPr>
          <w:rStyle w:val="PGAchternaam"/>
        </w:rPr>
        <w:fldChar w:fldCharType="begin"/>
      </w:r>
      <w:r>
        <w:instrText>xe "Sliekers:A."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[1672]</w:t>
      </w:r>
      <w:r>
        <w:t xml:space="preserve"> (zie </w:t>
      </w:r>
      <w:r>
        <w:rPr>
          <w:rStyle w:val="PGNummer"/>
        </w:rPr>
        <w:t>1672</w:t>
      </w:r>
      <w:r>
        <w:t>).</w:t>
      </w:r>
    </w:p>
    <w:p w14:paraId="2D6F0BC8" w14:textId="77777777" w:rsidR="00057BFD" w:rsidRDefault="003A6476">
      <w:pPr>
        <w:pStyle w:val="PGKop1"/>
      </w:pPr>
      <w:r>
        <w:t>Uit deze relatie: 2 kinderen.</w:t>
      </w:r>
    </w:p>
    <w:p w14:paraId="1823C835" w14:textId="77777777" w:rsidR="00057BFD" w:rsidRDefault="00057BFD">
      <w:pPr>
        <w:pStyle w:val="PGKop0"/>
      </w:pPr>
    </w:p>
    <w:p w14:paraId="2FC456D9" w14:textId="77777777" w:rsidR="00057BFD" w:rsidRDefault="003A6476">
      <w:pPr>
        <w:pStyle w:val="PGKop01"/>
      </w:pPr>
      <w:r>
        <w:rPr>
          <w:rStyle w:val="PGHoofdnummer"/>
        </w:rPr>
        <w:t>2563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 Doeke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 Doeke"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[2563]</w:t>
      </w:r>
      <w:r>
        <w:t xml:space="preserve"> (code: </w:t>
      </w:r>
      <w:r>
        <w:rPr>
          <w:rStyle w:val="PGCode"/>
        </w:rPr>
        <w:t>PD-R07-N21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Groningen</w:t>
      </w:r>
      <w:r>
        <w:t xml:space="preserve"> op 34-jarige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1A448226" w14:textId="77777777" w:rsidR="00057BFD" w:rsidRDefault="00057BFD">
      <w:pPr>
        <w:pStyle w:val="PGKop1"/>
      </w:pPr>
    </w:p>
    <w:p w14:paraId="5141B1F0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0541EA0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627C32F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0E779A80" w14:textId="77777777" w:rsidR="00057BFD" w:rsidRDefault="003A6476">
      <w:pPr>
        <w:pStyle w:val="PGKop1"/>
      </w:pPr>
      <w:r>
        <w:rPr>
          <w:rStyle w:val="PGInfotekst"/>
        </w:rPr>
        <w:t>Geert Doeke v. Wieren</w:t>
      </w:r>
    </w:p>
    <w:p w14:paraId="1D6ECB5D" w14:textId="77777777" w:rsidR="00057BFD" w:rsidRDefault="003A6476">
      <w:pPr>
        <w:pStyle w:val="PGKop1"/>
      </w:pPr>
      <w:r>
        <w:rPr>
          <w:rStyle w:val="PGInfotekst"/>
        </w:rPr>
        <w:t>* 1-9-1933</w:t>
      </w:r>
    </w:p>
    <w:p w14:paraId="3E7C5E5D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443CFCBD" w14:textId="77777777" w:rsidR="00057BFD" w:rsidRDefault="003A6476">
      <w:pPr>
        <w:pStyle w:val="PGKop1"/>
      </w:pPr>
      <w:r>
        <w:rPr>
          <w:rStyle w:val="PGInfotekst"/>
        </w:rPr>
        <w:t>+ 21-6-1968</w:t>
      </w:r>
    </w:p>
    <w:p w14:paraId="72B8A829" w14:textId="77777777" w:rsidR="00057BFD" w:rsidRDefault="003A6476">
      <w:pPr>
        <w:pStyle w:val="PGKop1"/>
      </w:pPr>
      <w:r>
        <w:rPr>
          <w:rStyle w:val="PGInfotekst"/>
        </w:rPr>
        <w:t>te Groningen</w:t>
      </w:r>
    </w:p>
    <w:p w14:paraId="3118345E" w14:textId="77777777" w:rsidR="00057BFD" w:rsidRDefault="003A6476">
      <w:pPr>
        <w:pStyle w:val="PGKop1"/>
      </w:pPr>
      <w:r>
        <w:rPr>
          <w:rStyle w:val="PGInfotekst"/>
        </w:rPr>
        <w:t>G. v. Wieren-Alserda</w:t>
      </w:r>
    </w:p>
    <w:p w14:paraId="089DBD37" w14:textId="77777777" w:rsidR="00057BFD" w:rsidRDefault="003A6476">
      <w:pPr>
        <w:pStyle w:val="PGKop1"/>
      </w:pPr>
      <w:r>
        <w:rPr>
          <w:rStyle w:val="PGInfotekst"/>
        </w:rPr>
        <w:t>Doeke</w:t>
      </w:r>
    </w:p>
    <w:p w14:paraId="267089E6" w14:textId="77777777" w:rsidR="00057BFD" w:rsidRDefault="003A6476">
      <w:pPr>
        <w:pStyle w:val="PGKop1"/>
      </w:pPr>
      <w:r>
        <w:rPr>
          <w:rStyle w:val="PGInfotekst"/>
        </w:rPr>
        <w:t>Janneke</w:t>
      </w:r>
    </w:p>
    <w:p w14:paraId="466708C2" w14:textId="77777777" w:rsidR="00057BFD" w:rsidRDefault="003A6476">
      <w:pPr>
        <w:pStyle w:val="PGKop1"/>
      </w:pPr>
      <w:r>
        <w:rPr>
          <w:rStyle w:val="PGInfotekst"/>
        </w:rPr>
        <w:t>Jeltina</w:t>
      </w:r>
    </w:p>
    <w:p w14:paraId="79C7C9E6" w14:textId="77777777" w:rsidR="00057BFD" w:rsidRDefault="003A6476">
      <w:pPr>
        <w:pStyle w:val="PGKop1"/>
      </w:pPr>
      <w:r>
        <w:rPr>
          <w:rStyle w:val="PGInfotekst"/>
        </w:rPr>
        <w:t>In Jezus ontslapen</w:t>
      </w:r>
      <w:r>
        <w:t>.</w:t>
      </w:r>
    </w:p>
    <w:p w14:paraId="00996B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[1032]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ALSERDA</w:t>
      </w:r>
      <w:r>
        <w:rPr>
          <w:rStyle w:val="PGAchternaam"/>
        </w:rPr>
        <w:fldChar w:fldCharType="begin"/>
      </w:r>
      <w:r>
        <w:instrText>xe "Alserda:G."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[2645]</w:t>
      </w:r>
      <w:r>
        <w:t xml:space="preserve"> (zie </w:t>
      </w:r>
      <w:r>
        <w:rPr>
          <w:rStyle w:val="PGNummer"/>
        </w:rPr>
        <w:t>2645</w:t>
      </w:r>
      <w:r>
        <w:t>).</w:t>
      </w:r>
    </w:p>
    <w:p w14:paraId="18AD8EBF" w14:textId="77777777" w:rsidR="00057BFD" w:rsidRDefault="003A6476">
      <w:pPr>
        <w:pStyle w:val="PGKop1"/>
      </w:pPr>
      <w:r>
        <w:t>Uit deze relatie:</w:t>
      </w:r>
    </w:p>
    <w:p w14:paraId="5549FCD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Doeke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van:Doeke"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[2646]</w:t>
      </w:r>
      <w:r>
        <w:t xml:space="preserve"> (zie </w:t>
      </w:r>
      <w:r>
        <w:rPr>
          <w:rStyle w:val="PGNummer"/>
        </w:rPr>
        <w:t>2646</w:t>
      </w:r>
      <w:r>
        <w:t>).</w:t>
      </w:r>
    </w:p>
    <w:p w14:paraId="1276C0EE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Janneke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[2647]</w:t>
      </w:r>
      <w:r>
        <w:t xml:space="preserve"> (zie </w:t>
      </w:r>
      <w:r>
        <w:rPr>
          <w:rStyle w:val="PGNummer"/>
        </w:rPr>
        <w:t>2647</w:t>
      </w:r>
      <w:r>
        <w:t>).</w:t>
      </w:r>
    </w:p>
    <w:p w14:paraId="70D43862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Jeltina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van:Jeltina"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[2648]</w:t>
      </w:r>
      <w:r>
        <w:t xml:space="preserve"> (zie </w:t>
      </w:r>
      <w:r>
        <w:rPr>
          <w:rStyle w:val="PGNummer"/>
        </w:rPr>
        <w:t>2648</w:t>
      </w:r>
      <w:r>
        <w:t>).</w:t>
      </w:r>
    </w:p>
    <w:p w14:paraId="18840436" w14:textId="77777777" w:rsidR="00057BFD" w:rsidRDefault="00057BFD">
      <w:pPr>
        <w:pStyle w:val="PGKop0"/>
      </w:pPr>
    </w:p>
    <w:p w14:paraId="1BA241CB" w14:textId="77777777" w:rsidR="00057BFD" w:rsidRDefault="003A6476">
      <w:pPr>
        <w:pStyle w:val="PGKop01"/>
      </w:pPr>
      <w:r>
        <w:rPr>
          <w:rStyle w:val="PGHoofdnummer"/>
        </w:rPr>
        <w:t>2564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[2564]</w:t>
      </w:r>
      <w:r>
        <w:t xml:space="preserve"> (code: </w:t>
      </w:r>
      <w:r>
        <w:rPr>
          <w:rStyle w:val="PGCode"/>
        </w:rPr>
        <w:t>PD-R07-N22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Emmen</w:t>
      </w:r>
      <w:r>
        <w:t xml:space="preserve"> op 31-jarige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3AC2C8BC" w14:textId="77777777" w:rsidR="00057BFD" w:rsidRDefault="00057BFD">
      <w:pPr>
        <w:pStyle w:val="PGKop1"/>
      </w:pPr>
    </w:p>
    <w:p w14:paraId="5D9BB2C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9267E5F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4CAC294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419766DB" w14:textId="77777777" w:rsidR="00057BFD" w:rsidRDefault="003A6476">
      <w:pPr>
        <w:pStyle w:val="PGKop1"/>
      </w:pPr>
      <w:r>
        <w:rPr>
          <w:rStyle w:val="PGInfotekst"/>
        </w:rPr>
        <w:t>Frans van Wieren</w:t>
      </w:r>
    </w:p>
    <w:p w14:paraId="6851B726" w14:textId="77777777" w:rsidR="00057BFD" w:rsidRDefault="003A6476">
      <w:pPr>
        <w:pStyle w:val="PGKop1"/>
      </w:pPr>
      <w:r>
        <w:rPr>
          <w:rStyle w:val="PGInfotekst"/>
        </w:rPr>
        <w:t>geb. 6-8-1943 te Surhuisterveen</w:t>
      </w:r>
    </w:p>
    <w:p w14:paraId="21EC139C" w14:textId="77777777" w:rsidR="00057BFD" w:rsidRDefault="003A6476">
      <w:pPr>
        <w:pStyle w:val="PGKop1"/>
      </w:pPr>
      <w:r>
        <w:rPr>
          <w:rStyle w:val="PGInfotekst"/>
        </w:rPr>
        <w:t>overl. 1-2-1975 te Emmen</w:t>
      </w:r>
    </w:p>
    <w:p w14:paraId="78B9033D" w14:textId="77777777" w:rsidR="00057BFD" w:rsidRDefault="003A6476">
      <w:pPr>
        <w:pStyle w:val="PGKop1"/>
      </w:pPr>
      <w:r>
        <w:rPr>
          <w:rStyle w:val="PGInfotekst"/>
        </w:rPr>
        <w:t>Openb. 21:4b. en 5b.</w:t>
      </w:r>
    </w:p>
    <w:p w14:paraId="6CBE2482" w14:textId="77777777" w:rsidR="00057BFD" w:rsidRDefault="003A6476">
      <w:pPr>
        <w:pStyle w:val="PGKop1"/>
      </w:pPr>
      <w:r>
        <w:rPr>
          <w:rStyle w:val="PGInfotekst"/>
        </w:rPr>
        <w:t>Want de eerste dingen zijn voorbijgegaan</w:t>
      </w:r>
    </w:p>
    <w:p w14:paraId="558B77E7" w14:textId="77777777" w:rsidR="00057BFD" w:rsidRDefault="003A6476">
      <w:pPr>
        <w:pStyle w:val="PGKop1"/>
      </w:pPr>
      <w:r>
        <w:rPr>
          <w:rStyle w:val="PGInfotekst"/>
        </w:rPr>
        <w:t>Zie, Ik maak alle dingen nieuw.</w:t>
      </w:r>
    </w:p>
    <w:p w14:paraId="6283A950" w14:textId="77777777" w:rsidR="00057BFD" w:rsidRDefault="003A6476">
      <w:pPr>
        <w:pStyle w:val="PGKop1"/>
      </w:pPr>
      <w:r>
        <w:rPr>
          <w:rStyle w:val="PGInfotekst"/>
        </w:rPr>
        <w:t>H.J. van Wieren-Smith</w:t>
      </w:r>
    </w:p>
    <w:p w14:paraId="70035E71" w14:textId="77777777" w:rsidR="00057BFD" w:rsidRDefault="003A6476">
      <w:pPr>
        <w:pStyle w:val="PGKop1"/>
      </w:pPr>
      <w:r>
        <w:rPr>
          <w:rStyle w:val="PGInfotekst"/>
        </w:rPr>
        <w:t>Johan</w:t>
      </w:r>
    </w:p>
    <w:p w14:paraId="4C4B02F8" w14:textId="77777777" w:rsidR="00057BFD" w:rsidRDefault="003A6476">
      <w:pPr>
        <w:pStyle w:val="PGKop1"/>
      </w:pPr>
      <w:r>
        <w:rPr>
          <w:rStyle w:val="PGInfotekst"/>
        </w:rPr>
        <w:t>Arjan</w:t>
      </w:r>
      <w:r>
        <w:t>.</w:t>
      </w:r>
    </w:p>
    <w:p w14:paraId="74BDCFE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[1033]</w:t>
      </w:r>
      <w:r>
        <w:t xml:space="preserve"> met </w:t>
      </w:r>
      <w:r>
        <w:rPr>
          <w:rStyle w:val="PGVoornaam"/>
        </w:rPr>
        <w:t>H.J.</w:t>
      </w:r>
      <w:r>
        <w:rPr>
          <w:rStyle w:val="PGAchternaam"/>
        </w:rPr>
        <w:t xml:space="preserve"> SMITH</w:t>
      </w:r>
      <w:r>
        <w:rPr>
          <w:rStyle w:val="PGAchternaam"/>
        </w:rPr>
        <w:fldChar w:fldCharType="begin"/>
      </w:r>
      <w:r>
        <w:instrText>xe "Smith:H.J."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[2649]</w:t>
      </w:r>
      <w:r>
        <w:t xml:space="preserve"> (zie </w:t>
      </w:r>
      <w:r>
        <w:rPr>
          <w:rStyle w:val="PGNummer"/>
        </w:rPr>
        <w:t>2649</w:t>
      </w:r>
      <w:r>
        <w:t>).</w:t>
      </w:r>
    </w:p>
    <w:p w14:paraId="30DE2C76" w14:textId="77777777" w:rsidR="00057BFD" w:rsidRDefault="003A6476">
      <w:pPr>
        <w:pStyle w:val="PGKop1"/>
      </w:pPr>
      <w:r>
        <w:t>Uit deze relatie:</w:t>
      </w:r>
    </w:p>
    <w:p w14:paraId="565C664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Johan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van:Johan"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[2650]</w:t>
      </w:r>
      <w:r>
        <w:t xml:space="preserve"> (zie </w:t>
      </w:r>
      <w:r>
        <w:rPr>
          <w:rStyle w:val="PGNummer"/>
        </w:rPr>
        <w:t>2650</w:t>
      </w:r>
      <w:r>
        <w:t>).</w:t>
      </w:r>
    </w:p>
    <w:p w14:paraId="31CCD9EF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Arjan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van:Arjan"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[2651]</w:t>
      </w:r>
      <w:r>
        <w:t xml:space="preserve"> (zie </w:t>
      </w:r>
      <w:r>
        <w:rPr>
          <w:rStyle w:val="PGNummer"/>
        </w:rPr>
        <w:t>2651</w:t>
      </w:r>
      <w:r>
        <w:t>).</w:t>
      </w:r>
    </w:p>
    <w:p w14:paraId="1AD17061" w14:textId="77777777" w:rsidR="00057BFD" w:rsidRDefault="00057BFD">
      <w:pPr>
        <w:pStyle w:val="PGKop0"/>
      </w:pPr>
    </w:p>
    <w:p w14:paraId="6FD108CF" w14:textId="77777777" w:rsidR="00057BFD" w:rsidRDefault="003A6476">
      <w:pPr>
        <w:pStyle w:val="PGKop01"/>
      </w:pPr>
      <w:r>
        <w:rPr>
          <w:rStyle w:val="PGHoofdnummer"/>
        </w:rPr>
        <w:t>2565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Doeke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van:Doeke"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[2565]</w:t>
      </w:r>
      <w:r>
        <w:t xml:space="preserve"> (code: </w:t>
      </w:r>
      <w:r>
        <w:rPr>
          <w:rStyle w:val="PGCode"/>
        </w:rPr>
        <w:t>PD-R07-N24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 xml:space="preserve"> op 89-jarige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414BE9A8" w14:textId="77777777" w:rsidR="00057BFD" w:rsidRDefault="00057BFD">
      <w:pPr>
        <w:pStyle w:val="PGKop1"/>
      </w:pPr>
    </w:p>
    <w:p w14:paraId="184FA0A2" w14:textId="77777777" w:rsidR="00057BFD" w:rsidRDefault="003A6476">
      <w:pPr>
        <w:pStyle w:val="PGKop1"/>
      </w:pPr>
      <w:r>
        <w:rPr>
          <w:rStyle w:val="PGInfotekst"/>
        </w:rPr>
        <w:t>In liefde gedenken wij</w:t>
      </w:r>
    </w:p>
    <w:p w14:paraId="41D22F15" w14:textId="77777777" w:rsidR="00057BFD" w:rsidRDefault="003A6476">
      <w:pPr>
        <w:pStyle w:val="PGKop1"/>
      </w:pPr>
      <w:r>
        <w:rPr>
          <w:rStyle w:val="PGInfotekst"/>
        </w:rPr>
        <w:t>onze ouders</w:t>
      </w:r>
    </w:p>
    <w:p w14:paraId="3765165D" w14:textId="77777777" w:rsidR="00057BFD" w:rsidRDefault="003A6476">
      <w:pPr>
        <w:pStyle w:val="PGKop1"/>
      </w:pPr>
      <w:r>
        <w:rPr>
          <w:rStyle w:val="PGInfotekst"/>
        </w:rPr>
        <w:t>Elizabeth Boekholt</w:t>
      </w:r>
    </w:p>
    <w:p w14:paraId="3C17D08B" w14:textId="77777777" w:rsidR="00057BFD" w:rsidRDefault="003A6476">
      <w:pPr>
        <w:pStyle w:val="PGKop1"/>
      </w:pPr>
      <w:r>
        <w:rPr>
          <w:rStyle w:val="PGInfotekst"/>
        </w:rPr>
        <w:t>geb. 26-4-1906 overl. 16-1-1950</w:t>
      </w:r>
    </w:p>
    <w:p w14:paraId="78A82767" w14:textId="77777777" w:rsidR="00057BFD" w:rsidRDefault="003A6476">
      <w:pPr>
        <w:pStyle w:val="PGKop1"/>
      </w:pPr>
      <w:r>
        <w:rPr>
          <w:rStyle w:val="PGInfotekst"/>
        </w:rPr>
        <w:t>Doeke van Wieren</w:t>
      </w:r>
    </w:p>
    <w:p w14:paraId="65FCA27C" w14:textId="77777777" w:rsidR="00057BFD" w:rsidRDefault="003A6476">
      <w:pPr>
        <w:pStyle w:val="PGKop1"/>
      </w:pPr>
      <w:r>
        <w:rPr>
          <w:rStyle w:val="PGInfotekst"/>
        </w:rPr>
        <w:t>geb. 16-3-1907 overl. 9-2-1997</w:t>
      </w:r>
    </w:p>
    <w:p w14:paraId="27F269DB" w14:textId="77777777" w:rsidR="00057BFD" w:rsidRDefault="003A6476">
      <w:pPr>
        <w:pStyle w:val="PGKop1"/>
      </w:pPr>
      <w:r>
        <w:rPr>
          <w:rStyle w:val="PGInfotekst"/>
        </w:rPr>
        <w:t>Jeltje Kuipers</w:t>
      </w:r>
    </w:p>
    <w:p w14:paraId="19D3C53C" w14:textId="77777777" w:rsidR="00057BFD" w:rsidRDefault="003A6476">
      <w:pPr>
        <w:pStyle w:val="PGKop1"/>
      </w:pPr>
      <w:r>
        <w:rPr>
          <w:rStyle w:val="PGInfotekst"/>
        </w:rPr>
        <w:t>geb. 16-10-1912 + 24-10-1997</w:t>
      </w:r>
    </w:p>
    <w:p w14:paraId="6C425DFE" w14:textId="77777777" w:rsidR="00057BFD" w:rsidRDefault="003A6476">
      <w:pPr>
        <w:pStyle w:val="PGKop1"/>
      </w:pPr>
      <w:r>
        <w:rPr>
          <w:rStyle w:val="PGInfotekst"/>
        </w:rPr>
        <w:t>en ons levenloos geboren zusje</w:t>
      </w:r>
    </w:p>
    <w:p w14:paraId="491CD940" w14:textId="77777777" w:rsidR="00057BFD" w:rsidRDefault="003A6476">
      <w:pPr>
        <w:pStyle w:val="PGKop1"/>
      </w:pPr>
      <w:r>
        <w:rPr>
          <w:rStyle w:val="PGInfotekst"/>
        </w:rPr>
        <w:t>Jezus leeft en wij met Hem.</w:t>
      </w:r>
    </w:p>
    <w:p w14:paraId="72C74F61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[1034]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[2652]</w:t>
      </w:r>
      <w:r>
        <w:t xml:space="preserve"> (code: </w:t>
      </w:r>
      <w:r>
        <w:rPr>
          <w:rStyle w:val="PGCode"/>
        </w:rPr>
        <w:t>PD-R07-N23</w:t>
      </w:r>
      <w:r>
        <w:t xml:space="preserve">) (zie </w:t>
      </w:r>
      <w:r>
        <w:rPr>
          <w:rStyle w:val="PGNummer"/>
        </w:rPr>
        <w:t>2652</w:t>
      </w:r>
      <w:r>
        <w:t>).</w:t>
      </w:r>
    </w:p>
    <w:p w14:paraId="633D21FD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[1035]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N23a</w:t>
      </w:r>
      <w:r>
        <w:t xml:space="preserve"> </w:t>
      </w:r>
      <w:r>
        <w:rPr>
          <w:rStyle w:val="PGRecordnummer"/>
        </w:rPr>
        <w:t>[2653]</w:t>
      </w:r>
      <w:r>
        <w:t xml:space="preserve"> (code: </w:t>
      </w:r>
      <w:r>
        <w:rPr>
          <w:rStyle w:val="PGCode"/>
        </w:rPr>
        <w:t>PD-R07-N23a</w:t>
      </w:r>
      <w:r>
        <w:t xml:space="preserve">) (zie </w:t>
      </w:r>
      <w:r>
        <w:rPr>
          <w:rStyle w:val="PGNummer"/>
        </w:rPr>
        <w:t>2653</w:t>
      </w:r>
      <w:r>
        <w:t>).</w:t>
      </w:r>
    </w:p>
    <w:p w14:paraId="3B4DDA60" w14:textId="77777777" w:rsidR="00057BFD" w:rsidRDefault="00057BFD">
      <w:pPr>
        <w:pStyle w:val="PGKop0"/>
      </w:pPr>
    </w:p>
    <w:p w14:paraId="34BF6B32" w14:textId="77777777" w:rsidR="00057BFD" w:rsidRDefault="003A6476">
      <w:pPr>
        <w:pStyle w:val="PGKop01"/>
      </w:pPr>
      <w:r>
        <w:rPr>
          <w:rStyle w:val="PGHoofdnummer"/>
        </w:rPr>
        <w:t>2566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Nicolaas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der:Nicolaas"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[2566]</w:t>
      </w:r>
      <w:r>
        <w:t xml:space="preserve"> (code: </w:t>
      </w:r>
      <w:r>
        <w:rPr>
          <w:rStyle w:val="PGCode"/>
        </w:rPr>
        <w:t>PD-R08-N01</w:t>
      </w:r>
      <w:r>
        <w:t xml:space="preserve">), geboren </w:t>
      </w:r>
      <w:r>
        <w:rPr>
          <w:rStyle w:val="PGDatum"/>
        </w:rPr>
        <w:t>1851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E801A3B" w14:textId="77777777" w:rsidR="00057BFD" w:rsidRDefault="00057BFD">
      <w:pPr>
        <w:pStyle w:val="PGKop1"/>
      </w:pPr>
    </w:p>
    <w:p w14:paraId="037B24B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63BA3A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901C8C2" w14:textId="77777777" w:rsidR="00057BFD" w:rsidRDefault="003A6476">
      <w:pPr>
        <w:pStyle w:val="PGKop1"/>
      </w:pPr>
      <w:r>
        <w:rPr>
          <w:rStyle w:val="PGInfotekst"/>
        </w:rPr>
        <w:t>de Echtelieden</w:t>
      </w:r>
    </w:p>
    <w:p w14:paraId="347F8FD2" w14:textId="77777777" w:rsidR="00057BFD" w:rsidRDefault="003A6476">
      <w:pPr>
        <w:pStyle w:val="PGKop1"/>
      </w:pPr>
      <w:r>
        <w:rPr>
          <w:rStyle w:val="PGInfotekst"/>
        </w:rPr>
        <w:t>N. v.d. Zwaag  &amp; W. d. Graaf,</w:t>
      </w:r>
    </w:p>
    <w:p w14:paraId="1CBD40DC" w14:textId="77777777" w:rsidR="00057BFD" w:rsidRDefault="003A6476">
      <w:pPr>
        <w:pStyle w:val="PGKop1"/>
      </w:pPr>
      <w:r>
        <w:rPr>
          <w:rStyle w:val="PGInfotekst"/>
        </w:rPr>
        <w:t xml:space="preserve">overleden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overleden</w:t>
      </w:r>
    </w:p>
    <w:p w14:paraId="236DFC09" w14:textId="77777777" w:rsidR="00057BFD" w:rsidRDefault="003A6476">
      <w:pPr>
        <w:pStyle w:val="PGKop1"/>
      </w:pPr>
      <w:r>
        <w:rPr>
          <w:rStyle w:val="PGInfotekst"/>
        </w:rPr>
        <w:t xml:space="preserve">16 Aug. 1915,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19 Nov. 1931,</w:t>
      </w:r>
    </w:p>
    <w:p w14:paraId="4D6A9D04" w14:textId="77777777" w:rsidR="00057BFD" w:rsidRDefault="003A6476">
      <w:pPr>
        <w:pStyle w:val="PGKop1"/>
      </w:pPr>
      <w:r>
        <w:rPr>
          <w:rStyle w:val="PGInfotekst"/>
        </w:rPr>
        <w:t xml:space="preserve">oud 64 jaar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oud 84 jaar</w:t>
      </w:r>
    </w:p>
    <w:p w14:paraId="0E1681B1" w14:textId="77777777" w:rsidR="00057BFD" w:rsidRDefault="003A6476">
      <w:pPr>
        <w:pStyle w:val="PGKop1"/>
      </w:pPr>
      <w:r>
        <w:rPr>
          <w:rStyle w:val="PGInfotekst"/>
        </w:rPr>
        <w:t>Openb. 14:13</w:t>
      </w:r>
      <w:r>
        <w:t>.</w:t>
      </w:r>
    </w:p>
    <w:p w14:paraId="107A119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[2654]</w:t>
      </w:r>
      <w:r>
        <w:t xml:space="preserve"> (code: </w:t>
      </w:r>
      <w:r>
        <w:rPr>
          <w:rStyle w:val="PGCode"/>
        </w:rPr>
        <w:t>PD-R08-N02</w:t>
      </w:r>
      <w:r>
        <w:t xml:space="preserve">) (zie </w:t>
      </w:r>
      <w:r>
        <w:rPr>
          <w:rStyle w:val="PGNummer"/>
        </w:rPr>
        <w:t>2654</w:t>
      </w:r>
      <w:r>
        <w:t>).</w:t>
      </w:r>
    </w:p>
    <w:p w14:paraId="36024AE4" w14:textId="77777777" w:rsidR="00057BFD" w:rsidRDefault="00057BFD">
      <w:pPr>
        <w:pStyle w:val="PGKop0"/>
      </w:pPr>
    </w:p>
    <w:p w14:paraId="10FFCFAB" w14:textId="77777777" w:rsidR="00057BFD" w:rsidRDefault="003A6476">
      <w:pPr>
        <w:pStyle w:val="PGKop01"/>
      </w:pPr>
      <w:r>
        <w:rPr>
          <w:rStyle w:val="PGHoofdnummer"/>
        </w:rPr>
        <w:t>2567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[2567]</w:t>
      </w:r>
      <w:r>
        <w:t xml:space="preserve"> (code: </w:t>
      </w:r>
      <w:r>
        <w:rPr>
          <w:rStyle w:val="PGCode"/>
        </w:rPr>
        <w:t>PD-R08-N04b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1982</w:t>
      </w:r>
      <w:r>
        <w:t xml:space="preserve"> op 79-jarige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0CE877F" w14:textId="77777777" w:rsidR="00057BFD" w:rsidRDefault="00057BFD">
      <w:pPr>
        <w:pStyle w:val="PGKop1"/>
      </w:pPr>
    </w:p>
    <w:p w14:paraId="4E30EBB4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5CF26B1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370C2706" w14:textId="77777777" w:rsidR="00057BFD" w:rsidRDefault="003A6476">
      <w:pPr>
        <w:pStyle w:val="PGKop1"/>
      </w:pPr>
      <w:r>
        <w:rPr>
          <w:rStyle w:val="PGInfotekst"/>
        </w:rPr>
        <w:t>Freerk Vellinga</w:t>
      </w:r>
    </w:p>
    <w:p w14:paraId="6841D909" w14:textId="77777777" w:rsidR="00057BFD" w:rsidRDefault="003A6476">
      <w:pPr>
        <w:pStyle w:val="PGKop1"/>
      </w:pPr>
      <w:r>
        <w:rPr>
          <w:rStyle w:val="PGInfotekst"/>
        </w:rPr>
        <w:t>* 15-2-1903 + 1-11-1982</w:t>
      </w:r>
    </w:p>
    <w:p w14:paraId="41300F87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6BD07F0A" w14:textId="77777777" w:rsidR="00057BFD" w:rsidRDefault="003A6476">
      <w:pPr>
        <w:pStyle w:val="PGKop1"/>
      </w:pPr>
      <w:r>
        <w:rPr>
          <w:rStyle w:val="PGInfotekst"/>
        </w:rPr>
        <w:t>Aafke Bakker</w:t>
      </w:r>
    </w:p>
    <w:p w14:paraId="38A68A09" w14:textId="77777777" w:rsidR="00057BFD" w:rsidRDefault="003A6476">
      <w:pPr>
        <w:pStyle w:val="PGKop1"/>
      </w:pPr>
      <w:r>
        <w:rPr>
          <w:rStyle w:val="PGInfotekst"/>
        </w:rPr>
        <w:t>* 15-1-1909 + 30-1-1984</w:t>
      </w:r>
    </w:p>
    <w:p w14:paraId="680A4838" w14:textId="77777777" w:rsidR="00057BFD" w:rsidRDefault="003A6476">
      <w:pPr>
        <w:pStyle w:val="PGKop1"/>
      </w:pPr>
      <w:r>
        <w:rPr>
          <w:rStyle w:val="PGInfotekst"/>
        </w:rPr>
        <w:t>De Heer is mijn Herder</w:t>
      </w:r>
      <w:r>
        <w:t>.</w:t>
      </w:r>
    </w:p>
    <w:p w14:paraId="6D817B1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[2655]</w:t>
      </w:r>
      <w:r>
        <w:t xml:space="preserve"> (code: </w:t>
      </w:r>
      <w:r>
        <w:rPr>
          <w:rStyle w:val="PGCode"/>
        </w:rPr>
        <w:t>PD-R08-N04a</w:t>
      </w:r>
      <w:r>
        <w:t xml:space="preserve">) (zie </w:t>
      </w:r>
      <w:r>
        <w:rPr>
          <w:rStyle w:val="PGNummer"/>
        </w:rPr>
        <w:t>2655</w:t>
      </w:r>
      <w:r>
        <w:t>).</w:t>
      </w:r>
    </w:p>
    <w:p w14:paraId="1B5BE6AB" w14:textId="77777777" w:rsidR="00057BFD" w:rsidRDefault="00057BFD">
      <w:pPr>
        <w:pStyle w:val="PGKop0"/>
      </w:pPr>
    </w:p>
    <w:p w14:paraId="2FACE259" w14:textId="77777777" w:rsidR="00057BFD" w:rsidRDefault="003A6476">
      <w:pPr>
        <w:pStyle w:val="PGKop01"/>
      </w:pPr>
      <w:r>
        <w:rPr>
          <w:rStyle w:val="PGHoofdnummer"/>
        </w:rPr>
        <w:t>2568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[2568]</w:t>
      </w:r>
      <w:r>
        <w:t xml:space="preserve"> (code: </w:t>
      </w:r>
      <w:r>
        <w:rPr>
          <w:rStyle w:val="PGCode"/>
        </w:rPr>
        <w:t>PD-R08-N05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Grouw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Kerkrade</w:t>
      </w:r>
      <w:r>
        <w:t xml:space="preserve"> op 76-jarige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6743AF7" w14:textId="77777777" w:rsidR="00057BFD" w:rsidRDefault="00057BFD">
      <w:pPr>
        <w:pStyle w:val="PGKop1"/>
      </w:pPr>
    </w:p>
    <w:p w14:paraId="0406C5EA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2E34D9F" w14:textId="77777777" w:rsidR="00057BFD" w:rsidRDefault="003A6476">
      <w:pPr>
        <w:pStyle w:val="PGKop1"/>
      </w:pPr>
      <w:r>
        <w:rPr>
          <w:rStyle w:val="PGInfotekst"/>
        </w:rPr>
        <w:t>tot de jongste dag</w:t>
      </w:r>
    </w:p>
    <w:p w14:paraId="3525754D" w14:textId="77777777" w:rsidR="00057BFD" w:rsidRDefault="003A6476">
      <w:pPr>
        <w:pStyle w:val="PGKop1"/>
      </w:pPr>
      <w:r>
        <w:rPr>
          <w:rStyle w:val="PGInfotekst"/>
        </w:rPr>
        <w:t>Trijntje v.d. Meer</w:t>
      </w:r>
    </w:p>
    <w:p w14:paraId="7911C8B6" w14:textId="77777777" w:rsidR="00057BFD" w:rsidRDefault="003A6476">
      <w:pPr>
        <w:pStyle w:val="PGKop1"/>
      </w:pPr>
      <w:r>
        <w:rPr>
          <w:rStyle w:val="PGInfotekst"/>
        </w:rPr>
        <w:t>* 10 Aug. 1863</w:t>
      </w:r>
    </w:p>
    <w:p w14:paraId="3A4DE1BB" w14:textId="77777777" w:rsidR="00057BFD" w:rsidRDefault="003A6476">
      <w:pPr>
        <w:pStyle w:val="PGKop1"/>
      </w:pPr>
      <w:r>
        <w:rPr>
          <w:rStyle w:val="PGInfotekst"/>
        </w:rPr>
        <w:t>te Grouw</w:t>
      </w:r>
    </w:p>
    <w:p w14:paraId="58D9A743" w14:textId="77777777" w:rsidR="00057BFD" w:rsidRDefault="003A6476">
      <w:pPr>
        <w:pStyle w:val="PGKop1"/>
      </w:pPr>
      <w:r>
        <w:rPr>
          <w:rStyle w:val="PGInfotekst"/>
        </w:rPr>
        <w:t>+ 14 Dec. 1939</w:t>
      </w:r>
    </w:p>
    <w:p w14:paraId="30F2977F" w14:textId="77777777" w:rsidR="00057BFD" w:rsidRDefault="003A6476">
      <w:pPr>
        <w:pStyle w:val="PGKop1"/>
      </w:pPr>
      <w:r>
        <w:rPr>
          <w:rStyle w:val="PGInfotekst"/>
        </w:rPr>
        <w:t>te Kerkrade</w:t>
      </w:r>
    </w:p>
    <w:p w14:paraId="65AABB07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61D5D7DA" w14:textId="77777777" w:rsidR="00057BFD" w:rsidRDefault="003A6476">
      <w:pPr>
        <w:pStyle w:val="PGKop1"/>
      </w:pPr>
      <w:r>
        <w:rPr>
          <w:rStyle w:val="PGInfotekst"/>
        </w:rPr>
        <w:t>L.H. de Haan.</w:t>
      </w:r>
    </w:p>
    <w:p w14:paraId="63C6BE01" w14:textId="77777777" w:rsidR="00057BFD" w:rsidRDefault="003A6476">
      <w:pPr>
        <w:pStyle w:val="PGKop1"/>
      </w:pPr>
      <w:r>
        <w:rPr>
          <w:rStyle w:val="PGInfotekst"/>
        </w:rPr>
        <w:t>Rom. 14:8.</w:t>
      </w:r>
    </w:p>
    <w:p w14:paraId="5A74173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Lippe H.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de:Lippe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[2550]</w:t>
      </w:r>
      <w:r>
        <w:t xml:space="preserve"> (code: </w:t>
      </w:r>
      <w:r>
        <w:rPr>
          <w:rStyle w:val="PGCode"/>
        </w:rPr>
        <w:t>PD-R07-N05</w:t>
      </w:r>
      <w:r>
        <w:t xml:space="preserve">) (zie </w:t>
      </w:r>
      <w:r>
        <w:rPr>
          <w:rStyle w:val="PGNummer"/>
        </w:rPr>
        <w:t>2550</w:t>
      </w:r>
      <w:r>
        <w:t>).</w:t>
      </w:r>
    </w:p>
    <w:p w14:paraId="32AB4D35" w14:textId="77777777" w:rsidR="00057BFD" w:rsidRDefault="00057BFD">
      <w:pPr>
        <w:pStyle w:val="PGKop0"/>
      </w:pPr>
    </w:p>
    <w:p w14:paraId="70BDB4E1" w14:textId="77777777" w:rsidR="00057BFD" w:rsidRDefault="003A6476">
      <w:pPr>
        <w:pStyle w:val="PGKop01"/>
      </w:pPr>
      <w:r>
        <w:rPr>
          <w:rStyle w:val="PGHoofdnummer"/>
        </w:rPr>
        <w:t>2569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Sjouke Gerrits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[2569]</w:t>
      </w:r>
      <w:r>
        <w:t xml:space="preserve"> (code: </w:t>
      </w:r>
      <w:r>
        <w:rPr>
          <w:rStyle w:val="PGCode"/>
        </w:rPr>
        <w:t>PD-R08-N06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Groningen</w:t>
      </w:r>
      <w:r>
        <w:t xml:space="preserve"> op 19-jarige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8D118A5" w14:textId="77777777" w:rsidR="00057BFD" w:rsidRDefault="00057BFD">
      <w:pPr>
        <w:pStyle w:val="PGKop1"/>
      </w:pPr>
    </w:p>
    <w:p w14:paraId="48AB43F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D5C16C7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0E2B048" w14:textId="77777777" w:rsidR="00057BFD" w:rsidRDefault="003A6476">
      <w:pPr>
        <w:pStyle w:val="PGKop1"/>
      </w:pPr>
      <w:r>
        <w:rPr>
          <w:rStyle w:val="PGInfotekst"/>
        </w:rPr>
        <w:t>Sjouke de Vries</w:t>
      </w:r>
    </w:p>
    <w:p w14:paraId="1391617F" w14:textId="77777777" w:rsidR="00057BFD" w:rsidRDefault="003A6476">
      <w:pPr>
        <w:pStyle w:val="PGKop1"/>
      </w:pPr>
      <w:r>
        <w:rPr>
          <w:rStyle w:val="PGInfotekst"/>
        </w:rPr>
        <w:t>geb. 28 aug. 1915</w:t>
      </w:r>
    </w:p>
    <w:p w14:paraId="4B56067A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3E434449" w14:textId="77777777" w:rsidR="00057BFD" w:rsidRDefault="003A6476">
      <w:pPr>
        <w:pStyle w:val="PGKop1"/>
      </w:pPr>
      <w:r>
        <w:rPr>
          <w:rStyle w:val="PGInfotekst"/>
        </w:rPr>
        <w:t>overl. 21 Maart 1935</w:t>
      </w:r>
    </w:p>
    <w:p w14:paraId="359F6B1A" w14:textId="77777777" w:rsidR="00057BFD" w:rsidRDefault="003A6476">
      <w:pPr>
        <w:pStyle w:val="PGKop1"/>
      </w:pPr>
      <w:r>
        <w:rPr>
          <w:rStyle w:val="PGInfotekst"/>
        </w:rPr>
        <w:t>te Groningen</w:t>
      </w:r>
    </w:p>
    <w:p w14:paraId="3FDCA255" w14:textId="77777777" w:rsidR="00057BFD" w:rsidRDefault="003A6476">
      <w:pPr>
        <w:pStyle w:val="PGKop1"/>
      </w:pPr>
      <w:r>
        <w:rPr>
          <w:rStyle w:val="PGInfotekst"/>
        </w:rPr>
        <w:t>Gel. Zoon en Broeder van</w:t>
      </w:r>
    </w:p>
    <w:p w14:paraId="0E4C6136" w14:textId="77777777" w:rsidR="00057BFD" w:rsidRDefault="003A6476">
      <w:pPr>
        <w:pStyle w:val="PGKop1"/>
      </w:pPr>
      <w:r>
        <w:rPr>
          <w:rStyle w:val="PGInfotekst"/>
        </w:rPr>
        <w:t>G. de Vries</w:t>
      </w:r>
    </w:p>
    <w:p w14:paraId="233A0F4A" w14:textId="77777777" w:rsidR="00057BFD" w:rsidRDefault="003A6476">
      <w:pPr>
        <w:pStyle w:val="PGKop1"/>
      </w:pPr>
      <w:r>
        <w:rPr>
          <w:rStyle w:val="PGInfotekst"/>
        </w:rPr>
        <w:t>Kl. de Vries-Dalstra</w:t>
      </w:r>
    </w:p>
    <w:p w14:paraId="056945FB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32AE5539" w14:textId="77777777" w:rsidR="00057BFD" w:rsidRDefault="00057BFD">
      <w:pPr>
        <w:pStyle w:val="PGKop0"/>
      </w:pPr>
    </w:p>
    <w:p w14:paraId="65083788" w14:textId="77777777" w:rsidR="00057BFD" w:rsidRDefault="003A6476">
      <w:pPr>
        <w:pStyle w:val="PGKop01"/>
      </w:pPr>
      <w:r>
        <w:rPr>
          <w:rStyle w:val="PGHoofdnummer"/>
        </w:rPr>
        <w:t>2570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[2570]</w:t>
      </w:r>
      <w:r>
        <w:t xml:space="preserve"> (code: </w:t>
      </w:r>
      <w:r>
        <w:rPr>
          <w:rStyle w:val="PGCode"/>
        </w:rPr>
        <w:t>PD-R08-N08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1879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op 65-jarige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74755B8" w14:textId="77777777" w:rsidR="00057BFD" w:rsidRDefault="00057BFD">
      <w:pPr>
        <w:pStyle w:val="PGKop1"/>
      </w:pPr>
    </w:p>
    <w:p w14:paraId="56B02A3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3F51616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01317FE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678C481C" w14:textId="77777777" w:rsidR="00057BFD" w:rsidRDefault="003A6476">
      <w:pPr>
        <w:pStyle w:val="PGKop1"/>
      </w:pPr>
      <w:r>
        <w:rPr>
          <w:rStyle w:val="PGInfotekst"/>
        </w:rPr>
        <w:t>Gerrit de Vries</w:t>
      </w:r>
    </w:p>
    <w:p w14:paraId="0BB7360A" w14:textId="77777777" w:rsidR="00057BFD" w:rsidRDefault="003A6476">
      <w:pPr>
        <w:pStyle w:val="PGKop1"/>
      </w:pPr>
      <w:r>
        <w:rPr>
          <w:rStyle w:val="PGInfotekst"/>
        </w:rPr>
        <w:t>geb. 9 okt. 1879</w:t>
      </w:r>
    </w:p>
    <w:p w14:paraId="0EA0C546" w14:textId="77777777" w:rsidR="00057BFD" w:rsidRDefault="003A6476">
      <w:pPr>
        <w:pStyle w:val="PGKop1"/>
      </w:pPr>
      <w:r>
        <w:rPr>
          <w:rStyle w:val="PGInfotekst"/>
        </w:rPr>
        <w:t>overl. 21 sept. 1945</w:t>
      </w:r>
    </w:p>
    <w:p w14:paraId="48BCC547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0CE90D23" w14:textId="77777777" w:rsidR="00057BFD" w:rsidRDefault="003A6476">
      <w:pPr>
        <w:pStyle w:val="PGKop1"/>
      </w:pPr>
      <w:r>
        <w:rPr>
          <w:rStyle w:val="PGInfotekst"/>
        </w:rPr>
        <w:t>Klaske Dakstra</w:t>
      </w:r>
    </w:p>
    <w:p w14:paraId="63A9B11C" w14:textId="77777777" w:rsidR="00057BFD" w:rsidRDefault="003A6476">
      <w:pPr>
        <w:pStyle w:val="PGKop1"/>
      </w:pPr>
      <w:r>
        <w:rPr>
          <w:rStyle w:val="PGInfotekst"/>
        </w:rPr>
        <w:t>geb. 6 dec. 1885</w:t>
      </w:r>
    </w:p>
    <w:p w14:paraId="7FFC5E41" w14:textId="77777777" w:rsidR="00057BFD" w:rsidRDefault="003A6476">
      <w:pPr>
        <w:pStyle w:val="PGKop1"/>
      </w:pPr>
      <w:r>
        <w:rPr>
          <w:rStyle w:val="PGInfotekst"/>
        </w:rPr>
        <w:t>overl. 24 nov. 1965.</w:t>
      </w:r>
    </w:p>
    <w:p w14:paraId="0FB8D0B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[2571]</w:t>
      </w:r>
      <w:r>
        <w:t xml:space="preserve"> (code: </w:t>
      </w:r>
      <w:r>
        <w:rPr>
          <w:rStyle w:val="PGCode"/>
        </w:rPr>
        <w:t>PD-R08-N07</w:t>
      </w:r>
      <w:r>
        <w:t xml:space="preserve">) (zie </w:t>
      </w:r>
      <w:r>
        <w:rPr>
          <w:rStyle w:val="PGNummer"/>
        </w:rPr>
        <w:t>2571</w:t>
      </w:r>
      <w:r>
        <w:t>).</w:t>
      </w:r>
    </w:p>
    <w:p w14:paraId="402B9B93" w14:textId="77777777" w:rsidR="00057BFD" w:rsidRDefault="003A6476">
      <w:pPr>
        <w:pStyle w:val="PGKop1"/>
      </w:pPr>
      <w:r>
        <w:t>Uit deze relatie:</w:t>
      </w:r>
    </w:p>
    <w:p w14:paraId="63FC3ED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Sjouke Gerrits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[2569]</w:t>
      </w:r>
      <w:r>
        <w:t xml:space="preserve"> (code: </w:t>
      </w:r>
      <w:r>
        <w:rPr>
          <w:rStyle w:val="PGCode"/>
        </w:rPr>
        <w:t>PD-R08-N06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2569</w:t>
      </w:r>
      <w:r>
        <w:t>).</w:t>
      </w:r>
    </w:p>
    <w:p w14:paraId="5F0412FA" w14:textId="77777777" w:rsidR="00057BFD" w:rsidRDefault="00057BFD">
      <w:pPr>
        <w:pStyle w:val="PGKop0"/>
      </w:pPr>
    </w:p>
    <w:p w14:paraId="3A58DC3C" w14:textId="77777777" w:rsidR="00057BFD" w:rsidRDefault="003A6476">
      <w:pPr>
        <w:pStyle w:val="PGKop01"/>
      </w:pPr>
      <w:r>
        <w:rPr>
          <w:rStyle w:val="PGHoofdnummer"/>
        </w:rPr>
        <w:t>2571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[2571]</w:t>
      </w:r>
      <w:r>
        <w:t xml:space="preserve"> (code: </w:t>
      </w:r>
      <w:r>
        <w:rPr>
          <w:rStyle w:val="PGCode"/>
        </w:rPr>
        <w:t>PD-R08-N07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1885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op 79-jarige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7E05B45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[1009]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[2570]</w:t>
      </w:r>
      <w:r>
        <w:t xml:space="preserve"> (code: </w:t>
      </w:r>
      <w:r>
        <w:rPr>
          <w:rStyle w:val="PGCode"/>
        </w:rPr>
        <w:t>PD-R08-N08</w:t>
      </w:r>
      <w:r>
        <w:t xml:space="preserve">) (zie </w:t>
      </w:r>
      <w:r>
        <w:rPr>
          <w:rStyle w:val="PGNummer"/>
        </w:rPr>
        <w:t>2570</w:t>
      </w:r>
      <w:r>
        <w:t>).</w:t>
      </w:r>
    </w:p>
    <w:p w14:paraId="3BE4B045" w14:textId="77777777" w:rsidR="00057BFD" w:rsidRDefault="003A6476">
      <w:pPr>
        <w:pStyle w:val="PGKop1"/>
      </w:pPr>
      <w:r>
        <w:t>Uit deze relatie: 1 kind.</w:t>
      </w:r>
    </w:p>
    <w:p w14:paraId="4F4B1D29" w14:textId="77777777" w:rsidR="00057BFD" w:rsidRDefault="00057BFD">
      <w:pPr>
        <w:pStyle w:val="PGKop0"/>
      </w:pPr>
    </w:p>
    <w:p w14:paraId="0FAA7C6C" w14:textId="77777777" w:rsidR="00057BFD" w:rsidRDefault="003A6476">
      <w:pPr>
        <w:pStyle w:val="PGKop01"/>
      </w:pPr>
      <w:r>
        <w:rPr>
          <w:rStyle w:val="PGHoofdnummer"/>
        </w:rPr>
        <w:t>2572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Aaltje Gerrits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"Boltjes:Aaltje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[2572]</w:t>
      </w:r>
      <w:r>
        <w:t xml:space="preserve"> (code: </w:t>
      </w:r>
      <w:r>
        <w:rPr>
          <w:rStyle w:val="PGCode"/>
        </w:rPr>
        <w:t>PD-R08-N09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Kollum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op 20-jarige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1A73FC80" w14:textId="77777777" w:rsidR="00057BFD" w:rsidRDefault="00057BFD">
      <w:pPr>
        <w:pStyle w:val="PGKop1"/>
      </w:pPr>
    </w:p>
    <w:p w14:paraId="6EAA75FE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C7D73A8" w14:textId="77777777" w:rsidR="00057BFD" w:rsidRDefault="003A6476">
      <w:pPr>
        <w:pStyle w:val="PGKop1"/>
      </w:pPr>
      <w:r>
        <w:rPr>
          <w:rStyle w:val="PGInfotekst"/>
        </w:rPr>
        <w:t>tot den dag der opstanding</w:t>
      </w:r>
    </w:p>
    <w:p w14:paraId="13CABA8B" w14:textId="77777777" w:rsidR="00057BFD" w:rsidRDefault="003A6476">
      <w:pPr>
        <w:pStyle w:val="PGKop1"/>
      </w:pPr>
      <w:r>
        <w:rPr>
          <w:rStyle w:val="PGInfotekst"/>
        </w:rPr>
        <w:t>onze lieve dochter en zuster</w:t>
      </w:r>
    </w:p>
    <w:p w14:paraId="6363170C" w14:textId="77777777" w:rsidR="00057BFD" w:rsidRDefault="003A6476">
      <w:pPr>
        <w:pStyle w:val="PGKop1"/>
      </w:pPr>
      <w:r>
        <w:rPr>
          <w:rStyle w:val="PGInfotekst"/>
        </w:rPr>
        <w:t>Aaltje Boltjes</w:t>
      </w:r>
    </w:p>
    <w:p w14:paraId="6B781C2C" w14:textId="77777777" w:rsidR="00057BFD" w:rsidRDefault="003A6476">
      <w:pPr>
        <w:pStyle w:val="PGKop1"/>
      </w:pPr>
      <w:r>
        <w:rPr>
          <w:rStyle w:val="PGInfotekst"/>
        </w:rPr>
        <w:t>* 8 oct. 1922 te Kollum</w:t>
      </w:r>
    </w:p>
    <w:p w14:paraId="79DDA4A3" w14:textId="77777777" w:rsidR="00057BFD" w:rsidRDefault="003A6476">
      <w:pPr>
        <w:pStyle w:val="PGKop1"/>
      </w:pPr>
      <w:r>
        <w:rPr>
          <w:rStyle w:val="PGInfotekst"/>
        </w:rPr>
        <w:t>+ 20 dec. 1942 te Surhuisterveen</w:t>
      </w:r>
    </w:p>
    <w:p w14:paraId="47020D8E" w14:textId="77777777" w:rsidR="00057BFD" w:rsidRDefault="003A6476">
      <w:pPr>
        <w:pStyle w:val="PGKop1"/>
      </w:pPr>
      <w:r>
        <w:rPr>
          <w:rStyle w:val="PGInfotekst"/>
        </w:rPr>
        <w:t>G. Boltjes</w:t>
      </w:r>
    </w:p>
    <w:p w14:paraId="34CEE2AB" w14:textId="77777777" w:rsidR="00057BFD" w:rsidRDefault="003A6476">
      <w:pPr>
        <w:pStyle w:val="PGKop1"/>
      </w:pPr>
      <w:r>
        <w:rPr>
          <w:rStyle w:val="PGInfotekst"/>
        </w:rPr>
        <w:t>H. Boltjes-Faber</w:t>
      </w:r>
    </w:p>
    <w:p w14:paraId="7FDA8B0A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7E15056D" w14:textId="77777777" w:rsidR="00057BFD" w:rsidRDefault="003A6476">
      <w:pPr>
        <w:pStyle w:val="PGKop1"/>
      </w:pPr>
      <w:r>
        <w:rPr>
          <w:rStyle w:val="PGInfotekst"/>
        </w:rPr>
        <w:t>2 Cor. 5:1-5</w:t>
      </w:r>
      <w:r>
        <w:t>.</w:t>
      </w:r>
    </w:p>
    <w:p w14:paraId="077E1E1D" w14:textId="77777777" w:rsidR="00057BFD" w:rsidRDefault="00057BFD">
      <w:pPr>
        <w:pStyle w:val="PGKop0"/>
      </w:pPr>
    </w:p>
    <w:p w14:paraId="0C55E73A" w14:textId="77777777" w:rsidR="00057BFD" w:rsidRDefault="003A6476">
      <w:pPr>
        <w:pStyle w:val="PGKop01"/>
      </w:pPr>
      <w:r>
        <w:rPr>
          <w:rStyle w:val="PGHoofdnummer"/>
        </w:rPr>
        <w:t>2573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Melis Gerrtis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"Boltjes:Melis Gerrtis"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[2573]</w:t>
      </w:r>
      <w:r>
        <w:t xml:space="preserve"> (code: </w:t>
      </w:r>
      <w:r>
        <w:rPr>
          <w:rStyle w:val="PGCode"/>
        </w:rPr>
        <w:t>PD-R08-N09a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op 52-jarige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6944162" w14:textId="77777777" w:rsidR="00057BFD" w:rsidRDefault="00057BFD">
      <w:pPr>
        <w:pStyle w:val="PGKop1"/>
      </w:pPr>
    </w:p>
    <w:p w14:paraId="109D37FA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7A793075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1644F304" w14:textId="77777777" w:rsidR="00057BFD" w:rsidRDefault="003A6476">
      <w:pPr>
        <w:pStyle w:val="PGKop1"/>
      </w:pPr>
      <w:r>
        <w:rPr>
          <w:rStyle w:val="PGInfotekst"/>
        </w:rPr>
        <w:t>zoon en broeder</w:t>
      </w:r>
    </w:p>
    <w:p w14:paraId="6E2B9354" w14:textId="77777777" w:rsidR="00057BFD" w:rsidRDefault="003A6476">
      <w:pPr>
        <w:pStyle w:val="PGKop1"/>
      </w:pPr>
      <w:r>
        <w:rPr>
          <w:rStyle w:val="PGInfotekst"/>
        </w:rPr>
        <w:t>Melis Boltjes</w:t>
      </w:r>
    </w:p>
    <w:p w14:paraId="18BFE42C" w14:textId="77777777" w:rsidR="00057BFD" w:rsidRDefault="003A6476">
      <w:pPr>
        <w:pStyle w:val="PGKop1"/>
      </w:pPr>
      <w:r>
        <w:rPr>
          <w:rStyle w:val="PGInfotekst"/>
        </w:rPr>
        <w:t>* 16-4-1914 + 7-9-1966</w:t>
      </w:r>
    </w:p>
    <w:p w14:paraId="14A1199E" w14:textId="77777777" w:rsidR="00057BFD" w:rsidRDefault="003A6476">
      <w:pPr>
        <w:pStyle w:val="PGKop1"/>
      </w:pPr>
      <w:r>
        <w:rPr>
          <w:rStyle w:val="PGInfotekst"/>
        </w:rPr>
        <w:t>Psalm 145:6</w:t>
      </w:r>
      <w:r>
        <w:t>.</w:t>
      </w:r>
    </w:p>
    <w:p w14:paraId="03608DA1" w14:textId="77777777" w:rsidR="00057BFD" w:rsidRDefault="00057BFD">
      <w:pPr>
        <w:pStyle w:val="PGKop0"/>
      </w:pPr>
    </w:p>
    <w:p w14:paraId="2A261B0D" w14:textId="77777777" w:rsidR="00057BFD" w:rsidRDefault="003A6476">
      <w:pPr>
        <w:pStyle w:val="PGKop01"/>
      </w:pPr>
      <w:r>
        <w:rPr>
          <w:rStyle w:val="PGHoofdnummer"/>
        </w:rPr>
        <w:t>2574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[2574]</w:t>
      </w:r>
      <w:r>
        <w:t xml:space="preserve"> (code: </w:t>
      </w:r>
      <w:r>
        <w:rPr>
          <w:rStyle w:val="PGCode"/>
        </w:rPr>
        <w:t>PD-R08-N11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1891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1975</w:t>
      </w:r>
      <w:r>
        <w:t xml:space="preserve"> op 83-jarige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2E89918" w14:textId="77777777" w:rsidR="00057BFD" w:rsidRDefault="00057BFD">
      <w:pPr>
        <w:pStyle w:val="PGKop1"/>
      </w:pPr>
    </w:p>
    <w:p w14:paraId="0045D94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2AC5A8C" w14:textId="77777777" w:rsidR="00057BFD" w:rsidRDefault="003A6476">
      <w:pPr>
        <w:pStyle w:val="PGKop1"/>
      </w:pPr>
      <w:r>
        <w:rPr>
          <w:rStyle w:val="PGInfotekst"/>
        </w:rPr>
        <w:t>aan onze lieve ouders</w:t>
      </w:r>
    </w:p>
    <w:p w14:paraId="791A6EB8" w14:textId="77777777" w:rsidR="00057BFD" w:rsidRDefault="003A6476">
      <w:pPr>
        <w:pStyle w:val="PGKop1"/>
      </w:pPr>
      <w:r>
        <w:rPr>
          <w:rStyle w:val="PGInfotekst"/>
        </w:rPr>
        <w:t>Gerrit Boltjes</w:t>
      </w:r>
    </w:p>
    <w:p w14:paraId="06168A74" w14:textId="77777777" w:rsidR="00057BFD" w:rsidRDefault="003A6476">
      <w:pPr>
        <w:pStyle w:val="PGKop1"/>
      </w:pPr>
      <w:r>
        <w:rPr>
          <w:rStyle w:val="PGInfotekst"/>
        </w:rPr>
        <w:t>* 20-10-1891 - + 19-4-1975</w:t>
      </w:r>
    </w:p>
    <w:p w14:paraId="29CA488D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504E1CD8" w14:textId="77777777" w:rsidR="00057BFD" w:rsidRDefault="003A6476">
      <w:pPr>
        <w:pStyle w:val="PGKop1"/>
      </w:pPr>
      <w:r>
        <w:rPr>
          <w:rStyle w:val="PGInfotekst"/>
        </w:rPr>
        <w:t>Hiltje Faber</w:t>
      </w:r>
    </w:p>
    <w:p w14:paraId="5FB55937" w14:textId="77777777" w:rsidR="00057BFD" w:rsidRDefault="003A6476">
      <w:pPr>
        <w:pStyle w:val="PGKop1"/>
      </w:pPr>
      <w:r>
        <w:rPr>
          <w:rStyle w:val="PGInfotekst"/>
        </w:rPr>
        <w:t>* 13-4-1888 - + 12-9-1975</w:t>
      </w:r>
    </w:p>
    <w:p w14:paraId="4B2C8F83" w14:textId="77777777" w:rsidR="00057BFD" w:rsidRDefault="003A6476">
      <w:pPr>
        <w:pStyle w:val="PGKop1"/>
      </w:pPr>
      <w:r>
        <w:rPr>
          <w:rStyle w:val="PGInfotekst"/>
        </w:rPr>
        <w:t>Hun kinderen</w:t>
      </w:r>
    </w:p>
    <w:p w14:paraId="078A6A16" w14:textId="77777777" w:rsidR="00057BFD" w:rsidRDefault="003A6476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64148B2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[2575]</w:t>
      </w:r>
      <w:r>
        <w:t xml:space="preserve"> (code: </w:t>
      </w:r>
      <w:r>
        <w:rPr>
          <w:rStyle w:val="PGCode"/>
        </w:rPr>
        <w:t>PD-R08-N10</w:t>
      </w:r>
      <w:r>
        <w:t xml:space="preserve">) (zie </w:t>
      </w:r>
      <w:r>
        <w:rPr>
          <w:rStyle w:val="PGNummer"/>
        </w:rPr>
        <w:t>2575</w:t>
      </w:r>
      <w:r>
        <w:t>).</w:t>
      </w:r>
    </w:p>
    <w:p w14:paraId="032A7996" w14:textId="77777777" w:rsidR="00057BFD" w:rsidRDefault="003A6476">
      <w:pPr>
        <w:pStyle w:val="PGKop1"/>
      </w:pPr>
      <w:r>
        <w:t>Uit deze relatie:</w:t>
      </w:r>
    </w:p>
    <w:p w14:paraId="0F8727F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Melis Gerrtis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"Boltjes:Melis Gerrtis"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[2573]</w:t>
      </w:r>
      <w:r>
        <w:t xml:space="preserve"> (code: </w:t>
      </w:r>
      <w:r>
        <w:rPr>
          <w:rStyle w:val="PGCode"/>
        </w:rPr>
        <w:t>PD-R08-N09a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2573</w:t>
      </w:r>
      <w:r>
        <w:t>).</w:t>
      </w:r>
    </w:p>
    <w:p w14:paraId="4F15ED1A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Aaltje Gerrits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"Boltjes:Aaltje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[2572]</w:t>
      </w:r>
      <w:r>
        <w:t xml:space="preserve"> (code: </w:t>
      </w:r>
      <w:r>
        <w:rPr>
          <w:rStyle w:val="PGCode"/>
        </w:rPr>
        <w:t>PD-R08-N09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2572</w:t>
      </w:r>
      <w:r>
        <w:t>).</w:t>
      </w:r>
    </w:p>
    <w:p w14:paraId="1735E746" w14:textId="77777777" w:rsidR="00057BFD" w:rsidRDefault="00057BFD">
      <w:pPr>
        <w:pStyle w:val="PGKop0"/>
      </w:pPr>
    </w:p>
    <w:p w14:paraId="09F62054" w14:textId="77777777" w:rsidR="00057BFD" w:rsidRDefault="003A6476">
      <w:pPr>
        <w:pStyle w:val="PGKop01"/>
      </w:pPr>
      <w:r>
        <w:rPr>
          <w:rStyle w:val="PGHoofdnummer"/>
        </w:rPr>
        <w:t>2575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FABER</w:t>
      </w:r>
      <w:r>
        <w:rPr>
          <w:rStyle w:val="PGAchternaam"/>
        </w:rPr>
        <w:fldChar w:fldCharType="begin"/>
      </w:r>
      <w:r>
        <w:instrText>xe "Faber:Hiltje"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[2575]</w:t>
      </w:r>
      <w:r>
        <w:t xml:space="preserve"> (code: </w:t>
      </w:r>
      <w:r>
        <w:rPr>
          <w:rStyle w:val="PGCode"/>
        </w:rPr>
        <w:t>PD-R08-N10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op 87-jarige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>).</w:t>
      </w:r>
    </w:p>
    <w:p w14:paraId="4242FD5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[2574]</w:t>
      </w:r>
      <w:r>
        <w:t xml:space="preserve"> (code: </w:t>
      </w:r>
      <w:r>
        <w:rPr>
          <w:rStyle w:val="PGCode"/>
        </w:rPr>
        <w:t>PD-R08-N11</w:t>
      </w:r>
      <w:r>
        <w:t xml:space="preserve">) (zie </w:t>
      </w:r>
      <w:r>
        <w:rPr>
          <w:rStyle w:val="PGNummer"/>
        </w:rPr>
        <w:t>2574</w:t>
      </w:r>
      <w:r>
        <w:t>).</w:t>
      </w:r>
    </w:p>
    <w:p w14:paraId="1EFD2595" w14:textId="77777777" w:rsidR="00057BFD" w:rsidRDefault="003A6476">
      <w:pPr>
        <w:pStyle w:val="PGKop1"/>
      </w:pPr>
      <w:r>
        <w:t>Uit deze relatie: 2 kinderen.</w:t>
      </w:r>
    </w:p>
    <w:p w14:paraId="70978318" w14:textId="77777777" w:rsidR="00057BFD" w:rsidRDefault="00057BFD">
      <w:pPr>
        <w:pStyle w:val="PGKop0"/>
      </w:pPr>
    </w:p>
    <w:p w14:paraId="7F8D11DF" w14:textId="77777777" w:rsidR="00057BFD" w:rsidRDefault="003A6476">
      <w:pPr>
        <w:pStyle w:val="PGKop01"/>
      </w:pPr>
      <w:r>
        <w:rPr>
          <w:rStyle w:val="PGHoofdnummer"/>
        </w:rPr>
        <w:t>2576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[2576]</w:t>
      </w:r>
      <w:r>
        <w:t xml:space="preserve"> (code: </w:t>
      </w:r>
      <w:r>
        <w:rPr>
          <w:rStyle w:val="PGCode"/>
        </w:rPr>
        <w:t>PD-R08-N13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1892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Bergum</w:t>
      </w:r>
      <w:r>
        <w:t xml:space="preserve"> op 71-jarige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61F39644" w14:textId="77777777" w:rsidR="00057BFD" w:rsidRDefault="00057BFD">
      <w:pPr>
        <w:pStyle w:val="PGKop1"/>
      </w:pPr>
    </w:p>
    <w:p w14:paraId="58D88B17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65CC9C6" w14:textId="77777777" w:rsidR="00057BFD" w:rsidRDefault="003A6476">
      <w:pPr>
        <w:pStyle w:val="PGKop1"/>
      </w:pPr>
      <w:r>
        <w:rPr>
          <w:rStyle w:val="PGInfotekst"/>
        </w:rPr>
        <w:t>onze lieve moeder</w:t>
      </w:r>
    </w:p>
    <w:p w14:paraId="30B5714B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3BC82536" w14:textId="77777777" w:rsidR="00057BFD" w:rsidRDefault="003A6476">
      <w:pPr>
        <w:pStyle w:val="PGKop1"/>
      </w:pPr>
      <w:r>
        <w:rPr>
          <w:rStyle w:val="PGInfotekst"/>
        </w:rPr>
        <w:t>Grietje Wedzinga</w:t>
      </w:r>
    </w:p>
    <w:p w14:paraId="08484FBA" w14:textId="77777777" w:rsidR="00057BFD" w:rsidRDefault="003A6476">
      <w:pPr>
        <w:pStyle w:val="PGKop1"/>
      </w:pPr>
      <w:r>
        <w:rPr>
          <w:rStyle w:val="PGInfotekst"/>
        </w:rPr>
        <w:t>wed. van Wiebe van Dekken</w:t>
      </w:r>
    </w:p>
    <w:p w14:paraId="59275482" w14:textId="77777777" w:rsidR="00057BFD" w:rsidRDefault="003A6476">
      <w:pPr>
        <w:pStyle w:val="PGKop1"/>
      </w:pPr>
      <w:r>
        <w:rPr>
          <w:rStyle w:val="PGInfotekst"/>
        </w:rPr>
        <w:t>geb. te Drachten</w:t>
      </w:r>
    </w:p>
    <w:p w14:paraId="54E1D312" w14:textId="77777777" w:rsidR="00057BFD" w:rsidRDefault="003A6476">
      <w:pPr>
        <w:pStyle w:val="PGKop1"/>
      </w:pPr>
      <w:r>
        <w:rPr>
          <w:rStyle w:val="PGInfotekst"/>
        </w:rPr>
        <w:t>24 sept. 1892</w:t>
      </w:r>
    </w:p>
    <w:p w14:paraId="766B3D31" w14:textId="77777777" w:rsidR="00057BFD" w:rsidRDefault="003A6476">
      <w:pPr>
        <w:pStyle w:val="PGKop1"/>
      </w:pPr>
      <w:r>
        <w:rPr>
          <w:rStyle w:val="PGInfotekst"/>
        </w:rPr>
        <w:t>overl. te Bergum</w:t>
      </w:r>
    </w:p>
    <w:p w14:paraId="0B1770F9" w14:textId="77777777" w:rsidR="00057BFD" w:rsidRDefault="003A6476">
      <w:pPr>
        <w:pStyle w:val="PGKop1"/>
      </w:pPr>
      <w:r>
        <w:rPr>
          <w:rStyle w:val="PGInfotekst"/>
        </w:rPr>
        <w:t>25 nov. 1963</w:t>
      </w:r>
      <w:r>
        <w:t>.</w:t>
      </w:r>
    </w:p>
    <w:p w14:paraId="1D55B0C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Wiebe G.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van:Wiebe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[2577]</w:t>
      </w:r>
      <w:r>
        <w:t xml:space="preserve"> (code: </w:t>
      </w:r>
      <w:r>
        <w:rPr>
          <w:rStyle w:val="PGCode"/>
        </w:rPr>
        <w:t>PD-R08-N14</w:t>
      </w:r>
      <w:r>
        <w:t xml:space="preserve">) (zie </w:t>
      </w:r>
      <w:r>
        <w:rPr>
          <w:rStyle w:val="PGNummer"/>
        </w:rPr>
        <w:t>2577</w:t>
      </w:r>
      <w:r>
        <w:t>).</w:t>
      </w:r>
    </w:p>
    <w:p w14:paraId="7B6BEEED" w14:textId="77777777" w:rsidR="00057BFD" w:rsidRDefault="00057BFD">
      <w:pPr>
        <w:pStyle w:val="PGKop0"/>
      </w:pPr>
    </w:p>
    <w:p w14:paraId="76B9E71E" w14:textId="77777777" w:rsidR="00057BFD" w:rsidRDefault="003A6476">
      <w:pPr>
        <w:pStyle w:val="PGKop01"/>
      </w:pPr>
      <w:r>
        <w:rPr>
          <w:rStyle w:val="PGHoofdnummer"/>
        </w:rPr>
        <w:t>2577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Wiebe G.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van:Wiebe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[2577]</w:t>
      </w:r>
      <w:r>
        <w:t xml:space="preserve"> (code: </w:t>
      </w:r>
      <w:r>
        <w:rPr>
          <w:rStyle w:val="PGCode"/>
        </w:rPr>
        <w:t>PD-R08-N14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54E44ED3" w14:textId="77777777" w:rsidR="00057BFD" w:rsidRDefault="00057BFD">
      <w:pPr>
        <w:pStyle w:val="PGKop1"/>
      </w:pPr>
    </w:p>
    <w:p w14:paraId="55B0E844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ECB5CF4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5AB9FE31" w14:textId="77777777" w:rsidR="00057BFD" w:rsidRDefault="003A6476">
      <w:pPr>
        <w:pStyle w:val="PGKop1"/>
      </w:pPr>
      <w:r>
        <w:rPr>
          <w:rStyle w:val="PGInfotekst"/>
        </w:rPr>
        <w:t>Wiebe G. van Dekken</w:t>
      </w:r>
    </w:p>
    <w:p w14:paraId="2C5979E4" w14:textId="77777777" w:rsidR="00057BFD" w:rsidRDefault="003A6476">
      <w:pPr>
        <w:pStyle w:val="PGKop1"/>
      </w:pPr>
      <w:r>
        <w:rPr>
          <w:rStyle w:val="PGInfotekst"/>
        </w:rPr>
        <w:t>geb. te Surhuizum</w:t>
      </w:r>
    </w:p>
    <w:p w14:paraId="7FA5DC5E" w14:textId="77777777" w:rsidR="00057BFD" w:rsidRDefault="003A6476">
      <w:pPr>
        <w:pStyle w:val="PGKop1"/>
      </w:pPr>
      <w:r>
        <w:rPr>
          <w:rStyle w:val="PGInfotekst"/>
        </w:rPr>
        <w:t>24 sept. 1870</w:t>
      </w:r>
    </w:p>
    <w:p w14:paraId="1903F95D" w14:textId="77777777" w:rsidR="00057BFD" w:rsidRDefault="003A6476">
      <w:pPr>
        <w:pStyle w:val="PGKop1"/>
      </w:pPr>
      <w:r>
        <w:rPr>
          <w:rStyle w:val="PGInfotekst"/>
        </w:rPr>
        <w:t>overl. te Surh-veen</w:t>
      </w:r>
    </w:p>
    <w:p w14:paraId="488217F6" w14:textId="77777777" w:rsidR="00057BFD" w:rsidRDefault="003A6476">
      <w:pPr>
        <w:pStyle w:val="PGKop1"/>
      </w:pPr>
      <w:r>
        <w:rPr>
          <w:rStyle w:val="PGInfotekst"/>
        </w:rPr>
        <w:t>3 Juli 1948</w:t>
      </w:r>
    </w:p>
    <w:p w14:paraId="41DE1487" w14:textId="77777777" w:rsidR="00057BFD" w:rsidRDefault="003A6476">
      <w:pPr>
        <w:pStyle w:val="PGKop1"/>
      </w:pPr>
      <w:r>
        <w:rPr>
          <w:rStyle w:val="PGInfotekst"/>
        </w:rPr>
        <w:t>G. van Dekken-Wedzinga</w:t>
      </w:r>
    </w:p>
    <w:p w14:paraId="7FC668EA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79B3CC1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[2576]</w:t>
      </w:r>
      <w:r>
        <w:t xml:space="preserve"> (code: </w:t>
      </w:r>
      <w:r>
        <w:rPr>
          <w:rStyle w:val="PGCode"/>
        </w:rPr>
        <w:t>PD-R08-N13</w:t>
      </w:r>
      <w:r>
        <w:t xml:space="preserve">) (zie </w:t>
      </w:r>
      <w:r>
        <w:rPr>
          <w:rStyle w:val="PGNummer"/>
        </w:rPr>
        <w:t>2576</w:t>
      </w:r>
      <w:r>
        <w:t>).</w:t>
      </w:r>
    </w:p>
    <w:p w14:paraId="01A9B4ED" w14:textId="77777777" w:rsidR="00057BFD" w:rsidRDefault="00057BFD">
      <w:pPr>
        <w:pStyle w:val="PGKop0"/>
      </w:pPr>
    </w:p>
    <w:p w14:paraId="668E937B" w14:textId="77777777" w:rsidR="00057BFD" w:rsidRDefault="003A6476">
      <w:pPr>
        <w:pStyle w:val="PGKop01"/>
      </w:pPr>
      <w:r>
        <w:rPr>
          <w:rStyle w:val="PGHoofdnummer"/>
        </w:rPr>
        <w:t>2578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Catharina Elisabeth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KROODSMA</w:t>
      </w:r>
      <w:r>
        <w:rPr>
          <w:rStyle w:val="PGAchternaam"/>
        </w:rPr>
        <w:fldChar w:fldCharType="begin"/>
      </w:r>
      <w:r>
        <w:instrText>xe "Kroodsma:Catharina 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[2578]</w:t>
      </w:r>
      <w:r>
        <w:t xml:space="preserve"> (code: </w:t>
      </w:r>
      <w:r>
        <w:rPr>
          <w:rStyle w:val="PGCode"/>
        </w:rPr>
        <w:t>PD-R08-N15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Janum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op 77-jarige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06BCB60C" w14:textId="77777777" w:rsidR="00057BFD" w:rsidRDefault="00057BFD">
      <w:pPr>
        <w:pStyle w:val="PGKop1"/>
      </w:pPr>
    </w:p>
    <w:p w14:paraId="10A0999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C3013C8" w14:textId="77777777" w:rsidR="00057BFD" w:rsidRDefault="003A6476">
      <w:pPr>
        <w:pStyle w:val="PGKop1"/>
      </w:pPr>
      <w:r>
        <w:rPr>
          <w:rStyle w:val="PGInfotekst"/>
        </w:rPr>
        <w:t>van mijn geliefde</w:t>
      </w:r>
    </w:p>
    <w:p w14:paraId="5B73E421" w14:textId="77777777" w:rsidR="00057BFD" w:rsidRDefault="003A6476">
      <w:pPr>
        <w:pStyle w:val="PGKop1"/>
      </w:pPr>
      <w:r>
        <w:rPr>
          <w:rStyle w:val="PGInfotekst"/>
        </w:rPr>
        <w:t>echtgenote</w:t>
      </w:r>
    </w:p>
    <w:p w14:paraId="0803A53A" w14:textId="77777777" w:rsidR="00057BFD" w:rsidRDefault="003A6476">
      <w:pPr>
        <w:pStyle w:val="PGKop1"/>
      </w:pPr>
      <w:r>
        <w:rPr>
          <w:rStyle w:val="PGInfotekst"/>
        </w:rPr>
        <w:t>C.E. Kroodsma</w:t>
      </w:r>
    </w:p>
    <w:p w14:paraId="0EE65061" w14:textId="77777777" w:rsidR="00057BFD" w:rsidRDefault="003A6476">
      <w:pPr>
        <w:pStyle w:val="PGKop1"/>
      </w:pPr>
      <w:r>
        <w:rPr>
          <w:rStyle w:val="PGInfotekst"/>
        </w:rPr>
        <w:t>geb. te Janum</w:t>
      </w:r>
    </w:p>
    <w:p w14:paraId="34A65675" w14:textId="77777777" w:rsidR="00057BFD" w:rsidRDefault="003A6476">
      <w:pPr>
        <w:pStyle w:val="PGKop1"/>
      </w:pPr>
      <w:r>
        <w:rPr>
          <w:rStyle w:val="PGInfotekst"/>
        </w:rPr>
        <w:t>24-11-1871</w:t>
      </w:r>
    </w:p>
    <w:p w14:paraId="6C4F8956" w14:textId="77777777" w:rsidR="00057BFD" w:rsidRDefault="003A6476">
      <w:pPr>
        <w:pStyle w:val="PGKop1"/>
      </w:pPr>
      <w:r>
        <w:rPr>
          <w:rStyle w:val="PGInfotekst"/>
        </w:rPr>
        <w:t>overl. te Surh-veen</w:t>
      </w:r>
    </w:p>
    <w:p w14:paraId="4254A958" w14:textId="77777777" w:rsidR="00057BFD" w:rsidRDefault="003A6476">
      <w:pPr>
        <w:pStyle w:val="PGKop1"/>
      </w:pPr>
      <w:r>
        <w:rPr>
          <w:rStyle w:val="PGInfotekst"/>
        </w:rPr>
        <w:t>21-1-1949</w:t>
      </w:r>
    </w:p>
    <w:p w14:paraId="44F16D9C" w14:textId="77777777" w:rsidR="00057BFD" w:rsidRDefault="003A6476">
      <w:pPr>
        <w:pStyle w:val="PGKop1"/>
      </w:pPr>
      <w:r>
        <w:rPr>
          <w:rStyle w:val="PGInfotekst"/>
        </w:rPr>
        <w:t>L. Hoekstra</w:t>
      </w:r>
    </w:p>
    <w:p w14:paraId="7D06CEF0" w14:textId="77777777" w:rsidR="00057BFD" w:rsidRDefault="003A6476">
      <w:pPr>
        <w:pStyle w:val="PGKop1"/>
      </w:pPr>
      <w:r>
        <w:rPr>
          <w:rStyle w:val="PGInfotekst"/>
        </w:rPr>
        <w:t>en kleinzoontje</w:t>
      </w:r>
    </w:p>
    <w:p w14:paraId="093DC227" w14:textId="77777777" w:rsidR="00057BFD" w:rsidRDefault="003A6476">
      <w:pPr>
        <w:pStyle w:val="PGKop1"/>
      </w:pPr>
      <w:r>
        <w:rPr>
          <w:rStyle w:val="PGInfotekst"/>
        </w:rPr>
        <w:t>Ps. 27:7 ber.</w:t>
      </w:r>
    </w:p>
    <w:p w14:paraId="214E1A7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[2620]</w:t>
      </w:r>
      <w:r>
        <w:t xml:space="preserve"> (code: </w:t>
      </w:r>
      <w:r>
        <w:rPr>
          <w:rStyle w:val="PGCode"/>
        </w:rPr>
        <w:t>PD-R10-N22</w:t>
      </w:r>
      <w:r>
        <w:t xml:space="preserve">) (zie </w:t>
      </w:r>
      <w:r>
        <w:rPr>
          <w:rStyle w:val="PGNummer"/>
        </w:rPr>
        <w:t>2620</w:t>
      </w:r>
      <w:r>
        <w:t>).</w:t>
      </w:r>
    </w:p>
    <w:p w14:paraId="4C5A78A9" w14:textId="77777777" w:rsidR="00057BFD" w:rsidRDefault="003A6476">
      <w:pPr>
        <w:pStyle w:val="PGKop1"/>
      </w:pPr>
      <w:r>
        <w:t>Uit deze relatie:</w:t>
      </w:r>
    </w:p>
    <w:p w14:paraId="45D3CA0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Geertje Lubberts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"Hoekstra:Geertje Lubberts"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[2487]</w:t>
      </w:r>
      <w:r>
        <w:t xml:space="preserve"> (code: </w:t>
      </w:r>
      <w:r>
        <w:rPr>
          <w:rStyle w:val="PGCode"/>
        </w:rPr>
        <w:t>PD-R05-N20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2487</w:t>
      </w:r>
      <w:r>
        <w:t>).</w:t>
      </w:r>
    </w:p>
    <w:p w14:paraId="68FA5831" w14:textId="77777777" w:rsidR="00057BFD" w:rsidRDefault="00057BFD">
      <w:pPr>
        <w:pStyle w:val="PGKop0"/>
      </w:pPr>
    </w:p>
    <w:p w14:paraId="67162DFC" w14:textId="77777777" w:rsidR="00057BFD" w:rsidRDefault="003A6476">
      <w:pPr>
        <w:pStyle w:val="PGKop01"/>
      </w:pPr>
      <w:r>
        <w:rPr>
          <w:rStyle w:val="PGHoofdnummer"/>
        </w:rPr>
        <w:t>2579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Kornelis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BLAUW</w:t>
      </w:r>
      <w:r>
        <w:rPr>
          <w:rStyle w:val="PGAchternaam"/>
        </w:rPr>
        <w:fldChar w:fldCharType="begin"/>
      </w:r>
      <w:r>
        <w:instrText>xe "Blauw:Kornelis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[2579]</w:t>
      </w:r>
      <w:r>
        <w:t xml:space="preserve"> (code: </w:t>
      </w:r>
      <w:r>
        <w:rPr>
          <w:rStyle w:val="PGCode"/>
        </w:rPr>
        <w:t>PD-R08-N18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1884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1950</w:t>
      </w:r>
      <w:r>
        <w:t xml:space="preserve"> op 65-jarige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8EF02BF" w14:textId="77777777" w:rsidR="00057BFD" w:rsidRDefault="00057BFD">
      <w:pPr>
        <w:pStyle w:val="PGKop1"/>
      </w:pPr>
    </w:p>
    <w:p w14:paraId="6449504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B9A579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B1E14FE" w14:textId="77777777" w:rsidR="00057BFD" w:rsidRDefault="003A6476">
      <w:pPr>
        <w:pStyle w:val="PGKop1"/>
      </w:pPr>
      <w:r>
        <w:rPr>
          <w:rStyle w:val="PGInfotekst"/>
        </w:rPr>
        <w:t>onze lieve man,</w:t>
      </w:r>
    </w:p>
    <w:p w14:paraId="6C181A7B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73BCC216" w14:textId="77777777" w:rsidR="00057BFD" w:rsidRDefault="003A6476">
      <w:pPr>
        <w:pStyle w:val="PGKop1"/>
      </w:pPr>
      <w:r>
        <w:rPr>
          <w:rStyle w:val="PGInfotekst"/>
        </w:rPr>
        <w:t>Kornelis Jan Blauw</w:t>
      </w:r>
    </w:p>
    <w:p w14:paraId="2B6ECB4B" w14:textId="77777777" w:rsidR="00057BFD" w:rsidRDefault="003A6476">
      <w:pPr>
        <w:pStyle w:val="PGKop1"/>
      </w:pPr>
      <w:r>
        <w:rPr>
          <w:rStyle w:val="PGInfotekst"/>
        </w:rPr>
        <w:t>echtgen. van A. Brandsma</w:t>
      </w:r>
    </w:p>
    <w:p w14:paraId="5479B51E" w14:textId="77777777" w:rsidR="00057BFD" w:rsidRDefault="003A6476">
      <w:pPr>
        <w:pStyle w:val="PGKop1"/>
      </w:pPr>
      <w:r>
        <w:rPr>
          <w:rStyle w:val="PGInfotekst"/>
        </w:rPr>
        <w:t>geb. 28 juni 1884</w:t>
      </w:r>
    </w:p>
    <w:p w14:paraId="5C261491" w14:textId="77777777" w:rsidR="00057BFD" w:rsidRDefault="003A6476">
      <w:pPr>
        <w:pStyle w:val="PGKop1"/>
      </w:pPr>
      <w:r>
        <w:rPr>
          <w:rStyle w:val="PGInfotekst"/>
        </w:rPr>
        <w:t>overl. 1 juni 1950</w:t>
      </w:r>
    </w:p>
    <w:p w14:paraId="3BEFE242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7CC7C0CF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163CC64E" w14:textId="77777777" w:rsidR="00057BFD" w:rsidRDefault="003A6476">
      <w:pPr>
        <w:pStyle w:val="PGKop1"/>
      </w:pPr>
      <w:r>
        <w:rPr>
          <w:rStyle w:val="PGInfotekst"/>
        </w:rPr>
        <w:t>Anna Brandsma</w:t>
      </w:r>
    </w:p>
    <w:p w14:paraId="3490509D" w14:textId="77777777" w:rsidR="00057BFD" w:rsidRDefault="003A6476">
      <w:pPr>
        <w:pStyle w:val="PGKop1"/>
      </w:pPr>
      <w:r>
        <w:rPr>
          <w:rStyle w:val="PGInfotekst"/>
        </w:rPr>
        <w:t>geb. 28 juli 1889</w:t>
      </w:r>
    </w:p>
    <w:p w14:paraId="1F716C4E" w14:textId="77777777" w:rsidR="00057BFD" w:rsidRDefault="003A6476">
      <w:pPr>
        <w:pStyle w:val="PGKop1"/>
      </w:pPr>
      <w:r>
        <w:rPr>
          <w:rStyle w:val="PGInfotekst"/>
        </w:rPr>
        <w:t>overl. 17 aug. 1961</w:t>
      </w:r>
    </w:p>
    <w:p w14:paraId="5D54BAEF" w14:textId="77777777" w:rsidR="00057BFD" w:rsidRDefault="003A6476">
      <w:pPr>
        <w:pStyle w:val="PGKop1"/>
      </w:pPr>
      <w:r>
        <w:rPr>
          <w:rStyle w:val="PGInfotekst"/>
        </w:rPr>
        <w:t>De kinderen.</w:t>
      </w:r>
    </w:p>
    <w:p w14:paraId="1694516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[2624]</w:t>
      </w:r>
      <w:r>
        <w:t xml:space="preserve"> (code: </w:t>
      </w:r>
      <w:r>
        <w:rPr>
          <w:rStyle w:val="PGCode"/>
        </w:rPr>
        <w:t>PD-R08-N17</w:t>
      </w:r>
      <w:r>
        <w:t xml:space="preserve">) (zie </w:t>
      </w:r>
      <w:r>
        <w:rPr>
          <w:rStyle w:val="PGNummer"/>
        </w:rPr>
        <w:t>2624</w:t>
      </w:r>
      <w:r>
        <w:t>).</w:t>
      </w:r>
    </w:p>
    <w:p w14:paraId="5304539B" w14:textId="77777777" w:rsidR="00057BFD" w:rsidRDefault="003A6476">
      <w:pPr>
        <w:pStyle w:val="PGKop1"/>
      </w:pPr>
      <w:r>
        <w:t>Uit deze relatie:</w:t>
      </w:r>
    </w:p>
    <w:p w14:paraId="6808441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Kornelis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BLAUW</w:t>
      </w:r>
      <w:r>
        <w:rPr>
          <w:rStyle w:val="PGAchternaam"/>
        </w:rPr>
        <w:fldChar w:fldCharType="begin"/>
      </w:r>
      <w:r>
        <w:instrText>xe "Blauw:Jan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[2530]</w:t>
      </w:r>
      <w:r>
        <w:t xml:space="preserve"> (code: </w:t>
      </w:r>
      <w:r>
        <w:rPr>
          <w:rStyle w:val="PGCode"/>
        </w:rPr>
        <w:t>PD-R06-N05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2530</w:t>
      </w:r>
      <w:r>
        <w:t>).</w:t>
      </w:r>
    </w:p>
    <w:p w14:paraId="20280317" w14:textId="77777777" w:rsidR="00057BFD" w:rsidRDefault="00057BFD">
      <w:pPr>
        <w:pStyle w:val="PGKop0"/>
      </w:pPr>
    </w:p>
    <w:p w14:paraId="3A0B44B3" w14:textId="77777777" w:rsidR="00057BFD" w:rsidRDefault="003A6476">
      <w:pPr>
        <w:pStyle w:val="PGKop01"/>
      </w:pPr>
      <w:r>
        <w:rPr>
          <w:rStyle w:val="PGHoofdnummer"/>
        </w:rPr>
        <w:t>2580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Gjalt Jacobs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"Gjaltema:Gjalt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[2580]</w:t>
      </w:r>
      <w:r>
        <w:t xml:space="preserve"> (code: </w:t>
      </w:r>
      <w:r>
        <w:rPr>
          <w:rStyle w:val="PGCode"/>
        </w:rPr>
        <w:t>PD-R08-N20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125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1954</w:t>
      </w:r>
      <w:r>
        <w:t xml:space="preserve"> op 81-jarige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5D575B78" w14:textId="77777777" w:rsidR="00057BFD" w:rsidRDefault="00057BFD">
      <w:pPr>
        <w:pStyle w:val="PGKop1"/>
      </w:pPr>
    </w:p>
    <w:p w14:paraId="7B5CFFA1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39C7B90D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3E13016A" w14:textId="77777777" w:rsidR="00057BFD" w:rsidRDefault="003A6476">
      <w:pPr>
        <w:pStyle w:val="PGKop1"/>
      </w:pPr>
      <w:r>
        <w:rPr>
          <w:rStyle w:val="PGInfotekst"/>
        </w:rPr>
        <w:t>onze lieve vrouw,</w:t>
      </w:r>
    </w:p>
    <w:p w14:paraId="7A2A033D" w14:textId="77777777" w:rsidR="00057BFD" w:rsidRDefault="003A6476">
      <w:pPr>
        <w:pStyle w:val="PGKop1"/>
      </w:pPr>
      <w:r>
        <w:rPr>
          <w:rStyle w:val="PGInfotekst"/>
        </w:rPr>
        <w:t>moeder en grootmoeder</w:t>
      </w:r>
    </w:p>
    <w:p w14:paraId="38CB4328" w14:textId="77777777" w:rsidR="00057BFD" w:rsidRDefault="003A6476">
      <w:pPr>
        <w:pStyle w:val="PGKop1"/>
      </w:pPr>
      <w:r>
        <w:rPr>
          <w:rStyle w:val="PGInfotekst"/>
        </w:rPr>
        <w:t>IJbeltje Kootstra</w:t>
      </w:r>
    </w:p>
    <w:p w14:paraId="68DC2314" w14:textId="77777777" w:rsidR="00057BFD" w:rsidRDefault="003A6476">
      <w:pPr>
        <w:pStyle w:val="PGKop1"/>
      </w:pPr>
      <w:r>
        <w:rPr>
          <w:rStyle w:val="PGInfotekst"/>
        </w:rPr>
        <w:t>geboren 13 sept. 1871</w:t>
      </w:r>
    </w:p>
    <w:p w14:paraId="603AB664" w14:textId="77777777" w:rsidR="00057BFD" w:rsidRDefault="003A6476">
      <w:pPr>
        <w:pStyle w:val="PGKop1"/>
      </w:pPr>
      <w:r>
        <w:rPr>
          <w:rStyle w:val="PGInfotekst"/>
        </w:rPr>
        <w:t>overleden 1 jan. 1951</w:t>
      </w:r>
    </w:p>
    <w:p w14:paraId="47740B65" w14:textId="77777777" w:rsidR="00057BFD" w:rsidRDefault="003A6476">
      <w:pPr>
        <w:pStyle w:val="PGKop1"/>
      </w:pPr>
      <w:r>
        <w:rPr>
          <w:rStyle w:val="PGInfotekst"/>
        </w:rPr>
        <w:t>en van</w:t>
      </w:r>
    </w:p>
    <w:p w14:paraId="49E5FF34" w14:textId="77777777" w:rsidR="00057BFD" w:rsidRDefault="003A6476">
      <w:pPr>
        <w:pStyle w:val="PGKop1"/>
      </w:pPr>
      <w:r>
        <w:rPr>
          <w:rStyle w:val="PGInfotekst"/>
        </w:rPr>
        <w:t>onze lieve vader,</w:t>
      </w:r>
    </w:p>
    <w:p w14:paraId="177C3BBE" w14:textId="77777777" w:rsidR="00057BFD" w:rsidRDefault="003A6476">
      <w:pPr>
        <w:pStyle w:val="PGKop1"/>
      </w:pPr>
      <w:r>
        <w:rPr>
          <w:rStyle w:val="PGInfotekst"/>
        </w:rPr>
        <w:t>behuwd- en grootvader</w:t>
      </w:r>
    </w:p>
    <w:p w14:paraId="140CB74D" w14:textId="77777777" w:rsidR="00057BFD" w:rsidRDefault="003A6476">
      <w:pPr>
        <w:pStyle w:val="PGKop1"/>
      </w:pPr>
      <w:r>
        <w:rPr>
          <w:rStyle w:val="PGInfotekst"/>
        </w:rPr>
        <w:t>Gjalt Jacobs Gjaltema</w:t>
      </w:r>
    </w:p>
    <w:p w14:paraId="46E0BF31" w14:textId="77777777" w:rsidR="00057BFD" w:rsidRDefault="003A6476">
      <w:pPr>
        <w:pStyle w:val="PGKop1"/>
      </w:pPr>
      <w:r>
        <w:rPr>
          <w:rStyle w:val="PGInfotekst"/>
        </w:rPr>
        <w:t>geboren 13 mei 1873</w:t>
      </w:r>
    </w:p>
    <w:p w14:paraId="371399D0" w14:textId="77777777" w:rsidR="00057BFD" w:rsidRDefault="003A6476">
      <w:pPr>
        <w:pStyle w:val="PGKop1"/>
      </w:pPr>
      <w:r>
        <w:rPr>
          <w:rStyle w:val="PGInfotekst"/>
        </w:rPr>
        <w:t>overleden 27 mei 1954</w:t>
      </w:r>
    </w:p>
    <w:p w14:paraId="06008055" w14:textId="77777777" w:rsidR="00057BFD" w:rsidRDefault="003A6476">
      <w:pPr>
        <w:pStyle w:val="PGKop1"/>
      </w:pPr>
      <w:r>
        <w:rPr>
          <w:rStyle w:val="PGInfotekst"/>
        </w:rPr>
        <w:t>Ps. 89:1.</w:t>
      </w:r>
    </w:p>
    <w:p w14:paraId="5C47E01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[998]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[2523]</w:t>
      </w:r>
      <w:r>
        <w:t xml:space="preserve"> (code: </w:t>
      </w:r>
      <w:r>
        <w:rPr>
          <w:rStyle w:val="PGCode"/>
        </w:rPr>
        <w:t>PD-R08-N19</w:t>
      </w:r>
      <w:r>
        <w:t xml:space="preserve">) (zie </w:t>
      </w:r>
      <w:r>
        <w:rPr>
          <w:rStyle w:val="PGNummer"/>
        </w:rPr>
        <w:t>2523</w:t>
      </w:r>
      <w:r>
        <w:t>).</w:t>
      </w:r>
    </w:p>
    <w:p w14:paraId="4C6CE0CB" w14:textId="77777777" w:rsidR="00057BFD" w:rsidRDefault="003A6476">
      <w:pPr>
        <w:pStyle w:val="PGKop1"/>
      </w:pPr>
      <w:r>
        <w:t>Uit deze relatie: 4 kinderen.</w:t>
      </w:r>
    </w:p>
    <w:p w14:paraId="07F8B10E" w14:textId="77777777" w:rsidR="00057BFD" w:rsidRDefault="00057BFD">
      <w:pPr>
        <w:pStyle w:val="PGKop0"/>
      </w:pPr>
    </w:p>
    <w:p w14:paraId="6AAD0960" w14:textId="77777777" w:rsidR="00057BFD" w:rsidRDefault="003A6476">
      <w:pPr>
        <w:pStyle w:val="PGKop01"/>
      </w:pPr>
      <w:r>
        <w:rPr>
          <w:rStyle w:val="PGHoofdnummer"/>
        </w:rPr>
        <w:t>2581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der:Johannes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[2581]</w:t>
      </w:r>
      <w:r>
        <w:t xml:space="preserve"> (code: </w:t>
      </w:r>
      <w:r>
        <w:rPr>
          <w:rStyle w:val="PGCode"/>
        </w:rPr>
        <w:t>PD-R08-N21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1950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, 342 dagen oud,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0B4D96EC" w14:textId="77777777" w:rsidR="00057BFD" w:rsidRDefault="00057BFD">
      <w:pPr>
        <w:pStyle w:val="PGKop1"/>
      </w:pPr>
    </w:p>
    <w:p w14:paraId="3AA3968E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0D38F9E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3F39658F" w14:textId="77777777" w:rsidR="00057BFD" w:rsidRDefault="003A6476">
      <w:pPr>
        <w:pStyle w:val="PGKop1"/>
      </w:pPr>
      <w:r>
        <w:rPr>
          <w:rStyle w:val="PGInfotekst"/>
        </w:rPr>
        <w:t>onze lieve kinderen</w:t>
      </w:r>
    </w:p>
    <w:p w14:paraId="17F9EB87" w14:textId="77777777" w:rsidR="00057BFD" w:rsidRDefault="003A6476">
      <w:pPr>
        <w:pStyle w:val="PGKop1"/>
      </w:pPr>
      <w:r>
        <w:rPr>
          <w:rStyle w:val="PGInfotekst"/>
        </w:rPr>
        <w:t>Johannes</w:t>
      </w:r>
    </w:p>
    <w:p w14:paraId="69CD65F1" w14:textId="77777777" w:rsidR="00057BFD" w:rsidRDefault="003A6476">
      <w:pPr>
        <w:pStyle w:val="PGKop1"/>
      </w:pPr>
      <w:r>
        <w:rPr>
          <w:rStyle w:val="PGInfotekst"/>
        </w:rPr>
        <w:t>* 9-2-1950 + 17-1-1951</w:t>
      </w:r>
    </w:p>
    <w:p w14:paraId="07CCCED5" w14:textId="77777777" w:rsidR="00057BFD" w:rsidRDefault="003A6476">
      <w:pPr>
        <w:pStyle w:val="PGKop1"/>
      </w:pPr>
      <w:r>
        <w:rPr>
          <w:rStyle w:val="PGInfotekst"/>
        </w:rPr>
        <w:t>Wietske</w:t>
      </w:r>
    </w:p>
    <w:p w14:paraId="572773A8" w14:textId="77777777" w:rsidR="00057BFD" w:rsidRDefault="003A6476">
      <w:pPr>
        <w:pStyle w:val="PGKop1"/>
      </w:pPr>
      <w:r>
        <w:rPr>
          <w:rStyle w:val="PGInfotekst"/>
        </w:rPr>
        <w:t>* 15-12-1951 + 5-12-1953</w:t>
      </w:r>
    </w:p>
    <w:p w14:paraId="1F8CC94D" w14:textId="77777777" w:rsidR="00057BFD" w:rsidRDefault="003A6476">
      <w:pPr>
        <w:pStyle w:val="PGKop1"/>
      </w:pPr>
      <w:r>
        <w:rPr>
          <w:rStyle w:val="PGInfotekst"/>
        </w:rPr>
        <w:t>J. v.d. Tuin</w:t>
      </w:r>
    </w:p>
    <w:p w14:paraId="77135D92" w14:textId="77777777" w:rsidR="00057BFD" w:rsidRDefault="003A6476">
      <w:pPr>
        <w:pStyle w:val="PGKop1"/>
      </w:pPr>
      <w:r>
        <w:rPr>
          <w:rStyle w:val="PGInfotekst"/>
        </w:rPr>
        <w:t>B. v.d. Tuin - v.d. Veer</w:t>
      </w:r>
    </w:p>
    <w:p w14:paraId="3CF998A2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4E615C96" w14:textId="77777777" w:rsidR="00057BFD" w:rsidRDefault="00057BFD">
      <w:pPr>
        <w:pStyle w:val="PGKop0"/>
      </w:pPr>
    </w:p>
    <w:p w14:paraId="0829C940" w14:textId="77777777" w:rsidR="00057BFD" w:rsidRDefault="003A6476">
      <w:pPr>
        <w:pStyle w:val="PGKop01"/>
      </w:pPr>
      <w:r>
        <w:rPr>
          <w:rStyle w:val="PGHoofdnummer"/>
        </w:rPr>
        <w:t>2582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Nynke Rixt Amarins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"Talsma:Nynke Rixt Amarins"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[2582]</w:t>
      </w:r>
      <w:r>
        <w:t xml:space="preserve"> (code: </w:t>
      </w:r>
      <w:r>
        <w:rPr>
          <w:rStyle w:val="PGCode"/>
        </w:rPr>
        <w:t>PD-R08-N22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1990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op 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461A5F29" w14:textId="77777777" w:rsidR="00057BFD" w:rsidRDefault="00057BFD">
      <w:pPr>
        <w:pStyle w:val="PGKop1"/>
      </w:pPr>
    </w:p>
    <w:p w14:paraId="7CC18999" w14:textId="77777777" w:rsidR="00057BFD" w:rsidRDefault="003A6476">
      <w:pPr>
        <w:pStyle w:val="PGKop1"/>
      </w:pPr>
      <w:r>
        <w:rPr>
          <w:rStyle w:val="PGInfotekst"/>
        </w:rPr>
        <w:t>In lyts in tear</w:t>
      </w:r>
    </w:p>
    <w:p w14:paraId="27C8AD64" w14:textId="77777777" w:rsidR="00057BFD" w:rsidRDefault="003A6476">
      <w:pPr>
        <w:pStyle w:val="PGKop1"/>
      </w:pPr>
      <w:r>
        <w:rPr>
          <w:rStyle w:val="PGInfotekst"/>
        </w:rPr>
        <w:t>in brutsen libben</w:t>
      </w:r>
    </w:p>
    <w:p w14:paraId="58B0A414" w14:textId="77777777" w:rsidR="00057BFD" w:rsidRDefault="003A6476">
      <w:pPr>
        <w:pStyle w:val="PGKop1"/>
      </w:pPr>
      <w:r>
        <w:rPr>
          <w:rStyle w:val="PGInfotekst"/>
        </w:rPr>
        <w:t>Nynke Rixt Amarins</w:t>
      </w:r>
    </w:p>
    <w:p w14:paraId="0B936970" w14:textId="77777777" w:rsidR="00057BFD" w:rsidRDefault="003A6476">
      <w:pPr>
        <w:pStyle w:val="PGKop1"/>
      </w:pPr>
      <w:r>
        <w:rPr>
          <w:rStyle w:val="PGInfotekst"/>
        </w:rPr>
        <w:t>* 7-8-1990 + 3-3-1992</w:t>
      </w:r>
    </w:p>
    <w:p w14:paraId="31409CD2" w14:textId="77777777" w:rsidR="00057BFD" w:rsidRDefault="003A6476">
      <w:pPr>
        <w:pStyle w:val="PGKop1"/>
      </w:pPr>
      <w:r>
        <w:rPr>
          <w:rStyle w:val="PGInfotekst"/>
        </w:rPr>
        <w:t>Nynke zingt nu mee in de</w:t>
      </w:r>
    </w:p>
    <w:p w14:paraId="16CCE16F" w14:textId="77777777" w:rsidR="00057BFD" w:rsidRDefault="003A6476">
      <w:pPr>
        <w:pStyle w:val="PGKop1"/>
      </w:pPr>
      <w:r>
        <w:rPr>
          <w:rStyle w:val="PGInfotekst"/>
        </w:rPr>
        <w:t>grote schaar van kinderen</w:t>
      </w:r>
    </w:p>
    <w:p w14:paraId="4CF11B31" w14:textId="77777777" w:rsidR="00057BFD" w:rsidRDefault="003A6476">
      <w:pPr>
        <w:pStyle w:val="PGKop1"/>
      </w:pPr>
      <w:r>
        <w:rPr>
          <w:rStyle w:val="PGInfotekst"/>
        </w:rPr>
        <w:t>voor Gods troon</w:t>
      </w:r>
    </w:p>
    <w:p w14:paraId="58AD05A9" w14:textId="77777777" w:rsidR="00057BFD" w:rsidRDefault="003A6476">
      <w:pPr>
        <w:pStyle w:val="PGKop1"/>
      </w:pPr>
      <w:r>
        <w:rPr>
          <w:rStyle w:val="PGInfotekst"/>
        </w:rPr>
        <w:t>Berend Talsma</w:t>
      </w:r>
    </w:p>
    <w:p w14:paraId="00BEFC97" w14:textId="77777777" w:rsidR="00057BFD" w:rsidRDefault="003A6476">
      <w:pPr>
        <w:pStyle w:val="PGKop1"/>
      </w:pPr>
      <w:r>
        <w:rPr>
          <w:rStyle w:val="PGInfotekst"/>
        </w:rPr>
        <w:t>Eelkje de Groot</w:t>
      </w:r>
    </w:p>
    <w:p w14:paraId="39ECD851" w14:textId="77777777" w:rsidR="00057BFD" w:rsidRDefault="003A6476">
      <w:pPr>
        <w:pStyle w:val="PGKop1"/>
      </w:pPr>
      <w:r>
        <w:rPr>
          <w:rStyle w:val="PGInfotekst"/>
        </w:rPr>
        <w:t>Jildou Anne Marije</w:t>
      </w:r>
      <w:r>
        <w:t>.</w:t>
      </w:r>
    </w:p>
    <w:p w14:paraId="4E335C64" w14:textId="77777777" w:rsidR="00057BFD" w:rsidRDefault="00057BFD">
      <w:pPr>
        <w:pStyle w:val="PGKop0"/>
      </w:pPr>
    </w:p>
    <w:p w14:paraId="236C39C7" w14:textId="77777777" w:rsidR="00057BFD" w:rsidRDefault="003A6476">
      <w:pPr>
        <w:pStyle w:val="PGKop01"/>
      </w:pPr>
      <w:r>
        <w:rPr>
          <w:rStyle w:val="PGHoofdnummer"/>
        </w:rPr>
        <w:t>2583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Bintje Harms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"Bekkema:Bintje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[2583]</w:t>
      </w:r>
      <w:r>
        <w:t xml:space="preserve"> (code: </w:t>
      </w:r>
      <w:r>
        <w:rPr>
          <w:rStyle w:val="PGCode"/>
        </w:rPr>
        <w:t>PD-R08-N23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Surhuizum</w:t>
      </w:r>
      <w:r>
        <w:t xml:space="preserve"> op 5-jarige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09F14BC8" w14:textId="77777777" w:rsidR="00057BFD" w:rsidRDefault="00057BFD">
      <w:pPr>
        <w:pStyle w:val="PGKop1"/>
      </w:pPr>
    </w:p>
    <w:p w14:paraId="08F4EBE3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70A07BB" w14:textId="77777777" w:rsidR="00057BFD" w:rsidRDefault="003A6476">
      <w:pPr>
        <w:pStyle w:val="PGKop1"/>
      </w:pPr>
      <w:r>
        <w:rPr>
          <w:rStyle w:val="PGInfotekst"/>
        </w:rPr>
        <w:t>onze lieveling</w:t>
      </w:r>
    </w:p>
    <w:p w14:paraId="16D7677B" w14:textId="77777777" w:rsidR="00057BFD" w:rsidRDefault="003A6476">
      <w:pPr>
        <w:pStyle w:val="PGKop1"/>
      </w:pPr>
      <w:r>
        <w:rPr>
          <w:rStyle w:val="PGInfotekst"/>
        </w:rPr>
        <w:t>Bintje</w:t>
      </w:r>
    </w:p>
    <w:p w14:paraId="60A9854A" w14:textId="77777777" w:rsidR="00057BFD" w:rsidRDefault="003A6476">
      <w:pPr>
        <w:pStyle w:val="PGKop1"/>
      </w:pPr>
      <w:r>
        <w:rPr>
          <w:rStyle w:val="PGInfotekst"/>
        </w:rPr>
        <w:t>* 27 april 1945</w:t>
      </w:r>
    </w:p>
    <w:p w14:paraId="626B5D25" w14:textId="77777777" w:rsidR="00057BFD" w:rsidRDefault="003A6476">
      <w:pPr>
        <w:pStyle w:val="PGKop1"/>
      </w:pPr>
      <w:r>
        <w:rPr>
          <w:rStyle w:val="PGInfotekst"/>
        </w:rPr>
        <w:t>+ 30 maart 1951</w:t>
      </w:r>
    </w:p>
    <w:p w14:paraId="4BE1388C" w14:textId="77777777" w:rsidR="00057BFD" w:rsidRDefault="003A6476">
      <w:pPr>
        <w:pStyle w:val="PGKop1"/>
      </w:pPr>
      <w:r>
        <w:rPr>
          <w:rStyle w:val="PGInfotekst"/>
        </w:rPr>
        <w:t>Fam. H.U. Bekkema</w:t>
      </w:r>
      <w:r>
        <w:t>.</w:t>
      </w:r>
    </w:p>
    <w:p w14:paraId="1A43201D" w14:textId="77777777" w:rsidR="00057BFD" w:rsidRDefault="00057BFD">
      <w:pPr>
        <w:pStyle w:val="PGKop0"/>
      </w:pPr>
    </w:p>
    <w:p w14:paraId="1C33B66E" w14:textId="77777777" w:rsidR="00057BFD" w:rsidRDefault="003A6476">
      <w:pPr>
        <w:pStyle w:val="PGKop01"/>
      </w:pPr>
      <w:r>
        <w:rPr>
          <w:rStyle w:val="PGHoofdnummer"/>
        </w:rPr>
        <w:t>2584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Harm Uilkes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[2584]</w:t>
      </w:r>
      <w:r>
        <w:t xml:space="preserve"> (code: </w:t>
      </w:r>
      <w:r>
        <w:rPr>
          <w:rStyle w:val="PGCode"/>
        </w:rPr>
        <w:t>PD-R08-N25</w:t>
      </w:r>
      <w:r>
        <w:t xml:space="preserve">), </w:t>
      </w:r>
      <w:r>
        <w:rPr>
          <w:rStyle w:val="PGBeroep"/>
        </w:rPr>
        <w:t>krantenbezorger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Drachten</w:t>
      </w:r>
      <w:r>
        <w:t xml:space="preserve"> op 64-jarige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06EA4ECA" w14:textId="77777777" w:rsidR="00057BFD" w:rsidRDefault="00057BFD">
      <w:pPr>
        <w:pStyle w:val="PGKop1"/>
      </w:pPr>
    </w:p>
    <w:p w14:paraId="65DD5108" w14:textId="77777777" w:rsidR="00057BFD" w:rsidRDefault="003A6476">
      <w:pPr>
        <w:pStyle w:val="PGKop1"/>
      </w:pPr>
      <w:r>
        <w:rPr>
          <w:rStyle w:val="PGInfotekst"/>
        </w:rPr>
        <w:t>Nea in warber libben</w:t>
      </w:r>
    </w:p>
    <w:p w14:paraId="767A7BD7" w14:textId="77777777" w:rsidR="00057BFD" w:rsidRDefault="003A6476">
      <w:pPr>
        <w:pStyle w:val="PGKop1"/>
      </w:pPr>
      <w:r>
        <w:rPr>
          <w:rStyle w:val="PGInfotekst"/>
        </w:rPr>
        <w:t>rest hjir</w:t>
      </w:r>
    </w:p>
    <w:p w14:paraId="53EDE270" w14:textId="77777777" w:rsidR="00057BFD" w:rsidRDefault="003A6476">
      <w:pPr>
        <w:pStyle w:val="PGKop1"/>
      </w:pPr>
      <w:r>
        <w:rPr>
          <w:rStyle w:val="PGInfotekst"/>
        </w:rPr>
        <w:t>Harm U. Bekkema</w:t>
      </w:r>
    </w:p>
    <w:p w14:paraId="6814BBC6" w14:textId="77777777" w:rsidR="00057BFD" w:rsidRDefault="003A6476">
      <w:pPr>
        <w:pStyle w:val="PGKop1"/>
      </w:pPr>
      <w:r>
        <w:rPr>
          <w:rStyle w:val="PGInfotekst"/>
        </w:rPr>
        <w:t>berne 7-11-1917</w:t>
      </w:r>
    </w:p>
    <w:p w14:paraId="7E749A01" w14:textId="77777777" w:rsidR="00057BFD" w:rsidRDefault="003A6476">
      <w:pPr>
        <w:pStyle w:val="PGKop1"/>
      </w:pPr>
      <w:r>
        <w:rPr>
          <w:rStyle w:val="PGInfotekst"/>
        </w:rPr>
        <w:t>stoarn 23-11-1981</w:t>
      </w:r>
    </w:p>
    <w:p w14:paraId="5A451AF6" w14:textId="77777777" w:rsidR="00057BFD" w:rsidRDefault="003A6476">
      <w:pPr>
        <w:pStyle w:val="PGKop1"/>
      </w:pPr>
      <w:r>
        <w:rPr>
          <w:rStyle w:val="PGInfotekst"/>
        </w:rPr>
        <w:t>Aukje, bern en bernsbern</w:t>
      </w:r>
      <w:r>
        <w:t>.</w:t>
      </w:r>
    </w:p>
    <w:p w14:paraId="2828404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[1040]</w:t>
      </w:r>
      <w:r>
        <w:t xml:space="preserve"> op 25-jarige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Aukje Jans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[2662]</w:t>
      </w:r>
      <w:r>
        <w:t xml:space="preserve">, 18 jaar oud (zie </w:t>
      </w:r>
      <w:r>
        <w:rPr>
          <w:rStyle w:val="PGNummer"/>
        </w:rPr>
        <w:t>2662</w:t>
      </w:r>
      <w:r>
        <w:t>).</w:t>
      </w:r>
    </w:p>
    <w:p w14:paraId="2B370018" w14:textId="77777777" w:rsidR="00057BFD" w:rsidRDefault="003A6476">
      <w:pPr>
        <w:pStyle w:val="PGKop1"/>
      </w:pPr>
      <w:r>
        <w:t>Uit dit huwelijk:</w:t>
      </w:r>
    </w:p>
    <w:p w14:paraId="780B6EC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Bintje Harms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"Bekkema:Bintje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[2583]</w:t>
      </w:r>
      <w:r>
        <w:t xml:space="preserve"> (code: </w:t>
      </w:r>
      <w:r>
        <w:rPr>
          <w:rStyle w:val="PGCode"/>
        </w:rPr>
        <w:t>PD-R08-N23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2583</w:t>
      </w:r>
      <w:r>
        <w:t>).</w:t>
      </w:r>
    </w:p>
    <w:p w14:paraId="69A6F016" w14:textId="77777777" w:rsidR="00057BFD" w:rsidRDefault="00057BFD">
      <w:pPr>
        <w:pStyle w:val="PGKop0"/>
      </w:pPr>
    </w:p>
    <w:p w14:paraId="4455639E" w14:textId="77777777" w:rsidR="00057BFD" w:rsidRDefault="003A6476">
      <w:pPr>
        <w:pStyle w:val="PGKop01"/>
      </w:pPr>
      <w:r>
        <w:rPr>
          <w:rStyle w:val="PGHoofdnummer"/>
        </w:rPr>
        <w:t>2585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[2585]</w:t>
      </w:r>
      <w:r>
        <w:t xml:space="preserve"> (code: </w:t>
      </w:r>
      <w:r>
        <w:rPr>
          <w:rStyle w:val="PGCode"/>
        </w:rPr>
        <w:t>PD-R09-N01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Ternaard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op 55-jarige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ADB8642" w14:textId="77777777" w:rsidR="00057BFD" w:rsidRDefault="00057BFD">
      <w:pPr>
        <w:pStyle w:val="PGKop1"/>
      </w:pPr>
    </w:p>
    <w:p w14:paraId="72BA4DF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04EF61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2042E07D" w14:textId="77777777" w:rsidR="00057BFD" w:rsidRDefault="003A6476">
      <w:pPr>
        <w:pStyle w:val="PGKop1"/>
      </w:pPr>
      <w:r>
        <w:rPr>
          <w:rStyle w:val="PGInfotekst"/>
        </w:rPr>
        <w:t>Trijntje Havinga</w:t>
      </w:r>
    </w:p>
    <w:p w14:paraId="40AAEE0E" w14:textId="77777777" w:rsidR="00057BFD" w:rsidRDefault="003A6476">
      <w:pPr>
        <w:pStyle w:val="PGKop1"/>
      </w:pPr>
      <w:r>
        <w:rPr>
          <w:rStyle w:val="PGInfotekst"/>
        </w:rPr>
        <w:t>geb. 17 Jan. 1868</w:t>
      </w:r>
    </w:p>
    <w:p w14:paraId="787B7656" w14:textId="77777777" w:rsidR="00057BFD" w:rsidRDefault="003A6476">
      <w:pPr>
        <w:pStyle w:val="PGKop1"/>
      </w:pPr>
      <w:r>
        <w:rPr>
          <w:rStyle w:val="PGInfotekst"/>
        </w:rPr>
        <w:t>te Ternaard</w:t>
      </w:r>
    </w:p>
    <w:p w14:paraId="3377A69F" w14:textId="77777777" w:rsidR="00057BFD" w:rsidRDefault="003A6476">
      <w:pPr>
        <w:pStyle w:val="PGKop1"/>
      </w:pPr>
      <w:r>
        <w:rPr>
          <w:rStyle w:val="PGInfotekst"/>
        </w:rPr>
        <w:t>overl. 18 Juli 1923</w:t>
      </w:r>
    </w:p>
    <w:p w14:paraId="103FF276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00456466" w14:textId="77777777" w:rsidR="00057BFD" w:rsidRDefault="003A6476">
      <w:pPr>
        <w:pStyle w:val="PGKop1"/>
      </w:pPr>
      <w:r>
        <w:rPr>
          <w:rStyle w:val="PGInfotekst"/>
        </w:rPr>
        <w:t>echtg. van</w:t>
      </w:r>
    </w:p>
    <w:p w14:paraId="01295422" w14:textId="77777777" w:rsidR="00057BFD" w:rsidRDefault="003A6476">
      <w:pPr>
        <w:pStyle w:val="PGKop1"/>
      </w:pPr>
      <w:r>
        <w:rPr>
          <w:rStyle w:val="PGInfotekst"/>
        </w:rPr>
        <w:t>Klaas Vellinga</w:t>
      </w:r>
    </w:p>
    <w:p w14:paraId="298D3CE0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</w:t>
      </w:r>
    </w:p>
    <w:p w14:paraId="2A6518C8" w14:textId="77777777" w:rsidR="00057BFD" w:rsidRDefault="003A6476">
      <w:pPr>
        <w:pStyle w:val="PGKop1"/>
      </w:pPr>
      <w:r>
        <w:rPr>
          <w:rStyle w:val="PGInfotekst"/>
        </w:rPr>
        <w:t>Rom.14:vers 7 en 8.</w:t>
      </w:r>
    </w:p>
    <w:p w14:paraId="037480A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[2586]</w:t>
      </w:r>
      <w:r>
        <w:t xml:space="preserve"> (code: </w:t>
      </w:r>
      <w:r>
        <w:rPr>
          <w:rStyle w:val="PGCode"/>
        </w:rPr>
        <w:t>PD-R09-N02</w:t>
      </w:r>
      <w:r>
        <w:t xml:space="preserve">) (zie </w:t>
      </w:r>
      <w:r>
        <w:rPr>
          <w:rStyle w:val="PGNummer"/>
        </w:rPr>
        <w:t>2586</w:t>
      </w:r>
      <w:r>
        <w:t>).</w:t>
      </w:r>
    </w:p>
    <w:p w14:paraId="27796CC1" w14:textId="77777777" w:rsidR="00057BFD" w:rsidRDefault="003A6476">
      <w:pPr>
        <w:pStyle w:val="PGKop1"/>
      </w:pPr>
      <w:r>
        <w:t>Uit deze relatie:</w:t>
      </w:r>
    </w:p>
    <w:p w14:paraId="784DDDE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Freerk Klazes</w:t>
      </w:r>
      <w:r>
        <w:rPr>
          <w:rStyle w:val="PGTitel"/>
        </w:rPr>
        <w:t xml:space="preserve"> N24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"Vellinga:Freerk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[283]</w:t>
      </w:r>
      <w:r>
        <w:t xml:space="preserve"> (code: </w:t>
      </w:r>
      <w:r>
        <w:rPr>
          <w:rStyle w:val="PGCode"/>
        </w:rPr>
        <w:t>R13-N24</w:t>
      </w:r>
      <w:r>
        <w:t xml:space="preserve">), geboren </w:t>
      </w:r>
      <w:r>
        <w:rPr>
          <w:rStyle w:val="PGDatum"/>
        </w:rPr>
        <w:t>1900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283</w:t>
      </w:r>
      <w:r>
        <w:t>).</w:t>
      </w:r>
    </w:p>
    <w:p w14:paraId="5E471D84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R13</w:t>
      </w:r>
      <w:r>
        <w:rPr>
          <w:rStyle w:val="PGVoornaam"/>
        </w:rPr>
        <w:t xml:space="preserve"> Catharina Klazes</w:t>
      </w:r>
      <w:r>
        <w:rPr>
          <w:rStyle w:val="PGTitel"/>
        </w:rPr>
        <w:t xml:space="preserve"> N19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"Vellinga:Catharina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[277]</w:t>
      </w:r>
      <w:r>
        <w:t xml:space="preserve"> (code: </w:t>
      </w:r>
      <w:r>
        <w:rPr>
          <w:rStyle w:val="PGCode"/>
        </w:rPr>
        <w:t>R13-N19</w:t>
      </w:r>
      <w:r>
        <w:t xml:space="preserve">), geboren </w:t>
      </w:r>
      <w:r>
        <w:rPr>
          <w:rStyle w:val="PGDatum"/>
        </w:rPr>
        <w:t>1904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277</w:t>
      </w:r>
      <w:r>
        <w:t>).</w:t>
      </w:r>
    </w:p>
    <w:p w14:paraId="6944441E" w14:textId="77777777" w:rsidR="00057BFD" w:rsidRDefault="00057BFD">
      <w:pPr>
        <w:pStyle w:val="PGKop0"/>
      </w:pPr>
    </w:p>
    <w:p w14:paraId="7AF613B4" w14:textId="77777777" w:rsidR="00057BFD" w:rsidRDefault="003A6476">
      <w:pPr>
        <w:pStyle w:val="PGKop01"/>
      </w:pPr>
      <w:r>
        <w:rPr>
          <w:rStyle w:val="PGHoofdnummer"/>
        </w:rPr>
        <w:t>2586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[2586]</w:t>
      </w:r>
      <w:r>
        <w:t xml:space="preserve"> (code: </w:t>
      </w:r>
      <w:r>
        <w:rPr>
          <w:rStyle w:val="PGCode"/>
        </w:rPr>
        <w:t>PD-R09-N02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Niawier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D5ED44E" w14:textId="77777777" w:rsidR="00057BFD" w:rsidRDefault="00057BFD">
      <w:pPr>
        <w:pStyle w:val="PGKop1"/>
      </w:pPr>
    </w:p>
    <w:p w14:paraId="4A038E2D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572260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07296736" w14:textId="77777777" w:rsidR="00057BFD" w:rsidRDefault="003A6476">
      <w:pPr>
        <w:pStyle w:val="PGKop1"/>
      </w:pPr>
      <w:r>
        <w:rPr>
          <w:rStyle w:val="PGInfotekst"/>
        </w:rPr>
        <w:t>Klaas Vellinga</w:t>
      </w:r>
    </w:p>
    <w:p w14:paraId="5A692A7A" w14:textId="77777777" w:rsidR="00057BFD" w:rsidRDefault="003A6476">
      <w:pPr>
        <w:pStyle w:val="PGKop1"/>
      </w:pPr>
      <w:r>
        <w:rPr>
          <w:rStyle w:val="PGInfotekst"/>
        </w:rPr>
        <w:t>geb. 4 Jan. 1861</w:t>
      </w:r>
    </w:p>
    <w:p w14:paraId="0F8F7C70" w14:textId="77777777" w:rsidR="00057BFD" w:rsidRDefault="003A6476">
      <w:pPr>
        <w:pStyle w:val="PGKop1"/>
      </w:pPr>
      <w:r>
        <w:rPr>
          <w:rStyle w:val="PGInfotekst"/>
        </w:rPr>
        <w:t>te Niawier,</w:t>
      </w:r>
    </w:p>
    <w:p w14:paraId="0EA5A0AB" w14:textId="77777777" w:rsidR="00057BFD" w:rsidRDefault="003A6476">
      <w:pPr>
        <w:pStyle w:val="PGKop1"/>
      </w:pPr>
      <w:r>
        <w:rPr>
          <w:rStyle w:val="PGInfotekst"/>
        </w:rPr>
        <w:t>overl. 17 Maart 1934</w:t>
      </w:r>
    </w:p>
    <w:p w14:paraId="03117AA5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09ABA19" w14:textId="77777777" w:rsidR="00057BFD" w:rsidRDefault="003A6476">
      <w:pPr>
        <w:pStyle w:val="PGKop1"/>
      </w:pPr>
      <w:r>
        <w:rPr>
          <w:rStyle w:val="PGInfotekst"/>
        </w:rPr>
        <w:t>Wedn. van</w:t>
      </w:r>
    </w:p>
    <w:p w14:paraId="5AE226BA" w14:textId="77777777" w:rsidR="00057BFD" w:rsidRDefault="003A6476">
      <w:pPr>
        <w:pStyle w:val="PGKop1"/>
      </w:pPr>
      <w:r>
        <w:rPr>
          <w:rStyle w:val="PGInfotekst"/>
        </w:rPr>
        <w:t>Trijntje Havinga</w:t>
      </w:r>
    </w:p>
    <w:p w14:paraId="30F48FA7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</w:t>
      </w:r>
    </w:p>
    <w:p w14:paraId="3137CA97" w14:textId="77777777" w:rsidR="00057BFD" w:rsidRDefault="003A6476">
      <w:pPr>
        <w:pStyle w:val="PGKop1"/>
      </w:pPr>
      <w:r>
        <w:rPr>
          <w:rStyle w:val="PGInfotekst"/>
        </w:rPr>
        <w:t>Jes. 40 vers 4.</w:t>
      </w:r>
    </w:p>
    <w:p w14:paraId="4463E34A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47135EF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[2585]</w:t>
      </w:r>
      <w:r>
        <w:t xml:space="preserve"> (code: </w:t>
      </w:r>
      <w:r>
        <w:rPr>
          <w:rStyle w:val="PGCode"/>
        </w:rPr>
        <w:t>PD-R09-N01</w:t>
      </w:r>
      <w:r>
        <w:t xml:space="preserve">) (zie </w:t>
      </w:r>
      <w:r>
        <w:rPr>
          <w:rStyle w:val="PGNummer"/>
        </w:rPr>
        <w:t>2585</w:t>
      </w:r>
      <w:r>
        <w:t>).</w:t>
      </w:r>
    </w:p>
    <w:p w14:paraId="4D2EA502" w14:textId="77777777" w:rsidR="00057BFD" w:rsidRDefault="003A6476">
      <w:pPr>
        <w:pStyle w:val="PGKop1"/>
      </w:pPr>
      <w:r>
        <w:t>Uit deze relatie: 2 kinderen.</w:t>
      </w:r>
    </w:p>
    <w:p w14:paraId="117D2CEC" w14:textId="77777777" w:rsidR="00057BFD" w:rsidRDefault="00057BFD">
      <w:pPr>
        <w:pStyle w:val="PGKop0"/>
      </w:pPr>
    </w:p>
    <w:p w14:paraId="0A31227E" w14:textId="77777777" w:rsidR="00057BFD" w:rsidRDefault="003A6476">
      <w:pPr>
        <w:pStyle w:val="PGKop01"/>
      </w:pPr>
      <w:r>
        <w:rPr>
          <w:rStyle w:val="PGHoofdnummer"/>
        </w:rPr>
        <w:t>2587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 Wijbrens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[2587]</w:t>
      </w:r>
      <w:r>
        <w:t xml:space="preserve"> (code: </w:t>
      </w:r>
      <w:r>
        <w:rPr>
          <w:rStyle w:val="PGCode"/>
        </w:rPr>
        <w:t>PD-R09-N04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A04FD90" w14:textId="77777777" w:rsidR="00057BFD" w:rsidRDefault="00057BFD">
      <w:pPr>
        <w:pStyle w:val="PGKop1"/>
      </w:pPr>
    </w:p>
    <w:p w14:paraId="4C80433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F9FA73D" w14:textId="77777777" w:rsidR="00057BFD" w:rsidRDefault="003A6476">
      <w:pPr>
        <w:pStyle w:val="PGKop1"/>
      </w:pPr>
      <w:r>
        <w:rPr>
          <w:rStyle w:val="PGInfotekst"/>
        </w:rPr>
        <w:t>aan onze ouders</w:t>
      </w:r>
    </w:p>
    <w:p w14:paraId="5ADFBE94" w14:textId="77777777" w:rsidR="00057BFD" w:rsidRDefault="003A6476">
      <w:pPr>
        <w:pStyle w:val="PGKop1"/>
      </w:pPr>
      <w:r>
        <w:rPr>
          <w:rStyle w:val="PGInfotekst"/>
        </w:rPr>
        <w:t>Hendrik Kuipers</w:t>
      </w:r>
    </w:p>
    <w:p w14:paraId="549F1180" w14:textId="77777777" w:rsidR="00057BFD" w:rsidRDefault="003A6476">
      <w:pPr>
        <w:pStyle w:val="PGKop1"/>
      </w:pPr>
      <w:r>
        <w:rPr>
          <w:rStyle w:val="PGInfotekst"/>
        </w:rPr>
        <w:t>* 18 april 1866 te Surh-veen</w:t>
      </w:r>
    </w:p>
    <w:p w14:paraId="756F3E41" w14:textId="77777777" w:rsidR="00057BFD" w:rsidRDefault="003A6476">
      <w:pPr>
        <w:pStyle w:val="PGKop1"/>
      </w:pPr>
      <w:r>
        <w:rPr>
          <w:rStyle w:val="PGInfotekst"/>
        </w:rPr>
        <w:t>+ 5 april 1931 te Surh-veen</w:t>
      </w:r>
    </w:p>
    <w:p w14:paraId="47B42CE3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62AE23F" w14:textId="77777777" w:rsidR="00057BFD" w:rsidRDefault="003A6476">
      <w:pPr>
        <w:pStyle w:val="PGKop1"/>
      </w:pPr>
      <w:r>
        <w:rPr>
          <w:rStyle w:val="PGInfotekst"/>
        </w:rPr>
        <w:t>Janke Eilander</w:t>
      </w:r>
    </w:p>
    <w:p w14:paraId="1636664D" w14:textId="77777777" w:rsidR="00057BFD" w:rsidRDefault="003A6476">
      <w:pPr>
        <w:pStyle w:val="PGKop1"/>
      </w:pPr>
      <w:r>
        <w:rPr>
          <w:rStyle w:val="PGInfotekst"/>
        </w:rPr>
        <w:t>* 22 oktober 1870 te Surh-veen</w:t>
      </w:r>
    </w:p>
    <w:p w14:paraId="3FFF6287" w14:textId="77777777" w:rsidR="00057BFD" w:rsidRDefault="003A6476">
      <w:pPr>
        <w:pStyle w:val="PGKop1"/>
      </w:pPr>
      <w:r>
        <w:rPr>
          <w:rStyle w:val="PGInfotekst"/>
        </w:rPr>
        <w:t>+ 6 juli 1953 te Zuidlaren</w:t>
      </w:r>
      <w:r>
        <w:t>.</w:t>
      </w:r>
    </w:p>
    <w:p w14:paraId="4373A49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[1041]</w:t>
      </w:r>
      <w:r>
        <w:t xml:space="preserve"> op 42-jarige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Janke Wijtzes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"Eilander:Janke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[2663]</w:t>
      </w:r>
      <w:r>
        <w:t xml:space="preserve"> (code: </w:t>
      </w:r>
      <w:r>
        <w:rPr>
          <w:rStyle w:val="PGCode"/>
        </w:rPr>
        <w:t>PD-R09-N03</w:t>
      </w:r>
      <w:r>
        <w:t xml:space="preserve">), 38 jaar oud (zie </w:t>
      </w:r>
      <w:r>
        <w:rPr>
          <w:rStyle w:val="PGNummer"/>
        </w:rPr>
        <w:t>2663</w:t>
      </w:r>
      <w:r>
        <w:t>).</w:t>
      </w:r>
    </w:p>
    <w:p w14:paraId="467F177E" w14:textId="77777777" w:rsidR="00057BFD" w:rsidRDefault="00057BFD">
      <w:pPr>
        <w:pStyle w:val="PGKop0"/>
      </w:pPr>
    </w:p>
    <w:p w14:paraId="14B50B4D" w14:textId="77777777" w:rsidR="00057BFD" w:rsidRDefault="003A6476">
      <w:pPr>
        <w:pStyle w:val="PGKop01"/>
      </w:pPr>
      <w:r>
        <w:rPr>
          <w:rStyle w:val="PGHoofdnummer"/>
        </w:rPr>
        <w:t>2588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Joanna Chistine Sophia Didrika Ferdinanda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HOOG</w:t>
      </w:r>
      <w:r>
        <w:rPr>
          <w:rStyle w:val="PGAchternaam"/>
        </w:rPr>
        <w:fldChar w:fldCharType="begin"/>
      </w:r>
      <w:r>
        <w:instrText>xe "Hoog:Joanna Chistine Sophia Didrika Ferdinanda"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[2588]</w:t>
      </w:r>
      <w:r>
        <w:t xml:space="preserve"> (code: </w:t>
      </w:r>
      <w:r>
        <w:rPr>
          <w:rStyle w:val="PGCode"/>
        </w:rPr>
        <w:t>PD-R09-N05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Groningen</w:t>
      </w:r>
      <w:r>
        <w:t xml:space="preserve"> op 50-jarige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07F4A3D" w14:textId="77777777" w:rsidR="00057BFD" w:rsidRDefault="00057BFD">
      <w:pPr>
        <w:pStyle w:val="PGKop1"/>
      </w:pPr>
    </w:p>
    <w:p w14:paraId="2E4FC1A8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44C5060D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5585F2A8" w14:textId="77777777" w:rsidR="00057BFD" w:rsidRDefault="003A6476">
      <w:pPr>
        <w:pStyle w:val="PGKop1"/>
      </w:pPr>
      <w:r>
        <w:rPr>
          <w:rStyle w:val="PGInfotekst"/>
        </w:rPr>
        <w:t>J.C.S.D.F. Hoog</w:t>
      </w:r>
    </w:p>
    <w:p w14:paraId="0EBAF5AB" w14:textId="77777777" w:rsidR="00057BFD" w:rsidRDefault="003A6476">
      <w:pPr>
        <w:pStyle w:val="PGKop1"/>
      </w:pPr>
      <w:r>
        <w:rPr>
          <w:rStyle w:val="PGInfotekst"/>
        </w:rPr>
        <w:t>* 12 nov. 1882 + 2 febr. 1933</w:t>
      </w:r>
    </w:p>
    <w:p w14:paraId="356F6468" w14:textId="77777777" w:rsidR="00057BFD" w:rsidRDefault="003A6476">
      <w:pPr>
        <w:pStyle w:val="PGKop1"/>
      </w:pPr>
      <w:r>
        <w:rPr>
          <w:rStyle w:val="PGInfotekst"/>
        </w:rPr>
        <w:t>P. Stulp</w:t>
      </w:r>
    </w:p>
    <w:p w14:paraId="0D6BC7F8" w14:textId="77777777" w:rsidR="00057BFD" w:rsidRDefault="003A6476">
      <w:pPr>
        <w:pStyle w:val="PGKop1"/>
      </w:pPr>
      <w:r>
        <w:rPr>
          <w:rStyle w:val="PGInfotekst"/>
        </w:rPr>
        <w:t>* 18 mei 1879 + 7 febr. 1955</w:t>
      </w:r>
    </w:p>
    <w:p w14:paraId="7AE334EE" w14:textId="77777777" w:rsidR="00057BFD" w:rsidRDefault="003A6476">
      <w:pPr>
        <w:pStyle w:val="PGKop1"/>
      </w:pPr>
      <w:r>
        <w:rPr>
          <w:rStyle w:val="PGInfotekst"/>
        </w:rPr>
        <w:t>De kinderen.</w:t>
      </w:r>
    </w:p>
    <w:p w14:paraId="7972855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[1042]</w:t>
      </w:r>
      <w:r>
        <w:t xml:space="preserve"> op 30-jarige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92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Piete Jans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"Stulp:Piete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[2664]</w:t>
      </w:r>
      <w:r>
        <w:t xml:space="preserve"> (code: </w:t>
      </w:r>
      <w:r>
        <w:rPr>
          <w:rStyle w:val="PGCode"/>
        </w:rPr>
        <w:t>PD-R09-N06</w:t>
      </w:r>
      <w:r>
        <w:t xml:space="preserve">), 33 jaar oud (zie </w:t>
      </w:r>
      <w:r>
        <w:rPr>
          <w:rStyle w:val="PGNummer"/>
        </w:rPr>
        <w:t>2664</w:t>
      </w:r>
      <w:r>
        <w:t>).</w:t>
      </w:r>
    </w:p>
    <w:p w14:paraId="3973718B" w14:textId="77777777" w:rsidR="00057BFD" w:rsidRDefault="00057BFD">
      <w:pPr>
        <w:pStyle w:val="PGKop0"/>
      </w:pPr>
    </w:p>
    <w:p w14:paraId="1CD7A7DB" w14:textId="77777777" w:rsidR="00057BFD" w:rsidRDefault="003A6476">
      <w:pPr>
        <w:pStyle w:val="PGKop01"/>
      </w:pPr>
      <w:r>
        <w:rPr>
          <w:rStyle w:val="PGHoofdnummer"/>
        </w:rPr>
        <w:t>2589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Lodewijk R.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ESKENS</w:t>
      </w:r>
      <w:r>
        <w:rPr>
          <w:rStyle w:val="PGAchternaam"/>
        </w:rPr>
        <w:fldChar w:fldCharType="begin"/>
      </w:r>
      <w:r>
        <w:instrText>xe "Eskens:Lodewijk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[2589]</w:t>
      </w:r>
      <w:r>
        <w:t xml:space="preserve"> (code: </w:t>
      </w:r>
      <w:r>
        <w:rPr>
          <w:rStyle w:val="PGCode"/>
        </w:rPr>
        <w:t>PD-R09-N08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Buitenpost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op 28-jarige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184F458B" w14:textId="77777777" w:rsidR="00057BFD" w:rsidRDefault="00057BFD">
      <w:pPr>
        <w:pStyle w:val="PGKop1"/>
      </w:pPr>
    </w:p>
    <w:p w14:paraId="342B95D3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71F9F90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3391DF8" w14:textId="77777777" w:rsidR="00057BFD" w:rsidRDefault="003A6476">
      <w:pPr>
        <w:pStyle w:val="PGKop1"/>
      </w:pPr>
      <w:r>
        <w:rPr>
          <w:rStyle w:val="PGInfotekst"/>
        </w:rPr>
        <w:t>Lodewijk R. Eskens</w:t>
      </w:r>
    </w:p>
    <w:p w14:paraId="213F97F3" w14:textId="77777777" w:rsidR="00057BFD" w:rsidRDefault="003A6476">
      <w:pPr>
        <w:pStyle w:val="PGKop1"/>
      </w:pPr>
      <w:r>
        <w:rPr>
          <w:rStyle w:val="PGInfotekst"/>
        </w:rPr>
        <w:t>geb. 12 Aug. 1904</w:t>
      </w:r>
    </w:p>
    <w:p w14:paraId="1FB50B7D" w14:textId="77777777" w:rsidR="00057BFD" w:rsidRDefault="003A6476">
      <w:pPr>
        <w:pStyle w:val="PGKop1"/>
      </w:pPr>
      <w:r>
        <w:rPr>
          <w:rStyle w:val="PGInfotekst"/>
        </w:rPr>
        <w:t>te Buitenpost,</w:t>
      </w:r>
    </w:p>
    <w:p w14:paraId="7F867573" w14:textId="77777777" w:rsidR="00057BFD" w:rsidRDefault="003A6476">
      <w:pPr>
        <w:pStyle w:val="PGKop1"/>
      </w:pPr>
      <w:r>
        <w:rPr>
          <w:rStyle w:val="PGInfotekst"/>
        </w:rPr>
        <w:t>overl. 8 Febr. 1933</w:t>
      </w:r>
    </w:p>
    <w:p w14:paraId="6454C213" w14:textId="77777777" w:rsidR="00057BFD" w:rsidRDefault="003A6476">
      <w:pPr>
        <w:pStyle w:val="PGKop1"/>
      </w:pPr>
      <w:r>
        <w:rPr>
          <w:rStyle w:val="PGInfotekst"/>
        </w:rPr>
        <w:t>te Surhuisterveen,</w:t>
      </w:r>
    </w:p>
    <w:p w14:paraId="22A63223" w14:textId="77777777" w:rsidR="00057BFD" w:rsidRDefault="003A6476">
      <w:pPr>
        <w:pStyle w:val="PGKop1"/>
      </w:pPr>
      <w:r>
        <w:rPr>
          <w:rStyle w:val="PGInfotekst"/>
        </w:rPr>
        <w:t>gel. Echtg. van</w:t>
      </w:r>
    </w:p>
    <w:p w14:paraId="5CDE3D62" w14:textId="77777777" w:rsidR="00057BFD" w:rsidRDefault="003A6476">
      <w:pPr>
        <w:pStyle w:val="PGKop1"/>
      </w:pPr>
      <w:r>
        <w:rPr>
          <w:rStyle w:val="PGInfotekst"/>
        </w:rPr>
        <w:t>L. Schuurman.</w:t>
      </w:r>
    </w:p>
    <w:p w14:paraId="54E5BC2E" w14:textId="77777777" w:rsidR="00057BFD" w:rsidRDefault="003A6476">
      <w:pPr>
        <w:pStyle w:val="PGKop1"/>
      </w:pPr>
      <w:r>
        <w:rPr>
          <w:rStyle w:val="PGInfotekst"/>
        </w:rPr>
        <w:t>Rust in Vrede.</w:t>
      </w:r>
    </w:p>
    <w:p w14:paraId="0C7119E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[1043]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[2665]</w:t>
      </w:r>
      <w:r>
        <w:t xml:space="preserve"> (zie </w:t>
      </w:r>
      <w:r>
        <w:rPr>
          <w:rStyle w:val="PGNummer"/>
        </w:rPr>
        <w:t>2665</w:t>
      </w:r>
      <w:r>
        <w:t>).</w:t>
      </w:r>
    </w:p>
    <w:p w14:paraId="69FBDA61" w14:textId="77777777" w:rsidR="00057BFD" w:rsidRDefault="00057BFD">
      <w:pPr>
        <w:pStyle w:val="PGKop0"/>
      </w:pPr>
    </w:p>
    <w:p w14:paraId="7DF5BA2A" w14:textId="77777777" w:rsidR="00057BFD" w:rsidRDefault="003A6476">
      <w:pPr>
        <w:pStyle w:val="PGKop01"/>
      </w:pPr>
      <w:r>
        <w:rPr>
          <w:rStyle w:val="PGHoofdnummer"/>
        </w:rPr>
        <w:t>2590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Hessel Ebele Wiebrens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"Kuipers:Hessel Ebele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[2590]</w:t>
      </w:r>
      <w:r>
        <w:t xml:space="preserve"> (code: </w:t>
      </w:r>
      <w:r>
        <w:rPr>
          <w:rStyle w:val="PGCode"/>
        </w:rPr>
        <w:t>PD-R09-N09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1934</w:t>
      </w:r>
      <w:r>
        <w:t xml:space="preserve">, 3 dagen oud,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6F3D1EC" w14:textId="77777777" w:rsidR="00057BFD" w:rsidRDefault="00057BFD">
      <w:pPr>
        <w:pStyle w:val="PGKop1"/>
      </w:pPr>
    </w:p>
    <w:p w14:paraId="62C91D87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87EB93B" w14:textId="77777777" w:rsidR="00057BFD" w:rsidRDefault="003A6476">
      <w:pPr>
        <w:pStyle w:val="PGKop1"/>
      </w:pPr>
      <w:r>
        <w:rPr>
          <w:rStyle w:val="PGInfotekst"/>
        </w:rPr>
        <w:t>onze lieve kleine</w:t>
      </w:r>
    </w:p>
    <w:p w14:paraId="1094E993" w14:textId="77777777" w:rsidR="00057BFD" w:rsidRDefault="003A6476">
      <w:pPr>
        <w:pStyle w:val="PGKop1"/>
      </w:pPr>
      <w:r>
        <w:rPr>
          <w:rStyle w:val="PGInfotekst"/>
        </w:rPr>
        <w:t>Hessel Ebele</w:t>
      </w:r>
    </w:p>
    <w:p w14:paraId="3BD15769" w14:textId="77777777" w:rsidR="00057BFD" w:rsidRDefault="003A6476">
      <w:pPr>
        <w:pStyle w:val="PGKop1"/>
      </w:pPr>
      <w:r>
        <w:rPr>
          <w:rStyle w:val="PGInfotekst"/>
        </w:rPr>
        <w:t>* 30-1-'34</w:t>
      </w:r>
    </w:p>
    <w:p w14:paraId="69133B06" w14:textId="77777777" w:rsidR="00057BFD" w:rsidRDefault="003A6476">
      <w:pPr>
        <w:pStyle w:val="PGKop1"/>
      </w:pPr>
      <w:r>
        <w:rPr>
          <w:rStyle w:val="PGInfotekst"/>
        </w:rPr>
        <w:t>+ 2-2-'34</w:t>
      </w:r>
    </w:p>
    <w:p w14:paraId="21CC33E4" w14:textId="77777777" w:rsidR="00057BFD" w:rsidRDefault="003A6476">
      <w:pPr>
        <w:pStyle w:val="PGKop1"/>
      </w:pPr>
      <w:r>
        <w:rPr>
          <w:rStyle w:val="PGInfotekst"/>
        </w:rPr>
        <w:t>W. Kuipers</w:t>
      </w:r>
    </w:p>
    <w:p w14:paraId="31EF7C15" w14:textId="77777777" w:rsidR="00057BFD" w:rsidRDefault="003A6476">
      <w:pPr>
        <w:pStyle w:val="PGKop1"/>
      </w:pPr>
      <w:r>
        <w:rPr>
          <w:rStyle w:val="PGInfotekst"/>
        </w:rPr>
        <w:t>S. Kuipers-de Vries</w:t>
      </w:r>
    </w:p>
    <w:p w14:paraId="4B780BB1" w14:textId="77777777" w:rsidR="00057BFD" w:rsidRDefault="003A6476">
      <w:pPr>
        <w:pStyle w:val="PGKop1"/>
      </w:pPr>
      <w:r>
        <w:rPr>
          <w:rStyle w:val="PGInfotekst"/>
        </w:rPr>
        <w:t>en kinderen.</w:t>
      </w:r>
    </w:p>
    <w:p w14:paraId="57656BE0" w14:textId="77777777" w:rsidR="00057BFD" w:rsidRDefault="00057BFD">
      <w:pPr>
        <w:pStyle w:val="PGKop0"/>
      </w:pPr>
    </w:p>
    <w:p w14:paraId="68E863C3" w14:textId="77777777" w:rsidR="00057BFD" w:rsidRDefault="003A6476">
      <w:pPr>
        <w:pStyle w:val="PGKop01"/>
      </w:pPr>
      <w:r>
        <w:rPr>
          <w:rStyle w:val="PGHoofdnummer"/>
        </w:rPr>
        <w:t>2591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Wiebren Johannes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"Kuipers:Wiebren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[2591]</w:t>
      </w:r>
      <w:r>
        <w:t xml:space="preserve"> (code: </w:t>
      </w:r>
      <w:r>
        <w:rPr>
          <w:rStyle w:val="PGCode"/>
        </w:rPr>
        <w:t>PD-R09-N10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260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op 55-jarige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648258E" w14:textId="77777777" w:rsidR="00057BFD" w:rsidRDefault="00057BFD">
      <w:pPr>
        <w:pStyle w:val="PGKop1"/>
      </w:pPr>
    </w:p>
    <w:p w14:paraId="08D579C7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0AD7BD2" w14:textId="77777777" w:rsidR="00057BFD" w:rsidRDefault="003A6476">
      <w:pPr>
        <w:pStyle w:val="PGKop1"/>
      </w:pPr>
      <w:r>
        <w:rPr>
          <w:rStyle w:val="PGInfotekst"/>
        </w:rPr>
        <w:t>aan onze lieve</w:t>
      </w:r>
    </w:p>
    <w:p w14:paraId="1A73E76E" w14:textId="77777777" w:rsidR="00057BFD" w:rsidRDefault="003A6476">
      <w:pPr>
        <w:pStyle w:val="PGKop1"/>
      </w:pPr>
      <w:r>
        <w:rPr>
          <w:rStyle w:val="PGInfotekst"/>
        </w:rPr>
        <w:t>zorgzame man en vader</w:t>
      </w:r>
    </w:p>
    <w:p w14:paraId="6B822D05" w14:textId="77777777" w:rsidR="00057BFD" w:rsidRDefault="003A6476">
      <w:pPr>
        <w:pStyle w:val="PGKop1"/>
      </w:pPr>
      <w:r>
        <w:rPr>
          <w:rStyle w:val="PGInfotekst"/>
        </w:rPr>
        <w:t>Wiebren J. Kuipers</w:t>
      </w:r>
    </w:p>
    <w:p w14:paraId="7C05F7C9" w14:textId="77777777" w:rsidR="00057BFD" w:rsidRDefault="003A6476">
      <w:pPr>
        <w:pStyle w:val="PGKop1"/>
      </w:pPr>
      <w:r>
        <w:rPr>
          <w:rStyle w:val="PGInfotekst"/>
        </w:rPr>
        <w:t xml:space="preserve">* 7 sept. 1901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te Surh-veen</w:t>
      </w:r>
    </w:p>
    <w:p w14:paraId="0BFFCFE3" w14:textId="77777777" w:rsidR="00057BFD" w:rsidRDefault="003A6476">
      <w:pPr>
        <w:pStyle w:val="PGKop1"/>
      </w:pPr>
      <w:r>
        <w:rPr>
          <w:rStyle w:val="PGInfotekst"/>
        </w:rPr>
        <w:t xml:space="preserve">+ 12 nov. 1956 </w:t>
      </w:r>
      <w:r>
        <w:rPr>
          <w:rStyle w:val="PGInfotekst"/>
          <w:rFonts w:ascii="Courier New" w:hAnsi="Courier New" w:cs="Courier New"/>
        </w:rPr>
        <w:t>┘</w:t>
      </w:r>
    </w:p>
    <w:p w14:paraId="6FD6E04C" w14:textId="77777777" w:rsidR="00057BFD" w:rsidRDefault="003A6476">
      <w:pPr>
        <w:pStyle w:val="PGKop1"/>
      </w:pPr>
      <w:r>
        <w:rPr>
          <w:rStyle w:val="PGInfotekst"/>
        </w:rPr>
        <w:t>en aan onze lieve zorgzame</w:t>
      </w:r>
    </w:p>
    <w:p w14:paraId="2167C397" w14:textId="77777777" w:rsidR="00057BFD" w:rsidRDefault="003A6476">
      <w:pPr>
        <w:pStyle w:val="PGKop1"/>
      </w:pPr>
      <w:r>
        <w:rPr>
          <w:rStyle w:val="PGInfotekst"/>
        </w:rPr>
        <w:t>moeder en grootmoeder</w:t>
      </w:r>
    </w:p>
    <w:p w14:paraId="24C734A0" w14:textId="77777777" w:rsidR="00057BFD" w:rsidRDefault="003A6476">
      <w:pPr>
        <w:pStyle w:val="PGKop1"/>
      </w:pPr>
      <w:r>
        <w:rPr>
          <w:rStyle w:val="PGInfotekst"/>
        </w:rPr>
        <w:t>Sieuwke de Vries</w:t>
      </w:r>
    </w:p>
    <w:p w14:paraId="093A9D85" w14:textId="77777777" w:rsidR="00057BFD" w:rsidRDefault="003A6476">
      <w:pPr>
        <w:pStyle w:val="PGKop1"/>
      </w:pPr>
      <w:r>
        <w:rPr>
          <w:rStyle w:val="PGInfotekst"/>
        </w:rPr>
        <w:t>* 2 jan. 1907 te Eestrum</w:t>
      </w:r>
    </w:p>
    <w:p w14:paraId="28B99E0E" w14:textId="77777777" w:rsidR="00057BFD" w:rsidRDefault="003A6476">
      <w:pPr>
        <w:pStyle w:val="PGKop1"/>
      </w:pPr>
      <w:r>
        <w:rPr>
          <w:rStyle w:val="PGInfotekst"/>
        </w:rPr>
        <w:t>+ 9 maart 1979 te Drachten</w:t>
      </w:r>
      <w:r>
        <w:t>.</w:t>
      </w:r>
    </w:p>
    <w:p w14:paraId="73F1556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Sieuwke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[2592]</w:t>
      </w:r>
      <w:r>
        <w:t xml:space="preserve"> (code: </w:t>
      </w:r>
      <w:r>
        <w:rPr>
          <w:rStyle w:val="PGCode"/>
        </w:rPr>
        <w:t>PD-R09-N09a</w:t>
      </w:r>
      <w:r>
        <w:t xml:space="preserve">) (zie </w:t>
      </w:r>
      <w:r>
        <w:rPr>
          <w:rStyle w:val="PGNummer"/>
        </w:rPr>
        <w:t>2592</w:t>
      </w:r>
      <w:r>
        <w:t>).</w:t>
      </w:r>
    </w:p>
    <w:p w14:paraId="0C6633DA" w14:textId="77777777" w:rsidR="00057BFD" w:rsidRDefault="003A6476">
      <w:pPr>
        <w:pStyle w:val="PGKop1"/>
      </w:pPr>
      <w:r>
        <w:t>Uit deze relatie:</w:t>
      </w:r>
    </w:p>
    <w:p w14:paraId="47DFE72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Hessel Ebele Wiebrens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"Kuipers:Hessel Ebele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[2590]</w:t>
      </w:r>
      <w:r>
        <w:t xml:space="preserve"> (code: </w:t>
      </w:r>
      <w:r>
        <w:rPr>
          <w:rStyle w:val="PGCode"/>
        </w:rPr>
        <w:t>PD-R09-N09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(zie </w:t>
      </w:r>
      <w:r>
        <w:rPr>
          <w:rStyle w:val="PGNummer"/>
        </w:rPr>
        <w:t>2590</w:t>
      </w:r>
      <w:r>
        <w:t>).</w:t>
      </w:r>
    </w:p>
    <w:p w14:paraId="73B44691" w14:textId="77777777" w:rsidR="00057BFD" w:rsidRDefault="00057BFD">
      <w:pPr>
        <w:pStyle w:val="PGKop0"/>
      </w:pPr>
    </w:p>
    <w:p w14:paraId="660422BB" w14:textId="77777777" w:rsidR="00057BFD" w:rsidRDefault="003A6476">
      <w:pPr>
        <w:pStyle w:val="PGKop01"/>
      </w:pPr>
      <w:r>
        <w:rPr>
          <w:rStyle w:val="PGHoofdnummer"/>
        </w:rPr>
        <w:t>2592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Sieuwke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[2592]</w:t>
      </w:r>
      <w:r>
        <w:t xml:space="preserve"> (code: </w:t>
      </w:r>
      <w:r>
        <w:rPr>
          <w:rStyle w:val="PGCode"/>
        </w:rPr>
        <w:t>PD-R09-N09a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1907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Drachten</w:t>
      </w:r>
      <w:r>
        <w:t xml:space="preserve"> op 72-jarige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47B55C1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Wiebren Johannes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"Kuipers:Wiebren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[2591]</w:t>
      </w:r>
      <w:r>
        <w:t xml:space="preserve"> (code: </w:t>
      </w:r>
      <w:r>
        <w:rPr>
          <w:rStyle w:val="PGCode"/>
        </w:rPr>
        <w:t>PD-R09-N10</w:t>
      </w:r>
      <w:r>
        <w:t xml:space="preserve">) (zie </w:t>
      </w:r>
      <w:r>
        <w:rPr>
          <w:rStyle w:val="PGNummer"/>
        </w:rPr>
        <w:t>2591</w:t>
      </w:r>
      <w:r>
        <w:t>).</w:t>
      </w:r>
    </w:p>
    <w:p w14:paraId="139AB760" w14:textId="77777777" w:rsidR="00057BFD" w:rsidRDefault="003A6476">
      <w:pPr>
        <w:pStyle w:val="PGKop1"/>
      </w:pPr>
      <w:r>
        <w:t>Uit deze relatie: 1 kind.</w:t>
      </w:r>
    </w:p>
    <w:p w14:paraId="31798942" w14:textId="77777777" w:rsidR="00057BFD" w:rsidRDefault="00057BFD">
      <w:pPr>
        <w:pStyle w:val="PGKop0"/>
      </w:pPr>
    </w:p>
    <w:p w14:paraId="1E938956" w14:textId="77777777" w:rsidR="00057BFD" w:rsidRDefault="003A6476">
      <w:pPr>
        <w:pStyle w:val="PGKop01"/>
      </w:pPr>
      <w:r>
        <w:rPr>
          <w:rStyle w:val="PGHoofdnummer"/>
        </w:rPr>
        <w:t>2593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Gaatske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"Benedictus:Gaatske"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[2593]</w:t>
      </w:r>
      <w:r>
        <w:t xml:space="preserve"> (code: </w:t>
      </w:r>
      <w:r>
        <w:rPr>
          <w:rStyle w:val="PGCode"/>
        </w:rPr>
        <w:t>PD-R09-N11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op 25-jarige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1D087259" w14:textId="77777777" w:rsidR="00057BFD" w:rsidRDefault="00057BFD">
      <w:pPr>
        <w:pStyle w:val="PGKop1"/>
      </w:pPr>
    </w:p>
    <w:p w14:paraId="68178C75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6A745352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0BAD636F" w14:textId="77777777" w:rsidR="00057BFD" w:rsidRDefault="003A6476">
      <w:pPr>
        <w:pStyle w:val="PGKop1"/>
      </w:pPr>
      <w:r>
        <w:rPr>
          <w:rStyle w:val="PGInfotekst"/>
        </w:rPr>
        <w:t>Vrouw en Moeder</w:t>
      </w:r>
    </w:p>
    <w:p w14:paraId="15CC495B" w14:textId="77777777" w:rsidR="00057BFD" w:rsidRDefault="003A6476">
      <w:pPr>
        <w:pStyle w:val="PGKop1"/>
      </w:pPr>
      <w:r>
        <w:rPr>
          <w:rStyle w:val="PGInfotekst"/>
        </w:rPr>
        <w:t>Gaatske Benedictus</w:t>
      </w:r>
    </w:p>
    <w:p w14:paraId="5926EC18" w14:textId="77777777" w:rsidR="00057BFD" w:rsidRDefault="003A6476">
      <w:pPr>
        <w:pStyle w:val="PGKop1"/>
      </w:pPr>
      <w:r>
        <w:rPr>
          <w:rStyle w:val="PGInfotekst"/>
        </w:rPr>
        <w:t>* 25 dec. 1910</w:t>
      </w:r>
    </w:p>
    <w:p w14:paraId="453C2BDC" w14:textId="77777777" w:rsidR="00057BFD" w:rsidRDefault="003A6476">
      <w:pPr>
        <w:pStyle w:val="PGKop1"/>
      </w:pPr>
      <w:r>
        <w:rPr>
          <w:rStyle w:val="PGInfotekst"/>
        </w:rPr>
        <w:t>+ 16 febr. 1936</w:t>
      </w:r>
    </w:p>
    <w:p w14:paraId="306B7A47" w14:textId="77777777" w:rsidR="00057BFD" w:rsidRDefault="003A6476">
      <w:pPr>
        <w:pStyle w:val="PGKop1"/>
      </w:pPr>
      <w:r>
        <w:rPr>
          <w:rStyle w:val="PGInfotekst"/>
        </w:rPr>
        <w:t>H. Kuipers</w:t>
      </w:r>
    </w:p>
    <w:p w14:paraId="263ECA17" w14:textId="77777777" w:rsidR="00057BFD" w:rsidRDefault="003A6476">
      <w:pPr>
        <w:pStyle w:val="PGKop1"/>
      </w:pPr>
      <w:r>
        <w:rPr>
          <w:rStyle w:val="PGInfotekst"/>
        </w:rPr>
        <w:t>Johannes</w:t>
      </w:r>
      <w:r>
        <w:t>.</w:t>
      </w:r>
    </w:p>
    <w:p w14:paraId="51DB951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[1044]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[2594]</w:t>
      </w:r>
      <w:r>
        <w:t xml:space="preserve"> (code: </w:t>
      </w:r>
      <w:r>
        <w:rPr>
          <w:rStyle w:val="PGCode"/>
        </w:rPr>
        <w:t>PD-R09-N12</w:t>
      </w:r>
      <w:r>
        <w:t xml:space="preserve">) (zie </w:t>
      </w:r>
      <w:r>
        <w:rPr>
          <w:rStyle w:val="PGNummer"/>
        </w:rPr>
        <w:t>2594</w:t>
      </w:r>
      <w:r>
        <w:t xml:space="preserve">). {Hij had ook ooit een relatie </w:t>
      </w:r>
      <w:r>
        <w:rPr>
          <w:rStyle w:val="PGRecordnummer"/>
        </w:rPr>
        <w:t>[1045]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REINHOLTD</w:t>
      </w:r>
      <w:r>
        <w:rPr>
          <w:rStyle w:val="PGAchternaam"/>
        </w:rPr>
        <w:fldChar w:fldCharType="begin"/>
      </w:r>
      <w:r>
        <w:instrText>xe "Reinholtd:G."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[2667]</w:t>
      </w:r>
      <w:r>
        <w:t xml:space="preserve"> (zie </w:t>
      </w:r>
      <w:r>
        <w:rPr>
          <w:rStyle w:val="PGNummer"/>
        </w:rPr>
        <w:t>2667</w:t>
      </w:r>
      <w:r>
        <w:t>).}</w:t>
      </w:r>
    </w:p>
    <w:p w14:paraId="6FF39128" w14:textId="77777777" w:rsidR="00057BFD" w:rsidRDefault="003A6476">
      <w:pPr>
        <w:pStyle w:val="PGKop1"/>
      </w:pPr>
      <w:r>
        <w:t>Uit deze relatie:</w:t>
      </w:r>
    </w:p>
    <w:p w14:paraId="6E14AAC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Johannes Hendriks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[2666]</w:t>
      </w:r>
      <w:r>
        <w:t xml:space="preserve">, geboren </w:t>
      </w:r>
      <w:r>
        <w:rPr>
          <w:rStyle w:val="PGDatum"/>
        </w:rPr>
        <w:t>circa 1935</w:t>
      </w:r>
      <w:r>
        <w:t xml:space="preserve"> (zie </w:t>
      </w:r>
      <w:r>
        <w:rPr>
          <w:rStyle w:val="PGNummer"/>
        </w:rPr>
        <w:t>2666</w:t>
      </w:r>
      <w:r>
        <w:t>).</w:t>
      </w:r>
    </w:p>
    <w:p w14:paraId="29E7BEA7" w14:textId="77777777" w:rsidR="00057BFD" w:rsidRDefault="00057BFD">
      <w:pPr>
        <w:pStyle w:val="PGKop0"/>
      </w:pPr>
    </w:p>
    <w:p w14:paraId="3A89CEFB" w14:textId="77777777" w:rsidR="00057BFD" w:rsidRDefault="003A6476">
      <w:pPr>
        <w:pStyle w:val="PGKop01"/>
      </w:pPr>
      <w:r>
        <w:rPr>
          <w:rStyle w:val="PGHoofdnummer"/>
        </w:rPr>
        <w:t>2594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[2594]</w:t>
      </w:r>
      <w:r>
        <w:t xml:space="preserve"> (code: </w:t>
      </w:r>
      <w:r>
        <w:rPr>
          <w:rStyle w:val="PGCode"/>
        </w:rPr>
        <w:t>PD-R09-N12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1959</w:t>
      </w:r>
      <w:r>
        <w:t xml:space="preserve"> op 55-jarige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53D64381" w14:textId="77777777" w:rsidR="00057BFD" w:rsidRDefault="00057BFD">
      <w:pPr>
        <w:pStyle w:val="PGKop1"/>
      </w:pPr>
    </w:p>
    <w:p w14:paraId="5DE8A146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07FEC79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069FA2F8" w14:textId="77777777" w:rsidR="00057BFD" w:rsidRDefault="003A6476">
      <w:pPr>
        <w:pStyle w:val="PGKop1"/>
      </w:pPr>
      <w:r>
        <w:rPr>
          <w:rStyle w:val="PGInfotekst"/>
        </w:rPr>
        <w:t>Hendrik Kuipers</w:t>
      </w:r>
    </w:p>
    <w:p w14:paraId="353BC2BC" w14:textId="77777777" w:rsidR="00057BFD" w:rsidRDefault="003A6476">
      <w:pPr>
        <w:pStyle w:val="PGKop1"/>
      </w:pPr>
      <w:r>
        <w:rPr>
          <w:rStyle w:val="PGInfotekst"/>
        </w:rPr>
        <w:t>* 4 aug. 1904 - + 29 oct. 1959</w:t>
      </w:r>
    </w:p>
    <w:p w14:paraId="50AA7A71" w14:textId="77777777" w:rsidR="00057BFD" w:rsidRDefault="003A6476">
      <w:pPr>
        <w:pStyle w:val="PGKop1"/>
      </w:pPr>
      <w:r>
        <w:rPr>
          <w:rStyle w:val="PGInfotekst"/>
        </w:rPr>
        <w:t>echtgen. van G. Reinholtd</w:t>
      </w:r>
    </w:p>
    <w:p w14:paraId="37281A37" w14:textId="77777777" w:rsidR="00057BFD" w:rsidRDefault="003A6476">
      <w:pPr>
        <w:pStyle w:val="PGKop1"/>
      </w:pPr>
      <w:r>
        <w:rPr>
          <w:rStyle w:val="PGInfotekst"/>
        </w:rPr>
        <w:t>eerder van G. Benedictus</w:t>
      </w:r>
    </w:p>
    <w:p w14:paraId="18828FAB" w14:textId="77777777" w:rsidR="00057BFD" w:rsidRDefault="003A6476">
      <w:pPr>
        <w:pStyle w:val="PGKop1"/>
      </w:pPr>
      <w:r>
        <w:rPr>
          <w:rStyle w:val="PGInfotekst"/>
        </w:rPr>
        <w:t>De kinderen: Johannes</w:t>
      </w:r>
    </w:p>
    <w:p w14:paraId="63CE44DF" w14:textId="77777777" w:rsidR="00057BFD" w:rsidRDefault="003A6476">
      <w:pPr>
        <w:pStyle w:val="PGKop1"/>
      </w:pPr>
      <w:r>
        <w:rPr>
          <w:rStyle w:val="PGInfotekst"/>
        </w:rPr>
        <w:t xml:space="preserve">             Wim</w:t>
      </w:r>
    </w:p>
    <w:p w14:paraId="7B35103A" w14:textId="77777777" w:rsidR="00057BFD" w:rsidRDefault="003A6476">
      <w:pPr>
        <w:pStyle w:val="PGKop1"/>
      </w:pPr>
      <w:r>
        <w:rPr>
          <w:rStyle w:val="PGInfotekst"/>
        </w:rPr>
        <w:t xml:space="preserve">             Thomas</w:t>
      </w:r>
    </w:p>
    <w:p w14:paraId="3DBC6C85" w14:textId="77777777" w:rsidR="00057BFD" w:rsidRDefault="003A6476">
      <w:pPr>
        <w:pStyle w:val="PGKop1"/>
      </w:pPr>
      <w:r>
        <w:rPr>
          <w:rStyle w:val="PGInfotekst"/>
        </w:rPr>
        <w:t>Ik heb God lief, want Hij</w:t>
      </w:r>
    </w:p>
    <w:p w14:paraId="009BEFEE" w14:textId="77777777" w:rsidR="00057BFD" w:rsidRDefault="003A6476">
      <w:pPr>
        <w:pStyle w:val="PGKop1"/>
      </w:pPr>
      <w:r>
        <w:rPr>
          <w:rStyle w:val="PGInfotekst"/>
        </w:rPr>
        <w:t>hoort mijn stem</w:t>
      </w:r>
      <w:r>
        <w:t>.</w:t>
      </w:r>
    </w:p>
    <w:p w14:paraId="7950271E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[1044]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Gaatske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"Benedictus:Gaatske"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[2593]</w:t>
      </w:r>
      <w:r>
        <w:t xml:space="preserve"> (code: </w:t>
      </w:r>
      <w:r>
        <w:rPr>
          <w:rStyle w:val="PGCode"/>
        </w:rPr>
        <w:t>PD-R09-N11</w:t>
      </w:r>
      <w:r>
        <w:t xml:space="preserve">) (zie </w:t>
      </w:r>
      <w:r>
        <w:rPr>
          <w:rStyle w:val="PGNummer"/>
        </w:rPr>
        <w:t>2593</w:t>
      </w:r>
      <w:r>
        <w:t>).</w:t>
      </w:r>
    </w:p>
    <w:p w14:paraId="12F9A9CE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[1045]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REINHOLTD</w:t>
      </w:r>
      <w:r>
        <w:rPr>
          <w:rStyle w:val="PGAchternaam"/>
        </w:rPr>
        <w:fldChar w:fldCharType="begin"/>
      </w:r>
      <w:r>
        <w:instrText>xe "Reinholtd:G."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[2667]</w:t>
      </w:r>
      <w:r>
        <w:t xml:space="preserve"> (zie </w:t>
      </w:r>
      <w:r>
        <w:rPr>
          <w:rStyle w:val="PGNummer"/>
        </w:rPr>
        <w:t>2667</w:t>
      </w:r>
      <w:r>
        <w:t>).</w:t>
      </w:r>
    </w:p>
    <w:p w14:paraId="0EF4051A" w14:textId="77777777" w:rsidR="00057BFD" w:rsidRDefault="003A6476">
      <w:pPr>
        <w:pStyle w:val="PGKop1"/>
      </w:pPr>
      <w:r>
        <w:t>Uit de eerste relatie: 1 kind.</w:t>
      </w:r>
    </w:p>
    <w:p w14:paraId="427471F0" w14:textId="77777777" w:rsidR="00057BFD" w:rsidRDefault="003A6476">
      <w:pPr>
        <w:pStyle w:val="PGKop1"/>
      </w:pPr>
      <w:r>
        <w:t>Uit de tweede relatie:</w:t>
      </w:r>
    </w:p>
    <w:p w14:paraId="0843E692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Willem Hendriks</w:t>
      </w:r>
      <w:r>
        <w:rPr>
          <w:rStyle w:val="PGRoepnaam"/>
        </w:rPr>
        <w:t xml:space="preserve"> (Wim)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[2595]</w:t>
      </w:r>
      <w:r>
        <w:t xml:space="preserve"> (code: </w:t>
      </w:r>
      <w:r>
        <w:rPr>
          <w:rStyle w:val="PGCode"/>
        </w:rPr>
        <w:t>PD-R09-N13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(zie </w:t>
      </w:r>
      <w:r>
        <w:rPr>
          <w:rStyle w:val="PGNummer"/>
        </w:rPr>
        <w:t>2595</w:t>
      </w:r>
      <w:r>
        <w:t>).</w:t>
      </w:r>
    </w:p>
    <w:p w14:paraId="2FF13579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Thomas Hendriks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"Kuipers:Thomas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[2669]</w:t>
      </w:r>
      <w:r>
        <w:t xml:space="preserve">, geboren </w:t>
      </w:r>
      <w:r>
        <w:rPr>
          <w:rStyle w:val="PGDatum"/>
        </w:rPr>
        <w:t>circa 1946</w:t>
      </w:r>
      <w:r>
        <w:t xml:space="preserve"> (zie </w:t>
      </w:r>
      <w:r>
        <w:rPr>
          <w:rStyle w:val="PGNummer"/>
        </w:rPr>
        <w:t>2669</w:t>
      </w:r>
      <w:r>
        <w:t>).</w:t>
      </w:r>
    </w:p>
    <w:p w14:paraId="539D32E8" w14:textId="77777777" w:rsidR="00057BFD" w:rsidRDefault="00057BFD">
      <w:pPr>
        <w:pStyle w:val="PGKop0"/>
      </w:pPr>
    </w:p>
    <w:p w14:paraId="50B6C0DA" w14:textId="77777777" w:rsidR="00057BFD" w:rsidRDefault="003A6476">
      <w:pPr>
        <w:pStyle w:val="PGKop01"/>
      </w:pPr>
      <w:r>
        <w:rPr>
          <w:rStyle w:val="PGHoofdnummer"/>
        </w:rPr>
        <w:t>2595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Willem Hendriks</w:t>
      </w:r>
      <w:r>
        <w:rPr>
          <w:rStyle w:val="PGRoepnaam"/>
        </w:rPr>
        <w:t xml:space="preserve"> (Wim)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"Kuipers:Willem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[2595]</w:t>
      </w:r>
      <w:r>
        <w:t xml:space="preserve"> (code: </w:t>
      </w:r>
      <w:r>
        <w:rPr>
          <w:rStyle w:val="PGCode"/>
        </w:rPr>
        <w:t>PD-R09-N13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46-jarige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0E114B7B" w14:textId="77777777" w:rsidR="00057BFD" w:rsidRDefault="00057BFD">
      <w:pPr>
        <w:pStyle w:val="PGKop1"/>
      </w:pPr>
    </w:p>
    <w:p w14:paraId="488970D2" w14:textId="77777777" w:rsidR="00057BFD" w:rsidRDefault="003A6476">
      <w:pPr>
        <w:pStyle w:val="PGKop1"/>
      </w:pPr>
      <w:r>
        <w:rPr>
          <w:rStyle w:val="PGInfotekst"/>
        </w:rPr>
        <w:t>In de schaduw</w:t>
      </w:r>
    </w:p>
    <w:p w14:paraId="5BB9F889" w14:textId="77777777" w:rsidR="00057BFD" w:rsidRDefault="003A6476">
      <w:pPr>
        <w:pStyle w:val="PGKop1"/>
      </w:pPr>
      <w:r>
        <w:rPr>
          <w:rStyle w:val="PGInfotekst"/>
        </w:rPr>
        <w:t>van uw vleugels</w:t>
      </w:r>
    </w:p>
    <w:p w14:paraId="08808E38" w14:textId="77777777" w:rsidR="00057BFD" w:rsidRDefault="003A6476">
      <w:pPr>
        <w:pStyle w:val="PGKop1"/>
      </w:pPr>
      <w:r>
        <w:rPr>
          <w:rStyle w:val="PGInfotekst"/>
        </w:rPr>
        <w:t>zal ik schuilen.</w:t>
      </w:r>
    </w:p>
    <w:p w14:paraId="46DCA3C7" w14:textId="77777777" w:rsidR="00057BFD" w:rsidRDefault="003A6476">
      <w:pPr>
        <w:pStyle w:val="PGKop1"/>
      </w:pPr>
      <w:r>
        <w:rPr>
          <w:rStyle w:val="PGInfotekst"/>
        </w:rPr>
        <w:t>Wim H. Kuipers</w:t>
      </w:r>
    </w:p>
    <w:p w14:paraId="1983F44B" w14:textId="77777777" w:rsidR="00057BFD" w:rsidRDefault="003A6476">
      <w:pPr>
        <w:pStyle w:val="PGKop1"/>
      </w:pPr>
      <w:r>
        <w:rPr>
          <w:rStyle w:val="PGInfotekst"/>
        </w:rPr>
        <w:t>* 8 mei 1944</w:t>
      </w:r>
    </w:p>
    <w:p w14:paraId="763FA368" w14:textId="77777777" w:rsidR="00057BFD" w:rsidRDefault="003A6476">
      <w:pPr>
        <w:pStyle w:val="PGKop1"/>
      </w:pPr>
      <w:r>
        <w:rPr>
          <w:rStyle w:val="PGInfotekst"/>
        </w:rPr>
        <w:t>+ 13 april 1991</w:t>
      </w:r>
    </w:p>
    <w:p w14:paraId="026CB589" w14:textId="77777777" w:rsidR="00057BFD" w:rsidRDefault="003A6476">
      <w:pPr>
        <w:pStyle w:val="PGKop1"/>
      </w:pPr>
      <w:r>
        <w:rPr>
          <w:rStyle w:val="PGInfotekst"/>
        </w:rPr>
        <w:t>vader van</w:t>
      </w:r>
    </w:p>
    <w:p w14:paraId="1F7CF9B3" w14:textId="77777777" w:rsidR="00057BFD" w:rsidRDefault="003A6476">
      <w:pPr>
        <w:pStyle w:val="PGKop1"/>
      </w:pPr>
      <w:r>
        <w:rPr>
          <w:rStyle w:val="PGInfotekst"/>
        </w:rPr>
        <w:t>Giselinde</w:t>
      </w:r>
    </w:p>
    <w:p w14:paraId="188412F6" w14:textId="77777777" w:rsidR="00057BFD" w:rsidRDefault="003A6476">
      <w:pPr>
        <w:pStyle w:val="PGKop1"/>
      </w:pPr>
      <w:r>
        <w:rPr>
          <w:rStyle w:val="PGInfotekst"/>
        </w:rPr>
        <w:t>Wendelmoet</w:t>
      </w:r>
    </w:p>
    <w:p w14:paraId="1DD82410" w14:textId="77777777" w:rsidR="00057BFD" w:rsidRDefault="003A6476">
      <w:pPr>
        <w:pStyle w:val="PGKop1"/>
      </w:pPr>
      <w:r>
        <w:rPr>
          <w:rStyle w:val="PGInfotekst"/>
        </w:rPr>
        <w:t>Rust in vrede Wim</w:t>
      </w:r>
      <w:r>
        <w:t>.</w:t>
      </w:r>
    </w:p>
    <w:p w14:paraId="07EC323D" w14:textId="77777777" w:rsidR="00057BFD" w:rsidRDefault="00057BFD">
      <w:pPr>
        <w:pStyle w:val="PGKop0"/>
      </w:pPr>
    </w:p>
    <w:p w14:paraId="0B4FF906" w14:textId="77777777" w:rsidR="00057BFD" w:rsidRDefault="003A6476">
      <w:pPr>
        <w:pStyle w:val="PGKop01"/>
      </w:pPr>
      <w:r>
        <w:rPr>
          <w:rStyle w:val="PGHoofdnummer"/>
        </w:rPr>
        <w:t>2596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Elisabeth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"Kuipers:Elisabeth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[2596]</w:t>
      </w:r>
      <w:r>
        <w:t xml:space="preserve"> (code: </w:t>
      </w:r>
      <w:r>
        <w:rPr>
          <w:rStyle w:val="PGCode"/>
        </w:rPr>
        <w:t>PD-R09-N14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Leeuwarden</w:t>
      </w:r>
      <w:r>
        <w:t xml:space="preserve"> op 40-jarige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16110AC3" w14:textId="77777777" w:rsidR="00057BFD" w:rsidRDefault="00057BFD">
      <w:pPr>
        <w:pStyle w:val="PGKop1"/>
      </w:pPr>
    </w:p>
    <w:p w14:paraId="26D69B6E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2159478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60ED7A56" w14:textId="77777777" w:rsidR="00057BFD" w:rsidRDefault="003A6476">
      <w:pPr>
        <w:pStyle w:val="PGKop1"/>
      </w:pPr>
      <w:r>
        <w:rPr>
          <w:rStyle w:val="PGInfotekst"/>
        </w:rPr>
        <w:t>Elisabeth J. Kuipers</w:t>
      </w:r>
    </w:p>
    <w:p w14:paraId="117B1EAB" w14:textId="77777777" w:rsidR="00057BFD" w:rsidRDefault="003A6476">
      <w:pPr>
        <w:pStyle w:val="PGKop1"/>
      </w:pPr>
      <w:r>
        <w:rPr>
          <w:rStyle w:val="PGInfotekst"/>
        </w:rPr>
        <w:t>geb. 11 febr. 1905</w:t>
      </w:r>
    </w:p>
    <w:p w14:paraId="3B544F67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2C76EE9F" w14:textId="77777777" w:rsidR="00057BFD" w:rsidRDefault="003A6476">
      <w:pPr>
        <w:pStyle w:val="PGKop1"/>
      </w:pPr>
      <w:r>
        <w:rPr>
          <w:rStyle w:val="PGInfotekst"/>
        </w:rPr>
        <w:t>overl. 4 april 1945</w:t>
      </w:r>
    </w:p>
    <w:p w14:paraId="69AD192F" w14:textId="77777777" w:rsidR="00057BFD" w:rsidRDefault="003A6476">
      <w:pPr>
        <w:pStyle w:val="PGKop1"/>
      </w:pPr>
      <w:r>
        <w:rPr>
          <w:rStyle w:val="PGInfotekst"/>
        </w:rPr>
        <w:t>te Leeuwarden</w:t>
      </w:r>
    </w:p>
    <w:p w14:paraId="30AC0E98" w14:textId="77777777" w:rsidR="00057BFD" w:rsidRDefault="003A6476">
      <w:pPr>
        <w:pStyle w:val="PGKop1"/>
      </w:pPr>
      <w:r>
        <w:rPr>
          <w:rStyle w:val="PGInfotekst"/>
        </w:rPr>
        <w:t>Geliefde echtgen. van</w:t>
      </w:r>
    </w:p>
    <w:p w14:paraId="53B8B3FC" w14:textId="77777777" w:rsidR="00057BFD" w:rsidRDefault="003A6476">
      <w:pPr>
        <w:pStyle w:val="PGKop1"/>
      </w:pPr>
      <w:r>
        <w:rPr>
          <w:rStyle w:val="PGInfotekst"/>
        </w:rPr>
        <w:t>Marcus J. Schiere.</w:t>
      </w:r>
    </w:p>
    <w:p w14:paraId="6FDDB16C" w14:textId="77777777" w:rsidR="00057BFD" w:rsidRDefault="003A6476">
      <w:pPr>
        <w:pStyle w:val="PGKop1"/>
      </w:pPr>
      <w:r>
        <w:rPr>
          <w:rStyle w:val="PGInfotekst"/>
        </w:rPr>
        <w:t>Rust zacht lieve vrouw</w:t>
      </w:r>
      <w:r>
        <w:t>.</w:t>
      </w:r>
    </w:p>
    <w:p w14:paraId="26EC652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[1046]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Marcus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SCHIERE</w:t>
      </w:r>
      <w:r>
        <w:rPr>
          <w:rStyle w:val="PGAchternaam"/>
        </w:rPr>
        <w:fldChar w:fldCharType="begin"/>
      </w:r>
      <w:r>
        <w:instrText>xe "Schiere:Marcus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[2597]</w:t>
      </w:r>
      <w:r>
        <w:t xml:space="preserve"> (code: </w:t>
      </w:r>
      <w:r>
        <w:rPr>
          <w:rStyle w:val="PGCode"/>
        </w:rPr>
        <w:t>PD-R09-N15</w:t>
      </w:r>
      <w:r>
        <w:t xml:space="preserve">) (zie </w:t>
      </w:r>
      <w:r>
        <w:rPr>
          <w:rStyle w:val="PGNummer"/>
        </w:rPr>
        <w:t>2597</w:t>
      </w:r>
      <w:r>
        <w:t xml:space="preserve">). {Hij had ook ooit een relatie </w:t>
      </w:r>
      <w:r>
        <w:rPr>
          <w:rStyle w:val="PGRecordnummer"/>
        </w:rPr>
        <w:t>[1047]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Hillegonda A.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LEIJNS</w:t>
      </w:r>
      <w:r>
        <w:rPr>
          <w:rStyle w:val="PGAchternaam"/>
        </w:rPr>
        <w:fldChar w:fldCharType="begin"/>
      </w:r>
      <w:r>
        <w:instrText>xe "Leijns:Hillegonda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[2598]</w:t>
      </w:r>
      <w:r>
        <w:t xml:space="preserve"> (code: </w:t>
      </w:r>
      <w:r>
        <w:rPr>
          <w:rStyle w:val="PGCode"/>
        </w:rPr>
        <w:t>PD-R09-N16</w:t>
      </w:r>
      <w:r>
        <w:t xml:space="preserve">) (zie </w:t>
      </w:r>
      <w:r>
        <w:rPr>
          <w:rStyle w:val="PGNummer"/>
        </w:rPr>
        <w:t>2598</w:t>
      </w:r>
      <w:r>
        <w:t>).}</w:t>
      </w:r>
    </w:p>
    <w:p w14:paraId="55F0AE94" w14:textId="77777777" w:rsidR="00057BFD" w:rsidRDefault="003A6476">
      <w:pPr>
        <w:pStyle w:val="PGKop1"/>
      </w:pPr>
      <w:r>
        <w:t>Uit deze relatie:</w:t>
      </w:r>
    </w:p>
    <w:p w14:paraId="0D664CD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Hans</w:t>
      </w:r>
      <w:r>
        <w:rPr>
          <w:rStyle w:val="PGAchternaam"/>
        </w:rPr>
        <w:t xml:space="preserve"> SCHIERS</w:t>
      </w:r>
      <w:r>
        <w:rPr>
          <w:rStyle w:val="PGAchternaam"/>
        </w:rPr>
        <w:fldChar w:fldCharType="begin"/>
      </w:r>
      <w:r>
        <w:instrText>xe "Schiers:Hans"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[2668]</w:t>
      </w:r>
      <w:r>
        <w:t xml:space="preserve"> (zie </w:t>
      </w:r>
      <w:r>
        <w:rPr>
          <w:rStyle w:val="PGNummer"/>
        </w:rPr>
        <w:t>2668</w:t>
      </w:r>
      <w:r>
        <w:t>).</w:t>
      </w:r>
    </w:p>
    <w:p w14:paraId="289DBAB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Jaap</w:t>
      </w:r>
      <w:r>
        <w:rPr>
          <w:rStyle w:val="PGAchternaam"/>
        </w:rPr>
        <w:t xml:space="preserve"> SCHIERS</w:t>
      </w:r>
      <w:r>
        <w:rPr>
          <w:rStyle w:val="PGAchternaam"/>
        </w:rPr>
        <w:fldChar w:fldCharType="begin"/>
      </w:r>
      <w:r>
        <w:instrText>xe "Schiers:Jaap"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[2670]</w:t>
      </w:r>
      <w:r>
        <w:t xml:space="preserve"> (zie </w:t>
      </w:r>
      <w:r>
        <w:rPr>
          <w:rStyle w:val="PGNummer"/>
        </w:rPr>
        <w:t>2670</w:t>
      </w:r>
      <w:r>
        <w:t>).</w:t>
      </w:r>
    </w:p>
    <w:p w14:paraId="46115261" w14:textId="77777777" w:rsidR="00057BFD" w:rsidRDefault="00057BFD">
      <w:pPr>
        <w:pStyle w:val="PGKop0"/>
      </w:pPr>
    </w:p>
    <w:p w14:paraId="219220CB" w14:textId="77777777" w:rsidR="00057BFD" w:rsidRDefault="003A6476">
      <w:pPr>
        <w:pStyle w:val="PGKop01"/>
      </w:pPr>
      <w:r>
        <w:rPr>
          <w:rStyle w:val="PGHoofdnummer"/>
        </w:rPr>
        <w:t>2597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Marcus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SCHIERE</w:t>
      </w:r>
      <w:r>
        <w:rPr>
          <w:rStyle w:val="PGAchternaam"/>
        </w:rPr>
        <w:fldChar w:fldCharType="begin"/>
      </w:r>
      <w:r>
        <w:instrText>xe "Schiere:Marcus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[2597]</w:t>
      </w:r>
      <w:r>
        <w:t xml:space="preserve"> (code: </w:t>
      </w:r>
      <w:r>
        <w:rPr>
          <w:rStyle w:val="PGCode"/>
        </w:rPr>
        <w:t>PD-R09-N15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Olterterp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Drachten</w:t>
      </w:r>
      <w:r>
        <w:t xml:space="preserve"> op 61-jarige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E00BF25" w14:textId="77777777" w:rsidR="00057BFD" w:rsidRDefault="00057BFD">
      <w:pPr>
        <w:pStyle w:val="PGKop1"/>
      </w:pPr>
    </w:p>
    <w:p w14:paraId="7DB1DF81" w14:textId="77777777" w:rsidR="00057BFD" w:rsidRDefault="003A6476">
      <w:pPr>
        <w:pStyle w:val="PGKop1"/>
      </w:pPr>
      <w:r>
        <w:rPr>
          <w:rStyle w:val="PGInfotekst"/>
        </w:rPr>
        <w:t>Ter herinnering</w:t>
      </w:r>
    </w:p>
    <w:p w14:paraId="2BD85BD0" w14:textId="77777777" w:rsidR="00057BFD" w:rsidRDefault="003A6476">
      <w:pPr>
        <w:pStyle w:val="PGKop1"/>
      </w:pPr>
      <w:r>
        <w:rPr>
          <w:rStyle w:val="PGInfotekst"/>
        </w:rPr>
        <w:t>aan onze geliefde man en vader</w:t>
      </w:r>
    </w:p>
    <w:p w14:paraId="26470F75" w14:textId="77777777" w:rsidR="00057BFD" w:rsidRDefault="003A6476">
      <w:pPr>
        <w:pStyle w:val="PGKop1"/>
      </w:pPr>
      <w:r>
        <w:rPr>
          <w:rStyle w:val="PGInfotekst"/>
        </w:rPr>
        <w:t>Marcus J. Schiere</w:t>
      </w:r>
    </w:p>
    <w:p w14:paraId="0F28CDA1" w14:textId="77777777" w:rsidR="00057BFD" w:rsidRDefault="003A6476">
      <w:pPr>
        <w:pStyle w:val="PGKop1"/>
      </w:pPr>
      <w:r>
        <w:rPr>
          <w:rStyle w:val="PGInfotekst"/>
        </w:rPr>
        <w:t>geb. 14 juli 1904 te Olterterp</w:t>
      </w:r>
    </w:p>
    <w:p w14:paraId="2B654FF6" w14:textId="77777777" w:rsidR="00057BFD" w:rsidRDefault="003A6476">
      <w:pPr>
        <w:pStyle w:val="PGKop1"/>
      </w:pPr>
      <w:r>
        <w:rPr>
          <w:rStyle w:val="PGInfotekst"/>
        </w:rPr>
        <w:t>overl. 28 juli 1965 te Drachten</w:t>
      </w:r>
    </w:p>
    <w:p w14:paraId="68B96C3A" w14:textId="77777777" w:rsidR="00057BFD" w:rsidRDefault="003A6476">
      <w:pPr>
        <w:pStyle w:val="PGKop1"/>
      </w:pPr>
      <w:r>
        <w:rPr>
          <w:rStyle w:val="PGInfotekst"/>
        </w:rPr>
        <w:t>eerder weduwnaar van</w:t>
      </w:r>
    </w:p>
    <w:p w14:paraId="2C79E16F" w14:textId="77777777" w:rsidR="00057BFD" w:rsidRDefault="003A6476">
      <w:pPr>
        <w:pStyle w:val="PGKop1"/>
      </w:pPr>
      <w:r>
        <w:rPr>
          <w:rStyle w:val="PGInfotekst"/>
        </w:rPr>
        <w:t>Elisabeth J. Kuipers</w:t>
      </w:r>
    </w:p>
    <w:p w14:paraId="5ACA3C89" w14:textId="77777777" w:rsidR="00057BFD" w:rsidRDefault="003A6476">
      <w:pPr>
        <w:pStyle w:val="PGKop1"/>
      </w:pPr>
      <w:r>
        <w:rPr>
          <w:rStyle w:val="PGInfotekst"/>
        </w:rPr>
        <w:t>H.A. Schiere-Leijns</w:t>
      </w:r>
    </w:p>
    <w:p w14:paraId="1B812C1D" w14:textId="77777777" w:rsidR="00057BFD" w:rsidRDefault="003A6476">
      <w:pPr>
        <w:pStyle w:val="PGKop1"/>
      </w:pPr>
      <w:r>
        <w:rPr>
          <w:rStyle w:val="PGInfotekst"/>
        </w:rPr>
        <w:t>Hans en Jaap</w:t>
      </w:r>
    </w:p>
    <w:p w14:paraId="45860DEE" w14:textId="77777777" w:rsidR="00057BFD" w:rsidRDefault="003A6476">
      <w:pPr>
        <w:pStyle w:val="PGKop1"/>
      </w:pPr>
      <w:r>
        <w:rPr>
          <w:rStyle w:val="PGInfotekst"/>
        </w:rPr>
        <w:t>Rust in vrede.</w:t>
      </w:r>
    </w:p>
    <w:p w14:paraId="42D1428C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[1046]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Elisabeth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"Kuipers:Elisabeth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[2596]</w:t>
      </w:r>
      <w:r>
        <w:t xml:space="preserve"> (code: </w:t>
      </w:r>
      <w:r>
        <w:rPr>
          <w:rStyle w:val="PGCode"/>
        </w:rPr>
        <w:t>PD-R09-N14</w:t>
      </w:r>
      <w:r>
        <w:t xml:space="preserve">) (zie </w:t>
      </w:r>
      <w:r>
        <w:rPr>
          <w:rStyle w:val="PGNummer"/>
        </w:rPr>
        <w:t>2596</w:t>
      </w:r>
      <w:r>
        <w:t>).</w:t>
      </w:r>
    </w:p>
    <w:p w14:paraId="70F2BB97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[1047]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Hillegonda A.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LEIJNS</w:t>
      </w:r>
      <w:r>
        <w:rPr>
          <w:rStyle w:val="PGAchternaam"/>
        </w:rPr>
        <w:fldChar w:fldCharType="begin"/>
      </w:r>
      <w:r>
        <w:instrText>xe "Leijns:Hillegonda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[2598]</w:t>
      </w:r>
      <w:r>
        <w:t xml:space="preserve"> (code: </w:t>
      </w:r>
      <w:r>
        <w:rPr>
          <w:rStyle w:val="PGCode"/>
        </w:rPr>
        <w:t>PD-R09-N16</w:t>
      </w:r>
      <w:r>
        <w:t xml:space="preserve">) (zie </w:t>
      </w:r>
      <w:r>
        <w:rPr>
          <w:rStyle w:val="PGNummer"/>
        </w:rPr>
        <w:t>2598</w:t>
      </w:r>
      <w:r>
        <w:t>).</w:t>
      </w:r>
    </w:p>
    <w:p w14:paraId="2B137BAE" w14:textId="77777777" w:rsidR="00057BFD" w:rsidRDefault="003A6476">
      <w:pPr>
        <w:pStyle w:val="PGKop1"/>
      </w:pPr>
      <w:r>
        <w:t>Uit de eerste relatie: 2 kinderen.</w:t>
      </w:r>
    </w:p>
    <w:p w14:paraId="257C8460" w14:textId="77777777" w:rsidR="00057BFD" w:rsidRDefault="00057BFD">
      <w:pPr>
        <w:pStyle w:val="PGKop0"/>
      </w:pPr>
    </w:p>
    <w:p w14:paraId="34EF1943" w14:textId="77777777" w:rsidR="00057BFD" w:rsidRDefault="003A6476">
      <w:pPr>
        <w:pStyle w:val="PGKop01"/>
      </w:pPr>
      <w:r>
        <w:rPr>
          <w:rStyle w:val="PGHoofdnummer"/>
        </w:rPr>
        <w:t>2598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Hillegonda A.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LEIJNS</w:t>
      </w:r>
      <w:r>
        <w:rPr>
          <w:rStyle w:val="PGAchternaam"/>
        </w:rPr>
        <w:fldChar w:fldCharType="begin"/>
      </w:r>
      <w:r>
        <w:instrText>xe "Leijns:Hillegonda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[2598]</w:t>
      </w:r>
      <w:r>
        <w:t xml:space="preserve"> (code: </w:t>
      </w:r>
      <w:r>
        <w:rPr>
          <w:rStyle w:val="PGCode"/>
        </w:rPr>
        <w:t>PD-R09-N16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Amsterdam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Zuidhorn</w:t>
      </w:r>
      <w:r>
        <w:t xml:space="preserve"> op 58-jarige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53A8F6A1" w14:textId="77777777" w:rsidR="00057BFD" w:rsidRDefault="00057BFD">
      <w:pPr>
        <w:pStyle w:val="PGKop1"/>
      </w:pPr>
    </w:p>
    <w:p w14:paraId="140A6FC8" w14:textId="77777777" w:rsidR="00057BFD" w:rsidRDefault="003A6476">
      <w:pPr>
        <w:pStyle w:val="PGKop1"/>
      </w:pPr>
      <w:r>
        <w:rPr>
          <w:rStyle w:val="PGInfotekst"/>
        </w:rPr>
        <w:t>Ter herinnering</w:t>
      </w:r>
    </w:p>
    <w:p w14:paraId="6F6F17B5" w14:textId="77777777" w:rsidR="00057BFD" w:rsidRDefault="003A6476">
      <w:pPr>
        <w:pStyle w:val="PGKop1"/>
      </w:pPr>
      <w:r>
        <w:rPr>
          <w:rStyle w:val="PGInfotekst"/>
        </w:rPr>
        <w:t>aan onze lieve moeder</w:t>
      </w:r>
    </w:p>
    <w:p w14:paraId="13ED629C" w14:textId="77777777" w:rsidR="00057BFD" w:rsidRDefault="003A6476">
      <w:pPr>
        <w:pStyle w:val="PGKop1"/>
      </w:pPr>
      <w:r>
        <w:rPr>
          <w:rStyle w:val="PGInfotekst"/>
        </w:rPr>
        <w:t>Hillegonda A. Leijns</w:t>
      </w:r>
    </w:p>
    <w:p w14:paraId="14ECA4B6" w14:textId="77777777" w:rsidR="00057BFD" w:rsidRDefault="003A6476">
      <w:pPr>
        <w:pStyle w:val="PGKop1"/>
      </w:pPr>
      <w:r>
        <w:rPr>
          <w:rStyle w:val="PGInfotekst"/>
        </w:rPr>
        <w:t>geb. 21 sept. 1920 te Amsterdam</w:t>
      </w:r>
    </w:p>
    <w:p w14:paraId="557789C5" w14:textId="77777777" w:rsidR="00057BFD" w:rsidRDefault="003A6476">
      <w:pPr>
        <w:pStyle w:val="PGKop1"/>
      </w:pPr>
      <w:r>
        <w:rPr>
          <w:rStyle w:val="PGInfotekst"/>
        </w:rPr>
        <w:t>overl. 22 febr. 1979 te Zuidhorn</w:t>
      </w:r>
    </w:p>
    <w:p w14:paraId="65ED387C" w14:textId="77777777" w:rsidR="00057BFD" w:rsidRDefault="003A6476">
      <w:pPr>
        <w:pStyle w:val="PGKop1"/>
      </w:pPr>
      <w:r>
        <w:rPr>
          <w:rStyle w:val="PGInfotekst"/>
        </w:rPr>
        <w:t>weduwe van</w:t>
      </w:r>
    </w:p>
    <w:p w14:paraId="589CD8CB" w14:textId="77777777" w:rsidR="00057BFD" w:rsidRDefault="003A6476">
      <w:pPr>
        <w:pStyle w:val="PGKop1"/>
      </w:pPr>
      <w:r>
        <w:rPr>
          <w:rStyle w:val="PGInfotekst"/>
        </w:rPr>
        <w:t>Marcus J. Schiere</w:t>
      </w:r>
    </w:p>
    <w:p w14:paraId="1435C53B" w14:textId="77777777" w:rsidR="00057BFD" w:rsidRDefault="003A6476">
      <w:pPr>
        <w:pStyle w:val="PGKop1"/>
      </w:pPr>
      <w:r>
        <w:rPr>
          <w:rStyle w:val="PGInfotekst"/>
        </w:rPr>
        <w:t>Hans en Rinske</w:t>
      </w:r>
    </w:p>
    <w:p w14:paraId="6DDC27F8" w14:textId="77777777" w:rsidR="00057BFD" w:rsidRDefault="003A6476">
      <w:pPr>
        <w:pStyle w:val="PGKop1"/>
      </w:pPr>
      <w:r>
        <w:rPr>
          <w:rStyle w:val="PGInfotekst"/>
        </w:rPr>
        <w:t>Jaap en Annelies</w:t>
      </w:r>
    </w:p>
    <w:p w14:paraId="31F6567F" w14:textId="77777777" w:rsidR="00057BFD" w:rsidRDefault="003A6476">
      <w:pPr>
        <w:pStyle w:val="PGKop1"/>
      </w:pPr>
      <w:r>
        <w:rPr>
          <w:rStyle w:val="PGInfotekst"/>
        </w:rPr>
        <w:t>Rust in vrede.</w:t>
      </w:r>
    </w:p>
    <w:p w14:paraId="5261144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[1047]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Marcus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SCHIERE</w:t>
      </w:r>
      <w:r>
        <w:rPr>
          <w:rStyle w:val="PGAchternaam"/>
        </w:rPr>
        <w:fldChar w:fldCharType="begin"/>
      </w:r>
      <w:r>
        <w:instrText>xe "Schiere:Marcus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[2597]</w:t>
      </w:r>
      <w:r>
        <w:t xml:space="preserve"> (code: </w:t>
      </w:r>
      <w:r>
        <w:rPr>
          <w:rStyle w:val="PGCode"/>
        </w:rPr>
        <w:t>PD-R09-N15</w:t>
      </w:r>
      <w:r>
        <w:t xml:space="preserve">) (zie </w:t>
      </w:r>
      <w:r>
        <w:rPr>
          <w:rStyle w:val="PGNummer"/>
        </w:rPr>
        <w:t>2597</w:t>
      </w:r>
      <w:r>
        <w:t xml:space="preserve">). {Hij had ook ooit een relatie </w:t>
      </w:r>
      <w:r>
        <w:rPr>
          <w:rStyle w:val="PGRecordnummer"/>
        </w:rPr>
        <w:t>[1046]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Elisabeth J.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"Kuipers:Elisabeth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[2596]</w:t>
      </w:r>
      <w:r>
        <w:t xml:space="preserve"> (code: </w:t>
      </w:r>
      <w:r>
        <w:rPr>
          <w:rStyle w:val="PGCode"/>
        </w:rPr>
        <w:t>PD-R09-N14</w:t>
      </w:r>
      <w:r>
        <w:t xml:space="preserve">) (zie </w:t>
      </w:r>
      <w:r>
        <w:rPr>
          <w:rStyle w:val="PGNummer"/>
        </w:rPr>
        <w:t>2596</w:t>
      </w:r>
      <w:r>
        <w:t>).}</w:t>
      </w:r>
    </w:p>
    <w:p w14:paraId="71541FAA" w14:textId="77777777" w:rsidR="00057BFD" w:rsidRDefault="00057BFD">
      <w:pPr>
        <w:pStyle w:val="PGKop0"/>
      </w:pPr>
    </w:p>
    <w:p w14:paraId="434FB338" w14:textId="77777777" w:rsidR="00057BFD" w:rsidRDefault="003A6476">
      <w:pPr>
        <w:pStyle w:val="PGKop01"/>
      </w:pPr>
      <w:r>
        <w:rPr>
          <w:rStyle w:val="PGHoofdnummer"/>
        </w:rPr>
        <w:t>2599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Jasper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"Pool:Jasper"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[2599]</w:t>
      </w:r>
      <w:r>
        <w:t xml:space="preserve"> (code: </w:t>
      </w:r>
      <w:r>
        <w:rPr>
          <w:rStyle w:val="PGCode"/>
        </w:rPr>
        <w:t>PD-R09-N18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1948</w:t>
      </w:r>
      <w:r>
        <w:t xml:space="preserve"> op 64-jarige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639B4BED" w14:textId="77777777" w:rsidR="00057BFD" w:rsidRDefault="00057BFD">
      <w:pPr>
        <w:pStyle w:val="PGKop1"/>
      </w:pPr>
    </w:p>
    <w:p w14:paraId="57BCA21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AA3CBEF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8D37FC4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64D96A47" w14:textId="77777777" w:rsidR="00057BFD" w:rsidRDefault="003A6476">
      <w:pPr>
        <w:pStyle w:val="PGKop1"/>
      </w:pPr>
      <w:r>
        <w:rPr>
          <w:rStyle w:val="PGInfotekst"/>
        </w:rPr>
        <w:t>Jasper Pool</w:t>
      </w:r>
    </w:p>
    <w:p w14:paraId="03CF0B2D" w14:textId="77777777" w:rsidR="00057BFD" w:rsidRDefault="003A6476">
      <w:pPr>
        <w:pStyle w:val="PGKop1"/>
      </w:pPr>
      <w:r>
        <w:rPr>
          <w:rStyle w:val="PGInfotekst"/>
        </w:rPr>
        <w:t>* 4-9-1883</w:t>
      </w:r>
    </w:p>
    <w:p w14:paraId="38EC679C" w14:textId="77777777" w:rsidR="00057BFD" w:rsidRDefault="003A6476">
      <w:pPr>
        <w:pStyle w:val="PGKop1"/>
      </w:pPr>
      <w:r>
        <w:rPr>
          <w:rStyle w:val="PGInfotekst"/>
        </w:rPr>
        <w:t>+ 14-6-1948</w:t>
      </w:r>
    </w:p>
    <w:p w14:paraId="604F903B" w14:textId="77777777" w:rsidR="00057BFD" w:rsidRDefault="003A6476">
      <w:pPr>
        <w:pStyle w:val="PGKop1"/>
      </w:pPr>
      <w:r>
        <w:rPr>
          <w:rStyle w:val="PGInfotekst"/>
        </w:rPr>
        <w:t>Ps. 116:15</w:t>
      </w:r>
    </w:p>
    <w:p w14:paraId="675D08FD" w14:textId="77777777" w:rsidR="00057BFD" w:rsidRDefault="003A6476">
      <w:pPr>
        <w:pStyle w:val="PGKop1"/>
      </w:pPr>
      <w:r>
        <w:rPr>
          <w:rStyle w:val="PGInfotekst"/>
        </w:rPr>
        <w:t>IJbeltje Dijkstra</w:t>
      </w:r>
    </w:p>
    <w:p w14:paraId="772EBEC7" w14:textId="77777777" w:rsidR="00057BFD" w:rsidRDefault="003A6476">
      <w:pPr>
        <w:pStyle w:val="PGKop1"/>
      </w:pPr>
      <w:r>
        <w:rPr>
          <w:rStyle w:val="PGInfotekst"/>
        </w:rPr>
        <w:t>* 18-10-1880</w:t>
      </w:r>
    </w:p>
    <w:p w14:paraId="5759D592" w14:textId="77777777" w:rsidR="00057BFD" w:rsidRDefault="003A6476">
      <w:pPr>
        <w:pStyle w:val="PGKop1"/>
      </w:pPr>
      <w:r>
        <w:rPr>
          <w:rStyle w:val="PGInfotekst"/>
        </w:rPr>
        <w:t>+ 23-7-1963</w:t>
      </w:r>
    </w:p>
    <w:p w14:paraId="2C6336DB" w14:textId="77777777" w:rsidR="00057BFD" w:rsidRDefault="003A6476">
      <w:pPr>
        <w:pStyle w:val="PGKop1"/>
      </w:pPr>
      <w:r>
        <w:rPr>
          <w:rStyle w:val="PGInfotekst"/>
        </w:rPr>
        <w:t>Ps. 68:2 ber.</w:t>
      </w:r>
    </w:p>
    <w:p w14:paraId="753C29DA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201E762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14</w:t>
      </w:r>
      <w:r>
        <w:t xml:space="preserve"> </w:t>
      </w:r>
      <w:r>
        <w:rPr>
          <w:rStyle w:val="PGRecordnummer"/>
        </w:rPr>
        <w:t>[2673]</w:t>
      </w:r>
      <w:r>
        <w:t xml:space="preserve"> (code: </w:t>
      </w:r>
      <w:r>
        <w:rPr>
          <w:rStyle w:val="PGCode"/>
        </w:rPr>
        <w:t>PD-R09-N17</w:t>
      </w:r>
      <w:r>
        <w:t xml:space="preserve">) (zie </w:t>
      </w:r>
      <w:r>
        <w:rPr>
          <w:rStyle w:val="PGNummer"/>
        </w:rPr>
        <w:t>2673</w:t>
      </w:r>
      <w:r>
        <w:t>).</w:t>
      </w:r>
    </w:p>
    <w:p w14:paraId="4BA85811" w14:textId="77777777" w:rsidR="00057BFD" w:rsidRDefault="00057BFD">
      <w:pPr>
        <w:pStyle w:val="PGKop0"/>
      </w:pPr>
    </w:p>
    <w:p w14:paraId="1447551A" w14:textId="77777777" w:rsidR="00057BFD" w:rsidRDefault="003A6476">
      <w:pPr>
        <w:pStyle w:val="PGKop01"/>
      </w:pPr>
      <w:r>
        <w:rPr>
          <w:rStyle w:val="PGHoofdnummer"/>
        </w:rPr>
        <w:t>2600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BOOI</w:t>
      </w:r>
      <w:r>
        <w:rPr>
          <w:rStyle w:val="PGAchternaam"/>
        </w:rPr>
        <w:fldChar w:fldCharType="begin"/>
      </w:r>
      <w:r>
        <w:instrText>xe "Booi:Andries"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[2600]</w:t>
      </w:r>
      <w:r>
        <w:t xml:space="preserve"> (code: </w:t>
      </w:r>
      <w:r>
        <w:rPr>
          <w:rStyle w:val="PGCode"/>
        </w:rPr>
        <w:t>PD-R09-N20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1952</w:t>
      </w:r>
      <w:r>
        <w:t xml:space="preserve"> op 75-jarige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0F988085" w14:textId="77777777" w:rsidR="00057BFD" w:rsidRDefault="00057BFD">
      <w:pPr>
        <w:pStyle w:val="PGKop1"/>
      </w:pPr>
    </w:p>
    <w:p w14:paraId="6887190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1D7E98D" w14:textId="77777777" w:rsidR="00057BFD" w:rsidRDefault="003A6476">
      <w:pPr>
        <w:pStyle w:val="PGKop1"/>
      </w:pPr>
      <w:r>
        <w:rPr>
          <w:rStyle w:val="PGInfotekst"/>
        </w:rPr>
        <w:t>van onze lieve ouders en grootouders</w:t>
      </w:r>
    </w:p>
    <w:p w14:paraId="73278F0D" w14:textId="77777777" w:rsidR="00057BFD" w:rsidRDefault="003A6476">
      <w:pPr>
        <w:pStyle w:val="PGKop1"/>
      </w:pPr>
      <w:r>
        <w:rPr>
          <w:rStyle w:val="PGInfotekst"/>
        </w:rPr>
        <w:t>Andies Booi</w:t>
      </w:r>
    </w:p>
    <w:p w14:paraId="4FA7D4D7" w14:textId="77777777" w:rsidR="00057BFD" w:rsidRDefault="003A6476">
      <w:pPr>
        <w:pStyle w:val="PGKop1"/>
      </w:pPr>
      <w:r>
        <w:rPr>
          <w:rStyle w:val="PGInfotekst"/>
        </w:rPr>
        <w:t>geb. 8 jan. 1877 - overl. 16 jan. 1952</w:t>
      </w:r>
    </w:p>
    <w:p w14:paraId="749D2454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B879DC1" w14:textId="77777777" w:rsidR="00057BFD" w:rsidRDefault="003A6476">
      <w:pPr>
        <w:pStyle w:val="PGKop1"/>
      </w:pPr>
      <w:r>
        <w:rPr>
          <w:rStyle w:val="PGInfotekst"/>
        </w:rPr>
        <w:t>Antje v.d. Lei</w:t>
      </w:r>
    </w:p>
    <w:p w14:paraId="2CBBDCE4" w14:textId="77777777" w:rsidR="00057BFD" w:rsidRDefault="003A6476">
      <w:pPr>
        <w:pStyle w:val="PGKop1"/>
      </w:pPr>
      <w:r>
        <w:rPr>
          <w:rStyle w:val="PGInfotekst"/>
        </w:rPr>
        <w:t>* 20 april 1877 - overl. 12 dec. 1967</w:t>
      </w:r>
      <w:r>
        <w:t>.</w:t>
      </w:r>
    </w:p>
    <w:p w14:paraId="3E15E04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[2674]</w:t>
      </w:r>
      <w:r>
        <w:t xml:space="preserve"> (code: </w:t>
      </w:r>
      <w:r>
        <w:rPr>
          <w:rStyle w:val="PGCode"/>
        </w:rPr>
        <w:t>PD-R09-N19</w:t>
      </w:r>
      <w:r>
        <w:t xml:space="preserve">) (zie </w:t>
      </w:r>
      <w:r>
        <w:rPr>
          <w:rStyle w:val="PGNummer"/>
        </w:rPr>
        <w:t>2674</w:t>
      </w:r>
      <w:r>
        <w:t>).</w:t>
      </w:r>
    </w:p>
    <w:p w14:paraId="68491E1D" w14:textId="77777777" w:rsidR="00057BFD" w:rsidRDefault="00057BFD">
      <w:pPr>
        <w:pStyle w:val="PGKop0"/>
      </w:pPr>
    </w:p>
    <w:p w14:paraId="58152C14" w14:textId="77777777" w:rsidR="00057BFD" w:rsidRDefault="003A6476">
      <w:pPr>
        <w:pStyle w:val="PGKop01"/>
      </w:pPr>
      <w:r>
        <w:rPr>
          <w:rStyle w:val="PGHoofdnummer"/>
        </w:rPr>
        <w:t>2601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[2601]</w:t>
      </w:r>
      <w:r>
        <w:t xml:space="preserve"> (code: </w:t>
      </w:r>
      <w:r>
        <w:rPr>
          <w:rStyle w:val="PGCode"/>
        </w:rPr>
        <w:t>PD-R09-N22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op 94-jarige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3F48EA89" w14:textId="77777777" w:rsidR="00057BFD" w:rsidRDefault="00057BFD">
      <w:pPr>
        <w:pStyle w:val="PGKop1"/>
      </w:pPr>
    </w:p>
    <w:p w14:paraId="6B5A597E" w14:textId="77777777" w:rsidR="00057BFD" w:rsidRDefault="003A6476">
      <w:pPr>
        <w:pStyle w:val="PGKop1"/>
      </w:pPr>
      <w:r>
        <w:rPr>
          <w:rStyle w:val="PGInfotekst"/>
        </w:rPr>
        <w:t>Ter nagedachtenis aan</w:t>
      </w:r>
    </w:p>
    <w:p w14:paraId="04281ACF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11991732" w14:textId="77777777" w:rsidR="00057BFD" w:rsidRDefault="003A6476">
      <w:pPr>
        <w:pStyle w:val="PGKop1"/>
      </w:pPr>
      <w:r>
        <w:rPr>
          <w:rStyle w:val="PGInfotekst"/>
        </w:rPr>
        <w:t>Henderika Wilpstra</w:t>
      </w:r>
    </w:p>
    <w:p w14:paraId="391BA225" w14:textId="77777777" w:rsidR="00057BFD" w:rsidRDefault="003A6476">
      <w:pPr>
        <w:pStyle w:val="PGKop1"/>
      </w:pPr>
      <w:r>
        <w:rPr>
          <w:rStyle w:val="PGInfotekst"/>
        </w:rPr>
        <w:t>* 26-4-1903 + 24-8-1954</w:t>
      </w:r>
    </w:p>
    <w:p w14:paraId="74283C21" w14:textId="77777777" w:rsidR="00057BFD" w:rsidRDefault="003A6476">
      <w:pPr>
        <w:pStyle w:val="PGKop1"/>
      </w:pPr>
      <w:r>
        <w:rPr>
          <w:rStyle w:val="PGInfotekst"/>
        </w:rPr>
        <w:t>Rientje Braaksma</w:t>
      </w:r>
    </w:p>
    <w:p w14:paraId="4697C442" w14:textId="77777777" w:rsidR="00057BFD" w:rsidRDefault="003A6476">
      <w:pPr>
        <w:pStyle w:val="PGKop1"/>
      </w:pPr>
      <w:r>
        <w:rPr>
          <w:rStyle w:val="PGInfotekst"/>
        </w:rPr>
        <w:t>* 21-5-1904 + 6-1-1990</w:t>
      </w:r>
    </w:p>
    <w:p w14:paraId="475104FF" w14:textId="77777777" w:rsidR="00057BFD" w:rsidRDefault="003A6476">
      <w:pPr>
        <w:pStyle w:val="PGKop1"/>
      </w:pPr>
      <w:r>
        <w:rPr>
          <w:rStyle w:val="PGInfotekst"/>
        </w:rPr>
        <w:t>Jan Kuipers</w:t>
      </w:r>
    </w:p>
    <w:p w14:paraId="0A398F7E" w14:textId="77777777" w:rsidR="00057BFD" w:rsidRDefault="003A6476">
      <w:pPr>
        <w:pStyle w:val="PGKop1"/>
      </w:pPr>
      <w:r>
        <w:rPr>
          <w:rStyle w:val="PGInfotekst"/>
        </w:rPr>
        <w:t>* 7-1-1904 + 15-12-1998</w:t>
      </w:r>
    </w:p>
    <w:p w14:paraId="5D429AFB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5F407097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[1052]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[2675]</w:t>
      </w:r>
      <w:r>
        <w:t xml:space="preserve"> (code: </w:t>
      </w:r>
      <w:r>
        <w:rPr>
          <w:rStyle w:val="PGCode"/>
        </w:rPr>
        <w:t>PD-R09-N21</w:t>
      </w:r>
      <w:r>
        <w:t xml:space="preserve">) (zie </w:t>
      </w:r>
      <w:r>
        <w:rPr>
          <w:rStyle w:val="PGNummer"/>
        </w:rPr>
        <w:t>2675</w:t>
      </w:r>
      <w:r>
        <w:t>).</w:t>
      </w:r>
    </w:p>
    <w:p w14:paraId="462C2FCA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[1053]</w:t>
      </w:r>
      <w:r>
        <w:t xml:space="preserve"> met </w:t>
      </w:r>
      <w:r>
        <w:rPr>
          <w:rStyle w:val="PGTitel"/>
        </w:rPr>
        <w:t>PR</w:t>
      </w:r>
      <w:r>
        <w:rPr>
          <w:rStyle w:val="PGVoornaam"/>
        </w:rPr>
        <w:t xml:space="preserve"> Rientje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[2676]</w:t>
      </w:r>
      <w:r>
        <w:t xml:space="preserve"> (code: </w:t>
      </w:r>
      <w:r>
        <w:rPr>
          <w:rStyle w:val="PGCode"/>
        </w:rPr>
        <w:t>PD-R09-N20a</w:t>
      </w:r>
      <w:r>
        <w:t xml:space="preserve">) (zie </w:t>
      </w:r>
      <w:r>
        <w:rPr>
          <w:rStyle w:val="PGNummer"/>
        </w:rPr>
        <w:t>2676</w:t>
      </w:r>
      <w:r>
        <w:t>).</w:t>
      </w:r>
    </w:p>
    <w:p w14:paraId="2832378B" w14:textId="77777777" w:rsidR="00057BFD" w:rsidRDefault="003A6476">
      <w:pPr>
        <w:pStyle w:val="PGKop1"/>
      </w:pPr>
      <w:r>
        <w:t>Uit de eerste relatie:</w:t>
      </w:r>
    </w:p>
    <w:p w14:paraId="29899D3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[3061]</w:t>
      </w:r>
      <w:r>
        <w:t xml:space="preserve"> (zie </w:t>
      </w:r>
      <w:r>
        <w:rPr>
          <w:rStyle w:val="PGNummer"/>
        </w:rPr>
        <w:t>3061</w:t>
      </w:r>
      <w:r>
        <w:t>).</w:t>
      </w:r>
    </w:p>
    <w:p w14:paraId="1F606EDE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[3063]</w:t>
      </w:r>
      <w:r>
        <w:t xml:space="preserve"> (zie </w:t>
      </w:r>
      <w:r>
        <w:rPr>
          <w:rStyle w:val="PGNummer"/>
        </w:rPr>
        <w:t>3063</w:t>
      </w:r>
      <w:r>
        <w:t>).</w:t>
      </w:r>
    </w:p>
    <w:p w14:paraId="5189FD1C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[3065]</w:t>
      </w:r>
      <w:r>
        <w:t xml:space="preserve"> (zie </w:t>
      </w:r>
      <w:r>
        <w:rPr>
          <w:rStyle w:val="PGNummer"/>
        </w:rPr>
        <w:t>3065</w:t>
      </w:r>
      <w:r>
        <w:t>).</w:t>
      </w:r>
    </w:p>
    <w:p w14:paraId="35BFF96F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[3067]</w:t>
      </w:r>
      <w:r>
        <w:t xml:space="preserve"> (zie </w:t>
      </w:r>
      <w:r>
        <w:rPr>
          <w:rStyle w:val="PGNummer"/>
        </w:rPr>
        <w:t>3067</w:t>
      </w:r>
      <w:r>
        <w:t>).</w:t>
      </w:r>
    </w:p>
    <w:p w14:paraId="20D0DE22" w14:textId="77777777" w:rsidR="00057BFD" w:rsidRDefault="00057BFD">
      <w:pPr>
        <w:pStyle w:val="PGKop0"/>
      </w:pPr>
    </w:p>
    <w:p w14:paraId="07E68AC8" w14:textId="77777777" w:rsidR="00057BFD" w:rsidRDefault="003A6476">
      <w:pPr>
        <w:pStyle w:val="PGKop01"/>
      </w:pPr>
      <w:r>
        <w:rPr>
          <w:rStyle w:val="PGHoofdnummer"/>
        </w:rPr>
        <w:t>2602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[2602]</w:t>
      </w:r>
      <w:r>
        <w:t xml:space="preserve"> (code: </w:t>
      </w:r>
      <w:r>
        <w:rPr>
          <w:rStyle w:val="PGCode"/>
        </w:rPr>
        <w:t>PD-R09-N24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Burum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3266D8A0" w14:textId="77777777" w:rsidR="00057BFD" w:rsidRDefault="00057BFD">
      <w:pPr>
        <w:pStyle w:val="PGKop1"/>
      </w:pPr>
    </w:p>
    <w:p w14:paraId="2E912DEB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29B6844" w14:textId="77777777" w:rsidR="00057BFD" w:rsidRDefault="003A6476">
      <w:pPr>
        <w:pStyle w:val="PGKop1"/>
      </w:pPr>
      <w:r>
        <w:rPr>
          <w:rStyle w:val="PGInfotekst"/>
        </w:rPr>
        <w:t>onze lieve vrouw een moeder</w:t>
      </w:r>
    </w:p>
    <w:p w14:paraId="6EFBAEA6" w14:textId="77777777" w:rsidR="00057BFD" w:rsidRDefault="003A6476">
      <w:pPr>
        <w:pStyle w:val="PGKop1"/>
      </w:pPr>
      <w:r>
        <w:rPr>
          <w:rStyle w:val="PGInfotekst"/>
        </w:rPr>
        <w:t>Elizabeth v.d. Zwaag</w:t>
      </w:r>
    </w:p>
    <w:p w14:paraId="48680E1D" w14:textId="77777777" w:rsidR="00057BFD" w:rsidRDefault="003A6476">
      <w:pPr>
        <w:pStyle w:val="PGKop1"/>
      </w:pPr>
      <w:r>
        <w:rPr>
          <w:rStyle w:val="PGInfotekst"/>
        </w:rPr>
        <w:t>echtgen. van G.D. v. Wierern</w:t>
      </w:r>
    </w:p>
    <w:p w14:paraId="5AF25975" w14:textId="77777777" w:rsidR="00057BFD" w:rsidRDefault="003A6476">
      <w:pPr>
        <w:pStyle w:val="PGKop1"/>
      </w:pPr>
      <w:r>
        <w:rPr>
          <w:rStyle w:val="PGInfotekst"/>
        </w:rPr>
        <w:t>geb. te Beetsterzwaag 13-3-1880</w:t>
      </w:r>
    </w:p>
    <w:p w14:paraId="1E5EBF10" w14:textId="77777777" w:rsidR="00057BFD" w:rsidRDefault="003A6476">
      <w:pPr>
        <w:pStyle w:val="PGKop1"/>
      </w:pPr>
      <w:r>
        <w:rPr>
          <w:rStyle w:val="PGInfotekst"/>
        </w:rPr>
        <w:t>overl. te Groningen 14-5-1952</w:t>
      </w:r>
    </w:p>
    <w:p w14:paraId="33D48F52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7C8B13B4" w14:textId="77777777" w:rsidR="00057BFD" w:rsidRDefault="003A6476">
      <w:pPr>
        <w:pStyle w:val="PGKop1"/>
      </w:pPr>
      <w:r>
        <w:rPr>
          <w:rStyle w:val="PGInfotekst"/>
        </w:rPr>
        <w:t>Geert v. Wieren</w:t>
      </w:r>
    </w:p>
    <w:p w14:paraId="7E7FD533" w14:textId="77777777" w:rsidR="00057BFD" w:rsidRDefault="003A6476">
      <w:pPr>
        <w:pStyle w:val="PGKop1"/>
      </w:pPr>
      <w:r>
        <w:rPr>
          <w:rStyle w:val="PGInfotekst"/>
        </w:rPr>
        <w:t>wedn. van E. v.d. Zwaag</w:t>
      </w:r>
    </w:p>
    <w:p w14:paraId="09230CA0" w14:textId="77777777" w:rsidR="00057BFD" w:rsidRDefault="003A6476">
      <w:pPr>
        <w:pStyle w:val="PGKop1"/>
      </w:pPr>
      <w:r>
        <w:rPr>
          <w:rStyle w:val="PGInfotekst"/>
        </w:rPr>
        <w:t>geb. te Burum 5-11-1880</w:t>
      </w:r>
    </w:p>
    <w:p w14:paraId="20A81CC9" w14:textId="77777777" w:rsidR="00057BFD" w:rsidRDefault="003A6476">
      <w:pPr>
        <w:pStyle w:val="PGKop1"/>
      </w:pPr>
      <w:r>
        <w:rPr>
          <w:rStyle w:val="PGInfotekst"/>
        </w:rPr>
        <w:t>overl. te Surhuisterveen 26-10-1952</w:t>
      </w:r>
    </w:p>
    <w:p w14:paraId="6C650982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7B2AACCB" w14:textId="77777777" w:rsidR="00057BFD" w:rsidRDefault="003A6476">
      <w:pPr>
        <w:pStyle w:val="PGKop1"/>
      </w:pPr>
      <w:r>
        <w:rPr>
          <w:rStyle w:val="PGInfotekst"/>
        </w:rPr>
        <w:t>Ps. 108 onb. Ps. 118: 10-11 ber.</w:t>
      </w:r>
    </w:p>
    <w:p w14:paraId="2F33EF9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[2677]</w:t>
      </w:r>
      <w:r>
        <w:t xml:space="preserve"> (code: </w:t>
      </w:r>
      <w:r>
        <w:rPr>
          <w:rStyle w:val="PGCode"/>
        </w:rPr>
        <w:t>PD-R09-N23</w:t>
      </w:r>
      <w:r>
        <w:t xml:space="preserve">) (zie </w:t>
      </w:r>
      <w:r>
        <w:rPr>
          <w:rStyle w:val="PGNummer"/>
        </w:rPr>
        <w:t>2677</w:t>
      </w:r>
      <w:r>
        <w:t>).</w:t>
      </w:r>
    </w:p>
    <w:p w14:paraId="767B59D4" w14:textId="77777777" w:rsidR="00057BFD" w:rsidRDefault="00057BFD">
      <w:pPr>
        <w:pStyle w:val="PGKop0"/>
      </w:pPr>
    </w:p>
    <w:p w14:paraId="75322262" w14:textId="77777777" w:rsidR="00057BFD" w:rsidRDefault="003A6476">
      <w:pPr>
        <w:pStyle w:val="PGKop01"/>
      </w:pPr>
      <w:r>
        <w:rPr>
          <w:rStyle w:val="PGHoofdnummer"/>
        </w:rPr>
        <w:t>2603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Geeske 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der:Geeske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[2603]</w:t>
      </w:r>
      <w:r>
        <w:t xml:space="preserve"> (code: </w:t>
      </w:r>
      <w:r>
        <w:rPr>
          <w:rStyle w:val="PGCode"/>
        </w:rPr>
        <w:t>PD-R10-N01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Groningen</w:t>
      </w:r>
      <w:r>
        <w:t xml:space="preserve"> op 43-jarige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F5DF9EC" w14:textId="77777777" w:rsidR="00057BFD" w:rsidRDefault="00057BFD">
      <w:pPr>
        <w:pStyle w:val="PGKop1"/>
      </w:pPr>
    </w:p>
    <w:p w14:paraId="734990FF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84C84AA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A8A5B87" w14:textId="77777777" w:rsidR="00057BFD" w:rsidRDefault="003A6476">
      <w:pPr>
        <w:pStyle w:val="PGKop1"/>
      </w:pPr>
      <w:r>
        <w:rPr>
          <w:rStyle w:val="PGInfotekst"/>
        </w:rPr>
        <w:t>Geeske H. v.d. Veer</w:t>
      </w:r>
    </w:p>
    <w:p w14:paraId="08E627DB" w14:textId="77777777" w:rsidR="00057BFD" w:rsidRDefault="003A6476">
      <w:pPr>
        <w:pStyle w:val="PGKop1"/>
      </w:pPr>
      <w:r>
        <w:rPr>
          <w:rStyle w:val="PGInfotekst"/>
        </w:rPr>
        <w:t>geboren 16 Maart 1888</w:t>
      </w:r>
    </w:p>
    <w:p w14:paraId="0093BFEC" w14:textId="77777777" w:rsidR="00057BFD" w:rsidRDefault="003A6476">
      <w:pPr>
        <w:pStyle w:val="PGKop1"/>
      </w:pPr>
      <w:r>
        <w:rPr>
          <w:rStyle w:val="PGInfotekst"/>
        </w:rPr>
        <w:t>te Eestrum</w:t>
      </w:r>
    </w:p>
    <w:p w14:paraId="3F367F86" w14:textId="77777777" w:rsidR="00057BFD" w:rsidRDefault="003A6476">
      <w:pPr>
        <w:pStyle w:val="PGKop1"/>
      </w:pPr>
      <w:r>
        <w:rPr>
          <w:rStyle w:val="PGInfotekst"/>
        </w:rPr>
        <w:t>overleden 1 Juni 1931</w:t>
      </w:r>
    </w:p>
    <w:p w14:paraId="28C719C4" w14:textId="77777777" w:rsidR="00057BFD" w:rsidRDefault="003A6476">
      <w:pPr>
        <w:pStyle w:val="PGKop1"/>
      </w:pPr>
      <w:r>
        <w:rPr>
          <w:rStyle w:val="PGInfotekst"/>
        </w:rPr>
        <w:t>in het R.K. Ziekenhuis</w:t>
      </w:r>
    </w:p>
    <w:p w14:paraId="79342A39" w14:textId="77777777" w:rsidR="00057BFD" w:rsidRDefault="003A6476">
      <w:pPr>
        <w:pStyle w:val="PGKop1"/>
      </w:pPr>
      <w:r>
        <w:rPr>
          <w:rStyle w:val="PGInfotekst"/>
        </w:rPr>
        <w:t>te Groningen</w:t>
      </w:r>
    </w:p>
    <w:p w14:paraId="6144CB7C" w14:textId="77777777" w:rsidR="00057BFD" w:rsidRDefault="003A6476">
      <w:pPr>
        <w:pStyle w:val="PGKop1"/>
      </w:pPr>
      <w:r>
        <w:rPr>
          <w:rStyle w:val="PGInfotekst"/>
        </w:rPr>
        <w:t>geliefde Echtgenoote van</w:t>
      </w:r>
    </w:p>
    <w:p w14:paraId="273F3AC7" w14:textId="77777777" w:rsidR="00057BFD" w:rsidRDefault="003A6476">
      <w:pPr>
        <w:pStyle w:val="PGKop1"/>
      </w:pPr>
      <w:r>
        <w:rPr>
          <w:rStyle w:val="PGInfotekst"/>
        </w:rPr>
        <w:t>E. Brouwer.</w:t>
      </w:r>
    </w:p>
    <w:p w14:paraId="3FBE98E5" w14:textId="77777777" w:rsidR="00057BFD" w:rsidRDefault="003A6476">
      <w:pPr>
        <w:pStyle w:val="PGKop1"/>
      </w:pPr>
      <w:r>
        <w:rPr>
          <w:rStyle w:val="PGInfotekst"/>
        </w:rPr>
        <w:t>Lucas 10:20.</w:t>
      </w:r>
    </w:p>
    <w:p w14:paraId="0DFC504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Ebe O.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"Brouwer:Ebe O."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[2604]</w:t>
      </w:r>
      <w:r>
        <w:t xml:space="preserve"> (code: </w:t>
      </w:r>
      <w:r>
        <w:rPr>
          <w:rStyle w:val="PGCode"/>
        </w:rPr>
        <w:t>PD-R10-N02</w:t>
      </w:r>
      <w:r>
        <w:t xml:space="preserve">) (zie </w:t>
      </w:r>
      <w:r>
        <w:rPr>
          <w:rStyle w:val="PGNummer"/>
        </w:rPr>
        <w:t>2604</w:t>
      </w:r>
      <w:r>
        <w:t>).</w:t>
      </w:r>
    </w:p>
    <w:p w14:paraId="23A15BE9" w14:textId="77777777" w:rsidR="00057BFD" w:rsidRDefault="00057BFD">
      <w:pPr>
        <w:pStyle w:val="PGKop0"/>
      </w:pPr>
    </w:p>
    <w:p w14:paraId="004FCD7E" w14:textId="77777777" w:rsidR="00057BFD" w:rsidRDefault="003A6476">
      <w:pPr>
        <w:pStyle w:val="PGKop01"/>
      </w:pPr>
      <w:r>
        <w:rPr>
          <w:rStyle w:val="PGHoofdnummer"/>
        </w:rPr>
        <w:t>2604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Ebe O.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"Brouwer:Ebe O."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[2604]</w:t>
      </w:r>
      <w:r>
        <w:t xml:space="preserve"> (code: </w:t>
      </w:r>
      <w:r>
        <w:rPr>
          <w:rStyle w:val="PGCode"/>
        </w:rPr>
        <w:t>PD-R10-N02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08B1811" w14:textId="77777777" w:rsidR="00057BFD" w:rsidRDefault="00057BFD">
      <w:pPr>
        <w:pStyle w:val="PGKop1"/>
      </w:pPr>
    </w:p>
    <w:p w14:paraId="43270DF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C503B2B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3CFABCA2" w14:textId="77777777" w:rsidR="00057BFD" w:rsidRDefault="003A6476">
      <w:pPr>
        <w:pStyle w:val="PGKop1"/>
      </w:pPr>
      <w:r>
        <w:rPr>
          <w:rStyle w:val="PGInfotekst"/>
        </w:rPr>
        <w:t>Ebe O. Brouwer,</w:t>
      </w:r>
    </w:p>
    <w:p w14:paraId="7A236EC9" w14:textId="77777777" w:rsidR="00057BFD" w:rsidRDefault="003A6476">
      <w:pPr>
        <w:pStyle w:val="PGKop1"/>
      </w:pPr>
      <w:r>
        <w:rPr>
          <w:rStyle w:val="PGInfotekst"/>
        </w:rPr>
        <w:t>geboren 1 Maart 1864</w:t>
      </w:r>
    </w:p>
    <w:p w14:paraId="3C5E105A" w14:textId="77777777" w:rsidR="00057BFD" w:rsidRDefault="003A6476">
      <w:pPr>
        <w:pStyle w:val="PGKop1"/>
      </w:pPr>
      <w:r>
        <w:rPr>
          <w:rStyle w:val="PGInfotekst"/>
        </w:rPr>
        <w:t>te Oostermeer,</w:t>
      </w:r>
    </w:p>
    <w:p w14:paraId="7FA625C8" w14:textId="77777777" w:rsidR="00057BFD" w:rsidRDefault="003A6476">
      <w:pPr>
        <w:pStyle w:val="PGKop1"/>
      </w:pPr>
      <w:r>
        <w:rPr>
          <w:rStyle w:val="PGInfotekst"/>
        </w:rPr>
        <w:t>overleden 18 Januari 1932</w:t>
      </w:r>
    </w:p>
    <w:p w14:paraId="240468BD" w14:textId="77777777" w:rsidR="00057BFD" w:rsidRDefault="003A6476">
      <w:pPr>
        <w:pStyle w:val="PGKop1"/>
      </w:pPr>
      <w:r>
        <w:rPr>
          <w:rStyle w:val="PGInfotekst"/>
        </w:rPr>
        <w:t>te Surhuisterveen</w:t>
      </w:r>
    </w:p>
    <w:p w14:paraId="5832D088" w14:textId="77777777" w:rsidR="00057BFD" w:rsidRDefault="003A6476">
      <w:pPr>
        <w:pStyle w:val="PGKop1"/>
      </w:pPr>
      <w:r>
        <w:rPr>
          <w:rStyle w:val="PGInfotekst"/>
        </w:rPr>
        <w:t>Weduwnaar van</w:t>
      </w:r>
    </w:p>
    <w:p w14:paraId="3076E240" w14:textId="77777777" w:rsidR="00057BFD" w:rsidRDefault="003A6476">
      <w:pPr>
        <w:pStyle w:val="PGKop1"/>
      </w:pPr>
      <w:r>
        <w:rPr>
          <w:rStyle w:val="PGInfotekst"/>
        </w:rPr>
        <w:t>G.H. v.d. Veer.</w:t>
      </w:r>
    </w:p>
    <w:p w14:paraId="5BD279DB" w14:textId="77777777" w:rsidR="00057BFD" w:rsidRDefault="003A6476">
      <w:pPr>
        <w:pStyle w:val="PGKop1"/>
      </w:pPr>
      <w:r>
        <w:rPr>
          <w:rStyle w:val="PGInfotekst"/>
        </w:rPr>
        <w:t>Ps. 25:7 ber.</w:t>
      </w:r>
    </w:p>
    <w:p w14:paraId="3499A0C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Geeske H.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der:Geeske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[2603]</w:t>
      </w:r>
      <w:r>
        <w:t xml:space="preserve"> (code: </w:t>
      </w:r>
      <w:r>
        <w:rPr>
          <w:rStyle w:val="PGCode"/>
        </w:rPr>
        <w:t>PD-R10-N01</w:t>
      </w:r>
      <w:r>
        <w:t xml:space="preserve">) (zie </w:t>
      </w:r>
      <w:r>
        <w:rPr>
          <w:rStyle w:val="PGNummer"/>
        </w:rPr>
        <w:t>2603</w:t>
      </w:r>
      <w:r>
        <w:t>).</w:t>
      </w:r>
    </w:p>
    <w:p w14:paraId="04B99A15" w14:textId="77777777" w:rsidR="00057BFD" w:rsidRDefault="00057BFD">
      <w:pPr>
        <w:pStyle w:val="PGKop0"/>
      </w:pPr>
    </w:p>
    <w:p w14:paraId="5F58DC69" w14:textId="77777777" w:rsidR="00057BFD" w:rsidRDefault="003A6476">
      <w:pPr>
        <w:pStyle w:val="PGKop01"/>
      </w:pPr>
      <w:r>
        <w:rPr>
          <w:rStyle w:val="PGHoofdnummer"/>
        </w:rPr>
        <w:t>2605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Hillie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"Bosma:Hillie"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[2605]</w:t>
      </w:r>
      <w:r>
        <w:t xml:space="preserve"> (code: </w:t>
      </w:r>
      <w:r>
        <w:rPr>
          <w:rStyle w:val="PGCode"/>
        </w:rPr>
        <w:t>PD-R10-N04a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op 62-jarige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6F0C9E9B" w14:textId="77777777" w:rsidR="00057BFD" w:rsidRDefault="00057BFD">
      <w:pPr>
        <w:pStyle w:val="PGKop1"/>
      </w:pPr>
    </w:p>
    <w:p w14:paraId="522D80D1" w14:textId="77777777" w:rsidR="00057BFD" w:rsidRDefault="003A6476">
      <w:pPr>
        <w:pStyle w:val="PGKop1"/>
      </w:pPr>
      <w:r>
        <w:rPr>
          <w:rStyle w:val="PGInfotekst"/>
        </w:rPr>
        <w:t>Abba Vader, U behoor ik toe</w:t>
      </w:r>
    </w:p>
    <w:p w14:paraId="36B3A9F8" w14:textId="77777777" w:rsidR="00057BFD" w:rsidRDefault="003A6476">
      <w:pPr>
        <w:pStyle w:val="PGKop1"/>
      </w:pPr>
      <w:r>
        <w:rPr>
          <w:rStyle w:val="PGInfotekst"/>
        </w:rPr>
        <w:t>In liefde gedenken wij</w:t>
      </w:r>
    </w:p>
    <w:p w14:paraId="258C52FB" w14:textId="77777777" w:rsidR="00057BFD" w:rsidRDefault="003A6476">
      <w:pPr>
        <w:pStyle w:val="PGKop1"/>
      </w:pPr>
      <w:r>
        <w:rPr>
          <w:rStyle w:val="PGInfotekst"/>
        </w:rPr>
        <w:t>Hillie de Bruin-Bosma</w:t>
      </w:r>
    </w:p>
    <w:p w14:paraId="13583064" w14:textId="77777777" w:rsidR="00057BFD" w:rsidRDefault="003A6476">
      <w:pPr>
        <w:pStyle w:val="PGKop1"/>
      </w:pPr>
      <w:r>
        <w:rPr>
          <w:rStyle w:val="PGInfotekst"/>
        </w:rPr>
        <w:t>* 12-08-1935 + 17-4-1998</w:t>
      </w:r>
    </w:p>
    <w:p w14:paraId="39453190" w14:textId="77777777" w:rsidR="00057BFD" w:rsidRDefault="003A6476">
      <w:pPr>
        <w:pStyle w:val="PGKop1"/>
      </w:pPr>
      <w:r>
        <w:rPr>
          <w:rStyle w:val="PGInfotekst"/>
        </w:rPr>
        <w:t>Rom. 8:31-38</w:t>
      </w:r>
      <w:r>
        <w:t>.</w:t>
      </w:r>
    </w:p>
    <w:p w14:paraId="2E8B34D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[1055]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[2678]</w:t>
      </w:r>
      <w:r>
        <w:t xml:space="preserve"> (zie </w:t>
      </w:r>
      <w:r>
        <w:rPr>
          <w:rStyle w:val="PGNummer"/>
        </w:rPr>
        <w:t>2678</w:t>
      </w:r>
      <w:r>
        <w:t>).</w:t>
      </w:r>
    </w:p>
    <w:p w14:paraId="2D77A3B4" w14:textId="77777777" w:rsidR="00057BFD" w:rsidRDefault="00057BFD">
      <w:pPr>
        <w:pStyle w:val="PGKop0"/>
      </w:pPr>
    </w:p>
    <w:p w14:paraId="61D00AAD" w14:textId="77777777" w:rsidR="00057BFD" w:rsidRDefault="003A6476">
      <w:pPr>
        <w:pStyle w:val="PGKop01"/>
      </w:pPr>
      <w:r>
        <w:rPr>
          <w:rStyle w:val="PGHoofdnummer"/>
        </w:rPr>
        <w:t>2606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[2606]</w:t>
      </w:r>
      <w:r>
        <w:t xml:space="preserve"> (code: </w:t>
      </w:r>
      <w:r>
        <w:rPr>
          <w:rStyle w:val="PGCode"/>
        </w:rPr>
        <w:t>PD-R10-N05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Augustinusga</w:t>
      </w:r>
      <w:r>
        <w:t xml:space="preserve"> op 70-jarige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5368A55" w14:textId="77777777" w:rsidR="00057BFD" w:rsidRDefault="00057BFD">
      <w:pPr>
        <w:pStyle w:val="PGKop1"/>
      </w:pPr>
    </w:p>
    <w:p w14:paraId="18659F8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DA667F9" w14:textId="77777777" w:rsidR="00057BFD" w:rsidRDefault="003A6476">
      <w:pPr>
        <w:pStyle w:val="PGKop1"/>
      </w:pPr>
      <w:r>
        <w:rPr>
          <w:rStyle w:val="PGInfotekst"/>
        </w:rPr>
        <w:t>aan onze</w:t>
      </w:r>
    </w:p>
    <w:p w14:paraId="43EF7214" w14:textId="77777777" w:rsidR="00057BFD" w:rsidRDefault="003A6476">
      <w:pPr>
        <w:pStyle w:val="PGKop1"/>
      </w:pPr>
      <w:r>
        <w:rPr>
          <w:rStyle w:val="PGInfotekst"/>
        </w:rPr>
        <w:t>lieve Moeder, Behuwd-</w:t>
      </w:r>
    </w:p>
    <w:p w14:paraId="53F85310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789778EE" w14:textId="77777777" w:rsidR="00057BFD" w:rsidRDefault="003A6476">
      <w:pPr>
        <w:pStyle w:val="PGKop1"/>
      </w:pPr>
      <w:r>
        <w:rPr>
          <w:rStyle w:val="PGInfotekst"/>
        </w:rPr>
        <w:t>Antje Couperus,</w:t>
      </w:r>
    </w:p>
    <w:p w14:paraId="660746C8" w14:textId="77777777" w:rsidR="00057BFD" w:rsidRDefault="003A6476">
      <w:pPr>
        <w:pStyle w:val="PGKop1"/>
      </w:pPr>
      <w:r>
        <w:rPr>
          <w:rStyle w:val="PGInfotekst"/>
        </w:rPr>
        <w:t>geb. te Augustinsga</w:t>
      </w:r>
    </w:p>
    <w:p w14:paraId="40335E51" w14:textId="77777777" w:rsidR="00057BFD" w:rsidRDefault="003A6476">
      <w:pPr>
        <w:pStyle w:val="PGKop1"/>
      </w:pPr>
      <w:r>
        <w:rPr>
          <w:rStyle w:val="PGInfotekst"/>
        </w:rPr>
        <w:t>24 Nov. 1872,</w:t>
      </w:r>
    </w:p>
    <w:p w14:paraId="0DB62657" w14:textId="77777777" w:rsidR="00057BFD" w:rsidRDefault="003A6476">
      <w:pPr>
        <w:pStyle w:val="PGKop1"/>
      </w:pPr>
      <w:r>
        <w:rPr>
          <w:rStyle w:val="PGInfotekst"/>
        </w:rPr>
        <w:t>overl. aldaar</w:t>
      </w:r>
    </w:p>
    <w:p w14:paraId="1FE99413" w14:textId="77777777" w:rsidR="00057BFD" w:rsidRDefault="003A6476">
      <w:pPr>
        <w:pStyle w:val="PGKop1"/>
      </w:pPr>
      <w:r>
        <w:rPr>
          <w:rStyle w:val="PGInfotekst"/>
        </w:rPr>
        <w:t>21 Sept. 1943</w:t>
      </w:r>
    </w:p>
    <w:p w14:paraId="5EE266C8" w14:textId="77777777" w:rsidR="00057BFD" w:rsidRDefault="003A6476">
      <w:pPr>
        <w:pStyle w:val="PGKop1"/>
      </w:pPr>
      <w:r>
        <w:rPr>
          <w:rStyle w:val="PGInfotekst"/>
        </w:rPr>
        <w:t>S. Klaver</w:t>
      </w:r>
    </w:p>
    <w:p w14:paraId="2E8DE43E" w14:textId="77777777" w:rsidR="00057BFD" w:rsidRDefault="003A6476">
      <w:pPr>
        <w:pStyle w:val="PGKop1"/>
      </w:pPr>
      <w:r>
        <w:rPr>
          <w:rStyle w:val="PGInfotekst"/>
        </w:rPr>
        <w:t>T. Klaver-Westra</w:t>
      </w:r>
    </w:p>
    <w:p w14:paraId="1479F358" w14:textId="77777777" w:rsidR="00057BFD" w:rsidRDefault="003A6476">
      <w:pPr>
        <w:pStyle w:val="PGKop1"/>
      </w:pPr>
      <w:r>
        <w:rPr>
          <w:rStyle w:val="PGInfotekst"/>
        </w:rPr>
        <w:t>Annie en Fokje</w:t>
      </w:r>
      <w:r>
        <w:t>.</w:t>
      </w:r>
    </w:p>
    <w:p w14:paraId="2579422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[2607]</w:t>
      </w:r>
      <w:r>
        <w:t xml:space="preserve"> (code: </w:t>
      </w:r>
      <w:r>
        <w:rPr>
          <w:rStyle w:val="PGCode"/>
        </w:rPr>
        <w:t>PD-R10-N06</w:t>
      </w:r>
      <w:r>
        <w:t xml:space="preserve">) (zie </w:t>
      </w:r>
      <w:r>
        <w:rPr>
          <w:rStyle w:val="PGNummer"/>
        </w:rPr>
        <w:t>2607</w:t>
      </w:r>
      <w:r>
        <w:t>).</w:t>
      </w:r>
    </w:p>
    <w:p w14:paraId="37EA8038" w14:textId="77777777" w:rsidR="00057BFD" w:rsidRDefault="003A6476">
      <w:pPr>
        <w:pStyle w:val="PGKop1"/>
      </w:pPr>
      <w:r>
        <w:t>Uit deze relatie:</w:t>
      </w:r>
    </w:p>
    <w:p w14:paraId="3A45BFD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Titia Trijntje Willems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"Westra:Titia Trijntje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[2011]</w:t>
      </w:r>
      <w:r>
        <w:t xml:space="preserve"> (code: </w:t>
      </w:r>
      <w:r>
        <w:rPr>
          <w:rStyle w:val="PGCode"/>
        </w:rPr>
        <w:t>PC-R01-N20</w:t>
      </w:r>
      <w:r>
        <w:t xml:space="preserve">), geboren </w:t>
      </w:r>
      <w:r>
        <w:rPr>
          <w:rStyle w:val="PGDatum"/>
        </w:rPr>
        <w:t>1913</w:t>
      </w:r>
      <w:r>
        <w:t xml:space="preserve"> (zie </w:t>
      </w:r>
      <w:r>
        <w:rPr>
          <w:rStyle w:val="PGNummer"/>
        </w:rPr>
        <w:t>2011</w:t>
      </w:r>
      <w:r>
        <w:t>).</w:t>
      </w:r>
    </w:p>
    <w:p w14:paraId="20DD1FE7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 Geertje Willems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"Westra:Trijntje Geertje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[2040]</w:t>
      </w:r>
      <w:r>
        <w:t xml:space="preserve"> (code: </w:t>
      </w:r>
      <w:r>
        <w:rPr>
          <w:rStyle w:val="PGCode"/>
        </w:rPr>
        <w:t>PC-R01-N19</w:t>
      </w:r>
      <w:r>
        <w:t xml:space="preserve">), geboren </w:t>
      </w:r>
      <w:r>
        <w:rPr>
          <w:rStyle w:val="PGDatum"/>
        </w:rPr>
        <w:t>1915</w:t>
      </w:r>
      <w:r>
        <w:t xml:space="preserve"> (zie </w:t>
      </w:r>
      <w:r>
        <w:rPr>
          <w:rStyle w:val="PGNummer"/>
        </w:rPr>
        <w:t>2040</w:t>
      </w:r>
      <w:r>
        <w:t>).</w:t>
      </w:r>
    </w:p>
    <w:p w14:paraId="5E1DAC5F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[2608]</w:t>
      </w:r>
      <w:r>
        <w:t xml:space="preserve"> (zie </w:t>
      </w:r>
      <w:r>
        <w:rPr>
          <w:rStyle w:val="PGNummer"/>
        </w:rPr>
        <w:t>2608</w:t>
      </w:r>
      <w:r>
        <w:t>).</w:t>
      </w:r>
    </w:p>
    <w:p w14:paraId="336A8EFB" w14:textId="77777777" w:rsidR="00057BFD" w:rsidRDefault="00057BFD">
      <w:pPr>
        <w:pStyle w:val="PGKop0"/>
      </w:pPr>
    </w:p>
    <w:p w14:paraId="19FBFE31" w14:textId="77777777" w:rsidR="00057BFD" w:rsidRDefault="003A6476">
      <w:pPr>
        <w:pStyle w:val="PGKop01"/>
      </w:pPr>
      <w:r>
        <w:rPr>
          <w:rStyle w:val="PGHoofdnummer"/>
        </w:rPr>
        <w:t>2607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[2607]</w:t>
      </w:r>
      <w:r>
        <w:t xml:space="preserve"> (code: </w:t>
      </w:r>
      <w:r>
        <w:rPr>
          <w:rStyle w:val="PGCode"/>
        </w:rPr>
        <w:t>PD-R10-N06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Holwerd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Sneek</w:t>
      </w:r>
      <w:r>
        <w:t xml:space="preserve"> op 57-jarige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73534A75" w14:textId="77777777" w:rsidR="00057BFD" w:rsidRDefault="00057BFD">
      <w:pPr>
        <w:pStyle w:val="PGKop1"/>
      </w:pPr>
    </w:p>
    <w:p w14:paraId="5D5C4E3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93224A5" w14:textId="77777777" w:rsidR="00057BFD" w:rsidRDefault="003A6476">
      <w:pPr>
        <w:pStyle w:val="PGKop1"/>
      </w:pPr>
      <w:r>
        <w:rPr>
          <w:rStyle w:val="PGInfotekst"/>
        </w:rPr>
        <w:t>aan onze</w:t>
      </w:r>
    </w:p>
    <w:p w14:paraId="53B4A768" w14:textId="77777777" w:rsidR="00057BFD" w:rsidRDefault="003A6476">
      <w:pPr>
        <w:pStyle w:val="PGKop1"/>
      </w:pPr>
      <w:r>
        <w:rPr>
          <w:rStyle w:val="PGInfotekst"/>
        </w:rPr>
        <w:t>lieve Man en Vader</w:t>
      </w:r>
    </w:p>
    <w:p w14:paraId="548715F9" w14:textId="77777777" w:rsidR="00057BFD" w:rsidRDefault="003A6476">
      <w:pPr>
        <w:pStyle w:val="PGKop1"/>
      </w:pPr>
      <w:r>
        <w:rPr>
          <w:rStyle w:val="PGInfotekst"/>
        </w:rPr>
        <w:t>Willem Westra,</w:t>
      </w:r>
    </w:p>
    <w:p w14:paraId="5D62DF73" w14:textId="77777777" w:rsidR="00057BFD" w:rsidRDefault="003A6476">
      <w:pPr>
        <w:pStyle w:val="PGKop1"/>
      </w:pPr>
      <w:r>
        <w:rPr>
          <w:rStyle w:val="PGInfotekst"/>
        </w:rPr>
        <w:t>geboren te Holwerd</w:t>
      </w:r>
    </w:p>
    <w:p w14:paraId="3523317E" w14:textId="77777777" w:rsidR="00057BFD" w:rsidRDefault="003A6476">
      <w:pPr>
        <w:pStyle w:val="PGKop1"/>
      </w:pPr>
      <w:r>
        <w:rPr>
          <w:rStyle w:val="PGInfotekst"/>
        </w:rPr>
        <w:t>22 Jan. 1875,</w:t>
      </w:r>
    </w:p>
    <w:p w14:paraId="222E8C23" w14:textId="77777777" w:rsidR="00057BFD" w:rsidRDefault="003A6476">
      <w:pPr>
        <w:pStyle w:val="PGKop1"/>
      </w:pPr>
      <w:r>
        <w:rPr>
          <w:rStyle w:val="PGInfotekst"/>
        </w:rPr>
        <w:t>overleden te Sneek</w:t>
      </w:r>
    </w:p>
    <w:p w14:paraId="6EC2DAA0" w14:textId="77777777" w:rsidR="00057BFD" w:rsidRDefault="003A6476">
      <w:pPr>
        <w:pStyle w:val="PGKop1"/>
      </w:pPr>
      <w:r>
        <w:rPr>
          <w:rStyle w:val="PGInfotekst"/>
        </w:rPr>
        <w:t>16 Oct. 1932.</w:t>
      </w:r>
    </w:p>
    <w:p w14:paraId="444A2A01" w14:textId="77777777" w:rsidR="00057BFD" w:rsidRDefault="003A6476">
      <w:pPr>
        <w:pStyle w:val="PGKop1"/>
      </w:pPr>
      <w:r>
        <w:rPr>
          <w:rStyle w:val="PGInfotekst"/>
        </w:rPr>
        <w:t>A. Westra-Couperus</w:t>
      </w:r>
    </w:p>
    <w:p w14:paraId="6C3A4832" w14:textId="77777777" w:rsidR="00057BFD" w:rsidRDefault="003A6476">
      <w:pPr>
        <w:pStyle w:val="PGKop1"/>
      </w:pPr>
      <w:r>
        <w:rPr>
          <w:rStyle w:val="PGInfotekst"/>
        </w:rPr>
        <w:t>en Tietje</w:t>
      </w:r>
    </w:p>
    <w:p w14:paraId="12F08C38" w14:textId="77777777" w:rsidR="00057BFD" w:rsidRDefault="003A6476">
      <w:pPr>
        <w:pStyle w:val="PGKop1"/>
      </w:pPr>
      <w:r>
        <w:rPr>
          <w:rStyle w:val="PGInfotekst"/>
        </w:rPr>
        <w:t>Spreuken 4:18.</w:t>
      </w:r>
    </w:p>
    <w:p w14:paraId="314002F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[2606]</w:t>
      </w:r>
      <w:r>
        <w:t xml:space="preserve"> (code: </w:t>
      </w:r>
      <w:r>
        <w:rPr>
          <w:rStyle w:val="PGCode"/>
        </w:rPr>
        <w:t>PD-R10-N05</w:t>
      </w:r>
      <w:r>
        <w:t xml:space="preserve">) (zie </w:t>
      </w:r>
      <w:r>
        <w:rPr>
          <w:rStyle w:val="PGNummer"/>
        </w:rPr>
        <w:t>2606</w:t>
      </w:r>
      <w:r>
        <w:t>).</w:t>
      </w:r>
    </w:p>
    <w:p w14:paraId="7FBE36D5" w14:textId="77777777" w:rsidR="00057BFD" w:rsidRDefault="003A6476">
      <w:pPr>
        <w:pStyle w:val="PGKop1"/>
      </w:pPr>
      <w:r>
        <w:t>Uit deze relatie: 3 kinderen.</w:t>
      </w:r>
    </w:p>
    <w:p w14:paraId="3F4A94AC" w14:textId="77777777" w:rsidR="00057BFD" w:rsidRDefault="00057BFD">
      <w:pPr>
        <w:pStyle w:val="PGKop0"/>
      </w:pPr>
    </w:p>
    <w:p w14:paraId="2B3657BD" w14:textId="77777777" w:rsidR="00057BFD" w:rsidRDefault="003A6476">
      <w:pPr>
        <w:pStyle w:val="PGKop01"/>
      </w:pPr>
      <w:r>
        <w:rPr>
          <w:rStyle w:val="PGHoofdnummer"/>
        </w:rPr>
        <w:t>2608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[2608]</w:t>
      </w:r>
      <w:r>
        <w:t>.</w:t>
      </w:r>
    </w:p>
    <w:p w14:paraId="5ED0AB8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[1056]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[2679]</w:t>
      </w:r>
      <w:r>
        <w:t xml:space="preserve"> (zie </w:t>
      </w:r>
      <w:r>
        <w:rPr>
          <w:rStyle w:val="PGNummer"/>
        </w:rPr>
        <w:t>2679</w:t>
      </w:r>
      <w:r>
        <w:t>).</w:t>
      </w:r>
    </w:p>
    <w:p w14:paraId="06521B6A" w14:textId="77777777" w:rsidR="00057BFD" w:rsidRDefault="003A6476">
      <w:pPr>
        <w:pStyle w:val="PGKop1"/>
      </w:pPr>
      <w:r>
        <w:t>Uit deze relatie:</w:t>
      </w:r>
    </w:p>
    <w:p w14:paraId="16F2672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[2038]</w:t>
      </w:r>
      <w:r>
        <w:t xml:space="preserve"> (zie </w:t>
      </w:r>
      <w:r>
        <w:rPr>
          <w:rStyle w:val="PGNummer"/>
        </w:rPr>
        <w:t>2038</w:t>
      </w:r>
      <w:r>
        <w:t>).</w:t>
      </w:r>
    </w:p>
    <w:p w14:paraId="6C6C4577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[2039]</w:t>
      </w:r>
      <w:r>
        <w:t xml:space="preserve"> (zie </w:t>
      </w:r>
      <w:r>
        <w:rPr>
          <w:rStyle w:val="PGNummer"/>
        </w:rPr>
        <w:t>2039</w:t>
      </w:r>
      <w:r>
        <w:t>).</w:t>
      </w:r>
    </w:p>
    <w:p w14:paraId="10B1E191" w14:textId="77777777" w:rsidR="00057BFD" w:rsidRDefault="00057BFD">
      <w:pPr>
        <w:pStyle w:val="PGKop0"/>
      </w:pPr>
    </w:p>
    <w:p w14:paraId="13272A68" w14:textId="77777777" w:rsidR="00057BFD" w:rsidRDefault="003A6476">
      <w:pPr>
        <w:pStyle w:val="PGKop01"/>
      </w:pPr>
      <w:r>
        <w:rPr>
          <w:rStyle w:val="PGHoofdnummer"/>
        </w:rPr>
        <w:t>2609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Wobbina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"Couperus:Wobbina"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[2609]</w:t>
      </w:r>
      <w:r>
        <w:t xml:space="preserve"> (code: </w:t>
      </w:r>
      <w:r>
        <w:rPr>
          <w:rStyle w:val="PGCode"/>
        </w:rPr>
        <w:t>PD-R10-N07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Groningen</w:t>
      </w:r>
      <w:r>
        <w:t xml:space="preserve"> op 53-jarige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0928A22" w14:textId="77777777" w:rsidR="00057BFD" w:rsidRDefault="00057BFD">
      <w:pPr>
        <w:pStyle w:val="PGKop1"/>
      </w:pPr>
    </w:p>
    <w:p w14:paraId="70CA1696" w14:textId="77777777" w:rsidR="00057BFD" w:rsidRDefault="003A6476">
      <w:pPr>
        <w:pStyle w:val="PGKop1"/>
      </w:pPr>
      <w:r>
        <w:rPr>
          <w:rStyle w:val="PGInfotekst"/>
        </w:rPr>
        <w:t>Hier wacht</w:t>
      </w:r>
    </w:p>
    <w:p w14:paraId="13D16956" w14:textId="77777777" w:rsidR="00057BFD" w:rsidRDefault="003A6476">
      <w:pPr>
        <w:pStyle w:val="PGKop1"/>
      </w:pPr>
      <w:r>
        <w:rPr>
          <w:rStyle w:val="PGInfotekst"/>
        </w:rPr>
        <w:t>tot den jongsten dag</w:t>
      </w:r>
    </w:p>
    <w:p w14:paraId="63C2D0D9" w14:textId="77777777" w:rsidR="00057BFD" w:rsidRDefault="003A6476">
      <w:pPr>
        <w:pStyle w:val="PGKop1"/>
      </w:pPr>
      <w:r>
        <w:rPr>
          <w:rStyle w:val="PGInfotekst"/>
        </w:rPr>
        <w:t>'t stoffelijk overschot</w:t>
      </w:r>
    </w:p>
    <w:p w14:paraId="43D2EF0C" w14:textId="77777777" w:rsidR="00057BFD" w:rsidRDefault="003A6476">
      <w:pPr>
        <w:pStyle w:val="PGKop1"/>
      </w:pPr>
      <w:r>
        <w:rPr>
          <w:rStyle w:val="PGInfotekst"/>
        </w:rPr>
        <w:t>van onze lieve</w:t>
      </w:r>
    </w:p>
    <w:p w14:paraId="0E296D83" w14:textId="77777777" w:rsidR="00057BFD" w:rsidRDefault="003A6476">
      <w:pPr>
        <w:pStyle w:val="PGKop1"/>
      </w:pPr>
      <w:r>
        <w:rPr>
          <w:rStyle w:val="PGInfotekst"/>
        </w:rPr>
        <w:t>Vrouw en Moeder</w:t>
      </w:r>
    </w:p>
    <w:p w14:paraId="665AFF5F" w14:textId="77777777" w:rsidR="00057BFD" w:rsidRDefault="003A6476">
      <w:pPr>
        <w:pStyle w:val="PGKop1"/>
      </w:pPr>
      <w:r>
        <w:rPr>
          <w:rStyle w:val="PGInfotekst"/>
        </w:rPr>
        <w:t>Wobbina Couperus</w:t>
      </w:r>
    </w:p>
    <w:p w14:paraId="4C03D5F9" w14:textId="77777777" w:rsidR="00057BFD" w:rsidRDefault="003A6476">
      <w:pPr>
        <w:pStyle w:val="PGKop1"/>
      </w:pPr>
      <w:r>
        <w:rPr>
          <w:rStyle w:val="PGInfotekst"/>
        </w:rPr>
        <w:t>geb. 12 Febr. 1883</w:t>
      </w:r>
    </w:p>
    <w:p w14:paraId="4A3491F7" w14:textId="77777777" w:rsidR="00057BFD" w:rsidRDefault="003A6476">
      <w:pPr>
        <w:pStyle w:val="PGKop1"/>
      </w:pPr>
      <w:r>
        <w:rPr>
          <w:rStyle w:val="PGInfotekst"/>
        </w:rPr>
        <w:t>te Gr-gast,</w:t>
      </w:r>
    </w:p>
    <w:p w14:paraId="5DD088C5" w14:textId="77777777" w:rsidR="00057BFD" w:rsidRDefault="003A6476">
      <w:pPr>
        <w:pStyle w:val="PGKop1"/>
      </w:pPr>
      <w:r>
        <w:rPr>
          <w:rStyle w:val="PGInfotekst"/>
        </w:rPr>
        <w:t>overl. 20 Febr. 1936</w:t>
      </w:r>
    </w:p>
    <w:p w14:paraId="241BD7D1" w14:textId="77777777" w:rsidR="00057BFD" w:rsidRDefault="003A6476">
      <w:pPr>
        <w:pStyle w:val="PGKop1"/>
      </w:pPr>
      <w:r>
        <w:rPr>
          <w:rStyle w:val="PGInfotekst"/>
        </w:rPr>
        <w:t>te Groningen</w:t>
      </w:r>
    </w:p>
    <w:p w14:paraId="5B333621" w14:textId="77777777" w:rsidR="00057BFD" w:rsidRDefault="003A6476">
      <w:pPr>
        <w:pStyle w:val="PGKop1"/>
      </w:pPr>
      <w:r>
        <w:rPr>
          <w:rStyle w:val="PGInfotekst"/>
        </w:rPr>
        <w:t>Joh. 17:22a</w:t>
      </w:r>
    </w:p>
    <w:p w14:paraId="56B07B96" w14:textId="77777777" w:rsidR="00057BFD" w:rsidRDefault="003A6476">
      <w:pPr>
        <w:pStyle w:val="PGKop1"/>
      </w:pPr>
      <w:r>
        <w:rPr>
          <w:rStyle w:val="PGInfotekst"/>
        </w:rPr>
        <w:t>Albr. Kok en kinderen</w:t>
      </w:r>
      <w:r>
        <w:t>.</w:t>
      </w:r>
    </w:p>
    <w:p w14:paraId="4B81FD0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[809]</w:t>
      </w:r>
      <w:r>
        <w:t xml:space="preserve"> met </w:t>
      </w:r>
      <w:r>
        <w:rPr>
          <w:rStyle w:val="PGVoornaam"/>
        </w:rPr>
        <w:t>Albr.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"Kok:Albr."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[2680]</w:t>
      </w:r>
      <w:r>
        <w:t xml:space="preserve"> (zie </w:t>
      </w:r>
      <w:r>
        <w:rPr>
          <w:rStyle w:val="PGNummer"/>
        </w:rPr>
        <w:t>2680</w:t>
      </w:r>
      <w:r>
        <w:t>).</w:t>
      </w:r>
    </w:p>
    <w:p w14:paraId="54D5306A" w14:textId="77777777" w:rsidR="00057BFD" w:rsidRDefault="00057BFD">
      <w:pPr>
        <w:pStyle w:val="PGKop0"/>
      </w:pPr>
    </w:p>
    <w:p w14:paraId="11AF2CCD" w14:textId="77777777" w:rsidR="00057BFD" w:rsidRDefault="003A6476">
      <w:pPr>
        <w:pStyle w:val="PGKop01"/>
      </w:pPr>
      <w:r>
        <w:rPr>
          <w:rStyle w:val="PGHoofdnummer"/>
        </w:rPr>
        <w:t>2610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[2610]</w:t>
      </w:r>
      <w:r>
        <w:t xml:space="preserve"> (code: </w:t>
      </w:r>
      <w:r>
        <w:rPr>
          <w:rStyle w:val="PGCode"/>
        </w:rPr>
        <w:t>PD-R10-N09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1881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1962</w:t>
      </w:r>
      <w:r>
        <w:t xml:space="preserve"> op 80-jarige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0856633B" w14:textId="77777777" w:rsidR="00057BFD" w:rsidRDefault="00057BFD">
      <w:pPr>
        <w:pStyle w:val="PGKop1"/>
      </w:pPr>
    </w:p>
    <w:p w14:paraId="75298F18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5663828E" w14:textId="77777777" w:rsidR="00057BFD" w:rsidRDefault="003A6476">
      <w:pPr>
        <w:pStyle w:val="PGKop1"/>
      </w:pPr>
      <w:r>
        <w:rPr>
          <w:rStyle w:val="PGInfotekst"/>
        </w:rPr>
        <w:t>J. Zwaagstra</w:t>
      </w:r>
    </w:p>
    <w:p w14:paraId="42945E92" w14:textId="77777777" w:rsidR="00057BFD" w:rsidRDefault="003A6476">
      <w:pPr>
        <w:pStyle w:val="PGKop1"/>
      </w:pPr>
      <w:r>
        <w:rPr>
          <w:rStyle w:val="PGInfotekst"/>
        </w:rPr>
        <w:t>* 20-12-1881 + 24-1-1962</w:t>
      </w:r>
    </w:p>
    <w:p w14:paraId="50FCF0D6" w14:textId="77777777" w:rsidR="00057BFD" w:rsidRDefault="003A6476">
      <w:pPr>
        <w:pStyle w:val="PGKop1"/>
      </w:pPr>
      <w:r>
        <w:rPr>
          <w:rStyle w:val="PGInfotekst"/>
        </w:rPr>
        <w:t>D. Kooistra</w:t>
      </w:r>
    </w:p>
    <w:p w14:paraId="12B02DDE" w14:textId="77777777" w:rsidR="00057BFD" w:rsidRDefault="003A6476">
      <w:pPr>
        <w:pStyle w:val="PGKop1"/>
      </w:pPr>
      <w:r>
        <w:rPr>
          <w:rStyle w:val="PGInfotekst"/>
        </w:rPr>
        <w:t>* 19-7-1883 + 20-12-1956</w:t>
      </w:r>
    </w:p>
    <w:p w14:paraId="0BDC5540" w14:textId="77777777" w:rsidR="00057BFD" w:rsidRDefault="003A6476">
      <w:pPr>
        <w:pStyle w:val="PGKop1"/>
      </w:pPr>
      <w:r>
        <w:rPr>
          <w:rStyle w:val="PGInfotekst"/>
        </w:rPr>
        <w:t>Grietje Zwaagstra</w:t>
      </w:r>
    </w:p>
    <w:p w14:paraId="1EBF2330" w14:textId="77777777" w:rsidR="00057BFD" w:rsidRDefault="003A6476">
      <w:pPr>
        <w:pStyle w:val="PGKop1"/>
      </w:pPr>
      <w:r>
        <w:rPr>
          <w:rStyle w:val="PGInfotekst"/>
        </w:rPr>
        <w:t>* 6-8-1903 + 17-12-1992</w:t>
      </w:r>
      <w:r>
        <w:t>.</w:t>
      </w:r>
    </w:p>
    <w:p w14:paraId="25B59EF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"Kooistra:Dieuwke"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[2681]</w:t>
      </w:r>
      <w:r>
        <w:t xml:space="preserve"> (code: </w:t>
      </w:r>
      <w:r>
        <w:rPr>
          <w:rStyle w:val="PGCode"/>
        </w:rPr>
        <w:t>PD-R10-N08</w:t>
      </w:r>
      <w:r>
        <w:t xml:space="preserve">) (zie </w:t>
      </w:r>
      <w:r>
        <w:rPr>
          <w:rStyle w:val="PGNummer"/>
        </w:rPr>
        <w:t>2681</w:t>
      </w:r>
      <w:r>
        <w:t>).</w:t>
      </w:r>
    </w:p>
    <w:p w14:paraId="43A10C61" w14:textId="77777777" w:rsidR="00057BFD" w:rsidRDefault="003A6476">
      <w:pPr>
        <w:pStyle w:val="PGKop1"/>
      </w:pPr>
      <w:r>
        <w:t>Uit deze relatie:</w:t>
      </w:r>
    </w:p>
    <w:p w14:paraId="1464AF1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 Jacobs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"Zwaagstra:Grietje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[2682]</w:t>
      </w:r>
      <w:r>
        <w:t xml:space="preserve"> (code: </w:t>
      </w:r>
      <w:r>
        <w:rPr>
          <w:rStyle w:val="PGCode"/>
        </w:rPr>
        <w:t>PD-R10-N10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 (zie </w:t>
      </w:r>
      <w:r>
        <w:rPr>
          <w:rStyle w:val="PGNummer"/>
        </w:rPr>
        <w:t>2682</w:t>
      </w:r>
      <w:r>
        <w:t>).</w:t>
      </w:r>
    </w:p>
    <w:p w14:paraId="759EEF7B" w14:textId="77777777" w:rsidR="00057BFD" w:rsidRDefault="003A6476">
      <w:pPr>
        <w:pStyle w:val="PGKop12"/>
      </w:pPr>
      <w:r>
        <w:t>2.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Lvl.kind van Jacob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"Zwaagstra:Lvl.kind van 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[3331]</w:t>
      </w:r>
      <w:r>
        <w:t xml:space="preserve"> (code: </w:t>
      </w:r>
      <w:r>
        <w:rPr>
          <w:rStyle w:val="PGCode"/>
        </w:rPr>
        <w:t>PC-R02-N09a</w:t>
      </w:r>
      <w:r>
        <w:t xml:space="preserve">) (zie </w:t>
      </w:r>
      <w:r>
        <w:rPr>
          <w:rStyle w:val="PGNummer"/>
        </w:rPr>
        <w:t>3331</w:t>
      </w:r>
      <w:r>
        <w:t>).</w:t>
      </w:r>
    </w:p>
    <w:p w14:paraId="6D563CDD" w14:textId="77777777" w:rsidR="00057BFD" w:rsidRDefault="003A6476">
      <w:pPr>
        <w:pStyle w:val="PGKop12"/>
      </w:pPr>
      <w:r>
        <w:t>3.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fam.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"Zwaagstra:Kind van fam."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[3372]</w:t>
      </w:r>
      <w:r>
        <w:t xml:space="preserve"> (code: </w:t>
      </w:r>
      <w:r>
        <w:rPr>
          <w:rStyle w:val="PGCode"/>
        </w:rPr>
        <w:t>PC-R03-N18</w:t>
      </w:r>
      <w:r>
        <w:t xml:space="preserve">) (zie </w:t>
      </w:r>
      <w:r>
        <w:rPr>
          <w:rStyle w:val="PGNummer"/>
        </w:rPr>
        <w:t>3372</w:t>
      </w:r>
      <w:r>
        <w:t>).</w:t>
      </w:r>
    </w:p>
    <w:p w14:paraId="2069DBCE" w14:textId="77777777" w:rsidR="00057BFD" w:rsidRDefault="00057BFD">
      <w:pPr>
        <w:pStyle w:val="PGKop0"/>
      </w:pPr>
    </w:p>
    <w:p w14:paraId="18222882" w14:textId="77777777" w:rsidR="00057BFD" w:rsidRDefault="003A6476">
      <w:pPr>
        <w:pStyle w:val="PGKop01"/>
      </w:pPr>
      <w:r>
        <w:rPr>
          <w:rStyle w:val="PGHoofdnummer"/>
        </w:rPr>
        <w:t>2611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 J.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de:Pieter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[2611]</w:t>
      </w:r>
      <w:r>
        <w:t xml:space="preserve"> (code: </w:t>
      </w:r>
      <w:r>
        <w:rPr>
          <w:rStyle w:val="PGCode"/>
        </w:rPr>
        <w:t>PD-R10-N11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op 1-jarige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7178BF51" w14:textId="77777777" w:rsidR="00057BFD" w:rsidRDefault="00057BFD">
      <w:pPr>
        <w:pStyle w:val="PGKop1"/>
      </w:pPr>
    </w:p>
    <w:p w14:paraId="40507A31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A6C75B3" w14:textId="77777777" w:rsidR="00057BFD" w:rsidRDefault="003A6476">
      <w:pPr>
        <w:pStyle w:val="PGKop1"/>
      </w:pPr>
      <w:r>
        <w:rPr>
          <w:rStyle w:val="PGInfotekst"/>
        </w:rPr>
        <w:t>aan onze lieveling</w:t>
      </w:r>
    </w:p>
    <w:p w14:paraId="5DEC544E" w14:textId="77777777" w:rsidR="00057BFD" w:rsidRDefault="003A6476">
      <w:pPr>
        <w:pStyle w:val="PGKop1"/>
      </w:pPr>
      <w:r>
        <w:rPr>
          <w:rStyle w:val="PGInfotekst"/>
        </w:rPr>
        <w:t>Pieter</w:t>
      </w:r>
    </w:p>
    <w:p w14:paraId="4E6B0CFA" w14:textId="77777777" w:rsidR="00057BFD" w:rsidRDefault="003A6476">
      <w:pPr>
        <w:pStyle w:val="PGKop1"/>
      </w:pPr>
      <w:r>
        <w:rPr>
          <w:rStyle w:val="PGInfotekst"/>
        </w:rPr>
        <w:t xml:space="preserve">* 3-1-44 </w:t>
      </w:r>
      <w:r>
        <w:rPr>
          <w:rStyle w:val="PGInfotekst"/>
          <w:rFonts w:ascii="Courier New" w:hAnsi="Courier New" w:cs="Courier New"/>
        </w:rPr>
        <w:t>┐</w:t>
      </w:r>
      <w:r>
        <w:rPr>
          <w:rStyle w:val="PGInfotekst"/>
        </w:rPr>
        <w:t xml:space="preserve"> te Surh-veen</w:t>
      </w:r>
    </w:p>
    <w:p w14:paraId="7BDDA816" w14:textId="77777777" w:rsidR="00057BFD" w:rsidRDefault="003A6476">
      <w:pPr>
        <w:pStyle w:val="PGKop1"/>
      </w:pPr>
      <w:r>
        <w:rPr>
          <w:rStyle w:val="PGInfotekst"/>
        </w:rPr>
        <w:t>+ 14-2-45</w:t>
      </w:r>
      <w:r>
        <w:rPr>
          <w:rStyle w:val="PGInfotekst"/>
          <w:rFonts w:ascii="Courier New" w:hAnsi="Courier New" w:cs="Courier New"/>
        </w:rPr>
        <w:t>┘</w:t>
      </w:r>
    </w:p>
    <w:p w14:paraId="018648F6" w14:textId="77777777" w:rsidR="00057BFD" w:rsidRDefault="003A6476">
      <w:pPr>
        <w:pStyle w:val="PGKop1"/>
      </w:pPr>
      <w:r>
        <w:rPr>
          <w:rStyle w:val="PGInfotekst"/>
        </w:rPr>
        <w:t>J. de Vries</w:t>
      </w:r>
    </w:p>
    <w:p w14:paraId="17A9A750" w14:textId="77777777" w:rsidR="00057BFD" w:rsidRDefault="003A6476">
      <w:pPr>
        <w:pStyle w:val="PGKop1"/>
      </w:pPr>
      <w:r>
        <w:rPr>
          <w:rStyle w:val="PGInfotekst"/>
        </w:rPr>
        <w:t>H. de Vries-Veerman</w:t>
      </w:r>
    </w:p>
    <w:p w14:paraId="62846667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0C59678F" w14:textId="77777777" w:rsidR="00057BFD" w:rsidRDefault="003A6476">
      <w:pPr>
        <w:pStyle w:val="PGKop1"/>
      </w:pPr>
      <w:r>
        <w:rPr>
          <w:rStyle w:val="PGInfotekst"/>
        </w:rPr>
        <w:t>Marc. 18:14.</w:t>
      </w:r>
    </w:p>
    <w:p w14:paraId="5CE6848E" w14:textId="77777777" w:rsidR="00057BFD" w:rsidRDefault="00057BFD">
      <w:pPr>
        <w:pStyle w:val="PGKop0"/>
      </w:pPr>
    </w:p>
    <w:p w14:paraId="127830DA" w14:textId="77777777" w:rsidR="00057BFD" w:rsidRDefault="003A6476">
      <w:pPr>
        <w:pStyle w:val="PGKop01"/>
      </w:pPr>
      <w:r>
        <w:rPr>
          <w:rStyle w:val="PGHoofdnummer"/>
        </w:rPr>
        <w:t>2612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Wietse Kornelis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"Gall:Wietse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[2612]</w:t>
      </w:r>
      <w:r>
        <w:t xml:space="preserve"> (code: </w:t>
      </w:r>
      <w:r>
        <w:rPr>
          <w:rStyle w:val="PGCode"/>
        </w:rPr>
        <w:t>PD-R10-N12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1958</w:t>
      </w:r>
      <w:r>
        <w:t xml:space="preserve"> op 18-jarige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7F6D8F0" w14:textId="77777777" w:rsidR="00057BFD" w:rsidRDefault="00057BFD">
      <w:pPr>
        <w:pStyle w:val="PGKop1"/>
      </w:pPr>
    </w:p>
    <w:p w14:paraId="43ED3C70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7F3478F0" w14:textId="77777777" w:rsidR="00057BFD" w:rsidRDefault="003A6476">
      <w:pPr>
        <w:pStyle w:val="PGKop1"/>
      </w:pPr>
      <w:r>
        <w:rPr>
          <w:rStyle w:val="PGInfotekst"/>
        </w:rPr>
        <w:t>ús</w:t>
      </w:r>
    </w:p>
    <w:p w14:paraId="1B1090BE" w14:textId="77777777" w:rsidR="00057BFD" w:rsidRDefault="003A6476">
      <w:pPr>
        <w:pStyle w:val="PGKop1"/>
      </w:pPr>
      <w:r>
        <w:rPr>
          <w:rStyle w:val="PGInfotekst"/>
        </w:rPr>
        <w:t>leave soan en broer</w:t>
      </w:r>
    </w:p>
    <w:p w14:paraId="658D7EBF" w14:textId="77777777" w:rsidR="00057BFD" w:rsidRDefault="003A6476">
      <w:pPr>
        <w:pStyle w:val="PGKop1"/>
      </w:pPr>
      <w:r>
        <w:rPr>
          <w:rStyle w:val="PGInfotekst"/>
        </w:rPr>
        <w:t>Wietse Kornelis</w:t>
      </w:r>
    </w:p>
    <w:p w14:paraId="0044484C" w14:textId="77777777" w:rsidR="00057BFD" w:rsidRDefault="003A6476">
      <w:pPr>
        <w:pStyle w:val="PGKop1"/>
      </w:pPr>
      <w:r>
        <w:rPr>
          <w:rStyle w:val="PGInfotekst"/>
        </w:rPr>
        <w:t>Gall</w:t>
      </w:r>
    </w:p>
    <w:p w14:paraId="56963618" w14:textId="77777777" w:rsidR="00057BFD" w:rsidRDefault="003A6476">
      <w:pPr>
        <w:pStyle w:val="PGKop1"/>
      </w:pPr>
      <w:r>
        <w:rPr>
          <w:rStyle w:val="PGInfotekst"/>
        </w:rPr>
        <w:t>* 6 july 1939</w:t>
      </w:r>
    </w:p>
    <w:p w14:paraId="5BA6102F" w14:textId="77777777" w:rsidR="00057BFD" w:rsidRDefault="003A6476">
      <w:pPr>
        <w:pStyle w:val="PGKop1"/>
      </w:pPr>
      <w:r>
        <w:rPr>
          <w:rStyle w:val="PGInfotekst"/>
        </w:rPr>
        <w:t>+ 20 jan. 1958</w:t>
      </w:r>
    </w:p>
    <w:p w14:paraId="0CC7BEA8" w14:textId="77777777" w:rsidR="00057BFD" w:rsidRDefault="003A6476">
      <w:pPr>
        <w:pStyle w:val="PGKop1"/>
      </w:pPr>
      <w:r>
        <w:rPr>
          <w:rStyle w:val="PGInfotekst"/>
        </w:rPr>
        <w:t>Fam. Gall en bern</w:t>
      </w:r>
      <w:r>
        <w:t>.</w:t>
      </w:r>
    </w:p>
    <w:p w14:paraId="65E9F5DE" w14:textId="77777777" w:rsidR="00057BFD" w:rsidRDefault="00057BFD">
      <w:pPr>
        <w:pStyle w:val="PGKop0"/>
      </w:pPr>
    </w:p>
    <w:p w14:paraId="5B8A2063" w14:textId="77777777" w:rsidR="00057BFD" w:rsidRDefault="003A6476">
      <w:pPr>
        <w:pStyle w:val="PGKop01"/>
      </w:pPr>
      <w:r>
        <w:rPr>
          <w:rStyle w:val="PGHoofdnummer"/>
        </w:rPr>
        <w:t>2613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Jakkele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"Kramer:Jakkele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[2613]</w:t>
      </w:r>
      <w:r>
        <w:t xml:space="preserve"> (code: </w:t>
      </w:r>
      <w:r>
        <w:rPr>
          <w:rStyle w:val="PGCode"/>
        </w:rPr>
        <w:t>PD-R10-N13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1954</w:t>
      </w:r>
      <w:r>
        <w:t xml:space="preserve"> op 37-jarige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5D094E87" w14:textId="77777777" w:rsidR="00057BFD" w:rsidRDefault="00057BFD">
      <w:pPr>
        <w:pStyle w:val="PGKop1"/>
      </w:pPr>
    </w:p>
    <w:p w14:paraId="491685B5" w14:textId="77777777" w:rsidR="00057BFD" w:rsidRDefault="003A6476">
      <w:pPr>
        <w:pStyle w:val="PGKop1"/>
      </w:pPr>
      <w:r>
        <w:rPr>
          <w:rStyle w:val="PGInfotekst"/>
        </w:rPr>
        <w:t>Mijn genade is U genoeg</w:t>
      </w:r>
    </w:p>
    <w:p w14:paraId="0014437B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246D672E" w14:textId="77777777" w:rsidR="00057BFD" w:rsidRDefault="003A6476">
      <w:pPr>
        <w:pStyle w:val="PGKop1"/>
      </w:pPr>
      <w:r>
        <w:rPr>
          <w:rStyle w:val="PGInfotekst"/>
        </w:rPr>
        <w:t>onze lieve heit en mem</w:t>
      </w:r>
    </w:p>
    <w:p w14:paraId="141C0A9C" w14:textId="77777777" w:rsidR="00057BFD" w:rsidRDefault="003A6476">
      <w:pPr>
        <w:pStyle w:val="PGKop1"/>
      </w:pPr>
      <w:r>
        <w:rPr>
          <w:rStyle w:val="PGInfotekst"/>
        </w:rPr>
        <w:t>Jakkele Johannes Kramer</w:t>
      </w:r>
    </w:p>
    <w:p w14:paraId="12CFBAF2" w14:textId="77777777" w:rsidR="00057BFD" w:rsidRDefault="003A6476">
      <w:pPr>
        <w:pStyle w:val="PGKop1"/>
      </w:pPr>
      <w:r>
        <w:rPr>
          <w:rStyle w:val="PGInfotekst"/>
        </w:rPr>
        <w:t>* 8-5-1916 + 23-1-1954</w:t>
      </w:r>
    </w:p>
    <w:p w14:paraId="46439933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A5917B7" w14:textId="77777777" w:rsidR="00057BFD" w:rsidRDefault="003A6476">
      <w:pPr>
        <w:pStyle w:val="PGKop1"/>
      </w:pPr>
      <w:r>
        <w:rPr>
          <w:rStyle w:val="PGInfotekst"/>
        </w:rPr>
        <w:t>Grietje Boltjes</w:t>
      </w:r>
    </w:p>
    <w:p w14:paraId="36EF8752" w14:textId="77777777" w:rsidR="00057BFD" w:rsidRDefault="003A6476">
      <w:pPr>
        <w:pStyle w:val="PGKop1"/>
      </w:pPr>
      <w:r>
        <w:rPr>
          <w:rStyle w:val="PGInfotekst"/>
        </w:rPr>
        <w:t>* 2-2-1918 + 6-1-1993</w:t>
      </w:r>
    </w:p>
    <w:p w14:paraId="1E272557" w14:textId="77777777" w:rsidR="00057BFD" w:rsidRDefault="003A6476">
      <w:pPr>
        <w:pStyle w:val="PGKop1"/>
      </w:pPr>
      <w:r>
        <w:rPr>
          <w:rStyle w:val="PGInfotekst"/>
        </w:rPr>
        <w:t>Hun kinderen</w:t>
      </w:r>
    </w:p>
    <w:p w14:paraId="5ED03832" w14:textId="77777777" w:rsidR="00057BFD" w:rsidRDefault="003A6476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7508BBD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[2685]</w:t>
      </w:r>
      <w:r>
        <w:t xml:space="preserve"> (code: </w:t>
      </w:r>
      <w:r>
        <w:rPr>
          <w:rStyle w:val="PGCode"/>
        </w:rPr>
        <w:t>PD-R10-N14</w:t>
      </w:r>
      <w:r>
        <w:t xml:space="preserve">) (zie </w:t>
      </w:r>
      <w:r>
        <w:rPr>
          <w:rStyle w:val="PGNummer"/>
        </w:rPr>
        <w:t>2685</w:t>
      </w:r>
      <w:r>
        <w:t>).</w:t>
      </w:r>
    </w:p>
    <w:p w14:paraId="6B1B1399" w14:textId="77777777" w:rsidR="00057BFD" w:rsidRDefault="00057BFD">
      <w:pPr>
        <w:pStyle w:val="PGKop0"/>
      </w:pPr>
    </w:p>
    <w:p w14:paraId="08CBD563" w14:textId="77777777" w:rsidR="00057BFD" w:rsidRDefault="003A6476">
      <w:pPr>
        <w:pStyle w:val="PGKop01"/>
      </w:pPr>
      <w:r>
        <w:rPr>
          <w:rStyle w:val="PGHoofdnummer"/>
        </w:rPr>
        <w:t>2614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Klaaske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"Kramer:Klaaske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[2614]</w:t>
      </w:r>
      <w:r>
        <w:t xml:space="preserve"> (code: </w:t>
      </w:r>
      <w:r>
        <w:rPr>
          <w:rStyle w:val="PGCode"/>
        </w:rPr>
        <w:t>PD-R10-N14a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op 87-jarige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), </w:t>
      </w:r>
    </w:p>
    <w:p w14:paraId="0EC5F3BC" w14:textId="77777777" w:rsidR="00057BFD" w:rsidRDefault="00057BFD">
      <w:pPr>
        <w:pStyle w:val="PGKop1"/>
      </w:pPr>
    </w:p>
    <w:p w14:paraId="5B2432AF" w14:textId="77777777" w:rsidR="00057BFD" w:rsidRDefault="003A6476">
      <w:pPr>
        <w:pStyle w:val="PGKop1"/>
      </w:pPr>
      <w:r>
        <w:rPr>
          <w:rStyle w:val="PGInfotekst"/>
        </w:rPr>
        <w:t>"Mijn tijden zijn in Uw hand"</w:t>
      </w:r>
    </w:p>
    <w:p w14:paraId="16B9570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F4CF0F3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5C47DB6" w14:textId="77777777" w:rsidR="00057BFD" w:rsidRDefault="003A6476">
      <w:pPr>
        <w:pStyle w:val="PGKop1"/>
      </w:pPr>
      <w:r>
        <w:rPr>
          <w:rStyle w:val="PGInfotekst"/>
        </w:rPr>
        <w:t>onze lieve tante</w:t>
      </w:r>
    </w:p>
    <w:p w14:paraId="7E176403" w14:textId="77777777" w:rsidR="00057BFD" w:rsidRDefault="003A6476">
      <w:pPr>
        <w:pStyle w:val="PGKop1"/>
      </w:pPr>
      <w:r>
        <w:rPr>
          <w:rStyle w:val="PGInfotekst"/>
        </w:rPr>
        <w:t>Klaaske Kramer</w:t>
      </w:r>
    </w:p>
    <w:p w14:paraId="6264D06E" w14:textId="77777777" w:rsidR="00057BFD" w:rsidRDefault="003A6476">
      <w:pPr>
        <w:pStyle w:val="PGKop1"/>
      </w:pPr>
      <w:r>
        <w:rPr>
          <w:rStyle w:val="PGInfotekst"/>
        </w:rPr>
        <w:t>* 21-11-1910 + 27-04-1998</w:t>
      </w:r>
    </w:p>
    <w:p w14:paraId="509D0A37" w14:textId="77777777" w:rsidR="00057BFD" w:rsidRDefault="003A6476">
      <w:pPr>
        <w:pStyle w:val="PGKop1"/>
      </w:pPr>
      <w:r>
        <w:rPr>
          <w:rStyle w:val="PGInfotekst"/>
        </w:rPr>
        <w:t>Neven en nichten</w:t>
      </w:r>
      <w:r>
        <w:t>.</w:t>
      </w:r>
    </w:p>
    <w:p w14:paraId="339DBC4B" w14:textId="77777777" w:rsidR="00057BFD" w:rsidRDefault="00057BFD">
      <w:pPr>
        <w:pStyle w:val="PGKop0"/>
      </w:pPr>
    </w:p>
    <w:p w14:paraId="454D5AB1" w14:textId="77777777" w:rsidR="00057BFD" w:rsidRDefault="003A6476">
      <w:pPr>
        <w:pStyle w:val="PGKop01"/>
      </w:pPr>
      <w:r>
        <w:rPr>
          <w:rStyle w:val="PGHoofdnummer"/>
        </w:rPr>
        <w:t>2615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 D.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[2615]</w:t>
      </w:r>
      <w:r>
        <w:t xml:space="preserve"> (code: </w:t>
      </w:r>
      <w:r>
        <w:rPr>
          <w:rStyle w:val="PGCode"/>
        </w:rPr>
        <w:t>PD-R10-N15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Kooten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op 70-jarige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39D2326" w14:textId="77777777" w:rsidR="00057BFD" w:rsidRDefault="00057BFD">
      <w:pPr>
        <w:pStyle w:val="PGKop1"/>
      </w:pPr>
    </w:p>
    <w:p w14:paraId="7E5A4364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7D84451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6EC1D454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1CFB92DA" w14:textId="77777777" w:rsidR="00057BFD" w:rsidRDefault="003A6476">
      <w:pPr>
        <w:pStyle w:val="PGKop1"/>
      </w:pPr>
      <w:r>
        <w:rPr>
          <w:rStyle w:val="PGInfotekst"/>
        </w:rPr>
        <w:t>J.D. Kramer</w:t>
      </w:r>
    </w:p>
    <w:p w14:paraId="7A3D8417" w14:textId="77777777" w:rsidR="00057BFD" w:rsidRDefault="003A6476">
      <w:pPr>
        <w:pStyle w:val="PGKop1"/>
      </w:pPr>
      <w:r>
        <w:rPr>
          <w:rStyle w:val="PGInfotekst"/>
        </w:rPr>
        <w:t>echtgen. van A. v.d. Veer</w:t>
      </w:r>
    </w:p>
    <w:p w14:paraId="250170D3" w14:textId="77777777" w:rsidR="00057BFD" w:rsidRDefault="003A6476">
      <w:pPr>
        <w:pStyle w:val="PGKop1"/>
      </w:pPr>
      <w:r>
        <w:rPr>
          <w:rStyle w:val="PGInfotekst"/>
        </w:rPr>
        <w:t>* te Kooten 28-3-1884</w:t>
      </w:r>
    </w:p>
    <w:p w14:paraId="43521BE7" w14:textId="77777777" w:rsidR="00057BFD" w:rsidRDefault="003A6476">
      <w:pPr>
        <w:pStyle w:val="PGKop1"/>
      </w:pPr>
      <w:r>
        <w:rPr>
          <w:rStyle w:val="PGInfotekst"/>
        </w:rPr>
        <w:t>+ te Surhuisterveen 24-12-1954</w:t>
      </w:r>
    </w:p>
    <w:p w14:paraId="4005512C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2707E02D" w14:textId="77777777" w:rsidR="00057BFD" w:rsidRDefault="003A6476">
      <w:pPr>
        <w:pStyle w:val="PGKop1"/>
      </w:pPr>
      <w:r>
        <w:rPr>
          <w:rStyle w:val="PGInfotekst"/>
        </w:rPr>
        <w:t>A. Kramer-v.d. Veer</w:t>
      </w:r>
    </w:p>
    <w:p w14:paraId="742FD3FE" w14:textId="77777777" w:rsidR="00057BFD" w:rsidRDefault="003A6476">
      <w:pPr>
        <w:pStyle w:val="PGKop1"/>
      </w:pPr>
      <w:r>
        <w:rPr>
          <w:rStyle w:val="PGInfotekst"/>
        </w:rPr>
        <w:t>* te Eestrum 3-12-1883</w:t>
      </w:r>
    </w:p>
    <w:p w14:paraId="69E4B992" w14:textId="77777777" w:rsidR="00057BFD" w:rsidRDefault="003A6476">
      <w:pPr>
        <w:pStyle w:val="PGKop1"/>
      </w:pPr>
      <w:r>
        <w:rPr>
          <w:rStyle w:val="PGInfotekst"/>
        </w:rPr>
        <w:t>+ te Surhuisterveen 6-3-1976</w:t>
      </w:r>
    </w:p>
    <w:p w14:paraId="06B01173" w14:textId="77777777" w:rsidR="00057BFD" w:rsidRDefault="003A6476">
      <w:pPr>
        <w:pStyle w:val="PGKop1"/>
      </w:pPr>
      <w:r>
        <w:rPr>
          <w:rStyle w:val="PGInfotekst"/>
        </w:rPr>
        <w:t>Ps.66:2               Ps. 46</w:t>
      </w:r>
      <w:r>
        <w:t>.</w:t>
      </w:r>
    </w:p>
    <w:p w14:paraId="2B9A227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[2686]</w:t>
      </w:r>
      <w:r>
        <w:t xml:space="preserve"> (code: </w:t>
      </w:r>
      <w:r>
        <w:rPr>
          <w:rStyle w:val="PGCode"/>
        </w:rPr>
        <w:t>PD-R10-N16</w:t>
      </w:r>
      <w:r>
        <w:t xml:space="preserve">) (zie </w:t>
      </w:r>
      <w:r>
        <w:rPr>
          <w:rStyle w:val="PGNummer"/>
        </w:rPr>
        <w:t>2686</w:t>
      </w:r>
      <w:r>
        <w:t>).</w:t>
      </w:r>
    </w:p>
    <w:p w14:paraId="5329508D" w14:textId="77777777" w:rsidR="00057BFD" w:rsidRDefault="003A6476">
      <w:pPr>
        <w:pStyle w:val="PGKop1"/>
      </w:pPr>
      <w:r>
        <w:t>Uit deze relatie:</w:t>
      </w:r>
    </w:p>
    <w:p w14:paraId="73040DD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Klaaske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"Kramer:Klaaske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[2614]</w:t>
      </w:r>
      <w:r>
        <w:t xml:space="preserve"> (code: </w:t>
      </w:r>
      <w:r>
        <w:rPr>
          <w:rStyle w:val="PGCode"/>
        </w:rPr>
        <w:t>PD-R10-N14a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(zie </w:t>
      </w:r>
      <w:r>
        <w:rPr>
          <w:rStyle w:val="PGNummer"/>
        </w:rPr>
        <w:t>2614</w:t>
      </w:r>
      <w:r>
        <w:t>).</w:t>
      </w:r>
    </w:p>
    <w:p w14:paraId="7D9391B2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Jacoba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"Kramer:Jacoba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[2687]</w:t>
      </w:r>
      <w:r>
        <w:t xml:space="preserve"> (code: </w:t>
      </w:r>
      <w:r>
        <w:rPr>
          <w:rStyle w:val="PGCode"/>
        </w:rPr>
        <w:t>PD-R10-N16a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1914</w:t>
      </w:r>
      <w:r>
        <w:t xml:space="preserve"> (zie </w:t>
      </w:r>
      <w:r>
        <w:rPr>
          <w:rStyle w:val="PGNummer"/>
        </w:rPr>
        <w:t>2687</w:t>
      </w:r>
      <w:r>
        <w:t>).</w:t>
      </w:r>
    </w:p>
    <w:p w14:paraId="21495A78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Jakkele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"Kramer:Jakkele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[2613]</w:t>
      </w:r>
      <w:r>
        <w:t xml:space="preserve"> (code: </w:t>
      </w:r>
      <w:r>
        <w:rPr>
          <w:rStyle w:val="PGCode"/>
        </w:rPr>
        <w:t>PD-R10-N13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(zie </w:t>
      </w:r>
      <w:r>
        <w:rPr>
          <w:rStyle w:val="PGNummer"/>
        </w:rPr>
        <w:t>2613</w:t>
      </w:r>
      <w:r>
        <w:t>).</w:t>
      </w:r>
    </w:p>
    <w:p w14:paraId="16206A5D" w14:textId="77777777" w:rsidR="00057BFD" w:rsidRDefault="00057BFD">
      <w:pPr>
        <w:pStyle w:val="PGKop0"/>
      </w:pPr>
    </w:p>
    <w:p w14:paraId="749D312C" w14:textId="77777777" w:rsidR="00057BFD" w:rsidRDefault="003A6476">
      <w:pPr>
        <w:pStyle w:val="PGKop01"/>
      </w:pPr>
      <w:r>
        <w:rPr>
          <w:rStyle w:val="PGHoofdnummer"/>
        </w:rPr>
        <w:t>2616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[2616]</w:t>
      </w:r>
      <w:r>
        <w:t xml:space="preserve"> (code: </w:t>
      </w:r>
      <w:r>
        <w:rPr>
          <w:rStyle w:val="PGCode"/>
        </w:rPr>
        <w:t>PD-R10-N16b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op 81-jarige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4D745873" w14:textId="77777777" w:rsidR="00057BFD" w:rsidRDefault="00057BFD">
      <w:pPr>
        <w:pStyle w:val="PGKop1"/>
      </w:pPr>
    </w:p>
    <w:p w14:paraId="03720A2C" w14:textId="77777777" w:rsidR="00057BFD" w:rsidRDefault="003A6476">
      <w:pPr>
        <w:pStyle w:val="PGKop1"/>
      </w:pPr>
      <w:r>
        <w:rPr>
          <w:rStyle w:val="PGInfotekst"/>
        </w:rPr>
        <w:t>Geborgen bij God</w:t>
      </w:r>
    </w:p>
    <w:p w14:paraId="48FCFE05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2CA9DCF6" w14:textId="77777777" w:rsidR="00057BFD" w:rsidRDefault="003A6476">
      <w:pPr>
        <w:pStyle w:val="PGKop1"/>
      </w:pPr>
      <w:r>
        <w:rPr>
          <w:rStyle w:val="PGInfotekst"/>
        </w:rPr>
        <w:t>onze zorgzame heit, opa en pépe</w:t>
      </w:r>
    </w:p>
    <w:p w14:paraId="0B8E865D" w14:textId="77777777" w:rsidR="00057BFD" w:rsidRDefault="003A6476">
      <w:pPr>
        <w:pStyle w:val="PGKop1"/>
      </w:pPr>
      <w:r>
        <w:rPr>
          <w:rStyle w:val="PGInfotekst"/>
        </w:rPr>
        <w:t>Dirk Kooy</w:t>
      </w:r>
    </w:p>
    <w:p w14:paraId="75C54BB7" w14:textId="77777777" w:rsidR="00057BFD" w:rsidRDefault="003A6476">
      <w:pPr>
        <w:pStyle w:val="PGKop1"/>
      </w:pPr>
      <w:r>
        <w:rPr>
          <w:rStyle w:val="PGInfotekst"/>
        </w:rPr>
        <w:t>* 30-10-1911 + 28-6-1993</w:t>
      </w:r>
    </w:p>
    <w:p w14:paraId="2CF69295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0A623593" w14:textId="77777777" w:rsidR="00057BFD" w:rsidRDefault="003A6476">
      <w:pPr>
        <w:pStyle w:val="PGKop1"/>
      </w:pPr>
      <w:r>
        <w:rPr>
          <w:rStyle w:val="PGInfotekst"/>
        </w:rPr>
        <w:t>onze zorgzame mem, oma en mémé</w:t>
      </w:r>
    </w:p>
    <w:p w14:paraId="74ADFAE7" w14:textId="77777777" w:rsidR="00057BFD" w:rsidRDefault="003A6476">
      <w:pPr>
        <w:pStyle w:val="PGKop1"/>
      </w:pPr>
      <w:r>
        <w:rPr>
          <w:rStyle w:val="PGInfotekst"/>
        </w:rPr>
        <w:t>Jacoba Kooy-Kramer</w:t>
      </w:r>
    </w:p>
    <w:p w14:paraId="517F5A17" w14:textId="77777777" w:rsidR="00057BFD" w:rsidRDefault="003A6476">
      <w:pPr>
        <w:pStyle w:val="PGKop1"/>
      </w:pPr>
      <w:r>
        <w:rPr>
          <w:rStyle w:val="PGInfotekst"/>
        </w:rPr>
        <w:t>* 27-2-1911 + 8-3-1994</w:t>
      </w:r>
    </w:p>
    <w:p w14:paraId="1DB00D08" w14:textId="77777777" w:rsidR="00057BFD" w:rsidRDefault="003A6476">
      <w:pPr>
        <w:pStyle w:val="PGKop1"/>
      </w:pPr>
      <w:r>
        <w:rPr>
          <w:rStyle w:val="PGInfotekst"/>
        </w:rPr>
        <w:t>Joh. 11:2</w:t>
      </w:r>
    </w:p>
    <w:p w14:paraId="05F0BC3C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7F71F27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Jacoba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"Kramer:Jacoba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[2687]</w:t>
      </w:r>
      <w:r>
        <w:t xml:space="preserve"> (code: </w:t>
      </w:r>
      <w:r>
        <w:rPr>
          <w:rStyle w:val="PGCode"/>
        </w:rPr>
        <w:t>PD-R10-N16a</w:t>
      </w:r>
      <w:r>
        <w:t xml:space="preserve">) (zie </w:t>
      </w:r>
      <w:r>
        <w:rPr>
          <w:rStyle w:val="PGNummer"/>
        </w:rPr>
        <w:t>2687</w:t>
      </w:r>
      <w:r>
        <w:t>).</w:t>
      </w:r>
    </w:p>
    <w:p w14:paraId="51704AB9" w14:textId="77777777" w:rsidR="00057BFD" w:rsidRDefault="00057BFD">
      <w:pPr>
        <w:pStyle w:val="PGKop0"/>
      </w:pPr>
    </w:p>
    <w:p w14:paraId="5BEF8694" w14:textId="77777777" w:rsidR="00057BFD" w:rsidRDefault="003A6476">
      <w:pPr>
        <w:pStyle w:val="PGKop01"/>
      </w:pPr>
      <w:r>
        <w:rPr>
          <w:rStyle w:val="PGHoofdnummer"/>
        </w:rPr>
        <w:t>2617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Waatze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"Dijkstra:Waatze"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[2617]</w:t>
      </w:r>
      <w:r>
        <w:t xml:space="preserve"> (code: </w:t>
      </w:r>
      <w:r>
        <w:rPr>
          <w:rStyle w:val="PGCode"/>
        </w:rPr>
        <w:t>PD-R10-N17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1886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op 70-jarige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0F0AC0C6" w14:textId="77777777" w:rsidR="00057BFD" w:rsidRDefault="00057BFD">
      <w:pPr>
        <w:pStyle w:val="PGKop1"/>
      </w:pPr>
    </w:p>
    <w:p w14:paraId="2A9219B6" w14:textId="77777777" w:rsidR="00057BFD" w:rsidRDefault="003A6476">
      <w:pPr>
        <w:pStyle w:val="PGKop1"/>
      </w:pPr>
      <w:r>
        <w:rPr>
          <w:rStyle w:val="PGInfotekst"/>
        </w:rPr>
        <w:t>Hier rusten</w:t>
      </w:r>
    </w:p>
    <w:p w14:paraId="41F13448" w14:textId="77777777" w:rsidR="00057BFD" w:rsidRDefault="003A6476">
      <w:pPr>
        <w:pStyle w:val="PGKop1"/>
      </w:pPr>
      <w:r>
        <w:rPr>
          <w:rStyle w:val="PGInfotekst"/>
        </w:rPr>
        <w:t>onze lieve ouders</w:t>
      </w:r>
    </w:p>
    <w:p w14:paraId="5D6F8DD7" w14:textId="77777777" w:rsidR="00057BFD" w:rsidRDefault="003A6476">
      <w:pPr>
        <w:pStyle w:val="PGKop1"/>
      </w:pPr>
      <w:r>
        <w:rPr>
          <w:rStyle w:val="PGInfotekst"/>
        </w:rPr>
        <w:t>en grootouders</w:t>
      </w:r>
    </w:p>
    <w:p w14:paraId="1BA14939" w14:textId="77777777" w:rsidR="00057BFD" w:rsidRDefault="003A6476">
      <w:pPr>
        <w:pStyle w:val="PGKop1"/>
      </w:pPr>
      <w:r>
        <w:rPr>
          <w:rStyle w:val="PGInfotekst"/>
        </w:rPr>
        <w:t>Waatze Dijkstra</w:t>
      </w:r>
    </w:p>
    <w:p w14:paraId="1582DA90" w14:textId="77777777" w:rsidR="00057BFD" w:rsidRDefault="003A6476">
      <w:pPr>
        <w:pStyle w:val="PGKop1"/>
      </w:pPr>
      <w:r>
        <w:rPr>
          <w:rStyle w:val="PGInfotekst"/>
        </w:rPr>
        <w:t>* 23 sept. 1886 + 6 maart 1957</w:t>
      </w:r>
    </w:p>
    <w:p w14:paraId="58078B65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47B8DAA" w14:textId="77777777" w:rsidR="00057BFD" w:rsidRDefault="003A6476">
      <w:pPr>
        <w:pStyle w:val="PGKop1"/>
      </w:pPr>
      <w:r>
        <w:rPr>
          <w:rStyle w:val="PGInfotekst"/>
        </w:rPr>
        <w:t>Aagje de Wit</w:t>
      </w:r>
    </w:p>
    <w:p w14:paraId="02F682C9" w14:textId="77777777" w:rsidR="00057BFD" w:rsidRDefault="003A6476">
      <w:pPr>
        <w:pStyle w:val="PGKop1"/>
      </w:pPr>
      <w:r>
        <w:rPr>
          <w:rStyle w:val="PGInfotekst"/>
        </w:rPr>
        <w:t>* 16 aug. 1894 + 7 febr. 1987</w:t>
      </w:r>
    </w:p>
    <w:p w14:paraId="46040C32" w14:textId="77777777" w:rsidR="00057BFD" w:rsidRDefault="003A6476">
      <w:pPr>
        <w:pStyle w:val="PGKop1"/>
      </w:pPr>
      <w:r>
        <w:rPr>
          <w:rStyle w:val="PGInfotekst"/>
        </w:rPr>
        <w:t>Kinderen en kleinkinderen.</w:t>
      </w:r>
    </w:p>
    <w:p w14:paraId="2454B65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Aagje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de:Aagje"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[2688]</w:t>
      </w:r>
      <w:r>
        <w:t xml:space="preserve"> (code: </w:t>
      </w:r>
      <w:r>
        <w:rPr>
          <w:rStyle w:val="PGCode"/>
        </w:rPr>
        <w:t>PD-R10-N18</w:t>
      </w:r>
      <w:r>
        <w:t xml:space="preserve">) (zie </w:t>
      </w:r>
      <w:r>
        <w:rPr>
          <w:rStyle w:val="PGNummer"/>
        </w:rPr>
        <w:t>2688</w:t>
      </w:r>
      <w:r>
        <w:t>).</w:t>
      </w:r>
    </w:p>
    <w:p w14:paraId="60E38F07" w14:textId="77777777" w:rsidR="00057BFD" w:rsidRDefault="00057BFD">
      <w:pPr>
        <w:pStyle w:val="PGKop0"/>
      </w:pPr>
    </w:p>
    <w:p w14:paraId="14F2E992" w14:textId="77777777" w:rsidR="00057BFD" w:rsidRDefault="003A6476">
      <w:pPr>
        <w:pStyle w:val="PGKop01"/>
      </w:pPr>
      <w:r>
        <w:rPr>
          <w:rStyle w:val="PGHoofdnummer"/>
        </w:rPr>
        <w:t>2618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Catharina Oebele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"Boelens:Catharina 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[2618]</w:t>
      </w:r>
      <w:r>
        <w:t xml:space="preserve"> (code: </w:t>
      </w:r>
      <w:r>
        <w:rPr>
          <w:rStyle w:val="PGCode"/>
        </w:rPr>
        <w:t>PD-R10-N20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1902</w:t>
      </w:r>
      <w:r>
        <w:t xml:space="preserve"> (bron: </w:t>
      </w:r>
      <w:r>
        <w:rPr>
          <w:rStyle w:val="PGBron"/>
        </w:rPr>
        <w:t>Smallingerland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op 92-jarige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45F73A57" w14:textId="77777777" w:rsidR="00057BFD" w:rsidRDefault="00057BFD">
      <w:pPr>
        <w:pStyle w:val="PGKop1"/>
      </w:pPr>
    </w:p>
    <w:p w14:paraId="3885ED34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4E9B651" w14:textId="77777777" w:rsidR="00057BFD" w:rsidRDefault="003A6476">
      <w:pPr>
        <w:pStyle w:val="PGKop1"/>
      </w:pPr>
      <w:r>
        <w:rPr>
          <w:rStyle w:val="PGInfotekst"/>
        </w:rPr>
        <w:t>aan onze lieve zorgzame</w:t>
      </w:r>
    </w:p>
    <w:p w14:paraId="1503ED69" w14:textId="77777777" w:rsidR="00057BFD" w:rsidRDefault="003A6476">
      <w:pPr>
        <w:pStyle w:val="PGKop1"/>
      </w:pPr>
      <w:r>
        <w:rPr>
          <w:rStyle w:val="PGInfotekst"/>
        </w:rPr>
        <w:t>moeder en beppe</w:t>
      </w:r>
    </w:p>
    <w:p w14:paraId="52B7A086" w14:textId="77777777" w:rsidR="00057BFD" w:rsidRDefault="003A6476">
      <w:pPr>
        <w:pStyle w:val="PGKop1"/>
      </w:pPr>
      <w:r>
        <w:rPr>
          <w:rStyle w:val="PGInfotekst"/>
        </w:rPr>
        <w:t>Catharina Gjaltema Boelens</w:t>
      </w:r>
    </w:p>
    <w:p w14:paraId="6996042D" w14:textId="77777777" w:rsidR="00057BFD" w:rsidRDefault="003A6476">
      <w:pPr>
        <w:pStyle w:val="PGKop1"/>
      </w:pPr>
      <w:r>
        <w:rPr>
          <w:rStyle w:val="PGInfotekst"/>
        </w:rPr>
        <w:t>* 19 juni 1902</w:t>
      </w:r>
    </w:p>
    <w:p w14:paraId="3B2B27D6" w14:textId="77777777" w:rsidR="00057BFD" w:rsidRDefault="003A6476">
      <w:pPr>
        <w:pStyle w:val="PGKop1"/>
      </w:pPr>
      <w:r>
        <w:rPr>
          <w:rStyle w:val="PGInfotekst"/>
        </w:rPr>
        <w:t>+ 11 mei 1995</w:t>
      </w:r>
    </w:p>
    <w:p w14:paraId="01A40F64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0DEF3038" w14:textId="77777777" w:rsidR="00057BFD" w:rsidRDefault="003A6476">
      <w:pPr>
        <w:pStyle w:val="PGKop1"/>
      </w:pPr>
      <w:r>
        <w:rPr>
          <w:rStyle w:val="PGInfotekst"/>
        </w:rPr>
        <w:t>Ps. 67: 6 en 7</w:t>
      </w:r>
      <w:r>
        <w:t>.</w:t>
      </w:r>
    </w:p>
    <w:p w14:paraId="2C19935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[1016]</w:t>
      </w:r>
      <w:r>
        <w:t xml:space="preserve"> op 24-jarige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Wijtze Gjalts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"Gjaltema:Wijtze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[2619]</w:t>
      </w:r>
      <w:r>
        <w:t xml:space="preserve"> (code: </w:t>
      </w:r>
      <w:r>
        <w:rPr>
          <w:rStyle w:val="PGCode"/>
        </w:rPr>
        <w:t>PD-R10-N21</w:t>
      </w:r>
      <w:r>
        <w:t xml:space="preserve">), 22 jaar oud (zie </w:t>
      </w:r>
      <w:r>
        <w:rPr>
          <w:rStyle w:val="PGNummer"/>
        </w:rPr>
        <w:t>2619</w:t>
      </w:r>
      <w:r>
        <w:t>).</w:t>
      </w:r>
    </w:p>
    <w:p w14:paraId="6C370C8B" w14:textId="77777777" w:rsidR="00057BFD" w:rsidRDefault="00057BFD">
      <w:pPr>
        <w:pStyle w:val="PGKop0"/>
      </w:pPr>
    </w:p>
    <w:p w14:paraId="16E92A12" w14:textId="77777777" w:rsidR="00057BFD" w:rsidRDefault="003A6476">
      <w:pPr>
        <w:pStyle w:val="PGKop01"/>
      </w:pPr>
      <w:r>
        <w:rPr>
          <w:rStyle w:val="PGHoofdnummer"/>
        </w:rPr>
        <w:t>2619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Wijtze Gjalts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"Gjaltema:Wijtze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[2619]</w:t>
      </w:r>
      <w:r>
        <w:t xml:space="preserve"> (code: </w:t>
      </w:r>
      <w:r>
        <w:rPr>
          <w:rStyle w:val="PGCode"/>
        </w:rPr>
        <w:t>PD-R10-N21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Drachten</w:t>
      </w:r>
      <w:r>
        <w:t xml:space="preserve"> op 54-jarige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09FFB01C" w14:textId="77777777" w:rsidR="00057BFD" w:rsidRDefault="00057BFD">
      <w:pPr>
        <w:pStyle w:val="PGKop1"/>
      </w:pPr>
    </w:p>
    <w:p w14:paraId="3113E52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34B1834" w14:textId="77777777" w:rsidR="00057BFD" w:rsidRDefault="003A6476">
      <w:pPr>
        <w:pStyle w:val="PGKop1"/>
      </w:pPr>
      <w:r>
        <w:rPr>
          <w:rStyle w:val="PGInfotekst"/>
        </w:rPr>
        <w:t>aan onze innig geliefde</w:t>
      </w:r>
    </w:p>
    <w:p w14:paraId="52EC7994" w14:textId="77777777" w:rsidR="00057BFD" w:rsidRDefault="003A6476">
      <w:pPr>
        <w:pStyle w:val="PGKop1"/>
      </w:pPr>
      <w:r>
        <w:rPr>
          <w:rStyle w:val="PGInfotekst"/>
        </w:rPr>
        <w:t>man en zorgzame vader</w:t>
      </w:r>
    </w:p>
    <w:p w14:paraId="5500F1D0" w14:textId="77777777" w:rsidR="00057BFD" w:rsidRDefault="003A6476">
      <w:pPr>
        <w:pStyle w:val="PGKop1"/>
      </w:pPr>
      <w:r>
        <w:rPr>
          <w:rStyle w:val="PGInfotekst"/>
        </w:rPr>
        <w:t>Wijtze Gjaltema</w:t>
      </w:r>
    </w:p>
    <w:p w14:paraId="2049AA9B" w14:textId="77777777" w:rsidR="00057BFD" w:rsidRDefault="003A6476">
      <w:pPr>
        <w:pStyle w:val="PGKop1"/>
      </w:pPr>
      <w:r>
        <w:rPr>
          <w:rStyle w:val="PGInfotekst"/>
        </w:rPr>
        <w:t>* 26 oct. 1903</w:t>
      </w:r>
    </w:p>
    <w:p w14:paraId="4522C151" w14:textId="77777777" w:rsidR="00057BFD" w:rsidRDefault="003A6476">
      <w:pPr>
        <w:pStyle w:val="PGKop1"/>
      </w:pPr>
      <w:r>
        <w:rPr>
          <w:rStyle w:val="PGInfotekst"/>
        </w:rPr>
        <w:t>+ 22 aug. 1958</w:t>
      </w:r>
    </w:p>
    <w:p w14:paraId="615F256D" w14:textId="77777777" w:rsidR="00057BFD" w:rsidRDefault="003A6476">
      <w:pPr>
        <w:pStyle w:val="PGKop1"/>
      </w:pPr>
      <w:r>
        <w:rPr>
          <w:rStyle w:val="PGInfotekst"/>
        </w:rPr>
        <w:t>C. Gjaltema-Boelens en kinderen</w:t>
      </w:r>
    </w:p>
    <w:p w14:paraId="1A2BC11C" w14:textId="77777777" w:rsidR="00057BFD" w:rsidRDefault="003A6476">
      <w:pPr>
        <w:pStyle w:val="PGKop1"/>
      </w:pPr>
      <w:r>
        <w:rPr>
          <w:rStyle w:val="PGInfotekst"/>
        </w:rPr>
        <w:t>1 Sam. 3: 8b.</w:t>
      </w:r>
    </w:p>
    <w:p w14:paraId="1B9C01F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[1016]</w:t>
      </w:r>
      <w:r>
        <w:t xml:space="preserve"> op 22-jarige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Catharina Oebele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"Boelens:Catharina 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[2618]</w:t>
      </w:r>
      <w:r>
        <w:t xml:space="preserve"> (code: </w:t>
      </w:r>
      <w:r>
        <w:rPr>
          <w:rStyle w:val="PGCode"/>
        </w:rPr>
        <w:t>PD-R10-N20</w:t>
      </w:r>
      <w:r>
        <w:t xml:space="preserve">), 24 jaar oud (zie </w:t>
      </w:r>
      <w:r>
        <w:rPr>
          <w:rStyle w:val="PGNummer"/>
        </w:rPr>
        <w:t>2618</w:t>
      </w:r>
      <w:r>
        <w:t>).</w:t>
      </w:r>
    </w:p>
    <w:p w14:paraId="4B048D24" w14:textId="77777777" w:rsidR="00057BFD" w:rsidRDefault="00057BFD">
      <w:pPr>
        <w:pStyle w:val="PGKop0"/>
      </w:pPr>
    </w:p>
    <w:p w14:paraId="08A77633" w14:textId="77777777" w:rsidR="00057BFD" w:rsidRDefault="003A6476">
      <w:pPr>
        <w:pStyle w:val="PGKop01"/>
      </w:pPr>
      <w:r>
        <w:rPr>
          <w:rStyle w:val="PGHoofdnummer"/>
        </w:rPr>
        <w:t>2620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[2620]</w:t>
      </w:r>
      <w:r>
        <w:t xml:space="preserve"> (code: </w:t>
      </w:r>
      <w:r>
        <w:rPr>
          <w:rStyle w:val="PGCode"/>
        </w:rPr>
        <w:t>PD-R10-N22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Ee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1B6E2705" w14:textId="77777777" w:rsidR="00057BFD" w:rsidRDefault="00057BFD">
      <w:pPr>
        <w:pStyle w:val="PGKop1"/>
      </w:pPr>
    </w:p>
    <w:p w14:paraId="6BDBAFE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5F7F686" w14:textId="77777777" w:rsidR="00057BFD" w:rsidRDefault="003A6476">
      <w:pPr>
        <w:pStyle w:val="PGKop1"/>
      </w:pPr>
      <w:r>
        <w:rPr>
          <w:rStyle w:val="PGInfotekst"/>
        </w:rPr>
        <w:t>van mijn lieve</w:t>
      </w:r>
    </w:p>
    <w:p w14:paraId="74B96923" w14:textId="77777777" w:rsidR="00057BFD" w:rsidRDefault="003A6476">
      <w:pPr>
        <w:pStyle w:val="PGKop1"/>
      </w:pPr>
      <w:r>
        <w:rPr>
          <w:rStyle w:val="PGInfotekst"/>
        </w:rPr>
        <w:t>grootvader</w:t>
      </w:r>
    </w:p>
    <w:p w14:paraId="08036A97" w14:textId="77777777" w:rsidR="00057BFD" w:rsidRDefault="003A6476">
      <w:pPr>
        <w:pStyle w:val="PGKop1"/>
      </w:pPr>
      <w:r>
        <w:rPr>
          <w:rStyle w:val="PGInfotekst"/>
        </w:rPr>
        <w:t>Lubbert Hoekstra</w:t>
      </w:r>
    </w:p>
    <w:p w14:paraId="061CD489" w14:textId="77777777" w:rsidR="00057BFD" w:rsidRDefault="003A6476">
      <w:pPr>
        <w:pStyle w:val="PGKop1"/>
      </w:pPr>
      <w:r>
        <w:rPr>
          <w:rStyle w:val="PGInfotekst"/>
        </w:rPr>
        <w:t>geb. te Ee</w:t>
      </w:r>
    </w:p>
    <w:p w14:paraId="1B124FA8" w14:textId="77777777" w:rsidR="00057BFD" w:rsidRDefault="003A6476">
      <w:pPr>
        <w:pStyle w:val="PGKop1"/>
      </w:pPr>
      <w:r>
        <w:rPr>
          <w:rStyle w:val="PGInfotekst"/>
        </w:rPr>
        <w:t>29-8-1883</w:t>
      </w:r>
    </w:p>
    <w:p w14:paraId="2886A93D" w14:textId="77777777" w:rsidR="00057BFD" w:rsidRDefault="003A6476">
      <w:pPr>
        <w:pStyle w:val="PGKop1"/>
      </w:pPr>
      <w:r>
        <w:rPr>
          <w:rStyle w:val="PGInfotekst"/>
        </w:rPr>
        <w:t>overl. te Surh-veen</w:t>
      </w:r>
    </w:p>
    <w:p w14:paraId="51174E65" w14:textId="77777777" w:rsidR="00057BFD" w:rsidRDefault="003A6476">
      <w:pPr>
        <w:pStyle w:val="PGKop1"/>
      </w:pPr>
      <w:r>
        <w:rPr>
          <w:rStyle w:val="PGInfotekst"/>
        </w:rPr>
        <w:t>8-10-1962</w:t>
      </w:r>
    </w:p>
    <w:p w14:paraId="06274C3E" w14:textId="77777777" w:rsidR="00057BFD" w:rsidRDefault="003A6476">
      <w:pPr>
        <w:pStyle w:val="PGKop1"/>
      </w:pPr>
      <w:r>
        <w:rPr>
          <w:rStyle w:val="PGInfotekst"/>
        </w:rPr>
        <w:t>L. v.d. Heide</w:t>
      </w:r>
    </w:p>
    <w:p w14:paraId="2CA487F1" w14:textId="77777777" w:rsidR="00057BFD" w:rsidRDefault="003A6476">
      <w:pPr>
        <w:pStyle w:val="PGKop1"/>
      </w:pPr>
      <w:r>
        <w:rPr>
          <w:rStyle w:val="PGInfotekst"/>
        </w:rPr>
        <w:t>B. Reitsma verl.</w:t>
      </w:r>
    </w:p>
    <w:p w14:paraId="3F0002D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Catharina Elisabeth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KROODSMA</w:t>
      </w:r>
      <w:r>
        <w:rPr>
          <w:rStyle w:val="PGAchternaam"/>
        </w:rPr>
        <w:fldChar w:fldCharType="begin"/>
      </w:r>
      <w:r>
        <w:instrText>xe "Kroodsma:Catharina Elisabeth"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[2578]</w:t>
      </w:r>
      <w:r>
        <w:t xml:space="preserve"> (code: </w:t>
      </w:r>
      <w:r>
        <w:rPr>
          <w:rStyle w:val="PGCode"/>
        </w:rPr>
        <w:t>PD-R08-N15</w:t>
      </w:r>
      <w:r>
        <w:t xml:space="preserve">) (zie </w:t>
      </w:r>
      <w:r>
        <w:rPr>
          <w:rStyle w:val="PGNummer"/>
        </w:rPr>
        <w:t>2578</w:t>
      </w:r>
      <w:r>
        <w:t>).</w:t>
      </w:r>
    </w:p>
    <w:p w14:paraId="7E79C738" w14:textId="77777777" w:rsidR="00057BFD" w:rsidRDefault="003A6476">
      <w:pPr>
        <w:pStyle w:val="PGKop1"/>
      </w:pPr>
      <w:r>
        <w:t>Uit deze relatie: 1 kind.</w:t>
      </w:r>
    </w:p>
    <w:p w14:paraId="20DCBCBC" w14:textId="77777777" w:rsidR="00057BFD" w:rsidRDefault="00057BFD">
      <w:pPr>
        <w:pStyle w:val="PGKop0"/>
      </w:pPr>
    </w:p>
    <w:p w14:paraId="4F4148D8" w14:textId="77777777" w:rsidR="00057BFD" w:rsidRDefault="003A6476">
      <w:pPr>
        <w:pStyle w:val="PGKop01"/>
      </w:pPr>
      <w:r>
        <w:rPr>
          <w:rStyle w:val="PGHoofdnummer"/>
        </w:rPr>
        <w:t>2621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N22a</w:t>
      </w:r>
      <w:r>
        <w:t xml:space="preserve"> </w:t>
      </w:r>
      <w:r>
        <w:rPr>
          <w:rStyle w:val="PGRecordnummer"/>
        </w:rPr>
        <w:t>[2621]</w:t>
      </w:r>
      <w:r>
        <w:t xml:space="preserve"> (code: </w:t>
      </w:r>
      <w:r>
        <w:rPr>
          <w:rStyle w:val="PGCode"/>
        </w:rPr>
        <w:t>PD-R10-N22a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Oosterwolde</w:t>
      </w:r>
      <w:r>
        <w:t xml:space="preserve"> op 55-jarige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16946A6D" w14:textId="77777777" w:rsidR="00057BFD" w:rsidRDefault="00057BFD">
      <w:pPr>
        <w:pStyle w:val="PGKop1"/>
      </w:pPr>
    </w:p>
    <w:p w14:paraId="56C396E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8815524" w14:textId="77777777" w:rsidR="00057BFD" w:rsidRDefault="003A6476">
      <w:pPr>
        <w:pStyle w:val="PGKop1"/>
      </w:pPr>
      <w:r>
        <w:rPr>
          <w:rStyle w:val="PGInfotekst"/>
        </w:rPr>
        <w:t>aan mijn lieve man, onze vader</w:t>
      </w:r>
    </w:p>
    <w:p w14:paraId="04AC2085" w14:textId="77777777" w:rsidR="00057BFD" w:rsidRDefault="003A6476">
      <w:pPr>
        <w:pStyle w:val="PGKop1"/>
      </w:pPr>
      <w:r>
        <w:rPr>
          <w:rStyle w:val="PGInfotekst"/>
        </w:rPr>
        <w:t>Lieuwe Nicolai</w:t>
      </w:r>
    </w:p>
    <w:p w14:paraId="5A684B02" w14:textId="77777777" w:rsidR="00057BFD" w:rsidRDefault="003A6476">
      <w:pPr>
        <w:pStyle w:val="PGKop1"/>
      </w:pPr>
      <w:r>
        <w:rPr>
          <w:rStyle w:val="PGInfotekst"/>
        </w:rPr>
        <w:t>* 9 april 1913 te Surhuisterveen</w:t>
      </w:r>
    </w:p>
    <w:p w14:paraId="6E126A82" w14:textId="77777777" w:rsidR="00057BFD" w:rsidRDefault="003A6476">
      <w:pPr>
        <w:pStyle w:val="PGKop1"/>
      </w:pPr>
      <w:r>
        <w:rPr>
          <w:rStyle w:val="PGInfotekst"/>
        </w:rPr>
        <w:t>+ 9 juni 1968 te Oosterwolde</w:t>
      </w:r>
    </w:p>
    <w:p w14:paraId="538CF4D0" w14:textId="77777777" w:rsidR="00057BFD" w:rsidRDefault="003A6476">
      <w:pPr>
        <w:pStyle w:val="PGKop1"/>
      </w:pPr>
      <w:r>
        <w:rPr>
          <w:rStyle w:val="PGInfotekst"/>
        </w:rPr>
        <w:t>L. Nicolai-van Wieren</w:t>
      </w:r>
    </w:p>
    <w:p w14:paraId="6198A581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38122CD1" w14:textId="77777777" w:rsidR="00057BFD" w:rsidRDefault="003A6476">
      <w:pPr>
        <w:pStyle w:val="PGKop1"/>
      </w:pPr>
      <w:r>
        <w:rPr>
          <w:rStyle w:val="PGInfotekst"/>
        </w:rPr>
        <w:t>Zalig zijn de doden die</w:t>
      </w:r>
    </w:p>
    <w:p w14:paraId="2C4E176F" w14:textId="77777777" w:rsidR="00057BFD" w:rsidRDefault="003A6476">
      <w:pPr>
        <w:pStyle w:val="PGKop1"/>
      </w:pPr>
      <w:r>
        <w:rPr>
          <w:rStyle w:val="PGInfotekst"/>
        </w:rPr>
        <w:t>in de Here sterven.</w:t>
      </w:r>
    </w:p>
    <w:p w14:paraId="4AE5B81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[1063]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[2522]</w:t>
      </w:r>
      <w:r>
        <w:t xml:space="preserve"> (zie </w:t>
      </w:r>
      <w:r>
        <w:rPr>
          <w:rStyle w:val="PGNummer"/>
        </w:rPr>
        <w:t>2522</w:t>
      </w:r>
      <w:r>
        <w:t>).</w:t>
      </w:r>
    </w:p>
    <w:p w14:paraId="69D34D99" w14:textId="77777777" w:rsidR="00057BFD" w:rsidRDefault="003A6476">
      <w:pPr>
        <w:pStyle w:val="PGKop1"/>
      </w:pPr>
      <w:r>
        <w:t>Uit deze relatie: 1 kind.</w:t>
      </w:r>
    </w:p>
    <w:p w14:paraId="6A54D639" w14:textId="77777777" w:rsidR="00057BFD" w:rsidRDefault="00057BFD">
      <w:pPr>
        <w:pStyle w:val="PGKop0"/>
      </w:pPr>
    </w:p>
    <w:p w14:paraId="53AB3B46" w14:textId="77777777" w:rsidR="00057BFD" w:rsidRDefault="003A6476">
      <w:pPr>
        <w:pStyle w:val="PGKop01"/>
      </w:pPr>
      <w:r>
        <w:rPr>
          <w:rStyle w:val="PGHoofdnummer"/>
        </w:rPr>
        <w:t>2622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[2622]</w:t>
      </w:r>
      <w:r>
        <w:t xml:space="preserve"> (code: </w:t>
      </w:r>
      <w:r>
        <w:rPr>
          <w:rStyle w:val="PGCode"/>
        </w:rPr>
        <w:t>PD-R10-N24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1954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1955</w:t>
      </w:r>
      <w:r>
        <w:t xml:space="preserve"> op 1-jarige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 xml:space="preserve">). </w:t>
      </w:r>
    </w:p>
    <w:p w14:paraId="6B0DBBDA" w14:textId="77777777" w:rsidR="00057BFD" w:rsidRDefault="00057BFD">
      <w:pPr>
        <w:pStyle w:val="PGKop1"/>
      </w:pPr>
    </w:p>
    <w:p w14:paraId="08EC88B8" w14:textId="77777777" w:rsidR="00057BFD" w:rsidRDefault="003A6476">
      <w:pPr>
        <w:pStyle w:val="PGKop1"/>
      </w:pPr>
      <w:r>
        <w:rPr>
          <w:rStyle w:val="PGInfotekst"/>
        </w:rPr>
        <w:t>Ons aller lieveling</w:t>
      </w:r>
    </w:p>
    <w:p w14:paraId="7545AB52" w14:textId="77777777" w:rsidR="00057BFD" w:rsidRDefault="003A6476">
      <w:pPr>
        <w:pStyle w:val="PGKop1"/>
      </w:pPr>
      <w:r>
        <w:rPr>
          <w:rStyle w:val="PGInfotekst"/>
        </w:rPr>
        <w:t>Frans</w:t>
      </w:r>
    </w:p>
    <w:p w14:paraId="0CCA56A3" w14:textId="77777777" w:rsidR="00057BFD" w:rsidRDefault="003A6476">
      <w:pPr>
        <w:pStyle w:val="PGKop1"/>
      </w:pPr>
      <w:r>
        <w:rPr>
          <w:rStyle w:val="PGInfotekst"/>
        </w:rPr>
        <w:t>* 26 febr. 54 + 18 mei 55</w:t>
      </w:r>
    </w:p>
    <w:p w14:paraId="496A69A1" w14:textId="77777777" w:rsidR="00057BFD" w:rsidRDefault="003A6476">
      <w:pPr>
        <w:pStyle w:val="PGKop1"/>
      </w:pPr>
      <w:r>
        <w:rPr>
          <w:rStyle w:val="PGInfotekst"/>
        </w:rPr>
        <w:t>L. Nicolai</w:t>
      </w:r>
    </w:p>
    <w:p w14:paraId="12632B18" w14:textId="77777777" w:rsidR="00057BFD" w:rsidRDefault="003A6476">
      <w:pPr>
        <w:pStyle w:val="PGKop1"/>
      </w:pPr>
      <w:r>
        <w:rPr>
          <w:rStyle w:val="PGInfotekst"/>
        </w:rPr>
        <w:t>L. Nicolai-van Wieren</w:t>
      </w:r>
    </w:p>
    <w:p w14:paraId="0178F6E3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18A41AAA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</w:t>
      </w:r>
    </w:p>
    <w:p w14:paraId="6A9FA813" w14:textId="77777777" w:rsidR="00057BFD" w:rsidRDefault="003A6476">
      <w:pPr>
        <w:pStyle w:val="PGKop1"/>
      </w:pPr>
      <w:r>
        <w:rPr>
          <w:rStyle w:val="PGInfotekst"/>
        </w:rPr>
        <w:t>Veilig in Jezus armen.</w:t>
      </w:r>
    </w:p>
    <w:p w14:paraId="09FFCEB7" w14:textId="77777777" w:rsidR="00057BFD" w:rsidRDefault="00057BFD">
      <w:pPr>
        <w:pStyle w:val="PGKop0"/>
      </w:pPr>
    </w:p>
    <w:p w14:paraId="35A9EA45" w14:textId="77777777" w:rsidR="00057BFD" w:rsidRDefault="003A6476">
      <w:pPr>
        <w:pStyle w:val="PGKop01"/>
      </w:pPr>
      <w:r>
        <w:rPr>
          <w:rStyle w:val="PGHoofdnummer"/>
        </w:rPr>
        <w:t>2623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Luitje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"Kuipers:Luitje"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[2623]</w:t>
      </w:r>
      <w:r>
        <w:t xml:space="preserve"> (code: </w:t>
      </w:r>
      <w:r>
        <w:rPr>
          <w:rStyle w:val="PGCode"/>
        </w:rPr>
        <w:t>PD-R11-N02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1932</w:t>
      </w:r>
      <w:r>
        <w:t xml:space="preserve"> op 51-jarige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28D1DDA" w14:textId="77777777" w:rsidR="00057BFD" w:rsidRDefault="00057BFD">
      <w:pPr>
        <w:pStyle w:val="PGKop1"/>
      </w:pPr>
    </w:p>
    <w:p w14:paraId="0ABF044C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5D1491C1" w14:textId="77777777" w:rsidR="00057BFD" w:rsidRDefault="003A6476">
      <w:pPr>
        <w:pStyle w:val="PGKop1"/>
      </w:pPr>
      <w:r>
        <w:rPr>
          <w:rStyle w:val="PGInfotekst"/>
        </w:rPr>
        <w:t>onze lieve ouders en grootouders</w:t>
      </w:r>
    </w:p>
    <w:p w14:paraId="79287127" w14:textId="77777777" w:rsidR="00057BFD" w:rsidRDefault="003A6476">
      <w:pPr>
        <w:pStyle w:val="PGKop1"/>
      </w:pPr>
      <w:r>
        <w:rPr>
          <w:rStyle w:val="PGInfotekst"/>
        </w:rPr>
        <w:t>Luitje Kuipers</w:t>
      </w:r>
    </w:p>
    <w:p w14:paraId="1F89CF6B" w14:textId="77777777" w:rsidR="00057BFD" w:rsidRDefault="003A6476">
      <w:pPr>
        <w:pStyle w:val="PGKop1"/>
      </w:pPr>
      <w:r>
        <w:rPr>
          <w:rStyle w:val="PGInfotekst"/>
        </w:rPr>
        <w:t>* 12 juli 1880 + 8 febr. 1932</w:t>
      </w:r>
    </w:p>
    <w:p w14:paraId="04E70514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DBA9580" w14:textId="77777777" w:rsidR="00057BFD" w:rsidRDefault="003A6476">
      <w:pPr>
        <w:pStyle w:val="PGKop1"/>
      </w:pPr>
      <w:r>
        <w:rPr>
          <w:rStyle w:val="PGInfotekst"/>
        </w:rPr>
        <w:t>Wietske Herder</w:t>
      </w:r>
    </w:p>
    <w:p w14:paraId="6A06230B" w14:textId="77777777" w:rsidR="00057BFD" w:rsidRDefault="003A6476">
      <w:pPr>
        <w:pStyle w:val="PGKop1"/>
      </w:pPr>
      <w:r>
        <w:rPr>
          <w:rStyle w:val="PGInfotekst"/>
        </w:rPr>
        <w:t>* 19 mei 1879 + 18 sept. 1965</w:t>
      </w:r>
    </w:p>
    <w:p w14:paraId="087B4B25" w14:textId="77777777" w:rsidR="00057BFD" w:rsidRDefault="003A6476">
      <w:pPr>
        <w:pStyle w:val="PGKop1"/>
      </w:pPr>
      <w:r>
        <w:rPr>
          <w:rStyle w:val="PGInfotekst"/>
        </w:rPr>
        <w:t>De Heer was hun Herder</w:t>
      </w:r>
    </w:p>
    <w:p w14:paraId="7CFE7E5D" w14:textId="77777777" w:rsidR="00057BFD" w:rsidRDefault="003A6476">
      <w:pPr>
        <w:pStyle w:val="PGKop1"/>
      </w:pPr>
      <w:r>
        <w:rPr>
          <w:rStyle w:val="PGInfotekst"/>
        </w:rPr>
        <w:t>Kinderen</w:t>
      </w:r>
    </w:p>
    <w:p w14:paraId="4A42B144" w14:textId="77777777" w:rsidR="00057BFD" w:rsidRDefault="003A6476">
      <w:pPr>
        <w:pStyle w:val="PGKop1"/>
      </w:pPr>
      <w:r>
        <w:rPr>
          <w:rStyle w:val="PGInfotekst"/>
        </w:rPr>
        <w:t>en kleinkinderen</w:t>
      </w:r>
      <w:r>
        <w:t>.</w:t>
      </w:r>
    </w:p>
    <w:p w14:paraId="7B9764B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HERDER</w:t>
      </w:r>
      <w:r>
        <w:rPr>
          <w:rStyle w:val="PGAchternaam"/>
        </w:rPr>
        <w:fldChar w:fldCharType="begin"/>
      </w:r>
      <w:r>
        <w:instrText>xe "Herder:Wietske"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[2741]</w:t>
      </w:r>
      <w:r>
        <w:t xml:space="preserve"> (code: </w:t>
      </w:r>
      <w:r>
        <w:rPr>
          <w:rStyle w:val="PGCode"/>
        </w:rPr>
        <w:t>PD-R11-N01</w:t>
      </w:r>
      <w:r>
        <w:t xml:space="preserve">) (zie </w:t>
      </w:r>
      <w:r>
        <w:rPr>
          <w:rStyle w:val="PGNummer"/>
        </w:rPr>
        <w:t>2741</w:t>
      </w:r>
      <w:r>
        <w:t>).</w:t>
      </w:r>
    </w:p>
    <w:p w14:paraId="7A002A67" w14:textId="77777777" w:rsidR="00057BFD" w:rsidRDefault="00057BFD">
      <w:pPr>
        <w:pStyle w:val="PGKop0"/>
      </w:pPr>
    </w:p>
    <w:p w14:paraId="7367B4C4" w14:textId="77777777" w:rsidR="00057BFD" w:rsidRDefault="003A6476">
      <w:pPr>
        <w:pStyle w:val="PGKop01"/>
      </w:pPr>
      <w:r>
        <w:rPr>
          <w:rStyle w:val="PGHoofdnummer"/>
        </w:rPr>
        <w:t>2624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[2624]</w:t>
      </w:r>
      <w:r>
        <w:t xml:space="preserve"> (code: </w:t>
      </w:r>
      <w:r>
        <w:rPr>
          <w:rStyle w:val="PGCode"/>
        </w:rPr>
        <w:t>PD-R08-N17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1889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op 72-jarige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6C8EAD1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Kornelis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BLAUW</w:t>
      </w:r>
      <w:r>
        <w:rPr>
          <w:rStyle w:val="PGAchternaam"/>
        </w:rPr>
        <w:fldChar w:fldCharType="begin"/>
      </w:r>
      <w:r>
        <w:instrText>xe "Blauw:Kornelis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[2579]</w:t>
      </w:r>
      <w:r>
        <w:t xml:space="preserve"> (code: </w:t>
      </w:r>
      <w:r>
        <w:rPr>
          <w:rStyle w:val="PGCode"/>
        </w:rPr>
        <w:t>PD-R08-N18</w:t>
      </w:r>
      <w:r>
        <w:t xml:space="preserve">) (zie </w:t>
      </w:r>
      <w:r>
        <w:rPr>
          <w:rStyle w:val="PGNummer"/>
        </w:rPr>
        <w:t>2579</w:t>
      </w:r>
      <w:r>
        <w:t>).</w:t>
      </w:r>
    </w:p>
    <w:p w14:paraId="3892A511" w14:textId="77777777" w:rsidR="00057BFD" w:rsidRDefault="003A6476">
      <w:pPr>
        <w:pStyle w:val="PGKop1"/>
      </w:pPr>
      <w:r>
        <w:t>Uit deze relatie: 1 kind.</w:t>
      </w:r>
    </w:p>
    <w:p w14:paraId="6CD35E0E" w14:textId="77777777" w:rsidR="00057BFD" w:rsidRDefault="00057BFD">
      <w:pPr>
        <w:pStyle w:val="PGKop0"/>
      </w:pPr>
    </w:p>
    <w:p w14:paraId="03CC39F9" w14:textId="77777777" w:rsidR="00057BFD" w:rsidRDefault="003A6476">
      <w:pPr>
        <w:pStyle w:val="PGKop01"/>
      </w:pPr>
      <w:r>
        <w:rPr>
          <w:rStyle w:val="PGHoofdnummer"/>
        </w:rPr>
        <w:t>2625</w:t>
      </w:r>
      <w:r>
        <w:tab/>
      </w:r>
      <w:r>
        <w:rPr>
          <w:rStyle w:val="PGVoornaam"/>
        </w:rPr>
        <w:t>D.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[2625]</w:t>
      </w:r>
      <w:r>
        <w:t>.</w:t>
      </w:r>
    </w:p>
    <w:p w14:paraId="4CD8B4B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[1018]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[2626]</w:t>
      </w:r>
      <w:r>
        <w:t xml:space="preserve"> (zie </w:t>
      </w:r>
      <w:r>
        <w:rPr>
          <w:rStyle w:val="PGNummer"/>
        </w:rPr>
        <w:t>2626</w:t>
      </w:r>
      <w:r>
        <w:t>).</w:t>
      </w:r>
    </w:p>
    <w:p w14:paraId="309A81BD" w14:textId="77777777" w:rsidR="00057BFD" w:rsidRDefault="003A6476">
      <w:pPr>
        <w:pStyle w:val="PGKop1"/>
      </w:pPr>
      <w:r>
        <w:t>Uit deze relatie:</w:t>
      </w:r>
    </w:p>
    <w:p w14:paraId="327009A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IJbeltje D.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"Boonstra:IJbeltje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[2533]</w:t>
      </w:r>
      <w:r>
        <w:t xml:space="preserve"> (code: </w:t>
      </w:r>
      <w:r>
        <w:rPr>
          <w:rStyle w:val="PGCode"/>
        </w:rPr>
        <w:t>PD-R06-N08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2533</w:t>
      </w:r>
      <w:r>
        <w:t>).</w:t>
      </w:r>
    </w:p>
    <w:p w14:paraId="0F2F04EB" w14:textId="77777777" w:rsidR="00057BFD" w:rsidRDefault="00057BFD">
      <w:pPr>
        <w:pStyle w:val="PGKop0"/>
      </w:pPr>
    </w:p>
    <w:p w14:paraId="19DC5628" w14:textId="77777777" w:rsidR="00057BFD" w:rsidRDefault="003A6476">
      <w:pPr>
        <w:pStyle w:val="PGKop01"/>
      </w:pPr>
      <w:r>
        <w:rPr>
          <w:rStyle w:val="PGHoofdnummer"/>
        </w:rPr>
        <w:t>2626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[2626]</w:t>
      </w:r>
      <w:r>
        <w:t>.</w:t>
      </w:r>
    </w:p>
    <w:p w14:paraId="34E20B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[1018]</w:t>
      </w:r>
      <w:r>
        <w:t xml:space="preserve"> met </w:t>
      </w:r>
      <w:r>
        <w:rPr>
          <w:rStyle w:val="PGVoornaam"/>
        </w:rPr>
        <w:t>D.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[2625]</w:t>
      </w:r>
      <w:r>
        <w:t xml:space="preserve"> (zie </w:t>
      </w:r>
      <w:r>
        <w:rPr>
          <w:rStyle w:val="PGNummer"/>
        </w:rPr>
        <w:t>2625</w:t>
      </w:r>
      <w:r>
        <w:t>).</w:t>
      </w:r>
    </w:p>
    <w:p w14:paraId="5EE03EEF" w14:textId="77777777" w:rsidR="00057BFD" w:rsidRDefault="003A6476">
      <w:pPr>
        <w:pStyle w:val="PGKop1"/>
      </w:pPr>
      <w:r>
        <w:t>Uit deze relatie: 1 kind.</w:t>
      </w:r>
    </w:p>
    <w:p w14:paraId="5BDB4651" w14:textId="77777777" w:rsidR="00057BFD" w:rsidRDefault="00057BFD">
      <w:pPr>
        <w:pStyle w:val="PGKop0"/>
      </w:pPr>
    </w:p>
    <w:p w14:paraId="0625760F" w14:textId="77777777" w:rsidR="00057BFD" w:rsidRDefault="003A6476">
      <w:pPr>
        <w:pStyle w:val="PGKop01"/>
      </w:pPr>
      <w:r>
        <w:rPr>
          <w:rStyle w:val="PGHoofdnummer"/>
        </w:rPr>
        <w:t>2627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[2627]</w:t>
      </w:r>
      <w:r>
        <w:t xml:space="preserve"> (code: </w:t>
      </w:r>
      <w:r>
        <w:rPr>
          <w:rStyle w:val="PGCode"/>
        </w:rPr>
        <w:t>PD-R06-N09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op 83-jarige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662ECEC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[1019]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[2534]</w:t>
      </w:r>
      <w:r>
        <w:t xml:space="preserve"> (code: </w:t>
      </w:r>
      <w:r>
        <w:rPr>
          <w:rStyle w:val="PGCode"/>
        </w:rPr>
        <w:t>PD-R06-N10</w:t>
      </w:r>
      <w:r>
        <w:t xml:space="preserve">) (zie </w:t>
      </w:r>
      <w:r>
        <w:rPr>
          <w:rStyle w:val="PGNummer"/>
        </w:rPr>
        <w:t>2534</w:t>
      </w:r>
      <w:r>
        <w:t>).</w:t>
      </w:r>
    </w:p>
    <w:p w14:paraId="2CBE8985" w14:textId="77777777" w:rsidR="00057BFD" w:rsidRDefault="00057BFD">
      <w:pPr>
        <w:pStyle w:val="PGKop0"/>
      </w:pPr>
    </w:p>
    <w:p w14:paraId="24AE9121" w14:textId="77777777" w:rsidR="00057BFD" w:rsidRDefault="003A6476">
      <w:pPr>
        <w:pStyle w:val="PGKop01"/>
      </w:pPr>
      <w:r>
        <w:rPr>
          <w:rStyle w:val="PGHoofdnummer"/>
        </w:rPr>
        <w:t>2628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ten HOOR</w:t>
      </w:r>
      <w:r>
        <w:rPr>
          <w:rStyle w:val="PGAchternaam"/>
        </w:rPr>
        <w:fldChar w:fldCharType="begin"/>
      </w:r>
      <w:r>
        <w:instrText>xe "Hoor, ten:Jan"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[2628]</w:t>
      </w:r>
      <w:r>
        <w:t>.</w:t>
      </w:r>
    </w:p>
    <w:p w14:paraId="5802625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[1020]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[2629]</w:t>
      </w:r>
      <w:r>
        <w:t xml:space="preserve"> (zie </w:t>
      </w:r>
      <w:r>
        <w:rPr>
          <w:rStyle w:val="PGNummer"/>
        </w:rPr>
        <w:t>2629</w:t>
      </w:r>
      <w:r>
        <w:t>).</w:t>
      </w:r>
    </w:p>
    <w:p w14:paraId="6E83D57C" w14:textId="77777777" w:rsidR="00057BFD" w:rsidRDefault="003A6476">
      <w:pPr>
        <w:pStyle w:val="PGKop1"/>
      </w:pPr>
      <w:r>
        <w:t>Uit deze relatie:</w:t>
      </w:r>
    </w:p>
    <w:p w14:paraId="52A1D82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Goitske Rolina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ten HOOR</w:t>
      </w:r>
      <w:r>
        <w:rPr>
          <w:rStyle w:val="PGAchternaam"/>
        </w:rPr>
        <w:fldChar w:fldCharType="begin"/>
      </w:r>
      <w:r>
        <w:instrText>xe "Hoor, ten:Goitske Rolina"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[2535]</w:t>
      </w:r>
      <w:r>
        <w:t xml:space="preserve"> (code: </w:t>
      </w:r>
      <w:r>
        <w:rPr>
          <w:rStyle w:val="PGCode"/>
        </w:rPr>
        <w:t>PD-R06-N11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2535</w:t>
      </w:r>
      <w:r>
        <w:t>).</w:t>
      </w:r>
    </w:p>
    <w:p w14:paraId="25ED3AFD" w14:textId="77777777" w:rsidR="00057BFD" w:rsidRDefault="00057BFD">
      <w:pPr>
        <w:pStyle w:val="PGKop0"/>
      </w:pPr>
    </w:p>
    <w:p w14:paraId="18FCBCF3" w14:textId="77777777" w:rsidR="00057BFD" w:rsidRDefault="003A6476">
      <w:pPr>
        <w:pStyle w:val="PGKop01"/>
      </w:pPr>
      <w:r>
        <w:rPr>
          <w:rStyle w:val="PGHoofdnummer"/>
        </w:rPr>
        <w:t>2629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SIETSMA</w:t>
      </w:r>
      <w:r>
        <w:rPr>
          <w:rStyle w:val="PGAchternaam"/>
        </w:rPr>
        <w:fldChar w:fldCharType="begin"/>
      </w:r>
      <w:r>
        <w:instrText>xe "Sietsma:L."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[2629]</w:t>
      </w:r>
      <w:r>
        <w:t>.</w:t>
      </w:r>
    </w:p>
    <w:p w14:paraId="32E9833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[1020]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ten HOOR</w:t>
      </w:r>
      <w:r>
        <w:rPr>
          <w:rStyle w:val="PGAchternaam"/>
        </w:rPr>
        <w:fldChar w:fldCharType="begin"/>
      </w:r>
      <w:r>
        <w:instrText>xe "Hoor, ten:Jan"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[2628]</w:t>
      </w:r>
      <w:r>
        <w:t xml:space="preserve"> (zie </w:t>
      </w:r>
      <w:r>
        <w:rPr>
          <w:rStyle w:val="PGNummer"/>
        </w:rPr>
        <w:t>2628</w:t>
      </w:r>
      <w:r>
        <w:t>).</w:t>
      </w:r>
    </w:p>
    <w:p w14:paraId="435C36D0" w14:textId="77777777" w:rsidR="00057BFD" w:rsidRDefault="003A6476">
      <w:pPr>
        <w:pStyle w:val="PGKop1"/>
      </w:pPr>
      <w:r>
        <w:t>Uit deze relatie: 1 kind.</w:t>
      </w:r>
    </w:p>
    <w:p w14:paraId="43AFB53C" w14:textId="77777777" w:rsidR="00057BFD" w:rsidRDefault="00057BFD">
      <w:pPr>
        <w:pStyle w:val="PGKop0"/>
      </w:pPr>
    </w:p>
    <w:p w14:paraId="46C8994F" w14:textId="77777777" w:rsidR="00057BFD" w:rsidRDefault="003A6476">
      <w:pPr>
        <w:pStyle w:val="PGKop01"/>
      </w:pPr>
      <w:r>
        <w:rPr>
          <w:rStyle w:val="PGHoofdnummer"/>
        </w:rPr>
        <w:t>2630</w:t>
      </w:r>
      <w:r>
        <w:tab/>
      </w:r>
      <w:r>
        <w:rPr>
          <w:rStyle w:val="PGVoornaam"/>
        </w:rPr>
        <w:t>Richtje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"Boonstra:Richtje"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[2630]</w:t>
      </w:r>
      <w:r>
        <w:t>.</w:t>
      </w:r>
    </w:p>
    <w:p w14:paraId="18AE55BA" w14:textId="77777777" w:rsidR="00057BFD" w:rsidRDefault="00057BFD">
      <w:pPr>
        <w:pStyle w:val="PGKop0"/>
      </w:pPr>
    </w:p>
    <w:p w14:paraId="731B74DE" w14:textId="77777777" w:rsidR="00057BFD" w:rsidRDefault="003A6476">
      <w:pPr>
        <w:pStyle w:val="PGKop01"/>
      </w:pPr>
      <w:r>
        <w:rPr>
          <w:rStyle w:val="PGHoofdnummer"/>
        </w:rPr>
        <w:t>2631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[2631]</w:t>
      </w:r>
      <w:r>
        <w:t xml:space="preserve"> (code: </w:t>
      </w:r>
      <w:r>
        <w:rPr>
          <w:rStyle w:val="PGCode"/>
        </w:rPr>
        <w:t>PD-R06-N20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Noordwijk</w:t>
      </w:r>
      <w:r>
        <w:t xml:space="preserve"> op 74-jarige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7F5F609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[2542]</w:t>
      </w:r>
      <w:r>
        <w:t xml:space="preserve"> (code: </w:t>
      </w:r>
      <w:r>
        <w:rPr>
          <w:rStyle w:val="PGCode"/>
        </w:rPr>
        <w:t>PD-R06-N21</w:t>
      </w:r>
      <w:r>
        <w:t xml:space="preserve">) (zie </w:t>
      </w:r>
      <w:r>
        <w:rPr>
          <w:rStyle w:val="PGNummer"/>
        </w:rPr>
        <w:t>2542</w:t>
      </w:r>
      <w:r>
        <w:t>).</w:t>
      </w:r>
    </w:p>
    <w:p w14:paraId="090A132C" w14:textId="77777777" w:rsidR="00057BFD" w:rsidRDefault="00057BFD">
      <w:pPr>
        <w:pStyle w:val="PGKop0"/>
      </w:pPr>
    </w:p>
    <w:p w14:paraId="628E3202" w14:textId="77777777" w:rsidR="00057BFD" w:rsidRDefault="003A6476">
      <w:pPr>
        <w:pStyle w:val="PGKop01"/>
      </w:pPr>
      <w:r>
        <w:rPr>
          <w:rStyle w:val="PGHoofdnummer"/>
        </w:rPr>
        <w:t>2632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[2632]</w:t>
      </w:r>
      <w:r>
        <w:t xml:space="preserve"> (code: </w:t>
      </w:r>
      <w:r>
        <w:rPr>
          <w:rStyle w:val="PGCode"/>
        </w:rPr>
        <w:t>PD-R06-N24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1861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op 83-jarige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04216B5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[2545]</w:t>
      </w:r>
      <w:r>
        <w:t xml:space="preserve"> (code: </w:t>
      </w:r>
      <w:r>
        <w:rPr>
          <w:rStyle w:val="PGCode"/>
        </w:rPr>
        <w:t>PD-R06-N25</w:t>
      </w:r>
      <w:r>
        <w:t xml:space="preserve">) (zie </w:t>
      </w:r>
      <w:r>
        <w:rPr>
          <w:rStyle w:val="PGNummer"/>
        </w:rPr>
        <w:t>2545</w:t>
      </w:r>
      <w:r>
        <w:t>).</w:t>
      </w:r>
    </w:p>
    <w:p w14:paraId="111ECE2E" w14:textId="77777777" w:rsidR="00057BFD" w:rsidRDefault="00057BFD">
      <w:pPr>
        <w:pStyle w:val="PGKop0"/>
      </w:pPr>
    </w:p>
    <w:p w14:paraId="65D886B0" w14:textId="77777777" w:rsidR="00057BFD" w:rsidRDefault="003A6476">
      <w:pPr>
        <w:pStyle w:val="PGKop01"/>
      </w:pPr>
      <w:r>
        <w:rPr>
          <w:rStyle w:val="PGHoofdnummer"/>
        </w:rPr>
        <w:t>2633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Romkje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de:Romkje"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[2633]</w:t>
      </w:r>
      <w:r>
        <w:t xml:space="preserve"> (code: </w:t>
      </w:r>
      <w:r>
        <w:rPr>
          <w:rStyle w:val="PGCode"/>
        </w:rPr>
        <w:t>PD-R07-N02a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op 96-jarige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EB3EED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[1023]</w:t>
      </w:r>
      <w:r>
        <w:t xml:space="preserve">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83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[2547]</w:t>
      </w:r>
      <w:r>
        <w:t xml:space="preserve"> (code: </w:t>
      </w:r>
      <w:r>
        <w:rPr>
          <w:rStyle w:val="PGCode"/>
        </w:rPr>
        <w:t>PD-R07-N02b</w:t>
      </w:r>
      <w:r>
        <w:t xml:space="preserve">), 26 jaar oud (zie </w:t>
      </w:r>
      <w:r>
        <w:rPr>
          <w:rStyle w:val="PGNummer"/>
        </w:rPr>
        <w:t>2547</w:t>
      </w:r>
      <w:r>
        <w:t>).</w:t>
      </w:r>
    </w:p>
    <w:p w14:paraId="17DDC2D0" w14:textId="77777777" w:rsidR="00057BFD" w:rsidRDefault="00057BFD">
      <w:pPr>
        <w:pStyle w:val="PGKop0"/>
      </w:pPr>
    </w:p>
    <w:p w14:paraId="318754D8" w14:textId="77777777" w:rsidR="00057BFD" w:rsidRDefault="003A6476">
      <w:pPr>
        <w:pStyle w:val="PGKop01"/>
      </w:pPr>
      <w:r>
        <w:rPr>
          <w:rStyle w:val="PGHoofdnummer"/>
        </w:rPr>
        <w:t>2634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MINNEN</w:t>
      </w:r>
      <w:r>
        <w:rPr>
          <w:rStyle w:val="PGAchternaam"/>
        </w:rPr>
        <w:fldChar w:fldCharType="begin"/>
      </w:r>
      <w:r>
        <w:instrText>xe "Minnen, van:Geeske"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[2634]</w:t>
      </w:r>
      <w:r>
        <w:t xml:space="preserve"> (code: </w:t>
      </w:r>
      <w:r>
        <w:rPr>
          <w:rStyle w:val="PGCode"/>
        </w:rPr>
        <w:t>PD-R07-N07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1859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op 81-jarige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2FCEAD8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Jitze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van:Jitze"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[2551]</w:t>
      </w:r>
      <w:r>
        <w:t xml:space="preserve"> (code: </w:t>
      </w:r>
      <w:r>
        <w:rPr>
          <w:rStyle w:val="PGCode"/>
        </w:rPr>
        <w:t>PD-R07-N08</w:t>
      </w:r>
      <w:r>
        <w:t xml:space="preserve">) (zie </w:t>
      </w:r>
      <w:r>
        <w:rPr>
          <w:rStyle w:val="PGNummer"/>
        </w:rPr>
        <w:t>2551</w:t>
      </w:r>
      <w:r>
        <w:t>).</w:t>
      </w:r>
    </w:p>
    <w:p w14:paraId="26E4ADDA" w14:textId="77777777" w:rsidR="00057BFD" w:rsidRDefault="003A6476">
      <w:pPr>
        <w:pStyle w:val="PGKop1"/>
      </w:pPr>
      <w:r>
        <w:t>Uit deze relatie: 2 kinderen.</w:t>
      </w:r>
    </w:p>
    <w:p w14:paraId="2DEE3D71" w14:textId="77777777" w:rsidR="00057BFD" w:rsidRDefault="00057BFD">
      <w:pPr>
        <w:pStyle w:val="PGKop0"/>
      </w:pPr>
    </w:p>
    <w:p w14:paraId="27B7E933" w14:textId="77777777" w:rsidR="00057BFD" w:rsidRDefault="003A6476">
      <w:pPr>
        <w:pStyle w:val="PGKop01"/>
      </w:pPr>
      <w:r>
        <w:rPr>
          <w:rStyle w:val="PGHoofdnummer"/>
        </w:rPr>
        <w:t>2635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Lieuwe Jitzes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van:Lieuwe Jitzes"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[2635]</w:t>
      </w:r>
      <w:r>
        <w:t xml:space="preserve"> (code: </w:t>
      </w:r>
      <w:r>
        <w:rPr>
          <w:rStyle w:val="PGCode"/>
        </w:rPr>
        <w:t>PD-R07-N06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op 33-jarige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557A1880" w14:textId="77777777" w:rsidR="00057BFD" w:rsidRDefault="00057BFD">
      <w:pPr>
        <w:pStyle w:val="PGKop0"/>
      </w:pPr>
    </w:p>
    <w:p w14:paraId="480AD193" w14:textId="77777777" w:rsidR="00057BFD" w:rsidRDefault="003A6476">
      <w:pPr>
        <w:pStyle w:val="PGKop01"/>
      </w:pPr>
      <w:r>
        <w:rPr>
          <w:rStyle w:val="PGHoofdnummer"/>
        </w:rPr>
        <w:t>2636</w:t>
      </w:r>
      <w:r>
        <w:tab/>
      </w:r>
      <w:r>
        <w:rPr>
          <w:rStyle w:val="PGVoornaam"/>
        </w:rPr>
        <w:t>Sj.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van:Sj."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[2636]</w:t>
      </w:r>
      <w:r>
        <w:t>.</w:t>
      </w:r>
    </w:p>
    <w:p w14:paraId="6216BD8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[1026]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[2637]</w:t>
      </w:r>
      <w:r>
        <w:t xml:space="preserve"> (zie </w:t>
      </w:r>
      <w:r>
        <w:rPr>
          <w:rStyle w:val="PGNummer"/>
        </w:rPr>
        <w:t>2637</w:t>
      </w:r>
      <w:r>
        <w:t>).</w:t>
      </w:r>
    </w:p>
    <w:p w14:paraId="1D71EF0A" w14:textId="77777777" w:rsidR="00057BFD" w:rsidRDefault="00057BFD">
      <w:pPr>
        <w:pStyle w:val="PGKop0"/>
      </w:pPr>
    </w:p>
    <w:p w14:paraId="36EC03F0" w14:textId="77777777" w:rsidR="00057BFD" w:rsidRDefault="003A6476">
      <w:pPr>
        <w:pStyle w:val="PGKop01"/>
      </w:pPr>
      <w:r>
        <w:rPr>
          <w:rStyle w:val="PGHoofdnummer"/>
        </w:rPr>
        <w:t>2637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[2637]</w:t>
      </w:r>
      <w:r>
        <w:t>.</w:t>
      </w:r>
    </w:p>
    <w:p w14:paraId="175FD59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[1026]</w:t>
      </w:r>
      <w:r>
        <w:t xml:space="preserve"> met </w:t>
      </w:r>
      <w:r>
        <w:rPr>
          <w:rStyle w:val="PGVoornaam"/>
        </w:rPr>
        <w:t>Sj.</w:t>
      </w:r>
      <w:r>
        <w:rPr>
          <w:rStyle w:val="PGAchternaam"/>
        </w:rPr>
        <w:t xml:space="preserve"> van BRUGGEN</w:t>
      </w:r>
      <w:r>
        <w:rPr>
          <w:rStyle w:val="PGAchternaam"/>
        </w:rPr>
        <w:fldChar w:fldCharType="begin"/>
      </w:r>
      <w:r>
        <w:instrText>xe "Bruggen, van:Sj."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[2636]</w:t>
      </w:r>
      <w:r>
        <w:t xml:space="preserve"> (zie </w:t>
      </w:r>
      <w:r>
        <w:rPr>
          <w:rStyle w:val="PGNummer"/>
        </w:rPr>
        <w:t>2636</w:t>
      </w:r>
      <w:r>
        <w:t>).</w:t>
      </w:r>
    </w:p>
    <w:p w14:paraId="52920607" w14:textId="77777777" w:rsidR="00057BFD" w:rsidRDefault="00057BFD">
      <w:pPr>
        <w:pStyle w:val="PGKop0"/>
      </w:pPr>
    </w:p>
    <w:p w14:paraId="46FE2444" w14:textId="77777777" w:rsidR="00057BFD" w:rsidRDefault="003A6476">
      <w:pPr>
        <w:pStyle w:val="PGKop01"/>
      </w:pPr>
      <w:r>
        <w:rPr>
          <w:rStyle w:val="PGHoofdnummer"/>
        </w:rPr>
        <w:t>2638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[2638]</w:t>
      </w:r>
      <w:r>
        <w:t>.</w:t>
      </w:r>
    </w:p>
    <w:p w14:paraId="1EC229D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[1027]</w:t>
      </w:r>
      <w:r>
        <w:t xml:space="preserve"> met </w:t>
      </w:r>
      <w:r>
        <w:rPr>
          <w:rStyle w:val="PGVoornaam"/>
        </w:rPr>
        <w:t>Monica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"NN:Monica"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[2639]</w:t>
      </w:r>
      <w:r>
        <w:t xml:space="preserve"> (zie </w:t>
      </w:r>
      <w:r>
        <w:rPr>
          <w:rStyle w:val="PGNummer"/>
        </w:rPr>
        <w:t>2639</w:t>
      </w:r>
      <w:r>
        <w:t>).</w:t>
      </w:r>
    </w:p>
    <w:p w14:paraId="19CC98A4" w14:textId="77777777" w:rsidR="00057BFD" w:rsidRDefault="003A6476">
      <w:pPr>
        <w:pStyle w:val="PGKop1"/>
      </w:pPr>
      <w:r>
        <w:t>Uit deze relatie:</w:t>
      </w:r>
    </w:p>
    <w:p w14:paraId="59089C8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Daniëlle Alberts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der:Daniëlle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N10aa</w:t>
      </w:r>
      <w:r>
        <w:t xml:space="preserve"> </w:t>
      </w:r>
      <w:r>
        <w:rPr>
          <w:rStyle w:val="PGRecordnummer"/>
        </w:rPr>
        <w:t>[2553]</w:t>
      </w:r>
      <w:r>
        <w:t xml:space="preserve"> (code: </w:t>
      </w:r>
      <w:r>
        <w:rPr>
          <w:rStyle w:val="PGCode"/>
        </w:rPr>
        <w:t>PD-R07-N10aa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(zie </w:t>
      </w:r>
      <w:r>
        <w:rPr>
          <w:rStyle w:val="PGNummer"/>
        </w:rPr>
        <w:t>2553</w:t>
      </w:r>
      <w:r>
        <w:t>).</w:t>
      </w:r>
    </w:p>
    <w:p w14:paraId="3A68BAEF" w14:textId="77777777" w:rsidR="00057BFD" w:rsidRDefault="00057BFD">
      <w:pPr>
        <w:pStyle w:val="PGKop0"/>
      </w:pPr>
    </w:p>
    <w:p w14:paraId="5ED833E5" w14:textId="77777777" w:rsidR="00057BFD" w:rsidRDefault="003A6476">
      <w:pPr>
        <w:pStyle w:val="PGKop01"/>
      </w:pPr>
      <w:r>
        <w:rPr>
          <w:rStyle w:val="PGHoofdnummer"/>
        </w:rPr>
        <w:t>2639</w:t>
      </w:r>
      <w:r>
        <w:tab/>
      </w:r>
      <w:r>
        <w:rPr>
          <w:rStyle w:val="PGVoornaam"/>
        </w:rPr>
        <w:t>Monica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"NN:Monica"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[2639]</w:t>
      </w:r>
      <w:r>
        <w:t>.</w:t>
      </w:r>
    </w:p>
    <w:p w14:paraId="274BC6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[1027]</w:t>
      </w:r>
      <w:r>
        <w:t xml:space="preserve"> met </w:t>
      </w:r>
      <w:r>
        <w:rPr>
          <w:rStyle w:val="PGVoornaam"/>
        </w:rPr>
        <w:t>Albert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[2638]</w:t>
      </w:r>
      <w:r>
        <w:t xml:space="preserve"> (zie </w:t>
      </w:r>
      <w:r>
        <w:rPr>
          <w:rStyle w:val="PGNummer"/>
        </w:rPr>
        <w:t>2638</w:t>
      </w:r>
      <w:r>
        <w:t>).</w:t>
      </w:r>
    </w:p>
    <w:p w14:paraId="210D4B25" w14:textId="77777777" w:rsidR="00057BFD" w:rsidRDefault="003A6476">
      <w:pPr>
        <w:pStyle w:val="PGKop1"/>
      </w:pPr>
      <w:r>
        <w:t>Uit deze relatie: 1 kind.</w:t>
      </w:r>
    </w:p>
    <w:p w14:paraId="16089333" w14:textId="77777777" w:rsidR="00057BFD" w:rsidRDefault="00057BFD">
      <w:pPr>
        <w:pStyle w:val="PGKop0"/>
      </w:pPr>
    </w:p>
    <w:p w14:paraId="6203CD50" w14:textId="77777777" w:rsidR="00057BFD" w:rsidRDefault="003A6476">
      <w:pPr>
        <w:pStyle w:val="PGKop01"/>
      </w:pPr>
      <w:r>
        <w:rPr>
          <w:rStyle w:val="PGHoofdnummer"/>
        </w:rPr>
        <w:t>2640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[2640]</w:t>
      </w:r>
      <w:r>
        <w:t>.</w:t>
      </w:r>
    </w:p>
    <w:p w14:paraId="46E8625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[2559]</w:t>
      </w:r>
      <w:r>
        <w:t xml:space="preserve"> (code: </w:t>
      </w:r>
      <w:r>
        <w:rPr>
          <w:rStyle w:val="PGCode"/>
        </w:rPr>
        <w:t>PD-R07-N16</w:t>
      </w:r>
      <w:r>
        <w:t xml:space="preserve">) (zie </w:t>
      </w:r>
      <w:r>
        <w:rPr>
          <w:rStyle w:val="PGNummer"/>
        </w:rPr>
        <w:t>2559</w:t>
      </w:r>
      <w:r>
        <w:t>).</w:t>
      </w:r>
    </w:p>
    <w:p w14:paraId="5C1142C6" w14:textId="77777777" w:rsidR="00057BFD" w:rsidRDefault="00057BFD">
      <w:pPr>
        <w:pStyle w:val="PGKop0"/>
      </w:pPr>
    </w:p>
    <w:p w14:paraId="1D3B955A" w14:textId="77777777" w:rsidR="00057BFD" w:rsidRDefault="003A6476">
      <w:pPr>
        <w:pStyle w:val="PGKop01"/>
      </w:pPr>
      <w:r>
        <w:rPr>
          <w:rStyle w:val="PGHoofdnummer"/>
        </w:rPr>
        <w:t>2641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[2641]</w:t>
      </w:r>
      <w:r>
        <w:t xml:space="preserve"> (code: </w:t>
      </w:r>
      <w:r>
        <w:rPr>
          <w:rStyle w:val="PGCode"/>
        </w:rPr>
        <w:t>PD-R07-N18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Leek</w:t>
      </w:r>
      <w:r>
        <w:t xml:space="preserve"> op 79-jarige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11DD54F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[1029]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Pier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"Reitsma:Pier"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[2560]</w:t>
      </w:r>
      <w:r>
        <w:t xml:space="preserve"> (code: </w:t>
      </w:r>
      <w:r>
        <w:rPr>
          <w:rStyle w:val="PGCode"/>
        </w:rPr>
        <w:t>PD-R07-N17</w:t>
      </w:r>
      <w:r>
        <w:t xml:space="preserve">) (zie </w:t>
      </w:r>
      <w:r>
        <w:rPr>
          <w:rStyle w:val="PGNummer"/>
        </w:rPr>
        <w:t>2560</w:t>
      </w:r>
      <w:r>
        <w:t>).</w:t>
      </w:r>
    </w:p>
    <w:p w14:paraId="7312700F" w14:textId="77777777" w:rsidR="00057BFD" w:rsidRDefault="00057BFD">
      <w:pPr>
        <w:pStyle w:val="PGKop0"/>
      </w:pPr>
    </w:p>
    <w:p w14:paraId="2561DCD9" w14:textId="77777777" w:rsidR="00057BFD" w:rsidRDefault="003A6476">
      <w:pPr>
        <w:pStyle w:val="PGKop01"/>
      </w:pPr>
      <w:r>
        <w:rPr>
          <w:rStyle w:val="PGHoofdnummer"/>
        </w:rPr>
        <w:t>2642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HOMAN</w:t>
      </w:r>
      <w:r>
        <w:rPr>
          <w:rStyle w:val="PGAchternaam"/>
        </w:rPr>
        <w:fldChar w:fldCharType="begin"/>
      </w:r>
      <w:r>
        <w:instrText>xe "Homan:Jantje"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[2642]</w:t>
      </w:r>
      <w:r>
        <w:t xml:space="preserve"> (code: </w:t>
      </w:r>
      <w:r>
        <w:rPr>
          <w:rStyle w:val="PGCode"/>
        </w:rPr>
        <w:t>PD-R07-N19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op 79-jarige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36622BC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Sas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[2561]</w:t>
      </w:r>
      <w:r>
        <w:t xml:space="preserve"> (code: </w:t>
      </w:r>
      <w:r>
        <w:rPr>
          <w:rStyle w:val="PGCode"/>
        </w:rPr>
        <w:t>PD-R07-N19a</w:t>
      </w:r>
      <w:r>
        <w:t xml:space="preserve">) (zie </w:t>
      </w:r>
      <w:r>
        <w:rPr>
          <w:rStyle w:val="PGNummer"/>
        </w:rPr>
        <w:t>2561</w:t>
      </w:r>
      <w:r>
        <w:t>).</w:t>
      </w:r>
    </w:p>
    <w:p w14:paraId="6F372F70" w14:textId="77777777" w:rsidR="00057BFD" w:rsidRDefault="00057BFD">
      <w:pPr>
        <w:pStyle w:val="PGKop0"/>
      </w:pPr>
    </w:p>
    <w:p w14:paraId="3323BEF8" w14:textId="77777777" w:rsidR="00057BFD" w:rsidRDefault="003A6476">
      <w:pPr>
        <w:pStyle w:val="PGKop01"/>
      </w:pPr>
      <w:r>
        <w:rPr>
          <w:rStyle w:val="PGHoofdnummer"/>
        </w:rPr>
        <w:t>2643</w:t>
      </w:r>
      <w:r>
        <w:tab/>
      </w:r>
      <w:r>
        <w:rPr>
          <w:rStyle w:val="PGVoornaam"/>
        </w:rPr>
        <w:t>Hilda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van:Hilda"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[2643]</w:t>
      </w:r>
      <w:r>
        <w:t>.</w:t>
      </w:r>
    </w:p>
    <w:p w14:paraId="7D61FD7E" w14:textId="77777777" w:rsidR="00057BFD" w:rsidRDefault="00057BFD">
      <w:pPr>
        <w:pStyle w:val="PGKop0"/>
      </w:pPr>
    </w:p>
    <w:p w14:paraId="3346BCF7" w14:textId="77777777" w:rsidR="00057BFD" w:rsidRDefault="003A6476">
      <w:pPr>
        <w:pStyle w:val="PGKop01"/>
      </w:pPr>
      <w:r>
        <w:rPr>
          <w:rStyle w:val="PGHoofdnummer"/>
        </w:rPr>
        <w:t>2644</w:t>
      </w:r>
      <w:r>
        <w:tab/>
      </w:r>
      <w:r>
        <w:rPr>
          <w:rStyle w:val="PGVoornaam"/>
        </w:rPr>
        <w:t>Doeke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van:Doeke"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[2644]</w:t>
      </w:r>
      <w:r>
        <w:t>.</w:t>
      </w:r>
    </w:p>
    <w:p w14:paraId="3BCC22AD" w14:textId="77777777" w:rsidR="00057BFD" w:rsidRDefault="00057BFD">
      <w:pPr>
        <w:pStyle w:val="PGKop0"/>
      </w:pPr>
    </w:p>
    <w:p w14:paraId="215B239C" w14:textId="77777777" w:rsidR="00057BFD" w:rsidRDefault="003A6476">
      <w:pPr>
        <w:pStyle w:val="PGKop01"/>
      </w:pPr>
      <w:r>
        <w:rPr>
          <w:rStyle w:val="PGHoofdnummer"/>
        </w:rPr>
        <w:t>2645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ALSERDA</w:t>
      </w:r>
      <w:r>
        <w:rPr>
          <w:rStyle w:val="PGAchternaam"/>
        </w:rPr>
        <w:fldChar w:fldCharType="begin"/>
      </w:r>
      <w:r>
        <w:instrText>xe "Alserda:G."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[2645]</w:t>
      </w:r>
      <w:r>
        <w:t>.</w:t>
      </w:r>
    </w:p>
    <w:p w14:paraId="4071EC9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Geert Doeke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 Doeke"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[2563]</w:t>
      </w:r>
      <w:r>
        <w:t xml:space="preserve"> (code: </w:t>
      </w:r>
      <w:r>
        <w:rPr>
          <w:rStyle w:val="PGCode"/>
        </w:rPr>
        <w:t>PD-R07-N21</w:t>
      </w:r>
      <w:r>
        <w:t xml:space="preserve">) (zie </w:t>
      </w:r>
      <w:r>
        <w:rPr>
          <w:rStyle w:val="PGNummer"/>
        </w:rPr>
        <w:t>2563</w:t>
      </w:r>
      <w:r>
        <w:t>).</w:t>
      </w:r>
    </w:p>
    <w:p w14:paraId="6D8D48CB" w14:textId="77777777" w:rsidR="00057BFD" w:rsidRDefault="003A6476">
      <w:pPr>
        <w:pStyle w:val="PGKop1"/>
      </w:pPr>
      <w:r>
        <w:t>Uit deze relatie: 3 kinderen.</w:t>
      </w:r>
    </w:p>
    <w:p w14:paraId="602E96F2" w14:textId="77777777" w:rsidR="00057BFD" w:rsidRDefault="00057BFD">
      <w:pPr>
        <w:pStyle w:val="PGKop0"/>
      </w:pPr>
    </w:p>
    <w:p w14:paraId="76619DD9" w14:textId="77777777" w:rsidR="00057BFD" w:rsidRDefault="003A6476">
      <w:pPr>
        <w:pStyle w:val="PGKop01"/>
      </w:pPr>
      <w:r>
        <w:rPr>
          <w:rStyle w:val="PGHoofdnummer"/>
        </w:rPr>
        <w:t>2646</w:t>
      </w:r>
      <w:r>
        <w:tab/>
      </w:r>
      <w:r>
        <w:rPr>
          <w:rStyle w:val="PGVoornaam"/>
        </w:rPr>
        <w:t>Doeke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van:Doeke"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[2646]</w:t>
      </w:r>
      <w:r>
        <w:t>.</w:t>
      </w:r>
    </w:p>
    <w:p w14:paraId="19F1892B" w14:textId="77777777" w:rsidR="00057BFD" w:rsidRDefault="00057BFD">
      <w:pPr>
        <w:pStyle w:val="PGKop0"/>
      </w:pPr>
    </w:p>
    <w:p w14:paraId="6227E959" w14:textId="77777777" w:rsidR="00057BFD" w:rsidRDefault="003A6476">
      <w:pPr>
        <w:pStyle w:val="PGKop01"/>
      </w:pPr>
      <w:r>
        <w:rPr>
          <w:rStyle w:val="PGHoofdnummer"/>
        </w:rPr>
        <w:t>2647</w:t>
      </w:r>
      <w:r>
        <w:tab/>
      </w:r>
      <w:r>
        <w:rPr>
          <w:rStyle w:val="PGVoornaam"/>
        </w:rPr>
        <w:t>Janneke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[2647]</w:t>
      </w:r>
      <w:r>
        <w:t>.</w:t>
      </w:r>
    </w:p>
    <w:p w14:paraId="302FD40C" w14:textId="77777777" w:rsidR="00057BFD" w:rsidRDefault="00057BFD">
      <w:pPr>
        <w:pStyle w:val="PGKop0"/>
      </w:pPr>
    </w:p>
    <w:p w14:paraId="35E6AC99" w14:textId="77777777" w:rsidR="00057BFD" w:rsidRDefault="003A6476">
      <w:pPr>
        <w:pStyle w:val="PGKop01"/>
      </w:pPr>
      <w:r>
        <w:rPr>
          <w:rStyle w:val="PGHoofdnummer"/>
        </w:rPr>
        <w:t>2648</w:t>
      </w:r>
      <w:r>
        <w:tab/>
      </w:r>
      <w:r>
        <w:rPr>
          <w:rStyle w:val="PGVoornaam"/>
        </w:rPr>
        <w:t>Jeltina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van:Jeltina"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[2648]</w:t>
      </w:r>
      <w:r>
        <w:t>.</w:t>
      </w:r>
    </w:p>
    <w:p w14:paraId="6D78340F" w14:textId="77777777" w:rsidR="00057BFD" w:rsidRDefault="00057BFD">
      <w:pPr>
        <w:pStyle w:val="PGKop0"/>
      </w:pPr>
    </w:p>
    <w:p w14:paraId="3772126B" w14:textId="77777777" w:rsidR="00057BFD" w:rsidRDefault="003A6476">
      <w:pPr>
        <w:pStyle w:val="PGKop01"/>
      </w:pPr>
      <w:r>
        <w:rPr>
          <w:rStyle w:val="PGHoofdnummer"/>
        </w:rPr>
        <w:t>2649</w:t>
      </w:r>
      <w:r>
        <w:tab/>
      </w:r>
      <w:r>
        <w:rPr>
          <w:rStyle w:val="PGVoornaam"/>
        </w:rPr>
        <w:t>H.J.</w:t>
      </w:r>
      <w:r>
        <w:rPr>
          <w:rStyle w:val="PGAchternaam"/>
        </w:rPr>
        <w:t xml:space="preserve"> SMITH</w:t>
      </w:r>
      <w:r>
        <w:rPr>
          <w:rStyle w:val="PGAchternaam"/>
        </w:rPr>
        <w:fldChar w:fldCharType="begin"/>
      </w:r>
      <w:r>
        <w:instrText>xe "Smith:H.J."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[2649]</w:t>
      </w:r>
      <w:r>
        <w:t>.</w:t>
      </w:r>
    </w:p>
    <w:p w14:paraId="2E396D2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[2564]</w:t>
      </w:r>
      <w:r>
        <w:t xml:space="preserve"> (code: </w:t>
      </w:r>
      <w:r>
        <w:rPr>
          <w:rStyle w:val="PGCode"/>
        </w:rPr>
        <w:t>PD-R07-N22</w:t>
      </w:r>
      <w:r>
        <w:t xml:space="preserve">) (zie </w:t>
      </w:r>
      <w:r>
        <w:rPr>
          <w:rStyle w:val="PGNummer"/>
        </w:rPr>
        <w:t>2564</w:t>
      </w:r>
      <w:r>
        <w:t>).</w:t>
      </w:r>
    </w:p>
    <w:p w14:paraId="6C1D9303" w14:textId="77777777" w:rsidR="00057BFD" w:rsidRDefault="003A6476">
      <w:pPr>
        <w:pStyle w:val="PGKop1"/>
      </w:pPr>
      <w:r>
        <w:t>Uit deze relatie: 2 kinderen.</w:t>
      </w:r>
    </w:p>
    <w:p w14:paraId="459DC11E" w14:textId="77777777" w:rsidR="00057BFD" w:rsidRDefault="00057BFD">
      <w:pPr>
        <w:pStyle w:val="PGKop0"/>
      </w:pPr>
    </w:p>
    <w:p w14:paraId="50066C72" w14:textId="77777777" w:rsidR="00057BFD" w:rsidRDefault="003A6476">
      <w:pPr>
        <w:pStyle w:val="PGKop01"/>
      </w:pPr>
      <w:r>
        <w:rPr>
          <w:rStyle w:val="PGHoofdnummer"/>
        </w:rPr>
        <w:t>2650</w:t>
      </w:r>
      <w:r>
        <w:tab/>
      </w:r>
      <w:r>
        <w:rPr>
          <w:rStyle w:val="PGVoornaam"/>
        </w:rPr>
        <w:t>Johan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van:Johan"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[2650]</w:t>
      </w:r>
      <w:r>
        <w:t>.</w:t>
      </w:r>
    </w:p>
    <w:p w14:paraId="217B355F" w14:textId="77777777" w:rsidR="00057BFD" w:rsidRDefault="00057BFD">
      <w:pPr>
        <w:pStyle w:val="PGKop0"/>
      </w:pPr>
    </w:p>
    <w:p w14:paraId="0EBB3CD4" w14:textId="77777777" w:rsidR="00057BFD" w:rsidRDefault="003A6476">
      <w:pPr>
        <w:pStyle w:val="PGKop01"/>
      </w:pPr>
      <w:r>
        <w:rPr>
          <w:rStyle w:val="PGHoofdnummer"/>
        </w:rPr>
        <w:t>2651</w:t>
      </w:r>
      <w:r>
        <w:tab/>
      </w:r>
      <w:r>
        <w:rPr>
          <w:rStyle w:val="PGVoornaam"/>
        </w:rPr>
        <w:t>Arjan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van:Arjan"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[2651]</w:t>
      </w:r>
      <w:r>
        <w:t>.</w:t>
      </w:r>
    </w:p>
    <w:p w14:paraId="40195726" w14:textId="77777777" w:rsidR="00057BFD" w:rsidRDefault="00057BFD">
      <w:pPr>
        <w:pStyle w:val="PGKop0"/>
      </w:pPr>
    </w:p>
    <w:p w14:paraId="2731273F" w14:textId="77777777" w:rsidR="00057BFD" w:rsidRDefault="003A6476">
      <w:pPr>
        <w:pStyle w:val="PGKop01"/>
      </w:pPr>
      <w:r>
        <w:rPr>
          <w:rStyle w:val="PGHoofdnummer"/>
        </w:rPr>
        <w:t>2652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[2652]</w:t>
      </w:r>
      <w:r>
        <w:t xml:space="preserve"> (code: </w:t>
      </w:r>
      <w:r>
        <w:rPr>
          <w:rStyle w:val="PGCode"/>
        </w:rPr>
        <w:t>PD-R07-N23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1950</w:t>
      </w:r>
      <w:r>
        <w:t xml:space="preserve"> op 43-jarige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23BB589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Doeke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van:Doeke"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[2565]</w:t>
      </w:r>
      <w:r>
        <w:t xml:space="preserve"> (code: </w:t>
      </w:r>
      <w:r>
        <w:rPr>
          <w:rStyle w:val="PGCode"/>
        </w:rPr>
        <w:t>PD-R07-N24</w:t>
      </w:r>
      <w:r>
        <w:t xml:space="preserve">) (zie </w:t>
      </w:r>
      <w:r>
        <w:rPr>
          <w:rStyle w:val="PGNummer"/>
        </w:rPr>
        <w:t>2565</w:t>
      </w:r>
      <w:r>
        <w:t xml:space="preserve">). {Hij had ook ooit een relatie </w:t>
      </w:r>
      <w:r>
        <w:rPr>
          <w:rStyle w:val="PGRecordnummer"/>
        </w:rPr>
        <w:t>[1035]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N23a</w:t>
      </w:r>
      <w:r>
        <w:t xml:space="preserve"> </w:t>
      </w:r>
      <w:r>
        <w:rPr>
          <w:rStyle w:val="PGRecordnummer"/>
        </w:rPr>
        <w:t>[2653]</w:t>
      </w:r>
      <w:r>
        <w:t xml:space="preserve"> (code: </w:t>
      </w:r>
      <w:r>
        <w:rPr>
          <w:rStyle w:val="PGCode"/>
        </w:rPr>
        <w:t>PD-R07-N23a</w:t>
      </w:r>
      <w:r>
        <w:t xml:space="preserve">) (zie </w:t>
      </w:r>
      <w:r>
        <w:rPr>
          <w:rStyle w:val="PGNummer"/>
        </w:rPr>
        <w:t>2653</w:t>
      </w:r>
      <w:r>
        <w:t>).}</w:t>
      </w:r>
    </w:p>
    <w:p w14:paraId="6542048C" w14:textId="77777777" w:rsidR="00057BFD" w:rsidRDefault="00057BFD">
      <w:pPr>
        <w:pStyle w:val="PGKop0"/>
      </w:pPr>
    </w:p>
    <w:p w14:paraId="30B56672" w14:textId="77777777" w:rsidR="00057BFD" w:rsidRDefault="003A6476">
      <w:pPr>
        <w:pStyle w:val="PGKop01"/>
      </w:pPr>
      <w:r>
        <w:rPr>
          <w:rStyle w:val="PGHoofdnummer"/>
        </w:rPr>
        <w:t>2653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Jeltje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N23a</w:t>
      </w:r>
      <w:r>
        <w:t xml:space="preserve"> </w:t>
      </w:r>
      <w:r>
        <w:rPr>
          <w:rStyle w:val="PGRecordnummer"/>
        </w:rPr>
        <w:t>[2653]</w:t>
      </w:r>
      <w:r>
        <w:t xml:space="preserve"> (code: </w:t>
      </w:r>
      <w:r>
        <w:rPr>
          <w:rStyle w:val="PGCode"/>
        </w:rPr>
        <w:t>PD-R07-N23a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1997</w:t>
      </w:r>
      <w:r>
        <w:t xml:space="preserve"> op 85-jarige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19</w:t>
      </w:r>
      <w:r>
        <w:t>).</w:t>
      </w:r>
    </w:p>
    <w:p w14:paraId="3A27F95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Doeke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van:Doeke"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[2565]</w:t>
      </w:r>
      <w:r>
        <w:t xml:space="preserve"> (code: </w:t>
      </w:r>
      <w:r>
        <w:rPr>
          <w:rStyle w:val="PGCode"/>
        </w:rPr>
        <w:t>PD-R07-N24</w:t>
      </w:r>
      <w:r>
        <w:t xml:space="preserve">) (zie </w:t>
      </w:r>
      <w:r>
        <w:rPr>
          <w:rStyle w:val="PGNummer"/>
        </w:rPr>
        <w:t>2565</w:t>
      </w:r>
      <w:r>
        <w:t xml:space="preserve">). {Hij had ook ooit een relatie </w:t>
      </w:r>
      <w:r>
        <w:rPr>
          <w:rStyle w:val="PGRecordnummer"/>
        </w:rPr>
        <w:t>[1034]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BOEKHOLT</w:t>
      </w:r>
      <w:r>
        <w:rPr>
          <w:rStyle w:val="PGAchternaam"/>
        </w:rPr>
        <w:fldChar w:fldCharType="begin"/>
      </w:r>
      <w:r>
        <w:instrText>xe "Boekholt:Elizabeth"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[2652]</w:t>
      </w:r>
      <w:r>
        <w:t xml:space="preserve"> (code: </w:t>
      </w:r>
      <w:r>
        <w:rPr>
          <w:rStyle w:val="PGCode"/>
        </w:rPr>
        <w:t>PD-R07-N23</w:t>
      </w:r>
      <w:r>
        <w:t xml:space="preserve">) (zie </w:t>
      </w:r>
      <w:r>
        <w:rPr>
          <w:rStyle w:val="PGNummer"/>
        </w:rPr>
        <w:t>2652</w:t>
      </w:r>
      <w:r>
        <w:t>).}</w:t>
      </w:r>
    </w:p>
    <w:p w14:paraId="2A95FF03" w14:textId="77777777" w:rsidR="00057BFD" w:rsidRDefault="00057BFD">
      <w:pPr>
        <w:pStyle w:val="PGKop0"/>
      </w:pPr>
    </w:p>
    <w:p w14:paraId="5764DF98" w14:textId="77777777" w:rsidR="00057BFD" w:rsidRDefault="003A6476">
      <w:pPr>
        <w:pStyle w:val="PGKop01"/>
      </w:pPr>
      <w:r>
        <w:rPr>
          <w:rStyle w:val="PGHoofdnummer"/>
        </w:rPr>
        <w:t>2654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[2654]</w:t>
      </w:r>
      <w:r>
        <w:t xml:space="preserve"> (code: </w:t>
      </w:r>
      <w:r>
        <w:rPr>
          <w:rStyle w:val="PGCode"/>
        </w:rPr>
        <w:t>PD-R08-N02</w:t>
      </w:r>
      <w:r>
        <w:t xml:space="preserve">), geboren </w:t>
      </w:r>
      <w:r>
        <w:rPr>
          <w:rStyle w:val="PGDatum"/>
        </w:rPr>
        <w:t>1847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157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53E2AB5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Nicolaas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der:Nicolaas"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[2566]</w:t>
      </w:r>
      <w:r>
        <w:t xml:space="preserve"> (code: </w:t>
      </w:r>
      <w:r>
        <w:rPr>
          <w:rStyle w:val="PGCode"/>
        </w:rPr>
        <w:t>PD-R08-N01</w:t>
      </w:r>
      <w:r>
        <w:t xml:space="preserve">) (zie </w:t>
      </w:r>
      <w:r>
        <w:rPr>
          <w:rStyle w:val="PGNummer"/>
        </w:rPr>
        <w:t>2566</w:t>
      </w:r>
      <w:r>
        <w:t>).</w:t>
      </w:r>
    </w:p>
    <w:p w14:paraId="39D37894" w14:textId="77777777" w:rsidR="00057BFD" w:rsidRDefault="00057BFD">
      <w:pPr>
        <w:pStyle w:val="PGKop0"/>
      </w:pPr>
    </w:p>
    <w:p w14:paraId="00C58F0D" w14:textId="77777777" w:rsidR="00057BFD" w:rsidRDefault="003A6476">
      <w:pPr>
        <w:pStyle w:val="PGKop01"/>
      </w:pPr>
      <w:r>
        <w:rPr>
          <w:rStyle w:val="PGHoofdnummer"/>
        </w:rPr>
        <w:t>2655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Aafke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"Bakker:Aafke"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[2655]</w:t>
      </w:r>
      <w:r>
        <w:t xml:space="preserve"> (code: </w:t>
      </w:r>
      <w:r>
        <w:rPr>
          <w:rStyle w:val="PGCode"/>
        </w:rPr>
        <w:t>PD-R08-N04a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op 75-jarige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60D8B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N04b</w:t>
      </w:r>
      <w:r>
        <w:t xml:space="preserve"> </w:t>
      </w:r>
      <w:r>
        <w:rPr>
          <w:rStyle w:val="PGRecordnummer"/>
        </w:rPr>
        <w:t>[2567]</w:t>
      </w:r>
      <w:r>
        <w:t xml:space="preserve"> (code: </w:t>
      </w:r>
      <w:r>
        <w:rPr>
          <w:rStyle w:val="PGCode"/>
        </w:rPr>
        <w:t>PD-R08-N04b</w:t>
      </w:r>
      <w:r>
        <w:t xml:space="preserve">) (zie </w:t>
      </w:r>
      <w:r>
        <w:rPr>
          <w:rStyle w:val="PGNummer"/>
        </w:rPr>
        <w:t>2567</w:t>
      </w:r>
      <w:r>
        <w:t>).</w:t>
      </w:r>
    </w:p>
    <w:p w14:paraId="40AFE2BD" w14:textId="77777777" w:rsidR="00057BFD" w:rsidRDefault="00057BFD">
      <w:pPr>
        <w:pStyle w:val="PGKop0"/>
      </w:pPr>
    </w:p>
    <w:p w14:paraId="369A4048" w14:textId="77777777" w:rsidR="00057BFD" w:rsidRDefault="003A6476">
      <w:pPr>
        <w:pStyle w:val="PGKop01"/>
      </w:pPr>
      <w:r>
        <w:rPr>
          <w:rStyle w:val="PGHoofdnummer"/>
        </w:rPr>
        <w:t>2656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[2656]</w:t>
      </w:r>
      <w:r>
        <w:t>.</w:t>
      </w:r>
    </w:p>
    <w:p w14:paraId="56A0D8E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[1039]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[2657]</w:t>
      </w:r>
      <w:r>
        <w:t xml:space="preserve"> (zie </w:t>
      </w:r>
      <w:r>
        <w:rPr>
          <w:rStyle w:val="PGNummer"/>
        </w:rPr>
        <w:t>2657</w:t>
      </w:r>
      <w:r>
        <w:t>).</w:t>
      </w:r>
    </w:p>
    <w:p w14:paraId="73AE1272" w14:textId="77777777" w:rsidR="00057BFD" w:rsidRDefault="003A6476">
      <w:pPr>
        <w:pStyle w:val="PGKop1"/>
      </w:pPr>
      <w:r>
        <w:t>Uit deze relatie:</w:t>
      </w:r>
    </w:p>
    <w:p w14:paraId="78069B4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Johannes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der:Johannes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[2581]</w:t>
      </w:r>
      <w:r>
        <w:t xml:space="preserve"> (code: </w:t>
      </w:r>
      <w:r>
        <w:rPr>
          <w:rStyle w:val="PGCode"/>
        </w:rPr>
        <w:t>PD-R08-N21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1950</w:t>
      </w:r>
      <w:r>
        <w:t xml:space="preserve"> (zie </w:t>
      </w:r>
      <w:r>
        <w:rPr>
          <w:rStyle w:val="PGNummer"/>
        </w:rPr>
        <w:t>2581</w:t>
      </w:r>
      <w:r>
        <w:t>).</w:t>
      </w:r>
    </w:p>
    <w:p w14:paraId="307F89A6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Wietske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der:Wietske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N21a</w:t>
      </w:r>
      <w:r>
        <w:t xml:space="preserve"> </w:t>
      </w:r>
      <w:r>
        <w:rPr>
          <w:rStyle w:val="PGRecordnummer"/>
        </w:rPr>
        <w:t>[2658]</w:t>
      </w:r>
      <w:r>
        <w:t xml:space="preserve"> (code: </w:t>
      </w:r>
      <w:r>
        <w:rPr>
          <w:rStyle w:val="PGCode"/>
        </w:rPr>
        <w:t>PD-R08-N21a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1951</w:t>
      </w:r>
      <w:r>
        <w:t xml:space="preserve"> (zie </w:t>
      </w:r>
      <w:r>
        <w:rPr>
          <w:rStyle w:val="PGNummer"/>
        </w:rPr>
        <w:t>2658</w:t>
      </w:r>
      <w:r>
        <w:t>).</w:t>
      </w:r>
    </w:p>
    <w:p w14:paraId="27D06838" w14:textId="77777777" w:rsidR="00057BFD" w:rsidRDefault="00057BFD">
      <w:pPr>
        <w:pStyle w:val="PGKop0"/>
      </w:pPr>
    </w:p>
    <w:p w14:paraId="013AE7B1" w14:textId="77777777" w:rsidR="00057BFD" w:rsidRDefault="003A6476">
      <w:pPr>
        <w:pStyle w:val="PGKop01"/>
      </w:pPr>
      <w:r>
        <w:rPr>
          <w:rStyle w:val="PGHoofdnummer"/>
        </w:rPr>
        <w:t>2657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[2657]</w:t>
      </w:r>
      <w:r>
        <w:t>.</w:t>
      </w:r>
    </w:p>
    <w:p w14:paraId="4BD71F6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[1039]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[2656]</w:t>
      </w:r>
      <w:r>
        <w:t xml:space="preserve"> (zie </w:t>
      </w:r>
      <w:r>
        <w:rPr>
          <w:rStyle w:val="PGNummer"/>
        </w:rPr>
        <w:t>2656</w:t>
      </w:r>
      <w:r>
        <w:t>).</w:t>
      </w:r>
    </w:p>
    <w:p w14:paraId="16DBC148" w14:textId="77777777" w:rsidR="00057BFD" w:rsidRDefault="003A6476">
      <w:pPr>
        <w:pStyle w:val="PGKop1"/>
      </w:pPr>
      <w:r>
        <w:t>Uit deze relatie: 2 kinderen.</w:t>
      </w:r>
    </w:p>
    <w:p w14:paraId="07929B76" w14:textId="77777777" w:rsidR="00057BFD" w:rsidRDefault="00057BFD">
      <w:pPr>
        <w:pStyle w:val="PGKop0"/>
      </w:pPr>
    </w:p>
    <w:p w14:paraId="1E62A91A" w14:textId="77777777" w:rsidR="00057BFD" w:rsidRDefault="003A6476">
      <w:pPr>
        <w:pStyle w:val="PGKop01"/>
      </w:pPr>
      <w:r>
        <w:rPr>
          <w:rStyle w:val="PGHoofdnummer"/>
        </w:rPr>
        <w:t>2658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Wietske J.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der:Wietske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N21a</w:t>
      </w:r>
      <w:r>
        <w:t xml:space="preserve"> </w:t>
      </w:r>
      <w:r>
        <w:rPr>
          <w:rStyle w:val="PGRecordnummer"/>
        </w:rPr>
        <w:t>[2658]</w:t>
      </w:r>
      <w:r>
        <w:t xml:space="preserve"> (code: </w:t>
      </w:r>
      <w:r>
        <w:rPr>
          <w:rStyle w:val="PGCode"/>
        </w:rPr>
        <w:t>PD-R08-N21a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1953</w:t>
      </w:r>
      <w:r>
        <w:t xml:space="preserve"> op 1-jarige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49FE1CDE" w14:textId="77777777" w:rsidR="00057BFD" w:rsidRDefault="00057BFD">
      <w:pPr>
        <w:pStyle w:val="PGKop0"/>
      </w:pPr>
    </w:p>
    <w:p w14:paraId="34A642FF" w14:textId="77777777" w:rsidR="00057BFD" w:rsidRDefault="003A6476">
      <w:pPr>
        <w:pStyle w:val="PGKop01"/>
      </w:pPr>
      <w:r>
        <w:rPr>
          <w:rStyle w:val="PGHoofdnummer"/>
        </w:rPr>
        <w:t>2659</w:t>
      </w:r>
      <w:r>
        <w:tab/>
      </w:r>
      <w:r>
        <w:rPr>
          <w:rStyle w:val="PGVoornaam"/>
        </w:rPr>
        <w:t>Jildou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"Talsma:Jildou"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[2659]</w:t>
      </w:r>
      <w:r>
        <w:t>.</w:t>
      </w:r>
    </w:p>
    <w:p w14:paraId="6964FC03" w14:textId="77777777" w:rsidR="00057BFD" w:rsidRDefault="00057BFD">
      <w:pPr>
        <w:pStyle w:val="PGKop0"/>
      </w:pPr>
    </w:p>
    <w:p w14:paraId="6224F4F3" w14:textId="77777777" w:rsidR="00057BFD" w:rsidRDefault="003A6476">
      <w:pPr>
        <w:pStyle w:val="PGKop01"/>
      </w:pPr>
      <w:r>
        <w:rPr>
          <w:rStyle w:val="PGHoofdnummer"/>
        </w:rPr>
        <w:t>2660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[2660]</w:t>
      </w:r>
      <w:r>
        <w:t>.</w:t>
      </w:r>
    </w:p>
    <w:p w14:paraId="3ED603C4" w14:textId="77777777" w:rsidR="00057BFD" w:rsidRDefault="00057BFD">
      <w:pPr>
        <w:pStyle w:val="PGKop0"/>
      </w:pPr>
    </w:p>
    <w:p w14:paraId="335B48DA" w14:textId="77777777" w:rsidR="00057BFD" w:rsidRDefault="003A6476">
      <w:pPr>
        <w:pStyle w:val="PGKop01"/>
      </w:pPr>
      <w:r>
        <w:rPr>
          <w:rStyle w:val="PGHoofdnummer"/>
        </w:rPr>
        <w:t>2661</w:t>
      </w:r>
      <w:r>
        <w:tab/>
      </w:r>
      <w:r>
        <w:rPr>
          <w:rStyle w:val="PGVoornaam"/>
        </w:rPr>
        <w:t>Marije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"Talsma:Marije"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[2661]</w:t>
      </w:r>
      <w:r>
        <w:t>.</w:t>
      </w:r>
    </w:p>
    <w:p w14:paraId="50069415" w14:textId="77777777" w:rsidR="00057BFD" w:rsidRDefault="00057BFD">
      <w:pPr>
        <w:pStyle w:val="PGKop0"/>
      </w:pPr>
    </w:p>
    <w:p w14:paraId="276BCF02" w14:textId="77777777" w:rsidR="00057BFD" w:rsidRDefault="003A6476">
      <w:pPr>
        <w:pStyle w:val="PGKop01"/>
      </w:pPr>
      <w:r>
        <w:rPr>
          <w:rStyle w:val="PGHoofdnummer"/>
        </w:rPr>
        <w:t>2662</w:t>
      </w:r>
      <w:r>
        <w:tab/>
      </w:r>
      <w:r>
        <w:rPr>
          <w:rStyle w:val="PGVoornaam"/>
        </w:rPr>
        <w:t>Aukje Jans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[2662]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6DF1505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[1040]</w:t>
      </w:r>
      <w:r>
        <w:t xml:space="preserve"> op 18-jarige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Harm Uilkes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[2584]</w:t>
      </w:r>
      <w:r>
        <w:t xml:space="preserve"> (code: </w:t>
      </w:r>
      <w:r>
        <w:rPr>
          <w:rStyle w:val="PGCode"/>
        </w:rPr>
        <w:t>PD-R08-N25</w:t>
      </w:r>
      <w:r>
        <w:t xml:space="preserve">), 25 jaar oud (zie </w:t>
      </w:r>
      <w:r>
        <w:rPr>
          <w:rStyle w:val="PGNummer"/>
        </w:rPr>
        <w:t>2584</w:t>
      </w:r>
      <w:r>
        <w:t>).</w:t>
      </w:r>
    </w:p>
    <w:p w14:paraId="5DA45141" w14:textId="77777777" w:rsidR="00057BFD" w:rsidRDefault="003A6476">
      <w:pPr>
        <w:pStyle w:val="PGKop1"/>
      </w:pPr>
      <w:r>
        <w:t>Uit dit huwelijk: 1 kind.</w:t>
      </w:r>
    </w:p>
    <w:p w14:paraId="03CE0C40" w14:textId="77777777" w:rsidR="00057BFD" w:rsidRDefault="00057BFD">
      <w:pPr>
        <w:pStyle w:val="PGKop0"/>
      </w:pPr>
    </w:p>
    <w:p w14:paraId="12B89A5E" w14:textId="77777777" w:rsidR="00057BFD" w:rsidRDefault="003A6476">
      <w:pPr>
        <w:pStyle w:val="PGKop01"/>
      </w:pPr>
      <w:r>
        <w:rPr>
          <w:rStyle w:val="PGHoofdnummer"/>
        </w:rPr>
        <w:t>2663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Janke Wijtzes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"Eilander:Janke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[2663]</w:t>
      </w:r>
      <w:r>
        <w:t xml:space="preserve"> (code: </w:t>
      </w:r>
      <w:r>
        <w:rPr>
          <w:rStyle w:val="PGCode"/>
        </w:rPr>
        <w:t>PD-R09-N03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Zuidlaren</w:t>
      </w:r>
      <w:r>
        <w:t xml:space="preserve"> op 82-jarige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4F06B49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[1041]</w:t>
      </w:r>
      <w:r>
        <w:t xml:space="preserve"> op 38-jarige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Hendrik Wijbrens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[2587]</w:t>
      </w:r>
      <w:r>
        <w:t xml:space="preserve"> (code: </w:t>
      </w:r>
      <w:r>
        <w:rPr>
          <w:rStyle w:val="PGCode"/>
        </w:rPr>
        <w:t>PD-R09-N04</w:t>
      </w:r>
      <w:r>
        <w:t xml:space="preserve">), 42 jaar oud (zie </w:t>
      </w:r>
      <w:r>
        <w:rPr>
          <w:rStyle w:val="PGNummer"/>
        </w:rPr>
        <w:t>2587</w:t>
      </w:r>
      <w:r>
        <w:t>).</w:t>
      </w:r>
    </w:p>
    <w:p w14:paraId="4F4A86F4" w14:textId="77777777" w:rsidR="00057BFD" w:rsidRDefault="00057BFD">
      <w:pPr>
        <w:pStyle w:val="PGKop0"/>
      </w:pPr>
    </w:p>
    <w:p w14:paraId="79281BC6" w14:textId="77777777" w:rsidR="00057BFD" w:rsidRDefault="003A6476">
      <w:pPr>
        <w:pStyle w:val="PGKop01"/>
      </w:pPr>
      <w:r>
        <w:rPr>
          <w:rStyle w:val="PGHoofdnummer"/>
        </w:rPr>
        <w:t>2664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 Jans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"Stulp:Piete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[2664]</w:t>
      </w:r>
      <w:r>
        <w:t xml:space="preserve"> (code: </w:t>
      </w:r>
      <w:r>
        <w:rPr>
          <w:rStyle w:val="PGCode"/>
        </w:rPr>
        <w:t>PD-R09-N06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161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1955</w:t>
      </w:r>
      <w:r>
        <w:t xml:space="preserve"> op 75-jarige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12BE72A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[1042]</w:t>
      </w:r>
      <w:r>
        <w:t xml:space="preserve"> op 33-jarige leeftijd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92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Joanna Chistine Sophia Didrika Ferdinanda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HOOG</w:t>
      </w:r>
      <w:r>
        <w:rPr>
          <w:rStyle w:val="PGAchternaam"/>
        </w:rPr>
        <w:fldChar w:fldCharType="begin"/>
      </w:r>
      <w:r>
        <w:instrText>xe "Hoog:Joanna Chistine Sophia Didrika Ferdinanda"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[2588]</w:t>
      </w:r>
      <w:r>
        <w:t xml:space="preserve"> (code: </w:t>
      </w:r>
      <w:r>
        <w:rPr>
          <w:rStyle w:val="PGCode"/>
        </w:rPr>
        <w:t>PD-R09-N05</w:t>
      </w:r>
      <w:r>
        <w:t xml:space="preserve">), 30 jaar oud (zie </w:t>
      </w:r>
      <w:r>
        <w:rPr>
          <w:rStyle w:val="PGNummer"/>
        </w:rPr>
        <w:t>2588</w:t>
      </w:r>
      <w:r>
        <w:t>).</w:t>
      </w:r>
    </w:p>
    <w:p w14:paraId="2F41C7A3" w14:textId="77777777" w:rsidR="00057BFD" w:rsidRDefault="00057BFD">
      <w:pPr>
        <w:pStyle w:val="PGKop0"/>
      </w:pPr>
    </w:p>
    <w:p w14:paraId="099496EE" w14:textId="77777777" w:rsidR="00057BFD" w:rsidRDefault="003A6476">
      <w:pPr>
        <w:pStyle w:val="PGKop01"/>
      </w:pPr>
      <w:r>
        <w:rPr>
          <w:rStyle w:val="PGHoofdnummer"/>
        </w:rPr>
        <w:t>2665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SCHUURMAN</w:t>
      </w:r>
      <w:r>
        <w:rPr>
          <w:rStyle w:val="PGAchternaam"/>
        </w:rPr>
        <w:fldChar w:fldCharType="begin"/>
      </w:r>
      <w:r>
        <w:instrText>xe "Schuurman:L."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[2665]</w:t>
      </w:r>
      <w:r>
        <w:t xml:space="preserve">, overleden </w:t>
      </w:r>
      <w:r>
        <w:rPr>
          <w:rStyle w:val="PGDatum"/>
        </w:rPr>
        <w:t>na 1933</w:t>
      </w:r>
      <w:r>
        <w:t>.</w:t>
      </w:r>
    </w:p>
    <w:p w14:paraId="246ECC5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[1043]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Lodewijk R.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ESKENS</w:t>
      </w:r>
      <w:r>
        <w:rPr>
          <w:rStyle w:val="PGAchternaam"/>
        </w:rPr>
        <w:fldChar w:fldCharType="begin"/>
      </w:r>
      <w:r>
        <w:instrText>xe "Eskens:Lodewijk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[2589]</w:t>
      </w:r>
      <w:r>
        <w:t xml:space="preserve"> (code: </w:t>
      </w:r>
      <w:r>
        <w:rPr>
          <w:rStyle w:val="PGCode"/>
        </w:rPr>
        <w:t>PD-R09-N08</w:t>
      </w:r>
      <w:r>
        <w:t xml:space="preserve">) (zie </w:t>
      </w:r>
      <w:r>
        <w:rPr>
          <w:rStyle w:val="PGNummer"/>
        </w:rPr>
        <w:t>2589</w:t>
      </w:r>
      <w:r>
        <w:t>).</w:t>
      </w:r>
    </w:p>
    <w:p w14:paraId="49A272C2" w14:textId="77777777" w:rsidR="00057BFD" w:rsidRDefault="00057BFD">
      <w:pPr>
        <w:pStyle w:val="PGKop0"/>
      </w:pPr>
    </w:p>
    <w:p w14:paraId="7819630D" w14:textId="77777777" w:rsidR="00057BFD" w:rsidRDefault="003A6476">
      <w:pPr>
        <w:pStyle w:val="PGKop01"/>
      </w:pPr>
      <w:r>
        <w:rPr>
          <w:rStyle w:val="PGHoofdnummer"/>
        </w:rPr>
        <w:t>2666</w:t>
      </w:r>
      <w:r>
        <w:tab/>
      </w:r>
      <w:r>
        <w:rPr>
          <w:rStyle w:val="PGVoornaam"/>
        </w:rPr>
        <w:t>Johannes Hendriks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[2666]</w:t>
      </w:r>
      <w:r>
        <w:t xml:space="preserve">, geboren </w:t>
      </w:r>
      <w:r>
        <w:rPr>
          <w:rStyle w:val="PGDatum"/>
        </w:rPr>
        <w:t>circa 1935</w:t>
      </w:r>
      <w:r>
        <w:t>.</w:t>
      </w:r>
    </w:p>
    <w:p w14:paraId="00F9DD1E" w14:textId="77777777" w:rsidR="00057BFD" w:rsidRDefault="00057BFD">
      <w:pPr>
        <w:pStyle w:val="PGKop0"/>
      </w:pPr>
    </w:p>
    <w:p w14:paraId="0CA470E3" w14:textId="77777777" w:rsidR="00057BFD" w:rsidRDefault="003A6476">
      <w:pPr>
        <w:pStyle w:val="PGKop01"/>
      </w:pPr>
      <w:r>
        <w:rPr>
          <w:rStyle w:val="PGHoofdnummer"/>
        </w:rPr>
        <w:t>2667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REINHOLTD</w:t>
      </w:r>
      <w:r>
        <w:rPr>
          <w:rStyle w:val="PGAchternaam"/>
        </w:rPr>
        <w:fldChar w:fldCharType="begin"/>
      </w:r>
      <w:r>
        <w:instrText>xe "Reinholtd:G."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[2667]</w:t>
      </w:r>
      <w:r>
        <w:t>.</w:t>
      </w:r>
    </w:p>
    <w:p w14:paraId="1B8B75A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[1045]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[2594]</w:t>
      </w:r>
      <w:r>
        <w:t xml:space="preserve"> (code: </w:t>
      </w:r>
      <w:r>
        <w:rPr>
          <w:rStyle w:val="PGCode"/>
        </w:rPr>
        <w:t>PD-R09-N12</w:t>
      </w:r>
      <w:r>
        <w:t xml:space="preserve">) (zie </w:t>
      </w:r>
      <w:r>
        <w:rPr>
          <w:rStyle w:val="PGNummer"/>
        </w:rPr>
        <w:t>2594</w:t>
      </w:r>
      <w:r>
        <w:t xml:space="preserve">). {Hij had ook ooit een relatie </w:t>
      </w:r>
      <w:r>
        <w:rPr>
          <w:rStyle w:val="PGRecordnummer"/>
        </w:rPr>
        <w:t>[1044]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Gaatske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"Benedictus:Gaatske"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[2593]</w:t>
      </w:r>
      <w:r>
        <w:t xml:space="preserve"> (code: </w:t>
      </w:r>
      <w:r>
        <w:rPr>
          <w:rStyle w:val="PGCode"/>
        </w:rPr>
        <w:t>PD-R09-N11</w:t>
      </w:r>
      <w:r>
        <w:t xml:space="preserve">) (zie </w:t>
      </w:r>
      <w:r>
        <w:rPr>
          <w:rStyle w:val="PGNummer"/>
        </w:rPr>
        <w:t>2593</w:t>
      </w:r>
      <w:r>
        <w:t>).}</w:t>
      </w:r>
    </w:p>
    <w:p w14:paraId="502D6E0F" w14:textId="77777777" w:rsidR="00057BFD" w:rsidRDefault="003A6476">
      <w:pPr>
        <w:pStyle w:val="PGKop1"/>
      </w:pPr>
      <w:r>
        <w:t>Uit deze relatie: 2 kinderen.</w:t>
      </w:r>
    </w:p>
    <w:p w14:paraId="79E4043C" w14:textId="77777777" w:rsidR="00057BFD" w:rsidRDefault="00057BFD">
      <w:pPr>
        <w:pStyle w:val="PGKop0"/>
      </w:pPr>
    </w:p>
    <w:p w14:paraId="3B835EAB" w14:textId="77777777" w:rsidR="00057BFD" w:rsidRDefault="003A6476">
      <w:pPr>
        <w:pStyle w:val="PGKop01"/>
      </w:pPr>
      <w:r>
        <w:rPr>
          <w:rStyle w:val="PGHoofdnummer"/>
        </w:rPr>
        <w:t>2668</w:t>
      </w:r>
      <w:r>
        <w:tab/>
      </w:r>
      <w:r>
        <w:rPr>
          <w:rStyle w:val="PGVoornaam"/>
        </w:rPr>
        <w:t>Hans</w:t>
      </w:r>
      <w:r>
        <w:rPr>
          <w:rStyle w:val="PGAchternaam"/>
        </w:rPr>
        <w:t xml:space="preserve"> SCHIERS</w:t>
      </w:r>
      <w:r>
        <w:rPr>
          <w:rStyle w:val="PGAchternaam"/>
        </w:rPr>
        <w:fldChar w:fldCharType="begin"/>
      </w:r>
      <w:r>
        <w:instrText>xe "Schiers:Hans"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[2668]</w:t>
      </w:r>
      <w:r>
        <w:t>.</w:t>
      </w:r>
    </w:p>
    <w:p w14:paraId="39D39D1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[1048]</w:t>
      </w:r>
      <w:r>
        <w:t xml:space="preserve"> met </w:t>
      </w:r>
      <w:r>
        <w:rPr>
          <w:rStyle w:val="PGVoornaam"/>
        </w:rPr>
        <w:t>Rinske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[2671]</w:t>
      </w:r>
      <w:r>
        <w:t xml:space="preserve"> (zie </w:t>
      </w:r>
      <w:r>
        <w:rPr>
          <w:rStyle w:val="PGNummer"/>
        </w:rPr>
        <w:t>2671</w:t>
      </w:r>
      <w:r>
        <w:t>).</w:t>
      </w:r>
    </w:p>
    <w:p w14:paraId="063F36F5" w14:textId="77777777" w:rsidR="00057BFD" w:rsidRDefault="00057BFD">
      <w:pPr>
        <w:pStyle w:val="PGKop0"/>
      </w:pPr>
    </w:p>
    <w:p w14:paraId="422C0B2D" w14:textId="77777777" w:rsidR="00057BFD" w:rsidRDefault="003A6476">
      <w:pPr>
        <w:pStyle w:val="PGKop01"/>
      </w:pPr>
      <w:r>
        <w:rPr>
          <w:rStyle w:val="PGHoofdnummer"/>
        </w:rPr>
        <w:t>2669</w:t>
      </w:r>
      <w:r>
        <w:tab/>
      </w:r>
      <w:r>
        <w:rPr>
          <w:rStyle w:val="PGVoornaam"/>
        </w:rPr>
        <w:t>Thomas Hendriks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"Kuipers:Thomas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[2669]</w:t>
      </w:r>
      <w:r>
        <w:t xml:space="preserve">, geboren </w:t>
      </w:r>
      <w:r>
        <w:rPr>
          <w:rStyle w:val="PGDatum"/>
        </w:rPr>
        <w:t>circa 1946</w:t>
      </w:r>
      <w:r>
        <w:t>.</w:t>
      </w:r>
    </w:p>
    <w:p w14:paraId="2EB5A3B3" w14:textId="77777777" w:rsidR="00057BFD" w:rsidRDefault="00057BFD">
      <w:pPr>
        <w:pStyle w:val="PGKop0"/>
      </w:pPr>
    </w:p>
    <w:p w14:paraId="0955E884" w14:textId="77777777" w:rsidR="00057BFD" w:rsidRDefault="003A6476">
      <w:pPr>
        <w:pStyle w:val="PGKop01"/>
      </w:pPr>
      <w:r>
        <w:rPr>
          <w:rStyle w:val="PGHoofdnummer"/>
        </w:rPr>
        <w:t>2670</w:t>
      </w:r>
      <w:r>
        <w:tab/>
      </w:r>
      <w:r>
        <w:rPr>
          <w:rStyle w:val="PGVoornaam"/>
        </w:rPr>
        <w:t>Jaap</w:t>
      </w:r>
      <w:r>
        <w:rPr>
          <w:rStyle w:val="PGAchternaam"/>
        </w:rPr>
        <w:t xml:space="preserve"> SCHIERS</w:t>
      </w:r>
      <w:r>
        <w:rPr>
          <w:rStyle w:val="PGAchternaam"/>
        </w:rPr>
        <w:fldChar w:fldCharType="begin"/>
      </w:r>
      <w:r>
        <w:instrText>xe "Schiers:Jaap"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[2670]</w:t>
      </w:r>
      <w:r>
        <w:t>.</w:t>
      </w:r>
    </w:p>
    <w:p w14:paraId="3FC5C54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[1049]</w:t>
      </w:r>
      <w:r>
        <w:t xml:space="preserve"> met </w:t>
      </w:r>
      <w:r>
        <w:rPr>
          <w:rStyle w:val="PGVoornaam"/>
        </w:rPr>
        <w:t>Annelies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"NN:Annelies"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[2672]</w:t>
      </w:r>
      <w:r>
        <w:t xml:space="preserve"> (zie </w:t>
      </w:r>
      <w:r>
        <w:rPr>
          <w:rStyle w:val="PGNummer"/>
        </w:rPr>
        <w:t>2672</w:t>
      </w:r>
      <w:r>
        <w:t>).</w:t>
      </w:r>
    </w:p>
    <w:p w14:paraId="212F0167" w14:textId="77777777" w:rsidR="00057BFD" w:rsidRDefault="00057BFD">
      <w:pPr>
        <w:pStyle w:val="PGKop0"/>
      </w:pPr>
    </w:p>
    <w:p w14:paraId="23558B82" w14:textId="77777777" w:rsidR="00057BFD" w:rsidRDefault="003A6476">
      <w:pPr>
        <w:pStyle w:val="PGKop01"/>
      </w:pPr>
      <w:r>
        <w:rPr>
          <w:rStyle w:val="PGHoofdnummer"/>
        </w:rPr>
        <w:t>2671</w:t>
      </w:r>
      <w:r>
        <w:tab/>
      </w:r>
      <w:r>
        <w:rPr>
          <w:rStyle w:val="PGVoornaam"/>
        </w:rPr>
        <w:t>Rinske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"NN:Rinske"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[2671]</w:t>
      </w:r>
      <w:r>
        <w:t>.</w:t>
      </w:r>
    </w:p>
    <w:p w14:paraId="23D5D1D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[1048]</w:t>
      </w:r>
      <w:r>
        <w:t xml:space="preserve"> met </w:t>
      </w:r>
      <w:r>
        <w:rPr>
          <w:rStyle w:val="PGVoornaam"/>
        </w:rPr>
        <w:t>Hans</w:t>
      </w:r>
      <w:r>
        <w:rPr>
          <w:rStyle w:val="PGAchternaam"/>
        </w:rPr>
        <w:t xml:space="preserve"> SCHIERS</w:t>
      </w:r>
      <w:r>
        <w:rPr>
          <w:rStyle w:val="PGAchternaam"/>
        </w:rPr>
        <w:fldChar w:fldCharType="begin"/>
      </w:r>
      <w:r>
        <w:instrText>xe "Schiers:Hans"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[2668]</w:t>
      </w:r>
      <w:r>
        <w:t xml:space="preserve"> (zie </w:t>
      </w:r>
      <w:r>
        <w:rPr>
          <w:rStyle w:val="PGNummer"/>
        </w:rPr>
        <w:t>2668</w:t>
      </w:r>
      <w:r>
        <w:t>).</w:t>
      </w:r>
    </w:p>
    <w:p w14:paraId="5CDF25BA" w14:textId="77777777" w:rsidR="00057BFD" w:rsidRDefault="00057BFD">
      <w:pPr>
        <w:pStyle w:val="PGKop0"/>
      </w:pPr>
    </w:p>
    <w:p w14:paraId="77B73280" w14:textId="77777777" w:rsidR="00057BFD" w:rsidRDefault="003A6476">
      <w:pPr>
        <w:pStyle w:val="PGKop01"/>
      </w:pPr>
      <w:r>
        <w:rPr>
          <w:rStyle w:val="PGHoofdnummer"/>
        </w:rPr>
        <w:t>2672</w:t>
      </w:r>
      <w:r>
        <w:tab/>
      </w:r>
      <w:r>
        <w:rPr>
          <w:rStyle w:val="PGVoornaam"/>
        </w:rPr>
        <w:t>Annelies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"NN:Annelies"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[2672]</w:t>
      </w:r>
      <w:r>
        <w:t>.</w:t>
      </w:r>
    </w:p>
    <w:p w14:paraId="4A1941D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[1049]</w:t>
      </w:r>
      <w:r>
        <w:t xml:space="preserve"> met </w:t>
      </w:r>
      <w:r>
        <w:rPr>
          <w:rStyle w:val="PGVoornaam"/>
        </w:rPr>
        <w:t>Jaap</w:t>
      </w:r>
      <w:r>
        <w:rPr>
          <w:rStyle w:val="PGAchternaam"/>
        </w:rPr>
        <w:t xml:space="preserve"> SCHIERS</w:t>
      </w:r>
      <w:r>
        <w:rPr>
          <w:rStyle w:val="PGAchternaam"/>
        </w:rPr>
        <w:fldChar w:fldCharType="begin"/>
      </w:r>
      <w:r>
        <w:instrText>xe "Schiers:Jaap"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[2670]</w:t>
      </w:r>
      <w:r>
        <w:t xml:space="preserve"> (zie </w:t>
      </w:r>
      <w:r>
        <w:rPr>
          <w:rStyle w:val="PGNummer"/>
        </w:rPr>
        <w:t>2670</w:t>
      </w:r>
      <w:r>
        <w:t>).</w:t>
      </w:r>
    </w:p>
    <w:p w14:paraId="46000A82" w14:textId="77777777" w:rsidR="00057BFD" w:rsidRDefault="00057BFD">
      <w:pPr>
        <w:pStyle w:val="PGKop0"/>
      </w:pPr>
    </w:p>
    <w:p w14:paraId="0A9FED8E" w14:textId="77777777" w:rsidR="00057BFD" w:rsidRDefault="003A6476">
      <w:pPr>
        <w:pStyle w:val="PGKop01"/>
      </w:pPr>
      <w:r>
        <w:rPr>
          <w:rStyle w:val="PGHoofdnummer"/>
        </w:rPr>
        <w:t>2673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14</w:t>
      </w:r>
      <w:r>
        <w:t xml:space="preserve"> </w:t>
      </w:r>
      <w:r>
        <w:rPr>
          <w:rStyle w:val="PGRecordnummer"/>
        </w:rPr>
        <w:t>[2673]</w:t>
      </w:r>
      <w:r>
        <w:t xml:space="preserve"> (code: </w:t>
      </w:r>
      <w:r>
        <w:rPr>
          <w:rStyle w:val="PGCode"/>
        </w:rPr>
        <w:t>PD-R09-N17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op 82-jarige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3469094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Jasper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"Pool:Jasper"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[2599]</w:t>
      </w:r>
      <w:r>
        <w:t xml:space="preserve"> (code: </w:t>
      </w:r>
      <w:r>
        <w:rPr>
          <w:rStyle w:val="PGCode"/>
        </w:rPr>
        <w:t>PD-R09-N18</w:t>
      </w:r>
      <w:r>
        <w:t xml:space="preserve">) (zie </w:t>
      </w:r>
      <w:r>
        <w:rPr>
          <w:rStyle w:val="PGNummer"/>
        </w:rPr>
        <w:t>2599</w:t>
      </w:r>
      <w:r>
        <w:t>).</w:t>
      </w:r>
    </w:p>
    <w:p w14:paraId="3C958E1C" w14:textId="77777777" w:rsidR="00057BFD" w:rsidRDefault="00057BFD">
      <w:pPr>
        <w:pStyle w:val="PGKop0"/>
      </w:pPr>
    </w:p>
    <w:p w14:paraId="50798D2E" w14:textId="77777777" w:rsidR="00057BFD" w:rsidRDefault="003A6476">
      <w:pPr>
        <w:pStyle w:val="PGKop01"/>
      </w:pPr>
      <w:r>
        <w:rPr>
          <w:rStyle w:val="PGHoofdnummer"/>
        </w:rPr>
        <w:t>2674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[2674]</w:t>
      </w:r>
      <w:r>
        <w:t xml:space="preserve"> (code: </w:t>
      </w:r>
      <w:r>
        <w:rPr>
          <w:rStyle w:val="PGCode"/>
        </w:rPr>
        <w:t>PD-R09-N19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1967</w:t>
      </w:r>
      <w:r>
        <w:t xml:space="preserve"> op 90-jarige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622A02B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BOOI</w:t>
      </w:r>
      <w:r>
        <w:rPr>
          <w:rStyle w:val="PGAchternaam"/>
        </w:rPr>
        <w:fldChar w:fldCharType="begin"/>
      </w:r>
      <w:r>
        <w:instrText>xe "Booi:Andries"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[2600]</w:t>
      </w:r>
      <w:r>
        <w:t xml:space="preserve"> (code: </w:t>
      </w:r>
      <w:r>
        <w:rPr>
          <w:rStyle w:val="PGCode"/>
        </w:rPr>
        <w:t>PD-R09-N20</w:t>
      </w:r>
      <w:r>
        <w:t xml:space="preserve">) (zie </w:t>
      </w:r>
      <w:r>
        <w:rPr>
          <w:rStyle w:val="PGNummer"/>
        </w:rPr>
        <w:t>2600</w:t>
      </w:r>
      <w:r>
        <w:t>).</w:t>
      </w:r>
    </w:p>
    <w:p w14:paraId="00B6FAA1" w14:textId="77777777" w:rsidR="00057BFD" w:rsidRDefault="00057BFD">
      <w:pPr>
        <w:pStyle w:val="PGKop0"/>
      </w:pPr>
    </w:p>
    <w:p w14:paraId="06B9A54B" w14:textId="77777777" w:rsidR="00057BFD" w:rsidRDefault="003A6476">
      <w:pPr>
        <w:pStyle w:val="PGKop01"/>
      </w:pPr>
      <w:r>
        <w:rPr>
          <w:rStyle w:val="PGHoofdnummer"/>
        </w:rPr>
        <w:t>2675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[2675]</w:t>
      </w:r>
      <w:r>
        <w:t xml:space="preserve"> (code: </w:t>
      </w:r>
      <w:r>
        <w:rPr>
          <w:rStyle w:val="PGCode"/>
        </w:rPr>
        <w:t>PD-R09-N21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1954</w:t>
      </w:r>
      <w:r>
        <w:t xml:space="preserve"> op 51-jarige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1B06E79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[2601]</w:t>
      </w:r>
      <w:r>
        <w:t xml:space="preserve"> (code: </w:t>
      </w:r>
      <w:r>
        <w:rPr>
          <w:rStyle w:val="PGCode"/>
        </w:rPr>
        <w:t>PD-R09-N22</w:t>
      </w:r>
      <w:r>
        <w:t xml:space="preserve">) (zie </w:t>
      </w:r>
      <w:r>
        <w:rPr>
          <w:rStyle w:val="PGNummer"/>
        </w:rPr>
        <w:t>2601</w:t>
      </w:r>
      <w:r>
        <w:t xml:space="preserve">). {Hij had ook ooit een relatie </w:t>
      </w:r>
      <w:r>
        <w:rPr>
          <w:rStyle w:val="PGRecordnummer"/>
        </w:rPr>
        <w:t>[1053]</w:t>
      </w:r>
      <w:r>
        <w:t xml:space="preserve"> met </w:t>
      </w:r>
      <w:r>
        <w:rPr>
          <w:rStyle w:val="PGTitel"/>
        </w:rPr>
        <w:t>PR</w:t>
      </w:r>
      <w:r>
        <w:rPr>
          <w:rStyle w:val="PGVoornaam"/>
        </w:rPr>
        <w:t xml:space="preserve"> Rientje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[2676]</w:t>
      </w:r>
      <w:r>
        <w:t xml:space="preserve"> (code: </w:t>
      </w:r>
      <w:r>
        <w:rPr>
          <w:rStyle w:val="PGCode"/>
        </w:rPr>
        <w:t>PD-R09-N20a</w:t>
      </w:r>
      <w:r>
        <w:t xml:space="preserve">) (zie </w:t>
      </w:r>
      <w:r>
        <w:rPr>
          <w:rStyle w:val="PGNummer"/>
        </w:rPr>
        <w:t>2676</w:t>
      </w:r>
      <w:r>
        <w:t>).}</w:t>
      </w:r>
    </w:p>
    <w:p w14:paraId="72EE894A" w14:textId="77777777" w:rsidR="00057BFD" w:rsidRDefault="003A6476">
      <w:pPr>
        <w:pStyle w:val="PGKop1"/>
      </w:pPr>
      <w:r>
        <w:t>Uit deze relatie: 4 kinderen.</w:t>
      </w:r>
    </w:p>
    <w:p w14:paraId="4415DBBF" w14:textId="77777777" w:rsidR="00057BFD" w:rsidRDefault="00057BFD">
      <w:pPr>
        <w:pStyle w:val="PGKop0"/>
      </w:pPr>
    </w:p>
    <w:p w14:paraId="159C1A36" w14:textId="77777777" w:rsidR="00057BFD" w:rsidRDefault="003A6476">
      <w:pPr>
        <w:pStyle w:val="PGKop01"/>
      </w:pPr>
      <w:r>
        <w:rPr>
          <w:rStyle w:val="PGHoofdnummer"/>
        </w:rPr>
        <w:t>2676</w:t>
      </w:r>
      <w:r>
        <w:tab/>
      </w:r>
      <w:r>
        <w:rPr>
          <w:rStyle w:val="PGTitel"/>
        </w:rPr>
        <w:t>PR</w:t>
      </w:r>
      <w:r>
        <w:rPr>
          <w:rStyle w:val="PGVoornaam"/>
        </w:rPr>
        <w:t xml:space="preserve"> Rientje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BRAAKSMA</w:t>
      </w:r>
      <w:r>
        <w:rPr>
          <w:rStyle w:val="PGAchternaam"/>
        </w:rPr>
        <w:fldChar w:fldCharType="begin"/>
      </w:r>
      <w:r>
        <w:instrText>xe "Braaksma:Rientje"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[2676]</w:t>
      </w:r>
      <w:r>
        <w:t xml:space="preserve"> (code: </w:t>
      </w:r>
      <w:r>
        <w:rPr>
          <w:rStyle w:val="PGCode"/>
        </w:rPr>
        <w:t>PD-R09-N20a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1904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op 85-jarige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>).</w:t>
      </w:r>
    </w:p>
    <w:p w14:paraId="20A64BB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[2601]</w:t>
      </w:r>
      <w:r>
        <w:t xml:space="preserve"> (code: </w:t>
      </w:r>
      <w:r>
        <w:rPr>
          <w:rStyle w:val="PGCode"/>
        </w:rPr>
        <w:t>PD-R09-N22</w:t>
      </w:r>
      <w:r>
        <w:t xml:space="preserve">) (zie </w:t>
      </w:r>
      <w:r>
        <w:rPr>
          <w:rStyle w:val="PGNummer"/>
        </w:rPr>
        <w:t>2601</w:t>
      </w:r>
      <w:r>
        <w:t xml:space="preserve">). {Hij had ook ooit een relatie </w:t>
      </w:r>
      <w:r>
        <w:rPr>
          <w:rStyle w:val="PGRecordnummer"/>
        </w:rPr>
        <w:t>[1052]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Henderika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WILPSTRA</w:t>
      </w:r>
      <w:r>
        <w:rPr>
          <w:rStyle w:val="PGAchternaam"/>
        </w:rPr>
        <w:fldChar w:fldCharType="begin"/>
      </w:r>
      <w:r>
        <w:instrText>xe "Wilpstra:Henderika"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[2675]</w:t>
      </w:r>
      <w:r>
        <w:t xml:space="preserve"> (code: </w:t>
      </w:r>
      <w:r>
        <w:rPr>
          <w:rStyle w:val="PGCode"/>
        </w:rPr>
        <w:t>PD-R09-N21</w:t>
      </w:r>
      <w:r>
        <w:t xml:space="preserve">) (zie </w:t>
      </w:r>
      <w:r>
        <w:rPr>
          <w:rStyle w:val="PGNummer"/>
        </w:rPr>
        <w:t>2675</w:t>
      </w:r>
      <w:r>
        <w:t>).}</w:t>
      </w:r>
    </w:p>
    <w:p w14:paraId="26B31A2D" w14:textId="77777777" w:rsidR="00057BFD" w:rsidRDefault="00057BFD">
      <w:pPr>
        <w:pStyle w:val="PGKop0"/>
      </w:pPr>
    </w:p>
    <w:p w14:paraId="3FFFE566" w14:textId="77777777" w:rsidR="00057BFD" w:rsidRDefault="003A6476">
      <w:pPr>
        <w:pStyle w:val="PGKop01"/>
      </w:pPr>
      <w:r>
        <w:rPr>
          <w:rStyle w:val="PGHoofdnummer"/>
        </w:rPr>
        <w:t>2677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[2677]</w:t>
      </w:r>
      <w:r>
        <w:t xml:space="preserve"> (code: </w:t>
      </w:r>
      <w:r>
        <w:rPr>
          <w:rStyle w:val="PGCode"/>
        </w:rPr>
        <w:t>PD-R09-N23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Beetsterzwaag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Groningen</w:t>
      </w:r>
      <w:r>
        <w:t xml:space="preserve"> op 72-jarige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>).</w:t>
      </w:r>
    </w:p>
    <w:p w14:paraId="5710449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[2602]</w:t>
      </w:r>
      <w:r>
        <w:t xml:space="preserve"> (code: </w:t>
      </w:r>
      <w:r>
        <w:rPr>
          <w:rStyle w:val="PGCode"/>
        </w:rPr>
        <w:t>PD-R09-N24</w:t>
      </w:r>
      <w:r>
        <w:t xml:space="preserve">) (zie </w:t>
      </w:r>
      <w:r>
        <w:rPr>
          <w:rStyle w:val="PGNummer"/>
        </w:rPr>
        <w:t>2602</w:t>
      </w:r>
      <w:r>
        <w:t>).</w:t>
      </w:r>
    </w:p>
    <w:p w14:paraId="2624E43F" w14:textId="77777777" w:rsidR="00057BFD" w:rsidRDefault="00057BFD">
      <w:pPr>
        <w:pStyle w:val="PGKop0"/>
      </w:pPr>
    </w:p>
    <w:p w14:paraId="70551AFA" w14:textId="77777777" w:rsidR="00057BFD" w:rsidRDefault="003A6476">
      <w:pPr>
        <w:pStyle w:val="PGKop01"/>
      </w:pPr>
      <w:r>
        <w:rPr>
          <w:rStyle w:val="PGHoofdnummer"/>
        </w:rPr>
        <w:t>2678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[2678]</w:t>
      </w:r>
      <w:r>
        <w:t>.</w:t>
      </w:r>
    </w:p>
    <w:p w14:paraId="0BF8DDB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Hillie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"Bosma:Hillie"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[2605]</w:t>
      </w:r>
      <w:r>
        <w:t xml:space="preserve"> (code: </w:t>
      </w:r>
      <w:r>
        <w:rPr>
          <w:rStyle w:val="PGCode"/>
        </w:rPr>
        <w:t>PD-R10-N04a</w:t>
      </w:r>
      <w:r>
        <w:t xml:space="preserve">) (zie </w:t>
      </w:r>
      <w:r>
        <w:rPr>
          <w:rStyle w:val="PGNummer"/>
        </w:rPr>
        <w:t>2605</w:t>
      </w:r>
      <w:r>
        <w:t>).</w:t>
      </w:r>
    </w:p>
    <w:p w14:paraId="655E5061" w14:textId="77777777" w:rsidR="00057BFD" w:rsidRDefault="00057BFD">
      <w:pPr>
        <w:pStyle w:val="PGKop0"/>
      </w:pPr>
    </w:p>
    <w:p w14:paraId="6E3E7B18" w14:textId="77777777" w:rsidR="00057BFD" w:rsidRDefault="003A6476">
      <w:pPr>
        <w:pStyle w:val="PGKop01"/>
      </w:pPr>
      <w:r>
        <w:rPr>
          <w:rStyle w:val="PGHoofdnummer"/>
        </w:rPr>
        <w:t>2679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[2679]</w:t>
      </w:r>
      <w:r>
        <w:t>.</w:t>
      </w:r>
    </w:p>
    <w:p w14:paraId="6E052A1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[1056]</w:t>
      </w:r>
      <w:r>
        <w:t xml:space="preserve"> met </w:t>
      </w:r>
      <w:r>
        <w:rPr>
          <w:rStyle w:val="PGVoornaam"/>
        </w:rPr>
        <w:t>Tietje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[2608]</w:t>
      </w:r>
      <w:r>
        <w:t xml:space="preserve"> (zie </w:t>
      </w:r>
      <w:r>
        <w:rPr>
          <w:rStyle w:val="PGNummer"/>
        </w:rPr>
        <w:t>2608</w:t>
      </w:r>
      <w:r>
        <w:t>).</w:t>
      </w:r>
    </w:p>
    <w:p w14:paraId="572CEDF4" w14:textId="77777777" w:rsidR="00057BFD" w:rsidRDefault="003A6476">
      <w:pPr>
        <w:pStyle w:val="PGKop1"/>
      </w:pPr>
      <w:r>
        <w:t>Uit deze relatie: 2 kinderen.</w:t>
      </w:r>
    </w:p>
    <w:p w14:paraId="71B180A1" w14:textId="77777777" w:rsidR="00057BFD" w:rsidRDefault="00057BFD">
      <w:pPr>
        <w:pStyle w:val="PGKop0"/>
      </w:pPr>
    </w:p>
    <w:p w14:paraId="41A09C45" w14:textId="77777777" w:rsidR="00057BFD" w:rsidRDefault="003A6476">
      <w:pPr>
        <w:pStyle w:val="PGKop01"/>
      </w:pPr>
      <w:r>
        <w:rPr>
          <w:rStyle w:val="PGHoofdnummer"/>
        </w:rPr>
        <w:t>2680</w:t>
      </w:r>
      <w:r>
        <w:tab/>
      </w:r>
      <w:r>
        <w:rPr>
          <w:rStyle w:val="PGVoornaam"/>
        </w:rPr>
        <w:t>Albr.</w:t>
      </w:r>
      <w:r>
        <w:rPr>
          <w:rStyle w:val="PGAchternaam"/>
        </w:rPr>
        <w:t xml:space="preserve"> KOK</w:t>
      </w:r>
      <w:r>
        <w:rPr>
          <w:rStyle w:val="PGAchternaam"/>
        </w:rPr>
        <w:fldChar w:fldCharType="begin"/>
      </w:r>
      <w:r>
        <w:instrText>xe "Kok:Albr."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[2680]</w:t>
      </w:r>
      <w:r>
        <w:t>.</w:t>
      </w:r>
    </w:p>
    <w:p w14:paraId="4997DF9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[809]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Wobbina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COUPERUS</w:t>
      </w:r>
      <w:r>
        <w:rPr>
          <w:rStyle w:val="PGAchternaam"/>
        </w:rPr>
        <w:fldChar w:fldCharType="begin"/>
      </w:r>
      <w:r>
        <w:instrText>xe "Couperus:Wobbina"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[2609]</w:t>
      </w:r>
      <w:r>
        <w:t xml:space="preserve"> (code: </w:t>
      </w:r>
      <w:r>
        <w:rPr>
          <w:rStyle w:val="PGCode"/>
        </w:rPr>
        <w:t>PD-R10-N07</w:t>
      </w:r>
      <w:r>
        <w:t xml:space="preserve">) (zie </w:t>
      </w:r>
      <w:r>
        <w:rPr>
          <w:rStyle w:val="PGNummer"/>
        </w:rPr>
        <w:t>2609</w:t>
      </w:r>
      <w:r>
        <w:t>).</w:t>
      </w:r>
    </w:p>
    <w:p w14:paraId="6269FD4C" w14:textId="77777777" w:rsidR="00057BFD" w:rsidRDefault="00057BFD">
      <w:pPr>
        <w:pStyle w:val="PGKop0"/>
      </w:pPr>
    </w:p>
    <w:p w14:paraId="17272B19" w14:textId="77777777" w:rsidR="00057BFD" w:rsidRDefault="003A6476">
      <w:pPr>
        <w:pStyle w:val="PGKop01"/>
      </w:pPr>
      <w:r>
        <w:rPr>
          <w:rStyle w:val="PGHoofdnummer"/>
        </w:rPr>
        <w:t>2681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Dieuwke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"Kooistra:Dieuwke"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[2681]</w:t>
      </w:r>
      <w:r>
        <w:t xml:space="preserve"> (code: </w:t>
      </w:r>
      <w:r>
        <w:rPr>
          <w:rStyle w:val="PGCode"/>
        </w:rPr>
        <w:t>PD-R10-N08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 op 73-jarige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54AD136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[2610]</w:t>
      </w:r>
      <w:r>
        <w:t xml:space="preserve"> (code: </w:t>
      </w:r>
      <w:r>
        <w:rPr>
          <w:rStyle w:val="PGCode"/>
        </w:rPr>
        <w:t>PD-R10-N09</w:t>
      </w:r>
      <w:r>
        <w:t xml:space="preserve">) (zie </w:t>
      </w:r>
      <w:r>
        <w:rPr>
          <w:rStyle w:val="PGNummer"/>
        </w:rPr>
        <w:t>2610</w:t>
      </w:r>
      <w:r>
        <w:t>).</w:t>
      </w:r>
    </w:p>
    <w:p w14:paraId="0ECF4964" w14:textId="77777777" w:rsidR="00057BFD" w:rsidRDefault="003A6476">
      <w:pPr>
        <w:pStyle w:val="PGKop1"/>
      </w:pPr>
      <w:r>
        <w:t>Uit deze relatie: 3 kinderen.</w:t>
      </w:r>
    </w:p>
    <w:p w14:paraId="413F406B" w14:textId="77777777" w:rsidR="00057BFD" w:rsidRDefault="00057BFD">
      <w:pPr>
        <w:pStyle w:val="PGKop0"/>
      </w:pPr>
    </w:p>
    <w:p w14:paraId="32972077" w14:textId="77777777" w:rsidR="00057BFD" w:rsidRDefault="003A6476">
      <w:pPr>
        <w:pStyle w:val="PGKop01"/>
      </w:pPr>
      <w:r>
        <w:rPr>
          <w:rStyle w:val="PGHoofdnummer"/>
        </w:rPr>
        <w:t>2682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 Jacobs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"Zwaagstra:Grietje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[2682]</w:t>
      </w:r>
      <w:r>
        <w:t xml:space="preserve"> (code: </w:t>
      </w:r>
      <w:r>
        <w:rPr>
          <w:rStyle w:val="PGCode"/>
        </w:rPr>
        <w:t>PD-R10-N10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1903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op 89-jarige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6AC535AB" w14:textId="77777777" w:rsidR="00057BFD" w:rsidRDefault="00057BFD">
      <w:pPr>
        <w:pStyle w:val="PGKop0"/>
      </w:pPr>
    </w:p>
    <w:p w14:paraId="2AA8C30E" w14:textId="77777777" w:rsidR="00057BFD" w:rsidRDefault="003A6476">
      <w:pPr>
        <w:pStyle w:val="PGKop01"/>
      </w:pPr>
      <w:r>
        <w:rPr>
          <w:rStyle w:val="PGHoofdnummer"/>
        </w:rPr>
        <w:t>2683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[2683]</w:t>
      </w:r>
      <w:r>
        <w:t>.</w:t>
      </w:r>
    </w:p>
    <w:p w14:paraId="274FB32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[1058]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VEERMAN</w:t>
      </w:r>
      <w:r>
        <w:rPr>
          <w:rStyle w:val="PGAchternaam"/>
        </w:rPr>
        <w:fldChar w:fldCharType="begin"/>
      </w:r>
      <w:r>
        <w:instrText>xe "Veerman:H."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[2684]</w:t>
      </w:r>
      <w:r>
        <w:t xml:space="preserve"> (zie </w:t>
      </w:r>
      <w:r>
        <w:rPr>
          <w:rStyle w:val="PGNummer"/>
        </w:rPr>
        <w:t>2684</w:t>
      </w:r>
      <w:r>
        <w:t>).</w:t>
      </w:r>
    </w:p>
    <w:p w14:paraId="37988216" w14:textId="77777777" w:rsidR="00057BFD" w:rsidRDefault="003A6476">
      <w:pPr>
        <w:pStyle w:val="PGKop1"/>
      </w:pPr>
      <w:r>
        <w:t>Uit deze relatie:</w:t>
      </w:r>
    </w:p>
    <w:p w14:paraId="70C3523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 J.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de:Pieter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[2611]</w:t>
      </w:r>
      <w:r>
        <w:t xml:space="preserve"> (code: </w:t>
      </w:r>
      <w:r>
        <w:rPr>
          <w:rStyle w:val="PGCode"/>
        </w:rPr>
        <w:t>PD-R10-N11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2611</w:t>
      </w:r>
      <w:r>
        <w:t>).</w:t>
      </w:r>
    </w:p>
    <w:p w14:paraId="10351797" w14:textId="77777777" w:rsidR="00057BFD" w:rsidRDefault="00057BFD">
      <w:pPr>
        <w:pStyle w:val="PGKop0"/>
      </w:pPr>
    </w:p>
    <w:p w14:paraId="5FD6C403" w14:textId="77777777" w:rsidR="00057BFD" w:rsidRDefault="003A6476">
      <w:pPr>
        <w:pStyle w:val="PGKop01"/>
      </w:pPr>
      <w:r>
        <w:rPr>
          <w:rStyle w:val="PGHoofdnummer"/>
        </w:rPr>
        <w:t>2684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VEERMAN</w:t>
      </w:r>
      <w:r>
        <w:rPr>
          <w:rStyle w:val="PGAchternaam"/>
        </w:rPr>
        <w:fldChar w:fldCharType="begin"/>
      </w:r>
      <w:r>
        <w:instrText>xe "Veerman:H."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[2684]</w:t>
      </w:r>
      <w:r>
        <w:t>.</w:t>
      </w:r>
    </w:p>
    <w:p w14:paraId="4D2A7DD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[1058]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[2683]</w:t>
      </w:r>
      <w:r>
        <w:t xml:space="preserve"> (zie </w:t>
      </w:r>
      <w:r>
        <w:rPr>
          <w:rStyle w:val="PGNummer"/>
        </w:rPr>
        <w:t>2683</w:t>
      </w:r>
      <w:r>
        <w:t>).</w:t>
      </w:r>
    </w:p>
    <w:p w14:paraId="722B216F" w14:textId="77777777" w:rsidR="00057BFD" w:rsidRDefault="003A6476">
      <w:pPr>
        <w:pStyle w:val="PGKop1"/>
      </w:pPr>
      <w:r>
        <w:t>Uit deze relatie: 1 kind.</w:t>
      </w:r>
    </w:p>
    <w:p w14:paraId="7BAE8838" w14:textId="77777777" w:rsidR="00057BFD" w:rsidRDefault="00057BFD">
      <w:pPr>
        <w:pStyle w:val="PGKop0"/>
      </w:pPr>
    </w:p>
    <w:p w14:paraId="71ACD7EF" w14:textId="77777777" w:rsidR="00057BFD" w:rsidRDefault="003A6476">
      <w:pPr>
        <w:pStyle w:val="PGKop01"/>
      </w:pPr>
      <w:r>
        <w:rPr>
          <w:rStyle w:val="PGHoofdnummer"/>
        </w:rPr>
        <w:t>2685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[2685]</w:t>
      </w:r>
      <w:r>
        <w:t xml:space="preserve"> (code: </w:t>
      </w:r>
      <w:r>
        <w:rPr>
          <w:rStyle w:val="PGCode"/>
        </w:rPr>
        <w:t>PD-R10-N14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74-jarige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0EE4D4F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[1059]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Jakkele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"Kramer:Jakkele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[2613]</w:t>
      </w:r>
      <w:r>
        <w:t xml:space="preserve"> (code: </w:t>
      </w:r>
      <w:r>
        <w:rPr>
          <w:rStyle w:val="PGCode"/>
        </w:rPr>
        <w:t>PD-R10-N13</w:t>
      </w:r>
      <w:r>
        <w:t xml:space="preserve">) (zie </w:t>
      </w:r>
      <w:r>
        <w:rPr>
          <w:rStyle w:val="PGNummer"/>
        </w:rPr>
        <w:t>2613</w:t>
      </w:r>
      <w:r>
        <w:t>).</w:t>
      </w:r>
    </w:p>
    <w:p w14:paraId="7BCA421E" w14:textId="77777777" w:rsidR="00057BFD" w:rsidRDefault="00057BFD">
      <w:pPr>
        <w:pStyle w:val="PGKop0"/>
      </w:pPr>
    </w:p>
    <w:p w14:paraId="195782EB" w14:textId="77777777" w:rsidR="00057BFD" w:rsidRDefault="003A6476">
      <w:pPr>
        <w:pStyle w:val="PGKop01"/>
      </w:pPr>
      <w:r>
        <w:rPr>
          <w:rStyle w:val="PGHoofdnummer"/>
        </w:rPr>
        <w:t>2686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Aukje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[2686]</w:t>
      </w:r>
      <w:r>
        <w:t xml:space="preserve"> (code: </w:t>
      </w:r>
      <w:r>
        <w:rPr>
          <w:rStyle w:val="PGCode"/>
        </w:rPr>
        <w:t>PD-R10-N16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op 92-jarige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4D463B2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Johannes D.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[2615]</w:t>
      </w:r>
      <w:r>
        <w:t xml:space="preserve"> (code: </w:t>
      </w:r>
      <w:r>
        <w:rPr>
          <w:rStyle w:val="PGCode"/>
        </w:rPr>
        <w:t>PD-R10-N15</w:t>
      </w:r>
      <w:r>
        <w:t xml:space="preserve">) (zie </w:t>
      </w:r>
      <w:r>
        <w:rPr>
          <w:rStyle w:val="PGNummer"/>
        </w:rPr>
        <w:t>2615</w:t>
      </w:r>
      <w:r>
        <w:t>).</w:t>
      </w:r>
    </w:p>
    <w:p w14:paraId="1A5903F8" w14:textId="77777777" w:rsidR="00057BFD" w:rsidRDefault="003A6476">
      <w:pPr>
        <w:pStyle w:val="PGKop1"/>
      </w:pPr>
      <w:r>
        <w:t>Uit deze relatie: 3 kinderen.</w:t>
      </w:r>
    </w:p>
    <w:p w14:paraId="63F9F3AB" w14:textId="77777777" w:rsidR="00057BFD" w:rsidRDefault="00057BFD">
      <w:pPr>
        <w:pStyle w:val="PGKop0"/>
      </w:pPr>
    </w:p>
    <w:p w14:paraId="0705D844" w14:textId="77777777" w:rsidR="00057BFD" w:rsidRDefault="003A6476">
      <w:pPr>
        <w:pStyle w:val="PGKop01"/>
      </w:pPr>
      <w:r>
        <w:rPr>
          <w:rStyle w:val="PGHoofdnummer"/>
        </w:rPr>
        <w:t>2687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Jacoba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"Kramer:Jacoba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[2687]</w:t>
      </w:r>
      <w:r>
        <w:t xml:space="preserve"> (code: </w:t>
      </w:r>
      <w:r>
        <w:rPr>
          <w:rStyle w:val="PGCode"/>
        </w:rPr>
        <w:t>PD-R10-N16a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op 80-jarige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064666D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[2616]</w:t>
      </w:r>
      <w:r>
        <w:t xml:space="preserve"> (code: </w:t>
      </w:r>
      <w:r>
        <w:rPr>
          <w:rStyle w:val="PGCode"/>
        </w:rPr>
        <w:t>PD-R10-N16b</w:t>
      </w:r>
      <w:r>
        <w:t xml:space="preserve">) (zie </w:t>
      </w:r>
      <w:r>
        <w:rPr>
          <w:rStyle w:val="PGNummer"/>
        </w:rPr>
        <w:t>2616</w:t>
      </w:r>
      <w:r>
        <w:t>).</w:t>
      </w:r>
    </w:p>
    <w:p w14:paraId="55E35004" w14:textId="77777777" w:rsidR="00057BFD" w:rsidRDefault="00057BFD">
      <w:pPr>
        <w:pStyle w:val="PGKop0"/>
      </w:pPr>
    </w:p>
    <w:p w14:paraId="0C819F78" w14:textId="77777777" w:rsidR="00057BFD" w:rsidRDefault="003A6476">
      <w:pPr>
        <w:pStyle w:val="PGKop01"/>
      </w:pPr>
      <w:r>
        <w:rPr>
          <w:rStyle w:val="PGHoofdnummer"/>
        </w:rPr>
        <w:t>2688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Aagje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de:Aagje"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[2688]</w:t>
      </w:r>
      <w:r>
        <w:t xml:space="preserve"> (code: </w:t>
      </w:r>
      <w:r>
        <w:rPr>
          <w:rStyle w:val="PGCode"/>
        </w:rPr>
        <w:t>PD-R10-N18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1987</w:t>
      </w:r>
      <w:r>
        <w:t xml:space="preserve"> op 92-jarige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63CF754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Waatze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"Dijkstra:Waatze"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[2617]</w:t>
      </w:r>
      <w:r>
        <w:t xml:space="preserve"> (code: </w:t>
      </w:r>
      <w:r>
        <w:rPr>
          <w:rStyle w:val="PGCode"/>
        </w:rPr>
        <w:t>PD-R10-N17</w:t>
      </w:r>
      <w:r>
        <w:t xml:space="preserve">) (zie </w:t>
      </w:r>
      <w:r>
        <w:rPr>
          <w:rStyle w:val="PGNummer"/>
        </w:rPr>
        <w:t>2617</w:t>
      </w:r>
      <w:r>
        <w:t>).</w:t>
      </w:r>
    </w:p>
    <w:p w14:paraId="28D388A7" w14:textId="77777777" w:rsidR="00057BFD" w:rsidRDefault="00057BFD">
      <w:pPr>
        <w:pStyle w:val="PGKop0"/>
      </w:pPr>
    </w:p>
    <w:p w14:paraId="562E304E" w14:textId="77777777" w:rsidR="00057BFD" w:rsidRDefault="003A6476">
      <w:pPr>
        <w:pStyle w:val="PGKop01"/>
      </w:pPr>
      <w:r>
        <w:rPr>
          <w:rStyle w:val="PGHoofdnummer"/>
        </w:rPr>
        <w:t>2689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Hedzer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der:Hedzer"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[2689]</w:t>
      </w:r>
      <w:r>
        <w:t xml:space="preserve"> (code: </w:t>
      </w:r>
      <w:r>
        <w:rPr>
          <w:rStyle w:val="PGCode"/>
        </w:rPr>
        <w:t>PD-R11-N02a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op 62-jarige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4FFFEAC" w14:textId="77777777" w:rsidR="00057BFD" w:rsidRDefault="00057BFD">
      <w:pPr>
        <w:pStyle w:val="PGKop1"/>
      </w:pPr>
    </w:p>
    <w:p w14:paraId="2BD9DA43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5F9704A5" w14:textId="77777777" w:rsidR="00057BFD" w:rsidRDefault="003A6476">
      <w:pPr>
        <w:pStyle w:val="PGKop1"/>
      </w:pPr>
      <w:r>
        <w:rPr>
          <w:rStyle w:val="PGInfotekst"/>
        </w:rPr>
        <w:t>onze lieve man,</w:t>
      </w:r>
    </w:p>
    <w:p w14:paraId="3F9A12A5" w14:textId="77777777" w:rsidR="00057BFD" w:rsidRDefault="003A6476">
      <w:pPr>
        <w:pStyle w:val="PGKop1"/>
      </w:pPr>
      <w:r>
        <w:rPr>
          <w:rStyle w:val="PGInfotekst"/>
        </w:rPr>
        <w:t>vader en opa</w:t>
      </w:r>
    </w:p>
    <w:p w14:paraId="14CA2294" w14:textId="77777777" w:rsidR="00057BFD" w:rsidRDefault="003A6476">
      <w:pPr>
        <w:pStyle w:val="PGKop1"/>
      </w:pPr>
      <w:r>
        <w:rPr>
          <w:rStyle w:val="PGInfotekst"/>
        </w:rPr>
        <w:t>Hedzer van der Veen</w:t>
      </w:r>
    </w:p>
    <w:p w14:paraId="299D4B0E" w14:textId="77777777" w:rsidR="00057BFD" w:rsidRDefault="003A6476">
      <w:pPr>
        <w:pStyle w:val="PGKop1"/>
      </w:pPr>
      <w:r>
        <w:rPr>
          <w:rStyle w:val="PGInfotekst"/>
        </w:rPr>
        <w:t>* 27-10-1914 + 8-7-1975</w:t>
      </w:r>
    </w:p>
    <w:p w14:paraId="12550FE9" w14:textId="77777777" w:rsidR="00057BFD" w:rsidRDefault="003A6476">
      <w:pPr>
        <w:pStyle w:val="PGKop1"/>
      </w:pPr>
      <w:r>
        <w:rPr>
          <w:rStyle w:val="PGInfotekst"/>
        </w:rPr>
        <w:t>en onze lieve moeder en oma</w:t>
      </w:r>
    </w:p>
    <w:p w14:paraId="64501D7B" w14:textId="77777777" w:rsidR="00057BFD" w:rsidRDefault="003A6476">
      <w:pPr>
        <w:pStyle w:val="PGKop1"/>
      </w:pPr>
      <w:r>
        <w:rPr>
          <w:rStyle w:val="PGInfotekst"/>
        </w:rPr>
        <w:t>Fokkelina B. Bron</w:t>
      </w:r>
    </w:p>
    <w:p w14:paraId="7087EE98" w14:textId="77777777" w:rsidR="00057BFD" w:rsidRDefault="003A6476">
      <w:pPr>
        <w:pStyle w:val="PGKop1"/>
      </w:pPr>
      <w:r>
        <w:rPr>
          <w:rStyle w:val="PGInfotekst"/>
        </w:rPr>
        <w:t>* 21-12-1918 + 26-11-1977</w:t>
      </w:r>
    </w:p>
    <w:p w14:paraId="29D9212D" w14:textId="77777777" w:rsidR="00057BFD" w:rsidRDefault="003A6476">
      <w:pPr>
        <w:pStyle w:val="PGKop1"/>
      </w:pPr>
      <w:r>
        <w:rPr>
          <w:rStyle w:val="PGInfotekst"/>
        </w:rPr>
        <w:t>en ons lief zoontje</w:t>
      </w:r>
    </w:p>
    <w:p w14:paraId="09DA7AAA" w14:textId="77777777" w:rsidR="00057BFD" w:rsidRDefault="003A6476">
      <w:pPr>
        <w:pStyle w:val="PGKop1"/>
      </w:pPr>
      <w:r>
        <w:rPr>
          <w:rStyle w:val="PGInfotekst"/>
        </w:rPr>
        <w:t>Gerrit</w:t>
      </w:r>
    </w:p>
    <w:p w14:paraId="1DA091E5" w14:textId="77777777" w:rsidR="00057BFD" w:rsidRDefault="003A6476">
      <w:pPr>
        <w:pStyle w:val="PGKop1"/>
      </w:pPr>
      <w:r>
        <w:rPr>
          <w:rStyle w:val="PGInfotekst"/>
        </w:rPr>
        <w:t>* 18-9-1943 + 9-7-1944</w:t>
      </w:r>
      <w:r>
        <w:t>.</w:t>
      </w:r>
    </w:p>
    <w:p w14:paraId="3409B24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Fokkelina B.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"Bron:Fokkelina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[2742]</w:t>
      </w:r>
      <w:r>
        <w:t xml:space="preserve"> (code: </w:t>
      </w:r>
      <w:r>
        <w:rPr>
          <w:rStyle w:val="PGCode"/>
        </w:rPr>
        <w:t>PD-R11-N02b</w:t>
      </w:r>
      <w:r>
        <w:t xml:space="preserve">) (zie </w:t>
      </w:r>
      <w:r>
        <w:rPr>
          <w:rStyle w:val="PGNummer"/>
        </w:rPr>
        <w:t>2742</w:t>
      </w:r>
      <w:r>
        <w:t>).</w:t>
      </w:r>
    </w:p>
    <w:p w14:paraId="7308BDC1" w14:textId="77777777" w:rsidR="00057BFD" w:rsidRDefault="003A6476">
      <w:pPr>
        <w:pStyle w:val="PGKop1"/>
      </w:pPr>
      <w:r>
        <w:t>Uit deze relatie:</w:t>
      </w:r>
    </w:p>
    <w:p w14:paraId="31649A4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 Hedzers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der:Gerrit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[2743]</w:t>
      </w:r>
      <w:r>
        <w:t xml:space="preserve"> (code: </w:t>
      </w:r>
      <w:r>
        <w:rPr>
          <w:rStyle w:val="PGCode"/>
        </w:rPr>
        <w:t>PD-R11-N03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(zie </w:t>
      </w:r>
      <w:r>
        <w:rPr>
          <w:rStyle w:val="PGNummer"/>
        </w:rPr>
        <w:t>2743</w:t>
      </w:r>
      <w:r>
        <w:t>).</w:t>
      </w:r>
    </w:p>
    <w:p w14:paraId="7B7ECDA2" w14:textId="77777777" w:rsidR="00057BFD" w:rsidRDefault="00057BFD">
      <w:pPr>
        <w:pStyle w:val="PGKop0"/>
      </w:pPr>
    </w:p>
    <w:p w14:paraId="4AA3C320" w14:textId="77777777" w:rsidR="00057BFD" w:rsidRDefault="003A6476">
      <w:pPr>
        <w:pStyle w:val="PGKop01"/>
      </w:pPr>
      <w:r>
        <w:rPr>
          <w:rStyle w:val="PGHoofdnummer"/>
        </w:rPr>
        <w:t>2690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Romkje Meints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"Dijkstra:Romkje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R04</w:t>
      </w:r>
      <w:r>
        <w:t xml:space="preserve"> </w:t>
      </w:r>
      <w:r>
        <w:rPr>
          <w:rStyle w:val="PGRecordnummer"/>
        </w:rPr>
        <w:t>[2690]</w:t>
      </w:r>
      <w:r>
        <w:t xml:space="preserve"> (code: </w:t>
      </w:r>
      <w:r>
        <w:rPr>
          <w:rStyle w:val="PGCode"/>
        </w:rPr>
        <w:t>PD-R11-N04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op 3-jarige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7818576" w14:textId="77777777" w:rsidR="00057BFD" w:rsidRDefault="00057BFD">
      <w:pPr>
        <w:pStyle w:val="PGKop1"/>
      </w:pPr>
    </w:p>
    <w:p w14:paraId="0EE9A363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42DC430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5ACC3A41" w14:textId="77777777" w:rsidR="00057BFD" w:rsidRDefault="003A6476">
      <w:pPr>
        <w:pStyle w:val="PGKop1"/>
      </w:pPr>
      <w:r>
        <w:rPr>
          <w:rStyle w:val="PGInfotekst"/>
        </w:rPr>
        <w:t>Romkje</w:t>
      </w:r>
    </w:p>
    <w:p w14:paraId="67E3C121" w14:textId="77777777" w:rsidR="00057BFD" w:rsidRDefault="003A6476">
      <w:pPr>
        <w:pStyle w:val="PGKop1"/>
      </w:pPr>
      <w:r>
        <w:rPr>
          <w:rStyle w:val="PGInfotekst"/>
        </w:rPr>
        <w:t>geb. 30 juni 1945</w:t>
      </w:r>
    </w:p>
    <w:p w14:paraId="2774EFF3" w14:textId="77777777" w:rsidR="00057BFD" w:rsidRDefault="003A6476">
      <w:pPr>
        <w:pStyle w:val="PGKop1"/>
      </w:pPr>
      <w:r>
        <w:rPr>
          <w:rStyle w:val="PGInfotekst"/>
        </w:rPr>
        <w:t>overl. 27 febr. 1949</w:t>
      </w:r>
    </w:p>
    <w:p w14:paraId="4C25F267" w14:textId="77777777" w:rsidR="00057BFD" w:rsidRDefault="003A6476">
      <w:pPr>
        <w:pStyle w:val="PGKop1"/>
      </w:pPr>
      <w:r>
        <w:rPr>
          <w:rStyle w:val="PGInfotekst"/>
        </w:rPr>
        <w:t>M. Dijkstra</w:t>
      </w:r>
    </w:p>
    <w:p w14:paraId="66D12AF0" w14:textId="77777777" w:rsidR="00057BFD" w:rsidRDefault="003A6476">
      <w:pPr>
        <w:pStyle w:val="PGKop1"/>
      </w:pPr>
      <w:r>
        <w:rPr>
          <w:rStyle w:val="PGInfotekst"/>
        </w:rPr>
        <w:t>A. Dijkstra-Bouius</w:t>
      </w:r>
    </w:p>
    <w:p w14:paraId="01692B02" w14:textId="77777777" w:rsidR="00057BFD" w:rsidRDefault="003A6476">
      <w:pPr>
        <w:pStyle w:val="PGKop1"/>
      </w:pPr>
      <w:r>
        <w:rPr>
          <w:rStyle w:val="PGInfotekst"/>
        </w:rPr>
        <w:t>Marcus 10:14.</w:t>
      </w:r>
    </w:p>
    <w:p w14:paraId="3AA39BD5" w14:textId="77777777" w:rsidR="00057BFD" w:rsidRDefault="00057BFD">
      <w:pPr>
        <w:pStyle w:val="PGKop0"/>
      </w:pPr>
    </w:p>
    <w:p w14:paraId="319E0562" w14:textId="77777777" w:rsidR="00057BFD" w:rsidRDefault="003A6476">
      <w:pPr>
        <w:pStyle w:val="PGKop01"/>
      </w:pPr>
      <w:r>
        <w:rPr>
          <w:rStyle w:val="PGHoofdnummer"/>
        </w:rPr>
        <w:t>2691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Meint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"Dijkstra:Meint"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[2691]</w:t>
      </w:r>
      <w:r>
        <w:t xml:space="preserve"> (code: </w:t>
      </w:r>
      <w:r>
        <w:rPr>
          <w:rStyle w:val="PGCode"/>
        </w:rPr>
        <w:t>PD-R11-N05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Stroobos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op 50-jarige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6415F17" w14:textId="77777777" w:rsidR="00057BFD" w:rsidRDefault="00057BFD">
      <w:pPr>
        <w:pStyle w:val="PGKop1"/>
      </w:pPr>
    </w:p>
    <w:p w14:paraId="64E9AAB4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346A1D1" w14:textId="77777777" w:rsidR="00057BFD" w:rsidRDefault="003A6476">
      <w:pPr>
        <w:pStyle w:val="PGKop1"/>
      </w:pPr>
      <w:r>
        <w:rPr>
          <w:rStyle w:val="PGInfotekst"/>
        </w:rPr>
        <w:t>onze lieve man, vader</w:t>
      </w:r>
    </w:p>
    <w:p w14:paraId="77BAB460" w14:textId="77777777" w:rsidR="00057BFD" w:rsidRDefault="003A6476">
      <w:pPr>
        <w:pStyle w:val="PGKop1"/>
      </w:pPr>
      <w:r>
        <w:rPr>
          <w:rStyle w:val="PGInfotekst"/>
        </w:rPr>
        <w:t>behuwd en grootvader</w:t>
      </w:r>
    </w:p>
    <w:p w14:paraId="50A6C4D4" w14:textId="77777777" w:rsidR="00057BFD" w:rsidRDefault="003A6476">
      <w:pPr>
        <w:pStyle w:val="PGKop1"/>
      </w:pPr>
      <w:r>
        <w:rPr>
          <w:rStyle w:val="PGInfotekst"/>
        </w:rPr>
        <w:t>Mient Dijkstra</w:t>
      </w:r>
    </w:p>
    <w:p w14:paraId="28D9DFE5" w14:textId="77777777" w:rsidR="00057BFD" w:rsidRDefault="003A6476">
      <w:pPr>
        <w:pStyle w:val="PGKop1"/>
      </w:pPr>
      <w:r>
        <w:rPr>
          <w:rStyle w:val="PGInfotekst"/>
        </w:rPr>
        <w:t>* te Stroobos</w:t>
      </w:r>
    </w:p>
    <w:p w14:paraId="496F16BA" w14:textId="77777777" w:rsidR="00057BFD" w:rsidRDefault="003A6476">
      <w:pPr>
        <w:pStyle w:val="PGKop1"/>
      </w:pPr>
      <w:r>
        <w:rPr>
          <w:rStyle w:val="PGInfotekst"/>
        </w:rPr>
        <w:t>25 mei 1909</w:t>
      </w:r>
    </w:p>
    <w:p w14:paraId="45C7C2CC" w14:textId="77777777" w:rsidR="00057BFD" w:rsidRDefault="003A6476">
      <w:pPr>
        <w:pStyle w:val="PGKop1"/>
      </w:pPr>
      <w:r>
        <w:rPr>
          <w:rStyle w:val="PGInfotekst"/>
        </w:rPr>
        <w:t>+ te Surhuisterveen</w:t>
      </w:r>
    </w:p>
    <w:p w14:paraId="1B88F529" w14:textId="77777777" w:rsidR="00057BFD" w:rsidRDefault="003A6476">
      <w:pPr>
        <w:pStyle w:val="PGKop1"/>
      </w:pPr>
      <w:r>
        <w:rPr>
          <w:rStyle w:val="PGInfotekst"/>
        </w:rPr>
        <w:t>6 juni 1959</w:t>
      </w:r>
    </w:p>
    <w:p w14:paraId="7031F2B2" w14:textId="77777777" w:rsidR="00057BFD" w:rsidRDefault="003A6476">
      <w:pPr>
        <w:pStyle w:val="PGKop1"/>
      </w:pPr>
      <w:r>
        <w:rPr>
          <w:rStyle w:val="PGInfotekst"/>
        </w:rPr>
        <w:t>A. Dijkstra-Bouius</w:t>
      </w:r>
    </w:p>
    <w:p w14:paraId="47387779" w14:textId="77777777" w:rsidR="00057BFD" w:rsidRDefault="003A6476">
      <w:pPr>
        <w:pStyle w:val="PGKop1"/>
      </w:pPr>
      <w:r>
        <w:rPr>
          <w:rStyle w:val="PGInfotekst"/>
        </w:rPr>
        <w:t>kinderen</w:t>
      </w:r>
    </w:p>
    <w:p w14:paraId="5C4C2A82" w14:textId="77777777" w:rsidR="00057BFD" w:rsidRDefault="003A6476">
      <w:pPr>
        <w:pStyle w:val="PGKop1"/>
      </w:pPr>
      <w:r>
        <w:rPr>
          <w:rStyle w:val="PGInfotekst"/>
        </w:rPr>
        <w:t>en kleinkinderen</w:t>
      </w:r>
    </w:p>
    <w:p w14:paraId="710796FD" w14:textId="77777777" w:rsidR="00057BFD" w:rsidRDefault="003A6476">
      <w:pPr>
        <w:pStyle w:val="PGKop1"/>
      </w:pPr>
      <w:r>
        <w:rPr>
          <w:rStyle w:val="PGInfotekst"/>
        </w:rPr>
        <w:t>De Heer is mijn Herder</w:t>
      </w:r>
    </w:p>
    <w:p w14:paraId="4B3858FA" w14:textId="77777777" w:rsidR="00057BFD" w:rsidRDefault="003A6476">
      <w:pPr>
        <w:pStyle w:val="PGKop1"/>
      </w:pPr>
      <w:r>
        <w:rPr>
          <w:rStyle w:val="PGInfotekst"/>
        </w:rPr>
        <w:t>Ps 23 (onber.)</w:t>
      </w:r>
      <w:r>
        <w:t>.</w:t>
      </w:r>
    </w:p>
    <w:p w14:paraId="4BBA4C6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[1068]</w:t>
      </w:r>
      <w:r>
        <w:t xml:space="preserve"> met </w:t>
      </w:r>
      <w:r>
        <w:rPr>
          <w:rStyle w:val="PGVoornaam"/>
        </w:rPr>
        <w:t>Ankje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"Bouius:Ankje"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[2744]</w:t>
      </w:r>
      <w:r>
        <w:t xml:space="preserve"> (zie </w:t>
      </w:r>
      <w:r>
        <w:rPr>
          <w:rStyle w:val="PGNummer"/>
        </w:rPr>
        <w:t>2744</w:t>
      </w:r>
      <w:r>
        <w:t xml:space="preserve">). {Zij had ook ooit een relatie </w:t>
      </w:r>
      <w:r>
        <w:rPr>
          <w:rStyle w:val="PGRecordnummer"/>
        </w:rPr>
        <w:t>[1358]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[3671]</w:t>
      </w:r>
      <w:r>
        <w:t xml:space="preserve"> (zie </w:t>
      </w:r>
      <w:r>
        <w:rPr>
          <w:rStyle w:val="PGNummer"/>
        </w:rPr>
        <w:t>3671</w:t>
      </w:r>
      <w:r>
        <w:t>).}</w:t>
      </w:r>
    </w:p>
    <w:p w14:paraId="4512069A" w14:textId="77777777" w:rsidR="00057BFD" w:rsidRDefault="003A6476">
      <w:pPr>
        <w:pStyle w:val="PGKop1"/>
      </w:pPr>
      <w:r>
        <w:t>Uit deze relatie:</w:t>
      </w:r>
    </w:p>
    <w:p w14:paraId="5F940D1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Romkje Meints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"Dijkstra:Romkje Meints"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R04</w:t>
      </w:r>
      <w:r>
        <w:t xml:space="preserve"> </w:t>
      </w:r>
      <w:r>
        <w:rPr>
          <w:rStyle w:val="PGRecordnummer"/>
        </w:rPr>
        <w:t>[2690]</w:t>
      </w:r>
      <w:r>
        <w:t xml:space="preserve"> (code: </w:t>
      </w:r>
      <w:r>
        <w:rPr>
          <w:rStyle w:val="PGCode"/>
        </w:rPr>
        <w:t>PD-R11-N04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1945</w:t>
      </w:r>
      <w:r>
        <w:t xml:space="preserve"> (zie </w:t>
      </w:r>
      <w:r>
        <w:rPr>
          <w:rStyle w:val="PGNummer"/>
        </w:rPr>
        <w:t>2690</w:t>
      </w:r>
      <w:r>
        <w:t>).</w:t>
      </w:r>
    </w:p>
    <w:p w14:paraId="4DC7590A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Binnie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"Dijkstra:Binnie"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[3672]</w:t>
      </w:r>
      <w:r>
        <w:t xml:space="preserve"> (zie </w:t>
      </w:r>
      <w:r>
        <w:rPr>
          <w:rStyle w:val="PGNummer"/>
        </w:rPr>
        <w:t>3672</w:t>
      </w:r>
      <w:r>
        <w:t>).</w:t>
      </w:r>
    </w:p>
    <w:p w14:paraId="73AFB01E" w14:textId="77777777" w:rsidR="00057BFD" w:rsidRDefault="00057BFD">
      <w:pPr>
        <w:pStyle w:val="PGKop0"/>
      </w:pPr>
    </w:p>
    <w:p w14:paraId="360466C9" w14:textId="77777777" w:rsidR="00057BFD" w:rsidRDefault="003A6476">
      <w:pPr>
        <w:pStyle w:val="PGKop01"/>
      </w:pPr>
      <w:r>
        <w:rPr>
          <w:rStyle w:val="PGHoofdnummer"/>
        </w:rPr>
        <w:t>2692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 J.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"Hielema:Pieter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[2692]</w:t>
      </w:r>
      <w:r>
        <w:t xml:space="preserve"> (code: </w:t>
      </w:r>
      <w:r>
        <w:rPr>
          <w:rStyle w:val="PGCode"/>
        </w:rPr>
        <w:t>PD-R11-N07a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1961</w:t>
      </w:r>
      <w:r>
        <w:t xml:space="preserve">, 94 dagen oud,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1E7F878" w14:textId="77777777" w:rsidR="00057BFD" w:rsidRDefault="00057BFD">
      <w:pPr>
        <w:pStyle w:val="PGKop1"/>
      </w:pPr>
    </w:p>
    <w:p w14:paraId="1B34106D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766F09A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032916F8" w14:textId="77777777" w:rsidR="00057BFD" w:rsidRDefault="003A6476">
      <w:pPr>
        <w:pStyle w:val="PGKop1"/>
      </w:pPr>
      <w:r>
        <w:rPr>
          <w:rStyle w:val="PGInfotekst"/>
        </w:rPr>
        <w:t>Pieter</w:t>
      </w:r>
    </w:p>
    <w:p w14:paraId="5A62E575" w14:textId="77777777" w:rsidR="00057BFD" w:rsidRDefault="003A6476">
      <w:pPr>
        <w:pStyle w:val="PGKop1"/>
      </w:pPr>
      <w:r>
        <w:rPr>
          <w:rStyle w:val="PGInfotekst"/>
        </w:rPr>
        <w:t>* 30-9-1960</w:t>
      </w:r>
    </w:p>
    <w:p w14:paraId="1F09B0A5" w14:textId="77777777" w:rsidR="00057BFD" w:rsidRDefault="003A6476">
      <w:pPr>
        <w:pStyle w:val="PGKop1"/>
      </w:pPr>
      <w:r>
        <w:rPr>
          <w:rStyle w:val="PGInfotekst"/>
        </w:rPr>
        <w:t>+ 2-1-1961</w:t>
      </w:r>
    </w:p>
    <w:p w14:paraId="51CA6D14" w14:textId="77777777" w:rsidR="00057BFD" w:rsidRDefault="003A6476">
      <w:pPr>
        <w:pStyle w:val="PGKop1"/>
      </w:pPr>
      <w:r>
        <w:rPr>
          <w:rStyle w:val="PGInfotekst"/>
        </w:rPr>
        <w:t>Het is wel met het kind</w:t>
      </w:r>
    </w:p>
    <w:p w14:paraId="5DC76883" w14:textId="77777777" w:rsidR="00057BFD" w:rsidRDefault="003A6476">
      <w:pPr>
        <w:pStyle w:val="PGKop1"/>
      </w:pPr>
      <w:r>
        <w:rPr>
          <w:rStyle w:val="PGInfotekst"/>
        </w:rPr>
        <w:t>J. Hielema</w:t>
      </w:r>
    </w:p>
    <w:p w14:paraId="46015809" w14:textId="77777777" w:rsidR="00057BFD" w:rsidRDefault="003A6476">
      <w:pPr>
        <w:pStyle w:val="PGKop1"/>
      </w:pPr>
      <w:r>
        <w:rPr>
          <w:rStyle w:val="PGInfotekst"/>
        </w:rPr>
        <w:t>G. Hielema-</w:t>
      </w:r>
    </w:p>
    <w:p w14:paraId="3C9B2112" w14:textId="77777777" w:rsidR="00057BFD" w:rsidRDefault="003A6476">
      <w:pPr>
        <w:pStyle w:val="PGKop1"/>
      </w:pPr>
      <w:r>
        <w:rPr>
          <w:rStyle w:val="PGInfotekst"/>
        </w:rPr>
        <w:t>Horinga.</w:t>
      </w:r>
    </w:p>
    <w:p w14:paraId="2650742D" w14:textId="77777777" w:rsidR="00057BFD" w:rsidRDefault="00057BFD">
      <w:pPr>
        <w:pStyle w:val="PGKop0"/>
      </w:pPr>
    </w:p>
    <w:p w14:paraId="7785A482" w14:textId="77777777" w:rsidR="00057BFD" w:rsidRDefault="003A6476">
      <w:pPr>
        <w:pStyle w:val="PGKop01"/>
      </w:pPr>
      <w:r>
        <w:rPr>
          <w:rStyle w:val="PGHoofdnummer"/>
        </w:rPr>
        <w:t>2693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Hiltje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"Laanstra:Hiltje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N07b</w:t>
      </w:r>
      <w:r>
        <w:t xml:space="preserve"> </w:t>
      </w:r>
      <w:r>
        <w:rPr>
          <w:rStyle w:val="PGRecordnummer"/>
        </w:rPr>
        <w:t>[2693]</w:t>
      </w:r>
      <w:r>
        <w:t xml:space="preserve"> (code: </w:t>
      </w:r>
      <w:r>
        <w:rPr>
          <w:rStyle w:val="PGCode"/>
        </w:rPr>
        <w:t>PD-R11-N07b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1962</w:t>
      </w:r>
      <w:r>
        <w:t xml:space="preserve">, 285 dagen oud, begraven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5D04F7FA" w14:textId="77777777" w:rsidR="00057BFD" w:rsidRDefault="00057BFD">
      <w:pPr>
        <w:pStyle w:val="PGKop1"/>
      </w:pPr>
    </w:p>
    <w:p w14:paraId="22AA091D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02C6876" w14:textId="77777777" w:rsidR="00057BFD" w:rsidRDefault="003A6476">
      <w:pPr>
        <w:pStyle w:val="PGKop1"/>
      </w:pPr>
      <w:r>
        <w:rPr>
          <w:rStyle w:val="PGInfotekst"/>
        </w:rPr>
        <w:t>ons aller lieveling</w:t>
      </w:r>
    </w:p>
    <w:p w14:paraId="72B06948" w14:textId="77777777" w:rsidR="00057BFD" w:rsidRDefault="003A6476">
      <w:pPr>
        <w:pStyle w:val="PGKop1"/>
      </w:pPr>
      <w:r>
        <w:rPr>
          <w:rStyle w:val="PGInfotekst"/>
        </w:rPr>
        <w:t>Hiltje</w:t>
      </w:r>
    </w:p>
    <w:p w14:paraId="74C3D714" w14:textId="77777777" w:rsidR="00057BFD" w:rsidRDefault="003A6476">
      <w:pPr>
        <w:pStyle w:val="PGKop1"/>
      </w:pPr>
      <w:r>
        <w:rPr>
          <w:rStyle w:val="PGInfotekst"/>
        </w:rPr>
        <w:t>* 31 maart 1961 + 10 jan. 1962</w:t>
      </w:r>
    </w:p>
    <w:p w14:paraId="181F1813" w14:textId="77777777" w:rsidR="00057BFD" w:rsidRDefault="003A6476">
      <w:pPr>
        <w:pStyle w:val="PGKop1"/>
      </w:pPr>
      <w:r>
        <w:rPr>
          <w:rStyle w:val="PGInfotekst"/>
        </w:rPr>
        <w:t>H. Laanstra</w:t>
      </w:r>
    </w:p>
    <w:p w14:paraId="7BEB437A" w14:textId="77777777" w:rsidR="00057BFD" w:rsidRDefault="003A6476">
      <w:pPr>
        <w:pStyle w:val="PGKop1"/>
      </w:pPr>
      <w:r>
        <w:rPr>
          <w:rStyle w:val="PGInfotekst"/>
        </w:rPr>
        <w:t>Tj. H. Laanstra-de Jong</w:t>
      </w:r>
    </w:p>
    <w:p w14:paraId="0B889077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111AE359" w14:textId="77777777" w:rsidR="00057BFD" w:rsidRDefault="003A6476">
      <w:pPr>
        <w:pStyle w:val="PGKop1"/>
      </w:pPr>
      <w:r>
        <w:rPr>
          <w:rStyle w:val="PGInfotekst"/>
        </w:rPr>
        <w:t>Kort geleefd,</w:t>
      </w:r>
    </w:p>
    <w:p w14:paraId="4F909710" w14:textId="77777777" w:rsidR="00057BFD" w:rsidRDefault="003A6476">
      <w:pPr>
        <w:pStyle w:val="PGKop1"/>
      </w:pPr>
      <w:r>
        <w:rPr>
          <w:rStyle w:val="PGInfotekst"/>
        </w:rPr>
        <w:t>kort geleden,</w:t>
      </w:r>
    </w:p>
    <w:p w14:paraId="79001075" w14:textId="77777777" w:rsidR="00057BFD" w:rsidRDefault="003A6476">
      <w:pPr>
        <w:pStyle w:val="PGKop1"/>
      </w:pPr>
      <w:r>
        <w:rPr>
          <w:rStyle w:val="PGInfotekst"/>
        </w:rPr>
        <w:t>vroeg gestorven</w:t>
      </w:r>
    </w:p>
    <w:p w14:paraId="12845BEE" w14:textId="77777777" w:rsidR="00057BFD" w:rsidRDefault="003A6476">
      <w:pPr>
        <w:pStyle w:val="PGKop1"/>
      </w:pPr>
      <w:r>
        <w:rPr>
          <w:rStyle w:val="PGInfotekst"/>
        </w:rPr>
        <w:t>vroeg bij God.</w:t>
      </w:r>
    </w:p>
    <w:p w14:paraId="7AC783DD" w14:textId="77777777" w:rsidR="00057BFD" w:rsidRDefault="00057BFD">
      <w:pPr>
        <w:pStyle w:val="PGKop0"/>
      </w:pPr>
    </w:p>
    <w:p w14:paraId="531A9D49" w14:textId="77777777" w:rsidR="00057BFD" w:rsidRDefault="003A6476">
      <w:pPr>
        <w:pStyle w:val="PGKop01"/>
      </w:pPr>
      <w:r>
        <w:rPr>
          <w:rStyle w:val="PGHoofdnummer"/>
        </w:rPr>
        <w:t>2694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Anno Harko A.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der:Anno Harko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[2694]</w:t>
      </w:r>
      <w:r>
        <w:t xml:space="preserve"> (code: </w:t>
      </w:r>
      <w:r>
        <w:rPr>
          <w:rStyle w:val="PGCode"/>
        </w:rPr>
        <w:t>PD-R11-N10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1969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op 13-jarige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F10D7DB" w14:textId="77777777" w:rsidR="00057BFD" w:rsidRDefault="00057BFD">
      <w:pPr>
        <w:pStyle w:val="PGKop1"/>
      </w:pPr>
    </w:p>
    <w:p w14:paraId="0435BA57" w14:textId="77777777" w:rsidR="00057BFD" w:rsidRDefault="003A6476">
      <w:pPr>
        <w:pStyle w:val="PGKop1"/>
      </w:pPr>
      <w:r>
        <w:rPr>
          <w:rStyle w:val="PGInfotekst"/>
        </w:rPr>
        <w:t>Jezus zeide:</w:t>
      </w:r>
    </w:p>
    <w:p w14:paraId="1C3A3D8D" w14:textId="77777777" w:rsidR="00057BFD" w:rsidRDefault="003A6476">
      <w:pPr>
        <w:pStyle w:val="PGKop1"/>
      </w:pPr>
      <w:r>
        <w:rPr>
          <w:rStyle w:val="PGInfotekst"/>
        </w:rPr>
        <w:t>"Laat de kinderen tot Mij komen"</w:t>
      </w:r>
    </w:p>
    <w:p w14:paraId="01580891" w14:textId="77777777" w:rsidR="00057BFD" w:rsidRDefault="003A6476">
      <w:pPr>
        <w:pStyle w:val="PGKop1"/>
      </w:pPr>
      <w:r>
        <w:rPr>
          <w:rStyle w:val="PGInfotekst"/>
        </w:rPr>
        <w:t>Marcus 10:14</w:t>
      </w:r>
    </w:p>
    <w:p w14:paraId="294D5AF3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17A6DF91" w14:textId="77777777" w:rsidR="00057BFD" w:rsidRDefault="003A6476">
      <w:pPr>
        <w:pStyle w:val="PGKop1"/>
      </w:pPr>
      <w:r>
        <w:rPr>
          <w:rStyle w:val="PGInfotekst"/>
        </w:rPr>
        <w:t>onze lieve zoon en broer</w:t>
      </w:r>
    </w:p>
    <w:p w14:paraId="77DB80FF" w14:textId="77777777" w:rsidR="00057BFD" w:rsidRDefault="003A6476">
      <w:pPr>
        <w:pStyle w:val="PGKop1"/>
      </w:pPr>
      <w:r>
        <w:rPr>
          <w:rStyle w:val="PGInfotekst"/>
        </w:rPr>
        <w:t>Anno Harko van der Veen</w:t>
      </w:r>
    </w:p>
    <w:p w14:paraId="3AF0AB7D" w14:textId="77777777" w:rsidR="00057BFD" w:rsidRDefault="003A6476">
      <w:pPr>
        <w:pStyle w:val="PGKop1"/>
      </w:pPr>
      <w:r>
        <w:rPr>
          <w:rStyle w:val="PGInfotekst"/>
        </w:rPr>
        <w:t>* 5 sept. 1969 + 15 okt. 1982</w:t>
      </w:r>
    </w:p>
    <w:p w14:paraId="3DEFAB68" w14:textId="77777777" w:rsidR="00057BFD" w:rsidRDefault="003A6476">
      <w:pPr>
        <w:pStyle w:val="PGKop1"/>
      </w:pPr>
      <w:r>
        <w:rPr>
          <w:rStyle w:val="PGInfotekst"/>
        </w:rPr>
        <w:t>A. van der Veen</w:t>
      </w:r>
    </w:p>
    <w:p w14:paraId="2E8F9C2F" w14:textId="77777777" w:rsidR="00057BFD" w:rsidRDefault="003A6476">
      <w:pPr>
        <w:pStyle w:val="PGKop1"/>
      </w:pPr>
      <w:r>
        <w:rPr>
          <w:rStyle w:val="PGInfotekst"/>
        </w:rPr>
        <w:t>A. van der Veen-de Jong</w:t>
      </w:r>
    </w:p>
    <w:p w14:paraId="56678406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5C40C8EC" w14:textId="77777777" w:rsidR="00057BFD" w:rsidRDefault="00057BFD">
      <w:pPr>
        <w:pStyle w:val="PGKop0"/>
      </w:pPr>
    </w:p>
    <w:p w14:paraId="3C68F168" w14:textId="77777777" w:rsidR="00057BFD" w:rsidRDefault="003A6476">
      <w:pPr>
        <w:pStyle w:val="PGKop01"/>
      </w:pPr>
      <w:r>
        <w:rPr>
          <w:rStyle w:val="PGHoofdnummer"/>
        </w:rPr>
        <w:t>2695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[2695]</w:t>
      </w:r>
      <w:r>
        <w:t xml:space="preserve"> (code: </w:t>
      </w:r>
      <w:r>
        <w:rPr>
          <w:rStyle w:val="PGCode"/>
        </w:rPr>
        <w:t>PD-R11-N11a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1940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1987</w:t>
      </w:r>
      <w:r>
        <w:t xml:space="preserve"> op 47-jarige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2101FD4C" w14:textId="77777777" w:rsidR="00057BFD" w:rsidRDefault="00057BFD">
      <w:pPr>
        <w:pStyle w:val="PGKop1"/>
      </w:pPr>
    </w:p>
    <w:p w14:paraId="645F104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E0001BB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14F3488" w14:textId="77777777" w:rsidR="00057BFD" w:rsidRDefault="003A6476">
      <w:pPr>
        <w:pStyle w:val="PGKop1"/>
      </w:pPr>
      <w:r>
        <w:rPr>
          <w:rStyle w:val="PGInfotekst"/>
        </w:rPr>
        <w:t>onze lieve man en vader</w:t>
      </w:r>
    </w:p>
    <w:p w14:paraId="669F17D3" w14:textId="77777777" w:rsidR="00057BFD" w:rsidRDefault="003A6476">
      <w:pPr>
        <w:pStyle w:val="PGKop1"/>
      </w:pPr>
      <w:r>
        <w:rPr>
          <w:rStyle w:val="PGInfotekst"/>
        </w:rPr>
        <w:t>Willem Bethlehem</w:t>
      </w:r>
    </w:p>
    <w:p w14:paraId="0061F25E" w14:textId="77777777" w:rsidR="00057BFD" w:rsidRDefault="003A6476">
      <w:pPr>
        <w:pStyle w:val="PGKop1"/>
      </w:pPr>
      <w:r>
        <w:rPr>
          <w:rStyle w:val="PGInfotekst"/>
        </w:rPr>
        <w:t>* 14-6-1940 + 23-7-1987</w:t>
      </w:r>
    </w:p>
    <w:p w14:paraId="489BA52A" w14:textId="77777777" w:rsidR="00057BFD" w:rsidRDefault="003A6476">
      <w:pPr>
        <w:pStyle w:val="PGKop1"/>
      </w:pPr>
      <w:r>
        <w:rPr>
          <w:rStyle w:val="PGInfotekst"/>
        </w:rPr>
        <w:t>,,Heer, die mij ziet zoals ik ben."</w:t>
      </w:r>
      <w:r>
        <w:t>.</w:t>
      </w:r>
    </w:p>
    <w:p w14:paraId="161C0BC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[1322]</w:t>
      </w:r>
      <w:r>
        <w:t xml:space="preserve"> met </w:t>
      </w:r>
      <w:r>
        <w:rPr>
          <w:rStyle w:val="PGAchternaam"/>
        </w:rPr>
        <w:t>HOEKSTRA</w:t>
      </w:r>
      <w:r>
        <w:rPr>
          <w:rStyle w:val="PGAchternaam"/>
        </w:rPr>
        <w:fldChar w:fldCharType="begin"/>
      </w:r>
      <w:r>
        <w:instrText>xe "Hoekstra"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[3570]</w:t>
      </w:r>
      <w:r>
        <w:t xml:space="preserve"> (zie </w:t>
      </w:r>
      <w:r>
        <w:rPr>
          <w:rStyle w:val="PGNummer"/>
        </w:rPr>
        <w:t>3570</w:t>
      </w:r>
      <w:r>
        <w:t>).</w:t>
      </w:r>
    </w:p>
    <w:p w14:paraId="4CFBEEFD" w14:textId="77777777" w:rsidR="00057BFD" w:rsidRDefault="00057BFD">
      <w:pPr>
        <w:pStyle w:val="PGKop0"/>
      </w:pPr>
    </w:p>
    <w:p w14:paraId="780C2DC2" w14:textId="77777777" w:rsidR="00057BFD" w:rsidRDefault="003A6476">
      <w:pPr>
        <w:pStyle w:val="PGKop01"/>
      </w:pPr>
      <w:r>
        <w:rPr>
          <w:rStyle w:val="PGHoofdnummer"/>
        </w:rPr>
        <w:t>2696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KRAAIJENGA</w:t>
      </w:r>
      <w:r>
        <w:rPr>
          <w:rStyle w:val="PGAchternaam"/>
        </w:rPr>
        <w:fldChar w:fldCharType="begin"/>
      </w:r>
      <w:r>
        <w:instrText>xe "Kraaijenga:Anne"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[2696]</w:t>
      </w:r>
      <w:r>
        <w:t xml:space="preserve"> (code: </w:t>
      </w:r>
      <w:r>
        <w:rPr>
          <w:rStyle w:val="PGCode"/>
        </w:rPr>
        <w:t>PD-R11-N12a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op 78-jarige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0644611E" w14:textId="77777777" w:rsidR="00057BFD" w:rsidRDefault="00057BFD">
      <w:pPr>
        <w:pStyle w:val="PGKop1"/>
      </w:pPr>
    </w:p>
    <w:p w14:paraId="084E761F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45163BE8" w14:textId="77777777" w:rsidR="00057BFD" w:rsidRDefault="003A6476">
      <w:pPr>
        <w:pStyle w:val="PGKop1"/>
      </w:pPr>
      <w:r>
        <w:rPr>
          <w:rStyle w:val="PGInfotekst"/>
        </w:rPr>
        <w:t>onze lieve zorgzame ouders</w:t>
      </w:r>
    </w:p>
    <w:p w14:paraId="0105196A" w14:textId="77777777" w:rsidR="00057BFD" w:rsidRDefault="003A6476">
      <w:pPr>
        <w:pStyle w:val="PGKop1"/>
      </w:pPr>
      <w:r>
        <w:rPr>
          <w:rStyle w:val="PGInfotekst"/>
        </w:rPr>
        <w:t>en grootouders</w:t>
      </w:r>
    </w:p>
    <w:p w14:paraId="3BAC9ABA" w14:textId="77777777" w:rsidR="00057BFD" w:rsidRDefault="003A6476">
      <w:pPr>
        <w:pStyle w:val="PGKop1"/>
      </w:pPr>
      <w:r>
        <w:rPr>
          <w:rStyle w:val="PGInfotekst"/>
        </w:rPr>
        <w:t>Sjoukje Laanstra</w:t>
      </w:r>
    </w:p>
    <w:p w14:paraId="67B89348" w14:textId="77777777" w:rsidR="00057BFD" w:rsidRDefault="003A6476">
      <w:pPr>
        <w:pStyle w:val="PGKop1"/>
      </w:pPr>
      <w:r>
        <w:rPr>
          <w:rStyle w:val="PGInfotekst"/>
        </w:rPr>
        <w:t>* 27-1-1918 + 4-10-1984</w:t>
      </w:r>
    </w:p>
    <w:p w14:paraId="2EF721ED" w14:textId="77777777" w:rsidR="00057BFD" w:rsidRDefault="003A6476">
      <w:pPr>
        <w:pStyle w:val="PGKop1"/>
      </w:pPr>
      <w:r>
        <w:rPr>
          <w:rStyle w:val="PGInfotekst"/>
        </w:rPr>
        <w:t>Anne Kraaijenga</w:t>
      </w:r>
    </w:p>
    <w:p w14:paraId="59DD42BC" w14:textId="77777777" w:rsidR="00057BFD" w:rsidRDefault="003A6476">
      <w:pPr>
        <w:pStyle w:val="PGKop1"/>
      </w:pPr>
      <w:r>
        <w:rPr>
          <w:rStyle w:val="PGInfotekst"/>
        </w:rPr>
        <w:t>* 15-1-1916 + 4-10-1994</w:t>
      </w:r>
    </w:p>
    <w:p w14:paraId="185604A2" w14:textId="77777777" w:rsidR="00057BFD" w:rsidRDefault="003A6476">
      <w:pPr>
        <w:pStyle w:val="PGKop1"/>
      </w:pPr>
      <w:r>
        <w:rPr>
          <w:rStyle w:val="PGInfotekst"/>
        </w:rPr>
        <w:t>Zij zijn verlost, God heeft hen welgedaan</w:t>
      </w:r>
    </w:p>
    <w:p w14:paraId="36FC88A1" w14:textId="77777777" w:rsidR="00057BFD" w:rsidRDefault="003A6476">
      <w:pPr>
        <w:pStyle w:val="PGKop1"/>
      </w:pPr>
      <w:r>
        <w:rPr>
          <w:rStyle w:val="PGInfotekst"/>
        </w:rPr>
        <w:t>Lied 667 Joh. de Heer</w:t>
      </w:r>
    </w:p>
    <w:p w14:paraId="111250CC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06B2607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[2751]</w:t>
      </w:r>
      <w:r>
        <w:t xml:space="preserve"> (code: </w:t>
      </w:r>
      <w:r>
        <w:rPr>
          <w:rStyle w:val="PGCode"/>
        </w:rPr>
        <w:t>PD-R11-N12</w:t>
      </w:r>
      <w:r>
        <w:t xml:space="preserve">) (zie </w:t>
      </w:r>
      <w:r>
        <w:rPr>
          <w:rStyle w:val="PGNummer"/>
        </w:rPr>
        <w:t>2751</w:t>
      </w:r>
      <w:r>
        <w:t>).</w:t>
      </w:r>
    </w:p>
    <w:p w14:paraId="042AFA6A" w14:textId="77777777" w:rsidR="00057BFD" w:rsidRDefault="00057BFD">
      <w:pPr>
        <w:pStyle w:val="PGKop0"/>
      </w:pPr>
    </w:p>
    <w:p w14:paraId="7FD577CA" w14:textId="77777777" w:rsidR="00057BFD" w:rsidRDefault="003A6476">
      <w:pPr>
        <w:pStyle w:val="PGKop01"/>
      </w:pPr>
      <w:r>
        <w:rPr>
          <w:rStyle w:val="PGHoofdnummer"/>
        </w:rPr>
        <w:t>2697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N12c</w:t>
      </w:r>
      <w:r>
        <w:t xml:space="preserve"> </w:t>
      </w:r>
      <w:r>
        <w:rPr>
          <w:rStyle w:val="PGRecordnummer"/>
        </w:rPr>
        <w:t>[2697]</w:t>
      </w:r>
      <w:r>
        <w:t xml:space="preserve"> (code: </w:t>
      </w:r>
      <w:r>
        <w:rPr>
          <w:rStyle w:val="PGCode"/>
        </w:rPr>
        <w:t>PD-R11-N12c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op 58-jarige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B6184EE" w14:textId="77777777" w:rsidR="00057BFD" w:rsidRDefault="00057BFD">
      <w:pPr>
        <w:pStyle w:val="PGKop1"/>
      </w:pPr>
    </w:p>
    <w:p w14:paraId="273584BD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B321E2D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CBC842E" w14:textId="77777777" w:rsidR="00057BFD" w:rsidRDefault="003A6476">
      <w:pPr>
        <w:pStyle w:val="PGKop1"/>
      </w:pPr>
      <w:r>
        <w:rPr>
          <w:rStyle w:val="PGInfotekst"/>
        </w:rPr>
        <w:t>onze lieve man, heit en pake</w:t>
      </w:r>
    </w:p>
    <w:p w14:paraId="4727BEC3" w14:textId="77777777" w:rsidR="00057BFD" w:rsidRDefault="003A6476">
      <w:pPr>
        <w:pStyle w:val="PGKop1"/>
      </w:pPr>
      <w:r>
        <w:rPr>
          <w:rStyle w:val="PGInfotekst"/>
        </w:rPr>
        <w:t>Hendrik de Haan</w:t>
      </w:r>
    </w:p>
    <w:p w14:paraId="5ACE27D0" w14:textId="77777777" w:rsidR="00057BFD" w:rsidRDefault="003A6476">
      <w:pPr>
        <w:pStyle w:val="PGKop1"/>
      </w:pPr>
      <w:r>
        <w:rPr>
          <w:rStyle w:val="PGInfotekst"/>
        </w:rPr>
        <w:t>* 8-10-1928 + 16-1-1987</w:t>
      </w:r>
    </w:p>
    <w:p w14:paraId="31DA42C3" w14:textId="77777777" w:rsidR="00057BFD" w:rsidRDefault="003A6476">
      <w:pPr>
        <w:pStyle w:val="PGKop1"/>
      </w:pPr>
      <w:r>
        <w:rPr>
          <w:rStyle w:val="PGInfotekst"/>
        </w:rPr>
        <w:t>,,Eens als de bazuinen klinken."</w:t>
      </w:r>
      <w:r>
        <w:t>.</w:t>
      </w:r>
    </w:p>
    <w:p w14:paraId="1D3FF168" w14:textId="77777777" w:rsidR="00057BFD" w:rsidRDefault="00057BFD">
      <w:pPr>
        <w:pStyle w:val="PGKop0"/>
      </w:pPr>
    </w:p>
    <w:p w14:paraId="391CEFF5" w14:textId="77777777" w:rsidR="00057BFD" w:rsidRDefault="003A6476">
      <w:pPr>
        <w:pStyle w:val="PGKop01"/>
      </w:pPr>
      <w:r>
        <w:rPr>
          <w:rStyle w:val="PGHoofdnummer"/>
        </w:rPr>
        <w:t>2698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Hildrand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de:Hildrand"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[2698]</w:t>
      </w:r>
      <w:r>
        <w:t xml:space="preserve"> (code: </w:t>
      </w:r>
      <w:r>
        <w:rPr>
          <w:rStyle w:val="PGCode"/>
        </w:rPr>
        <w:t>PD-R11-N15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1975</w:t>
      </w:r>
      <w:r>
        <w:t xml:space="preserve"> op 70-jarige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62E674B" w14:textId="77777777" w:rsidR="00057BFD" w:rsidRDefault="00057BFD">
      <w:pPr>
        <w:pStyle w:val="PGKop1"/>
      </w:pPr>
    </w:p>
    <w:p w14:paraId="5D3D6131" w14:textId="77777777" w:rsidR="00057BFD" w:rsidRDefault="003A6476">
      <w:pPr>
        <w:pStyle w:val="PGKop1"/>
      </w:pPr>
      <w:r>
        <w:rPr>
          <w:rStyle w:val="PGInfotekst"/>
        </w:rPr>
        <w:t>Eeuwig bij God</w:t>
      </w:r>
    </w:p>
    <w:p w14:paraId="16C67071" w14:textId="77777777" w:rsidR="00057BFD" w:rsidRDefault="003A6476">
      <w:pPr>
        <w:pStyle w:val="PGKop1"/>
      </w:pPr>
      <w:r>
        <w:rPr>
          <w:rStyle w:val="PGInfotekst"/>
        </w:rPr>
        <w:t>onze lieve man, vader en grootvader</w:t>
      </w:r>
    </w:p>
    <w:p w14:paraId="55D45825" w14:textId="77777777" w:rsidR="00057BFD" w:rsidRDefault="003A6476">
      <w:pPr>
        <w:pStyle w:val="PGKop1"/>
      </w:pPr>
      <w:r>
        <w:rPr>
          <w:rStyle w:val="PGInfotekst"/>
        </w:rPr>
        <w:t>Hilbrand de Vries</w:t>
      </w:r>
    </w:p>
    <w:p w14:paraId="4E466D04" w14:textId="77777777" w:rsidR="00057BFD" w:rsidRDefault="003A6476">
      <w:pPr>
        <w:pStyle w:val="PGKop1"/>
      </w:pPr>
      <w:r>
        <w:rPr>
          <w:rStyle w:val="PGInfotekst"/>
        </w:rPr>
        <w:t>geb. 14-6-1905 - overl. 30-7-1975</w:t>
      </w:r>
      <w:r>
        <w:t>.</w:t>
      </w:r>
    </w:p>
    <w:p w14:paraId="7ED109AB" w14:textId="77777777" w:rsidR="00057BFD" w:rsidRDefault="00057BFD">
      <w:pPr>
        <w:pStyle w:val="PGKop0"/>
      </w:pPr>
    </w:p>
    <w:p w14:paraId="346CCF72" w14:textId="77777777" w:rsidR="00057BFD" w:rsidRDefault="003A6476">
      <w:pPr>
        <w:pStyle w:val="PGKop01"/>
      </w:pPr>
      <w:r>
        <w:rPr>
          <w:rStyle w:val="PGHoofdnummer"/>
        </w:rPr>
        <w:t>2699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Sietse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der:Sietse"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[2699]</w:t>
      </w:r>
      <w:r>
        <w:t xml:space="preserve"> (code: </w:t>
      </w:r>
      <w:r>
        <w:rPr>
          <w:rStyle w:val="PGCode"/>
        </w:rPr>
        <w:t>PD-R11-N17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Drachten</w:t>
      </w:r>
      <w:r>
        <w:t xml:space="preserve"> op 76-jarige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D5F18A9" w14:textId="77777777" w:rsidR="00057BFD" w:rsidRDefault="00057BFD">
      <w:pPr>
        <w:pStyle w:val="PGKop1"/>
      </w:pPr>
    </w:p>
    <w:p w14:paraId="5441F9D7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021A7CE9" w14:textId="77777777" w:rsidR="00057BFD" w:rsidRDefault="003A6476">
      <w:pPr>
        <w:pStyle w:val="PGKop1"/>
      </w:pPr>
      <w:r>
        <w:rPr>
          <w:rStyle w:val="PGInfotekst"/>
        </w:rPr>
        <w:t>mijn innig geliefde vrouw</w:t>
      </w:r>
    </w:p>
    <w:p w14:paraId="4D3694EA" w14:textId="77777777" w:rsidR="00057BFD" w:rsidRDefault="003A6476">
      <w:pPr>
        <w:pStyle w:val="PGKop1"/>
      </w:pPr>
      <w:r>
        <w:rPr>
          <w:rStyle w:val="PGInfotekst"/>
        </w:rPr>
        <w:t>Janke van der Weij</w:t>
      </w:r>
    </w:p>
    <w:p w14:paraId="41FBBD89" w14:textId="77777777" w:rsidR="00057BFD" w:rsidRDefault="003A6476">
      <w:pPr>
        <w:pStyle w:val="PGKop1"/>
      </w:pPr>
      <w:r>
        <w:rPr>
          <w:rStyle w:val="PGInfotekst"/>
        </w:rPr>
        <w:t>geb. 28-6-1904 te Twijzel</w:t>
      </w:r>
    </w:p>
    <w:p w14:paraId="71A30A28" w14:textId="77777777" w:rsidR="00057BFD" w:rsidRDefault="003A6476">
      <w:pPr>
        <w:pStyle w:val="PGKop1"/>
      </w:pPr>
      <w:r>
        <w:rPr>
          <w:rStyle w:val="PGInfotekst"/>
        </w:rPr>
        <w:t>overl. 11-1-1984 te Surhuisterveen</w:t>
      </w:r>
    </w:p>
    <w:p w14:paraId="16C9951F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4E6A9203" w14:textId="77777777" w:rsidR="00057BFD" w:rsidRDefault="003A6476">
      <w:pPr>
        <w:pStyle w:val="PGKop1"/>
      </w:pPr>
      <w:r>
        <w:rPr>
          <w:rStyle w:val="PGInfotekst"/>
        </w:rPr>
        <w:t>Sietse van der Heide</w:t>
      </w:r>
    </w:p>
    <w:p w14:paraId="69706F6E" w14:textId="77777777" w:rsidR="00057BFD" w:rsidRDefault="003A6476">
      <w:pPr>
        <w:pStyle w:val="PGKop1"/>
      </w:pPr>
      <w:r>
        <w:rPr>
          <w:rStyle w:val="PGInfotekst"/>
        </w:rPr>
        <w:t>geb. 11-6-1910 te Surhuisterveen</w:t>
      </w:r>
    </w:p>
    <w:p w14:paraId="196FAFD9" w14:textId="77777777" w:rsidR="00057BFD" w:rsidRDefault="003A6476">
      <w:pPr>
        <w:pStyle w:val="PGKop1"/>
      </w:pPr>
      <w:r>
        <w:rPr>
          <w:rStyle w:val="PGInfotekst"/>
        </w:rPr>
        <w:t>overl. 21-6-1986 te Drachten</w:t>
      </w:r>
    </w:p>
    <w:p w14:paraId="6CB9C5FC" w14:textId="77777777" w:rsidR="00057BFD" w:rsidRDefault="003A6476">
      <w:pPr>
        <w:pStyle w:val="PGKop1"/>
      </w:pPr>
      <w:r>
        <w:rPr>
          <w:rStyle w:val="PGInfotekst"/>
        </w:rPr>
        <w:t>Rom. 8:18</w:t>
      </w:r>
      <w:r>
        <w:t>.</w:t>
      </w:r>
    </w:p>
    <w:p w14:paraId="2DED508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[2752]</w:t>
      </w:r>
      <w:r>
        <w:t xml:space="preserve"> (code: </w:t>
      </w:r>
      <w:r>
        <w:rPr>
          <w:rStyle w:val="PGCode"/>
        </w:rPr>
        <w:t>PD-R11-N16</w:t>
      </w:r>
      <w:r>
        <w:t xml:space="preserve">) (zie </w:t>
      </w:r>
      <w:r>
        <w:rPr>
          <w:rStyle w:val="PGNummer"/>
        </w:rPr>
        <w:t>2752</w:t>
      </w:r>
      <w:r>
        <w:t>).</w:t>
      </w:r>
    </w:p>
    <w:p w14:paraId="043822BE" w14:textId="77777777" w:rsidR="00057BFD" w:rsidRDefault="00057BFD">
      <w:pPr>
        <w:pStyle w:val="PGKop0"/>
      </w:pPr>
    </w:p>
    <w:p w14:paraId="78998D9D" w14:textId="77777777" w:rsidR="00057BFD" w:rsidRDefault="003A6476">
      <w:pPr>
        <w:pStyle w:val="PGKop01"/>
      </w:pPr>
      <w:r>
        <w:rPr>
          <w:rStyle w:val="PGHoofdnummer"/>
        </w:rPr>
        <w:t>2700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LULOFS</w:t>
      </w:r>
      <w:r>
        <w:rPr>
          <w:rStyle w:val="PGAchternaam"/>
        </w:rPr>
        <w:fldChar w:fldCharType="begin"/>
      </w:r>
      <w:r>
        <w:instrText>xe "Lulofs:Klaas"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[2700]</w:t>
      </w:r>
      <w:r>
        <w:t xml:space="preserve"> (code: </w:t>
      </w:r>
      <w:r>
        <w:rPr>
          <w:rStyle w:val="PGCode"/>
        </w:rPr>
        <w:t>PD-R11-N19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op 66-jarige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35DAC1E3" w14:textId="77777777" w:rsidR="00057BFD" w:rsidRDefault="00057BFD">
      <w:pPr>
        <w:pStyle w:val="PGKop1"/>
      </w:pPr>
    </w:p>
    <w:p w14:paraId="244CF310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7157F3C" w14:textId="77777777" w:rsidR="00057BFD" w:rsidRDefault="003A6476">
      <w:pPr>
        <w:pStyle w:val="PGKop1"/>
      </w:pPr>
      <w:r>
        <w:rPr>
          <w:rStyle w:val="PGInfotekst"/>
        </w:rPr>
        <w:t>aan onze</w:t>
      </w:r>
    </w:p>
    <w:p w14:paraId="4EBEF324" w14:textId="77777777" w:rsidR="00057BFD" w:rsidRDefault="003A6476">
      <w:pPr>
        <w:pStyle w:val="PGKop1"/>
      </w:pPr>
      <w:r>
        <w:rPr>
          <w:rStyle w:val="PGInfotekst"/>
        </w:rPr>
        <w:t>lieve man, vader en grootvader</w:t>
      </w:r>
    </w:p>
    <w:p w14:paraId="0E829DD3" w14:textId="77777777" w:rsidR="00057BFD" w:rsidRDefault="003A6476">
      <w:pPr>
        <w:pStyle w:val="PGKop1"/>
      </w:pPr>
      <w:r>
        <w:rPr>
          <w:rStyle w:val="PGInfotekst"/>
        </w:rPr>
        <w:t>Klaas Lulofs</w:t>
      </w:r>
    </w:p>
    <w:p w14:paraId="43ED50CA" w14:textId="77777777" w:rsidR="00057BFD" w:rsidRDefault="003A6476">
      <w:pPr>
        <w:pStyle w:val="PGKop1"/>
      </w:pPr>
      <w:r>
        <w:rPr>
          <w:rStyle w:val="PGInfotekst"/>
        </w:rPr>
        <w:t>* 30-7-1908 + 26-5-1975</w:t>
      </w:r>
    </w:p>
    <w:p w14:paraId="02412483" w14:textId="77777777" w:rsidR="00057BFD" w:rsidRDefault="003A6476">
      <w:pPr>
        <w:pStyle w:val="PGKop1"/>
      </w:pPr>
      <w:r>
        <w:rPr>
          <w:rStyle w:val="PGInfotekst"/>
        </w:rPr>
        <w:t>Jitske van der Weg</w:t>
      </w:r>
    </w:p>
    <w:p w14:paraId="182261E0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7A118F43" w14:textId="77777777" w:rsidR="00057BFD" w:rsidRDefault="003A6476">
      <w:pPr>
        <w:pStyle w:val="PGKop1"/>
      </w:pPr>
      <w:r>
        <w:rPr>
          <w:rStyle w:val="PGInfotekst"/>
        </w:rPr>
        <w:t>Openb. 14:13a.</w:t>
      </w:r>
    </w:p>
    <w:p w14:paraId="0EB1F9B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[1074]</w:t>
      </w:r>
      <w:r>
        <w:t xml:space="preserve"> met </w:t>
      </w:r>
      <w:r>
        <w:rPr>
          <w:rStyle w:val="PGVoornaam"/>
        </w:rPr>
        <w:t>Jitske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[2753]</w:t>
      </w:r>
      <w:r>
        <w:t xml:space="preserve"> (zie </w:t>
      </w:r>
      <w:r>
        <w:rPr>
          <w:rStyle w:val="PGNummer"/>
        </w:rPr>
        <w:t>2753</w:t>
      </w:r>
      <w:r>
        <w:t>).</w:t>
      </w:r>
    </w:p>
    <w:p w14:paraId="5CC5F5C3" w14:textId="77777777" w:rsidR="00057BFD" w:rsidRDefault="00057BFD">
      <w:pPr>
        <w:pStyle w:val="PGKop0"/>
      </w:pPr>
    </w:p>
    <w:p w14:paraId="31722597" w14:textId="77777777" w:rsidR="00057BFD" w:rsidRDefault="003A6476">
      <w:pPr>
        <w:pStyle w:val="PGKop01"/>
      </w:pPr>
      <w:r>
        <w:rPr>
          <w:rStyle w:val="PGHoofdnummer"/>
        </w:rPr>
        <w:t>2701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[2701]</w:t>
      </w:r>
      <w:r>
        <w:t xml:space="preserve"> (code: </w:t>
      </w:r>
      <w:r>
        <w:rPr>
          <w:rStyle w:val="PGCode"/>
        </w:rPr>
        <w:t>PD-R11-N21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Midwolde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0318CCFA" w14:textId="77777777" w:rsidR="00057BFD" w:rsidRDefault="00057BFD">
      <w:pPr>
        <w:pStyle w:val="PGKop1"/>
      </w:pPr>
    </w:p>
    <w:p w14:paraId="697C525B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1706E76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314A89F2" w14:textId="77777777" w:rsidR="00057BFD" w:rsidRDefault="003A6476">
      <w:pPr>
        <w:pStyle w:val="PGKop1"/>
      </w:pPr>
      <w:r>
        <w:rPr>
          <w:rStyle w:val="PGInfotekst"/>
        </w:rPr>
        <w:t>onze lieve man, vader en opa</w:t>
      </w:r>
    </w:p>
    <w:p w14:paraId="139AE408" w14:textId="77777777" w:rsidR="00057BFD" w:rsidRDefault="003A6476">
      <w:pPr>
        <w:pStyle w:val="PGKop1"/>
      </w:pPr>
      <w:r>
        <w:rPr>
          <w:rStyle w:val="PGInfotekst"/>
        </w:rPr>
        <w:t>Klaas de Wit</w:t>
      </w:r>
    </w:p>
    <w:p w14:paraId="382AB596" w14:textId="77777777" w:rsidR="00057BFD" w:rsidRDefault="003A6476">
      <w:pPr>
        <w:pStyle w:val="PGKop1"/>
      </w:pPr>
      <w:r>
        <w:rPr>
          <w:rStyle w:val="PGInfotekst"/>
        </w:rPr>
        <w:t>* 7-3-1901 + 14-2-1981</w:t>
      </w:r>
    </w:p>
    <w:p w14:paraId="59851B8D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27EC4D1" w14:textId="77777777" w:rsidR="00057BFD" w:rsidRDefault="003A6476">
      <w:pPr>
        <w:pStyle w:val="PGKop1"/>
      </w:pPr>
      <w:r>
        <w:rPr>
          <w:rStyle w:val="PGInfotekst"/>
        </w:rPr>
        <w:t>onze lieve moeder en oma</w:t>
      </w:r>
    </w:p>
    <w:p w14:paraId="3451628A" w14:textId="77777777" w:rsidR="00057BFD" w:rsidRDefault="003A6476">
      <w:pPr>
        <w:pStyle w:val="PGKop1"/>
      </w:pPr>
      <w:r>
        <w:rPr>
          <w:rStyle w:val="PGInfotekst"/>
        </w:rPr>
        <w:t>Sietske van der Veen</w:t>
      </w:r>
    </w:p>
    <w:p w14:paraId="313E0F17" w14:textId="77777777" w:rsidR="00057BFD" w:rsidRDefault="003A6476">
      <w:pPr>
        <w:pStyle w:val="PGKop1"/>
      </w:pPr>
      <w:r>
        <w:rPr>
          <w:rStyle w:val="PGInfotekst"/>
        </w:rPr>
        <w:t>* 15-2-1908 + 1-1-1988</w:t>
      </w:r>
    </w:p>
    <w:p w14:paraId="34D5BFB8" w14:textId="77777777" w:rsidR="00057BFD" w:rsidRDefault="003A6476">
      <w:pPr>
        <w:pStyle w:val="PGKop1"/>
      </w:pPr>
      <w:r>
        <w:rPr>
          <w:rStyle w:val="PGInfotekst"/>
        </w:rPr>
        <w:t>Ps. 23:1 (onb)</w:t>
      </w:r>
      <w:r>
        <w:t>.</w:t>
      </w:r>
    </w:p>
    <w:p w14:paraId="0728D1E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[2754]</w:t>
      </w:r>
      <w:r>
        <w:t xml:space="preserve"> (code: </w:t>
      </w:r>
      <w:r>
        <w:rPr>
          <w:rStyle w:val="PGCode"/>
        </w:rPr>
        <w:t>PD-R11-N20</w:t>
      </w:r>
      <w:r>
        <w:t xml:space="preserve">) (zie </w:t>
      </w:r>
      <w:r>
        <w:rPr>
          <w:rStyle w:val="PGNummer"/>
        </w:rPr>
        <w:t>2754</w:t>
      </w:r>
      <w:r>
        <w:t>).</w:t>
      </w:r>
    </w:p>
    <w:p w14:paraId="440A7A5E" w14:textId="77777777" w:rsidR="00057BFD" w:rsidRDefault="00057BFD">
      <w:pPr>
        <w:pStyle w:val="PGKop0"/>
      </w:pPr>
    </w:p>
    <w:p w14:paraId="610538FF" w14:textId="77777777" w:rsidR="00057BFD" w:rsidRDefault="003A6476">
      <w:pPr>
        <w:pStyle w:val="PGKop01"/>
      </w:pPr>
      <w:r>
        <w:rPr>
          <w:rStyle w:val="PGHoofdnummer"/>
        </w:rPr>
        <w:t>2702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[2702]</w:t>
      </w:r>
      <w:r>
        <w:t xml:space="preserve"> (code: </w:t>
      </w:r>
      <w:r>
        <w:rPr>
          <w:rStyle w:val="PGCode"/>
        </w:rPr>
        <w:t>PD-R11-N22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Wanswerd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Joure</w:t>
      </w:r>
      <w:r>
        <w:t xml:space="preserve"> op 81-jarige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2068681A" w14:textId="77777777" w:rsidR="00057BFD" w:rsidRDefault="00057BFD">
      <w:pPr>
        <w:pStyle w:val="PGKop1"/>
      </w:pPr>
    </w:p>
    <w:p w14:paraId="606E82A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A969537" w14:textId="77777777" w:rsidR="00057BFD" w:rsidRDefault="003A6476">
      <w:pPr>
        <w:pStyle w:val="PGKop1"/>
      </w:pPr>
      <w:r>
        <w:rPr>
          <w:rStyle w:val="PGInfotekst"/>
        </w:rPr>
        <w:t>aan onze lieve ouders</w:t>
      </w:r>
    </w:p>
    <w:p w14:paraId="4DE704F8" w14:textId="77777777" w:rsidR="00057BFD" w:rsidRDefault="003A6476">
      <w:pPr>
        <w:pStyle w:val="PGKop1"/>
      </w:pPr>
      <w:r>
        <w:rPr>
          <w:rStyle w:val="PGInfotekst"/>
        </w:rPr>
        <w:t>Janna van der Meer</w:t>
      </w:r>
    </w:p>
    <w:p w14:paraId="32B67B75" w14:textId="77777777" w:rsidR="00057BFD" w:rsidRDefault="003A6476">
      <w:pPr>
        <w:pStyle w:val="PGKop1"/>
      </w:pPr>
      <w:r>
        <w:rPr>
          <w:rStyle w:val="PGInfotekst"/>
        </w:rPr>
        <w:t>* 11 maart 1890 te Heeg</w:t>
      </w:r>
    </w:p>
    <w:p w14:paraId="1DAAF76C" w14:textId="77777777" w:rsidR="00057BFD" w:rsidRDefault="003A6476">
      <w:pPr>
        <w:pStyle w:val="PGKop1"/>
      </w:pPr>
      <w:r>
        <w:rPr>
          <w:rStyle w:val="PGInfotekst"/>
        </w:rPr>
        <w:t>+ 21 november 1967 te Oosterwolde</w:t>
      </w:r>
    </w:p>
    <w:p w14:paraId="42E29B63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0A7004CD" w14:textId="77777777" w:rsidR="00057BFD" w:rsidRDefault="003A6476">
      <w:pPr>
        <w:pStyle w:val="PGKop1"/>
      </w:pPr>
      <w:r>
        <w:rPr>
          <w:rStyle w:val="PGInfotekst"/>
        </w:rPr>
        <w:t>Gerben Nicolai</w:t>
      </w:r>
    </w:p>
    <w:p w14:paraId="0674EC2A" w14:textId="77777777" w:rsidR="00057BFD" w:rsidRDefault="003A6476">
      <w:pPr>
        <w:pStyle w:val="PGKop1"/>
      </w:pPr>
      <w:r>
        <w:rPr>
          <w:rStyle w:val="PGInfotekst"/>
        </w:rPr>
        <w:t>* 11 juli 1888 te Wanswerd a/o streek</w:t>
      </w:r>
    </w:p>
    <w:p w14:paraId="4E94C9DE" w14:textId="77777777" w:rsidR="00057BFD" w:rsidRDefault="003A6476">
      <w:pPr>
        <w:pStyle w:val="PGKop1"/>
      </w:pPr>
      <w:r>
        <w:rPr>
          <w:rStyle w:val="PGInfotekst"/>
        </w:rPr>
        <w:t>+ 11 januari 1970 te Joure</w:t>
      </w:r>
    </w:p>
    <w:p w14:paraId="3D1135D8" w14:textId="77777777" w:rsidR="00057BFD" w:rsidRDefault="003A6476">
      <w:pPr>
        <w:pStyle w:val="PGKop1"/>
      </w:pPr>
      <w:r>
        <w:rPr>
          <w:rStyle w:val="PGInfotekst"/>
        </w:rPr>
        <w:t xml:space="preserve">In het huis mijns vaders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Want wie tot zijn rust is ingegaan</w:t>
      </w:r>
    </w:p>
    <w:p w14:paraId="584B8465" w14:textId="77777777" w:rsidR="00057BFD" w:rsidRDefault="003A6476">
      <w:pPr>
        <w:pStyle w:val="PGKop1"/>
      </w:pPr>
      <w:r>
        <w:rPr>
          <w:rStyle w:val="PGInfotekst"/>
        </w:rPr>
        <w:t xml:space="preserve">zijn vele woningen       </w:t>
      </w:r>
      <w:r>
        <w:rPr>
          <w:rStyle w:val="PGInfotekst"/>
          <w:rFonts w:ascii="Courier New" w:hAnsi="Courier New" w:cs="Courier New"/>
        </w:rPr>
        <w:t>│</w:t>
      </w:r>
      <w:r>
        <w:rPr>
          <w:rStyle w:val="PGInfotekst"/>
        </w:rPr>
        <w:t xml:space="preserve"> is ook zelf tot rust gekomen</w:t>
      </w:r>
    </w:p>
    <w:p w14:paraId="64230A3B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2F4C56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[2755]</w:t>
      </w:r>
      <w:r>
        <w:t xml:space="preserve"> (code: </w:t>
      </w:r>
      <w:r>
        <w:rPr>
          <w:rStyle w:val="PGCode"/>
        </w:rPr>
        <w:t>PD-R11-N23</w:t>
      </w:r>
      <w:r>
        <w:t xml:space="preserve">) (zie </w:t>
      </w:r>
      <w:r>
        <w:rPr>
          <w:rStyle w:val="PGNummer"/>
        </w:rPr>
        <w:t>2755</w:t>
      </w:r>
      <w:r>
        <w:t>).</w:t>
      </w:r>
    </w:p>
    <w:p w14:paraId="1EA7B028" w14:textId="77777777" w:rsidR="00057BFD" w:rsidRDefault="00057BFD">
      <w:pPr>
        <w:pStyle w:val="PGKop0"/>
      </w:pPr>
    </w:p>
    <w:p w14:paraId="221DA3CF" w14:textId="77777777" w:rsidR="00057BFD" w:rsidRDefault="003A6476">
      <w:pPr>
        <w:pStyle w:val="PGKop01"/>
      </w:pPr>
      <w:r>
        <w:rPr>
          <w:rStyle w:val="PGHoofdnummer"/>
        </w:rPr>
        <w:t>2703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Kees Jakobs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de:Kees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[2703]</w:t>
      </w:r>
      <w:r>
        <w:t xml:space="preserve"> (code: </w:t>
      </w:r>
      <w:r>
        <w:rPr>
          <w:rStyle w:val="PGCode"/>
        </w:rPr>
        <w:t>PD-R11-N24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1959</w:t>
      </w:r>
      <w:r>
        <w:t xml:space="preserve"> op 8-jarige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6621F54B" w14:textId="77777777" w:rsidR="00057BFD" w:rsidRDefault="00057BFD">
      <w:pPr>
        <w:pStyle w:val="PGKop1"/>
      </w:pPr>
    </w:p>
    <w:p w14:paraId="3FCC27D2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6207A82" w14:textId="77777777" w:rsidR="00057BFD" w:rsidRDefault="003A6476">
      <w:pPr>
        <w:pStyle w:val="PGKop1"/>
      </w:pPr>
      <w:r>
        <w:rPr>
          <w:rStyle w:val="PGInfotekst"/>
        </w:rPr>
        <w:t>ons lief zoontje en broertje</w:t>
      </w:r>
    </w:p>
    <w:p w14:paraId="7708912F" w14:textId="77777777" w:rsidR="00057BFD" w:rsidRDefault="003A6476">
      <w:pPr>
        <w:pStyle w:val="PGKop1"/>
      </w:pPr>
      <w:r>
        <w:rPr>
          <w:rStyle w:val="PGInfotekst"/>
        </w:rPr>
        <w:t>Kees</w:t>
      </w:r>
    </w:p>
    <w:p w14:paraId="1EB6AE9D" w14:textId="77777777" w:rsidR="00057BFD" w:rsidRDefault="003A6476">
      <w:pPr>
        <w:pStyle w:val="PGKop1"/>
      </w:pPr>
      <w:r>
        <w:rPr>
          <w:rStyle w:val="PGInfotekst"/>
        </w:rPr>
        <w:t>* 13 oct. 1950 + 22 juli 1959</w:t>
      </w:r>
    </w:p>
    <w:p w14:paraId="61557E25" w14:textId="77777777" w:rsidR="00057BFD" w:rsidRDefault="003A6476">
      <w:pPr>
        <w:pStyle w:val="PGKop1"/>
      </w:pPr>
      <w:r>
        <w:rPr>
          <w:rStyle w:val="PGInfotekst"/>
        </w:rPr>
        <w:t>J. de Vries</w:t>
      </w:r>
    </w:p>
    <w:p w14:paraId="27D54BBA" w14:textId="77777777" w:rsidR="00057BFD" w:rsidRDefault="003A6476">
      <w:pPr>
        <w:pStyle w:val="PGKop1"/>
      </w:pPr>
      <w:r>
        <w:rPr>
          <w:rStyle w:val="PGInfotekst"/>
        </w:rPr>
        <w:t>Sj. de Vries-v.d. Kooi</w:t>
      </w:r>
    </w:p>
    <w:p w14:paraId="3CC6E2D5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34F8CB10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──────────────────────</w:t>
      </w:r>
    </w:p>
    <w:p w14:paraId="4792FBCE" w14:textId="77777777" w:rsidR="00057BFD" w:rsidRDefault="003A6476">
      <w:pPr>
        <w:pStyle w:val="PGKop1"/>
      </w:pPr>
      <w:r>
        <w:rPr>
          <w:rStyle w:val="PGInfotekst"/>
        </w:rPr>
        <w:t>Lieve Jezus Gij alleen</w:t>
      </w:r>
    </w:p>
    <w:p w14:paraId="6CD2E340" w14:textId="77777777" w:rsidR="00057BFD" w:rsidRDefault="003A6476">
      <w:pPr>
        <w:pStyle w:val="PGKop1"/>
      </w:pPr>
      <w:r>
        <w:rPr>
          <w:rStyle w:val="PGInfotekst"/>
        </w:rPr>
        <w:t>brengt ons naar de Hemel heen.</w:t>
      </w:r>
    </w:p>
    <w:p w14:paraId="71651126" w14:textId="77777777" w:rsidR="00057BFD" w:rsidRDefault="00057BFD">
      <w:pPr>
        <w:pStyle w:val="PGKop0"/>
      </w:pPr>
    </w:p>
    <w:p w14:paraId="4D4FC53B" w14:textId="77777777" w:rsidR="00057BFD" w:rsidRDefault="003A6476">
      <w:pPr>
        <w:pStyle w:val="PGKop01"/>
      </w:pPr>
      <w:r>
        <w:rPr>
          <w:rStyle w:val="PGHoofdnummer"/>
        </w:rPr>
        <w:t>2704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[2704]</w:t>
      </w:r>
      <w:r>
        <w:t xml:space="preserve"> (code: </w:t>
      </w:r>
      <w:r>
        <w:rPr>
          <w:rStyle w:val="PGCode"/>
        </w:rPr>
        <w:t>PD-R12-N04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op 56-jarige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84E4DF7" w14:textId="77777777" w:rsidR="00057BFD" w:rsidRDefault="00057BFD">
      <w:pPr>
        <w:pStyle w:val="PGKop1"/>
      </w:pPr>
    </w:p>
    <w:p w14:paraId="3F11B4ED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2556CAC8" w14:textId="77777777" w:rsidR="00057BFD" w:rsidRDefault="003A6476">
      <w:pPr>
        <w:pStyle w:val="PGKop1"/>
      </w:pPr>
      <w:r>
        <w:rPr>
          <w:rStyle w:val="PGInfotekst"/>
        </w:rPr>
        <w:t>onze lieve man, vader en opa</w:t>
      </w:r>
    </w:p>
    <w:p w14:paraId="0DAE169A" w14:textId="77777777" w:rsidR="00057BFD" w:rsidRDefault="003A6476">
      <w:pPr>
        <w:pStyle w:val="PGKop1"/>
      </w:pPr>
      <w:r>
        <w:rPr>
          <w:rStyle w:val="PGInfotekst"/>
        </w:rPr>
        <w:t>Egbert van Kammen</w:t>
      </w:r>
    </w:p>
    <w:p w14:paraId="6AA5D168" w14:textId="77777777" w:rsidR="00057BFD" w:rsidRDefault="003A6476">
      <w:pPr>
        <w:pStyle w:val="PGKop1"/>
      </w:pPr>
      <w:r>
        <w:rPr>
          <w:rStyle w:val="PGInfotekst"/>
        </w:rPr>
        <w:t>* 27-5-1918 - + 15-12-1974</w:t>
      </w:r>
    </w:p>
    <w:p w14:paraId="765F7D36" w14:textId="77777777" w:rsidR="00057BFD" w:rsidRDefault="003A6476">
      <w:pPr>
        <w:pStyle w:val="PGKop1"/>
      </w:pPr>
      <w:r>
        <w:rPr>
          <w:rStyle w:val="PGInfotekst"/>
        </w:rPr>
        <w:t>en onze lieve moeder en oma</w:t>
      </w:r>
    </w:p>
    <w:p w14:paraId="4853792D" w14:textId="77777777" w:rsidR="00057BFD" w:rsidRDefault="003A6476">
      <w:pPr>
        <w:pStyle w:val="PGKop1"/>
      </w:pPr>
      <w:r>
        <w:rPr>
          <w:rStyle w:val="PGInfotekst"/>
        </w:rPr>
        <w:t>Ebeltje Storteboom</w:t>
      </w:r>
    </w:p>
    <w:p w14:paraId="455C973A" w14:textId="77777777" w:rsidR="00057BFD" w:rsidRDefault="003A6476">
      <w:pPr>
        <w:pStyle w:val="PGKop1"/>
      </w:pPr>
      <w:r>
        <w:rPr>
          <w:rStyle w:val="PGInfotekst"/>
        </w:rPr>
        <w:t>* 4-2-1919 + 26-8-1997</w:t>
      </w:r>
    </w:p>
    <w:p w14:paraId="0C226AC8" w14:textId="77777777" w:rsidR="00057BFD" w:rsidRDefault="003A6476">
      <w:pPr>
        <w:pStyle w:val="PGKop1"/>
      </w:pPr>
      <w:r>
        <w:rPr>
          <w:rStyle w:val="PGInfotekst"/>
        </w:rPr>
        <w:t>De kinderen</w:t>
      </w:r>
    </w:p>
    <w:p w14:paraId="1F6744EA" w14:textId="77777777" w:rsidR="00057BFD" w:rsidRDefault="003A6476">
      <w:pPr>
        <w:pStyle w:val="PGKop1"/>
      </w:pPr>
      <w:r>
        <w:rPr>
          <w:rStyle w:val="PGInfotekst"/>
        </w:rPr>
        <w:t>Joh. 18: 27,28</w:t>
      </w:r>
    </w:p>
    <w:p w14:paraId="57CB78B5" w14:textId="77777777" w:rsidR="00057BFD" w:rsidRDefault="003A6476">
      <w:pPr>
        <w:pStyle w:val="PGKop1"/>
      </w:pPr>
      <w:r>
        <w:rPr>
          <w:rStyle w:val="PGInfotekst"/>
        </w:rPr>
        <w:t>Ps. 31:15,16</w:t>
      </w:r>
      <w:r>
        <w:t>.</w:t>
      </w:r>
    </w:p>
    <w:p w14:paraId="33E29E5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Ebeltje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STORTEBOOM</w:t>
      </w:r>
      <w:r>
        <w:rPr>
          <w:rStyle w:val="PGAchternaam"/>
        </w:rPr>
        <w:fldChar w:fldCharType="begin"/>
      </w:r>
      <w:r>
        <w:instrText>xe "Storteboom:Ebeltje"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[2759]</w:t>
      </w:r>
      <w:r>
        <w:t xml:space="preserve"> (code: </w:t>
      </w:r>
      <w:r>
        <w:rPr>
          <w:rStyle w:val="PGCode"/>
        </w:rPr>
        <w:t>PD-R12-N05</w:t>
      </w:r>
      <w:r>
        <w:t xml:space="preserve">) (zie </w:t>
      </w:r>
      <w:r>
        <w:rPr>
          <w:rStyle w:val="PGNummer"/>
        </w:rPr>
        <w:t>2759</w:t>
      </w:r>
      <w:r>
        <w:t>).</w:t>
      </w:r>
    </w:p>
    <w:p w14:paraId="17E0EFE8" w14:textId="77777777" w:rsidR="00057BFD" w:rsidRDefault="00057BFD">
      <w:pPr>
        <w:pStyle w:val="PGKop0"/>
      </w:pPr>
    </w:p>
    <w:p w14:paraId="2B6066A2" w14:textId="77777777" w:rsidR="00057BFD" w:rsidRDefault="003A6476">
      <w:pPr>
        <w:pStyle w:val="PGKop01"/>
      </w:pPr>
      <w:r>
        <w:rPr>
          <w:rStyle w:val="PGHoofdnummer"/>
        </w:rPr>
        <w:t>2705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Annigje Hendriks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STIJKEL</w:t>
      </w:r>
      <w:r>
        <w:rPr>
          <w:rStyle w:val="PGAchternaam"/>
        </w:rPr>
        <w:fldChar w:fldCharType="begin"/>
      </w:r>
      <w:r>
        <w:instrText>xe "Stijkel:Annigje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[2705]</w:t>
      </w:r>
      <w:r>
        <w:t xml:space="preserve"> (code: </w:t>
      </w:r>
      <w:r>
        <w:rPr>
          <w:rStyle w:val="PGCode"/>
        </w:rPr>
        <w:t>PD-R12-N01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Appelscha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C4E160A" w14:textId="77777777" w:rsidR="00057BFD" w:rsidRDefault="00057BFD">
      <w:pPr>
        <w:pStyle w:val="PGKop1"/>
      </w:pPr>
    </w:p>
    <w:p w14:paraId="4AB0588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6A40CCD1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2FE5A59" w14:textId="77777777" w:rsidR="00057BFD" w:rsidRDefault="003A6476">
      <w:pPr>
        <w:pStyle w:val="PGKop1"/>
      </w:pPr>
      <w:r>
        <w:rPr>
          <w:rStyle w:val="PGInfotekst"/>
        </w:rPr>
        <w:t>Annigje H. Stijkel</w:t>
      </w:r>
    </w:p>
    <w:p w14:paraId="02DCDBCE" w14:textId="77777777" w:rsidR="00057BFD" w:rsidRDefault="003A6476">
      <w:pPr>
        <w:pStyle w:val="PGKop1"/>
      </w:pPr>
      <w:r>
        <w:rPr>
          <w:rStyle w:val="PGInfotekst"/>
        </w:rPr>
        <w:t>geb. 12 juli 1858</w:t>
      </w:r>
    </w:p>
    <w:p w14:paraId="6DE92EA5" w14:textId="77777777" w:rsidR="00057BFD" w:rsidRDefault="003A6476">
      <w:pPr>
        <w:pStyle w:val="PGKop1"/>
      </w:pPr>
      <w:r>
        <w:rPr>
          <w:rStyle w:val="PGInfotekst"/>
        </w:rPr>
        <w:t>te Appelscha</w:t>
      </w:r>
    </w:p>
    <w:p w14:paraId="25AF74B8" w14:textId="77777777" w:rsidR="00057BFD" w:rsidRDefault="003A6476">
      <w:pPr>
        <w:pStyle w:val="PGKop1"/>
      </w:pPr>
      <w:r>
        <w:rPr>
          <w:rStyle w:val="PGInfotekst"/>
        </w:rPr>
        <w:t>overl. 13 jan. 1944</w:t>
      </w:r>
    </w:p>
    <w:p w14:paraId="571D7C27" w14:textId="77777777" w:rsidR="00057BFD" w:rsidRDefault="003A6476">
      <w:pPr>
        <w:pStyle w:val="PGKop1"/>
      </w:pPr>
      <w:r>
        <w:rPr>
          <w:rStyle w:val="PGInfotekst"/>
        </w:rPr>
        <w:t>te Surh-veen</w:t>
      </w:r>
    </w:p>
    <w:p w14:paraId="2130BEAF" w14:textId="77777777" w:rsidR="00057BFD" w:rsidRDefault="003A6476">
      <w:pPr>
        <w:pStyle w:val="PGKop1"/>
      </w:pPr>
      <w:r>
        <w:rPr>
          <w:rStyle w:val="PGInfotekst"/>
        </w:rPr>
        <w:t>wed. van</w:t>
      </w:r>
    </w:p>
    <w:p w14:paraId="6610033C" w14:textId="77777777" w:rsidR="00057BFD" w:rsidRDefault="003A6476">
      <w:pPr>
        <w:pStyle w:val="PGKop1"/>
      </w:pPr>
      <w:r>
        <w:rPr>
          <w:rStyle w:val="PGInfotekst"/>
        </w:rPr>
        <w:t>W.L. van Kammen</w:t>
      </w:r>
    </w:p>
    <w:p w14:paraId="0F58EF77" w14:textId="77777777" w:rsidR="00057BFD" w:rsidRDefault="003A6476">
      <w:pPr>
        <w:pStyle w:val="PGKop1"/>
      </w:pPr>
      <w:r>
        <w:rPr>
          <w:rStyle w:val="PGInfotekst"/>
        </w:rPr>
        <w:t>Ps. 146:3</w:t>
      </w:r>
      <w:r>
        <w:t>.</w:t>
      </w:r>
    </w:p>
    <w:p w14:paraId="61E7537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Willem L.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van:Willem 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[1194]</w:t>
      </w:r>
      <w:r>
        <w:t xml:space="preserve"> (code: </w:t>
      </w:r>
      <w:r>
        <w:rPr>
          <w:rStyle w:val="PGCode"/>
        </w:rPr>
        <w:t>PA-R07-N02</w:t>
      </w:r>
      <w:r>
        <w:t xml:space="preserve">) (zie </w:t>
      </w:r>
      <w:r>
        <w:rPr>
          <w:rStyle w:val="PGNummer"/>
        </w:rPr>
        <w:t>1194</w:t>
      </w:r>
      <w:r>
        <w:t>).</w:t>
      </w:r>
    </w:p>
    <w:p w14:paraId="0279CEA8" w14:textId="77777777" w:rsidR="00057BFD" w:rsidRDefault="003A6476">
      <w:pPr>
        <w:pStyle w:val="PGKop1"/>
      </w:pPr>
      <w:r>
        <w:t>Uit deze relatie: 1 kind.</w:t>
      </w:r>
    </w:p>
    <w:p w14:paraId="15F9AF04" w14:textId="77777777" w:rsidR="00057BFD" w:rsidRDefault="00057BFD">
      <w:pPr>
        <w:pStyle w:val="PGKop0"/>
      </w:pPr>
    </w:p>
    <w:p w14:paraId="26BBF7D6" w14:textId="77777777" w:rsidR="00057BFD" w:rsidRDefault="003A6476">
      <w:pPr>
        <w:pStyle w:val="PGKop01"/>
      </w:pPr>
      <w:r>
        <w:rPr>
          <w:rStyle w:val="PGHoofdnummer"/>
        </w:rPr>
        <w:t>2706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LAMSMA</w:t>
      </w:r>
      <w:r>
        <w:rPr>
          <w:rStyle w:val="PGAchternaam"/>
        </w:rPr>
        <w:fldChar w:fldCharType="begin"/>
      </w:r>
      <w:r>
        <w:instrText>xe "Lamsma:Anna"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[2706]</w:t>
      </w:r>
      <w:r>
        <w:t xml:space="preserve"> (code: </w:t>
      </w:r>
      <w:r>
        <w:rPr>
          <w:rStyle w:val="PGCode"/>
        </w:rPr>
        <w:t>PD-R12-N06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1905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op 73-jarige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41F8CE2" w14:textId="77777777" w:rsidR="00057BFD" w:rsidRDefault="00057BFD">
      <w:pPr>
        <w:pStyle w:val="PGKop1"/>
      </w:pPr>
    </w:p>
    <w:p w14:paraId="196C802A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727D785D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527F6EF6" w14:textId="77777777" w:rsidR="00057BFD" w:rsidRDefault="003A6476">
      <w:pPr>
        <w:pStyle w:val="PGKop1"/>
      </w:pPr>
      <w:r>
        <w:rPr>
          <w:rStyle w:val="PGInfotekst"/>
        </w:rPr>
        <w:t>onze lieve tante</w:t>
      </w:r>
    </w:p>
    <w:p w14:paraId="7DD0B1D9" w14:textId="77777777" w:rsidR="00057BFD" w:rsidRDefault="003A6476">
      <w:pPr>
        <w:pStyle w:val="PGKop1"/>
      </w:pPr>
      <w:r>
        <w:rPr>
          <w:rStyle w:val="PGInfotekst"/>
        </w:rPr>
        <w:t>Anna Lamsma</w:t>
      </w:r>
    </w:p>
    <w:p w14:paraId="4A43D3E8" w14:textId="77777777" w:rsidR="00057BFD" w:rsidRDefault="003A6476">
      <w:pPr>
        <w:pStyle w:val="PGKop1"/>
      </w:pPr>
      <w:r>
        <w:rPr>
          <w:rStyle w:val="PGInfotekst"/>
        </w:rPr>
        <w:t>* 27-4-1905</w:t>
      </w:r>
    </w:p>
    <w:p w14:paraId="272551B6" w14:textId="77777777" w:rsidR="00057BFD" w:rsidRDefault="003A6476">
      <w:pPr>
        <w:pStyle w:val="PGKop1"/>
      </w:pPr>
      <w:r>
        <w:rPr>
          <w:rStyle w:val="PGInfotekst"/>
        </w:rPr>
        <w:t>+ 21-9-1978</w:t>
      </w:r>
    </w:p>
    <w:p w14:paraId="5DBC7235" w14:textId="77777777" w:rsidR="00057BFD" w:rsidRDefault="003A6476">
      <w:pPr>
        <w:pStyle w:val="PGKop1"/>
      </w:pPr>
      <w:r>
        <w:rPr>
          <w:rStyle w:val="PGInfotekst"/>
        </w:rPr>
        <w:t>Familie van Kammen</w:t>
      </w:r>
    </w:p>
    <w:p w14:paraId="217632D9" w14:textId="77777777" w:rsidR="00057BFD" w:rsidRDefault="003A6476">
      <w:pPr>
        <w:pStyle w:val="PGKop1"/>
      </w:pPr>
      <w:r>
        <w:rPr>
          <w:rStyle w:val="PGInfotekst"/>
        </w:rPr>
        <w:t>Gez. 14.</w:t>
      </w:r>
    </w:p>
    <w:p w14:paraId="4E896F45" w14:textId="77777777" w:rsidR="00057BFD" w:rsidRDefault="00057BFD">
      <w:pPr>
        <w:pStyle w:val="PGKop0"/>
      </w:pPr>
    </w:p>
    <w:p w14:paraId="097E8C00" w14:textId="77777777" w:rsidR="00057BFD" w:rsidRDefault="003A6476">
      <w:pPr>
        <w:pStyle w:val="PGKop01"/>
      </w:pPr>
      <w:r>
        <w:rPr>
          <w:rStyle w:val="PGHoofdnummer"/>
        </w:rPr>
        <w:t>2707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Tinus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[2707]</w:t>
      </w:r>
      <w:r>
        <w:t xml:space="preserve"> (code: </w:t>
      </w:r>
      <w:r>
        <w:rPr>
          <w:rStyle w:val="PGCode"/>
        </w:rPr>
        <w:t>PD-R12-N07a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1980</w:t>
      </w:r>
      <w:r>
        <w:t xml:space="preserve"> op 54-jarige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6CD9EFC" w14:textId="77777777" w:rsidR="00057BFD" w:rsidRDefault="00057BFD">
      <w:pPr>
        <w:pStyle w:val="PGKop1"/>
      </w:pPr>
    </w:p>
    <w:p w14:paraId="29591239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591CE507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448B32F5" w14:textId="77777777" w:rsidR="00057BFD" w:rsidRDefault="003A6476">
      <w:pPr>
        <w:pStyle w:val="PGKop1"/>
      </w:pPr>
      <w:r>
        <w:rPr>
          <w:rStyle w:val="PGInfotekst"/>
        </w:rPr>
        <w:t>en onze vader</w:t>
      </w:r>
    </w:p>
    <w:p w14:paraId="2B2EACAF" w14:textId="77777777" w:rsidR="00057BFD" w:rsidRDefault="003A6476">
      <w:pPr>
        <w:pStyle w:val="PGKop1"/>
      </w:pPr>
      <w:r>
        <w:rPr>
          <w:rStyle w:val="PGInfotekst"/>
        </w:rPr>
        <w:t>Tinus van Kammen</w:t>
      </w:r>
    </w:p>
    <w:p w14:paraId="38A37A95" w14:textId="77777777" w:rsidR="00057BFD" w:rsidRDefault="003A6476">
      <w:pPr>
        <w:pStyle w:val="PGKop1"/>
      </w:pPr>
      <w:r>
        <w:rPr>
          <w:rStyle w:val="PGInfotekst"/>
        </w:rPr>
        <w:t>* 19-3-1926 + 5-7-1980</w:t>
      </w:r>
    </w:p>
    <w:p w14:paraId="72A28B21" w14:textId="77777777" w:rsidR="00057BFD" w:rsidRDefault="003A6476">
      <w:pPr>
        <w:pStyle w:val="PGKop1"/>
      </w:pPr>
      <w:r>
        <w:rPr>
          <w:rStyle w:val="PGInfotekst"/>
        </w:rPr>
        <w:t>Maaike van der Veen</w:t>
      </w:r>
    </w:p>
    <w:p w14:paraId="60C06B7F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50E8C06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[1080]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[2760]</w:t>
      </w:r>
      <w:r>
        <w:t xml:space="preserve"> (zie </w:t>
      </w:r>
      <w:r>
        <w:rPr>
          <w:rStyle w:val="PGNummer"/>
        </w:rPr>
        <w:t>2760</w:t>
      </w:r>
      <w:r>
        <w:t>).</w:t>
      </w:r>
    </w:p>
    <w:p w14:paraId="0C290988" w14:textId="77777777" w:rsidR="00057BFD" w:rsidRDefault="00057BFD">
      <w:pPr>
        <w:pStyle w:val="PGKop0"/>
      </w:pPr>
    </w:p>
    <w:p w14:paraId="1D5F540A" w14:textId="77777777" w:rsidR="00057BFD" w:rsidRDefault="003A6476">
      <w:pPr>
        <w:pStyle w:val="PGKop01"/>
      </w:pPr>
      <w:r>
        <w:rPr>
          <w:rStyle w:val="PGHoofdnummer"/>
        </w:rPr>
        <w:t>2708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Sjoerd W.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van:Jan Sjoerd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[2708]</w:t>
      </w:r>
      <w:r>
        <w:t xml:space="preserve"> (code: </w:t>
      </w:r>
      <w:r>
        <w:rPr>
          <w:rStyle w:val="PGCode"/>
        </w:rPr>
        <w:t>PD-R12-N08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1959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op 7-jarige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6D27CEDC" w14:textId="77777777" w:rsidR="00057BFD" w:rsidRDefault="00057BFD">
      <w:pPr>
        <w:pStyle w:val="PGKop1"/>
      </w:pPr>
    </w:p>
    <w:p w14:paraId="2B37B5D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3481D47" w14:textId="77777777" w:rsidR="00057BFD" w:rsidRDefault="003A6476">
      <w:pPr>
        <w:pStyle w:val="PGKop1"/>
      </w:pPr>
      <w:r>
        <w:rPr>
          <w:rStyle w:val="PGInfotekst"/>
        </w:rPr>
        <w:t>aan ons dierbaar</w:t>
      </w:r>
    </w:p>
    <w:p w14:paraId="5097DF4B" w14:textId="77777777" w:rsidR="00057BFD" w:rsidRDefault="003A6476">
      <w:pPr>
        <w:pStyle w:val="PGKop1"/>
      </w:pPr>
      <w:r>
        <w:rPr>
          <w:rStyle w:val="PGInfotekst"/>
        </w:rPr>
        <w:t>zoontje en broertje</w:t>
      </w:r>
    </w:p>
    <w:p w14:paraId="6D5E2A6B" w14:textId="77777777" w:rsidR="00057BFD" w:rsidRDefault="003A6476">
      <w:pPr>
        <w:pStyle w:val="PGKop1"/>
      </w:pPr>
      <w:r>
        <w:rPr>
          <w:rStyle w:val="PGInfotekst"/>
        </w:rPr>
        <w:t>Jan Sjoerd</w:t>
      </w:r>
    </w:p>
    <w:p w14:paraId="508E3378" w14:textId="77777777" w:rsidR="00057BFD" w:rsidRDefault="003A6476">
      <w:pPr>
        <w:pStyle w:val="PGKop1"/>
      </w:pPr>
      <w:r>
        <w:rPr>
          <w:rStyle w:val="PGInfotekst"/>
        </w:rPr>
        <w:t>* 10-7-1959 + 3-2-1967</w:t>
      </w:r>
    </w:p>
    <w:p w14:paraId="7A59724F" w14:textId="77777777" w:rsidR="00057BFD" w:rsidRDefault="003A6476">
      <w:pPr>
        <w:pStyle w:val="PGKop1"/>
      </w:pPr>
      <w:r>
        <w:rPr>
          <w:rStyle w:val="PGInfotekst"/>
        </w:rPr>
        <w:t>W.L. van Kammen</w:t>
      </w:r>
    </w:p>
    <w:p w14:paraId="54833A3B" w14:textId="77777777" w:rsidR="00057BFD" w:rsidRDefault="003A6476">
      <w:pPr>
        <w:pStyle w:val="PGKop1"/>
      </w:pPr>
      <w:r>
        <w:rPr>
          <w:rStyle w:val="PGInfotekst"/>
        </w:rPr>
        <w:t>G.van Kammen-Veenstra</w:t>
      </w:r>
    </w:p>
    <w:p w14:paraId="495DDB19" w14:textId="77777777" w:rsidR="00057BFD" w:rsidRDefault="003A6476">
      <w:pPr>
        <w:pStyle w:val="PGKop1"/>
      </w:pPr>
      <w:r>
        <w:rPr>
          <w:rStyle w:val="PGInfotekst"/>
        </w:rPr>
        <w:t>God zal zijn waarheid</w:t>
      </w:r>
    </w:p>
    <w:p w14:paraId="30AB3CFA" w14:textId="77777777" w:rsidR="00057BFD" w:rsidRDefault="003A6476">
      <w:pPr>
        <w:pStyle w:val="PGKop1"/>
      </w:pPr>
      <w:r>
        <w:rPr>
          <w:rStyle w:val="PGInfotekst"/>
        </w:rPr>
        <w:t>nimmer krenken, maar eeuwig</w:t>
      </w:r>
    </w:p>
    <w:p w14:paraId="344F1611" w14:textId="77777777" w:rsidR="00057BFD" w:rsidRDefault="003A6476">
      <w:pPr>
        <w:pStyle w:val="PGKop1"/>
      </w:pPr>
      <w:r>
        <w:rPr>
          <w:rStyle w:val="PGInfotekst"/>
        </w:rPr>
        <w:t>zijn verbond gedenken.</w:t>
      </w:r>
    </w:p>
    <w:p w14:paraId="590E5C72" w14:textId="77777777" w:rsidR="00057BFD" w:rsidRDefault="00057BFD">
      <w:pPr>
        <w:pStyle w:val="PGKop0"/>
      </w:pPr>
    </w:p>
    <w:p w14:paraId="16FD6C31" w14:textId="77777777" w:rsidR="00057BFD" w:rsidRDefault="003A6476">
      <w:pPr>
        <w:pStyle w:val="PGKop01"/>
      </w:pPr>
      <w:r>
        <w:rPr>
          <w:rStyle w:val="PGHoofdnummer"/>
        </w:rPr>
        <w:t>2709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[2709]</w:t>
      </w:r>
      <w:r>
        <w:t xml:space="preserve"> (code: </w:t>
      </w:r>
      <w:r>
        <w:rPr>
          <w:rStyle w:val="PGCode"/>
        </w:rPr>
        <w:t>PD-R12-N08b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op 65-jarige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132C410F" w14:textId="77777777" w:rsidR="00057BFD" w:rsidRDefault="00057BFD">
      <w:pPr>
        <w:pStyle w:val="PGKop1"/>
      </w:pPr>
    </w:p>
    <w:p w14:paraId="23C8AB3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45C99B1" w14:textId="77777777" w:rsidR="00057BFD" w:rsidRDefault="003A6476">
      <w:pPr>
        <w:pStyle w:val="PGKop1"/>
      </w:pPr>
      <w:r>
        <w:rPr>
          <w:rStyle w:val="PGInfotekst"/>
        </w:rPr>
        <w:t>aann onze lieve man en vader</w:t>
      </w:r>
    </w:p>
    <w:p w14:paraId="4F811728" w14:textId="77777777" w:rsidR="00057BFD" w:rsidRDefault="003A6476">
      <w:pPr>
        <w:pStyle w:val="PGKop1"/>
      </w:pPr>
      <w:r>
        <w:rPr>
          <w:rStyle w:val="PGInfotekst"/>
        </w:rPr>
        <w:t>Frans de Vries</w:t>
      </w:r>
    </w:p>
    <w:p w14:paraId="26623D0A" w14:textId="77777777" w:rsidR="00057BFD" w:rsidRDefault="003A6476">
      <w:pPr>
        <w:pStyle w:val="PGKop1"/>
      </w:pPr>
      <w:r>
        <w:rPr>
          <w:rStyle w:val="PGInfotekst"/>
        </w:rPr>
        <w:t>* 28-3-1918 + 18-10-1983</w:t>
      </w:r>
    </w:p>
    <w:p w14:paraId="21CC6481" w14:textId="77777777" w:rsidR="00057BFD" w:rsidRDefault="003A6476">
      <w:pPr>
        <w:pStyle w:val="PGKop1"/>
      </w:pPr>
      <w:r>
        <w:rPr>
          <w:rStyle w:val="PGInfotekst"/>
        </w:rPr>
        <w:t>en mijn lieve moeder</w:t>
      </w:r>
    </w:p>
    <w:p w14:paraId="3938615C" w14:textId="77777777" w:rsidR="00057BFD" w:rsidRDefault="003A6476">
      <w:pPr>
        <w:pStyle w:val="PGKop1"/>
      </w:pPr>
      <w:r>
        <w:rPr>
          <w:rStyle w:val="PGInfotekst"/>
        </w:rPr>
        <w:t>Grietje Elzinga</w:t>
      </w:r>
    </w:p>
    <w:p w14:paraId="42FBDE9D" w14:textId="77777777" w:rsidR="00057BFD" w:rsidRDefault="003A6476">
      <w:pPr>
        <w:pStyle w:val="PGKop1"/>
      </w:pPr>
      <w:r>
        <w:rPr>
          <w:rStyle w:val="PGInfotekst"/>
        </w:rPr>
        <w:t>* 15-9-1921 + 4-3-1996</w:t>
      </w:r>
      <w:r>
        <w:t>.</w:t>
      </w:r>
    </w:p>
    <w:p w14:paraId="5397FED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[2763]</w:t>
      </w:r>
      <w:r>
        <w:t xml:space="preserve"> (code: </w:t>
      </w:r>
      <w:r>
        <w:rPr>
          <w:rStyle w:val="PGCode"/>
        </w:rPr>
        <w:t>PD-R12-N08a</w:t>
      </w:r>
      <w:r>
        <w:t xml:space="preserve">) (zie </w:t>
      </w:r>
      <w:r>
        <w:rPr>
          <w:rStyle w:val="PGNummer"/>
        </w:rPr>
        <w:t>2763</w:t>
      </w:r>
      <w:r>
        <w:t>).</w:t>
      </w:r>
    </w:p>
    <w:p w14:paraId="0918FEE3" w14:textId="77777777" w:rsidR="00057BFD" w:rsidRDefault="00057BFD">
      <w:pPr>
        <w:pStyle w:val="PGKop0"/>
      </w:pPr>
    </w:p>
    <w:p w14:paraId="1EF71073" w14:textId="77777777" w:rsidR="00057BFD" w:rsidRDefault="003A6476">
      <w:pPr>
        <w:pStyle w:val="PGKop01"/>
      </w:pPr>
      <w:r>
        <w:rPr>
          <w:rStyle w:val="PGHoofdnummer"/>
        </w:rPr>
        <w:t>2710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[2710]</w:t>
      </w:r>
      <w:r>
        <w:t xml:space="preserve"> (code: </w:t>
      </w:r>
      <w:r>
        <w:rPr>
          <w:rStyle w:val="PGCode"/>
        </w:rPr>
        <w:t>PD-R12-N09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Boelenslaan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Appelscha</w:t>
      </w:r>
      <w:r>
        <w:t xml:space="preserve"> op 80-jarige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1960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73ED848" w14:textId="77777777" w:rsidR="00057BFD" w:rsidRDefault="00057BFD">
      <w:pPr>
        <w:pStyle w:val="PGKop1"/>
      </w:pPr>
    </w:p>
    <w:p w14:paraId="10FC0718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2FA8DB64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BF56397" w14:textId="77777777" w:rsidR="00057BFD" w:rsidRDefault="003A6476">
      <w:pPr>
        <w:pStyle w:val="PGKop1"/>
      </w:pPr>
      <w:r>
        <w:rPr>
          <w:rStyle w:val="PGInfotekst"/>
        </w:rPr>
        <w:t>Hendrikje</w:t>
      </w:r>
    </w:p>
    <w:p w14:paraId="0FFA9703" w14:textId="77777777" w:rsidR="00057BFD" w:rsidRDefault="003A6476">
      <w:pPr>
        <w:pStyle w:val="PGKop1"/>
      </w:pPr>
      <w:r>
        <w:rPr>
          <w:rStyle w:val="PGInfotekst"/>
        </w:rPr>
        <w:t>Jongsma</w:t>
      </w:r>
    </w:p>
    <w:p w14:paraId="1B800B02" w14:textId="77777777" w:rsidR="00057BFD" w:rsidRDefault="003A6476">
      <w:pPr>
        <w:pStyle w:val="PGKop1"/>
      </w:pPr>
      <w:r>
        <w:rPr>
          <w:rStyle w:val="PGInfotekst"/>
        </w:rPr>
        <w:t>* 4-6-1880</w:t>
      </w:r>
    </w:p>
    <w:p w14:paraId="1A33190E" w14:textId="77777777" w:rsidR="00057BFD" w:rsidRDefault="003A6476">
      <w:pPr>
        <w:pStyle w:val="PGKop1"/>
      </w:pPr>
      <w:r>
        <w:rPr>
          <w:rStyle w:val="PGInfotekst"/>
        </w:rPr>
        <w:t>te Boelenslaan</w:t>
      </w:r>
    </w:p>
    <w:p w14:paraId="3554F2F2" w14:textId="77777777" w:rsidR="00057BFD" w:rsidRDefault="003A6476">
      <w:pPr>
        <w:pStyle w:val="PGKop1"/>
      </w:pPr>
      <w:r>
        <w:rPr>
          <w:rStyle w:val="PGInfotekst"/>
        </w:rPr>
        <w:t>+ 6-7-1960</w:t>
      </w:r>
    </w:p>
    <w:p w14:paraId="16F904FC" w14:textId="77777777" w:rsidR="00057BFD" w:rsidRDefault="003A6476">
      <w:pPr>
        <w:pStyle w:val="PGKop1"/>
      </w:pPr>
      <w:r>
        <w:rPr>
          <w:rStyle w:val="PGInfotekst"/>
        </w:rPr>
        <w:t>te Appelscha</w:t>
      </w:r>
    </w:p>
    <w:p w14:paraId="6A40ED91" w14:textId="77777777" w:rsidR="00057BFD" w:rsidRDefault="003A6476">
      <w:pPr>
        <w:pStyle w:val="PGKop1"/>
      </w:pPr>
      <w:r>
        <w:rPr>
          <w:rStyle w:val="PGInfotekst"/>
        </w:rPr>
        <w:t>O' eenvoudige wil</w:t>
      </w:r>
    </w:p>
    <w:p w14:paraId="57E6D274" w14:textId="77777777" w:rsidR="00057BFD" w:rsidRDefault="003A6476">
      <w:pPr>
        <w:pStyle w:val="PGKop1"/>
      </w:pPr>
      <w:r>
        <w:rPr>
          <w:rStyle w:val="PGInfotekst"/>
        </w:rPr>
        <w:t>God steeds gadeslaan</w:t>
      </w:r>
    </w:p>
    <w:p w14:paraId="4D2492DE" w14:textId="77777777" w:rsidR="00057BFD" w:rsidRDefault="003A6476">
      <w:pPr>
        <w:pStyle w:val="PGKop1"/>
      </w:pPr>
      <w:r>
        <w:rPr>
          <w:rStyle w:val="PGInfotekst"/>
        </w:rPr>
        <w:t>Ps. 116:4.</w:t>
      </w:r>
    </w:p>
    <w:p w14:paraId="0F23299D" w14:textId="77777777" w:rsidR="00057BFD" w:rsidRDefault="00057BFD">
      <w:pPr>
        <w:pStyle w:val="PGKop0"/>
      </w:pPr>
    </w:p>
    <w:p w14:paraId="53003324" w14:textId="77777777" w:rsidR="00057BFD" w:rsidRDefault="003A6476">
      <w:pPr>
        <w:pStyle w:val="PGKop01"/>
      </w:pPr>
      <w:r>
        <w:rPr>
          <w:rStyle w:val="PGHoofdnummer"/>
        </w:rPr>
        <w:t>2711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Gerhardus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[2711]</w:t>
      </w:r>
      <w:r>
        <w:t xml:space="preserve"> (code: </w:t>
      </w:r>
      <w:r>
        <w:rPr>
          <w:rStyle w:val="PGCode"/>
        </w:rPr>
        <w:t>PD-R12-N10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op 60-jarige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49B6D461" w14:textId="77777777" w:rsidR="00057BFD" w:rsidRDefault="00057BFD">
      <w:pPr>
        <w:pStyle w:val="PGKop1"/>
      </w:pPr>
    </w:p>
    <w:p w14:paraId="05FE6116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ADF4649" w14:textId="77777777" w:rsidR="00057BFD" w:rsidRDefault="003A6476">
      <w:pPr>
        <w:pStyle w:val="PGKop1"/>
      </w:pPr>
      <w:r>
        <w:rPr>
          <w:rStyle w:val="PGInfotekst"/>
        </w:rPr>
        <w:t>aan onze</w:t>
      </w:r>
    </w:p>
    <w:p w14:paraId="32982853" w14:textId="77777777" w:rsidR="00057BFD" w:rsidRDefault="003A6476">
      <w:pPr>
        <w:pStyle w:val="PGKop1"/>
      </w:pPr>
      <w:r>
        <w:rPr>
          <w:rStyle w:val="PGInfotekst"/>
        </w:rPr>
        <w:t>lieve man, vader en grootvader</w:t>
      </w:r>
    </w:p>
    <w:p w14:paraId="124FCEC6" w14:textId="77777777" w:rsidR="00057BFD" w:rsidRDefault="003A6476">
      <w:pPr>
        <w:pStyle w:val="PGKop1"/>
      </w:pPr>
      <w:r>
        <w:rPr>
          <w:rStyle w:val="PGInfotekst"/>
        </w:rPr>
        <w:t>Gerhardus de Vries</w:t>
      </w:r>
    </w:p>
    <w:p w14:paraId="1ABC3482" w14:textId="77777777" w:rsidR="00057BFD" w:rsidRDefault="003A6476">
      <w:pPr>
        <w:pStyle w:val="PGKop1"/>
      </w:pPr>
      <w:r>
        <w:rPr>
          <w:rStyle w:val="PGInfotekst"/>
        </w:rPr>
        <w:t>* 5-12-1913 - + 16-10-1974</w:t>
      </w:r>
    </w:p>
    <w:p w14:paraId="41372A01" w14:textId="77777777" w:rsidR="00057BFD" w:rsidRDefault="003A6476">
      <w:pPr>
        <w:pStyle w:val="PGKop1"/>
      </w:pPr>
      <w:r>
        <w:rPr>
          <w:rStyle w:val="PGInfotekst"/>
        </w:rPr>
        <w:t>Wietske de Haan</w:t>
      </w:r>
      <w:r>
        <w:t>.</w:t>
      </w:r>
    </w:p>
    <w:p w14:paraId="7C534CD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[1083]</w:t>
      </w:r>
      <w:r>
        <w:t xml:space="preserve"> met </w:t>
      </w:r>
      <w:r>
        <w:rPr>
          <w:rStyle w:val="PGVoornaam"/>
        </w:rPr>
        <w:t>Wietske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[2764]</w:t>
      </w:r>
      <w:r>
        <w:t xml:space="preserve"> (zie </w:t>
      </w:r>
      <w:r>
        <w:rPr>
          <w:rStyle w:val="PGNummer"/>
        </w:rPr>
        <w:t>2764</w:t>
      </w:r>
      <w:r>
        <w:t>).</w:t>
      </w:r>
    </w:p>
    <w:p w14:paraId="22B7C433" w14:textId="77777777" w:rsidR="00057BFD" w:rsidRDefault="00057BFD">
      <w:pPr>
        <w:pStyle w:val="PGKop0"/>
      </w:pPr>
    </w:p>
    <w:p w14:paraId="7EEEA82C" w14:textId="77777777" w:rsidR="00057BFD" w:rsidRDefault="003A6476">
      <w:pPr>
        <w:pStyle w:val="PGKop01"/>
      </w:pPr>
      <w:r>
        <w:rPr>
          <w:rStyle w:val="PGHoofdnummer"/>
        </w:rPr>
        <w:t>2712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Ritske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[2712]</w:t>
      </w:r>
      <w:r>
        <w:t xml:space="preserve"> (code: </w:t>
      </w:r>
      <w:r>
        <w:rPr>
          <w:rStyle w:val="PGCode"/>
        </w:rPr>
        <w:t>PD-R12-N12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op 54-jarige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24B6A369" w14:textId="77777777" w:rsidR="00057BFD" w:rsidRDefault="00057BFD">
      <w:pPr>
        <w:pStyle w:val="PGKop1"/>
      </w:pPr>
    </w:p>
    <w:p w14:paraId="0DA7BD8D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771F8BDB" w14:textId="77777777" w:rsidR="00057BFD" w:rsidRDefault="003A6476">
      <w:pPr>
        <w:pStyle w:val="PGKop1"/>
      </w:pPr>
      <w:r>
        <w:rPr>
          <w:rStyle w:val="PGInfotekst"/>
        </w:rPr>
        <w:t>onze</w:t>
      </w:r>
    </w:p>
    <w:p w14:paraId="10455543" w14:textId="77777777" w:rsidR="00057BFD" w:rsidRDefault="003A6476">
      <w:pPr>
        <w:pStyle w:val="PGKop1"/>
      </w:pPr>
      <w:r>
        <w:rPr>
          <w:rStyle w:val="PGInfotekst"/>
        </w:rPr>
        <w:t>lieve man, vader en grootvader</w:t>
      </w:r>
    </w:p>
    <w:p w14:paraId="4EE492D4" w14:textId="77777777" w:rsidR="00057BFD" w:rsidRDefault="003A6476">
      <w:pPr>
        <w:pStyle w:val="PGKop1"/>
      </w:pPr>
      <w:r>
        <w:rPr>
          <w:rStyle w:val="PGInfotekst"/>
        </w:rPr>
        <w:t>Ritske v.d. Meer</w:t>
      </w:r>
    </w:p>
    <w:p w14:paraId="31E19E4A" w14:textId="77777777" w:rsidR="00057BFD" w:rsidRDefault="003A6476">
      <w:pPr>
        <w:pStyle w:val="PGKop1"/>
      </w:pPr>
      <w:r>
        <w:rPr>
          <w:rStyle w:val="PGInfotekst"/>
        </w:rPr>
        <w:t>* 6-3-1920</w:t>
      </w:r>
    </w:p>
    <w:p w14:paraId="37825D77" w14:textId="77777777" w:rsidR="00057BFD" w:rsidRDefault="003A6476">
      <w:pPr>
        <w:pStyle w:val="PGKop1"/>
      </w:pPr>
      <w:r>
        <w:rPr>
          <w:rStyle w:val="PGInfotekst"/>
        </w:rPr>
        <w:t>+ 23-1-1975</w:t>
      </w:r>
    </w:p>
    <w:p w14:paraId="1F487D3E" w14:textId="77777777" w:rsidR="00057BFD" w:rsidRDefault="003A6476">
      <w:pPr>
        <w:pStyle w:val="PGKop1"/>
      </w:pPr>
      <w:r>
        <w:rPr>
          <w:rStyle w:val="PGInfotekst"/>
        </w:rPr>
        <w:t>Sibbeltje Nieuwenhuis</w:t>
      </w:r>
    </w:p>
    <w:p w14:paraId="3AF9734A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0EC8A777" w14:textId="77777777" w:rsidR="00057BFD" w:rsidRDefault="003A6476">
      <w:pPr>
        <w:pStyle w:val="PGKop1"/>
      </w:pPr>
      <w:r>
        <w:rPr>
          <w:rStyle w:val="PGInfotekst"/>
        </w:rPr>
        <w:t>Joh. 10:27-30.</w:t>
      </w:r>
    </w:p>
    <w:p w14:paraId="42CD41F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[1084]</w:t>
      </w:r>
      <w:r>
        <w:t xml:space="preserve"> met </w:t>
      </w:r>
      <w:r>
        <w:rPr>
          <w:rStyle w:val="PGVoornaam"/>
        </w:rPr>
        <w:t>Sibbeltje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"Nieuwenhuis:Sibbeltje"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[2765]</w:t>
      </w:r>
      <w:r>
        <w:t xml:space="preserve"> (zie </w:t>
      </w:r>
      <w:r>
        <w:rPr>
          <w:rStyle w:val="PGNummer"/>
        </w:rPr>
        <w:t>2765</w:t>
      </w:r>
      <w:r>
        <w:t>).</w:t>
      </w:r>
    </w:p>
    <w:p w14:paraId="57679FDA" w14:textId="77777777" w:rsidR="00057BFD" w:rsidRDefault="00057BFD">
      <w:pPr>
        <w:pStyle w:val="PGKop0"/>
      </w:pPr>
    </w:p>
    <w:p w14:paraId="3D6C5E37" w14:textId="77777777" w:rsidR="00057BFD" w:rsidRDefault="003A6476">
      <w:pPr>
        <w:pStyle w:val="PGKop01"/>
      </w:pPr>
      <w:r>
        <w:rPr>
          <w:rStyle w:val="PGHoofdnummer"/>
        </w:rPr>
        <w:t>2713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Andries G.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"Praamstra:Andries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[2713]</w:t>
      </w:r>
      <w:r>
        <w:t xml:space="preserve"> (code: </w:t>
      </w:r>
      <w:r>
        <w:rPr>
          <w:rStyle w:val="PGCode"/>
        </w:rPr>
        <w:t>PD-R12-N14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1978</w:t>
      </w:r>
      <w:r>
        <w:t xml:space="preserve"> op 18-jarige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01672CAA" w14:textId="77777777" w:rsidR="00057BFD" w:rsidRDefault="00057BFD">
      <w:pPr>
        <w:pStyle w:val="PGKop1"/>
      </w:pPr>
    </w:p>
    <w:p w14:paraId="6E29309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D3967CC" w14:textId="77777777" w:rsidR="00057BFD" w:rsidRDefault="003A6476">
      <w:pPr>
        <w:pStyle w:val="PGKop1"/>
      </w:pPr>
      <w:r>
        <w:rPr>
          <w:rStyle w:val="PGInfotekst"/>
        </w:rPr>
        <w:t>aan onze lieve zoon,</w:t>
      </w:r>
    </w:p>
    <w:p w14:paraId="5E4FCDCE" w14:textId="77777777" w:rsidR="00057BFD" w:rsidRDefault="003A6476">
      <w:pPr>
        <w:pStyle w:val="PGKop1"/>
      </w:pPr>
      <w:r>
        <w:rPr>
          <w:rStyle w:val="PGInfotekst"/>
        </w:rPr>
        <w:t>broer en zwager</w:t>
      </w:r>
    </w:p>
    <w:p w14:paraId="369749BA" w14:textId="77777777" w:rsidR="00057BFD" w:rsidRDefault="003A6476">
      <w:pPr>
        <w:pStyle w:val="PGKop1"/>
      </w:pPr>
      <w:r>
        <w:rPr>
          <w:rStyle w:val="PGInfotekst"/>
        </w:rPr>
        <w:t>Andries Praamstra</w:t>
      </w:r>
    </w:p>
    <w:p w14:paraId="64F44201" w14:textId="77777777" w:rsidR="00057BFD" w:rsidRDefault="003A6476">
      <w:pPr>
        <w:pStyle w:val="PGKop1"/>
      </w:pPr>
      <w:r>
        <w:rPr>
          <w:rStyle w:val="PGInfotekst"/>
        </w:rPr>
        <w:t>* 22-3-1960</w:t>
      </w:r>
    </w:p>
    <w:p w14:paraId="09950D9D" w14:textId="77777777" w:rsidR="00057BFD" w:rsidRDefault="003A6476">
      <w:pPr>
        <w:pStyle w:val="PGKop1"/>
      </w:pPr>
      <w:r>
        <w:rPr>
          <w:rStyle w:val="PGInfotekst"/>
        </w:rPr>
        <w:t>+ 2-4-1978</w:t>
      </w:r>
    </w:p>
    <w:p w14:paraId="3637ED11" w14:textId="77777777" w:rsidR="00057BFD" w:rsidRDefault="003A6476">
      <w:pPr>
        <w:pStyle w:val="PGKop1"/>
      </w:pPr>
      <w:r>
        <w:rPr>
          <w:rStyle w:val="PGInfotekst"/>
        </w:rPr>
        <w:t>G. Praamstra</w:t>
      </w:r>
    </w:p>
    <w:p w14:paraId="1A8E8563" w14:textId="77777777" w:rsidR="00057BFD" w:rsidRDefault="003A6476">
      <w:pPr>
        <w:pStyle w:val="PGKop1"/>
      </w:pPr>
      <w:r>
        <w:rPr>
          <w:rStyle w:val="PGInfotekst"/>
        </w:rPr>
        <w:t>T. Praamstra-Wagenaar</w:t>
      </w:r>
    </w:p>
    <w:p w14:paraId="689FE321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58D963B8" w14:textId="77777777" w:rsidR="00057BFD" w:rsidRDefault="003A6476">
      <w:pPr>
        <w:pStyle w:val="PGKop1"/>
      </w:pPr>
      <w:r>
        <w:rPr>
          <w:rStyle w:val="PGInfotekst"/>
        </w:rPr>
        <w:t>Rust zacht.</w:t>
      </w:r>
    </w:p>
    <w:p w14:paraId="26D377EA" w14:textId="77777777" w:rsidR="00057BFD" w:rsidRDefault="00057BFD">
      <w:pPr>
        <w:pStyle w:val="PGKop0"/>
      </w:pPr>
    </w:p>
    <w:p w14:paraId="19AC1F55" w14:textId="77777777" w:rsidR="00057BFD" w:rsidRDefault="003A6476">
      <w:pPr>
        <w:pStyle w:val="PGKop01"/>
      </w:pPr>
      <w:r>
        <w:rPr>
          <w:rStyle w:val="PGHoofdnummer"/>
        </w:rPr>
        <w:t>2714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SIENEMA</w:t>
      </w:r>
      <w:r>
        <w:rPr>
          <w:rStyle w:val="PGAchternaam"/>
        </w:rPr>
        <w:fldChar w:fldCharType="begin"/>
      </w:r>
      <w:r>
        <w:instrText>xe "Sienema:Jan"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[2714]</w:t>
      </w:r>
      <w:r>
        <w:t xml:space="preserve"> (code: </w:t>
      </w:r>
      <w:r>
        <w:rPr>
          <w:rStyle w:val="PGCode"/>
        </w:rPr>
        <w:t>PD-R12-N16b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op 70-jarige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7B3AB2C0" w14:textId="77777777" w:rsidR="00057BFD" w:rsidRDefault="00057BFD">
      <w:pPr>
        <w:pStyle w:val="PGKop1"/>
      </w:pPr>
    </w:p>
    <w:p w14:paraId="15E87CC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3073F33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81052C2" w14:textId="77777777" w:rsidR="00057BFD" w:rsidRDefault="003A6476">
      <w:pPr>
        <w:pStyle w:val="PGKop1"/>
      </w:pPr>
      <w:r>
        <w:rPr>
          <w:rStyle w:val="PGInfotekst"/>
        </w:rPr>
        <w:t>mijn lieve man, onze vader en opa</w:t>
      </w:r>
    </w:p>
    <w:p w14:paraId="45439E0A" w14:textId="77777777" w:rsidR="00057BFD" w:rsidRDefault="003A6476">
      <w:pPr>
        <w:pStyle w:val="PGKop1"/>
      </w:pPr>
      <w:r>
        <w:rPr>
          <w:rStyle w:val="PGInfotekst"/>
        </w:rPr>
        <w:t>Jan Sienema</w:t>
      </w:r>
    </w:p>
    <w:p w14:paraId="4E12BD00" w14:textId="77777777" w:rsidR="00057BFD" w:rsidRDefault="003A6476">
      <w:pPr>
        <w:pStyle w:val="PGKop1"/>
      </w:pPr>
      <w:r>
        <w:rPr>
          <w:rStyle w:val="PGInfotekst"/>
        </w:rPr>
        <w:t>geb. 10-12-1914 overl. 16-6-1985</w:t>
      </w:r>
    </w:p>
    <w:p w14:paraId="3FE97AE6" w14:textId="77777777" w:rsidR="00057BFD" w:rsidRDefault="003A6476">
      <w:pPr>
        <w:pStyle w:val="PGKop1"/>
      </w:pPr>
      <w:r>
        <w:rPr>
          <w:rStyle w:val="PGInfotekst"/>
        </w:rPr>
        <w:t>Douwina de Boer</w:t>
      </w:r>
    </w:p>
    <w:p w14:paraId="7B1C917C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12062A46" w14:textId="77777777" w:rsidR="00057BFD" w:rsidRDefault="003A6476">
      <w:pPr>
        <w:pStyle w:val="PGKop1"/>
      </w:pPr>
      <w:r>
        <w:rPr>
          <w:rStyle w:val="PGInfotekst"/>
        </w:rPr>
        <w:t>En God zeide:</w:t>
      </w:r>
    </w:p>
    <w:p w14:paraId="11908C62" w14:textId="77777777" w:rsidR="00057BFD" w:rsidRDefault="003A6476">
      <w:pPr>
        <w:pStyle w:val="PGKop1"/>
      </w:pPr>
      <w:r>
        <w:rPr>
          <w:rStyle w:val="PGInfotekst"/>
        </w:rPr>
        <w:t>,,Zie, Ik maak alle dingen nieuw."</w:t>
      </w:r>
    </w:p>
    <w:p w14:paraId="716653FB" w14:textId="77777777" w:rsidR="00057BFD" w:rsidRDefault="003A6476">
      <w:pPr>
        <w:pStyle w:val="PGKop1"/>
      </w:pPr>
      <w:r>
        <w:rPr>
          <w:rStyle w:val="PGInfotekst"/>
        </w:rPr>
        <w:t>Openb. 21:5.</w:t>
      </w:r>
    </w:p>
    <w:p w14:paraId="7DB0AFD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[1086]</w:t>
      </w:r>
      <w:r>
        <w:t xml:space="preserve"> met </w:t>
      </w:r>
      <w:r>
        <w:rPr>
          <w:rStyle w:val="PGVoornaam"/>
        </w:rPr>
        <w:t>Douwina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[2768]</w:t>
      </w:r>
      <w:r>
        <w:t xml:space="preserve"> (zie </w:t>
      </w:r>
      <w:r>
        <w:rPr>
          <w:rStyle w:val="PGNummer"/>
        </w:rPr>
        <w:t>2768</w:t>
      </w:r>
      <w:r>
        <w:t>).</w:t>
      </w:r>
    </w:p>
    <w:p w14:paraId="7E573F25" w14:textId="77777777" w:rsidR="00057BFD" w:rsidRDefault="00057BFD">
      <w:pPr>
        <w:pStyle w:val="PGKop0"/>
      </w:pPr>
    </w:p>
    <w:p w14:paraId="741E5F81" w14:textId="77777777" w:rsidR="00057BFD" w:rsidRDefault="003A6476">
      <w:pPr>
        <w:pStyle w:val="PGKop01"/>
      </w:pPr>
      <w:r>
        <w:rPr>
          <w:rStyle w:val="PGHoofdnummer"/>
        </w:rPr>
        <w:t>2715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[2715]</w:t>
      </w:r>
      <w:r>
        <w:t xml:space="preserve"> (code: </w:t>
      </w:r>
      <w:r>
        <w:rPr>
          <w:rStyle w:val="PGCode"/>
        </w:rPr>
        <w:t>PD-R12-N17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1986</w:t>
      </w:r>
      <w:r>
        <w:t xml:space="preserve"> op 76-jarige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4C42DBD0" w14:textId="77777777" w:rsidR="00057BFD" w:rsidRDefault="00057BFD">
      <w:pPr>
        <w:pStyle w:val="PGKop1"/>
      </w:pPr>
    </w:p>
    <w:p w14:paraId="3BF78F7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3474DA1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179CFF7" w14:textId="77777777" w:rsidR="00057BFD" w:rsidRDefault="003A6476">
      <w:pPr>
        <w:pStyle w:val="PGKop1"/>
      </w:pPr>
      <w:r>
        <w:rPr>
          <w:rStyle w:val="PGInfotekst"/>
        </w:rPr>
        <w:t>mijn lieve man, onze</w:t>
      </w:r>
    </w:p>
    <w:p w14:paraId="392BEC3B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6512616F" w14:textId="77777777" w:rsidR="00057BFD" w:rsidRDefault="003A6476">
      <w:pPr>
        <w:pStyle w:val="PGKop1"/>
      </w:pPr>
      <w:r>
        <w:rPr>
          <w:rStyle w:val="PGInfotekst"/>
        </w:rPr>
        <w:t>Anne de Vries</w:t>
      </w:r>
    </w:p>
    <w:p w14:paraId="0D30C801" w14:textId="77777777" w:rsidR="00057BFD" w:rsidRDefault="003A6476">
      <w:pPr>
        <w:pStyle w:val="PGKop1"/>
      </w:pPr>
      <w:r>
        <w:rPr>
          <w:rStyle w:val="PGInfotekst"/>
        </w:rPr>
        <w:t>* 22 maart 1910 + 3 aug. 1986</w:t>
      </w:r>
    </w:p>
    <w:p w14:paraId="23757853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6C95D733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4B6DB191" w14:textId="77777777" w:rsidR="00057BFD" w:rsidRDefault="003A6476">
      <w:pPr>
        <w:pStyle w:val="PGKop1"/>
      </w:pPr>
      <w:r>
        <w:rPr>
          <w:rStyle w:val="PGInfotekst"/>
        </w:rPr>
        <w:t>Hiltje Drost</w:t>
      </w:r>
    </w:p>
    <w:p w14:paraId="4A41F30C" w14:textId="77777777" w:rsidR="00057BFD" w:rsidRDefault="003A6476">
      <w:pPr>
        <w:pStyle w:val="PGKop1"/>
      </w:pPr>
      <w:r>
        <w:rPr>
          <w:rStyle w:val="PGInfotekst"/>
        </w:rPr>
        <w:t>* 12 maart 1912 + 23 juni 1990</w:t>
      </w:r>
    </w:p>
    <w:p w14:paraId="5F15F85C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68E5DBE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[2769]</w:t>
      </w:r>
      <w:r>
        <w:t xml:space="preserve"> (code: </w:t>
      </w:r>
      <w:r>
        <w:rPr>
          <w:rStyle w:val="PGCode"/>
        </w:rPr>
        <w:t>PD-R12-N17a</w:t>
      </w:r>
      <w:r>
        <w:t xml:space="preserve">) (zie </w:t>
      </w:r>
      <w:r>
        <w:rPr>
          <w:rStyle w:val="PGNummer"/>
        </w:rPr>
        <w:t>2769</w:t>
      </w:r>
      <w:r>
        <w:t>).</w:t>
      </w:r>
    </w:p>
    <w:p w14:paraId="553312A0" w14:textId="77777777" w:rsidR="00057BFD" w:rsidRDefault="00057BFD">
      <w:pPr>
        <w:pStyle w:val="PGKop0"/>
      </w:pPr>
    </w:p>
    <w:p w14:paraId="235E63CF" w14:textId="77777777" w:rsidR="00057BFD" w:rsidRDefault="003A6476">
      <w:pPr>
        <w:pStyle w:val="PGKop01"/>
      </w:pPr>
      <w:r>
        <w:rPr>
          <w:rStyle w:val="PGHoofdnummer"/>
        </w:rPr>
        <w:t>2716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N17c</w:t>
      </w:r>
      <w:r>
        <w:t xml:space="preserve"> </w:t>
      </w:r>
      <w:r>
        <w:rPr>
          <w:rStyle w:val="PGRecordnummer"/>
        </w:rPr>
        <w:t>[2716]</w:t>
      </w:r>
      <w:r>
        <w:t xml:space="preserve"> (code: </w:t>
      </w:r>
      <w:r>
        <w:rPr>
          <w:rStyle w:val="PGCode"/>
        </w:rPr>
        <w:t>PD-R12-N17c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Harkema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op 68-jarige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7727D450" w14:textId="77777777" w:rsidR="00057BFD" w:rsidRDefault="00057BFD">
      <w:pPr>
        <w:pStyle w:val="PGKop1"/>
      </w:pPr>
    </w:p>
    <w:p w14:paraId="4E08F247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48437951" w14:textId="77777777" w:rsidR="00057BFD" w:rsidRDefault="003A6476">
      <w:pPr>
        <w:pStyle w:val="PGKop1"/>
      </w:pPr>
      <w:r>
        <w:rPr>
          <w:rStyle w:val="PGInfotekst"/>
        </w:rPr>
        <w:t>onze lieve man, vader</w:t>
      </w:r>
    </w:p>
    <w:p w14:paraId="5F91E500" w14:textId="77777777" w:rsidR="00057BFD" w:rsidRDefault="003A6476">
      <w:pPr>
        <w:pStyle w:val="PGKop1"/>
      </w:pPr>
      <w:r>
        <w:rPr>
          <w:rStyle w:val="PGInfotekst"/>
        </w:rPr>
        <w:t>en grootvader</w:t>
      </w:r>
    </w:p>
    <w:p w14:paraId="7B0B2343" w14:textId="77777777" w:rsidR="00057BFD" w:rsidRDefault="003A6476">
      <w:pPr>
        <w:pStyle w:val="PGKop1"/>
      </w:pPr>
      <w:r>
        <w:rPr>
          <w:rStyle w:val="PGInfotekst"/>
        </w:rPr>
        <w:t>Wierd van der Meer</w:t>
      </w:r>
    </w:p>
    <w:p w14:paraId="7554C19D" w14:textId="77777777" w:rsidR="00057BFD" w:rsidRDefault="003A6476">
      <w:pPr>
        <w:pStyle w:val="PGKop1"/>
      </w:pPr>
      <w:r>
        <w:rPr>
          <w:rStyle w:val="PGInfotekst"/>
        </w:rPr>
        <w:t>* 28-5-1917 + 5-9-1985</w:t>
      </w:r>
    </w:p>
    <w:p w14:paraId="4F94A30A" w14:textId="77777777" w:rsidR="00057BFD" w:rsidRDefault="003A6476">
      <w:pPr>
        <w:pStyle w:val="PGKop1"/>
      </w:pPr>
      <w:r>
        <w:rPr>
          <w:rStyle w:val="PGInfotekst"/>
        </w:rPr>
        <w:t>te Harkema  te Surhuisterveen</w:t>
      </w:r>
    </w:p>
    <w:p w14:paraId="143F8BFB" w14:textId="77777777" w:rsidR="00057BFD" w:rsidRDefault="003A6476">
      <w:pPr>
        <w:pStyle w:val="PGKop1"/>
      </w:pPr>
      <w:r>
        <w:rPr>
          <w:rStyle w:val="PGInfotekst"/>
        </w:rPr>
        <w:t>G. v.d. Meer-Storm</w:t>
      </w:r>
    </w:p>
    <w:p w14:paraId="64E9CB63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782C7F6F" w14:textId="77777777" w:rsidR="00057BFD" w:rsidRDefault="003A6476">
      <w:pPr>
        <w:pStyle w:val="PGKop1"/>
      </w:pPr>
      <w:r>
        <w:rPr>
          <w:rStyle w:val="PGInfotekst"/>
        </w:rPr>
        <w:t>Zalig zijn de doden die</w:t>
      </w:r>
    </w:p>
    <w:p w14:paraId="5E21C9CC" w14:textId="77777777" w:rsidR="00057BFD" w:rsidRDefault="003A6476">
      <w:pPr>
        <w:pStyle w:val="PGKop1"/>
      </w:pPr>
      <w:r>
        <w:rPr>
          <w:rStyle w:val="PGInfotekst"/>
        </w:rPr>
        <w:t>in den here sterven.</w:t>
      </w:r>
    </w:p>
    <w:p w14:paraId="51477658" w14:textId="77777777" w:rsidR="00057BFD" w:rsidRDefault="003A6476">
      <w:pPr>
        <w:pStyle w:val="PGKop1"/>
      </w:pPr>
      <w:r>
        <w:rPr>
          <w:rStyle w:val="PGInfotekst"/>
        </w:rPr>
        <w:t>Openb. 14:13.</w:t>
      </w:r>
    </w:p>
    <w:p w14:paraId="3D93E2A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[1088]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v.d. STORM</w:t>
      </w:r>
      <w:r>
        <w:rPr>
          <w:rStyle w:val="PGAchternaam"/>
        </w:rPr>
        <w:fldChar w:fldCharType="begin"/>
      </w:r>
      <w:r>
        <w:instrText>xe "Storm, v.d.:G."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[2770]</w:t>
      </w:r>
      <w:r>
        <w:t xml:space="preserve"> (zie </w:t>
      </w:r>
      <w:r>
        <w:rPr>
          <w:rStyle w:val="PGNummer"/>
        </w:rPr>
        <w:t>2770</w:t>
      </w:r>
      <w:r>
        <w:t>).</w:t>
      </w:r>
    </w:p>
    <w:p w14:paraId="6D6A6ACB" w14:textId="77777777" w:rsidR="00057BFD" w:rsidRDefault="00057BFD">
      <w:pPr>
        <w:pStyle w:val="PGKop0"/>
      </w:pPr>
    </w:p>
    <w:p w14:paraId="268FD6F3" w14:textId="77777777" w:rsidR="00057BFD" w:rsidRDefault="003A6476">
      <w:pPr>
        <w:pStyle w:val="PGKop01"/>
      </w:pPr>
      <w:r>
        <w:rPr>
          <w:rStyle w:val="PGHoofdnummer"/>
        </w:rPr>
        <w:t>2717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[2717]</w:t>
      </w:r>
      <w:r>
        <w:t xml:space="preserve"> (code: </w:t>
      </w:r>
      <w:r>
        <w:rPr>
          <w:rStyle w:val="PGCode"/>
        </w:rPr>
        <w:t>PD-R12-N18a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1980</w:t>
      </w:r>
      <w:r>
        <w:t xml:space="preserve"> op 61-jarige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7735DCA6" w14:textId="77777777" w:rsidR="00057BFD" w:rsidRDefault="00057BFD">
      <w:pPr>
        <w:pStyle w:val="PGKop1"/>
      </w:pPr>
    </w:p>
    <w:p w14:paraId="685ECB3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7A78B1A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19010CE" w14:textId="77777777" w:rsidR="00057BFD" w:rsidRDefault="003A6476">
      <w:pPr>
        <w:pStyle w:val="PGKop1"/>
      </w:pPr>
      <w:r>
        <w:rPr>
          <w:rStyle w:val="PGInfotekst"/>
        </w:rPr>
        <w:t>onze lieve vrouw, moeder en oma</w:t>
      </w:r>
    </w:p>
    <w:p w14:paraId="5EE176B1" w14:textId="77777777" w:rsidR="00057BFD" w:rsidRDefault="003A6476">
      <w:pPr>
        <w:pStyle w:val="PGKop1"/>
      </w:pPr>
      <w:r>
        <w:rPr>
          <w:rStyle w:val="PGInfotekst"/>
        </w:rPr>
        <w:t>Baukje Kuipers</w:t>
      </w:r>
    </w:p>
    <w:p w14:paraId="0A934590" w14:textId="77777777" w:rsidR="00057BFD" w:rsidRDefault="003A6476">
      <w:pPr>
        <w:pStyle w:val="PGKop1"/>
      </w:pPr>
      <w:r>
        <w:rPr>
          <w:rStyle w:val="PGInfotekst"/>
        </w:rPr>
        <w:t>* 4-8-1918 + 15-2-1980</w:t>
      </w:r>
    </w:p>
    <w:p w14:paraId="4EE04FF2" w14:textId="77777777" w:rsidR="00057BFD" w:rsidRDefault="003A6476">
      <w:pPr>
        <w:pStyle w:val="PGKop1"/>
      </w:pPr>
      <w:r>
        <w:rPr>
          <w:rStyle w:val="PGInfotekst"/>
        </w:rPr>
        <w:t>B. van Wieren</w:t>
      </w:r>
    </w:p>
    <w:p w14:paraId="0E67DE52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41C89661" w14:textId="77777777" w:rsidR="00057BFD" w:rsidRDefault="003A6476">
      <w:pPr>
        <w:pStyle w:val="PGKop1"/>
      </w:pPr>
      <w:r>
        <w:rPr>
          <w:rStyle w:val="PGInfotekst"/>
        </w:rPr>
        <w:t>Mijn genade is U genoeg.</w:t>
      </w:r>
    </w:p>
    <w:p w14:paraId="473DCF9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[1089]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[2771]</w:t>
      </w:r>
      <w:r>
        <w:t xml:space="preserve"> (zie </w:t>
      </w:r>
      <w:r>
        <w:rPr>
          <w:rStyle w:val="PGNummer"/>
        </w:rPr>
        <w:t>2771</w:t>
      </w:r>
      <w:r>
        <w:t>).</w:t>
      </w:r>
    </w:p>
    <w:p w14:paraId="2952CC12" w14:textId="77777777" w:rsidR="00057BFD" w:rsidRDefault="00057BFD">
      <w:pPr>
        <w:pStyle w:val="PGKop0"/>
      </w:pPr>
    </w:p>
    <w:p w14:paraId="686BA90D" w14:textId="77777777" w:rsidR="00057BFD" w:rsidRDefault="003A6476">
      <w:pPr>
        <w:pStyle w:val="PGKop01"/>
      </w:pPr>
      <w:r>
        <w:rPr>
          <w:rStyle w:val="PGHoofdnummer"/>
        </w:rPr>
        <w:t>2718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Catharinus B.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Catharinus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[2718]</w:t>
      </w:r>
      <w:r>
        <w:t xml:space="preserve"> (code: </w:t>
      </w:r>
      <w:r>
        <w:rPr>
          <w:rStyle w:val="PGCode"/>
        </w:rPr>
        <w:t>PD-R12-N20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1966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1984</w:t>
      </w:r>
      <w:r>
        <w:t xml:space="preserve"> op 17-jarige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), </w:t>
      </w:r>
    </w:p>
    <w:p w14:paraId="054141C0" w14:textId="77777777" w:rsidR="00057BFD" w:rsidRDefault="00057BFD">
      <w:pPr>
        <w:pStyle w:val="PGKop1"/>
      </w:pPr>
    </w:p>
    <w:p w14:paraId="3384170D" w14:textId="77777777" w:rsidR="00057BFD" w:rsidRDefault="003A6476">
      <w:pPr>
        <w:pStyle w:val="PGKop1"/>
      </w:pPr>
      <w:r>
        <w:rPr>
          <w:rStyle w:val="PGInfotekst"/>
        </w:rPr>
        <w:t>ter nagedachtenis aan</w:t>
      </w:r>
    </w:p>
    <w:p w14:paraId="6D751F51" w14:textId="77777777" w:rsidR="00057BFD" w:rsidRDefault="003A6476">
      <w:pPr>
        <w:pStyle w:val="PGKop1"/>
      </w:pPr>
      <w:r>
        <w:rPr>
          <w:rStyle w:val="PGInfotekst"/>
        </w:rPr>
        <w:t>onze innig geliefde zoon</w:t>
      </w:r>
    </w:p>
    <w:p w14:paraId="413F5F36" w14:textId="77777777" w:rsidR="00057BFD" w:rsidRDefault="003A6476">
      <w:pPr>
        <w:pStyle w:val="PGKop1"/>
      </w:pPr>
      <w:r>
        <w:rPr>
          <w:rStyle w:val="PGInfotekst"/>
        </w:rPr>
        <w:t>en broer</w:t>
      </w:r>
    </w:p>
    <w:p w14:paraId="37346CF7" w14:textId="77777777" w:rsidR="00057BFD" w:rsidRDefault="003A6476">
      <w:pPr>
        <w:pStyle w:val="PGKop1"/>
      </w:pPr>
      <w:r>
        <w:rPr>
          <w:rStyle w:val="PGInfotekst"/>
        </w:rPr>
        <w:t>Jan Catharinus</w:t>
      </w:r>
    </w:p>
    <w:p w14:paraId="71450B1B" w14:textId="77777777" w:rsidR="00057BFD" w:rsidRDefault="003A6476">
      <w:pPr>
        <w:pStyle w:val="PGKop1"/>
      </w:pPr>
      <w:r>
        <w:rPr>
          <w:rStyle w:val="PGInfotekst"/>
        </w:rPr>
        <w:t>* 14-3-'66 - 27-2-'84</w:t>
      </w:r>
    </w:p>
    <w:p w14:paraId="00C800AD" w14:textId="77777777" w:rsidR="00057BFD" w:rsidRDefault="003A6476">
      <w:pPr>
        <w:pStyle w:val="PGKop1"/>
      </w:pPr>
      <w:r>
        <w:rPr>
          <w:rStyle w:val="PGInfotekst"/>
        </w:rPr>
        <w:t>Jes. 40:31</w:t>
      </w:r>
    </w:p>
    <w:p w14:paraId="13CE95B0" w14:textId="77777777" w:rsidR="00057BFD" w:rsidRDefault="003A6476">
      <w:pPr>
        <w:pStyle w:val="PGKop1"/>
      </w:pPr>
      <w:r>
        <w:rPr>
          <w:rStyle w:val="PGInfotekst"/>
        </w:rPr>
        <w:t>B. Kuipers</w:t>
      </w:r>
    </w:p>
    <w:p w14:paraId="77513430" w14:textId="77777777" w:rsidR="00057BFD" w:rsidRDefault="003A6476">
      <w:pPr>
        <w:pStyle w:val="PGKop1"/>
      </w:pPr>
      <w:r>
        <w:rPr>
          <w:rStyle w:val="PGInfotekst"/>
        </w:rPr>
        <w:t>A. Kuipers-Kuipers</w:t>
      </w:r>
    </w:p>
    <w:p w14:paraId="014C0413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5C44F48A" w14:textId="77777777" w:rsidR="00057BFD" w:rsidRDefault="00057BFD">
      <w:pPr>
        <w:pStyle w:val="PGKop0"/>
      </w:pPr>
    </w:p>
    <w:p w14:paraId="5C662F58" w14:textId="77777777" w:rsidR="00057BFD" w:rsidRDefault="003A6476">
      <w:pPr>
        <w:pStyle w:val="PGKop01"/>
      </w:pPr>
      <w:r>
        <w:rPr>
          <w:rStyle w:val="PGHoofdnummer"/>
        </w:rPr>
        <w:t>2719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Luitje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Luitje"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[2719]</w:t>
      </w:r>
      <w:r>
        <w:t xml:space="preserve"> (code: </w:t>
      </w:r>
      <w:r>
        <w:rPr>
          <w:rStyle w:val="PGCode"/>
        </w:rPr>
        <w:t>PD-R12-N22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op 69-jarige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573326C6" w14:textId="77777777" w:rsidR="00057BFD" w:rsidRDefault="00057BFD">
      <w:pPr>
        <w:pStyle w:val="PGKop1"/>
      </w:pPr>
    </w:p>
    <w:p w14:paraId="606351A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D4101DC" w14:textId="77777777" w:rsidR="00057BFD" w:rsidRDefault="003A6476">
      <w:pPr>
        <w:pStyle w:val="PGKop1"/>
      </w:pPr>
      <w:r>
        <w:rPr>
          <w:rStyle w:val="PGInfotekst"/>
        </w:rPr>
        <w:t>aan onze lieve man, vader</w:t>
      </w:r>
    </w:p>
    <w:p w14:paraId="21F12E9D" w14:textId="77777777" w:rsidR="00057BFD" w:rsidRDefault="003A6476">
      <w:pPr>
        <w:pStyle w:val="PGKop1"/>
      </w:pPr>
      <w:r>
        <w:rPr>
          <w:rStyle w:val="PGInfotekst"/>
        </w:rPr>
        <w:t>en grootvader</w:t>
      </w:r>
    </w:p>
    <w:p w14:paraId="3C9600C5" w14:textId="77777777" w:rsidR="00057BFD" w:rsidRDefault="003A6476">
      <w:pPr>
        <w:pStyle w:val="PGKop1"/>
      </w:pPr>
      <w:r>
        <w:rPr>
          <w:rStyle w:val="PGInfotekst"/>
        </w:rPr>
        <w:t>Jan Luitje Kuipers</w:t>
      </w:r>
    </w:p>
    <w:p w14:paraId="61A86732" w14:textId="77777777" w:rsidR="00057BFD" w:rsidRDefault="003A6476">
      <w:pPr>
        <w:pStyle w:val="PGKop1"/>
      </w:pPr>
      <w:r>
        <w:rPr>
          <w:rStyle w:val="PGInfotekst"/>
        </w:rPr>
        <w:t>* 27-2-1906 + 23-5-1975</w:t>
      </w:r>
    </w:p>
    <w:p w14:paraId="148BDD02" w14:textId="77777777" w:rsidR="00057BFD" w:rsidRDefault="003A6476">
      <w:pPr>
        <w:pStyle w:val="PGKop1"/>
      </w:pPr>
      <w:r>
        <w:rPr>
          <w:rStyle w:val="PGInfotekst"/>
        </w:rPr>
        <w:t>Geertje van Wieren</w:t>
      </w:r>
    </w:p>
    <w:p w14:paraId="54AA4228" w14:textId="77777777" w:rsidR="00057BFD" w:rsidRDefault="003A6476">
      <w:pPr>
        <w:pStyle w:val="PGKop1"/>
      </w:pPr>
      <w:r>
        <w:rPr>
          <w:rStyle w:val="PGInfotekst"/>
        </w:rPr>
        <w:t>,,Jezus leeft en wij met Hem."</w:t>
      </w:r>
      <w:r>
        <w:t>.</w:t>
      </w:r>
    </w:p>
    <w:p w14:paraId="22B8EDB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[483]</w:t>
      </w:r>
      <w:r>
        <w:t xml:space="preserve"> met </w:t>
      </w:r>
      <w:r>
        <w:rPr>
          <w:rStyle w:val="PGVoornaam"/>
        </w:rPr>
        <w:t>Geertje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[2720]</w:t>
      </w:r>
      <w:r>
        <w:t xml:space="preserve"> (zie </w:t>
      </w:r>
      <w:r>
        <w:rPr>
          <w:rStyle w:val="PGNummer"/>
        </w:rPr>
        <w:t>2720</w:t>
      </w:r>
      <w:r>
        <w:t>).</w:t>
      </w:r>
    </w:p>
    <w:p w14:paraId="2B8488FB" w14:textId="77777777" w:rsidR="00057BFD" w:rsidRDefault="003A6476">
      <w:pPr>
        <w:pStyle w:val="PGKop1"/>
      </w:pPr>
      <w:r>
        <w:t>Uit deze relatie:</w:t>
      </w:r>
    </w:p>
    <w:p w14:paraId="1687D68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"Kuipers:Geert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[2721]</w:t>
      </w:r>
      <w:r>
        <w:t xml:space="preserve"> (code: </w:t>
      </w:r>
      <w:r>
        <w:rPr>
          <w:rStyle w:val="PGCode"/>
        </w:rPr>
        <w:t>PD-R12-N23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2721</w:t>
      </w:r>
      <w:r>
        <w:t>).</w:t>
      </w:r>
    </w:p>
    <w:p w14:paraId="743EE976" w14:textId="77777777" w:rsidR="00057BFD" w:rsidRDefault="00057BFD">
      <w:pPr>
        <w:pStyle w:val="PGKop0"/>
      </w:pPr>
    </w:p>
    <w:p w14:paraId="2C8F58F1" w14:textId="77777777" w:rsidR="00057BFD" w:rsidRDefault="003A6476">
      <w:pPr>
        <w:pStyle w:val="PGKop01"/>
      </w:pPr>
      <w:r>
        <w:rPr>
          <w:rStyle w:val="PGHoofdnummer"/>
        </w:rPr>
        <w:t>2720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[2720]</w:t>
      </w:r>
      <w:r>
        <w:t>.</w:t>
      </w:r>
    </w:p>
    <w:p w14:paraId="1253DFC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[483]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 Luitje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Luitje"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[2719]</w:t>
      </w:r>
      <w:r>
        <w:t xml:space="preserve"> (code: </w:t>
      </w:r>
      <w:r>
        <w:rPr>
          <w:rStyle w:val="PGCode"/>
        </w:rPr>
        <w:t>PD-R12-N22</w:t>
      </w:r>
      <w:r>
        <w:t xml:space="preserve">) (zie </w:t>
      </w:r>
      <w:r>
        <w:rPr>
          <w:rStyle w:val="PGNummer"/>
        </w:rPr>
        <w:t>2719</w:t>
      </w:r>
      <w:r>
        <w:t>).</w:t>
      </w:r>
    </w:p>
    <w:p w14:paraId="36BDBBE7" w14:textId="77777777" w:rsidR="00057BFD" w:rsidRDefault="003A6476">
      <w:pPr>
        <w:pStyle w:val="PGKop1"/>
      </w:pPr>
      <w:r>
        <w:t>Uit deze relatie: 1 kind.</w:t>
      </w:r>
    </w:p>
    <w:p w14:paraId="27DE4D22" w14:textId="77777777" w:rsidR="00057BFD" w:rsidRDefault="00057BFD">
      <w:pPr>
        <w:pStyle w:val="PGKop0"/>
      </w:pPr>
    </w:p>
    <w:p w14:paraId="1641DE61" w14:textId="77777777" w:rsidR="00057BFD" w:rsidRDefault="003A6476">
      <w:pPr>
        <w:pStyle w:val="PGKop01"/>
      </w:pPr>
      <w:r>
        <w:rPr>
          <w:rStyle w:val="PGHoofdnummer"/>
        </w:rPr>
        <w:t>2721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"Kuipers:Geert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[2721]</w:t>
      </w:r>
      <w:r>
        <w:t xml:space="preserve"> (code: </w:t>
      </w:r>
      <w:r>
        <w:rPr>
          <w:rStyle w:val="PGCode"/>
        </w:rPr>
        <w:t>PD-R12-N23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IJmuiden</w:t>
      </w:r>
      <w:r>
        <w:t xml:space="preserve"> op 34-jarige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77FCFE96" w14:textId="77777777" w:rsidR="00057BFD" w:rsidRDefault="00057BFD">
      <w:pPr>
        <w:pStyle w:val="PGKop1"/>
      </w:pPr>
    </w:p>
    <w:p w14:paraId="3FBFA80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69E88E3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7AF62C9A" w14:textId="77777777" w:rsidR="00057BFD" w:rsidRDefault="003A6476">
      <w:pPr>
        <w:pStyle w:val="PGKop1"/>
      </w:pPr>
      <w:r>
        <w:rPr>
          <w:rStyle w:val="PGInfotekst"/>
        </w:rPr>
        <w:t>onze lieve zoon en broer</w:t>
      </w:r>
    </w:p>
    <w:p w14:paraId="5119FC5E" w14:textId="77777777" w:rsidR="00057BFD" w:rsidRDefault="003A6476">
      <w:pPr>
        <w:pStyle w:val="PGKop1"/>
      </w:pPr>
      <w:r>
        <w:rPr>
          <w:rStyle w:val="PGInfotekst"/>
        </w:rPr>
        <w:t>Geert Kuipers</w:t>
      </w:r>
    </w:p>
    <w:p w14:paraId="6CF375B1" w14:textId="77777777" w:rsidR="00057BFD" w:rsidRDefault="003A6476">
      <w:pPr>
        <w:pStyle w:val="PGKop1"/>
      </w:pPr>
      <w:r>
        <w:rPr>
          <w:rStyle w:val="PGInfotekst"/>
        </w:rPr>
        <w:t>* 9-2-1936 te Surhuisterveen</w:t>
      </w:r>
    </w:p>
    <w:p w14:paraId="52F6F572" w14:textId="77777777" w:rsidR="00057BFD" w:rsidRDefault="003A6476">
      <w:pPr>
        <w:pStyle w:val="PGKop1"/>
      </w:pPr>
      <w:r>
        <w:rPr>
          <w:rStyle w:val="PGInfotekst"/>
        </w:rPr>
        <w:t>+ 13-5-1970 te IJmuiden</w:t>
      </w:r>
    </w:p>
    <w:p w14:paraId="6732F0B3" w14:textId="77777777" w:rsidR="00057BFD" w:rsidRDefault="003A6476">
      <w:pPr>
        <w:pStyle w:val="PGKop1"/>
      </w:pPr>
      <w:r>
        <w:rPr>
          <w:rStyle w:val="PGInfotekst"/>
        </w:rPr>
        <w:t>Ps. 139 onberijmd</w:t>
      </w:r>
    </w:p>
    <w:p w14:paraId="2848FE83" w14:textId="77777777" w:rsidR="00057BFD" w:rsidRDefault="003A6476">
      <w:pPr>
        <w:pStyle w:val="PGKop1"/>
      </w:pPr>
      <w:r>
        <w:rPr>
          <w:rStyle w:val="PGInfotekst"/>
        </w:rPr>
        <w:t>J. Kuipers</w:t>
      </w:r>
    </w:p>
    <w:p w14:paraId="1358A842" w14:textId="77777777" w:rsidR="00057BFD" w:rsidRDefault="003A6476">
      <w:pPr>
        <w:pStyle w:val="PGKop1"/>
      </w:pPr>
      <w:r>
        <w:rPr>
          <w:rStyle w:val="PGInfotekst"/>
        </w:rPr>
        <w:t>G. Kuipers-van Wieren</w:t>
      </w:r>
    </w:p>
    <w:p w14:paraId="4B3B9616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47F9A6FA" w14:textId="77777777" w:rsidR="00057BFD" w:rsidRDefault="003A6476">
      <w:pPr>
        <w:pStyle w:val="PGKop1"/>
      </w:pPr>
      <w:r>
        <w:rPr>
          <w:rStyle w:val="PGInfotekst"/>
        </w:rPr>
        <w:t>Want wie tot zijn rust is ingegaan</w:t>
      </w:r>
    </w:p>
    <w:p w14:paraId="4F87AE9E" w14:textId="77777777" w:rsidR="00057BFD" w:rsidRDefault="003A6476">
      <w:pPr>
        <w:pStyle w:val="PGKop1"/>
      </w:pPr>
      <w:r>
        <w:rPr>
          <w:rStyle w:val="PGInfotekst"/>
        </w:rPr>
        <w:t>is ook zelf tot rust gekomen</w:t>
      </w:r>
    </w:p>
    <w:p w14:paraId="2342CF86" w14:textId="77777777" w:rsidR="00057BFD" w:rsidRDefault="003A6476">
      <w:pPr>
        <w:pStyle w:val="PGKop1"/>
      </w:pPr>
      <w:r>
        <w:rPr>
          <w:rStyle w:val="PGInfotekst"/>
        </w:rPr>
        <w:t>van al zijn werken</w:t>
      </w:r>
    </w:p>
    <w:p w14:paraId="551FFF47" w14:textId="77777777" w:rsidR="00057BFD" w:rsidRDefault="003A6476">
      <w:pPr>
        <w:pStyle w:val="PGKop1"/>
      </w:pPr>
      <w:r>
        <w:rPr>
          <w:rStyle w:val="PGInfotekst"/>
        </w:rPr>
        <w:t>evenals God van de zijne</w:t>
      </w:r>
    </w:p>
    <w:p w14:paraId="47911817" w14:textId="77777777" w:rsidR="00057BFD" w:rsidRDefault="003A6476">
      <w:pPr>
        <w:pStyle w:val="PGKop1"/>
      </w:pPr>
      <w:r>
        <w:rPr>
          <w:rStyle w:val="PGInfotekst"/>
        </w:rPr>
        <w:t>Hebr. 4:10</w:t>
      </w:r>
      <w:r>
        <w:t>.</w:t>
      </w:r>
    </w:p>
    <w:p w14:paraId="24560745" w14:textId="77777777" w:rsidR="00057BFD" w:rsidRDefault="00057BFD">
      <w:pPr>
        <w:pStyle w:val="PGKop0"/>
      </w:pPr>
    </w:p>
    <w:p w14:paraId="13619E89" w14:textId="77777777" w:rsidR="00057BFD" w:rsidRDefault="003A6476">
      <w:pPr>
        <w:pStyle w:val="PGKop01"/>
      </w:pPr>
      <w:r>
        <w:rPr>
          <w:rStyle w:val="PGHoofdnummer"/>
        </w:rPr>
        <w:t>2722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Margriet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DRAGSTRA</w:t>
      </w:r>
      <w:r>
        <w:rPr>
          <w:rStyle w:val="PGAchternaam"/>
        </w:rPr>
        <w:fldChar w:fldCharType="begin"/>
      </w:r>
      <w:r>
        <w:instrText>xe "Dragstra:Margriet"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01</w:t>
      </w:r>
      <w:r>
        <w:t xml:space="preserve"> </w:t>
      </w:r>
      <w:r>
        <w:rPr>
          <w:rStyle w:val="PGRecordnummer"/>
        </w:rPr>
        <w:t>[2722]</w:t>
      </w:r>
      <w:r>
        <w:t xml:space="preserve"> (code: </w:t>
      </w:r>
      <w:r>
        <w:rPr>
          <w:rStyle w:val="PGCode"/>
        </w:rPr>
        <w:t>PD-R13-N01a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1988</w:t>
      </w:r>
      <w:r>
        <w:t xml:space="preserve"> op 21-jarige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30BB7A7" w14:textId="77777777" w:rsidR="00057BFD" w:rsidRDefault="00057BFD">
      <w:pPr>
        <w:pStyle w:val="PGKop1"/>
      </w:pPr>
    </w:p>
    <w:p w14:paraId="139138E5" w14:textId="77777777" w:rsidR="00057BFD" w:rsidRDefault="003A6476">
      <w:pPr>
        <w:pStyle w:val="PGKop1"/>
      </w:pPr>
      <w:r>
        <w:rPr>
          <w:rStyle w:val="PGInfotekst"/>
        </w:rPr>
        <w:t>Don't walk in the front of me</w:t>
      </w:r>
    </w:p>
    <w:p w14:paraId="454057A6" w14:textId="77777777" w:rsidR="00057BFD" w:rsidRDefault="003A6476">
      <w:pPr>
        <w:pStyle w:val="PGKop1"/>
      </w:pPr>
      <w:r>
        <w:rPr>
          <w:rStyle w:val="PGInfotekst"/>
        </w:rPr>
        <w:t>I may not follow.</w:t>
      </w:r>
    </w:p>
    <w:p w14:paraId="506F4675" w14:textId="77777777" w:rsidR="00057BFD" w:rsidRDefault="003A6476">
      <w:pPr>
        <w:pStyle w:val="PGKop1"/>
      </w:pPr>
      <w:r>
        <w:rPr>
          <w:rStyle w:val="PGInfotekst"/>
        </w:rPr>
        <w:t>Don't walk behind me</w:t>
      </w:r>
    </w:p>
    <w:p w14:paraId="57EED776" w14:textId="77777777" w:rsidR="00057BFD" w:rsidRDefault="003A6476">
      <w:pPr>
        <w:pStyle w:val="PGKop1"/>
      </w:pPr>
      <w:r>
        <w:rPr>
          <w:rStyle w:val="PGInfotekst"/>
        </w:rPr>
        <w:t>I may not lead.</w:t>
      </w:r>
    </w:p>
    <w:p w14:paraId="00CCA55C" w14:textId="77777777" w:rsidR="00057BFD" w:rsidRDefault="003A6476">
      <w:pPr>
        <w:pStyle w:val="PGKop1"/>
      </w:pPr>
      <w:r>
        <w:rPr>
          <w:rStyle w:val="PGInfotekst"/>
        </w:rPr>
        <w:t>Walk beside me-</w:t>
      </w:r>
    </w:p>
    <w:p w14:paraId="45F06595" w14:textId="77777777" w:rsidR="00057BFD" w:rsidRDefault="003A6476">
      <w:pPr>
        <w:pStyle w:val="PGKop1"/>
      </w:pPr>
      <w:r>
        <w:rPr>
          <w:rStyle w:val="PGInfotekst"/>
        </w:rPr>
        <w:t>and just be my friend!</w:t>
      </w:r>
    </w:p>
    <w:p w14:paraId="3275D096" w14:textId="77777777" w:rsidR="00057BFD" w:rsidRDefault="003A6476">
      <w:pPr>
        <w:pStyle w:val="PGKop1"/>
      </w:pPr>
      <w:r>
        <w:rPr>
          <w:rStyle w:val="PGInfotekst"/>
        </w:rPr>
        <w:t>Margriet Dragstra</w:t>
      </w:r>
    </w:p>
    <w:p w14:paraId="6CCFC60F" w14:textId="77777777" w:rsidR="00057BFD" w:rsidRDefault="003A6476">
      <w:pPr>
        <w:pStyle w:val="PGKop1"/>
      </w:pPr>
      <w:r>
        <w:rPr>
          <w:rStyle w:val="PGInfotekst"/>
        </w:rPr>
        <w:t>* 5-5-1966 + 20-3-1988</w:t>
      </w:r>
    </w:p>
    <w:p w14:paraId="79EE16CC" w14:textId="77777777" w:rsidR="00057BFD" w:rsidRDefault="003A6476">
      <w:pPr>
        <w:pStyle w:val="PGKop1"/>
      </w:pPr>
      <w:r>
        <w:rPr>
          <w:rStyle w:val="PGInfotekst"/>
        </w:rPr>
        <w:t>mijn lieve dochter</w:t>
      </w:r>
    </w:p>
    <w:p w14:paraId="3DED78C9" w14:textId="77777777" w:rsidR="00057BFD" w:rsidRDefault="003A6476">
      <w:pPr>
        <w:pStyle w:val="PGKop1"/>
      </w:pPr>
      <w:r>
        <w:rPr>
          <w:rStyle w:val="PGInfotekst"/>
        </w:rPr>
        <w:t>en zuster</w:t>
      </w:r>
    </w:p>
    <w:p w14:paraId="5A3F876B" w14:textId="77777777" w:rsidR="00057BFD" w:rsidRDefault="003A6476">
      <w:pPr>
        <w:pStyle w:val="PGKop1"/>
      </w:pPr>
      <w:r>
        <w:rPr>
          <w:rStyle w:val="PGInfotekst"/>
        </w:rPr>
        <w:t>Je mam: Willy</w:t>
      </w:r>
    </w:p>
    <w:p w14:paraId="523AE9E3" w14:textId="77777777" w:rsidR="00057BFD" w:rsidRDefault="003A6476">
      <w:pPr>
        <w:pStyle w:val="PGKop1"/>
      </w:pPr>
      <w:r>
        <w:rPr>
          <w:rStyle w:val="PGInfotekst"/>
        </w:rPr>
        <w:t xml:space="preserve">        Anton</w:t>
      </w:r>
    </w:p>
    <w:p w14:paraId="392B9763" w14:textId="77777777" w:rsidR="00057BFD" w:rsidRDefault="003A6476">
      <w:pPr>
        <w:pStyle w:val="PGKop1"/>
      </w:pPr>
      <w:r>
        <w:rPr>
          <w:rStyle w:val="PGInfotekst"/>
        </w:rPr>
        <w:t xml:space="preserve">        André</w:t>
      </w:r>
    </w:p>
    <w:p w14:paraId="585B7659" w14:textId="77777777" w:rsidR="00057BFD" w:rsidRDefault="003A6476">
      <w:pPr>
        <w:pStyle w:val="PGKop1"/>
      </w:pPr>
      <w:r>
        <w:rPr>
          <w:rStyle w:val="PGInfotekst"/>
        </w:rPr>
        <w:t>Nu je mijn handen niet</w:t>
      </w:r>
    </w:p>
    <w:p w14:paraId="47D815D0" w14:textId="77777777" w:rsidR="00057BFD" w:rsidRDefault="003A6476">
      <w:pPr>
        <w:pStyle w:val="PGKop1"/>
      </w:pPr>
      <w:r>
        <w:rPr>
          <w:rStyle w:val="PGInfotekst"/>
        </w:rPr>
        <w:t>meer aan kunt raken</w:t>
      </w:r>
    </w:p>
    <w:p w14:paraId="47C9B277" w14:textId="77777777" w:rsidR="00057BFD" w:rsidRDefault="003A6476">
      <w:pPr>
        <w:pStyle w:val="PGKop1"/>
      </w:pPr>
      <w:r>
        <w:rPr>
          <w:rStyle w:val="PGInfotekst"/>
        </w:rPr>
        <w:t>raak je mijn hart nog duidelijker aan</w:t>
      </w:r>
      <w:r>
        <w:t>.</w:t>
      </w:r>
    </w:p>
    <w:p w14:paraId="1FD05A45" w14:textId="77777777" w:rsidR="00057BFD" w:rsidRDefault="00057BFD">
      <w:pPr>
        <w:pStyle w:val="PGKop0"/>
      </w:pPr>
    </w:p>
    <w:p w14:paraId="1723D725" w14:textId="77777777" w:rsidR="00057BFD" w:rsidRDefault="003A6476">
      <w:pPr>
        <w:pStyle w:val="PGKop01"/>
      </w:pPr>
      <w:r>
        <w:rPr>
          <w:rStyle w:val="PGHoofdnummer"/>
        </w:rPr>
        <w:t>2723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Abele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"Ploegh:Abele"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[2723]</w:t>
      </w:r>
      <w:r>
        <w:t xml:space="preserve"> (code: </w:t>
      </w:r>
      <w:r>
        <w:rPr>
          <w:rStyle w:val="PGCode"/>
        </w:rPr>
        <w:t>PD-R13-N10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1890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op 79-jarige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5016442" w14:textId="77777777" w:rsidR="00057BFD" w:rsidRDefault="00057BFD">
      <w:pPr>
        <w:pStyle w:val="PGKop1"/>
      </w:pPr>
    </w:p>
    <w:p w14:paraId="31700C32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3290BA4C" w14:textId="77777777" w:rsidR="00057BFD" w:rsidRDefault="003A6476">
      <w:pPr>
        <w:pStyle w:val="PGKop1"/>
      </w:pPr>
      <w:r>
        <w:rPr>
          <w:rStyle w:val="PGInfotekst"/>
        </w:rPr>
        <w:t>aan mijn lieve man</w:t>
      </w:r>
    </w:p>
    <w:p w14:paraId="7547D12B" w14:textId="77777777" w:rsidR="00057BFD" w:rsidRDefault="003A6476">
      <w:pPr>
        <w:pStyle w:val="PGKop1"/>
      </w:pPr>
      <w:r>
        <w:rPr>
          <w:rStyle w:val="PGInfotekst"/>
        </w:rPr>
        <w:t>onze vader en grootvader</w:t>
      </w:r>
    </w:p>
    <w:p w14:paraId="5F305D79" w14:textId="77777777" w:rsidR="00057BFD" w:rsidRDefault="003A6476">
      <w:pPr>
        <w:pStyle w:val="PGKop1"/>
      </w:pPr>
      <w:r>
        <w:rPr>
          <w:rStyle w:val="PGInfotekst"/>
        </w:rPr>
        <w:t>Abele Ploegh</w:t>
      </w:r>
    </w:p>
    <w:p w14:paraId="5D7ED8BA" w14:textId="77777777" w:rsidR="00057BFD" w:rsidRDefault="003A6476">
      <w:pPr>
        <w:pStyle w:val="PGKop1"/>
      </w:pPr>
      <w:r>
        <w:rPr>
          <w:rStyle w:val="PGInfotekst"/>
        </w:rPr>
        <w:t>* 20-8-1890 + 26-12-1969</w:t>
      </w:r>
    </w:p>
    <w:p w14:paraId="664D3561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3B05B3F6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64D5C985" w14:textId="77777777" w:rsidR="00057BFD" w:rsidRDefault="003A6476">
      <w:pPr>
        <w:pStyle w:val="PGKop1"/>
      </w:pPr>
      <w:r>
        <w:rPr>
          <w:rStyle w:val="PGInfotekst"/>
        </w:rPr>
        <w:t>Goitske de Vries</w:t>
      </w:r>
    </w:p>
    <w:p w14:paraId="78A0D565" w14:textId="77777777" w:rsidR="00057BFD" w:rsidRDefault="003A6476">
      <w:pPr>
        <w:pStyle w:val="PGKop1"/>
      </w:pPr>
      <w:r>
        <w:rPr>
          <w:rStyle w:val="PGInfotekst"/>
        </w:rPr>
        <w:t>* 3-8-1894 + 15-4-1973</w:t>
      </w:r>
    </w:p>
    <w:p w14:paraId="4D277AFA" w14:textId="77777777" w:rsidR="00057BFD" w:rsidRDefault="003A6476">
      <w:pPr>
        <w:pStyle w:val="PGKop1"/>
      </w:pPr>
      <w:r>
        <w:rPr>
          <w:rStyle w:val="PGInfotekst"/>
        </w:rPr>
        <w:t>Mijn genade is U genoeg</w:t>
      </w:r>
      <w:r>
        <w:t>.</w:t>
      </w:r>
    </w:p>
    <w:p w14:paraId="7EA5A94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Goitske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de:Goitske"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[2789]</w:t>
      </w:r>
      <w:r>
        <w:t xml:space="preserve"> (code: </w:t>
      </w:r>
      <w:r>
        <w:rPr>
          <w:rStyle w:val="PGCode"/>
        </w:rPr>
        <w:t>PD-R13-N11</w:t>
      </w:r>
      <w:r>
        <w:t xml:space="preserve">) (zie </w:t>
      </w:r>
      <w:r>
        <w:rPr>
          <w:rStyle w:val="PGNummer"/>
        </w:rPr>
        <w:t>2789</w:t>
      </w:r>
      <w:r>
        <w:t>).</w:t>
      </w:r>
    </w:p>
    <w:p w14:paraId="345AF3B0" w14:textId="77777777" w:rsidR="00057BFD" w:rsidRDefault="00057BFD">
      <w:pPr>
        <w:pStyle w:val="PGKop0"/>
      </w:pPr>
    </w:p>
    <w:p w14:paraId="20436EF2" w14:textId="77777777" w:rsidR="00057BFD" w:rsidRDefault="003A6476">
      <w:pPr>
        <w:pStyle w:val="PGKop01"/>
      </w:pPr>
      <w:r>
        <w:rPr>
          <w:rStyle w:val="PGHoofdnummer"/>
        </w:rPr>
        <w:t>2724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[2724]</w:t>
      </w:r>
      <w:r>
        <w:t xml:space="preserve"> (code: </w:t>
      </w:r>
      <w:r>
        <w:rPr>
          <w:rStyle w:val="PGCode"/>
        </w:rPr>
        <w:t>PD-R13-N12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1973</w:t>
      </w:r>
      <w:r>
        <w:t xml:space="preserve"> op 47-jarige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60402BE" w14:textId="77777777" w:rsidR="00057BFD" w:rsidRDefault="00057BFD">
      <w:pPr>
        <w:pStyle w:val="PGKop1"/>
      </w:pPr>
    </w:p>
    <w:p w14:paraId="72EA2224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B2CA73B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1B184858" w14:textId="77777777" w:rsidR="00057BFD" w:rsidRDefault="003A6476">
      <w:pPr>
        <w:pStyle w:val="PGKop1"/>
      </w:pPr>
      <w:r>
        <w:rPr>
          <w:rStyle w:val="PGInfotekst"/>
        </w:rPr>
        <w:t>onze man en vader</w:t>
      </w:r>
    </w:p>
    <w:p w14:paraId="0D9C1D81" w14:textId="77777777" w:rsidR="00057BFD" w:rsidRDefault="003A6476">
      <w:pPr>
        <w:pStyle w:val="PGKop1"/>
      </w:pPr>
      <w:r>
        <w:rPr>
          <w:rStyle w:val="PGInfotekst"/>
        </w:rPr>
        <w:t>Hendrik Cruiming</w:t>
      </w:r>
    </w:p>
    <w:p w14:paraId="3924A6EB" w14:textId="77777777" w:rsidR="00057BFD" w:rsidRDefault="003A6476">
      <w:pPr>
        <w:pStyle w:val="PGKop1"/>
      </w:pPr>
      <w:r>
        <w:rPr>
          <w:rStyle w:val="PGInfotekst"/>
        </w:rPr>
        <w:t>* 5-3-1926</w:t>
      </w:r>
    </w:p>
    <w:p w14:paraId="4E246308" w14:textId="77777777" w:rsidR="00057BFD" w:rsidRDefault="003A6476">
      <w:pPr>
        <w:pStyle w:val="PGKop1"/>
      </w:pPr>
      <w:r>
        <w:rPr>
          <w:rStyle w:val="PGInfotekst"/>
        </w:rPr>
        <w:t>+ 7-4-1973</w:t>
      </w:r>
    </w:p>
    <w:p w14:paraId="64F805B1" w14:textId="77777777" w:rsidR="00057BFD" w:rsidRDefault="003A6476">
      <w:pPr>
        <w:pStyle w:val="PGKop1"/>
      </w:pPr>
      <w:r>
        <w:rPr>
          <w:rStyle w:val="PGInfotekst"/>
        </w:rPr>
        <w:t>Wietske Pitstra</w:t>
      </w:r>
    </w:p>
    <w:p w14:paraId="19FF44B3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70FB41F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[1091]</w:t>
      </w:r>
      <w:r>
        <w:t xml:space="preserve"> met </w:t>
      </w:r>
      <w:r>
        <w:rPr>
          <w:rStyle w:val="PGVoornaam"/>
        </w:rPr>
        <w:t>Wietske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[2774]</w:t>
      </w:r>
      <w:r>
        <w:t xml:space="preserve"> (zie </w:t>
      </w:r>
      <w:r>
        <w:rPr>
          <w:rStyle w:val="PGNummer"/>
        </w:rPr>
        <w:t>2774</w:t>
      </w:r>
      <w:r>
        <w:t>).</w:t>
      </w:r>
    </w:p>
    <w:p w14:paraId="721FAB9A" w14:textId="77777777" w:rsidR="00057BFD" w:rsidRDefault="003A6476">
      <w:pPr>
        <w:pStyle w:val="PGKop1"/>
      </w:pPr>
      <w:r>
        <w:t>Uit deze relatie:</w:t>
      </w:r>
    </w:p>
    <w:p w14:paraId="4407163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Riemke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"Cruiming:Riemke"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[3844]</w:t>
      </w:r>
      <w:r>
        <w:t xml:space="preserve"> (zie </w:t>
      </w:r>
      <w:r>
        <w:rPr>
          <w:rStyle w:val="PGNummer"/>
        </w:rPr>
        <w:t>3844</w:t>
      </w:r>
      <w:r>
        <w:t>).</w:t>
      </w:r>
    </w:p>
    <w:p w14:paraId="5EEC7C78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Frouktje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"Cruiming:Frouktje"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[3845]</w:t>
      </w:r>
      <w:r>
        <w:t xml:space="preserve"> (zie </w:t>
      </w:r>
      <w:r>
        <w:rPr>
          <w:rStyle w:val="PGNummer"/>
        </w:rPr>
        <w:t>3845</w:t>
      </w:r>
      <w:r>
        <w:t>).</w:t>
      </w:r>
    </w:p>
    <w:p w14:paraId="316FF9C9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Josien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"Cruiming:Josien"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[3846]</w:t>
      </w:r>
      <w:r>
        <w:t xml:space="preserve"> (zie </w:t>
      </w:r>
      <w:r>
        <w:rPr>
          <w:rStyle w:val="PGNummer"/>
        </w:rPr>
        <w:t>3846</w:t>
      </w:r>
      <w:r>
        <w:t>).</w:t>
      </w:r>
    </w:p>
    <w:p w14:paraId="2FCE66F7" w14:textId="77777777" w:rsidR="00057BFD" w:rsidRDefault="00057BFD">
      <w:pPr>
        <w:pStyle w:val="PGKop0"/>
      </w:pPr>
    </w:p>
    <w:p w14:paraId="1C50EE7F" w14:textId="77777777" w:rsidR="00057BFD" w:rsidRDefault="003A6476">
      <w:pPr>
        <w:pStyle w:val="PGKop01"/>
      </w:pPr>
      <w:r>
        <w:rPr>
          <w:rStyle w:val="PGHoofdnummer"/>
        </w:rPr>
        <w:t>2725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Mindert Geerts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der:Mindert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[2725]</w:t>
      </w:r>
      <w:r>
        <w:t xml:space="preserve"> (code: </w:t>
      </w:r>
      <w:r>
        <w:rPr>
          <w:rStyle w:val="PGCode"/>
        </w:rPr>
        <w:t>PD-R13-N14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1957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 op 15-jarige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7DA2CAA" w14:textId="77777777" w:rsidR="00057BFD" w:rsidRDefault="00057BFD">
      <w:pPr>
        <w:pStyle w:val="PGKop1"/>
      </w:pPr>
    </w:p>
    <w:p w14:paraId="37F06E3E" w14:textId="77777777" w:rsidR="00057BFD" w:rsidRDefault="003A6476">
      <w:pPr>
        <w:pStyle w:val="PGKop1"/>
      </w:pPr>
      <w:r>
        <w:rPr>
          <w:rStyle w:val="PGInfotekst"/>
        </w:rPr>
        <w:t>Hjir rest</w:t>
      </w:r>
    </w:p>
    <w:p w14:paraId="1DC21D5D" w14:textId="77777777" w:rsidR="00057BFD" w:rsidRDefault="003A6476">
      <w:pPr>
        <w:pStyle w:val="PGKop1"/>
      </w:pPr>
      <w:r>
        <w:rPr>
          <w:rStyle w:val="PGInfotekst"/>
        </w:rPr>
        <w:t>us leave soan en broer</w:t>
      </w:r>
    </w:p>
    <w:p w14:paraId="3AED2E49" w14:textId="77777777" w:rsidR="00057BFD" w:rsidRDefault="003A6476">
      <w:pPr>
        <w:pStyle w:val="PGKop1"/>
      </w:pPr>
      <w:r>
        <w:rPr>
          <w:rStyle w:val="PGInfotekst"/>
        </w:rPr>
        <w:t>Mindert</w:t>
      </w:r>
    </w:p>
    <w:p w14:paraId="38157485" w14:textId="77777777" w:rsidR="00057BFD" w:rsidRDefault="003A6476">
      <w:pPr>
        <w:pStyle w:val="PGKop1"/>
      </w:pPr>
      <w:r>
        <w:rPr>
          <w:rStyle w:val="PGInfotekst"/>
        </w:rPr>
        <w:t>* 1-9-1957 + 26-8-1973</w:t>
      </w:r>
    </w:p>
    <w:p w14:paraId="2A23EF87" w14:textId="77777777" w:rsidR="00057BFD" w:rsidRDefault="003A6476">
      <w:pPr>
        <w:pStyle w:val="PGKop1"/>
      </w:pPr>
      <w:r>
        <w:rPr>
          <w:rStyle w:val="PGInfotekst"/>
        </w:rPr>
        <w:t>G. van der Wijk</w:t>
      </w:r>
    </w:p>
    <w:p w14:paraId="3FA8E662" w14:textId="77777777" w:rsidR="00057BFD" w:rsidRDefault="003A6476">
      <w:pPr>
        <w:pStyle w:val="PGKop1"/>
      </w:pPr>
      <w:r>
        <w:rPr>
          <w:rStyle w:val="PGInfotekst"/>
        </w:rPr>
        <w:t>A. van der Wijk-de Boer</w:t>
      </w:r>
    </w:p>
    <w:p w14:paraId="4D9B1D5C" w14:textId="77777777" w:rsidR="00057BFD" w:rsidRDefault="003A6476">
      <w:pPr>
        <w:pStyle w:val="PGKop1"/>
      </w:pPr>
      <w:r>
        <w:rPr>
          <w:rStyle w:val="PGInfotekst"/>
        </w:rPr>
        <w:t>Wy sille dy nea forjitte</w:t>
      </w:r>
      <w:r>
        <w:t>.</w:t>
      </w:r>
    </w:p>
    <w:p w14:paraId="52C23181" w14:textId="77777777" w:rsidR="00057BFD" w:rsidRDefault="00057BFD">
      <w:pPr>
        <w:pStyle w:val="PGKop0"/>
      </w:pPr>
    </w:p>
    <w:p w14:paraId="7EF20EF5" w14:textId="77777777" w:rsidR="00057BFD" w:rsidRDefault="003A6476">
      <w:pPr>
        <w:pStyle w:val="PGKop01"/>
      </w:pPr>
      <w:r>
        <w:rPr>
          <w:rStyle w:val="PGHoofdnummer"/>
        </w:rPr>
        <w:t>2726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[2726]</w:t>
      </w:r>
      <w:r>
        <w:t xml:space="preserve"> (code: </w:t>
      </w:r>
      <w:r>
        <w:rPr>
          <w:rStyle w:val="PGCode"/>
        </w:rPr>
        <w:t>PD-R13-N15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1974</w:t>
      </w:r>
      <w:r>
        <w:t xml:space="preserve"> op 46-jarige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2734B8D4" w14:textId="77777777" w:rsidR="00057BFD" w:rsidRDefault="00057BFD">
      <w:pPr>
        <w:pStyle w:val="PGKop1"/>
      </w:pPr>
    </w:p>
    <w:p w14:paraId="2CA35F2E" w14:textId="77777777" w:rsidR="00057BFD" w:rsidRDefault="003A6476">
      <w:pPr>
        <w:pStyle w:val="PGKop1"/>
      </w:pPr>
      <w:r>
        <w:rPr>
          <w:rStyle w:val="PGInfotekst"/>
        </w:rPr>
        <w:t>Hjir rest</w:t>
      </w:r>
    </w:p>
    <w:p w14:paraId="12872A1A" w14:textId="77777777" w:rsidR="00057BFD" w:rsidRDefault="003A6476">
      <w:pPr>
        <w:pStyle w:val="PGKop1"/>
      </w:pPr>
      <w:r>
        <w:rPr>
          <w:rStyle w:val="PGInfotekst"/>
        </w:rPr>
        <w:t>myn leave man</w:t>
      </w:r>
    </w:p>
    <w:p w14:paraId="6666D85F" w14:textId="77777777" w:rsidR="00057BFD" w:rsidRDefault="003A6476">
      <w:pPr>
        <w:pStyle w:val="PGKop1"/>
      </w:pPr>
      <w:r>
        <w:rPr>
          <w:rStyle w:val="PGInfotekst"/>
        </w:rPr>
        <w:t>en us heit</w:t>
      </w:r>
    </w:p>
    <w:p w14:paraId="1287A5CE" w14:textId="77777777" w:rsidR="00057BFD" w:rsidRDefault="003A6476">
      <w:pPr>
        <w:pStyle w:val="PGKop1"/>
      </w:pPr>
      <w:r>
        <w:rPr>
          <w:rStyle w:val="PGInfotekst"/>
        </w:rPr>
        <w:t>Geert v.d. Wijk</w:t>
      </w:r>
    </w:p>
    <w:p w14:paraId="78F09BE3" w14:textId="77777777" w:rsidR="00057BFD" w:rsidRDefault="003A6476">
      <w:pPr>
        <w:pStyle w:val="PGKop1"/>
      </w:pPr>
      <w:r>
        <w:rPr>
          <w:rStyle w:val="PGInfotekst"/>
        </w:rPr>
        <w:t>* 17-4-1927 + 22-2-1974</w:t>
      </w:r>
    </w:p>
    <w:p w14:paraId="41993B51" w14:textId="77777777" w:rsidR="00057BFD" w:rsidRDefault="003A6476">
      <w:pPr>
        <w:pStyle w:val="PGKop1"/>
      </w:pPr>
      <w:r>
        <w:rPr>
          <w:rStyle w:val="PGInfotekst"/>
        </w:rPr>
        <w:t>A. v.d. Wijk-de Boer</w:t>
      </w:r>
    </w:p>
    <w:p w14:paraId="2E8562D3" w14:textId="77777777" w:rsidR="00057BFD" w:rsidRDefault="003A6476">
      <w:pPr>
        <w:pStyle w:val="PGKop1"/>
      </w:pPr>
      <w:r>
        <w:rPr>
          <w:rStyle w:val="PGInfotekst"/>
        </w:rPr>
        <w:t>Wy sille dy nea forjitte</w:t>
      </w:r>
      <w:r>
        <w:t>.</w:t>
      </w:r>
    </w:p>
    <w:p w14:paraId="4E2D0EA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[1065]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[2727]</w:t>
      </w:r>
      <w:r>
        <w:t xml:space="preserve"> (zie </w:t>
      </w:r>
      <w:r>
        <w:rPr>
          <w:rStyle w:val="PGNummer"/>
        </w:rPr>
        <w:t>2727</w:t>
      </w:r>
      <w:r>
        <w:t>).</w:t>
      </w:r>
    </w:p>
    <w:p w14:paraId="3198A40B" w14:textId="77777777" w:rsidR="00057BFD" w:rsidRDefault="003A6476">
      <w:pPr>
        <w:pStyle w:val="PGKop1"/>
      </w:pPr>
      <w:r>
        <w:t>Uit deze relatie:</w:t>
      </w:r>
    </w:p>
    <w:p w14:paraId="47D9FF6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Mindert Geerts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der:Mindert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[2725]</w:t>
      </w:r>
      <w:r>
        <w:t xml:space="preserve"> (code: </w:t>
      </w:r>
      <w:r>
        <w:rPr>
          <w:rStyle w:val="PGCode"/>
        </w:rPr>
        <w:t>PD-R13-N14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1957</w:t>
      </w:r>
      <w:r>
        <w:t xml:space="preserve"> (zie </w:t>
      </w:r>
      <w:r>
        <w:rPr>
          <w:rStyle w:val="PGNummer"/>
        </w:rPr>
        <w:t>2725</w:t>
      </w:r>
      <w:r>
        <w:t>).</w:t>
      </w:r>
    </w:p>
    <w:p w14:paraId="11270DB9" w14:textId="77777777" w:rsidR="00057BFD" w:rsidRDefault="00057BFD">
      <w:pPr>
        <w:pStyle w:val="PGKop0"/>
      </w:pPr>
    </w:p>
    <w:p w14:paraId="224631C0" w14:textId="77777777" w:rsidR="00057BFD" w:rsidRDefault="003A6476">
      <w:pPr>
        <w:pStyle w:val="PGKop01"/>
      </w:pPr>
      <w:r>
        <w:rPr>
          <w:rStyle w:val="PGHoofdnummer"/>
        </w:rPr>
        <w:t>2727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[2727]</w:t>
      </w:r>
      <w:r>
        <w:t>.</w:t>
      </w:r>
    </w:p>
    <w:p w14:paraId="79EF476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[2726]</w:t>
      </w:r>
      <w:r>
        <w:t xml:space="preserve"> (code: </w:t>
      </w:r>
      <w:r>
        <w:rPr>
          <w:rStyle w:val="PGCode"/>
        </w:rPr>
        <w:t>PD-R13-N15</w:t>
      </w:r>
      <w:r>
        <w:t xml:space="preserve">) (zie </w:t>
      </w:r>
      <w:r>
        <w:rPr>
          <w:rStyle w:val="PGNummer"/>
        </w:rPr>
        <w:t>2726</w:t>
      </w:r>
      <w:r>
        <w:t>).</w:t>
      </w:r>
    </w:p>
    <w:p w14:paraId="6B93EEAC" w14:textId="77777777" w:rsidR="00057BFD" w:rsidRDefault="003A6476">
      <w:pPr>
        <w:pStyle w:val="PGKop1"/>
      </w:pPr>
      <w:r>
        <w:t>Uit deze relatie: 1 kind.</w:t>
      </w:r>
    </w:p>
    <w:p w14:paraId="253820AA" w14:textId="77777777" w:rsidR="00057BFD" w:rsidRDefault="00057BFD">
      <w:pPr>
        <w:pStyle w:val="PGKop0"/>
      </w:pPr>
    </w:p>
    <w:p w14:paraId="7549EE0D" w14:textId="77777777" w:rsidR="00057BFD" w:rsidRDefault="003A6476">
      <w:pPr>
        <w:pStyle w:val="PGKop01"/>
      </w:pPr>
      <w:r>
        <w:rPr>
          <w:rStyle w:val="PGHoofdnummer"/>
        </w:rPr>
        <w:t>2728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Theunis K.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"Jongsma:Theunis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[2728]</w:t>
      </w:r>
      <w:r>
        <w:t xml:space="preserve"> (code: </w:t>
      </w:r>
      <w:r>
        <w:rPr>
          <w:rStyle w:val="PGCode"/>
        </w:rPr>
        <w:t>PD-R13-N16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1960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op 14-jarige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303E4FD3" w14:textId="77777777" w:rsidR="00057BFD" w:rsidRDefault="00057BFD">
      <w:pPr>
        <w:pStyle w:val="PGKop1"/>
      </w:pPr>
    </w:p>
    <w:p w14:paraId="6189291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65FA5695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FD87C4D" w14:textId="77777777" w:rsidR="00057BFD" w:rsidRDefault="003A6476">
      <w:pPr>
        <w:pStyle w:val="PGKop1"/>
      </w:pPr>
      <w:r>
        <w:rPr>
          <w:rStyle w:val="PGInfotekst"/>
        </w:rPr>
        <w:t>onze lieve zoon en broer</w:t>
      </w:r>
    </w:p>
    <w:p w14:paraId="3F257E93" w14:textId="77777777" w:rsidR="00057BFD" w:rsidRDefault="003A6476">
      <w:pPr>
        <w:pStyle w:val="PGKop1"/>
      </w:pPr>
      <w:r>
        <w:rPr>
          <w:rStyle w:val="PGInfotekst"/>
        </w:rPr>
        <w:t>Theunis</w:t>
      </w:r>
    </w:p>
    <w:p w14:paraId="1C7596C2" w14:textId="77777777" w:rsidR="00057BFD" w:rsidRDefault="003A6476">
      <w:pPr>
        <w:pStyle w:val="PGKop1"/>
      </w:pPr>
      <w:r>
        <w:rPr>
          <w:rStyle w:val="PGInfotekst"/>
        </w:rPr>
        <w:t>* 9-11-1960 + 19-1-1975</w:t>
      </w:r>
    </w:p>
    <w:p w14:paraId="662563A5" w14:textId="77777777" w:rsidR="00057BFD" w:rsidRDefault="003A6476">
      <w:pPr>
        <w:pStyle w:val="PGKop1"/>
      </w:pPr>
      <w:r>
        <w:rPr>
          <w:rStyle w:val="PGInfotekst"/>
        </w:rPr>
        <w:t>K.T. Jongsma</w:t>
      </w:r>
    </w:p>
    <w:p w14:paraId="436CA29C" w14:textId="77777777" w:rsidR="00057BFD" w:rsidRDefault="003A6476">
      <w:pPr>
        <w:pStyle w:val="PGKop1"/>
      </w:pPr>
      <w:r>
        <w:rPr>
          <w:rStyle w:val="PGInfotekst"/>
        </w:rPr>
        <w:t>F. Jongsma-v.d. Weij</w:t>
      </w:r>
    </w:p>
    <w:p w14:paraId="39A70334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5732B523" w14:textId="77777777" w:rsidR="00057BFD" w:rsidRDefault="003A6476">
      <w:pPr>
        <w:pStyle w:val="PGKop1"/>
      </w:pPr>
      <w:r>
        <w:rPr>
          <w:rStyle w:val="PGInfotekst"/>
        </w:rPr>
        <w:t>,,De Heer is mijn Herder,</w:t>
      </w:r>
    </w:p>
    <w:p w14:paraId="4F5BD1FC" w14:textId="77777777" w:rsidR="00057BFD" w:rsidRDefault="003A6476">
      <w:pPr>
        <w:pStyle w:val="PGKop1"/>
      </w:pPr>
      <w:r>
        <w:rPr>
          <w:rStyle w:val="PGInfotekst"/>
        </w:rPr>
        <w:t>mij zal niets ontbreken."</w:t>
      </w:r>
    </w:p>
    <w:p w14:paraId="10939B53" w14:textId="77777777" w:rsidR="00057BFD" w:rsidRDefault="003A6476">
      <w:pPr>
        <w:pStyle w:val="PGKop1"/>
      </w:pPr>
      <w:r>
        <w:rPr>
          <w:rStyle w:val="PGInfotekst"/>
        </w:rPr>
        <w:t>Ps. 23:1.</w:t>
      </w:r>
    </w:p>
    <w:p w14:paraId="09BA6C6A" w14:textId="77777777" w:rsidR="00057BFD" w:rsidRDefault="00057BFD">
      <w:pPr>
        <w:pStyle w:val="PGKop0"/>
      </w:pPr>
    </w:p>
    <w:p w14:paraId="4FDDC6E5" w14:textId="77777777" w:rsidR="00057BFD" w:rsidRDefault="003A6476">
      <w:pPr>
        <w:pStyle w:val="PGKop01"/>
      </w:pPr>
      <w:r>
        <w:rPr>
          <w:rStyle w:val="PGHoofdnummer"/>
        </w:rPr>
        <w:t>2729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Tineke W.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"Elzinga:Tineke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[2729]</w:t>
      </w:r>
      <w:r>
        <w:t xml:space="preserve"> (code: </w:t>
      </w:r>
      <w:r>
        <w:rPr>
          <w:rStyle w:val="PGCode"/>
        </w:rPr>
        <w:t>PD-R13-N17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1959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op 15-jarige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0A24155D" w14:textId="77777777" w:rsidR="00057BFD" w:rsidRDefault="00057BFD">
      <w:pPr>
        <w:pStyle w:val="PGKop1"/>
      </w:pPr>
    </w:p>
    <w:p w14:paraId="25543FEB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2C24D784" w14:textId="77777777" w:rsidR="00057BFD" w:rsidRDefault="003A6476">
      <w:pPr>
        <w:pStyle w:val="PGKop1"/>
      </w:pPr>
      <w:r>
        <w:rPr>
          <w:rStyle w:val="PGInfotekst"/>
        </w:rPr>
        <w:t>ons lief dochtertje</w:t>
      </w:r>
    </w:p>
    <w:p w14:paraId="1C6C9ED3" w14:textId="77777777" w:rsidR="00057BFD" w:rsidRDefault="003A6476">
      <w:pPr>
        <w:pStyle w:val="PGKop1"/>
      </w:pPr>
      <w:r>
        <w:rPr>
          <w:rStyle w:val="PGInfotekst"/>
        </w:rPr>
        <w:t>en zusje</w:t>
      </w:r>
    </w:p>
    <w:p w14:paraId="0E15BD27" w14:textId="77777777" w:rsidR="00057BFD" w:rsidRDefault="003A6476">
      <w:pPr>
        <w:pStyle w:val="PGKop1"/>
      </w:pPr>
      <w:r>
        <w:rPr>
          <w:rStyle w:val="PGInfotekst"/>
        </w:rPr>
        <w:t>Tineke Elzinga</w:t>
      </w:r>
    </w:p>
    <w:p w14:paraId="730632FE" w14:textId="77777777" w:rsidR="00057BFD" w:rsidRDefault="003A6476">
      <w:pPr>
        <w:pStyle w:val="PGKop1"/>
      </w:pPr>
      <w:r>
        <w:rPr>
          <w:rStyle w:val="PGInfotekst"/>
        </w:rPr>
        <w:t>* 17-11-1959 + 24-1-1975</w:t>
      </w:r>
    </w:p>
    <w:p w14:paraId="4FDF3275" w14:textId="77777777" w:rsidR="00057BFD" w:rsidRDefault="003A6476">
      <w:pPr>
        <w:pStyle w:val="PGKop1"/>
      </w:pPr>
      <w:r>
        <w:rPr>
          <w:rStyle w:val="PGInfotekst"/>
        </w:rPr>
        <w:t>Fam. W. Elzinga</w:t>
      </w:r>
      <w:r>
        <w:t>.</w:t>
      </w:r>
    </w:p>
    <w:p w14:paraId="409F99D5" w14:textId="77777777" w:rsidR="00057BFD" w:rsidRDefault="00057BFD">
      <w:pPr>
        <w:pStyle w:val="PGKop0"/>
      </w:pPr>
    </w:p>
    <w:p w14:paraId="45DD465D" w14:textId="77777777" w:rsidR="00057BFD" w:rsidRDefault="003A6476">
      <w:pPr>
        <w:pStyle w:val="PGKop01"/>
      </w:pPr>
      <w:r>
        <w:rPr>
          <w:rStyle w:val="PGHoofdnummer"/>
        </w:rPr>
        <w:t>2730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Wieger Barelds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de:Wieger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[2730]</w:t>
      </w:r>
      <w:r>
        <w:t xml:space="preserve"> (code: </w:t>
      </w:r>
      <w:r>
        <w:rPr>
          <w:rStyle w:val="PGCode"/>
        </w:rPr>
        <w:t>PD-R13-N18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1957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op 19-jarige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54E12A49" w14:textId="77777777" w:rsidR="00057BFD" w:rsidRDefault="00057BFD">
      <w:pPr>
        <w:pStyle w:val="PGKop1"/>
      </w:pPr>
    </w:p>
    <w:p w14:paraId="5D201DD1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3424B8F6" w14:textId="77777777" w:rsidR="00057BFD" w:rsidRDefault="003A6476">
      <w:pPr>
        <w:pStyle w:val="PGKop1"/>
      </w:pPr>
      <w:r>
        <w:rPr>
          <w:rStyle w:val="PGInfotekst"/>
        </w:rPr>
        <w:t>aan onze lieve</w:t>
      </w:r>
    </w:p>
    <w:p w14:paraId="7FD88DA1" w14:textId="77777777" w:rsidR="00057BFD" w:rsidRDefault="003A6476">
      <w:pPr>
        <w:pStyle w:val="PGKop1"/>
      </w:pPr>
      <w:r>
        <w:rPr>
          <w:rStyle w:val="PGInfotekst"/>
        </w:rPr>
        <w:t>zoon, broer en oom</w:t>
      </w:r>
    </w:p>
    <w:p w14:paraId="31BE58A5" w14:textId="77777777" w:rsidR="00057BFD" w:rsidRDefault="003A6476">
      <w:pPr>
        <w:pStyle w:val="PGKop1"/>
      </w:pPr>
      <w:r>
        <w:rPr>
          <w:rStyle w:val="PGInfotekst"/>
        </w:rPr>
        <w:t>Wieger</w:t>
      </w:r>
    </w:p>
    <w:p w14:paraId="6E5B6EDB" w14:textId="77777777" w:rsidR="00057BFD" w:rsidRDefault="003A6476">
      <w:pPr>
        <w:pStyle w:val="PGKop1"/>
      </w:pPr>
      <w:r>
        <w:rPr>
          <w:rStyle w:val="PGInfotekst"/>
        </w:rPr>
        <w:t>* 4-6-1957 + 12-11-1976</w:t>
      </w:r>
    </w:p>
    <w:p w14:paraId="44B8BB3F" w14:textId="77777777" w:rsidR="00057BFD" w:rsidRDefault="003A6476">
      <w:pPr>
        <w:pStyle w:val="PGKop1"/>
      </w:pPr>
      <w:r>
        <w:rPr>
          <w:rStyle w:val="PGInfotekst"/>
        </w:rPr>
        <w:t>Fam. B. de Haan.</w:t>
      </w:r>
    </w:p>
    <w:p w14:paraId="7DF44B1B" w14:textId="77777777" w:rsidR="00057BFD" w:rsidRDefault="00057BFD">
      <w:pPr>
        <w:pStyle w:val="PGKop0"/>
      </w:pPr>
    </w:p>
    <w:p w14:paraId="1FF2483E" w14:textId="77777777" w:rsidR="00057BFD" w:rsidRDefault="003A6476">
      <w:pPr>
        <w:pStyle w:val="PGKop01"/>
      </w:pPr>
      <w:r>
        <w:rPr>
          <w:rStyle w:val="PGHoofdnummer"/>
        </w:rPr>
        <w:t>2731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Bareld Folkert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de:Bareld 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[2731]</w:t>
      </w:r>
      <w:r>
        <w:t xml:space="preserve"> (code: </w:t>
      </w:r>
      <w:r>
        <w:rPr>
          <w:rStyle w:val="PGCode"/>
        </w:rPr>
        <w:t>PD-R13-N20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op 77-jarige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2CCA288C" w14:textId="77777777" w:rsidR="00057BFD" w:rsidRDefault="00057BFD">
      <w:pPr>
        <w:pStyle w:val="PGKop1"/>
      </w:pPr>
    </w:p>
    <w:p w14:paraId="62825B46" w14:textId="77777777" w:rsidR="00057BFD" w:rsidRDefault="003A6476">
      <w:pPr>
        <w:pStyle w:val="PGKop1"/>
      </w:pPr>
      <w:r>
        <w:rPr>
          <w:rStyle w:val="PGInfotekst"/>
        </w:rPr>
        <w:t>In liefde gedenken wij</w:t>
      </w:r>
    </w:p>
    <w:p w14:paraId="3DF47328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65F2A07E" w14:textId="77777777" w:rsidR="00057BFD" w:rsidRDefault="003A6476">
      <w:pPr>
        <w:pStyle w:val="PGKop1"/>
      </w:pPr>
      <w:r>
        <w:rPr>
          <w:rStyle w:val="PGInfotekst"/>
        </w:rPr>
        <w:t>onze heit en pake</w:t>
      </w:r>
    </w:p>
    <w:p w14:paraId="2803EF3F" w14:textId="77777777" w:rsidR="00057BFD" w:rsidRDefault="003A6476">
      <w:pPr>
        <w:pStyle w:val="PGKop1"/>
      </w:pPr>
      <w:r>
        <w:rPr>
          <w:rStyle w:val="PGInfotekst"/>
        </w:rPr>
        <w:t>Bareld Folkert de Haan</w:t>
      </w:r>
    </w:p>
    <w:p w14:paraId="39FE05D3" w14:textId="77777777" w:rsidR="00057BFD" w:rsidRDefault="003A6476">
      <w:pPr>
        <w:pStyle w:val="PGKop1"/>
      </w:pPr>
      <w:r>
        <w:rPr>
          <w:rStyle w:val="PGInfotekst"/>
        </w:rPr>
        <w:t>* 12-12-1918 + 5-10-1996</w:t>
      </w:r>
    </w:p>
    <w:p w14:paraId="6132437F" w14:textId="77777777" w:rsidR="00057BFD" w:rsidRDefault="003A6476">
      <w:pPr>
        <w:pStyle w:val="PGKop1"/>
      </w:pPr>
      <w:r>
        <w:rPr>
          <w:rStyle w:val="PGInfotekst"/>
        </w:rPr>
        <w:t>Aaltje de Haan-Mast</w:t>
      </w:r>
    </w:p>
    <w:p w14:paraId="605442CA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1B932F8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[1093]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MAST</w:t>
      </w:r>
      <w:r>
        <w:rPr>
          <w:rStyle w:val="PGAchternaam"/>
        </w:rPr>
        <w:fldChar w:fldCharType="begin"/>
      </w:r>
      <w:r>
        <w:instrText>xe "Mast:Aaltje"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[2777]</w:t>
      </w:r>
      <w:r>
        <w:t xml:space="preserve"> (zie </w:t>
      </w:r>
      <w:r>
        <w:rPr>
          <w:rStyle w:val="PGNummer"/>
        </w:rPr>
        <w:t>2777</w:t>
      </w:r>
      <w:r>
        <w:t>).</w:t>
      </w:r>
    </w:p>
    <w:p w14:paraId="78940AD6" w14:textId="77777777" w:rsidR="00057BFD" w:rsidRDefault="003A6476">
      <w:pPr>
        <w:pStyle w:val="PGKop1"/>
      </w:pPr>
      <w:r>
        <w:t>Uit deze relatie:</w:t>
      </w:r>
    </w:p>
    <w:p w14:paraId="6270B30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Wieger Barelds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de:Wieger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[2730]</w:t>
      </w:r>
      <w:r>
        <w:t xml:space="preserve"> (code: </w:t>
      </w:r>
      <w:r>
        <w:rPr>
          <w:rStyle w:val="PGCode"/>
        </w:rPr>
        <w:t>PD-R13-N18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1957</w:t>
      </w:r>
      <w:r>
        <w:t xml:space="preserve"> (zie </w:t>
      </w:r>
      <w:r>
        <w:rPr>
          <w:rStyle w:val="PGNummer"/>
        </w:rPr>
        <w:t>2730</w:t>
      </w:r>
      <w:r>
        <w:t>).</w:t>
      </w:r>
    </w:p>
    <w:p w14:paraId="18919E37" w14:textId="77777777" w:rsidR="00057BFD" w:rsidRDefault="00057BFD">
      <w:pPr>
        <w:pStyle w:val="PGKop0"/>
      </w:pPr>
    </w:p>
    <w:p w14:paraId="256F6911" w14:textId="77777777" w:rsidR="00057BFD" w:rsidRDefault="003A6476">
      <w:pPr>
        <w:pStyle w:val="PGKop01"/>
      </w:pPr>
      <w:r>
        <w:rPr>
          <w:rStyle w:val="PGHoofdnummer"/>
        </w:rPr>
        <w:t>2732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[2732]</w:t>
      </w:r>
      <w:r>
        <w:t xml:space="preserve"> (code: </w:t>
      </w:r>
      <w:r>
        <w:rPr>
          <w:rStyle w:val="PGCode"/>
        </w:rPr>
        <w:t>PD-R13-N21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op 44-jarige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). </w:t>
      </w:r>
    </w:p>
    <w:p w14:paraId="3E1E76C9" w14:textId="77777777" w:rsidR="00057BFD" w:rsidRDefault="00057BFD">
      <w:pPr>
        <w:pStyle w:val="PGKop1"/>
      </w:pPr>
    </w:p>
    <w:p w14:paraId="31BFCD0B" w14:textId="77777777" w:rsidR="00057BFD" w:rsidRDefault="003A6476">
      <w:pPr>
        <w:pStyle w:val="PGKop1"/>
      </w:pPr>
      <w:r>
        <w:rPr>
          <w:rStyle w:val="PGInfotekst"/>
        </w:rPr>
        <w:t>Ter gedachtensi</w:t>
      </w:r>
    </w:p>
    <w:p w14:paraId="2629F88A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33307BEF" w14:textId="77777777" w:rsidR="00057BFD" w:rsidRDefault="003A6476">
      <w:pPr>
        <w:pStyle w:val="PGKop1"/>
      </w:pPr>
      <w:r>
        <w:rPr>
          <w:rStyle w:val="PGInfotekst"/>
        </w:rPr>
        <w:t>onze lieve vrouw en moeder</w:t>
      </w:r>
    </w:p>
    <w:p w14:paraId="660F4355" w14:textId="77777777" w:rsidR="00057BFD" w:rsidRDefault="003A6476">
      <w:pPr>
        <w:pStyle w:val="PGKop1"/>
      </w:pPr>
      <w:r>
        <w:rPr>
          <w:rStyle w:val="PGInfotekst"/>
        </w:rPr>
        <w:t>Hiltje de Boer</w:t>
      </w:r>
    </w:p>
    <w:p w14:paraId="729706F7" w14:textId="77777777" w:rsidR="00057BFD" w:rsidRDefault="003A6476">
      <w:pPr>
        <w:pStyle w:val="PGKop1"/>
      </w:pPr>
      <w:r>
        <w:rPr>
          <w:rStyle w:val="PGInfotekst"/>
        </w:rPr>
        <w:t>* 3-3-1931 - + 14-9-1975</w:t>
      </w:r>
    </w:p>
    <w:p w14:paraId="26F331EF" w14:textId="77777777" w:rsidR="00057BFD" w:rsidRDefault="003A6476">
      <w:pPr>
        <w:pStyle w:val="PGKop1"/>
      </w:pPr>
      <w:r>
        <w:rPr>
          <w:rStyle w:val="PGInfotekst"/>
        </w:rPr>
        <w:t>J. v.d. Veen</w:t>
      </w:r>
    </w:p>
    <w:p w14:paraId="5ACF6F92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62F81465" w14:textId="77777777" w:rsidR="00057BFD" w:rsidRDefault="003A6476">
      <w:pPr>
        <w:pStyle w:val="PGKop1"/>
      </w:pPr>
      <w:r>
        <w:rPr>
          <w:rStyle w:val="PGInfotekst"/>
        </w:rPr>
        <w:t>Openb. 14:13.</w:t>
      </w:r>
    </w:p>
    <w:p w14:paraId="6233572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[1094]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[2778]</w:t>
      </w:r>
      <w:r>
        <w:t xml:space="preserve"> (zie </w:t>
      </w:r>
      <w:r>
        <w:rPr>
          <w:rStyle w:val="PGNummer"/>
        </w:rPr>
        <w:t>2778</w:t>
      </w:r>
      <w:r>
        <w:t>).</w:t>
      </w:r>
    </w:p>
    <w:p w14:paraId="66A38C05" w14:textId="77777777" w:rsidR="00057BFD" w:rsidRDefault="00057BFD">
      <w:pPr>
        <w:pStyle w:val="PGKop0"/>
      </w:pPr>
    </w:p>
    <w:p w14:paraId="2B3F8AA3" w14:textId="77777777" w:rsidR="00057BFD" w:rsidRDefault="003A6476">
      <w:pPr>
        <w:pStyle w:val="PGKop01"/>
      </w:pPr>
      <w:r>
        <w:rPr>
          <w:rStyle w:val="PGHoofdnummer"/>
        </w:rPr>
        <w:t>2733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"Bakker:Oene"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[2733]</w:t>
      </w:r>
      <w:r>
        <w:t xml:space="preserve"> (code: </w:t>
      </w:r>
      <w:r>
        <w:rPr>
          <w:rStyle w:val="PGCode"/>
        </w:rPr>
        <w:t>PD-R01-N07</w:t>
      </w:r>
      <w:r>
        <w:t xml:space="preserve">), geboren </w:t>
      </w:r>
      <w:r>
        <w:rPr>
          <w:rStyle w:val="PGDatum"/>
        </w:rPr>
        <w:t>1895</w:t>
      </w:r>
      <w:r>
        <w:t xml:space="preserve">, overleden </w:t>
      </w:r>
      <w:r>
        <w:rPr>
          <w:rStyle w:val="PGDatum"/>
        </w:rPr>
        <w:t>1943</w:t>
      </w:r>
      <w:r>
        <w:t xml:space="preserve">, begraven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3FB65B7E" w14:textId="77777777" w:rsidR="00057BFD" w:rsidRDefault="00057BFD">
      <w:pPr>
        <w:pStyle w:val="PGKop1"/>
      </w:pPr>
    </w:p>
    <w:p w14:paraId="51E0C72A" w14:textId="77777777" w:rsidR="00057BFD" w:rsidRDefault="003A6476">
      <w:pPr>
        <w:pStyle w:val="PGKop1"/>
      </w:pPr>
      <w:r>
        <w:rPr>
          <w:rStyle w:val="PGInfotekst"/>
        </w:rPr>
        <w:t>Ter herinnering</w:t>
      </w:r>
    </w:p>
    <w:p w14:paraId="374580A8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065842D" w14:textId="77777777" w:rsidR="00057BFD" w:rsidRDefault="003A6476">
      <w:pPr>
        <w:pStyle w:val="PGKop1"/>
      </w:pPr>
      <w:r>
        <w:rPr>
          <w:rStyle w:val="PGInfotekst"/>
        </w:rPr>
        <w:t>de ongeh. br. en zr.</w:t>
      </w:r>
    </w:p>
    <w:p w14:paraId="518C6F57" w14:textId="77777777" w:rsidR="00057BFD" w:rsidRDefault="003A6476">
      <w:pPr>
        <w:pStyle w:val="PGKop1"/>
      </w:pPr>
      <w:r>
        <w:rPr>
          <w:rStyle w:val="PGInfotekst"/>
        </w:rPr>
        <w:t>van de fam Bakker</w:t>
      </w:r>
    </w:p>
    <w:p w14:paraId="139830E8" w14:textId="77777777" w:rsidR="00057BFD" w:rsidRDefault="003A6476">
      <w:pPr>
        <w:pStyle w:val="PGKop1"/>
      </w:pPr>
      <w:r>
        <w:rPr>
          <w:rStyle w:val="PGInfotekst"/>
        </w:rPr>
        <w:t>Oene overleden 1943 48 jr</w:t>
      </w:r>
    </w:p>
    <w:p w14:paraId="5098DD0B" w14:textId="77777777" w:rsidR="00057BFD" w:rsidRDefault="003A6476">
      <w:pPr>
        <w:pStyle w:val="PGKop1"/>
      </w:pPr>
      <w:r>
        <w:rPr>
          <w:rStyle w:val="PGInfotekst"/>
        </w:rPr>
        <w:t>Hinke          1967 74 jr</w:t>
      </w:r>
    </w:p>
    <w:p w14:paraId="1364C1A5" w14:textId="77777777" w:rsidR="00057BFD" w:rsidRDefault="003A6476">
      <w:pPr>
        <w:pStyle w:val="PGKop1"/>
      </w:pPr>
      <w:r>
        <w:rPr>
          <w:rStyle w:val="PGInfotekst"/>
        </w:rPr>
        <w:t>Hielke         1977 75 jr</w:t>
      </w:r>
    </w:p>
    <w:p w14:paraId="1B6597D5" w14:textId="77777777" w:rsidR="00057BFD" w:rsidRDefault="003A6476">
      <w:pPr>
        <w:pStyle w:val="PGKop1"/>
      </w:pPr>
      <w:r>
        <w:rPr>
          <w:rStyle w:val="PGInfotekst"/>
        </w:rPr>
        <w:t>Hielkje        1994 85 jr</w:t>
      </w:r>
    </w:p>
    <w:p w14:paraId="237E8565" w14:textId="77777777" w:rsidR="00057BFD" w:rsidRDefault="003A6476">
      <w:pPr>
        <w:pStyle w:val="PGKop1"/>
      </w:pPr>
      <w:r>
        <w:rPr>
          <w:rStyle w:val="PGInfotekst"/>
        </w:rPr>
        <w:t>1 Rom. 6:8.</w:t>
      </w:r>
      <w:r>
        <w:t xml:space="preserve"> </w:t>
      </w:r>
      <w:r>
        <w:rPr>
          <w:rStyle w:val="PGInfotekst"/>
        </w:rPr>
        <w:t>steen in rij 13</w:t>
      </w:r>
      <w:r>
        <w:t>.</w:t>
      </w:r>
    </w:p>
    <w:p w14:paraId="47D04450" w14:textId="77777777" w:rsidR="00057BFD" w:rsidRDefault="00057BFD">
      <w:pPr>
        <w:pStyle w:val="PGKop0"/>
      </w:pPr>
    </w:p>
    <w:p w14:paraId="1BD99BFD" w14:textId="77777777" w:rsidR="00057BFD" w:rsidRDefault="003A6476">
      <w:pPr>
        <w:pStyle w:val="PGKop01"/>
      </w:pPr>
      <w:r>
        <w:rPr>
          <w:rStyle w:val="PGHoofdnummer"/>
        </w:rPr>
        <w:t>2734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Joost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"Schippers:Joost"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[2734]</w:t>
      </w:r>
      <w:r>
        <w:t xml:space="preserve"> (code: </w:t>
      </w:r>
      <w:r>
        <w:rPr>
          <w:rStyle w:val="PGCode"/>
        </w:rPr>
        <w:t>PD-R14-N06a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1888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1974</w:t>
      </w:r>
      <w:r>
        <w:t xml:space="preserve"> op 85-jarige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641F41B" w14:textId="77777777" w:rsidR="00057BFD" w:rsidRDefault="00057BFD">
      <w:pPr>
        <w:pStyle w:val="PGKop1"/>
      </w:pPr>
    </w:p>
    <w:p w14:paraId="2B3E7651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64DD858" w14:textId="77777777" w:rsidR="00057BFD" w:rsidRDefault="003A6476">
      <w:pPr>
        <w:pStyle w:val="PGKop1"/>
      </w:pPr>
      <w:r>
        <w:rPr>
          <w:rStyle w:val="PGInfotekst"/>
        </w:rPr>
        <w:t>van onze lieve vrouw en moeder</w:t>
      </w:r>
    </w:p>
    <w:p w14:paraId="4371766B" w14:textId="77777777" w:rsidR="00057BFD" w:rsidRDefault="003A6476">
      <w:pPr>
        <w:pStyle w:val="PGKop1"/>
      </w:pPr>
      <w:r>
        <w:rPr>
          <w:rStyle w:val="PGInfotekst"/>
        </w:rPr>
        <w:t>Hiltje Siersema</w:t>
      </w:r>
    </w:p>
    <w:p w14:paraId="72D8C787" w14:textId="77777777" w:rsidR="00057BFD" w:rsidRDefault="003A6476">
      <w:pPr>
        <w:pStyle w:val="PGKop1"/>
      </w:pPr>
      <w:r>
        <w:rPr>
          <w:rStyle w:val="PGInfotekst"/>
        </w:rPr>
        <w:t>echtg. van J. Schippers</w:t>
      </w:r>
    </w:p>
    <w:p w14:paraId="016B6C06" w14:textId="77777777" w:rsidR="00057BFD" w:rsidRDefault="003A6476">
      <w:pPr>
        <w:pStyle w:val="PGKop1"/>
      </w:pPr>
      <w:r>
        <w:rPr>
          <w:rStyle w:val="PGInfotekst"/>
        </w:rPr>
        <w:t>* 9 juli 1898 + 31 dec. 1934</w:t>
      </w:r>
    </w:p>
    <w:p w14:paraId="111BDDE7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751C917A" w14:textId="77777777" w:rsidR="00057BFD" w:rsidRDefault="003A6476">
      <w:pPr>
        <w:pStyle w:val="PGKop1"/>
      </w:pPr>
      <w:r>
        <w:rPr>
          <w:rStyle w:val="PGInfotekst"/>
        </w:rPr>
        <w:t>Joost Schippers</w:t>
      </w:r>
    </w:p>
    <w:p w14:paraId="6405E141" w14:textId="77777777" w:rsidR="00057BFD" w:rsidRDefault="003A6476">
      <w:pPr>
        <w:pStyle w:val="PGKop1"/>
      </w:pPr>
      <w:r>
        <w:rPr>
          <w:rStyle w:val="PGInfotekst"/>
        </w:rPr>
        <w:t>* 27 sept. 1888 + 23 aug. 1974</w:t>
      </w:r>
      <w:r>
        <w:t>.</w:t>
      </w:r>
    </w:p>
    <w:p w14:paraId="509F5A4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[1095]</w:t>
      </w:r>
      <w:r>
        <w:t xml:space="preserve"> met </w:t>
      </w:r>
      <w:r>
        <w:rPr>
          <w:rStyle w:val="PGTitel"/>
        </w:rPr>
        <w:t>PD-R14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PD-R14</w:t>
      </w:r>
      <w:r>
        <w:rPr>
          <w:rStyle w:val="PGAchternaam"/>
        </w:rPr>
        <w:t xml:space="preserve"> SIERSEMA</w:t>
      </w:r>
      <w:r>
        <w:rPr>
          <w:rStyle w:val="PGAchternaam"/>
        </w:rPr>
        <w:fldChar w:fldCharType="begin"/>
      </w:r>
      <w:r>
        <w:instrText>xe "Siersema:Hiltje"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[2783]</w:t>
      </w:r>
      <w:r>
        <w:t xml:space="preserve"> (code: </w:t>
      </w:r>
      <w:r>
        <w:rPr>
          <w:rStyle w:val="PGCode"/>
        </w:rPr>
        <w:t>PD-R14-N06</w:t>
      </w:r>
      <w:r>
        <w:t xml:space="preserve">) (zie </w:t>
      </w:r>
      <w:r>
        <w:rPr>
          <w:rStyle w:val="PGNummer"/>
        </w:rPr>
        <w:t>2783</w:t>
      </w:r>
      <w:r>
        <w:t>).</w:t>
      </w:r>
    </w:p>
    <w:p w14:paraId="0C57EDBB" w14:textId="77777777" w:rsidR="00057BFD" w:rsidRDefault="00057BFD">
      <w:pPr>
        <w:pStyle w:val="PGKop0"/>
      </w:pPr>
    </w:p>
    <w:p w14:paraId="2447C36D" w14:textId="77777777" w:rsidR="00057BFD" w:rsidRDefault="003A6476">
      <w:pPr>
        <w:pStyle w:val="PGKop01"/>
      </w:pPr>
      <w:r>
        <w:rPr>
          <w:rStyle w:val="PGHoofdnummer"/>
        </w:rPr>
        <w:t>2735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Frederika Fenna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"Riemersma:Frederika Fenna"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[2735]</w:t>
      </w:r>
      <w:r>
        <w:t xml:space="preserve"> (code: </w:t>
      </w:r>
      <w:r>
        <w:rPr>
          <w:rStyle w:val="PGCode"/>
        </w:rPr>
        <w:t>PD-R14-N08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op 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020F1AE" w14:textId="77777777" w:rsidR="00057BFD" w:rsidRDefault="00057BFD">
      <w:pPr>
        <w:pStyle w:val="PGKop1"/>
      </w:pPr>
    </w:p>
    <w:p w14:paraId="3AE48C2F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6CE2B72C" w14:textId="77777777" w:rsidR="00057BFD" w:rsidRDefault="003A6476">
      <w:pPr>
        <w:pStyle w:val="PGKop1"/>
      </w:pPr>
      <w:r>
        <w:rPr>
          <w:rStyle w:val="PGInfotekst"/>
        </w:rPr>
        <w:t>ons lief</w:t>
      </w:r>
    </w:p>
    <w:p w14:paraId="5099F37E" w14:textId="77777777" w:rsidR="00057BFD" w:rsidRDefault="003A6476">
      <w:pPr>
        <w:pStyle w:val="PGKop1"/>
      </w:pPr>
      <w:r>
        <w:rPr>
          <w:rStyle w:val="PGInfotekst"/>
        </w:rPr>
        <w:t>Dochtertje en Zusje</w:t>
      </w:r>
    </w:p>
    <w:p w14:paraId="3D1F00D1" w14:textId="77777777" w:rsidR="00057BFD" w:rsidRDefault="003A6476">
      <w:pPr>
        <w:pStyle w:val="PGKop1"/>
      </w:pPr>
      <w:r>
        <w:rPr>
          <w:rStyle w:val="PGInfotekst"/>
        </w:rPr>
        <w:t>Frederika Fenna</w:t>
      </w:r>
    </w:p>
    <w:p w14:paraId="696F15CF" w14:textId="77777777" w:rsidR="00057BFD" w:rsidRDefault="003A6476">
      <w:pPr>
        <w:pStyle w:val="PGKop1"/>
      </w:pPr>
      <w:r>
        <w:rPr>
          <w:rStyle w:val="PGInfotekst"/>
        </w:rPr>
        <w:t>geb. te Surh-veen 1 Dec. 1930,</w:t>
      </w:r>
    </w:p>
    <w:p w14:paraId="65A495C4" w14:textId="77777777" w:rsidR="00057BFD" w:rsidRDefault="003A6476">
      <w:pPr>
        <w:pStyle w:val="PGKop1"/>
      </w:pPr>
      <w:r>
        <w:rPr>
          <w:rStyle w:val="PGInfotekst"/>
        </w:rPr>
        <w:t>overl. aldaar 29 Aug. 1933.</w:t>
      </w:r>
    </w:p>
    <w:p w14:paraId="76126BCC" w14:textId="77777777" w:rsidR="00057BFD" w:rsidRDefault="003A6476">
      <w:pPr>
        <w:pStyle w:val="PGKop1"/>
      </w:pPr>
      <w:r>
        <w:rPr>
          <w:rStyle w:val="PGInfotekst"/>
        </w:rPr>
        <w:t>De heer is recht in al</w:t>
      </w:r>
    </w:p>
    <w:p w14:paraId="3BBE6B05" w14:textId="77777777" w:rsidR="00057BFD" w:rsidRDefault="003A6476">
      <w:pPr>
        <w:pStyle w:val="PGKop1"/>
      </w:pPr>
      <w:r>
        <w:rPr>
          <w:rStyle w:val="PGInfotekst"/>
        </w:rPr>
        <w:t>Zijn weg en werk</w:t>
      </w:r>
    </w:p>
    <w:p w14:paraId="131C66AD" w14:textId="77777777" w:rsidR="00057BFD" w:rsidRDefault="003A6476">
      <w:pPr>
        <w:pStyle w:val="PGKop1"/>
      </w:pPr>
      <w:r>
        <w:rPr>
          <w:rStyle w:val="PGInfotekst"/>
        </w:rPr>
        <w:t>L. Riemersma</w:t>
      </w:r>
    </w:p>
    <w:p w14:paraId="439BB5BE" w14:textId="77777777" w:rsidR="00057BFD" w:rsidRDefault="003A6476">
      <w:pPr>
        <w:pStyle w:val="PGKop1"/>
      </w:pPr>
      <w:r>
        <w:rPr>
          <w:rStyle w:val="PGInfotekst"/>
        </w:rPr>
        <w:t>J. Riemersma-</w:t>
      </w:r>
    </w:p>
    <w:p w14:paraId="47980B05" w14:textId="77777777" w:rsidR="00057BFD" w:rsidRDefault="003A6476">
      <w:pPr>
        <w:pStyle w:val="PGKop1"/>
      </w:pPr>
      <w:r>
        <w:rPr>
          <w:rStyle w:val="PGInfotekst"/>
        </w:rPr>
        <w:t>v.d. Veer.</w:t>
      </w:r>
    </w:p>
    <w:p w14:paraId="2EEBA638" w14:textId="77777777" w:rsidR="00057BFD" w:rsidRDefault="003A6476">
      <w:pPr>
        <w:pStyle w:val="PGKop1"/>
      </w:pPr>
      <w:r>
        <w:rPr>
          <w:rStyle w:val="PGInfotekst"/>
        </w:rPr>
        <w:t>en kinderen</w:t>
      </w:r>
      <w:r>
        <w:t>.</w:t>
      </w:r>
    </w:p>
    <w:p w14:paraId="21547F4C" w14:textId="77777777" w:rsidR="00057BFD" w:rsidRDefault="00057BFD">
      <w:pPr>
        <w:pStyle w:val="PGKop0"/>
      </w:pPr>
    </w:p>
    <w:p w14:paraId="41A44EFE" w14:textId="77777777" w:rsidR="00057BFD" w:rsidRDefault="003A6476">
      <w:pPr>
        <w:pStyle w:val="PGKop01"/>
      </w:pPr>
      <w:r>
        <w:rPr>
          <w:rStyle w:val="PGHoofdnummer"/>
        </w:rPr>
        <w:t>2736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N15ab</w:t>
      </w:r>
      <w:r>
        <w:t xml:space="preserve"> </w:t>
      </w:r>
      <w:r>
        <w:rPr>
          <w:rStyle w:val="PGRecordnummer"/>
        </w:rPr>
        <w:t>[2736]</w:t>
      </w:r>
      <w:r>
        <w:t xml:space="preserve"> (code: </w:t>
      </w:r>
      <w:r>
        <w:rPr>
          <w:rStyle w:val="PGCode"/>
        </w:rPr>
        <w:t>PD-R14-N15ab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92-jarige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7772B95" w14:textId="77777777" w:rsidR="00057BFD" w:rsidRDefault="00057BFD">
      <w:pPr>
        <w:pStyle w:val="PGKop1"/>
      </w:pPr>
    </w:p>
    <w:p w14:paraId="11CFCDA5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6C10F699" w14:textId="77777777" w:rsidR="00057BFD" w:rsidRDefault="003A6476">
      <w:pPr>
        <w:pStyle w:val="PGKop1"/>
      </w:pPr>
      <w:r>
        <w:rPr>
          <w:rStyle w:val="PGInfotekst"/>
        </w:rPr>
        <w:t>onze lieve vrouw, moeder en oma</w:t>
      </w:r>
    </w:p>
    <w:p w14:paraId="61D14C9B" w14:textId="77777777" w:rsidR="00057BFD" w:rsidRDefault="003A6476">
      <w:pPr>
        <w:pStyle w:val="PGKop1"/>
      </w:pPr>
      <w:r>
        <w:rPr>
          <w:rStyle w:val="PGInfotekst"/>
        </w:rPr>
        <w:t>Cornelia de Haan</w:t>
      </w:r>
    </w:p>
    <w:p w14:paraId="3574CE45" w14:textId="77777777" w:rsidR="00057BFD" w:rsidRDefault="003A6476">
      <w:pPr>
        <w:pStyle w:val="PGKop1"/>
      </w:pPr>
      <w:r>
        <w:rPr>
          <w:rStyle w:val="PGInfotekst"/>
        </w:rPr>
        <w:t>* 23-11-1898 + 29-6-1988</w:t>
      </w:r>
    </w:p>
    <w:p w14:paraId="5D19FF7C" w14:textId="77777777" w:rsidR="00057BFD" w:rsidRDefault="003A6476">
      <w:pPr>
        <w:pStyle w:val="PGKop1"/>
      </w:pPr>
      <w:r>
        <w:rPr>
          <w:rStyle w:val="PGInfotekst"/>
        </w:rPr>
        <w:t>en onze onze lieve vader en opa</w:t>
      </w:r>
    </w:p>
    <w:p w14:paraId="496B30C2" w14:textId="77777777" w:rsidR="00057BFD" w:rsidRDefault="003A6476">
      <w:pPr>
        <w:pStyle w:val="PGKop1"/>
      </w:pPr>
      <w:r>
        <w:rPr>
          <w:rStyle w:val="PGInfotekst"/>
        </w:rPr>
        <w:t>Rinze Wiersma</w:t>
      </w:r>
    </w:p>
    <w:p w14:paraId="303A4DDB" w14:textId="77777777" w:rsidR="00057BFD" w:rsidRDefault="003A6476">
      <w:pPr>
        <w:pStyle w:val="PGKop1"/>
      </w:pPr>
      <w:r>
        <w:rPr>
          <w:rStyle w:val="PGInfotekst"/>
        </w:rPr>
        <w:t>* 19-2-1899 + 7-4-1991</w:t>
      </w:r>
    </w:p>
    <w:p w14:paraId="47C99A0F" w14:textId="77777777" w:rsidR="00057BFD" w:rsidRDefault="003A6476">
      <w:pPr>
        <w:pStyle w:val="PGKop1"/>
      </w:pPr>
      <w:r>
        <w:rPr>
          <w:rStyle w:val="PGInfotekst"/>
        </w:rPr>
        <w:t>De Heer is mijn herder,</w:t>
      </w:r>
    </w:p>
    <w:p w14:paraId="1C280093" w14:textId="77777777" w:rsidR="00057BFD" w:rsidRDefault="003A6476">
      <w:pPr>
        <w:pStyle w:val="PGKop1"/>
      </w:pPr>
      <w:r>
        <w:rPr>
          <w:rStyle w:val="PGInfotekst"/>
        </w:rPr>
        <w:t>mij ontbreekt niets.</w:t>
      </w:r>
    </w:p>
    <w:p w14:paraId="45AADA0C" w14:textId="77777777" w:rsidR="00057BFD" w:rsidRDefault="003A6476">
      <w:pPr>
        <w:pStyle w:val="PGKop1"/>
      </w:pPr>
      <w:r>
        <w:rPr>
          <w:rStyle w:val="PGInfotekst"/>
        </w:rPr>
        <w:t>Ps. 23</w:t>
      </w:r>
      <w:r>
        <w:t>.</w:t>
      </w:r>
    </w:p>
    <w:p w14:paraId="467BE59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N15aa</w:t>
      </w:r>
      <w:r>
        <w:t xml:space="preserve"> </w:t>
      </w:r>
      <w:r>
        <w:rPr>
          <w:rStyle w:val="PGRecordnummer"/>
        </w:rPr>
        <w:t>[2786]</w:t>
      </w:r>
      <w:r>
        <w:t xml:space="preserve"> (code: </w:t>
      </w:r>
      <w:r>
        <w:rPr>
          <w:rStyle w:val="PGCode"/>
        </w:rPr>
        <w:t>PD-R14-N15aa</w:t>
      </w:r>
      <w:r>
        <w:t xml:space="preserve">) (zie </w:t>
      </w:r>
      <w:r>
        <w:rPr>
          <w:rStyle w:val="PGNummer"/>
        </w:rPr>
        <w:t>2786</w:t>
      </w:r>
      <w:r>
        <w:t>).</w:t>
      </w:r>
    </w:p>
    <w:p w14:paraId="1A24770D" w14:textId="77777777" w:rsidR="00057BFD" w:rsidRDefault="00057BFD">
      <w:pPr>
        <w:pStyle w:val="PGKop0"/>
      </w:pPr>
    </w:p>
    <w:p w14:paraId="03F7FE59" w14:textId="77777777" w:rsidR="00057BFD" w:rsidRDefault="003A6476">
      <w:pPr>
        <w:pStyle w:val="PGKop01"/>
      </w:pPr>
      <w:r>
        <w:rPr>
          <w:rStyle w:val="PGHoofdnummer"/>
        </w:rPr>
        <w:t>2737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Meine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der:Meine"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[2737]</w:t>
      </w:r>
      <w:r>
        <w:t xml:space="preserve"> (code: </w:t>
      </w:r>
      <w:r>
        <w:rPr>
          <w:rStyle w:val="PGCode"/>
        </w:rPr>
        <w:t>PU-K2-N12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op 67-jarige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5BE560E4" w14:textId="77777777" w:rsidR="00057BFD" w:rsidRDefault="00057BFD">
      <w:pPr>
        <w:pStyle w:val="PGKop1"/>
      </w:pPr>
    </w:p>
    <w:p w14:paraId="09C2EC63" w14:textId="77777777" w:rsidR="00057BFD" w:rsidRDefault="003A6476">
      <w:pPr>
        <w:pStyle w:val="PGKop1"/>
      </w:pPr>
      <w:r>
        <w:rPr>
          <w:rStyle w:val="PGInfotekst"/>
        </w:rPr>
        <w:t>As it plak leech is</w:t>
      </w:r>
    </w:p>
    <w:p w14:paraId="15F3587A" w14:textId="77777777" w:rsidR="00057BFD" w:rsidRDefault="003A6476">
      <w:pPr>
        <w:pStyle w:val="PGKop1"/>
      </w:pPr>
      <w:r>
        <w:rPr>
          <w:rStyle w:val="PGInfotekst"/>
        </w:rPr>
        <w:t>dan beseft men earst</w:t>
      </w:r>
    </w:p>
    <w:p w14:paraId="3395F0E0" w14:textId="77777777" w:rsidR="00057BFD" w:rsidRDefault="003A6476">
      <w:pPr>
        <w:pStyle w:val="PGKop1"/>
      </w:pPr>
      <w:r>
        <w:rPr>
          <w:rStyle w:val="PGInfotekst"/>
        </w:rPr>
        <w:t>wat fourglen is,</w:t>
      </w:r>
    </w:p>
    <w:p w14:paraId="1A468FD4" w14:textId="77777777" w:rsidR="00057BFD" w:rsidRDefault="003A6476">
      <w:pPr>
        <w:pStyle w:val="PGKop1"/>
      </w:pPr>
      <w:r>
        <w:rPr>
          <w:rStyle w:val="PGInfotekst"/>
        </w:rPr>
        <w:t>foar altid</w:t>
      </w:r>
    </w:p>
    <w:p w14:paraId="20087250" w14:textId="77777777" w:rsidR="00057BFD" w:rsidRDefault="003A6476">
      <w:pPr>
        <w:pStyle w:val="PGKop1"/>
      </w:pPr>
      <w:r>
        <w:rPr>
          <w:rStyle w:val="PGInfotekst"/>
        </w:rPr>
        <w:t>Yn leafdefol</w:t>
      </w:r>
    </w:p>
    <w:p w14:paraId="7F1626AC" w14:textId="77777777" w:rsidR="00057BFD" w:rsidRDefault="003A6476">
      <w:pPr>
        <w:pStyle w:val="PGKop1"/>
      </w:pPr>
      <w:r>
        <w:rPr>
          <w:rStyle w:val="PGInfotekst"/>
        </w:rPr>
        <w:t>oantinken oan</w:t>
      </w:r>
    </w:p>
    <w:p w14:paraId="0FD69CDB" w14:textId="77777777" w:rsidR="00057BFD" w:rsidRDefault="003A6476">
      <w:pPr>
        <w:pStyle w:val="PGKop1"/>
      </w:pPr>
      <w:r>
        <w:rPr>
          <w:rStyle w:val="PGInfotekst"/>
        </w:rPr>
        <w:t>Meine van der Heide</w:t>
      </w:r>
    </w:p>
    <w:p w14:paraId="374C4784" w14:textId="77777777" w:rsidR="00057BFD" w:rsidRDefault="003A6476">
      <w:pPr>
        <w:pStyle w:val="PGKop1"/>
      </w:pPr>
      <w:r>
        <w:rPr>
          <w:rStyle w:val="PGInfotekst"/>
        </w:rPr>
        <w:t>* 2-2-1928 + 29-12-1995</w:t>
      </w:r>
      <w:r>
        <w:t>.</w:t>
      </w:r>
    </w:p>
    <w:p w14:paraId="0460512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[1237]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[3200]</w:t>
      </w:r>
      <w:r>
        <w:t xml:space="preserve"> (zie </w:t>
      </w:r>
      <w:r>
        <w:rPr>
          <w:rStyle w:val="PGNummer"/>
        </w:rPr>
        <w:t>3200</w:t>
      </w:r>
      <w:r>
        <w:t>).</w:t>
      </w:r>
    </w:p>
    <w:p w14:paraId="7E15C923" w14:textId="77777777" w:rsidR="00057BFD" w:rsidRDefault="00057BFD">
      <w:pPr>
        <w:pStyle w:val="PGKop0"/>
      </w:pPr>
    </w:p>
    <w:p w14:paraId="24D2359C" w14:textId="77777777" w:rsidR="00057BFD" w:rsidRDefault="003A6476">
      <w:pPr>
        <w:pStyle w:val="PGKop01"/>
      </w:pPr>
      <w:r>
        <w:rPr>
          <w:rStyle w:val="PGHoofdnummer"/>
        </w:rPr>
        <w:t>2738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Chris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"Bos:Chris"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[2738]</w:t>
      </w:r>
      <w:r>
        <w:t xml:space="preserve"> (code: </w:t>
      </w:r>
      <w:r>
        <w:rPr>
          <w:rStyle w:val="PGCode"/>
        </w:rPr>
        <w:t>PU-K2-N13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1930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1996</w:t>
      </w:r>
      <w:r>
        <w:t xml:space="preserve"> op 66-jarige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 xml:space="preserve">). </w:t>
      </w:r>
    </w:p>
    <w:p w14:paraId="2F5F58BF" w14:textId="77777777" w:rsidR="00057BFD" w:rsidRDefault="00057BFD">
      <w:pPr>
        <w:pStyle w:val="PGKop1"/>
      </w:pPr>
    </w:p>
    <w:p w14:paraId="77DC5E44" w14:textId="77777777" w:rsidR="00057BFD" w:rsidRDefault="003A6476">
      <w:pPr>
        <w:pStyle w:val="PGKop1"/>
      </w:pPr>
      <w:r>
        <w:rPr>
          <w:rStyle w:val="PGInfotekst"/>
        </w:rPr>
        <w:t>Ik heb je angst en je zorgen</w:t>
      </w:r>
    </w:p>
    <w:p w14:paraId="5C195076" w14:textId="77777777" w:rsidR="00057BFD" w:rsidRDefault="003A6476">
      <w:pPr>
        <w:pStyle w:val="PGKop1"/>
      </w:pPr>
      <w:r>
        <w:rPr>
          <w:rStyle w:val="PGInfotekst"/>
        </w:rPr>
        <w:t>je liefde en je pijn</w:t>
      </w:r>
    </w:p>
    <w:p w14:paraId="52309F26" w14:textId="77777777" w:rsidR="00057BFD" w:rsidRDefault="003A6476">
      <w:pPr>
        <w:pStyle w:val="PGKop1"/>
      </w:pPr>
      <w:r>
        <w:rPr>
          <w:rStyle w:val="PGInfotekst"/>
        </w:rPr>
        <w:t>en al ons samenzijn</w:t>
      </w:r>
    </w:p>
    <w:p w14:paraId="2E565E4E" w14:textId="77777777" w:rsidR="00057BFD" w:rsidRDefault="003A6476">
      <w:pPr>
        <w:pStyle w:val="PGKop1"/>
      </w:pPr>
      <w:r>
        <w:rPr>
          <w:rStyle w:val="PGInfotekst"/>
        </w:rPr>
        <w:t>in mijn hart geborgen</w:t>
      </w:r>
    </w:p>
    <w:p w14:paraId="426CA696" w14:textId="77777777" w:rsidR="00057BFD" w:rsidRDefault="003A6476">
      <w:pPr>
        <w:pStyle w:val="PGKop1"/>
      </w:pPr>
      <w:r>
        <w:rPr>
          <w:rStyle w:val="PGInfotekst"/>
        </w:rPr>
        <w:t>Chris Bos</w:t>
      </w:r>
    </w:p>
    <w:p w14:paraId="5D3F9092" w14:textId="77777777" w:rsidR="00057BFD" w:rsidRDefault="003A6476">
      <w:pPr>
        <w:pStyle w:val="PGKop1"/>
      </w:pPr>
      <w:r>
        <w:rPr>
          <w:rStyle w:val="PGInfotekst"/>
        </w:rPr>
        <w:t>* 11-3-1930 + 24-9-1996</w:t>
      </w:r>
      <w:r>
        <w:t>.</w:t>
      </w:r>
    </w:p>
    <w:p w14:paraId="6A9A273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[1238]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[3201]</w:t>
      </w:r>
      <w:r>
        <w:t xml:space="preserve"> (zie </w:t>
      </w:r>
      <w:r>
        <w:rPr>
          <w:rStyle w:val="PGNummer"/>
        </w:rPr>
        <w:t>3201</w:t>
      </w:r>
      <w:r>
        <w:t>).</w:t>
      </w:r>
    </w:p>
    <w:p w14:paraId="36DEBA87" w14:textId="77777777" w:rsidR="00057BFD" w:rsidRDefault="00057BFD">
      <w:pPr>
        <w:pStyle w:val="PGKop0"/>
      </w:pPr>
    </w:p>
    <w:p w14:paraId="19A68F35" w14:textId="77777777" w:rsidR="00057BFD" w:rsidRDefault="003A6476">
      <w:pPr>
        <w:pStyle w:val="PGKop01"/>
      </w:pPr>
      <w:r>
        <w:rPr>
          <w:rStyle w:val="PGHoofdnummer"/>
        </w:rPr>
        <w:t>2739</w:t>
      </w:r>
      <w:r>
        <w:tab/>
      </w:r>
      <w:r>
        <w:rPr>
          <w:rStyle w:val="PGTitel"/>
        </w:rPr>
        <w:t>PU2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[2739]</w:t>
      </w:r>
      <w:r>
        <w:t xml:space="preserve"> (code: </w:t>
      </w:r>
      <w:r>
        <w:rPr>
          <w:rStyle w:val="PGCode"/>
        </w:rPr>
        <w:t>PU-K2-N14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op 71-jarige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25D0A6A4" w14:textId="77777777" w:rsidR="00057BFD" w:rsidRDefault="00057BFD">
      <w:pPr>
        <w:pStyle w:val="PGKop1"/>
      </w:pPr>
    </w:p>
    <w:p w14:paraId="5095B8DE" w14:textId="77777777" w:rsidR="00057BFD" w:rsidRDefault="003A6476">
      <w:pPr>
        <w:pStyle w:val="PGKop1"/>
      </w:pPr>
      <w:r>
        <w:rPr>
          <w:rStyle w:val="PGInfotekst"/>
        </w:rPr>
        <w:t>In dankbare</w:t>
      </w:r>
    </w:p>
    <w:p w14:paraId="1AE20DF1" w14:textId="77777777" w:rsidR="00057BFD" w:rsidRDefault="003A6476">
      <w:pPr>
        <w:pStyle w:val="PGKop1"/>
      </w:pPr>
      <w:r>
        <w:rPr>
          <w:rStyle w:val="PGInfotekst"/>
        </w:rPr>
        <w:t>herinnering</w:t>
      </w:r>
    </w:p>
    <w:p w14:paraId="6D3DA29A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7093D5CB" w14:textId="77777777" w:rsidR="00057BFD" w:rsidRDefault="003A6476">
      <w:pPr>
        <w:pStyle w:val="PGKop1"/>
      </w:pPr>
      <w:r>
        <w:rPr>
          <w:rStyle w:val="PGInfotekst"/>
        </w:rPr>
        <w:t>onze ouders</w:t>
      </w:r>
    </w:p>
    <w:p w14:paraId="727DC381" w14:textId="77777777" w:rsidR="00057BFD" w:rsidRDefault="003A6476">
      <w:pPr>
        <w:pStyle w:val="PGKop1"/>
      </w:pPr>
      <w:r>
        <w:rPr>
          <w:rStyle w:val="PGInfotekst"/>
        </w:rPr>
        <w:t>Jacob Bosma</w:t>
      </w:r>
    </w:p>
    <w:p w14:paraId="5DC22851" w14:textId="77777777" w:rsidR="00057BFD" w:rsidRDefault="003A6476">
      <w:pPr>
        <w:pStyle w:val="PGKop1"/>
      </w:pPr>
      <w:r>
        <w:rPr>
          <w:rStyle w:val="PGInfotekst"/>
        </w:rPr>
        <w:t>* 9-2-1921 + 19-11-1992</w:t>
      </w:r>
    </w:p>
    <w:p w14:paraId="7C91A063" w14:textId="77777777" w:rsidR="00057BFD" w:rsidRDefault="003A6476">
      <w:pPr>
        <w:pStyle w:val="PGKop1"/>
      </w:pPr>
      <w:r>
        <w:rPr>
          <w:rStyle w:val="PGInfotekst"/>
        </w:rPr>
        <w:t>Jacoba Bosma-</w:t>
      </w:r>
    </w:p>
    <w:p w14:paraId="79C2E48E" w14:textId="77777777" w:rsidR="00057BFD" w:rsidRDefault="003A6476">
      <w:pPr>
        <w:pStyle w:val="PGKop1"/>
      </w:pPr>
      <w:r>
        <w:rPr>
          <w:rStyle w:val="PGInfotekst"/>
        </w:rPr>
        <w:t>Riemersma</w:t>
      </w:r>
    </w:p>
    <w:p w14:paraId="44C71FAF" w14:textId="77777777" w:rsidR="00057BFD" w:rsidRDefault="003A6476">
      <w:pPr>
        <w:pStyle w:val="PGKop1"/>
      </w:pPr>
      <w:r>
        <w:rPr>
          <w:rStyle w:val="PGInfotekst"/>
        </w:rPr>
        <w:t>* 15-6-1922 + 21-3-1997</w:t>
      </w:r>
      <w:r>
        <w:t>.</w:t>
      </w:r>
    </w:p>
    <w:p w14:paraId="26175F6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[1098]</w:t>
      </w:r>
      <w:r>
        <w:t xml:space="preserve"> met </w:t>
      </w:r>
      <w:r>
        <w:rPr>
          <w:rStyle w:val="PGTitel"/>
        </w:rPr>
        <w:t>PU2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[2787]</w:t>
      </w:r>
      <w:r>
        <w:t xml:space="preserve"> (code: </w:t>
      </w:r>
      <w:r>
        <w:rPr>
          <w:rStyle w:val="PGCode"/>
        </w:rPr>
        <w:t>PU-K2-N14</w:t>
      </w:r>
      <w:r>
        <w:t xml:space="preserve">) (zie </w:t>
      </w:r>
      <w:r>
        <w:rPr>
          <w:rStyle w:val="PGNummer"/>
        </w:rPr>
        <w:t>2787</w:t>
      </w:r>
      <w:r>
        <w:t>).</w:t>
      </w:r>
    </w:p>
    <w:p w14:paraId="69B3E2A9" w14:textId="77777777" w:rsidR="00057BFD" w:rsidRDefault="00057BFD">
      <w:pPr>
        <w:pStyle w:val="PGKop0"/>
      </w:pPr>
    </w:p>
    <w:p w14:paraId="350B4AFB" w14:textId="77777777" w:rsidR="00057BFD" w:rsidRDefault="003A6476">
      <w:pPr>
        <w:pStyle w:val="PGKop01"/>
      </w:pPr>
      <w:r>
        <w:rPr>
          <w:rStyle w:val="PGHoofdnummer"/>
        </w:rPr>
        <w:t>2740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HUITEMA</w:t>
      </w:r>
      <w:r>
        <w:rPr>
          <w:rStyle w:val="PGAchternaam"/>
        </w:rPr>
        <w:fldChar w:fldCharType="begin"/>
      </w:r>
      <w:r>
        <w:instrText>xe "Huitema:Lubbert"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[2740]</w:t>
      </w:r>
      <w:r>
        <w:t xml:space="preserve"> (code: </w:t>
      </w:r>
      <w:r>
        <w:rPr>
          <w:rStyle w:val="PGCode"/>
        </w:rPr>
        <w:t>PU-K2-N15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1996</w:t>
      </w:r>
      <w:r>
        <w:t xml:space="preserve"> op 59-jarige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D485401" w14:textId="77777777" w:rsidR="00057BFD" w:rsidRDefault="00057BFD">
      <w:pPr>
        <w:pStyle w:val="PGKop1"/>
      </w:pPr>
    </w:p>
    <w:p w14:paraId="2ACB7585" w14:textId="77777777" w:rsidR="00057BFD" w:rsidRDefault="003A6476">
      <w:pPr>
        <w:pStyle w:val="PGKop1"/>
      </w:pPr>
      <w:r>
        <w:rPr>
          <w:rStyle w:val="PGInfotekst"/>
        </w:rPr>
        <w:t>Nooit meer je stem</w:t>
      </w:r>
    </w:p>
    <w:p w14:paraId="5A6829E9" w14:textId="77777777" w:rsidR="00057BFD" w:rsidRDefault="003A6476">
      <w:pPr>
        <w:pStyle w:val="PGKop1"/>
      </w:pPr>
      <w:r>
        <w:rPr>
          <w:rStyle w:val="PGInfotekst"/>
        </w:rPr>
        <w:t>Nooit meer je lach</w:t>
      </w:r>
    </w:p>
    <w:p w14:paraId="691CAB21" w14:textId="77777777" w:rsidR="00057BFD" w:rsidRDefault="003A6476">
      <w:pPr>
        <w:pStyle w:val="PGKop1"/>
      </w:pPr>
      <w:r>
        <w:rPr>
          <w:rStyle w:val="PGInfotekst"/>
        </w:rPr>
        <w:t>Nooit meer in ons midden</w:t>
      </w:r>
    </w:p>
    <w:p w14:paraId="0BDE08E1" w14:textId="77777777" w:rsidR="00057BFD" w:rsidRDefault="003A6476">
      <w:pPr>
        <w:pStyle w:val="PGKop1"/>
      </w:pPr>
      <w:r>
        <w:rPr>
          <w:rStyle w:val="PGInfotekst"/>
        </w:rPr>
        <w:t>Maar voor altijd in ons hart</w:t>
      </w:r>
    </w:p>
    <w:p w14:paraId="600744D3" w14:textId="77777777" w:rsidR="00057BFD" w:rsidRDefault="003A6476">
      <w:pPr>
        <w:pStyle w:val="PGKop1"/>
      </w:pPr>
      <w:r>
        <w:rPr>
          <w:rStyle w:val="PGInfotekst"/>
        </w:rPr>
        <w:t>In dankbare herinnering</w:t>
      </w:r>
    </w:p>
    <w:p w14:paraId="11E84F7C" w14:textId="77777777" w:rsidR="00057BFD" w:rsidRDefault="003A6476">
      <w:pPr>
        <w:pStyle w:val="PGKop1"/>
      </w:pPr>
      <w:r>
        <w:rPr>
          <w:rStyle w:val="PGInfotekst"/>
        </w:rPr>
        <w:t>Lubbert Huitema</w:t>
      </w:r>
    </w:p>
    <w:p w14:paraId="183E130E" w14:textId="77777777" w:rsidR="00057BFD" w:rsidRDefault="003A6476">
      <w:pPr>
        <w:pStyle w:val="PGKop1"/>
      </w:pPr>
      <w:r>
        <w:rPr>
          <w:rStyle w:val="PGInfotekst"/>
        </w:rPr>
        <w:t>* 17-05-'37 + 05-06-'96</w:t>
      </w:r>
    </w:p>
    <w:p w14:paraId="206DACBF" w14:textId="77777777" w:rsidR="00057BFD" w:rsidRDefault="003A6476">
      <w:pPr>
        <w:pStyle w:val="PGKop1"/>
      </w:pPr>
      <w:r>
        <w:rPr>
          <w:rStyle w:val="PGInfotekst"/>
        </w:rPr>
        <w:t>Martje, bern en</w:t>
      </w:r>
    </w:p>
    <w:p w14:paraId="2A88D8C1" w14:textId="77777777" w:rsidR="00057BFD" w:rsidRDefault="003A6476">
      <w:pPr>
        <w:pStyle w:val="PGKop1"/>
      </w:pPr>
      <w:r>
        <w:rPr>
          <w:rStyle w:val="PGInfotekst"/>
        </w:rPr>
        <w:t>pakesizzers</w:t>
      </w:r>
      <w:r>
        <w:t>.</w:t>
      </w:r>
    </w:p>
    <w:p w14:paraId="5EF034E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[1099]</w:t>
      </w:r>
      <w:r>
        <w:t xml:space="preserve"> met </w:t>
      </w:r>
      <w:r>
        <w:rPr>
          <w:rStyle w:val="PGVoornaam"/>
        </w:rPr>
        <w:t>Martje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[2788]</w:t>
      </w:r>
      <w:r>
        <w:t xml:space="preserve"> (zie </w:t>
      </w:r>
      <w:r>
        <w:rPr>
          <w:rStyle w:val="PGNummer"/>
        </w:rPr>
        <w:t>2788</w:t>
      </w:r>
      <w:r>
        <w:t>).</w:t>
      </w:r>
    </w:p>
    <w:p w14:paraId="4029BAF6" w14:textId="77777777" w:rsidR="00057BFD" w:rsidRDefault="00057BFD">
      <w:pPr>
        <w:pStyle w:val="PGKop0"/>
      </w:pPr>
    </w:p>
    <w:p w14:paraId="1BF648AF" w14:textId="77777777" w:rsidR="00057BFD" w:rsidRDefault="003A6476">
      <w:pPr>
        <w:pStyle w:val="PGKop01"/>
      </w:pPr>
      <w:r>
        <w:rPr>
          <w:rStyle w:val="PGHoofdnummer"/>
        </w:rPr>
        <w:t>2741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HERDER</w:t>
      </w:r>
      <w:r>
        <w:rPr>
          <w:rStyle w:val="PGAchternaam"/>
        </w:rPr>
        <w:fldChar w:fldCharType="begin"/>
      </w:r>
      <w:r>
        <w:instrText>xe "Herder:Wietske"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[2741]</w:t>
      </w:r>
      <w:r>
        <w:t xml:space="preserve"> (code: </w:t>
      </w:r>
      <w:r>
        <w:rPr>
          <w:rStyle w:val="PGCode"/>
        </w:rPr>
        <w:t>PD-R11-N01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1965</w:t>
      </w:r>
      <w:r>
        <w:t xml:space="preserve"> op 86-jarige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524F28D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Luitje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"Kuipers:Luitje"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[2623]</w:t>
      </w:r>
      <w:r>
        <w:t xml:space="preserve"> (code: </w:t>
      </w:r>
      <w:r>
        <w:rPr>
          <w:rStyle w:val="PGCode"/>
        </w:rPr>
        <w:t>PD-R11-N02</w:t>
      </w:r>
      <w:r>
        <w:t xml:space="preserve">) (zie </w:t>
      </w:r>
      <w:r>
        <w:rPr>
          <w:rStyle w:val="PGNummer"/>
        </w:rPr>
        <w:t>2623</w:t>
      </w:r>
      <w:r>
        <w:t>).</w:t>
      </w:r>
    </w:p>
    <w:p w14:paraId="41DE4341" w14:textId="77777777" w:rsidR="00057BFD" w:rsidRDefault="00057BFD">
      <w:pPr>
        <w:pStyle w:val="PGKop0"/>
      </w:pPr>
    </w:p>
    <w:p w14:paraId="06C6E038" w14:textId="77777777" w:rsidR="00057BFD" w:rsidRDefault="003A6476">
      <w:pPr>
        <w:pStyle w:val="PGKop01"/>
      </w:pPr>
      <w:r>
        <w:rPr>
          <w:rStyle w:val="PGHoofdnummer"/>
        </w:rPr>
        <w:t>2742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Fokkelina B.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"Bron:Fokkelina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[2742]</w:t>
      </w:r>
      <w:r>
        <w:t xml:space="preserve"> (code: </w:t>
      </w:r>
      <w:r>
        <w:rPr>
          <w:rStyle w:val="PGCode"/>
        </w:rPr>
        <w:t>PD-R11-N02b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1977</w:t>
      </w:r>
      <w:r>
        <w:t xml:space="preserve"> op 58-jarige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1694826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Hedzer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der:Hedzer"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N02a</w:t>
      </w:r>
      <w:r>
        <w:t xml:space="preserve"> </w:t>
      </w:r>
      <w:r>
        <w:rPr>
          <w:rStyle w:val="PGRecordnummer"/>
        </w:rPr>
        <w:t>[2689]</w:t>
      </w:r>
      <w:r>
        <w:t xml:space="preserve"> (code: </w:t>
      </w:r>
      <w:r>
        <w:rPr>
          <w:rStyle w:val="PGCode"/>
        </w:rPr>
        <w:t>PD-R11-N02a</w:t>
      </w:r>
      <w:r>
        <w:t xml:space="preserve">) (zie </w:t>
      </w:r>
      <w:r>
        <w:rPr>
          <w:rStyle w:val="PGNummer"/>
        </w:rPr>
        <w:t>2689</w:t>
      </w:r>
      <w:r>
        <w:t>).</w:t>
      </w:r>
    </w:p>
    <w:p w14:paraId="5A5AD2BA" w14:textId="77777777" w:rsidR="00057BFD" w:rsidRDefault="003A6476">
      <w:pPr>
        <w:pStyle w:val="PGKop1"/>
      </w:pPr>
      <w:r>
        <w:t>Uit deze relatie: 1 kind.</w:t>
      </w:r>
    </w:p>
    <w:p w14:paraId="6952FD57" w14:textId="77777777" w:rsidR="00057BFD" w:rsidRDefault="00057BFD">
      <w:pPr>
        <w:pStyle w:val="PGKop0"/>
      </w:pPr>
    </w:p>
    <w:p w14:paraId="2FCDCF4B" w14:textId="77777777" w:rsidR="00057BFD" w:rsidRDefault="003A6476">
      <w:pPr>
        <w:pStyle w:val="PGKop01"/>
      </w:pPr>
      <w:r>
        <w:rPr>
          <w:rStyle w:val="PGHoofdnummer"/>
        </w:rPr>
        <w:t>2743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 Hedzers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der:Gerrit Hedzers"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[2743]</w:t>
      </w:r>
      <w:r>
        <w:t xml:space="preserve"> (code: </w:t>
      </w:r>
      <w:r>
        <w:rPr>
          <w:rStyle w:val="PGCode"/>
        </w:rPr>
        <w:t>PD-R11-N03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1943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1944</w:t>
      </w:r>
      <w:r>
        <w:t xml:space="preserve">, 295 dagen oud,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05963E2D" w14:textId="77777777" w:rsidR="00057BFD" w:rsidRDefault="00057BFD">
      <w:pPr>
        <w:pStyle w:val="PGKop0"/>
      </w:pPr>
    </w:p>
    <w:p w14:paraId="6FDBF439" w14:textId="77777777" w:rsidR="00057BFD" w:rsidRDefault="003A6476">
      <w:pPr>
        <w:pStyle w:val="PGKop01"/>
      </w:pPr>
      <w:r>
        <w:rPr>
          <w:rStyle w:val="PGHoofdnummer"/>
        </w:rPr>
        <w:t>2744</w:t>
      </w:r>
      <w:r>
        <w:tab/>
      </w:r>
      <w:r>
        <w:rPr>
          <w:rStyle w:val="PGVoornaam"/>
        </w:rPr>
        <w:t>Ankje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"Bouius:Ankje"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[2744]</w:t>
      </w:r>
      <w:r>
        <w:t xml:space="preserve">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Bergum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4353188" w14:textId="77777777" w:rsidR="00057BFD" w:rsidRDefault="003A6476">
      <w:pPr>
        <w:pStyle w:val="PGKop1"/>
      </w:pPr>
      <w:r>
        <w:t xml:space="preserve">Relatie (1) </w:t>
      </w:r>
      <w:r>
        <w:rPr>
          <w:rStyle w:val="PGRecordnummer"/>
        </w:rPr>
        <w:t>[1068]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Meint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"Dijkstra:Meint"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[2691]</w:t>
      </w:r>
      <w:r>
        <w:t xml:space="preserve"> (code: </w:t>
      </w:r>
      <w:r>
        <w:rPr>
          <w:rStyle w:val="PGCode"/>
        </w:rPr>
        <w:t>PD-R11-N05</w:t>
      </w:r>
      <w:r>
        <w:t xml:space="preserve">) (zie </w:t>
      </w:r>
      <w:r>
        <w:rPr>
          <w:rStyle w:val="PGNummer"/>
        </w:rPr>
        <w:t>2691</w:t>
      </w:r>
      <w:r>
        <w:t>).</w:t>
      </w:r>
    </w:p>
    <w:p w14:paraId="67BA0DCA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[1358]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[3671]</w:t>
      </w:r>
      <w:r>
        <w:t xml:space="preserve"> (zie </w:t>
      </w:r>
      <w:r>
        <w:rPr>
          <w:rStyle w:val="PGNummer"/>
        </w:rPr>
        <w:t>3671</w:t>
      </w:r>
      <w:r>
        <w:t>).</w:t>
      </w:r>
    </w:p>
    <w:p w14:paraId="67AFE0FD" w14:textId="77777777" w:rsidR="00057BFD" w:rsidRDefault="003A6476">
      <w:pPr>
        <w:pStyle w:val="PGKop1"/>
      </w:pPr>
      <w:r>
        <w:t>Uit de eerste relatie: 2 kinderen.</w:t>
      </w:r>
    </w:p>
    <w:p w14:paraId="6157253F" w14:textId="77777777" w:rsidR="00057BFD" w:rsidRDefault="00057BFD">
      <w:pPr>
        <w:pStyle w:val="PGKop0"/>
      </w:pPr>
    </w:p>
    <w:p w14:paraId="673CCBD5" w14:textId="77777777" w:rsidR="00057BFD" w:rsidRDefault="003A6476">
      <w:pPr>
        <w:pStyle w:val="PGKop01"/>
      </w:pPr>
      <w:r>
        <w:rPr>
          <w:rStyle w:val="PGHoofdnummer"/>
        </w:rPr>
        <w:t>2745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[2745]</w:t>
      </w:r>
      <w:r>
        <w:t>.</w:t>
      </w:r>
    </w:p>
    <w:p w14:paraId="2264A47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[1069]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HORINGA</w:t>
      </w:r>
      <w:r>
        <w:rPr>
          <w:rStyle w:val="PGAchternaam"/>
        </w:rPr>
        <w:fldChar w:fldCharType="begin"/>
      </w:r>
      <w:r>
        <w:instrText>xe "Horinga:G."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[2746]</w:t>
      </w:r>
      <w:r>
        <w:t xml:space="preserve"> (zie </w:t>
      </w:r>
      <w:r>
        <w:rPr>
          <w:rStyle w:val="PGNummer"/>
        </w:rPr>
        <w:t>2746</w:t>
      </w:r>
      <w:r>
        <w:t>).</w:t>
      </w:r>
    </w:p>
    <w:p w14:paraId="0A053269" w14:textId="77777777" w:rsidR="00057BFD" w:rsidRDefault="003A6476">
      <w:pPr>
        <w:pStyle w:val="PGKop1"/>
      </w:pPr>
      <w:r>
        <w:t>Uit deze relatie:</w:t>
      </w:r>
    </w:p>
    <w:p w14:paraId="046B91D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 J.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"Hielema:Pieter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[2692]</w:t>
      </w:r>
      <w:r>
        <w:t xml:space="preserve"> (code: </w:t>
      </w:r>
      <w:r>
        <w:rPr>
          <w:rStyle w:val="PGCode"/>
        </w:rPr>
        <w:t>PD-R11-N07a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1960</w:t>
      </w:r>
      <w:r>
        <w:t xml:space="preserve"> (zie </w:t>
      </w:r>
      <w:r>
        <w:rPr>
          <w:rStyle w:val="PGNummer"/>
        </w:rPr>
        <w:t>2692</w:t>
      </w:r>
      <w:r>
        <w:t>).</w:t>
      </w:r>
    </w:p>
    <w:p w14:paraId="2DC647E3" w14:textId="77777777" w:rsidR="00057BFD" w:rsidRDefault="00057BFD">
      <w:pPr>
        <w:pStyle w:val="PGKop0"/>
      </w:pPr>
    </w:p>
    <w:p w14:paraId="2AC08916" w14:textId="77777777" w:rsidR="00057BFD" w:rsidRDefault="003A6476">
      <w:pPr>
        <w:pStyle w:val="PGKop01"/>
      </w:pPr>
      <w:r>
        <w:rPr>
          <w:rStyle w:val="PGHoofdnummer"/>
        </w:rPr>
        <w:t>2746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HORINGA</w:t>
      </w:r>
      <w:r>
        <w:rPr>
          <w:rStyle w:val="PGAchternaam"/>
        </w:rPr>
        <w:fldChar w:fldCharType="begin"/>
      </w:r>
      <w:r>
        <w:instrText>xe "Horinga:G."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[2746]</w:t>
      </w:r>
      <w:r>
        <w:t>.</w:t>
      </w:r>
    </w:p>
    <w:p w14:paraId="3757DE9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[1069]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[2745]</w:t>
      </w:r>
      <w:r>
        <w:t xml:space="preserve"> (zie </w:t>
      </w:r>
      <w:r>
        <w:rPr>
          <w:rStyle w:val="PGNummer"/>
        </w:rPr>
        <w:t>2745</w:t>
      </w:r>
      <w:r>
        <w:t>).</w:t>
      </w:r>
    </w:p>
    <w:p w14:paraId="41043422" w14:textId="77777777" w:rsidR="00057BFD" w:rsidRDefault="003A6476">
      <w:pPr>
        <w:pStyle w:val="PGKop1"/>
      </w:pPr>
      <w:r>
        <w:t>Uit deze relatie: 1 kind.</w:t>
      </w:r>
    </w:p>
    <w:p w14:paraId="5950C2EF" w14:textId="77777777" w:rsidR="00057BFD" w:rsidRDefault="00057BFD">
      <w:pPr>
        <w:pStyle w:val="PGKop0"/>
      </w:pPr>
    </w:p>
    <w:p w14:paraId="0A5328B7" w14:textId="77777777" w:rsidR="00057BFD" w:rsidRDefault="003A6476">
      <w:pPr>
        <w:pStyle w:val="PGKop01"/>
      </w:pPr>
      <w:r>
        <w:rPr>
          <w:rStyle w:val="PGHoofdnummer"/>
        </w:rPr>
        <w:t>2747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[2747]</w:t>
      </w:r>
      <w:r>
        <w:t>.</w:t>
      </w:r>
    </w:p>
    <w:p w14:paraId="334D987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[1070]</w:t>
      </w:r>
      <w:r>
        <w:t xml:space="preserve"> met </w:t>
      </w:r>
      <w:r>
        <w:rPr>
          <w:rStyle w:val="PGVoornaam"/>
        </w:rPr>
        <w:t>Tj.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[2748]</w:t>
      </w:r>
      <w:r>
        <w:t xml:space="preserve"> (zie </w:t>
      </w:r>
      <w:r>
        <w:rPr>
          <w:rStyle w:val="PGNummer"/>
        </w:rPr>
        <w:t>2748</w:t>
      </w:r>
      <w:r>
        <w:t>).</w:t>
      </w:r>
    </w:p>
    <w:p w14:paraId="42DE2E72" w14:textId="77777777" w:rsidR="00057BFD" w:rsidRDefault="003A6476">
      <w:pPr>
        <w:pStyle w:val="PGKop1"/>
      </w:pPr>
      <w:r>
        <w:t>Uit deze relatie:</w:t>
      </w:r>
    </w:p>
    <w:p w14:paraId="60A8ADD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Hiltje H.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"Laanstra:Hiltje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N07b</w:t>
      </w:r>
      <w:r>
        <w:t xml:space="preserve"> </w:t>
      </w:r>
      <w:r>
        <w:rPr>
          <w:rStyle w:val="PGRecordnummer"/>
        </w:rPr>
        <w:t>[2693]</w:t>
      </w:r>
      <w:r>
        <w:t xml:space="preserve"> (code: </w:t>
      </w:r>
      <w:r>
        <w:rPr>
          <w:rStyle w:val="PGCode"/>
        </w:rPr>
        <w:t>PD-R11-N07b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1961</w:t>
      </w:r>
      <w:r>
        <w:t xml:space="preserve"> (zie </w:t>
      </w:r>
      <w:r>
        <w:rPr>
          <w:rStyle w:val="PGNummer"/>
        </w:rPr>
        <w:t>2693</w:t>
      </w:r>
      <w:r>
        <w:t>).</w:t>
      </w:r>
    </w:p>
    <w:p w14:paraId="4223116A" w14:textId="77777777" w:rsidR="00057BFD" w:rsidRDefault="00057BFD">
      <w:pPr>
        <w:pStyle w:val="PGKop0"/>
      </w:pPr>
    </w:p>
    <w:p w14:paraId="565FDB56" w14:textId="77777777" w:rsidR="00057BFD" w:rsidRDefault="003A6476">
      <w:pPr>
        <w:pStyle w:val="PGKop01"/>
      </w:pPr>
      <w:r>
        <w:rPr>
          <w:rStyle w:val="PGHoofdnummer"/>
        </w:rPr>
        <w:t>2748</w:t>
      </w:r>
      <w:r>
        <w:tab/>
      </w:r>
      <w:r>
        <w:rPr>
          <w:rStyle w:val="PGVoornaam"/>
        </w:rPr>
        <w:t>Tj.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[2748]</w:t>
      </w:r>
      <w:r>
        <w:t>.</w:t>
      </w:r>
    </w:p>
    <w:p w14:paraId="366E453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[1070]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[2747]</w:t>
      </w:r>
      <w:r>
        <w:t xml:space="preserve"> (zie </w:t>
      </w:r>
      <w:r>
        <w:rPr>
          <w:rStyle w:val="PGNummer"/>
        </w:rPr>
        <w:t>2747</w:t>
      </w:r>
      <w:r>
        <w:t>).</w:t>
      </w:r>
    </w:p>
    <w:p w14:paraId="3F611F33" w14:textId="77777777" w:rsidR="00057BFD" w:rsidRDefault="003A6476">
      <w:pPr>
        <w:pStyle w:val="PGKop1"/>
      </w:pPr>
      <w:r>
        <w:t>Uit deze relatie: 1 kind.</w:t>
      </w:r>
    </w:p>
    <w:p w14:paraId="0BF6BC6D" w14:textId="77777777" w:rsidR="00057BFD" w:rsidRDefault="00057BFD">
      <w:pPr>
        <w:pStyle w:val="PGKop0"/>
      </w:pPr>
    </w:p>
    <w:p w14:paraId="13A74D5C" w14:textId="77777777" w:rsidR="00057BFD" w:rsidRDefault="003A6476">
      <w:pPr>
        <w:pStyle w:val="PGKop01"/>
      </w:pPr>
      <w:r>
        <w:rPr>
          <w:rStyle w:val="PGHoofdnummer"/>
        </w:rPr>
        <w:t>2749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[2749]</w:t>
      </w:r>
      <w:r>
        <w:t>.</w:t>
      </w:r>
    </w:p>
    <w:p w14:paraId="144F78E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[1071]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[2750]</w:t>
      </w:r>
      <w:r>
        <w:t xml:space="preserve"> (zie </w:t>
      </w:r>
      <w:r>
        <w:rPr>
          <w:rStyle w:val="PGNummer"/>
        </w:rPr>
        <w:t>2750</w:t>
      </w:r>
      <w:r>
        <w:t>).</w:t>
      </w:r>
    </w:p>
    <w:p w14:paraId="47DDC50E" w14:textId="77777777" w:rsidR="00057BFD" w:rsidRDefault="003A6476">
      <w:pPr>
        <w:pStyle w:val="PGKop1"/>
      </w:pPr>
      <w:r>
        <w:t>Uit deze relatie:</w:t>
      </w:r>
    </w:p>
    <w:p w14:paraId="21DD781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Anno Harko A.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der:Anno Harko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[2694]</w:t>
      </w:r>
      <w:r>
        <w:t xml:space="preserve"> (code: </w:t>
      </w:r>
      <w:r>
        <w:rPr>
          <w:rStyle w:val="PGCode"/>
        </w:rPr>
        <w:t>PD-R11-N10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1969</w:t>
      </w:r>
      <w:r>
        <w:t xml:space="preserve"> (zie </w:t>
      </w:r>
      <w:r>
        <w:rPr>
          <w:rStyle w:val="PGNummer"/>
        </w:rPr>
        <w:t>2694</w:t>
      </w:r>
      <w:r>
        <w:t>).</w:t>
      </w:r>
    </w:p>
    <w:p w14:paraId="4854C134" w14:textId="77777777" w:rsidR="00057BFD" w:rsidRDefault="00057BFD">
      <w:pPr>
        <w:pStyle w:val="PGKop0"/>
      </w:pPr>
    </w:p>
    <w:p w14:paraId="7684C03A" w14:textId="77777777" w:rsidR="00057BFD" w:rsidRDefault="003A6476">
      <w:pPr>
        <w:pStyle w:val="PGKop01"/>
      </w:pPr>
      <w:r>
        <w:rPr>
          <w:rStyle w:val="PGHoofdnummer"/>
        </w:rPr>
        <w:t>2750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[2750]</w:t>
      </w:r>
      <w:r>
        <w:t>.</w:t>
      </w:r>
    </w:p>
    <w:p w14:paraId="5DCF773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[1071]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[2749]</w:t>
      </w:r>
      <w:r>
        <w:t xml:space="preserve"> (zie </w:t>
      </w:r>
      <w:r>
        <w:rPr>
          <w:rStyle w:val="PGNummer"/>
        </w:rPr>
        <w:t>2749</w:t>
      </w:r>
      <w:r>
        <w:t>).</w:t>
      </w:r>
    </w:p>
    <w:p w14:paraId="7B1C71E2" w14:textId="77777777" w:rsidR="00057BFD" w:rsidRDefault="003A6476">
      <w:pPr>
        <w:pStyle w:val="PGKop1"/>
      </w:pPr>
      <w:r>
        <w:t>Uit deze relatie: 1 kind.</w:t>
      </w:r>
    </w:p>
    <w:p w14:paraId="0D49D833" w14:textId="77777777" w:rsidR="00057BFD" w:rsidRDefault="00057BFD">
      <w:pPr>
        <w:pStyle w:val="PGKop0"/>
      </w:pPr>
    </w:p>
    <w:p w14:paraId="64F7E1FC" w14:textId="77777777" w:rsidR="00057BFD" w:rsidRDefault="003A6476">
      <w:pPr>
        <w:pStyle w:val="PGKop01"/>
      </w:pPr>
      <w:r>
        <w:rPr>
          <w:rStyle w:val="PGHoofdnummer"/>
        </w:rPr>
        <w:t>2751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[2751]</w:t>
      </w:r>
      <w:r>
        <w:t xml:space="preserve"> (code: </w:t>
      </w:r>
      <w:r>
        <w:rPr>
          <w:rStyle w:val="PGCode"/>
        </w:rPr>
        <w:t>PD-R11-N12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op 66-jarige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>).</w:t>
      </w:r>
    </w:p>
    <w:p w14:paraId="14A5690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KRAAIJENGA</w:t>
      </w:r>
      <w:r>
        <w:rPr>
          <w:rStyle w:val="PGAchternaam"/>
        </w:rPr>
        <w:fldChar w:fldCharType="begin"/>
      </w:r>
      <w:r>
        <w:instrText>xe "Kraaijenga:Anne"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[2696]</w:t>
      </w:r>
      <w:r>
        <w:t xml:space="preserve"> (code: </w:t>
      </w:r>
      <w:r>
        <w:rPr>
          <w:rStyle w:val="PGCode"/>
        </w:rPr>
        <w:t>PD-R11-N12a</w:t>
      </w:r>
      <w:r>
        <w:t xml:space="preserve">) (zie </w:t>
      </w:r>
      <w:r>
        <w:rPr>
          <w:rStyle w:val="PGNummer"/>
        </w:rPr>
        <w:t>2696</w:t>
      </w:r>
      <w:r>
        <w:t>).</w:t>
      </w:r>
    </w:p>
    <w:p w14:paraId="28B9E06B" w14:textId="77777777" w:rsidR="00057BFD" w:rsidRDefault="00057BFD">
      <w:pPr>
        <w:pStyle w:val="PGKop0"/>
      </w:pPr>
    </w:p>
    <w:p w14:paraId="7DE34448" w14:textId="77777777" w:rsidR="00057BFD" w:rsidRDefault="003A6476">
      <w:pPr>
        <w:pStyle w:val="PGKop01"/>
      </w:pPr>
      <w:r>
        <w:rPr>
          <w:rStyle w:val="PGHoofdnummer"/>
        </w:rPr>
        <w:t>2752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[2752]</w:t>
      </w:r>
      <w:r>
        <w:t xml:space="preserve"> (code: </w:t>
      </w:r>
      <w:r>
        <w:rPr>
          <w:rStyle w:val="PGCode"/>
        </w:rPr>
        <w:t>PD-R11-N16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1904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>).</w:t>
      </w:r>
    </w:p>
    <w:p w14:paraId="12BF6F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Sietse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der:Sietse"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[2699]</w:t>
      </w:r>
      <w:r>
        <w:t xml:space="preserve"> (code: </w:t>
      </w:r>
      <w:r>
        <w:rPr>
          <w:rStyle w:val="PGCode"/>
        </w:rPr>
        <w:t>PD-R11-N17</w:t>
      </w:r>
      <w:r>
        <w:t xml:space="preserve">) (zie </w:t>
      </w:r>
      <w:r>
        <w:rPr>
          <w:rStyle w:val="PGNummer"/>
        </w:rPr>
        <w:t>2699</w:t>
      </w:r>
      <w:r>
        <w:t>).</w:t>
      </w:r>
    </w:p>
    <w:p w14:paraId="5514FB8D" w14:textId="77777777" w:rsidR="00057BFD" w:rsidRDefault="00057BFD">
      <w:pPr>
        <w:pStyle w:val="PGKop0"/>
      </w:pPr>
    </w:p>
    <w:p w14:paraId="21032D49" w14:textId="77777777" w:rsidR="00057BFD" w:rsidRDefault="003A6476">
      <w:pPr>
        <w:pStyle w:val="PGKop01"/>
      </w:pPr>
      <w:r>
        <w:rPr>
          <w:rStyle w:val="PGHoofdnummer"/>
        </w:rPr>
        <w:t>2753</w:t>
      </w:r>
      <w:r>
        <w:tab/>
      </w:r>
      <w:r>
        <w:rPr>
          <w:rStyle w:val="PGVoornaam"/>
        </w:rPr>
        <w:t>Jitske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[2753]</w:t>
      </w:r>
      <w:r>
        <w:t>.</w:t>
      </w:r>
    </w:p>
    <w:p w14:paraId="11ED13E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LULOFS</w:t>
      </w:r>
      <w:r>
        <w:rPr>
          <w:rStyle w:val="PGAchternaam"/>
        </w:rPr>
        <w:fldChar w:fldCharType="begin"/>
      </w:r>
      <w:r>
        <w:instrText>xe "Lulofs:Klaas"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[2700]</w:t>
      </w:r>
      <w:r>
        <w:t xml:space="preserve"> (code: </w:t>
      </w:r>
      <w:r>
        <w:rPr>
          <w:rStyle w:val="PGCode"/>
        </w:rPr>
        <w:t>PD-R11-N19</w:t>
      </w:r>
      <w:r>
        <w:t xml:space="preserve">) (zie </w:t>
      </w:r>
      <w:r>
        <w:rPr>
          <w:rStyle w:val="PGNummer"/>
        </w:rPr>
        <w:t>2700</w:t>
      </w:r>
      <w:r>
        <w:t>).</w:t>
      </w:r>
    </w:p>
    <w:p w14:paraId="4F222CBC" w14:textId="77777777" w:rsidR="00057BFD" w:rsidRDefault="00057BFD">
      <w:pPr>
        <w:pStyle w:val="PGKop0"/>
      </w:pPr>
    </w:p>
    <w:p w14:paraId="6D1B06A1" w14:textId="77777777" w:rsidR="00057BFD" w:rsidRDefault="003A6476">
      <w:pPr>
        <w:pStyle w:val="PGKop01"/>
      </w:pPr>
      <w:r>
        <w:rPr>
          <w:rStyle w:val="PGHoofdnummer"/>
        </w:rPr>
        <w:t>2754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[2754]</w:t>
      </w:r>
      <w:r>
        <w:t xml:space="preserve"> (code: </w:t>
      </w:r>
      <w:r>
        <w:rPr>
          <w:rStyle w:val="PGCode"/>
        </w:rPr>
        <w:t>PD-R11-N20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40DA42A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[2701]</w:t>
      </w:r>
      <w:r>
        <w:t xml:space="preserve"> (code: </w:t>
      </w:r>
      <w:r>
        <w:rPr>
          <w:rStyle w:val="PGCode"/>
        </w:rPr>
        <w:t>PD-R11-N21</w:t>
      </w:r>
      <w:r>
        <w:t xml:space="preserve">) (zie </w:t>
      </w:r>
      <w:r>
        <w:rPr>
          <w:rStyle w:val="PGNummer"/>
        </w:rPr>
        <w:t>2701</w:t>
      </w:r>
      <w:r>
        <w:t>).</w:t>
      </w:r>
    </w:p>
    <w:p w14:paraId="103AE2CC" w14:textId="77777777" w:rsidR="00057BFD" w:rsidRDefault="00057BFD">
      <w:pPr>
        <w:pStyle w:val="PGKop0"/>
      </w:pPr>
    </w:p>
    <w:p w14:paraId="3E1B6A73" w14:textId="77777777" w:rsidR="00057BFD" w:rsidRDefault="003A6476">
      <w:pPr>
        <w:pStyle w:val="PGKop01"/>
      </w:pPr>
      <w:r>
        <w:rPr>
          <w:rStyle w:val="PGHoofdnummer"/>
        </w:rPr>
        <w:t>2755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[2755]</w:t>
      </w:r>
      <w:r>
        <w:t xml:space="preserve"> (code: </w:t>
      </w:r>
      <w:r>
        <w:rPr>
          <w:rStyle w:val="PGCode"/>
        </w:rPr>
        <w:t>PD-R11-N23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1890</w:t>
      </w:r>
      <w:r>
        <w:t xml:space="preserve"> te </w:t>
      </w:r>
      <w:r>
        <w:rPr>
          <w:rStyle w:val="PGPlaats"/>
        </w:rPr>
        <w:t>Heeg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Oosterwolde</w:t>
      </w:r>
      <w:r>
        <w:t xml:space="preserve"> op 77-jarige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>).</w:t>
      </w:r>
    </w:p>
    <w:p w14:paraId="3CCF9C6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[2702]</w:t>
      </w:r>
      <w:r>
        <w:t xml:space="preserve"> (code: </w:t>
      </w:r>
      <w:r>
        <w:rPr>
          <w:rStyle w:val="PGCode"/>
        </w:rPr>
        <w:t>PD-R11-N22</w:t>
      </w:r>
      <w:r>
        <w:t xml:space="preserve">) (zie </w:t>
      </w:r>
      <w:r>
        <w:rPr>
          <w:rStyle w:val="PGNummer"/>
        </w:rPr>
        <w:t>2702</w:t>
      </w:r>
      <w:r>
        <w:t>).</w:t>
      </w:r>
    </w:p>
    <w:p w14:paraId="03B051CC" w14:textId="77777777" w:rsidR="00057BFD" w:rsidRDefault="00057BFD">
      <w:pPr>
        <w:pStyle w:val="PGKop0"/>
      </w:pPr>
    </w:p>
    <w:p w14:paraId="1E3EB6EF" w14:textId="77777777" w:rsidR="00057BFD" w:rsidRDefault="003A6476">
      <w:pPr>
        <w:pStyle w:val="PGKop01"/>
      </w:pPr>
      <w:r>
        <w:rPr>
          <w:rStyle w:val="PGHoofdnummer"/>
        </w:rPr>
        <w:t>2756</w:t>
      </w:r>
      <w:r>
        <w:tab/>
      </w:r>
      <w:r>
        <w:rPr>
          <w:rStyle w:val="PGVoornaam"/>
        </w:rPr>
        <w:t>Jacob Bokkes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der:Jacob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[2756]</w:t>
      </w:r>
      <w:r>
        <w:t xml:space="preserve">, </w:t>
      </w:r>
      <w:r>
        <w:rPr>
          <w:rStyle w:val="PGBeroep"/>
        </w:rPr>
        <w:t>koopman</w:t>
      </w:r>
      <w:r>
        <w:t>.</w:t>
      </w:r>
    </w:p>
    <w:p w14:paraId="66FCAEA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[1077]</w:t>
      </w:r>
      <w:r>
        <w:t xml:space="preserve"> met </w:t>
      </w:r>
      <w:r>
        <w:rPr>
          <w:rStyle w:val="PGVoornaam"/>
        </w:rPr>
        <w:t>Jantje Pieters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[2757]</w:t>
      </w:r>
      <w:r>
        <w:t xml:space="preserve"> (zie </w:t>
      </w:r>
      <w:r>
        <w:rPr>
          <w:rStyle w:val="PGNummer"/>
        </w:rPr>
        <w:t>2757</w:t>
      </w:r>
      <w:r>
        <w:t>).</w:t>
      </w:r>
    </w:p>
    <w:p w14:paraId="06C5804F" w14:textId="77777777" w:rsidR="00057BFD" w:rsidRDefault="003A6476">
      <w:pPr>
        <w:pStyle w:val="PGKop1"/>
      </w:pPr>
      <w:r>
        <w:t>Uit deze relatie:</w:t>
      </w:r>
    </w:p>
    <w:p w14:paraId="61D8144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Froukje Jakobs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der:Froukje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[1251]</w:t>
      </w:r>
      <w:r>
        <w:t xml:space="preserve"> (code: </w:t>
      </w:r>
      <w:r>
        <w:rPr>
          <w:rStyle w:val="PGCode"/>
        </w:rPr>
        <w:t>PA-R09-N12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1251</w:t>
      </w:r>
      <w:r>
        <w:t>).</w:t>
      </w:r>
    </w:p>
    <w:p w14:paraId="398F4090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Albert Jacobs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der:Albert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[3175]</w:t>
      </w:r>
      <w:r>
        <w:t xml:space="preserve"> (code: </w:t>
      </w:r>
      <w:r>
        <w:rPr>
          <w:rStyle w:val="PGCode"/>
        </w:rPr>
        <w:t>PA-R09-N23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3175</w:t>
      </w:r>
      <w:r>
        <w:t>).</w:t>
      </w:r>
    </w:p>
    <w:p w14:paraId="47AC9A72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Jantje Jacobs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[3705]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3705</w:t>
      </w:r>
      <w:r>
        <w:t>).</w:t>
      </w:r>
    </w:p>
    <w:p w14:paraId="43ADE1DA" w14:textId="77777777" w:rsidR="00057BFD" w:rsidRDefault="00057BFD">
      <w:pPr>
        <w:pStyle w:val="PGKop0"/>
      </w:pPr>
    </w:p>
    <w:p w14:paraId="00BE4B41" w14:textId="77777777" w:rsidR="00057BFD" w:rsidRDefault="003A6476">
      <w:pPr>
        <w:pStyle w:val="PGKop01"/>
      </w:pPr>
      <w:r>
        <w:rPr>
          <w:rStyle w:val="PGHoofdnummer"/>
        </w:rPr>
        <w:t>2757</w:t>
      </w:r>
      <w:r>
        <w:tab/>
      </w:r>
      <w:r>
        <w:rPr>
          <w:rStyle w:val="PGVoornaam"/>
        </w:rPr>
        <w:t>Jantje Pieters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"Postmus:Jantje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[2757]</w:t>
      </w:r>
      <w:r>
        <w:t>.</w:t>
      </w:r>
    </w:p>
    <w:p w14:paraId="1F59B50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[1077]</w:t>
      </w:r>
      <w:r>
        <w:t xml:space="preserve"> met </w:t>
      </w:r>
      <w:r>
        <w:rPr>
          <w:rStyle w:val="PGVoornaam"/>
        </w:rPr>
        <w:t>Jacob Bokkes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der:Jacob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[2756]</w:t>
      </w:r>
      <w:r>
        <w:t xml:space="preserve"> (zie </w:t>
      </w:r>
      <w:r>
        <w:rPr>
          <w:rStyle w:val="PGNummer"/>
        </w:rPr>
        <w:t>2756</w:t>
      </w:r>
      <w:r>
        <w:t>).</w:t>
      </w:r>
    </w:p>
    <w:p w14:paraId="4F82EB7E" w14:textId="77777777" w:rsidR="00057BFD" w:rsidRDefault="003A6476">
      <w:pPr>
        <w:pStyle w:val="PGKop1"/>
      </w:pPr>
      <w:r>
        <w:t>Uit deze relatie: 3 kinderen.</w:t>
      </w:r>
    </w:p>
    <w:p w14:paraId="6C912237" w14:textId="77777777" w:rsidR="00057BFD" w:rsidRDefault="00057BFD">
      <w:pPr>
        <w:pStyle w:val="PGKop0"/>
      </w:pPr>
    </w:p>
    <w:p w14:paraId="16DA8D9F" w14:textId="77777777" w:rsidR="00057BFD" w:rsidRDefault="003A6476">
      <w:pPr>
        <w:pStyle w:val="PGKop01"/>
      </w:pPr>
      <w:r>
        <w:rPr>
          <w:rStyle w:val="PGHoofdnummer"/>
        </w:rPr>
        <w:t>2758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LAMSMA</w:t>
      </w:r>
      <w:r>
        <w:rPr>
          <w:rStyle w:val="PGAchternaam"/>
        </w:rPr>
        <w:fldChar w:fldCharType="begin"/>
      </w:r>
      <w:r>
        <w:instrText>xe "Lamsma:Tjitske"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[2758]</w:t>
      </w:r>
      <w:r>
        <w:t xml:space="preserve"> (code: </w:t>
      </w:r>
      <w:r>
        <w:rPr>
          <w:rStyle w:val="PGCode"/>
        </w:rPr>
        <w:t>PD-R12-N02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1976</w:t>
      </w:r>
      <w:r>
        <w:t xml:space="preserve"> op 82-jarige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1976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977C6F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[1078]</w:t>
      </w:r>
      <w:r>
        <w:t xml:space="preserve"> met </w:t>
      </w:r>
      <w:r>
        <w:rPr>
          <w:rStyle w:val="PGTitel"/>
        </w:rPr>
        <w:t>PD-R12</w:t>
      </w:r>
      <w:r>
        <w:rPr>
          <w:rStyle w:val="PGVoornaam"/>
        </w:rPr>
        <w:t xml:space="preserve"> Hendrik Rieuwerd</w:t>
      </w:r>
      <w:r>
        <w:rPr>
          <w:rStyle w:val="PGTitel"/>
        </w:rPr>
        <w:t xml:space="preserve"> PD-R12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van:Hendrik Rieuwerd"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[1195]</w:t>
      </w:r>
      <w:r>
        <w:t xml:space="preserve"> (code: </w:t>
      </w:r>
      <w:r>
        <w:rPr>
          <w:rStyle w:val="PGCode"/>
        </w:rPr>
        <w:t>PD-R12-N03</w:t>
      </w:r>
      <w:r>
        <w:t xml:space="preserve">) (zie </w:t>
      </w:r>
      <w:r>
        <w:rPr>
          <w:rStyle w:val="PGNummer"/>
        </w:rPr>
        <w:t>1195</w:t>
      </w:r>
      <w:r>
        <w:t>).</w:t>
      </w:r>
    </w:p>
    <w:p w14:paraId="63196A31" w14:textId="77777777" w:rsidR="00057BFD" w:rsidRDefault="00057BFD">
      <w:pPr>
        <w:pStyle w:val="PGKop0"/>
      </w:pPr>
    </w:p>
    <w:p w14:paraId="610BBFED" w14:textId="77777777" w:rsidR="00057BFD" w:rsidRDefault="003A6476">
      <w:pPr>
        <w:pStyle w:val="PGKop01"/>
      </w:pPr>
      <w:r>
        <w:rPr>
          <w:rStyle w:val="PGHoofdnummer"/>
        </w:rPr>
        <w:t>2759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Ebeltje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STORTEBOOM</w:t>
      </w:r>
      <w:r>
        <w:rPr>
          <w:rStyle w:val="PGAchternaam"/>
        </w:rPr>
        <w:fldChar w:fldCharType="begin"/>
      </w:r>
      <w:r>
        <w:instrText>xe "Storteboom:Ebeltje"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[2759]</w:t>
      </w:r>
      <w:r>
        <w:t xml:space="preserve"> (code: </w:t>
      </w:r>
      <w:r>
        <w:rPr>
          <w:rStyle w:val="PGCode"/>
        </w:rPr>
        <w:t>PD-R12-N05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1997</w:t>
      </w:r>
      <w:r>
        <w:t xml:space="preserve"> op 78-jarige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1ACED70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[1079]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[2704]</w:t>
      </w:r>
      <w:r>
        <w:t xml:space="preserve"> (code: </w:t>
      </w:r>
      <w:r>
        <w:rPr>
          <w:rStyle w:val="PGCode"/>
        </w:rPr>
        <w:t>PD-R12-N04</w:t>
      </w:r>
      <w:r>
        <w:t xml:space="preserve">) (zie </w:t>
      </w:r>
      <w:r>
        <w:rPr>
          <w:rStyle w:val="PGNummer"/>
        </w:rPr>
        <w:t>2704</w:t>
      </w:r>
      <w:r>
        <w:t>).</w:t>
      </w:r>
    </w:p>
    <w:p w14:paraId="0C1C82B6" w14:textId="77777777" w:rsidR="00057BFD" w:rsidRDefault="00057BFD">
      <w:pPr>
        <w:pStyle w:val="PGKop0"/>
      </w:pPr>
    </w:p>
    <w:p w14:paraId="3CCF3F0F" w14:textId="77777777" w:rsidR="00057BFD" w:rsidRDefault="003A6476">
      <w:pPr>
        <w:pStyle w:val="PGKop01"/>
      </w:pPr>
      <w:r>
        <w:rPr>
          <w:rStyle w:val="PGHoofdnummer"/>
        </w:rPr>
        <w:t>2760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[2760]</w:t>
      </w:r>
      <w:r>
        <w:t>.</w:t>
      </w:r>
    </w:p>
    <w:p w14:paraId="75B2EC1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Tinus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[2707]</w:t>
      </w:r>
      <w:r>
        <w:t xml:space="preserve"> (code: </w:t>
      </w:r>
      <w:r>
        <w:rPr>
          <w:rStyle w:val="PGCode"/>
        </w:rPr>
        <w:t>PD-R12-N07a</w:t>
      </w:r>
      <w:r>
        <w:t xml:space="preserve">) (zie </w:t>
      </w:r>
      <w:r>
        <w:rPr>
          <w:rStyle w:val="PGNummer"/>
        </w:rPr>
        <w:t>2707</w:t>
      </w:r>
      <w:r>
        <w:t>).</w:t>
      </w:r>
    </w:p>
    <w:p w14:paraId="6C18907D" w14:textId="77777777" w:rsidR="00057BFD" w:rsidRDefault="00057BFD">
      <w:pPr>
        <w:pStyle w:val="PGKop0"/>
      </w:pPr>
    </w:p>
    <w:p w14:paraId="056BEC99" w14:textId="77777777" w:rsidR="00057BFD" w:rsidRDefault="003A6476">
      <w:pPr>
        <w:pStyle w:val="PGKop01"/>
      </w:pPr>
      <w:r>
        <w:rPr>
          <w:rStyle w:val="PGHoofdnummer"/>
        </w:rPr>
        <w:t>2761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N107</w:t>
      </w:r>
      <w:r>
        <w:t xml:space="preserve"> </w:t>
      </w:r>
      <w:r>
        <w:rPr>
          <w:rStyle w:val="PGRecordnummer"/>
        </w:rPr>
        <w:t>[2761]</w:t>
      </w:r>
      <w:r>
        <w:t xml:space="preserve"> (code: </w:t>
      </w:r>
      <w:r>
        <w:rPr>
          <w:rStyle w:val="PGCode"/>
        </w:rPr>
        <w:t>PC-R13-N07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op 79-jarige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8604D5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[1514]</w:t>
      </w:r>
      <w:r>
        <w:t xml:space="preserve"> op 46-jarige leeftijd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Brugt Wijtzes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"Kootstra:Brugt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[4016]</w:t>
      </w:r>
      <w:r>
        <w:t xml:space="preserve"> (zie </w:t>
      </w:r>
      <w:r>
        <w:rPr>
          <w:rStyle w:val="PGNummer"/>
        </w:rPr>
        <w:t>4016</w:t>
      </w:r>
      <w:r>
        <w:t>).</w:t>
      </w:r>
    </w:p>
    <w:p w14:paraId="41833548" w14:textId="77777777" w:rsidR="00057BFD" w:rsidRDefault="00057BFD">
      <w:pPr>
        <w:pStyle w:val="PGKop0"/>
      </w:pPr>
    </w:p>
    <w:p w14:paraId="619FD39C" w14:textId="77777777" w:rsidR="00057BFD" w:rsidRDefault="003A6476">
      <w:pPr>
        <w:pStyle w:val="PGKop01"/>
      </w:pPr>
      <w:r>
        <w:rPr>
          <w:rStyle w:val="PGHoofdnummer"/>
        </w:rPr>
        <w:t>2762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[2762]</w:t>
      </w:r>
      <w:r>
        <w:t xml:space="preserve"> (code: </w:t>
      </w:r>
      <w:r>
        <w:rPr>
          <w:rStyle w:val="PGCode"/>
        </w:rPr>
        <w:t>PC-R13-N07a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B85FA50" w14:textId="77777777" w:rsidR="00057BFD" w:rsidRDefault="00057BFD">
      <w:pPr>
        <w:pStyle w:val="PGKop0"/>
      </w:pPr>
    </w:p>
    <w:p w14:paraId="6DE0A574" w14:textId="77777777" w:rsidR="00057BFD" w:rsidRDefault="003A6476">
      <w:pPr>
        <w:pStyle w:val="PGKop01"/>
      </w:pPr>
      <w:r>
        <w:rPr>
          <w:rStyle w:val="PGHoofdnummer"/>
        </w:rPr>
        <w:t>2763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[2763]</w:t>
      </w:r>
      <w:r>
        <w:t xml:space="preserve"> (code: </w:t>
      </w:r>
      <w:r>
        <w:rPr>
          <w:rStyle w:val="PGCode"/>
        </w:rPr>
        <w:t>PD-R12-N08a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op 74-jarige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>).</w:t>
      </w:r>
    </w:p>
    <w:p w14:paraId="5E383D8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N08b</w:t>
      </w:r>
      <w:r>
        <w:t xml:space="preserve"> </w:t>
      </w:r>
      <w:r>
        <w:rPr>
          <w:rStyle w:val="PGRecordnummer"/>
        </w:rPr>
        <w:t>[2709]</w:t>
      </w:r>
      <w:r>
        <w:t xml:space="preserve"> (code: </w:t>
      </w:r>
      <w:r>
        <w:rPr>
          <w:rStyle w:val="PGCode"/>
        </w:rPr>
        <w:t>PD-R12-N08b</w:t>
      </w:r>
      <w:r>
        <w:t xml:space="preserve">) (zie </w:t>
      </w:r>
      <w:r>
        <w:rPr>
          <w:rStyle w:val="PGNummer"/>
        </w:rPr>
        <w:t>2709</w:t>
      </w:r>
      <w:r>
        <w:t>).</w:t>
      </w:r>
    </w:p>
    <w:p w14:paraId="2E9DAE47" w14:textId="77777777" w:rsidR="00057BFD" w:rsidRDefault="00057BFD">
      <w:pPr>
        <w:pStyle w:val="PGKop0"/>
      </w:pPr>
    </w:p>
    <w:p w14:paraId="723396C8" w14:textId="77777777" w:rsidR="00057BFD" w:rsidRDefault="003A6476">
      <w:pPr>
        <w:pStyle w:val="PGKop01"/>
      </w:pPr>
      <w:r>
        <w:rPr>
          <w:rStyle w:val="PGHoofdnummer"/>
        </w:rPr>
        <w:t>2764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[2764]</w:t>
      </w:r>
      <w:r>
        <w:t>.</w:t>
      </w:r>
    </w:p>
    <w:p w14:paraId="402C715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Gerhardus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de:Gerhardus"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[2711]</w:t>
      </w:r>
      <w:r>
        <w:t xml:space="preserve"> (code: </w:t>
      </w:r>
      <w:r>
        <w:rPr>
          <w:rStyle w:val="PGCode"/>
        </w:rPr>
        <w:t>PD-R12-N10</w:t>
      </w:r>
      <w:r>
        <w:t xml:space="preserve">) (zie </w:t>
      </w:r>
      <w:r>
        <w:rPr>
          <w:rStyle w:val="PGNummer"/>
        </w:rPr>
        <w:t>2711</w:t>
      </w:r>
      <w:r>
        <w:t>).</w:t>
      </w:r>
    </w:p>
    <w:p w14:paraId="0403F13E" w14:textId="77777777" w:rsidR="00057BFD" w:rsidRDefault="00057BFD">
      <w:pPr>
        <w:pStyle w:val="PGKop0"/>
      </w:pPr>
    </w:p>
    <w:p w14:paraId="264A8F92" w14:textId="77777777" w:rsidR="00057BFD" w:rsidRDefault="003A6476">
      <w:pPr>
        <w:pStyle w:val="PGKop01"/>
      </w:pPr>
      <w:r>
        <w:rPr>
          <w:rStyle w:val="PGHoofdnummer"/>
        </w:rPr>
        <w:t>2765</w:t>
      </w:r>
      <w:r>
        <w:tab/>
      </w:r>
      <w:r>
        <w:rPr>
          <w:rStyle w:val="PGVoornaam"/>
        </w:rPr>
        <w:t>Sibbeltje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"Nieuwenhuis:Sibbeltje"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[2765]</w:t>
      </w:r>
      <w:r>
        <w:t>.</w:t>
      </w:r>
    </w:p>
    <w:p w14:paraId="1572A8C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Ritske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[2712]</w:t>
      </w:r>
      <w:r>
        <w:t xml:space="preserve"> (code: </w:t>
      </w:r>
      <w:r>
        <w:rPr>
          <w:rStyle w:val="PGCode"/>
        </w:rPr>
        <w:t>PD-R12-N12</w:t>
      </w:r>
      <w:r>
        <w:t xml:space="preserve">) (zie </w:t>
      </w:r>
      <w:r>
        <w:rPr>
          <w:rStyle w:val="PGNummer"/>
        </w:rPr>
        <w:t>2712</w:t>
      </w:r>
      <w:r>
        <w:t>).</w:t>
      </w:r>
    </w:p>
    <w:p w14:paraId="6AC1EB34" w14:textId="77777777" w:rsidR="00057BFD" w:rsidRDefault="00057BFD">
      <w:pPr>
        <w:pStyle w:val="PGKop0"/>
      </w:pPr>
    </w:p>
    <w:p w14:paraId="2C690EF8" w14:textId="77777777" w:rsidR="00057BFD" w:rsidRDefault="003A6476">
      <w:pPr>
        <w:pStyle w:val="PGKop01"/>
      </w:pPr>
      <w:r>
        <w:rPr>
          <w:rStyle w:val="PGHoofdnummer"/>
        </w:rPr>
        <w:t>2766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[2766]</w:t>
      </w:r>
      <w:r>
        <w:t>.</w:t>
      </w:r>
    </w:p>
    <w:p w14:paraId="55701B3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[1085]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[2767]</w:t>
      </w:r>
      <w:r>
        <w:t xml:space="preserve"> (zie </w:t>
      </w:r>
      <w:r>
        <w:rPr>
          <w:rStyle w:val="PGNummer"/>
        </w:rPr>
        <w:t>2767</w:t>
      </w:r>
      <w:r>
        <w:t>).</w:t>
      </w:r>
    </w:p>
    <w:p w14:paraId="48D0954C" w14:textId="77777777" w:rsidR="00057BFD" w:rsidRDefault="003A6476">
      <w:pPr>
        <w:pStyle w:val="PGKop1"/>
      </w:pPr>
      <w:r>
        <w:t>Uit deze relatie:</w:t>
      </w:r>
    </w:p>
    <w:p w14:paraId="04FC64A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Andries G.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"Praamstra:Andries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[2713]</w:t>
      </w:r>
      <w:r>
        <w:t xml:space="preserve"> (code: </w:t>
      </w:r>
      <w:r>
        <w:rPr>
          <w:rStyle w:val="PGCode"/>
        </w:rPr>
        <w:t>PD-R12-N14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1960</w:t>
      </w:r>
      <w:r>
        <w:t xml:space="preserve"> (zie </w:t>
      </w:r>
      <w:r>
        <w:rPr>
          <w:rStyle w:val="PGNummer"/>
        </w:rPr>
        <w:t>2713</w:t>
      </w:r>
      <w:r>
        <w:t>).</w:t>
      </w:r>
    </w:p>
    <w:p w14:paraId="61AEC8B7" w14:textId="77777777" w:rsidR="00057BFD" w:rsidRDefault="00057BFD">
      <w:pPr>
        <w:pStyle w:val="PGKop0"/>
      </w:pPr>
    </w:p>
    <w:p w14:paraId="0956F118" w14:textId="77777777" w:rsidR="00057BFD" w:rsidRDefault="003A6476">
      <w:pPr>
        <w:pStyle w:val="PGKop01"/>
      </w:pPr>
      <w:r>
        <w:rPr>
          <w:rStyle w:val="PGHoofdnummer"/>
        </w:rPr>
        <w:t>2767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[2767]</w:t>
      </w:r>
      <w:r>
        <w:t>.</w:t>
      </w:r>
    </w:p>
    <w:p w14:paraId="676BECA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[1085]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PRAAMSTRA</w:t>
      </w:r>
      <w:r>
        <w:rPr>
          <w:rStyle w:val="PGAchternaam"/>
        </w:rPr>
        <w:fldChar w:fldCharType="begin"/>
      </w:r>
      <w:r>
        <w:instrText>xe "Praamstra:G."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[2766]</w:t>
      </w:r>
      <w:r>
        <w:t xml:space="preserve"> (zie </w:t>
      </w:r>
      <w:r>
        <w:rPr>
          <w:rStyle w:val="PGNummer"/>
        </w:rPr>
        <w:t>2766</w:t>
      </w:r>
      <w:r>
        <w:t>).</w:t>
      </w:r>
    </w:p>
    <w:p w14:paraId="32638336" w14:textId="77777777" w:rsidR="00057BFD" w:rsidRDefault="003A6476">
      <w:pPr>
        <w:pStyle w:val="PGKop1"/>
      </w:pPr>
      <w:r>
        <w:t>Uit deze relatie: 1 kind.</w:t>
      </w:r>
    </w:p>
    <w:p w14:paraId="2EAD8AB5" w14:textId="77777777" w:rsidR="00057BFD" w:rsidRDefault="00057BFD">
      <w:pPr>
        <w:pStyle w:val="PGKop0"/>
      </w:pPr>
    </w:p>
    <w:p w14:paraId="52AEFE4C" w14:textId="77777777" w:rsidR="00057BFD" w:rsidRDefault="003A6476">
      <w:pPr>
        <w:pStyle w:val="PGKop01"/>
      </w:pPr>
      <w:r>
        <w:rPr>
          <w:rStyle w:val="PGHoofdnummer"/>
        </w:rPr>
        <w:t>2768</w:t>
      </w:r>
      <w:r>
        <w:tab/>
      </w:r>
      <w:r>
        <w:rPr>
          <w:rStyle w:val="PGVoornaam"/>
        </w:rPr>
        <w:t>Douwina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[2768]</w:t>
      </w:r>
      <w:r>
        <w:t>.</w:t>
      </w:r>
    </w:p>
    <w:p w14:paraId="1E5E7A7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SIENEMA</w:t>
      </w:r>
      <w:r>
        <w:rPr>
          <w:rStyle w:val="PGAchternaam"/>
        </w:rPr>
        <w:fldChar w:fldCharType="begin"/>
      </w:r>
      <w:r>
        <w:instrText>xe "Sienema:Jan"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[2714]</w:t>
      </w:r>
      <w:r>
        <w:t xml:space="preserve"> (code: </w:t>
      </w:r>
      <w:r>
        <w:rPr>
          <w:rStyle w:val="PGCode"/>
        </w:rPr>
        <w:t>PD-R12-N16b</w:t>
      </w:r>
      <w:r>
        <w:t xml:space="preserve">) (zie </w:t>
      </w:r>
      <w:r>
        <w:rPr>
          <w:rStyle w:val="PGNummer"/>
        </w:rPr>
        <w:t>2714</w:t>
      </w:r>
      <w:r>
        <w:t>).</w:t>
      </w:r>
    </w:p>
    <w:p w14:paraId="298CB3F8" w14:textId="77777777" w:rsidR="00057BFD" w:rsidRDefault="00057BFD">
      <w:pPr>
        <w:pStyle w:val="PGKop0"/>
      </w:pPr>
    </w:p>
    <w:p w14:paraId="15E1064A" w14:textId="77777777" w:rsidR="00057BFD" w:rsidRDefault="003A6476">
      <w:pPr>
        <w:pStyle w:val="PGKop01"/>
      </w:pPr>
      <w:r>
        <w:rPr>
          <w:rStyle w:val="PGHoofdnummer"/>
        </w:rPr>
        <w:t>2769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[2769]</w:t>
      </w:r>
      <w:r>
        <w:t xml:space="preserve"> (code: </w:t>
      </w:r>
      <w:r>
        <w:rPr>
          <w:rStyle w:val="PGCode"/>
        </w:rPr>
        <w:t>PD-R12-N17a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op 78-jarige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13</w:t>
      </w:r>
      <w:r>
        <w:t>).</w:t>
      </w:r>
    </w:p>
    <w:p w14:paraId="74BB0C8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[2715]</w:t>
      </w:r>
      <w:r>
        <w:t xml:space="preserve"> (code: </w:t>
      </w:r>
      <w:r>
        <w:rPr>
          <w:rStyle w:val="PGCode"/>
        </w:rPr>
        <w:t>PD-R12-N17</w:t>
      </w:r>
      <w:r>
        <w:t xml:space="preserve">) (zie </w:t>
      </w:r>
      <w:r>
        <w:rPr>
          <w:rStyle w:val="PGNummer"/>
        </w:rPr>
        <w:t>2715</w:t>
      </w:r>
      <w:r>
        <w:t>).</w:t>
      </w:r>
    </w:p>
    <w:p w14:paraId="46DBF04E" w14:textId="77777777" w:rsidR="00057BFD" w:rsidRDefault="00057BFD">
      <w:pPr>
        <w:pStyle w:val="PGKop0"/>
      </w:pPr>
    </w:p>
    <w:p w14:paraId="7E9EBDC5" w14:textId="77777777" w:rsidR="00057BFD" w:rsidRDefault="003A6476">
      <w:pPr>
        <w:pStyle w:val="PGKop01"/>
      </w:pPr>
      <w:r>
        <w:rPr>
          <w:rStyle w:val="PGHoofdnummer"/>
        </w:rPr>
        <w:t>2770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v.d. STORM</w:t>
      </w:r>
      <w:r>
        <w:rPr>
          <w:rStyle w:val="PGAchternaam"/>
        </w:rPr>
        <w:fldChar w:fldCharType="begin"/>
      </w:r>
      <w:r>
        <w:instrText>xe "Storm, v.d.:G."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[2770]</w:t>
      </w:r>
      <w:r>
        <w:t>.</w:t>
      </w:r>
    </w:p>
    <w:p w14:paraId="2AE31BD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N17c</w:t>
      </w:r>
      <w:r>
        <w:t xml:space="preserve"> </w:t>
      </w:r>
      <w:r>
        <w:rPr>
          <w:rStyle w:val="PGRecordnummer"/>
        </w:rPr>
        <w:t>[2716]</w:t>
      </w:r>
      <w:r>
        <w:t xml:space="preserve"> (code: </w:t>
      </w:r>
      <w:r>
        <w:rPr>
          <w:rStyle w:val="PGCode"/>
        </w:rPr>
        <w:t>PD-R12-N17c</w:t>
      </w:r>
      <w:r>
        <w:t xml:space="preserve">) (zie </w:t>
      </w:r>
      <w:r>
        <w:rPr>
          <w:rStyle w:val="PGNummer"/>
        </w:rPr>
        <w:t>2716</w:t>
      </w:r>
      <w:r>
        <w:t>).</w:t>
      </w:r>
    </w:p>
    <w:p w14:paraId="65AECDF5" w14:textId="77777777" w:rsidR="00057BFD" w:rsidRDefault="00057BFD">
      <w:pPr>
        <w:pStyle w:val="PGKop0"/>
      </w:pPr>
    </w:p>
    <w:p w14:paraId="7E201035" w14:textId="77777777" w:rsidR="00057BFD" w:rsidRDefault="003A6476">
      <w:pPr>
        <w:pStyle w:val="PGKop01"/>
      </w:pPr>
      <w:r>
        <w:rPr>
          <w:rStyle w:val="PGHoofdnummer"/>
        </w:rPr>
        <w:t>2771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[2771]</w:t>
      </w:r>
      <w:r>
        <w:t>.</w:t>
      </w:r>
    </w:p>
    <w:p w14:paraId="2F1ACA2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[2717]</w:t>
      </w:r>
      <w:r>
        <w:t xml:space="preserve"> (code: </w:t>
      </w:r>
      <w:r>
        <w:rPr>
          <w:rStyle w:val="PGCode"/>
        </w:rPr>
        <w:t>PD-R12-N18a</w:t>
      </w:r>
      <w:r>
        <w:t xml:space="preserve">) (zie </w:t>
      </w:r>
      <w:r>
        <w:rPr>
          <w:rStyle w:val="PGNummer"/>
        </w:rPr>
        <w:t>2717</w:t>
      </w:r>
      <w:r>
        <w:t>).</w:t>
      </w:r>
    </w:p>
    <w:p w14:paraId="31C9E840" w14:textId="77777777" w:rsidR="00057BFD" w:rsidRDefault="00057BFD">
      <w:pPr>
        <w:pStyle w:val="PGKop0"/>
      </w:pPr>
    </w:p>
    <w:p w14:paraId="29DFADED" w14:textId="77777777" w:rsidR="00057BFD" w:rsidRDefault="003A6476">
      <w:pPr>
        <w:pStyle w:val="PGKop01"/>
      </w:pPr>
      <w:r>
        <w:rPr>
          <w:rStyle w:val="PGHoofdnummer"/>
        </w:rPr>
        <w:t>2772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[2772]</w:t>
      </w:r>
      <w:r>
        <w:t>.</w:t>
      </w:r>
    </w:p>
    <w:p w14:paraId="05202C4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[1090]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[2773]</w:t>
      </w:r>
      <w:r>
        <w:t xml:space="preserve"> (zie </w:t>
      </w:r>
      <w:r>
        <w:rPr>
          <w:rStyle w:val="PGNummer"/>
        </w:rPr>
        <w:t>2773</w:t>
      </w:r>
      <w:r>
        <w:t>).</w:t>
      </w:r>
    </w:p>
    <w:p w14:paraId="3E503939" w14:textId="77777777" w:rsidR="00057BFD" w:rsidRDefault="003A6476">
      <w:pPr>
        <w:pStyle w:val="PGKop1"/>
      </w:pPr>
      <w:r>
        <w:t>Uit deze relatie:</w:t>
      </w:r>
    </w:p>
    <w:p w14:paraId="26B022D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Catharinus B.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 Catharinus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[2718]</w:t>
      </w:r>
      <w:r>
        <w:t xml:space="preserve"> (code: </w:t>
      </w:r>
      <w:r>
        <w:rPr>
          <w:rStyle w:val="PGCode"/>
        </w:rPr>
        <w:t>PD-R12-N20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1966</w:t>
      </w:r>
      <w:r>
        <w:t xml:space="preserve"> (zie </w:t>
      </w:r>
      <w:r>
        <w:rPr>
          <w:rStyle w:val="PGNummer"/>
        </w:rPr>
        <w:t>2718</w:t>
      </w:r>
      <w:r>
        <w:t>).</w:t>
      </w:r>
    </w:p>
    <w:p w14:paraId="4E35517F" w14:textId="77777777" w:rsidR="00057BFD" w:rsidRDefault="00057BFD">
      <w:pPr>
        <w:pStyle w:val="PGKop0"/>
      </w:pPr>
    </w:p>
    <w:p w14:paraId="6E84423C" w14:textId="77777777" w:rsidR="00057BFD" w:rsidRDefault="003A6476">
      <w:pPr>
        <w:pStyle w:val="PGKop01"/>
      </w:pPr>
      <w:r>
        <w:rPr>
          <w:rStyle w:val="PGHoofdnummer"/>
        </w:rPr>
        <w:t>2773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[2773]</w:t>
      </w:r>
      <w:r>
        <w:t>.</w:t>
      </w:r>
    </w:p>
    <w:p w14:paraId="62EDF47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[1090]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[2772]</w:t>
      </w:r>
      <w:r>
        <w:t xml:space="preserve"> (zie </w:t>
      </w:r>
      <w:r>
        <w:rPr>
          <w:rStyle w:val="PGNummer"/>
        </w:rPr>
        <w:t>2772</w:t>
      </w:r>
      <w:r>
        <w:t>).</w:t>
      </w:r>
    </w:p>
    <w:p w14:paraId="5DC8CFC0" w14:textId="77777777" w:rsidR="00057BFD" w:rsidRDefault="003A6476">
      <w:pPr>
        <w:pStyle w:val="PGKop1"/>
      </w:pPr>
      <w:r>
        <w:t>Uit deze relatie: 1 kind.</w:t>
      </w:r>
    </w:p>
    <w:p w14:paraId="7BD6D402" w14:textId="77777777" w:rsidR="00057BFD" w:rsidRDefault="00057BFD">
      <w:pPr>
        <w:pStyle w:val="PGKop0"/>
      </w:pPr>
    </w:p>
    <w:p w14:paraId="7B905A11" w14:textId="77777777" w:rsidR="00057BFD" w:rsidRDefault="003A6476">
      <w:pPr>
        <w:pStyle w:val="PGKop01"/>
      </w:pPr>
      <w:r>
        <w:rPr>
          <w:rStyle w:val="PGHoofdnummer"/>
        </w:rPr>
        <w:t>2774</w:t>
      </w:r>
      <w:r>
        <w:tab/>
      </w:r>
      <w:r>
        <w:rPr>
          <w:rStyle w:val="PGVoornaam"/>
        </w:rPr>
        <w:t>Wietske</w:t>
      </w:r>
      <w:r>
        <w:rPr>
          <w:rStyle w:val="PGAchternaam"/>
        </w:rPr>
        <w:t xml:space="preserve"> PITSTRA</w:t>
      </w:r>
      <w:r>
        <w:rPr>
          <w:rStyle w:val="PGAchternaam"/>
        </w:rPr>
        <w:fldChar w:fldCharType="begin"/>
      </w:r>
      <w:r>
        <w:instrText>xe "Pitstra:Wietske"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[2774]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2004</w:t>
      </w:r>
      <w:r>
        <w:t xml:space="preserve"> op 78-jarige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BDC3C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[2724]</w:t>
      </w:r>
      <w:r>
        <w:t xml:space="preserve"> (code: </w:t>
      </w:r>
      <w:r>
        <w:rPr>
          <w:rStyle w:val="PGCode"/>
        </w:rPr>
        <w:t>PD-R13-N12</w:t>
      </w:r>
      <w:r>
        <w:t xml:space="preserve">) (zie </w:t>
      </w:r>
      <w:r>
        <w:rPr>
          <w:rStyle w:val="PGNummer"/>
        </w:rPr>
        <w:t>2724</w:t>
      </w:r>
      <w:r>
        <w:t>).</w:t>
      </w:r>
    </w:p>
    <w:p w14:paraId="7B072458" w14:textId="77777777" w:rsidR="00057BFD" w:rsidRDefault="003A6476">
      <w:pPr>
        <w:pStyle w:val="PGKop1"/>
      </w:pPr>
      <w:r>
        <w:t>Uit deze relatie: 3 kinderen.</w:t>
      </w:r>
    </w:p>
    <w:p w14:paraId="5C0A42D2" w14:textId="77777777" w:rsidR="00057BFD" w:rsidRDefault="00057BFD">
      <w:pPr>
        <w:pStyle w:val="PGKop0"/>
      </w:pPr>
    </w:p>
    <w:p w14:paraId="10B26010" w14:textId="77777777" w:rsidR="00057BFD" w:rsidRDefault="003A6476">
      <w:pPr>
        <w:pStyle w:val="PGKop01"/>
      </w:pPr>
      <w:r>
        <w:rPr>
          <w:rStyle w:val="PGHoofdnummer"/>
        </w:rPr>
        <w:t>2775</w:t>
      </w:r>
      <w:r>
        <w:tab/>
      </w:r>
      <w:r>
        <w:rPr>
          <w:rStyle w:val="PGVoornaam"/>
        </w:rPr>
        <w:t>K.T.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"Jongsma:K.T."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[2775]</w:t>
      </w:r>
      <w:r>
        <w:t>.</w:t>
      </w:r>
    </w:p>
    <w:p w14:paraId="261BFD4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[1092]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[2776]</w:t>
      </w:r>
      <w:r>
        <w:t xml:space="preserve"> (zie </w:t>
      </w:r>
      <w:r>
        <w:rPr>
          <w:rStyle w:val="PGNummer"/>
        </w:rPr>
        <w:t>2776</w:t>
      </w:r>
      <w:r>
        <w:t>).</w:t>
      </w:r>
    </w:p>
    <w:p w14:paraId="1ACFB6B4" w14:textId="77777777" w:rsidR="00057BFD" w:rsidRDefault="003A6476">
      <w:pPr>
        <w:pStyle w:val="PGKop1"/>
      </w:pPr>
      <w:r>
        <w:t>Uit deze relatie:</w:t>
      </w:r>
    </w:p>
    <w:p w14:paraId="2DA0D62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Theunis K.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"Jongsma:Theunis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[2728]</w:t>
      </w:r>
      <w:r>
        <w:t xml:space="preserve"> (code: </w:t>
      </w:r>
      <w:r>
        <w:rPr>
          <w:rStyle w:val="PGCode"/>
        </w:rPr>
        <w:t>PD-R13-N16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1960</w:t>
      </w:r>
      <w:r>
        <w:t xml:space="preserve"> (zie </w:t>
      </w:r>
      <w:r>
        <w:rPr>
          <w:rStyle w:val="PGNummer"/>
        </w:rPr>
        <w:t>2728</w:t>
      </w:r>
      <w:r>
        <w:t>).</w:t>
      </w:r>
    </w:p>
    <w:p w14:paraId="0E4584CC" w14:textId="77777777" w:rsidR="00057BFD" w:rsidRDefault="00057BFD">
      <w:pPr>
        <w:pStyle w:val="PGKop0"/>
      </w:pPr>
    </w:p>
    <w:p w14:paraId="1C0430AC" w14:textId="77777777" w:rsidR="00057BFD" w:rsidRDefault="003A6476">
      <w:pPr>
        <w:pStyle w:val="PGKop01"/>
      </w:pPr>
      <w:r>
        <w:rPr>
          <w:rStyle w:val="PGHoofdnummer"/>
        </w:rPr>
        <w:t>2776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van der WEIJ</w:t>
      </w:r>
      <w:r>
        <w:rPr>
          <w:rStyle w:val="PGAchternaam"/>
        </w:rPr>
        <w:fldChar w:fldCharType="begin"/>
      </w:r>
      <w:r>
        <w:instrText>xe "Weij, van der:F."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[2776]</w:t>
      </w:r>
      <w:r>
        <w:t>.</w:t>
      </w:r>
    </w:p>
    <w:p w14:paraId="67CBF08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[1092]</w:t>
      </w:r>
      <w:r>
        <w:t xml:space="preserve"> met </w:t>
      </w:r>
      <w:r>
        <w:rPr>
          <w:rStyle w:val="PGVoornaam"/>
        </w:rPr>
        <w:t>K.T.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"Jongsma:K.T."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[2775]</w:t>
      </w:r>
      <w:r>
        <w:t xml:space="preserve"> (zie </w:t>
      </w:r>
      <w:r>
        <w:rPr>
          <w:rStyle w:val="PGNummer"/>
        </w:rPr>
        <w:t>2775</w:t>
      </w:r>
      <w:r>
        <w:t>).</w:t>
      </w:r>
    </w:p>
    <w:p w14:paraId="15D848A9" w14:textId="77777777" w:rsidR="00057BFD" w:rsidRDefault="003A6476">
      <w:pPr>
        <w:pStyle w:val="PGKop1"/>
      </w:pPr>
      <w:r>
        <w:t>Uit deze relatie: 1 kind.</w:t>
      </w:r>
    </w:p>
    <w:p w14:paraId="25684367" w14:textId="77777777" w:rsidR="00057BFD" w:rsidRDefault="00057BFD">
      <w:pPr>
        <w:pStyle w:val="PGKop0"/>
      </w:pPr>
    </w:p>
    <w:p w14:paraId="2BEE8F40" w14:textId="77777777" w:rsidR="00057BFD" w:rsidRDefault="003A6476">
      <w:pPr>
        <w:pStyle w:val="PGKop01"/>
      </w:pPr>
      <w:r>
        <w:rPr>
          <w:rStyle w:val="PGHoofdnummer"/>
        </w:rPr>
        <w:t>2777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MAST</w:t>
      </w:r>
      <w:r>
        <w:rPr>
          <w:rStyle w:val="PGAchternaam"/>
        </w:rPr>
        <w:fldChar w:fldCharType="begin"/>
      </w:r>
      <w:r>
        <w:instrText>xe "Mast:Aaltje"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[2777]</w:t>
      </w:r>
      <w:r>
        <w:t>.</w:t>
      </w:r>
    </w:p>
    <w:p w14:paraId="79FA530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[1093]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Bareld Folkert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de:Bareld 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[2731]</w:t>
      </w:r>
      <w:r>
        <w:t xml:space="preserve"> (code: </w:t>
      </w:r>
      <w:r>
        <w:rPr>
          <w:rStyle w:val="PGCode"/>
        </w:rPr>
        <w:t>PD-R13-N20</w:t>
      </w:r>
      <w:r>
        <w:t xml:space="preserve">) (zie </w:t>
      </w:r>
      <w:r>
        <w:rPr>
          <w:rStyle w:val="PGNummer"/>
        </w:rPr>
        <w:t>2731</w:t>
      </w:r>
      <w:r>
        <w:t>).</w:t>
      </w:r>
    </w:p>
    <w:p w14:paraId="134F3584" w14:textId="77777777" w:rsidR="00057BFD" w:rsidRDefault="003A6476">
      <w:pPr>
        <w:pStyle w:val="PGKop1"/>
      </w:pPr>
      <w:r>
        <w:t>Uit deze relatie: 1 kind.</w:t>
      </w:r>
    </w:p>
    <w:p w14:paraId="60C4CEDC" w14:textId="77777777" w:rsidR="00057BFD" w:rsidRDefault="00057BFD">
      <w:pPr>
        <w:pStyle w:val="PGKop0"/>
      </w:pPr>
    </w:p>
    <w:p w14:paraId="7940B9D1" w14:textId="77777777" w:rsidR="00057BFD" w:rsidRDefault="003A6476">
      <w:pPr>
        <w:pStyle w:val="PGKop01"/>
      </w:pPr>
      <w:r>
        <w:rPr>
          <w:rStyle w:val="PGHoofdnummer"/>
        </w:rPr>
        <w:t>2778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[2778]</w:t>
      </w:r>
      <w:r>
        <w:t>.</w:t>
      </w:r>
    </w:p>
    <w:p w14:paraId="4325765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[2732]</w:t>
      </w:r>
      <w:r>
        <w:t xml:space="preserve"> (code: </w:t>
      </w:r>
      <w:r>
        <w:rPr>
          <w:rStyle w:val="PGCode"/>
        </w:rPr>
        <w:t>PD-R13-N21</w:t>
      </w:r>
      <w:r>
        <w:t xml:space="preserve">) (zie </w:t>
      </w:r>
      <w:r>
        <w:rPr>
          <w:rStyle w:val="PGNummer"/>
        </w:rPr>
        <w:t>2732</w:t>
      </w:r>
      <w:r>
        <w:t>).</w:t>
      </w:r>
    </w:p>
    <w:p w14:paraId="0F39EBB5" w14:textId="77777777" w:rsidR="00057BFD" w:rsidRDefault="00057BFD">
      <w:pPr>
        <w:pStyle w:val="PGKop0"/>
      </w:pPr>
    </w:p>
    <w:p w14:paraId="3C143B26" w14:textId="77777777" w:rsidR="00057BFD" w:rsidRDefault="003A6476">
      <w:pPr>
        <w:pStyle w:val="PGKop01"/>
      </w:pPr>
      <w:r>
        <w:rPr>
          <w:rStyle w:val="PGHoofdnummer"/>
        </w:rPr>
        <w:t>2779</w:t>
      </w:r>
      <w:r>
        <w:tab/>
      </w:r>
      <w:r>
        <w:rPr>
          <w:rStyle w:val="PGAchternaam"/>
        </w:rPr>
        <w:t>BAKKER</w:t>
      </w:r>
      <w:r>
        <w:rPr>
          <w:rStyle w:val="PGAchternaam"/>
        </w:rPr>
        <w:fldChar w:fldCharType="begin"/>
      </w:r>
      <w:r>
        <w:instrText>xe "Bakker"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[2779]</w:t>
      </w:r>
      <w:r>
        <w:t>.</w:t>
      </w:r>
    </w:p>
    <w:p w14:paraId="6F2DE3B7" w14:textId="77777777" w:rsidR="00057BFD" w:rsidRDefault="003A6476">
      <w:pPr>
        <w:pStyle w:val="PGKop1"/>
      </w:pPr>
      <w:r>
        <w:t>Kinderen:</w:t>
      </w:r>
    </w:p>
    <w:p w14:paraId="4E85C53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[2780]</w:t>
      </w:r>
      <w:r>
        <w:t xml:space="preserve"> (code: </w:t>
      </w:r>
      <w:r>
        <w:rPr>
          <w:rStyle w:val="PGCode"/>
        </w:rPr>
        <w:t>PC-R11-N29</w:t>
      </w:r>
      <w:r>
        <w:t xml:space="preserve">), geboren </w:t>
      </w:r>
      <w:r>
        <w:rPr>
          <w:rStyle w:val="PGDatum"/>
        </w:rPr>
        <w:t>1893</w:t>
      </w:r>
      <w:r>
        <w:t xml:space="preserve"> (zie </w:t>
      </w:r>
      <w:r>
        <w:rPr>
          <w:rStyle w:val="PGNummer"/>
        </w:rPr>
        <w:t>2780</w:t>
      </w:r>
      <w:r>
        <w:t>).</w:t>
      </w:r>
    </w:p>
    <w:p w14:paraId="7CEA96E1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"Bakker:Oene"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[2733]</w:t>
      </w:r>
      <w:r>
        <w:t xml:space="preserve"> (code: </w:t>
      </w:r>
      <w:r>
        <w:rPr>
          <w:rStyle w:val="PGCode"/>
        </w:rPr>
        <w:t>PD-R01-N07</w:t>
      </w:r>
      <w:r>
        <w:t xml:space="preserve">), geboren </w:t>
      </w:r>
      <w:r>
        <w:rPr>
          <w:rStyle w:val="PGDatum"/>
        </w:rPr>
        <w:t>1895</w:t>
      </w:r>
      <w:r>
        <w:t xml:space="preserve"> (zie </w:t>
      </w:r>
      <w:r>
        <w:rPr>
          <w:rStyle w:val="PGNummer"/>
        </w:rPr>
        <w:t>2733</w:t>
      </w:r>
      <w:r>
        <w:t>).</w:t>
      </w:r>
    </w:p>
    <w:p w14:paraId="4EAB2AC7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[2781]</w:t>
      </w:r>
      <w:r>
        <w:t xml:space="preserve"> (code: </w:t>
      </w:r>
      <w:r>
        <w:rPr>
          <w:rStyle w:val="PGCode"/>
        </w:rPr>
        <w:t>PD-R13-N24</w:t>
      </w:r>
      <w:r>
        <w:t xml:space="preserve">), geboren </w:t>
      </w:r>
      <w:r>
        <w:rPr>
          <w:rStyle w:val="PGDatum"/>
        </w:rPr>
        <w:t>1902</w:t>
      </w:r>
      <w:r>
        <w:t xml:space="preserve"> (zie </w:t>
      </w:r>
      <w:r>
        <w:rPr>
          <w:rStyle w:val="PGNummer"/>
        </w:rPr>
        <w:t>2781</w:t>
      </w:r>
      <w:r>
        <w:t>).</w:t>
      </w:r>
    </w:p>
    <w:p w14:paraId="1794E37F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RD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[2782]</w:t>
      </w:r>
      <w:r>
        <w:t xml:space="preserve"> (code: </w:t>
      </w:r>
      <w:r>
        <w:rPr>
          <w:rStyle w:val="PGCode"/>
        </w:rPr>
        <w:t>PD-R13-N23</w:t>
      </w:r>
      <w:r>
        <w:t xml:space="preserve">), geboren </w:t>
      </w:r>
      <w:r>
        <w:rPr>
          <w:rStyle w:val="PGDatum"/>
        </w:rPr>
        <w:t>1909</w:t>
      </w:r>
      <w:r>
        <w:t xml:space="preserve"> (zie </w:t>
      </w:r>
      <w:r>
        <w:rPr>
          <w:rStyle w:val="PGNummer"/>
        </w:rPr>
        <w:t>2782</w:t>
      </w:r>
      <w:r>
        <w:t>).</w:t>
      </w:r>
    </w:p>
    <w:p w14:paraId="45E83263" w14:textId="77777777" w:rsidR="00057BFD" w:rsidRDefault="00057BFD">
      <w:pPr>
        <w:pStyle w:val="PGKop0"/>
      </w:pPr>
    </w:p>
    <w:p w14:paraId="77E1E318" w14:textId="77777777" w:rsidR="00057BFD" w:rsidRDefault="003A6476">
      <w:pPr>
        <w:pStyle w:val="PGKop01"/>
      </w:pPr>
      <w:r>
        <w:rPr>
          <w:rStyle w:val="PGHoofdnummer"/>
        </w:rPr>
        <w:t>2780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N29</w:t>
      </w:r>
      <w:r>
        <w:t xml:space="preserve"> </w:t>
      </w:r>
      <w:r>
        <w:rPr>
          <w:rStyle w:val="PGRecordnummer"/>
        </w:rPr>
        <w:t>[2780]</w:t>
      </w:r>
      <w:r>
        <w:t xml:space="preserve"> (code: </w:t>
      </w:r>
      <w:r>
        <w:rPr>
          <w:rStyle w:val="PGCode"/>
        </w:rPr>
        <w:t>PC-R11-N29</w:t>
      </w:r>
      <w:r>
        <w:t xml:space="preserve">), geboren </w:t>
      </w:r>
      <w:r>
        <w:rPr>
          <w:rStyle w:val="PGDatum"/>
        </w:rPr>
        <w:t>1893</w:t>
      </w:r>
      <w:r>
        <w:t xml:space="preserve">, overleden </w:t>
      </w:r>
      <w:r>
        <w:rPr>
          <w:rStyle w:val="PGDatum"/>
        </w:rPr>
        <w:t>1967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2FD1F579" w14:textId="77777777" w:rsidR="00057BFD" w:rsidRDefault="00057BFD">
      <w:pPr>
        <w:pStyle w:val="PGKop1"/>
      </w:pPr>
    </w:p>
    <w:p w14:paraId="24C2F00F" w14:textId="77777777" w:rsidR="00057BFD" w:rsidRDefault="003A6476">
      <w:pPr>
        <w:pStyle w:val="PGKop1"/>
      </w:pPr>
      <w:r>
        <w:rPr>
          <w:rStyle w:val="PGInfotekst"/>
        </w:rPr>
        <w:t>Ter herinnering</w:t>
      </w:r>
    </w:p>
    <w:p w14:paraId="658045C4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50153A3" w14:textId="77777777" w:rsidR="00057BFD" w:rsidRDefault="003A6476">
      <w:pPr>
        <w:pStyle w:val="PGKop1"/>
      </w:pPr>
      <w:r>
        <w:rPr>
          <w:rStyle w:val="PGInfotekst"/>
        </w:rPr>
        <w:t>de ongeh. br. en zr.</w:t>
      </w:r>
    </w:p>
    <w:p w14:paraId="1EF2491E" w14:textId="77777777" w:rsidR="00057BFD" w:rsidRDefault="003A6476">
      <w:pPr>
        <w:pStyle w:val="PGKop1"/>
      </w:pPr>
      <w:r>
        <w:rPr>
          <w:rStyle w:val="PGInfotekst"/>
        </w:rPr>
        <w:t>van de fam Bakker</w:t>
      </w:r>
    </w:p>
    <w:p w14:paraId="4FEBC084" w14:textId="77777777" w:rsidR="00057BFD" w:rsidRDefault="003A6476">
      <w:pPr>
        <w:pStyle w:val="PGKop1"/>
      </w:pPr>
      <w:r>
        <w:rPr>
          <w:rStyle w:val="PGInfotekst"/>
        </w:rPr>
        <w:t>Oene overleden 1943 48 jr</w:t>
      </w:r>
    </w:p>
    <w:p w14:paraId="22455FC5" w14:textId="77777777" w:rsidR="00057BFD" w:rsidRDefault="003A6476">
      <w:pPr>
        <w:pStyle w:val="PGKop1"/>
      </w:pPr>
      <w:r>
        <w:rPr>
          <w:rStyle w:val="PGInfotekst"/>
        </w:rPr>
        <w:t>Hinke          1967 74 jr</w:t>
      </w:r>
    </w:p>
    <w:p w14:paraId="5A77DDE9" w14:textId="77777777" w:rsidR="00057BFD" w:rsidRDefault="003A6476">
      <w:pPr>
        <w:pStyle w:val="PGKop1"/>
      </w:pPr>
      <w:r>
        <w:rPr>
          <w:rStyle w:val="PGInfotekst"/>
        </w:rPr>
        <w:t>Hielke         1977 75 jr</w:t>
      </w:r>
    </w:p>
    <w:p w14:paraId="43890936" w14:textId="77777777" w:rsidR="00057BFD" w:rsidRDefault="003A6476">
      <w:pPr>
        <w:pStyle w:val="PGKop1"/>
      </w:pPr>
      <w:r>
        <w:rPr>
          <w:rStyle w:val="PGInfotekst"/>
        </w:rPr>
        <w:t>Hielkje        1994 85 jr</w:t>
      </w:r>
    </w:p>
    <w:p w14:paraId="7B334716" w14:textId="77777777" w:rsidR="00057BFD" w:rsidRDefault="003A6476">
      <w:pPr>
        <w:pStyle w:val="PGKop1"/>
      </w:pPr>
      <w:r>
        <w:rPr>
          <w:rStyle w:val="PGInfotekst"/>
        </w:rPr>
        <w:t>1 Rom. 6:8.</w:t>
      </w:r>
      <w:r>
        <w:t xml:space="preserve"> </w:t>
      </w:r>
      <w:r>
        <w:rPr>
          <w:rStyle w:val="PGInfotekst"/>
        </w:rPr>
        <w:t>steen in rij 13 / perk D</w:t>
      </w:r>
      <w:r>
        <w:t>.</w:t>
      </w:r>
    </w:p>
    <w:p w14:paraId="793B1B76" w14:textId="77777777" w:rsidR="00057BFD" w:rsidRDefault="00057BFD">
      <w:pPr>
        <w:pStyle w:val="PGKop0"/>
      </w:pPr>
    </w:p>
    <w:p w14:paraId="6B998376" w14:textId="77777777" w:rsidR="00057BFD" w:rsidRDefault="003A6476">
      <w:pPr>
        <w:pStyle w:val="PGKop01"/>
      </w:pPr>
      <w:r>
        <w:rPr>
          <w:rStyle w:val="PGHoofdnummer"/>
        </w:rPr>
        <w:t>2781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[2781]</w:t>
      </w:r>
      <w:r>
        <w:t xml:space="preserve"> (code: </w:t>
      </w:r>
      <w:r>
        <w:rPr>
          <w:rStyle w:val="PGCode"/>
        </w:rPr>
        <w:t>PD-R13-N24</w:t>
      </w:r>
      <w:r>
        <w:t xml:space="preserve">), geboren </w:t>
      </w:r>
      <w:r>
        <w:rPr>
          <w:rStyle w:val="PGDatum"/>
        </w:rPr>
        <w:t>1902</w:t>
      </w:r>
      <w:r>
        <w:t xml:space="preserve">, overleden </w:t>
      </w:r>
      <w:r>
        <w:rPr>
          <w:rStyle w:val="PGDatum"/>
        </w:rPr>
        <w:t>1977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7B5540F9" w14:textId="77777777" w:rsidR="00057BFD" w:rsidRDefault="00057BFD">
      <w:pPr>
        <w:pStyle w:val="PGKop1"/>
      </w:pPr>
    </w:p>
    <w:p w14:paraId="10AA7B15" w14:textId="77777777" w:rsidR="00057BFD" w:rsidRDefault="003A6476">
      <w:pPr>
        <w:pStyle w:val="PGKop1"/>
      </w:pPr>
      <w:r>
        <w:rPr>
          <w:rStyle w:val="PGInfotekst"/>
        </w:rPr>
        <w:t>Ter herinnering</w:t>
      </w:r>
    </w:p>
    <w:p w14:paraId="77409A62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046FA5EE" w14:textId="77777777" w:rsidR="00057BFD" w:rsidRDefault="003A6476">
      <w:pPr>
        <w:pStyle w:val="PGKop1"/>
      </w:pPr>
      <w:r>
        <w:rPr>
          <w:rStyle w:val="PGInfotekst"/>
        </w:rPr>
        <w:t>de ongeh. br. en zr.</w:t>
      </w:r>
    </w:p>
    <w:p w14:paraId="4A3D4665" w14:textId="77777777" w:rsidR="00057BFD" w:rsidRDefault="003A6476">
      <w:pPr>
        <w:pStyle w:val="PGKop1"/>
      </w:pPr>
      <w:r>
        <w:rPr>
          <w:rStyle w:val="PGInfotekst"/>
        </w:rPr>
        <w:t>van de fam Bakker</w:t>
      </w:r>
    </w:p>
    <w:p w14:paraId="2BC26D9B" w14:textId="77777777" w:rsidR="00057BFD" w:rsidRDefault="003A6476">
      <w:pPr>
        <w:pStyle w:val="PGKop1"/>
      </w:pPr>
      <w:r>
        <w:rPr>
          <w:rStyle w:val="PGInfotekst"/>
        </w:rPr>
        <w:t>Oene overleden 1943 48 jr</w:t>
      </w:r>
    </w:p>
    <w:p w14:paraId="5CF38FC6" w14:textId="77777777" w:rsidR="00057BFD" w:rsidRDefault="003A6476">
      <w:pPr>
        <w:pStyle w:val="PGKop1"/>
      </w:pPr>
      <w:r>
        <w:rPr>
          <w:rStyle w:val="PGInfotekst"/>
        </w:rPr>
        <w:t>Hinke          1967 74 jr</w:t>
      </w:r>
    </w:p>
    <w:p w14:paraId="06DF8F2D" w14:textId="77777777" w:rsidR="00057BFD" w:rsidRDefault="003A6476">
      <w:pPr>
        <w:pStyle w:val="PGKop1"/>
      </w:pPr>
      <w:r>
        <w:rPr>
          <w:rStyle w:val="PGInfotekst"/>
        </w:rPr>
        <w:t>Hielke         1977 75 jr</w:t>
      </w:r>
    </w:p>
    <w:p w14:paraId="49846892" w14:textId="77777777" w:rsidR="00057BFD" w:rsidRDefault="003A6476">
      <w:pPr>
        <w:pStyle w:val="PGKop1"/>
      </w:pPr>
      <w:r>
        <w:rPr>
          <w:rStyle w:val="PGInfotekst"/>
        </w:rPr>
        <w:t>Hielkje        1994 85 jr</w:t>
      </w:r>
    </w:p>
    <w:p w14:paraId="77AC7DDB" w14:textId="77777777" w:rsidR="00057BFD" w:rsidRDefault="003A6476">
      <w:pPr>
        <w:pStyle w:val="PGKop1"/>
      </w:pPr>
      <w:r>
        <w:rPr>
          <w:rStyle w:val="PGInfotekst"/>
        </w:rPr>
        <w:t>1 Rom. 6:8.</w:t>
      </w:r>
    </w:p>
    <w:p w14:paraId="2F652C14" w14:textId="77777777" w:rsidR="00057BFD" w:rsidRDefault="00057BFD">
      <w:pPr>
        <w:pStyle w:val="PGKop0"/>
      </w:pPr>
    </w:p>
    <w:p w14:paraId="5758B5EF" w14:textId="77777777" w:rsidR="00057BFD" w:rsidRDefault="003A6476">
      <w:pPr>
        <w:pStyle w:val="PGKop01"/>
      </w:pPr>
      <w:r>
        <w:rPr>
          <w:rStyle w:val="PGHoofdnummer"/>
        </w:rPr>
        <w:t>2782</w:t>
      </w:r>
      <w:r>
        <w:tab/>
      </w:r>
      <w:r>
        <w:rPr>
          <w:rStyle w:val="PGTitel"/>
        </w:rPr>
        <w:t>RD</w:t>
      </w:r>
      <w:r>
        <w:rPr>
          <w:rStyle w:val="PGVoornaam"/>
        </w:rPr>
        <w:t xml:space="preserve"> Hielkje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"Bakker:Hielkje"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[2782]</w:t>
      </w:r>
      <w:r>
        <w:t xml:space="preserve"> (code: </w:t>
      </w:r>
      <w:r>
        <w:rPr>
          <w:rStyle w:val="PGCode"/>
        </w:rPr>
        <w:t>PD-R13-N23</w:t>
      </w:r>
      <w:r>
        <w:t xml:space="preserve">), geboren </w:t>
      </w:r>
      <w:r>
        <w:rPr>
          <w:rStyle w:val="PGDatum"/>
        </w:rPr>
        <w:t>1909</w:t>
      </w:r>
      <w:r>
        <w:t xml:space="preserve">, overleden </w:t>
      </w:r>
      <w:r>
        <w:rPr>
          <w:rStyle w:val="PGDatum"/>
        </w:rPr>
        <w:t>1994</w:t>
      </w:r>
      <w:r>
        <w:t xml:space="preserve">, begraven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01487449" w14:textId="77777777" w:rsidR="00057BFD" w:rsidRDefault="00057BFD">
      <w:pPr>
        <w:pStyle w:val="PGKop1"/>
      </w:pPr>
    </w:p>
    <w:p w14:paraId="53A1BB8E" w14:textId="77777777" w:rsidR="00057BFD" w:rsidRDefault="003A6476">
      <w:pPr>
        <w:pStyle w:val="PGKop1"/>
      </w:pPr>
      <w:r>
        <w:rPr>
          <w:rStyle w:val="PGInfotekst"/>
        </w:rPr>
        <w:t>Ter herinnering</w:t>
      </w:r>
    </w:p>
    <w:p w14:paraId="7EA528C6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211A38B4" w14:textId="77777777" w:rsidR="00057BFD" w:rsidRDefault="003A6476">
      <w:pPr>
        <w:pStyle w:val="PGKop1"/>
      </w:pPr>
      <w:r>
        <w:rPr>
          <w:rStyle w:val="PGInfotekst"/>
        </w:rPr>
        <w:t>de ongeh. br. en zr.</w:t>
      </w:r>
    </w:p>
    <w:p w14:paraId="05FE2623" w14:textId="77777777" w:rsidR="00057BFD" w:rsidRDefault="003A6476">
      <w:pPr>
        <w:pStyle w:val="PGKop1"/>
      </w:pPr>
      <w:r>
        <w:rPr>
          <w:rStyle w:val="PGInfotekst"/>
        </w:rPr>
        <w:t>van de fam Bakker</w:t>
      </w:r>
    </w:p>
    <w:p w14:paraId="0209D0E7" w14:textId="77777777" w:rsidR="00057BFD" w:rsidRDefault="003A6476">
      <w:pPr>
        <w:pStyle w:val="PGKop1"/>
      </w:pPr>
      <w:r>
        <w:rPr>
          <w:rStyle w:val="PGInfotekst"/>
        </w:rPr>
        <w:t>Oene overleden 1943 48 jr</w:t>
      </w:r>
    </w:p>
    <w:p w14:paraId="4D9FECA2" w14:textId="77777777" w:rsidR="00057BFD" w:rsidRDefault="003A6476">
      <w:pPr>
        <w:pStyle w:val="PGKop1"/>
      </w:pPr>
      <w:r>
        <w:rPr>
          <w:rStyle w:val="PGInfotekst"/>
        </w:rPr>
        <w:t>Hinke          1967 74 jr</w:t>
      </w:r>
    </w:p>
    <w:p w14:paraId="0B45DDF8" w14:textId="77777777" w:rsidR="00057BFD" w:rsidRDefault="003A6476">
      <w:pPr>
        <w:pStyle w:val="PGKop1"/>
      </w:pPr>
      <w:r>
        <w:rPr>
          <w:rStyle w:val="PGInfotekst"/>
        </w:rPr>
        <w:t>Hielke         1977 75 jr</w:t>
      </w:r>
    </w:p>
    <w:p w14:paraId="126138C8" w14:textId="77777777" w:rsidR="00057BFD" w:rsidRDefault="003A6476">
      <w:pPr>
        <w:pStyle w:val="PGKop1"/>
      </w:pPr>
      <w:r>
        <w:rPr>
          <w:rStyle w:val="PGInfotekst"/>
        </w:rPr>
        <w:t>Hielkje        1994 85 jr</w:t>
      </w:r>
    </w:p>
    <w:p w14:paraId="36CC0149" w14:textId="77777777" w:rsidR="00057BFD" w:rsidRDefault="003A6476">
      <w:pPr>
        <w:pStyle w:val="PGKop1"/>
      </w:pPr>
      <w:r>
        <w:rPr>
          <w:rStyle w:val="PGInfotekst"/>
        </w:rPr>
        <w:t>1 Rom. 6:8.</w:t>
      </w:r>
    </w:p>
    <w:p w14:paraId="4B5A22F0" w14:textId="77777777" w:rsidR="00057BFD" w:rsidRDefault="00057BFD">
      <w:pPr>
        <w:pStyle w:val="PGKop0"/>
      </w:pPr>
    </w:p>
    <w:p w14:paraId="5BFB2DB9" w14:textId="77777777" w:rsidR="00057BFD" w:rsidRDefault="003A6476">
      <w:pPr>
        <w:pStyle w:val="PGKop01"/>
      </w:pPr>
      <w:r>
        <w:rPr>
          <w:rStyle w:val="PGHoofdnummer"/>
        </w:rPr>
        <w:t>2783</w:t>
      </w:r>
      <w:r>
        <w:tab/>
      </w:r>
      <w:r>
        <w:rPr>
          <w:rStyle w:val="PGTitel"/>
        </w:rPr>
        <w:t>PD-R14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PD-R14</w:t>
      </w:r>
      <w:r>
        <w:rPr>
          <w:rStyle w:val="PGAchternaam"/>
        </w:rPr>
        <w:t xml:space="preserve"> SIERSEMA</w:t>
      </w:r>
      <w:r>
        <w:rPr>
          <w:rStyle w:val="PGAchternaam"/>
        </w:rPr>
        <w:fldChar w:fldCharType="begin"/>
      </w:r>
      <w:r>
        <w:instrText>xe "Siersema:Hiltje"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[2783]</w:t>
      </w:r>
      <w:r>
        <w:t xml:space="preserve"> (code: </w:t>
      </w:r>
      <w:r>
        <w:rPr>
          <w:rStyle w:val="PGCode"/>
        </w:rPr>
        <w:t>PD-R14-N06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1934</w:t>
      </w:r>
      <w:r>
        <w:t xml:space="preserve"> op 36-jarige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4E15F88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Joost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"Schippers:Joost"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[2734]</w:t>
      </w:r>
      <w:r>
        <w:t xml:space="preserve"> (code: </w:t>
      </w:r>
      <w:r>
        <w:rPr>
          <w:rStyle w:val="PGCode"/>
        </w:rPr>
        <w:t>PD-R14-N06a</w:t>
      </w:r>
      <w:r>
        <w:t xml:space="preserve">) (zie </w:t>
      </w:r>
      <w:r>
        <w:rPr>
          <w:rStyle w:val="PGNummer"/>
        </w:rPr>
        <w:t>2734</w:t>
      </w:r>
      <w:r>
        <w:t>).</w:t>
      </w:r>
    </w:p>
    <w:p w14:paraId="3BED646F" w14:textId="77777777" w:rsidR="00057BFD" w:rsidRDefault="00057BFD">
      <w:pPr>
        <w:pStyle w:val="PGKop0"/>
      </w:pPr>
    </w:p>
    <w:p w14:paraId="1D32D20A" w14:textId="77777777" w:rsidR="00057BFD" w:rsidRDefault="003A6476">
      <w:pPr>
        <w:pStyle w:val="PGKop01"/>
      </w:pPr>
      <w:r>
        <w:rPr>
          <w:rStyle w:val="PGHoofdnummer"/>
        </w:rPr>
        <w:t>2784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[2784]</w:t>
      </w:r>
      <w:r>
        <w:t>.</w:t>
      </w:r>
    </w:p>
    <w:p w14:paraId="41B089B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[1096]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[2785]</w:t>
      </w:r>
      <w:r>
        <w:t xml:space="preserve"> (zie </w:t>
      </w:r>
      <w:r>
        <w:rPr>
          <w:rStyle w:val="PGNummer"/>
        </w:rPr>
        <w:t>2785</w:t>
      </w:r>
      <w:r>
        <w:t>).</w:t>
      </w:r>
    </w:p>
    <w:p w14:paraId="2C9F571E" w14:textId="77777777" w:rsidR="00057BFD" w:rsidRDefault="003A6476">
      <w:pPr>
        <w:pStyle w:val="PGKop1"/>
      </w:pPr>
      <w:r>
        <w:t>Uit deze relatie:</w:t>
      </w:r>
    </w:p>
    <w:p w14:paraId="77DDF17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Frederika Fenna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"Riemersma:Frederika Fenna"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[2735]</w:t>
      </w:r>
      <w:r>
        <w:t xml:space="preserve"> (code: </w:t>
      </w:r>
      <w:r>
        <w:rPr>
          <w:rStyle w:val="PGCode"/>
        </w:rPr>
        <w:t>PD-R14-N08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2735</w:t>
      </w:r>
      <w:r>
        <w:t>).</w:t>
      </w:r>
    </w:p>
    <w:p w14:paraId="18862F37" w14:textId="77777777" w:rsidR="00057BFD" w:rsidRDefault="00057BFD">
      <w:pPr>
        <w:pStyle w:val="PGKop0"/>
      </w:pPr>
    </w:p>
    <w:p w14:paraId="6ECE0C8C" w14:textId="77777777" w:rsidR="00057BFD" w:rsidRDefault="003A6476">
      <w:pPr>
        <w:pStyle w:val="PGKop01"/>
      </w:pPr>
      <w:r>
        <w:rPr>
          <w:rStyle w:val="PGHoofdnummer"/>
        </w:rPr>
        <w:t>2785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[2785]</w:t>
      </w:r>
      <w:r>
        <w:t>.</w:t>
      </w:r>
    </w:p>
    <w:p w14:paraId="71C4403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[1096]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[2784]</w:t>
      </w:r>
      <w:r>
        <w:t xml:space="preserve"> (zie </w:t>
      </w:r>
      <w:r>
        <w:rPr>
          <w:rStyle w:val="PGNummer"/>
        </w:rPr>
        <w:t>2784</w:t>
      </w:r>
      <w:r>
        <w:t>).</w:t>
      </w:r>
    </w:p>
    <w:p w14:paraId="10E019EF" w14:textId="77777777" w:rsidR="00057BFD" w:rsidRDefault="003A6476">
      <w:pPr>
        <w:pStyle w:val="PGKop1"/>
      </w:pPr>
      <w:r>
        <w:t>Uit deze relatie: 1 kind.</w:t>
      </w:r>
    </w:p>
    <w:p w14:paraId="004F8FDD" w14:textId="77777777" w:rsidR="00057BFD" w:rsidRDefault="00057BFD">
      <w:pPr>
        <w:pStyle w:val="PGKop0"/>
      </w:pPr>
    </w:p>
    <w:p w14:paraId="074EC0F1" w14:textId="77777777" w:rsidR="00057BFD" w:rsidRDefault="003A6476">
      <w:pPr>
        <w:pStyle w:val="PGKop01"/>
      </w:pPr>
      <w:r>
        <w:rPr>
          <w:rStyle w:val="PGHoofdnummer"/>
        </w:rPr>
        <w:t>2786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N15aa</w:t>
      </w:r>
      <w:r>
        <w:t xml:space="preserve"> </w:t>
      </w:r>
      <w:r>
        <w:rPr>
          <w:rStyle w:val="PGRecordnummer"/>
        </w:rPr>
        <w:t>[2786]</w:t>
      </w:r>
      <w:r>
        <w:t xml:space="preserve"> (code: </w:t>
      </w:r>
      <w:r>
        <w:rPr>
          <w:rStyle w:val="PGCode"/>
        </w:rPr>
        <w:t>PD-R14-N15aa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1898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1988</w:t>
      </w:r>
      <w:r>
        <w:t xml:space="preserve"> op 89-jarige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734CA51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[1097]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N15ab</w:t>
      </w:r>
      <w:r>
        <w:t xml:space="preserve"> </w:t>
      </w:r>
      <w:r>
        <w:rPr>
          <w:rStyle w:val="PGRecordnummer"/>
        </w:rPr>
        <w:t>[2736]</w:t>
      </w:r>
      <w:r>
        <w:t xml:space="preserve"> (code: </w:t>
      </w:r>
      <w:r>
        <w:rPr>
          <w:rStyle w:val="PGCode"/>
        </w:rPr>
        <w:t>PD-R14-N15ab</w:t>
      </w:r>
      <w:r>
        <w:t xml:space="preserve">) (zie </w:t>
      </w:r>
      <w:r>
        <w:rPr>
          <w:rStyle w:val="PGNummer"/>
        </w:rPr>
        <w:t>2736</w:t>
      </w:r>
      <w:r>
        <w:t>).</w:t>
      </w:r>
    </w:p>
    <w:p w14:paraId="5E66F6EE" w14:textId="77777777" w:rsidR="00057BFD" w:rsidRDefault="00057BFD">
      <w:pPr>
        <w:pStyle w:val="PGKop0"/>
      </w:pPr>
    </w:p>
    <w:p w14:paraId="2F1BFC3A" w14:textId="77777777" w:rsidR="00057BFD" w:rsidRDefault="003A6476">
      <w:pPr>
        <w:pStyle w:val="PGKop01"/>
      </w:pPr>
      <w:r>
        <w:rPr>
          <w:rStyle w:val="PGHoofdnummer"/>
        </w:rPr>
        <w:t>2787</w:t>
      </w:r>
      <w:r>
        <w:tab/>
      </w:r>
      <w:r>
        <w:rPr>
          <w:rStyle w:val="PGTitel"/>
        </w:rPr>
        <w:t>PU2</w:t>
      </w:r>
      <w:r>
        <w:rPr>
          <w:rStyle w:val="PGVoornaam"/>
        </w:rPr>
        <w:t xml:space="preserve"> Jacoba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"Riemersma:Jacoba"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[2787]</w:t>
      </w:r>
      <w:r>
        <w:t xml:space="preserve"> (code: </w:t>
      </w:r>
      <w:r>
        <w:rPr>
          <w:rStyle w:val="PGCode"/>
        </w:rPr>
        <w:t>PU-K2-N14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op 74-jarige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5FA808E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[1098]</w:t>
      </w:r>
      <w:r>
        <w:t xml:space="preserve"> met </w:t>
      </w:r>
      <w:r>
        <w:rPr>
          <w:rStyle w:val="PGTitel"/>
        </w:rPr>
        <w:t>PU2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[2739]</w:t>
      </w:r>
      <w:r>
        <w:t xml:space="preserve"> (code: </w:t>
      </w:r>
      <w:r>
        <w:rPr>
          <w:rStyle w:val="PGCode"/>
        </w:rPr>
        <w:t>PU-K2-N14</w:t>
      </w:r>
      <w:r>
        <w:t xml:space="preserve">) (zie </w:t>
      </w:r>
      <w:r>
        <w:rPr>
          <w:rStyle w:val="PGNummer"/>
        </w:rPr>
        <w:t>2739</w:t>
      </w:r>
      <w:r>
        <w:t>).</w:t>
      </w:r>
    </w:p>
    <w:p w14:paraId="4C6A3280" w14:textId="77777777" w:rsidR="00057BFD" w:rsidRDefault="00057BFD">
      <w:pPr>
        <w:pStyle w:val="PGKop0"/>
      </w:pPr>
    </w:p>
    <w:p w14:paraId="21203543" w14:textId="77777777" w:rsidR="00057BFD" w:rsidRDefault="003A6476">
      <w:pPr>
        <w:pStyle w:val="PGKop01"/>
      </w:pPr>
      <w:r>
        <w:rPr>
          <w:rStyle w:val="PGHoofdnummer"/>
        </w:rPr>
        <w:t>2788</w:t>
      </w:r>
      <w:r>
        <w:tab/>
      </w:r>
      <w:r>
        <w:rPr>
          <w:rStyle w:val="PGVoornaam"/>
        </w:rPr>
        <w:t>Martje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"Hulshoff:Martje"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[2788]</w:t>
      </w:r>
      <w:r>
        <w:t>.</w:t>
      </w:r>
    </w:p>
    <w:p w14:paraId="6BA8203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[1099]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Lubbert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HUITEMA</w:t>
      </w:r>
      <w:r>
        <w:rPr>
          <w:rStyle w:val="PGAchternaam"/>
        </w:rPr>
        <w:fldChar w:fldCharType="begin"/>
      </w:r>
      <w:r>
        <w:instrText>xe "Huitema:Lubbert"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[2740]</w:t>
      </w:r>
      <w:r>
        <w:t xml:space="preserve"> (code: </w:t>
      </w:r>
      <w:r>
        <w:rPr>
          <w:rStyle w:val="PGCode"/>
        </w:rPr>
        <w:t>PU-K2-N15</w:t>
      </w:r>
      <w:r>
        <w:t xml:space="preserve">) (zie </w:t>
      </w:r>
      <w:r>
        <w:rPr>
          <w:rStyle w:val="PGNummer"/>
        </w:rPr>
        <w:t>2740</w:t>
      </w:r>
      <w:r>
        <w:t>).</w:t>
      </w:r>
    </w:p>
    <w:p w14:paraId="2BE96FEB" w14:textId="77777777" w:rsidR="00057BFD" w:rsidRDefault="00057BFD">
      <w:pPr>
        <w:pStyle w:val="PGKop0"/>
      </w:pPr>
    </w:p>
    <w:p w14:paraId="35776735" w14:textId="77777777" w:rsidR="00057BFD" w:rsidRDefault="003A6476">
      <w:pPr>
        <w:pStyle w:val="PGKop01"/>
      </w:pPr>
      <w:r>
        <w:rPr>
          <w:rStyle w:val="PGHoofdnummer"/>
        </w:rPr>
        <w:t>2789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Goitske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de:Goitske"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[2789]</w:t>
      </w:r>
      <w:r>
        <w:t xml:space="preserve"> (code: </w:t>
      </w:r>
      <w:r>
        <w:rPr>
          <w:rStyle w:val="PGCode"/>
        </w:rPr>
        <w:t>PD-R13-N11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1894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1973</w:t>
      </w:r>
      <w:r>
        <w:t xml:space="preserve"> op 78-jarige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40BF381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Abele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"Ploegh:Abele"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[2723]</w:t>
      </w:r>
      <w:r>
        <w:t xml:space="preserve"> (code: </w:t>
      </w:r>
      <w:r>
        <w:rPr>
          <w:rStyle w:val="PGCode"/>
        </w:rPr>
        <w:t>PD-R13-N10</w:t>
      </w:r>
      <w:r>
        <w:t xml:space="preserve">) (zie </w:t>
      </w:r>
      <w:r>
        <w:rPr>
          <w:rStyle w:val="PGNummer"/>
        </w:rPr>
        <w:t>2723</w:t>
      </w:r>
      <w:r>
        <w:t>).</w:t>
      </w:r>
    </w:p>
    <w:p w14:paraId="02D8A4E7" w14:textId="77777777" w:rsidR="00057BFD" w:rsidRDefault="00057BFD">
      <w:pPr>
        <w:pStyle w:val="PGKop0"/>
      </w:pPr>
    </w:p>
    <w:p w14:paraId="4C3AE8C4" w14:textId="77777777" w:rsidR="00057BFD" w:rsidRDefault="003A6476">
      <w:pPr>
        <w:pStyle w:val="PGKop01"/>
      </w:pPr>
      <w:r>
        <w:rPr>
          <w:rStyle w:val="PGHoofdnummer"/>
        </w:rPr>
        <w:t>2790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Siebe A.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"Wouda:Siebe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[2790]</w:t>
      </w:r>
      <w:r>
        <w:t xml:space="preserve"> (code: </w:t>
      </w:r>
      <w:r>
        <w:rPr>
          <w:rStyle w:val="PGCode"/>
        </w:rPr>
        <w:t>PU-K2-N18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1956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1996</w:t>
      </w:r>
      <w:r>
        <w:t xml:space="preserve"> op 40-jarige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18</w:t>
      </w:r>
      <w:r>
        <w:t xml:space="preserve">). </w:t>
      </w:r>
    </w:p>
    <w:p w14:paraId="0B007F8D" w14:textId="77777777" w:rsidR="00057BFD" w:rsidRDefault="00057BFD">
      <w:pPr>
        <w:pStyle w:val="PGKop1"/>
      </w:pPr>
    </w:p>
    <w:p w14:paraId="2D29EE42" w14:textId="77777777" w:rsidR="00057BFD" w:rsidRDefault="003A6476">
      <w:pPr>
        <w:pStyle w:val="PGKop1"/>
      </w:pPr>
      <w:r>
        <w:rPr>
          <w:rStyle w:val="PGInfotekst"/>
        </w:rPr>
        <w:t>Blijvend</w:t>
      </w:r>
    </w:p>
    <w:p w14:paraId="3CA62FFF" w14:textId="77777777" w:rsidR="00057BFD" w:rsidRDefault="003A6476">
      <w:pPr>
        <w:pStyle w:val="PGKop1"/>
      </w:pPr>
      <w:r>
        <w:rPr>
          <w:rStyle w:val="PGInfotekst"/>
        </w:rPr>
        <w:t>in onze</w:t>
      </w:r>
    </w:p>
    <w:p w14:paraId="4E8C1131" w14:textId="77777777" w:rsidR="00057BFD" w:rsidRDefault="003A6476">
      <w:pPr>
        <w:pStyle w:val="PGKop1"/>
      </w:pPr>
      <w:r>
        <w:rPr>
          <w:rStyle w:val="PGInfotekst"/>
        </w:rPr>
        <w:t>gedachten</w:t>
      </w:r>
    </w:p>
    <w:p w14:paraId="6E7C708C" w14:textId="77777777" w:rsidR="00057BFD" w:rsidRDefault="003A6476">
      <w:pPr>
        <w:pStyle w:val="PGKop1"/>
      </w:pPr>
      <w:r>
        <w:rPr>
          <w:rStyle w:val="PGInfotekst"/>
        </w:rPr>
        <w:t>Siebe A. Wouda</w:t>
      </w:r>
    </w:p>
    <w:p w14:paraId="36F68C58" w14:textId="77777777" w:rsidR="00057BFD" w:rsidRDefault="003A6476">
      <w:pPr>
        <w:pStyle w:val="PGKop1"/>
      </w:pPr>
      <w:r>
        <w:rPr>
          <w:rStyle w:val="PGInfotekst"/>
        </w:rPr>
        <w:t>* 22-31956 + 14-12-1996</w:t>
      </w:r>
      <w:r>
        <w:t>.</w:t>
      </w:r>
    </w:p>
    <w:p w14:paraId="2B72CB96" w14:textId="77777777" w:rsidR="00057BFD" w:rsidRDefault="00057BFD">
      <w:pPr>
        <w:pStyle w:val="PGKop0"/>
      </w:pPr>
    </w:p>
    <w:p w14:paraId="6DF8F522" w14:textId="77777777" w:rsidR="00057BFD" w:rsidRDefault="003A6476">
      <w:pPr>
        <w:pStyle w:val="PGKop01"/>
      </w:pPr>
      <w:r>
        <w:rPr>
          <w:rStyle w:val="PGHoofdnummer"/>
        </w:rPr>
        <w:t>2791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Anke Louws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BOKSMA</w:t>
      </w:r>
      <w:r>
        <w:rPr>
          <w:rStyle w:val="PGAchternaam"/>
        </w:rPr>
        <w:fldChar w:fldCharType="begin"/>
      </w:r>
      <w:r>
        <w:instrText>xe "Boksma:Anke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[2791]</w:t>
      </w:r>
      <w:r>
        <w:t xml:space="preserve"> (code: </w:t>
      </w:r>
      <w:r>
        <w:rPr>
          <w:rStyle w:val="PGCode"/>
        </w:rPr>
        <w:t>PU-K2-N04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, 1 dag oud, begraven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</w:p>
    <w:p w14:paraId="02E109AC" w14:textId="77777777" w:rsidR="00057BFD" w:rsidRDefault="00057BFD">
      <w:pPr>
        <w:pStyle w:val="PGKop1"/>
      </w:pPr>
    </w:p>
    <w:p w14:paraId="0E3CC9C1" w14:textId="77777777" w:rsidR="00057BFD" w:rsidRDefault="003A6476">
      <w:pPr>
        <w:pStyle w:val="PGKop1"/>
      </w:pPr>
      <w:r>
        <w:rPr>
          <w:rStyle w:val="PGInfotekst"/>
        </w:rPr>
        <w:t>* 26-2-1992 + 27-2-1992</w:t>
      </w:r>
    </w:p>
    <w:p w14:paraId="4D14A26B" w14:textId="77777777" w:rsidR="00057BFD" w:rsidRDefault="003A6476">
      <w:pPr>
        <w:pStyle w:val="PGKop1"/>
      </w:pPr>
      <w:r>
        <w:rPr>
          <w:rStyle w:val="PGInfotekst"/>
        </w:rPr>
        <w:t>Anke</w:t>
      </w:r>
    </w:p>
    <w:p w14:paraId="2BA7C148" w14:textId="77777777" w:rsidR="00057BFD" w:rsidRDefault="003A6476">
      <w:pPr>
        <w:pStyle w:val="PGKop1"/>
      </w:pPr>
      <w:r>
        <w:rPr>
          <w:rStyle w:val="PGInfotekst"/>
        </w:rPr>
        <w:t>ús famke foar altyd</w:t>
      </w:r>
    </w:p>
    <w:p w14:paraId="5DAEBBE6" w14:textId="77777777" w:rsidR="00057BFD" w:rsidRDefault="003A6476">
      <w:pPr>
        <w:pStyle w:val="PGKop1"/>
      </w:pPr>
      <w:r>
        <w:rPr>
          <w:rStyle w:val="PGInfotekst"/>
        </w:rPr>
        <w:t>Petra Dalstra</w:t>
      </w:r>
    </w:p>
    <w:p w14:paraId="136B511B" w14:textId="77777777" w:rsidR="00057BFD" w:rsidRDefault="003A6476">
      <w:pPr>
        <w:pStyle w:val="PGKop1"/>
      </w:pPr>
      <w:r>
        <w:rPr>
          <w:rStyle w:val="PGInfotekst"/>
        </w:rPr>
        <w:t>Louw Boksma</w:t>
      </w:r>
      <w:r>
        <w:t>.</w:t>
      </w:r>
    </w:p>
    <w:p w14:paraId="17133787" w14:textId="77777777" w:rsidR="00057BFD" w:rsidRDefault="00057BFD">
      <w:pPr>
        <w:pStyle w:val="PGKop0"/>
      </w:pPr>
    </w:p>
    <w:p w14:paraId="5745EACB" w14:textId="77777777" w:rsidR="00057BFD" w:rsidRDefault="003A6476">
      <w:pPr>
        <w:pStyle w:val="PGKop01"/>
      </w:pPr>
      <w:r>
        <w:rPr>
          <w:rStyle w:val="PGHoofdnummer"/>
        </w:rPr>
        <w:t>2792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Klaas Alberts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"Huizinga:Klaas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[2792]</w:t>
      </w:r>
      <w:r>
        <w:t xml:space="preserve"> (code: </w:t>
      </w:r>
      <w:r>
        <w:rPr>
          <w:rStyle w:val="PGCode"/>
        </w:rPr>
        <w:t>PU-K1-N14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1980</w:t>
      </w:r>
      <w:r>
        <w:t xml:space="preserve"> op 86-jarige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 xml:space="preserve">). </w:t>
      </w:r>
    </w:p>
    <w:p w14:paraId="304D42CA" w14:textId="77777777" w:rsidR="00057BFD" w:rsidRDefault="00057BFD">
      <w:pPr>
        <w:pStyle w:val="PGKop1"/>
      </w:pPr>
    </w:p>
    <w:p w14:paraId="1F081F71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5AB06A6" w14:textId="77777777" w:rsidR="00057BFD" w:rsidRDefault="003A6476">
      <w:pPr>
        <w:pStyle w:val="PGKop1"/>
      </w:pPr>
      <w:r>
        <w:rPr>
          <w:rStyle w:val="PGInfotekst"/>
        </w:rPr>
        <w:t>aan onze ouders</w:t>
      </w:r>
    </w:p>
    <w:p w14:paraId="5D2AC48D" w14:textId="77777777" w:rsidR="00057BFD" w:rsidRDefault="003A6476">
      <w:pPr>
        <w:pStyle w:val="PGKop1"/>
      </w:pPr>
      <w:r>
        <w:rPr>
          <w:rStyle w:val="PGInfotekst"/>
        </w:rPr>
        <w:t>Klaas Huizinga</w:t>
      </w:r>
    </w:p>
    <w:p w14:paraId="4CC3428B" w14:textId="77777777" w:rsidR="00057BFD" w:rsidRDefault="003A6476">
      <w:pPr>
        <w:pStyle w:val="PGKop1"/>
      </w:pPr>
      <w:r>
        <w:rPr>
          <w:rStyle w:val="PGInfotekst"/>
        </w:rPr>
        <w:t>* 24-12-1893</w:t>
      </w:r>
    </w:p>
    <w:p w14:paraId="79DCA8DB" w14:textId="77777777" w:rsidR="00057BFD" w:rsidRDefault="003A6476">
      <w:pPr>
        <w:pStyle w:val="PGKop1"/>
      </w:pPr>
      <w:r>
        <w:rPr>
          <w:rStyle w:val="PGInfotekst"/>
        </w:rPr>
        <w:t>+ 10-12-1980</w:t>
      </w:r>
    </w:p>
    <w:p w14:paraId="2146DC03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6731BB5" w14:textId="77777777" w:rsidR="00057BFD" w:rsidRDefault="003A6476">
      <w:pPr>
        <w:pStyle w:val="PGKop1"/>
      </w:pPr>
      <w:r>
        <w:rPr>
          <w:rStyle w:val="PGInfotekst"/>
        </w:rPr>
        <w:t>Jantje Wassens</w:t>
      </w:r>
    </w:p>
    <w:p w14:paraId="78FAC691" w14:textId="77777777" w:rsidR="00057BFD" w:rsidRDefault="003A6476">
      <w:pPr>
        <w:pStyle w:val="PGKop1"/>
      </w:pPr>
      <w:r>
        <w:rPr>
          <w:rStyle w:val="PGInfotekst"/>
        </w:rPr>
        <w:t>* 29-4-1896</w:t>
      </w:r>
    </w:p>
    <w:p w14:paraId="47A0A462" w14:textId="77777777" w:rsidR="00057BFD" w:rsidRDefault="003A6476">
      <w:pPr>
        <w:pStyle w:val="PGKop1"/>
      </w:pPr>
      <w:r>
        <w:rPr>
          <w:rStyle w:val="PGInfotekst"/>
        </w:rPr>
        <w:t>+ 30-7-1992</w:t>
      </w:r>
      <w:r>
        <w:t>.</w:t>
      </w:r>
    </w:p>
    <w:p w14:paraId="78CF193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[1101]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WASSENS</w:t>
      </w:r>
      <w:r>
        <w:rPr>
          <w:rStyle w:val="PGAchternaam"/>
        </w:rPr>
        <w:fldChar w:fldCharType="begin"/>
      </w:r>
      <w:r>
        <w:instrText>xe "Wassens:Jantje"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[2793]</w:t>
      </w:r>
      <w:r>
        <w:t xml:space="preserve"> (code: </w:t>
      </w:r>
      <w:r>
        <w:rPr>
          <w:rStyle w:val="PGCode"/>
        </w:rPr>
        <w:t>PU-K1-N14</w:t>
      </w:r>
      <w:r>
        <w:t xml:space="preserve">) (zie </w:t>
      </w:r>
      <w:r>
        <w:rPr>
          <w:rStyle w:val="PGNummer"/>
        </w:rPr>
        <w:t>2793</w:t>
      </w:r>
      <w:r>
        <w:t>).</w:t>
      </w:r>
    </w:p>
    <w:p w14:paraId="3C0850F7" w14:textId="77777777" w:rsidR="00057BFD" w:rsidRDefault="00057BFD">
      <w:pPr>
        <w:pStyle w:val="PGKop0"/>
      </w:pPr>
    </w:p>
    <w:p w14:paraId="2616EDB9" w14:textId="77777777" w:rsidR="00057BFD" w:rsidRDefault="003A6476">
      <w:pPr>
        <w:pStyle w:val="PGKop01"/>
      </w:pPr>
      <w:r>
        <w:rPr>
          <w:rStyle w:val="PGHoofdnummer"/>
        </w:rPr>
        <w:t>2793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WASSENS</w:t>
      </w:r>
      <w:r>
        <w:rPr>
          <w:rStyle w:val="PGAchternaam"/>
        </w:rPr>
        <w:fldChar w:fldCharType="begin"/>
      </w:r>
      <w:r>
        <w:instrText>xe "Wassens:Jantje"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[2793]</w:t>
      </w:r>
      <w:r>
        <w:t xml:space="preserve"> (code: </w:t>
      </w:r>
      <w:r>
        <w:rPr>
          <w:rStyle w:val="PGCode"/>
        </w:rPr>
        <w:t>PU-K1-N14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1992</w:t>
      </w:r>
      <w:r>
        <w:t xml:space="preserve"> op 96-jarige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58AA8B7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[1101]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Klaas Alberts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"Huizinga:Klaas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[2792]</w:t>
      </w:r>
      <w:r>
        <w:t xml:space="preserve"> (code: </w:t>
      </w:r>
      <w:r>
        <w:rPr>
          <w:rStyle w:val="PGCode"/>
        </w:rPr>
        <w:t>PU-K1-N14</w:t>
      </w:r>
      <w:r>
        <w:t xml:space="preserve">) (zie </w:t>
      </w:r>
      <w:r>
        <w:rPr>
          <w:rStyle w:val="PGNummer"/>
        </w:rPr>
        <w:t>2792</w:t>
      </w:r>
      <w:r>
        <w:t>).</w:t>
      </w:r>
    </w:p>
    <w:p w14:paraId="21B4B24A" w14:textId="77777777" w:rsidR="00057BFD" w:rsidRDefault="00057BFD">
      <w:pPr>
        <w:pStyle w:val="PGKop0"/>
      </w:pPr>
    </w:p>
    <w:p w14:paraId="2C288FDC" w14:textId="77777777" w:rsidR="00057BFD" w:rsidRDefault="003A6476">
      <w:pPr>
        <w:pStyle w:val="PGKop01"/>
      </w:pPr>
      <w:r>
        <w:rPr>
          <w:rStyle w:val="PGHoofdnummer"/>
        </w:rPr>
        <w:t>2794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Harmke Johannes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"Meijer:Harmke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[2794]</w:t>
      </w:r>
      <w:r>
        <w:t xml:space="preserve"> (code: </w:t>
      </w:r>
      <w:r>
        <w:rPr>
          <w:rStyle w:val="PGCode"/>
        </w:rPr>
        <w:t>PU-K1-N17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1907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1994</w:t>
      </w:r>
      <w:r>
        <w:t xml:space="preserve"> op 86-jarige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2B23AFA2" w14:textId="77777777" w:rsidR="00057BFD" w:rsidRDefault="00057BFD">
      <w:pPr>
        <w:pStyle w:val="PGKop1"/>
      </w:pPr>
    </w:p>
    <w:p w14:paraId="1315A2FC" w14:textId="77777777" w:rsidR="00057BFD" w:rsidRDefault="003A6476">
      <w:pPr>
        <w:pStyle w:val="PGKop1"/>
      </w:pPr>
      <w:r>
        <w:rPr>
          <w:rStyle w:val="PGInfotekst"/>
        </w:rPr>
        <w:t>As it plak foargoed leech is,</w:t>
      </w:r>
    </w:p>
    <w:p w14:paraId="401A5BD0" w14:textId="77777777" w:rsidR="00057BFD" w:rsidRDefault="003A6476">
      <w:pPr>
        <w:pStyle w:val="PGKop1"/>
      </w:pPr>
      <w:r>
        <w:rPr>
          <w:rStyle w:val="PGInfotekst"/>
        </w:rPr>
        <w:t>dan beseft men eerst,</w:t>
      </w:r>
    </w:p>
    <w:p w14:paraId="4E41123A" w14:textId="77777777" w:rsidR="00057BFD" w:rsidRDefault="003A6476">
      <w:pPr>
        <w:pStyle w:val="PGKop1"/>
      </w:pPr>
      <w:r>
        <w:rPr>
          <w:rStyle w:val="PGInfotekst"/>
        </w:rPr>
        <w:t>wat fuortgien is, foar altyd.</w:t>
      </w:r>
    </w:p>
    <w:p w14:paraId="316528D7" w14:textId="77777777" w:rsidR="00057BFD" w:rsidRDefault="003A6476">
      <w:pPr>
        <w:pStyle w:val="PGKop1"/>
      </w:pPr>
      <w:r>
        <w:rPr>
          <w:rStyle w:val="PGInfotekst"/>
        </w:rPr>
        <w:t>Yn leafdefol oantinken oan</w:t>
      </w:r>
    </w:p>
    <w:p w14:paraId="10DC9DEB" w14:textId="77777777" w:rsidR="00057BFD" w:rsidRDefault="003A6476">
      <w:pPr>
        <w:pStyle w:val="PGKop1"/>
      </w:pPr>
      <w:r>
        <w:rPr>
          <w:rStyle w:val="PGInfotekst"/>
        </w:rPr>
        <w:t>Harmke Johannes</w:t>
      </w:r>
    </w:p>
    <w:p w14:paraId="7AA303BA" w14:textId="77777777" w:rsidR="00057BFD" w:rsidRDefault="003A6476">
      <w:pPr>
        <w:pStyle w:val="PGKop1"/>
      </w:pPr>
      <w:r>
        <w:rPr>
          <w:rStyle w:val="PGInfotekst"/>
        </w:rPr>
        <w:t>Meijer</w:t>
      </w:r>
    </w:p>
    <w:p w14:paraId="5AD30216" w14:textId="77777777" w:rsidR="00057BFD" w:rsidRDefault="003A6476">
      <w:pPr>
        <w:pStyle w:val="PGKop1"/>
      </w:pPr>
      <w:r>
        <w:rPr>
          <w:rStyle w:val="PGInfotekst"/>
        </w:rPr>
        <w:t>* 7-8-1907 + 19-2-1994</w:t>
      </w:r>
      <w:r>
        <w:t>.</w:t>
      </w:r>
    </w:p>
    <w:p w14:paraId="6C03E812" w14:textId="77777777" w:rsidR="00057BFD" w:rsidRDefault="00057BFD">
      <w:pPr>
        <w:pStyle w:val="PGKop0"/>
      </w:pPr>
    </w:p>
    <w:p w14:paraId="6CEAF1D3" w14:textId="77777777" w:rsidR="00057BFD" w:rsidRDefault="003A6476">
      <w:pPr>
        <w:pStyle w:val="PGKop01"/>
      </w:pPr>
      <w:r>
        <w:rPr>
          <w:rStyle w:val="PGHoofdnummer"/>
        </w:rPr>
        <w:t>2795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[2795]</w:t>
      </w:r>
      <w:r>
        <w:t xml:space="preserve"> (code: </w:t>
      </w:r>
      <w:r>
        <w:rPr>
          <w:rStyle w:val="PGCode"/>
        </w:rPr>
        <w:t>PU-K1-N21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1936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op 58-jarige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21</w:t>
      </w:r>
      <w:r>
        <w:t xml:space="preserve">). </w:t>
      </w:r>
    </w:p>
    <w:p w14:paraId="0C4C0C17" w14:textId="77777777" w:rsidR="00057BFD" w:rsidRDefault="00057BFD">
      <w:pPr>
        <w:pStyle w:val="PGKop1"/>
      </w:pPr>
    </w:p>
    <w:p w14:paraId="5C787923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14CC290E" w14:textId="77777777" w:rsidR="00057BFD" w:rsidRDefault="003A6476">
      <w:pPr>
        <w:pStyle w:val="PGKop1"/>
      </w:pPr>
      <w:r>
        <w:rPr>
          <w:rStyle w:val="PGInfotekst"/>
        </w:rPr>
        <w:t>aan onze</w:t>
      </w:r>
    </w:p>
    <w:p w14:paraId="774FC2CB" w14:textId="77777777" w:rsidR="00057BFD" w:rsidRDefault="003A6476">
      <w:pPr>
        <w:pStyle w:val="PGKop1"/>
      </w:pPr>
      <w:r>
        <w:rPr>
          <w:rStyle w:val="PGInfotekst"/>
        </w:rPr>
        <w:t>lieve man en vader</w:t>
      </w:r>
    </w:p>
    <w:p w14:paraId="49F0D53D" w14:textId="77777777" w:rsidR="00057BFD" w:rsidRDefault="003A6476">
      <w:pPr>
        <w:pStyle w:val="PGKop1"/>
      </w:pPr>
      <w:r>
        <w:rPr>
          <w:rStyle w:val="PGInfotekst"/>
        </w:rPr>
        <w:t>Reinder Dijk</w:t>
      </w:r>
    </w:p>
    <w:p w14:paraId="373169CA" w14:textId="77777777" w:rsidR="00057BFD" w:rsidRDefault="003A6476">
      <w:pPr>
        <w:pStyle w:val="PGKop1"/>
      </w:pPr>
      <w:r>
        <w:rPr>
          <w:rStyle w:val="PGInfotekst"/>
        </w:rPr>
        <w:t>* 5-2-1936</w:t>
      </w:r>
    </w:p>
    <w:p w14:paraId="7DB4420C" w14:textId="77777777" w:rsidR="00057BFD" w:rsidRDefault="003A6476">
      <w:pPr>
        <w:pStyle w:val="PGKop1"/>
      </w:pPr>
      <w:r>
        <w:rPr>
          <w:rStyle w:val="PGInfotekst"/>
        </w:rPr>
        <w:t>+ 3-6-1994</w:t>
      </w:r>
    </w:p>
    <w:p w14:paraId="0756B422" w14:textId="77777777" w:rsidR="00057BFD" w:rsidRDefault="003A6476">
      <w:pPr>
        <w:pStyle w:val="PGKop1"/>
      </w:pPr>
      <w:r>
        <w:rPr>
          <w:rStyle w:val="PGInfotekst"/>
        </w:rPr>
        <w:t>Alberdientje</w:t>
      </w:r>
    </w:p>
    <w:p w14:paraId="244933E0" w14:textId="77777777" w:rsidR="00057BFD" w:rsidRDefault="003A6476">
      <w:pPr>
        <w:pStyle w:val="PGKop1"/>
      </w:pPr>
      <w:r>
        <w:rPr>
          <w:rStyle w:val="PGInfotekst"/>
        </w:rPr>
        <w:t>Turksma</w:t>
      </w:r>
      <w:r>
        <w:t>.</w:t>
      </w:r>
    </w:p>
    <w:p w14:paraId="2757E2B5" w14:textId="77777777" w:rsidR="00057BFD" w:rsidRDefault="00057BFD">
      <w:pPr>
        <w:pStyle w:val="PGKop0"/>
      </w:pPr>
    </w:p>
    <w:p w14:paraId="71A0F46C" w14:textId="77777777" w:rsidR="00057BFD" w:rsidRDefault="003A6476">
      <w:pPr>
        <w:pStyle w:val="PGKop01"/>
      </w:pPr>
      <w:r>
        <w:rPr>
          <w:rStyle w:val="PGHoofdnummer"/>
        </w:rPr>
        <w:t>2796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[2796]</w:t>
      </w:r>
      <w:r>
        <w:t xml:space="preserve"> (code: </w:t>
      </w:r>
      <w:r>
        <w:rPr>
          <w:rStyle w:val="PGCode"/>
        </w:rPr>
        <w:t>PU-K1-N20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 op 76-jarige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Surhuisterveen4</w:t>
      </w:r>
      <w:r>
        <w:t xml:space="preserve">, aktenummer: </w:t>
      </w:r>
      <w:r>
        <w:rPr>
          <w:rStyle w:val="PGBron"/>
        </w:rPr>
        <w:t>20</w:t>
      </w:r>
      <w:r>
        <w:t xml:space="preserve">). </w:t>
      </w:r>
    </w:p>
    <w:p w14:paraId="46CDB5B1" w14:textId="77777777" w:rsidR="00057BFD" w:rsidRDefault="00057BFD">
      <w:pPr>
        <w:pStyle w:val="PGKop1"/>
      </w:pPr>
    </w:p>
    <w:p w14:paraId="5CC014B3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4FE70938" w14:textId="77777777" w:rsidR="00057BFD" w:rsidRDefault="003A6476">
      <w:pPr>
        <w:pStyle w:val="PGKop1"/>
      </w:pPr>
      <w:r>
        <w:rPr>
          <w:rStyle w:val="PGInfotekst"/>
        </w:rPr>
        <w:t>oan myn leave man</w:t>
      </w:r>
    </w:p>
    <w:p w14:paraId="6D597C49" w14:textId="77777777" w:rsidR="00057BFD" w:rsidRDefault="003A6476">
      <w:pPr>
        <w:pStyle w:val="PGKop1"/>
      </w:pPr>
      <w:r>
        <w:rPr>
          <w:rStyle w:val="PGInfotekst"/>
        </w:rPr>
        <w:t>ús soarchsume heit,</w:t>
      </w:r>
    </w:p>
    <w:p w14:paraId="1D01FFA6" w14:textId="77777777" w:rsidR="00057BFD" w:rsidRDefault="003A6476">
      <w:pPr>
        <w:pStyle w:val="PGKop1"/>
      </w:pPr>
      <w:r>
        <w:rPr>
          <w:rStyle w:val="PGInfotekst"/>
        </w:rPr>
        <w:t>pake en oerpake</w:t>
      </w:r>
    </w:p>
    <w:p w14:paraId="70B931D5" w14:textId="77777777" w:rsidR="00057BFD" w:rsidRDefault="003A6476">
      <w:pPr>
        <w:pStyle w:val="PGKop1"/>
      </w:pPr>
      <w:r>
        <w:rPr>
          <w:rStyle w:val="PGInfotekst"/>
        </w:rPr>
        <w:t>Sietze van der Heide</w:t>
      </w:r>
    </w:p>
    <w:p w14:paraId="0BB9B0DE" w14:textId="77777777" w:rsidR="00057BFD" w:rsidRDefault="003A6476">
      <w:pPr>
        <w:pStyle w:val="PGKop1"/>
      </w:pPr>
      <w:r>
        <w:rPr>
          <w:rStyle w:val="PGInfotekst"/>
        </w:rPr>
        <w:t>* 3-6-1921 + 9-5-1998</w:t>
      </w:r>
      <w:r>
        <w:t>.</w:t>
      </w:r>
    </w:p>
    <w:p w14:paraId="6DC2EB1E" w14:textId="77777777" w:rsidR="00057BFD" w:rsidRDefault="00057BFD">
      <w:pPr>
        <w:pStyle w:val="PGKop0"/>
      </w:pPr>
    </w:p>
    <w:p w14:paraId="69C2E01F" w14:textId="77777777" w:rsidR="00057BFD" w:rsidRDefault="003A6476">
      <w:pPr>
        <w:pStyle w:val="PGKop01"/>
      </w:pPr>
      <w:r>
        <w:rPr>
          <w:rStyle w:val="PGHoofdnummer"/>
        </w:rPr>
        <w:t>2797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Lieske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der:Lieske"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[2797]</w:t>
      </w:r>
      <w:r>
        <w:t xml:space="preserve"> (code: </w:t>
      </w:r>
      <w:r>
        <w:rPr>
          <w:rStyle w:val="PGCode"/>
        </w:rPr>
        <w:t>PU-K1-N16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op 58-jarige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741CF99F" w14:textId="77777777" w:rsidR="00057BFD" w:rsidRDefault="00057BFD">
      <w:pPr>
        <w:pStyle w:val="PGKop1"/>
      </w:pPr>
    </w:p>
    <w:p w14:paraId="16A14C57" w14:textId="77777777" w:rsidR="00057BFD" w:rsidRDefault="003A6476">
      <w:pPr>
        <w:pStyle w:val="PGKop1"/>
      </w:pPr>
      <w:r>
        <w:rPr>
          <w:rStyle w:val="PGInfotekst"/>
        </w:rPr>
        <w:t>Lieske</w:t>
      </w:r>
    </w:p>
    <w:p w14:paraId="44FA5795" w14:textId="77777777" w:rsidR="00057BFD" w:rsidRDefault="003A6476">
      <w:pPr>
        <w:pStyle w:val="PGKop1"/>
      </w:pPr>
      <w:r>
        <w:rPr>
          <w:rStyle w:val="PGInfotekst"/>
        </w:rPr>
        <w:t>Baron-v.d. Veen</w:t>
      </w:r>
    </w:p>
    <w:p w14:paraId="52FECEE3" w14:textId="77777777" w:rsidR="00057BFD" w:rsidRDefault="003A6476">
      <w:pPr>
        <w:pStyle w:val="PGKop1"/>
      </w:pPr>
      <w:r>
        <w:rPr>
          <w:rStyle w:val="PGInfotekst"/>
        </w:rPr>
        <w:t>* 14-9-1934</w:t>
      </w:r>
    </w:p>
    <w:p w14:paraId="1453B98D" w14:textId="77777777" w:rsidR="00057BFD" w:rsidRDefault="003A6476">
      <w:pPr>
        <w:pStyle w:val="PGKop1"/>
      </w:pPr>
      <w:r>
        <w:rPr>
          <w:rStyle w:val="PGInfotekst"/>
        </w:rPr>
        <w:t>+ 13-5-1993</w:t>
      </w:r>
      <w:r>
        <w:t>.</w:t>
      </w:r>
    </w:p>
    <w:p w14:paraId="6B021CF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[1102]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[2798]</w:t>
      </w:r>
      <w:r>
        <w:t xml:space="preserve"> (zie </w:t>
      </w:r>
      <w:r>
        <w:rPr>
          <w:rStyle w:val="PGNummer"/>
        </w:rPr>
        <w:t>2798</w:t>
      </w:r>
      <w:r>
        <w:t>).</w:t>
      </w:r>
    </w:p>
    <w:p w14:paraId="4B1DA876" w14:textId="77777777" w:rsidR="00057BFD" w:rsidRDefault="00057BFD">
      <w:pPr>
        <w:pStyle w:val="PGKop0"/>
      </w:pPr>
    </w:p>
    <w:p w14:paraId="4BD49F64" w14:textId="77777777" w:rsidR="00057BFD" w:rsidRDefault="003A6476">
      <w:pPr>
        <w:pStyle w:val="PGKop01"/>
      </w:pPr>
      <w:r>
        <w:rPr>
          <w:rStyle w:val="PGHoofdnummer"/>
        </w:rPr>
        <w:t>2798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[2798]</w:t>
      </w:r>
      <w:r>
        <w:t>.</w:t>
      </w:r>
    </w:p>
    <w:p w14:paraId="36F3A8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[1102]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Lieske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der:Lieske"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[2797]</w:t>
      </w:r>
      <w:r>
        <w:t xml:space="preserve"> (code: </w:t>
      </w:r>
      <w:r>
        <w:rPr>
          <w:rStyle w:val="PGCode"/>
        </w:rPr>
        <w:t>PU-K1-N16</w:t>
      </w:r>
      <w:r>
        <w:t xml:space="preserve">) (zie </w:t>
      </w:r>
      <w:r>
        <w:rPr>
          <w:rStyle w:val="PGNummer"/>
        </w:rPr>
        <w:t>2797</w:t>
      </w:r>
      <w:r>
        <w:t>).</w:t>
      </w:r>
    </w:p>
    <w:p w14:paraId="3C83DE8F" w14:textId="77777777" w:rsidR="00057BFD" w:rsidRDefault="00057BFD">
      <w:pPr>
        <w:pStyle w:val="PGKop0"/>
      </w:pPr>
    </w:p>
    <w:p w14:paraId="29FDDEE1" w14:textId="77777777" w:rsidR="00057BFD" w:rsidRDefault="003A6476">
      <w:pPr>
        <w:pStyle w:val="PGKop01"/>
      </w:pPr>
      <w:r>
        <w:rPr>
          <w:rStyle w:val="PGHoofdnummer"/>
        </w:rPr>
        <w:t>2799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[2799]</w:t>
      </w:r>
      <w:r>
        <w:t xml:space="preserve"> (code: </w:t>
      </w:r>
      <w:r>
        <w:rPr>
          <w:rStyle w:val="PGCode"/>
        </w:rPr>
        <w:t>PU-K1-N19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op 85-jarige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B5C29CB" w14:textId="77777777" w:rsidR="00057BFD" w:rsidRDefault="00057BFD">
      <w:pPr>
        <w:pStyle w:val="PGKop1"/>
      </w:pPr>
    </w:p>
    <w:p w14:paraId="69BC123B" w14:textId="77777777" w:rsidR="00057BFD" w:rsidRDefault="003A6476">
      <w:pPr>
        <w:pStyle w:val="PGKop1"/>
      </w:pPr>
      <w:r>
        <w:rPr>
          <w:rStyle w:val="PGInfotekst"/>
        </w:rPr>
        <w:t>In herinnering</w:t>
      </w:r>
    </w:p>
    <w:p w14:paraId="6F145831" w14:textId="77777777" w:rsidR="00057BFD" w:rsidRDefault="003A6476">
      <w:pPr>
        <w:pStyle w:val="PGKop1"/>
      </w:pPr>
      <w:r>
        <w:rPr>
          <w:rStyle w:val="PGInfotekst"/>
        </w:rPr>
        <w:t>Hendrik</w:t>
      </w:r>
    </w:p>
    <w:p w14:paraId="7A884C2E" w14:textId="77777777" w:rsidR="00057BFD" w:rsidRDefault="003A6476">
      <w:pPr>
        <w:pStyle w:val="PGKop1"/>
      </w:pPr>
      <w:r>
        <w:rPr>
          <w:rStyle w:val="PGInfotekst"/>
        </w:rPr>
        <w:t>Postma</w:t>
      </w:r>
    </w:p>
    <w:p w14:paraId="59DF6EA1" w14:textId="77777777" w:rsidR="00057BFD" w:rsidRDefault="003A6476">
      <w:pPr>
        <w:pStyle w:val="PGKop1"/>
      </w:pPr>
      <w:r>
        <w:rPr>
          <w:rStyle w:val="PGInfotekst"/>
        </w:rPr>
        <w:t>* 3 febr. 1911</w:t>
      </w:r>
    </w:p>
    <w:p w14:paraId="6BA4024F" w14:textId="77777777" w:rsidR="00057BFD" w:rsidRDefault="003A6476">
      <w:pPr>
        <w:pStyle w:val="PGKop1"/>
      </w:pPr>
      <w:r>
        <w:rPr>
          <w:rStyle w:val="PGInfotekst"/>
        </w:rPr>
        <w:t>+ 4 jan. 1997</w:t>
      </w:r>
    </w:p>
    <w:p w14:paraId="0DF97927" w14:textId="77777777" w:rsidR="00057BFD" w:rsidRDefault="003A6476">
      <w:pPr>
        <w:pStyle w:val="PGKop1"/>
      </w:pPr>
      <w:r>
        <w:rPr>
          <w:rStyle w:val="PGInfotekst"/>
        </w:rPr>
        <w:t>Fam P.K. Postma</w:t>
      </w:r>
      <w:r>
        <w:t>.</w:t>
      </w:r>
    </w:p>
    <w:p w14:paraId="36A98896" w14:textId="77777777" w:rsidR="00057BFD" w:rsidRDefault="00057BFD">
      <w:pPr>
        <w:pStyle w:val="PGKop0"/>
      </w:pPr>
    </w:p>
    <w:p w14:paraId="20E9BDE8" w14:textId="77777777" w:rsidR="00057BFD" w:rsidRDefault="003A6476">
      <w:pPr>
        <w:pStyle w:val="PGKop01"/>
      </w:pPr>
      <w:r>
        <w:rPr>
          <w:rStyle w:val="PGHoofdnummer"/>
        </w:rPr>
        <w:t>2800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Carl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KÜHN</w:t>
      </w:r>
      <w:r>
        <w:rPr>
          <w:rStyle w:val="PGAchternaam"/>
        </w:rPr>
        <w:fldChar w:fldCharType="begin"/>
      </w:r>
      <w:r>
        <w:instrText>xe "Kühn:Carl"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[2800]</w:t>
      </w:r>
      <w:r>
        <w:t xml:space="preserve"> (code: </w:t>
      </w:r>
      <w:r>
        <w:rPr>
          <w:rStyle w:val="PGCode"/>
        </w:rPr>
        <w:t>PU-K1-N12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1989</w:t>
      </w:r>
      <w:r>
        <w:t xml:space="preserve"> op 34-jarige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12</w:t>
      </w:r>
      <w:r>
        <w:t xml:space="preserve">). </w:t>
      </w:r>
    </w:p>
    <w:p w14:paraId="422737D6" w14:textId="77777777" w:rsidR="00057BFD" w:rsidRDefault="00057BFD">
      <w:pPr>
        <w:pStyle w:val="PGKop1"/>
      </w:pPr>
    </w:p>
    <w:p w14:paraId="7595DC50" w14:textId="77777777" w:rsidR="00057BFD" w:rsidRDefault="003A6476">
      <w:pPr>
        <w:pStyle w:val="PGKop1"/>
      </w:pPr>
      <w:r>
        <w:rPr>
          <w:rStyle w:val="PGInfotekst"/>
        </w:rPr>
        <w:t>Carl Kühn</w:t>
      </w:r>
    </w:p>
    <w:p w14:paraId="1131E586" w14:textId="77777777" w:rsidR="00057BFD" w:rsidRDefault="003A6476">
      <w:pPr>
        <w:pStyle w:val="PGKop1"/>
      </w:pPr>
      <w:r>
        <w:rPr>
          <w:rStyle w:val="PGInfotekst"/>
        </w:rPr>
        <w:t>* 1-11-1954</w:t>
      </w:r>
    </w:p>
    <w:p w14:paraId="423EEDEB" w14:textId="77777777" w:rsidR="00057BFD" w:rsidRDefault="003A6476">
      <w:pPr>
        <w:pStyle w:val="PGKop1"/>
      </w:pPr>
      <w:r>
        <w:rPr>
          <w:rStyle w:val="PGInfotekst"/>
        </w:rPr>
        <w:t>+ 31-3-1989</w:t>
      </w:r>
    </w:p>
    <w:p w14:paraId="033A189B" w14:textId="77777777" w:rsidR="00057BFD" w:rsidRDefault="003A6476">
      <w:pPr>
        <w:pStyle w:val="PGKop1"/>
      </w:pPr>
      <w:r>
        <w:rPr>
          <w:rStyle w:val="PGInfotekst"/>
        </w:rPr>
        <w:t>Papa wij hebben verdriet</w:t>
      </w:r>
    </w:p>
    <w:p w14:paraId="66CEA9AE" w14:textId="77777777" w:rsidR="00057BFD" w:rsidRDefault="003A6476">
      <w:pPr>
        <w:pStyle w:val="PGKop1"/>
      </w:pPr>
      <w:r>
        <w:rPr>
          <w:rStyle w:val="PGInfotekst"/>
        </w:rPr>
        <w:t>dat weet jij niet.</w:t>
      </w:r>
    </w:p>
    <w:p w14:paraId="21505AF9" w14:textId="77777777" w:rsidR="00057BFD" w:rsidRDefault="003A6476">
      <w:pPr>
        <w:pStyle w:val="PGKop1"/>
      </w:pPr>
      <w:r>
        <w:rPr>
          <w:rStyle w:val="PGInfotekst"/>
        </w:rPr>
        <w:t>Wat jij wel moet weten</w:t>
      </w:r>
    </w:p>
    <w:p w14:paraId="22BEB603" w14:textId="77777777" w:rsidR="00057BFD" w:rsidRDefault="003A6476">
      <w:pPr>
        <w:pStyle w:val="PGKop1"/>
      </w:pPr>
      <w:r>
        <w:rPr>
          <w:rStyle w:val="PGInfotekst"/>
        </w:rPr>
        <w:t>wij zullen je nooit vergeten</w:t>
      </w:r>
    </w:p>
    <w:p w14:paraId="0959435F" w14:textId="77777777" w:rsidR="00057BFD" w:rsidRDefault="003A6476">
      <w:pPr>
        <w:pStyle w:val="PGKop1"/>
      </w:pPr>
      <w:r>
        <w:rPr>
          <w:rStyle w:val="PGInfotekst"/>
        </w:rPr>
        <w:t>je kinderen</w:t>
      </w:r>
    </w:p>
    <w:p w14:paraId="407A426B" w14:textId="77777777" w:rsidR="00057BFD" w:rsidRDefault="003A6476">
      <w:pPr>
        <w:pStyle w:val="PGKop1"/>
      </w:pPr>
      <w:r>
        <w:rPr>
          <w:rStyle w:val="PGInfotekst"/>
        </w:rPr>
        <w:t>en je vrouw</w:t>
      </w:r>
      <w:r>
        <w:t>.</w:t>
      </w:r>
    </w:p>
    <w:p w14:paraId="2D52D179" w14:textId="77777777" w:rsidR="00057BFD" w:rsidRDefault="00057BFD">
      <w:pPr>
        <w:pStyle w:val="PGKop0"/>
      </w:pPr>
    </w:p>
    <w:p w14:paraId="5D3AD730" w14:textId="77777777" w:rsidR="00057BFD" w:rsidRDefault="003A6476">
      <w:pPr>
        <w:pStyle w:val="PGKop01"/>
      </w:pPr>
      <w:r>
        <w:rPr>
          <w:rStyle w:val="PGHoofdnummer"/>
        </w:rPr>
        <w:t>2801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[2801]</w:t>
      </w:r>
      <w:r>
        <w:t xml:space="preserve"> (code: </w:t>
      </w:r>
      <w:r>
        <w:rPr>
          <w:rStyle w:val="PGCode"/>
        </w:rPr>
        <w:t>PU-K1-N15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1990</w:t>
      </w:r>
      <w:r>
        <w:t xml:space="preserve"> op 54-jarige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15</w:t>
      </w:r>
      <w:r>
        <w:t xml:space="preserve">). </w:t>
      </w:r>
    </w:p>
    <w:p w14:paraId="355E2A2C" w14:textId="77777777" w:rsidR="00057BFD" w:rsidRDefault="00057BFD">
      <w:pPr>
        <w:pStyle w:val="PGKop1"/>
      </w:pPr>
    </w:p>
    <w:p w14:paraId="7884BCBD" w14:textId="77777777" w:rsidR="00057BFD" w:rsidRDefault="003A6476">
      <w:pPr>
        <w:pStyle w:val="PGKop1"/>
      </w:pPr>
      <w:r>
        <w:rPr>
          <w:rStyle w:val="PGInfotekst"/>
        </w:rPr>
        <w:t>In dankbare herinnering</w:t>
      </w:r>
    </w:p>
    <w:p w14:paraId="174987F0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7AF0BD9A" w14:textId="77777777" w:rsidR="00057BFD" w:rsidRDefault="003A6476">
      <w:pPr>
        <w:pStyle w:val="PGKop1"/>
      </w:pPr>
      <w:r>
        <w:rPr>
          <w:rStyle w:val="PGInfotekst"/>
        </w:rPr>
        <w:t>mijn man, onze heit</w:t>
      </w:r>
    </w:p>
    <w:p w14:paraId="00A6BEBA" w14:textId="77777777" w:rsidR="00057BFD" w:rsidRDefault="003A6476">
      <w:pPr>
        <w:pStyle w:val="PGKop1"/>
      </w:pPr>
      <w:r>
        <w:rPr>
          <w:rStyle w:val="PGInfotekst"/>
        </w:rPr>
        <w:t>Freerk Windstra</w:t>
      </w:r>
    </w:p>
    <w:p w14:paraId="17EF89C3" w14:textId="77777777" w:rsidR="00057BFD" w:rsidRDefault="003A6476">
      <w:pPr>
        <w:pStyle w:val="PGKop1"/>
      </w:pPr>
      <w:r>
        <w:rPr>
          <w:rStyle w:val="PGInfotekst"/>
        </w:rPr>
        <w:t>* 30-1-1935</w:t>
      </w:r>
    </w:p>
    <w:p w14:paraId="5B84CD6A" w14:textId="77777777" w:rsidR="00057BFD" w:rsidRDefault="003A6476">
      <w:pPr>
        <w:pStyle w:val="PGKop1"/>
      </w:pPr>
      <w:r>
        <w:rPr>
          <w:rStyle w:val="PGInfotekst"/>
        </w:rPr>
        <w:t>+ 1-1-1990</w:t>
      </w:r>
    </w:p>
    <w:p w14:paraId="10C93D1B" w14:textId="77777777" w:rsidR="00057BFD" w:rsidRDefault="003A6476">
      <w:pPr>
        <w:pStyle w:val="PGKop1"/>
      </w:pPr>
      <w:r>
        <w:rPr>
          <w:rStyle w:val="PGInfotekst"/>
        </w:rPr>
        <w:t>Tietje de Haan</w:t>
      </w:r>
    </w:p>
    <w:p w14:paraId="1339EBA9" w14:textId="77777777" w:rsidR="00057BFD" w:rsidRDefault="003A6476">
      <w:pPr>
        <w:pStyle w:val="PGKop1"/>
      </w:pPr>
      <w:r>
        <w:rPr>
          <w:rStyle w:val="PGInfotekst"/>
        </w:rPr>
        <w:t>Ps. 21</w:t>
      </w:r>
      <w:r>
        <w:t>.</w:t>
      </w:r>
    </w:p>
    <w:p w14:paraId="3012645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[1103]</w:t>
      </w:r>
      <w:r>
        <w:t xml:space="preserve"> met </w:t>
      </w:r>
      <w:r>
        <w:rPr>
          <w:rStyle w:val="PGVoornaam"/>
        </w:rPr>
        <w:t>Tietje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[2802]</w:t>
      </w:r>
      <w:r>
        <w:t xml:space="preserve"> (zie </w:t>
      </w:r>
      <w:r>
        <w:rPr>
          <w:rStyle w:val="PGNummer"/>
        </w:rPr>
        <w:t>2802</w:t>
      </w:r>
      <w:r>
        <w:t>).</w:t>
      </w:r>
    </w:p>
    <w:p w14:paraId="4CA17045" w14:textId="77777777" w:rsidR="00057BFD" w:rsidRDefault="00057BFD">
      <w:pPr>
        <w:pStyle w:val="PGKop0"/>
      </w:pPr>
    </w:p>
    <w:p w14:paraId="685CE626" w14:textId="77777777" w:rsidR="00057BFD" w:rsidRDefault="003A6476">
      <w:pPr>
        <w:pStyle w:val="PGKop01"/>
      </w:pPr>
      <w:r>
        <w:rPr>
          <w:rStyle w:val="PGHoofdnummer"/>
        </w:rPr>
        <w:t>2802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[2802]</w:t>
      </w:r>
      <w:r>
        <w:t>.</w:t>
      </w:r>
    </w:p>
    <w:p w14:paraId="4EF62CE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[1103]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[2801]</w:t>
      </w:r>
      <w:r>
        <w:t xml:space="preserve"> (code: </w:t>
      </w:r>
      <w:r>
        <w:rPr>
          <w:rStyle w:val="PGCode"/>
        </w:rPr>
        <w:t>PU-K1-N15</w:t>
      </w:r>
      <w:r>
        <w:t xml:space="preserve">) (zie </w:t>
      </w:r>
      <w:r>
        <w:rPr>
          <w:rStyle w:val="PGNummer"/>
        </w:rPr>
        <w:t>2801</w:t>
      </w:r>
      <w:r>
        <w:t>).</w:t>
      </w:r>
    </w:p>
    <w:p w14:paraId="55255F60" w14:textId="77777777" w:rsidR="00057BFD" w:rsidRDefault="00057BFD">
      <w:pPr>
        <w:pStyle w:val="PGKop0"/>
      </w:pPr>
    </w:p>
    <w:p w14:paraId="15C8CE54" w14:textId="77777777" w:rsidR="00057BFD" w:rsidRDefault="003A6476">
      <w:pPr>
        <w:pStyle w:val="PGKop01"/>
      </w:pPr>
      <w:r>
        <w:rPr>
          <w:rStyle w:val="PGHoofdnummer"/>
        </w:rPr>
        <w:t>2803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Anne Pieter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"IJszenga:Anne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[2803]</w:t>
      </w:r>
      <w:r>
        <w:t xml:space="preserve"> (code: </w:t>
      </w:r>
      <w:r>
        <w:rPr>
          <w:rStyle w:val="PGCode"/>
        </w:rPr>
        <w:t>PU-K1-N18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1945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1989</w:t>
      </w:r>
      <w:r>
        <w:t xml:space="preserve"> op 43-jarige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53A027EF" w14:textId="77777777" w:rsidR="00057BFD" w:rsidRDefault="00057BFD">
      <w:pPr>
        <w:pStyle w:val="PGKop1"/>
      </w:pPr>
    </w:p>
    <w:p w14:paraId="4228D73D" w14:textId="77777777" w:rsidR="00057BFD" w:rsidRDefault="003A6476">
      <w:pPr>
        <w:pStyle w:val="PGKop1"/>
      </w:pPr>
      <w:r>
        <w:rPr>
          <w:rStyle w:val="PGInfotekst"/>
        </w:rPr>
        <w:t>Anne Pieter</w:t>
      </w:r>
    </w:p>
    <w:p w14:paraId="33D609B7" w14:textId="77777777" w:rsidR="00057BFD" w:rsidRDefault="003A6476">
      <w:pPr>
        <w:pStyle w:val="PGKop1"/>
      </w:pPr>
      <w:r>
        <w:rPr>
          <w:rStyle w:val="PGInfotekst"/>
        </w:rPr>
        <w:t>IJszenga</w:t>
      </w:r>
    </w:p>
    <w:p w14:paraId="353F810E" w14:textId="77777777" w:rsidR="00057BFD" w:rsidRDefault="003A6476">
      <w:pPr>
        <w:pStyle w:val="PGKop1"/>
      </w:pPr>
      <w:r>
        <w:rPr>
          <w:rStyle w:val="PGInfotekst"/>
        </w:rPr>
        <w:t>* 23-4-1945</w:t>
      </w:r>
    </w:p>
    <w:p w14:paraId="6046CC2D" w14:textId="77777777" w:rsidR="00057BFD" w:rsidRDefault="003A6476">
      <w:pPr>
        <w:pStyle w:val="PGKop1"/>
      </w:pPr>
      <w:r>
        <w:rPr>
          <w:rStyle w:val="PGInfotekst"/>
        </w:rPr>
        <w:t>+ 14-2-1989</w:t>
      </w:r>
      <w:r>
        <w:t>.</w:t>
      </w:r>
    </w:p>
    <w:p w14:paraId="1713CF3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[1446]</w:t>
      </w:r>
      <w:r>
        <w:t xml:space="preserve"> met </w:t>
      </w:r>
      <w:r>
        <w:rPr>
          <w:rStyle w:val="PGVoornaam"/>
        </w:rPr>
        <w:t>Selma</w:t>
      </w:r>
      <w:r>
        <w:rPr>
          <w:rStyle w:val="PGAchternaam"/>
        </w:rPr>
        <w:t xml:space="preserve"> KANON</w:t>
      </w:r>
      <w:r>
        <w:rPr>
          <w:rStyle w:val="PGAchternaam"/>
        </w:rPr>
        <w:fldChar w:fldCharType="begin"/>
      </w:r>
      <w:r>
        <w:instrText>xe "Kanon:Selma"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[3899]</w:t>
      </w:r>
      <w:r>
        <w:t xml:space="preserve"> (zie </w:t>
      </w:r>
      <w:r>
        <w:rPr>
          <w:rStyle w:val="PGNummer"/>
        </w:rPr>
        <w:t>3899</w:t>
      </w:r>
      <w:r>
        <w:t>).</w:t>
      </w:r>
    </w:p>
    <w:p w14:paraId="6E02186C" w14:textId="77777777" w:rsidR="00057BFD" w:rsidRDefault="00057BFD">
      <w:pPr>
        <w:pStyle w:val="PGKop0"/>
      </w:pPr>
    </w:p>
    <w:p w14:paraId="616FC917" w14:textId="77777777" w:rsidR="00057BFD" w:rsidRDefault="003A6476">
      <w:pPr>
        <w:pStyle w:val="PGKop01"/>
      </w:pPr>
      <w:r>
        <w:rPr>
          <w:rStyle w:val="PGHoofdnummer"/>
        </w:rPr>
        <w:t>2804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Sjoerdje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de:Sjoerdje"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[2804]</w:t>
      </w:r>
      <w:r>
        <w:t xml:space="preserve"> (code: </w:t>
      </w:r>
      <w:r>
        <w:rPr>
          <w:rStyle w:val="PGCode"/>
        </w:rPr>
        <w:t>PU-K1-N11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1989</w:t>
      </w:r>
      <w:r>
        <w:t xml:space="preserve"> op 61-jarige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11</w:t>
      </w:r>
      <w:r>
        <w:t xml:space="preserve">). </w:t>
      </w:r>
    </w:p>
    <w:p w14:paraId="188259BD" w14:textId="77777777" w:rsidR="00057BFD" w:rsidRDefault="00057BFD">
      <w:pPr>
        <w:pStyle w:val="PGKop1"/>
      </w:pPr>
    </w:p>
    <w:p w14:paraId="5BB96E17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73C15EAA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5C5998B1" w14:textId="77777777" w:rsidR="00057BFD" w:rsidRDefault="003A6476">
      <w:pPr>
        <w:pStyle w:val="PGKop1"/>
      </w:pPr>
      <w:r>
        <w:rPr>
          <w:rStyle w:val="PGInfotekst"/>
        </w:rPr>
        <w:t>myn leave soarchsume frou,</w:t>
      </w:r>
    </w:p>
    <w:p w14:paraId="74439E95" w14:textId="77777777" w:rsidR="00057BFD" w:rsidRDefault="003A6476">
      <w:pPr>
        <w:pStyle w:val="PGKop1"/>
      </w:pPr>
      <w:r>
        <w:rPr>
          <w:rStyle w:val="PGInfotekst"/>
        </w:rPr>
        <w:t>ús mem en beppe</w:t>
      </w:r>
    </w:p>
    <w:p w14:paraId="6127A3A0" w14:textId="77777777" w:rsidR="00057BFD" w:rsidRDefault="003A6476">
      <w:pPr>
        <w:pStyle w:val="PGKop1"/>
      </w:pPr>
      <w:r>
        <w:rPr>
          <w:rStyle w:val="PGInfotekst"/>
        </w:rPr>
        <w:t>Sjoerdje Postma</w:t>
      </w:r>
    </w:p>
    <w:p w14:paraId="48BD27BC" w14:textId="77777777" w:rsidR="00057BFD" w:rsidRDefault="003A6476">
      <w:pPr>
        <w:pStyle w:val="PGKop1"/>
      </w:pPr>
      <w:r>
        <w:rPr>
          <w:rStyle w:val="PGInfotekst"/>
        </w:rPr>
        <w:t>-de Haan</w:t>
      </w:r>
    </w:p>
    <w:p w14:paraId="1BAA45BE" w14:textId="77777777" w:rsidR="00057BFD" w:rsidRDefault="003A6476">
      <w:pPr>
        <w:pStyle w:val="PGKop1"/>
      </w:pPr>
      <w:r>
        <w:rPr>
          <w:rStyle w:val="PGInfotekst"/>
        </w:rPr>
        <w:t>* 13-11-1927 + 11-5-1989</w:t>
      </w:r>
      <w:r>
        <w:t>.</w:t>
      </w:r>
    </w:p>
    <w:p w14:paraId="6E4259D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[1104]</w:t>
      </w:r>
      <w:r>
        <w:t xml:space="preserve"> met </w:t>
      </w:r>
      <w:r>
        <w:rPr>
          <w:rStyle w:val="PGAchternaam"/>
        </w:rPr>
        <w:t>POSTMA</w:t>
      </w:r>
      <w:r>
        <w:rPr>
          <w:rStyle w:val="PGAchternaam"/>
        </w:rPr>
        <w:fldChar w:fldCharType="begin"/>
      </w:r>
      <w:r>
        <w:instrText>xe "Postma"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[2805]</w:t>
      </w:r>
      <w:r>
        <w:t xml:space="preserve"> (zie </w:t>
      </w:r>
      <w:r>
        <w:rPr>
          <w:rStyle w:val="PGNummer"/>
        </w:rPr>
        <w:t>2805</w:t>
      </w:r>
      <w:r>
        <w:t>).</w:t>
      </w:r>
    </w:p>
    <w:p w14:paraId="027CB84A" w14:textId="77777777" w:rsidR="00057BFD" w:rsidRDefault="00057BFD">
      <w:pPr>
        <w:pStyle w:val="PGKop0"/>
      </w:pPr>
    </w:p>
    <w:p w14:paraId="05B6B10C" w14:textId="77777777" w:rsidR="00057BFD" w:rsidRDefault="003A6476">
      <w:pPr>
        <w:pStyle w:val="PGKop01"/>
      </w:pPr>
      <w:r>
        <w:rPr>
          <w:rStyle w:val="PGHoofdnummer"/>
        </w:rPr>
        <w:t>2805</w:t>
      </w:r>
      <w:r>
        <w:tab/>
      </w:r>
      <w:r>
        <w:rPr>
          <w:rStyle w:val="PGAchternaam"/>
        </w:rPr>
        <w:t>POSTMA</w:t>
      </w:r>
      <w:r>
        <w:rPr>
          <w:rStyle w:val="PGAchternaam"/>
        </w:rPr>
        <w:fldChar w:fldCharType="begin"/>
      </w:r>
      <w:r>
        <w:instrText>xe "Postma"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[2805]</w:t>
      </w:r>
      <w:r>
        <w:t>.</w:t>
      </w:r>
    </w:p>
    <w:p w14:paraId="4CB2DBB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[1104]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Sjoerdje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de:Sjoerdje"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[2804]</w:t>
      </w:r>
      <w:r>
        <w:t xml:space="preserve"> (code: </w:t>
      </w:r>
      <w:r>
        <w:rPr>
          <w:rStyle w:val="PGCode"/>
        </w:rPr>
        <w:t>PU-K1-N11</w:t>
      </w:r>
      <w:r>
        <w:t xml:space="preserve">) (zie </w:t>
      </w:r>
      <w:r>
        <w:rPr>
          <w:rStyle w:val="PGNummer"/>
        </w:rPr>
        <w:t>2804</w:t>
      </w:r>
      <w:r>
        <w:t>).</w:t>
      </w:r>
    </w:p>
    <w:p w14:paraId="04A51CAE" w14:textId="77777777" w:rsidR="00057BFD" w:rsidRDefault="00057BFD">
      <w:pPr>
        <w:pStyle w:val="PGKop0"/>
      </w:pPr>
    </w:p>
    <w:p w14:paraId="4D49F96E" w14:textId="77777777" w:rsidR="00057BFD" w:rsidRDefault="003A6476">
      <w:pPr>
        <w:pStyle w:val="PGKop01"/>
      </w:pPr>
      <w:r>
        <w:rPr>
          <w:rStyle w:val="PGHoofdnummer"/>
        </w:rPr>
        <w:t>2806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Wopke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[2806]</w:t>
      </w:r>
      <w:r>
        <w:t xml:space="preserve"> (code: </w:t>
      </w:r>
      <w:r>
        <w:rPr>
          <w:rStyle w:val="PGCode"/>
        </w:rPr>
        <w:t>PU-K1-N04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op 73-jarige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9F2CFF9" w14:textId="77777777" w:rsidR="00057BFD" w:rsidRDefault="00057BFD">
      <w:pPr>
        <w:pStyle w:val="PGKop1"/>
      </w:pPr>
    </w:p>
    <w:p w14:paraId="63214338" w14:textId="77777777" w:rsidR="00057BFD" w:rsidRDefault="003A6476">
      <w:pPr>
        <w:pStyle w:val="PGKop1"/>
      </w:pPr>
      <w:r>
        <w:rPr>
          <w:rStyle w:val="PGInfotekst"/>
        </w:rPr>
        <w:t>Ter herinnering</w:t>
      </w:r>
    </w:p>
    <w:p w14:paraId="0E1CAB4A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7CE3F797" w14:textId="77777777" w:rsidR="00057BFD" w:rsidRDefault="003A6476">
      <w:pPr>
        <w:pStyle w:val="PGKop1"/>
      </w:pPr>
      <w:r>
        <w:rPr>
          <w:rStyle w:val="PGInfotekst"/>
        </w:rPr>
        <w:t>Wopke Hoekstra</w:t>
      </w:r>
    </w:p>
    <w:p w14:paraId="509E6785" w14:textId="77777777" w:rsidR="00057BFD" w:rsidRDefault="003A6476">
      <w:pPr>
        <w:pStyle w:val="PGKop1"/>
      </w:pPr>
      <w:r>
        <w:rPr>
          <w:rStyle w:val="PGInfotekst"/>
        </w:rPr>
        <w:t>* 3-10-1922 + 17-1-1996</w:t>
      </w:r>
      <w:r>
        <w:t>.</w:t>
      </w:r>
    </w:p>
    <w:p w14:paraId="67F6495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[1233]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[3194]</w:t>
      </w:r>
      <w:r>
        <w:t xml:space="preserve"> (zie </w:t>
      </w:r>
      <w:r>
        <w:rPr>
          <w:rStyle w:val="PGNummer"/>
        </w:rPr>
        <w:t>3194</w:t>
      </w:r>
      <w:r>
        <w:t>).</w:t>
      </w:r>
    </w:p>
    <w:p w14:paraId="6E6830EC" w14:textId="77777777" w:rsidR="00057BFD" w:rsidRDefault="00057BFD">
      <w:pPr>
        <w:pStyle w:val="PGKop0"/>
      </w:pPr>
    </w:p>
    <w:p w14:paraId="2E29AEEB" w14:textId="77777777" w:rsidR="00057BFD" w:rsidRDefault="003A6476">
      <w:pPr>
        <w:pStyle w:val="PGKop01"/>
      </w:pPr>
      <w:r>
        <w:rPr>
          <w:rStyle w:val="PGHoofdnummer"/>
        </w:rPr>
        <w:t>2807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Jordi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LODEWEGEN</w:t>
      </w:r>
      <w:r>
        <w:rPr>
          <w:rStyle w:val="PGAchternaam"/>
        </w:rPr>
        <w:fldChar w:fldCharType="begin"/>
      </w:r>
      <w:r>
        <w:instrText>xe "Lodewegen:Jordi"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[2807]</w:t>
      </w:r>
      <w:r>
        <w:t xml:space="preserve"> (code: </w:t>
      </w:r>
      <w:r>
        <w:rPr>
          <w:rStyle w:val="PGCode"/>
        </w:rPr>
        <w:t>PU-K1-N01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, 0 dagen oud,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028377A" w14:textId="77777777" w:rsidR="00057BFD" w:rsidRDefault="00057BFD">
      <w:pPr>
        <w:pStyle w:val="PGKop1"/>
      </w:pPr>
    </w:p>
    <w:p w14:paraId="71E50F72" w14:textId="77777777" w:rsidR="00057BFD" w:rsidRDefault="003A6476">
      <w:pPr>
        <w:pStyle w:val="PGKop1"/>
      </w:pPr>
      <w:r>
        <w:rPr>
          <w:rStyle w:val="PGInfotekst"/>
        </w:rPr>
        <w:t>Een nieuw leven</w:t>
      </w:r>
    </w:p>
    <w:p w14:paraId="7B8E773B" w14:textId="77777777" w:rsidR="00057BFD" w:rsidRDefault="003A6476">
      <w:pPr>
        <w:pStyle w:val="PGKop1"/>
      </w:pPr>
      <w:r>
        <w:rPr>
          <w:rStyle w:val="PGInfotekst"/>
        </w:rPr>
        <w:t>een klein wonder</w:t>
      </w:r>
    </w:p>
    <w:p w14:paraId="23810527" w14:textId="77777777" w:rsidR="00057BFD" w:rsidRDefault="003A6476">
      <w:pPr>
        <w:pStyle w:val="PGKop1"/>
      </w:pPr>
      <w:r>
        <w:rPr>
          <w:rStyle w:val="PGInfotekst"/>
        </w:rPr>
        <w:t>het klink zo goed</w:t>
      </w:r>
    </w:p>
    <w:p w14:paraId="27AF603E" w14:textId="77777777" w:rsidR="00057BFD" w:rsidRDefault="003A6476">
      <w:pPr>
        <w:pStyle w:val="PGKop1"/>
      </w:pPr>
      <w:r>
        <w:rPr>
          <w:rStyle w:val="PGInfotekst"/>
        </w:rPr>
        <w:t>maar voor ons</w:t>
      </w:r>
    </w:p>
    <w:p w14:paraId="0E0BF169" w14:textId="77777777" w:rsidR="00057BFD" w:rsidRDefault="003A6476">
      <w:pPr>
        <w:pStyle w:val="PGKop1"/>
      </w:pPr>
      <w:r>
        <w:rPr>
          <w:rStyle w:val="PGInfotekst"/>
        </w:rPr>
        <w:t>was jij zo bijzonder</w:t>
      </w:r>
    </w:p>
    <w:p w14:paraId="7B38F62C" w14:textId="77777777" w:rsidR="00057BFD" w:rsidRDefault="003A6476">
      <w:pPr>
        <w:pStyle w:val="PGKop1"/>
      </w:pPr>
      <w:r>
        <w:rPr>
          <w:rStyle w:val="PGInfotekst"/>
        </w:rPr>
        <w:t>Jordi Lodewegen</w:t>
      </w:r>
    </w:p>
    <w:p w14:paraId="5348FC8E" w14:textId="77777777" w:rsidR="00057BFD" w:rsidRDefault="003A6476">
      <w:pPr>
        <w:pStyle w:val="PGKop1"/>
      </w:pPr>
      <w:r>
        <w:rPr>
          <w:rStyle w:val="PGInfotekst"/>
        </w:rPr>
        <w:t>* 6-11-93 + 6-11-93</w:t>
      </w:r>
    </w:p>
    <w:p w14:paraId="320DB61E" w14:textId="77777777" w:rsidR="00057BFD" w:rsidRDefault="003A6476">
      <w:pPr>
        <w:pStyle w:val="PGKop1"/>
      </w:pPr>
      <w:r>
        <w:rPr>
          <w:rStyle w:val="PGInfotekst"/>
        </w:rPr>
        <w:t>papa en mama</w:t>
      </w:r>
      <w:r>
        <w:t>.</w:t>
      </w:r>
    </w:p>
    <w:p w14:paraId="53107144" w14:textId="77777777" w:rsidR="00057BFD" w:rsidRDefault="00057BFD">
      <w:pPr>
        <w:pStyle w:val="PGKop0"/>
      </w:pPr>
    </w:p>
    <w:p w14:paraId="38D62BC6" w14:textId="77777777" w:rsidR="00057BFD" w:rsidRDefault="003A6476">
      <w:pPr>
        <w:pStyle w:val="PGKop01"/>
      </w:pPr>
      <w:r>
        <w:rPr>
          <w:rStyle w:val="PGHoofdnummer"/>
        </w:rPr>
        <w:t>2808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Marinus A.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"Kuipers:Marinus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[2808]</w:t>
      </w:r>
      <w:r>
        <w:t xml:space="preserve"> (code: </w:t>
      </w:r>
      <w:r>
        <w:rPr>
          <w:rStyle w:val="PGCode"/>
        </w:rPr>
        <w:t>PU-K1-N08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1997</w:t>
      </w:r>
      <w:r>
        <w:t xml:space="preserve"> op 71-jarige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0B5A1E41" w14:textId="77777777" w:rsidR="00057BFD" w:rsidRDefault="00057BFD">
      <w:pPr>
        <w:pStyle w:val="PGKop1"/>
      </w:pPr>
    </w:p>
    <w:p w14:paraId="1B47567E" w14:textId="77777777" w:rsidR="00057BFD" w:rsidRDefault="003A6476">
      <w:pPr>
        <w:pStyle w:val="PGKop1"/>
      </w:pPr>
      <w:r>
        <w:rPr>
          <w:rStyle w:val="PGInfotekst"/>
        </w:rPr>
        <w:t>Marinus A.</w:t>
      </w:r>
    </w:p>
    <w:p w14:paraId="1ACDE011" w14:textId="77777777" w:rsidR="00057BFD" w:rsidRDefault="003A6476">
      <w:pPr>
        <w:pStyle w:val="PGKop1"/>
      </w:pPr>
      <w:r>
        <w:rPr>
          <w:rStyle w:val="PGInfotekst"/>
        </w:rPr>
        <w:t>Kuipers</w:t>
      </w:r>
    </w:p>
    <w:p w14:paraId="671999CE" w14:textId="77777777" w:rsidR="00057BFD" w:rsidRDefault="003A6476">
      <w:pPr>
        <w:pStyle w:val="PGKop1"/>
      </w:pPr>
      <w:r>
        <w:rPr>
          <w:rStyle w:val="PGInfotekst"/>
        </w:rPr>
        <w:t>* 19-12-1925 + 19-11-1997</w:t>
      </w:r>
      <w:r>
        <w:t>.</w:t>
      </w:r>
    </w:p>
    <w:p w14:paraId="5C2E656D" w14:textId="77777777" w:rsidR="00057BFD" w:rsidRDefault="00057BFD">
      <w:pPr>
        <w:pStyle w:val="PGKop0"/>
      </w:pPr>
    </w:p>
    <w:p w14:paraId="7AF5EE85" w14:textId="77777777" w:rsidR="00057BFD" w:rsidRDefault="003A6476">
      <w:pPr>
        <w:pStyle w:val="PGKop01"/>
      </w:pPr>
      <w:r>
        <w:rPr>
          <w:rStyle w:val="PGHoofdnummer"/>
        </w:rPr>
        <w:t>2809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[2809]</w:t>
      </w:r>
      <w:r>
        <w:t xml:space="preserve"> (code: </w:t>
      </w:r>
      <w:r>
        <w:rPr>
          <w:rStyle w:val="PGCode"/>
        </w:rPr>
        <w:t>PU-K1-N05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op 84-jarige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7CC620C" w14:textId="77777777" w:rsidR="00057BFD" w:rsidRDefault="00057BFD">
      <w:pPr>
        <w:pStyle w:val="PGKop1"/>
      </w:pPr>
    </w:p>
    <w:p w14:paraId="06DA3843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7CAD03E8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147BC382" w14:textId="77777777" w:rsidR="00057BFD" w:rsidRDefault="003A6476">
      <w:pPr>
        <w:pStyle w:val="PGKop1"/>
      </w:pPr>
      <w:r>
        <w:rPr>
          <w:rStyle w:val="PGInfotekst"/>
        </w:rPr>
        <w:t>myn ynleave man,</w:t>
      </w:r>
    </w:p>
    <w:p w14:paraId="6B081F2D" w14:textId="77777777" w:rsidR="00057BFD" w:rsidRDefault="003A6476">
      <w:pPr>
        <w:pStyle w:val="PGKop1"/>
      </w:pPr>
      <w:r>
        <w:rPr>
          <w:rStyle w:val="PGInfotekst"/>
        </w:rPr>
        <w:t>ús heit en pake</w:t>
      </w:r>
    </w:p>
    <w:p w14:paraId="31A0F018" w14:textId="77777777" w:rsidR="00057BFD" w:rsidRDefault="003A6476">
      <w:pPr>
        <w:pStyle w:val="PGKop1"/>
      </w:pPr>
      <w:r>
        <w:rPr>
          <w:rStyle w:val="PGInfotekst"/>
        </w:rPr>
        <w:t>Dirk de Vries</w:t>
      </w:r>
    </w:p>
    <w:p w14:paraId="06278E08" w14:textId="77777777" w:rsidR="00057BFD" w:rsidRDefault="003A6476">
      <w:pPr>
        <w:pStyle w:val="PGKop1"/>
      </w:pPr>
      <w:r>
        <w:rPr>
          <w:rStyle w:val="PGInfotekst"/>
        </w:rPr>
        <w:t>* 17-2-1931 + 6-12-1995</w:t>
      </w:r>
      <w:r>
        <w:t>.</w:t>
      </w:r>
    </w:p>
    <w:p w14:paraId="36807D0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[1234]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[3195]</w:t>
      </w:r>
      <w:r>
        <w:t xml:space="preserve"> (zie </w:t>
      </w:r>
      <w:r>
        <w:rPr>
          <w:rStyle w:val="PGNummer"/>
        </w:rPr>
        <w:t>3195</w:t>
      </w:r>
      <w:r>
        <w:t>).</w:t>
      </w:r>
    </w:p>
    <w:p w14:paraId="7A4A6C1B" w14:textId="77777777" w:rsidR="00057BFD" w:rsidRDefault="00057BFD">
      <w:pPr>
        <w:pStyle w:val="PGKop0"/>
      </w:pPr>
    </w:p>
    <w:p w14:paraId="142248D7" w14:textId="77777777" w:rsidR="00057BFD" w:rsidRDefault="003A6476">
      <w:pPr>
        <w:pStyle w:val="PGKop01"/>
      </w:pPr>
      <w:r>
        <w:rPr>
          <w:rStyle w:val="PGHoofdnummer"/>
        </w:rPr>
        <w:t>2810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[2810]</w:t>
      </w:r>
      <w:r>
        <w:t xml:space="preserve"> (code: </w:t>
      </w:r>
      <w:r>
        <w:rPr>
          <w:rStyle w:val="PGCode"/>
        </w:rPr>
        <w:t>PU-K1-N02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1990</w:t>
      </w:r>
      <w:r>
        <w:t xml:space="preserve"> op 62-jarige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2510B58" w14:textId="77777777" w:rsidR="00057BFD" w:rsidRDefault="00057BFD">
      <w:pPr>
        <w:pStyle w:val="PGKop1"/>
      </w:pPr>
    </w:p>
    <w:p w14:paraId="7A2CDB06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25DB6DE5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6E13A635" w14:textId="77777777" w:rsidR="00057BFD" w:rsidRDefault="003A6476">
      <w:pPr>
        <w:pStyle w:val="PGKop1"/>
      </w:pPr>
      <w:r>
        <w:rPr>
          <w:rStyle w:val="PGInfotekst"/>
        </w:rPr>
        <w:t>en onze vader</w:t>
      </w:r>
    </w:p>
    <w:p w14:paraId="02DC2C0E" w14:textId="77777777" w:rsidR="00057BFD" w:rsidRDefault="003A6476">
      <w:pPr>
        <w:pStyle w:val="PGKop1"/>
      </w:pPr>
      <w:r>
        <w:rPr>
          <w:rStyle w:val="PGInfotekst"/>
        </w:rPr>
        <w:t>Jan Mijnheer</w:t>
      </w:r>
    </w:p>
    <w:p w14:paraId="5392BEAC" w14:textId="77777777" w:rsidR="00057BFD" w:rsidRDefault="003A6476">
      <w:pPr>
        <w:pStyle w:val="PGKop1"/>
      </w:pPr>
      <w:r>
        <w:rPr>
          <w:rStyle w:val="PGInfotekst"/>
        </w:rPr>
        <w:t>* 15-12-1927</w:t>
      </w:r>
    </w:p>
    <w:p w14:paraId="3FA99F0F" w14:textId="77777777" w:rsidR="00057BFD" w:rsidRDefault="003A6476">
      <w:pPr>
        <w:pStyle w:val="PGKop1"/>
      </w:pPr>
      <w:r>
        <w:rPr>
          <w:rStyle w:val="PGInfotekst"/>
        </w:rPr>
        <w:t>+ 25-7-1990</w:t>
      </w:r>
    </w:p>
    <w:p w14:paraId="6947D35F" w14:textId="77777777" w:rsidR="00057BFD" w:rsidRDefault="003A6476">
      <w:pPr>
        <w:pStyle w:val="PGKop1"/>
      </w:pPr>
      <w:r>
        <w:rPr>
          <w:rStyle w:val="PGInfotekst"/>
        </w:rPr>
        <w:t>Grietje Kooistra</w:t>
      </w:r>
      <w:r>
        <w:t>.</w:t>
      </w:r>
    </w:p>
    <w:p w14:paraId="0384C3F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[1232]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[3193]</w:t>
      </w:r>
      <w:r>
        <w:t xml:space="preserve"> (zie </w:t>
      </w:r>
      <w:r>
        <w:rPr>
          <w:rStyle w:val="PGNummer"/>
        </w:rPr>
        <w:t>3193</w:t>
      </w:r>
      <w:r>
        <w:t>).</w:t>
      </w:r>
    </w:p>
    <w:p w14:paraId="175DEBFD" w14:textId="77777777" w:rsidR="00057BFD" w:rsidRDefault="00057BFD">
      <w:pPr>
        <w:pStyle w:val="PGKop0"/>
      </w:pPr>
    </w:p>
    <w:p w14:paraId="093310EB" w14:textId="77777777" w:rsidR="00057BFD" w:rsidRDefault="003A6476">
      <w:pPr>
        <w:pStyle w:val="PGKop01"/>
      </w:pPr>
      <w:r>
        <w:rPr>
          <w:rStyle w:val="PGHoofdnummer"/>
        </w:rPr>
        <w:t>2811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Catharina Jannes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"Bekkema:Catharina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09</w:t>
      </w:r>
      <w:r>
        <w:t xml:space="preserve"> </w:t>
      </w:r>
      <w:r>
        <w:rPr>
          <w:rStyle w:val="PGRecordnummer"/>
        </w:rPr>
        <w:t>[2811]</w:t>
      </w:r>
      <w:r>
        <w:t xml:space="preserve"> (code: </w:t>
      </w:r>
      <w:r>
        <w:rPr>
          <w:rStyle w:val="PGCode"/>
        </w:rPr>
        <w:t>PU-K1-N09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85-jarige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09</w:t>
      </w:r>
      <w:r>
        <w:t xml:space="preserve">). </w:t>
      </w:r>
    </w:p>
    <w:p w14:paraId="071CD035" w14:textId="77777777" w:rsidR="00057BFD" w:rsidRDefault="00057BFD">
      <w:pPr>
        <w:pStyle w:val="PGKop1"/>
      </w:pPr>
    </w:p>
    <w:p w14:paraId="776C23A5" w14:textId="77777777" w:rsidR="00057BFD" w:rsidRDefault="003A6476">
      <w:pPr>
        <w:pStyle w:val="PGKop1"/>
      </w:pPr>
      <w:r>
        <w:rPr>
          <w:rStyle w:val="PGInfotekst"/>
        </w:rPr>
        <w:t>Blijvend</w:t>
      </w:r>
    </w:p>
    <w:p w14:paraId="0AA05918" w14:textId="77777777" w:rsidR="00057BFD" w:rsidRDefault="003A6476">
      <w:pPr>
        <w:pStyle w:val="PGKop1"/>
      </w:pPr>
      <w:r>
        <w:rPr>
          <w:rStyle w:val="PGInfotekst"/>
        </w:rPr>
        <w:t>in onze</w:t>
      </w:r>
    </w:p>
    <w:p w14:paraId="4486B3A0" w14:textId="77777777" w:rsidR="00057BFD" w:rsidRDefault="003A6476">
      <w:pPr>
        <w:pStyle w:val="PGKop1"/>
      </w:pPr>
      <w:r>
        <w:rPr>
          <w:rStyle w:val="PGInfotekst"/>
        </w:rPr>
        <w:t>gedachten</w:t>
      </w:r>
    </w:p>
    <w:p w14:paraId="7EA5ED05" w14:textId="77777777" w:rsidR="00057BFD" w:rsidRDefault="003A6476">
      <w:pPr>
        <w:pStyle w:val="PGKop1"/>
      </w:pPr>
      <w:r>
        <w:rPr>
          <w:rStyle w:val="PGInfotekst"/>
        </w:rPr>
        <w:t>Catharina</w:t>
      </w:r>
    </w:p>
    <w:p w14:paraId="3E82C83C" w14:textId="77777777" w:rsidR="00057BFD" w:rsidRDefault="003A6476">
      <w:pPr>
        <w:pStyle w:val="PGKop1"/>
      </w:pPr>
      <w:r>
        <w:rPr>
          <w:rStyle w:val="PGInfotekst"/>
        </w:rPr>
        <w:t>Bekkema</w:t>
      </w:r>
    </w:p>
    <w:p w14:paraId="3A488388" w14:textId="77777777" w:rsidR="00057BFD" w:rsidRDefault="003A6476">
      <w:pPr>
        <w:pStyle w:val="PGKop1"/>
      </w:pPr>
      <w:r>
        <w:rPr>
          <w:rStyle w:val="PGInfotekst"/>
        </w:rPr>
        <w:t>* 29-4-1911 + 15-5-1996</w:t>
      </w:r>
      <w:r>
        <w:t xml:space="preserve">, </w:t>
      </w:r>
      <w:r>
        <w:rPr>
          <w:rStyle w:val="PGInfotekst"/>
        </w:rPr>
        <w:t>ongehuwd</w:t>
      </w:r>
      <w:r>
        <w:t>.</w:t>
      </w:r>
    </w:p>
    <w:p w14:paraId="0AEADB2A" w14:textId="77777777" w:rsidR="00057BFD" w:rsidRDefault="00057BFD">
      <w:pPr>
        <w:pStyle w:val="PGKop0"/>
      </w:pPr>
    </w:p>
    <w:p w14:paraId="6EE69D2B" w14:textId="77777777" w:rsidR="00057BFD" w:rsidRDefault="003A6476">
      <w:pPr>
        <w:pStyle w:val="PGKop01"/>
      </w:pPr>
      <w:r>
        <w:rPr>
          <w:rStyle w:val="PGHoofdnummer"/>
        </w:rPr>
        <w:t>2812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Anna Everts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[2812]</w:t>
      </w:r>
      <w:r>
        <w:t xml:space="preserve"> (code: </w:t>
      </w:r>
      <w:r>
        <w:rPr>
          <w:rStyle w:val="PGCode"/>
        </w:rPr>
        <w:t>PU-K1-N03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1994</w:t>
      </w:r>
      <w:r>
        <w:t xml:space="preserve"> op 82-jarige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20285C5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[1105]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[2813]</w:t>
      </w:r>
      <w:r>
        <w:t xml:space="preserve"> (code: </w:t>
      </w:r>
      <w:r>
        <w:rPr>
          <w:rStyle w:val="PGCode"/>
        </w:rPr>
        <w:t>PU-K1-N03</w:t>
      </w:r>
      <w:r>
        <w:t xml:space="preserve">) (zie </w:t>
      </w:r>
      <w:r>
        <w:rPr>
          <w:rStyle w:val="PGNummer"/>
        </w:rPr>
        <w:t>2813</w:t>
      </w:r>
      <w:r>
        <w:t>).</w:t>
      </w:r>
    </w:p>
    <w:p w14:paraId="476AD6F6" w14:textId="77777777" w:rsidR="00057BFD" w:rsidRDefault="00057BFD">
      <w:pPr>
        <w:pStyle w:val="PGKop0"/>
      </w:pPr>
    </w:p>
    <w:p w14:paraId="68C56A0A" w14:textId="77777777" w:rsidR="00057BFD" w:rsidRDefault="003A6476">
      <w:pPr>
        <w:pStyle w:val="PGKop01"/>
      </w:pPr>
      <w:r>
        <w:rPr>
          <w:rStyle w:val="PGHoofdnummer"/>
        </w:rPr>
        <w:t>2813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Simon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[2813]</w:t>
      </w:r>
      <w:r>
        <w:t xml:space="preserve"> (code: </w:t>
      </w:r>
      <w:r>
        <w:rPr>
          <w:rStyle w:val="PGCode"/>
        </w:rPr>
        <w:t>PU-K1-N03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op 82-jarige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7881F731" w14:textId="77777777" w:rsidR="00057BFD" w:rsidRDefault="00057BFD">
      <w:pPr>
        <w:pStyle w:val="PGKop1"/>
      </w:pPr>
    </w:p>
    <w:p w14:paraId="2CF512C8" w14:textId="77777777" w:rsidR="00057BFD" w:rsidRDefault="003A6476">
      <w:pPr>
        <w:pStyle w:val="PGKop1"/>
      </w:pPr>
      <w:r>
        <w:rPr>
          <w:rStyle w:val="PGInfotekst"/>
        </w:rPr>
        <w:t>Ter</w:t>
      </w:r>
    </w:p>
    <w:p w14:paraId="50DE3F6C" w14:textId="77777777" w:rsidR="00057BFD" w:rsidRDefault="003A6476">
      <w:pPr>
        <w:pStyle w:val="PGKop1"/>
      </w:pPr>
      <w:r>
        <w:rPr>
          <w:rStyle w:val="PGInfotekst"/>
        </w:rPr>
        <w:t>gedachtenis</w:t>
      </w:r>
    </w:p>
    <w:p w14:paraId="7933F7FC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9BD7203" w14:textId="77777777" w:rsidR="00057BFD" w:rsidRDefault="003A6476">
      <w:pPr>
        <w:pStyle w:val="PGKop1"/>
      </w:pPr>
      <w:r>
        <w:rPr>
          <w:rStyle w:val="PGInfotekst"/>
        </w:rPr>
        <w:t>Anna Hulshoff</w:t>
      </w:r>
    </w:p>
    <w:p w14:paraId="53CBB37B" w14:textId="77777777" w:rsidR="00057BFD" w:rsidRDefault="003A6476">
      <w:pPr>
        <w:pStyle w:val="PGKop1"/>
      </w:pPr>
      <w:r>
        <w:rPr>
          <w:rStyle w:val="PGInfotekst"/>
        </w:rPr>
        <w:t>-Wouda</w:t>
      </w:r>
    </w:p>
    <w:p w14:paraId="48B16015" w14:textId="77777777" w:rsidR="00057BFD" w:rsidRDefault="003A6476">
      <w:pPr>
        <w:pStyle w:val="PGKop1"/>
      </w:pPr>
      <w:r>
        <w:rPr>
          <w:rStyle w:val="PGInfotekst"/>
        </w:rPr>
        <w:t>* 22-2-1912 + 7-6-1994</w:t>
      </w:r>
    </w:p>
    <w:p w14:paraId="57BFDCC5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768554EB" w14:textId="77777777" w:rsidR="00057BFD" w:rsidRDefault="003A6476">
      <w:pPr>
        <w:pStyle w:val="PGKop1"/>
      </w:pPr>
      <w:r>
        <w:rPr>
          <w:rStyle w:val="PGInfotekst"/>
        </w:rPr>
        <w:t>Simon Hulshoff</w:t>
      </w:r>
    </w:p>
    <w:p w14:paraId="7417B607" w14:textId="77777777" w:rsidR="00057BFD" w:rsidRDefault="003A6476">
      <w:pPr>
        <w:pStyle w:val="PGKop1"/>
      </w:pPr>
      <w:r>
        <w:rPr>
          <w:rStyle w:val="PGInfotekst"/>
        </w:rPr>
        <w:t>* 15-2-1912 + 1-1-1995</w:t>
      </w:r>
      <w:r>
        <w:t>.</w:t>
      </w:r>
    </w:p>
    <w:p w14:paraId="4CAF11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[1105]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Anna Everts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[2812]</w:t>
      </w:r>
      <w:r>
        <w:t xml:space="preserve"> (code: </w:t>
      </w:r>
      <w:r>
        <w:rPr>
          <w:rStyle w:val="PGCode"/>
        </w:rPr>
        <w:t>PU-K1-N03</w:t>
      </w:r>
      <w:r>
        <w:t xml:space="preserve">) (zie </w:t>
      </w:r>
      <w:r>
        <w:rPr>
          <w:rStyle w:val="PGNummer"/>
        </w:rPr>
        <w:t>2812</w:t>
      </w:r>
      <w:r>
        <w:t>).</w:t>
      </w:r>
    </w:p>
    <w:p w14:paraId="73479E53" w14:textId="77777777" w:rsidR="00057BFD" w:rsidRDefault="00057BFD">
      <w:pPr>
        <w:pStyle w:val="PGKop0"/>
      </w:pPr>
    </w:p>
    <w:p w14:paraId="1D91D83B" w14:textId="77777777" w:rsidR="00057BFD" w:rsidRDefault="003A6476">
      <w:pPr>
        <w:pStyle w:val="PGKop01"/>
      </w:pPr>
      <w:r>
        <w:rPr>
          <w:rStyle w:val="PGHoofdnummer"/>
        </w:rPr>
        <w:t>2814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Altje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OENEMA</w:t>
      </w:r>
      <w:r>
        <w:rPr>
          <w:rStyle w:val="PGAchternaam"/>
        </w:rPr>
        <w:fldChar w:fldCharType="begin"/>
      </w:r>
      <w:r>
        <w:instrText>xe "Oenema:Altje"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[2814]</w:t>
      </w:r>
      <w:r>
        <w:t xml:space="preserve"> (code: </w:t>
      </w:r>
      <w:r>
        <w:rPr>
          <w:rStyle w:val="PGCode"/>
        </w:rPr>
        <w:t>PU-K1-N10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op 71-jarige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7F210F7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[1106]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Bouwe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POST</w:t>
      </w:r>
      <w:r>
        <w:rPr>
          <w:rStyle w:val="PGAchternaam"/>
        </w:rPr>
        <w:fldChar w:fldCharType="begin"/>
      </w:r>
      <w:r>
        <w:instrText>xe "Post:Bouwe"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[2815]</w:t>
      </w:r>
      <w:r>
        <w:t xml:space="preserve"> (code: </w:t>
      </w:r>
      <w:r>
        <w:rPr>
          <w:rStyle w:val="PGCode"/>
        </w:rPr>
        <w:t>PU-K1-N10</w:t>
      </w:r>
      <w:r>
        <w:t xml:space="preserve">) (zie </w:t>
      </w:r>
      <w:r>
        <w:rPr>
          <w:rStyle w:val="PGNummer"/>
        </w:rPr>
        <w:t>2815</w:t>
      </w:r>
      <w:r>
        <w:t>).</w:t>
      </w:r>
    </w:p>
    <w:p w14:paraId="325C6097" w14:textId="77777777" w:rsidR="00057BFD" w:rsidRDefault="00057BFD">
      <w:pPr>
        <w:pStyle w:val="PGKop0"/>
      </w:pPr>
    </w:p>
    <w:p w14:paraId="1CF25873" w14:textId="77777777" w:rsidR="00057BFD" w:rsidRDefault="003A6476">
      <w:pPr>
        <w:pStyle w:val="PGKop01"/>
      </w:pPr>
      <w:r>
        <w:rPr>
          <w:rStyle w:val="PGHoofdnummer"/>
        </w:rPr>
        <w:t>2815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Bouwe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POST</w:t>
      </w:r>
      <w:r>
        <w:rPr>
          <w:rStyle w:val="PGAchternaam"/>
        </w:rPr>
        <w:fldChar w:fldCharType="begin"/>
      </w:r>
      <w:r>
        <w:instrText>xe "Post:Bouwe"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[2815]</w:t>
      </w:r>
      <w:r>
        <w:t xml:space="preserve"> (code: </w:t>
      </w:r>
      <w:r>
        <w:rPr>
          <w:rStyle w:val="PGCode"/>
        </w:rPr>
        <w:t>PU-K1-N10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1998</w:t>
      </w:r>
      <w:r>
        <w:t xml:space="preserve"> op 77-jarige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 xml:space="preserve">), </w:t>
      </w:r>
    </w:p>
    <w:p w14:paraId="1837F438" w14:textId="77777777" w:rsidR="00057BFD" w:rsidRDefault="00057BFD">
      <w:pPr>
        <w:pStyle w:val="PGKop1"/>
      </w:pPr>
    </w:p>
    <w:p w14:paraId="35A0C3EA" w14:textId="77777777" w:rsidR="00057BFD" w:rsidRDefault="003A6476">
      <w:pPr>
        <w:pStyle w:val="PGKop1"/>
      </w:pPr>
      <w:r>
        <w:rPr>
          <w:rStyle w:val="PGInfotekst"/>
        </w:rPr>
        <w:t>,,Niemand leeft</w:t>
      </w:r>
    </w:p>
    <w:p w14:paraId="7388AAFE" w14:textId="77777777" w:rsidR="00057BFD" w:rsidRDefault="003A6476">
      <w:pPr>
        <w:pStyle w:val="PGKop1"/>
      </w:pPr>
      <w:r>
        <w:rPr>
          <w:rStyle w:val="PGInfotekst"/>
        </w:rPr>
        <w:t>voor zichzelf alleen,</w:t>
      </w:r>
    </w:p>
    <w:p w14:paraId="5D14BAF2" w14:textId="77777777" w:rsidR="00057BFD" w:rsidRDefault="003A6476">
      <w:pPr>
        <w:pStyle w:val="PGKop1"/>
      </w:pPr>
      <w:r>
        <w:rPr>
          <w:rStyle w:val="PGInfotekst"/>
        </w:rPr>
        <w:t>of sterft zichzelf.</w:t>
      </w:r>
    </w:p>
    <w:p w14:paraId="7F54CCAC" w14:textId="77777777" w:rsidR="00057BFD" w:rsidRDefault="003A6476">
      <w:pPr>
        <w:pStyle w:val="PGKop1"/>
      </w:pPr>
      <w:r>
        <w:rPr>
          <w:rStyle w:val="PGInfotekst"/>
        </w:rPr>
        <w:t>Wij zijn met Christus één."</w:t>
      </w:r>
    </w:p>
    <w:p w14:paraId="733CDEDD" w14:textId="77777777" w:rsidR="00057BFD" w:rsidRDefault="003A6476">
      <w:pPr>
        <w:pStyle w:val="PGKop1"/>
      </w:pPr>
      <w:r>
        <w:rPr>
          <w:rStyle w:val="PGInfotekst"/>
        </w:rPr>
        <w:t>Gez. 91</w:t>
      </w:r>
    </w:p>
    <w:p w14:paraId="013EB236" w14:textId="77777777" w:rsidR="00057BFD" w:rsidRDefault="003A6476">
      <w:pPr>
        <w:pStyle w:val="PGKop1"/>
      </w:pPr>
      <w:r>
        <w:rPr>
          <w:rStyle w:val="PGInfotekst"/>
        </w:rPr>
        <w:t>Altje Post-Oenema</w:t>
      </w:r>
    </w:p>
    <w:p w14:paraId="5D4760B6" w14:textId="77777777" w:rsidR="00057BFD" w:rsidRDefault="003A6476">
      <w:pPr>
        <w:pStyle w:val="PGKop1"/>
      </w:pPr>
      <w:r>
        <w:rPr>
          <w:rStyle w:val="PGInfotekst"/>
        </w:rPr>
        <w:t>* 6 mei 1922</w:t>
      </w:r>
    </w:p>
    <w:p w14:paraId="16560E92" w14:textId="77777777" w:rsidR="00057BFD" w:rsidRDefault="003A6476">
      <w:pPr>
        <w:pStyle w:val="PGKop1"/>
      </w:pPr>
      <w:r>
        <w:rPr>
          <w:rStyle w:val="PGInfotekst"/>
        </w:rPr>
        <w:t>+ 3 augustus 1993</w:t>
      </w:r>
    </w:p>
    <w:p w14:paraId="7E79BDEB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1F77DA22" w14:textId="77777777" w:rsidR="00057BFD" w:rsidRDefault="003A6476">
      <w:pPr>
        <w:pStyle w:val="PGKop1"/>
      </w:pPr>
      <w:r>
        <w:rPr>
          <w:rStyle w:val="PGInfotekst"/>
        </w:rPr>
        <w:t>Bouwe Post</w:t>
      </w:r>
    </w:p>
    <w:p w14:paraId="53F80445" w14:textId="77777777" w:rsidR="00057BFD" w:rsidRDefault="003A6476">
      <w:pPr>
        <w:pStyle w:val="PGKop1"/>
      </w:pPr>
      <w:r>
        <w:rPr>
          <w:rStyle w:val="PGInfotekst"/>
        </w:rPr>
        <w:t>* 20 december 1920</w:t>
      </w:r>
    </w:p>
    <w:p w14:paraId="6CC8B490" w14:textId="77777777" w:rsidR="00057BFD" w:rsidRDefault="003A6476">
      <w:pPr>
        <w:pStyle w:val="PGKop1"/>
      </w:pPr>
      <w:r>
        <w:rPr>
          <w:rStyle w:val="PGInfotekst"/>
        </w:rPr>
        <w:t>+ 15 mei 1998</w:t>
      </w:r>
      <w:r>
        <w:t>.</w:t>
      </w:r>
    </w:p>
    <w:p w14:paraId="6AC3EEE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[1106]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Altje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OENEMA</w:t>
      </w:r>
      <w:r>
        <w:rPr>
          <w:rStyle w:val="PGAchternaam"/>
        </w:rPr>
        <w:fldChar w:fldCharType="begin"/>
      </w:r>
      <w:r>
        <w:instrText>xe "Oenema:Altje"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[2814]</w:t>
      </w:r>
      <w:r>
        <w:t xml:space="preserve"> (code: </w:t>
      </w:r>
      <w:r>
        <w:rPr>
          <w:rStyle w:val="PGCode"/>
        </w:rPr>
        <w:t>PU-K1-N10</w:t>
      </w:r>
      <w:r>
        <w:t xml:space="preserve">) (zie </w:t>
      </w:r>
      <w:r>
        <w:rPr>
          <w:rStyle w:val="PGNummer"/>
        </w:rPr>
        <w:t>2814</w:t>
      </w:r>
      <w:r>
        <w:t>).</w:t>
      </w:r>
    </w:p>
    <w:p w14:paraId="79B1C240" w14:textId="77777777" w:rsidR="00057BFD" w:rsidRDefault="00057BFD">
      <w:pPr>
        <w:pStyle w:val="PGKop0"/>
      </w:pPr>
    </w:p>
    <w:p w14:paraId="33760E62" w14:textId="77777777" w:rsidR="00057BFD" w:rsidRDefault="003A6476">
      <w:pPr>
        <w:pStyle w:val="PGKop01"/>
      </w:pPr>
      <w:r>
        <w:rPr>
          <w:rStyle w:val="PGHoofdnummer"/>
        </w:rPr>
        <w:t>2816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Gauke Pieters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"Witteveen:Gauke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[2816]</w:t>
      </w:r>
      <w:r>
        <w:t xml:space="preserve"> (code: </w:t>
      </w:r>
      <w:r>
        <w:rPr>
          <w:rStyle w:val="PGCode"/>
        </w:rPr>
        <w:t>PE-R01-N01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op 64-jarige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312861D" w14:textId="77777777" w:rsidR="00057BFD" w:rsidRDefault="00057BFD">
      <w:pPr>
        <w:pStyle w:val="PGKop1"/>
      </w:pPr>
    </w:p>
    <w:p w14:paraId="08AFEF70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60815A8D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5D7BBC45" w14:textId="77777777" w:rsidR="00057BFD" w:rsidRDefault="003A6476">
      <w:pPr>
        <w:pStyle w:val="PGKop1"/>
      </w:pPr>
      <w:r>
        <w:rPr>
          <w:rStyle w:val="PGInfotekst"/>
        </w:rPr>
        <w:t>myn leave man</w:t>
      </w:r>
    </w:p>
    <w:p w14:paraId="6EF2963B" w14:textId="77777777" w:rsidR="00057BFD" w:rsidRDefault="003A6476">
      <w:pPr>
        <w:pStyle w:val="PGKop1"/>
      </w:pPr>
      <w:r>
        <w:rPr>
          <w:rStyle w:val="PGInfotekst"/>
        </w:rPr>
        <w:t>ús soarchsume het en pake</w:t>
      </w:r>
    </w:p>
    <w:p w14:paraId="6B7A363D" w14:textId="77777777" w:rsidR="00057BFD" w:rsidRDefault="003A6476">
      <w:pPr>
        <w:pStyle w:val="PGKop1"/>
      </w:pPr>
      <w:r>
        <w:rPr>
          <w:rStyle w:val="PGInfotekst"/>
        </w:rPr>
        <w:t>Gauke Witteveen</w:t>
      </w:r>
    </w:p>
    <w:p w14:paraId="4A7FB613" w14:textId="77777777" w:rsidR="00057BFD" w:rsidRDefault="003A6476">
      <w:pPr>
        <w:pStyle w:val="PGKop1"/>
      </w:pPr>
      <w:r>
        <w:rPr>
          <w:rStyle w:val="PGInfotekst"/>
        </w:rPr>
        <w:t>* 30-8-1924 + 14-4-1989</w:t>
      </w:r>
    </w:p>
    <w:p w14:paraId="2078D0BE" w14:textId="77777777" w:rsidR="00057BFD" w:rsidRDefault="003A6476">
      <w:pPr>
        <w:pStyle w:val="PGKop1"/>
      </w:pPr>
      <w:r>
        <w:rPr>
          <w:rStyle w:val="PGInfotekst"/>
        </w:rPr>
        <w:t>Gelske Eilander</w:t>
      </w:r>
    </w:p>
    <w:p w14:paraId="55ECDAB2" w14:textId="77777777" w:rsidR="00057BFD" w:rsidRDefault="003A6476">
      <w:pPr>
        <w:pStyle w:val="PGKop1"/>
      </w:pPr>
      <w:r>
        <w:rPr>
          <w:rStyle w:val="PGInfotekst"/>
        </w:rPr>
        <w:t>bern en bernsbern</w:t>
      </w:r>
      <w:r>
        <w:t>.</w:t>
      </w:r>
    </w:p>
    <w:p w14:paraId="7A8EB80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[1107]</w:t>
      </w:r>
      <w:r>
        <w:t xml:space="preserve"> met </w:t>
      </w:r>
      <w:r>
        <w:rPr>
          <w:rStyle w:val="PGVoornaam"/>
        </w:rPr>
        <w:t>Gelske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"Eilander:Gelske"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[2817]</w:t>
      </w:r>
      <w:r>
        <w:t xml:space="preserve"> (zie </w:t>
      </w:r>
      <w:r>
        <w:rPr>
          <w:rStyle w:val="PGNummer"/>
        </w:rPr>
        <w:t>2817</w:t>
      </w:r>
      <w:r>
        <w:t>).</w:t>
      </w:r>
    </w:p>
    <w:p w14:paraId="5037BF4F" w14:textId="77777777" w:rsidR="00057BFD" w:rsidRDefault="00057BFD">
      <w:pPr>
        <w:pStyle w:val="PGKop0"/>
      </w:pPr>
    </w:p>
    <w:p w14:paraId="05B32BD2" w14:textId="77777777" w:rsidR="00057BFD" w:rsidRDefault="003A6476">
      <w:pPr>
        <w:pStyle w:val="PGKop01"/>
      </w:pPr>
      <w:r>
        <w:rPr>
          <w:rStyle w:val="PGHoofdnummer"/>
        </w:rPr>
        <w:t>2817</w:t>
      </w:r>
      <w:r>
        <w:tab/>
      </w:r>
      <w:r>
        <w:rPr>
          <w:rStyle w:val="PGVoornaam"/>
        </w:rPr>
        <w:t>Gelske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"Eilander:Gelske"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[2817]</w:t>
      </w:r>
      <w:r>
        <w:t>.</w:t>
      </w:r>
    </w:p>
    <w:p w14:paraId="45A4BCE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[1107]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Gauke Pieters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"Witteveen:Gauke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[2816]</w:t>
      </w:r>
      <w:r>
        <w:t xml:space="preserve"> (code: </w:t>
      </w:r>
      <w:r>
        <w:rPr>
          <w:rStyle w:val="PGCode"/>
        </w:rPr>
        <w:t>PE-R01-N01</w:t>
      </w:r>
      <w:r>
        <w:t xml:space="preserve">) (zie </w:t>
      </w:r>
      <w:r>
        <w:rPr>
          <w:rStyle w:val="PGNummer"/>
        </w:rPr>
        <w:t>2816</w:t>
      </w:r>
      <w:r>
        <w:t>).</w:t>
      </w:r>
    </w:p>
    <w:p w14:paraId="5BEFCACD" w14:textId="77777777" w:rsidR="00057BFD" w:rsidRDefault="00057BFD">
      <w:pPr>
        <w:pStyle w:val="PGKop0"/>
      </w:pPr>
    </w:p>
    <w:p w14:paraId="1943EEFF" w14:textId="77777777" w:rsidR="00057BFD" w:rsidRDefault="003A6476">
      <w:pPr>
        <w:pStyle w:val="PGKop01"/>
      </w:pPr>
      <w:r>
        <w:rPr>
          <w:rStyle w:val="PGHoofdnummer"/>
        </w:rPr>
        <w:t>2818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"Nicolai:Neeltje"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[2818]</w:t>
      </w:r>
      <w:r>
        <w:t xml:space="preserve"> (code: </w:t>
      </w:r>
      <w:r>
        <w:rPr>
          <w:rStyle w:val="PGCode"/>
        </w:rPr>
        <w:t>PE-R01-N04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Twijzel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op 60-jarige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E345BEA" w14:textId="77777777" w:rsidR="00057BFD" w:rsidRDefault="00057BFD">
      <w:pPr>
        <w:pStyle w:val="PGKop1"/>
      </w:pPr>
    </w:p>
    <w:p w14:paraId="19B71174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1F2542C5" w14:textId="77777777" w:rsidR="00057BFD" w:rsidRDefault="003A6476">
      <w:pPr>
        <w:pStyle w:val="PGKop1"/>
      </w:pPr>
      <w:r>
        <w:rPr>
          <w:rStyle w:val="PGInfotekst"/>
        </w:rPr>
        <w:t>mijn lieve vrouw,</w:t>
      </w:r>
    </w:p>
    <w:p w14:paraId="737F38CF" w14:textId="77777777" w:rsidR="00057BFD" w:rsidRDefault="003A6476">
      <w:pPr>
        <w:pStyle w:val="PGKop1"/>
      </w:pPr>
      <w:r>
        <w:rPr>
          <w:rStyle w:val="PGInfotekst"/>
        </w:rPr>
        <w:t>onze mem en beppe</w:t>
      </w:r>
    </w:p>
    <w:p w14:paraId="72B354B5" w14:textId="77777777" w:rsidR="00057BFD" w:rsidRDefault="003A6476">
      <w:pPr>
        <w:pStyle w:val="PGKop1"/>
      </w:pPr>
      <w:r>
        <w:rPr>
          <w:rStyle w:val="PGInfotekst"/>
        </w:rPr>
        <w:t>Neeltje Nicolai</w:t>
      </w:r>
    </w:p>
    <w:p w14:paraId="64C5992A" w14:textId="77777777" w:rsidR="00057BFD" w:rsidRDefault="003A6476">
      <w:pPr>
        <w:pStyle w:val="PGKop1"/>
      </w:pPr>
      <w:r>
        <w:rPr>
          <w:rStyle w:val="PGInfotekst"/>
        </w:rPr>
        <w:t>* 14-11-1930 Twijzel</w:t>
      </w:r>
    </w:p>
    <w:p w14:paraId="0B91D261" w14:textId="77777777" w:rsidR="00057BFD" w:rsidRDefault="003A6476">
      <w:pPr>
        <w:pStyle w:val="PGKop1"/>
      </w:pPr>
      <w:r>
        <w:rPr>
          <w:rStyle w:val="PGInfotekst"/>
        </w:rPr>
        <w:t>+ 26-2-1991 Surhuisterveen</w:t>
      </w:r>
    </w:p>
    <w:p w14:paraId="744078D9" w14:textId="77777777" w:rsidR="00057BFD" w:rsidRDefault="003A6476">
      <w:pPr>
        <w:pStyle w:val="PGKop1"/>
      </w:pPr>
      <w:r>
        <w:rPr>
          <w:rStyle w:val="PGInfotekst"/>
        </w:rPr>
        <w:t>Dirk rekker</w:t>
      </w:r>
    </w:p>
    <w:p w14:paraId="68692413" w14:textId="77777777" w:rsidR="00057BFD" w:rsidRDefault="003A6476">
      <w:pPr>
        <w:pStyle w:val="PGKop1"/>
      </w:pPr>
      <w:r>
        <w:rPr>
          <w:rStyle w:val="PGInfotekst"/>
        </w:rPr>
        <w:t>Schuilen onder Gods vleugels</w:t>
      </w:r>
    </w:p>
    <w:p w14:paraId="2499E7DD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F60BF8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[1108]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[2819]</w:t>
      </w:r>
      <w:r>
        <w:t xml:space="preserve"> (code: </w:t>
      </w:r>
      <w:r>
        <w:rPr>
          <w:rStyle w:val="PGCode"/>
        </w:rPr>
        <w:t>PE</w:t>
      </w:r>
      <w:r>
        <w:t xml:space="preserve">) (zie </w:t>
      </w:r>
      <w:r>
        <w:rPr>
          <w:rStyle w:val="PGNummer"/>
        </w:rPr>
        <w:t>2819</w:t>
      </w:r>
      <w:r>
        <w:t>).</w:t>
      </w:r>
    </w:p>
    <w:p w14:paraId="7DA0B1B9" w14:textId="77777777" w:rsidR="00057BFD" w:rsidRDefault="003A6476">
      <w:pPr>
        <w:pStyle w:val="PGKop1"/>
      </w:pPr>
      <w:r>
        <w:t>Uit deze relatie:</w:t>
      </w:r>
    </w:p>
    <w:p w14:paraId="18CF06F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Aly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"Rekker:Aly"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[3727]</w:t>
      </w:r>
      <w:r>
        <w:t xml:space="preserve"> (zie </w:t>
      </w:r>
      <w:r>
        <w:rPr>
          <w:rStyle w:val="PGNummer"/>
        </w:rPr>
        <w:t>3727</w:t>
      </w:r>
      <w:r>
        <w:t>).</w:t>
      </w:r>
    </w:p>
    <w:p w14:paraId="5949DAE9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Gepke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[3728]</w:t>
      </w:r>
      <w:r>
        <w:t xml:space="preserve"> (zie </w:t>
      </w:r>
      <w:r>
        <w:rPr>
          <w:rStyle w:val="PGNummer"/>
        </w:rPr>
        <w:t>3728</w:t>
      </w:r>
      <w:r>
        <w:t>).</w:t>
      </w:r>
    </w:p>
    <w:p w14:paraId="015FFF8E" w14:textId="77777777" w:rsidR="00057BFD" w:rsidRDefault="00057BFD">
      <w:pPr>
        <w:pStyle w:val="PGKop0"/>
      </w:pPr>
    </w:p>
    <w:p w14:paraId="5ADB9512" w14:textId="77777777" w:rsidR="00057BFD" w:rsidRDefault="003A6476">
      <w:pPr>
        <w:pStyle w:val="PGKop01"/>
      </w:pPr>
      <w:r>
        <w:rPr>
          <w:rStyle w:val="PGHoofdnummer"/>
        </w:rPr>
        <w:t>2819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[2819]</w:t>
      </w:r>
      <w:r>
        <w:t xml:space="preserve"> (code: </w:t>
      </w:r>
      <w:r>
        <w:rPr>
          <w:rStyle w:val="PGCode"/>
        </w:rPr>
        <w:t>PE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Drogeham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Groningen</w:t>
      </w:r>
      <w:r>
        <w:t xml:space="preserve"> op 69-jarige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4F2AD0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[1108]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"Nicolai:Neeltje"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[2818]</w:t>
      </w:r>
      <w:r>
        <w:t xml:space="preserve"> (code: </w:t>
      </w:r>
      <w:r>
        <w:rPr>
          <w:rStyle w:val="PGCode"/>
        </w:rPr>
        <w:t>PE-R01-N04</w:t>
      </w:r>
      <w:r>
        <w:t xml:space="preserve">) (zie </w:t>
      </w:r>
      <w:r>
        <w:rPr>
          <w:rStyle w:val="PGNummer"/>
        </w:rPr>
        <w:t>2818</w:t>
      </w:r>
      <w:r>
        <w:t>).</w:t>
      </w:r>
    </w:p>
    <w:p w14:paraId="5CE3E005" w14:textId="77777777" w:rsidR="00057BFD" w:rsidRDefault="003A6476">
      <w:pPr>
        <w:pStyle w:val="PGKop1"/>
      </w:pPr>
      <w:r>
        <w:t>Uit deze relatie: 2 kinderen.</w:t>
      </w:r>
    </w:p>
    <w:p w14:paraId="2D1605CC" w14:textId="77777777" w:rsidR="00057BFD" w:rsidRDefault="00057BFD">
      <w:pPr>
        <w:pStyle w:val="PGKop0"/>
      </w:pPr>
    </w:p>
    <w:p w14:paraId="40E91EC1" w14:textId="77777777" w:rsidR="00057BFD" w:rsidRDefault="003A6476">
      <w:pPr>
        <w:pStyle w:val="PGKop01"/>
      </w:pPr>
      <w:r>
        <w:rPr>
          <w:rStyle w:val="PGHoofdnummer"/>
        </w:rPr>
        <w:t>2820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[2820]</w:t>
      </w:r>
      <w:r>
        <w:t xml:space="preserve"> (code: </w:t>
      </w:r>
      <w:r>
        <w:rPr>
          <w:rStyle w:val="PGCode"/>
        </w:rPr>
        <w:t>PE-R01-N05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op 70-jarige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A4D9C11" w14:textId="77777777" w:rsidR="00057BFD" w:rsidRDefault="00057BFD">
      <w:pPr>
        <w:pStyle w:val="PGKop1"/>
      </w:pPr>
    </w:p>
    <w:p w14:paraId="1E691CBB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18002A2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66F1CC61" w14:textId="77777777" w:rsidR="00057BFD" w:rsidRDefault="003A6476">
      <w:pPr>
        <w:pStyle w:val="PGKop1"/>
      </w:pPr>
      <w:r>
        <w:rPr>
          <w:rStyle w:val="PGInfotekst"/>
        </w:rPr>
        <w:t>onze heit en pake</w:t>
      </w:r>
    </w:p>
    <w:p w14:paraId="653A82AC" w14:textId="77777777" w:rsidR="00057BFD" w:rsidRDefault="003A6476">
      <w:pPr>
        <w:pStyle w:val="PGKop1"/>
      </w:pPr>
      <w:r>
        <w:rPr>
          <w:rStyle w:val="PGInfotekst"/>
        </w:rPr>
        <w:t>Sjoerd Eilander</w:t>
      </w:r>
    </w:p>
    <w:p w14:paraId="10B3EDBC" w14:textId="77777777" w:rsidR="00057BFD" w:rsidRDefault="003A6476">
      <w:pPr>
        <w:pStyle w:val="PGKop1"/>
      </w:pPr>
      <w:r>
        <w:rPr>
          <w:rStyle w:val="PGInfotekst"/>
        </w:rPr>
        <w:t>* 1-1-1921 + 3-4-1991</w:t>
      </w:r>
    </w:p>
    <w:p w14:paraId="61B3F254" w14:textId="77777777" w:rsidR="00057BFD" w:rsidRDefault="003A6476">
      <w:pPr>
        <w:pStyle w:val="PGKop1"/>
      </w:pPr>
      <w:r>
        <w:rPr>
          <w:rStyle w:val="PGInfotekst"/>
        </w:rPr>
        <w:t>en onze moeder,</w:t>
      </w:r>
    </w:p>
    <w:p w14:paraId="4F6460B9" w14:textId="77777777" w:rsidR="00057BFD" w:rsidRDefault="003A6476">
      <w:pPr>
        <w:pStyle w:val="PGKop1"/>
      </w:pPr>
      <w:r>
        <w:rPr>
          <w:rStyle w:val="PGInfotekst"/>
        </w:rPr>
        <w:t>beppe en oerbeppe</w:t>
      </w:r>
    </w:p>
    <w:p w14:paraId="58DF7BBD" w14:textId="77777777" w:rsidR="00057BFD" w:rsidRDefault="003A6476">
      <w:pPr>
        <w:pStyle w:val="PGKop1"/>
      </w:pPr>
      <w:r>
        <w:rPr>
          <w:rStyle w:val="PGInfotekst"/>
        </w:rPr>
        <w:t>Jantje Storm</w:t>
      </w:r>
    </w:p>
    <w:p w14:paraId="109AD608" w14:textId="77777777" w:rsidR="00057BFD" w:rsidRDefault="003A6476">
      <w:pPr>
        <w:pStyle w:val="PGKop1"/>
      </w:pPr>
      <w:r>
        <w:rPr>
          <w:rStyle w:val="PGInfotekst"/>
        </w:rPr>
        <w:t>* 24-11-1923 + 3-1-1999</w:t>
      </w:r>
    </w:p>
    <w:p w14:paraId="1F11B89D" w14:textId="77777777" w:rsidR="00057BFD" w:rsidRDefault="003A6476">
      <w:pPr>
        <w:pStyle w:val="PGKop1"/>
      </w:pPr>
      <w:r>
        <w:rPr>
          <w:rStyle w:val="PGInfotekst"/>
        </w:rPr>
        <w:t>Jes. 43:1</w:t>
      </w:r>
      <w:r>
        <w:t>.</w:t>
      </w:r>
    </w:p>
    <w:p w14:paraId="05E4325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[1138]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[2906]</w:t>
      </w:r>
      <w:r>
        <w:t xml:space="preserve"> (code: </w:t>
      </w:r>
      <w:r>
        <w:rPr>
          <w:rStyle w:val="PGCode"/>
        </w:rPr>
        <w:t>PE-R01-N06</w:t>
      </w:r>
      <w:r>
        <w:t xml:space="preserve">) (zie </w:t>
      </w:r>
      <w:r>
        <w:rPr>
          <w:rStyle w:val="PGNummer"/>
        </w:rPr>
        <w:t>2906</w:t>
      </w:r>
      <w:r>
        <w:t>).</w:t>
      </w:r>
    </w:p>
    <w:p w14:paraId="1E6CA64D" w14:textId="77777777" w:rsidR="00057BFD" w:rsidRDefault="003A6476">
      <w:pPr>
        <w:pStyle w:val="PGKop1"/>
      </w:pPr>
      <w:r>
        <w:t>Uit deze relatie:</w:t>
      </w:r>
    </w:p>
    <w:p w14:paraId="4934984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[3068]</w:t>
      </w:r>
      <w:r>
        <w:t xml:space="preserve"> (zie </w:t>
      </w:r>
      <w:r>
        <w:rPr>
          <w:rStyle w:val="PGNummer"/>
        </w:rPr>
        <w:t>3068</w:t>
      </w:r>
      <w:r>
        <w:t>).</w:t>
      </w:r>
    </w:p>
    <w:p w14:paraId="01C21657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Lieneke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"Eilander:Lieneke"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[3069]</w:t>
      </w:r>
      <w:r>
        <w:t xml:space="preserve"> (zie </w:t>
      </w:r>
      <w:r>
        <w:rPr>
          <w:rStyle w:val="PGNummer"/>
        </w:rPr>
        <w:t>3069</w:t>
      </w:r>
      <w:r>
        <w:t>).</w:t>
      </w:r>
    </w:p>
    <w:p w14:paraId="0DDFAC79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[3070]</w:t>
      </w:r>
      <w:r>
        <w:t xml:space="preserve"> (zie </w:t>
      </w:r>
      <w:r>
        <w:rPr>
          <w:rStyle w:val="PGNummer"/>
        </w:rPr>
        <w:t>3070</w:t>
      </w:r>
      <w:r>
        <w:t>).</w:t>
      </w:r>
    </w:p>
    <w:p w14:paraId="58E85F85" w14:textId="77777777" w:rsidR="00057BFD" w:rsidRDefault="00057BFD">
      <w:pPr>
        <w:pStyle w:val="PGKop0"/>
      </w:pPr>
    </w:p>
    <w:p w14:paraId="65A55FAF" w14:textId="77777777" w:rsidR="00057BFD" w:rsidRDefault="003A6476">
      <w:pPr>
        <w:pStyle w:val="PGKop01"/>
      </w:pPr>
      <w:r>
        <w:rPr>
          <w:rStyle w:val="PGHoofdnummer"/>
        </w:rPr>
        <w:t>2821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Matthëus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de:Matthëus"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[2821]</w:t>
      </w:r>
      <w:r>
        <w:t xml:space="preserve"> (code: </w:t>
      </w:r>
      <w:r>
        <w:rPr>
          <w:rStyle w:val="PGCode"/>
        </w:rPr>
        <w:t>PE-R01-N07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1991</w:t>
      </w:r>
      <w:r>
        <w:t xml:space="preserve"> op 70-jarige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1454ABC5" w14:textId="77777777" w:rsidR="00057BFD" w:rsidRDefault="00057BFD">
      <w:pPr>
        <w:pStyle w:val="PGKop1"/>
      </w:pPr>
    </w:p>
    <w:p w14:paraId="0F4E6D53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EC4CAF0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6EAA4575" w14:textId="77777777" w:rsidR="00057BFD" w:rsidRDefault="003A6476">
      <w:pPr>
        <w:pStyle w:val="PGKop1"/>
      </w:pPr>
      <w:r>
        <w:rPr>
          <w:rStyle w:val="PGInfotekst"/>
        </w:rPr>
        <w:t>onze zorgzame vader en opa</w:t>
      </w:r>
    </w:p>
    <w:p w14:paraId="15378567" w14:textId="77777777" w:rsidR="00057BFD" w:rsidRDefault="003A6476">
      <w:pPr>
        <w:pStyle w:val="PGKop1"/>
      </w:pPr>
      <w:r>
        <w:rPr>
          <w:rStyle w:val="PGInfotekst"/>
        </w:rPr>
        <w:t>Matthëus de Hoop</w:t>
      </w:r>
    </w:p>
    <w:p w14:paraId="0E05897A" w14:textId="77777777" w:rsidR="00057BFD" w:rsidRDefault="003A6476">
      <w:pPr>
        <w:pStyle w:val="PGKop1"/>
      </w:pPr>
      <w:r>
        <w:rPr>
          <w:rStyle w:val="PGInfotekst"/>
        </w:rPr>
        <w:t>* 5-5-1921 + 21-7-1991</w:t>
      </w:r>
    </w:p>
    <w:p w14:paraId="0577C49F" w14:textId="77777777" w:rsidR="00057BFD" w:rsidRDefault="003A6476">
      <w:pPr>
        <w:pStyle w:val="PGKop1"/>
      </w:pPr>
      <w:r>
        <w:rPr>
          <w:rStyle w:val="PGInfotekst"/>
        </w:rPr>
        <w:t>Etje Veenstra</w:t>
      </w:r>
    </w:p>
    <w:p w14:paraId="5EBEBD2F" w14:textId="77777777" w:rsidR="00057BFD" w:rsidRDefault="003A6476">
      <w:pPr>
        <w:pStyle w:val="PGKop1"/>
      </w:pPr>
      <w:r>
        <w:rPr>
          <w:rStyle w:val="PGInfotekst"/>
        </w:rPr>
        <w:t>Maar in dit alles zijn wij meer dan</w:t>
      </w:r>
    </w:p>
    <w:p w14:paraId="566CA178" w14:textId="77777777" w:rsidR="00057BFD" w:rsidRDefault="003A6476">
      <w:pPr>
        <w:pStyle w:val="PGKop1"/>
      </w:pPr>
      <w:r>
        <w:rPr>
          <w:rStyle w:val="PGInfotekst"/>
        </w:rPr>
        <w:t>overwinnaars door Hem, die ons heeft liefgehad.</w:t>
      </w:r>
    </w:p>
    <w:p w14:paraId="207B59EE" w14:textId="77777777" w:rsidR="00057BFD" w:rsidRDefault="003A6476">
      <w:pPr>
        <w:pStyle w:val="PGKop1"/>
      </w:pPr>
      <w:r>
        <w:rPr>
          <w:rStyle w:val="PGInfotekst"/>
        </w:rPr>
        <w:t>Rom. 8:37</w:t>
      </w:r>
      <w:r>
        <w:t>.</w:t>
      </w:r>
    </w:p>
    <w:p w14:paraId="3735B11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[1109]</w:t>
      </w:r>
      <w:r>
        <w:t xml:space="preserve"> met </w:t>
      </w:r>
      <w:r>
        <w:rPr>
          <w:rStyle w:val="PGVoornaam"/>
        </w:rPr>
        <w:t>Etje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[2822]</w:t>
      </w:r>
      <w:r>
        <w:t xml:space="preserve"> (zie </w:t>
      </w:r>
      <w:r>
        <w:rPr>
          <w:rStyle w:val="PGNummer"/>
        </w:rPr>
        <w:t>2822</w:t>
      </w:r>
      <w:r>
        <w:t>).</w:t>
      </w:r>
    </w:p>
    <w:p w14:paraId="21D69618" w14:textId="77777777" w:rsidR="00057BFD" w:rsidRDefault="00057BFD">
      <w:pPr>
        <w:pStyle w:val="PGKop0"/>
      </w:pPr>
    </w:p>
    <w:p w14:paraId="4048E40C" w14:textId="77777777" w:rsidR="00057BFD" w:rsidRDefault="003A6476">
      <w:pPr>
        <w:pStyle w:val="PGKop01"/>
      </w:pPr>
      <w:r>
        <w:rPr>
          <w:rStyle w:val="PGHoofdnummer"/>
        </w:rPr>
        <w:t>2822</w:t>
      </w:r>
      <w:r>
        <w:tab/>
      </w:r>
      <w:r>
        <w:rPr>
          <w:rStyle w:val="PGVoornaam"/>
        </w:rPr>
        <w:t>Etje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[2822]</w:t>
      </w:r>
      <w:r>
        <w:t>.</w:t>
      </w:r>
    </w:p>
    <w:p w14:paraId="4761653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[1109]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Matthëus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HOOP</w:t>
      </w:r>
      <w:r>
        <w:rPr>
          <w:rStyle w:val="PGAchternaam"/>
        </w:rPr>
        <w:fldChar w:fldCharType="begin"/>
      </w:r>
      <w:r>
        <w:instrText>xe "Hoop, de:Matthëus"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[2821]</w:t>
      </w:r>
      <w:r>
        <w:t xml:space="preserve"> (code: </w:t>
      </w:r>
      <w:r>
        <w:rPr>
          <w:rStyle w:val="PGCode"/>
        </w:rPr>
        <w:t>PE-R01-N07</w:t>
      </w:r>
      <w:r>
        <w:t xml:space="preserve">) (zie </w:t>
      </w:r>
      <w:r>
        <w:rPr>
          <w:rStyle w:val="PGNummer"/>
        </w:rPr>
        <w:t>2821</w:t>
      </w:r>
      <w:r>
        <w:t>).</w:t>
      </w:r>
    </w:p>
    <w:p w14:paraId="7E74EC68" w14:textId="77777777" w:rsidR="00057BFD" w:rsidRDefault="00057BFD">
      <w:pPr>
        <w:pStyle w:val="PGKop0"/>
      </w:pPr>
    </w:p>
    <w:p w14:paraId="669E5487" w14:textId="77777777" w:rsidR="00057BFD" w:rsidRDefault="003A6476">
      <w:pPr>
        <w:pStyle w:val="PGKop01"/>
      </w:pPr>
      <w:r>
        <w:rPr>
          <w:rStyle w:val="PGHoofdnummer"/>
        </w:rPr>
        <w:t>2823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Douwe C.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"Meijer:Douwe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[2823]</w:t>
      </w:r>
      <w:r>
        <w:t xml:space="preserve"> (code: </w:t>
      </w:r>
      <w:r>
        <w:rPr>
          <w:rStyle w:val="PGCode"/>
        </w:rPr>
        <w:t>PE-R01-N09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1944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op 47-jarige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31DBDE5" w14:textId="77777777" w:rsidR="00057BFD" w:rsidRDefault="00057BFD">
      <w:pPr>
        <w:pStyle w:val="PGKop1"/>
      </w:pPr>
    </w:p>
    <w:p w14:paraId="070AE7E4" w14:textId="77777777" w:rsidR="00057BFD" w:rsidRDefault="003A6476">
      <w:pPr>
        <w:pStyle w:val="PGKop1"/>
      </w:pPr>
      <w:r>
        <w:rPr>
          <w:rStyle w:val="PGInfotekst"/>
        </w:rPr>
        <w:t>De bootsman heeft hem</w:t>
      </w:r>
    </w:p>
    <w:p w14:paraId="486EC64E" w14:textId="77777777" w:rsidR="00057BFD" w:rsidRDefault="003A6476">
      <w:pPr>
        <w:pStyle w:val="PGKop1"/>
      </w:pPr>
      <w:r>
        <w:rPr>
          <w:rStyle w:val="PGInfotekst"/>
        </w:rPr>
        <w:t>aan boord gehaald.</w:t>
      </w:r>
    </w:p>
    <w:p w14:paraId="5CBA8C2E" w14:textId="77777777" w:rsidR="00057BFD" w:rsidRDefault="003A6476">
      <w:pPr>
        <w:pStyle w:val="PGKop1"/>
      </w:pPr>
      <w:r>
        <w:rPr>
          <w:rStyle w:val="PGInfotekst"/>
        </w:rPr>
        <w:t>9-4-1944</w:t>
      </w:r>
    </w:p>
    <w:p w14:paraId="7BA0A57C" w14:textId="77777777" w:rsidR="00057BFD" w:rsidRDefault="003A6476">
      <w:pPr>
        <w:pStyle w:val="PGKop1"/>
      </w:pPr>
      <w:r>
        <w:rPr>
          <w:rStyle w:val="PGInfotekst"/>
        </w:rPr>
        <w:t>Douwe C. Meijer</w:t>
      </w:r>
    </w:p>
    <w:p w14:paraId="5CF99203" w14:textId="77777777" w:rsidR="00057BFD" w:rsidRDefault="003A6476">
      <w:pPr>
        <w:pStyle w:val="PGKop1"/>
      </w:pPr>
      <w:r>
        <w:rPr>
          <w:rStyle w:val="PGInfotekst"/>
        </w:rPr>
        <w:t>20-9-1991</w:t>
      </w:r>
    </w:p>
    <w:p w14:paraId="6D63629D" w14:textId="77777777" w:rsidR="00057BFD" w:rsidRDefault="003A6476">
      <w:pPr>
        <w:pStyle w:val="PGKop1"/>
      </w:pPr>
      <w:r>
        <w:rPr>
          <w:rStyle w:val="PGInfotekst"/>
        </w:rPr>
        <w:t>Sarah en Trudy</w:t>
      </w:r>
    </w:p>
    <w:p w14:paraId="18CB25F6" w14:textId="77777777" w:rsidR="00057BFD" w:rsidRDefault="003A6476">
      <w:pPr>
        <w:pStyle w:val="PGKop1"/>
      </w:pPr>
      <w:r>
        <w:rPr>
          <w:rStyle w:val="PGInfotekst"/>
        </w:rPr>
        <w:t>We houden van je.</w:t>
      </w:r>
    </w:p>
    <w:p w14:paraId="447C0AA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[1147]</w:t>
      </w:r>
      <w:r>
        <w:t xml:space="preserve"> met </w:t>
      </w:r>
      <w:r>
        <w:rPr>
          <w:rStyle w:val="PGAchternaam"/>
        </w:rPr>
        <w:t>DIJKSTRA</w:t>
      </w:r>
      <w:r>
        <w:rPr>
          <w:rStyle w:val="PGAchternaam"/>
        </w:rPr>
        <w:fldChar w:fldCharType="begin"/>
      </w:r>
      <w:r>
        <w:instrText>xe "Dijkstra"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[2834]</w:t>
      </w:r>
      <w:r>
        <w:t xml:space="preserve"> (zie </w:t>
      </w:r>
      <w:r>
        <w:rPr>
          <w:rStyle w:val="PGNummer"/>
        </w:rPr>
        <w:t>2834</w:t>
      </w:r>
      <w:r>
        <w:t>).</w:t>
      </w:r>
    </w:p>
    <w:p w14:paraId="65B2BDE1" w14:textId="77777777" w:rsidR="00057BFD" w:rsidRDefault="00057BFD">
      <w:pPr>
        <w:pStyle w:val="PGKop0"/>
      </w:pPr>
    </w:p>
    <w:p w14:paraId="152B4692" w14:textId="77777777" w:rsidR="00057BFD" w:rsidRDefault="003A6476">
      <w:pPr>
        <w:pStyle w:val="PGKop01"/>
      </w:pPr>
      <w:r>
        <w:rPr>
          <w:rStyle w:val="PGHoofdnummer"/>
        </w:rPr>
        <w:t>2824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[2824]</w:t>
      </w:r>
      <w:r>
        <w:t xml:space="preserve"> (code: </w:t>
      </w:r>
      <w:r>
        <w:rPr>
          <w:rStyle w:val="PGCode"/>
        </w:rPr>
        <w:t>PE-R01-N11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op 66-jarige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383EFCBF" w14:textId="77777777" w:rsidR="00057BFD" w:rsidRDefault="00057BFD">
      <w:pPr>
        <w:pStyle w:val="PGKop1"/>
      </w:pPr>
    </w:p>
    <w:p w14:paraId="6372FD9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D7720EF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6E374890" w14:textId="77777777" w:rsidR="00057BFD" w:rsidRDefault="003A6476">
      <w:pPr>
        <w:pStyle w:val="PGKop1"/>
      </w:pPr>
      <w:r>
        <w:rPr>
          <w:rStyle w:val="PGInfotekst"/>
        </w:rPr>
        <w:t>mijn lieve man, onze heit en pake</w:t>
      </w:r>
    </w:p>
    <w:p w14:paraId="59E7B10D" w14:textId="77777777" w:rsidR="00057BFD" w:rsidRDefault="003A6476">
      <w:pPr>
        <w:pStyle w:val="PGKop1"/>
      </w:pPr>
      <w:r>
        <w:rPr>
          <w:rStyle w:val="PGInfotekst"/>
        </w:rPr>
        <w:t>Rinze van Houten</w:t>
      </w:r>
    </w:p>
    <w:p w14:paraId="2880196A" w14:textId="77777777" w:rsidR="00057BFD" w:rsidRDefault="003A6476">
      <w:pPr>
        <w:pStyle w:val="PGKop1"/>
      </w:pPr>
      <w:r>
        <w:rPr>
          <w:rStyle w:val="PGInfotekst"/>
        </w:rPr>
        <w:t>* 28-8-1925 + 10-2-1992</w:t>
      </w:r>
    </w:p>
    <w:p w14:paraId="555BBB3E" w14:textId="77777777" w:rsidR="00057BFD" w:rsidRDefault="003A6476">
      <w:pPr>
        <w:pStyle w:val="PGKop1"/>
      </w:pPr>
      <w:r>
        <w:rPr>
          <w:rStyle w:val="PGInfotekst"/>
        </w:rPr>
        <w:t>De Heer is mijn Herder</w:t>
      </w:r>
      <w:r>
        <w:t>.</w:t>
      </w:r>
    </w:p>
    <w:p w14:paraId="3B2B1B2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[1246]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[2936]</w:t>
      </w:r>
      <w:r>
        <w:t xml:space="preserve"> (zie </w:t>
      </w:r>
      <w:r>
        <w:rPr>
          <w:rStyle w:val="PGNummer"/>
        </w:rPr>
        <w:t>2936</w:t>
      </w:r>
      <w:r>
        <w:t>).</w:t>
      </w:r>
    </w:p>
    <w:p w14:paraId="7FBD9B01" w14:textId="77777777" w:rsidR="00057BFD" w:rsidRDefault="00057BFD">
      <w:pPr>
        <w:pStyle w:val="PGKop0"/>
      </w:pPr>
    </w:p>
    <w:p w14:paraId="27F06E86" w14:textId="77777777" w:rsidR="00057BFD" w:rsidRDefault="003A6476">
      <w:pPr>
        <w:pStyle w:val="PGKop01"/>
      </w:pPr>
      <w:r>
        <w:rPr>
          <w:rStyle w:val="PGHoofdnummer"/>
        </w:rPr>
        <w:t>2825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Iepe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"Terpstra:Iepe"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[2825]</w:t>
      </w:r>
      <w:r>
        <w:t xml:space="preserve"> (code: </w:t>
      </w:r>
      <w:r>
        <w:rPr>
          <w:rStyle w:val="PGCode"/>
        </w:rPr>
        <w:t>PE-R01-N13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op 70-jarige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DCCD994" w14:textId="77777777" w:rsidR="00057BFD" w:rsidRDefault="00057BFD">
      <w:pPr>
        <w:pStyle w:val="PGKop1"/>
      </w:pPr>
    </w:p>
    <w:p w14:paraId="46C3E6DF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647CC643" w14:textId="77777777" w:rsidR="00057BFD" w:rsidRDefault="003A6476">
      <w:pPr>
        <w:pStyle w:val="PGKop1"/>
      </w:pPr>
      <w:r>
        <w:rPr>
          <w:rStyle w:val="PGInfotekst"/>
        </w:rPr>
        <w:t>tot de dag der opstanding</w:t>
      </w:r>
    </w:p>
    <w:p w14:paraId="21CEDC99" w14:textId="77777777" w:rsidR="00057BFD" w:rsidRDefault="003A6476">
      <w:pPr>
        <w:pStyle w:val="PGKop1"/>
      </w:pPr>
      <w:r>
        <w:rPr>
          <w:rStyle w:val="PGInfotekst"/>
        </w:rPr>
        <w:t>mijn lieve man, onze vader en opa</w:t>
      </w:r>
    </w:p>
    <w:p w14:paraId="17F18E69" w14:textId="77777777" w:rsidR="00057BFD" w:rsidRDefault="003A6476">
      <w:pPr>
        <w:pStyle w:val="PGKop1"/>
      </w:pPr>
      <w:r>
        <w:rPr>
          <w:rStyle w:val="PGInfotekst"/>
        </w:rPr>
        <w:t>Iepe Terpstra</w:t>
      </w:r>
    </w:p>
    <w:p w14:paraId="28F107CC" w14:textId="77777777" w:rsidR="00057BFD" w:rsidRDefault="003A6476">
      <w:pPr>
        <w:pStyle w:val="PGKop1"/>
      </w:pPr>
      <w:r>
        <w:rPr>
          <w:rStyle w:val="PGInfotekst"/>
        </w:rPr>
        <w:t>* 31-10-1920</w:t>
      </w:r>
    </w:p>
    <w:p w14:paraId="41C4D2AF" w14:textId="77777777" w:rsidR="00057BFD" w:rsidRDefault="003A6476">
      <w:pPr>
        <w:pStyle w:val="PGKop1"/>
      </w:pPr>
      <w:r>
        <w:rPr>
          <w:rStyle w:val="PGInfotekst"/>
        </w:rPr>
        <w:t>+ 15-9-1991</w:t>
      </w:r>
    </w:p>
    <w:p w14:paraId="36D3588B" w14:textId="77777777" w:rsidR="00057BFD" w:rsidRDefault="003A6476">
      <w:pPr>
        <w:pStyle w:val="PGKop1"/>
      </w:pPr>
      <w:r>
        <w:rPr>
          <w:rStyle w:val="PGInfotekst"/>
        </w:rPr>
        <w:t>Geeske Visser</w:t>
      </w:r>
    </w:p>
    <w:p w14:paraId="64F8A595" w14:textId="77777777" w:rsidR="00057BFD" w:rsidRDefault="003A6476">
      <w:pPr>
        <w:pStyle w:val="PGKop1"/>
      </w:pPr>
      <w:r>
        <w:rPr>
          <w:rStyle w:val="PGInfotekst"/>
        </w:rPr>
        <w:t>Kinderen en</w:t>
      </w:r>
    </w:p>
    <w:p w14:paraId="31F54435" w14:textId="77777777" w:rsidR="00057BFD" w:rsidRDefault="003A6476">
      <w:pPr>
        <w:pStyle w:val="PGKop1"/>
      </w:pPr>
      <w:r>
        <w:rPr>
          <w:rStyle w:val="PGInfotekst"/>
        </w:rPr>
        <w:t>kleinkinderen</w:t>
      </w:r>
      <w:r>
        <w:t>.</w:t>
      </w:r>
    </w:p>
    <w:p w14:paraId="2946817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[1110]</w:t>
      </w:r>
      <w:r>
        <w:t xml:space="preserve"> met </w:t>
      </w:r>
      <w:r>
        <w:rPr>
          <w:rStyle w:val="PGVoornaam"/>
        </w:rPr>
        <w:t>Geeske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[2826]</w:t>
      </w:r>
      <w:r>
        <w:t xml:space="preserve"> (zie </w:t>
      </w:r>
      <w:r>
        <w:rPr>
          <w:rStyle w:val="PGNummer"/>
        </w:rPr>
        <w:t>2826</w:t>
      </w:r>
      <w:r>
        <w:t>).</w:t>
      </w:r>
    </w:p>
    <w:p w14:paraId="10E28941" w14:textId="77777777" w:rsidR="00057BFD" w:rsidRDefault="00057BFD">
      <w:pPr>
        <w:pStyle w:val="PGKop0"/>
      </w:pPr>
    </w:p>
    <w:p w14:paraId="5DB84B38" w14:textId="77777777" w:rsidR="00057BFD" w:rsidRDefault="003A6476">
      <w:pPr>
        <w:pStyle w:val="PGKop01"/>
      </w:pPr>
      <w:r>
        <w:rPr>
          <w:rStyle w:val="PGHoofdnummer"/>
        </w:rPr>
        <w:t>2826</w:t>
      </w:r>
      <w:r>
        <w:tab/>
      </w:r>
      <w:r>
        <w:rPr>
          <w:rStyle w:val="PGVoornaam"/>
        </w:rPr>
        <w:t>Geeske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"Visser:Geeske"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[2826]</w:t>
      </w:r>
      <w:r>
        <w:t>.</w:t>
      </w:r>
    </w:p>
    <w:p w14:paraId="022A7D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Iepe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"Terpstra:Iepe"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[2825]</w:t>
      </w:r>
      <w:r>
        <w:t xml:space="preserve"> (code: </w:t>
      </w:r>
      <w:r>
        <w:rPr>
          <w:rStyle w:val="PGCode"/>
        </w:rPr>
        <w:t>PE-R01-N13</w:t>
      </w:r>
      <w:r>
        <w:t xml:space="preserve">) (zie </w:t>
      </w:r>
      <w:r>
        <w:rPr>
          <w:rStyle w:val="PGNummer"/>
        </w:rPr>
        <w:t>2825</w:t>
      </w:r>
      <w:r>
        <w:t>).</w:t>
      </w:r>
    </w:p>
    <w:p w14:paraId="331FA51A" w14:textId="77777777" w:rsidR="00057BFD" w:rsidRDefault="00057BFD">
      <w:pPr>
        <w:pStyle w:val="PGKop0"/>
      </w:pPr>
    </w:p>
    <w:p w14:paraId="600D9B3B" w14:textId="77777777" w:rsidR="00057BFD" w:rsidRDefault="003A6476">
      <w:pPr>
        <w:pStyle w:val="PGKop01"/>
      </w:pPr>
      <w:r>
        <w:rPr>
          <w:rStyle w:val="PGHoofdnummer"/>
        </w:rPr>
        <w:t>2827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Sipke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[2827]</w:t>
      </w:r>
      <w:r>
        <w:t xml:space="preserve"> (code: </w:t>
      </w:r>
      <w:r>
        <w:rPr>
          <w:rStyle w:val="PGCode"/>
        </w:rPr>
        <w:t>PE-R02-N01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op 84-jarige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5090D8A" w14:textId="77777777" w:rsidR="00057BFD" w:rsidRDefault="00057BFD">
      <w:pPr>
        <w:pStyle w:val="PGKop1"/>
      </w:pPr>
    </w:p>
    <w:p w14:paraId="47591836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002A87C" w14:textId="77777777" w:rsidR="00057BFD" w:rsidRDefault="003A6476">
      <w:pPr>
        <w:pStyle w:val="PGKop1"/>
      </w:pPr>
      <w:r>
        <w:rPr>
          <w:rStyle w:val="PGInfotekst"/>
        </w:rPr>
        <w:t>Sipke de Boer</w:t>
      </w:r>
    </w:p>
    <w:p w14:paraId="410660DB" w14:textId="77777777" w:rsidR="00057BFD" w:rsidRDefault="003A6476">
      <w:pPr>
        <w:pStyle w:val="PGKop1"/>
      </w:pPr>
      <w:r>
        <w:rPr>
          <w:rStyle w:val="PGInfotekst"/>
        </w:rPr>
        <w:t>* 14-10-1906 + 2-3-1991</w:t>
      </w:r>
    </w:p>
    <w:p w14:paraId="2CBE9A29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272CE040" w14:textId="77777777" w:rsidR="00057BFD" w:rsidRDefault="003A6476">
      <w:pPr>
        <w:pStyle w:val="PGKop1"/>
      </w:pPr>
      <w:r>
        <w:rPr>
          <w:rStyle w:val="PGInfotekst"/>
        </w:rPr>
        <w:t>Johanna de Boer-de Graaf</w:t>
      </w:r>
    </w:p>
    <w:p w14:paraId="7FA3CA6B" w14:textId="77777777" w:rsidR="00057BFD" w:rsidRDefault="003A6476">
      <w:pPr>
        <w:pStyle w:val="PGKop1"/>
      </w:pPr>
      <w:r>
        <w:rPr>
          <w:rStyle w:val="PGInfotekst"/>
        </w:rPr>
        <w:t>* 22-7-1912 + 6-3-1996</w:t>
      </w:r>
    </w:p>
    <w:p w14:paraId="49995C89" w14:textId="77777777" w:rsidR="00057BFD" w:rsidRDefault="003A6476">
      <w:pPr>
        <w:pStyle w:val="PGKop1"/>
      </w:pPr>
      <w:r>
        <w:rPr>
          <w:rStyle w:val="PGInfotekst"/>
        </w:rPr>
        <w:t>Kinderen, klein- en achterkleinkinderen</w:t>
      </w:r>
    </w:p>
    <w:p w14:paraId="1B7FE2BE" w14:textId="77777777" w:rsidR="00057BFD" w:rsidRDefault="003A6476">
      <w:pPr>
        <w:pStyle w:val="PGKop1"/>
      </w:pPr>
      <w:r>
        <w:rPr>
          <w:rStyle w:val="PGInfotekst"/>
        </w:rPr>
        <w:t>Heden: is morgen reeds verleden</w:t>
      </w:r>
    </w:p>
    <w:p w14:paraId="142A46E0" w14:textId="77777777" w:rsidR="00057BFD" w:rsidRDefault="003A6476">
      <w:pPr>
        <w:pStyle w:val="PGKop1"/>
      </w:pPr>
      <w:r>
        <w:rPr>
          <w:rStyle w:val="PGInfotekst"/>
        </w:rPr>
        <w:t>haal uit het verleden: het mooiste heden</w:t>
      </w:r>
      <w:r>
        <w:t>.</w:t>
      </w:r>
    </w:p>
    <w:p w14:paraId="34EDCD8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[2828]</w:t>
      </w:r>
      <w:r>
        <w:t xml:space="preserve"> (code: </w:t>
      </w:r>
      <w:r>
        <w:rPr>
          <w:rStyle w:val="PGCode"/>
        </w:rPr>
        <w:t>PE-R02-N02</w:t>
      </w:r>
      <w:r>
        <w:t xml:space="preserve">) (zie </w:t>
      </w:r>
      <w:r>
        <w:rPr>
          <w:rStyle w:val="PGNummer"/>
        </w:rPr>
        <w:t>2828</w:t>
      </w:r>
      <w:r>
        <w:t>).</w:t>
      </w:r>
    </w:p>
    <w:p w14:paraId="21F278D4" w14:textId="77777777" w:rsidR="00057BFD" w:rsidRDefault="00057BFD">
      <w:pPr>
        <w:pStyle w:val="PGKop0"/>
      </w:pPr>
    </w:p>
    <w:p w14:paraId="6E122D1D" w14:textId="77777777" w:rsidR="00057BFD" w:rsidRDefault="003A6476">
      <w:pPr>
        <w:pStyle w:val="PGKop01"/>
      </w:pPr>
      <w:r>
        <w:rPr>
          <w:rStyle w:val="PGHoofdnummer"/>
        </w:rPr>
        <w:t>2828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[2828]</w:t>
      </w:r>
      <w:r>
        <w:t xml:space="preserve"> (code: </w:t>
      </w:r>
      <w:r>
        <w:rPr>
          <w:rStyle w:val="PGCode"/>
        </w:rPr>
        <w:t>PE-R02-N02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op 83-jarige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4A59920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Sipke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[2827]</w:t>
      </w:r>
      <w:r>
        <w:t xml:space="preserve"> (code: </w:t>
      </w:r>
      <w:r>
        <w:rPr>
          <w:rStyle w:val="PGCode"/>
        </w:rPr>
        <w:t>PE-R02-N01</w:t>
      </w:r>
      <w:r>
        <w:t xml:space="preserve">) (zie </w:t>
      </w:r>
      <w:r>
        <w:rPr>
          <w:rStyle w:val="PGNummer"/>
        </w:rPr>
        <w:t>2827</w:t>
      </w:r>
      <w:r>
        <w:t>).</w:t>
      </w:r>
    </w:p>
    <w:p w14:paraId="69448809" w14:textId="77777777" w:rsidR="00057BFD" w:rsidRDefault="00057BFD">
      <w:pPr>
        <w:pStyle w:val="PGKop0"/>
      </w:pPr>
    </w:p>
    <w:p w14:paraId="0523AB86" w14:textId="77777777" w:rsidR="00057BFD" w:rsidRDefault="003A6476">
      <w:pPr>
        <w:pStyle w:val="PGKop01"/>
      </w:pPr>
      <w:r>
        <w:rPr>
          <w:rStyle w:val="PGHoofdnummer"/>
        </w:rPr>
        <w:t>2829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Wikje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"Bron:Wikje"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[2829]</w:t>
      </w:r>
      <w:r>
        <w:t xml:space="preserve"> (code: </w:t>
      </w:r>
      <w:r>
        <w:rPr>
          <w:rStyle w:val="PGCode"/>
        </w:rPr>
        <w:t>PE-R02-N04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1952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op 39-jarige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477D685" w14:textId="77777777" w:rsidR="00057BFD" w:rsidRDefault="00057BFD">
      <w:pPr>
        <w:pStyle w:val="PGKop1"/>
      </w:pPr>
    </w:p>
    <w:p w14:paraId="446D97EA" w14:textId="77777777" w:rsidR="00057BFD" w:rsidRDefault="003A6476">
      <w:pPr>
        <w:pStyle w:val="PGKop1"/>
      </w:pPr>
      <w:r>
        <w:rPr>
          <w:rStyle w:val="PGInfotekst"/>
        </w:rPr>
        <w:t>Moedig gestreden</w:t>
      </w:r>
    </w:p>
    <w:p w14:paraId="3B69BF8E" w14:textId="77777777" w:rsidR="00057BFD" w:rsidRDefault="003A6476">
      <w:pPr>
        <w:pStyle w:val="PGKop1"/>
      </w:pPr>
      <w:r>
        <w:rPr>
          <w:rStyle w:val="PGInfotekst"/>
        </w:rPr>
        <w:t>en toch verloren</w:t>
      </w:r>
    </w:p>
    <w:p w14:paraId="62E6725E" w14:textId="77777777" w:rsidR="00057BFD" w:rsidRDefault="003A6476">
      <w:pPr>
        <w:pStyle w:val="PGKop1"/>
      </w:pPr>
      <w:r>
        <w:rPr>
          <w:rStyle w:val="PGInfotekst"/>
        </w:rPr>
        <w:t>werd van ons</w:t>
      </w:r>
    </w:p>
    <w:p w14:paraId="3DBE5A70" w14:textId="77777777" w:rsidR="00057BFD" w:rsidRDefault="003A6476">
      <w:pPr>
        <w:pStyle w:val="PGKop1"/>
      </w:pPr>
      <w:r>
        <w:rPr>
          <w:rStyle w:val="PGInfotekst"/>
        </w:rPr>
        <w:t>weggenomen</w:t>
      </w:r>
    </w:p>
    <w:p w14:paraId="4AA04FCE" w14:textId="77777777" w:rsidR="00057BFD" w:rsidRDefault="003A6476">
      <w:pPr>
        <w:pStyle w:val="PGKop1"/>
      </w:pPr>
      <w:r>
        <w:rPr>
          <w:rStyle w:val="PGInfotekst"/>
        </w:rPr>
        <w:t>mijn liev vrouw,</w:t>
      </w:r>
    </w:p>
    <w:p w14:paraId="032278DE" w14:textId="77777777" w:rsidR="00057BFD" w:rsidRDefault="003A6476">
      <w:pPr>
        <w:pStyle w:val="PGKop1"/>
      </w:pPr>
      <w:r>
        <w:rPr>
          <w:rStyle w:val="PGInfotekst"/>
        </w:rPr>
        <w:t>onze dochter, zuster</w:t>
      </w:r>
    </w:p>
    <w:p w14:paraId="5C8386C2" w14:textId="77777777" w:rsidR="00057BFD" w:rsidRDefault="003A6476">
      <w:pPr>
        <w:pStyle w:val="PGKop1"/>
      </w:pPr>
      <w:r>
        <w:rPr>
          <w:rStyle w:val="PGInfotekst"/>
        </w:rPr>
        <w:t>en schoonzuster</w:t>
      </w:r>
    </w:p>
    <w:p w14:paraId="3CD59D77" w14:textId="77777777" w:rsidR="00057BFD" w:rsidRDefault="003A6476">
      <w:pPr>
        <w:pStyle w:val="PGKop1"/>
      </w:pPr>
      <w:r>
        <w:rPr>
          <w:rStyle w:val="PGInfotekst"/>
        </w:rPr>
        <w:t>Wikje Bron</w:t>
      </w:r>
    </w:p>
    <w:p w14:paraId="6A06B8AB" w14:textId="77777777" w:rsidR="00057BFD" w:rsidRDefault="003A6476">
      <w:pPr>
        <w:pStyle w:val="PGKop1"/>
      </w:pPr>
      <w:r>
        <w:rPr>
          <w:rStyle w:val="PGInfotekst"/>
        </w:rPr>
        <w:t>* 3-7-1952 + 12-2-1992</w:t>
      </w:r>
    </w:p>
    <w:p w14:paraId="1EE75B2E" w14:textId="77777777" w:rsidR="00057BFD" w:rsidRDefault="003A6476">
      <w:pPr>
        <w:pStyle w:val="PGKop1"/>
      </w:pPr>
      <w:r>
        <w:rPr>
          <w:rStyle w:val="PGInfotekst"/>
        </w:rPr>
        <w:t>Nico de Bruin</w:t>
      </w:r>
      <w:r>
        <w:t>.</w:t>
      </w:r>
    </w:p>
    <w:p w14:paraId="2CA1AC2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[1112]</w:t>
      </w:r>
      <w:r>
        <w:t xml:space="preserve"> met </w:t>
      </w:r>
      <w:r>
        <w:rPr>
          <w:rStyle w:val="PGVoornaam"/>
        </w:rPr>
        <w:t>Nico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de:Nico"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[2830]</w:t>
      </w:r>
      <w:r>
        <w:t xml:space="preserve"> (zie </w:t>
      </w:r>
      <w:r>
        <w:rPr>
          <w:rStyle w:val="PGNummer"/>
        </w:rPr>
        <w:t>2830</w:t>
      </w:r>
      <w:r>
        <w:t>).</w:t>
      </w:r>
    </w:p>
    <w:p w14:paraId="51556593" w14:textId="77777777" w:rsidR="00057BFD" w:rsidRDefault="00057BFD">
      <w:pPr>
        <w:pStyle w:val="PGKop0"/>
      </w:pPr>
    </w:p>
    <w:p w14:paraId="54268E58" w14:textId="77777777" w:rsidR="00057BFD" w:rsidRDefault="003A6476">
      <w:pPr>
        <w:pStyle w:val="PGKop01"/>
      </w:pPr>
      <w:r>
        <w:rPr>
          <w:rStyle w:val="PGHoofdnummer"/>
        </w:rPr>
        <w:t>2830</w:t>
      </w:r>
      <w:r>
        <w:tab/>
      </w:r>
      <w:r>
        <w:rPr>
          <w:rStyle w:val="PGVoornaam"/>
        </w:rPr>
        <w:t>Nico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de:Nico"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[2830]</w:t>
      </w:r>
      <w:r>
        <w:t>.</w:t>
      </w:r>
    </w:p>
    <w:p w14:paraId="662FACE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[1112]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Wikje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"Bron:Wikje"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[2829]</w:t>
      </w:r>
      <w:r>
        <w:t xml:space="preserve"> (code: </w:t>
      </w:r>
      <w:r>
        <w:rPr>
          <w:rStyle w:val="PGCode"/>
        </w:rPr>
        <w:t>PE-R02-N04</w:t>
      </w:r>
      <w:r>
        <w:t xml:space="preserve">) (zie </w:t>
      </w:r>
      <w:r>
        <w:rPr>
          <w:rStyle w:val="PGNummer"/>
        </w:rPr>
        <w:t>2829</w:t>
      </w:r>
      <w:r>
        <w:t>).</w:t>
      </w:r>
    </w:p>
    <w:p w14:paraId="4E09A33D" w14:textId="77777777" w:rsidR="00057BFD" w:rsidRDefault="00057BFD">
      <w:pPr>
        <w:pStyle w:val="PGKop0"/>
      </w:pPr>
    </w:p>
    <w:p w14:paraId="62C83C44" w14:textId="77777777" w:rsidR="00057BFD" w:rsidRDefault="003A6476">
      <w:pPr>
        <w:pStyle w:val="PGKop01"/>
      </w:pPr>
      <w:r>
        <w:rPr>
          <w:rStyle w:val="PGHoofdnummer"/>
        </w:rPr>
        <w:t>2831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Jochemina Bonnes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der:Jochemina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[2831]</w:t>
      </w:r>
      <w:r>
        <w:t xml:space="preserve"> (code: </w:t>
      </w:r>
      <w:r>
        <w:rPr>
          <w:rStyle w:val="PGCode"/>
        </w:rPr>
        <w:t>PE-R02-N06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op 67-jarige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36BCE621" w14:textId="77777777" w:rsidR="00057BFD" w:rsidRDefault="00057BFD">
      <w:pPr>
        <w:pStyle w:val="PGKop1"/>
      </w:pPr>
    </w:p>
    <w:p w14:paraId="07D54946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1C68A845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760C2E7D" w14:textId="77777777" w:rsidR="00057BFD" w:rsidRDefault="003A6476">
      <w:pPr>
        <w:pStyle w:val="PGKop1"/>
      </w:pPr>
      <w:r>
        <w:rPr>
          <w:rStyle w:val="PGInfotekst"/>
        </w:rPr>
        <w:t>mijn liewve vrouw, onze mem en beppe</w:t>
      </w:r>
    </w:p>
    <w:p w14:paraId="4C605FEE" w14:textId="77777777" w:rsidR="00057BFD" w:rsidRDefault="003A6476">
      <w:pPr>
        <w:pStyle w:val="PGKop1"/>
      </w:pPr>
      <w:r>
        <w:rPr>
          <w:rStyle w:val="PGInfotekst"/>
        </w:rPr>
        <w:t>Jochemina Veenstra-van der Kooi</w:t>
      </w:r>
    </w:p>
    <w:p w14:paraId="284D044E" w14:textId="77777777" w:rsidR="00057BFD" w:rsidRDefault="003A6476">
      <w:pPr>
        <w:pStyle w:val="PGKop1"/>
      </w:pPr>
      <w:r>
        <w:rPr>
          <w:rStyle w:val="PGInfotekst"/>
        </w:rPr>
        <w:t>* 30-12-1924 + 26-2-1992</w:t>
      </w:r>
    </w:p>
    <w:p w14:paraId="2DAAEBD2" w14:textId="77777777" w:rsidR="00057BFD" w:rsidRDefault="003A6476">
      <w:pPr>
        <w:pStyle w:val="PGKop1"/>
      </w:pPr>
      <w:r>
        <w:rPr>
          <w:rStyle w:val="PGInfotekst"/>
        </w:rPr>
        <w:t>Ps. 23:6</w:t>
      </w:r>
      <w:r>
        <w:t>.</w:t>
      </w:r>
    </w:p>
    <w:p w14:paraId="112595B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[1113]</w:t>
      </w:r>
      <w:r>
        <w:t xml:space="preserve"> met </w:t>
      </w:r>
      <w:r>
        <w:rPr>
          <w:rStyle w:val="PGVoornaam"/>
        </w:rPr>
        <w:t>Albert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[2832]</w:t>
      </w:r>
      <w:r>
        <w:t xml:space="preserve"> (zie </w:t>
      </w:r>
      <w:r>
        <w:rPr>
          <w:rStyle w:val="PGNummer"/>
        </w:rPr>
        <w:t>2832</w:t>
      </w:r>
      <w:r>
        <w:t>).</w:t>
      </w:r>
    </w:p>
    <w:p w14:paraId="69ECFFFE" w14:textId="77777777" w:rsidR="00057BFD" w:rsidRDefault="00057BFD">
      <w:pPr>
        <w:pStyle w:val="PGKop0"/>
      </w:pPr>
    </w:p>
    <w:p w14:paraId="442598CD" w14:textId="77777777" w:rsidR="00057BFD" w:rsidRDefault="003A6476">
      <w:pPr>
        <w:pStyle w:val="PGKop01"/>
      </w:pPr>
      <w:r>
        <w:rPr>
          <w:rStyle w:val="PGHoofdnummer"/>
        </w:rPr>
        <w:t>2832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[2832]</w:t>
      </w:r>
      <w:r>
        <w:t>.</w:t>
      </w:r>
    </w:p>
    <w:p w14:paraId="7163CF0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[1113]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Jochemina Bonnes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der:Jochemina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[2831]</w:t>
      </w:r>
      <w:r>
        <w:t xml:space="preserve"> (code: </w:t>
      </w:r>
      <w:r>
        <w:rPr>
          <w:rStyle w:val="PGCode"/>
        </w:rPr>
        <w:t>PE-R02-N06</w:t>
      </w:r>
      <w:r>
        <w:t xml:space="preserve">) (zie </w:t>
      </w:r>
      <w:r>
        <w:rPr>
          <w:rStyle w:val="PGNummer"/>
        </w:rPr>
        <w:t>2831</w:t>
      </w:r>
      <w:r>
        <w:t>).</w:t>
      </w:r>
    </w:p>
    <w:p w14:paraId="1D0A4897" w14:textId="77777777" w:rsidR="00057BFD" w:rsidRDefault="00057BFD">
      <w:pPr>
        <w:pStyle w:val="PGKop0"/>
      </w:pPr>
    </w:p>
    <w:p w14:paraId="2E8F84E0" w14:textId="77777777" w:rsidR="00057BFD" w:rsidRDefault="003A6476">
      <w:pPr>
        <w:pStyle w:val="PGKop01"/>
      </w:pPr>
      <w:r>
        <w:rPr>
          <w:rStyle w:val="PGHoofdnummer"/>
        </w:rPr>
        <w:t>2833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Hinko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"Lettinga:Hinko"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[2833]</w:t>
      </w:r>
      <w:r>
        <w:t xml:space="preserve"> (code: </w:t>
      </w:r>
      <w:r>
        <w:rPr>
          <w:rStyle w:val="PGCode"/>
        </w:rPr>
        <w:t>PE-R02-N07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76-jarige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2E94BCF" w14:textId="77777777" w:rsidR="00057BFD" w:rsidRDefault="00057BFD">
      <w:pPr>
        <w:pStyle w:val="PGKop1"/>
      </w:pPr>
    </w:p>
    <w:p w14:paraId="5B0E1425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627C860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7F3EEB28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2BD04708" w14:textId="77777777" w:rsidR="00057BFD" w:rsidRDefault="003A6476">
      <w:pPr>
        <w:pStyle w:val="PGKop1"/>
      </w:pPr>
      <w:r>
        <w:rPr>
          <w:rStyle w:val="PGInfotekst"/>
        </w:rPr>
        <w:t>onze vader en grootvader</w:t>
      </w:r>
    </w:p>
    <w:p w14:paraId="7041CE27" w14:textId="77777777" w:rsidR="00057BFD" w:rsidRDefault="003A6476">
      <w:pPr>
        <w:pStyle w:val="PGKop1"/>
      </w:pPr>
      <w:r>
        <w:rPr>
          <w:rStyle w:val="PGInfotekst"/>
        </w:rPr>
        <w:t>Hinko Lettinga</w:t>
      </w:r>
    </w:p>
    <w:p w14:paraId="278E9C9D" w14:textId="77777777" w:rsidR="00057BFD" w:rsidRDefault="003A6476">
      <w:pPr>
        <w:pStyle w:val="PGKop1"/>
      </w:pPr>
      <w:r>
        <w:rPr>
          <w:rStyle w:val="PGInfotekst"/>
        </w:rPr>
        <w:t>* 24-4-1916 + 30-1-1993</w:t>
      </w:r>
    </w:p>
    <w:p w14:paraId="251B02D6" w14:textId="77777777" w:rsidR="00057BFD" w:rsidRDefault="003A6476">
      <w:pPr>
        <w:pStyle w:val="PGKop1"/>
      </w:pPr>
      <w:r>
        <w:rPr>
          <w:rStyle w:val="PGInfotekst"/>
        </w:rPr>
        <w:t>Joh. 11:25</w:t>
      </w:r>
      <w:r>
        <w:t>.</w:t>
      </w:r>
    </w:p>
    <w:p w14:paraId="1848906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[1247]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van LOO</w:t>
      </w:r>
      <w:r>
        <w:rPr>
          <w:rStyle w:val="PGAchternaam"/>
        </w:rPr>
        <w:fldChar w:fldCharType="begin"/>
      </w:r>
      <w:r>
        <w:instrText>xe "Loo, van:T."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[2939]</w:t>
      </w:r>
      <w:r>
        <w:t xml:space="preserve"> (zie </w:t>
      </w:r>
      <w:r>
        <w:rPr>
          <w:rStyle w:val="PGNummer"/>
        </w:rPr>
        <w:t>2939</w:t>
      </w:r>
      <w:r>
        <w:t>).</w:t>
      </w:r>
    </w:p>
    <w:p w14:paraId="32D79B67" w14:textId="77777777" w:rsidR="00057BFD" w:rsidRDefault="00057BFD">
      <w:pPr>
        <w:pStyle w:val="PGKop0"/>
      </w:pPr>
    </w:p>
    <w:p w14:paraId="147180CF" w14:textId="77777777" w:rsidR="00057BFD" w:rsidRDefault="003A6476">
      <w:pPr>
        <w:pStyle w:val="PGKop01"/>
      </w:pPr>
      <w:r>
        <w:rPr>
          <w:rStyle w:val="PGHoofdnummer"/>
        </w:rPr>
        <w:t>2834</w:t>
      </w:r>
      <w:r>
        <w:tab/>
      </w:r>
      <w:r>
        <w:rPr>
          <w:rStyle w:val="PGAchternaam"/>
        </w:rPr>
        <w:t>DIJKSTRA</w:t>
      </w:r>
      <w:r>
        <w:rPr>
          <w:rStyle w:val="PGAchternaam"/>
        </w:rPr>
        <w:fldChar w:fldCharType="begin"/>
      </w:r>
      <w:r>
        <w:instrText>xe "Dijkstra"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[2834]</w:t>
      </w:r>
      <w:r>
        <w:t>.</w:t>
      </w:r>
    </w:p>
    <w:p w14:paraId="6167362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[1147]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Douwe C.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"Meijer:Douwe 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[2823]</w:t>
      </w:r>
      <w:r>
        <w:t xml:space="preserve"> (code: </w:t>
      </w:r>
      <w:r>
        <w:rPr>
          <w:rStyle w:val="PGCode"/>
        </w:rPr>
        <w:t>PE-R01-N09</w:t>
      </w:r>
      <w:r>
        <w:t xml:space="preserve">) (zie </w:t>
      </w:r>
      <w:r>
        <w:rPr>
          <w:rStyle w:val="PGNummer"/>
        </w:rPr>
        <w:t>2823</w:t>
      </w:r>
      <w:r>
        <w:t>).</w:t>
      </w:r>
    </w:p>
    <w:p w14:paraId="4F945AEA" w14:textId="77777777" w:rsidR="00057BFD" w:rsidRDefault="00057BFD">
      <w:pPr>
        <w:pStyle w:val="PGKop0"/>
      </w:pPr>
    </w:p>
    <w:p w14:paraId="0970B56D" w14:textId="77777777" w:rsidR="00057BFD" w:rsidRDefault="003A6476">
      <w:pPr>
        <w:pStyle w:val="PGKop01"/>
      </w:pPr>
      <w:r>
        <w:rPr>
          <w:rStyle w:val="PGHoofdnummer"/>
        </w:rPr>
        <w:t>2835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Bouke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</w:t>
      </w:r>
      <w:r>
        <w:rPr>
          <w:rStyle w:val="PGAchternaam"/>
        </w:rPr>
        <w:fldChar w:fldCharType="begin"/>
      </w:r>
      <w:r>
        <w:instrText>xe "Kuiper:Bouke"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[2835]</w:t>
      </w:r>
      <w:r>
        <w:t xml:space="preserve"> (code: </w:t>
      </w:r>
      <w:r>
        <w:rPr>
          <w:rStyle w:val="PGCode"/>
        </w:rPr>
        <w:t>PE-R02-N11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1928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op 64-jarige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3ECD816" w14:textId="77777777" w:rsidR="00057BFD" w:rsidRDefault="00057BFD">
      <w:pPr>
        <w:pStyle w:val="PGKop1"/>
      </w:pPr>
    </w:p>
    <w:p w14:paraId="702A946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C8B9659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02139BE5" w14:textId="77777777" w:rsidR="00057BFD" w:rsidRDefault="003A6476">
      <w:pPr>
        <w:pStyle w:val="PGKop1"/>
      </w:pPr>
      <w:r>
        <w:rPr>
          <w:rStyle w:val="PGInfotekst"/>
        </w:rPr>
        <w:t>onze zorgzame vader en opa</w:t>
      </w:r>
    </w:p>
    <w:p w14:paraId="45503F36" w14:textId="77777777" w:rsidR="00057BFD" w:rsidRDefault="003A6476">
      <w:pPr>
        <w:pStyle w:val="PGKop1"/>
      </w:pPr>
      <w:r>
        <w:rPr>
          <w:rStyle w:val="PGInfotekst"/>
        </w:rPr>
        <w:t>bedankt voor alles wat u voor ons</w:t>
      </w:r>
    </w:p>
    <w:p w14:paraId="3295DC1A" w14:textId="77777777" w:rsidR="00057BFD" w:rsidRDefault="003A6476">
      <w:pPr>
        <w:pStyle w:val="PGKop1"/>
      </w:pPr>
      <w:r>
        <w:rPr>
          <w:rStyle w:val="PGInfotekst"/>
        </w:rPr>
        <w:t>allen heeft betekent</w:t>
      </w:r>
    </w:p>
    <w:p w14:paraId="3A29A7FD" w14:textId="77777777" w:rsidR="00057BFD" w:rsidRDefault="003A6476">
      <w:pPr>
        <w:pStyle w:val="PGKop1"/>
      </w:pPr>
      <w:r>
        <w:rPr>
          <w:rStyle w:val="PGInfotekst"/>
        </w:rPr>
        <w:t>Wij zullen u nooit vergeten</w:t>
      </w:r>
    </w:p>
    <w:p w14:paraId="6B1E66E1" w14:textId="77777777" w:rsidR="00057BFD" w:rsidRDefault="003A6476">
      <w:pPr>
        <w:pStyle w:val="PGKop1"/>
      </w:pPr>
      <w:r>
        <w:rPr>
          <w:rStyle w:val="PGInfotekst"/>
        </w:rPr>
        <w:t>Bouke Kuiper</w:t>
      </w:r>
    </w:p>
    <w:p w14:paraId="085DBB01" w14:textId="77777777" w:rsidR="00057BFD" w:rsidRDefault="003A6476">
      <w:pPr>
        <w:pStyle w:val="PGKop1"/>
      </w:pPr>
      <w:r>
        <w:rPr>
          <w:rStyle w:val="PGInfotekst"/>
        </w:rPr>
        <w:t>* 5-4-1928 + 18-6-1992</w:t>
      </w:r>
      <w:r>
        <w:t>.</w:t>
      </w:r>
    </w:p>
    <w:p w14:paraId="0EDBD32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[1248]</w:t>
      </w:r>
      <w:r>
        <w:t xml:space="preserve"> met </w:t>
      </w:r>
      <w:r>
        <w:rPr>
          <w:rStyle w:val="PGAchternaam"/>
        </w:rPr>
        <w:t>BURGGRAAF</w:t>
      </w:r>
      <w:r>
        <w:rPr>
          <w:rStyle w:val="PGAchternaam"/>
        </w:rPr>
        <w:fldChar w:fldCharType="begin"/>
      </w:r>
      <w:r>
        <w:instrText>xe "Burggraaf"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[2941]</w:t>
      </w:r>
      <w:r>
        <w:t xml:space="preserve"> (zie </w:t>
      </w:r>
      <w:r>
        <w:rPr>
          <w:rStyle w:val="PGNummer"/>
        </w:rPr>
        <w:t>2941</w:t>
      </w:r>
      <w:r>
        <w:t>).</w:t>
      </w:r>
    </w:p>
    <w:p w14:paraId="22415FEF" w14:textId="77777777" w:rsidR="00057BFD" w:rsidRDefault="00057BFD">
      <w:pPr>
        <w:pStyle w:val="PGKop0"/>
      </w:pPr>
    </w:p>
    <w:p w14:paraId="410A0D98" w14:textId="77777777" w:rsidR="00057BFD" w:rsidRDefault="003A6476">
      <w:pPr>
        <w:pStyle w:val="PGKop01"/>
      </w:pPr>
      <w:r>
        <w:rPr>
          <w:rStyle w:val="PGHoofdnummer"/>
        </w:rPr>
        <w:t>2836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Richtje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SCHAAF</w:t>
      </w:r>
      <w:r>
        <w:rPr>
          <w:rStyle w:val="PGAchternaam"/>
        </w:rPr>
        <w:fldChar w:fldCharType="begin"/>
      </w:r>
      <w:r>
        <w:instrText>xe "Schaaf, van der:Richtje"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[2836]</w:t>
      </w:r>
      <w:r>
        <w:t xml:space="preserve"> (code: </w:t>
      </w:r>
      <w:r>
        <w:rPr>
          <w:rStyle w:val="PGCode"/>
        </w:rPr>
        <w:t>PE-R02-N13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1938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op 54-jarige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39B85BC8" w14:textId="77777777" w:rsidR="00057BFD" w:rsidRDefault="00057BFD">
      <w:pPr>
        <w:pStyle w:val="PGKop1"/>
      </w:pPr>
    </w:p>
    <w:p w14:paraId="70A5E025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2694D923" w14:textId="77777777" w:rsidR="00057BFD" w:rsidRDefault="003A6476">
      <w:pPr>
        <w:pStyle w:val="PGKop1"/>
      </w:pPr>
      <w:r>
        <w:rPr>
          <w:rStyle w:val="PGInfotekst"/>
        </w:rPr>
        <w:t>tot de jongste dag</w:t>
      </w:r>
    </w:p>
    <w:p w14:paraId="375AEA8F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35E5376F" w14:textId="77777777" w:rsidR="00057BFD" w:rsidRDefault="003A6476">
      <w:pPr>
        <w:pStyle w:val="PGKop1"/>
      </w:pPr>
      <w:r>
        <w:rPr>
          <w:rStyle w:val="PGInfotekst"/>
        </w:rPr>
        <w:t>Richtje v.d. Schaaf</w:t>
      </w:r>
    </w:p>
    <w:p w14:paraId="358C5BBE" w14:textId="77777777" w:rsidR="00057BFD" w:rsidRDefault="003A6476">
      <w:pPr>
        <w:pStyle w:val="PGKop1"/>
      </w:pPr>
      <w:r>
        <w:rPr>
          <w:rStyle w:val="PGInfotekst"/>
        </w:rPr>
        <w:t>* 30-8-1938 + 9-12-1992</w:t>
      </w:r>
      <w:r>
        <w:t>.</w:t>
      </w:r>
    </w:p>
    <w:p w14:paraId="64A84743" w14:textId="77777777" w:rsidR="00057BFD" w:rsidRDefault="00057BFD">
      <w:pPr>
        <w:pStyle w:val="PGKop0"/>
      </w:pPr>
    </w:p>
    <w:p w14:paraId="26C2BADF" w14:textId="77777777" w:rsidR="00057BFD" w:rsidRDefault="003A6476">
      <w:pPr>
        <w:pStyle w:val="PGKop01"/>
      </w:pPr>
      <w:r>
        <w:rPr>
          <w:rStyle w:val="PGHoofdnummer"/>
        </w:rPr>
        <w:t>2837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DRENT</w:t>
      </w:r>
      <w:r>
        <w:rPr>
          <w:rStyle w:val="PGAchternaam"/>
        </w:rPr>
        <w:fldChar w:fldCharType="begin"/>
      </w:r>
      <w:r>
        <w:instrText>xe "Drent:Pieter"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[2837]</w:t>
      </w:r>
      <w:r>
        <w:t xml:space="preserve"> (code: </w:t>
      </w:r>
      <w:r>
        <w:rPr>
          <w:rStyle w:val="PGCode"/>
        </w:rPr>
        <w:t>PE-R03-N01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op 82-jarige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787B536" w14:textId="77777777" w:rsidR="00057BFD" w:rsidRDefault="00057BFD">
      <w:pPr>
        <w:pStyle w:val="PGKop1"/>
      </w:pPr>
    </w:p>
    <w:p w14:paraId="4C3F94EF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3E417721" w14:textId="77777777" w:rsidR="00057BFD" w:rsidRDefault="003A6476">
      <w:pPr>
        <w:pStyle w:val="PGKop1"/>
      </w:pPr>
      <w:r>
        <w:rPr>
          <w:rStyle w:val="PGInfotekst"/>
        </w:rPr>
        <w:t>mijn lieve vrouw, onze moeder en beppe</w:t>
      </w:r>
    </w:p>
    <w:p w14:paraId="708412D0" w14:textId="77777777" w:rsidR="00057BFD" w:rsidRDefault="003A6476">
      <w:pPr>
        <w:pStyle w:val="PGKop1"/>
      </w:pPr>
      <w:r>
        <w:rPr>
          <w:rStyle w:val="PGInfotekst"/>
        </w:rPr>
        <w:t>Siebrigje Babois</w:t>
      </w:r>
    </w:p>
    <w:p w14:paraId="15D2B000" w14:textId="77777777" w:rsidR="00057BFD" w:rsidRDefault="003A6476">
      <w:pPr>
        <w:pStyle w:val="PGKop1"/>
      </w:pPr>
      <w:r>
        <w:rPr>
          <w:rStyle w:val="PGInfotekst"/>
        </w:rPr>
        <w:t>* 5-6-1908 + 31-5-1991</w:t>
      </w:r>
    </w:p>
    <w:p w14:paraId="4EB69BD5" w14:textId="77777777" w:rsidR="00057BFD" w:rsidRDefault="003A6476">
      <w:pPr>
        <w:pStyle w:val="PGKop1"/>
      </w:pPr>
      <w:r>
        <w:rPr>
          <w:rStyle w:val="PGInfotekst"/>
        </w:rPr>
        <w:t>en onze lieve vader en pake</w:t>
      </w:r>
    </w:p>
    <w:p w14:paraId="4E851E2F" w14:textId="77777777" w:rsidR="00057BFD" w:rsidRDefault="003A6476">
      <w:pPr>
        <w:pStyle w:val="PGKop1"/>
      </w:pPr>
      <w:r>
        <w:rPr>
          <w:rStyle w:val="PGInfotekst"/>
        </w:rPr>
        <w:t>Pieter Drent</w:t>
      </w:r>
    </w:p>
    <w:p w14:paraId="63E3C8D0" w14:textId="77777777" w:rsidR="00057BFD" w:rsidRDefault="003A6476">
      <w:pPr>
        <w:pStyle w:val="PGKop1"/>
      </w:pPr>
      <w:r>
        <w:rPr>
          <w:rStyle w:val="PGInfotekst"/>
        </w:rPr>
        <w:t>* 4-9-1909 + 27-1-1992</w:t>
      </w:r>
    </w:p>
    <w:p w14:paraId="349BC84D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57600BA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[1114]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Siebrigje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BABOIS</w:t>
      </w:r>
      <w:r>
        <w:rPr>
          <w:rStyle w:val="PGAchternaam"/>
        </w:rPr>
        <w:fldChar w:fldCharType="begin"/>
      </w:r>
      <w:r>
        <w:instrText>xe "Babois:Siebrigje"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[2838]</w:t>
      </w:r>
      <w:r>
        <w:t xml:space="preserve"> (code: </w:t>
      </w:r>
      <w:r>
        <w:rPr>
          <w:rStyle w:val="PGCode"/>
        </w:rPr>
        <w:t>PE-R03-N02</w:t>
      </w:r>
      <w:r>
        <w:t xml:space="preserve">) (zie </w:t>
      </w:r>
      <w:r>
        <w:rPr>
          <w:rStyle w:val="PGNummer"/>
        </w:rPr>
        <w:t>2838</w:t>
      </w:r>
      <w:r>
        <w:t>).</w:t>
      </w:r>
    </w:p>
    <w:p w14:paraId="1AAC3C7F" w14:textId="77777777" w:rsidR="00057BFD" w:rsidRDefault="00057BFD">
      <w:pPr>
        <w:pStyle w:val="PGKop0"/>
      </w:pPr>
    </w:p>
    <w:p w14:paraId="5C998F67" w14:textId="77777777" w:rsidR="00057BFD" w:rsidRDefault="003A6476">
      <w:pPr>
        <w:pStyle w:val="PGKop01"/>
      </w:pPr>
      <w:r>
        <w:rPr>
          <w:rStyle w:val="PGHoofdnummer"/>
        </w:rPr>
        <w:t>2838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Siebrigje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BABOIS</w:t>
      </w:r>
      <w:r>
        <w:rPr>
          <w:rStyle w:val="PGAchternaam"/>
        </w:rPr>
        <w:fldChar w:fldCharType="begin"/>
      </w:r>
      <w:r>
        <w:instrText>xe "Babois:Siebrigje"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[2838]</w:t>
      </w:r>
      <w:r>
        <w:t xml:space="preserve"> (code: </w:t>
      </w:r>
      <w:r>
        <w:rPr>
          <w:rStyle w:val="PGCode"/>
        </w:rPr>
        <w:t>PE-R03-N02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1908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op 82-jarige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0A1F564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[1114]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DRENT</w:t>
      </w:r>
      <w:r>
        <w:rPr>
          <w:rStyle w:val="PGAchternaam"/>
        </w:rPr>
        <w:fldChar w:fldCharType="begin"/>
      </w:r>
      <w:r>
        <w:instrText>xe "Drent:Pieter"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[2837]</w:t>
      </w:r>
      <w:r>
        <w:t xml:space="preserve"> (code: </w:t>
      </w:r>
      <w:r>
        <w:rPr>
          <w:rStyle w:val="PGCode"/>
        </w:rPr>
        <w:t>PE-R03-N01</w:t>
      </w:r>
      <w:r>
        <w:t xml:space="preserve">) (zie </w:t>
      </w:r>
      <w:r>
        <w:rPr>
          <w:rStyle w:val="PGNummer"/>
        </w:rPr>
        <w:t>2837</w:t>
      </w:r>
      <w:r>
        <w:t>).</w:t>
      </w:r>
    </w:p>
    <w:p w14:paraId="6F3CF4C5" w14:textId="77777777" w:rsidR="00057BFD" w:rsidRDefault="00057BFD">
      <w:pPr>
        <w:pStyle w:val="PGKop0"/>
      </w:pPr>
    </w:p>
    <w:p w14:paraId="10871EC2" w14:textId="77777777" w:rsidR="00057BFD" w:rsidRDefault="003A6476">
      <w:pPr>
        <w:pStyle w:val="PGKop01"/>
      </w:pPr>
      <w:r>
        <w:rPr>
          <w:rStyle w:val="PGHoofdnummer"/>
        </w:rPr>
        <w:t>2839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Gosse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der:Gosse"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[2839]</w:t>
      </w:r>
      <w:r>
        <w:t xml:space="preserve"> (code: </w:t>
      </w:r>
      <w:r>
        <w:rPr>
          <w:rStyle w:val="PGCode"/>
        </w:rPr>
        <w:t>PE-R03-N03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op 79-jarige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2AB3AF40" w14:textId="77777777" w:rsidR="00057BFD" w:rsidRDefault="00057BFD">
      <w:pPr>
        <w:pStyle w:val="PGKop1"/>
      </w:pPr>
    </w:p>
    <w:p w14:paraId="4A56FB9F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5FFE6A5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540004A" w14:textId="77777777" w:rsidR="00057BFD" w:rsidRDefault="003A6476">
      <w:pPr>
        <w:pStyle w:val="PGKop1"/>
      </w:pPr>
      <w:r>
        <w:rPr>
          <w:rStyle w:val="PGInfotekst"/>
        </w:rPr>
        <w:t>mijn lieve vrouw, onze mem en beppe</w:t>
      </w:r>
    </w:p>
    <w:p w14:paraId="4357E123" w14:textId="77777777" w:rsidR="00057BFD" w:rsidRDefault="003A6476">
      <w:pPr>
        <w:pStyle w:val="PGKop1"/>
      </w:pPr>
      <w:r>
        <w:rPr>
          <w:rStyle w:val="PGInfotekst"/>
        </w:rPr>
        <w:t>Joukje van der Tuin</w:t>
      </w:r>
    </w:p>
    <w:p w14:paraId="1D64D5C8" w14:textId="77777777" w:rsidR="00057BFD" w:rsidRDefault="003A6476">
      <w:pPr>
        <w:pStyle w:val="PGKop1"/>
      </w:pPr>
      <w:r>
        <w:rPr>
          <w:rStyle w:val="PGInfotekst"/>
        </w:rPr>
        <w:t>* 17-5-1918 + 15-4-1992</w:t>
      </w:r>
    </w:p>
    <w:p w14:paraId="406A19DF" w14:textId="77777777" w:rsidR="00057BFD" w:rsidRDefault="003A6476">
      <w:pPr>
        <w:pStyle w:val="PGKop1"/>
      </w:pPr>
      <w:r>
        <w:rPr>
          <w:rStyle w:val="PGInfotekst"/>
        </w:rPr>
        <w:t>en onze lieve heit en pake</w:t>
      </w:r>
    </w:p>
    <w:p w14:paraId="416F4D0A" w14:textId="77777777" w:rsidR="00057BFD" w:rsidRDefault="003A6476">
      <w:pPr>
        <w:pStyle w:val="PGKop1"/>
      </w:pPr>
      <w:r>
        <w:rPr>
          <w:rStyle w:val="PGInfotekst"/>
        </w:rPr>
        <w:t>Gosse van der Heide</w:t>
      </w:r>
    </w:p>
    <w:p w14:paraId="65EB47FB" w14:textId="77777777" w:rsidR="00057BFD" w:rsidRDefault="003A6476">
      <w:pPr>
        <w:pStyle w:val="PGKop1"/>
      </w:pPr>
      <w:r>
        <w:rPr>
          <w:rStyle w:val="PGInfotekst"/>
        </w:rPr>
        <w:t>* 14-12-1913 + 23-3-1993</w:t>
      </w:r>
    </w:p>
    <w:p w14:paraId="0E354FBD" w14:textId="77777777" w:rsidR="00057BFD" w:rsidRDefault="003A6476">
      <w:pPr>
        <w:pStyle w:val="PGKop1"/>
      </w:pPr>
      <w:r>
        <w:rPr>
          <w:rStyle w:val="PGInfotekst"/>
        </w:rPr>
        <w:t>De kinderen</w:t>
      </w:r>
      <w:r>
        <w:t>.</w:t>
      </w:r>
    </w:p>
    <w:p w14:paraId="2E40BA3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[1115]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[2840]</w:t>
      </w:r>
      <w:r>
        <w:t xml:space="preserve"> (code: </w:t>
      </w:r>
      <w:r>
        <w:rPr>
          <w:rStyle w:val="PGCode"/>
        </w:rPr>
        <w:t>PE-R03-N04</w:t>
      </w:r>
      <w:r>
        <w:t xml:space="preserve">) (zie </w:t>
      </w:r>
      <w:r>
        <w:rPr>
          <w:rStyle w:val="PGNummer"/>
        </w:rPr>
        <w:t>2840</w:t>
      </w:r>
      <w:r>
        <w:t>).</w:t>
      </w:r>
    </w:p>
    <w:p w14:paraId="04338395" w14:textId="77777777" w:rsidR="00057BFD" w:rsidRDefault="00057BFD">
      <w:pPr>
        <w:pStyle w:val="PGKop0"/>
      </w:pPr>
    </w:p>
    <w:p w14:paraId="474B8AD3" w14:textId="77777777" w:rsidR="00057BFD" w:rsidRDefault="003A6476">
      <w:pPr>
        <w:pStyle w:val="PGKop01"/>
      </w:pPr>
      <w:r>
        <w:rPr>
          <w:rStyle w:val="PGHoofdnummer"/>
        </w:rPr>
        <w:t>2840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[2840]</w:t>
      </w:r>
      <w:r>
        <w:t xml:space="preserve"> (code: </w:t>
      </w:r>
      <w:r>
        <w:rPr>
          <w:rStyle w:val="PGCode"/>
        </w:rPr>
        <w:t>PE-R03-N04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op 73-jarige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819942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[1115]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Gosse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der:Gosse"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[2839]</w:t>
      </w:r>
      <w:r>
        <w:t xml:space="preserve"> (code: </w:t>
      </w:r>
      <w:r>
        <w:rPr>
          <w:rStyle w:val="PGCode"/>
        </w:rPr>
        <w:t>PE-R03-N03</w:t>
      </w:r>
      <w:r>
        <w:t xml:space="preserve">) (zie </w:t>
      </w:r>
      <w:r>
        <w:rPr>
          <w:rStyle w:val="PGNummer"/>
        </w:rPr>
        <w:t>2839</w:t>
      </w:r>
      <w:r>
        <w:t>).</w:t>
      </w:r>
    </w:p>
    <w:p w14:paraId="48545070" w14:textId="77777777" w:rsidR="00057BFD" w:rsidRDefault="00057BFD">
      <w:pPr>
        <w:pStyle w:val="PGKop0"/>
      </w:pPr>
    </w:p>
    <w:p w14:paraId="659EB718" w14:textId="77777777" w:rsidR="00057BFD" w:rsidRDefault="003A6476">
      <w:pPr>
        <w:pStyle w:val="PGKop01"/>
      </w:pPr>
      <w:r>
        <w:rPr>
          <w:rStyle w:val="PGHoofdnummer"/>
        </w:rPr>
        <w:t>2841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[2841]</w:t>
      </w:r>
      <w:r>
        <w:t xml:space="preserve"> (code: </w:t>
      </w:r>
      <w:r>
        <w:rPr>
          <w:rStyle w:val="PGCode"/>
        </w:rPr>
        <w:t>PE-R03-N05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op 77-jarige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4E30ED4" w14:textId="77777777" w:rsidR="00057BFD" w:rsidRDefault="00057BFD">
      <w:pPr>
        <w:pStyle w:val="PGKop1"/>
      </w:pPr>
    </w:p>
    <w:p w14:paraId="65BC9F3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0344C9C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16BB16C" w14:textId="77777777" w:rsidR="00057BFD" w:rsidRDefault="003A6476">
      <w:pPr>
        <w:pStyle w:val="PGKop1"/>
      </w:pPr>
      <w:r>
        <w:rPr>
          <w:rStyle w:val="PGInfotekst"/>
        </w:rPr>
        <w:t>mijn lieve man, onze heit en pake</w:t>
      </w:r>
    </w:p>
    <w:p w14:paraId="5B825147" w14:textId="77777777" w:rsidR="00057BFD" w:rsidRDefault="003A6476">
      <w:pPr>
        <w:pStyle w:val="PGKop1"/>
      </w:pPr>
      <w:r>
        <w:rPr>
          <w:rStyle w:val="PGInfotekst"/>
        </w:rPr>
        <w:t>Pieter Bethlehem</w:t>
      </w:r>
    </w:p>
    <w:p w14:paraId="3174F0DA" w14:textId="77777777" w:rsidR="00057BFD" w:rsidRDefault="003A6476">
      <w:pPr>
        <w:pStyle w:val="PGKop1"/>
      </w:pPr>
      <w:r>
        <w:rPr>
          <w:rStyle w:val="PGInfotekst"/>
        </w:rPr>
        <w:t>* 12-3-1916 + 19-5-1993</w:t>
      </w:r>
    </w:p>
    <w:p w14:paraId="6E48AFC9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758CB4FE" w14:textId="77777777" w:rsidR="00057BFD" w:rsidRDefault="00057BFD">
      <w:pPr>
        <w:pStyle w:val="PGKop0"/>
      </w:pPr>
    </w:p>
    <w:p w14:paraId="32086198" w14:textId="77777777" w:rsidR="00057BFD" w:rsidRDefault="003A6476">
      <w:pPr>
        <w:pStyle w:val="PGKop01"/>
      </w:pPr>
      <w:r>
        <w:rPr>
          <w:rStyle w:val="PGHoofdnummer"/>
        </w:rPr>
        <w:t>2842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Sieger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"Helder:Sieger"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[2842]</w:t>
      </w:r>
      <w:r>
        <w:t xml:space="preserve"> (code: </w:t>
      </w:r>
      <w:r>
        <w:rPr>
          <w:rStyle w:val="PGCode"/>
        </w:rPr>
        <w:t>PE-R03-N07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op 71-jarige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694DEA9" w14:textId="77777777" w:rsidR="00057BFD" w:rsidRDefault="00057BFD">
      <w:pPr>
        <w:pStyle w:val="PGKop1"/>
      </w:pPr>
    </w:p>
    <w:p w14:paraId="182EB617" w14:textId="77777777" w:rsidR="00057BFD" w:rsidRDefault="003A6476">
      <w:pPr>
        <w:pStyle w:val="PGKop1"/>
      </w:pPr>
      <w:r>
        <w:rPr>
          <w:rStyle w:val="PGInfotekst"/>
        </w:rPr>
        <w:t>Ta aontinken</w:t>
      </w:r>
    </w:p>
    <w:p w14:paraId="530C48C7" w14:textId="77777777" w:rsidR="00057BFD" w:rsidRDefault="003A6476">
      <w:pPr>
        <w:pStyle w:val="PGKop1"/>
      </w:pPr>
      <w:r>
        <w:rPr>
          <w:rStyle w:val="PGInfotekst"/>
        </w:rPr>
        <w:t>oan myn leave man,</w:t>
      </w:r>
    </w:p>
    <w:p w14:paraId="1950CB85" w14:textId="77777777" w:rsidR="00057BFD" w:rsidRDefault="003A6476">
      <w:pPr>
        <w:pStyle w:val="PGKop1"/>
      </w:pPr>
      <w:r>
        <w:rPr>
          <w:rStyle w:val="PGInfotekst"/>
        </w:rPr>
        <w:t>ús soarchsume heit en pake</w:t>
      </w:r>
    </w:p>
    <w:p w14:paraId="4B9C5CE5" w14:textId="77777777" w:rsidR="00057BFD" w:rsidRDefault="003A6476">
      <w:pPr>
        <w:pStyle w:val="PGKop1"/>
      </w:pPr>
      <w:r>
        <w:rPr>
          <w:rStyle w:val="PGInfotekst"/>
        </w:rPr>
        <w:t>Sieger Helder</w:t>
      </w:r>
    </w:p>
    <w:p w14:paraId="48A4A425" w14:textId="77777777" w:rsidR="00057BFD" w:rsidRDefault="003A6476">
      <w:pPr>
        <w:pStyle w:val="PGKop1"/>
      </w:pPr>
      <w:r>
        <w:rPr>
          <w:rStyle w:val="PGInfotekst"/>
        </w:rPr>
        <w:t>* 26-06-1921 + 27-02-1993</w:t>
      </w:r>
    </w:p>
    <w:p w14:paraId="6F39E8F2" w14:textId="77777777" w:rsidR="00057BFD" w:rsidRDefault="003A6476">
      <w:pPr>
        <w:pStyle w:val="PGKop1"/>
      </w:pPr>
      <w:r>
        <w:rPr>
          <w:rStyle w:val="PGInfotekst"/>
        </w:rPr>
        <w:t>"Myn genede is Jimme genoch."</w:t>
      </w:r>
      <w:r>
        <w:t>.</w:t>
      </w:r>
    </w:p>
    <w:p w14:paraId="1BAA6D06" w14:textId="77777777" w:rsidR="00057BFD" w:rsidRDefault="00057BFD">
      <w:pPr>
        <w:pStyle w:val="PGKop0"/>
      </w:pPr>
    </w:p>
    <w:p w14:paraId="7425423D" w14:textId="77777777" w:rsidR="00057BFD" w:rsidRDefault="003A6476">
      <w:pPr>
        <w:pStyle w:val="PGKop01"/>
      </w:pPr>
      <w:r>
        <w:rPr>
          <w:rStyle w:val="PGHoofdnummer"/>
        </w:rPr>
        <w:t>2843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[2843]</w:t>
      </w:r>
      <w:r>
        <w:t xml:space="preserve"> (code: </w:t>
      </w:r>
      <w:r>
        <w:rPr>
          <w:rStyle w:val="PGCode"/>
        </w:rPr>
        <w:t>PE-R03-N09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1993</w:t>
      </w:r>
      <w:r>
        <w:t xml:space="preserve"> op 74-jarige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46B0DCD" w14:textId="77777777" w:rsidR="00057BFD" w:rsidRDefault="00057BFD">
      <w:pPr>
        <w:pStyle w:val="PGKop1"/>
      </w:pPr>
    </w:p>
    <w:p w14:paraId="29FD640A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8F3A30E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35C33E9B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1E459727" w14:textId="77777777" w:rsidR="00057BFD" w:rsidRDefault="003A6476">
      <w:pPr>
        <w:pStyle w:val="PGKop1"/>
      </w:pPr>
      <w:r>
        <w:rPr>
          <w:rStyle w:val="PGInfotekst"/>
        </w:rPr>
        <w:t>onze zorgzame vader en pake</w:t>
      </w:r>
    </w:p>
    <w:p w14:paraId="6EC47AA6" w14:textId="77777777" w:rsidR="00057BFD" w:rsidRDefault="003A6476">
      <w:pPr>
        <w:pStyle w:val="PGKop1"/>
      </w:pPr>
      <w:r>
        <w:rPr>
          <w:rStyle w:val="PGInfotekst"/>
        </w:rPr>
        <w:t>Pieter Hoogsteen</w:t>
      </w:r>
    </w:p>
    <w:p w14:paraId="02A21716" w14:textId="77777777" w:rsidR="00057BFD" w:rsidRDefault="003A6476">
      <w:pPr>
        <w:pStyle w:val="PGKop1"/>
      </w:pPr>
      <w:r>
        <w:rPr>
          <w:rStyle w:val="PGInfotekst"/>
        </w:rPr>
        <w:t>* 8-10-1918 + 27-4-1993</w:t>
      </w:r>
    </w:p>
    <w:p w14:paraId="1F5C664F" w14:textId="77777777" w:rsidR="00057BFD" w:rsidRDefault="003A6476">
      <w:pPr>
        <w:pStyle w:val="PGKop1"/>
      </w:pPr>
      <w:r>
        <w:rPr>
          <w:rStyle w:val="PGInfotekst"/>
        </w:rPr>
        <w:t>Hiltje Pool</w:t>
      </w:r>
    </w:p>
    <w:p w14:paraId="36CDAAD6" w14:textId="77777777" w:rsidR="00057BFD" w:rsidRDefault="003A6476">
      <w:pPr>
        <w:pStyle w:val="PGKop1"/>
      </w:pPr>
      <w:r>
        <w:rPr>
          <w:rStyle w:val="PGInfotekst"/>
        </w:rPr>
        <w:t>,,Mijn genade is U genoeg."</w:t>
      </w:r>
      <w:r>
        <w:t>.</w:t>
      </w:r>
    </w:p>
    <w:p w14:paraId="0B1F9ED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[1116]</w:t>
      </w:r>
      <w:r>
        <w:t xml:space="preserve"> met </w:t>
      </w:r>
      <w:r>
        <w:rPr>
          <w:rStyle w:val="PGVoornaam"/>
        </w:rPr>
        <w:t>Hiltje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[2844]</w:t>
      </w:r>
      <w:r>
        <w:t xml:space="preserve"> (zie </w:t>
      </w:r>
      <w:r>
        <w:rPr>
          <w:rStyle w:val="PGNummer"/>
        </w:rPr>
        <w:t>2844</w:t>
      </w:r>
      <w:r>
        <w:t>).</w:t>
      </w:r>
    </w:p>
    <w:p w14:paraId="571CB847" w14:textId="77777777" w:rsidR="00057BFD" w:rsidRDefault="003A6476">
      <w:pPr>
        <w:pStyle w:val="PGKop1"/>
      </w:pPr>
      <w:r>
        <w:t>Uit deze relatie:</w:t>
      </w:r>
    </w:p>
    <w:p w14:paraId="03D65B6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[3750]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(zie </w:t>
      </w:r>
      <w:r>
        <w:rPr>
          <w:rStyle w:val="PGNummer"/>
        </w:rPr>
        <w:t>3750</w:t>
      </w:r>
      <w:r>
        <w:t>).</w:t>
      </w:r>
    </w:p>
    <w:p w14:paraId="517D4F91" w14:textId="77777777" w:rsidR="00057BFD" w:rsidRDefault="00057BFD">
      <w:pPr>
        <w:pStyle w:val="PGKop0"/>
      </w:pPr>
    </w:p>
    <w:p w14:paraId="4F623CA6" w14:textId="77777777" w:rsidR="00057BFD" w:rsidRDefault="003A6476">
      <w:pPr>
        <w:pStyle w:val="PGKop01"/>
      </w:pPr>
      <w:r>
        <w:rPr>
          <w:rStyle w:val="PGHoofdnummer"/>
        </w:rPr>
        <w:t>2844</w:t>
      </w:r>
      <w:r>
        <w:tab/>
      </w:r>
      <w:r>
        <w:rPr>
          <w:rStyle w:val="PGVoornaam"/>
        </w:rPr>
        <w:t>Hiltje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[2844]</w:t>
      </w:r>
      <w:r>
        <w:t>.</w:t>
      </w:r>
    </w:p>
    <w:p w14:paraId="06BD976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[1116]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[2843]</w:t>
      </w:r>
      <w:r>
        <w:t xml:space="preserve"> (code: </w:t>
      </w:r>
      <w:r>
        <w:rPr>
          <w:rStyle w:val="PGCode"/>
        </w:rPr>
        <w:t>PE-R03-N09</w:t>
      </w:r>
      <w:r>
        <w:t xml:space="preserve">) (zie </w:t>
      </w:r>
      <w:r>
        <w:rPr>
          <w:rStyle w:val="PGNummer"/>
        </w:rPr>
        <w:t>2843</w:t>
      </w:r>
      <w:r>
        <w:t>).</w:t>
      </w:r>
    </w:p>
    <w:p w14:paraId="32652D5F" w14:textId="77777777" w:rsidR="00057BFD" w:rsidRDefault="003A6476">
      <w:pPr>
        <w:pStyle w:val="PGKop1"/>
      </w:pPr>
      <w:r>
        <w:t>Uit deze relatie: 1 kind.</w:t>
      </w:r>
    </w:p>
    <w:p w14:paraId="6E8A53C6" w14:textId="77777777" w:rsidR="00057BFD" w:rsidRDefault="00057BFD">
      <w:pPr>
        <w:pStyle w:val="PGKop0"/>
      </w:pPr>
    </w:p>
    <w:p w14:paraId="4BBCD0F5" w14:textId="77777777" w:rsidR="00057BFD" w:rsidRDefault="003A6476">
      <w:pPr>
        <w:pStyle w:val="PGKop01"/>
      </w:pPr>
      <w:r>
        <w:rPr>
          <w:rStyle w:val="PGHoofdnummer"/>
        </w:rPr>
        <w:t>2845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Tjitske Fekkes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der:Tjitske Fekkes"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[2845]</w:t>
      </w:r>
      <w:r>
        <w:t xml:space="preserve"> (code: </w:t>
      </w:r>
      <w:r>
        <w:rPr>
          <w:rStyle w:val="PGCode"/>
        </w:rPr>
        <w:t>PE-R03-N12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Gerkesklooster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op 54-jarige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5A934C7" w14:textId="77777777" w:rsidR="00057BFD" w:rsidRDefault="00057BFD">
      <w:pPr>
        <w:pStyle w:val="PGKop1"/>
      </w:pPr>
    </w:p>
    <w:p w14:paraId="675A6DBD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330D563" w14:textId="77777777" w:rsidR="00057BFD" w:rsidRDefault="003A6476">
      <w:pPr>
        <w:pStyle w:val="PGKop1"/>
      </w:pPr>
      <w:r>
        <w:rPr>
          <w:rStyle w:val="PGInfotekst"/>
        </w:rPr>
        <w:t>mijn lieve, zo zorgzame vrouw</w:t>
      </w:r>
    </w:p>
    <w:p w14:paraId="5376F5C1" w14:textId="77777777" w:rsidR="00057BFD" w:rsidRDefault="003A6476">
      <w:pPr>
        <w:pStyle w:val="PGKop1"/>
      </w:pPr>
      <w:r>
        <w:rPr>
          <w:rStyle w:val="PGInfotekst"/>
        </w:rPr>
        <w:t>Tjitske Bekkema-van der Weg</w:t>
      </w:r>
    </w:p>
    <w:p w14:paraId="15BECF33" w14:textId="77777777" w:rsidR="00057BFD" w:rsidRDefault="003A6476">
      <w:pPr>
        <w:pStyle w:val="PGKop1"/>
      </w:pPr>
      <w:r>
        <w:rPr>
          <w:rStyle w:val="PGInfotekst"/>
        </w:rPr>
        <w:t>* 31-12-1938 + 29-4-1993</w:t>
      </w:r>
    </w:p>
    <w:p w14:paraId="541F8216" w14:textId="77777777" w:rsidR="00057BFD" w:rsidRDefault="003A6476">
      <w:pPr>
        <w:pStyle w:val="PGKop1"/>
      </w:pPr>
      <w:r>
        <w:rPr>
          <w:rStyle w:val="PGInfotekst"/>
        </w:rPr>
        <w:t>Haar diepbedroefde</w:t>
      </w:r>
    </w:p>
    <w:p w14:paraId="57CE666C" w14:textId="77777777" w:rsidR="00057BFD" w:rsidRDefault="003A6476">
      <w:pPr>
        <w:pStyle w:val="PGKop1"/>
      </w:pPr>
      <w:r>
        <w:rPr>
          <w:rStyle w:val="PGInfotekst"/>
        </w:rPr>
        <w:t>Jacob Bekkema</w:t>
      </w:r>
    </w:p>
    <w:p w14:paraId="243C34AC" w14:textId="77777777" w:rsidR="00057BFD" w:rsidRDefault="003A6476">
      <w:pPr>
        <w:pStyle w:val="PGKop1"/>
      </w:pPr>
      <w:r>
        <w:rPr>
          <w:rStyle w:val="PGInfotekst"/>
        </w:rPr>
        <w:t>Rust in vrede</w:t>
      </w:r>
      <w:r>
        <w:t>.</w:t>
      </w:r>
    </w:p>
    <w:p w14:paraId="34BD727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[1117]</w:t>
      </w:r>
      <w:r>
        <w:t xml:space="preserve"> op 23-jarige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Jacob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"Bekkema:Jacob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[2846]</w:t>
      </w:r>
      <w:r>
        <w:t xml:space="preserve">, 26 jaar oud (zie </w:t>
      </w:r>
      <w:r>
        <w:rPr>
          <w:rStyle w:val="PGNummer"/>
        </w:rPr>
        <w:t>2846</w:t>
      </w:r>
      <w:r>
        <w:t>).</w:t>
      </w:r>
    </w:p>
    <w:p w14:paraId="62DE149A" w14:textId="77777777" w:rsidR="00057BFD" w:rsidRDefault="00057BFD">
      <w:pPr>
        <w:pStyle w:val="PGKop0"/>
      </w:pPr>
    </w:p>
    <w:p w14:paraId="7CC94710" w14:textId="77777777" w:rsidR="00057BFD" w:rsidRDefault="003A6476">
      <w:pPr>
        <w:pStyle w:val="PGKop01"/>
      </w:pPr>
      <w:r>
        <w:rPr>
          <w:rStyle w:val="PGHoofdnummer"/>
        </w:rPr>
        <w:t>2846</w:t>
      </w:r>
      <w:r>
        <w:tab/>
      </w:r>
      <w:r>
        <w:rPr>
          <w:rStyle w:val="PGVoornaam"/>
        </w:rPr>
        <w:t>Jacob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"Bekkema:Jacob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[2846]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Opende (Gr)</w:t>
      </w:r>
      <w:r>
        <w:t>.</w:t>
      </w:r>
    </w:p>
    <w:p w14:paraId="50B818F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[1117]</w:t>
      </w:r>
      <w:r>
        <w:t xml:space="preserve"> op 26-jarige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PE</w:t>
      </w:r>
      <w:r>
        <w:rPr>
          <w:rStyle w:val="PGVoornaam"/>
        </w:rPr>
        <w:t xml:space="preserve"> Tjitske Fekkes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der:Tjitske Fekkes"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[2845]</w:t>
      </w:r>
      <w:r>
        <w:t xml:space="preserve"> (code: </w:t>
      </w:r>
      <w:r>
        <w:rPr>
          <w:rStyle w:val="PGCode"/>
        </w:rPr>
        <w:t>PE-R03-N12</w:t>
      </w:r>
      <w:r>
        <w:t xml:space="preserve">), 23 jaar oud (zie </w:t>
      </w:r>
      <w:r>
        <w:rPr>
          <w:rStyle w:val="PGNummer"/>
        </w:rPr>
        <w:t>2845</w:t>
      </w:r>
      <w:r>
        <w:t>).</w:t>
      </w:r>
    </w:p>
    <w:p w14:paraId="41A281A4" w14:textId="77777777" w:rsidR="00057BFD" w:rsidRDefault="00057BFD">
      <w:pPr>
        <w:pStyle w:val="PGKop0"/>
      </w:pPr>
    </w:p>
    <w:p w14:paraId="1254361D" w14:textId="77777777" w:rsidR="00057BFD" w:rsidRDefault="003A6476">
      <w:pPr>
        <w:pStyle w:val="PGKop01"/>
      </w:pPr>
      <w:r>
        <w:rPr>
          <w:rStyle w:val="PGHoofdnummer"/>
        </w:rPr>
        <w:t>2847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[2847]</w:t>
      </w:r>
      <w:r>
        <w:t xml:space="preserve"> (code: </w:t>
      </w:r>
      <w:r>
        <w:rPr>
          <w:rStyle w:val="PGCode"/>
        </w:rPr>
        <w:t>PE-R04-N01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1991</w:t>
      </w:r>
      <w:r>
        <w:t xml:space="preserve"> op 72-jarige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3ACBF97" w14:textId="77777777" w:rsidR="00057BFD" w:rsidRDefault="00057BFD">
      <w:pPr>
        <w:pStyle w:val="PGKop1"/>
      </w:pPr>
    </w:p>
    <w:p w14:paraId="553EE184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685E60BD" w14:textId="77777777" w:rsidR="00057BFD" w:rsidRDefault="003A6476">
      <w:pPr>
        <w:pStyle w:val="PGKop1"/>
      </w:pPr>
      <w:r>
        <w:rPr>
          <w:rStyle w:val="PGInfotekst"/>
        </w:rPr>
        <w:t>Sietze de Boer</w:t>
      </w:r>
    </w:p>
    <w:p w14:paraId="07B2200F" w14:textId="77777777" w:rsidR="00057BFD" w:rsidRDefault="003A6476">
      <w:pPr>
        <w:pStyle w:val="PGKop1"/>
      </w:pPr>
      <w:r>
        <w:rPr>
          <w:rStyle w:val="PGInfotekst"/>
        </w:rPr>
        <w:t>* 21-8-1919 + 16-10-1991</w:t>
      </w:r>
    </w:p>
    <w:p w14:paraId="57849A6B" w14:textId="77777777" w:rsidR="00057BFD" w:rsidRDefault="003A6476">
      <w:pPr>
        <w:pStyle w:val="PGKop1"/>
      </w:pPr>
      <w:r>
        <w:rPr>
          <w:rStyle w:val="PGInfotekst"/>
        </w:rPr>
        <w:t>Gerritdina A. de Vries</w:t>
      </w:r>
    </w:p>
    <w:p w14:paraId="1524D2D7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</w:p>
    <w:p w14:paraId="40B93F06" w14:textId="77777777" w:rsidR="00057BFD" w:rsidRDefault="003A6476">
      <w:pPr>
        <w:pStyle w:val="PGKop1"/>
      </w:pPr>
      <w:r>
        <w:rPr>
          <w:rStyle w:val="PGInfotekst"/>
        </w:rPr>
        <w:t>Mijn Herder is de Here God</w:t>
      </w:r>
      <w:r>
        <w:t>.</w:t>
      </w:r>
    </w:p>
    <w:p w14:paraId="1DB396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[1118]</w:t>
      </w:r>
      <w:r>
        <w:t xml:space="preserve"> met </w:t>
      </w:r>
      <w:r>
        <w:rPr>
          <w:rStyle w:val="PGVoornaam"/>
        </w:rPr>
        <w:t>Gerritdina A.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de:Gerritdina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[2848]</w:t>
      </w:r>
      <w:r>
        <w:t xml:space="preserve"> (zie </w:t>
      </w:r>
      <w:r>
        <w:rPr>
          <w:rStyle w:val="PGNummer"/>
        </w:rPr>
        <w:t>2848</w:t>
      </w:r>
      <w:r>
        <w:t>).</w:t>
      </w:r>
    </w:p>
    <w:p w14:paraId="0DA1BE17" w14:textId="77777777" w:rsidR="00057BFD" w:rsidRDefault="00057BFD">
      <w:pPr>
        <w:pStyle w:val="PGKop0"/>
      </w:pPr>
    </w:p>
    <w:p w14:paraId="11062910" w14:textId="77777777" w:rsidR="00057BFD" w:rsidRDefault="003A6476">
      <w:pPr>
        <w:pStyle w:val="PGKop01"/>
      </w:pPr>
      <w:r>
        <w:rPr>
          <w:rStyle w:val="PGHoofdnummer"/>
        </w:rPr>
        <w:t>2848</w:t>
      </w:r>
      <w:r>
        <w:tab/>
      </w:r>
      <w:r>
        <w:rPr>
          <w:rStyle w:val="PGVoornaam"/>
        </w:rPr>
        <w:t>Gerritdina A.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de:Gerritdina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[2848]</w:t>
      </w:r>
      <w:r>
        <w:t>.</w:t>
      </w:r>
    </w:p>
    <w:p w14:paraId="346200D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[1118]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[2847]</w:t>
      </w:r>
      <w:r>
        <w:t xml:space="preserve"> (code: </w:t>
      </w:r>
      <w:r>
        <w:rPr>
          <w:rStyle w:val="PGCode"/>
        </w:rPr>
        <w:t>PE-R04-N01</w:t>
      </w:r>
      <w:r>
        <w:t xml:space="preserve">) (zie </w:t>
      </w:r>
      <w:r>
        <w:rPr>
          <w:rStyle w:val="PGNummer"/>
        </w:rPr>
        <w:t>2847</w:t>
      </w:r>
      <w:r>
        <w:t>).</w:t>
      </w:r>
    </w:p>
    <w:p w14:paraId="2EC6EA29" w14:textId="77777777" w:rsidR="00057BFD" w:rsidRDefault="00057BFD">
      <w:pPr>
        <w:pStyle w:val="PGKop0"/>
      </w:pPr>
    </w:p>
    <w:p w14:paraId="2011E743" w14:textId="77777777" w:rsidR="00057BFD" w:rsidRDefault="003A6476">
      <w:pPr>
        <w:pStyle w:val="PGKop01"/>
      </w:pPr>
      <w:r>
        <w:rPr>
          <w:rStyle w:val="PGHoofdnummer"/>
        </w:rPr>
        <w:t>2849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Auktje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"Veenhuizen:Auktje"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[2849]</w:t>
      </w:r>
      <w:r>
        <w:t xml:space="preserve"> (code: </w:t>
      </w:r>
      <w:r>
        <w:rPr>
          <w:rStyle w:val="PGCode"/>
        </w:rPr>
        <w:t>PE-R04-N04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1992</w:t>
      </w:r>
      <w:r>
        <w:t xml:space="preserve"> op 56-jarige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9E1A9F0" w14:textId="77777777" w:rsidR="00057BFD" w:rsidRDefault="00057BFD">
      <w:pPr>
        <w:pStyle w:val="PGKop1"/>
      </w:pPr>
    </w:p>
    <w:p w14:paraId="114149A9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0B39A56" w14:textId="77777777" w:rsidR="00057BFD" w:rsidRDefault="003A6476">
      <w:pPr>
        <w:pStyle w:val="PGKop1"/>
      </w:pPr>
      <w:r>
        <w:rPr>
          <w:rStyle w:val="PGInfotekst"/>
        </w:rPr>
        <w:t>mijn allerliefste vrouw</w:t>
      </w:r>
    </w:p>
    <w:p w14:paraId="553482B9" w14:textId="77777777" w:rsidR="00057BFD" w:rsidRDefault="003A6476">
      <w:pPr>
        <w:pStyle w:val="PGKop1"/>
      </w:pPr>
      <w:r>
        <w:rPr>
          <w:rStyle w:val="PGInfotekst"/>
        </w:rPr>
        <w:t>en onze moeder</w:t>
      </w:r>
    </w:p>
    <w:p w14:paraId="5A87D6DC" w14:textId="77777777" w:rsidR="00057BFD" w:rsidRDefault="003A6476">
      <w:pPr>
        <w:pStyle w:val="PGKop1"/>
      </w:pPr>
      <w:r>
        <w:rPr>
          <w:rStyle w:val="PGInfotekst"/>
        </w:rPr>
        <w:t>Auktje Veenhuizen</w:t>
      </w:r>
    </w:p>
    <w:p w14:paraId="284AA617" w14:textId="77777777" w:rsidR="00057BFD" w:rsidRDefault="003A6476">
      <w:pPr>
        <w:pStyle w:val="PGKop1"/>
      </w:pPr>
      <w:r>
        <w:rPr>
          <w:rStyle w:val="PGInfotekst"/>
        </w:rPr>
        <w:t>* 4-1-1936 + 18-7-1992</w:t>
      </w:r>
    </w:p>
    <w:p w14:paraId="52D296F9" w14:textId="77777777" w:rsidR="00057BFD" w:rsidRDefault="003A6476">
      <w:pPr>
        <w:pStyle w:val="PGKop1"/>
      </w:pPr>
      <w:r>
        <w:rPr>
          <w:rStyle w:val="PGInfotekst"/>
        </w:rPr>
        <w:t>L. Kuipers</w:t>
      </w:r>
    </w:p>
    <w:p w14:paraId="73F6A765" w14:textId="77777777" w:rsidR="00057BFD" w:rsidRDefault="003A6476">
      <w:pPr>
        <w:pStyle w:val="PGKop1"/>
      </w:pPr>
      <w:r>
        <w:rPr>
          <w:rStyle w:val="PGInfotekst"/>
        </w:rPr>
        <w:t>en kinderen</w:t>
      </w:r>
    </w:p>
    <w:p w14:paraId="5880BED5" w14:textId="77777777" w:rsidR="00057BFD" w:rsidRDefault="003A6476">
      <w:pPr>
        <w:pStyle w:val="PGKop1"/>
      </w:pPr>
      <w:r>
        <w:rPr>
          <w:rStyle w:val="PGInfotekst"/>
        </w:rPr>
        <w:t>Abba Vader, U behoor ik toe.</w:t>
      </w:r>
    </w:p>
    <w:p w14:paraId="5E25D5D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[1119]</w:t>
      </w:r>
      <w:r>
        <w:t xml:space="preserve"> met </w:t>
      </w:r>
      <w:r>
        <w:rPr>
          <w:rStyle w:val="PGVoornaam"/>
        </w:rPr>
        <w:t>L.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[2850]</w:t>
      </w:r>
      <w:r>
        <w:t xml:space="preserve"> (zie </w:t>
      </w:r>
      <w:r>
        <w:rPr>
          <w:rStyle w:val="PGNummer"/>
        </w:rPr>
        <w:t>2850</w:t>
      </w:r>
      <w:r>
        <w:t>).</w:t>
      </w:r>
    </w:p>
    <w:p w14:paraId="6C8A22A6" w14:textId="77777777" w:rsidR="00057BFD" w:rsidRDefault="00057BFD">
      <w:pPr>
        <w:pStyle w:val="PGKop0"/>
      </w:pPr>
    </w:p>
    <w:p w14:paraId="0A603052" w14:textId="77777777" w:rsidR="00057BFD" w:rsidRDefault="003A6476">
      <w:pPr>
        <w:pStyle w:val="PGKop01"/>
      </w:pPr>
      <w:r>
        <w:rPr>
          <w:rStyle w:val="PGHoofdnummer"/>
        </w:rPr>
        <w:t>2850</w:t>
      </w:r>
      <w:r>
        <w:tab/>
      </w:r>
      <w:r>
        <w:rPr>
          <w:rStyle w:val="PGVoornaam"/>
        </w:rPr>
        <w:t>L.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[2850]</w:t>
      </w:r>
      <w:r>
        <w:t>.</w:t>
      </w:r>
    </w:p>
    <w:p w14:paraId="272A709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[1119]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Auktje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"Veenhuizen:Auktje"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[2849]</w:t>
      </w:r>
      <w:r>
        <w:t xml:space="preserve"> (code: </w:t>
      </w:r>
      <w:r>
        <w:rPr>
          <w:rStyle w:val="PGCode"/>
        </w:rPr>
        <w:t>PE-R04-N04</w:t>
      </w:r>
      <w:r>
        <w:t xml:space="preserve">) (zie </w:t>
      </w:r>
      <w:r>
        <w:rPr>
          <w:rStyle w:val="PGNummer"/>
        </w:rPr>
        <w:t>2849</w:t>
      </w:r>
      <w:r>
        <w:t>).</w:t>
      </w:r>
    </w:p>
    <w:p w14:paraId="222D15B0" w14:textId="77777777" w:rsidR="00057BFD" w:rsidRDefault="00057BFD">
      <w:pPr>
        <w:pStyle w:val="PGKop0"/>
      </w:pPr>
    </w:p>
    <w:p w14:paraId="36A5BE74" w14:textId="77777777" w:rsidR="00057BFD" w:rsidRDefault="003A6476">
      <w:pPr>
        <w:pStyle w:val="PGKop01"/>
      </w:pPr>
      <w:r>
        <w:rPr>
          <w:rStyle w:val="PGHoofdnummer"/>
        </w:rPr>
        <w:t>2851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Eildert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van:Eildert"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[2851]</w:t>
      </w:r>
      <w:r>
        <w:t xml:space="preserve"> (code: </w:t>
      </w:r>
      <w:r>
        <w:rPr>
          <w:rStyle w:val="PGCode"/>
        </w:rPr>
        <w:t>PE-R04-N05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1992</w:t>
      </w:r>
      <w:r>
        <w:t xml:space="preserve"> op 54-jarige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F8846DA" w14:textId="77777777" w:rsidR="00057BFD" w:rsidRDefault="00057BFD">
      <w:pPr>
        <w:pStyle w:val="PGKop1"/>
      </w:pPr>
    </w:p>
    <w:p w14:paraId="7A12E37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1AC8CD7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3A3FAAF" w14:textId="77777777" w:rsidR="00057BFD" w:rsidRDefault="003A6476">
      <w:pPr>
        <w:pStyle w:val="PGKop1"/>
      </w:pPr>
      <w:r>
        <w:rPr>
          <w:rStyle w:val="PGInfotekst"/>
        </w:rPr>
        <w:t>Eildert</w:t>
      </w:r>
    </w:p>
    <w:p w14:paraId="14D4D89A" w14:textId="77777777" w:rsidR="00057BFD" w:rsidRDefault="003A6476">
      <w:pPr>
        <w:pStyle w:val="PGKop1"/>
      </w:pPr>
      <w:r>
        <w:rPr>
          <w:rStyle w:val="PGInfotekst"/>
        </w:rPr>
        <w:t>van Wieren</w:t>
      </w:r>
    </w:p>
    <w:p w14:paraId="44865B4B" w14:textId="77777777" w:rsidR="00057BFD" w:rsidRDefault="003A6476">
      <w:pPr>
        <w:pStyle w:val="PGKop1"/>
      </w:pPr>
      <w:r>
        <w:rPr>
          <w:rStyle w:val="PGInfotekst"/>
        </w:rPr>
        <w:t>* 14-12-1937 + 14-09-1992</w:t>
      </w:r>
      <w:r>
        <w:t>.</w:t>
      </w:r>
    </w:p>
    <w:p w14:paraId="716933CB" w14:textId="77777777" w:rsidR="00057BFD" w:rsidRDefault="00057BFD">
      <w:pPr>
        <w:pStyle w:val="PGKop0"/>
      </w:pPr>
    </w:p>
    <w:p w14:paraId="6BF4F3FF" w14:textId="77777777" w:rsidR="00057BFD" w:rsidRDefault="003A6476">
      <w:pPr>
        <w:pStyle w:val="PGKop01"/>
      </w:pPr>
      <w:r>
        <w:rPr>
          <w:rStyle w:val="PGHoofdnummer"/>
        </w:rPr>
        <w:t>2852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[2852]</w:t>
      </w:r>
      <w:r>
        <w:t xml:space="preserve"> (code: </w:t>
      </w:r>
      <w:r>
        <w:rPr>
          <w:rStyle w:val="PGCode"/>
        </w:rPr>
        <w:t>PE-R04-N07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op 71-jarige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F416437" w14:textId="77777777" w:rsidR="00057BFD" w:rsidRDefault="00057BFD">
      <w:pPr>
        <w:pStyle w:val="PGKop1"/>
      </w:pPr>
    </w:p>
    <w:p w14:paraId="7AAE5F14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E827EF3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3F4CED58" w14:textId="77777777" w:rsidR="00057BFD" w:rsidRDefault="003A6476">
      <w:pPr>
        <w:pStyle w:val="PGKop1"/>
      </w:pPr>
      <w:r>
        <w:rPr>
          <w:rStyle w:val="PGInfotekst"/>
        </w:rPr>
        <w:t>Johannes Pama</w:t>
      </w:r>
    </w:p>
    <w:p w14:paraId="053A243C" w14:textId="77777777" w:rsidR="00057BFD" w:rsidRDefault="003A6476">
      <w:pPr>
        <w:pStyle w:val="PGKop1"/>
      </w:pPr>
      <w:r>
        <w:rPr>
          <w:rStyle w:val="PGInfotekst"/>
        </w:rPr>
        <w:t>* 21-2-1921 + 28-1-1993</w:t>
      </w:r>
    </w:p>
    <w:p w14:paraId="228CCE6A" w14:textId="77777777" w:rsidR="00057BFD" w:rsidRDefault="003A6476">
      <w:pPr>
        <w:pStyle w:val="PGKop1"/>
      </w:pPr>
      <w:r>
        <w:rPr>
          <w:rStyle w:val="PGInfotekst"/>
        </w:rPr>
        <w:t>lieve man van</w:t>
      </w:r>
    </w:p>
    <w:p w14:paraId="0ED79054" w14:textId="77777777" w:rsidR="00057BFD" w:rsidRDefault="003A6476">
      <w:pPr>
        <w:pStyle w:val="PGKop1"/>
      </w:pPr>
      <w:r>
        <w:rPr>
          <w:rStyle w:val="PGInfotekst"/>
        </w:rPr>
        <w:t>Griet Mulder</w:t>
      </w:r>
    </w:p>
    <w:p w14:paraId="7EC8957E" w14:textId="77777777" w:rsidR="00057BFD" w:rsidRDefault="003A6476">
      <w:pPr>
        <w:pStyle w:val="PGKop1"/>
      </w:pPr>
      <w:r>
        <w:rPr>
          <w:rStyle w:val="PGInfotekst"/>
        </w:rPr>
        <w:t>* 4-10-1921 + 29-8-1994</w:t>
      </w:r>
    </w:p>
    <w:p w14:paraId="701BFEB4" w14:textId="77777777" w:rsidR="00057BFD" w:rsidRDefault="003A6476">
      <w:pPr>
        <w:pStyle w:val="PGKop1"/>
      </w:pPr>
      <w:r>
        <w:rPr>
          <w:rStyle w:val="PGInfotekst"/>
        </w:rPr>
        <w:t>Matth. 5:5</w:t>
      </w:r>
      <w:r>
        <w:t>.</w:t>
      </w:r>
    </w:p>
    <w:p w14:paraId="7D0729D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Griet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"Mulder:Griet"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[2853]</w:t>
      </w:r>
      <w:r>
        <w:t xml:space="preserve"> (code: </w:t>
      </w:r>
      <w:r>
        <w:rPr>
          <w:rStyle w:val="PGCode"/>
        </w:rPr>
        <w:t>PE-R04-N08</w:t>
      </w:r>
      <w:r>
        <w:t xml:space="preserve">) (zie </w:t>
      </w:r>
      <w:r>
        <w:rPr>
          <w:rStyle w:val="PGNummer"/>
        </w:rPr>
        <w:t>2853</w:t>
      </w:r>
      <w:r>
        <w:t>).</w:t>
      </w:r>
    </w:p>
    <w:p w14:paraId="16DDE179" w14:textId="77777777" w:rsidR="00057BFD" w:rsidRDefault="00057BFD">
      <w:pPr>
        <w:pStyle w:val="PGKop0"/>
      </w:pPr>
    </w:p>
    <w:p w14:paraId="591F9EDF" w14:textId="77777777" w:rsidR="00057BFD" w:rsidRDefault="003A6476">
      <w:pPr>
        <w:pStyle w:val="PGKop01"/>
      </w:pPr>
      <w:r>
        <w:rPr>
          <w:rStyle w:val="PGHoofdnummer"/>
        </w:rPr>
        <w:t>2853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Griet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"Mulder:Griet"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[2853]</w:t>
      </w:r>
      <w:r>
        <w:t xml:space="preserve"> (code: </w:t>
      </w:r>
      <w:r>
        <w:rPr>
          <w:rStyle w:val="PGCode"/>
        </w:rPr>
        <w:t>PE-R04-N08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1994</w:t>
      </w:r>
      <w:r>
        <w:t xml:space="preserve"> op 72-jarige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D1EA88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PAMA</w:t>
      </w:r>
      <w:r>
        <w:rPr>
          <w:rStyle w:val="PGAchternaam"/>
        </w:rPr>
        <w:fldChar w:fldCharType="begin"/>
      </w:r>
      <w:r>
        <w:instrText>xe "Pama:Johannes"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[2852]</w:t>
      </w:r>
      <w:r>
        <w:t xml:space="preserve"> (code: </w:t>
      </w:r>
      <w:r>
        <w:rPr>
          <w:rStyle w:val="PGCode"/>
        </w:rPr>
        <w:t>PE-R04-N07</w:t>
      </w:r>
      <w:r>
        <w:t xml:space="preserve">) (zie </w:t>
      </w:r>
      <w:r>
        <w:rPr>
          <w:rStyle w:val="PGNummer"/>
        </w:rPr>
        <w:t>2852</w:t>
      </w:r>
      <w:r>
        <w:t>).</w:t>
      </w:r>
    </w:p>
    <w:p w14:paraId="0C3422E1" w14:textId="77777777" w:rsidR="00057BFD" w:rsidRDefault="00057BFD">
      <w:pPr>
        <w:pStyle w:val="PGKop0"/>
      </w:pPr>
    </w:p>
    <w:p w14:paraId="472AD16D" w14:textId="77777777" w:rsidR="00057BFD" w:rsidRDefault="003A6476">
      <w:pPr>
        <w:pStyle w:val="PGKop01"/>
      </w:pPr>
      <w:r>
        <w:rPr>
          <w:rStyle w:val="PGHoofdnummer"/>
        </w:rPr>
        <w:t>2854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[2854]</w:t>
      </w:r>
      <w:r>
        <w:t xml:space="preserve"> (code: </w:t>
      </w:r>
      <w:r>
        <w:rPr>
          <w:rStyle w:val="PGCode"/>
        </w:rPr>
        <w:t>PE-R04-N09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1945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op 47-jarige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0B12B92" w14:textId="77777777" w:rsidR="00057BFD" w:rsidRDefault="00057BFD">
      <w:pPr>
        <w:pStyle w:val="PGKop1"/>
      </w:pPr>
    </w:p>
    <w:p w14:paraId="37E16C3D" w14:textId="77777777" w:rsidR="00057BFD" w:rsidRDefault="003A6476">
      <w:pPr>
        <w:pStyle w:val="PGKop1"/>
      </w:pPr>
      <w:r>
        <w:rPr>
          <w:rStyle w:val="PGInfotekst"/>
        </w:rPr>
        <w:t>In liefde herdenken wij</w:t>
      </w:r>
    </w:p>
    <w:p w14:paraId="5E021EB9" w14:textId="77777777" w:rsidR="00057BFD" w:rsidRDefault="003A6476">
      <w:pPr>
        <w:pStyle w:val="PGKop1"/>
      </w:pPr>
      <w:r>
        <w:rPr>
          <w:rStyle w:val="PGInfotekst"/>
        </w:rPr>
        <w:t>mijn lieve zorgzame man,</w:t>
      </w:r>
    </w:p>
    <w:p w14:paraId="126192C0" w14:textId="77777777" w:rsidR="00057BFD" w:rsidRDefault="003A6476">
      <w:pPr>
        <w:pStyle w:val="PGKop1"/>
      </w:pPr>
      <w:r>
        <w:rPr>
          <w:rStyle w:val="PGInfotekst"/>
        </w:rPr>
        <w:t>onze vader en grootvader</w:t>
      </w:r>
    </w:p>
    <w:p w14:paraId="444786AC" w14:textId="77777777" w:rsidR="00057BFD" w:rsidRDefault="003A6476">
      <w:pPr>
        <w:pStyle w:val="PGKop1"/>
      </w:pPr>
      <w:r>
        <w:rPr>
          <w:rStyle w:val="PGInfotekst"/>
        </w:rPr>
        <w:t>Johannes Alma</w:t>
      </w:r>
    </w:p>
    <w:p w14:paraId="070653CC" w14:textId="77777777" w:rsidR="00057BFD" w:rsidRDefault="003A6476">
      <w:pPr>
        <w:pStyle w:val="PGKop1"/>
      </w:pPr>
      <w:r>
        <w:rPr>
          <w:rStyle w:val="PGInfotekst"/>
        </w:rPr>
        <w:t>* 21-11-1945 + 10-6-1993</w:t>
      </w:r>
    </w:p>
    <w:p w14:paraId="18C96E63" w14:textId="77777777" w:rsidR="00057BFD" w:rsidRDefault="003A6476">
      <w:pPr>
        <w:pStyle w:val="PGKop1"/>
      </w:pPr>
      <w:r>
        <w:rPr>
          <w:rStyle w:val="PGInfotekst"/>
        </w:rPr>
        <w:t>en onze lieve moeder en grootmoeder</w:t>
      </w:r>
    </w:p>
    <w:p w14:paraId="029C8510" w14:textId="77777777" w:rsidR="00057BFD" w:rsidRDefault="003A6476">
      <w:pPr>
        <w:pStyle w:val="PGKop1"/>
      </w:pPr>
      <w:r>
        <w:rPr>
          <w:rStyle w:val="PGInfotekst"/>
        </w:rPr>
        <w:t>Fetje Meijer</w:t>
      </w:r>
    </w:p>
    <w:p w14:paraId="49A97A06" w14:textId="77777777" w:rsidR="00057BFD" w:rsidRDefault="003A6476">
      <w:pPr>
        <w:pStyle w:val="PGKop1"/>
      </w:pPr>
      <w:r>
        <w:rPr>
          <w:rStyle w:val="PGInfotekst"/>
        </w:rPr>
        <w:t>* 14-6-1946 + 7-3-1998</w:t>
      </w:r>
    </w:p>
    <w:p w14:paraId="05BB0F67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744A970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Fetje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"Meijer:Fetje"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[2855]</w:t>
      </w:r>
      <w:r>
        <w:t xml:space="preserve"> (code: </w:t>
      </w:r>
      <w:r>
        <w:rPr>
          <w:rStyle w:val="PGCode"/>
        </w:rPr>
        <w:t>PE-R04-N10</w:t>
      </w:r>
      <w:r>
        <w:t xml:space="preserve">) (zie </w:t>
      </w:r>
      <w:r>
        <w:rPr>
          <w:rStyle w:val="PGNummer"/>
        </w:rPr>
        <w:t>2855</w:t>
      </w:r>
      <w:r>
        <w:t>).</w:t>
      </w:r>
    </w:p>
    <w:p w14:paraId="6C9061EC" w14:textId="77777777" w:rsidR="00057BFD" w:rsidRDefault="00057BFD">
      <w:pPr>
        <w:pStyle w:val="PGKop0"/>
      </w:pPr>
    </w:p>
    <w:p w14:paraId="7A09831B" w14:textId="77777777" w:rsidR="00057BFD" w:rsidRDefault="003A6476">
      <w:pPr>
        <w:pStyle w:val="PGKop01"/>
      </w:pPr>
      <w:r>
        <w:rPr>
          <w:rStyle w:val="PGHoofdnummer"/>
        </w:rPr>
        <w:t>2855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Fetje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"Meijer:Fetje"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[2855]</w:t>
      </w:r>
      <w:r>
        <w:t xml:space="preserve"> (code: </w:t>
      </w:r>
      <w:r>
        <w:rPr>
          <w:rStyle w:val="PGCode"/>
        </w:rPr>
        <w:t>PE-R04-N10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1946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op 51-jarige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59F7A40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[2854]</w:t>
      </w:r>
      <w:r>
        <w:t xml:space="preserve"> (code: </w:t>
      </w:r>
      <w:r>
        <w:rPr>
          <w:rStyle w:val="PGCode"/>
        </w:rPr>
        <w:t>PE-R04-N09</w:t>
      </w:r>
      <w:r>
        <w:t xml:space="preserve">) (zie </w:t>
      </w:r>
      <w:r>
        <w:rPr>
          <w:rStyle w:val="PGNummer"/>
        </w:rPr>
        <w:t>2854</w:t>
      </w:r>
      <w:r>
        <w:t>).</w:t>
      </w:r>
    </w:p>
    <w:p w14:paraId="0C5DBA08" w14:textId="77777777" w:rsidR="00057BFD" w:rsidRDefault="00057BFD">
      <w:pPr>
        <w:pStyle w:val="PGKop0"/>
      </w:pPr>
    </w:p>
    <w:p w14:paraId="02B66B93" w14:textId="77777777" w:rsidR="00057BFD" w:rsidRDefault="003A6476">
      <w:pPr>
        <w:pStyle w:val="PGKop01"/>
      </w:pPr>
      <w:r>
        <w:rPr>
          <w:rStyle w:val="PGHoofdnummer"/>
        </w:rPr>
        <w:t>2856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Teije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JONKMAN</w:t>
      </w:r>
      <w:r>
        <w:rPr>
          <w:rStyle w:val="PGAchternaam"/>
        </w:rPr>
        <w:fldChar w:fldCharType="begin"/>
      </w:r>
      <w:r>
        <w:instrText>xe "Jonkman:Teije"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[2856]</w:t>
      </w:r>
      <w:r>
        <w:t xml:space="preserve"> (code: </w:t>
      </w:r>
      <w:r>
        <w:rPr>
          <w:rStyle w:val="PGCode"/>
        </w:rPr>
        <w:t>PE-R04-N11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op 55-jarige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2B498F64" w14:textId="77777777" w:rsidR="00057BFD" w:rsidRDefault="00057BFD">
      <w:pPr>
        <w:pStyle w:val="PGKop1"/>
      </w:pPr>
    </w:p>
    <w:p w14:paraId="400EB085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E96A9D9" w14:textId="77777777" w:rsidR="00057BFD" w:rsidRDefault="003A6476">
      <w:pPr>
        <w:pStyle w:val="PGKop1"/>
      </w:pPr>
      <w:r>
        <w:rPr>
          <w:rStyle w:val="PGInfotekst"/>
        </w:rPr>
        <w:t>van</w:t>
      </w:r>
    </w:p>
    <w:p w14:paraId="44FEA0E8" w14:textId="77777777" w:rsidR="00057BFD" w:rsidRDefault="003A6476">
      <w:pPr>
        <w:pStyle w:val="PGKop1"/>
      </w:pPr>
      <w:r>
        <w:rPr>
          <w:rStyle w:val="PGInfotekst"/>
        </w:rPr>
        <w:t>Teije Jonkman</w:t>
      </w:r>
    </w:p>
    <w:p w14:paraId="776FAB29" w14:textId="77777777" w:rsidR="00057BFD" w:rsidRDefault="003A6476">
      <w:pPr>
        <w:pStyle w:val="PGKop1"/>
      </w:pPr>
      <w:r>
        <w:rPr>
          <w:rStyle w:val="PGInfotekst"/>
        </w:rPr>
        <w:t>* 14-4-1938</w:t>
      </w:r>
    </w:p>
    <w:p w14:paraId="12063DA8" w14:textId="77777777" w:rsidR="00057BFD" w:rsidRDefault="003A6476">
      <w:pPr>
        <w:pStyle w:val="PGKop1"/>
      </w:pPr>
      <w:r>
        <w:rPr>
          <w:rStyle w:val="PGInfotekst"/>
        </w:rPr>
        <w:t>+ 26-8-1993</w:t>
      </w:r>
      <w:r>
        <w:t>.</w:t>
      </w:r>
    </w:p>
    <w:p w14:paraId="14780FF4" w14:textId="77777777" w:rsidR="00057BFD" w:rsidRDefault="00057BFD">
      <w:pPr>
        <w:pStyle w:val="PGKop0"/>
      </w:pPr>
    </w:p>
    <w:p w14:paraId="5D08C6C6" w14:textId="77777777" w:rsidR="00057BFD" w:rsidRDefault="003A6476">
      <w:pPr>
        <w:pStyle w:val="PGKop01"/>
      </w:pPr>
      <w:r>
        <w:rPr>
          <w:rStyle w:val="PGHoofdnummer"/>
        </w:rPr>
        <w:t>2857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Gea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"Huizinga:Gea"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[2857]</w:t>
      </w:r>
      <w:r>
        <w:t xml:space="preserve"> (code: </w:t>
      </w:r>
      <w:r>
        <w:rPr>
          <w:rStyle w:val="PGCode"/>
        </w:rPr>
        <w:t>PE-R05-N03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1945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op 47-jarige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4BE908B" w14:textId="77777777" w:rsidR="00057BFD" w:rsidRDefault="00057BFD">
      <w:pPr>
        <w:pStyle w:val="PGKop1"/>
      </w:pPr>
    </w:p>
    <w:p w14:paraId="0DBBEC95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7D6FB990" w14:textId="77777777" w:rsidR="00057BFD" w:rsidRDefault="003A6476">
      <w:pPr>
        <w:pStyle w:val="PGKop1"/>
      </w:pPr>
      <w:r>
        <w:rPr>
          <w:rStyle w:val="PGInfotekst"/>
        </w:rPr>
        <w:t>blijvend in onze herinnering</w:t>
      </w:r>
    </w:p>
    <w:p w14:paraId="422EB44F" w14:textId="77777777" w:rsidR="00057BFD" w:rsidRDefault="003A6476">
      <w:pPr>
        <w:pStyle w:val="PGKop1"/>
      </w:pPr>
      <w:r>
        <w:rPr>
          <w:rStyle w:val="PGInfotekst"/>
        </w:rPr>
        <w:t>onze lieve zuster</w:t>
      </w:r>
    </w:p>
    <w:p w14:paraId="14C8233A" w14:textId="77777777" w:rsidR="00057BFD" w:rsidRDefault="003A6476">
      <w:pPr>
        <w:pStyle w:val="PGKop1"/>
      </w:pPr>
      <w:r>
        <w:rPr>
          <w:rStyle w:val="PGInfotekst"/>
        </w:rPr>
        <w:t>en schoonzuster</w:t>
      </w:r>
    </w:p>
    <w:p w14:paraId="5CFC2A75" w14:textId="77777777" w:rsidR="00057BFD" w:rsidRDefault="003A6476">
      <w:pPr>
        <w:pStyle w:val="PGKop1"/>
      </w:pPr>
      <w:r>
        <w:rPr>
          <w:rStyle w:val="PGInfotekst"/>
        </w:rPr>
        <w:t>Gea Huizinga</w:t>
      </w:r>
    </w:p>
    <w:p w14:paraId="50F5A1CB" w14:textId="77777777" w:rsidR="00057BFD" w:rsidRDefault="003A6476">
      <w:pPr>
        <w:pStyle w:val="PGKop1"/>
      </w:pPr>
      <w:r>
        <w:rPr>
          <w:rStyle w:val="PGInfotekst"/>
        </w:rPr>
        <w:t>* 27-9-1945      + 15-3-1993</w:t>
      </w:r>
    </w:p>
    <w:p w14:paraId="7A4CDA09" w14:textId="77777777" w:rsidR="00057BFD" w:rsidRDefault="003A6476">
      <w:pPr>
        <w:pStyle w:val="PGKop1"/>
      </w:pPr>
      <w:r>
        <w:rPr>
          <w:rStyle w:val="PGInfotekst"/>
        </w:rPr>
        <w:t>Rust zacht lieve Gea</w:t>
      </w:r>
    </w:p>
    <w:p w14:paraId="71557DAF" w14:textId="77777777" w:rsidR="00057BFD" w:rsidRDefault="003A6476">
      <w:pPr>
        <w:pStyle w:val="PGKop1"/>
      </w:pPr>
      <w:r>
        <w:rPr>
          <w:rStyle w:val="PGInfotekst"/>
        </w:rPr>
        <w:t>fam. Huizinga</w:t>
      </w:r>
    </w:p>
    <w:p w14:paraId="77C38A7F" w14:textId="77777777" w:rsidR="00057BFD" w:rsidRDefault="003A6476">
      <w:pPr>
        <w:pStyle w:val="PGKop1"/>
      </w:pPr>
      <w:r>
        <w:rPr>
          <w:rStyle w:val="PGInfotekst"/>
        </w:rPr>
        <w:t>fam. Hummel</w:t>
      </w:r>
    </w:p>
    <w:p w14:paraId="23A527F2" w14:textId="77777777" w:rsidR="00057BFD" w:rsidRDefault="003A6476">
      <w:pPr>
        <w:pStyle w:val="PGKop1"/>
      </w:pPr>
      <w:r>
        <w:rPr>
          <w:rStyle w:val="PGInfotekst"/>
        </w:rPr>
        <w:t>Zie Ik maak alle dingen nieuw</w:t>
      </w:r>
      <w:r>
        <w:t>.</w:t>
      </w:r>
    </w:p>
    <w:p w14:paraId="11FA217E" w14:textId="77777777" w:rsidR="00057BFD" w:rsidRDefault="00057BFD">
      <w:pPr>
        <w:pStyle w:val="PGKop0"/>
      </w:pPr>
    </w:p>
    <w:p w14:paraId="43E3A98D" w14:textId="77777777" w:rsidR="00057BFD" w:rsidRDefault="003A6476">
      <w:pPr>
        <w:pStyle w:val="PGKop01"/>
      </w:pPr>
      <w:r>
        <w:rPr>
          <w:rStyle w:val="PGHoofdnummer"/>
        </w:rPr>
        <w:t>2858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[2858]</w:t>
      </w:r>
      <w:r>
        <w:t xml:space="preserve"> (code: </w:t>
      </w:r>
      <w:r>
        <w:rPr>
          <w:rStyle w:val="PGCode"/>
        </w:rPr>
        <w:t>PE-R05-N07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op 72-jarige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FEC6AB4" w14:textId="77777777" w:rsidR="00057BFD" w:rsidRDefault="00057BFD">
      <w:pPr>
        <w:pStyle w:val="PGKop1"/>
      </w:pPr>
    </w:p>
    <w:p w14:paraId="7BC6451E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005685EA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125C18C9" w14:textId="77777777" w:rsidR="00057BFD" w:rsidRDefault="003A6476">
      <w:pPr>
        <w:pStyle w:val="PGKop1"/>
      </w:pPr>
      <w:r>
        <w:rPr>
          <w:rStyle w:val="PGInfotekst"/>
        </w:rPr>
        <w:t>onze heit en pake</w:t>
      </w:r>
    </w:p>
    <w:p w14:paraId="722F8207" w14:textId="77777777" w:rsidR="00057BFD" w:rsidRDefault="003A6476">
      <w:pPr>
        <w:pStyle w:val="PGKop1"/>
      </w:pPr>
      <w:r>
        <w:rPr>
          <w:rStyle w:val="PGInfotekst"/>
        </w:rPr>
        <w:t>Harm van Duinen</w:t>
      </w:r>
    </w:p>
    <w:p w14:paraId="239C38CB" w14:textId="77777777" w:rsidR="00057BFD" w:rsidRDefault="003A6476">
      <w:pPr>
        <w:pStyle w:val="PGKop1"/>
      </w:pPr>
      <w:r>
        <w:rPr>
          <w:rStyle w:val="PGInfotekst"/>
        </w:rPr>
        <w:t>* 29-1-1921 + 25-12-1993</w:t>
      </w:r>
    </w:p>
    <w:p w14:paraId="3B3B7F2A" w14:textId="77777777" w:rsidR="00057BFD" w:rsidRDefault="003A6476">
      <w:pPr>
        <w:pStyle w:val="PGKop1"/>
      </w:pPr>
      <w:r>
        <w:rPr>
          <w:rStyle w:val="PGInfotekst"/>
        </w:rPr>
        <w:t>Ps. 43:5</w:t>
      </w:r>
      <w:r>
        <w:t>.</w:t>
      </w:r>
    </w:p>
    <w:p w14:paraId="748A49A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[1249]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[2945]</w:t>
      </w:r>
      <w:r>
        <w:t xml:space="preserve"> (zie </w:t>
      </w:r>
      <w:r>
        <w:rPr>
          <w:rStyle w:val="PGNummer"/>
        </w:rPr>
        <w:t>2945</w:t>
      </w:r>
      <w:r>
        <w:t>).</w:t>
      </w:r>
    </w:p>
    <w:p w14:paraId="78391609" w14:textId="77777777" w:rsidR="00057BFD" w:rsidRDefault="00057BFD">
      <w:pPr>
        <w:pStyle w:val="PGKop0"/>
      </w:pPr>
    </w:p>
    <w:p w14:paraId="410F4D48" w14:textId="77777777" w:rsidR="00057BFD" w:rsidRDefault="003A6476">
      <w:pPr>
        <w:pStyle w:val="PGKop01"/>
      </w:pPr>
      <w:r>
        <w:rPr>
          <w:rStyle w:val="PGHoofdnummer"/>
        </w:rPr>
        <w:t>2859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Imko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"Postma:Imko"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[2859]</w:t>
      </w:r>
      <w:r>
        <w:t xml:space="preserve"> (code: </w:t>
      </w:r>
      <w:r>
        <w:rPr>
          <w:rStyle w:val="PGCode"/>
        </w:rPr>
        <w:t>PE-R05-N09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1994</w:t>
      </w:r>
      <w:r>
        <w:t xml:space="preserve"> op 66-jarige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314A04C" w14:textId="77777777" w:rsidR="00057BFD" w:rsidRDefault="00057BFD">
      <w:pPr>
        <w:pStyle w:val="PGKop1"/>
      </w:pPr>
    </w:p>
    <w:p w14:paraId="49562E9E" w14:textId="77777777" w:rsidR="00057BFD" w:rsidRDefault="003A6476">
      <w:pPr>
        <w:pStyle w:val="PGKop1"/>
      </w:pPr>
      <w:r>
        <w:rPr>
          <w:rStyle w:val="PGInfotekst"/>
        </w:rPr>
        <w:t>In Gods liefde geborgen</w:t>
      </w:r>
    </w:p>
    <w:p w14:paraId="0A474749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6B866481" w14:textId="77777777" w:rsidR="00057BFD" w:rsidRDefault="003A6476">
      <w:pPr>
        <w:pStyle w:val="PGKop1"/>
      </w:pPr>
      <w:r>
        <w:rPr>
          <w:rStyle w:val="PGInfotekst"/>
        </w:rPr>
        <w:t>onze lieve heit en pake</w:t>
      </w:r>
    </w:p>
    <w:p w14:paraId="1DCA906B" w14:textId="77777777" w:rsidR="00057BFD" w:rsidRDefault="003A6476">
      <w:pPr>
        <w:pStyle w:val="PGKop1"/>
      </w:pPr>
      <w:r>
        <w:rPr>
          <w:rStyle w:val="PGInfotekst"/>
        </w:rPr>
        <w:t>Imko Postma</w:t>
      </w:r>
    </w:p>
    <w:p w14:paraId="7F130D64" w14:textId="77777777" w:rsidR="00057BFD" w:rsidRDefault="003A6476">
      <w:pPr>
        <w:pStyle w:val="PGKop1"/>
      </w:pPr>
      <w:r>
        <w:rPr>
          <w:rStyle w:val="PGInfotekst"/>
        </w:rPr>
        <w:t>* 4-8-1927 + 29-1-1994</w:t>
      </w:r>
    </w:p>
    <w:p w14:paraId="18F5C232" w14:textId="77777777" w:rsidR="00057BFD" w:rsidRDefault="003A6476">
      <w:pPr>
        <w:pStyle w:val="PGKop1"/>
      </w:pPr>
      <w:r>
        <w:rPr>
          <w:rStyle w:val="PGInfotekst"/>
        </w:rPr>
        <w:t>Fintje de Vries</w:t>
      </w:r>
    </w:p>
    <w:p w14:paraId="2727BE39" w14:textId="77777777" w:rsidR="00057BFD" w:rsidRDefault="003A6476">
      <w:pPr>
        <w:pStyle w:val="PGKop1"/>
      </w:pPr>
      <w:r>
        <w:rPr>
          <w:rStyle w:val="PGInfotekst"/>
        </w:rPr>
        <w:t>Wie God bewaart, is wel bewaard.</w:t>
      </w:r>
    </w:p>
    <w:p w14:paraId="3AB9642E" w14:textId="77777777" w:rsidR="00057BFD" w:rsidRDefault="003A6476">
      <w:pPr>
        <w:pStyle w:val="PGKop1"/>
      </w:pPr>
      <w:r>
        <w:rPr>
          <w:rStyle w:val="PGInfotekst"/>
        </w:rPr>
        <w:t>Ps. 121</w:t>
      </w:r>
      <w:r>
        <w:t>.</w:t>
      </w:r>
    </w:p>
    <w:p w14:paraId="7544F98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[1122]</w:t>
      </w:r>
      <w:r>
        <w:t xml:space="preserve"> met </w:t>
      </w:r>
      <w:r>
        <w:rPr>
          <w:rStyle w:val="PGVoornaam"/>
        </w:rPr>
        <w:t>Fintje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de:Fintje"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[2860]</w:t>
      </w:r>
      <w:r>
        <w:t xml:space="preserve"> (zie </w:t>
      </w:r>
      <w:r>
        <w:rPr>
          <w:rStyle w:val="PGNummer"/>
        </w:rPr>
        <w:t>2860</w:t>
      </w:r>
      <w:r>
        <w:t>).</w:t>
      </w:r>
    </w:p>
    <w:p w14:paraId="72256816" w14:textId="77777777" w:rsidR="00057BFD" w:rsidRDefault="00057BFD">
      <w:pPr>
        <w:pStyle w:val="PGKop0"/>
      </w:pPr>
    </w:p>
    <w:p w14:paraId="20170F1A" w14:textId="77777777" w:rsidR="00057BFD" w:rsidRDefault="003A6476">
      <w:pPr>
        <w:pStyle w:val="PGKop01"/>
      </w:pPr>
      <w:r>
        <w:rPr>
          <w:rStyle w:val="PGHoofdnummer"/>
        </w:rPr>
        <w:t>2860</w:t>
      </w:r>
      <w:r>
        <w:tab/>
      </w:r>
      <w:r>
        <w:rPr>
          <w:rStyle w:val="PGVoornaam"/>
        </w:rPr>
        <w:t>Fintje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de:Fintje"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[2860]</w:t>
      </w:r>
      <w:r>
        <w:t>.</w:t>
      </w:r>
    </w:p>
    <w:p w14:paraId="2FAB1CB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[1122]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Imko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"Postma:Imko"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[2859]</w:t>
      </w:r>
      <w:r>
        <w:t xml:space="preserve"> (code: </w:t>
      </w:r>
      <w:r>
        <w:rPr>
          <w:rStyle w:val="PGCode"/>
        </w:rPr>
        <w:t>PE-R05-N09</w:t>
      </w:r>
      <w:r>
        <w:t xml:space="preserve">) (zie </w:t>
      </w:r>
      <w:r>
        <w:rPr>
          <w:rStyle w:val="PGNummer"/>
        </w:rPr>
        <w:t>2859</w:t>
      </w:r>
      <w:r>
        <w:t>).</w:t>
      </w:r>
    </w:p>
    <w:p w14:paraId="52791170" w14:textId="77777777" w:rsidR="00057BFD" w:rsidRDefault="00057BFD">
      <w:pPr>
        <w:pStyle w:val="PGKop0"/>
      </w:pPr>
    </w:p>
    <w:p w14:paraId="099ECCAF" w14:textId="77777777" w:rsidR="00057BFD" w:rsidRDefault="003A6476">
      <w:pPr>
        <w:pStyle w:val="PGKop01"/>
      </w:pPr>
      <w:r>
        <w:rPr>
          <w:rStyle w:val="PGHoofdnummer"/>
        </w:rPr>
        <w:t>2861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[2861]</w:t>
      </w:r>
      <w:r>
        <w:t xml:space="preserve"> (code: </w:t>
      </w:r>
      <w:r>
        <w:rPr>
          <w:rStyle w:val="PGCode"/>
        </w:rPr>
        <w:t>PE-R05-N11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op 84-jarige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C1F04A1" w14:textId="77777777" w:rsidR="00057BFD" w:rsidRDefault="00057BFD">
      <w:pPr>
        <w:pStyle w:val="PGKop1"/>
      </w:pPr>
    </w:p>
    <w:p w14:paraId="3D017106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B59D987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0FB14E4" w14:textId="77777777" w:rsidR="00057BFD" w:rsidRDefault="003A6476">
      <w:pPr>
        <w:pStyle w:val="PGKop1"/>
      </w:pPr>
      <w:r>
        <w:rPr>
          <w:rStyle w:val="PGInfotekst"/>
        </w:rPr>
        <w:t>mijn lieve vrouw, onze mem en beppe</w:t>
      </w:r>
    </w:p>
    <w:p w14:paraId="7B5D4A9D" w14:textId="77777777" w:rsidR="00057BFD" w:rsidRDefault="003A6476">
      <w:pPr>
        <w:pStyle w:val="PGKop1"/>
      </w:pPr>
      <w:r>
        <w:rPr>
          <w:rStyle w:val="PGInfotekst"/>
        </w:rPr>
        <w:t>Geeltje van der Tuin</w:t>
      </w:r>
    </w:p>
    <w:p w14:paraId="4504566E" w14:textId="77777777" w:rsidR="00057BFD" w:rsidRDefault="003A6476">
      <w:pPr>
        <w:pStyle w:val="PGKop1"/>
      </w:pPr>
      <w:r>
        <w:rPr>
          <w:rStyle w:val="PGInfotekst"/>
        </w:rPr>
        <w:t>* 13-11-1912 + 3-3-1994</w:t>
      </w:r>
    </w:p>
    <w:p w14:paraId="52749B4B" w14:textId="77777777" w:rsidR="00057BFD" w:rsidRDefault="003A6476">
      <w:pPr>
        <w:pStyle w:val="PGKop1"/>
      </w:pPr>
      <w:r>
        <w:rPr>
          <w:rStyle w:val="PGInfotekst"/>
        </w:rPr>
        <w:t>en onze lieve heit en pake</w:t>
      </w:r>
    </w:p>
    <w:p w14:paraId="5E766436" w14:textId="77777777" w:rsidR="00057BFD" w:rsidRDefault="003A6476">
      <w:pPr>
        <w:pStyle w:val="PGKop1"/>
      </w:pPr>
      <w:r>
        <w:rPr>
          <w:rStyle w:val="PGInfotekst"/>
        </w:rPr>
        <w:t>Albert Alma</w:t>
      </w:r>
    </w:p>
    <w:p w14:paraId="7EEF4EE5" w14:textId="77777777" w:rsidR="00057BFD" w:rsidRDefault="003A6476">
      <w:pPr>
        <w:pStyle w:val="PGKop1"/>
      </w:pPr>
      <w:r>
        <w:rPr>
          <w:rStyle w:val="PGInfotekst"/>
        </w:rPr>
        <w:t>* 19-9-1911 + 26-12-1995</w:t>
      </w:r>
    </w:p>
    <w:p w14:paraId="3DB29AE2" w14:textId="77777777" w:rsidR="00057BFD" w:rsidRDefault="003A6476">
      <w:pPr>
        <w:pStyle w:val="PGKop1"/>
      </w:pPr>
      <w:r>
        <w:rPr>
          <w:rStyle w:val="PGInfotekst"/>
        </w:rPr>
        <w:t>Rust in vrede</w:t>
      </w:r>
      <w:r>
        <w:t>.</w:t>
      </w:r>
    </w:p>
    <w:p w14:paraId="07EC94F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[1123]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Geeltje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der:Geeltje"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[2862]</w:t>
      </w:r>
      <w:r>
        <w:t xml:space="preserve"> (code: </w:t>
      </w:r>
      <w:r>
        <w:rPr>
          <w:rStyle w:val="PGCode"/>
        </w:rPr>
        <w:t>PE-R05-N12</w:t>
      </w:r>
      <w:r>
        <w:t xml:space="preserve">) (zie </w:t>
      </w:r>
      <w:r>
        <w:rPr>
          <w:rStyle w:val="PGNummer"/>
        </w:rPr>
        <w:t>2862</w:t>
      </w:r>
      <w:r>
        <w:t>).</w:t>
      </w:r>
    </w:p>
    <w:p w14:paraId="1A1B7870" w14:textId="77777777" w:rsidR="00057BFD" w:rsidRDefault="00057BFD">
      <w:pPr>
        <w:pStyle w:val="PGKop0"/>
      </w:pPr>
    </w:p>
    <w:p w14:paraId="2AE816B6" w14:textId="77777777" w:rsidR="00057BFD" w:rsidRDefault="003A6476">
      <w:pPr>
        <w:pStyle w:val="PGKop01"/>
      </w:pPr>
      <w:r>
        <w:rPr>
          <w:rStyle w:val="PGHoofdnummer"/>
        </w:rPr>
        <w:t>2862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Geeltje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der:Geeltje"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[2862]</w:t>
      </w:r>
      <w:r>
        <w:t xml:space="preserve"> (code: </w:t>
      </w:r>
      <w:r>
        <w:rPr>
          <w:rStyle w:val="PGCode"/>
        </w:rPr>
        <w:t>PE-R05-N12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op 81-jarige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24BC1C8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[1123]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[2861]</w:t>
      </w:r>
      <w:r>
        <w:t xml:space="preserve"> (code: </w:t>
      </w:r>
      <w:r>
        <w:rPr>
          <w:rStyle w:val="PGCode"/>
        </w:rPr>
        <w:t>PE-R05-N11</w:t>
      </w:r>
      <w:r>
        <w:t xml:space="preserve">) (zie </w:t>
      </w:r>
      <w:r>
        <w:rPr>
          <w:rStyle w:val="PGNummer"/>
        </w:rPr>
        <w:t>2861</w:t>
      </w:r>
      <w:r>
        <w:t>).</w:t>
      </w:r>
    </w:p>
    <w:p w14:paraId="5F9F7422" w14:textId="77777777" w:rsidR="00057BFD" w:rsidRDefault="00057BFD">
      <w:pPr>
        <w:pStyle w:val="PGKop0"/>
      </w:pPr>
    </w:p>
    <w:p w14:paraId="03371752" w14:textId="77777777" w:rsidR="00057BFD" w:rsidRDefault="003A6476">
      <w:pPr>
        <w:pStyle w:val="PGKop01"/>
      </w:pPr>
      <w:r>
        <w:rPr>
          <w:rStyle w:val="PGHoofdnummer"/>
        </w:rPr>
        <w:t>2863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Marten Freddie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"Zuidersma:Marten Freddie"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[2863]</w:t>
      </w:r>
      <w:r>
        <w:t xml:space="preserve"> (code: </w:t>
      </w:r>
      <w:r>
        <w:rPr>
          <w:rStyle w:val="PGCode"/>
        </w:rPr>
        <w:t>PE-R06-N01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op 20-jarige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3864588" w14:textId="77777777" w:rsidR="00057BFD" w:rsidRDefault="00057BFD">
      <w:pPr>
        <w:pStyle w:val="PGKop1"/>
      </w:pPr>
    </w:p>
    <w:p w14:paraId="01265AB7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3772BC87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47B75AAA" w14:textId="77777777" w:rsidR="00057BFD" w:rsidRDefault="003A6476">
      <w:pPr>
        <w:pStyle w:val="PGKop1"/>
      </w:pPr>
      <w:r>
        <w:rPr>
          <w:rStyle w:val="PGInfotekst"/>
        </w:rPr>
        <w:t>us soan en broer</w:t>
      </w:r>
    </w:p>
    <w:p w14:paraId="601E05F8" w14:textId="77777777" w:rsidR="00057BFD" w:rsidRDefault="003A6476">
      <w:pPr>
        <w:pStyle w:val="PGKop1"/>
      </w:pPr>
      <w:r>
        <w:rPr>
          <w:rStyle w:val="PGInfotekst"/>
        </w:rPr>
        <w:t>Marten Freddy</w:t>
      </w:r>
    </w:p>
    <w:p w14:paraId="7AD7EF9B" w14:textId="77777777" w:rsidR="00057BFD" w:rsidRDefault="003A6476">
      <w:pPr>
        <w:pStyle w:val="PGKop1"/>
      </w:pPr>
      <w:r>
        <w:rPr>
          <w:rStyle w:val="PGInfotekst"/>
        </w:rPr>
        <w:t>Zuidersma</w:t>
      </w:r>
    </w:p>
    <w:p w14:paraId="490FF875" w14:textId="77777777" w:rsidR="00057BFD" w:rsidRDefault="003A6476">
      <w:pPr>
        <w:pStyle w:val="PGKop1"/>
      </w:pPr>
      <w:r>
        <w:rPr>
          <w:rStyle w:val="PGInfotekst"/>
        </w:rPr>
        <w:t>* 30-5-1971</w:t>
      </w:r>
    </w:p>
    <w:p w14:paraId="04BB709B" w14:textId="77777777" w:rsidR="00057BFD" w:rsidRDefault="003A6476">
      <w:pPr>
        <w:pStyle w:val="PGKop1"/>
      </w:pPr>
      <w:r>
        <w:rPr>
          <w:rStyle w:val="PGInfotekst"/>
        </w:rPr>
        <w:t>+ 17-9-1991</w:t>
      </w:r>
    </w:p>
    <w:p w14:paraId="25DBA474" w14:textId="77777777" w:rsidR="00057BFD" w:rsidRDefault="003A6476">
      <w:pPr>
        <w:pStyle w:val="PGKop1"/>
      </w:pPr>
      <w:r>
        <w:rPr>
          <w:rStyle w:val="PGInfotekst"/>
        </w:rPr>
        <w:t>Ps. 23:3</w:t>
      </w:r>
      <w:r>
        <w:t>.</w:t>
      </w:r>
    </w:p>
    <w:p w14:paraId="7640CE2E" w14:textId="77777777" w:rsidR="00057BFD" w:rsidRDefault="00057BFD">
      <w:pPr>
        <w:pStyle w:val="PGKop0"/>
      </w:pPr>
    </w:p>
    <w:p w14:paraId="2F32A4F6" w14:textId="77777777" w:rsidR="00057BFD" w:rsidRDefault="003A6476">
      <w:pPr>
        <w:pStyle w:val="PGKop01"/>
      </w:pPr>
      <w:r>
        <w:rPr>
          <w:rStyle w:val="PGHoofdnummer"/>
        </w:rPr>
        <w:t>2864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Wierd Freerks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"Veenstra:Wierd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[2864]</w:t>
      </w:r>
      <w:r>
        <w:t xml:space="preserve"> (code: </w:t>
      </w:r>
      <w:r>
        <w:rPr>
          <w:rStyle w:val="PGCode"/>
        </w:rPr>
        <w:t>PE-R06-N04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1946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1993</w:t>
      </w:r>
      <w:r>
        <w:t xml:space="preserve"> op 47-jarige leeftijd,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4EF3A92" w14:textId="77777777" w:rsidR="00057BFD" w:rsidRDefault="00057BFD">
      <w:pPr>
        <w:pStyle w:val="PGKop1"/>
      </w:pPr>
    </w:p>
    <w:p w14:paraId="28A6DEA3" w14:textId="77777777" w:rsidR="00057BFD" w:rsidRDefault="003A6476">
      <w:pPr>
        <w:pStyle w:val="PGKop1"/>
      </w:pPr>
      <w:r>
        <w:rPr>
          <w:rStyle w:val="PGInfotekst"/>
        </w:rPr>
        <w:t>Noit meer in ons midden</w:t>
      </w:r>
    </w:p>
    <w:p w14:paraId="24B7E6C3" w14:textId="77777777" w:rsidR="00057BFD" w:rsidRDefault="003A6476">
      <w:pPr>
        <w:pStyle w:val="PGKop1"/>
      </w:pPr>
      <w:r>
        <w:rPr>
          <w:rStyle w:val="PGInfotekst"/>
        </w:rPr>
        <w:t>maar voor altijd in ons hart</w:t>
      </w:r>
    </w:p>
    <w:p w14:paraId="3E1C8E9F" w14:textId="77777777" w:rsidR="00057BFD" w:rsidRDefault="003A6476">
      <w:pPr>
        <w:pStyle w:val="PGKop1"/>
      </w:pPr>
      <w:r>
        <w:rPr>
          <w:rStyle w:val="PGInfotekst"/>
        </w:rPr>
        <w:t>Wierd Veenstra</w:t>
      </w:r>
    </w:p>
    <w:p w14:paraId="6898440C" w14:textId="77777777" w:rsidR="00057BFD" w:rsidRDefault="003A6476">
      <w:pPr>
        <w:pStyle w:val="PGKop1"/>
      </w:pPr>
      <w:r>
        <w:rPr>
          <w:rStyle w:val="PGInfotekst"/>
        </w:rPr>
        <w:t>* 7-3-1946 + 30-8-1993</w:t>
      </w:r>
    </w:p>
    <w:p w14:paraId="34777BD8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66D6CE21" w14:textId="77777777" w:rsidR="00057BFD" w:rsidRDefault="003A6476">
      <w:pPr>
        <w:pStyle w:val="PGKop1"/>
      </w:pPr>
      <w:r>
        <w:rPr>
          <w:rStyle w:val="PGInfotekst"/>
        </w:rPr>
        <w:t>De herinneringen blijven me bij,</w:t>
      </w:r>
    </w:p>
    <w:p w14:paraId="59AEBED3" w14:textId="77777777" w:rsidR="00057BFD" w:rsidRDefault="003A6476">
      <w:pPr>
        <w:pStyle w:val="PGKop1"/>
      </w:pPr>
      <w:r>
        <w:rPr>
          <w:rStyle w:val="PGInfotekst"/>
        </w:rPr>
        <w:t>die mooie momenten van jou en mij</w:t>
      </w:r>
    </w:p>
    <w:p w14:paraId="1FDB81A4" w14:textId="77777777" w:rsidR="00057BFD" w:rsidRDefault="003A6476">
      <w:pPr>
        <w:pStyle w:val="PGKop1"/>
      </w:pPr>
      <w:r>
        <w:rPr>
          <w:rStyle w:val="PGInfotekst"/>
        </w:rPr>
        <w:t>Trienke</w:t>
      </w:r>
    </w:p>
    <w:p w14:paraId="43093404" w14:textId="77777777" w:rsidR="00057BFD" w:rsidRDefault="003A6476">
      <w:pPr>
        <w:pStyle w:val="PGKop1"/>
      </w:pPr>
      <w:r>
        <w:rPr>
          <w:rStyle w:val="PGInfotekst"/>
        </w:rPr>
        <w:t>Gea</w:t>
      </w:r>
    </w:p>
    <w:p w14:paraId="531D4336" w14:textId="77777777" w:rsidR="00057BFD" w:rsidRDefault="003A6476">
      <w:pPr>
        <w:pStyle w:val="PGKop1"/>
      </w:pPr>
      <w:r>
        <w:rPr>
          <w:rStyle w:val="PGInfotekst"/>
        </w:rPr>
        <w:t>Anneke</w:t>
      </w:r>
      <w:r>
        <w:t>.</w:t>
      </w:r>
    </w:p>
    <w:p w14:paraId="24A84C9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[1124]</w:t>
      </w:r>
      <w:r>
        <w:t xml:space="preserve"> met </w:t>
      </w:r>
      <w:r>
        <w:rPr>
          <w:rStyle w:val="PGVoornaam"/>
        </w:rPr>
        <w:t>Trienke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[2865]</w:t>
      </w:r>
      <w:r>
        <w:t xml:space="preserve"> (zie </w:t>
      </w:r>
      <w:r>
        <w:rPr>
          <w:rStyle w:val="PGNummer"/>
        </w:rPr>
        <w:t>2865</w:t>
      </w:r>
      <w:r>
        <w:t>).</w:t>
      </w:r>
    </w:p>
    <w:p w14:paraId="678E9B10" w14:textId="77777777" w:rsidR="00057BFD" w:rsidRDefault="003A6476">
      <w:pPr>
        <w:pStyle w:val="PGKop1"/>
      </w:pPr>
      <w:r>
        <w:t>Uit deze relatie:</w:t>
      </w:r>
    </w:p>
    <w:p w14:paraId="64DF91B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[2866]</w:t>
      </w:r>
      <w:r>
        <w:t xml:space="preserve"> (zie </w:t>
      </w:r>
      <w:r>
        <w:rPr>
          <w:rStyle w:val="PGNummer"/>
        </w:rPr>
        <w:t>2866</w:t>
      </w:r>
      <w:r>
        <w:t>).</w:t>
      </w:r>
    </w:p>
    <w:p w14:paraId="6FE64909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[2867]</w:t>
      </w:r>
      <w:r>
        <w:t xml:space="preserve"> (zie </w:t>
      </w:r>
      <w:r>
        <w:rPr>
          <w:rStyle w:val="PGNummer"/>
        </w:rPr>
        <w:t>2867</w:t>
      </w:r>
      <w:r>
        <w:t>).</w:t>
      </w:r>
    </w:p>
    <w:p w14:paraId="708CCE82" w14:textId="77777777" w:rsidR="00057BFD" w:rsidRDefault="00057BFD">
      <w:pPr>
        <w:pStyle w:val="PGKop0"/>
      </w:pPr>
    </w:p>
    <w:p w14:paraId="64DB552C" w14:textId="77777777" w:rsidR="00057BFD" w:rsidRDefault="003A6476">
      <w:pPr>
        <w:pStyle w:val="PGKop01"/>
      </w:pPr>
      <w:r>
        <w:rPr>
          <w:rStyle w:val="PGHoofdnummer"/>
        </w:rPr>
        <w:t>2865</w:t>
      </w:r>
      <w:r>
        <w:tab/>
      </w:r>
      <w:r>
        <w:rPr>
          <w:rStyle w:val="PGVoornaam"/>
        </w:rPr>
        <w:t>Trienke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[2865]</w:t>
      </w:r>
      <w:r>
        <w:t>.</w:t>
      </w:r>
    </w:p>
    <w:p w14:paraId="4D5F743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[1124]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Wierd Freerks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"Veenstra:Wierd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[2864]</w:t>
      </w:r>
      <w:r>
        <w:t xml:space="preserve"> (code: </w:t>
      </w:r>
      <w:r>
        <w:rPr>
          <w:rStyle w:val="PGCode"/>
        </w:rPr>
        <w:t>PE-R06-N04</w:t>
      </w:r>
      <w:r>
        <w:t xml:space="preserve">) (zie </w:t>
      </w:r>
      <w:r>
        <w:rPr>
          <w:rStyle w:val="PGNummer"/>
        </w:rPr>
        <w:t>2864</w:t>
      </w:r>
      <w:r>
        <w:t>).</w:t>
      </w:r>
    </w:p>
    <w:p w14:paraId="61FB40A5" w14:textId="77777777" w:rsidR="00057BFD" w:rsidRDefault="003A6476">
      <w:pPr>
        <w:pStyle w:val="PGKop1"/>
      </w:pPr>
      <w:r>
        <w:t>Uit deze relatie: 2 kinderen.</w:t>
      </w:r>
    </w:p>
    <w:p w14:paraId="7EEBD6C6" w14:textId="77777777" w:rsidR="00057BFD" w:rsidRDefault="00057BFD">
      <w:pPr>
        <w:pStyle w:val="PGKop0"/>
      </w:pPr>
    </w:p>
    <w:p w14:paraId="389B6C28" w14:textId="77777777" w:rsidR="00057BFD" w:rsidRDefault="003A6476">
      <w:pPr>
        <w:pStyle w:val="PGKop01"/>
      </w:pPr>
      <w:r>
        <w:rPr>
          <w:rStyle w:val="PGHoofdnummer"/>
        </w:rPr>
        <w:t>2866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[2866]</w:t>
      </w:r>
      <w:r>
        <w:t>.</w:t>
      </w:r>
    </w:p>
    <w:p w14:paraId="3D910888" w14:textId="77777777" w:rsidR="00057BFD" w:rsidRDefault="00057BFD">
      <w:pPr>
        <w:pStyle w:val="PGKop0"/>
      </w:pPr>
    </w:p>
    <w:p w14:paraId="0001269F" w14:textId="77777777" w:rsidR="00057BFD" w:rsidRDefault="003A6476">
      <w:pPr>
        <w:pStyle w:val="PGKop01"/>
      </w:pPr>
      <w:r>
        <w:rPr>
          <w:rStyle w:val="PGHoofdnummer"/>
        </w:rPr>
        <w:t>2867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[2867]</w:t>
      </w:r>
      <w:r>
        <w:t>.</w:t>
      </w:r>
    </w:p>
    <w:p w14:paraId="473353BD" w14:textId="77777777" w:rsidR="00057BFD" w:rsidRDefault="00057BFD">
      <w:pPr>
        <w:pStyle w:val="PGKop0"/>
      </w:pPr>
    </w:p>
    <w:p w14:paraId="1720596C" w14:textId="77777777" w:rsidR="00057BFD" w:rsidRDefault="003A6476">
      <w:pPr>
        <w:pStyle w:val="PGKop01"/>
      </w:pPr>
      <w:r>
        <w:rPr>
          <w:rStyle w:val="PGHoofdnummer"/>
        </w:rPr>
        <w:t>2868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BRINK</w:t>
      </w:r>
      <w:r>
        <w:rPr>
          <w:rStyle w:val="PGAchternaam"/>
        </w:rPr>
        <w:fldChar w:fldCharType="begin"/>
      </w:r>
      <w:r>
        <w:instrText>xe "Brink:Jan"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[2868]</w:t>
      </w:r>
      <w:r>
        <w:t xml:space="preserve"> (code: </w:t>
      </w:r>
      <w:r>
        <w:rPr>
          <w:rStyle w:val="PGCode"/>
        </w:rPr>
        <w:t>PE-R06-N06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op 72-jarige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F134AD1" w14:textId="77777777" w:rsidR="00057BFD" w:rsidRDefault="00057BFD">
      <w:pPr>
        <w:pStyle w:val="PGKop1"/>
      </w:pPr>
    </w:p>
    <w:p w14:paraId="322A11D0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2FA22E5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211965DD" w14:textId="77777777" w:rsidR="00057BFD" w:rsidRDefault="003A6476">
      <w:pPr>
        <w:pStyle w:val="PGKop1"/>
      </w:pPr>
      <w:r>
        <w:rPr>
          <w:rStyle w:val="PGInfotekst"/>
        </w:rPr>
        <w:t>onze zorgzame heit en pake</w:t>
      </w:r>
    </w:p>
    <w:p w14:paraId="66658B60" w14:textId="77777777" w:rsidR="00057BFD" w:rsidRDefault="003A6476">
      <w:pPr>
        <w:pStyle w:val="PGKop1"/>
      </w:pPr>
      <w:r>
        <w:rPr>
          <w:rStyle w:val="PGInfotekst"/>
        </w:rPr>
        <w:t>Jan Brink</w:t>
      </w:r>
    </w:p>
    <w:p w14:paraId="60A0D5A3" w14:textId="77777777" w:rsidR="00057BFD" w:rsidRDefault="003A6476">
      <w:pPr>
        <w:pStyle w:val="PGKop1"/>
      </w:pPr>
      <w:r>
        <w:rPr>
          <w:rStyle w:val="PGInfotekst"/>
        </w:rPr>
        <w:t>* 2-5-1921 + 10-4-1994</w:t>
      </w:r>
    </w:p>
    <w:p w14:paraId="1530C069" w14:textId="77777777" w:rsidR="00057BFD" w:rsidRDefault="003A6476">
      <w:pPr>
        <w:pStyle w:val="PGKop1"/>
      </w:pPr>
      <w:r>
        <w:rPr>
          <w:rStyle w:val="PGInfotekst"/>
        </w:rPr>
        <w:t>en onze lieve zorgzame</w:t>
      </w:r>
    </w:p>
    <w:p w14:paraId="0A5228BB" w14:textId="77777777" w:rsidR="00057BFD" w:rsidRDefault="003A6476">
      <w:pPr>
        <w:pStyle w:val="PGKop1"/>
      </w:pPr>
      <w:r>
        <w:rPr>
          <w:rStyle w:val="PGInfotekst"/>
        </w:rPr>
        <w:t>mem en beppe</w:t>
      </w:r>
    </w:p>
    <w:p w14:paraId="0CF14456" w14:textId="77777777" w:rsidR="00057BFD" w:rsidRDefault="003A6476">
      <w:pPr>
        <w:pStyle w:val="PGKop1"/>
      </w:pPr>
      <w:r>
        <w:rPr>
          <w:rStyle w:val="PGInfotekst"/>
        </w:rPr>
        <w:t>Antje Brink-Zwaagstra</w:t>
      </w:r>
    </w:p>
    <w:p w14:paraId="1ED745C6" w14:textId="77777777" w:rsidR="00057BFD" w:rsidRDefault="003A6476">
      <w:pPr>
        <w:pStyle w:val="PGKop1"/>
      </w:pPr>
      <w:r>
        <w:rPr>
          <w:rStyle w:val="PGInfotekst"/>
        </w:rPr>
        <w:t>* 21-3-1925 + 4-12-1995</w:t>
      </w:r>
    </w:p>
    <w:p w14:paraId="439C8F0D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6828C28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[1125]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[2869]</w:t>
      </w:r>
      <w:r>
        <w:t xml:space="preserve"> (code: </w:t>
      </w:r>
      <w:r>
        <w:rPr>
          <w:rStyle w:val="PGCode"/>
        </w:rPr>
        <w:t>PE-R06-N07</w:t>
      </w:r>
      <w:r>
        <w:t xml:space="preserve">) (zie </w:t>
      </w:r>
      <w:r>
        <w:rPr>
          <w:rStyle w:val="PGNummer"/>
        </w:rPr>
        <w:t>2869</w:t>
      </w:r>
      <w:r>
        <w:t>).</w:t>
      </w:r>
    </w:p>
    <w:p w14:paraId="7EBCC3CF" w14:textId="77777777" w:rsidR="00057BFD" w:rsidRDefault="00057BFD">
      <w:pPr>
        <w:pStyle w:val="PGKop0"/>
      </w:pPr>
    </w:p>
    <w:p w14:paraId="2AB0D091" w14:textId="77777777" w:rsidR="00057BFD" w:rsidRDefault="003A6476">
      <w:pPr>
        <w:pStyle w:val="PGKop01"/>
      </w:pPr>
      <w:r>
        <w:rPr>
          <w:rStyle w:val="PGHoofdnummer"/>
        </w:rPr>
        <w:t>2869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[2869]</w:t>
      </w:r>
      <w:r>
        <w:t xml:space="preserve"> (code: </w:t>
      </w:r>
      <w:r>
        <w:rPr>
          <w:rStyle w:val="PGCode"/>
        </w:rPr>
        <w:t>PE-R06-N07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op 70-jarige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5C3E019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[1125]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BRINK</w:t>
      </w:r>
      <w:r>
        <w:rPr>
          <w:rStyle w:val="PGAchternaam"/>
        </w:rPr>
        <w:fldChar w:fldCharType="begin"/>
      </w:r>
      <w:r>
        <w:instrText>xe "Brink:Jan"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[2868]</w:t>
      </w:r>
      <w:r>
        <w:t xml:space="preserve"> (code: </w:t>
      </w:r>
      <w:r>
        <w:rPr>
          <w:rStyle w:val="PGCode"/>
        </w:rPr>
        <w:t>PE-R06-N06</w:t>
      </w:r>
      <w:r>
        <w:t xml:space="preserve">) (zie </w:t>
      </w:r>
      <w:r>
        <w:rPr>
          <w:rStyle w:val="PGNummer"/>
        </w:rPr>
        <w:t>2868</w:t>
      </w:r>
      <w:r>
        <w:t>).</w:t>
      </w:r>
    </w:p>
    <w:p w14:paraId="51D029E4" w14:textId="77777777" w:rsidR="00057BFD" w:rsidRDefault="00057BFD">
      <w:pPr>
        <w:pStyle w:val="PGKop0"/>
      </w:pPr>
    </w:p>
    <w:p w14:paraId="39E3EB77" w14:textId="77777777" w:rsidR="00057BFD" w:rsidRDefault="003A6476">
      <w:pPr>
        <w:pStyle w:val="PGKop01"/>
      </w:pPr>
      <w:r>
        <w:rPr>
          <w:rStyle w:val="PGHoofdnummer"/>
        </w:rPr>
        <w:t>2870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[2870]</w:t>
      </w:r>
      <w:r>
        <w:t xml:space="preserve"> (code: </w:t>
      </w:r>
      <w:r>
        <w:rPr>
          <w:rStyle w:val="PGCode"/>
        </w:rPr>
        <w:t>PE-R06-N08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1906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op 87-jarige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7CD13B0" w14:textId="77777777" w:rsidR="00057BFD" w:rsidRDefault="00057BFD">
      <w:pPr>
        <w:pStyle w:val="PGKop1"/>
      </w:pPr>
    </w:p>
    <w:p w14:paraId="11793084" w14:textId="77777777" w:rsidR="00057BFD" w:rsidRDefault="003A6476">
      <w:pPr>
        <w:pStyle w:val="PGKop1"/>
      </w:pPr>
      <w:r>
        <w:rPr>
          <w:rStyle w:val="PGInfotekst"/>
        </w:rPr>
        <w:t>In Jezus ontslapen</w:t>
      </w:r>
    </w:p>
    <w:p w14:paraId="7146E8E1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4860F108" w14:textId="77777777" w:rsidR="00057BFD" w:rsidRDefault="003A6476">
      <w:pPr>
        <w:pStyle w:val="PGKop1"/>
      </w:pPr>
      <w:r>
        <w:rPr>
          <w:rStyle w:val="PGInfotekst"/>
        </w:rPr>
        <w:t>onze heit en pake</w:t>
      </w:r>
    </w:p>
    <w:p w14:paraId="4A0B8BF5" w14:textId="77777777" w:rsidR="00057BFD" w:rsidRDefault="003A6476">
      <w:pPr>
        <w:pStyle w:val="PGKop1"/>
      </w:pPr>
      <w:r>
        <w:rPr>
          <w:rStyle w:val="PGInfotekst"/>
        </w:rPr>
        <w:t>Andries Kootstra</w:t>
      </w:r>
    </w:p>
    <w:p w14:paraId="38051DDB" w14:textId="77777777" w:rsidR="00057BFD" w:rsidRDefault="003A6476">
      <w:pPr>
        <w:pStyle w:val="PGKop1"/>
      </w:pPr>
      <w:r>
        <w:rPr>
          <w:rStyle w:val="PGInfotekst"/>
        </w:rPr>
        <w:t>* 18-12-1906 + 26-4-1994</w:t>
      </w:r>
    </w:p>
    <w:p w14:paraId="37572AF5" w14:textId="77777777" w:rsidR="00057BFD" w:rsidRDefault="003A6476">
      <w:pPr>
        <w:pStyle w:val="PGKop1"/>
      </w:pPr>
      <w:r>
        <w:rPr>
          <w:rStyle w:val="PGInfotekst"/>
        </w:rPr>
        <w:t>Jantje Bruinsma</w:t>
      </w:r>
      <w:r>
        <w:t>.</w:t>
      </w:r>
    </w:p>
    <w:p w14:paraId="2617CF0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[1126]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[2871]</w:t>
      </w:r>
      <w:r>
        <w:t xml:space="preserve"> (zie </w:t>
      </w:r>
      <w:r>
        <w:rPr>
          <w:rStyle w:val="PGNummer"/>
        </w:rPr>
        <w:t>2871</w:t>
      </w:r>
      <w:r>
        <w:t>).</w:t>
      </w:r>
    </w:p>
    <w:p w14:paraId="7A6DE0BC" w14:textId="77777777" w:rsidR="00057BFD" w:rsidRDefault="00057BFD">
      <w:pPr>
        <w:pStyle w:val="PGKop0"/>
      </w:pPr>
    </w:p>
    <w:p w14:paraId="6453780B" w14:textId="77777777" w:rsidR="00057BFD" w:rsidRDefault="003A6476">
      <w:pPr>
        <w:pStyle w:val="PGKop01"/>
      </w:pPr>
      <w:r>
        <w:rPr>
          <w:rStyle w:val="PGHoofdnummer"/>
        </w:rPr>
        <w:t>2871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BRUINSMA</w:t>
      </w:r>
      <w:r>
        <w:rPr>
          <w:rStyle w:val="PGAchternaam"/>
        </w:rPr>
        <w:fldChar w:fldCharType="begin"/>
      </w:r>
      <w:r>
        <w:instrText>xe "Bruinsma:Jantje"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[2871]</w:t>
      </w:r>
      <w:r>
        <w:t>.</w:t>
      </w:r>
    </w:p>
    <w:p w14:paraId="71311F7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[1126]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[2870]</w:t>
      </w:r>
      <w:r>
        <w:t xml:space="preserve"> (code: </w:t>
      </w:r>
      <w:r>
        <w:rPr>
          <w:rStyle w:val="PGCode"/>
        </w:rPr>
        <w:t>PE-R06-N08</w:t>
      </w:r>
      <w:r>
        <w:t xml:space="preserve">) (zie </w:t>
      </w:r>
      <w:r>
        <w:rPr>
          <w:rStyle w:val="PGNummer"/>
        </w:rPr>
        <w:t>2870</w:t>
      </w:r>
      <w:r>
        <w:t>).</w:t>
      </w:r>
    </w:p>
    <w:p w14:paraId="0491713A" w14:textId="77777777" w:rsidR="00057BFD" w:rsidRDefault="00057BFD">
      <w:pPr>
        <w:pStyle w:val="PGKop0"/>
      </w:pPr>
    </w:p>
    <w:p w14:paraId="5AB172BE" w14:textId="77777777" w:rsidR="00057BFD" w:rsidRDefault="003A6476">
      <w:pPr>
        <w:pStyle w:val="PGKop01"/>
      </w:pPr>
      <w:r>
        <w:rPr>
          <w:rStyle w:val="PGHoofdnummer"/>
        </w:rPr>
        <w:t>2872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BLOEMHOF</w:t>
      </w:r>
      <w:r>
        <w:rPr>
          <w:rStyle w:val="PGAchternaam"/>
        </w:rPr>
        <w:fldChar w:fldCharType="begin"/>
      </w:r>
      <w:r>
        <w:instrText>xe "Bloemhof:Geert"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[2872]</w:t>
      </w:r>
      <w:r>
        <w:t xml:space="preserve"> (code: </w:t>
      </w:r>
      <w:r>
        <w:rPr>
          <w:rStyle w:val="PGCode"/>
        </w:rPr>
        <w:t>PE-R06-N10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1994</w:t>
      </w:r>
      <w:r>
        <w:t xml:space="preserve"> op 67-jarige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648BD776" w14:textId="77777777" w:rsidR="00057BFD" w:rsidRDefault="00057BFD">
      <w:pPr>
        <w:pStyle w:val="PGKop1"/>
      </w:pPr>
    </w:p>
    <w:p w14:paraId="63D5AE0B" w14:textId="77777777" w:rsidR="00057BFD" w:rsidRDefault="003A6476">
      <w:pPr>
        <w:pStyle w:val="PGKop1"/>
      </w:pPr>
      <w:r>
        <w:rPr>
          <w:rStyle w:val="PGInfotekst"/>
        </w:rPr>
        <w:t>De Here is mijn herder</w:t>
      </w:r>
    </w:p>
    <w:p w14:paraId="1782D695" w14:textId="77777777" w:rsidR="00057BFD" w:rsidRDefault="003A6476">
      <w:pPr>
        <w:pStyle w:val="PGKop1"/>
      </w:pPr>
      <w:r>
        <w:rPr>
          <w:rStyle w:val="PGInfotekst"/>
        </w:rPr>
        <w:t>Ter nagedachtenis aan</w:t>
      </w:r>
    </w:p>
    <w:p w14:paraId="116ECBE7" w14:textId="77777777" w:rsidR="00057BFD" w:rsidRDefault="003A6476">
      <w:pPr>
        <w:pStyle w:val="PGKop1"/>
      </w:pPr>
      <w:r>
        <w:rPr>
          <w:rStyle w:val="PGInfotekst"/>
        </w:rPr>
        <w:t>mijn lieve man, onze heit en pake</w:t>
      </w:r>
    </w:p>
    <w:p w14:paraId="6291121E" w14:textId="77777777" w:rsidR="00057BFD" w:rsidRDefault="003A6476">
      <w:pPr>
        <w:pStyle w:val="PGKop1"/>
      </w:pPr>
      <w:r>
        <w:rPr>
          <w:rStyle w:val="PGInfotekst"/>
        </w:rPr>
        <w:t>Geert Bloemhof</w:t>
      </w:r>
    </w:p>
    <w:p w14:paraId="7270E163" w14:textId="77777777" w:rsidR="00057BFD" w:rsidRDefault="003A6476">
      <w:pPr>
        <w:pStyle w:val="PGKop1"/>
      </w:pPr>
      <w:r>
        <w:rPr>
          <w:rStyle w:val="PGInfotekst"/>
        </w:rPr>
        <w:t>* 28-12-1926 + 7-5-1994</w:t>
      </w:r>
    </w:p>
    <w:p w14:paraId="6F8380A8" w14:textId="77777777" w:rsidR="00057BFD" w:rsidRDefault="003A6476">
      <w:pPr>
        <w:pStyle w:val="PGKop1"/>
      </w:pPr>
      <w:r>
        <w:rPr>
          <w:rStyle w:val="PGInfotekst"/>
        </w:rPr>
        <w:t>Tjitske Dillema</w:t>
      </w:r>
      <w:r>
        <w:t>.</w:t>
      </w:r>
    </w:p>
    <w:p w14:paraId="22EBAA3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[1127]</w:t>
      </w:r>
      <w:r>
        <w:t xml:space="preserve"> met </w:t>
      </w:r>
      <w:r>
        <w:rPr>
          <w:rStyle w:val="PGVoornaam"/>
        </w:rPr>
        <w:t>Tjitske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[2873]</w:t>
      </w:r>
      <w:r>
        <w:t xml:space="preserve"> (zie </w:t>
      </w:r>
      <w:r>
        <w:rPr>
          <w:rStyle w:val="PGNummer"/>
        </w:rPr>
        <w:t>2873</w:t>
      </w:r>
      <w:r>
        <w:t>).</w:t>
      </w:r>
    </w:p>
    <w:p w14:paraId="45EEADB7" w14:textId="77777777" w:rsidR="00057BFD" w:rsidRDefault="00057BFD">
      <w:pPr>
        <w:pStyle w:val="PGKop0"/>
      </w:pPr>
    </w:p>
    <w:p w14:paraId="708B313A" w14:textId="77777777" w:rsidR="00057BFD" w:rsidRDefault="003A6476">
      <w:pPr>
        <w:pStyle w:val="PGKop01"/>
      </w:pPr>
      <w:r>
        <w:rPr>
          <w:rStyle w:val="PGHoofdnummer"/>
        </w:rPr>
        <w:t>2873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[2873]</w:t>
      </w:r>
      <w:r>
        <w:t>.</w:t>
      </w:r>
    </w:p>
    <w:p w14:paraId="26EC5F8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[1127]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BLOEMHOF</w:t>
      </w:r>
      <w:r>
        <w:rPr>
          <w:rStyle w:val="PGAchternaam"/>
        </w:rPr>
        <w:fldChar w:fldCharType="begin"/>
      </w:r>
      <w:r>
        <w:instrText>xe "Bloemhof:Geert"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[2872]</w:t>
      </w:r>
      <w:r>
        <w:t xml:space="preserve"> (code: </w:t>
      </w:r>
      <w:r>
        <w:rPr>
          <w:rStyle w:val="PGCode"/>
        </w:rPr>
        <w:t>PE-R06-N10</w:t>
      </w:r>
      <w:r>
        <w:t xml:space="preserve">) (zie </w:t>
      </w:r>
      <w:r>
        <w:rPr>
          <w:rStyle w:val="PGNummer"/>
        </w:rPr>
        <w:t>2872</w:t>
      </w:r>
      <w:r>
        <w:t>).</w:t>
      </w:r>
    </w:p>
    <w:p w14:paraId="551A8A33" w14:textId="77777777" w:rsidR="00057BFD" w:rsidRDefault="00057BFD">
      <w:pPr>
        <w:pStyle w:val="PGKop0"/>
      </w:pPr>
    </w:p>
    <w:p w14:paraId="7634A888" w14:textId="77777777" w:rsidR="00057BFD" w:rsidRDefault="003A6476">
      <w:pPr>
        <w:pStyle w:val="PGKop01"/>
      </w:pPr>
      <w:r>
        <w:rPr>
          <w:rStyle w:val="PGHoofdnummer"/>
        </w:rPr>
        <w:t>2874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Hiske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van:Hiske"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[2874]</w:t>
      </w:r>
      <w:r>
        <w:t xml:space="preserve"> (code: </w:t>
      </w:r>
      <w:r>
        <w:rPr>
          <w:rStyle w:val="PGCode"/>
        </w:rPr>
        <w:t>PE-R07-N02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1994</w:t>
      </w:r>
      <w:r>
        <w:t xml:space="preserve"> op 78-jarige leeftijd, begraven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D3259B9" w14:textId="77777777" w:rsidR="00057BFD" w:rsidRDefault="00057BFD">
      <w:pPr>
        <w:pStyle w:val="PGKop1"/>
      </w:pPr>
    </w:p>
    <w:p w14:paraId="6FA8F2D5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3F78D369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19532A8E" w14:textId="77777777" w:rsidR="00057BFD" w:rsidRDefault="003A6476">
      <w:pPr>
        <w:pStyle w:val="PGKop1"/>
      </w:pPr>
      <w:r>
        <w:rPr>
          <w:rStyle w:val="PGInfotekst"/>
        </w:rPr>
        <w:t>myn leave soarchsume frou,</w:t>
      </w:r>
    </w:p>
    <w:p w14:paraId="26944109" w14:textId="77777777" w:rsidR="00057BFD" w:rsidRDefault="003A6476">
      <w:pPr>
        <w:pStyle w:val="PGKop1"/>
      </w:pPr>
      <w:r>
        <w:rPr>
          <w:rStyle w:val="PGInfotekst"/>
        </w:rPr>
        <w:t>ús mem, beppe en oerbeppe</w:t>
      </w:r>
    </w:p>
    <w:p w14:paraId="208FB9A2" w14:textId="77777777" w:rsidR="00057BFD" w:rsidRDefault="003A6476">
      <w:pPr>
        <w:pStyle w:val="PGKop1"/>
      </w:pPr>
      <w:r>
        <w:rPr>
          <w:rStyle w:val="PGInfotekst"/>
        </w:rPr>
        <w:t>Hiske van Doezum</w:t>
      </w:r>
    </w:p>
    <w:p w14:paraId="44D13AA4" w14:textId="77777777" w:rsidR="00057BFD" w:rsidRDefault="003A6476">
      <w:pPr>
        <w:pStyle w:val="PGKop1"/>
      </w:pPr>
      <w:r>
        <w:rPr>
          <w:rStyle w:val="PGInfotekst"/>
        </w:rPr>
        <w:t>* 4-10-1915 + 28-3-1994</w:t>
      </w:r>
    </w:p>
    <w:p w14:paraId="29C387A9" w14:textId="77777777" w:rsidR="00057BFD" w:rsidRDefault="003A6476">
      <w:pPr>
        <w:pStyle w:val="PGKop1"/>
      </w:pPr>
      <w:r>
        <w:rPr>
          <w:rStyle w:val="PGInfotekst"/>
        </w:rPr>
        <w:t>Wopke Kooistra</w:t>
      </w:r>
    </w:p>
    <w:p w14:paraId="4D382F51" w14:textId="77777777" w:rsidR="00057BFD" w:rsidRDefault="003A6476">
      <w:pPr>
        <w:pStyle w:val="PGKop1"/>
      </w:pPr>
      <w:r>
        <w:rPr>
          <w:rStyle w:val="PGInfotekst"/>
        </w:rPr>
        <w:t>Bern en bernsbern</w:t>
      </w:r>
    </w:p>
    <w:p w14:paraId="7F7C16DB" w14:textId="77777777" w:rsidR="00057BFD" w:rsidRDefault="003A6476">
      <w:pPr>
        <w:pStyle w:val="PGKop1"/>
      </w:pPr>
      <w:r>
        <w:rPr>
          <w:rStyle w:val="PGInfotekst"/>
        </w:rPr>
        <w:t>Rést séft</w:t>
      </w:r>
      <w:r>
        <w:t>.</w:t>
      </w:r>
    </w:p>
    <w:p w14:paraId="5685C6F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[1128]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Wopke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[2875]</w:t>
      </w:r>
      <w:r>
        <w:t xml:space="preserve"> (code: </w:t>
      </w:r>
      <w:r>
        <w:rPr>
          <w:rStyle w:val="PGCode"/>
        </w:rPr>
        <w:t>PE-R07-N01</w:t>
      </w:r>
      <w:r>
        <w:t xml:space="preserve">) (zie </w:t>
      </w:r>
      <w:r>
        <w:rPr>
          <w:rStyle w:val="PGNummer"/>
        </w:rPr>
        <w:t>2875</w:t>
      </w:r>
      <w:r>
        <w:t>).</w:t>
      </w:r>
    </w:p>
    <w:p w14:paraId="652FECA4" w14:textId="77777777" w:rsidR="00057BFD" w:rsidRDefault="003A6476">
      <w:pPr>
        <w:pStyle w:val="PGKop1"/>
      </w:pPr>
      <w:r>
        <w:t>Uit deze relatie:</w:t>
      </w:r>
    </w:p>
    <w:p w14:paraId="7A963EC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Willem Wopkes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"Kooistra:Willem Wopkes"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[3015]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3015</w:t>
      </w:r>
      <w:r>
        <w:t>).</w:t>
      </w:r>
    </w:p>
    <w:p w14:paraId="70F2FAAF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[3013]</w:t>
      </w:r>
      <w:r>
        <w:t xml:space="preserve"> (zie </w:t>
      </w:r>
      <w:r>
        <w:rPr>
          <w:rStyle w:val="PGNummer"/>
        </w:rPr>
        <w:t>3013</w:t>
      </w:r>
      <w:r>
        <w:t>).</w:t>
      </w:r>
    </w:p>
    <w:p w14:paraId="3487F3CD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[3014]</w:t>
      </w:r>
      <w:r>
        <w:t xml:space="preserve"> (zie </w:t>
      </w:r>
      <w:r>
        <w:rPr>
          <w:rStyle w:val="PGNummer"/>
        </w:rPr>
        <w:t>3014</w:t>
      </w:r>
      <w:r>
        <w:t>).</w:t>
      </w:r>
    </w:p>
    <w:p w14:paraId="5EA0CC6C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[3016]</w:t>
      </w:r>
      <w:r>
        <w:t xml:space="preserve"> (zie </w:t>
      </w:r>
      <w:r>
        <w:rPr>
          <w:rStyle w:val="PGNummer"/>
        </w:rPr>
        <w:t>3016</w:t>
      </w:r>
      <w:r>
        <w:t>).</w:t>
      </w:r>
    </w:p>
    <w:p w14:paraId="59CF39FA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[3017]</w:t>
      </w:r>
      <w:r>
        <w:t xml:space="preserve"> (zie </w:t>
      </w:r>
      <w:r>
        <w:rPr>
          <w:rStyle w:val="PGNummer"/>
        </w:rPr>
        <w:t>3017</w:t>
      </w:r>
      <w:r>
        <w:t>).</w:t>
      </w:r>
    </w:p>
    <w:p w14:paraId="7DF0177D" w14:textId="77777777" w:rsidR="00057BFD" w:rsidRDefault="003A6476">
      <w:pPr>
        <w:pStyle w:val="PGKop12"/>
      </w:pPr>
      <w:r>
        <w:t>6.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[3018]</w:t>
      </w:r>
      <w:r>
        <w:t xml:space="preserve"> (zie </w:t>
      </w:r>
      <w:r>
        <w:rPr>
          <w:rStyle w:val="PGNummer"/>
        </w:rPr>
        <w:t>3018</w:t>
      </w:r>
      <w:r>
        <w:t>).</w:t>
      </w:r>
    </w:p>
    <w:p w14:paraId="7EC21749" w14:textId="77777777" w:rsidR="00057BFD" w:rsidRDefault="00057BFD">
      <w:pPr>
        <w:pStyle w:val="PGKop0"/>
      </w:pPr>
    </w:p>
    <w:p w14:paraId="7704358A" w14:textId="77777777" w:rsidR="00057BFD" w:rsidRDefault="003A6476">
      <w:pPr>
        <w:pStyle w:val="PGKop01"/>
      </w:pPr>
      <w:r>
        <w:rPr>
          <w:rStyle w:val="PGHoofdnummer"/>
        </w:rPr>
        <w:t>2875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Wopke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[2875]</w:t>
      </w:r>
      <w:r>
        <w:t xml:space="preserve"> (code: </w:t>
      </w:r>
      <w:r>
        <w:rPr>
          <w:rStyle w:val="PGCode"/>
        </w:rPr>
        <w:t>PE-R07-N01</w:t>
      </w:r>
      <w:r>
        <w:t xml:space="preserve">),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7786F03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[1128]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Hiske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van:Hiske"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[2874]</w:t>
      </w:r>
      <w:r>
        <w:t xml:space="preserve"> (code: </w:t>
      </w:r>
      <w:r>
        <w:rPr>
          <w:rStyle w:val="PGCode"/>
        </w:rPr>
        <w:t>PE-R07-N02</w:t>
      </w:r>
      <w:r>
        <w:t xml:space="preserve">) (zie </w:t>
      </w:r>
      <w:r>
        <w:rPr>
          <w:rStyle w:val="PGNummer"/>
        </w:rPr>
        <w:t>2874</w:t>
      </w:r>
      <w:r>
        <w:t>).</w:t>
      </w:r>
    </w:p>
    <w:p w14:paraId="0EBB0671" w14:textId="77777777" w:rsidR="00057BFD" w:rsidRDefault="003A6476">
      <w:pPr>
        <w:pStyle w:val="PGKop1"/>
      </w:pPr>
      <w:r>
        <w:t>Uit deze relatie: 6 kinderen.</w:t>
      </w:r>
    </w:p>
    <w:p w14:paraId="37F2CC08" w14:textId="77777777" w:rsidR="00057BFD" w:rsidRDefault="00057BFD">
      <w:pPr>
        <w:pStyle w:val="PGKop0"/>
      </w:pPr>
    </w:p>
    <w:p w14:paraId="788A2479" w14:textId="77777777" w:rsidR="00057BFD" w:rsidRDefault="003A6476">
      <w:pPr>
        <w:pStyle w:val="PGKop01"/>
      </w:pPr>
      <w:r>
        <w:rPr>
          <w:rStyle w:val="PGHoofdnummer"/>
        </w:rPr>
        <w:t>2876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[2876]</w:t>
      </w:r>
      <w:r>
        <w:t xml:space="preserve"> (code: </w:t>
      </w:r>
      <w:r>
        <w:rPr>
          <w:rStyle w:val="PGCode"/>
        </w:rPr>
        <w:t>PE-R07-N03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1994</w:t>
      </w:r>
      <w:r>
        <w:t xml:space="preserve"> op 80-jarige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6A6206E" w14:textId="77777777" w:rsidR="00057BFD" w:rsidRDefault="00057BFD">
      <w:pPr>
        <w:pStyle w:val="PGKop1"/>
      </w:pPr>
    </w:p>
    <w:p w14:paraId="0E36FA26" w14:textId="77777777" w:rsidR="00057BFD" w:rsidRDefault="003A6476">
      <w:pPr>
        <w:pStyle w:val="PGKop1"/>
      </w:pPr>
      <w:r>
        <w:rPr>
          <w:rStyle w:val="PGInfotekst"/>
        </w:rPr>
        <w:t>In liefde herdenken wij</w:t>
      </w:r>
    </w:p>
    <w:p w14:paraId="6E2743A4" w14:textId="77777777" w:rsidR="00057BFD" w:rsidRDefault="003A6476">
      <w:pPr>
        <w:pStyle w:val="PGKop1"/>
      </w:pPr>
      <w:r>
        <w:rPr>
          <w:rStyle w:val="PGInfotekst"/>
        </w:rPr>
        <w:t>onze lieve zorgzame man,</w:t>
      </w:r>
    </w:p>
    <w:p w14:paraId="735AE17D" w14:textId="77777777" w:rsidR="00057BFD" w:rsidRDefault="003A6476">
      <w:pPr>
        <w:pStyle w:val="PGKop1"/>
      </w:pPr>
      <w:r>
        <w:rPr>
          <w:rStyle w:val="PGInfotekst"/>
        </w:rPr>
        <w:t>vader en grootvader</w:t>
      </w:r>
    </w:p>
    <w:p w14:paraId="00895C72" w14:textId="77777777" w:rsidR="00057BFD" w:rsidRDefault="003A6476">
      <w:pPr>
        <w:pStyle w:val="PGKop1"/>
      </w:pPr>
      <w:r>
        <w:rPr>
          <w:rStyle w:val="PGInfotekst"/>
        </w:rPr>
        <w:t>Sietze de Vos</w:t>
      </w:r>
    </w:p>
    <w:p w14:paraId="30AC2169" w14:textId="77777777" w:rsidR="00057BFD" w:rsidRDefault="003A6476">
      <w:pPr>
        <w:pStyle w:val="PGKop1"/>
      </w:pPr>
      <w:r>
        <w:rPr>
          <w:rStyle w:val="PGInfotekst"/>
        </w:rPr>
        <w:t>* 15-11-1914 + 24-11-1994</w:t>
      </w:r>
    </w:p>
    <w:p w14:paraId="568A8220" w14:textId="77777777" w:rsidR="00057BFD" w:rsidRDefault="003A6476">
      <w:pPr>
        <w:pStyle w:val="PGKop1"/>
      </w:pPr>
      <w:r>
        <w:rPr>
          <w:rStyle w:val="PGInfotekst"/>
        </w:rPr>
        <w:t>en onze lieve moeder</w:t>
      </w:r>
    </w:p>
    <w:p w14:paraId="1AAEE7D2" w14:textId="77777777" w:rsidR="00057BFD" w:rsidRDefault="003A6476">
      <w:pPr>
        <w:pStyle w:val="PGKop1"/>
      </w:pPr>
      <w:r>
        <w:rPr>
          <w:rStyle w:val="PGInfotekst"/>
        </w:rPr>
        <w:t>en grootmoeder</w:t>
      </w:r>
    </w:p>
    <w:p w14:paraId="43002B85" w14:textId="77777777" w:rsidR="00057BFD" w:rsidRDefault="003A6476">
      <w:pPr>
        <w:pStyle w:val="PGKop1"/>
      </w:pPr>
      <w:r>
        <w:rPr>
          <w:rStyle w:val="PGInfotekst"/>
        </w:rPr>
        <w:t>Grietje Storm</w:t>
      </w:r>
    </w:p>
    <w:p w14:paraId="78926B0C" w14:textId="77777777" w:rsidR="00057BFD" w:rsidRDefault="003A6476">
      <w:pPr>
        <w:pStyle w:val="PGKop1"/>
      </w:pPr>
      <w:r>
        <w:rPr>
          <w:rStyle w:val="PGInfotekst"/>
        </w:rPr>
        <w:t>* 10-1-1920 + 14-98-1995</w:t>
      </w:r>
    </w:p>
    <w:p w14:paraId="2421B47B" w14:textId="77777777" w:rsidR="00057BFD" w:rsidRDefault="003A6476">
      <w:pPr>
        <w:pStyle w:val="PGKop1"/>
      </w:pPr>
      <w:r>
        <w:rPr>
          <w:rStyle w:val="PGInfotekst"/>
        </w:rPr>
        <w:t>Mijn genade is U genoeg.</w:t>
      </w:r>
    </w:p>
    <w:p w14:paraId="3C159598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2318C9E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[1129]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[2877]</w:t>
      </w:r>
      <w:r>
        <w:t xml:space="preserve"> (code: </w:t>
      </w:r>
      <w:r>
        <w:rPr>
          <w:rStyle w:val="PGCode"/>
        </w:rPr>
        <w:t>PE-R07-N04</w:t>
      </w:r>
      <w:r>
        <w:t xml:space="preserve">) (zie </w:t>
      </w:r>
      <w:r>
        <w:rPr>
          <w:rStyle w:val="PGNummer"/>
        </w:rPr>
        <w:t>2877</w:t>
      </w:r>
      <w:r>
        <w:t>).</w:t>
      </w:r>
    </w:p>
    <w:p w14:paraId="09075D8C" w14:textId="77777777" w:rsidR="00057BFD" w:rsidRDefault="00057BFD">
      <w:pPr>
        <w:pStyle w:val="PGKop0"/>
      </w:pPr>
    </w:p>
    <w:p w14:paraId="7A9C6C2B" w14:textId="77777777" w:rsidR="00057BFD" w:rsidRDefault="003A6476">
      <w:pPr>
        <w:pStyle w:val="PGKop01"/>
      </w:pPr>
      <w:r>
        <w:rPr>
          <w:rStyle w:val="PGHoofdnummer"/>
        </w:rPr>
        <w:t>2877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[2877]</w:t>
      </w:r>
      <w:r>
        <w:t xml:space="preserve"> (code: </w:t>
      </w:r>
      <w:r>
        <w:rPr>
          <w:rStyle w:val="PGCode"/>
        </w:rPr>
        <w:t>PE-R07-N04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op 75-jarige leeftijd,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5DEEA32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[1129]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[2876]</w:t>
      </w:r>
      <w:r>
        <w:t xml:space="preserve"> (code: </w:t>
      </w:r>
      <w:r>
        <w:rPr>
          <w:rStyle w:val="PGCode"/>
        </w:rPr>
        <w:t>PE-R07-N03</w:t>
      </w:r>
      <w:r>
        <w:t xml:space="preserve">) (zie </w:t>
      </w:r>
      <w:r>
        <w:rPr>
          <w:rStyle w:val="PGNummer"/>
        </w:rPr>
        <w:t>2876</w:t>
      </w:r>
      <w:r>
        <w:t>).</w:t>
      </w:r>
    </w:p>
    <w:p w14:paraId="26F71BC4" w14:textId="77777777" w:rsidR="00057BFD" w:rsidRDefault="00057BFD">
      <w:pPr>
        <w:pStyle w:val="PGKop0"/>
      </w:pPr>
    </w:p>
    <w:p w14:paraId="70F0F1F0" w14:textId="77777777" w:rsidR="00057BFD" w:rsidRDefault="003A6476">
      <w:pPr>
        <w:pStyle w:val="PGKop01"/>
      </w:pPr>
      <w:r>
        <w:rPr>
          <w:rStyle w:val="PGHoofdnummer"/>
        </w:rPr>
        <w:t>2878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NIEUWHOF</w:t>
      </w:r>
      <w:r>
        <w:rPr>
          <w:rStyle w:val="PGAchternaam"/>
        </w:rPr>
        <w:fldChar w:fldCharType="begin"/>
      </w:r>
      <w:r>
        <w:instrText>xe "Nieuwhof:Rinze"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[2878]</w:t>
      </w:r>
      <w:r>
        <w:t xml:space="preserve"> (code: </w:t>
      </w:r>
      <w:r>
        <w:rPr>
          <w:rStyle w:val="PGCode"/>
        </w:rPr>
        <w:t>PE-R07-N05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op 71-jarige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667E65D1" w14:textId="77777777" w:rsidR="00057BFD" w:rsidRDefault="00057BFD">
      <w:pPr>
        <w:pStyle w:val="PGKop1"/>
      </w:pPr>
    </w:p>
    <w:p w14:paraId="1A14F6D8" w14:textId="77777777" w:rsidR="00057BFD" w:rsidRDefault="003A6476">
      <w:pPr>
        <w:pStyle w:val="PGKop1"/>
      </w:pPr>
      <w:r>
        <w:rPr>
          <w:rStyle w:val="PGInfotekst"/>
        </w:rPr>
        <w:t>De Heer is mijn herder,</w:t>
      </w:r>
    </w:p>
    <w:p w14:paraId="314E6FDF" w14:textId="77777777" w:rsidR="00057BFD" w:rsidRDefault="003A6476">
      <w:pPr>
        <w:pStyle w:val="PGKop1"/>
      </w:pPr>
      <w:r>
        <w:rPr>
          <w:rStyle w:val="PGInfotekst"/>
        </w:rPr>
        <w:t>mij ontbreekt niets</w:t>
      </w:r>
    </w:p>
    <w:p w14:paraId="292688B8" w14:textId="77777777" w:rsidR="00057BFD" w:rsidRDefault="003A6476">
      <w:pPr>
        <w:pStyle w:val="PGKop1"/>
      </w:pPr>
      <w:r>
        <w:rPr>
          <w:rStyle w:val="PGInfotekst"/>
        </w:rPr>
        <w:t>Blijvend in onze gedachten</w:t>
      </w:r>
    </w:p>
    <w:p w14:paraId="4657B1FE" w14:textId="77777777" w:rsidR="00057BFD" w:rsidRDefault="003A6476">
      <w:pPr>
        <w:pStyle w:val="PGKop1"/>
      </w:pPr>
      <w:r>
        <w:rPr>
          <w:rStyle w:val="PGInfotekst"/>
        </w:rPr>
        <w:t>mijn lieve man, onze vader en opa</w:t>
      </w:r>
    </w:p>
    <w:p w14:paraId="2D542B20" w14:textId="77777777" w:rsidR="00057BFD" w:rsidRDefault="003A6476">
      <w:pPr>
        <w:pStyle w:val="PGKop1"/>
      </w:pPr>
      <w:r>
        <w:rPr>
          <w:rStyle w:val="PGInfotekst"/>
        </w:rPr>
        <w:t>Rinze Nieuwhof</w:t>
      </w:r>
    </w:p>
    <w:p w14:paraId="110739E7" w14:textId="77777777" w:rsidR="00057BFD" w:rsidRDefault="003A6476">
      <w:pPr>
        <w:pStyle w:val="PGKop1"/>
      </w:pPr>
      <w:r>
        <w:rPr>
          <w:rStyle w:val="PGInfotekst"/>
        </w:rPr>
        <w:t>* 01-12-1922 + 14-10-1994</w:t>
      </w:r>
    </w:p>
    <w:p w14:paraId="5D450D23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3D15D6B9" w14:textId="77777777" w:rsidR="00057BFD" w:rsidRDefault="003A6476">
      <w:pPr>
        <w:pStyle w:val="PGKop1"/>
      </w:pPr>
      <w:r>
        <w:rPr>
          <w:rStyle w:val="PGInfotekst"/>
        </w:rPr>
        <w:t>onze lieve moeder en oma</w:t>
      </w:r>
    </w:p>
    <w:p w14:paraId="09DB5D57" w14:textId="77777777" w:rsidR="00057BFD" w:rsidRDefault="003A6476">
      <w:pPr>
        <w:pStyle w:val="PGKop1"/>
      </w:pPr>
      <w:r>
        <w:rPr>
          <w:rStyle w:val="PGInfotekst"/>
        </w:rPr>
        <w:t>Aaltje de Boer</w:t>
      </w:r>
    </w:p>
    <w:p w14:paraId="3F9875D2" w14:textId="77777777" w:rsidR="00057BFD" w:rsidRDefault="003A6476">
      <w:pPr>
        <w:pStyle w:val="PGKop1"/>
      </w:pPr>
      <w:r>
        <w:rPr>
          <w:rStyle w:val="PGInfotekst"/>
        </w:rPr>
        <w:t>* 09-01-1924 + 18-03-1998</w:t>
      </w:r>
    </w:p>
    <w:p w14:paraId="56ECE15D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588E921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[2879]</w:t>
      </w:r>
      <w:r>
        <w:t xml:space="preserve"> (code: </w:t>
      </w:r>
      <w:r>
        <w:rPr>
          <w:rStyle w:val="PGCode"/>
        </w:rPr>
        <w:t>PE-R07-N06</w:t>
      </w:r>
      <w:r>
        <w:t xml:space="preserve">) (zie </w:t>
      </w:r>
      <w:r>
        <w:rPr>
          <w:rStyle w:val="PGNummer"/>
        </w:rPr>
        <w:t>2879</w:t>
      </w:r>
      <w:r>
        <w:t>).</w:t>
      </w:r>
    </w:p>
    <w:p w14:paraId="70874602" w14:textId="77777777" w:rsidR="00057BFD" w:rsidRDefault="00057BFD">
      <w:pPr>
        <w:pStyle w:val="PGKop0"/>
      </w:pPr>
    </w:p>
    <w:p w14:paraId="1095A9C6" w14:textId="77777777" w:rsidR="00057BFD" w:rsidRDefault="003A6476">
      <w:pPr>
        <w:pStyle w:val="PGKop01"/>
      </w:pPr>
      <w:r>
        <w:rPr>
          <w:rStyle w:val="PGHoofdnummer"/>
        </w:rPr>
        <w:t>2879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[2879]</w:t>
      </w:r>
      <w:r>
        <w:t xml:space="preserve"> (code: </w:t>
      </w:r>
      <w:r>
        <w:rPr>
          <w:rStyle w:val="PGCode"/>
        </w:rPr>
        <w:t>PE-R07-N06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op 74-jarige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589ECBB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NIEUWHOF</w:t>
      </w:r>
      <w:r>
        <w:rPr>
          <w:rStyle w:val="PGAchternaam"/>
        </w:rPr>
        <w:fldChar w:fldCharType="begin"/>
      </w:r>
      <w:r>
        <w:instrText>xe "Nieuwhof:Rinze"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[2878]</w:t>
      </w:r>
      <w:r>
        <w:t xml:space="preserve"> (code: </w:t>
      </w:r>
      <w:r>
        <w:rPr>
          <w:rStyle w:val="PGCode"/>
        </w:rPr>
        <w:t>PE-R07-N05</w:t>
      </w:r>
      <w:r>
        <w:t xml:space="preserve">) (zie </w:t>
      </w:r>
      <w:r>
        <w:rPr>
          <w:rStyle w:val="PGNummer"/>
        </w:rPr>
        <w:t>2878</w:t>
      </w:r>
      <w:r>
        <w:t>).</w:t>
      </w:r>
    </w:p>
    <w:p w14:paraId="5EFB4EC7" w14:textId="77777777" w:rsidR="00057BFD" w:rsidRDefault="00057BFD">
      <w:pPr>
        <w:pStyle w:val="PGKop0"/>
      </w:pPr>
    </w:p>
    <w:p w14:paraId="6A0A13D0" w14:textId="77777777" w:rsidR="00057BFD" w:rsidRDefault="003A6476">
      <w:pPr>
        <w:pStyle w:val="PGKop01"/>
      </w:pPr>
      <w:r>
        <w:rPr>
          <w:rStyle w:val="PGHoofdnummer"/>
        </w:rPr>
        <w:t>2880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[2880]</w:t>
      </w:r>
      <w:r>
        <w:t xml:space="preserve"> (code: </w:t>
      </w:r>
      <w:r>
        <w:rPr>
          <w:rStyle w:val="PGCode"/>
        </w:rPr>
        <w:t>PE-R07-N07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1994</w:t>
      </w:r>
      <w:r>
        <w:t xml:space="preserve"> op 72-jarige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</w:p>
    <w:p w14:paraId="1FA70581" w14:textId="77777777" w:rsidR="00057BFD" w:rsidRDefault="00057BFD">
      <w:pPr>
        <w:pStyle w:val="PGKop1"/>
      </w:pPr>
    </w:p>
    <w:p w14:paraId="658AF1C4" w14:textId="77777777" w:rsidR="00057BFD" w:rsidRDefault="003A6476">
      <w:pPr>
        <w:pStyle w:val="PGKop1"/>
      </w:pPr>
      <w:r>
        <w:rPr>
          <w:rStyle w:val="PGInfotekst"/>
        </w:rPr>
        <w:t>"Mijn genade is u genoeg."</w:t>
      </w:r>
    </w:p>
    <w:p w14:paraId="1E69C61F" w14:textId="77777777" w:rsidR="00057BFD" w:rsidRDefault="003A6476">
      <w:pPr>
        <w:pStyle w:val="PGKop1"/>
      </w:pPr>
      <w:r>
        <w:rPr>
          <w:rStyle w:val="PGInfotekst"/>
        </w:rPr>
        <w:t>In Christus ontslapen</w:t>
      </w:r>
    </w:p>
    <w:p w14:paraId="5AE2458A" w14:textId="77777777" w:rsidR="00057BFD" w:rsidRDefault="003A6476">
      <w:pPr>
        <w:pStyle w:val="PGKop1"/>
      </w:pPr>
      <w:r>
        <w:rPr>
          <w:rStyle w:val="PGInfotekst"/>
        </w:rPr>
        <w:t>mijn lieve man, onze heit en pake</w:t>
      </w:r>
    </w:p>
    <w:p w14:paraId="35929467" w14:textId="77777777" w:rsidR="00057BFD" w:rsidRDefault="003A6476">
      <w:pPr>
        <w:pStyle w:val="PGKop1"/>
      </w:pPr>
      <w:r>
        <w:rPr>
          <w:rStyle w:val="PGInfotekst"/>
        </w:rPr>
        <w:t>Jakob de Vries</w:t>
      </w:r>
    </w:p>
    <w:p w14:paraId="53540204" w14:textId="77777777" w:rsidR="00057BFD" w:rsidRDefault="003A6476">
      <w:pPr>
        <w:pStyle w:val="PGKop1"/>
      </w:pPr>
      <w:r>
        <w:rPr>
          <w:rStyle w:val="PGInfotekst"/>
        </w:rPr>
        <w:t>* 1-4-1922 + 7-11-1994</w:t>
      </w:r>
    </w:p>
    <w:p w14:paraId="58DE420C" w14:textId="77777777" w:rsidR="00057BFD" w:rsidRDefault="003A6476">
      <w:pPr>
        <w:pStyle w:val="PGKop1"/>
      </w:pPr>
      <w:r>
        <w:rPr>
          <w:rStyle w:val="PGInfotekst"/>
        </w:rPr>
        <w:t>Sjoukje van der Kooi</w:t>
      </w:r>
    </w:p>
    <w:p w14:paraId="6198A418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7DC0F7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[1131]</w:t>
      </w:r>
      <w:r>
        <w:t xml:space="preserve"> met </w:t>
      </w:r>
      <w:r>
        <w:rPr>
          <w:rStyle w:val="PGVoornaam"/>
        </w:rPr>
        <w:t>Sjoukje Jochums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der:Sjoukje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[2881]</w:t>
      </w:r>
      <w:r>
        <w:t xml:space="preserve"> (zie </w:t>
      </w:r>
      <w:r>
        <w:rPr>
          <w:rStyle w:val="PGNummer"/>
        </w:rPr>
        <w:t>2881</w:t>
      </w:r>
      <w:r>
        <w:t>).</w:t>
      </w:r>
    </w:p>
    <w:p w14:paraId="104A7E3C" w14:textId="77777777" w:rsidR="00057BFD" w:rsidRDefault="003A6476">
      <w:pPr>
        <w:pStyle w:val="PGKop1"/>
      </w:pPr>
      <w:r>
        <w:t>Uit deze relatie:</w:t>
      </w:r>
    </w:p>
    <w:p w14:paraId="14D97F2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Kees Jakobs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de:Kees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[2703]</w:t>
      </w:r>
      <w:r>
        <w:t xml:space="preserve"> (code: </w:t>
      </w:r>
      <w:r>
        <w:rPr>
          <w:rStyle w:val="PGCode"/>
        </w:rPr>
        <w:t>PD-R11-N24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(zie </w:t>
      </w:r>
      <w:r>
        <w:rPr>
          <w:rStyle w:val="PGNummer"/>
        </w:rPr>
        <w:t>2703</w:t>
      </w:r>
      <w:r>
        <w:t>).</w:t>
      </w:r>
    </w:p>
    <w:p w14:paraId="76EF5C85" w14:textId="77777777" w:rsidR="00057BFD" w:rsidRDefault="00057BFD">
      <w:pPr>
        <w:pStyle w:val="PGKop0"/>
      </w:pPr>
    </w:p>
    <w:p w14:paraId="57BD4F5A" w14:textId="77777777" w:rsidR="00057BFD" w:rsidRDefault="003A6476">
      <w:pPr>
        <w:pStyle w:val="PGKop01"/>
      </w:pPr>
      <w:r>
        <w:rPr>
          <w:rStyle w:val="PGHoofdnummer"/>
        </w:rPr>
        <w:t>2881</w:t>
      </w:r>
      <w:r>
        <w:tab/>
      </w:r>
      <w:r>
        <w:rPr>
          <w:rStyle w:val="PGVoornaam"/>
        </w:rPr>
        <w:t>Sjoukje Jochums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der:Sjoukje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[2881]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>.</w:t>
      </w:r>
    </w:p>
    <w:p w14:paraId="149A254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[2880]</w:t>
      </w:r>
      <w:r>
        <w:t xml:space="preserve"> (code: </w:t>
      </w:r>
      <w:r>
        <w:rPr>
          <w:rStyle w:val="PGCode"/>
        </w:rPr>
        <w:t>PE-R07-N07</w:t>
      </w:r>
      <w:r>
        <w:t xml:space="preserve">) (zie </w:t>
      </w:r>
      <w:r>
        <w:rPr>
          <w:rStyle w:val="PGNummer"/>
        </w:rPr>
        <w:t>2880</w:t>
      </w:r>
      <w:r>
        <w:t>).</w:t>
      </w:r>
    </w:p>
    <w:p w14:paraId="78942E96" w14:textId="77777777" w:rsidR="00057BFD" w:rsidRDefault="003A6476">
      <w:pPr>
        <w:pStyle w:val="PGKop1"/>
      </w:pPr>
      <w:r>
        <w:t>Uit deze relatie: 1 kind.</w:t>
      </w:r>
    </w:p>
    <w:p w14:paraId="67CC39FC" w14:textId="77777777" w:rsidR="00057BFD" w:rsidRDefault="00057BFD">
      <w:pPr>
        <w:pStyle w:val="PGKop0"/>
      </w:pPr>
    </w:p>
    <w:p w14:paraId="20D95E60" w14:textId="77777777" w:rsidR="00057BFD" w:rsidRDefault="003A6476">
      <w:pPr>
        <w:pStyle w:val="PGKop01"/>
      </w:pPr>
      <w:r>
        <w:rPr>
          <w:rStyle w:val="PGHoofdnummer"/>
        </w:rPr>
        <w:t>2882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[2882]</w:t>
      </w:r>
      <w:r>
        <w:t xml:space="preserve"> (code: </w:t>
      </w:r>
      <w:r>
        <w:rPr>
          <w:rStyle w:val="PGCode"/>
        </w:rPr>
        <w:t>PE-R07-N09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1940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op 54-jarige leeftijd, begraven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E065CF2" w14:textId="77777777" w:rsidR="00057BFD" w:rsidRDefault="00057BFD">
      <w:pPr>
        <w:pStyle w:val="PGKop1"/>
      </w:pPr>
    </w:p>
    <w:p w14:paraId="6528821C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E144FFA" w14:textId="77777777" w:rsidR="00057BFD" w:rsidRDefault="003A6476">
      <w:pPr>
        <w:pStyle w:val="PGKop1"/>
      </w:pPr>
      <w:r>
        <w:rPr>
          <w:rStyle w:val="PGInfotekst"/>
        </w:rPr>
        <w:t>onze lieve vader</w:t>
      </w:r>
    </w:p>
    <w:p w14:paraId="4C4D0190" w14:textId="77777777" w:rsidR="00057BFD" w:rsidRDefault="003A6476">
      <w:pPr>
        <w:pStyle w:val="PGKop1"/>
      </w:pPr>
      <w:r>
        <w:rPr>
          <w:rStyle w:val="PGInfotekst"/>
        </w:rPr>
        <w:t>Marten Sijtsma</w:t>
      </w:r>
    </w:p>
    <w:p w14:paraId="4141BFB0" w14:textId="77777777" w:rsidR="00057BFD" w:rsidRDefault="003A6476">
      <w:pPr>
        <w:pStyle w:val="PGKop1"/>
      </w:pPr>
      <w:r>
        <w:rPr>
          <w:rStyle w:val="PGInfotekst"/>
        </w:rPr>
        <w:t>* 22-10-1940</w:t>
      </w:r>
    </w:p>
    <w:p w14:paraId="12639CA1" w14:textId="77777777" w:rsidR="00057BFD" w:rsidRDefault="003A6476">
      <w:pPr>
        <w:pStyle w:val="PGKop1"/>
      </w:pPr>
      <w:r>
        <w:rPr>
          <w:rStyle w:val="PGInfotekst"/>
        </w:rPr>
        <w:t>+ 10-5-1995</w:t>
      </w:r>
      <w:r>
        <w:t>.</w:t>
      </w:r>
    </w:p>
    <w:p w14:paraId="127C903A" w14:textId="77777777" w:rsidR="00057BFD" w:rsidRDefault="00057BFD">
      <w:pPr>
        <w:pStyle w:val="PGKop0"/>
      </w:pPr>
    </w:p>
    <w:p w14:paraId="4FB5BC57" w14:textId="77777777" w:rsidR="00057BFD" w:rsidRDefault="003A6476">
      <w:pPr>
        <w:pStyle w:val="PGKop01"/>
      </w:pPr>
      <w:r>
        <w:rPr>
          <w:rStyle w:val="PGHoofdnummer"/>
        </w:rPr>
        <w:t>2883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BRANDSMA</w:t>
      </w:r>
      <w:r>
        <w:rPr>
          <w:rStyle w:val="PGAchternaam"/>
        </w:rPr>
        <w:fldChar w:fldCharType="begin"/>
      </w:r>
      <w:r>
        <w:instrText>xe "Brandsma:Sjoerd"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[2883]</w:t>
      </w:r>
      <w:r>
        <w:t xml:space="preserve"> (code: </w:t>
      </w:r>
      <w:r>
        <w:rPr>
          <w:rStyle w:val="PGCode"/>
        </w:rPr>
        <w:t>PE-R07-N10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1929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op 66-jarige leeftijd,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0A072316" w14:textId="77777777" w:rsidR="00057BFD" w:rsidRDefault="00057BFD">
      <w:pPr>
        <w:pStyle w:val="PGKop1"/>
      </w:pPr>
    </w:p>
    <w:p w14:paraId="4ED9AF6D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02BB76D" w14:textId="77777777" w:rsidR="00057BFD" w:rsidRDefault="003A6476">
      <w:pPr>
        <w:pStyle w:val="PGKop1"/>
      </w:pPr>
      <w:r>
        <w:rPr>
          <w:rStyle w:val="PGInfotekst"/>
        </w:rPr>
        <w:t>tot de wederkomst van Christus</w:t>
      </w:r>
    </w:p>
    <w:p w14:paraId="7828875E" w14:textId="77777777" w:rsidR="00057BFD" w:rsidRDefault="003A6476">
      <w:pPr>
        <w:pStyle w:val="PGKop1"/>
      </w:pPr>
      <w:r>
        <w:rPr>
          <w:rStyle w:val="PGInfotekst"/>
        </w:rPr>
        <w:t>mijn dierbare man, onze vader en grootvader</w:t>
      </w:r>
    </w:p>
    <w:p w14:paraId="45DE18E2" w14:textId="77777777" w:rsidR="00057BFD" w:rsidRDefault="003A6476">
      <w:pPr>
        <w:pStyle w:val="PGKop1"/>
      </w:pPr>
      <w:r>
        <w:rPr>
          <w:rStyle w:val="PGInfotekst"/>
        </w:rPr>
        <w:t>Sjoerd Brandsma</w:t>
      </w:r>
    </w:p>
    <w:p w14:paraId="746D79FA" w14:textId="77777777" w:rsidR="00057BFD" w:rsidRDefault="003A6476">
      <w:pPr>
        <w:pStyle w:val="PGKop1"/>
      </w:pPr>
      <w:r>
        <w:rPr>
          <w:rStyle w:val="PGInfotekst"/>
        </w:rPr>
        <w:t>* 19-3-1929 + 23-12-1995</w:t>
      </w:r>
    </w:p>
    <w:p w14:paraId="26ED70E5" w14:textId="77777777" w:rsidR="00057BFD" w:rsidRDefault="003A6476">
      <w:pPr>
        <w:pStyle w:val="PGKop1"/>
      </w:pPr>
      <w:r>
        <w:rPr>
          <w:rStyle w:val="PGInfotekst"/>
        </w:rPr>
        <w:t>"Mijn hulp is van de Heer."</w:t>
      </w:r>
      <w:r>
        <w:t>.</w:t>
      </w:r>
    </w:p>
    <w:p w14:paraId="7E10CB71" w14:textId="77777777" w:rsidR="00057BFD" w:rsidRDefault="00057BFD">
      <w:pPr>
        <w:pStyle w:val="PGKop0"/>
      </w:pPr>
    </w:p>
    <w:p w14:paraId="6559AE7A" w14:textId="77777777" w:rsidR="00057BFD" w:rsidRDefault="003A6476">
      <w:pPr>
        <w:pStyle w:val="PGKop01"/>
      </w:pPr>
      <w:r>
        <w:rPr>
          <w:rStyle w:val="PGHoofdnummer"/>
        </w:rPr>
        <w:t>2884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[2884]</w:t>
      </w:r>
      <w:r>
        <w:t xml:space="preserve"> (code: </w:t>
      </w:r>
      <w:r>
        <w:rPr>
          <w:rStyle w:val="PGCode"/>
        </w:rPr>
        <w:t>PE-R08-N01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1938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op 54-jarige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C8764E6" w14:textId="77777777" w:rsidR="00057BFD" w:rsidRDefault="00057BFD">
      <w:pPr>
        <w:pStyle w:val="PGKop1"/>
      </w:pPr>
    </w:p>
    <w:p w14:paraId="31369895" w14:textId="77777777" w:rsidR="00057BFD" w:rsidRDefault="003A6476">
      <w:pPr>
        <w:pStyle w:val="PGKop1"/>
      </w:pPr>
      <w:r>
        <w:rPr>
          <w:rStyle w:val="PGInfotekst"/>
        </w:rPr>
        <w:t>Ter gedachtenis aan</w:t>
      </w:r>
    </w:p>
    <w:p w14:paraId="16885B7B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082A3EE0" w14:textId="77777777" w:rsidR="00057BFD" w:rsidRDefault="003A6476">
      <w:pPr>
        <w:pStyle w:val="PGKop1"/>
      </w:pPr>
      <w:r>
        <w:rPr>
          <w:rStyle w:val="PGInfotekst"/>
        </w:rPr>
        <w:t>en onze lieve vader</w:t>
      </w:r>
    </w:p>
    <w:p w14:paraId="57BACBE6" w14:textId="77777777" w:rsidR="00057BFD" w:rsidRDefault="003A6476">
      <w:pPr>
        <w:pStyle w:val="PGKop1"/>
      </w:pPr>
      <w:r>
        <w:rPr>
          <w:rStyle w:val="PGInfotekst"/>
        </w:rPr>
        <w:t>Jakob IJszenga</w:t>
      </w:r>
    </w:p>
    <w:p w14:paraId="342D1D0F" w14:textId="77777777" w:rsidR="00057BFD" w:rsidRDefault="003A6476">
      <w:pPr>
        <w:pStyle w:val="PGKop1"/>
      </w:pPr>
      <w:r>
        <w:rPr>
          <w:rStyle w:val="PGInfotekst"/>
        </w:rPr>
        <w:t>* 19-10-1938 + 16-2-1993</w:t>
      </w:r>
    </w:p>
    <w:p w14:paraId="41C08E82" w14:textId="77777777" w:rsidR="00057BFD" w:rsidRDefault="003A6476">
      <w:pPr>
        <w:pStyle w:val="PGKop1"/>
      </w:pPr>
      <w:r>
        <w:rPr>
          <w:rStyle w:val="PGInfotekst"/>
        </w:rPr>
        <w:t>Psalm 139 onber.</w:t>
      </w:r>
    </w:p>
    <w:p w14:paraId="1327E4B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[1250]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[2962]</w:t>
      </w:r>
      <w:r>
        <w:t xml:space="preserve"> (zie </w:t>
      </w:r>
      <w:r>
        <w:rPr>
          <w:rStyle w:val="PGNummer"/>
        </w:rPr>
        <w:t>2962</w:t>
      </w:r>
      <w:r>
        <w:t>).</w:t>
      </w:r>
    </w:p>
    <w:p w14:paraId="7C7D67D6" w14:textId="77777777" w:rsidR="00057BFD" w:rsidRDefault="00057BFD">
      <w:pPr>
        <w:pStyle w:val="PGKop0"/>
      </w:pPr>
    </w:p>
    <w:p w14:paraId="72058183" w14:textId="77777777" w:rsidR="00057BFD" w:rsidRDefault="003A6476">
      <w:pPr>
        <w:pStyle w:val="PGKop01"/>
      </w:pPr>
      <w:r>
        <w:rPr>
          <w:rStyle w:val="PGHoofdnummer"/>
        </w:rPr>
        <w:t>2885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[2885]</w:t>
      </w:r>
      <w:r>
        <w:t xml:space="preserve"> (code: </w:t>
      </w:r>
      <w:r>
        <w:rPr>
          <w:rStyle w:val="PGCode"/>
        </w:rPr>
        <w:t>PE-R08-N04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1994</w:t>
      </w:r>
      <w:r>
        <w:t xml:space="preserve"> op 69-jarige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84679B2" w14:textId="77777777" w:rsidR="00057BFD" w:rsidRDefault="00057BFD">
      <w:pPr>
        <w:pStyle w:val="PGKop1"/>
      </w:pPr>
    </w:p>
    <w:p w14:paraId="22B78C4A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68DB890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35EE69AB" w14:textId="77777777" w:rsidR="00057BFD" w:rsidRDefault="003A6476">
      <w:pPr>
        <w:pStyle w:val="PGKop1"/>
      </w:pPr>
      <w:r>
        <w:rPr>
          <w:rStyle w:val="PGInfotekst"/>
        </w:rPr>
        <w:t>onze vader en grootvader</w:t>
      </w:r>
    </w:p>
    <w:p w14:paraId="16589A9E" w14:textId="77777777" w:rsidR="00057BFD" w:rsidRDefault="003A6476">
      <w:pPr>
        <w:pStyle w:val="PGKop1"/>
      </w:pPr>
      <w:r>
        <w:rPr>
          <w:rStyle w:val="PGInfotekst"/>
        </w:rPr>
        <w:t>Jan Hoeksma</w:t>
      </w:r>
    </w:p>
    <w:p w14:paraId="60305C8A" w14:textId="77777777" w:rsidR="00057BFD" w:rsidRDefault="003A6476">
      <w:pPr>
        <w:pStyle w:val="PGKop1"/>
      </w:pPr>
      <w:r>
        <w:rPr>
          <w:rStyle w:val="PGInfotekst"/>
        </w:rPr>
        <w:t>* 12-8-1925 + 15-9-1994</w:t>
      </w:r>
    </w:p>
    <w:p w14:paraId="3A5AFC5D" w14:textId="77777777" w:rsidR="00057BFD" w:rsidRDefault="003A6476">
      <w:pPr>
        <w:pStyle w:val="PGKop1"/>
      </w:pPr>
      <w:r>
        <w:rPr>
          <w:rStyle w:val="PGInfotekst"/>
        </w:rPr>
        <w:t>Hielkje Dijkstra</w:t>
      </w:r>
    </w:p>
    <w:p w14:paraId="4F905AA5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6FF2442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[1132]</w:t>
      </w:r>
      <w:r>
        <w:t xml:space="preserve"> met </w:t>
      </w:r>
      <w:r>
        <w:rPr>
          <w:rStyle w:val="PGVoornaam"/>
        </w:rPr>
        <w:t>Hielkje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[2886]</w:t>
      </w:r>
      <w:r>
        <w:t xml:space="preserve"> (zie </w:t>
      </w:r>
      <w:r>
        <w:rPr>
          <w:rStyle w:val="PGNummer"/>
        </w:rPr>
        <w:t>2886</w:t>
      </w:r>
      <w:r>
        <w:t>).</w:t>
      </w:r>
    </w:p>
    <w:p w14:paraId="3C2C9E2C" w14:textId="77777777" w:rsidR="00057BFD" w:rsidRDefault="003A6476">
      <w:pPr>
        <w:pStyle w:val="PGKop1"/>
      </w:pPr>
      <w:r>
        <w:t>Uit deze relatie:</w:t>
      </w:r>
    </w:p>
    <w:p w14:paraId="16BCE55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Jitse Jans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"Hoeksma:Jitse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[1438]</w:t>
      </w:r>
      <w:r>
        <w:t xml:space="preserve"> (code: </w:t>
      </w:r>
      <w:r>
        <w:rPr>
          <w:rStyle w:val="PGCode"/>
        </w:rPr>
        <w:t>PB-E-R04-N08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1952</w:t>
      </w:r>
      <w:r>
        <w:t xml:space="preserve"> (zie </w:t>
      </w:r>
      <w:r>
        <w:rPr>
          <w:rStyle w:val="PGNummer"/>
        </w:rPr>
        <w:t>1438</w:t>
      </w:r>
      <w:r>
        <w:t>).</w:t>
      </w:r>
    </w:p>
    <w:p w14:paraId="67B5F40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Martinus Reinder Jans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"Hoeksma:Martinus Reinder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[1439]</w:t>
      </w:r>
      <w:r>
        <w:t xml:space="preserve"> (code: </w:t>
      </w:r>
      <w:r>
        <w:rPr>
          <w:rStyle w:val="PGCode"/>
        </w:rPr>
        <w:t>PB-E-R04-N09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1964</w:t>
      </w:r>
      <w:r>
        <w:t xml:space="preserve"> (zie </w:t>
      </w:r>
      <w:r>
        <w:rPr>
          <w:rStyle w:val="PGNummer"/>
        </w:rPr>
        <w:t>1439</w:t>
      </w:r>
      <w:r>
        <w:t>).</w:t>
      </w:r>
    </w:p>
    <w:p w14:paraId="4A603CDC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Heikie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"Hoeksma:Heikie"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[3823]</w:t>
      </w:r>
      <w:r>
        <w:t xml:space="preserve"> (zie </w:t>
      </w:r>
      <w:r>
        <w:rPr>
          <w:rStyle w:val="PGNummer"/>
        </w:rPr>
        <w:t>3823</w:t>
      </w:r>
      <w:r>
        <w:t>).</w:t>
      </w:r>
    </w:p>
    <w:p w14:paraId="690BAF38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Renie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"Hoeksma:Renie"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[3824]</w:t>
      </w:r>
      <w:r>
        <w:t xml:space="preserve"> (zie </w:t>
      </w:r>
      <w:r>
        <w:rPr>
          <w:rStyle w:val="PGNummer"/>
        </w:rPr>
        <w:t>3824</w:t>
      </w:r>
      <w:r>
        <w:t>).</w:t>
      </w:r>
    </w:p>
    <w:p w14:paraId="004DD562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[3825]</w:t>
      </w:r>
      <w:r>
        <w:t xml:space="preserve"> (zie </w:t>
      </w:r>
      <w:r>
        <w:rPr>
          <w:rStyle w:val="PGNummer"/>
        </w:rPr>
        <w:t>3825</w:t>
      </w:r>
      <w:r>
        <w:t>).</w:t>
      </w:r>
    </w:p>
    <w:p w14:paraId="44FFC281" w14:textId="77777777" w:rsidR="00057BFD" w:rsidRDefault="00057BFD">
      <w:pPr>
        <w:pStyle w:val="PGKop0"/>
      </w:pPr>
    </w:p>
    <w:p w14:paraId="22D5A7A8" w14:textId="77777777" w:rsidR="00057BFD" w:rsidRDefault="003A6476">
      <w:pPr>
        <w:pStyle w:val="PGKop01"/>
      </w:pPr>
      <w:r>
        <w:rPr>
          <w:rStyle w:val="PGHoofdnummer"/>
        </w:rPr>
        <w:t>2886</w:t>
      </w:r>
      <w:r>
        <w:tab/>
      </w:r>
      <w:r>
        <w:rPr>
          <w:rStyle w:val="PGVoornaam"/>
        </w:rPr>
        <w:t>Hielkje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"Dijkstra:Hielkje"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[2886]</w:t>
      </w:r>
      <w:r>
        <w:t xml:space="preserve">, geboren </w:t>
      </w:r>
      <w:r>
        <w:rPr>
          <w:rStyle w:val="PGDatum"/>
        </w:rPr>
        <w:t>1924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2002</w:t>
      </w:r>
      <w:r>
        <w:t xml:space="preserve">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98DA34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[1132]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[2885]</w:t>
      </w:r>
      <w:r>
        <w:t xml:space="preserve"> (code: </w:t>
      </w:r>
      <w:r>
        <w:rPr>
          <w:rStyle w:val="PGCode"/>
        </w:rPr>
        <w:t>PE-R08-N04</w:t>
      </w:r>
      <w:r>
        <w:t xml:space="preserve">) (zie </w:t>
      </w:r>
      <w:r>
        <w:rPr>
          <w:rStyle w:val="PGNummer"/>
        </w:rPr>
        <w:t>2885</w:t>
      </w:r>
      <w:r>
        <w:t>).</w:t>
      </w:r>
    </w:p>
    <w:p w14:paraId="49BD02E7" w14:textId="77777777" w:rsidR="00057BFD" w:rsidRDefault="003A6476">
      <w:pPr>
        <w:pStyle w:val="PGKop1"/>
      </w:pPr>
      <w:r>
        <w:t>Uit deze relatie: 5 kinderen.</w:t>
      </w:r>
    </w:p>
    <w:p w14:paraId="73252F5B" w14:textId="77777777" w:rsidR="00057BFD" w:rsidRDefault="00057BFD">
      <w:pPr>
        <w:pStyle w:val="PGKop0"/>
      </w:pPr>
    </w:p>
    <w:p w14:paraId="7496B549" w14:textId="77777777" w:rsidR="00057BFD" w:rsidRDefault="003A6476">
      <w:pPr>
        <w:pStyle w:val="PGKop01"/>
      </w:pPr>
      <w:r>
        <w:rPr>
          <w:rStyle w:val="PGHoofdnummer"/>
        </w:rPr>
        <w:t>2887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[2887]</w:t>
      </w:r>
      <w:r>
        <w:t xml:space="preserve"> (code: </w:t>
      </w:r>
      <w:r>
        <w:rPr>
          <w:rStyle w:val="PGCode"/>
        </w:rPr>
        <w:t>PE-R08-N06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op 73-jarige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), </w:t>
      </w:r>
    </w:p>
    <w:p w14:paraId="54B59BB1" w14:textId="77777777" w:rsidR="00057BFD" w:rsidRDefault="00057BFD">
      <w:pPr>
        <w:pStyle w:val="PGKop1"/>
      </w:pPr>
    </w:p>
    <w:p w14:paraId="5622BDF9" w14:textId="77777777" w:rsidR="00057BFD" w:rsidRDefault="003A6476">
      <w:pPr>
        <w:pStyle w:val="PGKop1"/>
      </w:pPr>
      <w:r>
        <w:rPr>
          <w:rStyle w:val="PGInfotekst"/>
        </w:rPr>
        <w:t>1 Cor. 15:22</w:t>
      </w:r>
    </w:p>
    <w:p w14:paraId="0DDEF026" w14:textId="77777777" w:rsidR="00057BFD" w:rsidRDefault="003A6476">
      <w:pPr>
        <w:pStyle w:val="PGKop1"/>
      </w:pPr>
      <w:r>
        <w:rPr>
          <w:rStyle w:val="PGInfotekst"/>
        </w:rPr>
        <w:t>Eens als de bazuinen klinken</w:t>
      </w:r>
    </w:p>
    <w:p w14:paraId="3CAF8A7E" w14:textId="77777777" w:rsidR="00057BFD" w:rsidRDefault="003A6476">
      <w:pPr>
        <w:pStyle w:val="PGKop1"/>
      </w:pPr>
      <w:r>
        <w:rPr>
          <w:rStyle w:val="PGInfotekst"/>
        </w:rPr>
        <w:t>zullen de doden oopgewekt worden.</w:t>
      </w:r>
    </w:p>
    <w:p w14:paraId="3560CF74" w14:textId="77777777" w:rsidR="00057BFD" w:rsidRDefault="003A6476">
      <w:pPr>
        <w:pStyle w:val="PGKop1"/>
      </w:pPr>
      <w:r>
        <w:rPr>
          <w:rStyle w:val="PGInfotekst"/>
        </w:rPr>
        <w:t>Daarop wacht onze dierbare</w:t>
      </w:r>
    </w:p>
    <w:p w14:paraId="5E035A26" w14:textId="77777777" w:rsidR="00057BFD" w:rsidRDefault="003A6476">
      <w:pPr>
        <w:pStyle w:val="PGKop1"/>
      </w:pPr>
      <w:r>
        <w:rPr>
          <w:rStyle w:val="PGInfotekst"/>
        </w:rPr>
        <w:t>man, heit en pake</w:t>
      </w:r>
    </w:p>
    <w:p w14:paraId="41A648CF" w14:textId="77777777" w:rsidR="00057BFD" w:rsidRDefault="003A6476">
      <w:pPr>
        <w:pStyle w:val="PGKop1"/>
      </w:pPr>
      <w:r>
        <w:rPr>
          <w:rStyle w:val="PGInfotekst"/>
        </w:rPr>
        <w:t>Andries Nicolai</w:t>
      </w:r>
    </w:p>
    <w:p w14:paraId="23440159" w14:textId="77777777" w:rsidR="00057BFD" w:rsidRDefault="003A6476">
      <w:pPr>
        <w:pStyle w:val="PGKop1"/>
      </w:pPr>
      <w:r>
        <w:rPr>
          <w:rStyle w:val="PGInfotekst"/>
        </w:rPr>
        <w:t>* 1-10-1921 + 15-06-1995</w:t>
      </w:r>
      <w:r>
        <w:t>.</w:t>
      </w:r>
    </w:p>
    <w:p w14:paraId="02F4662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[1251]</w:t>
      </w:r>
      <w:r>
        <w:t xml:space="preserve"> met </w:t>
      </w:r>
      <w:r>
        <w:rPr>
          <w:rStyle w:val="PGVoornaam"/>
        </w:rPr>
        <w:t>Marijke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[3215]</w:t>
      </w:r>
      <w:r>
        <w:t xml:space="preserve"> (zie </w:t>
      </w:r>
      <w:r>
        <w:rPr>
          <w:rStyle w:val="PGNummer"/>
        </w:rPr>
        <w:t>3215</w:t>
      </w:r>
      <w:r>
        <w:t>).</w:t>
      </w:r>
    </w:p>
    <w:p w14:paraId="74FF0608" w14:textId="77777777" w:rsidR="00057BFD" w:rsidRDefault="00057BFD">
      <w:pPr>
        <w:pStyle w:val="PGKop0"/>
      </w:pPr>
    </w:p>
    <w:p w14:paraId="76975F62" w14:textId="77777777" w:rsidR="00057BFD" w:rsidRDefault="003A6476">
      <w:pPr>
        <w:pStyle w:val="PGKop01"/>
      </w:pPr>
      <w:r>
        <w:rPr>
          <w:rStyle w:val="PGHoofdnummer"/>
        </w:rPr>
        <w:t>2888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Joukje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HAVINGA</w:t>
      </w:r>
      <w:r>
        <w:rPr>
          <w:rStyle w:val="PGAchternaam"/>
        </w:rPr>
        <w:fldChar w:fldCharType="begin"/>
      </w:r>
      <w:r>
        <w:instrText>xe "Havinga:Joukje"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[2888]</w:t>
      </w:r>
      <w:r>
        <w:t xml:space="preserve"> (code: </w:t>
      </w:r>
      <w:r>
        <w:rPr>
          <w:rStyle w:val="PGCode"/>
        </w:rPr>
        <w:t>PE-R08-N08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op 78-jarige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28333AC0" w14:textId="77777777" w:rsidR="00057BFD" w:rsidRDefault="00057BFD">
      <w:pPr>
        <w:pStyle w:val="PGKop1"/>
      </w:pPr>
    </w:p>
    <w:p w14:paraId="50618CE0" w14:textId="77777777" w:rsidR="00057BFD" w:rsidRDefault="003A6476">
      <w:pPr>
        <w:pStyle w:val="PGKop1"/>
      </w:pPr>
      <w:r>
        <w:rPr>
          <w:rStyle w:val="PGInfotekst"/>
        </w:rPr>
        <w:t>In herinnering</w:t>
      </w:r>
    </w:p>
    <w:p w14:paraId="49663EE6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7287C901" w14:textId="77777777" w:rsidR="00057BFD" w:rsidRDefault="003A6476">
      <w:pPr>
        <w:pStyle w:val="PGKop1"/>
      </w:pPr>
      <w:r>
        <w:rPr>
          <w:rStyle w:val="PGInfotekst"/>
        </w:rPr>
        <w:t>onze zo geliefde</w:t>
      </w:r>
    </w:p>
    <w:p w14:paraId="5E372831" w14:textId="77777777" w:rsidR="00057BFD" w:rsidRDefault="003A6476">
      <w:pPr>
        <w:pStyle w:val="PGKop1"/>
      </w:pPr>
      <w:r>
        <w:rPr>
          <w:rStyle w:val="PGInfotekst"/>
        </w:rPr>
        <w:t>zuster en tante</w:t>
      </w:r>
    </w:p>
    <w:p w14:paraId="050DD12C" w14:textId="77777777" w:rsidR="00057BFD" w:rsidRDefault="003A6476">
      <w:pPr>
        <w:pStyle w:val="PGKop1"/>
      </w:pPr>
      <w:r>
        <w:rPr>
          <w:rStyle w:val="PGInfotekst"/>
        </w:rPr>
        <w:t>Joukje Havinga</w:t>
      </w:r>
    </w:p>
    <w:p w14:paraId="7E1E31A3" w14:textId="77777777" w:rsidR="00057BFD" w:rsidRDefault="003A6476">
      <w:pPr>
        <w:pStyle w:val="PGKop1"/>
      </w:pPr>
      <w:r>
        <w:rPr>
          <w:rStyle w:val="PGInfotekst"/>
        </w:rPr>
        <w:t>* 17-6-1917 + 11-8-1995</w:t>
      </w:r>
    </w:p>
    <w:p w14:paraId="6763444E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66405B8B" w14:textId="77777777" w:rsidR="00057BFD" w:rsidRDefault="003A6476">
      <w:pPr>
        <w:pStyle w:val="PGKop1"/>
      </w:pPr>
      <w:r>
        <w:rPr>
          <w:rStyle w:val="PGInfotekst"/>
        </w:rPr>
        <w:t>Toen zij zo moe werd o Heer</w:t>
      </w:r>
    </w:p>
    <w:p w14:paraId="4E04E353" w14:textId="77777777" w:rsidR="00057BFD" w:rsidRDefault="003A6476">
      <w:pPr>
        <w:pStyle w:val="PGKop1"/>
      </w:pPr>
      <w:r>
        <w:rPr>
          <w:rStyle w:val="PGInfotekst"/>
        </w:rPr>
        <w:t>bracht Gij haar thuis</w:t>
      </w:r>
    </w:p>
    <w:p w14:paraId="2C91BC59" w14:textId="77777777" w:rsidR="00057BFD" w:rsidRDefault="003A6476">
      <w:pPr>
        <w:pStyle w:val="PGKop1"/>
      </w:pPr>
      <w:r>
        <w:rPr>
          <w:rStyle w:val="PGInfotekst"/>
        </w:rPr>
        <w:t>Annie en Wim</w:t>
      </w:r>
    </w:p>
    <w:p w14:paraId="6DF369F6" w14:textId="77777777" w:rsidR="00057BFD" w:rsidRDefault="003A6476">
      <w:pPr>
        <w:pStyle w:val="PGKop1"/>
      </w:pPr>
      <w:r>
        <w:rPr>
          <w:rStyle w:val="PGInfotekst"/>
        </w:rPr>
        <w:t>Henk en Sietie</w:t>
      </w:r>
    </w:p>
    <w:p w14:paraId="2E34F515" w14:textId="77777777" w:rsidR="00057BFD" w:rsidRDefault="003A6476">
      <w:pPr>
        <w:pStyle w:val="PGKop1"/>
      </w:pPr>
      <w:r>
        <w:rPr>
          <w:rStyle w:val="PGInfotekst"/>
        </w:rPr>
        <w:t>en hun kinderen</w:t>
      </w:r>
      <w:r>
        <w:t>.</w:t>
      </w:r>
    </w:p>
    <w:p w14:paraId="40AB0411" w14:textId="77777777" w:rsidR="00057BFD" w:rsidRDefault="00057BFD">
      <w:pPr>
        <w:pStyle w:val="PGKop0"/>
      </w:pPr>
    </w:p>
    <w:p w14:paraId="7BC7C70E" w14:textId="77777777" w:rsidR="00057BFD" w:rsidRDefault="003A6476">
      <w:pPr>
        <w:pStyle w:val="PGKop01"/>
      </w:pPr>
      <w:r>
        <w:rPr>
          <w:rStyle w:val="PGHoofdnummer"/>
        </w:rPr>
        <w:t>2889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BLOEM</w:t>
      </w:r>
      <w:r>
        <w:rPr>
          <w:rStyle w:val="PGAchternaam"/>
        </w:rPr>
        <w:fldChar w:fldCharType="begin"/>
      </w:r>
      <w:r>
        <w:instrText>xe "Bloem:Rinze"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[2889]</w:t>
      </w:r>
      <w:r>
        <w:t xml:space="preserve"> (code: </w:t>
      </w:r>
      <w:r>
        <w:rPr>
          <w:rStyle w:val="PGCode"/>
        </w:rPr>
        <w:t>PE-R08-N09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op 59-jarige leeftijd, begraven op </w:t>
      </w:r>
      <w:r>
        <w:rPr>
          <w:rStyle w:val="PGDatum"/>
        </w:rPr>
        <w:t>31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3A2C5DD8" w14:textId="77777777" w:rsidR="00057BFD" w:rsidRDefault="00057BFD">
      <w:pPr>
        <w:pStyle w:val="PGKop1"/>
      </w:pPr>
    </w:p>
    <w:p w14:paraId="531907C0" w14:textId="77777777" w:rsidR="00057BFD" w:rsidRDefault="003A6476">
      <w:pPr>
        <w:pStyle w:val="PGKop1"/>
      </w:pPr>
      <w:r>
        <w:rPr>
          <w:rStyle w:val="PGInfotekst"/>
        </w:rPr>
        <w:t>In liefde gedenken wij</w:t>
      </w:r>
    </w:p>
    <w:p w14:paraId="024B3A41" w14:textId="77777777" w:rsidR="00057BFD" w:rsidRDefault="003A6476">
      <w:pPr>
        <w:pStyle w:val="PGKop1"/>
      </w:pPr>
      <w:r>
        <w:rPr>
          <w:rStyle w:val="PGInfotekst"/>
        </w:rPr>
        <w:t>mijn dierbare man,</w:t>
      </w:r>
    </w:p>
    <w:p w14:paraId="1B067980" w14:textId="77777777" w:rsidR="00057BFD" w:rsidRDefault="003A6476">
      <w:pPr>
        <w:pStyle w:val="PGKop1"/>
      </w:pPr>
      <w:r>
        <w:rPr>
          <w:rStyle w:val="PGInfotekst"/>
        </w:rPr>
        <w:t>onze lieve zorgzame papa en pake</w:t>
      </w:r>
    </w:p>
    <w:p w14:paraId="626FEB95" w14:textId="77777777" w:rsidR="00057BFD" w:rsidRDefault="003A6476">
      <w:pPr>
        <w:pStyle w:val="PGKop1"/>
      </w:pPr>
      <w:r>
        <w:rPr>
          <w:rStyle w:val="PGInfotekst"/>
        </w:rPr>
        <w:t>Rinze Bloem * 4-2-1935 + 26-10-1994</w:t>
      </w:r>
    </w:p>
    <w:p w14:paraId="7AAD99ED" w14:textId="77777777" w:rsidR="00057BFD" w:rsidRDefault="003A6476">
      <w:pPr>
        <w:pStyle w:val="PGKop1"/>
      </w:pPr>
      <w:r>
        <w:rPr>
          <w:rStyle w:val="PGInfotekst"/>
        </w:rPr>
        <w:t>De bomen komen uit de grond en uit hun stam de twijgen</w:t>
      </w:r>
    </w:p>
    <w:p w14:paraId="70F72164" w14:textId="77777777" w:rsidR="00057BFD" w:rsidRDefault="003A6476">
      <w:pPr>
        <w:pStyle w:val="PGKop1"/>
      </w:pPr>
      <w:r>
        <w:rPr>
          <w:rStyle w:val="PGInfotekst"/>
        </w:rPr>
        <w:t>en ied'een vindt het heel gewoon dat zij weer bladeren krijgen,</w:t>
      </w:r>
    </w:p>
    <w:p w14:paraId="53C8E2C0" w14:textId="77777777" w:rsidR="00057BFD" w:rsidRDefault="003A6476">
      <w:pPr>
        <w:pStyle w:val="PGKop1"/>
      </w:pPr>
      <w:r>
        <w:rPr>
          <w:rStyle w:val="PGInfotekst"/>
        </w:rPr>
        <w:t>we zien ze vallen naar de grond en dan opnieuw groeien</w:t>
      </w:r>
    </w:p>
    <w:p w14:paraId="5CAFCF77" w14:textId="77777777" w:rsidR="00057BFD" w:rsidRDefault="003A6476">
      <w:pPr>
        <w:pStyle w:val="PGKop1"/>
      </w:pPr>
      <w:r>
        <w:rPr>
          <w:rStyle w:val="PGInfotekst"/>
        </w:rPr>
        <w:t>zo heeft de aarde ons geleerd dat al wat sterft zal bloeien.</w:t>
      </w:r>
    </w:p>
    <w:p w14:paraId="5FB701C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[1252]</w:t>
      </w:r>
      <w:r>
        <w:t xml:space="preserve"> met </w:t>
      </w:r>
      <w:r>
        <w:rPr>
          <w:rStyle w:val="PGAchternaam"/>
        </w:rPr>
        <w:t>POELMA</w:t>
      </w:r>
      <w:r>
        <w:rPr>
          <w:rStyle w:val="PGAchternaam"/>
        </w:rPr>
        <w:fldChar w:fldCharType="begin"/>
      </w:r>
      <w:r>
        <w:instrText>xe "Poelma"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[3216]</w:t>
      </w:r>
      <w:r>
        <w:t xml:space="preserve"> (zie </w:t>
      </w:r>
      <w:r>
        <w:rPr>
          <w:rStyle w:val="PGNummer"/>
        </w:rPr>
        <w:t>3216</w:t>
      </w:r>
      <w:r>
        <w:t>).</w:t>
      </w:r>
    </w:p>
    <w:p w14:paraId="0ACB8782" w14:textId="77777777" w:rsidR="00057BFD" w:rsidRDefault="00057BFD">
      <w:pPr>
        <w:pStyle w:val="PGKop0"/>
      </w:pPr>
    </w:p>
    <w:p w14:paraId="3D1A4EC2" w14:textId="77777777" w:rsidR="00057BFD" w:rsidRDefault="003A6476">
      <w:pPr>
        <w:pStyle w:val="PGKop01"/>
      </w:pPr>
      <w:r>
        <w:rPr>
          <w:rStyle w:val="PGHoofdnummer"/>
        </w:rPr>
        <w:t>2890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Oebele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[2890]</w:t>
      </w:r>
      <w:r>
        <w:t xml:space="preserve"> (code: </w:t>
      </w:r>
      <w:r>
        <w:rPr>
          <w:rStyle w:val="PGCode"/>
        </w:rPr>
        <w:t>PE-R09-N01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op 74-jarige leeftijd, begraven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54C3BB9" w14:textId="77777777" w:rsidR="00057BFD" w:rsidRDefault="00057BFD">
      <w:pPr>
        <w:pStyle w:val="PGKop1"/>
      </w:pPr>
    </w:p>
    <w:p w14:paraId="489BFA7A" w14:textId="77777777" w:rsidR="00057BFD" w:rsidRDefault="003A6476">
      <w:pPr>
        <w:pStyle w:val="PGKop1"/>
      </w:pPr>
      <w:r>
        <w:rPr>
          <w:rStyle w:val="PGInfotekst"/>
        </w:rPr>
        <w:t>Geborgen bij God</w:t>
      </w:r>
    </w:p>
    <w:p w14:paraId="22E50518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47013D57" w14:textId="77777777" w:rsidR="00057BFD" w:rsidRDefault="003A6476">
      <w:pPr>
        <w:pStyle w:val="PGKop1"/>
      </w:pPr>
      <w:r>
        <w:rPr>
          <w:rStyle w:val="PGInfotekst"/>
        </w:rPr>
        <w:t>onze zorgzame heit en pake</w:t>
      </w:r>
    </w:p>
    <w:p w14:paraId="159B015C" w14:textId="77777777" w:rsidR="00057BFD" w:rsidRDefault="003A6476">
      <w:pPr>
        <w:pStyle w:val="PGKop1"/>
      </w:pPr>
      <w:r>
        <w:rPr>
          <w:rStyle w:val="PGInfotekst"/>
        </w:rPr>
        <w:t>Oebele van der Veer</w:t>
      </w:r>
    </w:p>
    <w:p w14:paraId="768FD639" w14:textId="77777777" w:rsidR="00057BFD" w:rsidRDefault="003A6476">
      <w:pPr>
        <w:pStyle w:val="PGKop1"/>
      </w:pPr>
      <w:r>
        <w:rPr>
          <w:rStyle w:val="PGInfotekst"/>
        </w:rPr>
        <w:t>* 27-2-1920 + 6-1-1995</w:t>
      </w:r>
    </w:p>
    <w:p w14:paraId="071A4491" w14:textId="77777777" w:rsidR="00057BFD" w:rsidRDefault="003A6476">
      <w:pPr>
        <w:pStyle w:val="PGKop1"/>
      </w:pPr>
      <w:r>
        <w:rPr>
          <w:rStyle w:val="PGInfotekst"/>
        </w:rPr>
        <w:t>Jacoba van der Veer-Brouwer</w:t>
      </w:r>
    </w:p>
    <w:p w14:paraId="15C52BE5" w14:textId="77777777" w:rsidR="00057BFD" w:rsidRDefault="003A6476">
      <w:pPr>
        <w:pStyle w:val="PGKop1"/>
      </w:pPr>
      <w:r>
        <w:rPr>
          <w:rStyle w:val="PGInfotekst"/>
        </w:rPr>
        <w:t>"Veilig in Jezus armen."</w:t>
      </w:r>
      <w:r>
        <w:t>.</w:t>
      </w:r>
    </w:p>
    <w:p w14:paraId="4831B30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[1133]</w:t>
      </w:r>
      <w:r>
        <w:t xml:space="preserve"> met </w:t>
      </w:r>
      <w:r>
        <w:rPr>
          <w:rStyle w:val="PGVoornaam"/>
        </w:rPr>
        <w:t>Jacoba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[2891]</w:t>
      </w:r>
      <w:r>
        <w:t xml:space="preserve"> (zie </w:t>
      </w:r>
      <w:r>
        <w:rPr>
          <w:rStyle w:val="PGNummer"/>
        </w:rPr>
        <w:t>2891</w:t>
      </w:r>
      <w:r>
        <w:t>).</w:t>
      </w:r>
    </w:p>
    <w:p w14:paraId="35ADEE48" w14:textId="77777777" w:rsidR="00057BFD" w:rsidRDefault="003A6476">
      <w:pPr>
        <w:pStyle w:val="PGKop1"/>
      </w:pPr>
      <w:r>
        <w:t>Uit deze relatie:</w:t>
      </w:r>
    </w:p>
    <w:p w14:paraId="6C9B18B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[3805]</w:t>
      </w:r>
      <w:r>
        <w:t xml:space="preserve"> (zie </w:t>
      </w:r>
      <w:r>
        <w:rPr>
          <w:rStyle w:val="PGNummer"/>
        </w:rPr>
        <w:t>3805</w:t>
      </w:r>
      <w:r>
        <w:t>).</w:t>
      </w:r>
    </w:p>
    <w:p w14:paraId="15103F83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Fokke Harmen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der:Fokke 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[3806]</w:t>
      </w:r>
      <w:r>
        <w:t xml:space="preserve"> (zie </w:t>
      </w:r>
      <w:r>
        <w:rPr>
          <w:rStyle w:val="PGNummer"/>
        </w:rPr>
        <w:t>3806</w:t>
      </w:r>
      <w:r>
        <w:t>).</w:t>
      </w:r>
    </w:p>
    <w:p w14:paraId="2B613106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[3807]</w:t>
      </w:r>
      <w:r>
        <w:t xml:space="preserve"> (zie </w:t>
      </w:r>
      <w:r>
        <w:rPr>
          <w:rStyle w:val="PGNummer"/>
        </w:rPr>
        <w:t>3807</w:t>
      </w:r>
      <w:r>
        <w:t>).</w:t>
      </w:r>
    </w:p>
    <w:p w14:paraId="4AA28201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[3808]</w:t>
      </w:r>
      <w:r>
        <w:t xml:space="preserve"> (zie </w:t>
      </w:r>
      <w:r>
        <w:rPr>
          <w:rStyle w:val="PGNummer"/>
        </w:rPr>
        <w:t>3808</w:t>
      </w:r>
      <w:r>
        <w:t>).</w:t>
      </w:r>
    </w:p>
    <w:p w14:paraId="57623D7F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Voornaam"/>
        </w:rPr>
        <w:t>Wim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der:Wim"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[3809]</w:t>
      </w:r>
      <w:r>
        <w:t xml:space="preserve"> (zie </w:t>
      </w:r>
      <w:r>
        <w:rPr>
          <w:rStyle w:val="PGNummer"/>
        </w:rPr>
        <w:t>3809</w:t>
      </w:r>
      <w:r>
        <w:t>).</w:t>
      </w:r>
    </w:p>
    <w:p w14:paraId="6EDE28DF" w14:textId="77777777" w:rsidR="00057BFD" w:rsidRDefault="00057BFD">
      <w:pPr>
        <w:pStyle w:val="PGKop0"/>
      </w:pPr>
    </w:p>
    <w:p w14:paraId="5BD2D6E4" w14:textId="77777777" w:rsidR="00057BFD" w:rsidRDefault="003A6476">
      <w:pPr>
        <w:pStyle w:val="PGKop01"/>
      </w:pPr>
      <w:r>
        <w:rPr>
          <w:rStyle w:val="PGHoofdnummer"/>
        </w:rPr>
        <w:t>2891</w:t>
      </w:r>
      <w:r>
        <w:tab/>
      </w:r>
      <w:r>
        <w:rPr>
          <w:rStyle w:val="PGVoornaam"/>
        </w:rPr>
        <w:t>Jacoba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[2891]</w:t>
      </w:r>
      <w:r>
        <w:t xml:space="preserve">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Zwaagwesteinde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Buitenpost</w:t>
      </w:r>
      <w:r>
        <w:t xml:space="preserve"> op 80-jarige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28AC79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[1133]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Oebele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[2890]</w:t>
      </w:r>
      <w:r>
        <w:t xml:space="preserve"> (code: </w:t>
      </w:r>
      <w:r>
        <w:rPr>
          <w:rStyle w:val="PGCode"/>
        </w:rPr>
        <w:t>PE-R09-N01</w:t>
      </w:r>
      <w:r>
        <w:t xml:space="preserve">) (zie </w:t>
      </w:r>
      <w:r>
        <w:rPr>
          <w:rStyle w:val="PGNummer"/>
        </w:rPr>
        <w:t>2890</w:t>
      </w:r>
      <w:r>
        <w:t>).</w:t>
      </w:r>
    </w:p>
    <w:p w14:paraId="6118A341" w14:textId="77777777" w:rsidR="00057BFD" w:rsidRDefault="003A6476">
      <w:pPr>
        <w:pStyle w:val="PGKop1"/>
      </w:pPr>
      <w:r>
        <w:t>Uit deze relatie: 5 kinderen.</w:t>
      </w:r>
    </w:p>
    <w:p w14:paraId="093BF0EC" w14:textId="77777777" w:rsidR="00057BFD" w:rsidRDefault="00057BFD">
      <w:pPr>
        <w:pStyle w:val="PGKop0"/>
      </w:pPr>
    </w:p>
    <w:p w14:paraId="5B964E52" w14:textId="77777777" w:rsidR="00057BFD" w:rsidRDefault="003A6476">
      <w:pPr>
        <w:pStyle w:val="PGKop01"/>
      </w:pPr>
      <w:r>
        <w:rPr>
          <w:rStyle w:val="PGHoofdnummer"/>
        </w:rPr>
        <w:t>2892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Aafko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IEPEMA</w:t>
      </w:r>
      <w:r>
        <w:rPr>
          <w:rStyle w:val="PGAchternaam"/>
        </w:rPr>
        <w:fldChar w:fldCharType="begin"/>
      </w:r>
      <w:r>
        <w:instrText>xe "Iepema:Aafko"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[2892]</w:t>
      </w:r>
      <w:r>
        <w:t xml:space="preserve"> (code: </w:t>
      </w:r>
      <w:r>
        <w:rPr>
          <w:rStyle w:val="PGCode"/>
        </w:rPr>
        <w:t>PE-R09-N03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1995</w:t>
      </w:r>
      <w:r>
        <w:t xml:space="preserve"> op 81-jarige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30478FA9" w14:textId="77777777" w:rsidR="00057BFD" w:rsidRDefault="00057BFD">
      <w:pPr>
        <w:pStyle w:val="PGKop1"/>
      </w:pPr>
    </w:p>
    <w:p w14:paraId="445F0123" w14:textId="77777777" w:rsidR="00057BFD" w:rsidRDefault="003A6476">
      <w:pPr>
        <w:pStyle w:val="PGKop1"/>
      </w:pPr>
      <w:r>
        <w:rPr>
          <w:rStyle w:val="PGInfotekst"/>
        </w:rPr>
        <w:t>De Heer is mijn Herder</w:t>
      </w:r>
    </w:p>
    <w:p w14:paraId="0BBB8524" w14:textId="77777777" w:rsidR="00057BFD" w:rsidRDefault="003A6476">
      <w:pPr>
        <w:pStyle w:val="PGKop1"/>
      </w:pPr>
      <w:r>
        <w:rPr>
          <w:rStyle w:val="PGInfotekst"/>
        </w:rPr>
        <w:t>Ps. 23:1</w:t>
      </w:r>
    </w:p>
    <w:p w14:paraId="33EF7F5C" w14:textId="77777777" w:rsidR="00057BFD" w:rsidRDefault="003A6476">
      <w:pPr>
        <w:pStyle w:val="PGKop1"/>
      </w:pPr>
      <w:r>
        <w:rPr>
          <w:rStyle w:val="PGInfotekst"/>
        </w:rPr>
        <w:t>Rustplaats</w:t>
      </w:r>
    </w:p>
    <w:p w14:paraId="05F5B8A1" w14:textId="77777777" w:rsidR="00057BFD" w:rsidRDefault="003A6476">
      <w:pPr>
        <w:pStyle w:val="PGKop1"/>
      </w:pPr>
      <w:r>
        <w:rPr>
          <w:rStyle w:val="PGInfotekst"/>
        </w:rPr>
        <w:t>van mijn lieve man,</w:t>
      </w:r>
    </w:p>
    <w:p w14:paraId="3EB8A18D" w14:textId="77777777" w:rsidR="00057BFD" w:rsidRDefault="003A6476">
      <w:pPr>
        <w:pStyle w:val="PGKop1"/>
      </w:pPr>
      <w:r>
        <w:rPr>
          <w:rStyle w:val="PGInfotekst"/>
        </w:rPr>
        <w:t>onze zorgzame vader en opa</w:t>
      </w:r>
    </w:p>
    <w:p w14:paraId="4C1A6661" w14:textId="77777777" w:rsidR="00057BFD" w:rsidRDefault="003A6476">
      <w:pPr>
        <w:pStyle w:val="PGKop1"/>
      </w:pPr>
      <w:r>
        <w:rPr>
          <w:rStyle w:val="PGInfotekst"/>
        </w:rPr>
        <w:t>Aafko Iepema</w:t>
      </w:r>
    </w:p>
    <w:p w14:paraId="2BD66E02" w14:textId="77777777" w:rsidR="00057BFD" w:rsidRDefault="003A6476">
      <w:pPr>
        <w:pStyle w:val="PGKop1"/>
      </w:pPr>
      <w:r>
        <w:rPr>
          <w:rStyle w:val="PGInfotekst"/>
        </w:rPr>
        <w:t>* 10-8-1913 + 1-2-1995</w:t>
      </w:r>
    </w:p>
    <w:p w14:paraId="5C47033D" w14:textId="77777777" w:rsidR="00057BFD" w:rsidRDefault="003A6476">
      <w:pPr>
        <w:pStyle w:val="PGKop1"/>
      </w:pPr>
      <w:r>
        <w:rPr>
          <w:rStyle w:val="PGInfotekst"/>
        </w:rPr>
        <w:t>Grietje Goeree</w:t>
      </w:r>
      <w:r>
        <w:t>.</w:t>
      </w:r>
    </w:p>
    <w:p w14:paraId="2B54241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[1134]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[2893]</w:t>
      </w:r>
      <w:r>
        <w:t xml:space="preserve"> (zie </w:t>
      </w:r>
      <w:r>
        <w:rPr>
          <w:rStyle w:val="PGNummer"/>
        </w:rPr>
        <w:t>2893</w:t>
      </w:r>
      <w:r>
        <w:t>).</w:t>
      </w:r>
    </w:p>
    <w:p w14:paraId="55F838AD" w14:textId="77777777" w:rsidR="00057BFD" w:rsidRDefault="00057BFD">
      <w:pPr>
        <w:pStyle w:val="PGKop0"/>
      </w:pPr>
    </w:p>
    <w:p w14:paraId="2EA32DE6" w14:textId="77777777" w:rsidR="00057BFD" w:rsidRDefault="003A6476">
      <w:pPr>
        <w:pStyle w:val="PGKop01"/>
      </w:pPr>
      <w:r>
        <w:rPr>
          <w:rStyle w:val="PGHoofdnummer"/>
        </w:rPr>
        <w:t>2893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[2893]</w:t>
      </w:r>
      <w:r>
        <w:t xml:space="preserve">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Opende</w:t>
      </w:r>
      <w:r>
        <w:t xml:space="preserve">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5249D5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[1134]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Aafko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IEPEMA</w:t>
      </w:r>
      <w:r>
        <w:rPr>
          <w:rStyle w:val="PGAchternaam"/>
        </w:rPr>
        <w:fldChar w:fldCharType="begin"/>
      </w:r>
      <w:r>
        <w:instrText>xe "Iepema:Aafko"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[2892]</w:t>
      </w:r>
      <w:r>
        <w:t xml:space="preserve"> (code: </w:t>
      </w:r>
      <w:r>
        <w:rPr>
          <w:rStyle w:val="PGCode"/>
        </w:rPr>
        <w:t>PE-R09-N03</w:t>
      </w:r>
      <w:r>
        <w:t xml:space="preserve">) (zie </w:t>
      </w:r>
      <w:r>
        <w:rPr>
          <w:rStyle w:val="PGNummer"/>
        </w:rPr>
        <w:t>2892</w:t>
      </w:r>
      <w:r>
        <w:t>).</w:t>
      </w:r>
    </w:p>
    <w:p w14:paraId="28B58CDE" w14:textId="77777777" w:rsidR="00057BFD" w:rsidRDefault="00057BFD">
      <w:pPr>
        <w:pStyle w:val="PGKop0"/>
      </w:pPr>
    </w:p>
    <w:p w14:paraId="57E9EE33" w14:textId="77777777" w:rsidR="00057BFD" w:rsidRDefault="003A6476">
      <w:pPr>
        <w:pStyle w:val="PGKop01"/>
      </w:pPr>
      <w:r>
        <w:rPr>
          <w:rStyle w:val="PGHoofdnummer"/>
        </w:rPr>
        <w:t>2894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Meinte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STIENSTRA</w:t>
      </w:r>
      <w:r>
        <w:rPr>
          <w:rStyle w:val="PGAchternaam"/>
        </w:rPr>
        <w:fldChar w:fldCharType="begin"/>
      </w:r>
      <w:r>
        <w:instrText>xe "Stienstra:Meinte"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[2894]</w:t>
      </w:r>
      <w:r>
        <w:t xml:space="preserve"> (code: </w:t>
      </w:r>
      <w:r>
        <w:rPr>
          <w:rStyle w:val="PGCode"/>
        </w:rPr>
        <w:t>PE-R09-N05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op 76-jarige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4463F44B" w14:textId="77777777" w:rsidR="00057BFD" w:rsidRDefault="00057BFD">
      <w:pPr>
        <w:pStyle w:val="PGKop1"/>
      </w:pPr>
    </w:p>
    <w:p w14:paraId="499FABF3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0D9466CB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1138213D" w14:textId="77777777" w:rsidR="00057BFD" w:rsidRDefault="003A6476">
      <w:pPr>
        <w:pStyle w:val="PGKop1"/>
      </w:pPr>
      <w:r>
        <w:rPr>
          <w:rStyle w:val="PGInfotekst"/>
        </w:rPr>
        <w:t>myn leave man, ús leave heit,</w:t>
      </w:r>
    </w:p>
    <w:p w14:paraId="315FCA12" w14:textId="77777777" w:rsidR="00057BFD" w:rsidRDefault="003A6476">
      <w:pPr>
        <w:pStyle w:val="PGKop1"/>
      </w:pPr>
      <w:r>
        <w:rPr>
          <w:rStyle w:val="PGInfotekst"/>
        </w:rPr>
        <w:t>pake en oerpake</w:t>
      </w:r>
    </w:p>
    <w:p w14:paraId="42D7F51F" w14:textId="77777777" w:rsidR="00057BFD" w:rsidRDefault="003A6476">
      <w:pPr>
        <w:pStyle w:val="PGKop1"/>
      </w:pPr>
      <w:r>
        <w:rPr>
          <w:rStyle w:val="PGInfotekst"/>
        </w:rPr>
        <w:t>Meinte Steinstra</w:t>
      </w:r>
    </w:p>
    <w:p w14:paraId="71E38545" w14:textId="77777777" w:rsidR="00057BFD" w:rsidRDefault="003A6476">
      <w:pPr>
        <w:pStyle w:val="PGKop1"/>
      </w:pPr>
      <w:r>
        <w:rPr>
          <w:rStyle w:val="PGInfotekst"/>
        </w:rPr>
        <w:t>* 18-3-1920 + 16-4-1996</w:t>
      </w:r>
      <w:r>
        <w:t>.</w:t>
      </w:r>
    </w:p>
    <w:p w14:paraId="407C8E32" w14:textId="77777777" w:rsidR="00057BFD" w:rsidRDefault="00057BFD">
      <w:pPr>
        <w:pStyle w:val="PGKop0"/>
      </w:pPr>
    </w:p>
    <w:p w14:paraId="0567DDD3" w14:textId="77777777" w:rsidR="00057BFD" w:rsidRDefault="003A6476">
      <w:pPr>
        <w:pStyle w:val="PGKop01"/>
      </w:pPr>
      <w:r>
        <w:rPr>
          <w:rStyle w:val="PGHoofdnummer"/>
        </w:rPr>
        <w:t>2895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Romke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"Poelstra:Romke"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[2895]</w:t>
      </w:r>
      <w:r>
        <w:t xml:space="preserve"> (code: </w:t>
      </w:r>
      <w:r>
        <w:rPr>
          <w:rStyle w:val="PGCode"/>
        </w:rPr>
        <w:t>PE-R09-N07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op 74-jarige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CB589F7" w14:textId="77777777" w:rsidR="00057BFD" w:rsidRDefault="00057BFD">
      <w:pPr>
        <w:pStyle w:val="PGKop1"/>
      </w:pPr>
    </w:p>
    <w:p w14:paraId="5B7AD046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1194FDE6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1BDD2CAF" w14:textId="77777777" w:rsidR="00057BFD" w:rsidRDefault="003A6476">
      <w:pPr>
        <w:pStyle w:val="PGKop1"/>
      </w:pPr>
      <w:r>
        <w:rPr>
          <w:rStyle w:val="PGInfotekst"/>
        </w:rPr>
        <w:t>onze zorgzame heit en pake</w:t>
      </w:r>
    </w:p>
    <w:p w14:paraId="0F07FE08" w14:textId="77777777" w:rsidR="00057BFD" w:rsidRDefault="003A6476">
      <w:pPr>
        <w:pStyle w:val="PGKop1"/>
      </w:pPr>
      <w:r>
        <w:rPr>
          <w:rStyle w:val="PGInfotekst"/>
        </w:rPr>
        <w:t>Romke Poelstra</w:t>
      </w:r>
    </w:p>
    <w:p w14:paraId="40A9452F" w14:textId="77777777" w:rsidR="00057BFD" w:rsidRDefault="003A6476">
      <w:pPr>
        <w:pStyle w:val="PGKop1"/>
      </w:pPr>
      <w:r>
        <w:rPr>
          <w:rStyle w:val="PGInfotekst"/>
        </w:rPr>
        <w:t>* 28-12-1921 + 23-01-1996</w:t>
      </w:r>
    </w:p>
    <w:p w14:paraId="38CFF278" w14:textId="77777777" w:rsidR="00057BFD" w:rsidRDefault="003A6476">
      <w:pPr>
        <w:pStyle w:val="PGKop1"/>
      </w:pPr>
      <w:r>
        <w:rPr>
          <w:rStyle w:val="PGInfotekst"/>
        </w:rPr>
        <w:t>Elizabeth J. Klinkenberg</w:t>
      </w:r>
    </w:p>
    <w:p w14:paraId="1C95A9A2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34995CA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[1135]</w:t>
      </w:r>
      <w:r>
        <w:t xml:space="preserve"> met </w:t>
      </w:r>
      <w:r>
        <w:rPr>
          <w:rStyle w:val="PGVoornaam"/>
        </w:rPr>
        <w:t>Elizabeth J.</w:t>
      </w:r>
      <w:r>
        <w:rPr>
          <w:rStyle w:val="PGAchternaam"/>
        </w:rPr>
        <w:t xml:space="preserve"> KLINKENBERG</w:t>
      </w:r>
      <w:r>
        <w:rPr>
          <w:rStyle w:val="PGAchternaam"/>
        </w:rPr>
        <w:fldChar w:fldCharType="begin"/>
      </w:r>
      <w:r>
        <w:instrText>xe "Klinkenberg:Elizabeth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[2896]</w:t>
      </w:r>
      <w:r>
        <w:t xml:space="preserve"> (zie </w:t>
      </w:r>
      <w:r>
        <w:rPr>
          <w:rStyle w:val="PGNummer"/>
        </w:rPr>
        <w:t>2896</w:t>
      </w:r>
      <w:r>
        <w:t>).</w:t>
      </w:r>
    </w:p>
    <w:p w14:paraId="7A836FD7" w14:textId="77777777" w:rsidR="00057BFD" w:rsidRDefault="00057BFD">
      <w:pPr>
        <w:pStyle w:val="PGKop0"/>
      </w:pPr>
    </w:p>
    <w:p w14:paraId="1F6685C4" w14:textId="77777777" w:rsidR="00057BFD" w:rsidRDefault="003A6476">
      <w:pPr>
        <w:pStyle w:val="PGKop01"/>
      </w:pPr>
      <w:r>
        <w:rPr>
          <w:rStyle w:val="PGHoofdnummer"/>
        </w:rPr>
        <w:t>2896</w:t>
      </w:r>
      <w:r>
        <w:tab/>
      </w:r>
      <w:r>
        <w:rPr>
          <w:rStyle w:val="PGVoornaam"/>
        </w:rPr>
        <w:t>Elizabeth J.</w:t>
      </w:r>
      <w:r>
        <w:rPr>
          <w:rStyle w:val="PGAchternaam"/>
        </w:rPr>
        <w:t xml:space="preserve"> KLINKENBERG</w:t>
      </w:r>
      <w:r>
        <w:rPr>
          <w:rStyle w:val="PGAchternaam"/>
        </w:rPr>
        <w:fldChar w:fldCharType="begin"/>
      </w:r>
      <w:r>
        <w:instrText>xe "Klinkenberg:Elizabeth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[2896]</w:t>
      </w:r>
      <w:r>
        <w:t>.</w:t>
      </w:r>
    </w:p>
    <w:p w14:paraId="3B26710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[1135]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Romke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"Poelstra:Romke"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[2895]</w:t>
      </w:r>
      <w:r>
        <w:t xml:space="preserve"> (code: </w:t>
      </w:r>
      <w:r>
        <w:rPr>
          <w:rStyle w:val="PGCode"/>
        </w:rPr>
        <w:t>PE-R09-N07</w:t>
      </w:r>
      <w:r>
        <w:t xml:space="preserve">) (zie </w:t>
      </w:r>
      <w:r>
        <w:rPr>
          <w:rStyle w:val="PGNummer"/>
        </w:rPr>
        <w:t>2895</w:t>
      </w:r>
      <w:r>
        <w:t>).</w:t>
      </w:r>
    </w:p>
    <w:p w14:paraId="4CCA84DD" w14:textId="77777777" w:rsidR="00057BFD" w:rsidRDefault="00057BFD">
      <w:pPr>
        <w:pStyle w:val="PGKop0"/>
      </w:pPr>
    </w:p>
    <w:p w14:paraId="1057E708" w14:textId="77777777" w:rsidR="00057BFD" w:rsidRDefault="003A6476">
      <w:pPr>
        <w:pStyle w:val="PGKop01"/>
      </w:pPr>
      <w:r>
        <w:rPr>
          <w:rStyle w:val="PGHoofdnummer"/>
        </w:rPr>
        <w:t>2897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[2897]</w:t>
      </w:r>
      <w:r>
        <w:t xml:space="preserve"> (code: </w:t>
      </w:r>
      <w:r>
        <w:rPr>
          <w:rStyle w:val="PGCode"/>
        </w:rPr>
        <w:t>PE-R10-N03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1911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1995</w:t>
      </w:r>
      <w:r>
        <w:t xml:space="preserve"> op 84-jarige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746E218" w14:textId="77777777" w:rsidR="00057BFD" w:rsidRDefault="00057BFD">
      <w:pPr>
        <w:pStyle w:val="PGKop1"/>
      </w:pPr>
    </w:p>
    <w:p w14:paraId="155C7170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16788A71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2963BFBC" w14:textId="77777777" w:rsidR="00057BFD" w:rsidRDefault="003A6476">
      <w:pPr>
        <w:pStyle w:val="PGKop1"/>
      </w:pPr>
      <w:r>
        <w:rPr>
          <w:rStyle w:val="PGInfotekst"/>
        </w:rPr>
        <w:t>onze zorgzame heit en pake</w:t>
      </w:r>
    </w:p>
    <w:p w14:paraId="72BF48FD" w14:textId="77777777" w:rsidR="00057BFD" w:rsidRDefault="003A6476">
      <w:pPr>
        <w:pStyle w:val="PGKop1"/>
      </w:pPr>
      <w:r>
        <w:rPr>
          <w:rStyle w:val="PGInfotekst"/>
        </w:rPr>
        <w:t>Jakob Zuidersma</w:t>
      </w:r>
    </w:p>
    <w:p w14:paraId="2F600CDE" w14:textId="77777777" w:rsidR="00057BFD" w:rsidRDefault="003A6476">
      <w:pPr>
        <w:pStyle w:val="PGKop1"/>
      </w:pPr>
      <w:r>
        <w:rPr>
          <w:rStyle w:val="PGInfotekst"/>
        </w:rPr>
        <w:t>* 18-5-1911 + 30-6-1995</w:t>
      </w:r>
    </w:p>
    <w:p w14:paraId="12DA7D56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63071A2A" w14:textId="77777777" w:rsidR="00057BFD" w:rsidRDefault="003A6476">
      <w:pPr>
        <w:pStyle w:val="PGKop1"/>
      </w:pPr>
      <w:r>
        <w:rPr>
          <w:rStyle w:val="PGInfotekst"/>
        </w:rPr>
        <w:t>onze zorgzame mem en beppe</w:t>
      </w:r>
    </w:p>
    <w:p w14:paraId="2283B9DE" w14:textId="77777777" w:rsidR="00057BFD" w:rsidRDefault="003A6476">
      <w:pPr>
        <w:pStyle w:val="PGKop1"/>
      </w:pPr>
      <w:r>
        <w:rPr>
          <w:rStyle w:val="PGInfotekst"/>
        </w:rPr>
        <w:t>Aaltje Miedema</w:t>
      </w:r>
    </w:p>
    <w:p w14:paraId="327E2FBF" w14:textId="77777777" w:rsidR="00057BFD" w:rsidRDefault="003A6476">
      <w:pPr>
        <w:pStyle w:val="PGKop1"/>
      </w:pPr>
      <w:r>
        <w:rPr>
          <w:rStyle w:val="PGInfotekst"/>
        </w:rPr>
        <w:t>* 25-12-1919 + 10-12-1998</w:t>
      </w:r>
    </w:p>
    <w:p w14:paraId="2DFA91C6" w14:textId="77777777" w:rsidR="00057BFD" w:rsidRDefault="003A6476">
      <w:pPr>
        <w:pStyle w:val="PGKop1"/>
      </w:pPr>
      <w:r>
        <w:rPr>
          <w:rStyle w:val="PGInfotekst"/>
        </w:rPr>
        <w:t>Joh. 11:25</w:t>
      </w:r>
      <w:r>
        <w:t>.</w:t>
      </w:r>
    </w:p>
    <w:p w14:paraId="00B7152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[1137]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[2903]</w:t>
      </w:r>
      <w:r>
        <w:t xml:space="preserve"> (code: </w:t>
      </w:r>
      <w:r>
        <w:rPr>
          <w:rStyle w:val="PGCode"/>
        </w:rPr>
        <w:t>PE-R10-N04</w:t>
      </w:r>
      <w:r>
        <w:t xml:space="preserve">) (zie </w:t>
      </w:r>
      <w:r>
        <w:rPr>
          <w:rStyle w:val="PGNummer"/>
        </w:rPr>
        <w:t>2903</w:t>
      </w:r>
      <w:r>
        <w:t>).</w:t>
      </w:r>
    </w:p>
    <w:p w14:paraId="0AB41453" w14:textId="77777777" w:rsidR="00057BFD" w:rsidRDefault="003A6476">
      <w:pPr>
        <w:pStyle w:val="PGKop1"/>
      </w:pPr>
      <w:r>
        <w:t>Uit deze relatie:</w:t>
      </w:r>
    </w:p>
    <w:p w14:paraId="397C77B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[3072]</w:t>
      </w:r>
      <w:r>
        <w:t xml:space="preserve"> (zie </w:t>
      </w:r>
      <w:r>
        <w:rPr>
          <w:rStyle w:val="PGNummer"/>
        </w:rPr>
        <w:t>3072</w:t>
      </w:r>
      <w:r>
        <w:t>).</w:t>
      </w:r>
    </w:p>
    <w:p w14:paraId="770A6CD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[3074]</w:t>
      </w:r>
      <w:r>
        <w:t xml:space="preserve"> (zie </w:t>
      </w:r>
      <w:r>
        <w:rPr>
          <w:rStyle w:val="PGNummer"/>
        </w:rPr>
        <w:t>3074</w:t>
      </w:r>
      <w:r>
        <w:t>).</w:t>
      </w:r>
    </w:p>
    <w:p w14:paraId="65FEF1F6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[3076]</w:t>
      </w:r>
      <w:r>
        <w:t xml:space="preserve"> (zie </w:t>
      </w:r>
      <w:r>
        <w:rPr>
          <w:rStyle w:val="PGNummer"/>
        </w:rPr>
        <w:t>3076</w:t>
      </w:r>
      <w:r>
        <w:t>).</w:t>
      </w:r>
    </w:p>
    <w:p w14:paraId="0095537F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[3078]</w:t>
      </w:r>
      <w:r>
        <w:t xml:space="preserve"> (zie </w:t>
      </w:r>
      <w:r>
        <w:rPr>
          <w:rStyle w:val="PGNummer"/>
        </w:rPr>
        <w:t>3078</w:t>
      </w:r>
      <w:r>
        <w:t>).</w:t>
      </w:r>
    </w:p>
    <w:p w14:paraId="7BB0DC8A" w14:textId="77777777" w:rsidR="00057BFD" w:rsidRDefault="00057BFD">
      <w:pPr>
        <w:pStyle w:val="PGKop0"/>
      </w:pPr>
    </w:p>
    <w:p w14:paraId="4B099D2F" w14:textId="77777777" w:rsidR="00057BFD" w:rsidRDefault="003A6476">
      <w:pPr>
        <w:pStyle w:val="PGKop01"/>
      </w:pPr>
      <w:r>
        <w:rPr>
          <w:rStyle w:val="PGHoofdnummer"/>
        </w:rPr>
        <w:t>2898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Jitske Liekeles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der:Jitske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[2898]</w:t>
      </w:r>
      <w:r>
        <w:t xml:space="preserve"> (code: </w:t>
      </w:r>
      <w:r>
        <w:rPr>
          <w:rStyle w:val="PGCode"/>
        </w:rPr>
        <w:t>PE-R10-N06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Baflo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op 36-jarige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ADFED77" w14:textId="77777777" w:rsidR="00057BFD" w:rsidRDefault="00057BFD">
      <w:pPr>
        <w:pStyle w:val="PGKop1"/>
      </w:pPr>
    </w:p>
    <w:p w14:paraId="0BA5BC76" w14:textId="77777777" w:rsidR="00057BFD" w:rsidRDefault="003A6476">
      <w:pPr>
        <w:pStyle w:val="PGKop1"/>
      </w:pPr>
      <w:r>
        <w:rPr>
          <w:rStyle w:val="PGInfotekst"/>
        </w:rPr>
        <w:t>Wie Jezus heeft,</w:t>
      </w:r>
    </w:p>
    <w:p w14:paraId="703BA041" w14:textId="77777777" w:rsidR="00057BFD" w:rsidRDefault="003A6476">
      <w:pPr>
        <w:pStyle w:val="PGKop1"/>
      </w:pPr>
      <w:r>
        <w:rPr>
          <w:rStyle w:val="PGInfotekst"/>
        </w:rPr>
        <w:t>heeft het eeuwige leven</w:t>
      </w:r>
    </w:p>
    <w:p w14:paraId="3A7FCFF4" w14:textId="77777777" w:rsidR="00057BFD" w:rsidRDefault="003A6476">
      <w:pPr>
        <w:pStyle w:val="PGKop1"/>
      </w:pPr>
      <w:r>
        <w:rPr>
          <w:rStyle w:val="PGInfotekst"/>
        </w:rPr>
        <w:t>Door Jezus thuisgehaald</w:t>
      </w:r>
    </w:p>
    <w:p w14:paraId="5459A486" w14:textId="77777777" w:rsidR="00057BFD" w:rsidRDefault="003A6476">
      <w:pPr>
        <w:pStyle w:val="PGKop1"/>
      </w:pPr>
      <w:r>
        <w:rPr>
          <w:rStyle w:val="PGInfotekst"/>
        </w:rPr>
        <w:t>mijn lieve vrouw</w:t>
      </w:r>
    </w:p>
    <w:p w14:paraId="0E097D34" w14:textId="77777777" w:rsidR="00057BFD" w:rsidRDefault="003A6476">
      <w:pPr>
        <w:pStyle w:val="PGKop1"/>
      </w:pPr>
      <w:r>
        <w:rPr>
          <w:rStyle w:val="PGInfotekst"/>
        </w:rPr>
        <w:t>en onze zorgzame mem</w:t>
      </w:r>
    </w:p>
    <w:p w14:paraId="1D14E32C" w14:textId="77777777" w:rsidR="00057BFD" w:rsidRDefault="003A6476">
      <w:pPr>
        <w:pStyle w:val="PGKop1"/>
      </w:pPr>
      <w:r>
        <w:rPr>
          <w:rStyle w:val="PGInfotekst"/>
        </w:rPr>
        <w:t>Jitske Bekkema-van der Valle</w:t>
      </w:r>
    </w:p>
    <w:p w14:paraId="455BDA10" w14:textId="77777777" w:rsidR="00057BFD" w:rsidRDefault="003A6476">
      <w:pPr>
        <w:pStyle w:val="PGKop1"/>
      </w:pPr>
      <w:r>
        <w:rPr>
          <w:rStyle w:val="PGInfotekst"/>
        </w:rPr>
        <w:t>* 5-5-1959 + 10-4-1996</w:t>
      </w:r>
    </w:p>
    <w:p w14:paraId="6FC971CC" w14:textId="77777777" w:rsidR="00057BFD" w:rsidRDefault="003A6476">
      <w:pPr>
        <w:pStyle w:val="PGKop1"/>
      </w:pPr>
      <w:r>
        <w:rPr>
          <w:rStyle w:val="PGInfotekst"/>
        </w:rPr>
        <w:t>Arend Bekkema</w:t>
      </w:r>
    </w:p>
    <w:p w14:paraId="1E1FA515" w14:textId="77777777" w:rsidR="00057BFD" w:rsidRDefault="003A6476">
      <w:pPr>
        <w:pStyle w:val="PGKop1"/>
      </w:pPr>
      <w:r>
        <w:rPr>
          <w:rStyle w:val="PGInfotekst"/>
        </w:rPr>
        <w:t>Froukje, Grietje, Lienke</w:t>
      </w:r>
      <w:r>
        <w:t>.</w:t>
      </w:r>
    </w:p>
    <w:p w14:paraId="3F0CE7C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[1136]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Baflo</w:t>
      </w:r>
      <w:r>
        <w:t xml:space="preserve"> met </w:t>
      </w:r>
      <w:r>
        <w:rPr>
          <w:rStyle w:val="PGVoornaam"/>
        </w:rPr>
        <w:t>Arend Durks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"Bekkema:Arend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[2899]</w:t>
      </w:r>
      <w:r>
        <w:t xml:space="preserve">, 5 jaar oud (zie </w:t>
      </w:r>
      <w:r>
        <w:rPr>
          <w:rStyle w:val="PGNummer"/>
        </w:rPr>
        <w:t>2899</w:t>
      </w:r>
      <w:r>
        <w:t>).</w:t>
      </w:r>
    </w:p>
    <w:p w14:paraId="6D248C44" w14:textId="77777777" w:rsidR="00057BFD" w:rsidRDefault="003A6476">
      <w:pPr>
        <w:pStyle w:val="PGKop1"/>
      </w:pPr>
      <w:r>
        <w:t>Uit dit huwelijk:</w:t>
      </w:r>
    </w:p>
    <w:p w14:paraId="2E25F7C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Froukje Grietje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"Bekkema:Froukje 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[2900]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2900</w:t>
      </w:r>
      <w:r>
        <w:t>).</w:t>
      </w:r>
    </w:p>
    <w:p w14:paraId="019F5681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Grietje Froukje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"Bekkema:Grietje 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[2901]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2901</w:t>
      </w:r>
      <w:r>
        <w:t>).</w:t>
      </w:r>
    </w:p>
    <w:p w14:paraId="58C631BC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Lienke Dirkje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"Bekkema:Lienke Dirkje"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[2902]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2902</w:t>
      </w:r>
      <w:r>
        <w:t>).</w:t>
      </w:r>
    </w:p>
    <w:p w14:paraId="466ECCD8" w14:textId="77777777" w:rsidR="00057BFD" w:rsidRDefault="00057BFD">
      <w:pPr>
        <w:pStyle w:val="PGKop0"/>
      </w:pPr>
    </w:p>
    <w:p w14:paraId="23B54DB7" w14:textId="77777777" w:rsidR="00057BFD" w:rsidRDefault="003A6476">
      <w:pPr>
        <w:pStyle w:val="PGKop01"/>
      </w:pPr>
      <w:r>
        <w:rPr>
          <w:rStyle w:val="PGHoofdnummer"/>
        </w:rPr>
        <w:t>2899</w:t>
      </w:r>
      <w:r>
        <w:tab/>
      </w:r>
      <w:r>
        <w:rPr>
          <w:rStyle w:val="PGVoornaam"/>
        </w:rPr>
        <w:t>Arend Durks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"Bekkema:Arend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[2899]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1953</w:t>
      </w:r>
      <w:r>
        <w:t>.</w:t>
      </w:r>
    </w:p>
    <w:p w14:paraId="7D7337C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[1136]</w:t>
      </w:r>
      <w:r>
        <w:t xml:space="preserve"> op 5-jarige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Baflo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Jitske Liekeles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der:Jitske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[2898]</w:t>
      </w:r>
      <w:r>
        <w:t xml:space="preserve"> (code: </w:t>
      </w:r>
      <w:r>
        <w:rPr>
          <w:rStyle w:val="PGCode"/>
        </w:rPr>
        <w:t>PE-R10-N06</w:t>
      </w:r>
      <w:r>
        <w:t xml:space="preserve">) (zie </w:t>
      </w:r>
      <w:r>
        <w:rPr>
          <w:rStyle w:val="PGNummer"/>
        </w:rPr>
        <w:t>2898</w:t>
      </w:r>
      <w:r>
        <w:t>).</w:t>
      </w:r>
    </w:p>
    <w:p w14:paraId="482EAB86" w14:textId="77777777" w:rsidR="00057BFD" w:rsidRDefault="003A6476">
      <w:pPr>
        <w:pStyle w:val="PGKop1"/>
      </w:pPr>
      <w:r>
        <w:t>Uit dit huwelijk: 3 kinderen.</w:t>
      </w:r>
    </w:p>
    <w:p w14:paraId="41770760" w14:textId="77777777" w:rsidR="00057BFD" w:rsidRDefault="00057BFD">
      <w:pPr>
        <w:pStyle w:val="PGKop0"/>
      </w:pPr>
    </w:p>
    <w:p w14:paraId="0E62C399" w14:textId="77777777" w:rsidR="00057BFD" w:rsidRDefault="003A6476">
      <w:pPr>
        <w:pStyle w:val="PGKop01"/>
      </w:pPr>
      <w:r>
        <w:rPr>
          <w:rStyle w:val="PGHoofdnummer"/>
        </w:rPr>
        <w:t>2900</w:t>
      </w:r>
      <w:r>
        <w:tab/>
      </w:r>
      <w:r>
        <w:rPr>
          <w:rStyle w:val="PGVoornaam"/>
        </w:rPr>
        <w:t>Froukje Grietje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"Bekkema:Froukje 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[2900]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1980</w:t>
      </w:r>
      <w:r>
        <w:t xml:space="preserve"> te </w:t>
      </w:r>
      <w:r>
        <w:rPr>
          <w:rStyle w:val="PGPlaats"/>
        </w:rPr>
        <w:t>Drachten</w:t>
      </w:r>
      <w:r>
        <w:t>.</w:t>
      </w:r>
    </w:p>
    <w:p w14:paraId="7DF67043" w14:textId="77777777" w:rsidR="00057BFD" w:rsidRDefault="00057BFD">
      <w:pPr>
        <w:pStyle w:val="PGKop0"/>
      </w:pPr>
    </w:p>
    <w:p w14:paraId="723DB691" w14:textId="77777777" w:rsidR="00057BFD" w:rsidRDefault="003A6476">
      <w:pPr>
        <w:pStyle w:val="PGKop01"/>
      </w:pPr>
      <w:r>
        <w:rPr>
          <w:rStyle w:val="PGHoofdnummer"/>
        </w:rPr>
        <w:t>2901</w:t>
      </w:r>
      <w:r>
        <w:tab/>
      </w:r>
      <w:r>
        <w:rPr>
          <w:rStyle w:val="PGVoornaam"/>
        </w:rPr>
        <w:t>Grietje Froukje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"Bekkema:Grietje 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[2901]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4491DF06" w14:textId="77777777" w:rsidR="00057BFD" w:rsidRDefault="00057BFD">
      <w:pPr>
        <w:pStyle w:val="PGKop0"/>
      </w:pPr>
    </w:p>
    <w:p w14:paraId="2B25B6E2" w14:textId="77777777" w:rsidR="00057BFD" w:rsidRDefault="003A6476">
      <w:pPr>
        <w:pStyle w:val="PGKop01"/>
      </w:pPr>
      <w:r>
        <w:rPr>
          <w:rStyle w:val="PGHoofdnummer"/>
        </w:rPr>
        <w:t>2902</w:t>
      </w:r>
      <w:r>
        <w:tab/>
      </w:r>
      <w:r>
        <w:rPr>
          <w:rStyle w:val="PGVoornaam"/>
        </w:rPr>
        <w:t>Lienke Dirkje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"Bekkema:Lienke Dirkje"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[2902]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60E5BD70" w14:textId="77777777" w:rsidR="00057BFD" w:rsidRDefault="00057BFD">
      <w:pPr>
        <w:pStyle w:val="PGKop0"/>
      </w:pPr>
    </w:p>
    <w:p w14:paraId="68A15A83" w14:textId="77777777" w:rsidR="00057BFD" w:rsidRDefault="003A6476">
      <w:pPr>
        <w:pStyle w:val="PGKop01"/>
      </w:pPr>
      <w:r>
        <w:rPr>
          <w:rStyle w:val="PGHoofdnummer"/>
        </w:rPr>
        <w:t>2903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[2903]</w:t>
      </w:r>
      <w:r>
        <w:t xml:space="preserve"> (code: </w:t>
      </w:r>
      <w:r>
        <w:rPr>
          <w:rStyle w:val="PGCode"/>
        </w:rPr>
        <w:t>PE-R10-N04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op 78-jarige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111A31D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[1137]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[2897]</w:t>
      </w:r>
      <w:r>
        <w:t xml:space="preserve"> (code: </w:t>
      </w:r>
      <w:r>
        <w:rPr>
          <w:rStyle w:val="PGCode"/>
        </w:rPr>
        <w:t>PE-R10-N03</w:t>
      </w:r>
      <w:r>
        <w:t xml:space="preserve">) (zie </w:t>
      </w:r>
      <w:r>
        <w:rPr>
          <w:rStyle w:val="PGNummer"/>
        </w:rPr>
        <w:t>2897</w:t>
      </w:r>
      <w:r>
        <w:t>).</w:t>
      </w:r>
    </w:p>
    <w:p w14:paraId="34F73F01" w14:textId="77777777" w:rsidR="00057BFD" w:rsidRDefault="003A6476">
      <w:pPr>
        <w:pStyle w:val="PGKop1"/>
      </w:pPr>
      <w:r>
        <w:t>Uit deze relatie: 4 kinderen.</w:t>
      </w:r>
    </w:p>
    <w:p w14:paraId="0C38D5CB" w14:textId="77777777" w:rsidR="00057BFD" w:rsidRDefault="00057BFD">
      <w:pPr>
        <w:pStyle w:val="PGKop0"/>
      </w:pPr>
    </w:p>
    <w:p w14:paraId="7B6E8AB5" w14:textId="77777777" w:rsidR="00057BFD" w:rsidRDefault="003A6476">
      <w:pPr>
        <w:pStyle w:val="PGKop01"/>
      </w:pPr>
      <w:r>
        <w:rPr>
          <w:rStyle w:val="PGHoofdnummer"/>
        </w:rPr>
        <w:t>2904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Ruurd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der:Ruurd"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[2904]</w:t>
      </w:r>
      <w:r>
        <w:t xml:space="preserve"> (code: </w:t>
      </w:r>
      <w:r>
        <w:rPr>
          <w:rStyle w:val="PGCode"/>
        </w:rPr>
        <w:t>PE-R10-N07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1934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61-jarige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ACC4A46" w14:textId="77777777" w:rsidR="00057BFD" w:rsidRDefault="00057BFD">
      <w:pPr>
        <w:pStyle w:val="PGKop1"/>
      </w:pPr>
    </w:p>
    <w:p w14:paraId="6A4A3751" w14:textId="77777777" w:rsidR="00057BFD" w:rsidRDefault="003A6476">
      <w:pPr>
        <w:pStyle w:val="PGKop1"/>
      </w:pPr>
      <w:r>
        <w:rPr>
          <w:rStyle w:val="PGInfotekst"/>
        </w:rPr>
        <w:t>In liefde gedenken wij</w:t>
      </w:r>
    </w:p>
    <w:p w14:paraId="3C39211A" w14:textId="77777777" w:rsidR="00057BFD" w:rsidRDefault="003A6476">
      <w:pPr>
        <w:pStyle w:val="PGKop1"/>
      </w:pPr>
      <w:r>
        <w:rPr>
          <w:rStyle w:val="PGInfotekst"/>
        </w:rPr>
        <w:t>mijn man,</w:t>
      </w:r>
    </w:p>
    <w:p w14:paraId="76B7B3E4" w14:textId="77777777" w:rsidR="00057BFD" w:rsidRDefault="003A6476">
      <w:pPr>
        <w:pStyle w:val="PGKop1"/>
      </w:pPr>
      <w:r>
        <w:rPr>
          <w:rStyle w:val="PGInfotekst"/>
        </w:rPr>
        <w:t>onze behulpzame heit</w:t>
      </w:r>
    </w:p>
    <w:p w14:paraId="007D1CAE" w14:textId="77777777" w:rsidR="00057BFD" w:rsidRDefault="003A6476">
      <w:pPr>
        <w:pStyle w:val="PGKop1"/>
      </w:pPr>
      <w:r>
        <w:rPr>
          <w:rStyle w:val="PGInfotekst"/>
        </w:rPr>
        <w:t>en allerliefste pake</w:t>
      </w:r>
    </w:p>
    <w:p w14:paraId="5AC1F36F" w14:textId="77777777" w:rsidR="00057BFD" w:rsidRDefault="003A6476">
      <w:pPr>
        <w:pStyle w:val="PGKop1"/>
      </w:pPr>
      <w:r>
        <w:rPr>
          <w:rStyle w:val="PGInfotekst"/>
        </w:rPr>
        <w:t>Ruurd van der Veen</w:t>
      </w:r>
    </w:p>
    <w:p w14:paraId="5DA4DA51" w14:textId="77777777" w:rsidR="00057BFD" w:rsidRDefault="003A6476">
      <w:pPr>
        <w:pStyle w:val="PGKop1"/>
      </w:pPr>
      <w:r>
        <w:rPr>
          <w:rStyle w:val="PGInfotekst"/>
        </w:rPr>
        <w:t>* 3-9-1934 + 2-5-1996</w:t>
      </w:r>
    </w:p>
    <w:p w14:paraId="1858376F" w14:textId="77777777" w:rsidR="00057BFD" w:rsidRDefault="003A6476">
      <w:pPr>
        <w:pStyle w:val="PGKop1"/>
      </w:pPr>
      <w:r>
        <w:rPr>
          <w:rStyle w:val="PGInfotekst"/>
        </w:rPr>
        <w:t>Rust in vrede</w:t>
      </w:r>
      <w:r>
        <w:t>.</w:t>
      </w:r>
    </w:p>
    <w:p w14:paraId="0B53674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[1253]</w:t>
      </w:r>
      <w:r>
        <w:t xml:space="preserve"> met </w:t>
      </w:r>
      <w:r>
        <w:rPr>
          <w:rStyle w:val="PGVoornaam"/>
        </w:rPr>
        <w:t>Neeltje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der:Neeltje"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[3217]</w:t>
      </w:r>
      <w:r>
        <w:t xml:space="preserve"> (zie </w:t>
      </w:r>
      <w:r>
        <w:rPr>
          <w:rStyle w:val="PGNummer"/>
        </w:rPr>
        <w:t>3217</w:t>
      </w:r>
      <w:r>
        <w:t>).</w:t>
      </w:r>
    </w:p>
    <w:p w14:paraId="19ADF359" w14:textId="77777777" w:rsidR="00057BFD" w:rsidRDefault="003A6476">
      <w:pPr>
        <w:pStyle w:val="PGKop1"/>
      </w:pPr>
      <w:r>
        <w:t>Uit deze relatie:</w:t>
      </w:r>
    </w:p>
    <w:p w14:paraId="415D6E0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[3797]</w:t>
      </w:r>
      <w:r>
        <w:t xml:space="preserve"> (zie </w:t>
      </w:r>
      <w:r>
        <w:rPr>
          <w:rStyle w:val="PGNummer"/>
        </w:rPr>
        <w:t>3797</w:t>
      </w:r>
      <w:r>
        <w:t>).</w:t>
      </w:r>
    </w:p>
    <w:p w14:paraId="3852F46F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[3798]</w:t>
      </w:r>
      <w:r>
        <w:t xml:space="preserve"> (zie </w:t>
      </w:r>
      <w:r>
        <w:rPr>
          <w:rStyle w:val="PGNummer"/>
        </w:rPr>
        <w:t>3798</w:t>
      </w:r>
      <w:r>
        <w:t>).</w:t>
      </w:r>
    </w:p>
    <w:p w14:paraId="617823C2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[3799]</w:t>
      </w:r>
      <w:r>
        <w:t xml:space="preserve"> (zie </w:t>
      </w:r>
      <w:r>
        <w:rPr>
          <w:rStyle w:val="PGNummer"/>
        </w:rPr>
        <w:t>3799</w:t>
      </w:r>
      <w:r>
        <w:t>).</w:t>
      </w:r>
    </w:p>
    <w:p w14:paraId="5900B6B9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Wies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[3800]</w:t>
      </w:r>
      <w:r>
        <w:t xml:space="preserve"> (zie </w:t>
      </w:r>
      <w:r>
        <w:rPr>
          <w:rStyle w:val="PGNummer"/>
        </w:rPr>
        <w:t>3800</w:t>
      </w:r>
      <w:r>
        <w:t>).</w:t>
      </w:r>
    </w:p>
    <w:p w14:paraId="0B6EAA9B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Voornaam"/>
        </w:rPr>
        <w:t>Bareld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der:Bareld"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[3801]</w:t>
      </w:r>
      <w:r>
        <w:t xml:space="preserve"> (zie </w:t>
      </w:r>
      <w:r>
        <w:rPr>
          <w:rStyle w:val="PGNummer"/>
        </w:rPr>
        <w:t>3801</w:t>
      </w:r>
      <w:r>
        <w:t>).</w:t>
      </w:r>
    </w:p>
    <w:p w14:paraId="2F93B628" w14:textId="77777777" w:rsidR="00057BFD" w:rsidRDefault="003A6476">
      <w:pPr>
        <w:pStyle w:val="PGKop12"/>
      </w:pPr>
      <w:r>
        <w:t>6. m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[3802]</w:t>
      </w:r>
      <w:r>
        <w:t xml:space="preserve"> (zie </w:t>
      </w:r>
      <w:r>
        <w:rPr>
          <w:rStyle w:val="PGNummer"/>
        </w:rPr>
        <w:t>3802</w:t>
      </w:r>
      <w:r>
        <w:t>).</w:t>
      </w:r>
    </w:p>
    <w:p w14:paraId="50BFD8B3" w14:textId="77777777" w:rsidR="00057BFD" w:rsidRDefault="003A6476">
      <w:pPr>
        <w:pStyle w:val="PGKop12"/>
      </w:pPr>
      <w:r>
        <w:t>7. v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[3803]</w:t>
      </w:r>
      <w:r>
        <w:t xml:space="preserve"> (zie </w:t>
      </w:r>
      <w:r>
        <w:rPr>
          <w:rStyle w:val="PGNummer"/>
        </w:rPr>
        <w:t>3803</w:t>
      </w:r>
      <w:r>
        <w:t>).</w:t>
      </w:r>
    </w:p>
    <w:p w14:paraId="6AE91F65" w14:textId="77777777" w:rsidR="00057BFD" w:rsidRDefault="00057BFD">
      <w:pPr>
        <w:pStyle w:val="PGKop0"/>
      </w:pPr>
    </w:p>
    <w:p w14:paraId="0C6653C4" w14:textId="77777777" w:rsidR="00057BFD" w:rsidRDefault="003A6476">
      <w:pPr>
        <w:pStyle w:val="PGKop01"/>
      </w:pPr>
      <w:r>
        <w:rPr>
          <w:rStyle w:val="PGHoofdnummer"/>
        </w:rPr>
        <w:t>2905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Truus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FOLKERTSMA</w:t>
      </w:r>
      <w:r>
        <w:rPr>
          <w:rStyle w:val="PGAchternaam"/>
        </w:rPr>
        <w:fldChar w:fldCharType="begin"/>
      </w:r>
      <w:r>
        <w:instrText>xe "Folkertsma:Truus"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[2905]</w:t>
      </w:r>
      <w:r>
        <w:t xml:space="preserve"> (code: </w:t>
      </w:r>
      <w:r>
        <w:rPr>
          <w:rStyle w:val="PGCode"/>
        </w:rPr>
        <w:t>PE-R10-N09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op 55-jarige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CA8333C" w14:textId="77777777" w:rsidR="00057BFD" w:rsidRDefault="00057BFD">
      <w:pPr>
        <w:pStyle w:val="PGKop1"/>
      </w:pPr>
    </w:p>
    <w:p w14:paraId="6BC26501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1BA9B9E6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94D5AA2" w14:textId="77777777" w:rsidR="00057BFD" w:rsidRDefault="003A6476">
      <w:pPr>
        <w:pStyle w:val="PGKop1"/>
      </w:pPr>
      <w:r>
        <w:rPr>
          <w:rStyle w:val="PGInfotekst"/>
        </w:rPr>
        <w:t>onze lieve</w:t>
      </w:r>
    </w:p>
    <w:p w14:paraId="079AEDE5" w14:textId="77777777" w:rsidR="00057BFD" w:rsidRDefault="003A6476">
      <w:pPr>
        <w:pStyle w:val="PGKop1"/>
      </w:pPr>
      <w:r>
        <w:rPr>
          <w:rStyle w:val="PGInfotekst"/>
        </w:rPr>
        <w:t>dochter en zuster</w:t>
      </w:r>
    </w:p>
    <w:p w14:paraId="5DA51307" w14:textId="77777777" w:rsidR="00057BFD" w:rsidRDefault="003A6476">
      <w:pPr>
        <w:pStyle w:val="PGKop1"/>
      </w:pPr>
      <w:r>
        <w:rPr>
          <w:rStyle w:val="PGInfotekst"/>
        </w:rPr>
        <w:t>Truus Folkertsma</w:t>
      </w:r>
    </w:p>
    <w:p w14:paraId="20D7CD29" w14:textId="77777777" w:rsidR="00057BFD" w:rsidRDefault="003A6476">
      <w:pPr>
        <w:pStyle w:val="PGKop1"/>
      </w:pPr>
      <w:r>
        <w:rPr>
          <w:rStyle w:val="PGInfotekst"/>
        </w:rPr>
        <w:t>4-8-1940</w:t>
      </w:r>
    </w:p>
    <w:p w14:paraId="11E65AAA" w14:textId="77777777" w:rsidR="00057BFD" w:rsidRDefault="003A6476">
      <w:pPr>
        <w:pStyle w:val="PGKop1"/>
      </w:pPr>
      <w:r>
        <w:rPr>
          <w:rStyle w:val="PGInfotekst"/>
        </w:rPr>
        <w:t>6-1-1996</w:t>
      </w:r>
      <w:r>
        <w:t>.</w:t>
      </w:r>
    </w:p>
    <w:p w14:paraId="4D30EB26" w14:textId="77777777" w:rsidR="00057BFD" w:rsidRDefault="00057BFD">
      <w:pPr>
        <w:pStyle w:val="PGKop0"/>
      </w:pPr>
    </w:p>
    <w:p w14:paraId="68B9DDE7" w14:textId="77777777" w:rsidR="00057BFD" w:rsidRDefault="003A6476">
      <w:pPr>
        <w:pStyle w:val="PGKop01"/>
      </w:pPr>
      <w:r>
        <w:rPr>
          <w:rStyle w:val="PGHoofdnummer"/>
        </w:rPr>
        <w:t>2906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STORM</w:t>
      </w:r>
      <w:r>
        <w:rPr>
          <w:rStyle w:val="PGAchternaam"/>
        </w:rPr>
        <w:fldChar w:fldCharType="begin"/>
      </w:r>
      <w:r>
        <w:instrText>xe "Storm:Jantje"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[2906]</w:t>
      </w:r>
      <w:r>
        <w:t xml:space="preserve"> (code: </w:t>
      </w:r>
      <w:r>
        <w:rPr>
          <w:rStyle w:val="PGCode"/>
        </w:rPr>
        <w:t>PE-R01-N06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op 75-jarige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3D82E39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[1138]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[2820]</w:t>
      </w:r>
      <w:r>
        <w:t xml:space="preserve"> (code: </w:t>
      </w:r>
      <w:r>
        <w:rPr>
          <w:rStyle w:val="PGCode"/>
        </w:rPr>
        <w:t>PE-R01-N05</w:t>
      </w:r>
      <w:r>
        <w:t xml:space="preserve">) (zie </w:t>
      </w:r>
      <w:r>
        <w:rPr>
          <w:rStyle w:val="PGNummer"/>
        </w:rPr>
        <w:t>2820</w:t>
      </w:r>
      <w:r>
        <w:t>).</w:t>
      </w:r>
    </w:p>
    <w:p w14:paraId="61624803" w14:textId="77777777" w:rsidR="00057BFD" w:rsidRDefault="003A6476">
      <w:pPr>
        <w:pStyle w:val="PGKop1"/>
      </w:pPr>
      <w:r>
        <w:t>Uit deze relatie: 3 kinderen.</w:t>
      </w:r>
    </w:p>
    <w:p w14:paraId="1271765B" w14:textId="77777777" w:rsidR="00057BFD" w:rsidRDefault="00057BFD">
      <w:pPr>
        <w:pStyle w:val="PGKop0"/>
      </w:pPr>
    </w:p>
    <w:p w14:paraId="25D63DAD" w14:textId="77777777" w:rsidR="00057BFD" w:rsidRDefault="003A6476">
      <w:pPr>
        <w:pStyle w:val="PGKop01"/>
      </w:pPr>
      <w:r>
        <w:rPr>
          <w:rStyle w:val="PGHoofdnummer"/>
        </w:rPr>
        <w:t>2907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Wieger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"Rekker:Wieger"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[2907]</w:t>
      </w:r>
      <w:r>
        <w:t xml:space="preserve"> (code: </w:t>
      </w:r>
      <w:r>
        <w:rPr>
          <w:rStyle w:val="PGCode"/>
        </w:rPr>
        <w:t>PU-K1-N07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1994</w:t>
      </w:r>
      <w:r>
        <w:t xml:space="preserve"> op 60-jarige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2708EDAA" w14:textId="77777777" w:rsidR="00057BFD" w:rsidRDefault="00057BFD">
      <w:pPr>
        <w:pStyle w:val="PGKop1"/>
      </w:pPr>
    </w:p>
    <w:p w14:paraId="1C92681B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37B08304" w14:textId="77777777" w:rsidR="00057BFD" w:rsidRDefault="003A6476">
      <w:pPr>
        <w:pStyle w:val="PGKop1"/>
      </w:pPr>
      <w:r>
        <w:rPr>
          <w:rStyle w:val="PGInfotekst"/>
        </w:rPr>
        <w:t>oan myn leave man, ús</w:t>
      </w:r>
    </w:p>
    <w:p w14:paraId="099EF491" w14:textId="77777777" w:rsidR="00057BFD" w:rsidRDefault="003A6476">
      <w:pPr>
        <w:pStyle w:val="PGKop1"/>
      </w:pPr>
      <w:r>
        <w:rPr>
          <w:rStyle w:val="PGInfotekst"/>
        </w:rPr>
        <w:t>soarchsume heit en pake</w:t>
      </w:r>
    </w:p>
    <w:p w14:paraId="3219166C" w14:textId="77777777" w:rsidR="00057BFD" w:rsidRDefault="003A6476">
      <w:pPr>
        <w:pStyle w:val="PGKop1"/>
      </w:pPr>
      <w:r>
        <w:rPr>
          <w:rStyle w:val="PGInfotekst"/>
        </w:rPr>
        <w:t>Wieger Rekker</w:t>
      </w:r>
    </w:p>
    <w:p w14:paraId="077E0C79" w14:textId="77777777" w:rsidR="00057BFD" w:rsidRDefault="003A6476">
      <w:pPr>
        <w:pStyle w:val="PGKop1"/>
      </w:pPr>
      <w:r>
        <w:rPr>
          <w:rStyle w:val="PGInfotekst"/>
        </w:rPr>
        <w:t>* 11-12-1933</w:t>
      </w:r>
    </w:p>
    <w:p w14:paraId="09B12C44" w14:textId="77777777" w:rsidR="00057BFD" w:rsidRDefault="003A6476">
      <w:pPr>
        <w:pStyle w:val="PGKop1"/>
      </w:pPr>
      <w:r>
        <w:rPr>
          <w:rStyle w:val="PGInfotekst"/>
        </w:rPr>
        <w:t>+ 22-05-1994</w:t>
      </w:r>
      <w:r>
        <w:t>.</w:t>
      </w:r>
    </w:p>
    <w:p w14:paraId="6CFBE9E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[1235]</w:t>
      </w:r>
      <w:r>
        <w:t xml:space="preserve"> met </w:t>
      </w:r>
      <w:r>
        <w:rPr>
          <w:rStyle w:val="PGAchternaam"/>
        </w:rPr>
        <w:t>van der TUIN</w:t>
      </w:r>
      <w:r>
        <w:rPr>
          <w:rStyle w:val="PGAchternaam"/>
        </w:rPr>
        <w:fldChar w:fldCharType="begin"/>
      </w:r>
      <w:r>
        <w:instrText>xe "Tuin,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[3196]</w:t>
      </w:r>
      <w:r>
        <w:t xml:space="preserve"> (zie </w:t>
      </w:r>
      <w:r>
        <w:rPr>
          <w:rStyle w:val="PGNummer"/>
        </w:rPr>
        <w:t>3196</w:t>
      </w:r>
      <w:r>
        <w:t>).</w:t>
      </w:r>
    </w:p>
    <w:p w14:paraId="1749C593" w14:textId="77777777" w:rsidR="00057BFD" w:rsidRDefault="00057BFD">
      <w:pPr>
        <w:pStyle w:val="PGKop0"/>
      </w:pPr>
    </w:p>
    <w:p w14:paraId="042D4CC8" w14:textId="77777777" w:rsidR="00057BFD" w:rsidRDefault="003A6476">
      <w:pPr>
        <w:pStyle w:val="PGKop01"/>
      </w:pPr>
      <w:r>
        <w:rPr>
          <w:rStyle w:val="PGHoofdnummer"/>
        </w:rPr>
        <w:t>2908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BOOT</w:t>
      </w:r>
      <w:r>
        <w:rPr>
          <w:rStyle w:val="PGAchternaam"/>
        </w:rPr>
        <w:fldChar w:fldCharType="begin"/>
      </w:r>
      <w:r>
        <w:instrText>xe "Boot:Jan"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[2908]</w:t>
      </w:r>
      <w:r>
        <w:t xml:space="preserve"> (code: </w:t>
      </w:r>
      <w:r>
        <w:rPr>
          <w:rStyle w:val="PGCode"/>
        </w:rPr>
        <w:t>PU-K2-N16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1999</w:t>
      </w:r>
      <w:r>
        <w:t xml:space="preserve"> op 75-jarige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16</w:t>
      </w:r>
      <w:r>
        <w:t xml:space="preserve">). </w:t>
      </w:r>
    </w:p>
    <w:p w14:paraId="58E746DB" w14:textId="77777777" w:rsidR="00057BFD" w:rsidRDefault="00057BFD">
      <w:pPr>
        <w:pStyle w:val="PGKop1"/>
      </w:pPr>
    </w:p>
    <w:p w14:paraId="3B963439" w14:textId="77777777" w:rsidR="00057BFD" w:rsidRDefault="003A6476">
      <w:pPr>
        <w:pStyle w:val="PGKop1"/>
      </w:pPr>
      <w:r>
        <w:rPr>
          <w:rStyle w:val="PGInfotekst"/>
        </w:rPr>
        <w:t>Jan Boot</w:t>
      </w:r>
    </w:p>
    <w:p w14:paraId="0C5E416E" w14:textId="77777777" w:rsidR="00057BFD" w:rsidRDefault="003A6476">
      <w:pPr>
        <w:pStyle w:val="PGKop1"/>
      </w:pPr>
      <w:r>
        <w:rPr>
          <w:rStyle w:val="PGInfotekst"/>
        </w:rPr>
        <w:t>* 2 mei 1923</w:t>
      </w:r>
    </w:p>
    <w:p w14:paraId="1700E0D2" w14:textId="77777777" w:rsidR="00057BFD" w:rsidRDefault="003A6476">
      <w:pPr>
        <w:pStyle w:val="PGKop1"/>
      </w:pPr>
      <w:r>
        <w:rPr>
          <w:rStyle w:val="PGInfotekst"/>
        </w:rPr>
        <w:t>+ 6 febr. 1999</w:t>
      </w:r>
      <w:r>
        <w:t>.</w:t>
      </w:r>
    </w:p>
    <w:p w14:paraId="17BD932F" w14:textId="77777777" w:rsidR="00057BFD" w:rsidRDefault="00057BFD">
      <w:pPr>
        <w:pStyle w:val="PGKop0"/>
      </w:pPr>
    </w:p>
    <w:p w14:paraId="5EC44312" w14:textId="77777777" w:rsidR="00057BFD" w:rsidRDefault="003A6476">
      <w:pPr>
        <w:pStyle w:val="PGKop01"/>
      </w:pPr>
      <w:r>
        <w:rPr>
          <w:rStyle w:val="PGHoofdnummer"/>
        </w:rPr>
        <w:t>2909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[2909]</w:t>
      </w:r>
      <w:r>
        <w:t xml:space="preserve"> (code: </w:t>
      </w:r>
      <w:r>
        <w:rPr>
          <w:rStyle w:val="PGCode"/>
        </w:rPr>
        <w:t>PU-K2-N17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1944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op 54-jarige leeftijd,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17</w:t>
      </w:r>
      <w:r>
        <w:t xml:space="preserve">). </w:t>
      </w:r>
    </w:p>
    <w:p w14:paraId="2A4DF0F1" w14:textId="77777777" w:rsidR="00057BFD" w:rsidRDefault="00057BFD">
      <w:pPr>
        <w:pStyle w:val="PGKop1"/>
      </w:pPr>
    </w:p>
    <w:p w14:paraId="0B211A81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10028F3F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4D3E2932" w14:textId="77777777" w:rsidR="00057BFD" w:rsidRDefault="003A6476">
      <w:pPr>
        <w:pStyle w:val="PGKop1"/>
      </w:pPr>
      <w:r>
        <w:rPr>
          <w:rStyle w:val="PGInfotekst"/>
        </w:rPr>
        <w:t>onze lieve broer</w:t>
      </w:r>
    </w:p>
    <w:p w14:paraId="64BF3DAD" w14:textId="77777777" w:rsidR="00057BFD" w:rsidRDefault="003A6476">
      <w:pPr>
        <w:pStyle w:val="PGKop1"/>
      </w:pPr>
      <w:r>
        <w:rPr>
          <w:rStyle w:val="PGInfotekst"/>
        </w:rPr>
        <w:t>Jan Kuipers</w:t>
      </w:r>
    </w:p>
    <w:p w14:paraId="17ADFFE0" w14:textId="77777777" w:rsidR="00057BFD" w:rsidRDefault="003A6476">
      <w:pPr>
        <w:pStyle w:val="PGKop1"/>
      </w:pPr>
      <w:r>
        <w:rPr>
          <w:rStyle w:val="PGInfotekst"/>
        </w:rPr>
        <w:t>* 4-11-1944</w:t>
      </w:r>
    </w:p>
    <w:p w14:paraId="093DE8AE" w14:textId="77777777" w:rsidR="00057BFD" w:rsidRDefault="003A6476">
      <w:pPr>
        <w:pStyle w:val="PGKop1"/>
      </w:pPr>
      <w:r>
        <w:rPr>
          <w:rStyle w:val="PGInfotekst"/>
        </w:rPr>
        <w:t>+ 19-12-1998</w:t>
      </w:r>
      <w:r>
        <w:t>.</w:t>
      </w:r>
    </w:p>
    <w:p w14:paraId="27140672" w14:textId="77777777" w:rsidR="00057BFD" w:rsidRDefault="00057BFD">
      <w:pPr>
        <w:pStyle w:val="PGKop0"/>
      </w:pPr>
    </w:p>
    <w:p w14:paraId="464815D6" w14:textId="77777777" w:rsidR="00057BFD" w:rsidRDefault="003A6476">
      <w:pPr>
        <w:pStyle w:val="PGKop01"/>
      </w:pPr>
      <w:r>
        <w:rPr>
          <w:rStyle w:val="PGHoofdnummer"/>
        </w:rPr>
        <w:t>2910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Rense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de WIND</w:t>
      </w:r>
      <w:r>
        <w:rPr>
          <w:rStyle w:val="PGAchternaam"/>
        </w:rPr>
        <w:fldChar w:fldCharType="begin"/>
      </w:r>
      <w:r>
        <w:instrText>xe "Wind, de:Rense"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[2910]</w:t>
      </w:r>
      <w:r>
        <w:t xml:space="preserve"> (code: </w:t>
      </w:r>
      <w:r>
        <w:rPr>
          <w:rStyle w:val="PGCode"/>
        </w:rPr>
        <w:t>PE-R09-N09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op 83-jarige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</w:p>
    <w:p w14:paraId="567A8516" w14:textId="77777777" w:rsidR="00057BFD" w:rsidRDefault="00057BFD">
      <w:pPr>
        <w:pStyle w:val="PGKop1"/>
      </w:pPr>
    </w:p>
    <w:p w14:paraId="35508EBC" w14:textId="77777777" w:rsidR="00057BFD" w:rsidRDefault="003A6476">
      <w:pPr>
        <w:pStyle w:val="PGKop1"/>
      </w:pPr>
      <w:r>
        <w:rPr>
          <w:rStyle w:val="PGInfotekst"/>
        </w:rPr>
        <w:t>"In het huis mijns Vaders zijn vele woningen."</w:t>
      </w:r>
    </w:p>
    <w:p w14:paraId="6E8091CB" w14:textId="77777777" w:rsidR="00057BFD" w:rsidRDefault="003A6476">
      <w:pPr>
        <w:pStyle w:val="PGKop1"/>
      </w:pPr>
      <w:r>
        <w:rPr>
          <w:rStyle w:val="PGInfotekst"/>
        </w:rPr>
        <w:t>Joh. 14:2</w:t>
      </w:r>
    </w:p>
    <w:p w14:paraId="55660E3C" w14:textId="77777777" w:rsidR="00057BFD" w:rsidRDefault="003A6476">
      <w:pPr>
        <w:pStyle w:val="PGKop1"/>
      </w:pPr>
      <w:r>
        <w:rPr>
          <w:rStyle w:val="PGInfotekst"/>
        </w:rPr>
        <w:t>Gelovend in de wederopstanding</w:t>
      </w:r>
    </w:p>
    <w:p w14:paraId="473CE671" w14:textId="77777777" w:rsidR="00057BFD" w:rsidRDefault="003A6476">
      <w:pPr>
        <w:pStyle w:val="PGKop1"/>
      </w:pPr>
      <w:r>
        <w:rPr>
          <w:rStyle w:val="PGInfotekst"/>
        </w:rPr>
        <w:t>rust hier</w:t>
      </w:r>
    </w:p>
    <w:p w14:paraId="0661644E" w14:textId="77777777" w:rsidR="00057BFD" w:rsidRDefault="003A6476">
      <w:pPr>
        <w:pStyle w:val="PGKop1"/>
      </w:pPr>
      <w:r>
        <w:rPr>
          <w:rStyle w:val="PGInfotekst"/>
        </w:rPr>
        <w:t>mijn lieve man, onze vader en opa</w:t>
      </w:r>
    </w:p>
    <w:p w14:paraId="6151C359" w14:textId="77777777" w:rsidR="00057BFD" w:rsidRDefault="003A6476">
      <w:pPr>
        <w:pStyle w:val="PGKop1"/>
      </w:pPr>
      <w:r>
        <w:rPr>
          <w:rStyle w:val="PGInfotekst"/>
        </w:rPr>
        <w:t>rense de Wind</w:t>
      </w:r>
    </w:p>
    <w:p w14:paraId="18C02452" w14:textId="77777777" w:rsidR="00057BFD" w:rsidRDefault="003A6476">
      <w:pPr>
        <w:pStyle w:val="PGKop1"/>
      </w:pPr>
      <w:r>
        <w:rPr>
          <w:rStyle w:val="PGInfotekst"/>
        </w:rPr>
        <w:t>* 4-12-1912 + 22-3-1996</w:t>
      </w:r>
    </w:p>
    <w:p w14:paraId="1E3E225A" w14:textId="77777777" w:rsidR="00057BFD" w:rsidRDefault="003A6476">
      <w:pPr>
        <w:pStyle w:val="PGKop1"/>
      </w:pPr>
      <w:r>
        <w:rPr>
          <w:rStyle w:val="PGInfotekst"/>
        </w:rPr>
        <w:t>Maaike de Wind-Hummel</w:t>
      </w:r>
    </w:p>
    <w:p w14:paraId="50B891E3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53C19E56" w14:textId="77777777" w:rsidR="00057BFD" w:rsidRDefault="00057BFD">
      <w:pPr>
        <w:pStyle w:val="PGKop0"/>
      </w:pPr>
    </w:p>
    <w:p w14:paraId="45E42029" w14:textId="77777777" w:rsidR="00057BFD" w:rsidRDefault="003A6476">
      <w:pPr>
        <w:pStyle w:val="PGKop01"/>
      </w:pPr>
      <w:r>
        <w:rPr>
          <w:rStyle w:val="PGHoofdnummer"/>
        </w:rPr>
        <w:t>2911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[2911]</w:t>
      </w:r>
      <w:r>
        <w:t xml:space="preserve"> (code: </w:t>
      </w:r>
      <w:r>
        <w:rPr>
          <w:rStyle w:val="PGCode"/>
        </w:rPr>
        <w:t>PE-R11-N01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op 85-jarige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BB29358" w14:textId="77777777" w:rsidR="00057BFD" w:rsidRDefault="00057BFD">
      <w:pPr>
        <w:pStyle w:val="PGKop1"/>
      </w:pPr>
    </w:p>
    <w:p w14:paraId="6CCB77A0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4B91B1A" w14:textId="77777777" w:rsidR="00057BFD" w:rsidRDefault="003A6476">
      <w:pPr>
        <w:pStyle w:val="PGKop1"/>
      </w:pPr>
      <w:r>
        <w:rPr>
          <w:rStyle w:val="PGInfotekst"/>
        </w:rPr>
        <w:t>aan onze</w:t>
      </w:r>
    </w:p>
    <w:p w14:paraId="5C519686" w14:textId="77777777" w:rsidR="00057BFD" w:rsidRDefault="003A6476">
      <w:pPr>
        <w:pStyle w:val="PGKop1"/>
      </w:pPr>
      <w:r>
        <w:rPr>
          <w:rStyle w:val="PGInfotekst"/>
        </w:rPr>
        <w:t>lieve man, vader en opa</w:t>
      </w:r>
    </w:p>
    <w:p w14:paraId="410889F7" w14:textId="77777777" w:rsidR="00057BFD" w:rsidRDefault="003A6476">
      <w:pPr>
        <w:pStyle w:val="PGKop1"/>
      </w:pPr>
      <w:r>
        <w:rPr>
          <w:rStyle w:val="PGInfotekst"/>
        </w:rPr>
        <w:t>Geert van der Ploeg</w:t>
      </w:r>
    </w:p>
    <w:p w14:paraId="7FA1A929" w14:textId="77777777" w:rsidR="00057BFD" w:rsidRDefault="003A6476">
      <w:pPr>
        <w:pStyle w:val="PGKop1"/>
      </w:pPr>
      <w:r>
        <w:rPr>
          <w:rStyle w:val="PGInfotekst"/>
        </w:rPr>
        <w:t>* 20-7-1910 + 2-11-1995</w:t>
      </w:r>
    </w:p>
    <w:p w14:paraId="77E38154" w14:textId="77777777" w:rsidR="00057BFD" w:rsidRDefault="003A6476">
      <w:pPr>
        <w:pStyle w:val="PGKop1"/>
      </w:pPr>
      <w:r>
        <w:rPr>
          <w:rStyle w:val="PGInfotekst"/>
        </w:rPr>
        <w:t>,,Mijn tijden zijn in Uw hand."</w:t>
      </w:r>
    </w:p>
    <w:p w14:paraId="6DE561E2" w14:textId="77777777" w:rsidR="00057BFD" w:rsidRDefault="003A6476">
      <w:pPr>
        <w:pStyle w:val="PGKop1"/>
      </w:pPr>
      <w:r>
        <w:rPr>
          <w:rStyle w:val="PGInfotekst"/>
        </w:rPr>
        <w:t>Ps. 31:16a</w:t>
      </w:r>
      <w:r>
        <w:t>.</w:t>
      </w:r>
    </w:p>
    <w:p w14:paraId="13E90A6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[1254]</w:t>
      </w:r>
      <w:r>
        <w:t xml:space="preserve"> met </w:t>
      </w:r>
      <w:r>
        <w:rPr>
          <w:rStyle w:val="PGAchternaam"/>
        </w:rPr>
        <w:t>KONING</w:t>
      </w:r>
      <w:r>
        <w:rPr>
          <w:rStyle w:val="PGAchternaam"/>
        </w:rPr>
        <w:fldChar w:fldCharType="begin"/>
      </w:r>
      <w:r>
        <w:instrText>xe "Koning"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[3218]</w:t>
      </w:r>
      <w:r>
        <w:t xml:space="preserve"> (zie </w:t>
      </w:r>
      <w:r>
        <w:rPr>
          <w:rStyle w:val="PGNummer"/>
        </w:rPr>
        <w:t>3218</w:t>
      </w:r>
      <w:r>
        <w:t>).</w:t>
      </w:r>
    </w:p>
    <w:p w14:paraId="6E3FAE4F" w14:textId="77777777" w:rsidR="00057BFD" w:rsidRDefault="00057BFD">
      <w:pPr>
        <w:pStyle w:val="PGKop0"/>
      </w:pPr>
    </w:p>
    <w:p w14:paraId="1C0EF7B3" w14:textId="77777777" w:rsidR="00057BFD" w:rsidRDefault="003A6476">
      <w:pPr>
        <w:pStyle w:val="PGKop01"/>
      </w:pPr>
      <w:r>
        <w:rPr>
          <w:rStyle w:val="PGHoofdnummer"/>
        </w:rPr>
        <w:t>2912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Jan Theunis Gerrit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 Theunis 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[2912]</w:t>
      </w:r>
      <w:r>
        <w:t xml:space="preserve"> (code: </w:t>
      </w:r>
      <w:r>
        <w:rPr>
          <w:rStyle w:val="PGCode"/>
        </w:rPr>
        <w:t>PE-R11-N03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 op 81-jarige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5415031" w14:textId="77777777" w:rsidR="00057BFD" w:rsidRDefault="00057BFD">
      <w:pPr>
        <w:pStyle w:val="PGKop1"/>
      </w:pPr>
    </w:p>
    <w:p w14:paraId="35AE2A30" w14:textId="77777777" w:rsidR="00057BFD" w:rsidRDefault="003A6476">
      <w:pPr>
        <w:pStyle w:val="PGKop1"/>
      </w:pPr>
      <w:r>
        <w:rPr>
          <w:rStyle w:val="PGInfotekst"/>
        </w:rPr>
        <w:t>In herinnering</w:t>
      </w:r>
    </w:p>
    <w:p w14:paraId="75954ABA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7B60B2DC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47BA9456" w14:textId="77777777" w:rsidR="00057BFD" w:rsidRDefault="003A6476">
      <w:pPr>
        <w:pStyle w:val="PGKop1"/>
      </w:pPr>
      <w:r>
        <w:rPr>
          <w:rStyle w:val="PGInfotekst"/>
        </w:rPr>
        <w:t>onze vader en opa</w:t>
      </w:r>
    </w:p>
    <w:p w14:paraId="5BD98F2B" w14:textId="77777777" w:rsidR="00057BFD" w:rsidRDefault="003A6476">
      <w:pPr>
        <w:pStyle w:val="PGKop1"/>
      </w:pPr>
      <w:r>
        <w:rPr>
          <w:rStyle w:val="PGInfotekst"/>
        </w:rPr>
        <w:t>Jan Theunis Gerrit de Boer</w:t>
      </w:r>
    </w:p>
    <w:p w14:paraId="44563BFD" w14:textId="77777777" w:rsidR="00057BFD" w:rsidRDefault="003A6476">
      <w:pPr>
        <w:pStyle w:val="PGKop1"/>
      </w:pPr>
      <w:r>
        <w:rPr>
          <w:rStyle w:val="PGInfotekst"/>
        </w:rPr>
        <w:t>* 09-02-1915 + 28-04-1996</w:t>
      </w:r>
    </w:p>
    <w:p w14:paraId="3B482ACF" w14:textId="77777777" w:rsidR="00057BFD" w:rsidRDefault="003A6476">
      <w:pPr>
        <w:pStyle w:val="PGKop1"/>
      </w:pPr>
      <w:r>
        <w:rPr>
          <w:rStyle w:val="PGInfotekst"/>
        </w:rPr>
        <w:t>"Hij is met mij."</w:t>
      </w:r>
    </w:p>
    <w:p w14:paraId="5A9F0F21" w14:textId="77777777" w:rsidR="00057BFD" w:rsidRDefault="003A6476">
      <w:pPr>
        <w:pStyle w:val="PGKop1"/>
      </w:pPr>
      <w:r>
        <w:rPr>
          <w:rStyle w:val="PGInfotekst"/>
        </w:rPr>
        <w:t>Ps. 23</w:t>
      </w:r>
      <w:r>
        <w:t>.</w:t>
      </w:r>
    </w:p>
    <w:p w14:paraId="23144D3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[1255]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DEKKER</w:t>
      </w:r>
      <w:r>
        <w:rPr>
          <w:rStyle w:val="PGAchternaam"/>
        </w:rPr>
        <w:fldChar w:fldCharType="begin"/>
      </w:r>
      <w:r>
        <w:instrText>xe "Dekker:G."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[3219]</w:t>
      </w:r>
      <w:r>
        <w:t xml:space="preserve"> (zie </w:t>
      </w:r>
      <w:r>
        <w:rPr>
          <w:rStyle w:val="PGNummer"/>
        </w:rPr>
        <w:t>3219</w:t>
      </w:r>
      <w:r>
        <w:t>).</w:t>
      </w:r>
    </w:p>
    <w:p w14:paraId="5CE303DB" w14:textId="77777777" w:rsidR="00057BFD" w:rsidRDefault="00057BFD">
      <w:pPr>
        <w:pStyle w:val="PGKop0"/>
      </w:pPr>
    </w:p>
    <w:p w14:paraId="0C17D056" w14:textId="77777777" w:rsidR="00057BFD" w:rsidRDefault="003A6476">
      <w:pPr>
        <w:pStyle w:val="PGKop01"/>
      </w:pPr>
      <w:r>
        <w:rPr>
          <w:rStyle w:val="PGHoofdnummer"/>
        </w:rPr>
        <w:t>2913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Herman Jurjen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LEOPOLD</w:t>
      </w:r>
      <w:r>
        <w:rPr>
          <w:rStyle w:val="PGAchternaam"/>
        </w:rPr>
        <w:fldChar w:fldCharType="begin"/>
      </w:r>
      <w:r>
        <w:instrText>xe "Leopold:Herman Jurjen"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[2913]</w:t>
      </w:r>
      <w:r>
        <w:t xml:space="preserve"> (code: </w:t>
      </w:r>
      <w:r>
        <w:rPr>
          <w:rStyle w:val="PGCode"/>
        </w:rPr>
        <w:t>PE-R11-N05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1996</w:t>
      </w:r>
      <w:r>
        <w:t xml:space="preserve"> op 69-jarige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08A03CAD" w14:textId="77777777" w:rsidR="00057BFD" w:rsidRDefault="00057BFD">
      <w:pPr>
        <w:pStyle w:val="PGKop1"/>
      </w:pPr>
    </w:p>
    <w:p w14:paraId="06446CA1" w14:textId="77777777" w:rsidR="00057BFD" w:rsidRDefault="003A6476">
      <w:pPr>
        <w:pStyle w:val="PGKop1"/>
      </w:pPr>
      <w:r>
        <w:rPr>
          <w:rStyle w:val="PGInfotekst"/>
        </w:rPr>
        <w:t>In liefdevole herinnering</w:t>
      </w:r>
    </w:p>
    <w:p w14:paraId="0A07FD4F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6F8D889A" w14:textId="77777777" w:rsidR="00057BFD" w:rsidRDefault="003A6476">
      <w:pPr>
        <w:pStyle w:val="PGKop1"/>
      </w:pPr>
      <w:r>
        <w:rPr>
          <w:rStyle w:val="PGInfotekst"/>
        </w:rPr>
        <w:t>Herman Jurjen Leopold</w:t>
      </w:r>
    </w:p>
    <w:p w14:paraId="23BE7209" w14:textId="77777777" w:rsidR="00057BFD" w:rsidRDefault="003A6476">
      <w:pPr>
        <w:pStyle w:val="PGKop1"/>
      </w:pPr>
      <w:r>
        <w:rPr>
          <w:rStyle w:val="PGInfotekst"/>
        </w:rPr>
        <w:t>29-9-1926 10-2-1996</w:t>
      </w:r>
    </w:p>
    <w:p w14:paraId="5C2980EF" w14:textId="77777777" w:rsidR="00057BFD" w:rsidRDefault="003A6476">
      <w:pPr>
        <w:pStyle w:val="PGKop1"/>
      </w:pPr>
      <w:r>
        <w:rPr>
          <w:rStyle w:val="PGInfotekst"/>
        </w:rPr>
        <w:t>Jacoba Maria</w:t>
      </w:r>
    </w:p>
    <w:p w14:paraId="3F443D78" w14:textId="77777777" w:rsidR="00057BFD" w:rsidRDefault="003A6476">
      <w:pPr>
        <w:pStyle w:val="PGKop1"/>
      </w:pPr>
      <w:r>
        <w:rPr>
          <w:rStyle w:val="PGInfotekst"/>
        </w:rPr>
        <w:t>Leopold-Jonkmans</w:t>
      </w:r>
    </w:p>
    <w:p w14:paraId="37F70CF8" w14:textId="77777777" w:rsidR="00057BFD" w:rsidRDefault="003A6476">
      <w:pPr>
        <w:pStyle w:val="PGKop1"/>
      </w:pPr>
      <w:r>
        <w:rPr>
          <w:rStyle w:val="PGInfotekst"/>
        </w:rPr>
        <w:t>12-12-1921 10-2-1996</w:t>
      </w:r>
      <w:r>
        <w:t>.</w:t>
      </w:r>
    </w:p>
    <w:p w14:paraId="1BB960E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[1139]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Jacoba Maria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JONKMANS</w:t>
      </w:r>
      <w:r>
        <w:rPr>
          <w:rStyle w:val="PGAchternaam"/>
        </w:rPr>
        <w:fldChar w:fldCharType="begin"/>
      </w:r>
      <w:r>
        <w:instrText>xe "Jonkmans:Jacoba 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[2914]</w:t>
      </w:r>
      <w:r>
        <w:t xml:space="preserve"> (code: </w:t>
      </w:r>
      <w:r>
        <w:rPr>
          <w:rStyle w:val="PGCode"/>
        </w:rPr>
        <w:t>PE-R11-N06</w:t>
      </w:r>
      <w:r>
        <w:t xml:space="preserve">) (zie </w:t>
      </w:r>
      <w:r>
        <w:rPr>
          <w:rStyle w:val="PGNummer"/>
        </w:rPr>
        <w:t>2914</w:t>
      </w:r>
      <w:r>
        <w:t>).</w:t>
      </w:r>
    </w:p>
    <w:p w14:paraId="31C783D1" w14:textId="77777777" w:rsidR="00057BFD" w:rsidRDefault="00057BFD">
      <w:pPr>
        <w:pStyle w:val="PGKop0"/>
      </w:pPr>
    </w:p>
    <w:p w14:paraId="4E18B31B" w14:textId="77777777" w:rsidR="00057BFD" w:rsidRDefault="003A6476">
      <w:pPr>
        <w:pStyle w:val="PGKop01"/>
      </w:pPr>
      <w:r>
        <w:rPr>
          <w:rStyle w:val="PGHoofdnummer"/>
        </w:rPr>
        <w:t>2914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Jacoba Maria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JONKMANS</w:t>
      </w:r>
      <w:r>
        <w:rPr>
          <w:rStyle w:val="PGAchternaam"/>
        </w:rPr>
        <w:fldChar w:fldCharType="begin"/>
      </w:r>
      <w:r>
        <w:instrText>xe "Jonkmans:Jacoba Maria"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[2914]</w:t>
      </w:r>
      <w:r>
        <w:t xml:space="preserve"> (code: </w:t>
      </w:r>
      <w:r>
        <w:rPr>
          <w:rStyle w:val="PGCode"/>
        </w:rPr>
        <w:t>PE-R11-N06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1996</w:t>
      </w:r>
      <w:r>
        <w:t xml:space="preserve"> op 74-jarige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>).</w:t>
      </w:r>
    </w:p>
    <w:p w14:paraId="249BE5E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[1139]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Herman Jurjen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LEOPOLD</w:t>
      </w:r>
      <w:r>
        <w:rPr>
          <w:rStyle w:val="PGAchternaam"/>
        </w:rPr>
        <w:fldChar w:fldCharType="begin"/>
      </w:r>
      <w:r>
        <w:instrText>xe "Leopold:Herman Jurjen"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[2913]</w:t>
      </w:r>
      <w:r>
        <w:t xml:space="preserve"> (code: </w:t>
      </w:r>
      <w:r>
        <w:rPr>
          <w:rStyle w:val="PGCode"/>
        </w:rPr>
        <w:t>PE-R11-N05</w:t>
      </w:r>
      <w:r>
        <w:t xml:space="preserve">) (zie </w:t>
      </w:r>
      <w:r>
        <w:rPr>
          <w:rStyle w:val="PGNummer"/>
        </w:rPr>
        <w:t>2913</w:t>
      </w:r>
      <w:r>
        <w:t>).</w:t>
      </w:r>
    </w:p>
    <w:p w14:paraId="0BCFB99F" w14:textId="77777777" w:rsidR="00057BFD" w:rsidRDefault="00057BFD">
      <w:pPr>
        <w:pStyle w:val="PGKop0"/>
      </w:pPr>
    </w:p>
    <w:p w14:paraId="3B10AF0D" w14:textId="77777777" w:rsidR="00057BFD" w:rsidRDefault="003A6476">
      <w:pPr>
        <w:pStyle w:val="PGKop01"/>
      </w:pPr>
      <w:r>
        <w:rPr>
          <w:rStyle w:val="PGHoofdnummer"/>
        </w:rPr>
        <w:t>2915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Anktje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OLDERSMA</w:t>
      </w:r>
      <w:r>
        <w:rPr>
          <w:rStyle w:val="PGAchternaam"/>
        </w:rPr>
        <w:fldChar w:fldCharType="begin"/>
      </w:r>
      <w:r>
        <w:instrText>xe "Oldersma:Anktje"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[2915]</w:t>
      </w:r>
      <w:r>
        <w:t xml:space="preserve"> (code: </w:t>
      </w:r>
      <w:r>
        <w:rPr>
          <w:rStyle w:val="PGCode"/>
        </w:rPr>
        <w:t>PE-R11-N08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op 45-jarige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0A185899" w14:textId="77777777" w:rsidR="00057BFD" w:rsidRDefault="00057BFD">
      <w:pPr>
        <w:pStyle w:val="PGKop1"/>
      </w:pPr>
    </w:p>
    <w:p w14:paraId="630B9503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E606D1B" w14:textId="77777777" w:rsidR="00057BFD" w:rsidRDefault="003A6476">
      <w:pPr>
        <w:pStyle w:val="PGKop1"/>
      </w:pPr>
      <w:r>
        <w:rPr>
          <w:rStyle w:val="PGInfotekst"/>
        </w:rPr>
        <w:t>mijn lieve vrouw</w:t>
      </w:r>
    </w:p>
    <w:p w14:paraId="6446768E" w14:textId="77777777" w:rsidR="00057BFD" w:rsidRDefault="003A6476">
      <w:pPr>
        <w:pStyle w:val="PGKop1"/>
      </w:pPr>
      <w:r>
        <w:rPr>
          <w:rStyle w:val="PGInfotekst"/>
        </w:rPr>
        <w:t>en onze zorgzame moeder</w:t>
      </w:r>
    </w:p>
    <w:p w14:paraId="7E3F05F1" w14:textId="77777777" w:rsidR="00057BFD" w:rsidRDefault="003A6476">
      <w:pPr>
        <w:pStyle w:val="PGKop1"/>
      </w:pPr>
      <w:r>
        <w:rPr>
          <w:rStyle w:val="PGInfotekst"/>
        </w:rPr>
        <w:t>* 8-11-1950 + 18-7-1996</w:t>
      </w:r>
      <w:r>
        <w:t>.</w:t>
      </w:r>
    </w:p>
    <w:p w14:paraId="52D3DF04" w14:textId="77777777" w:rsidR="00057BFD" w:rsidRDefault="00057BFD">
      <w:pPr>
        <w:pStyle w:val="PGKop0"/>
      </w:pPr>
    </w:p>
    <w:p w14:paraId="251F8F05" w14:textId="77777777" w:rsidR="00057BFD" w:rsidRDefault="003A6476">
      <w:pPr>
        <w:pStyle w:val="PGKop01"/>
      </w:pPr>
      <w:r>
        <w:rPr>
          <w:rStyle w:val="PGHoofdnummer"/>
        </w:rPr>
        <w:t>2916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Jelle Jeroen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"Helder:Jelle Jeroen"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[2916]</w:t>
      </w:r>
      <w:r>
        <w:t xml:space="preserve"> (code: </w:t>
      </w:r>
      <w:r>
        <w:rPr>
          <w:rStyle w:val="PGCode"/>
        </w:rPr>
        <w:t>PE-R11-N09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1975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op 21-jarige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46BE823E" w14:textId="77777777" w:rsidR="00057BFD" w:rsidRDefault="00057BFD">
      <w:pPr>
        <w:pStyle w:val="PGKop1"/>
      </w:pPr>
    </w:p>
    <w:p w14:paraId="15974CAF" w14:textId="77777777" w:rsidR="00057BFD" w:rsidRDefault="003A6476">
      <w:pPr>
        <w:pStyle w:val="PGKop1"/>
      </w:pPr>
      <w:r>
        <w:rPr>
          <w:rStyle w:val="PGInfotekst"/>
        </w:rPr>
        <w:t>Voor altijd in onze gedachten</w:t>
      </w:r>
    </w:p>
    <w:p w14:paraId="686585FA" w14:textId="77777777" w:rsidR="00057BFD" w:rsidRDefault="003A6476">
      <w:pPr>
        <w:pStyle w:val="PGKop1"/>
      </w:pPr>
      <w:r>
        <w:rPr>
          <w:rStyle w:val="PGInfotekst"/>
        </w:rPr>
        <w:t>voor altijd in ons hart</w:t>
      </w:r>
    </w:p>
    <w:p w14:paraId="19D1AEB3" w14:textId="77777777" w:rsidR="00057BFD" w:rsidRDefault="003A6476">
      <w:pPr>
        <w:pStyle w:val="PGKop1"/>
      </w:pPr>
      <w:r>
        <w:rPr>
          <w:rStyle w:val="PGInfotekst"/>
        </w:rPr>
        <w:t>voor altijd in ons leven</w:t>
      </w:r>
    </w:p>
    <w:p w14:paraId="1C27CB91" w14:textId="77777777" w:rsidR="00057BFD" w:rsidRDefault="003A6476">
      <w:pPr>
        <w:pStyle w:val="PGKop1"/>
      </w:pPr>
      <w:r>
        <w:rPr>
          <w:rStyle w:val="PGInfotekst"/>
        </w:rPr>
        <w:t>Jelle Jeroen Helder</w:t>
      </w:r>
    </w:p>
    <w:p w14:paraId="3DB9388B" w14:textId="77777777" w:rsidR="00057BFD" w:rsidRDefault="003A6476">
      <w:pPr>
        <w:pStyle w:val="PGKop1"/>
      </w:pPr>
      <w:r>
        <w:rPr>
          <w:rStyle w:val="PGInfotekst"/>
        </w:rPr>
        <w:t>* 6-3-1975 + 16-10-1996</w:t>
      </w:r>
    </w:p>
    <w:p w14:paraId="05BAEF30" w14:textId="77777777" w:rsidR="00057BFD" w:rsidRDefault="003A6476">
      <w:pPr>
        <w:pStyle w:val="PGKop1"/>
      </w:pPr>
      <w:r>
        <w:rPr>
          <w:rStyle w:val="PGInfotekst"/>
        </w:rPr>
        <w:t>Lieve zoon, broer en mijn vriend</w:t>
      </w:r>
    </w:p>
    <w:p w14:paraId="6F76AAE0" w14:textId="77777777" w:rsidR="00057BFD" w:rsidRDefault="003A6476">
      <w:pPr>
        <w:pStyle w:val="PGKop1"/>
      </w:pPr>
      <w:r>
        <w:rPr>
          <w:rStyle w:val="PGInfotekst"/>
        </w:rPr>
        <w:t>Rust zacht lieve Jeroen</w:t>
      </w:r>
    </w:p>
    <w:p w14:paraId="3686342F" w14:textId="77777777" w:rsidR="00057BFD" w:rsidRDefault="003A6476">
      <w:pPr>
        <w:pStyle w:val="PGKop1"/>
      </w:pPr>
      <w:r>
        <w:rPr>
          <w:rStyle w:val="PGInfotekst"/>
        </w:rPr>
        <w:t>Vader</w:t>
      </w:r>
    </w:p>
    <w:p w14:paraId="558CBCA0" w14:textId="77777777" w:rsidR="00057BFD" w:rsidRDefault="003A6476">
      <w:pPr>
        <w:pStyle w:val="PGKop1"/>
      </w:pPr>
      <w:r>
        <w:rPr>
          <w:rStyle w:val="PGInfotekst"/>
        </w:rPr>
        <w:t>Moeder +</w:t>
      </w:r>
    </w:p>
    <w:p w14:paraId="132D1FE4" w14:textId="77777777" w:rsidR="00057BFD" w:rsidRDefault="003A6476">
      <w:pPr>
        <w:pStyle w:val="PGKop1"/>
      </w:pPr>
      <w:r>
        <w:rPr>
          <w:rStyle w:val="PGInfotekst"/>
        </w:rPr>
        <w:t>Menno</w:t>
      </w:r>
    </w:p>
    <w:p w14:paraId="452D3888" w14:textId="77777777" w:rsidR="00057BFD" w:rsidRDefault="003A6476">
      <w:pPr>
        <w:pStyle w:val="PGKop1"/>
      </w:pPr>
      <w:r>
        <w:rPr>
          <w:rStyle w:val="PGInfotekst"/>
        </w:rPr>
        <w:t>Greta</w:t>
      </w:r>
      <w:r>
        <w:t>.</w:t>
      </w:r>
    </w:p>
    <w:p w14:paraId="72DE96EA" w14:textId="77777777" w:rsidR="00057BFD" w:rsidRDefault="00057BFD">
      <w:pPr>
        <w:pStyle w:val="PGKop0"/>
      </w:pPr>
    </w:p>
    <w:p w14:paraId="60508338" w14:textId="77777777" w:rsidR="00057BFD" w:rsidRDefault="003A6476">
      <w:pPr>
        <w:pStyle w:val="PGKop01"/>
      </w:pPr>
      <w:r>
        <w:rPr>
          <w:rStyle w:val="PGHoofdnummer"/>
        </w:rPr>
        <w:t>2917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[2917]</w:t>
      </w:r>
      <w:r>
        <w:t xml:space="preserve"> (code: </w:t>
      </w:r>
      <w:r>
        <w:rPr>
          <w:rStyle w:val="PGCode"/>
        </w:rPr>
        <w:t>PE-R12-N03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op 79-jarige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BC6F10F" w14:textId="77777777" w:rsidR="00057BFD" w:rsidRDefault="00057BFD">
      <w:pPr>
        <w:pStyle w:val="PGKop1"/>
      </w:pPr>
    </w:p>
    <w:p w14:paraId="6A1A8DA2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7B8811B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1C3DA8F3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04873857" w14:textId="77777777" w:rsidR="00057BFD" w:rsidRDefault="003A6476">
      <w:pPr>
        <w:pStyle w:val="PGKop1"/>
      </w:pPr>
      <w:r>
        <w:rPr>
          <w:rStyle w:val="PGInfotekst"/>
        </w:rPr>
        <w:t>onze vader en grootvader</w:t>
      </w:r>
    </w:p>
    <w:p w14:paraId="52890EB6" w14:textId="77777777" w:rsidR="00057BFD" w:rsidRDefault="003A6476">
      <w:pPr>
        <w:pStyle w:val="PGKop1"/>
      </w:pPr>
      <w:r>
        <w:rPr>
          <w:rStyle w:val="PGInfotekst"/>
        </w:rPr>
        <w:t>Sjoerd Dijkstra</w:t>
      </w:r>
    </w:p>
    <w:p w14:paraId="6F06434A" w14:textId="77777777" w:rsidR="00057BFD" w:rsidRDefault="003A6476">
      <w:pPr>
        <w:pStyle w:val="PGKop1"/>
      </w:pPr>
      <w:r>
        <w:rPr>
          <w:rStyle w:val="PGInfotekst"/>
        </w:rPr>
        <w:t>* 30-10-1916 + 29-7-1996</w:t>
      </w:r>
    </w:p>
    <w:p w14:paraId="5E5072A7" w14:textId="77777777" w:rsidR="00057BFD" w:rsidRDefault="003A6476">
      <w:pPr>
        <w:pStyle w:val="PGKop1"/>
      </w:pPr>
      <w:r>
        <w:rPr>
          <w:rStyle w:val="PGInfotekst"/>
        </w:rPr>
        <w:t>,,De Heer is mijn Herder." Ps. 23</w:t>
      </w:r>
      <w:r>
        <w:t>.</w:t>
      </w:r>
    </w:p>
    <w:p w14:paraId="4F4B6BC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[1256]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[3220]</w:t>
      </w:r>
      <w:r>
        <w:t xml:space="preserve"> (zie </w:t>
      </w:r>
      <w:r>
        <w:rPr>
          <w:rStyle w:val="PGNummer"/>
        </w:rPr>
        <w:t>3220</w:t>
      </w:r>
      <w:r>
        <w:t>).</w:t>
      </w:r>
    </w:p>
    <w:p w14:paraId="1B72757B" w14:textId="77777777" w:rsidR="00057BFD" w:rsidRDefault="00057BFD">
      <w:pPr>
        <w:pStyle w:val="PGKop0"/>
      </w:pPr>
    </w:p>
    <w:p w14:paraId="1111AE67" w14:textId="77777777" w:rsidR="00057BFD" w:rsidRDefault="003A6476">
      <w:pPr>
        <w:pStyle w:val="PGKop01"/>
      </w:pPr>
      <w:r>
        <w:rPr>
          <w:rStyle w:val="PGHoofdnummer"/>
        </w:rPr>
        <w:t>2918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[2918]</w:t>
      </w:r>
      <w:r>
        <w:t xml:space="preserve"> (code: </w:t>
      </w:r>
      <w:r>
        <w:rPr>
          <w:rStyle w:val="PGCode"/>
        </w:rPr>
        <w:t>PE-R12-N07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1996</w:t>
      </w:r>
      <w:r>
        <w:t xml:space="preserve"> op 79-jarige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E5C5A2A" w14:textId="77777777" w:rsidR="00057BFD" w:rsidRDefault="00057BFD">
      <w:pPr>
        <w:pStyle w:val="PGKop1"/>
      </w:pPr>
    </w:p>
    <w:p w14:paraId="67FBF8AA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487F71E4" w14:textId="77777777" w:rsidR="00057BFD" w:rsidRDefault="003A6476">
      <w:pPr>
        <w:pStyle w:val="PGKop1"/>
      </w:pPr>
      <w:r>
        <w:rPr>
          <w:rStyle w:val="PGInfotekst"/>
        </w:rPr>
        <w:t>myn leave man,</w:t>
      </w:r>
    </w:p>
    <w:p w14:paraId="5C411364" w14:textId="77777777" w:rsidR="00057BFD" w:rsidRDefault="003A6476">
      <w:pPr>
        <w:pStyle w:val="PGKop1"/>
      </w:pPr>
      <w:r>
        <w:rPr>
          <w:rStyle w:val="PGInfotekst"/>
        </w:rPr>
        <w:t>ús bêste heit en pake</w:t>
      </w:r>
    </w:p>
    <w:p w14:paraId="4791BBD1" w14:textId="77777777" w:rsidR="00057BFD" w:rsidRDefault="003A6476">
      <w:pPr>
        <w:pStyle w:val="PGKop1"/>
      </w:pPr>
      <w:r>
        <w:rPr>
          <w:rStyle w:val="PGInfotekst"/>
        </w:rPr>
        <w:t>Hans Hiemstra</w:t>
      </w:r>
    </w:p>
    <w:p w14:paraId="3CDF2E9F" w14:textId="77777777" w:rsidR="00057BFD" w:rsidRDefault="003A6476">
      <w:pPr>
        <w:pStyle w:val="PGKop1"/>
      </w:pPr>
      <w:r>
        <w:rPr>
          <w:rStyle w:val="PGInfotekst"/>
        </w:rPr>
        <w:t>* 9-4-1917 + 14-11-1996</w:t>
      </w:r>
    </w:p>
    <w:p w14:paraId="590C609A" w14:textId="77777777" w:rsidR="00057BFD" w:rsidRDefault="003A6476">
      <w:pPr>
        <w:pStyle w:val="PGKop1"/>
      </w:pPr>
      <w:r>
        <w:rPr>
          <w:rStyle w:val="PGInfotekst"/>
        </w:rPr>
        <w:t>Joh. 3:5</w:t>
      </w:r>
      <w:r>
        <w:t>.</w:t>
      </w:r>
    </w:p>
    <w:p w14:paraId="4AE2E1C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[1257]</w:t>
      </w:r>
      <w:r>
        <w:t xml:space="preserve"> met </w:t>
      </w:r>
      <w:r>
        <w:rPr>
          <w:rStyle w:val="PGVoornaam"/>
        </w:rPr>
        <w:t>D.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[3221]</w:t>
      </w:r>
      <w:r>
        <w:t xml:space="preserve"> (zie </w:t>
      </w:r>
      <w:r>
        <w:rPr>
          <w:rStyle w:val="PGNummer"/>
        </w:rPr>
        <w:t>3221</w:t>
      </w:r>
      <w:r>
        <w:t>).</w:t>
      </w:r>
    </w:p>
    <w:p w14:paraId="7CFCE728" w14:textId="77777777" w:rsidR="00057BFD" w:rsidRDefault="00057BFD">
      <w:pPr>
        <w:pStyle w:val="PGKop0"/>
      </w:pPr>
    </w:p>
    <w:p w14:paraId="0D3CF580" w14:textId="77777777" w:rsidR="00057BFD" w:rsidRDefault="003A6476">
      <w:pPr>
        <w:pStyle w:val="PGKop01"/>
      </w:pPr>
      <w:r>
        <w:rPr>
          <w:rStyle w:val="PGHoofdnummer"/>
        </w:rPr>
        <w:t>2919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SIKKEMA</w:t>
      </w:r>
      <w:r>
        <w:rPr>
          <w:rStyle w:val="PGAchternaam"/>
        </w:rPr>
        <w:fldChar w:fldCharType="begin"/>
      </w:r>
      <w:r>
        <w:instrText>xe "Sikkema:Oene"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[2919]</w:t>
      </w:r>
      <w:r>
        <w:t xml:space="preserve"> (code: </w:t>
      </w:r>
      <w:r>
        <w:rPr>
          <w:rStyle w:val="PGCode"/>
        </w:rPr>
        <w:t>PE-R13-N01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1997</w:t>
      </w:r>
      <w:r>
        <w:t xml:space="preserve"> op 70-jarige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6A2EEA9" w14:textId="77777777" w:rsidR="00057BFD" w:rsidRDefault="00057BFD">
      <w:pPr>
        <w:pStyle w:val="PGKop1"/>
      </w:pPr>
    </w:p>
    <w:p w14:paraId="63AACE51" w14:textId="77777777" w:rsidR="00057BFD" w:rsidRDefault="003A6476">
      <w:pPr>
        <w:pStyle w:val="PGKop1"/>
      </w:pPr>
      <w:r>
        <w:rPr>
          <w:rStyle w:val="PGInfotekst"/>
        </w:rPr>
        <w:t>In dankbare herinnering aan</w:t>
      </w:r>
    </w:p>
    <w:p w14:paraId="2AB9DC1C" w14:textId="77777777" w:rsidR="00057BFD" w:rsidRDefault="003A6476">
      <w:pPr>
        <w:pStyle w:val="PGKop1"/>
      </w:pPr>
      <w:r>
        <w:rPr>
          <w:rStyle w:val="PGInfotekst"/>
        </w:rPr>
        <w:t>mijn lieve, zorgzame man,</w:t>
      </w:r>
    </w:p>
    <w:p w14:paraId="373DDA1E" w14:textId="77777777" w:rsidR="00057BFD" w:rsidRDefault="003A6476">
      <w:pPr>
        <w:pStyle w:val="PGKop1"/>
      </w:pPr>
      <w:r>
        <w:rPr>
          <w:rStyle w:val="PGInfotekst"/>
        </w:rPr>
        <w:t>onze heit en pake</w:t>
      </w:r>
    </w:p>
    <w:p w14:paraId="5AE5705D" w14:textId="77777777" w:rsidR="00057BFD" w:rsidRDefault="003A6476">
      <w:pPr>
        <w:pStyle w:val="PGKop1"/>
      </w:pPr>
      <w:r>
        <w:rPr>
          <w:rStyle w:val="PGInfotekst"/>
        </w:rPr>
        <w:t>Oene Sikkema</w:t>
      </w:r>
    </w:p>
    <w:p w14:paraId="2F1473DB" w14:textId="77777777" w:rsidR="00057BFD" w:rsidRDefault="003A6476">
      <w:pPr>
        <w:pStyle w:val="PGKop1"/>
      </w:pPr>
      <w:r>
        <w:rPr>
          <w:rStyle w:val="PGInfotekst"/>
        </w:rPr>
        <w:t>* 2-9-1927 + 5-9-1997</w:t>
      </w:r>
    </w:p>
    <w:p w14:paraId="3EAD6AC1" w14:textId="77777777" w:rsidR="00057BFD" w:rsidRDefault="003A6476">
      <w:pPr>
        <w:pStyle w:val="PGKop1"/>
      </w:pPr>
      <w:r>
        <w:rPr>
          <w:rStyle w:val="PGInfotekst"/>
        </w:rPr>
        <w:t>"Veilig in Jezus armen."</w:t>
      </w:r>
      <w:r>
        <w:t>.</w:t>
      </w:r>
    </w:p>
    <w:p w14:paraId="1DE551EC" w14:textId="77777777" w:rsidR="00057BFD" w:rsidRDefault="00057BFD">
      <w:pPr>
        <w:pStyle w:val="PGKop0"/>
      </w:pPr>
    </w:p>
    <w:p w14:paraId="01847C1E" w14:textId="77777777" w:rsidR="00057BFD" w:rsidRDefault="003A6476">
      <w:pPr>
        <w:pStyle w:val="PGKop01"/>
      </w:pPr>
      <w:r>
        <w:rPr>
          <w:rStyle w:val="PGHoofdnummer"/>
        </w:rPr>
        <w:t>2920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[2920]</w:t>
      </w:r>
      <w:r>
        <w:t xml:space="preserve"> (code: </w:t>
      </w:r>
      <w:r>
        <w:rPr>
          <w:rStyle w:val="PGCode"/>
        </w:rPr>
        <w:t>PE-R13-N03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op 65-jarige leeftijd,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529A32E9" w14:textId="77777777" w:rsidR="00057BFD" w:rsidRDefault="00057BFD">
      <w:pPr>
        <w:pStyle w:val="PGKop1"/>
      </w:pPr>
    </w:p>
    <w:p w14:paraId="009FEE57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2872872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662750AA" w14:textId="77777777" w:rsidR="00057BFD" w:rsidRDefault="003A6476">
      <w:pPr>
        <w:pStyle w:val="PGKop1"/>
      </w:pPr>
      <w:r>
        <w:rPr>
          <w:rStyle w:val="PGInfotekst"/>
        </w:rPr>
        <w:t>onze heit en pake</w:t>
      </w:r>
    </w:p>
    <w:p w14:paraId="0D4E7865" w14:textId="77777777" w:rsidR="00057BFD" w:rsidRDefault="003A6476">
      <w:pPr>
        <w:pStyle w:val="PGKop1"/>
      </w:pPr>
      <w:r>
        <w:rPr>
          <w:rStyle w:val="PGInfotekst"/>
        </w:rPr>
        <w:t>Sake Elzinga</w:t>
      </w:r>
    </w:p>
    <w:p w14:paraId="166D6268" w14:textId="77777777" w:rsidR="00057BFD" w:rsidRDefault="003A6476">
      <w:pPr>
        <w:pStyle w:val="PGKop1"/>
      </w:pPr>
      <w:r>
        <w:rPr>
          <w:rStyle w:val="PGInfotekst"/>
        </w:rPr>
        <w:t>* 27-9-1931 + 25-1-1997</w:t>
      </w:r>
    </w:p>
    <w:p w14:paraId="7D64ED98" w14:textId="77777777" w:rsidR="00057BFD" w:rsidRDefault="003A6476">
      <w:pPr>
        <w:pStyle w:val="PGKop1"/>
      </w:pPr>
      <w:r>
        <w:rPr>
          <w:rStyle w:val="PGInfotekst"/>
        </w:rPr>
        <w:t>Maria D. Oosting</w:t>
      </w:r>
      <w:r>
        <w:t>.</w:t>
      </w:r>
    </w:p>
    <w:p w14:paraId="23FBDAC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[1140]</w:t>
      </w:r>
      <w:r>
        <w:t xml:space="preserve"> met </w:t>
      </w:r>
      <w:r>
        <w:rPr>
          <w:rStyle w:val="PGVoornaam"/>
        </w:rPr>
        <w:t>Maria D.</w:t>
      </w:r>
      <w:r>
        <w:rPr>
          <w:rStyle w:val="PGAchternaam"/>
        </w:rPr>
        <w:t xml:space="preserve"> OOSTING</w:t>
      </w:r>
      <w:r>
        <w:rPr>
          <w:rStyle w:val="PGAchternaam"/>
        </w:rPr>
        <w:fldChar w:fldCharType="begin"/>
      </w:r>
      <w:r>
        <w:instrText>xe "Oosting:Maria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[2921]</w:t>
      </w:r>
      <w:r>
        <w:t xml:space="preserve"> (zie </w:t>
      </w:r>
      <w:r>
        <w:rPr>
          <w:rStyle w:val="PGNummer"/>
        </w:rPr>
        <w:t>2921</w:t>
      </w:r>
      <w:r>
        <w:t>).</w:t>
      </w:r>
    </w:p>
    <w:p w14:paraId="1005CA9C" w14:textId="77777777" w:rsidR="00057BFD" w:rsidRDefault="00057BFD">
      <w:pPr>
        <w:pStyle w:val="PGKop0"/>
      </w:pPr>
    </w:p>
    <w:p w14:paraId="493A77DF" w14:textId="77777777" w:rsidR="00057BFD" w:rsidRDefault="003A6476">
      <w:pPr>
        <w:pStyle w:val="PGKop01"/>
      </w:pPr>
      <w:r>
        <w:rPr>
          <w:rStyle w:val="PGHoofdnummer"/>
        </w:rPr>
        <w:t>2921</w:t>
      </w:r>
      <w:r>
        <w:tab/>
      </w:r>
      <w:r>
        <w:rPr>
          <w:rStyle w:val="PGVoornaam"/>
        </w:rPr>
        <w:t>Maria D.</w:t>
      </w:r>
      <w:r>
        <w:rPr>
          <w:rStyle w:val="PGAchternaam"/>
        </w:rPr>
        <w:t xml:space="preserve"> OOSTING</w:t>
      </w:r>
      <w:r>
        <w:rPr>
          <w:rStyle w:val="PGAchternaam"/>
        </w:rPr>
        <w:fldChar w:fldCharType="begin"/>
      </w:r>
      <w:r>
        <w:instrText>xe "Oosting:Maria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[2921]</w:t>
      </w:r>
      <w:r>
        <w:t>.</w:t>
      </w:r>
    </w:p>
    <w:p w14:paraId="63157E8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[2920]</w:t>
      </w:r>
      <w:r>
        <w:t xml:space="preserve"> (code: </w:t>
      </w:r>
      <w:r>
        <w:rPr>
          <w:rStyle w:val="PGCode"/>
        </w:rPr>
        <w:t>PE-R13-N03</w:t>
      </w:r>
      <w:r>
        <w:t xml:space="preserve">) (zie </w:t>
      </w:r>
      <w:r>
        <w:rPr>
          <w:rStyle w:val="PGNummer"/>
        </w:rPr>
        <w:t>2920</w:t>
      </w:r>
      <w:r>
        <w:t>).</w:t>
      </w:r>
    </w:p>
    <w:p w14:paraId="4AA2E232" w14:textId="77777777" w:rsidR="00057BFD" w:rsidRDefault="00057BFD">
      <w:pPr>
        <w:pStyle w:val="PGKop0"/>
      </w:pPr>
    </w:p>
    <w:p w14:paraId="65CC6F01" w14:textId="77777777" w:rsidR="00057BFD" w:rsidRDefault="003A6476">
      <w:pPr>
        <w:pStyle w:val="PGKop01"/>
      </w:pPr>
      <w:r>
        <w:rPr>
          <w:rStyle w:val="PGHoofdnummer"/>
        </w:rPr>
        <w:t>2922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Alexander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HANSEN</w:t>
      </w:r>
      <w:r>
        <w:rPr>
          <w:rStyle w:val="PGAchternaam"/>
        </w:rPr>
        <w:fldChar w:fldCharType="begin"/>
      </w:r>
      <w:r>
        <w:instrText>xe "Hansen:Alexander"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[2922]</w:t>
      </w:r>
      <w:r>
        <w:t xml:space="preserve"> (code: </w:t>
      </w:r>
      <w:r>
        <w:rPr>
          <w:rStyle w:val="PGCode"/>
        </w:rPr>
        <w:t>PE-R13-N05</w:t>
      </w:r>
      <w:r>
        <w:t xml:space="preserve">), </w:t>
      </w:r>
      <w:r>
        <w:rPr>
          <w:rStyle w:val="PGBeroep"/>
        </w:rPr>
        <w:t>predikant van Gereformeerde kerk</w:t>
      </w:r>
      <w:r>
        <w:t xml:space="preserve">, geboren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1934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op 63-jarige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6ECB6735" w14:textId="77777777" w:rsidR="00057BFD" w:rsidRDefault="00057BFD">
      <w:pPr>
        <w:pStyle w:val="PGKop1"/>
      </w:pPr>
    </w:p>
    <w:p w14:paraId="0C434109" w14:textId="77777777" w:rsidR="00057BFD" w:rsidRDefault="003A6476">
      <w:pPr>
        <w:pStyle w:val="PGKop1"/>
      </w:pPr>
      <w:r>
        <w:rPr>
          <w:rStyle w:val="PGInfotekst"/>
        </w:rPr>
        <w:t>Romeinen 8:18</w:t>
      </w:r>
    </w:p>
    <w:p w14:paraId="0B22B596" w14:textId="77777777" w:rsidR="00057BFD" w:rsidRDefault="003A6476">
      <w:pPr>
        <w:pStyle w:val="PGKop1"/>
      </w:pPr>
      <w:r>
        <w:rPr>
          <w:rStyle w:val="PGInfotekst"/>
        </w:rPr>
        <w:t>Alexander Hansen</w:t>
      </w:r>
    </w:p>
    <w:p w14:paraId="4D9D01A0" w14:textId="77777777" w:rsidR="00057BFD" w:rsidRDefault="003A6476">
      <w:pPr>
        <w:pStyle w:val="PGKop1"/>
      </w:pPr>
      <w:r>
        <w:rPr>
          <w:rStyle w:val="PGInfotekst"/>
        </w:rPr>
        <w:t>emeritus predikant van de Geref. kerk te</w:t>
      </w:r>
    </w:p>
    <w:p w14:paraId="1B543191" w14:textId="77777777" w:rsidR="00057BFD" w:rsidRDefault="003A6476">
      <w:pPr>
        <w:pStyle w:val="PGKop1"/>
      </w:pPr>
      <w:r>
        <w:rPr>
          <w:rStyle w:val="PGInfotekst"/>
        </w:rPr>
        <w:t>Surhuisterveen</w:t>
      </w:r>
    </w:p>
    <w:p w14:paraId="07FE445F" w14:textId="77777777" w:rsidR="00057BFD" w:rsidRDefault="003A6476">
      <w:pPr>
        <w:pStyle w:val="PGKop1"/>
      </w:pPr>
      <w:r>
        <w:rPr>
          <w:rStyle w:val="PGInfotekst"/>
        </w:rPr>
        <w:t>* 2-4-1934 + 12-4-1997</w:t>
      </w:r>
      <w:r>
        <w:t>.</w:t>
      </w:r>
    </w:p>
    <w:p w14:paraId="4091A8E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[1258]</w:t>
      </w:r>
      <w:r>
        <w:t xml:space="preserve"> met </w:t>
      </w:r>
      <w:r>
        <w:rPr>
          <w:rStyle w:val="PGVoornaam"/>
        </w:rPr>
        <w:t>H.J.</w:t>
      </w:r>
      <w:r>
        <w:rPr>
          <w:rStyle w:val="PGAchternaam"/>
        </w:rPr>
        <w:t xml:space="preserve"> PEETERSE</w:t>
      </w:r>
      <w:r>
        <w:rPr>
          <w:rStyle w:val="PGAchternaam"/>
        </w:rPr>
        <w:fldChar w:fldCharType="begin"/>
      </w:r>
      <w:r>
        <w:instrText>xe "Peeterse:H.J."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[3222]</w:t>
      </w:r>
      <w:r>
        <w:t xml:space="preserve"> (zie </w:t>
      </w:r>
      <w:r>
        <w:rPr>
          <w:rStyle w:val="PGNummer"/>
        </w:rPr>
        <w:t>3222</w:t>
      </w:r>
      <w:r>
        <w:t>).</w:t>
      </w:r>
    </w:p>
    <w:p w14:paraId="2F0AAA0C" w14:textId="77777777" w:rsidR="00057BFD" w:rsidRDefault="00057BFD">
      <w:pPr>
        <w:pStyle w:val="PGKop0"/>
      </w:pPr>
    </w:p>
    <w:p w14:paraId="472A644D" w14:textId="77777777" w:rsidR="00057BFD" w:rsidRDefault="003A6476">
      <w:pPr>
        <w:pStyle w:val="PGKop01"/>
      </w:pPr>
      <w:r>
        <w:rPr>
          <w:rStyle w:val="PGHoofdnummer"/>
        </w:rPr>
        <w:t>2923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Marten Sjoukes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"Borger:Marten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[2923]</w:t>
      </w:r>
      <w:r>
        <w:t xml:space="preserve"> (code: </w:t>
      </w:r>
      <w:r>
        <w:rPr>
          <w:rStyle w:val="PGCode"/>
        </w:rPr>
        <w:t>PE-R13-N07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op 57-jarige leeftijd,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4056C4ED" w14:textId="77777777" w:rsidR="00057BFD" w:rsidRDefault="00057BFD">
      <w:pPr>
        <w:pStyle w:val="PGKop1"/>
      </w:pPr>
    </w:p>
    <w:p w14:paraId="5BCD819A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75F1D20D" w14:textId="77777777" w:rsidR="00057BFD" w:rsidRDefault="003A6476">
      <w:pPr>
        <w:pStyle w:val="PGKop1"/>
      </w:pPr>
      <w:r>
        <w:rPr>
          <w:rStyle w:val="PGInfotekst"/>
        </w:rPr>
        <w:t>aan</w:t>
      </w:r>
    </w:p>
    <w:p w14:paraId="59142625" w14:textId="77777777" w:rsidR="00057BFD" w:rsidRDefault="003A6476">
      <w:pPr>
        <w:pStyle w:val="PGKop1"/>
      </w:pPr>
      <w:r>
        <w:rPr>
          <w:rStyle w:val="PGInfotekst"/>
        </w:rPr>
        <w:t>onze lieve man, vader en pake boe</w:t>
      </w:r>
    </w:p>
    <w:p w14:paraId="75084928" w14:textId="77777777" w:rsidR="00057BFD" w:rsidRDefault="003A6476">
      <w:pPr>
        <w:pStyle w:val="PGKop1"/>
      </w:pPr>
      <w:r>
        <w:rPr>
          <w:rStyle w:val="PGInfotekst"/>
        </w:rPr>
        <w:t>Marten Borger</w:t>
      </w:r>
    </w:p>
    <w:p w14:paraId="59EB7D10" w14:textId="77777777" w:rsidR="00057BFD" w:rsidRDefault="003A6476">
      <w:pPr>
        <w:pStyle w:val="PGKop1"/>
      </w:pPr>
      <w:r>
        <w:rPr>
          <w:rStyle w:val="PGInfotekst"/>
        </w:rPr>
        <w:t>* 17-8-1939 + 18-5-1997</w:t>
      </w:r>
    </w:p>
    <w:p w14:paraId="3A29C07B" w14:textId="77777777" w:rsidR="00057BFD" w:rsidRDefault="003A6476">
      <w:pPr>
        <w:pStyle w:val="PGKop1"/>
      </w:pPr>
      <w:r>
        <w:rPr>
          <w:rStyle w:val="PGInfotekst"/>
        </w:rPr>
        <w:t>Geesje Steenbergen</w:t>
      </w:r>
    </w:p>
    <w:p w14:paraId="6EC9F736" w14:textId="77777777" w:rsidR="00057BFD" w:rsidRDefault="003A6476">
      <w:pPr>
        <w:pStyle w:val="PGKop1"/>
      </w:pPr>
      <w:r>
        <w:rPr>
          <w:rStyle w:val="PGInfotekst"/>
        </w:rPr>
        <w:t>1 Joh. 4:10</w:t>
      </w:r>
      <w:r>
        <w:t>.</w:t>
      </w:r>
    </w:p>
    <w:p w14:paraId="551DCC3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[1141]</w:t>
      </w:r>
      <w:r>
        <w:t xml:space="preserve"> met </w:t>
      </w:r>
      <w:r>
        <w:rPr>
          <w:rStyle w:val="PGVoornaam"/>
        </w:rPr>
        <w:t>Geesje</w:t>
      </w:r>
      <w:r>
        <w:rPr>
          <w:rStyle w:val="PGAchternaam"/>
        </w:rPr>
        <w:t xml:space="preserve"> STEENBERGEN</w:t>
      </w:r>
      <w:r>
        <w:rPr>
          <w:rStyle w:val="PGAchternaam"/>
        </w:rPr>
        <w:fldChar w:fldCharType="begin"/>
      </w:r>
      <w:r>
        <w:instrText>xe "Steenbergen:Geesje"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[2924]</w:t>
      </w:r>
      <w:r>
        <w:t xml:space="preserve"> (zie </w:t>
      </w:r>
      <w:r>
        <w:rPr>
          <w:rStyle w:val="PGNummer"/>
        </w:rPr>
        <w:t>2924</w:t>
      </w:r>
      <w:r>
        <w:t>).</w:t>
      </w:r>
    </w:p>
    <w:p w14:paraId="73309F6A" w14:textId="77777777" w:rsidR="00057BFD" w:rsidRDefault="00057BFD">
      <w:pPr>
        <w:pStyle w:val="PGKop0"/>
      </w:pPr>
    </w:p>
    <w:p w14:paraId="2B609740" w14:textId="77777777" w:rsidR="00057BFD" w:rsidRDefault="003A6476">
      <w:pPr>
        <w:pStyle w:val="PGKop01"/>
      </w:pPr>
      <w:r>
        <w:rPr>
          <w:rStyle w:val="PGHoofdnummer"/>
        </w:rPr>
        <w:t>2924</w:t>
      </w:r>
      <w:r>
        <w:tab/>
      </w:r>
      <w:r>
        <w:rPr>
          <w:rStyle w:val="PGVoornaam"/>
        </w:rPr>
        <w:t>Geesje</w:t>
      </w:r>
      <w:r>
        <w:rPr>
          <w:rStyle w:val="PGAchternaam"/>
        </w:rPr>
        <w:t xml:space="preserve"> STEENBERGEN</w:t>
      </w:r>
      <w:r>
        <w:rPr>
          <w:rStyle w:val="PGAchternaam"/>
        </w:rPr>
        <w:fldChar w:fldCharType="begin"/>
      </w:r>
      <w:r>
        <w:instrText>xe "Steenbergen:Geesje"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[2924]</w:t>
      </w:r>
      <w:r>
        <w:t>.</w:t>
      </w:r>
    </w:p>
    <w:p w14:paraId="339741C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Marten Sjoukes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"Borger:Marten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[2923]</w:t>
      </w:r>
      <w:r>
        <w:t xml:space="preserve"> (code: </w:t>
      </w:r>
      <w:r>
        <w:rPr>
          <w:rStyle w:val="PGCode"/>
        </w:rPr>
        <w:t>PE-R13-N07</w:t>
      </w:r>
      <w:r>
        <w:t xml:space="preserve">) (zie </w:t>
      </w:r>
      <w:r>
        <w:rPr>
          <w:rStyle w:val="PGNummer"/>
        </w:rPr>
        <w:t>2923</w:t>
      </w:r>
      <w:r>
        <w:t>).</w:t>
      </w:r>
    </w:p>
    <w:p w14:paraId="4CC231E0" w14:textId="77777777" w:rsidR="00057BFD" w:rsidRDefault="00057BFD">
      <w:pPr>
        <w:pStyle w:val="PGKop0"/>
      </w:pPr>
    </w:p>
    <w:p w14:paraId="51003105" w14:textId="77777777" w:rsidR="00057BFD" w:rsidRDefault="003A6476">
      <w:pPr>
        <w:pStyle w:val="PGKop01"/>
      </w:pPr>
      <w:r>
        <w:rPr>
          <w:rStyle w:val="PGHoofdnummer"/>
        </w:rPr>
        <w:t>2925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Melle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"Veenhuizen:Melle"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[2925]</w:t>
      </w:r>
      <w:r>
        <w:t xml:space="preserve"> (code: </w:t>
      </w:r>
      <w:r>
        <w:rPr>
          <w:rStyle w:val="PGCode"/>
        </w:rPr>
        <w:t>PE-R14-N01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op 54-jarige leeftijd, begraven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F657412" w14:textId="77777777" w:rsidR="00057BFD" w:rsidRDefault="00057BFD">
      <w:pPr>
        <w:pStyle w:val="PGKop1"/>
      </w:pPr>
    </w:p>
    <w:p w14:paraId="4222958E" w14:textId="77777777" w:rsidR="00057BFD" w:rsidRDefault="003A6476">
      <w:pPr>
        <w:pStyle w:val="PGKop1"/>
      </w:pPr>
      <w:r>
        <w:rPr>
          <w:rStyle w:val="PGInfotekst"/>
        </w:rPr>
        <w:t>Ter herinnering</w:t>
      </w:r>
    </w:p>
    <w:p w14:paraId="43D03935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262F912E" w14:textId="77777777" w:rsidR="00057BFD" w:rsidRDefault="003A6476">
      <w:pPr>
        <w:pStyle w:val="PGKop1"/>
      </w:pPr>
      <w:r>
        <w:rPr>
          <w:rStyle w:val="PGInfotekst"/>
        </w:rPr>
        <w:t>onze zorgzame pappa en opa</w:t>
      </w:r>
    </w:p>
    <w:p w14:paraId="09E14CE8" w14:textId="77777777" w:rsidR="00057BFD" w:rsidRDefault="003A6476">
      <w:pPr>
        <w:pStyle w:val="PGKop1"/>
      </w:pPr>
      <w:r>
        <w:rPr>
          <w:rStyle w:val="PGInfotekst"/>
        </w:rPr>
        <w:t>Melle Veenhuizen</w:t>
      </w:r>
    </w:p>
    <w:p w14:paraId="235026CA" w14:textId="77777777" w:rsidR="00057BFD" w:rsidRDefault="003A6476">
      <w:pPr>
        <w:pStyle w:val="PGKop1"/>
      </w:pPr>
      <w:r>
        <w:rPr>
          <w:rStyle w:val="PGInfotekst"/>
        </w:rPr>
        <w:t>* 6-6-1942 + 26-3-1997</w:t>
      </w:r>
    </w:p>
    <w:p w14:paraId="54ECEA4C" w14:textId="77777777" w:rsidR="00057BFD" w:rsidRDefault="003A6476">
      <w:pPr>
        <w:pStyle w:val="PGKop1"/>
      </w:pPr>
      <w:r>
        <w:rPr>
          <w:rStyle w:val="PGInfotekst"/>
        </w:rPr>
        <w:t>1 Thess. 4:14</w:t>
      </w:r>
      <w:r>
        <w:t>.</w:t>
      </w:r>
    </w:p>
    <w:p w14:paraId="1FE55A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[1142]</w:t>
      </w:r>
      <w:r>
        <w:t xml:space="preserve"> met </w:t>
      </w:r>
      <w:r>
        <w:rPr>
          <w:rStyle w:val="PGAchternaam"/>
        </w:rPr>
        <w:t>POSTMUS</w:t>
      </w:r>
      <w:r>
        <w:rPr>
          <w:rStyle w:val="PGAchternaam"/>
        </w:rPr>
        <w:fldChar w:fldCharType="begin"/>
      </w:r>
      <w:r>
        <w:instrText>xe "Postmus"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[2927]</w:t>
      </w:r>
      <w:r>
        <w:t xml:space="preserve"> (zie </w:t>
      </w:r>
      <w:r>
        <w:rPr>
          <w:rStyle w:val="PGNummer"/>
        </w:rPr>
        <w:t>2927</w:t>
      </w:r>
      <w:r>
        <w:t>).</w:t>
      </w:r>
    </w:p>
    <w:p w14:paraId="3CCAC1E4" w14:textId="77777777" w:rsidR="00057BFD" w:rsidRDefault="00057BFD">
      <w:pPr>
        <w:pStyle w:val="PGKop0"/>
      </w:pPr>
    </w:p>
    <w:p w14:paraId="497D2DCE" w14:textId="77777777" w:rsidR="00057BFD" w:rsidRDefault="003A6476">
      <w:pPr>
        <w:pStyle w:val="PGKop01"/>
      </w:pPr>
      <w:r>
        <w:rPr>
          <w:rStyle w:val="PGHoofdnummer"/>
        </w:rPr>
        <w:t>2926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Seije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PIT</w:t>
      </w:r>
      <w:r>
        <w:rPr>
          <w:rStyle w:val="PGAchternaam"/>
        </w:rPr>
        <w:fldChar w:fldCharType="begin"/>
      </w:r>
      <w:r>
        <w:instrText>xe "Pit:Seije"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[2926]</w:t>
      </w:r>
      <w:r>
        <w:t xml:space="preserve"> (code: </w:t>
      </w:r>
      <w:r>
        <w:rPr>
          <w:rStyle w:val="PGCode"/>
        </w:rPr>
        <w:t>PE-R14-N03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op 75-jarige leeftijd, begraven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625319D7" w14:textId="77777777" w:rsidR="00057BFD" w:rsidRDefault="00057BFD">
      <w:pPr>
        <w:pStyle w:val="PGKop1"/>
      </w:pPr>
    </w:p>
    <w:p w14:paraId="29133D6D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62283CC9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3CB0E215" w14:textId="77777777" w:rsidR="00057BFD" w:rsidRDefault="003A6476">
      <w:pPr>
        <w:pStyle w:val="PGKop1"/>
      </w:pPr>
      <w:r>
        <w:rPr>
          <w:rStyle w:val="PGInfotekst"/>
        </w:rPr>
        <w:t>onze vader en opa</w:t>
      </w:r>
    </w:p>
    <w:p w14:paraId="68DE0B28" w14:textId="77777777" w:rsidR="00057BFD" w:rsidRDefault="003A6476">
      <w:pPr>
        <w:pStyle w:val="PGKop1"/>
      </w:pPr>
      <w:r>
        <w:rPr>
          <w:rStyle w:val="PGInfotekst"/>
        </w:rPr>
        <w:t>Seije Pit</w:t>
      </w:r>
    </w:p>
    <w:p w14:paraId="295EDAF8" w14:textId="77777777" w:rsidR="00057BFD" w:rsidRDefault="003A6476">
      <w:pPr>
        <w:pStyle w:val="PGKop1"/>
      </w:pPr>
      <w:r>
        <w:rPr>
          <w:rStyle w:val="PGInfotekst"/>
        </w:rPr>
        <w:t>* 16-5-1922 + 11-1-1998</w:t>
      </w:r>
    </w:p>
    <w:p w14:paraId="370322FA" w14:textId="77777777" w:rsidR="00057BFD" w:rsidRDefault="003A6476">
      <w:pPr>
        <w:pStyle w:val="PGKop1"/>
      </w:pPr>
      <w:r>
        <w:rPr>
          <w:rStyle w:val="PGInfotekst"/>
        </w:rPr>
        <w:t>Tjitske Koopmans</w:t>
      </w:r>
    </w:p>
    <w:p w14:paraId="0E61A438" w14:textId="77777777" w:rsidR="00057BFD" w:rsidRDefault="003A6476">
      <w:pPr>
        <w:pStyle w:val="PGKop1"/>
      </w:pPr>
      <w:r>
        <w:rPr>
          <w:rStyle w:val="PGInfotekst"/>
        </w:rPr>
        <w:t>Veilig in Jezus armen.</w:t>
      </w:r>
    </w:p>
    <w:p w14:paraId="52E5B23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[1259]</w:t>
      </w:r>
      <w:r>
        <w:t xml:space="preserve"> met </w:t>
      </w:r>
      <w:r>
        <w:rPr>
          <w:rStyle w:val="PGVoornaam"/>
        </w:rPr>
        <w:t>T.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[3223]</w:t>
      </w:r>
      <w:r>
        <w:t xml:space="preserve"> (zie </w:t>
      </w:r>
      <w:r>
        <w:rPr>
          <w:rStyle w:val="PGNummer"/>
        </w:rPr>
        <w:t>3223</w:t>
      </w:r>
      <w:r>
        <w:t>).</w:t>
      </w:r>
    </w:p>
    <w:p w14:paraId="50F1BDF8" w14:textId="77777777" w:rsidR="00057BFD" w:rsidRDefault="00057BFD">
      <w:pPr>
        <w:pStyle w:val="PGKop0"/>
      </w:pPr>
    </w:p>
    <w:p w14:paraId="6511A776" w14:textId="77777777" w:rsidR="00057BFD" w:rsidRDefault="003A6476">
      <w:pPr>
        <w:pStyle w:val="PGKop01"/>
      </w:pPr>
      <w:r>
        <w:rPr>
          <w:rStyle w:val="PGHoofdnummer"/>
        </w:rPr>
        <w:t>2927</w:t>
      </w:r>
      <w:r>
        <w:tab/>
      </w:r>
      <w:r>
        <w:rPr>
          <w:rStyle w:val="PGAchternaam"/>
        </w:rPr>
        <w:t>POSTMUS</w:t>
      </w:r>
      <w:r>
        <w:rPr>
          <w:rStyle w:val="PGAchternaam"/>
        </w:rPr>
        <w:fldChar w:fldCharType="begin"/>
      </w:r>
      <w:r>
        <w:instrText>xe "Postmus"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[2927]</w:t>
      </w:r>
      <w:r>
        <w:t>.</w:t>
      </w:r>
    </w:p>
    <w:p w14:paraId="715247E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[1142]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Melle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VEENHUIZEN</w:t>
      </w:r>
      <w:r>
        <w:rPr>
          <w:rStyle w:val="PGAchternaam"/>
        </w:rPr>
        <w:fldChar w:fldCharType="begin"/>
      </w:r>
      <w:r>
        <w:instrText>xe "Veenhuizen:Melle"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[2925]</w:t>
      </w:r>
      <w:r>
        <w:t xml:space="preserve"> (code: </w:t>
      </w:r>
      <w:r>
        <w:rPr>
          <w:rStyle w:val="PGCode"/>
        </w:rPr>
        <w:t>PE-R14-N01</w:t>
      </w:r>
      <w:r>
        <w:t xml:space="preserve">) (zie </w:t>
      </w:r>
      <w:r>
        <w:rPr>
          <w:rStyle w:val="PGNummer"/>
        </w:rPr>
        <w:t>2925</w:t>
      </w:r>
      <w:r>
        <w:t>).</w:t>
      </w:r>
    </w:p>
    <w:p w14:paraId="7C9E9581" w14:textId="77777777" w:rsidR="00057BFD" w:rsidRDefault="00057BFD">
      <w:pPr>
        <w:pStyle w:val="PGKop0"/>
      </w:pPr>
    </w:p>
    <w:p w14:paraId="6ADA7577" w14:textId="77777777" w:rsidR="00057BFD" w:rsidRDefault="003A6476">
      <w:pPr>
        <w:pStyle w:val="PGKop01"/>
      </w:pPr>
      <w:r>
        <w:rPr>
          <w:rStyle w:val="PGHoofdnummer"/>
        </w:rPr>
        <w:t>2928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[2928]</w:t>
      </w:r>
      <w:r>
        <w:t xml:space="preserve"> (code: </w:t>
      </w:r>
      <w:r>
        <w:rPr>
          <w:rStyle w:val="PGCode"/>
        </w:rPr>
        <w:t>PE-R14-N05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1997</w:t>
      </w:r>
      <w:r>
        <w:t xml:space="preserve"> op 75-jarige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59D93CF5" w14:textId="77777777" w:rsidR="00057BFD" w:rsidRDefault="00057BFD">
      <w:pPr>
        <w:pStyle w:val="PGKop1"/>
      </w:pPr>
    </w:p>
    <w:p w14:paraId="7E045E0A" w14:textId="77777777" w:rsidR="00057BFD" w:rsidRDefault="003A6476">
      <w:pPr>
        <w:pStyle w:val="PGKop1"/>
      </w:pPr>
      <w:r>
        <w:rPr>
          <w:rStyle w:val="PGInfotekst"/>
        </w:rPr>
        <w:t>Hjir rest</w:t>
      </w:r>
    </w:p>
    <w:p w14:paraId="08989A13" w14:textId="77777777" w:rsidR="00057BFD" w:rsidRDefault="003A6476">
      <w:pPr>
        <w:pStyle w:val="PGKop1"/>
      </w:pPr>
      <w:r>
        <w:rPr>
          <w:rStyle w:val="PGInfotekst"/>
        </w:rPr>
        <w:t>myn leave man,</w:t>
      </w:r>
    </w:p>
    <w:p w14:paraId="615B88B7" w14:textId="77777777" w:rsidR="00057BFD" w:rsidRDefault="003A6476">
      <w:pPr>
        <w:pStyle w:val="PGKop1"/>
      </w:pPr>
      <w:r>
        <w:rPr>
          <w:rStyle w:val="PGInfotekst"/>
        </w:rPr>
        <w:t>us soarchsume heit,</w:t>
      </w:r>
    </w:p>
    <w:p w14:paraId="0F98CF11" w14:textId="77777777" w:rsidR="00057BFD" w:rsidRDefault="003A6476">
      <w:pPr>
        <w:pStyle w:val="PGKop1"/>
      </w:pPr>
      <w:r>
        <w:rPr>
          <w:rStyle w:val="PGInfotekst"/>
        </w:rPr>
        <w:t>pake en oerpake</w:t>
      </w:r>
    </w:p>
    <w:p w14:paraId="744C78F1" w14:textId="77777777" w:rsidR="00057BFD" w:rsidRDefault="003A6476">
      <w:pPr>
        <w:pStyle w:val="PGKop1"/>
      </w:pPr>
      <w:r>
        <w:rPr>
          <w:rStyle w:val="PGInfotekst"/>
        </w:rPr>
        <w:t>Rienk van der Meer</w:t>
      </w:r>
    </w:p>
    <w:p w14:paraId="34C8B77A" w14:textId="77777777" w:rsidR="00057BFD" w:rsidRDefault="003A6476">
      <w:pPr>
        <w:pStyle w:val="PGKop1"/>
      </w:pPr>
      <w:r>
        <w:rPr>
          <w:rStyle w:val="PGInfotekst"/>
        </w:rPr>
        <w:t>* 4-3-1922 + 27-9-1997</w:t>
      </w:r>
    </w:p>
    <w:p w14:paraId="13339BD0" w14:textId="77777777" w:rsidR="00057BFD" w:rsidRDefault="003A6476">
      <w:pPr>
        <w:pStyle w:val="PGKop1"/>
      </w:pPr>
      <w:r>
        <w:rPr>
          <w:rStyle w:val="PGInfotekst"/>
        </w:rPr>
        <w:t>Antje van der Veer</w:t>
      </w:r>
    </w:p>
    <w:p w14:paraId="3DED41E5" w14:textId="77777777" w:rsidR="00057BFD" w:rsidRDefault="003A6476">
      <w:pPr>
        <w:pStyle w:val="PGKop1"/>
      </w:pPr>
      <w:r>
        <w:rPr>
          <w:rStyle w:val="PGInfotekst"/>
        </w:rPr>
        <w:t>Psalm 68:10 (oude ber.)</w:t>
      </w:r>
      <w:r>
        <w:t>.</w:t>
      </w:r>
    </w:p>
    <w:p w14:paraId="5205C50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[1143]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[2929]</w:t>
      </w:r>
      <w:r>
        <w:t xml:space="preserve"> (zie </w:t>
      </w:r>
      <w:r>
        <w:rPr>
          <w:rStyle w:val="PGNummer"/>
        </w:rPr>
        <w:t>2929</w:t>
      </w:r>
      <w:r>
        <w:t>).</w:t>
      </w:r>
    </w:p>
    <w:p w14:paraId="4264B1C0" w14:textId="77777777" w:rsidR="00057BFD" w:rsidRDefault="00057BFD">
      <w:pPr>
        <w:pStyle w:val="PGKop0"/>
      </w:pPr>
    </w:p>
    <w:p w14:paraId="2C03F788" w14:textId="77777777" w:rsidR="00057BFD" w:rsidRDefault="003A6476">
      <w:pPr>
        <w:pStyle w:val="PGKop01"/>
      </w:pPr>
      <w:r>
        <w:rPr>
          <w:rStyle w:val="PGHoofdnummer"/>
        </w:rPr>
        <w:t>2929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[2929]</w:t>
      </w:r>
      <w:r>
        <w:t>.</w:t>
      </w:r>
    </w:p>
    <w:p w14:paraId="2F3BDBA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[1143]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[2928]</w:t>
      </w:r>
      <w:r>
        <w:t xml:space="preserve"> (code: </w:t>
      </w:r>
      <w:r>
        <w:rPr>
          <w:rStyle w:val="PGCode"/>
        </w:rPr>
        <w:t>PE-R14-N05</w:t>
      </w:r>
      <w:r>
        <w:t xml:space="preserve">) (zie </w:t>
      </w:r>
      <w:r>
        <w:rPr>
          <w:rStyle w:val="PGNummer"/>
        </w:rPr>
        <w:t>2928</w:t>
      </w:r>
      <w:r>
        <w:t>).</w:t>
      </w:r>
    </w:p>
    <w:p w14:paraId="26662E79" w14:textId="77777777" w:rsidR="00057BFD" w:rsidRDefault="00057BFD">
      <w:pPr>
        <w:pStyle w:val="PGKop0"/>
      </w:pPr>
    </w:p>
    <w:p w14:paraId="39119027" w14:textId="77777777" w:rsidR="00057BFD" w:rsidRDefault="003A6476">
      <w:pPr>
        <w:pStyle w:val="PGKop01"/>
      </w:pPr>
      <w:r>
        <w:rPr>
          <w:rStyle w:val="PGHoofdnummer"/>
        </w:rPr>
        <w:t>2930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[2930]</w:t>
      </w:r>
      <w:r>
        <w:t xml:space="preserve"> (code: </w:t>
      </w:r>
      <w:r>
        <w:rPr>
          <w:rStyle w:val="PGCode"/>
        </w:rPr>
        <w:t>PE-R14-N07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op 63-jarige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71D40AD9" w14:textId="77777777" w:rsidR="00057BFD" w:rsidRDefault="00057BFD">
      <w:pPr>
        <w:pStyle w:val="PGKop1"/>
      </w:pPr>
    </w:p>
    <w:p w14:paraId="6EB10923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18B8698C" w14:textId="77777777" w:rsidR="00057BFD" w:rsidRDefault="003A6476">
      <w:pPr>
        <w:pStyle w:val="PGKop1"/>
      </w:pPr>
      <w:r>
        <w:rPr>
          <w:rStyle w:val="PGInfotekst"/>
        </w:rPr>
        <w:t>onze lieve broer</w:t>
      </w:r>
    </w:p>
    <w:p w14:paraId="75B5CDA3" w14:textId="77777777" w:rsidR="00057BFD" w:rsidRDefault="003A6476">
      <w:pPr>
        <w:pStyle w:val="PGKop1"/>
      </w:pPr>
      <w:r>
        <w:rPr>
          <w:rStyle w:val="PGInfotekst"/>
        </w:rPr>
        <w:t>zwager en oom</w:t>
      </w:r>
    </w:p>
    <w:p w14:paraId="5A9EE5BE" w14:textId="77777777" w:rsidR="00057BFD" w:rsidRDefault="003A6476">
      <w:pPr>
        <w:pStyle w:val="PGKop1"/>
      </w:pPr>
      <w:r>
        <w:rPr>
          <w:rStyle w:val="PGInfotekst"/>
        </w:rPr>
        <w:t>Harm Driest</w:t>
      </w:r>
    </w:p>
    <w:p w14:paraId="1CE089B6" w14:textId="77777777" w:rsidR="00057BFD" w:rsidRDefault="003A6476">
      <w:pPr>
        <w:pStyle w:val="PGKop1"/>
      </w:pPr>
      <w:r>
        <w:rPr>
          <w:rStyle w:val="PGInfotekst"/>
        </w:rPr>
        <w:t>* 15-10-1933 + 3-1-1997</w:t>
      </w:r>
    </w:p>
    <w:p w14:paraId="6D0FBCDE" w14:textId="77777777" w:rsidR="00057BFD" w:rsidRDefault="003A6476">
      <w:pPr>
        <w:pStyle w:val="PGKop1"/>
      </w:pPr>
      <w:r>
        <w:rPr>
          <w:rStyle w:val="PGInfotekst"/>
        </w:rPr>
        <w:t>Fam. Driest</w:t>
      </w:r>
    </w:p>
    <w:p w14:paraId="0FCD81DE" w14:textId="77777777" w:rsidR="00057BFD" w:rsidRDefault="003A6476">
      <w:pPr>
        <w:pStyle w:val="PGKop1"/>
      </w:pPr>
      <w:r>
        <w:rPr>
          <w:rStyle w:val="PGInfotekst"/>
        </w:rPr>
        <w:t>Ps. 116:6</w:t>
      </w:r>
      <w:r>
        <w:t>.</w:t>
      </w:r>
    </w:p>
    <w:p w14:paraId="59FBE6CE" w14:textId="77777777" w:rsidR="00057BFD" w:rsidRDefault="00057BFD">
      <w:pPr>
        <w:pStyle w:val="PGKop0"/>
      </w:pPr>
    </w:p>
    <w:p w14:paraId="2FD25FC7" w14:textId="77777777" w:rsidR="00057BFD" w:rsidRDefault="003A6476">
      <w:pPr>
        <w:pStyle w:val="PGKop01"/>
      </w:pPr>
      <w:r>
        <w:rPr>
          <w:rStyle w:val="PGHoofdnummer"/>
        </w:rPr>
        <w:t>2931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[2931]</w:t>
      </w:r>
      <w:r>
        <w:t xml:space="preserve"> (code: </w:t>
      </w:r>
      <w:r>
        <w:rPr>
          <w:rStyle w:val="PGCode"/>
        </w:rPr>
        <w:t>PE-R15-N02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op 70-jarige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), </w:t>
      </w:r>
    </w:p>
    <w:p w14:paraId="34B12132" w14:textId="77777777" w:rsidR="00057BFD" w:rsidRDefault="00057BFD">
      <w:pPr>
        <w:pStyle w:val="PGKop1"/>
      </w:pPr>
    </w:p>
    <w:p w14:paraId="0A535515" w14:textId="77777777" w:rsidR="00057BFD" w:rsidRDefault="003A6476">
      <w:pPr>
        <w:pStyle w:val="PGKop1"/>
      </w:pPr>
      <w:r>
        <w:rPr>
          <w:rStyle w:val="PGInfotekst"/>
        </w:rPr>
        <w:t>"Geloofd zij de God en Vader</w:t>
      </w:r>
    </w:p>
    <w:p w14:paraId="39F3B8E8" w14:textId="77777777" w:rsidR="00057BFD" w:rsidRDefault="003A6476">
      <w:pPr>
        <w:pStyle w:val="PGKop1"/>
      </w:pPr>
      <w:r>
        <w:rPr>
          <w:rStyle w:val="PGInfotekst"/>
        </w:rPr>
        <w:t>van onzen Heer Jezus Christus"</w:t>
      </w:r>
    </w:p>
    <w:p w14:paraId="5609718C" w14:textId="77777777" w:rsidR="00057BFD" w:rsidRDefault="003A6476">
      <w:pPr>
        <w:pStyle w:val="PGKop1"/>
      </w:pPr>
      <w:r>
        <w:rPr>
          <w:rStyle w:val="PGInfotekst"/>
        </w:rPr>
        <w:t>In liefde gedenken wij</w:t>
      </w:r>
    </w:p>
    <w:p w14:paraId="4355FCD3" w14:textId="77777777" w:rsidR="00057BFD" w:rsidRDefault="003A6476">
      <w:pPr>
        <w:pStyle w:val="PGKop1"/>
      </w:pPr>
      <w:r>
        <w:rPr>
          <w:rStyle w:val="PGInfotekst"/>
        </w:rPr>
        <w:t>mijn lieve vrouw, onze mem,</w:t>
      </w:r>
    </w:p>
    <w:p w14:paraId="54D0F2E2" w14:textId="77777777" w:rsidR="00057BFD" w:rsidRDefault="003A6476">
      <w:pPr>
        <w:pStyle w:val="PGKop1"/>
      </w:pPr>
      <w:r>
        <w:rPr>
          <w:rStyle w:val="PGInfotekst"/>
        </w:rPr>
        <w:t>beppe en oerbeppe</w:t>
      </w:r>
    </w:p>
    <w:p w14:paraId="6F02A5D6" w14:textId="77777777" w:rsidR="00057BFD" w:rsidRDefault="003A6476">
      <w:pPr>
        <w:pStyle w:val="PGKop1"/>
      </w:pPr>
      <w:r>
        <w:rPr>
          <w:rStyle w:val="PGInfotekst"/>
        </w:rPr>
        <w:t>Hendrikje Graanstra</w:t>
      </w:r>
    </w:p>
    <w:p w14:paraId="53A0E57F" w14:textId="77777777" w:rsidR="00057BFD" w:rsidRDefault="003A6476">
      <w:pPr>
        <w:pStyle w:val="PGKop1"/>
      </w:pPr>
      <w:r>
        <w:rPr>
          <w:rStyle w:val="PGInfotekst"/>
        </w:rPr>
        <w:t>* 24-5-1927 + 4-4-1998</w:t>
      </w:r>
    </w:p>
    <w:p w14:paraId="5E912269" w14:textId="77777777" w:rsidR="00057BFD" w:rsidRDefault="003A6476">
      <w:pPr>
        <w:pStyle w:val="PGKop1"/>
      </w:pPr>
      <w:r>
        <w:rPr>
          <w:rStyle w:val="PGInfotekst"/>
        </w:rPr>
        <w:t>Dirk Postma</w:t>
      </w:r>
    </w:p>
    <w:p w14:paraId="00E1F7DB" w14:textId="77777777" w:rsidR="00057BFD" w:rsidRDefault="003A6476">
      <w:pPr>
        <w:pStyle w:val="PGKop1"/>
      </w:pPr>
      <w:r>
        <w:rPr>
          <w:rStyle w:val="PGInfotekst"/>
        </w:rPr>
        <w:t>Rust zacht</w:t>
      </w:r>
      <w:r>
        <w:t>.</w:t>
      </w:r>
    </w:p>
    <w:p w14:paraId="77EE3AA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[1260]</w:t>
      </w:r>
      <w:r>
        <w:t xml:space="preserve"> met </w:t>
      </w:r>
      <w:r>
        <w:rPr>
          <w:rStyle w:val="PGVoornaam"/>
        </w:rPr>
        <w:t>D.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[3224]</w:t>
      </w:r>
      <w:r>
        <w:t xml:space="preserve"> (zie </w:t>
      </w:r>
      <w:r>
        <w:rPr>
          <w:rStyle w:val="PGNummer"/>
        </w:rPr>
        <w:t>3224</w:t>
      </w:r>
      <w:r>
        <w:t>).</w:t>
      </w:r>
    </w:p>
    <w:p w14:paraId="094C7442" w14:textId="77777777" w:rsidR="00057BFD" w:rsidRDefault="00057BFD">
      <w:pPr>
        <w:pStyle w:val="PGKop0"/>
      </w:pPr>
    </w:p>
    <w:p w14:paraId="5514BC5A" w14:textId="77777777" w:rsidR="00057BFD" w:rsidRDefault="003A6476">
      <w:pPr>
        <w:pStyle w:val="PGKop01"/>
      </w:pPr>
      <w:r>
        <w:rPr>
          <w:rStyle w:val="PGHoofdnummer"/>
        </w:rPr>
        <w:t>2932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Rindert Wytze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"Algra:Rindert Wytze"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[2932]</w:t>
      </w:r>
      <w:r>
        <w:t xml:space="preserve"> (code: </w:t>
      </w:r>
      <w:r>
        <w:rPr>
          <w:rStyle w:val="PGCode"/>
        </w:rPr>
        <w:t>PE-R15-N05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1942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op 56-jarige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), </w:t>
      </w:r>
    </w:p>
    <w:p w14:paraId="178AA143" w14:textId="77777777" w:rsidR="00057BFD" w:rsidRDefault="00057BFD">
      <w:pPr>
        <w:pStyle w:val="PGKop1"/>
      </w:pPr>
    </w:p>
    <w:p w14:paraId="3C5955A4" w14:textId="77777777" w:rsidR="00057BFD" w:rsidRDefault="003A6476">
      <w:pPr>
        <w:pStyle w:val="PGKop1"/>
      </w:pPr>
      <w:r>
        <w:rPr>
          <w:rStyle w:val="PGInfotekst"/>
        </w:rPr>
        <w:t xml:space="preserve"> Gij legt Uw hand op mij. Ps. 139.</w:t>
      </w:r>
    </w:p>
    <w:p w14:paraId="4A37474C" w14:textId="77777777" w:rsidR="00057BFD" w:rsidRDefault="003A6476">
      <w:pPr>
        <w:pStyle w:val="PGKop1"/>
      </w:pPr>
      <w:r>
        <w:rPr>
          <w:rStyle w:val="PGInfotekst"/>
        </w:rPr>
        <w:t>Mijn lieve</w:t>
      </w:r>
    </w:p>
    <w:p w14:paraId="45B71CD4" w14:textId="77777777" w:rsidR="00057BFD" w:rsidRDefault="003A6476">
      <w:pPr>
        <w:pStyle w:val="PGKop1"/>
      </w:pPr>
      <w:r>
        <w:rPr>
          <w:rStyle w:val="PGInfotekst"/>
        </w:rPr>
        <w:t>Rindert Wytze Algra</w:t>
      </w:r>
    </w:p>
    <w:p w14:paraId="1CD9D246" w14:textId="77777777" w:rsidR="00057BFD" w:rsidRDefault="003A6476">
      <w:pPr>
        <w:pStyle w:val="PGKop1"/>
      </w:pPr>
      <w:r>
        <w:rPr>
          <w:rStyle w:val="PGInfotekst"/>
        </w:rPr>
        <w:t>* 14-2-1942 + 22-6-1998</w:t>
      </w:r>
    </w:p>
    <w:p w14:paraId="6B64986D" w14:textId="77777777" w:rsidR="00057BFD" w:rsidRDefault="003A6476">
      <w:pPr>
        <w:pStyle w:val="PGKop1"/>
      </w:pPr>
      <w:r>
        <w:rPr>
          <w:rStyle w:val="PGInfotekst"/>
        </w:rPr>
        <w:t xml:space="preserve">Rindert </w:t>
      </w:r>
      <w:r>
        <w:rPr>
          <w:rStyle w:val="PGInfotekst"/>
          <w:rFonts w:ascii="Courier New" w:hAnsi="Courier New" w:cs="Courier New"/>
        </w:rPr>
        <w:t>∞</w:t>
      </w:r>
      <w:r>
        <w:rPr>
          <w:rStyle w:val="PGInfotekst"/>
        </w:rPr>
        <w:t xml:space="preserve"> 34½ jaar Thea</w:t>
      </w:r>
    </w:p>
    <w:p w14:paraId="0D387501" w14:textId="77777777" w:rsidR="00057BFD" w:rsidRDefault="003A6476">
      <w:pPr>
        <w:pStyle w:val="PGKop1"/>
      </w:pPr>
      <w:r>
        <w:rPr>
          <w:rStyle w:val="PGInfotekst"/>
        </w:rPr>
        <w:t>syn leave bern</w:t>
      </w:r>
    </w:p>
    <w:p w14:paraId="49ED4DF3" w14:textId="77777777" w:rsidR="00057BFD" w:rsidRDefault="003A6476">
      <w:pPr>
        <w:pStyle w:val="PGKop1"/>
      </w:pPr>
      <w:r>
        <w:rPr>
          <w:rStyle w:val="PGInfotekst"/>
        </w:rPr>
        <w:t>Wytze-Pip</w:t>
      </w:r>
    </w:p>
    <w:p w14:paraId="2FD45206" w14:textId="77777777" w:rsidR="00057BFD" w:rsidRDefault="003A6476">
      <w:pPr>
        <w:pStyle w:val="PGKop1"/>
      </w:pPr>
      <w:r>
        <w:rPr>
          <w:rStyle w:val="PGInfotekst"/>
        </w:rPr>
        <w:t>Roel</w:t>
      </w:r>
    </w:p>
    <w:p w14:paraId="7F5B757C" w14:textId="77777777" w:rsidR="00057BFD" w:rsidRDefault="003A6476">
      <w:pPr>
        <w:pStyle w:val="PGKop1"/>
      </w:pPr>
      <w:r>
        <w:rPr>
          <w:rStyle w:val="PGInfotekst"/>
        </w:rPr>
        <w:t>en pake syn skotten</w:t>
      </w:r>
      <w:r>
        <w:t>.</w:t>
      </w:r>
    </w:p>
    <w:p w14:paraId="72B716E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[1144]</w:t>
      </w:r>
      <w:r>
        <w:t xml:space="preserve"> met </w:t>
      </w:r>
      <w:r>
        <w:rPr>
          <w:rStyle w:val="PGVoornaam"/>
        </w:rPr>
        <w:t>Thea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[2933]</w:t>
      </w:r>
      <w:r>
        <w:t xml:space="preserve"> (zie </w:t>
      </w:r>
      <w:r>
        <w:rPr>
          <w:rStyle w:val="PGNummer"/>
        </w:rPr>
        <w:t>2933</w:t>
      </w:r>
      <w:r>
        <w:t>).</w:t>
      </w:r>
    </w:p>
    <w:p w14:paraId="74F745C1" w14:textId="77777777" w:rsidR="00057BFD" w:rsidRDefault="003A6476">
      <w:pPr>
        <w:pStyle w:val="PGKop1"/>
      </w:pPr>
      <w:r>
        <w:t>Uit deze relatie:</w:t>
      </w:r>
    </w:p>
    <w:p w14:paraId="4D3BFE3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Wytze</w:t>
      </w:r>
      <w:r>
        <w:rPr>
          <w:rStyle w:val="PGVoornaam"/>
        </w:rPr>
        <w:noBreakHyphen/>
        <w:t>Pip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"Algra:Wytze-Pip"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[2934]</w:t>
      </w:r>
      <w:r>
        <w:t xml:space="preserve"> (zie </w:t>
      </w:r>
      <w:r>
        <w:rPr>
          <w:rStyle w:val="PGNummer"/>
        </w:rPr>
        <w:t>2934</w:t>
      </w:r>
      <w:r>
        <w:t>).</w:t>
      </w:r>
    </w:p>
    <w:p w14:paraId="11945CA0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"Algra:Roel"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[2935]</w:t>
      </w:r>
      <w:r>
        <w:t xml:space="preserve"> (zie </w:t>
      </w:r>
      <w:r>
        <w:rPr>
          <w:rStyle w:val="PGNummer"/>
        </w:rPr>
        <w:t>2935</w:t>
      </w:r>
      <w:r>
        <w:t>).</w:t>
      </w:r>
    </w:p>
    <w:p w14:paraId="03B21509" w14:textId="77777777" w:rsidR="00057BFD" w:rsidRDefault="00057BFD">
      <w:pPr>
        <w:pStyle w:val="PGKop0"/>
      </w:pPr>
    </w:p>
    <w:p w14:paraId="61DDA281" w14:textId="77777777" w:rsidR="00057BFD" w:rsidRDefault="003A6476">
      <w:pPr>
        <w:pStyle w:val="PGKop01"/>
      </w:pPr>
      <w:r>
        <w:rPr>
          <w:rStyle w:val="PGHoofdnummer"/>
        </w:rPr>
        <w:t>2933</w:t>
      </w:r>
      <w:r>
        <w:tab/>
      </w:r>
      <w:r>
        <w:rPr>
          <w:rStyle w:val="PGVoornaam"/>
        </w:rPr>
        <w:t>Thea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[2933]</w:t>
      </w:r>
      <w:r>
        <w:t>.</w:t>
      </w:r>
    </w:p>
    <w:p w14:paraId="0EB01D7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[1144]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Rindert Wytze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"Algra:Rindert Wytze"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[2932]</w:t>
      </w:r>
      <w:r>
        <w:t xml:space="preserve"> (code: </w:t>
      </w:r>
      <w:r>
        <w:rPr>
          <w:rStyle w:val="PGCode"/>
        </w:rPr>
        <w:t>PE-R15-N05</w:t>
      </w:r>
      <w:r>
        <w:t xml:space="preserve">) (zie </w:t>
      </w:r>
      <w:r>
        <w:rPr>
          <w:rStyle w:val="PGNummer"/>
        </w:rPr>
        <w:t>2932</w:t>
      </w:r>
      <w:r>
        <w:t>).</w:t>
      </w:r>
    </w:p>
    <w:p w14:paraId="1566EF3E" w14:textId="77777777" w:rsidR="00057BFD" w:rsidRDefault="003A6476">
      <w:pPr>
        <w:pStyle w:val="PGKop1"/>
      </w:pPr>
      <w:r>
        <w:t>Uit deze relatie: 2 kinderen.</w:t>
      </w:r>
    </w:p>
    <w:p w14:paraId="28F4D9EB" w14:textId="77777777" w:rsidR="00057BFD" w:rsidRDefault="00057BFD">
      <w:pPr>
        <w:pStyle w:val="PGKop0"/>
      </w:pPr>
    </w:p>
    <w:p w14:paraId="5458CF48" w14:textId="77777777" w:rsidR="00057BFD" w:rsidRDefault="003A6476">
      <w:pPr>
        <w:pStyle w:val="PGKop01"/>
      </w:pPr>
      <w:r>
        <w:rPr>
          <w:rStyle w:val="PGHoofdnummer"/>
        </w:rPr>
        <w:t>2934</w:t>
      </w:r>
      <w:r>
        <w:tab/>
      </w:r>
      <w:r>
        <w:rPr>
          <w:rStyle w:val="PGVoornaam"/>
        </w:rPr>
        <w:t>Wytze</w:t>
      </w:r>
      <w:r>
        <w:rPr>
          <w:rStyle w:val="PGVoornaam"/>
        </w:rPr>
        <w:noBreakHyphen/>
        <w:t>Pip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"Algra:Wytze-Pip"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[2934]</w:t>
      </w:r>
      <w:r>
        <w:t>.</w:t>
      </w:r>
    </w:p>
    <w:p w14:paraId="6E14DEDC" w14:textId="77777777" w:rsidR="00057BFD" w:rsidRDefault="00057BFD">
      <w:pPr>
        <w:pStyle w:val="PGKop0"/>
      </w:pPr>
    </w:p>
    <w:p w14:paraId="31B698BB" w14:textId="77777777" w:rsidR="00057BFD" w:rsidRDefault="003A6476">
      <w:pPr>
        <w:pStyle w:val="PGKop01"/>
      </w:pPr>
      <w:r>
        <w:rPr>
          <w:rStyle w:val="PGHoofdnummer"/>
        </w:rPr>
        <w:t>2935</w:t>
      </w:r>
      <w:r>
        <w:tab/>
      </w:r>
      <w:r>
        <w:rPr>
          <w:rStyle w:val="PGVoornaam"/>
        </w:rPr>
        <w:t>Roel</w:t>
      </w:r>
      <w:r>
        <w:rPr>
          <w:rStyle w:val="PGAchternaam"/>
        </w:rPr>
        <w:t xml:space="preserve"> ALGRA</w:t>
      </w:r>
      <w:r>
        <w:rPr>
          <w:rStyle w:val="PGAchternaam"/>
        </w:rPr>
        <w:fldChar w:fldCharType="begin"/>
      </w:r>
      <w:r>
        <w:instrText>xe "Algra:Roel"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[2935]</w:t>
      </w:r>
      <w:r>
        <w:t>.</w:t>
      </w:r>
    </w:p>
    <w:p w14:paraId="450E0CAF" w14:textId="77777777" w:rsidR="00057BFD" w:rsidRDefault="00057BFD">
      <w:pPr>
        <w:pStyle w:val="PGKop0"/>
      </w:pPr>
    </w:p>
    <w:p w14:paraId="47096BBE" w14:textId="77777777" w:rsidR="00057BFD" w:rsidRDefault="003A6476">
      <w:pPr>
        <w:pStyle w:val="PGKop01"/>
      </w:pPr>
      <w:r>
        <w:rPr>
          <w:rStyle w:val="PGHoofdnummer"/>
        </w:rPr>
        <w:t>2936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[2936]</w:t>
      </w:r>
      <w:r>
        <w:t>.</w:t>
      </w:r>
    </w:p>
    <w:p w14:paraId="4F772D8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[1246]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[2824]</w:t>
      </w:r>
      <w:r>
        <w:t xml:space="preserve"> (code: </w:t>
      </w:r>
      <w:r>
        <w:rPr>
          <w:rStyle w:val="PGCode"/>
        </w:rPr>
        <w:t>PE-R01-N11</w:t>
      </w:r>
      <w:r>
        <w:t xml:space="preserve">) (zie </w:t>
      </w:r>
      <w:r>
        <w:rPr>
          <w:rStyle w:val="PGNummer"/>
        </w:rPr>
        <w:t>2824</w:t>
      </w:r>
      <w:r>
        <w:t>).</w:t>
      </w:r>
    </w:p>
    <w:p w14:paraId="2A1A0476" w14:textId="77777777" w:rsidR="00057BFD" w:rsidRDefault="00057BFD">
      <w:pPr>
        <w:pStyle w:val="PGKop0"/>
      </w:pPr>
    </w:p>
    <w:p w14:paraId="4329DEBC" w14:textId="77777777" w:rsidR="00057BFD" w:rsidRDefault="003A6476">
      <w:pPr>
        <w:pStyle w:val="PGKop01"/>
      </w:pPr>
      <w:r>
        <w:rPr>
          <w:rStyle w:val="PGHoofdnummer"/>
        </w:rPr>
        <w:t>2937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Harmke Joukes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"Bethlehem:Harmke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[2937]</w:t>
      </w:r>
      <w:r>
        <w:t xml:space="preserve"> (code: </w:t>
      </w:r>
      <w:r>
        <w:rPr>
          <w:rStyle w:val="PGCode"/>
        </w:rPr>
        <w:t>PE-R16-N03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op 71-jarige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852B128" w14:textId="77777777" w:rsidR="00057BFD" w:rsidRDefault="00057BFD">
      <w:pPr>
        <w:pStyle w:val="PGKop1"/>
      </w:pPr>
    </w:p>
    <w:p w14:paraId="576323B9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115E4208" w14:textId="77777777" w:rsidR="00057BFD" w:rsidRDefault="003A6476">
      <w:pPr>
        <w:pStyle w:val="PGKop1"/>
      </w:pPr>
      <w:r>
        <w:rPr>
          <w:rStyle w:val="PGInfotekst"/>
        </w:rPr>
        <w:t>aan mijn lieve vrouw,</w:t>
      </w:r>
    </w:p>
    <w:p w14:paraId="6817EDDE" w14:textId="77777777" w:rsidR="00057BFD" w:rsidRDefault="003A6476">
      <w:pPr>
        <w:pStyle w:val="PGKop1"/>
      </w:pPr>
      <w:r>
        <w:rPr>
          <w:rStyle w:val="PGInfotekst"/>
        </w:rPr>
        <w:t>onze zorgzame mem en beppe</w:t>
      </w:r>
    </w:p>
    <w:p w14:paraId="790D49FE" w14:textId="77777777" w:rsidR="00057BFD" w:rsidRDefault="003A6476">
      <w:pPr>
        <w:pStyle w:val="PGKop1"/>
      </w:pPr>
      <w:r>
        <w:rPr>
          <w:rStyle w:val="PGInfotekst"/>
        </w:rPr>
        <w:t>Harmke Bethlehem</w:t>
      </w:r>
    </w:p>
    <w:p w14:paraId="0DDC8824" w14:textId="77777777" w:rsidR="00057BFD" w:rsidRDefault="003A6476">
      <w:pPr>
        <w:pStyle w:val="PGKop1"/>
      </w:pPr>
      <w:r>
        <w:rPr>
          <w:rStyle w:val="PGInfotekst"/>
        </w:rPr>
        <w:t>* 17-9-1926 + 31-8-1998</w:t>
      </w:r>
    </w:p>
    <w:p w14:paraId="605F9216" w14:textId="77777777" w:rsidR="00057BFD" w:rsidRDefault="003A6476">
      <w:pPr>
        <w:pStyle w:val="PGKop1"/>
      </w:pPr>
      <w:r>
        <w:rPr>
          <w:rStyle w:val="PGInfotekst"/>
        </w:rPr>
        <w:t>Surhuizum   Surhuisterveen</w:t>
      </w:r>
    </w:p>
    <w:p w14:paraId="4D743AFF" w14:textId="77777777" w:rsidR="00057BFD" w:rsidRDefault="003A6476">
      <w:pPr>
        <w:pStyle w:val="PGKop1"/>
      </w:pPr>
      <w:r>
        <w:rPr>
          <w:rStyle w:val="PGInfotekst"/>
        </w:rPr>
        <w:t>Lieuwe Bekkema</w:t>
      </w:r>
      <w:r>
        <w:t>.</w:t>
      </w:r>
    </w:p>
    <w:p w14:paraId="7F081CC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[1145]</w:t>
      </w:r>
      <w:r>
        <w:t xml:space="preserve"> op 19-jarige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Lieuwe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"Bekkema:Lieuwe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[2938]</w:t>
      </w:r>
      <w:r>
        <w:t xml:space="preserve">, 20 jaar oud (zie </w:t>
      </w:r>
      <w:r>
        <w:rPr>
          <w:rStyle w:val="PGNummer"/>
        </w:rPr>
        <w:t>2938</w:t>
      </w:r>
      <w:r>
        <w:t>).</w:t>
      </w:r>
    </w:p>
    <w:p w14:paraId="7544FDD1" w14:textId="77777777" w:rsidR="00057BFD" w:rsidRDefault="00057BFD">
      <w:pPr>
        <w:pStyle w:val="PGKop0"/>
      </w:pPr>
    </w:p>
    <w:p w14:paraId="72CA40F8" w14:textId="77777777" w:rsidR="00057BFD" w:rsidRDefault="003A6476">
      <w:pPr>
        <w:pStyle w:val="PGKop01"/>
      </w:pPr>
      <w:r>
        <w:rPr>
          <w:rStyle w:val="PGHoofdnummer"/>
        </w:rPr>
        <w:t>2938</w:t>
      </w:r>
      <w:r>
        <w:tab/>
      </w:r>
      <w:r>
        <w:rPr>
          <w:rStyle w:val="PGVoornaam"/>
        </w:rPr>
        <w:t>Lieuwe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"Bekkema:Lieuwe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[2938]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Opende (Gr)</w:t>
      </w:r>
      <w:r>
        <w:t>.</w:t>
      </w:r>
    </w:p>
    <w:p w14:paraId="542B68A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[1145]</w:t>
      </w:r>
      <w:r>
        <w:t xml:space="preserve"> op 20-jarige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PE</w:t>
      </w:r>
      <w:r>
        <w:rPr>
          <w:rStyle w:val="PGVoornaam"/>
        </w:rPr>
        <w:t xml:space="preserve"> Harmke Joukes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"Bethlehem:Harmke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[2937]</w:t>
      </w:r>
      <w:r>
        <w:t xml:space="preserve"> (code: </w:t>
      </w:r>
      <w:r>
        <w:rPr>
          <w:rStyle w:val="PGCode"/>
        </w:rPr>
        <w:t>PE-R16-N03</w:t>
      </w:r>
      <w:r>
        <w:t xml:space="preserve">), 19 jaar oud (zie </w:t>
      </w:r>
      <w:r>
        <w:rPr>
          <w:rStyle w:val="PGNummer"/>
        </w:rPr>
        <w:t>2937</w:t>
      </w:r>
      <w:r>
        <w:t>).</w:t>
      </w:r>
    </w:p>
    <w:p w14:paraId="205A7A34" w14:textId="77777777" w:rsidR="00057BFD" w:rsidRDefault="00057BFD">
      <w:pPr>
        <w:pStyle w:val="PGKop0"/>
      </w:pPr>
    </w:p>
    <w:p w14:paraId="4A0EE4D2" w14:textId="77777777" w:rsidR="00057BFD" w:rsidRDefault="003A6476">
      <w:pPr>
        <w:pStyle w:val="PGKop01"/>
      </w:pPr>
      <w:r>
        <w:rPr>
          <w:rStyle w:val="PGHoofdnummer"/>
        </w:rPr>
        <w:t>2939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van LOO</w:t>
      </w:r>
      <w:r>
        <w:rPr>
          <w:rStyle w:val="PGAchternaam"/>
        </w:rPr>
        <w:fldChar w:fldCharType="begin"/>
      </w:r>
      <w:r>
        <w:instrText>xe "Loo, van:T."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[2939]</w:t>
      </w:r>
      <w:r>
        <w:t>.</w:t>
      </w:r>
    </w:p>
    <w:p w14:paraId="386D348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[1247]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Hinko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"Lettinga:Hinko"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[2833]</w:t>
      </w:r>
      <w:r>
        <w:t xml:space="preserve"> (code: </w:t>
      </w:r>
      <w:r>
        <w:rPr>
          <w:rStyle w:val="PGCode"/>
        </w:rPr>
        <w:t>PE-R02-N07</w:t>
      </w:r>
      <w:r>
        <w:t xml:space="preserve">) (zie </w:t>
      </w:r>
      <w:r>
        <w:rPr>
          <w:rStyle w:val="PGNummer"/>
        </w:rPr>
        <w:t>2833</w:t>
      </w:r>
      <w:r>
        <w:t>).</w:t>
      </w:r>
    </w:p>
    <w:p w14:paraId="508478D4" w14:textId="77777777" w:rsidR="00057BFD" w:rsidRDefault="00057BFD">
      <w:pPr>
        <w:pStyle w:val="PGKop0"/>
      </w:pPr>
    </w:p>
    <w:p w14:paraId="051C44CC" w14:textId="77777777" w:rsidR="00057BFD" w:rsidRDefault="003A6476">
      <w:pPr>
        <w:pStyle w:val="PGKop01"/>
      </w:pPr>
      <w:r>
        <w:rPr>
          <w:rStyle w:val="PGHoofdnummer"/>
        </w:rPr>
        <w:t>2940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[2940]</w:t>
      </w:r>
      <w:r>
        <w:t xml:space="preserve"> (code: </w:t>
      </w:r>
      <w:r>
        <w:rPr>
          <w:rStyle w:val="PGCode"/>
        </w:rPr>
        <w:t>PE-R02-N09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887E92D" w14:textId="77777777" w:rsidR="00057BFD" w:rsidRDefault="00057BFD">
      <w:pPr>
        <w:pStyle w:val="PGKop0"/>
      </w:pPr>
    </w:p>
    <w:p w14:paraId="01093D7E" w14:textId="77777777" w:rsidR="00057BFD" w:rsidRDefault="003A6476">
      <w:pPr>
        <w:pStyle w:val="PGKop01"/>
      </w:pPr>
      <w:r>
        <w:rPr>
          <w:rStyle w:val="PGHoofdnummer"/>
        </w:rPr>
        <w:t>2941</w:t>
      </w:r>
      <w:r>
        <w:tab/>
      </w:r>
      <w:r>
        <w:rPr>
          <w:rStyle w:val="PGAchternaam"/>
        </w:rPr>
        <w:t>BURGGRAAF</w:t>
      </w:r>
      <w:r>
        <w:rPr>
          <w:rStyle w:val="PGAchternaam"/>
        </w:rPr>
        <w:fldChar w:fldCharType="begin"/>
      </w:r>
      <w:r>
        <w:instrText>xe "Burggraaf"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[2941]</w:t>
      </w:r>
      <w:r>
        <w:t>.</w:t>
      </w:r>
    </w:p>
    <w:p w14:paraId="5A88AB9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[1248]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Bouke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</w:t>
      </w:r>
      <w:r>
        <w:rPr>
          <w:rStyle w:val="PGAchternaam"/>
        </w:rPr>
        <w:fldChar w:fldCharType="begin"/>
      </w:r>
      <w:r>
        <w:instrText>xe "Kuiper:Bouke"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[2835]</w:t>
      </w:r>
      <w:r>
        <w:t xml:space="preserve"> (code: </w:t>
      </w:r>
      <w:r>
        <w:rPr>
          <w:rStyle w:val="PGCode"/>
        </w:rPr>
        <w:t>PE-R02-N11</w:t>
      </w:r>
      <w:r>
        <w:t xml:space="preserve">) (zie </w:t>
      </w:r>
      <w:r>
        <w:rPr>
          <w:rStyle w:val="PGNummer"/>
        </w:rPr>
        <w:t>2835</w:t>
      </w:r>
      <w:r>
        <w:t>).</w:t>
      </w:r>
    </w:p>
    <w:p w14:paraId="482BAF20" w14:textId="77777777" w:rsidR="00057BFD" w:rsidRDefault="00057BFD">
      <w:pPr>
        <w:pStyle w:val="PGKop0"/>
      </w:pPr>
    </w:p>
    <w:p w14:paraId="4EEA39D0" w14:textId="77777777" w:rsidR="00057BFD" w:rsidRDefault="003A6476">
      <w:pPr>
        <w:pStyle w:val="PGKop01"/>
      </w:pPr>
      <w:r>
        <w:rPr>
          <w:rStyle w:val="PGHoofdnummer"/>
        </w:rPr>
        <w:t>2942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[2942]</w:t>
      </w:r>
      <w:r>
        <w:t xml:space="preserve"> (code: </w:t>
      </w:r>
      <w:r>
        <w:rPr>
          <w:rStyle w:val="PGCode"/>
        </w:rPr>
        <w:t>PE-R17-N01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1949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op 49-jarige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0AB8BC94" w14:textId="77777777" w:rsidR="00057BFD" w:rsidRDefault="00057BFD">
      <w:pPr>
        <w:pStyle w:val="PGKop1"/>
      </w:pPr>
    </w:p>
    <w:p w14:paraId="6C272F56" w14:textId="77777777" w:rsidR="00057BFD" w:rsidRDefault="003A6476">
      <w:pPr>
        <w:pStyle w:val="PGKop1"/>
      </w:pPr>
      <w:r>
        <w:rPr>
          <w:rStyle w:val="PGInfotekst"/>
        </w:rPr>
        <w:t>Nooit meer in ons midden</w:t>
      </w:r>
    </w:p>
    <w:p w14:paraId="364FF193" w14:textId="77777777" w:rsidR="00057BFD" w:rsidRDefault="003A6476">
      <w:pPr>
        <w:pStyle w:val="PGKop1"/>
      </w:pPr>
      <w:r>
        <w:rPr>
          <w:rStyle w:val="PGInfotekst"/>
        </w:rPr>
        <w:t>maar blijvend in ons hart</w:t>
      </w:r>
    </w:p>
    <w:p w14:paraId="33F36D7E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1CBC537E" w14:textId="77777777" w:rsidR="00057BFD" w:rsidRDefault="003A6476">
      <w:pPr>
        <w:pStyle w:val="PGKop1"/>
      </w:pPr>
      <w:r>
        <w:rPr>
          <w:rStyle w:val="PGInfotekst"/>
        </w:rPr>
        <w:t>en onze onvergetelijke heit</w:t>
      </w:r>
    </w:p>
    <w:p w14:paraId="7FDBBEA5" w14:textId="77777777" w:rsidR="00057BFD" w:rsidRDefault="003A6476">
      <w:pPr>
        <w:pStyle w:val="PGKop1"/>
      </w:pPr>
      <w:r>
        <w:rPr>
          <w:rStyle w:val="PGInfotekst"/>
        </w:rPr>
        <w:t>Klaas Oost</w:t>
      </w:r>
    </w:p>
    <w:p w14:paraId="2C2DB0C9" w14:textId="77777777" w:rsidR="00057BFD" w:rsidRDefault="003A6476">
      <w:pPr>
        <w:pStyle w:val="PGKop1"/>
      </w:pPr>
      <w:r>
        <w:rPr>
          <w:rStyle w:val="PGInfotekst"/>
        </w:rPr>
        <w:t>* 31-3-1949 + 14-12-1998</w:t>
      </w:r>
    </w:p>
    <w:p w14:paraId="6FE3D79F" w14:textId="77777777" w:rsidR="00057BFD" w:rsidRDefault="003A6476">
      <w:pPr>
        <w:pStyle w:val="PGKop1"/>
      </w:pPr>
      <w:r>
        <w:rPr>
          <w:rStyle w:val="PGInfotekst"/>
        </w:rPr>
        <w:t>Grietje Pettinga</w:t>
      </w:r>
    </w:p>
    <w:p w14:paraId="12D3EF57" w14:textId="77777777" w:rsidR="00057BFD" w:rsidRDefault="003A6476">
      <w:pPr>
        <w:pStyle w:val="PGKop1"/>
      </w:pPr>
      <w:r>
        <w:rPr>
          <w:rStyle w:val="PGInfotekst"/>
        </w:rPr>
        <w:t>De Here is mijn Herder</w:t>
      </w:r>
      <w:r>
        <w:t>.</w:t>
      </w:r>
    </w:p>
    <w:p w14:paraId="6791AAC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[1146]</w:t>
      </w:r>
      <w:r>
        <w:t xml:space="preserve"> </w:t>
      </w:r>
      <w:r>
        <w:rPr>
          <w:rStyle w:val="PGDatum"/>
        </w:rPr>
        <w:t>1975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PETTINGA</w:t>
      </w:r>
      <w:r>
        <w:rPr>
          <w:rStyle w:val="PGAchternaam"/>
        </w:rPr>
        <w:fldChar w:fldCharType="begin"/>
      </w:r>
      <w:r>
        <w:instrText>xe "Pettinga:Grietje"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[2943]</w:t>
      </w:r>
      <w:r>
        <w:t xml:space="preserve"> (zie </w:t>
      </w:r>
      <w:r>
        <w:rPr>
          <w:rStyle w:val="PGNummer"/>
        </w:rPr>
        <w:t>2943</w:t>
      </w:r>
      <w:r>
        <w:t>).</w:t>
      </w:r>
    </w:p>
    <w:p w14:paraId="5A509942" w14:textId="77777777" w:rsidR="00057BFD" w:rsidRDefault="003A6476">
      <w:pPr>
        <w:pStyle w:val="PGKop1"/>
      </w:pPr>
      <w:r>
        <w:t>Uit dit huwelijk:</w:t>
      </w:r>
    </w:p>
    <w:p w14:paraId="61146F7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Frea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"Oost:Frea"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[3082]</w:t>
      </w:r>
      <w:r>
        <w:t xml:space="preserve"> (zie </w:t>
      </w:r>
      <w:r>
        <w:rPr>
          <w:rStyle w:val="PGNummer"/>
        </w:rPr>
        <w:t>3082</w:t>
      </w:r>
      <w:r>
        <w:t>).</w:t>
      </w:r>
    </w:p>
    <w:p w14:paraId="6803FC31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Geesiena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"Oost:Geesiena"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[3083]</w:t>
      </w:r>
      <w:r>
        <w:t xml:space="preserve"> (zie </w:t>
      </w:r>
      <w:r>
        <w:rPr>
          <w:rStyle w:val="PGNummer"/>
        </w:rPr>
        <w:t>3083</w:t>
      </w:r>
      <w:r>
        <w:t>).</w:t>
      </w:r>
    </w:p>
    <w:p w14:paraId="7BEEE234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Douwina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"Oost:Douwina"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[3084]</w:t>
      </w:r>
      <w:r>
        <w:t xml:space="preserve"> (zie </w:t>
      </w:r>
      <w:r>
        <w:rPr>
          <w:rStyle w:val="PGNummer"/>
        </w:rPr>
        <w:t>3084</w:t>
      </w:r>
      <w:r>
        <w:t>).</w:t>
      </w:r>
    </w:p>
    <w:p w14:paraId="1668CF24" w14:textId="77777777" w:rsidR="00057BFD" w:rsidRDefault="00057BFD">
      <w:pPr>
        <w:pStyle w:val="PGKop0"/>
      </w:pPr>
    </w:p>
    <w:p w14:paraId="4DDF6148" w14:textId="77777777" w:rsidR="00057BFD" w:rsidRDefault="003A6476">
      <w:pPr>
        <w:pStyle w:val="PGKop01"/>
      </w:pPr>
      <w:r>
        <w:rPr>
          <w:rStyle w:val="PGHoofdnummer"/>
        </w:rPr>
        <w:t>2943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PETTINGA</w:t>
      </w:r>
      <w:r>
        <w:rPr>
          <w:rStyle w:val="PGAchternaam"/>
        </w:rPr>
        <w:fldChar w:fldCharType="begin"/>
      </w:r>
      <w:r>
        <w:instrText>xe "Pettinga:Grietje"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[2943]</w:t>
      </w:r>
      <w:r>
        <w:t>.</w:t>
      </w:r>
    </w:p>
    <w:p w14:paraId="0DA3F2C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[1146]</w:t>
      </w:r>
      <w:r>
        <w:t xml:space="preserve"> </w:t>
      </w:r>
      <w:r>
        <w:rPr>
          <w:rStyle w:val="PGDatum"/>
        </w:rPr>
        <w:t>1975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[2942]</w:t>
      </w:r>
      <w:r>
        <w:t xml:space="preserve"> (code: </w:t>
      </w:r>
      <w:r>
        <w:rPr>
          <w:rStyle w:val="PGCode"/>
        </w:rPr>
        <w:t>PE-R17-N01</w:t>
      </w:r>
      <w:r>
        <w:t xml:space="preserve">) (zie </w:t>
      </w:r>
      <w:r>
        <w:rPr>
          <w:rStyle w:val="PGNummer"/>
        </w:rPr>
        <w:t>2942</w:t>
      </w:r>
      <w:r>
        <w:t>).</w:t>
      </w:r>
    </w:p>
    <w:p w14:paraId="65A4A9A8" w14:textId="77777777" w:rsidR="00057BFD" w:rsidRDefault="003A6476">
      <w:pPr>
        <w:pStyle w:val="PGKop1"/>
      </w:pPr>
      <w:r>
        <w:t>Uit dit huwelijk: 3 kinderen.</w:t>
      </w:r>
    </w:p>
    <w:p w14:paraId="790D802C" w14:textId="77777777" w:rsidR="00057BFD" w:rsidRDefault="00057BFD">
      <w:pPr>
        <w:pStyle w:val="PGKop0"/>
      </w:pPr>
    </w:p>
    <w:p w14:paraId="15FB18A4" w14:textId="77777777" w:rsidR="00057BFD" w:rsidRDefault="003A6476">
      <w:pPr>
        <w:pStyle w:val="PGKop01"/>
      </w:pPr>
      <w:r>
        <w:rPr>
          <w:rStyle w:val="PGHoofdnummer"/>
        </w:rPr>
        <w:t>2944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08</w:t>
      </w:r>
      <w:r>
        <w:t xml:space="preserve"> </w:t>
      </w:r>
      <w:r>
        <w:rPr>
          <w:rStyle w:val="PGRecordnummer"/>
        </w:rPr>
        <w:t>[2944]</w:t>
      </w:r>
      <w:r>
        <w:t xml:space="preserve"> (code: </w:t>
      </w:r>
      <w:r>
        <w:rPr>
          <w:rStyle w:val="PGCode"/>
        </w:rPr>
        <w:t>PF-R01-N17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 xml:space="preserve"> op 77-jarige leeftijd, begraven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08</w:t>
      </w:r>
      <w:r>
        <w:t xml:space="preserve">). </w:t>
      </w:r>
    </w:p>
    <w:p w14:paraId="5CECFA68" w14:textId="77777777" w:rsidR="00057BFD" w:rsidRDefault="00057BFD">
      <w:pPr>
        <w:pStyle w:val="PGKop1"/>
      </w:pPr>
    </w:p>
    <w:p w14:paraId="0A4F55C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209A7FA6" w14:textId="77777777" w:rsidR="00057BFD" w:rsidRDefault="003A6476">
      <w:pPr>
        <w:pStyle w:val="PGKop1"/>
      </w:pPr>
      <w:r>
        <w:rPr>
          <w:rStyle w:val="PGInfotekst"/>
        </w:rPr>
        <w:t>aan mijn lieve man,</w:t>
      </w:r>
    </w:p>
    <w:p w14:paraId="621FBA4D" w14:textId="77777777" w:rsidR="00057BFD" w:rsidRDefault="003A6476">
      <w:pPr>
        <w:pStyle w:val="PGKop1"/>
      </w:pPr>
      <w:r>
        <w:rPr>
          <w:rStyle w:val="PGInfotekst"/>
        </w:rPr>
        <w:t>onze vader en grootvader</w:t>
      </w:r>
    </w:p>
    <w:p w14:paraId="763B023F" w14:textId="77777777" w:rsidR="00057BFD" w:rsidRDefault="003A6476">
      <w:pPr>
        <w:pStyle w:val="PGKop1"/>
      </w:pPr>
      <w:r>
        <w:rPr>
          <w:rStyle w:val="PGInfotekst"/>
        </w:rPr>
        <w:t>Andries van der Hoek</w:t>
      </w:r>
    </w:p>
    <w:p w14:paraId="50D228C4" w14:textId="77777777" w:rsidR="00057BFD" w:rsidRDefault="003A6476">
      <w:pPr>
        <w:pStyle w:val="PGKop1"/>
      </w:pPr>
      <w:r>
        <w:rPr>
          <w:rStyle w:val="PGInfotekst"/>
        </w:rPr>
        <w:t>* 16-9-1919 + 22-2-1997</w:t>
      </w:r>
    </w:p>
    <w:p w14:paraId="2972C70A" w14:textId="77777777" w:rsidR="00057BFD" w:rsidRDefault="003A6476">
      <w:pPr>
        <w:pStyle w:val="PGKop1"/>
      </w:pPr>
      <w:r>
        <w:rPr>
          <w:rStyle w:val="PGInfotekst"/>
        </w:rPr>
        <w:t>Antje van der Hoek</w:t>
      </w:r>
    </w:p>
    <w:p w14:paraId="334A8A53" w14:textId="77777777" w:rsidR="00057BFD" w:rsidRDefault="00057BFD">
      <w:pPr>
        <w:pStyle w:val="PGKop1"/>
      </w:pPr>
    </w:p>
    <w:p w14:paraId="4DA954C3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 xml:space="preserve">, </w:t>
      </w:r>
      <w:r>
        <w:rPr>
          <w:rStyle w:val="PGInfotekst"/>
        </w:rPr>
        <w:t>controleren naam vrouw</w:t>
      </w:r>
      <w:r>
        <w:t>.</w:t>
      </w:r>
    </w:p>
    <w:p w14:paraId="7425A90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[1290]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[3514]</w:t>
      </w:r>
      <w:r>
        <w:t xml:space="preserve"> (zie </w:t>
      </w:r>
      <w:r>
        <w:rPr>
          <w:rStyle w:val="PGNummer"/>
        </w:rPr>
        <w:t>3514</w:t>
      </w:r>
      <w:r>
        <w:t>).</w:t>
      </w:r>
    </w:p>
    <w:p w14:paraId="63D2A332" w14:textId="77777777" w:rsidR="00057BFD" w:rsidRDefault="00057BFD">
      <w:pPr>
        <w:pStyle w:val="PGKop0"/>
      </w:pPr>
    </w:p>
    <w:p w14:paraId="22CBA8C8" w14:textId="77777777" w:rsidR="00057BFD" w:rsidRDefault="003A6476">
      <w:pPr>
        <w:pStyle w:val="PGKop01"/>
      </w:pPr>
      <w:r>
        <w:rPr>
          <w:rStyle w:val="PGHoofdnummer"/>
        </w:rPr>
        <w:t>2945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[2945]</w:t>
      </w:r>
      <w:r>
        <w:t>.</w:t>
      </w:r>
    </w:p>
    <w:p w14:paraId="7A16BE8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[1249]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DUINEN</w:t>
      </w:r>
      <w:r>
        <w:rPr>
          <w:rStyle w:val="PGAchternaam"/>
        </w:rPr>
        <w:fldChar w:fldCharType="begin"/>
      </w:r>
      <w:r>
        <w:instrText>xe "Duinen, van:Harm"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[2858]</w:t>
      </w:r>
      <w:r>
        <w:t xml:space="preserve"> (code: </w:t>
      </w:r>
      <w:r>
        <w:rPr>
          <w:rStyle w:val="PGCode"/>
        </w:rPr>
        <w:t>PE-R05-N07</w:t>
      </w:r>
      <w:r>
        <w:t xml:space="preserve">) (zie </w:t>
      </w:r>
      <w:r>
        <w:rPr>
          <w:rStyle w:val="PGNummer"/>
        </w:rPr>
        <w:t>2858</w:t>
      </w:r>
      <w:r>
        <w:t>).</w:t>
      </w:r>
    </w:p>
    <w:p w14:paraId="5598DC0C" w14:textId="77777777" w:rsidR="00057BFD" w:rsidRDefault="00057BFD">
      <w:pPr>
        <w:pStyle w:val="PGKop0"/>
      </w:pPr>
    </w:p>
    <w:p w14:paraId="643E9472" w14:textId="77777777" w:rsidR="00057BFD" w:rsidRDefault="003A6476">
      <w:pPr>
        <w:pStyle w:val="PGKop01"/>
      </w:pPr>
      <w:r>
        <w:rPr>
          <w:rStyle w:val="PGHoofdnummer"/>
        </w:rPr>
        <w:t>2946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[2946]</w:t>
      </w:r>
      <w:r>
        <w:t xml:space="preserve"> (code: </w:t>
      </w:r>
      <w:r>
        <w:rPr>
          <w:rStyle w:val="PGCode"/>
        </w:rPr>
        <w:t>PF-R01-N15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op 64-jarige leeftijd,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07</w:t>
      </w:r>
      <w:r>
        <w:t xml:space="preserve">). </w:t>
      </w:r>
    </w:p>
    <w:p w14:paraId="4FD1BC52" w14:textId="77777777" w:rsidR="00057BFD" w:rsidRDefault="00057BFD">
      <w:pPr>
        <w:pStyle w:val="PGKop1"/>
      </w:pPr>
    </w:p>
    <w:p w14:paraId="3C3266A3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749854AD" w14:textId="77777777" w:rsidR="00057BFD" w:rsidRDefault="003A6476">
      <w:pPr>
        <w:pStyle w:val="PGKop1"/>
      </w:pPr>
      <w:r>
        <w:rPr>
          <w:rStyle w:val="PGInfotekst"/>
        </w:rPr>
        <w:t>oan</w:t>
      </w:r>
    </w:p>
    <w:p w14:paraId="12F56C68" w14:textId="77777777" w:rsidR="00057BFD" w:rsidRDefault="003A6476">
      <w:pPr>
        <w:pStyle w:val="PGKop1"/>
      </w:pPr>
      <w:r>
        <w:rPr>
          <w:rStyle w:val="PGInfotekst"/>
        </w:rPr>
        <w:t>myn leave man, ús soarchsume heit en pake</w:t>
      </w:r>
    </w:p>
    <w:p w14:paraId="6C4C997C" w14:textId="77777777" w:rsidR="00057BFD" w:rsidRDefault="003A6476">
      <w:pPr>
        <w:pStyle w:val="PGKop1"/>
      </w:pPr>
      <w:r>
        <w:rPr>
          <w:rStyle w:val="PGInfotekst"/>
        </w:rPr>
        <w:t>Jan Tuinstra</w:t>
      </w:r>
    </w:p>
    <w:p w14:paraId="51A923BB" w14:textId="77777777" w:rsidR="00057BFD" w:rsidRDefault="003A6476">
      <w:pPr>
        <w:pStyle w:val="PGKop1"/>
      </w:pPr>
      <w:r>
        <w:rPr>
          <w:rStyle w:val="PGInfotekst"/>
        </w:rPr>
        <w:t>* 26 juli 1927 + 17 febr. 1992</w:t>
      </w:r>
    </w:p>
    <w:p w14:paraId="60CC962C" w14:textId="77777777" w:rsidR="00057BFD" w:rsidRDefault="003A6476">
      <w:pPr>
        <w:pStyle w:val="PGKop1"/>
      </w:pPr>
      <w:r>
        <w:rPr>
          <w:rStyle w:val="PGInfotekst"/>
        </w:rPr>
        <w:t>Grietje de Vegt</w:t>
      </w:r>
    </w:p>
    <w:p w14:paraId="23A9FCA3" w14:textId="77777777" w:rsidR="00057BFD" w:rsidRDefault="003A6476">
      <w:pPr>
        <w:pStyle w:val="PGKop1"/>
      </w:pPr>
      <w:r>
        <w:rPr>
          <w:rStyle w:val="PGInfotekst"/>
        </w:rPr>
        <w:t>Bern en bernsbern.</w:t>
      </w:r>
    </w:p>
    <w:p w14:paraId="4B4DCD3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[1148]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de VEGT</w:t>
      </w:r>
      <w:r>
        <w:rPr>
          <w:rStyle w:val="PGAchternaam"/>
        </w:rPr>
        <w:fldChar w:fldCharType="begin"/>
      </w:r>
      <w:r>
        <w:instrText>xe "Vegt, de:Grietje"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[2947]</w:t>
      </w:r>
      <w:r>
        <w:t xml:space="preserve"> (zie </w:t>
      </w:r>
      <w:r>
        <w:rPr>
          <w:rStyle w:val="PGNummer"/>
        </w:rPr>
        <w:t>2947</w:t>
      </w:r>
      <w:r>
        <w:t>).</w:t>
      </w:r>
    </w:p>
    <w:p w14:paraId="02C65BD9" w14:textId="77777777" w:rsidR="00057BFD" w:rsidRDefault="00057BFD">
      <w:pPr>
        <w:pStyle w:val="PGKop0"/>
      </w:pPr>
    </w:p>
    <w:p w14:paraId="0EBE5566" w14:textId="77777777" w:rsidR="00057BFD" w:rsidRDefault="003A6476">
      <w:pPr>
        <w:pStyle w:val="PGKop01"/>
      </w:pPr>
      <w:r>
        <w:rPr>
          <w:rStyle w:val="PGHoofdnummer"/>
        </w:rPr>
        <w:t>2947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de VEGT</w:t>
      </w:r>
      <w:r>
        <w:rPr>
          <w:rStyle w:val="PGAchternaam"/>
        </w:rPr>
        <w:fldChar w:fldCharType="begin"/>
      </w:r>
      <w:r>
        <w:instrText>xe "Vegt, de:Grietje"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[2947]</w:t>
      </w:r>
      <w:r>
        <w:t>.</w:t>
      </w:r>
    </w:p>
    <w:p w14:paraId="36DEDB1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[1148]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[2946]</w:t>
      </w:r>
      <w:r>
        <w:t xml:space="preserve"> (code: </w:t>
      </w:r>
      <w:r>
        <w:rPr>
          <w:rStyle w:val="PGCode"/>
        </w:rPr>
        <w:t>PF-R01-N15</w:t>
      </w:r>
      <w:r>
        <w:t xml:space="preserve">) (zie </w:t>
      </w:r>
      <w:r>
        <w:rPr>
          <w:rStyle w:val="PGNummer"/>
        </w:rPr>
        <w:t>2946</w:t>
      </w:r>
      <w:r>
        <w:t>).</w:t>
      </w:r>
    </w:p>
    <w:p w14:paraId="1E86B75A" w14:textId="77777777" w:rsidR="00057BFD" w:rsidRDefault="00057BFD">
      <w:pPr>
        <w:pStyle w:val="PGKop0"/>
      </w:pPr>
    </w:p>
    <w:p w14:paraId="3134B690" w14:textId="77777777" w:rsidR="00057BFD" w:rsidRDefault="003A6476">
      <w:pPr>
        <w:pStyle w:val="PGKop01"/>
      </w:pPr>
      <w:r>
        <w:rPr>
          <w:rStyle w:val="PGHoofdnummer"/>
        </w:rPr>
        <w:t>2948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[2948]</w:t>
      </w:r>
      <w:r>
        <w:t xml:space="preserve"> (code: </w:t>
      </w:r>
      <w:r>
        <w:rPr>
          <w:rStyle w:val="PGCode"/>
        </w:rPr>
        <w:t>PF-R01-N11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1995</w:t>
      </w:r>
      <w:r>
        <w:t xml:space="preserve"> op 74-jarige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 xml:space="preserve">). </w:t>
      </w:r>
    </w:p>
    <w:p w14:paraId="4E4C7500" w14:textId="77777777" w:rsidR="00057BFD" w:rsidRDefault="00057BFD">
      <w:pPr>
        <w:pStyle w:val="PGKop1"/>
      </w:pPr>
    </w:p>
    <w:p w14:paraId="66314DCD" w14:textId="77777777" w:rsidR="00057BFD" w:rsidRDefault="003A6476">
      <w:pPr>
        <w:pStyle w:val="PGKop1"/>
      </w:pPr>
      <w:r>
        <w:rPr>
          <w:rStyle w:val="PGInfotekst"/>
        </w:rPr>
        <w:t>In dankbare herinnering aan</w:t>
      </w:r>
    </w:p>
    <w:p w14:paraId="0C829249" w14:textId="77777777" w:rsidR="00057BFD" w:rsidRDefault="003A6476">
      <w:pPr>
        <w:pStyle w:val="PGKop1"/>
      </w:pPr>
      <w:r>
        <w:rPr>
          <w:rStyle w:val="PGInfotekst"/>
        </w:rPr>
        <w:t>mijn lieve man, onze vader en opa</w:t>
      </w:r>
    </w:p>
    <w:p w14:paraId="0832A1B6" w14:textId="77777777" w:rsidR="00057BFD" w:rsidRDefault="003A6476">
      <w:pPr>
        <w:pStyle w:val="PGKop1"/>
      </w:pPr>
      <w:r>
        <w:rPr>
          <w:rStyle w:val="PGInfotekst"/>
        </w:rPr>
        <w:t>Hendrik Kingma</w:t>
      </w:r>
    </w:p>
    <w:p w14:paraId="19727685" w14:textId="77777777" w:rsidR="00057BFD" w:rsidRDefault="003A6476">
      <w:pPr>
        <w:pStyle w:val="PGKop1"/>
      </w:pPr>
      <w:r>
        <w:rPr>
          <w:rStyle w:val="PGInfotekst"/>
        </w:rPr>
        <w:t>22-5-1921 16-10-1995</w:t>
      </w:r>
    </w:p>
    <w:p w14:paraId="57399705" w14:textId="77777777" w:rsidR="00057BFD" w:rsidRDefault="003A6476">
      <w:pPr>
        <w:pStyle w:val="PGKop1"/>
      </w:pPr>
      <w:r>
        <w:rPr>
          <w:rStyle w:val="PGInfotekst"/>
        </w:rPr>
        <w:t>Trijntje Kingma</w:t>
      </w:r>
    </w:p>
    <w:p w14:paraId="57637853" w14:textId="77777777" w:rsidR="00057BFD" w:rsidRDefault="003A6476">
      <w:pPr>
        <w:pStyle w:val="PGKop1"/>
      </w:pPr>
      <w:r>
        <w:rPr>
          <w:rStyle w:val="PGInfotekst"/>
        </w:rPr>
        <w:t>Psalm 121:1,2</w:t>
      </w:r>
    </w:p>
    <w:p w14:paraId="1E0BFC5E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4CDD716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[1149]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[2949]</w:t>
      </w:r>
      <w:r>
        <w:t xml:space="preserve"> (zie </w:t>
      </w:r>
      <w:r>
        <w:rPr>
          <w:rStyle w:val="PGNummer"/>
        </w:rPr>
        <w:t>2949</w:t>
      </w:r>
      <w:r>
        <w:t>).</w:t>
      </w:r>
    </w:p>
    <w:p w14:paraId="66551CD1" w14:textId="77777777" w:rsidR="00057BFD" w:rsidRDefault="00057BFD">
      <w:pPr>
        <w:pStyle w:val="PGKop0"/>
      </w:pPr>
    </w:p>
    <w:p w14:paraId="6A3F5CEF" w14:textId="77777777" w:rsidR="00057BFD" w:rsidRDefault="003A6476">
      <w:pPr>
        <w:pStyle w:val="PGKop01"/>
      </w:pPr>
      <w:r>
        <w:rPr>
          <w:rStyle w:val="PGHoofdnummer"/>
        </w:rPr>
        <w:t>2949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[2949]</w:t>
      </w:r>
      <w:r>
        <w:t>.</w:t>
      </w:r>
    </w:p>
    <w:p w14:paraId="1BDD22F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[1149]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[2948]</w:t>
      </w:r>
      <w:r>
        <w:t xml:space="preserve"> (code: </w:t>
      </w:r>
      <w:r>
        <w:rPr>
          <w:rStyle w:val="PGCode"/>
        </w:rPr>
        <w:t>PF-R01-N11</w:t>
      </w:r>
      <w:r>
        <w:t xml:space="preserve">) (zie </w:t>
      </w:r>
      <w:r>
        <w:rPr>
          <w:rStyle w:val="PGNummer"/>
        </w:rPr>
        <w:t>2948</w:t>
      </w:r>
      <w:r>
        <w:t>).</w:t>
      </w:r>
    </w:p>
    <w:p w14:paraId="0D92B439" w14:textId="77777777" w:rsidR="00057BFD" w:rsidRDefault="00057BFD">
      <w:pPr>
        <w:pStyle w:val="PGKop0"/>
      </w:pPr>
    </w:p>
    <w:p w14:paraId="5018B06B" w14:textId="77777777" w:rsidR="00057BFD" w:rsidRDefault="003A6476">
      <w:pPr>
        <w:pStyle w:val="PGKop01"/>
      </w:pPr>
      <w:r>
        <w:rPr>
          <w:rStyle w:val="PGHoofdnummer"/>
        </w:rPr>
        <w:t>2950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[2950]</w:t>
      </w:r>
      <w:r>
        <w:t xml:space="preserve"> (code: </w:t>
      </w:r>
      <w:r>
        <w:rPr>
          <w:rStyle w:val="PGCode"/>
        </w:rPr>
        <w:t>PF-R01-N09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op 74-jarige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5E34DE2C" w14:textId="77777777" w:rsidR="00057BFD" w:rsidRDefault="00057BFD">
      <w:pPr>
        <w:pStyle w:val="PGKop1"/>
      </w:pPr>
    </w:p>
    <w:p w14:paraId="2D3C2E01" w14:textId="77777777" w:rsidR="00057BFD" w:rsidRDefault="003A6476">
      <w:pPr>
        <w:pStyle w:val="PGKop1"/>
      </w:pPr>
      <w:r>
        <w:rPr>
          <w:rStyle w:val="PGInfotekst"/>
        </w:rPr>
        <w:t>In het huis van mijn Vader</w:t>
      </w:r>
    </w:p>
    <w:p w14:paraId="78BDA50A" w14:textId="77777777" w:rsidR="00057BFD" w:rsidRDefault="003A6476">
      <w:pPr>
        <w:pStyle w:val="PGKop1"/>
      </w:pPr>
      <w:r>
        <w:rPr>
          <w:rStyle w:val="PGInfotekst"/>
        </w:rPr>
        <w:t>zijn vele woningen</w:t>
      </w:r>
    </w:p>
    <w:p w14:paraId="1E71782E" w14:textId="77777777" w:rsidR="00057BFD" w:rsidRDefault="003A6476">
      <w:pPr>
        <w:pStyle w:val="PGKop1"/>
      </w:pPr>
      <w:r>
        <w:rPr>
          <w:rStyle w:val="PGInfotekst"/>
        </w:rPr>
        <w:t>Joh. 14:2</w:t>
      </w:r>
    </w:p>
    <w:p w14:paraId="021C46D2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11D58C0E" w14:textId="77777777" w:rsidR="00057BFD" w:rsidRDefault="003A6476">
      <w:pPr>
        <w:pStyle w:val="PGKop1"/>
      </w:pPr>
      <w:r>
        <w:rPr>
          <w:rStyle w:val="PGInfotekst"/>
        </w:rPr>
        <w:t>oan myn leave man,</w:t>
      </w:r>
    </w:p>
    <w:p w14:paraId="486ABD8B" w14:textId="77777777" w:rsidR="00057BFD" w:rsidRDefault="003A6476">
      <w:pPr>
        <w:pStyle w:val="PGKop1"/>
      </w:pPr>
      <w:r>
        <w:rPr>
          <w:rStyle w:val="PGInfotekst"/>
        </w:rPr>
        <w:t>ús heit en pake</w:t>
      </w:r>
    </w:p>
    <w:p w14:paraId="41F660C7" w14:textId="77777777" w:rsidR="00057BFD" w:rsidRDefault="003A6476">
      <w:pPr>
        <w:pStyle w:val="PGKop1"/>
      </w:pPr>
      <w:r>
        <w:rPr>
          <w:rStyle w:val="PGInfotekst"/>
        </w:rPr>
        <w:t>Gerben de Bruin</w:t>
      </w:r>
    </w:p>
    <w:p w14:paraId="23EB7F9F" w14:textId="77777777" w:rsidR="00057BFD" w:rsidRDefault="003A6476">
      <w:pPr>
        <w:pStyle w:val="PGKop1"/>
      </w:pPr>
      <w:r>
        <w:rPr>
          <w:rStyle w:val="PGInfotekst"/>
        </w:rPr>
        <w:t>* 21-5-1922 + 8-3-1997</w:t>
      </w:r>
    </w:p>
    <w:p w14:paraId="1C8BBBA0" w14:textId="77777777" w:rsidR="00057BFD" w:rsidRDefault="003A6476">
      <w:pPr>
        <w:pStyle w:val="PGKop1"/>
      </w:pPr>
      <w:r>
        <w:rPr>
          <w:rStyle w:val="PGInfotekst"/>
        </w:rPr>
        <w:t>Aaltje de Bruin-Roorda</w:t>
      </w:r>
      <w:r>
        <w:t>.</w:t>
      </w:r>
    </w:p>
    <w:p w14:paraId="37A999D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[1150]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[2951]</w:t>
      </w:r>
      <w:r>
        <w:t xml:space="preserve"> (zie </w:t>
      </w:r>
      <w:r>
        <w:rPr>
          <w:rStyle w:val="PGNummer"/>
        </w:rPr>
        <w:t>2951</w:t>
      </w:r>
      <w:r>
        <w:t>).</w:t>
      </w:r>
    </w:p>
    <w:p w14:paraId="007F3668" w14:textId="77777777" w:rsidR="00057BFD" w:rsidRDefault="00057BFD">
      <w:pPr>
        <w:pStyle w:val="PGKop0"/>
      </w:pPr>
    </w:p>
    <w:p w14:paraId="2B56E5D6" w14:textId="77777777" w:rsidR="00057BFD" w:rsidRDefault="003A6476">
      <w:pPr>
        <w:pStyle w:val="PGKop01"/>
      </w:pPr>
      <w:r>
        <w:rPr>
          <w:rStyle w:val="PGHoofdnummer"/>
        </w:rPr>
        <w:t>2951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[2951]</w:t>
      </w:r>
      <w:r>
        <w:t>.</w:t>
      </w:r>
    </w:p>
    <w:p w14:paraId="3FBC031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[1150]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[2950]</w:t>
      </w:r>
      <w:r>
        <w:t xml:space="preserve"> (code: </w:t>
      </w:r>
      <w:r>
        <w:rPr>
          <w:rStyle w:val="PGCode"/>
        </w:rPr>
        <w:t>PF-R01-N09</w:t>
      </w:r>
      <w:r>
        <w:t xml:space="preserve">) (zie </w:t>
      </w:r>
      <w:r>
        <w:rPr>
          <w:rStyle w:val="PGNummer"/>
        </w:rPr>
        <w:t>2950</w:t>
      </w:r>
      <w:r>
        <w:t>).</w:t>
      </w:r>
    </w:p>
    <w:p w14:paraId="2AD00946" w14:textId="77777777" w:rsidR="00057BFD" w:rsidRDefault="00057BFD">
      <w:pPr>
        <w:pStyle w:val="PGKop0"/>
      </w:pPr>
    </w:p>
    <w:p w14:paraId="0A00983A" w14:textId="77777777" w:rsidR="00057BFD" w:rsidRDefault="003A6476">
      <w:pPr>
        <w:pStyle w:val="PGKop01"/>
      </w:pPr>
      <w:r>
        <w:rPr>
          <w:rStyle w:val="PGHoofdnummer"/>
        </w:rPr>
        <w:t>2952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Ekelina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TIEKSTRA</w:t>
      </w:r>
      <w:r>
        <w:rPr>
          <w:rStyle w:val="PGAchternaam"/>
        </w:rPr>
        <w:fldChar w:fldCharType="begin"/>
      </w:r>
      <w:r>
        <w:instrText>xe "Tiekstra:Ekelina"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[2952]</w:t>
      </w:r>
      <w:r>
        <w:t xml:space="preserve"> (code: </w:t>
      </w:r>
      <w:r>
        <w:rPr>
          <w:rStyle w:val="PGCode"/>
        </w:rPr>
        <w:t>PF-R01-N08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Grootegast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op 64-jarige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53DC9BB9" w14:textId="77777777" w:rsidR="00057BFD" w:rsidRDefault="00057BFD">
      <w:pPr>
        <w:pStyle w:val="PGKop1"/>
      </w:pPr>
    </w:p>
    <w:p w14:paraId="514ED9F4" w14:textId="77777777" w:rsidR="00057BFD" w:rsidRDefault="003A6476">
      <w:pPr>
        <w:pStyle w:val="PGKop1"/>
      </w:pPr>
      <w:r>
        <w:rPr>
          <w:rStyle w:val="PGInfotekst"/>
        </w:rPr>
        <w:t>Een herinnering in liefde</w:t>
      </w:r>
    </w:p>
    <w:p w14:paraId="590C45FF" w14:textId="77777777" w:rsidR="00057BFD" w:rsidRDefault="003A6476">
      <w:pPr>
        <w:pStyle w:val="PGKop1"/>
      </w:pPr>
      <w:r>
        <w:rPr>
          <w:rStyle w:val="PGInfotekst"/>
        </w:rPr>
        <w:t>is een herinnering voor altijd.</w:t>
      </w:r>
    </w:p>
    <w:p w14:paraId="46E6381B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09032FF0" w14:textId="77777777" w:rsidR="00057BFD" w:rsidRDefault="003A6476">
      <w:pPr>
        <w:pStyle w:val="PGKop1"/>
      </w:pPr>
      <w:r>
        <w:rPr>
          <w:rStyle w:val="PGInfotekst"/>
        </w:rPr>
        <w:t>mijn lieve vrouw, onze mem en beppe</w:t>
      </w:r>
    </w:p>
    <w:p w14:paraId="5A52D2A4" w14:textId="77777777" w:rsidR="00057BFD" w:rsidRDefault="003A6476">
      <w:pPr>
        <w:pStyle w:val="PGKop1"/>
      </w:pPr>
      <w:r>
        <w:rPr>
          <w:rStyle w:val="PGInfotekst"/>
        </w:rPr>
        <w:t>Ekelina Postma-Tiekstra</w:t>
      </w:r>
    </w:p>
    <w:p w14:paraId="3667D038" w14:textId="77777777" w:rsidR="00057BFD" w:rsidRDefault="003A6476">
      <w:pPr>
        <w:pStyle w:val="PGKop1"/>
      </w:pPr>
      <w:r>
        <w:rPr>
          <w:rStyle w:val="PGInfotekst"/>
        </w:rPr>
        <w:t>* 18-3-1934 Grootegast</w:t>
      </w:r>
    </w:p>
    <w:p w14:paraId="47ABCABC" w14:textId="77777777" w:rsidR="00057BFD" w:rsidRDefault="003A6476">
      <w:pPr>
        <w:pStyle w:val="PGKop1"/>
      </w:pPr>
      <w:r>
        <w:rPr>
          <w:rStyle w:val="PGInfotekst"/>
        </w:rPr>
        <w:t>+ 2-4-1998 Surhuisterveen</w:t>
      </w:r>
    </w:p>
    <w:p w14:paraId="248D78B2" w14:textId="77777777" w:rsidR="00057BFD" w:rsidRDefault="003A6476">
      <w:pPr>
        <w:pStyle w:val="PGKop1"/>
      </w:pPr>
      <w:r>
        <w:rPr>
          <w:rStyle w:val="PGInfotekst"/>
        </w:rPr>
        <w:t>Hendrik Postma</w:t>
      </w:r>
    </w:p>
    <w:p w14:paraId="625C1BCE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02A391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[1151]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[2953]</w:t>
      </w:r>
      <w:r>
        <w:t xml:space="preserve"> (zie </w:t>
      </w:r>
      <w:r>
        <w:rPr>
          <w:rStyle w:val="PGNummer"/>
        </w:rPr>
        <w:t>2953</w:t>
      </w:r>
      <w:r>
        <w:t>).</w:t>
      </w:r>
    </w:p>
    <w:p w14:paraId="5805D918" w14:textId="77777777" w:rsidR="00057BFD" w:rsidRDefault="00057BFD">
      <w:pPr>
        <w:pStyle w:val="PGKop0"/>
      </w:pPr>
    </w:p>
    <w:p w14:paraId="736654D2" w14:textId="77777777" w:rsidR="00057BFD" w:rsidRDefault="003A6476">
      <w:pPr>
        <w:pStyle w:val="PGKop01"/>
      </w:pPr>
      <w:r>
        <w:rPr>
          <w:rStyle w:val="PGHoofdnummer"/>
        </w:rPr>
        <w:t>2953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[2953]</w:t>
      </w:r>
      <w:r>
        <w:t>.</w:t>
      </w:r>
    </w:p>
    <w:p w14:paraId="37D0EAB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[1151]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Ekelina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TIEKSTRA</w:t>
      </w:r>
      <w:r>
        <w:rPr>
          <w:rStyle w:val="PGAchternaam"/>
        </w:rPr>
        <w:fldChar w:fldCharType="begin"/>
      </w:r>
      <w:r>
        <w:instrText>xe "Tiekstra:Ekelina"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[2952]</w:t>
      </w:r>
      <w:r>
        <w:t xml:space="preserve"> (code: </w:t>
      </w:r>
      <w:r>
        <w:rPr>
          <w:rStyle w:val="PGCode"/>
        </w:rPr>
        <w:t>PF-R01-N08</w:t>
      </w:r>
      <w:r>
        <w:t xml:space="preserve">) (zie </w:t>
      </w:r>
      <w:r>
        <w:rPr>
          <w:rStyle w:val="PGNummer"/>
        </w:rPr>
        <w:t>2952</w:t>
      </w:r>
      <w:r>
        <w:t>).</w:t>
      </w:r>
    </w:p>
    <w:p w14:paraId="64C9FE18" w14:textId="77777777" w:rsidR="00057BFD" w:rsidRDefault="00057BFD">
      <w:pPr>
        <w:pStyle w:val="PGKop0"/>
      </w:pPr>
    </w:p>
    <w:p w14:paraId="3425C9B8" w14:textId="77777777" w:rsidR="00057BFD" w:rsidRDefault="003A6476">
      <w:pPr>
        <w:pStyle w:val="PGKop01"/>
      </w:pPr>
      <w:r>
        <w:rPr>
          <w:rStyle w:val="PGHoofdnummer"/>
        </w:rPr>
        <w:t>2954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[2954]</w:t>
      </w:r>
      <w:r>
        <w:t xml:space="preserve"> (code: </w:t>
      </w:r>
      <w:r>
        <w:rPr>
          <w:rStyle w:val="PGCode"/>
        </w:rPr>
        <w:t>PF-R01-N06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1927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op 69-jarige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8B85A02" w14:textId="77777777" w:rsidR="00057BFD" w:rsidRDefault="00057BFD">
      <w:pPr>
        <w:pStyle w:val="PGKop1"/>
      </w:pPr>
    </w:p>
    <w:p w14:paraId="4361C11D" w14:textId="77777777" w:rsidR="00057BFD" w:rsidRDefault="003A6476">
      <w:pPr>
        <w:pStyle w:val="PGKop1"/>
      </w:pPr>
      <w:r>
        <w:rPr>
          <w:rStyle w:val="PGInfotekst"/>
        </w:rPr>
        <w:t>Osalm 98:7 (ber.)</w:t>
      </w:r>
    </w:p>
    <w:p w14:paraId="183A4CD4" w14:textId="77777777" w:rsidR="00057BFD" w:rsidRDefault="003A6476">
      <w:pPr>
        <w:pStyle w:val="PGKop1"/>
      </w:pPr>
      <w:r>
        <w:rPr>
          <w:rStyle w:val="PGInfotekst"/>
        </w:rPr>
        <w:t>In liefde gedenken wij</w:t>
      </w:r>
    </w:p>
    <w:p w14:paraId="0FA22BF2" w14:textId="77777777" w:rsidR="00057BFD" w:rsidRDefault="003A6476">
      <w:pPr>
        <w:pStyle w:val="PGKop1"/>
      </w:pPr>
      <w:r>
        <w:rPr>
          <w:rStyle w:val="PGInfotekst"/>
        </w:rPr>
        <w:t>mijn lieve vrouw,</w:t>
      </w:r>
    </w:p>
    <w:p w14:paraId="5B7CAEF7" w14:textId="77777777" w:rsidR="00057BFD" w:rsidRDefault="003A6476">
      <w:pPr>
        <w:pStyle w:val="PGKop1"/>
      </w:pPr>
      <w:r>
        <w:rPr>
          <w:rStyle w:val="PGInfotekst"/>
        </w:rPr>
        <w:t>onze zorgzame mama en beppe</w:t>
      </w:r>
    </w:p>
    <w:p w14:paraId="59512194" w14:textId="77777777" w:rsidR="00057BFD" w:rsidRDefault="003A6476">
      <w:pPr>
        <w:pStyle w:val="PGKop1"/>
      </w:pPr>
      <w:r>
        <w:rPr>
          <w:rStyle w:val="PGInfotekst"/>
        </w:rPr>
        <w:t>Sijtske Huizinga-</w:t>
      </w:r>
    </w:p>
    <w:p w14:paraId="18822188" w14:textId="77777777" w:rsidR="00057BFD" w:rsidRDefault="003A6476">
      <w:pPr>
        <w:pStyle w:val="PGKop1"/>
      </w:pPr>
      <w:r>
        <w:rPr>
          <w:rStyle w:val="PGInfotekst"/>
        </w:rPr>
        <w:t>Boersma</w:t>
      </w:r>
    </w:p>
    <w:p w14:paraId="534D0E0F" w14:textId="77777777" w:rsidR="00057BFD" w:rsidRDefault="003A6476">
      <w:pPr>
        <w:pStyle w:val="PGKop1"/>
      </w:pPr>
      <w:r>
        <w:rPr>
          <w:rStyle w:val="PGInfotekst"/>
        </w:rPr>
        <w:t>* 3-11-1927 + 12-1-1997</w:t>
      </w:r>
    </w:p>
    <w:p w14:paraId="4E21435E" w14:textId="77777777" w:rsidR="00057BFD" w:rsidRDefault="003A6476">
      <w:pPr>
        <w:pStyle w:val="PGKop1"/>
      </w:pPr>
      <w:r>
        <w:rPr>
          <w:rStyle w:val="PGInfotekst"/>
        </w:rPr>
        <w:t>Tjalling Huizinga</w:t>
      </w:r>
    </w:p>
    <w:p w14:paraId="6D2258E5" w14:textId="77777777" w:rsidR="00057BFD" w:rsidRDefault="003A6476">
      <w:pPr>
        <w:pStyle w:val="PGKop1"/>
      </w:pPr>
      <w:r>
        <w:rPr>
          <w:rStyle w:val="PGInfotekst"/>
        </w:rPr>
        <w:t>Kinderen en kleinkinderen</w:t>
      </w:r>
      <w:r>
        <w:t>.</w:t>
      </w:r>
    </w:p>
    <w:p w14:paraId="59B92AA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[1152]</w:t>
      </w:r>
      <w:r>
        <w:t xml:space="preserve"> met </w:t>
      </w:r>
      <w:r>
        <w:rPr>
          <w:rStyle w:val="PGVoornaam"/>
        </w:rPr>
        <w:t>Tjalling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"Huizinga:Tjalling"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[2955]</w:t>
      </w:r>
      <w:r>
        <w:t xml:space="preserve"> (zie </w:t>
      </w:r>
      <w:r>
        <w:rPr>
          <w:rStyle w:val="PGNummer"/>
        </w:rPr>
        <w:t>2955</w:t>
      </w:r>
      <w:r>
        <w:t>).</w:t>
      </w:r>
    </w:p>
    <w:p w14:paraId="2FA6EE77" w14:textId="77777777" w:rsidR="00057BFD" w:rsidRDefault="00057BFD">
      <w:pPr>
        <w:pStyle w:val="PGKop0"/>
      </w:pPr>
    </w:p>
    <w:p w14:paraId="321706E0" w14:textId="77777777" w:rsidR="00057BFD" w:rsidRDefault="003A6476">
      <w:pPr>
        <w:pStyle w:val="PGKop01"/>
      </w:pPr>
      <w:r>
        <w:rPr>
          <w:rStyle w:val="PGHoofdnummer"/>
        </w:rPr>
        <w:t>2955</w:t>
      </w:r>
      <w:r>
        <w:tab/>
      </w:r>
      <w:r>
        <w:rPr>
          <w:rStyle w:val="PGVoornaam"/>
        </w:rPr>
        <w:t>Tjalling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"Huizinga:Tjalling"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[2955]</w:t>
      </w:r>
      <w:r>
        <w:t>.</w:t>
      </w:r>
    </w:p>
    <w:p w14:paraId="386F895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[1152]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Sijtske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[2954]</w:t>
      </w:r>
      <w:r>
        <w:t xml:space="preserve"> (code: </w:t>
      </w:r>
      <w:r>
        <w:rPr>
          <w:rStyle w:val="PGCode"/>
        </w:rPr>
        <w:t>PF-R01-N06</w:t>
      </w:r>
      <w:r>
        <w:t xml:space="preserve">) (zie </w:t>
      </w:r>
      <w:r>
        <w:rPr>
          <w:rStyle w:val="PGNummer"/>
        </w:rPr>
        <w:t>2954</w:t>
      </w:r>
      <w:r>
        <w:t>).</w:t>
      </w:r>
    </w:p>
    <w:p w14:paraId="29F44012" w14:textId="77777777" w:rsidR="00057BFD" w:rsidRDefault="00057BFD">
      <w:pPr>
        <w:pStyle w:val="PGKop0"/>
      </w:pPr>
    </w:p>
    <w:p w14:paraId="1A4AC33D" w14:textId="77777777" w:rsidR="00057BFD" w:rsidRDefault="003A6476">
      <w:pPr>
        <w:pStyle w:val="PGKop01"/>
      </w:pPr>
      <w:r>
        <w:rPr>
          <w:rStyle w:val="PGHoofdnummer"/>
        </w:rPr>
        <w:t>2956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Sieger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"Jager:Sieger"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[2956]</w:t>
      </w:r>
      <w:r>
        <w:t xml:space="preserve"> (code: </w:t>
      </w:r>
      <w:r>
        <w:rPr>
          <w:rStyle w:val="PGCode"/>
        </w:rPr>
        <w:t>PF-R01-N03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op 74-jarige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4130C6B0" w14:textId="77777777" w:rsidR="00057BFD" w:rsidRDefault="00057BFD">
      <w:pPr>
        <w:pStyle w:val="PGKop1"/>
      </w:pPr>
    </w:p>
    <w:p w14:paraId="07432B60" w14:textId="77777777" w:rsidR="00057BFD" w:rsidRDefault="003A6476">
      <w:pPr>
        <w:pStyle w:val="PGKop1"/>
      </w:pPr>
      <w:r>
        <w:rPr>
          <w:rStyle w:val="PGInfotekst"/>
        </w:rPr>
        <w:t>Ter nagedachtenis</w:t>
      </w:r>
    </w:p>
    <w:p w14:paraId="36E3C8C2" w14:textId="77777777" w:rsidR="00057BFD" w:rsidRDefault="003A6476">
      <w:pPr>
        <w:pStyle w:val="PGKop1"/>
      </w:pPr>
      <w:r>
        <w:rPr>
          <w:rStyle w:val="PGInfotekst"/>
        </w:rPr>
        <w:t>aan mijn lieve man</w:t>
      </w:r>
    </w:p>
    <w:p w14:paraId="5B998DDF" w14:textId="77777777" w:rsidR="00057BFD" w:rsidRDefault="003A6476">
      <w:pPr>
        <w:pStyle w:val="PGKop1"/>
      </w:pPr>
      <w:r>
        <w:rPr>
          <w:rStyle w:val="PGInfotekst"/>
        </w:rPr>
        <w:t>Sieger Jager</w:t>
      </w:r>
    </w:p>
    <w:p w14:paraId="2CE48439" w14:textId="77777777" w:rsidR="00057BFD" w:rsidRDefault="003A6476">
      <w:pPr>
        <w:pStyle w:val="PGKop1"/>
      </w:pPr>
      <w:r>
        <w:rPr>
          <w:rStyle w:val="PGInfotekst"/>
        </w:rPr>
        <w:t>* 2-6-1922 + 4-7-1996</w:t>
      </w:r>
    </w:p>
    <w:p w14:paraId="55B13AE0" w14:textId="77777777" w:rsidR="00057BFD" w:rsidRDefault="003A6476">
      <w:pPr>
        <w:pStyle w:val="PGKop1"/>
      </w:pPr>
      <w:r>
        <w:rPr>
          <w:rStyle w:val="PGInfotekst"/>
        </w:rPr>
        <w:t>Ps. 23</w:t>
      </w:r>
      <w:r>
        <w:t>.</w:t>
      </w:r>
    </w:p>
    <w:p w14:paraId="0B2C77B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[1196]</w:t>
      </w:r>
      <w:r>
        <w:t xml:space="preserve"> met </w:t>
      </w:r>
      <w:r>
        <w:rPr>
          <w:rStyle w:val="PGVoornaam"/>
        </w:rPr>
        <w:t>N.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"Miedema:N."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[3080]</w:t>
      </w:r>
      <w:r>
        <w:t xml:space="preserve"> (zie </w:t>
      </w:r>
      <w:r>
        <w:rPr>
          <w:rStyle w:val="PGNummer"/>
        </w:rPr>
        <w:t>3080</w:t>
      </w:r>
      <w:r>
        <w:t>).</w:t>
      </w:r>
    </w:p>
    <w:p w14:paraId="43FAA218" w14:textId="77777777" w:rsidR="00057BFD" w:rsidRDefault="00057BFD">
      <w:pPr>
        <w:pStyle w:val="PGKop0"/>
      </w:pPr>
    </w:p>
    <w:p w14:paraId="0129460B" w14:textId="77777777" w:rsidR="00057BFD" w:rsidRDefault="003A6476">
      <w:pPr>
        <w:pStyle w:val="PGKop01"/>
      </w:pPr>
      <w:r>
        <w:rPr>
          <w:rStyle w:val="PGHoofdnummer"/>
        </w:rPr>
        <w:t>2957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[2957]</w:t>
      </w:r>
      <w:r>
        <w:t xml:space="preserve"> (code: </w:t>
      </w:r>
      <w:r>
        <w:rPr>
          <w:rStyle w:val="PGCode"/>
        </w:rPr>
        <w:t>PF-R01-N01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op 79-jarige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), </w:t>
      </w:r>
    </w:p>
    <w:p w14:paraId="2770C6E0" w14:textId="77777777" w:rsidR="00057BFD" w:rsidRDefault="00057BFD">
      <w:pPr>
        <w:pStyle w:val="PGKop1"/>
      </w:pPr>
    </w:p>
    <w:p w14:paraId="2C8A3FAB" w14:textId="77777777" w:rsidR="00057BFD" w:rsidRDefault="003A6476">
      <w:pPr>
        <w:pStyle w:val="PGKop1"/>
      </w:pPr>
      <w:r>
        <w:rPr>
          <w:rStyle w:val="PGInfotekst"/>
        </w:rPr>
        <w:t>"Verhef over ons het licht</w:t>
      </w:r>
    </w:p>
    <w:p w14:paraId="4EB93C41" w14:textId="77777777" w:rsidR="00057BFD" w:rsidRDefault="003A6476">
      <w:pPr>
        <w:pStyle w:val="PGKop1"/>
      </w:pPr>
      <w:r>
        <w:rPr>
          <w:rStyle w:val="PGInfotekst"/>
        </w:rPr>
        <w:t>uws aanschijns, o Here"</w:t>
      </w:r>
    </w:p>
    <w:p w14:paraId="3349637E" w14:textId="77777777" w:rsidR="00057BFD" w:rsidRDefault="003A6476">
      <w:pPr>
        <w:pStyle w:val="PGKop1"/>
      </w:pPr>
      <w:r>
        <w:rPr>
          <w:rStyle w:val="PGInfotekst"/>
        </w:rPr>
        <w:t>Psalm 4:7</w:t>
      </w:r>
    </w:p>
    <w:p w14:paraId="217A9ACA" w14:textId="77777777" w:rsidR="00057BFD" w:rsidRDefault="003A6476">
      <w:pPr>
        <w:pStyle w:val="PGKop1"/>
      </w:pPr>
      <w:r>
        <w:rPr>
          <w:rStyle w:val="PGInfotekst"/>
        </w:rPr>
        <w:t>In liefde gedenk ik</w:t>
      </w:r>
    </w:p>
    <w:p w14:paraId="7790EBD4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0DB429EA" w14:textId="77777777" w:rsidR="00057BFD" w:rsidRDefault="003A6476">
      <w:pPr>
        <w:pStyle w:val="PGKop1"/>
      </w:pPr>
      <w:r>
        <w:rPr>
          <w:rStyle w:val="PGInfotekst"/>
        </w:rPr>
        <w:t>Pieter van der Werf</w:t>
      </w:r>
    </w:p>
    <w:p w14:paraId="53B8C043" w14:textId="77777777" w:rsidR="00057BFD" w:rsidRDefault="003A6476">
      <w:pPr>
        <w:pStyle w:val="PGKop1"/>
      </w:pPr>
      <w:r>
        <w:rPr>
          <w:rStyle w:val="PGInfotekst"/>
        </w:rPr>
        <w:t>* 18-10-1916 + 21-5-1996</w:t>
      </w:r>
    </w:p>
    <w:p w14:paraId="71B4A467" w14:textId="77777777" w:rsidR="00057BFD" w:rsidRDefault="003A6476">
      <w:pPr>
        <w:pStyle w:val="PGKop1"/>
      </w:pPr>
      <w:r>
        <w:rPr>
          <w:rStyle w:val="PGInfotekst"/>
        </w:rPr>
        <w:t>Hendrica Johanna Horsten</w:t>
      </w:r>
      <w:r>
        <w:t>.</w:t>
      </w:r>
    </w:p>
    <w:p w14:paraId="3A13E9F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[1153]</w:t>
      </w:r>
      <w:r>
        <w:t xml:space="preserve"> met </w:t>
      </w:r>
      <w:r>
        <w:rPr>
          <w:rStyle w:val="PGVoornaam"/>
        </w:rPr>
        <w:t>Henrica Johanna</w:t>
      </w:r>
      <w:r>
        <w:rPr>
          <w:rStyle w:val="PGAchternaam"/>
        </w:rPr>
        <w:t xml:space="preserve"> HORSTEN</w:t>
      </w:r>
      <w:r>
        <w:rPr>
          <w:rStyle w:val="PGAchternaam"/>
        </w:rPr>
        <w:fldChar w:fldCharType="begin"/>
      </w:r>
      <w:r>
        <w:instrText>xe "Horsten:Henrica 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[2958]</w:t>
      </w:r>
      <w:r>
        <w:t xml:space="preserve"> (zie </w:t>
      </w:r>
      <w:r>
        <w:rPr>
          <w:rStyle w:val="PGNummer"/>
        </w:rPr>
        <w:t>2958</w:t>
      </w:r>
      <w:r>
        <w:t>).</w:t>
      </w:r>
    </w:p>
    <w:p w14:paraId="2904A8BD" w14:textId="77777777" w:rsidR="00057BFD" w:rsidRDefault="00057BFD">
      <w:pPr>
        <w:pStyle w:val="PGKop0"/>
      </w:pPr>
    </w:p>
    <w:p w14:paraId="32CA30FB" w14:textId="77777777" w:rsidR="00057BFD" w:rsidRDefault="003A6476">
      <w:pPr>
        <w:pStyle w:val="PGKop01"/>
      </w:pPr>
      <w:r>
        <w:rPr>
          <w:rStyle w:val="PGHoofdnummer"/>
        </w:rPr>
        <w:t>2958</w:t>
      </w:r>
      <w:r>
        <w:tab/>
      </w:r>
      <w:r>
        <w:rPr>
          <w:rStyle w:val="PGVoornaam"/>
        </w:rPr>
        <w:t>Henrica Johanna</w:t>
      </w:r>
      <w:r>
        <w:rPr>
          <w:rStyle w:val="PGAchternaam"/>
        </w:rPr>
        <w:t xml:space="preserve"> HORSTEN</w:t>
      </w:r>
      <w:r>
        <w:rPr>
          <w:rStyle w:val="PGAchternaam"/>
        </w:rPr>
        <w:fldChar w:fldCharType="begin"/>
      </w:r>
      <w:r>
        <w:instrText>xe "Horsten:Henrica 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[2958]</w:t>
      </w:r>
      <w:r>
        <w:t>.</w:t>
      </w:r>
    </w:p>
    <w:p w14:paraId="11C5CA4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[1153]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[2957]</w:t>
      </w:r>
      <w:r>
        <w:t xml:space="preserve"> (code: </w:t>
      </w:r>
      <w:r>
        <w:rPr>
          <w:rStyle w:val="PGCode"/>
        </w:rPr>
        <w:t>PF-R01-N01</w:t>
      </w:r>
      <w:r>
        <w:t xml:space="preserve">) (zie </w:t>
      </w:r>
      <w:r>
        <w:rPr>
          <w:rStyle w:val="PGNummer"/>
        </w:rPr>
        <w:t>2957</w:t>
      </w:r>
      <w:r>
        <w:t>).</w:t>
      </w:r>
    </w:p>
    <w:p w14:paraId="6BECD483" w14:textId="77777777" w:rsidR="00057BFD" w:rsidRDefault="00057BFD">
      <w:pPr>
        <w:pStyle w:val="PGKop0"/>
      </w:pPr>
    </w:p>
    <w:p w14:paraId="77A18891" w14:textId="77777777" w:rsidR="00057BFD" w:rsidRDefault="003A6476">
      <w:pPr>
        <w:pStyle w:val="PGKop01"/>
      </w:pPr>
      <w:r>
        <w:rPr>
          <w:rStyle w:val="PGHoofdnummer"/>
        </w:rPr>
        <w:t>2959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Karst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"Hoekstra:Karst"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[2959]</w:t>
      </w:r>
      <w:r>
        <w:t xml:space="preserve"> (code: </w:t>
      </w:r>
      <w:r>
        <w:rPr>
          <w:rStyle w:val="PGCode"/>
        </w:rPr>
        <w:t>PF-R02-N21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1923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op 69-jarige leeftijd, begraven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 xml:space="preserve">). </w:t>
      </w:r>
    </w:p>
    <w:p w14:paraId="0B0120EF" w14:textId="77777777" w:rsidR="00057BFD" w:rsidRDefault="00057BFD">
      <w:pPr>
        <w:pStyle w:val="PGKop1"/>
      </w:pPr>
    </w:p>
    <w:p w14:paraId="455926D9" w14:textId="77777777" w:rsidR="00057BFD" w:rsidRDefault="003A6476">
      <w:pPr>
        <w:pStyle w:val="PGKop1"/>
      </w:pPr>
      <w:r>
        <w:rPr>
          <w:rStyle w:val="PGInfotekst"/>
        </w:rPr>
        <w:t>Ta oantinken oan</w:t>
      </w:r>
    </w:p>
    <w:p w14:paraId="08342B40" w14:textId="77777777" w:rsidR="00057BFD" w:rsidRDefault="003A6476">
      <w:pPr>
        <w:pStyle w:val="PGKop1"/>
      </w:pPr>
      <w:r>
        <w:rPr>
          <w:rStyle w:val="PGInfotekst"/>
        </w:rPr>
        <w:t>Karst Hoekstra</w:t>
      </w:r>
    </w:p>
    <w:p w14:paraId="546BF69D" w14:textId="77777777" w:rsidR="00057BFD" w:rsidRDefault="003A6476">
      <w:pPr>
        <w:pStyle w:val="PGKop1"/>
      </w:pPr>
      <w:r>
        <w:rPr>
          <w:rStyle w:val="PGInfotekst"/>
        </w:rPr>
        <w:t>* 15-1-1923 + 21-4-1992</w:t>
      </w:r>
      <w:r>
        <w:t>.</w:t>
      </w:r>
    </w:p>
    <w:p w14:paraId="4CE0BFF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[1245]</w:t>
      </w:r>
      <w:r>
        <w:t xml:space="preserve"> met </w:t>
      </w:r>
      <w:r>
        <w:rPr>
          <w:rStyle w:val="PGVoornaam"/>
        </w:rPr>
        <w:t>S.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[3213]</w:t>
      </w:r>
      <w:r>
        <w:t xml:space="preserve"> (zie </w:t>
      </w:r>
      <w:r>
        <w:rPr>
          <w:rStyle w:val="PGNummer"/>
        </w:rPr>
        <w:t>3213</w:t>
      </w:r>
      <w:r>
        <w:t>).</w:t>
      </w:r>
    </w:p>
    <w:p w14:paraId="6532871B" w14:textId="77777777" w:rsidR="00057BFD" w:rsidRDefault="00057BFD">
      <w:pPr>
        <w:pStyle w:val="PGKop0"/>
      </w:pPr>
    </w:p>
    <w:p w14:paraId="5E75FF1B" w14:textId="77777777" w:rsidR="00057BFD" w:rsidRDefault="003A6476">
      <w:pPr>
        <w:pStyle w:val="PGKop01"/>
      </w:pPr>
      <w:r>
        <w:rPr>
          <w:rStyle w:val="PGHoofdnummer"/>
        </w:rPr>
        <w:t>2960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[2960]</w:t>
      </w:r>
      <w:r>
        <w:t xml:space="preserve"> (code: </w:t>
      </w:r>
      <w:r>
        <w:rPr>
          <w:rStyle w:val="PGCode"/>
        </w:rPr>
        <w:t>PF-R02-N19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op 87-jarige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6FC8A904" w14:textId="77777777" w:rsidR="00057BFD" w:rsidRDefault="00057BFD">
      <w:pPr>
        <w:pStyle w:val="PGKop1"/>
      </w:pPr>
    </w:p>
    <w:p w14:paraId="0008E21D" w14:textId="77777777" w:rsidR="00057BFD" w:rsidRDefault="003A6476">
      <w:pPr>
        <w:pStyle w:val="PGKop1"/>
      </w:pPr>
      <w:r>
        <w:rPr>
          <w:rStyle w:val="PGInfotekst"/>
        </w:rPr>
        <w:t>Ta de neitins fan</w:t>
      </w:r>
    </w:p>
    <w:p w14:paraId="6FD715F9" w14:textId="77777777" w:rsidR="00057BFD" w:rsidRDefault="003A6476">
      <w:pPr>
        <w:pStyle w:val="PGKop1"/>
      </w:pPr>
      <w:r>
        <w:rPr>
          <w:rStyle w:val="PGInfotekst"/>
        </w:rPr>
        <w:t>myn leave frou</w:t>
      </w:r>
    </w:p>
    <w:p w14:paraId="2972EE71" w14:textId="77777777" w:rsidR="00057BFD" w:rsidRDefault="003A6476">
      <w:pPr>
        <w:pStyle w:val="PGKop1"/>
      </w:pPr>
      <w:r>
        <w:rPr>
          <w:rStyle w:val="PGInfotekst"/>
        </w:rPr>
        <w:t>ús mem en beppe</w:t>
      </w:r>
    </w:p>
    <w:p w14:paraId="39322544" w14:textId="77777777" w:rsidR="00057BFD" w:rsidRDefault="003A6476">
      <w:pPr>
        <w:pStyle w:val="PGKop1"/>
      </w:pPr>
      <w:r>
        <w:rPr>
          <w:rStyle w:val="PGInfotekst"/>
        </w:rPr>
        <w:t>Antje van der Velde</w:t>
      </w:r>
    </w:p>
    <w:p w14:paraId="53CC6EBB" w14:textId="77777777" w:rsidR="00057BFD" w:rsidRDefault="003A6476">
      <w:pPr>
        <w:pStyle w:val="PGKop1"/>
      </w:pPr>
      <w:r>
        <w:rPr>
          <w:rStyle w:val="PGInfotekst"/>
        </w:rPr>
        <w:t>* 6-10-1916 + 4-1-1998</w:t>
      </w:r>
    </w:p>
    <w:p w14:paraId="64C0CB48" w14:textId="77777777" w:rsidR="00057BFD" w:rsidRDefault="003A6476">
      <w:pPr>
        <w:pStyle w:val="PGKop1"/>
      </w:pPr>
      <w:r>
        <w:rPr>
          <w:rStyle w:val="PGInfotekst"/>
        </w:rPr>
        <w:t>en</w:t>
      </w:r>
    </w:p>
    <w:p w14:paraId="534370B5" w14:textId="77777777" w:rsidR="00057BFD" w:rsidRDefault="003A6476">
      <w:pPr>
        <w:pStyle w:val="PGKop1"/>
      </w:pPr>
      <w:r>
        <w:rPr>
          <w:rStyle w:val="PGInfotekst"/>
        </w:rPr>
        <w:t>ús leave heit en pake</w:t>
      </w:r>
    </w:p>
    <w:p w14:paraId="5D47AAA4" w14:textId="77777777" w:rsidR="00057BFD" w:rsidRDefault="003A6476">
      <w:pPr>
        <w:pStyle w:val="PGKop1"/>
      </w:pPr>
      <w:r>
        <w:rPr>
          <w:rStyle w:val="PGInfotekst"/>
        </w:rPr>
        <w:t>Andries Benedictus</w:t>
      </w:r>
    </w:p>
    <w:p w14:paraId="216A3C15" w14:textId="77777777" w:rsidR="00057BFD" w:rsidRDefault="003A6476">
      <w:pPr>
        <w:pStyle w:val="PGKop1"/>
      </w:pPr>
      <w:r>
        <w:rPr>
          <w:rStyle w:val="PGInfotekst"/>
        </w:rPr>
        <w:t>* 27-12-1910 + 11-3-1998</w:t>
      </w:r>
    </w:p>
    <w:p w14:paraId="038FB7B1" w14:textId="77777777" w:rsidR="00057BFD" w:rsidRDefault="003A6476">
      <w:pPr>
        <w:pStyle w:val="PGKop1"/>
      </w:pPr>
      <w:r>
        <w:rPr>
          <w:rStyle w:val="PGInfotekst"/>
        </w:rPr>
        <w:t>Rêst sêft</w:t>
      </w:r>
      <w:r>
        <w:t>.</w:t>
      </w:r>
    </w:p>
    <w:p w14:paraId="3B86AE6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[1154]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[2961]</w:t>
      </w:r>
      <w:r>
        <w:t xml:space="preserve"> (code: </w:t>
      </w:r>
      <w:r>
        <w:rPr>
          <w:rStyle w:val="PGCode"/>
        </w:rPr>
        <w:t>PF-R02-n20</w:t>
      </w:r>
      <w:r>
        <w:t xml:space="preserve">) (zie </w:t>
      </w:r>
      <w:r>
        <w:rPr>
          <w:rStyle w:val="PGNummer"/>
        </w:rPr>
        <w:t>2961</w:t>
      </w:r>
      <w:r>
        <w:t>).</w:t>
      </w:r>
    </w:p>
    <w:p w14:paraId="38DDB2F5" w14:textId="77777777" w:rsidR="00057BFD" w:rsidRDefault="00057BFD">
      <w:pPr>
        <w:pStyle w:val="PGKop0"/>
      </w:pPr>
    </w:p>
    <w:p w14:paraId="2C273F6A" w14:textId="77777777" w:rsidR="00057BFD" w:rsidRDefault="003A6476">
      <w:pPr>
        <w:pStyle w:val="PGKop01"/>
      </w:pPr>
      <w:r>
        <w:rPr>
          <w:rStyle w:val="PGHoofdnummer"/>
        </w:rPr>
        <w:t>2961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[2961]</w:t>
      </w:r>
      <w:r>
        <w:t xml:space="preserve"> (code: </w:t>
      </w:r>
      <w:r>
        <w:rPr>
          <w:rStyle w:val="PGCode"/>
        </w:rPr>
        <w:t>PF-R02-n20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op 81-jarige leeftijd,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>).</w:t>
      </w:r>
    </w:p>
    <w:p w14:paraId="78B89A4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[1154]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[2960]</w:t>
      </w:r>
      <w:r>
        <w:t xml:space="preserve"> (code: </w:t>
      </w:r>
      <w:r>
        <w:rPr>
          <w:rStyle w:val="PGCode"/>
        </w:rPr>
        <w:t>PF-R02-N19</w:t>
      </w:r>
      <w:r>
        <w:t xml:space="preserve">) (zie </w:t>
      </w:r>
      <w:r>
        <w:rPr>
          <w:rStyle w:val="PGNummer"/>
        </w:rPr>
        <w:t>2960</w:t>
      </w:r>
      <w:r>
        <w:t>).</w:t>
      </w:r>
    </w:p>
    <w:p w14:paraId="5D0273CC" w14:textId="77777777" w:rsidR="00057BFD" w:rsidRDefault="00057BFD">
      <w:pPr>
        <w:pStyle w:val="PGKop0"/>
      </w:pPr>
    </w:p>
    <w:p w14:paraId="42213E30" w14:textId="77777777" w:rsidR="00057BFD" w:rsidRDefault="003A6476">
      <w:pPr>
        <w:pStyle w:val="PGKop01"/>
      </w:pPr>
      <w:r>
        <w:rPr>
          <w:rStyle w:val="PGHoofdnummer"/>
        </w:rPr>
        <w:t>2962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[2962]</w:t>
      </w:r>
      <w:r>
        <w:t>.</w:t>
      </w:r>
    </w:p>
    <w:p w14:paraId="105B928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Jakob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"IJszenga:Jakob"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[2884]</w:t>
      </w:r>
      <w:r>
        <w:t xml:space="preserve"> (code: </w:t>
      </w:r>
      <w:r>
        <w:rPr>
          <w:rStyle w:val="PGCode"/>
        </w:rPr>
        <w:t>PE-R08-N01</w:t>
      </w:r>
      <w:r>
        <w:t xml:space="preserve">) (zie </w:t>
      </w:r>
      <w:r>
        <w:rPr>
          <w:rStyle w:val="PGNummer"/>
        </w:rPr>
        <w:t>2884</w:t>
      </w:r>
      <w:r>
        <w:t>).</w:t>
      </w:r>
    </w:p>
    <w:p w14:paraId="24120045" w14:textId="77777777" w:rsidR="00057BFD" w:rsidRDefault="00057BFD">
      <w:pPr>
        <w:pStyle w:val="PGKop0"/>
      </w:pPr>
    </w:p>
    <w:p w14:paraId="61A110C2" w14:textId="77777777" w:rsidR="00057BFD" w:rsidRDefault="003A6476">
      <w:pPr>
        <w:pStyle w:val="PGKop01"/>
      </w:pPr>
      <w:r>
        <w:rPr>
          <w:rStyle w:val="PGHoofdnummer"/>
        </w:rPr>
        <w:t>2963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[2963]</w:t>
      </w:r>
      <w:r>
        <w:t xml:space="preserve"> (code: </w:t>
      </w:r>
      <w:r>
        <w:rPr>
          <w:rStyle w:val="PGCode"/>
        </w:rPr>
        <w:t>PF-R02-N12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1958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 op 40-jarige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7B0CDD6E" w14:textId="77777777" w:rsidR="00057BFD" w:rsidRDefault="00057BFD">
      <w:pPr>
        <w:pStyle w:val="PGKop1"/>
      </w:pPr>
    </w:p>
    <w:p w14:paraId="3797C7F0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4DE0925" w14:textId="77777777" w:rsidR="00057BFD" w:rsidRDefault="003A6476">
      <w:pPr>
        <w:pStyle w:val="PGKop1"/>
      </w:pPr>
      <w:r>
        <w:rPr>
          <w:rStyle w:val="PGInfotekst"/>
        </w:rPr>
        <w:t>mijn lieve vrouw</w:t>
      </w:r>
    </w:p>
    <w:p w14:paraId="6511AACE" w14:textId="77777777" w:rsidR="00057BFD" w:rsidRDefault="003A6476">
      <w:pPr>
        <w:pStyle w:val="PGKop1"/>
      </w:pPr>
      <w:r>
        <w:rPr>
          <w:rStyle w:val="PGInfotekst"/>
        </w:rPr>
        <w:t>en onze zorgzame moeder</w:t>
      </w:r>
    </w:p>
    <w:p w14:paraId="71D27CEC" w14:textId="77777777" w:rsidR="00057BFD" w:rsidRDefault="003A6476">
      <w:pPr>
        <w:pStyle w:val="PGKop1"/>
      </w:pPr>
      <w:r>
        <w:rPr>
          <w:rStyle w:val="PGInfotekst"/>
        </w:rPr>
        <w:t>Froukje Laanstra</w:t>
      </w:r>
    </w:p>
    <w:p w14:paraId="330F4CA4" w14:textId="77777777" w:rsidR="00057BFD" w:rsidRDefault="003A6476">
      <w:pPr>
        <w:pStyle w:val="PGKop1"/>
      </w:pPr>
      <w:r>
        <w:rPr>
          <w:rStyle w:val="PGInfotekst"/>
        </w:rPr>
        <w:t>* 07-07-1958 + 13-07-1998</w:t>
      </w:r>
    </w:p>
    <w:p w14:paraId="6CFC006C" w14:textId="77777777" w:rsidR="00057BFD" w:rsidRDefault="003A6476">
      <w:pPr>
        <w:pStyle w:val="PGKop1"/>
      </w:pPr>
      <w:r>
        <w:rPr>
          <w:rStyle w:val="PGInfotekst"/>
        </w:rPr>
        <w:t>Harmen Slagter</w:t>
      </w:r>
    </w:p>
    <w:p w14:paraId="1AA92F11" w14:textId="77777777" w:rsidR="00057BFD" w:rsidRDefault="003A6476">
      <w:pPr>
        <w:pStyle w:val="PGKop1"/>
      </w:pPr>
      <w:r>
        <w:rPr>
          <w:rStyle w:val="PGInfotekst"/>
        </w:rPr>
        <w:t>Psalm 37:5</w:t>
      </w:r>
    </w:p>
    <w:p w14:paraId="677F4E01" w14:textId="77777777" w:rsidR="00057BFD" w:rsidRDefault="003A6476">
      <w:pPr>
        <w:pStyle w:val="PGKop1"/>
      </w:pPr>
      <w:r>
        <w:rPr>
          <w:rStyle w:val="PGInfotekst"/>
        </w:rPr>
        <w:t>Rust zacht</w:t>
      </w:r>
    </w:p>
    <w:p w14:paraId="19E06A5C" w14:textId="77777777" w:rsidR="00057BFD" w:rsidRDefault="003A6476">
      <w:pPr>
        <w:pStyle w:val="PGKop1"/>
      </w:pPr>
      <w:r>
        <w:rPr>
          <w:rStyle w:val="PGInfotekst"/>
        </w:rPr>
        <w:t>Eelke en Janneke</w:t>
      </w:r>
      <w:r>
        <w:t>.</w:t>
      </w:r>
    </w:p>
    <w:p w14:paraId="515D17C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[1155]</w:t>
      </w:r>
      <w:r>
        <w:t xml:space="preserve"> met </w:t>
      </w:r>
      <w:r>
        <w:rPr>
          <w:rStyle w:val="PGVoornaam"/>
        </w:rPr>
        <w:t>Harmen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[2964]</w:t>
      </w:r>
      <w:r>
        <w:t xml:space="preserve"> (zie </w:t>
      </w:r>
      <w:r>
        <w:rPr>
          <w:rStyle w:val="PGNummer"/>
        </w:rPr>
        <w:t>2964</w:t>
      </w:r>
      <w:r>
        <w:t>).</w:t>
      </w:r>
    </w:p>
    <w:p w14:paraId="7B65E449" w14:textId="77777777" w:rsidR="00057BFD" w:rsidRDefault="003A6476">
      <w:pPr>
        <w:pStyle w:val="PGKop1"/>
      </w:pPr>
      <w:r>
        <w:t>Uit deze relatie:</w:t>
      </w:r>
    </w:p>
    <w:p w14:paraId="0EF3D12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Eelke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[2965]</w:t>
      </w:r>
      <w:r>
        <w:t xml:space="preserve"> (zie </w:t>
      </w:r>
      <w:r>
        <w:rPr>
          <w:rStyle w:val="PGNummer"/>
        </w:rPr>
        <w:t>2965</w:t>
      </w:r>
      <w:r>
        <w:t>).</w:t>
      </w:r>
    </w:p>
    <w:p w14:paraId="3AABE97D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Janneke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[2966]</w:t>
      </w:r>
      <w:r>
        <w:t xml:space="preserve"> (zie </w:t>
      </w:r>
      <w:r>
        <w:rPr>
          <w:rStyle w:val="PGNummer"/>
        </w:rPr>
        <w:t>2966</w:t>
      </w:r>
      <w:r>
        <w:t>).</w:t>
      </w:r>
    </w:p>
    <w:p w14:paraId="702920D9" w14:textId="77777777" w:rsidR="00057BFD" w:rsidRDefault="00057BFD">
      <w:pPr>
        <w:pStyle w:val="PGKop0"/>
      </w:pPr>
    </w:p>
    <w:p w14:paraId="74DE06C3" w14:textId="77777777" w:rsidR="00057BFD" w:rsidRDefault="003A6476">
      <w:pPr>
        <w:pStyle w:val="PGKop01"/>
      </w:pPr>
      <w:r>
        <w:rPr>
          <w:rStyle w:val="PGHoofdnummer"/>
        </w:rPr>
        <w:t>2964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[2964]</w:t>
      </w:r>
      <w:r>
        <w:t>.</w:t>
      </w:r>
    </w:p>
    <w:p w14:paraId="04B6504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[1155]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[2963]</w:t>
      </w:r>
      <w:r>
        <w:t xml:space="preserve"> (code: </w:t>
      </w:r>
      <w:r>
        <w:rPr>
          <w:rStyle w:val="PGCode"/>
        </w:rPr>
        <w:t>PF-R02-N12</w:t>
      </w:r>
      <w:r>
        <w:t xml:space="preserve">) (zie </w:t>
      </w:r>
      <w:r>
        <w:rPr>
          <w:rStyle w:val="PGNummer"/>
        </w:rPr>
        <w:t>2963</w:t>
      </w:r>
      <w:r>
        <w:t>).</w:t>
      </w:r>
    </w:p>
    <w:p w14:paraId="61320A0E" w14:textId="77777777" w:rsidR="00057BFD" w:rsidRDefault="003A6476">
      <w:pPr>
        <w:pStyle w:val="PGKop1"/>
      </w:pPr>
      <w:r>
        <w:t>Uit deze relatie: 2 kinderen.</w:t>
      </w:r>
    </w:p>
    <w:p w14:paraId="57B8B49E" w14:textId="77777777" w:rsidR="00057BFD" w:rsidRDefault="00057BFD">
      <w:pPr>
        <w:pStyle w:val="PGKop0"/>
      </w:pPr>
    </w:p>
    <w:p w14:paraId="63F60310" w14:textId="77777777" w:rsidR="00057BFD" w:rsidRDefault="003A6476">
      <w:pPr>
        <w:pStyle w:val="PGKop01"/>
      </w:pPr>
      <w:r>
        <w:rPr>
          <w:rStyle w:val="PGHoofdnummer"/>
        </w:rPr>
        <w:t>2965</w:t>
      </w:r>
      <w:r>
        <w:tab/>
      </w:r>
      <w:r>
        <w:rPr>
          <w:rStyle w:val="PGVoornaam"/>
        </w:rPr>
        <w:t>Eelke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[2965]</w:t>
      </w:r>
      <w:r>
        <w:t>.</w:t>
      </w:r>
    </w:p>
    <w:p w14:paraId="6FE06BB4" w14:textId="77777777" w:rsidR="00057BFD" w:rsidRDefault="00057BFD">
      <w:pPr>
        <w:pStyle w:val="PGKop0"/>
      </w:pPr>
    </w:p>
    <w:p w14:paraId="0F90D201" w14:textId="77777777" w:rsidR="00057BFD" w:rsidRDefault="003A6476">
      <w:pPr>
        <w:pStyle w:val="PGKop01"/>
      </w:pPr>
      <w:r>
        <w:rPr>
          <w:rStyle w:val="PGHoofdnummer"/>
        </w:rPr>
        <w:t>2966</w:t>
      </w:r>
      <w:r>
        <w:tab/>
      </w:r>
      <w:r>
        <w:rPr>
          <w:rStyle w:val="PGVoornaam"/>
        </w:rPr>
        <w:t>Janneke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[2966]</w:t>
      </w:r>
      <w:r>
        <w:t>.</w:t>
      </w:r>
    </w:p>
    <w:p w14:paraId="41D51C59" w14:textId="77777777" w:rsidR="00057BFD" w:rsidRDefault="00057BFD">
      <w:pPr>
        <w:pStyle w:val="PGKop0"/>
      </w:pPr>
    </w:p>
    <w:p w14:paraId="27AD4DB6" w14:textId="77777777" w:rsidR="00057BFD" w:rsidRDefault="003A6476">
      <w:pPr>
        <w:pStyle w:val="PGKop01"/>
      </w:pPr>
      <w:r>
        <w:rPr>
          <w:rStyle w:val="PGHoofdnummer"/>
        </w:rPr>
        <w:t>2967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[2967]</w:t>
      </w:r>
      <w:r>
        <w:t xml:space="preserve"> (code: </w:t>
      </w:r>
      <w:r>
        <w:rPr>
          <w:rStyle w:val="PGCode"/>
        </w:rPr>
        <w:t>PF-R02-N01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E8B0E9E" w14:textId="77777777" w:rsidR="00057BFD" w:rsidRDefault="00057BFD">
      <w:pPr>
        <w:pStyle w:val="PGKop1"/>
      </w:pPr>
    </w:p>
    <w:p w14:paraId="77BC9285" w14:textId="77777777" w:rsidR="00057BFD" w:rsidRDefault="003A6476">
      <w:pPr>
        <w:pStyle w:val="PGKop1"/>
      </w:pPr>
      <w:r>
        <w:rPr>
          <w:rStyle w:val="PGInfotekst"/>
        </w:rPr>
        <w:t>Andries Walda</w:t>
      </w:r>
    </w:p>
    <w:p w14:paraId="184DF154" w14:textId="77777777" w:rsidR="00057BFD" w:rsidRDefault="003A6476">
      <w:pPr>
        <w:pStyle w:val="PGKop1"/>
      </w:pPr>
      <w:r>
        <w:rPr>
          <w:rStyle w:val="PGInfotekst"/>
        </w:rPr>
        <w:t>* 15-11-1916  + 19-11-1997</w:t>
      </w:r>
    </w:p>
    <w:p w14:paraId="012FE47C" w14:textId="77777777" w:rsidR="00057BFD" w:rsidRDefault="003A6476">
      <w:pPr>
        <w:pStyle w:val="PGKop1"/>
      </w:pPr>
      <w:r>
        <w:rPr>
          <w:rStyle w:val="PGInfotekst"/>
        </w:rPr>
        <w:t>Surhusterfean Surhusterfean</w:t>
      </w:r>
    </w:p>
    <w:p w14:paraId="255D08AB" w14:textId="77777777" w:rsidR="00057BFD" w:rsidRDefault="003A6476">
      <w:pPr>
        <w:pStyle w:val="PGKop1"/>
      </w:pPr>
      <w:r>
        <w:rPr>
          <w:rStyle w:val="PGInfotekst"/>
        </w:rPr>
        <w:t>Yn libben ferver op 't Fean</w:t>
      </w:r>
    </w:p>
    <w:p w14:paraId="7D22549F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∞</w:t>
      </w:r>
    </w:p>
    <w:p w14:paraId="29154E90" w14:textId="77777777" w:rsidR="00057BFD" w:rsidRDefault="003A6476">
      <w:pPr>
        <w:pStyle w:val="PGKop1"/>
      </w:pPr>
      <w:r>
        <w:rPr>
          <w:rStyle w:val="PGInfotekst"/>
        </w:rPr>
        <w:t>20-11-1942</w:t>
      </w:r>
    </w:p>
    <w:p w14:paraId="3173B0AC" w14:textId="77777777" w:rsidR="00057BFD" w:rsidRDefault="003A6476">
      <w:pPr>
        <w:pStyle w:val="PGKop1"/>
      </w:pPr>
      <w:r>
        <w:rPr>
          <w:rStyle w:val="PGInfotekst"/>
        </w:rPr>
        <w:t>Jantje Slotema</w:t>
      </w:r>
    </w:p>
    <w:p w14:paraId="3E4D7F77" w14:textId="77777777" w:rsidR="00057BFD" w:rsidRDefault="003A6476">
      <w:pPr>
        <w:pStyle w:val="PGKop1"/>
      </w:pPr>
      <w:r>
        <w:rPr>
          <w:rStyle w:val="PGInfotekst"/>
        </w:rPr>
        <w:t>* 21-11-1914  + 9-1-1998</w:t>
      </w:r>
    </w:p>
    <w:p w14:paraId="3E1FCEEC" w14:textId="77777777" w:rsidR="00057BFD" w:rsidRDefault="003A6476">
      <w:pPr>
        <w:pStyle w:val="PGKop1"/>
      </w:pPr>
      <w:r>
        <w:rPr>
          <w:rStyle w:val="PGInfotekst"/>
        </w:rPr>
        <w:t>Jonkersvaart  Surhuisterveen</w:t>
      </w:r>
    </w:p>
    <w:p w14:paraId="655213A4" w14:textId="77777777" w:rsidR="00057BFD" w:rsidRDefault="003A6476">
      <w:pPr>
        <w:pStyle w:val="PGKop1"/>
      </w:pPr>
      <w:r>
        <w:rPr>
          <w:rStyle w:val="PGInfotekst"/>
        </w:rPr>
        <w:t>(Marum)</w:t>
      </w:r>
      <w:r>
        <w:t>.</w:t>
      </w:r>
    </w:p>
    <w:p w14:paraId="18C8679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[1156]</w:t>
      </w:r>
      <w:r>
        <w:t xml:space="preserve"> op 26-jarige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1942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SLOTEMA</w:t>
      </w:r>
      <w:r>
        <w:rPr>
          <w:rStyle w:val="PGAchternaam"/>
        </w:rPr>
        <w:fldChar w:fldCharType="begin"/>
      </w:r>
      <w:r>
        <w:instrText>xe "Slotema:Jantje"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[2968]</w:t>
      </w:r>
      <w:r>
        <w:t xml:space="preserve"> (code: </w:t>
      </w:r>
      <w:r>
        <w:rPr>
          <w:rStyle w:val="PGCode"/>
        </w:rPr>
        <w:t>PF-R02-N02</w:t>
      </w:r>
      <w:r>
        <w:t xml:space="preserve">), 27 jaar oud (zie </w:t>
      </w:r>
      <w:r>
        <w:rPr>
          <w:rStyle w:val="PGNummer"/>
        </w:rPr>
        <w:t>2968</w:t>
      </w:r>
      <w:r>
        <w:t>).</w:t>
      </w:r>
    </w:p>
    <w:p w14:paraId="5B3B3D6F" w14:textId="77777777" w:rsidR="00057BFD" w:rsidRDefault="00057BFD">
      <w:pPr>
        <w:pStyle w:val="PGKop0"/>
      </w:pPr>
    </w:p>
    <w:p w14:paraId="0AB0B7E6" w14:textId="77777777" w:rsidR="00057BFD" w:rsidRDefault="003A6476">
      <w:pPr>
        <w:pStyle w:val="PGKop01"/>
      </w:pPr>
      <w:r>
        <w:rPr>
          <w:rStyle w:val="PGHoofdnummer"/>
        </w:rPr>
        <w:t>2968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SLOTEMA</w:t>
      </w:r>
      <w:r>
        <w:rPr>
          <w:rStyle w:val="PGAchternaam"/>
        </w:rPr>
        <w:fldChar w:fldCharType="begin"/>
      </w:r>
      <w:r>
        <w:instrText>xe "Slotema:Jantje"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[2968]</w:t>
      </w:r>
      <w:r>
        <w:t xml:space="preserve"> (code: </w:t>
      </w:r>
      <w:r>
        <w:rPr>
          <w:rStyle w:val="PGCode"/>
        </w:rPr>
        <w:t>PF-R02-N02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Jonkersvaart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>).</w:t>
      </w:r>
    </w:p>
    <w:p w14:paraId="388BAD9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[1156]</w:t>
      </w:r>
      <w:r>
        <w:t xml:space="preserve"> op 27-jarige leeftijd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1942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WALDA</w:t>
      </w:r>
      <w:r>
        <w:rPr>
          <w:rStyle w:val="PGAchternaam"/>
        </w:rPr>
        <w:fldChar w:fldCharType="begin"/>
      </w:r>
      <w:r>
        <w:instrText>xe "Walda:Andries"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[2967]</w:t>
      </w:r>
      <w:r>
        <w:t xml:space="preserve"> (code: </w:t>
      </w:r>
      <w:r>
        <w:rPr>
          <w:rStyle w:val="PGCode"/>
        </w:rPr>
        <w:t>PF-R02-N01</w:t>
      </w:r>
      <w:r>
        <w:t xml:space="preserve">), 26 jaar oud (zie </w:t>
      </w:r>
      <w:r>
        <w:rPr>
          <w:rStyle w:val="PGNummer"/>
        </w:rPr>
        <w:t>2967</w:t>
      </w:r>
      <w:r>
        <w:t>).</w:t>
      </w:r>
    </w:p>
    <w:p w14:paraId="618FA584" w14:textId="77777777" w:rsidR="00057BFD" w:rsidRDefault="00057BFD">
      <w:pPr>
        <w:pStyle w:val="PGKop0"/>
      </w:pPr>
    </w:p>
    <w:p w14:paraId="5ECD981C" w14:textId="77777777" w:rsidR="00057BFD" w:rsidRDefault="003A6476">
      <w:pPr>
        <w:pStyle w:val="PGKop01"/>
      </w:pPr>
      <w:r>
        <w:rPr>
          <w:rStyle w:val="PGHoofdnummer"/>
        </w:rPr>
        <w:t>2969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[2969]</w:t>
      </w:r>
      <w:r>
        <w:t xml:space="preserve"> (code: </w:t>
      </w:r>
      <w:r>
        <w:rPr>
          <w:rStyle w:val="PGCode"/>
        </w:rPr>
        <w:t>PF-R03-N01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op 72-jarige leeftijd, begraven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0515E3D" w14:textId="77777777" w:rsidR="00057BFD" w:rsidRDefault="00057BFD">
      <w:pPr>
        <w:pStyle w:val="PGKop1"/>
      </w:pPr>
    </w:p>
    <w:p w14:paraId="1C990B80" w14:textId="77777777" w:rsidR="00057BFD" w:rsidRDefault="003A6476">
      <w:pPr>
        <w:pStyle w:val="PGKop1"/>
      </w:pPr>
      <w:r>
        <w:rPr>
          <w:rStyle w:val="PGInfotekst"/>
        </w:rPr>
        <w:t>Blijvend in mijn gedachten</w:t>
      </w:r>
    </w:p>
    <w:p w14:paraId="365AEFF6" w14:textId="77777777" w:rsidR="00057BFD" w:rsidRDefault="003A6476">
      <w:pPr>
        <w:pStyle w:val="PGKop1"/>
      </w:pPr>
      <w:r>
        <w:rPr>
          <w:rStyle w:val="PGInfotekst"/>
        </w:rPr>
        <w:t>mijn lieve man</w:t>
      </w:r>
    </w:p>
    <w:p w14:paraId="59B48EA0" w14:textId="77777777" w:rsidR="00057BFD" w:rsidRDefault="003A6476">
      <w:pPr>
        <w:pStyle w:val="PGKop1"/>
      </w:pPr>
      <w:r>
        <w:rPr>
          <w:rStyle w:val="PGInfotekst"/>
        </w:rPr>
        <w:t>Durk de Haan</w:t>
      </w:r>
    </w:p>
    <w:p w14:paraId="7ED07D4B" w14:textId="77777777" w:rsidR="00057BFD" w:rsidRDefault="003A6476">
      <w:pPr>
        <w:pStyle w:val="PGKop1"/>
      </w:pPr>
      <w:r>
        <w:rPr>
          <w:rStyle w:val="PGInfotekst"/>
        </w:rPr>
        <w:t>* Drachten 20-8-1925</w:t>
      </w:r>
    </w:p>
    <w:p w14:paraId="1F63990A" w14:textId="77777777" w:rsidR="00057BFD" w:rsidRDefault="003A6476">
      <w:pPr>
        <w:pStyle w:val="PGKop1"/>
      </w:pPr>
      <w:r>
        <w:rPr>
          <w:rStyle w:val="PGInfotekst"/>
        </w:rPr>
        <w:t>+ Surhuisterveen 27-6-1998</w:t>
      </w:r>
    </w:p>
    <w:p w14:paraId="4AF2D299" w14:textId="77777777" w:rsidR="00057BFD" w:rsidRDefault="003A6476">
      <w:pPr>
        <w:pStyle w:val="PGKop1"/>
      </w:pPr>
      <w:r>
        <w:rPr>
          <w:rStyle w:val="PGInfotekst"/>
          <w:rFonts w:ascii="Courier New" w:hAnsi="Courier New" w:cs="Courier New"/>
        </w:rPr>
        <w:t>∞</w:t>
      </w:r>
    </w:p>
    <w:p w14:paraId="608619BD" w14:textId="77777777" w:rsidR="00057BFD" w:rsidRDefault="003A6476">
      <w:pPr>
        <w:pStyle w:val="PGKop1"/>
      </w:pPr>
      <w:r>
        <w:rPr>
          <w:rStyle w:val="PGInfotekst"/>
        </w:rPr>
        <w:t>Ruth Geertsma</w:t>
      </w:r>
      <w:r>
        <w:t xml:space="preserve">, </w:t>
      </w:r>
      <w:r>
        <w:rPr>
          <w:rStyle w:val="PGInfotekst"/>
        </w:rPr>
        <w:t>controleren!!!!!</w:t>
      </w:r>
    </w:p>
    <w:p w14:paraId="13963F8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[1157]</w:t>
      </w:r>
      <w:r>
        <w:t xml:space="preserve"> met </w:t>
      </w:r>
      <w:r>
        <w:rPr>
          <w:rStyle w:val="PGVoornaam"/>
        </w:rPr>
        <w:t>Ruth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"Geertsma:Ruth"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[2970]</w:t>
      </w:r>
      <w:r>
        <w:t xml:space="preserve"> (zie </w:t>
      </w:r>
      <w:r>
        <w:rPr>
          <w:rStyle w:val="PGNummer"/>
        </w:rPr>
        <w:t>2970</w:t>
      </w:r>
      <w:r>
        <w:t>).</w:t>
      </w:r>
    </w:p>
    <w:p w14:paraId="0610E08A" w14:textId="77777777" w:rsidR="00057BFD" w:rsidRDefault="00057BFD">
      <w:pPr>
        <w:pStyle w:val="PGKop0"/>
      </w:pPr>
    </w:p>
    <w:p w14:paraId="5082B937" w14:textId="77777777" w:rsidR="00057BFD" w:rsidRDefault="003A6476">
      <w:pPr>
        <w:pStyle w:val="PGKop01"/>
      </w:pPr>
      <w:r>
        <w:rPr>
          <w:rStyle w:val="PGHoofdnummer"/>
        </w:rPr>
        <w:t>2970</w:t>
      </w:r>
      <w:r>
        <w:tab/>
      </w:r>
      <w:r>
        <w:rPr>
          <w:rStyle w:val="PGVoornaam"/>
        </w:rPr>
        <w:t>Ruth</w:t>
      </w:r>
      <w:r>
        <w:rPr>
          <w:rStyle w:val="PGAchternaam"/>
        </w:rPr>
        <w:t xml:space="preserve"> GEERTSMA</w:t>
      </w:r>
      <w:r>
        <w:rPr>
          <w:rStyle w:val="PGAchternaam"/>
        </w:rPr>
        <w:fldChar w:fldCharType="begin"/>
      </w:r>
      <w:r>
        <w:instrText>xe "Geertsma:Ruth"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[2970]</w:t>
      </w:r>
      <w:r>
        <w:t>.</w:t>
      </w:r>
    </w:p>
    <w:p w14:paraId="42085DD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[1157]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[2969]</w:t>
      </w:r>
      <w:r>
        <w:t xml:space="preserve"> (code: </w:t>
      </w:r>
      <w:r>
        <w:rPr>
          <w:rStyle w:val="PGCode"/>
        </w:rPr>
        <w:t>PF-R03-N01</w:t>
      </w:r>
      <w:r>
        <w:t xml:space="preserve">) (zie </w:t>
      </w:r>
      <w:r>
        <w:rPr>
          <w:rStyle w:val="PGNummer"/>
        </w:rPr>
        <w:t>2969</w:t>
      </w:r>
      <w:r>
        <w:t>).</w:t>
      </w:r>
    </w:p>
    <w:p w14:paraId="5604689A" w14:textId="77777777" w:rsidR="00057BFD" w:rsidRDefault="00057BFD">
      <w:pPr>
        <w:pStyle w:val="PGKop0"/>
      </w:pPr>
    </w:p>
    <w:p w14:paraId="022DCCF1" w14:textId="77777777" w:rsidR="00057BFD" w:rsidRDefault="003A6476">
      <w:pPr>
        <w:pStyle w:val="PGKop01"/>
      </w:pPr>
      <w:r>
        <w:rPr>
          <w:rStyle w:val="PGHoofdnummer"/>
        </w:rPr>
        <w:t>2971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[2971]</w:t>
      </w:r>
      <w:r>
        <w:t xml:space="preserve"> (code: </w:t>
      </w:r>
      <w:r>
        <w:rPr>
          <w:rStyle w:val="PGCode"/>
        </w:rPr>
        <w:t>PF-R04-N19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op 78-jarige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321BE9BB" w14:textId="77777777" w:rsidR="00057BFD" w:rsidRDefault="00057BFD">
      <w:pPr>
        <w:pStyle w:val="PGKop1"/>
      </w:pPr>
    </w:p>
    <w:p w14:paraId="73E27CE8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52DEB62F" w14:textId="77777777" w:rsidR="00057BFD" w:rsidRDefault="003A6476">
      <w:pPr>
        <w:pStyle w:val="PGKop1"/>
      </w:pPr>
      <w:r>
        <w:rPr>
          <w:rStyle w:val="PGInfotekst"/>
        </w:rPr>
        <w:t>aan mijn zorgzame man,</w:t>
      </w:r>
    </w:p>
    <w:p w14:paraId="4500041D" w14:textId="77777777" w:rsidR="00057BFD" w:rsidRDefault="003A6476">
      <w:pPr>
        <w:pStyle w:val="PGKop1"/>
      </w:pPr>
      <w:r>
        <w:rPr>
          <w:rStyle w:val="PGInfotekst"/>
        </w:rPr>
        <w:t>onze vader en opa</w:t>
      </w:r>
    </w:p>
    <w:p w14:paraId="2CAA9A9D" w14:textId="77777777" w:rsidR="00057BFD" w:rsidRDefault="003A6476">
      <w:pPr>
        <w:pStyle w:val="PGKop1"/>
      </w:pPr>
      <w:r>
        <w:rPr>
          <w:rStyle w:val="PGInfotekst"/>
        </w:rPr>
        <w:t>Gerrit Schippers</w:t>
      </w:r>
    </w:p>
    <w:p w14:paraId="27FA36DA" w14:textId="77777777" w:rsidR="00057BFD" w:rsidRDefault="003A6476">
      <w:pPr>
        <w:pStyle w:val="PGKop1"/>
      </w:pPr>
      <w:r>
        <w:rPr>
          <w:rStyle w:val="PGInfotekst"/>
        </w:rPr>
        <w:t>* 14-1-1919 + 3-3-1997</w:t>
      </w:r>
    </w:p>
    <w:p w14:paraId="45171D6A" w14:textId="77777777" w:rsidR="00057BFD" w:rsidRDefault="003A6476">
      <w:pPr>
        <w:pStyle w:val="PGKop1"/>
      </w:pPr>
      <w:r>
        <w:rPr>
          <w:rStyle w:val="PGInfotekst"/>
        </w:rPr>
        <w:t>,,Veilig in Jezus armen."</w:t>
      </w:r>
      <w:r>
        <w:t>.</w:t>
      </w:r>
    </w:p>
    <w:p w14:paraId="22D04BA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[1239]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[3205]</w:t>
      </w:r>
      <w:r>
        <w:t xml:space="preserve"> (zie </w:t>
      </w:r>
      <w:r>
        <w:rPr>
          <w:rStyle w:val="PGNummer"/>
        </w:rPr>
        <w:t>3205</w:t>
      </w:r>
      <w:r>
        <w:t>).</w:t>
      </w:r>
    </w:p>
    <w:p w14:paraId="2BF2AE24" w14:textId="77777777" w:rsidR="00057BFD" w:rsidRDefault="00057BFD">
      <w:pPr>
        <w:pStyle w:val="PGKop0"/>
      </w:pPr>
    </w:p>
    <w:p w14:paraId="180F7392" w14:textId="77777777" w:rsidR="00057BFD" w:rsidRDefault="003A6476">
      <w:pPr>
        <w:pStyle w:val="PGKop01"/>
      </w:pPr>
      <w:r>
        <w:rPr>
          <w:rStyle w:val="PGHoofdnummer"/>
        </w:rPr>
        <w:t>2972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[2972]</w:t>
      </w:r>
      <w:r>
        <w:t xml:space="preserve"> (code: </w:t>
      </w:r>
      <w:r>
        <w:rPr>
          <w:rStyle w:val="PGCode"/>
        </w:rPr>
        <w:t>PF-R05-N21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1996</w:t>
      </w:r>
      <w:r>
        <w:t xml:space="preserve"> op 87-jarige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23D16F5F" w14:textId="77777777" w:rsidR="00057BFD" w:rsidRDefault="00057BFD">
      <w:pPr>
        <w:pStyle w:val="PGKop1"/>
      </w:pPr>
    </w:p>
    <w:p w14:paraId="34AA665B" w14:textId="77777777" w:rsidR="00057BFD" w:rsidRDefault="003A6476">
      <w:pPr>
        <w:pStyle w:val="PGKop1"/>
      </w:pPr>
      <w:r>
        <w:rPr>
          <w:rStyle w:val="PGInfotekst"/>
        </w:rPr>
        <w:t>In liefde gedenken wij</w:t>
      </w:r>
    </w:p>
    <w:p w14:paraId="0825788B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208E2AEA" w14:textId="77777777" w:rsidR="00057BFD" w:rsidRDefault="003A6476">
      <w:pPr>
        <w:pStyle w:val="PGKop1"/>
      </w:pPr>
      <w:r>
        <w:rPr>
          <w:rStyle w:val="PGInfotekst"/>
        </w:rPr>
        <w:t>onze zorgzame heit,</w:t>
      </w:r>
    </w:p>
    <w:p w14:paraId="09111240" w14:textId="77777777" w:rsidR="00057BFD" w:rsidRDefault="003A6476">
      <w:pPr>
        <w:pStyle w:val="PGKop1"/>
      </w:pPr>
      <w:r>
        <w:rPr>
          <w:rStyle w:val="PGInfotekst"/>
        </w:rPr>
        <w:t>pake en aldepake</w:t>
      </w:r>
    </w:p>
    <w:p w14:paraId="6EF5E069" w14:textId="77777777" w:rsidR="00057BFD" w:rsidRDefault="003A6476">
      <w:pPr>
        <w:pStyle w:val="PGKop1"/>
      </w:pPr>
      <w:r>
        <w:rPr>
          <w:rStyle w:val="PGInfotekst"/>
        </w:rPr>
        <w:t>Eerde Schippers</w:t>
      </w:r>
    </w:p>
    <w:p w14:paraId="69AF2111" w14:textId="77777777" w:rsidR="00057BFD" w:rsidRDefault="003A6476">
      <w:pPr>
        <w:pStyle w:val="PGKop1"/>
      </w:pPr>
      <w:r>
        <w:rPr>
          <w:rStyle w:val="PGInfotekst"/>
        </w:rPr>
        <w:t>* 26-12-1909 + 30-12-1996</w:t>
      </w:r>
    </w:p>
    <w:p w14:paraId="7E946BDA" w14:textId="77777777" w:rsidR="00057BFD" w:rsidRDefault="003A6476">
      <w:pPr>
        <w:pStyle w:val="PGKop1"/>
      </w:pPr>
      <w:r>
        <w:rPr>
          <w:rStyle w:val="PGInfotekst"/>
        </w:rPr>
        <w:t>Trijntje Weening</w:t>
      </w:r>
    </w:p>
    <w:p w14:paraId="1EFA92DE" w14:textId="77777777" w:rsidR="00057BFD" w:rsidRDefault="003A6476">
      <w:pPr>
        <w:pStyle w:val="PGKop1"/>
      </w:pPr>
      <w:r>
        <w:rPr>
          <w:rStyle w:val="PGInfotekst"/>
        </w:rPr>
        <w:t>Wie in de Zoon gelooft</w:t>
      </w:r>
    </w:p>
    <w:p w14:paraId="0DE10E1E" w14:textId="77777777" w:rsidR="00057BFD" w:rsidRDefault="003A6476">
      <w:pPr>
        <w:pStyle w:val="PGKop1"/>
      </w:pPr>
      <w:r>
        <w:rPr>
          <w:rStyle w:val="PGInfotekst"/>
        </w:rPr>
        <w:t>heeft eeuwig leven</w:t>
      </w:r>
      <w:r>
        <w:t>.</w:t>
      </w:r>
    </w:p>
    <w:p w14:paraId="0DE7429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[1158]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[2973]</w:t>
      </w:r>
      <w:r>
        <w:t xml:space="preserve"> (zie </w:t>
      </w:r>
      <w:r>
        <w:rPr>
          <w:rStyle w:val="PGNummer"/>
        </w:rPr>
        <w:t>2973</w:t>
      </w:r>
      <w:r>
        <w:t>).</w:t>
      </w:r>
    </w:p>
    <w:p w14:paraId="7BF30680" w14:textId="77777777" w:rsidR="00057BFD" w:rsidRDefault="00057BFD">
      <w:pPr>
        <w:pStyle w:val="PGKop0"/>
      </w:pPr>
    </w:p>
    <w:p w14:paraId="354D66AB" w14:textId="77777777" w:rsidR="00057BFD" w:rsidRDefault="003A6476">
      <w:pPr>
        <w:pStyle w:val="PGKop01"/>
      </w:pPr>
      <w:r>
        <w:rPr>
          <w:rStyle w:val="PGHoofdnummer"/>
        </w:rPr>
        <w:t>2973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[2973]</w:t>
      </w:r>
      <w:r>
        <w:t>.</w:t>
      </w:r>
    </w:p>
    <w:p w14:paraId="756885D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[1158]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[2972]</w:t>
      </w:r>
      <w:r>
        <w:t xml:space="preserve"> (code: </w:t>
      </w:r>
      <w:r>
        <w:rPr>
          <w:rStyle w:val="PGCode"/>
        </w:rPr>
        <w:t>PF-R05-N21</w:t>
      </w:r>
      <w:r>
        <w:t xml:space="preserve">) (zie </w:t>
      </w:r>
      <w:r>
        <w:rPr>
          <w:rStyle w:val="PGNummer"/>
        </w:rPr>
        <w:t>2972</w:t>
      </w:r>
      <w:r>
        <w:t>).</w:t>
      </w:r>
    </w:p>
    <w:p w14:paraId="45E43DA9" w14:textId="77777777" w:rsidR="00057BFD" w:rsidRDefault="00057BFD">
      <w:pPr>
        <w:pStyle w:val="PGKop0"/>
      </w:pPr>
    </w:p>
    <w:p w14:paraId="601E5615" w14:textId="77777777" w:rsidR="00057BFD" w:rsidRDefault="003A6476">
      <w:pPr>
        <w:pStyle w:val="PGKop01"/>
      </w:pPr>
      <w:r>
        <w:rPr>
          <w:rStyle w:val="PGHoofdnummer"/>
        </w:rPr>
        <w:t>2974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Johannes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de:Johannes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[2974]</w:t>
      </w:r>
      <w:r>
        <w:t xml:space="preserve"> (code: </w:t>
      </w:r>
      <w:r>
        <w:rPr>
          <w:rStyle w:val="PGCode"/>
        </w:rPr>
        <w:t>PF-R05-N03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1992</w:t>
      </w:r>
      <w:r>
        <w:t xml:space="preserve"> op 53-jarige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6D94DBB" w14:textId="77777777" w:rsidR="00057BFD" w:rsidRDefault="00057BFD">
      <w:pPr>
        <w:pStyle w:val="PGKop1"/>
      </w:pPr>
    </w:p>
    <w:p w14:paraId="5987BA33" w14:textId="77777777" w:rsidR="00057BFD" w:rsidRDefault="003A6476">
      <w:pPr>
        <w:pStyle w:val="PGKop1"/>
      </w:pPr>
      <w:r>
        <w:rPr>
          <w:rStyle w:val="PGInfotekst"/>
        </w:rPr>
        <w:t>Ter gedachtenis</w:t>
      </w:r>
    </w:p>
    <w:p w14:paraId="46FF2A5E" w14:textId="77777777" w:rsidR="00057BFD" w:rsidRDefault="003A6476">
      <w:pPr>
        <w:pStyle w:val="PGKop1"/>
      </w:pPr>
      <w:r>
        <w:rPr>
          <w:rStyle w:val="PGInfotekst"/>
        </w:rPr>
        <w:t>aan mijn lieve man</w:t>
      </w:r>
    </w:p>
    <w:p w14:paraId="46092AF2" w14:textId="77777777" w:rsidR="00057BFD" w:rsidRDefault="003A6476">
      <w:pPr>
        <w:pStyle w:val="PGKop1"/>
      </w:pPr>
      <w:r>
        <w:rPr>
          <w:rStyle w:val="PGInfotekst"/>
        </w:rPr>
        <w:t>en onze zorgzame vader</w:t>
      </w:r>
    </w:p>
    <w:p w14:paraId="68C154BD" w14:textId="77777777" w:rsidR="00057BFD" w:rsidRDefault="003A6476">
      <w:pPr>
        <w:pStyle w:val="PGKop1"/>
      </w:pPr>
      <w:r>
        <w:rPr>
          <w:rStyle w:val="PGInfotekst"/>
        </w:rPr>
        <w:t>Johannes Jan de Boer</w:t>
      </w:r>
    </w:p>
    <w:p w14:paraId="5BDCB3CB" w14:textId="77777777" w:rsidR="00057BFD" w:rsidRDefault="003A6476">
      <w:pPr>
        <w:pStyle w:val="PGKop1"/>
      </w:pPr>
      <w:r>
        <w:rPr>
          <w:rStyle w:val="PGInfotekst"/>
        </w:rPr>
        <w:t>* 27-1-1939 + 20-10-1992</w:t>
      </w:r>
      <w:r>
        <w:t>.</w:t>
      </w:r>
    </w:p>
    <w:p w14:paraId="3CEA6A7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[1240]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BABOIS</w:t>
      </w:r>
      <w:r>
        <w:rPr>
          <w:rStyle w:val="PGAchternaam"/>
        </w:rPr>
        <w:fldChar w:fldCharType="begin"/>
      </w:r>
      <w:r>
        <w:instrText>xe "Babois:B."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[3206]</w:t>
      </w:r>
      <w:r>
        <w:t xml:space="preserve"> (zie </w:t>
      </w:r>
      <w:r>
        <w:rPr>
          <w:rStyle w:val="PGNummer"/>
        </w:rPr>
        <w:t>3206</w:t>
      </w:r>
      <w:r>
        <w:t>).</w:t>
      </w:r>
    </w:p>
    <w:p w14:paraId="0803D491" w14:textId="77777777" w:rsidR="00057BFD" w:rsidRDefault="00057BFD">
      <w:pPr>
        <w:pStyle w:val="PGKop0"/>
      </w:pPr>
    </w:p>
    <w:p w14:paraId="15FE7706" w14:textId="77777777" w:rsidR="00057BFD" w:rsidRDefault="003A6476">
      <w:pPr>
        <w:pStyle w:val="PGKop01"/>
      </w:pPr>
      <w:r>
        <w:rPr>
          <w:rStyle w:val="PGHoofdnummer"/>
        </w:rPr>
        <w:t>2975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Johan Hendrik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de:Johan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[2975]</w:t>
      </w:r>
      <w:r>
        <w:t xml:space="preserve"> (code: </w:t>
      </w:r>
      <w:r>
        <w:rPr>
          <w:rStyle w:val="PGCode"/>
        </w:rPr>
        <w:t>PF-R05-N01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op 70-jarige leeftijd, begraven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5E28EB6F" w14:textId="77777777" w:rsidR="00057BFD" w:rsidRDefault="00057BFD">
      <w:pPr>
        <w:pStyle w:val="PGKop1"/>
      </w:pPr>
    </w:p>
    <w:p w14:paraId="62DCDB63" w14:textId="77777777" w:rsidR="00057BFD" w:rsidRDefault="003A6476">
      <w:pPr>
        <w:pStyle w:val="PGKop1"/>
      </w:pPr>
      <w:r>
        <w:rPr>
          <w:rStyle w:val="PGInfotekst"/>
        </w:rPr>
        <w:t>In Christus geborgen</w:t>
      </w:r>
    </w:p>
    <w:p w14:paraId="4DD94B8B" w14:textId="77777777" w:rsidR="00057BFD" w:rsidRDefault="003A6476">
      <w:pPr>
        <w:pStyle w:val="PGKop1"/>
      </w:pPr>
      <w:r>
        <w:rPr>
          <w:rStyle w:val="PGInfotekst"/>
        </w:rPr>
        <w:t>mijn lieve man, onze heit en pake</w:t>
      </w:r>
    </w:p>
    <w:p w14:paraId="2433E086" w14:textId="77777777" w:rsidR="00057BFD" w:rsidRDefault="003A6476">
      <w:pPr>
        <w:pStyle w:val="PGKop1"/>
      </w:pPr>
      <w:r>
        <w:rPr>
          <w:rStyle w:val="PGInfotekst"/>
        </w:rPr>
        <w:t>Johan Hendrik de Vries</w:t>
      </w:r>
    </w:p>
    <w:p w14:paraId="75394407" w14:textId="77777777" w:rsidR="00057BFD" w:rsidRDefault="003A6476">
      <w:pPr>
        <w:pStyle w:val="PGKop1"/>
      </w:pPr>
      <w:r>
        <w:rPr>
          <w:rStyle w:val="PGInfotekst"/>
        </w:rPr>
        <w:t>* 5-1-1921 + 3-1-1992</w:t>
      </w:r>
      <w:r>
        <w:t>.</w:t>
      </w:r>
    </w:p>
    <w:p w14:paraId="30F3A818" w14:textId="77777777" w:rsidR="00057BFD" w:rsidRDefault="00057BFD">
      <w:pPr>
        <w:pStyle w:val="PGKop0"/>
      </w:pPr>
    </w:p>
    <w:p w14:paraId="0E847B9C" w14:textId="77777777" w:rsidR="00057BFD" w:rsidRDefault="003A6476">
      <w:pPr>
        <w:pStyle w:val="PGKop01"/>
      </w:pPr>
      <w:r>
        <w:rPr>
          <w:rStyle w:val="PGHoofdnummer"/>
        </w:rPr>
        <w:t>2976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Lijonne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MUERDERS</w:t>
      </w:r>
      <w:r>
        <w:rPr>
          <w:rStyle w:val="PGAchternaam"/>
        </w:rPr>
        <w:fldChar w:fldCharType="begin"/>
      </w:r>
      <w:r>
        <w:instrText>xe "Muerders:Lijonne"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[2976]</w:t>
      </w:r>
      <w:r>
        <w:t xml:space="preserve"> (code: </w:t>
      </w:r>
      <w:r>
        <w:rPr>
          <w:rStyle w:val="PGCode"/>
        </w:rPr>
        <w:t>PF-R06-N22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1997</w:t>
      </w:r>
      <w:r>
        <w:t xml:space="preserve"> op 36-jarige leeftijd, begraven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B86CFD0" w14:textId="77777777" w:rsidR="00057BFD" w:rsidRDefault="003A6476">
      <w:pPr>
        <w:pStyle w:val="PGKop1"/>
      </w:pPr>
      <w:r>
        <w:rPr>
          <w:rStyle w:val="PGInfotekst"/>
        </w:rPr>
        <w:t>Zorgen voor ...</w:t>
      </w:r>
    </w:p>
    <w:p w14:paraId="4DDF249F" w14:textId="77777777" w:rsidR="00057BFD" w:rsidRDefault="003A6476">
      <w:pPr>
        <w:pStyle w:val="PGKop1"/>
      </w:pPr>
      <w:r>
        <w:rPr>
          <w:rStyle w:val="PGInfotekst"/>
        </w:rPr>
        <w:t>kracht geven aan ...</w:t>
      </w:r>
    </w:p>
    <w:p w14:paraId="048CBB3C" w14:textId="77777777" w:rsidR="00057BFD" w:rsidRDefault="003A6476">
      <w:pPr>
        <w:pStyle w:val="PGKop1"/>
      </w:pPr>
      <w:r>
        <w:rPr>
          <w:rStyle w:val="PGInfotekst"/>
        </w:rPr>
        <w:t>Je liefde was zo puur, zo fijn.</w:t>
      </w:r>
    </w:p>
    <w:p w14:paraId="25F7AD9D" w14:textId="77777777" w:rsidR="00057BFD" w:rsidRDefault="00057BFD">
      <w:pPr>
        <w:pStyle w:val="PGKop1"/>
      </w:pPr>
    </w:p>
    <w:p w14:paraId="29CC1815" w14:textId="77777777" w:rsidR="00057BFD" w:rsidRDefault="003A6476">
      <w:pPr>
        <w:pStyle w:val="PGKop1"/>
      </w:pPr>
      <w:r>
        <w:rPr>
          <w:rStyle w:val="PGInfotekst"/>
        </w:rPr>
        <w:t>Voor altijd in ons hart</w:t>
      </w:r>
    </w:p>
    <w:p w14:paraId="15C4B260" w14:textId="77777777" w:rsidR="00057BFD" w:rsidRDefault="003A6476">
      <w:pPr>
        <w:pStyle w:val="PGKop1"/>
      </w:pPr>
      <w:r>
        <w:rPr>
          <w:rStyle w:val="PGInfotekst"/>
        </w:rPr>
        <w:t>mijn lieve schat, onze lieve mama</w:t>
      </w:r>
    </w:p>
    <w:p w14:paraId="35FBD110" w14:textId="77777777" w:rsidR="00057BFD" w:rsidRDefault="003A6476">
      <w:pPr>
        <w:pStyle w:val="PGKop1"/>
      </w:pPr>
      <w:r>
        <w:rPr>
          <w:rStyle w:val="PGInfotekst"/>
        </w:rPr>
        <w:t>Lijonne Hager-Muerders</w:t>
      </w:r>
    </w:p>
    <w:p w14:paraId="18901188" w14:textId="77777777" w:rsidR="00057BFD" w:rsidRDefault="003A6476">
      <w:pPr>
        <w:pStyle w:val="PGKop1"/>
      </w:pPr>
      <w:r>
        <w:rPr>
          <w:rStyle w:val="PGInfotekst"/>
        </w:rPr>
        <w:t>* 27-8-1960 + 2-7-1997</w:t>
      </w:r>
    </w:p>
    <w:p w14:paraId="69FD4327" w14:textId="77777777" w:rsidR="00057BFD" w:rsidRDefault="003A6476">
      <w:pPr>
        <w:pStyle w:val="PGKop1"/>
      </w:pPr>
      <w:r>
        <w:rPr>
          <w:rStyle w:val="PGInfotekst"/>
        </w:rPr>
        <w:t>Cor</w:t>
      </w:r>
    </w:p>
    <w:p w14:paraId="34062A93" w14:textId="77777777" w:rsidR="00057BFD" w:rsidRDefault="003A6476">
      <w:pPr>
        <w:pStyle w:val="PGKop1"/>
      </w:pPr>
      <w:r>
        <w:rPr>
          <w:rStyle w:val="PGInfotekst"/>
        </w:rPr>
        <w:t>Peter, Steven en Tom</w:t>
      </w:r>
    </w:p>
    <w:p w14:paraId="6B9C2975" w14:textId="77777777" w:rsidR="00057BFD" w:rsidRDefault="003A6476">
      <w:pPr>
        <w:pStyle w:val="PGKop1"/>
      </w:pPr>
      <w:r>
        <w:rPr>
          <w:rStyle w:val="PGInfotekst"/>
        </w:rPr>
        <w:t>Johannes 3:16</w:t>
      </w:r>
      <w:r>
        <w:t>.</w:t>
      </w:r>
    </w:p>
    <w:p w14:paraId="60EF687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[1159]</w:t>
      </w:r>
      <w:r>
        <w:t xml:space="preserve"> met </w:t>
      </w:r>
      <w:r>
        <w:rPr>
          <w:rStyle w:val="PGVoornaam"/>
        </w:rPr>
        <w:t>Cor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"Hager:Cor"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[2977]</w:t>
      </w:r>
      <w:r>
        <w:t xml:space="preserve"> (zie </w:t>
      </w:r>
      <w:r>
        <w:rPr>
          <w:rStyle w:val="PGNummer"/>
        </w:rPr>
        <w:t>2977</w:t>
      </w:r>
      <w:r>
        <w:t>).</w:t>
      </w:r>
    </w:p>
    <w:p w14:paraId="5B87538D" w14:textId="77777777" w:rsidR="00057BFD" w:rsidRDefault="003A6476">
      <w:pPr>
        <w:pStyle w:val="PGKop1"/>
      </w:pPr>
      <w:r>
        <w:t>Uit deze relatie:</w:t>
      </w:r>
    </w:p>
    <w:p w14:paraId="719D3C8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Peter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"Hager:Peter"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[2978]</w:t>
      </w:r>
      <w:r>
        <w:t xml:space="preserve"> (zie </w:t>
      </w:r>
      <w:r>
        <w:rPr>
          <w:rStyle w:val="PGNummer"/>
        </w:rPr>
        <w:t>2978</w:t>
      </w:r>
      <w:r>
        <w:t>).</w:t>
      </w:r>
    </w:p>
    <w:p w14:paraId="382743D5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Steven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"Hager:Steven"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[2979]</w:t>
      </w:r>
      <w:r>
        <w:t xml:space="preserve"> (zie </w:t>
      </w:r>
      <w:r>
        <w:rPr>
          <w:rStyle w:val="PGNummer"/>
        </w:rPr>
        <w:t>2979</w:t>
      </w:r>
      <w:r>
        <w:t>).</w:t>
      </w:r>
    </w:p>
    <w:p w14:paraId="55621EEA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Tom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"Hager:Tom"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[2980]</w:t>
      </w:r>
      <w:r>
        <w:t xml:space="preserve"> (zie </w:t>
      </w:r>
      <w:r>
        <w:rPr>
          <w:rStyle w:val="PGNummer"/>
        </w:rPr>
        <w:t>2980</w:t>
      </w:r>
      <w:r>
        <w:t>).</w:t>
      </w:r>
    </w:p>
    <w:p w14:paraId="3048DD5C" w14:textId="77777777" w:rsidR="00057BFD" w:rsidRDefault="00057BFD">
      <w:pPr>
        <w:pStyle w:val="PGKop0"/>
      </w:pPr>
    </w:p>
    <w:p w14:paraId="7660F0E7" w14:textId="77777777" w:rsidR="00057BFD" w:rsidRDefault="003A6476">
      <w:pPr>
        <w:pStyle w:val="PGKop01"/>
      </w:pPr>
      <w:r>
        <w:rPr>
          <w:rStyle w:val="PGHoofdnummer"/>
        </w:rPr>
        <w:t>2977</w:t>
      </w:r>
      <w:r>
        <w:tab/>
      </w:r>
      <w:r>
        <w:rPr>
          <w:rStyle w:val="PGVoornaam"/>
        </w:rPr>
        <w:t>Cor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"Hager:Cor"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[2977]</w:t>
      </w:r>
      <w:r>
        <w:t>.</w:t>
      </w:r>
    </w:p>
    <w:p w14:paraId="0006CFF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[1159]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Lijonne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MUERDERS</w:t>
      </w:r>
      <w:r>
        <w:rPr>
          <w:rStyle w:val="PGAchternaam"/>
        </w:rPr>
        <w:fldChar w:fldCharType="begin"/>
      </w:r>
      <w:r>
        <w:instrText>xe "Muerders:Lijonne"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[2976]</w:t>
      </w:r>
      <w:r>
        <w:t xml:space="preserve"> (code: </w:t>
      </w:r>
      <w:r>
        <w:rPr>
          <w:rStyle w:val="PGCode"/>
        </w:rPr>
        <w:t>PF-R06-N22</w:t>
      </w:r>
      <w:r>
        <w:t xml:space="preserve">) (zie </w:t>
      </w:r>
      <w:r>
        <w:rPr>
          <w:rStyle w:val="PGNummer"/>
        </w:rPr>
        <w:t>2976</w:t>
      </w:r>
      <w:r>
        <w:t>).</w:t>
      </w:r>
    </w:p>
    <w:p w14:paraId="206629B4" w14:textId="77777777" w:rsidR="00057BFD" w:rsidRDefault="003A6476">
      <w:pPr>
        <w:pStyle w:val="PGKop1"/>
      </w:pPr>
      <w:r>
        <w:t>Uit deze relatie: 3 kinderen.</w:t>
      </w:r>
    </w:p>
    <w:p w14:paraId="0A5A9D7C" w14:textId="77777777" w:rsidR="00057BFD" w:rsidRDefault="00057BFD">
      <w:pPr>
        <w:pStyle w:val="PGKop0"/>
      </w:pPr>
    </w:p>
    <w:p w14:paraId="51585CE9" w14:textId="77777777" w:rsidR="00057BFD" w:rsidRDefault="003A6476">
      <w:pPr>
        <w:pStyle w:val="PGKop01"/>
      </w:pPr>
      <w:r>
        <w:rPr>
          <w:rStyle w:val="PGHoofdnummer"/>
        </w:rPr>
        <w:t>2978</w:t>
      </w:r>
      <w:r>
        <w:tab/>
      </w:r>
      <w:r>
        <w:rPr>
          <w:rStyle w:val="PGVoornaam"/>
        </w:rPr>
        <w:t>Peter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"Hager:Peter"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[2978]</w:t>
      </w:r>
      <w:r>
        <w:t>.</w:t>
      </w:r>
    </w:p>
    <w:p w14:paraId="45F13FB2" w14:textId="77777777" w:rsidR="00057BFD" w:rsidRDefault="00057BFD">
      <w:pPr>
        <w:pStyle w:val="PGKop0"/>
      </w:pPr>
    </w:p>
    <w:p w14:paraId="53255C77" w14:textId="77777777" w:rsidR="00057BFD" w:rsidRDefault="003A6476">
      <w:pPr>
        <w:pStyle w:val="PGKop01"/>
      </w:pPr>
      <w:r>
        <w:rPr>
          <w:rStyle w:val="PGHoofdnummer"/>
        </w:rPr>
        <w:t>2979</w:t>
      </w:r>
      <w:r>
        <w:tab/>
      </w:r>
      <w:r>
        <w:rPr>
          <w:rStyle w:val="PGVoornaam"/>
        </w:rPr>
        <w:t>Steven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"Hager:Steven"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[2979]</w:t>
      </w:r>
      <w:r>
        <w:t>.</w:t>
      </w:r>
    </w:p>
    <w:p w14:paraId="5B592209" w14:textId="77777777" w:rsidR="00057BFD" w:rsidRDefault="00057BFD">
      <w:pPr>
        <w:pStyle w:val="PGKop0"/>
      </w:pPr>
    </w:p>
    <w:p w14:paraId="057BA730" w14:textId="77777777" w:rsidR="00057BFD" w:rsidRDefault="003A6476">
      <w:pPr>
        <w:pStyle w:val="PGKop01"/>
      </w:pPr>
      <w:r>
        <w:rPr>
          <w:rStyle w:val="PGHoofdnummer"/>
        </w:rPr>
        <w:t>2980</w:t>
      </w:r>
      <w:r>
        <w:tab/>
      </w:r>
      <w:r>
        <w:rPr>
          <w:rStyle w:val="PGVoornaam"/>
        </w:rPr>
        <w:t>Tom</w:t>
      </w:r>
      <w:r>
        <w:rPr>
          <w:rStyle w:val="PGAchternaam"/>
        </w:rPr>
        <w:t xml:space="preserve"> HAGER</w:t>
      </w:r>
      <w:r>
        <w:rPr>
          <w:rStyle w:val="PGAchternaam"/>
        </w:rPr>
        <w:fldChar w:fldCharType="begin"/>
      </w:r>
      <w:r>
        <w:instrText>xe "Hager:Tom"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[2980]</w:t>
      </w:r>
      <w:r>
        <w:t>.</w:t>
      </w:r>
    </w:p>
    <w:p w14:paraId="73C98FD6" w14:textId="77777777" w:rsidR="00057BFD" w:rsidRDefault="00057BFD">
      <w:pPr>
        <w:pStyle w:val="PGKop0"/>
      </w:pPr>
    </w:p>
    <w:p w14:paraId="169FF5D0" w14:textId="77777777" w:rsidR="00057BFD" w:rsidRDefault="003A6476">
      <w:pPr>
        <w:pStyle w:val="PGKop01"/>
      </w:pPr>
      <w:r>
        <w:rPr>
          <w:rStyle w:val="PGHoofdnummer"/>
        </w:rPr>
        <w:t>2981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Tjipke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"Hoogsteen:Tjipke"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[2981]</w:t>
      </w:r>
      <w:r>
        <w:t xml:space="preserve"> (code: </w:t>
      </w:r>
      <w:r>
        <w:rPr>
          <w:rStyle w:val="PGCode"/>
        </w:rPr>
        <w:t>PF-R06-N03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op 54-jarige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11A5E3CA" w14:textId="77777777" w:rsidR="00057BFD" w:rsidRDefault="00057BFD">
      <w:pPr>
        <w:pStyle w:val="PGKop1"/>
      </w:pPr>
    </w:p>
    <w:p w14:paraId="24206AD7" w14:textId="77777777" w:rsidR="00057BFD" w:rsidRDefault="003A6476">
      <w:pPr>
        <w:pStyle w:val="PGKop1"/>
      </w:pPr>
      <w:r>
        <w:rPr>
          <w:rStyle w:val="PGInfotekst"/>
        </w:rPr>
        <w:t>Yn tankber oantinken</w:t>
      </w:r>
    </w:p>
    <w:p w14:paraId="0AAF8543" w14:textId="77777777" w:rsidR="00057BFD" w:rsidRDefault="003A6476">
      <w:pPr>
        <w:pStyle w:val="PGKop1"/>
      </w:pPr>
      <w:r>
        <w:rPr>
          <w:rStyle w:val="PGInfotekst"/>
        </w:rPr>
        <w:t>oan myn ynleave man en us heit</w:t>
      </w:r>
    </w:p>
    <w:p w14:paraId="0A9815F0" w14:textId="77777777" w:rsidR="00057BFD" w:rsidRDefault="003A6476">
      <w:pPr>
        <w:pStyle w:val="PGKop1"/>
      </w:pPr>
      <w:r>
        <w:rPr>
          <w:rStyle w:val="PGInfotekst"/>
        </w:rPr>
        <w:t>Tjipke Hoogsteen</w:t>
      </w:r>
    </w:p>
    <w:p w14:paraId="078E4D51" w14:textId="77777777" w:rsidR="00057BFD" w:rsidRDefault="003A6476">
      <w:pPr>
        <w:pStyle w:val="PGKop1"/>
      </w:pPr>
      <w:r>
        <w:rPr>
          <w:rStyle w:val="PGInfotekst"/>
        </w:rPr>
        <w:t>* 30-7-1938 + 10-11-1992</w:t>
      </w:r>
    </w:p>
    <w:p w14:paraId="7938C795" w14:textId="77777777" w:rsidR="00057BFD" w:rsidRDefault="003A6476">
      <w:pPr>
        <w:pStyle w:val="PGKop1"/>
      </w:pPr>
      <w:r>
        <w:rPr>
          <w:rStyle w:val="PGInfotekst"/>
        </w:rPr>
        <w:t>Us is gjin restige reis tasein</w:t>
      </w:r>
    </w:p>
    <w:p w14:paraId="124D90F3" w14:textId="77777777" w:rsidR="00057BFD" w:rsidRDefault="003A6476">
      <w:pPr>
        <w:pStyle w:val="PGKop1"/>
      </w:pPr>
      <w:r>
        <w:rPr>
          <w:rStyle w:val="PGInfotekst"/>
        </w:rPr>
        <w:t>mar wol een behalden thuskomst</w:t>
      </w:r>
      <w:r>
        <w:t>.</w:t>
      </w:r>
    </w:p>
    <w:p w14:paraId="44BE6A7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[1241]</w:t>
      </w:r>
      <w:r>
        <w:t xml:space="preserve"> met </w:t>
      </w:r>
      <w:r>
        <w:rPr>
          <w:rStyle w:val="PGAchternaam"/>
        </w:rPr>
        <w:t>ROZENDAL</w:t>
      </w:r>
      <w:r>
        <w:rPr>
          <w:rStyle w:val="PGAchternaam"/>
        </w:rPr>
        <w:fldChar w:fldCharType="begin"/>
      </w:r>
      <w:r>
        <w:instrText>xe "Rozendal"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[3207]</w:t>
      </w:r>
      <w:r>
        <w:t xml:space="preserve"> (zie </w:t>
      </w:r>
      <w:r>
        <w:rPr>
          <w:rStyle w:val="PGNummer"/>
        </w:rPr>
        <w:t>3207</w:t>
      </w:r>
      <w:r>
        <w:t>).</w:t>
      </w:r>
    </w:p>
    <w:p w14:paraId="5806DC79" w14:textId="77777777" w:rsidR="00057BFD" w:rsidRDefault="00057BFD">
      <w:pPr>
        <w:pStyle w:val="PGKop0"/>
      </w:pPr>
    </w:p>
    <w:p w14:paraId="1A450339" w14:textId="77777777" w:rsidR="00057BFD" w:rsidRDefault="003A6476">
      <w:pPr>
        <w:pStyle w:val="PGKop01"/>
      </w:pPr>
      <w:r>
        <w:rPr>
          <w:rStyle w:val="PGHoofdnummer"/>
        </w:rPr>
        <w:t>2982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WESTERDIJK</w:t>
      </w:r>
      <w:r>
        <w:rPr>
          <w:rStyle w:val="PGAchternaam"/>
        </w:rPr>
        <w:fldChar w:fldCharType="begin"/>
      </w:r>
      <w:r>
        <w:instrText>xe "Westerdijk:Geert"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[2982]</w:t>
      </w:r>
      <w:r>
        <w:t xml:space="preserve"> (code: </w:t>
      </w:r>
      <w:r>
        <w:rPr>
          <w:rStyle w:val="PGCode"/>
        </w:rPr>
        <w:t>PF-R07-N01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IJlst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op 57-jarige leeftijd,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64995F72" w14:textId="77777777" w:rsidR="00057BFD" w:rsidRDefault="00057BFD">
      <w:pPr>
        <w:pStyle w:val="PGKop1"/>
      </w:pPr>
    </w:p>
    <w:p w14:paraId="6AEF8C07" w14:textId="77777777" w:rsidR="00057BFD" w:rsidRDefault="003A6476">
      <w:pPr>
        <w:pStyle w:val="PGKop1"/>
      </w:pPr>
      <w:r>
        <w:rPr>
          <w:rStyle w:val="PGInfotekst"/>
        </w:rPr>
        <w:t>Hjir rêst</w:t>
      </w:r>
    </w:p>
    <w:p w14:paraId="02DBCCCD" w14:textId="77777777" w:rsidR="00057BFD" w:rsidRDefault="003A6476">
      <w:pPr>
        <w:pStyle w:val="PGKop1"/>
      </w:pPr>
      <w:r>
        <w:rPr>
          <w:rStyle w:val="PGInfotekst"/>
        </w:rPr>
        <w:t>myn leave man, ús heit en pake</w:t>
      </w:r>
    </w:p>
    <w:p w14:paraId="454C894C" w14:textId="77777777" w:rsidR="00057BFD" w:rsidRDefault="003A6476">
      <w:pPr>
        <w:pStyle w:val="PGKop1"/>
      </w:pPr>
      <w:r>
        <w:rPr>
          <w:rStyle w:val="PGInfotekst"/>
        </w:rPr>
        <w:t>Geert Westerdijk</w:t>
      </w:r>
    </w:p>
    <w:p w14:paraId="243C04A0" w14:textId="77777777" w:rsidR="00057BFD" w:rsidRDefault="003A6476">
      <w:pPr>
        <w:pStyle w:val="PGKop1"/>
      </w:pPr>
      <w:r>
        <w:rPr>
          <w:rStyle w:val="PGInfotekst"/>
        </w:rPr>
        <w:t>* 25-5-1935 Drylts</w:t>
      </w:r>
    </w:p>
    <w:p w14:paraId="2D8A3AB4" w14:textId="77777777" w:rsidR="00057BFD" w:rsidRDefault="003A6476">
      <w:pPr>
        <w:pStyle w:val="PGKop1"/>
      </w:pPr>
      <w:r>
        <w:rPr>
          <w:rStyle w:val="PGInfotekst"/>
        </w:rPr>
        <w:t>+ 13-1-1993 te Surhusterfean</w:t>
      </w:r>
    </w:p>
    <w:p w14:paraId="2AFAD74B" w14:textId="77777777" w:rsidR="00057BFD" w:rsidRDefault="003A6476">
      <w:pPr>
        <w:pStyle w:val="PGKop1"/>
      </w:pPr>
      <w:r>
        <w:rPr>
          <w:rStyle w:val="PGInfotekst"/>
        </w:rPr>
        <w:t>Hoe forgeane, hoe ferfleane</w:t>
      </w:r>
    </w:p>
    <w:p w14:paraId="74223228" w14:textId="77777777" w:rsidR="00057BFD" w:rsidRDefault="003A6476">
      <w:pPr>
        <w:pStyle w:val="PGKop1"/>
      </w:pPr>
      <w:r>
        <w:rPr>
          <w:rStyle w:val="PGInfotekst"/>
        </w:rPr>
        <w:t>minske libbensdagen</w:t>
      </w:r>
    </w:p>
    <w:p w14:paraId="5EEB2788" w14:textId="77777777" w:rsidR="00057BFD" w:rsidRDefault="003A6476">
      <w:pPr>
        <w:pStyle w:val="PGKop1"/>
      </w:pPr>
      <w:r>
        <w:rPr>
          <w:rStyle w:val="PGInfotekst"/>
        </w:rPr>
        <w:t>liet 271</w:t>
      </w:r>
    </w:p>
    <w:p w14:paraId="7E58881C" w14:textId="77777777" w:rsidR="00057BFD" w:rsidRDefault="003A6476">
      <w:pPr>
        <w:pStyle w:val="PGKop1"/>
      </w:pPr>
      <w:r>
        <w:rPr>
          <w:rStyle w:val="PGInfotekst"/>
        </w:rPr>
        <w:t>A. Westerdijk-</w:t>
      </w:r>
    </w:p>
    <w:p w14:paraId="256A961B" w14:textId="77777777" w:rsidR="00057BFD" w:rsidRDefault="003A6476">
      <w:pPr>
        <w:pStyle w:val="PGKop1"/>
      </w:pPr>
      <w:r>
        <w:rPr>
          <w:rStyle w:val="PGInfotekst"/>
        </w:rPr>
        <w:t>Meesters</w:t>
      </w:r>
    </w:p>
    <w:p w14:paraId="050D4DEC" w14:textId="77777777" w:rsidR="00057BFD" w:rsidRDefault="003A6476">
      <w:pPr>
        <w:pStyle w:val="PGKop1"/>
      </w:pPr>
      <w:r>
        <w:rPr>
          <w:rStyle w:val="PGInfotekst"/>
        </w:rPr>
        <w:t>Bern en</w:t>
      </w:r>
    </w:p>
    <w:p w14:paraId="6A730E7B" w14:textId="77777777" w:rsidR="00057BFD" w:rsidRDefault="003A6476">
      <w:pPr>
        <w:pStyle w:val="PGKop1"/>
      </w:pPr>
      <w:r>
        <w:rPr>
          <w:rStyle w:val="PGInfotekst"/>
        </w:rPr>
        <w:t>bernsbern</w:t>
      </w:r>
      <w:r>
        <w:t>.</w:t>
      </w:r>
    </w:p>
    <w:p w14:paraId="5AFF63E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[1160]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MEESTERS</w:t>
      </w:r>
      <w:r>
        <w:rPr>
          <w:rStyle w:val="PGAchternaam"/>
        </w:rPr>
        <w:fldChar w:fldCharType="begin"/>
      </w:r>
      <w:r>
        <w:instrText>xe "Meesters:A."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[2983]</w:t>
      </w:r>
      <w:r>
        <w:t xml:space="preserve"> (zie </w:t>
      </w:r>
      <w:r>
        <w:rPr>
          <w:rStyle w:val="PGNummer"/>
        </w:rPr>
        <w:t>2983</w:t>
      </w:r>
      <w:r>
        <w:t>).</w:t>
      </w:r>
    </w:p>
    <w:p w14:paraId="12A9030B" w14:textId="77777777" w:rsidR="00057BFD" w:rsidRDefault="00057BFD">
      <w:pPr>
        <w:pStyle w:val="PGKop0"/>
      </w:pPr>
    </w:p>
    <w:p w14:paraId="78E67A36" w14:textId="77777777" w:rsidR="00057BFD" w:rsidRDefault="003A6476">
      <w:pPr>
        <w:pStyle w:val="PGKop01"/>
      </w:pPr>
      <w:r>
        <w:rPr>
          <w:rStyle w:val="PGHoofdnummer"/>
        </w:rPr>
        <w:t>2983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MEESTERS</w:t>
      </w:r>
      <w:r>
        <w:rPr>
          <w:rStyle w:val="PGAchternaam"/>
        </w:rPr>
        <w:fldChar w:fldCharType="begin"/>
      </w:r>
      <w:r>
        <w:instrText>xe "Meesters:A."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[2983]</w:t>
      </w:r>
      <w:r>
        <w:t>.</w:t>
      </w:r>
    </w:p>
    <w:p w14:paraId="3CEB52D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[1160]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WESTERDIJK</w:t>
      </w:r>
      <w:r>
        <w:rPr>
          <w:rStyle w:val="PGAchternaam"/>
        </w:rPr>
        <w:fldChar w:fldCharType="begin"/>
      </w:r>
      <w:r>
        <w:instrText>xe "Westerdijk:Geert"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[2982]</w:t>
      </w:r>
      <w:r>
        <w:t xml:space="preserve"> (code: </w:t>
      </w:r>
      <w:r>
        <w:rPr>
          <w:rStyle w:val="PGCode"/>
        </w:rPr>
        <w:t>PF-R07-N01</w:t>
      </w:r>
      <w:r>
        <w:t xml:space="preserve">) (zie </w:t>
      </w:r>
      <w:r>
        <w:rPr>
          <w:rStyle w:val="PGNummer"/>
        </w:rPr>
        <w:t>2982</w:t>
      </w:r>
      <w:r>
        <w:t>).</w:t>
      </w:r>
    </w:p>
    <w:p w14:paraId="2AD4F6AA" w14:textId="77777777" w:rsidR="00057BFD" w:rsidRDefault="00057BFD">
      <w:pPr>
        <w:pStyle w:val="PGKop0"/>
      </w:pPr>
    </w:p>
    <w:p w14:paraId="4707B053" w14:textId="77777777" w:rsidR="00057BFD" w:rsidRDefault="003A6476">
      <w:pPr>
        <w:pStyle w:val="PGKop01"/>
      </w:pPr>
      <w:r>
        <w:rPr>
          <w:rStyle w:val="PGHoofdnummer"/>
        </w:rPr>
        <w:t>2984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HOVINGA</w:t>
      </w:r>
      <w:r>
        <w:rPr>
          <w:rStyle w:val="PGAchternaam"/>
        </w:rPr>
        <w:fldChar w:fldCharType="begin"/>
      </w:r>
      <w:r>
        <w:instrText>xe "Hovinga:Hendrik"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[2984]</w:t>
      </w:r>
      <w:r>
        <w:t xml:space="preserve"> (code: </w:t>
      </w:r>
      <w:r>
        <w:rPr>
          <w:rStyle w:val="PGCode"/>
        </w:rPr>
        <w:t>PF-R08-N03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1929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1998</w:t>
      </w:r>
      <w:r>
        <w:t xml:space="preserve"> op 69-jarige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D042E75" w14:textId="77777777" w:rsidR="00057BFD" w:rsidRDefault="00057BFD">
      <w:pPr>
        <w:pStyle w:val="PGKop1"/>
      </w:pPr>
    </w:p>
    <w:p w14:paraId="7476EADC" w14:textId="77777777" w:rsidR="00057BFD" w:rsidRDefault="003A6476">
      <w:pPr>
        <w:pStyle w:val="PGKop1"/>
      </w:pPr>
      <w:r>
        <w:rPr>
          <w:rStyle w:val="PGInfotekst"/>
        </w:rPr>
        <w:t>Yn leafde betinke wy</w:t>
      </w:r>
    </w:p>
    <w:p w14:paraId="111CE825" w14:textId="77777777" w:rsidR="00057BFD" w:rsidRDefault="003A6476">
      <w:pPr>
        <w:pStyle w:val="PGKop1"/>
      </w:pPr>
      <w:r>
        <w:rPr>
          <w:rStyle w:val="PGInfotekst"/>
        </w:rPr>
        <w:t>myn leave man,</w:t>
      </w:r>
    </w:p>
    <w:p w14:paraId="1D028E6A" w14:textId="77777777" w:rsidR="00057BFD" w:rsidRDefault="003A6476">
      <w:pPr>
        <w:pStyle w:val="PGKop1"/>
      </w:pPr>
      <w:r>
        <w:rPr>
          <w:rStyle w:val="PGInfotekst"/>
        </w:rPr>
        <w:t>ús heit en pake</w:t>
      </w:r>
    </w:p>
    <w:p w14:paraId="061E2A1D" w14:textId="77777777" w:rsidR="00057BFD" w:rsidRDefault="003A6476">
      <w:pPr>
        <w:pStyle w:val="PGKop1"/>
      </w:pPr>
      <w:r>
        <w:rPr>
          <w:rStyle w:val="PGInfotekst"/>
        </w:rPr>
        <w:t>Hendrik Hovinga</w:t>
      </w:r>
    </w:p>
    <w:p w14:paraId="4E425774" w14:textId="77777777" w:rsidR="00057BFD" w:rsidRDefault="003A6476">
      <w:pPr>
        <w:pStyle w:val="PGKop1"/>
      </w:pPr>
      <w:r>
        <w:rPr>
          <w:rStyle w:val="PGInfotekst"/>
        </w:rPr>
        <w:t>* 13-6-1929 + 2-11-1998</w:t>
      </w:r>
    </w:p>
    <w:p w14:paraId="6221CA77" w14:textId="77777777" w:rsidR="00057BFD" w:rsidRDefault="003A6476">
      <w:pPr>
        <w:pStyle w:val="PGKop1"/>
      </w:pPr>
      <w:r>
        <w:rPr>
          <w:rStyle w:val="PGInfotekst"/>
        </w:rPr>
        <w:t>Jo genede is my genôch</w:t>
      </w:r>
      <w:r>
        <w:t>.</w:t>
      </w:r>
    </w:p>
    <w:p w14:paraId="45612274" w14:textId="77777777" w:rsidR="00057BFD" w:rsidRDefault="00057BFD">
      <w:pPr>
        <w:pStyle w:val="PGKop0"/>
      </w:pPr>
    </w:p>
    <w:p w14:paraId="3A739335" w14:textId="77777777" w:rsidR="00057BFD" w:rsidRDefault="003A6476">
      <w:pPr>
        <w:pStyle w:val="PGKop01"/>
      </w:pPr>
      <w:r>
        <w:rPr>
          <w:rStyle w:val="PGHoofdnummer"/>
        </w:rPr>
        <w:t>2985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Hâns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"Wiersma:Hâns"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[2985]</w:t>
      </w:r>
      <w:r>
        <w:t xml:space="preserve"> (code: </w:t>
      </w:r>
      <w:r>
        <w:rPr>
          <w:rStyle w:val="PGCode"/>
        </w:rPr>
        <w:t>PF-R08-N01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1937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1993</w:t>
      </w:r>
      <w:r>
        <w:t xml:space="preserve"> op 55-jarige leeftijd, begraven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EE334A3" w14:textId="77777777" w:rsidR="00057BFD" w:rsidRDefault="00057BFD">
      <w:pPr>
        <w:pStyle w:val="PGKop1"/>
      </w:pPr>
    </w:p>
    <w:p w14:paraId="6D674FFE" w14:textId="77777777" w:rsidR="00057BFD" w:rsidRDefault="003A6476">
      <w:pPr>
        <w:pStyle w:val="PGKop1"/>
      </w:pPr>
      <w:r>
        <w:rPr>
          <w:rStyle w:val="PGInfotekst"/>
        </w:rPr>
        <w:t>Ta oantinken</w:t>
      </w:r>
    </w:p>
    <w:p w14:paraId="2F74AA00" w14:textId="77777777" w:rsidR="00057BFD" w:rsidRDefault="003A6476">
      <w:pPr>
        <w:pStyle w:val="PGKop1"/>
      </w:pPr>
      <w:r>
        <w:rPr>
          <w:rStyle w:val="PGInfotekst"/>
        </w:rPr>
        <w:t>oan myn leave man,</w:t>
      </w:r>
    </w:p>
    <w:p w14:paraId="29AA9D0A" w14:textId="77777777" w:rsidR="00057BFD" w:rsidRDefault="003A6476">
      <w:pPr>
        <w:pStyle w:val="PGKop1"/>
      </w:pPr>
      <w:r>
        <w:rPr>
          <w:rStyle w:val="PGInfotekst"/>
        </w:rPr>
        <w:t>us soarchsume heit en pake</w:t>
      </w:r>
    </w:p>
    <w:p w14:paraId="115756B6" w14:textId="77777777" w:rsidR="00057BFD" w:rsidRDefault="003A6476">
      <w:pPr>
        <w:pStyle w:val="PGKop1"/>
      </w:pPr>
      <w:r>
        <w:rPr>
          <w:rStyle w:val="PGInfotekst"/>
        </w:rPr>
        <w:t>Hâns Wiersma</w:t>
      </w:r>
    </w:p>
    <w:p w14:paraId="5EA641EE" w14:textId="77777777" w:rsidR="00057BFD" w:rsidRDefault="003A6476">
      <w:pPr>
        <w:pStyle w:val="PGKop1"/>
      </w:pPr>
      <w:r>
        <w:rPr>
          <w:rStyle w:val="PGInfotekst"/>
        </w:rPr>
        <w:t>* 30-12-1937 + 13-9-1993</w:t>
      </w:r>
    </w:p>
    <w:p w14:paraId="2B3C420C" w14:textId="77777777" w:rsidR="00057BFD" w:rsidRDefault="003A6476">
      <w:pPr>
        <w:pStyle w:val="PGKop1"/>
      </w:pPr>
      <w:r>
        <w:rPr>
          <w:rStyle w:val="PGInfotekst"/>
        </w:rPr>
        <w:t>Rest seft</w:t>
      </w:r>
      <w:r>
        <w:t>.</w:t>
      </w:r>
    </w:p>
    <w:p w14:paraId="41BE802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[1242]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[3208]</w:t>
      </w:r>
      <w:r>
        <w:t xml:space="preserve"> (zie </w:t>
      </w:r>
      <w:r>
        <w:rPr>
          <w:rStyle w:val="PGNummer"/>
        </w:rPr>
        <w:t>3208</w:t>
      </w:r>
      <w:r>
        <w:t>).</w:t>
      </w:r>
    </w:p>
    <w:p w14:paraId="44464D8D" w14:textId="77777777" w:rsidR="00057BFD" w:rsidRDefault="00057BFD">
      <w:pPr>
        <w:pStyle w:val="PGKop0"/>
      </w:pPr>
    </w:p>
    <w:p w14:paraId="5819F2B6" w14:textId="77777777" w:rsidR="00057BFD" w:rsidRDefault="003A6476">
      <w:pPr>
        <w:pStyle w:val="PGKop01"/>
      </w:pPr>
      <w:r>
        <w:rPr>
          <w:rStyle w:val="PGHoofdnummer"/>
        </w:rPr>
        <w:t>2986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[2986]</w:t>
      </w:r>
      <w:r>
        <w:t xml:space="preserve"> (code: </w:t>
      </w:r>
      <w:r>
        <w:rPr>
          <w:rStyle w:val="PGCode"/>
        </w:rPr>
        <w:t>PF-R11-N21</w:t>
      </w:r>
      <w:r>
        <w:t xml:space="preserve">), </w:t>
      </w:r>
      <w:r>
        <w:rPr>
          <w:rStyle w:val="PGBeroep"/>
        </w:rPr>
        <w:t>autoschadebedrijf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1998</w:t>
      </w:r>
      <w:r>
        <w:t xml:space="preserve"> op 68-jarige leeftijd,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76811DCF" w14:textId="77777777" w:rsidR="00057BFD" w:rsidRDefault="00057BFD">
      <w:pPr>
        <w:pStyle w:val="PGKop1"/>
      </w:pPr>
    </w:p>
    <w:p w14:paraId="52618B67" w14:textId="77777777" w:rsidR="00057BFD" w:rsidRDefault="003A6476">
      <w:pPr>
        <w:pStyle w:val="PGKop1"/>
      </w:pPr>
      <w:r>
        <w:rPr>
          <w:rStyle w:val="PGInfotekst"/>
        </w:rPr>
        <w:t>Blijvend in onze gedachten</w:t>
      </w:r>
    </w:p>
    <w:p w14:paraId="032DDC58" w14:textId="77777777" w:rsidR="00057BFD" w:rsidRDefault="003A6476">
      <w:pPr>
        <w:pStyle w:val="PGKop1"/>
      </w:pPr>
      <w:r>
        <w:rPr>
          <w:rStyle w:val="PGInfotekst"/>
        </w:rPr>
        <w:t>mijn lieve man,</w:t>
      </w:r>
    </w:p>
    <w:p w14:paraId="116ABAFE" w14:textId="77777777" w:rsidR="00057BFD" w:rsidRDefault="003A6476">
      <w:pPr>
        <w:pStyle w:val="PGKop1"/>
      </w:pPr>
      <w:r>
        <w:rPr>
          <w:rStyle w:val="PGInfotekst"/>
        </w:rPr>
        <w:t>onze zorgzame heit en pake</w:t>
      </w:r>
    </w:p>
    <w:p w14:paraId="46945D65" w14:textId="77777777" w:rsidR="00057BFD" w:rsidRDefault="003A6476">
      <w:pPr>
        <w:pStyle w:val="PGKop1"/>
      </w:pPr>
      <w:r>
        <w:rPr>
          <w:rStyle w:val="PGInfotekst"/>
        </w:rPr>
        <w:t>Anne van Kammen</w:t>
      </w:r>
    </w:p>
    <w:p w14:paraId="44CFC23C" w14:textId="77777777" w:rsidR="00057BFD" w:rsidRDefault="003A6476">
      <w:pPr>
        <w:pStyle w:val="PGKop1"/>
      </w:pPr>
      <w:r>
        <w:rPr>
          <w:rStyle w:val="PGInfotekst"/>
        </w:rPr>
        <w:t>* 13-2-1930 + 20-10-1998</w:t>
      </w:r>
    </w:p>
    <w:p w14:paraId="715B49C4" w14:textId="77777777" w:rsidR="00057BFD" w:rsidRDefault="003A6476">
      <w:pPr>
        <w:pStyle w:val="PGKop1"/>
      </w:pPr>
      <w:r>
        <w:rPr>
          <w:rStyle w:val="PGInfotekst"/>
        </w:rPr>
        <w:t>In het huis van mijn Vader zijn vele woningen</w:t>
      </w:r>
    </w:p>
    <w:p w14:paraId="5629D977" w14:textId="77777777" w:rsidR="00057BFD" w:rsidRDefault="003A6476">
      <w:pPr>
        <w:pStyle w:val="PGKop1"/>
      </w:pPr>
      <w:r>
        <w:rPr>
          <w:rStyle w:val="PGInfotekst"/>
        </w:rPr>
        <w:t>Joh. 14:2</w:t>
      </w:r>
      <w:r>
        <w:t>.</w:t>
      </w:r>
    </w:p>
    <w:p w14:paraId="1E888E6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[1183]</w:t>
      </w:r>
      <w:r>
        <w:t xml:space="preserve"> </w:t>
      </w:r>
      <w:r>
        <w:rPr>
          <w:rStyle w:val="PGDatum"/>
        </w:rPr>
        <w:t>1953</w:t>
      </w:r>
      <w:r>
        <w:t xml:space="preserve"> met </w:t>
      </w:r>
      <w:r>
        <w:rPr>
          <w:rStyle w:val="PGVoornaam"/>
        </w:rPr>
        <w:t>Epie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"Plantinga:Epie"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[3046]</w:t>
      </w:r>
      <w:r>
        <w:t xml:space="preserve"> (zie </w:t>
      </w:r>
      <w:r>
        <w:rPr>
          <w:rStyle w:val="PGNummer"/>
        </w:rPr>
        <w:t>3046</w:t>
      </w:r>
      <w:r>
        <w:t>).</w:t>
      </w:r>
    </w:p>
    <w:p w14:paraId="77CC265C" w14:textId="77777777" w:rsidR="00057BFD" w:rsidRDefault="003A6476">
      <w:pPr>
        <w:pStyle w:val="PGKop1"/>
      </w:pPr>
      <w:r>
        <w:t>Uit dit huwelijk:</w:t>
      </w:r>
    </w:p>
    <w:p w14:paraId="6DE89DE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Henk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van:Henk"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[3047]</w:t>
      </w:r>
      <w:r>
        <w:t xml:space="preserve"> (zie </w:t>
      </w:r>
      <w:r>
        <w:rPr>
          <w:rStyle w:val="PGNummer"/>
        </w:rPr>
        <w:t>3047</w:t>
      </w:r>
      <w:r>
        <w:t>).</w:t>
      </w:r>
    </w:p>
    <w:p w14:paraId="0FFF1C03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Bennie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van:Bennie"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[3048]</w:t>
      </w:r>
      <w:r>
        <w:t xml:space="preserve"> (zie </w:t>
      </w:r>
      <w:r>
        <w:rPr>
          <w:rStyle w:val="PGNummer"/>
        </w:rPr>
        <w:t>3048</w:t>
      </w:r>
      <w:r>
        <w:t>).</w:t>
      </w:r>
    </w:p>
    <w:p w14:paraId="48E25843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Thea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[3049]</w:t>
      </w:r>
      <w:r>
        <w:t xml:space="preserve"> (zie </w:t>
      </w:r>
      <w:r>
        <w:rPr>
          <w:rStyle w:val="PGNummer"/>
        </w:rPr>
        <w:t>3049</w:t>
      </w:r>
      <w:r>
        <w:t>).</w:t>
      </w:r>
    </w:p>
    <w:p w14:paraId="2E60CC85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Mient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van:Mient"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[3050]</w:t>
      </w:r>
      <w:r>
        <w:t xml:space="preserve"> (zie </w:t>
      </w:r>
      <w:r>
        <w:rPr>
          <w:rStyle w:val="PGNummer"/>
        </w:rPr>
        <w:t>3050</w:t>
      </w:r>
      <w:r>
        <w:t>).</w:t>
      </w:r>
    </w:p>
    <w:p w14:paraId="5292DD69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Voornaam"/>
        </w:rPr>
        <w:t>Bert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[3051]</w:t>
      </w:r>
      <w:r>
        <w:t xml:space="preserve"> (zie </w:t>
      </w:r>
      <w:r>
        <w:rPr>
          <w:rStyle w:val="PGNummer"/>
        </w:rPr>
        <w:t>3051</w:t>
      </w:r>
      <w:r>
        <w:t>).</w:t>
      </w:r>
    </w:p>
    <w:p w14:paraId="6744EFD7" w14:textId="77777777" w:rsidR="00057BFD" w:rsidRDefault="00057BFD">
      <w:pPr>
        <w:pStyle w:val="PGKop0"/>
      </w:pPr>
    </w:p>
    <w:p w14:paraId="5AB1FE1E" w14:textId="77777777" w:rsidR="00057BFD" w:rsidRDefault="003A6476">
      <w:pPr>
        <w:pStyle w:val="PGKop01"/>
      </w:pPr>
      <w:r>
        <w:rPr>
          <w:rStyle w:val="PGHoofdnummer"/>
        </w:rPr>
        <w:t>2987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Melanie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de:Melanie"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[2987]</w:t>
      </w:r>
      <w:r>
        <w:t xml:space="preserve"> (code: </w:t>
      </w:r>
      <w:r>
        <w:rPr>
          <w:rStyle w:val="PGCode"/>
        </w:rPr>
        <w:t>PF-R16-N22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1992</w:t>
      </w:r>
      <w:r>
        <w:t xml:space="preserve">, 135 dagen oud,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), </w:t>
      </w:r>
    </w:p>
    <w:p w14:paraId="796EBE21" w14:textId="77777777" w:rsidR="00057BFD" w:rsidRDefault="00057BFD">
      <w:pPr>
        <w:pStyle w:val="PGKop1"/>
      </w:pPr>
    </w:p>
    <w:p w14:paraId="2880F425" w14:textId="77777777" w:rsidR="00057BFD" w:rsidRDefault="003A6476">
      <w:pPr>
        <w:pStyle w:val="PGKop1"/>
      </w:pPr>
      <w:r>
        <w:rPr>
          <w:rStyle w:val="PGInfotekst"/>
        </w:rPr>
        <w:t>,,Veilig in</w:t>
      </w:r>
    </w:p>
    <w:p w14:paraId="76230887" w14:textId="77777777" w:rsidR="00057BFD" w:rsidRDefault="003A6476">
      <w:pPr>
        <w:pStyle w:val="PGKop1"/>
      </w:pPr>
      <w:r>
        <w:rPr>
          <w:rStyle w:val="PGInfotekst"/>
        </w:rPr>
        <w:t>Jezus armen"</w:t>
      </w:r>
    </w:p>
    <w:p w14:paraId="390B221F" w14:textId="77777777" w:rsidR="00057BFD" w:rsidRDefault="003A6476">
      <w:pPr>
        <w:pStyle w:val="PGKop1"/>
      </w:pPr>
      <w:r>
        <w:rPr>
          <w:rStyle w:val="PGInfotekst"/>
        </w:rPr>
        <w:t>onze kleine</w:t>
      </w:r>
    </w:p>
    <w:p w14:paraId="7B28DB7F" w14:textId="77777777" w:rsidR="00057BFD" w:rsidRDefault="003A6476">
      <w:pPr>
        <w:pStyle w:val="PGKop1"/>
      </w:pPr>
      <w:r>
        <w:rPr>
          <w:rStyle w:val="PGInfotekst"/>
        </w:rPr>
        <w:t>lieveling</w:t>
      </w:r>
    </w:p>
    <w:p w14:paraId="697987FA" w14:textId="77777777" w:rsidR="00057BFD" w:rsidRDefault="003A6476">
      <w:pPr>
        <w:pStyle w:val="PGKop1"/>
      </w:pPr>
      <w:r>
        <w:rPr>
          <w:rStyle w:val="PGInfotekst"/>
        </w:rPr>
        <w:t>Melanie</w:t>
      </w:r>
    </w:p>
    <w:p w14:paraId="766270C9" w14:textId="77777777" w:rsidR="00057BFD" w:rsidRDefault="003A6476">
      <w:pPr>
        <w:pStyle w:val="PGKop1"/>
      </w:pPr>
      <w:r>
        <w:rPr>
          <w:rStyle w:val="PGInfotekst"/>
        </w:rPr>
        <w:t>* 22-3-'92</w:t>
      </w:r>
    </w:p>
    <w:p w14:paraId="398DCF99" w14:textId="77777777" w:rsidR="00057BFD" w:rsidRDefault="003A6476">
      <w:pPr>
        <w:pStyle w:val="PGKop1"/>
      </w:pPr>
      <w:r>
        <w:rPr>
          <w:rStyle w:val="PGInfotekst"/>
        </w:rPr>
        <w:t>+ 4-8-'92</w:t>
      </w:r>
    </w:p>
    <w:p w14:paraId="1061EEBC" w14:textId="77777777" w:rsidR="00057BFD" w:rsidRDefault="003A6476">
      <w:pPr>
        <w:pStyle w:val="PGKop1"/>
      </w:pPr>
      <w:r>
        <w:rPr>
          <w:rStyle w:val="PGInfotekst"/>
        </w:rPr>
        <w:t>Remco en Greetje</w:t>
      </w:r>
    </w:p>
    <w:p w14:paraId="18106715" w14:textId="77777777" w:rsidR="00057BFD" w:rsidRDefault="003A6476">
      <w:pPr>
        <w:pStyle w:val="PGKop1"/>
      </w:pPr>
      <w:r>
        <w:rPr>
          <w:rStyle w:val="PGInfotekst"/>
        </w:rPr>
        <w:t>de Groot</w:t>
      </w:r>
      <w:r>
        <w:t>.</w:t>
      </w:r>
    </w:p>
    <w:p w14:paraId="484F60BA" w14:textId="77777777" w:rsidR="00057BFD" w:rsidRDefault="00057BFD">
      <w:pPr>
        <w:pStyle w:val="PGKop0"/>
      </w:pPr>
    </w:p>
    <w:p w14:paraId="283EA014" w14:textId="77777777" w:rsidR="00057BFD" w:rsidRDefault="003A6476">
      <w:pPr>
        <w:pStyle w:val="PGKop01"/>
      </w:pPr>
      <w:r>
        <w:rPr>
          <w:rStyle w:val="PGHoofdnummer"/>
        </w:rPr>
        <w:t>2988</w:t>
      </w:r>
      <w:r>
        <w:tab/>
      </w:r>
      <w:r>
        <w:rPr>
          <w:rStyle w:val="PGVoornaam"/>
        </w:rPr>
        <w:t>Remco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de:Remco"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[2988]</w:t>
      </w:r>
      <w:r>
        <w:t>.</w:t>
      </w:r>
    </w:p>
    <w:p w14:paraId="058FF74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[1161]</w:t>
      </w:r>
      <w:r>
        <w:t xml:space="preserve"> met </w:t>
      </w:r>
      <w:r>
        <w:rPr>
          <w:rStyle w:val="PGVoornaam"/>
        </w:rPr>
        <w:t>Greetje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"NN:Greetje"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[2989]</w:t>
      </w:r>
      <w:r>
        <w:t xml:space="preserve"> (zie </w:t>
      </w:r>
      <w:r>
        <w:rPr>
          <w:rStyle w:val="PGNummer"/>
        </w:rPr>
        <w:t>2989</w:t>
      </w:r>
      <w:r>
        <w:t>).</w:t>
      </w:r>
    </w:p>
    <w:p w14:paraId="7F0F5595" w14:textId="77777777" w:rsidR="00057BFD" w:rsidRDefault="003A6476">
      <w:pPr>
        <w:pStyle w:val="PGKop1"/>
      </w:pPr>
      <w:r>
        <w:t>Uit deze relatie:</w:t>
      </w:r>
    </w:p>
    <w:p w14:paraId="0A5324B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Melanie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de:Melanie"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[2987]</w:t>
      </w:r>
      <w:r>
        <w:t xml:space="preserve"> (code: </w:t>
      </w:r>
      <w:r>
        <w:rPr>
          <w:rStyle w:val="PGCode"/>
        </w:rPr>
        <w:t>PF-R16-N22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1992</w:t>
      </w:r>
      <w:r>
        <w:t xml:space="preserve"> (zie </w:t>
      </w:r>
      <w:r>
        <w:rPr>
          <w:rStyle w:val="PGNummer"/>
        </w:rPr>
        <w:t>2987</w:t>
      </w:r>
      <w:r>
        <w:t>).</w:t>
      </w:r>
    </w:p>
    <w:p w14:paraId="32B3AC56" w14:textId="77777777" w:rsidR="00057BFD" w:rsidRDefault="00057BFD">
      <w:pPr>
        <w:pStyle w:val="PGKop0"/>
      </w:pPr>
    </w:p>
    <w:p w14:paraId="31E739C2" w14:textId="77777777" w:rsidR="00057BFD" w:rsidRDefault="003A6476">
      <w:pPr>
        <w:pStyle w:val="PGKop01"/>
      </w:pPr>
      <w:r>
        <w:rPr>
          <w:rStyle w:val="PGHoofdnummer"/>
        </w:rPr>
        <w:t>2989</w:t>
      </w:r>
      <w:r>
        <w:tab/>
      </w:r>
      <w:r>
        <w:rPr>
          <w:rStyle w:val="PGVoornaam"/>
        </w:rPr>
        <w:t>Greetje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"NN:Greetje"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[2989]</w:t>
      </w:r>
      <w:r>
        <w:t>.</w:t>
      </w:r>
    </w:p>
    <w:p w14:paraId="0E9F8B2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[1161]</w:t>
      </w:r>
      <w:r>
        <w:t xml:space="preserve"> met </w:t>
      </w:r>
      <w:r>
        <w:rPr>
          <w:rStyle w:val="PGVoornaam"/>
        </w:rPr>
        <w:t>Remco</w:t>
      </w:r>
      <w:r>
        <w:rPr>
          <w:rStyle w:val="PGAchternaam"/>
        </w:rPr>
        <w:t xml:space="preserve"> de GROOT</w:t>
      </w:r>
      <w:r>
        <w:rPr>
          <w:rStyle w:val="PGAchternaam"/>
        </w:rPr>
        <w:fldChar w:fldCharType="begin"/>
      </w:r>
      <w:r>
        <w:instrText>xe "Groot, de:Remco"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[2988]</w:t>
      </w:r>
      <w:r>
        <w:t xml:space="preserve"> (zie </w:t>
      </w:r>
      <w:r>
        <w:rPr>
          <w:rStyle w:val="PGNummer"/>
        </w:rPr>
        <w:t>2988</w:t>
      </w:r>
      <w:r>
        <w:t>).</w:t>
      </w:r>
    </w:p>
    <w:p w14:paraId="19A99861" w14:textId="77777777" w:rsidR="00057BFD" w:rsidRDefault="003A6476">
      <w:pPr>
        <w:pStyle w:val="PGKop1"/>
      </w:pPr>
      <w:r>
        <w:t>Uit deze relatie: 1 kind.</w:t>
      </w:r>
    </w:p>
    <w:p w14:paraId="1A4792D6" w14:textId="77777777" w:rsidR="00057BFD" w:rsidRDefault="00057BFD">
      <w:pPr>
        <w:pStyle w:val="PGKop0"/>
      </w:pPr>
    </w:p>
    <w:p w14:paraId="46D8EE2A" w14:textId="77777777" w:rsidR="00057BFD" w:rsidRDefault="003A6476">
      <w:pPr>
        <w:pStyle w:val="PGKop01"/>
      </w:pPr>
      <w:r>
        <w:rPr>
          <w:rStyle w:val="PGHoofdnummer"/>
        </w:rPr>
        <w:t>2990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[2990]</w:t>
      </w:r>
      <w:r>
        <w:t xml:space="preserve"> (code: </w:t>
      </w:r>
      <w:r>
        <w:rPr>
          <w:rStyle w:val="PGCode"/>
        </w:rPr>
        <w:t>PF-R16-N21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1994</w:t>
      </w:r>
      <w:r>
        <w:t xml:space="preserve">, begraven op </w:t>
      </w:r>
      <w:r>
        <w:rPr>
          <w:rStyle w:val="PGDatum"/>
        </w:rPr>
        <w:t>19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0B35939C" w14:textId="77777777" w:rsidR="00057BFD" w:rsidRDefault="00057BFD">
      <w:pPr>
        <w:pStyle w:val="PGKop1"/>
      </w:pPr>
    </w:p>
    <w:p w14:paraId="216C6CB0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57926B6F" w14:textId="77777777" w:rsidR="00057BFD" w:rsidRDefault="003A6476">
      <w:pPr>
        <w:pStyle w:val="PGKop1"/>
      </w:pPr>
      <w:r>
        <w:rPr>
          <w:rStyle w:val="PGInfotekst"/>
        </w:rPr>
        <w:t>ons zoontje</w:t>
      </w:r>
    </w:p>
    <w:p w14:paraId="273076D0" w14:textId="77777777" w:rsidR="00057BFD" w:rsidRDefault="003A6476">
      <w:pPr>
        <w:pStyle w:val="PGKop1"/>
      </w:pPr>
      <w:r>
        <w:rPr>
          <w:rStyle w:val="PGInfotekst"/>
        </w:rPr>
        <w:t>Reinder</w:t>
      </w:r>
    </w:p>
    <w:p w14:paraId="094ADC36" w14:textId="77777777" w:rsidR="00057BFD" w:rsidRDefault="003A6476">
      <w:pPr>
        <w:pStyle w:val="PGKop1"/>
      </w:pPr>
      <w:r>
        <w:rPr>
          <w:rStyle w:val="PGInfotekst"/>
        </w:rPr>
        <w:t>14-7-1994</w:t>
      </w:r>
    </w:p>
    <w:p w14:paraId="17EEC482" w14:textId="77777777" w:rsidR="00057BFD" w:rsidRDefault="003A6476">
      <w:pPr>
        <w:pStyle w:val="PGKop1"/>
      </w:pPr>
      <w:r>
        <w:rPr>
          <w:rStyle w:val="PGInfotekst"/>
        </w:rPr>
        <w:t>Reinder en Alie</w:t>
      </w:r>
    </w:p>
    <w:p w14:paraId="3DF56E3E" w14:textId="77777777" w:rsidR="00057BFD" w:rsidRDefault="003A6476">
      <w:pPr>
        <w:pStyle w:val="PGKop1"/>
      </w:pPr>
      <w:r>
        <w:rPr>
          <w:rStyle w:val="PGInfotekst"/>
        </w:rPr>
        <w:t>Baron</w:t>
      </w:r>
      <w:r>
        <w:t>.</w:t>
      </w:r>
    </w:p>
    <w:p w14:paraId="0B931126" w14:textId="77777777" w:rsidR="00057BFD" w:rsidRDefault="00057BFD">
      <w:pPr>
        <w:pStyle w:val="PGKop0"/>
      </w:pPr>
    </w:p>
    <w:p w14:paraId="2405A35E" w14:textId="77777777" w:rsidR="00057BFD" w:rsidRDefault="003A6476">
      <w:pPr>
        <w:pStyle w:val="PGKop01"/>
      </w:pPr>
      <w:r>
        <w:rPr>
          <w:rStyle w:val="PGHoofdnummer"/>
        </w:rPr>
        <w:t>2991</w:t>
      </w:r>
      <w:r>
        <w:tab/>
      </w:r>
      <w:r>
        <w:rPr>
          <w:rStyle w:val="PGVoornaam"/>
        </w:rPr>
        <w:t>Reinder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"Baron:Reinder"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[2991]</w:t>
      </w:r>
      <w:r>
        <w:t>.</w:t>
      </w:r>
    </w:p>
    <w:p w14:paraId="0759085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[1162]</w:t>
      </w:r>
      <w:r>
        <w:t xml:space="preserve"> met </w:t>
      </w:r>
      <w:r>
        <w:rPr>
          <w:rStyle w:val="PGVoornaam"/>
        </w:rPr>
        <w:t>Alie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[2992]</w:t>
      </w:r>
      <w:r>
        <w:t xml:space="preserve"> (zie </w:t>
      </w:r>
      <w:r>
        <w:rPr>
          <w:rStyle w:val="PGNummer"/>
        </w:rPr>
        <w:t>2992</w:t>
      </w:r>
      <w:r>
        <w:t>).</w:t>
      </w:r>
    </w:p>
    <w:p w14:paraId="7DA1DE79" w14:textId="77777777" w:rsidR="00057BFD" w:rsidRDefault="003A6476">
      <w:pPr>
        <w:pStyle w:val="PGKop1"/>
      </w:pPr>
      <w:r>
        <w:t>Uit deze relatie:</w:t>
      </w:r>
    </w:p>
    <w:p w14:paraId="45E0C53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[2990]</w:t>
      </w:r>
      <w:r>
        <w:t xml:space="preserve"> (code: </w:t>
      </w:r>
      <w:r>
        <w:rPr>
          <w:rStyle w:val="PGCode"/>
        </w:rPr>
        <w:t>PF-R16-N21</w:t>
      </w:r>
      <w:r>
        <w:t xml:space="preserve">) (zie </w:t>
      </w:r>
      <w:r>
        <w:rPr>
          <w:rStyle w:val="PGNummer"/>
        </w:rPr>
        <w:t>2990</w:t>
      </w:r>
      <w:r>
        <w:t>).</w:t>
      </w:r>
    </w:p>
    <w:p w14:paraId="5AFB839C" w14:textId="77777777" w:rsidR="00057BFD" w:rsidRDefault="00057BFD">
      <w:pPr>
        <w:pStyle w:val="PGKop0"/>
      </w:pPr>
    </w:p>
    <w:p w14:paraId="7DF4D853" w14:textId="77777777" w:rsidR="00057BFD" w:rsidRDefault="003A6476">
      <w:pPr>
        <w:pStyle w:val="PGKop01"/>
      </w:pPr>
      <w:r>
        <w:rPr>
          <w:rStyle w:val="PGHoofdnummer"/>
        </w:rPr>
        <w:t>2992</w:t>
      </w:r>
      <w:r>
        <w:tab/>
      </w:r>
      <w:r>
        <w:rPr>
          <w:rStyle w:val="PGVoornaam"/>
        </w:rPr>
        <w:t>Alie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[2992]</w:t>
      </w:r>
      <w:r>
        <w:t>.</w:t>
      </w:r>
    </w:p>
    <w:p w14:paraId="351BF47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[1162]</w:t>
      </w:r>
      <w:r>
        <w:t xml:space="preserve"> met </w:t>
      </w:r>
      <w:r>
        <w:rPr>
          <w:rStyle w:val="PGVoornaam"/>
        </w:rPr>
        <w:t>Reinder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"Baron:Reinder"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[2991]</w:t>
      </w:r>
      <w:r>
        <w:t xml:space="preserve"> (zie </w:t>
      </w:r>
      <w:r>
        <w:rPr>
          <w:rStyle w:val="PGNummer"/>
        </w:rPr>
        <w:t>2991</w:t>
      </w:r>
      <w:r>
        <w:t>).</w:t>
      </w:r>
    </w:p>
    <w:p w14:paraId="0C7F67DC" w14:textId="77777777" w:rsidR="00057BFD" w:rsidRDefault="003A6476">
      <w:pPr>
        <w:pStyle w:val="PGKop1"/>
      </w:pPr>
      <w:r>
        <w:t>Uit deze relatie: 1 kind.</w:t>
      </w:r>
    </w:p>
    <w:p w14:paraId="0EC00D7C" w14:textId="77777777" w:rsidR="00057BFD" w:rsidRDefault="00057BFD">
      <w:pPr>
        <w:pStyle w:val="PGKop0"/>
      </w:pPr>
    </w:p>
    <w:p w14:paraId="78D2081D" w14:textId="77777777" w:rsidR="00057BFD" w:rsidRDefault="003A6476">
      <w:pPr>
        <w:pStyle w:val="PGKop01"/>
      </w:pPr>
      <w:r>
        <w:rPr>
          <w:rStyle w:val="PGHoofdnummer"/>
        </w:rPr>
        <w:t>2993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Ilse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PROCÉE</w:t>
      </w:r>
      <w:r>
        <w:rPr>
          <w:rStyle w:val="PGAchternaam"/>
        </w:rPr>
        <w:fldChar w:fldCharType="begin"/>
      </w:r>
      <w:r>
        <w:instrText>xe "Procée:Ilse"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[2993]</w:t>
      </w:r>
      <w:r>
        <w:t xml:space="preserve"> (code: </w:t>
      </w:r>
      <w:r>
        <w:rPr>
          <w:rStyle w:val="PGCode"/>
        </w:rPr>
        <w:t>PF-R16-N20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1997</w:t>
      </w:r>
      <w:r>
        <w:t xml:space="preserve">, 22 dagen oud,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2C8E37F9" w14:textId="77777777" w:rsidR="00057BFD" w:rsidRDefault="00057BFD">
      <w:pPr>
        <w:pStyle w:val="PGKop1"/>
      </w:pPr>
    </w:p>
    <w:p w14:paraId="67061376" w14:textId="77777777" w:rsidR="00057BFD" w:rsidRDefault="003A6476">
      <w:pPr>
        <w:pStyle w:val="PGKop1"/>
      </w:pPr>
      <w:r>
        <w:rPr>
          <w:rStyle w:val="PGInfotekst"/>
        </w:rPr>
        <w:t>Hoger dan de blauwe luchten</w:t>
      </w:r>
    </w:p>
    <w:p w14:paraId="6F25850F" w14:textId="77777777" w:rsidR="00057BFD" w:rsidRDefault="003A6476">
      <w:pPr>
        <w:pStyle w:val="PGKop1"/>
      </w:pPr>
      <w:r>
        <w:rPr>
          <w:rStyle w:val="PGInfotekst"/>
        </w:rPr>
        <w:t>en de sterretjes van goud</w:t>
      </w:r>
    </w:p>
    <w:p w14:paraId="0D6E7F92" w14:textId="77777777" w:rsidR="00057BFD" w:rsidRDefault="003A6476">
      <w:pPr>
        <w:pStyle w:val="PGKop1"/>
      </w:pPr>
      <w:r>
        <w:rPr>
          <w:rStyle w:val="PGInfotekst"/>
        </w:rPr>
        <w:t>woont de vader in de hemel</w:t>
      </w:r>
    </w:p>
    <w:p w14:paraId="6320C5E6" w14:textId="77777777" w:rsidR="00057BFD" w:rsidRDefault="003A6476">
      <w:pPr>
        <w:pStyle w:val="PGKop1"/>
      </w:pPr>
      <w:r>
        <w:rPr>
          <w:rStyle w:val="PGInfotekst"/>
        </w:rPr>
        <w:t>die van onze Ilse houdt.</w:t>
      </w:r>
    </w:p>
    <w:p w14:paraId="7B54FBCB" w14:textId="77777777" w:rsidR="00057BFD" w:rsidRDefault="003A6476">
      <w:pPr>
        <w:pStyle w:val="PGKop1"/>
      </w:pPr>
      <w:r>
        <w:rPr>
          <w:rStyle w:val="PGInfotekst"/>
        </w:rPr>
        <w:t>rust zacht lieve</w:t>
      </w:r>
    </w:p>
    <w:p w14:paraId="064C8287" w14:textId="77777777" w:rsidR="00057BFD" w:rsidRDefault="003A6476">
      <w:pPr>
        <w:pStyle w:val="PGKop1"/>
      </w:pPr>
      <w:r>
        <w:rPr>
          <w:rStyle w:val="PGInfotekst"/>
        </w:rPr>
        <w:t>Ilse</w:t>
      </w:r>
    </w:p>
    <w:p w14:paraId="4038182F" w14:textId="77777777" w:rsidR="00057BFD" w:rsidRDefault="003A6476">
      <w:pPr>
        <w:pStyle w:val="PGKop1"/>
      </w:pPr>
      <w:r>
        <w:rPr>
          <w:rStyle w:val="PGInfotekst"/>
        </w:rPr>
        <w:t>* 24-9</w:t>
      </w:r>
    </w:p>
    <w:p w14:paraId="4304A42E" w14:textId="77777777" w:rsidR="00057BFD" w:rsidRDefault="003A6476">
      <w:pPr>
        <w:pStyle w:val="PGKop1"/>
      </w:pPr>
      <w:r>
        <w:rPr>
          <w:rStyle w:val="PGInfotekst"/>
        </w:rPr>
        <w:t xml:space="preserve">        1997</w:t>
      </w:r>
    </w:p>
    <w:p w14:paraId="241B6223" w14:textId="77777777" w:rsidR="00057BFD" w:rsidRDefault="003A6476">
      <w:pPr>
        <w:pStyle w:val="PGKop1"/>
      </w:pPr>
      <w:r>
        <w:rPr>
          <w:rStyle w:val="PGInfotekst"/>
        </w:rPr>
        <w:t>+ 16-10</w:t>
      </w:r>
    </w:p>
    <w:p w14:paraId="4990A1FF" w14:textId="77777777" w:rsidR="00057BFD" w:rsidRDefault="003A6476">
      <w:pPr>
        <w:pStyle w:val="PGKop1"/>
      </w:pPr>
      <w:r>
        <w:rPr>
          <w:rStyle w:val="PGInfotekst"/>
        </w:rPr>
        <w:t>Ale en Klaske</w:t>
      </w:r>
    </w:p>
    <w:p w14:paraId="4CA37FD7" w14:textId="77777777" w:rsidR="00057BFD" w:rsidRDefault="003A6476">
      <w:pPr>
        <w:pStyle w:val="PGKop1"/>
      </w:pPr>
      <w:r>
        <w:rPr>
          <w:rStyle w:val="PGInfotekst"/>
        </w:rPr>
        <w:t>Procée</w:t>
      </w:r>
      <w:r>
        <w:t>.</w:t>
      </w:r>
    </w:p>
    <w:p w14:paraId="376C2A88" w14:textId="77777777" w:rsidR="00057BFD" w:rsidRDefault="00057BFD">
      <w:pPr>
        <w:pStyle w:val="PGKop0"/>
      </w:pPr>
    </w:p>
    <w:p w14:paraId="4BA86B90" w14:textId="77777777" w:rsidR="00057BFD" w:rsidRDefault="003A6476">
      <w:pPr>
        <w:pStyle w:val="PGKop01"/>
      </w:pPr>
      <w:r>
        <w:rPr>
          <w:rStyle w:val="PGHoofdnummer"/>
        </w:rPr>
        <w:t>2994</w:t>
      </w:r>
      <w:r>
        <w:tab/>
      </w:r>
      <w:r>
        <w:rPr>
          <w:rStyle w:val="PGVoornaam"/>
        </w:rPr>
        <w:t>Ale</w:t>
      </w:r>
      <w:r>
        <w:rPr>
          <w:rStyle w:val="PGAchternaam"/>
        </w:rPr>
        <w:t xml:space="preserve"> PROCÉE</w:t>
      </w:r>
      <w:r>
        <w:rPr>
          <w:rStyle w:val="PGAchternaam"/>
        </w:rPr>
        <w:fldChar w:fldCharType="begin"/>
      </w:r>
      <w:r>
        <w:instrText>xe "Procée:Ale"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[2994]</w:t>
      </w:r>
      <w:r>
        <w:t>.</w:t>
      </w:r>
    </w:p>
    <w:p w14:paraId="17334A1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[1163]</w:t>
      </w:r>
      <w:r>
        <w:t xml:space="preserve"> met </w:t>
      </w:r>
      <w:r>
        <w:rPr>
          <w:rStyle w:val="PGVoornaam"/>
        </w:rPr>
        <w:t>Klaske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"NN:Klaske"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[2995]</w:t>
      </w:r>
      <w:r>
        <w:t xml:space="preserve"> (zie </w:t>
      </w:r>
      <w:r>
        <w:rPr>
          <w:rStyle w:val="PGNummer"/>
        </w:rPr>
        <w:t>2995</w:t>
      </w:r>
      <w:r>
        <w:t>).</w:t>
      </w:r>
    </w:p>
    <w:p w14:paraId="25ADC825" w14:textId="77777777" w:rsidR="00057BFD" w:rsidRDefault="003A6476">
      <w:pPr>
        <w:pStyle w:val="PGKop1"/>
      </w:pPr>
      <w:r>
        <w:t>Uit deze relatie:</w:t>
      </w:r>
    </w:p>
    <w:p w14:paraId="16E3F5F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Ilse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PROCÉE</w:t>
      </w:r>
      <w:r>
        <w:rPr>
          <w:rStyle w:val="PGAchternaam"/>
        </w:rPr>
        <w:fldChar w:fldCharType="begin"/>
      </w:r>
      <w:r>
        <w:instrText>xe "Procée:Ilse"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[2993]</w:t>
      </w:r>
      <w:r>
        <w:t xml:space="preserve"> (code: </w:t>
      </w:r>
      <w:r>
        <w:rPr>
          <w:rStyle w:val="PGCode"/>
        </w:rPr>
        <w:t>PF-R16-N20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1997</w:t>
      </w:r>
      <w:r>
        <w:t xml:space="preserve"> (zie </w:t>
      </w:r>
      <w:r>
        <w:rPr>
          <w:rStyle w:val="PGNummer"/>
        </w:rPr>
        <w:t>2993</w:t>
      </w:r>
      <w:r>
        <w:t>).</w:t>
      </w:r>
    </w:p>
    <w:p w14:paraId="42605D0C" w14:textId="77777777" w:rsidR="00057BFD" w:rsidRDefault="00057BFD">
      <w:pPr>
        <w:pStyle w:val="PGKop0"/>
      </w:pPr>
    </w:p>
    <w:p w14:paraId="05DE7E6A" w14:textId="77777777" w:rsidR="00057BFD" w:rsidRDefault="003A6476">
      <w:pPr>
        <w:pStyle w:val="PGKop01"/>
      </w:pPr>
      <w:r>
        <w:rPr>
          <w:rStyle w:val="PGHoofdnummer"/>
        </w:rPr>
        <w:t>2995</w:t>
      </w:r>
      <w:r>
        <w:tab/>
      </w:r>
      <w:r>
        <w:rPr>
          <w:rStyle w:val="PGVoornaam"/>
        </w:rPr>
        <w:t>Klaske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"NN:Klaske"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[2995]</w:t>
      </w:r>
      <w:r>
        <w:t>.</w:t>
      </w:r>
    </w:p>
    <w:p w14:paraId="43A44EF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[1163]</w:t>
      </w:r>
      <w:r>
        <w:t xml:space="preserve"> met </w:t>
      </w:r>
      <w:r>
        <w:rPr>
          <w:rStyle w:val="PGVoornaam"/>
        </w:rPr>
        <w:t>Ale</w:t>
      </w:r>
      <w:r>
        <w:rPr>
          <w:rStyle w:val="PGAchternaam"/>
        </w:rPr>
        <w:t xml:space="preserve"> PROCÉE</w:t>
      </w:r>
      <w:r>
        <w:rPr>
          <w:rStyle w:val="PGAchternaam"/>
        </w:rPr>
        <w:fldChar w:fldCharType="begin"/>
      </w:r>
      <w:r>
        <w:instrText>xe "Procée:Ale"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[2994]</w:t>
      </w:r>
      <w:r>
        <w:t xml:space="preserve"> (zie </w:t>
      </w:r>
      <w:r>
        <w:rPr>
          <w:rStyle w:val="PGNummer"/>
        </w:rPr>
        <w:t>2994</w:t>
      </w:r>
      <w:r>
        <w:t>).</w:t>
      </w:r>
    </w:p>
    <w:p w14:paraId="11757AB9" w14:textId="77777777" w:rsidR="00057BFD" w:rsidRDefault="003A6476">
      <w:pPr>
        <w:pStyle w:val="PGKop1"/>
      </w:pPr>
      <w:r>
        <w:t>Uit deze relatie: 1 kind.</w:t>
      </w:r>
    </w:p>
    <w:p w14:paraId="62F1D8C2" w14:textId="77777777" w:rsidR="00057BFD" w:rsidRDefault="00057BFD">
      <w:pPr>
        <w:pStyle w:val="PGKop0"/>
      </w:pPr>
    </w:p>
    <w:p w14:paraId="7315643D" w14:textId="77777777" w:rsidR="00057BFD" w:rsidRDefault="003A6476">
      <w:pPr>
        <w:pStyle w:val="PGKop01"/>
      </w:pPr>
      <w:r>
        <w:rPr>
          <w:rStyle w:val="PGHoofdnummer"/>
        </w:rPr>
        <w:t>2996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Hendrik Hijlke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GERNAAT</w:t>
      </w:r>
      <w:r>
        <w:rPr>
          <w:rStyle w:val="PGAchternaam"/>
        </w:rPr>
        <w:fldChar w:fldCharType="begin"/>
      </w:r>
      <w:r>
        <w:instrText>xe "Gernaat:Hendrik Hijlke"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[2996]</w:t>
      </w:r>
      <w:r>
        <w:t xml:space="preserve"> (code: </w:t>
      </w:r>
      <w:r>
        <w:rPr>
          <w:rStyle w:val="PGCode"/>
        </w:rPr>
        <w:t>PF-R17-N23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1990</w:t>
      </w:r>
      <w:r>
        <w:t xml:space="preserve">, begraven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03</w:t>
      </w:r>
      <w:r>
        <w:t xml:space="preserve">). </w:t>
      </w:r>
    </w:p>
    <w:p w14:paraId="16B3693B" w14:textId="77777777" w:rsidR="00057BFD" w:rsidRDefault="00057BFD">
      <w:pPr>
        <w:pStyle w:val="PGKop1"/>
      </w:pPr>
    </w:p>
    <w:p w14:paraId="7BD8B3A7" w14:textId="77777777" w:rsidR="00057BFD" w:rsidRDefault="003A6476">
      <w:pPr>
        <w:pStyle w:val="PGKop1"/>
      </w:pPr>
      <w:r>
        <w:rPr>
          <w:rStyle w:val="PGInfotekst"/>
        </w:rPr>
        <w:t>Blijvend</w:t>
      </w:r>
    </w:p>
    <w:p w14:paraId="437108DA" w14:textId="77777777" w:rsidR="00057BFD" w:rsidRDefault="003A6476">
      <w:pPr>
        <w:pStyle w:val="PGKop1"/>
      </w:pPr>
      <w:r>
        <w:rPr>
          <w:rStyle w:val="PGInfotekst"/>
        </w:rPr>
        <w:t>in onze gedachten</w:t>
      </w:r>
    </w:p>
    <w:p w14:paraId="626D5E59" w14:textId="77777777" w:rsidR="00057BFD" w:rsidRDefault="003A6476">
      <w:pPr>
        <w:pStyle w:val="PGKop1"/>
      </w:pPr>
      <w:r>
        <w:rPr>
          <w:rStyle w:val="PGInfotekst"/>
        </w:rPr>
        <w:t>Hendrik Hijlke</w:t>
      </w:r>
    </w:p>
    <w:p w14:paraId="18C95D4B" w14:textId="77777777" w:rsidR="00057BFD" w:rsidRDefault="003A6476">
      <w:pPr>
        <w:pStyle w:val="PGKop1"/>
      </w:pPr>
      <w:r>
        <w:rPr>
          <w:rStyle w:val="PGInfotekst"/>
        </w:rPr>
        <w:t>1-11-1990</w:t>
      </w:r>
    </w:p>
    <w:p w14:paraId="000CBB60" w14:textId="77777777" w:rsidR="00057BFD" w:rsidRDefault="003A6476">
      <w:pPr>
        <w:pStyle w:val="PGKop1"/>
      </w:pPr>
      <w:r>
        <w:rPr>
          <w:rStyle w:val="PGInfotekst"/>
        </w:rPr>
        <w:t>Henk, Willy</w:t>
      </w:r>
    </w:p>
    <w:p w14:paraId="037CFD0A" w14:textId="77777777" w:rsidR="00057BFD" w:rsidRDefault="003A6476">
      <w:pPr>
        <w:pStyle w:val="PGKop1"/>
      </w:pPr>
      <w:r>
        <w:rPr>
          <w:rStyle w:val="PGInfotekst"/>
        </w:rPr>
        <w:t>en Edwin</w:t>
      </w:r>
    </w:p>
    <w:p w14:paraId="6D040DB9" w14:textId="77777777" w:rsidR="00057BFD" w:rsidRDefault="003A6476">
      <w:pPr>
        <w:pStyle w:val="PGKop1"/>
      </w:pPr>
      <w:r>
        <w:rPr>
          <w:rStyle w:val="PGInfotekst"/>
        </w:rPr>
        <w:t>Gernaat</w:t>
      </w:r>
      <w:r>
        <w:t>.</w:t>
      </w:r>
    </w:p>
    <w:p w14:paraId="4F8F5654" w14:textId="77777777" w:rsidR="00057BFD" w:rsidRDefault="00057BFD">
      <w:pPr>
        <w:pStyle w:val="PGKop0"/>
      </w:pPr>
    </w:p>
    <w:p w14:paraId="48EFC056" w14:textId="77777777" w:rsidR="00057BFD" w:rsidRDefault="003A6476">
      <w:pPr>
        <w:pStyle w:val="PGKop01"/>
      </w:pPr>
      <w:r>
        <w:rPr>
          <w:rStyle w:val="PGHoofdnummer"/>
        </w:rPr>
        <w:t>2997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Bas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[2997]</w:t>
      </w:r>
      <w:r>
        <w:t xml:space="preserve"> (code: </w:t>
      </w:r>
      <w:r>
        <w:rPr>
          <w:rStyle w:val="PGCode"/>
        </w:rPr>
        <w:t>PF-R17-N24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, begraven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). </w:t>
      </w:r>
    </w:p>
    <w:p w14:paraId="30B28BB2" w14:textId="77777777" w:rsidR="00057BFD" w:rsidRDefault="00057BFD">
      <w:pPr>
        <w:pStyle w:val="PGKop1"/>
      </w:pPr>
    </w:p>
    <w:p w14:paraId="4CA5E715" w14:textId="77777777" w:rsidR="00057BFD" w:rsidRDefault="003A6476">
      <w:pPr>
        <w:pStyle w:val="PGKop1"/>
      </w:pPr>
      <w:r>
        <w:rPr>
          <w:rStyle w:val="PGInfotekst"/>
        </w:rPr>
        <w:t>Laat de kinderen</w:t>
      </w:r>
    </w:p>
    <w:p w14:paraId="139EEC0B" w14:textId="77777777" w:rsidR="00057BFD" w:rsidRDefault="003A6476">
      <w:pPr>
        <w:pStyle w:val="PGKop1"/>
      </w:pPr>
      <w:r>
        <w:rPr>
          <w:rStyle w:val="PGInfotekst"/>
        </w:rPr>
        <w:t>tot Mij komen</w:t>
      </w:r>
    </w:p>
    <w:p w14:paraId="52D22C8D" w14:textId="77777777" w:rsidR="00057BFD" w:rsidRDefault="003A6476">
      <w:pPr>
        <w:pStyle w:val="PGKop1"/>
      </w:pPr>
      <w:r>
        <w:rPr>
          <w:rStyle w:val="PGInfotekst"/>
        </w:rPr>
        <w:t>alle kinderen</w:t>
      </w:r>
    </w:p>
    <w:p w14:paraId="6403ECCB" w14:textId="77777777" w:rsidR="00057BFD" w:rsidRDefault="003A6476">
      <w:pPr>
        <w:pStyle w:val="PGKop1"/>
      </w:pPr>
      <w:r>
        <w:rPr>
          <w:rStyle w:val="PGInfotekst"/>
        </w:rPr>
        <w:t>voor altijd onze</w:t>
      </w:r>
    </w:p>
    <w:p w14:paraId="05A02435" w14:textId="77777777" w:rsidR="00057BFD" w:rsidRDefault="003A6476">
      <w:pPr>
        <w:pStyle w:val="PGKop1"/>
      </w:pPr>
      <w:r>
        <w:rPr>
          <w:rStyle w:val="PGInfotekst"/>
        </w:rPr>
        <w:t>Bas</w:t>
      </w:r>
    </w:p>
    <w:p w14:paraId="6B99AD6A" w14:textId="77777777" w:rsidR="00057BFD" w:rsidRDefault="003A6476">
      <w:pPr>
        <w:pStyle w:val="PGKop1"/>
      </w:pPr>
      <w:r>
        <w:rPr>
          <w:rStyle w:val="PGInfotekst"/>
        </w:rPr>
        <w:t>25-5-1991</w:t>
      </w:r>
    </w:p>
    <w:p w14:paraId="019EA323" w14:textId="77777777" w:rsidR="00057BFD" w:rsidRDefault="003A6476">
      <w:pPr>
        <w:pStyle w:val="PGKop1"/>
      </w:pPr>
      <w:r>
        <w:rPr>
          <w:rStyle w:val="PGInfotekst"/>
        </w:rPr>
        <w:t>Bareld, Akke</w:t>
      </w:r>
    </w:p>
    <w:p w14:paraId="3DE53149" w14:textId="77777777" w:rsidR="00057BFD" w:rsidRDefault="003A6476">
      <w:pPr>
        <w:pStyle w:val="PGKop1"/>
      </w:pPr>
      <w:r>
        <w:rPr>
          <w:rStyle w:val="PGInfotekst"/>
        </w:rPr>
        <w:t>en Sander</w:t>
      </w:r>
    </w:p>
    <w:p w14:paraId="1CA08082" w14:textId="77777777" w:rsidR="00057BFD" w:rsidRDefault="003A6476">
      <w:pPr>
        <w:pStyle w:val="PGKop1"/>
      </w:pPr>
      <w:r>
        <w:rPr>
          <w:rStyle w:val="PGInfotekst"/>
        </w:rPr>
        <w:t>Bijma</w:t>
      </w:r>
      <w:r>
        <w:t>.</w:t>
      </w:r>
    </w:p>
    <w:p w14:paraId="546EC900" w14:textId="77777777" w:rsidR="00057BFD" w:rsidRDefault="00057BFD">
      <w:pPr>
        <w:pStyle w:val="PGKop0"/>
      </w:pPr>
    </w:p>
    <w:p w14:paraId="3921F3AB" w14:textId="77777777" w:rsidR="00057BFD" w:rsidRDefault="003A6476">
      <w:pPr>
        <w:pStyle w:val="PGKop01"/>
      </w:pPr>
      <w:r>
        <w:rPr>
          <w:rStyle w:val="PGHoofdnummer"/>
        </w:rPr>
        <w:t>2998</w:t>
      </w:r>
      <w:r>
        <w:tab/>
      </w:r>
      <w:r>
        <w:rPr>
          <w:rStyle w:val="PGVoornaam"/>
        </w:rPr>
        <w:t>Bareld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[2998]</w:t>
      </w:r>
      <w:r>
        <w:t>.</w:t>
      </w:r>
    </w:p>
    <w:p w14:paraId="668DCBD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[1164]</w:t>
      </w:r>
      <w:r>
        <w:t xml:space="preserve"> met </w:t>
      </w:r>
      <w:r>
        <w:rPr>
          <w:rStyle w:val="PGVoornaam"/>
        </w:rPr>
        <w:t>Akke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[2999]</w:t>
      </w:r>
      <w:r>
        <w:t xml:space="preserve"> (zie </w:t>
      </w:r>
      <w:r>
        <w:rPr>
          <w:rStyle w:val="PGNummer"/>
        </w:rPr>
        <w:t>2999</w:t>
      </w:r>
      <w:r>
        <w:t>).</w:t>
      </w:r>
    </w:p>
    <w:p w14:paraId="68D13C49" w14:textId="77777777" w:rsidR="00057BFD" w:rsidRDefault="003A6476">
      <w:pPr>
        <w:pStyle w:val="PGKop1"/>
      </w:pPr>
      <w:r>
        <w:t>Uit deze relatie:</w:t>
      </w:r>
    </w:p>
    <w:p w14:paraId="3E02A62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Bas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[2997]</w:t>
      </w:r>
      <w:r>
        <w:t xml:space="preserve"> (code: </w:t>
      </w:r>
      <w:r>
        <w:rPr>
          <w:rStyle w:val="PGCode"/>
        </w:rPr>
        <w:t>PF-R17-N24</w:t>
      </w:r>
      <w:r>
        <w:t xml:space="preserve">) (zie </w:t>
      </w:r>
      <w:r>
        <w:rPr>
          <w:rStyle w:val="PGNummer"/>
        </w:rPr>
        <w:t>2997</w:t>
      </w:r>
      <w:r>
        <w:t>).</w:t>
      </w:r>
    </w:p>
    <w:p w14:paraId="06AD9DCF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Sander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"Bijma:Sander"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[3000]</w:t>
      </w:r>
      <w:r>
        <w:t xml:space="preserve"> (zie </w:t>
      </w:r>
      <w:r>
        <w:rPr>
          <w:rStyle w:val="PGNummer"/>
        </w:rPr>
        <w:t>3000</w:t>
      </w:r>
      <w:r>
        <w:t>).</w:t>
      </w:r>
    </w:p>
    <w:p w14:paraId="4D8BCE0A" w14:textId="77777777" w:rsidR="00057BFD" w:rsidRDefault="00057BFD">
      <w:pPr>
        <w:pStyle w:val="PGKop0"/>
      </w:pPr>
    </w:p>
    <w:p w14:paraId="076C262F" w14:textId="77777777" w:rsidR="00057BFD" w:rsidRDefault="003A6476">
      <w:pPr>
        <w:pStyle w:val="PGKop01"/>
      </w:pPr>
      <w:r>
        <w:rPr>
          <w:rStyle w:val="PGHoofdnummer"/>
        </w:rPr>
        <w:t>2999</w:t>
      </w:r>
      <w:r>
        <w:tab/>
      </w:r>
      <w:r>
        <w:rPr>
          <w:rStyle w:val="PGVoornaam"/>
        </w:rPr>
        <w:t>Akke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[2999]</w:t>
      </w:r>
      <w:r>
        <w:t>.</w:t>
      </w:r>
    </w:p>
    <w:p w14:paraId="5B0196A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[1164]</w:t>
      </w:r>
      <w:r>
        <w:t xml:space="preserve"> met </w:t>
      </w:r>
      <w:r>
        <w:rPr>
          <w:rStyle w:val="PGVoornaam"/>
        </w:rPr>
        <w:t>Bareld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[2998]</w:t>
      </w:r>
      <w:r>
        <w:t xml:space="preserve"> (zie </w:t>
      </w:r>
      <w:r>
        <w:rPr>
          <w:rStyle w:val="PGNummer"/>
        </w:rPr>
        <w:t>2998</w:t>
      </w:r>
      <w:r>
        <w:t>).</w:t>
      </w:r>
    </w:p>
    <w:p w14:paraId="66FDDD6F" w14:textId="77777777" w:rsidR="00057BFD" w:rsidRDefault="003A6476">
      <w:pPr>
        <w:pStyle w:val="PGKop1"/>
      </w:pPr>
      <w:r>
        <w:t>Uit deze relatie: 2 kinderen.</w:t>
      </w:r>
    </w:p>
    <w:p w14:paraId="3424D7D2" w14:textId="77777777" w:rsidR="00057BFD" w:rsidRDefault="00057BFD">
      <w:pPr>
        <w:pStyle w:val="PGKop0"/>
      </w:pPr>
    </w:p>
    <w:p w14:paraId="04786DBB" w14:textId="77777777" w:rsidR="00057BFD" w:rsidRDefault="003A6476">
      <w:pPr>
        <w:pStyle w:val="PGKop01"/>
      </w:pPr>
      <w:r>
        <w:rPr>
          <w:rStyle w:val="PGHoofdnummer"/>
        </w:rPr>
        <w:t>3000</w:t>
      </w:r>
      <w:r>
        <w:tab/>
      </w:r>
      <w:r>
        <w:rPr>
          <w:rStyle w:val="PGVoornaam"/>
        </w:rPr>
        <w:t>Sander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"Bijma:Sander"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[3000]</w:t>
      </w:r>
      <w:r>
        <w:t>.</w:t>
      </w:r>
    </w:p>
    <w:p w14:paraId="1B165BA1" w14:textId="77777777" w:rsidR="00057BFD" w:rsidRDefault="00057BFD">
      <w:pPr>
        <w:pStyle w:val="PGKop0"/>
      </w:pPr>
    </w:p>
    <w:p w14:paraId="43C5E7E9" w14:textId="77777777" w:rsidR="00057BFD" w:rsidRDefault="003A6476">
      <w:pPr>
        <w:pStyle w:val="PGKop01"/>
      </w:pPr>
      <w:r>
        <w:rPr>
          <w:rStyle w:val="PGHoofdnummer"/>
        </w:rPr>
        <w:t>3001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Henrij Rick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"Wagenaar:Henrij Rick"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[3001]</w:t>
      </w:r>
      <w:r>
        <w:t xml:space="preserve"> (code: </w:t>
      </w:r>
      <w:r>
        <w:rPr>
          <w:rStyle w:val="PGCode"/>
        </w:rPr>
        <w:t>PF-R17-N22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, begraven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 xml:space="preserve">). </w:t>
      </w:r>
    </w:p>
    <w:p w14:paraId="1A5EA6DF" w14:textId="77777777" w:rsidR="00057BFD" w:rsidRDefault="00057BFD">
      <w:pPr>
        <w:pStyle w:val="PGKop1"/>
      </w:pPr>
    </w:p>
    <w:p w14:paraId="3C346897" w14:textId="77777777" w:rsidR="00057BFD" w:rsidRDefault="003A6476">
      <w:pPr>
        <w:pStyle w:val="PGKop1"/>
      </w:pPr>
      <w:r>
        <w:rPr>
          <w:rStyle w:val="PGInfotekst"/>
        </w:rPr>
        <w:t>Hier rust</w:t>
      </w:r>
    </w:p>
    <w:p w14:paraId="419D4FCF" w14:textId="77777777" w:rsidR="00057BFD" w:rsidRDefault="003A6476">
      <w:pPr>
        <w:pStyle w:val="PGKop1"/>
      </w:pPr>
      <w:r>
        <w:rPr>
          <w:rStyle w:val="PGInfotekst"/>
        </w:rPr>
        <w:t>onze zoon</w:t>
      </w:r>
    </w:p>
    <w:p w14:paraId="4B0B81B4" w14:textId="77777777" w:rsidR="00057BFD" w:rsidRDefault="003A6476">
      <w:pPr>
        <w:pStyle w:val="PGKop1"/>
      </w:pPr>
      <w:r>
        <w:rPr>
          <w:rStyle w:val="PGInfotekst"/>
        </w:rPr>
        <w:t>Hendry Rick</w:t>
      </w:r>
    </w:p>
    <w:p w14:paraId="137BB780" w14:textId="77777777" w:rsidR="00057BFD" w:rsidRDefault="003A6476">
      <w:pPr>
        <w:pStyle w:val="PGKop1"/>
      </w:pPr>
      <w:r>
        <w:rPr>
          <w:rStyle w:val="PGInfotekst"/>
        </w:rPr>
        <w:t>8-10-1993</w:t>
      </w:r>
    </w:p>
    <w:p w14:paraId="0C3B6C90" w14:textId="77777777" w:rsidR="00057BFD" w:rsidRDefault="003A6476">
      <w:pPr>
        <w:pStyle w:val="PGKop1"/>
      </w:pPr>
      <w:r>
        <w:rPr>
          <w:rStyle w:val="PGInfotekst"/>
        </w:rPr>
        <w:t>Hielke en Riëtte</w:t>
      </w:r>
    </w:p>
    <w:p w14:paraId="5EC09997" w14:textId="77777777" w:rsidR="00057BFD" w:rsidRDefault="003A6476">
      <w:pPr>
        <w:pStyle w:val="PGKop1"/>
      </w:pPr>
      <w:r>
        <w:rPr>
          <w:rStyle w:val="PGInfotekst"/>
        </w:rPr>
        <w:t>Wagenaar</w:t>
      </w:r>
    </w:p>
    <w:p w14:paraId="1DD1286C" w14:textId="77777777" w:rsidR="00057BFD" w:rsidRDefault="003A6476">
      <w:pPr>
        <w:pStyle w:val="PGKop1"/>
      </w:pPr>
      <w:r>
        <w:rPr>
          <w:rStyle w:val="PGInfotekst"/>
        </w:rPr>
        <w:t>Job 1:21b</w:t>
      </w:r>
      <w:r>
        <w:t>.</w:t>
      </w:r>
    </w:p>
    <w:p w14:paraId="7C0886A8" w14:textId="77777777" w:rsidR="00057BFD" w:rsidRDefault="00057BFD">
      <w:pPr>
        <w:pStyle w:val="PGKop0"/>
      </w:pPr>
    </w:p>
    <w:p w14:paraId="6E22C98C" w14:textId="77777777" w:rsidR="00057BFD" w:rsidRDefault="003A6476">
      <w:pPr>
        <w:pStyle w:val="PGKop01"/>
      </w:pPr>
      <w:r>
        <w:rPr>
          <w:rStyle w:val="PGHoofdnummer"/>
        </w:rPr>
        <w:t>3002</w:t>
      </w:r>
      <w:r>
        <w:tab/>
      </w:r>
      <w:r>
        <w:rPr>
          <w:rStyle w:val="PGVoornaam"/>
        </w:rPr>
        <w:t>Hielke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"Wagenaar:Hielke"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[3002]</w:t>
      </w:r>
      <w:r>
        <w:t>.</w:t>
      </w:r>
    </w:p>
    <w:p w14:paraId="479AFD1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[1165]</w:t>
      </w:r>
      <w:r>
        <w:t xml:space="preserve"> met </w:t>
      </w:r>
      <w:r>
        <w:rPr>
          <w:rStyle w:val="PGVoornaam"/>
        </w:rPr>
        <w:t>Riëtte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"NN:Riëtte"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[3003]</w:t>
      </w:r>
      <w:r>
        <w:t xml:space="preserve"> (zie </w:t>
      </w:r>
      <w:r>
        <w:rPr>
          <w:rStyle w:val="PGNummer"/>
        </w:rPr>
        <w:t>3003</w:t>
      </w:r>
      <w:r>
        <w:t>).</w:t>
      </w:r>
    </w:p>
    <w:p w14:paraId="1FEB3CBC" w14:textId="77777777" w:rsidR="00057BFD" w:rsidRDefault="003A6476">
      <w:pPr>
        <w:pStyle w:val="PGKop1"/>
      </w:pPr>
      <w:r>
        <w:t>Uit deze relatie:</w:t>
      </w:r>
    </w:p>
    <w:p w14:paraId="1E85BDA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Henrij Rick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"Wagenaar:Henrij Rick"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[3001]</w:t>
      </w:r>
      <w:r>
        <w:t xml:space="preserve"> (code: </w:t>
      </w:r>
      <w:r>
        <w:rPr>
          <w:rStyle w:val="PGCode"/>
        </w:rPr>
        <w:t>PF-R17-N22</w:t>
      </w:r>
      <w:r>
        <w:t xml:space="preserve">) (zie </w:t>
      </w:r>
      <w:r>
        <w:rPr>
          <w:rStyle w:val="PGNummer"/>
        </w:rPr>
        <w:t>3001</w:t>
      </w:r>
      <w:r>
        <w:t>).</w:t>
      </w:r>
    </w:p>
    <w:p w14:paraId="0BCA9DB2" w14:textId="77777777" w:rsidR="00057BFD" w:rsidRDefault="00057BFD">
      <w:pPr>
        <w:pStyle w:val="PGKop0"/>
      </w:pPr>
    </w:p>
    <w:p w14:paraId="77107533" w14:textId="77777777" w:rsidR="00057BFD" w:rsidRDefault="003A6476">
      <w:pPr>
        <w:pStyle w:val="PGKop01"/>
      </w:pPr>
      <w:r>
        <w:rPr>
          <w:rStyle w:val="PGHoofdnummer"/>
        </w:rPr>
        <w:t>3003</w:t>
      </w:r>
      <w:r>
        <w:tab/>
      </w:r>
      <w:r>
        <w:rPr>
          <w:rStyle w:val="PGVoornaam"/>
        </w:rPr>
        <w:t>Riëtte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"NN:Riëtte"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[3003]</w:t>
      </w:r>
      <w:r>
        <w:t>.</w:t>
      </w:r>
    </w:p>
    <w:p w14:paraId="4D6D26E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[1165]</w:t>
      </w:r>
      <w:r>
        <w:t xml:space="preserve"> met </w:t>
      </w:r>
      <w:r>
        <w:rPr>
          <w:rStyle w:val="PGVoornaam"/>
        </w:rPr>
        <w:t>Hielke</w:t>
      </w:r>
      <w:r>
        <w:rPr>
          <w:rStyle w:val="PGAchternaam"/>
        </w:rPr>
        <w:t xml:space="preserve"> WAGENAAR</w:t>
      </w:r>
      <w:r>
        <w:rPr>
          <w:rStyle w:val="PGAchternaam"/>
        </w:rPr>
        <w:fldChar w:fldCharType="begin"/>
      </w:r>
      <w:r>
        <w:instrText>xe "Wagenaar:Hielke"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[3002]</w:t>
      </w:r>
      <w:r>
        <w:t xml:space="preserve"> (zie </w:t>
      </w:r>
      <w:r>
        <w:rPr>
          <w:rStyle w:val="PGNummer"/>
        </w:rPr>
        <w:t>3002</w:t>
      </w:r>
      <w:r>
        <w:t>).</w:t>
      </w:r>
    </w:p>
    <w:p w14:paraId="6F7B469C" w14:textId="77777777" w:rsidR="00057BFD" w:rsidRDefault="003A6476">
      <w:pPr>
        <w:pStyle w:val="PGKop1"/>
      </w:pPr>
      <w:r>
        <w:t>Uit deze relatie: 1 kind.</w:t>
      </w:r>
    </w:p>
    <w:p w14:paraId="6750B9D1" w14:textId="77777777" w:rsidR="00057BFD" w:rsidRDefault="00057BFD">
      <w:pPr>
        <w:pStyle w:val="PGKop0"/>
      </w:pPr>
    </w:p>
    <w:p w14:paraId="1EF57D64" w14:textId="77777777" w:rsidR="00057BFD" w:rsidRDefault="003A6476">
      <w:pPr>
        <w:pStyle w:val="PGKop01"/>
      </w:pPr>
      <w:r>
        <w:rPr>
          <w:rStyle w:val="PGHoofdnummer"/>
        </w:rPr>
        <w:t>3004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Anke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[3004]</w:t>
      </w:r>
      <w:r>
        <w:t xml:space="preserve"> (code: </w:t>
      </w:r>
      <w:r>
        <w:rPr>
          <w:rStyle w:val="PGCode"/>
        </w:rPr>
        <w:t>PF-R17-N21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1996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1996</w:t>
      </w:r>
      <w:r>
        <w:t xml:space="preserve">, 49 dagen oud, begraven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1996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01</w:t>
      </w:r>
      <w:r>
        <w:t xml:space="preserve">). </w:t>
      </w:r>
    </w:p>
    <w:p w14:paraId="4AD81F79" w14:textId="77777777" w:rsidR="00057BFD" w:rsidRDefault="00057BFD">
      <w:pPr>
        <w:pStyle w:val="PGKop1"/>
      </w:pPr>
    </w:p>
    <w:p w14:paraId="603C3CFF" w14:textId="77777777" w:rsidR="00057BFD" w:rsidRDefault="003A6476">
      <w:pPr>
        <w:pStyle w:val="PGKop1"/>
      </w:pPr>
      <w:r>
        <w:rPr>
          <w:rStyle w:val="PGInfotekst"/>
        </w:rPr>
        <w:t>Anke Bron</w:t>
      </w:r>
    </w:p>
    <w:p w14:paraId="01FCECE4" w14:textId="77777777" w:rsidR="00057BFD" w:rsidRDefault="003A6476">
      <w:pPr>
        <w:pStyle w:val="PGKop1"/>
      </w:pPr>
      <w:r>
        <w:rPr>
          <w:rStyle w:val="PGInfotekst"/>
        </w:rPr>
        <w:t>* 11-3-1996</w:t>
      </w:r>
    </w:p>
    <w:p w14:paraId="5F1889AB" w14:textId="77777777" w:rsidR="00057BFD" w:rsidRDefault="003A6476">
      <w:pPr>
        <w:pStyle w:val="PGKop1"/>
      </w:pPr>
      <w:r>
        <w:rPr>
          <w:rStyle w:val="PGInfotekst"/>
        </w:rPr>
        <w:t>+ 29-4-1996</w:t>
      </w:r>
      <w:r>
        <w:t>.</w:t>
      </w:r>
    </w:p>
    <w:p w14:paraId="4B6650B8" w14:textId="77777777" w:rsidR="00057BFD" w:rsidRDefault="00057BFD">
      <w:pPr>
        <w:pStyle w:val="PGKop0"/>
      </w:pPr>
    </w:p>
    <w:p w14:paraId="2F338D65" w14:textId="77777777" w:rsidR="00057BFD" w:rsidRDefault="003A6476">
      <w:pPr>
        <w:pStyle w:val="PGKop01"/>
      </w:pPr>
      <w:r>
        <w:rPr>
          <w:rStyle w:val="PGHoofdnummer"/>
        </w:rPr>
        <w:t>3005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Hielkje Jacobs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"Buma:Hielkje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[3005]</w:t>
      </w:r>
      <w:r>
        <w:t xml:space="preserve"> (code: </w:t>
      </w:r>
      <w:r>
        <w:rPr>
          <w:rStyle w:val="PGCode"/>
        </w:rPr>
        <w:t>PA-R01b-N13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op 88-jarige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06</w:t>
      </w:r>
      <w:r>
        <w:t>).</w:t>
      </w:r>
    </w:p>
    <w:p w14:paraId="67C41A6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[1166]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Haebele</w:t>
      </w:r>
      <w:r>
        <w:rPr>
          <w:rStyle w:val="PGTitel"/>
        </w:rPr>
        <w:t xml:space="preserve"> R01b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"Lettinga:Haebele"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[1086]</w:t>
      </w:r>
      <w:r>
        <w:t xml:space="preserve"> (code: </w:t>
      </w:r>
      <w:r>
        <w:rPr>
          <w:rStyle w:val="PGCode"/>
        </w:rPr>
        <w:t>PA-R01b-N14</w:t>
      </w:r>
      <w:r>
        <w:t xml:space="preserve">) (zie </w:t>
      </w:r>
      <w:r>
        <w:rPr>
          <w:rStyle w:val="PGNummer"/>
        </w:rPr>
        <w:t>1086</w:t>
      </w:r>
      <w:r>
        <w:t>).</w:t>
      </w:r>
    </w:p>
    <w:p w14:paraId="6935E2E4" w14:textId="77777777" w:rsidR="00057BFD" w:rsidRDefault="003A6476">
      <w:pPr>
        <w:pStyle w:val="PGKop1"/>
      </w:pPr>
      <w:r>
        <w:t>Uit deze relatie: 3 kinderen.</w:t>
      </w:r>
    </w:p>
    <w:p w14:paraId="534E403C" w14:textId="77777777" w:rsidR="00057BFD" w:rsidRDefault="00057BFD">
      <w:pPr>
        <w:pStyle w:val="PGKop0"/>
      </w:pPr>
    </w:p>
    <w:p w14:paraId="7C031DDA" w14:textId="77777777" w:rsidR="00057BFD" w:rsidRDefault="003A6476">
      <w:pPr>
        <w:pStyle w:val="PGKop01"/>
      </w:pPr>
      <w:r>
        <w:rPr>
          <w:rStyle w:val="PGHoofdnummer"/>
        </w:rPr>
        <w:t>3006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[3006]</w:t>
      </w:r>
      <w:r>
        <w:t>.</w:t>
      </w:r>
    </w:p>
    <w:p w14:paraId="1E9D2F2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[1167]</w:t>
      </w:r>
      <w:r>
        <w:t xml:space="preserve"> met </w:t>
      </w:r>
      <w:r>
        <w:rPr>
          <w:rStyle w:val="PGVoornaam"/>
        </w:rPr>
        <w:t>Elly</w:t>
      </w:r>
      <w:r>
        <w:rPr>
          <w:rStyle w:val="PGAchternaam"/>
        </w:rPr>
        <w:t xml:space="preserve"> van BUREN</w:t>
      </w:r>
      <w:r>
        <w:rPr>
          <w:rStyle w:val="PGAchternaam"/>
        </w:rPr>
        <w:fldChar w:fldCharType="begin"/>
      </w:r>
      <w:r>
        <w:instrText>xe "Buren, van:Elly"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[3009]</w:t>
      </w:r>
      <w:r>
        <w:t xml:space="preserve"> (zie </w:t>
      </w:r>
      <w:r>
        <w:rPr>
          <w:rStyle w:val="PGNummer"/>
        </w:rPr>
        <w:t>3009</w:t>
      </w:r>
      <w:r>
        <w:t>).</w:t>
      </w:r>
    </w:p>
    <w:p w14:paraId="0F26C7DC" w14:textId="77777777" w:rsidR="00057BFD" w:rsidRDefault="00057BFD">
      <w:pPr>
        <w:pStyle w:val="PGKop0"/>
      </w:pPr>
    </w:p>
    <w:p w14:paraId="5DCDEA7C" w14:textId="77777777" w:rsidR="00057BFD" w:rsidRDefault="003A6476">
      <w:pPr>
        <w:pStyle w:val="PGKop01"/>
      </w:pPr>
      <w:r>
        <w:rPr>
          <w:rStyle w:val="PGHoofdnummer"/>
        </w:rPr>
        <w:t>3007</w:t>
      </w:r>
      <w:r>
        <w:tab/>
      </w:r>
      <w:r>
        <w:rPr>
          <w:rStyle w:val="PGVoornaam"/>
        </w:rPr>
        <w:t>Lenny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"Lettinga:Lenny"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[3007]</w:t>
      </w:r>
      <w:r>
        <w:t>.</w:t>
      </w:r>
    </w:p>
    <w:p w14:paraId="3FA96D4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[1168]</w:t>
      </w:r>
      <w:r>
        <w:t xml:space="preserve"> met </w:t>
      </w:r>
      <w:r>
        <w:rPr>
          <w:rStyle w:val="PGVoornaam"/>
        </w:rPr>
        <w:t>Harry</w:t>
      </w:r>
      <w:r>
        <w:rPr>
          <w:rStyle w:val="PGAchternaam"/>
        </w:rPr>
        <w:t xml:space="preserve"> van PUTTEN</w:t>
      </w:r>
      <w:r>
        <w:rPr>
          <w:rStyle w:val="PGAchternaam"/>
        </w:rPr>
        <w:fldChar w:fldCharType="begin"/>
      </w:r>
      <w:r>
        <w:instrText>xe "Putten, van:Harry"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[3010]</w:t>
      </w:r>
      <w:r>
        <w:t xml:space="preserve"> (zie </w:t>
      </w:r>
      <w:r>
        <w:rPr>
          <w:rStyle w:val="PGNummer"/>
        </w:rPr>
        <w:t>3010</w:t>
      </w:r>
      <w:r>
        <w:t>).</w:t>
      </w:r>
    </w:p>
    <w:p w14:paraId="61D28C58" w14:textId="77777777" w:rsidR="00057BFD" w:rsidRDefault="00057BFD">
      <w:pPr>
        <w:pStyle w:val="PGKop0"/>
      </w:pPr>
    </w:p>
    <w:p w14:paraId="655EEB5A" w14:textId="77777777" w:rsidR="00057BFD" w:rsidRDefault="003A6476">
      <w:pPr>
        <w:pStyle w:val="PGKop01"/>
      </w:pPr>
      <w:r>
        <w:rPr>
          <w:rStyle w:val="PGHoofdnummer"/>
        </w:rPr>
        <w:t>3008</w:t>
      </w:r>
      <w:r>
        <w:tab/>
      </w:r>
      <w:r>
        <w:rPr>
          <w:rStyle w:val="PGVoornaam"/>
        </w:rPr>
        <w:t>Nienke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"Lettinga:Nienke"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[3008]</w:t>
      </w:r>
      <w:r>
        <w:t>.</w:t>
      </w:r>
    </w:p>
    <w:p w14:paraId="0577BE4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[1169]</w:t>
      </w:r>
      <w:r>
        <w:t xml:space="preserve"> met </w:t>
      </w:r>
      <w:r>
        <w:rPr>
          <w:rStyle w:val="PGVoornaam"/>
        </w:rPr>
        <w:t>Piet</w:t>
      </w:r>
      <w:r>
        <w:rPr>
          <w:rStyle w:val="PGAchternaam"/>
        </w:rPr>
        <w:t xml:space="preserve"> WEYERS</w:t>
      </w:r>
      <w:r>
        <w:rPr>
          <w:rStyle w:val="PGAchternaam"/>
        </w:rPr>
        <w:fldChar w:fldCharType="begin"/>
      </w:r>
      <w:r>
        <w:instrText>xe "Weyers:Piet"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[3011]</w:t>
      </w:r>
      <w:r>
        <w:t xml:space="preserve"> (zie </w:t>
      </w:r>
      <w:r>
        <w:rPr>
          <w:rStyle w:val="PGNummer"/>
        </w:rPr>
        <w:t>3011</w:t>
      </w:r>
      <w:r>
        <w:t>).</w:t>
      </w:r>
    </w:p>
    <w:p w14:paraId="5DCC6B4F" w14:textId="77777777" w:rsidR="00057BFD" w:rsidRDefault="00057BFD">
      <w:pPr>
        <w:pStyle w:val="PGKop0"/>
      </w:pPr>
    </w:p>
    <w:p w14:paraId="063D9FA7" w14:textId="77777777" w:rsidR="00057BFD" w:rsidRDefault="003A6476">
      <w:pPr>
        <w:pStyle w:val="PGKop01"/>
      </w:pPr>
      <w:r>
        <w:rPr>
          <w:rStyle w:val="PGHoofdnummer"/>
        </w:rPr>
        <w:t>3009</w:t>
      </w:r>
      <w:r>
        <w:tab/>
      </w:r>
      <w:r>
        <w:rPr>
          <w:rStyle w:val="PGVoornaam"/>
        </w:rPr>
        <w:t>Elly</w:t>
      </w:r>
      <w:r>
        <w:rPr>
          <w:rStyle w:val="PGAchternaam"/>
        </w:rPr>
        <w:t xml:space="preserve"> van BUREN</w:t>
      </w:r>
      <w:r>
        <w:rPr>
          <w:rStyle w:val="PGAchternaam"/>
        </w:rPr>
        <w:fldChar w:fldCharType="begin"/>
      </w:r>
      <w:r>
        <w:instrText>xe "Buren, van:Elly"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[3009]</w:t>
      </w:r>
      <w:r>
        <w:t>.</w:t>
      </w:r>
    </w:p>
    <w:p w14:paraId="0522770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[1167]</w:t>
      </w:r>
      <w:r>
        <w:t xml:space="preserve"> met </w:t>
      </w:r>
      <w:r>
        <w:rPr>
          <w:rStyle w:val="PGVoornaam"/>
        </w:rPr>
        <w:t>Klaas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[3006]</w:t>
      </w:r>
      <w:r>
        <w:t xml:space="preserve"> (zie </w:t>
      </w:r>
      <w:r>
        <w:rPr>
          <w:rStyle w:val="PGNummer"/>
        </w:rPr>
        <w:t>3006</w:t>
      </w:r>
      <w:r>
        <w:t>).</w:t>
      </w:r>
    </w:p>
    <w:p w14:paraId="163C10B9" w14:textId="77777777" w:rsidR="00057BFD" w:rsidRDefault="00057BFD">
      <w:pPr>
        <w:pStyle w:val="PGKop0"/>
      </w:pPr>
    </w:p>
    <w:p w14:paraId="195A34E5" w14:textId="77777777" w:rsidR="00057BFD" w:rsidRDefault="003A6476">
      <w:pPr>
        <w:pStyle w:val="PGKop01"/>
      </w:pPr>
      <w:r>
        <w:rPr>
          <w:rStyle w:val="PGHoofdnummer"/>
        </w:rPr>
        <w:t>3010</w:t>
      </w:r>
      <w:r>
        <w:tab/>
      </w:r>
      <w:r>
        <w:rPr>
          <w:rStyle w:val="PGVoornaam"/>
        </w:rPr>
        <w:t>Harry</w:t>
      </w:r>
      <w:r>
        <w:rPr>
          <w:rStyle w:val="PGAchternaam"/>
        </w:rPr>
        <w:t xml:space="preserve"> van PUTTEN</w:t>
      </w:r>
      <w:r>
        <w:rPr>
          <w:rStyle w:val="PGAchternaam"/>
        </w:rPr>
        <w:fldChar w:fldCharType="begin"/>
      </w:r>
      <w:r>
        <w:instrText>xe "Putten, van:Harry"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[3010]</w:t>
      </w:r>
      <w:r>
        <w:t>.</w:t>
      </w:r>
    </w:p>
    <w:p w14:paraId="34ABE4B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[1168]</w:t>
      </w:r>
      <w:r>
        <w:t xml:space="preserve"> met </w:t>
      </w:r>
      <w:r>
        <w:rPr>
          <w:rStyle w:val="PGVoornaam"/>
        </w:rPr>
        <w:t>Lenny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"Lettinga:Lenny"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[3007]</w:t>
      </w:r>
      <w:r>
        <w:t xml:space="preserve"> (zie </w:t>
      </w:r>
      <w:r>
        <w:rPr>
          <w:rStyle w:val="PGNummer"/>
        </w:rPr>
        <w:t>3007</w:t>
      </w:r>
      <w:r>
        <w:t>).</w:t>
      </w:r>
    </w:p>
    <w:p w14:paraId="417160A6" w14:textId="77777777" w:rsidR="00057BFD" w:rsidRDefault="00057BFD">
      <w:pPr>
        <w:pStyle w:val="PGKop0"/>
      </w:pPr>
    </w:p>
    <w:p w14:paraId="35958DEE" w14:textId="77777777" w:rsidR="00057BFD" w:rsidRDefault="003A6476">
      <w:pPr>
        <w:pStyle w:val="PGKop01"/>
      </w:pPr>
      <w:r>
        <w:rPr>
          <w:rStyle w:val="PGHoofdnummer"/>
        </w:rPr>
        <w:t>3011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WEYERS</w:t>
      </w:r>
      <w:r>
        <w:rPr>
          <w:rStyle w:val="PGAchternaam"/>
        </w:rPr>
        <w:fldChar w:fldCharType="begin"/>
      </w:r>
      <w:r>
        <w:instrText>xe "Weyers:Piet"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[3011]</w:t>
      </w:r>
      <w:r>
        <w:t>.</w:t>
      </w:r>
    </w:p>
    <w:p w14:paraId="4572C43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[1169]</w:t>
      </w:r>
      <w:r>
        <w:t xml:space="preserve"> met </w:t>
      </w:r>
      <w:r>
        <w:rPr>
          <w:rStyle w:val="PGVoornaam"/>
        </w:rPr>
        <w:t>Nienke</w:t>
      </w:r>
      <w:r>
        <w:rPr>
          <w:rStyle w:val="PGAchternaam"/>
        </w:rPr>
        <w:t xml:space="preserve"> LETTINGA</w:t>
      </w:r>
      <w:r>
        <w:rPr>
          <w:rStyle w:val="PGAchternaam"/>
        </w:rPr>
        <w:fldChar w:fldCharType="begin"/>
      </w:r>
      <w:r>
        <w:instrText>xe "Lettinga:Nienke"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[3008]</w:t>
      </w:r>
      <w:r>
        <w:t xml:space="preserve"> (zie </w:t>
      </w:r>
      <w:r>
        <w:rPr>
          <w:rStyle w:val="PGNummer"/>
        </w:rPr>
        <w:t>3008</w:t>
      </w:r>
      <w:r>
        <w:t>).</w:t>
      </w:r>
    </w:p>
    <w:p w14:paraId="5EDD78BF" w14:textId="77777777" w:rsidR="00057BFD" w:rsidRDefault="00057BFD">
      <w:pPr>
        <w:pStyle w:val="PGKop0"/>
      </w:pPr>
    </w:p>
    <w:p w14:paraId="716E1545" w14:textId="77777777" w:rsidR="00057BFD" w:rsidRDefault="003A6476">
      <w:pPr>
        <w:pStyle w:val="PGKop01"/>
      </w:pPr>
      <w:r>
        <w:rPr>
          <w:rStyle w:val="PGHoofdnummer"/>
        </w:rPr>
        <w:t>3012</w:t>
      </w:r>
      <w:r>
        <w:tab/>
      </w:r>
      <w:r>
        <w:rPr>
          <w:rStyle w:val="PGVoornaam"/>
        </w:rPr>
        <w:t>Jan Jakobs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"Feringa:Jan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[3012]</w:t>
      </w:r>
      <w:r>
        <w:t>.</w:t>
      </w:r>
    </w:p>
    <w:p w14:paraId="2732E8C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[1475]</w:t>
      </w:r>
      <w:r>
        <w:t xml:space="preserve"> met </w:t>
      </w:r>
      <w:r>
        <w:rPr>
          <w:rStyle w:val="PGVoornaam"/>
        </w:rPr>
        <w:t>Froukje Jannes</w:t>
      </w:r>
      <w:r>
        <w:rPr>
          <w:rStyle w:val="PGAchternaam"/>
        </w:rPr>
        <w:t xml:space="preserve"> VERMEULEN</w:t>
      </w:r>
      <w:r>
        <w:rPr>
          <w:rStyle w:val="PGAchternaam"/>
        </w:rPr>
        <w:fldChar w:fldCharType="begin"/>
      </w:r>
      <w:r>
        <w:instrText>xe "Vermeulen:Froukje 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[3945]</w:t>
      </w:r>
      <w:r>
        <w:t xml:space="preserve"> (zie </w:t>
      </w:r>
      <w:r>
        <w:rPr>
          <w:rStyle w:val="PGNummer"/>
        </w:rPr>
        <w:t>3945</w:t>
      </w:r>
      <w:r>
        <w:t>).</w:t>
      </w:r>
    </w:p>
    <w:p w14:paraId="67183B82" w14:textId="77777777" w:rsidR="00057BFD" w:rsidRDefault="003A6476">
      <w:pPr>
        <w:pStyle w:val="PGKop1"/>
      </w:pPr>
      <w:r>
        <w:t>Uit deze relatie:</w:t>
      </w:r>
    </w:p>
    <w:p w14:paraId="27AFCCA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Jantje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[1315]</w:t>
      </w:r>
      <w:r>
        <w:t xml:space="preserve"> (code: </w:t>
      </w:r>
      <w:r>
        <w:rPr>
          <w:rStyle w:val="PGCode"/>
        </w:rPr>
        <w:t>PA-R12-N06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Midwolde</w:t>
      </w:r>
      <w:r>
        <w:t xml:space="preserve"> (zie </w:t>
      </w:r>
      <w:r>
        <w:rPr>
          <w:rStyle w:val="PGNummer"/>
        </w:rPr>
        <w:t>1315</w:t>
      </w:r>
      <w:r>
        <w:t>).</w:t>
      </w:r>
    </w:p>
    <w:p w14:paraId="1E4C22FA" w14:textId="77777777" w:rsidR="00057BFD" w:rsidRDefault="00057BFD">
      <w:pPr>
        <w:pStyle w:val="PGKop0"/>
      </w:pPr>
    </w:p>
    <w:p w14:paraId="69E69CA5" w14:textId="77777777" w:rsidR="00057BFD" w:rsidRDefault="003A6476">
      <w:pPr>
        <w:pStyle w:val="PGKop01"/>
      </w:pPr>
      <w:r>
        <w:rPr>
          <w:rStyle w:val="PGHoofdnummer"/>
        </w:rPr>
        <w:t>3013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[3013]</w:t>
      </w:r>
      <w:r>
        <w:t>.</w:t>
      </w:r>
    </w:p>
    <w:p w14:paraId="4F145F4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[1170]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[3019]</w:t>
      </w:r>
      <w:r>
        <w:t xml:space="preserve"> (zie </w:t>
      </w:r>
      <w:r>
        <w:rPr>
          <w:rStyle w:val="PGNummer"/>
        </w:rPr>
        <w:t>3019</w:t>
      </w:r>
      <w:r>
        <w:t>).</w:t>
      </w:r>
    </w:p>
    <w:p w14:paraId="5B96F703" w14:textId="77777777" w:rsidR="00057BFD" w:rsidRDefault="00057BFD">
      <w:pPr>
        <w:pStyle w:val="PGKop0"/>
      </w:pPr>
    </w:p>
    <w:p w14:paraId="498F02FC" w14:textId="77777777" w:rsidR="00057BFD" w:rsidRDefault="003A6476">
      <w:pPr>
        <w:pStyle w:val="PGKop01"/>
      </w:pPr>
      <w:r>
        <w:rPr>
          <w:rStyle w:val="PGHoofdnummer"/>
        </w:rPr>
        <w:t>3014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[3014]</w:t>
      </w:r>
      <w:r>
        <w:t>.</w:t>
      </w:r>
    </w:p>
    <w:p w14:paraId="0E724FA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[1171]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BRALTS</w:t>
      </w:r>
      <w:r>
        <w:rPr>
          <w:rStyle w:val="PGAchternaam"/>
        </w:rPr>
        <w:fldChar w:fldCharType="begin"/>
      </w:r>
      <w:r>
        <w:instrText>xe "Bralts:F."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[3020]</w:t>
      </w:r>
      <w:r>
        <w:t xml:space="preserve"> (zie </w:t>
      </w:r>
      <w:r>
        <w:rPr>
          <w:rStyle w:val="PGNummer"/>
        </w:rPr>
        <w:t>3020</w:t>
      </w:r>
      <w:r>
        <w:t>).</w:t>
      </w:r>
    </w:p>
    <w:p w14:paraId="52672FF5" w14:textId="77777777" w:rsidR="00057BFD" w:rsidRDefault="00057BFD">
      <w:pPr>
        <w:pStyle w:val="PGKop0"/>
      </w:pPr>
    </w:p>
    <w:p w14:paraId="5BA7A5DD" w14:textId="77777777" w:rsidR="00057BFD" w:rsidRDefault="003A6476">
      <w:pPr>
        <w:pStyle w:val="PGKop01"/>
      </w:pPr>
      <w:r>
        <w:rPr>
          <w:rStyle w:val="PGHoofdnummer"/>
        </w:rPr>
        <w:t>3015</w:t>
      </w:r>
      <w:r>
        <w:tab/>
      </w:r>
      <w:r>
        <w:rPr>
          <w:rStyle w:val="PGVoornaam"/>
        </w:rPr>
        <w:t>Willem Wopkes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"Kooistra:Willem Wopkes"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[3015]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499303A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[1172]</w:t>
      </w:r>
      <w:r>
        <w:t xml:space="preserve"> met </w:t>
      </w:r>
      <w:r>
        <w:rPr>
          <w:rStyle w:val="PGVoornaam"/>
        </w:rPr>
        <w:t>Sietske Fokkes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"Bekkema:Sietske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[3021]</w:t>
      </w:r>
      <w:r>
        <w:t xml:space="preserve"> (zie </w:t>
      </w:r>
      <w:r>
        <w:rPr>
          <w:rStyle w:val="PGNummer"/>
        </w:rPr>
        <w:t>3021</w:t>
      </w:r>
      <w:r>
        <w:t>).</w:t>
      </w:r>
    </w:p>
    <w:p w14:paraId="27FFD484" w14:textId="77777777" w:rsidR="00057BFD" w:rsidRDefault="00057BFD">
      <w:pPr>
        <w:pStyle w:val="PGKop0"/>
      </w:pPr>
    </w:p>
    <w:p w14:paraId="1C88A44C" w14:textId="77777777" w:rsidR="00057BFD" w:rsidRDefault="003A6476">
      <w:pPr>
        <w:pStyle w:val="PGKop01"/>
      </w:pPr>
      <w:r>
        <w:rPr>
          <w:rStyle w:val="PGHoofdnummer"/>
        </w:rPr>
        <w:t>3016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[3016]</w:t>
      </w:r>
      <w:r>
        <w:t>.</w:t>
      </w:r>
    </w:p>
    <w:p w14:paraId="4113B10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[1173]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[3022]</w:t>
      </w:r>
      <w:r>
        <w:t xml:space="preserve"> (zie </w:t>
      </w:r>
      <w:r>
        <w:rPr>
          <w:rStyle w:val="PGNummer"/>
        </w:rPr>
        <w:t>3022</w:t>
      </w:r>
      <w:r>
        <w:t>).</w:t>
      </w:r>
    </w:p>
    <w:p w14:paraId="2B7A5273" w14:textId="77777777" w:rsidR="00057BFD" w:rsidRDefault="00057BFD">
      <w:pPr>
        <w:pStyle w:val="PGKop0"/>
      </w:pPr>
    </w:p>
    <w:p w14:paraId="0EB9CC83" w14:textId="77777777" w:rsidR="00057BFD" w:rsidRDefault="003A6476">
      <w:pPr>
        <w:pStyle w:val="PGKop01"/>
      </w:pPr>
      <w:r>
        <w:rPr>
          <w:rStyle w:val="PGHoofdnummer"/>
        </w:rPr>
        <w:t>3017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[3017]</w:t>
      </w:r>
      <w:r>
        <w:t>.</w:t>
      </w:r>
    </w:p>
    <w:p w14:paraId="08E7830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[1174]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SUIJFZAND</w:t>
      </w:r>
      <w:r>
        <w:rPr>
          <w:rStyle w:val="PGAchternaam"/>
        </w:rPr>
        <w:fldChar w:fldCharType="begin"/>
      </w:r>
      <w:r>
        <w:instrText>xe "Suijfzand:E."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[3023]</w:t>
      </w:r>
      <w:r>
        <w:t xml:space="preserve"> (zie </w:t>
      </w:r>
      <w:r>
        <w:rPr>
          <w:rStyle w:val="PGNummer"/>
        </w:rPr>
        <w:t>3023</w:t>
      </w:r>
      <w:r>
        <w:t>).</w:t>
      </w:r>
    </w:p>
    <w:p w14:paraId="349B4BCF" w14:textId="77777777" w:rsidR="00057BFD" w:rsidRDefault="00057BFD">
      <w:pPr>
        <w:pStyle w:val="PGKop0"/>
      </w:pPr>
    </w:p>
    <w:p w14:paraId="44B825FB" w14:textId="77777777" w:rsidR="00057BFD" w:rsidRDefault="003A6476">
      <w:pPr>
        <w:pStyle w:val="PGKop01"/>
      </w:pPr>
      <w:r>
        <w:rPr>
          <w:rStyle w:val="PGHoofdnummer"/>
        </w:rPr>
        <w:t>3018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[3018]</w:t>
      </w:r>
      <w:r>
        <w:t>.</w:t>
      </w:r>
    </w:p>
    <w:p w14:paraId="6795E998" w14:textId="77777777" w:rsidR="00057BFD" w:rsidRDefault="00057BFD">
      <w:pPr>
        <w:pStyle w:val="PGKop0"/>
      </w:pPr>
    </w:p>
    <w:p w14:paraId="7D2F5D22" w14:textId="77777777" w:rsidR="00057BFD" w:rsidRDefault="003A6476">
      <w:pPr>
        <w:pStyle w:val="PGKop01"/>
      </w:pPr>
      <w:r>
        <w:rPr>
          <w:rStyle w:val="PGHoofdnummer"/>
        </w:rPr>
        <w:t>3019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[3019]</w:t>
      </w:r>
      <w:r>
        <w:t>.</w:t>
      </w:r>
    </w:p>
    <w:p w14:paraId="1D14D74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[1170]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[3013]</w:t>
      </w:r>
      <w:r>
        <w:t xml:space="preserve"> (zie </w:t>
      </w:r>
      <w:r>
        <w:rPr>
          <w:rStyle w:val="PGNummer"/>
        </w:rPr>
        <w:t>3013</w:t>
      </w:r>
      <w:r>
        <w:t>).</w:t>
      </w:r>
    </w:p>
    <w:p w14:paraId="439407FA" w14:textId="77777777" w:rsidR="00057BFD" w:rsidRDefault="00057BFD">
      <w:pPr>
        <w:pStyle w:val="PGKop0"/>
      </w:pPr>
    </w:p>
    <w:p w14:paraId="2102D059" w14:textId="77777777" w:rsidR="00057BFD" w:rsidRDefault="003A6476">
      <w:pPr>
        <w:pStyle w:val="PGKop01"/>
      </w:pPr>
      <w:r>
        <w:rPr>
          <w:rStyle w:val="PGHoofdnummer"/>
        </w:rPr>
        <w:t>3020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BRALTS</w:t>
      </w:r>
      <w:r>
        <w:rPr>
          <w:rStyle w:val="PGAchternaam"/>
        </w:rPr>
        <w:fldChar w:fldCharType="begin"/>
      </w:r>
      <w:r>
        <w:instrText>xe "Bralts:F."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[3020]</w:t>
      </w:r>
      <w:r>
        <w:t>.</w:t>
      </w:r>
    </w:p>
    <w:p w14:paraId="03FFA79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[1171]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[3014]</w:t>
      </w:r>
      <w:r>
        <w:t xml:space="preserve"> (zie </w:t>
      </w:r>
      <w:r>
        <w:rPr>
          <w:rStyle w:val="PGNummer"/>
        </w:rPr>
        <w:t>3014</w:t>
      </w:r>
      <w:r>
        <w:t>).</w:t>
      </w:r>
    </w:p>
    <w:p w14:paraId="01CD5414" w14:textId="77777777" w:rsidR="00057BFD" w:rsidRDefault="00057BFD">
      <w:pPr>
        <w:pStyle w:val="PGKop0"/>
      </w:pPr>
    </w:p>
    <w:p w14:paraId="3D1F3F49" w14:textId="77777777" w:rsidR="00057BFD" w:rsidRDefault="003A6476">
      <w:pPr>
        <w:pStyle w:val="PGKop01"/>
      </w:pPr>
      <w:r>
        <w:rPr>
          <w:rStyle w:val="PGHoofdnummer"/>
        </w:rPr>
        <w:t>3021</w:t>
      </w:r>
      <w:r>
        <w:tab/>
      </w:r>
      <w:r>
        <w:rPr>
          <w:rStyle w:val="PGVoornaam"/>
        </w:rPr>
        <w:t>Sietske Fokkes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"Bekkema:Sietske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[3021]</w:t>
      </w:r>
      <w:r>
        <w:t xml:space="preserve">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Opende (Gr)</w:t>
      </w:r>
      <w:r>
        <w:t>.</w:t>
      </w:r>
    </w:p>
    <w:p w14:paraId="72CB99F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[1172]</w:t>
      </w:r>
      <w:r>
        <w:t xml:space="preserve"> met </w:t>
      </w:r>
      <w:r>
        <w:rPr>
          <w:rStyle w:val="PGVoornaam"/>
        </w:rPr>
        <w:t>Willem Wopkes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"Kooistra:Willem Wopkes"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[3015]</w:t>
      </w:r>
      <w:r>
        <w:t xml:space="preserve"> (zie </w:t>
      </w:r>
      <w:r>
        <w:rPr>
          <w:rStyle w:val="PGNummer"/>
        </w:rPr>
        <w:t>3015</w:t>
      </w:r>
      <w:r>
        <w:t>).</w:t>
      </w:r>
    </w:p>
    <w:p w14:paraId="07DE0C99" w14:textId="77777777" w:rsidR="00057BFD" w:rsidRDefault="00057BFD">
      <w:pPr>
        <w:pStyle w:val="PGKop0"/>
      </w:pPr>
    </w:p>
    <w:p w14:paraId="6C95ECB9" w14:textId="77777777" w:rsidR="00057BFD" w:rsidRDefault="003A6476">
      <w:pPr>
        <w:pStyle w:val="PGKop01"/>
      </w:pPr>
      <w:r>
        <w:rPr>
          <w:rStyle w:val="PGHoofdnummer"/>
        </w:rPr>
        <w:t>3022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[3022]</w:t>
      </w:r>
      <w:r>
        <w:t>.</w:t>
      </w:r>
    </w:p>
    <w:p w14:paraId="4EA7565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[1173]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[3016]</w:t>
      </w:r>
      <w:r>
        <w:t xml:space="preserve"> (zie </w:t>
      </w:r>
      <w:r>
        <w:rPr>
          <w:rStyle w:val="PGNummer"/>
        </w:rPr>
        <w:t>3016</w:t>
      </w:r>
      <w:r>
        <w:t>).</w:t>
      </w:r>
    </w:p>
    <w:p w14:paraId="04A7247E" w14:textId="77777777" w:rsidR="00057BFD" w:rsidRDefault="00057BFD">
      <w:pPr>
        <w:pStyle w:val="PGKop0"/>
      </w:pPr>
    </w:p>
    <w:p w14:paraId="1B2F98B1" w14:textId="77777777" w:rsidR="00057BFD" w:rsidRDefault="003A6476">
      <w:pPr>
        <w:pStyle w:val="PGKop01"/>
      </w:pPr>
      <w:r>
        <w:rPr>
          <w:rStyle w:val="PGHoofdnummer"/>
        </w:rPr>
        <w:t>3023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SUIJFZAND</w:t>
      </w:r>
      <w:r>
        <w:rPr>
          <w:rStyle w:val="PGAchternaam"/>
        </w:rPr>
        <w:fldChar w:fldCharType="begin"/>
      </w:r>
      <w:r>
        <w:instrText>xe "Suijfzand:E."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[3023]</w:t>
      </w:r>
      <w:r>
        <w:t>.</w:t>
      </w:r>
    </w:p>
    <w:p w14:paraId="0C018A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[1174]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[3017]</w:t>
      </w:r>
      <w:r>
        <w:t xml:space="preserve"> (zie </w:t>
      </w:r>
      <w:r>
        <w:rPr>
          <w:rStyle w:val="PGNummer"/>
        </w:rPr>
        <w:t>3017</w:t>
      </w:r>
      <w:r>
        <w:t>).</w:t>
      </w:r>
    </w:p>
    <w:p w14:paraId="322B464A" w14:textId="77777777" w:rsidR="00057BFD" w:rsidRDefault="00057BFD">
      <w:pPr>
        <w:pStyle w:val="PGKop0"/>
      </w:pPr>
    </w:p>
    <w:p w14:paraId="41344D0A" w14:textId="77777777" w:rsidR="00057BFD" w:rsidRDefault="003A6476">
      <w:pPr>
        <w:pStyle w:val="PGKop01"/>
      </w:pPr>
      <w:r>
        <w:rPr>
          <w:rStyle w:val="PGHoofdnummer"/>
        </w:rPr>
        <w:t>3024</w:t>
      </w:r>
      <w:r>
        <w:tab/>
      </w:r>
      <w:r>
        <w:rPr>
          <w:rStyle w:val="PGVoornaam"/>
        </w:rPr>
        <w:t>Arie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"Hut:Arie"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[3024]</w:t>
      </w:r>
      <w:r>
        <w:t>.</w:t>
      </w:r>
    </w:p>
    <w:p w14:paraId="0E7C4F67" w14:textId="77777777" w:rsidR="00057BFD" w:rsidRDefault="00057BFD">
      <w:pPr>
        <w:pStyle w:val="PGKop0"/>
      </w:pPr>
    </w:p>
    <w:p w14:paraId="51FEE2EE" w14:textId="77777777" w:rsidR="00057BFD" w:rsidRDefault="003A6476">
      <w:pPr>
        <w:pStyle w:val="PGKop01"/>
      </w:pPr>
      <w:r>
        <w:rPr>
          <w:rStyle w:val="PGHoofdnummer"/>
        </w:rPr>
        <w:t>3025</w:t>
      </w:r>
      <w:r>
        <w:tab/>
      </w:r>
      <w:r>
        <w:rPr>
          <w:rStyle w:val="PGVoornaam"/>
        </w:rPr>
        <w:t>Dita</w:t>
      </w:r>
      <w:r>
        <w:rPr>
          <w:rStyle w:val="PGAchternaam"/>
        </w:rPr>
        <w:t xml:space="preserve"> HUT</w:t>
      </w:r>
      <w:r>
        <w:rPr>
          <w:rStyle w:val="PGAchternaam"/>
        </w:rPr>
        <w:fldChar w:fldCharType="begin"/>
      </w:r>
      <w:r>
        <w:instrText>xe "Hut:Dita"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[3025]</w:t>
      </w:r>
      <w:r>
        <w:t>.</w:t>
      </w:r>
    </w:p>
    <w:p w14:paraId="3A54AD5C" w14:textId="77777777" w:rsidR="00057BFD" w:rsidRDefault="00057BFD">
      <w:pPr>
        <w:pStyle w:val="PGKop0"/>
      </w:pPr>
    </w:p>
    <w:p w14:paraId="5D8B87A6" w14:textId="77777777" w:rsidR="00057BFD" w:rsidRDefault="003A6476">
      <w:pPr>
        <w:pStyle w:val="PGKop01"/>
      </w:pPr>
      <w:r>
        <w:rPr>
          <w:rStyle w:val="PGHoofdnummer"/>
        </w:rPr>
        <w:t>3026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STORTEBOOOM</w:t>
      </w:r>
      <w:r>
        <w:rPr>
          <w:rStyle w:val="PGAchternaam"/>
        </w:rPr>
        <w:fldChar w:fldCharType="begin"/>
      </w:r>
      <w:r>
        <w:instrText>xe "Stortebooom:W."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[3026]</w:t>
      </w:r>
      <w:r>
        <w:t xml:space="preserve">, overleden </w:t>
      </w:r>
      <w:r>
        <w:rPr>
          <w:rStyle w:val="PGDatum"/>
        </w:rPr>
        <w:t>voor 1999</w:t>
      </w:r>
      <w:r>
        <w:t>.</w:t>
      </w:r>
    </w:p>
    <w:p w14:paraId="4CDFD45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[1175]</w:t>
      </w:r>
      <w:r>
        <w:t xml:space="preserve"> </w:t>
      </w:r>
      <w:r>
        <w:rPr>
          <w:rStyle w:val="PGDatum"/>
        </w:rPr>
        <w:t>circa 1960</w:t>
      </w:r>
      <w:r>
        <w:t xml:space="preserve"> met </w:t>
      </w:r>
      <w:r>
        <w:rPr>
          <w:rStyle w:val="PGVoornaam"/>
        </w:rPr>
        <w:t>Maria Adriana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"Postmus:Maria Adriana"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[1986]</w:t>
      </w:r>
      <w:r>
        <w:t xml:space="preserve"> (zie </w:t>
      </w:r>
      <w:r>
        <w:rPr>
          <w:rStyle w:val="PGNummer"/>
        </w:rPr>
        <w:t>1986</w:t>
      </w:r>
      <w:r>
        <w:t xml:space="preserve">). {Zij was eerder gehuwd </w:t>
      </w:r>
      <w:r>
        <w:rPr>
          <w:rStyle w:val="PGRecordnummer"/>
        </w:rPr>
        <w:t>[792]</w:t>
      </w:r>
      <w:r>
        <w:t xml:space="preserve"> </w:t>
      </w:r>
      <w:r>
        <w:rPr>
          <w:rStyle w:val="PGDatum"/>
        </w:rPr>
        <w:t>circa 1945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Sipke H.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[1927]</w:t>
      </w:r>
      <w:r>
        <w:t xml:space="preserve"> (code: </w:t>
      </w:r>
      <w:r>
        <w:rPr>
          <w:rStyle w:val="PGCode"/>
        </w:rPr>
        <w:t>PB-R16-N08</w:t>
      </w:r>
      <w:r>
        <w:t xml:space="preserve">) (zie </w:t>
      </w:r>
      <w:r>
        <w:rPr>
          <w:rStyle w:val="PGNummer"/>
        </w:rPr>
        <w:t>1927</w:t>
      </w:r>
      <w:r>
        <w:t>).}</w:t>
      </w:r>
    </w:p>
    <w:p w14:paraId="41E273DC" w14:textId="77777777" w:rsidR="00057BFD" w:rsidRDefault="00057BFD">
      <w:pPr>
        <w:pStyle w:val="PGKop0"/>
      </w:pPr>
    </w:p>
    <w:p w14:paraId="27839FBB" w14:textId="77777777" w:rsidR="00057BFD" w:rsidRDefault="003A6476">
      <w:pPr>
        <w:pStyle w:val="PGKop01"/>
      </w:pPr>
      <w:r>
        <w:rPr>
          <w:rStyle w:val="PGHoofdnummer"/>
        </w:rPr>
        <w:t>3027</w:t>
      </w:r>
      <w:r>
        <w:tab/>
      </w:r>
      <w:r>
        <w:rPr>
          <w:rStyle w:val="PGVoornaam"/>
        </w:rPr>
        <w:t>Bonne Harmens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"Bekkema:Bonne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[3027]</w:t>
      </w:r>
      <w:r>
        <w:t>.</w:t>
      </w:r>
    </w:p>
    <w:p w14:paraId="7F93967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[1213]</w:t>
      </w:r>
      <w:r>
        <w:t xml:space="preserve"> met </w:t>
      </w:r>
      <w:r>
        <w:rPr>
          <w:rStyle w:val="PGVoornaam"/>
        </w:rPr>
        <w:t>Taetske Bokkes</w:t>
      </w:r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"Wassenaar:Taetske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[3115]</w:t>
      </w:r>
      <w:r>
        <w:t xml:space="preserve"> (zie </w:t>
      </w:r>
      <w:r>
        <w:rPr>
          <w:rStyle w:val="PGNummer"/>
        </w:rPr>
        <w:t>3115</w:t>
      </w:r>
      <w:r>
        <w:t>).</w:t>
      </w:r>
    </w:p>
    <w:p w14:paraId="5C00ECCF" w14:textId="77777777" w:rsidR="00057BFD" w:rsidRDefault="003A6476">
      <w:pPr>
        <w:pStyle w:val="PGKop1"/>
      </w:pPr>
      <w:r>
        <w:t>Uit deze relatie:</w:t>
      </w:r>
    </w:p>
    <w:p w14:paraId="2A89B24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Tetje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"Bekkema:Tetje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[1888]</w:t>
      </w:r>
      <w:r>
        <w:t xml:space="preserve">, geboren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1888</w:t>
      </w:r>
      <w:r>
        <w:t>).</w:t>
      </w:r>
    </w:p>
    <w:p w14:paraId="7F88B836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Lieuwe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"Bekkema:Lieuwe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[2938]</w:t>
      </w:r>
      <w:r>
        <w:t xml:space="preserve">, geboren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2938</w:t>
      </w:r>
      <w:r>
        <w:t>).</w:t>
      </w:r>
    </w:p>
    <w:p w14:paraId="3B0FE3D5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Jacob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"Bekkema:Jacob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[2846]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2846</w:t>
      </w:r>
      <w:r>
        <w:t>).</w:t>
      </w:r>
    </w:p>
    <w:p w14:paraId="6BA431BA" w14:textId="77777777" w:rsidR="00057BFD" w:rsidRDefault="00057BFD">
      <w:pPr>
        <w:pStyle w:val="PGKop0"/>
      </w:pPr>
    </w:p>
    <w:p w14:paraId="15149420" w14:textId="77777777" w:rsidR="00057BFD" w:rsidRDefault="003A6476">
      <w:pPr>
        <w:pStyle w:val="PGKop01"/>
      </w:pPr>
      <w:r>
        <w:rPr>
          <w:rStyle w:val="PGHoofdnummer"/>
        </w:rPr>
        <w:t>3028</w:t>
      </w:r>
      <w:r>
        <w:tab/>
      </w:r>
      <w:r>
        <w:rPr>
          <w:rStyle w:val="PGVoornaam"/>
        </w:rPr>
        <w:t>Luitzen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der:Luitzen"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[3028]</w:t>
      </w:r>
      <w:r>
        <w:t>.</w:t>
      </w:r>
    </w:p>
    <w:p w14:paraId="51834426" w14:textId="77777777" w:rsidR="00057BFD" w:rsidRDefault="00057BFD">
      <w:pPr>
        <w:pStyle w:val="PGKop0"/>
      </w:pPr>
    </w:p>
    <w:p w14:paraId="33DA4C4F" w14:textId="77777777" w:rsidR="00057BFD" w:rsidRDefault="003A6476">
      <w:pPr>
        <w:pStyle w:val="PGKop01"/>
      </w:pPr>
      <w:r>
        <w:rPr>
          <w:rStyle w:val="PGHoofdnummer"/>
        </w:rPr>
        <w:t>3029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[3029]</w:t>
      </w:r>
      <w:r>
        <w:t>.</w:t>
      </w:r>
    </w:p>
    <w:p w14:paraId="58AE38C2" w14:textId="77777777" w:rsidR="00057BFD" w:rsidRDefault="00057BFD">
      <w:pPr>
        <w:pStyle w:val="PGKop0"/>
      </w:pPr>
    </w:p>
    <w:p w14:paraId="2EC43DF3" w14:textId="77777777" w:rsidR="00057BFD" w:rsidRDefault="003A6476">
      <w:pPr>
        <w:pStyle w:val="PGKop01"/>
      </w:pPr>
      <w:r>
        <w:rPr>
          <w:rStyle w:val="PGHoofdnummer"/>
        </w:rPr>
        <w:t>3030</w:t>
      </w:r>
      <w:r>
        <w:tab/>
      </w:r>
      <w:r>
        <w:rPr>
          <w:rStyle w:val="PGVoornaam"/>
        </w:rPr>
        <w:t>Freerk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der:Freerk"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[3030]</w:t>
      </w:r>
      <w:r>
        <w:t>.</w:t>
      </w:r>
    </w:p>
    <w:p w14:paraId="39895417" w14:textId="77777777" w:rsidR="00057BFD" w:rsidRDefault="00057BFD">
      <w:pPr>
        <w:pStyle w:val="PGKop0"/>
      </w:pPr>
    </w:p>
    <w:p w14:paraId="646BD4C3" w14:textId="77777777" w:rsidR="00057BFD" w:rsidRDefault="003A6476">
      <w:pPr>
        <w:pStyle w:val="PGKop01"/>
      </w:pPr>
      <w:r>
        <w:rPr>
          <w:rStyle w:val="PGHoofdnummer"/>
        </w:rPr>
        <w:t>3031</w:t>
      </w:r>
      <w:r>
        <w:tab/>
      </w:r>
      <w:r>
        <w:rPr>
          <w:rStyle w:val="PGVoornaam"/>
        </w:rPr>
        <w:t>Hennie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der:Hennie"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[3031]</w:t>
      </w:r>
      <w:r>
        <w:t>.</w:t>
      </w:r>
    </w:p>
    <w:p w14:paraId="17CE37F3" w14:textId="77777777" w:rsidR="00057BFD" w:rsidRDefault="00057BFD">
      <w:pPr>
        <w:pStyle w:val="PGKop0"/>
      </w:pPr>
    </w:p>
    <w:p w14:paraId="5D452976" w14:textId="77777777" w:rsidR="00057BFD" w:rsidRDefault="003A6476">
      <w:pPr>
        <w:pStyle w:val="PGKop01"/>
      </w:pPr>
      <w:r>
        <w:rPr>
          <w:rStyle w:val="PGHoofdnummer"/>
        </w:rPr>
        <w:t>3032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[3032]</w:t>
      </w:r>
      <w:r>
        <w:t>.</w:t>
      </w:r>
    </w:p>
    <w:p w14:paraId="415478F2" w14:textId="77777777" w:rsidR="00057BFD" w:rsidRDefault="00057BFD">
      <w:pPr>
        <w:pStyle w:val="PGKop0"/>
      </w:pPr>
    </w:p>
    <w:p w14:paraId="60B0B706" w14:textId="77777777" w:rsidR="00057BFD" w:rsidRDefault="003A6476">
      <w:pPr>
        <w:pStyle w:val="PGKop01"/>
      </w:pPr>
      <w:r>
        <w:rPr>
          <w:rStyle w:val="PGHoofdnummer"/>
        </w:rPr>
        <w:t>3033</w:t>
      </w:r>
      <w:r>
        <w:tab/>
      </w:r>
      <w:r>
        <w:rPr>
          <w:rStyle w:val="PGVoornaam"/>
        </w:rPr>
        <w:t>Heike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"Buma:Heike"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[3033]</w:t>
      </w:r>
      <w:r>
        <w:t>.</w:t>
      </w:r>
    </w:p>
    <w:p w14:paraId="766A5C9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[1912]</w:t>
      </w:r>
      <w:r>
        <w:t xml:space="preserve"> (code: </w:t>
      </w:r>
      <w:r>
        <w:rPr>
          <w:rStyle w:val="PGCode"/>
        </w:rPr>
        <w:t>PB-R15-N14</w:t>
      </w:r>
      <w:r>
        <w:t xml:space="preserve">) (zie </w:t>
      </w:r>
      <w:r>
        <w:rPr>
          <w:rStyle w:val="PGNummer"/>
        </w:rPr>
        <w:t>1912</w:t>
      </w:r>
      <w:r>
        <w:t>).</w:t>
      </w:r>
    </w:p>
    <w:p w14:paraId="696EC68C" w14:textId="77777777" w:rsidR="00057BFD" w:rsidRDefault="003A6476">
      <w:pPr>
        <w:pStyle w:val="PGKop1"/>
      </w:pPr>
      <w:r>
        <w:t>Uit deze relatie: 6 kinderen.</w:t>
      </w:r>
    </w:p>
    <w:p w14:paraId="59C3E3D1" w14:textId="77777777" w:rsidR="00057BFD" w:rsidRDefault="00057BFD">
      <w:pPr>
        <w:pStyle w:val="PGKop0"/>
      </w:pPr>
    </w:p>
    <w:p w14:paraId="4B07A589" w14:textId="77777777" w:rsidR="00057BFD" w:rsidRDefault="003A6476">
      <w:pPr>
        <w:pStyle w:val="PGKop01"/>
      </w:pPr>
      <w:r>
        <w:rPr>
          <w:rStyle w:val="PGHoofdnummer"/>
        </w:rPr>
        <w:t>3034</w:t>
      </w:r>
      <w:r>
        <w:tab/>
      </w:r>
      <w:r>
        <w:rPr>
          <w:rStyle w:val="PGVoornaam"/>
        </w:rPr>
        <w:t>Alie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"Minnema:Alie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[3034]</w:t>
      </w:r>
      <w:r>
        <w:t>.</w:t>
      </w:r>
    </w:p>
    <w:p w14:paraId="7F66661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[1177]</w:t>
      </w:r>
      <w:r>
        <w:t xml:space="preserve"> met </w:t>
      </w:r>
      <w:r>
        <w:rPr>
          <w:rStyle w:val="PGVoornaam"/>
        </w:rPr>
        <w:t>Iede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"Terpstra:Iede"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[3040]</w:t>
      </w:r>
      <w:r>
        <w:t xml:space="preserve"> (zie </w:t>
      </w:r>
      <w:r>
        <w:rPr>
          <w:rStyle w:val="PGNummer"/>
        </w:rPr>
        <w:t>3040</w:t>
      </w:r>
      <w:r>
        <w:t>).</w:t>
      </w:r>
    </w:p>
    <w:p w14:paraId="16675AB9" w14:textId="77777777" w:rsidR="00057BFD" w:rsidRDefault="00057BFD">
      <w:pPr>
        <w:pStyle w:val="PGKop0"/>
      </w:pPr>
    </w:p>
    <w:p w14:paraId="161020EF" w14:textId="77777777" w:rsidR="00057BFD" w:rsidRDefault="003A6476">
      <w:pPr>
        <w:pStyle w:val="PGKop01"/>
      </w:pPr>
      <w:r>
        <w:rPr>
          <w:rStyle w:val="PGHoofdnummer"/>
        </w:rPr>
        <w:t>3035</w:t>
      </w:r>
      <w:r>
        <w:tab/>
      </w:r>
      <w:r>
        <w:rPr>
          <w:rStyle w:val="PGVoornaam"/>
        </w:rPr>
        <w:t>Stien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"Minnema:Stien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[3035]</w:t>
      </w:r>
      <w:r>
        <w:t>.</w:t>
      </w:r>
    </w:p>
    <w:p w14:paraId="03CC2D5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[1178]</w:t>
      </w:r>
      <w:r>
        <w:t xml:space="preserve"> met </w:t>
      </w:r>
      <w:r>
        <w:rPr>
          <w:rStyle w:val="PGVoornaam"/>
        </w:rPr>
        <w:t>Jaap</w:t>
      </w:r>
      <w:r>
        <w:rPr>
          <w:rStyle w:val="PGAchternaam"/>
        </w:rPr>
        <w:t xml:space="preserve"> BANGA</w:t>
      </w:r>
      <w:r>
        <w:rPr>
          <w:rStyle w:val="PGAchternaam"/>
        </w:rPr>
        <w:fldChar w:fldCharType="begin"/>
      </w:r>
      <w:r>
        <w:instrText>xe "Banga:Jaap"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[3041]</w:t>
      </w:r>
      <w:r>
        <w:t xml:space="preserve"> (zie </w:t>
      </w:r>
      <w:r>
        <w:rPr>
          <w:rStyle w:val="PGNummer"/>
        </w:rPr>
        <w:t>3041</w:t>
      </w:r>
      <w:r>
        <w:t>).</w:t>
      </w:r>
    </w:p>
    <w:p w14:paraId="4AF53FFF" w14:textId="77777777" w:rsidR="00057BFD" w:rsidRDefault="00057BFD">
      <w:pPr>
        <w:pStyle w:val="PGKop0"/>
      </w:pPr>
    </w:p>
    <w:p w14:paraId="3DA4F31A" w14:textId="77777777" w:rsidR="00057BFD" w:rsidRDefault="003A6476">
      <w:pPr>
        <w:pStyle w:val="PGKop01"/>
      </w:pPr>
      <w:r>
        <w:rPr>
          <w:rStyle w:val="PGHoofdnummer"/>
        </w:rPr>
        <w:t>3036</w:t>
      </w:r>
      <w:r>
        <w:tab/>
      </w:r>
      <w:r>
        <w:rPr>
          <w:rStyle w:val="PGVoornaam"/>
        </w:rPr>
        <w:t>Janny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"Minnema:Janny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[3036]</w:t>
      </w:r>
      <w:r>
        <w:t>.</w:t>
      </w:r>
    </w:p>
    <w:p w14:paraId="7C0F01A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[1179]</w:t>
      </w:r>
      <w:r>
        <w:t xml:space="preserve"> met </w:t>
      </w:r>
      <w:r>
        <w:rPr>
          <w:rStyle w:val="PGVoornaam"/>
        </w:rPr>
        <w:t>Rypke</w:t>
      </w:r>
      <w:r>
        <w:rPr>
          <w:rStyle w:val="PGAchternaam"/>
        </w:rPr>
        <w:t xml:space="preserve"> SIETZEMA</w:t>
      </w:r>
      <w:r>
        <w:rPr>
          <w:rStyle w:val="PGAchternaam"/>
        </w:rPr>
        <w:fldChar w:fldCharType="begin"/>
      </w:r>
      <w:r>
        <w:instrText>xe "Sietzema:Rypke"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[3042]</w:t>
      </w:r>
      <w:r>
        <w:t xml:space="preserve"> (zie </w:t>
      </w:r>
      <w:r>
        <w:rPr>
          <w:rStyle w:val="PGNummer"/>
        </w:rPr>
        <w:t>3042</w:t>
      </w:r>
      <w:r>
        <w:t>).</w:t>
      </w:r>
    </w:p>
    <w:p w14:paraId="66BEB835" w14:textId="77777777" w:rsidR="00057BFD" w:rsidRDefault="00057BFD">
      <w:pPr>
        <w:pStyle w:val="PGKop0"/>
      </w:pPr>
    </w:p>
    <w:p w14:paraId="3DADBBF8" w14:textId="77777777" w:rsidR="00057BFD" w:rsidRDefault="003A6476">
      <w:pPr>
        <w:pStyle w:val="PGKop01"/>
      </w:pPr>
      <w:r>
        <w:rPr>
          <w:rStyle w:val="PGHoofdnummer"/>
        </w:rPr>
        <w:t>3037</w:t>
      </w:r>
      <w:r>
        <w:tab/>
      </w:r>
      <w:r>
        <w:rPr>
          <w:rStyle w:val="PGVoornaam"/>
        </w:rPr>
        <w:t>Pietsje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"Minnema:Pietsje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[3037]</w:t>
      </w:r>
      <w:r>
        <w:t>.</w:t>
      </w:r>
    </w:p>
    <w:p w14:paraId="4D10F67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[1180]</w:t>
      </w:r>
      <w:r>
        <w:t xml:space="preserve"> met </w:t>
      </w:r>
      <w:r>
        <w:rPr>
          <w:rStyle w:val="PGVoornaam"/>
        </w:rPr>
        <w:t>Jarig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"Hansma:Jarig"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[3043]</w:t>
      </w:r>
      <w:r>
        <w:t xml:space="preserve"> (zie </w:t>
      </w:r>
      <w:r>
        <w:rPr>
          <w:rStyle w:val="PGNummer"/>
        </w:rPr>
        <w:t>3043</w:t>
      </w:r>
      <w:r>
        <w:t>).</w:t>
      </w:r>
    </w:p>
    <w:p w14:paraId="1ECBA66C" w14:textId="77777777" w:rsidR="00057BFD" w:rsidRDefault="00057BFD">
      <w:pPr>
        <w:pStyle w:val="PGKop0"/>
      </w:pPr>
    </w:p>
    <w:p w14:paraId="05BC2E64" w14:textId="77777777" w:rsidR="00057BFD" w:rsidRDefault="003A6476">
      <w:pPr>
        <w:pStyle w:val="PGKop01"/>
      </w:pPr>
      <w:r>
        <w:rPr>
          <w:rStyle w:val="PGHoofdnummer"/>
        </w:rPr>
        <w:t>3038</w:t>
      </w:r>
      <w:r>
        <w:tab/>
      </w:r>
      <w:r>
        <w:rPr>
          <w:rStyle w:val="PGVoornaam"/>
        </w:rPr>
        <w:t>Melle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"Minnema:Melle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[3038]</w:t>
      </w:r>
      <w:r>
        <w:t>.</w:t>
      </w:r>
    </w:p>
    <w:p w14:paraId="1F4C6BC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[1181]</w:t>
      </w:r>
      <w:r>
        <w:t xml:space="preserve"> met </w:t>
      </w:r>
      <w:r>
        <w:rPr>
          <w:rStyle w:val="PGVoornaam"/>
        </w:rPr>
        <w:t>Joke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"NN:Joke"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[3044]</w:t>
      </w:r>
      <w:r>
        <w:t xml:space="preserve"> (zie </w:t>
      </w:r>
      <w:r>
        <w:rPr>
          <w:rStyle w:val="PGNummer"/>
        </w:rPr>
        <w:t>3044</w:t>
      </w:r>
      <w:r>
        <w:t>).</w:t>
      </w:r>
    </w:p>
    <w:p w14:paraId="51D05729" w14:textId="77777777" w:rsidR="00057BFD" w:rsidRDefault="00057BFD">
      <w:pPr>
        <w:pStyle w:val="PGKop0"/>
      </w:pPr>
    </w:p>
    <w:p w14:paraId="40ACA8DF" w14:textId="77777777" w:rsidR="00057BFD" w:rsidRDefault="003A6476">
      <w:pPr>
        <w:pStyle w:val="PGKop01"/>
      </w:pPr>
      <w:r>
        <w:rPr>
          <w:rStyle w:val="PGHoofdnummer"/>
        </w:rPr>
        <w:t>3039</w:t>
      </w:r>
      <w:r>
        <w:tab/>
      </w:r>
      <w:r>
        <w:rPr>
          <w:rStyle w:val="PGVoornaam"/>
        </w:rPr>
        <w:t>Hieke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"Minnema:Hieke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[3039]</w:t>
      </w:r>
      <w:r>
        <w:t>.</w:t>
      </w:r>
    </w:p>
    <w:p w14:paraId="3AD738D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[1182]</w:t>
      </w:r>
      <w:r>
        <w:t xml:space="preserve"> met </w:t>
      </w:r>
      <w:r>
        <w:rPr>
          <w:rStyle w:val="PGVoornaam"/>
        </w:rPr>
        <w:t>Tjipke</w:t>
      </w:r>
      <w:r>
        <w:rPr>
          <w:rStyle w:val="PGAchternaam"/>
        </w:rPr>
        <w:t xml:space="preserve"> SCHAAP</w:t>
      </w:r>
      <w:r>
        <w:rPr>
          <w:rStyle w:val="PGAchternaam"/>
        </w:rPr>
        <w:fldChar w:fldCharType="begin"/>
      </w:r>
      <w:r>
        <w:instrText>xe "Schaap:Tjipke"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[3045]</w:t>
      </w:r>
      <w:r>
        <w:t xml:space="preserve"> (zie </w:t>
      </w:r>
      <w:r>
        <w:rPr>
          <w:rStyle w:val="PGNummer"/>
        </w:rPr>
        <w:t>3045</w:t>
      </w:r>
      <w:r>
        <w:t>).</w:t>
      </w:r>
    </w:p>
    <w:p w14:paraId="6DAC9B65" w14:textId="77777777" w:rsidR="00057BFD" w:rsidRDefault="00057BFD">
      <w:pPr>
        <w:pStyle w:val="PGKop0"/>
      </w:pPr>
    </w:p>
    <w:p w14:paraId="11D2653C" w14:textId="77777777" w:rsidR="00057BFD" w:rsidRDefault="003A6476">
      <w:pPr>
        <w:pStyle w:val="PGKop01"/>
      </w:pPr>
      <w:r>
        <w:rPr>
          <w:rStyle w:val="PGHoofdnummer"/>
        </w:rPr>
        <w:t>3040</w:t>
      </w:r>
      <w:r>
        <w:tab/>
      </w:r>
      <w:r>
        <w:rPr>
          <w:rStyle w:val="PGVoornaam"/>
        </w:rPr>
        <w:t>Iede</w:t>
      </w:r>
      <w:r>
        <w:rPr>
          <w:rStyle w:val="PGAchternaam"/>
        </w:rPr>
        <w:t xml:space="preserve"> TERPSTRA</w:t>
      </w:r>
      <w:r>
        <w:rPr>
          <w:rStyle w:val="PGAchternaam"/>
        </w:rPr>
        <w:fldChar w:fldCharType="begin"/>
      </w:r>
      <w:r>
        <w:instrText>xe "Terpstra:Iede"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[3040]</w:t>
      </w:r>
      <w:r>
        <w:t>.</w:t>
      </w:r>
    </w:p>
    <w:p w14:paraId="4F8265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[1177]</w:t>
      </w:r>
      <w:r>
        <w:t xml:space="preserve"> met </w:t>
      </w:r>
      <w:r>
        <w:rPr>
          <w:rStyle w:val="PGVoornaam"/>
        </w:rPr>
        <w:t>Alie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"Minnema:Alie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[3034]</w:t>
      </w:r>
      <w:r>
        <w:t xml:space="preserve"> (zie </w:t>
      </w:r>
      <w:r>
        <w:rPr>
          <w:rStyle w:val="PGNummer"/>
        </w:rPr>
        <w:t>3034</w:t>
      </w:r>
      <w:r>
        <w:t>).</w:t>
      </w:r>
    </w:p>
    <w:p w14:paraId="58852327" w14:textId="77777777" w:rsidR="00057BFD" w:rsidRDefault="00057BFD">
      <w:pPr>
        <w:pStyle w:val="PGKop0"/>
      </w:pPr>
    </w:p>
    <w:p w14:paraId="06A26ACF" w14:textId="77777777" w:rsidR="00057BFD" w:rsidRDefault="003A6476">
      <w:pPr>
        <w:pStyle w:val="PGKop01"/>
      </w:pPr>
      <w:r>
        <w:rPr>
          <w:rStyle w:val="PGHoofdnummer"/>
        </w:rPr>
        <w:t>3041</w:t>
      </w:r>
      <w:r>
        <w:tab/>
      </w:r>
      <w:r>
        <w:rPr>
          <w:rStyle w:val="PGVoornaam"/>
        </w:rPr>
        <w:t>Jaap</w:t>
      </w:r>
      <w:r>
        <w:rPr>
          <w:rStyle w:val="PGAchternaam"/>
        </w:rPr>
        <w:t xml:space="preserve"> BANGA</w:t>
      </w:r>
      <w:r>
        <w:rPr>
          <w:rStyle w:val="PGAchternaam"/>
        </w:rPr>
        <w:fldChar w:fldCharType="begin"/>
      </w:r>
      <w:r>
        <w:instrText>xe "Banga:Jaap"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[3041]</w:t>
      </w:r>
      <w:r>
        <w:t>.</w:t>
      </w:r>
    </w:p>
    <w:p w14:paraId="1FE8404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[1178]</w:t>
      </w:r>
      <w:r>
        <w:t xml:space="preserve"> met </w:t>
      </w:r>
      <w:r>
        <w:rPr>
          <w:rStyle w:val="PGVoornaam"/>
        </w:rPr>
        <w:t>Stien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"Minnema:Stien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[3035]</w:t>
      </w:r>
      <w:r>
        <w:t xml:space="preserve"> (zie </w:t>
      </w:r>
      <w:r>
        <w:rPr>
          <w:rStyle w:val="PGNummer"/>
        </w:rPr>
        <w:t>3035</w:t>
      </w:r>
      <w:r>
        <w:t>).</w:t>
      </w:r>
    </w:p>
    <w:p w14:paraId="2BF766D2" w14:textId="77777777" w:rsidR="00057BFD" w:rsidRDefault="00057BFD">
      <w:pPr>
        <w:pStyle w:val="PGKop0"/>
      </w:pPr>
    </w:p>
    <w:p w14:paraId="4D305D81" w14:textId="77777777" w:rsidR="00057BFD" w:rsidRDefault="003A6476">
      <w:pPr>
        <w:pStyle w:val="PGKop01"/>
      </w:pPr>
      <w:r>
        <w:rPr>
          <w:rStyle w:val="PGHoofdnummer"/>
        </w:rPr>
        <w:t>3042</w:t>
      </w:r>
      <w:r>
        <w:tab/>
      </w:r>
      <w:r>
        <w:rPr>
          <w:rStyle w:val="PGVoornaam"/>
        </w:rPr>
        <w:t>Rypke</w:t>
      </w:r>
      <w:r>
        <w:rPr>
          <w:rStyle w:val="PGAchternaam"/>
        </w:rPr>
        <w:t xml:space="preserve"> SIETZEMA</w:t>
      </w:r>
      <w:r>
        <w:rPr>
          <w:rStyle w:val="PGAchternaam"/>
        </w:rPr>
        <w:fldChar w:fldCharType="begin"/>
      </w:r>
      <w:r>
        <w:instrText>xe "Sietzema:Rypke"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[3042]</w:t>
      </w:r>
      <w:r>
        <w:t>.</w:t>
      </w:r>
    </w:p>
    <w:p w14:paraId="5380083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[1179]</w:t>
      </w:r>
      <w:r>
        <w:t xml:space="preserve"> met </w:t>
      </w:r>
      <w:r>
        <w:rPr>
          <w:rStyle w:val="PGVoornaam"/>
        </w:rPr>
        <w:t>Janny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"Minnema:Janny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[3036]</w:t>
      </w:r>
      <w:r>
        <w:t xml:space="preserve"> (zie </w:t>
      </w:r>
      <w:r>
        <w:rPr>
          <w:rStyle w:val="PGNummer"/>
        </w:rPr>
        <w:t>3036</w:t>
      </w:r>
      <w:r>
        <w:t>).</w:t>
      </w:r>
    </w:p>
    <w:p w14:paraId="71C6E99C" w14:textId="77777777" w:rsidR="00057BFD" w:rsidRDefault="00057BFD">
      <w:pPr>
        <w:pStyle w:val="PGKop0"/>
      </w:pPr>
    </w:p>
    <w:p w14:paraId="76FCED25" w14:textId="77777777" w:rsidR="00057BFD" w:rsidRDefault="003A6476">
      <w:pPr>
        <w:pStyle w:val="PGKop01"/>
      </w:pPr>
      <w:r>
        <w:rPr>
          <w:rStyle w:val="PGHoofdnummer"/>
        </w:rPr>
        <w:t>3043</w:t>
      </w:r>
      <w:r>
        <w:tab/>
      </w:r>
      <w:r>
        <w:rPr>
          <w:rStyle w:val="PGVoornaam"/>
        </w:rPr>
        <w:t>Jarig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"Hansma:Jarig"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[3043]</w:t>
      </w:r>
      <w:r>
        <w:t>.</w:t>
      </w:r>
    </w:p>
    <w:p w14:paraId="60229EC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[1180]</w:t>
      </w:r>
      <w:r>
        <w:t xml:space="preserve"> met </w:t>
      </w:r>
      <w:r>
        <w:rPr>
          <w:rStyle w:val="PGVoornaam"/>
        </w:rPr>
        <w:t>Pietsje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"Minnema:Pietsje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[3037]</w:t>
      </w:r>
      <w:r>
        <w:t xml:space="preserve"> (zie </w:t>
      </w:r>
      <w:r>
        <w:rPr>
          <w:rStyle w:val="PGNummer"/>
        </w:rPr>
        <w:t>3037</w:t>
      </w:r>
      <w:r>
        <w:t>).</w:t>
      </w:r>
    </w:p>
    <w:p w14:paraId="2B32E9C7" w14:textId="77777777" w:rsidR="00057BFD" w:rsidRDefault="00057BFD">
      <w:pPr>
        <w:pStyle w:val="PGKop0"/>
      </w:pPr>
    </w:p>
    <w:p w14:paraId="5B3F3FD2" w14:textId="77777777" w:rsidR="00057BFD" w:rsidRDefault="003A6476">
      <w:pPr>
        <w:pStyle w:val="PGKop01"/>
      </w:pPr>
      <w:r>
        <w:rPr>
          <w:rStyle w:val="PGHoofdnummer"/>
        </w:rPr>
        <w:t>3044</w:t>
      </w:r>
      <w:r>
        <w:tab/>
      </w:r>
      <w:r>
        <w:rPr>
          <w:rStyle w:val="PGVoornaam"/>
        </w:rPr>
        <w:t>Joke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"NN:Joke"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[3044]</w:t>
      </w:r>
      <w:r>
        <w:t>.</w:t>
      </w:r>
    </w:p>
    <w:p w14:paraId="248054E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[1181]</w:t>
      </w:r>
      <w:r>
        <w:t xml:space="preserve"> met </w:t>
      </w:r>
      <w:r>
        <w:rPr>
          <w:rStyle w:val="PGVoornaam"/>
        </w:rPr>
        <w:t>Melle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"Minnema:Melle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[3038]</w:t>
      </w:r>
      <w:r>
        <w:t xml:space="preserve"> (zie </w:t>
      </w:r>
      <w:r>
        <w:rPr>
          <w:rStyle w:val="PGNummer"/>
        </w:rPr>
        <w:t>3038</w:t>
      </w:r>
      <w:r>
        <w:t>).</w:t>
      </w:r>
    </w:p>
    <w:p w14:paraId="6A45CDD3" w14:textId="77777777" w:rsidR="00057BFD" w:rsidRDefault="00057BFD">
      <w:pPr>
        <w:pStyle w:val="PGKop0"/>
      </w:pPr>
    </w:p>
    <w:p w14:paraId="12F6026E" w14:textId="77777777" w:rsidR="00057BFD" w:rsidRDefault="003A6476">
      <w:pPr>
        <w:pStyle w:val="PGKop01"/>
      </w:pPr>
      <w:r>
        <w:rPr>
          <w:rStyle w:val="PGHoofdnummer"/>
        </w:rPr>
        <w:t>3045</w:t>
      </w:r>
      <w:r>
        <w:tab/>
      </w:r>
      <w:r>
        <w:rPr>
          <w:rStyle w:val="PGVoornaam"/>
        </w:rPr>
        <w:t>Tjipke</w:t>
      </w:r>
      <w:r>
        <w:rPr>
          <w:rStyle w:val="PGAchternaam"/>
        </w:rPr>
        <w:t xml:space="preserve"> SCHAAP</w:t>
      </w:r>
      <w:r>
        <w:rPr>
          <w:rStyle w:val="PGAchternaam"/>
        </w:rPr>
        <w:fldChar w:fldCharType="begin"/>
      </w:r>
      <w:r>
        <w:instrText>xe "Schaap:Tjipke"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[3045]</w:t>
      </w:r>
      <w:r>
        <w:t>.</w:t>
      </w:r>
    </w:p>
    <w:p w14:paraId="02C7E33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[1182]</w:t>
      </w:r>
      <w:r>
        <w:t xml:space="preserve"> met </w:t>
      </w:r>
      <w:r>
        <w:rPr>
          <w:rStyle w:val="PGVoornaam"/>
        </w:rPr>
        <w:t>Hieke Annes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"Minnema:Hieke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[3039]</w:t>
      </w:r>
      <w:r>
        <w:t xml:space="preserve"> (zie </w:t>
      </w:r>
      <w:r>
        <w:rPr>
          <w:rStyle w:val="PGNummer"/>
        </w:rPr>
        <w:t>3039</w:t>
      </w:r>
      <w:r>
        <w:t>).</w:t>
      </w:r>
    </w:p>
    <w:p w14:paraId="4964AA18" w14:textId="77777777" w:rsidR="00057BFD" w:rsidRDefault="00057BFD">
      <w:pPr>
        <w:pStyle w:val="PGKop0"/>
      </w:pPr>
    </w:p>
    <w:p w14:paraId="35DE30E4" w14:textId="77777777" w:rsidR="00057BFD" w:rsidRDefault="003A6476">
      <w:pPr>
        <w:pStyle w:val="PGKop01"/>
      </w:pPr>
      <w:r>
        <w:rPr>
          <w:rStyle w:val="PGHoofdnummer"/>
        </w:rPr>
        <w:t>3046</w:t>
      </w:r>
      <w:r>
        <w:tab/>
      </w:r>
      <w:r>
        <w:rPr>
          <w:rStyle w:val="PGVoornaam"/>
        </w:rPr>
        <w:t>Epie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"Plantinga:Epie"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[3046]</w:t>
      </w:r>
      <w:r>
        <w:t>.</w:t>
      </w:r>
    </w:p>
    <w:p w14:paraId="280660F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[1183]</w:t>
      </w:r>
      <w:r>
        <w:t xml:space="preserve"> </w:t>
      </w:r>
      <w:r>
        <w:rPr>
          <w:rStyle w:val="PGDatum"/>
        </w:rPr>
        <w:t>1953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[2986]</w:t>
      </w:r>
      <w:r>
        <w:t xml:space="preserve"> (code: </w:t>
      </w:r>
      <w:r>
        <w:rPr>
          <w:rStyle w:val="PGCode"/>
        </w:rPr>
        <w:t>PF-R11-N21</w:t>
      </w:r>
      <w:r>
        <w:t xml:space="preserve">) (zie </w:t>
      </w:r>
      <w:r>
        <w:rPr>
          <w:rStyle w:val="PGNummer"/>
        </w:rPr>
        <w:t>2986</w:t>
      </w:r>
      <w:r>
        <w:t>).</w:t>
      </w:r>
    </w:p>
    <w:p w14:paraId="17C297CF" w14:textId="77777777" w:rsidR="00057BFD" w:rsidRDefault="003A6476">
      <w:pPr>
        <w:pStyle w:val="PGKop1"/>
      </w:pPr>
      <w:r>
        <w:t>Uit dit huwelijk: 5 kinderen.</w:t>
      </w:r>
    </w:p>
    <w:p w14:paraId="1F469CE5" w14:textId="77777777" w:rsidR="00057BFD" w:rsidRDefault="00057BFD">
      <w:pPr>
        <w:pStyle w:val="PGKop0"/>
      </w:pPr>
    </w:p>
    <w:p w14:paraId="72FDB59C" w14:textId="77777777" w:rsidR="00057BFD" w:rsidRDefault="003A6476">
      <w:pPr>
        <w:pStyle w:val="PGKop01"/>
      </w:pPr>
      <w:r>
        <w:rPr>
          <w:rStyle w:val="PGHoofdnummer"/>
        </w:rPr>
        <w:t>3047</w:t>
      </w:r>
      <w:r>
        <w:tab/>
      </w:r>
      <w:r>
        <w:rPr>
          <w:rStyle w:val="PGVoornaam"/>
        </w:rPr>
        <w:t>Henk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van:Henk"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[3047]</w:t>
      </w:r>
      <w:r>
        <w:t>.</w:t>
      </w:r>
    </w:p>
    <w:p w14:paraId="0A2D1943" w14:textId="77777777" w:rsidR="00057BFD" w:rsidRDefault="00057BFD">
      <w:pPr>
        <w:pStyle w:val="PGKop0"/>
      </w:pPr>
    </w:p>
    <w:p w14:paraId="7F2ECEEA" w14:textId="77777777" w:rsidR="00057BFD" w:rsidRDefault="003A6476">
      <w:pPr>
        <w:pStyle w:val="PGKop01"/>
      </w:pPr>
      <w:r>
        <w:rPr>
          <w:rStyle w:val="PGHoofdnummer"/>
        </w:rPr>
        <w:t>3048</w:t>
      </w:r>
      <w:r>
        <w:tab/>
      </w:r>
      <w:r>
        <w:rPr>
          <w:rStyle w:val="PGVoornaam"/>
        </w:rPr>
        <w:t>Bennie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van:Bennie"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[3048]</w:t>
      </w:r>
      <w:r>
        <w:t>.</w:t>
      </w:r>
    </w:p>
    <w:p w14:paraId="41C4F453" w14:textId="77777777" w:rsidR="00057BFD" w:rsidRDefault="00057BFD">
      <w:pPr>
        <w:pStyle w:val="PGKop0"/>
      </w:pPr>
    </w:p>
    <w:p w14:paraId="3BDDDDA8" w14:textId="77777777" w:rsidR="00057BFD" w:rsidRDefault="003A6476">
      <w:pPr>
        <w:pStyle w:val="PGKop01"/>
      </w:pPr>
      <w:r>
        <w:rPr>
          <w:rStyle w:val="PGHoofdnummer"/>
        </w:rPr>
        <w:t>3049</w:t>
      </w:r>
      <w:r>
        <w:tab/>
      </w:r>
      <w:r>
        <w:rPr>
          <w:rStyle w:val="PGVoornaam"/>
        </w:rPr>
        <w:t>Thea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van:Thea"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[3049]</w:t>
      </w:r>
      <w:r>
        <w:t>.</w:t>
      </w:r>
    </w:p>
    <w:p w14:paraId="498D5723" w14:textId="77777777" w:rsidR="00057BFD" w:rsidRDefault="00057BFD">
      <w:pPr>
        <w:pStyle w:val="PGKop0"/>
      </w:pPr>
    </w:p>
    <w:p w14:paraId="4E54C323" w14:textId="77777777" w:rsidR="00057BFD" w:rsidRDefault="003A6476">
      <w:pPr>
        <w:pStyle w:val="PGKop01"/>
      </w:pPr>
      <w:r>
        <w:rPr>
          <w:rStyle w:val="PGHoofdnummer"/>
        </w:rPr>
        <w:t>3050</w:t>
      </w:r>
      <w:r>
        <w:tab/>
      </w:r>
      <w:r>
        <w:rPr>
          <w:rStyle w:val="PGVoornaam"/>
        </w:rPr>
        <w:t>Mient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van:Mient"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[3050]</w:t>
      </w:r>
      <w:r>
        <w:t>.</w:t>
      </w:r>
    </w:p>
    <w:p w14:paraId="24CF055C" w14:textId="77777777" w:rsidR="00057BFD" w:rsidRDefault="00057BFD">
      <w:pPr>
        <w:pStyle w:val="PGKop0"/>
      </w:pPr>
    </w:p>
    <w:p w14:paraId="350D66A0" w14:textId="77777777" w:rsidR="00057BFD" w:rsidRDefault="003A6476">
      <w:pPr>
        <w:pStyle w:val="PGKop01"/>
      </w:pPr>
      <w:r>
        <w:rPr>
          <w:rStyle w:val="PGHoofdnummer"/>
        </w:rPr>
        <w:t>3051</w:t>
      </w:r>
      <w:r>
        <w:tab/>
      </w:r>
      <w:r>
        <w:rPr>
          <w:rStyle w:val="PGVoornaam"/>
        </w:rPr>
        <w:t>Bert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[3051]</w:t>
      </w:r>
      <w:r>
        <w:t>.</w:t>
      </w:r>
    </w:p>
    <w:p w14:paraId="5E26D78C" w14:textId="77777777" w:rsidR="00057BFD" w:rsidRDefault="00057BFD">
      <w:pPr>
        <w:pStyle w:val="PGKop0"/>
      </w:pPr>
    </w:p>
    <w:p w14:paraId="13280462" w14:textId="77777777" w:rsidR="00057BFD" w:rsidRDefault="003A6476">
      <w:pPr>
        <w:pStyle w:val="PGKop01"/>
      </w:pPr>
      <w:r>
        <w:rPr>
          <w:rStyle w:val="PGHoofdnummer"/>
        </w:rPr>
        <w:t>3052</w:t>
      </w:r>
      <w:r>
        <w:tab/>
      </w:r>
      <w:r>
        <w:rPr>
          <w:rStyle w:val="PGAchternaam"/>
        </w:rPr>
        <w:t>van KAMMEN</w:t>
      </w:r>
      <w:r>
        <w:rPr>
          <w:rStyle w:val="PGAchternaam"/>
        </w:rPr>
        <w:fldChar w:fldCharType="begin"/>
      </w:r>
      <w:r>
        <w:instrText>xe "Kammen, van"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[3052]</w:t>
      </w:r>
      <w:r>
        <w:t>.</w:t>
      </w:r>
    </w:p>
    <w:p w14:paraId="013CD402" w14:textId="77777777" w:rsidR="00057BFD" w:rsidRDefault="003A6476">
      <w:pPr>
        <w:pStyle w:val="PGKop1"/>
      </w:pPr>
      <w:r>
        <w:t>Kinderen:</w:t>
      </w:r>
    </w:p>
    <w:p w14:paraId="159E113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[2704]</w:t>
      </w:r>
      <w:r>
        <w:t xml:space="preserve"> (code: </w:t>
      </w:r>
      <w:r>
        <w:rPr>
          <w:rStyle w:val="PGCode"/>
        </w:rPr>
        <w:t>PD-R12-N04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(zie </w:t>
      </w:r>
      <w:r>
        <w:rPr>
          <w:rStyle w:val="PGNummer"/>
        </w:rPr>
        <w:t>2704</w:t>
      </w:r>
      <w:r>
        <w:t>).</w:t>
      </w:r>
    </w:p>
    <w:p w14:paraId="6C083A0F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Tinus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van:Tinus"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[2707]</w:t>
      </w:r>
      <w:r>
        <w:t xml:space="preserve"> (code: </w:t>
      </w:r>
      <w:r>
        <w:rPr>
          <w:rStyle w:val="PGCode"/>
        </w:rPr>
        <w:t>PD-R12-N07a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1926</w:t>
      </w:r>
      <w:r>
        <w:t xml:space="preserve"> (zie </w:t>
      </w:r>
      <w:r>
        <w:rPr>
          <w:rStyle w:val="PGNummer"/>
        </w:rPr>
        <w:t>2707</w:t>
      </w:r>
      <w:r>
        <w:t>).</w:t>
      </w:r>
    </w:p>
    <w:p w14:paraId="12A8422F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[2986]</w:t>
      </w:r>
      <w:r>
        <w:t xml:space="preserve"> (code: </w:t>
      </w:r>
      <w:r>
        <w:rPr>
          <w:rStyle w:val="PGCode"/>
        </w:rPr>
        <w:t>PF-R11-N21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1930</w:t>
      </w:r>
      <w:r>
        <w:t xml:space="preserve"> (zie </w:t>
      </w:r>
      <w:r>
        <w:rPr>
          <w:rStyle w:val="PGNummer"/>
        </w:rPr>
        <w:t>2986</w:t>
      </w:r>
      <w:r>
        <w:t>).</w:t>
      </w:r>
    </w:p>
    <w:p w14:paraId="5BFFB002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W.L.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van:W.L."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[3053]</w:t>
      </w:r>
      <w:r>
        <w:t xml:space="preserve"> (zie </w:t>
      </w:r>
      <w:r>
        <w:rPr>
          <w:rStyle w:val="PGNummer"/>
        </w:rPr>
        <w:t>3053</w:t>
      </w:r>
      <w:r>
        <w:t>).</w:t>
      </w:r>
    </w:p>
    <w:p w14:paraId="7B1019A2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[3055]</w:t>
      </w:r>
      <w:r>
        <w:t xml:space="preserve"> (zie </w:t>
      </w:r>
      <w:r>
        <w:rPr>
          <w:rStyle w:val="PGNummer"/>
        </w:rPr>
        <w:t>3055</w:t>
      </w:r>
      <w:r>
        <w:t>).</w:t>
      </w:r>
    </w:p>
    <w:p w14:paraId="33B4650C" w14:textId="77777777" w:rsidR="00057BFD" w:rsidRDefault="003A6476">
      <w:pPr>
        <w:pStyle w:val="PGKop12"/>
      </w:pPr>
      <w:r>
        <w:t>6. m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[3057]</w:t>
      </w:r>
      <w:r>
        <w:t xml:space="preserve"> (zie </w:t>
      </w:r>
      <w:r>
        <w:rPr>
          <w:rStyle w:val="PGNummer"/>
        </w:rPr>
        <w:t>3057</w:t>
      </w:r>
      <w:r>
        <w:t>).</w:t>
      </w:r>
    </w:p>
    <w:p w14:paraId="2A954751" w14:textId="77777777" w:rsidR="00057BFD" w:rsidRDefault="003A6476">
      <w:pPr>
        <w:pStyle w:val="PGKop12"/>
      </w:pPr>
      <w:r>
        <w:t>7. m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[3059]</w:t>
      </w:r>
      <w:r>
        <w:t xml:space="preserve"> (zie </w:t>
      </w:r>
      <w:r>
        <w:rPr>
          <w:rStyle w:val="PGNummer"/>
        </w:rPr>
        <w:t>3059</w:t>
      </w:r>
      <w:r>
        <w:t>).</w:t>
      </w:r>
    </w:p>
    <w:p w14:paraId="3BDDAC9E" w14:textId="77777777" w:rsidR="00057BFD" w:rsidRDefault="00057BFD">
      <w:pPr>
        <w:pStyle w:val="PGKop0"/>
      </w:pPr>
    </w:p>
    <w:p w14:paraId="4233FA19" w14:textId="77777777" w:rsidR="00057BFD" w:rsidRDefault="003A6476">
      <w:pPr>
        <w:pStyle w:val="PGKop01"/>
      </w:pPr>
      <w:r>
        <w:rPr>
          <w:rStyle w:val="PGHoofdnummer"/>
        </w:rPr>
        <w:t>3053</w:t>
      </w:r>
      <w:r>
        <w:tab/>
      </w:r>
      <w:r>
        <w:rPr>
          <w:rStyle w:val="PGVoornaam"/>
        </w:rPr>
        <w:t>W.L.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van:W.L."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[3053]</w:t>
      </w:r>
      <w:r>
        <w:t>.</w:t>
      </w:r>
    </w:p>
    <w:p w14:paraId="5F0E5C9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[1184]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[3054]</w:t>
      </w:r>
      <w:r>
        <w:t xml:space="preserve"> (zie </w:t>
      </w:r>
      <w:r>
        <w:rPr>
          <w:rStyle w:val="PGNummer"/>
        </w:rPr>
        <w:t>3054</w:t>
      </w:r>
      <w:r>
        <w:t>).</w:t>
      </w:r>
    </w:p>
    <w:p w14:paraId="4503AA1C" w14:textId="77777777" w:rsidR="00057BFD" w:rsidRDefault="003A6476">
      <w:pPr>
        <w:pStyle w:val="PGKop1"/>
      </w:pPr>
      <w:r>
        <w:t>Uit deze relatie:</w:t>
      </w:r>
    </w:p>
    <w:p w14:paraId="38A1BB0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Sjoerd W.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van:Jan Sjoerd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[2708]</w:t>
      </w:r>
      <w:r>
        <w:t xml:space="preserve"> (code: </w:t>
      </w:r>
      <w:r>
        <w:rPr>
          <w:rStyle w:val="PGCode"/>
        </w:rPr>
        <w:t>PD-R12-N08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1959</w:t>
      </w:r>
      <w:r>
        <w:t xml:space="preserve"> (zie </w:t>
      </w:r>
      <w:r>
        <w:rPr>
          <w:rStyle w:val="PGNummer"/>
        </w:rPr>
        <w:t>2708</w:t>
      </w:r>
      <w:r>
        <w:t>).</w:t>
      </w:r>
    </w:p>
    <w:p w14:paraId="2F91DB7C" w14:textId="77777777" w:rsidR="00057BFD" w:rsidRDefault="00057BFD">
      <w:pPr>
        <w:pStyle w:val="PGKop0"/>
      </w:pPr>
    </w:p>
    <w:p w14:paraId="099DDDE5" w14:textId="77777777" w:rsidR="00057BFD" w:rsidRDefault="003A6476">
      <w:pPr>
        <w:pStyle w:val="PGKop01"/>
      </w:pPr>
      <w:r>
        <w:rPr>
          <w:rStyle w:val="PGHoofdnummer"/>
        </w:rPr>
        <w:t>3054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[3054]</w:t>
      </w:r>
      <w:r>
        <w:t>.</w:t>
      </w:r>
    </w:p>
    <w:p w14:paraId="0856565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[1184]</w:t>
      </w:r>
      <w:r>
        <w:t xml:space="preserve"> met </w:t>
      </w:r>
      <w:r>
        <w:rPr>
          <w:rStyle w:val="PGVoornaam"/>
        </w:rPr>
        <w:t>W.L.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van:W.L."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[3053]</w:t>
      </w:r>
      <w:r>
        <w:t xml:space="preserve"> (zie </w:t>
      </w:r>
      <w:r>
        <w:rPr>
          <w:rStyle w:val="PGNummer"/>
        </w:rPr>
        <w:t>3053</w:t>
      </w:r>
      <w:r>
        <w:t>).</w:t>
      </w:r>
    </w:p>
    <w:p w14:paraId="733BDBCA" w14:textId="77777777" w:rsidR="00057BFD" w:rsidRDefault="003A6476">
      <w:pPr>
        <w:pStyle w:val="PGKop1"/>
      </w:pPr>
      <w:r>
        <w:t>Uit deze relatie: 1 kind.</w:t>
      </w:r>
    </w:p>
    <w:p w14:paraId="5A6BC274" w14:textId="77777777" w:rsidR="00057BFD" w:rsidRDefault="00057BFD">
      <w:pPr>
        <w:pStyle w:val="PGKop0"/>
      </w:pPr>
    </w:p>
    <w:p w14:paraId="730FAF88" w14:textId="77777777" w:rsidR="00057BFD" w:rsidRDefault="003A6476">
      <w:pPr>
        <w:pStyle w:val="PGKop01"/>
      </w:pPr>
      <w:r>
        <w:rPr>
          <w:rStyle w:val="PGHoofdnummer"/>
        </w:rPr>
        <w:t>3055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[3055]</w:t>
      </w:r>
      <w:r>
        <w:t>.</w:t>
      </w:r>
    </w:p>
    <w:p w14:paraId="3BCDFAF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[1185]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[3056]</w:t>
      </w:r>
      <w:r>
        <w:t xml:space="preserve"> (zie </w:t>
      </w:r>
      <w:r>
        <w:rPr>
          <w:rStyle w:val="PGNummer"/>
        </w:rPr>
        <w:t>3056</w:t>
      </w:r>
      <w:r>
        <w:t>).</w:t>
      </w:r>
    </w:p>
    <w:p w14:paraId="68222B59" w14:textId="77777777" w:rsidR="00057BFD" w:rsidRDefault="00057BFD">
      <w:pPr>
        <w:pStyle w:val="PGKop0"/>
      </w:pPr>
    </w:p>
    <w:p w14:paraId="01E5F012" w14:textId="77777777" w:rsidR="00057BFD" w:rsidRDefault="003A6476">
      <w:pPr>
        <w:pStyle w:val="PGKop01"/>
      </w:pPr>
      <w:r>
        <w:rPr>
          <w:rStyle w:val="PGHoofdnummer"/>
        </w:rPr>
        <w:t>3056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[3056]</w:t>
      </w:r>
      <w:r>
        <w:t>.</w:t>
      </w:r>
    </w:p>
    <w:p w14:paraId="6D3783E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[1185]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[3055]</w:t>
      </w:r>
      <w:r>
        <w:t xml:space="preserve"> (zie </w:t>
      </w:r>
      <w:r>
        <w:rPr>
          <w:rStyle w:val="PGNummer"/>
        </w:rPr>
        <w:t>3055</w:t>
      </w:r>
      <w:r>
        <w:t>).</w:t>
      </w:r>
    </w:p>
    <w:p w14:paraId="05CB486E" w14:textId="77777777" w:rsidR="00057BFD" w:rsidRDefault="00057BFD">
      <w:pPr>
        <w:pStyle w:val="PGKop0"/>
      </w:pPr>
    </w:p>
    <w:p w14:paraId="62A64766" w14:textId="77777777" w:rsidR="00057BFD" w:rsidRDefault="003A6476">
      <w:pPr>
        <w:pStyle w:val="PGKop01"/>
      </w:pPr>
      <w:r>
        <w:rPr>
          <w:rStyle w:val="PGHoofdnummer"/>
        </w:rPr>
        <w:t>3057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[3057]</w:t>
      </w:r>
      <w:r>
        <w:t>.</w:t>
      </w:r>
    </w:p>
    <w:p w14:paraId="200E110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[1186]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[3058]</w:t>
      </w:r>
      <w:r>
        <w:t xml:space="preserve"> (zie </w:t>
      </w:r>
      <w:r>
        <w:rPr>
          <w:rStyle w:val="PGNummer"/>
        </w:rPr>
        <w:t>3058</w:t>
      </w:r>
      <w:r>
        <w:t>).</w:t>
      </w:r>
    </w:p>
    <w:p w14:paraId="56B05F35" w14:textId="77777777" w:rsidR="00057BFD" w:rsidRDefault="00057BFD">
      <w:pPr>
        <w:pStyle w:val="PGKop0"/>
      </w:pPr>
    </w:p>
    <w:p w14:paraId="47416565" w14:textId="77777777" w:rsidR="00057BFD" w:rsidRDefault="003A6476">
      <w:pPr>
        <w:pStyle w:val="PGKop01"/>
      </w:pPr>
      <w:r>
        <w:rPr>
          <w:rStyle w:val="PGHoofdnummer"/>
        </w:rPr>
        <w:t>3058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[3058]</w:t>
      </w:r>
      <w:r>
        <w:t>.</w:t>
      </w:r>
    </w:p>
    <w:p w14:paraId="32DBB82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[1186]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[3057]</w:t>
      </w:r>
      <w:r>
        <w:t xml:space="preserve"> (zie </w:t>
      </w:r>
      <w:r>
        <w:rPr>
          <w:rStyle w:val="PGNummer"/>
        </w:rPr>
        <w:t>3057</w:t>
      </w:r>
      <w:r>
        <w:t>).</w:t>
      </w:r>
    </w:p>
    <w:p w14:paraId="323539B7" w14:textId="77777777" w:rsidR="00057BFD" w:rsidRDefault="00057BFD">
      <w:pPr>
        <w:pStyle w:val="PGKop0"/>
      </w:pPr>
    </w:p>
    <w:p w14:paraId="3EF3F121" w14:textId="77777777" w:rsidR="00057BFD" w:rsidRDefault="003A6476">
      <w:pPr>
        <w:pStyle w:val="PGKop01"/>
      </w:pPr>
      <w:r>
        <w:rPr>
          <w:rStyle w:val="PGHoofdnummer"/>
        </w:rPr>
        <w:t>3059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[3059]</w:t>
      </w:r>
      <w:r>
        <w:t>.</w:t>
      </w:r>
    </w:p>
    <w:p w14:paraId="2F765C0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[1187]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[3060]</w:t>
      </w:r>
      <w:r>
        <w:t xml:space="preserve"> (zie </w:t>
      </w:r>
      <w:r>
        <w:rPr>
          <w:rStyle w:val="PGNummer"/>
        </w:rPr>
        <w:t>3060</w:t>
      </w:r>
      <w:r>
        <w:t>).</w:t>
      </w:r>
    </w:p>
    <w:p w14:paraId="6AB62920" w14:textId="77777777" w:rsidR="00057BFD" w:rsidRDefault="00057BFD">
      <w:pPr>
        <w:pStyle w:val="PGKop0"/>
      </w:pPr>
    </w:p>
    <w:p w14:paraId="695498A0" w14:textId="77777777" w:rsidR="00057BFD" w:rsidRDefault="003A6476">
      <w:pPr>
        <w:pStyle w:val="PGKop01"/>
      </w:pPr>
      <w:r>
        <w:rPr>
          <w:rStyle w:val="PGHoofdnummer"/>
        </w:rPr>
        <w:t>3060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PLANTINGA</w:t>
      </w:r>
      <w:r>
        <w:rPr>
          <w:rStyle w:val="PGAchternaam"/>
        </w:rPr>
        <w:fldChar w:fldCharType="begin"/>
      </w:r>
      <w:r>
        <w:instrText>xe "Plantinga:H."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[3060]</w:t>
      </w:r>
      <w:r>
        <w:t>.</w:t>
      </w:r>
    </w:p>
    <w:p w14:paraId="6D70107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[1187]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van KAMMEN</w:t>
      </w:r>
      <w:r>
        <w:rPr>
          <w:rStyle w:val="PGAchternaam"/>
        </w:rPr>
        <w:fldChar w:fldCharType="begin"/>
      </w:r>
      <w:r>
        <w:instrText>xe "Kammen, van:K."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[3059]</w:t>
      </w:r>
      <w:r>
        <w:t xml:space="preserve"> (zie </w:t>
      </w:r>
      <w:r>
        <w:rPr>
          <w:rStyle w:val="PGNummer"/>
        </w:rPr>
        <w:t>3059</w:t>
      </w:r>
      <w:r>
        <w:t>).</w:t>
      </w:r>
    </w:p>
    <w:p w14:paraId="7F344CA4" w14:textId="77777777" w:rsidR="00057BFD" w:rsidRDefault="00057BFD">
      <w:pPr>
        <w:pStyle w:val="PGKop0"/>
      </w:pPr>
    </w:p>
    <w:p w14:paraId="146D1E40" w14:textId="77777777" w:rsidR="00057BFD" w:rsidRDefault="003A6476">
      <w:pPr>
        <w:pStyle w:val="PGKop01"/>
      </w:pPr>
      <w:r>
        <w:rPr>
          <w:rStyle w:val="PGHoofdnummer"/>
        </w:rPr>
        <w:t>3061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[3061]</w:t>
      </w:r>
      <w:r>
        <w:t>.</w:t>
      </w:r>
    </w:p>
    <w:p w14:paraId="392E3BA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[1188]</w:t>
      </w:r>
      <w:r>
        <w:t xml:space="preserve"> met </w:t>
      </w:r>
      <w:r>
        <w:rPr>
          <w:rStyle w:val="PGVoornaam"/>
        </w:rPr>
        <w:t>M.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[3062]</w:t>
      </w:r>
      <w:r>
        <w:t xml:space="preserve"> (zie </w:t>
      </w:r>
      <w:r>
        <w:rPr>
          <w:rStyle w:val="PGNummer"/>
        </w:rPr>
        <w:t>3062</w:t>
      </w:r>
      <w:r>
        <w:t>).</w:t>
      </w:r>
    </w:p>
    <w:p w14:paraId="3DB3CE5C" w14:textId="77777777" w:rsidR="00057BFD" w:rsidRDefault="00057BFD">
      <w:pPr>
        <w:pStyle w:val="PGKop0"/>
      </w:pPr>
    </w:p>
    <w:p w14:paraId="360084F3" w14:textId="77777777" w:rsidR="00057BFD" w:rsidRDefault="003A6476">
      <w:pPr>
        <w:pStyle w:val="PGKop01"/>
      </w:pPr>
      <w:r>
        <w:rPr>
          <w:rStyle w:val="PGHoofdnummer"/>
        </w:rPr>
        <w:t>3062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MEINEMA</w:t>
      </w:r>
      <w:r>
        <w:rPr>
          <w:rStyle w:val="PGAchternaam"/>
        </w:rPr>
        <w:fldChar w:fldCharType="begin"/>
      </w:r>
      <w:r>
        <w:instrText>xe "Meinema:M."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[3062]</w:t>
      </w:r>
      <w:r>
        <w:t>.</w:t>
      </w:r>
    </w:p>
    <w:p w14:paraId="4CF93CD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[1188]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[3061]</w:t>
      </w:r>
      <w:r>
        <w:t xml:space="preserve"> (zie </w:t>
      </w:r>
      <w:r>
        <w:rPr>
          <w:rStyle w:val="PGNummer"/>
        </w:rPr>
        <w:t>3061</w:t>
      </w:r>
      <w:r>
        <w:t>).</w:t>
      </w:r>
    </w:p>
    <w:p w14:paraId="109FC06D" w14:textId="77777777" w:rsidR="00057BFD" w:rsidRDefault="00057BFD">
      <w:pPr>
        <w:pStyle w:val="PGKop0"/>
      </w:pPr>
    </w:p>
    <w:p w14:paraId="5BA5D18A" w14:textId="77777777" w:rsidR="00057BFD" w:rsidRDefault="003A6476">
      <w:pPr>
        <w:pStyle w:val="PGKop01"/>
      </w:pPr>
      <w:r>
        <w:rPr>
          <w:rStyle w:val="PGHoofdnummer"/>
        </w:rPr>
        <w:t>3063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[3063]</w:t>
      </w:r>
      <w:r>
        <w:t xml:space="preserve">, overleden </w:t>
      </w:r>
      <w:r>
        <w:rPr>
          <w:rStyle w:val="PGDatum"/>
        </w:rPr>
        <w:t>voor 1998</w:t>
      </w:r>
      <w:r>
        <w:t>.</w:t>
      </w:r>
    </w:p>
    <w:p w14:paraId="036480F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[1189]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[3064]</w:t>
      </w:r>
      <w:r>
        <w:t xml:space="preserve"> (zie </w:t>
      </w:r>
      <w:r>
        <w:rPr>
          <w:rStyle w:val="PGNummer"/>
        </w:rPr>
        <w:t>3064</w:t>
      </w:r>
      <w:r>
        <w:t>).</w:t>
      </w:r>
    </w:p>
    <w:p w14:paraId="41B43170" w14:textId="77777777" w:rsidR="00057BFD" w:rsidRDefault="00057BFD">
      <w:pPr>
        <w:pStyle w:val="PGKop0"/>
      </w:pPr>
    </w:p>
    <w:p w14:paraId="38D967E2" w14:textId="77777777" w:rsidR="00057BFD" w:rsidRDefault="003A6476">
      <w:pPr>
        <w:pStyle w:val="PGKop01"/>
      </w:pPr>
      <w:r>
        <w:rPr>
          <w:rStyle w:val="PGHoofdnummer"/>
        </w:rPr>
        <w:t>3064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[3064]</w:t>
      </w:r>
      <w:r>
        <w:t xml:space="preserve">, overleden </w:t>
      </w:r>
      <w:r>
        <w:rPr>
          <w:rStyle w:val="PGDatum"/>
        </w:rPr>
        <w:t>voor 1998</w:t>
      </w:r>
      <w:r>
        <w:t>.</w:t>
      </w:r>
    </w:p>
    <w:p w14:paraId="07732CE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[1189]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[3063]</w:t>
      </w:r>
      <w:r>
        <w:t xml:space="preserve"> (zie </w:t>
      </w:r>
      <w:r>
        <w:rPr>
          <w:rStyle w:val="PGNummer"/>
        </w:rPr>
        <w:t>3063</w:t>
      </w:r>
      <w:r>
        <w:t>).</w:t>
      </w:r>
    </w:p>
    <w:p w14:paraId="688E9805" w14:textId="77777777" w:rsidR="00057BFD" w:rsidRDefault="00057BFD">
      <w:pPr>
        <w:pStyle w:val="PGKop0"/>
      </w:pPr>
    </w:p>
    <w:p w14:paraId="416AEC8E" w14:textId="77777777" w:rsidR="00057BFD" w:rsidRDefault="003A6476">
      <w:pPr>
        <w:pStyle w:val="PGKop01"/>
      </w:pPr>
      <w:r>
        <w:rPr>
          <w:rStyle w:val="PGHoofdnummer"/>
        </w:rPr>
        <w:t>3065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[3065]</w:t>
      </w:r>
      <w:r>
        <w:t>.</w:t>
      </w:r>
    </w:p>
    <w:p w14:paraId="3E01DD4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[1190]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[3066]</w:t>
      </w:r>
      <w:r>
        <w:t xml:space="preserve"> (zie </w:t>
      </w:r>
      <w:r>
        <w:rPr>
          <w:rStyle w:val="PGNummer"/>
        </w:rPr>
        <w:t>3066</w:t>
      </w:r>
      <w:r>
        <w:t>).</w:t>
      </w:r>
    </w:p>
    <w:p w14:paraId="6892B087" w14:textId="77777777" w:rsidR="00057BFD" w:rsidRDefault="00057BFD">
      <w:pPr>
        <w:pStyle w:val="PGKop0"/>
      </w:pPr>
    </w:p>
    <w:p w14:paraId="5E8B0CAC" w14:textId="77777777" w:rsidR="00057BFD" w:rsidRDefault="003A6476">
      <w:pPr>
        <w:pStyle w:val="PGKop01"/>
      </w:pPr>
      <w:r>
        <w:rPr>
          <w:rStyle w:val="PGHoofdnummer"/>
        </w:rPr>
        <w:t>3066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[3066]</w:t>
      </w:r>
      <w:r>
        <w:t>.</w:t>
      </w:r>
    </w:p>
    <w:p w14:paraId="1772165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[1190]</w:t>
      </w:r>
      <w:r>
        <w:t xml:space="preserve"> met </w:t>
      </w:r>
      <w:r>
        <w:rPr>
          <w:rStyle w:val="PGVoornaam"/>
        </w:rPr>
        <w:t>R.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[3065]</w:t>
      </w:r>
      <w:r>
        <w:t xml:space="preserve"> (zie </w:t>
      </w:r>
      <w:r>
        <w:rPr>
          <w:rStyle w:val="PGNummer"/>
        </w:rPr>
        <w:t>3065</w:t>
      </w:r>
      <w:r>
        <w:t>).</w:t>
      </w:r>
    </w:p>
    <w:p w14:paraId="0ECF40F4" w14:textId="77777777" w:rsidR="00057BFD" w:rsidRDefault="00057BFD">
      <w:pPr>
        <w:pStyle w:val="PGKop0"/>
      </w:pPr>
    </w:p>
    <w:p w14:paraId="3FFB791A" w14:textId="77777777" w:rsidR="00057BFD" w:rsidRDefault="003A6476">
      <w:pPr>
        <w:pStyle w:val="PGKop01"/>
      </w:pPr>
      <w:r>
        <w:rPr>
          <w:rStyle w:val="PGHoofdnummer"/>
        </w:rPr>
        <w:t>3067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[3067]</w:t>
      </w:r>
      <w:r>
        <w:t>.</w:t>
      </w:r>
    </w:p>
    <w:p w14:paraId="2D61B795" w14:textId="77777777" w:rsidR="00057BFD" w:rsidRDefault="00057BFD">
      <w:pPr>
        <w:pStyle w:val="PGKop0"/>
      </w:pPr>
    </w:p>
    <w:p w14:paraId="18CCA081" w14:textId="77777777" w:rsidR="00057BFD" w:rsidRDefault="003A6476">
      <w:pPr>
        <w:pStyle w:val="PGKop01"/>
      </w:pPr>
      <w:r>
        <w:rPr>
          <w:rStyle w:val="PGHoofdnummer"/>
        </w:rPr>
        <w:t>3068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[3068]</w:t>
      </w:r>
      <w:r>
        <w:t>.</w:t>
      </w:r>
    </w:p>
    <w:p w14:paraId="7D363260" w14:textId="77777777" w:rsidR="00057BFD" w:rsidRDefault="00057BFD">
      <w:pPr>
        <w:pStyle w:val="PGKop0"/>
      </w:pPr>
    </w:p>
    <w:p w14:paraId="233791F3" w14:textId="77777777" w:rsidR="00057BFD" w:rsidRDefault="003A6476">
      <w:pPr>
        <w:pStyle w:val="PGKop01"/>
      </w:pPr>
      <w:r>
        <w:rPr>
          <w:rStyle w:val="PGHoofdnummer"/>
        </w:rPr>
        <w:t>3069</w:t>
      </w:r>
      <w:r>
        <w:tab/>
      </w:r>
      <w:r>
        <w:rPr>
          <w:rStyle w:val="PGVoornaam"/>
        </w:rPr>
        <w:t>Lieneke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"Eilander:Lieneke"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[3069]</w:t>
      </w:r>
      <w:r>
        <w:t>.</w:t>
      </w:r>
    </w:p>
    <w:p w14:paraId="25E6E18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[1191]</w:t>
      </w:r>
      <w:r>
        <w:t xml:space="preserve"> met </w:t>
      </w:r>
      <w:r>
        <w:rPr>
          <w:rStyle w:val="PGVoornaam"/>
        </w:rPr>
        <w:t>Meint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"Helder:Meint"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[3071]</w:t>
      </w:r>
      <w:r>
        <w:t xml:space="preserve"> (zie </w:t>
      </w:r>
      <w:r>
        <w:rPr>
          <w:rStyle w:val="PGNummer"/>
        </w:rPr>
        <w:t>3071</w:t>
      </w:r>
      <w:r>
        <w:t>).</w:t>
      </w:r>
    </w:p>
    <w:p w14:paraId="2566F879" w14:textId="77777777" w:rsidR="00057BFD" w:rsidRDefault="00057BFD">
      <w:pPr>
        <w:pStyle w:val="PGKop0"/>
      </w:pPr>
    </w:p>
    <w:p w14:paraId="7A56FA2B" w14:textId="77777777" w:rsidR="00057BFD" w:rsidRDefault="003A6476">
      <w:pPr>
        <w:pStyle w:val="PGKop01"/>
      </w:pPr>
      <w:r>
        <w:rPr>
          <w:rStyle w:val="PGHoofdnummer"/>
        </w:rPr>
        <w:t>3070</w:t>
      </w:r>
      <w:r>
        <w:tab/>
      </w:r>
      <w:r>
        <w:rPr>
          <w:rStyle w:val="PGVoornaam"/>
        </w:rPr>
        <w:t>Ate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[3070]</w:t>
      </w:r>
      <w:r>
        <w:t>.</w:t>
      </w:r>
    </w:p>
    <w:p w14:paraId="75C83702" w14:textId="77777777" w:rsidR="00057BFD" w:rsidRDefault="00057BFD">
      <w:pPr>
        <w:pStyle w:val="PGKop0"/>
      </w:pPr>
    </w:p>
    <w:p w14:paraId="1CF33D71" w14:textId="77777777" w:rsidR="00057BFD" w:rsidRDefault="003A6476">
      <w:pPr>
        <w:pStyle w:val="PGKop01"/>
      </w:pPr>
      <w:r>
        <w:rPr>
          <w:rStyle w:val="PGHoofdnummer"/>
        </w:rPr>
        <w:t>3071</w:t>
      </w:r>
      <w:r>
        <w:tab/>
      </w:r>
      <w:r>
        <w:rPr>
          <w:rStyle w:val="PGVoornaam"/>
        </w:rPr>
        <w:t>Meint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"Helder:Meint"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[3071]</w:t>
      </w:r>
      <w:r>
        <w:t>.</w:t>
      </w:r>
    </w:p>
    <w:p w14:paraId="3A88D95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[1191]</w:t>
      </w:r>
      <w:r>
        <w:t xml:space="preserve"> met </w:t>
      </w:r>
      <w:r>
        <w:rPr>
          <w:rStyle w:val="PGVoornaam"/>
        </w:rPr>
        <w:t>Lieneke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"Eilander:Lieneke"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[3069]</w:t>
      </w:r>
      <w:r>
        <w:t xml:space="preserve"> (zie </w:t>
      </w:r>
      <w:r>
        <w:rPr>
          <w:rStyle w:val="PGNummer"/>
        </w:rPr>
        <w:t>3069</w:t>
      </w:r>
      <w:r>
        <w:t>).</w:t>
      </w:r>
    </w:p>
    <w:p w14:paraId="2F05B3EC" w14:textId="77777777" w:rsidR="00057BFD" w:rsidRDefault="00057BFD">
      <w:pPr>
        <w:pStyle w:val="PGKop0"/>
      </w:pPr>
    </w:p>
    <w:p w14:paraId="08D420C1" w14:textId="77777777" w:rsidR="00057BFD" w:rsidRDefault="003A6476">
      <w:pPr>
        <w:pStyle w:val="PGKop01"/>
      </w:pPr>
      <w:r>
        <w:rPr>
          <w:rStyle w:val="PGHoofdnummer"/>
        </w:rPr>
        <w:t>3072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[3072]</w:t>
      </w:r>
      <w:r>
        <w:t>.</w:t>
      </w:r>
    </w:p>
    <w:p w14:paraId="4CF9528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[1192]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[3073]</w:t>
      </w:r>
      <w:r>
        <w:t xml:space="preserve"> (zie </w:t>
      </w:r>
      <w:r>
        <w:rPr>
          <w:rStyle w:val="PGNummer"/>
        </w:rPr>
        <w:t>3073</w:t>
      </w:r>
      <w:r>
        <w:t>).</w:t>
      </w:r>
    </w:p>
    <w:p w14:paraId="13E094D0" w14:textId="77777777" w:rsidR="00057BFD" w:rsidRDefault="003A6476">
      <w:pPr>
        <w:pStyle w:val="PGKop1"/>
      </w:pPr>
      <w:r>
        <w:t>Uit deze relatie:</w:t>
      </w:r>
    </w:p>
    <w:p w14:paraId="29B99BC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Marten Freddie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"Zuidersma:Marten Freddie"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[2863]</w:t>
      </w:r>
      <w:r>
        <w:t xml:space="preserve"> (code: </w:t>
      </w:r>
      <w:r>
        <w:rPr>
          <w:rStyle w:val="PGCode"/>
        </w:rPr>
        <w:t>PE-R06-N01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1971</w:t>
      </w:r>
      <w:r>
        <w:t xml:space="preserve"> (zie </w:t>
      </w:r>
      <w:r>
        <w:rPr>
          <w:rStyle w:val="PGNummer"/>
        </w:rPr>
        <w:t>2863</w:t>
      </w:r>
      <w:r>
        <w:t>).</w:t>
      </w:r>
    </w:p>
    <w:p w14:paraId="5099B4D9" w14:textId="77777777" w:rsidR="00057BFD" w:rsidRDefault="00057BFD">
      <w:pPr>
        <w:pStyle w:val="PGKop0"/>
      </w:pPr>
    </w:p>
    <w:p w14:paraId="33BBD255" w14:textId="77777777" w:rsidR="00057BFD" w:rsidRDefault="003A6476">
      <w:pPr>
        <w:pStyle w:val="PGKop01"/>
      </w:pPr>
      <w:r>
        <w:rPr>
          <w:rStyle w:val="PGHoofdnummer"/>
        </w:rPr>
        <w:t>3073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[3073]</w:t>
      </w:r>
      <w:r>
        <w:t>.</w:t>
      </w:r>
    </w:p>
    <w:p w14:paraId="4780D72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[1192]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[3072]</w:t>
      </w:r>
      <w:r>
        <w:t xml:space="preserve"> (zie </w:t>
      </w:r>
      <w:r>
        <w:rPr>
          <w:rStyle w:val="PGNummer"/>
        </w:rPr>
        <w:t>3072</w:t>
      </w:r>
      <w:r>
        <w:t>).</w:t>
      </w:r>
    </w:p>
    <w:p w14:paraId="34C9D512" w14:textId="77777777" w:rsidR="00057BFD" w:rsidRDefault="003A6476">
      <w:pPr>
        <w:pStyle w:val="PGKop1"/>
      </w:pPr>
      <w:r>
        <w:t>Uit deze relatie: 1 kind.</w:t>
      </w:r>
    </w:p>
    <w:p w14:paraId="3DFFE357" w14:textId="77777777" w:rsidR="00057BFD" w:rsidRDefault="00057BFD">
      <w:pPr>
        <w:pStyle w:val="PGKop0"/>
      </w:pPr>
    </w:p>
    <w:p w14:paraId="1CC1453E" w14:textId="77777777" w:rsidR="00057BFD" w:rsidRDefault="003A6476">
      <w:pPr>
        <w:pStyle w:val="PGKop01"/>
      </w:pPr>
      <w:r>
        <w:rPr>
          <w:rStyle w:val="PGHoofdnummer"/>
        </w:rPr>
        <w:t>3074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[3074]</w:t>
      </w:r>
      <w:r>
        <w:t>.</w:t>
      </w:r>
    </w:p>
    <w:p w14:paraId="3D8A1DB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[1193]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[3075]</w:t>
      </w:r>
      <w:r>
        <w:t xml:space="preserve"> (zie </w:t>
      </w:r>
      <w:r>
        <w:rPr>
          <w:rStyle w:val="PGNummer"/>
        </w:rPr>
        <w:t>3075</w:t>
      </w:r>
      <w:r>
        <w:t>).</w:t>
      </w:r>
    </w:p>
    <w:p w14:paraId="76A1AB52" w14:textId="77777777" w:rsidR="00057BFD" w:rsidRDefault="00057BFD">
      <w:pPr>
        <w:pStyle w:val="PGKop0"/>
      </w:pPr>
    </w:p>
    <w:p w14:paraId="33366672" w14:textId="77777777" w:rsidR="00057BFD" w:rsidRDefault="003A6476">
      <w:pPr>
        <w:pStyle w:val="PGKop01"/>
      </w:pPr>
      <w:r>
        <w:rPr>
          <w:rStyle w:val="PGHoofdnummer"/>
        </w:rPr>
        <w:t>3075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[3075]</w:t>
      </w:r>
      <w:r>
        <w:t>.</w:t>
      </w:r>
    </w:p>
    <w:p w14:paraId="4904EE6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[1193]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[3074]</w:t>
      </w:r>
      <w:r>
        <w:t xml:space="preserve"> (zie </w:t>
      </w:r>
      <w:r>
        <w:rPr>
          <w:rStyle w:val="PGNummer"/>
        </w:rPr>
        <w:t>3074</w:t>
      </w:r>
      <w:r>
        <w:t>).</w:t>
      </w:r>
    </w:p>
    <w:p w14:paraId="5D3B51E4" w14:textId="77777777" w:rsidR="00057BFD" w:rsidRDefault="00057BFD">
      <w:pPr>
        <w:pStyle w:val="PGKop0"/>
      </w:pPr>
    </w:p>
    <w:p w14:paraId="47C17B8F" w14:textId="77777777" w:rsidR="00057BFD" w:rsidRDefault="003A6476">
      <w:pPr>
        <w:pStyle w:val="PGKop01"/>
      </w:pPr>
      <w:r>
        <w:rPr>
          <w:rStyle w:val="PGHoofdnummer"/>
        </w:rPr>
        <w:t>3076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[3076]</w:t>
      </w:r>
      <w:r>
        <w:t>.</w:t>
      </w:r>
    </w:p>
    <w:p w14:paraId="64ADED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[1194]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[3077]</w:t>
      </w:r>
      <w:r>
        <w:t xml:space="preserve"> (zie </w:t>
      </w:r>
      <w:r>
        <w:rPr>
          <w:rStyle w:val="PGNummer"/>
        </w:rPr>
        <w:t>3077</w:t>
      </w:r>
      <w:r>
        <w:t>).</w:t>
      </w:r>
    </w:p>
    <w:p w14:paraId="7F85A4B3" w14:textId="77777777" w:rsidR="00057BFD" w:rsidRDefault="00057BFD">
      <w:pPr>
        <w:pStyle w:val="PGKop0"/>
      </w:pPr>
    </w:p>
    <w:p w14:paraId="450C66B5" w14:textId="77777777" w:rsidR="00057BFD" w:rsidRDefault="003A6476">
      <w:pPr>
        <w:pStyle w:val="PGKop01"/>
      </w:pPr>
      <w:r>
        <w:rPr>
          <w:rStyle w:val="PGHoofdnummer"/>
        </w:rPr>
        <w:t>3077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[3077]</w:t>
      </w:r>
      <w:r>
        <w:t>.</w:t>
      </w:r>
    </w:p>
    <w:p w14:paraId="07CCF50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[1194]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[3076]</w:t>
      </w:r>
      <w:r>
        <w:t xml:space="preserve"> (zie </w:t>
      </w:r>
      <w:r>
        <w:rPr>
          <w:rStyle w:val="PGNummer"/>
        </w:rPr>
        <w:t>3076</w:t>
      </w:r>
      <w:r>
        <w:t>).</w:t>
      </w:r>
    </w:p>
    <w:p w14:paraId="5CE043F6" w14:textId="77777777" w:rsidR="00057BFD" w:rsidRDefault="00057BFD">
      <w:pPr>
        <w:pStyle w:val="PGKop0"/>
      </w:pPr>
    </w:p>
    <w:p w14:paraId="229C2656" w14:textId="77777777" w:rsidR="00057BFD" w:rsidRDefault="003A6476">
      <w:pPr>
        <w:pStyle w:val="PGKop01"/>
      </w:pPr>
      <w:r>
        <w:rPr>
          <w:rStyle w:val="PGHoofdnummer"/>
        </w:rPr>
        <w:t>3078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[3078]</w:t>
      </w:r>
      <w:r>
        <w:t>.</w:t>
      </w:r>
    </w:p>
    <w:p w14:paraId="5B776F4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[1195]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WIND</w:t>
      </w:r>
      <w:r>
        <w:rPr>
          <w:rStyle w:val="PGAchternaam"/>
        </w:rPr>
        <w:fldChar w:fldCharType="begin"/>
      </w:r>
      <w:r>
        <w:instrText>xe "Wind:G."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[3079]</w:t>
      </w:r>
      <w:r>
        <w:t xml:space="preserve"> (zie </w:t>
      </w:r>
      <w:r>
        <w:rPr>
          <w:rStyle w:val="PGNummer"/>
        </w:rPr>
        <w:t>3079</w:t>
      </w:r>
      <w:r>
        <w:t>).</w:t>
      </w:r>
    </w:p>
    <w:p w14:paraId="0FF50649" w14:textId="77777777" w:rsidR="00057BFD" w:rsidRDefault="00057BFD">
      <w:pPr>
        <w:pStyle w:val="PGKop0"/>
      </w:pPr>
    </w:p>
    <w:p w14:paraId="45FECBED" w14:textId="77777777" w:rsidR="00057BFD" w:rsidRDefault="003A6476">
      <w:pPr>
        <w:pStyle w:val="PGKop01"/>
      </w:pPr>
      <w:r>
        <w:rPr>
          <w:rStyle w:val="PGHoofdnummer"/>
        </w:rPr>
        <w:t>3079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WIND</w:t>
      </w:r>
      <w:r>
        <w:rPr>
          <w:rStyle w:val="PGAchternaam"/>
        </w:rPr>
        <w:fldChar w:fldCharType="begin"/>
      </w:r>
      <w:r>
        <w:instrText>xe "Wind:G."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[3079]</w:t>
      </w:r>
      <w:r>
        <w:t>.</w:t>
      </w:r>
    </w:p>
    <w:p w14:paraId="5AE21FC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[1195]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ZUIDERSMA</w:t>
      </w:r>
      <w:r>
        <w:rPr>
          <w:rStyle w:val="PGAchternaam"/>
        </w:rPr>
        <w:fldChar w:fldCharType="begin"/>
      </w:r>
      <w:r>
        <w:instrText>xe "Zuidersma:G."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[3078]</w:t>
      </w:r>
      <w:r>
        <w:t xml:space="preserve"> (zie </w:t>
      </w:r>
      <w:r>
        <w:rPr>
          <w:rStyle w:val="PGNummer"/>
        </w:rPr>
        <w:t>3078</w:t>
      </w:r>
      <w:r>
        <w:t>).</w:t>
      </w:r>
    </w:p>
    <w:p w14:paraId="2FEA2FF2" w14:textId="77777777" w:rsidR="00057BFD" w:rsidRDefault="00057BFD">
      <w:pPr>
        <w:pStyle w:val="PGKop0"/>
      </w:pPr>
    </w:p>
    <w:p w14:paraId="463E2D28" w14:textId="77777777" w:rsidR="00057BFD" w:rsidRDefault="003A6476">
      <w:pPr>
        <w:pStyle w:val="PGKop01"/>
      </w:pPr>
      <w:r>
        <w:rPr>
          <w:rStyle w:val="PGHoofdnummer"/>
        </w:rPr>
        <w:t>3080</w:t>
      </w:r>
      <w:r>
        <w:tab/>
      </w:r>
      <w:r>
        <w:rPr>
          <w:rStyle w:val="PGVoornaam"/>
        </w:rPr>
        <w:t>N.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"Miedema:N."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[3080]</w:t>
      </w:r>
      <w:r>
        <w:t>.</w:t>
      </w:r>
    </w:p>
    <w:p w14:paraId="5A5733F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[1196]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Sieger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JAGER</w:t>
      </w:r>
      <w:r>
        <w:rPr>
          <w:rStyle w:val="PGAchternaam"/>
        </w:rPr>
        <w:fldChar w:fldCharType="begin"/>
      </w:r>
      <w:r>
        <w:instrText>xe "Jager:Sieger"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[2956]</w:t>
      </w:r>
      <w:r>
        <w:t xml:space="preserve"> (code: </w:t>
      </w:r>
      <w:r>
        <w:rPr>
          <w:rStyle w:val="PGCode"/>
        </w:rPr>
        <w:t>PF-R01-N03</w:t>
      </w:r>
      <w:r>
        <w:t xml:space="preserve">) (zie </w:t>
      </w:r>
      <w:r>
        <w:rPr>
          <w:rStyle w:val="PGNummer"/>
        </w:rPr>
        <w:t>2956</w:t>
      </w:r>
      <w:r>
        <w:t>).</w:t>
      </w:r>
    </w:p>
    <w:p w14:paraId="5E7276A8" w14:textId="77777777" w:rsidR="00057BFD" w:rsidRDefault="00057BFD">
      <w:pPr>
        <w:pStyle w:val="PGKop0"/>
      </w:pPr>
    </w:p>
    <w:p w14:paraId="683EEDA2" w14:textId="77777777" w:rsidR="00057BFD" w:rsidRDefault="003A6476">
      <w:pPr>
        <w:pStyle w:val="PGKop01"/>
      </w:pPr>
      <w:r>
        <w:rPr>
          <w:rStyle w:val="PGHoofdnummer"/>
        </w:rPr>
        <w:t>3081</w:t>
      </w:r>
      <w:r>
        <w:tab/>
      </w:r>
      <w:r>
        <w:rPr>
          <w:rStyle w:val="PGAchternaam"/>
        </w:rPr>
        <w:t>MIEDEMA</w:t>
      </w:r>
      <w:r>
        <w:rPr>
          <w:rStyle w:val="PGAchternaam"/>
        </w:rPr>
        <w:fldChar w:fldCharType="begin"/>
      </w:r>
      <w:r>
        <w:instrText>xe "Miedema"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[3081]</w:t>
      </w:r>
      <w:r>
        <w:t>.</w:t>
      </w:r>
    </w:p>
    <w:p w14:paraId="512F618D" w14:textId="77777777" w:rsidR="00057BFD" w:rsidRDefault="003A6476">
      <w:pPr>
        <w:pStyle w:val="PGKop1"/>
      </w:pPr>
      <w:r>
        <w:t>Kinderen:</w:t>
      </w:r>
    </w:p>
    <w:p w14:paraId="21BE482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[2903]</w:t>
      </w:r>
      <w:r>
        <w:t xml:space="preserve"> (code: </w:t>
      </w:r>
      <w:r>
        <w:rPr>
          <w:rStyle w:val="PGCode"/>
        </w:rPr>
        <w:t>PE-R10-N04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(zie </w:t>
      </w:r>
      <w:r>
        <w:rPr>
          <w:rStyle w:val="PGNummer"/>
        </w:rPr>
        <w:t>2903</w:t>
      </w:r>
      <w:r>
        <w:t>).</w:t>
      </w:r>
    </w:p>
    <w:p w14:paraId="1BE393AF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N.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"Miedema:N."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[3080]</w:t>
      </w:r>
      <w:r>
        <w:t xml:space="preserve"> (zie </w:t>
      </w:r>
      <w:r>
        <w:rPr>
          <w:rStyle w:val="PGNummer"/>
        </w:rPr>
        <w:t>3080</w:t>
      </w:r>
      <w:r>
        <w:t>).</w:t>
      </w:r>
    </w:p>
    <w:p w14:paraId="04A54FEF" w14:textId="77777777" w:rsidR="00057BFD" w:rsidRDefault="00057BFD">
      <w:pPr>
        <w:pStyle w:val="PGKop0"/>
      </w:pPr>
    </w:p>
    <w:p w14:paraId="54F82F82" w14:textId="77777777" w:rsidR="00057BFD" w:rsidRDefault="003A6476">
      <w:pPr>
        <w:pStyle w:val="PGKop01"/>
      </w:pPr>
      <w:r>
        <w:rPr>
          <w:rStyle w:val="PGHoofdnummer"/>
        </w:rPr>
        <w:t>3082</w:t>
      </w:r>
      <w:r>
        <w:tab/>
      </w:r>
      <w:r>
        <w:rPr>
          <w:rStyle w:val="PGVoornaam"/>
        </w:rPr>
        <w:t>Frea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"Oost:Frea"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[3082]</w:t>
      </w:r>
      <w:r>
        <w:t>.</w:t>
      </w:r>
    </w:p>
    <w:p w14:paraId="50436418" w14:textId="77777777" w:rsidR="00057BFD" w:rsidRDefault="00057BFD">
      <w:pPr>
        <w:pStyle w:val="PGKop0"/>
      </w:pPr>
    </w:p>
    <w:p w14:paraId="4463CCB4" w14:textId="77777777" w:rsidR="00057BFD" w:rsidRDefault="003A6476">
      <w:pPr>
        <w:pStyle w:val="PGKop01"/>
      </w:pPr>
      <w:r>
        <w:rPr>
          <w:rStyle w:val="PGHoofdnummer"/>
        </w:rPr>
        <w:t>3083</w:t>
      </w:r>
      <w:r>
        <w:tab/>
      </w:r>
      <w:r>
        <w:rPr>
          <w:rStyle w:val="PGVoornaam"/>
        </w:rPr>
        <w:t>Geesiena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"Oost:Geesiena"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[3083]</w:t>
      </w:r>
      <w:r>
        <w:t>.</w:t>
      </w:r>
    </w:p>
    <w:p w14:paraId="43B0E304" w14:textId="77777777" w:rsidR="00057BFD" w:rsidRDefault="00057BFD">
      <w:pPr>
        <w:pStyle w:val="PGKop0"/>
      </w:pPr>
    </w:p>
    <w:p w14:paraId="7401F12F" w14:textId="77777777" w:rsidR="00057BFD" w:rsidRDefault="003A6476">
      <w:pPr>
        <w:pStyle w:val="PGKop01"/>
      </w:pPr>
      <w:r>
        <w:rPr>
          <w:rStyle w:val="PGHoofdnummer"/>
        </w:rPr>
        <w:t>3084</w:t>
      </w:r>
      <w:r>
        <w:tab/>
      </w:r>
      <w:r>
        <w:rPr>
          <w:rStyle w:val="PGVoornaam"/>
        </w:rPr>
        <w:t>Douwina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"Oost:Douwina"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[3084]</w:t>
      </w:r>
      <w:r>
        <w:t>.</w:t>
      </w:r>
    </w:p>
    <w:p w14:paraId="098E8506" w14:textId="77777777" w:rsidR="00057BFD" w:rsidRDefault="00057BFD">
      <w:pPr>
        <w:pStyle w:val="PGKop0"/>
      </w:pPr>
    </w:p>
    <w:p w14:paraId="3B91EEB4" w14:textId="77777777" w:rsidR="00057BFD" w:rsidRDefault="003A6476">
      <w:pPr>
        <w:pStyle w:val="PGKop01"/>
      </w:pPr>
      <w:r>
        <w:rPr>
          <w:rStyle w:val="PGHoofdnummer"/>
        </w:rPr>
        <w:t>3085</w:t>
      </w:r>
      <w:r>
        <w:tab/>
      </w:r>
      <w:r>
        <w:rPr>
          <w:rStyle w:val="PGVoornaam"/>
        </w:rPr>
        <w:t>D.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[3085]</w:t>
      </w:r>
      <w:r>
        <w:t>.</w:t>
      </w:r>
    </w:p>
    <w:p w14:paraId="687F39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[1197]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HOOGEVEEN</w:t>
      </w:r>
      <w:r>
        <w:rPr>
          <w:rStyle w:val="PGAchternaam"/>
        </w:rPr>
        <w:fldChar w:fldCharType="begin"/>
      </w:r>
      <w:r>
        <w:instrText>xe "Hoogeveen:G."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[3086]</w:t>
      </w:r>
      <w:r>
        <w:t xml:space="preserve"> (zie </w:t>
      </w:r>
      <w:r>
        <w:rPr>
          <w:rStyle w:val="PGNummer"/>
        </w:rPr>
        <w:t>3086</w:t>
      </w:r>
      <w:r>
        <w:t>).</w:t>
      </w:r>
    </w:p>
    <w:p w14:paraId="73D628E0" w14:textId="77777777" w:rsidR="00057BFD" w:rsidRDefault="003A6476">
      <w:pPr>
        <w:pStyle w:val="PGKop1"/>
      </w:pPr>
      <w:r>
        <w:t>Uit deze relatie:</w:t>
      </w:r>
    </w:p>
    <w:p w14:paraId="79EAFBD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[2942]</w:t>
      </w:r>
      <w:r>
        <w:t xml:space="preserve"> (code: </w:t>
      </w:r>
      <w:r>
        <w:rPr>
          <w:rStyle w:val="PGCode"/>
        </w:rPr>
        <w:t>PE-R17-N01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1949</w:t>
      </w:r>
      <w:r>
        <w:t xml:space="preserve"> (zie </w:t>
      </w:r>
      <w:r>
        <w:rPr>
          <w:rStyle w:val="PGNummer"/>
        </w:rPr>
        <w:t>2942</w:t>
      </w:r>
      <w:r>
        <w:t>).</w:t>
      </w:r>
    </w:p>
    <w:p w14:paraId="46CBE7C8" w14:textId="77777777" w:rsidR="00057BFD" w:rsidRDefault="00057BFD">
      <w:pPr>
        <w:pStyle w:val="PGKop0"/>
      </w:pPr>
    </w:p>
    <w:p w14:paraId="1787AF90" w14:textId="77777777" w:rsidR="00057BFD" w:rsidRDefault="003A6476">
      <w:pPr>
        <w:pStyle w:val="PGKop01"/>
      </w:pPr>
      <w:r>
        <w:rPr>
          <w:rStyle w:val="PGHoofdnummer"/>
        </w:rPr>
        <w:t>3086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HOOGEVEEN</w:t>
      </w:r>
      <w:r>
        <w:rPr>
          <w:rStyle w:val="PGAchternaam"/>
        </w:rPr>
        <w:fldChar w:fldCharType="begin"/>
      </w:r>
      <w:r>
        <w:instrText>xe "Hoogeveen:G."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[3086]</w:t>
      </w:r>
      <w:r>
        <w:t>.</w:t>
      </w:r>
    </w:p>
    <w:p w14:paraId="4B66DAD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[1197]</w:t>
      </w:r>
      <w:r>
        <w:t xml:space="preserve"> met </w:t>
      </w:r>
      <w:r>
        <w:rPr>
          <w:rStyle w:val="PGVoornaam"/>
        </w:rPr>
        <w:t>D.</w:t>
      </w:r>
      <w:r>
        <w:rPr>
          <w:rStyle w:val="PGAchternaam"/>
        </w:rPr>
        <w:t xml:space="preserve"> OOST</w:t>
      </w:r>
      <w:r>
        <w:rPr>
          <w:rStyle w:val="PGAchternaam"/>
        </w:rPr>
        <w:fldChar w:fldCharType="begin"/>
      </w:r>
      <w:r>
        <w:instrText>xe "Oost:D."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[3085]</w:t>
      </w:r>
      <w:r>
        <w:t xml:space="preserve"> (zie </w:t>
      </w:r>
      <w:r>
        <w:rPr>
          <w:rStyle w:val="PGNummer"/>
        </w:rPr>
        <w:t>3085</w:t>
      </w:r>
      <w:r>
        <w:t>).</w:t>
      </w:r>
    </w:p>
    <w:p w14:paraId="43E728ED" w14:textId="77777777" w:rsidR="00057BFD" w:rsidRDefault="003A6476">
      <w:pPr>
        <w:pStyle w:val="PGKop1"/>
      </w:pPr>
      <w:r>
        <w:t>Uit deze relatie: 1 kind.</w:t>
      </w:r>
    </w:p>
    <w:p w14:paraId="1619E15E" w14:textId="77777777" w:rsidR="00057BFD" w:rsidRDefault="00057BFD">
      <w:pPr>
        <w:pStyle w:val="PGKop0"/>
      </w:pPr>
    </w:p>
    <w:p w14:paraId="79E7A1BF" w14:textId="77777777" w:rsidR="00057BFD" w:rsidRDefault="003A6476">
      <w:pPr>
        <w:pStyle w:val="PGKop01"/>
      </w:pPr>
      <w:r>
        <w:rPr>
          <w:rStyle w:val="PGHoofdnummer"/>
        </w:rPr>
        <w:t>3087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[3087]</w:t>
      </w:r>
      <w:r>
        <w:t>.</w:t>
      </w:r>
    </w:p>
    <w:p w14:paraId="46350AF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[1198]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DOKTER</w:t>
      </w:r>
      <w:r>
        <w:rPr>
          <w:rStyle w:val="PGAchternaam"/>
        </w:rPr>
        <w:fldChar w:fldCharType="begin"/>
      </w:r>
      <w:r>
        <w:instrText>xe "Dokter:Jantje"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[3088]</w:t>
      </w:r>
      <w:r>
        <w:t xml:space="preserve"> (zie </w:t>
      </w:r>
      <w:r>
        <w:rPr>
          <w:rStyle w:val="PGNummer"/>
        </w:rPr>
        <w:t>3088</w:t>
      </w:r>
      <w:r>
        <w:t>).</w:t>
      </w:r>
    </w:p>
    <w:p w14:paraId="7BF31CEA" w14:textId="77777777" w:rsidR="00057BFD" w:rsidRDefault="003A6476">
      <w:pPr>
        <w:pStyle w:val="PGKop1"/>
      </w:pPr>
      <w:r>
        <w:t>Uit deze relatie:</w:t>
      </w:r>
    </w:p>
    <w:p w14:paraId="38A9462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 Hendriks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"Goeree:Geert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[2488]</w:t>
      </w:r>
      <w:r>
        <w:t xml:space="preserve"> (code: </w:t>
      </w:r>
      <w:r>
        <w:rPr>
          <w:rStyle w:val="PGCode"/>
        </w:rPr>
        <w:t>PD-R05-N21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Almelo</w:t>
      </w:r>
      <w:r>
        <w:t xml:space="preserve"> (zie </w:t>
      </w:r>
      <w:r>
        <w:rPr>
          <w:rStyle w:val="PGNummer"/>
        </w:rPr>
        <w:t>2488</w:t>
      </w:r>
      <w:r>
        <w:t>).</w:t>
      </w:r>
    </w:p>
    <w:p w14:paraId="50F422E6" w14:textId="77777777" w:rsidR="00057BFD" w:rsidRDefault="00057BFD">
      <w:pPr>
        <w:pStyle w:val="PGKop0"/>
      </w:pPr>
    </w:p>
    <w:p w14:paraId="40EBB343" w14:textId="77777777" w:rsidR="00057BFD" w:rsidRDefault="003A6476">
      <w:pPr>
        <w:pStyle w:val="PGKop01"/>
      </w:pPr>
      <w:r>
        <w:rPr>
          <w:rStyle w:val="PGHoofdnummer"/>
        </w:rPr>
        <w:t>3088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DOKTER</w:t>
      </w:r>
      <w:r>
        <w:rPr>
          <w:rStyle w:val="PGAchternaam"/>
        </w:rPr>
        <w:fldChar w:fldCharType="begin"/>
      </w:r>
      <w:r>
        <w:instrText>xe "Dokter:Jantje"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[3088]</w:t>
      </w:r>
      <w:r>
        <w:t>.</w:t>
      </w:r>
    </w:p>
    <w:p w14:paraId="2D48E5C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[1198]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[3087]</w:t>
      </w:r>
      <w:r>
        <w:t xml:space="preserve"> (zie </w:t>
      </w:r>
      <w:r>
        <w:rPr>
          <w:rStyle w:val="PGNummer"/>
        </w:rPr>
        <w:t>3087</w:t>
      </w:r>
      <w:r>
        <w:t>).</w:t>
      </w:r>
    </w:p>
    <w:p w14:paraId="60A41EB1" w14:textId="77777777" w:rsidR="00057BFD" w:rsidRDefault="003A6476">
      <w:pPr>
        <w:pStyle w:val="PGKop1"/>
      </w:pPr>
      <w:r>
        <w:t>Uit deze relatie: 1 kind.</w:t>
      </w:r>
    </w:p>
    <w:p w14:paraId="133A61DE" w14:textId="77777777" w:rsidR="00057BFD" w:rsidRDefault="00057BFD">
      <w:pPr>
        <w:pStyle w:val="PGKop0"/>
      </w:pPr>
    </w:p>
    <w:p w14:paraId="41C934E6" w14:textId="77777777" w:rsidR="00057BFD" w:rsidRDefault="003A6476">
      <w:pPr>
        <w:pStyle w:val="PGKop01"/>
      </w:pPr>
      <w:r>
        <w:rPr>
          <w:rStyle w:val="PGHoofdnummer"/>
        </w:rPr>
        <w:t>3089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[3089]</w:t>
      </w:r>
      <w:r>
        <w:t xml:space="preserve"> (code: </w:t>
      </w:r>
      <w:r>
        <w:rPr>
          <w:rStyle w:val="PGCode"/>
        </w:rPr>
        <w:t>PC-R13-N10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EFF3EAF" w14:textId="77777777" w:rsidR="00057BFD" w:rsidRDefault="00057BFD">
      <w:pPr>
        <w:pStyle w:val="PGKop0"/>
      </w:pPr>
    </w:p>
    <w:p w14:paraId="0114A555" w14:textId="77777777" w:rsidR="00057BFD" w:rsidRDefault="003A6476">
      <w:pPr>
        <w:pStyle w:val="PGKop01"/>
      </w:pPr>
      <w:r>
        <w:rPr>
          <w:rStyle w:val="PGHoofdnummer"/>
        </w:rPr>
        <w:t>3090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[3090]</w:t>
      </w:r>
      <w:r>
        <w:t xml:space="preserve"> (code: </w:t>
      </w:r>
      <w:r>
        <w:rPr>
          <w:rStyle w:val="PGCode"/>
        </w:rPr>
        <w:t>PC-R13-N11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017549F" w14:textId="77777777" w:rsidR="00057BFD" w:rsidRDefault="00057BFD">
      <w:pPr>
        <w:pStyle w:val="PGKop0"/>
      </w:pPr>
    </w:p>
    <w:p w14:paraId="6A1607B7" w14:textId="77777777" w:rsidR="00057BFD" w:rsidRDefault="003A6476">
      <w:pPr>
        <w:pStyle w:val="PGKop01"/>
      </w:pPr>
      <w:r>
        <w:rPr>
          <w:rStyle w:val="PGHoofdnummer"/>
        </w:rPr>
        <w:t>3091</w:t>
      </w:r>
      <w:r>
        <w:tab/>
      </w:r>
      <w:r>
        <w:rPr>
          <w:rStyle w:val="PGVoornaam"/>
        </w:rPr>
        <w:t>Harmen Harmens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"Bekkema:Harmen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[3091]</w:t>
      </w:r>
      <w:r>
        <w:t>.</w:t>
      </w:r>
    </w:p>
    <w:p w14:paraId="6A32E66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[1200]</w:t>
      </w:r>
      <w:r>
        <w:t xml:space="preserve"> met </w:t>
      </w:r>
      <w:r>
        <w:rPr>
          <w:rStyle w:val="PGVoornaam"/>
        </w:rPr>
        <w:t>Aukjen Hendriks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"Loonstra:Aukjen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[3092]</w:t>
      </w:r>
      <w:r>
        <w:t xml:space="preserve"> (zie </w:t>
      </w:r>
      <w:r>
        <w:rPr>
          <w:rStyle w:val="PGNummer"/>
        </w:rPr>
        <w:t>3092</w:t>
      </w:r>
      <w:r>
        <w:t>).</w:t>
      </w:r>
    </w:p>
    <w:p w14:paraId="3DBE3418" w14:textId="77777777" w:rsidR="00057BFD" w:rsidRDefault="003A6476">
      <w:pPr>
        <w:pStyle w:val="PGKop1"/>
      </w:pPr>
      <w:r>
        <w:t>Uit deze relatie:</w:t>
      </w:r>
    </w:p>
    <w:p w14:paraId="44E1506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Jannes Harmens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"Bekkema:Jannes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[2455]</w:t>
      </w:r>
      <w:r>
        <w:t xml:space="preserve"> (code: </w:t>
      </w:r>
      <w:r>
        <w:rPr>
          <w:rStyle w:val="PGCode"/>
        </w:rPr>
        <w:t>PD-R03-N16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2455</w:t>
      </w:r>
      <w:r>
        <w:t>).</w:t>
      </w:r>
    </w:p>
    <w:p w14:paraId="12D6C83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Uilke Harmens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"Bekkema:Uilke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N05a</w:t>
      </w:r>
      <w:r>
        <w:t xml:space="preserve"> </w:t>
      </w:r>
      <w:r>
        <w:rPr>
          <w:rStyle w:val="PGRecordnummer"/>
        </w:rPr>
        <w:t>[1197]</w:t>
      </w:r>
      <w:r>
        <w:t xml:space="preserve"> (code: </w:t>
      </w:r>
      <w:r>
        <w:rPr>
          <w:rStyle w:val="PGCode"/>
        </w:rPr>
        <w:t>PA-R07-N05a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1197</w:t>
      </w:r>
      <w:r>
        <w:t>).</w:t>
      </w:r>
    </w:p>
    <w:p w14:paraId="54CC2B1E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Iebeltje Harmens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"Bekkema:Iebeltje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[2508]</w:t>
      </w:r>
      <w:r>
        <w:t xml:space="preserve"> (code: </w:t>
      </w:r>
      <w:r>
        <w:rPr>
          <w:rStyle w:val="PGCode"/>
        </w:rPr>
        <w:t>PD-R04-N18a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2508</w:t>
      </w:r>
      <w:r>
        <w:t>).</w:t>
      </w:r>
    </w:p>
    <w:p w14:paraId="379EF3C4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Jitske Harmens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"Bekkema:Jitske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[2193]</w:t>
      </w:r>
      <w:r>
        <w:t xml:space="preserve"> (code: </w:t>
      </w:r>
      <w:r>
        <w:rPr>
          <w:rStyle w:val="PGCode"/>
        </w:rPr>
        <w:t>PC-R08-N02b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2193</w:t>
      </w:r>
      <w:r>
        <w:t>).</w:t>
      </w:r>
    </w:p>
    <w:p w14:paraId="67FA862F" w14:textId="77777777" w:rsidR="00057BFD" w:rsidRDefault="00057BFD">
      <w:pPr>
        <w:pStyle w:val="PGKop0"/>
      </w:pPr>
    </w:p>
    <w:p w14:paraId="10FAAD11" w14:textId="77777777" w:rsidR="00057BFD" w:rsidRDefault="003A6476">
      <w:pPr>
        <w:pStyle w:val="PGKop01"/>
      </w:pPr>
      <w:r>
        <w:rPr>
          <w:rStyle w:val="PGHoofdnummer"/>
        </w:rPr>
        <w:t>3092</w:t>
      </w:r>
      <w:r>
        <w:tab/>
      </w:r>
      <w:r>
        <w:rPr>
          <w:rStyle w:val="PGVoornaam"/>
        </w:rPr>
        <w:t>Aukjen Hendriks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"Loonstra:Aukjen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[3092]</w:t>
      </w:r>
      <w:r>
        <w:t>.</w:t>
      </w:r>
    </w:p>
    <w:p w14:paraId="7BCE1F8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[1200]</w:t>
      </w:r>
      <w:r>
        <w:t xml:space="preserve"> met </w:t>
      </w:r>
      <w:r>
        <w:rPr>
          <w:rStyle w:val="PGVoornaam"/>
        </w:rPr>
        <w:t>Harmen Harmens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"Bekkema:Harmen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[3091]</w:t>
      </w:r>
      <w:r>
        <w:t xml:space="preserve"> (zie </w:t>
      </w:r>
      <w:r>
        <w:rPr>
          <w:rStyle w:val="PGNummer"/>
        </w:rPr>
        <w:t>3091</w:t>
      </w:r>
      <w:r>
        <w:t>).</w:t>
      </w:r>
    </w:p>
    <w:p w14:paraId="2D9D0471" w14:textId="77777777" w:rsidR="00057BFD" w:rsidRDefault="003A6476">
      <w:pPr>
        <w:pStyle w:val="PGKop1"/>
      </w:pPr>
      <w:r>
        <w:t>Uit deze relatie: 4 kinderen.</w:t>
      </w:r>
    </w:p>
    <w:p w14:paraId="7BC040EF" w14:textId="77777777" w:rsidR="00057BFD" w:rsidRDefault="00057BFD">
      <w:pPr>
        <w:pStyle w:val="PGKop0"/>
      </w:pPr>
    </w:p>
    <w:p w14:paraId="19880185" w14:textId="77777777" w:rsidR="00057BFD" w:rsidRDefault="003A6476">
      <w:pPr>
        <w:pStyle w:val="PGKop01"/>
      </w:pPr>
      <w:r>
        <w:rPr>
          <w:rStyle w:val="PGHoofdnummer"/>
        </w:rPr>
        <w:t>3093</w:t>
      </w:r>
      <w:r>
        <w:tab/>
      </w:r>
      <w:r>
        <w:rPr>
          <w:rStyle w:val="PGVoornaam"/>
        </w:rPr>
        <w:t>Teije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[3093]</w:t>
      </w:r>
      <w:r>
        <w:t>.</w:t>
      </w:r>
    </w:p>
    <w:p w14:paraId="11AF05F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[1201]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[3094]</w:t>
      </w:r>
      <w:r>
        <w:t xml:space="preserve"> (zie </w:t>
      </w:r>
      <w:r>
        <w:rPr>
          <w:rStyle w:val="PGNummer"/>
        </w:rPr>
        <w:t>3094</w:t>
      </w:r>
      <w:r>
        <w:t>).</w:t>
      </w:r>
    </w:p>
    <w:p w14:paraId="02857702" w14:textId="77777777" w:rsidR="00057BFD" w:rsidRDefault="003A6476">
      <w:pPr>
        <w:pStyle w:val="PGKop1"/>
      </w:pPr>
      <w:r>
        <w:t>Uit deze relatie:</w:t>
      </w:r>
    </w:p>
    <w:p w14:paraId="55332EC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[1997]</w:t>
      </w:r>
      <w:r>
        <w:t xml:space="preserve"> (code: </w:t>
      </w:r>
      <w:r>
        <w:rPr>
          <w:rStyle w:val="PGCode"/>
        </w:rPr>
        <w:t>PB-R16-N24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1997</w:t>
      </w:r>
      <w:r>
        <w:t>).</w:t>
      </w:r>
    </w:p>
    <w:p w14:paraId="2795E109" w14:textId="77777777" w:rsidR="00057BFD" w:rsidRDefault="00057BFD">
      <w:pPr>
        <w:pStyle w:val="PGKop0"/>
      </w:pPr>
    </w:p>
    <w:p w14:paraId="3BE6D9DB" w14:textId="77777777" w:rsidR="00057BFD" w:rsidRDefault="003A6476">
      <w:pPr>
        <w:pStyle w:val="PGKop01"/>
      </w:pPr>
      <w:r>
        <w:rPr>
          <w:rStyle w:val="PGHoofdnummer"/>
        </w:rPr>
        <w:t>3094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[3094]</w:t>
      </w:r>
      <w:r>
        <w:t>.</w:t>
      </w:r>
    </w:p>
    <w:p w14:paraId="22407A4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[1201]</w:t>
      </w:r>
      <w:r>
        <w:t xml:space="preserve"> met </w:t>
      </w:r>
      <w:r>
        <w:rPr>
          <w:rStyle w:val="PGVoornaam"/>
        </w:rPr>
        <w:t>Teije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der:Teije"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[3093]</w:t>
      </w:r>
      <w:r>
        <w:t xml:space="preserve"> (zie </w:t>
      </w:r>
      <w:r>
        <w:rPr>
          <w:rStyle w:val="PGNummer"/>
        </w:rPr>
        <w:t>3093</w:t>
      </w:r>
      <w:r>
        <w:t>).</w:t>
      </w:r>
    </w:p>
    <w:p w14:paraId="1E9EE555" w14:textId="77777777" w:rsidR="00057BFD" w:rsidRDefault="003A6476">
      <w:pPr>
        <w:pStyle w:val="PGKop1"/>
      </w:pPr>
      <w:r>
        <w:t>Uit deze relatie: 1 kind.</w:t>
      </w:r>
    </w:p>
    <w:p w14:paraId="50D0BFED" w14:textId="77777777" w:rsidR="00057BFD" w:rsidRDefault="00057BFD">
      <w:pPr>
        <w:pStyle w:val="PGKop0"/>
      </w:pPr>
    </w:p>
    <w:p w14:paraId="735FBCF6" w14:textId="77777777" w:rsidR="00057BFD" w:rsidRDefault="003A6476">
      <w:pPr>
        <w:pStyle w:val="PGKop01"/>
      </w:pPr>
      <w:r>
        <w:rPr>
          <w:rStyle w:val="PGHoofdnummer"/>
        </w:rPr>
        <w:t>3095</w:t>
      </w:r>
      <w:r>
        <w:tab/>
      </w:r>
      <w:r>
        <w:rPr>
          <w:rStyle w:val="PGVoornaam"/>
        </w:rPr>
        <w:t>Neeltje Johannes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der:Neeltje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[3095]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Boelenslaan</w:t>
      </w:r>
      <w:r>
        <w:t>.</w:t>
      </w:r>
    </w:p>
    <w:p w14:paraId="3AE12FB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[1202]</w:t>
      </w:r>
      <w:r>
        <w:t xml:space="preserve"> op 19-jarige leeftijd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Harm Jannes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[1106]</w:t>
      </w:r>
      <w:r>
        <w:t xml:space="preserve"> (code: </w:t>
      </w:r>
      <w:r>
        <w:rPr>
          <w:rStyle w:val="PGCode"/>
        </w:rPr>
        <w:t>PA-R03-N10</w:t>
      </w:r>
      <w:r>
        <w:t xml:space="preserve">), 29 jaar oud (zie </w:t>
      </w:r>
      <w:r>
        <w:rPr>
          <w:rStyle w:val="PGNummer"/>
        </w:rPr>
        <w:t>1106</w:t>
      </w:r>
      <w:r>
        <w:t>).</w:t>
      </w:r>
    </w:p>
    <w:p w14:paraId="6BF04D2E" w14:textId="77777777" w:rsidR="00057BFD" w:rsidRDefault="00057BFD">
      <w:pPr>
        <w:pStyle w:val="PGKop0"/>
      </w:pPr>
    </w:p>
    <w:p w14:paraId="7CCDC569" w14:textId="77777777" w:rsidR="00057BFD" w:rsidRDefault="003A6476">
      <w:pPr>
        <w:pStyle w:val="PGKop01"/>
      </w:pPr>
      <w:r>
        <w:rPr>
          <w:rStyle w:val="PGHoofdnummer"/>
        </w:rPr>
        <w:t>3096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[3096]</w:t>
      </w:r>
      <w:r>
        <w:t>.</w:t>
      </w:r>
    </w:p>
    <w:p w14:paraId="7D1B35F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[1203]</w:t>
      </w:r>
      <w:r>
        <w:t xml:space="preserve"> met </w:t>
      </w:r>
      <w:r>
        <w:rPr>
          <w:rStyle w:val="PGVoornaam"/>
        </w:rPr>
        <w:t>Fokeltje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der:Fokeltje"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[3097]</w:t>
      </w:r>
      <w:r>
        <w:t xml:space="preserve"> (zie </w:t>
      </w:r>
      <w:r>
        <w:rPr>
          <w:rStyle w:val="PGNummer"/>
        </w:rPr>
        <w:t>3097</w:t>
      </w:r>
      <w:r>
        <w:t>).</w:t>
      </w:r>
    </w:p>
    <w:p w14:paraId="17F2496E" w14:textId="77777777" w:rsidR="00057BFD" w:rsidRDefault="003A6476">
      <w:pPr>
        <w:pStyle w:val="PGKop1"/>
      </w:pPr>
      <w:r>
        <w:t>Uit deze relatie:</w:t>
      </w:r>
    </w:p>
    <w:p w14:paraId="44F7CED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Neeltje Johannes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der:Neeltje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[3095]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Boelenslaan</w:t>
      </w:r>
      <w:r>
        <w:t xml:space="preserve"> (zie </w:t>
      </w:r>
      <w:r>
        <w:rPr>
          <w:rStyle w:val="PGNummer"/>
        </w:rPr>
        <w:t>3095</w:t>
      </w:r>
      <w:r>
        <w:t>).</w:t>
      </w:r>
    </w:p>
    <w:p w14:paraId="71C5D0D5" w14:textId="77777777" w:rsidR="00057BFD" w:rsidRDefault="00057BFD">
      <w:pPr>
        <w:pStyle w:val="PGKop0"/>
      </w:pPr>
    </w:p>
    <w:p w14:paraId="4CE98253" w14:textId="77777777" w:rsidR="00057BFD" w:rsidRDefault="003A6476">
      <w:pPr>
        <w:pStyle w:val="PGKop01"/>
      </w:pPr>
      <w:r>
        <w:rPr>
          <w:rStyle w:val="PGHoofdnummer"/>
        </w:rPr>
        <w:t>3097</w:t>
      </w:r>
      <w:r>
        <w:tab/>
      </w:r>
      <w:r>
        <w:rPr>
          <w:rStyle w:val="PGVoornaam"/>
        </w:rPr>
        <w:t>Fokeltje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der:Fokeltje"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[3097]</w:t>
      </w:r>
      <w:r>
        <w:t>.</w:t>
      </w:r>
    </w:p>
    <w:p w14:paraId="3539893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[1203]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[3096]</w:t>
      </w:r>
      <w:r>
        <w:t xml:space="preserve"> (zie </w:t>
      </w:r>
      <w:r>
        <w:rPr>
          <w:rStyle w:val="PGNummer"/>
        </w:rPr>
        <w:t>3096</w:t>
      </w:r>
      <w:r>
        <w:t>).</w:t>
      </w:r>
    </w:p>
    <w:p w14:paraId="7B52AFE4" w14:textId="77777777" w:rsidR="00057BFD" w:rsidRDefault="003A6476">
      <w:pPr>
        <w:pStyle w:val="PGKop1"/>
      </w:pPr>
      <w:r>
        <w:t>Uit deze relatie: 1 kind.</w:t>
      </w:r>
    </w:p>
    <w:p w14:paraId="2E32A9A7" w14:textId="77777777" w:rsidR="00057BFD" w:rsidRDefault="00057BFD">
      <w:pPr>
        <w:pStyle w:val="PGKop0"/>
      </w:pPr>
    </w:p>
    <w:p w14:paraId="68A32DD4" w14:textId="77777777" w:rsidR="00057BFD" w:rsidRDefault="003A6476">
      <w:pPr>
        <w:pStyle w:val="PGKop01"/>
      </w:pPr>
      <w:r>
        <w:rPr>
          <w:rStyle w:val="PGHoofdnummer"/>
        </w:rPr>
        <w:t>3098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[3098]</w:t>
      </w:r>
      <w:r>
        <w:t xml:space="preserve"> (code: </w:t>
      </w:r>
      <w:r>
        <w:rPr>
          <w:rStyle w:val="PGCode"/>
        </w:rPr>
        <w:t>PC-R13-N12a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72206C4" w14:textId="77777777" w:rsidR="00057BFD" w:rsidRDefault="00057BFD">
      <w:pPr>
        <w:pStyle w:val="PGKop0"/>
      </w:pPr>
    </w:p>
    <w:p w14:paraId="4F6A647E" w14:textId="77777777" w:rsidR="00057BFD" w:rsidRDefault="003A6476">
      <w:pPr>
        <w:pStyle w:val="PGKop01"/>
      </w:pPr>
      <w:r>
        <w:rPr>
          <w:rStyle w:val="PGHoofdnummer"/>
        </w:rPr>
        <w:t>3099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[3099]</w:t>
      </w:r>
      <w:r>
        <w:t xml:space="preserve"> (code: </w:t>
      </w:r>
      <w:r>
        <w:rPr>
          <w:rStyle w:val="PGCode"/>
        </w:rPr>
        <w:t>PC-R13-N12b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F9E2711" w14:textId="77777777" w:rsidR="00057BFD" w:rsidRDefault="00057BFD">
      <w:pPr>
        <w:pStyle w:val="PGKop0"/>
      </w:pPr>
    </w:p>
    <w:p w14:paraId="314D833B" w14:textId="77777777" w:rsidR="00057BFD" w:rsidRDefault="003A6476">
      <w:pPr>
        <w:pStyle w:val="PGKop01"/>
      </w:pPr>
      <w:r>
        <w:rPr>
          <w:rStyle w:val="PGHoofdnummer"/>
        </w:rPr>
        <w:t>3100</w:t>
      </w:r>
      <w:r>
        <w:tab/>
      </w:r>
      <w:r>
        <w:rPr>
          <w:rStyle w:val="PGVoornaam"/>
        </w:rPr>
        <w:t>Harm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[3100]</w:t>
      </w:r>
      <w:r>
        <w:t>.</w:t>
      </w:r>
    </w:p>
    <w:p w14:paraId="05B02FE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[1211]</w:t>
      </w:r>
      <w:r>
        <w:t xml:space="preserve"> met </w:t>
      </w:r>
      <w:r>
        <w:rPr>
          <w:rStyle w:val="PGVoornaam"/>
        </w:rPr>
        <w:t>Froukje Barteles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"Reitsma:Froukje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[3112]</w:t>
      </w:r>
      <w:r>
        <w:t xml:space="preserve"> (zie </w:t>
      </w:r>
      <w:r>
        <w:rPr>
          <w:rStyle w:val="PGNummer"/>
        </w:rPr>
        <w:t>3112</w:t>
      </w:r>
      <w:r>
        <w:t>).</w:t>
      </w:r>
    </w:p>
    <w:p w14:paraId="532B4122" w14:textId="77777777" w:rsidR="00057BFD" w:rsidRDefault="003A6476">
      <w:pPr>
        <w:pStyle w:val="PGKop1"/>
      </w:pPr>
      <w:r>
        <w:t>Uit deze relatie:</w:t>
      </w:r>
    </w:p>
    <w:p w14:paraId="3D6E8B5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Hitje Harms</w:t>
      </w:r>
      <w:r>
        <w:rPr>
          <w:rStyle w:val="PGRoepnaam"/>
        </w:rPr>
        <w:t xml:space="preserve"> (Hilly)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"Bekkema:Hitje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[2435]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2435</w:t>
      </w:r>
      <w:r>
        <w:t>).</w:t>
      </w:r>
    </w:p>
    <w:p w14:paraId="54E58311" w14:textId="77777777" w:rsidR="00057BFD" w:rsidRDefault="00057BFD">
      <w:pPr>
        <w:pStyle w:val="PGKop0"/>
      </w:pPr>
    </w:p>
    <w:p w14:paraId="03E20EED" w14:textId="77777777" w:rsidR="00057BFD" w:rsidRDefault="003A6476">
      <w:pPr>
        <w:pStyle w:val="PGKop01"/>
      </w:pPr>
      <w:r>
        <w:rPr>
          <w:rStyle w:val="PGHoofdnummer"/>
        </w:rPr>
        <w:t>3101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[3101]</w:t>
      </w:r>
      <w:r>
        <w:t>.</w:t>
      </w:r>
    </w:p>
    <w:p w14:paraId="1263553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[1205]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[3111]</w:t>
      </w:r>
      <w:r>
        <w:t xml:space="preserve"> (zie </w:t>
      </w:r>
      <w:r>
        <w:rPr>
          <w:rStyle w:val="PGNummer"/>
        </w:rPr>
        <w:t>3111</w:t>
      </w:r>
      <w:r>
        <w:t>).</w:t>
      </w:r>
    </w:p>
    <w:p w14:paraId="07C904E3" w14:textId="77777777" w:rsidR="00057BFD" w:rsidRDefault="003A6476">
      <w:pPr>
        <w:pStyle w:val="PGKop1"/>
      </w:pPr>
      <w:r>
        <w:t>Uit deze relatie:</w:t>
      </w:r>
    </w:p>
    <w:p w14:paraId="45CD2D2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Pier Andries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"Bosma:Pier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[2320]</w:t>
      </w:r>
      <w:r>
        <w:t xml:space="preserve"> (code: </w:t>
      </w:r>
      <w:r>
        <w:rPr>
          <w:rStyle w:val="PGCode"/>
        </w:rPr>
        <w:t>PC-R14-N01a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Oudwoude</w:t>
      </w:r>
      <w:r>
        <w:t xml:space="preserve"> (zie </w:t>
      </w:r>
      <w:r>
        <w:rPr>
          <w:rStyle w:val="PGNummer"/>
        </w:rPr>
        <w:t>2320</w:t>
      </w:r>
      <w:r>
        <w:t>).</w:t>
      </w:r>
    </w:p>
    <w:p w14:paraId="6B498C27" w14:textId="77777777" w:rsidR="00057BFD" w:rsidRDefault="00057BFD">
      <w:pPr>
        <w:pStyle w:val="PGKop0"/>
      </w:pPr>
    </w:p>
    <w:p w14:paraId="7F929858" w14:textId="77777777" w:rsidR="00057BFD" w:rsidRDefault="003A6476">
      <w:pPr>
        <w:pStyle w:val="PGKop01"/>
      </w:pPr>
      <w:r>
        <w:rPr>
          <w:rStyle w:val="PGHoofdnummer"/>
        </w:rPr>
        <w:t>3102</w:t>
      </w:r>
      <w:r>
        <w:tab/>
      </w:r>
      <w:r>
        <w:rPr>
          <w:rStyle w:val="PGVoornaam"/>
        </w:rPr>
        <w:t>Eelke Jelles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"Bekkema:Eelke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[3102]</w:t>
      </w:r>
      <w:r>
        <w:t>.</w:t>
      </w:r>
    </w:p>
    <w:p w14:paraId="35EB62A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[1206]</w:t>
      </w:r>
      <w:r>
        <w:t xml:space="preserve"> met </w:t>
      </w:r>
      <w:r>
        <w:rPr>
          <w:rStyle w:val="PGVoornaam"/>
        </w:rPr>
        <w:t>Eelkje Taekes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der:Eelkje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[3103]</w:t>
      </w:r>
      <w:r>
        <w:t xml:space="preserve"> (zie </w:t>
      </w:r>
      <w:r>
        <w:rPr>
          <w:rStyle w:val="PGNummer"/>
        </w:rPr>
        <w:t>3103</w:t>
      </w:r>
      <w:r>
        <w:t>).</w:t>
      </w:r>
    </w:p>
    <w:p w14:paraId="22337B4E" w14:textId="77777777" w:rsidR="00057BFD" w:rsidRDefault="003A6476">
      <w:pPr>
        <w:pStyle w:val="PGKop1"/>
      </w:pPr>
      <w:r>
        <w:t>Uit deze relatie:</w:t>
      </w:r>
    </w:p>
    <w:p w14:paraId="2C0E176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Wietske Eelkes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"Bekkema:Wietske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[2264]</w:t>
      </w:r>
      <w:r>
        <w:t xml:space="preserve"> (code: </w:t>
      </w:r>
      <w:r>
        <w:rPr>
          <w:rStyle w:val="PGCode"/>
        </w:rPr>
        <w:t>PC-R10-N24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2264</w:t>
      </w:r>
      <w:r>
        <w:t>).</w:t>
      </w:r>
    </w:p>
    <w:p w14:paraId="33A3DF59" w14:textId="77777777" w:rsidR="00057BFD" w:rsidRDefault="00057BFD">
      <w:pPr>
        <w:pStyle w:val="PGKop0"/>
      </w:pPr>
    </w:p>
    <w:p w14:paraId="30BC1D85" w14:textId="77777777" w:rsidR="00057BFD" w:rsidRDefault="003A6476">
      <w:pPr>
        <w:pStyle w:val="PGKop01"/>
      </w:pPr>
      <w:r>
        <w:rPr>
          <w:rStyle w:val="PGHoofdnummer"/>
        </w:rPr>
        <w:t>3103</w:t>
      </w:r>
      <w:r>
        <w:tab/>
      </w:r>
      <w:r>
        <w:rPr>
          <w:rStyle w:val="PGVoornaam"/>
        </w:rPr>
        <w:t>Eelkje Taekes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der:Eelkje Taekes"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[3103]</w:t>
      </w:r>
      <w:r>
        <w:t>.</w:t>
      </w:r>
    </w:p>
    <w:p w14:paraId="3BC5360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[1206]</w:t>
      </w:r>
      <w:r>
        <w:t xml:space="preserve"> met </w:t>
      </w:r>
      <w:r>
        <w:rPr>
          <w:rStyle w:val="PGVoornaam"/>
        </w:rPr>
        <w:t>Eelke Jelles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"Bekkema:Eelke Jelles"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[3102]</w:t>
      </w:r>
      <w:r>
        <w:t xml:space="preserve"> (zie </w:t>
      </w:r>
      <w:r>
        <w:rPr>
          <w:rStyle w:val="PGNummer"/>
        </w:rPr>
        <w:t>3102</w:t>
      </w:r>
      <w:r>
        <w:t>).</w:t>
      </w:r>
    </w:p>
    <w:p w14:paraId="17B6AC06" w14:textId="77777777" w:rsidR="00057BFD" w:rsidRDefault="003A6476">
      <w:pPr>
        <w:pStyle w:val="PGKop1"/>
      </w:pPr>
      <w:r>
        <w:t>Uit deze relatie: 1 kind.</w:t>
      </w:r>
    </w:p>
    <w:p w14:paraId="55F210DC" w14:textId="77777777" w:rsidR="00057BFD" w:rsidRDefault="00057BFD">
      <w:pPr>
        <w:pStyle w:val="PGKop0"/>
      </w:pPr>
    </w:p>
    <w:p w14:paraId="427DA7FB" w14:textId="77777777" w:rsidR="00057BFD" w:rsidRDefault="003A6476">
      <w:pPr>
        <w:pStyle w:val="PGKop01"/>
      </w:pPr>
      <w:r>
        <w:rPr>
          <w:rStyle w:val="PGHoofdnummer"/>
        </w:rPr>
        <w:t>3104</w:t>
      </w:r>
      <w:r>
        <w:tab/>
      </w:r>
      <w:r>
        <w:rPr>
          <w:rStyle w:val="PGVoornaam"/>
        </w:rPr>
        <w:t>Fokje Meints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de:Fokje Meints"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[3104]</w:t>
      </w:r>
      <w:r>
        <w:t xml:space="preserve">, geboren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Boelenslaan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Groningen</w:t>
      </w:r>
      <w:r>
        <w:t xml:space="preserve"> op 21-jarige leeftijd.</w:t>
      </w:r>
    </w:p>
    <w:p w14:paraId="69A21CC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[1207]</w:t>
      </w:r>
      <w:r>
        <w:t xml:space="preserve"> op 18-jarige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Siebe</w:t>
      </w:r>
      <w:r>
        <w:rPr>
          <w:rStyle w:val="PGAchternaam"/>
        </w:rPr>
        <w:t xml:space="preserve"> BOOMSMA</w:t>
      </w:r>
      <w:r>
        <w:rPr>
          <w:rStyle w:val="PGAchternaam"/>
        </w:rPr>
        <w:fldChar w:fldCharType="begin"/>
      </w:r>
      <w:r>
        <w:instrText>xe "Boomsma:Siebe"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[2360]</w:t>
      </w:r>
      <w:r>
        <w:t xml:space="preserve">, 22 jaar oud (zie </w:t>
      </w:r>
      <w:r>
        <w:rPr>
          <w:rStyle w:val="PGNummer"/>
        </w:rPr>
        <w:t>2360</w:t>
      </w:r>
      <w:r>
        <w:t xml:space="preserve">). {Hij is later gehuwd </w:t>
      </w:r>
      <w:r>
        <w:rPr>
          <w:rStyle w:val="PGRecordnummer"/>
        </w:rPr>
        <w:t>[924]</w:t>
      </w:r>
      <w:r>
        <w:t xml:space="preserve"> op 26-jarige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Wietske Eelkes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"Bekkema:Wietske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[2264]</w:t>
      </w:r>
      <w:r>
        <w:t xml:space="preserve"> (code: </w:t>
      </w:r>
      <w:r>
        <w:rPr>
          <w:rStyle w:val="PGCode"/>
        </w:rPr>
        <w:t>PC-R10-N24</w:t>
      </w:r>
      <w:r>
        <w:t xml:space="preserve">), 19 jaar oud (zie </w:t>
      </w:r>
      <w:r>
        <w:rPr>
          <w:rStyle w:val="PGNummer"/>
        </w:rPr>
        <w:t>2264</w:t>
      </w:r>
      <w:r>
        <w:t>).}</w:t>
      </w:r>
    </w:p>
    <w:p w14:paraId="0B36DAE8" w14:textId="77777777" w:rsidR="00057BFD" w:rsidRDefault="00057BFD">
      <w:pPr>
        <w:pStyle w:val="PGKop0"/>
      </w:pPr>
    </w:p>
    <w:p w14:paraId="5278BD3D" w14:textId="77777777" w:rsidR="00057BFD" w:rsidRDefault="003A6476">
      <w:pPr>
        <w:pStyle w:val="PGKop01"/>
      </w:pPr>
      <w:r>
        <w:rPr>
          <w:rStyle w:val="PGHoofdnummer"/>
        </w:rPr>
        <w:t>3105</w:t>
      </w:r>
      <w:r>
        <w:tab/>
      </w:r>
      <w:r>
        <w:rPr>
          <w:rStyle w:val="PGVoornaam"/>
        </w:rPr>
        <w:t>Durk Arend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"Bekkema:Durk Arend"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[3105]</w:t>
      </w:r>
      <w:r>
        <w:t>.</w:t>
      </w:r>
    </w:p>
    <w:p w14:paraId="7D00A78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[1208]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van SINDEREN</w:t>
      </w:r>
      <w:r>
        <w:rPr>
          <w:rStyle w:val="PGAchternaam"/>
        </w:rPr>
        <w:fldChar w:fldCharType="begin"/>
      </w:r>
      <w:r>
        <w:instrText>xe "Sinderen, van:Grietje"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[3106]</w:t>
      </w:r>
      <w:r>
        <w:t xml:space="preserve"> (zie </w:t>
      </w:r>
      <w:r>
        <w:rPr>
          <w:rStyle w:val="PGNummer"/>
        </w:rPr>
        <w:t>3106</w:t>
      </w:r>
      <w:r>
        <w:t>).</w:t>
      </w:r>
    </w:p>
    <w:p w14:paraId="1D279BC5" w14:textId="77777777" w:rsidR="00057BFD" w:rsidRDefault="003A6476">
      <w:pPr>
        <w:pStyle w:val="PGKop1"/>
      </w:pPr>
      <w:r>
        <w:t>Uit deze relatie:</w:t>
      </w:r>
    </w:p>
    <w:p w14:paraId="138F913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Arend Durks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"Bekkema:Arend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[2899]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1953</w:t>
      </w:r>
      <w:r>
        <w:t xml:space="preserve"> (zie </w:t>
      </w:r>
      <w:r>
        <w:rPr>
          <w:rStyle w:val="PGNummer"/>
        </w:rPr>
        <w:t>2899</w:t>
      </w:r>
      <w:r>
        <w:t>).</w:t>
      </w:r>
    </w:p>
    <w:p w14:paraId="05C18FE5" w14:textId="77777777" w:rsidR="00057BFD" w:rsidRDefault="00057BFD">
      <w:pPr>
        <w:pStyle w:val="PGKop0"/>
      </w:pPr>
    </w:p>
    <w:p w14:paraId="6DB9F32B" w14:textId="77777777" w:rsidR="00057BFD" w:rsidRDefault="003A6476">
      <w:pPr>
        <w:pStyle w:val="PGKop01"/>
      </w:pPr>
      <w:r>
        <w:rPr>
          <w:rStyle w:val="PGHoofdnummer"/>
        </w:rPr>
        <w:t>3106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SINDEREN</w:t>
      </w:r>
      <w:r>
        <w:rPr>
          <w:rStyle w:val="PGAchternaam"/>
        </w:rPr>
        <w:fldChar w:fldCharType="begin"/>
      </w:r>
      <w:r>
        <w:instrText>xe "Sinderen, van:Grietje"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[3106]</w:t>
      </w:r>
      <w:r>
        <w:t>.</w:t>
      </w:r>
    </w:p>
    <w:p w14:paraId="11B2B48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[1208]</w:t>
      </w:r>
      <w:r>
        <w:t xml:space="preserve"> met </w:t>
      </w:r>
      <w:r>
        <w:rPr>
          <w:rStyle w:val="PGVoornaam"/>
        </w:rPr>
        <w:t>Durk Arend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"Bekkema:Durk Arend"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[3105]</w:t>
      </w:r>
      <w:r>
        <w:t xml:space="preserve"> (zie </w:t>
      </w:r>
      <w:r>
        <w:rPr>
          <w:rStyle w:val="PGNummer"/>
        </w:rPr>
        <w:t>3105</w:t>
      </w:r>
      <w:r>
        <w:t>).</w:t>
      </w:r>
    </w:p>
    <w:p w14:paraId="0FC56FB3" w14:textId="77777777" w:rsidR="00057BFD" w:rsidRDefault="003A6476">
      <w:pPr>
        <w:pStyle w:val="PGKop1"/>
      </w:pPr>
      <w:r>
        <w:t>Uit deze relatie: 1 kind.</w:t>
      </w:r>
    </w:p>
    <w:p w14:paraId="245ADDC7" w14:textId="77777777" w:rsidR="00057BFD" w:rsidRDefault="00057BFD">
      <w:pPr>
        <w:pStyle w:val="PGKop0"/>
      </w:pPr>
    </w:p>
    <w:p w14:paraId="4CFAD42A" w14:textId="77777777" w:rsidR="00057BFD" w:rsidRDefault="003A6476">
      <w:pPr>
        <w:pStyle w:val="PGKop01"/>
      </w:pPr>
      <w:r>
        <w:rPr>
          <w:rStyle w:val="PGHoofdnummer"/>
        </w:rPr>
        <w:t>3107</w:t>
      </w:r>
      <w:r>
        <w:tab/>
      </w:r>
      <w:r>
        <w:rPr>
          <w:rStyle w:val="PGVoornaam"/>
        </w:rPr>
        <w:t>Liekele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der:Liekele"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[3107]</w:t>
      </w:r>
      <w:r>
        <w:t>.</w:t>
      </w:r>
    </w:p>
    <w:p w14:paraId="4DAA23E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[1209]</w:t>
      </w:r>
      <w:r>
        <w:t xml:space="preserve"> met </w:t>
      </w:r>
      <w:r>
        <w:rPr>
          <w:rStyle w:val="PGVoornaam"/>
        </w:rPr>
        <w:t>Froukje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[3108]</w:t>
      </w:r>
      <w:r>
        <w:t xml:space="preserve"> (zie </w:t>
      </w:r>
      <w:r>
        <w:rPr>
          <w:rStyle w:val="PGNummer"/>
        </w:rPr>
        <w:t>3108</w:t>
      </w:r>
      <w:r>
        <w:t>).</w:t>
      </w:r>
    </w:p>
    <w:p w14:paraId="13311EAE" w14:textId="77777777" w:rsidR="00057BFD" w:rsidRDefault="003A6476">
      <w:pPr>
        <w:pStyle w:val="PGKop1"/>
      </w:pPr>
      <w:r>
        <w:t>Uit deze relatie:</w:t>
      </w:r>
    </w:p>
    <w:p w14:paraId="5E72BC0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Jitske Liekeles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der:Jitske Liekeles"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[2898]</w:t>
      </w:r>
      <w:r>
        <w:t xml:space="preserve"> (code: </w:t>
      </w:r>
      <w:r>
        <w:rPr>
          <w:rStyle w:val="PGCode"/>
        </w:rPr>
        <w:t>PE-R10-N06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1959</w:t>
      </w:r>
      <w:r>
        <w:t xml:space="preserve"> te </w:t>
      </w:r>
      <w:r>
        <w:rPr>
          <w:rStyle w:val="PGPlaats"/>
        </w:rPr>
        <w:t>Baflo</w:t>
      </w:r>
      <w:r>
        <w:t xml:space="preserve"> (zie </w:t>
      </w:r>
      <w:r>
        <w:rPr>
          <w:rStyle w:val="PGNummer"/>
        </w:rPr>
        <w:t>2898</w:t>
      </w:r>
      <w:r>
        <w:t>).</w:t>
      </w:r>
    </w:p>
    <w:p w14:paraId="72A4F318" w14:textId="77777777" w:rsidR="00057BFD" w:rsidRDefault="00057BFD">
      <w:pPr>
        <w:pStyle w:val="PGKop0"/>
      </w:pPr>
    </w:p>
    <w:p w14:paraId="3D0EDEA6" w14:textId="77777777" w:rsidR="00057BFD" w:rsidRDefault="003A6476">
      <w:pPr>
        <w:pStyle w:val="PGKop01"/>
      </w:pPr>
      <w:r>
        <w:rPr>
          <w:rStyle w:val="PGHoofdnummer"/>
        </w:rPr>
        <w:t>3108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[3108]</w:t>
      </w:r>
      <w:r>
        <w:t>.</w:t>
      </w:r>
    </w:p>
    <w:p w14:paraId="7E80549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[1209]</w:t>
      </w:r>
      <w:r>
        <w:t xml:space="preserve"> met </w:t>
      </w:r>
      <w:r>
        <w:rPr>
          <w:rStyle w:val="PGVoornaam"/>
        </w:rPr>
        <w:t>Liekele</w:t>
      </w:r>
      <w:r>
        <w:rPr>
          <w:rStyle w:val="PGAchternaam"/>
        </w:rPr>
        <w:t xml:space="preserve"> van der VALLE</w:t>
      </w:r>
      <w:r>
        <w:rPr>
          <w:rStyle w:val="PGAchternaam"/>
        </w:rPr>
        <w:fldChar w:fldCharType="begin"/>
      </w:r>
      <w:r>
        <w:instrText>xe "Valle, van der:Liekele"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[3107]</w:t>
      </w:r>
      <w:r>
        <w:t xml:space="preserve"> (zie </w:t>
      </w:r>
      <w:r>
        <w:rPr>
          <w:rStyle w:val="PGNummer"/>
        </w:rPr>
        <w:t>3107</w:t>
      </w:r>
      <w:r>
        <w:t>).</w:t>
      </w:r>
    </w:p>
    <w:p w14:paraId="1C3A9108" w14:textId="77777777" w:rsidR="00057BFD" w:rsidRDefault="003A6476">
      <w:pPr>
        <w:pStyle w:val="PGKop1"/>
      </w:pPr>
      <w:r>
        <w:t>Uit deze relatie: 1 kind.</w:t>
      </w:r>
    </w:p>
    <w:p w14:paraId="0DDAA7C4" w14:textId="77777777" w:rsidR="00057BFD" w:rsidRDefault="00057BFD">
      <w:pPr>
        <w:pStyle w:val="PGKop0"/>
      </w:pPr>
    </w:p>
    <w:p w14:paraId="1862C519" w14:textId="77777777" w:rsidR="00057BFD" w:rsidRDefault="003A6476">
      <w:pPr>
        <w:pStyle w:val="PGKop01"/>
      </w:pPr>
      <w:r>
        <w:rPr>
          <w:rStyle w:val="PGHoofdnummer"/>
        </w:rPr>
        <w:t>3109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[3109]</w:t>
      </w:r>
      <w:r>
        <w:t xml:space="preserve"> (code: </w:t>
      </w:r>
      <w:r>
        <w:rPr>
          <w:rStyle w:val="PGCode"/>
        </w:rPr>
        <w:t>PD-R02-N23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030211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"Oldenburger:Bintje"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[3110]</w:t>
      </w:r>
      <w:r>
        <w:t xml:space="preserve"> (code: </w:t>
      </w:r>
      <w:r>
        <w:rPr>
          <w:rStyle w:val="PGCode"/>
        </w:rPr>
        <w:t>PD-R02-N22</w:t>
      </w:r>
      <w:r>
        <w:t xml:space="preserve">) (zie </w:t>
      </w:r>
      <w:r>
        <w:rPr>
          <w:rStyle w:val="PGNummer"/>
        </w:rPr>
        <w:t>3110</w:t>
      </w:r>
      <w:r>
        <w:t>).</w:t>
      </w:r>
    </w:p>
    <w:p w14:paraId="7171E3AA" w14:textId="77777777" w:rsidR="00057BFD" w:rsidRDefault="003A6476">
      <w:pPr>
        <w:pStyle w:val="PGKop1"/>
      </w:pPr>
      <w:r>
        <w:t>Uit deze relatie:</w:t>
      </w:r>
    </w:p>
    <w:p w14:paraId="3937E41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Aukje Jans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"Bekkema:Aukje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[2662]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2662</w:t>
      </w:r>
      <w:r>
        <w:t>).</w:t>
      </w:r>
    </w:p>
    <w:p w14:paraId="3035755C" w14:textId="77777777" w:rsidR="00057BFD" w:rsidRDefault="00057BFD">
      <w:pPr>
        <w:pStyle w:val="PGKop0"/>
      </w:pPr>
    </w:p>
    <w:p w14:paraId="0DE416B4" w14:textId="77777777" w:rsidR="00057BFD" w:rsidRDefault="003A6476">
      <w:pPr>
        <w:pStyle w:val="PGKop01"/>
      </w:pPr>
      <w:r>
        <w:rPr>
          <w:rStyle w:val="PGHoofdnummer"/>
        </w:rPr>
        <w:t>3110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"Oldenburger:Bintje"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[3110]</w:t>
      </w:r>
      <w:r>
        <w:t xml:space="preserve"> (code: </w:t>
      </w:r>
      <w:r>
        <w:rPr>
          <w:rStyle w:val="PGCode"/>
        </w:rPr>
        <w:t>PD-R02-N22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1985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247A76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[3109]</w:t>
      </w:r>
      <w:r>
        <w:t xml:space="preserve"> (code: </w:t>
      </w:r>
      <w:r>
        <w:rPr>
          <w:rStyle w:val="PGCode"/>
        </w:rPr>
        <w:t>PD-R02-N23</w:t>
      </w:r>
      <w:r>
        <w:t xml:space="preserve">) (zie </w:t>
      </w:r>
      <w:r>
        <w:rPr>
          <w:rStyle w:val="PGNummer"/>
        </w:rPr>
        <w:t>3109</w:t>
      </w:r>
      <w:r>
        <w:t>).</w:t>
      </w:r>
    </w:p>
    <w:p w14:paraId="11EE9E46" w14:textId="77777777" w:rsidR="00057BFD" w:rsidRDefault="003A6476">
      <w:pPr>
        <w:pStyle w:val="PGKop1"/>
      </w:pPr>
      <w:r>
        <w:t>Uit deze relatie: 1 kind.</w:t>
      </w:r>
    </w:p>
    <w:p w14:paraId="0A3A9437" w14:textId="77777777" w:rsidR="00057BFD" w:rsidRDefault="00057BFD">
      <w:pPr>
        <w:pStyle w:val="PGKop0"/>
      </w:pPr>
    </w:p>
    <w:p w14:paraId="0454AF9E" w14:textId="77777777" w:rsidR="00057BFD" w:rsidRDefault="003A6476">
      <w:pPr>
        <w:pStyle w:val="PGKop01"/>
      </w:pPr>
      <w:r>
        <w:rPr>
          <w:rStyle w:val="PGHoofdnummer"/>
        </w:rPr>
        <w:t>3111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MINNEMA</w:t>
      </w:r>
      <w:r>
        <w:rPr>
          <w:rStyle w:val="PGAchternaam"/>
        </w:rPr>
        <w:fldChar w:fldCharType="begin"/>
      </w:r>
      <w:r>
        <w:instrText>xe "Minnema:Maaike"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[3111]</w:t>
      </w:r>
      <w:r>
        <w:t>.</w:t>
      </w:r>
    </w:p>
    <w:p w14:paraId="3FE1E54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[1205]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[3101]</w:t>
      </w:r>
      <w:r>
        <w:t xml:space="preserve"> (zie </w:t>
      </w:r>
      <w:r>
        <w:rPr>
          <w:rStyle w:val="PGNummer"/>
        </w:rPr>
        <w:t>3101</w:t>
      </w:r>
      <w:r>
        <w:t>).</w:t>
      </w:r>
    </w:p>
    <w:p w14:paraId="58252344" w14:textId="77777777" w:rsidR="00057BFD" w:rsidRDefault="003A6476">
      <w:pPr>
        <w:pStyle w:val="PGKop1"/>
      </w:pPr>
      <w:r>
        <w:t>Uit deze relatie: 1 kind.</w:t>
      </w:r>
    </w:p>
    <w:p w14:paraId="23C6BF12" w14:textId="77777777" w:rsidR="00057BFD" w:rsidRDefault="00057BFD">
      <w:pPr>
        <w:pStyle w:val="PGKop0"/>
      </w:pPr>
    </w:p>
    <w:p w14:paraId="1A9CE770" w14:textId="77777777" w:rsidR="00057BFD" w:rsidRDefault="003A6476">
      <w:pPr>
        <w:pStyle w:val="PGKop01"/>
      </w:pPr>
      <w:r>
        <w:rPr>
          <w:rStyle w:val="PGHoofdnummer"/>
        </w:rPr>
        <w:t>3112</w:t>
      </w:r>
      <w:r>
        <w:tab/>
      </w:r>
      <w:r>
        <w:rPr>
          <w:rStyle w:val="PGVoornaam"/>
        </w:rPr>
        <w:t>Froukje Barteles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"Reitsma:Froukje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[3112]</w:t>
      </w:r>
      <w:r>
        <w:t>.</w:t>
      </w:r>
    </w:p>
    <w:p w14:paraId="10677B9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[1211]</w:t>
      </w:r>
      <w:r>
        <w:t xml:space="preserve"> met </w:t>
      </w:r>
      <w:r>
        <w:rPr>
          <w:rStyle w:val="PGVoornaam"/>
        </w:rPr>
        <w:t>Harm Bonnes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[3100]</w:t>
      </w:r>
      <w:r>
        <w:t xml:space="preserve"> (zie </w:t>
      </w:r>
      <w:r>
        <w:rPr>
          <w:rStyle w:val="PGNummer"/>
        </w:rPr>
        <w:t>3100</w:t>
      </w:r>
      <w:r>
        <w:t>).</w:t>
      </w:r>
    </w:p>
    <w:p w14:paraId="6CFE449F" w14:textId="77777777" w:rsidR="00057BFD" w:rsidRDefault="003A6476">
      <w:pPr>
        <w:pStyle w:val="PGKop1"/>
      </w:pPr>
      <w:r>
        <w:t>Uit deze relatie: 1 kind.</w:t>
      </w:r>
    </w:p>
    <w:p w14:paraId="719B7B00" w14:textId="77777777" w:rsidR="00057BFD" w:rsidRDefault="00057BFD">
      <w:pPr>
        <w:pStyle w:val="PGKop0"/>
      </w:pPr>
    </w:p>
    <w:p w14:paraId="74CA96C6" w14:textId="77777777" w:rsidR="00057BFD" w:rsidRDefault="003A6476">
      <w:pPr>
        <w:pStyle w:val="PGKop01"/>
      </w:pPr>
      <w:r>
        <w:rPr>
          <w:rStyle w:val="PGHoofdnummer"/>
        </w:rPr>
        <w:t>3113</w:t>
      </w:r>
      <w:r>
        <w:tab/>
      </w:r>
      <w:r>
        <w:rPr>
          <w:rStyle w:val="PGVoornaam"/>
        </w:rPr>
        <w:t>Fekke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der:Fekke"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[3113]</w:t>
      </w:r>
      <w:r>
        <w:t>.</w:t>
      </w:r>
    </w:p>
    <w:p w14:paraId="1B0719C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[1212]</w:t>
      </w:r>
      <w:r>
        <w:t xml:space="preserve"> met </w:t>
      </w:r>
      <w:r>
        <w:rPr>
          <w:rStyle w:val="PGVoornaam"/>
        </w:rPr>
        <w:t>Teetske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de:Teetske"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[3114]</w:t>
      </w:r>
      <w:r>
        <w:t xml:space="preserve"> (zie </w:t>
      </w:r>
      <w:r>
        <w:rPr>
          <w:rStyle w:val="PGNummer"/>
        </w:rPr>
        <w:t>3114</w:t>
      </w:r>
      <w:r>
        <w:t>).</w:t>
      </w:r>
    </w:p>
    <w:p w14:paraId="7A75884A" w14:textId="77777777" w:rsidR="00057BFD" w:rsidRDefault="003A6476">
      <w:pPr>
        <w:pStyle w:val="PGKop1"/>
      </w:pPr>
      <w:r>
        <w:t>Uit deze relatie:</w:t>
      </w:r>
    </w:p>
    <w:p w14:paraId="09FA6F4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Tjitske Fekkes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der:Tjitske Fekkes"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[2845]</w:t>
      </w:r>
      <w:r>
        <w:t xml:space="preserve"> (code: </w:t>
      </w:r>
      <w:r>
        <w:rPr>
          <w:rStyle w:val="PGCode"/>
        </w:rPr>
        <w:t>PE-R03-N12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Gerkesklooster</w:t>
      </w:r>
      <w:r>
        <w:t xml:space="preserve"> (zie </w:t>
      </w:r>
      <w:r>
        <w:rPr>
          <w:rStyle w:val="PGNummer"/>
        </w:rPr>
        <w:t>2845</w:t>
      </w:r>
      <w:r>
        <w:t>).</w:t>
      </w:r>
    </w:p>
    <w:p w14:paraId="678BBBF3" w14:textId="77777777" w:rsidR="00057BFD" w:rsidRDefault="00057BFD">
      <w:pPr>
        <w:pStyle w:val="PGKop0"/>
      </w:pPr>
    </w:p>
    <w:p w14:paraId="76B64C37" w14:textId="77777777" w:rsidR="00057BFD" w:rsidRDefault="003A6476">
      <w:pPr>
        <w:pStyle w:val="PGKop01"/>
      </w:pPr>
      <w:r>
        <w:rPr>
          <w:rStyle w:val="PGHoofdnummer"/>
        </w:rPr>
        <w:t>3114</w:t>
      </w:r>
      <w:r>
        <w:tab/>
      </w:r>
      <w:r>
        <w:rPr>
          <w:rStyle w:val="PGVoornaam"/>
        </w:rPr>
        <w:t>Teetske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de:Teetske"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[3114]</w:t>
      </w:r>
      <w:r>
        <w:t>.</w:t>
      </w:r>
    </w:p>
    <w:p w14:paraId="4A96CC3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[1212]</w:t>
      </w:r>
      <w:r>
        <w:t xml:space="preserve"> met </w:t>
      </w:r>
      <w:r>
        <w:rPr>
          <w:rStyle w:val="PGVoornaam"/>
        </w:rPr>
        <w:t>Fekke</w:t>
      </w:r>
      <w:r>
        <w:rPr>
          <w:rStyle w:val="PGAchternaam"/>
        </w:rPr>
        <w:t xml:space="preserve"> van der WEG</w:t>
      </w:r>
      <w:r>
        <w:rPr>
          <w:rStyle w:val="PGAchternaam"/>
        </w:rPr>
        <w:fldChar w:fldCharType="begin"/>
      </w:r>
      <w:r>
        <w:instrText>xe "Weg, van der:Fekke"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[3113]</w:t>
      </w:r>
      <w:r>
        <w:t xml:space="preserve"> (zie </w:t>
      </w:r>
      <w:r>
        <w:rPr>
          <w:rStyle w:val="PGNummer"/>
        </w:rPr>
        <w:t>3113</w:t>
      </w:r>
      <w:r>
        <w:t>).</w:t>
      </w:r>
    </w:p>
    <w:p w14:paraId="162666E1" w14:textId="77777777" w:rsidR="00057BFD" w:rsidRDefault="003A6476">
      <w:pPr>
        <w:pStyle w:val="PGKop1"/>
      </w:pPr>
      <w:r>
        <w:t>Uit deze relatie: 1 kind.</w:t>
      </w:r>
    </w:p>
    <w:p w14:paraId="5A457EFB" w14:textId="77777777" w:rsidR="00057BFD" w:rsidRDefault="00057BFD">
      <w:pPr>
        <w:pStyle w:val="PGKop0"/>
      </w:pPr>
    </w:p>
    <w:p w14:paraId="37255AB2" w14:textId="77777777" w:rsidR="00057BFD" w:rsidRDefault="003A6476">
      <w:pPr>
        <w:pStyle w:val="PGKop01"/>
      </w:pPr>
      <w:r>
        <w:rPr>
          <w:rStyle w:val="PGHoofdnummer"/>
        </w:rPr>
        <w:t>3115</w:t>
      </w:r>
      <w:r>
        <w:tab/>
      </w:r>
      <w:r>
        <w:rPr>
          <w:rStyle w:val="PGVoornaam"/>
        </w:rPr>
        <w:t>Taetske Bokkes</w:t>
      </w:r>
      <w:r>
        <w:rPr>
          <w:rStyle w:val="PGAchternaam"/>
        </w:rPr>
        <w:t xml:space="preserve"> WASSENAAR</w:t>
      </w:r>
      <w:r>
        <w:rPr>
          <w:rStyle w:val="PGAchternaam"/>
        </w:rPr>
        <w:fldChar w:fldCharType="begin"/>
      </w:r>
      <w:r>
        <w:instrText>xe "Wassenaar:Taetske Bokkes"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[3115]</w:t>
      </w:r>
      <w:r>
        <w:t>.</w:t>
      </w:r>
    </w:p>
    <w:p w14:paraId="2F152DA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[1213]</w:t>
      </w:r>
      <w:r>
        <w:t xml:space="preserve"> met </w:t>
      </w:r>
      <w:r>
        <w:rPr>
          <w:rStyle w:val="PGVoornaam"/>
        </w:rPr>
        <w:t>Bonne Harmens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"Bekkema:Bonne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[3027]</w:t>
      </w:r>
      <w:r>
        <w:t xml:space="preserve"> (zie </w:t>
      </w:r>
      <w:r>
        <w:rPr>
          <w:rStyle w:val="PGNummer"/>
        </w:rPr>
        <w:t>3027</w:t>
      </w:r>
      <w:r>
        <w:t>).</w:t>
      </w:r>
    </w:p>
    <w:p w14:paraId="5A84B149" w14:textId="77777777" w:rsidR="00057BFD" w:rsidRDefault="003A6476">
      <w:pPr>
        <w:pStyle w:val="PGKop1"/>
      </w:pPr>
      <w:r>
        <w:t>Uit deze relatie: 3 kinderen.</w:t>
      </w:r>
    </w:p>
    <w:p w14:paraId="2F922D04" w14:textId="77777777" w:rsidR="00057BFD" w:rsidRDefault="00057BFD">
      <w:pPr>
        <w:pStyle w:val="PGKop0"/>
      </w:pPr>
    </w:p>
    <w:p w14:paraId="15D5B0B9" w14:textId="77777777" w:rsidR="00057BFD" w:rsidRDefault="003A6476">
      <w:pPr>
        <w:pStyle w:val="PGKop01"/>
      </w:pPr>
      <w:r>
        <w:rPr>
          <w:rStyle w:val="PGHoofdnummer"/>
        </w:rPr>
        <w:t>3116</w:t>
      </w:r>
      <w:r>
        <w:tab/>
      </w:r>
      <w:r>
        <w:rPr>
          <w:rStyle w:val="PGVoornaam"/>
        </w:rPr>
        <w:t>Jouke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"Bethlehem:Jouke"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[3116]</w:t>
      </w:r>
      <w:r>
        <w:t>.</w:t>
      </w:r>
    </w:p>
    <w:p w14:paraId="41E95A8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[1214]</w:t>
      </w:r>
      <w:r>
        <w:t xml:space="preserve"> met </w:t>
      </w:r>
      <w:r>
        <w:rPr>
          <w:rStyle w:val="PGVoornaam"/>
        </w:rPr>
        <w:t>Freerkje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"Nicolai:Freerkje"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[3117]</w:t>
      </w:r>
      <w:r>
        <w:t xml:space="preserve"> (zie </w:t>
      </w:r>
      <w:r>
        <w:rPr>
          <w:rStyle w:val="PGNummer"/>
        </w:rPr>
        <w:t>3117</w:t>
      </w:r>
      <w:r>
        <w:t>).</w:t>
      </w:r>
    </w:p>
    <w:p w14:paraId="30421AFF" w14:textId="77777777" w:rsidR="00057BFD" w:rsidRDefault="003A6476">
      <w:pPr>
        <w:pStyle w:val="PGKop1"/>
      </w:pPr>
      <w:r>
        <w:t>Uit deze relatie:</w:t>
      </w:r>
    </w:p>
    <w:p w14:paraId="7312867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Harmke Joukes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"Bethlehem:Harmke 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[2937]</w:t>
      </w:r>
      <w:r>
        <w:t xml:space="preserve"> (code: </w:t>
      </w:r>
      <w:r>
        <w:rPr>
          <w:rStyle w:val="PGCode"/>
        </w:rPr>
        <w:t>PE-R16-N03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2937</w:t>
      </w:r>
      <w:r>
        <w:t>).</w:t>
      </w:r>
    </w:p>
    <w:p w14:paraId="28BCAD24" w14:textId="77777777" w:rsidR="00057BFD" w:rsidRDefault="00057BFD">
      <w:pPr>
        <w:pStyle w:val="PGKop0"/>
      </w:pPr>
    </w:p>
    <w:p w14:paraId="694AFCF1" w14:textId="77777777" w:rsidR="00057BFD" w:rsidRDefault="003A6476">
      <w:pPr>
        <w:pStyle w:val="PGKop01"/>
      </w:pPr>
      <w:r>
        <w:rPr>
          <w:rStyle w:val="PGHoofdnummer"/>
        </w:rPr>
        <w:t>3117</w:t>
      </w:r>
      <w:r>
        <w:tab/>
      </w:r>
      <w:r>
        <w:rPr>
          <w:rStyle w:val="PGVoornaam"/>
        </w:rPr>
        <w:t>Freerkje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"Nicolai:Freerkje"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[3117]</w:t>
      </w:r>
      <w:r>
        <w:t>.</w:t>
      </w:r>
    </w:p>
    <w:p w14:paraId="7CD6929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[1214]</w:t>
      </w:r>
      <w:r>
        <w:t xml:space="preserve"> met </w:t>
      </w:r>
      <w:r>
        <w:rPr>
          <w:rStyle w:val="PGVoornaam"/>
        </w:rPr>
        <w:t>Jouke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"Bethlehem:Jouke"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[3116]</w:t>
      </w:r>
      <w:r>
        <w:t xml:space="preserve"> (zie </w:t>
      </w:r>
      <w:r>
        <w:rPr>
          <w:rStyle w:val="PGNummer"/>
        </w:rPr>
        <w:t>3116</w:t>
      </w:r>
      <w:r>
        <w:t>).</w:t>
      </w:r>
    </w:p>
    <w:p w14:paraId="4EC2EABF" w14:textId="77777777" w:rsidR="00057BFD" w:rsidRDefault="003A6476">
      <w:pPr>
        <w:pStyle w:val="PGKop1"/>
      </w:pPr>
      <w:r>
        <w:t>Uit deze relatie: 1 kind.</w:t>
      </w:r>
    </w:p>
    <w:p w14:paraId="26B48245" w14:textId="77777777" w:rsidR="00057BFD" w:rsidRDefault="00057BFD">
      <w:pPr>
        <w:pStyle w:val="PGKop0"/>
      </w:pPr>
    </w:p>
    <w:p w14:paraId="75F66595" w14:textId="77777777" w:rsidR="00057BFD" w:rsidRDefault="003A6476">
      <w:pPr>
        <w:pStyle w:val="PGKop01"/>
      </w:pPr>
      <w:r>
        <w:rPr>
          <w:rStyle w:val="PGHoofdnummer"/>
        </w:rPr>
        <w:t>3118</w:t>
      </w:r>
      <w:r>
        <w:tab/>
      </w:r>
      <w:r>
        <w:rPr>
          <w:rStyle w:val="PGVoornaam"/>
        </w:rPr>
        <w:t>Dies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"Hazenberg:Dies"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[3118]</w:t>
      </w:r>
      <w:r>
        <w:t>.</w:t>
      </w:r>
    </w:p>
    <w:p w14:paraId="08A4012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[1215]</w:t>
      </w:r>
      <w:r>
        <w:t xml:space="preserve"> met </w:t>
      </w:r>
      <w:r>
        <w:rPr>
          <w:rStyle w:val="PGVoornaam"/>
        </w:rPr>
        <w:t>Sjouke Alberts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"Riemersma:Sjouke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[1999]</w:t>
      </w:r>
      <w:r>
        <w:t xml:space="preserve"> (zie </w:t>
      </w:r>
      <w:r>
        <w:rPr>
          <w:rStyle w:val="PGNummer"/>
        </w:rPr>
        <w:t>1999</w:t>
      </w:r>
      <w:r>
        <w:t>).</w:t>
      </w:r>
    </w:p>
    <w:p w14:paraId="16CC66DF" w14:textId="77777777" w:rsidR="00057BFD" w:rsidRDefault="00057BFD">
      <w:pPr>
        <w:pStyle w:val="PGKop0"/>
      </w:pPr>
    </w:p>
    <w:p w14:paraId="3A93339B" w14:textId="77777777" w:rsidR="00057BFD" w:rsidRDefault="003A6476">
      <w:pPr>
        <w:pStyle w:val="PGKop01"/>
      </w:pPr>
      <w:r>
        <w:rPr>
          <w:rStyle w:val="PGHoofdnummer"/>
        </w:rPr>
        <w:t>3119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[3119]</w:t>
      </w:r>
      <w:r>
        <w:t>.</w:t>
      </w:r>
    </w:p>
    <w:p w14:paraId="3C2F9CC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[1216]</w:t>
      </w:r>
      <w:r>
        <w:t xml:space="preserve"> met </w:t>
      </w:r>
      <w:r>
        <w:rPr>
          <w:rStyle w:val="PGVoornaam"/>
        </w:rPr>
        <w:t>Grietje Alberts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"Riemersma:Grietje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[2000]</w:t>
      </w:r>
      <w:r>
        <w:t xml:space="preserve"> (zie </w:t>
      </w:r>
      <w:r>
        <w:rPr>
          <w:rStyle w:val="PGNummer"/>
        </w:rPr>
        <w:t>2000</w:t>
      </w:r>
      <w:r>
        <w:t>).</w:t>
      </w:r>
    </w:p>
    <w:p w14:paraId="099F0FA3" w14:textId="77777777" w:rsidR="00057BFD" w:rsidRDefault="00057BFD">
      <w:pPr>
        <w:pStyle w:val="PGKop0"/>
      </w:pPr>
    </w:p>
    <w:p w14:paraId="3627854E" w14:textId="77777777" w:rsidR="00057BFD" w:rsidRDefault="003A6476">
      <w:pPr>
        <w:pStyle w:val="PGKop01"/>
      </w:pPr>
      <w:r>
        <w:rPr>
          <w:rStyle w:val="PGHoofdnummer"/>
        </w:rPr>
        <w:t>3120</w:t>
      </w:r>
      <w:r>
        <w:tab/>
      </w:r>
      <w:r>
        <w:rPr>
          <w:rStyle w:val="PGVoornaam"/>
        </w:rPr>
        <w:t>Elly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"Tabak:Elly"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[3120]</w:t>
      </w:r>
      <w:r>
        <w:t>.</w:t>
      </w:r>
    </w:p>
    <w:p w14:paraId="2531D7CE" w14:textId="77777777" w:rsidR="00057BFD" w:rsidRDefault="00057BFD">
      <w:pPr>
        <w:pStyle w:val="PGKop0"/>
      </w:pPr>
    </w:p>
    <w:p w14:paraId="0430C4D8" w14:textId="77777777" w:rsidR="00057BFD" w:rsidRDefault="003A6476">
      <w:pPr>
        <w:pStyle w:val="PGKop01"/>
      </w:pPr>
      <w:r>
        <w:rPr>
          <w:rStyle w:val="PGHoofdnummer"/>
        </w:rPr>
        <w:t>3121</w:t>
      </w:r>
      <w:r>
        <w:tab/>
      </w:r>
      <w:r>
        <w:rPr>
          <w:rStyle w:val="PGVoornaam"/>
        </w:rPr>
        <w:t>Janneke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"Tabak:Janneke"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[3121]</w:t>
      </w:r>
      <w:r>
        <w:t>.</w:t>
      </w:r>
    </w:p>
    <w:p w14:paraId="5DFC3F20" w14:textId="77777777" w:rsidR="00057BFD" w:rsidRDefault="00057BFD">
      <w:pPr>
        <w:pStyle w:val="PGKop0"/>
      </w:pPr>
    </w:p>
    <w:p w14:paraId="310E925B" w14:textId="77777777" w:rsidR="00057BFD" w:rsidRDefault="003A6476">
      <w:pPr>
        <w:pStyle w:val="PGKop01"/>
      </w:pPr>
      <w:r>
        <w:rPr>
          <w:rStyle w:val="PGHoofdnummer"/>
        </w:rPr>
        <w:t>3122</w:t>
      </w:r>
      <w:r>
        <w:tab/>
      </w:r>
      <w:r>
        <w:rPr>
          <w:rStyle w:val="PGVoornaam"/>
        </w:rPr>
        <w:t>Hayo</w:t>
      </w:r>
      <w:r>
        <w:rPr>
          <w:rStyle w:val="PGAchternaam"/>
        </w:rPr>
        <w:t xml:space="preserve"> TABAK</w:t>
      </w:r>
      <w:r>
        <w:rPr>
          <w:rStyle w:val="PGAchternaam"/>
        </w:rPr>
        <w:fldChar w:fldCharType="begin"/>
      </w:r>
      <w:r>
        <w:instrText>xe "Tabak:Hayo"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[3122]</w:t>
      </w:r>
      <w:r>
        <w:t>.</w:t>
      </w:r>
    </w:p>
    <w:p w14:paraId="17117DD6" w14:textId="77777777" w:rsidR="00057BFD" w:rsidRDefault="00057BFD">
      <w:pPr>
        <w:pStyle w:val="PGKop0"/>
      </w:pPr>
    </w:p>
    <w:p w14:paraId="151526E1" w14:textId="77777777" w:rsidR="00057BFD" w:rsidRDefault="003A6476">
      <w:pPr>
        <w:pStyle w:val="PGKop01"/>
      </w:pPr>
      <w:r>
        <w:rPr>
          <w:rStyle w:val="PGHoofdnummer"/>
        </w:rPr>
        <w:t>3123</w:t>
      </w:r>
      <w:r>
        <w:tab/>
      </w:r>
      <w:r>
        <w:rPr>
          <w:rStyle w:val="PGAchternaam"/>
        </w:rPr>
        <w:t>FEITSMA</w:t>
      </w:r>
      <w:r>
        <w:rPr>
          <w:rStyle w:val="PGAchternaam"/>
        </w:rPr>
        <w:fldChar w:fldCharType="begin"/>
      </w:r>
      <w:r>
        <w:instrText>xe "Feitsma"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[3123]</w:t>
      </w:r>
      <w:r>
        <w:t>.</w:t>
      </w:r>
    </w:p>
    <w:p w14:paraId="678138B0" w14:textId="77777777" w:rsidR="00057BFD" w:rsidRDefault="003A6476">
      <w:pPr>
        <w:pStyle w:val="PGKop1"/>
      </w:pPr>
      <w:r>
        <w:t>Kinderen:</w:t>
      </w:r>
    </w:p>
    <w:p w14:paraId="6368A58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Petrus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[1801]</w:t>
      </w:r>
      <w:r>
        <w:t xml:space="preserve"> (code: </w:t>
      </w:r>
      <w:r>
        <w:rPr>
          <w:rStyle w:val="PGCode"/>
        </w:rPr>
        <w:t>PB-R11-N24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1919</w:t>
      </w:r>
      <w:r>
        <w:t xml:space="preserve"> (zie </w:t>
      </w:r>
      <w:r>
        <w:rPr>
          <w:rStyle w:val="PGNummer"/>
        </w:rPr>
        <w:t>1801</w:t>
      </w:r>
      <w:r>
        <w:t>).</w:t>
      </w:r>
    </w:p>
    <w:p w14:paraId="40A42ED3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Freerkje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"Feitsma:Freerkje"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N28</w:t>
      </w:r>
      <w:r>
        <w:t xml:space="preserve"> </w:t>
      </w:r>
      <w:r>
        <w:rPr>
          <w:rStyle w:val="PGRecordnummer"/>
        </w:rPr>
        <w:t>[1819]</w:t>
      </w:r>
      <w:r>
        <w:t xml:space="preserve"> (code: </w:t>
      </w:r>
      <w:r>
        <w:rPr>
          <w:rStyle w:val="PGCode"/>
        </w:rPr>
        <w:t>PB-R12-N28</w:t>
      </w:r>
      <w:r>
        <w:t xml:space="preserve">), geboren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1940</w:t>
      </w:r>
      <w:r>
        <w:t xml:space="preserve"> (zie </w:t>
      </w:r>
      <w:r>
        <w:rPr>
          <w:rStyle w:val="PGNummer"/>
        </w:rPr>
        <w:t>1819</w:t>
      </w:r>
      <w:r>
        <w:t>).</w:t>
      </w:r>
    </w:p>
    <w:p w14:paraId="75A52041" w14:textId="77777777" w:rsidR="00057BFD" w:rsidRDefault="00057BFD">
      <w:pPr>
        <w:pStyle w:val="PGKop0"/>
      </w:pPr>
    </w:p>
    <w:p w14:paraId="5AD34204" w14:textId="77777777" w:rsidR="00057BFD" w:rsidRDefault="003A6476">
      <w:pPr>
        <w:pStyle w:val="PGKop01"/>
      </w:pPr>
      <w:r>
        <w:rPr>
          <w:rStyle w:val="PGHoofdnummer"/>
        </w:rPr>
        <w:t>3124</w:t>
      </w:r>
      <w:r>
        <w:tab/>
      </w:r>
      <w:r>
        <w:rPr>
          <w:rStyle w:val="PGVoornaam"/>
        </w:rPr>
        <w:t>Jetse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"Jagersma:Jetse"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[3124]</w:t>
      </w:r>
      <w:r>
        <w:t>.</w:t>
      </w:r>
    </w:p>
    <w:p w14:paraId="75987C9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[1217]</w:t>
      </w:r>
      <w:r>
        <w:t xml:space="preserve"> met </w:t>
      </w:r>
      <w:r>
        <w:rPr>
          <w:rStyle w:val="PGVoornaam"/>
        </w:rPr>
        <w:t>Coby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"Wouda:Coby"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[2187]</w:t>
      </w:r>
      <w:r>
        <w:t xml:space="preserve"> (zie </w:t>
      </w:r>
      <w:r>
        <w:rPr>
          <w:rStyle w:val="PGNummer"/>
        </w:rPr>
        <w:t>2187</w:t>
      </w:r>
      <w:r>
        <w:t>).</w:t>
      </w:r>
    </w:p>
    <w:p w14:paraId="75F00D88" w14:textId="77777777" w:rsidR="00057BFD" w:rsidRDefault="00057BFD">
      <w:pPr>
        <w:pStyle w:val="PGKop0"/>
      </w:pPr>
    </w:p>
    <w:p w14:paraId="15441D75" w14:textId="77777777" w:rsidR="00057BFD" w:rsidRDefault="003A6476">
      <w:pPr>
        <w:pStyle w:val="PGKop01"/>
      </w:pPr>
      <w:r>
        <w:rPr>
          <w:rStyle w:val="PGHoofdnummer"/>
        </w:rPr>
        <w:t>3125</w:t>
      </w:r>
      <w:r>
        <w:tab/>
      </w:r>
      <w:r>
        <w:rPr>
          <w:rStyle w:val="PGVoornaam"/>
        </w:rPr>
        <w:t>Harm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"Schievink:Harm"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[3125]</w:t>
      </w:r>
      <w:r>
        <w:t>.</w:t>
      </w:r>
    </w:p>
    <w:p w14:paraId="712ADF8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[1218]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[2186]</w:t>
      </w:r>
      <w:r>
        <w:t xml:space="preserve"> (zie </w:t>
      </w:r>
      <w:r>
        <w:rPr>
          <w:rStyle w:val="PGNummer"/>
        </w:rPr>
        <w:t>2186</w:t>
      </w:r>
      <w:r>
        <w:t xml:space="preserve">). {Zij had ook ooit een relatie </w:t>
      </w:r>
      <w:r>
        <w:rPr>
          <w:rStyle w:val="PGRecordnummer"/>
        </w:rPr>
        <w:t>[872]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Durk S.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"Wouda:Durk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[2151]</w:t>
      </w:r>
      <w:r>
        <w:t xml:space="preserve"> (code: </w:t>
      </w:r>
      <w:r>
        <w:rPr>
          <w:rStyle w:val="PGCode"/>
        </w:rPr>
        <w:t>PC-R07-N27</w:t>
      </w:r>
      <w:r>
        <w:t xml:space="preserve">) (zie </w:t>
      </w:r>
      <w:r>
        <w:rPr>
          <w:rStyle w:val="PGNummer"/>
        </w:rPr>
        <w:t>2151</w:t>
      </w:r>
      <w:r>
        <w:t>).}</w:t>
      </w:r>
    </w:p>
    <w:p w14:paraId="14CD3514" w14:textId="77777777" w:rsidR="00057BFD" w:rsidRDefault="00057BFD">
      <w:pPr>
        <w:pStyle w:val="PGKop0"/>
      </w:pPr>
    </w:p>
    <w:p w14:paraId="1F79F23F" w14:textId="77777777" w:rsidR="00057BFD" w:rsidRDefault="003A6476">
      <w:pPr>
        <w:pStyle w:val="PGKop01"/>
      </w:pPr>
      <w:r>
        <w:rPr>
          <w:rStyle w:val="PGHoofdnummer"/>
        </w:rPr>
        <w:t>3126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[3126]</w:t>
      </w:r>
      <w:r>
        <w:t xml:space="preserve"> (code: </w:t>
      </w:r>
      <w:r>
        <w:rPr>
          <w:rStyle w:val="PGCode"/>
        </w:rPr>
        <w:t>PF-R03-N07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1933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1999</w:t>
      </w:r>
      <w:r>
        <w:t xml:space="preserve"> op 66-jarige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44F144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[1219]</w:t>
      </w:r>
      <w:r>
        <w:t xml:space="preserve"> met </w:t>
      </w:r>
      <w:r>
        <w:rPr>
          <w:rStyle w:val="PGVoornaam"/>
        </w:rPr>
        <w:t>Lutske A.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"Merkus:Lutske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[3127]</w:t>
      </w:r>
      <w:r>
        <w:t xml:space="preserve"> (zie </w:t>
      </w:r>
      <w:r>
        <w:rPr>
          <w:rStyle w:val="PGNummer"/>
        </w:rPr>
        <w:t>3127</w:t>
      </w:r>
      <w:r>
        <w:t>).</w:t>
      </w:r>
    </w:p>
    <w:p w14:paraId="08C9ED3E" w14:textId="77777777" w:rsidR="00057BFD" w:rsidRDefault="003A6476">
      <w:pPr>
        <w:pStyle w:val="PGKop1"/>
      </w:pPr>
      <w:r>
        <w:t>Uit deze relatie:</w:t>
      </w:r>
    </w:p>
    <w:p w14:paraId="459F2A4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[3128]</w:t>
      </w:r>
      <w:r>
        <w:t xml:space="preserve"> (zie </w:t>
      </w:r>
      <w:r>
        <w:rPr>
          <w:rStyle w:val="PGNummer"/>
        </w:rPr>
        <w:t>3128</w:t>
      </w:r>
      <w:r>
        <w:t>).</w:t>
      </w:r>
    </w:p>
    <w:p w14:paraId="0624EB70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[3129]</w:t>
      </w:r>
      <w:r>
        <w:t xml:space="preserve"> (zie </w:t>
      </w:r>
      <w:r>
        <w:rPr>
          <w:rStyle w:val="PGNummer"/>
        </w:rPr>
        <w:t>3129</w:t>
      </w:r>
      <w:r>
        <w:t>).</w:t>
      </w:r>
    </w:p>
    <w:p w14:paraId="5168E9C6" w14:textId="77777777" w:rsidR="00057BFD" w:rsidRDefault="00057BFD">
      <w:pPr>
        <w:pStyle w:val="PGKop0"/>
      </w:pPr>
    </w:p>
    <w:p w14:paraId="40DD32B6" w14:textId="77777777" w:rsidR="00057BFD" w:rsidRDefault="003A6476">
      <w:pPr>
        <w:pStyle w:val="PGKop01"/>
      </w:pPr>
      <w:r>
        <w:rPr>
          <w:rStyle w:val="PGHoofdnummer"/>
        </w:rPr>
        <w:t>3127</w:t>
      </w:r>
      <w:r>
        <w:tab/>
      </w:r>
      <w:r>
        <w:rPr>
          <w:rStyle w:val="PGVoornaam"/>
        </w:rPr>
        <w:t>Lutske A.</w:t>
      </w:r>
      <w:r>
        <w:rPr>
          <w:rStyle w:val="PGAchternaam"/>
        </w:rPr>
        <w:t xml:space="preserve"> MERKUS</w:t>
      </w:r>
      <w:r>
        <w:rPr>
          <w:rStyle w:val="PGAchternaam"/>
        </w:rPr>
        <w:fldChar w:fldCharType="begin"/>
      </w:r>
      <w:r>
        <w:instrText>xe "Merkus:Lutske 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[3127]</w:t>
      </w:r>
      <w:r>
        <w:t>.</w:t>
      </w:r>
    </w:p>
    <w:p w14:paraId="00EF4B8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[1219]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[3126]</w:t>
      </w:r>
      <w:r>
        <w:t xml:space="preserve"> (code: </w:t>
      </w:r>
      <w:r>
        <w:rPr>
          <w:rStyle w:val="PGCode"/>
        </w:rPr>
        <w:t>PF-R03-N07</w:t>
      </w:r>
      <w:r>
        <w:t xml:space="preserve">) (zie </w:t>
      </w:r>
      <w:r>
        <w:rPr>
          <w:rStyle w:val="PGNummer"/>
        </w:rPr>
        <w:t>3126</w:t>
      </w:r>
      <w:r>
        <w:t>).</w:t>
      </w:r>
    </w:p>
    <w:p w14:paraId="77316AF5" w14:textId="77777777" w:rsidR="00057BFD" w:rsidRDefault="003A6476">
      <w:pPr>
        <w:pStyle w:val="PGKop1"/>
      </w:pPr>
      <w:r>
        <w:t>Uit deze relatie: 2 kinderen.</w:t>
      </w:r>
    </w:p>
    <w:p w14:paraId="3DE12EF1" w14:textId="77777777" w:rsidR="00057BFD" w:rsidRDefault="00057BFD">
      <w:pPr>
        <w:pStyle w:val="PGKop0"/>
      </w:pPr>
    </w:p>
    <w:p w14:paraId="02D2B530" w14:textId="77777777" w:rsidR="00057BFD" w:rsidRDefault="003A6476">
      <w:pPr>
        <w:pStyle w:val="PGKop01"/>
      </w:pPr>
      <w:r>
        <w:rPr>
          <w:rStyle w:val="PGHoofdnummer"/>
        </w:rPr>
        <w:t>3128</w:t>
      </w:r>
      <w:r>
        <w:tab/>
      </w:r>
      <w:r>
        <w:rPr>
          <w:rStyle w:val="PGVoornaam"/>
        </w:rPr>
        <w:t>Auke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[3128]</w:t>
      </w:r>
      <w:r>
        <w:t>.</w:t>
      </w:r>
    </w:p>
    <w:p w14:paraId="687D998C" w14:textId="77777777" w:rsidR="00057BFD" w:rsidRDefault="00057BFD">
      <w:pPr>
        <w:pStyle w:val="PGKop0"/>
      </w:pPr>
    </w:p>
    <w:p w14:paraId="35788906" w14:textId="77777777" w:rsidR="00057BFD" w:rsidRDefault="003A6476">
      <w:pPr>
        <w:pStyle w:val="PGKop01"/>
      </w:pPr>
      <w:r>
        <w:rPr>
          <w:rStyle w:val="PGHoofdnummer"/>
        </w:rPr>
        <w:t>3129</w:t>
      </w:r>
      <w:r>
        <w:tab/>
      </w:r>
      <w:r>
        <w:rPr>
          <w:rStyle w:val="PGVoornaam"/>
        </w:rPr>
        <w:t>Tjeerd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"Weening:Tjeerd"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[3129]</w:t>
      </w:r>
      <w:r>
        <w:t>.</w:t>
      </w:r>
    </w:p>
    <w:p w14:paraId="6C2D6AA4" w14:textId="77777777" w:rsidR="00057BFD" w:rsidRDefault="00057BFD">
      <w:pPr>
        <w:pStyle w:val="PGKop0"/>
      </w:pPr>
    </w:p>
    <w:p w14:paraId="25611003" w14:textId="77777777" w:rsidR="00057BFD" w:rsidRDefault="003A6476">
      <w:pPr>
        <w:pStyle w:val="PGKop01"/>
      </w:pPr>
      <w:r>
        <w:rPr>
          <w:rStyle w:val="PGHoofdnummer"/>
        </w:rPr>
        <w:t>3130</w:t>
      </w:r>
      <w:r>
        <w:tab/>
      </w:r>
      <w:r>
        <w:rPr>
          <w:rStyle w:val="PGAchternaam"/>
        </w:rPr>
        <w:t>WOUDA</w:t>
      </w:r>
      <w:r>
        <w:rPr>
          <w:rStyle w:val="PGAchternaam"/>
        </w:rPr>
        <w:fldChar w:fldCharType="begin"/>
      </w:r>
      <w:r>
        <w:instrText>xe "Wouda"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[3130]</w:t>
      </w:r>
      <w:r>
        <w:t>.</w:t>
      </w:r>
    </w:p>
    <w:p w14:paraId="17B0154A" w14:textId="77777777" w:rsidR="00057BFD" w:rsidRDefault="003A6476">
      <w:pPr>
        <w:pStyle w:val="PGKop1"/>
      </w:pPr>
      <w:r>
        <w:t>Kinderen:</w:t>
      </w:r>
    </w:p>
    <w:p w14:paraId="592D755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Bate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"Wouda:Bate"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[2147]</w:t>
      </w:r>
      <w:r>
        <w:t xml:space="preserve"> (code: </w:t>
      </w:r>
      <w:r>
        <w:rPr>
          <w:rStyle w:val="PGCode"/>
        </w:rPr>
        <w:t>PC-R07-N18a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1912</w:t>
      </w:r>
      <w:r>
        <w:t xml:space="preserve"> (zie </w:t>
      </w:r>
      <w:r>
        <w:rPr>
          <w:rStyle w:val="PGNummer"/>
        </w:rPr>
        <w:t>2147</w:t>
      </w:r>
      <w:r>
        <w:t>).</w:t>
      </w:r>
    </w:p>
    <w:p w14:paraId="3FFAC8E5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S.D.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"Wouda:S.D."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[2188]</w:t>
      </w:r>
      <w:r>
        <w:t xml:space="preserve"> (zie </w:t>
      </w:r>
      <w:r>
        <w:rPr>
          <w:rStyle w:val="PGNummer"/>
        </w:rPr>
        <w:t>2188</w:t>
      </w:r>
      <w:r>
        <w:t>).</w:t>
      </w:r>
    </w:p>
    <w:p w14:paraId="12F9C792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[3131]</w:t>
      </w:r>
      <w:r>
        <w:t xml:space="preserve"> (zie </w:t>
      </w:r>
      <w:r>
        <w:rPr>
          <w:rStyle w:val="PGNummer"/>
        </w:rPr>
        <w:t>3131</w:t>
      </w:r>
      <w:r>
        <w:t>).</w:t>
      </w:r>
    </w:p>
    <w:p w14:paraId="1369DF5E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[3133]</w:t>
      </w:r>
      <w:r>
        <w:t xml:space="preserve"> (zie </w:t>
      </w:r>
      <w:r>
        <w:rPr>
          <w:rStyle w:val="PGNummer"/>
        </w:rPr>
        <w:t>3133</w:t>
      </w:r>
      <w:r>
        <w:t>).</w:t>
      </w:r>
    </w:p>
    <w:p w14:paraId="5FAADCE2" w14:textId="77777777" w:rsidR="00057BFD" w:rsidRDefault="00057BFD">
      <w:pPr>
        <w:pStyle w:val="PGKop0"/>
      </w:pPr>
    </w:p>
    <w:p w14:paraId="38E8ABBC" w14:textId="77777777" w:rsidR="00057BFD" w:rsidRDefault="003A6476">
      <w:pPr>
        <w:pStyle w:val="PGKop01"/>
      </w:pPr>
      <w:r>
        <w:rPr>
          <w:rStyle w:val="PGHoofdnummer"/>
        </w:rPr>
        <w:t>3131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[3131]</w:t>
      </w:r>
      <w:r>
        <w:t>.</w:t>
      </w:r>
    </w:p>
    <w:p w14:paraId="511118C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[1220]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[3132]</w:t>
      </w:r>
      <w:r>
        <w:t xml:space="preserve"> (zie </w:t>
      </w:r>
      <w:r>
        <w:rPr>
          <w:rStyle w:val="PGNummer"/>
        </w:rPr>
        <w:t>3132</w:t>
      </w:r>
      <w:r>
        <w:t>).</w:t>
      </w:r>
    </w:p>
    <w:p w14:paraId="17F036BA" w14:textId="77777777" w:rsidR="00057BFD" w:rsidRDefault="00057BFD">
      <w:pPr>
        <w:pStyle w:val="PGKop0"/>
      </w:pPr>
    </w:p>
    <w:p w14:paraId="75704C64" w14:textId="77777777" w:rsidR="00057BFD" w:rsidRDefault="003A6476">
      <w:pPr>
        <w:pStyle w:val="PGKop01"/>
      </w:pPr>
      <w:r>
        <w:rPr>
          <w:rStyle w:val="PGHoofdnummer"/>
        </w:rPr>
        <w:t>3132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[3132]</w:t>
      </w:r>
      <w:r>
        <w:t>.</w:t>
      </w:r>
    </w:p>
    <w:p w14:paraId="702F9BD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[1220]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[3131]</w:t>
      </w:r>
      <w:r>
        <w:t xml:space="preserve"> (zie </w:t>
      </w:r>
      <w:r>
        <w:rPr>
          <w:rStyle w:val="PGNummer"/>
        </w:rPr>
        <w:t>3131</w:t>
      </w:r>
      <w:r>
        <w:t>).</w:t>
      </w:r>
    </w:p>
    <w:p w14:paraId="6D79E576" w14:textId="77777777" w:rsidR="00057BFD" w:rsidRDefault="00057BFD">
      <w:pPr>
        <w:pStyle w:val="PGKop0"/>
      </w:pPr>
    </w:p>
    <w:p w14:paraId="7864CAC9" w14:textId="77777777" w:rsidR="00057BFD" w:rsidRDefault="003A6476">
      <w:pPr>
        <w:pStyle w:val="PGKop01"/>
      </w:pPr>
      <w:r>
        <w:rPr>
          <w:rStyle w:val="PGHoofdnummer"/>
        </w:rPr>
        <w:t>3133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[3133]</w:t>
      </w:r>
      <w:r>
        <w:t>.</w:t>
      </w:r>
    </w:p>
    <w:p w14:paraId="4DC4890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[1221]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HERDER</w:t>
      </w:r>
      <w:r>
        <w:rPr>
          <w:rStyle w:val="PGAchternaam"/>
        </w:rPr>
        <w:fldChar w:fldCharType="begin"/>
      </w:r>
      <w:r>
        <w:instrText>xe "Herder:A."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[3134]</w:t>
      </w:r>
      <w:r>
        <w:t xml:space="preserve"> (zie </w:t>
      </w:r>
      <w:r>
        <w:rPr>
          <w:rStyle w:val="PGNummer"/>
        </w:rPr>
        <w:t>3134</w:t>
      </w:r>
      <w:r>
        <w:t>).</w:t>
      </w:r>
    </w:p>
    <w:p w14:paraId="07C92C02" w14:textId="77777777" w:rsidR="00057BFD" w:rsidRDefault="00057BFD">
      <w:pPr>
        <w:pStyle w:val="PGKop0"/>
      </w:pPr>
    </w:p>
    <w:p w14:paraId="4BA9FC21" w14:textId="77777777" w:rsidR="00057BFD" w:rsidRDefault="003A6476">
      <w:pPr>
        <w:pStyle w:val="PGKop01"/>
      </w:pPr>
      <w:r>
        <w:rPr>
          <w:rStyle w:val="PGHoofdnummer"/>
        </w:rPr>
        <w:t>3134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HERDER</w:t>
      </w:r>
      <w:r>
        <w:rPr>
          <w:rStyle w:val="PGAchternaam"/>
        </w:rPr>
        <w:fldChar w:fldCharType="begin"/>
      </w:r>
      <w:r>
        <w:instrText>xe "Herder:A."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[3134]</w:t>
      </w:r>
      <w:r>
        <w:t>.</w:t>
      </w:r>
    </w:p>
    <w:p w14:paraId="533A48B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[1221]</w:t>
      </w:r>
      <w:r>
        <w:t xml:space="preserve"> met </w:t>
      </w:r>
      <w:r>
        <w:rPr>
          <w:rStyle w:val="PGVoornaam"/>
        </w:rPr>
        <w:t>W.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[3133]</w:t>
      </w:r>
      <w:r>
        <w:t xml:space="preserve"> (zie </w:t>
      </w:r>
      <w:r>
        <w:rPr>
          <w:rStyle w:val="PGNummer"/>
        </w:rPr>
        <w:t>3133</w:t>
      </w:r>
      <w:r>
        <w:t>).</w:t>
      </w:r>
    </w:p>
    <w:p w14:paraId="7E038BCF" w14:textId="77777777" w:rsidR="00057BFD" w:rsidRDefault="00057BFD">
      <w:pPr>
        <w:pStyle w:val="PGKop0"/>
      </w:pPr>
    </w:p>
    <w:p w14:paraId="69177869" w14:textId="77777777" w:rsidR="00057BFD" w:rsidRDefault="003A6476">
      <w:pPr>
        <w:pStyle w:val="PGKop01"/>
      </w:pPr>
      <w:r>
        <w:rPr>
          <w:rStyle w:val="PGHoofdnummer"/>
        </w:rPr>
        <w:t>3135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Cornelis Huiberts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de:Cornelis Huiberts"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[3135]</w:t>
      </w:r>
      <w:r>
        <w:t xml:space="preserve"> (code: </w:t>
      </w:r>
      <w:r>
        <w:rPr>
          <w:rStyle w:val="PGCode"/>
        </w:rPr>
        <w:t>PA-R04-N02</w:t>
      </w:r>
      <w:r>
        <w:t xml:space="preserve">), </w:t>
      </w:r>
      <w:r>
        <w:rPr>
          <w:rStyle w:val="PGBeroep"/>
        </w:rPr>
        <w:t>logementhouder</w:t>
      </w:r>
      <w:r>
        <w:t xml:space="preserve">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Hardinxveld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78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47349D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[1222]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Nieuwolda</w:t>
      </w:r>
      <w:r>
        <w:t xml:space="preserve"> (bron: </w:t>
      </w:r>
      <w:r>
        <w:rPr>
          <w:rStyle w:val="PGBron"/>
        </w:rPr>
        <w:t>Nieuwolda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Bouchien Harms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LUKKIEN</w:t>
      </w:r>
      <w:r>
        <w:rPr>
          <w:rStyle w:val="PGAchternaam"/>
        </w:rPr>
        <w:fldChar w:fldCharType="begin"/>
      </w:r>
      <w:r>
        <w:instrText>xe "Lukkien:Bouchien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[3136]</w:t>
      </w:r>
      <w:r>
        <w:t xml:space="preserve"> (code: </w:t>
      </w:r>
      <w:r>
        <w:rPr>
          <w:rStyle w:val="PGCode"/>
        </w:rPr>
        <w:t>PA-R04-N03</w:t>
      </w:r>
      <w:r>
        <w:t xml:space="preserve">) (zie </w:t>
      </w:r>
      <w:r>
        <w:rPr>
          <w:rStyle w:val="PGNummer"/>
        </w:rPr>
        <w:t>3136</w:t>
      </w:r>
      <w:r>
        <w:t>).</w:t>
      </w:r>
    </w:p>
    <w:p w14:paraId="15E53E1D" w14:textId="77777777" w:rsidR="00057BFD" w:rsidRDefault="003A6476">
      <w:pPr>
        <w:pStyle w:val="PGKop1"/>
      </w:pPr>
      <w:r>
        <w:t>Uit dit huwelijk:</w:t>
      </w:r>
    </w:p>
    <w:p w14:paraId="168C931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Huibert Cornelis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de:Huibert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[3137]</w:t>
      </w:r>
      <w:r>
        <w:t xml:space="preserve"> (code: </w:t>
      </w:r>
      <w:r>
        <w:rPr>
          <w:rStyle w:val="PGCode"/>
        </w:rPr>
        <w:t>PA-R04-N04</w:t>
      </w:r>
      <w:r>
        <w:t xml:space="preserve">),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Nieuwolda</w:t>
      </w:r>
      <w:r>
        <w:t xml:space="preserve"> (zie </w:t>
      </w:r>
      <w:r>
        <w:rPr>
          <w:rStyle w:val="PGNummer"/>
        </w:rPr>
        <w:t>3137</w:t>
      </w:r>
      <w:r>
        <w:t>).</w:t>
      </w:r>
    </w:p>
    <w:p w14:paraId="29F28CF4" w14:textId="77777777" w:rsidR="00057BFD" w:rsidRDefault="00057BFD">
      <w:pPr>
        <w:pStyle w:val="PGKop0"/>
      </w:pPr>
    </w:p>
    <w:p w14:paraId="591632B3" w14:textId="77777777" w:rsidR="00057BFD" w:rsidRDefault="003A6476">
      <w:pPr>
        <w:pStyle w:val="PGKop01"/>
      </w:pPr>
      <w:r>
        <w:rPr>
          <w:rStyle w:val="PGHoofdnummer"/>
        </w:rPr>
        <w:t>3136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Bouchien Harms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LUKKIEN</w:t>
      </w:r>
      <w:r>
        <w:rPr>
          <w:rStyle w:val="PGAchternaam"/>
        </w:rPr>
        <w:fldChar w:fldCharType="begin"/>
      </w:r>
      <w:r>
        <w:instrText>xe "Lukkien:Bouchien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[3136]</w:t>
      </w:r>
      <w:r>
        <w:t xml:space="preserve"> (code: </w:t>
      </w:r>
      <w:r>
        <w:rPr>
          <w:rStyle w:val="PGCode"/>
        </w:rPr>
        <w:t>PA-R04-N03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Veendam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3A3D07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[1222]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Nieuwolda</w:t>
      </w:r>
      <w:r>
        <w:t xml:space="preserve"> (bron: </w:t>
      </w:r>
      <w:r>
        <w:rPr>
          <w:rStyle w:val="PGBron"/>
        </w:rPr>
        <w:t>Nieuwolda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Cornelis Huiberts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de:Cornelis Huiberts"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[3135]</w:t>
      </w:r>
      <w:r>
        <w:t xml:space="preserve"> (code: </w:t>
      </w:r>
      <w:r>
        <w:rPr>
          <w:rStyle w:val="PGCode"/>
        </w:rPr>
        <w:t>PA-R04-N02</w:t>
      </w:r>
      <w:r>
        <w:t xml:space="preserve">) (zie </w:t>
      </w:r>
      <w:r>
        <w:rPr>
          <w:rStyle w:val="PGNummer"/>
        </w:rPr>
        <w:t>3135</w:t>
      </w:r>
      <w:r>
        <w:t>).</w:t>
      </w:r>
    </w:p>
    <w:p w14:paraId="7E827F4F" w14:textId="77777777" w:rsidR="00057BFD" w:rsidRDefault="003A6476">
      <w:pPr>
        <w:pStyle w:val="PGKop1"/>
      </w:pPr>
      <w:r>
        <w:t>Uit dit huwelijk: 1 kind.</w:t>
      </w:r>
    </w:p>
    <w:p w14:paraId="6F5AFE78" w14:textId="77777777" w:rsidR="00057BFD" w:rsidRDefault="00057BFD">
      <w:pPr>
        <w:pStyle w:val="PGKop0"/>
      </w:pPr>
    </w:p>
    <w:p w14:paraId="10E13CB4" w14:textId="77777777" w:rsidR="00057BFD" w:rsidRDefault="003A6476">
      <w:pPr>
        <w:pStyle w:val="PGKop01"/>
      </w:pPr>
      <w:r>
        <w:rPr>
          <w:rStyle w:val="PGHoofdnummer"/>
        </w:rPr>
        <w:t>3137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Huibert Cornelis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de:Huibert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[3137]</w:t>
      </w:r>
      <w:r>
        <w:t xml:space="preserve"> (code: </w:t>
      </w:r>
      <w:r>
        <w:rPr>
          <w:rStyle w:val="PGCode"/>
        </w:rPr>
        <w:t>PA-R04-N04</w:t>
      </w:r>
      <w:r>
        <w:t xml:space="preserve">), </w:t>
      </w:r>
      <w:r>
        <w:rPr>
          <w:rStyle w:val="PGBeroep"/>
        </w:rPr>
        <w:t>onderwijzer</w:t>
      </w:r>
      <w:r>
        <w:t xml:space="preserve">, geboren </w:t>
      </w:r>
      <w:r>
        <w:rPr>
          <w:rStyle w:val="PGDatum"/>
        </w:rPr>
        <w:t>1879</w:t>
      </w:r>
      <w:r>
        <w:t xml:space="preserve"> te </w:t>
      </w:r>
      <w:r>
        <w:rPr>
          <w:rStyle w:val="PGPlaats"/>
        </w:rPr>
        <w:t>Nieuwolda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Leeuwarden</w:t>
      </w:r>
      <w:r>
        <w:t xml:space="preserve">, aktenummer: </w:t>
      </w:r>
      <w:r>
        <w:rPr>
          <w:rStyle w:val="PGBron"/>
        </w:rPr>
        <w:t>283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BE289A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[1223]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Grotegast</w:t>
      </w:r>
      <w:r>
        <w:t xml:space="preserve"> (bron: </w:t>
      </w:r>
      <w:r>
        <w:rPr>
          <w:rStyle w:val="PGBron"/>
        </w:rPr>
        <w:t>Grotegast</w:t>
      </w:r>
      <w:r>
        <w:t xml:space="preserve">, aktenummer: </w:t>
      </w:r>
      <w:r>
        <w:rPr>
          <w:rStyle w:val="PGBron"/>
        </w:rPr>
        <w:t>53</w:t>
      </w:r>
      <w:r>
        <w:t xml:space="preserve">) met </w:t>
      </w:r>
      <w:r>
        <w:rPr>
          <w:rStyle w:val="PGVoornaam"/>
        </w:rPr>
        <w:t>Jantje Jannes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"Beute:Jantje 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[3138]</w:t>
      </w:r>
      <w:r>
        <w:t xml:space="preserve"> (zie </w:t>
      </w:r>
      <w:r>
        <w:rPr>
          <w:rStyle w:val="PGNummer"/>
        </w:rPr>
        <w:t>3138</w:t>
      </w:r>
      <w:r>
        <w:t>).</w:t>
      </w:r>
    </w:p>
    <w:p w14:paraId="2CC7915A" w14:textId="77777777" w:rsidR="00057BFD" w:rsidRDefault="00057BFD">
      <w:pPr>
        <w:pStyle w:val="PGKop0"/>
      </w:pPr>
    </w:p>
    <w:p w14:paraId="7F2000AF" w14:textId="77777777" w:rsidR="00057BFD" w:rsidRDefault="003A6476">
      <w:pPr>
        <w:pStyle w:val="PGKop01"/>
      </w:pPr>
      <w:r>
        <w:rPr>
          <w:rStyle w:val="PGHoofdnummer"/>
        </w:rPr>
        <w:t>3138</w:t>
      </w:r>
      <w:r>
        <w:tab/>
      </w:r>
      <w:r>
        <w:rPr>
          <w:rStyle w:val="PGVoornaam"/>
        </w:rPr>
        <w:t>Jantje Jannes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"Beute:Jantje 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[3138]</w:t>
      </w:r>
      <w:r>
        <w:t xml:space="preserve">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Opende</w:t>
      </w:r>
      <w:r>
        <w:t xml:space="preserve"> (bron: </w:t>
      </w:r>
      <w:r>
        <w:rPr>
          <w:rStyle w:val="PGBron"/>
        </w:rPr>
        <w:t>Grootegast</w:t>
      </w:r>
      <w:r>
        <w:t xml:space="preserve">), overleden </w:t>
      </w:r>
      <w:r>
        <w:rPr>
          <w:rStyle w:val="PGDatum"/>
        </w:rPr>
        <w:t>na 1924</w:t>
      </w:r>
      <w:r>
        <w:t>.</w:t>
      </w:r>
    </w:p>
    <w:p w14:paraId="09C7355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[1223]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Grotegast</w:t>
      </w:r>
      <w:r>
        <w:t xml:space="preserve"> (bron: </w:t>
      </w:r>
      <w:r>
        <w:rPr>
          <w:rStyle w:val="PGBron"/>
        </w:rPr>
        <w:t>Grotegast</w:t>
      </w:r>
      <w:r>
        <w:t xml:space="preserve">, aktenummer: </w:t>
      </w:r>
      <w:r>
        <w:rPr>
          <w:rStyle w:val="PGBron"/>
        </w:rPr>
        <w:t>53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Huibert Cornelis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de:Huibert Cornelis"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[3137]</w:t>
      </w:r>
      <w:r>
        <w:t xml:space="preserve"> (code: </w:t>
      </w:r>
      <w:r>
        <w:rPr>
          <w:rStyle w:val="PGCode"/>
        </w:rPr>
        <w:t>PA-R04-N04</w:t>
      </w:r>
      <w:r>
        <w:t xml:space="preserve">) (zie </w:t>
      </w:r>
      <w:r>
        <w:rPr>
          <w:rStyle w:val="PGNummer"/>
        </w:rPr>
        <w:t>3137</w:t>
      </w:r>
      <w:r>
        <w:t>).</w:t>
      </w:r>
    </w:p>
    <w:p w14:paraId="3A56C099" w14:textId="77777777" w:rsidR="00057BFD" w:rsidRDefault="00057BFD">
      <w:pPr>
        <w:pStyle w:val="PGKop0"/>
      </w:pPr>
    </w:p>
    <w:p w14:paraId="2D276D93" w14:textId="77777777" w:rsidR="00057BFD" w:rsidRDefault="003A6476">
      <w:pPr>
        <w:pStyle w:val="PGKop01"/>
      </w:pPr>
      <w:r>
        <w:rPr>
          <w:rStyle w:val="PGHoofdnummer"/>
        </w:rPr>
        <w:t>3139</w:t>
      </w:r>
      <w:r>
        <w:tab/>
      </w:r>
      <w:r>
        <w:rPr>
          <w:rStyle w:val="PGVoornaam"/>
        </w:rPr>
        <w:t>Wiebren Teake Everts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Teake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[3139]</w:t>
      </w:r>
      <w:r>
        <w:t xml:space="preserve"> (code: </w:t>
      </w:r>
      <w:r>
        <w:rPr>
          <w:rStyle w:val="PGCode"/>
        </w:rPr>
        <w:t>PA-R04-N09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op 84-jarige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CA3588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[1224]</w:t>
      </w:r>
      <w:r>
        <w:t xml:space="preserve"> </w:t>
      </w:r>
      <w:r>
        <w:rPr>
          <w:rStyle w:val="PGDatum"/>
        </w:rPr>
        <w:t>1936</w:t>
      </w:r>
      <w:r>
        <w:t xml:space="preserve"> met </w:t>
      </w:r>
      <w:r>
        <w:rPr>
          <w:rStyle w:val="PGVoornaam"/>
        </w:rPr>
        <w:t>Lutsche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"Fokkinga:Lutsche"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[3140]</w:t>
      </w:r>
      <w:r>
        <w:t xml:space="preserve"> (zie </w:t>
      </w:r>
      <w:r>
        <w:rPr>
          <w:rStyle w:val="PGNummer"/>
        </w:rPr>
        <w:t>3140</w:t>
      </w:r>
      <w:r>
        <w:t>).</w:t>
      </w:r>
    </w:p>
    <w:p w14:paraId="0187E865" w14:textId="77777777" w:rsidR="00057BFD" w:rsidRDefault="003A6476">
      <w:pPr>
        <w:pStyle w:val="PGKop1"/>
      </w:pPr>
      <w:r>
        <w:t>Uit dit huwelijk:</w:t>
      </w:r>
    </w:p>
    <w:p w14:paraId="55EB2AC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Yktje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"Wouda:Yktje"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[3733]</w:t>
      </w:r>
      <w:r>
        <w:t xml:space="preserve"> (zie </w:t>
      </w:r>
      <w:r>
        <w:rPr>
          <w:rStyle w:val="PGNummer"/>
        </w:rPr>
        <w:t>3733</w:t>
      </w:r>
      <w:r>
        <w:t>).</w:t>
      </w:r>
    </w:p>
    <w:p w14:paraId="39D41391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[3734]</w:t>
      </w:r>
      <w:r>
        <w:t xml:space="preserve"> (zie </w:t>
      </w:r>
      <w:r>
        <w:rPr>
          <w:rStyle w:val="PGNummer"/>
        </w:rPr>
        <w:t>3734</w:t>
      </w:r>
      <w:r>
        <w:t>).</w:t>
      </w:r>
    </w:p>
    <w:p w14:paraId="17FF84BC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Yje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"Wouda:Yje"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[3735]</w:t>
      </w:r>
      <w:r>
        <w:t xml:space="preserve"> (zie </w:t>
      </w:r>
      <w:r>
        <w:rPr>
          <w:rStyle w:val="PGNummer"/>
        </w:rPr>
        <w:t>3735</w:t>
      </w:r>
      <w:r>
        <w:t>).</w:t>
      </w:r>
    </w:p>
    <w:p w14:paraId="4093D8B8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Willemien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"Wouda:Willemien"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[3736]</w:t>
      </w:r>
      <w:r>
        <w:t xml:space="preserve"> (zie </w:t>
      </w:r>
      <w:r>
        <w:rPr>
          <w:rStyle w:val="PGNummer"/>
        </w:rPr>
        <w:t>3736</w:t>
      </w:r>
      <w:r>
        <w:t>).</w:t>
      </w:r>
    </w:p>
    <w:p w14:paraId="02EDDC12" w14:textId="77777777" w:rsidR="00057BFD" w:rsidRDefault="003A6476">
      <w:pPr>
        <w:pStyle w:val="PGKop12"/>
      </w:pPr>
      <w:r>
        <w:t>5. v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[3737]</w:t>
      </w:r>
      <w:r>
        <w:t xml:space="preserve"> (zie </w:t>
      </w:r>
      <w:r>
        <w:rPr>
          <w:rStyle w:val="PGNummer"/>
        </w:rPr>
        <w:t>3737</w:t>
      </w:r>
      <w:r>
        <w:t>).</w:t>
      </w:r>
    </w:p>
    <w:p w14:paraId="7A204E1E" w14:textId="77777777" w:rsidR="00057BFD" w:rsidRDefault="003A6476">
      <w:pPr>
        <w:pStyle w:val="PGKop12"/>
      </w:pPr>
      <w:r>
        <w:t>6. v</w:t>
      </w:r>
      <w:r>
        <w:tab/>
      </w:r>
      <w:r>
        <w:rPr>
          <w:rStyle w:val="PGVoornaam"/>
        </w:rPr>
        <w:t>Loes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"Wouda:Loes"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[3738]</w:t>
      </w:r>
      <w:r>
        <w:t xml:space="preserve"> (zie </w:t>
      </w:r>
      <w:r>
        <w:rPr>
          <w:rStyle w:val="PGNummer"/>
        </w:rPr>
        <w:t>3738</w:t>
      </w:r>
      <w:r>
        <w:t>).</w:t>
      </w:r>
    </w:p>
    <w:p w14:paraId="4461BBDA" w14:textId="77777777" w:rsidR="00057BFD" w:rsidRDefault="00057BFD">
      <w:pPr>
        <w:pStyle w:val="PGKop0"/>
      </w:pPr>
    </w:p>
    <w:p w14:paraId="74707AA0" w14:textId="77777777" w:rsidR="00057BFD" w:rsidRDefault="003A6476">
      <w:pPr>
        <w:pStyle w:val="PGKop01"/>
      </w:pPr>
      <w:r>
        <w:rPr>
          <w:rStyle w:val="PGHoofdnummer"/>
        </w:rPr>
        <w:t>3140</w:t>
      </w:r>
      <w:r>
        <w:tab/>
      </w:r>
      <w:r>
        <w:rPr>
          <w:rStyle w:val="PGVoornaam"/>
        </w:rPr>
        <w:t>Lutsche</w:t>
      </w:r>
      <w:r>
        <w:rPr>
          <w:rStyle w:val="PGAchternaam"/>
        </w:rPr>
        <w:t xml:space="preserve"> FOKKINGA</w:t>
      </w:r>
      <w:r>
        <w:rPr>
          <w:rStyle w:val="PGAchternaam"/>
        </w:rPr>
        <w:fldChar w:fldCharType="begin"/>
      </w:r>
      <w:r>
        <w:instrText>xe "Fokkinga:Lutsche"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[3140]</w:t>
      </w:r>
      <w:r>
        <w:t>.</w:t>
      </w:r>
    </w:p>
    <w:p w14:paraId="1A1D439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[1224]</w:t>
      </w:r>
      <w:r>
        <w:t xml:space="preserve"> </w:t>
      </w:r>
      <w:r>
        <w:rPr>
          <w:rStyle w:val="PGDatum"/>
        </w:rPr>
        <w:t>1936</w:t>
      </w:r>
      <w:r>
        <w:t xml:space="preserve"> met </w:t>
      </w:r>
      <w:r>
        <w:rPr>
          <w:rStyle w:val="PGVoornaam"/>
        </w:rPr>
        <w:t>Wiebren Teake Everts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"Wouda:Wiebren Teake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[3139]</w:t>
      </w:r>
      <w:r>
        <w:t xml:space="preserve"> (code: </w:t>
      </w:r>
      <w:r>
        <w:rPr>
          <w:rStyle w:val="PGCode"/>
        </w:rPr>
        <w:t>PA-R04-N09</w:t>
      </w:r>
      <w:r>
        <w:t xml:space="preserve">) (zie </w:t>
      </w:r>
      <w:r>
        <w:rPr>
          <w:rStyle w:val="PGNummer"/>
        </w:rPr>
        <w:t>3139</w:t>
      </w:r>
      <w:r>
        <w:t>).</w:t>
      </w:r>
    </w:p>
    <w:p w14:paraId="6FB5B351" w14:textId="77777777" w:rsidR="00057BFD" w:rsidRDefault="003A6476">
      <w:pPr>
        <w:pStyle w:val="PGKop1"/>
      </w:pPr>
      <w:r>
        <w:t>Uit dit huwelijk: 6 kinderen.</w:t>
      </w:r>
    </w:p>
    <w:p w14:paraId="28AD199F" w14:textId="77777777" w:rsidR="00057BFD" w:rsidRDefault="00057BFD">
      <w:pPr>
        <w:pStyle w:val="PGKop0"/>
      </w:pPr>
    </w:p>
    <w:p w14:paraId="13BCB185" w14:textId="77777777" w:rsidR="00057BFD" w:rsidRDefault="003A6476">
      <w:pPr>
        <w:pStyle w:val="PGKop01"/>
      </w:pPr>
      <w:r>
        <w:rPr>
          <w:rStyle w:val="PGHoofdnummer"/>
        </w:rPr>
        <w:t>3141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Elizabeth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"Bron:Elizabeth"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[3141]</w:t>
      </w:r>
      <w:r>
        <w:t xml:space="preserve"> (code: </w:t>
      </w:r>
      <w:r>
        <w:rPr>
          <w:rStyle w:val="PGCode"/>
        </w:rPr>
        <w:t>PA-R04-N20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1929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Assen</w:t>
      </w:r>
      <w:r>
        <w:t xml:space="preserve"> op 70-jarige leeftijd, begraven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10</w:t>
      </w:r>
      <w:r>
        <w:t>).</w:t>
      </w:r>
    </w:p>
    <w:p w14:paraId="48F2FD1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[1225]</w:t>
      </w:r>
      <w:r>
        <w:t xml:space="preserve"> </w:t>
      </w:r>
      <w:r>
        <w:rPr>
          <w:rStyle w:val="PGDatum"/>
        </w:rPr>
        <w:t>1951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Eelke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van:Eelke"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[1141]</w:t>
      </w:r>
      <w:r>
        <w:t xml:space="preserve"> (code: </w:t>
      </w:r>
      <w:r>
        <w:rPr>
          <w:rStyle w:val="PGCode"/>
        </w:rPr>
        <w:t>PA-R04-N21</w:t>
      </w:r>
      <w:r>
        <w:t xml:space="preserve">) (zie </w:t>
      </w:r>
      <w:r>
        <w:rPr>
          <w:rStyle w:val="PGNummer"/>
        </w:rPr>
        <w:t>1141</w:t>
      </w:r>
      <w:r>
        <w:t>).</w:t>
      </w:r>
    </w:p>
    <w:p w14:paraId="2CE4BAB8" w14:textId="77777777" w:rsidR="00057BFD" w:rsidRDefault="00057BFD">
      <w:pPr>
        <w:pStyle w:val="PGKop0"/>
      </w:pPr>
    </w:p>
    <w:p w14:paraId="5DDBEA60" w14:textId="77777777" w:rsidR="00057BFD" w:rsidRDefault="003A6476">
      <w:pPr>
        <w:pStyle w:val="PGKop01"/>
      </w:pPr>
      <w:r>
        <w:rPr>
          <w:rStyle w:val="PGHoofdnummer"/>
        </w:rPr>
        <w:t>3142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Wobbe Liebes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"Bouma:Wobbe Liebes"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[3142]</w:t>
      </w:r>
      <w:r>
        <w:t xml:space="preserve"> (code: </w:t>
      </w:r>
      <w:r>
        <w:rPr>
          <w:rStyle w:val="PGCode"/>
        </w:rPr>
        <w:t>PA-R05-N03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90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Grootegast</w:t>
      </w:r>
      <w:r>
        <w:t xml:space="preserve"> op 86-jarige leeftijd (bron: </w:t>
      </w:r>
      <w:r>
        <w:rPr>
          <w:rStyle w:val="PGBron"/>
        </w:rPr>
        <w:t>grootegast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8BB544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[23]</w:t>
      </w:r>
      <w:r>
        <w:t xml:space="preserve"> op 36-jarige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 met </w:t>
      </w:r>
      <w:r>
        <w:rPr>
          <w:rStyle w:val="PGTitel"/>
        </w:rPr>
        <w:t>R05</w:t>
      </w:r>
      <w:r>
        <w:rPr>
          <w:rStyle w:val="PGVoornaam"/>
        </w:rPr>
        <w:t xml:space="preserve"> Geeske Nannings</w:t>
      </w:r>
      <w:r>
        <w:rPr>
          <w:rStyle w:val="PGTitel"/>
        </w:rPr>
        <w:t xml:space="preserve"> N15</w:t>
      </w:r>
      <w:r>
        <w:rPr>
          <w:rStyle w:val="PGAchternaam"/>
        </w:rPr>
        <w:t xml:space="preserve"> BULTHUIS</w:t>
      </w:r>
      <w:r>
        <w:rPr>
          <w:rStyle w:val="PGAchternaam"/>
        </w:rPr>
        <w:fldChar w:fldCharType="begin"/>
      </w:r>
      <w:r>
        <w:instrText>xe "Bulthuis:Geeske Nannings"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[4]</w:t>
      </w:r>
      <w:r>
        <w:t xml:space="preserve"> (code: </w:t>
      </w:r>
      <w:r>
        <w:rPr>
          <w:rStyle w:val="PGCode"/>
        </w:rPr>
        <w:t>R01-N07</w:t>
      </w:r>
      <w:r>
        <w:t xml:space="preserve">), 39 jaar oud (zie </w:t>
      </w:r>
      <w:r>
        <w:rPr>
          <w:rStyle w:val="PGNummer"/>
        </w:rPr>
        <w:t>4</w:t>
      </w:r>
      <w:r>
        <w:t>).</w:t>
      </w:r>
    </w:p>
    <w:p w14:paraId="259D9EE9" w14:textId="77777777" w:rsidR="00057BFD" w:rsidRDefault="00057BFD">
      <w:pPr>
        <w:pStyle w:val="PGKop0"/>
      </w:pPr>
    </w:p>
    <w:p w14:paraId="2AE60612" w14:textId="77777777" w:rsidR="00057BFD" w:rsidRDefault="003A6476">
      <w:pPr>
        <w:pStyle w:val="PGKop01"/>
      </w:pPr>
      <w:r>
        <w:rPr>
          <w:rStyle w:val="PGHoofdnummer"/>
        </w:rPr>
        <w:t>3143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HEININGEN</w:t>
      </w:r>
      <w:r>
        <w:rPr>
          <w:rStyle w:val="PGAchternaam"/>
        </w:rPr>
        <w:fldChar w:fldCharType="begin"/>
      </w:r>
      <w:r>
        <w:instrText>xe "Heiningen, van:Cornelia"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[3143]</w:t>
      </w:r>
      <w:r>
        <w:t xml:space="preserve"> (code: </w:t>
      </w:r>
      <w:r>
        <w:rPr>
          <w:rStyle w:val="PGCode"/>
        </w:rPr>
        <w:t>PA-R05-N12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583A792" w14:textId="77777777" w:rsidR="00057BFD" w:rsidRDefault="00057BFD">
      <w:pPr>
        <w:pStyle w:val="PGKop0"/>
      </w:pPr>
    </w:p>
    <w:p w14:paraId="36C06D5F" w14:textId="77777777" w:rsidR="00057BFD" w:rsidRDefault="003A6476">
      <w:pPr>
        <w:pStyle w:val="PGKop01"/>
      </w:pPr>
      <w:r>
        <w:rPr>
          <w:rStyle w:val="PGHoofdnummer"/>
        </w:rPr>
        <w:t>3144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Sjirk Sjoerds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SCHAAFSMA</w:t>
      </w:r>
      <w:r>
        <w:rPr>
          <w:rStyle w:val="PGAchternaam"/>
        </w:rPr>
        <w:fldChar w:fldCharType="begin"/>
      </w:r>
      <w:r>
        <w:instrText>xe "Schaafsma:Sjirk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[3144]</w:t>
      </w:r>
      <w:r>
        <w:t xml:space="preserve"> (code: </w:t>
      </w:r>
      <w:r>
        <w:rPr>
          <w:rStyle w:val="PGCode"/>
        </w:rPr>
        <w:t>PA-R05-N15</w:t>
      </w:r>
      <w:r>
        <w:t xml:space="preserve">), geboren </w:t>
      </w:r>
      <w:r>
        <w:rPr>
          <w:rStyle w:val="PGDatum"/>
        </w:rPr>
        <w:t>1923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110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F30AD7B" w14:textId="77777777" w:rsidR="00057BFD" w:rsidRDefault="00057BFD">
      <w:pPr>
        <w:pStyle w:val="PGKop0"/>
      </w:pPr>
    </w:p>
    <w:p w14:paraId="597C0499" w14:textId="77777777" w:rsidR="00057BFD" w:rsidRDefault="003A6476">
      <w:pPr>
        <w:pStyle w:val="PGKop01"/>
      </w:pPr>
      <w:r>
        <w:rPr>
          <w:rStyle w:val="PGHoofdnummer"/>
        </w:rPr>
        <w:t>3145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Levenloos kind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"Bijma:Levenloos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[3145]</w:t>
      </w:r>
      <w:r>
        <w:t xml:space="preserve"> (code: </w:t>
      </w:r>
      <w:r>
        <w:rPr>
          <w:rStyle w:val="PGCode"/>
        </w:rPr>
        <w:t>PA-R05-N15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controleren grafnummer</w:t>
      </w:r>
      <w:r>
        <w:t>.</w:t>
      </w:r>
    </w:p>
    <w:p w14:paraId="05C95546" w14:textId="77777777" w:rsidR="00057BFD" w:rsidRDefault="00057BFD">
      <w:pPr>
        <w:pStyle w:val="PGKop0"/>
      </w:pPr>
    </w:p>
    <w:p w14:paraId="17D9234B" w14:textId="77777777" w:rsidR="00057BFD" w:rsidRDefault="003A6476">
      <w:pPr>
        <w:pStyle w:val="PGKop01"/>
      </w:pPr>
      <w:r>
        <w:rPr>
          <w:rStyle w:val="PGHoofdnummer"/>
        </w:rPr>
        <w:t>3146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Oebele Gerrits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de:Oebele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[3146]</w:t>
      </w:r>
      <w:r>
        <w:t xml:space="preserve"> (code: </w:t>
      </w:r>
      <w:r>
        <w:rPr>
          <w:rStyle w:val="PGCode"/>
        </w:rPr>
        <w:t>PA-R06-N01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1833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89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op 78-jarige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180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002BA4F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[1439]</w:t>
      </w:r>
      <w:r>
        <w:t xml:space="preserve"> met </w:t>
      </w:r>
      <w:r>
        <w:rPr>
          <w:rStyle w:val="PGVoornaam"/>
        </w:rPr>
        <w:t>Wietske Douwes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"Lautenbach:Wietske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[488]</w:t>
      </w:r>
      <w:r>
        <w:t xml:space="preserve"> (zie </w:t>
      </w:r>
      <w:r>
        <w:rPr>
          <w:rStyle w:val="PGNummer"/>
        </w:rPr>
        <w:t>488</w:t>
      </w:r>
      <w:r>
        <w:t>).</w:t>
      </w:r>
    </w:p>
    <w:p w14:paraId="2563DAAA" w14:textId="77777777" w:rsidR="00057BFD" w:rsidRDefault="003A6476">
      <w:pPr>
        <w:pStyle w:val="PGKop1"/>
      </w:pPr>
      <w:r>
        <w:t>Uit deze relatie: 2 kinderen.</w:t>
      </w:r>
    </w:p>
    <w:p w14:paraId="02C8842E" w14:textId="77777777" w:rsidR="00057BFD" w:rsidRDefault="00057BFD">
      <w:pPr>
        <w:pStyle w:val="PGKop0"/>
      </w:pPr>
    </w:p>
    <w:p w14:paraId="61838118" w14:textId="77777777" w:rsidR="00057BFD" w:rsidRDefault="003A6476">
      <w:pPr>
        <w:pStyle w:val="PGKop01"/>
      </w:pPr>
      <w:r>
        <w:rPr>
          <w:rStyle w:val="PGHoofdnummer"/>
        </w:rPr>
        <w:t>3147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Liekele Gerrits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de:Liekele Gerrits"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[3147]</w:t>
      </w:r>
      <w:r>
        <w:t xml:space="preserve"> (code: </w:t>
      </w:r>
      <w:r>
        <w:rPr>
          <w:rStyle w:val="PGCode"/>
        </w:rPr>
        <w:t>PA-R06-N02</w:t>
      </w:r>
      <w:r>
        <w:t xml:space="preserve">), </w:t>
      </w:r>
      <w:r>
        <w:rPr>
          <w:rStyle w:val="PGBeroep"/>
        </w:rPr>
        <w:t>koopman</w:t>
      </w:r>
      <w:r>
        <w:t xml:space="preserve">, geboren </w:t>
      </w:r>
      <w:r>
        <w:rPr>
          <w:rStyle w:val="PGDatum"/>
        </w:rPr>
        <w:t>1831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CFC7241" w14:textId="77777777" w:rsidR="00057BFD" w:rsidRDefault="00057BFD">
      <w:pPr>
        <w:pStyle w:val="PGKop0"/>
      </w:pPr>
    </w:p>
    <w:p w14:paraId="4BB7EDBF" w14:textId="77777777" w:rsidR="00057BFD" w:rsidRDefault="003A6476">
      <w:pPr>
        <w:pStyle w:val="PGKop01"/>
      </w:pPr>
      <w:r>
        <w:rPr>
          <w:rStyle w:val="PGHoofdnummer"/>
        </w:rPr>
        <w:t>3148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Douwe Oebeles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de:Douwe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[3148]</w:t>
      </w:r>
      <w:r>
        <w:t xml:space="preserve"> (code: </w:t>
      </w:r>
      <w:r>
        <w:rPr>
          <w:rStyle w:val="PGCode"/>
        </w:rPr>
        <w:t>PA-R06-N03</w:t>
      </w:r>
      <w:r>
        <w:t xml:space="preserve">), geboren </w:t>
      </w:r>
      <w:r>
        <w:rPr>
          <w:rStyle w:val="PGDatum"/>
        </w:rPr>
        <w:t>1863</w:t>
      </w:r>
      <w:r>
        <w:t xml:space="preserve"> te </w:t>
      </w:r>
      <w:r>
        <w:rPr>
          <w:rStyle w:val="PGPlaats"/>
        </w:rPr>
        <w:t>Opende</w:t>
      </w:r>
      <w:r>
        <w:t xml:space="preserve"> (bron: </w:t>
      </w:r>
      <w:r>
        <w:rPr>
          <w:rStyle w:val="PGBron"/>
        </w:rPr>
        <w:t>Grootegast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173</w:t>
      </w:r>
      <w:r>
        <w:t xml:space="preserve">), begraven </w:t>
      </w:r>
      <w:r>
        <w:rPr>
          <w:rStyle w:val="PGDatum"/>
        </w:rPr>
        <w:t>12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A2892D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[1292]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Ankje Oebeles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"Kamminga:Ankje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[3149]</w:t>
      </w:r>
      <w:r>
        <w:t xml:space="preserve"> (code: </w:t>
      </w:r>
      <w:r>
        <w:rPr>
          <w:rStyle w:val="PGCode"/>
        </w:rPr>
        <w:t>PA-R06-N04</w:t>
      </w:r>
      <w:r>
        <w:t xml:space="preserve">) (zie </w:t>
      </w:r>
      <w:r>
        <w:rPr>
          <w:rStyle w:val="PGNummer"/>
        </w:rPr>
        <w:t>3149</w:t>
      </w:r>
      <w:r>
        <w:t>).</w:t>
      </w:r>
    </w:p>
    <w:p w14:paraId="31958BB5" w14:textId="77777777" w:rsidR="00057BFD" w:rsidRDefault="00057BFD">
      <w:pPr>
        <w:pStyle w:val="PGKop0"/>
      </w:pPr>
    </w:p>
    <w:p w14:paraId="511D7D8A" w14:textId="77777777" w:rsidR="00057BFD" w:rsidRDefault="003A6476">
      <w:pPr>
        <w:pStyle w:val="PGKop01"/>
      </w:pPr>
      <w:r>
        <w:rPr>
          <w:rStyle w:val="PGHoofdnummer"/>
        </w:rPr>
        <w:t>3149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Ankje Oebeles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"Kamminga:Ankje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[3149]</w:t>
      </w:r>
      <w:r>
        <w:t xml:space="preserve"> (code: </w:t>
      </w:r>
      <w:r>
        <w:rPr>
          <w:rStyle w:val="PGCode"/>
        </w:rPr>
        <w:t>PA-R06-N04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139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365E85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[1292]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Douwe Oebeles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de:Douwe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[3148]</w:t>
      </w:r>
      <w:r>
        <w:t xml:space="preserve"> (code: </w:t>
      </w:r>
      <w:r>
        <w:rPr>
          <w:rStyle w:val="PGCode"/>
        </w:rPr>
        <w:t>PA-R06-N03</w:t>
      </w:r>
      <w:r>
        <w:t xml:space="preserve">) (zie </w:t>
      </w:r>
      <w:r>
        <w:rPr>
          <w:rStyle w:val="PGNummer"/>
        </w:rPr>
        <w:t>3148</w:t>
      </w:r>
      <w:r>
        <w:t>).</w:t>
      </w:r>
    </w:p>
    <w:p w14:paraId="278FC101" w14:textId="77777777" w:rsidR="00057BFD" w:rsidRDefault="00057BFD">
      <w:pPr>
        <w:pStyle w:val="PGKop0"/>
      </w:pPr>
    </w:p>
    <w:p w14:paraId="50EC0407" w14:textId="77777777" w:rsidR="00057BFD" w:rsidRDefault="003A6476">
      <w:pPr>
        <w:pStyle w:val="PGKop01"/>
      </w:pPr>
      <w:r>
        <w:rPr>
          <w:rStyle w:val="PGHoofdnummer"/>
        </w:rPr>
        <w:t>3150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Trientje Ottes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"Hulshoff:Trientje Ottes"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[3150]</w:t>
      </w:r>
      <w:r>
        <w:t xml:space="preserve"> (code: </w:t>
      </w:r>
      <w:r>
        <w:rPr>
          <w:rStyle w:val="PGCode"/>
        </w:rPr>
        <w:t>PA-R06-N11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op 79-jarige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63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963510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[335]</w:t>
      </w:r>
      <w:r>
        <w:t xml:space="preserve"> op 20-jarige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29</w:t>
      </w:r>
      <w:r>
        <w:t xml:space="preserve">) met </w:t>
      </w:r>
      <w:r>
        <w:rPr>
          <w:rStyle w:val="PGVoornaam"/>
        </w:rPr>
        <w:t>Jan Pieters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"Kingma:Jan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[893]</w:t>
      </w:r>
      <w:r>
        <w:t xml:space="preserve"> (zie </w:t>
      </w:r>
      <w:r>
        <w:rPr>
          <w:rStyle w:val="PGNummer"/>
        </w:rPr>
        <w:t>893</w:t>
      </w:r>
      <w:r>
        <w:t>).</w:t>
      </w:r>
    </w:p>
    <w:p w14:paraId="4227E370" w14:textId="77777777" w:rsidR="00057BFD" w:rsidRDefault="003A6476">
      <w:pPr>
        <w:pStyle w:val="PGKop1"/>
      </w:pPr>
      <w:r>
        <w:t>Uit dit huwelijk: 3 kinderen.</w:t>
      </w:r>
    </w:p>
    <w:p w14:paraId="0F4D297D" w14:textId="77777777" w:rsidR="00057BFD" w:rsidRDefault="00057BFD">
      <w:pPr>
        <w:pStyle w:val="PGKop0"/>
      </w:pPr>
    </w:p>
    <w:p w14:paraId="1E3D662C" w14:textId="77777777" w:rsidR="00057BFD" w:rsidRDefault="003A6476">
      <w:pPr>
        <w:pStyle w:val="PGKop01"/>
      </w:pPr>
      <w:r>
        <w:rPr>
          <w:rStyle w:val="PGHoofdnummer"/>
        </w:rPr>
        <w:t>3151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Hinke Jans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"Kingma:Hinke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[3151]</w:t>
      </w:r>
      <w:r>
        <w:t xml:space="preserve"> (code: </w:t>
      </w:r>
      <w:r>
        <w:rPr>
          <w:rStyle w:val="PGCode"/>
        </w:rPr>
        <w:t>PA-R06-N12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115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op 68-jarige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34855D95" w14:textId="77777777" w:rsidR="00057BFD" w:rsidRDefault="00057BFD">
      <w:pPr>
        <w:pStyle w:val="PGKop0"/>
      </w:pPr>
    </w:p>
    <w:p w14:paraId="7B63EE6C" w14:textId="77777777" w:rsidR="00057BFD" w:rsidRDefault="003A6476">
      <w:pPr>
        <w:pStyle w:val="PGKop01"/>
      </w:pPr>
      <w:r>
        <w:rPr>
          <w:rStyle w:val="PGHoofdnummer"/>
        </w:rPr>
        <w:t>3152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Jans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"Tuinstra:Klaas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[3152]</w:t>
      </w:r>
      <w:r>
        <w:t xml:space="preserve"> (code: </w:t>
      </w:r>
      <w:r>
        <w:rPr>
          <w:rStyle w:val="PGCode"/>
        </w:rPr>
        <w:t>PA-R06-N18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op 80-jarige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89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3BEA88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[1341]</w:t>
      </w:r>
      <w:r>
        <w:t xml:space="preserve"> op 41-jarige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44</w:t>
      </w:r>
      <w:r>
        <w:t xml:space="preserve">) met </w:t>
      </w:r>
      <w:r>
        <w:rPr>
          <w:rStyle w:val="PGVoornaam"/>
        </w:rPr>
        <w:t>Korneliske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"Bos:Korneliske"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[2237]</w:t>
      </w:r>
      <w:r>
        <w:t xml:space="preserve">, 42 jaar oud (zie </w:t>
      </w:r>
      <w:r>
        <w:rPr>
          <w:rStyle w:val="PGNummer"/>
        </w:rPr>
        <w:t>2237</w:t>
      </w:r>
      <w:r>
        <w:t>).</w:t>
      </w:r>
    </w:p>
    <w:p w14:paraId="04536610" w14:textId="77777777" w:rsidR="00057BFD" w:rsidRDefault="00057BFD">
      <w:pPr>
        <w:pStyle w:val="PGKop0"/>
      </w:pPr>
    </w:p>
    <w:p w14:paraId="0E7F1755" w14:textId="77777777" w:rsidR="00057BFD" w:rsidRDefault="003A6476">
      <w:pPr>
        <w:pStyle w:val="PGKop01"/>
      </w:pPr>
      <w:r>
        <w:rPr>
          <w:rStyle w:val="PGHoofdnummer"/>
        </w:rPr>
        <w:t>3153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Bokke Willem Halbes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"Noordman:Bokke Willem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[3153]</w:t>
      </w:r>
      <w:r>
        <w:t xml:space="preserve"> (code: </w:t>
      </w:r>
      <w:r>
        <w:rPr>
          <w:rStyle w:val="PGCode"/>
        </w:rPr>
        <w:t>PA-R06-N19</w:t>
      </w:r>
      <w:r>
        <w:t xml:space="preserve">), geboren </w:t>
      </w:r>
      <w:r>
        <w:rPr>
          <w:rStyle w:val="PGDatum"/>
        </w:rPr>
        <w:t>1922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138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CAECF1A" w14:textId="77777777" w:rsidR="00057BFD" w:rsidRDefault="00057BFD">
      <w:pPr>
        <w:pStyle w:val="PGKop0"/>
      </w:pPr>
    </w:p>
    <w:p w14:paraId="194BED44" w14:textId="77777777" w:rsidR="00057BFD" w:rsidRDefault="003A6476">
      <w:pPr>
        <w:pStyle w:val="PGKop01"/>
      </w:pPr>
      <w:r>
        <w:rPr>
          <w:rStyle w:val="PGHoofdnummer"/>
        </w:rPr>
        <w:t>3154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Dedtje Egberts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"Pultrum:Dedtje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[3154]</w:t>
      </w:r>
      <w:r>
        <w:t xml:space="preserve"> (code: </w:t>
      </w:r>
      <w:r>
        <w:rPr>
          <w:rStyle w:val="PGCode"/>
        </w:rPr>
        <w:t>PA-R06-N20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214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1927</w:t>
      </w:r>
      <w:r>
        <w:t xml:space="preserve"> op 64-jarige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153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0DA14D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[269]</w:t>
      </w:r>
      <w:r>
        <w:t xml:space="preserve"> op 26-jarige leeftijd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1889</w:t>
      </w:r>
      <w:r>
        <w:t xml:space="preserve"> te </w:t>
      </w:r>
      <w:r>
        <w:rPr>
          <w:rStyle w:val="PGPlaats"/>
        </w:rPr>
        <w:t>Buitenpsot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65</w:t>
      </w:r>
      <w:r>
        <w:t xml:space="preserve">) met </w:t>
      </w:r>
      <w:r>
        <w:rPr>
          <w:rStyle w:val="PGVoornaam"/>
        </w:rPr>
        <w:t>Bokke Halbes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"Noordman:Bokke Halbes"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[791]</w:t>
      </w:r>
      <w:r>
        <w:t xml:space="preserve">, 30 jaar oud (zie </w:t>
      </w:r>
      <w:r>
        <w:rPr>
          <w:rStyle w:val="PGNummer"/>
        </w:rPr>
        <w:t>791</w:t>
      </w:r>
      <w:r>
        <w:t>).</w:t>
      </w:r>
    </w:p>
    <w:p w14:paraId="195EF685" w14:textId="77777777" w:rsidR="00057BFD" w:rsidRDefault="003A6476">
      <w:pPr>
        <w:pStyle w:val="PGKop1"/>
      </w:pPr>
      <w:r>
        <w:t>Uit dit huwelijk: 2 kinderen.</w:t>
      </w:r>
    </w:p>
    <w:p w14:paraId="6B240170" w14:textId="77777777" w:rsidR="00057BFD" w:rsidRDefault="00057BFD">
      <w:pPr>
        <w:pStyle w:val="PGKop0"/>
      </w:pPr>
    </w:p>
    <w:p w14:paraId="5F581D92" w14:textId="77777777" w:rsidR="00057BFD" w:rsidRDefault="003A6476">
      <w:pPr>
        <w:pStyle w:val="PGKop01"/>
      </w:pPr>
      <w:r>
        <w:rPr>
          <w:rStyle w:val="PGHoofdnummer"/>
        </w:rPr>
        <w:t>3155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[3155]</w:t>
      </w:r>
      <w:r>
        <w:t xml:space="preserve"> (code: </w:t>
      </w:r>
      <w:r>
        <w:rPr>
          <w:rStyle w:val="PGCode"/>
        </w:rPr>
        <w:t>PA-R07-N03</w:t>
      </w:r>
      <w:r>
        <w:t xml:space="preserve">), geboren </w:t>
      </w:r>
      <w:r>
        <w:rPr>
          <w:rStyle w:val="PGDatum"/>
        </w:rPr>
        <w:t>1926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190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2735BDB" w14:textId="77777777" w:rsidR="00057BFD" w:rsidRDefault="00057BFD">
      <w:pPr>
        <w:pStyle w:val="PGKop0"/>
      </w:pPr>
    </w:p>
    <w:p w14:paraId="2E97B707" w14:textId="77777777" w:rsidR="00057BFD" w:rsidRDefault="003A6476">
      <w:pPr>
        <w:pStyle w:val="PGKop01"/>
      </w:pPr>
      <w:r>
        <w:rPr>
          <w:rStyle w:val="PGHoofdnummer"/>
        </w:rPr>
        <w:t>3156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[3156]</w:t>
      </w:r>
      <w:r>
        <w:t xml:space="preserve"> (code: </w:t>
      </w:r>
      <w:r>
        <w:rPr>
          <w:rStyle w:val="PGCode"/>
        </w:rPr>
        <w:t>PA-R07-N04</w:t>
      </w:r>
      <w:r>
        <w:t xml:space="preserve">), geboren </w:t>
      </w:r>
      <w:r>
        <w:rPr>
          <w:rStyle w:val="PGDatum"/>
        </w:rPr>
        <w:t>1923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D55528D" w14:textId="77777777" w:rsidR="00057BFD" w:rsidRDefault="00057BFD">
      <w:pPr>
        <w:pStyle w:val="PGKop0"/>
      </w:pPr>
    </w:p>
    <w:p w14:paraId="1D4C97E2" w14:textId="77777777" w:rsidR="00057BFD" w:rsidRDefault="003A6476">
      <w:pPr>
        <w:pStyle w:val="PGKop01"/>
      </w:pPr>
      <w:r>
        <w:rPr>
          <w:rStyle w:val="PGHoofdnummer"/>
        </w:rPr>
        <w:t>3157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[3157]</w:t>
      </w:r>
      <w:r>
        <w:t xml:space="preserve"> (code: </w:t>
      </w:r>
      <w:r>
        <w:rPr>
          <w:rStyle w:val="PGCode"/>
        </w:rPr>
        <w:t>PA-R07-N05</w:t>
      </w:r>
      <w:r>
        <w:t xml:space="preserve">), geboren </w:t>
      </w:r>
      <w:r>
        <w:rPr>
          <w:rStyle w:val="PGDatum"/>
        </w:rPr>
        <w:t>1910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169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E6B7678" w14:textId="77777777" w:rsidR="00057BFD" w:rsidRDefault="00057BFD">
      <w:pPr>
        <w:pStyle w:val="PGKop0"/>
      </w:pPr>
    </w:p>
    <w:p w14:paraId="1BACAA5E" w14:textId="77777777" w:rsidR="00057BFD" w:rsidRDefault="003A6476">
      <w:pPr>
        <w:pStyle w:val="PGKop01"/>
      </w:pPr>
      <w:r>
        <w:rPr>
          <w:rStyle w:val="PGHoofdnummer"/>
        </w:rPr>
        <w:t>3158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 Reinders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"Luimstra:Johannes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[3158]</w:t>
      </w:r>
      <w:r>
        <w:t xml:space="preserve"> (code: </w:t>
      </w:r>
      <w:r>
        <w:rPr>
          <w:rStyle w:val="PGCode"/>
        </w:rPr>
        <w:t>PA-R07-N13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282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op 33-jarige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A10AAA5" w14:textId="77777777" w:rsidR="00057BFD" w:rsidRDefault="00057BFD">
      <w:pPr>
        <w:pStyle w:val="PGKop0"/>
      </w:pPr>
    </w:p>
    <w:p w14:paraId="7C6F5541" w14:textId="77777777" w:rsidR="00057BFD" w:rsidRDefault="003A6476">
      <w:pPr>
        <w:pStyle w:val="PGKop01"/>
      </w:pPr>
      <w:r>
        <w:rPr>
          <w:rStyle w:val="PGHoofdnummer"/>
        </w:rPr>
        <w:t>3159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Wikke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"Knoop:Wikke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[3159]</w:t>
      </w:r>
      <w:r>
        <w:t xml:space="preserve"> (code: </w:t>
      </w:r>
      <w:r>
        <w:rPr>
          <w:rStyle w:val="PGCode"/>
        </w:rPr>
        <w:t>PA-R07-N16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127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45-jarige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254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6268C3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[1297]</w:t>
      </w:r>
      <w:r>
        <w:t xml:space="preserve"> op 25-jarige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Rinze Riekeles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"Postma:Rinze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[3162]</w:t>
      </w:r>
      <w:r>
        <w:t xml:space="preserve"> (code: </w:t>
      </w:r>
      <w:r>
        <w:rPr>
          <w:rStyle w:val="PGCode"/>
        </w:rPr>
        <w:t>PA-R07-N19</w:t>
      </w:r>
      <w:r>
        <w:t xml:space="preserve">), 30 jaar oud (zie </w:t>
      </w:r>
      <w:r>
        <w:rPr>
          <w:rStyle w:val="PGNummer"/>
        </w:rPr>
        <w:t>3162</w:t>
      </w:r>
      <w:r>
        <w:t>).</w:t>
      </w:r>
    </w:p>
    <w:p w14:paraId="1FDEA9BF" w14:textId="77777777" w:rsidR="00057BFD" w:rsidRDefault="00057BFD">
      <w:pPr>
        <w:pStyle w:val="PGKop0"/>
      </w:pPr>
    </w:p>
    <w:p w14:paraId="3C22D6F5" w14:textId="77777777" w:rsidR="00057BFD" w:rsidRDefault="003A6476">
      <w:pPr>
        <w:pStyle w:val="PGKop01"/>
      </w:pPr>
      <w:r>
        <w:rPr>
          <w:rStyle w:val="PGHoofdnummer"/>
        </w:rPr>
        <w:t>3160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Simons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[3160]</w:t>
      </w:r>
      <w:r>
        <w:t xml:space="preserve"> (code: </w:t>
      </w:r>
      <w:r>
        <w:rPr>
          <w:rStyle w:val="PGCode"/>
        </w:rPr>
        <w:t>PA-R07-N17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onb.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op 79-jarige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79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F9D554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[1226]</w:t>
      </w:r>
      <w:r>
        <w:t xml:space="preserve"> op 25-jarige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Douwe Thomas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"Knoop:Douwe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[3161]</w:t>
      </w:r>
      <w:r>
        <w:t xml:space="preserve"> (code: </w:t>
      </w:r>
      <w:r>
        <w:rPr>
          <w:rStyle w:val="PGCode"/>
        </w:rPr>
        <w:t>PA-R07-N18</w:t>
      </w:r>
      <w:r>
        <w:t xml:space="preserve">), 24 jaar oud (zie </w:t>
      </w:r>
      <w:r>
        <w:rPr>
          <w:rStyle w:val="PGNummer"/>
        </w:rPr>
        <w:t>3161</w:t>
      </w:r>
      <w:r>
        <w:t>).</w:t>
      </w:r>
    </w:p>
    <w:p w14:paraId="71DDBB04" w14:textId="77777777" w:rsidR="00057BFD" w:rsidRDefault="003A6476">
      <w:pPr>
        <w:pStyle w:val="PGKop1"/>
      </w:pPr>
      <w:r>
        <w:t>Uit dit huwelijk:</w:t>
      </w:r>
    </w:p>
    <w:p w14:paraId="625C7F1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Janke Douwes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"Knoop:Janke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[1191]</w:t>
      </w:r>
      <w:r>
        <w:t xml:space="preserve"> (code: </w:t>
      </w:r>
      <w:r>
        <w:rPr>
          <w:rStyle w:val="PGCode"/>
        </w:rPr>
        <w:t>PA-R06-N22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1191</w:t>
      </w:r>
      <w:r>
        <w:t>).</w:t>
      </w:r>
    </w:p>
    <w:p w14:paraId="11837756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Wikke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"Knoop:Wikke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[3159]</w:t>
      </w:r>
      <w:r>
        <w:t xml:space="preserve"> (code: </w:t>
      </w:r>
      <w:r>
        <w:rPr>
          <w:rStyle w:val="PGCode"/>
        </w:rPr>
        <w:t>PA-R07-N16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3159</w:t>
      </w:r>
      <w:r>
        <w:t>).</w:t>
      </w:r>
    </w:p>
    <w:p w14:paraId="7B85CEA4" w14:textId="77777777" w:rsidR="00057BFD" w:rsidRDefault="00057BFD">
      <w:pPr>
        <w:pStyle w:val="PGKop0"/>
      </w:pPr>
    </w:p>
    <w:p w14:paraId="575576D1" w14:textId="77777777" w:rsidR="00057BFD" w:rsidRDefault="003A6476">
      <w:pPr>
        <w:pStyle w:val="PGKop01"/>
      </w:pPr>
      <w:r>
        <w:rPr>
          <w:rStyle w:val="PGHoofdnummer"/>
        </w:rPr>
        <w:t>3161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Douwe Thomas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"Knoop:Douwe Thomas"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[3161]</w:t>
      </w:r>
      <w:r>
        <w:t xml:space="preserve"> (code: </w:t>
      </w:r>
      <w:r>
        <w:rPr>
          <w:rStyle w:val="PGCode"/>
        </w:rPr>
        <w:t>PA-R07-N18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op 77-jarige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4BC18E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[1226]</w:t>
      </w:r>
      <w:r>
        <w:t xml:space="preserve"> op 24-jarige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57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Antje Simons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[3160]</w:t>
      </w:r>
      <w:r>
        <w:t xml:space="preserve"> (code: </w:t>
      </w:r>
      <w:r>
        <w:rPr>
          <w:rStyle w:val="PGCode"/>
        </w:rPr>
        <w:t>PA-R07-N17</w:t>
      </w:r>
      <w:r>
        <w:t xml:space="preserve">), 25 jaar oud (zie </w:t>
      </w:r>
      <w:r>
        <w:rPr>
          <w:rStyle w:val="PGNummer"/>
        </w:rPr>
        <w:t>3160</w:t>
      </w:r>
      <w:r>
        <w:t>).</w:t>
      </w:r>
    </w:p>
    <w:p w14:paraId="3F141BC0" w14:textId="77777777" w:rsidR="00057BFD" w:rsidRDefault="003A6476">
      <w:pPr>
        <w:pStyle w:val="PGKop1"/>
      </w:pPr>
      <w:r>
        <w:t>Uit dit huwelijk: 2 kinderen.</w:t>
      </w:r>
    </w:p>
    <w:p w14:paraId="017979AF" w14:textId="77777777" w:rsidR="00057BFD" w:rsidRDefault="00057BFD">
      <w:pPr>
        <w:pStyle w:val="PGKop0"/>
      </w:pPr>
    </w:p>
    <w:p w14:paraId="2C3DD563" w14:textId="77777777" w:rsidR="00057BFD" w:rsidRDefault="003A6476">
      <w:pPr>
        <w:pStyle w:val="PGKop01"/>
      </w:pPr>
      <w:r>
        <w:rPr>
          <w:rStyle w:val="PGHoofdnummer"/>
        </w:rPr>
        <w:t>3162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Rinze Riekeles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"Postma:Rinze Riekeles"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[3162]</w:t>
      </w:r>
      <w:r>
        <w:t xml:space="preserve"> (code: </w:t>
      </w:r>
      <w:r>
        <w:rPr>
          <w:rStyle w:val="PGCode"/>
        </w:rPr>
        <w:t>PA-R07-N19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Harkema Opeinde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96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Groningen</w:t>
      </w:r>
      <w:r>
        <w:t xml:space="preserve"> op 74-jarige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130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B30144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[1297]</w:t>
      </w:r>
      <w:r>
        <w:t xml:space="preserve"> op 30-jarige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70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Wikke Douwes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"Knoop:Wikke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[3159]</w:t>
      </w:r>
      <w:r>
        <w:t xml:space="preserve"> (code: </w:t>
      </w:r>
      <w:r>
        <w:rPr>
          <w:rStyle w:val="PGCode"/>
        </w:rPr>
        <w:t>PA-R07-N16</w:t>
      </w:r>
      <w:r>
        <w:t xml:space="preserve">), 25 jaar oud (zie </w:t>
      </w:r>
      <w:r>
        <w:rPr>
          <w:rStyle w:val="PGNummer"/>
        </w:rPr>
        <w:t>3159</w:t>
      </w:r>
      <w:r>
        <w:t>).</w:t>
      </w:r>
    </w:p>
    <w:p w14:paraId="5E85C60F" w14:textId="77777777" w:rsidR="00057BFD" w:rsidRDefault="00057BFD">
      <w:pPr>
        <w:pStyle w:val="PGKop0"/>
      </w:pPr>
    </w:p>
    <w:p w14:paraId="4D0C17C6" w14:textId="77777777" w:rsidR="00057BFD" w:rsidRDefault="003A6476">
      <w:pPr>
        <w:pStyle w:val="PGKop01"/>
      </w:pPr>
      <w:r>
        <w:rPr>
          <w:rStyle w:val="PGHoofdnummer"/>
        </w:rPr>
        <w:t>3163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Feikje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"Landheer:Feikje"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[3163]</w:t>
      </w:r>
      <w:r>
        <w:t xml:space="preserve"> (code: </w:t>
      </w:r>
      <w:r>
        <w:rPr>
          <w:rStyle w:val="PGCode"/>
        </w:rPr>
        <w:t>PA-R07-N20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3F8D71A" w14:textId="77777777" w:rsidR="00057BFD" w:rsidRDefault="00057BFD">
      <w:pPr>
        <w:pStyle w:val="PGKop0"/>
      </w:pPr>
    </w:p>
    <w:p w14:paraId="5C60E7EB" w14:textId="77777777" w:rsidR="00057BFD" w:rsidRDefault="003A6476">
      <w:pPr>
        <w:pStyle w:val="PGKop01"/>
      </w:pPr>
      <w:r>
        <w:rPr>
          <w:rStyle w:val="PGHoofdnummer"/>
        </w:rPr>
        <w:t>3164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Hermanus Pieters</w:t>
      </w:r>
      <w:r>
        <w:rPr>
          <w:rStyle w:val="PGRoepnaam"/>
        </w:rPr>
        <w:t xml:space="preserve"> (Harm)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"Loos:Hermanus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[3164]</w:t>
      </w:r>
      <w:r>
        <w:t xml:space="preserve"> (code: </w:t>
      </w:r>
      <w:r>
        <w:rPr>
          <w:rStyle w:val="PGCode"/>
        </w:rPr>
        <w:t>PA-R07-N24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), overleden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1934</w:t>
      </w:r>
      <w:r>
        <w:t xml:space="preserve"> op 87-jarige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101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CAE1CA8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[1459]</w:t>
      </w:r>
      <w:r>
        <w:t xml:space="preserve"> op 29-jarige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Voornaam"/>
        </w:rPr>
        <w:t>Antje Reinders</w:t>
      </w:r>
      <w:r>
        <w:rPr>
          <w:rStyle w:val="PGAchternaam"/>
        </w:rPr>
        <w:t xml:space="preserve"> EDE</w:t>
      </w:r>
      <w:r>
        <w:rPr>
          <w:rStyle w:val="PGAchternaam"/>
        </w:rPr>
        <w:fldChar w:fldCharType="begin"/>
      </w:r>
      <w:r>
        <w:instrText>xe "Ede:Antje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[3917]</w:t>
      </w:r>
      <w:r>
        <w:t xml:space="preserve"> (zie </w:t>
      </w:r>
      <w:r>
        <w:rPr>
          <w:rStyle w:val="PGNummer"/>
        </w:rPr>
        <w:t>3917</w:t>
      </w:r>
      <w:r>
        <w:t>).</w:t>
      </w:r>
    </w:p>
    <w:p w14:paraId="0E8E1D4B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[1460]</w:t>
      </w:r>
      <w:r>
        <w:t xml:space="preserve"> op 40-jarige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Voornaam"/>
        </w:rPr>
        <w:t>Sjoukje Pieters</w:t>
      </w:r>
      <w:r>
        <w:rPr>
          <w:rStyle w:val="PGAchternaam"/>
        </w:rPr>
        <w:t xml:space="preserve"> van der WEY</w:t>
      </w:r>
      <w:r>
        <w:rPr>
          <w:rStyle w:val="PGAchternaam"/>
        </w:rPr>
        <w:fldChar w:fldCharType="begin"/>
      </w:r>
      <w:r>
        <w:instrText>xe "Wey, van der:Sjoukje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[3918]</w:t>
      </w:r>
      <w:r>
        <w:t xml:space="preserve"> (zie </w:t>
      </w:r>
      <w:r>
        <w:rPr>
          <w:rStyle w:val="PGNummer"/>
        </w:rPr>
        <w:t>3918</w:t>
      </w:r>
      <w:r>
        <w:t>).</w:t>
      </w:r>
    </w:p>
    <w:p w14:paraId="7D068BED" w14:textId="77777777" w:rsidR="00057BFD" w:rsidRDefault="00057BFD">
      <w:pPr>
        <w:pStyle w:val="PGKop0"/>
      </w:pPr>
    </w:p>
    <w:p w14:paraId="7F330073" w14:textId="77777777" w:rsidR="00057BFD" w:rsidRDefault="003A6476">
      <w:pPr>
        <w:pStyle w:val="PGKop01"/>
      </w:pPr>
      <w:r>
        <w:rPr>
          <w:rStyle w:val="PGHoofdnummer"/>
        </w:rPr>
        <w:t>3165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Haijes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Haijes"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[3165]</w:t>
      </w:r>
      <w:r>
        <w:t xml:space="preserve"> (code: </w:t>
      </w:r>
      <w:r>
        <w:rPr>
          <w:rStyle w:val="PGCode"/>
        </w:rPr>
        <w:t>PA-R08-N02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Surhuizum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233</w:t>
      </w:r>
      <w:r>
        <w:t xml:space="preserve">), overleden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op 90-jarige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187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2A537A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[1227]</w:t>
      </w:r>
      <w:r>
        <w:t xml:space="preserve"> op 26-jarige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46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Wopke Barelds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OLDENBURGER</w:t>
      </w:r>
      <w:r>
        <w:rPr>
          <w:rStyle w:val="PGAchternaam"/>
        </w:rPr>
        <w:fldChar w:fldCharType="begin"/>
      </w:r>
      <w:r>
        <w:instrText>xe "Oldenburger:Wopke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[1216]</w:t>
      </w:r>
      <w:r>
        <w:t xml:space="preserve"> (code: </w:t>
      </w:r>
      <w:r>
        <w:rPr>
          <w:rStyle w:val="PGCode"/>
        </w:rPr>
        <w:t>PA-R08-N01</w:t>
      </w:r>
      <w:r>
        <w:t xml:space="preserve">), 22 jaar oud (zie </w:t>
      </w:r>
      <w:r>
        <w:rPr>
          <w:rStyle w:val="PGNummer"/>
        </w:rPr>
        <w:t>1216</w:t>
      </w:r>
      <w:r>
        <w:t>).</w:t>
      </w:r>
    </w:p>
    <w:p w14:paraId="7754256E" w14:textId="77777777" w:rsidR="00057BFD" w:rsidRDefault="003A6476">
      <w:pPr>
        <w:pStyle w:val="PGKop1"/>
      </w:pPr>
      <w:r>
        <w:t>Uit dit huwelijk: 1 kind.</w:t>
      </w:r>
    </w:p>
    <w:p w14:paraId="722CD628" w14:textId="77777777" w:rsidR="00057BFD" w:rsidRDefault="00057BFD">
      <w:pPr>
        <w:pStyle w:val="PGKop0"/>
      </w:pPr>
    </w:p>
    <w:p w14:paraId="3D20BDA2" w14:textId="77777777" w:rsidR="00057BFD" w:rsidRDefault="003A6476">
      <w:pPr>
        <w:pStyle w:val="PGKop01"/>
      </w:pPr>
      <w:r>
        <w:rPr>
          <w:rStyle w:val="PGHoofdnummer"/>
        </w:rPr>
        <w:t>3166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[3166]</w:t>
      </w:r>
      <w:r>
        <w:t xml:space="preserve"> (code: </w:t>
      </w:r>
      <w:r>
        <w:rPr>
          <w:rStyle w:val="PGCode"/>
        </w:rPr>
        <w:t>PA-R08-N03</w:t>
      </w:r>
      <w:r>
        <w:t xml:space="preserve">), geboren </w:t>
      </w:r>
      <w:r>
        <w:rPr>
          <w:rStyle w:val="PGDatum"/>
        </w:rPr>
        <w:t>1923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129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C17C87E" w14:textId="77777777" w:rsidR="00057BFD" w:rsidRDefault="00057BFD">
      <w:pPr>
        <w:pStyle w:val="PGKop0"/>
      </w:pPr>
    </w:p>
    <w:p w14:paraId="27735F0B" w14:textId="77777777" w:rsidR="00057BFD" w:rsidRDefault="003A6476">
      <w:pPr>
        <w:pStyle w:val="PGKop01"/>
      </w:pPr>
      <w:r>
        <w:rPr>
          <w:rStyle w:val="PGHoofdnummer"/>
        </w:rPr>
        <w:t>3167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Akke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"Nauta:Akke"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[3167]</w:t>
      </w:r>
      <w:r>
        <w:t xml:space="preserve"> (code: </w:t>
      </w:r>
      <w:r>
        <w:rPr>
          <w:rStyle w:val="PGCode"/>
        </w:rPr>
        <w:t>PA-R08-N15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011F799" w14:textId="77777777" w:rsidR="00057BFD" w:rsidRDefault="00057BFD">
      <w:pPr>
        <w:pStyle w:val="PGKop0"/>
      </w:pPr>
    </w:p>
    <w:p w14:paraId="1C5470D1" w14:textId="77777777" w:rsidR="00057BFD" w:rsidRDefault="003A6476">
      <w:pPr>
        <w:pStyle w:val="PGKop01"/>
      </w:pPr>
      <w:r>
        <w:rPr>
          <w:rStyle w:val="PGHoofdnummer"/>
        </w:rPr>
        <w:t>3168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Reinders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"Luimstra:Pieter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[3168]</w:t>
      </w:r>
      <w:r>
        <w:t xml:space="preserve"> (code: </w:t>
      </w:r>
      <w:r>
        <w:rPr>
          <w:rStyle w:val="PGCode"/>
        </w:rPr>
        <w:t>PA-R08-N19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1872</w:t>
      </w:r>
      <w:r>
        <w:t xml:space="preserve"> te </w:t>
      </w:r>
      <w:r>
        <w:rPr>
          <w:rStyle w:val="PGPlaats"/>
        </w:rPr>
        <w:t>Ureterp</w:t>
      </w:r>
      <w:r>
        <w:t xml:space="preserve"> (bron: </w:t>
      </w:r>
      <w:r>
        <w:rPr>
          <w:rStyle w:val="PGBron"/>
        </w:rPr>
        <w:t>Opsterland</w:t>
      </w:r>
      <w:r>
        <w:t xml:space="preserve">, aktenummer: </w:t>
      </w:r>
      <w:r>
        <w:rPr>
          <w:rStyle w:val="PGBron"/>
        </w:rPr>
        <w:t>125</w:t>
      </w:r>
      <w:r>
        <w:t xml:space="preserve">), begraven </w:t>
      </w:r>
      <w:r>
        <w:rPr>
          <w:rStyle w:val="PGDatum"/>
        </w:rPr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E78B94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[1228]</w:t>
      </w:r>
      <w:r>
        <w:t xml:space="preserve"> op 29-jarige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Klaaske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[3169]</w:t>
      </w:r>
      <w:r>
        <w:t xml:space="preserve"> (code: </w:t>
      </w:r>
      <w:r>
        <w:rPr>
          <w:rStyle w:val="PGCode"/>
        </w:rPr>
        <w:t>PA-R08-N20</w:t>
      </w:r>
      <w:r>
        <w:t xml:space="preserve">), 19 jaar oud (zie </w:t>
      </w:r>
      <w:r>
        <w:rPr>
          <w:rStyle w:val="PGNummer"/>
        </w:rPr>
        <w:t>3169</w:t>
      </w:r>
      <w:r>
        <w:t>).</w:t>
      </w:r>
    </w:p>
    <w:p w14:paraId="28697B5E" w14:textId="77777777" w:rsidR="00057BFD" w:rsidRDefault="003A6476">
      <w:pPr>
        <w:pStyle w:val="PGKop1"/>
      </w:pPr>
      <w:r>
        <w:t>Uit dit huwelijk:</w:t>
      </w:r>
    </w:p>
    <w:p w14:paraId="71AE880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Trijntje Pieters</w:t>
      </w:r>
      <w:r>
        <w:rPr>
          <w:rStyle w:val="PGTitel"/>
        </w:rPr>
        <w:t xml:space="preserve"> N28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"Luimstra:Trijntje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[67]</w:t>
      </w:r>
      <w:r>
        <w:t xml:space="preserve"> (code: </w:t>
      </w:r>
      <w:r>
        <w:rPr>
          <w:rStyle w:val="PGCode"/>
        </w:rPr>
        <w:t>R03-N28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67</w:t>
      </w:r>
      <w:r>
        <w:t>).</w:t>
      </w:r>
    </w:p>
    <w:p w14:paraId="4FA68928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 Pieters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"Luimstra:Klaas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N20a</w:t>
      </w:r>
      <w:r>
        <w:t xml:space="preserve"> </w:t>
      </w:r>
      <w:r>
        <w:rPr>
          <w:rStyle w:val="PGRecordnummer"/>
        </w:rPr>
        <w:t>[1237]</w:t>
      </w:r>
      <w:r>
        <w:t xml:space="preserve"> (code: </w:t>
      </w:r>
      <w:r>
        <w:rPr>
          <w:rStyle w:val="PGCode"/>
        </w:rPr>
        <w:t>PA-R08-N20a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1904</w:t>
      </w:r>
      <w:r>
        <w:t xml:space="preserve"> (zie </w:t>
      </w:r>
      <w:r>
        <w:rPr>
          <w:rStyle w:val="PGNummer"/>
        </w:rPr>
        <w:t>1237</w:t>
      </w:r>
      <w:r>
        <w:t>).</w:t>
      </w:r>
    </w:p>
    <w:p w14:paraId="42E897FA" w14:textId="77777777" w:rsidR="00057BFD" w:rsidRDefault="003A6476">
      <w:pPr>
        <w:pStyle w:val="PGKop12"/>
      </w:pPr>
      <w:r>
        <w:t>3.</w:t>
      </w:r>
      <w:r>
        <w:tab/>
      </w:r>
      <w:r>
        <w:rPr>
          <w:rStyle w:val="PGTitel"/>
        </w:rPr>
        <w:t>R03</w:t>
      </w:r>
      <w:r>
        <w:rPr>
          <w:rStyle w:val="PGVoornaam"/>
        </w:rPr>
        <w:t xml:space="preserve"> Simon Pieters</w:t>
      </w:r>
      <w:r>
        <w:rPr>
          <w:rStyle w:val="PGTitel"/>
        </w:rPr>
        <w:t xml:space="preserve"> N30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2</w:t>
      </w:r>
      <w:r>
        <w:t xml:space="preserve"> </w:t>
      </w:r>
      <w:r>
        <w:rPr>
          <w:rStyle w:val="PGRecordnummer"/>
        </w:rPr>
        <w:t>[75]</w:t>
      </w:r>
      <w:r>
        <w:t xml:space="preserve"> (code: </w:t>
      </w:r>
      <w:r>
        <w:rPr>
          <w:rStyle w:val="PGCode"/>
        </w:rPr>
        <w:t>R03-N30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75</w:t>
      </w:r>
      <w:r>
        <w:t>).</w:t>
      </w:r>
    </w:p>
    <w:p w14:paraId="701B207E" w14:textId="77777777" w:rsidR="00057BFD" w:rsidRDefault="00057BFD">
      <w:pPr>
        <w:pStyle w:val="PGKop0"/>
      </w:pPr>
    </w:p>
    <w:p w14:paraId="5BBA7756" w14:textId="77777777" w:rsidR="00057BFD" w:rsidRDefault="003A6476">
      <w:pPr>
        <w:pStyle w:val="PGKop01"/>
      </w:pPr>
      <w:r>
        <w:rPr>
          <w:rStyle w:val="PGHoofdnummer"/>
        </w:rPr>
        <w:t>3169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Klaaske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[3169]</w:t>
      </w:r>
      <w:r>
        <w:t xml:space="preserve"> (code: </w:t>
      </w:r>
      <w:r>
        <w:rPr>
          <w:rStyle w:val="PGCode"/>
        </w:rPr>
        <w:t>PA-R08-N20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op 73-jarige leeftijd (bron: </w:t>
      </w:r>
      <w:r>
        <w:rPr>
          <w:rStyle w:val="PGBron"/>
        </w:rPr>
        <w:t>Algemene begraafplaats Surhuisterveen</w:t>
      </w:r>
      <w:r>
        <w:t>).</w:t>
      </w:r>
    </w:p>
    <w:p w14:paraId="1B80F7E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[1228]</w:t>
      </w:r>
      <w:r>
        <w:t xml:space="preserve"> op 19-jarige leeftijd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Pieter Reinders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"Luimstra:Pieter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[3168]</w:t>
      </w:r>
      <w:r>
        <w:t xml:space="preserve"> (code: </w:t>
      </w:r>
      <w:r>
        <w:rPr>
          <w:rStyle w:val="PGCode"/>
        </w:rPr>
        <w:t>PA-R08-N19</w:t>
      </w:r>
      <w:r>
        <w:t xml:space="preserve">), 29 jaar oud (zie </w:t>
      </w:r>
      <w:r>
        <w:rPr>
          <w:rStyle w:val="PGNummer"/>
        </w:rPr>
        <w:t>3168</w:t>
      </w:r>
      <w:r>
        <w:t>).</w:t>
      </w:r>
    </w:p>
    <w:p w14:paraId="3DB44F8F" w14:textId="77777777" w:rsidR="00057BFD" w:rsidRDefault="003A6476">
      <w:pPr>
        <w:pStyle w:val="PGKop1"/>
      </w:pPr>
      <w:r>
        <w:t>Uit dit huwelijk: 3 kinderen.</w:t>
      </w:r>
    </w:p>
    <w:p w14:paraId="495D0295" w14:textId="77777777" w:rsidR="00057BFD" w:rsidRDefault="00057BFD">
      <w:pPr>
        <w:pStyle w:val="PGKop0"/>
      </w:pPr>
    </w:p>
    <w:p w14:paraId="1038DB9C" w14:textId="77777777" w:rsidR="00057BFD" w:rsidRDefault="003A6476">
      <w:pPr>
        <w:pStyle w:val="PGKop01"/>
      </w:pPr>
      <w:r>
        <w:rPr>
          <w:rStyle w:val="PGHoofdnummer"/>
        </w:rPr>
        <w:t>3170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Anke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der:Anke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[3170]</w:t>
      </w:r>
      <w:r>
        <w:t xml:space="preserve"> (code: </w:t>
      </w:r>
      <w:r>
        <w:rPr>
          <w:rStyle w:val="PGCode"/>
        </w:rPr>
        <w:t>PA-R08-N21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78</w:t>
      </w:r>
      <w:r>
        <w:t xml:space="preserve">), overleden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op 25-jarige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153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04D9C1A" w14:textId="77777777" w:rsidR="00057BFD" w:rsidRDefault="00057BFD">
      <w:pPr>
        <w:pStyle w:val="PGKop0"/>
      </w:pPr>
    </w:p>
    <w:p w14:paraId="6C6A86A1" w14:textId="77777777" w:rsidR="00057BFD" w:rsidRDefault="003A6476">
      <w:pPr>
        <w:pStyle w:val="PGKop01"/>
      </w:pPr>
      <w:r>
        <w:rPr>
          <w:rStyle w:val="PGHoofdnummer"/>
        </w:rPr>
        <w:t>3171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Aukje Klazes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der:Aukje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[3171]</w:t>
      </w:r>
      <w:r>
        <w:t xml:space="preserve"> (code: </w:t>
      </w:r>
      <w:r>
        <w:rPr>
          <w:rStyle w:val="PGCode"/>
        </w:rPr>
        <w:t>PA-R08-N25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 (bron: </w:t>
      </w:r>
      <w:r>
        <w:rPr>
          <w:rStyle w:val="PGBron"/>
        </w:rPr>
        <w:t>Algemene begraafplaats Surhuisterveen</w:t>
      </w:r>
      <w:r>
        <w:t>).</w:t>
      </w:r>
    </w:p>
    <w:p w14:paraId="4DBBD1FD" w14:textId="77777777" w:rsidR="00057BFD" w:rsidRDefault="00057BFD">
      <w:pPr>
        <w:pStyle w:val="PGKop0"/>
      </w:pPr>
    </w:p>
    <w:p w14:paraId="3973A85C" w14:textId="77777777" w:rsidR="00057BFD" w:rsidRDefault="003A6476">
      <w:pPr>
        <w:pStyle w:val="PGKop01"/>
      </w:pPr>
      <w:r>
        <w:rPr>
          <w:rStyle w:val="PGHoofdnummer"/>
        </w:rPr>
        <w:t>3172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Harmen Keies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"Postma:Harmen Keies"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[3172]</w:t>
      </w:r>
      <w:r>
        <w:t xml:space="preserve"> (code: </w:t>
      </w:r>
      <w:r>
        <w:rPr>
          <w:rStyle w:val="PGCode"/>
        </w:rPr>
        <w:t>PA-R09-N15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</w:t>
      </w:r>
      <w:r>
        <w:t xml:space="preserve">), overleden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op 84-jarige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150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50E95E9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[1298]</w:t>
      </w:r>
      <w:r>
        <w:t xml:space="preserve"> op 21-jarige leeftijd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Voornaam"/>
        </w:rPr>
        <w:t>Geeske Klazes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"Sipma:Geeske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[1065]</w:t>
      </w:r>
      <w:r>
        <w:t xml:space="preserve"> (zie </w:t>
      </w:r>
      <w:r>
        <w:rPr>
          <w:rStyle w:val="PGNummer"/>
        </w:rPr>
        <w:t>1065</w:t>
      </w:r>
      <w:r>
        <w:t>).</w:t>
      </w:r>
    </w:p>
    <w:p w14:paraId="3B99BFDF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[285]</w:t>
      </w:r>
      <w:r>
        <w:t xml:space="preserve"> op 37-jarige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67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Toltje Harmes</w:t>
      </w:r>
      <w:r>
        <w:rPr>
          <w:rStyle w:val="PGTitel"/>
        </w:rPr>
        <w:t xml:space="preserve"> N05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"Postma:Toltje Harmes"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[113]</w:t>
      </w:r>
      <w:r>
        <w:t xml:space="preserve"> (code: </w:t>
      </w:r>
      <w:r>
        <w:rPr>
          <w:rStyle w:val="PGCode"/>
        </w:rPr>
        <w:t>R06-N05</w:t>
      </w:r>
      <w:r>
        <w:t xml:space="preserve">), 36 jaar oud (zie </w:t>
      </w:r>
      <w:r>
        <w:rPr>
          <w:rStyle w:val="PGNummer"/>
        </w:rPr>
        <w:t>113</w:t>
      </w:r>
      <w:r>
        <w:t>).</w:t>
      </w:r>
    </w:p>
    <w:p w14:paraId="146298A5" w14:textId="77777777" w:rsidR="00057BFD" w:rsidRDefault="003A6476">
      <w:pPr>
        <w:pStyle w:val="PGKop1"/>
      </w:pPr>
      <w:r>
        <w:t>Uit het eerste huwelijk: 2 kinderen.</w:t>
      </w:r>
    </w:p>
    <w:p w14:paraId="2586A21F" w14:textId="77777777" w:rsidR="00057BFD" w:rsidRDefault="003A6476">
      <w:pPr>
        <w:pStyle w:val="PGKop1"/>
      </w:pPr>
      <w:r>
        <w:t>Uit het tweede huwelijk: 2 kinderen.</w:t>
      </w:r>
    </w:p>
    <w:p w14:paraId="3906513C" w14:textId="77777777" w:rsidR="00057BFD" w:rsidRDefault="00057BFD">
      <w:pPr>
        <w:pStyle w:val="PGKop0"/>
      </w:pPr>
    </w:p>
    <w:p w14:paraId="426739B2" w14:textId="77777777" w:rsidR="00057BFD" w:rsidRDefault="003A6476">
      <w:pPr>
        <w:pStyle w:val="PGKop01"/>
      </w:pPr>
      <w:r>
        <w:rPr>
          <w:rStyle w:val="PGHoofdnummer"/>
        </w:rPr>
        <w:t>3173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Thomas Harmens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"Postma:Thomas Harmens"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[3173]</w:t>
      </w:r>
      <w:r>
        <w:t xml:space="preserve"> (code: </w:t>
      </w:r>
      <w:r>
        <w:rPr>
          <w:rStyle w:val="PGCode"/>
        </w:rPr>
        <w:t>PA-R09-N16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138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op 44-jarige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111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D1D45C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[250]</w:t>
      </w:r>
      <w:r>
        <w:t xml:space="preserve"> op 44-jarige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Voornaam"/>
        </w:rPr>
        <w:t>Jillina Roelfs</w:t>
      </w:r>
      <w:r>
        <w:rPr>
          <w:rStyle w:val="PGAchternaam"/>
        </w:rPr>
        <w:t xml:space="preserve"> HIELEMA</w:t>
      </w:r>
      <w:r>
        <w:rPr>
          <w:rStyle w:val="PGAchternaam"/>
        </w:rPr>
        <w:fldChar w:fldCharType="begin"/>
      </w:r>
      <w:r>
        <w:instrText>xe "Hielema:Jillina Roelfs"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[759]</w:t>
      </w:r>
      <w:r>
        <w:t xml:space="preserve"> (zie </w:t>
      </w:r>
      <w:r>
        <w:rPr>
          <w:rStyle w:val="PGNummer"/>
        </w:rPr>
        <w:t>759</w:t>
      </w:r>
      <w:r>
        <w:t>).</w:t>
      </w:r>
    </w:p>
    <w:p w14:paraId="370A63D1" w14:textId="77777777" w:rsidR="00057BFD" w:rsidRDefault="00057BFD">
      <w:pPr>
        <w:pStyle w:val="PGKop0"/>
      </w:pPr>
    </w:p>
    <w:p w14:paraId="24A42D2F" w14:textId="77777777" w:rsidR="00057BFD" w:rsidRDefault="003A6476">
      <w:pPr>
        <w:pStyle w:val="PGKop01"/>
      </w:pPr>
      <w:r>
        <w:rPr>
          <w:rStyle w:val="PGHoofdnummer"/>
        </w:rPr>
        <w:t>3174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Keies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 Keies"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[3174]</w:t>
      </w:r>
      <w:r>
        <w:t xml:space="preserve"> (code: </w:t>
      </w:r>
      <w:r>
        <w:rPr>
          <w:rStyle w:val="PGCode"/>
        </w:rPr>
        <w:t>PA-R09-N17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op 89-jarige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170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96618E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[1338]</w:t>
      </w:r>
      <w:r>
        <w:t xml:space="preserve"> op 26-jarige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Voornaam"/>
        </w:rPr>
        <w:t>Elizabeth Klazes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"Sipma:Elizabeth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[3644]</w:t>
      </w:r>
      <w:r>
        <w:t xml:space="preserve"> (zie </w:t>
      </w:r>
      <w:r>
        <w:rPr>
          <w:rStyle w:val="PGNummer"/>
        </w:rPr>
        <w:t>3644</w:t>
      </w:r>
      <w:r>
        <w:t>).</w:t>
      </w:r>
    </w:p>
    <w:p w14:paraId="6CD60B90" w14:textId="77777777" w:rsidR="00057BFD" w:rsidRDefault="003A6476">
      <w:pPr>
        <w:pStyle w:val="PGKop1"/>
      </w:pPr>
      <w:r>
        <w:t>Uit dit huwelijk:</w:t>
      </w:r>
    </w:p>
    <w:p w14:paraId="6A86959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Degina Pieters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"Postma:Degina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[1379]</w:t>
      </w:r>
      <w:r>
        <w:t xml:space="preserve"> (code: </w:t>
      </w:r>
      <w:r>
        <w:rPr>
          <w:rStyle w:val="PGCode"/>
        </w:rPr>
        <w:t>PA-R14-N13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1379</w:t>
      </w:r>
      <w:r>
        <w:t>).</w:t>
      </w:r>
    </w:p>
    <w:p w14:paraId="48267D14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Wikke Pieters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"Postma:Wikke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[1381]</w:t>
      </w:r>
      <w:r>
        <w:t xml:space="preserve"> (code: </w:t>
      </w:r>
      <w:r>
        <w:rPr>
          <w:rStyle w:val="PGCode"/>
        </w:rPr>
        <w:t>PA-R14-N14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1381</w:t>
      </w:r>
      <w:r>
        <w:t>).</w:t>
      </w:r>
    </w:p>
    <w:p w14:paraId="07994854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Kei Pieters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[1322]</w:t>
      </w:r>
      <w:r>
        <w:t xml:space="preserve"> (code: </w:t>
      </w:r>
      <w:r>
        <w:rPr>
          <w:rStyle w:val="PGCode"/>
        </w:rPr>
        <w:t>PA-R12-N13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1322</w:t>
      </w:r>
      <w:r>
        <w:t>).</w:t>
      </w:r>
    </w:p>
    <w:p w14:paraId="1E786CC0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Geeske Pieters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[3459]</w:t>
      </w:r>
      <w:r>
        <w:t xml:space="preserve"> (code: </w:t>
      </w:r>
      <w:r>
        <w:rPr>
          <w:rStyle w:val="PGCode"/>
        </w:rPr>
        <w:t>PC-R14-N15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3459</w:t>
      </w:r>
      <w:r>
        <w:t>).</w:t>
      </w:r>
    </w:p>
    <w:p w14:paraId="0CF0B800" w14:textId="77777777" w:rsidR="00057BFD" w:rsidRDefault="00057BFD">
      <w:pPr>
        <w:pStyle w:val="PGKop0"/>
      </w:pPr>
    </w:p>
    <w:p w14:paraId="09CF9EF6" w14:textId="77777777" w:rsidR="00057BFD" w:rsidRDefault="003A6476">
      <w:pPr>
        <w:pStyle w:val="PGKop01"/>
      </w:pPr>
      <w:r>
        <w:rPr>
          <w:rStyle w:val="PGHoofdnummer"/>
        </w:rPr>
        <w:t>3175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Albert Jacobs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der:Albert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[3175]</w:t>
      </w:r>
      <w:r>
        <w:t xml:space="preserve"> (code: </w:t>
      </w:r>
      <w:r>
        <w:rPr>
          <w:rStyle w:val="PGCode"/>
        </w:rPr>
        <w:t>PA-R09-N23</w:t>
      </w:r>
      <w:r>
        <w:t xml:space="preserve">), </w:t>
      </w:r>
      <w:r>
        <w:rPr>
          <w:rStyle w:val="PGBeroep"/>
        </w:rPr>
        <w:t>koopman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47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Opende</w:t>
      </w:r>
      <w:r>
        <w:t xml:space="preserve"> op 70-jarige leeftijd,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D11F75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[1229]</w:t>
      </w:r>
      <w:r>
        <w:t xml:space="preserve"> op 29-jarige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Maaike Wijgers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van:Maaike Wijgers"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[3176]</w:t>
      </w:r>
      <w:r>
        <w:t xml:space="preserve"> (code: </w:t>
      </w:r>
      <w:r>
        <w:rPr>
          <w:rStyle w:val="PGCode"/>
        </w:rPr>
        <w:t>PA-R09-N24</w:t>
      </w:r>
      <w:r>
        <w:t xml:space="preserve">), 30 jaar oud (zie </w:t>
      </w:r>
      <w:r>
        <w:rPr>
          <w:rStyle w:val="PGNummer"/>
        </w:rPr>
        <w:t>3176</w:t>
      </w:r>
      <w:r>
        <w:t>).</w:t>
      </w:r>
    </w:p>
    <w:p w14:paraId="354BAD3C" w14:textId="77777777" w:rsidR="00057BFD" w:rsidRDefault="003A6476">
      <w:pPr>
        <w:pStyle w:val="PGKop1"/>
      </w:pPr>
      <w:r>
        <w:t>Uit dit huwelijk:</w:t>
      </w:r>
    </w:p>
    <w:p w14:paraId="3341B9C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Eltje Alberts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der:Eltje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[2467]</w:t>
      </w:r>
      <w:r>
        <w:t xml:space="preserve"> (code: </w:t>
      </w:r>
      <w:r>
        <w:rPr>
          <w:rStyle w:val="PGCode"/>
        </w:rPr>
        <w:t>PD-R04-N09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Opende (Gr)</w:t>
      </w:r>
      <w:r>
        <w:t xml:space="preserve"> (zie </w:t>
      </w:r>
      <w:r>
        <w:rPr>
          <w:rStyle w:val="PGNummer"/>
        </w:rPr>
        <w:t>2467</w:t>
      </w:r>
      <w:r>
        <w:t>).</w:t>
      </w:r>
    </w:p>
    <w:p w14:paraId="7B80DF1B" w14:textId="77777777" w:rsidR="00057BFD" w:rsidRDefault="00057BFD">
      <w:pPr>
        <w:pStyle w:val="PGKop0"/>
      </w:pPr>
    </w:p>
    <w:p w14:paraId="19FC0A85" w14:textId="77777777" w:rsidR="00057BFD" w:rsidRDefault="003A6476">
      <w:pPr>
        <w:pStyle w:val="PGKop01"/>
      </w:pPr>
      <w:r>
        <w:rPr>
          <w:rStyle w:val="PGHoofdnummer"/>
        </w:rPr>
        <w:t>3176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Maaike Wijgers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van:Maaike Wijgers"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[3176]</w:t>
      </w:r>
      <w:r>
        <w:t xml:space="preserve"> (code: </w:t>
      </w:r>
      <w:r>
        <w:rPr>
          <w:rStyle w:val="PGCode"/>
        </w:rPr>
        <w:t>PA-R09-N24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Harkema-Opeinde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Opende</w:t>
      </w:r>
      <w:r>
        <w:t xml:space="preserve"> op 75-jarige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52C3F9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[1229]</w:t>
      </w:r>
      <w:r>
        <w:t xml:space="preserve"> op 30-jarige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Albert Jacobs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der:Albert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[3175]</w:t>
      </w:r>
      <w:r>
        <w:t xml:space="preserve"> (code: </w:t>
      </w:r>
      <w:r>
        <w:rPr>
          <w:rStyle w:val="PGCode"/>
        </w:rPr>
        <w:t>PA-R09-N23</w:t>
      </w:r>
      <w:r>
        <w:t xml:space="preserve">), 29 jaar oud (zie </w:t>
      </w:r>
      <w:r>
        <w:rPr>
          <w:rStyle w:val="PGNummer"/>
        </w:rPr>
        <w:t>3175</w:t>
      </w:r>
      <w:r>
        <w:t>).</w:t>
      </w:r>
    </w:p>
    <w:p w14:paraId="3D909BA9" w14:textId="77777777" w:rsidR="00057BFD" w:rsidRDefault="003A6476">
      <w:pPr>
        <w:pStyle w:val="PGKop1"/>
      </w:pPr>
      <w:r>
        <w:t>Uit dit huwelijk: 1 kind.</w:t>
      </w:r>
    </w:p>
    <w:p w14:paraId="6FB07C61" w14:textId="77777777" w:rsidR="00057BFD" w:rsidRDefault="00057BFD">
      <w:pPr>
        <w:pStyle w:val="PGKop0"/>
      </w:pPr>
    </w:p>
    <w:p w14:paraId="60A09B35" w14:textId="77777777" w:rsidR="00057BFD" w:rsidRDefault="003A6476">
      <w:pPr>
        <w:pStyle w:val="PGKop01"/>
      </w:pPr>
      <w:r>
        <w:rPr>
          <w:rStyle w:val="PGHoofdnummer"/>
        </w:rPr>
        <w:t>3177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[3177]</w:t>
      </w:r>
      <w:r>
        <w:t xml:space="preserve"> (code: </w:t>
      </w:r>
      <w:r>
        <w:rPr>
          <w:rStyle w:val="PGCode"/>
        </w:rPr>
        <w:t>PA-R10-N08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214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C6F37C5" w14:textId="77777777" w:rsidR="00057BFD" w:rsidRDefault="00057BFD">
      <w:pPr>
        <w:pStyle w:val="PGKop0"/>
      </w:pPr>
    </w:p>
    <w:p w14:paraId="21BB292E" w14:textId="77777777" w:rsidR="00057BFD" w:rsidRDefault="003A6476">
      <w:pPr>
        <w:pStyle w:val="PGKop01"/>
      </w:pPr>
      <w:r>
        <w:rPr>
          <w:rStyle w:val="PGHoofdnummer"/>
        </w:rPr>
        <w:t>3178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Aukje Jakobs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"Gjaltema:Aukje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[3178]</w:t>
      </w:r>
      <w:r>
        <w:t xml:space="preserve"> (code: </w:t>
      </w:r>
      <w:r>
        <w:rPr>
          <w:rStyle w:val="PGCode"/>
        </w:rPr>
        <w:t>PA-R10-N09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op 51-jarige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32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4278E6C" w14:textId="77777777" w:rsidR="00057BFD" w:rsidRDefault="00057BFD">
      <w:pPr>
        <w:pStyle w:val="PGKop0"/>
      </w:pPr>
    </w:p>
    <w:p w14:paraId="1C8F8E5E" w14:textId="77777777" w:rsidR="00057BFD" w:rsidRDefault="003A6476">
      <w:pPr>
        <w:pStyle w:val="PGKop01"/>
      </w:pPr>
      <w:r>
        <w:rPr>
          <w:rStyle w:val="PGHoofdnummer"/>
        </w:rPr>
        <w:t>3179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Anthonius Sijbrandus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"Bron:Anthonius Sijbrandus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[3179]</w:t>
      </w:r>
      <w:r>
        <w:t xml:space="preserve"> (code: </w:t>
      </w:r>
      <w:r>
        <w:rPr>
          <w:rStyle w:val="PGCode"/>
        </w:rPr>
        <w:t>PA-R10-N12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1963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 (bron: </w:t>
      </w:r>
      <w:r>
        <w:rPr>
          <w:rStyle w:val="PGBron"/>
        </w:rPr>
        <w:t>Algemene begraafplaats Surhuisterveen</w:t>
      </w:r>
      <w:r>
        <w:t>).</w:t>
      </w:r>
    </w:p>
    <w:p w14:paraId="4A556A6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Henderika Ligina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"Vroom:Henderika Ligina"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[3180]</w:t>
      </w:r>
      <w:r>
        <w:t xml:space="preserve"> (code: </w:t>
      </w:r>
      <w:r>
        <w:rPr>
          <w:rStyle w:val="PGCode"/>
        </w:rPr>
        <w:t>PA-R10-N13</w:t>
      </w:r>
      <w:r>
        <w:t xml:space="preserve">) (zie </w:t>
      </w:r>
      <w:r>
        <w:rPr>
          <w:rStyle w:val="PGNummer"/>
        </w:rPr>
        <w:t>3180</w:t>
      </w:r>
      <w:r>
        <w:t>).</w:t>
      </w:r>
    </w:p>
    <w:p w14:paraId="49E03C2C" w14:textId="77777777" w:rsidR="00057BFD" w:rsidRDefault="003A6476">
      <w:pPr>
        <w:pStyle w:val="PGKop1"/>
      </w:pPr>
      <w:r>
        <w:t>Uit deze relatie:</w:t>
      </w:r>
    </w:p>
    <w:p w14:paraId="3A7151C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Douwe Sijbrandus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"Bron:Douwe Sijbrandus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[3185]</w:t>
      </w:r>
      <w:r>
        <w:t xml:space="preserve"> (code: </w:t>
      </w:r>
      <w:r>
        <w:rPr>
          <w:rStyle w:val="PGCode"/>
        </w:rPr>
        <w:t>PA-R10-N19</w:t>
      </w:r>
      <w:r>
        <w:t xml:space="preserve">), geboren </w:t>
      </w:r>
      <w:r>
        <w:rPr>
          <w:rStyle w:val="PGDatum"/>
        </w:rPr>
        <w:t>1924</w:t>
      </w:r>
      <w:r>
        <w:t xml:space="preserve"> (zie </w:t>
      </w:r>
      <w:r>
        <w:rPr>
          <w:rStyle w:val="PGNummer"/>
        </w:rPr>
        <w:t>3185</w:t>
      </w:r>
      <w:r>
        <w:t>).</w:t>
      </w:r>
    </w:p>
    <w:p w14:paraId="285A36ED" w14:textId="77777777" w:rsidR="00057BFD" w:rsidRDefault="00057BFD">
      <w:pPr>
        <w:pStyle w:val="PGKop0"/>
      </w:pPr>
    </w:p>
    <w:p w14:paraId="27F9E576" w14:textId="77777777" w:rsidR="00057BFD" w:rsidRDefault="003A6476">
      <w:pPr>
        <w:pStyle w:val="PGKop01"/>
      </w:pPr>
      <w:r>
        <w:rPr>
          <w:rStyle w:val="PGHoofdnummer"/>
        </w:rPr>
        <w:t>3180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Henderika Ligina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VROOM</w:t>
      </w:r>
      <w:r>
        <w:rPr>
          <w:rStyle w:val="PGAchternaam"/>
        </w:rPr>
        <w:fldChar w:fldCharType="begin"/>
      </w:r>
      <w:r>
        <w:instrText>xe "Vroom:Henderika Ligina"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[3180]</w:t>
      </w:r>
      <w:r>
        <w:t xml:space="preserve"> (code: </w:t>
      </w:r>
      <w:r>
        <w:rPr>
          <w:rStyle w:val="PGCode"/>
        </w:rPr>
        <w:t>PA-R10-N13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1977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8E49EA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[1230]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Anthonius Sijbrandus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"Bron:Anthonius Sijbrandus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[3179]</w:t>
      </w:r>
      <w:r>
        <w:t xml:space="preserve"> (code: </w:t>
      </w:r>
      <w:r>
        <w:rPr>
          <w:rStyle w:val="PGCode"/>
        </w:rPr>
        <w:t>PA-R10-N12</w:t>
      </w:r>
      <w:r>
        <w:t xml:space="preserve">) (zie </w:t>
      </w:r>
      <w:r>
        <w:rPr>
          <w:rStyle w:val="PGNummer"/>
        </w:rPr>
        <w:t>3179</w:t>
      </w:r>
      <w:r>
        <w:t>).</w:t>
      </w:r>
    </w:p>
    <w:p w14:paraId="35A7751D" w14:textId="77777777" w:rsidR="00057BFD" w:rsidRDefault="003A6476">
      <w:pPr>
        <w:pStyle w:val="PGKop1"/>
      </w:pPr>
      <w:r>
        <w:t>Uit deze relatie: 1 kind.</w:t>
      </w:r>
    </w:p>
    <w:p w14:paraId="7444AA74" w14:textId="77777777" w:rsidR="00057BFD" w:rsidRDefault="00057BFD">
      <w:pPr>
        <w:pStyle w:val="PGKop0"/>
      </w:pPr>
    </w:p>
    <w:p w14:paraId="094C2AF1" w14:textId="77777777" w:rsidR="00057BFD" w:rsidRDefault="003A6476">
      <w:pPr>
        <w:pStyle w:val="PGKop01"/>
      </w:pPr>
      <w:r>
        <w:rPr>
          <w:rStyle w:val="PGHoofdnummer"/>
        </w:rPr>
        <w:t>3181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Sietske Jans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"Bron:Sietske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[3181]</w:t>
      </w:r>
      <w:r>
        <w:t xml:space="preserve"> (code: </w:t>
      </w:r>
      <w:r>
        <w:rPr>
          <w:rStyle w:val="PGCode"/>
        </w:rPr>
        <w:t>PA-R10-N14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1860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165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op 72-jarige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A180A56" w14:textId="77777777" w:rsidR="00057BFD" w:rsidRDefault="003A6476">
      <w:pPr>
        <w:pStyle w:val="PGKop1"/>
      </w:pPr>
      <w:r>
        <w:t>Kind:</w:t>
      </w:r>
    </w:p>
    <w:p w14:paraId="1751543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Anthonius Sijbrandus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"Bron:Anthonius Sijbrandus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[3179]</w:t>
      </w:r>
      <w:r>
        <w:t xml:space="preserve"> (code: </w:t>
      </w:r>
      <w:r>
        <w:rPr>
          <w:rStyle w:val="PGCode"/>
        </w:rPr>
        <w:t>PA-R10-N12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3179</w:t>
      </w:r>
      <w:r>
        <w:t>).</w:t>
      </w:r>
    </w:p>
    <w:p w14:paraId="2618AD0E" w14:textId="77777777" w:rsidR="00057BFD" w:rsidRDefault="00057BFD">
      <w:pPr>
        <w:pStyle w:val="PGKop0"/>
      </w:pPr>
    </w:p>
    <w:p w14:paraId="1BB3BB38" w14:textId="77777777" w:rsidR="00057BFD" w:rsidRDefault="003A6476">
      <w:pPr>
        <w:pStyle w:val="PGKop01"/>
      </w:pPr>
      <w:r>
        <w:rPr>
          <w:rStyle w:val="PGHoofdnummer"/>
        </w:rPr>
        <w:t>3182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Sijtske Antje Hiltje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"Bron:Sijtske Antje 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[3182]</w:t>
      </w:r>
      <w:r>
        <w:t xml:space="preserve"> (code: </w:t>
      </w:r>
      <w:r>
        <w:rPr>
          <w:rStyle w:val="PGCode"/>
        </w:rPr>
        <w:t>PA-R10-N15</w:t>
      </w:r>
      <w:r>
        <w:t xml:space="preserve">), geboren </w:t>
      </w:r>
      <w:r>
        <w:rPr>
          <w:rStyle w:val="PGDatum"/>
        </w:rPr>
        <w:t>1922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119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922119C" w14:textId="77777777" w:rsidR="00057BFD" w:rsidRDefault="00057BFD">
      <w:pPr>
        <w:pStyle w:val="PGKop0"/>
      </w:pPr>
    </w:p>
    <w:p w14:paraId="0B0A6557" w14:textId="77777777" w:rsidR="00057BFD" w:rsidRDefault="003A6476">
      <w:pPr>
        <w:pStyle w:val="PGKop01"/>
      </w:pPr>
      <w:r>
        <w:rPr>
          <w:rStyle w:val="PGHoofdnummer"/>
        </w:rPr>
        <w:t>3183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POSTUMUS</w:t>
      </w:r>
      <w:r>
        <w:rPr>
          <w:rStyle w:val="PGAchternaam"/>
        </w:rPr>
        <w:fldChar w:fldCharType="begin"/>
      </w:r>
      <w:r>
        <w:instrText>xe "Postumus:Antje"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[3183]</w:t>
      </w:r>
      <w:r>
        <w:t xml:space="preserve"> (code: </w:t>
      </w:r>
      <w:r>
        <w:rPr>
          <w:rStyle w:val="PGCode"/>
        </w:rPr>
        <w:t>PA-R10-N16</w:t>
      </w:r>
      <w:r>
        <w:t xml:space="preserve">), geboren </w:t>
      </w:r>
      <w:r>
        <w:rPr>
          <w:rStyle w:val="PGDatum"/>
        </w:rPr>
        <w:t>1843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121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 - nakijken</w:t>
      </w:r>
      <w:r>
        <w:t>.</w:t>
      </w:r>
    </w:p>
    <w:p w14:paraId="28DE820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[3184]</w:t>
      </w:r>
      <w:r>
        <w:t xml:space="preserve"> (code: </w:t>
      </w:r>
      <w:r>
        <w:rPr>
          <w:rStyle w:val="PGCode"/>
        </w:rPr>
        <w:t>PA-R10-N17</w:t>
      </w:r>
      <w:r>
        <w:t xml:space="preserve">) (zie </w:t>
      </w:r>
      <w:r>
        <w:rPr>
          <w:rStyle w:val="PGNummer"/>
        </w:rPr>
        <w:t>3184</w:t>
      </w:r>
      <w:r>
        <w:t>).</w:t>
      </w:r>
    </w:p>
    <w:p w14:paraId="7B2E8AE6" w14:textId="77777777" w:rsidR="00057BFD" w:rsidRDefault="00057BFD">
      <w:pPr>
        <w:pStyle w:val="PGKop0"/>
      </w:pPr>
    </w:p>
    <w:p w14:paraId="43938347" w14:textId="77777777" w:rsidR="00057BFD" w:rsidRDefault="003A6476">
      <w:pPr>
        <w:pStyle w:val="PGKop01"/>
      </w:pPr>
      <w:r>
        <w:rPr>
          <w:rStyle w:val="PGHoofdnummer"/>
        </w:rPr>
        <w:t>3184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[3184]</w:t>
      </w:r>
      <w:r>
        <w:t xml:space="preserve"> (code: </w:t>
      </w:r>
      <w:r>
        <w:rPr>
          <w:rStyle w:val="PGCode"/>
        </w:rPr>
        <w:t>PA-R10-N17</w:t>
      </w:r>
      <w:r>
        <w:t xml:space="preserve">), geboren </w:t>
      </w:r>
      <w:r>
        <w:rPr>
          <w:rStyle w:val="PGDatum"/>
        </w:rPr>
        <w:t>circa 1840</w:t>
      </w:r>
      <w:r>
        <w:t xml:space="preserve">, begraven op </w:t>
      </w:r>
      <w:r>
        <w:rPr>
          <w:rStyle w:val="PGDatum"/>
        </w:rPr>
        <w:t>27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D20200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[1231]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POSTUMUS</w:t>
      </w:r>
      <w:r>
        <w:rPr>
          <w:rStyle w:val="PGAchternaam"/>
        </w:rPr>
        <w:fldChar w:fldCharType="begin"/>
      </w:r>
      <w:r>
        <w:instrText>xe "Postumus:Antje"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[3183]</w:t>
      </w:r>
      <w:r>
        <w:t xml:space="preserve"> (code: </w:t>
      </w:r>
      <w:r>
        <w:rPr>
          <w:rStyle w:val="PGCode"/>
        </w:rPr>
        <w:t>PA-R10-N16</w:t>
      </w:r>
      <w:r>
        <w:t xml:space="preserve">) (zie </w:t>
      </w:r>
      <w:r>
        <w:rPr>
          <w:rStyle w:val="PGNummer"/>
        </w:rPr>
        <w:t>3183</w:t>
      </w:r>
      <w:r>
        <w:t>).</w:t>
      </w:r>
    </w:p>
    <w:p w14:paraId="247948DE" w14:textId="77777777" w:rsidR="00057BFD" w:rsidRDefault="00057BFD">
      <w:pPr>
        <w:pStyle w:val="PGKop0"/>
      </w:pPr>
    </w:p>
    <w:p w14:paraId="5BED3973" w14:textId="77777777" w:rsidR="00057BFD" w:rsidRDefault="003A6476">
      <w:pPr>
        <w:pStyle w:val="PGKop01"/>
      </w:pPr>
      <w:r>
        <w:rPr>
          <w:rStyle w:val="PGHoofdnummer"/>
        </w:rPr>
        <w:t>3185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Douwe Sijbrandus Andries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"Bron:Douwe Sijbrandus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[3185]</w:t>
      </w:r>
      <w:r>
        <w:t xml:space="preserve"> (code: </w:t>
      </w:r>
      <w:r>
        <w:rPr>
          <w:rStyle w:val="PGCode"/>
        </w:rPr>
        <w:t>PA-R10-N19</w:t>
      </w:r>
      <w:r>
        <w:t xml:space="preserve">), geboren </w:t>
      </w:r>
      <w:r>
        <w:rPr>
          <w:rStyle w:val="PGDatum"/>
        </w:rPr>
        <w:t>1924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102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6C1D196" w14:textId="77777777" w:rsidR="00057BFD" w:rsidRDefault="00057BFD">
      <w:pPr>
        <w:pStyle w:val="PGKop0"/>
      </w:pPr>
    </w:p>
    <w:p w14:paraId="4492350B" w14:textId="77777777" w:rsidR="00057BFD" w:rsidRDefault="003A6476">
      <w:pPr>
        <w:pStyle w:val="PGKop01"/>
      </w:pPr>
      <w:r>
        <w:rPr>
          <w:rStyle w:val="PGHoofdnummer"/>
        </w:rPr>
        <w:t>3186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[3186]</w:t>
      </w:r>
      <w:r>
        <w:t xml:space="preserve"> (code: </w:t>
      </w:r>
      <w:r>
        <w:rPr>
          <w:rStyle w:val="PGCode"/>
        </w:rPr>
        <w:t>PA-R10-N21</w:t>
      </w:r>
      <w:r>
        <w:t xml:space="preserve">), geboren </w:t>
      </w:r>
      <w:r>
        <w:rPr>
          <w:rStyle w:val="PGDatum"/>
        </w:rPr>
        <w:t>1850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118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3809C0C3" w14:textId="77777777" w:rsidR="00057BFD" w:rsidRDefault="00057BFD">
      <w:pPr>
        <w:pStyle w:val="PGKop0"/>
      </w:pPr>
    </w:p>
    <w:p w14:paraId="6934C38B" w14:textId="77777777" w:rsidR="00057BFD" w:rsidRDefault="003A6476">
      <w:pPr>
        <w:pStyle w:val="PGKop01"/>
      </w:pPr>
      <w:r>
        <w:rPr>
          <w:rStyle w:val="PGHoofdnummer"/>
        </w:rPr>
        <w:t>3187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Sietske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de:Sietske"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[3187]</w:t>
      </w:r>
      <w:r>
        <w:t xml:space="preserve"> (code: </w:t>
      </w:r>
      <w:r>
        <w:rPr>
          <w:rStyle w:val="PGCode"/>
        </w:rPr>
        <w:t>PA-R11-N02</w:t>
      </w:r>
      <w:r>
        <w:t xml:space="preserve">), geboren </w:t>
      </w:r>
      <w:r>
        <w:rPr>
          <w:rStyle w:val="PGDatum"/>
        </w:rPr>
        <w:t>1843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140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ov, weduwe</w:t>
      </w:r>
      <w:r>
        <w:t>.</w:t>
      </w:r>
    </w:p>
    <w:p w14:paraId="283E8902" w14:textId="77777777" w:rsidR="00057BFD" w:rsidRDefault="00057BFD">
      <w:pPr>
        <w:pStyle w:val="PGKop0"/>
      </w:pPr>
    </w:p>
    <w:p w14:paraId="021ADF95" w14:textId="77777777" w:rsidR="00057BFD" w:rsidRDefault="003A6476">
      <w:pPr>
        <w:pStyle w:val="PGKop01"/>
      </w:pPr>
      <w:r>
        <w:rPr>
          <w:rStyle w:val="PGHoofdnummer"/>
        </w:rPr>
        <w:t>3188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Jacob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de:Jan 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[3188]</w:t>
      </w:r>
      <w:r>
        <w:t xml:space="preserve"> (code: </w:t>
      </w:r>
      <w:r>
        <w:rPr>
          <w:rStyle w:val="PGCode"/>
        </w:rPr>
        <w:t>PA-R11-N03</w:t>
      </w:r>
      <w:r>
        <w:t xml:space="preserve">), geboren </w:t>
      </w:r>
      <w:r>
        <w:rPr>
          <w:rStyle w:val="PGDatum"/>
        </w:rPr>
        <w:t>1849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ov, ongehuwd</w:t>
      </w:r>
      <w:r>
        <w:t>.</w:t>
      </w:r>
    </w:p>
    <w:p w14:paraId="5C00000A" w14:textId="77777777" w:rsidR="00057BFD" w:rsidRDefault="00057BFD">
      <w:pPr>
        <w:pStyle w:val="PGKop0"/>
      </w:pPr>
    </w:p>
    <w:p w14:paraId="070E6039" w14:textId="77777777" w:rsidR="00057BFD" w:rsidRDefault="003A6476">
      <w:pPr>
        <w:pStyle w:val="PGKop01"/>
      </w:pPr>
      <w:r>
        <w:rPr>
          <w:rStyle w:val="PGHoofdnummer"/>
        </w:rPr>
        <w:t>3189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Reino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de:Reino"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[3189]</w:t>
      </w:r>
      <w:r>
        <w:t xml:space="preserve"> (code: </w:t>
      </w:r>
      <w:r>
        <w:rPr>
          <w:rStyle w:val="PGCode"/>
        </w:rPr>
        <w:t>PA-R11-N04</w:t>
      </w:r>
      <w:r>
        <w:t xml:space="preserve">), geboren </w:t>
      </w:r>
      <w:r>
        <w:rPr>
          <w:rStyle w:val="PGDatum"/>
        </w:rPr>
        <w:t>1844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154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ov, ongehuwd</w:t>
      </w:r>
      <w:r>
        <w:t>.</w:t>
      </w:r>
    </w:p>
    <w:p w14:paraId="4D8E13FE" w14:textId="77777777" w:rsidR="00057BFD" w:rsidRDefault="00057BFD">
      <w:pPr>
        <w:pStyle w:val="PGKop0"/>
      </w:pPr>
    </w:p>
    <w:p w14:paraId="5EA1D455" w14:textId="77777777" w:rsidR="00057BFD" w:rsidRDefault="003A6476">
      <w:pPr>
        <w:pStyle w:val="PGKop01"/>
      </w:pPr>
      <w:r>
        <w:rPr>
          <w:rStyle w:val="PGHoofdnummer"/>
        </w:rPr>
        <w:t>3190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Hielke Rinzes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de:Hielke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[3190]</w:t>
      </w:r>
      <w:r>
        <w:t xml:space="preserve"> (code: </w:t>
      </w:r>
      <w:r>
        <w:rPr>
          <w:rStyle w:val="PGCode"/>
        </w:rPr>
        <w:t>PA-R11-N12</w:t>
      </w:r>
      <w:r>
        <w:t xml:space="preserve">),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op 84-jarige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184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ov, ongehuwd</w:t>
      </w:r>
      <w:r>
        <w:t>.</w:t>
      </w:r>
    </w:p>
    <w:p w14:paraId="015BB1A6" w14:textId="77777777" w:rsidR="00057BFD" w:rsidRDefault="00057BFD">
      <w:pPr>
        <w:pStyle w:val="PGKop0"/>
      </w:pPr>
    </w:p>
    <w:p w14:paraId="35BAEEF1" w14:textId="77777777" w:rsidR="00057BFD" w:rsidRDefault="003A6476">
      <w:pPr>
        <w:pStyle w:val="PGKop01"/>
      </w:pPr>
      <w:r>
        <w:rPr>
          <w:rStyle w:val="PGHoofdnummer"/>
        </w:rPr>
        <w:t>3191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Sietze Rinzes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VOS</w:t>
      </w:r>
      <w:r>
        <w:rPr>
          <w:rStyle w:val="PGAchternaam"/>
        </w:rPr>
        <w:fldChar w:fldCharType="begin"/>
      </w:r>
      <w:r>
        <w:instrText>xe "Vos, de:Sietze Rinzes"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[3191]</w:t>
      </w:r>
      <w:r>
        <w:t xml:space="preserve"> (code: </w:t>
      </w:r>
      <w:r>
        <w:rPr>
          <w:rStyle w:val="PGCode"/>
        </w:rPr>
        <w:t>PA-R11-N13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op 63-jarige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5F6D71E3" w14:textId="77777777" w:rsidR="00057BFD" w:rsidRDefault="00057BFD">
      <w:pPr>
        <w:pStyle w:val="PGKop0"/>
      </w:pPr>
    </w:p>
    <w:p w14:paraId="04B6EAB5" w14:textId="77777777" w:rsidR="00057BFD" w:rsidRDefault="003A6476">
      <w:pPr>
        <w:pStyle w:val="PGKop01"/>
      </w:pPr>
      <w:r>
        <w:rPr>
          <w:rStyle w:val="PGHoofdnummer"/>
        </w:rPr>
        <w:t>3192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Tjerk Goukes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POPPINGA</w:t>
      </w:r>
      <w:r>
        <w:rPr>
          <w:rStyle w:val="PGAchternaam"/>
        </w:rPr>
        <w:fldChar w:fldCharType="begin"/>
      </w:r>
      <w:r>
        <w:instrText>xe "Poppinga:Tjerk Goukes"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[3192]</w:t>
      </w:r>
      <w:r>
        <w:t xml:space="preserve"> (code: </w:t>
      </w:r>
      <w:r>
        <w:rPr>
          <w:rStyle w:val="PGCode"/>
        </w:rPr>
        <w:t>PA-R11-N17</w:t>
      </w:r>
      <w:r>
        <w:t xml:space="preserve">), geboren </w:t>
      </w:r>
      <w:r>
        <w:rPr>
          <w:rStyle w:val="PGDatum"/>
        </w:rPr>
        <w:t>1930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115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856E20A" w14:textId="77777777" w:rsidR="00057BFD" w:rsidRDefault="00057BFD">
      <w:pPr>
        <w:pStyle w:val="PGKop0"/>
      </w:pPr>
    </w:p>
    <w:p w14:paraId="382A93FE" w14:textId="77777777" w:rsidR="00057BFD" w:rsidRDefault="003A6476">
      <w:pPr>
        <w:pStyle w:val="PGKop01"/>
      </w:pPr>
      <w:r>
        <w:rPr>
          <w:rStyle w:val="PGHoofdnummer"/>
        </w:rPr>
        <w:t>3193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[3193]</w:t>
      </w:r>
      <w:r>
        <w:t>.</w:t>
      </w:r>
    </w:p>
    <w:p w14:paraId="547C429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[1232]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[2810]</w:t>
      </w:r>
      <w:r>
        <w:t xml:space="preserve"> (code: </w:t>
      </w:r>
      <w:r>
        <w:rPr>
          <w:rStyle w:val="PGCode"/>
        </w:rPr>
        <w:t>PU-K1-N02</w:t>
      </w:r>
      <w:r>
        <w:t xml:space="preserve">) (zie </w:t>
      </w:r>
      <w:r>
        <w:rPr>
          <w:rStyle w:val="PGNummer"/>
        </w:rPr>
        <w:t>2810</w:t>
      </w:r>
      <w:r>
        <w:t>).</w:t>
      </w:r>
    </w:p>
    <w:p w14:paraId="3E12F04C" w14:textId="77777777" w:rsidR="00057BFD" w:rsidRDefault="00057BFD">
      <w:pPr>
        <w:pStyle w:val="PGKop0"/>
      </w:pPr>
    </w:p>
    <w:p w14:paraId="779966DA" w14:textId="77777777" w:rsidR="00057BFD" w:rsidRDefault="003A6476">
      <w:pPr>
        <w:pStyle w:val="PGKop01"/>
      </w:pPr>
      <w:r>
        <w:rPr>
          <w:rStyle w:val="PGHoofdnummer"/>
        </w:rPr>
        <w:t>3194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SIJTSMA</w:t>
      </w:r>
      <w:r>
        <w:rPr>
          <w:rStyle w:val="PGAchternaam"/>
        </w:rPr>
        <w:fldChar w:fldCharType="begin"/>
      </w:r>
      <w:r>
        <w:instrText>xe "Sijtsma:J."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[3194]</w:t>
      </w:r>
      <w:r>
        <w:t>.</w:t>
      </w:r>
    </w:p>
    <w:p w14:paraId="530BB1D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[1233]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Wopke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"Hoekstra:Wopke"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[2806]</w:t>
      </w:r>
      <w:r>
        <w:t xml:space="preserve"> (code: </w:t>
      </w:r>
      <w:r>
        <w:rPr>
          <w:rStyle w:val="PGCode"/>
        </w:rPr>
        <w:t>PU-K1-N04</w:t>
      </w:r>
      <w:r>
        <w:t xml:space="preserve">) (zie </w:t>
      </w:r>
      <w:r>
        <w:rPr>
          <w:rStyle w:val="PGNummer"/>
        </w:rPr>
        <w:t>2806</w:t>
      </w:r>
      <w:r>
        <w:t>).</w:t>
      </w:r>
    </w:p>
    <w:p w14:paraId="02B1FCCB" w14:textId="77777777" w:rsidR="00057BFD" w:rsidRDefault="00057BFD">
      <w:pPr>
        <w:pStyle w:val="PGKop0"/>
      </w:pPr>
    </w:p>
    <w:p w14:paraId="013BA502" w14:textId="77777777" w:rsidR="00057BFD" w:rsidRDefault="003A6476">
      <w:pPr>
        <w:pStyle w:val="PGKop01"/>
      </w:pPr>
      <w:r>
        <w:rPr>
          <w:rStyle w:val="PGHoofdnummer"/>
        </w:rPr>
        <w:t>3195</w:t>
      </w:r>
      <w:r>
        <w:tab/>
      </w:r>
      <w:r>
        <w:rPr>
          <w:rStyle w:val="PGVoornaam"/>
        </w:rPr>
        <w:t>W.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[3195]</w:t>
      </w:r>
      <w:r>
        <w:t>.</w:t>
      </w:r>
    </w:p>
    <w:p w14:paraId="6835E61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[1234]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Dirk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de:Dirk"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[2809]</w:t>
      </w:r>
      <w:r>
        <w:t xml:space="preserve"> (code: </w:t>
      </w:r>
      <w:r>
        <w:rPr>
          <w:rStyle w:val="PGCode"/>
        </w:rPr>
        <w:t>PU-K1-N05</w:t>
      </w:r>
      <w:r>
        <w:t xml:space="preserve">) (zie </w:t>
      </w:r>
      <w:r>
        <w:rPr>
          <w:rStyle w:val="PGNummer"/>
        </w:rPr>
        <w:t>2809</w:t>
      </w:r>
      <w:r>
        <w:t>).</w:t>
      </w:r>
    </w:p>
    <w:p w14:paraId="76C9D3B2" w14:textId="77777777" w:rsidR="00057BFD" w:rsidRDefault="00057BFD">
      <w:pPr>
        <w:pStyle w:val="PGKop0"/>
      </w:pPr>
    </w:p>
    <w:p w14:paraId="37CB59B6" w14:textId="77777777" w:rsidR="00057BFD" w:rsidRDefault="003A6476">
      <w:pPr>
        <w:pStyle w:val="PGKop01"/>
      </w:pPr>
      <w:r>
        <w:rPr>
          <w:rStyle w:val="PGHoofdnummer"/>
        </w:rPr>
        <w:t>3196</w:t>
      </w:r>
      <w:r>
        <w:tab/>
      </w:r>
      <w:r>
        <w:rPr>
          <w:rStyle w:val="PGAchternaam"/>
        </w:rPr>
        <w:t>van der TUIN</w:t>
      </w:r>
      <w:r>
        <w:rPr>
          <w:rStyle w:val="PGAchternaam"/>
        </w:rPr>
        <w:fldChar w:fldCharType="begin"/>
      </w:r>
      <w:r>
        <w:instrText>xe "Tuin,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[3196]</w:t>
      </w:r>
      <w:r>
        <w:t>.</w:t>
      </w:r>
    </w:p>
    <w:p w14:paraId="0F3D735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[1235]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Wieger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"Rekker:Wieger"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[2907]</w:t>
      </w:r>
      <w:r>
        <w:t xml:space="preserve"> (code: </w:t>
      </w:r>
      <w:r>
        <w:rPr>
          <w:rStyle w:val="PGCode"/>
        </w:rPr>
        <w:t>PU-K1-N07</w:t>
      </w:r>
      <w:r>
        <w:t xml:space="preserve">) (zie </w:t>
      </w:r>
      <w:r>
        <w:rPr>
          <w:rStyle w:val="PGNummer"/>
        </w:rPr>
        <w:t>2907</w:t>
      </w:r>
      <w:r>
        <w:t>).</w:t>
      </w:r>
    </w:p>
    <w:p w14:paraId="437D6F85" w14:textId="77777777" w:rsidR="00057BFD" w:rsidRDefault="00057BFD">
      <w:pPr>
        <w:pStyle w:val="PGKop0"/>
      </w:pPr>
    </w:p>
    <w:p w14:paraId="3E2C28A5" w14:textId="77777777" w:rsidR="00057BFD" w:rsidRDefault="003A6476">
      <w:pPr>
        <w:pStyle w:val="PGKop01"/>
      </w:pPr>
      <w:r>
        <w:rPr>
          <w:rStyle w:val="PGHoofdnummer"/>
        </w:rPr>
        <w:t>3197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Martha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"Kuipers:Martha"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[3197]</w:t>
      </w:r>
      <w:r>
        <w:t xml:space="preserve"> (code: </w:t>
      </w:r>
      <w:r>
        <w:rPr>
          <w:rStyle w:val="PGCode"/>
        </w:rPr>
        <w:t>PU-K2-N02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02</w:t>
      </w:r>
      <w:r>
        <w:t>).</w:t>
      </w:r>
    </w:p>
    <w:p w14:paraId="3F2007ED" w14:textId="77777777" w:rsidR="00057BFD" w:rsidRDefault="00057BFD">
      <w:pPr>
        <w:pStyle w:val="PGKop0"/>
      </w:pPr>
    </w:p>
    <w:p w14:paraId="4ADCDB99" w14:textId="77777777" w:rsidR="00057BFD" w:rsidRDefault="003A6476">
      <w:pPr>
        <w:pStyle w:val="PGKop01"/>
      </w:pPr>
      <w:r>
        <w:rPr>
          <w:rStyle w:val="PGHoofdnummer"/>
        </w:rPr>
        <w:t>3198</w:t>
      </w:r>
      <w:r>
        <w:tab/>
      </w:r>
      <w:r>
        <w:rPr>
          <w:rStyle w:val="PGVoornaam"/>
        </w:rPr>
        <w:t>Louw</w:t>
      </w:r>
      <w:r>
        <w:rPr>
          <w:rStyle w:val="PGAchternaam"/>
        </w:rPr>
        <w:t xml:space="preserve"> BOKSMA</w:t>
      </w:r>
      <w:r>
        <w:rPr>
          <w:rStyle w:val="PGAchternaam"/>
        </w:rPr>
        <w:fldChar w:fldCharType="begin"/>
      </w:r>
      <w:r>
        <w:instrText>xe "Boksma:Louw"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[3198]</w:t>
      </w:r>
      <w:r>
        <w:t>.</w:t>
      </w:r>
    </w:p>
    <w:p w14:paraId="15E167E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[1236]</w:t>
      </w:r>
      <w:r>
        <w:t xml:space="preserve"> met </w:t>
      </w:r>
      <w:r>
        <w:rPr>
          <w:rStyle w:val="PGVoornaam"/>
        </w:rPr>
        <w:t>Petra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"Dalstra:Petra"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[3199]</w:t>
      </w:r>
      <w:r>
        <w:t xml:space="preserve"> (zie </w:t>
      </w:r>
      <w:r>
        <w:rPr>
          <w:rStyle w:val="PGNummer"/>
        </w:rPr>
        <w:t>3199</w:t>
      </w:r>
      <w:r>
        <w:t>).</w:t>
      </w:r>
    </w:p>
    <w:p w14:paraId="035B00C7" w14:textId="77777777" w:rsidR="00057BFD" w:rsidRDefault="003A6476">
      <w:pPr>
        <w:pStyle w:val="PGKop1"/>
      </w:pPr>
      <w:r>
        <w:t>Uit deze relatie:</w:t>
      </w:r>
    </w:p>
    <w:p w14:paraId="5539843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Anke Louws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BOKSMA</w:t>
      </w:r>
      <w:r>
        <w:rPr>
          <w:rStyle w:val="PGAchternaam"/>
        </w:rPr>
        <w:fldChar w:fldCharType="begin"/>
      </w:r>
      <w:r>
        <w:instrText>xe "Boksma:Anke Louws"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[2791]</w:t>
      </w:r>
      <w:r>
        <w:t xml:space="preserve"> (code: </w:t>
      </w:r>
      <w:r>
        <w:rPr>
          <w:rStyle w:val="PGCode"/>
        </w:rPr>
        <w:t>PU-K2-N04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1992</w:t>
      </w:r>
      <w:r>
        <w:t xml:space="preserve"> (zie </w:t>
      </w:r>
      <w:r>
        <w:rPr>
          <w:rStyle w:val="PGNummer"/>
        </w:rPr>
        <w:t>2791</w:t>
      </w:r>
      <w:r>
        <w:t>).</w:t>
      </w:r>
    </w:p>
    <w:p w14:paraId="1A914AF5" w14:textId="77777777" w:rsidR="00057BFD" w:rsidRDefault="00057BFD">
      <w:pPr>
        <w:pStyle w:val="PGKop0"/>
      </w:pPr>
    </w:p>
    <w:p w14:paraId="52F555D8" w14:textId="77777777" w:rsidR="00057BFD" w:rsidRDefault="003A6476">
      <w:pPr>
        <w:pStyle w:val="PGKop01"/>
      </w:pPr>
      <w:r>
        <w:rPr>
          <w:rStyle w:val="PGHoofdnummer"/>
        </w:rPr>
        <w:t>3199</w:t>
      </w:r>
      <w:r>
        <w:tab/>
      </w:r>
      <w:r>
        <w:rPr>
          <w:rStyle w:val="PGVoornaam"/>
        </w:rPr>
        <w:t>Petra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"Dalstra:Petra"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[3199]</w:t>
      </w:r>
      <w:r>
        <w:t>.</w:t>
      </w:r>
    </w:p>
    <w:p w14:paraId="28EB2C3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[1236]</w:t>
      </w:r>
      <w:r>
        <w:t xml:space="preserve"> met </w:t>
      </w:r>
      <w:r>
        <w:rPr>
          <w:rStyle w:val="PGVoornaam"/>
        </w:rPr>
        <w:t>Louw</w:t>
      </w:r>
      <w:r>
        <w:rPr>
          <w:rStyle w:val="PGAchternaam"/>
        </w:rPr>
        <w:t xml:space="preserve"> BOKSMA</w:t>
      </w:r>
      <w:r>
        <w:rPr>
          <w:rStyle w:val="PGAchternaam"/>
        </w:rPr>
        <w:fldChar w:fldCharType="begin"/>
      </w:r>
      <w:r>
        <w:instrText>xe "Boksma:Louw"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[3198]</w:t>
      </w:r>
      <w:r>
        <w:t xml:space="preserve"> (zie </w:t>
      </w:r>
      <w:r>
        <w:rPr>
          <w:rStyle w:val="PGNummer"/>
        </w:rPr>
        <w:t>3198</w:t>
      </w:r>
      <w:r>
        <w:t>).</w:t>
      </w:r>
    </w:p>
    <w:p w14:paraId="610B1CC7" w14:textId="77777777" w:rsidR="00057BFD" w:rsidRDefault="003A6476">
      <w:pPr>
        <w:pStyle w:val="PGKop1"/>
      </w:pPr>
      <w:r>
        <w:t>Uit deze relatie: 1 kind.</w:t>
      </w:r>
    </w:p>
    <w:p w14:paraId="025BFB5A" w14:textId="77777777" w:rsidR="00057BFD" w:rsidRDefault="00057BFD">
      <w:pPr>
        <w:pStyle w:val="PGKop0"/>
      </w:pPr>
    </w:p>
    <w:p w14:paraId="1DC6653E" w14:textId="77777777" w:rsidR="00057BFD" w:rsidRDefault="003A6476">
      <w:pPr>
        <w:pStyle w:val="PGKop01"/>
      </w:pPr>
      <w:r>
        <w:rPr>
          <w:rStyle w:val="PGHoofdnummer"/>
        </w:rPr>
        <w:t>3200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[3200]</w:t>
      </w:r>
      <w:r>
        <w:t>.</w:t>
      </w:r>
    </w:p>
    <w:p w14:paraId="5F26C22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[1237]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Meine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der:Meine"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[2737]</w:t>
      </w:r>
      <w:r>
        <w:t xml:space="preserve"> (code: </w:t>
      </w:r>
      <w:r>
        <w:rPr>
          <w:rStyle w:val="PGCode"/>
        </w:rPr>
        <w:t>PU-K2-N12</w:t>
      </w:r>
      <w:r>
        <w:t xml:space="preserve">) (zie </w:t>
      </w:r>
      <w:r>
        <w:rPr>
          <w:rStyle w:val="PGNummer"/>
        </w:rPr>
        <w:t>2737</w:t>
      </w:r>
      <w:r>
        <w:t>).</w:t>
      </w:r>
    </w:p>
    <w:p w14:paraId="6CF45A91" w14:textId="77777777" w:rsidR="00057BFD" w:rsidRDefault="00057BFD">
      <w:pPr>
        <w:pStyle w:val="PGKop0"/>
      </w:pPr>
    </w:p>
    <w:p w14:paraId="7543502D" w14:textId="77777777" w:rsidR="00057BFD" w:rsidRDefault="003A6476">
      <w:pPr>
        <w:pStyle w:val="PGKop01"/>
      </w:pPr>
      <w:r>
        <w:rPr>
          <w:rStyle w:val="PGHoofdnummer"/>
        </w:rPr>
        <w:t>3201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[3201]</w:t>
      </w:r>
      <w:r>
        <w:t>.</w:t>
      </w:r>
    </w:p>
    <w:p w14:paraId="3267D6F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[1238]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Chris</w:t>
      </w:r>
      <w:r>
        <w:rPr>
          <w:rStyle w:val="PGTitel"/>
        </w:rPr>
        <w:t xml:space="preserve"> K2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"Bos:Chris"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[2738]</w:t>
      </w:r>
      <w:r>
        <w:t xml:space="preserve"> (code: </w:t>
      </w:r>
      <w:r>
        <w:rPr>
          <w:rStyle w:val="PGCode"/>
        </w:rPr>
        <w:t>PU-K2-N13</w:t>
      </w:r>
      <w:r>
        <w:t xml:space="preserve">) (zie </w:t>
      </w:r>
      <w:r>
        <w:rPr>
          <w:rStyle w:val="PGNummer"/>
        </w:rPr>
        <w:t>2738</w:t>
      </w:r>
      <w:r>
        <w:t>).</w:t>
      </w:r>
    </w:p>
    <w:p w14:paraId="54ADBA7C" w14:textId="77777777" w:rsidR="00057BFD" w:rsidRDefault="00057BFD">
      <w:pPr>
        <w:pStyle w:val="PGKop0"/>
      </w:pPr>
    </w:p>
    <w:p w14:paraId="27D80635" w14:textId="77777777" w:rsidR="00057BFD" w:rsidRDefault="003A6476">
      <w:pPr>
        <w:pStyle w:val="PGKop01"/>
      </w:pPr>
      <w:r>
        <w:rPr>
          <w:rStyle w:val="PGHoofdnummer"/>
        </w:rPr>
        <w:t>3202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[3202]</w:t>
      </w:r>
      <w:r>
        <w:t>.</w:t>
      </w:r>
    </w:p>
    <w:p w14:paraId="2572ECF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[1350]</w:t>
      </w:r>
      <w:r>
        <w:t xml:space="preserve"> met </w:t>
      </w:r>
      <w:r>
        <w:rPr>
          <w:rStyle w:val="PGVoornaam"/>
        </w:rPr>
        <w:t>Eit</w:t>
      </w:r>
      <w:r>
        <w:rPr>
          <w:rStyle w:val="PGAchternaam"/>
        </w:rPr>
        <w:t xml:space="preserve"> PEL</w:t>
      </w:r>
      <w:r>
        <w:rPr>
          <w:rStyle w:val="PGAchternaam"/>
        </w:rPr>
        <w:fldChar w:fldCharType="begin"/>
      </w:r>
      <w:r>
        <w:instrText>xe "Pel:Eit"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[1123]</w:t>
      </w:r>
      <w:r>
        <w:t xml:space="preserve"> (zie </w:t>
      </w:r>
      <w:r>
        <w:rPr>
          <w:rStyle w:val="PGNummer"/>
        </w:rPr>
        <w:t>1123</w:t>
      </w:r>
      <w:r>
        <w:t>).</w:t>
      </w:r>
    </w:p>
    <w:p w14:paraId="44F93457" w14:textId="77777777" w:rsidR="00057BFD" w:rsidRDefault="003A6476">
      <w:pPr>
        <w:pStyle w:val="PGKop1"/>
      </w:pPr>
      <w:r>
        <w:t>Uit deze relatie: 1 kind.</w:t>
      </w:r>
    </w:p>
    <w:p w14:paraId="2759D66F" w14:textId="77777777" w:rsidR="00057BFD" w:rsidRDefault="00057BFD">
      <w:pPr>
        <w:pStyle w:val="PGKop0"/>
      </w:pPr>
    </w:p>
    <w:p w14:paraId="3C841839" w14:textId="77777777" w:rsidR="00057BFD" w:rsidRDefault="003A6476">
      <w:pPr>
        <w:pStyle w:val="PGKop01"/>
      </w:pPr>
      <w:r>
        <w:rPr>
          <w:rStyle w:val="PGHoofdnummer"/>
        </w:rPr>
        <w:t>3203</w:t>
      </w:r>
      <w:r>
        <w:tab/>
      </w:r>
      <w:r>
        <w:rPr>
          <w:rStyle w:val="PGVoornaam"/>
        </w:rPr>
        <w:t>Kornelia Hendriks</w:t>
      </w:r>
      <w:r>
        <w:rPr>
          <w:rStyle w:val="PGAchternaam"/>
        </w:rPr>
        <w:t xml:space="preserve"> HAAN</w:t>
      </w:r>
      <w:r>
        <w:rPr>
          <w:rStyle w:val="PGAchternaam"/>
        </w:rPr>
        <w:fldChar w:fldCharType="begin"/>
      </w:r>
      <w:r>
        <w:instrText>xe "Haan:Kornelia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[3203]</w:t>
      </w:r>
      <w:r>
        <w:t>.</w:t>
      </w:r>
    </w:p>
    <w:p w14:paraId="32A2098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[1469]</w:t>
      </w:r>
      <w:r>
        <w:t xml:space="preserve"> met </w:t>
      </w:r>
      <w:r>
        <w:rPr>
          <w:rStyle w:val="PGVoornaam"/>
        </w:rPr>
        <w:t>Simon Annes</w:t>
      </w:r>
      <w:r>
        <w:rPr>
          <w:rStyle w:val="PGAchternaam"/>
        </w:rPr>
        <w:t xml:space="preserve"> LEEKSTRA</w:t>
      </w:r>
      <w:r>
        <w:rPr>
          <w:rStyle w:val="PGAchternaam"/>
        </w:rPr>
        <w:fldChar w:fldCharType="begin"/>
      </w:r>
      <w:r>
        <w:instrText>xe "Leekstra:Simon 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[1066]</w:t>
      </w:r>
      <w:r>
        <w:t xml:space="preserve"> (zie </w:t>
      </w:r>
      <w:r>
        <w:rPr>
          <w:rStyle w:val="PGNummer"/>
        </w:rPr>
        <w:t>1066</w:t>
      </w:r>
      <w:r>
        <w:t>).</w:t>
      </w:r>
    </w:p>
    <w:p w14:paraId="0D53D962" w14:textId="77777777" w:rsidR="00057BFD" w:rsidRDefault="003A6476">
      <w:pPr>
        <w:pStyle w:val="PGKop1"/>
      </w:pPr>
      <w:r>
        <w:t>Uit deze relatie: 1 kind.</w:t>
      </w:r>
    </w:p>
    <w:p w14:paraId="64C74291" w14:textId="77777777" w:rsidR="00057BFD" w:rsidRDefault="00057BFD">
      <w:pPr>
        <w:pStyle w:val="PGKop0"/>
      </w:pPr>
    </w:p>
    <w:p w14:paraId="4B5196D5" w14:textId="77777777" w:rsidR="00057BFD" w:rsidRDefault="003A6476">
      <w:pPr>
        <w:pStyle w:val="PGKop01"/>
      </w:pPr>
      <w:r>
        <w:rPr>
          <w:rStyle w:val="PGHoofdnummer"/>
        </w:rPr>
        <w:t>3204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Sijtske Nieske Klazes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de:Sijtske Nieske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[3204]</w:t>
      </w:r>
      <w:r>
        <w:t xml:space="preserve"> (code: </w:t>
      </w:r>
      <w:r>
        <w:rPr>
          <w:rStyle w:val="PGCode"/>
        </w:rPr>
        <w:t>PF-R16-N23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4144146" w14:textId="77777777" w:rsidR="00057BFD" w:rsidRDefault="00057BFD">
      <w:pPr>
        <w:pStyle w:val="PGKop0"/>
      </w:pPr>
    </w:p>
    <w:p w14:paraId="6818D060" w14:textId="77777777" w:rsidR="00057BFD" w:rsidRDefault="003A6476">
      <w:pPr>
        <w:pStyle w:val="PGKop01"/>
      </w:pPr>
      <w:r>
        <w:rPr>
          <w:rStyle w:val="PGHoofdnummer"/>
        </w:rPr>
        <w:t>3205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[3205]</w:t>
      </w:r>
      <w:r>
        <w:t>.</w:t>
      </w:r>
    </w:p>
    <w:p w14:paraId="1AFEEAB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[1239]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[2971]</w:t>
      </w:r>
      <w:r>
        <w:t xml:space="preserve"> (code: </w:t>
      </w:r>
      <w:r>
        <w:rPr>
          <w:rStyle w:val="PGCode"/>
        </w:rPr>
        <w:t>PF-R04-N19</w:t>
      </w:r>
      <w:r>
        <w:t xml:space="preserve">) (zie </w:t>
      </w:r>
      <w:r>
        <w:rPr>
          <w:rStyle w:val="PGNummer"/>
        </w:rPr>
        <w:t>2971</w:t>
      </w:r>
      <w:r>
        <w:t>).</w:t>
      </w:r>
    </w:p>
    <w:p w14:paraId="407E266C" w14:textId="77777777" w:rsidR="00057BFD" w:rsidRDefault="00057BFD">
      <w:pPr>
        <w:pStyle w:val="PGKop0"/>
      </w:pPr>
    </w:p>
    <w:p w14:paraId="4294D7D3" w14:textId="77777777" w:rsidR="00057BFD" w:rsidRDefault="003A6476">
      <w:pPr>
        <w:pStyle w:val="PGKop01"/>
      </w:pPr>
      <w:r>
        <w:rPr>
          <w:rStyle w:val="PGHoofdnummer"/>
        </w:rPr>
        <w:t>3206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BABOIS</w:t>
      </w:r>
      <w:r>
        <w:rPr>
          <w:rStyle w:val="PGAchternaam"/>
        </w:rPr>
        <w:fldChar w:fldCharType="begin"/>
      </w:r>
      <w:r>
        <w:instrText>xe "Babois:B."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[3206]</w:t>
      </w:r>
      <w:r>
        <w:t>.</w:t>
      </w:r>
    </w:p>
    <w:p w14:paraId="6328844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[1240]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Johannes Jan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de:Johannes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[2974]</w:t>
      </w:r>
      <w:r>
        <w:t xml:space="preserve"> (code: </w:t>
      </w:r>
      <w:r>
        <w:rPr>
          <w:rStyle w:val="PGCode"/>
        </w:rPr>
        <w:t>PF-R05-N03</w:t>
      </w:r>
      <w:r>
        <w:t xml:space="preserve">) (zie </w:t>
      </w:r>
      <w:r>
        <w:rPr>
          <w:rStyle w:val="PGNummer"/>
        </w:rPr>
        <w:t>2974</w:t>
      </w:r>
      <w:r>
        <w:t>).</w:t>
      </w:r>
    </w:p>
    <w:p w14:paraId="246794B3" w14:textId="77777777" w:rsidR="00057BFD" w:rsidRDefault="00057BFD">
      <w:pPr>
        <w:pStyle w:val="PGKop0"/>
      </w:pPr>
    </w:p>
    <w:p w14:paraId="34C06900" w14:textId="77777777" w:rsidR="00057BFD" w:rsidRDefault="003A6476">
      <w:pPr>
        <w:pStyle w:val="PGKop01"/>
      </w:pPr>
      <w:r>
        <w:rPr>
          <w:rStyle w:val="PGHoofdnummer"/>
        </w:rPr>
        <w:t>3207</w:t>
      </w:r>
      <w:r>
        <w:tab/>
      </w:r>
      <w:r>
        <w:rPr>
          <w:rStyle w:val="PGAchternaam"/>
        </w:rPr>
        <w:t>ROZENDAL</w:t>
      </w:r>
      <w:r>
        <w:rPr>
          <w:rStyle w:val="PGAchternaam"/>
        </w:rPr>
        <w:fldChar w:fldCharType="begin"/>
      </w:r>
      <w:r>
        <w:instrText>xe "Rozendal"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[3207]</w:t>
      </w:r>
      <w:r>
        <w:t>.</w:t>
      </w:r>
    </w:p>
    <w:p w14:paraId="5488F3E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[1241]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Tjipke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"Hoogsteen:Tjipke"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[2981]</w:t>
      </w:r>
      <w:r>
        <w:t xml:space="preserve"> (code: </w:t>
      </w:r>
      <w:r>
        <w:rPr>
          <w:rStyle w:val="PGCode"/>
        </w:rPr>
        <w:t>PF-R06-N03</w:t>
      </w:r>
      <w:r>
        <w:t xml:space="preserve">) (zie </w:t>
      </w:r>
      <w:r>
        <w:rPr>
          <w:rStyle w:val="PGNummer"/>
        </w:rPr>
        <w:t>2981</w:t>
      </w:r>
      <w:r>
        <w:t>).</w:t>
      </w:r>
    </w:p>
    <w:p w14:paraId="2501A2A9" w14:textId="77777777" w:rsidR="00057BFD" w:rsidRDefault="00057BFD">
      <w:pPr>
        <w:pStyle w:val="PGKop0"/>
      </w:pPr>
    </w:p>
    <w:p w14:paraId="4AC9FAA5" w14:textId="77777777" w:rsidR="00057BFD" w:rsidRDefault="003A6476">
      <w:pPr>
        <w:pStyle w:val="PGKop01"/>
      </w:pPr>
      <w:r>
        <w:rPr>
          <w:rStyle w:val="PGHoofdnummer"/>
        </w:rPr>
        <w:t>3208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[3208]</w:t>
      </w:r>
      <w:r>
        <w:t>.</w:t>
      </w:r>
    </w:p>
    <w:p w14:paraId="41A170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[1242]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Hâns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"Wiersma:Hâns"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[2985]</w:t>
      </w:r>
      <w:r>
        <w:t xml:space="preserve"> (code: </w:t>
      </w:r>
      <w:r>
        <w:rPr>
          <w:rStyle w:val="PGCode"/>
        </w:rPr>
        <w:t>PF-R08-N01</w:t>
      </w:r>
      <w:r>
        <w:t xml:space="preserve">) (zie </w:t>
      </w:r>
      <w:r>
        <w:rPr>
          <w:rStyle w:val="PGNummer"/>
        </w:rPr>
        <w:t>2985</w:t>
      </w:r>
      <w:r>
        <w:t>).</w:t>
      </w:r>
    </w:p>
    <w:p w14:paraId="695A0959" w14:textId="77777777" w:rsidR="00057BFD" w:rsidRDefault="00057BFD">
      <w:pPr>
        <w:pStyle w:val="PGKop0"/>
      </w:pPr>
    </w:p>
    <w:p w14:paraId="3E259DB5" w14:textId="77777777" w:rsidR="00057BFD" w:rsidRDefault="003A6476">
      <w:pPr>
        <w:pStyle w:val="PGKop01"/>
      </w:pPr>
      <w:r>
        <w:rPr>
          <w:rStyle w:val="PGHoofdnummer"/>
        </w:rPr>
        <w:t>3209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Ale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[3209]</w:t>
      </w:r>
      <w:r>
        <w:t xml:space="preserve"> (code: </w:t>
      </w:r>
      <w:r>
        <w:rPr>
          <w:rStyle w:val="PGCode"/>
        </w:rPr>
        <w:t>PF-R04-N17</w:t>
      </w:r>
      <w:r>
        <w:t xml:space="preserve">), geboren </w:t>
      </w:r>
      <w:r>
        <w:rPr>
          <w:rStyle w:val="PGDatum"/>
        </w:rPr>
        <w:t>1937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1999</w:t>
      </w:r>
      <w:r>
        <w:t xml:space="preserve">, begraven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42004B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[1243]</w:t>
      </w:r>
      <w:r>
        <w:t xml:space="preserve"> met </w:t>
      </w:r>
      <w:r>
        <w:rPr>
          <w:rStyle w:val="PGVoornaam"/>
        </w:rPr>
        <w:t>G.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[3210]</w:t>
      </w:r>
      <w:r>
        <w:t xml:space="preserve"> (zie </w:t>
      </w:r>
      <w:r>
        <w:rPr>
          <w:rStyle w:val="PGNummer"/>
        </w:rPr>
        <w:t>3210</w:t>
      </w:r>
      <w:r>
        <w:t>).</w:t>
      </w:r>
    </w:p>
    <w:p w14:paraId="1B60CF46" w14:textId="77777777" w:rsidR="00057BFD" w:rsidRDefault="003A6476">
      <w:pPr>
        <w:pStyle w:val="PGKop1"/>
      </w:pPr>
      <w:r>
        <w:t>Uit deze relatie:</w:t>
      </w:r>
    </w:p>
    <w:p w14:paraId="6BFC632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[3730]</w:t>
      </w:r>
      <w:r>
        <w:t xml:space="preserve"> (zie </w:t>
      </w:r>
      <w:r>
        <w:rPr>
          <w:rStyle w:val="PGNummer"/>
        </w:rPr>
        <w:t>3730</w:t>
      </w:r>
      <w:r>
        <w:t>).</w:t>
      </w:r>
    </w:p>
    <w:p w14:paraId="4C74CE3F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Jellie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der:Jellie"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[3731]</w:t>
      </w:r>
      <w:r>
        <w:t xml:space="preserve"> (zie </w:t>
      </w:r>
      <w:r>
        <w:rPr>
          <w:rStyle w:val="PGNummer"/>
        </w:rPr>
        <w:t>3731</w:t>
      </w:r>
      <w:r>
        <w:t>).</w:t>
      </w:r>
    </w:p>
    <w:p w14:paraId="38192320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Sietse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der:Sietse"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[3732]</w:t>
      </w:r>
      <w:r>
        <w:t xml:space="preserve"> (zie </w:t>
      </w:r>
      <w:r>
        <w:rPr>
          <w:rStyle w:val="PGNummer"/>
        </w:rPr>
        <w:t>3732</w:t>
      </w:r>
      <w:r>
        <w:t>).</w:t>
      </w:r>
    </w:p>
    <w:p w14:paraId="37654D1B" w14:textId="77777777" w:rsidR="00057BFD" w:rsidRDefault="00057BFD">
      <w:pPr>
        <w:pStyle w:val="PGKop0"/>
      </w:pPr>
    </w:p>
    <w:p w14:paraId="444BCD6A" w14:textId="77777777" w:rsidR="00057BFD" w:rsidRDefault="003A6476">
      <w:pPr>
        <w:pStyle w:val="PGKop01"/>
      </w:pPr>
      <w:r>
        <w:rPr>
          <w:rStyle w:val="PGHoofdnummer"/>
        </w:rPr>
        <w:t>3210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[3210]</w:t>
      </w:r>
      <w:r>
        <w:t>.</w:t>
      </w:r>
    </w:p>
    <w:p w14:paraId="2B1435B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[1243]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Ale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[3209]</w:t>
      </w:r>
      <w:r>
        <w:t xml:space="preserve"> (code: </w:t>
      </w:r>
      <w:r>
        <w:rPr>
          <w:rStyle w:val="PGCode"/>
        </w:rPr>
        <w:t>PF-R04-N17</w:t>
      </w:r>
      <w:r>
        <w:t xml:space="preserve">) (zie </w:t>
      </w:r>
      <w:r>
        <w:rPr>
          <w:rStyle w:val="PGNummer"/>
        </w:rPr>
        <w:t>3209</w:t>
      </w:r>
      <w:r>
        <w:t>).</w:t>
      </w:r>
    </w:p>
    <w:p w14:paraId="415DC85C" w14:textId="77777777" w:rsidR="00057BFD" w:rsidRDefault="003A6476">
      <w:pPr>
        <w:pStyle w:val="PGKop1"/>
      </w:pPr>
      <w:r>
        <w:t>Uit deze relatie: 3 kinderen.</w:t>
      </w:r>
    </w:p>
    <w:p w14:paraId="45DC3635" w14:textId="77777777" w:rsidR="00057BFD" w:rsidRDefault="00057BFD">
      <w:pPr>
        <w:pStyle w:val="PGKop0"/>
      </w:pPr>
    </w:p>
    <w:p w14:paraId="2C185F5B" w14:textId="77777777" w:rsidR="00057BFD" w:rsidRDefault="003A6476">
      <w:pPr>
        <w:pStyle w:val="PGKop01"/>
      </w:pPr>
      <w:r>
        <w:rPr>
          <w:rStyle w:val="PGHoofdnummer"/>
        </w:rPr>
        <w:t>3211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Ietje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[3211]</w:t>
      </w:r>
      <w:r>
        <w:t xml:space="preserve"> (code: </w:t>
      </w:r>
      <w:r>
        <w:rPr>
          <w:rStyle w:val="PGCode"/>
        </w:rPr>
        <w:t>PF-R03-N16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E0EE03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[1244]</w:t>
      </w:r>
      <w:r>
        <w:t xml:space="preserve"> met </w:t>
      </w:r>
      <w:r>
        <w:rPr>
          <w:rStyle w:val="PGVoornaam"/>
        </w:rPr>
        <w:t>C.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"Zuidema:C."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[3212]</w:t>
      </w:r>
      <w:r>
        <w:t xml:space="preserve"> (zie </w:t>
      </w:r>
      <w:r>
        <w:rPr>
          <w:rStyle w:val="PGNummer"/>
        </w:rPr>
        <w:t>3212</w:t>
      </w:r>
      <w:r>
        <w:t>).</w:t>
      </w:r>
    </w:p>
    <w:p w14:paraId="5BBC02EE" w14:textId="77777777" w:rsidR="00057BFD" w:rsidRDefault="00057BFD">
      <w:pPr>
        <w:pStyle w:val="PGKop0"/>
      </w:pPr>
    </w:p>
    <w:p w14:paraId="56C94EB5" w14:textId="77777777" w:rsidR="00057BFD" w:rsidRDefault="003A6476">
      <w:pPr>
        <w:pStyle w:val="PGKop01"/>
      </w:pPr>
      <w:r>
        <w:rPr>
          <w:rStyle w:val="PGHoofdnummer"/>
        </w:rPr>
        <w:t>3212</w:t>
      </w:r>
      <w:r>
        <w:tab/>
      </w:r>
      <w:r>
        <w:rPr>
          <w:rStyle w:val="PGVoornaam"/>
        </w:rPr>
        <w:t>C.</w:t>
      </w:r>
      <w:r>
        <w:rPr>
          <w:rStyle w:val="PGAchternaam"/>
        </w:rPr>
        <w:t xml:space="preserve"> ZUIDEMA</w:t>
      </w:r>
      <w:r>
        <w:rPr>
          <w:rStyle w:val="PGAchternaam"/>
        </w:rPr>
        <w:fldChar w:fldCharType="begin"/>
      </w:r>
      <w:r>
        <w:instrText>xe "Zuidema:C."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[3212]</w:t>
      </w:r>
      <w:r>
        <w:t>.</w:t>
      </w:r>
    </w:p>
    <w:p w14:paraId="03DD655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[1244]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Ietje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[3211]</w:t>
      </w:r>
      <w:r>
        <w:t xml:space="preserve"> (code: </w:t>
      </w:r>
      <w:r>
        <w:rPr>
          <w:rStyle w:val="PGCode"/>
        </w:rPr>
        <w:t>PF-R03-N16</w:t>
      </w:r>
      <w:r>
        <w:t xml:space="preserve">) (zie </w:t>
      </w:r>
      <w:r>
        <w:rPr>
          <w:rStyle w:val="PGNummer"/>
        </w:rPr>
        <w:t>3211</w:t>
      </w:r>
      <w:r>
        <w:t>).</w:t>
      </w:r>
    </w:p>
    <w:p w14:paraId="5F84E662" w14:textId="77777777" w:rsidR="00057BFD" w:rsidRDefault="00057BFD">
      <w:pPr>
        <w:pStyle w:val="PGKop0"/>
      </w:pPr>
    </w:p>
    <w:p w14:paraId="08873783" w14:textId="77777777" w:rsidR="00057BFD" w:rsidRDefault="003A6476">
      <w:pPr>
        <w:pStyle w:val="PGKop01"/>
      </w:pPr>
      <w:r>
        <w:rPr>
          <w:rStyle w:val="PGHoofdnummer"/>
        </w:rPr>
        <w:t>3213</w:t>
      </w:r>
      <w:r>
        <w:tab/>
      </w:r>
      <w:r>
        <w:rPr>
          <w:rStyle w:val="PGVoornaam"/>
        </w:rPr>
        <w:t>S.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"Dalstra:S."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[3213]</w:t>
      </w:r>
      <w:r>
        <w:t>.</w:t>
      </w:r>
    </w:p>
    <w:p w14:paraId="4669645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[1245]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Karst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"Hoekstra:Karst"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[2959]</w:t>
      </w:r>
      <w:r>
        <w:t xml:space="preserve"> (code: </w:t>
      </w:r>
      <w:r>
        <w:rPr>
          <w:rStyle w:val="PGCode"/>
        </w:rPr>
        <w:t>PF-R02-N21</w:t>
      </w:r>
      <w:r>
        <w:t xml:space="preserve">) (zie </w:t>
      </w:r>
      <w:r>
        <w:rPr>
          <w:rStyle w:val="PGNummer"/>
        </w:rPr>
        <w:t>2959</w:t>
      </w:r>
      <w:r>
        <w:t>).</w:t>
      </w:r>
    </w:p>
    <w:p w14:paraId="543C6ACD" w14:textId="77777777" w:rsidR="00057BFD" w:rsidRDefault="00057BFD">
      <w:pPr>
        <w:pStyle w:val="PGKop0"/>
      </w:pPr>
    </w:p>
    <w:p w14:paraId="2CDA0F98" w14:textId="77777777" w:rsidR="00057BFD" w:rsidRDefault="003A6476">
      <w:pPr>
        <w:pStyle w:val="PGKop01"/>
      </w:pPr>
      <w:r>
        <w:rPr>
          <w:rStyle w:val="PGHoofdnummer"/>
        </w:rPr>
        <w:t>3214</w:t>
      </w:r>
      <w:r>
        <w:tab/>
      </w:r>
      <w:r>
        <w:rPr>
          <w:rStyle w:val="PGTitel"/>
        </w:rPr>
        <w:t>PF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BOLTJES</w:t>
      </w:r>
      <w:r>
        <w:rPr>
          <w:rStyle w:val="PGAchternaam"/>
        </w:rPr>
        <w:fldChar w:fldCharType="begin"/>
      </w:r>
      <w:r>
        <w:instrText>xe "Boltjes:Harm"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[3214]</w:t>
      </w:r>
      <w:r>
        <w:t xml:space="preserve"> (code: </w:t>
      </w:r>
      <w:r>
        <w:rPr>
          <w:rStyle w:val="PGCode"/>
        </w:rPr>
        <w:t>PF-R02-N15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494FAE2" w14:textId="77777777" w:rsidR="00057BFD" w:rsidRDefault="00057BFD">
      <w:pPr>
        <w:pStyle w:val="PGKop0"/>
      </w:pPr>
    </w:p>
    <w:p w14:paraId="22698094" w14:textId="77777777" w:rsidR="00057BFD" w:rsidRDefault="003A6476">
      <w:pPr>
        <w:pStyle w:val="PGKop01"/>
      </w:pPr>
      <w:r>
        <w:rPr>
          <w:rStyle w:val="PGHoofdnummer"/>
        </w:rPr>
        <w:t>3215</w:t>
      </w:r>
      <w:r>
        <w:tab/>
      </w:r>
      <w:r>
        <w:rPr>
          <w:rStyle w:val="PGVoornaam"/>
        </w:rPr>
        <w:t>Marijke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"Hamstra:Marijke"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[3215]</w:t>
      </w:r>
      <w:r>
        <w:t>.</w:t>
      </w:r>
    </w:p>
    <w:p w14:paraId="4476646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[2887]</w:t>
      </w:r>
      <w:r>
        <w:t xml:space="preserve"> (code: </w:t>
      </w:r>
      <w:r>
        <w:rPr>
          <w:rStyle w:val="PGCode"/>
        </w:rPr>
        <w:t>PE-R08-N06</w:t>
      </w:r>
      <w:r>
        <w:t xml:space="preserve">) (zie </w:t>
      </w:r>
      <w:r>
        <w:rPr>
          <w:rStyle w:val="PGNummer"/>
        </w:rPr>
        <w:t>2887</w:t>
      </w:r>
      <w:r>
        <w:t>).</w:t>
      </w:r>
    </w:p>
    <w:p w14:paraId="0CF613C4" w14:textId="77777777" w:rsidR="00057BFD" w:rsidRDefault="00057BFD">
      <w:pPr>
        <w:pStyle w:val="PGKop0"/>
      </w:pPr>
    </w:p>
    <w:p w14:paraId="57610BF6" w14:textId="77777777" w:rsidR="00057BFD" w:rsidRDefault="003A6476">
      <w:pPr>
        <w:pStyle w:val="PGKop01"/>
      </w:pPr>
      <w:r>
        <w:rPr>
          <w:rStyle w:val="PGHoofdnummer"/>
        </w:rPr>
        <w:t>3216</w:t>
      </w:r>
      <w:r>
        <w:tab/>
      </w:r>
      <w:r>
        <w:rPr>
          <w:rStyle w:val="PGAchternaam"/>
        </w:rPr>
        <w:t>POELMA</w:t>
      </w:r>
      <w:r>
        <w:rPr>
          <w:rStyle w:val="PGAchternaam"/>
        </w:rPr>
        <w:fldChar w:fldCharType="begin"/>
      </w:r>
      <w:r>
        <w:instrText>xe "Poelma"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[3216]</w:t>
      </w:r>
      <w:r>
        <w:t>.</w:t>
      </w:r>
    </w:p>
    <w:p w14:paraId="4114BA5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[1252]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BLOEM</w:t>
      </w:r>
      <w:r>
        <w:rPr>
          <w:rStyle w:val="PGAchternaam"/>
        </w:rPr>
        <w:fldChar w:fldCharType="begin"/>
      </w:r>
      <w:r>
        <w:instrText>xe "Bloem:Rinze"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[2889]</w:t>
      </w:r>
      <w:r>
        <w:t xml:space="preserve"> (code: </w:t>
      </w:r>
      <w:r>
        <w:rPr>
          <w:rStyle w:val="PGCode"/>
        </w:rPr>
        <w:t>PE-R08-N09</w:t>
      </w:r>
      <w:r>
        <w:t xml:space="preserve">) (zie </w:t>
      </w:r>
      <w:r>
        <w:rPr>
          <w:rStyle w:val="PGNummer"/>
        </w:rPr>
        <w:t>2889</w:t>
      </w:r>
      <w:r>
        <w:t>).</w:t>
      </w:r>
    </w:p>
    <w:p w14:paraId="533CF9D0" w14:textId="77777777" w:rsidR="00057BFD" w:rsidRDefault="00057BFD">
      <w:pPr>
        <w:pStyle w:val="PGKop0"/>
      </w:pPr>
    </w:p>
    <w:p w14:paraId="65487D79" w14:textId="77777777" w:rsidR="00057BFD" w:rsidRDefault="003A6476">
      <w:pPr>
        <w:pStyle w:val="PGKop01"/>
      </w:pPr>
      <w:r>
        <w:rPr>
          <w:rStyle w:val="PGHoofdnummer"/>
        </w:rPr>
        <w:t>3217</w:t>
      </w:r>
      <w:r>
        <w:tab/>
      </w:r>
      <w:r>
        <w:rPr>
          <w:rStyle w:val="PGVoornaam"/>
        </w:rPr>
        <w:t>Neeltje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der:Neeltje"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[3217]</w:t>
      </w:r>
      <w:r>
        <w:t xml:space="preserve">, geboren </w:t>
      </w:r>
      <w:r>
        <w:rPr>
          <w:rStyle w:val="PGDatum"/>
        </w:rPr>
        <w:t>1935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Surhuizum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9026DC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[1253]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Ruurd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der:Ruurd"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[2904]</w:t>
      </w:r>
      <w:r>
        <w:t xml:space="preserve"> (code: </w:t>
      </w:r>
      <w:r>
        <w:rPr>
          <w:rStyle w:val="PGCode"/>
        </w:rPr>
        <w:t>PE-R10-N07</w:t>
      </w:r>
      <w:r>
        <w:t xml:space="preserve">) (zie </w:t>
      </w:r>
      <w:r>
        <w:rPr>
          <w:rStyle w:val="PGNummer"/>
        </w:rPr>
        <w:t>2904</w:t>
      </w:r>
      <w:r>
        <w:t>).</w:t>
      </w:r>
    </w:p>
    <w:p w14:paraId="5D3AA843" w14:textId="77777777" w:rsidR="00057BFD" w:rsidRDefault="003A6476">
      <w:pPr>
        <w:pStyle w:val="PGKop1"/>
      </w:pPr>
      <w:r>
        <w:t>Uit deze relatie: 7 kinderen.</w:t>
      </w:r>
    </w:p>
    <w:p w14:paraId="2E55EFED" w14:textId="77777777" w:rsidR="00057BFD" w:rsidRDefault="00057BFD">
      <w:pPr>
        <w:pStyle w:val="PGKop0"/>
      </w:pPr>
    </w:p>
    <w:p w14:paraId="31E22BEB" w14:textId="77777777" w:rsidR="00057BFD" w:rsidRDefault="003A6476">
      <w:pPr>
        <w:pStyle w:val="PGKop01"/>
      </w:pPr>
      <w:r>
        <w:rPr>
          <w:rStyle w:val="PGHoofdnummer"/>
        </w:rPr>
        <w:t>3218</w:t>
      </w:r>
      <w:r>
        <w:tab/>
      </w:r>
      <w:r>
        <w:rPr>
          <w:rStyle w:val="PGAchternaam"/>
        </w:rPr>
        <w:t>KONING</w:t>
      </w:r>
      <w:r>
        <w:rPr>
          <w:rStyle w:val="PGAchternaam"/>
        </w:rPr>
        <w:fldChar w:fldCharType="begin"/>
      </w:r>
      <w:r>
        <w:instrText>xe "Koning"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[3218]</w:t>
      </w:r>
      <w:r>
        <w:t>.</w:t>
      </w:r>
    </w:p>
    <w:p w14:paraId="4CBBA18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[1254]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[2911]</w:t>
      </w:r>
      <w:r>
        <w:t xml:space="preserve"> (code: </w:t>
      </w:r>
      <w:r>
        <w:rPr>
          <w:rStyle w:val="PGCode"/>
        </w:rPr>
        <w:t>PE-R11-N01</w:t>
      </w:r>
      <w:r>
        <w:t xml:space="preserve">) (zie </w:t>
      </w:r>
      <w:r>
        <w:rPr>
          <w:rStyle w:val="PGNummer"/>
        </w:rPr>
        <w:t>2911</w:t>
      </w:r>
      <w:r>
        <w:t>).</w:t>
      </w:r>
    </w:p>
    <w:p w14:paraId="553072A3" w14:textId="77777777" w:rsidR="00057BFD" w:rsidRDefault="00057BFD">
      <w:pPr>
        <w:pStyle w:val="PGKop0"/>
      </w:pPr>
    </w:p>
    <w:p w14:paraId="3EAAB2B4" w14:textId="77777777" w:rsidR="00057BFD" w:rsidRDefault="003A6476">
      <w:pPr>
        <w:pStyle w:val="PGKop01"/>
      </w:pPr>
      <w:r>
        <w:rPr>
          <w:rStyle w:val="PGHoofdnummer"/>
        </w:rPr>
        <w:t>3219</w:t>
      </w:r>
      <w:r>
        <w:tab/>
      </w:r>
      <w:r>
        <w:rPr>
          <w:rStyle w:val="PGVoornaam"/>
        </w:rPr>
        <w:t>G.</w:t>
      </w:r>
      <w:r>
        <w:rPr>
          <w:rStyle w:val="PGAchternaam"/>
        </w:rPr>
        <w:t xml:space="preserve"> DEKKER</w:t>
      </w:r>
      <w:r>
        <w:rPr>
          <w:rStyle w:val="PGAchternaam"/>
        </w:rPr>
        <w:fldChar w:fldCharType="begin"/>
      </w:r>
      <w:r>
        <w:instrText>xe "Dekker:G."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[3219]</w:t>
      </w:r>
      <w:r>
        <w:t>.</w:t>
      </w:r>
    </w:p>
    <w:p w14:paraId="359674E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[1255]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Jan Theunis Gerrit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de:Jan Theunis 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[2912]</w:t>
      </w:r>
      <w:r>
        <w:t xml:space="preserve"> (code: </w:t>
      </w:r>
      <w:r>
        <w:rPr>
          <w:rStyle w:val="PGCode"/>
        </w:rPr>
        <w:t>PE-R11-N03</w:t>
      </w:r>
      <w:r>
        <w:t xml:space="preserve">) (zie </w:t>
      </w:r>
      <w:r>
        <w:rPr>
          <w:rStyle w:val="PGNummer"/>
        </w:rPr>
        <w:t>2912</w:t>
      </w:r>
      <w:r>
        <w:t>).</w:t>
      </w:r>
    </w:p>
    <w:p w14:paraId="68100075" w14:textId="77777777" w:rsidR="00057BFD" w:rsidRDefault="00057BFD">
      <w:pPr>
        <w:pStyle w:val="PGKop0"/>
      </w:pPr>
    </w:p>
    <w:p w14:paraId="48EE8556" w14:textId="77777777" w:rsidR="00057BFD" w:rsidRDefault="003A6476">
      <w:pPr>
        <w:pStyle w:val="PGKop01"/>
      </w:pPr>
      <w:r>
        <w:rPr>
          <w:rStyle w:val="PGHoofdnummer"/>
        </w:rPr>
        <w:t>3220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[3220]</w:t>
      </w:r>
      <w:r>
        <w:t>.</w:t>
      </w:r>
    </w:p>
    <w:p w14:paraId="017DFF4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[1256]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Sjoerd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[2917]</w:t>
      </w:r>
      <w:r>
        <w:t xml:space="preserve"> (code: </w:t>
      </w:r>
      <w:r>
        <w:rPr>
          <w:rStyle w:val="PGCode"/>
        </w:rPr>
        <w:t>PE-R12-N03</w:t>
      </w:r>
      <w:r>
        <w:t xml:space="preserve">) (zie </w:t>
      </w:r>
      <w:r>
        <w:rPr>
          <w:rStyle w:val="PGNummer"/>
        </w:rPr>
        <w:t>2917</w:t>
      </w:r>
      <w:r>
        <w:t>).</w:t>
      </w:r>
    </w:p>
    <w:p w14:paraId="59B5E6E8" w14:textId="77777777" w:rsidR="00057BFD" w:rsidRDefault="00057BFD">
      <w:pPr>
        <w:pStyle w:val="PGKop0"/>
      </w:pPr>
    </w:p>
    <w:p w14:paraId="32683603" w14:textId="77777777" w:rsidR="00057BFD" w:rsidRDefault="003A6476">
      <w:pPr>
        <w:pStyle w:val="PGKop01"/>
      </w:pPr>
      <w:r>
        <w:rPr>
          <w:rStyle w:val="PGHoofdnummer"/>
        </w:rPr>
        <w:t>3221</w:t>
      </w:r>
      <w:r>
        <w:tab/>
      </w:r>
      <w:r>
        <w:rPr>
          <w:rStyle w:val="PGVoornaam"/>
        </w:rPr>
        <w:t>D.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[3221]</w:t>
      </w:r>
      <w:r>
        <w:t>.</w:t>
      </w:r>
    </w:p>
    <w:p w14:paraId="62ECED5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[1257]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[2918]</w:t>
      </w:r>
      <w:r>
        <w:t xml:space="preserve"> (code: </w:t>
      </w:r>
      <w:r>
        <w:rPr>
          <w:rStyle w:val="PGCode"/>
        </w:rPr>
        <w:t>PE-R12-N07</w:t>
      </w:r>
      <w:r>
        <w:t xml:space="preserve">) (zie </w:t>
      </w:r>
      <w:r>
        <w:rPr>
          <w:rStyle w:val="PGNummer"/>
        </w:rPr>
        <w:t>2918</w:t>
      </w:r>
      <w:r>
        <w:t>).</w:t>
      </w:r>
    </w:p>
    <w:p w14:paraId="365979FF" w14:textId="77777777" w:rsidR="00057BFD" w:rsidRDefault="00057BFD">
      <w:pPr>
        <w:pStyle w:val="PGKop0"/>
      </w:pPr>
    </w:p>
    <w:p w14:paraId="21A9F43F" w14:textId="77777777" w:rsidR="00057BFD" w:rsidRDefault="003A6476">
      <w:pPr>
        <w:pStyle w:val="PGKop01"/>
      </w:pPr>
      <w:r>
        <w:rPr>
          <w:rStyle w:val="PGHoofdnummer"/>
        </w:rPr>
        <w:t>3222</w:t>
      </w:r>
      <w:r>
        <w:tab/>
      </w:r>
      <w:r>
        <w:rPr>
          <w:rStyle w:val="PGVoornaam"/>
        </w:rPr>
        <w:t>H.J.</w:t>
      </w:r>
      <w:r>
        <w:rPr>
          <w:rStyle w:val="PGAchternaam"/>
        </w:rPr>
        <w:t xml:space="preserve"> PEETERSE</w:t>
      </w:r>
      <w:r>
        <w:rPr>
          <w:rStyle w:val="PGAchternaam"/>
        </w:rPr>
        <w:fldChar w:fldCharType="begin"/>
      </w:r>
      <w:r>
        <w:instrText>xe "Peeterse:H.J."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[3222]</w:t>
      </w:r>
      <w:r>
        <w:t>.</w:t>
      </w:r>
    </w:p>
    <w:p w14:paraId="100BC8B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[1258]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Alexander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HANSEN</w:t>
      </w:r>
      <w:r>
        <w:rPr>
          <w:rStyle w:val="PGAchternaam"/>
        </w:rPr>
        <w:fldChar w:fldCharType="begin"/>
      </w:r>
      <w:r>
        <w:instrText>xe "Hansen:Alexander"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[2922]</w:t>
      </w:r>
      <w:r>
        <w:t xml:space="preserve"> (code: </w:t>
      </w:r>
      <w:r>
        <w:rPr>
          <w:rStyle w:val="PGCode"/>
        </w:rPr>
        <w:t>PE-R13-N05</w:t>
      </w:r>
      <w:r>
        <w:t xml:space="preserve">) (zie </w:t>
      </w:r>
      <w:r>
        <w:rPr>
          <w:rStyle w:val="PGNummer"/>
        </w:rPr>
        <w:t>2922</w:t>
      </w:r>
      <w:r>
        <w:t>).</w:t>
      </w:r>
    </w:p>
    <w:p w14:paraId="2F20C8D0" w14:textId="77777777" w:rsidR="00057BFD" w:rsidRDefault="00057BFD">
      <w:pPr>
        <w:pStyle w:val="PGKop0"/>
      </w:pPr>
    </w:p>
    <w:p w14:paraId="17C49859" w14:textId="77777777" w:rsidR="00057BFD" w:rsidRDefault="003A6476">
      <w:pPr>
        <w:pStyle w:val="PGKop01"/>
      </w:pPr>
      <w:r>
        <w:rPr>
          <w:rStyle w:val="PGHoofdnummer"/>
        </w:rPr>
        <w:t>3223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KOOPMANS</w:t>
      </w:r>
      <w:r>
        <w:rPr>
          <w:rStyle w:val="PGAchternaam"/>
        </w:rPr>
        <w:fldChar w:fldCharType="begin"/>
      </w:r>
      <w:r>
        <w:instrText>xe "Koopmans:T."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[3223]</w:t>
      </w:r>
      <w:r>
        <w:t>.</w:t>
      </w:r>
    </w:p>
    <w:p w14:paraId="6C155E6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[1259]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Seije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PIT</w:t>
      </w:r>
      <w:r>
        <w:rPr>
          <w:rStyle w:val="PGAchternaam"/>
        </w:rPr>
        <w:fldChar w:fldCharType="begin"/>
      </w:r>
      <w:r>
        <w:instrText>xe "Pit:Seije"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[2926]</w:t>
      </w:r>
      <w:r>
        <w:t xml:space="preserve"> (code: </w:t>
      </w:r>
      <w:r>
        <w:rPr>
          <w:rStyle w:val="PGCode"/>
        </w:rPr>
        <w:t>PE-R14-N03</w:t>
      </w:r>
      <w:r>
        <w:t xml:space="preserve">) (zie </w:t>
      </w:r>
      <w:r>
        <w:rPr>
          <w:rStyle w:val="PGNummer"/>
        </w:rPr>
        <w:t>2926</w:t>
      </w:r>
      <w:r>
        <w:t>).</w:t>
      </w:r>
    </w:p>
    <w:p w14:paraId="0AD48279" w14:textId="77777777" w:rsidR="00057BFD" w:rsidRDefault="00057BFD">
      <w:pPr>
        <w:pStyle w:val="PGKop0"/>
      </w:pPr>
    </w:p>
    <w:p w14:paraId="159E0DA3" w14:textId="77777777" w:rsidR="00057BFD" w:rsidRDefault="003A6476">
      <w:pPr>
        <w:pStyle w:val="PGKop01"/>
      </w:pPr>
      <w:r>
        <w:rPr>
          <w:rStyle w:val="PGHoofdnummer"/>
        </w:rPr>
        <w:t>3224</w:t>
      </w:r>
      <w:r>
        <w:tab/>
      </w:r>
      <w:r>
        <w:rPr>
          <w:rStyle w:val="PGVoornaam"/>
        </w:rPr>
        <w:t>D.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[3224]</w:t>
      </w:r>
      <w:r>
        <w:t>.</w:t>
      </w:r>
    </w:p>
    <w:p w14:paraId="6B7DEA1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[1260]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GRAANSMA</w:t>
      </w:r>
      <w:r>
        <w:rPr>
          <w:rStyle w:val="PGAchternaam"/>
        </w:rPr>
        <w:fldChar w:fldCharType="begin"/>
      </w:r>
      <w:r>
        <w:instrText>xe "Graansma:Hendrikje"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[2931]</w:t>
      </w:r>
      <w:r>
        <w:t xml:space="preserve"> (code: </w:t>
      </w:r>
      <w:r>
        <w:rPr>
          <w:rStyle w:val="PGCode"/>
        </w:rPr>
        <w:t>PE-R15-N02</w:t>
      </w:r>
      <w:r>
        <w:t xml:space="preserve">) (zie </w:t>
      </w:r>
      <w:r>
        <w:rPr>
          <w:rStyle w:val="PGNummer"/>
        </w:rPr>
        <w:t>2931</w:t>
      </w:r>
      <w:r>
        <w:t>).</w:t>
      </w:r>
    </w:p>
    <w:p w14:paraId="588AB0A6" w14:textId="77777777" w:rsidR="00057BFD" w:rsidRDefault="00057BFD">
      <w:pPr>
        <w:pStyle w:val="PGKop0"/>
      </w:pPr>
    </w:p>
    <w:p w14:paraId="5BA7BBFA" w14:textId="77777777" w:rsidR="00057BFD" w:rsidRDefault="003A6476">
      <w:pPr>
        <w:pStyle w:val="PGKop01"/>
      </w:pPr>
      <w:r>
        <w:rPr>
          <w:rStyle w:val="PGHoofdnummer"/>
        </w:rPr>
        <w:t>3225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[3225]</w:t>
      </w:r>
      <w:r>
        <w:t xml:space="preserve"> (code: </w:t>
      </w:r>
      <w:r>
        <w:rPr>
          <w:rStyle w:val="PGCode"/>
        </w:rPr>
        <w:t>PE-R15-N07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1997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CE34055" w14:textId="77777777" w:rsidR="00057BFD" w:rsidRDefault="00057BFD">
      <w:pPr>
        <w:pStyle w:val="PGKop0"/>
      </w:pPr>
    </w:p>
    <w:p w14:paraId="4527E6E7" w14:textId="77777777" w:rsidR="00057BFD" w:rsidRDefault="003A6476">
      <w:pPr>
        <w:pStyle w:val="PGKop01"/>
      </w:pPr>
      <w:r>
        <w:rPr>
          <w:rStyle w:val="PGHoofdnummer"/>
        </w:rPr>
        <w:t>3226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GAL</w:t>
      </w:r>
      <w:r>
        <w:rPr>
          <w:rStyle w:val="PGAchternaam"/>
        </w:rPr>
        <w:fldChar w:fldCharType="begin"/>
      </w:r>
      <w:r>
        <w:instrText>xe "Gal:Albert"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[3226]</w:t>
      </w:r>
      <w:r>
        <w:t xml:space="preserve"> (code: </w:t>
      </w:r>
      <w:r>
        <w:rPr>
          <w:rStyle w:val="PGCode"/>
        </w:rPr>
        <w:t>PE-R16-N04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6D2069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[1261]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[3227]</w:t>
      </w:r>
      <w:r>
        <w:t xml:space="preserve"> (zie </w:t>
      </w:r>
      <w:r>
        <w:rPr>
          <w:rStyle w:val="PGNummer"/>
        </w:rPr>
        <w:t>3227</w:t>
      </w:r>
      <w:r>
        <w:t>).</w:t>
      </w:r>
    </w:p>
    <w:p w14:paraId="625353B9" w14:textId="77777777" w:rsidR="00057BFD" w:rsidRDefault="00057BFD">
      <w:pPr>
        <w:pStyle w:val="PGKop0"/>
      </w:pPr>
    </w:p>
    <w:p w14:paraId="31BFD8FE" w14:textId="77777777" w:rsidR="00057BFD" w:rsidRDefault="003A6476">
      <w:pPr>
        <w:pStyle w:val="PGKop01"/>
      </w:pPr>
      <w:r>
        <w:rPr>
          <w:rStyle w:val="PGHoofdnummer"/>
        </w:rPr>
        <w:t>3227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[3227]</w:t>
      </w:r>
      <w:r>
        <w:t>.</w:t>
      </w:r>
    </w:p>
    <w:p w14:paraId="27F45A9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[1261]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GAL</w:t>
      </w:r>
      <w:r>
        <w:rPr>
          <w:rStyle w:val="PGAchternaam"/>
        </w:rPr>
        <w:fldChar w:fldCharType="begin"/>
      </w:r>
      <w:r>
        <w:instrText>xe "Gal:Albert"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[3226]</w:t>
      </w:r>
      <w:r>
        <w:t xml:space="preserve"> (code: </w:t>
      </w:r>
      <w:r>
        <w:rPr>
          <w:rStyle w:val="PGCode"/>
        </w:rPr>
        <w:t>PE-R16-N04</w:t>
      </w:r>
      <w:r>
        <w:t xml:space="preserve">) (zie </w:t>
      </w:r>
      <w:r>
        <w:rPr>
          <w:rStyle w:val="PGNummer"/>
        </w:rPr>
        <w:t>3226</w:t>
      </w:r>
      <w:r>
        <w:t>).</w:t>
      </w:r>
    </w:p>
    <w:p w14:paraId="64455123" w14:textId="77777777" w:rsidR="00057BFD" w:rsidRDefault="00057BFD">
      <w:pPr>
        <w:pStyle w:val="PGKop0"/>
      </w:pPr>
    </w:p>
    <w:p w14:paraId="5246A194" w14:textId="77777777" w:rsidR="00057BFD" w:rsidRDefault="003A6476">
      <w:pPr>
        <w:pStyle w:val="PGKop01"/>
      </w:pPr>
      <w:r>
        <w:rPr>
          <w:rStyle w:val="PGHoofdnummer"/>
        </w:rPr>
        <w:t>3228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Fokje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der:Fokje"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[3228]</w:t>
      </w:r>
      <w:r>
        <w:t xml:space="preserve"> (code: </w:t>
      </w:r>
      <w:r>
        <w:rPr>
          <w:rStyle w:val="PGCode"/>
        </w:rPr>
        <w:t>PE-R16-N06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AB179E3" w14:textId="77777777" w:rsidR="00057BFD" w:rsidRDefault="00057BFD">
      <w:pPr>
        <w:pStyle w:val="PGKop0"/>
      </w:pPr>
    </w:p>
    <w:p w14:paraId="059DF27A" w14:textId="77777777" w:rsidR="00057BFD" w:rsidRDefault="003A6476">
      <w:pPr>
        <w:pStyle w:val="PGKop01"/>
      </w:pPr>
      <w:r>
        <w:rPr>
          <w:rStyle w:val="PGHoofdnummer"/>
        </w:rPr>
        <w:t>3229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Attje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der:Attje"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[3229]</w:t>
      </w:r>
      <w:r>
        <w:t xml:space="preserve"> (code: </w:t>
      </w:r>
      <w:r>
        <w:rPr>
          <w:rStyle w:val="PGCode"/>
        </w:rPr>
        <w:t>PE-R16-N07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76BF349" w14:textId="77777777" w:rsidR="00057BFD" w:rsidRDefault="00057BFD">
      <w:pPr>
        <w:pStyle w:val="PGKop0"/>
      </w:pPr>
    </w:p>
    <w:p w14:paraId="2360FD81" w14:textId="77777777" w:rsidR="00057BFD" w:rsidRDefault="003A6476">
      <w:pPr>
        <w:pStyle w:val="PGKop01"/>
      </w:pPr>
      <w:r>
        <w:rPr>
          <w:rStyle w:val="PGHoofdnummer"/>
        </w:rPr>
        <w:t>3230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Trinus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REITSEMA</w:t>
      </w:r>
      <w:r>
        <w:rPr>
          <w:rStyle w:val="PGAchternaam"/>
        </w:rPr>
        <w:fldChar w:fldCharType="begin"/>
      </w:r>
      <w:r>
        <w:instrText>xe "Reitsema:Trinus"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[3230]</w:t>
      </w:r>
      <w:r>
        <w:t xml:space="preserve"> (code: </w:t>
      </w:r>
      <w:r>
        <w:rPr>
          <w:rStyle w:val="PGCode"/>
        </w:rPr>
        <w:t>PE-R17-N03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AEA0A5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[1262]</w:t>
      </w:r>
      <w:r>
        <w:t xml:space="preserve"> met </w:t>
      </w:r>
      <w:r>
        <w:rPr>
          <w:rStyle w:val="PGAchternaam"/>
        </w:rPr>
        <w:t>KLOPSTRA</w:t>
      </w:r>
      <w:r>
        <w:rPr>
          <w:rStyle w:val="PGAchternaam"/>
        </w:rPr>
        <w:fldChar w:fldCharType="begin"/>
      </w:r>
      <w:r>
        <w:instrText>xe "Klopstra"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[3231]</w:t>
      </w:r>
      <w:r>
        <w:t xml:space="preserve"> (zie </w:t>
      </w:r>
      <w:r>
        <w:rPr>
          <w:rStyle w:val="PGNummer"/>
        </w:rPr>
        <w:t>3231</w:t>
      </w:r>
      <w:r>
        <w:t>).</w:t>
      </w:r>
    </w:p>
    <w:p w14:paraId="5F9C7D15" w14:textId="77777777" w:rsidR="00057BFD" w:rsidRDefault="00057BFD">
      <w:pPr>
        <w:pStyle w:val="PGKop0"/>
      </w:pPr>
    </w:p>
    <w:p w14:paraId="11776CAB" w14:textId="77777777" w:rsidR="00057BFD" w:rsidRDefault="003A6476">
      <w:pPr>
        <w:pStyle w:val="PGKop01"/>
      </w:pPr>
      <w:r>
        <w:rPr>
          <w:rStyle w:val="PGHoofdnummer"/>
        </w:rPr>
        <w:t>3231</w:t>
      </w:r>
      <w:r>
        <w:tab/>
      </w:r>
      <w:r>
        <w:rPr>
          <w:rStyle w:val="PGAchternaam"/>
        </w:rPr>
        <w:t>KLOPSTRA</w:t>
      </w:r>
      <w:r>
        <w:rPr>
          <w:rStyle w:val="PGAchternaam"/>
        </w:rPr>
        <w:fldChar w:fldCharType="begin"/>
      </w:r>
      <w:r>
        <w:instrText>xe "Klopstra"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[3231]</w:t>
      </w:r>
      <w:r>
        <w:t>.</w:t>
      </w:r>
    </w:p>
    <w:p w14:paraId="2D908E0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[1262]</w:t>
      </w:r>
      <w:r>
        <w:t xml:space="preserve"> met </w:t>
      </w:r>
      <w:r>
        <w:rPr>
          <w:rStyle w:val="PGTitel"/>
        </w:rPr>
        <w:t>PE</w:t>
      </w:r>
      <w:r>
        <w:rPr>
          <w:rStyle w:val="PGVoornaam"/>
        </w:rPr>
        <w:t xml:space="preserve"> Trinus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REITSEMA</w:t>
      </w:r>
      <w:r>
        <w:rPr>
          <w:rStyle w:val="PGAchternaam"/>
        </w:rPr>
        <w:fldChar w:fldCharType="begin"/>
      </w:r>
      <w:r>
        <w:instrText>xe "Reitsema:Trinus"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[3230]</w:t>
      </w:r>
      <w:r>
        <w:t xml:space="preserve"> (code: </w:t>
      </w:r>
      <w:r>
        <w:rPr>
          <w:rStyle w:val="PGCode"/>
        </w:rPr>
        <w:t>PE-R17-N03</w:t>
      </w:r>
      <w:r>
        <w:t xml:space="preserve">) (zie </w:t>
      </w:r>
      <w:r>
        <w:rPr>
          <w:rStyle w:val="PGNummer"/>
        </w:rPr>
        <w:t>3230</w:t>
      </w:r>
      <w:r>
        <w:t>).</w:t>
      </w:r>
    </w:p>
    <w:p w14:paraId="1DA554F9" w14:textId="77777777" w:rsidR="00057BFD" w:rsidRDefault="00057BFD">
      <w:pPr>
        <w:pStyle w:val="PGKop0"/>
      </w:pPr>
    </w:p>
    <w:p w14:paraId="6AB9914C" w14:textId="77777777" w:rsidR="00057BFD" w:rsidRDefault="003A6476">
      <w:pPr>
        <w:pStyle w:val="PGKop01"/>
      </w:pPr>
      <w:r>
        <w:rPr>
          <w:rStyle w:val="PGHoofdnummer"/>
        </w:rPr>
        <w:t>3232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[3232]</w:t>
      </w:r>
      <w:r>
        <w:t xml:space="preserve"> (code: </w:t>
      </w:r>
      <w:r>
        <w:rPr>
          <w:rStyle w:val="PGCode"/>
        </w:rPr>
        <w:t>PE-R17-N05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C07FD54" w14:textId="77777777" w:rsidR="00057BFD" w:rsidRDefault="00057BFD">
      <w:pPr>
        <w:pStyle w:val="PGKop0"/>
      </w:pPr>
    </w:p>
    <w:p w14:paraId="098E6EDD" w14:textId="77777777" w:rsidR="00057BFD" w:rsidRDefault="003A6476">
      <w:pPr>
        <w:pStyle w:val="PGKop01"/>
      </w:pPr>
      <w:r>
        <w:rPr>
          <w:rStyle w:val="PGHoofdnummer"/>
        </w:rPr>
        <w:t>3233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Jacobien</w:t>
      </w:r>
      <w:r>
        <w:rPr>
          <w:rStyle w:val="PGTitel"/>
        </w:rPr>
        <w:t xml:space="preserve"> R19</w:t>
      </w:r>
      <w:r>
        <w:rPr>
          <w:rStyle w:val="PGAchternaam"/>
        </w:rPr>
        <w:t xml:space="preserve"> WUBS</w:t>
      </w:r>
      <w:r>
        <w:rPr>
          <w:rStyle w:val="PGAchternaam"/>
        </w:rPr>
        <w:fldChar w:fldCharType="begin"/>
      </w:r>
      <w:r>
        <w:instrText>xe "Wubs:Jacobien"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[3233]</w:t>
      </w:r>
      <w:r>
        <w:t xml:space="preserve"> (code: </w:t>
      </w:r>
      <w:r>
        <w:rPr>
          <w:rStyle w:val="PGCode"/>
        </w:rPr>
        <w:t>PE-R19-N06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83FC49D" w14:textId="77777777" w:rsidR="00057BFD" w:rsidRDefault="00057BFD">
      <w:pPr>
        <w:pStyle w:val="PGKop0"/>
      </w:pPr>
    </w:p>
    <w:p w14:paraId="01669AF3" w14:textId="77777777" w:rsidR="00057BFD" w:rsidRDefault="003A6476">
      <w:pPr>
        <w:pStyle w:val="PGKop01"/>
      </w:pPr>
      <w:r>
        <w:rPr>
          <w:rStyle w:val="PGHoofdnummer"/>
        </w:rPr>
        <w:t>3234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Jeltje Binnes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"Hulshoff:Jeltje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[3234]</w:t>
      </w:r>
      <w:r>
        <w:t xml:space="preserve"> (code: </w:t>
      </w:r>
      <w:r>
        <w:rPr>
          <w:rStyle w:val="PGCode"/>
        </w:rPr>
        <w:t>PA-R12-N17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91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op 76-jarige leeftijd (bron: </w:t>
      </w:r>
      <w:r>
        <w:rPr>
          <w:rStyle w:val="PGBron"/>
        </w:rPr>
        <w:t>Algemene begraafplaats Surhuisterveen</w:t>
      </w:r>
      <w:r>
        <w:t>).</w:t>
      </w:r>
    </w:p>
    <w:p w14:paraId="5852FC92" w14:textId="77777777" w:rsidR="00057BFD" w:rsidRDefault="00057BFD">
      <w:pPr>
        <w:pStyle w:val="PGKop0"/>
      </w:pPr>
    </w:p>
    <w:p w14:paraId="02B051E6" w14:textId="77777777" w:rsidR="00057BFD" w:rsidRDefault="003A6476">
      <w:pPr>
        <w:pStyle w:val="PGKop01"/>
      </w:pPr>
      <w:r>
        <w:rPr>
          <w:rStyle w:val="PGHoofdnummer"/>
        </w:rPr>
        <w:t>3235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Sijtske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"Hulshoff:Sijtske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[3235]</w:t>
      </w:r>
      <w:r>
        <w:t xml:space="preserve"> (code: </w:t>
      </w:r>
      <w:r>
        <w:rPr>
          <w:rStyle w:val="PGCode"/>
        </w:rPr>
        <w:t>PA-R12-N18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96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op 76-jarige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1428FDD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[698]</w:t>
      </w:r>
      <w:r>
        <w:t xml:space="preserve"> op 33-jarige leeftijd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Voornaam"/>
        </w:rPr>
        <w:t>Jelte Kornelis</w:t>
      </w:r>
      <w:r>
        <w:rPr>
          <w:rStyle w:val="PGAchternaam"/>
        </w:rPr>
        <w:t xml:space="preserve"> PLOEG</w:t>
      </w:r>
      <w:r>
        <w:rPr>
          <w:rStyle w:val="PGAchternaam"/>
        </w:rPr>
        <w:fldChar w:fldCharType="begin"/>
      </w:r>
      <w:r>
        <w:instrText>xe "Ploeg:Jelte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[1100]</w:t>
      </w:r>
      <w:r>
        <w:t xml:space="preserve"> (zie </w:t>
      </w:r>
      <w:r>
        <w:rPr>
          <w:rStyle w:val="PGNummer"/>
        </w:rPr>
        <w:t>1100</w:t>
      </w:r>
      <w:r>
        <w:t>).</w:t>
      </w:r>
    </w:p>
    <w:p w14:paraId="3195EAAE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[926]</w:t>
      </w:r>
      <w:r>
        <w:t xml:space="preserve"> op 47-jarige leeftijd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Voornaam"/>
        </w:rPr>
        <w:t>Kei Wessels</w:t>
      </w:r>
      <w:r>
        <w:rPr>
          <w:rStyle w:val="PGAchternaam"/>
        </w:rPr>
        <w:t xml:space="preserve"> GALL</w:t>
      </w:r>
      <w:r>
        <w:rPr>
          <w:rStyle w:val="PGAchternaam"/>
        </w:rPr>
        <w:fldChar w:fldCharType="begin"/>
      </w:r>
      <w:r>
        <w:instrText>xe "Gall:Kei Wessels"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[477]</w:t>
      </w:r>
      <w:r>
        <w:t xml:space="preserve">, 52 jaar oud (zie </w:t>
      </w:r>
      <w:r>
        <w:rPr>
          <w:rStyle w:val="PGNummer"/>
        </w:rPr>
        <w:t>477</w:t>
      </w:r>
      <w:r>
        <w:t xml:space="preserve">). {Hij was eerder gehuwd </w:t>
      </w:r>
      <w:r>
        <w:rPr>
          <w:rStyle w:val="PGRecordnummer"/>
        </w:rPr>
        <w:t>[73]</w:t>
      </w:r>
      <w:r>
        <w:t xml:space="preserve"> op 25-jarige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 met </w:t>
      </w:r>
      <w:r>
        <w:rPr>
          <w:rStyle w:val="PGTitel"/>
        </w:rPr>
        <w:t>R07</w:t>
      </w:r>
      <w:r>
        <w:rPr>
          <w:rStyle w:val="PGVoornaam"/>
        </w:rPr>
        <w:t xml:space="preserve"> Hinke Aukes</w:t>
      </w:r>
      <w:r>
        <w:rPr>
          <w:rStyle w:val="PGTitel"/>
        </w:rPr>
        <w:t xml:space="preserve"> N10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"Huizinga:Hinke 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[139]</w:t>
      </w:r>
      <w:r>
        <w:t xml:space="preserve"> (code: </w:t>
      </w:r>
      <w:r>
        <w:rPr>
          <w:rStyle w:val="PGCode"/>
        </w:rPr>
        <w:t>R07-N10</w:t>
      </w:r>
      <w:r>
        <w:t xml:space="preserve">) (zie </w:t>
      </w:r>
      <w:r>
        <w:rPr>
          <w:rStyle w:val="PGNummer"/>
        </w:rPr>
        <w:t>139</w:t>
      </w:r>
      <w:r>
        <w:t>).}</w:t>
      </w:r>
    </w:p>
    <w:p w14:paraId="5F58D413" w14:textId="77777777" w:rsidR="00057BFD" w:rsidRDefault="00057BFD">
      <w:pPr>
        <w:pStyle w:val="PGKop0"/>
      </w:pPr>
    </w:p>
    <w:p w14:paraId="6DCCC5F3" w14:textId="77777777" w:rsidR="00057BFD" w:rsidRDefault="003A6476">
      <w:pPr>
        <w:pStyle w:val="PGKop01"/>
      </w:pPr>
      <w:r>
        <w:rPr>
          <w:rStyle w:val="PGHoofdnummer"/>
        </w:rPr>
        <w:t>3236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Margaretha Wiebrens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"Hulshoff:Margaretha Wiebrens"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[3236]</w:t>
      </w:r>
      <w:r>
        <w:t xml:space="preserve"> (code: </w:t>
      </w:r>
      <w:r>
        <w:rPr>
          <w:rStyle w:val="PGCode"/>
        </w:rPr>
        <w:t>PA-R12-N19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op 34-jarige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131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gb, ongehuwd</w:t>
      </w:r>
      <w:r>
        <w:t>.</w:t>
      </w:r>
    </w:p>
    <w:p w14:paraId="63D2EE71" w14:textId="77777777" w:rsidR="00057BFD" w:rsidRDefault="00057BFD">
      <w:pPr>
        <w:pStyle w:val="PGKop0"/>
      </w:pPr>
    </w:p>
    <w:p w14:paraId="2E1245EF" w14:textId="77777777" w:rsidR="00057BFD" w:rsidRDefault="003A6476">
      <w:pPr>
        <w:pStyle w:val="PGKop01"/>
      </w:pPr>
      <w:r>
        <w:rPr>
          <w:rStyle w:val="PGHoofdnummer"/>
        </w:rPr>
        <w:t>3237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Wiebren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"Hulshoff:Wiebren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[3237]</w:t>
      </w:r>
      <w:r>
        <w:t xml:space="preserve"> (code: </w:t>
      </w:r>
      <w:r>
        <w:rPr>
          <w:rStyle w:val="PGCode"/>
        </w:rPr>
        <w:t>PA-R12-N22</w:t>
      </w:r>
      <w:r>
        <w:t xml:space="preserve">), </w:t>
      </w:r>
      <w:r>
        <w:rPr>
          <w:rStyle w:val="PGBeroep"/>
        </w:rPr>
        <w:t>landbouwer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1844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op 78-jarige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170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E11B65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[125]</w:t>
      </w:r>
      <w:r>
        <w:t xml:space="preserve"> op 30-jarige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Marum</w:t>
      </w:r>
      <w:r>
        <w:t xml:space="preserve"> (bron: </w:t>
      </w:r>
      <w:r>
        <w:rPr>
          <w:rStyle w:val="PGBron"/>
        </w:rPr>
        <w:t>Marum</w:t>
      </w:r>
      <w:r>
        <w:t xml:space="preserve">, aktenummer: </w:t>
      </w:r>
      <w:r>
        <w:rPr>
          <w:rStyle w:val="PGBron"/>
        </w:rPr>
        <w:t>23</w:t>
      </w:r>
      <w:r>
        <w:t xml:space="preserve">) met </w:t>
      </w:r>
      <w:r>
        <w:rPr>
          <w:rStyle w:val="PGTitel"/>
        </w:rPr>
        <w:t>R06</w:t>
      </w:r>
      <w:r>
        <w:rPr>
          <w:rStyle w:val="PGVoornaam"/>
        </w:rPr>
        <w:t xml:space="preserve"> Antje Berends</w:t>
      </w:r>
      <w:r>
        <w:rPr>
          <w:rStyle w:val="PGTitel"/>
        </w:rPr>
        <w:t xml:space="preserve"> N21</w:t>
      </w:r>
      <w:r>
        <w:rPr>
          <w:rStyle w:val="PGAchternaam"/>
        </w:rPr>
        <w:t xml:space="preserve"> BOUWSMA</w:t>
      </w:r>
      <w:r>
        <w:rPr>
          <w:rStyle w:val="PGAchternaam"/>
        </w:rPr>
        <w:fldChar w:fldCharType="begin"/>
      </w:r>
      <w:r>
        <w:instrText>xe "Bouwsma:Antje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[123]</w:t>
      </w:r>
      <w:r>
        <w:t xml:space="preserve"> (code: </w:t>
      </w:r>
      <w:r>
        <w:rPr>
          <w:rStyle w:val="PGCode"/>
        </w:rPr>
        <w:t>R06-N21</w:t>
      </w:r>
      <w:r>
        <w:t xml:space="preserve">) (zie </w:t>
      </w:r>
      <w:r>
        <w:rPr>
          <w:rStyle w:val="PGNummer"/>
        </w:rPr>
        <w:t>123</w:t>
      </w:r>
      <w:r>
        <w:t>).</w:t>
      </w:r>
    </w:p>
    <w:p w14:paraId="588D239C" w14:textId="77777777" w:rsidR="00057BFD" w:rsidRDefault="003A6476">
      <w:pPr>
        <w:pStyle w:val="PGKop1"/>
      </w:pPr>
      <w:r>
        <w:t>Uit dit huwelijk: 1 kind.</w:t>
      </w:r>
    </w:p>
    <w:p w14:paraId="399C091D" w14:textId="77777777" w:rsidR="00057BFD" w:rsidRDefault="00057BFD">
      <w:pPr>
        <w:pStyle w:val="PGKop0"/>
      </w:pPr>
    </w:p>
    <w:p w14:paraId="32167786" w14:textId="77777777" w:rsidR="00057BFD" w:rsidRDefault="003A6476">
      <w:pPr>
        <w:pStyle w:val="PGKop01"/>
      </w:pPr>
      <w:r>
        <w:rPr>
          <w:rStyle w:val="PGHoofdnummer"/>
        </w:rPr>
        <w:t>3238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J.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[3238]</w:t>
      </w:r>
      <w:r>
        <w:t xml:space="preserve"> (code: </w:t>
      </w:r>
      <w:r>
        <w:rPr>
          <w:rStyle w:val="PGCode"/>
        </w:rPr>
        <w:t>PA-R13-N07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ov</w:t>
      </w:r>
      <w:r>
        <w:t>.</w:t>
      </w:r>
    </w:p>
    <w:p w14:paraId="22F42F4A" w14:textId="77777777" w:rsidR="00057BFD" w:rsidRDefault="00057BFD">
      <w:pPr>
        <w:pStyle w:val="PGKop0"/>
      </w:pPr>
    </w:p>
    <w:p w14:paraId="0CC6FB09" w14:textId="77777777" w:rsidR="00057BFD" w:rsidRDefault="003A6476">
      <w:pPr>
        <w:pStyle w:val="PGKop01"/>
      </w:pPr>
      <w:r>
        <w:rPr>
          <w:rStyle w:val="PGHoofdnummer"/>
        </w:rPr>
        <w:t>3239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Berendina Petrus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WAARDEN</w:t>
      </w:r>
      <w:r>
        <w:rPr>
          <w:rStyle w:val="PGAchternaam"/>
        </w:rPr>
        <w:fldChar w:fldCharType="begin"/>
      </w:r>
      <w:r>
        <w:instrText>xe "Waarden, van:Berendina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[3239]</w:t>
      </w:r>
      <w:r>
        <w:t xml:space="preserve"> (code: </w:t>
      </w:r>
      <w:r>
        <w:rPr>
          <w:rStyle w:val="PGCode"/>
        </w:rPr>
        <w:t>PA-R13-N18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278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op 30-jarige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312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gb, ongehuwd</w:t>
      </w:r>
      <w:r>
        <w:t>.</w:t>
      </w:r>
    </w:p>
    <w:p w14:paraId="489930E1" w14:textId="77777777" w:rsidR="00057BFD" w:rsidRDefault="00057BFD">
      <w:pPr>
        <w:pStyle w:val="PGKop0"/>
      </w:pPr>
    </w:p>
    <w:p w14:paraId="37F512D0" w14:textId="77777777" w:rsidR="00057BFD" w:rsidRDefault="003A6476">
      <w:pPr>
        <w:pStyle w:val="PGKop01"/>
      </w:pPr>
      <w:r>
        <w:rPr>
          <w:rStyle w:val="PGHoofdnummer"/>
        </w:rPr>
        <w:t>3240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Wimke Bartholomeus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"Schurer:Wimke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[3240]</w:t>
      </w:r>
      <w:r>
        <w:t xml:space="preserve"> (code: </w:t>
      </w:r>
      <w:r>
        <w:rPr>
          <w:rStyle w:val="PGCode"/>
        </w:rPr>
        <w:t>PA-R14-N06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84</w:t>
      </w:r>
      <w:r>
        <w:t xml:space="preserve">), overleden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op 84-jarige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FDF7EB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[1299]</w:t>
      </w:r>
      <w:r>
        <w:t xml:space="preserve"> op 28-jarige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Voornaam"/>
        </w:rPr>
        <w:t>Johannes Simons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"Luimstra:Johannes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[3515]</w:t>
      </w:r>
      <w:r>
        <w:t xml:space="preserve">, 22 jaar oud (zie </w:t>
      </w:r>
      <w:r>
        <w:rPr>
          <w:rStyle w:val="PGNummer"/>
        </w:rPr>
        <w:t>3515</w:t>
      </w:r>
      <w:r>
        <w:t>).</w:t>
      </w:r>
    </w:p>
    <w:p w14:paraId="4C0C30EE" w14:textId="77777777" w:rsidR="00057BFD" w:rsidRDefault="003A6476">
      <w:pPr>
        <w:pStyle w:val="PGKop1"/>
      </w:pPr>
      <w:r>
        <w:t>Uit dit huwelijk:</w:t>
      </w:r>
    </w:p>
    <w:p w14:paraId="0ABDF22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Simon Johannes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"Luimstra:Simon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[1206]</w:t>
      </w:r>
      <w:r>
        <w:t xml:space="preserve"> (code: </w:t>
      </w:r>
      <w:r>
        <w:rPr>
          <w:rStyle w:val="PGCode"/>
        </w:rPr>
        <w:t>PA-R07-N14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1206</w:t>
      </w:r>
      <w:r>
        <w:t>).</w:t>
      </w:r>
    </w:p>
    <w:p w14:paraId="33FEA365" w14:textId="77777777" w:rsidR="00057BFD" w:rsidRDefault="00057BFD">
      <w:pPr>
        <w:pStyle w:val="PGKop0"/>
      </w:pPr>
    </w:p>
    <w:p w14:paraId="4ACF3780" w14:textId="77777777" w:rsidR="00057BFD" w:rsidRDefault="003A6476">
      <w:pPr>
        <w:pStyle w:val="PGKop01"/>
      </w:pPr>
      <w:r>
        <w:rPr>
          <w:rStyle w:val="PGHoofdnummer"/>
        </w:rPr>
        <w:t>3241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MOLTMAKER</w:t>
      </w:r>
      <w:r>
        <w:rPr>
          <w:rStyle w:val="PGAchternaam"/>
        </w:rPr>
        <w:fldChar w:fldCharType="begin"/>
      </w:r>
      <w:r>
        <w:instrText>xe "Moltmaker:Hendrikje"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[3241]</w:t>
      </w:r>
      <w:r>
        <w:t xml:space="preserve"> (code: </w:t>
      </w:r>
      <w:r>
        <w:rPr>
          <w:rStyle w:val="PGCode"/>
        </w:rPr>
        <w:t>PA-R14-N15</w:t>
      </w:r>
      <w:r>
        <w:t xml:space="preserve">), geboren </w:t>
      </w:r>
      <w:r>
        <w:rPr>
          <w:rStyle w:val="PGDatum"/>
        </w:rPr>
        <w:t>1851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75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hw</w:t>
      </w:r>
      <w:r>
        <w:t>.</w:t>
      </w:r>
    </w:p>
    <w:p w14:paraId="0A91133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[1263]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"Stulp:Jan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[3242]</w:t>
      </w:r>
      <w:r>
        <w:t xml:space="preserve"> (code: </w:t>
      </w:r>
      <w:r>
        <w:rPr>
          <w:rStyle w:val="PGCode"/>
        </w:rPr>
        <w:t>PA-R14-N16</w:t>
      </w:r>
      <w:r>
        <w:t xml:space="preserve">) (zie </w:t>
      </w:r>
      <w:r>
        <w:rPr>
          <w:rStyle w:val="PGNummer"/>
        </w:rPr>
        <w:t>3242</w:t>
      </w:r>
      <w:r>
        <w:t>).</w:t>
      </w:r>
    </w:p>
    <w:p w14:paraId="7A9B56DB" w14:textId="77777777" w:rsidR="00057BFD" w:rsidRDefault="003A6476">
      <w:pPr>
        <w:pStyle w:val="PGKop1"/>
      </w:pPr>
      <w:r>
        <w:t>Uit dit huwelijk:</w:t>
      </w:r>
    </w:p>
    <w:p w14:paraId="3460180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 Jans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"Stulp:Piete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[2664]</w:t>
      </w:r>
      <w:r>
        <w:t xml:space="preserve"> (code: </w:t>
      </w:r>
      <w:r>
        <w:rPr>
          <w:rStyle w:val="PGCode"/>
        </w:rPr>
        <w:t>PD-R09-N06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1879</w:t>
      </w:r>
      <w:r>
        <w:t xml:space="preserve"> (zie </w:t>
      </w:r>
      <w:r>
        <w:rPr>
          <w:rStyle w:val="PGNummer"/>
        </w:rPr>
        <w:t>2664</w:t>
      </w:r>
      <w:r>
        <w:t>).</w:t>
      </w:r>
    </w:p>
    <w:p w14:paraId="6585AF5C" w14:textId="77777777" w:rsidR="00057BFD" w:rsidRDefault="00057BFD">
      <w:pPr>
        <w:pStyle w:val="PGKop0"/>
      </w:pPr>
    </w:p>
    <w:p w14:paraId="54A543D2" w14:textId="77777777" w:rsidR="00057BFD" w:rsidRDefault="003A6476">
      <w:pPr>
        <w:pStyle w:val="PGKop01"/>
      </w:pPr>
      <w:r>
        <w:rPr>
          <w:rStyle w:val="PGHoofdnummer"/>
        </w:rPr>
        <w:t>3242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"Stulp:Jan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[3242]</w:t>
      </w:r>
      <w:r>
        <w:t xml:space="preserve"> (code: </w:t>
      </w:r>
      <w:r>
        <w:rPr>
          <w:rStyle w:val="PGCode"/>
        </w:rPr>
        <w:t>PA-R14-N16</w:t>
      </w:r>
      <w:r>
        <w:t xml:space="preserve">), geboren </w:t>
      </w:r>
      <w:r>
        <w:rPr>
          <w:rStyle w:val="PGDatum"/>
        </w:rPr>
        <w:t>1854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hw</w:t>
      </w:r>
      <w:r>
        <w:t>.</w:t>
      </w:r>
    </w:p>
    <w:p w14:paraId="6327C29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[1263]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Hendrikje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MOLTMAKER</w:t>
      </w:r>
      <w:r>
        <w:rPr>
          <w:rStyle w:val="PGAchternaam"/>
        </w:rPr>
        <w:fldChar w:fldCharType="begin"/>
      </w:r>
      <w:r>
        <w:instrText>xe "Moltmaker:Hendrikje"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[3241]</w:t>
      </w:r>
      <w:r>
        <w:t xml:space="preserve"> (code: </w:t>
      </w:r>
      <w:r>
        <w:rPr>
          <w:rStyle w:val="PGCode"/>
        </w:rPr>
        <w:t>PA-R14-N15</w:t>
      </w:r>
      <w:r>
        <w:t xml:space="preserve">) (zie </w:t>
      </w:r>
      <w:r>
        <w:rPr>
          <w:rStyle w:val="PGNummer"/>
        </w:rPr>
        <w:t>3241</w:t>
      </w:r>
      <w:r>
        <w:t>).</w:t>
      </w:r>
    </w:p>
    <w:p w14:paraId="07617CB1" w14:textId="77777777" w:rsidR="00057BFD" w:rsidRDefault="003A6476">
      <w:pPr>
        <w:pStyle w:val="PGKop1"/>
      </w:pPr>
      <w:r>
        <w:t>Uit dit huwelijk: 1 kind.</w:t>
      </w:r>
    </w:p>
    <w:p w14:paraId="41F9579C" w14:textId="77777777" w:rsidR="00057BFD" w:rsidRDefault="00057BFD">
      <w:pPr>
        <w:pStyle w:val="PGKop0"/>
      </w:pPr>
    </w:p>
    <w:p w14:paraId="15A2D630" w14:textId="77777777" w:rsidR="00057BFD" w:rsidRDefault="003A6476">
      <w:pPr>
        <w:pStyle w:val="PGKop01"/>
      </w:pPr>
      <w:r>
        <w:rPr>
          <w:rStyle w:val="PGHoofdnummer"/>
        </w:rPr>
        <w:t>3243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[3243]</w:t>
      </w:r>
      <w:r>
        <w:t>.</w:t>
      </w:r>
    </w:p>
    <w:p w14:paraId="22FFB31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[1264]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Aletta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GRIFT</w:t>
      </w:r>
      <w:r>
        <w:rPr>
          <w:rStyle w:val="PGAchternaam"/>
        </w:rPr>
        <w:fldChar w:fldCharType="begin"/>
      </w:r>
      <w:r>
        <w:instrText>xe "Grift, van der:Aletta"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[1390]</w:t>
      </w:r>
      <w:r>
        <w:t xml:space="preserve"> (code: </w:t>
      </w:r>
      <w:r>
        <w:rPr>
          <w:rStyle w:val="PGCode"/>
        </w:rPr>
        <w:t>PA-R15-N01a</w:t>
      </w:r>
      <w:r>
        <w:t xml:space="preserve">) (zie </w:t>
      </w:r>
      <w:r>
        <w:rPr>
          <w:rStyle w:val="PGNummer"/>
        </w:rPr>
        <w:t>1390</w:t>
      </w:r>
      <w:r>
        <w:t>).</w:t>
      </w:r>
    </w:p>
    <w:p w14:paraId="4686A0BF" w14:textId="77777777" w:rsidR="00057BFD" w:rsidRDefault="00057BFD">
      <w:pPr>
        <w:pStyle w:val="PGKop0"/>
      </w:pPr>
    </w:p>
    <w:p w14:paraId="35D190FC" w14:textId="77777777" w:rsidR="00057BFD" w:rsidRDefault="003A6476">
      <w:pPr>
        <w:pStyle w:val="PGKop01"/>
      </w:pPr>
      <w:r>
        <w:rPr>
          <w:rStyle w:val="PGHoofdnummer"/>
        </w:rPr>
        <w:t>3244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Alle Johannes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[3244]</w:t>
      </w:r>
      <w:r>
        <w:t xml:space="preserve"> (code: </w:t>
      </w:r>
      <w:r>
        <w:rPr>
          <w:rStyle w:val="PGCode"/>
        </w:rPr>
        <w:t>PA-R15-N18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100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1931</w:t>
      </w:r>
      <w:r>
        <w:t xml:space="preserve"> op 81-jarige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172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3B3E5F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[1265]</w:t>
      </w:r>
      <w:r>
        <w:t xml:space="preserve"> op 29-jarige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Aaltje Aalsens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 Aalsens"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[3245]</w:t>
      </w:r>
      <w:r>
        <w:t xml:space="preserve"> (code: </w:t>
      </w:r>
      <w:r>
        <w:rPr>
          <w:rStyle w:val="PGCode"/>
        </w:rPr>
        <w:t>PA-R15-N19</w:t>
      </w:r>
      <w:r>
        <w:t xml:space="preserve">), 25 jaar oud (zie </w:t>
      </w:r>
      <w:r>
        <w:rPr>
          <w:rStyle w:val="PGNummer"/>
        </w:rPr>
        <w:t>3245</w:t>
      </w:r>
      <w:r>
        <w:t>).</w:t>
      </w:r>
    </w:p>
    <w:p w14:paraId="678A2D70" w14:textId="77777777" w:rsidR="00057BFD" w:rsidRDefault="003A6476">
      <w:pPr>
        <w:pStyle w:val="PGKop1"/>
      </w:pPr>
      <w:r>
        <w:t>Uit dit huwelijk:</w:t>
      </w:r>
    </w:p>
    <w:p w14:paraId="3AFE136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Johannes Alles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Alles"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[844]</w:t>
      </w:r>
      <w:r>
        <w:t xml:space="preserve">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844</w:t>
      </w:r>
      <w:r>
        <w:t>).</w:t>
      </w:r>
    </w:p>
    <w:p w14:paraId="403C3276" w14:textId="77777777" w:rsidR="00057BFD" w:rsidRDefault="00057BFD">
      <w:pPr>
        <w:pStyle w:val="PGKop0"/>
      </w:pPr>
    </w:p>
    <w:p w14:paraId="6068A7FD" w14:textId="77777777" w:rsidR="00057BFD" w:rsidRDefault="003A6476">
      <w:pPr>
        <w:pStyle w:val="PGKop01"/>
      </w:pPr>
      <w:r>
        <w:rPr>
          <w:rStyle w:val="PGHoofdnummer"/>
        </w:rPr>
        <w:t>3245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Aaltje Aalsens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 Aalsens"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[3245]</w:t>
      </w:r>
      <w:r>
        <w:t xml:space="preserve"> (code: </w:t>
      </w:r>
      <w:r>
        <w:rPr>
          <w:rStyle w:val="PGCode"/>
        </w:rPr>
        <w:t>PA-R15-N19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Oudega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229</w:t>
      </w:r>
      <w:r>
        <w:t xml:space="preserve">), overleden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op 55-jarige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175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A018DE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[1265]</w:t>
      </w:r>
      <w:r>
        <w:t xml:space="preserve"> op 25-jarige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Alle Johannes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"Kramer:Alle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[3244]</w:t>
      </w:r>
      <w:r>
        <w:t xml:space="preserve"> (code: </w:t>
      </w:r>
      <w:r>
        <w:rPr>
          <w:rStyle w:val="PGCode"/>
        </w:rPr>
        <w:t>PA-R15-N18</w:t>
      </w:r>
      <w:r>
        <w:t xml:space="preserve">), 29 jaar oud (zie </w:t>
      </w:r>
      <w:r>
        <w:rPr>
          <w:rStyle w:val="PGNummer"/>
        </w:rPr>
        <w:t>3244</w:t>
      </w:r>
      <w:r>
        <w:t>).</w:t>
      </w:r>
    </w:p>
    <w:p w14:paraId="18AE57A0" w14:textId="77777777" w:rsidR="00057BFD" w:rsidRDefault="003A6476">
      <w:pPr>
        <w:pStyle w:val="PGKop1"/>
      </w:pPr>
      <w:r>
        <w:t>Uit dit huwelijk: 1 kind.</w:t>
      </w:r>
    </w:p>
    <w:p w14:paraId="73645423" w14:textId="77777777" w:rsidR="00057BFD" w:rsidRDefault="00057BFD">
      <w:pPr>
        <w:pStyle w:val="PGKop0"/>
      </w:pPr>
    </w:p>
    <w:p w14:paraId="6AFCB9B3" w14:textId="77777777" w:rsidR="00057BFD" w:rsidRDefault="003A6476">
      <w:pPr>
        <w:pStyle w:val="PGKop01"/>
      </w:pPr>
      <w:r>
        <w:rPr>
          <w:rStyle w:val="PGHoofdnummer"/>
        </w:rPr>
        <w:t>3246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SLUIS</w:t>
      </w:r>
      <w:r>
        <w:rPr>
          <w:rStyle w:val="PGAchternaam"/>
        </w:rPr>
        <w:fldChar w:fldCharType="begin"/>
      </w:r>
      <w:r>
        <w:instrText>xe "Sluis, van der:Durk"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[3246]</w:t>
      </w:r>
      <w:r>
        <w:t xml:space="preserve"> (code: </w:t>
      </w:r>
      <w:r>
        <w:rPr>
          <w:rStyle w:val="PGCode"/>
        </w:rPr>
        <w:t>PB-E-R04-N10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1987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opzoeken</w:t>
      </w:r>
      <w:r>
        <w:t>.</w:t>
      </w:r>
    </w:p>
    <w:p w14:paraId="7C6CF2F2" w14:textId="77777777" w:rsidR="00057BFD" w:rsidRDefault="00057BFD">
      <w:pPr>
        <w:pStyle w:val="PGKop0"/>
      </w:pPr>
    </w:p>
    <w:p w14:paraId="7AB135E8" w14:textId="77777777" w:rsidR="00057BFD" w:rsidRDefault="003A6476">
      <w:pPr>
        <w:pStyle w:val="PGKop01"/>
      </w:pPr>
      <w:r>
        <w:rPr>
          <w:rStyle w:val="PGHoofdnummer"/>
        </w:rPr>
        <w:t>3247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IJTSMA</w:t>
      </w:r>
      <w:r>
        <w:rPr>
          <w:rStyle w:val="PGAchternaam"/>
        </w:rPr>
        <w:fldChar w:fldCharType="begin"/>
      </w:r>
      <w:r>
        <w:instrText>xe "IJtsma:K."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[3247]</w:t>
      </w:r>
      <w:r>
        <w:t>.</w:t>
      </w:r>
    </w:p>
    <w:p w14:paraId="7B6DF93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[1266]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KLUITER</w:t>
      </w:r>
      <w:r>
        <w:rPr>
          <w:rStyle w:val="PGAchternaam"/>
        </w:rPr>
        <w:fldChar w:fldCharType="begin"/>
      </w:r>
      <w:r>
        <w:instrText>xe "Kluiter:Harm"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[1539]</w:t>
      </w:r>
      <w:r>
        <w:t xml:space="preserve"> (code: </w:t>
      </w:r>
      <w:r>
        <w:rPr>
          <w:rStyle w:val="PGCode"/>
        </w:rPr>
        <w:t>PB-E-R05-N12</w:t>
      </w:r>
      <w:r>
        <w:t xml:space="preserve">) (zie </w:t>
      </w:r>
      <w:r>
        <w:rPr>
          <w:rStyle w:val="PGNummer"/>
        </w:rPr>
        <w:t>1539</w:t>
      </w:r>
      <w:r>
        <w:t>).</w:t>
      </w:r>
    </w:p>
    <w:p w14:paraId="44FDCD01" w14:textId="77777777" w:rsidR="00057BFD" w:rsidRDefault="00057BFD">
      <w:pPr>
        <w:pStyle w:val="PGKop0"/>
      </w:pPr>
    </w:p>
    <w:p w14:paraId="57AE711C" w14:textId="77777777" w:rsidR="00057BFD" w:rsidRDefault="003A6476">
      <w:pPr>
        <w:pStyle w:val="PGKop01"/>
      </w:pPr>
      <w:r>
        <w:rPr>
          <w:rStyle w:val="PGHoofdnummer"/>
        </w:rPr>
        <w:t>3248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[3248]</w:t>
      </w:r>
      <w:r>
        <w:t xml:space="preserve"> (code: </w:t>
      </w:r>
      <w:r>
        <w:rPr>
          <w:rStyle w:val="PGCode"/>
        </w:rPr>
        <w:t>PB-E-R06-N04</w:t>
      </w:r>
      <w:r>
        <w:t xml:space="preserve">), geboren </w:t>
      </w:r>
      <w:r>
        <w:rPr>
          <w:rStyle w:val="PGDatum"/>
        </w:rPr>
        <w:t>1930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1984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A361F8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[1267]</w:t>
      </w:r>
      <w:r>
        <w:t xml:space="preserve"> met </w:t>
      </w:r>
      <w:r>
        <w:rPr>
          <w:rStyle w:val="PGAchternaam"/>
        </w:rPr>
        <w:t>SCHOLTE</w:t>
      </w:r>
      <w:r>
        <w:rPr>
          <w:rStyle w:val="PGAchternaam"/>
        </w:rPr>
        <w:fldChar w:fldCharType="begin"/>
      </w:r>
      <w:r>
        <w:instrText>xe "Scholte"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[3249]</w:t>
      </w:r>
      <w:r>
        <w:t xml:space="preserve"> (zie </w:t>
      </w:r>
      <w:r>
        <w:rPr>
          <w:rStyle w:val="PGNummer"/>
        </w:rPr>
        <w:t>3249</w:t>
      </w:r>
      <w:r>
        <w:t>).</w:t>
      </w:r>
    </w:p>
    <w:p w14:paraId="69646E82" w14:textId="77777777" w:rsidR="00057BFD" w:rsidRDefault="003A6476">
      <w:pPr>
        <w:pStyle w:val="PGKop1"/>
      </w:pPr>
      <w:r>
        <w:t>Uit deze relatie:</w:t>
      </w:r>
    </w:p>
    <w:p w14:paraId="4CF063B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[4008]</w:t>
      </w:r>
      <w:r>
        <w:t xml:space="preserve"> (zie </w:t>
      </w:r>
      <w:r>
        <w:rPr>
          <w:rStyle w:val="PGNummer"/>
        </w:rPr>
        <w:t>4008</w:t>
      </w:r>
      <w:r>
        <w:t>).</w:t>
      </w:r>
    </w:p>
    <w:p w14:paraId="3D2E524D" w14:textId="77777777" w:rsidR="00057BFD" w:rsidRDefault="00057BFD">
      <w:pPr>
        <w:pStyle w:val="PGKop0"/>
      </w:pPr>
    </w:p>
    <w:p w14:paraId="35182040" w14:textId="77777777" w:rsidR="00057BFD" w:rsidRDefault="003A6476">
      <w:pPr>
        <w:pStyle w:val="PGKop01"/>
      </w:pPr>
      <w:r>
        <w:rPr>
          <w:rStyle w:val="PGHoofdnummer"/>
        </w:rPr>
        <w:t>3249</w:t>
      </w:r>
      <w:r>
        <w:tab/>
      </w:r>
      <w:r>
        <w:rPr>
          <w:rStyle w:val="PGAchternaam"/>
        </w:rPr>
        <w:t>SCHOLTE</w:t>
      </w:r>
      <w:r>
        <w:rPr>
          <w:rStyle w:val="PGAchternaam"/>
        </w:rPr>
        <w:fldChar w:fldCharType="begin"/>
      </w:r>
      <w:r>
        <w:instrText>xe "Scholte"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[3249]</w:t>
      </w:r>
      <w:r>
        <w:t>.</w:t>
      </w:r>
    </w:p>
    <w:p w14:paraId="799A0DA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[1267]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WOUDE</w:t>
      </w:r>
      <w:r>
        <w:rPr>
          <w:rStyle w:val="PGAchternaam"/>
        </w:rPr>
        <w:fldChar w:fldCharType="begin"/>
      </w:r>
      <w:r>
        <w:instrText>xe "Woude, van der:Lutske"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[3248]</w:t>
      </w:r>
      <w:r>
        <w:t xml:space="preserve"> (code: </w:t>
      </w:r>
      <w:r>
        <w:rPr>
          <w:rStyle w:val="PGCode"/>
        </w:rPr>
        <w:t>PB-E-R06-N04</w:t>
      </w:r>
      <w:r>
        <w:t xml:space="preserve">) (zie </w:t>
      </w:r>
      <w:r>
        <w:rPr>
          <w:rStyle w:val="PGNummer"/>
        </w:rPr>
        <w:t>3248</w:t>
      </w:r>
      <w:r>
        <w:t>).</w:t>
      </w:r>
    </w:p>
    <w:p w14:paraId="260A36FA" w14:textId="77777777" w:rsidR="00057BFD" w:rsidRDefault="003A6476">
      <w:pPr>
        <w:pStyle w:val="PGKop1"/>
      </w:pPr>
      <w:r>
        <w:t>Uit deze relatie: 1 kind.</w:t>
      </w:r>
    </w:p>
    <w:p w14:paraId="70EBEBF6" w14:textId="77777777" w:rsidR="00057BFD" w:rsidRDefault="00057BFD">
      <w:pPr>
        <w:pStyle w:val="PGKop0"/>
      </w:pPr>
    </w:p>
    <w:p w14:paraId="25C81FB9" w14:textId="77777777" w:rsidR="00057BFD" w:rsidRDefault="003A6476">
      <w:pPr>
        <w:pStyle w:val="PGKop01"/>
      </w:pPr>
      <w:r>
        <w:rPr>
          <w:rStyle w:val="PGHoofdnummer"/>
        </w:rPr>
        <w:t>3250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[3250]</w:t>
      </w:r>
      <w:r>
        <w:t>.</w:t>
      </w:r>
    </w:p>
    <w:p w14:paraId="0975D08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[1268]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Steffen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FEENSTRA</w:t>
      </w:r>
      <w:r>
        <w:rPr>
          <w:rStyle w:val="PGAchternaam"/>
        </w:rPr>
        <w:fldChar w:fldCharType="begin"/>
      </w:r>
      <w:r>
        <w:instrText>xe "Feenstra:Steffen"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[1474]</w:t>
      </w:r>
      <w:r>
        <w:t xml:space="preserve"> (code: </w:t>
      </w:r>
      <w:r>
        <w:rPr>
          <w:rStyle w:val="PGCode"/>
        </w:rPr>
        <w:t>PB-E-R07-N09</w:t>
      </w:r>
      <w:r>
        <w:t xml:space="preserve">) (zie </w:t>
      </w:r>
      <w:r>
        <w:rPr>
          <w:rStyle w:val="PGNummer"/>
        </w:rPr>
        <w:t>1474</w:t>
      </w:r>
      <w:r>
        <w:t>).</w:t>
      </w:r>
    </w:p>
    <w:p w14:paraId="07CCA59B" w14:textId="77777777" w:rsidR="00057BFD" w:rsidRDefault="00057BFD">
      <w:pPr>
        <w:pStyle w:val="PGKop0"/>
      </w:pPr>
    </w:p>
    <w:p w14:paraId="50F9DC63" w14:textId="77777777" w:rsidR="00057BFD" w:rsidRDefault="003A6476">
      <w:pPr>
        <w:pStyle w:val="PGKop01"/>
      </w:pPr>
      <w:r>
        <w:rPr>
          <w:rStyle w:val="PGHoofdnummer"/>
        </w:rPr>
        <w:t>3251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D.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[3251]</w:t>
      </w:r>
      <w:r>
        <w:t xml:space="preserve"> (code: </w:t>
      </w:r>
      <w:r>
        <w:rPr>
          <w:rStyle w:val="PGCode"/>
        </w:rPr>
        <w:t>PB-E-R08-N10</w:t>
      </w:r>
      <w:r>
        <w:t xml:space="preserve">), geboren </w:t>
      </w:r>
      <w:r>
        <w:rPr>
          <w:rStyle w:val="PGDatum"/>
        </w:rPr>
        <w:t>1910</w:t>
      </w:r>
      <w:r>
        <w:t xml:space="preserve">, overleden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01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1983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05</w:t>
      </w:r>
      <w:r>
        <w:t>).</w:t>
      </w:r>
    </w:p>
    <w:p w14:paraId="1C889AD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[1269]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Hielke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"Meijer:Hielke"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[1483]</w:t>
      </w:r>
      <w:r>
        <w:t xml:space="preserve"> (code: </w:t>
      </w:r>
      <w:r>
        <w:rPr>
          <w:rStyle w:val="PGCode"/>
        </w:rPr>
        <w:t>PB-E-R08-N09</w:t>
      </w:r>
      <w:r>
        <w:t xml:space="preserve">) (zie </w:t>
      </w:r>
      <w:r>
        <w:rPr>
          <w:rStyle w:val="PGNummer"/>
        </w:rPr>
        <w:t>1483</w:t>
      </w:r>
      <w:r>
        <w:t>).</w:t>
      </w:r>
    </w:p>
    <w:p w14:paraId="3FA8A130" w14:textId="77777777" w:rsidR="00057BFD" w:rsidRDefault="00057BFD">
      <w:pPr>
        <w:pStyle w:val="PGKop0"/>
      </w:pPr>
    </w:p>
    <w:p w14:paraId="433C970A" w14:textId="77777777" w:rsidR="00057BFD" w:rsidRDefault="003A6476">
      <w:pPr>
        <w:pStyle w:val="PGKop01"/>
      </w:pPr>
      <w:r>
        <w:rPr>
          <w:rStyle w:val="PGHoofdnummer"/>
        </w:rPr>
        <w:t>3252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Anna Everts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Everts"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[3252]</w:t>
      </w:r>
      <w:r>
        <w:t xml:space="preserve"> (code: </w:t>
      </w:r>
      <w:r>
        <w:rPr>
          <w:rStyle w:val="PGCode"/>
        </w:rPr>
        <w:t>PB-R02-N05</w:t>
      </w:r>
      <w:r>
        <w:t xml:space="preserve">), geboren </w:t>
      </w:r>
      <w:r>
        <w:rPr>
          <w:rStyle w:val="PGDatum"/>
        </w:rPr>
        <w:t>1910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164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67B23FE" w14:textId="77777777" w:rsidR="00057BFD" w:rsidRDefault="00057BFD">
      <w:pPr>
        <w:pStyle w:val="PGKop0"/>
      </w:pPr>
    </w:p>
    <w:p w14:paraId="3D207415" w14:textId="77777777" w:rsidR="00057BFD" w:rsidRDefault="003A6476">
      <w:pPr>
        <w:pStyle w:val="PGKop01"/>
      </w:pPr>
      <w:r>
        <w:rPr>
          <w:rStyle w:val="PGHoofdnummer"/>
        </w:rPr>
        <w:t>3253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[3253]</w:t>
      </w:r>
      <w:r>
        <w:t xml:space="preserve"> (code: </w:t>
      </w:r>
      <w:r>
        <w:rPr>
          <w:rStyle w:val="PGCode"/>
        </w:rPr>
        <w:t>PB-R02-N05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11214EF" w14:textId="77777777" w:rsidR="00057BFD" w:rsidRDefault="00057BFD">
      <w:pPr>
        <w:pStyle w:val="PGKop0"/>
      </w:pPr>
    </w:p>
    <w:p w14:paraId="4DB9DD5B" w14:textId="77777777" w:rsidR="00057BFD" w:rsidRDefault="003A6476">
      <w:pPr>
        <w:pStyle w:val="PGKop01"/>
      </w:pPr>
      <w:r>
        <w:rPr>
          <w:rStyle w:val="PGHoofdnummer"/>
        </w:rPr>
        <w:t>3254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Wijbren Johannes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"Kuipers:Wijbren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[3254]</w:t>
      </w:r>
      <w:r>
        <w:t xml:space="preserve"> (code: </w:t>
      </w:r>
      <w:r>
        <w:rPr>
          <w:rStyle w:val="PGCode"/>
        </w:rPr>
        <w:t>PB-R02-N11</w:t>
      </w:r>
      <w:r>
        <w:t xml:space="preserve">), </w:t>
      </w:r>
      <w:r>
        <w:rPr>
          <w:rStyle w:val="PGBeroep"/>
        </w:rPr>
        <w:t>timmerman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overleden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op 84-jarige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E6DBF4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[1336]</w:t>
      </w:r>
      <w:r>
        <w:t xml:space="preserve"> op 32-jarige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R10</w:t>
      </w:r>
      <w:r>
        <w:rPr>
          <w:rStyle w:val="PGVoornaam"/>
        </w:rPr>
        <w:t xml:space="preserve"> Elizabeth Jans</w:t>
      </w:r>
      <w:r>
        <w:rPr>
          <w:rStyle w:val="PGTitel"/>
        </w:rPr>
        <w:t xml:space="preserve"> N06</w:t>
      </w:r>
      <w:r>
        <w:rPr>
          <w:rStyle w:val="PGAchternaam"/>
        </w:rPr>
        <w:t xml:space="preserve"> de JAGER</w:t>
      </w:r>
      <w:r>
        <w:rPr>
          <w:rStyle w:val="PGAchternaam"/>
        </w:rPr>
        <w:fldChar w:fldCharType="begin"/>
      </w:r>
      <w:r>
        <w:instrText>xe "Jager, de:Elizabeth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[205]</w:t>
      </w:r>
      <w:r>
        <w:t xml:space="preserve"> (code: </w:t>
      </w:r>
      <w:r>
        <w:rPr>
          <w:rStyle w:val="PGCode"/>
        </w:rPr>
        <w:t>R10-N06</w:t>
      </w:r>
      <w:r>
        <w:t xml:space="preserve">) (zie </w:t>
      </w:r>
      <w:r>
        <w:rPr>
          <w:rStyle w:val="PGNummer"/>
        </w:rPr>
        <w:t>205</w:t>
      </w:r>
      <w:r>
        <w:t>).</w:t>
      </w:r>
    </w:p>
    <w:p w14:paraId="0350E59C" w14:textId="77777777" w:rsidR="00057BFD" w:rsidRDefault="003A6476">
      <w:pPr>
        <w:pStyle w:val="PGKop1"/>
      </w:pPr>
      <w:r>
        <w:t>Uit dit huwelijk: 4 kinderen.</w:t>
      </w:r>
    </w:p>
    <w:p w14:paraId="51855615" w14:textId="77777777" w:rsidR="00057BFD" w:rsidRDefault="00057BFD">
      <w:pPr>
        <w:pStyle w:val="PGKop0"/>
      </w:pPr>
    </w:p>
    <w:p w14:paraId="03443741" w14:textId="77777777" w:rsidR="00057BFD" w:rsidRDefault="003A6476">
      <w:pPr>
        <w:pStyle w:val="PGKop01"/>
      </w:pPr>
      <w:r>
        <w:rPr>
          <w:rStyle w:val="PGHoofdnummer"/>
        </w:rPr>
        <w:t>3255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Johannes Wiebe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[3255]</w:t>
      </w:r>
      <w:r>
        <w:t xml:space="preserve"> (code: </w:t>
      </w:r>
      <w:r>
        <w:rPr>
          <w:rStyle w:val="PGCode"/>
        </w:rPr>
        <w:t>PB-R02-N12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89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1924</w:t>
      </w:r>
      <w:r>
        <w:t xml:space="preserve"> op 62-jarige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91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B08780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[1305]</w:t>
      </w:r>
      <w:r>
        <w:t xml:space="preserve"> op 38-jarige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Henderika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"Haijema:Henderika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[3256]</w:t>
      </w:r>
      <w:r>
        <w:t xml:space="preserve"> (code: </w:t>
      </w:r>
      <w:r>
        <w:rPr>
          <w:rStyle w:val="PGCode"/>
        </w:rPr>
        <w:t>PB-R02-N13</w:t>
      </w:r>
      <w:r>
        <w:t xml:space="preserve">), 32 jaar oud (zie </w:t>
      </w:r>
      <w:r>
        <w:rPr>
          <w:rStyle w:val="PGNummer"/>
        </w:rPr>
        <w:t>3256</w:t>
      </w:r>
      <w:r>
        <w:t>).</w:t>
      </w:r>
    </w:p>
    <w:p w14:paraId="3EF08B78" w14:textId="77777777" w:rsidR="00057BFD" w:rsidRDefault="003A6476">
      <w:pPr>
        <w:pStyle w:val="PGKop1"/>
      </w:pPr>
      <w:r>
        <w:t>Uit dit huwelijk:</w:t>
      </w:r>
    </w:p>
    <w:p w14:paraId="2D23418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Wiebren Johannes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"Kuipers:Wiebren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[2591]</w:t>
      </w:r>
      <w:r>
        <w:t xml:space="preserve"> (code: </w:t>
      </w:r>
      <w:r>
        <w:rPr>
          <w:rStyle w:val="PGCode"/>
        </w:rPr>
        <w:t>PD-R09-N10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2591</w:t>
      </w:r>
      <w:r>
        <w:t>).</w:t>
      </w:r>
    </w:p>
    <w:p w14:paraId="3C969896" w14:textId="77777777" w:rsidR="00057BFD" w:rsidRDefault="00057BFD">
      <w:pPr>
        <w:pStyle w:val="PGKop0"/>
      </w:pPr>
    </w:p>
    <w:p w14:paraId="78688E93" w14:textId="77777777" w:rsidR="00057BFD" w:rsidRDefault="003A6476">
      <w:pPr>
        <w:pStyle w:val="PGKop01"/>
      </w:pPr>
      <w:r>
        <w:rPr>
          <w:rStyle w:val="PGHoofdnummer"/>
        </w:rPr>
        <w:t>3256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Henderika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"Haijema:Henderika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[3256]</w:t>
      </w:r>
      <w:r>
        <w:t xml:space="preserve"> (code: </w:t>
      </w:r>
      <w:r>
        <w:rPr>
          <w:rStyle w:val="PGCode"/>
        </w:rPr>
        <w:t>PB-R02-N13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Kooten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127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1938</w:t>
      </w:r>
      <w:r>
        <w:t xml:space="preserve"> op 70-jarige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137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E32A6A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[1305]</w:t>
      </w:r>
      <w:r>
        <w:t xml:space="preserve"> op 32-jarige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Johannes Wiebe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"Kuipers:Johannes Wiebe"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[3255]</w:t>
      </w:r>
      <w:r>
        <w:t xml:space="preserve"> (code: </w:t>
      </w:r>
      <w:r>
        <w:rPr>
          <w:rStyle w:val="PGCode"/>
        </w:rPr>
        <w:t>PB-R02-N12</w:t>
      </w:r>
      <w:r>
        <w:t xml:space="preserve">), 38 jaar oud (zie </w:t>
      </w:r>
      <w:r>
        <w:rPr>
          <w:rStyle w:val="PGNummer"/>
        </w:rPr>
        <w:t>3255</w:t>
      </w:r>
      <w:r>
        <w:t>).</w:t>
      </w:r>
    </w:p>
    <w:p w14:paraId="5830E555" w14:textId="77777777" w:rsidR="00057BFD" w:rsidRDefault="003A6476">
      <w:pPr>
        <w:pStyle w:val="PGKop1"/>
      </w:pPr>
      <w:r>
        <w:t>Uit dit huwelijk: 1 kind.</w:t>
      </w:r>
    </w:p>
    <w:p w14:paraId="66DAC757" w14:textId="77777777" w:rsidR="00057BFD" w:rsidRDefault="00057BFD">
      <w:pPr>
        <w:pStyle w:val="PGKop0"/>
      </w:pPr>
    </w:p>
    <w:p w14:paraId="721E5029" w14:textId="77777777" w:rsidR="00057BFD" w:rsidRDefault="003A6476">
      <w:pPr>
        <w:pStyle w:val="PGKop01"/>
      </w:pPr>
      <w:r>
        <w:rPr>
          <w:rStyle w:val="PGHoofdnummer"/>
        </w:rPr>
        <w:t>3257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Grietje H.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"Kuipers:Grietje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[3257]</w:t>
      </w:r>
      <w:r>
        <w:t xml:space="preserve"> (code: </w:t>
      </w:r>
      <w:r>
        <w:rPr>
          <w:rStyle w:val="PGCode"/>
        </w:rPr>
        <w:t>PB-R02-N14</w:t>
      </w:r>
      <w:r>
        <w:t xml:space="preserve">),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171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FF622E4" w14:textId="77777777" w:rsidR="00057BFD" w:rsidRDefault="00057BFD">
      <w:pPr>
        <w:pStyle w:val="PGKop0"/>
      </w:pPr>
    </w:p>
    <w:p w14:paraId="70A5512D" w14:textId="77777777" w:rsidR="00057BFD" w:rsidRDefault="003A6476">
      <w:pPr>
        <w:pStyle w:val="PGKop01"/>
      </w:pPr>
      <w:r>
        <w:rPr>
          <w:rStyle w:val="PGHoofdnummer"/>
        </w:rPr>
        <w:t>3258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Anna Jans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[3258]</w:t>
      </w:r>
      <w:r>
        <w:t xml:space="preserve"> (code: </w:t>
      </w:r>
      <w:r>
        <w:rPr>
          <w:rStyle w:val="PGCode"/>
        </w:rPr>
        <w:t>PB-R03-N04</w:t>
      </w:r>
      <w:r>
        <w:t xml:space="preserve">), geboren </w:t>
      </w:r>
      <w:r>
        <w:rPr>
          <w:rStyle w:val="PGDatum"/>
        </w:rPr>
        <w:t>1925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143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1282F13" w14:textId="77777777" w:rsidR="00057BFD" w:rsidRDefault="00057BFD">
      <w:pPr>
        <w:pStyle w:val="PGKop0"/>
      </w:pPr>
    </w:p>
    <w:p w14:paraId="4DA2ABD1" w14:textId="77777777" w:rsidR="00057BFD" w:rsidRDefault="003A6476">
      <w:pPr>
        <w:pStyle w:val="PGKop01"/>
      </w:pPr>
      <w:r>
        <w:rPr>
          <w:rStyle w:val="PGHoofdnummer"/>
        </w:rPr>
        <w:t>3259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Dirkje Caspars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WETTERRAUM</w:t>
      </w:r>
      <w:r>
        <w:rPr>
          <w:rStyle w:val="PGAchternaam"/>
        </w:rPr>
        <w:fldChar w:fldCharType="begin"/>
      </w:r>
      <w:r>
        <w:instrText>xe "Wetterraum:Dirkje Caspars"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[3259]</w:t>
      </w:r>
      <w:r>
        <w:t xml:space="preserve"> (code: </w:t>
      </w:r>
      <w:r>
        <w:rPr>
          <w:rStyle w:val="PGCode"/>
        </w:rPr>
        <w:t>PB-R05-N06</w:t>
      </w:r>
      <w:r>
        <w:t xml:space="preserve">), geboren </w:t>
      </w:r>
      <w:r>
        <w:rPr>
          <w:rStyle w:val="PGDatum"/>
        </w:rPr>
        <w:t>1833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74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4A6487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[676]</w:t>
      </w:r>
      <w:r>
        <w:t xml:space="preserve"> (bron: </w:t>
      </w:r>
      <w:r>
        <w:rPr>
          <w:rStyle w:val="PGBron"/>
        </w:rPr>
        <w:t>Barradeel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Pieter Sipkes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der:Pieter Sipkes"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[1689]</w:t>
      </w:r>
      <w:r>
        <w:t xml:space="preserve"> (code: </w:t>
      </w:r>
      <w:r>
        <w:rPr>
          <w:rStyle w:val="PGCode"/>
        </w:rPr>
        <w:t>PB-R05-N05</w:t>
      </w:r>
      <w:r>
        <w:t xml:space="preserve">) (zie </w:t>
      </w:r>
      <w:r>
        <w:rPr>
          <w:rStyle w:val="PGNummer"/>
        </w:rPr>
        <w:t>1689</w:t>
      </w:r>
      <w:r>
        <w:t>).</w:t>
      </w:r>
    </w:p>
    <w:p w14:paraId="2A35F6E3" w14:textId="77777777" w:rsidR="00057BFD" w:rsidRDefault="00057BFD">
      <w:pPr>
        <w:pStyle w:val="PGKop0"/>
      </w:pPr>
    </w:p>
    <w:p w14:paraId="734D223A" w14:textId="77777777" w:rsidR="00057BFD" w:rsidRDefault="003A6476">
      <w:pPr>
        <w:pStyle w:val="PGKop01"/>
      </w:pPr>
      <w:r>
        <w:rPr>
          <w:rStyle w:val="PGHoofdnummer"/>
        </w:rPr>
        <w:t>3260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[3260]</w:t>
      </w:r>
      <w:r>
        <w:t xml:space="preserve"> (code: </w:t>
      </w:r>
      <w:r>
        <w:rPr>
          <w:rStyle w:val="PGCode"/>
        </w:rPr>
        <w:t>PB-R05-N16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126FB03" w14:textId="77777777" w:rsidR="00057BFD" w:rsidRDefault="00057BFD">
      <w:pPr>
        <w:pStyle w:val="PGKop0"/>
      </w:pPr>
    </w:p>
    <w:p w14:paraId="7F788A29" w14:textId="77777777" w:rsidR="00057BFD" w:rsidRDefault="003A6476">
      <w:pPr>
        <w:pStyle w:val="PGKop01"/>
      </w:pPr>
      <w:r>
        <w:rPr>
          <w:rStyle w:val="PGHoofdnummer"/>
        </w:rPr>
        <w:t>3261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[3261]</w:t>
      </w:r>
      <w:r>
        <w:t xml:space="preserve"> (code: </w:t>
      </w:r>
      <w:r>
        <w:rPr>
          <w:rStyle w:val="PGCode"/>
        </w:rPr>
        <w:t>PB-R05-N16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152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E5952A3" w14:textId="77777777" w:rsidR="00057BFD" w:rsidRDefault="00057BFD">
      <w:pPr>
        <w:pStyle w:val="PGKop0"/>
      </w:pPr>
    </w:p>
    <w:p w14:paraId="53C407E9" w14:textId="77777777" w:rsidR="00057BFD" w:rsidRDefault="003A6476">
      <w:pPr>
        <w:pStyle w:val="PGKop01"/>
      </w:pPr>
      <w:r>
        <w:rPr>
          <w:rStyle w:val="PGHoofdnummer"/>
        </w:rPr>
        <w:t>3262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[3262]</w:t>
      </w:r>
      <w:r>
        <w:t xml:space="preserve"> (code: </w:t>
      </w:r>
      <w:r>
        <w:rPr>
          <w:rStyle w:val="PGCode"/>
        </w:rPr>
        <w:t>PB-R06-N01d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, 11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270678A" w14:textId="77777777" w:rsidR="00057BFD" w:rsidRDefault="00057BFD">
      <w:pPr>
        <w:pStyle w:val="PGKop0"/>
      </w:pPr>
    </w:p>
    <w:p w14:paraId="4D40D034" w14:textId="77777777" w:rsidR="00057BFD" w:rsidRDefault="003A6476">
      <w:pPr>
        <w:pStyle w:val="PGKop01"/>
      </w:pPr>
      <w:r>
        <w:rPr>
          <w:rStyle w:val="PGHoofdnummer"/>
        </w:rPr>
        <w:t>3263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[3263]</w:t>
      </w:r>
      <w:r>
        <w:t xml:space="preserve"> (code: </w:t>
      </w:r>
      <w:r>
        <w:rPr>
          <w:rStyle w:val="PGCode"/>
        </w:rPr>
        <w:t>PB-R06-N01c</w:t>
      </w:r>
      <w:r>
        <w:t xml:space="preserve">),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126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A804823" w14:textId="77777777" w:rsidR="00057BFD" w:rsidRDefault="00057BFD">
      <w:pPr>
        <w:pStyle w:val="PGKop0"/>
      </w:pPr>
    </w:p>
    <w:p w14:paraId="365C3A1C" w14:textId="77777777" w:rsidR="00057BFD" w:rsidRDefault="003A6476">
      <w:pPr>
        <w:pStyle w:val="PGKop01"/>
      </w:pPr>
      <w:r>
        <w:rPr>
          <w:rStyle w:val="PGHoofdnummer"/>
        </w:rPr>
        <w:t>3264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Douwe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"Kuipers:Douwe"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[3264]</w:t>
      </w:r>
      <w:r>
        <w:t xml:space="preserve"> (code: </w:t>
      </w:r>
      <w:r>
        <w:rPr>
          <w:rStyle w:val="PGCode"/>
        </w:rPr>
        <w:t>PB-R06-N07</w:t>
      </w:r>
      <w:r>
        <w:t xml:space="preserve">), geboren </w:t>
      </w:r>
      <w:r>
        <w:rPr>
          <w:rStyle w:val="PGDatum"/>
        </w:rPr>
        <w:t>1916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B2E2462" w14:textId="77777777" w:rsidR="00057BFD" w:rsidRDefault="00057BFD">
      <w:pPr>
        <w:pStyle w:val="PGKop0"/>
      </w:pPr>
    </w:p>
    <w:p w14:paraId="04367FC6" w14:textId="77777777" w:rsidR="00057BFD" w:rsidRDefault="003A6476">
      <w:pPr>
        <w:pStyle w:val="PGKop01"/>
      </w:pPr>
      <w:r>
        <w:rPr>
          <w:rStyle w:val="PGHoofdnummer"/>
        </w:rPr>
        <w:t>3265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Lvl. kind van Frans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"Jaarsma:Lvl. kind van 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[3265]</w:t>
      </w:r>
      <w:r>
        <w:t xml:space="preserve"> (code: </w:t>
      </w:r>
      <w:r>
        <w:rPr>
          <w:rStyle w:val="PGCode"/>
        </w:rPr>
        <w:t>PB-R06-N07a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9D07CF0" w14:textId="77777777" w:rsidR="00057BFD" w:rsidRDefault="00057BFD">
      <w:pPr>
        <w:pStyle w:val="PGKop0"/>
      </w:pPr>
    </w:p>
    <w:p w14:paraId="0E55CAE6" w14:textId="77777777" w:rsidR="00057BFD" w:rsidRDefault="003A6476">
      <w:pPr>
        <w:pStyle w:val="PGKop01"/>
      </w:pPr>
      <w:r>
        <w:rPr>
          <w:rStyle w:val="PGHoofdnummer"/>
        </w:rPr>
        <w:t>3266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Harm Egbert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SCHUILENGA</w:t>
      </w:r>
      <w:r>
        <w:rPr>
          <w:rStyle w:val="PGAchternaam"/>
        </w:rPr>
        <w:fldChar w:fldCharType="begin"/>
      </w:r>
      <w:r>
        <w:instrText>xe "Schuilenga:Harm 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[3266]</w:t>
      </w:r>
      <w:r>
        <w:t xml:space="preserve"> (code: </w:t>
      </w:r>
      <w:r>
        <w:rPr>
          <w:rStyle w:val="PGCode"/>
        </w:rPr>
        <w:t>PB-R06-N08</w:t>
      </w:r>
      <w:r>
        <w:t xml:space="preserve">), geboren </w:t>
      </w:r>
      <w:r>
        <w:rPr>
          <w:rStyle w:val="PGDatum"/>
        </w:rPr>
        <w:t>1914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C558684" w14:textId="77777777" w:rsidR="00057BFD" w:rsidRDefault="00057BFD">
      <w:pPr>
        <w:pStyle w:val="PGKop0"/>
      </w:pPr>
    </w:p>
    <w:p w14:paraId="481628D4" w14:textId="77777777" w:rsidR="00057BFD" w:rsidRDefault="003A6476">
      <w:pPr>
        <w:pStyle w:val="PGKop01"/>
      </w:pPr>
      <w:r>
        <w:rPr>
          <w:rStyle w:val="PGHoofdnummer"/>
        </w:rPr>
        <w:t>3267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[3267]</w:t>
      </w:r>
      <w:r>
        <w:t xml:space="preserve"> (code: </w:t>
      </w:r>
      <w:r>
        <w:rPr>
          <w:rStyle w:val="PGCode"/>
        </w:rPr>
        <w:t>PB-R06-N12</w:t>
      </w:r>
      <w:r>
        <w:t xml:space="preserve">), geboren </w:t>
      </w:r>
      <w:r>
        <w:rPr>
          <w:rStyle w:val="PGDatum"/>
        </w:rPr>
        <w:t>1848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301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52933A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Wijgers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van:Jan Wijgers"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[3268]</w:t>
      </w:r>
      <w:r>
        <w:t xml:space="preserve"> (code: </w:t>
      </w:r>
      <w:r>
        <w:rPr>
          <w:rStyle w:val="PGCode"/>
        </w:rPr>
        <w:t>PB-R06-N13</w:t>
      </w:r>
      <w:r>
        <w:t xml:space="preserve">) (zie </w:t>
      </w:r>
      <w:r>
        <w:rPr>
          <w:rStyle w:val="PGNummer"/>
        </w:rPr>
        <w:t>3268</w:t>
      </w:r>
      <w:r>
        <w:t>).</w:t>
      </w:r>
    </w:p>
    <w:p w14:paraId="68AFFB1D" w14:textId="77777777" w:rsidR="00057BFD" w:rsidRDefault="00057BFD">
      <w:pPr>
        <w:pStyle w:val="PGKop0"/>
      </w:pPr>
    </w:p>
    <w:p w14:paraId="42417920" w14:textId="77777777" w:rsidR="00057BFD" w:rsidRDefault="003A6476">
      <w:pPr>
        <w:pStyle w:val="PGKop01"/>
      </w:pPr>
      <w:r>
        <w:rPr>
          <w:rStyle w:val="PGHoofdnummer"/>
        </w:rPr>
        <w:t>3268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Wijgers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van:Jan Wijgers"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[3268]</w:t>
      </w:r>
      <w:r>
        <w:t xml:space="preserve"> (code: </w:t>
      </w:r>
      <w:r>
        <w:rPr>
          <w:rStyle w:val="PGCode"/>
        </w:rPr>
        <w:t>PB-R06-N13</w:t>
      </w:r>
      <w:r>
        <w:t xml:space="preserve">), geboren </w:t>
      </w:r>
      <w:r>
        <w:rPr>
          <w:rStyle w:val="PGDatum"/>
        </w:rPr>
        <w:t>1849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75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4D0A88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[1270]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IJbeltje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de:IJbeltje"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[3267]</w:t>
      </w:r>
      <w:r>
        <w:t xml:space="preserve"> (code: </w:t>
      </w:r>
      <w:r>
        <w:rPr>
          <w:rStyle w:val="PGCode"/>
        </w:rPr>
        <w:t>PB-R06-N12</w:t>
      </w:r>
      <w:r>
        <w:t xml:space="preserve">) (zie </w:t>
      </w:r>
      <w:r>
        <w:rPr>
          <w:rStyle w:val="PGNummer"/>
        </w:rPr>
        <w:t>3267</w:t>
      </w:r>
      <w:r>
        <w:t>).</w:t>
      </w:r>
    </w:p>
    <w:p w14:paraId="33DF0097" w14:textId="77777777" w:rsidR="00057BFD" w:rsidRDefault="00057BFD">
      <w:pPr>
        <w:pStyle w:val="PGKop0"/>
      </w:pPr>
    </w:p>
    <w:p w14:paraId="0D2672C1" w14:textId="77777777" w:rsidR="00057BFD" w:rsidRDefault="003A6476">
      <w:pPr>
        <w:pStyle w:val="PGKop01"/>
      </w:pPr>
      <w:r>
        <w:rPr>
          <w:rStyle w:val="PGHoofdnummer"/>
        </w:rPr>
        <w:t>3269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[3269]</w:t>
      </w:r>
      <w:r>
        <w:t xml:space="preserve"> (code: </w:t>
      </w:r>
      <w:r>
        <w:rPr>
          <w:rStyle w:val="PGCode"/>
        </w:rPr>
        <w:t>PB-R06-N14</w:t>
      </w:r>
      <w:r>
        <w:t xml:space="preserve">), geboren </w:t>
      </w:r>
      <w:r>
        <w:rPr>
          <w:rStyle w:val="PGDatum"/>
        </w:rPr>
        <w:t>1850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115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70D1E0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[1271]</w:t>
      </w:r>
      <w:r>
        <w:t xml:space="preserve"> met </w:t>
      </w:r>
      <w:r>
        <w:rPr>
          <w:rStyle w:val="PGVoornaam"/>
        </w:rPr>
        <w:t>Marten St.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 St."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[3270]</w:t>
      </w:r>
      <w:r>
        <w:t xml:space="preserve"> (zie </w:t>
      </w:r>
      <w:r>
        <w:rPr>
          <w:rStyle w:val="PGNummer"/>
        </w:rPr>
        <w:t>3270</w:t>
      </w:r>
      <w:r>
        <w:t>).</w:t>
      </w:r>
    </w:p>
    <w:p w14:paraId="6D467438" w14:textId="77777777" w:rsidR="00057BFD" w:rsidRDefault="00057BFD">
      <w:pPr>
        <w:pStyle w:val="PGKop0"/>
      </w:pPr>
    </w:p>
    <w:p w14:paraId="42E57B95" w14:textId="77777777" w:rsidR="00057BFD" w:rsidRDefault="003A6476">
      <w:pPr>
        <w:pStyle w:val="PGKop01"/>
      </w:pPr>
      <w:r>
        <w:rPr>
          <w:rStyle w:val="PGHoofdnummer"/>
        </w:rPr>
        <w:t>3270</w:t>
      </w:r>
      <w:r>
        <w:tab/>
      </w:r>
      <w:r>
        <w:rPr>
          <w:rStyle w:val="PGVoornaam"/>
        </w:rPr>
        <w:t>Marten St.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 St."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[3270]</w:t>
      </w:r>
      <w:r>
        <w:t xml:space="preserve">, overleden </w:t>
      </w:r>
      <w:r>
        <w:rPr>
          <w:rStyle w:val="PGDatum"/>
        </w:rPr>
        <w:t>voor 1921</w:t>
      </w:r>
      <w:r>
        <w:t>.</w:t>
      </w:r>
    </w:p>
    <w:p w14:paraId="78C2EAE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[1271]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Sijke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van:Sijke"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[3269]</w:t>
      </w:r>
      <w:r>
        <w:t xml:space="preserve"> (code: </w:t>
      </w:r>
      <w:r>
        <w:rPr>
          <w:rStyle w:val="PGCode"/>
        </w:rPr>
        <w:t>PB-R06-N14</w:t>
      </w:r>
      <w:r>
        <w:t xml:space="preserve">) (zie </w:t>
      </w:r>
      <w:r>
        <w:rPr>
          <w:rStyle w:val="PGNummer"/>
        </w:rPr>
        <w:t>3269</w:t>
      </w:r>
      <w:r>
        <w:t>).</w:t>
      </w:r>
    </w:p>
    <w:p w14:paraId="68BA8FB5" w14:textId="77777777" w:rsidR="00057BFD" w:rsidRDefault="00057BFD">
      <w:pPr>
        <w:pStyle w:val="PGKop0"/>
      </w:pPr>
    </w:p>
    <w:p w14:paraId="58281341" w14:textId="77777777" w:rsidR="00057BFD" w:rsidRDefault="003A6476">
      <w:pPr>
        <w:pStyle w:val="PGKop01"/>
      </w:pPr>
      <w:r>
        <w:rPr>
          <w:rStyle w:val="PGHoofdnummer"/>
        </w:rPr>
        <w:t>3271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G.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"Witteveen:Pieter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[3271]</w:t>
      </w:r>
      <w:r>
        <w:t xml:space="preserve"> (code: </w:t>
      </w:r>
      <w:r>
        <w:rPr>
          <w:rStyle w:val="PGCode"/>
        </w:rPr>
        <w:t>PB-R07-N09</w:t>
      </w:r>
      <w:r>
        <w:t xml:space="preserve">), geboren </w:t>
      </w:r>
      <w:r>
        <w:rPr>
          <w:rStyle w:val="PGDatum"/>
        </w:rPr>
        <w:t>1836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27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14779229" w14:textId="77777777" w:rsidR="00057BFD" w:rsidRDefault="00057BFD">
      <w:pPr>
        <w:pStyle w:val="PGKop0"/>
      </w:pPr>
    </w:p>
    <w:p w14:paraId="4A2EF7CD" w14:textId="77777777" w:rsidR="00057BFD" w:rsidRDefault="003A6476">
      <w:pPr>
        <w:pStyle w:val="PGKop01"/>
      </w:pPr>
      <w:r>
        <w:rPr>
          <w:rStyle w:val="PGHoofdnummer"/>
        </w:rPr>
        <w:t>3272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Filippus W.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"Hofstede:Filippus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[3272]</w:t>
      </w:r>
      <w:r>
        <w:t xml:space="preserve"> (code: </w:t>
      </w:r>
      <w:r>
        <w:rPr>
          <w:rStyle w:val="PGCode"/>
        </w:rPr>
        <w:t>PB-R08-N01</w:t>
      </w:r>
      <w:r>
        <w:t xml:space="preserve">), geboren </w:t>
      </w:r>
      <w:r>
        <w:rPr>
          <w:rStyle w:val="PGDatum"/>
        </w:rPr>
        <w:t>1849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128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6E54333" w14:textId="77777777" w:rsidR="00057BFD" w:rsidRDefault="00057BFD">
      <w:pPr>
        <w:pStyle w:val="PGKop0"/>
      </w:pPr>
    </w:p>
    <w:p w14:paraId="244FB932" w14:textId="77777777" w:rsidR="00057BFD" w:rsidRDefault="003A6476">
      <w:pPr>
        <w:pStyle w:val="PGKop01"/>
      </w:pPr>
      <w:r>
        <w:rPr>
          <w:rStyle w:val="PGHoofdnummer"/>
        </w:rPr>
        <w:t>3273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Willem W.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"Hofstede:Willem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[3273]</w:t>
      </w:r>
      <w:r>
        <w:t xml:space="preserve"> (code: </w:t>
      </w:r>
      <w:r>
        <w:rPr>
          <w:rStyle w:val="PGCode"/>
        </w:rPr>
        <w:t>PB-R08-N02</w:t>
      </w:r>
      <w:r>
        <w:t xml:space="preserve">), geboren </w:t>
      </w:r>
      <w:r>
        <w:rPr>
          <w:rStyle w:val="PGDatum"/>
        </w:rPr>
        <w:t>1852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128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1807973" w14:textId="77777777" w:rsidR="00057BFD" w:rsidRDefault="00057BFD">
      <w:pPr>
        <w:pStyle w:val="PGKop0"/>
      </w:pPr>
    </w:p>
    <w:p w14:paraId="58BFF2CA" w14:textId="77777777" w:rsidR="00057BFD" w:rsidRDefault="003A6476">
      <w:pPr>
        <w:pStyle w:val="PGKop01"/>
      </w:pPr>
      <w:r>
        <w:rPr>
          <w:rStyle w:val="PGHoofdnummer"/>
        </w:rPr>
        <w:t>3274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[3274]</w:t>
      </w:r>
      <w:r>
        <w:t>.</w:t>
      </w:r>
    </w:p>
    <w:p w14:paraId="56D20A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[1272]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N02b</w:t>
      </w:r>
      <w:r>
        <w:t xml:space="preserve"> </w:t>
      </w:r>
      <w:r>
        <w:rPr>
          <w:rStyle w:val="PGRecordnummer"/>
        </w:rPr>
        <w:t>[1656]</w:t>
      </w:r>
      <w:r>
        <w:t xml:space="preserve"> (code: </w:t>
      </w:r>
      <w:r>
        <w:rPr>
          <w:rStyle w:val="PGCode"/>
        </w:rPr>
        <w:t>PB-R08-N02b</w:t>
      </w:r>
      <w:r>
        <w:t xml:space="preserve">) (zie </w:t>
      </w:r>
      <w:r>
        <w:rPr>
          <w:rStyle w:val="PGNummer"/>
        </w:rPr>
        <w:t>1656</w:t>
      </w:r>
      <w:r>
        <w:t>).</w:t>
      </w:r>
    </w:p>
    <w:p w14:paraId="52DDFFB2" w14:textId="77777777" w:rsidR="00057BFD" w:rsidRDefault="00057BFD">
      <w:pPr>
        <w:pStyle w:val="PGKop0"/>
      </w:pPr>
    </w:p>
    <w:p w14:paraId="29A74035" w14:textId="77777777" w:rsidR="00057BFD" w:rsidRDefault="003A6476">
      <w:pPr>
        <w:pStyle w:val="PGKop01"/>
      </w:pPr>
      <w:r>
        <w:rPr>
          <w:rStyle w:val="PGHoofdnummer"/>
        </w:rPr>
        <w:t>3275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PULTRUM</w:t>
      </w:r>
      <w:r>
        <w:rPr>
          <w:rStyle w:val="PGAchternaam"/>
        </w:rPr>
        <w:fldChar w:fldCharType="begin"/>
      </w:r>
      <w:r>
        <w:instrText>xe "Pultrum:Hinke"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[3275]</w:t>
      </w:r>
      <w:r>
        <w:t xml:space="preserve"> (code: </w:t>
      </w:r>
      <w:r>
        <w:rPr>
          <w:rStyle w:val="PGCode"/>
        </w:rPr>
        <w:t>PB-R08-N06</w:t>
      </w:r>
      <w:r>
        <w:t xml:space="preserve">), geboren </w:t>
      </w:r>
      <w:r>
        <w:rPr>
          <w:rStyle w:val="PGDatum"/>
        </w:rPr>
        <w:t>1867</w:t>
      </w:r>
      <w:r>
        <w:t xml:space="preserve">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057045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[1276]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Jan F.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"Nieuwenhuis:Jan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[1782]</w:t>
      </w:r>
      <w:r>
        <w:t xml:space="preserve"> (code: </w:t>
      </w:r>
      <w:r>
        <w:rPr>
          <w:rStyle w:val="PGCode"/>
        </w:rPr>
        <w:t>PB-R10-N14</w:t>
      </w:r>
      <w:r>
        <w:t xml:space="preserve">) (zie </w:t>
      </w:r>
      <w:r>
        <w:rPr>
          <w:rStyle w:val="PGNummer"/>
        </w:rPr>
        <w:t>1782</w:t>
      </w:r>
      <w:r>
        <w:t>).</w:t>
      </w:r>
    </w:p>
    <w:p w14:paraId="754EB507" w14:textId="77777777" w:rsidR="00057BFD" w:rsidRDefault="00057BFD">
      <w:pPr>
        <w:pStyle w:val="PGKop0"/>
      </w:pPr>
    </w:p>
    <w:p w14:paraId="6783C08E" w14:textId="77777777" w:rsidR="00057BFD" w:rsidRDefault="003A6476">
      <w:pPr>
        <w:pStyle w:val="PGKop01"/>
      </w:pPr>
      <w:r>
        <w:rPr>
          <w:rStyle w:val="PGHoofdnummer"/>
        </w:rPr>
        <w:t>3276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Sietse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de:Sietse"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[3276]</w:t>
      </w:r>
      <w:r>
        <w:t xml:space="preserve"> (code: </w:t>
      </w:r>
      <w:r>
        <w:rPr>
          <w:rStyle w:val="PGCode"/>
        </w:rPr>
        <w:t>PB-R08-N18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47F00E5" w14:textId="77777777" w:rsidR="00057BFD" w:rsidRDefault="00057BFD">
      <w:pPr>
        <w:pStyle w:val="PGKop0"/>
      </w:pPr>
    </w:p>
    <w:p w14:paraId="57522DF4" w14:textId="77777777" w:rsidR="00057BFD" w:rsidRDefault="003A6476">
      <w:pPr>
        <w:pStyle w:val="PGKop01"/>
      </w:pPr>
      <w:r>
        <w:rPr>
          <w:rStyle w:val="PGHoofdnummer"/>
        </w:rPr>
        <w:t>3277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Jac.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"Boetes:Jac."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[3277]</w:t>
      </w:r>
      <w:r>
        <w:t xml:space="preserve"> (code: </w:t>
      </w:r>
      <w:r>
        <w:rPr>
          <w:rStyle w:val="PGCode"/>
        </w:rPr>
        <w:t>PB-R10-N16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6B9BE8A" w14:textId="77777777" w:rsidR="00057BFD" w:rsidRDefault="00057BFD">
      <w:pPr>
        <w:pStyle w:val="PGKop0"/>
      </w:pPr>
    </w:p>
    <w:p w14:paraId="1ECF5FE5" w14:textId="77777777" w:rsidR="00057BFD" w:rsidRDefault="003A6476">
      <w:pPr>
        <w:pStyle w:val="PGKop01"/>
      </w:pPr>
      <w:r>
        <w:rPr>
          <w:rStyle w:val="PGHoofdnummer"/>
        </w:rPr>
        <w:t>3278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Wander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"Veltman:Wander"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[3278]</w:t>
      </w:r>
      <w:r>
        <w:t xml:space="preserve"> (code: </w:t>
      </w:r>
      <w:r>
        <w:rPr>
          <w:rStyle w:val="PGCode"/>
        </w:rPr>
        <w:t>PB-R10-N17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49E8AAB" w14:textId="77777777" w:rsidR="00057BFD" w:rsidRDefault="00057BFD">
      <w:pPr>
        <w:pStyle w:val="PGKop0"/>
      </w:pPr>
    </w:p>
    <w:p w14:paraId="213A779F" w14:textId="77777777" w:rsidR="00057BFD" w:rsidRDefault="003A6476">
      <w:pPr>
        <w:pStyle w:val="PGKop01"/>
      </w:pPr>
      <w:r>
        <w:rPr>
          <w:rStyle w:val="PGHoofdnummer"/>
        </w:rPr>
        <w:t>3279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Nieske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BOETES</w:t>
      </w:r>
      <w:r>
        <w:rPr>
          <w:rStyle w:val="PGAchternaam"/>
        </w:rPr>
        <w:fldChar w:fldCharType="begin"/>
      </w:r>
      <w:r>
        <w:instrText>xe "Boetes:Nieske"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[3279]</w:t>
      </w:r>
      <w:r>
        <w:t xml:space="preserve"> (code: </w:t>
      </w:r>
      <w:r>
        <w:rPr>
          <w:rStyle w:val="PGCode"/>
        </w:rPr>
        <w:t>PB-R10-N18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B0BDCC3" w14:textId="77777777" w:rsidR="00057BFD" w:rsidRDefault="00057BFD">
      <w:pPr>
        <w:pStyle w:val="PGKop0"/>
      </w:pPr>
    </w:p>
    <w:p w14:paraId="7121020C" w14:textId="77777777" w:rsidR="00057BFD" w:rsidRDefault="003A6476">
      <w:pPr>
        <w:pStyle w:val="PGKop01"/>
      </w:pPr>
      <w:r>
        <w:rPr>
          <w:rStyle w:val="PGHoofdnummer"/>
        </w:rPr>
        <w:t>3280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 Johannes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"Kramer:Trijntje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[3280]</w:t>
      </w:r>
      <w:r>
        <w:t xml:space="preserve"> (code: </w:t>
      </w:r>
      <w:r>
        <w:rPr>
          <w:rStyle w:val="PGCode"/>
        </w:rPr>
        <w:t>PB-R10-N19</w:t>
      </w:r>
      <w:r>
        <w:t xml:space="preserve">), geboren </w:t>
      </w:r>
      <w:r>
        <w:rPr>
          <w:rStyle w:val="PGDatum"/>
        </w:rPr>
        <w:t>1837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1927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82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1A588511" w14:textId="77777777" w:rsidR="00057BFD" w:rsidRDefault="00057BFD">
      <w:pPr>
        <w:pStyle w:val="PGKop0"/>
      </w:pPr>
    </w:p>
    <w:p w14:paraId="50F596A5" w14:textId="77777777" w:rsidR="00057BFD" w:rsidRDefault="003A6476">
      <w:pPr>
        <w:pStyle w:val="PGKop01"/>
      </w:pPr>
      <w:r>
        <w:rPr>
          <w:rStyle w:val="PGHoofdnummer"/>
        </w:rPr>
        <w:t>3281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Reinder Geerts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EDE</w:t>
      </w:r>
      <w:r>
        <w:rPr>
          <w:rStyle w:val="PGAchternaam"/>
        </w:rPr>
        <w:fldChar w:fldCharType="begin"/>
      </w:r>
      <w:r>
        <w:instrText>xe "Ede:Reinder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[3281]</w:t>
      </w:r>
      <w:r>
        <w:t xml:space="preserve"> (code: </w:t>
      </w:r>
      <w:r>
        <w:rPr>
          <w:rStyle w:val="PGCode"/>
        </w:rPr>
        <w:t>PB-R10-N22</w:t>
      </w:r>
      <w:r>
        <w:t xml:space="preserve">), geboren </w:t>
      </w:r>
      <w:r>
        <w:rPr>
          <w:rStyle w:val="PGDatum"/>
        </w:rPr>
        <w:t>1829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59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8A11DF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[1304]</w:t>
      </w:r>
      <w:r>
        <w:t xml:space="preserve"> op </w:t>
      </w:r>
      <w:r>
        <w:rPr>
          <w:rStyle w:val="PGDatum"/>
        </w:rPr>
        <w:t>20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Bergum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85</w:t>
      </w:r>
      <w:r>
        <w:t xml:space="preserve">) met </w:t>
      </w:r>
      <w:r>
        <w:rPr>
          <w:rStyle w:val="PGTitel"/>
        </w:rPr>
        <w:t>R13</w:t>
      </w:r>
      <w:r>
        <w:rPr>
          <w:rStyle w:val="PGVoornaam"/>
        </w:rPr>
        <w:t xml:space="preserve"> Sjoukje Gaukes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"Witteveen:Sjoukje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[275]</w:t>
      </w:r>
      <w:r>
        <w:t xml:space="preserve"> (code: </w:t>
      </w:r>
      <w:r>
        <w:rPr>
          <w:rStyle w:val="PGCode"/>
        </w:rPr>
        <w:t>R13-N16</w:t>
      </w:r>
      <w:r>
        <w:t xml:space="preserve">) (zie </w:t>
      </w:r>
      <w:r>
        <w:rPr>
          <w:rStyle w:val="PGNummer"/>
        </w:rPr>
        <w:t>275</w:t>
      </w:r>
      <w:r>
        <w:t>).</w:t>
      </w:r>
    </w:p>
    <w:p w14:paraId="5808823F" w14:textId="77777777" w:rsidR="00057BFD" w:rsidRDefault="003A6476">
      <w:pPr>
        <w:pStyle w:val="PGKop1"/>
      </w:pPr>
      <w:r>
        <w:t>Uit dit huwelijk: 1 kind.</w:t>
      </w:r>
    </w:p>
    <w:p w14:paraId="59799728" w14:textId="77777777" w:rsidR="00057BFD" w:rsidRDefault="00057BFD">
      <w:pPr>
        <w:pStyle w:val="PGKop0"/>
      </w:pPr>
    </w:p>
    <w:p w14:paraId="28A8C56E" w14:textId="77777777" w:rsidR="00057BFD" w:rsidRDefault="003A6476">
      <w:pPr>
        <w:pStyle w:val="PGKop01"/>
      </w:pPr>
      <w:r>
        <w:rPr>
          <w:rStyle w:val="PGHoofdnummer"/>
        </w:rPr>
        <w:t>3282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Rinskje</w:t>
      </w:r>
      <w:r>
        <w:rPr>
          <w:rStyle w:val="PGRoepnaam"/>
        </w:rPr>
        <w:t xml:space="preserve"> (Hinke)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"Koorda:Rinskje"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[3282]</w:t>
      </w:r>
      <w:r>
        <w:t xml:space="preserve"> (code: </w:t>
      </w:r>
      <w:r>
        <w:rPr>
          <w:rStyle w:val="PGCode"/>
        </w:rPr>
        <w:t>PB-R11-N11</w:t>
      </w:r>
      <w:r>
        <w:t xml:space="preserve">), geboren </w:t>
      </w:r>
      <w:r>
        <w:rPr>
          <w:rStyle w:val="PGDatum"/>
        </w:rPr>
        <w:t>1844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DAAD60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[3283]</w:t>
      </w:r>
      <w:r>
        <w:t xml:space="preserve"> (code: </w:t>
      </w:r>
      <w:r>
        <w:rPr>
          <w:rStyle w:val="PGCode"/>
        </w:rPr>
        <w:t>PB-R11-N12</w:t>
      </w:r>
      <w:r>
        <w:t xml:space="preserve">) (zie </w:t>
      </w:r>
      <w:r>
        <w:rPr>
          <w:rStyle w:val="PGNummer"/>
        </w:rPr>
        <w:t>3283</w:t>
      </w:r>
      <w:r>
        <w:t>).</w:t>
      </w:r>
    </w:p>
    <w:p w14:paraId="4DE1351D" w14:textId="77777777" w:rsidR="00057BFD" w:rsidRDefault="00057BFD">
      <w:pPr>
        <w:pStyle w:val="PGKop0"/>
      </w:pPr>
    </w:p>
    <w:p w14:paraId="53BF7552" w14:textId="77777777" w:rsidR="00057BFD" w:rsidRDefault="003A6476">
      <w:pPr>
        <w:pStyle w:val="PGKop01"/>
      </w:pPr>
      <w:r>
        <w:rPr>
          <w:rStyle w:val="PGHoofdnummer"/>
        </w:rPr>
        <w:t>3283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Gerben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"Nieuwenhuis:Gerben"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[3283]</w:t>
      </w:r>
      <w:r>
        <w:t xml:space="preserve"> (code: </w:t>
      </w:r>
      <w:r>
        <w:rPr>
          <w:rStyle w:val="PGCode"/>
        </w:rPr>
        <w:t>PB-R11-N12</w:t>
      </w:r>
      <w:r>
        <w:t xml:space="preserve">), geboren </w:t>
      </w:r>
      <w:r>
        <w:rPr>
          <w:rStyle w:val="PGDatum"/>
        </w:rPr>
        <w:t>1843</w:t>
      </w:r>
      <w:r>
        <w:t xml:space="preserve">, overleden op </w:t>
      </w:r>
      <w:r>
        <w:rPr>
          <w:rStyle w:val="PGDatum"/>
        </w:rPr>
        <w:t>25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304B82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[1273]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Rinskje</w:t>
      </w:r>
      <w:r>
        <w:rPr>
          <w:rStyle w:val="PGRoepnaam"/>
        </w:rPr>
        <w:t xml:space="preserve"> (Hinke)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"Koorda:Rinskje"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[3282]</w:t>
      </w:r>
      <w:r>
        <w:t xml:space="preserve"> (code: </w:t>
      </w:r>
      <w:r>
        <w:rPr>
          <w:rStyle w:val="PGCode"/>
        </w:rPr>
        <w:t>PB-R11-N11</w:t>
      </w:r>
      <w:r>
        <w:t xml:space="preserve">) (zie </w:t>
      </w:r>
      <w:r>
        <w:rPr>
          <w:rStyle w:val="PGNummer"/>
        </w:rPr>
        <w:t>3282</w:t>
      </w:r>
      <w:r>
        <w:t>).</w:t>
      </w:r>
    </w:p>
    <w:p w14:paraId="171AC469" w14:textId="77777777" w:rsidR="00057BFD" w:rsidRDefault="00057BFD">
      <w:pPr>
        <w:pStyle w:val="PGKop0"/>
      </w:pPr>
    </w:p>
    <w:p w14:paraId="78EDA1D2" w14:textId="77777777" w:rsidR="00057BFD" w:rsidRDefault="003A6476">
      <w:pPr>
        <w:pStyle w:val="PGKop01"/>
      </w:pPr>
      <w:r>
        <w:rPr>
          <w:rStyle w:val="PGHoofdnummer"/>
        </w:rPr>
        <w:t>3284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Wiebren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"Boersma:Wiebren"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[3284]</w:t>
      </w:r>
      <w:r>
        <w:t xml:space="preserve"> (code: </w:t>
      </w:r>
      <w:r>
        <w:rPr>
          <w:rStyle w:val="PGCode"/>
        </w:rPr>
        <w:t>PB-R12-N16</w:t>
      </w:r>
      <w:r>
        <w:t xml:space="preserve">), geboren </w:t>
      </w:r>
      <w:r>
        <w:rPr>
          <w:rStyle w:val="PGDatum"/>
        </w:rPr>
        <w:t>1849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101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4F65DF89" w14:textId="77777777" w:rsidR="00057BFD" w:rsidRDefault="00057BFD">
      <w:pPr>
        <w:pStyle w:val="PGKop0"/>
      </w:pPr>
    </w:p>
    <w:p w14:paraId="123D7A57" w14:textId="77777777" w:rsidR="00057BFD" w:rsidRDefault="003A6476">
      <w:pPr>
        <w:pStyle w:val="PGKop01"/>
      </w:pPr>
      <w:r>
        <w:rPr>
          <w:rStyle w:val="PGHoofdnummer"/>
        </w:rPr>
        <w:t>3285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[3285]</w:t>
      </w:r>
      <w:r>
        <w:t xml:space="preserve"> (code: </w:t>
      </w:r>
      <w:r>
        <w:rPr>
          <w:rStyle w:val="PGCode"/>
        </w:rPr>
        <w:t>PB-R12-N17</w:t>
      </w:r>
      <w:r>
        <w:t xml:space="preserve">), geboren </w:t>
      </w:r>
      <w:r>
        <w:rPr>
          <w:rStyle w:val="PGDatum"/>
        </w:rPr>
        <w:t>1847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5B8B20D6" w14:textId="77777777" w:rsidR="00057BFD" w:rsidRDefault="00057BFD">
      <w:pPr>
        <w:pStyle w:val="PGKop0"/>
      </w:pPr>
    </w:p>
    <w:p w14:paraId="0377ABA8" w14:textId="77777777" w:rsidR="00057BFD" w:rsidRDefault="003A6476">
      <w:pPr>
        <w:pStyle w:val="PGKop01"/>
      </w:pPr>
      <w:r>
        <w:rPr>
          <w:rStyle w:val="PGHoofdnummer"/>
        </w:rPr>
        <w:t>3286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Elze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BOERSMA</w:t>
      </w:r>
      <w:r>
        <w:rPr>
          <w:rStyle w:val="PGAchternaam"/>
        </w:rPr>
        <w:fldChar w:fldCharType="begin"/>
      </w:r>
      <w:r>
        <w:instrText>xe "Boersma:Elze"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[3286]</w:t>
      </w:r>
      <w:r>
        <w:t xml:space="preserve"> (code: </w:t>
      </w:r>
      <w:r>
        <w:rPr>
          <w:rStyle w:val="PGCode"/>
        </w:rPr>
        <w:t>PB-R12-N18</w:t>
      </w:r>
      <w:r>
        <w:t xml:space="preserve">), geboren </w:t>
      </w:r>
      <w:r>
        <w:rPr>
          <w:rStyle w:val="PGDatum"/>
        </w:rPr>
        <w:t>1854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108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100ED74" w14:textId="77777777" w:rsidR="00057BFD" w:rsidRDefault="00057BFD">
      <w:pPr>
        <w:pStyle w:val="PGKop0"/>
      </w:pPr>
    </w:p>
    <w:p w14:paraId="3BA22F11" w14:textId="77777777" w:rsidR="00057BFD" w:rsidRDefault="003A6476">
      <w:pPr>
        <w:pStyle w:val="PGKop01"/>
      </w:pPr>
      <w:r>
        <w:rPr>
          <w:rStyle w:val="PGHoofdnummer"/>
        </w:rPr>
        <w:t>3287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[3287]</w:t>
      </w:r>
      <w:r>
        <w:t xml:space="preserve"> (code: </w:t>
      </w:r>
      <w:r>
        <w:rPr>
          <w:rStyle w:val="PGCode"/>
        </w:rPr>
        <w:t>PB-R12-N19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7F4744B" w14:textId="77777777" w:rsidR="00057BFD" w:rsidRDefault="00057BFD">
      <w:pPr>
        <w:pStyle w:val="PGKop0"/>
      </w:pPr>
    </w:p>
    <w:p w14:paraId="581E4845" w14:textId="77777777" w:rsidR="00057BFD" w:rsidRDefault="003A6476">
      <w:pPr>
        <w:pStyle w:val="PGKop01"/>
      </w:pPr>
      <w:r>
        <w:rPr>
          <w:rStyle w:val="PGHoofdnummer"/>
        </w:rPr>
        <w:t>3288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[3288]</w:t>
      </w:r>
      <w:r>
        <w:t xml:space="preserve"> (code: </w:t>
      </w:r>
      <w:r>
        <w:rPr>
          <w:rStyle w:val="PGCode"/>
        </w:rPr>
        <w:t>PB-R12-N20</w:t>
      </w:r>
      <w:r>
        <w:t xml:space="preserve">), geboren </w:t>
      </w:r>
      <w:r>
        <w:rPr>
          <w:rStyle w:val="PGDatum"/>
        </w:rPr>
        <w:t>1854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143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1CC775E8" w14:textId="77777777" w:rsidR="00057BFD" w:rsidRDefault="00057BFD">
      <w:pPr>
        <w:pStyle w:val="PGKop0"/>
      </w:pPr>
    </w:p>
    <w:p w14:paraId="2B02FBE8" w14:textId="77777777" w:rsidR="00057BFD" w:rsidRDefault="003A6476">
      <w:pPr>
        <w:pStyle w:val="PGKop01"/>
      </w:pPr>
      <w:r>
        <w:rPr>
          <w:rStyle w:val="PGHoofdnummer"/>
        </w:rPr>
        <w:t>3289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Freerk Jans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"Kielstra:Freerk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[3289]</w:t>
      </w:r>
      <w:r>
        <w:t xml:space="preserve"> (code: </w:t>
      </w:r>
      <w:r>
        <w:rPr>
          <w:rStyle w:val="PGCode"/>
        </w:rPr>
        <w:t>PB-R13-N01</w:t>
      </w:r>
      <w:r>
        <w:t xml:space="preserve">), geboren </w:t>
      </w:r>
      <w:r>
        <w:rPr>
          <w:rStyle w:val="PGDatum"/>
        </w:rPr>
        <w:t>1916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C86B6B8" w14:textId="77777777" w:rsidR="00057BFD" w:rsidRDefault="00057BFD">
      <w:pPr>
        <w:pStyle w:val="PGKop0"/>
      </w:pPr>
    </w:p>
    <w:p w14:paraId="471C769A" w14:textId="77777777" w:rsidR="00057BFD" w:rsidRDefault="003A6476">
      <w:pPr>
        <w:pStyle w:val="PGKop01"/>
      </w:pPr>
      <w:r>
        <w:rPr>
          <w:rStyle w:val="PGHoofdnummer"/>
        </w:rPr>
        <w:t>3290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[3290]</w:t>
      </w:r>
      <w:r>
        <w:t xml:space="preserve"> (code: </w:t>
      </w:r>
      <w:r>
        <w:rPr>
          <w:rStyle w:val="PGCode"/>
        </w:rPr>
        <w:t>PB-R13-N02</w:t>
      </w:r>
      <w:r>
        <w:t xml:space="preserve">), geboren </w:t>
      </w:r>
      <w:r>
        <w:rPr>
          <w:rStyle w:val="PGDatum"/>
        </w:rPr>
        <w:t>1910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187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9FECFE8" w14:textId="77777777" w:rsidR="00057BFD" w:rsidRDefault="00057BFD">
      <w:pPr>
        <w:pStyle w:val="PGKop0"/>
      </w:pPr>
    </w:p>
    <w:p w14:paraId="2F7AC894" w14:textId="77777777" w:rsidR="00057BFD" w:rsidRDefault="003A6476">
      <w:pPr>
        <w:pStyle w:val="PGKop01"/>
      </w:pPr>
      <w:r>
        <w:rPr>
          <w:rStyle w:val="PGHoofdnummer"/>
        </w:rPr>
        <w:t>3291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[3291]</w:t>
      </w:r>
      <w:r>
        <w:t xml:space="preserve"> (code: </w:t>
      </w:r>
      <w:r>
        <w:rPr>
          <w:rStyle w:val="PGCode"/>
        </w:rPr>
        <w:t>PB-R13-N03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1909</w:t>
      </w:r>
      <w:r>
        <w:t xml:space="preserve">, 13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117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46DB2AE" w14:textId="77777777" w:rsidR="00057BFD" w:rsidRDefault="00057BFD">
      <w:pPr>
        <w:pStyle w:val="PGKop0"/>
      </w:pPr>
    </w:p>
    <w:p w14:paraId="4F6C79AD" w14:textId="77777777" w:rsidR="00057BFD" w:rsidRDefault="003A6476">
      <w:pPr>
        <w:pStyle w:val="PGKop01"/>
      </w:pPr>
      <w:r>
        <w:rPr>
          <w:rStyle w:val="PGHoofdnummer"/>
        </w:rPr>
        <w:t>3292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[3292]</w:t>
      </w:r>
      <w:r>
        <w:t xml:space="preserve"> (code: </w:t>
      </w:r>
      <w:r>
        <w:rPr>
          <w:rStyle w:val="PGCode"/>
        </w:rPr>
        <w:t>PB-R13-N06</w:t>
      </w:r>
      <w:r>
        <w:t xml:space="preserve">), geboren </w:t>
      </w:r>
      <w:r>
        <w:rPr>
          <w:rStyle w:val="PGDatum"/>
        </w:rPr>
        <w:t>1918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, begraven op </w:t>
      </w:r>
      <w:r>
        <w:rPr>
          <w:rStyle w:val="PGDatum"/>
        </w:rPr>
        <w:t>15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F84D218" w14:textId="77777777" w:rsidR="00057BFD" w:rsidRDefault="00057BFD">
      <w:pPr>
        <w:pStyle w:val="PGKop0"/>
      </w:pPr>
    </w:p>
    <w:p w14:paraId="757C99F0" w14:textId="77777777" w:rsidR="00057BFD" w:rsidRDefault="003A6476">
      <w:pPr>
        <w:pStyle w:val="PGKop01"/>
      </w:pPr>
      <w:r>
        <w:rPr>
          <w:rStyle w:val="PGHoofdnummer"/>
        </w:rPr>
        <w:t>3293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[3293]</w:t>
      </w:r>
      <w:r>
        <w:t xml:space="preserve"> (code: </w:t>
      </w:r>
      <w:r>
        <w:rPr>
          <w:rStyle w:val="PGCode"/>
        </w:rPr>
        <w:t>PC-R13-N13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82A875F" w14:textId="77777777" w:rsidR="00057BFD" w:rsidRDefault="00057BFD">
      <w:pPr>
        <w:pStyle w:val="PGKop0"/>
      </w:pPr>
    </w:p>
    <w:p w14:paraId="229812AB" w14:textId="77777777" w:rsidR="00057BFD" w:rsidRDefault="003A6476">
      <w:pPr>
        <w:pStyle w:val="PGKop01"/>
      </w:pPr>
      <w:r>
        <w:rPr>
          <w:rStyle w:val="PGHoofdnummer"/>
        </w:rPr>
        <w:t>3294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Jacobus M.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OOMS</w:t>
      </w:r>
      <w:r>
        <w:rPr>
          <w:rStyle w:val="PGAchternaam"/>
        </w:rPr>
        <w:fldChar w:fldCharType="begin"/>
      </w:r>
      <w:r>
        <w:instrText>xe "Ooms:Jacobus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[3294]</w:t>
      </w:r>
      <w:r>
        <w:t xml:space="preserve"> (code: </w:t>
      </w:r>
      <w:r>
        <w:rPr>
          <w:rStyle w:val="PGCode"/>
        </w:rPr>
        <w:t>PB-R14-N09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F10E4B7" w14:textId="77777777" w:rsidR="00057BFD" w:rsidRDefault="00057BFD">
      <w:pPr>
        <w:pStyle w:val="PGKop0"/>
      </w:pPr>
    </w:p>
    <w:p w14:paraId="06231BF9" w14:textId="77777777" w:rsidR="00057BFD" w:rsidRDefault="003A6476">
      <w:pPr>
        <w:pStyle w:val="PGKop01"/>
      </w:pPr>
      <w:r>
        <w:rPr>
          <w:rStyle w:val="PGHoofdnummer"/>
        </w:rPr>
        <w:t>3295</w:t>
      </w:r>
      <w:r>
        <w:tab/>
      </w:r>
      <w:r>
        <w:rPr>
          <w:rStyle w:val="PGAchternaam"/>
        </w:rPr>
        <w:t>VRIEZEMA</w:t>
      </w:r>
      <w:r>
        <w:rPr>
          <w:rStyle w:val="PGAchternaam"/>
        </w:rPr>
        <w:fldChar w:fldCharType="begin"/>
      </w:r>
      <w:r>
        <w:instrText>xe "Vriezema"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[3295]</w:t>
      </w:r>
      <w:r>
        <w:t>.</w:t>
      </w:r>
    </w:p>
    <w:p w14:paraId="0BF4CA9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[1274]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N21a</w:t>
      </w:r>
      <w:r>
        <w:t xml:space="preserve"> </w:t>
      </w:r>
      <w:r>
        <w:rPr>
          <w:rStyle w:val="PGRecordnummer"/>
        </w:rPr>
        <w:t>[1915]</w:t>
      </w:r>
      <w:r>
        <w:t xml:space="preserve"> (code: </w:t>
      </w:r>
      <w:r>
        <w:rPr>
          <w:rStyle w:val="PGCode"/>
        </w:rPr>
        <w:t>PB-R15-N21a</w:t>
      </w:r>
      <w:r>
        <w:t xml:space="preserve">) (zie </w:t>
      </w:r>
      <w:r>
        <w:rPr>
          <w:rStyle w:val="PGNummer"/>
        </w:rPr>
        <w:t>1915</w:t>
      </w:r>
      <w:r>
        <w:t>).</w:t>
      </w:r>
    </w:p>
    <w:p w14:paraId="490DDADA" w14:textId="77777777" w:rsidR="00057BFD" w:rsidRDefault="00057BFD">
      <w:pPr>
        <w:pStyle w:val="PGKop0"/>
      </w:pPr>
    </w:p>
    <w:p w14:paraId="3391B3AA" w14:textId="77777777" w:rsidR="00057BFD" w:rsidRDefault="003A6476">
      <w:pPr>
        <w:pStyle w:val="PGKop01"/>
      </w:pPr>
      <w:r>
        <w:rPr>
          <w:rStyle w:val="PGHoofdnummer"/>
        </w:rPr>
        <w:t>3296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P.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[3296]</w:t>
      </w:r>
      <w:r>
        <w:t xml:space="preserve"> (code: </w:t>
      </w:r>
      <w:r>
        <w:rPr>
          <w:rStyle w:val="PGCode"/>
        </w:rPr>
        <w:t>PB-R16-N03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7A64BC2" w14:textId="77777777" w:rsidR="00057BFD" w:rsidRDefault="00057BFD">
      <w:pPr>
        <w:pStyle w:val="PGKop0"/>
      </w:pPr>
    </w:p>
    <w:p w14:paraId="41B54ADC" w14:textId="77777777" w:rsidR="00057BFD" w:rsidRDefault="003A6476">
      <w:pPr>
        <w:pStyle w:val="PGKop01"/>
      </w:pPr>
      <w:r>
        <w:rPr>
          <w:rStyle w:val="PGHoofdnummer"/>
        </w:rPr>
        <w:t>3297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P.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"Gjaltema:Jan 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[3297]</w:t>
      </w:r>
      <w:r>
        <w:t xml:space="preserve"> (code: </w:t>
      </w:r>
      <w:r>
        <w:rPr>
          <w:rStyle w:val="PGCode"/>
        </w:rPr>
        <w:t>PB-R16-N04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305BDA6" w14:textId="77777777" w:rsidR="00057BFD" w:rsidRDefault="00057BFD">
      <w:pPr>
        <w:pStyle w:val="PGKop0"/>
      </w:pPr>
    </w:p>
    <w:p w14:paraId="6E498070" w14:textId="77777777" w:rsidR="00057BFD" w:rsidRDefault="003A6476">
      <w:pPr>
        <w:pStyle w:val="PGKop01"/>
      </w:pPr>
      <w:r>
        <w:rPr>
          <w:rStyle w:val="PGHoofdnummer"/>
        </w:rPr>
        <w:t>3298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[3298]</w:t>
      </w:r>
      <w:r>
        <w:t>.</w:t>
      </w:r>
    </w:p>
    <w:p w14:paraId="14D1418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[1275]</w:t>
      </w:r>
      <w:r>
        <w:t xml:space="preserve"> met </w:t>
      </w:r>
      <w:r>
        <w:rPr>
          <w:rStyle w:val="PGTitel"/>
        </w:rPr>
        <w:t>PB</w:t>
      </w:r>
      <w:r>
        <w:rPr>
          <w:rStyle w:val="PGVoornaam"/>
        </w:rPr>
        <w:t xml:space="preserve"> Froukje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de:Froukje"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[1957]</w:t>
      </w:r>
      <w:r>
        <w:t xml:space="preserve"> (code: </w:t>
      </w:r>
      <w:r>
        <w:rPr>
          <w:rStyle w:val="PGCode"/>
        </w:rPr>
        <w:t>PB-R17-N21</w:t>
      </w:r>
      <w:r>
        <w:t xml:space="preserve">) (zie </w:t>
      </w:r>
      <w:r>
        <w:rPr>
          <w:rStyle w:val="PGNummer"/>
        </w:rPr>
        <w:t>1957</w:t>
      </w:r>
      <w:r>
        <w:t>).</w:t>
      </w:r>
    </w:p>
    <w:p w14:paraId="3ACC7140" w14:textId="77777777" w:rsidR="00057BFD" w:rsidRDefault="00057BFD">
      <w:pPr>
        <w:pStyle w:val="PGKop0"/>
      </w:pPr>
    </w:p>
    <w:p w14:paraId="50217279" w14:textId="77777777" w:rsidR="00057BFD" w:rsidRDefault="003A6476">
      <w:pPr>
        <w:pStyle w:val="PGKop01"/>
      </w:pPr>
      <w:r>
        <w:rPr>
          <w:rStyle w:val="PGHoofdnummer"/>
        </w:rPr>
        <w:t>3299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Eildert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"Piekstra:Eildert"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N01f</w:t>
      </w:r>
      <w:r>
        <w:t xml:space="preserve"> </w:t>
      </w:r>
      <w:r>
        <w:rPr>
          <w:rStyle w:val="PGRecordnummer"/>
        </w:rPr>
        <w:t>[3299]</w:t>
      </w:r>
      <w:r>
        <w:t xml:space="preserve"> (code: </w:t>
      </w:r>
      <w:r>
        <w:rPr>
          <w:rStyle w:val="PGCode"/>
        </w:rPr>
        <w:t>PC-R01-N01f</w:t>
      </w:r>
      <w:r>
        <w:t xml:space="preserve">), geboren </w:t>
      </w:r>
      <w:r>
        <w:rPr>
          <w:rStyle w:val="PGDatum"/>
        </w:rPr>
        <w:t>1842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229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E317E13" w14:textId="77777777" w:rsidR="00057BFD" w:rsidRDefault="00057BFD">
      <w:pPr>
        <w:pStyle w:val="PGKop0"/>
      </w:pPr>
    </w:p>
    <w:p w14:paraId="3BBE6AE1" w14:textId="77777777" w:rsidR="00057BFD" w:rsidRDefault="003A6476">
      <w:pPr>
        <w:pStyle w:val="PGKop01"/>
      </w:pPr>
      <w:r>
        <w:rPr>
          <w:rStyle w:val="PGHoofdnummer"/>
        </w:rPr>
        <w:t>3300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 E.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"Gjaltema:Klaas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[3300]</w:t>
      </w:r>
      <w:r>
        <w:t xml:space="preserve"> (code: </w:t>
      </w:r>
      <w:r>
        <w:rPr>
          <w:rStyle w:val="PGCode"/>
        </w:rPr>
        <w:t>PC-R01-N02</w:t>
      </w:r>
      <w:r>
        <w:t xml:space="preserve">), geboren </w:t>
      </w:r>
      <w:r>
        <w:rPr>
          <w:rStyle w:val="PGDatum"/>
        </w:rPr>
        <w:t>1902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3171AA0" w14:textId="77777777" w:rsidR="00057BFD" w:rsidRDefault="00057BFD">
      <w:pPr>
        <w:pStyle w:val="PGKop0"/>
      </w:pPr>
    </w:p>
    <w:p w14:paraId="78651A47" w14:textId="77777777" w:rsidR="00057BFD" w:rsidRDefault="003A6476">
      <w:pPr>
        <w:pStyle w:val="PGKop01"/>
      </w:pPr>
      <w:r>
        <w:rPr>
          <w:rStyle w:val="PGHoofdnummer"/>
        </w:rPr>
        <w:t>3301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 Sakes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[3301]</w:t>
      </w:r>
      <w:r>
        <w:t xml:space="preserve"> (code: </w:t>
      </w:r>
      <w:r>
        <w:rPr>
          <w:rStyle w:val="PGCode"/>
        </w:rPr>
        <w:t>PC-R01-N03</w:t>
      </w:r>
      <w:r>
        <w:t xml:space="preserve">), geboren </w:t>
      </w:r>
      <w:r>
        <w:rPr>
          <w:rStyle w:val="PGDatum"/>
        </w:rPr>
        <w:t>1831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, begraven op </w:t>
      </w:r>
      <w:r>
        <w:rPr>
          <w:rStyle w:val="PGDatum"/>
        </w:rPr>
        <w:t>06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9AE11C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[1340]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Dieuwke Jilles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van:Dieuwke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[3321]</w:t>
      </w:r>
      <w:r>
        <w:t xml:space="preserve"> (code: </w:t>
      </w:r>
      <w:r>
        <w:rPr>
          <w:rStyle w:val="PGCode"/>
        </w:rPr>
        <w:t>PC-R02-N03</w:t>
      </w:r>
      <w:r>
        <w:t xml:space="preserve">) (zie </w:t>
      </w:r>
      <w:r>
        <w:rPr>
          <w:rStyle w:val="PGNummer"/>
        </w:rPr>
        <w:t>3321</w:t>
      </w:r>
      <w:r>
        <w:t>).</w:t>
      </w:r>
    </w:p>
    <w:p w14:paraId="05EDB0A1" w14:textId="77777777" w:rsidR="00057BFD" w:rsidRDefault="00057BFD">
      <w:pPr>
        <w:pStyle w:val="PGKop0"/>
      </w:pPr>
    </w:p>
    <w:p w14:paraId="0A9DCB16" w14:textId="77777777" w:rsidR="00057BFD" w:rsidRDefault="003A6476">
      <w:pPr>
        <w:pStyle w:val="PGKop01"/>
      </w:pPr>
      <w:r>
        <w:rPr>
          <w:rStyle w:val="PGHoofdnummer"/>
        </w:rPr>
        <w:t>3302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Rinze Andries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GROENEWOLD</w:t>
      </w:r>
      <w:r>
        <w:rPr>
          <w:rStyle w:val="PGAchternaam"/>
        </w:rPr>
        <w:fldChar w:fldCharType="begin"/>
      </w:r>
      <w:r>
        <w:instrText>xe "Groenewold:Rinze 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[3302]</w:t>
      </w:r>
      <w:r>
        <w:t xml:space="preserve"> (code: </w:t>
      </w:r>
      <w:r>
        <w:rPr>
          <w:rStyle w:val="PGCode"/>
        </w:rPr>
        <w:t>PC-R01-N04</w:t>
      </w:r>
      <w:r>
        <w:t xml:space="preserve">), geboren </w:t>
      </w:r>
      <w:r>
        <w:rPr>
          <w:rStyle w:val="PGDatum"/>
        </w:rPr>
        <w:t>1848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6284C01D" w14:textId="77777777" w:rsidR="00057BFD" w:rsidRDefault="00057BFD">
      <w:pPr>
        <w:pStyle w:val="PGKop0"/>
      </w:pPr>
    </w:p>
    <w:p w14:paraId="19CB106C" w14:textId="77777777" w:rsidR="00057BFD" w:rsidRDefault="003A6476">
      <w:pPr>
        <w:pStyle w:val="PGKop01"/>
      </w:pPr>
      <w:r>
        <w:rPr>
          <w:rStyle w:val="PGHoofdnummer"/>
        </w:rPr>
        <w:t>3303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Petrus A.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"Smids:Petrus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[3303]</w:t>
      </w:r>
      <w:r>
        <w:t xml:space="preserve"> (code: </w:t>
      </w:r>
      <w:r>
        <w:rPr>
          <w:rStyle w:val="PGCode"/>
        </w:rPr>
        <w:t>PC-R01-N05</w:t>
      </w:r>
      <w:r>
        <w:t xml:space="preserve">), geboren </w:t>
      </w:r>
      <w:r>
        <w:rPr>
          <w:rStyle w:val="PGDatum"/>
        </w:rPr>
        <w:t>1882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1E41CAB1" w14:textId="77777777" w:rsidR="00057BFD" w:rsidRDefault="00057BFD">
      <w:pPr>
        <w:pStyle w:val="PGKop0"/>
      </w:pPr>
    </w:p>
    <w:p w14:paraId="5D099867" w14:textId="77777777" w:rsidR="00057BFD" w:rsidRDefault="003A6476">
      <w:pPr>
        <w:pStyle w:val="PGKop01"/>
      </w:pPr>
      <w:r>
        <w:rPr>
          <w:rStyle w:val="PGHoofdnummer"/>
        </w:rPr>
        <w:t>3304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[3304]</w:t>
      </w:r>
      <w:r>
        <w:t xml:space="preserve"> (code: </w:t>
      </w:r>
      <w:r>
        <w:rPr>
          <w:rStyle w:val="PGCode"/>
        </w:rPr>
        <w:t>PC-R01-N06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op 92-jarige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42898C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[974]</w:t>
      </w:r>
      <w:r>
        <w:t xml:space="preserve"> op 48-jarige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Jelle Wiggles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"Veltman:Jelle Wiggles"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[3305]</w:t>
      </w:r>
      <w:r>
        <w:t xml:space="preserve"> (code: </w:t>
      </w:r>
      <w:r>
        <w:rPr>
          <w:rStyle w:val="PGCode"/>
        </w:rPr>
        <w:t>PC-R01-N07</w:t>
      </w:r>
      <w:r>
        <w:t xml:space="preserve">), 43 jaar oud (zie </w:t>
      </w:r>
      <w:r>
        <w:rPr>
          <w:rStyle w:val="PGNummer"/>
        </w:rPr>
        <w:t>3305</w:t>
      </w:r>
      <w:r>
        <w:t>).</w:t>
      </w:r>
    </w:p>
    <w:p w14:paraId="347A2A0B" w14:textId="77777777" w:rsidR="00057BFD" w:rsidRDefault="00057BFD">
      <w:pPr>
        <w:pStyle w:val="PGKop0"/>
      </w:pPr>
    </w:p>
    <w:p w14:paraId="4DABA55D" w14:textId="77777777" w:rsidR="00057BFD" w:rsidRDefault="003A6476">
      <w:pPr>
        <w:pStyle w:val="PGKop01"/>
      </w:pPr>
      <w:r>
        <w:rPr>
          <w:rStyle w:val="PGHoofdnummer"/>
        </w:rPr>
        <w:t>3305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Jelle Wiggles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"Veltman:Jelle Wiggles"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[3305]</w:t>
      </w:r>
      <w:r>
        <w:t xml:space="preserve"> (code: </w:t>
      </w:r>
      <w:r>
        <w:rPr>
          <w:rStyle w:val="PGCode"/>
        </w:rPr>
        <w:t>PC-R01-N07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1830</w:t>
      </w:r>
      <w:r>
        <w:t xml:space="preserve"> te </w:t>
      </w:r>
      <w:r>
        <w:rPr>
          <w:rStyle w:val="PGPlaats"/>
        </w:rPr>
        <w:t>Drogeham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100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op 78-jarige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CF3B18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[974]</w:t>
      </w:r>
      <w:r>
        <w:t xml:space="preserve"> op 43-jarige leeftijd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Grietje Pieters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van:Grietje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[3304]</w:t>
      </w:r>
      <w:r>
        <w:t xml:space="preserve"> (code: </w:t>
      </w:r>
      <w:r>
        <w:rPr>
          <w:rStyle w:val="PGCode"/>
        </w:rPr>
        <w:t>PC-R01-N06</w:t>
      </w:r>
      <w:r>
        <w:t xml:space="preserve">), 48 jaar oud (zie </w:t>
      </w:r>
      <w:r>
        <w:rPr>
          <w:rStyle w:val="PGNummer"/>
        </w:rPr>
        <w:t>3304</w:t>
      </w:r>
      <w:r>
        <w:t>).</w:t>
      </w:r>
    </w:p>
    <w:p w14:paraId="3BEF8D72" w14:textId="77777777" w:rsidR="00057BFD" w:rsidRDefault="00057BFD">
      <w:pPr>
        <w:pStyle w:val="PGKop0"/>
      </w:pPr>
    </w:p>
    <w:p w14:paraId="701227BA" w14:textId="77777777" w:rsidR="00057BFD" w:rsidRDefault="003A6476">
      <w:pPr>
        <w:pStyle w:val="PGKop01"/>
      </w:pPr>
      <w:r>
        <w:rPr>
          <w:rStyle w:val="PGHoofdnummer"/>
        </w:rPr>
        <w:t>3306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Migchel J.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BORGER</w:t>
      </w:r>
      <w:r>
        <w:rPr>
          <w:rStyle w:val="PGAchternaam"/>
        </w:rPr>
        <w:fldChar w:fldCharType="begin"/>
      </w:r>
      <w:r>
        <w:instrText>xe "Borger:Migchel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[3306]</w:t>
      </w:r>
      <w:r>
        <w:t xml:space="preserve"> (code: </w:t>
      </w:r>
      <w:r>
        <w:rPr>
          <w:rStyle w:val="PGCode"/>
        </w:rPr>
        <w:t>PC-R01-N08</w:t>
      </w:r>
      <w:r>
        <w:t xml:space="preserve">), geboren </w:t>
      </w:r>
      <w:r>
        <w:rPr>
          <w:rStyle w:val="PGDatum"/>
        </w:rPr>
        <w:t>1843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152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38AF832" w14:textId="77777777" w:rsidR="00057BFD" w:rsidRDefault="00057BFD">
      <w:pPr>
        <w:pStyle w:val="PGKop0"/>
      </w:pPr>
    </w:p>
    <w:p w14:paraId="05603FC1" w14:textId="77777777" w:rsidR="00057BFD" w:rsidRDefault="003A6476">
      <w:pPr>
        <w:pStyle w:val="PGKop01"/>
      </w:pPr>
      <w:r>
        <w:rPr>
          <w:rStyle w:val="PGHoofdnummer"/>
        </w:rPr>
        <w:t>3307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Gerrit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[3307]</w:t>
      </w:r>
      <w:r>
        <w:t xml:space="preserve"> (code: </w:t>
      </w:r>
      <w:r>
        <w:rPr>
          <w:rStyle w:val="PGCode"/>
        </w:rPr>
        <w:t>PC-R01-N09</w:t>
      </w:r>
      <w:r>
        <w:t xml:space="preserve">), begraven </w:t>
      </w:r>
      <w:r>
        <w:rPr>
          <w:rStyle w:val="PGDatum"/>
        </w:rPr>
        <w:t>05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87A7B52" w14:textId="77777777" w:rsidR="00057BFD" w:rsidRDefault="00057BFD">
      <w:pPr>
        <w:pStyle w:val="PGKop0"/>
      </w:pPr>
    </w:p>
    <w:p w14:paraId="6DD9D912" w14:textId="77777777" w:rsidR="00057BFD" w:rsidRDefault="003A6476">
      <w:pPr>
        <w:pStyle w:val="PGKop01"/>
      </w:pPr>
      <w:r>
        <w:rPr>
          <w:rStyle w:val="PGHoofdnummer"/>
        </w:rPr>
        <w:t>3308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Rapke D.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"Wijma:Rapke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[3308]</w:t>
      </w:r>
      <w:r>
        <w:t xml:space="preserve"> (code: </w:t>
      </w:r>
      <w:r>
        <w:rPr>
          <w:rStyle w:val="PGCode"/>
        </w:rPr>
        <w:t>PC-R01-N10</w:t>
      </w:r>
      <w:r>
        <w:t xml:space="preserve">), geboren </w:t>
      </w:r>
      <w:r>
        <w:rPr>
          <w:rStyle w:val="PGDatum"/>
        </w:rPr>
        <w:t>1865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177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59697109" w14:textId="77777777" w:rsidR="00057BFD" w:rsidRDefault="00057BFD">
      <w:pPr>
        <w:pStyle w:val="PGKop0"/>
      </w:pPr>
    </w:p>
    <w:p w14:paraId="3D225CE2" w14:textId="77777777" w:rsidR="00057BFD" w:rsidRDefault="003A6476">
      <w:pPr>
        <w:pStyle w:val="PGKop01"/>
      </w:pPr>
      <w:r>
        <w:rPr>
          <w:rStyle w:val="PGHoofdnummer"/>
        </w:rPr>
        <w:t>3309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[3309]</w:t>
      </w:r>
      <w:r>
        <w:t xml:space="preserve"> (code: </w:t>
      </w:r>
      <w:r>
        <w:rPr>
          <w:rStyle w:val="PGCode"/>
        </w:rPr>
        <w:t>PC-R01-N11</w:t>
      </w:r>
      <w:r>
        <w:t xml:space="preserve">), geboren </w:t>
      </w:r>
      <w:r>
        <w:rPr>
          <w:rStyle w:val="PGDatum"/>
        </w:rPr>
        <w:t>1830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6A52122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[1337]</w:t>
      </w:r>
      <w:r>
        <w:t xml:space="preserve">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28</w:t>
      </w:r>
      <w:r>
        <w:t xml:space="preserve">) met </w:t>
      </w:r>
      <w:r>
        <w:rPr>
          <w:rStyle w:val="PGVoornaam"/>
        </w:rPr>
        <w:t>Wijtze Wijtzes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"Kootstra:Wijtze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[2475]</w:t>
      </w:r>
      <w:r>
        <w:t xml:space="preserve"> (zie </w:t>
      </w:r>
      <w:r>
        <w:rPr>
          <w:rStyle w:val="PGNummer"/>
        </w:rPr>
        <w:t>2475</w:t>
      </w:r>
      <w:r>
        <w:t>).</w:t>
      </w:r>
    </w:p>
    <w:p w14:paraId="699064DF" w14:textId="77777777" w:rsidR="00057BFD" w:rsidRDefault="00057BFD">
      <w:pPr>
        <w:pStyle w:val="PGKop0"/>
      </w:pPr>
    </w:p>
    <w:p w14:paraId="637AAA02" w14:textId="77777777" w:rsidR="00057BFD" w:rsidRDefault="003A6476">
      <w:pPr>
        <w:pStyle w:val="PGKop01"/>
      </w:pPr>
      <w:r>
        <w:rPr>
          <w:rStyle w:val="PGHoofdnummer"/>
        </w:rPr>
        <w:t>3310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[3310]</w:t>
      </w:r>
      <w:r>
        <w:t xml:space="preserve"> (code: </w:t>
      </w:r>
      <w:r>
        <w:rPr>
          <w:rStyle w:val="PGCode"/>
        </w:rPr>
        <w:t>PC-R01-N12</w:t>
      </w:r>
      <w:r>
        <w:t xml:space="preserve">), geboren </w:t>
      </w:r>
      <w:r>
        <w:rPr>
          <w:rStyle w:val="PGDatum"/>
        </w:rPr>
        <w:t>1885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73D8F740" w14:textId="77777777" w:rsidR="00057BFD" w:rsidRDefault="00057BFD">
      <w:pPr>
        <w:pStyle w:val="PGKop0"/>
      </w:pPr>
    </w:p>
    <w:p w14:paraId="65923AFF" w14:textId="77777777" w:rsidR="00057BFD" w:rsidRDefault="003A6476">
      <w:pPr>
        <w:pStyle w:val="PGKop01"/>
      </w:pPr>
      <w:r>
        <w:rPr>
          <w:rStyle w:val="PGHoofdnummer"/>
        </w:rPr>
        <w:t>3311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Cornelia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de:Cornelia"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[3311]</w:t>
      </w:r>
      <w:r>
        <w:t xml:space="preserve"> (code: </w:t>
      </w:r>
      <w:r>
        <w:rPr>
          <w:rStyle w:val="PGCode"/>
        </w:rPr>
        <w:t>PC-R01-N13</w:t>
      </w:r>
      <w:r>
        <w:t xml:space="preserve">), geboren </w:t>
      </w:r>
      <w:r>
        <w:rPr>
          <w:rStyle w:val="PGDatum"/>
        </w:rPr>
        <w:t>1830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35EE464B" w14:textId="77777777" w:rsidR="00057BFD" w:rsidRDefault="00057BFD">
      <w:pPr>
        <w:pStyle w:val="PGKop0"/>
      </w:pPr>
    </w:p>
    <w:p w14:paraId="110B762D" w14:textId="77777777" w:rsidR="00057BFD" w:rsidRDefault="003A6476">
      <w:pPr>
        <w:pStyle w:val="PGKop01"/>
      </w:pPr>
      <w:r>
        <w:rPr>
          <w:rStyle w:val="PGHoofdnummer"/>
        </w:rPr>
        <w:t>3312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Tjipke Eintes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"Postma:Tjipke Eintes"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[3312]</w:t>
      </w:r>
      <w:r>
        <w:t xml:space="preserve"> (code: </w:t>
      </w:r>
      <w:r>
        <w:rPr>
          <w:rStyle w:val="PGCode"/>
        </w:rPr>
        <w:t>PC-R01-N14</w:t>
      </w:r>
      <w:r>
        <w:t xml:space="preserve">), geboren </w:t>
      </w:r>
      <w:r>
        <w:rPr>
          <w:rStyle w:val="PGDatum"/>
        </w:rPr>
        <w:t>1830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44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7FC16865" w14:textId="77777777" w:rsidR="00057BFD" w:rsidRDefault="00057BFD">
      <w:pPr>
        <w:pStyle w:val="PGKop0"/>
      </w:pPr>
    </w:p>
    <w:p w14:paraId="39CEF8E8" w14:textId="77777777" w:rsidR="00057BFD" w:rsidRDefault="003A6476">
      <w:pPr>
        <w:pStyle w:val="PGKop01"/>
      </w:pPr>
      <w:r>
        <w:rPr>
          <w:rStyle w:val="PGHoofdnummer"/>
        </w:rPr>
        <w:t>3313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Hendrik A.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"Wedzinga:Hendrik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[3313]</w:t>
      </w:r>
      <w:r>
        <w:t xml:space="preserve"> (code: </w:t>
      </w:r>
      <w:r>
        <w:rPr>
          <w:rStyle w:val="PGCode"/>
        </w:rPr>
        <w:t>PC-R01-N15</w:t>
      </w:r>
      <w:r>
        <w:t xml:space="preserve">),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139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42FACAE" w14:textId="77777777" w:rsidR="00057BFD" w:rsidRDefault="00057BFD">
      <w:pPr>
        <w:pStyle w:val="PGKop0"/>
      </w:pPr>
    </w:p>
    <w:p w14:paraId="4400653B" w14:textId="77777777" w:rsidR="00057BFD" w:rsidRDefault="003A6476">
      <w:pPr>
        <w:pStyle w:val="PGKop01"/>
      </w:pPr>
      <w:r>
        <w:rPr>
          <w:rStyle w:val="PGHoofdnummer"/>
        </w:rPr>
        <w:t>3314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[3314]</w:t>
      </w:r>
      <w:r>
        <w:t xml:space="preserve"> (code: </w:t>
      </w:r>
      <w:r>
        <w:rPr>
          <w:rStyle w:val="PGCode"/>
        </w:rPr>
        <w:t>PC-R01-N16</w:t>
      </w:r>
      <w:r>
        <w:t xml:space="preserve">), begraven </w:t>
      </w:r>
      <w:r>
        <w:rPr>
          <w:rStyle w:val="PGDatum"/>
        </w:rPr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E384FFD" w14:textId="77777777" w:rsidR="00057BFD" w:rsidRDefault="00057BFD">
      <w:pPr>
        <w:pStyle w:val="PGKop0"/>
      </w:pPr>
    </w:p>
    <w:p w14:paraId="316188A9" w14:textId="77777777" w:rsidR="00057BFD" w:rsidRDefault="003A6476">
      <w:pPr>
        <w:pStyle w:val="PGKop01"/>
      </w:pPr>
      <w:r>
        <w:rPr>
          <w:rStyle w:val="PGHoofdnummer"/>
        </w:rPr>
        <w:t>3315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[3315]</w:t>
      </w:r>
      <w:r>
        <w:t xml:space="preserve"> (code: </w:t>
      </w:r>
      <w:r>
        <w:rPr>
          <w:rStyle w:val="PGCode"/>
        </w:rPr>
        <w:t>PC-R01-N17</w:t>
      </w:r>
      <w:r>
        <w:t xml:space="preserve">), geboren </w:t>
      </w:r>
      <w:r>
        <w:rPr>
          <w:rStyle w:val="PGDatum"/>
        </w:rPr>
        <w:t>1895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175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5C47684" w14:textId="77777777" w:rsidR="00057BFD" w:rsidRDefault="00057BFD">
      <w:pPr>
        <w:pStyle w:val="PGKop0"/>
      </w:pPr>
    </w:p>
    <w:p w14:paraId="5D03657E" w14:textId="77777777" w:rsidR="00057BFD" w:rsidRDefault="003A6476">
      <w:pPr>
        <w:pStyle w:val="PGKop01"/>
      </w:pPr>
      <w:r>
        <w:rPr>
          <w:rStyle w:val="PGHoofdnummer"/>
        </w:rPr>
        <w:t>3316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Bareld Wiebes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"Kootstra:Bareld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[3316]</w:t>
      </w:r>
      <w:r>
        <w:t xml:space="preserve"> (code: </w:t>
      </w:r>
      <w:r>
        <w:rPr>
          <w:rStyle w:val="PGCode"/>
        </w:rPr>
        <w:t>PC-R01-N18</w:t>
      </w:r>
      <w:r>
        <w:t xml:space="preserve">), geboren </w:t>
      </w:r>
      <w:r>
        <w:rPr>
          <w:rStyle w:val="PGDatum"/>
        </w:rPr>
        <w:t>1834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55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66596DCF" w14:textId="77777777" w:rsidR="00057BFD" w:rsidRDefault="00057BFD">
      <w:pPr>
        <w:pStyle w:val="PGKop0"/>
      </w:pPr>
    </w:p>
    <w:p w14:paraId="0FD692A4" w14:textId="77777777" w:rsidR="00057BFD" w:rsidRDefault="003A6476">
      <w:pPr>
        <w:pStyle w:val="PGKop01"/>
      </w:pPr>
      <w:r>
        <w:rPr>
          <w:rStyle w:val="PGHoofdnummer"/>
        </w:rPr>
        <w:t>3317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[3317]</w:t>
      </w:r>
      <w:r>
        <w:t xml:space="preserve"> (code: </w:t>
      </w:r>
      <w:r>
        <w:rPr>
          <w:rStyle w:val="PGCode"/>
        </w:rPr>
        <w:t>PC-R01-N21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182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5C45B65" w14:textId="77777777" w:rsidR="00057BFD" w:rsidRDefault="00057BFD">
      <w:pPr>
        <w:pStyle w:val="PGKop0"/>
      </w:pPr>
    </w:p>
    <w:p w14:paraId="48F305E9" w14:textId="77777777" w:rsidR="00057BFD" w:rsidRDefault="003A6476">
      <w:pPr>
        <w:pStyle w:val="PGKop01"/>
      </w:pPr>
      <w:r>
        <w:rPr>
          <w:rStyle w:val="PGHoofdnummer"/>
        </w:rPr>
        <w:t>3318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IJje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"Hulshoff:Lvl. kind van IJje"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[3318]</w:t>
      </w:r>
      <w:r>
        <w:t xml:space="preserve"> (code: </w:t>
      </w:r>
      <w:r>
        <w:rPr>
          <w:rStyle w:val="PGCode"/>
        </w:rPr>
        <w:t>PC-R01-N22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131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E369BC7" w14:textId="77777777" w:rsidR="00057BFD" w:rsidRDefault="00057BFD">
      <w:pPr>
        <w:pStyle w:val="PGKop0"/>
      </w:pPr>
    </w:p>
    <w:p w14:paraId="0002FCDC" w14:textId="77777777" w:rsidR="00057BFD" w:rsidRDefault="003A6476">
      <w:pPr>
        <w:pStyle w:val="PGKop01"/>
      </w:pPr>
      <w:r>
        <w:rPr>
          <w:rStyle w:val="PGHoofdnummer"/>
        </w:rPr>
        <w:t>3319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N01i</w:t>
      </w:r>
      <w:r>
        <w:t xml:space="preserve"> </w:t>
      </w:r>
      <w:r>
        <w:rPr>
          <w:rStyle w:val="PGRecordnummer"/>
        </w:rPr>
        <w:t>[3319]</w:t>
      </w:r>
      <w:r>
        <w:t xml:space="preserve"> (code: </w:t>
      </w:r>
      <w:r>
        <w:rPr>
          <w:rStyle w:val="PGCode"/>
        </w:rPr>
        <w:t>PC-R02-N01i</w:t>
      </w:r>
      <w:r>
        <w:t xml:space="preserve">), geboren </w:t>
      </w:r>
      <w:r>
        <w:rPr>
          <w:rStyle w:val="PGDatum"/>
        </w:rPr>
        <w:t>1911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DAB360D" w14:textId="77777777" w:rsidR="00057BFD" w:rsidRDefault="00057BFD">
      <w:pPr>
        <w:pStyle w:val="PGKop0"/>
      </w:pPr>
    </w:p>
    <w:p w14:paraId="7C45580D" w14:textId="77777777" w:rsidR="00057BFD" w:rsidRDefault="003A6476">
      <w:pPr>
        <w:pStyle w:val="PGKop01"/>
      </w:pPr>
      <w:r>
        <w:rPr>
          <w:rStyle w:val="PGHoofdnummer"/>
        </w:rPr>
        <w:t>3320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POELSTRA</w:t>
      </w:r>
      <w:r>
        <w:rPr>
          <w:rStyle w:val="PGAchternaam"/>
        </w:rPr>
        <w:fldChar w:fldCharType="begin"/>
      </w:r>
      <w:r>
        <w:instrText>xe "Poelstra:Hendrik"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[3320]</w:t>
      </w:r>
      <w:r>
        <w:t xml:space="preserve"> (code: </w:t>
      </w:r>
      <w:r>
        <w:rPr>
          <w:rStyle w:val="PGCode"/>
        </w:rPr>
        <w:t>PC-R02-N02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B4FF5C6" w14:textId="77777777" w:rsidR="00057BFD" w:rsidRDefault="00057BFD">
      <w:pPr>
        <w:pStyle w:val="PGKop0"/>
      </w:pPr>
    </w:p>
    <w:p w14:paraId="15946CFF" w14:textId="77777777" w:rsidR="00057BFD" w:rsidRDefault="003A6476">
      <w:pPr>
        <w:pStyle w:val="PGKop01"/>
      </w:pPr>
      <w:r>
        <w:rPr>
          <w:rStyle w:val="PGHoofdnummer"/>
        </w:rPr>
        <w:t>3321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Dieuwke Jilles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van:Dieuwke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[3321]</w:t>
      </w:r>
      <w:r>
        <w:t xml:space="preserve"> (code: </w:t>
      </w:r>
      <w:r>
        <w:rPr>
          <w:rStyle w:val="PGCode"/>
        </w:rPr>
        <w:t>PC-R02-N03</w:t>
      </w:r>
      <w:r>
        <w:t xml:space="preserve">), geboren </w:t>
      </w:r>
      <w:r>
        <w:rPr>
          <w:rStyle w:val="PGDatum"/>
        </w:rPr>
        <w:t>1835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164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A2631B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[1340]</w:t>
      </w:r>
      <w:r>
        <w:t xml:space="preserve"> op </w:t>
      </w:r>
      <w:r>
        <w:rPr>
          <w:rStyle w:val="PGDatum"/>
        </w:rPr>
        <w:t>26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45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Jan Sakes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"Hamstra:Jan Sakes"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[3301]</w:t>
      </w:r>
      <w:r>
        <w:t xml:space="preserve"> (code: </w:t>
      </w:r>
      <w:r>
        <w:rPr>
          <w:rStyle w:val="PGCode"/>
        </w:rPr>
        <w:t>PC-R01-N03</w:t>
      </w:r>
      <w:r>
        <w:t xml:space="preserve">) (zie </w:t>
      </w:r>
      <w:r>
        <w:rPr>
          <w:rStyle w:val="PGNummer"/>
        </w:rPr>
        <w:t>3301</w:t>
      </w:r>
      <w:r>
        <w:t>).</w:t>
      </w:r>
    </w:p>
    <w:p w14:paraId="264E842A" w14:textId="77777777" w:rsidR="00057BFD" w:rsidRDefault="00057BFD">
      <w:pPr>
        <w:pStyle w:val="PGKop0"/>
      </w:pPr>
    </w:p>
    <w:p w14:paraId="2D30FFC6" w14:textId="77777777" w:rsidR="00057BFD" w:rsidRDefault="003A6476">
      <w:pPr>
        <w:pStyle w:val="PGKop01"/>
      </w:pPr>
      <w:r>
        <w:rPr>
          <w:rStyle w:val="PGHoofdnummer"/>
        </w:rPr>
        <w:t>3322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[3322]</w:t>
      </w:r>
      <w:r>
        <w:t xml:space="preserve"> (code: </w:t>
      </w:r>
      <w:r>
        <w:rPr>
          <w:rStyle w:val="PGCode"/>
        </w:rPr>
        <w:t>PC-R02-N04</w:t>
      </w:r>
      <w:r>
        <w:t xml:space="preserve">), geboren </w:t>
      </w:r>
      <w:r>
        <w:rPr>
          <w:rStyle w:val="PGDatum"/>
        </w:rPr>
        <w:t>1861</w:t>
      </w:r>
      <w:r>
        <w:t xml:space="preserve">, overleden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178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BD11177" w14:textId="77777777" w:rsidR="00057BFD" w:rsidRDefault="00057BFD">
      <w:pPr>
        <w:pStyle w:val="PGKop0"/>
      </w:pPr>
    </w:p>
    <w:p w14:paraId="2E97E776" w14:textId="77777777" w:rsidR="00057BFD" w:rsidRDefault="003A6476">
      <w:pPr>
        <w:pStyle w:val="PGKop01"/>
      </w:pPr>
      <w:r>
        <w:rPr>
          <w:rStyle w:val="PGHoofdnummer"/>
        </w:rPr>
        <w:t>3323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[3323]</w:t>
      </w:r>
      <w:r>
        <w:t xml:space="preserve"> (code: </w:t>
      </w:r>
      <w:r>
        <w:rPr>
          <w:rStyle w:val="PGCode"/>
        </w:rPr>
        <w:t>PC-R02-N05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4975C8E" w14:textId="77777777" w:rsidR="00057BFD" w:rsidRDefault="00057BFD">
      <w:pPr>
        <w:pStyle w:val="PGKop0"/>
      </w:pPr>
    </w:p>
    <w:p w14:paraId="0DC68064" w14:textId="77777777" w:rsidR="00057BFD" w:rsidRDefault="003A6476">
      <w:pPr>
        <w:pStyle w:val="PGKop01"/>
      </w:pPr>
      <w:r>
        <w:rPr>
          <w:rStyle w:val="PGHoofdnummer"/>
        </w:rPr>
        <w:t>3324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[3324]</w:t>
      </w:r>
      <w:r>
        <w:t xml:space="preserve"> (code: </w:t>
      </w:r>
      <w:r>
        <w:rPr>
          <w:rStyle w:val="PGCode"/>
        </w:rPr>
        <w:t>PC-R02-N06</w:t>
      </w:r>
      <w:r>
        <w:t xml:space="preserve">), geboren </w:t>
      </w:r>
      <w:r>
        <w:rPr>
          <w:rStyle w:val="PGDatum"/>
        </w:rPr>
        <w:t>1837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200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133836C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[1343]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Voornaam"/>
        </w:rPr>
        <w:t>Kornelis Popkes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de:Kornelis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[3646]</w:t>
      </w:r>
      <w:r>
        <w:t xml:space="preserve"> (zie </w:t>
      </w:r>
      <w:r>
        <w:rPr>
          <w:rStyle w:val="PGNummer"/>
        </w:rPr>
        <w:t>3646</w:t>
      </w:r>
      <w:r>
        <w:t>).</w:t>
      </w:r>
    </w:p>
    <w:p w14:paraId="6E9A177A" w14:textId="77777777" w:rsidR="00057BFD" w:rsidRDefault="00057BFD">
      <w:pPr>
        <w:pStyle w:val="PGKop0"/>
      </w:pPr>
    </w:p>
    <w:p w14:paraId="2883A373" w14:textId="77777777" w:rsidR="00057BFD" w:rsidRDefault="003A6476">
      <w:pPr>
        <w:pStyle w:val="PGKop01"/>
      </w:pPr>
      <w:r>
        <w:rPr>
          <w:rStyle w:val="PGHoofdnummer"/>
        </w:rPr>
        <w:t>3325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 Freerks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"Windstra:Trijntje Freerks"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[3325]</w:t>
      </w:r>
      <w:r>
        <w:t xml:space="preserve"> (code: </w:t>
      </w:r>
      <w:r>
        <w:rPr>
          <w:rStyle w:val="PGCode"/>
        </w:rPr>
        <w:t>PC-R02-N06a</w:t>
      </w:r>
      <w:r>
        <w:t xml:space="preserve">), geboren </w:t>
      </w:r>
      <w:r>
        <w:rPr>
          <w:rStyle w:val="PGDatum"/>
        </w:rPr>
        <w:t>1915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D223D7B" w14:textId="77777777" w:rsidR="00057BFD" w:rsidRDefault="00057BFD">
      <w:pPr>
        <w:pStyle w:val="PGKop0"/>
      </w:pPr>
    </w:p>
    <w:p w14:paraId="059D7533" w14:textId="77777777" w:rsidR="00057BFD" w:rsidRDefault="003A6476">
      <w:pPr>
        <w:pStyle w:val="PGKop01"/>
      </w:pPr>
      <w:r>
        <w:rPr>
          <w:rStyle w:val="PGHoofdnummer"/>
        </w:rPr>
        <w:t>3326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Hiltje Uilkes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"Bekkema:Hiltje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[3326]</w:t>
      </w:r>
      <w:r>
        <w:t xml:space="preserve"> (code: </w:t>
      </w:r>
      <w:r>
        <w:rPr>
          <w:rStyle w:val="PGCode"/>
        </w:rPr>
        <w:t>PC-R02-N07</w:t>
      </w:r>
      <w:r>
        <w:t xml:space="preserve">), geboren </w:t>
      </w:r>
      <w:r>
        <w:rPr>
          <w:rStyle w:val="PGDatum"/>
        </w:rPr>
        <w:t>1915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4A5CD05" w14:textId="77777777" w:rsidR="00057BFD" w:rsidRDefault="00057BFD">
      <w:pPr>
        <w:pStyle w:val="PGKop0"/>
      </w:pPr>
    </w:p>
    <w:p w14:paraId="67B6E1BA" w14:textId="77777777" w:rsidR="00057BFD" w:rsidRDefault="003A6476">
      <w:pPr>
        <w:pStyle w:val="PGKop01"/>
      </w:pPr>
      <w:r>
        <w:rPr>
          <w:rStyle w:val="PGHoofdnummer"/>
        </w:rPr>
        <w:t>3327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Pieter Jacobs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"Smedes:Pieter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[3327]</w:t>
      </w:r>
      <w:r>
        <w:t xml:space="preserve"> (code: </w:t>
      </w:r>
      <w:r>
        <w:rPr>
          <w:rStyle w:val="PGCode"/>
        </w:rPr>
        <w:t>PC-R02-N07a</w:t>
      </w:r>
      <w:r>
        <w:t xml:space="preserve">), </w:t>
      </w:r>
      <w:r>
        <w:rPr>
          <w:rStyle w:val="PGBeroep"/>
        </w:rPr>
        <w:t>grofsmid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Kollum</w:t>
      </w:r>
      <w:r>
        <w:t xml:space="preserve"> (bron: </w:t>
      </w:r>
      <w:r>
        <w:rPr>
          <w:rStyle w:val="PGBron"/>
        </w:rPr>
        <w:t>Kollumerland c.a.</w:t>
      </w:r>
      <w:r>
        <w:t xml:space="preserve">, aktenummer: </w:t>
      </w:r>
      <w:r>
        <w:rPr>
          <w:rStyle w:val="PGBron"/>
        </w:rPr>
        <w:t>72</w:t>
      </w:r>
      <w:r>
        <w:t xml:space="preserve">), overleden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op 79-jarige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80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DFE7D27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[1421]</w:t>
      </w:r>
      <w:r>
        <w:t xml:space="preserve"> op 26-jarige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Voornaam"/>
        </w:rPr>
        <w:t>Hiltje Sietzes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"Wietzema:Hiltje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[3867]</w:t>
      </w:r>
      <w:r>
        <w:t xml:space="preserve"> (zie </w:t>
      </w:r>
      <w:r>
        <w:rPr>
          <w:rStyle w:val="PGNummer"/>
        </w:rPr>
        <w:t>3867</w:t>
      </w:r>
      <w:r>
        <w:t>).</w:t>
      </w:r>
    </w:p>
    <w:p w14:paraId="5714202D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[1422]</w:t>
      </w:r>
      <w:r>
        <w:t xml:space="preserve"> op 48-jarige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Voornaam"/>
        </w:rPr>
        <w:t>Trijntje Lubberts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der:Trijntje Lubberts"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[3868]</w:t>
      </w:r>
      <w:r>
        <w:t xml:space="preserve"> (zie </w:t>
      </w:r>
      <w:r>
        <w:rPr>
          <w:rStyle w:val="PGNummer"/>
        </w:rPr>
        <w:t>3868</w:t>
      </w:r>
      <w:r>
        <w:t>).</w:t>
      </w:r>
    </w:p>
    <w:p w14:paraId="3A23447A" w14:textId="77777777" w:rsidR="00057BFD" w:rsidRDefault="00057BFD">
      <w:pPr>
        <w:pStyle w:val="PGKop0"/>
      </w:pPr>
    </w:p>
    <w:p w14:paraId="7606C5E6" w14:textId="77777777" w:rsidR="00057BFD" w:rsidRDefault="003A6476">
      <w:pPr>
        <w:pStyle w:val="PGKop01"/>
      </w:pPr>
      <w:r>
        <w:rPr>
          <w:rStyle w:val="PGHoofdnummer"/>
        </w:rPr>
        <w:t>3328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Harm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[3328]</w:t>
      </w:r>
      <w:r>
        <w:t xml:space="preserve"> (code: </w:t>
      </w:r>
      <w:r>
        <w:rPr>
          <w:rStyle w:val="PGCode"/>
        </w:rPr>
        <w:t>PC-R02-N08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, 7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120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CE2F0A0" w14:textId="77777777" w:rsidR="00057BFD" w:rsidRDefault="00057BFD">
      <w:pPr>
        <w:pStyle w:val="PGKop0"/>
      </w:pPr>
    </w:p>
    <w:p w14:paraId="293635DE" w14:textId="77777777" w:rsidR="00057BFD" w:rsidRDefault="003A6476">
      <w:pPr>
        <w:pStyle w:val="PGKop01"/>
      </w:pPr>
      <w:r>
        <w:rPr>
          <w:rStyle w:val="PGHoofdnummer"/>
        </w:rPr>
        <w:t>3329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[3329]</w:t>
      </w:r>
      <w:r>
        <w:t xml:space="preserve"> (code: </w:t>
      </w:r>
      <w:r>
        <w:rPr>
          <w:rStyle w:val="PGCode"/>
        </w:rPr>
        <w:t>PC-R02-N08a</w:t>
      </w:r>
      <w:r>
        <w:t xml:space="preserve">), geboren </w:t>
      </w:r>
      <w:r>
        <w:rPr>
          <w:rStyle w:val="PGDatum"/>
        </w:rPr>
        <w:t>1916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FBD5659" w14:textId="77777777" w:rsidR="00057BFD" w:rsidRDefault="00057BFD">
      <w:pPr>
        <w:pStyle w:val="PGKop0"/>
      </w:pPr>
    </w:p>
    <w:p w14:paraId="3DA65FDC" w14:textId="77777777" w:rsidR="00057BFD" w:rsidRDefault="003A6476">
      <w:pPr>
        <w:pStyle w:val="PGKop01"/>
      </w:pPr>
      <w:r>
        <w:rPr>
          <w:rStyle w:val="PGHoofdnummer"/>
        </w:rPr>
        <w:t>3330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Sjoukje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"Bekkema:Sjoukje"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[3330]</w:t>
      </w:r>
      <w:r>
        <w:t xml:space="preserve"> (code: </w:t>
      </w:r>
      <w:r>
        <w:rPr>
          <w:rStyle w:val="PGCode"/>
        </w:rPr>
        <w:t>PC-R02-N09</w:t>
      </w:r>
      <w:r>
        <w:t xml:space="preserve">), geboren </w:t>
      </w:r>
      <w:r>
        <w:rPr>
          <w:rStyle w:val="PGDatum"/>
        </w:rPr>
        <w:t>1912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176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2B8585C" w14:textId="77777777" w:rsidR="00057BFD" w:rsidRDefault="00057BFD">
      <w:pPr>
        <w:pStyle w:val="PGKop0"/>
      </w:pPr>
    </w:p>
    <w:p w14:paraId="6522884D" w14:textId="77777777" w:rsidR="00057BFD" w:rsidRDefault="003A6476">
      <w:pPr>
        <w:pStyle w:val="PGKop01"/>
      </w:pPr>
      <w:r>
        <w:rPr>
          <w:rStyle w:val="PGHoofdnummer"/>
        </w:rPr>
        <w:t>3331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Lvl.kind van Jacob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"Zwaagstra:Lvl.kind van 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N09a</w:t>
      </w:r>
      <w:r>
        <w:t xml:space="preserve"> </w:t>
      </w:r>
      <w:r>
        <w:rPr>
          <w:rStyle w:val="PGRecordnummer"/>
        </w:rPr>
        <w:t>[3331]</w:t>
      </w:r>
      <w:r>
        <w:t xml:space="preserve"> (code: </w:t>
      </w:r>
      <w:r>
        <w:rPr>
          <w:rStyle w:val="PGCode"/>
        </w:rPr>
        <w:t>PC-R02-N09a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161</w:t>
      </w:r>
      <w:r>
        <w:t xml:space="preserve">), begraven </w:t>
      </w:r>
      <w:r>
        <w:rPr>
          <w:rStyle w:val="PGDatum"/>
        </w:rPr>
        <w:t>08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8D3EBBA" w14:textId="77777777" w:rsidR="00057BFD" w:rsidRDefault="00057BFD">
      <w:pPr>
        <w:pStyle w:val="PGKop0"/>
      </w:pPr>
    </w:p>
    <w:p w14:paraId="75074523" w14:textId="77777777" w:rsidR="00057BFD" w:rsidRDefault="003A6476">
      <w:pPr>
        <w:pStyle w:val="PGKop01"/>
      </w:pPr>
      <w:r>
        <w:rPr>
          <w:rStyle w:val="PGHoofdnummer"/>
        </w:rPr>
        <w:t>3332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Daniël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"Wijma:Daniël"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[3332]</w:t>
      </w:r>
      <w:r>
        <w:t xml:space="preserve"> (code: </w:t>
      </w:r>
      <w:r>
        <w:rPr>
          <w:rStyle w:val="PGCode"/>
        </w:rPr>
        <w:t>PC-R02-N10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2F4589C" w14:textId="77777777" w:rsidR="00057BFD" w:rsidRDefault="00057BFD">
      <w:pPr>
        <w:pStyle w:val="PGKop0"/>
      </w:pPr>
    </w:p>
    <w:p w14:paraId="62F82D1D" w14:textId="77777777" w:rsidR="00057BFD" w:rsidRDefault="003A6476">
      <w:pPr>
        <w:pStyle w:val="PGKop01"/>
      </w:pPr>
      <w:r>
        <w:rPr>
          <w:rStyle w:val="PGHoofdnummer"/>
        </w:rPr>
        <w:t>3333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 Taekes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"Alma:Trijntje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[3333]</w:t>
      </w:r>
      <w:r>
        <w:t xml:space="preserve"> (code: </w:t>
      </w:r>
      <w:r>
        <w:rPr>
          <w:rStyle w:val="PGCode"/>
        </w:rPr>
        <w:t>PC-R02-N11</w:t>
      </w:r>
      <w:r>
        <w:t xml:space="preserve">), geboren </w:t>
      </w:r>
      <w:r>
        <w:rPr>
          <w:rStyle w:val="PGDatum"/>
        </w:rPr>
        <w:t>1834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5E7A69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[1342]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1864</w:t>
      </w:r>
      <w:r>
        <w:t xml:space="preserve"> (bron: </w:t>
      </w:r>
      <w:r>
        <w:rPr>
          <w:rStyle w:val="PGBron"/>
        </w:rPr>
        <w:t>Tietjerksteradeel</w:t>
      </w:r>
      <w:r>
        <w:t xml:space="preserve">) met </w:t>
      </w:r>
      <w:r>
        <w:rPr>
          <w:rStyle w:val="PGVoornaam"/>
        </w:rPr>
        <w:t>Jurjen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de:Jurjen"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[3649]</w:t>
      </w:r>
      <w:r>
        <w:t xml:space="preserve"> (zie </w:t>
      </w:r>
      <w:r>
        <w:rPr>
          <w:rStyle w:val="PGNummer"/>
        </w:rPr>
        <w:t>3649</w:t>
      </w:r>
      <w:r>
        <w:t>).</w:t>
      </w:r>
    </w:p>
    <w:p w14:paraId="02EE249B" w14:textId="77777777" w:rsidR="00057BFD" w:rsidRDefault="00057BFD">
      <w:pPr>
        <w:pStyle w:val="PGKop0"/>
      </w:pPr>
    </w:p>
    <w:p w14:paraId="04FF0190" w14:textId="77777777" w:rsidR="00057BFD" w:rsidRDefault="003A6476">
      <w:pPr>
        <w:pStyle w:val="PGKop01"/>
      </w:pPr>
      <w:r>
        <w:rPr>
          <w:rStyle w:val="PGHoofdnummer"/>
        </w:rPr>
        <w:t>3334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[3334]</w:t>
      </w:r>
      <w:r>
        <w:t xml:space="preserve"> (code: </w:t>
      </w:r>
      <w:r>
        <w:rPr>
          <w:rStyle w:val="PGCode"/>
        </w:rPr>
        <w:t>PC-R02-N12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5EBAE15" w14:textId="77777777" w:rsidR="00057BFD" w:rsidRDefault="00057BFD">
      <w:pPr>
        <w:pStyle w:val="PGKop0"/>
      </w:pPr>
    </w:p>
    <w:p w14:paraId="7D823203" w14:textId="77777777" w:rsidR="00057BFD" w:rsidRDefault="003A6476">
      <w:pPr>
        <w:pStyle w:val="PGKop01"/>
      </w:pPr>
      <w:r>
        <w:rPr>
          <w:rStyle w:val="PGHoofdnummer"/>
        </w:rPr>
        <w:t>3335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Antje Lammerts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"Elzinga:Antje Lammerts"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[3335]</w:t>
      </w:r>
      <w:r>
        <w:t xml:space="preserve"> (code: </w:t>
      </w:r>
      <w:r>
        <w:rPr>
          <w:rStyle w:val="PGCode"/>
        </w:rPr>
        <w:t>PC-R02-N13</w:t>
      </w:r>
      <w:r>
        <w:t xml:space="preserve">), geboren </w:t>
      </w:r>
      <w:r>
        <w:rPr>
          <w:rStyle w:val="PGDatum"/>
        </w:rPr>
        <w:t>1830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6C5A636" w14:textId="77777777" w:rsidR="00057BFD" w:rsidRDefault="00057BFD">
      <w:pPr>
        <w:pStyle w:val="PGKop0"/>
      </w:pPr>
    </w:p>
    <w:p w14:paraId="67862887" w14:textId="77777777" w:rsidR="00057BFD" w:rsidRDefault="003A6476">
      <w:pPr>
        <w:pStyle w:val="PGKop01"/>
      </w:pPr>
      <w:r>
        <w:rPr>
          <w:rStyle w:val="PGHoofdnummer"/>
        </w:rPr>
        <w:t>3336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ZINDEREN</w:t>
      </w:r>
      <w:r>
        <w:rPr>
          <w:rStyle w:val="PGAchternaam"/>
        </w:rPr>
        <w:fldChar w:fldCharType="begin"/>
      </w:r>
      <w:r>
        <w:instrText>xe "Zinderen, van:Aaltje"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[3336]</w:t>
      </w:r>
      <w:r>
        <w:t xml:space="preserve"> (code: </w:t>
      </w:r>
      <w:r>
        <w:rPr>
          <w:rStyle w:val="PGCode"/>
        </w:rPr>
        <w:t>PC-R02-N14</w:t>
      </w:r>
      <w:r>
        <w:t xml:space="preserve">), geboren </w:t>
      </w:r>
      <w:r>
        <w:rPr>
          <w:rStyle w:val="PGDatum"/>
        </w:rPr>
        <w:t>1845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0CDA4C0" w14:textId="77777777" w:rsidR="00057BFD" w:rsidRDefault="00057BFD">
      <w:pPr>
        <w:pStyle w:val="PGKop0"/>
      </w:pPr>
    </w:p>
    <w:p w14:paraId="0C362E33" w14:textId="77777777" w:rsidR="00057BFD" w:rsidRDefault="003A6476">
      <w:pPr>
        <w:pStyle w:val="PGKop01"/>
      </w:pPr>
      <w:r>
        <w:rPr>
          <w:rStyle w:val="PGHoofdnummer"/>
        </w:rPr>
        <w:t>3337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Hiltje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"Nicolai:Hiltje"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[3337]</w:t>
      </w:r>
      <w:r>
        <w:t xml:space="preserve"> (code: </w:t>
      </w:r>
      <w:r>
        <w:rPr>
          <w:rStyle w:val="PGCode"/>
        </w:rPr>
        <w:t>PC-R02-N16</w:t>
      </w:r>
      <w:r>
        <w:t xml:space="preserve">), geboren </w:t>
      </w:r>
      <w:r>
        <w:rPr>
          <w:rStyle w:val="PGDatum"/>
        </w:rPr>
        <w:t>1916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94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59702D7" w14:textId="77777777" w:rsidR="00057BFD" w:rsidRDefault="00057BFD">
      <w:pPr>
        <w:pStyle w:val="PGKop0"/>
      </w:pPr>
    </w:p>
    <w:p w14:paraId="5D54C14E" w14:textId="77777777" w:rsidR="00057BFD" w:rsidRDefault="003A6476">
      <w:pPr>
        <w:pStyle w:val="PGKop01"/>
      </w:pPr>
      <w:r>
        <w:rPr>
          <w:rStyle w:val="PGHoofdnummer"/>
        </w:rPr>
        <w:t>3338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J.W.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der:Kind van J.W."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[3338]</w:t>
      </w:r>
      <w:r>
        <w:t xml:space="preserve"> (code: </w:t>
      </w:r>
      <w:r>
        <w:rPr>
          <w:rStyle w:val="PGCode"/>
        </w:rPr>
        <w:t>PC-R02-N16a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788A6F4" w14:textId="77777777" w:rsidR="00057BFD" w:rsidRDefault="00057BFD">
      <w:pPr>
        <w:pStyle w:val="PGKop0"/>
      </w:pPr>
    </w:p>
    <w:p w14:paraId="70799B68" w14:textId="77777777" w:rsidR="00057BFD" w:rsidRDefault="003A6476">
      <w:pPr>
        <w:pStyle w:val="PGKop01"/>
      </w:pPr>
      <w:r>
        <w:rPr>
          <w:rStyle w:val="PGHoofdnummer"/>
        </w:rPr>
        <w:t>3339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Gerke Jilles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van:Gerke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[3339]</w:t>
      </w:r>
      <w:r>
        <w:t xml:space="preserve"> (code: </w:t>
      </w:r>
      <w:r>
        <w:rPr>
          <w:rStyle w:val="PGCode"/>
        </w:rPr>
        <w:t>PC-R02-N17</w:t>
      </w:r>
      <w:r>
        <w:t xml:space="preserve">), geboren </w:t>
      </w:r>
      <w:r>
        <w:rPr>
          <w:rStyle w:val="PGDatum"/>
        </w:rPr>
        <w:t>1831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183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044BCA8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[1339]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Voornaam"/>
        </w:rPr>
        <w:t>Fettje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"Koorda:Fettje"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[3645]</w:t>
      </w:r>
      <w:r>
        <w:t xml:space="preserve"> (zie </w:t>
      </w:r>
      <w:r>
        <w:rPr>
          <w:rStyle w:val="PGNummer"/>
        </w:rPr>
        <w:t>3645</w:t>
      </w:r>
      <w:r>
        <w:t>).</w:t>
      </w:r>
    </w:p>
    <w:p w14:paraId="6AA5B6DE" w14:textId="77777777" w:rsidR="00057BFD" w:rsidRDefault="00057BFD">
      <w:pPr>
        <w:pStyle w:val="PGKop0"/>
      </w:pPr>
    </w:p>
    <w:p w14:paraId="72655F54" w14:textId="77777777" w:rsidR="00057BFD" w:rsidRDefault="003A6476">
      <w:pPr>
        <w:pStyle w:val="PGKop01"/>
      </w:pPr>
      <w:r>
        <w:rPr>
          <w:rStyle w:val="PGHoofdnummer"/>
        </w:rPr>
        <w:t>3340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Rinze 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HOFMA</w:t>
      </w:r>
      <w:r>
        <w:rPr>
          <w:rStyle w:val="PGAchternaam"/>
        </w:rPr>
        <w:fldChar w:fldCharType="begin"/>
      </w:r>
      <w:r>
        <w:instrText>xe "Hofma:Rinze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[3340]</w:t>
      </w:r>
      <w:r>
        <w:t xml:space="preserve"> (code: </w:t>
      </w:r>
      <w:r>
        <w:rPr>
          <w:rStyle w:val="PGCode"/>
        </w:rPr>
        <w:t>PC-R02-N18</w:t>
      </w:r>
      <w:r>
        <w:t xml:space="preserve">), geboren </w:t>
      </w:r>
      <w:r>
        <w:rPr>
          <w:rStyle w:val="PGDatum"/>
        </w:rPr>
        <w:t>1841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188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3606FCF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[1347]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Voornaam"/>
        </w:rPr>
        <w:t>Jogiena Reinders</w:t>
      </w:r>
      <w:r>
        <w:rPr>
          <w:rStyle w:val="PGAchternaam"/>
        </w:rPr>
        <w:t xml:space="preserve"> DRIJFHOUT</w:t>
      </w:r>
      <w:r>
        <w:rPr>
          <w:rStyle w:val="PGAchternaam"/>
        </w:rPr>
        <w:fldChar w:fldCharType="begin"/>
      </w:r>
      <w:r>
        <w:instrText>xe "Drijfhout:Jogiena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[3652]</w:t>
      </w:r>
      <w:r>
        <w:t xml:space="preserve"> (zie </w:t>
      </w:r>
      <w:r>
        <w:rPr>
          <w:rStyle w:val="PGNummer"/>
        </w:rPr>
        <w:t>3652</w:t>
      </w:r>
      <w:r>
        <w:t>).</w:t>
      </w:r>
    </w:p>
    <w:p w14:paraId="4522AB40" w14:textId="77777777" w:rsidR="00057BFD" w:rsidRDefault="00057BFD">
      <w:pPr>
        <w:pStyle w:val="PGKop0"/>
      </w:pPr>
    </w:p>
    <w:p w14:paraId="5E10A032" w14:textId="77777777" w:rsidR="00057BFD" w:rsidRDefault="003A6476">
      <w:pPr>
        <w:pStyle w:val="PGKop01"/>
      </w:pPr>
      <w:r>
        <w:rPr>
          <w:rStyle w:val="PGHoofdnummer"/>
        </w:rPr>
        <w:t>3341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Freerk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"Dam:Freerk"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[3341]</w:t>
      </w:r>
      <w:r>
        <w:t xml:space="preserve"> (code: </w:t>
      </w:r>
      <w:r>
        <w:rPr>
          <w:rStyle w:val="PGCode"/>
        </w:rPr>
        <w:t>PC-R02-N19</w:t>
      </w:r>
      <w:r>
        <w:t xml:space="preserve">),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192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EDE9839" w14:textId="77777777" w:rsidR="00057BFD" w:rsidRDefault="00057BFD">
      <w:pPr>
        <w:pStyle w:val="PGKop0"/>
      </w:pPr>
    </w:p>
    <w:p w14:paraId="7C82986C" w14:textId="77777777" w:rsidR="00057BFD" w:rsidRDefault="003A6476">
      <w:pPr>
        <w:pStyle w:val="PGKop01"/>
      </w:pPr>
      <w:r>
        <w:rPr>
          <w:rStyle w:val="PGHoofdnummer"/>
        </w:rPr>
        <w:t>3342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Geeltje Ridzerts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"Elzinga:Geeltje Ridzerts"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[3342]</w:t>
      </w:r>
      <w:r>
        <w:t xml:space="preserve"> (code: </w:t>
      </w:r>
      <w:r>
        <w:rPr>
          <w:rStyle w:val="PGCode"/>
        </w:rPr>
        <w:t>PC-R02-N18a</w:t>
      </w:r>
      <w:r>
        <w:t xml:space="preserve">),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42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91E5FA5" w14:textId="77777777" w:rsidR="00057BFD" w:rsidRDefault="00057BFD">
      <w:pPr>
        <w:pStyle w:val="PGKop0"/>
      </w:pPr>
    </w:p>
    <w:p w14:paraId="5D4812E2" w14:textId="77777777" w:rsidR="00057BFD" w:rsidRDefault="003A6476">
      <w:pPr>
        <w:pStyle w:val="PGKop01"/>
      </w:pPr>
      <w:r>
        <w:rPr>
          <w:rStyle w:val="PGHoofdnummer"/>
        </w:rPr>
        <w:t>3343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[3343]</w:t>
      </w:r>
      <w:r>
        <w:t xml:space="preserve"> (code: </w:t>
      </w:r>
      <w:r>
        <w:rPr>
          <w:rStyle w:val="PGCode"/>
        </w:rPr>
        <w:t>PC-R02-N20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1825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64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op 92-jarige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210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31094F0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[1335]</w:t>
      </w:r>
      <w:r>
        <w:t xml:space="preserve"> op 28-jarige leeftijd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Jan Sietzes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[3565]</w:t>
      </w:r>
      <w:r>
        <w:t xml:space="preserve"> (code: </w:t>
      </w:r>
      <w:r>
        <w:rPr>
          <w:rStyle w:val="PGCode"/>
        </w:rPr>
        <w:t>PD-R09-N07</w:t>
      </w:r>
      <w:r>
        <w:t xml:space="preserve">) (zie </w:t>
      </w:r>
      <w:r>
        <w:rPr>
          <w:rStyle w:val="PGNummer"/>
        </w:rPr>
        <w:t>3565</w:t>
      </w:r>
      <w:r>
        <w:t>).</w:t>
      </w:r>
    </w:p>
    <w:p w14:paraId="4D2A9597" w14:textId="77777777" w:rsidR="00057BFD" w:rsidRDefault="003A6476">
      <w:pPr>
        <w:pStyle w:val="PGKop1"/>
      </w:pPr>
      <w:r>
        <w:t>Uit dit huwelijk:</w:t>
      </w:r>
    </w:p>
    <w:p w14:paraId="75B9A2F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[1580]</w:t>
      </w:r>
      <w:r>
        <w:t xml:space="preserve"> (code: </w:t>
      </w:r>
      <w:r>
        <w:rPr>
          <w:rStyle w:val="PGCode"/>
        </w:rPr>
        <w:t>PB-R02-N02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Dr. Compagnie</w:t>
      </w:r>
      <w:r>
        <w:t xml:space="preserve"> (zie </w:t>
      </w:r>
      <w:r>
        <w:rPr>
          <w:rStyle w:val="PGNummer"/>
        </w:rPr>
        <w:t>1580</w:t>
      </w:r>
      <w:r>
        <w:t>).</w:t>
      </w:r>
    </w:p>
    <w:p w14:paraId="6DADA0CA" w14:textId="77777777" w:rsidR="00057BFD" w:rsidRDefault="00057BFD">
      <w:pPr>
        <w:pStyle w:val="PGKop0"/>
      </w:pPr>
    </w:p>
    <w:p w14:paraId="38FE551A" w14:textId="77777777" w:rsidR="00057BFD" w:rsidRDefault="003A6476">
      <w:pPr>
        <w:pStyle w:val="PGKop01"/>
      </w:pPr>
      <w:r>
        <w:rPr>
          <w:rStyle w:val="PGHoofdnummer"/>
        </w:rPr>
        <w:t>3344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Melle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van:Lvl. kind van Melle"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[3344]</w:t>
      </w:r>
      <w:r>
        <w:t xml:space="preserve"> (code: </w:t>
      </w:r>
      <w:r>
        <w:rPr>
          <w:rStyle w:val="PGCode"/>
        </w:rPr>
        <w:t>PC-R02-N21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130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01399B2" w14:textId="77777777" w:rsidR="00057BFD" w:rsidRDefault="00057BFD">
      <w:pPr>
        <w:pStyle w:val="PGKop0"/>
      </w:pPr>
    </w:p>
    <w:p w14:paraId="5AFBED92" w14:textId="77777777" w:rsidR="00057BFD" w:rsidRDefault="003A6476">
      <w:pPr>
        <w:pStyle w:val="PGKop01"/>
      </w:pPr>
      <w:r>
        <w:rPr>
          <w:rStyle w:val="PGHoofdnummer"/>
        </w:rPr>
        <w:t>3345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Jelle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"Bijma:Jelle"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N21a</w:t>
      </w:r>
      <w:r>
        <w:t xml:space="preserve"> </w:t>
      </w:r>
      <w:r>
        <w:rPr>
          <w:rStyle w:val="PGRecordnummer"/>
        </w:rPr>
        <w:t>[3345]</w:t>
      </w:r>
      <w:r>
        <w:t xml:space="preserve"> (code: </w:t>
      </w:r>
      <w:r>
        <w:rPr>
          <w:rStyle w:val="PGCode"/>
        </w:rPr>
        <w:t>PC-R02-N21A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, 2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114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DD5E4D1" w14:textId="77777777" w:rsidR="00057BFD" w:rsidRDefault="00057BFD">
      <w:pPr>
        <w:pStyle w:val="PGKop0"/>
      </w:pPr>
    </w:p>
    <w:p w14:paraId="61B7D32E" w14:textId="77777777" w:rsidR="00057BFD" w:rsidRDefault="003A6476">
      <w:pPr>
        <w:pStyle w:val="PGKop01"/>
      </w:pPr>
      <w:r>
        <w:rPr>
          <w:rStyle w:val="PGHoofdnummer"/>
        </w:rPr>
        <w:t>3346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Bintje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"Piekstra:Bintje"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[3346]</w:t>
      </w:r>
      <w:r>
        <w:t xml:space="preserve"> (code: </w:t>
      </w:r>
      <w:r>
        <w:rPr>
          <w:rStyle w:val="PGCode"/>
        </w:rPr>
        <w:t>PC-R02-N22</w:t>
      </w:r>
      <w:r>
        <w:t xml:space="preserve">), geboren </w:t>
      </w:r>
      <w:r>
        <w:rPr>
          <w:rStyle w:val="PGDatum"/>
        </w:rPr>
        <w:t>1850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255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642D80D2" w14:textId="77777777" w:rsidR="00057BFD" w:rsidRDefault="00057BFD">
      <w:pPr>
        <w:pStyle w:val="PGKop0"/>
      </w:pPr>
    </w:p>
    <w:p w14:paraId="40B3F4D2" w14:textId="77777777" w:rsidR="00057BFD" w:rsidRDefault="003A6476">
      <w:pPr>
        <w:pStyle w:val="PGKop01"/>
      </w:pPr>
      <w:r>
        <w:rPr>
          <w:rStyle w:val="PGHoofdnummer"/>
        </w:rPr>
        <w:t>3347</w:t>
      </w:r>
      <w:r>
        <w:tab/>
      </w:r>
      <w:r>
        <w:rPr>
          <w:rStyle w:val="PGVoornaam"/>
        </w:rPr>
        <w:t>Coby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van:Coby"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[3347]</w:t>
      </w:r>
      <w:r>
        <w:t>.</w:t>
      </w:r>
    </w:p>
    <w:p w14:paraId="52C3F1C8" w14:textId="77777777" w:rsidR="00057BFD" w:rsidRDefault="00057BFD">
      <w:pPr>
        <w:pStyle w:val="PGKop0"/>
      </w:pPr>
    </w:p>
    <w:p w14:paraId="421F6929" w14:textId="77777777" w:rsidR="00057BFD" w:rsidRDefault="003A6476">
      <w:pPr>
        <w:pStyle w:val="PGKop01"/>
      </w:pPr>
      <w:r>
        <w:rPr>
          <w:rStyle w:val="PGHoofdnummer"/>
        </w:rPr>
        <w:t>3348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Albert Hendrik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KOLK</w:t>
      </w:r>
      <w:r>
        <w:rPr>
          <w:rStyle w:val="PGAchternaam"/>
        </w:rPr>
        <w:fldChar w:fldCharType="begin"/>
      </w:r>
      <w:r>
        <w:instrText>xe "Kolk:Albert 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N01g</w:t>
      </w:r>
      <w:r>
        <w:t xml:space="preserve"> </w:t>
      </w:r>
      <w:r>
        <w:rPr>
          <w:rStyle w:val="PGRecordnummer"/>
        </w:rPr>
        <w:t>[3348]</w:t>
      </w:r>
      <w:r>
        <w:t xml:space="preserve"> (code: </w:t>
      </w:r>
      <w:r>
        <w:rPr>
          <w:rStyle w:val="PGCode"/>
        </w:rPr>
        <w:t>PC-R03-N01g</w:t>
      </w:r>
      <w:r>
        <w:t xml:space="preserve">), geboren </w:t>
      </w:r>
      <w:r>
        <w:rPr>
          <w:rStyle w:val="PGDatum"/>
        </w:rPr>
        <w:t>1912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60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A122C20" w14:textId="77777777" w:rsidR="00057BFD" w:rsidRDefault="00057BFD">
      <w:pPr>
        <w:pStyle w:val="PGKop0"/>
      </w:pPr>
    </w:p>
    <w:p w14:paraId="3633A67C" w14:textId="77777777" w:rsidR="00057BFD" w:rsidRDefault="003A6476">
      <w:pPr>
        <w:pStyle w:val="PGKop01"/>
      </w:pPr>
      <w:r>
        <w:rPr>
          <w:rStyle w:val="PGHoofdnummer"/>
        </w:rPr>
        <w:t>3349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Nane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"Kloosterman:Nane"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N01h</w:t>
      </w:r>
      <w:r>
        <w:t xml:space="preserve"> </w:t>
      </w:r>
      <w:r>
        <w:rPr>
          <w:rStyle w:val="PGRecordnummer"/>
        </w:rPr>
        <w:t>[3349]</w:t>
      </w:r>
      <w:r>
        <w:t xml:space="preserve"> (code: </w:t>
      </w:r>
      <w:r>
        <w:rPr>
          <w:rStyle w:val="PGCode"/>
        </w:rPr>
        <w:t>PC-R03-N01h</w:t>
      </w:r>
      <w:r>
        <w:t xml:space="preserve">), geboren </w:t>
      </w:r>
      <w:r>
        <w:rPr>
          <w:rStyle w:val="PGDatum"/>
        </w:rPr>
        <w:t>1912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686BB3C" w14:textId="77777777" w:rsidR="00057BFD" w:rsidRDefault="00057BFD">
      <w:pPr>
        <w:pStyle w:val="PGKop0"/>
      </w:pPr>
    </w:p>
    <w:p w14:paraId="29C9E4FC" w14:textId="77777777" w:rsidR="00057BFD" w:rsidRDefault="003A6476">
      <w:pPr>
        <w:pStyle w:val="PGKop01"/>
      </w:pPr>
      <w:r>
        <w:rPr>
          <w:rStyle w:val="PGHoofdnummer"/>
        </w:rPr>
        <w:t>3350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[3350]</w:t>
      </w:r>
      <w:r>
        <w:t xml:space="preserve"> (code: </w:t>
      </w:r>
      <w:r>
        <w:rPr>
          <w:rStyle w:val="PGCode"/>
        </w:rPr>
        <w:t>PC-R03-N02</w:t>
      </w:r>
      <w:r>
        <w:t xml:space="preserve">), geboren </w:t>
      </w:r>
      <w:r>
        <w:rPr>
          <w:rStyle w:val="PGDatum"/>
        </w:rPr>
        <w:t>1851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41625883" w14:textId="77777777" w:rsidR="00057BFD" w:rsidRDefault="00057BFD">
      <w:pPr>
        <w:pStyle w:val="PGKop0"/>
      </w:pPr>
    </w:p>
    <w:p w14:paraId="74EA5F92" w14:textId="77777777" w:rsidR="00057BFD" w:rsidRDefault="003A6476">
      <w:pPr>
        <w:pStyle w:val="PGKop01"/>
      </w:pPr>
      <w:r>
        <w:rPr>
          <w:rStyle w:val="PGHoofdnummer"/>
        </w:rPr>
        <w:t>3351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Otto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PIEKSTRA</w:t>
      </w:r>
      <w:r>
        <w:rPr>
          <w:rStyle w:val="PGAchternaam"/>
        </w:rPr>
        <w:fldChar w:fldCharType="begin"/>
      </w:r>
      <w:r>
        <w:instrText>xe "Piekstra:Otto"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[3351]</w:t>
      </w:r>
      <w:r>
        <w:t xml:space="preserve"> (code: </w:t>
      </w:r>
      <w:r>
        <w:rPr>
          <w:rStyle w:val="PGCode"/>
        </w:rPr>
        <w:t>PC-R03-N03</w:t>
      </w:r>
      <w:r>
        <w:t xml:space="preserve">), geboren </w:t>
      </w:r>
      <w:r>
        <w:rPr>
          <w:rStyle w:val="PGDatum"/>
        </w:rPr>
        <w:t>1848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E6156E7" w14:textId="77777777" w:rsidR="00057BFD" w:rsidRDefault="00057BFD">
      <w:pPr>
        <w:pStyle w:val="PGKop0"/>
      </w:pPr>
    </w:p>
    <w:p w14:paraId="574FC74A" w14:textId="77777777" w:rsidR="00057BFD" w:rsidRDefault="003A6476">
      <w:pPr>
        <w:pStyle w:val="PGKop01"/>
      </w:pPr>
      <w:r>
        <w:rPr>
          <w:rStyle w:val="PGHoofdnummer"/>
        </w:rPr>
        <w:t>3352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Klaske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"Postma:Klaske"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[3352]</w:t>
      </w:r>
      <w:r>
        <w:t xml:space="preserve"> (code: </w:t>
      </w:r>
      <w:r>
        <w:rPr>
          <w:rStyle w:val="PGCode"/>
        </w:rPr>
        <w:t>PC-R03-N04</w:t>
      </w:r>
      <w:r>
        <w:t xml:space="preserve">), geboren </w:t>
      </w:r>
      <w:r>
        <w:rPr>
          <w:rStyle w:val="PGDatum"/>
        </w:rPr>
        <w:t>1901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340</w:t>
      </w:r>
      <w:r>
        <w:t xml:space="preserve">),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A9D46E3" w14:textId="77777777" w:rsidR="00057BFD" w:rsidRDefault="00057BFD">
      <w:pPr>
        <w:pStyle w:val="PGKop0"/>
      </w:pPr>
    </w:p>
    <w:p w14:paraId="6EB5469B" w14:textId="77777777" w:rsidR="00057BFD" w:rsidRDefault="003A6476">
      <w:pPr>
        <w:pStyle w:val="PGKop01"/>
      </w:pPr>
      <w:r>
        <w:rPr>
          <w:rStyle w:val="PGHoofdnummer"/>
        </w:rPr>
        <w:t>3353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 G.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de:Anne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[3353]</w:t>
      </w:r>
      <w:r>
        <w:t xml:space="preserve"> (code: </w:t>
      </w:r>
      <w:r>
        <w:rPr>
          <w:rStyle w:val="PGCode"/>
        </w:rPr>
        <w:t>PC-R03-N05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B62A7D6" w14:textId="77777777" w:rsidR="00057BFD" w:rsidRDefault="00057BFD">
      <w:pPr>
        <w:pStyle w:val="PGKop0"/>
      </w:pPr>
    </w:p>
    <w:p w14:paraId="52CD9C6D" w14:textId="77777777" w:rsidR="00057BFD" w:rsidRDefault="003A6476">
      <w:pPr>
        <w:pStyle w:val="PGKop01"/>
      </w:pPr>
      <w:r>
        <w:rPr>
          <w:rStyle w:val="PGHoofdnummer"/>
        </w:rPr>
        <w:t>3354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[3354]</w:t>
      </w:r>
      <w:r>
        <w:t xml:space="preserve"> (code: </w:t>
      </w:r>
      <w:r>
        <w:rPr>
          <w:rStyle w:val="PGCode"/>
        </w:rPr>
        <w:t>PC-R03-N06</w:t>
      </w:r>
      <w:r>
        <w:t xml:space="preserve">), geboren </w:t>
      </w:r>
      <w:r>
        <w:rPr>
          <w:rStyle w:val="PGDatum"/>
        </w:rPr>
        <w:t>1919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152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4F6D9B7" w14:textId="77777777" w:rsidR="00057BFD" w:rsidRDefault="00057BFD">
      <w:pPr>
        <w:pStyle w:val="PGKop0"/>
      </w:pPr>
    </w:p>
    <w:p w14:paraId="7D0B0C55" w14:textId="77777777" w:rsidR="00057BFD" w:rsidRDefault="003A6476">
      <w:pPr>
        <w:pStyle w:val="PGKop01"/>
      </w:pPr>
      <w:r>
        <w:rPr>
          <w:rStyle w:val="PGHoofdnummer"/>
        </w:rPr>
        <w:t>3355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Theunis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N06a</w:t>
      </w:r>
      <w:r>
        <w:t xml:space="preserve"> </w:t>
      </w:r>
      <w:r>
        <w:rPr>
          <w:rStyle w:val="PGRecordnummer"/>
        </w:rPr>
        <w:t>[3355]</w:t>
      </w:r>
      <w:r>
        <w:t xml:space="preserve"> (code: </w:t>
      </w:r>
      <w:r>
        <w:rPr>
          <w:rStyle w:val="PGCode"/>
        </w:rPr>
        <w:t>PC-R03-N06a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BE50454" w14:textId="77777777" w:rsidR="00057BFD" w:rsidRDefault="00057BFD">
      <w:pPr>
        <w:pStyle w:val="PGKop0"/>
      </w:pPr>
    </w:p>
    <w:p w14:paraId="0BE3D021" w14:textId="77777777" w:rsidR="00057BFD" w:rsidRDefault="003A6476">
      <w:pPr>
        <w:pStyle w:val="PGKop01"/>
      </w:pPr>
      <w:r>
        <w:rPr>
          <w:rStyle w:val="PGHoofdnummer"/>
        </w:rPr>
        <w:t>3356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der:Jacobje"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[3356]</w:t>
      </w:r>
      <w:r>
        <w:t xml:space="preserve"> (code: </w:t>
      </w:r>
      <w:r>
        <w:rPr>
          <w:rStyle w:val="PGCode"/>
        </w:rPr>
        <w:t>PC-R03-N07</w:t>
      </w:r>
      <w:r>
        <w:t xml:space="preserve">), geboren </w:t>
      </w:r>
      <w:r>
        <w:rPr>
          <w:rStyle w:val="PGDatum"/>
        </w:rPr>
        <w:t>1919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87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DB42BA6" w14:textId="77777777" w:rsidR="00057BFD" w:rsidRDefault="00057BFD">
      <w:pPr>
        <w:pStyle w:val="PGKop0"/>
      </w:pPr>
    </w:p>
    <w:p w14:paraId="43FB58D8" w14:textId="77777777" w:rsidR="00057BFD" w:rsidRDefault="003A6476">
      <w:pPr>
        <w:pStyle w:val="PGKop01"/>
      </w:pPr>
      <w:r>
        <w:rPr>
          <w:rStyle w:val="PGHoofdnummer"/>
        </w:rPr>
        <w:t>3357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[3357]</w:t>
      </w:r>
      <w:r>
        <w:t xml:space="preserve"> (code: </w:t>
      </w:r>
      <w:r>
        <w:rPr>
          <w:rStyle w:val="PGCode"/>
        </w:rPr>
        <w:t>PC-R03-N07a</w:t>
      </w:r>
      <w:r>
        <w:t xml:space="preserve">), geboren </w:t>
      </w:r>
      <w:r>
        <w:rPr>
          <w:rStyle w:val="PGDatum"/>
        </w:rPr>
        <w:t>1920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86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C8C32A2" w14:textId="77777777" w:rsidR="00057BFD" w:rsidRDefault="00057BFD">
      <w:pPr>
        <w:pStyle w:val="PGKop0"/>
      </w:pPr>
    </w:p>
    <w:p w14:paraId="497F345D" w14:textId="77777777" w:rsidR="00057BFD" w:rsidRDefault="003A6476">
      <w:pPr>
        <w:pStyle w:val="PGKop01"/>
      </w:pPr>
      <w:r>
        <w:rPr>
          <w:rStyle w:val="PGHoofdnummer"/>
        </w:rPr>
        <w:t>3358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H.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[3358]</w:t>
      </w:r>
      <w:r>
        <w:t xml:space="preserve"> (code: </w:t>
      </w:r>
      <w:r>
        <w:rPr>
          <w:rStyle w:val="PGCode"/>
        </w:rPr>
        <w:t>PC-R03-N08</w:t>
      </w:r>
      <w:r>
        <w:t xml:space="preserve">), begraven </w:t>
      </w:r>
      <w:r>
        <w:rPr>
          <w:rStyle w:val="PGDatum"/>
        </w:rPr>
        <w:t>10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008A083" w14:textId="77777777" w:rsidR="00057BFD" w:rsidRDefault="00057BFD">
      <w:pPr>
        <w:pStyle w:val="PGKop0"/>
      </w:pPr>
    </w:p>
    <w:p w14:paraId="56029B6E" w14:textId="77777777" w:rsidR="00057BFD" w:rsidRDefault="003A6476">
      <w:pPr>
        <w:pStyle w:val="PGKop01"/>
      </w:pPr>
      <w:r>
        <w:rPr>
          <w:rStyle w:val="PGHoofdnummer"/>
        </w:rPr>
        <w:t>3359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N08a</w:t>
      </w:r>
      <w:r>
        <w:t xml:space="preserve"> </w:t>
      </w:r>
      <w:r>
        <w:rPr>
          <w:rStyle w:val="PGRecordnummer"/>
        </w:rPr>
        <w:t>[3359]</w:t>
      </w:r>
      <w:r>
        <w:t xml:space="preserve"> (code: </w:t>
      </w:r>
      <w:r>
        <w:rPr>
          <w:rStyle w:val="PGCode"/>
        </w:rPr>
        <w:t>PC-R03-N08a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1921</w:t>
      </w:r>
      <w:r>
        <w:t xml:space="preserve">, 10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25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D119CA2" w14:textId="77777777" w:rsidR="00057BFD" w:rsidRDefault="00057BFD">
      <w:pPr>
        <w:pStyle w:val="PGKop0"/>
      </w:pPr>
    </w:p>
    <w:p w14:paraId="67B2CC3D" w14:textId="77777777" w:rsidR="00057BFD" w:rsidRDefault="003A6476">
      <w:pPr>
        <w:pStyle w:val="PGKop01"/>
      </w:pPr>
      <w:r>
        <w:rPr>
          <w:rStyle w:val="PGHoofdnummer"/>
        </w:rPr>
        <w:t>3360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Boukje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"Wijma:Boukje"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[3360]</w:t>
      </w:r>
      <w:r>
        <w:t xml:space="preserve"> (code: </w:t>
      </w:r>
      <w:r>
        <w:rPr>
          <w:rStyle w:val="PGCode"/>
        </w:rPr>
        <w:t>PC-R03-N09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15234BF" w14:textId="77777777" w:rsidR="00057BFD" w:rsidRDefault="00057BFD">
      <w:pPr>
        <w:pStyle w:val="PGKop0"/>
      </w:pPr>
    </w:p>
    <w:p w14:paraId="59BE7580" w14:textId="77777777" w:rsidR="00057BFD" w:rsidRDefault="003A6476">
      <w:pPr>
        <w:pStyle w:val="PGKop01"/>
      </w:pPr>
      <w:r>
        <w:rPr>
          <w:rStyle w:val="PGHoofdnummer"/>
        </w:rPr>
        <w:t>3361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Elze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kind van Elze"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[3361]</w:t>
      </w:r>
      <w:r>
        <w:t xml:space="preserve"> (code: </w:t>
      </w:r>
      <w:r>
        <w:rPr>
          <w:rStyle w:val="PGCode"/>
        </w:rPr>
        <w:t>PC-R03-N10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103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AAEA1D6" w14:textId="77777777" w:rsidR="00057BFD" w:rsidRDefault="00057BFD">
      <w:pPr>
        <w:pStyle w:val="PGKop0"/>
      </w:pPr>
    </w:p>
    <w:p w14:paraId="188395FE" w14:textId="77777777" w:rsidR="00057BFD" w:rsidRDefault="003A6476">
      <w:pPr>
        <w:pStyle w:val="PGKop01"/>
      </w:pPr>
      <w:r>
        <w:rPr>
          <w:rStyle w:val="PGHoofdnummer"/>
        </w:rPr>
        <w:t>3362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Theunis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"Veenstra:Theunis"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N10c</w:t>
      </w:r>
      <w:r>
        <w:t xml:space="preserve"> </w:t>
      </w:r>
      <w:r>
        <w:rPr>
          <w:rStyle w:val="PGRecordnummer"/>
        </w:rPr>
        <w:t>[3362]</w:t>
      </w:r>
      <w:r>
        <w:t xml:space="preserve"> (code: </w:t>
      </w:r>
      <w:r>
        <w:rPr>
          <w:rStyle w:val="PGCode"/>
        </w:rPr>
        <w:t>PC-R03-N10a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B1DDF82" w14:textId="77777777" w:rsidR="00057BFD" w:rsidRDefault="00057BFD">
      <w:pPr>
        <w:pStyle w:val="PGKop0"/>
      </w:pPr>
    </w:p>
    <w:p w14:paraId="1414347A" w14:textId="77777777" w:rsidR="00057BFD" w:rsidRDefault="003A6476">
      <w:pPr>
        <w:pStyle w:val="PGKop01"/>
      </w:pPr>
      <w:r>
        <w:rPr>
          <w:rStyle w:val="PGHoofdnummer"/>
        </w:rPr>
        <w:t>3363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Aagtje M.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"Bethlehem:Aagtje 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[3363]</w:t>
      </w:r>
      <w:r>
        <w:t xml:space="preserve"> (code: </w:t>
      </w:r>
      <w:r>
        <w:rPr>
          <w:rStyle w:val="PGCode"/>
        </w:rPr>
        <w:t>PC-R03-N11</w:t>
      </w:r>
      <w:r>
        <w:t xml:space="preserve">), geboren </w:t>
      </w:r>
      <w:r>
        <w:rPr>
          <w:rStyle w:val="PGDatum"/>
        </w:rPr>
        <w:t>1851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662DF347" w14:textId="77777777" w:rsidR="00057BFD" w:rsidRDefault="00057BFD">
      <w:pPr>
        <w:pStyle w:val="PGKop0"/>
      </w:pPr>
    </w:p>
    <w:p w14:paraId="0BDAC529" w14:textId="77777777" w:rsidR="00057BFD" w:rsidRDefault="003A6476">
      <w:pPr>
        <w:pStyle w:val="PGKop01"/>
      </w:pPr>
      <w:r>
        <w:rPr>
          <w:rStyle w:val="PGHoofdnummer"/>
        </w:rPr>
        <w:t>3364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 J.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[3364]</w:t>
      </w:r>
      <w:r>
        <w:t xml:space="preserve"> (code: </w:t>
      </w:r>
      <w:r>
        <w:rPr>
          <w:rStyle w:val="PGCode"/>
        </w:rPr>
        <w:t>PC-R03-N12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2CA6B9E" w14:textId="77777777" w:rsidR="00057BFD" w:rsidRDefault="00057BFD">
      <w:pPr>
        <w:pStyle w:val="PGKop0"/>
      </w:pPr>
    </w:p>
    <w:p w14:paraId="0A8F6F4F" w14:textId="77777777" w:rsidR="00057BFD" w:rsidRDefault="003A6476">
      <w:pPr>
        <w:pStyle w:val="PGKop01"/>
      </w:pPr>
      <w:r>
        <w:rPr>
          <w:rStyle w:val="PGHoofdnummer"/>
        </w:rPr>
        <w:t>3365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[3365]</w:t>
      </w:r>
      <w:r>
        <w:t xml:space="preserve"> (code: </w:t>
      </w:r>
      <w:r>
        <w:rPr>
          <w:rStyle w:val="PGCode"/>
        </w:rPr>
        <w:t>PC-R03-N13</w:t>
      </w:r>
      <w:r>
        <w:t xml:space="preserve">), geboren </w:t>
      </w:r>
      <w:r>
        <w:rPr>
          <w:rStyle w:val="PGDatum"/>
        </w:rPr>
        <w:t>1865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24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3BADD42F" w14:textId="77777777" w:rsidR="00057BFD" w:rsidRDefault="00057BFD">
      <w:pPr>
        <w:pStyle w:val="PGKop0"/>
      </w:pPr>
    </w:p>
    <w:p w14:paraId="16B1E88B" w14:textId="77777777" w:rsidR="00057BFD" w:rsidRDefault="003A6476">
      <w:pPr>
        <w:pStyle w:val="PGKop01"/>
      </w:pPr>
      <w:r>
        <w:rPr>
          <w:rStyle w:val="PGHoofdnummer"/>
        </w:rPr>
        <w:t>3366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FOLKERTSMA</w:t>
      </w:r>
      <w:r>
        <w:rPr>
          <w:rStyle w:val="PGAchternaam"/>
        </w:rPr>
        <w:fldChar w:fldCharType="begin"/>
      </w:r>
      <w:r>
        <w:instrText>xe "Folkertsma:Janke"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[3366]</w:t>
      </w:r>
      <w:r>
        <w:t xml:space="preserve"> (code: </w:t>
      </w:r>
      <w:r>
        <w:rPr>
          <w:rStyle w:val="PGCode"/>
        </w:rPr>
        <w:t>PC-R03-N14</w:t>
      </w:r>
      <w:r>
        <w:t xml:space="preserve">), geboren </w:t>
      </w:r>
      <w:r>
        <w:rPr>
          <w:rStyle w:val="PGDatum"/>
        </w:rPr>
        <w:t>1902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80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4232CB54" w14:textId="77777777" w:rsidR="00057BFD" w:rsidRDefault="00057BFD">
      <w:pPr>
        <w:pStyle w:val="PGKop0"/>
      </w:pPr>
    </w:p>
    <w:p w14:paraId="31AF1D26" w14:textId="77777777" w:rsidR="00057BFD" w:rsidRDefault="003A6476">
      <w:pPr>
        <w:pStyle w:val="PGKop01"/>
      </w:pPr>
      <w:r>
        <w:rPr>
          <w:rStyle w:val="PGHoofdnummer"/>
        </w:rPr>
        <w:t>3367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[3367]</w:t>
      </w:r>
      <w:r>
        <w:t xml:space="preserve"> (code: </w:t>
      </w:r>
      <w:r>
        <w:rPr>
          <w:rStyle w:val="PGCode"/>
        </w:rPr>
        <w:t>PC-R03-N15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5FE0729" w14:textId="77777777" w:rsidR="00057BFD" w:rsidRDefault="00057BFD">
      <w:pPr>
        <w:pStyle w:val="PGKop0"/>
      </w:pPr>
    </w:p>
    <w:p w14:paraId="1D6566E5" w14:textId="77777777" w:rsidR="00057BFD" w:rsidRDefault="003A6476">
      <w:pPr>
        <w:pStyle w:val="PGKop01"/>
      </w:pPr>
      <w:r>
        <w:rPr>
          <w:rStyle w:val="PGHoofdnummer"/>
        </w:rPr>
        <w:t>3368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[3368]</w:t>
      </w:r>
      <w:r>
        <w:t xml:space="preserve"> (code: </w:t>
      </w:r>
      <w:r>
        <w:rPr>
          <w:rStyle w:val="PGCode"/>
        </w:rPr>
        <w:t>PC-R03-N15a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6291F1B" w14:textId="77777777" w:rsidR="00057BFD" w:rsidRDefault="00057BFD">
      <w:pPr>
        <w:pStyle w:val="PGKop0"/>
      </w:pPr>
    </w:p>
    <w:p w14:paraId="029B2654" w14:textId="77777777" w:rsidR="00057BFD" w:rsidRDefault="003A6476">
      <w:pPr>
        <w:pStyle w:val="PGKop01"/>
      </w:pPr>
      <w:r>
        <w:rPr>
          <w:rStyle w:val="PGHoofdnummer"/>
        </w:rPr>
        <w:t>3369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Metje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SCHIEVINK</w:t>
      </w:r>
      <w:r>
        <w:rPr>
          <w:rStyle w:val="PGAchternaam"/>
        </w:rPr>
        <w:fldChar w:fldCharType="begin"/>
      </w:r>
      <w:r>
        <w:instrText>xe "Schievink:Metje"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[3369]</w:t>
      </w:r>
      <w:r>
        <w:t xml:space="preserve"> (code: </w:t>
      </w:r>
      <w:r>
        <w:rPr>
          <w:rStyle w:val="PGCode"/>
        </w:rPr>
        <w:t>PC-R03-N16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51A1DFD" w14:textId="77777777" w:rsidR="00057BFD" w:rsidRDefault="00057BFD">
      <w:pPr>
        <w:pStyle w:val="PGKop0"/>
      </w:pPr>
    </w:p>
    <w:p w14:paraId="25FD329A" w14:textId="77777777" w:rsidR="00057BFD" w:rsidRDefault="003A6476">
      <w:pPr>
        <w:pStyle w:val="PGKop01"/>
      </w:pPr>
      <w:r>
        <w:rPr>
          <w:rStyle w:val="PGHoofdnummer"/>
        </w:rPr>
        <w:t>3370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R.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"Elzinga:Kind van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[3370]</w:t>
      </w:r>
      <w:r>
        <w:t xml:space="preserve"> (code: </w:t>
      </w:r>
      <w:r>
        <w:rPr>
          <w:rStyle w:val="PGCode"/>
        </w:rPr>
        <w:t>PC-R03-N17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D8B178E" w14:textId="77777777" w:rsidR="00057BFD" w:rsidRDefault="00057BFD">
      <w:pPr>
        <w:pStyle w:val="PGKop0"/>
      </w:pPr>
    </w:p>
    <w:p w14:paraId="5C13AC14" w14:textId="77777777" w:rsidR="00057BFD" w:rsidRDefault="003A6476">
      <w:pPr>
        <w:pStyle w:val="PGKop01"/>
      </w:pPr>
      <w:r>
        <w:rPr>
          <w:rStyle w:val="PGHoofdnummer"/>
        </w:rPr>
        <w:t>3371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Arjen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"Bosgraaf:Lvl. kind van Arjen"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[3371]</w:t>
      </w:r>
      <w:r>
        <w:t xml:space="preserve"> (code: </w:t>
      </w:r>
      <w:r>
        <w:rPr>
          <w:rStyle w:val="PGCode"/>
        </w:rPr>
        <w:t>PC-R03-N17a</w:t>
      </w:r>
      <w:r>
        <w:t xml:space="preserve">), overleden op </w:t>
      </w:r>
      <w:r>
        <w:rPr>
          <w:rStyle w:val="PGDatum"/>
        </w:rPr>
        <w:t>24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97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9BD6117" w14:textId="77777777" w:rsidR="00057BFD" w:rsidRDefault="00057BFD">
      <w:pPr>
        <w:pStyle w:val="PGKop0"/>
      </w:pPr>
    </w:p>
    <w:p w14:paraId="7142A9C9" w14:textId="77777777" w:rsidR="00057BFD" w:rsidRDefault="003A6476">
      <w:pPr>
        <w:pStyle w:val="PGKop01"/>
      </w:pPr>
      <w:r>
        <w:rPr>
          <w:rStyle w:val="PGHoofdnummer"/>
        </w:rPr>
        <w:t>3372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fam.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ZWAAGSTRA</w:t>
      </w:r>
      <w:r>
        <w:rPr>
          <w:rStyle w:val="PGAchternaam"/>
        </w:rPr>
        <w:fldChar w:fldCharType="begin"/>
      </w:r>
      <w:r>
        <w:instrText>xe "Zwaagstra:Kind van fam."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[3372]</w:t>
      </w:r>
      <w:r>
        <w:t xml:space="preserve"> (code: </w:t>
      </w:r>
      <w:r>
        <w:rPr>
          <w:rStyle w:val="PGCode"/>
        </w:rPr>
        <w:t>PC-R03-N18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5787C95" w14:textId="77777777" w:rsidR="00057BFD" w:rsidRDefault="00057BFD">
      <w:pPr>
        <w:pStyle w:val="PGKop0"/>
      </w:pPr>
    </w:p>
    <w:p w14:paraId="1A501DA6" w14:textId="77777777" w:rsidR="00057BFD" w:rsidRDefault="003A6476">
      <w:pPr>
        <w:pStyle w:val="PGKop01"/>
      </w:pPr>
      <w:r>
        <w:rPr>
          <w:rStyle w:val="PGHoofdnummer"/>
        </w:rPr>
        <w:t>3373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Geertje Ridzerts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"Elzinga:Geertje Ridzerts"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[3373]</w:t>
      </w:r>
      <w:r>
        <w:t xml:space="preserve"> (code: </w:t>
      </w:r>
      <w:r>
        <w:rPr>
          <w:rStyle w:val="PGCode"/>
        </w:rPr>
        <w:t>PC-R03-N18a</w:t>
      </w:r>
      <w:r>
        <w:t xml:space="preserve">), geboren </w:t>
      </w:r>
      <w:r>
        <w:rPr>
          <w:rStyle w:val="PGDatum"/>
        </w:rPr>
        <w:t>1923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165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E8E21A7" w14:textId="77777777" w:rsidR="00057BFD" w:rsidRDefault="00057BFD">
      <w:pPr>
        <w:pStyle w:val="PGKop0"/>
      </w:pPr>
    </w:p>
    <w:p w14:paraId="7DADCDEB" w14:textId="77777777" w:rsidR="00057BFD" w:rsidRDefault="003A6476">
      <w:pPr>
        <w:pStyle w:val="PGKop01"/>
      </w:pPr>
      <w:r>
        <w:rPr>
          <w:rStyle w:val="PGHoofdnummer"/>
        </w:rPr>
        <w:t>3374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[3374]</w:t>
      </w:r>
      <w:r>
        <w:t xml:space="preserve"> (code: </w:t>
      </w:r>
      <w:r>
        <w:rPr>
          <w:rStyle w:val="PGCode"/>
        </w:rPr>
        <w:t>PC-R03-N19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42-jarige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210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FC1B0C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[1357]</w:t>
      </w:r>
      <w:r>
        <w:t xml:space="preserve"> met </w:t>
      </w:r>
      <w:r>
        <w:rPr>
          <w:rStyle w:val="PGVoornaam"/>
        </w:rPr>
        <w:t>Liefke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"Weening:Liefke"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[3670]</w:t>
      </w:r>
      <w:r>
        <w:t xml:space="preserve"> (zie </w:t>
      </w:r>
      <w:r>
        <w:rPr>
          <w:rStyle w:val="PGNummer"/>
        </w:rPr>
        <w:t>3670</w:t>
      </w:r>
      <w:r>
        <w:t>).</w:t>
      </w:r>
    </w:p>
    <w:p w14:paraId="14A868B0" w14:textId="77777777" w:rsidR="00057BFD" w:rsidRDefault="00057BFD">
      <w:pPr>
        <w:pStyle w:val="PGKop0"/>
      </w:pPr>
    </w:p>
    <w:p w14:paraId="1BC4F4F7" w14:textId="77777777" w:rsidR="00057BFD" w:rsidRDefault="003A6476">
      <w:pPr>
        <w:pStyle w:val="PGKop01"/>
      </w:pPr>
      <w:r>
        <w:rPr>
          <w:rStyle w:val="PGHoofdnummer"/>
        </w:rPr>
        <w:t>3375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[3375]</w:t>
      </w:r>
      <w:r>
        <w:t xml:space="preserve"> (code: </w:t>
      </w:r>
      <w:r>
        <w:rPr>
          <w:rStyle w:val="PGCode"/>
        </w:rPr>
        <w:t>PC-R03-N20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DF67714" w14:textId="77777777" w:rsidR="00057BFD" w:rsidRDefault="00057BFD">
      <w:pPr>
        <w:pStyle w:val="PGKop0"/>
      </w:pPr>
    </w:p>
    <w:p w14:paraId="234321D2" w14:textId="77777777" w:rsidR="00057BFD" w:rsidRDefault="003A6476">
      <w:pPr>
        <w:pStyle w:val="PGKop01"/>
      </w:pPr>
      <w:r>
        <w:rPr>
          <w:rStyle w:val="PGHoofdnummer"/>
        </w:rPr>
        <w:t>3376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Th.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"Nicolai:Kind van Th."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[3376]</w:t>
      </w:r>
      <w:r>
        <w:t xml:space="preserve"> (code: </w:t>
      </w:r>
      <w:r>
        <w:rPr>
          <w:rStyle w:val="PGCode"/>
        </w:rPr>
        <w:t>PC-R03-N21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17529D0" w14:textId="77777777" w:rsidR="00057BFD" w:rsidRDefault="00057BFD">
      <w:pPr>
        <w:pStyle w:val="PGKop0"/>
      </w:pPr>
    </w:p>
    <w:p w14:paraId="66D1F710" w14:textId="77777777" w:rsidR="00057BFD" w:rsidRDefault="003A6476">
      <w:pPr>
        <w:pStyle w:val="PGKop01"/>
      </w:pPr>
      <w:r>
        <w:rPr>
          <w:rStyle w:val="PGHoofdnummer"/>
        </w:rPr>
        <w:t>3377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Kornelis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[3377]</w:t>
      </w:r>
      <w:r>
        <w:t xml:space="preserve"> (code: </w:t>
      </w:r>
      <w:r>
        <w:rPr>
          <w:rStyle w:val="PGCode"/>
        </w:rPr>
        <w:t>PC-R03-N22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0000D3C" w14:textId="77777777" w:rsidR="00057BFD" w:rsidRDefault="00057BFD">
      <w:pPr>
        <w:pStyle w:val="PGKop0"/>
      </w:pPr>
    </w:p>
    <w:p w14:paraId="3D088A44" w14:textId="77777777" w:rsidR="00057BFD" w:rsidRDefault="003A6476">
      <w:pPr>
        <w:pStyle w:val="PGKop01"/>
      </w:pPr>
      <w:r>
        <w:rPr>
          <w:rStyle w:val="PGHoofdnummer"/>
        </w:rPr>
        <w:t>3378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Stijntje J.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"Hoekstra:Stijntje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[3378]</w:t>
      </w:r>
      <w:r>
        <w:t xml:space="preserve"> (code: </w:t>
      </w:r>
      <w:r>
        <w:rPr>
          <w:rStyle w:val="PGCode"/>
        </w:rPr>
        <w:t>PC-R03-N23</w:t>
      </w:r>
      <w:r>
        <w:t xml:space="preserve">), geboren </w:t>
      </w:r>
      <w:r>
        <w:rPr>
          <w:rStyle w:val="PGDatum"/>
        </w:rPr>
        <w:t>1865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1115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BAD39E2" w14:textId="77777777" w:rsidR="00057BFD" w:rsidRDefault="00057BFD">
      <w:pPr>
        <w:pStyle w:val="PGKop0"/>
      </w:pPr>
    </w:p>
    <w:p w14:paraId="0F924B27" w14:textId="77777777" w:rsidR="00057BFD" w:rsidRDefault="003A6476">
      <w:pPr>
        <w:pStyle w:val="PGKop01"/>
      </w:pPr>
      <w:r>
        <w:rPr>
          <w:rStyle w:val="PGHoofdnummer"/>
        </w:rPr>
        <w:t>3379</w:t>
      </w:r>
      <w:r>
        <w:tab/>
      </w:r>
      <w:r>
        <w:rPr>
          <w:rStyle w:val="PGAchternaam"/>
        </w:rPr>
        <w:t>VEENSTRA</w:t>
      </w:r>
      <w:r>
        <w:rPr>
          <w:rStyle w:val="PGAchternaam"/>
        </w:rPr>
        <w:fldChar w:fldCharType="begin"/>
      </w:r>
      <w:r>
        <w:instrText>xe "Veenstra"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[3379]</w:t>
      </w:r>
      <w:r>
        <w:t>.</w:t>
      </w:r>
    </w:p>
    <w:p w14:paraId="7A59C58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[2062]</w:t>
      </w:r>
      <w:r>
        <w:t xml:space="preserve"> (code: </w:t>
      </w:r>
      <w:r>
        <w:rPr>
          <w:rStyle w:val="PGCode"/>
        </w:rPr>
        <w:t>PC-R04-N16a</w:t>
      </w:r>
      <w:r>
        <w:t xml:space="preserve">) (zie </w:t>
      </w:r>
      <w:r>
        <w:rPr>
          <w:rStyle w:val="PGNummer"/>
        </w:rPr>
        <w:t>2062</w:t>
      </w:r>
      <w:r>
        <w:t>).</w:t>
      </w:r>
    </w:p>
    <w:p w14:paraId="60FC7668" w14:textId="77777777" w:rsidR="00057BFD" w:rsidRDefault="00057BFD">
      <w:pPr>
        <w:pStyle w:val="PGKop0"/>
      </w:pPr>
    </w:p>
    <w:p w14:paraId="505758DC" w14:textId="77777777" w:rsidR="00057BFD" w:rsidRDefault="003A6476">
      <w:pPr>
        <w:pStyle w:val="PGKop01"/>
      </w:pPr>
      <w:r>
        <w:rPr>
          <w:rStyle w:val="PGHoofdnummer"/>
        </w:rPr>
        <w:t>3380</w:t>
      </w:r>
      <w:r>
        <w:tab/>
      </w:r>
      <w:r>
        <w:rPr>
          <w:rStyle w:val="PGVoornaam"/>
        </w:rPr>
        <w:t>Niti R.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"Huisman:Niti 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[3380]</w:t>
      </w:r>
      <w:r>
        <w:t>.</w:t>
      </w:r>
    </w:p>
    <w:p w14:paraId="41F8CB0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Klara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der:Klara"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[2079]</w:t>
      </w:r>
      <w:r>
        <w:t xml:space="preserve"> (code: </w:t>
      </w:r>
      <w:r>
        <w:rPr>
          <w:rStyle w:val="PGCode"/>
        </w:rPr>
        <w:t>PC-R05-N19a</w:t>
      </w:r>
      <w:r>
        <w:t xml:space="preserve">) (zie </w:t>
      </w:r>
      <w:r>
        <w:rPr>
          <w:rStyle w:val="PGNummer"/>
        </w:rPr>
        <w:t>2079</w:t>
      </w:r>
      <w:r>
        <w:t>).</w:t>
      </w:r>
    </w:p>
    <w:p w14:paraId="0091ED51" w14:textId="77777777" w:rsidR="00057BFD" w:rsidRDefault="003A6476">
      <w:pPr>
        <w:pStyle w:val="PGKop1"/>
      </w:pPr>
      <w:r>
        <w:t>Uit deze relatie: 2 kinderen.</w:t>
      </w:r>
    </w:p>
    <w:p w14:paraId="7949F61E" w14:textId="77777777" w:rsidR="00057BFD" w:rsidRDefault="00057BFD">
      <w:pPr>
        <w:pStyle w:val="PGKop0"/>
      </w:pPr>
    </w:p>
    <w:p w14:paraId="2573D7DC" w14:textId="77777777" w:rsidR="00057BFD" w:rsidRDefault="003A6476">
      <w:pPr>
        <w:pStyle w:val="PGKop01"/>
      </w:pPr>
      <w:r>
        <w:rPr>
          <w:rStyle w:val="PGHoofdnummer"/>
        </w:rPr>
        <w:t>3381</w:t>
      </w:r>
      <w:r>
        <w:tab/>
      </w:r>
      <w:r>
        <w:rPr>
          <w:rStyle w:val="PGVoornaam"/>
        </w:rPr>
        <w:t>Renke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"Huisman:Renke"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[3381]</w:t>
      </w:r>
      <w:r>
        <w:t>.</w:t>
      </w:r>
    </w:p>
    <w:p w14:paraId="682CD4A2" w14:textId="77777777" w:rsidR="00057BFD" w:rsidRDefault="00057BFD">
      <w:pPr>
        <w:pStyle w:val="PGKop0"/>
      </w:pPr>
    </w:p>
    <w:p w14:paraId="1AE63028" w14:textId="77777777" w:rsidR="00057BFD" w:rsidRDefault="003A6476">
      <w:pPr>
        <w:pStyle w:val="PGKop01"/>
      </w:pPr>
      <w:r>
        <w:rPr>
          <w:rStyle w:val="PGHoofdnummer"/>
        </w:rPr>
        <w:t>3382</w:t>
      </w:r>
      <w:r>
        <w:tab/>
      </w:r>
      <w:r>
        <w:rPr>
          <w:rStyle w:val="PGVoornaam"/>
        </w:rPr>
        <w:t>Johan</w:t>
      </w:r>
      <w:r>
        <w:rPr>
          <w:rStyle w:val="PGAchternaam"/>
        </w:rPr>
        <w:t xml:space="preserve"> HUISMAN</w:t>
      </w:r>
      <w:r>
        <w:rPr>
          <w:rStyle w:val="PGAchternaam"/>
        </w:rPr>
        <w:fldChar w:fldCharType="begin"/>
      </w:r>
      <w:r>
        <w:instrText>xe "Huisman:Johan"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[3382]</w:t>
      </w:r>
      <w:r>
        <w:t>.</w:t>
      </w:r>
    </w:p>
    <w:p w14:paraId="0BD23830" w14:textId="77777777" w:rsidR="00057BFD" w:rsidRDefault="00057BFD">
      <w:pPr>
        <w:pStyle w:val="PGKop0"/>
      </w:pPr>
    </w:p>
    <w:p w14:paraId="1AC2521F" w14:textId="77777777" w:rsidR="00057BFD" w:rsidRDefault="003A6476">
      <w:pPr>
        <w:pStyle w:val="PGKop01"/>
      </w:pPr>
      <w:r>
        <w:rPr>
          <w:rStyle w:val="PGHoofdnummer"/>
        </w:rPr>
        <w:t>3383</w:t>
      </w:r>
      <w:r>
        <w:tab/>
      </w:r>
      <w:r>
        <w:rPr>
          <w:rStyle w:val="PGAchternaam"/>
        </w:rPr>
        <w:t>MEETSMA</w:t>
      </w:r>
      <w:r>
        <w:rPr>
          <w:rStyle w:val="PGAchternaam"/>
        </w:rPr>
        <w:fldChar w:fldCharType="begin"/>
      </w:r>
      <w:r>
        <w:instrText>xe "Meetsma"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[3383]</w:t>
      </w:r>
      <w:r>
        <w:t>.</w:t>
      </w:r>
    </w:p>
    <w:p w14:paraId="2BD52A1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[1279]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Hans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van:Hans"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[2091]</w:t>
      </w:r>
      <w:r>
        <w:t xml:space="preserve"> (code: </w:t>
      </w:r>
      <w:r>
        <w:rPr>
          <w:rStyle w:val="PGCode"/>
        </w:rPr>
        <w:t>PC-R06-N06</w:t>
      </w:r>
      <w:r>
        <w:t xml:space="preserve">) (zie </w:t>
      </w:r>
      <w:r>
        <w:rPr>
          <w:rStyle w:val="PGNummer"/>
        </w:rPr>
        <w:t>2091</w:t>
      </w:r>
      <w:r>
        <w:t>).</w:t>
      </w:r>
    </w:p>
    <w:p w14:paraId="2BBC31A9" w14:textId="77777777" w:rsidR="00057BFD" w:rsidRDefault="00057BFD">
      <w:pPr>
        <w:pStyle w:val="PGKop0"/>
      </w:pPr>
    </w:p>
    <w:p w14:paraId="6DC9E58D" w14:textId="77777777" w:rsidR="00057BFD" w:rsidRDefault="003A6476">
      <w:pPr>
        <w:pStyle w:val="PGKop01"/>
      </w:pPr>
      <w:r>
        <w:rPr>
          <w:rStyle w:val="PGHoofdnummer"/>
        </w:rPr>
        <w:t>3384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A.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WIEREN</w:t>
      </w:r>
      <w:r>
        <w:rPr>
          <w:rStyle w:val="PGAchternaam"/>
        </w:rPr>
        <w:fldChar w:fldCharType="begin"/>
      </w:r>
      <w:r>
        <w:instrText>xe "Wieren, van:Kind van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N10d</w:t>
      </w:r>
      <w:r>
        <w:t xml:space="preserve"> </w:t>
      </w:r>
      <w:r>
        <w:rPr>
          <w:rStyle w:val="PGRecordnummer"/>
        </w:rPr>
        <w:t>[3384]</w:t>
      </w:r>
      <w:r>
        <w:t xml:space="preserve"> (code: </w:t>
      </w:r>
      <w:r>
        <w:rPr>
          <w:rStyle w:val="PGCode"/>
        </w:rPr>
        <w:t>PD-R14-N10d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5784529" w14:textId="77777777" w:rsidR="00057BFD" w:rsidRDefault="00057BFD">
      <w:pPr>
        <w:pStyle w:val="PGKop0"/>
      </w:pPr>
    </w:p>
    <w:p w14:paraId="2202282A" w14:textId="77777777" w:rsidR="00057BFD" w:rsidRDefault="003A6476">
      <w:pPr>
        <w:pStyle w:val="PGKop01"/>
      </w:pPr>
      <w:r>
        <w:rPr>
          <w:rStyle w:val="PGHoofdnummer"/>
        </w:rPr>
        <w:t>3385</w:t>
      </w:r>
      <w:r>
        <w:tab/>
      </w:r>
      <w:r>
        <w:rPr>
          <w:rStyle w:val="PGAchternaam"/>
        </w:rPr>
        <w:t>van der LAAN</w:t>
      </w:r>
      <w:r>
        <w:rPr>
          <w:rStyle w:val="PGAchternaam"/>
        </w:rPr>
        <w:fldChar w:fldCharType="begin"/>
      </w:r>
      <w:r>
        <w:instrText>xe "Laan, van der"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[3385]</w:t>
      </w:r>
      <w:r>
        <w:t>.</w:t>
      </w:r>
    </w:p>
    <w:p w14:paraId="47CB86E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[1281]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[2143]</w:t>
      </w:r>
      <w:r>
        <w:t xml:space="preserve"> (code: </w:t>
      </w:r>
      <w:r>
        <w:rPr>
          <w:rStyle w:val="PGCode"/>
        </w:rPr>
        <w:t>PC-R07-N16</w:t>
      </w:r>
      <w:r>
        <w:t xml:space="preserve">) (zie </w:t>
      </w:r>
      <w:r>
        <w:rPr>
          <w:rStyle w:val="PGNummer"/>
        </w:rPr>
        <w:t>2143</w:t>
      </w:r>
      <w:r>
        <w:t>).</w:t>
      </w:r>
    </w:p>
    <w:p w14:paraId="66026BB5" w14:textId="77777777" w:rsidR="00057BFD" w:rsidRDefault="00057BFD">
      <w:pPr>
        <w:pStyle w:val="PGKop0"/>
      </w:pPr>
    </w:p>
    <w:p w14:paraId="05EAF645" w14:textId="77777777" w:rsidR="00057BFD" w:rsidRDefault="003A6476">
      <w:pPr>
        <w:pStyle w:val="PGKop01"/>
      </w:pPr>
      <w:r>
        <w:rPr>
          <w:rStyle w:val="PGHoofdnummer"/>
        </w:rPr>
        <w:t>3386</w:t>
      </w:r>
      <w:r>
        <w:tab/>
      </w:r>
      <w:r>
        <w:rPr>
          <w:rStyle w:val="PGAchternaam"/>
        </w:rPr>
        <w:t>van KAMMEN</w:t>
      </w:r>
      <w:r>
        <w:rPr>
          <w:rStyle w:val="PGAchternaam"/>
        </w:rPr>
        <w:fldChar w:fldCharType="begin"/>
      </w:r>
      <w:r>
        <w:instrText>xe "Kammen, van"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[3386]</w:t>
      </w:r>
      <w:r>
        <w:t>.</w:t>
      </w:r>
    </w:p>
    <w:p w14:paraId="21F65DA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[1282]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N31</w:t>
      </w:r>
      <w:r>
        <w:t xml:space="preserve"> </w:t>
      </w:r>
      <w:r>
        <w:rPr>
          <w:rStyle w:val="PGRecordnummer"/>
        </w:rPr>
        <w:t>[2234]</w:t>
      </w:r>
      <w:r>
        <w:t xml:space="preserve"> (code: </w:t>
      </w:r>
      <w:r>
        <w:rPr>
          <w:rStyle w:val="PGCode"/>
        </w:rPr>
        <w:t>PC-R09-N31</w:t>
      </w:r>
      <w:r>
        <w:t xml:space="preserve">) (zie </w:t>
      </w:r>
      <w:r>
        <w:rPr>
          <w:rStyle w:val="PGNummer"/>
        </w:rPr>
        <w:t>2234</w:t>
      </w:r>
      <w:r>
        <w:t>).</w:t>
      </w:r>
    </w:p>
    <w:p w14:paraId="0374A0ED" w14:textId="77777777" w:rsidR="00057BFD" w:rsidRDefault="00057BFD">
      <w:pPr>
        <w:pStyle w:val="PGKop0"/>
      </w:pPr>
    </w:p>
    <w:p w14:paraId="2C4E46DE" w14:textId="77777777" w:rsidR="00057BFD" w:rsidRDefault="003A6476">
      <w:pPr>
        <w:pStyle w:val="PGKop01"/>
      </w:pPr>
      <w:r>
        <w:rPr>
          <w:rStyle w:val="PGHoofdnummer"/>
        </w:rPr>
        <w:t>3387</w:t>
      </w:r>
      <w:r>
        <w:tab/>
      </w:r>
      <w:r>
        <w:rPr>
          <w:rStyle w:val="PGAchternaam"/>
        </w:rPr>
        <w:t>VEENSTRA</w:t>
      </w:r>
      <w:r>
        <w:rPr>
          <w:rStyle w:val="PGAchternaam"/>
        </w:rPr>
        <w:fldChar w:fldCharType="begin"/>
      </w:r>
      <w:r>
        <w:instrText>xe "Veenstra"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[3387]</w:t>
      </w:r>
      <w:r>
        <w:t>.</w:t>
      </w:r>
    </w:p>
    <w:p w14:paraId="520170E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[1283]</w:t>
      </w:r>
      <w:r>
        <w:t xml:space="preserve"> met </w:t>
      </w:r>
      <w:r>
        <w:rPr>
          <w:rStyle w:val="PGTitel"/>
        </w:rPr>
        <w:t>PC-R11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PC-R11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[2278]</w:t>
      </w:r>
      <w:r>
        <w:t xml:space="preserve"> (code: </w:t>
      </w:r>
      <w:r>
        <w:rPr>
          <w:rStyle w:val="PGCode"/>
        </w:rPr>
        <w:t>PC-R11-N19a</w:t>
      </w:r>
      <w:r>
        <w:t xml:space="preserve">) (zie </w:t>
      </w:r>
      <w:r>
        <w:rPr>
          <w:rStyle w:val="PGNummer"/>
        </w:rPr>
        <w:t>2278</w:t>
      </w:r>
      <w:r>
        <w:t>).</w:t>
      </w:r>
    </w:p>
    <w:p w14:paraId="1C5598AD" w14:textId="77777777" w:rsidR="00057BFD" w:rsidRDefault="00057BFD">
      <w:pPr>
        <w:pStyle w:val="PGKop0"/>
      </w:pPr>
    </w:p>
    <w:p w14:paraId="1ACEEC42" w14:textId="77777777" w:rsidR="00057BFD" w:rsidRDefault="003A6476">
      <w:pPr>
        <w:pStyle w:val="PGKop01"/>
      </w:pPr>
      <w:r>
        <w:rPr>
          <w:rStyle w:val="PGHoofdnummer"/>
        </w:rPr>
        <w:t>3388</w:t>
      </w:r>
      <w:r>
        <w:tab/>
      </w:r>
      <w:r>
        <w:rPr>
          <w:rStyle w:val="PGVoornaam"/>
        </w:rPr>
        <w:t>Kornelis</w:t>
      </w:r>
      <w:r>
        <w:rPr>
          <w:rStyle w:val="PGAchternaam"/>
        </w:rPr>
        <w:t xml:space="preserve"> STRUIKSMA</w:t>
      </w:r>
      <w:r>
        <w:rPr>
          <w:rStyle w:val="PGAchternaam"/>
        </w:rPr>
        <w:fldChar w:fldCharType="begin"/>
      </w:r>
      <w:r>
        <w:instrText>xe "Struiksma:Kornelis"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[3388]</w:t>
      </w:r>
      <w:r>
        <w:t>.</w:t>
      </w:r>
    </w:p>
    <w:p w14:paraId="0F4A57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[1284]</w:t>
      </w:r>
      <w:r>
        <w:t xml:space="preserve"> met </w:t>
      </w:r>
      <w:r>
        <w:rPr>
          <w:rStyle w:val="PGVoornaam"/>
        </w:rPr>
        <w:t>M.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[3389]</w:t>
      </w:r>
      <w:r>
        <w:t xml:space="preserve"> (zie </w:t>
      </w:r>
      <w:r>
        <w:rPr>
          <w:rStyle w:val="PGNummer"/>
        </w:rPr>
        <w:t>3389</w:t>
      </w:r>
      <w:r>
        <w:t>).</w:t>
      </w:r>
    </w:p>
    <w:p w14:paraId="3208B3F6" w14:textId="77777777" w:rsidR="00057BFD" w:rsidRDefault="003A6476">
      <w:pPr>
        <w:pStyle w:val="PGKop1"/>
      </w:pPr>
      <w:r>
        <w:t>Uit deze relatie:</w:t>
      </w:r>
    </w:p>
    <w:p w14:paraId="12ECA32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Antje Kornelis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STRUIKSMA</w:t>
      </w:r>
      <w:r>
        <w:rPr>
          <w:rStyle w:val="PGAchternaam"/>
        </w:rPr>
        <w:fldChar w:fldCharType="begin"/>
      </w:r>
      <w:r>
        <w:instrText>xe "Struiksma:Antje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[2428]</w:t>
      </w:r>
      <w:r>
        <w:t xml:space="preserve"> (code: </w:t>
      </w:r>
      <w:r>
        <w:rPr>
          <w:rStyle w:val="PGCode"/>
        </w:rPr>
        <w:t>PC-R14-N18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1962</w:t>
      </w:r>
      <w:r>
        <w:t xml:space="preserve"> (zie </w:t>
      </w:r>
      <w:r>
        <w:rPr>
          <w:rStyle w:val="PGNummer"/>
        </w:rPr>
        <w:t>2428</w:t>
      </w:r>
      <w:r>
        <w:t>).</w:t>
      </w:r>
    </w:p>
    <w:p w14:paraId="1B3C179D" w14:textId="77777777" w:rsidR="00057BFD" w:rsidRDefault="00057BFD">
      <w:pPr>
        <w:pStyle w:val="PGKop0"/>
      </w:pPr>
    </w:p>
    <w:p w14:paraId="6B62B2F5" w14:textId="77777777" w:rsidR="00057BFD" w:rsidRDefault="003A6476">
      <w:pPr>
        <w:pStyle w:val="PGKop01"/>
      </w:pPr>
      <w:r>
        <w:rPr>
          <w:rStyle w:val="PGHoofdnummer"/>
        </w:rPr>
        <w:t>3389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[3389]</w:t>
      </w:r>
      <w:r>
        <w:t>.</w:t>
      </w:r>
    </w:p>
    <w:p w14:paraId="4478417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[1284]</w:t>
      </w:r>
      <w:r>
        <w:t xml:space="preserve"> met </w:t>
      </w:r>
      <w:r>
        <w:rPr>
          <w:rStyle w:val="PGVoornaam"/>
        </w:rPr>
        <w:t>Kornelis</w:t>
      </w:r>
      <w:r>
        <w:rPr>
          <w:rStyle w:val="PGAchternaam"/>
        </w:rPr>
        <w:t xml:space="preserve"> STRUIKSMA</w:t>
      </w:r>
      <w:r>
        <w:rPr>
          <w:rStyle w:val="PGAchternaam"/>
        </w:rPr>
        <w:fldChar w:fldCharType="begin"/>
      </w:r>
      <w:r>
        <w:instrText>xe "Struiksma:Kornelis"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[3388]</w:t>
      </w:r>
      <w:r>
        <w:t xml:space="preserve"> (zie </w:t>
      </w:r>
      <w:r>
        <w:rPr>
          <w:rStyle w:val="PGNummer"/>
        </w:rPr>
        <w:t>3388</w:t>
      </w:r>
      <w:r>
        <w:t>).</w:t>
      </w:r>
    </w:p>
    <w:p w14:paraId="547336D5" w14:textId="77777777" w:rsidR="00057BFD" w:rsidRDefault="003A6476">
      <w:pPr>
        <w:pStyle w:val="PGKop1"/>
      </w:pPr>
      <w:r>
        <w:t>Uit deze relatie: 1 kind.</w:t>
      </w:r>
    </w:p>
    <w:p w14:paraId="630B7EB7" w14:textId="77777777" w:rsidR="00057BFD" w:rsidRDefault="00057BFD">
      <w:pPr>
        <w:pStyle w:val="PGKop0"/>
      </w:pPr>
    </w:p>
    <w:p w14:paraId="4B091D8D" w14:textId="77777777" w:rsidR="00057BFD" w:rsidRDefault="003A6476">
      <w:pPr>
        <w:pStyle w:val="PGKop01"/>
      </w:pPr>
      <w:r>
        <w:rPr>
          <w:rStyle w:val="PGHoofdnummer"/>
        </w:rPr>
        <w:t>3390</w:t>
      </w:r>
      <w:r>
        <w:tab/>
      </w:r>
      <w:r>
        <w:rPr>
          <w:rStyle w:val="PGAchternaam"/>
        </w:rPr>
        <w:t>FEENSTRA</w:t>
      </w:r>
      <w:r>
        <w:rPr>
          <w:rStyle w:val="PGAchternaam"/>
        </w:rPr>
        <w:fldChar w:fldCharType="begin"/>
      </w:r>
      <w:r>
        <w:instrText>xe "Feenstra"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[3390]</w:t>
      </w:r>
      <w:r>
        <w:t>.</w:t>
      </w:r>
    </w:p>
    <w:p w14:paraId="37BF99B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[1285]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Bauke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de:Bauke"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[2440]</w:t>
      </w:r>
      <w:r>
        <w:t xml:space="preserve"> (code: </w:t>
      </w:r>
      <w:r>
        <w:rPr>
          <w:rStyle w:val="PGCode"/>
        </w:rPr>
        <w:t>PD-R02-N01a</w:t>
      </w:r>
      <w:r>
        <w:t xml:space="preserve">) (zie </w:t>
      </w:r>
      <w:r>
        <w:rPr>
          <w:rStyle w:val="PGNummer"/>
        </w:rPr>
        <w:t>2440</w:t>
      </w:r>
      <w:r>
        <w:t>).</w:t>
      </w:r>
    </w:p>
    <w:p w14:paraId="4C78E61C" w14:textId="77777777" w:rsidR="00057BFD" w:rsidRDefault="00057BFD">
      <w:pPr>
        <w:pStyle w:val="PGKop0"/>
      </w:pPr>
    </w:p>
    <w:p w14:paraId="552097D6" w14:textId="77777777" w:rsidR="00057BFD" w:rsidRDefault="003A6476">
      <w:pPr>
        <w:pStyle w:val="PGKop01"/>
      </w:pPr>
      <w:r>
        <w:rPr>
          <w:rStyle w:val="PGHoofdnummer"/>
        </w:rPr>
        <w:t>3391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Durk Ruurds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van:Durk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[3391]</w:t>
      </w:r>
      <w:r>
        <w:t xml:space="preserve"> (code: </w:t>
      </w:r>
      <w:r>
        <w:rPr>
          <w:rStyle w:val="PGCode"/>
        </w:rPr>
        <w:t>PC-R04-N01b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73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1927</w:t>
      </w:r>
      <w:r>
        <w:t xml:space="preserve"> op 87-jarige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132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E6DDA8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[1346]</w:t>
      </w:r>
      <w:r>
        <w:t xml:space="preserve"> op 26-jarige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72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Rinske Hayes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"Wijma:Rinske Hayes"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[3392]</w:t>
      </w:r>
      <w:r>
        <w:t xml:space="preserve"> (code: </w:t>
      </w:r>
      <w:r>
        <w:rPr>
          <w:rStyle w:val="PGCode"/>
        </w:rPr>
        <w:t>PC-R04-N02</w:t>
      </w:r>
      <w:r>
        <w:t xml:space="preserve">), 26 jaar oud (zie </w:t>
      </w:r>
      <w:r>
        <w:rPr>
          <w:rStyle w:val="PGNummer"/>
        </w:rPr>
        <w:t>3392</w:t>
      </w:r>
      <w:r>
        <w:t>).</w:t>
      </w:r>
    </w:p>
    <w:p w14:paraId="3764B167" w14:textId="77777777" w:rsidR="00057BFD" w:rsidRDefault="00057BFD">
      <w:pPr>
        <w:pStyle w:val="PGKop0"/>
      </w:pPr>
    </w:p>
    <w:p w14:paraId="2CF67FC8" w14:textId="77777777" w:rsidR="00057BFD" w:rsidRDefault="003A6476">
      <w:pPr>
        <w:pStyle w:val="PGKop01"/>
      </w:pPr>
      <w:r>
        <w:rPr>
          <w:rStyle w:val="PGHoofdnummer"/>
        </w:rPr>
        <w:t>3392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Rinske Hayes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"Wijma:Rinske Hayes"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[3392]</w:t>
      </w:r>
      <w:r>
        <w:t xml:space="preserve"> (code: </w:t>
      </w:r>
      <w:r>
        <w:rPr>
          <w:rStyle w:val="PGCode"/>
        </w:rPr>
        <w:t>PC-R04-N02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Augustinusga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op 84-jarige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790DA7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[1346]</w:t>
      </w:r>
      <w:r>
        <w:t xml:space="preserve"> op 26-jarige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72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Durk Ruurds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van:Durk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[3391]</w:t>
      </w:r>
      <w:r>
        <w:t xml:space="preserve"> (code: </w:t>
      </w:r>
      <w:r>
        <w:rPr>
          <w:rStyle w:val="PGCode"/>
        </w:rPr>
        <w:t>PC-R04-N01b</w:t>
      </w:r>
      <w:r>
        <w:t xml:space="preserve">), 26 jaar oud (zie </w:t>
      </w:r>
      <w:r>
        <w:rPr>
          <w:rStyle w:val="PGNummer"/>
        </w:rPr>
        <w:t>3391</w:t>
      </w:r>
      <w:r>
        <w:t>).</w:t>
      </w:r>
    </w:p>
    <w:p w14:paraId="5B19297E" w14:textId="77777777" w:rsidR="00057BFD" w:rsidRDefault="00057BFD">
      <w:pPr>
        <w:pStyle w:val="PGKop0"/>
      </w:pPr>
    </w:p>
    <w:p w14:paraId="6F59BE0F" w14:textId="77777777" w:rsidR="00057BFD" w:rsidRDefault="003A6476">
      <w:pPr>
        <w:pStyle w:val="PGKop01"/>
      </w:pPr>
      <w:r>
        <w:rPr>
          <w:rStyle w:val="PGHoofdnummer"/>
        </w:rPr>
        <w:t>3393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Renskje J.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van:Renskje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[3393]</w:t>
      </w:r>
      <w:r>
        <w:t xml:space="preserve"> (code: </w:t>
      </w:r>
      <w:r>
        <w:rPr>
          <w:rStyle w:val="PGCode"/>
        </w:rPr>
        <w:t>PC-R04-N05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0DD25E1" w14:textId="77777777" w:rsidR="00057BFD" w:rsidRDefault="00057BFD">
      <w:pPr>
        <w:pStyle w:val="PGKop0"/>
      </w:pPr>
    </w:p>
    <w:p w14:paraId="1F032040" w14:textId="77777777" w:rsidR="00057BFD" w:rsidRDefault="003A6476">
      <w:pPr>
        <w:pStyle w:val="PGKop01"/>
      </w:pPr>
      <w:r>
        <w:rPr>
          <w:rStyle w:val="PGHoofdnummer"/>
        </w:rPr>
        <w:t>3394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STOBBE</w:t>
      </w:r>
      <w:r>
        <w:rPr>
          <w:rStyle w:val="PGAchternaam"/>
        </w:rPr>
        <w:fldChar w:fldCharType="begin"/>
      </w:r>
      <w:r>
        <w:instrText>xe "Stobbe:Albert"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[3394]</w:t>
      </w:r>
      <w:r>
        <w:t xml:space="preserve"> (code: </w:t>
      </w:r>
      <w:r>
        <w:rPr>
          <w:rStyle w:val="PGCode"/>
        </w:rPr>
        <w:t>PC-R04-N09</w:t>
      </w:r>
      <w:r>
        <w:t xml:space="preserve">), geboren </w:t>
      </w:r>
      <w:r>
        <w:rPr>
          <w:rStyle w:val="PGDatum"/>
        </w:rPr>
        <w:t>1925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133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5F90639" w14:textId="77777777" w:rsidR="00057BFD" w:rsidRDefault="00057BFD">
      <w:pPr>
        <w:pStyle w:val="PGKop0"/>
      </w:pPr>
    </w:p>
    <w:p w14:paraId="4D70A3C7" w14:textId="77777777" w:rsidR="00057BFD" w:rsidRDefault="003A6476">
      <w:pPr>
        <w:pStyle w:val="PGKop01"/>
      </w:pPr>
      <w:r>
        <w:rPr>
          <w:rStyle w:val="PGHoofdnummer"/>
        </w:rPr>
        <w:t>3395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[3395]</w:t>
      </w:r>
      <w:r>
        <w:t xml:space="preserve"> (code: </w:t>
      </w:r>
      <w:r>
        <w:rPr>
          <w:rStyle w:val="PGCode"/>
        </w:rPr>
        <w:t>PC-R04-N12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100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547F8C9" w14:textId="77777777" w:rsidR="00057BFD" w:rsidRDefault="00057BFD">
      <w:pPr>
        <w:pStyle w:val="PGKop0"/>
      </w:pPr>
    </w:p>
    <w:p w14:paraId="65201BA5" w14:textId="77777777" w:rsidR="00057BFD" w:rsidRDefault="003A6476">
      <w:pPr>
        <w:pStyle w:val="PGKop01"/>
      </w:pPr>
      <w:r>
        <w:rPr>
          <w:rStyle w:val="PGHoofdnummer"/>
        </w:rPr>
        <w:t>3396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[3396]</w:t>
      </w:r>
      <w:r>
        <w:t xml:space="preserve"> (code: </w:t>
      </w:r>
      <w:r>
        <w:rPr>
          <w:rStyle w:val="PGCode"/>
        </w:rPr>
        <w:t>PC-R04-N15</w:t>
      </w:r>
      <w:r>
        <w:t xml:space="preserve">), begraven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BD1870C" w14:textId="77777777" w:rsidR="00057BFD" w:rsidRDefault="00057BFD">
      <w:pPr>
        <w:pStyle w:val="PGKop0"/>
      </w:pPr>
    </w:p>
    <w:p w14:paraId="5036A5BC" w14:textId="77777777" w:rsidR="00057BFD" w:rsidRDefault="003A6476">
      <w:pPr>
        <w:pStyle w:val="PGKop01"/>
      </w:pPr>
      <w:r>
        <w:rPr>
          <w:rStyle w:val="PGHoofdnummer"/>
        </w:rPr>
        <w:t>3397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Romke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KLOET</w:t>
      </w:r>
      <w:r>
        <w:rPr>
          <w:rStyle w:val="PGAchternaam"/>
        </w:rPr>
        <w:fldChar w:fldCharType="begin"/>
      </w:r>
      <w:r>
        <w:instrText>xe "Kloet, van der:Romke"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[3397]</w:t>
      </w:r>
      <w:r>
        <w:t xml:space="preserve"> (code: </w:t>
      </w:r>
      <w:r>
        <w:rPr>
          <w:rStyle w:val="PGCode"/>
        </w:rPr>
        <w:t>PC-R04-N16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B80F6FC" w14:textId="77777777" w:rsidR="00057BFD" w:rsidRDefault="00057BFD">
      <w:pPr>
        <w:pStyle w:val="PGKop0"/>
      </w:pPr>
    </w:p>
    <w:p w14:paraId="7D900BA4" w14:textId="77777777" w:rsidR="00057BFD" w:rsidRDefault="003A6476">
      <w:pPr>
        <w:pStyle w:val="PGKop01"/>
      </w:pPr>
      <w:r>
        <w:rPr>
          <w:rStyle w:val="PGHoofdnummer"/>
        </w:rPr>
        <w:t>3398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Harmke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HOUTSMA</w:t>
      </w:r>
      <w:r>
        <w:rPr>
          <w:rStyle w:val="PGAchternaam"/>
        </w:rPr>
        <w:fldChar w:fldCharType="begin"/>
      </w:r>
      <w:r>
        <w:instrText>xe "Houtsma:Harmke"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[3398]</w:t>
      </w:r>
      <w:r>
        <w:t xml:space="preserve"> (code: </w:t>
      </w:r>
      <w:r>
        <w:rPr>
          <w:rStyle w:val="PGCode"/>
        </w:rPr>
        <w:t>PC-R04-N24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A1B9A93" w14:textId="77777777" w:rsidR="00057BFD" w:rsidRDefault="00057BFD">
      <w:pPr>
        <w:pStyle w:val="PGKop0"/>
      </w:pPr>
    </w:p>
    <w:p w14:paraId="3005C6F4" w14:textId="77777777" w:rsidR="00057BFD" w:rsidRDefault="003A6476">
      <w:pPr>
        <w:pStyle w:val="PGKop01"/>
      </w:pPr>
      <w:r>
        <w:rPr>
          <w:rStyle w:val="PGHoofdnummer"/>
        </w:rPr>
        <w:t>3399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Baukje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MOL</w:t>
      </w:r>
      <w:r>
        <w:rPr>
          <w:rStyle w:val="PGAchternaam"/>
        </w:rPr>
        <w:fldChar w:fldCharType="begin"/>
      </w:r>
      <w:r>
        <w:instrText>xe "Mol:Baukje"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[3399]</w:t>
      </w:r>
      <w:r>
        <w:t xml:space="preserve"> (code: </w:t>
      </w:r>
      <w:r>
        <w:rPr>
          <w:rStyle w:val="PGCode"/>
        </w:rPr>
        <w:t>PC-R04-N25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8AE5867" w14:textId="77777777" w:rsidR="00057BFD" w:rsidRDefault="00057BFD">
      <w:pPr>
        <w:pStyle w:val="PGKop0"/>
      </w:pPr>
    </w:p>
    <w:p w14:paraId="0382587D" w14:textId="77777777" w:rsidR="00057BFD" w:rsidRDefault="003A6476">
      <w:pPr>
        <w:pStyle w:val="PGKop01"/>
      </w:pPr>
      <w:r>
        <w:rPr>
          <w:rStyle w:val="PGHoofdnummer"/>
        </w:rPr>
        <w:t>3400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N27</w:t>
      </w:r>
      <w:r>
        <w:t xml:space="preserve"> </w:t>
      </w:r>
      <w:r>
        <w:rPr>
          <w:rStyle w:val="PGRecordnummer"/>
        </w:rPr>
        <w:t>[3400]</w:t>
      </w:r>
      <w:r>
        <w:t xml:space="preserve"> (code: </w:t>
      </w:r>
      <w:r>
        <w:rPr>
          <w:rStyle w:val="PGCode"/>
        </w:rPr>
        <w:t>PC-R04-N27</w:t>
      </w:r>
      <w:r>
        <w:t xml:space="preserve">), geboren </w:t>
      </w:r>
      <w:r>
        <w:rPr>
          <w:rStyle w:val="PGDatum"/>
        </w:rPr>
        <w:t>1859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111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3A896A8F" w14:textId="77777777" w:rsidR="00057BFD" w:rsidRDefault="00057BFD">
      <w:pPr>
        <w:pStyle w:val="PGKop0"/>
      </w:pPr>
    </w:p>
    <w:p w14:paraId="44C9BDCD" w14:textId="77777777" w:rsidR="00057BFD" w:rsidRDefault="003A6476">
      <w:pPr>
        <w:pStyle w:val="PGKop01"/>
      </w:pPr>
      <w:r>
        <w:rPr>
          <w:rStyle w:val="PGHoofdnummer"/>
        </w:rPr>
        <w:t>3401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Tj. R.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"Postma:Tj.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[3401]</w:t>
      </w:r>
      <w:r>
        <w:t xml:space="preserve"> (code: </w:t>
      </w:r>
      <w:r>
        <w:rPr>
          <w:rStyle w:val="PGCode"/>
        </w:rPr>
        <w:t>PC-R05-N01c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A8330C0" w14:textId="77777777" w:rsidR="00057BFD" w:rsidRDefault="00057BFD">
      <w:pPr>
        <w:pStyle w:val="PGKop0"/>
      </w:pPr>
    </w:p>
    <w:p w14:paraId="65F1EFF8" w14:textId="77777777" w:rsidR="00057BFD" w:rsidRDefault="003A6476">
      <w:pPr>
        <w:pStyle w:val="PGKop01"/>
      </w:pPr>
      <w:r>
        <w:rPr>
          <w:rStyle w:val="PGHoofdnummer"/>
        </w:rPr>
        <w:t>3402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Rones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"Postma:Rones"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[3402]</w:t>
      </w:r>
      <w:r>
        <w:t xml:space="preserve"> (code: </w:t>
      </w:r>
      <w:r>
        <w:rPr>
          <w:rStyle w:val="PGCode"/>
        </w:rPr>
        <w:t>PC-R05-N02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D8FDC1B" w14:textId="77777777" w:rsidR="00057BFD" w:rsidRDefault="00057BFD">
      <w:pPr>
        <w:pStyle w:val="PGKop0"/>
      </w:pPr>
    </w:p>
    <w:p w14:paraId="62FBB792" w14:textId="77777777" w:rsidR="00057BFD" w:rsidRDefault="003A6476">
      <w:pPr>
        <w:pStyle w:val="PGKop01"/>
      </w:pPr>
      <w:r>
        <w:rPr>
          <w:rStyle w:val="PGHoofdnummer"/>
        </w:rPr>
        <w:t>3403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Atze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[3403]</w:t>
      </w:r>
      <w:r>
        <w:t xml:space="preserve"> (code: </w:t>
      </w:r>
      <w:r>
        <w:rPr>
          <w:rStyle w:val="PGCode"/>
        </w:rPr>
        <w:t>PC-R05-N03</w:t>
      </w:r>
      <w:r>
        <w:t xml:space="preserve">), geboren </w:t>
      </w:r>
      <w:r>
        <w:rPr>
          <w:rStyle w:val="PGDatum"/>
        </w:rPr>
        <w:t>1863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85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6DBE4BFB" w14:textId="77777777" w:rsidR="00057BFD" w:rsidRDefault="00057BFD">
      <w:pPr>
        <w:pStyle w:val="PGKop0"/>
      </w:pPr>
    </w:p>
    <w:p w14:paraId="3875C443" w14:textId="77777777" w:rsidR="00057BFD" w:rsidRDefault="003A6476">
      <w:pPr>
        <w:pStyle w:val="PGKop01"/>
      </w:pPr>
      <w:r>
        <w:rPr>
          <w:rStyle w:val="PGHoofdnummer"/>
        </w:rPr>
        <w:t>3404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Atze Sjoerds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"Postma:Atze Sjoerds"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[3404]</w:t>
      </w:r>
      <w:r>
        <w:t xml:space="preserve"> (code: </w:t>
      </w:r>
      <w:r>
        <w:rPr>
          <w:rStyle w:val="PGCode"/>
        </w:rPr>
        <w:t>PC-R05-N04</w:t>
      </w:r>
      <w:r>
        <w:t xml:space="preserve">), geboren </w:t>
      </w:r>
      <w:r>
        <w:rPr>
          <w:rStyle w:val="PGDatum"/>
        </w:rPr>
        <w:t>1921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165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8F6FD5B" w14:textId="77777777" w:rsidR="00057BFD" w:rsidRDefault="00057BFD">
      <w:pPr>
        <w:pStyle w:val="PGKop0"/>
      </w:pPr>
    </w:p>
    <w:p w14:paraId="56625CAE" w14:textId="77777777" w:rsidR="00057BFD" w:rsidRDefault="003A6476">
      <w:pPr>
        <w:pStyle w:val="PGKop01"/>
      </w:pPr>
      <w:r>
        <w:rPr>
          <w:rStyle w:val="PGHoofdnummer"/>
        </w:rPr>
        <w:t>3405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[3405]</w:t>
      </w:r>
      <w:r>
        <w:t xml:space="preserve"> (code: </w:t>
      </w:r>
      <w:r>
        <w:rPr>
          <w:rStyle w:val="PGCode"/>
        </w:rPr>
        <w:t>PC-R13-N13a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68A6A23" w14:textId="77777777" w:rsidR="00057BFD" w:rsidRDefault="00057BFD">
      <w:pPr>
        <w:pStyle w:val="PGKop0"/>
      </w:pPr>
    </w:p>
    <w:p w14:paraId="57167BE8" w14:textId="77777777" w:rsidR="00057BFD" w:rsidRDefault="003A6476">
      <w:pPr>
        <w:pStyle w:val="PGKop01"/>
      </w:pPr>
      <w:r>
        <w:rPr>
          <w:rStyle w:val="PGHoofdnummer"/>
        </w:rPr>
        <w:t>3406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 A.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"Kramer:Johannes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[3406]</w:t>
      </w:r>
      <w:r>
        <w:t xml:space="preserve"> (code: </w:t>
      </w:r>
      <w:r>
        <w:rPr>
          <w:rStyle w:val="PGCode"/>
        </w:rPr>
        <w:t>PC-R05-N15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49C6028" w14:textId="77777777" w:rsidR="00057BFD" w:rsidRDefault="00057BFD">
      <w:pPr>
        <w:pStyle w:val="PGKop0"/>
      </w:pPr>
    </w:p>
    <w:p w14:paraId="4E218F16" w14:textId="77777777" w:rsidR="00057BFD" w:rsidRDefault="003A6476">
      <w:pPr>
        <w:pStyle w:val="PGKop01"/>
      </w:pPr>
      <w:r>
        <w:rPr>
          <w:rStyle w:val="PGHoofdnummer"/>
        </w:rPr>
        <w:t>3407</w:t>
      </w:r>
      <w:r>
        <w:tab/>
      </w:r>
      <w:r>
        <w:rPr>
          <w:rStyle w:val="PGTitel"/>
        </w:rPr>
        <w:t>PC R05</w:t>
      </w:r>
      <w:r>
        <w:rPr>
          <w:rStyle w:val="PGAchternaam"/>
        </w:rPr>
        <w:t xml:space="preserve"> DUISER</w:t>
      </w:r>
      <w:r>
        <w:rPr>
          <w:rStyle w:val="PGAchternaam"/>
        </w:rPr>
        <w:fldChar w:fldCharType="begin"/>
      </w:r>
      <w:r>
        <w:instrText>xe "Duiser"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[3407]</w:t>
      </w:r>
      <w:r>
        <w:t xml:space="preserve"> (code: </w:t>
      </w:r>
      <w:r>
        <w:rPr>
          <w:rStyle w:val="PGCode"/>
        </w:rPr>
        <w:t>PC-R05-N21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87B0D7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[1286]</w:t>
      </w:r>
      <w:r>
        <w:t xml:space="preserve"> met </w:t>
      </w:r>
      <w:r>
        <w:rPr>
          <w:rStyle w:val="PGAchternaam"/>
        </w:rPr>
        <w:t>de KONING</w:t>
      </w:r>
      <w:r>
        <w:rPr>
          <w:rStyle w:val="PGAchternaam"/>
        </w:rPr>
        <w:fldChar w:fldCharType="begin"/>
      </w:r>
      <w:r>
        <w:instrText>xe "Koning,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[3408]</w:t>
      </w:r>
      <w:r>
        <w:t xml:space="preserve"> (zie </w:t>
      </w:r>
      <w:r>
        <w:rPr>
          <w:rStyle w:val="PGNummer"/>
        </w:rPr>
        <w:t>3408</w:t>
      </w:r>
      <w:r>
        <w:t>).</w:t>
      </w:r>
    </w:p>
    <w:p w14:paraId="23BF88B6" w14:textId="77777777" w:rsidR="00057BFD" w:rsidRDefault="00057BFD">
      <w:pPr>
        <w:pStyle w:val="PGKop0"/>
      </w:pPr>
    </w:p>
    <w:p w14:paraId="05EC6DBC" w14:textId="77777777" w:rsidR="00057BFD" w:rsidRDefault="003A6476">
      <w:pPr>
        <w:pStyle w:val="PGKop01"/>
      </w:pPr>
      <w:r>
        <w:rPr>
          <w:rStyle w:val="PGHoofdnummer"/>
        </w:rPr>
        <w:t>3408</w:t>
      </w:r>
      <w:r>
        <w:tab/>
      </w:r>
      <w:r>
        <w:rPr>
          <w:rStyle w:val="PGAchternaam"/>
        </w:rPr>
        <w:t>de KONING</w:t>
      </w:r>
      <w:r>
        <w:rPr>
          <w:rStyle w:val="PGAchternaam"/>
        </w:rPr>
        <w:fldChar w:fldCharType="begin"/>
      </w:r>
      <w:r>
        <w:instrText>xe "Koning,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[3408]</w:t>
      </w:r>
      <w:r>
        <w:t>.</w:t>
      </w:r>
    </w:p>
    <w:p w14:paraId="5A3A80F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[1286]</w:t>
      </w:r>
      <w:r>
        <w:t xml:space="preserve"> met </w:t>
      </w:r>
      <w:r>
        <w:rPr>
          <w:rStyle w:val="PGTitel"/>
        </w:rPr>
        <w:t>PC R05</w:t>
      </w:r>
      <w:r>
        <w:rPr>
          <w:rStyle w:val="PGAchternaam"/>
        </w:rPr>
        <w:t xml:space="preserve"> DUISER</w:t>
      </w:r>
      <w:r>
        <w:rPr>
          <w:rStyle w:val="PGAchternaam"/>
        </w:rPr>
        <w:fldChar w:fldCharType="begin"/>
      </w:r>
      <w:r>
        <w:instrText>xe "Duiser"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[3407]</w:t>
      </w:r>
      <w:r>
        <w:t xml:space="preserve"> (code: </w:t>
      </w:r>
      <w:r>
        <w:rPr>
          <w:rStyle w:val="PGCode"/>
        </w:rPr>
        <w:t>PC-R05-N21</w:t>
      </w:r>
      <w:r>
        <w:t xml:space="preserve">) (zie </w:t>
      </w:r>
      <w:r>
        <w:rPr>
          <w:rStyle w:val="PGNummer"/>
        </w:rPr>
        <w:t>3407</w:t>
      </w:r>
      <w:r>
        <w:t>).</w:t>
      </w:r>
    </w:p>
    <w:p w14:paraId="11716782" w14:textId="77777777" w:rsidR="00057BFD" w:rsidRDefault="00057BFD">
      <w:pPr>
        <w:pStyle w:val="PGKop0"/>
      </w:pPr>
    </w:p>
    <w:p w14:paraId="469CA46B" w14:textId="77777777" w:rsidR="00057BFD" w:rsidRDefault="003A6476">
      <w:pPr>
        <w:pStyle w:val="PGKop01"/>
      </w:pPr>
      <w:r>
        <w:rPr>
          <w:rStyle w:val="PGHoofdnummer"/>
        </w:rPr>
        <w:t>3409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 Jacobs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der:Jacob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[3409]</w:t>
      </w:r>
      <w:r>
        <w:t xml:space="preserve"> (code: </w:t>
      </w:r>
      <w:r>
        <w:rPr>
          <w:rStyle w:val="PGCode"/>
        </w:rPr>
        <w:t>PC-R06-N01</w:t>
      </w:r>
      <w:r>
        <w:t xml:space="preserve">), geboren </w:t>
      </w:r>
      <w:r>
        <w:rPr>
          <w:rStyle w:val="PGDatum"/>
        </w:rPr>
        <w:t>1897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89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025C6D93" w14:textId="77777777" w:rsidR="00057BFD" w:rsidRDefault="00057BFD">
      <w:pPr>
        <w:pStyle w:val="PGKop0"/>
      </w:pPr>
    </w:p>
    <w:p w14:paraId="2EE44591" w14:textId="77777777" w:rsidR="00057BFD" w:rsidRDefault="003A6476">
      <w:pPr>
        <w:pStyle w:val="PGKop01"/>
      </w:pPr>
      <w:r>
        <w:rPr>
          <w:rStyle w:val="PGHoofdnummer"/>
        </w:rPr>
        <w:t>3410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[3410]</w:t>
      </w:r>
      <w:r>
        <w:t xml:space="preserve"> (code: </w:t>
      </w:r>
      <w:r>
        <w:rPr>
          <w:rStyle w:val="PGCode"/>
        </w:rPr>
        <w:t>PC-R06-N02</w:t>
      </w:r>
      <w:r>
        <w:t xml:space="preserve">), geboren </w:t>
      </w:r>
      <w:r>
        <w:rPr>
          <w:rStyle w:val="PGDatum"/>
        </w:rPr>
        <w:t>1864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64DA91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[1310]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Jacobje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der:Jacobje"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[3411]</w:t>
      </w:r>
      <w:r>
        <w:t xml:space="preserve"> (code: </w:t>
      </w:r>
      <w:r>
        <w:rPr>
          <w:rStyle w:val="PGCode"/>
        </w:rPr>
        <w:t>PC-R06-N03</w:t>
      </w:r>
      <w:r>
        <w:t xml:space="preserve">) (zie </w:t>
      </w:r>
      <w:r>
        <w:rPr>
          <w:rStyle w:val="PGNummer"/>
        </w:rPr>
        <w:t>3411</w:t>
      </w:r>
      <w:r>
        <w:t>).</w:t>
      </w:r>
    </w:p>
    <w:p w14:paraId="6C5D9B6B" w14:textId="77777777" w:rsidR="00057BFD" w:rsidRDefault="003A6476">
      <w:pPr>
        <w:pStyle w:val="PGKop1"/>
      </w:pPr>
      <w:r>
        <w:t>Uit dit huwelijk:</w:t>
      </w:r>
    </w:p>
    <w:p w14:paraId="5E20489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 Jacobs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der:Jacob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[3409]</w:t>
      </w:r>
      <w:r>
        <w:t xml:space="preserve"> (code: </w:t>
      </w:r>
      <w:r>
        <w:rPr>
          <w:rStyle w:val="PGCode"/>
        </w:rPr>
        <w:t>PC-R06-N01</w:t>
      </w:r>
      <w:r>
        <w:t xml:space="preserve">), geboren </w:t>
      </w:r>
      <w:r>
        <w:rPr>
          <w:rStyle w:val="PGDatum"/>
        </w:rPr>
        <w:t>1897</w:t>
      </w:r>
      <w:r>
        <w:t xml:space="preserve"> (zie </w:t>
      </w:r>
      <w:r>
        <w:rPr>
          <w:rStyle w:val="PGNummer"/>
        </w:rPr>
        <w:t>3409</w:t>
      </w:r>
      <w:r>
        <w:t>).</w:t>
      </w:r>
    </w:p>
    <w:p w14:paraId="178C9D59" w14:textId="77777777" w:rsidR="00057BFD" w:rsidRDefault="00057BFD">
      <w:pPr>
        <w:pStyle w:val="PGKop0"/>
      </w:pPr>
    </w:p>
    <w:p w14:paraId="087D1B6E" w14:textId="77777777" w:rsidR="00057BFD" w:rsidRDefault="003A6476">
      <w:pPr>
        <w:pStyle w:val="PGKop01"/>
      </w:pPr>
      <w:r>
        <w:rPr>
          <w:rStyle w:val="PGHoofdnummer"/>
        </w:rPr>
        <w:t>3411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der:Jacobje"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[3411]</w:t>
      </w:r>
      <w:r>
        <w:t xml:space="preserve"> (code: </w:t>
      </w:r>
      <w:r>
        <w:rPr>
          <w:rStyle w:val="PGCode"/>
        </w:rPr>
        <w:t>PC-R06-N03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291F20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[1310]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[3410]</w:t>
      </w:r>
      <w:r>
        <w:t xml:space="preserve"> (code: </w:t>
      </w:r>
      <w:r>
        <w:rPr>
          <w:rStyle w:val="PGCode"/>
        </w:rPr>
        <w:t>PC-R06-N02</w:t>
      </w:r>
      <w:r>
        <w:t xml:space="preserve">) (zie </w:t>
      </w:r>
      <w:r>
        <w:rPr>
          <w:rStyle w:val="PGNummer"/>
        </w:rPr>
        <w:t>3410</w:t>
      </w:r>
      <w:r>
        <w:t>).</w:t>
      </w:r>
    </w:p>
    <w:p w14:paraId="73FDB5D3" w14:textId="77777777" w:rsidR="00057BFD" w:rsidRDefault="003A6476">
      <w:pPr>
        <w:pStyle w:val="PGKop1"/>
      </w:pPr>
      <w:r>
        <w:t>Uit dit huwelijk: 1 kind.</w:t>
      </w:r>
    </w:p>
    <w:p w14:paraId="673558F6" w14:textId="77777777" w:rsidR="00057BFD" w:rsidRDefault="00057BFD">
      <w:pPr>
        <w:pStyle w:val="PGKop0"/>
      </w:pPr>
    </w:p>
    <w:p w14:paraId="04A2B235" w14:textId="77777777" w:rsidR="00057BFD" w:rsidRDefault="003A6476">
      <w:pPr>
        <w:pStyle w:val="PGKop01"/>
      </w:pPr>
      <w:r>
        <w:rPr>
          <w:rStyle w:val="PGHoofdnummer"/>
        </w:rPr>
        <w:t>3412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Neeltje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der:Neeltje"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[3412]</w:t>
      </w:r>
      <w:r>
        <w:t xml:space="preserve"> (code: </w:t>
      </w:r>
      <w:r>
        <w:rPr>
          <w:rStyle w:val="PGCode"/>
        </w:rPr>
        <w:t>PC-R06-N08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09B50C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[1325]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Wiebren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van:Wiebren"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[2092]</w:t>
      </w:r>
      <w:r>
        <w:t xml:space="preserve"> (code: </w:t>
      </w:r>
      <w:r>
        <w:rPr>
          <w:rStyle w:val="PGCode"/>
        </w:rPr>
        <w:t>PC-R06-N07</w:t>
      </w:r>
      <w:r>
        <w:t xml:space="preserve">) (zie </w:t>
      </w:r>
      <w:r>
        <w:rPr>
          <w:rStyle w:val="PGNummer"/>
        </w:rPr>
        <w:t>2092</w:t>
      </w:r>
      <w:r>
        <w:t>).</w:t>
      </w:r>
    </w:p>
    <w:p w14:paraId="1175CA1E" w14:textId="77777777" w:rsidR="00057BFD" w:rsidRDefault="00057BFD">
      <w:pPr>
        <w:pStyle w:val="PGKop0"/>
      </w:pPr>
    </w:p>
    <w:p w14:paraId="6ED797D1" w14:textId="77777777" w:rsidR="00057BFD" w:rsidRDefault="003A6476">
      <w:pPr>
        <w:pStyle w:val="PGKop01"/>
      </w:pPr>
      <w:r>
        <w:rPr>
          <w:rStyle w:val="PGHoofdnummer"/>
        </w:rPr>
        <w:t>3413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GRAAKSMA</w:t>
      </w:r>
      <w:r>
        <w:rPr>
          <w:rStyle w:val="PGAchternaam"/>
        </w:rPr>
        <w:fldChar w:fldCharType="begin"/>
      </w:r>
      <w:r>
        <w:instrText>xe "Graaksma:Wietske"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[3413]</w:t>
      </w:r>
      <w:r>
        <w:t xml:space="preserve"> (code: </w:t>
      </w:r>
      <w:r>
        <w:rPr>
          <w:rStyle w:val="PGCode"/>
        </w:rPr>
        <w:t>PC-R06-N09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FE83299" w14:textId="77777777" w:rsidR="00057BFD" w:rsidRDefault="00057BFD">
      <w:pPr>
        <w:pStyle w:val="PGKop0"/>
      </w:pPr>
    </w:p>
    <w:p w14:paraId="69E9F338" w14:textId="77777777" w:rsidR="00057BFD" w:rsidRDefault="003A6476">
      <w:pPr>
        <w:pStyle w:val="PGKop01"/>
      </w:pPr>
      <w:r>
        <w:rPr>
          <w:rStyle w:val="PGHoofdnummer"/>
        </w:rPr>
        <w:t>3414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Johanna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der:Johanna"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[3414]</w:t>
      </w:r>
      <w:r>
        <w:t xml:space="preserve"> (code: </w:t>
      </w:r>
      <w:r>
        <w:rPr>
          <w:rStyle w:val="PGCode"/>
        </w:rPr>
        <w:t>PC-R06-N10</w:t>
      </w:r>
      <w:r>
        <w:t xml:space="preserve">), geboren </w:t>
      </w:r>
      <w:r>
        <w:rPr>
          <w:rStyle w:val="PGDatum"/>
        </w:rPr>
        <w:t>1870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4F248ACD" w14:textId="77777777" w:rsidR="00057BFD" w:rsidRDefault="00057BFD">
      <w:pPr>
        <w:pStyle w:val="PGKop0"/>
      </w:pPr>
    </w:p>
    <w:p w14:paraId="47EDC40C" w14:textId="77777777" w:rsidR="00057BFD" w:rsidRDefault="003A6476">
      <w:pPr>
        <w:pStyle w:val="PGKop01"/>
      </w:pPr>
      <w:r>
        <w:rPr>
          <w:rStyle w:val="PGHoofdnummer"/>
        </w:rPr>
        <w:t>3415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Egbert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"Hoekstra:Egbert"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[3415]</w:t>
      </w:r>
      <w:r>
        <w:t xml:space="preserve"> (code: </w:t>
      </w:r>
      <w:r>
        <w:rPr>
          <w:rStyle w:val="PGCode"/>
        </w:rPr>
        <w:t>PC-R06-N11</w:t>
      </w:r>
      <w:r>
        <w:t xml:space="preserve">), begraven op </w:t>
      </w:r>
      <w:r>
        <w:rPr>
          <w:rStyle w:val="PGDatum"/>
        </w:rPr>
        <w:t>29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786D794" w14:textId="77777777" w:rsidR="00057BFD" w:rsidRDefault="00057BFD">
      <w:pPr>
        <w:pStyle w:val="PGKop0"/>
      </w:pPr>
    </w:p>
    <w:p w14:paraId="5B090CB9" w14:textId="77777777" w:rsidR="00057BFD" w:rsidRDefault="003A6476">
      <w:pPr>
        <w:pStyle w:val="PGKop01"/>
      </w:pPr>
      <w:r>
        <w:rPr>
          <w:rStyle w:val="PGHoofdnummer"/>
        </w:rPr>
        <w:t>3416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Arend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[3416]</w:t>
      </w:r>
      <w:r>
        <w:t xml:space="preserve"> (code: </w:t>
      </w:r>
      <w:r>
        <w:rPr>
          <w:rStyle w:val="PGCode"/>
        </w:rPr>
        <w:t>PC-R06-N12</w:t>
      </w:r>
      <w:r>
        <w:t xml:space="preserve">), geboren </w:t>
      </w:r>
      <w:r>
        <w:rPr>
          <w:rStyle w:val="PGDatum"/>
        </w:rPr>
        <w:t>1834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150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053A0BBF" w14:textId="77777777" w:rsidR="00057BFD" w:rsidRDefault="00057BFD">
      <w:pPr>
        <w:pStyle w:val="PGKop0"/>
      </w:pPr>
    </w:p>
    <w:p w14:paraId="1EE15F80" w14:textId="77777777" w:rsidR="00057BFD" w:rsidRDefault="003A6476">
      <w:pPr>
        <w:pStyle w:val="PGKop01"/>
      </w:pPr>
      <w:r>
        <w:rPr>
          <w:rStyle w:val="PGHoofdnummer"/>
        </w:rPr>
        <w:t>3417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[3417]</w:t>
      </w:r>
      <w:r>
        <w:t xml:space="preserve"> (code: </w:t>
      </w:r>
      <w:r>
        <w:rPr>
          <w:rStyle w:val="PGCode"/>
        </w:rPr>
        <w:t>PC-R07-N08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719856B" w14:textId="77777777" w:rsidR="00057BFD" w:rsidRDefault="00057BFD">
      <w:pPr>
        <w:pStyle w:val="PGKop0"/>
      </w:pPr>
    </w:p>
    <w:p w14:paraId="3920447F" w14:textId="77777777" w:rsidR="00057BFD" w:rsidRDefault="003A6476">
      <w:pPr>
        <w:pStyle w:val="PGKop01"/>
      </w:pPr>
      <w:r>
        <w:rPr>
          <w:rStyle w:val="PGHoofdnummer"/>
        </w:rPr>
        <w:t>3418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Abraham Ritskes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"Hofstede:Abraham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[3418]</w:t>
      </w:r>
      <w:r>
        <w:t xml:space="preserve"> (code: </w:t>
      </w:r>
      <w:r>
        <w:rPr>
          <w:rStyle w:val="PGCode"/>
        </w:rPr>
        <w:t>PC-R07-N09</w:t>
      </w:r>
      <w:r>
        <w:t xml:space="preserve">), geboren </w:t>
      </w:r>
      <w:r>
        <w:rPr>
          <w:rStyle w:val="PGDatum"/>
        </w:rPr>
        <w:t>1896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39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5F081D2" w14:textId="77777777" w:rsidR="00057BFD" w:rsidRDefault="00057BFD">
      <w:pPr>
        <w:pStyle w:val="PGKop0"/>
      </w:pPr>
    </w:p>
    <w:p w14:paraId="16B12C49" w14:textId="77777777" w:rsidR="00057BFD" w:rsidRDefault="003A6476">
      <w:pPr>
        <w:pStyle w:val="PGKop01"/>
      </w:pPr>
      <w:r>
        <w:rPr>
          <w:rStyle w:val="PGHoofdnummer"/>
        </w:rPr>
        <w:t>3419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Jetske Abrahams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"Hofstede:Jetske Abrahams"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[3419]</w:t>
      </w:r>
      <w:r>
        <w:t xml:space="preserve"> (code: </w:t>
      </w:r>
      <w:r>
        <w:rPr>
          <w:rStyle w:val="PGCode"/>
        </w:rPr>
        <w:t>PC-R07-N10</w:t>
      </w:r>
      <w:r>
        <w:t xml:space="preserve">), geboren </w:t>
      </w:r>
      <w:r>
        <w:rPr>
          <w:rStyle w:val="PGDatum"/>
        </w:rPr>
        <w:t>1870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137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25FC9B94" w14:textId="77777777" w:rsidR="00057BFD" w:rsidRDefault="00057BFD">
      <w:pPr>
        <w:pStyle w:val="PGKop0"/>
      </w:pPr>
    </w:p>
    <w:p w14:paraId="66E932F0" w14:textId="77777777" w:rsidR="00057BFD" w:rsidRDefault="003A6476">
      <w:pPr>
        <w:pStyle w:val="PGKop01"/>
      </w:pPr>
      <w:r>
        <w:rPr>
          <w:rStyle w:val="PGHoofdnummer"/>
        </w:rPr>
        <w:t>3420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Waatze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"Broersma:Waatze"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[3420]</w:t>
      </w:r>
      <w:r>
        <w:t xml:space="preserve"> (code: </w:t>
      </w:r>
      <w:r>
        <w:rPr>
          <w:rStyle w:val="PGCode"/>
        </w:rPr>
        <w:t>PC-R07-N11</w:t>
      </w:r>
      <w:r>
        <w:t xml:space="preserve">), geboren </w:t>
      </w:r>
      <w:r>
        <w:rPr>
          <w:rStyle w:val="PGDatum"/>
        </w:rPr>
        <w:t>1909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152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B54078B" w14:textId="77777777" w:rsidR="00057BFD" w:rsidRDefault="00057BFD">
      <w:pPr>
        <w:pStyle w:val="PGKop0"/>
      </w:pPr>
    </w:p>
    <w:p w14:paraId="01B2179F" w14:textId="77777777" w:rsidR="00057BFD" w:rsidRDefault="003A6476">
      <w:pPr>
        <w:pStyle w:val="PGKop01"/>
      </w:pPr>
      <w:r>
        <w:rPr>
          <w:rStyle w:val="PGHoofdnummer"/>
        </w:rPr>
        <w:t>3421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Wijtske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"Veenstra:Wijtske"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[3421]</w:t>
      </w:r>
      <w:r>
        <w:t xml:space="preserve"> (code: </w:t>
      </w:r>
      <w:r>
        <w:rPr>
          <w:rStyle w:val="PGCode"/>
        </w:rPr>
        <w:t>PC-R07-N11a</w:t>
      </w:r>
      <w:r>
        <w:t xml:space="preserve">), geboren </w:t>
      </w:r>
      <w:r>
        <w:rPr>
          <w:rStyle w:val="PGDatum"/>
        </w:rPr>
        <w:t>1910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182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840E41D" w14:textId="77777777" w:rsidR="00057BFD" w:rsidRDefault="00057BFD">
      <w:pPr>
        <w:pStyle w:val="PGKop0"/>
      </w:pPr>
    </w:p>
    <w:p w14:paraId="5C7BEC9A" w14:textId="77777777" w:rsidR="00057BFD" w:rsidRDefault="003A6476">
      <w:pPr>
        <w:pStyle w:val="PGKop01"/>
      </w:pPr>
      <w:r>
        <w:rPr>
          <w:rStyle w:val="PGHoofdnummer"/>
        </w:rPr>
        <w:t>3422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Elze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"Bekkema:Elze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[3422]</w:t>
      </w:r>
      <w:r>
        <w:t xml:space="preserve"> (code: </w:t>
      </w:r>
      <w:r>
        <w:rPr>
          <w:rStyle w:val="PGCode"/>
        </w:rPr>
        <w:t>PC-R07-N12</w:t>
      </w:r>
      <w:r>
        <w:t xml:space="preserve">), geboren </w:t>
      </w:r>
      <w:r>
        <w:rPr>
          <w:rStyle w:val="PGDatum"/>
        </w:rPr>
        <w:t>1909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930A60A" w14:textId="77777777" w:rsidR="00057BFD" w:rsidRDefault="00057BFD">
      <w:pPr>
        <w:pStyle w:val="PGKop0"/>
      </w:pPr>
    </w:p>
    <w:p w14:paraId="7A5E9C28" w14:textId="77777777" w:rsidR="00057BFD" w:rsidRDefault="003A6476">
      <w:pPr>
        <w:pStyle w:val="PGKop01"/>
      </w:pPr>
      <w:r>
        <w:rPr>
          <w:rStyle w:val="PGHoofdnummer"/>
        </w:rPr>
        <w:t>3423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Harm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"Bekkema:Harm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[3423]</w:t>
      </w:r>
      <w:r>
        <w:t xml:space="preserve"> (code: </w:t>
      </w:r>
      <w:r>
        <w:rPr>
          <w:rStyle w:val="PGCode"/>
        </w:rPr>
        <w:t>PC-R07-N12a</w:t>
      </w:r>
      <w:r>
        <w:t xml:space="preserve">), geboren </w:t>
      </w:r>
      <w:r>
        <w:rPr>
          <w:rStyle w:val="PGDatum"/>
        </w:rPr>
        <w:t>1907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54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A999229" w14:textId="77777777" w:rsidR="00057BFD" w:rsidRDefault="00057BFD">
      <w:pPr>
        <w:pStyle w:val="PGKop0"/>
      </w:pPr>
    </w:p>
    <w:p w14:paraId="1088EA77" w14:textId="77777777" w:rsidR="00057BFD" w:rsidRDefault="003A6476">
      <w:pPr>
        <w:pStyle w:val="PGKop01"/>
      </w:pPr>
      <w:r>
        <w:rPr>
          <w:rStyle w:val="PGHoofdnummer"/>
        </w:rPr>
        <w:t>3424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Bieuwkje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"Bekkema:Bieuwkje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[3424]</w:t>
      </w:r>
      <w:r>
        <w:t xml:space="preserve"> (code: </w:t>
      </w:r>
      <w:r>
        <w:rPr>
          <w:rStyle w:val="PGCode"/>
        </w:rPr>
        <w:t>PC-R07-N13</w:t>
      </w:r>
      <w:r>
        <w:t xml:space="preserve">),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F979A37" w14:textId="77777777" w:rsidR="00057BFD" w:rsidRDefault="00057BFD">
      <w:pPr>
        <w:pStyle w:val="PGKop0"/>
      </w:pPr>
    </w:p>
    <w:p w14:paraId="260418A8" w14:textId="77777777" w:rsidR="00057BFD" w:rsidRDefault="003A6476">
      <w:pPr>
        <w:pStyle w:val="PGKop01"/>
      </w:pPr>
      <w:r>
        <w:rPr>
          <w:rStyle w:val="PGHoofdnummer"/>
        </w:rPr>
        <w:t>3425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Jasper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"Veenstra:Jasper"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[3425]</w:t>
      </w:r>
      <w:r>
        <w:t xml:space="preserve"> (code: </w:t>
      </w:r>
      <w:r>
        <w:rPr>
          <w:rStyle w:val="PGCode"/>
        </w:rPr>
        <w:t>PC-R07-N13a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632B56F" w14:textId="77777777" w:rsidR="00057BFD" w:rsidRDefault="00057BFD">
      <w:pPr>
        <w:pStyle w:val="PGKop0"/>
      </w:pPr>
    </w:p>
    <w:p w14:paraId="626712FA" w14:textId="77777777" w:rsidR="00057BFD" w:rsidRDefault="003A6476">
      <w:pPr>
        <w:pStyle w:val="PGKop01"/>
      </w:pPr>
      <w:r>
        <w:rPr>
          <w:rStyle w:val="PGHoofdnummer"/>
        </w:rPr>
        <w:t>3426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Frans Uilkes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BEKKEMA</w:t>
      </w:r>
      <w:r>
        <w:rPr>
          <w:rStyle w:val="PGAchternaam"/>
        </w:rPr>
        <w:fldChar w:fldCharType="begin"/>
      </w:r>
      <w:r>
        <w:instrText>xe "Bekkema:Frans Uilkes"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[3426]</w:t>
      </w:r>
      <w:r>
        <w:t xml:space="preserve"> (code: </w:t>
      </w:r>
      <w:r>
        <w:rPr>
          <w:rStyle w:val="PGCode"/>
        </w:rPr>
        <w:t>PC-R07-N14</w:t>
      </w:r>
      <w:r>
        <w:t xml:space="preserve">), geboren </w:t>
      </w:r>
      <w:r>
        <w:rPr>
          <w:rStyle w:val="PGDatum"/>
        </w:rPr>
        <w:t>1919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131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74FEEBE" w14:textId="77777777" w:rsidR="00057BFD" w:rsidRDefault="00057BFD">
      <w:pPr>
        <w:pStyle w:val="PGKop0"/>
      </w:pPr>
    </w:p>
    <w:p w14:paraId="4086B468" w14:textId="77777777" w:rsidR="00057BFD" w:rsidRDefault="003A6476">
      <w:pPr>
        <w:pStyle w:val="PGKop01"/>
      </w:pPr>
      <w:r>
        <w:rPr>
          <w:rStyle w:val="PGHoofdnummer"/>
        </w:rPr>
        <w:t>3427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Jisk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de:Jisk"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[3427]</w:t>
      </w:r>
      <w:r>
        <w:t xml:space="preserve"> (code: </w:t>
      </w:r>
      <w:r>
        <w:rPr>
          <w:rStyle w:val="PGCode"/>
        </w:rPr>
        <w:t>PC-R08-N01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AC3DB44" w14:textId="77777777" w:rsidR="00057BFD" w:rsidRDefault="00057BFD">
      <w:pPr>
        <w:pStyle w:val="PGKop0"/>
      </w:pPr>
    </w:p>
    <w:p w14:paraId="16BF7F3F" w14:textId="77777777" w:rsidR="00057BFD" w:rsidRDefault="003A6476">
      <w:pPr>
        <w:pStyle w:val="PGKop01"/>
      </w:pPr>
      <w:r>
        <w:rPr>
          <w:rStyle w:val="PGHoofdnummer"/>
        </w:rPr>
        <w:t>3428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Bontje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"Bosma:Bontje"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[3428]</w:t>
      </w:r>
      <w:r>
        <w:t xml:space="preserve"> (code: </w:t>
      </w:r>
      <w:r>
        <w:rPr>
          <w:rStyle w:val="PGCode"/>
        </w:rPr>
        <w:t>PC-R08-N02</w:t>
      </w:r>
      <w:r>
        <w:t xml:space="preserve">), geboren </w:t>
      </w:r>
      <w:r>
        <w:rPr>
          <w:rStyle w:val="PGDatum"/>
        </w:rPr>
        <w:t>1851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4B814890" w14:textId="77777777" w:rsidR="00057BFD" w:rsidRDefault="00057BFD">
      <w:pPr>
        <w:pStyle w:val="PGKop0"/>
      </w:pPr>
    </w:p>
    <w:p w14:paraId="39C98A63" w14:textId="77777777" w:rsidR="00057BFD" w:rsidRDefault="003A6476">
      <w:pPr>
        <w:pStyle w:val="PGKop01"/>
      </w:pPr>
      <w:r>
        <w:rPr>
          <w:rStyle w:val="PGHoofdnummer"/>
        </w:rPr>
        <w:t>3429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Pieter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[3429]</w:t>
      </w:r>
      <w:r>
        <w:t xml:space="preserve"> (code: </w:t>
      </w:r>
      <w:r>
        <w:rPr>
          <w:rStyle w:val="PGCode"/>
        </w:rPr>
        <w:t>PC-R10-N03</w:t>
      </w:r>
      <w:r>
        <w:t xml:space="preserve">), geboren </w:t>
      </w:r>
      <w:r>
        <w:rPr>
          <w:rStyle w:val="PGDatum"/>
        </w:rPr>
        <w:t>1869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135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03CEDC26" w14:textId="77777777" w:rsidR="00057BFD" w:rsidRDefault="00057BFD">
      <w:pPr>
        <w:pStyle w:val="PGKop0"/>
      </w:pPr>
    </w:p>
    <w:p w14:paraId="31E04BA9" w14:textId="77777777" w:rsidR="00057BFD" w:rsidRDefault="003A6476">
      <w:pPr>
        <w:pStyle w:val="PGKop01"/>
      </w:pPr>
      <w:r>
        <w:rPr>
          <w:rStyle w:val="PGHoofdnummer"/>
        </w:rPr>
        <w:t>3430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Oebele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N26a</w:t>
      </w:r>
      <w:r>
        <w:t xml:space="preserve"> </w:t>
      </w:r>
      <w:r>
        <w:rPr>
          <w:rStyle w:val="PGRecordnummer"/>
        </w:rPr>
        <w:t>[3430]</w:t>
      </w:r>
      <w:r>
        <w:t xml:space="preserve"> (code: </w:t>
      </w:r>
      <w:r>
        <w:rPr>
          <w:rStyle w:val="PGCode"/>
        </w:rPr>
        <w:t>PC-R10-N26a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4C37288" w14:textId="77777777" w:rsidR="00057BFD" w:rsidRDefault="00057BFD">
      <w:pPr>
        <w:pStyle w:val="PGKop0"/>
      </w:pPr>
    </w:p>
    <w:p w14:paraId="590D809B" w14:textId="77777777" w:rsidR="00057BFD" w:rsidRDefault="003A6476">
      <w:pPr>
        <w:pStyle w:val="PGKop01"/>
      </w:pPr>
      <w:r>
        <w:rPr>
          <w:rStyle w:val="PGHoofdnummer"/>
        </w:rPr>
        <w:t>3431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[3431]</w:t>
      </w:r>
      <w:r>
        <w:t xml:space="preserve"> (code: </w:t>
      </w:r>
      <w:r>
        <w:rPr>
          <w:rStyle w:val="PGCode"/>
        </w:rPr>
        <w:t>PC-R10-N07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, aktenummer: </w:t>
      </w:r>
      <w:r>
        <w:rPr>
          <w:rStyle w:val="PGBron"/>
        </w:rPr>
        <w:t>04</w:t>
      </w:r>
      <w:r>
        <w:t xml:space="preserve">), </w:t>
      </w:r>
      <w:r>
        <w:rPr>
          <w:rStyle w:val="PGInfotekst"/>
        </w:rPr>
        <w:t>steen is weggehaald, voetstuk staat er nog</w:t>
      </w:r>
      <w:r>
        <w:t>.</w:t>
      </w:r>
    </w:p>
    <w:p w14:paraId="760B92CC" w14:textId="77777777" w:rsidR="00057BFD" w:rsidRDefault="00057BFD">
      <w:pPr>
        <w:pStyle w:val="PGKop0"/>
      </w:pPr>
    </w:p>
    <w:p w14:paraId="350B89CE" w14:textId="77777777" w:rsidR="00057BFD" w:rsidRDefault="003A6476">
      <w:pPr>
        <w:pStyle w:val="PGKop01"/>
      </w:pPr>
      <w:r>
        <w:rPr>
          <w:rStyle w:val="PGHoofdnummer"/>
        </w:rPr>
        <w:t>3432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[3432]</w:t>
      </w:r>
      <w:r>
        <w:t xml:space="preserve"> (code: </w:t>
      </w:r>
      <w:r>
        <w:rPr>
          <w:rStyle w:val="PGCode"/>
        </w:rPr>
        <w:t>PC-R11-N03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6B27AAE" w14:textId="77777777" w:rsidR="00057BFD" w:rsidRDefault="00057BFD">
      <w:pPr>
        <w:pStyle w:val="PGKop0"/>
      </w:pPr>
    </w:p>
    <w:p w14:paraId="58192CB1" w14:textId="77777777" w:rsidR="00057BFD" w:rsidRDefault="003A6476">
      <w:pPr>
        <w:pStyle w:val="PGKop01"/>
      </w:pPr>
      <w:r>
        <w:rPr>
          <w:rStyle w:val="PGHoofdnummer"/>
        </w:rPr>
        <w:t>3433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Jacobus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TIEMERSMA</w:t>
      </w:r>
      <w:r>
        <w:rPr>
          <w:rStyle w:val="PGAchternaam"/>
        </w:rPr>
        <w:fldChar w:fldCharType="begin"/>
      </w:r>
      <w:r>
        <w:instrText>xe "Tiemersma:Jacobus"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[3433]</w:t>
      </w:r>
      <w:r>
        <w:t xml:space="preserve"> (code: </w:t>
      </w:r>
      <w:r>
        <w:rPr>
          <w:rStyle w:val="PGCode"/>
        </w:rPr>
        <w:t>PC-R11-N13a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1986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8D467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[3434]</w:t>
      </w:r>
      <w:r>
        <w:t xml:space="preserve"> (code: </w:t>
      </w:r>
      <w:r>
        <w:rPr>
          <w:rStyle w:val="PGCode"/>
        </w:rPr>
        <w:t>PC-R11-N13b</w:t>
      </w:r>
      <w:r>
        <w:t xml:space="preserve">) (zie </w:t>
      </w:r>
      <w:r>
        <w:rPr>
          <w:rStyle w:val="PGNummer"/>
        </w:rPr>
        <w:t>3434</w:t>
      </w:r>
      <w:r>
        <w:t>).</w:t>
      </w:r>
    </w:p>
    <w:p w14:paraId="67834FDE" w14:textId="77777777" w:rsidR="00057BFD" w:rsidRDefault="00057BFD">
      <w:pPr>
        <w:pStyle w:val="PGKop0"/>
      </w:pPr>
    </w:p>
    <w:p w14:paraId="339BDD2D" w14:textId="77777777" w:rsidR="00057BFD" w:rsidRDefault="003A6476">
      <w:pPr>
        <w:pStyle w:val="PGKop01"/>
      </w:pPr>
      <w:r>
        <w:rPr>
          <w:rStyle w:val="PGHoofdnummer"/>
        </w:rPr>
        <w:t>3434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[3434]</w:t>
      </w:r>
      <w:r>
        <w:t xml:space="preserve"> (code: </w:t>
      </w:r>
      <w:r>
        <w:rPr>
          <w:rStyle w:val="PGCode"/>
        </w:rPr>
        <w:t>PC-R11-N13b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1982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D80E5E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[1288]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Jacobus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TIEMERSMA</w:t>
      </w:r>
      <w:r>
        <w:rPr>
          <w:rStyle w:val="PGAchternaam"/>
        </w:rPr>
        <w:fldChar w:fldCharType="begin"/>
      </w:r>
      <w:r>
        <w:instrText>xe "Tiemersma:Jacobus"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[3433]</w:t>
      </w:r>
      <w:r>
        <w:t xml:space="preserve"> (code: </w:t>
      </w:r>
      <w:r>
        <w:rPr>
          <w:rStyle w:val="PGCode"/>
        </w:rPr>
        <w:t>PC-R11-N13a</w:t>
      </w:r>
      <w:r>
        <w:t xml:space="preserve">) (zie </w:t>
      </w:r>
      <w:r>
        <w:rPr>
          <w:rStyle w:val="PGNummer"/>
        </w:rPr>
        <w:t>3433</w:t>
      </w:r>
      <w:r>
        <w:t>).</w:t>
      </w:r>
    </w:p>
    <w:p w14:paraId="5500D7F6" w14:textId="77777777" w:rsidR="00057BFD" w:rsidRDefault="00057BFD">
      <w:pPr>
        <w:pStyle w:val="PGKop0"/>
      </w:pPr>
    </w:p>
    <w:p w14:paraId="1C69DAC0" w14:textId="77777777" w:rsidR="00057BFD" w:rsidRDefault="003A6476">
      <w:pPr>
        <w:pStyle w:val="PGKop01"/>
      </w:pPr>
      <w:r>
        <w:rPr>
          <w:rStyle w:val="PGHoofdnummer"/>
        </w:rPr>
        <w:t>3435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[3435]</w:t>
      </w:r>
      <w:r>
        <w:t xml:space="preserve"> (code: </w:t>
      </w:r>
      <w:r>
        <w:rPr>
          <w:rStyle w:val="PGCode"/>
        </w:rPr>
        <w:t>PC-R13-N15a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3F9BE2F" w14:textId="77777777" w:rsidR="00057BFD" w:rsidRDefault="00057BFD">
      <w:pPr>
        <w:pStyle w:val="PGKop0"/>
      </w:pPr>
    </w:p>
    <w:p w14:paraId="3F01E106" w14:textId="77777777" w:rsidR="00057BFD" w:rsidRDefault="003A6476">
      <w:pPr>
        <w:pStyle w:val="PGKop01"/>
      </w:pPr>
      <w:r>
        <w:rPr>
          <w:rStyle w:val="PGHoofdnummer"/>
        </w:rPr>
        <w:t>3436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Lieuwe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"Bron:Lieuwe"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[3436]</w:t>
      </w:r>
      <w:r>
        <w:t xml:space="preserve"> (code: </w:t>
      </w:r>
      <w:r>
        <w:rPr>
          <w:rStyle w:val="PGCode"/>
        </w:rPr>
        <w:t>PC-R13-N17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62275C0" w14:textId="77777777" w:rsidR="00057BFD" w:rsidRDefault="00057BFD">
      <w:pPr>
        <w:pStyle w:val="PGKop0"/>
      </w:pPr>
    </w:p>
    <w:p w14:paraId="330C2709" w14:textId="77777777" w:rsidR="00057BFD" w:rsidRDefault="003A6476">
      <w:pPr>
        <w:pStyle w:val="PGKop01"/>
      </w:pPr>
      <w:r>
        <w:rPr>
          <w:rStyle w:val="PGHoofdnummer"/>
        </w:rPr>
        <w:t>3437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HELMHOUT</w:t>
      </w:r>
      <w:r>
        <w:rPr>
          <w:rStyle w:val="PGAchternaam"/>
        </w:rPr>
        <w:fldChar w:fldCharType="begin"/>
      </w:r>
      <w:r>
        <w:instrText>xe "Helmhout:Kind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[3437]</w:t>
      </w:r>
      <w:r>
        <w:t xml:space="preserve"> (code: </w:t>
      </w:r>
      <w:r>
        <w:rPr>
          <w:rStyle w:val="PGCode"/>
        </w:rPr>
        <w:t>PC-R13-N17a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4424767" w14:textId="77777777" w:rsidR="00057BFD" w:rsidRDefault="00057BFD">
      <w:pPr>
        <w:pStyle w:val="PGKop0"/>
      </w:pPr>
    </w:p>
    <w:p w14:paraId="2DBA3108" w14:textId="77777777" w:rsidR="00057BFD" w:rsidRDefault="003A6476">
      <w:pPr>
        <w:pStyle w:val="PGKop01"/>
      </w:pPr>
      <w:r>
        <w:rPr>
          <w:rStyle w:val="PGHoofdnummer"/>
        </w:rPr>
        <w:t>3438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[3438]</w:t>
      </w:r>
      <w:r>
        <w:t xml:space="preserve"> (code: </w:t>
      </w:r>
      <w:r>
        <w:rPr>
          <w:rStyle w:val="PGCode"/>
        </w:rPr>
        <w:t>PC-R13-N19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1968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AF7C810" w14:textId="77777777" w:rsidR="00057BFD" w:rsidRDefault="00057BFD">
      <w:pPr>
        <w:pStyle w:val="PGKop0"/>
      </w:pPr>
    </w:p>
    <w:p w14:paraId="6EC2E494" w14:textId="77777777" w:rsidR="00057BFD" w:rsidRDefault="003A6476">
      <w:pPr>
        <w:pStyle w:val="PGKop01"/>
      </w:pPr>
      <w:r>
        <w:rPr>
          <w:rStyle w:val="PGHoofdnummer"/>
        </w:rPr>
        <w:t>3439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[3439]</w:t>
      </w:r>
      <w:r>
        <w:t xml:space="preserve"> (code: </w:t>
      </w:r>
      <w:r>
        <w:rPr>
          <w:rStyle w:val="PGCode"/>
        </w:rPr>
        <w:t>PC-R13-N20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1971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5C7E8A4" w14:textId="77777777" w:rsidR="00057BFD" w:rsidRDefault="00057BFD">
      <w:pPr>
        <w:pStyle w:val="PGKop0"/>
      </w:pPr>
    </w:p>
    <w:p w14:paraId="2134C48E" w14:textId="77777777" w:rsidR="00057BFD" w:rsidRDefault="003A6476">
      <w:pPr>
        <w:pStyle w:val="PGKop01"/>
      </w:pPr>
      <w:r>
        <w:rPr>
          <w:rStyle w:val="PGHoofdnummer"/>
        </w:rPr>
        <w:t>3440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GRASMAN</w:t>
      </w:r>
      <w:r>
        <w:rPr>
          <w:rStyle w:val="PGAchternaam"/>
        </w:rPr>
        <w:fldChar w:fldCharType="begin"/>
      </w:r>
      <w:r>
        <w:instrText>xe "Grasman:Anne"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[3440]</w:t>
      </w:r>
      <w:r>
        <w:t xml:space="preserve"> (code: </w:t>
      </w:r>
      <w:r>
        <w:rPr>
          <w:rStyle w:val="PGCode"/>
        </w:rPr>
        <w:t>PC-R14-N02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065416C" w14:textId="77777777" w:rsidR="00057BFD" w:rsidRDefault="00057BFD">
      <w:pPr>
        <w:pStyle w:val="PGKop0"/>
      </w:pPr>
    </w:p>
    <w:p w14:paraId="478B8ACD" w14:textId="77777777" w:rsidR="00057BFD" w:rsidRDefault="003A6476">
      <w:pPr>
        <w:pStyle w:val="PGKop01"/>
      </w:pPr>
      <w:r>
        <w:rPr>
          <w:rStyle w:val="PGHoofdnummer"/>
        </w:rPr>
        <w:t>3441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[3441]</w:t>
      </w:r>
      <w:r>
        <w:t xml:space="preserve"> (code: </w:t>
      </w:r>
      <w:r>
        <w:rPr>
          <w:rStyle w:val="PGCode"/>
        </w:rPr>
        <w:t>PC-R14-N03</w:t>
      </w:r>
      <w:r>
        <w:t xml:space="preserve">), geboren </w:t>
      </w:r>
      <w:r>
        <w:rPr>
          <w:rStyle w:val="PGDatum"/>
        </w:rPr>
        <w:t>1868</w:t>
      </w:r>
      <w:r>
        <w:t xml:space="preserve">, overleden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73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4F58A7A6" w14:textId="77777777" w:rsidR="00057BFD" w:rsidRDefault="00057BFD">
      <w:pPr>
        <w:pStyle w:val="PGKop0"/>
      </w:pPr>
    </w:p>
    <w:p w14:paraId="172476FB" w14:textId="77777777" w:rsidR="00057BFD" w:rsidRDefault="003A6476">
      <w:pPr>
        <w:pStyle w:val="PGKop01"/>
      </w:pPr>
      <w:r>
        <w:rPr>
          <w:rStyle w:val="PGHoofdnummer"/>
        </w:rPr>
        <w:t>3442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Sake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"Elzinga:Sake"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[3442]</w:t>
      </w:r>
      <w:r>
        <w:t xml:space="preserve"> (code: </w:t>
      </w:r>
      <w:r>
        <w:rPr>
          <w:rStyle w:val="PGCode"/>
        </w:rPr>
        <w:t>PC-R14-N04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CF52F55" w14:textId="77777777" w:rsidR="00057BFD" w:rsidRDefault="00057BFD">
      <w:pPr>
        <w:pStyle w:val="PGKop0"/>
      </w:pPr>
    </w:p>
    <w:p w14:paraId="1525B9E8" w14:textId="77777777" w:rsidR="00057BFD" w:rsidRDefault="003A6476">
      <w:pPr>
        <w:pStyle w:val="PGKop01"/>
      </w:pPr>
      <w:r>
        <w:rPr>
          <w:rStyle w:val="PGHoofdnummer"/>
        </w:rPr>
        <w:t>3443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DROST</w:t>
      </w:r>
      <w:r>
        <w:rPr>
          <w:rStyle w:val="PGAchternaam"/>
        </w:rPr>
        <w:fldChar w:fldCharType="begin"/>
      </w:r>
      <w:r>
        <w:instrText>xe "Drost:Janna"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[3443]</w:t>
      </w:r>
      <w:r>
        <w:t xml:space="preserve"> (code: </w:t>
      </w:r>
      <w:r>
        <w:rPr>
          <w:rStyle w:val="PGCode"/>
        </w:rPr>
        <w:t>PC-R14-N05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154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op 85-jarige leeftijd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6359ADA8" w14:textId="77777777" w:rsidR="00057BFD" w:rsidRDefault="00057BFD">
      <w:pPr>
        <w:pStyle w:val="PGKop0"/>
      </w:pPr>
    </w:p>
    <w:p w14:paraId="0267DE9A" w14:textId="77777777" w:rsidR="00057BFD" w:rsidRDefault="003A6476">
      <w:pPr>
        <w:pStyle w:val="PGKop01"/>
      </w:pPr>
      <w:r>
        <w:rPr>
          <w:rStyle w:val="PGHoofdnummer"/>
        </w:rPr>
        <w:t>3444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[3444]</w:t>
      </w:r>
      <w:r>
        <w:t xml:space="preserve"> (code: </w:t>
      </w:r>
      <w:r>
        <w:rPr>
          <w:rStyle w:val="PGCode"/>
        </w:rPr>
        <w:t>PC-R14-N08</w:t>
      </w:r>
      <w:r>
        <w:t xml:space="preserve">), geboren </w:t>
      </w:r>
      <w:r>
        <w:rPr>
          <w:rStyle w:val="PGDatum"/>
        </w:rPr>
        <w:t>1888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Leeuwarden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127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65D361E1" w14:textId="77777777" w:rsidR="00057BFD" w:rsidRDefault="00057BFD">
      <w:pPr>
        <w:pStyle w:val="PGKop0"/>
      </w:pPr>
    </w:p>
    <w:p w14:paraId="795EEDD2" w14:textId="77777777" w:rsidR="00057BFD" w:rsidRDefault="003A6476">
      <w:pPr>
        <w:pStyle w:val="PGKop01"/>
      </w:pPr>
      <w:r>
        <w:rPr>
          <w:rStyle w:val="PGHoofdnummer"/>
        </w:rPr>
        <w:t>3445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Gettje</w:t>
      </w:r>
      <w:r>
        <w:rPr>
          <w:rStyle w:val="PGRoepnaam"/>
        </w:rPr>
        <w:t xml:space="preserve"> (Geertje)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de:Gettje"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[3445]</w:t>
      </w:r>
      <w:r>
        <w:t xml:space="preserve"> (code: </w:t>
      </w:r>
      <w:r>
        <w:rPr>
          <w:rStyle w:val="PGCode"/>
        </w:rPr>
        <w:t>PC-R14-N09</w:t>
      </w:r>
      <w:r>
        <w:t xml:space="preserve">), geboren </w:t>
      </w:r>
      <w:r>
        <w:rPr>
          <w:rStyle w:val="PGDatum"/>
        </w:rPr>
        <w:t>1871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49D69683" w14:textId="77777777" w:rsidR="00057BFD" w:rsidRDefault="00057BFD">
      <w:pPr>
        <w:pStyle w:val="PGKop0"/>
      </w:pPr>
    </w:p>
    <w:p w14:paraId="4858F7C8" w14:textId="77777777" w:rsidR="00057BFD" w:rsidRDefault="003A6476">
      <w:pPr>
        <w:pStyle w:val="PGKop01"/>
      </w:pPr>
      <w:r>
        <w:rPr>
          <w:rStyle w:val="PGHoofdnummer"/>
        </w:rPr>
        <w:t>3446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F.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"Kijlstra:Kind van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[3446]</w:t>
      </w:r>
      <w:r>
        <w:t xml:space="preserve"> (code: </w:t>
      </w:r>
      <w:r>
        <w:rPr>
          <w:rStyle w:val="PGCode"/>
        </w:rPr>
        <w:t>PC-R14-N10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826857B" w14:textId="77777777" w:rsidR="00057BFD" w:rsidRDefault="00057BFD">
      <w:pPr>
        <w:pStyle w:val="PGKop0"/>
      </w:pPr>
    </w:p>
    <w:p w14:paraId="18DB80A6" w14:textId="77777777" w:rsidR="00057BFD" w:rsidRDefault="003A6476">
      <w:pPr>
        <w:pStyle w:val="PGKop01"/>
      </w:pPr>
      <w:r>
        <w:rPr>
          <w:rStyle w:val="PGHoofdnummer"/>
        </w:rPr>
        <w:t>3447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S.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HUISTRA</w:t>
      </w:r>
      <w:r>
        <w:rPr>
          <w:rStyle w:val="PGAchternaam"/>
        </w:rPr>
        <w:fldChar w:fldCharType="begin"/>
      </w:r>
      <w:r>
        <w:instrText>xe "Huistra:Kind van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[3447]</w:t>
      </w:r>
      <w:r>
        <w:t xml:space="preserve"> (code: </w:t>
      </w:r>
      <w:r>
        <w:rPr>
          <w:rStyle w:val="PGCode"/>
        </w:rPr>
        <w:t>PC-R14-N10a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7E3264A" w14:textId="77777777" w:rsidR="00057BFD" w:rsidRDefault="00057BFD">
      <w:pPr>
        <w:pStyle w:val="PGKop0"/>
      </w:pPr>
    </w:p>
    <w:p w14:paraId="2040B163" w14:textId="77777777" w:rsidR="00057BFD" w:rsidRDefault="003A6476">
      <w:pPr>
        <w:pStyle w:val="PGKop01"/>
      </w:pPr>
      <w:r>
        <w:rPr>
          <w:rStyle w:val="PGHoofdnummer"/>
        </w:rPr>
        <w:t>3448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G.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"Veenstra:Kind van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[3448]</w:t>
      </w:r>
      <w:r>
        <w:t xml:space="preserve"> (code: </w:t>
      </w:r>
      <w:r>
        <w:rPr>
          <w:rStyle w:val="PGCode"/>
        </w:rPr>
        <w:t>PC-R14-N11a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CE1E7E5" w14:textId="77777777" w:rsidR="00057BFD" w:rsidRDefault="00057BFD">
      <w:pPr>
        <w:pStyle w:val="PGKop0"/>
      </w:pPr>
    </w:p>
    <w:p w14:paraId="318A4097" w14:textId="77777777" w:rsidR="00057BFD" w:rsidRDefault="003A6476">
      <w:pPr>
        <w:pStyle w:val="PGKop01"/>
      </w:pPr>
      <w:r>
        <w:rPr>
          <w:rStyle w:val="PGHoofdnummer"/>
        </w:rPr>
        <w:t>3449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G.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te:Kind van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[3449]</w:t>
      </w:r>
      <w:r>
        <w:t xml:space="preserve"> (code: </w:t>
      </w:r>
      <w:r>
        <w:rPr>
          <w:rStyle w:val="PGCode"/>
        </w:rPr>
        <w:t>PC-R14-N11b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FDCB933" w14:textId="77777777" w:rsidR="00057BFD" w:rsidRDefault="00057BFD">
      <w:pPr>
        <w:pStyle w:val="PGKop0"/>
      </w:pPr>
    </w:p>
    <w:p w14:paraId="71B992EB" w14:textId="77777777" w:rsidR="00057BFD" w:rsidRDefault="003A6476">
      <w:pPr>
        <w:pStyle w:val="PGKop01"/>
      </w:pPr>
      <w:r>
        <w:rPr>
          <w:rStyle w:val="PGHoofdnummer"/>
        </w:rPr>
        <w:t>3450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J.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te:Kind van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[3450]</w:t>
      </w:r>
      <w:r>
        <w:t xml:space="preserve"> (code: </w:t>
      </w:r>
      <w:r>
        <w:rPr>
          <w:rStyle w:val="PGCode"/>
        </w:rPr>
        <w:t>PC-R14-N11c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74646D1" w14:textId="77777777" w:rsidR="00057BFD" w:rsidRDefault="00057BFD">
      <w:pPr>
        <w:pStyle w:val="PGKop0"/>
      </w:pPr>
    </w:p>
    <w:p w14:paraId="5E17AD18" w14:textId="77777777" w:rsidR="00057BFD" w:rsidRDefault="003A6476">
      <w:pPr>
        <w:pStyle w:val="PGKop01"/>
      </w:pPr>
      <w:r>
        <w:rPr>
          <w:rStyle w:val="PGHoofdnummer"/>
        </w:rPr>
        <w:t>3451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ERELMAN</w:t>
      </w:r>
      <w:r>
        <w:rPr>
          <w:rStyle w:val="PGAchternaam"/>
        </w:rPr>
        <w:fldChar w:fldCharType="begin"/>
      </w:r>
      <w:r>
        <w:instrText>xe "Erelman:Kind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[3451]</w:t>
      </w:r>
      <w:r>
        <w:t xml:space="preserve"> (code: </w:t>
      </w:r>
      <w:r>
        <w:rPr>
          <w:rStyle w:val="PGCode"/>
        </w:rPr>
        <w:t>PC-R14-N12</w:t>
      </w:r>
      <w:r>
        <w:t xml:space="preserve">), begraven </w:t>
      </w:r>
      <w:r>
        <w:rPr>
          <w:rStyle w:val="PGDatum"/>
        </w:rPr>
        <w:t>09</w:t>
      </w:r>
      <w:r>
        <w:rPr>
          <w:rStyle w:val="PGDatum"/>
        </w:rPr>
        <w:noBreakHyphen/>
        <w:t>1953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D586495" w14:textId="77777777" w:rsidR="00057BFD" w:rsidRDefault="00057BFD">
      <w:pPr>
        <w:pStyle w:val="PGKop0"/>
      </w:pPr>
    </w:p>
    <w:p w14:paraId="5317936D" w14:textId="77777777" w:rsidR="00057BFD" w:rsidRDefault="003A6476">
      <w:pPr>
        <w:pStyle w:val="PGKop01"/>
      </w:pPr>
      <w:r>
        <w:rPr>
          <w:rStyle w:val="PGHoofdnummer"/>
        </w:rPr>
        <w:t>3452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K.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"Tuinstra:Kind van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[3452]</w:t>
      </w:r>
      <w:r>
        <w:t xml:space="preserve"> (code: </w:t>
      </w:r>
      <w:r>
        <w:rPr>
          <w:rStyle w:val="PGCode"/>
        </w:rPr>
        <w:t>PC-R14-N12a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A7F9AA2" w14:textId="77777777" w:rsidR="00057BFD" w:rsidRDefault="00057BFD">
      <w:pPr>
        <w:pStyle w:val="PGKop0"/>
      </w:pPr>
    </w:p>
    <w:p w14:paraId="1C5C111F" w14:textId="77777777" w:rsidR="00057BFD" w:rsidRDefault="003A6476">
      <w:pPr>
        <w:pStyle w:val="PGKop01"/>
      </w:pPr>
      <w:r>
        <w:rPr>
          <w:rStyle w:val="PGHoofdnummer"/>
        </w:rPr>
        <w:t>3453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B.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WOUDSTRA</w:t>
      </w:r>
      <w:r>
        <w:rPr>
          <w:rStyle w:val="PGAchternaam"/>
        </w:rPr>
        <w:fldChar w:fldCharType="begin"/>
      </w:r>
      <w:r>
        <w:instrText>xe "Woudstra:Kind van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[3453]</w:t>
      </w:r>
      <w:r>
        <w:t xml:space="preserve"> (code: </w:t>
      </w:r>
      <w:r>
        <w:rPr>
          <w:rStyle w:val="PGCode"/>
        </w:rPr>
        <w:t>PC-R14-N12b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1956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30984B1" w14:textId="77777777" w:rsidR="00057BFD" w:rsidRDefault="00057BFD">
      <w:pPr>
        <w:pStyle w:val="PGKop0"/>
      </w:pPr>
    </w:p>
    <w:p w14:paraId="6F343724" w14:textId="77777777" w:rsidR="00057BFD" w:rsidRDefault="003A6476">
      <w:pPr>
        <w:pStyle w:val="PGKop01"/>
      </w:pPr>
      <w:r>
        <w:rPr>
          <w:rStyle w:val="PGHoofdnummer"/>
        </w:rPr>
        <w:t>3454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Kl.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"Visser:Kind van Kl."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[3454]</w:t>
      </w:r>
      <w:r>
        <w:t xml:space="preserve"> (code: </w:t>
      </w:r>
      <w:r>
        <w:rPr>
          <w:rStyle w:val="PGCode"/>
        </w:rPr>
        <w:t>PC-R14-N13</w:t>
      </w:r>
      <w:r>
        <w:t xml:space="preserve">), begraven </w:t>
      </w:r>
      <w:r>
        <w:rPr>
          <w:rStyle w:val="PGDatum"/>
        </w:rPr>
        <w:t>05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1344CCD" w14:textId="77777777" w:rsidR="00057BFD" w:rsidRDefault="00057BFD">
      <w:pPr>
        <w:pStyle w:val="PGKop0"/>
      </w:pPr>
    </w:p>
    <w:p w14:paraId="0E731D88" w14:textId="77777777" w:rsidR="00057BFD" w:rsidRDefault="003A6476">
      <w:pPr>
        <w:pStyle w:val="PGKop01"/>
      </w:pPr>
      <w:r>
        <w:rPr>
          <w:rStyle w:val="PGHoofdnummer"/>
        </w:rPr>
        <w:t>3455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H.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[3455]</w:t>
      </w:r>
      <w:r>
        <w:t xml:space="preserve"> (code: </w:t>
      </w:r>
      <w:r>
        <w:rPr>
          <w:rStyle w:val="PGCode"/>
        </w:rPr>
        <w:t>PC-R14-N13a</w:t>
      </w:r>
      <w:r>
        <w:t xml:space="preserve">), begraven </w:t>
      </w:r>
      <w:r>
        <w:rPr>
          <w:rStyle w:val="PGDatum"/>
        </w:rPr>
        <w:t>05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140A1B3" w14:textId="77777777" w:rsidR="00057BFD" w:rsidRDefault="00057BFD">
      <w:pPr>
        <w:pStyle w:val="PGKop0"/>
      </w:pPr>
    </w:p>
    <w:p w14:paraId="5788522D" w14:textId="77777777" w:rsidR="00057BFD" w:rsidRDefault="003A6476">
      <w:pPr>
        <w:pStyle w:val="PGKop01"/>
      </w:pPr>
      <w:r>
        <w:rPr>
          <w:rStyle w:val="PGHoofdnummer"/>
        </w:rPr>
        <w:t>3456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EENLING</w:t>
      </w:r>
      <w:r>
        <w:rPr>
          <w:rStyle w:val="PGAchternaam"/>
        </w:rPr>
        <w:fldChar w:fldCharType="begin"/>
      </w:r>
      <w:r>
        <w:instrText>xe "Eenling:Kind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[3456]</w:t>
      </w:r>
      <w:r>
        <w:t xml:space="preserve"> (code: </w:t>
      </w:r>
      <w:r>
        <w:rPr>
          <w:rStyle w:val="PGCode"/>
        </w:rPr>
        <w:t>PC-R14-N13b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3C575D2" w14:textId="77777777" w:rsidR="00057BFD" w:rsidRDefault="00057BFD">
      <w:pPr>
        <w:pStyle w:val="PGKop0"/>
      </w:pPr>
    </w:p>
    <w:p w14:paraId="6945BB39" w14:textId="77777777" w:rsidR="00057BFD" w:rsidRDefault="003A6476">
      <w:pPr>
        <w:pStyle w:val="PGKop01"/>
      </w:pPr>
      <w:r>
        <w:rPr>
          <w:rStyle w:val="PGHoofdnummer"/>
        </w:rPr>
        <w:t>3457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G.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DIJKEMA</w:t>
      </w:r>
      <w:r>
        <w:rPr>
          <w:rStyle w:val="PGAchternaam"/>
        </w:rPr>
        <w:fldChar w:fldCharType="begin"/>
      </w:r>
      <w:r>
        <w:instrText>xe "Dijkema:Kind van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N13c</w:t>
      </w:r>
      <w:r>
        <w:t xml:space="preserve"> </w:t>
      </w:r>
      <w:r>
        <w:rPr>
          <w:rStyle w:val="PGRecordnummer"/>
        </w:rPr>
        <w:t>[3457]</w:t>
      </w:r>
      <w:r>
        <w:t xml:space="preserve"> (code: </w:t>
      </w:r>
      <w:r>
        <w:rPr>
          <w:rStyle w:val="PGCode"/>
        </w:rPr>
        <w:t>PC-R14-N13c</w:t>
      </w:r>
      <w:r>
        <w:t xml:space="preserve">), begraven </w:t>
      </w:r>
      <w:r>
        <w:rPr>
          <w:rStyle w:val="PGDatum"/>
        </w:rPr>
        <w:t>08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32C73EB" w14:textId="77777777" w:rsidR="00057BFD" w:rsidRDefault="00057BFD">
      <w:pPr>
        <w:pStyle w:val="PGKop0"/>
      </w:pPr>
    </w:p>
    <w:p w14:paraId="4B67BBA9" w14:textId="77777777" w:rsidR="00057BFD" w:rsidRDefault="003A6476">
      <w:pPr>
        <w:pStyle w:val="PGKop01"/>
      </w:pPr>
      <w:r>
        <w:rPr>
          <w:rStyle w:val="PGHoofdnummer"/>
        </w:rPr>
        <w:t>3458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Akke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BINNEMA</w:t>
      </w:r>
      <w:r>
        <w:rPr>
          <w:rStyle w:val="PGAchternaam"/>
        </w:rPr>
        <w:fldChar w:fldCharType="begin"/>
      </w:r>
      <w:r>
        <w:instrText>xe "Binnema:Akke"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[3458]</w:t>
      </w:r>
      <w:r>
        <w:t xml:space="preserve"> (code: </w:t>
      </w:r>
      <w:r>
        <w:rPr>
          <w:rStyle w:val="PGCode"/>
        </w:rPr>
        <w:t>PC-R14-N14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597328F" w14:textId="77777777" w:rsidR="00057BFD" w:rsidRDefault="00057BFD">
      <w:pPr>
        <w:pStyle w:val="PGKop0"/>
      </w:pPr>
    </w:p>
    <w:p w14:paraId="747B94ED" w14:textId="77777777" w:rsidR="00057BFD" w:rsidRDefault="003A6476">
      <w:pPr>
        <w:pStyle w:val="PGKop01"/>
      </w:pPr>
      <w:r>
        <w:rPr>
          <w:rStyle w:val="PGHoofdnummer"/>
        </w:rPr>
        <w:t>3459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Geeske Pieters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"Postma:Geeske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[3459]</w:t>
      </w:r>
      <w:r>
        <w:t xml:space="preserve"> (code: </w:t>
      </w:r>
      <w:r>
        <w:rPr>
          <w:rStyle w:val="PGCode"/>
        </w:rPr>
        <w:t>PC-R14-N15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106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1955</w:t>
      </w:r>
      <w:r>
        <w:t xml:space="preserve"> te </w:t>
      </w:r>
      <w:r>
        <w:rPr>
          <w:rStyle w:val="PGPlaats"/>
        </w:rPr>
        <w:t>Surhuisterveen</w:t>
      </w:r>
      <w:r>
        <w:t xml:space="preserve"> op 89-jarige leeftijd (bron: </w:t>
      </w:r>
      <w:r>
        <w:rPr>
          <w:rStyle w:val="PGBron"/>
        </w:rPr>
        <w:t>Algemene begraafplaats Surhuisterveen</w:t>
      </w:r>
      <w:r>
        <w:t>).</w:t>
      </w:r>
    </w:p>
    <w:p w14:paraId="440D4767" w14:textId="77777777" w:rsidR="00057BFD" w:rsidRDefault="00057BFD">
      <w:pPr>
        <w:pStyle w:val="PGKop0"/>
      </w:pPr>
    </w:p>
    <w:p w14:paraId="4C790545" w14:textId="77777777" w:rsidR="00057BFD" w:rsidRDefault="003A6476">
      <w:pPr>
        <w:pStyle w:val="PGKop01"/>
      </w:pPr>
      <w:r>
        <w:rPr>
          <w:rStyle w:val="PGHoofdnummer"/>
        </w:rPr>
        <w:t>3460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Wietske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der:Wietske"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[3460]</w:t>
      </w:r>
      <w:r>
        <w:t xml:space="preserve"> (code: </w:t>
      </w:r>
      <w:r>
        <w:rPr>
          <w:rStyle w:val="PGCode"/>
        </w:rPr>
        <w:t>PC-R14-N16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9CC1383" w14:textId="77777777" w:rsidR="00057BFD" w:rsidRDefault="00057BFD">
      <w:pPr>
        <w:pStyle w:val="PGKop0"/>
      </w:pPr>
    </w:p>
    <w:p w14:paraId="05157491" w14:textId="77777777" w:rsidR="00057BFD" w:rsidRDefault="003A6476">
      <w:pPr>
        <w:pStyle w:val="PGKop01"/>
      </w:pPr>
      <w:r>
        <w:rPr>
          <w:rStyle w:val="PGHoofdnummer"/>
        </w:rPr>
        <w:t>3461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B.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DELFSMA</w:t>
      </w:r>
      <w:r>
        <w:rPr>
          <w:rStyle w:val="PGAchternaam"/>
        </w:rPr>
        <w:fldChar w:fldCharType="begin"/>
      </w:r>
      <w:r>
        <w:instrText>xe "Delfsma:Kind van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[3461]</w:t>
      </w:r>
      <w:r>
        <w:t xml:space="preserve"> (code: </w:t>
      </w:r>
      <w:r>
        <w:rPr>
          <w:rStyle w:val="PGCode"/>
        </w:rPr>
        <w:t>PC-R14-N15a</w:t>
      </w:r>
      <w:r>
        <w:t xml:space="preserve">), begraven </w:t>
      </w:r>
      <w:r>
        <w:rPr>
          <w:rStyle w:val="PGDatum"/>
        </w:rPr>
        <w:t>09</w:t>
      </w:r>
      <w:r>
        <w:rPr>
          <w:rStyle w:val="PGDatum"/>
        </w:rPr>
        <w:noBreakHyphen/>
        <w:t>1958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3258857" w14:textId="77777777" w:rsidR="00057BFD" w:rsidRDefault="00057BFD">
      <w:pPr>
        <w:pStyle w:val="PGKop0"/>
      </w:pPr>
    </w:p>
    <w:p w14:paraId="71EC24C7" w14:textId="77777777" w:rsidR="00057BFD" w:rsidRDefault="003A6476">
      <w:pPr>
        <w:pStyle w:val="PGKop01"/>
      </w:pPr>
      <w:r>
        <w:rPr>
          <w:rStyle w:val="PGHoofdnummer"/>
        </w:rPr>
        <w:t>3462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[3462]</w:t>
      </w:r>
      <w:r>
        <w:t xml:space="preserve"> (code: </w:t>
      </w:r>
      <w:r>
        <w:rPr>
          <w:rStyle w:val="PGCode"/>
        </w:rPr>
        <w:t>PC-R14-N19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B4BE8D2" w14:textId="77777777" w:rsidR="00057BFD" w:rsidRDefault="00057BFD">
      <w:pPr>
        <w:pStyle w:val="PGKop0"/>
      </w:pPr>
    </w:p>
    <w:p w14:paraId="7A2F83CC" w14:textId="77777777" w:rsidR="00057BFD" w:rsidRDefault="003A6476">
      <w:pPr>
        <w:pStyle w:val="PGKop01"/>
      </w:pPr>
      <w:r>
        <w:rPr>
          <w:rStyle w:val="PGHoofdnummer"/>
        </w:rPr>
        <w:t>3463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[3463]</w:t>
      </w:r>
      <w:r>
        <w:t xml:space="preserve"> (code: </w:t>
      </w:r>
      <w:r>
        <w:rPr>
          <w:rStyle w:val="PGCode"/>
        </w:rPr>
        <w:t>PC-R14-N20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BE01C34" w14:textId="77777777" w:rsidR="00057BFD" w:rsidRDefault="00057BFD">
      <w:pPr>
        <w:pStyle w:val="PGKop0"/>
      </w:pPr>
    </w:p>
    <w:p w14:paraId="2FA6AA5E" w14:textId="77777777" w:rsidR="00057BFD" w:rsidRDefault="003A6476">
      <w:pPr>
        <w:pStyle w:val="PGKop01"/>
      </w:pPr>
      <w:r>
        <w:rPr>
          <w:rStyle w:val="PGHoofdnummer"/>
        </w:rPr>
        <w:t>3464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[3464]</w:t>
      </w:r>
      <w:r>
        <w:t xml:space="preserve"> (code: </w:t>
      </w:r>
      <w:r>
        <w:rPr>
          <w:rStyle w:val="PGCode"/>
        </w:rPr>
        <w:t>PC-R14-N21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7E2A9D2" w14:textId="77777777" w:rsidR="00057BFD" w:rsidRDefault="00057BFD">
      <w:pPr>
        <w:pStyle w:val="PGKop0"/>
      </w:pPr>
    </w:p>
    <w:p w14:paraId="3D99B6AE" w14:textId="77777777" w:rsidR="00057BFD" w:rsidRDefault="003A6476">
      <w:pPr>
        <w:pStyle w:val="PGKop01"/>
      </w:pPr>
      <w:r>
        <w:rPr>
          <w:rStyle w:val="PGHoofdnummer"/>
        </w:rPr>
        <w:t>3465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[3465]</w:t>
      </w:r>
      <w:r>
        <w:t xml:space="preserve"> (code: </w:t>
      </w:r>
      <w:r>
        <w:rPr>
          <w:rStyle w:val="PGCode"/>
        </w:rPr>
        <w:t>PC-R14-N22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1965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D01FF70" w14:textId="77777777" w:rsidR="00057BFD" w:rsidRDefault="00057BFD">
      <w:pPr>
        <w:pStyle w:val="PGKop0"/>
      </w:pPr>
    </w:p>
    <w:p w14:paraId="60B13770" w14:textId="77777777" w:rsidR="00057BFD" w:rsidRDefault="003A6476">
      <w:pPr>
        <w:pStyle w:val="PGKop01"/>
      </w:pPr>
      <w:r>
        <w:rPr>
          <w:rStyle w:val="PGHoofdnummer"/>
        </w:rPr>
        <w:t>3466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H.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[3466]</w:t>
      </w:r>
      <w:r>
        <w:t xml:space="preserve"> (code: </w:t>
      </w:r>
      <w:r>
        <w:rPr>
          <w:rStyle w:val="PGCode"/>
        </w:rPr>
        <w:t>PC-R14-N10b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1950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9A8B608" w14:textId="77777777" w:rsidR="00057BFD" w:rsidRDefault="00057BFD">
      <w:pPr>
        <w:pStyle w:val="PGKop0"/>
      </w:pPr>
    </w:p>
    <w:p w14:paraId="285C0B6D" w14:textId="77777777" w:rsidR="00057BFD" w:rsidRDefault="003A6476">
      <w:pPr>
        <w:pStyle w:val="PGKop01"/>
      </w:pPr>
      <w:r>
        <w:rPr>
          <w:rStyle w:val="PGHoofdnummer"/>
        </w:rPr>
        <w:t>3467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Kind van A.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"Bos:Kind van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N10c</w:t>
      </w:r>
      <w:r>
        <w:t xml:space="preserve"> </w:t>
      </w:r>
      <w:r>
        <w:rPr>
          <w:rStyle w:val="PGRecordnummer"/>
        </w:rPr>
        <w:t>[3467]</w:t>
      </w:r>
      <w:r>
        <w:t xml:space="preserve"> (code: </w:t>
      </w:r>
      <w:r>
        <w:rPr>
          <w:rStyle w:val="PGCode"/>
        </w:rPr>
        <w:t>PC-R14-N10c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1952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E2F291D" w14:textId="77777777" w:rsidR="00057BFD" w:rsidRDefault="00057BFD">
      <w:pPr>
        <w:pStyle w:val="PGKop0"/>
      </w:pPr>
    </w:p>
    <w:p w14:paraId="2249398B" w14:textId="77777777" w:rsidR="00057BFD" w:rsidRDefault="003A6476">
      <w:pPr>
        <w:pStyle w:val="PGKop01"/>
      </w:pPr>
      <w:r>
        <w:rPr>
          <w:rStyle w:val="PGHoofdnummer"/>
        </w:rPr>
        <w:t>3468</w:t>
      </w:r>
      <w:r>
        <w:tab/>
      </w:r>
      <w:r>
        <w:rPr>
          <w:rStyle w:val="PGVoornaam"/>
        </w:rPr>
        <w:t>Sippie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[3468]</w:t>
      </w:r>
      <w:r>
        <w:t>.</w:t>
      </w:r>
    </w:p>
    <w:p w14:paraId="6E3154A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[1081]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Jacob Wietze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"Land:Jacob Wietze"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[1264]</w:t>
      </w:r>
      <w:r>
        <w:t xml:space="preserve"> (code: </w:t>
      </w:r>
      <w:r>
        <w:rPr>
          <w:rStyle w:val="PGCode"/>
        </w:rPr>
        <w:t>PD-R01-N01b</w:t>
      </w:r>
      <w:r>
        <w:t xml:space="preserve">) (zie </w:t>
      </w:r>
      <w:r>
        <w:rPr>
          <w:rStyle w:val="PGNummer"/>
        </w:rPr>
        <w:t>1264</w:t>
      </w:r>
      <w:r>
        <w:t>).</w:t>
      </w:r>
    </w:p>
    <w:p w14:paraId="75894542" w14:textId="77777777" w:rsidR="00057BFD" w:rsidRDefault="00057BFD">
      <w:pPr>
        <w:pStyle w:val="PGKop0"/>
      </w:pPr>
    </w:p>
    <w:p w14:paraId="2E32F6D4" w14:textId="77777777" w:rsidR="00057BFD" w:rsidRDefault="003A6476">
      <w:pPr>
        <w:pStyle w:val="PGKop01"/>
      </w:pPr>
      <w:r>
        <w:rPr>
          <w:rStyle w:val="PGHoofdnummer"/>
        </w:rPr>
        <w:t>3469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Hiltje Libbes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der:Hiltje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[3469]</w:t>
      </w:r>
      <w:r>
        <w:t xml:space="preserve"> (code: </w:t>
      </w:r>
      <w:r>
        <w:rPr>
          <w:rStyle w:val="PGCode"/>
        </w:rPr>
        <w:t>PD-R01-N02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op 58-jarige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36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433F49C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[1373]</w:t>
      </w:r>
      <w:r>
        <w:t xml:space="preserve"> op 21-jarige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Voornaam"/>
        </w:rPr>
        <w:t>Bonne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"Bethlehem:Bonne"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[3710]</w:t>
      </w:r>
      <w:r>
        <w:t xml:space="preserve"> (zie </w:t>
      </w:r>
      <w:r>
        <w:rPr>
          <w:rStyle w:val="PGNummer"/>
        </w:rPr>
        <w:t>3710</w:t>
      </w:r>
      <w:r>
        <w:t>).</w:t>
      </w:r>
    </w:p>
    <w:p w14:paraId="083BFD76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[1374]</w:t>
      </w:r>
      <w:r>
        <w:t xml:space="preserve"> op 30-jarige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Opsterland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[3470]</w:t>
      </w:r>
      <w:r>
        <w:t xml:space="preserve"> (code: </w:t>
      </w:r>
      <w:r>
        <w:rPr>
          <w:rStyle w:val="PGCode"/>
        </w:rPr>
        <w:t>PD-R01-N03</w:t>
      </w:r>
      <w:r>
        <w:t xml:space="preserve">) (zie </w:t>
      </w:r>
      <w:r>
        <w:rPr>
          <w:rStyle w:val="PGNummer"/>
        </w:rPr>
        <w:t>3470</w:t>
      </w:r>
      <w:r>
        <w:t xml:space="preserve">). {Hij had ook ooit een relatie </w:t>
      </w:r>
      <w:r>
        <w:rPr>
          <w:rStyle w:val="PGRecordnummer"/>
        </w:rPr>
        <w:t>[1376]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DUPON</w:t>
      </w:r>
      <w:r>
        <w:rPr>
          <w:rStyle w:val="PGAchternaam"/>
        </w:rPr>
        <w:fldChar w:fldCharType="begin"/>
      </w:r>
      <w:r>
        <w:instrText>xe "Dupon:Trijntje"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[3713]</w:t>
      </w:r>
      <w:r>
        <w:t xml:space="preserve"> (zie </w:t>
      </w:r>
      <w:r>
        <w:rPr>
          <w:rStyle w:val="PGNummer"/>
        </w:rPr>
        <w:t>3713</w:t>
      </w:r>
      <w:r>
        <w:t>).}</w:t>
      </w:r>
    </w:p>
    <w:p w14:paraId="007743DB" w14:textId="77777777" w:rsidR="00057BFD" w:rsidRDefault="00057BFD">
      <w:pPr>
        <w:pStyle w:val="PGKop0"/>
      </w:pPr>
    </w:p>
    <w:p w14:paraId="7A72CD92" w14:textId="77777777" w:rsidR="00057BFD" w:rsidRDefault="003A6476">
      <w:pPr>
        <w:pStyle w:val="PGKop01"/>
      </w:pPr>
      <w:r>
        <w:rPr>
          <w:rStyle w:val="PGHoofdnummer"/>
        </w:rPr>
        <w:t>3470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[3470]</w:t>
      </w:r>
      <w:r>
        <w:t xml:space="preserve"> (code: </w:t>
      </w:r>
      <w:r>
        <w:rPr>
          <w:rStyle w:val="PGCode"/>
        </w:rPr>
        <w:t>PD-R01-N03</w:t>
      </w:r>
      <w:r>
        <w:t xml:space="preserve">), geboren </w:t>
      </w:r>
      <w:r>
        <w:rPr>
          <w:rStyle w:val="PGDatum"/>
        </w:rPr>
        <w:t>1854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20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1454FE8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[1374]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Opsterland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Hiltje Libbes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der:Hiltje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[3469]</w:t>
      </w:r>
      <w:r>
        <w:t xml:space="preserve"> (code: </w:t>
      </w:r>
      <w:r>
        <w:rPr>
          <w:rStyle w:val="PGCode"/>
        </w:rPr>
        <w:t>PD-R01-N02</w:t>
      </w:r>
      <w:r>
        <w:t xml:space="preserve">), 30 jaar oud (zie </w:t>
      </w:r>
      <w:r>
        <w:rPr>
          <w:rStyle w:val="PGNummer"/>
        </w:rPr>
        <w:t>3469</w:t>
      </w:r>
      <w:r>
        <w:t xml:space="preserve">). {Zij was eerder gehuwd </w:t>
      </w:r>
      <w:r>
        <w:rPr>
          <w:rStyle w:val="PGRecordnummer"/>
        </w:rPr>
        <w:t>[1373]</w:t>
      </w:r>
      <w:r>
        <w:t xml:space="preserve"> op 21-jarige leeftijd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Voornaam"/>
        </w:rPr>
        <w:t>Bonne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"Bethlehem:Bonne"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[3710]</w:t>
      </w:r>
      <w:r>
        <w:t xml:space="preserve"> (zie </w:t>
      </w:r>
      <w:r>
        <w:rPr>
          <w:rStyle w:val="PGNummer"/>
        </w:rPr>
        <w:t>3710</w:t>
      </w:r>
      <w:r>
        <w:t>).}</w:t>
      </w:r>
    </w:p>
    <w:p w14:paraId="7B172B81" w14:textId="77777777" w:rsidR="00057BFD" w:rsidRDefault="003A6476">
      <w:pPr>
        <w:pStyle w:val="PGKop1"/>
      </w:pPr>
      <w:r>
        <w:t xml:space="preserve">Relatie (2) </w:t>
      </w:r>
      <w:r>
        <w:rPr>
          <w:rStyle w:val="PGRecordnummer"/>
        </w:rPr>
        <w:t>[1376]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DUPON</w:t>
      </w:r>
      <w:r>
        <w:rPr>
          <w:rStyle w:val="PGAchternaam"/>
        </w:rPr>
        <w:fldChar w:fldCharType="begin"/>
      </w:r>
      <w:r>
        <w:instrText>xe "Dupon:Trijntje"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[3713]</w:t>
      </w:r>
      <w:r>
        <w:t xml:space="preserve"> (zie </w:t>
      </w:r>
      <w:r>
        <w:rPr>
          <w:rStyle w:val="PGNummer"/>
        </w:rPr>
        <w:t>3713</w:t>
      </w:r>
      <w:r>
        <w:t>).</w:t>
      </w:r>
    </w:p>
    <w:p w14:paraId="42ECE4DB" w14:textId="77777777" w:rsidR="00057BFD" w:rsidRDefault="00057BFD">
      <w:pPr>
        <w:pStyle w:val="PGKop0"/>
      </w:pPr>
    </w:p>
    <w:p w14:paraId="15147C1B" w14:textId="77777777" w:rsidR="00057BFD" w:rsidRDefault="003A6476">
      <w:pPr>
        <w:pStyle w:val="PGKop01"/>
      </w:pPr>
      <w:r>
        <w:rPr>
          <w:rStyle w:val="PGHoofdnummer"/>
        </w:rPr>
        <w:t>3471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Wipkje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[3471]</w:t>
      </w:r>
      <w:r>
        <w:t xml:space="preserve"> (code: </w:t>
      </w:r>
      <w:r>
        <w:rPr>
          <w:rStyle w:val="PGCode"/>
        </w:rPr>
        <w:t>PD-R01-N04</w:t>
      </w:r>
      <w:r>
        <w:t xml:space="preserve">), geboren </w:t>
      </w:r>
      <w:r>
        <w:rPr>
          <w:rStyle w:val="PGDatum"/>
        </w:rPr>
        <w:t>1862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51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4DE9C36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[1309]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Voornaam"/>
        </w:rPr>
        <w:t>Andries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[3528]</w:t>
      </w:r>
      <w:r>
        <w:t xml:space="preserve"> (zie </w:t>
      </w:r>
      <w:r>
        <w:rPr>
          <w:rStyle w:val="PGNummer"/>
        </w:rPr>
        <w:t>3528</w:t>
      </w:r>
      <w:r>
        <w:t>).</w:t>
      </w:r>
    </w:p>
    <w:p w14:paraId="1BFAAEC6" w14:textId="77777777" w:rsidR="00057BFD" w:rsidRDefault="00057BFD">
      <w:pPr>
        <w:pStyle w:val="PGKop0"/>
      </w:pPr>
    </w:p>
    <w:p w14:paraId="7B0F9FAB" w14:textId="77777777" w:rsidR="00057BFD" w:rsidRDefault="003A6476">
      <w:pPr>
        <w:pStyle w:val="PGKop01"/>
      </w:pPr>
      <w:r>
        <w:rPr>
          <w:rStyle w:val="PGHoofdnummer"/>
        </w:rPr>
        <w:t>3472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[3472]</w:t>
      </w:r>
      <w:r>
        <w:t xml:space="preserve"> (code: </w:t>
      </w:r>
      <w:r>
        <w:rPr>
          <w:rStyle w:val="PGCode"/>
        </w:rPr>
        <w:t>PD-R01-N05</w:t>
      </w:r>
      <w:r>
        <w:t xml:space="preserve">), geboren </w:t>
      </w:r>
      <w:r>
        <w:rPr>
          <w:rStyle w:val="PGDatum"/>
        </w:rPr>
        <w:t>1909</w:t>
      </w:r>
      <w:r>
        <w:t xml:space="preserve">, overleden op </w:t>
      </w:r>
      <w:r>
        <w:rPr>
          <w:rStyle w:val="PGDatum"/>
        </w:rPr>
        <w:t>26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83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16D56BD" w14:textId="77777777" w:rsidR="00057BFD" w:rsidRDefault="00057BFD">
      <w:pPr>
        <w:pStyle w:val="PGKop0"/>
      </w:pPr>
    </w:p>
    <w:p w14:paraId="7AA54E9F" w14:textId="77777777" w:rsidR="00057BFD" w:rsidRDefault="003A6476">
      <w:pPr>
        <w:pStyle w:val="PGKop01"/>
      </w:pPr>
      <w:r>
        <w:rPr>
          <w:rStyle w:val="PGHoofdnummer"/>
        </w:rPr>
        <w:t>3473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[3473]</w:t>
      </w:r>
      <w:r>
        <w:t xml:space="preserve"> (code: </w:t>
      </w:r>
      <w:r>
        <w:rPr>
          <w:rStyle w:val="PGCode"/>
        </w:rPr>
        <w:t>PD-R01-N06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2C63248" w14:textId="77777777" w:rsidR="00057BFD" w:rsidRDefault="00057BFD">
      <w:pPr>
        <w:pStyle w:val="PGKop0"/>
      </w:pPr>
    </w:p>
    <w:p w14:paraId="7883CC0B" w14:textId="77777777" w:rsidR="00057BFD" w:rsidRDefault="003A6476">
      <w:pPr>
        <w:pStyle w:val="PGKop01"/>
      </w:pPr>
      <w:r>
        <w:rPr>
          <w:rStyle w:val="PGHoofdnummer"/>
        </w:rPr>
        <w:t>3474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Sjoukje Eerdes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der:Sjoukje Eerdes"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[3474]</w:t>
      </w:r>
      <w:r>
        <w:t xml:space="preserve"> (code: </w:t>
      </w:r>
      <w:r>
        <w:rPr>
          <w:rStyle w:val="PGCode"/>
        </w:rPr>
        <w:t>PD-R01-N08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1895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op 14-jarige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190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1909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337C4AB" w14:textId="77777777" w:rsidR="00057BFD" w:rsidRDefault="00057BFD">
      <w:pPr>
        <w:pStyle w:val="PGKop0"/>
      </w:pPr>
    </w:p>
    <w:p w14:paraId="3D80CBEF" w14:textId="77777777" w:rsidR="00057BFD" w:rsidRDefault="003A6476">
      <w:pPr>
        <w:pStyle w:val="PGKop01"/>
      </w:pPr>
      <w:r>
        <w:rPr>
          <w:rStyle w:val="PGHoofdnummer"/>
        </w:rPr>
        <w:t>3475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Sjouke J.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der:Sjouke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[3475]</w:t>
      </w:r>
      <w:r>
        <w:t xml:space="preserve"> (code: </w:t>
      </w:r>
      <w:r>
        <w:rPr>
          <w:rStyle w:val="PGCode"/>
        </w:rPr>
        <w:t>PD-R01-N09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, 10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178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11C5463" w14:textId="77777777" w:rsidR="00057BFD" w:rsidRDefault="00057BFD">
      <w:pPr>
        <w:pStyle w:val="PGKop0"/>
      </w:pPr>
    </w:p>
    <w:p w14:paraId="06DE1529" w14:textId="77777777" w:rsidR="00057BFD" w:rsidRDefault="003A6476">
      <w:pPr>
        <w:pStyle w:val="PGKop01"/>
      </w:pPr>
      <w:r>
        <w:rPr>
          <w:rStyle w:val="PGHoofdnummer"/>
        </w:rPr>
        <w:t>3476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Anne Johannes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"Smids:Anne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[3476]</w:t>
      </w:r>
      <w:r>
        <w:t xml:space="preserve"> (code: </w:t>
      </w:r>
      <w:r>
        <w:rPr>
          <w:rStyle w:val="PGCode"/>
        </w:rPr>
        <w:t>PD-R01-N10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0DE8C68" w14:textId="77777777" w:rsidR="00057BFD" w:rsidRDefault="00057BFD">
      <w:pPr>
        <w:pStyle w:val="PGKop0"/>
      </w:pPr>
    </w:p>
    <w:p w14:paraId="44BD2256" w14:textId="77777777" w:rsidR="00057BFD" w:rsidRDefault="003A6476">
      <w:pPr>
        <w:pStyle w:val="PGKop01"/>
      </w:pPr>
      <w:r>
        <w:rPr>
          <w:rStyle w:val="PGHoofdnummer"/>
        </w:rPr>
        <w:t>3477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WIJNALDA</w:t>
      </w:r>
      <w:r>
        <w:rPr>
          <w:rStyle w:val="PGAchternaam"/>
        </w:rPr>
        <w:fldChar w:fldCharType="begin"/>
      </w:r>
      <w:r>
        <w:instrText>xe "Wijnalda:H."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[3477]</w:t>
      </w:r>
      <w:r>
        <w:t xml:space="preserve"> (code: </w:t>
      </w:r>
      <w:r>
        <w:rPr>
          <w:rStyle w:val="PGCode"/>
        </w:rPr>
        <w:t>PD-R01-N11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6DB0BB2" w14:textId="77777777" w:rsidR="00057BFD" w:rsidRDefault="00057BFD">
      <w:pPr>
        <w:pStyle w:val="PGKop0"/>
      </w:pPr>
    </w:p>
    <w:p w14:paraId="3C5C65F5" w14:textId="77777777" w:rsidR="00057BFD" w:rsidRDefault="003A6476">
      <w:pPr>
        <w:pStyle w:val="PGKop01"/>
      </w:pPr>
      <w:r>
        <w:rPr>
          <w:rStyle w:val="PGHoofdnummer"/>
        </w:rPr>
        <w:t>3478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[3478]</w:t>
      </w:r>
      <w:r>
        <w:t xml:space="preserve"> (code: </w:t>
      </w:r>
      <w:r>
        <w:rPr>
          <w:rStyle w:val="PGCode"/>
        </w:rPr>
        <w:t>PD-R01-N14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FC04DFB" w14:textId="77777777" w:rsidR="00057BFD" w:rsidRDefault="00057BFD">
      <w:pPr>
        <w:pStyle w:val="PGKop0"/>
      </w:pPr>
    </w:p>
    <w:p w14:paraId="4F7C7830" w14:textId="77777777" w:rsidR="00057BFD" w:rsidRDefault="003A6476">
      <w:pPr>
        <w:pStyle w:val="PGKop01"/>
      </w:pPr>
      <w:r>
        <w:rPr>
          <w:rStyle w:val="PGHoofdnummer"/>
        </w:rPr>
        <w:t>3479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Lammert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"Hoekstra:Lammert"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[3479]</w:t>
      </w:r>
      <w:r>
        <w:t xml:space="preserve"> (code: </w:t>
      </w:r>
      <w:r>
        <w:rPr>
          <w:rStyle w:val="PGCode"/>
        </w:rPr>
        <w:t>PD-R01-N15</w:t>
      </w:r>
      <w:r>
        <w:t xml:space="preserve">), geboren </w:t>
      </w:r>
      <w:r>
        <w:rPr>
          <w:rStyle w:val="PGDatum"/>
        </w:rPr>
        <w:t>1854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136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751BB9C1" w14:textId="77777777" w:rsidR="00057BFD" w:rsidRDefault="00057BFD">
      <w:pPr>
        <w:pStyle w:val="PGKop0"/>
      </w:pPr>
    </w:p>
    <w:p w14:paraId="43B205AB" w14:textId="77777777" w:rsidR="00057BFD" w:rsidRDefault="003A6476">
      <w:pPr>
        <w:pStyle w:val="PGKop01"/>
      </w:pPr>
      <w:r>
        <w:rPr>
          <w:rStyle w:val="PGHoofdnummer"/>
        </w:rPr>
        <w:t>3480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Gerke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"Veenstra:Gerke"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[3480]</w:t>
      </w:r>
      <w:r>
        <w:t xml:space="preserve"> (code: </w:t>
      </w:r>
      <w:r>
        <w:rPr>
          <w:rStyle w:val="PGCode"/>
        </w:rPr>
        <w:t>PD-R01-N19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F9041D2" w14:textId="77777777" w:rsidR="00057BFD" w:rsidRDefault="00057BFD">
      <w:pPr>
        <w:pStyle w:val="PGKop0"/>
      </w:pPr>
    </w:p>
    <w:p w14:paraId="7C39E0D0" w14:textId="77777777" w:rsidR="00057BFD" w:rsidRDefault="003A6476">
      <w:pPr>
        <w:pStyle w:val="PGKop01"/>
      </w:pPr>
      <w:r>
        <w:rPr>
          <w:rStyle w:val="PGHoofdnummer"/>
        </w:rPr>
        <w:t>3481</w:t>
      </w:r>
      <w:r>
        <w:tab/>
      </w:r>
      <w:r>
        <w:rPr>
          <w:rStyle w:val="PGVoornaam"/>
        </w:rPr>
        <w:t>F.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[3481]</w:t>
      </w:r>
      <w:r>
        <w:t>.</w:t>
      </w:r>
    </w:p>
    <w:p w14:paraId="53728F5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[1199]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[3482]</w:t>
      </w:r>
      <w:r>
        <w:t xml:space="preserve"> (zie </w:t>
      </w:r>
      <w:r>
        <w:rPr>
          <w:rStyle w:val="PGNummer"/>
        </w:rPr>
        <w:t>3482</w:t>
      </w:r>
      <w:r>
        <w:t>).</w:t>
      </w:r>
    </w:p>
    <w:p w14:paraId="6CF2A9BD" w14:textId="77777777" w:rsidR="00057BFD" w:rsidRDefault="003A6476">
      <w:pPr>
        <w:pStyle w:val="PGKop1"/>
      </w:pPr>
      <w:r>
        <w:t>Uit deze relatie:</w:t>
      </w:r>
    </w:p>
    <w:p w14:paraId="3466B86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Zoontje van F.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de:Zoontje van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[2427]</w:t>
      </w:r>
      <w:r>
        <w:t xml:space="preserve"> (code: </w:t>
      </w:r>
      <w:r>
        <w:rPr>
          <w:rStyle w:val="PGCode"/>
        </w:rPr>
        <w:t>PC-R14-N17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1966</w:t>
      </w:r>
      <w:r>
        <w:t xml:space="preserve"> (zie </w:t>
      </w:r>
      <w:r>
        <w:rPr>
          <w:rStyle w:val="PGNummer"/>
        </w:rPr>
        <w:t>2427</w:t>
      </w:r>
      <w:r>
        <w:t>).</w:t>
      </w:r>
    </w:p>
    <w:p w14:paraId="63BC8A0D" w14:textId="77777777" w:rsidR="00057BFD" w:rsidRDefault="00057BFD">
      <w:pPr>
        <w:pStyle w:val="PGKop0"/>
      </w:pPr>
    </w:p>
    <w:p w14:paraId="5308F7A1" w14:textId="77777777" w:rsidR="00057BFD" w:rsidRDefault="003A6476">
      <w:pPr>
        <w:pStyle w:val="PGKop01"/>
      </w:pPr>
      <w:r>
        <w:rPr>
          <w:rStyle w:val="PGHoofdnummer"/>
        </w:rPr>
        <w:t>3482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[3482]</w:t>
      </w:r>
      <w:r>
        <w:t>.</w:t>
      </w:r>
    </w:p>
    <w:p w14:paraId="1A10AC5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[1199]</w:t>
      </w:r>
      <w:r>
        <w:t xml:space="preserve"> met </w:t>
      </w:r>
      <w:r>
        <w:rPr>
          <w:rStyle w:val="PGVoornaam"/>
        </w:rPr>
        <w:t>F.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de:F."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[3481]</w:t>
      </w:r>
      <w:r>
        <w:t xml:space="preserve"> (zie </w:t>
      </w:r>
      <w:r>
        <w:rPr>
          <w:rStyle w:val="PGNummer"/>
        </w:rPr>
        <w:t>3481</w:t>
      </w:r>
      <w:r>
        <w:t>).</w:t>
      </w:r>
    </w:p>
    <w:p w14:paraId="0CB038B6" w14:textId="77777777" w:rsidR="00057BFD" w:rsidRDefault="003A6476">
      <w:pPr>
        <w:pStyle w:val="PGKop1"/>
      </w:pPr>
      <w:r>
        <w:t>Uit deze relatie: 1 kind.</w:t>
      </w:r>
    </w:p>
    <w:p w14:paraId="5F7C4CF2" w14:textId="77777777" w:rsidR="00057BFD" w:rsidRDefault="00057BFD">
      <w:pPr>
        <w:pStyle w:val="PGKop0"/>
      </w:pPr>
    </w:p>
    <w:p w14:paraId="3EA0CDE9" w14:textId="77777777" w:rsidR="00057BFD" w:rsidRDefault="003A6476">
      <w:pPr>
        <w:pStyle w:val="PGKop01"/>
      </w:pPr>
      <w:r>
        <w:rPr>
          <w:rStyle w:val="PGHoofdnummer"/>
        </w:rPr>
        <w:t>3483</w:t>
      </w:r>
      <w:r>
        <w:tab/>
      </w:r>
      <w:r>
        <w:rPr>
          <w:rStyle w:val="PGVoornaam"/>
        </w:rPr>
        <w:t>Jan Everts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"Bron:Jan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[3483]</w:t>
      </w:r>
      <w:r>
        <w:t>.</w:t>
      </w:r>
    </w:p>
    <w:p w14:paraId="3A082FF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[1204]</w:t>
      </w:r>
      <w:r>
        <w:t xml:space="preserve"> met </w:t>
      </w:r>
      <w:r>
        <w:rPr>
          <w:rStyle w:val="PGVoornaam"/>
        </w:rPr>
        <w:t>Grietje Jakobs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der:Grietje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[3484]</w:t>
      </w:r>
      <w:r>
        <w:t xml:space="preserve"> (zie </w:t>
      </w:r>
      <w:r>
        <w:rPr>
          <w:rStyle w:val="PGNummer"/>
        </w:rPr>
        <w:t>3484</w:t>
      </w:r>
      <w:r>
        <w:t>).</w:t>
      </w:r>
    </w:p>
    <w:p w14:paraId="672626FF" w14:textId="77777777" w:rsidR="00057BFD" w:rsidRDefault="003A6476">
      <w:pPr>
        <w:pStyle w:val="PGKop1"/>
      </w:pPr>
      <w:r>
        <w:t>Uit deze relatie:</w:t>
      </w:r>
    </w:p>
    <w:p w14:paraId="3DB2EAE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Sietske Jans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"Bron:Sietske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[3181]</w:t>
      </w:r>
      <w:r>
        <w:t xml:space="preserve"> (code: </w:t>
      </w:r>
      <w:r>
        <w:rPr>
          <w:rStyle w:val="PGCode"/>
        </w:rPr>
        <w:t>PA-R10-N14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1860</w:t>
      </w:r>
      <w:r>
        <w:t xml:space="preserve"> (zie </w:t>
      </w:r>
      <w:r>
        <w:rPr>
          <w:rStyle w:val="PGNummer"/>
        </w:rPr>
        <w:t>3181</w:t>
      </w:r>
      <w:r>
        <w:t>).</w:t>
      </w:r>
    </w:p>
    <w:p w14:paraId="13EAEA87" w14:textId="77777777" w:rsidR="00057BFD" w:rsidRDefault="00057BFD">
      <w:pPr>
        <w:pStyle w:val="PGKop0"/>
      </w:pPr>
    </w:p>
    <w:p w14:paraId="3633F684" w14:textId="77777777" w:rsidR="00057BFD" w:rsidRDefault="003A6476">
      <w:pPr>
        <w:pStyle w:val="PGKop01"/>
      </w:pPr>
      <w:r>
        <w:rPr>
          <w:rStyle w:val="PGHoofdnummer"/>
        </w:rPr>
        <w:t>3484</w:t>
      </w:r>
      <w:r>
        <w:tab/>
      </w:r>
      <w:r>
        <w:rPr>
          <w:rStyle w:val="PGVoornaam"/>
        </w:rPr>
        <w:t>Grietje Jakobs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der:Grietje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[3484]</w:t>
      </w:r>
      <w:r>
        <w:t>.</w:t>
      </w:r>
    </w:p>
    <w:p w14:paraId="0284E5A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[1204]</w:t>
      </w:r>
      <w:r>
        <w:t xml:space="preserve"> met </w:t>
      </w:r>
      <w:r>
        <w:rPr>
          <w:rStyle w:val="PGVoornaam"/>
        </w:rPr>
        <w:t>Jan Everts</w:t>
      </w:r>
      <w:r>
        <w:rPr>
          <w:rStyle w:val="PGAchternaam"/>
        </w:rPr>
        <w:t xml:space="preserve"> BRON</w:t>
      </w:r>
      <w:r>
        <w:rPr>
          <w:rStyle w:val="PGAchternaam"/>
        </w:rPr>
        <w:fldChar w:fldCharType="begin"/>
      </w:r>
      <w:r>
        <w:instrText>xe "Bron:Jan Everts"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[3483]</w:t>
      </w:r>
      <w:r>
        <w:t xml:space="preserve"> (zie </w:t>
      </w:r>
      <w:r>
        <w:rPr>
          <w:rStyle w:val="PGNummer"/>
        </w:rPr>
        <w:t>3483</w:t>
      </w:r>
      <w:r>
        <w:t>).</w:t>
      </w:r>
    </w:p>
    <w:p w14:paraId="3F6AAD8E" w14:textId="77777777" w:rsidR="00057BFD" w:rsidRDefault="003A6476">
      <w:pPr>
        <w:pStyle w:val="PGKop1"/>
      </w:pPr>
      <w:r>
        <w:t>Uit deze relatie: 1 kind.</w:t>
      </w:r>
    </w:p>
    <w:p w14:paraId="7A90E66B" w14:textId="77777777" w:rsidR="00057BFD" w:rsidRDefault="00057BFD">
      <w:pPr>
        <w:pStyle w:val="PGKop0"/>
      </w:pPr>
    </w:p>
    <w:p w14:paraId="23E492CE" w14:textId="77777777" w:rsidR="00057BFD" w:rsidRDefault="003A6476">
      <w:pPr>
        <w:pStyle w:val="PGKop01"/>
      </w:pPr>
      <w:r>
        <w:rPr>
          <w:rStyle w:val="PGHoofdnummer"/>
        </w:rPr>
        <w:t>3485</w:t>
      </w:r>
      <w:r>
        <w:tab/>
      </w:r>
      <w:r>
        <w:rPr>
          <w:rStyle w:val="PGVoornaam"/>
        </w:rPr>
        <w:t>Lubbe Jans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"Top:Lubbe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[3485]</w:t>
      </w:r>
      <w:r>
        <w:t>.</w:t>
      </w:r>
    </w:p>
    <w:p w14:paraId="12E0ACF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[1372]</w:t>
      </w:r>
      <w:r>
        <w:t xml:space="preserve"> met </w:t>
      </w:r>
      <w:r>
        <w:rPr>
          <w:rStyle w:val="PGVoornaam"/>
        </w:rPr>
        <w:t>Engeltje Douwes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"Brouwers:Engeltje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[3486]</w:t>
      </w:r>
      <w:r>
        <w:t xml:space="preserve"> (zie </w:t>
      </w:r>
      <w:r>
        <w:rPr>
          <w:rStyle w:val="PGNummer"/>
        </w:rPr>
        <w:t>3486</w:t>
      </w:r>
      <w:r>
        <w:t>).</w:t>
      </w:r>
    </w:p>
    <w:p w14:paraId="50579E06" w14:textId="77777777" w:rsidR="00057BFD" w:rsidRDefault="003A6476">
      <w:pPr>
        <w:pStyle w:val="PGKop1"/>
      </w:pPr>
      <w:r>
        <w:t>Uit deze relatie:</w:t>
      </w:r>
    </w:p>
    <w:p w14:paraId="4C562B6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Trijntje Lubbes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"Top:Trijntje Lubbes"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[1840]</w:t>
      </w:r>
      <w:r>
        <w:t xml:space="preserve"> (code: </w:t>
      </w:r>
      <w:r>
        <w:rPr>
          <w:rStyle w:val="PGCode"/>
        </w:rPr>
        <w:t>PB-R14-N04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1840</w:t>
      </w:r>
      <w:r>
        <w:t>).</w:t>
      </w:r>
    </w:p>
    <w:p w14:paraId="20CC562E" w14:textId="77777777" w:rsidR="00057BFD" w:rsidRDefault="00057BFD">
      <w:pPr>
        <w:pStyle w:val="PGKop0"/>
      </w:pPr>
    </w:p>
    <w:p w14:paraId="5A12DFED" w14:textId="77777777" w:rsidR="00057BFD" w:rsidRDefault="003A6476">
      <w:pPr>
        <w:pStyle w:val="PGKop01"/>
      </w:pPr>
      <w:r>
        <w:rPr>
          <w:rStyle w:val="PGHoofdnummer"/>
        </w:rPr>
        <w:t>3486</w:t>
      </w:r>
      <w:r>
        <w:tab/>
      </w:r>
      <w:r>
        <w:rPr>
          <w:rStyle w:val="PGVoornaam"/>
        </w:rPr>
        <w:t>Engeltje Douwes</w:t>
      </w:r>
      <w:r>
        <w:rPr>
          <w:rStyle w:val="PGAchternaam"/>
        </w:rPr>
        <w:t xml:space="preserve"> BROUWERS</w:t>
      </w:r>
      <w:r>
        <w:rPr>
          <w:rStyle w:val="PGAchternaam"/>
        </w:rPr>
        <w:fldChar w:fldCharType="begin"/>
      </w:r>
      <w:r>
        <w:instrText>xe "Brouwers:Engeltje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[3486]</w:t>
      </w:r>
      <w:r>
        <w:t>.</w:t>
      </w:r>
    </w:p>
    <w:p w14:paraId="2125704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[1372]</w:t>
      </w:r>
      <w:r>
        <w:t xml:space="preserve"> met </w:t>
      </w:r>
      <w:r>
        <w:rPr>
          <w:rStyle w:val="PGVoornaam"/>
        </w:rPr>
        <w:t>Lubbe Jans</w:t>
      </w:r>
      <w:r>
        <w:rPr>
          <w:rStyle w:val="PGAchternaam"/>
        </w:rPr>
        <w:t xml:space="preserve"> TOP</w:t>
      </w:r>
      <w:r>
        <w:rPr>
          <w:rStyle w:val="PGAchternaam"/>
        </w:rPr>
        <w:fldChar w:fldCharType="begin"/>
      </w:r>
      <w:r>
        <w:instrText>xe "Top:Lubbe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[3485]</w:t>
      </w:r>
      <w:r>
        <w:t xml:space="preserve"> (zie </w:t>
      </w:r>
      <w:r>
        <w:rPr>
          <w:rStyle w:val="PGNummer"/>
        </w:rPr>
        <w:t>3485</w:t>
      </w:r>
      <w:r>
        <w:t>).</w:t>
      </w:r>
    </w:p>
    <w:p w14:paraId="3451EE59" w14:textId="77777777" w:rsidR="00057BFD" w:rsidRDefault="003A6476">
      <w:pPr>
        <w:pStyle w:val="PGKop1"/>
      </w:pPr>
      <w:r>
        <w:t>Uit deze relatie: 1 kind.</w:t>
      </w:r>
    </w:p>
    <w:p w14:paraId="4631A4E6" w14:textId="77777777" w:rsidR="00057BFD" w:rsidRDefault="00057BFD">
      <w:pPr>
        <w:pStyle w:val="PGKop0"/>
      </w:pPr>
    </w:p>
    <w:p w14:paraId="798FD9DA" w14:textId="77777777" w:rsidR="00057BFD" w:rsidRDefault="003A6476">
      <w:pPr>
        <w:pStyle w:val="PGKop01"/>
      </w:pPr>
      <w:r>
        <w:rPr>
          <w:rStyle w:val="PGHoofdnummer"/>
        </w:rPr>
        <w:t>3487</w:t>
      </w:r>
      <w:r>
        <w:tab/>
      </w:r>
      <w:r>
        <w:rPr>
          <w:rStyle w:val="PGVoornaam"/>
        </w:rPr>
        <w:t>Jakob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"Stulp:Jakob"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[3487]</w:t>
      </w:r>
      <w:r>
        <w:t>.</w:t>
      </w:r>
    </w:p>
    <w:p w14:paraId="1EA5794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[1291]</w:t>
      </w:r>
      <w:r>
        <w:t xml:space="preserve"> met </w:t>
      </w:r>
      <w:r>
        <w:rPr>
          <w:rStyle w:val="PGVoornaam"/>
        </w:rPr>
        <w:t>Zwaantje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"Kits:Zwaantje"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[3488]</w:t>
      </w:r>
      <w:r>
        <w:t xml:space="preserve"> (zie </w:t>
      </w:r>
      <w:r>
        <w:rPr>
          <w:rStyle w:val="PGNummer"/>
        </w:rPr>
        <w:t>3488</w:t>
      </w:r>
      <w:r>
        <w:t>).</w:t>
      </w:r>
    </w:p>
    <w:p w14:paraId="4D2A8703" w14:textId="77777777" w:rsidR="00057BFD" w:rsidRDefault="003A6476">
      <w:pPr>
        <w:pStyle w:val="PGKop1"/>
      </w:pPr>
      <w:r>
        <w:t>Uit deze relatie:</w:t>
      </w:r>
    </w:p>
    <w:p w14:paraId="738A5F5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Jakobs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"Stulp:Jan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[3242]</w:t>
      </w:r>
      <w:r>
        <w:t xml:space="preserve"> (code: </w:t>
      </w:r>
      <w:r>
        <w:rPr>
          <w:rStyle w:val="PGCode"/>
        </w:rPr>
        <w:t>PA-R14-N16</w:t>
      </w:r>
      <w:r>
        <w:t xml:space="preserve">), geboren </w:t>
      </w:r>
      <w:r>
        <w:rPr>
          <w:rStyle w:val="PGDatum"/>
        </w:rPr>
        <w:t>1854</w:t>
      </w:r>
      <w:r>
        <w:t xml:space="preserve"> (zie </w:t>
      </w:r>
      <w:r>
        <w:rPr>
          <w:rStyle w:val="PGNummer"/>
        </w:rPr>
        <w:t>3242</w:t>
      </w:r>
      <w:r>
        <w:t>).</w:t>
      </w:r>
    </w:p>
    <w:p w14:paraId="1E78AA55" w14:textId="77777777" w:rsidR="00057BFD" w:rsidRDefault="00057BFD">
      <w:pPr>
        <w:pStyle w:val="PGKop0"/>
      </w:pPr>
    </w:p>
    <w:p w14:paraId="162B3FFF" w14:textId="77777777" w:rsidR="00057BFD" w:rsidRDefault="003A6476">
      <w:pPr>
        <w:pStyle w:val="PGKop01"/>
      </w:pPr>
      <w:r>
        <w:rPr>
          <w:rStyle w:val="PGHoofdnummer"/>
        </w:rPr>
        <w:t>3488</w:t>
      </w:r>
      <w:r>
        <w:tab/>
      </w:r>
      <w:r>
        <w:rPr>
          <w:rStyle w:val="PGVoornaam"/>
        </w:rPr>
        <w:t>Zwaantje</w:t>
      </w:r>
      <w:r>
        <w:rPr>
          <w:rStyle w:val="PGAchternaam"/>
        </w:rPr>
        <w:t xml:space="preserve"> KITS</w:t>
      </w:r>
      <w:r>
        <w:rPr>
          <w:rStyle w:val="PGAchternaam"/>
        </w:rPr>
        <w:fldChar w:fldCharType="begin"/>
      </w:r>
      <w:r>
        <w:instrText>xe "Kits:Zwaantje"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[3488]</w:t>
      </w:r>
      <w:r>
        <w:t>.</w:t>
      </w:r>
    </w:p>
    <w:p w14:paraId="1442C7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[1291]</w:t>
      </w:r>
      <w:r>
        <w:t xml:space="preserve"> met </w:t>
      </w:r>
      <w:r>
        <w:rPr>
          <w:rStyle w:val="PGVoornaam"/>
        </w:rPr>
        <w:t>Jakob</w:t>
      </w:r>
      <w:r>
        <w:rPr>
          <w:rStyle w:val="PGAchternaam"/>
        </w:rPr>
        <w:t xml:space="preserve"> STULP</w:t>
      </w:r>
      <w:r>
        <w:rPr>
          <w:rStyle w:val="PGAchternaam"/>
        </w:rPr>
        <w:fldChar w:fldCharType="begin"/>
      </w:r>
      <w:r>
        <w:instrText>xe "Stulp:Jakob"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[3487]</w:t>
      </w:r>
      <w:r>
        <w:t xml:space="preserve"> (zie </w:t>
      </w:r>
      <w:r>
        <w:rPr>
          <w:rStyle w:val="PGNummer"/>
        </w:rPr>
        <w:t>3487</w:t>
      </w:r>
      <w:r>
        <w:t>).</w:t>
      </w:r>
    </w:p>
    <w:p w14:paraId="60E08D6C" w14:textId="77777777" w:rsidR="00057BFD" w:rsidRDefault="003A6476">
      <w:pPr>
        <w:pStyle w:val="PGKop1"/>
      </w:pPr>
      <w:r>
        <w:t>Uit deze relatie: 1 kind.</w:t>
      </w:r>
    </w:p>
    <w:p w14:paraId="219E5448" w14:textId="77777777" w:rsidR="00057BFD" w:rsidRDefault="00057BFD">
      <w:pPr>
        <w:pStyle w:val="PGKop0"/>
      </w:pPr>
    </w:p>
    <w:p w14:paraId="52142526" w14:textId="77777777" w:rsidR="00057BFD" w:rsidRDefault="003A6476">
      <w:pPr>
        <w:pStyle w:val="PGKop01"/>
      </w:pPr>
      <w:r>
        <w:rPr>
          <w:rStyle w:val="PGHoofdnummer"/>
        </w:rPr>
        <w:t>3489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Taede Teunis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"Dam:Taede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[3489]</w:t>
      </w:r>
      <w:r>
        <w:t xml:space="preserve"> (code: </w:t>
      </w:r>
      <w:r>
        <w:rPr>
          <w:rStyle w:val="PGCode"/>
        </w:rPr>
        <w:t>PD-R02-N01e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overleden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op 72-jarige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61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9E1F839" w14:textId="77777777" w:rsidR="00057BFD" w:rsidRDefault="003A6476">
      <w:pPr>
        <w:pStyle w:val="PGKop1"/>
      </w:pPr>
      <w:r>
        <w:t xml:space="preserve">Gehuwd (1) </w:t>
      </w:r>
      <w:r>
        <w:rPr>
          <w:rStyle w:val="PGRecordnummer"/>
        </w:rPr>
        <w:t>[284]</w:t>
      </w:r>
      <w:r>
        <w:t xml:space="preserve"> op 27-jarige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 met </w:t>
      </w:r>
      <w:r>
        <w:rPr>
          <w:rStyle w:val="PGVoornaam"/>
        </w:rPr>
        <w:t>Reintje Simons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de:Reintje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[1594]</w:t>
      </w:r>
      <w:r>
        <w:t xml:space="preserve">, 26 jaar oud (zie </w:t>
      </w:r>
      <w:r>
        <w:rPr>
          <w:rStyle w:val="PGNummer"/>
        </w:rPr>
        <w:t>1594</w:t>
      </w:r>
      <w:r>
        <w:t>).</w:t>
      </w:r>
    </w:p>
    <w:p w14:paraId="1CFC7F3F" w14:textId="77777777" w:rsidR="00057BFD" w:rsidRDefault="003A6476">
      <w:pPr>
        <w:pStyle w:val="PGKop1"/>
      </w:pPr>
      <w:r>
        <w:t xml:space="preserve">Gehuwd (2) </w:t>
      </w:r>
      <w:r>
        <w:rPr>
          <w:rStyle w:val="PGRecordnummer"/>
        </w:rPr>
        <w:t>[1293]</w:t>
      </w:r>
      <w:r>
        <w:t xml:space="preserve"> op 36-jarige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Grietje Sjoukes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"Riemersma:Grietje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[3490]</w:t>
      </w:r>
      <w:r>
        <w:t xml:space="preserve"> (code: </w:t>
      </w:r>
      <w:r>
        <w:rPr>
          <w:rStyle w:val="PGCode"/>
        </w:rPr>
        <w:t>PD-R02-N02</w:t>
      </w:r>
      <w:r>
        <w:t xml:space="preserve">), 41 jaar oud (zie </w:t>
      </w:r>
      <w:r>
        <w:rPr>
          <w:rStyle w:val="PGNummer"/>
        </w:rPr>
        <w:t>3490</w:t>
      </w:r>
      <w:r>
        <w:t>).</w:t>
      </w:r>
    </w:p>
    <w:p w14:paraId="1DAA53E1" w14:textId="77777777" w:rsidR="00057BFD" w:rsidRDefault="003A6476">
      <w:pPr>
        <w:pStyle w:val="PGKop1"/>
      </w:pPr>
      <w:r>
        <w:t>Uit het tweede huwelijk:</w:t>
      </w:r>
    </w:p>
    <w:p w14:paraId="2A6096D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Sietske Taedes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"Dam:Sietske Taedes"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[2443]</w:t>
      </w:r>
      <w:r>
        <w:t xml:space="preserve"> (code: </w:t>
      </w:r>
      <w:r>
        <w:rPr>
          <w:rStyle w:val="PGCode"/>
        </w:rPr>
        <w:t>PD-R02-N05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1880</w:t>
      </w:r>
      <w:r>
        <w:t xml:space="preserve"> (zie </w:t>
      </w:r>
      <w:r>
        <w:rPr>
          <w:rStyle w:val="PGNummer"/>
        </w:rPr>
        <w:t>2443</w:t>
      </w:r>
      <w:r>
        <w:t>).</w:t>
      </w:r>
    </w:p>
    <w:p w14:paraId="568851A2" w14:textId="77777777" w:rsidR="00057BFD" w:rsidRDefault="00057BFD">
      <w:pPr>
        <w:pStyle w:val="PGKop0"/>
      </w:pPr>
    </w:p>
    <w:p w14:paraId="46B09A47" w14:textId="77777777" w:rsidR="00057BFD" w:rsidRDefault="003A6476">
      <w:pPr>
        <w:pStyle w:val="PGKop01"/>
      </w:pPr>
      <w:r>
        <w:rPr>
          <w:rStyle w:val="PGHoofdnummer"/>
        </w:rPr>
        <w:t>3490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 Sjoukes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RIEMERSMA</w:t>
      </w:r>
      <w:r>
        <w:rPr>
          <w:rStyle w:val="PGAchternaam"/>
        </w:rPr>
        <w:fldChar w:fldCharType="begin"/>
      </w:r>
      <w:r>
        <w:instrText>xe "Riemersma:Grietje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[3490]</w:t>
      </w:r>
      <w:r>
        <w:t xml:space="preserve"> (code: </w:t>
      </w:r>
      <w:r>
        <w:rPr>
          <w:rStyle w:val="PGCode"/>
        </w:rPr>
        <w:t>PD-R02-N02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</w:t>
      </w:r>
      <w:r>
        <w:t xml:space="preserve">), overleden op </w:t>
      </w:r>
      <w:r>
        <w:rPr>
          <w:rStyle w:val="PGDatum"/>
        </w:rPr>
        <w:t>08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op 81-jarige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104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01B7B4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[1293]</w:t>
      </w:r>
      <w:r>
        <w:t xml:space="preserve"> op 41-jarige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35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Taede Teunis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"Dam:Taede Teunis"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[3489]</w:t>
      </w:r>
      <w:r>
        <w:t xml:space="preserve"> (code: </w:t>
      </w:r>
      <w:r>
        <w:rPr>
          <w:rStyle w:val="PGCode"/>
        </w:rPr>
        <w:t>PD-R02-N01e</w:t>
      </w:r>
      <w:r>
        <w:t xml:space="preserve">), 36 jaar oud (zie </w:t>
      </w:r>
      <w:r>
        <w:rPr>
          <w:rStyle w:val="PGNummer"/>
        </w:rPr>
        <w:t>3489</w:t>
      </w:r>
      <w:r>
        <w:t xml:space="preserve">). {Hij was eerder gehuwd </w:t>
      </w:r>
      <w:r>
        <w:rPr>
          <w:rStyle w:val="PGRecordnummer"/>
        </w:rPr>
        <w:t>[284]</w:t>
      </w:r>
      <w:r>
        <w:t xml:space="preserve"> op 27-jarige leeftijd op </w:t>
      </w:r>
      <w:r>
        <w:rPr>
          <w:rStyle w:val="PGDatum"/>
        </w:rPr>
        <w:t>12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56</w:t>
      </w:r>
      <w:r>
        <w:t xml:space="preserve">) met </w:t>
      </w:r>
      <w:r>
        <w:rPr>
          <w:rStyle w:val="PGVoornaam"/>
        </w:rPr>
        <w:t>Reintje Simons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de:Reintje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[1594]</w:t>
      </w:r>
      <w:r>
        <w:t xml:space="preserve">, 26 jaar oud (zie </w:t>
      </w:r>
      <w:r>
        <w:rPr>
          <w:rStyle w:val="PGNummer"/>
        </w:rPr>
        <w:t>1594</w:t>
      </w:r>
      <w:r>
        <w:t>).}</w:t>
      </w:r>
    </w:p>
    <w:p w14:paraId="3953F77B" w14:textId="77777777" w:rsidR="00057BFD" w:rsidRDefault="003A6476">
      <w:pPr>
        <w:pStyle w:val="PGKop1"/>
      </w:pPr>
      <w:r>
        <w:t>Uit dit huwelijk: 1 kind.</w:t>
      </w:r>
    </w:p>
    <w:p w14:paraId="6549EA1F" w14:textId="77777777" w:rsidR="00057BFD" w:rsidRDefault="00057BFD">
      <w:pPr>
        <w:pStyle w:val="PGKop0"/>
      </w:pPr>
    </w:p>
    <w:p w14:paraId="5FA79794" w14:textId="77777777" w:rsidR="00057BFD" w:rsidRDefault="003A6476">
      <w:pPr>
        <w:pStyle w:val="PGKop01"/>
      </w:pPr>
      <w:r>
        <w:rPr>
          <w:rStyle w:val="PGHoofdnummer"/>
        </w:rPr>
        <w:t>3491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[3491]</w:t>
      </w:r>
      <w:r>
        <w:t xml:space="preserve"> (code: </w:t>
      </w:r>
      <w:r>
        <w:rPr>
          <w:rStyle w:val="PGCode"/>
        </w:rPr>
        <w:t>PD-R02-N04</w:t>
      </w:r>
      <w:r>
        <w:t xml:space="preserve">), geboren </w:t>
      </w:r>
      <w:r>
        <w:rPr>
          <w:rStyle w:val="PGDatum"/>
        </w:rPr>
        <w:t>1870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1935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B6EED5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[1294]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Kornelis A.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der:Kornelis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[3492]</w:t>
      </w:r>
      <w:r>
        <w:t xml:space="preserve"> (code: </w:t>
      </w:r>
      <w:r>
        <w:rPr>
          <w:rStyle w:val="PGCode"/>
        </w:rPr>
        <w:t>PD-R02-N04</w:t>
      </w:r>
      <w:r>
        <w:t xml:space="preserve">) (zie </w:t>
      </w:r>
      <w:r>
        <w:rPr>
          <w:rStyle w:val="PGNummer"/>
        </w:rPr>
        <w:t>3492</w:t>
      </w:r>
      <w:r>
        <w:t>).</w:t>
      </w:r>
    </w:p>
    <w:p w14:paraId="2993337D" w14:textId="77777777" w:rsidR="00057BFD" w:rsidRDefault="00057BFD">
      <w:pPr>
        <w:pStyle w:val="PGKop0"/>
      </w:pPr>
    </w:p>
    <w:p w14:paraId="0F2B0DF1" w14:textId="77777777" w:rsidR="00057BFD" w:rsidRDefault="003A6476">
      <w:pPr>
        <w:pStyle w:val="PGKop01"/>
      </w:pPr>
      <w:r>
        <w:rPr>
          <w:rStyle w:val="PGHoofdnummer"/>
        </w:rPr>
        <w:t>3492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Kornelis A.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der:Kornelis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[3492]</w:t>
      </w:r>
      <w:r>
        <w:t xml:space="preserve"> (code: </w:t>
      </w:r>
      <w:r>
        <w:rPr>
          <w:rStyle w:val="PGCode"/>
        </w:rPr>
        <w:t>PD-R02-N04</w:t>
      </w:r>
      <w:r>
        <w:t xml:space="preserve">), geboren </w:t>
      </w:r>
      <w:r>
        <w:rPr>
          <w:rStyle w:val="PGDatum"/>
        </w:rPr>
        <w:t>1867</w:t>
      </w:r>
      <w:r>
        <w:t xml:space="preserve">, overleden op </w:t>
      </w:r>
      <w:r>
        <w:rPr>
          <w:rStyle w:val="PGDatum"/>
        </w:rPr>
        <w:t>31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133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1C28DA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[1294]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[3491]</w:t>
      </w:r>
      <w:r>
        <w:t xml:space="preserve"> (code: </w:t>
      </w:r>
      <w:r>
        <w:rPr>
          <w:rStyle w:val="PGCode"/>
        </w:rPr>
        <w:t>PD-R02-N04</w:t>
      </w:r>
      <w:r>
        <w:t xml:space="preserve">) (zie </w:t>
      </w:r>
      <w:r>
        <w:rPr>
          <w:rStyle w:val="PGNummer"/>
        </w:rPr>
        <w:t>3491</w:t>
      </w:r>
      <w:r>
        <w:t>).</w:t>
      </w:r>
    </w:p>
    <w:p w14:paraId="1FBFFA02" w14:textId="77777777" w:rsidR="00057BFD" w:rsidRDefault="00057BFD">
      <w:pPr>
        <w:pStyle w:val="PGKop0"/>
      </w:pPr>
    </w:p>
    <w:p w14:paraId="22E6F220" w14:textId="77777777" w:rsidR="00057BFD" w:rsidRDefault="003A6476">
      <w:pPr>
        <w:pStyle w:val="PGKop01"/>
      </w:pPr>
      <w:r>
        <w:rPr>
          <w:rStyle w:val="PGHoofdnummer"/>
        </w:rPr>
        <w:t>3493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[3493]</w:t>
      </w:r>
      <w:r>
        <w:t xml:space="preserve"> (code: </w:t>
      </w:r>
      <w:r>
        <w:rPr>
          <w:rStyle w:val="PGCode"/>
        </w:rPr>
        <w:t>PD-R02-N07</w:t>
      </w:r>
      <w:r>
        <w:t xml:space="preserve">), geboren </w:t>
      </w:r>
      <w:r>
        <w:rPr>
          <w:rStyle w:val="PGDatum"/>
        </w:rPr>
        <w:t>1851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10E3867A" w14:textId="77777777" w:rsidR="00057BFD" w:rsidRDefault="00057BFD">
      <w:pPr>
        <w:pStyle w:val="PGKop0"/>
      </w:pPr>
    </w:p>
    <w:p w14:paraId="03AAA96D" w14:textId="77777777" w:rsidR="00057BFD" w:rsidRDefault="003A6476">
      <w:pPr>
        <w:pStyle w:val="PGKop01"/>
      </w:pPr>
      <w:r>
        <w:rPr>
          <w:rStyle w:val="PGHoofdnummer"/>
        </w:rPr>
        <w:t>3494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Gerrit Halbes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NOORDMAN</w:t>
      </w:r>
      <w:r>
        <w:rPr>
          <w:rStyle w:val="PGAchternaam"/>
        </w:rPr>
        <w:fldChar w:fldCharType="begin"/>
      </w:r>
      <w:r>
        <w:instrText>xe "Noordman:Gerrit Halbes"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[3494]</w:t>
      </w:r>
      <w:r>
        <w:t xml:space="preserve"> (code: </w:t>
      </w:r>
      <w:r>
        <w:rPr>
          <w:rStyle w:val="PGCode"/>
        </w:rPr>
        <w:t>PD-R02-N07a</w:t>
      </w:r>
      <w:r>
        <w:t xml:space="preserve">), geboren </w:t>
      </w:r>
      <w:r>
        <w:rPr>
          <w:rStyle w:val="PGDatum"/>
        </w:rPr>
        <w:t>1842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146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ongehuwd, opzoeken</w:t>
      </w:r>
      <w:r>
        <w:t>.</w:t>
      </w:r>
    </w:p>
    <w:p w14:paraId="4532696E" w14:textId="77777777" w:rsidR="00057BFD" w:rsidRDefault="00057BFD">
      <w:pPr>
        <w:pStyle w:val="PGKop0"/>
      </w:pPr>
    </w:p>
    <w:p w14:paraId="3A036898" w14:textId="77777777" w:rsidR="00057BFD" w:rsidRDefault="003A6476">
      <w:pPr>
        <w:pStyle w:val="PGKop01"/>
      </w:pPr>
      <w:r>
        <w:rPr>
          <w:rStyle w:val="PGHoofdnummer"/>
        </w:rPr>
        <w:t>3495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Tie H.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"Zachtleven:Tie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[3495]</w:t>
      </w:r>
      <w:r>
        <w:t xml:space="preserve"> (code: </w:t>
      </w:r>
      <w:r>
        <w:rPr>
          <w:rStyle w:val="PGCode"/>
        </w:rPr>
        <w:t>PD-R02-N08</w:t>
      </w:r>
      <w:r>
        <w:t xml:space="preserve">), geboren </w:t>
      </w:r>
      <w:r>
        <w:rPr>
          <w:rStyle w:val="PGDatum"/>
        </w:rPr>
        <w:t>1890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, begraven op </w:t>
      </w:r>
      <w:r>
        <w:rPr>
          <w:rStyle w:val="PGDatum"/>
        </w:rPr>
        <w:t>07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2FD05B92" w14:textId="77777777" w:rsidR="00057BFD" w:rsidRDefault="00057BFD">
      <w:pPr>
        <w:pStyle w:val="PGKop0"/>
      </w:pPr>
    </w:p>
    <w:p w14:paraId="6755CD66" w14:textId="77777777" w:rsidR="00057BFD" w:rsidRDefault="003A6476">
      <w:pPr>
        <w:pStyle w:val="PGKop01"/>
      </w:pPr>
      <w:r>
        <w:rPr>
          <w:rStyle w:val="PGHoofdnummer"/>
        </w:rPr>
        <w:t>3496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[3496]</w:t>
      </w:r>
      <w:r>
        <w:t xml:space="preserve"> (code: </w:t>
      </w:r>
      <w:r>
        <w:rPr>
          <w:rStyle w:val="PGCode"/>
        </w:rPr>
        <w:t>PD-R02-N09</w:t>
      </w:r>
      <w:r>
        <w:t xml:space="preserve">), </w:t>
      </w:r>
      <w:r>
        <w:rPr>
          <w:rStyle w:val="PGBeroep"/>
        </w:rPr>
        <w:t>arbeidster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op 86-jarige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61B5A85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[1399]</w:t>
      </w:r>
      <w:r>
        <w:t xml:space="preserve"> op 16-jarige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[3497]</w:t>
      </w:r>
      <w:r>
        <w:t xml:space="preserve"> (code: </w:t>
      </w:r>
      <w:r>
        <w:rPr>
          <w:rStyle w:val="PGCode"/>
        </w:rPr>
        <w:t>PD-R02-N10</w:t>
      </w:r>
      <w:r>
        <w:t xml:space="preserve">), 6 jaar oud (zie </w:t>
      </w:r>
      <w:r>
        <w:rPr>
          <w:rStyle w:val="PGNummer"/>
        </w:rPr>
        <w:t>3497</w:t>
      </w:r>
      <w:r>
        <w:t>).</w:t>
      </w:r>
    </w:p>
    <w:p w14:paraId="11079C66" w14:textId="77777777" w:rsidR="00057BFD" w:rsidRDefault="00057BFD">
      <w:pPr>
        <w:pStyle w:val="PGKop0"/>
      </w:pPr>
    </w:p>
    <w:p w14:paraId="6C07AE86" w14:textId="77777777" w:rsidR="00057BFD" w:rsidRDefault="003A6476">
      <w:pPr>
        <w:pStyle w:val="PGKop01"/>
      </w:pPr>
      <w:r>
        <w:rPr>
          <w:rStyle w:val="PGHoofdnummer"/>
        </w:rPr>
        <w:t>3497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[3497]</w:t>
      </w:r>
      <w:r>
        <w:t xml:space="preserve"> (code: </w:t>
      </w:r>
      <w:r>
        <w:rPr>
          <w:rStyle w:val="PGCode"/>
        </w:rPr>
        <w:t>PD-R02-N10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op 60-jarige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DBF30B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[1399]</w:t>
      </w:r>
      <w:r>
        <w:t xml:space="preserve"> op 6-jarige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1862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[3496]</w:t>
      </w:r>
      <w:r>
        <w:t xml:space="preserve"> (code: </w:t>
      </w:r>
      <w:r>
        <w:rPr>
          <w:rStyle w:val="PGCode"/>
        </w:rPr>
        <w:t>PD-R02-N09</w:t>
      </w:r>
      <w:r>
        <w:t xml:space="preserve">), 16 jaar oud (zie </w:t>
      </w:r>
      <w:r>
        <w:rPr>
          <w:rStyle w:val="PGNummer"/>
        </w:rPr>
        <w:t>3496</w:t>
      </w:r>
      <w:r>
        <w:t>).</w:t>
      </w:r>
    </w:p>
    <w:p w14:paraId="2ABD5EE9" w14:textId="77777777" w:rsidR="00057BFD" w:rsidRDefault="00057BFD">
      <w:pPr>
        <w:pStyle w:val="PGKop0"/>
      </w:pPr>
    </w:p>
    <w:p w14:paraId="3DEED68E" w14:textId="77777777" w:rsidR="00057BFD" w:rsidRDefault="003A6476">
      <w:pPr>
        <w:pStyle w:val="PGKop01"/>
      </w:pPr>
      <w:r>
        <w:rPr>
          <w:rStyle w:val="PGHoofdnummer"/>
        </w:rPr>
        <w:t>3498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Fopkje A.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SMIDS</w:t>
      </w:r>
      <w:r>
        <w:rPr>
          <w:rStyle w:val="PGAchternaam"/>
        </w:rPr>
        <w:fldChar w:fldCharType="begin"/>
      </w:r>
      <w:r>
        <w:instrText>xe "Smids:Fopkje A."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[3498]</w:t>
      </w:r>
      <w:r>
        <w:t xml:space="preserve"> (code: </w:t>
      </w:r>
      <w:r>
        <w:rPr>
          <w:rStyle w:val="PGCode"/>
        </w:rPr>
        <w:t>PD-R02-N11</w:t>
      </w:r>
      <w:r>
        <w:t xml:space="preserve">), geboren </w:t>
      </w:r>
      <w:r>
        <w:rPr>
          <w:rStyle w:val="PGDatum"/>
        </w:rPr>
        <w:t>1869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165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0EA9CB1F" w14:textId="77777777" w:rsidR="00057BFD" w:rsidRDefault="00057BFD">
      <w:pPr>
        <w:pStyle w:val="PGKop0"/>
      </w:pPr>
    </w:p>
    <w:p w14:paraId="22E22D52" w14:textId="77777777" w:rsidR="00057BFD" w:rsidRDefault="003A6476">
      <w:pPr>
        <w:pStyle w:val="PGKop01"/>
      </w:pPr>
      <w:r>
        <w:rPr>
          <w:rStyle w:val="PGHoofdnummer"/>
        </w:rPr>
        <w:t>3499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Oene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"Bakker:Oene"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[3499]</w:t>
      </w:r>
      <w:r>
        <w:t xml:space="preserve"> (code: </w:t>
      </w:r>
      <w:r>
        <w:rPr>
          <w:rStyle w:val="PGCode"/>
        </w:rPr>
        <w:t>PD-R02-N12</w:t>
      </w:r>
      <w:r>
        <w:t xml:space="preserve">), geboren </w:t>
      </w:r>
      <w:r>
        <w:rPr>
          <w:rStyle w:val="PGDatum"/>
        </w:rPr>
        <w:t>1863</w:t>
      </w:r>
      <w:r>
        <w:t xml:space="preserve">, overleden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03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59F15A16" w14:textId="77777777" w:rsidR="00057BFD" w:rsidRDefault="00057BFD">
      <w:pPr>
        <w:pStyle w:val="PGKop0"/>
      </w:pPr>
    </w:p>
    <w:p w14:paraId="1B19D9C8" w14:textId="77777777" w:rsidR="00057BFD" w:rsidRDefault="003A6476">
      <w:pPr>
        <w:pStyle w:val="PGKop01"/>
      </w:pPr>
      <w:r>
        <w:rPr>
          <w:rStyle w:val="PGHoofdnummer"/>
        </w:rPr>
        <w:t>3500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Harmke Sanders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"Hoeksma:Harmke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[3500]</w:t>
      </w:r>
      <w:r>
        <w:t xml:space="preserve"> (code: </w:t>
      </w:r>
      <w:r>
        <w:rPr>
          <w:rStyle w:val="PGCode"/>
        </w:rPr>
        <w:t>PD-R02-N14</w:t>
      </w:r>
      <w:r>
        <w:t xml:space="preserve">), geboren </w:t>
      </w:r>
      <w:r>
        <w:rPr>
          <w:rStyle w:val="PGDatum"/>
        </w:rPr>
        <w:t>1908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90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9C494B0" w14:textId="77777777" w:rsidR="00057BFD" w:rsidRDefault="00057BFD">
      <w:pPr>
        <w:pStyle w:val="PGKop0"/>
      </w:pPr>
    </w:p>
    <w:p w14:paraId="15890546" w14:textId="77777777" w:rsidR="00057BFD" w:rsidRDefault="003A6476">
      <w:pPr>
        <w:pStyle w:val="PGKop01"/>
      </w:pPr>
      <w:r>
        <w:rPr>
          <w:rStyle w:val="PGHoofdnummer"/>
        </w:rPr>
        <w:t>3501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Fetje Sanders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"Hoeksma:Fetje Sanders"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[3501]</w:t>
      </w:r>
      <w:r>
        <w:t xml:space="preserve"> (code: </w:t>
      </w:r>
      <w:r>
        <w:rPr>
          <w:rStyle w:val="PGCode"/>
        </w:rPr>
        <w:t>PD-R02-N15</w:t>
      </w:r>
      <w:r>
        <w:t xml:space="preserve">), geboren </w:t>
      </w:r>
      <w:r>
        <w:rPr>
          <w:rStyle w:val="PGDatum"/>
        </w:rPr>
        <w:t>1912</w:t>
      </w:r>
      <w:r>
        <w:t xml:space="preserve">, overleden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49C0008" w14:textId="77777777" w:rsidR="00057BFD" w:rsidRDefault="00057BFD">
      <w:pPr>
        <w:pStyle w:val="PGKop0"/>
      </w:pPr>
    </w:p>
    <w:p w14:paraId="2FBA1630" w14:textId="77777777" w:rsidR="00057BFD" w:rsidRDefault="003A6476">
      <w:pPr>
        <w:pStyle w:val="PGKop01"/>
      </w:pPr>
      <w:r>
        <w:rPr>
          <w:rStyle w:val="PGHoofdnummer"/>
        </w:rPr>
        <w:t>3502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ZACHTLEVEN</w:t>
      </w:r>
      <w:r>
        <w:rPr>
          <w:rStyle w:val="PGAchternaam"/>
        </w:rPr>
        <w:fldChar w:fldCharType="begin"/>
      </w:r>
      <w:r>
        <w:instrText>xe "Zachtleven:Hendrik"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[3502]</w:t>
      </w:r>
      <w:r>
        <w:t xml:space="preserve"> (code: </w:t>
      </w:r>
      <w:r>
        <w:rPr>
          <w:rStyle w:val="PGCode"/>
        </w:rPr>
        <w:t>PD-R02-N18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0F1FCC4" w14:textId="77777777" w:rsidR="00057BFD" w:rsidRDefault="00057BFD">
      <w:pPr>
        <w:pStyle w:val="PGKop0"/>
      </w:pPr>
    </w:p>
    <w:p w14:paraId="2E7AB010" w14:textId="77777777" w:rsidR="00057BFD" w:rsidRDefault="003A6476">
      <w:pPr>
        <w:pStyle w:val="PGKop01"/>
      </w:pPr>
      <w:r>
        <w:rPr>
          <w:rStyle w:val="PGHoofdnummer"/>
        </w:rPr>
        <w:t>3503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[3503]</w:t>
      </w:r>
      <w:r>
        <w:t xml:space="preserve"> (code: </w:t>
      </w:r>
      <w:r>
        <w:rPr>
          <w:rStyle w:val="PGCode"/>
        </w:rPr>
        <w:t>PD-R02-N19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3C12CE1" w14:textId="77777777" w:rsidR="00057BFD" w:rsidRDefault="00057BFD">
      <w:pPr>
        <w:pStyle w:val="PGKop0"/>
      </w:pPr>
    </w:p>
    <w:p w14:paraId="14E39021" w14:textId="77777777" w:rsidR="00057BFD" w:rsidRDefault="003A6476">
      <w:pPr>
        <w:pStyle w:val="PGKop01"/>
      </w:pPr>
      <w:r>
        <w:rPr>
          <w:rStyle w:val="PGHoofdnummer"/>
        </w:rPr>
        <w:t>3504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P.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der:P."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[3504]</w:t>
      </w:r>
      <w:r>
        <w:t xml:space="preserve"> (code: </w:t>
      </w:r>
      <w:r>
        <w:rPr>
          <w:rStyle w:val="PGCode"/>
        </w:rPr>
        <w:t>PD-R02-N20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91CF40A" w14:textId="77777777" w:rsidR="00057BFD" w:rsidRDefault="00057BFD">
      <w:pPr>
        <w:pStyle w:val="PGKop0"/>
      </w:pPr>
    </w:p>
    <w:p w14:paraId="66CB0A5C" w14:textId="77777777" w:rsidR="00057BFD" w:rsidRDefault="003A6476">
      <w:pPr>
        <w:pStyle w:val="PGKop01"/>
      </w:pPr>
      <w:r>
        <w:rPr>
          <w:rStyle w:val="PGHoofdnummer"/>
        </w:rPr>
        <w:t>3505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Gerlof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"Talsma:Gerlof"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[3505]</w:t>
      </w:r>
      <w:r>
        <w:t xml:space="preserve"> (code: </w:t>
      </w:r>
      <w:r>
        <w:rPr>
          <w:rStyle w:val="PGCode"/>
        </w:rPr>
        <w:t>PD-R02-N21</w:t>
      </w:r>
      <w:r>
        <w:t xml:space="preserve">), geboren </w:t>
      </w:r>
      <w:r>
        <w:rPr>
          <w:rStyle w:val="PGDatum"/>
        </w:rPr>
        <w:t>1913</w:t>
      </w:r>
      <w:r>
        <w:t xml:space="preserve">, overleden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105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6594676" w14:textId="77777777" w:rsidR="00057BFD" w:rsidRDefault="00057BFD">
      <w:pPr>
        <w:pStyle w:val="PGKop0"/>
      </w:pPr>
    </w:p>
    <w:p w14:paraId="79F0EAF0" w14:textId="77777777" w:rsidR="00057BFD" w:rsidRDefault="003A6476">
      <w:pPr>
        <w:pStyle w:val="PGKop01"/>
      </w:pPr>
      <w:r>
        <w:rPr>
          <w:rStyle w:val="PGHoofdnummer"/>
        </w:rPr>
        <w:t>3506</w:t>
      </w:r>
      <w:r>
        <w:tab/>
      </w:r>
      <w:r>
        <w:rPr>
          <w:rStyle w:val="PGVoornaam"/>
        </w:rPr>
        <w:t>Peterke</w:t>
      </w:r>
      <w:r>
        <w:rPr>
          <w:rStyle w:val="PGAchternaam"/>
        </w:rPr>
        <w:t xml:space="preserve"> VOLMERKT</w:t>
      </w:r>
      <w:r>
        <w:rPr>
          <w:rStyle w:val="PGAchternaam"/>
        </w:rPr>
        <w:fldChar w:fldCharType="begin"/>
      </w:r>
      <w:r>
        <w:instrText>xe "Volmerkt:Peterke"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[3506]</w:t>
      </w:r>
      <w:r>
        <w:t>.</w:t>
      </w:r>
    </w:p>
    <w:p w14:paraId="2A7203B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[1295]</w:t>
      </w:r>
      <w:r>
        <w:t xml:space="preserve"> met </w:t>
      </w:r>
      <w:r>
        <w:rPr>
          <w:rStyle w:val="PGVoornaam"/>
        </w:rPr>
        <w:t>Gerrit</w:t>
      </w:r>
      <w:r>
        <w:rPr>
          <w:rStyle w:val="PGAchternaam"/>
        </w:rPr>
        <w:t xml:space="preserve"> BINSBERGEN</w:t>
      </w:r>
      <w:r>
        <w:rPr>
          <w:rStyle w:val="PGAchternaam"/>
        </w:rPr>
        <w:fldChar w:fldCharType="begin"/>
      </w:r>
      <w:r>
        <w:instrText>xe "Binsbergen:Gerrit"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[1762]</w:t>
      </w:r>
      <w:r>
        <w:t xml:space="preserve"> (zie </w:t>
      </w:r>
      <w:r>
        <w:rPr>
          <w:rStyle w:val="PGNummer"/>
        </w:rPr>
        <w:t>1762</w:t>
      </w:r>
      <w:r>
        <w:t>).</w:t>
      </w:r>
    </w:p>
    <w:p w14:paraId="7305F13A" w14:textId="77777777" w:rsidR="00057BFD" w:rsidRDefault="003A6476">
      <w:pPr>
        <w:pStyle w:val="PGKop1"/>
      </w:pPr>
      <w:r>
        <w:t>Uit deze relatie: 1 kind.</w:t>
      </w:r>
    </w:p>
    <w:p w14:paraId="4604252C" w14:textId="77777777" w:rsidR="00057BFD" w:rsidRDefault="00057BFD">
      <w:pPr>
        <w:pStyle w:val="PGKop0"/>
      </w:pPr>
    </w:p>
    <w:p w14:paraId="2812E06D" w14:textId="77777777" w:rsidR="00057BFD" w:rsidRDefault="003A6476">
      <w:pPr>
        <w:pStyle w:val="PGKop01"/>
      </w:pPr>
      <w:r>
        <w:rPr>
          <w:rStyle w:val="PGHoofdnummer"/>
        </w:rPr>
        <w:t>3507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Lutske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"Smedes:Lutske"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[3507]</w:t>
      </w:r>
      <w:r>
        <w:t xml:space="preserve"> (code: </w:t>
      </w:r>
      <w:r>
        <w:rPr>
          <w:rStyle w:val="PGCode"/>
        </w:rPr>
        <w:t>PD-R03-N10</w:t>
      </w:r>
      <w:r>
        <w:t xml:space="preserve">),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7388E76" w14:textId="77777777" w:rsidR="00057BFD" w:rsidRDefault="00057BFD">
      <w:pPr>
        <w:pStyle w:val="PGKop0"/>
      </w:pPr>
    </w:p>
    <w:p w14:paraId="4FBE2F0A" w14:textId="77777777" w:rsidR="00057BFD" w:rsidRDefault="003A6476">
      <w:pPr>
        <w:pStyle w:val="PGKop01"/>
      </w:pPr>
      <w:r>
        <w:rPr>
          <w:rStyle w:val="PGHoofdnummer"/>
        </w:rPr>
        <w:t>3508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Hielke Eeuwes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"Broersma:Hielke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[3508]</w:t>
      </w:r>
      <w:r>
        <w:t xml:space="preserve"> (code: </w:t>
      </w:r>
      <w:r>
        <w:rPr>
          <w:rStyle w:val="PGCode"/>
        </w:rPr>
        <w:t>PD-R03-N07</w:t>
      </w:r>
      <w:r>
        <w:t xml:space="preserve">), geboren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 xml:space="preserve">), overleden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op 79-jarige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219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E1F7B4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[1344]</w:t>
      </w:r>
      <w:r>
        <w:t xml:space="preserve"> op 23-jarige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Voornaam"/>
        </w:rPr>
        <w:t>Antje Arjens</w:t>
      </w:r>
      <w:r>
        <w:rPr>
          <w:rStyle w:val="PGAchternaam"/>
        </w:rPr>
        <w:t xml:space="preserve"> BOUWSTRA</w:t>
      </w:r>
      <w:r>
        <w:rPr>
          <w:rStyle w:val="PGAchternaam"/>
        </w:rPr>
        <w:fldChar w:fldCharType="begin"/>
      </w:r>
      <w:r>
        <w:instrText>xe "Bouwstra:Antje Arjens"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[3650]</w:t>
      </w:r>
      <w:r>
        <w:t xml:space="preserve"> (zie </w:t>
      </w:r>
      <w:r>
        <w:rPr>
          <w:rStyle w:val="PGNummer"/>
        </w:rPr>
        <w:t>3650</w:t>
      </w:r>
      <w:r>
        <w:t>).</w:t>
      </w:r>
    </w:p>
    <w:p w14:paraId="28CA5606" w14:textId="77777777" w:rsidR="00057BFD" w:rsidRDefault="003A6476">
      <w:pPr>
        <w:pStyle w:val="PGKop1"/>
      </w:pPr>
      <w:r>
        <w:t>Uit dit huwelijk:</w:t>
      </w:r>
    </w:p>
    <w:p w14:paraId="7552F33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Eeuwe Hielkes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"Broersma:Eeuwe Hielkes"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[2301]</w:t>
      </w:r>
      <w:r>
        <w:t xml:space="preserve"> (code: </w:t>
      </w:r>
      <w:r>
        <w:rPr>
          <w:rStyle w:val="PGCode"/>
        </w:rPr>
        <w:t>PC-R13-N01c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1864</w:t>
      </w:r>
      <w:r>
        <w:t xml:space="preserve"> (zie </w:t>
      </w:r>
      <w:r>
        <w:rPr>
          <w:rStyle w:val="PGNummer"/>
        </w:rPr>
        <w:t>2301</w:t>
      </w:r>
      <w:r>
        <w:t>).</w:t>
      </w:r>
    </w:p>
    <w:p w14:paraId="0A49EA1D" w14:textId="77777777" w:rsidR="00057BFD" w:rsidRDefault="00057BFD">
      <w:pPr>
        <w:pStyle w:val="PGKop0"/>
      </w:pPr>
    </w:p>
    <w:p w14:paraId="50A71F8B" w14:textId="77777777" w:rsidR="00057BFD" w:rsidRDefault="003A6476">
      <w:pPr>
        <w:pStyle w:val="PGKop01"/>
      </w:pPr>
      <w:r>
        <w:rPr>
          <w:rStyle w:val="PGHoofdnummer"/>
        </w:rPr>
        <w:t>3509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Teije Reinders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"Luimstra:Teije Reinders"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[3509]</w:t>
      </w:r>
      <w:r>
        <w:t xml:space="preserve"> (code: </w:t>
      </w:r>
      <w:r>
        <w:rPr>
          <w:rStyle w:val="PGCode"/>
        </w:rPr>
        <w:t>PD-R03-N06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191</w:t>
      </w:r>
      <w:r>
        <w:t xml:space="preserve">), overleden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op 72-jarige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77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3671FC80" w14:textId="77777777" w:rsidR="00057BFD" w:rsidRDefault="00057BFD">
      <w:pPr>
        <w:pStyle w:val="PGKop0"/>
      </w:pPr>
    </w:p>
    <w:p w14:paraId="4DF08EA5" w14:textId="77777777" w:rsidR="00057BFD" w:rsidRDefault="003A6476">
      <w:pPr>
        <w:pStyle w:val="PGKop01"/>
      </w:pPr>
      <w:r>
        <w:rPr>
          <w:rStyle w:val="PGHoofdnummer"/>
        </w:rPr>
        <w:t>3510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Wikke Willems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van:Wikke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[3510]</w:t>
      </w:r>
      <w:r>
        <w:t xml:space="preserve"> (code: </w:t>
      </w:r>
      <w:r>
        <w:rPr>
          <w:rStyle w:val="PGCode"/>
        </w:rPr>
        <w:t>PD-R03-N05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91</w:t>
      </w:r>
      <w:r>
        <w:t xml:space="preserve">),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op 78-jarige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114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09D291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[1345]</w:t>
      </w:r>
      <w:r>
        <w:t xml:space="preserve"> op 27-jarige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72</w:t>
      </w:r>
      <w:r>
        <w:t xml:space="preserve">) met </w:t>
      </w:r>
      <w:r>
        <w:rPr>
          <w:rStyle w:val="PGVoornaam"/>
        </w:rPr>
        <w:t>Jan Timens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"Wiersma:Jan Timens"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[3651]</w:t>
      </w:r>
      <w:r>
        <w:t xml:space="preserve">, 25 jaar oud (zie </w:t>
      </w:r>
      <w:r>
        <w:rPr>
          <w:rStyle w:val="PGNummer"/>
        </w:rPr>
        <w:t>3651</w:t>
      </w:r>
      <w:r>
        <w:t>).</w:t>
      </w:r>
    </w:p>
    <w:p w14:paraId="483ED07E" w14:textId="77777777" w:rsidR="00057BFD" w:rsidRDefault="00057BFD">
      <w:pPr>
        <w:pStyle w:val="PGKop0"/>
      </w:pPr>
    </w:p>
    <w:p w14:paraId="2CD149E4" w14:textId="77777777" w:rsidR="00057BFD" w:rsidRDefault="003A6476">
      <w:pPr>
        <w:pStyle w:val="PGKop01"/>
      </w:pPr>
      <w:r>
        <w:rPr>
          <w:rStyle w:val="PGHoofdnummer"/>
        </w:rPr>
        <w:t>3511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[3511]</w:t>
      </w:r>
      <w:r>
        <w:t xml:space="preserve"> (code: </w:t>
      </w:r>
      <w:r>
        <w:rPr>
          <w:rStyle w:val="PGCode"/>
        </w:rPr>
        <w:t>PD-R03-N04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40C7AA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[1348]</w:t>
      </w:r>
      <w:r>
        <w:t xml:space="preserve"> met </w:t>
      </w:r>
      <w:r>
        <w:rPr>
          <w:rStyle w:val="PGVoornaam"/>
        </w:rPr>
        <w:t>IJpkje Geerts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"Smeding:IJpkje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[3653]</w:t>
      </w:r>
      <w:r>
        <w:t xml:space="preserve"> (zie </w:t>
      </w:r>
      <w:r>
        <w:rPr>
          <w:rStyle w:val="PGNummer"/>
        </w:rPr>
        <w:t>3653</w:t>
      </w:r>
      <w:r>
        <w:t>).</w:t>
      </w:r>
    </w:p>
    <w:p w14:paraId="1DCB50A9" w14:textId="77777777" w:rsidR="00057BFD" w:rsidRDefault="003A6476">
      <w:pPr>
        <w:pStyle w:val="PGKop1"/>
      </w:pPr>
      <w:r>
        <w:t>Uit deze relatie:</w:t>
      </w:r>
    </w:p>
    <w:p w14:paraId="1BE2290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[3491]</w:t>
      </w:r>
      <w:r>
        <w:t xml:space="preserve"> (code: </w:t>
      </w:r>
      <w:r>
        <w:rPr>
          <w:rStyle w:val="PGCode"/>
        </w:rPr>
        <w:t>PD-R02-N04</w:t>
      </w:r>
      <w:r>
        <w:t xml:space="preserve">), geboren </w:t>
      </w:r>
      <w:r>
        <w:rPr>
          <w:rStyle w:val="PGDatum"/>
        </w:rPr>
        <w:t>1870</w:t>
      </w:r>
      <w:r>
        <w:t xml:space="preserve"> (zie </w:t>
      </w:r>
      <w:r>
        <w:rPr>
          <w:rStyle w:val="PGNummer"/>
        </w:rPr>
        <w:t>3491</w:t>
      </w:r>
      <w:r>
        <w:t>).</w:t>
      </w:r>
    </w:p>
    <w:p w14:paraId="4E4BDB63" w14:textId="77777777" w:rsidR="00057BFD" w:rsidRDefault="00057BFD">
      <w:pPr>
        <w:pStyle w:val="PGKop0"/>
      </w:pPr>
    </w:p>
    <w:p w14:paraId="4F2C3E81" w14:textId="77777777" w:rsidR="00057BFD" w:rsidRDefault="003A6476">
      <w:pPr>
        <w:pStyle w:val="PGKop01"/>
      </w:pPr>
      <w:r>
        <w:rPr>
          <w:rStyle w:val="PGHoofdnummer"/>
        </w:rPr>
        <w:t>3512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Klaas K.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van:Klaas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[3512]</w:t>
      </w:r>
      <w:r>
        <w:t xml:space="preserve"> (code: </w:t>
      </w:r>
      <w:r>
        <w:rPr>
          <w:rStyle w:val="PGCode"/>
        </w:rPr>
        <w:t>PD-R03-N01e</w:t>
      </w:r>
      <w:r>
        <w:t xml:space="preserve">), geboren </w:t>
      </w:r>
      <w:r>
        <w:rPr>
          <w:rStyle w:val="PGDatum"/>
        </w:rPr>
        <w:t>1853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25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F66B70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[1308]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[3513]</w:t>
      </w:r>
      <w:r>
        <w:t xml:space="preserve"> (code: </w:t>
      </w:r>
      <w:r>
        <w:rPr>
          <w:rStyle w:val="PGCode"/>
        </w:rPr>
        <w:t>PD-R03-N02</w:t>
      </w:r>
      <w:r>
        <w:t xml:space="preserve">) (zie </w:t>
      </w:r>
      <w:r>
        <w:rPr>
          <w:rStyle w:val="PGNummer"/>
        </w:rPr>
        <w:t>3513</w:t>
      </w:r>
      <w:r>
        <w:t>).</w:t>
      </w:r>
    </w:p>
    <w:p w14:paraId="52884B0D" w14:textId="77777777" w:rsidR="00057BFD" w:rsidRDefault="00057BFD">
      <w:pPr>
        <w:pStyle w:val="PGKop0"/>
      </w:pPr>
    </w:p>
    <w:p w14:paraId="51B424E3" w14:textId="77777777" w:rsidR="00057BFD" w:rsidRDefault="003A6476">
      <w:pPr>
        <w:pStyle w:val="PGKop01"/>
      </w:pPr>
      <w:r>
        <w:rPr>
          <w:rStyle w:val="PGHoofdnummer"/>
        </w:rPr>
        <w:t>3513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[3513]</w:t>
      </w:r>
      <w:r>
        <w:t xml:space="preserve"> (code: </w:t>
      </w:r>
      <w:r>
        <w:rPr>
          <w:rStyle w:val="PGCode"/>
        </w:rPr>
        <w:t>PD-R03-N02</w:t>
      </w:r>
      <w:r>
        <w:t xml:space="preserve">), geboren </w:t>
      </w:r>
      <w:r>
        <w:rPr>
          <w:rStyle w:val="PGDatum"/>
        </w:rPr>
        <w:t>1856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80</w:t>
      </w:r>
      <w:r>
        <w:t xml:space="preserve">), begraven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6F7F94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[1308]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38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Klaas K.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van:Klaas K."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N01e</w:t>
      </w:r>
      <w:r>
        <w:t xml:space="preserve"> </w:t>
      </w:r>
      <w:r>
        <w:rPr>
          <w:rStyle w:val="PGRecordnummer"/>
        </w:rPr>
        <w:t>[3512]</w:t>
      </w:r>
      <w:r>
        <w:t xml:space="preserve"> (code: </w:t>
      </w:r>
      <w:r>
        <w:rPr>
          <w:rStyle w:val="PGCode"/>
        </w:rPr>
        <w:t>PD-R03-N01e</w:t>
      </w:r>
      <w:r>
        <w:t xml:space="preserve">) (zie </w:t>
      </w:r>
      <w:r>
        <w:rPr>
          <w:rStyle w:val="PGNummer"/>
        </w:rPr>
        <w:t>3512</w:t>
      </w:r>
      <w:r>
        <w:t>).</w:t>
      </w:r>
    </w:p>
    <w:p w14:paraId="7222BFFA" w14:textId="77777777" w:rsidR="00057BFD" w:rsidRDefault="00057BFD">
      <w:pPr>
        <w:pStyle w:val="PGKop0"/>
      </w:pPr>
    </w:p>
    <w:p w14:paraId="3A2BD9F3" w14:textId="77777777" w:rsidR="00057BFD" w:rsidRDefault="003A6476">
      <w:pPr>
        <w:pStyle w:val="PGKop01"/>
      </w:pPr>
      <w:r>
        <w:rPr>
          <w:rStyle w:val="PGHoofdnummer"/>
        </w:rPr>
        <w:t>3514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[3514]</w:t>
      </w:r>
      <w:r>
        <w:t>.</w:t>
      </w:r>
    </w:p>
    <w:p w14:paraId="3F5509F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[1290]</w:t>
      </w:r>
      <w:r>
        <w:t xml:space="preserve"> met </w:t>
      </w:r>
      <w:r>
        <w:rPr>
          <w:rStyle w:val="PGTitel"/>
        </w:rPr>
        <w:t>PF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08</w:t>
      </w:r>
      <w:r>
        <w:t xml:space="preserve"> </w:t>
      </w:r>
      <w:r>
        <w:rPr>
          <w:rStyle w:val="PGRecordnummer"/>
        </w:rPr>
        <w:t>[2944]</w:t>
      </w:r>
      <w:r>
        <w:t xml:space="preserve"> (code: </w:t>
      </w:r>
      <w:r>
        <w:rPr>
          <w:rStyle w:val="PGCode"/>
        </w:rPr>
        <w:t>PF-R01-N17</w:t>
      </w:r>
      <w:r>
        <w:t xml:space="preserve">) (zie </w:t>
      </w:r>
      <w:r>
        <w:rPr>
          <w:rStyle w:val="PGNummer"/>
        </w:rPr>
        <w:t>2944</w:t>
      </w:r>
      <w:r>
        <w:t>).</w:t>
      </w:r>
    </w:p>
    <w:p w14:paraId="3C6CBFB2" w14:textId="77777777" w:rsidR="00057BFD" w:rsidRDefault="00057BFD">
      <w:pPr>
        <w:pStyle w:val="PGKop0"/>
      </w:pPr>
    </w:p>
    <w:p w14:paraId="3302DD84" w14:textId="77777777" w:rsidR="00057BFD" w:rsidRDefault="003A6476">
      <w:pPr>
        <w:pStyle w:val="PGKop01"/>
      </w:pPr>
      <w:r>
        <w:rPr>
          <w:rStyle w:val="PGHoofdnummer"/>
        </w:rPr>
        <w:t>3515</w:t>
      </w:r>
      <w:r>
        <w:tab/>
      </w:r>
      <w:r>
        <w:rPr>
          <w:rStyle w:val="PGVoornaam"/>
        </w:rPr>
        <w:t>Johannes Simons</w:t>
      </w:r>
      <w:r>
        <w:rPr>
          <w:rStyle w:val="PGAchternaam"/>
        </w:rPr>
        <w:t xml:space="preserve"> LUIMSTRA</w:t>
      </w:r>
      <w:r>
        <w:rPr>
          <w:rStyle w:val="PGAchternaam"/>
        </w:rPr>
        <w:fldChar w:fldCharType="begin"/>
      </w:r>
      <w:r>
        <w:instrText>xe "Luimstra:Johannes Simons"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[3515]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83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1880</w:t>
      </w:r>
      <w:r>
        <w:t xml:space="preserve"> op 48-jarige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>).</w:t>
      </w:r>
    </w:p>
    <w:p w14:paraId="0FF8E03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[1299]</w:t>
      </w:r>
      <w:r>
        <w:t xml:space="preserve"> op 22-jarige leeftijd op </w:t>
      </w:r>
      <w:r>
        <w:rPr>
          <w:rStyle w:val="PGDatum"/>
        </w:rPr>
        <w:t>13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Wimke Bartholomeus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SCHURER</w:t>
      </w:r>
      <w:r>
        <w:rPr>
          <w:rStyle w:val="PGAchternaam"/>
        </w:rPr>
        <w:fldChar w:fldCharType="begin"/>
      </w:r>
      <w:r>
        <w:instrText>xe "Schurer:Wimke Bartholomeus"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[3240]</w:t>
      </w:r>
      <w:r>
        <w:t xml:space="preserve"> (code: </w:t>
      </w:r>
      <w:r>
        <w:rPr>
          <w:rStyle w:val="PGCode"/>
        </w:rPr>
        <w:t>PA-R14-N06</w:t>
      </w:r>
      <w:r>
        <w:t xml:space="preserve">), 28 jaar oud (zie </w:t>
      </w:r>
      <w:r>
        <w:rPr>
          <w:rStyle w:val="PGNummer"/>
        </w:rPr>
        <w:t>3240</w:t>
      </w:r>
      <w:r>
        <w:t>).</w:t>
      </w:r>
    </w:p>
    <w:p w14:paraId="59BEF1A7" w14:textId="77777777" w:rsidR="00057BFD" w:rsidRDefault="003A6476">
      <w:pPr>
        <w:pStyle w:val="PGKop1"/>
      </w:pPr>
      <w:r>
        <w:t>Uit dit huwelijk: 1 kind.</w:t>
      </w:r>
    </w:p>
    <w:p w14:paraId="0D4972AE" w14:textId="77777777" w:rsidR="00057BFD" w:rsidRDefault="00057BFD">
      <w:pPr>
        <w:pStyle w:val="PGKop0"/>
      </w:pPr>
    </w:p>
    <w:p w14:paraId="55C13CF9" w14:textId="77777777" w:rsidR="00057BFD" w:rsidRDefault="003A6476">
      <w:pPr>
        <w:pStyle w:val="PGKop01"/>
      </w:pPr>
      <w:r>
        <w:rPr>
          <w:rStyle w:val="PGHoofdnummer"/>
        </w:rPr>
        <w:t>3516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[3516]</w:t>
      </w:r>
      <w:r>
        <w:t>.</w:t>
      </w:r>
    </w:p>
    <w:p w14:paraId="714D0C6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[1300]</w:t>
      </w:r>
      <w:r>
        <w:t xml:space="preserve"> met </w:t>
      </w:r>
      <w:r>
        <w:rPr>
          <w:rStyle w:val="PGVoornaam"/>
        </w:rPr>
        <w:t>Frans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"Jaarsma:Frans"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[2215]</w:t>
      </w:r>
      <w:r>
        <w:t xml:space="preserve"> (zie </w:t>
      </w:r>
      <w:r>
        <w:rPr>
          <w:rStyle w:val="PGNummer"/>
        </w:rPr>
        <w:t>2215</w:t>
      </w:r>
      <w:r>
        <w:t>).</w:t>
      </w:r>
    </w:p>
    <w:p w14:paraId="33E18D22" w14:textId="77777777" w:rsidR="00057BFD" w:rsidRDefault="003A6476">
      <w:pPr>
        <w:pStyle w:val="PGKop1"/>
      </w:pPr>
      <w:r>
        <w:t>Uit deze relatie: 1 kind.</w:t>
      </w:r>
    </w:p>
    <w:p w14:paraId="6EF0105D" w14:textId="77777777" w:rsidR="00057BFD" w:rsidRDefault="00057BFD">
      <w:pPr>
        <w:pStyle w:val="PGKop0"/>
      </w:pPr>
    </w:p>
    <w:p w14:paraId="0AB0B6C6" w14:textId="77777777" w:rsidR="00057BFD" w:rsidRDefault="003A6476">
      <w:pPr>
        <w:pStyle w:val="PGKop01"/>
      </w:pPr>
      <w:r>
        <w:rPr>
          <w:rStyle w:val="PGHoofdnummer"/>
        </w:rPr>
        <w:t>3517</w:t>
      </w:r>
      <w:r>
        <w:tab/>
      </w:r>
      <w:r>
        <w:rPr>
          <w:rStyle w:val="PGVoornaam"/>
        </w:rPr>
        <w:t>Gjalt Binnerts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"Douma:Gjalt Binnerts"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[3517]</w:t>
      </w:r>
      <w:r>
        <w:t>.</w:t>
      </w:r>
    </w:p>
    <w:p w14:paraId="38608E7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[1419]</w:t>
      </w:r>
      <w:r>
        <w:t xml:space="preserve"> met </w:t>
      </w:r>
      <w:r>
        <w:rPr>
          <w:rStyle w:val="PGVoornaam"/>
        </w:rPr>
        <w:t>Aaltje Jacobs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"Kramer:Aaltje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[3519]</w:t>
      </w:r>
      <w:r>
        <w:t xml:space="preserve"> (zie </w:t>
      </w:r>
      <w:r>
        <w:rPr>
          <w:rStyle w:val="PGNummer"/>
        </w:rPr>
        <w:t>3519</w:t>
      </w:r>
      <w:r>
        <w:t>).</w:t>
      </w:r>
    </w:p>
    <w:p w14:paraId="6B4732F7" w14:textId="77777777" w:rsidR="00057BFD" w:rsidRDefault="003A6476">
      <w:pPr>
        <w:pStyle w:val="PGKop1"/>
      </w:pPr>
      <w:r>
        <w:t>Uit deze relatie:</w:t>
      </w:r>
    </w:p>
    <w:p w14:paraId="257B1A9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Trijntje Gjalts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"Douma:Trijntje Gjalts"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[1107]</w:t>
      </w:r>
      <w:r>
        <w:t xml:space="preserve"> (code: </w:t>
      </w:r>
      <w:r>
        <w:rPr>
          <w:rStyle w:val="PGCode"/>
        </w:rPr>
        <w:t>PA-R03-N11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1892</w:t>
      </w:r>
      <w:r>
        <w:t xml:space="preserve"> (zie </w:t>
      </w:r>
      <w:r>
        <w:rPr>
          <w:rStyle w:val="PGNummer"/>
        </w:rPr>
        <w:t>1107</w:t>
      </w:r>
      <w:r>
        <w:t>).</w:t>
      </w:r>
    </w:p>
    <w:p w14:paraId="7EB85CEF" w14:textId="77777777" w:rsidR="00057BFD" w:rsidRDefault="00057BFD">
      <w:pPr>
        <w:pStyle w:val="PGKop0"/>
      </w:pPr>
    </w:p>
    <w:p w14:paraId="01D2389C" w14:textId="77777777" w:rsidR="00057BFD" w:rsidRDefault="003A6476">
      <w:pPr>
        <w:pStyle w:val="PGKop01"/>
      </w:pPr>
      <w:r>
        <w:rPr>
          <w:rStyle w:val="PGHoofdnummer"/>
        </w:rPr>
        <w:t>3518</w:t>
      </w:r>
      <w:r>
        <w:tab/>
      </w:r>
      <w:r>
        <w:rPr>
          <w:rStyle w:val="PGVoornaam"/>
        </w:rPr>
        <w:t>Theadora Petrus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"Brouwer:Theadora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[3518]</w:t>
      </w:r>
      <w:r>
        <w:t>.</w:t>
      </w:r>
    </w:p>
    <w:p w14:paraId="78D26ED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[1301]</w:t>
      </w:r>
      <w:r>
        <w:t>.</w:t>
      </w:r>
    </w:p>
    <w:p w14:paraId="3BF33AD3" w14:textId="77777777" w:rsidR="00057BFD" w:rsidRDefault="00057BFD">
      <w:pPr>
        <w:pStyle w:val="PGKop0"/>
      </w:pPr>
    </w:p>
    <w:p w14:paraId="7D247FB3" w14:textId="77777777" w:rsidR="00057BFD" w:rsidRDefault="003A6476">
      <w:pPr>
        <w:pStyle w:val="PGKop01"/>
      </w:pPr>
      <w:r>
        <w:rPr>
          <w:rStyle w:val="PGHoofdnummer"/>
        </w:rPr>
        <w:t>3519</w:t>
      </w:r>
      <w:r>
        <w:tab/>
      </w:r>
      <w:r>
        <w:rPr>
          <w:rStyle w:val="PGVoornaam"/>
        </w:rPr>
        <w:t>Aaltje Jacobs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"Kramer:Aaltje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[3519]</w:t>
      </w:r>
      <w:r>
        <w:t>.</w:t>
      </w:r>
    </w:p>
    <w:p w14:paraId="7C43E81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[1419]</w:t>
      </w:r>
      <w:r>
        <w:t xml:space="preserve"> met </w:t>
      </w:r>
      <w:r>
        <w:rPr>
          <w:rStyle w:val="PGVoornaam"/>
        </w:rPr>
        <w:t>Gjalt Binnerts</w:t>
      </w:r>
      <w:r>
        <w:rPr>
          <w:rStyle w:val="PGAchternaam"/>
        </w:rPr>
        <w:t xml:space="preserve"> DOUMA</w:t>
      </w:r>
      <w:r>
        <w:rPr>
          <w:rStyle w:val="PGAchternaam"/>
        </w:rPr>
        <w:fldChar w:fldCharType="begin"/>
      </w:r>
      <w:r>
        <w:instrText>xe "Douma:Gjalt Binnerts"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[3517]</w:t>
      </w:r>
      <w:r>
        <w:t xml:space="preserve"> (zie </w:t>
      </w:r>
      <w:r>
        <w:rPr>
          <w:rStyle w:val="PGNummer"/>
        </w:rPr>
        <w:t>3517</w:t>
      </w:r>
      <w:r>
        <w:t>).</w:t>
      </w:r>
    </w:p>
    <w:p w14:paraId="542ABF8C" w14:textId="77777777" w:rsidR="00057BFD" w:rsidRDefault="003A6476">
      <w:pPr>
        <w:pStyle w:val="PGKop1"/>
      </w:pPr>
      <w:r>
        <w:t>Uit deze relatie: 1 kind.</w:t>
      </w:r>
    </w:p>
    <w:p w14:paraId="070342F1" w14:textId="77777777" w:rsidR="00057BFD" w:rsidRDefault="00057BFD">
      <w:pPr>
        <w:pStyle w:val="PGKop0"/>
      </w:pPr>
    </w:p>
    <w:p w14:paraId="232BCC4D" w14:textId="77777777" w:rsidR="00057BFD" w:rsidRDefault="003A6476">
      <w:pPr>
        <w:pStyle w:val="PGKop01"/>
      </w:pPr>
      <w:r>
        <w:rPr>
          <w:rStyle w:val="PGHoofdnummer"/>
        </w:rPr>
        <w:t>3520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Roelfke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WIJKSTRA</w:t>
      </w:r>
      <w:r>
        <w:rPr>
          <w:rStyle w:val="PGAchternaam"/>
        </w:rPr>
        <w:fldChar w:fldCharType="begin"/>
      </w:r>
      <w:r>
        <w:instrText>xe "Wijkstra:Roelfke"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[3520]</w:t>
      </w:r>
      <w:r>
        <w:t xml:space="preserve"> (code: </w:t>
      </w:r>
      <w:r>
        <w:rPr>
          <w:rStyle w:val="PGCode"/>
        </w:rPr>
        <w:t>PA-R04-N12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1922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2003</w:t>
      </w:r>
      <w:r>
        <w:t xml:space="preserve"> op 81-jarige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opzoeken</w:t>
      </w:r>
      <w:r>
        <w:t>.</w:t>
      </w:r>
    </w:p>
    <w:p w14:paraId="62497B0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Wieger Jans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der:Wieger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[1133]</w:t>
      </w:r>
      <w:r>
        <w:t xml:space="preserve"> (code: </w:t>
      </w:r>
      <w:r>
        <w:rPr>
          <w:rStyle w:val="PGCode"/>
        </w:rPr>
        <w:t>PA-R04-N13</w:t>
      </w:r>
      <w:r>
        <w:t xml:space="preserve">) (zie </w:t>
      </w:r>
      <w:r>
        <w:rPr>
          <w:rStyle w:val="PGNummer"/>
        </w:rPr>
        <w:t>1133</w:t>
      </w:r>
      <w:r>
        <w:t>).</w:t>
      </w:r>
    </w:p>
    <w:p w14:paraId="38012883" w14:textId="77777777" w:rsidR="00057BFD" w:rsidRDefault="00057BFD">
      <w:pPr>
        <w:pStyle w:val="PGKop0"/>
      </w:pPr>
    </w:p>
    <w:p w14:paraId="1F7BFE30" w14:textId="77777777" w:rsidR="00057BFD" w:rsidRDefault="003A6476">
      <w:pPr>
        <w:pStyle w:val="PGKop01"/>
      </w:pPr>
      <w:r>
        <w:rPr>
          <w:rStyle w:val="PGHoofdnummer"/>
        </w:rPr>
        <w:t>3521</w:t>
      </w:r>
      <w:r>
        <w:tab/>
      </w:r>
      <w:r>
        <w:rPr>
          <w:rStyle w:val="PGVoornaam"/>
        </w:rPr>
        <w:t>Waatze Ietes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"Broersma:Waatze Ietes"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[3521]</w:t>
      </w:r>
      <w:r>
        <w:t>.</w:t>
      </w:r>
    </w:p>
    <w:p w14:paraId="72D32DA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[1303]</w:t>
      </w:r>
      <w:r>
        <w:t xml:space="preserve"> met </w:t>
      </w:r>
      <w:r>
        <w:rPr>
          <w:rStyle w:val="PGVoornaam"/>
        </w:rPr>
        <w:t>Antje Folkerts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"Nieuwenhuis:Antje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[3522]</w:t>
      </w:r>
      <w:r>
        <w:t xml:space="preserve"> (zie </w:t>
      </w:r>
      <w:r>
        <w:rPr>
          <w:rStyle w:val="PGNummer"/>
        </w:rPr>
        <w:t>3522</w:t>
      </w:r>
      <w:r>
        <w:t>).</w:t>
      </w:r>
    </w:p>
    <w:p w14:paraId="2A8C7FE5" w14:textId="77777777" w:rsidR="00057BFD" w:rsidRDefault="003A6476">
      <w:pPr>
        <w:pStyle w:val="PGKop1"/>
      </w:pPr>
      <w:r>
        <w:t>Uit deze relatie:</w:t>
      </w:r>
    </w:p>
    <w:p w14:paraId="6B134EA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Sietsche Waatzes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"Broersma:Sietsche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[1766]</w:t>
      </w:r>
      <w:r>
        <w:t xml:space="preserve"> (code: </w:t>
      </w:r>
      <w:r>
        <w:rPr>
          <w:rStyle w:val="PGCode"/>
        </w:rPr>
        <w:t>PB-R09-N02</w:t>
      </w:r>
      <w:r>
        <w:t xml:space="preserve">), geboren </w:t>
      </w:r>
      <w:r>
        <w:rPr>
          <w:rStyle w:val="PGDatum"/>
        </w:rPr>
        <w:t>1862</w:t>
      </w:r>
      <w:r>
        <w:t xml:space="preserve"> (zie </w:t>
      </w:r>
      <w:r>
        <w:rPr>
          <w:rStyle w:val="PGNummer"/>
        </w:rPr>
        <w:t>1766</w:t>
      </w:r>
      <w:r>
        <w:t>).</w:t>
      </w:r>
    </w:p>
    <w:p w14:paraId="5EBC598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Folkert Waatzes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"Broersma:Folkert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[3534]</w:t>
      </w:r>
      <w:r>
        <w:t xml:space="preserve"> (code: </w:t>
      </w:r>
      <w:r>
        <w:rPr>
          <w:rStyle w:val="PGCode"/>
        </w:rPr>
        <w:t>PD-R04-N11</w:t>
      </w:r>
      <w:r>
        <w:t xml:space="preserve">), geboren </w:t>
      </w:r>
      <w:r>
        <w:rPr>
          <w:rStyle w:val="PGDatum"/>
        </w:rPr>
        <w:t>1863</w:t>
      </w:r>
      <w:r>
        <w:t xml:space="preserve"> (zie </w:t>
      </w:r>
      <w:r>
        <w:rPr>
          <w:rStyle w:val="PGNummer"/>
        </w:rPr>
        <w:t>3534</w:t>
      </w:r>
      <w:r>
        <w:t>).</w:t>
      </w:r>
    </w:p>
    <w:p w14:paraId="7AC40847" w14:textId="77777777" w:rsidR="00057BFD" w:rsidRDefault="00057BFD">
      <w:pPr>
        <w:pStyle w:val="PGKop0"/>
      </w:pPr>
    </w:p>
    <w:p w14:paraId="4D7E8361" w14:textId="77777777" w:rsidR="00057BFD" w:rsidRDefault="003A6476">
      <w:pPr>
        <w:pStyle w:val="PGKop01"/>
      </w:pPr>
      <w:r>
        <w:rPr>
          <w:rStyle w:val="PGHoofdnummer"/>
        </w:rPr>
        <w:t>3522</w:t>
      </w:r>
      <w:r>
        <w:tab/>
      </w:r>
      <w:r>
        <w:rPr>
          <w:rStyle w:val="PGVoornaam"/>
        </w:rPr>
        <w:t>Antje Folkerts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"Nieuwenhuis:Antje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[3522]</w:t>
      </w:r>
      <w:r>
        <w:t>.</w:t>
      </w:r>
    </w:p>
    <w:p w14:paraId="0982F62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[1303]</w:t>
      </w:r>
      <w:r>
        <w:t xml:space="preserve"> met </w:t>
      </w:r>
      <w:r>
        <w:rPr>
          <w:rStyle w:val="PGVoornaam"/>
        </w:rPr>
        <w:t>Waatze Ietes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"Broersma:Waatze Ietes"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[3521]</w:t>
      </w:r>
      <w:r>
        <w:t xml:space="preserve"> (zie </w:t>
      </w:r>
      <w:r>
        <w:rPr>
          <w:rStyle w:val="PGNummer"/>
        </w:rPr>
        <w:t>3521</w:t>
      </w:r>
      <w:r>
        <w:t>).</w:t>
      </w:r>
    </w:p>
    <w:p w14:paraId="002B29AB" w14:textId="77777777" w:rsidR="00057BFD" w:rsidRDefault="003A6476">
      <w:pPr>
        <w:pStyle w:val="PGKop1"/>
      </w:pPr>
      <w:r>
        <w:t>Uit deze relatie: 2 kinderen.</w:t>
      </w:r>
    </w:p>
    <w:p w14:paraId="12EA2844" w14:textId="77777777" w:rsidR="00057BFD" w:rsidRDefault="00057BFD">
      <w:pPr>
        <w:pStyle w:val="PGKop0"/>
      </w:pPr>
    </w:p>
    <w:p w14:paraId="3C177373" w14:textId="77777777" w:rsidR="00057BFD" w:rsidRDefault="003A6476">
      <w:pPr>
        <w:pStyle w:val="PGKop01"/>
      </w:pPr>
      <w:r>
        <w:rPr>
          <w:rStyle w:val="PGHoofdnummer"/>
        </w:rPr>
        <w:t>3523</w:t>
      </w:r>
      <w:r>
        <w:tab/>
      </w:r>
      <w:r>
        <w:rPr>
          <w:rStyle w:val="PGVoornaam"/>
        </w:rPr>
        <w:t>Ale Klazes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"Dillema:Ale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[3523]</w:t>
      </w:r>
      <w:r>
        <w:t>.</w:t>
      </w:r>
    </w:p>
    <w:p w14:paraId="6AB4D43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[1426]</w:t>
      </w:r>
      <w:r>
        <w:t xml:space="preserve"> met </w:t>
      </w:r>
      <w:r>
        <w:rPr>
          <w:rStyle w:val="PGVoornaam"/>
        </w:rPr>
        <w:t>Lutske</w:t>
      </w:r>
      <w:r>
        <w:rPr>
          <w:rStyle w:val="PGAchternaam"/>
        </w:rPr>
        <w:t xml:space="preserve"> VEERMAN</w:t>
      </w:r>
      <w:r>
        <w:rPr>
          <w:rStyle w:val="PGAchternaam"/>
        </w:rPr>
        <w:fldChar w:fldCharType="begin"/>
      </w:r>
      <w:r>
        <w:instrText>xe "Veerman:Lutske"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[3634]</w:t>
      </w:r>
      <w:r>
        <w:t xml:space="preserve"> (zie </w:t>
      </w:r>
      <w:r>
        <w:rPr>
          <w:rStyle w:val="PGNummer"/>
        </w:rPr>
        <w:t>3634</w:t>
      </w:r>
      <w:r>
        <w:t>).</w:t>
      </w:r>
    </w:p>
    <w:p w14:paraId="363DC19B" w14:textId="77777777" w:rsidR="00057BFD" w:rsidRDefault="003A6476">
      <w:pPr>
        <w:pStyle w:val="PGKop1"/>
      </w:pPr>
      <w:r>
        <w:t>Uit deze relatie:</w:t>
      </w:r>
    </w:p>
    <w:p w14:paraId="7A3934A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Aafke Ales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"Dillema:Aafke Ales"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[1127]</w:t>
      </w:r>
      <w:r>
        <w:t xml:space="preserve"> (code: </w:t>
      </w:r>
      <w:r>
        <w:rPr>
          <w:rStyle w:val="PGCode"/>
        </w:rPr>
        <w:t>PA-R03-N21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1897</w:t>
      </w:r>
      <w:r>
        <w:t xml:space="preserve"> (zie </w:t>
      </w:r>
      <w:r>
        <w:rPr>
          <w:rStyle w:val="PGNummer"/>
        </w:rPr>
        <w:t>1127</w:t>
      </w:r>
      <w:r>
        <w:t>).</w:t>
      </w:r>
    </w:p>
    <w:p w14:paraId="7FA66A65" w14:textId="77777777" w:rsidR="00057BFD" w:rsidRDefault="00057BFD">
      <w:pPr>
        <w:pStyle w:val="PGKop0"/>
      </w:pPr>
    </w:p>
    <w:p w14:paraId="2E4CA2A6" w14:textId="77777777" w:rsidR="00057BFD" w:rsidRDefault="003A6476">
      <w:pPr>
        <w:pStyle w:val="PGKop01"/>
      </w:pPr>
      <w:r>
        <w:rPr>
          <w:rStyle w:val="PGHoofdnummer"/>
        </w:rPr>
        <w:t>3524</w:t>
      </w:r>
      <w:r>
        <w:tab/>
      </w:r>
      <w:r>
        <w:rPr>
          <w:rStyle w:val="PGVoornaam"/>
        </w:rPr>
        <w:t>Arjen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"Bosgraaf:Arjen"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[3524]</w:t>
      </w:r>
      <w:r>
        <w:t>.</w:t>
      </w:r>
    </w:p>
    <w:p w14:paraId="4D087AD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[1306]</w:t>
      </w:r>
      <w:r>
        <w:t xml:space="preserve"> met </w:t>
      </w:r>
      <w:r>
        <w:rPr>
          <w:rStyle w:val="PGVoornaam"/>
        </w:rPr>
        <w:t>Sietske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[3525]</w:t>
      </w:r>
      <w:r>
        <w:t xml:space="preserve"> (zie </w:t>
      </w:r>
      <w:r>
        <w:rPr>
          <w:rStyle w:val="PGNummer"/>
        </w:rPr>
        <w:t>3525</w:t>
      </w:r>
      <w:r>
        <w:t>).</w:t>
      </w:r>
    </w:p>
    <w:p w14:paraId="595C8CD3" w14:textId="77777777" w:rsidR="00057BFD" w:rsidRDefault="003A6476">
      <w:pPr>
        <w:pStyle w:val="PGKop1"/>
      </w:pPr>
      <w:r>
        <w:t>Uit deze relatie:</w:t>
      </w:r>
    </w:p>
    <w:p w14:paraId="4E935FE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Wipke Arjens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"Bosgraaf:Wipke Arjens"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N20b</w:t>
      </w:r>
      <w:r>
        <w:t xml:space="preserve"> </w:t>
      </w:r>
      <w:r>
        <w:rPr>
          <w:rStyle w:val="PGRecordnummer"/>
        </w:rPr>
        <w:t>[1868]</w:t>
      </w:r>
      <w:r>
        <w:t xml:space="preserve"> (code: </w:t>
      </w:r>
      <w:r>
        <w:rPr>
          <w:rStyle w:val="PGCode"/>
        </w:rPr>
        <w:t>PB-R12-N20b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(zie </w:t>
      </w:r>
      <w:r>
        <w:rPr>
          <w:rStyle w:val="PGNummer"/>
        </w:rPr>
        <w:t>1868</w:t>
      </w:r>
      <w:r>
        <w:t>).</w:t>
      </w:r>
    </w:p>
    <w:p w14:paraId="06D223CB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Arjen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"Bosgraaf:Lvl. kind van Arjen"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[3371]</w:t>
      </w:r>
      <w:r>
        <w:t xml:space="preserve"> (code: </w:t>
      </w:r>
      <w:r>
        <w:rPr>
          <w:rStyle w:val="PGCode"/>
        </w:rPr>
        <w:t>PC-R03-N17a</w:t>
      </w:r>
      <w:r>
        <w:t xml:space="preserve">) (zie </w:t>
      </w:r>
      <w:r>
        <w:rPr>
          <w:rStyle w:val="PGNummer"/>
        </w:rPr>
        <w:t>3371</w:t>
      </w:r>
      <w:r>
        <w:t>).</w:t>
      </w:r>
    </w:p>
    <w:p w14:paraId="46B3C92F" w14:textId="77777777" w:rsidR="00057BFD" w:rsidRDefault="00057BFD">
      <w:pPr>
        <w:pStyle w:val="PGKop0"/>
      </w:pPr>
    </w:p>
    <w:p w14:paraId="7A39F0E1" w14:textId="77777777" w:rsidR="00057BFD" w:rsidRDefault="003A6476">
      <w:pPr>
        <w:pStyle w:val="PGKop01"/>
      </w:pPr>
      <w:r>
        <w:rPr>
          <w:rStyle w:val="PGHoofdnummer"/>
        </w:rPr>
        <w:t>3525</w:t>
      </w:r>
      <w:r>
        <w:tab/>
      </w:r>
      <w:r>
        <w:rPr>
          <w:rStyle w:val="PGVoornaam"/>
        </w:rPr>
        <w:t>Sietske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"Kempenaar:Sietske"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[3525]</w:t>
      </w:r>
      <w:r>
        <w:t>.</w:t>
      </w:r>
    </w:p>
    <w:p w14:paraId="1BDADBA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[1306]</w:t>
      </w:r>
      <w:r>
        <w:t xml:space="preserve"> met </w:t>
      </w:r>
      <w:r>
        <w:rPr>
          <w:rStyle w:val="PGVoornaam"/>
        </w:rPr>
        <w:t>Arjen</w:t>
      </w:r>
      <w:r>
        <w:rPr>
          <w:rStyle w:val="PGAchternaam"/>
        </w:rPr>
        <w:t xml:space="preserve"> BOSGRAAF</w:t>
      </w:r>
      <w:r>
        <w:rPr>
          <w:rStyle w:val="PGAchternaam"/>
        </w:rPr>
        <w:fldChar w:fldCharType="begin"/>
      </w:r>
      <w:r>
        <w:instrText>xe "Bosgraaf:Arjen"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[3524]</w:t>
      </w:r>
      <w:r>
        <w:t xml:space="preserve"> (zie </w:t>
      </w:r>
      <w:r>
        <w:rPr>
          <w:rStyle w:val="PGNummer"/>
        </w:rPr>
        <w:t>3524</w:t>
      </w:r>
      <w:r>
        <w:t>).</w:t>
      </w:r>
    </w:p>
    <w:p w14:paraId="36296F82" w14:textId="77777777" w:rsidR="00057BFD" w:rsidRDefault="003A6476">
      <w:pPr>
        <w:pStyle w:val="PGKop1"/>
      </w:pPr>
      <w:r>
        <w:t>Uit deze relatie: 2 kinderen.</w:t>
      </w:r>
    </w:p>
    <w:p w14:paraId="6EA79FE5" w14:textId="77777777" w:rsidR="00057BFD" w:rsidRDefault="00057BFD">
      <w:pPr>
        <w:pStyle w:val="PGKop0"/>
      </w:pPr>
    </w:p>
    <w:p w14:paraId="2FAE13F2" w14:textId="77777777" w:rsidR="00057BFD" w:rsidRDefault="003A6476">
      <w:pPr>
        <w:pStyle w:val="PGKop01"/>
      </w:pPr>
      <w:r>
        <w:rPr>
          <w:rStyle w:val="PGHoofdnummer"/>
        </w:rPr>
        <w:t>3526</w:t>
      </w:r>
      <w:r>
        <w:tab/>
      </w:r>
      <w:r>
        <w:rPr>
          <w:rStyle w:val="PGVoornaam"/>
        </w:rPr>
        <w:t>Melle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van:Melle"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[3526]</w:t>
      </w:r>
      <w:r>
        <w:t>.</w:t>
      </w:r>
    </w:p>
    <w:p w14:paraId="443FF93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[1307]</w:t>
      </w:r>
      <w:r>
        <w:t xml:space="preserve"> met </w:t>
      </w:r>
      <w:r>
        <w:rPr>
          <w:rStyle w:val="PGVoornaam"/>
        </w:rPr>
        <w:t>Roelfke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"Kracht:Roelfke"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[3527]</w:t>
      </w:r>
      <w:r>
        <w:t xml:space="preserve"> (zie </w:t>
      </w:r>
      <w:r>
        <w:rPr>
          <w:rStyle w:val="PGNummer"/>
        </w:rPr>
        <w:t>3527</w:t>
      </w:r>
      <w:r>
        <w:t>).</w:t>
      </w:r>
    </w:p>
    <w:p w14:paraId="654885B3" w14:textId="77777777" w:rsidR="00057BFD" w:rsidRDefault="003A6476">
      <w:pPr>
        <w:pStyle w:val="PGKop1"/>
      </w:pPr>
      <w:r>
        <w:t>Uit deze relatie:</w:t>
      </w:r>
    </w:p>
    <w:p w14:paraId="2A3E1240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Melle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van:Lvl. kind van Melle"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[3344]</w:t>
      </w:r>
      <w:r>
        <w:t xml:space="preserve"> (code: </w:t>
      </w:r>
      <w:r>
        <w:rPr>
          <w:rStyle w:val="PGCode"/>
        </w:rPr>
        <w:t>PC-R02-N21</w:t>
      </w:r>
      <w:r>
        <w:t xml:space="preserve">) (zie </w:t>
      </w:r>
      <w:r>
        <w:rPr>
          <w:rStyle w:val="PGNummer"/>
        </w:rPr>
        <w:t>3344</w:t>
      </w:r>
      <w:r>
        <w:t>).</w:t>
      </w:r>
    </w:p>
    <w:p w14:paraId="2A4EDC25" w14:textId="77777777" w:rsidR="00057BFD" w:rsidRDefault="00057BFD">
      <w:pPr>
        <w:pStyle w:val="PGKop0"/>
      </w:pPr>
    </w:p>
    <w:p w14:paraId="2E604871" w14:textId="77777777" w:rsidR="00057BFD" w:rsidRDefault="003A6476">
      <w:pPr>
        <w:pStyle w:val="PGKop01"/>
      </w:pPr>
      <w:r>
        <w:rPr>
          <w:rStyle w:val="PGHoofdnummer"/>
        </w:rPr>
        <w:t>3527</w:t>
      </w:r>
      <w:r>
        <w:tab/>
      </w:r>
      <w:r>
        <w:rPr>
          <w:rStyle w:val="PGVoornaam"/>
        </w:rPr>
        <w:t>Roelfke</w:t>
      </w:r>
      <w:r>
        <w:rPr>
          <w:rStyle w:val="PGAchternaam"/>
        </w:rPr>
        <w:t xml:space="preserve"> KRACHT</w:t>
      </w:r>
      <w:r>
        <w:rPr>
          <w:rStyle w:val="PGAchternaam"/>
        </w:rPr>
        <w:fldChar w:fldCharType="begin"/>
      </w:r>
      <w:r>
        <w:instrText>xe "Kracht:Roelfke"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[3527]</w:t>
      </w:r>
      <w:r>
        <w:t>.</w:t>
      </w:r>
    </w:p>
    <w:p w14:paraId="3EC7D81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[1307]</w:t>
      </w:r>
      <w:r>
        <w:t xml:space="preserve"> met </w:t>
      </w:r>
      <w:r>
        <w:rPr>
          <w:rStyle w:val="PGVoornaam"/>
        </w:rPr>
        <w:t>Melle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van:Melle"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[3526]</w:t>
      </w:r>
      <w:r>
        <w:t xml:space="preserve"> (zie </w:t>
      </w:r>
      <w:r>
        <w:rPr>
          <w:rStyle w:val="PGNummer"/>
        </w:rPr>
        <w:t>3526</w:t>
      </w:r>
      <w:r>
        <w:t>).</w:t>
      </w:r>
    </w:p>
    <w:p w14:paraId="13B9B74F" w14:textId="77777777" w:rsidR="00057BFD" w:rsidRDefault="003A6476">
      <w:pPr>
        <w:pStyle w:val="PGKop1"/>
      </w:pPr>
      <w:r>
        <w:t>Uit deze relatie: 1 kind.</w:t>
      </w:r>
    </w:p>
    <w:p w14:paraId="56BA1A14" w14:textId="77777777" w:rsidR="00057BFD" w:rsidRDefault="00057BFD">
      <w:pPr>
        <w:pStyle w:val="PGKop0"/>
      </w:pPr>
    </w:p>
    <w:p w14:paraId="3C875CF0" w14:textId="77777777" w:rsidR="00057BFD" w:rsidRDefault="003A6476">
      <w:pPr>
        <w:pStyle w:val="PGKop01"/>
      </w:pPr>
      <w:r>
        <w:rPr>
          <w:rStyle w:val="PGHoofdnummer"/>
        </w:rPr>
        <w:t>3528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van der TUIN</w:t>
      </w:r>
      <w:r>
        <w:rPr>
          <w:rStyle w:val="PGAchternaam"/>
        </w:rPr>
        <w:fldChar w:fldCharType="begin"/>
      </w:r>
      <w:r>
        <w:instrText>xe "Tuin, van der:Andries"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[3528]</w:t>
      </w:r>
      <w:r>
        <w:t xml:space="preserve">, overleden </w:t>
      </w:r>
      <w:r>
        <w:rPr>
          <w:rStyle w:val="PGDatum"/>
        </w:rPr>
        <w:t>na 1932</w:t>
      </w:r>
      <w:r>
        <w:t>.</w:t>
      </w:r>
    </w:p>
    <w:p w14:paraId="30053DB4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[1309]</w:t>
      </w:r>
      <w:r>
        <w:t xml:space="preserve">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Wipkje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de:Wipkje"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[3471]</w:t>
      </w:r>
      <w:r>
        <w:t xml:space="preserve"> (code: </w:t>
      </w:r>
      <w:r>
        <w:rPr>
          <w:rStyle w:val="PGCode"/>
        </w:rPr>
        <w:t>PD-R01-N04</w:t>
      </w:r>
      <w:r>
        <w:t xml:space="preserve">) (zie </w:t>
      </w:r>
      <w:r>
        <w:rPr>
          <w:rStyle w:val="PGNummer"/>
        </w:rPr>
        <w:t>3471</w:t>
      </w:r>
      <w:r>
        <w:t>).</w:t>
      </w:r>
    </w:p>
    <w:p w14:paraId="541CE60D" w14:textId="77777777" w:rsidR="00057BFD" w:rsidRDefault="00057BFD">
      <w:pPr>
        <w:pStyle w:val="PGKop0"/>
      </w:pPr>
    </w:p>
    <w:p w14:paraId="73B25B62" w14:textId="77777777" w:rsidR="00057BFD" w:rsidRDefault="003A6476">
      <w:pPr>
        <w:pStyle w:val="PGKop01"/>
      </w:pPr>
      <w:r>
        <w:rPr>
          <w:rStyle w:val="PGHoofdnummer"/>
        </w:rPr>
        <w:t>3529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[3529]</w:t>
      </w:r>
      <w:r>
        <w:t xml:space="preserve"> (code: </w:t>
      </w:r>
      <w:r>
        <w:rPr>
          <w:rStyle w:val="PGCode"/>
        </w:rPr>
        <w:t>PD-R04-N04</w:t>
      </w:r>
      <w:r>
        <w:t xml:space="preserve">), geboren </w:t>
      </w:r>
      <w:r>
        <w:rPr>
          <w:rStyle w:val="PGDatum"/>
        </w:rPr>
        <w:t>1835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165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1C68B690" w14:textId="77777777" w:rsidR="00057BFD" w:rsidRDefault="00057BFD">
      <w:pPr>
        <w:pStyle w:val="PGKop0"/>
      </w:pPr>
    </w:p>
    <w:p w14:paraId="783084CE" w14:textId="77777777" w:rsidR="00057BFD" w:rsidRDefault="003A6476">
      <w:pPr>
        <w:pStyle w:val="PGKop01"/>
      </w:pPr>
      <w:r>
        <w:rPr>
          <w:rStyle w:val="PGHoofdnummer"/>
        </w:rPr>
        <w:t>3530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[3530]</w:t>
      </w:r>
      <w:r>
        <w:t xml:space="preserve"> (code: </w:t>
      </w:r>
      <w:r>
        <w:rPr>
          <w:rStyle w:val="PGCode"/>
        </w:rPr>
        <w:t>PD-R04-N06</w:t>
      </w:r>
      <w:r>
        <w:t xml:space="preserve">), geboren </w:t>
      </w:r>
      <w:r>
        <w:rPr>
          <w:rStyle w:val="PGDatum"/>
        </w:rPr>
        <w:t>1866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81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863D28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Elze Elzes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[3531]</w:t>
      </w:r>
      <w:r>
        <w:t xml:space="preserve"> (code: </w:t>
      </w:r>
      <w:r>
        <w:rPr>
          <w:rStyle w:val="PGCode"/>
        </w:rPr>
        <w:t>PD-R04-N07</w:t>
      </w:r>
      <w:r>
        <w:t xml:space="preserve">) (zie </w:t>
      </w:r>
      <w:r>
        <w:rPr>
          <w:rStyle w:val="PGNummer"/>
        </w:rPr>
        <w:t>3531</w:t>
      </w:r>
      <w:r>
        <w:t>).</w:t>
      </w:r>
    </w:p>
    <w:p w14:paraId="288FD936" w14:textId="77777777" w:rsidR="00057BFD" w:rsidRDefault="00057BFD">
      <w:pPr>
        <w:pStyle w:val="PGKop0"/>
      </w:pPr>
    </w:p>
    <w:p w14:paraId="318CBC91" w14:textId="77777777" w:rsidR="00057BFD" w:rsidRDefault="003A6476">
      <w:pPr>
        <w:pStyle w:val="PGKop01"/>
      </w:pPr>
      <w:r>
        <w:rPr>
          <w:rStyle w:val="PGHoofdnummer"/>
        </w:rPr>
        <w:t>3531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Elze Elzes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[3531]</w:t>
      </w:r>
      <w:r>
        <w:t xml:space="preserve"> (code: </w:t>
      </w:r>
      <w:r>
        <w:rPr>
          <w:rStyle w:val="PGCode"/>
        </w:rPr>
        <w:t>PD-R04-N07</w:t>
      </w:r>
      <w:r>
        <w:t xml:space="preserve">), geboren </w:t>
      </w:r>
      <w:r>
        <w:rPr>
          <w:rStyle w:val="PGDatum"/>
        </w:rPr>
        <w:t>1862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(bron: </w:t>
      </w:r>
      <w:r>
        <w:rPr>
          <w:rStyle w:val="PGBron"/>
        </w:rPr>
        <w:t>Tietjerksteradeel</w:t>
      </w:r>
      <w:r>
        <w:t xml:space="preserve">, aktenummer: </w:t>
      </w:r>
      <w:r>
        <w:rPr>
          <w:rStyle w:val="PGBron"/>
        </w:rPr>
        <w:t>113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F2AD93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[1311]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[3530]</w:t>
      </w:r>
      <w:r>
        <w:t xml:space="preserve"> (code: </w:t>
      </w:r>
      <w:r>
        <w:rPr>
          <w:rStyle w:val="PGCode"/>
        </w:rPr>
        <w:t>PD-R04-N06</w:t>
      </w:r>
      <w:r>
        <w:t xml:space="preserve">) (zie </w:t>
      </w:r>
      <w:r>
        <w:rPr>
          <w:rStyle w:val="PGNummer"/>
        </w:rPr>
        <w:t>3530</w:t>
      </w:r>
      <w:r>
        <w:t>).</w:t>
      </w:r>
    </w:p>
    <w:p w14:paraId="29DD262C" w14:textId="77777777" w:rsidR="00057BFD" w:rsidRDefault="00057BFD">
      <w:pPr>
        <w:pStyle w:val="PGKop0"/>
      </w:pPr>
    </w:p>
    <w:p w14:paraId="240E2932" w14:textId="77777777" w:rsidR="00057BFD" w:rsidRDefault="003A6476">
      <w:pPr>
        <w:pStyle w:val="PGKop01"/>
      </w:pPr>
      <w:r>
        <w:rPr>
          <w:rStyle w:val="PGHoofdnummer"/>
        </w:rPr>
        <w:t>3532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Freek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"Windstra:Kind van Freek"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[3532]</w:t>
      </w:r>
      <w:r>
        <w:t xml:space="preserve"> (code: </w:t>
      </w:r>
      <w:r>
        <w:rPr>
          <w:rStyle w:val="PGCode"/>
        </w:rPr>
        <w:t>PD-R04-N08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E4F3A61" w14:textId="77777777" w:rsidR="00057BFD" w:rsidRDefault="00057BFD">
      <w:pPr>
        <w:pStyle w:val="PGKop0"/>
      </w:pPr>
    </w:p>
    <w:p w14:paraId="507F8590" w14:textId="77777777" w:rsidR="00057BFD" w:rsidRDefault="003A6476">
      <w:pPr>
        <w:pStyle w:val="PGKop01"/>
      </w:pPr>
      <w:r>
        <w:rPr>
          <w:rStyle w:val="PGHoofdnummer"/>
        </w:rPr>
        <w:t>3533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Pietertje Arends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BOELES</w:t>
      </w:r>
      <w:r>
        <w:rPr>
          <w:rStyle w:val="PGAchternaam"/>
        </w:rPr>
        <w:fldChar w:fldCharType="begin"/>
      </w:r>
      <w:r>
        <w:instrText>xe "Boeles:Pietertje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[3533]</w:t>
      </w:r>
      <w:r>
        <w:t xml:space="preserve"> (code: </w:t>
      </w:r>
      <w:r>
        <w:rPr>
          <w:rStyle w:val="PGCode"/>
        </w:rPr>
        <w:t>PD-R04-N10</w:t>
      </w:r>
      <w:r>
        <w:t xml:space="preserve">), geboren </w:t>
      </w:r>
      <w:r>
        <w:rPr>
          <w:rStyle w:val="PGDatum"/>
        </w:rPr>
        <w:t>1862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4733B57C" w14:textId="77777777" w:rsidR="00057BFD" w:rsidRDefault="00057BFD">
      <w:pPr>
        <w:pStyle w:val="PGKop0"/>
      </w:pPr>
    </w:p>
    <w:p w14:paraId="25C63D86" w14:textId="77777777" w:rsidR="00057BFD" w:rsidRDefault="003A6476">
      <w:pPr>
        <w:pStyle w:val="PGKop01"/>
      </w:pPr>
      <w:r>
        <w:rPr>
          <w:rStyle w:val="PGHoofdnummer"/>
        </w:rPr>
        <w:t>3534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Folkert Waatzes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"Broersma:Folkert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[3534]</w:t>
      </w:r>
      <w:r>
        <w:t xml:space="preserve"> (code: </w:t>
      </w:r>
      <w:r>
        <w:rPr>
          <w:rStyle w:val="PGCode"/>
        </w:rPr>
        <w:t>PD-R04-N11</w:t>
      </w:r>
      <w:r>
        <w:t xml:space="preserve">), geboren </w:t>
      </w:r>
      <w:r>
        <w:rPr>
          <w:rStyle w:val="PGDatum"/>
        </w:rPr>
        <w:t>1863</w:t>
      </w:r>
      <w:r>
        <w:t xml:space="preserve">, overleden op </w:t>
      </w:r>
      <w:r>
        <w:rPr>
          <w:rStyle w:val="PGDatum"/>
        </w:rPr>
        <w:t>23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179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4133119A" w14:textId="77777777" w:rsidR="00057BFD" w:rsidRDefault="00057BFD">
      <w:pPr>
        <w:pStyle w:val="PGKop0"/>
      </w:pPr>
    </w:p>
    <w:p w14:paraId="5F370534" w14:textId="77777777" w:rsidR="00057BFD" w:rsidRDefault="003A6476">
      <w:pPr>
        <w:pStyle w:val="PGKop01"/>
      </w:pPr>
      <w:r>
        <w:rPr>
          <w:rStyle w:val="PGHoofdnummer"/>
        </w:rPr>
        <w:t>3535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 Ruurds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"Gjaltema:Jacob Ruurds"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[3535]</w:t>
      </w:r>
      <w:r>
        <w:t xml:space="preserve"> (code: </w:t>
      </w:r>
      <w:r>
        <w:rPr>
          <w:rStyle w:val="PGCode"/>
        </w:rPr>
        <w:t>PD-R04-N14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op 7-jarige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214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1918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). </w:t>
      </w:r>
      <w:r>
        <w:rPr>
          <w:rStyle w:val="PGInfotekst"/>
        </w:rPr>
        <w:t>CONTROLEREN</w:t>
      </w:r>
      <w:r>
        <w:t>.</w:t>
      </w:r>
    </w:p>
    <w:p w14:paraId="5CCF87F0" w14:textId="77777777" w:rsidR="00057BFD" w:rsidRDefault="00057BFD">
      <w:pPr>
        <w:pStyle w:val="PGKop0"/>
      </w:pPr>
    </w:p>
    <w:p w14:paraId="209ED92E" w14:textId="77777777" w:rsidR="00057BFD" w:rsidRDefault="003A6476">
      <w:pPr>
        <w:pStyle w:val="PGKop01"/>
      </w:pPr>
      <w:r>
        <w:rPr>
          <w:rStyle w:val="PGHoofdnummer"/>
        </w:rPr>
        <w:t>3536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Aafke Jans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STEENHUIZEN</w:t>
      </w:r>
      <w:r>
        <w:rPr>
          <w:rStyle w:val="PGAchternaam"/>
        </w:rPr>
        <w:fldChar w:fldCharType="begin"/>
      </w:r>
      <w:r>
        <w:instrText>xe "Steenhuizen:Aafke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[3536]</w:t>
      </w:r>
      <w:r>
        <w:t xml:space="preserve"> (code: </w:t>
      </w:r>
      <w:r>
        <w:rPr>
          <w:rStyle w:val="PGCode"/>
        </w:rPr>
        <w:t>PD-R04-N15</w:t>
      </w:r>
      <w:r>
        <w:t xml:space="preserve">), overleden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73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8FE8F2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Taeke Wijtzes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der:Taeke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[3537]</w:t>
      </w:r>
      <w:r>
        <w:t xml:space="preserve"> (code: </w:t>
      </w:r>
      <w:r>
        <w:rPr>
          <w:rStyle w:val="PGCode"/>
        </w:rPr>
        <w:t>PD-R04-N16</w:t>
      </w:r>
      <w:r>
        <w:t xml:space="preserve">) (zie </w:t>
      </w:r>
      <w:r>
        <w:rPr>
          <w:rStyle w:val="PGNummer"/>
        </w:rPr>
        <w:t>3537</w:t>
      </w:r>
      <w:r>
        <w:t>).</w:t>
      </w:r>
    </w:p>
    <w:p w14:paraId="28C5C187" w14:textId="77777777" w:rsidR="00057BFD" w:rsidRDefault="003A6476">
      <w:pPr>
        <w:pStyle w:val="PGKop1"/>
      </w:pPr>
      <w:r>
        <w:t>Uit deze relatie:</w:t>
      </w:r>
    </w:p>
    <w:p w14:paraId="459E180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Taekes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der:Jan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N04a</w:t>
      </w:r>
      <w:r>
        <w:t xml:space="preserve"> </w:t>
      </w:r>
      <w:r>
        <w:rPr>
          <w:rStyle w:val="PGRecordnummer"/>
        </w:rPr>
        <w:t>[1925]</w:t>
      </w:r>
      <w:r>
        <w:t xml:space="preserve"> (code: </w:t>
      </w:r>
      <w:r>
        <w:rPr>
          <w:rStyle w:val="PGCode"/>
        </w:rPr>
        <w:t>PB-R16-N04a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1925</w:t>
      </w:r>
      <w:r>
        <w:t>).</w:t>
      </w:r>
    </w:p>
    <w:p w14:paraId="5D0CC964" w14:textId="77777777" w:rsidR="00057BFD" w:rsidRDefault="00057BFD">
      <w:pPr>
        <w:pStyle w:val="PGKop0"/>
      </w:pPr>
    </w:p>
    <w:p w14:paraId="4E96DD0A" w14:textId="77777777" w:rsidR="00057BFD" w:rsidRDefault="003A6476">
      <w:pPr>
        <w:pStyle w:val="PGKop01"/>
      </w:pPr>
      <w:r>
        <w:rPr>
          <w:rStyle w:val="PGHoofdnummer"/>
        </w:rPr>
        <w:t>3537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Taeke Wijtzes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der:Taeke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[3537]</w:t>
      </w:r>
      <w:r>
        <w:t xml:space="preserve"> (code: </w:t>
      </w:r>
      <w:r>
        <w:rPr>
          <w:rStyle w:val="PGCode"/>
        </w:rPr>
        <w:t>PD-R04-N16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CAAAF1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Aafke Jans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STEENHUIZEN</w:t>
      </w:r>
      <w:r>
        <w:rPr>
          <w:rStyle w:val="PGAchternaam"/>
        </w:rPr>
        <w:fldChar w:fldCharType="begin"/>
      </w:r>
      <w:r>
        <w:instrText>xe "Steenhuizen:Aafke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[3536]</w:t>
      </w:r>
      <w:r>
        <w:t xml:space="preserve"> (code: </w:t>
      </w:r>
      <w:r>
        <w:rPr>
          <w:rStyle w:val="PGCode"/>
        </w:rPr>
        <w:t>PD-R04-N15</w:t>
      </w:r>
      <w:r>
        <w:t xml:space="preserve">) (zie </w:t>
      </w:r>
      <w:r>
        <w:rPr>
          <w:rStyle w:val="PGNummer"/>
        </w:rPr>
        <w:t>3536</w:t>
      </w:r>
      <w:r>
        <w:t>).</w:t>
      </w:r>
    </w:p>
    <w:p w14:paraId="0B0AB7E8" w14:textId="77777777" w:rsidR="00057BFD" w:rsidRDefault="003A6476">
      <w:pPr>
        <w:pStyle w:val="PGKop1"/>
      </w:pPr>
      <w:r>
        <w:t>Uit deze relatie: 1 kind.</w:t>
      </w:r>
    </w:p>
    <w:p w14:paraId="353DF083" w14:textId="77777777" w:rsidR="00057BFD" w:rsidRDefault="00057BFD">
      <w:pPr>
        <w:pStyle w:val="PGKop0"/>
      </w:pPr>
    </w:p>
    <w:p w14:paraId="24409208" w14:textId="77777777" w:rsidR="00057BFD" w:rsidRDefault="003A6476">
      <w:pPr>
        <w:pStyle w:val="PGKop01"/>
      </w:pPr>
      <w:r>
        <w:rPr>
          <w:rStyle w:val="PGHoofdnummer"/>
        </w:rPr>
        <w:t>3538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Maaike W.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WINDSTRA</w:t>
      </w:r>
      <w:r>
        <w:rPr>
          <w:rStyle w:val="PGAchternaam"/>
        </w:rPr>
        <w:fldChar w:fldCharType="begin"/>
      </w:r>
      <w:r>
        <w:instrText>xe "Windstra:Maaike W."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[3538]</w:t>
      </w:r>
      <w:r>
        <w:t xml:space="preserve"> (code: </w:t>
      </w:r>
      <w:r>
        <w:rPr>
          <w:rStyle w:val="PGCode"/>
        </w:rPr>
        <w:t>PD-R04-N17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C2EF879" w14:textId="77777777" w:rsidR="00057BFD" w:rsidRDefault="00057BFD">
      <w:pPr>
        <w:pStyle w:val="PGKop0"/>
      </w:pPr>
    </w:p>
    <w:p w14:paraId="10FF234F" w14:textId="77777777" w:rsidR="00057BFD" w:rsidRDefault="003A6476">
      <w:pPr>
        <w:pStyle w:val="PGKop01"/>
      </w:pPr>
      <w:r>
        <w:rPr>
          <w:rStyle w:val="PGHoofdnummer"/>
        </w:rPr>
        <w:t>3539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Wibbigien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"Elzinga:Wibbigien"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[3539]</w:t>
      </w:r>
      <w:r>
        <w:t xml:space="preserve"> (code: </w:t>
      </w:r>
      <w:r>
        <w:rPr>
          <w:rStyle w:val="PGCode"/>
        </w:rPr>
        <w:t>PD-R04-N19</w:t>
      </w:r>
      <w:r>
        <w:t xml:space="preserve">), geboren </w:t>
      </w:r>
      <w:r>
        <w:rPr>
          <w:rStyle w:val="PGDatum"/>
        </w:rPr>
        <w:t>1848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1931</w:t>
      </w:r>
      <w:r>
        <w:t xml:space="preserve">, begraven op </w:t>
      </w:r>
      <w:r>
        <w:rPr>
          <w:rStyle w:val="PGDatum"/>
        </w:rPr>
        <w:t>14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26FA5003" w14:textId="77777777" w:rsidR="00057BFD" w:rsidRDefault="00057BFD">
      <w:pPr>
        <w:pStyle w:val="PGKop0"/>
      </w:pPr>
    </w:p>
    <w:p w14:paraId="6BDC5369" w14:textId="77777777" w:rsidR="00057BFD" w:rsidRDefault="003A6476">
      <w:pPr>
        <w:pStyle w:val="PGKop01"/>
      </w:pPr>
      <w:r>
        <w:rPr>
          <w:rStyle w:val="PGHoofdnummer"/>
        </w:rPr>
        <w:t>3540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"Schippers:Geert"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[3540]</w:t>
      </w:r>
      <w:r>
        <w:t xml:space="preserve"> (code: </w:t>
      </w:r>
      <w:r>
        <w:rPr>
          <w:rStyle w:val="PGCode"/>
        </w:rPr>
        <w:t>PD-R04-N20</w:t>
      </w:r>
      <w:r>
        <w:t xml:space="preserve">), geboren </w:t>
      </w:r>
      <w:r>
        <w:rPr>
          <w:rStyle w:val="PGDatum"/>
        </w:rPr>
        <w:t>1857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143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7E78D88E" w14:textId="77777777" w:rsidR="00057BFD" w:rsidRDefault="00057BFD">
      <w:pPr>
        <w:pStyle w:val="PGKop0"/>
      </w:pPr>
    </w:p>
    <w:p w14:paraId="7D18B1B3" w14:textId="77777777" w:rsidR="00057BFD" w:rsidRDefault="003A6476">
      <w:pPr>
        <w:pStyle w:val="PGKop01"/>
      </w:pPr>
      <w:r>
        <w:rPr>
          <w:rStyle w:val="PGHoofdnummer"/>
        </w:rPr>
        <w:t>3541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Jetze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N25</w:t>
      </w:r>
      <w:r>
        <w:t xml:space="preserve"> </w:t>
      </w:r>
      <w:r>
        <w:rPr>
          <w:rStyle w:val="PGRecordnummer"/>
        </w:rPr>
        <w:t>[3541]</w:t>
      </w:r>
      <w:r>
        <w:t xml:space="preserve"> (code: </w:t>
      </w:r>
      <w:r>
        <w:rPr>
          <w:rStyle w:val="PGCode"/>
        </w:rPr>
        <w:t>PD-R04-N25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7661272" w14:textId="77777777" w:rsidR="00057BFD" w:rsidRDefault="00057BFD">
      <w:pPr>
        <w:pStyle w:val="PGKop0"/>
      </w:pPr>
    </w:p>
    <w:p w14:paraId="61DE60F9" w14:textId="77777777" w:rsidR="00057BFD" w:rsidRDefault="003A6476">
      <w:pPr>
        <w:pStyle w:val="PGKop01"/>
      </w:pPr>
      <w:r>
        <w:rPr>
          <w:rStyle w:val="PGHoofdnummer"/>
        </w:rPr>
        <w:t>3542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Wietske B.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"Postma:Wietske B."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[3542]</w:t>
      </w:r>
      <w:r>
        <w:t xml:space="preserve"> (code: </w:t>
      </w:r>
      <w:r>
        <w:rPr>
          <w:rStyle w:val="PGCode"/>
        </w:rPr>
        <w:t>PD-R04-N24</w:t>
      </w:r>
      <w:r>
        <w:t xml:space="preserve">), geboren </w:t>
      </w:r>
      <w:r>
        <w:rPr>
          <w:rStyle w:val="PGDatum"/>
        </w:rPr>
        <w:t>1849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26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2B3B2E30" w14:textId="77777777" w:rsidR="00057BFD" w:rsidRDefault="00057BFD">
      <w:pPr>
        <w:pStyle w:val="PGKop0"/>
      </w:pPr>
    </w:p>
    <w:p w14:paraId="1867B956" w14:textId="77777777" w:rsidR="00057BFD" w:rsidRDefault="003A6476">
      <w:pPr>
        <w:pStyle w:val="PGKop01"/>
      </w:pPr>
      <w:r>
        <w:rPr>
          <w:rStyle w:val="PGHoofdnummer"/>
        </w:rPr>
        <w:t>3543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Durk Wijbrens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KUNNEN</w:t>
      </w:r>
      <w:r>
        <w:rPr>
          <w:rStyle w:val="PGAchternaam"/>
        </w:rPr>
        <w:fldChar w:fldCharType="begin"/>
      </w:r>
      <w:r>
        <w:instrText>xe "Kunnen:Durk Wijbrens"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[3543]</w:t>
      </w:r>
      <w:r>
        <w:t xml:space="preserve"> (code: </w:t>
      </w:r>
      <w:r>
        <w:rPr>
          <w:rStyle w:val="PGCode"/>
        </w:rPr>
        <w:t>PD-R05-N05</w:t>
      </w:r>
      <w:r>
        <w:t xml:space="preserve">), geboren </w:t>
      </w:r>
      <w:r>
        <w:rPr>
          <w:rStyle w:val="PGDatum"/>
        </w:rPr>
        <w:t>1867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71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5E3DE02C" w14:textId="77777777" w:rsidR="00057BFD" w:rsidRDefault="00057BFD">
      <w:pPr>
        <w:pStyle w:val="PGKop0"/>
      </w:pPr>
    </w:p>
    <w:p w14:paraId="06CDE037" w14:textId="77777777" w:rsidR="00057BFD" w:rsidRDefault="003A6476">
      <w:pPr>
        <w:pStyle w:val="PGKop01"/>
      </w:pPr>
      <w:r>
        <w:rPr>
          <w:rStyle w:val="PGHoofdnummer"/>
        </w:rPr>
        <w:t>3544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"Dijkstra:Trijntje"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[3544]</w:t>
      </w:r>
      <w:r>
        <w:t xml:space="preserve"> (code: </w:t>
      </w:r>
      <w:r>
        <w:rPr>
          <w:rStyle w:val="PGCode"/>
        </w:rPr>
        <w:t>PD-R05-N15</w:t>
      </w:r>
      <w:r>
        <w:t xml:space="preserve">), geboren </w:t>
      </w:r>
      <w:r>
        <w:rPr>
          <w:rStyle w:val="PGDatum"/>
        </w:rPr>
        <w:t>1850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48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231F447F" w14:textId="77777777" w:rsidR="00057BFD" w:rsidRDefault="00057BFD">
      <w:pPr>
        <w:pStyle w:val="PGKop0"/>
      </w:pPr>
    </w:p>
    <w:p w14:paraId="01937D8E" w14:textId="77777777" w:rsidR="00057BFD" w:rsidRDefault="003A6476">
      <w:pPr>
        <w:pStyle w:val="PGKop01"/>
      </w:pPr>
      <w:r>
        <w:rPr>
          <w:rStyle w:val="PGHoofdnummer"/>
        </w:rPr>
        <w:t>3545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Sake R.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ELZINGA</w:t>
      </w:r>
      <w:r>
        <w:rPr>
          <w:rStyle w:val="PGAchternaam"/>
        </w:rPr>
        <w:fldChar w:fldCharType="begin"/>
      </w:r>
      <w:r>
        <w:instrText>xe "Elzinga:Sake 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[3545]</w:t>
      </w:r>
      <w:r>
        <w:t xml:space="preserve"> (code: </w:t>
      </w:r>
      <w:r>
        <w:rPr>
          <w:rStyle w:val="PGCode"/>
        </w:rPr>
        <w:t>PD-R06-N12</w:t>
      </w:r>
      <w:r>
        <w:t xml:space="preserve">), geboren </w:t>
      </w:r>
      <w:r>
        <w:rPr>
          <w:rStyle w:val="PGDatum"/>
        </w:rPr>
        <w:t>1920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162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1929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24453A8" w14:textId="77777777" w:rsidR="00057BFD" w:rsidRDefault="00057BFD">
      <w:pPr>
        <w:pStyle w:val="PGKop0"/>
      </w:pPr>
    </w:p>
    <w:p w14:paraId="624A07CE" w14:textId="77777777" w:rsidR="00057BFD" w:rsidRDefault="003A6476">
      <w:pPr>
        <w:pStyle w:val="PGKop01"/>
      </w:pPr>
      <w:r>
        <w:rPr>
          <w:rStyle w:val="PGHoofdnummer"/>
        </w:rPr>
        <w:t>3546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[3546]</w:t>
      </w:r>
      <w:r>
        <w:t xml:space="preserve"> (code: </w:t>
      </w:r>
      <w:r>
        <w:rPr>
          <w:rStyle w:val="PGCode"/>
        </w:rPr>
        <w:t>PD-R06-N18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D1A62E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[3547]</w:t>
      </w:r>
      <w:r>
        <w:t xml:space="preserve"> (code: </w:t>
      </w:r>
      <w:r>
        <w:rPr>
          <w:rStyle w:val="PGCode"/>
        </w:rPr>
        <w:t>PD-R06-N19</w:t>
      </w:r>
      <w:r>
        <w:t xml:space="preserve">) (zie </w:t>
      </w:r>
      <w:r>
        <w:rPr>
          <w:rStyle w:val="PGNummer"/>
        </w:rPr>
        <w:t>3547</w:t>
      </w:r>
      <w:r>
        <w:t>).</w:t>
      </w:r>
    </w:p>
    <w:p w14:paraId="08504FB2" w14:textId="77777777" w:rsidR="00057BFD" w:rsidRDefault="00057BFD">
      <w:pPr>
        <w:pStyle w:val="PGKop0"/>
      </w:pPr>
    </w:p>
    <w:p w14:paraId="0C0E201B" w14:textId="77777777" w:rsidR="00057BFD" w:rsidRDefault="003A6476">
      <w:pPr>
        <w:pStyle w:val="PGKop01"/>
      </w:pPr>
      <w:r>
        <w:rPr>
          <w:rStyle w:val="PGHoofdnummer"/>
        </w:rPr>
        <w:t>3547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Frans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JAARSMA</w:t>
      </w:r>
      <w:r>
        <w:rPr>
          <w:rStyle w:val="PGAchternaam"/>
        </w:rPr>
        <w:fldChar w:fldCharType="begin"/>
      </w:r>
      <w:r>
        <w:instrText>xe "Jaarsma:Frans"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[3547]</w:t>
      </w:r>
      <w:r>
        <w:t xml:space="preserve"> (code: </w:t>
      </w:r>
      <w:r>
        <w:rPr>
          <w:rStyle w:val="PGCode"/>
        </w:rPr>
        <w:t>PD-R06-N19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4F2676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Anna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"Hoekstra:Anna"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[3546]</w:t>
      </w:r>
      <w:r>
        <w:t xml:space="preserve"> (code: </w:t>
      </w:r>
      <w:r>
        <w:rPr>
          <w:rStyle w:val="PGCode"/>
        </w:rPr>
        <w:t>PD-R06-N18</w:t>
      </w:r>
      <w:r>
        <w:t xml:space="preserve">) (zie </w:t>
      </w:r>
      <w:r>
        <w:rPr>
          <w:rStyle w:val="PGNummer"/>
        </w:rPr>
        <w:t>3546</w:t>
      </w:r>
      <w:r>
        <w:t>).</w:t>
      </w:r>
    </w:p>
    <w:p w14:paraId="3274B73A" w14:textId="77777777" w:rsidR="00057BFD" w:rsidRDefault="00057BFD">
      <w:pPr>
        <w:pStyle w:val="PGKop0"/>
      </w:pPr>
    </w:p>
    <w:p w14:paraId="42A5EE62" w14:textId="77777777" w:rsidR="00057BFD" w:rsidRDefault="003A6476">
      <w:pPr>
        <w:pStyle w:val="PGKop01"/>
      </w:pPr>
      <w:r>
        <w:rPr>
          <w:rStyle w:val="PGHoofdnummer"/>
        </w:rPr>
        <w:t>3548</w:t>
      </w:r>
      <w:r>
        <w:tab/>
      </w:r>
      <w:r>
        <w:rPr>
          <w:rStyle w:val="PGVoornaam"/>
        </w:rPr>
        <w:t>Ritske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"Hofstede:Ritske"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[3548]</w:t>
      </w:r>
      <w:r>
        <w:t>.</w:t>
      </w:r>
    </w:p>
    <w:p w14:paraId="72B6F5E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[1315]</w:t>
      </w:r>
      <w:r>
        <w:t xml:space="preserve"> met </w:t>
      </w:r>
      <w:r>
        <w:rPr>
          <w:rStyle w:val="PGVoornaam"/>
        </w:rPr>
        <w:t>Trijntje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[3549]</w:t>
      </w:r>
      <w:r>
        <w:t xml:space="preserve"> (zie </w:t>
      </w:r>
      <w:r>
        <w:rPr>
          <w:rStyle w:val="PGNummer"/>
        </w:rPr>
        <w:t>3549</w:t>
      </w:r>
      <w:r>
        <w:t>).</w:t>
      </w:r>
    </w:p>
    <w:p w14:paraId="70055425" w14:textId="77777777" w:rsidR="00057BFD" w:rsidRDefault="003A6476">
      <w:pPr>
        <w:pStyle w:val="PGKop1"/>
      </w:pPr>
      <w:r>
        <w:t>Uit deze relatie:</w:t>
      </w:r>
    </w:p>
    <w:p w14:paraId="177A018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Abraham Ritskes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"Hofstede:Abraham Ritskes"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[3418]</w:t>
      </w:r>
      <w:r>
        <w:t xml:space="preserve"> (code: </w:t>
      </w:r>
      <w:r>
        <w:rPr>
          <w:rStyle w:val="PGCode"/>
        </w:rPr>
        <w:t>PC-R07-N09</w:t>
      </w:r>
      <w:r>
        <w:t xml:space="preserve">), geboren </w:t>
      </w:r>
      <w:r>
        <w:rPr>
          <w:rStyle w:val="PGDatum"/>
        </w:rPr>
        <w:t>1896</w:t>
      </w:r>
      <w:r>
        <w:t xml:space="preserve"> (zie </w:t>
      </w:r>
      <w:r>
        <w:rPr>
          <w:rStyle w:val="PGNummer"/>
        </w:rPr>
        <w:t>3418</w:t>
      </w:r>
      <w:r>
        <w:t>).</w:t>
      </w:r>
    </w:p>
    <w:p w14:paraId="3E9A9700" w14:textId="77777777" w:rsidR="00057BFD" w:rsidRDefault="00057BFD">
      <w:pPr>
        <w:pStyle w:val="PGKop0"/>
      </w:pPr>
    </w:p>
    <w:p w14:paraId="4B9FC2DA" w14:textId="77777777" w:rsidR="00057BFD" w:rsidRDefault="003A6476">
      <w:pPr>
        <w:pStyle w:val="PGKop01"/>
      </w:pPr>
      <w:r>
        <w:rPr>
          <w:rStyle w:val="PGHoofdnummer"/>
        </w:rPr>
        <w:t>3549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[3549]</w:t>
      </w:r>
      <w:r>
        <w:t>.</w:t>
      </w:r>
    </w:p>
    <w:p w14:paraId="4B02F59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[1315]</w:t>
      </w:r>
      <w:r>
        <w:t xml:space="preserve"> met </w:t>
      </w:r>
      <w:r>
        <w:rPr>
          <w:rStyle w:val="PGVoornaam"/>
        </w:rPr>
        <w:t>Ritske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"Hofstede:Ritske"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[3548]</w:t>
      </w:r>
      <w:r>
        <w:t xml:space="preserve"> (zie </w:t>
      </w:r>
      <w:r>
        <w:rPr>
          <w:rStyle w:val="PGNummer"/>
        </w:rPr>
        <w:t>3548</w:t>
      </w:r>
      <w:r>
        <w:t>).</w:t>
      </w:r>
    </w:p>
    <w:p w14:paraId="4B949E3C" w14:textId="77777777" w:rsidR="00057BFD" w:rsidRDefault="003A6476">
      <w:pPr>
        <w:pStyle w:val="PGKop1"/>
      </w:pPr>
      <w:r>
        <w:t>Uit deze relatie: 1 kind.</w:t>
      </w:r>
    </w:p>
    <w:p w14:paraId="1F8751B8" w14:textId="77777777" w:rsidR="00057BFD" w:rsidRDefault="00057BFD">
      <w:pPr>
        <w:pStyle w:val="PGKop0"/>
      </w:pPr>
    </w:p>
    <w:p w14:paraId="2556C53B" w14:textId="77777777" w:rsidR="00057BFD" w:rsidRDefault="003A6476">
      <w:pPr>
        <w:pStyle w:val="PGKop01"/>
      </w:pPr>
      <w:r>
        <w:rPr>
          <w:rStyle w:val="PGHoofdnummer"/>
        </w:rPr>
        <w:t>3550</w:t>
      </w:r>
      <w:r>
        <w:tab/>
      </w:r>
      <w:r>
        <w:rPr>
          <w:rStyle w:val="PGVoornaam"/>
        </w:rPr>
        <w:t>Johannes Anton</w:t>
      </w:r>
      <w:r>
        <w:rPr>
          <w:rStyle w:val="PGAchternaam"/>
        </w:rPr>
        <w:t xml:space="preserve"> HOOG</w:t>
      </w:r>
      <w:r>
        <w:rPr>
          <w:rStyle w:val="PGAchternaam"/>
        </w:rPr>
        <w:fldChar w:fldCharType="begin"/>
      </w:r>
      <w:r>
        <w:instrText>xe "Hoog:Johannes Anton"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[3550]</w:t>
      </w:r>
      <w:r>
        <w:t>.</w:t>
      </w:r>
    </w:p>
    <w:p w14:paraId="0CD9238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[1316]</w:t>
      </w:r>
      <w:r>
        <w:t xml:space="preserve"> met </w:t>
      </w:r>
      <w:r>
        <w:rPr>
          <w:rStyle w:val="PGVoornaam"/>
        </w:rPr>
        <w:t>Johanna Christina</w:t>
      </w:r>
      <w:r>
        <w:rPr>
          <w:rStyle w:val="PGAchternaam"/>
        </w:rPr>
        <w:t xml:space="preserve"> DORANT</w:t>
      </w:r>
      <w:r>
        <w:rPr>
          <w:rStyle w:val="PGAchternaam"/>
        </w:rPr>
        <w:fldChar w:fldCharType="begin"/>
      </w:r>
      <w:r>
        <w:instrText>xe "Dorant:Johanna Christina"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[3551]</w:t>
      </w:r>
      <w:r>
        <w:t xml:space="preserve"> (zie </w:t>
      </w:r>
      <w:r>
        <w:rPr>
          <w:rStyle w:val="PGNummer"/>
        </w:rPr>
        <w:t>3551</w:t>
      </w:r>
      <w:r>
        <w:t>).</w:t>
      </w:r>
    </w:p>
    <w:p w14:paraId="0135BE21" w14:textId="77777777" w:rsidR="00057BFD" w:rsidRDefault="003A6476">
      <w:pPr>
        <w:pStyle w:val="PGKop1"/>
      </w:pPr>
      <w:r>
        <w:t>Uit deze relatie:</w:t>
      </w:r>
    </w:p>
    <w:p w14:paraId="05CBACA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Joanna Chistine Sophia Didrika Ferdinanda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HOOG</w:t>
      </w:r>
      <w:r>
        <w:rPr>
          <w:rStyle w:val="PGAchternaam"/>
        </w:rPr>
        <w:fldChar w:fldCharType="begin"/>
      </w:r>
      <w:r>
        <w:instrText>xe "Hoog:Joanna Chistine Sophia Didrika Ferdinanda"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[2588]</w:t>
      </w:r>
      <w:r>
        <w:t xml:space="preserve"> (code: </w:t>
      </w:r>
      <w:r>
        <w:rPr>
          <w:rStyle w:val="PGCode"/>
        </w:rPr>
        <w:t>PD-R09-N05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1882</w:t>
      </w:r>
      <w:r>
        <w:t xml:space="preserve"> (zie </w:t>
      </w:r>
      <w:r>
        <w:rPr>
          <w:rStyle w:val="PGNummer"/>
        </w:rPr>
        <w:t>2588</w:t>
      </w:r>
      <w:r>
        <w:t>).</w:t>
      </w:r>
    </w:p>
    <w:p w14:paraId="71ABC3D5" w14:textId="77777777" w:rsidR="00057BFD" w:rsidRDefault="00057BFD">
      <w:pPr>
        <w:pStyle w:val="PGKop0"/>
      </w:pPr>
    </w:p>
    <w:p w14:paraId="6584B20F" w14:textId="77777777" w:rsidR="00057BFD" w:rsidRDefault="003A6476">
      <w:pPr>
        <w:pStyle w:val="PGKop01"/>
      </w:pPr>
      <w:r>
        <w:rPr>
          <w:rStyle w:val="PGHoofdnummer"/>
        </w:rPr>
        <w:t>3551</w:t>
      </w:r>
      <w:r>
        <w:tab/>
      </w:r>
      <w:r>
        <w:rPr>
          <w:rStyle w:val="PGVoornaam"/>
        </w:rPr>
        <w:t>Johanna Christina</w:t>
      </w:r>
      <w:r>
        <w:rPr>
          <w:rStyle w:val="PGAchternaam"/>
        </w:rPr>
        <w:t xml:space="preserve"> DORANT</w:t>
      </w:r>
      <w:r>
        <w:rPr>
          <w:rStyle w:val="PGAchternaam"/>
        </w:rPr>
        <w:fldChar w:fldCharType="begin"/>
      </w:r>
      <w:r>
        <w:instrText>xe "Dorant:Johanna Christina"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[3551]</w:t>
      </w:r>
      <w:r>
        <w:t>.</w:t>
      </w:r>
    </w:p>
    <w:p w14:paraId="2EAFCC4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[1316]</w:t>
      </w:r>
      <w:r>
        <w:t xml:space="preserve"> met </w:t>
      </w:r>
      <w:r>
        <w:rPr>
          <w:rStyle w:val="PGVoornaam"/>
        </w:rPr>
        <w:t>Johannes Anton</w:t>
      </w:r>
      <w:r>
        <w:rPr>
          <w:rStyle w:val="PGAchternaam"/>
        </w:rPr>
        <w:t xml:space="preserve"> HOOG</w:t>
      </w:r>
      <w:r>
        <w:rPr>
          <w:rStyle w:val="PGAchternaam"/>
        </w:rPr>
        <w:fldChar w:fldCharType="begin"/>
      </w:r>
      <w:r>
        <w:instrText>xe "Hoog:Johannes Anton"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[3550]</w:t>
      </w:r>
      <w:r>
        <w:t xml:space="preserve"> (zie </w:t>
      </w:r>
      <w:r>
        <w:rPr>
          <w:rStyle w:val="PGNummer"/>
        </w:rPr>
        <w:t>3550</w:t>
      </w:r>
      <w:r>
        <w:t>).</w:t>
      </w:r>
    </w:p>
    <w:p w14:paraId="293CB00A" w14:textId="77777777" w:rsidR="00057BFD" w:rsidRDefault="003A6476">
      <w:pPr>
        <w:pStyle w:val="PGKop1"/>
      </w:pPr>
      <w:r>
        <w:t>Uit deze relatie: 1 kind.</w:t>
      </w:r>
    </w:p>
    <w:p w14:paraId="183A26DC" w14:textId="77777777" w:rsidR="00057BFD" w:rsidRDefault="00057BFD">
      <w:pPr>
        <w:pStyle w:val="PGKop0"/>
      </w:pPr>
    </w:p>
    <w:p w14:paraId="09F17462" w14:textId="77777777" w:rsidR="00057BFD" w:rsidRDefault="003A6476">
      <w:pPr>
        <w:pStyle w:val="PGKop01"/>
      </w:pPr>
      <w:r>
        <w:rPr>
          <w:rStyle w:val="PGHoofdnummer"/>
        </w:rPr>
        <w:t>3552</w:t>
      </w:r>
      <w:r>
        <w:tab/>
      </w:r>
      <w:r>
        <w:rPr>
          <w:rStyle w:val="PGVoornaam"/>
        </w:rPr>
        <w:t>IJje Rinders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"Hulshoff:IJje Rinders"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[3552]</w:t>
      </w:r>
      <w:r>
        <w:t>.</w:t>
      </w:r>
    </w:p>
    <w:p w14:paraId="0F0A786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[1317]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[3553]</w:t>
      </w:r>
      <w:r>
        <w:t xml:space="preserve"> (zie </w:t>
      </w:r>
      <w:r>
        <w:rPr>
          <w:rStyle w:val="PGNummer"/>
        </w:rPr>
        <w:t>3553</w:t>
      </w:r>
      <w:r>
        <w:t>).</w:t>
      </w:r>
    </w:p>
    <w:p w14:paraId="1FB9754A" w14:textId="77777777" w:rsidR="00057BFD" w:rsidRDefault="003A6476">
      <w:pPr>
        <w:pStyle w:val="PGKop1"/>
      </w:pPr>
      <w:r>
        <w:t>Uit deze relatie:</w:t>
      </w:r>
    </w:p>
    <w:p w14:paraId="28D54D0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IJje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"Hulshoff:Lvl. kind van IJje"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N22</w:t>
      </w:r>
      <w:r>
        <w:t xml:space="preserve"> </w:t>
      </w:r>
      <w:r>
        <w:rPr>
          <w:rStyle w:val="PGRecordnummer"/>
        </w:rPr>
        <w:t>[3318]</w:t>
      </w:r>
      <w:r>
        <w:t xml:space="preserve"> (code: </w:t>
      </w:r>
      <w:r>
        <w:rPr>
          <w:rStyle w:val="PGCode"/>
        </w:rPr>
        <w:t>PC-R01-N22</w:t>
      </w:r>
      <w:r>
        <w:t xml:space="preserve">) (zie </w:t>
      </w:r>
      <w:r>
        <w:rPr>
          <w:rStyle w:val="PGNummer"/>
        </w:rPr>
        <w:t>3318</w:t>
      </w:r>
      <w:r>
        <w:t>).</w:t>
      </w:r>
    </w:p>
    <w:p w14:paraId="19F81740" w14:textId="77777777" w:rsidR="00057BFD" w:rsidRDefault="00057BFD">
      <w:pPr>
        <w:pStyle w:val="PGKop0"/>
      </w:pPr>
    </w:p>
    <w:p w14:paraId="5DA0BDB4" w14:textId="77777777" w:rsidR="00057BFD" w:rsidRDefault="003A6476">
      <w:pPr>
        <w:pStyle w:val="PGKop01"/>
      </w:pPr>
      <w:r>
        <w:rPr>
          <w:rStyle w:val="PGHoofdnummer"/>
        </w:rPr>
        <w:t>3553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HOFSTEDE</w:t>
      </w:r>
      <w:r>
        <w:rPr>
          <w:rStyle w:val="PGAchternaam"/>
        </w:rPr>
        <w:fldChar w:fldCharType="begin"/>
      </w:r>
      <w:r>
        <w:instrText>xe "Hofstede:Maaike"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[3553]</w:t>
      </w:r>
      <w:r>
        <w:t>.</w:t>
      </w:r>
    </w:p>
    <w:p w14:paraId="7A9A78D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[1317]</w:t>
      </w:r>
      <w:r>
        <w:t xml:space="preserve"> met </w:t>
      </w:r>
      <w:r>
        <w:rPr>
          <w:rStyle w:val="PGVoornaam"/>
        </w:rPr>
        <w:t>IJje Rinders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"Hulshoff:IJje Rinders"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[3552]</w:t>
      </w:r>
      <w:r>
        <w:t xml:space="preserve"> (zie </w:t>
      </w:r>
      <w:r>
        <w:rPr>
          <w:rStyle w:val="PGNummer"/>
        </w:rPr>
        <w:t>3552</w:t>
      </w:r>
      <w:r>
        <w:t>).</w:t>
      </w:r>
    </w:p>
    <w:p w14:paraId="131B5AEE" w14:textId="77777777" w:rsidR="00057BFD" w:rsidRDefault="003A6476">
      <w:pPr>
        <w:pStyle w:val="PGKop1"/>
      </w:pPr>
      <w:r>
        <w:t>Uit deze relatie: 1 kind.</w:t>
      </w:r>
    </w:p>
    <w:p w14:paraId="1B7C0932" w14:textId="77777777" w:rsidR="00057BFD" w:rsidRDefault="00057BFD">
      <w:pPr>
        <w:pStyle w:val="PGKop0"/>
      </w:pPr>
    </w:p>
    <w:p w14:paraId="00798781" w14:textId="77777777" w:rsidR="00057BFD" w:rsidRDefault="003A6476">
      <w:pPr>
        <w:pStyle w:val="PGKop01"/>
      </w:pPr>
      <w:r>
        <w:rPr>
          <w:rStyle w:val="PGHoofdnummer"/>
        </w:rPr>
        <w:t>3554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[3554]</w:t>
      </w:r>
      <w:r>
        <w:t xml:space="preserve"> (code: </w:t>
      </w:r>
      <w:r>
        <w:rPr>
          <w:rStyle w:val="PGCode"/>
        </w:rPr>
        <w:t>PD-R06-N01</w:t>
      </w:r>
      <w:r>
        <w:t xml:space="preserve">), geboren </w:t>
      </w:r>
      <w:r>
        <w:rPr>
          <w:rStyle w:val="PGDatum"/>
        </w:rPr>
        <w:t>1837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150062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[3555]</w:t>
      </w:r>
      <w:r>
        <w:t xml:space="preserve"> (code: </w:t>
      </w:r>
      <w:r>
        <w:rPr>
          <w:rStyle w:val="PGCode"/>
        </w:rPr>
        <w:t>PD-R06-N02</w:t>
      </w:r>
      <w:r>
        <w:t xml:space="preserve">) (zie </w:t>
      </w:r>
      <w:r>
        <w:rPr>
          <w:rStyle w:val="PGNummer"/>
        </w:rPr>
        <w:t>3555</w:t>
      </w:r>
      <w:r>
        <w:t>).</w:t>
      </w:r>
    </w:p>
    <w:p w14:paraId="0608D90B" w14:textId="77777777" w:rsidR="00057BFD" w:rsidRDefault="003A6476">
      <w:pPr>
        <w:pStyle w:val="PGKop1"/>
      </w:pPr>
      <w:r>
        <w:t>Uit deze relatie:</w:t>
      </w:r>
    </w:p>
    <w:p w14:paraId="1C7B35E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 Jakobs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"Dijk:Trijntje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[3557]</w:t>
      </w:r>
      <w:r>
        <w:t xml:space="preserve"> (code: </w:t>
      </w:r>
      <w:r>
        <w:rPr>
          <w:rStyle w:val="PGCode"/>
        </w:rPr>
        <w:t>PD-R06-N04</w:t>
      </w:r>
      <w:r>
        <w:t xml:space="preserve">), geboren </w:t>
      </w:r>
      <w:r>
        <w:rPr>
          <w:rStyle w:val="PGDatum"/>
        </w:rPr>
        <w:t>1891</w:t>
      </w:r>
      <w:r>
        <w:t xml:space="preserve"> (zie </w:t>
      </w:r>
      <w:r>
        <w:rPr>
          <w:rStyle w:val="PGNummer"/>
        </w:rPr>
        <w:t>3557</w:t>
      </w:r>
      <w:r>
        <w:t>).</w:t>
      </w:r>
    </w:p>
    <w:p w14:paraId="3DCF3CD3" w14:textId="77777777" w:rsidR="00057BFD" w:rsidRDefault="00057BFD">
      <w:pPr>
        <w:pStyle w:val="PGKop0"/>
      </w:pPr>
    </w:p>
    <w:p w14:paraId="525D520D" w14:textId="77777777" w:rsidR="00057BFD" w:rsidRDefault="003A6476">
      <w:pPr>
        <w:pStyle w:val="PGKop01"/>
      </w:pPr>
      <w:r>
        <w:rPr>
          <w:rStyle w:val="PGHoofdnummer"/>
        </w:rPr>
        <w:t>3555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[3555]</w:t>
      </w:r>
      <w:r>
        <w:t xml:space="preserve"> (code: </w:t>
      </w:r>
      <w:r>
        <w:rPr>
          <w:rStyle w:val="PGCode"/>
        </w:rPr>
        <w:t>PD-R06-N02</w:t>
      </w:r>
      <w:r>
        <w:t xml:space="preserve">), begraven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121B00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Jacob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"Dijk:Jacob"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[3554]</w:t>
      </w:r>
      <w:r>
        <w:t xml:space="preserve"> (code: </w:t>
      </w:r>
      <w:r>
        <w:rPr>
          <w:rStyle w:val="PGCode"/>
        </w:rPr>
        <w:t>PD-R06-N01</w:t>
      </w:r>
      <w:r>
        <w:t xml:space="preserve">) (zie </w:t>
      </w:r>
      <w:r>
        <w:rPr>
          <w:rStyle w:val="PGNummer"/>
        </w:rPr>
        <w:t>3554</w:t>
      </w:r>
      <w:r>
        <w:t>).</w:t>
      </w:r>
    </w:p>
    <w:p w14:paraId="646B3803" w14:textId="77777777" w:rsidR="00057BFD" w:rsidRDefault="003A6476">
      <w:pPr>
        <w:pStyle w:val="PGKop1"/>
      </w:pPr>
      <w:r>
        <w:t>Uit deze relatie: 1 kind.</w:t>
      </w:r>
    </w:p>
    <w:p w14:paraId="0050B6C4" w14:textId="77777777" w:rsidR="00057BFD" w:rsidRDefault="00057BFD">
      <w:pPr>
        <w:pStyle w:val="PGKop0"/>
      </w:pPr>
    </w:p>
    <w:p w14:paraId="3380315B" w14:textId="77777777" w:rsidR="00057BFD" w:rsidRDefault="003A6476">
      <w:pPr>
        <w:pStyle w:val="PGKop01"/>
      </w:pPr>
      <w:r>
        <w:rPr>
          <w:rStyle w:val="PGHoofdnummer"/>
        </w:rPr>
        <w:t>3556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Grietje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"Dijk:Grietje"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[3556]</w:t>
      </w:r>
      <w:r>
        <w:t xml:space="preserve"> (code: </w:t>
      </w:r>
      <w:r>
        <w:rPr>
          <w:rStyle w:val="PGCode"/>
        </w:rPr>
        <w:t>PD-R06-N03</w:t>
      </w:r>
      <w:r>
        <w:t xml:space="preserve">), geboren </w:t>
      </w:r>
      <w:r>
        <w:rPr>
          <w:rStyle w:val="PGDatum"/>
        </w:rPr>
        <w:t>1882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weduwe</w:t>
      </w:r>
      <w:r>
        <w:t>.</w:t>
      </w:r>
    </w:p>
    <w:p w14:paraId="57F233B8" w14:textId="77777777" w:rsidR="00057BFD" w:rsidRDefault="00057BFD">
      <w:pPr>
        <w:pStyle w:val="PGKop0"/>
      </w:pPr>
    </w:p>
    <w:p w14:paraId="01B702E6" w14:textId="77777777" w:rsidR="00057BFD" w:rsidRDefault="003A6476">
      <w:pPr>
        <w:pStyle w:val="PGKop01"/>
      </w:pPr>
      <w:r>
        <w:rPr>
          <w:rStyle w:val="PGHoofdnummer"/>
        </w:rPr>
        <w:t>3557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Trijntje Jakobs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DIJK</w:t>
      </w:r>
      <w:r>
        <w:rPr>
          <w:rStyle w:val="PGAchternaam"/>
        </w:rPr>
        <w:fldChar w:fldCharType="begin"/>
      </w:r>
      <w:r>
        <w:instrText>xe "Dijk:Trijntje Jakobs"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[3557]</w:t>
      </w:r>
      <w:r>
        <w:t xml:space="preserve"> (code: </w:t>
      </w:r>
      <w:r>
        <w:rPr>
          <w:rStyle w:val="PGCode"/>
        </w:rPr>
        <w:t>PD-R06-N04</w:t>
      </w:r>
      <w:r>
        <w:t xml:space="preserve">), geboren </w:t>
      </w:r>
      <w:r>
        <w:rPr>
          <w:rStyle w:val="PGDatum"/>
        </w:rPr>
        <w:t>1891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33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4F6D7FE" w14:textId="77777777" w:rsidR="00057BFD" w:rsidRDefault="00057BFD">
      <w:pPr>
        <w:pStyle w:val="PGKop0"/>
      </w:pPr>
    </w:p>
    <w:p w14:paraId="6CC90C15" w14:textId="77777777" w:rsidR="00057BFD" w:rsidRDefault="003A6476">
      <w:pPr>
        <w:pStyle w:val="PGKop01"/>
      </w:pPr>
      <w:r>
        <w:rPr>
          <w:rStyle w:val="PGHoofdnummer"/>
        </w:rPr>
        <w:t>3558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Tjitske J.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"Kramer:Tjitske J."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[3558]</w:t>
      </w:r>
      <w:r>
        <w:t xml:space="preserve"> (code: </w:t>
      </w:r>
      <w:r>
        <w:rPr>
          <w:rStyle w:val="PGCode"/>
        </w:rPr>
        <w:t>PD-R07-N01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7E1662E" w14:textId="77777777" w:rsidR="00057BFD" w:rsidRDefault="00057BFD">
      <w:pPr>
        <w:pStyle w:val="PGKop0"/>
      </w:pPr>
    </w:p>
    <w:p w14:paraId="1D19E9C6" w14:textId="77777777" w:rsidR="00057BFD" w:rsidRDefault="003A6476">
      <w:pPr>
        <w:pStyle w:val="PGKop01"/>
      </w:pPr>
      <w:r>
        <w:rPr>
          <w:rStyle w:val="PGHoofdnummer"/>
        </w:rPr>
        <w:t>3559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Waatze Taekes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"Nicolai:Waatze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[3559]</w:t>
      </w:r>
      <w:r>
        <w:t xml:space="preserve"> (code: </w:t>
      </w:r>
      <w:r>
        <w:rPr>
          <w:rStyle w:val="PGCode"/>
        </w:rPr>
        <w:t>PD-R07-N10</w:t>
      </w:r>
      <w:r>
        <w:t xml:space="preserve">), geboren </w:t>
      </w:r>
      <w:r>
        <w:rPr>
          <w:rStyle w:val="PGDatum"/>
        </w:rPr>
        <w:t>1864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34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062A1C89" w14:textId="77777777" w:rsidR="00057BFD" w:rsidRDefault="00057BFD">
      <w:pPr>
        <w:pStyle w:val="PGKop0"/>
      </w:pPr>
    </w:p>
    <w:p w14:paraId="189571D0" w14:textId="77777777" w:rsidR="00057BFD" w:rsidRDefault="003A6476">
      <w:pPr>
        <w:pStyle w:val="PGKop01"/>
      </w:pPr>
      <w:r>
        <w:rPr>
          <w:rStyle w:val="PGHoofdnummer"/>
        </w:rPr>
        <w:t>3560</w:t>
      </w:r>
      <w:r>
        <w:tab/>
      </w:r>
      <w:r>
        <w:rPr>
          <w:rStyle w:val="PGAchternaam"/>
        </w:rPr>
        <w:t>de VRIES</w:t>
      </w:r>
      <w:r>
        <w:rPr>
          <w:rStyle w:val="PGAchternaam"/>
        </w:rPr>
        <w:fldChar w:fldCharType="begin"/>
      </w:r>
      <w:r>
        <w:instrText>xe "Vries,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[3560]</w:t>
      </w:r>
      <w:r>
        <w:t>.</w:t>
      </w:r>
    </w:p>
    <w:p w14:paraId="383BFB5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[1319]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Abele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[2554]</w:t>
      </w:r>
      <w:r>
        <w:t xml:space="preserve"> (code: </w:t>
      </w:r>
      <w:r>
        <w:rPr>
          <w:rStyle w:val="PGCode"/>
        </w:rPr>
        <w:t>PD-R07-N10b</w:t>
      </w:r>
      <w:r>
        <w:t xml:space="preserve">) (zie </w:t>
      </w:r>
      <w:r>
        <w:rPr>
          <w:rStyle w:val="PGNummer"/>
        </w:rPr>
        <w:t>2554</w:t>
      </w:r>
      <w:r>
        <w:t>).</w:t>
      </w:r>
    </w:p>
    <w:p w14:paraId="702572EB" w14:textId="77777777" w:rsidR="00057BFD" w:rsidRDefault="00057BFD">
      <w:pPr>
        <w:pStyle w:val="PGKop0"/>
      </w:pPr>
    </w:p>
    <w:p w14:paraId="67B6A46B" w14:textId="77777777" w:rsidR="00057BFD" w:rsidRDefault="003A6476">
      <w:pPr>
        <w:pStyle w:val="PGKop01"/>
      </w:pPr>
      <w:r>
        <w:rPr>
          <w:rStyle w:val="PGHoofdnummer"/>
        </w:rPr>
        <w:t>3561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Wietske Tr.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BIJLSMA</w:t>
      </w:r>
      <w:r>
        <w:rPr>
          <w:rStyle w:val="PGAchternaam"/>
        </w:rPr>
        <w:fldChar w:fldCharType="begin"/>
      </w:r>
      <w:r>
        <w:instrText>xe "Bijlsma:Wietske Tr."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[3561]</w:t>
      </w:r>
      <w:r>
        <w:t xml:space="preserve"> (code: </w:t>
      </w:r>
      <w:r>
        <w:rPr>
          <w:rStyle w:val="PGCode"/>
        </w:rPr>
        <w:t>PD-R07-N14</w:t>
      </w:r>
      <w:r>
        <w:t xml:space="preserve">), begraven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4CE913C" w14:textId="77777777" w:rsidR="00057BFD" w:rsidRDefault="00057BFD">
      <w:pPr>
        <w:pStyle w:val="PGKop0"/>
      </w:pPr>
    </w:p>
    <w:p w14:paraId="63A68801" w14:textId="77777777" w:rsidR="00057BFD" w:rsidRDefault="003A6476">
      <w:pPr>
        <w:pStyle w:val="PGKop01"/>
      </w:pPr>
      <w:r>
        <w:rPr>
          <w:rStyle w:val="PGHoofdnummer"/>
        </w:rPr>
        <w:t>3562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Maaike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van:Maaike"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[3562]</w:t>
      </w:r>
      <w:r>
        <w:t xml:space="preserve"> (code: </w:t>
      </w:r>
      <w:r>
        <w:rPr>
          <w:rStyle w:val="PGCode"/>
        </w:rPr>
        <w:t>PD-R08-N03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6BC8D12" w14:textId="77777777" w:rsidR="00057BFD" w:rsidRDefault="00057BFD">
      <w:pPr>
        <w:pStyle w:val="PGKop0"/>
      </w:pPr>
    </w:p>
    <w:p w14:paraId="0A7CA4F0" w14:textId="77777777" w:rsidR="00057BFD" w:rsidRDefault="003A6476">
      <w:pPr>
        <w:pStyle w:val="PGKop01"/>
      </w:pPr>
      <w:r>
        <w:rPr>
          <w:rStyle w:val="PGHoofdnummer"/>
        </w:rPr>
        <w:t>3563</w:t>
      </w:r>
      <w:r>
        <w:tab/>
      </w:r>
      <w:r>
        <w:rPr>
          <w:rStyle w:val="PGVoornaam"/>
        </w:rPr>
        <w:t>Fetje W.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"Roorda:Fetje W."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[3563]</w:t>
      </w:r>
      <w:r>
        <w:t xml:space="preserve"> (code: </w:t>
      </w:r>
      <w:r>
        <w:rPr>
          <w:rStyle w:val="PGCode"/>
        </w:rPr>
        <w:t>PD-R08-N04</w:t>
      </w:r>
      <w:r>
        <w:t xml:space="preserve">), begraven op </w:t>
      </w:r>
      <w:r>
        <w:rPr>
          <w:rStyle w:val="PGDatum"/>
        </w:rPr>
        <w:t>30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1925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AD043E8" w14:textId="77777777" w:rsidR="00057BFD" w:rsidRDefault="00057BFD">
      <w:pPr>
        <w:pStyle w:val="PGKop0"/>
      </w:pPr>
    </w:p>
    <w:p w14:paraId="52CA0860" w14:textId="77777777" w:rsidR="00057BFD" w:rsidRDefault="003A6476">
      <w:pPr>
        <w:pStyle w:val="PGKop01"/>
      </w:pPr>
      <w:r>
        <w:rPr>
          <w:rStyle w:val="PGHoofdnummer"/>
        </w:rPr>
        <w:t>3564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van:Hendrik"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[3564]</w:t>
      </w:r>
      <w:r>
        <w:t xml:space="preserve"> (code: </w:t>
      </w:r>
      <w:r>
        <w:rPr>
          <w:rStyle w:val="PGCode"/>
        </w:rPr>
        <w:t>PD-R08-N12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BB036B3" w14:textId="77777777" w:rsidR="00057BFD" w:rsidRDefault="00057BFD">
      <w:pPr>
        <w:pStyle w:val="PGKop0"/>
      </w:pPr>
    </w:p>
    <w:p w14:paraId="222F331E" w14:textId="77777777" w:rsidR="00057BFD" w:rsidRDefault="003A6476">
      <w:pPr>
        <w:pStyle w:val="PGKop01"/>
      </w:pPr>
      <w:r>
        <w:rPr>
          <w:rStyle w:val="PGHoofdnummer"/>
        </w:rPr>
        <w:t>3565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Sietzes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[3565]</w:t>
      </w:r>
      <w:r>
        <w:t xml:space="preserve"> (code: </w:t>
      </w:r>
      <w:r>
        <w:rPr>
          <w:rStyle w:val="PGCode"/>
        </w:rPr>
        <w:t>PD-R09-N07</w:t>
      </w:r>
      <w:r>
        <w:t xml:space="preserve">),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1883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177</w:t>
      </w:r>
      <w:r>
        <w:t xml:space="preserve">), begraven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nakijken</w:t>
      </w:r>
      <w:r>
        <w:t>.</w:t>
      </w:r>
    </w:p>
    <w:p w14:paraId="07C8C152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[1335]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Geertje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"Helder:Geertje"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[3343]</w:t>
      </w:r>
      <w:r>
        <w:t xml:space="preserve"> (code: </w:t>
      </w:r>
      <w:r>
        <w:rPr>
          <w:rStyle w:val="PGCode"/>
        </w:rPr>
        <w:t>PC-R02-N20</w:t>
      </w:r>
      <w:r>
        <w:t xml:space="preserve">), 28 jaar oud (zie </w:t>
      </w:r>
      <w:r>
        <w:rPr>
          <w:rStyle w:val="PGNummer"/>
        </w:rPr>
        <w:t>3343</w:t>
      </w:r>
      <w:r>
        <w:t>).</w:t>
      </w:r>
    </w:p>
    <w:p w14:paraId="3BAD1BD7" w14:textId="77777777" w:rsidR="00057BFD" w:rsidRDefault="003A6476">
      <w:pPr>
        <w:pStyle w:val="PGKop1"/>
      </w:pPr>
      <w:r>
        <w:t>Uit dit huwelijk: 1 kind.</w:t>
      </w:r>
    </w:p>
    <w:p w14:paraId="7B11D1A8" w14:textId="77777777" w:rsidR="00057BFD" w:rsidRDefault="00057BFD">
      <w:pPr>
        <w:pStyle w:val="PGKop0"/>
      </w:pPr>
    </w:p>
    <w:p w14:paraId="75A50FF7" w14:textId="77777777" w:rsidR="00057BFD" w:rsidRDefault="003A6476">
      <w:pPr>
        <w:pStyle w:val="PGKop01"/>
      </w:pPr>
      <w:r>
        <w:rPr>
          <w:rStyle w:val="PGHoofdnummer"/>
        </w:rPr>
        <w:t>3566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Mintje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der:Mintje"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[3566]</w:t>
      </w:r>
      <w:r>
        <w:t xml:space="preserve"> (code: </w:t>
      </w:r>
      <w:r>
        <w:rPr>
          <w:rStyle w:val="PGCode"/>
        </w:rPr>
        <w:t>PD-R10-N03</w:t>
      </w:r>
      <w:r>
        <w:t xml:space="preserve">), geboren </w:t>
      </w:r>
      <w:r>
        <w:rPr>
          <w:rStyle w:val="PGDatum"/>
        </w:rPr>
        <w:t>1866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139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huwelijk controleren</w:t>
      </w:r>
      <w:r>
        <w:t>.</w:t>
      </w:r>
    </w:p>
    <w:p w14:paraId="5862732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[1320]</w:t>
      </w:r>
      <w:r>
        <w:t xml:space="preserve"> met </w:t>
      </w:r>
      <w:r>
        <w:rPr>
          <w:rStyle w:val="PGVoornaam"/>
        </w:rPr>
        <w:t>K.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[3567]</w:t>
      </w:r>
      <w:r>
        <w:t xml:space="preserve"> (zie </w:t>
      </w:r>
      <w:r>
        <w:rPr>
          <w:rStyle w:val="PGNummer"/>
        </w:rPr>
        <w:t>3567</w:t>
      </w:r>
      <w:r>
        <w:t>).</w:t>
      </w:r>
    </w:p>
    <w:p w14:paraId="53E9C709" w14:textId="77777777" w:rsidR="00057BFD" w:rsidRDefault="00057BFD">
      <w:pPr>
        <w:pStyle w:val="PGKop0"/>
      </w:pPr>
    </w:p>
    <w:p w14:paraId="4A8592DD" w14:textId="77777777" w:rsidR="00057BFD" w:rsidRDefault="003A6476">
      <w:pPr>
        <w:pStyle w:val="PGKop01"/>
      </w:pPr>
      <w:r>
        <w:rPr>
          <w:rStyle w:val="PGHoofdnummer"/>
        </w:rPr>
        <w:t>3567</w:t>
      </w:r>
      <w:r>
        <w:tab/>
      </w:r>
      <w:r>
        <w:rPr>
          <w:rStyle w:val="PGVoornaam"/>
        </w:rPr>
        <w:t>K.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"Reitsma:K."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[3567]</w:t>
      </w:r>
      <w:r>
        <w:t>.</w:t>
      </w:r>
    </w:p>
    <w:p w14:paraId="0160060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[1320]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Mintje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der LEI</w:t>
      </w:r>
      <w:r>
        <w:rPr>
          <w:rStyle w:val="PGAchternaam"/>
        </w:rPr>
        <w:fldChar w:fldCharType="begin"/>
      </w:r>
      <w:r>
        <w:instrText>xe "Lei, van der:Mintje"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[3566]</w:t>
      </w:r>
      <w:r>
        <w:t xml:space="preserve"> (code: </w:t>
      </w:r>
      <w:r>
        <w:rPr>
          <w:rStyle w:val="PGCode"/>
        </w:rPr>
        <w:t>PD-R10-N03</w:t>
      </w:r>
      <w:r>
        <w:t xml:space="preserve">) (zie </w:t>
      </w:r>
      <w:r>
        <w:rPr>
          <w:rStyle w:val="PGNummer"/>
        </w:rPr>
        <w:t>3566</w:t>
      </w:r>
      <w:r>
        <w:t>).</w:t>
      </w:r>
    </w:p>
    <w:p w14:paraId="5BD3D092" w14:textId="77777777" w:rsidR="00057BFD" w:rsidRDefault="00057BFD">
      <w:pPr>
        <w:pStyle w:val="PGKop0"/>
      </w:pPr>
    </w:p>
    <w:p w14:paraId="67F55A50" w14:textId="77777777" w:rsidR="00057BFD" w:rsidRDefault="003A6476">
      <w:pPr>
        <w:pStyle w:val="PGKop01"/>
      </w:pPr>
      <w:r>
        <w:rPr>
          <w:rStyle w:val="PGHoofdnummer"/>
        </w:rPr>
        <w:t>3568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D.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"Bouma:Kind van D."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[3568]</w:t>
      </w:r>
      <w:r>
        <w:t xml:space="preserve"> (code: </w:t>
      </w:r>
      <w:r>
        <w:rPr>
          <w:rStyle w:val="PGCode"/>
        </w:rPr>
        <w:t>PD-R10-N19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A969C3C" w14:textId="77777777" w:rsidR="00057BFD" w:rsidRDefault="00057BFD">
      <w:pPr>
        <w:pStyle w:val="PGKop0"/>
      </w:pPr>
    </w:p>
    <w:p w14:paraId="0EF4763A" w14:textId="77777777" w:rsidR="00057BFD" w:rsidRDefault="003A6476">
      <w:pPr>
        <w:pStyle w:val="PGKop01"/>
      </w:pPr>
      <w:r>
        <w:rPr>
          <w:rStyle w:val="PGHoofdnummer"/>
        </w:rPr>
        <w:t>3569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REITSMA</w:t>
      </w:r>
      <w:r>
        <w:rPr>
          <w:rStyle w:val="PGAchternaam"/>
        </w:rPr>
        <w:fldChar w:fldCharType="begin"/>
      </w:r>
      <w:r>
        <w:instrText>xe "Reitsma:B."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[3569]</w:t>
      </w:r>
      <w:r>
        <w:t>.</w:t>
      </w:r>
    </w:p>
    <w:p w14:paraId="53684D0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[1321]</w:t>
      </w:r>
      <w:r>
        <w:t xml:space="preserve"> met </w:t>
      </w:r>
      <w:r>
        <w:rPr>
          <w:rStyle w:val="PGVoornaam"/>
        </w:rPr>
        <w:t>Luppie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der:Luppie"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[2524]</w:t>
      </w:r>
      <w:r>
        <w:t xml:space="preserve"> (zie </w:t>
      </w:r>
      <w:r>
        <w:rPr>
          <w:rStyle w:val="PGNummer"/>
        </w:rPr>
        <w:t>2524</w:t>
      </w:r>
      <w:r>
        <w:t>).</w:t>
      </w:r>
    </w:p>
    <w:p w14:paraId="6360346C" w14:textId="77777777" w:rsidR="00057BFD" w:rsidRDefault="00057BFD">
      <w:pPr>
        <w:pStyle w:val="PGKop0"/>
      </w:pPr>
    </w:p>
    <w:p w14:paraId="7CC8117C" w14:textId="77777777" w:rsidR="00057BFD" w:rsidRDefault="003A6476">
      <w:pPr>
        <w:pStyle w:val="PGKop01"/>
      </w:pPr>
      <w:r>
        <w:rPr>
          <w:rStyle w:val="PGHoofdnummer"/>
        </w:rPr>
        <w:t>3570</w:t>
      </w:r>
      <w:r>
        <w:tab/>
      </w:r>
      <w:r>
        <w:rPr>
          <w:rStyle w:val="PGAchternaam"/>
        </w:rPr>
        <w:t>HOEKSTRA</w:t>
      </w:r>
      <w:r>
        <w:rPr>
          <w:rStyle w:val="PGAchternaam"/>
        </w:rPr>
        <w:fldChar w:fldCharType="begin"/>
      </w:r>
      <w:r>
        <w:instrText>xe "Hoekstra"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[3570]</w:t>
      </w:r>
      <w:r>
        <w:t>.</w:t>
      </w:r>
    </w:p>
    <w:p w14:paraId="2253C4B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[1322]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Willem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"Bethlehem:Willem"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[2695]</w:t>
      </w:r>
      <w:r>
        <w:t xml:space="preserve"> (code: </w:t>
      </w:r>
      <w:r>
        <w:rPr>
          <w:rStyle w:val="PGCode"/>
        </w:rPr>
        <w:t>PD-R11-N11a</w:t>
      </w:r>
      <w:r>
        <w:t xml:space="preserve">) (zie </w:t>
      </w:r>
      <w:r>
        <w:rPr>
          <w:rStyle w:val="PGNummer"/>
        </w:rPr>
        <w:t>2695</w:t>
      </w:r>
      <w:r>
        <w:t>).</w:t>
      </w:r>
    </w:p>
    <w:p w14:paraId="02AEBEA8" w14:textId="77777777" w:rsidR="00057BFD" w:rsidRDefault="00057BFD">
      <w:pPr>
        <w:pStyle w:val="PGKop0"/>
      </w:pPr>
    </w:p>
    <w:p w14:paraId="04D4F785" w14:textId="77777777" w:rsidR="00057BFD" w:rsidRDefault="003A6476">
      <w:pPr>
        <w:pStyle w:val="PGKop01"/>
      </w:pPr>
      <w:r>
        <w:rPr>
          <w:rStyle w:val="PGHoofdnummer"/>
        </w:rPr>
        <w:t>3571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Geeske Geerts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der:Geeske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[3571]</w:t>
      </w:r>
      <w:r>
        <w:t xml:space="preserve"> (code: </w:t>
      </w:r>
      <w:r>
        <w:rPr>
          <w:rStyle w:val="PGCode"/>
        </w:rPr>
        <w:t>PD-R13-N01c</w:t>
      </w:r>
      <w:r>
        <w:t xml:space="preserve">), </w:t>
      </w:r>
      <w:r>
        <w:rPr>
          <w:rStyle w:val="PGBeroep"/>
        </w:rPr>
        <w:t>dienstbode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1858</w:t>
      </w:r>
      <w:r>
        <w:t xml:space="preserve"> te </w:t>
      </w:r>
      <w:r>
        <w:rPr>
          <w:rStyle w:val="PGPlaats"/>
        </w:rPr>
        <w:t>Eestrum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151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9285D8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[1334]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Koop Warners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de:Koop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[3586]</w:t>
      </w:r>
      <w:r>
        <w:t xml:space="preserve"> (code: </w:t>
      </w:r>
      <w:r>
        <w:rPr>
          <w:rStyle w:val="PGCode"/>
        </w:rPr>
        <w:t>PD-R14-N07</w:t>
      </w:r>
      <w:r>
        <w:t xml:space="preserve">) (zie </w:t>
      </w:r>
      <w:r>
        <w:rPr>
          <w:rStyle w:val="PGNummer"/>
        </w:rPr>
        <w:t>3586</w:t>
      </w:r>
      <w:r>
        <w:t>).</w:t>
      </w:r>
    </w:p>
    <w:p w14:paraId="1C997F20" w14:textId="77777777" w:rsidR="00057BFD" w:rsidRDefault="003A6476">
      <w:pPr>
        <w:pStyle w:val="PGKop1"/>
      </w:pPr>
      <w:r>
        <w:t>Uit deze relatie:</w:t>
      </w:r>
    </w:p>
    <w:p w14:paraId="47AEB48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Geert Koops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de:Geert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N23</w:t>
      </w:r>
      <w:r>
        <w:t xml:space="preserve"> </w:t>
      </w:r>
      <w:r>
        <w:rPr>
          <w:rStyle w:val="PGRecordnummer"/>
        </w:rPr>
        <w:t>[2544]</w:t>
      </w:r>
      <w:r>
        <w:t xml:space="preserve"> (code: </w:t>
      </w:r>
      <w:r>
        <w:rPr>
          <w:rStyle w:val="PGCode"/>
        </w:rPr>
        <w:t>PD-R06-N23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2544</w:t>
      </w:r>
      <w:r>
        <w:t>).</w:t>
      </w:r>
    </w:p>
    <w:p w14:paraId="1450B14E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Wander Koops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de:Wander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[2473]</w:t>
      </w:r>
      <w:r>
        <w:t xml:space="preserve"> (code: </w:t>
      </w:r>
      <w:r>
        <w:rPr>
          <w:rStyle w:val="PGCode"/>
        </w:rPr>
        <w:t>PD-R05-N01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1886</w:t>
      </w:r>
      <w:r>
        <w:t xml:space="preserve"> (zie </w:t>
      </w:r>
      <w:r>
        <w:rPr>
          <w:rStyle w:val="PGNummer"/>
        </w:rPr>
        <w:t>2473</w:t>
      </w:r>
      <w:r>
        <w:t>).</w:t>
      </w:r>
    </w:p>
    <w:p w14:paraId="76AEC663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Petrus Koops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de:Petrus Koops"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[2476]</w:t>
      </w:r>
      <w:r>
        <w:t xml:space="preserve"> (code: </w:t>
      </w:r>
      <w:r>
        <w:rPr>
          <w:rStyle w:val="PGCode"/>
        </w:rPr>
        <w:t>PD-R05-N02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2476</w:t>
      </w:r>
      <w:r>
        <w:t>).</w:t>
      </w:r>
    </w:p>
    <w:p w14:paraId="29FDC7FD" w14:textId="77777777" w:rsidR="00057BFD" w:rsidRDefault="00057BFD">
      <w:pPr>
        <w:pStyle w:val="PGKop0"/>
      </w:pPr>
    </w:p>
    <w:p w14:paraId="07EE10B3" w14:textId="77777777" w:rsidR="00057BFD" w:rsidRDefault="003A6476">
      <w:pPr>
        <w:pStyle w:val="PGKop01"/>
      </w:pPr>
      <w:r>
        <w:rPr>
          <w:rStyle w:val="PGHoofdnummer"/>
        </w:rPr>
        <w:t>3572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Rieka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HOUTSTRA</w:t>
      </w:r>
      <w:r>
        <w:rPr>
          <w:rStyle w:val="PGAchternaam"/>
        </w:rPr>
        <w:fldChar w:fldCharType="begin"/>
      </w:r>
      <w:r>
        <w:instrText>xe "Houtstra:Anna Rieka"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[3572]</w:t>
      </w:r>
      <w:r>
        <w:t xml:space="preserve"> (code: </w:t>
      </w:r>
      <w:r>
        <w:rPr>
          <w:rStyle w:val="PGCode"/>
        </w:rPr>
        <w:t>PD-R13-N02</w:t>
      </w:r>
      <w:r>
        <w:t xml:space="preserve">), overleden te </w:t>
      </w:r>
      <w:r>
        <w:rPr>
          <w:rStyle w:val="PGPlaats"/>
        </w:rPr>
        <w:t>Surhuisterveen</w:t>
      </w:r>
      <w:r>
        <w:t xml:space="preserve">, </w:t>
      </w:r>
      <w:r>
        <w:rPr>
          <w:rStyle w:val="PGInfotekst"/>
        </w:rPr>
        <w:t>door een auto ongeluk</w:t>
      </w:r>
      <w:r>
        <w:t xml:space="preserve">, begraven op </w:t>
      </w:r>
      <w:r>
        <w:rPr>
          <w:rStyle w:val="PGDatum"/>
        </w:rPr>
        <w:t>31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3036A0F" w14:textId="77777777" w:rsidR="00057BFD" w:rsidRDefault="00057BFD">
      <w:pPr>
        <w:pStyle w:val="PGKop0"/>
      </w:pPr>
    </w:p>
    <w:p w14:paraId="4508A2C8" w14:textId="77777777" w:rsidR="00057BFD" w:rsidRDefault="003A6476">
      <w:pPr>
        <w:pStyle w:val="PGKop01"/>
      </w:pPr>
      <w:r>
        <w:rPr>
          <w:rStyle w:val="PGHoofdnummer"/>
        </w:rPr>
        <w:t>3573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Aagje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der:Aagje"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[3573]</w:t>
      </w:r>
      <w:r>
        <w:t xml:space="preserve"> (code: </w:t>
      </w:r>
      <w:r>
        <w:rPr>
          <w:rStyle w:val="PGCode"/>
        </w:rPr>
        <w:t>PD-R13-N03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759AA9E" w14:textId="77777777" w:rsidR="00057BFD" w:rsidRDefault="00057BFD">
      <w:pPr>
        <w:pStyle w:val="PGKop0"/>
      </w:pPr>
    </w:p>
    <w:p w14:paraId="45F3790B" w14:textId="77777777" w:rsidR="00057BFD" w:rsidRDefault="003A6476">
      <w:pPr>
        <w:pStyle w:val="PGKop01"/>
      </w:pPr>
      <w:r>
        <w:rPr>
          <w:rStyle w:val="PGHoofdnummer"/>
        </w:rPr>
        <w:t>3574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Aaltje Wijtzes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"Landheer:Aaltje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[3574]</w:t>
      </w:r>
      <w:r>
        <w:t xml:space="preserve"> (code: </w:t>
      </w:r>
      <w:r>
        <w:rPr>
          <w:rStyle w:val="PGCode"/>
        </w:rPr>
        <w:t>PD-R13-N04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877686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[1453]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Jan Martens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[3583]</w:t>
      </w:r>
      <w:r>
        <w:t xml:space="preserve"> (code: </w:t>
      </w:r>
      <w:r>
        <w:rPr>
          <w:rStyle w:val="PGCode"/>
        </w:rPr>
        <w:t>PD-R14-N03</w:t>
      </w:r>
      <w:r>
        <w:t xml:space="preserve">) (zie </w:t>
      </w:r>
      <w:r>
        <w:rPr>
          <w:rStyle w:val="PGNummer"/>
        </w:rPr>
        <w:t>3583</w:t>
      </w:r>
      <w:r>
        <w:t>).</w:t>
      </w:r>
    </w:p>
    <w:p w14:paraId="07ECDCE3" w14:textId="77777777" w:rsidR="00057BFD" w:rsidRDefault="00057BFD">
      <w:pPr>
        <w:pStyle w:val="PGKop0"/>
      </w:pPr>
    </w:p>
    <w:p w14:paraId="24E29D0D" w14:textId="77777777" w:rsidR="00057BFD" w:rsidRDefault="003A6476">
      <w:pPr>
        <w:pStyle w:val="PGKop01"/>
      </w:pPr>
      <w:r>
        <w:rPr>
          <w:rStyle w:val="PGHoofdnummer"/>
        </w:rPr>
        <w:t>3575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[3575]</w:t>
      </w:r>
      <w:r>
        <w:t xml:space="preserve"> (code: </w:t>
      </w:r>
      <w:r>
        <w:rPr>
          <w:rStyle w:val="PGCode"/>
        </w:rPr>
        <w:t>PD-R13-N05</w:t>
      </w:r>
      <w:r>
        <w:t xml:space="preserve">), geboren </w:t>
      </w:r>
      <w:r>
        <w:rPr>
          <w:rStyle w:val="PGDatum"/>
        </w:rPr>
        <w:t>1875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24AFB21F" w14:textId="77777777" w:rsidR="00057BFD" w:rsidRDefault="00057BFD">
      <w:pPr>
        <w:pStyle w:val="PGKop0"/>
      </w:pPr>
    </w:p>
    <w:p w14:paraId="03512429" w14:textId="77777777" w:rsidR="00057BFD" w:rsidRDefault="003A6476">
      <w:pPr>
        <w:pStyle w:val="PGKop01"/>
      </w:pPr>
      <w:r>
        <w:rPr>
          <w:rStyle w:val="PGHoofdnummer"/>
        </w:rPr>
        <w:t>3576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Jouke Douwes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"Gietema:Jouke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[3576]</w:t>
      </w:r>
      <w:r>
        <w:t xml:space="preserve"> (code: </w:t>
      </w:r>
      <w:r>
        <w:rPr>
          <w:rStyle w:val="PGCode"/>
        </w:rPr>
        <w:t>PD-R13-N06</w:t>
      </w:r>
      <w:r>
        <w:t xml:space="preserve">), geboren </w:t>
      </w:r>
      <w:r>
        <w:rPr>
          <w:rStyle w:val="PGDatum"/>
        </w:rPr>
        <w:t>1857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weduwnaar</w:t>
      </w:r>
      <w:r>
        <w:t>.</w:t>
      </w:r>
    </w:p>
    <w:p w14:paraId="5AE4E4A7" w14:textId="77777777" w:rsidR="00057BFD" w:rsidRDefault="00057BFD">
      <w:pPr>
        <w:pStyle w:val="PGKop0"/>
      </w:pPr>
    </w:p>
    <w:p w14:paraId="1A24B782" w14:textId="77777777" w:rsidR="00057BFD" w:rsidRDefault="003A6476">
      <w:pPr>
        <w:pStyle w:val="PGKop01"/>
      </w:pPr>
      <w:r>
        <w:rPr>
          <w:rStyle w:val="PGHoofdnummer"/>
        </w:rPr>
        <w:t>3577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 Binnes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"Kooistra:Jacob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[3577]</w:t>
      </w:r>
      <w:r>
        <w:t xml:space="preserve"> (code: </w:t>
      </w:r>
      <w:r>
        <w:rPr>
          <w:rStyle w:val="PGCode"/>
        </w:rPr>
        <w:t>PD-R13-N07</w:t>
      </w:r>
      <w:r>
        <w:t xml:space="preserve">), geboren </w:t>
      </w:r>
      <w:r>
        <w:rPr>
          <w:rStyle w:val="PGDatum"/>
        </w:rPr>
        <w:t>1870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), begraven op </w:t>
      </w:r>
      <w:r>
        <w:rPr>
          <w:rStyle w:val="PGDatum"/>
        </w:rPr>
        <w:t>02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0DA0C2BB" w14:textId="77777777" w:rsidR="00057BFD" w:rsidRDefault="00057BFD">
      <w:pPr>
        <w:pStyle w:val="PGKop0"/>
      </w:pPr>
    </w:p>
    <w:p w14:paraId="6B5B44DE" w14:textId="77777777" w:rsidR="00057BFD" w:rsidRDefault="003A6476">
      <w:pPr>
        <w:pStyle w:val="PGKop01"/>
      </w:pPr>
      <w:r>
        <w:rPr>
          <w:rStyle w:val="PGHoofdnummer"/>
        </w:rPr>
        <w:t>3578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Lolkje Hendriks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"Kooistra:Lolkje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[3578]</w:t>
      </w:r>
      <w:r>
        <w:t xml:space="preserve"> (code: </w:t>
      </w:r>
      <w:r>
        <w:rPr>
          <w:rStyle w:val="PGCode"/>
        </w:rPr>
        <w:t>PD-R13-N08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Boelenslaan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Leeuwarden</w:t>
      </w:r>
      <w:r>
        <w:t xml:space="preserve"> op 72-jarige leeftijd,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76DD6A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[1323]</w:t>
      </w:r>
      <w:r>
        <w:t xml:space="preserve"> op 22-jarige leeftijd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Ritske Warners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de:Ritske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[3579]</w:t>
      </w:r>
      <w:r>
        <w:t xml:space="preserve"> (code: </w:t>
      </w:r>
      <w:r>
        <w:rPr>
          <w:rStyle w:val="PGCode"/>
        </w:rPr>
        <w:t>PD-R13-N09</w:t>
      </w:r>
      <w:r>
        <w:t xml:space="preserve">) (zie </w:t>
      </w:r>
      <w:r>
        <w:rPr>
          <w:rStyle w:val="PGNummer"/>
        </w:rPr>
        <w:t>3579</w:t>
      </w:r>
      <w:r>
        <w:t>).</w:t>
      </w:r>
    </w:p>
    <w:p w14:paraId="3BD1CFEA" w14:textId="77777777" w:rsidR="00057BFD" w:rsidRDefault="00057BFD">
      <w:pPr>
        <w:pStyle w:val="PGKop0"/>
      </w:pPr>
    </w:p>
    <w:p w14:paraId="7B2223C3" w14:textId="77777777" w:rsidR="00057BFD" w:rsidRDefault="003A6476">
      <w:pPr>
        <w:pStyle w:val="PGKop01"/>
      </w:pPr>
      <w:r>
        <w:rPr>
          <w:rStyle w:val="PGHoofdnummer"/>
        </w:rPr>
        <w:t>3579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Ritske Warners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de:Ritske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[3579]</w:t>
      </w:r>
      <w:r>
        <w:t xml:space="preserve"> (code: </w:t>
      </w:r>
      <w:r>
        <w:rPr>
          <w:rStyle w:val="PGCode"/>
        </w:rPr>
        <w:t>PD-R13-N09</w:t>
      </w:r>
      <w:r>
        <w:t xml:space="preserve">), geboren </w:t>
      </w:r>
      <w:r>
        <w:rPr>
          <w:rStyle w:val="PGDatum"/>
        </w:rPr>
        <w:t>1857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37</w:t>
      </w:r>
      <w:r>
        <w:t xml:space="preserve">), begraven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7C2F54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[1323]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Lolkje Hendriks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"Kooistra:Lolkje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[3578]</w:t>
      </w:r>
      <w:r>
        <w:t xml:space="preserve"> (code: </w:t>
      </w:r>
      <w:r>
        <w:rPr>
          <w:rStyle w:val="PGCode"/>
        </w:rPr>
        <w:t>PD-R13-N08</w:t>
      </w:r>
      <w:r>
        <w:t xml:space="preserve">), 22 jaar oud (zie </w:t>
      </w:r>
      <w:r>
        <w:rPr>
          <w:rStyle w:val="PGNummer"/>
        </w:rPr>
        <w:t>3578</w:t>
      </w:r>
      <w:r>
        <w:t>).</w:t>
      </w:r>
    </w:p>
    <w:p w14:paraId="3D48DEB1" w14:textId="77777777" w:rsidR="00057BFD" w:rsidRDefault="00057BFD">
      <w:pPr>
        <w:pStyle w:val="PGKop0"/>
      </w:pPr>
    </w:p>
    <w:p w14:paraId="2F93F8BB" w14:textId="77777777" w:rsidR="00057BFD" w:rsidRDefault="003A6476">
      <w:pPr>
        <w:pStyle w:val="PGKop01"/>
      </w:pPr>
      <w:r>
        <w:rPr>
          <w:rStyle w:val="PGHoofdnummer"/>
        </w:rPr>
        <w:t>3580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Tjimkje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"Bakker:Tjimkje"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[3580]</w:t>
      </w:r>
      <w:r>
        <w:t xml:space="preserve"> (code: </w:t>
      </w:r>
      <w:r>
        <w:rPr>
          <w:rStyle w:val="PGCode"/>
        </w:rPr>
        <w:t>PD-R14-N09</w:t>
      </w:r>
      <w:r>
        <w:t xml:space="preserve">), geboren </w:t>
      </w:r>
      <w:r>
        <w:rPr>
          <w:rStyle w:val="PGDatum"/>
        </w:rPr>
        <w:t>1852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116</w:t>
      </w:r>
      <w:r>
        <w:t xml:space="preserve">), begraven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5AB9DBE6" w14:textId="77777777" w:rsidR="00057BFD" w:rsidRDefault="00057BFD">
      <w:pPr>
        <w:pStyle w:val="PGKop0"/>
      </w:pPr>
    </w:p>
    <w:p w14:paraId="2735E8B6" w14:textId="77777777" w:rsidR="00057BFD" w:rsidRDefault="003A6476">
      <w:pPr>
        <w:pStyle w:val="PGKop01"/>
      </w:pPr>
      <w:r>
        <w:rPr>
          <w:rStyle w:val="PGHoofdnummer"/>
        </w:rPr>
        <w:t>3581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Hinke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"Bakker:Hinke"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[3581]</w:t>
      </w:r>
      <w:r>
        <w:t xml:space="preserve"> (code: </w:t>
      </w:r>
      <w:r>
        <w:rPr>
          <w:rStyle w:val="PGCode"/>
        </w:rPr>
        <w:t>PD-R14-N01</w:t>
      </w:r>
      <w:r>
        <w:t xml:space="preserve">), geboren </w:t>
      </w:r>
      <w:r>
        <w:rPr>
          <w:rStyle w:val="PGDatum"/>
        </w:rPr>
        <w:t>1862</w:t>
      </w:r>
      <w:r>
        <w:t xml:space="preserve">, overleden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Groningen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132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ongehuwd</w:t>
      </w:r>
      <w:r>
        <w:t>.</w:t>
      </w:r>
    </w:p>
    <w:p w14:paraId="5A2D6602" w14:textId="77777777" w:rsidR="00057BFD" w:rsidRDefault="00057BFD">
      <w:pPr>
        <w:pStyle w:val="PGKop0"/>
      </w:pPr>
    </w:p>
    <w:p w14:paraId="1AAF370A" w14:textId="77777777" w:rsidR="00057BFD" w:rsidRDefault="003A6476">
      <w:pPr>
        <w:pStyle w:val="PGKop01"/>
      </w:pPr>
      <w:r>
        <w:rPr>
          <w:rStyle w:val="PGHoofdnummer"/>
        </w:rPr>
        <w:t>3582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"Witteveen:Eltje"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[3582]</w:t>
      </w:r>
      <w:r>
        <w:t xml:space="preserve"> (code: </w:t>
      </w:r>
      <w:r>
        <w:rPr>
          <w:rStyle w:val="PGCode"/>
        </w:rPr>
        <w:t>PD-R14-N02</w:t>
      </w:r>
      <w:r>
        <w:t xml:space="preserve">), begraven </w:t>
      </w:r>
      <w:r>
        <w:rPr>
          <w:rStyle w:val="PGDatum"/>
        </w:rPr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EDF4C14" w14:textId="77777777" w:rsidR="00057BFD" w:rsidRDefault="00057BFD">
      <w:pPr>
        <w:pStyle w:val="PGKop0"/>
      </w:pPr>
    </w:p>
    <w:p w14:paraId="6776861C" w14:textId="77777777" w:rsidR="00057BFD" w:rsidRDefault="003A6476">
      <w:pPr>
        <w:pStyle w:val="PGKop01"/>
      </w:pPr>
      <w:r>
        <w:rPr>
          <w:rStyle w:val="PGHoofdnummer"/>
        </w:rPr>
        <w:t>3583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Martens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"Hoekstra:Jan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[3583]</w:t>
      </w:r>
      <w:r>
        <w:t xml:space="preserve"> (code: </w:t>
      </w:r>
      <w:r>
        <w:rPr>
          <w:rStyle w:val="PGCode"/>
        </w:rPr>
        <w:t>PD-R14-N03</w:t>
      </w:r>
      <w:r>
        <w:t xml:space="preserve">),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),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903E12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[1453]</w:t>
      </w:r>
      <w:r>
        <w:t xml:space="preserve">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Aaltje Wijtzes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"Landheer:Aaltje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[3574]</w:t>
      </w:r>
      <w:r>
        <w:t xml:space="preserve"> (code: </w:t>
      </w:r>
      <w:r>
        <w:rPr>
          <w:rStyle w:val="PGCode"/>
        </w:rPr>
        <w:t>PD-R13-N04</w:t>
      </w:r>
      <w:r>
        <w:t xml:space="preserve">) (zie </w:t>
      </w:r>
      <w:r>
        <w:rPr>
          <w:rStyle w:val="PGNummer"/>
        </w:rPr>
        <w:t>3574</w:t>
      </w:r>
      <w:r>
        <w:t>).</w:t>
      </w:r>
    </w:p>
    <w:p w14:paraId="34E05341" w14:textId="77777777" w:rsidR="00057BFD" w:rsidRDefault="00057BFD">
      <w:pPr>
        <w:pStyle w:val="PGKop0"/>
      </w:pPr>
    </w:p>
    <w:p w14:paraId="1CE6BB28" w14:textId="77777777" w:rsidR="00057BFD" w:rsidRDefault="003A6476">
      <w:pPr>
        <w:pStyle w:val="PGKop01"/>
      </w:pPr>
      <w:r>
        <w:rPr>
          <w:rStyle w:val="PGHoofdnummer"/>
        </w:rPr>
        <w:t>3584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[3584]</w:t>
      </w:r>
      <w:r>
        <w:t xml:space="preserve"> (code: </w:t>
      </w:r>
      <w:r>
        <w:rPr>
          <w:rStyle w:val="PGCode"/>
        </w:rPr>
        <w:t>PD-R14-N04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AA6BF8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[1324]</w:t>
      </w:r>
      <w:r>
        <w:t xml:space="preserve"> met </w:t>
      </w:r>
      <w:r>
        <w:rPr>
          <w:rStyle w:val="PGAchternaam"/>
        </w:rPr>
        <w:t>de JONG</w:t>
      </w:r>
      <w:r>
        <w:rPr>
          <w:rStyle w:val="PGAchternaam"/>
        </w:rPr>
        <w:fldChar w:fldCharType="begin"/>
      </w:r>
      <w:r>
        <w:instrText>xe "Jong,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[3585]</w:t>
      </w:r>
      <w:r>
        <w:t xml:space="preserve"> (zie </w:t>
      </w:r>
      <w:r>
        <w:rPr>
          <w:rStyle w:val="PGNummer"/>
        </w:rPr>
        <w:t>3585</w:t>
      </w:r>
      <w:r>
        <w:t>).</w:t>
      </w:r>
    </w:p>
    <w:p w14:paraId="4A0D86C3" w14:textId="77777777" w:rsidR="00057BFD" w:rsidRDefault="00057BFD">
      <w:pPr>
        <w:pStyle w:val="PGKop0"/>
      </w:pPr>
    </w:p>
    <w:p w14:paraId="03F7CAF3" w14:textId="77777777" w:rsidR="00057BFD" w:rsidRDefault="003A6476">
      <w:pPr>
        <w:pStyle w:val="PGKop01"/>
      </w:pPr>
      <w:r>
        <w:rPr>
          <w:rStyle w:val="PGHoofdnummer"/>
        </w:rPr>
        <w:t>3585</w:t>
      </w:r>
      <w:r>
        <w:tab/>
      </w:r>
      <w:r>
        <w:rPr>
          <w:rStyle w:val="PGAchternaam"/>
        </w:rPr>
        <w:t>de JONG</w:t>
      </w:r>
      <w:r>
        <w:rPr>
          <w:rStyle w:val="PGAchternaam"/>
        </w:rPr>
        <w:fldChar w:fldCharType="begin"/>
      </w:r>
      <w:r>
        <w:instrText>xe "Jong, 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[3585]</w:t>
      </w:r>
      <w:r>
        <w:t>.</w:t>
      </w:r>
    </w:p>
    <w:p w14:paraId="5431732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NINCK</w:t>
      </w:r>
      <w:r>
        <w:rPr>
          <w:rStyle w:val="PGAchternaam"/>
        </w:rPr>
        <w:fldChar w:fldCharType="begin"/>
      </w:r>
      <w:r>
        <w:instrText>xe "Ninck:Aaltje"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[3584]</w:t>
      </w:r>
      <w:r>
        <w:t xml:space="preserve"> (code: </w:t>
      </w:r>
      <w:r>
        <w:rPr>
          <w:rStyle w:val="PGCode"/>
        </w:rPr>
        <w:t>PD-R14-N04</w:t>
      </w:r>
      <w:r>
        <w:t xml:space="preserve">) (zie </w:t>
      </w:r>
      <w:r>
        <w:rPr>
          <w:rStyle w:val="PGNummer"/>
        </w:rPr>
        <w:t>3584</w:t>
      </w:r>
      <w:r>
        <w:t>).</w:t>
      </w:r>
    </w:p>
    <w:p w14:paraId="081BF684" w14:textId="77777777" w:rsidR="00057BFD" w:rsidRDefault="00057BFD">
      <w:pPr>
        <w:pStyle w:val="PGKop0"/>
      </w:pPr>
    </w:p>
    <w:p w14:paraId="33CCDAC7" w14:textId="77777777" w:rsidR="00057BFD" w:rsidRDefault="003A6476">
      <w:pPr>
        <w:pStyle w:val="PGKop01"/>
      </w:pPr>
      <w:r>
        <w:rPr>
          <w:rStyle w:val="PGHoofdnummer"/>
        </w:rPr>
        <w:t>3586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Koop Warners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de:Koop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[3586]</w:t>
      </w:r>
      <w:r>
        <w:t xml:space="preserve"> (code: </w:t>
      </w:r>
      <w:r>
        <w:rPr>
          <w:rStyle w:val="PGCode"/>
        </w:rPr>
        <w:t>PD-R14-N07</w:t>
      </w:r>
      <w:r>
        <w:t xml:space="preserve">), </w:t>
      </w:r>
      <w:r>
        <w:rPr>
          <w:rStyle w:val="PGBeroep"/>
        </w:rPr>
        <w:t>arbeider</w:t>
      </w:r>
      <w:r>
        <w:t xml:space="preserve">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Drachten</w:t>
      </w:r>
      <w:r>
        <w:t xml:space="preserve"> (bron: </w:t>
      </w:r>
      <w:r>
        <w:rPr>
          <w:rStyle w:val="PGBron"/>
        </w:rPr>
        <w:t>Smallingerland</w:t>
      </w:r>
      <w:r>
        <w:t xml:space="preserve">, aktenummer: </w:t>
      </w:r>
      <w:r>
        <w:rPr>
          <w:rStyle w:val="PGBron"/>
        </w:rPr>
        <w:t>15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1934</w:t>
      </w:r>
      <w:r>
        <w:t xml:space="preserve"> te </w:t>
      </w:r>
      <w:r>
        <w:rPr>
          <w:rStyle w:val="PGPlaats"/>
        </w:rPr>
        <w:t>Surhuisterveen</w:t>
      </w:r>
      <w:r>
        <w:t xml:space="preserve"> op 81-jarige leeftijd (bron: </w:t>
      </w:r>
      <w:r>
        <w:rPr>
          <w:rStyle w:val="PGBron"/>
        </w:rPr>
        <w:t>Algemene begraafplaats Surhuisterveen</w:t>
      </w:r>
      <w:r>
        <w:t>).</w:t>
      </w:r>
    </w:p>
    <w:p w14:paraId="54F1E04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[1334]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Geeske Geerts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der:Geeske Geerts"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[3571]</w:t>
      </w:r>
      <w:r>
        <w:t xml:space="preserve"> (code: </w:t>
      </w:r>
      <w:r>
        <w:rPr>
          <w:rStyle w:val="PGCode"/>
        </w:rPr>
        <w:t>PD-R13-N01c</w:t>
      </w:r>
      <w:r>
        <w:t xml:space="preserve">) (zie </w:t>
      </w:r>
      <w:r>
        <w:rPr>
          <w:rStyle w:val="PGNummer"/>
        </w:rPr>
        <w:t>3571</w:t>
      </w:r>
      <w:r>
        <w:t>).</w:t>
      </w:r>
    </w:p>
    <w:p w14:paraId="5E36EC45" w14:textId="77777777" w:rsidR="00057BFD" w:rsidRDefault="003A6476">
      <w:pPr>
        <w:pStyle w:val="PGKop1"/>
      </w:pPr>
      <w:r>
        <w:t>Uit deze relatie: 3 kinderen.</w:t>
      </w:r>
    </w:p>
    <w:p w14:paraId="7C130E65" w14:textId="77777777" w:rsidR="00057BFD" w:rsidRDefault="00057BFD">
      <w:pPr>
        <w:pStyle w:val="PGKop0"/>
      </w:pPr>
    </w:p>
    <w:p w14:paraId="021C3826" w14:textId="77777777" w:rsidR="00057BFD" w:rsidRDefault="003A6476">
      <w:pPr>
        <w:pStyle w:val="PGKop01"/>
      </w:pPr>
      <w:r>
        <w:rPr>
          <w:rStyle w:val="PGHoofdnummer"/>
        </w:rPr>
        <w:t>3587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Siebe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"Bos:Lvl. kind van Siebe"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[3587]</w:t>
      </w:r>
      <w:r>
        <w:t xml:space="preserve"> (code: </w:t>
      </w:r>
      <w:r>
        <w:rPr>
          <w:rStyle w:val="PGCode"/>
        </w:rPr>
        <w:t>PD-R14-N10a</w:t>
      </w:r>
      <w:r>
        <w:t xml:space="preserve">), overleden op </w:t>
      </w:r>
      <w:r>
        <w:rPr>
          <w:rStyle w:val="PGDatum"/>
        </w:rPr>
        <w:t>17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76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1928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FA2BC3C" w14:textId="77777777" w:rsidR="00057BFD" w:rsidRDefault="00057BFD">
      <w:pPr>
        <w:pStyle w:val="PGKop0"/>
      </w:pPr>
    </w:p>
    <w:p w14:paraId="711C06A3" w14:textId="77777777" w:rsidR="00057BFD" w:rsidRDefault="003A6476">
      <w:pPr>
        <w:pStyle w:val="PGKop01"/>
      </w:pPr>
      <w:r>
        <w:rPr>
          <w:rStyle w:val="PGHoofdnummer"/>
        </w:rPr>
        <w:t>3588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Sjouke Sjoukes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PLOEGH</w:t>
      </w:r>
      <w:r>
        <w:rPr>
          <w:rStyle w:val="PGAchternaam"/>
        </w:rPr>
        <w:fldChar w:fldCharType="begin"/>
      </w:r>
      <w:r>
        <w:instrText>xe "Ploegh:Sjouke Sjoukes"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N10b</w:t>
      </w:r>
      <w:r>
        <w:t xml:space="preserve"> </w:t>
      </w:r>
      <w:r>
        <w:rPr>
          <w:rStyle w:val="PGRecordnummer"/>
        </w:rPr>
        <w:t>[3588]</w:t>
      </w:r>
      <w:r>
        <w:t xml:space="preserve"> (code: </w:t>
      </w:r>
      <w:r>
        <w:rPr>
          <w:rStyle w:val="PGCode"/>
        </w:rPr>
        <w:t>PD-R14-N10b</w:t>
      </w:r>
      <w:r>
        <w:t xml:space="preserve">), geboren </w:t>
      </w:r>
      <w:r>
        <w:rPr>
          <w:rStyle w:val="PGDatum"/>
        </w:rPr>
        <w:t>1930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128</w:t>
      </w:r>
      <w:r>
        <w:t xml:space="preserve">), begraven op </w:t>
      </w:r>
      <w:r>
        <w:rPr>
          <w:rStyle w:val="PGDatum"/>
        </w:rPr>
        <w:t>19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B379EF0" w14:textId="77777777" w:rsidR="00057BFD" w:rsidRDefault="00057BFD">
      <w:pPr>
        <w:pStyle w:val="PGKop0"/>
      </w:pPr>
    </w:p>
    <w:p w14:paraId="7FD94376" w14:textId="77777777" w:rsidR="00057BFD" w:rsidRDefault="003A6476">
      <w:pPr>
        <w:pStyle w:val="PGKop01"/>
      </w:pPr>
      <w:r>
        <w:rPr>
          <w:rStyle w:val="PGHoofdnummer"/>
        </w:rPr>
        <w:t>3589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Hillebrand H.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der:Hillebrand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N10c</w:t>
      </w:r>
      <w:r>
        <w:t xml:space="preserve"> </w:t>
      </w:r>
      <w:r>
        <w:rPr>
          <w:rStyle w:val="PGRecordnummer"/>
        </w:rPr>
        <w:t>[3589]</w:t>
      </w:r>
      <w:r>
        <w:t xml:space="preserve"> (code: </w:t>
      </w:r>
      <w:r>
        <w:rPr>
          <w:rStyle w:val="PGCode"/>
        </w:rPr>
        <w:t>PD-R14-N10c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, 3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23</w:t>
      </w:r>
      <w:r>
        <w:t xml:space="preserve">), begraven op </w:t>
      </w:r>
      <w:r>
        <w:rPr>
          <w:rStyle w:val="PGDatum"/>
        </w:rPr>
        <w:t>13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CFE03BF" w14:textId="77777777" w:rsidR="00057BFD" w:rsidRDefault="00057BFD">
      <w:pPr>
        <w:pStyle w:val="PGKop0"/>
      </w:pPr>
    </w:p>
    <w:p w14:paraId="47E29638" w14:textId="77777777" w:rsidR="00057BFD" w:rsidRDefault="003A6476">
      <w:pPr>
        <w:pStyle w:val="PGKop01"/>
      </w:pPr>
      <w:r>
        <w:rPr>
          <w:rStyle w:val="PGHoofdnummer"/>
        </w:rPr>
        <w:t>3590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Jeppe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der:Lvl. kind van Jeppe"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[3590]</w:t>
      </w:r>
      <w:r>
        <w:t xml:space="preserve"> (code: </w:t>
      </w:r>
      <w:r>
        <w:rPr>
          <w:rStyle w:val="PGCode"/>
        </w:rPr>
        <w:t>PD-R14-N11a</w:t>
      </w:r>
      <w:r>
        <w:t xml:space="preserve">), overleden op </w:t>
      </w:r>
      <w:r>
        <w:rPr>
          <w:rStyle w:val="PGDatum"/>
        </w:rPr>
        <w:t>16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104</w:t>
      </w:r>
      <w:r>
        <w:t xml:space="preserve">), begraven op </w:t>
      </w:r>
      <w:r>
        <w:rPr>
          <w:rStyle w:val="PGDatum"/>
        </w:rPr>
        <w:t>17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AA9C865" w14:textId="77777777" w:rsidR="00057BFD" w:rsidRDefault="00057BFD">
      <w:pPr>
        <w:pStyle w:val="PGKop0"/>
      </w:pPr>
    </w:p>
    <w:p w14:paraId="3E79B3AB" w14:textId="77777777" w:rsidR="00057BFD" w:rsidRDefault="003A6476">
      <w:pPr>
        <w:pStyle w:val="PGKop01"/>
      </w:pPr>
      <w:r>
        <w:rPr>
          <w:rStyle w:val="PGHoofdnummer"/>
        </w:rPr>
        <w:t>3591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Bareld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"Bijma:Lvl. kind van Bareld"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N11b</w:t>
      </w:r>
      <w:r>
        <w:t xml:space="preserve"> </w:t>
      </w:r>
      <w:r>
        <w:rPr>
          <w:rStyle w:val="PGRecordnummer"/>
        </w:rPr>
        <w:t>[3591]</w:t>
      </w:r>
      <w:r>
        <w:t xml:space="preserve"> (code: </w:t>
      </w:r>
      <w:r>
        <w:rPr>
          <w:rStyle w:val="PGCode"/>
        </w:rPr>
        <w:t>PD-R14-N11b</w:t>
      </w:r>
      <w:r>
        <w:t xml:space="preserve">), overleden op </w:t>
      </w:r>
      <w:r>
        <w:rPr>
          <w:rStyle w:val="PGDatum"/>
        </w:rPr>
        <w:t>05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1931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109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DEE6CF4" w14:textId="77777777" w:rsidR="00057BFD" w:rsidRDefault="00057BFD">
      <w:pPr>
        <w:pStyle w:val="PGKop0"/>
      </w:pPr>
    </w:p>
    <w:p w14:paraId="1ED6B192" w14:textId="77777777" w:rsidR="00057BFD" w:rsidRDefault="003A6476">
      <w:pPr>
        <w:pStyle w:val="PGKop01"/>
      </w:pPr>
      <w:r>
        <w:rPr>
          <w:rStyle w:val="PGHoofdnummer"/>
        </w:rPr>
        <w:t>3592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N11c</w:t>
      </w:r>
      <w:r>
        <w:t xml:space="preserve"> </w:t>
      </w:r>
      <w:r>
        <w:rPr>
          <w:rStyle w:val="PGRecordnummer"/>
        </w:rPr>
        <w:t>[3592]</w:t>
      </w:r>
      <w:r>
        <w:t xml:space="preserve"> (code: </w:t>
      </w:r>
      <w:r>
        <w:rPr>
          <w:rStyle w:val="PGCode"/>
        </w:rPr>
        <w:t>PD-R14-N11c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D66FB37" w14:textId="77777777" w:rsidR="00057BFD" w:rsidRDefault="00057BFD">
      <w:pPr>
        <w:pStyle w:val="PGKop0"/>
      </w:pPr>
    </w:p>
    <w:p w14:paraId="62C04A44" w14:textId="77777777" w:rsidR="00057BFD" w:rsidRDefault="003A6476">
      <w:pPr>
        <w:pStyle w:val="PGKop01"/>
      </w:pPr>
      <w:r>
        <w:rPr>
          <w:rStyle w:val="PGHoofdnummer"/>
        </w:rPr>
        <w:t>3593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Tamme Pieters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"Oegema:Tamme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N11d</w:t>
      </w:r>
      <w:r>
        <w:t xml:space="preserve"> </w:t>
      </w:r>
      <w:r>
        <w:rPr>
          <w:rStyle w:val="PGRecordnummer"/>
        </w:rPr>
        <w:t>[3593]</w:t>
      </w:r>
      <w:r>
        <w:t xml:space="preserve"> (code: </w:t>
      </w:r>
      <w:r>
        <w:rPr>
          <w:rStyle w:val="PGCode"/>
        </w:rPr>
        <w:t>PD-R14-N11d</w:t>
      </w:r>
      <w:r>
        <w:t xml:space="preserve">), geboren </w:t>
      </w:r>
      <w:r>
        <w:rPr>
          <w:rStyle w:val="PGDatum"/>
        </w:rPr>
        <w:t>1848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1918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 xml:space="preserve">), </w:t>
      </w:r>
      <w:r>
        <w:rPr>
          <w:rStyle w:val="PGInfotekst"/>
        </w:rPr>
        <w:t>gehuwd</w:t>
      </w:r>
      <w:r>
        <w:t>.</w:t>
      </w:r>
    </w:p>
    <w:p w14:paraId="05EDF204" w14:textId="77777777" w:rsidR="00057BFD" w:rsidRDefault="00057BFD">
      <w:pPr>
        <w:pStyle w:val="PGKop0"/>
      </w:pPr>
    </w:p>
    <w:p w14:paraId="146A38BB" w14:textId="77777777" w:rsidR="00057BFD" w:rsidRDefault="003A6476">
      <w:pPr>
        <w:pStyle w:val="PGKop01"/>
      </w:pPr>
      <w:r>
        <w:rPr>
          <w:rStyle w:val="PGHoofdnummer"/>
        </w:rPr>
        <w:t>3594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n12d</w:t>
      </w:r>
      <w:r>
        <w:t xml:space="preserve"> </w:t>
      </w:r>
      <w:r>
        <w:rPr>
          <w:rStyle w:val="PGRecordnummer"/>
        </w:rPr>
        <w:t>[3594]</w:t>
      </w:r>
      <w:r>
        <w:t xml:space="preserve"> (code: </w:t>
      </w:r>
      <w:r>
        <w:rPr>
          <w:rStyle w:val="PGCode"/>
        </w:rPr>
        <w:t>PD-R14-N12a</w:t>
      </w:r>
      <w:r>
        <w:t xml:space="preserve">), overleden op </w:t>
      </w:r>
      <w:r>
        <w:rPr>
          <w:rStyle w:val="PGDatum"/>
        </w:rPr>
        <w:t>04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1934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58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A0F1707" w14:textId="77777777" w:rsidR="00057BFD" w:rsidRDefault="00057BFD">
      <w:pPr>
        <w:pStyle w:val="PGKop0"/>
      </w:pPr>
    </w:p>
    <w:p w14:paraId="3FF3511E" w14:textId="77777777" w:rsidR="00057BFD" w:rsidRDefault="003A6476">
      <w:pPr>
        <w:pStyle w:val="PGKop01"/>
      </w:pPr>
      <w:r>
        <w:rPr>
          <w:rStyle w:val="PGHoofdnummer"/>
        </w:rPr>
        <w:t>3595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Engeltje Roelofs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"Kuipers:Engeltje Roelofs"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[3595]</w:t>
      </w:r>
      <w:r>
        <w:t xml:space="preserve"> (code: </w:t>
      </w:r>
      <w:r>
        <w:rPr>
          <w:rStyle w:val="PGCode"/>
        </w:rPr>
        <w:t>PD-R14-N12b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1935</w:t>
      </w:r>
      <w:r>
        <w:t xml:space="preserve">, 2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</w:t>
      </w:r>
      <w:r>
        <w:t xml:space="preserve">), begraven </w:t>
      </w:r>
      <w:r>
        <w:rPr>
          <w:rStyle w:val="PGDatum"/>
        </w:rPr>
        <w:t>1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47BC31D" w14:textId="77777777" w:rsidR="00057BFD" w:rsidRDefault="00057BFD">
      <w:pPr>
        <w:pStyle w:val="PGKop0"/>
      </w:pPr>
    </w:p>
    <w:p w14:paraId="4AF919DC" w14:textId="77777777" w:rsidR="00057BFD" w:rsidRDefault="003A6476">
      <w:pPr>
        <w:pStyle w:val="PGKop01"/>
      </w:pPr>
      <w:r>
        <w:rPr>
          <w:rStyle w:val="PGHoofdnummer"/>
        </w:rPr>
        <w:t>3596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Sipke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"Hiemstra:Lvl. kind van 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N12c</w:t>
      </w:r>
      <w:r>
        <w:t xml:space="preserve"> </w:t>
      </w:r>
      <w:r>
        <w:rPr>
          <w:rStyle w:val="PGRecordnummer"/>
        </w:rPr>
        <w:t>[3596]</w:t>
      </w:r>
      <w:r>
        <w:t xml:space="preserve"> (code: </w:t>
      </w:r>
      <w:r>
        <w:rPr>
          <w:rStyle w:val="PGCode"/>
        </w:rPr>
        <w:t>PD-R14-N12c</w:t>
      </w:r>
      <w:r>
        <w:t xml:space="preserve">), overleden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1935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</w:t>
      </w:r>
      <w:r>
        <w:rPr>
          <w:rStyle w:val="PGDatum"/>
        </w:rPr>
        <w:t>03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161DD2B" w14:textId="77777777" w:rsidR="00057BFD" w:rsidRDefault="00057BFD">
      <w:pPr>
        <w:pStyle w:val="PGKop0"/>
      </w:pPr>
    </w:p>
    <w:p w14:paraId="326EA911" w14:textId="77777777" w:rsidR="00057BFD" w:rsidRDefault="003A6476">
      <w:pPr>
        <w:pStyle w:val="PGKop01"/>
      </w:pPr>
      <w:r>
        <w:rPr>
          <w:rStyle w:val="PGHoofdnummer"/>
        </w:rPr>
        <w:t>3597</w:t>
      </w:r>
      <w:r>
        <w:tab/>
      </w:r>
      <w:r>
        <w:rPr>
          <w:rStyle w:val="PGTitel"/>
        </w:rPr>
        <w:t>RD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VELLENGA</w:t>
      </w:r>
      <w:r>
        <w:rPr>
          <w:rStyle w:val="PGAchternaam"/>
        </w:rPr>
        <w:fldChar w:fldCharType="begin"/>
      </w:r>
      <w:r>
        <w:instrText>xe "Vellenga:Klaas"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N12d</w:t>
      </w:r>
      <w:r>
        <w:t xml:space="preserve"> </w:t>
      </w:r>
      <w:r>
        <w:rPr>
          <w:rStyle w:val="PGRecordnummer"/>
        </w:rPr>
        <w:t>[3597]</w:t>
      </w:r>
      <w:r>
        <w:t xml:space="preserve"> (code: </w:t>
      </w:r>
      <w:r>
        <w:rPr>
          <w:rStyle w:val="PGCode"/>
        </w:rPr>
        <w:t>PD-R14-N12d</w:t>
      </w:r>
      <w:r>
        <w:t xml:space="preserve">), begraven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1935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A58C0F9" w14:textId="77777777" w:rsidR="00057BFD" w:rsidRDefault="00057BFD">
      <w:pPr>
        <w:pStyle w:val="PGKop0"/>
      </w:pPr>
    </w:p>
    <w:p w14:paraId="19EFFB75" w14:textId="77777777" w:rsidR="00057BFD" w:rsidRDefault="003A6476">
      <w:pPr>
        <w:pStyle w:val="PGKop01"/>
      </w:pPr>
      <w:r>
        <w:rPr>
          <w:rStyle w:val="PGHoofdnummer"/>
        </w:rPr>
        <w:t>3598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Hendrik S.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"Postma:Hendrik S."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N13a</w:t>
      </w:r>
      <w:r>
        <w:t xml:space="preserve"> </w:t>
      </w:r>
      <w:r>
        <w:rPr>
          <w:rStyle w:val="PGRecordnummer"/>
        </w:rPr>
        <w:t>[3598]</w:t>
      </w:r>
      <w:r>
        <w:t xml:space="preserve"> (code: </w:t>
      </w:r>
      <w:r>
        <w:rPr>
          <w:rStyle w:val="PGCode"/>
        </w:rPr>
        <w:t>PD-R14-N13a</w:t>
      </w:r>
      <w:r>
        <w:t xml:space="preserve">), geboren </w:t>
      </w:r>
      <w:r>
        <w:rPr>
          <w:rStyle w:val="PGDatum"/>
        </w:rPr>
        <w:t>1935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), begraven op </w:t>
      </w:r>
      <w:r>
        <w:rPr>
          <w:rStyle w:val="PGDatum"/>
        </w:rPr>
        <w:t>22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1936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68E79AB" w14:textId="77777777" w:rsidR="00057BFD" w:rsidRDefault="00057BFD">
      <w:pPr>
        <w:pStyle w:val="PGKop0"/>
      </w:pPr>
    </w:p>
    <w:p w14:paraId="42DE5782" w14:textId="77777777" w:rsidR="00057BFD" w:rsidRDefault="003A6476">
      <w:pPr>
        <w:pStyle w:val="PGKop01"/>
      </w:pPr>
      <w:r>
        <w:rPr>
          <w:rStyle w:val="PGHoofdnummer"/>
        </w:rPr>
        <w:t>3599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Gjalt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"Biesma:Lvl. kind van Gjalt"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N13b</w:t>
      </w:r>
      <w:r>
        <w:t xml:space="preserve"> </w:t>
      </w:r>
      <w:r>
        <w:rPr>
          <w:rStyle w:val="PGRecordnummer"/>
        </w:rPr>
        <w:t>[3599]</w:t>
      </w:r>
      <w:r>
        <w:t xml:space="preserve"> (code: </w:t>
      </w:r>
      <w:r>
        <w:rPr>
          <w:rStyle w:val="PGCode"/>
        </w:rPr>
        <w:t>PD-R14-N13b</w:t>
      </w:r>
      <w:r>
        <w:t xml:space="preserve">), overleden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1937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113</w:t>
      </w:r>
      <w:r>
        <w:t xml:space="preserve">), begraven op </w:t>
      </w:r>
      <w:r>
        <w:rPr>
          <w:rStyle w:val="PGDatum"/>
        </w:rPr>
        <w:t>06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6CFED84" w14:textId="77777777" w:rsidR="00057BFD" w:rsidRDefault="00057BFD">
      <w:pPr>
        <w:pStyle w:val="PGKop0"/>
      </w:pPr>
    </w:p>
    <w:p w14:paraId="51D7D23E" w14:textId="77777777" w:rsidR="00057BFD" w:rsidRDefault="003A6476">
      <w:pPr>
        <w:pStyle w:val="PGKop01"/>
      </w:pPr>
      <w:r>
        <w:rPr>
          <w:rStyle w:val="PGHoofdnummer"/>
        </w:rPr>
        <w:t>3600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Levenloos kind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"Steensma:Levenloos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N13c</w:t>
      </w:r>
      <w:r>
        <w:t xml:space="preserve"> </w:t>
      </w:r>
      <w:r>
        <w:rPr>
          <w:rStyle w:val="PGRecordnummer"/>
        </w:rPr>
        <w:t>[3600]</w:t>
      </w:r>
      <w:r>
        <w:t xml:space="preserve"> (code: </w:t>
      </w:r>
      <w:r>
        <w:rPr>
          <w:rStyle w:val="PGCode"/>
        </w:rPr>
        <w:t>PD-R14-N13c</w:t>
      </w:r>
      <w:r>
        <w:t xml:space="preserve">),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1937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135</w:t>
      </w:r>
      <w:r>
        <w:t xml:space="preserve">), begraven op </w:t>
      </w:r>
      <w:r>
        <w:rPr>
          <w:rStyle w:val="PGDatum"/>
        </w:rPr>
        <w:t>28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FA986F0" w14:textId="77777777" w:rsidR="00057BFD" w:rsidRDefault="00057BFD">
      <w:pPr>
        <w:pStyle w:val="PGKop0"/>
      </w:pPr>
    </w:p>
    <w:p w14:paraId="05AA8D0B" w14:textId="77777777" w:rsidR="00057BFD" w:rsidRDefault="003A6476">
      <w:pPr>
        <w:pStyle w:val="PGKop01"/>
      </w:pPr>
      <w:r>
        <w:rPr>
          <w:rStyle w:val="PGHoofdnummer"/>
        </w:rPr>
        <w:t>3601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"Wiersma:Pietje"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N13d</w:t>
      </w:r>
      <w:r>
        <w:t xml:space="preserve"> </w:t>
      </w:r>
      <w:r>
        <w:rPr>
          <w:rStyle w:val="PGRecordnummer"/>
        </w:rPr>
        <w:t>[3601]</w:t>
      </w:r>
      <w:r>
        <w:t xml:space="preserve"> (code: </w:t>
      </w:r>
      <w:r>
        <w:rPr>
          <w:rStyle w:val="PGCode"/>
        </w:rPr>
        <w:t>PD-R14-N13d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AF18907" w14:textId="77777777" w:rsidR="00057BFD" w:rsidRDefault="00057BFD">
      <w:pPr>
        <w:pStyle w:val="PGKop0"/>
      </w:pPr>
    </w:p>
    <w:p w14:paraId="1F22CDED" w14:textId="77777777" w:rsidR="00057BFD" w:rsidRDefault="003A6476">
      <w:pPr>
        <w:pStyle w:val="PGKop01"/>
      </w:pPr>
      <w:r>
        <w:rPr>
          <w:rStyle w:val="PGHoofdnummer"/>
        </w:rPr>
        <w:t>3602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Wijtzes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der:Jan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[3602]</w:t>
      </w:r>
      <w:r>
        <w:t xml:space="preserve"> (code: </w:t>
      </w:r>
      <w:r>
        <w:rPr>
          <w:rStyle w:val="PGCode"/>
        </w:rPr>
        <w:t>PD-R14-N14a</w:t>
      </w:r>
      <w:r>
        <w:t xml:space="preserve">), geboren </w:t>
      </w:r>
      <w:r>
        <w:rPr>
          <w:rStyle w:val="PGDatum"/>
        </w:rPr>
        <w:t>1937</w:t>
      </w:r>
      <w:r>
        <w:t xml:space="preserve">, overleden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103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542C4A8" w14:textId="77777777" w:rsidR="00057BFD" w:rsidRDefault="00057BFD">
      <w:pPr>
        <w:pStyle w:val="PGKop0"/>
      </w:pPr>
    </w:p>
    <w:p w14:paraId="3D7F266A" w14:textId="77777777" w:rsidR="00057BFD" w:rsidRDefault="003A6476">
      <w:pPr>
        <w:pStyle w:val="PGKop01"/>
      </w:pPr>
      <w:r>
        <w:rPr>
          <w:rStyle w:val="PGHoofdnummer"/>
        </w:rPr>
        <w:t>3603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N14b</w:t>
      </w:r>
      <w:r>
        <w:t xml:space="preserve"> </w:t>
      </w:r>
      <w:r>
        <w:rPr>
          <w:rStyle w:val="PGRecordnummer"/>
        </w:rPr>
        <w:t>[3603]</w:t>
      </w:r>
      <w:r>
        <w:t xml:space="preserve"> (code: </w:t>
      </w:r>
      <w:r>
        <w:rPr>
          <w:rStyle w:val="PGCode"/>
        </w:rPr>
        <w:t>PD-R14-N14b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, 127 dagen oud, begraven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1F191FD" w14:textId="77777777" w:rsidR="00057BFD" w:rsidRDefault="00057BFD">
      <w:pPr>
        <w:pStyle w:val="PGKop0"/>
      </w:pPr>
    </w:p>
    <w:p w14:paraId="3B7A7CD0" w14:textId="77777777" w:rsidR="00057BFD" w:rsidRDefault="003A6476">
      <w:pPr>
        <w:pStyle w:val="PGKop01"/>
      </w:pPr>
      <w:r>
        <w:rPr>
          <w:rStyle w:val="PGHoofdnummer"/>
        </w:rPr>
        <w:t>3604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"NN:Lvl.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N14c</w:t>
      </w:r>
      <w:r>
        <w:t xml:space="preserve"> </w:t>
      </w:r>
      <w:r>
        <w:rPr>
          <w:rStyle w:val="PGRecordnummer"/>
        </w:rPr>
        <w:t>[3604]</w:t>
      </w:r>
      <w:r>
        <w:t xml:space="preserve"> (code: </w:t>
      </w:r>
      <w:r>
        <w:rPr>
          <w:rStyle w:val="PGCode"/>
        </w:rPr>
        <w:t>PD-R14-N14c</w:t>
      </w:r>
      <w:r>
        <w:t xml:space="preserve">), overleden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154</w:t>
      </w:r>
      <w:r>
        <w:t xml:space="preserve">), begraven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1939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5131299" w14:textId="77777777" w:rsidR="00057BFD" w:rsidRDefault="00057BFD">
      <w:pPr>
        <w:pStyle w:val="PGKop0"/>
      </w:pPr>
    </w:p>
    <w:p w14:paraId="27BD6C06" w14:textId="77777777" w:rsidR="00057BFD" w:rsidRDefault="003A6476">
      <w:pPr>
        <w:pStyle w:val="PGKop01"/>
      </w:pPr>
      <w:r>
        <w:rPr>
          <w:rStyle w:val="PGHoofdnummer"/>
        </w:rPr>
        <w:t>3605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Gerkje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HOEK</w:t>
      </w:r>
      <w:r>
        <w:rPr>
          <w:rStyle w:val="PGAchternaam"/>
        </w:rPr>
        <w:fldChar w:fldCharType="begin"/>
      </w:r>
      <w:r>
        <w:instrText>xe "Hoek, van der:Gerkje"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n14d</w:t>
      </w:r>
      <w:r>
        <w:t xml:space="preserve"> </w:t>
      </w:r>
      <w:r>
        <w:rPr>
          <w:rStyle w:val="PGRecordnummer"/>
        </w:rPr>
        <w:t>[3605]</w:t>
      </w:r>
      <w:r>
        <w:t xml:space="preserve"> (code: </w:t>
      </w:r>
      <w:r>
        <w:rPr>
          <w:rStyle w:val="PGCode"/>
        </w:rPr>
        <w:t>PD-R14-N14d</w:t>
      </w:r>
      <w:r>
        <w:t xml:space="preserve">), begraven op </w:t>
      </w:r>
      <w:r>
        <w:rPr>
          <w:rStyle w:val="PGDatum"/>
        </w:rPr>
        <w:t>23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8E5DFFF" w14:textId="77777777" w:rsidR="00057BFD" w:rsidRDefault="00057BFD">
      <w:pPr>
        <w:pStyle w:val="PGKop0"/>
      </w:pPr>
    </w:p>
    <w:p w14:paraId="15CF0DDC" w14:textId="77777777" w:rsidR="00057BFD" w:rsidRDefault="003A6476">
      <w:pPr>
        <w:pStyle w:val="PGKop01"/>
      </w:pPr>
      <w:r>
        <w:rPr>
          <w:rStyle w:val="PGHoofdnummer"/>
        </w:rPr>
        <w:t>3606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Halbe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BATEMA</w:t>
      </w:r>
      <w:r>
        <w:rPr>
          <w:rStyle w:val="PGAchternaam"/>
        </w:rPr>
        <w:fldChar w:fldCharType="begin"/>
      </w:r>
      <w:r>
        <w:instrText>xe "Batema:Kind van Halbe"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N15a</w:t>
      </w:r>
      <w:r>
        <w:t xml:space="preserve"> </w:t>
      </w:r>
      <w:r>
        <w:rPr>
          <w:rStyle w:val="PGRecordnummer"/>
        </w:rPr>
        <w:t>[3606]</w:t>
      </w:r>
      <w:r>
        <w:t xml:space="preserve"> (code: </w:t>
      </w:r>
      <w:r>
        <w:rPr>
          <w:rStyle w:val="PGCode"/>
        </w:rPr>
        <w:t>PD-R14-N15a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08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1940</w:t>
      </w:r>
      <w:r>
        <w:t xml:space="preserve"> te </w:t>
      </w:r>
      <w:r>
        <w:rPr>
          <w:rStyle w:val="PGPlaats"/>
        </w:rPr>
        <w:t>Surhuisterveen</w:t>
      </w:r>
      <w:r>
        <w:t xml:space="preserve">, 2 dagen oud (bron: </w:t>
      </w:r>
      <w:r>
        <w:rPr>
          <w:rStyle w:val="PGBron"/>
        </w:rPr>
        <w:t>Algemene begraafplaats Surhuisterveen</w:t>
      </w:r>
      <w:r>
        <w:t>).</w:t>
      </w:r>
    </w:p>
    <w:p w14:paraId="43536AB1" w14:textId="77777777" w:rsidR="00057BFD" w:rsidRDefault="00057BFD">
      <w:pPr>
        <w:pStyle w:val="PGKop0"/>
      </w:pPr>
    </w:p>
    <w:p w14:paraId="7230E3DC" w14:textId="77777777" w:rsidR="00057BFD" w:rsidRDefault="003A6476">
      <w:pPr>
        <w:pStyle w:val="PGKop01"/>
      </w:pPr>
      <w:r>
        <w:rPr>
          <w:rStyle w:val="PGHoofdnummer"/>
        </w:rPr>
        <w:t>3607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Folkert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"Wiersma:Folkert"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N15b</w:t>
      </w:r>
      <w:r>
        <w:t xml:space="preserve"> </w:t>
      </w:r>
      <w:r>
        <w:rPr>
          <w:rStyle w:val="PGRecordnummer"/>
        </w:rPr>
        <w:t>[3607]</w:t>
      </w:r>
      <w:r>
        <w:t xml:space="preserve"> (code: </w:t>
      </w:r>
      <w:r>
        <w:rPr>
          <w:rStyle w:val="PGCode"/>
        </w:rPr>
        <w:t>PD-R14-N15b</w:t>
      </w:r>
      <w:r>
        <w:t xml:space="preserve">), begraven </w:t>
      </w:r>
      <w:r>
        <w:rPr>
          <w:rStyle w:val="PGDatum"/>
        </w:rPr>
        <w:t>2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8A26DC6" w14:textId="77777777" w:rsidR="00057BFD" w:rsidRDefault="00057BFD">
      <w:pPr>
        <w:pStyle w:val="PGKop0"/>
      </w:pPr>
    </w:p>
    <w:p w14:paraId="6A5A32B3" w14:textId="77777777" w:rsidR="00057BFD" w:rsidRDefault="003A6476">
      <w:pPr>
        <w:pStyle w:val="PGKop01"/>
      </w:pPr>
      <w:r>
        <w:rPr>
          <w:rStyle w:val="PGHoofdnummer"/>
        </w:rPr>
        <w:t>3608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Rienk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der:Rienk"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N15c</w:t>
      </w:r>
      <w:r>
        <w:t xml:space="preserve"> </w:t>
      </w:r>
      <w:r>
        <w:rPr>
          <w:rStyle w:val="PGRecordnummer"/>
        </w:rPr>
        <w:t>[3608]</w:t>
      </w:r>
      <w:r>
        <w:t xml:space="preserve"> (code: </w:t>
      </w:r>
      <w:r>
        <w:rPr>
          <w:rStyle w:val="PGCode"/>
        </w:rPr>
        <w:t>PD-R14-N15c</w:t>
      </w:r>
      <w:r>
        <w:t xml:space="preserve">), begraven op </w:t>
      </w:r>
      <w:r>
        <w:rPr>
          <w:rStyle w:val="PGDatum"/>
        </w:rPr>
        <w:t>04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157DAD7" w14:textId="77777777" w:rsidR="00057BFD" w:rsidRDefault="00057BFD">
      <w:pPr>
        <w:pStyle w:val="PGKop0"/>
      </w:pPr>
    </w:p>
    <w:p w14:paraId="42732D77" w14:textId="77777777" w:rsidR="00057BFD" w:rsidRDefault="003A6476">
      <w:pPr>
        <w:pStyle w:val="PGKop01"/>
      </w:pPr>
      <w:r>
        <w:rPr>
          <w:rStyle w:val="PGHoofdnummer"/>
        </w:rPr>
        <w:t>3609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Ieke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"Kijlstra:Ieke"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N15d</w:t>
      </w:r>
      <w:r>
        <w:t xml:space="preserve"> </w:t>
      </w:r>
      <w:r>
        <w:rPr>
          <w:rStyle w:val="PGRecordnummer"/>
        </w:rPr>
        <w:t>[3609]</w:t>
      </w:r>
      <w:r>
        <w:t xml:space="preserve"> (code: </w:t>
      </w:r>
      <w:r>
        <w:rPr>
          <w:rStyle w:val="PGCode"/>
        </w:rPr>
        <w:t>PD-R14-N15d</w:t>
      </w:r>
      <w:r>
        <w:t xml:space="preserve">), begraven op </w:t>
      </w:r>
      <w:r>
        <w:rPr>
          <w:rStyle w:val="PGDatum"/>
        </w:rPr>
        <w:t>16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7A41362" w14:textId="77777777" w:rsidR="00057BFD" w:rsidRDefault="00057BFD">
      <w:pPr>
        <w:pStyle w:val="PGKop0"/>
      </w:pPr>
    </w:p>
    <w:p w14:paraId="4C8878AF" w14:textId="77777777" w:rsidR="00057BFD" w:rsidRDefault="003A6476">
      <w:pPr>
        <w:pStyle w:val="PGKop01"/>
      </w:pPr>
      <w:r>
        <w:rPr>
          <w:rStyle w:val="PGHoofdnummer"/>
        </w:rPr>
        <w:t>3610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T.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VELLINGA</w:t>
      </w:r>
      <w:r>
        <w:rPr>
          <w:rStyle w:val="PGAchternaam"/>
        </w:rPr>
        <w:fldChar w:fldCharType="begin"/>
      </w:r>
      <w:r>
        <w:instrText>xe "Vellinga:Lvl. kind van T."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N16a</w:t>
      </w:r>
      <w:r>
        <w:t xml:space="preserve"> </w:t>
      </w:r>
      <w:r>
        <w:rPr>
          <w:rStyle w:val="PGRecordnummer"/>
        </w:rPr>
        <w:t>[3610]</w:t>
      </w:r>
      <w:r>
        <w:t xml:space="preserve"> (code: </w:t>
      </w:r>
      <w:r>
        <w:rPr>
          <w:rStyle w:val="PGCode"/>
        </w:rPr>
        <w:t>PD-R14-N16a</w:t>
      </w:r>
      <w:r>
        <w:t xml:space="preserve">), begraven </w:t>
      </w:r>
      <w:r>
        <w:rPr>
          <w:rStyle w:val="PGDatum"/>
        </w:rPr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A8AA280" w14:textId="77777777" w:rsidR="00057BFD" w:rsidRDefault="00057BFD">
      <w:pPr>
        <w:pStyle w:val="PGKop0"/>
      </w:pPr>
    </w:p>
    <w:p w14:paraId="2388C292" w14:textId="77777777" w:rsidR="00057BFD" w:rsidRDefault="003A6476">
      <w:pPr>
        <w:pStyle w:val="PGKop01"/>
      </w:pPr>
      <w:r>
        <w:rPr>
          <w:rStyle w:val="PGHoofdnummer"/>
        </w:rPr>
        <w:t>3611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Andries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"Weening:Andries"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N16b</w:t>
      </w:r>
      <w:r>
        <w:t xml:space="preserve"> </w:t>
      </w:r>
      <w:r>
        <w:rPr>
          <w:rStyle w:val="PGRecordnummer"/>
        </w:rPr>
        <w:t>[3611]</w:t>
      </w:r>
      <w:r>
        <w:t xml:space="preserve"> (code: </w:t>
      </w:r>
      <w:r>
        <w:rPr>
          <w:rStyle w:val="PGCode"/>
        </w:rPr>
        <w:t>PD-R14-N16b</w:t>
      </w:r>
      <w:r>
        <w:t xml:space="preserve">), geboren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1941</w:t>
      </w:r>
      <w:r>
        <w:t xml:space="preserve">, 148 dagen oud, begraven </w:t>
      </w:r>
      <w:r>
        <w:rPr>
          <w:rStyle w:val="PGDatum"/>
        </w:rPr>
        <w:t>1941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09D2C1C" w14:textId="77777777" w:rsidR="00057BFD" w:rsidRDefault="00057BFD">
      <w:pPr>
        <w:pStyle w:val="PGKop0"/>
      </w:pPr>
    </w:p>
    <w:p w14:paraId="38B21C8B" w14:textId="77777777" w:rsidR="00057BFD" w:rsidRDefault="003A6476">
      <w:pPr>
        <w:pStyle w:val="PGKop01"/>
      </w:pPr>
      <w:r>
        <w:rPr>
          <w:rStyle w:val="PGHoofdnummer"/>
        </w:rPr>
        <w:t>3612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der:Anne"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N16c</w:t>
      </w:r>
      <w:r>
        <w:t xml:space="preserve"> </w:t>
      </w:r>
      <w:r>
        <w:rPr>
          <w:rStyle w:val="PGRecordnummer"/>
        </w:rPr>
        <w:t>[3612]</w:t>
      </w:r>
      <w:r>
        <w:t xml:space="preserve"> (code: </w:t>
      </w:r>
      <w:r>
        <w:rPr>
          <w:rStyle w:val="PGCode"/>
        </w:rPr>
        <w:t>PD-R14-N16c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, overleden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Groningen</w:t>
      </w:r>
      <w:r>
        <w:t xml:space="preserve"> op 1-jarige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8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3FDC954" w14:textId="77777777" w:rsidR="00057BFD" w:rsidRDefault="00057BFD">
      <w:pPr>
        <w:pStyle w:val="PGKop0"/>
      </w:pPr>
    </w:p>
    <w:p w14:paraId="5A216445" w14:textId="77777777" w:rsidR="00057BFD" w:rsidRDefault="003A6476">
      <w:pPr>
        <w:pStyle w:val="PGKop01"/>
      </w:pPr>
      <w:r>
        <w:rPr>
          <w:rStyle w:val="PGHoofdnummer"/>
        </w:rPr>
        <w:t>3613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N16c</w:t>
      </w:r>
      <w:r>
        <w:t xml:space="preserve"> </w:t>
      </w:r>
      <w:r>
        <w:rPr>
          <w:rStyle w:val="PGRecordnummer"/>
        </w:rPr>
        <w:t>[3613]</w:t>
      </w:r>
      <w:r>
        <w:t xml:space="preserve"> (code: </w:t>
      </w:r>
      <w:r>
        <w:rPr>
          <w:rStyle w:val="PGCode"/>
        </w:rPr>
        <w:t>PD-R14-N16c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Groningen</w:t>
      </w:r>
      <w:r>
        <w:t xml:space="preserve">, 1 dag oud (bron: </w:t>
      </w:r>
      <w:r>
        <w:rPr>
          <w:rStyle w:val="PGBron"/>
        </w:rPr>
        <w:t>Achtkarspelen</w:t>
      </w:r>
      <w:r>
        <w:t xml:space="preserve">), begraven op </w:t>
      </w:r>
      <w:r>
        <w:rPr>
          <w:rStyle w:val="PGDatum"/>
        </w:rPr>
        <w:t>09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1942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E109337" w14:textId="77777777" w:rsidR="00057BFD" w:rsidRDefault="00057BFD">
      <w:pPr>
        <w:pStyle w:val="PGKop0"/>
      </w:pPr>
    </w:p>
    <w:p w14:paraId="6CEC9140" w14:textId="77777777" w:rsidR="00057BFD" w:rsidRDefault="003A6476">
      <w:pPr>
        <w:pStyle w:val="PGKop01"/>
      </w:pPr>
      <w:r>
        <w:rPr>
          <w:rStyle w:val="PGHoofdnummer"/>
        </w:rPr>
        <w:t>3614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Steven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"Tuinstra:Lvl. kind van Steven"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N16d</w:t>
      </w:r>
      <w:r>
        <w:t xml:space="preserve"> </w:t>
      </w:r>
      <w:r>
        <w:rPr>
          <w:rStyle w:val="PGRecordnummer"/>
        </w:rPr>
        <w:t>[3614]</w:t>
      </w:r>
      <w:r>
        <w:t xml:space="preserve"> (code: </w:t>
      </w:r>
      <w:r>
        <w:rPr>
          <w:rStyle w:val="PGCode"/>
        </w:rPr>
        <w:t>PD-R14-N16d</w:t>
      </w:r>
      <w:r>
        <w:t xml:space="preserve">), overleden op </w:t>
      </w:r>
      <w:r>
        <w:rPr>
          <w:rStyle w:val="PGDatum"/>
        </w:rPr>
        <w:t>29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1942</w:t>
      </w:r>
      <w:r>
        <w:t xml:space="preserve"> (bron: </w:t>
      </w:r>
      <w:r>
        <w:rPr>
          <w:rStyle w:val="PGBron"/>
        </w:rPr>
        <w:t>Achtkarspelen127</w:t>
      </w:r>
      <w:r>
        <w:t xml:space="preserve">),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A8D3025" w14:textId="77777777" w:rsidR="00057BFD" w:rsidRDefault="00057BFD">
      <w:pPr>
        <w:pStyle w:val="PGKop0"/>
      </w:pPr>
    </w:p>
    <w:p w14:paraId="257CEADD" w14:textId="77777777" w:rsidR="00057BFD" w:rsidRDefault="003A6476">
      <w:pPr>
        <w:pStyle w:val="PGKop01"/>
      </w:pPr>
      <w:r>
        <w:rPr>
          <w:rStyle w:val="PGHoofdnummer"/>
        </w:rPr>
        <w:t>3615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Johannes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VENEMA</w:t>
      </w:r>
      <w:r>
        <w:rPr>
          <w:rStyle w:val="PGAchternaam"/>
        </w:rPr>
        <w:fldChar w:fldCharType="begin"/>
      </w:r>
      <w:r>
        <w:instrText>xe "Venema:Lvl. kind van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N17a</w:t>
      </w:r>
      <w:r>
        <w:t xml:space="preserve"> </w:t>
      </w:r>
      <w:r>
        <w:rPr>
          <w:rStyle w:val="PGRecordnummer"/>
        </w:rPr>
        <w:t>[3615]</w:t>
      </w:r>
      <w:r>
        <w:t xml:space="preserve"> (code: </w:t>
      </w:r>
      <w:r>
        <w:rPr>
          <w:rStyle w:val="PGCode"/>
        </w:rPr>
        <w:t>PD-R14-N17a</w:t>
      </w:r>
      <w:r>
        <w:t xml:space="preserve">),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44AD795" w14:textId="77777777" w:rsidR="00057BFD" w:rsidRDefault="00057BFD">
      <w:pPr>
        <w:pStyle w:val="PGKop0"/>
      </w:pPr>
    </w:p>
    <w:p w14:paraId="063D4AEB" w14:textId="77777777" w:rsidR="00057BFD" w:rsidRDefault="003A6476">
      <w:pPr>
        <w:pStyle w:val="PGKop01"/>
      </w:pPr>
      <w:r>
        <w:rPr>
          <w:rStyle w:val="PGHoofdnummer"/>
        </w:rPr>
        <w:t>3616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H.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der:Lvl. 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n17b</w:t>
      </w:r>
      <w:r>
        <w:t xml:space="preserve"> </w:t>
      </w:r>
      <w:r>
        <w:rPr>
          <w:rStyle w:val="PGRecordnummer"/>
        </w:rPr>
        <w:t>[3616]</w:t>
      </w:r>
      <w:r>
        <w:t xml:space="preserve"> (code: </w:t>
      </w:r>
      <w:r>
        <w:rPr>
          <w:rStyle w:val="PGCode"/>
        </w:rPr>
        <w:t>PD-R14-N17b</w:t>
      </w:r>
      <w:r>
        <w:t xml:space="preserve">), begraven op </w:t>
      </w:r>
      <w:r>
        <w:rPr>
          <w:rStyle w:val="PGDatum"/>
        </w:rPr>
        <w:t>20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86FE066" w14:textId="77777777" w:rsidR="00057BFD" w:rsidRDefault="00057BFD">
      <w:pPr>
        <w:pStyle w:val="PGKop0"/>
      </w:pPr>
    </w:p>
    <w:p w14:paraId="7700B0BF" w14:textId="77777777" w:rsidR="00057BFD" w:rsidRDefault="003A6476">
      <w:pPr>
        <w:pStyle w:val="PGKop01"/>
      </w:pPr>
      <w:r>
        <w:rPr>
          <w:rStyle w:val="PGHoofdnummer"/>
        </w:rPr>
        <w:t>3617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E.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"Weening:Lvl. kind van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N17c</w:t>
      </w:r>
      <w:r>
        <w:t xml:space="preserve"> </w:t>
      </w:r>
      <w:r>
        <w:rPr>
          <w:rStyle w:val="PGRecordnummer"/>
        </w:rPr>
        <w:t>[3617]</w:t>
      </w:r>
      <w:r>
        <w:t xml:space="preserve"> (code: </w:t>
      </w:r>
      <w:r>
        <w:rPr>
          <w:rStyle w:val="PGCode"/>
        </w:rPr>
        <w:t>PD-R14-N17c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0898DCA" w14:textId="77777777" w:rsidR="00057BFD" w:rsidRDefault="00057BFD">
      <w:pPr>
        <w:pStyle w:val="PGKop0"/>
      </w:pPr>
    </w:p>
    <w:p w14:paraId="681168B4" w14:textId="77777777" w:rsidR="00057BFD" w:rsidRDefault="003A6476">
      <w:pPr>
        <w:pStyle w:val="PGKop01"/>
      </w:pPr>
      <w:r>
        <w:rPr>
          <w:rStyle w:val="PGHoofdnummer"/>
        </w:rPr>
        <w:t>3618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H.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"Kijlstra:Kind van H."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N17d</w:t>
      </w:r>
      <w:r>
        <w:t xml:space="preserve"> </w:t>
      </w:r>
      <w:r>
        <w:rPr>
          <w:rStyle w:val="PGRecordnummer"/>
        </w:rPr>
        <w:t>[3618]</w:t>
      </w:r>
      <w:r>
        <w:t xml:space="preserve"> (code: </w:t>
      </w:r>
      <w:r>
        <w:rPr>
          <w:rStyle w:val="PGCode"/>
        </w:rPr>
        <w:t>PD-R14-N17d</w:t>
      </w:r>
      <w:r>
        <w:t xml:space="preserve">), begraven op </w:t>
      </w:r>
      <w:r>
        <w:rPr>
          <w:rStyle w:val="PGDatum"/>
        </w:rPr>
        <w:t>18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1943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EEAB800" w14:textId="77777777" w:rsidR="00057BFD" w:rsidRDefault="00057BFD">
      <w:pPr>
        <w:pStyle w:val="PGKop0"/>
      </w:pPr>
    </w:p>
    <w:p w14:paraId="0DA1C673" w14:textId="77777777" w:rsidR="00057BFD" w:rsidRDefault="003A6476">
      <w:pPr>
        <w:pStyle w:val="PGKop01"/>
      </w:pPr>
      <w:r>
        <w:rPr>
          <w:rStyle w:val="PGHoofdnummer"/>
        </w:rPr>
        <w:t>3619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Becke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DRIEST</w:t>
      </w:r>
      <w:r>
        <w:rPr>
          <w:rStyle w:val="PGAchternaam"/>
        </w:rPr>
        <w:fldChar w:fldCharType="begin"/>
      </w:r>
      <w:r>
        <w:instrText>xe "Driest:Becke"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[3619]</w:t>
      </w:r>
      <w:r>
        <w:t xml:space="preserve"> (code: </w:t>
      </w:r>
      <w:r>
        <w:rPr>
          <w:rStyle w:val="PGCode"/>
        </w:rPr>
        <w:t>PD-R14-N18a</w:t>
      </w:r>
      <w:r>
        <w:t xml:space="preserve">), begraven op </w:t>
      </w:r>
      <w:r>
        <w:rPr>
          <w:rStyle w:val="PGDatum"/>
        </w:rPr>
        <w:t>01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246D337" w14:textId="77777777" w:rsidR="00057BFD" w:rsidRDefault="00057BFD">
      <w:pPr>
        <w:pStyle w:val="PGKop0"/>
      </w:pPr>
    </w:p>
    <w:p w14:paraId="4221A99D" w14:textId="77777777" w:rsidR="00057BFD" w:rsidRDefault="003A6476">
      <w:pPr>
        <w:pStyle w:val="PGKop01"/>
      </w:pPr>
      <w:r>
        <w:rPr>
          <w:rStyle w:val="PGHoofdnummer"/>
        </w:rPr>
        <w:t>3620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Hillebrand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te NIJENHUIS</w:t>
      </w:r>
      <w:r>
        <w:rPr>
          <w:rStyle w:val="PGAchternaam"/>
        </w:rPr>
        <w:fldChar w:fldCharType="begin"/>
      </w:r>
      <w:r>
        <w:instrText>xe "Nijenhuis, te:Hillebrand"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[3620]</w:t>
      </w:r>
      <w:r>
        <w:t xml:space="preserve"> (code: </w:t>
      </w:r>
      <w:r>
        <w:rPr>
          <w:rStyle w:val="PGCode"/>
        </w:rPr>
        <w:t>PD-R14-N18b</w:t>
      </w:r>
      <w:r>
        <w:t xml:space="preserve">), begraven </w:t>
      </w:r>
      <w:r>
        <w:rPr>
          <w:rStyle w:val="PGDatum"/>
        </w:rPr>
        <w:t>12</w:t>
      </w:r>
      <w:r>
        <w:rPr>
          <w:rStyle w:val="PGDatum"/>
        </w:rPr>
        <w:noBreakHyphen/>
        <w:t>1945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074D490" w14:textId="77777777" w:rsidR="00057BFD" w:rsidRDefault="00057BFD">
      <w:pPr>
        <w:pStyle w:val="PGKop0"/>
      </w:pPr>
    </w:p>
    <w:p w14:paraId="3D0B5AB3" w14:textId="77777777" w:rsidR="00057BFD" w:rsidRDefault="003A6476">
      <w:pPr>
        <w:pStyle w:val="PGKop01"/>
      </w:pPr>
      <w:r>
        <w:rPr>
          <w:rStyle w:val="PGHoofdnummer"/>
        </w:rPr>
        <w:t>3621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Kind van wed. G.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GOEREE</w:t>
      </w:r>
      <w:r>
        <w:rPr>
          <w:rStyle w:val="PGAchternaam"/>
        </w:rPr>
        <w:fldChar w:fldCharType="begin"/>
      </w:r>
      <w:r>
        <w:instrText>xe "Goeree:Kind van wed. G."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N18c</w:t>
      </w:r>
      <w:r>
        <w:t xml:space="preserve"> </w:t>
      </w:r>
      <w:r>
        <w:rPr>
          <w:rStyle w:val="PGRecordnummer"/>
        </w:rPr>
        <w:t>[3621]</w:t>
      </w:r>
      <w:r>
        <w:t xml:space="preserve"> (code: </w:t>
      </w:r>
      <w:r>
        <w:rPr>
          <w:rStyle w:val="PGCode"/>
        </w:rPr>
        <w:t>PD-R14-N18c</w:t>
      </w:r>
      <w:r>
        <w:t xml:space="preserve">), begraven op </w:t>
      </w:r>
      <w:r>
        <w:rPr>
          <w:rStyle w:val="PGDatum"/>
        </w:rPr>
        <w:t>11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1944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7A35C51" w14:textId="77777777" w:rsidR="00057BFD" w:rsidRDefault="00057BFD">
      <w:pPr>
        <w:pStyle w:val="PGKop0"/>
      </w:pPr>
    </w:p>
    <w:p w14:paraId="511980B7" w14:textId="77777777" w:rsidR="00057BFD" w:rsidRDefault="003A6476">
      <w:pPr>
        <w:pStyle w:val="PGKop01"/>
      </w:pPr>
      <w:r>
        <w:rPr>
          <w:rStyle w:val="PGHoofdnummer"/>
        </w:rPr>
        <w:t>3622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E.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"Weening:Lvl. kind van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N18d</w:t>
      </w:r>
      <w:r>
        <w:t xml:space="preserve"> </w:t>
      </w:r>
      <w:r>
        <w:rPr>
          <w:rStyle w:val="PGRecordnummer"/>
        </w:rPr>
        <w:t>[3622]</w:t>
      </w:r>
      <w:r>
        <w:t xml:space="preserve"> (code: </w:t>
      </w:r>
      <w:r>
        <w:rPr>
          <w:rStyle w:val="PGCode"/>
        </w:rPr>
        <w:t>PD-R14-N18d</w:t>
      </w:r>
      <w:r>
        <w:t xml:space="preserve">), begraven </w:t>
      </w:r>
      <w:r>
        <w:rPr>
          <w:rStyle w:val="PGDatum"/>
        </w:rPr>
        <w:t>6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A6BDEE5" w14:textId="77777777" w:rsidR="00057BFD" w:rsidRDefault="00057BFD">
      <w:pPr>
        <w:pStyle w:val="PGKop0"/>
      </w:pPr>
    </w:p>
    <w:p w14:paraId="7752DF0A" w14:textId="77777777" w:rsidR="00057BFD" w:rsidRDefault="003A6476">
      <w:pPr>
        <w:pStyle w:val="PGKop01"/>
      </w:pPr>
      <w:r>
        <w:rPr>
          <w:rStyle w:val="PGHoofdnummer"/>
        </w:rPr>
        <w:t>3623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E.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"Hoekstra:Lvl. kind van E."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N19a</w:t>
      </w:r>
      <w:r>
        <w:t xml:space="preserve"> </w:t>
      </w:r>
      <w:r>
        <w:rPr>
          <w:rStyle w:val="PGRecordnummer"/>
        </w:rPr>
        <w:t>[3623]</w:t>
      </w:r>
      <w:r>
        <w:t xml:space="preserve"> (code: </w:t>
      </w:r>
      <w:r>
        <w:rPr>
          <w:rStyle w:val="PGCode"/>
        </w:rPr>
        <w:t>PD-R14-N19a</w:t>
      </w:r>
      <w:r>
        <w:t xml:space="preserve">), begraven </w:t>
      </w:r>
      <w:r>
        <w:rPr>
          <w:rStyle w:val="PGDatum"/>
        </w:rPr>
        <w:t>8</w:t>
      </w:r>
      <w:r>
        <w:rPr>
          <w:rStyle w:val="PGDatum"/>
        </w:rPr>
        <w:noBreakHyphen/>
        <w:t>1946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1437965" w14:textId="77777777" w:rsidR="00057BFD" w:rsidRDefault="00057BFD">
      <w:pPr>
        <w:pStyle w:val="PGKop0"/>
      </w:pPr>
    </w:p>
    <w:p w14:paraId="5494EDC8" w14:textId="77777777" w:rsidR="00057BFD" w:rsidRDefault="003A6476">
      <w:pPr>
        <w:pStyle w:val="PGKop01"/>
      </w:pPr>
      <w:r>
        <w:rPr>
          <w:rStyle w:val="PGHoofdnummer"/>
        </w:rPr>
        <w:t>3624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KIJLSTRA</w:t>
      </w:r>
      <w:r>
        <w:rPr>
          <w:rStyle w:val="PGAchternaam"/>
        </w:rPr>
        <w:fldChar w:fldCharType="begin"/>
      </w:r>
      <w:r>
        <w:instrText>xe "Kijlstra:Lvl. kind van"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N19b</w:t>
      </w:r>
      <w:r>
        <w:t xml:space="preserve"> </w:t>
      </w:r>
      <w:r>
        <w:rPr>
          <w:rStyle w:val="PGRecordnummer"/>
        </w:rPr>
        <w:t>[3624]</w:t>
      </w:r>
      <w:r>
        <w:t xml:space="preserve"> (code: </w:t>
      </w:r>
      <w:r>
        <w:rPr>
          <w:rStyle w:val="PGCode"/>
        </w:rPr>
        <w:t>PD-R14-N19b</w:t>
      </w:r>
      <w:r>
        <w:t xml:space="preserve">), begraven </w:t>
      </w:r>
      <w:r>
        <w:rPr>
          <w:rStyle w:val="PGDatum"/>
        </w:rPr>
        <w:t>9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073068B" w14:textId="77777777" w:rsidR="00057BFD" w:rsidRDefault="00057BFD">
      <w:pPr>
        <w:pStyle w:val="PGKop0"/>
      </w:pPr>
    </w:p>
    <w:p w14:paraId="07CEEA20" w14:textId="77777777" w:rsidR="00057BFD" w:rsidRDefault="003A6476">
      <w:pPr>
        <w:pStyle w:val="PGKop01"/>
      </w:pPr>
      <w:r>
        <w:rPr>
          <w:rStyle w:val="PGHoofdnummer"/>
        </w:rPr>
        <w:t>3625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de POEL</w:t>
      </w:r>
      <w:r>
        <w:rPr>
          <w:rStyle w:val="PGAchternaam"/>
        </w:rPr>
        <w:fldChar w:fldCharType="begin"/>
      </w:r>
      <w:r>
        <w:instrText>xe "Poel, de:Antje"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[3625]</w:t>
      </w:r>
      <w:r>
        <w:t>.</w:t>
      </w:r>
    </w:p>
    <w:p w14:paraId="27F889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[1280]</w:t>
      </w:r>
      <w:r>
        <w:t xml:space="preserve"> met </w:t>
      </w:r>
      <w:r>
        <w:rPr>
          <w:rStyle w:val="PGVoornaam"/>
        </w:rPr>
        <w:t>Gjalt</w:t>
      </w:r>
      <w:r>
        <w:rPr>
          <w:rStyle w:val="PGAchternaam"/>
        </w:rPr>
        <w:t xml:space="preserve"> BIESMA</w:t>
      </w:r>
      <w:r>
        <w:rPr>
          <w:rStyle w:val="PGAchternaam"/>
        </w:rPr>
        <w:fldChar w:fldCharType="begin"/>
      </w:r>
      <w:r>
        <w:instrText>xe "Biesma:Gjalt"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[2463]</w:t>
      </w:r>
      <w:r>
        <w:t xml:space="preserve"> (zie </w:t>
      </w:r>
      <w:r>
        <w:rPr>
          <w:rStyle w:val="PGNummer"/>
        </w:rPr>
        <w:t>2463</w:t>
      </w:r>
      <w:r>
        <w:t>).</w:t>
      </w:r>
    </w:p>
    <w:p w14:paraId="04B40627" w14:textId="77777777" w:rsidR="00057BFD" w:rsidRDefault="003A6476">
      <w:pPr>
        <w:pStyle w:val="PGKop1"/>
      </w:pPr>
      <w:r>
        <w:t>Uit deze relatie: 1 kind.</w:t>
      </w:r>
    </w:p>
    <w:p w14:paraId="095CC87C" w14:textId="77777777" w:rsidR="00057BFD" w:rsidRDefault="00057BFD">
      <w:pPr>
        <w:pStyle w:val="PGKop0"/>
      </w:pPr>
    </w:p>
    <w:p w14:paraId="4783E702" w14:textId="77777777" w:rsidR="00057BFD" w:rsidRDefault="003A6476">
      <w:pPr>
        <w:pStyle w:val="PGKop01"/>
      </w:pPr>
      <w:r>
        <w:rPr>
          <w:rStyle w:val="PGHoofdnummer"/>
        </w:rPr>
        <w:t>3626</w:t>
      </w:r>
      <w:r>
        <w:tab/>
      </w:r>
      <w:r>
        <w:rPr>
          <w:rStyle w:val="PGVoornaam"/>
        </w:rPr>
        <w:t>Arend</w:t>
      </w:r>
      <w:r>
        <w:rPr>
          <w:rStyle w:val="PGAchternaam"/>
        </w:rPr>
        <w:t xml:space="preserve"> BOELES</w:t>
      </w:r>
      <w:r>
        <w:rPr>
          <w:rStyle w:val="PGAchternaam"/>
        </w:rPr>
        <w:fldChar w:fldCharType="begin"/>
      </w:r>
      <w:r>
        <w:instrText>xe "Boeles:Arend"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[3626]</w:t>
      </w:r>
      <w:r>
        <w:t>.</w:t>
      </w:r>
    </w:p>
    <w:p w14:paraId="2A4206C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[1326]</w:t>
      </w:r>
      <w:r>
        <w:t xml:space="preserve"> met </w:t>
      </w:r>
      <w:r>
        <w:rPr>
          <w:rStyle w:val="PGVoornaam"/>
        </w:rPr>
        <w:t>Johanna</w:t>
      </w:r>
      <w:r>
        <w:rPr>
          <w:rStyle w:val="PGAchternaam"/>
        </w:rPr>
        <w:t xml:space="preserve"> HOF</w:t>
      </w:r>
      <w:r>
        <w:rPr>
          <w:rStyle w:val="PGAchternaam"/>
        </w:rPr>
        <w:fldChar w:fldCharType="begin"/>
      </w:r>
      <w:r>
        <w:instrText>xe "Hof:Johanna"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[3627]</w:t>
      </w:r>
      <w:r>
        <w:t xml:space="preserve"> (zie </w:t>
      </w:r>
      <w:r>
        <w:rPr>
          <w:rStyle w:val="PGNummer"/>
        </w:rPr>
        <w:t>3627</w:t>
      </w:r>
      <w:r>
        <w:t>).</w:t>
      </w:r>
    </w:p>
    <w:p w14:paraId="420ACBF9" w14:textId="77777777" w:rsidR="00057BFD" w:rsidRDefault="003A6476">
      <w:pPr>
        <w:pStyle w:val="PGKop1"/>
      </w:pPr>
      <w:r>
        <w:t>Uit deze relatie:</w:t>
      </w:r>
    </w:p>
    <w:p w14:paraId="333FD47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Pietertje Arends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BOELES</w:t>
      </w:r>
      <w:r>
        <w:rPr>
          <w:rStyle w:val="PGAchternaam"/>
        </w:rPr>
        <w:fldChar w:fldCharType="begin"/>
      </w:r>
      <w:r>
        <w:instrText>xe "Boeles:Pietertje Arends"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[3533]</w:t>
      </w:r>
      <w:r>
        <w:t xml:space="preserve"> (code: </w:t>
      </w:r>
      <w:r>
        <w:rPr>
          <w:rStyle w:val="PGCode"/>
        </w:rPr>
        <w:t>PD-R04-N10</w:t>
      </w:r>
      <w:r>
        <w:t xml:space="preserve">), geboren </w:t>
      </w:r>
      <w:r>
        <w:rPr>
          <w:rStyle w:val="PGDatum"/>
        </w:rPr>
        <w:t>1862</w:t>
      </w:r>
      <w:r>
        <w:t xml:space="preserve"> (zie </w:t>
      </w:r>
      <w:r>
        <w:rPr>
          <w:rStyle w:val="PGNummer"/>
        </w:rPr>
        <w:t>3533</w:t>
      </w:r>
      <w:r>
        <w:t>).</w:t>
      </w:r>
    </w:p>
    <w:p w14:paraId="32C6BE3C" w14:textId="77777777" w:rsidR="00057BFD" w:rsidRDefault="00057BFD">
      <w:pPr>
        <w:pStyle w:val="PGKop0"/>
      </w:pPr>
    </w:p>
    <w:p w14:paraId="0D7CD7F2" w14:textId="77777777" w:rsidR="00057BFD" w:rsidRDefault="003A6476">
      <w:pPr>
        <w:pStyle w:val="PGKop01"/>
      </w:pPr>
      <w:r>
        <w:rPr>
          <w:rStyle w:val="PGHoofdnummer"/>
        </w:rPr>
        <w:t>3627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HOF</w:t>
      </w:r>
      <w:r>
        <w:rPr>
          <w:rStyle w:val="PGAchternaam"/>
        </w:rPr>
        <w:fldChar w:fldCharType="begin"/>
      </w:r>
      <w:r>
        <w:instrText>xe "Hof:Johanna"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[3627]</w:t>
      </w:r>
      <w:r>
        <w:t>.</w:t>
      </w:r>
    </w:p>
    <w:p w14:paraId="097511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[1326]</w:t>
      </w:r>
      <w:r>
        <w:t xml:space="preserve"> met </w:t>
      </w:r>
      <w:r>
        <w:rPr>
          <w:rStyle w:val="PGVoornaam"/>
        </w:rPr>
        <w:t>Arend</w:t>
      </w:r>
      <w:r>
        <w:rPr>
          <w:rStyle w:val="PGAchternaam"/>
        </w:rPr>
        <w:t xml:space="preserve"> BOELES</w:t>
      </w:r>
      <w:r>
        <w:rPr>
          <w:rStyle w:val="PGAchternaam"/>
        </w:rPr>
        <w:fldChar w:fldCharType="begin"/>
      </w:r>
      <w:r>
        <w:instrText>xe "Boeles:Arend"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[3626]</w:t>
      </w:r>
      <w:r>
        <w:t xml:space="preserve"> (zie </w:t>
      </w:r>
      <w:r>
        <w:rPr>
          <w:rStyle w:val="PGNummer"/>
        </w:rPr>
        <w:t>3626</w:t>
      </w:r>
      <w:r>
        <w:t>).</w:t>
      </w:r>
    </w:p>
    <w:p w14:paraId="6B357929" w14:textId="77777777" w:rsidR="00057BFD" w:rsidRDefault="003A6476">
      <w:pPr>
        <w:pStyle w:val="PGKop1"/>
      </w:pPr>
      <w:r>
        <w:t>Uit deze relatie: 1 kind.</w:t>
      </w:r>
    </w:p>
    <w:p w14:paraId="7D76185F" w14:textId="77777777" w:rsidR="00057BFD" w:rsidRDefault="00057BFD">
      <w:pPr>
        <w:pStyle w:val="PGKop0"/>
      </w:pPr>
    </w:p>
    <w:p w14:paraId="3691E5BB" w14:textId="77777777" w:rsidR="00057BFD" w:rsidRDefault="003A6476">
      <w:pPr>
        <w:pStyle w:val="PGKop01"/>
      </w:pPr>
      <w:r>
        <w:rPr>
          <w:rStyle w:val="PGHoofdnummer"/>
        </w:rPr>
        <w:t>3628</w:t>
      </w:r>
      <w:r>
        <w:tab/>
      </w:r>
      <w:r>
        <w:rPr>
          <w:rStyle w:val="PGVoornaam"/>
        </w:rPr>
        <w:t>Warner Petrus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de:Warner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[3628]</w:t>
      </w:r>
      <w:r>
        <w:t>.</w:t>
      </w:r>
    </w:p>
    <w:p w14:paraId="1626FC1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[1327]</w:t>
      </w:r>
      <w:r>
        <w:t xml:space="preserve"> met </w:t>
      </w:r>
      <w:r>
        <w:rPr>
          <w:rStyle w:val="PGVoornaam"/>
        </w:rPr>
        <w:t>Trijntje Geerts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"Haagsma:Trijntje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[3629]</w:t>
      </w:r>
      <w:r>
        <w:t xml:space="preserve"> (zie </w:t>
      </w:r>
      <w:r>
        <w:rPr>
          <w:rStyle w:val="PGNummer"/>
        </w:rPr>
        <w:t>3629</w:t>
      </w:r>
      <w:r>
        <w:t>).</w:t>
      </w:r>
    </w:p>
    <w:p w14:paraId="70A1F14B" w14:textId="77777777" w:rsidR="00057BFD" w:rsidRDefault="003A6476">
      <w:pPr>
        <w:pStyle w:val="PGKop1"/>
      </w:pPr>
      <w:r>
        <w:t>Uit deze relatie:</w:t>
      </w:r>
    </w:p>
    <w:p w14:paraId="0FB2BC8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Koop Warners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de:Koop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[3586]</w:t>
      </w:r>
      <w:r>
        <w:t xml:space="preserve"> (code: </w:t>
      </w:r>
      <w:r>
        <w:rPr>
          <w:rStyle w:val="PGCode"/>
        </w:rPr>
        <w:t>PD-R14-N07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3586</w:t>
      </w:r>
      <w:r>
        <w:t>).</w:t>
      </w:r>
    </w:p>
    <w:p w14:paraId="56F6C794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Ritske Warners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de:Ritske Warners"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[3579]</w:t>
      </w:r>
      <w:r>
        <w:t xml:space="preserve"> (code: </w:t>
      </w:r>
      <w:r>
        <w:rPr>
          <w:rStyle w:val="PGCode"/>
        </w:rPr>
        <w:t>PD-R13-N09</w:t>
      </w:r>
      <w:r>
        <w:t xml:space="preserve">), geboren </w:t>
      </w:r>
      <w:r>
        <w:rPr>
          <w:rStyle w:val="PGDatum"/>
        </w:rPr>
        <w:t>1857</w:t>
      </w:r>
      <w:r>
        <w:t xml:space="preserve"> (zie </w:t>
      </w:r>
      <w:r>
        <w:rPr>
          <w:rStyle w:val="PGNummer"/>
        </w:rPr>
        <w:t>3579</w:t>
      </w:r>
      <w:r>
        <w:t>).</w:t>
      </w:r>
    </w:p>
    <w:p w14:paraId="54535860" w14:textId="77777777" w:rsidR="00057BFD" w:rsidRDefault="00057BFD">
      <w:pPr>
        <w:pStyle w:val="PGKop0"/>
      </w:pPr>
    </w:p>
    <w:p w14:paraId="1C722C06" w14:textId="77777777" w:rsidR="00057BFD" w:rsidRDefault="003A6476">
      <w:pPr>
        <w:pStyle w:val="PGKop01"/>
      </w:pPr>
      <w:r>
        <w:rPr>
          <w:rStyle w:val="PGHoofdnummer"/>
        </w:rPr>
        <w:t>3629</w:t>
      </w:r>
      <w:r>
        <w:tab/>
      </w:r>
      <w:r>
        <w:rPr>
          <w:rStyle w:val="PGVoornaam"/>
        </w:rPr>
        <w:t>Trijntje Geerts</w:t>
      </w:r>
      <w:r>
        <w:rPr>
          <w:rStyle w:val="PGAchternaam"/>
        </w:rPr>
        <w:t xml:space="preserve"> HAAGSMA</w:t>
      </w:r>
      <w:r>
        <w:rPr>
          <w:rStyle w:val="PGAchternaam"/>
        </w:rPr>
        <w:fldChar w:fldCharType="begin"/>
      </w:r>
      <w:r>
        <w:instrText>xe "Haagsma:Trijntje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[3629]</w:t>
      </w:r>
      <w:r>
        <w:t>.</w:t>
      </w:r>
    </w:p>
    <w:p w14:paraId="630FB12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[1327]</w:t>
      </w:r>
      <w:r>
        <w:t xml:space="preserve"> met </w:t>
      </w:r>
      <w:r>
        <w:rPr>
          <w:rStyle w:val="PGVoornaam"/>
        </w:rPr>
        <w:t>Warner Petrus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de:Warner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[3628]</w:t>
      </w:r>
      <w:r>
        <w:t xml:space="preserve"> (zie </w:t>
      </w:r>
      <w:r>
        <w:rPr>
          <w:rStyle w:val="PGNummer"/>
        </w:rPr>
        <w:t>3628</w:t>
      </w:r>
      <w:r>
        <w:t>).</w:t>
      </w:r>
    </w:p>
    <w:p w14:paraId="6C0C103D" w14:textId="77777777" w:rsidR="00057BFD" w:rsidRDefault="003A6476">
      <w:pPr>
        <w:pStyle w:val="PGKop1"/>
      </w:pPr>
      <w:r>
        <w:t>Uit deze relatie: 2 kinderen.</w:t>
      </w:r>
    </w:p>
    <w:p w14:paraId="25D7E3A8" w14:textId="77777777" w:rsidR="00057BFD" w:rsidRDefault="00057BFD">
      <w:pPr>
        <w:pStyle w:val="PGKop0"/>
      </w:pPr>
    </w:p>
    <w:p w14:paraId="6645624B" w14:textId="77777777" w:rsidR="00057BFD" w:rsidRDefault="003A6476">
      <w:pPr>
        <w:pStyle w:val="PGKop01"/>
      </w:pPr>
      <w:r>
        <w:rPr>
          <w:rStyle w:val="PGHoofdnummer"/>
        </w:rPr>
        <w:t>3630</w:t>
      </w:r>
      <w:r>
        <w:tab/>
      </w:r>
      <w:r>
        <w:rPr>
          <w:rStyle w:val="PGVoornaam"/>
        </w:rPr>
        <w:t>Siebe J.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"Bos:Siebe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[3630]</w:t>
      </w:r>
      <w:r>
        <w:t>.</w:t>
      </w:r>
    </w:p>
    <w:p w14:paraId="0ED8D54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[1328]</w:t>
      </w:r>
      <w:r>
        <w:t xml:space="preserve"> met </w:t>
      </w:r>
      <w:r>
        <w:rPr>
          <w:rStyle w:val="PGVoornaam"/>
        </w:rPr>
        <w:t>Sieuwke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[3631]</w:t>
      </w:r>
      <w:r>
        <w:t xml:space="preserve"> (zie </w:t>
      </w:r>
      <w:r>
        <w:rPr>
          <w:rStyle w:val="PGNummer"/>
        </w:rPr>
        <w:t>3631</w:t>
      </w:r>
      <w:r>
        <w:t>).</w:t>
      </w:r>
    </w:p>
    <w:p w14:paraId="2F7ACC33" w14:textId="77777777" w:rsidR="00057BFD" w:rsidRDefault="003A6476">
      <w:pPr>
        <w:pStyle w:val="PGKop1"/>
      </w:pPr>
      <w:r>
        <w:t>Uit deze relatie:</w:t>
      </w:r>
    </w:p>
    <w:p w14:paraId="14F89E5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Siebe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"Bos:Lvl. kind van Siebe"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[3587]</w:t>
      </w:r>
      <w:r>
        <w:t xml:space="preserve"> (code: </w:t>
      </w:r>
      <w:r>
        <w:rPr>
          <w:rStyle w:val="PGCode"/>
        </w:rPr>
        <w:t>PD-R14-N10a</w:t>
      </w:r>
      <w:r>
        <w:t xml:space="preserve">) (zie </w:t>
      </w:r>
      <w:r>
        <w:rPr>
          <w:rStyle w:val="PGNummer"/>
        </w:rPr>
        <w:t>3587</w:t>
      </w:r>
      <w:r>
        <w:t>).</w:t>
      </w:r>
    </w:p>
    <w:p w14:paraId="20DF32F8" w14:textId="77777777" w:rsidR="00057BFD" w:rsidRDefault="00057BFD">
      <w:pPr>
        <w:pStyle w:val="PGKop0"/>
      </w:pPr>
    </w:p>
    <w:p w14:paraId="2DB312E3" w14:textId="77777777" w:rsidR="00057BFD" w:rsidRDefault="003A6476">
      <w:pPr>
        <w:pStyle w:val="PGKop01"/>
      </w:pPr>
      <w:r>
        <w:rPr>
          <w:rStyle w:val="PGHoofdnummer"/>
        </w:rPr>
        <w:t>3631</w:t>
      </w:r>
      <w:r>
        <w:tab/>
      </w:r>
      <w:r>
        <w:rPr>
          <w:rStyle w:val="PGVoornaam"/>
        </w:rPr>
        <w:t>Sieuwke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de:Sieuwke"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[3631]</w:t>
      </w:r>
      <w:r>
        <w:t>.</w:t>
      </w:r>
    </w:p>
    <w:p w14:paraId="49E84A2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[1328]</w:t>
      </w:r>
      <w:r>
        <w:t xml:space="preserve"> met </w:t>
      </w:r>
      <w:r>
        <w:rPr>
          <w:rStyle w:val="PGVoornaam"/>
        </w:rPr>
        <w:t>Siebe J.</w:t>
      </w:r>
      <w:r>
        <w:rPr>
          <w:rStyle w:val="PGAchternaam"/>
        </w:rPr>
        <w:t xml:space="preserve"> BOS</w:t>
      </w:r>
      <w:r>
        <w:rPr>
          <w:rStyle w:val="PGAchternaam"/>
        </w:rPr>
        <w:fldChar w:fldCharType="begin"/>
      </w:r>
      <w:r>
        <w:instrText>xe "Bos:Siebe 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[3630]</w:t>
      </w:r>
      <w:r>
        <w:t xml:space="preserve"> (zie </w:t>
      </w:r>
      <w:r>
        <w:rPr>
          <w:rStyle w:val="PGNummer"/>
        </w:rPr>
        <w:t>3630</w:t>
      </w:r>
      <w:r>
        <w:t>).</w:t>
      </w:r>
    </w:p>
    <w:p w14:paraId="6F72BDFF" w14:textId="77777777" w:rsidR="00057BFD" w:rsidRDefault="003A6476">
      <w:pPr>
        <w:pStyle w:val="PGKop1"/>
      </w:pPr>
      <w:r>
        <w:t>Uit deze relatie: 1 kind.</w:t>
      </w:r>
    </w:p>
    <w:p w14:paraId="1FEFC012" w14:textId="77777777" w:rsidR="00057BFD" w:rsidRDefault="00057BFD">
      <w:pPr>
        <w:pStyle w:val="PGKop0"/>
      </w:pPr>
    </w:p>
    <w:p w14:paraId="4BA843B0" w14:textId="77777777" w:rsidR="00057BFD" w:rsidRDefault="003A6476">
      <w:pPr>
        <w:pStyle w:val="PGKop01"/>
      </w:pPr>
      <w:r>
        <w:rPr>
          <w:rStyle w:val="PGHoofdnummer"/>
        </w:rPr>
        <w:t>3632</w:t>
      </w:r>
      <w:r>
        <w:tab/>
      </w:r>
      <w:r>
        <w:rPr>
          <w:rStyle w:val="PGVoornaam"/>
        </w:rPr>
        <w:t>Douwe Joukes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"Gietema:Douwe 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[3632]</w:t>
      </w:r>
      <w:r>
        <w:t>.</w:t>
      </w:r>
    </w:p>
    <w:p w14:paraId="113985E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[1329]</w:t>
      </w:r>
      <w:r>
        <w:t xml:space="preserve"> met </w:t>
      </w:r>
      <w:r>
        <w:rPr>
          <w:rStyle w:val="PGVoornaam"/>
        </w:rPr>
        <w:t>Aaltje Pieters</w:t>
      </w:r>
      <w:r>
        <w:rPr>
          <w:rStyle w:val="PGAchternaam"/>
        </w:rPr>
        <w:t xml:space="preserve"> HYLARIDES</w:t>
      </w:r>
      <w:r>
        <w:rPr>
          <w:rStyle w:val="PGAchternaam"/>
        </w:rPr>
        <w:fldChar w:fldCharType="begin"/>
      </w:r>
      <w:r>
        <w:instrText>xe "Hylarides:Aaltje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[3633]</w:t>
      </w:r>
      <w:r>
        <w:t xml:space="preserve"> (zie </w:t>
      </w:r>
      <w:r>
        <w:rPr>
          <w:rStyle w:val="PGNummer"/>
        </w:rPr>
        <w:t>3633</w:t>
      </w:r>
      <w:r>
        <w:t>).</w:t>
      </w:r>
    </w:p>
    <w:p w14:paraId="66D326B7" w14:textId="77777777" w:rsidR="00057BFD" w:rsidRDefault="003A6476">
      <w:pPr>
        <w:pStyle w:val="PGKop1"/>
      </w:pPr>
      <w:r>
        <w:t>Uit deze relatie:</w:t>
      </w:r>
    </w:p>
    <w:p w14:paraId="4D8129F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Jouke Douwes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"Gietema:Jouke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[3576]</w:t>
      </w:r>
      <w:r>
        <w:t xml:space="preserve"> (code: </w:t>
      </w:r>
      <w:r>
        <w:rPr>
          <w:rStyle w:val="PGCode"/>
        </w:rPr>
        <w:t>PD-R13-N06</w:t>
      </w:r>
      <w:r>
        <w:t xml:space="preserve">), geboren </w:t>
      </w:r>
      <w:r>
        <w:rPr>
          <w:rStyle w:val="PGDatum"/>
        </w:rPr>
        <w:t>1857</w:t>
      </w:r>
      <w:r>
        <w:t xml:space="preserve"> (zie </w:t>
      </w:r>
      <w:r>
        <w:rPr>
          <w:rStyle w:val="PGNummer"/>
        </w:rPr>
        <w:t>3576</w:t>
      </w:r>
      <w:r>
        <w:t>).</w:t>
      </w:r>
    </w:p>
    <w:p w14:paraId="6F341A15" w14:textId="77777777" w:rsidR="00057BFD" w:rsidRDefault="00057BFD">
      <w:pPr>
        <w:pStyle w:val="PGKop0"/>
      </w:pPr>
    </w:p>
    <w:p w14:paraId="3CD995A9" w14:textId="77777777" w:rsidR="00057BFD" w:rsidRDefault="003A6476">
      <w:pPr>
        <w:pStyle w:val="PGKop01"/>
      </w:pPr>
      <w:r>
        <w:rPr>
          <w:rStyle w:val="PGHoofdnummer"/>
        </w:rPr>
        <w:t>3633</w:t>
      </w:r>
      <w:r>
        <w:tab/>
      </w:r>
      <w:r>
        <w:rPr>
          <w:rStyle w:val="PGVoornaam"/>
        </w:rPr>
        <w:t>Aaltje Pieters</w:t>
      </w:r>
      <w:r>
        <w:rPr>
          <w:rStyle w:val="PGAchternaam"/>
        </w:rPr>
        <w:t xml:space="preserve"> HYLARIDES</w:t>
      </w:r>
      <w:r>
        <w:rPr>
          <w:rStyle w:val="PGAchternaam"/>
        </w:rPr>
        <w:fldChar w:fldCharType="begin"/>
      </w:r>
      <w:r>
        <w:instrText>xe "Hylarides:Aaltje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[3633]</w:t>
      </w:r>
      <w:r>
        <w:t>.</w:t>
      </w:r>
    </w:p>
    <w:p w14:paraId="024F3BC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[1329]</w:t>
      </w:r>
      <w:r>
        <w:t xml:space="preserve"> met </w:t>
      </w:r>
      <w:r>
        <w:rPr>
          <w:rStyle w:val="PGVoornaam"/>
        </w:rPr>
        <w:t>Douwe Joukes</w:t>
      </w:r>
      <w:r>
        <w:rPr>
          <w:rStyle w:val="PGAchternaam"/>
        </w:rPr>
        <w:t xml:space="preserve"> GIETEMA</w:t>
      </w:r>
      <w:r>
        <w:rPr>
          <w:rStyle w:val="PGAchternaam"/>
        </w:rPr>
        <w:fldChar w:fldCharType="begin"/>
      </w:r>
      <w:r>
        <w:instrText>xe "Gietema:Douwe 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[3632]</w:t>
      </w:r>
      <w:r>
        <w:t xml:space="preserve"> (zie </w:t>
      </w:r>
      <w:r>
        <w:rPr>
          <w:rStyle w:val="PGNummer"/>
        </w:rPr>
        <w:t>3632</w:t>
      </w:r>
      <w:r>
        <w:t>).</w:t>
      </w:r>
    </w:p>
    <w:p w14:paraId="34B60549" w14:textId="77777777" w:rsidR="00057BFD" w:rsidRDefault="003A6476">
      <w:pPr>
        <w:pStyle w:val="PGKop1"/>
      </w:pPr>
      <w:r>
        <w:t>Uit deze relatie: 1 kind.</w:t>
      </w:r>
    </w:p>
    <w:p w14:paraId="45F584E2" w14:textId="77777777" w:rsidR="00057BFD" w:rsidRDefault="00057BFD">
      <w:pPr>
        <w:pStyle w:val="PGKop0"/>
      </w:pPr>
    </w:p>
    <w:p w14:paraId="76F7A7E4" w14:textId="77777777" w:rsidR="00057BFD" w:rsidRDefault="003A6476">
      <w:pPr>
        <w:pStyle w:val="PGKop01"/>
      </w:pPr>
      <w:r>
        <w:rPr>
          <w:rStyle w:val="PGHoofdnummer"/>
        </w:rPr>
        <w:t>3634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VEERMAN</w:t>
      </w:r>
      <w:r>
        <w:rPr>
          <w:rStyle w:val="PGAchternaam"/>
        </w:rPr>
        <w:fldChar w:fldCharType="begin"/>
      </w:r>
      <w:r>
        <w:instrText>xe "Veerman:Lutske"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[3634]</w:t>
      </w:r>
      <w:r>
        <w:t>.</w:t>
      </w:r>
    </w:p>
    <w:p w14:paraId="15F0D53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[1426]</w:t>
      </w:r>
      <w:r>
        <w:t xml:space="preserve"> met </w:t>
      </w:r>
      <w:r>
        <w:rPr>
          <w:rStyle w:val="PGVoornaam"/>
        </w:rPr>
        <w:t>Ale Klazes</w:t>
      </w:r>
      <w:r>
        <w:rPr>
          <w:rStyle w:val="PGAchternaam"/>
        </w:rPr>
        <w:t xml:space="preserve"> DILLEMA</w:t>
      </w:r>
      <w:r>
        <w:rPr>
          <w:rStyle w:val="PGAchternaam"/>
        </w:rPr>
        <w:fldChar w:fldCharType="begin"/>
      </w:r>
      <w:r>
        <w:instrText>xe "Dillema:Ale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[3523]</w:t>
      </w:r>
      <w:r>
        <w:t xml:space="preserve"> (zie </w:t>
      </w:r>
      <w:r>
        <w:rPr>
          <w:rStyle w:val="PGNummer"/>
        </w:rPr>
        <w:t>3523</w:t>
      </w:r>
      <w:r>
        <w:t>).</w:t>
      </w:r>
    </w:p>
    <w:p w14:paraId="53302400" w14:textId="77777777" w:rsidR="00057BFD" w:rsidRDefault="003A6476">
      <w:pPr>
        <w:pStyle w:val="PGKop1"/>
      </w:pPr>
      <w:r>
        <w:t>Uit deze relatie: 1 kind.</w:t>
      </w:r>
    </w:p>
    <w:p w14:paraId="78E1F45B" w14:textId="77777777" w:rsidR="00057BFD" w:rsidRDefault="00057BFD">
      <w:pPr>
        <w:pStyle w:val="PGKop0"/>
      </w:pPr>
    </w:p>
    <w:p w14:paraId="0F683787" w14:textId="77777777" w:rsidR="00057BFD" w:rsidRDefault="003A6476">
      <w:pPr>
        <w:pStyle w:val="PGKop01"/>
      </w:pPr>
      <w:r>
        <w:rPr>
          <w:rStyle w:val="PGHoofdnummer"/>
        </w:rPr>
        <w:t>3635</w:t>
      </w:r>
      <w:r>
        <w:tab/>
      </w:r>
      <w:r>
        <w:rPr>
          <w:rStyle w:val="PGVoornaam"/>
        </w:rPr>
        <w:t>Huibert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de:Huibert"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[3635]</w:t>
      </w:r>
      <w:r>
        <w:t>.</w:t>
      </w:r>
    </w:p>
    <w:p w14:paraId="2C27023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[1427]</w:t>
      </w:r>
      <w:r>
        <w:t xml:space="preserve"> met </w:t>
      </w:r>
      <w:r>
        <w:rPr>
          <w:rStyle w:val="PGVoornaam"/>
        </w:rPr>
        <w:t>Teuntje</w:t>
      </w:r>
      <w:r>
        <w:rPr>
          <w:rStyle w:val="PGAchternaam"/>
        </w:rPr>
        <w:t xml:space="preserve"> van 't VERLAAT</w:t>
      </w:r>
      <w:r>
        <w:rPr>
          <w:rStyle w:val="PGAchternaam"/>
        </w:rPr>
        <w:fldChar w:fldCharType="begin"/>
      </w:r>
      <w:r>
        <w:instrText>xe "Verlaat, van 't:Teuntje"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[3647]</w:t>
      </w:r>
      <w:r>
        <w:t xml:space="preserve"> (zie </w:t>
      </w:r>
      <w:r>
        <w:rPr>
          <w:rStyle w:val="PGNummer"/>
        </w:rPr>
        <w:t>3647</w:t>
      </w:r>
      <w:r>
        <w:t>).</w:t>
      </w:r>
    </w:p>
    <w:p w14:paraId="6F8DFA4F" w14:textId="77777777" w:rsidR="00057BFD" w:rsidRDefault="003A6476">
      <w:pPr>
        <w:pStyle w:val="PGKop1"/>
      </w:pPr>
      <w:r>
        <w:t>Uit deze relatie:</w:t>
      </w:r>
    </w:p>
    <w:p w14:paraId="34C8973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Cornelis Huiberts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de:Cornelis Huiberts"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[3135]</w:t>
      </w:r>
      <w:r>
        <w:t xml:space="preserve"> (code: </w:t>
      </w:r>
      <w:r>
        <w:rPr>
          <w:rStyle w:val="PGCode"/>
        </w:rPr>
        <w:t>PA-R04-N02</w:t>
      </w:r>
      <w:r>
        <w:t xml:space="preserve">), geboren </w:t>
      </w:r>
      <w:r>
        <w:rPr>
          <w:rStyle w:val="PGDatum"/>
        </w:rPr>
        <w:t>1833</w:t>
      </w:r>
      <w:r>
        <w:t xml:space="preserve"> te </w:t>
      </w:r>
      <w:r>
        <w:rPr>
          <w:rStyle w:val="PGPlaats"/>
        </w:rPr>
        <w:t>Hardinxveld</w:t>
      </w:r>
      <w:r>
        <w:t xml:space="preserve"> (zie </w:t>
      </w:r>
      <w:r>
        <w:rPr>
          <w:rStyle w:val="PGNummer"/>
        </w:rPr>
        <w:t>3135</w:t>
      </w:r>
      <w:r>
        <w:t>).</w:t>
      </w:r>
    </w:p>
    <w:p w14:paraId="0E5E1630" w14:textId="77777777" w:rsidR="00057BFD" w:rsidRDefault="00057BFD">
      <w:pPr>
        <w:pStyle w:val="PGKop0"/>
      </w:pPr>
    </w:p>
    <w:p w14:paraId="4A85F6EB" w14:textId="77777777" w:rsidR="00057BFD" w:rsidRDefault="003A6476">
      <w:pPr>
        <w:pStyle w:val="PGKop01"/>
      </w:pPr>
      <w:r>
        <w:rPr>
          <w:rStyle w:val="PGHoofdnummer"/>
        </w:rPr>
        <w:t>3636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[3636]</w:t>
      </w:r>
      <w:r>
        <w:t>.</w:t>
      </w:r>
    </w:p>
    <w:p w14:paraId="105E7A2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[1331]</w:t>
      </w:r>
      <w:r>
        <w:t xml:space="preserve"> met </w:t>
      </w:r>
      <w:r>
        <w:rPr>
          <w:rStyle w:val="PGVoornaam"/>
        </w:rPr>
        <w:t>Ietje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[3637]</w:t>
      </w:r>
      <w:r>
        <w:t xml:space="preserve"> (zie </w:t>
      </w:r>
      <w:r>
        <w:rPr>
          <w:rStyle w:val="PGNummer"/>
        </w:rPr>
        <w:t>3637</w:t>
      </w:r>
      <w:r>
        <w:t>).</w:t>
      </w:r>
    </w:p>
    <w:p w14:paraId="1380E969" w14:textId="77777777" w:rsidR="00057BFD" w:rsidRDefault="003A6476">
      <w:pPr>
        <w:pStyle w:val="PGKop1"/>
      </w:pPr>
      <w:r>
        <w:t>Uit deze relatie:</w:t>
      </w:r>
    </w:p>
    <w:p w14:paraId="5387204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Pieter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de:Lvl. kind van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[3317]</w:t>
      </w:r>
      <w:r>
        <w:t xml:space="preserve"> (code: </w:t>
      </w:r>
      <w:r>
        <w:rPr>
          <w:rStyle w:val="PGCode"/>
        </w:rPr>
        <w:t>PC-R01-N21</w:t>
      </w:r>
      <w:r>
        <w:t xml:space="preserve">) (zie </w:t>
      </w:r>
      <w:r>
        <w:rPr>
          <w:rStyle w:val="PGNummer"/>
        </w:rPr>
        <w:t>3317</w:t>
      </w:r>
      <w:r>
        <w:t>).</w:t>
      </w:r>
    </w:p>
    <w:p w14:paraId="01EF5543" w14:textId="77777777" w:rsidR="00057BFD" w:rsidRDefault="00057BFD">
      <w:pPr>
        <w:pStyle w:val="PGKop0"/>
      </w:pPr>
    </w:p>
    <w:p w14:paraId="55A6A7A8" w14:textId="77777777" w:rsidR="00057BFD" w:rsidRDefault="003A6476">
      <w:pPr>
        <w:pStyle w:val="PGKop01"/>
      </w:pPr>
      <w:r>
        <w:rPr>
          <w:rStyle w:val="PGHoofdnummer"/>
        </w:rPr>
        <w:t>3637</w:t>
      </w:r>
      <w:r>
        <w:tab/>
      </w:r>
      <w:r>
        <w:rPr>
          <w:rStyle w:val="PGVoornaam"/>
        </w:rPr>
        <w:t>Ietje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[3637]</w:t>
      </w:r>
      <w:r>
        <w:t>.</w:t>
      </w:r>
    </w:p>
    <w:p w14:paraId="757ABA5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[1331]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[3636]</w:t>
      </w:r>
      <w:r>
        <w:t xml:space="preserve"> (zie </w:t>
      </w:r>
      <w:r>
        <w:rPr>
          <w:rStyle w:val="PGNummer"/>
        </w:rPr>
        <w:t>3636</w:t>
      </w:r>
      <w:r>
        <w:t>).</w:t>
      </w:r>
    </w:p>
    <w:p w14:paraId="004B7214" w14:textId="77777777" w:rsidR="00057BFD" w:rsidRDefault="003A6476">
      <w:pPr>
        <w:pStyle w:val="PGKop1"/>
      </w:pPr>
      <w:r>
        <w:t>Uit deze relatie: 1 kind.</w:t>
      </w:r>
    </w:p>
    <w:p w14:paraId="69640DE7" w14:textId="77777777" w:rsidR="00057BFD" w:rsidRDefault="00057BFD">
      <w:pPr>
        <w:pStyle w:val="PGKop0"/>
      </w:pPr>
    </w:p>
    <w:p w14:paraId="3E76504E" w14:textId="77777777" w:rsidR="00057BFD" w:rsidRDefault="003A6476">
      <w:pPr>
        <w:pStyle w:val="PGKop01"/>
      </w:pPr>
      <w:r>
        <w:rPr>
          <w:rStyle w:val="PGHoofdnummer"/>
        </w:rPr>
        <w:t>3638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[3638]</w:t>
      </w:r>
      <w:r>
        <w:t>.</w:t>
      </w:r>
    </w:p>
    <w:p w14:paraId="5BF38C1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[1332]</w:t>
      </w:r>
      <w:r>
        <w:t xml:space="preserve"> met </w:t>
      </w:r>
      <w:r>
        <w:rPr>
          <w:rStyle w:val="PGVoornaam"/>
        </w:rPr>
        <w:t>Hendrika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[3639]</w:t>
      </w:r>
      <w:r>
        <w:t xml:space="preserve"> (zie </w:t>
      </w:r>
      <w:r>
        <w:rPr>
          <w:rStyle w:val="PGNummer"/>
        </w:rPr>
        <w:t>3639</w:t>
      </w:r>
      <w:r>
        <w:t>).</w:t>
      </w:r>
    </w:p>
    <w:p w14:paraId="29521A56" w14:textId="77777777" w:rsidR="00057BFD" w:rsidRDefault="003A6476">
      <w:pPr>
        <w:pStyle w:val="PGKop1"/>
      </w:pPr>
      <w:r>
        <w:t>Uit deze relatie:</w:t>
      </w:r>
    </w:p>
    <w:p w14:paraId="4DC90FC3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Jan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"Klaver:Lvl. kind van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[3395]</w:t>
      </w:r>
      <w:r>
        <w:t xml:space="preserve"> (code: </w:t>
      </w:r>
      <w:r>
        <w:rPr>
          <w:rStyle w:val="PGCode"/>
        </w:rPr>
        <w:t>PC-R04-N12</w:t>
      </w:r>
      <w:r>
        <w:t xml:space="preserve">) (zie </w:t>
      </w:r>
      <w:r>
        <w:rPr>
          <w:rStyle w:val="PGNummer"/>
        </w:rPr>
        <w:t>3395</w:t>
      </w:r>
      <w:r>
        <w:t>).</w:t>
      </w:r>
    </w:p>
    <w:p w14:paraId="356E805C" w14:textId="77777777" w:rsidR="00057BFD" w:rsidRDefault="00057BFD">
      <w:pPr>
        <w:pStyle w:val="PGKop0"/>
      </w:pPr>
    </w:p>
    <w:p w14:paraId="6B3F1F10" w14:textId="77777777" w:rsidR="00057BFD" w:rsidRDefault="003A6476">
      <w:pPr>
        <w:pStyle w:val="PGKop01"/>
      </w:pPr>
      <w:r>
        <w:rPr>
          <w:rStyle w:val="PGHoofdnummer"/>
        </w:rPr>
        <w:t>3639</w:t>
      </w:r>
      <w:r>
        <w:tab/>
      </w:r>
      <w:r>
        <w:rPr>
          <w:rStyle w:val="PGVoornaam"/>
        </w:rPr>
        <w:t>Hendrika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[3639]</w:t>
      </w:r>
      <w:r>
        <w:t>.</w:t>
      </w:r>
    </w:p>
    <w:p w14:paraId="6F979A4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[1332]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[3638]</w:t>
      </w:r>
      <w:r>
        <w:t xml:space="preserve"> (zie </w:t>
      </w:r>
      <w:r>
        <w:rPr>
          <w:rStyle w:val="PGNummer"/>
        </w:rPr>
        <w:t>3638</w:t>
      </w:r>
      <w:r>
        <w:t>).</w:t>
      </w:r>
    </w:p>
    <w:p w14:paraId="2605899B" w14:textId="77777777" w:rsidR="00057BFD" w:rsidRDefault="003A6476">
      <w:pPr>
        <w:pStyle w:val="PGKop1"/>
      </w:pPr>
      <w:r>
        <w:t>Uit deze relatie: 1 kind.</w:t>
      </w:r>
    </w:p>
    <w:p w14:paraId="3D7CB8A1" w14:textId="77777777" w:rsidR="00057BFD" w:rsidRDefault="00057BFD">
      <w:pPr>
        <w:pStyle w:val="PGKop0"/>
      </w:pPr>
    </w:p>
    <w:p w14:paraId="74C3D09A" w14:textId="77777777" w:rsidR="00057BFD" w:rsidRDefault="003A6476">
      <w:pPr>
        <w:pStyle w:val="PGKop01"/>
      </w:pPr>
      <w:r>
        <w:rPr>
          <w:rStyle w:val="PGHoofdnummer"/>
        </w:rPr>
        <w:t>3640</w:t>
      </w:r>
      <w:r>
        <w:tab/>
      </w:r>
      <w:r>
        <w:rPr>
          <w:rStyle w:val="PGVoornaam"/>
        </w:rPr>
        <w:t>Binne Jakobs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"Kooistra:Binne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[3640]</w:t>
      </w:r>
      <w:r>
        <w:t>.</w:t>
      </w:r>
    </w:p>
    <w:p w14:paraId="1726952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[1333]</w:t>
      </w:r>
      <w:r>
        <w:t xml:space="preserve"> met </w:t>
      </w:r>
      <w:r>
        <w:rPr>
          <w:rStyle w:val="PGVoornaam"/>
        </w:rPr>
        <w:t>Tjitske Alberts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"Visser:Tjitske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[3641]</w:t>
      </w:r>
      <w:r>
        <w:t xml:space="preserve"> (zie </w:t>
      </w:r>
      <w:r>
        <w:rPr>
          <w:rStyle w:val="PGNummer"/>
        </w:rPr>
        <w:t>3641</w:t>
      </w:r>
      <w:r>
        <w:t>).</w:t>
      </w:r>
    </w:p>
    <w:p w14:paraId="3E35316B" w14:textId="77777777" w:rsidR="00057BFD" w:rsidRDefault="003A6476">
      <w:pPr>
        <w:pStyle w:val="PGKop1"/>
      </w:pPr>
      <w:r>
        <w:t>Uit deze relatie:</w:t>
      </w:r>
    </w:p>
    <w:p w14:paraId="19B5A27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Jacob Binnes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"Kooistra:Jacob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[3577]</w:t>
      </w:r>
      <w:r>
        <w:t xml:space="preserve"> (code: </w:t>
      </w:r>
      <w:r>
        <w:rPr>
          <w:rStyle w:val="PGCode"/>
        </w:rPr>
        <w:t>PD-R13-N07</w:t>
      </w:r>
      <w:r>
        <w:t xml:space="preserve">), geboren </w:t>
      </w:r>
      <w:r>
        <w:rPr>
          <w:rStyle w:val="PGDatum"/>
        </w:rPr>
        <w:t>1870</w:t>
      </w:r>
      <w:r>
        <w:t xml:space="preserve"> (zie </w:t>
      </w:r>
      <w:r>
        <w:rPr>
          <w:rStyle w:val="PGNummer"/>
        </w:rPr>
        <w:t>3577</w:t>
      </w:r>
      <w:r>
        <w:t>).</w:t>
      </w:r>
    </w:p>
    <w:p w14:paraId="6825E1AD" w14:textId="77777777" w:rsidR="00057BFD" w:rsidRDefault="00057BFD">
      <w:pPr>
        <w:pStyle w:val="PGKop0"/>
      </w:pPr>
    </w:p>
    <w:p w14:paraId="104FAA21" w14:textId="77777777" w:rsidR="00057BFD" w:rsidRDefault="003A6476">
      <w:pPr>
        <w:pStyle w:val="PGKop01"/>
      </w:pPr>
      <w:r>
        <w:rPr>
          <w:rStyle w:val="PGHoofdnummer"/>
        </w:rPr>
        <w:t>3641</w:t>
      </w:r>
      <w:r>
        <w:tab/>
      </w:r>
      <w:r>
        <w:rPr>
          <w:rStyle w:val="PGVoornaam"/>
        </w:rPr>
        <w:t>Tjitske Alberts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"Visser:Tjitske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[3641]</w:t>
      </w:r>
      <w:r>
        <w:t>.</w:t>
      </w:r>
    </w:p>
    <w:p w14:paraId="5B3E664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[1333]</w:t>
      </w:r>
      <w:r>
        <w:t xml:space="preserve"> met </w:t>
      </w:r>
      <w:r>
        <w:rPr>
          <w:rStyle w:val="PGVoornaam"/>
        </w:rPr>
        <w:t>Binne Jakobs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"Kooistra:Binne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[3640]</w:t>
      </w:r>
      <w:r>
        <w:t xml:space="preserve"> (zie </w:t>
      </w:r>
      <w:r>
        <w:rPr>
          <w:rStyle w:val="PGNummer"/>
        </w:rPr>
        <w:t>3640</w:t>
      </w:r>
      <w:r>
        <w:t>).</w:t>
      </w:r>
    </w:p>
    <w:p w14:paraId="03E613FA" w14:textId="77777777" w:rsidR="00057BFD" w:rsidRDefault="003A6476">
      <w:pPr>
        <w:pStyle w:val="PGKop1"/>
      </w:pPr>
      <w:r>
        <w:t>Uit deze relatie: 1 kind.</w:t>
      </w:r>
    </w:p>
    <w:p w14:paraId="2C99060F" w14:textId="77777777" w:rsidR="00057BFD" w:rsidRDefault="00057BFD">
      <w:pPr>
        <w:pStyle w:val="PGKop0"/>
      </w:pPr>
    </w:p>
    <w:p w14:paraId="058A35AF" w14:textId="77777777" w:rsidR="00057BFD" w:rsidRDefault="003A6476">
      <w:pPr>
        <w:pStyle w:val="PGKop01"/>
      </w:pPr>
      <w:r>
        <w:rPr>
          <w:rStyle w:val="PGHoofdnummer"/>
        </w:rPr>
        <w:t>3642</w:t>
      </w:r>
      <w:r>
        <w:tab/>
      </w:r>
      <w:r>
        <w:rPr>
          <w:rStyle w:val="PGVoornaam"/>
        </w:rPr>
        <w:t>Wijtze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der:Wijtze"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[3642]</w:t>
      </w:r>
      <w:r>
        <w:t>.</w:t>
      </w:r>
    </w:p>
    <w:p w14:paraId="223A31F3" w14:textId="77777777" w:rsidR="00057BFD" w:rsidRDefault="003A6476">
      <w:pPr>
        <w:pStyle w:val="PGKop1"/>
      </w:pPr>
      <w:r>
        <w:t>Kind:</w:t>
      </w:r>
    </w:p>
    <w:p w14:paraId="2D9AF3A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 Wijtzes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van der LAND</w:t>
      </w:r>
      <w:r>
        <w:rPr>
          <w:rStyle w:val="PGAchternaam"/>
        </w:rPr>
        <w:fldChar w:fldCharType="begin"/>
      </w:r>
      <w:r>
        <w:instrText>xe "Land, van der:Jan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N14a</w:t>
      </w:r>
      <w:r>
        <w:t xml:space="preserve"> </w:t>
      </w:r>
      <w:r>
        <w:rPr>
          <w:rStyle w:val="PGRecordnummer"/>
        </w:rPr>
        <w:t>[3602]</w:t>
      </w:r>
      <w:r>
        <w:t xml:space="preserve"> (code: </w:t>
      </w:r>
      <w:r>
        <w:rPr>
          <w:rStyle w:val="PGCode"/>
        </w:rPr>
        <w:t>PD-R14-N14a</w:t>
      </w:r>
      <w:r>
        <w:t xml:space="preserve">), geboren </w:t>
      </w:r>
      <w:r>
        <w:rPr>
          <w:rStyle w:val="PGDatum"/>
        </w:rPr>
        <w:t>1937</w:t>
      </w:r>
      <w:r>
        <w:t xml:space="preserve"> (zie </w:t>
      </w:r>
      <w:r>
        <w:rPr>
          <w:rStyle w:val="PGNummer"/>
        </w:rPr>
        <w:t>3602</w:t>
      </w:r>
      <w:r>
        <w:t>).</w:t>
      </w:r>
    </w:p>
    <w:p w14:paraId="2C82D066" w14:textId="77777777" w:rsidR="00057BFD" w:rsidRDefault="00057BFD">
      <w:pPr>
        <w:pStyle w:val="PGKop0"/>
      </w:pPr>
    </w:p>
    <w:p w14:paraId="31819466" w14:textId="77777777" w:rsidR="00057BFD" w:rsidRDefault="003A6476">
      <w:pPr>
        <w:pStyle w:val="PGKop01"/>
      </w:pPr>
      <w:r>
        <w:rPr>
          <w:rStyle w:val="PGHoofdnummer"/>
        </w:rPr>
        <w:t>3643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POSTHUMUS</w:t>
      </w:r>
      <w:r>
        <w:rPr>
          <w:rStyle w:val="PGAchternaam"/>
        </w:rPr>
        <w:fldChar w:fldCharType="begin"/>
      </w:r>
      <w:r>
        <w:instrText>xe "Posthumus:Jantje"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[3643]</w:t>
      </w:r>
      <w:r>
        <w:t>.</w:t>
      </w:r>
    </w:p>
    <w:p w14:paraId="5326E17F" w14:textId="77777777" w:rsidR="00057BFD" w:rsidRDefault="003A6476">
      <w:pPr>
        <w:pStyle w:val="PGKop1"/>
      </w:pPr>
      <w:r>
        <w:t>Kind: 1 kind.</w:t>
      </w:r>
    </w:p>
    <w:p w14:paraId="15A5BA2D" w14:textId="77777777" w:rsidR="00057BFD" w:rsidRDefault="00057BFD">
      <w:pPr>
        <w:pStyle w:val="PGKop0"/>
      </w:pPr>
    </w:p>
    <w:p w14:paraId="11E41F8D" w14:textId="77777777" w:rsidR="00057BFD" w:rsidRDefault="003A6476">
      <w:pPr>
        <w:pStyle w:val="PGKop01"/>
      </w:pPr>
      <w:r>
        <w:rPr>
          <w:rStyle w:val="PGHoofdnummer"/>
        </w:rPr>
        <w:t>3644</w:t>
      </w:r>
      <w:r>
        <w:tab/>
      </w:r>
      <w:r>
        <w:rPr>
          <w:rStyle w:val="PGVoornaam"/>
        </w:rPr>
        <w:t>Elizabeth Klazes</w:t>
      </w:r>
      <w:r>
        <w:rPr>
          <w:rStyle w:val="PGAchternaam"/>
        </w:rPr>
        <w:t xml:space="preserve"> SIPMA</w:t>
      </w:r>
      <w:r>
        <w:rPr>
          <w:rStyle w:val="PGAchternaam"/>
        </w:rPr>
        <w:fldChar w:fldCharType="begin"/>
      </w:r>
      <w:r>
        <w:instrText>xe "Sipma:Elizabeth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[3644]</w:t>
      </w:r>
      <w:r>
        <w:t xml:space="preserve">, geboren </w:t>
      </w:r>
      <w:r>
        <w:rPr>
          <w:rStyle w:val="PGDatum"/>
        </w:rPr>
        <w:t>1830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1869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40</w:t>
      </w:r>
      <w:r>
        <w:t>).</w:t>
      </w:r>
    </w:p>
    <w:p w14:paraId="779B177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[1338]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Pieter Keies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 Keies"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[3174]</w:t>
      </w:r>
      <w:r>
        <w:t xml:space="preserve"> (code: </w:t>
      </w:r>
      <w:r>
        <w:rPr>
          <w:rStyle w:val="PGCode"/>
        </w:rPr>
        <w:t>PA-R09-N17</w:t>
      </w:r>
      <w:r>
        <w:t xml:space="preserve">), 26 jaar oud (zie </w:t>
      </w:r>
      <w:r>
        <w:rPr>
          <w:rStyle w:val="PGNummer"/>
        </w:rPr>
        <w:t>3174</w:t>
      </w:r>
      <w:r>
        <w:t>).</w:t>
      </w:r>
    </w:p>
    <w:p w14:paraId="13E06017" w14:textId="77777777" w:rsidR="00057BFD" w:rsidRDefault="003A6476">
      <w:pPr>
        <w:pStyle w:val="PGKop1"/>
      </w:pPr>
      <w:r>
        <w:t>Uit dit huwelijk: 4 kinderen.</w:t>
      </w:r>
    </w:p>
    <w:p w14:paraId="21D311D2" w14:textId="77777777" w:rsidR="00057BFD" w:rsidRDefault="00057BFD">
      <w:pPr>
        <w:pStyle w:val="PGKop0"/>
      </w:pPr>
    </w:p>
    <w:p w14:paraId="395F795C" w14:textId="77777777" w:rsidR="00057BFD" w:rsidRDefault="003A6476">
      <w:pPr>
        <w:pStyle w:val="PGKop01"/>
      </w:pPr>
      <w:r>
        <w:rPr>
          <w:rStyle w:val="PGHoofdnummer"/>
        </w:rPr>
        <w:t>3645</w:t>
      </w:r>
      <w:r>
        <w:tab/>
      </w:r>
      <w:r>
        <w:rPr>
          <w:rStyle w:val="PGVoornaam"/>
        </w:rPr>
        <w:t>Fettje</w:t>
      </w:r>
      <w:r>
        <w:rPr>
          <w:rStyle w:val="PGAchternaam"/>
        </w:rPr>
        <w:t xml:space="preserve"> KOORDA</w:t>
      </w:r>
      <w:r>
        <w:rPr>
          <w:rStyle w:val="PGAchternaam"/>
        </w:rPr>
        <w:fldChar w:fldCharType="begin"/>
      </w:r>
      <w:r>
        <w:instrText>xe "Koorda:Fettje"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[3645]</w:t>
      </w:r>
      <w:r>
        <w:t xml:space="preserve">, overleden </w:t>
      </w:r>
      <w:r>
        <w:rPr>
          <w:rStyle w:val="PGDatum"/>
        </w:rPr>
        <w:t>na 1917</w:t>
      </w:r>
      <w:r>
        <w:t>.</w:t>
      </w:r>
    </w:p>
    <w:p w14:paraId="1EBF909F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[1339]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Gerke Jilles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van:Gerke Jilles"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[3339]</w:t>
      </w:r>
      <w:r>
        <w:t xml:space="preserve"> (code: </w:t>
      </w:r>
      <w:r>
        <w:rPr>
          <w:rStyle w:val="PGCode"/>
        </w:rPr>
        <w:t>PC-R02-N17</w:t>
      </w:r>
      <w:r>
        <w:t xml:space="preserve">) (zie </w:t>
      </w:r>
      <w:r>
        <w:rPr>
          <w:rStyle w:val="PGNummer"/>
        </w:rPr>
        <w:t>3339</w:t>
      </w:r>
      <w:r>
        <w:t>).</w:t>
      </w:r>
    </w:p>
    <w:p w14:paraId="361BE134" w14:textId="77777777" w:rsidR="00057BFD" w:rsidRDefault="00057BFD">
      <w:pPr>
        <w:pStyle w:val="PGKop0"/>
      </w:pPr>
    </w:p>
    <w:p w14:paraId="669B5FA1" w14:textId="77777777" w:rsidR="00057BFD" w:rsidRDefault="003A6476">
      <w:pPr>
        <w:pStyle w:val="PGKop01"/>
      </w:pPr>
      <w:r>
        <w:rPr>
          <w:rStyle w:val="PGHoofdnummer"/>
        </w:rPr>
        <w:t>3646</w:t>
      </w:r>
      <w:r>
        <w:tab/>
      </w:r>
      <w:r>
        <w:rPr>
          <w:rStyle w:val="PGVoornaam"/>
        </w:rPr>
        <w:t>Kornelis Popkes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de:Kornelis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[3646]</w:t>
      </w:r>
      <w:r>
        <w:t>.</w:t>
      </w:r>
    </w:p>
    <w:p w14:paraId="71B0983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[1343]</w:t>
      </w:r>
      <w:r>
        <w:t xml:space="preserve"> op </w:t>
      </w:r>
      <w:r>
        <w:rPr>
          <w:rStyle w:val="PGDatum"/>
        </w:rPr>
        <w:t>14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21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Janke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BIJ</w:t>
      </w:r>
      <w:r>
        <w:rPr>
          <w:rStyle w:val="PGAchternaam"/>
        </w:rPr>
        <w:fldChar w:fldCharType="begin"/>
      </w:r>
      <w:r>
        <w:instrText>xe "Bij, van der:Janke"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[3324]</w:t>
      </w:r>
      <w:r>
        <w:t xml:space="preserve"> (code: </w:t>
      </w:r>
      <w:r>
        <w:rPr>
          <w:rStyle w:val="PGCode"/>
        </w:rPr>
        <w:t>PC-R02-N06</w:t>
      </w:r>
      <w:r>
        <w:t xml:space="preserve">) (zie </w:t>
      </w:r>
      <w:r>
        <w:rPr>
          <w:rStyle w:val="PGNummer"/>
        </w:rPr>
        <w:t>3324</w:t>
      </w:r>
      <w:r>
        <w:t>).</w:t>
      </w:r>
    </w:p>
    <w:p w14:paraId="1ECCC2C3" w14:textId="77777777" w:rsidR="00057BFD" w:rsidRDefault="00057BFD">
      <w:pPr>
        <w:pStyle w:val="PGKop0"/>
      </w:pPr>
    </w:p>
    <w:p w14:paraId="305876A7" w14:textId="77777777" w:rsidR="00057BFD" w:rsidRDefault="003A6476">
      <w:pPr>
        <w:pStyle w:val="PGKop01"/>
      </w:pPr>
      <w:r>
        <w:rPr>
          <w:rStyle w:val="PGHoofdnummer"/>
        </w:rPr>
        <w:t>3647</w:t>
      </w:r>
      <w:r>
        <w:tab/>
      </w:r>
      <w:r>
        <w:rPr>
          <w:rStyle w:val="PGVoornaam"/>
        </w:rPr>
        <w:t>Teuntje</w:t>
      </w:r>
      <w:r>
        <w:rPr>
          <w:rStyle w:val="PGAchternaam"/>
        </w:rPr>
        <w:t xml:space="preserve"> van 't VERLAAT</w:t>
      </w:r>
      <w:r>
        <w:rPr>
          <w:rStyle w:val="PGAchternaam"/>
        </w:rPr>
        <w:fldChar w:fldCharType="begin"/>
      </w:r>
      <w:r>
        <w:instrText>xe "Verlaat, van 't:Teuntje"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[3647]</w:t>
      </w:r>
      <w:r>
        <w:t>.</w:t>
      </w:r>
    </w:p>
    <w:p w14:paraId="4CCCA6E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[1427]</w:t>
      </w:r>
      <w:r>
        <w:t xml:space="preserve"> met </w:t>
      </w:r>
      <w:r>
        <w:rPr>
          <w:rStyle w:val="PGVoornaam"/>
        </w:rPr>
        <w:t>Huibert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de:Huibert"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[3635]</w:t>
      </w:r>
      <w:r>
        <w:t xml:space="preserve"> (zie </w:t>
      </w:r>
      <w:r>
        <w:rPr>
          <w:rStyle w:val="PGNummer"/>
        </w:rPr>
        <w:t>3635</w:t>
      </w:r>
      <w:r>
        <w:t>).</w:t>
      </w:r>
    </w:p>
    <w:p w14:paraId="622BDBA2" w14:textId="77777777" w:rsidR="00057BFD" w:rsidRDefault="003A6476">
      <w:pPr>
        <w:pStyle w:val="PGKop1"/>
      </w:pPr>
      <w:r>
        <w:t>Uit deze relatie: 1 kind.</w:t>
      </w:r>
    </w:p>
    <w:p w14:paraId="4795CF63" w14:textId="77777777" w:rsidR="00057BFD" w:rsidRDefault="00057BFD">
      <w:pPr>
        <w:pStyle w:val="PGKop0"/>
      </w:pPr>
    </w:p>
    <w:p w14:paraId="5941D444" w14:textId="77777777" w:rsidR="00057BFD" w:rsidRDefault="003A6476">
      <w:pPr>
        <w:pStyle w:val="PGKop01"/>
      </w:pPr>
      <w:r>
        <w:rPr>
          <w:rStyle w:val="PGHoofdnummer"/>
        </w:rPr>
        <w:t>3648</w:t>
      </w:r>
      <w:r>
        <w:tab/>
      </w:r>
      <w:r>
        <w:rPr>
          <w:rStyle w:val="PGVoornaam"/>
        </w:rPr>
        <w:t>Harm Rinderts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de:Harm Rinderts"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[3648]</w:t>
      </w:r>
      <w:r>
        <w:t>.</w:t>
      </w:r>
    </w:p>
    <w:p w14:paraId="4D79239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[1428]</w:t>
      </w:r>
      <w:r>
        <w:t xml:space="preserve"> met </w:t>
      </w:r>
      <w:r>
        <w:rPr>
          <w:rStyle w:val="PGVoornaam"/>
        </w:rPr>
        <w:t>Antje Petrus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der:Antje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[3656]</w:t>
      </w:r>
      <w:r>
        <w:t xml:space="preserve"> (zie </w:t>
      </w:r>
      <w:r>
        <w:rPr>
          <w:rStyle w:val="PGNummer"/>
        </w:rPr>
        <w:t>3656</w:t>
      </w:r>
      <w:r>
        <w:t>).</w:t>
      </w:r>
    </w:p>
    <w:p w14:paraId="3B5777D4" w14:textId="77777777" w:rsidR="00057BFD" w:rsidRDefault="003A6476">
      <w:pPr>
        <w:pStyle w:val="PGKop1"/>
      </w:pPr>
      <w:r>
        <w:t>Uit deze relatie:</w:t>
      </w:r>
    </w:p>
    <w:p w14:paraId="259CD24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Anne Harms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de:Anne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[1144]</w:t>
      </w:r>
      <w:r>
        <w:t xml:space="preserve"> (code: </w:t>
      </w:r>
      <w:r>
        <w:rPr>
          <w:rStyle w:val="PGCode"/>
        </w:rPr>
        <w:t>PA-R05-N01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Warfstermolen</w:t>
      </w:r>
      <w:r>
        <w:t xml:space="preserve"> (zie </w:t>
      </w:r>
      <w:r>
        <w:rPr>
          <w:rStyle w:val="PGNummer"/>
        </w:rPr>
        <w:t>1144</w:t>
      </w:r>
      <w:r>
        <w:t>).</w:t>
      </w:r>
    </w:p>
    <w:p w14:paraId="0C3C254C" w14:textId="77777777" w:rsidR="00057BFD" w:rsidRDefault="00057BFD">
      <w:pPr>
        <w:pStyle w:val="PGKop0"/>
      </w:pPr>
    </w:p>
    <w:p w14:paraId="7A6F81DD" w14:textId="77777777" w:rsidR="00057BFD" w:rsidRDefault="003A6476">
      <w:pPr>
        <w:pStyle w:val="PGKop01"/>
      </w:pPr>
      <w:r>
        <w:rPr>
          <w:rStyle w:val="PGHoofdnummer"/>
        </w:rPr>
        <w:t>3649</w:t>
      </w:r>
      <w:r>
        <w:tab/>
      </w:r>
      <w:r>
        <w:rPr>
          <w:rStyle w:val="PGVoornaam"/>
        </w:rPr>
        <w:t>Jurjen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de:Jurjen"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[3649]</w:t>
      </w:r>
      <w:r>
        <w:t>.</w:t>
      </w:r>
    </w:p>
    <w:p w14:paraId="22D5F06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[1342]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1864</w:t>
      </w:r>
      <w:r>
        <w:t xml:space="preserve"> (bron: </w:t>
      </w:r>
      <w:r>
        <w:rPr>
          <w:rStyle w:val="PGBron"/>
        </w:rPr>
        <w:t>Tietjerksteradeel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Trijntje Taekes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ALMA</w:t>
      </w:r>
      <w:r>
        <w:rPr>
          <w:rStyle w:val="PGAchternaam"/>
        </w:rPr>
        <w:fldChar w:fldCharType="begin"/>
      </w:r>
      <w:r>
        <w:instrText>xe "Alma:Trijntje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[3333]</w:t>
      </w:r>
      <w:r>
        <w:t xml:space="preserve"> (code: </w:t>
      </w:r>
      <w:r>
        <w:rPr>
          <w:rStyle w:val="PGCode"/>
        </w:rPr>
        <w:t>PC-R02-N11</w:t>
      </w:r>
      <w:r>
        <w:t xml:space="preserve">) (zie </w:t>
      </w:r>
      <w:r>
        <w:rPr>
          <w:rStyle w:val="PGNummer"/>
        </w:rPr>
        <w:t>3333</w:t>
      </w:r>
      <w:r>
        <w:t>).</w:t>
      </w:r>
    </w:p>
    <w:p w14:paraId="04744F4D" w14:textId="77777777" w:rsidR="00057BFD" w:rsidRDefault="00057BFD">
      <w:pPr>
        <w:pStyle w:val="PGKop0"/>
      </w:pPr>
    </w:p>
    <w:p w14:paraId="7D12F311" w14:textId="77777777" w:rsidR="00057BFD" w:rsidRDefault="003A6476">
      <w:pPr>
        <w:pStyle w:val="PGKop01"/>
      </w:pPr>
      <w:r>
        <w:rPr>
          <w:rStyle w:val="PGHoofdnummer"/>
        </w:rPr>
        <w:t>3650</w:t>
      </w:r>
      <w:r>
        <w:tab/>
      </w:r>
      <w:r>
        <w:rPr>
          <w:rStyle w:val="PGVoornaam"/>
        </w:rPr>
        <w:t>Antje Arjens</w:t>
      </w:r>
      <w:r>
        <w:rPr>
          <w:rStyle w:val="PGAchternaam"/>
        </w:rPr>
        <w:t xml:space="preserve"> BOUWSTRA</w:t>
      </w:r>
      <w:r>
        <w:rPr>
          <w:rStyle w:val="PGAchternaam"/>
        </w:rPr>
        <w:fldChar w:fldCharType="begin"/>
      </w:r>
      <w:r>
        <w:instrText>xe "Bouwstra:Antje Arjens"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[3650]</w:t>
      </w:r>
      <w:r>
        <w:t xml:space="preserve">, geboren </w:t>
      </w:r>
      <w:r>
        <w:rPr>
          <w:rStyle w:val="PGDatum"/>
        </w:rPr>
        <w:t>1840</w:t>
      </w:r>
      <w:r>
        <w:t xml:space="preserve"> te </w:t>
      </w:r>
      <w:r>
        <w:rPr>
          <w:rStyle w:val="PGPlaats"/>
        </w:rPr>
        <w:t>Engwierum</w:t>
      </w:r>
      <w:r>
        <w:t xml:space="preserve"> (bron: </w:t>
      </w:r>
      <w:r>
        <w:rPr>
          <w:rStyle w:val="PGBron"/>
        </w:rPr>
        <w:t>Oostdongeradeel</w:t>
      </w:r>
      <w:r>
        <w:t>).</w:t>
      </w:r>
    </w:p>
    <w:p w14:paraId="5B03D8E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[1344]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Hielke Eeuwes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"Broersma:Hielke Eeuwes"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[3508]</w:t>
      </w:r>
      <w:r>
        <w:t xml:space="preserve"> (code: </w:t>
      </w:r>
      <w:r>
        <w:rPr>
          <w:rStyle w:val="PGCode"/>
        </w:rPr>
        <w:t>PD-R03-N07</w:t>
      </w:r>
      <w:r>
        <w:t xml:space="preserve">), 23 jaar oud (zie </w:t>
      </w:r>
      <w:r>
        <w:rPr>
          <w:rStyle w:val="PGNummer"/>
        </w:rPr>
        <w:t>3508</w:t>
      </w:r>
      <w:r>
        <w:t>).</w:t>
      </w:r>
    </w:p>
    <w:p w14:paraId="3DA5B86A" w14:textId="77777777" w:rsidR="00057BFD" w:rsidRDefault="003A6476">
      <w:pPr>
        <w:pStyle w:val="PGKop1"/>
      </w:pPr>
      <w:r>
        <w:t>Uit dit huwelijk: 1 kind.</w:t>
      </w:r>
    </w:p>
    <w:p w14:paraId="19A09CD1" w14:textId="77777777" w:rsidR="00057BFD" w:rsidRDefault="00057BFD">
      <w:pPr>
        <w:pStyle w:val="PGKop0"/>
      </w:pPr>
    </w:p>
    <w:p w14:paraId="41ACBD64" w14:textId="77777777" w:rsidR="00057BFD" w:rsidRDefault="003A6476">
      <w:pPr>
        <w:pStyle w:val="PGKop01"/>
      </w:pPr>
      <w:r>
        <w:rPr>
          <w:rStyle w:val="PGHoofdnummer"/>
        </w:rPr>
        <w:t>3651</w:t>
      </w:r>
      <w:r>
        <w:tab/>
      </w:r>
      <w:r>
        <w:rPr>
          <w:rStyle w:val="PGVoornaam"/>
        </w:rPr>
        <w:t>Jan Timens</w:t>
      </w:r>
      <w:r>
        <w:rPr>
          <w:rStyle w:val="PGAchternaam"/>
        </w:rPr>
        <w:t xml:space="preserve"> WIERSMA</w:t>
      </w:r>
      <w:r>
        <w:rPr>
          <w:rStyle w:val="PGAchternaam"/>
        </w:rPr>
        <w:fldChar w:fldCharType="begin"/>
      </w:r>
      <w:r>
        <w:instrText>xe "Wiersma:Jan Timens"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[3651]</w:t>
      </w:r>
      <w:r>
        <w:t xml:space="preserve">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), overleden op </w:t>
      </w:r>
      <w:r>
        <w:rPr>
          <w:rStyle w:val="PGDatum"/>
        </w:rPr>
        <w:t>21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1883</w:t>
      </w:r>
      <w:r>
        <w:t xml:space="preserve"> op 42-jarige leeftijd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14</w:t>
      </w:r>
      <w:r>
        <w:t>).</w:t>
      </w:r>
    </w:p>
    <w:p w14:paraId="1AEA7966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[1345]</w:t>
      </w:r>
      <w:r>
        <w:t xml:space="preserve"> op 25-jarige leeftijd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72</w:t>
      </w:r>
      <w:r>
        <w:t xml:space="preserve">) met </w:t>
      </w:r>
      <w:r>
        <w:rPr>
          <w:rStyle w:val="PGTitel"/>
        </w:rPr>
        <w:t>PD</w:t>
      </w:r>
      <w:r>
        <w:rPr>
          <w:rStyle w:val="PGVoornaam"/>
        </w:rPr>
        <w:t xml:space="preserve"> Wikke Willems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van:Wikke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[3510]</w:t>
      </w:r>
      <w:r>
        <w:t xml:space="preserve"> (code: </w:t>
      </w:r>
      <w:r>
        <w:rPr>
          <w:rStyle w:val="PGCode"/>
        </w:rPr>
        <w:t>PD-R03-N05</w:t>
      </w:r>
      <w:r>
        <w:t xml:space="preserve">), 27 jaar oud (zie </w:t>
      </w:r>
      <w:r>
        <w:rPr>
          <w:rStyle w:val="PGNummer"/>
        </w:rPr>
        <w:t>3510</w:t>
      </w:r>
      <w:r>
        <w:t>).</w:t>
      </w:r>
    </w:p>
    <w:p w14:paraId="30401041" w14:textId="77777777" w:rsidR="00057BFD" w:rsidRDefault="00057BFD">
      <w:pPr>
        <w:pStyle w:val="PGKop0"/>
      </w:pPr>
    </w:p>
    <w:p w14:paraId="24BC4B0E" w14:textId="77777777" w:rsidR="00057BFD" w:rsidRDefault="003A6476">
      <w:pPr>
        <w:pStyle w:val="PGKop01"/>
      </w:pPr>
      <w:r>
        <w:rPr>
          <w:rStyle w:val="PGHoofdnummer"/>
        </w:rPr>
        <w:t>3652</w:t>
      </w:r>
      <w:r>
        <w:tab/>
      </w:r>
      <w:r>
        <w:rPr>
          <w:rStyle w:val="PGVoornaam"/>
        </w:rPr>
        <w:t>Jogiena Reinders</w:t>
      </w:r>
      <w:r>
        <w:rPr>
          <w:rStyle w:val="PGAchternaam"/>
        </w:rPr>
        <w:t xml:space="preserve"> DRIJFHOUT</w:t>
      </w:r>
      <w:r>
        <w:rPr>
          <w:rStyle w:val="PGAchternaam"/>
        </w:rPr>
        <w:fldChar w:fldCharType="begin"/>
      </w:r>
      <w:r>
        <w:instrText>xe "Drijfhout:Jogiena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[3652]</w:t>
      </w:r>
      <w:r>
        <w:t>.</w:t>
      </w:r>
    </w:p>
    <w:p w14:paraId="66982FD3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[1347]</w:t>
      </w:r>
      <w:r>
        <w:t xml:space="preserve"> op </w:t>
      </w:r>
      <w:r>
        <w:rPr>
          <w:rStyle w:val="PGDatum"/>
        </w:rPr>
        <w:t>15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Rinze 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HOFMA</w:t>
      </w:r>
      <w:r>
        <w:rPr>
          <w:rStyle w:val="PGAchternaam"/>
        </w:rPr>
        <w:fldChar w:fldCharType="begin"/>
      </w:r>
      <w:r>
        <w:instrText>xe "Hofma:Rinze 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[3340]</w:t>
      </w:r>
      <w:r>
        <w:t xml:space="preserve"> (code: </w:t>
      </w:r>
      <w:r>
        <w:rPr>
          <w:rStyle w:val="PGCode"/>
        </w:rPr>
        <w:t>PC-R02-N18</w:t>
      </w:r>
      <w:r>
        <w:t xml:space="preserve">) (zie </w:t>
      </w:r>
      <w:r>
        <w:rPr>
          <w:rStyle w:val="PGNummer"/>
        </w:rPr>
        <w:t>3340</w:t>
      </w:r>
      <w:r>
        <w:t>).</w:t>
      </w:r>
    </w:p>
    <w:p w14:paraId="776FA663" w14:textId="77777777" w:rsidR="00057BFD" w:rsidRDefault="00057BFD">
      <w:pPr>
        <w:pStyle w:val="PGKop0"/>
      </w:pPr>
    </w:p>
    <w:p w14:paraId="114F2405" w14:textId="77777777" w:rsidR="00057BFD" w:rsidRDefault="003A6476">
      <w:pPr>
        <w:pStyle w:val="PGKop01"/>
      </w:pPr>
      <w:r>
        <w:rPr>
          <w:rStyle w:val="PGHoofdnummer"/>
        </w:rPr>
        <w:t>3653</w:t>
      </w:r>
      <w:r>
        <w:tab/>
      </w:r>
      <w:r>
        <w:rPr>
          <w:rStyle w:val="PGVoornaam"/>
        </w:rPr>
        <w:t>IJpkje Geerts</w:t>
      </w:r>
      <w:r>
        <w:rPr>
          <w:rStyle w:val="PGAchternaam"/>
        </w:rPr>
        <w:t xml:space="preserve"> SMEDING</w:t>
      </w:r>
      <w:r>
        <w:rPr>
          <w:rStyle w:val="PGAchternaam"/>
        </w:rPr>
        <w:fldChar w:fldCharType="begin"/>
      </w:r>
      <w:r>
        <w:instrText>xe "Smeding:IJpkje Geerts"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[3653]</w:t>
      </w:r>
      <w:r>
        <w:t>.</w:t>
      </w:r>
    </w:p>
    <w:p w14:paraId="242597A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[1348]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Reinder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NAUTA</w:t>
      </w:r>
      <w:r>
        <w:rPr>
          <w:rStyle w:val="PGAchternaam"/>
        </w:rPr>
        <w:fldChar w:fldCharType="begin"/>
      </w:r>
      <w:r>
        <w:instrText>xe "Nauta:Reinder"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[3511]</w:t>
      </w:r>
      <w:r>
        <w:t xml:space="preserve"> (code: </w:t>
      </w:r>
      <w:r>
        <w:rPr>
          <w:rStyle w:val="PGCode"/>
        </w:rPr>
        <w:t>PD-R03-N04</w:t>
      </w:r>
      <w:r>
        <w:t xml:space="preserve">) (zie </w:t>
      </w:r>
      <w:r>
        <w:rPr>
          <w:rStyle w:val="PGNummer"/>
        </w:rPr>
        <w:t>3511</w:t>
      </w:r>
      <w:r>
        <w:t>).</w:t>
      </w:r>
    </w:p>
    <w:p w14:paraId="5136BDB9" w14:textId="77777777" w:rsidR="00057BFD" w:rsidRDefault="003A6476">
      <w:pPr>
        <w:pStyle w:val="PGKop1"/>
      </w:pPr>
      <w:r>
        <w:t>Uit deze relatie: 1 kind.</w:t>
      </w:r>
    </w:p>
    <w:p w14:paraId="3C1951ED" w14:textId="77777777" w:rsidR="00057BFD" w:rsidRDefault="00057BFD">
      <w:pPr>
        <w:pStyle w:val="PGKop0"/>
      </w:pPr>
    </w:p>
    <w:p w14:paraId="3268C445" w14:textId="77777777" w:rsidR="00057BFD" w:rsidRDefault="003A6476">
      <w:pPr>
        <w:pStyle w:val="PGKop01"/>
      </w:pPr>
      <w:r>
        <w:rPr>
          <w:rStyle w:val="PGHoofdnummer"/>
        </w:rPr>
        <w:t>3654</w:t>
      </w:r>
      <w:r>
        <w:tab/>
      </w:r>
      <w:r>
        <w:rPr>
          <w:rStyle w:val="PGVoornaam"/>
        </w:rPr>
        <w:t>Taeke Franzes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"Nicolai:Taeke Franzes"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[3654]</w:t>
      </w:r>
      <w:r>
        <w:t>.</w:t>
      </w:r>
    </w:p>
    <w:p w14:paraId="783E565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[1349]</w:t>
      </w:r>
      <w:r>
        <w:t xml:space="preserve"> met </w:t>
      </w:r>
      <w:r>
        <w:rPr>
          <w:rStyle w:val="PGVoornaam"/>
        </w:rPr>
        <w:t>Aaltje Willems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"Groenland:Aaltje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[3655]</w:t>
      </w:r>
      <w:r>
        <w:t xml:space="preserve"> (zie </w:t>
      </w:r>
      <w:r>
        <w:rPr>
          <w:rStyle w:val="PGNummer"/>
        </w:rPr>
        <w:t>3655</w:t>
      </w:r>
      <w:r>
        <w:t>).</w:t>
      </w:r>
    </w:p>
    <w:p w14:paraId="0A84430C" w14:textId="77777777" w:rsidR="00057BFD" w:rsidRDefault="003A6476">
      <w:pPr>
        <w:pStyle w:val="PGKop1"/>
      </w:pPr>
      <w:r>
        <w:t>Uit deze relatie:</w:t>
      </w:r>
    </w:p>
    <w:p w14:paraId="0F0CD03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Waatze Taekes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"Nicolai:Waatze Taekes"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[3559]</w:t>
      </w:r>
      <w:r>
        <w:t xml:space="preserve"> (code: </w:t>
      </w:r>
      <w:r>
        <w:rPr>
          <w:rStyle w:val="PGCode"/>
        </w:rPr>
        <w:t>PD-R07-N10</w:t>
      </w:r>
      <w:r>
        <w:t xml:space="preserve">), geboren </w:t>
      </w:r>
      <w:r>
        <w:rPr>
          <w:rStyle w:val="PGDatum"/>
        </w:rPr>
        <w:t>1864</w:t>
      </w:r>
      <w:r>
        <w:t xml:space="preserve"> (zie </w:t>
      </w:r>
      <w:r>
        <w:rPr>
          <w:rStyle w:val="PGNummer"/>
        </w:rPr>
        <w:t>3559</w:t>
      </w:r>
      <w:r>
        <w:t>).</w:t>
      </w:r>
    </w:p>
    <w:p w14:paraId="799DACCB" w14:textId="77777777" w:rsidR="00057BFD" w:rsidRDefault="00057BFD">
      <w:pPr>
        <w:pStyle w:val="PGKop0"/>
      </w:pPr>
    </w:p>
    <w:p w14:paraId="30FAD285" w14:textId="77777777" w:rsidR="00057BFD" w:rsidRDefault="003A6476">
      <w:pPr>
        <w:pStyle w:val="PGKop01"/>
      </w:pPr>
      <w:r>
        <w:rPr>
          <w:rStyle w:val="PGHoofdnummer"/>
        </w:rPr>
        <w:t>3655</w:t>
      </w:r>
      <w:r>
        <w:tab/>
      </w:r>
      <w:r>
        <w:rPr>
          <w:rStyle w:val="PGVoornaam"/>
        </w:rPr>
        <w:t>Aaltje Willems</w:t>
      </w:r>
      <w:r>
        <w:rPr>
          <w:rStyle w:val="PGAchternaam"/>
        </w:rPr>
        <w:t xml:space="preserve"> GROENLAND</w:t>
      </w:r>
      <w:r>
        <w:rPr>
          <w:rStyle w:val="PGAchternaam"/>
        </w:rPr>
        <w:fldChar w:fldCharType="begin"/>
      </w:r>
      <w:r>
        <w:instrText>xe "Groenland:Aaltje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[3655]</w:t>
      </w:r>
      <w:r>
        <w:t>.</w:t>
      </w:r>
    </w:p>
    <w:p w14:paraId="216B0C0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[1349]</w:t>
      </w:r>
      <w:r>
        <w:t xml:space="preserve"> met </w:t>
      </w:r>
      <w:r>
        <w:rPr>
          <w:rStyle w:val="PGVoornaam"/>
        </w:rPr>
        <w:t>Taeke Franzes</w:t>
      </w:r>
      <w:r>
        <w:rPr>
          <w:rStyle w:val="PGAchternaam"/>
        </w:rPr>
        <w:t xml:space="preserve"> NICOLAI</w:t>
      </w:r>
      <w:r>
        <w:rPr>
          <w:rStyle w:val="PGAchternaam"/>
        </w:rPr>
        <w:fldChar w:fldCharType="begin"/>
      </w:r>
      <w:r>
        <w:instrText>xe "Nicolai:Taeke Franzes"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[3654]</w:t>
      </w:r>
      <w:r>
        <w:t xml:space="preserve"> (zie </w:t>
      </w:r>
      <w:r>
        <w:rPr>
          <w:rStyle w:val="PGNummer"/>
        </w:rPr>
        <w:t>3654</w:t>
      </w:r>
      <w:r>
        <w:t>).</w:t>
      </w:r>
    </w:p>
    <w:p w14:paraId="22B8A4CF" w14:textId="77777777" w:rsidR="00057BFD" w:rsidRDefault="003A6476">
      <w:pPr>
        <w:pStyle w:val="PGKop1"/>
      </w:pPr>
      <w:r>
        <w:t>Uit deze relatie: 1 kind.</w:t>
      </w:r>
    </w:p>
    <w:p w14:paraId="20976B3F" w14:textId="77777777" w:rsidR="00057BFD" w:rsidRDefault="00057BFD">
      <w:pPr>
        <w:pStyle w:val="PGKop0"/>
      </w:pPr>
    </w:p>
    <w:p w14:paraId="6BFA25C1" w14:textId="77777777" w:rsidR="00057BFD" w:rsidRDefault="003A6476">
      <w:pPr>
        <w:pStyle w:val="PGKop01"/>
      </w:pPr>
      <w:r>
        <w:rPr>
          <w:rStyle w:val="PGHoofdnummer"/>
        </w:rPr>
        <w:t>3656</w:t>
      </w:r>
      <w:r>
        <w:tab/>
      </w:r>
      <w:r>
        <w:rPr>
          <w:rStyle w:val="PGVoornaam"/>
        </w:rPr>
        <w:t>Antje Petrus</w:t>
      </w:r>
      <w:r>
        <w:rPr>
          <w:rStyle w:val="PGAchternaam"/>
        </w:rPr>
        <w:t xml:space="preserve"> van der WERF</w:t>
      </w:r>
      <w:r>
        <w:rPr>
          <w:rStyle w:val="PGAchternaam"/>
        </w:rPr>
        <w:fldChar w:fldCharType="begin"/>
      </w:r>
      <w:r>
        <w:instrText>xe "Werf, van der:Antje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[3656]</w:t>
      </w:r>
      <w:r>
        <w:t>.</w:t>
      </w:r>
    </w:p>
    <w:p w14:paraId="76873D1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[1428]</w:t>
      </w:r>
      <w:r>
        <w:t xml:space="preserve"> met </w:t>
      </w:r>
      <w:r>
        <w:rPr>
          <w:rStyle w:val="PGVoornaam"/>
        </w:rPr>
        <w:t>Harm Rinderts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de:Harm Rinderts"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[3648]</w:t>
      </w:r>
      <w:r>
        <w:t xml:space="preserve"> (zie </w:t>
      </w:r>
      <w:r>
        <w:rPr>
          <w:rStyle w:val="PGNummer"/>
        </w:rPr>
        <w:t>3648</w:t>
      </w:r>
      <w:r>
        <w:t>).</w:t>
      </w:r>
    </w:p>
    <w:p w14:paraId="3D3FB5C8" w14:textId="77777777" w:rsidR="00057BFD" w:rsidRDefault="003A6476">
      <w:pPr>
        <w:pStyle w:val="PGKop1"/>
      </w:pPr>
      <w:r>
        <w:t>Uit deze relatie: 1 kind.</w:t>
      </w:r>
    </w:p>
    <w:p w14:paraId="502DA16E" w14:textId="77777777" w:rsidR="00057BFD" w:rsidRDefault="00057BFD">
      <w:pPr>
        <w:pStyle w:val="PGKop0"/>
      </w:pPr>
    </w:p>
    <w:p w14:paraId="0196E8C2" w14:textId="77777777" w:rsidR="00057BFD" w:rsidRDefault="003A6476">
      <w:pPr>
        <w:pStyle w:val="PGKop01"/>
      </w:pPr>
      <w:r>
        <w:rPr>
          <w:rStyle w:val="PGHoofdnummer"/>
        </w:rPr>
        <w:t>3657</w:t>
      </w:r>
      <w:r>
        <w:tab/>
      </w:r>
      <w:r>
        <w:rPr>
          <w:rStyle w:val="PGVoornaam"/>
        </w:rPr>
        <w:t>Douwe Pieters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"Vlieg:Douwe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[3657]</w:t>
      </w:r>
      <w:r>
        <w:t>.</w:t>
      </w:r>
    </w:p>
    <w:p w14:paraId="156C0E4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[1430]</w:t>
      </w:r>
      <w:r>
        <w:t xml:space="preserve"> met </w:t>
      </w:r>
      <w:r>
        <w:rPr>
          <w:rStyle w:val="PGVoornaam"/>
        </w:rPr>
        <w:t>Froukje Johannes</w:t>
      </w:r>
      <w:r>
        <w:rPr>
          <w:rStyle w:val="PGAchternaam"/>
        </w:rPr>
        <w:t xml:space="preserve"> LEEGSTRA</w:t>
      </w:r>
      <w:r>
        <w:rPr>
          <w:rStyle w:val="PGAchternaam"/>
        </w:rPr>
        <w:fldChar w:fldCharType="begin"/>
      </w:r>
      <w:r>
        <w:instrText>xe "Leegstra:Froukje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[3708]</w:t>
      </w:r>
      <w:r>
        <w:t xml:space="preserve"> (zie </w:t>
      </w:r>
      <w:r>
        <w:rPr>
          <w:rStyle w:val="PGNummer"/>
        </w:rPr>
        <w:t>3708</w:t>
      </w:r>
      <w:r>
        <w:t>).</w:t>
      </w:r>
    </w:p>
    <w:p w14:paraId="6D6B9ACB" w14:textId="77777777" w:rsidR="00057BFD" w:rsidRDefault="003A6476">
      <w:pPr>
        <w:pStyle w:val="PGKop1"/>
      </w:pPr>
      <w:r>
        <w:t>Uit deze relatie:</w:t>
      </w:r>
    </w:p>
    <w:p w14:paraId="541E588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Grietje Douwes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"Vlieg:Grietje Douwes"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[1145]</w:t>
      </w:r>
      <w:r>
        <w:t xml:space="preserve"> (code: </w:t>
      </w:r>
      <w:r>
        <w:rPr>
          <w:rStyle w:val="PGCode"/>
        </w:rPr>
        <w:t>PA-R05-N02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Burum</w:t>
      </w:r>
      <w:r>
        <w:t xml:space="preserve"> (zie </w:t>
      </w:r>
      <w:r>
        <w:rPr>
          <w:rStyle w:val="PGNummer"/>
        </w:rPr>
        <w:t>1145</w:t>
      </w:r>
      <w:r>
        <w:t>).</w:t>
      </w:r>
    </w:p>
    <w:p w14:paraId="2B369E4A" w14:textId="77777777" w:rsidR="00057BFD" w:rsidRDefault="00057BFD">
      <w:pPr>
        <w:pStyle w:val="PGKop0"/>
      </w:pPr>
    </w:p>
    <w:p w14:paraId="69634AA8" w14:textId="77777777" w:rsidR="00057BFD" w:rsidRDefault="003A6476">
      <w:pPr>
        <w:pStyle w:val="PGKop01"/>
      </w:pPr>
      <w:r>
        <w:rPr>
          <w:rStyle w:val="PGHoofdnummer"/>
        </w:rPr>
        <w:t>3658</w:t>
      </w:r>
      <w:r>
        <w:tab/>
      </w:r>
      <w:r>
        <w:rPr>
          <w:rStyle w:val="PGVoornaam"/>
        </w:rPr>
        <w:t>Elze Elzes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Elzes"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[3658]</w:t>
      </w:r>
      <w:r>
        <w:t>.</w:t>
      </w:r>
    </w:p>
    <w:p w14:paraId="2133FDB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[1351]</w:t>
      </w:r>
      <w:r>
        <w:t xml:space="preserve"> met </w:t>
      </w:r>
      <w:r>
        <w:rPr>
          <w:rStyle w:val="PGVoornaam"/>
        </w:rPr>
        <w:t>Sijtske Jans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de:Sijtske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[3659]</w:t>
      </w:r>
      <w:r>
        <w:t xml:space="preserve"> (zie </w:t>
      </w:r>
      <w:r>
        <w:rPr>
          <w:rStyle w:val="PGNummer"/>
        </w:rPr>
        <w:t>3659</w:t>
      </w:r>
      <w:r>
        <w:t>).</w:t>
      </w:r>
    </w:p>
    <w:p w14:paraId="6298A0BB" w14:textId="77777777" w:rsidR="00057BFD" w:rsidRDefault="003A6476">
      <w:pPr>
        <w:pStyle w:val="PGKop1"/>
      </w:pPr>
      <w:r>
        <w:t>Uit deze relatie:</w:t>
      </w:r>
    </w:p>
    <w:p w14:paraId="145B049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Elze Elzes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Elzes"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[3531]</w:t>
      </w:r>
      <w:r>
        <w:t xml:space="preserve"> (code: </w:t>
      </w:r>
      <w:r>
        <w:rPr>
          <w:rStyle w:val="PGCode"/>
        </w:rPr>
        <w:t>PD-R04-N07</w:t>
      </w:r>
      <w:r>
        <w:t xml:space="preserve">), geboren </w:t>
      </w:r>
      <w:r>
        <w:rPr>
          <w:rStyle w:val="PGDatum"/>
        </w:rPr>
        <w:t>1862</w:t>
      </w:r>
      <w:r>
        <w:t xml:space="preserve"> (zie </w:t>
      </w:r>
      <w:r>
        <w:rPr>
          <w:rStyle w:val="PGNummer"/>
        </w:rPr>
        <w:t>3531</w:t>
      </w:r>
      <w:r>
        <w:t>).</w:t>
      </w:r>
    </w:p>
    <w:p w14:paraId="02CB1854" w14:textId="77777777" w:rsidR="00057BFD" w:rsidRDefault="00057BFD">
      <w:pPr>
        <w:pStyle w:val="PGKop0"/>
      </w:pPr>
    </w:p>
    <w:p w14:paraId="44710656" w14:textId="77777777" w:rsidR="00057BFD" w:rsidRDefault="003A6476">
      <w:pPr>
        <w:pStyle w:val="PGKop01"/>
      </w:pPr>
      <w:r>
        <w:rPr>
          <w:rStyle w:val="PGHoofdnummer"/>
        </w:rPr>
        <w:t>3659</w:t>
      </w:r>
      <w:r>
        <w:tab/>
      </w:r>
      <w:r>
        <w:rPr>
          <w:rStyle w:val="PGVoornaam"/>
        </w:rPr>
        <w:t>Sijtske Jans</w:t>
      </w:r>
      <w:r>
        <w:rPr>
          <w:rStyle w:val="PGAchternaam"/>
        </w:rPr>
        <w:t xml:space="preserve"> de ZWART</w:t>
      </w:r>
      <w:r>
        <w:rPr>
          <w:rStyle w:val="PGAchternaam"/>
        </w:rPr>
        <w:fldChar w:fldCharType="begin"/>
      </w:r>
      <w:r>
        <w:instrText>xe "Zwart, de:Sijtske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[3659]</w:t>
      </w:r>
      <w:r>
        <w:t>.</w:t>
      </w:r>
    </w:p>
    <w:p w14:paraId="3F0CF77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[1351]</w:t>
      </w:r>
      <w:r>
        <w:t xml:space="preserve"> met </w:t>
      </w:r>
      <w:r>
        <w:rPr>
          <w:rStyle w:val="PGVoornaam"/>
        </w:rPr>
        <w:t>Elze Elzes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 Elzes"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[3658]</w:t>
      </w:r>
      <w:r>
        <w:t xml:space="preserve"> (zie </w:t>
      </w:r>
      <w:r>
        <w:rPr>
          <w:rStyle w:val="PGNummer"/>
        </w:rPr>
        <w:t>3658</w:t>
      </w:r>
      <w:r>
        <w:t>).</w:t>
      </w:r>
    </w:p>
    <w:p w14:paraId="6F7DB7F6" w14:textId="77777777" w:rsidR="00057BFD" w:rsidRDefault="003A6476">
      <w:pPr>
        <w:pStyle w:val="PGKop1"/>
      </w:pPr>
      <w:r>
        <w:t>Uit deze relatie: 1 kind.</w:t>
      </w:r>
    </w:p>
    <w:p w14:paraId="4507599E" w14:textId="77777777" w:rsidR="00057BFD" w:rsidRDefault="00057BFD">
      <w:pPr>
        <w:pStyle w:val="PGKop0"/>
      </w:pPr>
    </w:p>
    <w:p w14:paraId="4605E8FA" w14:textId="77777777" w:rsidR="00057BFD" w:rsidRDefault="003A6476">
      <w:pPr>
        <w:pStyle w:val="PGKop01"/>
      </w:pPr>
      <w:r>
        <w:rPr>
          <w:rStyle w:val="PGHoofdnummer"/>
        </w:rPr>
        <w:t>3660</w:t>
      </w:r>
      <w:r>
        <w:tab/>
      </w:r>
      <w:r>
        <w:rPr>
          <w:rStyle w:val="PGVoornaam"/>
        </w:rPr>
        <w:t>Elze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[3660]</w:t>
      </w:r>
      <w:r>
        <w:t>.</w:t>
      </w:r>
    </w:p>
    <w:p w14:paraId="6BC78BD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[1352]</w:t>
      </w:r>
      <w:r>
        <w:t xml:space="preserve"> met </w:t>
      </w:r>
      <w:r>
        <w:rPr>
          <w:rStyle w:val="PGVoornaam"/>
        </w:rPr>
        <w:t>Anna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[3661]</w:t>
      </w:r>
      <w:r>
        <w:t xml:space="preserve"> (zie </w:t>
      </w:r>
      <w:r>
        <w:rPr>
          <w:rStyle w:val="PGNummer"/>
        </w:rPr>
        <w:t>3661</w:t>
      </w:r>
      <w:r>
        <w:t>).</w:t>
      </w:r>
    </w:p>
    <w:p w14:paraId="614CD32E" w14:textId="77777777" w:rsidR="00057BFD" w:rsidRDefault="003A6476">
      <w:pPr>
        <w:pStyle w:val="PGKop1"/>
      </w:pPr>
      <w:r>
        <w:t>Uit deze relatie:</w:t>
      </w:r>
    </w:p>
    <w:p w14:paraId="5B4E735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Lvl. kind van Elze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"Postma:Lvl. kind van Elze"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[3361]</w:t>
      </w:r>
      <w:r>
        <w:t xml:space="preserve"> (code: </w:t>
      </w:r>
      <w:r>
        <w:rPr>
          <w:rStyle w:val="PGCode"/>
        </w:rPr>
        <w:t>PC-R03-N10</w:t>
      </w:r>
      <w:r>
        <w:t xml:space="preserve">) (zie </w:t>
      </w:r>
      <w:r>
        <w:rPr>
          <w:rStyle w:val="PGNummer"/>
        </w:rPr>
        <w:t>3361</w:t>
      </w:r>
      <w:r>
        <w:t>).</w:t>
      </w:r>
    </w:p>
    <w:p w14:paraId="6BAB8C19" w14:textId="77777777" w:rsidR="00057BFD" w:rsidRDefault="00057BFD">
      <w:pPr>
        <w:pStyle w:val="PGKop0"/>
      </w:pPr>
    </w:p>
    <w:p w14:paraId="2F2A7D77" w14:textId="77777777" w:rsidR="00057BFD" w:rsidRDefault="003A6476">
      <w:pPr>
        <w:pStyle w:val="PGKop01"/>
      </w:pPr>
      <w:r>
        <w:rPr>
          <w:rStyle w:val="PGHoofdnummer"/>
        </w:rPr>
        <w:t>3661</w:t>
      </w:r>
      <w:r>
        <w:tab/>
      </w:r>
      <w:r>
        <w:rPr>
          <w:rStyle w:val="PGVoornaam"/>
        </w:rPr>
        <w:t>Anna</w:t>
      </w:r>
      <w:r>
        <w:rPr>
          <w:rStyle w:val="PGAchternaam"/>
        </w:rPr>
        <w:t xml:space="preserve"> VISSER</w:t>
      </w:r>
      <w:r>
        <w:rPr>
          <w:rStyle w:val="PGAchternaam"/>
        </w:rPr>
        <w:fldChar w:fldCharType="begin"/>
      </w:r>
      <w:r>
        <w:instrText>xe "Visser:Anna"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[3661]</w:t>
      </w:r>
      <w:r>
        <w:t>.</w:t>
      </w:r>
    </w:p>
    <w:p w14:paraId="0C1C04B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[1352]</w:t>
      </w:r>
      <w:r>
        <w:t xml:space="preserve"> met </w:t>
      </w:r>
      <w:r>
        <w:rPr>
          <w:rStyle w:val="PGVoornaam"/>
        </w:rPr>
        <w:t>Elze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"Postma:Elze"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[3660]</w:t>
      </w:r>
      <w:r>
        <w:t xml:space="preserve"> (zie </w:t>
      </w:r>
      <w:r>
        <w:rPr>
          <w:rStyle w:val="PGNummer"/>
        </w:rPr>
        <w:t>3660</w:t>
      </w:r>
      <w:r>
        <w:t>).</w:t>
      </w:r>
    </w:p>
    <w:p w14:paraId="29EE9D94" w14:textId="77777777" w:rsidR="00057BFD" w:rsidRDefault="003A6476">
      <w:pPr>
        <w:pStyle w:val="PGKop1"/>
      </w:pPr>
      <w:r>
        <w:t>Uit deze relatie: 1 kind.</w:t>
      </w:r>
    </w:p>
    <w:p w14:paraId="42200537" w14:textId="77777777" w:rsidR="00057BFD" w:rsidRDefault="00057BFD">
      <w:pPr>
        <w:pStyle w:val="PGKop0"/>
      </w:pPr>
    </w:p>
    <w:p w14:paraId="6174EFA3" w14:textId="77777777" w:rsidR="00057BFD" w:rsidRDefault="003A6476">
      <w:pPr>
        <w:pStyle w:val="PGKop01"/>
      </w:pPr>
      <w:r>
        <w:rPr>
          <w:rStyle w:val="PGHoofdnummer"/>
        </w:rPr>
        <w:t>3662</w:t>
      </w:r>
      <w:r>
        <w:tab/>
      </w:r>
      <w:r>
        <w:rPr>
          <w:rStyle w:val="PGVoornaam"/>
        </w:rPr>
        <w:t>Meinte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"Steensma:Meinte"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[3662]</w:t>
      </w:r>
      <w:r>
        <w:t>.</w:t>
      </w:r>
    </w:p>
    <w:p w14:paraId="5E1A263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[1353]</w:t>
      </w:r>
      <w:r>
        <w:t xml:space="preserve"> met </w:t>
      </w:r>
      <w:r>
        <w:rPr>
          <w:rStyle w:val="PGVoornaam"/>
        </w:rPr>
        <w:t>Fenmmigje</w:t>
      </w:r>
      <w:r>
        <w:rPr>
          <w:rStyle w:val="PGAchternaam"/>
        </w:rPr>
        <w:t xml:space="preserve"> van der SLUIS</w:t>
      </w:r>
      <w:r>
        <w:rPr>
          <w:rStyle w:val="PGAchternaam"/>
        </w:rPr>
        <w:fldChar w:fldCharType="begin"/>
      </w:r>
      <w:r>
        <w:instrText>xe "Sluis, van der:Fenmmigje"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[3663]</w:t>
      </w:r>
      <w:r>
        <w:t xml:space="preserve"> (zie </w:t>
      </w:r>
      <w:r>
        <w:rPr>
          <w:rStyle w:val="PGNummer"/>
        </w:rPr>
        <w:t>3663</w:t>
      </w:r>
      <w:r>
        <w:t>).</w:t>
      </w:r>
    </w:p>
    <w:p w14:paraId="2C3807CF" w14:textId="77777777" w:rsidR="00057BFD" w:rsidRDefault="003A6476">
      <w:pPr>
        <w:pStyle w:val="PGKop1"/>
      </w:pPr>
      <w:r>
        <w:t>Uit deze relatie:</w:t>
      </w:r>
    </w:p>
    <w:p w14:paraId="7C905A26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Levenloos kind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"Steensma:Levenloos kind"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N13c</w:t>
      </w:r>
      <w:r>
        <w:t xml:space="preserve"> </w:t>
      </w:r>
      <w:r>
        <w:rPr>
          <w:rStyle w:val="PGRecordnummer"/>
        </w:rPr>
        <w:t>[3600]</w:t>
      </w:r>
      <w:r>
        <w:t xml:space="preserve"> (code: </w:t>
      </w:r>
      <w:r>
        <w:rPr>
          <w:rStyle w:val="PGCode"/>
        </w:rPr>
        <w:t>PD-R14-N13c</w:t>
      </w:r>
      <w:r>
        <w:t xml:space="preserve">) (zie </w:t>
      </w:r>
      <w:r>
        <w:rPr>
          <w:rStyle w:val="PGNummer"/>
        </w:rPr>
        <w:t>3600</w:t>
      </w:r>
      <w:r>
        <w:t>).</w:t>
      </w:r>
    </w:p>
    <w:p w14:paraId="48DF6EB9" w14:textId="77777777" w:rsidR="00057BFD" w:rsidRDefault="00057BFD">
      <w:pPr>
        <w:pStyle w:val="PGKop0"/>
      </w:pPr>
    </w:p>
    <w:p w14:paraId="3EA77FE8" w14:textId="77777777" w:rsidR="00057BFD" w:rsidRDefault="003A6476">
      <w:pPr>
        <w:pStyle w:val="PGKop01"/>
      </w:pPr>
      <w:r>
        <w:rPr>
          <w:rStyle w:val="PGHoofdnummer"/>
        </w:rPr>
        <w:t>3663</w:t>
      </w:r>
      <w:r>
        <w:tab/>
      </w:r>
      <w:r>
        <w:rPr>
          <w:rStyle w:val="PGVoornaam"/>
        </w:rPr>
        <w:t>Fenmmigje</w:t>
      </w:r>
      <w:r>
        <w:rPr>
          <w:rStyle w:val="PGAchternaam"/>
        </w:rPr>
        <w:t xml:space="preserve"> van der SLUIS</w:t>
      </w:r>
      <w:r>
        <w:rPr>
          <w:rStyle w:val="PGAchternaam"/>
        </w:rPr>
        <w:fldChar w:fldCharType="begin"/>
      </w:r>
      <w:r>
        <w:instrText>xe "Sluis, van der:Fenmmigje"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[3663]</w:t>
      </w:r>
      <w:r>
        <w:t>.</w:t>
      </w:r>
    </w:p>
    <w:p w14:paraId="3AE2B2C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[1353]</w:t>
      </w:r>
      <w:r>
        <w:t xml:space="preserve"> met </w:t>
      </w:r>
      <w:r>
        <w:rPr>
          <w:rStyle w:val="PGVoornaam"/>
        </w:rPr>
        <w:t>Meinte</w:t>
      </w:r>
      <w:r>
        <w:rPr>
          <w:rStyle w:val="PGAchternaam"/>
        </w:rPr>
        <w:t xml:space="preserve"> STEENSMA</w:t>
      </w:r>
      <w:r>
        <w:rPr>
          <w:rStyle w:val="PGAchternaam"/>
        </w:rPr>
        <w:fldChar w:fldCharType="begin"/>
      </w:r>
      <w:r>
        <w:instrText>xe "Steensma:Meinte"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[3662]</w:t>
      </w:r>
      <w:r>
        <w:t xml:space="preserve"> (zie </w:t>
      </w:r>
      <w:r>
        <w:rPr>
          <w:rStyle w:val="PGNummer"/>
        </w:rPr>
        <w:t>3662</w:t>
      </w:r>
      <w:r>
        <w:t>).</w:t>
      </w:r>
    </w:p>
    <w:p w14:paraId="25F28CA3" w14:textId="77777777" w:rsidR="00057BFD" w:rsidRDefault="003A6476">
      <w:pPr>
        <w:pStyle w:val="PGKop1"/>
      </w:pPr>
      <w:r>
        <w:t>Uit deze relatie: 1 kind.</w:t>
      </w:r>
    </w:p>
    <w:p w14:paraId="650A1018" w14:textId="77777777" w:rsidR="00057BFD" w:rsidRDefault="00057BFD">
      <w:pPr>
        <w:pStyle w:val="PGKop0"/>
      </w:pPr>
    </w:p>
    <w:p w14:paraId="4E18627A" w14:textId="77777777" w:rsidR="00057BFD" w:rsidRDefault="003A6476">
      <w:pPr>
        <w:pStyle w:val="PGKop01"/>
      </w:pPr>
      <w:r>
        <w:rPr>
          <w:rStyle w:val="PGHoofdnummer"/>
        </w:rPr>
        <w:t>3664</w:t>
      </w:r>
      <w:r>
        <w:tab/>
      </w:r>
      <w:r>
        <w:rPr>
          <w:rStyle w:val="PGVoornaam"/>
        </w:rPr>
        <w:t>Steven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"Tuinstra:Steven"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[3664]</w:t>
      </w:r>
      <w:r>
        <w:t>.</w:t>
      </w:r>
    </w:p>
    <w:p w14:paraId="1886C28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[1354]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[3665]</w:t>
      </w:r>
      <w:r>
        <w:t xml:space="preserve"> (zie </w:t>
      </w:r>
      <w:r>
        <w:rPr>
          <w:rStyle w:val="PGNummer"/>
        </w:rPr>
        <w:t>3665</w:t>
      </w:r>
      <w:r>
        <w:t>).</w:t>
      </w:r>
    </w:p>
    <w:p w14:paraId="04E19794" w14:textId="77777777" w:rsidR="00057BFD" w:rsidRDefault="003A6476">
      <w:pPr>
        <w:pStyle w:val="PGKop1"/>
      </w:pPr>
      <w:r>
        <w:t>Uit deze relatie:</w:t>
      </w:r>
    </w:p>
    <w:p w14:paraId="5D80B6C5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Steven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"Tuinstra:Lvl. kind van Steven"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N16d</w:t>
      </w:r>
      <w:r>
        <w:t xml:space="preserve"> </w:t>
      </w:r>
      <w:r>
        <w:rPr>
          <w:rStyle w:val="PGRecordnummer"/>
        </w:rPr>
        <w:t>[3614]</w:t>
      </w:r>
      <w:r>
        <w:t xml:space="preserve"> (code: </w:t>
      </w:r>
      <w:r>
        <w:rPr>
          <w:rStyle w:val="PGCode"/>
        </w:rPr>
        <w:t>PD-R14-N16d</w:t>
      </w:r>
      <w:r>
        <w:t xml:space="preserve">) (zie </w:t>
      </w:r>
      <w:r>
        <w:rPr>
          <w:rStyle w:val="PGNummer"/>
        </w:rPr>
        <w:t>3614</w:t>
      </w:r>
      <w:r>
        <w:t>).</w:t>
      </w:r>
    </w:p>
    <w:p w14:paraId="2DF091A3" w14:textId="77777777" w:rsidR="00057BFD" w:rsidRDefault="00057BFD">
      <w:pPr>
        <w:pStyle w:val="PGKop0"/>
      </w:pPr>
    </w:p>
    <w:p w14:paraId="010FED8A" w14:textId="77777777" w:rsidR="00057BFD" w:rsidRDefault="003A6476">
      <w:pPr>
        <w:pStyle w:val="PGKop01"/>
      </w:pPr>
      <w:r>
        <w:rPr>
          <w:rStyle w:val="PGHoofdnummer"/>
        </w:rPr>
        <w:t>3665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[3665]</w:t>
      </w:r>
      <w:r>
        <w:t>.</w:t>
      </w:r>
    </w:p>
    <w:p w14:paraId="5B187A0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[1354]</w:t>
      </w:r>
      <w:r>
        <w:t xml:space="preserve"> met </w:t>
      </w:r>
      <w:r>
        <w:rPr>
          <w:rStyle w:val="PGVoornaam"/>
        </w:rPr>
        <w:t>Steven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"Tuinstra:Steven"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[3664]</w:t>
      </w:r>
      <w:r>
        <w:t xml:space="preserve"> (zie </w:t>
      </w:r>
      <w:r>
        <w:rPr>
          <w:rStyle w:val="PGNummer"/>
        </w:rPr>
        <w:t>3664</w:t>
      </w:r>
      <w:r>
        <w:t>).</w:t>
      </w:r>
    </w:p>
    <w:p w14:paraId="550D8561" w14:textId="77777777" w:rsidR="00057BFD" w:rsidRDefault="003A6476">
      <w:pPr>
        <w:pStyle w:val="PGKop1"/>
      </w:pPr>
      <w:r>
        <w:t>Uit deze relatie: 1 kind.</w:t>
      </w:r>
    </w:p>
    <w:p w14:paraId="02C2B9B3" w14:textId="77777777" w:rsidR="00057BFD" w:rsidRDefault="00057BFD">
      <w:pPr>
        <w:pStyle w:val="PGKop0"/>
      </w:pPr>
    </w:p>
    <w:p w14:paraId="035ACB3E" w14:textId="77777777" w:rsidR="00057BFD" w:rsidRDefault="003A6476">
      <w:pPr>
        <w:pStyle w:val="PGKop01"/>
      </w:pPr>
      <w:r>
        <w:rPr>
          <w:rStyle w:val="PGHoofdnummer"/>
        </w:rPr>
        <w:t>3666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[3666]</w:t>
      </w:r>
      <w:r>
        <w:t>.</w:t>
      </w:r>
    </w:p>
    <w:p w14:paraId="4D33BA6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[1355]</w:t>
      </w:r>
      <w:r>
        <w:t xml:space="preserve"> met </w:t>
      </w:r>
      <w:r>
        <w:rPr>
          <w:rStyle w:val="PGVoornaam"/>
        </w:rPr>
        <w:t>Trientje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[3667]</w:t>
      </w:r>
      <w:r>
        <w:t xml:space="preserve"> (zie </w:t>
      </w:r>
      <w:r>
        <w:rPr>
          <w:rStyle w:val="PGNummer"/>
        </w:rPr>
        <w:t>3667</w:t>
      </w:r>
      <w:r>
        <w:t>).</w:t>
      </w:r>
    </w:p>
    <w:p w14:paraId="5481F632" w14:textId="77777777" w:rsidR="00057BFD" w:rsidRDefault="003A6476">
      <w:pPr>
        <w:pStyle w:val="PGKop1"/>
      </w:pPr>
      <w:r>
        <w:t>Uit deze relatie:</w:t>
      </w:r>
    </w:p>
    <w:p w14:paraId="18CEC1F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Bareld Wiebes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"Kootstra:Bareld Wiebes"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[3316]</w:t>
      </w:r>
      <w:r>
        <w:t xml:space="preserve"> (code: </w:t>
      </w:r>
      <w:r>
        <w:rPr>
          <w:rStyle w:val="PGCode"/>
        </w:rPr>
        <w:t>PC-R01-N18</w:t>
      </w:r>
      <w:r>
        <w:t xml:space="preserve">), geboren </w:t>
      </w:r>
      <w:r>
        <w:rPr>
          <w:rStyle w:val="PGDatum"/>
        </w:rPr>
        <w:t>1834</w:t>
      </w:r>
      <w:r>
        <w:t xml:space="preserve"> (zie </w:t>
      </w:r>
      <w:r>
        <w:rPr>
          <w:rStyle w:val="PGNummer"/>
        </w:rPr>
        <w:t>3316</w:t>
      </w:r>
      <w:r>
        <w:t>).</w:t>
      </w:r>
    </w:p>
    <w:p w14:paraId="4EF50158" w14:textId="77777777" w:rsidR="00057BFD" w:rsidRDefault="00057BFD">
      <w:pPr>
        <w:pStyle w:val="PGKop0"/>
      </w:pPr>
    </w:p>
    <w:p w14:paraId="28415F2B" w14:textId="77777777" w:rsidR="00057BFD" w:rsidRDefault="003A6476">
      <w:pPr>
        <w:pStyle w:val="PGKop01"/>
      </w:pPr>
      <w:r>
        <w:rPr>
          <w:rStyle w:val="PGHoofdnummer"/>
        </w:rPr>
        <w:t>3667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[3667]</w:t>
      </w:r>
      <w:r>
        <w:t>.</w:t>
      </w:r>
    </w:p>
    <w:p w14:paraId="6EECB20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[1355]</w:t>
      </w:r>
      <w:r>
        <w:t xml:space="preserve"> met </w:t>
      </w:r>
      <w:r>
        <w:rPr>
          <w:rStyle w:val="PGVoornaam"/>
        </w:rPr>
        <w:t>Wiebe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[3666]</w:t>
      </w:r>
      <w:r>
        <w:t xml:space="preserve"> (zie </w:t>
      </w:r>
      <w:r>
        <w:rPr>
          <w:rStyle w:val="PGNummer"/>
        </w:rPr>
        <w:t>3666</w:t>
      </w:r>
      <w:r>
        <w:t>).</w:t>
      </w:r>
    </w:p>
    <w:p w14:paraId="0977E78F" w14:textId="77777777" w:rsidR="00057BFD" w:rsidRDefault="003A6476">
      <w:pPr>
        <w:pStyle w:val="PGKop1"/>
      </w:pPr>
      <w:r>
        <w:t>Uit deze relatie: 1 kind.</w:t>
      </w:r>
    </w:p>
    <w:p w14:paraId="57FB0109" w14:textId="77777777" w:rsidR="00057BFD" w:rsidRDefault="00057BFD">
      <w:pPr>
        <w:pStyle w:val="PGKop0"/>
      </w:pPr>
    </w:p>
    <w:p w14:paraId="536396ED" w14:textId="77777777" w:rsidR="00057BFD" w:rsidRDefault="003A6476">
      <w:pPr>
        <w:pStyle w:val="PGKop01"/>
      </w:pPr>
      <w:r>
        <w:rPr>
          <w:rStyle w:val="PGHoofdnummer"/>
        </w:rPr>
        <w:t>3668</w:t>
      </w:r>
      <w:r>
        <w:tab/>
      </w:r>
      <w:r>
        <w:rPr>
          <w:rStyle w:val="PGVoornaam"/>
        </w:rPr>
        <w:t>Machiel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"Broersma:Machiel"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[3668]</w:t>
      </w:r>
      <w:r>
        <w:t xml:space="preserve">, geboren </w:t>
      </w:r>
      <w:r>
        <w:rPr>
          <w:rStyle w:val="PGDatum"/>
        </w:rPr>
        <w:t>1917</w:t>
      </w:r>
      <w:r>
        <w:t xml:space="preserve">, overleden op </w:t>
      </w:r>
      <w:r>
        <w:rPr>
          <w:rStyle w:val="PGDatum"/>
        </w:rPr>
        <w:t>27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31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1999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EA1E8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[1356]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[3669]</w:t>
      </w:r>
      <w:r>
        <w:t xml:space="preserve"> (zie </w:t>
      </w:r>
      <w:r>
        <w:rPr>
          <w:rStyle w:val="PGNummer"/>
        </w:rPr>
        <w:t>3669</w:t>
      </w:r>
      <w:r>
        <w:t>).</w:t>
      </w:r>
    </w:p>
    <w:p w14:paraId="145102E9" w14:textId="77777777" w:rsidR="00057BFD" w:rsidRDefault="00057BFD">
      <w:pPr>
        <w:pStyle w:val="PGKop0"/>
      </w:pPr>
    </w:p>
    <w:p w14:paraId="02E96E9A" w14:textId="77777777" w:rsidR="00057BFD" w:rsidRDefault="003A6476">
      <w:pPr>
        <w:pStyle w:val="PGKop01"/>
      </w:pPr>
      <w:r>
        <w:rPr>
          <w:rStyle w:val="PGHoofdnummer"/>
        </w:rPr>
        <w:t>3669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KOOP</w:t>
      </w:r>
      <w:r>
        <w:rPr>
          <w:rStyle w:val="PGAchternaam"/>
        </w:rPr>
        <w:fldChar w:fldCharType="begin"/>
      </w:r>
      <w:r>
        <w:instrText>xe "Koop:J."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[3669]</w:t>
      </w:r>
      <w:r>
        <w:t>.</w:t>
      </w:r>
    </w:p>
    <w:p w14:paraId="5044C82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[1356]</w:t>
      </w:r>
      <w:r>
        <w:t xml:space="preserve"> met </w:t>
      </w:r>
      <w:r>
        <w:rPr>
          <w:rStyle w:val="PGVoornaam"/>
        </w:rPr>
        <w:t>Machiel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"Broersma:Machiel"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[3668]</w:t>
      </w:r>
      <w:r>
        <w:t xml:space="preserve"> (zie </w:t>
      </w:r>
      <w:r>
        <w:rPr>
          <w:rStyle w:val="PGNummer"/>
        </w:rPr>
        <w:t>3668</w:t>
      </w:r>
      <w:r>
        <w:t>).</w:t>
      </w:r>
    </w:p>
    <w:p w14:paraId="79BEB769" w14:textId="77777777" w:rsidR="00057BFD" w:rsidRDefault="00057BFD">
      <w:pPr>
        <w:pStyle w:val="PGKop0"/>
      </w:pPr>
    </w:p>
    <w:p w14:paraId="248F400A" w14:textId="77777777" w:rsidR="00057BFD" w:rsidRDefault="003A6476">
      <w:pPr>
        <w:pStyle w:val="PGKop01"/>
      </w:pPr>
      <w:r>
        <w:rPr>
          <w:rStyle w:val="PGHoofdnummer"/>
        </w:rPr>
        <w:t>3670</w:t>
      </w:r>
      <w:r>
        <w:tab/>
      </w:r>
      <w:r>
        <w:rPr>
          <w:rStyle w:val="PGVoornaam"/>
        </w:rPr>
        <w:t>Liefke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"Weening:Liefke"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[3670]</w:t>
      </w:r>
      <w:r>
        <w:t>.</w:t>
      </w:r>
    </w:p>
    <w:p w14:paraId="269894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[1357]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Durk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DAM</w:t>
      </w:r>
      <w:r>
        <w:rPr>
          <w:rStyle w:val="PGAchternaam"/>
        </w:rPr>
        <w:fldChar w:fldCharType="begin"/>
      </w:r>
      <w:r>
        <w:instrText>xe "Dam:Durk"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[3374]</w:t>
      </w:r>
      <w:r>
        <w:t xml:space="preserve"> (code: </w:t>
      </w:r>
      <w:r>
        <w:rPr>
          <w:rStyle w:val="PGCode"/>
        </w:rPr>
        <w:t>PC-R03-N19</w:t>
      </w:r>
      <w:r>
        <w:t xml:space="preserve">) (zie </w:t>
      </w:r>
      <w:r>
        <w:rPr>
          <w:rStyle w:val="PGNummer"/>
        </w:rPr>
        <w:t>3374</w:t>
      </w:r>
      <w:r>
        <w:t>).</w:t>
      </w:r>
    </w:p>
    <w:p w14:paraId="467591F1" w14:textId="77777777" w:rsidR="00057BFD" w:rsidRDefault="00057BFD">
      <w:pPr>
        <w:pStyle w:val="PGKop0"/>
      </w:pPr>
    </w:p>
    <w:p w14:paraId="276C99C0" w14:textId="77777777" w:rsidR="00057BFD" w:rsidRDefault="003A6476">
      <w:pPr>
        <w:pStyle w:val="PGKop01"/>
      </w:pPr>
      <w:r>
        <w:rPr>
          <w:rStyle w:val="PGHoofdnummer"/>
        </w:rPr>
        <w:t>3671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TALSMA</w:t>
      </w:r>
      <w:r>
        <w:rPr>
          <w:rStyle w:val="PGAchternaam"/>
        </w:rPr>
        <w:fldChar w:fldCharType="begin"/>
      </w:r>
      <w:r>
        <w:instrText>xe "Talsma:Pieter"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[3671]</w:t>
      </w:r>
      <w:r>
        <w:t>.</w:t>
      </w:r>
    </w:p>
    <w:p w14:paraId="0C53345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[1358]</w:t>
      </w:r>
      <w:r>
        <w:t xml:space="preserve"> met </w:t>
      </w:r>
      <w:r>
        <w:rPr>
          <w:rStyle w:val="PGVoornaam"/>
        </w:rPr>
        <w:t>Ankje</w:t>
      </w:r>
      <w:r>
        <w:rPr>
          <w:rStyle w:val="PGAchternaam"/>
        </w:rPr>
        <w:t xml:space="preserve"> BOUIUS</w:t>
      </w:r>
      <w:r>
        <w:rPr>
          <w:rStyle w:val="PGAchternaam"/>
        </w:rPr>
        <w:fldChar w:fldCharType="begin"/>
      </w:r>
      <w:r>
        <w:instrText>xe "Bouius:Ankje"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[2744]</w:t>
      </w:r>
      <w:r>
        <w:t xml:space="preserve"> (zie </w:t>
      </w:r>
      <w:r>
        <w:rPr>
          <w:rStyle w:val="PGNummer"/>
        </w:rPr>
        <w:t>2744</w:t>
      </w:r>
      <w:r>
        <w:t xml:space="preserve">). {Zij had ook ooit een relatie </w:t>
      </w:r>
      <w:r>
        <w:rPr>
          <w:rStyle w:val="PGRecordnummer"/>
        </w:rPr>
        <w:t>[1068]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Meint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"Dijkstra:Meint"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[2691]</w:t>
      </w:r>
      <w:r>
        <w:t xml:space="preserve"> (code: </w:t>
      </w:r>
      <w:r>
        <w:rPr>
          <w:rStyle w:val="PGCode"/>
        </w:rPr>
        <w:t>PD-R11-N05</w:t>
      </w:r>
      <w:r>
        <w:t xml:space="preserve">) (zie </w:t>
      </w:r>
      <w:r>
        <w:rPr>
          <w:rStyle w:val="PGNummer"/>
        </w:rPr>
        <w:t>2691</w:t>
      </w:r>
      <w:r>
        <w:t>).}</w:t>
      </w:r>
    </w:p>
    <w:p w14:paraId="6F0CB6EA" w14:textId="77777777" w:rsidR="00057BFD" w:rsidRDefault="00057BFD">
      <w:pPr>
        <w:pStyle w:val="PGKop0"/>
      </w:pPr>
    </w:p>
    <w:p w14:paraId="55D214C2" w14:textId="77777777" w:rsidR="00057BFD" w:rsidRDefault="003A6476">
      <w:pPr>
        <w:pStyle w:val="PGKop01"/>
      </w:pPr>
      <w:r>
        <w:rPr>
          <w:rStyle w:val="PGHoofdnummer"/>
        </w:rPr>
        <w:t>3672</w:t>
      </w:r>
      <w:r>
        <w:tab/>
      </w:r>
      <w:r>
        <w:rPr>
          <w:rStyle w:val="PGVoornaam"/>
        </w:rPr>
        <w:t>Binnie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"Dijkstra:Binnie"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[3672]</w:t>
      </w:r>
      <w:r>
        <w:t xml:space="preserve">, woont </w:t>
      </w:r>
      <w:r>
        <w:rPr>
          <w:rStyle w:val="PGDatum"/>
        </w:rPr>
        <w:t>2000</w:t>
      </w:r>
      <w:r>
        <w:t xml:space="preserve"> Ds. Boekholtstraat 28, 9231 EJ </w:t>
      </w:r>
      <w:r>
        <w:rPr>
          <w:rStyle w:val="PGPlaats"/>
        </w:rPr>
        <w:t>SURHUISTERVEEN</w:t>
      </w:r>
      <w:r>
        <w:t>, Nederland.</w:t>
      </w:r>
    </w:p>
    <w:p w14:paraId="777349F0" w14:textId="77777777" w:rsidR="00057BFD" w:rsidRDefault="00057BFD">
      <w:pPr>
        <w:pStyle w:val="PGKop0"/>
      </w:pPr>
    </w:p>
    <w:p w14:paraId="1CE878DF" w14:textId="77777777" w:rsidR="00057BFD" w:rsidRDefault="003A6476">
      <w:pPr>
        <w:pStyle w:val="PGKop01"/>
      </w:pPr>
      <w:r>
        <w:rPr>
          <w:rStyle w:val="PGHoofdnummer"/>
        </w:rPr>
        <w:t>3673</w:t>
      </w:r>
      <w:r>
        <w:tab/>
      </w:r>
      <w:r>
        <w:rPr>
          <w:rStyle w:val="PGVoornaam"/>
        </w:rPr>
        <w:t>Freerk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"Kielstra:Freerk"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[3673]</w:t>
      </w:r>
      <w:r>
        <w:t xml:space="preserve">, geboren </w:t>
      </w:r>
      <w:r>
        <w:rPr>
          <w:rStyle w:val="PGDatum"/>
        </w:rPr>
        <w:t>1920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2000</w:t>
      </w:r>
      <w:r>
        <w:t xml:space="preserve">, begraven op </w:t>
      </w:r>
      <w:r>
        <w:rPr>
          <w:rStyle w:val="PGDatum"/>
        </w:rPr>
        <w:t>20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D71C01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[1359]</w:t>
      </w:r>
      <w:r>
        <w:t xml:space="preserve"> met </w:t>
      </w:r>
      <w:r>
        <w:rPr>
          <w:rStyle w:val="PGVoornaam"/>
        </w:rPr>
        <w:t>M.</w:t>
      </w:r>
      <w:r>
        <w:rPr>
          <w:rStyle w:val="PGAchternaam"/>
        </w:rPr>
        <w:t xml:space="preserve"> STORTEBOOM</w:t>
      </w:r>
      <w:r>
        <w:rPr>
          <w:rStyle w:val="PGAchternaam"/>
        </w:rPr>
        <w:fldChar w:fldCharType="begin"/>
      </w:r>
      <w:r>
        <w:instrText>xe "Storteboom:M."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[3674]</w:t>
      </w:r>
      <w:r>
        <w:t xml:space="preserve"> (zie </w:t>
      </w:r>
      <w:r>
        <w:rPr>
          <w:rStyle w:val="PGNummer"/>
        </w:rPr>
        <w:t>3674</w:t>
      </w:r>
      <w:r>
        <w:t>).</w:t>
      </w:r>
    </w:p>
    <w:p w14:paraId="2FE29A88" w14:textId="77777777" w:rsidR="00057BFD" w:rsidRDefault="003A6476">
      <w:pPr>
        <w:pStyle w:val="PGKop1"/>
      </w:pPr>
      <w:r>
        <w:t>Uit deze relatie:</w:t>
      </w:r>
    </w:p>
    <w:p w14:paraId="234F100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Henk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"Kielstra:Henk"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[3675]</w:t>
      </w:r>
      <w:r>
        <w:t xml:space="preserve"> (zie </w:t>
      </w:r>
      <w:r>
        <w:rPr>
          <w:rStyle w:val="PGNummer"/>
        </w:rPr>
        <w:t>3675</w:t>
      </w:r>
      <w:r>
        <w:t>).</w:t>
      </w:r>
    </w:p>
    <w:p w14:paraId="2B268DFF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Jeen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"Kielstra:Jeen"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[3676]</w:t>
      </w:r>
      <w:r>
        <w:t xml:space="preserve"> (zie </w:t>
      </w:r>
      <w:r>
        <w:rPr>
          <w:rStyle w:val="PGNummer"/>
        </w:rPr>
        <w:t>3676</w:t>
      </w:r>
      <w:r>
        <w:t>).</w:t>
      </w:r>
    </w:p>
    <w:p w14:paraId="012244FC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Lucy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"Kielstra:Lucy"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[3677]</w:t>
      </w:r>
      <w:r>
        <w:t xml:space="preserve"> (zie </w:t>
      </w:r>
      <w:r>
        <w:rPr>
          <w:rStyle w:val="PGNummer"/>
        </w:rPr>
        <w:t>3677</w:t>
      </w:r>
      <w:r>
        <w:t>).</w:t>
      </w:r>
    </w:p>
    <w:p w14:paraId="1ABD26C1" w14:textId="77777777" w:rsidR="00057BFD" w:rsidRDefault="00057BFD">
      <w:pPr>
        <w:pStyle w:val="PGKop0"/>
      </w:pPr>
    </w:p>
    <w:p w14:paraId="65847E39" w14:textId="77777777" w:rsidR="00057BFD" w:rsidRDefault="003A6476">
      <w:pPr>
        <w:pStyle w:val="PGKop01"/>
      </w:pPr>
      <w:r>
        <w:rPr>
          <w:rStyle w:val="PGHoofdnummer"/>
        </w:rPr>
        <w:t>3674</w:t>
      </w:r>
      <w:r>
        <w:tab/>
      </w:r>
      <w:r>
        <w:rPr>
          <w:rStyle w:val="PGVoornaam"/>
        </w:rPr>
        <w:t>M.</w:t>
      </w:r>
      <w:r>
        <w:rPr>
          <w:rStyle w:val="PGAchternaam"/>
        </w:rPr>
        <w:t xml:space="preserve"> STORTEBOOM</w:t>
      </w:r>
      <w:r>
        <w:rPr>
          <w:rStyle w:val="PGAchternaam"/>
        </w:rPr>
        <w:fldChar w:fldCharType="begin"/>
      </w:r>
      <w:r>
        <w:instrText>xe "Storteboom:M."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[3674]</w:t>
      </w:r>
      <w:r>
        <w:t>.</w:t>
      </w:r>
    </w:p>
    <w:p w14:paraId="26EB3A5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[1359]</w:t>
      </w:r>
      <w:r>
        <w:t xml:space="preserve"> met </w:t>
      </w:r>
      <w:r>
        <w:rPr>
          <w:rStyle w:val="PGVoornaam"/>
        </w:rPr>
        <w:t>Freerk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"Kielstra:Freerk"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[3673]</w:t>
      </w:r>
      <w:r>
        <w:t xml:space="preserve"> (zie </w:t>
      </w:r>
      <w:r>
        <w:rPr>
          <w:rStyle w:val="PGNummer"/>
        </w:rPr>
        <w:t>3673</w:t>
      </w:r>
      <w:r>
        <w:t>).</w:t>
      </w:r>
    </w:p>
    <w:p w14:paraId="29292359" w14:textId="77777777" w:rsidR="00057BFD" w:rsidRDefault="003A6476">
      <w:pPr>
        <w:pStyle w:val="PGKop1"/>
      </w:pPr>
      <w:r>
        <w:t>Uit deze relatie: 3 kinderen.</w:t>
      </w:r>
    </w:p>
    <w:p w14:paraId="2A3DD2B8" w14:textId="77777777" w:rsidR="00057BFD" w:rsidRDefault="00057BFD">
      <w:pPr>
        <w:pStyle w:val="PGKop0"/>
      </w:pPr>
    </w:p>
    <w:p w14:paraId="20C997F7" w14:textId="77777777" w:rsidR="00057BFD" w:rsidRDefault="003A6476">
      <w:pPr>
        <w:pStyle w:val="PGKop01"/>
      </w:pPr>
      <w:r>
        <w:rPr>
          <w:rStyle w:val="PGHoofdnummer"/>
        </w:rPr>
        <w:t>3675</w:t>
      </w:r>
      <w:r>
        <w:tab/>
      </w:r>
      <w:r>
        <w:rPr>
          <w:rStyle w:val="PGVoornaam"/>
        </w:rPr>
        <w:t>Henk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"Kielstra:Henk"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[3675]</w:t>
      </w:r>
      <w:r>
        <w:t>.</w:t>
      </w:r>
    </w:p>
    <w:p w14:paraId="70D79E44" w14:textId="77777777" w:rsidR="00057BFD" w:rsidRDefault="00057BFD">
      <w:pPr>
        <w:pStyle w:val="PGKop0"/>
      </w:pPr>
    </w:p>
    <w:p w14:paraId="1ADF981B" w14:textId="77777777" w:rsidR="00057BFD" w:rsidRDefault="003A6476">
      <w:pPr>
        <w:pStyle w:val="PGKop01"/>
      </w:pPr>
      <w:r>
        <w:rPr>
          <w:rStyle w:val="PGHoofdnummer"/>
        </w:rPr>
        <w:t>3676</w:t>
      </w:r>
      <w:r>
        <w:tab/>
      </w:r>
      <w:r>
        <w:rPr>
          <w:rStyle w:val="PGVoornaam"/>
        </w:rPr>
        <w:t>Jeen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"Kielstra:Jeen"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[3676]</w:t>
      </w:r>
      <w:r>
        <w:t>.</w:t>
      </w:r>
    </w:p>
    <w:p w14:paraId="0EDB11F6" w14:textId="77777777" w:rsidR="00057BFD" w:rsidRDefault="00057BFD">
      <w:pPr>
        <w:pStyle w:val="PGKop0"/>
      </w:pPr>
    </w:p>
    <w:p w14:paraId="054CCF28" w14:textId="77777777" w:rsidR="00057BFD" w:rsidRDefault="003A6476">
      <w:pPr>
        <w:pStyle w:val="PGKop01"/>
      </w:pPr>
      <w:r>
        <w:rPr>
          <w:rStyle w:val="PGHoofdnummer"/>
        </w:rPr>
        <w:t>3677</w:t>
      </w:r>
      <w:r>
        <w:tab/>
      </w:r>
      <w:r>
        <w:rPr>
          <w:rStyle w:val="PGVoornaam"/>
        </w:rPr>
        <w:t>Lucy</w:t>
      </w:r>
      <w:r>
        <w:rPr>
          <w:rStyle w:val="PGAchternaam"/>
        </w:rPr>
        <w:t xml:space="preserve"> KIELSTRA</w:t>
      </w:r>
      <w:r>
        <w:rPr>
          <w:rStyle w:val="PGAchternaam"/>
        </w:rPr>
        <w:fldChar w:fldCharType="begin"/>
      </w:r>
      <w:r>
        <w:instrText>xe "Kielstra:Lucy"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[3677]</w:t>
      </w:r>
      <w:r>
        <w:t>.</w:t>
      </w:r>
    </w:p>
    <w:p w14:paraId="6EB3DB44" w14:textId="77777777" w:rsidR="00057BFD" w:rsidRDefault="00057BFD">
      <w:pPr>
        <w:pStyle w:val="PGKop0"/>
      </w:pPr>
    </w:p>
    <w:p w14:paraId="04EFA037" w14:textId="77777777" w:rsidR="00057BFD" w:rsidRDefault="003A6476">
      <w:pPr>
        <w:pStyle w:val="PGKop01"/>
      </w:pPr>
      <w:r>
        <w:rPr>
          <w:rStyle w:val="PGHoofdnummer"/>
        </w:rPr>
        <w:t>3678</w:t>
      </w:r>
      <w:r>
        <w:tab/>
      </w:r>
      <w:r>
        <w:rPr>
          <w:rStyle w:val="PGVoornaam"/>
        </w:rPr>
        <w:t>Eelke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[3678]</w:t>
      </w:r>
      <w:r>
        <w:t xml:space="preserve">, geboren </w:t>
      </w:r>
      <w:r>
        <w:rPr>
          <w:rStyle w:val="PGDatum"/>
        </w:rPr>
        <w:t>1930</w:t>
      </w:r>
      <w:r>
        <w:t xml:space="preserve">, overleden op </w:t>
      </w:r>
      <w:r>
        <w:rPr>
          <w:rStyle w:val="PGDatum"/>
        </w:rPr>
        <w:t>21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2000</w:t>
      </w:r>
      <w:r>
        <w:t xml:space="preserve">, begraven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7E20FA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[1360]</w:t>
      </w:r>
      <w:r>
        <w:t xml:space="preserve"> met </w:t>
      </w:r>
      <w:r>
        <w:rPr>
          <w:rStyle w:val="PGVoornaam"/>
        </w:rPr>
        <w:t>J.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[3679]</w:t>
      </w:r>
      <w:r>
        <w:t xml:space="preserve"> (zie </w:t>
      </w:r>
      <w:r>
        <w:rPr>
          <w:rStyle w:val="PGNummer"/>
        </w:rPr>
        <w:t>3679</w:t>
      </w:r>
      <w:r>
        <w:t>).</w:t>
      </w:r>
    </w:p>
    <w:p w14:paraId="367F8A48" w14:textId="77777777" w:rsidR="00057BFD" w:rsidRDefault="003A6476">
      <w:pPr>
        <w:pStyle w:val="PGKop1"/>
      </w:pPr>
      <w:r>
        <w:t>Uit deze relatie:</w:t>
      </w:r>
    </w:p>
    <w:p w14:paraId="55E8B55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Harmen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[2964]</w:t>
      </w:r>
      <w:r>
        <w:t xml:space="preserve"> (zie </w:t>
      </w:r>
      <w:r>
        <w:rPr>
          <w:rStyle w:val="PGNummer"/>
        </w:rPr>
        <w:t>2964</w:t>
      </w:r>
      <w:r>
        <w:t>).</w:t>
      </w:r>
    </w:p>
    <w:p w14:paraId="5B827604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[3680]</w:t>
      </w:r>
      <w:r>
        <w:t xml:space="preserve"> (zie </w:t>
      </w:r>
      <w:r>
        <w:rPr>
          <w:rStyle w:val="PGNummer"/>
        </w:rPr>
        <w:t>3680</w:t>
      </w:r>
      <w:r>
        <w:t>).</w:t>
      </w:r>
    </w:p>
    <w:p w14:paraId="36F6715D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[3681]</w:t>
      </w:r>
      <w:r>
        <w:t xml:space="preserve"> (zie </w:t>
      </w:r>
      <w:r>
        <w:rPr>
          <w:rStyle w:val="PGNummer"/>
        </w:rPr>
        <w:t>3681</w:t>
      </w:r>
      <w:r>
        <w:t>).</w:t>
      </w:r>
    </w:p>
    <w:p w14:paraId="2767C491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[3682]</w:t>
      </w:r>
      <w:r>
        <w:t xml:space="preserve"> (zie </w:t>
      </w:r>
      <w:r>
        <w:rPr>
          <w:rStyle w:val="PGNummer"/>
        </w:rPr>
        <w:t>3682</w:t>
      </w:r>
      <w:r>
        <w:t>).</w:t>
      </w:r>
    </w:p>
    <w:p w14:paraId="52ECC8F7" w14:textId="77777777" w:rsidR="00057BFD" w:rsidRDefault="00057BFD">
      <w:pPr>
        <w:pStyle w:val="PGKop0"/>
      </w:pPr>
    </w:p>
    <w:p w14:paraId="60E680D9" w14:textId="77777777" w:rsidR="00057BFD" w:rsidRDefault="003A6476">
      <w:pPr>
        <w:pStyle w:val="PGKop01"/>
      </w:pPr>
      <w:r>
        <w:rPr>
          <w:rStyle w:val="PGHoofdnummer"/>
        </w:rPr>
        <w:t>3679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FEITSMA</w:t>
      </w:r>
      <w:r>
        <w:rPr>
          <w:rStyle w:val="PGAchternaam"/>
        </w:rPr>
        <w:fldChar w:fldCharType="begin"/>
      </w:r>
      <w:r>
        <w:instrText>xe "Feitsma:J."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[3679]</w:t>
      </w:r>
      <w:r>
        <w:t>.</w:t>
      </w:r>
    </w:p>
    <w:p w14:paraId="05E9EBD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[1360]</w:t>
      </w:r>
      <w:r>
        <w:t xml:space="preserve"> met </w:t>
      </w:r>
      <w:r>
        <w:rPr>
          <w:rStyle w:val="PGVoornaam"/>
        </w:rPr>
        <w:t>Eelke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"Slagter:Eelke"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[3678]</w:t>
      </w:r>
      <w:r>
        <w:t xml:space="preserve"> (zie </w:t>
      </w:r>
      <w:r>
        <w:rPr>
          <w:rStyle w:val="PGNummer"/>
        </w:rPr>
        <w:t>3678</w:t>
      </w:r>
      <w:r>
        <w:t>).</w:t>
      </w:r>
    </w:p>
    <w:p w14:paraId="7A0A2764" w14:textId="77777777" w:rsidR="00057BFD" w:rsidRDefault="003A6476">
      <w:pPr>
        <w:pStyle w:val="PGKop1"/>
      </w:pPr>
      <w:r>
        <w:t>Uit deze relatie: 4 kinderen.</w:t>
      </w:r>
    </w:p>
    <w:p w14:paraId="72962AAD" w14:textId="77777777" w:rsidR="00057BFD" w:rsidRDefault="00057BFD">
      <w:pPr>
        <w:pStyle w:val="PGKop0"/>
      </w:pPr>
    </w:p>
    <w:p w14:paraId="05F018BA" w14:textId="77777777" w:rsidR="00057BFD" w:rsidRDefault="003A6476">
      <w:pPr>
        <w:pStyle w:val="PGKop01"/>
      </w:pPr>
      <w:r>
        <w:rPr>
          <w:rStyle w:val="PGHoofdnummer"/>
        </w:rPr>
        <w:t>3680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[3680]</w:t>
      </w:r>
      <w:r>
        <w:t>.</w:t>
      </w:r>
    </w:p>
    <w:p w14:paraId="66F13E02" w14:textId="77777777" w:rsidR="00057BFD" w:rsidRDefault="00057BFD">
      <w:pPr>
        <w:pStyle w:val="PGKop0"/>
      </w:pPr>
    </w:p>
    <w:p w14:paraId="4FE4B389" w14:textId="77777777" w:rsidR="00057BFD" w:rsidRDefault="003A6476">
      <w:pPr>
        <w:pStyle w:val="PGKop01"/>
      </w:pPr>
      <w:r>
        <w:rPr>
          <w:rStyle w:val="PGHoofdnummer"/>
        </w:rPr>
        <w:t>3681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[3681]</w:t>
      </w:r>
      <w:r>
        <w:t>.</w:t>
      </w:r>
    </w:p>
    <w:p w14:paraId="13C85C53" w14:textId="77777777" w:rsidR="00057BFD" w:rsidRDefault="00057BFD">
      <w:pPr>
        <w:pStyle w:val="PGKop0"/>
      </w:pPr>
    </w:p>
    <w:p w14:paraId="088A8F8F" w14:textId="77777777" w:rsidR="00057BFD" w:rsidRDefault="003A6476">
      <w:pPr>
        <w:pStyle w:val="PGKop01"/>
      </w:pPr>
      <w:r>
        <w:rPr>
          <w:rStyle w:val="PGHoofdnummer"/>
        </w:rPr>
        <w:t>3682</w:t>
      </w:r>
      <w:r>
        <w:tab/>
      </w:r>
      <w:r>
        <w:rPr>
          <w:rStyle w:val="PGVoornaam"/>
        </w:rPr>
        <w:t>Gea</w:t>
      </w:r>
      <w:r>
        <w:rPr>
          <w:rStyle w:val="PGAchternaam"/>
        </w:rPr>
        <w:t xml:space="preserve"> SLAGTER</w:t>
      </w:r>
      <w:r>
        <w:rPr>
          <w:rStyle w:val="PGAchternaam"/>
        </w:rPr>
        <w:fldChar w:fldCharType="begin"/>
      </w:r>
      <w:r>
        <w:instrText>xe "Slagter:Gea"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[3682]</w:t>
      </w:r>
      <w:r>
        <w:t>.</w:t>
      </w:r>
    </w:p>
    <w:p w14:paraId="46B2054A" w14:textId="77777777" w:rsidR="00057BFD" w:rsidRDefault="00057BFD">
      <w:pPr>
        <w:pStyle w:val="PGKop0"/>
      </w:pPr>
    </w:p>
    <w:p w14:paraId="3681C565" w14:textId="77777777" w:rsidR="00057BFD" w:rsidRDefault="003A6476">
      <w:pPr>
        <w:pStyle w:val="PGKop01"/>
      </w:pPr>
      <w:r>
        <w:rPr>
          <w:rStyle w:val="PGHoofdnummer"/>
        </w:rPr>
        <w:t>3683</w:t>
      </w:r>
      <w:r>
        <w:tab/>
      </w:r>
      <w:r>
        <w:rPr>
          <w:rStyle w:val="PGVoornaam"/>
        </w:rPr>
        <w:t>Wouter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"Sterk:Wouter"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[3683]</w:t>
      </w:r>
      <w:r>
        <w:t>.</w:t>
      </w:r>
    </w:p>
    <w:p w14:paraId="2B7E818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[1361]</w:t>
      </w:r>
      <w:r>
        <w:t xml:space="preserve"> met </w:t>
      </w:r>
      <w:r>
        <w:rPr>
          <w:rStyle w:val="PGVoornaam"/>
        </w:rPr>
        <w:t>Antje</w:t>
      </w:r>
      <w:r>
        <w:rPr>
          <w:rStyle w:val="PGAchternaam"/>
        </w:rPr>
        <w:t xml:space="preserve"> WIELENGA</w:t>
      </w:r>
      <w:r>
        <w:rPr>
          <w:rStyle w:val="PGAchternaam"/>
        </w:rPr>
        <w:fldChar w:fldCharType="begin"/>
      </w:r>
      <w:r>
        <w:instrText>xe "Wielenga:Antje"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[3684]</w:t>
      </w:r>
      <w:r>
        <w:t xml:space="preserve"> (zie </w:t>
      </w:r>
      <w:r>
        <w:rPr>
          <w:rStyle w:val="PGNummer"/>
        </w:rPr>
        <w:t>3684</w:t>
      </w:r>
      <w:r>
        <w:t>).</w:t>
      </w:r>
    </w:p>
    <w:p w14:paraId="2F3C80C6" w14:textId="77777777" w:rsidR="00057BFD" w:rsidRDefault="003A6476">
      <w:pPr>
        <w:pStyle w:val="PGKop1"/>
      </w:pPr>
      <w:r>
        <w:t>Uit deze relatie:</w:t>
      </w:r>
    </w:p>
    <w:p w14:paraId="3F24E62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Alewijn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"Sterk:Alewijn"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[3685]</w:t>
      </w:r>
      <w:r>
        <w:t xml:space="preserve"> (zie </w:t>
      </w:r>
      <w:r>
        <w:rPr>
          <w:rStyle w:val="PGNummer"/>
        </w:rPr>
        <w:t>3685</w:t>
      </w:r>
      <w:r>
        <w:t>).</w:t>
      </w:r>
    </w:p>
    <w:p w14:paraId="059E1ED1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Ita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[3686]</w:t>
      </w:r>
      <w:r>
        <w:t xml:space="preserve"> (zie </w:t>
      </w:r>
      <w:r>
        <w:rPr>
          <w:rStyle w:val="PGNummer"/>
        </w:rPr>
        <w:t>3686</w:t>
      </w:r>
      <w:r>
        <w:t>).</w:t>
      </w:r>
    </w:p>
    <w:p w14:paraId="1E10F7B1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Kees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"Sterk:Kees"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[3687]</w:t>
      </w:r>
      <w:r>
        <w:t xml:space="preserve"> (zie </w:t>
      </w:r>
      <w:r>
        <w:rPr>
          <w:rStyle w:val="PGNummer"/>
        </w:rPr>
        <w:t>3687</w:t>
      </w:r>
      <w:r>
        <w:t>).</w:t>
      </w:r>
    </w:p>
    <w:p w14:paraId="0BFB0AE2" w14:textId="77777777" w:rsidR="00057BFD" w:rsidRDefault="003A6476">
      <w:pPr>
        <w:pStyle w:val="PGKop12"/>
      </w:pPr>
      <w:r>
        <w:t>4. v</w:t>
      </w:r>
      <w:r>
        <w:tab/>
      </w:r>
      <w:r>
        <w:rPr>
          <w:rStyle w:val="PGVoornaam"/>
        </w:rPr>
        <w:t>Margreet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"Sterk:Margreet"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[3688]</w:t>
      </w:r>
      <w:r>
        <w:t xml:space="preserve"> (zie </w:t>
      </w:r>
      <w:r>
        <w:rPr>
          <w:rStyle w:val="PGNummer"/>
        </w:rPr>
        <w:t>3688</w:t>
      </w:r>
      <w:r>
        <w:t>).</w:t>
      </w:r>
    </w:p>
    <w:p w14:paraId="38DD41D0" w14:textId="77777777" w:rsidR="00057BFD" w:rsidRDefault="00057BFD">
      <w:pPr>
        <w:pStyle w:val="PGKop0"/>
      </w:pPr>
    </w:p>
    <w:p w14:paraId="1B32ADDE" w14:textId="77777777" w:rsidR="00057BFD" w:rsidRDefault="003A6476">
      <w:pPr>
        <w:pStyle w:val="PGKop01"/>
      </w:pPr>
      <w:r>
        <w:rPr>
          <w:rStyle w:val="PGHoofdnummer"/>
        </w:rPr>
        <w:t>3684</w:t>
      </w:r>
      <w:r>
        <w:tab/>
      </w:r>
      <w:r>
        <w:rPr>
          <w:rStyle w:val="PGVoornaam"/>
        </w:rPr>
        <w:t>Antje</w:t>
      </w:r>
      <w:r>
        <w:rPr>
          <w:rStyle w:val="PGAchternaam"/>
        </w:rPr>
        <w:t xml:space="preserve"> WIELENGA</w:t>
      </w:r>
      <w:r>
        <w:rPr>
          <w:rStyle w:val="PGAchternaam"/>
        </w:rPr>
        <w:fldChar w:fldCharType="begin"/>
      </w:r>
      <w:r>
        <w:instrText>xe "Wielenga:Antje"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[3684]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1920</w:t>
      </w:r>
      <w:r>
        <w:t xml:space="preserve"> te </w:t>
      </w:r>
      <w:r>
        <w:rPr>
          <w:rStyle w:val="PGPlaats"/>
        </w:rPr>
        <w:t>Birdaard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Drachten</w:t>
      </w:r>
      <w:r>
        <w:t xml:space="preserve"> op 80-jarige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244E74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[1361]</w:t>
      </w:r>
      <w:r>
        <w:t xml:space="preserve"> met </w:t>
      </w:r>
      <w:r>
        <w:rPr>
          <w:rStyle w:val="PGVoornaam"/>
        </w:rPr>
        <w:t>Wouter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"Sterk:Wouter"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[3683]</w:t>
      </w:r>
      <w:r>
        <w:t xml:space="preserve"> (zie </w:t>
      </w:r>
      <w:r>
        <w:rPr>
          <w:rStyle w:val="PGNummer"/>
        </w:rPr>
        <w:t>3683</w:t>
      </w:r>
      <w:r>
        <w:t>).</w:t>
      </w:r>
    </w:p>
    <w:p w14:paraId="286A6405" w14:textId="77777777" w:rsidR="00057BFD" w:rsidRDefault="003A6476">
      <w:pPr>
        <w:pStyle w:val="PGKop1"/>
      </w:pPr>
      <w:r>
        <w:t>Uit deze relatie: 4 kinderen.</w:t>
      </w:r>
    </w:p>
    <w:p w14:paraId="148BCEA4" w14:textId="77777777" w:rsidR="00057BFD" w:rsidRDefault="00057BFD">
      <w:pPr>
        <w:pStyle w:val="PGKop0"/>
      </w:pPr>
    </w:p>
    <w:p w14:paraId="5283243F" w14:textId="77777777" w:rsidR="00057BFD" w:rsidRDefault="003A6476">
      <w:pPr>
        <w:pStyle w:val="PGKop01"/>
      </w:pPr>
      <w:r>
        <w:rPr>
          <w:rStyle w:val="PGHoofdnummer"/>
        </w:rPr>
        <w:t>3685</w:t>
      </w:r>
      <w:r>
        <w:tab/>
      </w:r>
      <w:r>
        <w:rPr>
          <w:rStyle w:val="PGVoornaam"/>
        </w:rPr>
        <w:t>Alewijn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"Sterk:Alewijn"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[3685]</w:t>
      </w:r>
      <w:r>
        <w:t>.</w:t>
      </w:r>
    </w:p>
    <w:p w14:paraId="0C126759" w14:textId="77777777" w:rsidR="00057BFD" w:rsidRDefault="00057BFD">
      <w:pPr>
        <w:pStyle w:val="PGKop0"/>
      </w:pPr>
    </w:p>
    <w:p w14:paraId="3913685F" w14:textId="77777777" w:rsidR="00057BFD" w:rsidRDefault="003A6476">
      <w:pPr>
        <w:pStyle w:val="PGKop01"/>
      </w:pPr>
      <w:r>
        <w:rPr>
          <w:rStyle w:val="PGHoofdnummer"/>
        </w:rPr>
        <w:t>3686</w:t>
      </w:r>
      <w:r>
        <w:tab/>
      </w:r>
      <w:r>
        <w:rPr>
          <w:rStyle w:val="PGVoornaam"/>
        </w:rPr>
        <w:t>Ita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[3686]</w:t>
      </w:r>
      <w:r>
        <w:t>.</w:t>
      </w:r>
    </w:p>
    <w:p w14:paraId="3897D05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[1362]</w:t>
      </w:r>
      <w:r>
        <w:t xml:space="preserve"> met </w:t>
      </w:r>
      <w:r>
        <w:rPr>
          <w:rStyle w:val="PGVoornaam"/>
        </w:rPr>
        <w:t>Tjip</w:t>
      </w:r>
      <w:r>
        <w:rPr>
          <w:rStyle w:val="PGAchternaam"/>
        </w:rPr>
        <w:t xml:space="preserve"> LODE</w:t>
      </w:r>
      <w:r>
        <w:rPr>
          <w:rStyle w:val="PGAchternaam"/>
        </w:rPr>
        <w:fldChar w:fldCharType="begin"/>
      </w:r>
      <w:r>
        <w:instrText>xe "Lode:Tjip"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[3689]</w:t>
      </w:r>
      <w:r>
        <w:t xml:space="preserve"> (zie </w:t>
      </w:r>
      <w:r>
        <w:rPr>
          <w:rStyle w:val="PGNummer"/>
        </w:rPr>
        <w:t>3689</w:t>
      </w:r>
      <w:r>
        <w:t>).</w:t>
      </w:r>
    </w:p>
    <w:p w14:paraId="33206C8D" w14:textId="77777777" w:rsidR="00057BFD" w:rsidRDefault="00057BFD">
      <w:pPr>
        <w:pStyle w:val="PGKop0"/>
      </w:pPr>
    </w:p>
    <w:p w14:paraId="7DF139FB" w14:textId="77777777" w:rsidR="00057BFD" w:rsidRDefault="003A6476">
      <w:pPr>
        <w:pStyle w:val="PGKop01"/>
      </w:pPr>
      <w:r>
        <w:rPr>
          <w:rStyle w:val="PGHoofdnummer"/>
        </w:rPr>
        <w:t>3687</w:t>
      </w:r>
      <w:r>
        <w:tab/>
      </w:r>
      <w:r>
        <w:rPr>
          <w:rStyle w:val="PGVoornaam"/>
        </w:rPr>
        <w:t>Kees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"Sterk:Kees"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[3687]</w:t>
      </w:r>
      <w:r>
        <w:t>.</w:t>
      </w:r>
    </w:p>
    <w:p w14:paraId="2A4A4D7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[1363]</w:t>
      </w:r>
      <w:r>
        <w:t xml:space="preserve"> met </w:t>
      </w:r>
      <w:r>
        <w:rPr>
          <w:rStyle w:val="PGVoornaam"/>
        </w:rPr>
        <w:t>Crista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"Mijnheer:Crista"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[3690]</w:t>
      </w:r>
      <w:r>
        <w:t xml:space="preserve"> (zie </w:t>
      </w:r>
      <w:r>
        <w:rPr>
          <w:rStyle w:val="PGNummer"/>
        </w:rPr>
        <w:t>3690</w:t>
      </w:r>
      <w:r>
        <w:t>).</w:t>
      </w:r>
    </w:p>
    <w:p w14:paraId="7F89BA3E" w14:textId="77777777" w:rsidR="00057BFD" w:rsidRDefault="00057BFD">
      <w:pPr>
        <w:pStyle w:val="PGKop0"/>
      </w:pPr>
    </w:p>
    <w:p w14:paraId="61BAE6B1" w14:textId="77777777" w:rsidR="00057BFD" w:rsidRDefault="003A6476">
      <w:pPr>
        <w:pStyle w:val="PGKop01"/>
      </w:pPr>
      <w:r>
        <w:rPr>
          <w:rStyle w:val="PGHoofdnummer"/>
        </w:rPr>
        <w:t>3688</w:t>
      </w:r>
      <w:r>
        <w:tab/>
      </w:r>
      <w:r>
        <w:rPr>
          <w:rStyle w:val="PGVoornaam"/>
        </w:rPr>
        <w:t>Margreet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"Sterk:Margreet"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[3688]</w:t>
      </w:r>
      <w:r>
        <w:t>.</w:t>
      </w:r>
    </w:p>
    <w:p w14:paraId="5A30EC0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[1364]</w:t>
      </w:r>
      <w:r>
        <w:t xml:space="preserve"> met </w:t>
      </w:r>
      <w:r>
        <w:rPr>
          <w:rStyle w:val="PGVoornaam"/>
        </w:rPr>
        <w:t>Heinze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"Miedema:Heinze"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[3691]</w:t>
      </w:r>
      <w:r>
        <w:t xml:space="preserve"> (zie </w:t>
      </w:r>
      <w:r>
        <w:rPr>
          <w:rStyle w:val="PGNummer"/>
        </w:rPr>
        <w:t>3691</w:t>
      </w:r>
      <w:r>
        <w:t>).</w:t>
      </w:r>
    </w:p>
    <w:p w14:paraId="21DC3060" w14:textId="77777777" w:rsidR="00057BFD" w:rsidRDefault="00057BFD">
      <w:pPr>
        <w:pStyle w:val="PGKop0"/>
      </w:pPr>
    </w:p>
    <w:p w14:paraId="17388634" w14:textId="77777777" w:rsidR="00057BFD" w:rsidRDefault="003A6476">
      <w:pPr>
        <w:pStyle w:val="PGKop01"/>
      </w:pPr>
      <w:r>
        <w:rPr>
          <w:rStyle w:val="PGHoofdnummer"/>
        </w:rPr>
        <w:t>3689</w:t>
      </w:r>
      <w:r>
        <w:tab/>
      </w:r>
      <w:r>
        <w:rPr>
          <w:rStyle w:val="PGVoornaam"/>
        </w:rPr>
        <w:t>Tjip</w:t>
      </w:r>
      <w:r>
        <w:rPr>
          <w:rStyle w:val="PGAchternaam"/>
        </w:rPr>
        <w:t xml:space="preserve"> LODE</w:t>
      </w:r>
      <w:r>
        <w:rPr>
          <w:rStyle w:val="PGAchternaam"/>
        </w:rPr>
        <w:fldChar w:fldCharType="begin"/>
      </w:r>
      <w:r>
        <w:instrText>xe "Lode:Tjip"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[3689]</w:t>
      </w:r>
      <w:r>
        <w:t>.</w:t>
      </w:r>
    </w:p>
    <w:p w14:paraId="6E813CA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[1362]</w:t>
      </w:r>
      <w:r>
        <w:t xml:space="preserve"> met </w:t>
      </w:r>
      <w:r>
        <w:rPr>
          <w:rStyle w:val="PGVoornaam"/>
        </w:rPr>
        <w:t>Ita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"Sterk:Ita"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[3686]</w:t>
      </w:r>
      <w:r>
        <w:t xml:space="preserve"> (zie </w:t>
      </w:r>
      <w:r>
        <w:rPr>
          <w:rStyle w:val="PGNummer"/>
        </w:rPr>
        <w:t>3686</w:t>
      </w:r>
      <w:r>
        <w:t>).</w:t>
      </w:r>
    </w:p>
    <w:p w14:paraId="6EFFA7C1" w14:textId="77777777" w:rsidR="00057BFD" w:rsidRDefault="00057BFD">
      <w:pPr>
        <w:pStyle w:val="PGKop0"/>
      </w:pPr>
    </w:p>
    <w:p w14:paraId="60D38B07" w14:textId="77777777" w:rsidR="00057BFD" w:rsidRDefault="003A6476">
      <w:pPr>
        <w:pStyle w:val="PGKop01"/>
      </w:pPr>
      <w:r>
        <w:rPr>
          <w:rStyle w:val="PGHoofdnummer"/>
        </w:rPr>
        <w:t>3690</w:t>
      </w:r>
      <w:r>
        <w:tab/>
      </w:r>
      <w:r>
        <w:rPr>
          <w:rStyle w:val="PGVoornaam"/>
        </w:rPr>
        <w:t>Crista</w:t>
      </w:r>
      <w:r>
        <w:rPr>
          <w:rStyle w:val="PGAchternaam"/>
        </w:rPr>
        <w:t xml:space="preserve"> MIJNHEER</w:t>
      </w:r>
      <w:r>
        <w:rPr>
          <w:rStyle w:val="PGAchternaam"/>
        </w:rPr>
        <w:fldChar w:fldCharType="begin"/>
      </w:r>
      <w:r>
        <w:instrText>xe "Mijnheer:Crista"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[3690]</w:t>
      </w:r>
      <w:r>
        <w:t>.</w:t>
      </w:r>
    </w:p>
    <w:p w14:paraId="2E89656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[1363]</w:t>
      </w:r>
      <w:r>
        <w:t xml:space="preserve"> met </w:t>
      </w:r>
      <w:r>
        <w:rPr>
          <w:rStyle w:val="PGVoornaam"/>
        </w:rPr>
        <w:t>Kees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"Sterk:Kees"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[3687]</w:t>
      </w:r>
      <w:r>
        <w:t xml:space="preserve"> (zie </w:t>
      </w:r>
      <w:r>
        <w:rPr>
          <w:rStyle w:val="PGNummer"/>
        </w:rPr>
        <w:t>3687</w:t>
      </w:r>
      <w:r>
        <w:t>).</w:t>
      </w:r>
    </w:p>
    <w:p w14:paraId="68033245" w14:textId="77777777" w:rsidR="00057BFD" w:rsidRDefault="00057BFD">
      <w:pPr>
        <w:pStyle w:val="PGKop0"/>
      </w:pPr>
    </w:p>
    <w:p w14:paraId="5DAC80D1" w14:textId="77777777" w:rsidR="00057BFD" w:rsidRDefault="003A6476">
      <w:pPr>
        <w:pStyle w:val="PGKop01"/>
      </w:pPr>
      <w:r>
        <w:rPr>
          <w:rStyle w:val="PGHoofdnummer"/>
        </w:rPr>
        <w:t>3691</w:t>
      </w:r>
      <w:r>
        <w:tab/>
      </w:r>
      <w:r>
        <w:rPr>
          <w:rStyle w:val="PGVoornaam"/>
        </w:rPr>
        <w:t>Heinze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"Miedema:Heinze"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[3691]</w:t>
      </w:r>
      <w:r>
        <w:t>.</w:t>
      </w:r>
    </w:p>
    <w:p w14:paraId="3DD6C68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[1364]</w:t>
      </w:r>
      <w:r>
        <w:t xml:space="preserve"> met </w:t>
      </w:r>
      <w:r>
        <w:rPr>
          <w:rStyle w:val="PGVoornaam"/>
        </w:rPr>
        <w:t>Margreet</w:t>
      </w:r>
      <w:r>
        <w:rPr>
          <w:rStyle w:val="PGAchternaam"/>
        </w:rPr>
        <w:t xml:space="preserve"> STERK</w:t>
      </w:r>
      <w:r>
        <w:rPr>
          <w:rStyle w:val="PGAchternaam"/>
        </w:rPr>
        <w:fldChar w:fldCharType="begin"/>
      </w:r>
      <w:r>
        <w:instrText>xe "Sterk:Margreet"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[3688]</w:t>
      </w:r>
      <w:r>
        <w:t xml:space="preserve"> (zie </w:t>
      </w:r>
      <w:r>
        <w:rPr>
          <w:rStyle w:val="PGNummer"/>
        </w:rPr>
        <w:t>3688</w:t>
      </w:r>
      <w:r>
        <w:t>).</w:t>
      </w:r>
    </w:p>
    <w:p w14:paraId="738A81B4" w14:textId="77777777" w:rsidR="00057BFD" w:rsidRDefault="00057BFD">
      <w:pPr>
        <w:pStyle w:val="PGKop0"/>
      </w:pPr>
    </w:p>
    <w:p w14:paraId="239EC8BC" w14:textId="77777777" w:rsidR="00057BFD" w:rsidRDefault="003A6476">
      <w:pPr>
        <w:pStyle w:val="PGKop01"/>
      </w:pPr>
      <w:r>
        <w:rPr>
          <w:rStyle w:val="PGHoofdnummer"/>
        </w:rPr>
        <w:t>3692</w:t>
      </w:r>
      <w:r>
        <w:tab/>
      </w:r>
      <w:r>
        <w:rPr>
          <w:rStyle w:val="PGVoornaam"/>
        </w:rPr>
        <w:t>Hiltje</w:t>
      </w:r>
      <w:r>
        <w:rPr>
          <w:rStyle w:val="PGAchternaam"/>
        </w:rPr>
        <w:t xml:space="preserve"> de HOEK</w:t>
      </w:r>
      <w:r>
        <w:rPr>
          <w:rStyle w:val="PGAchternaam"/>
        </w:rPr>
        <w:fldChar w:fldCharType="begin"/>
      </w:r>
      <w:r>
        <w:instrText>xe "Hoek, de:Hiltje"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[3692]</w:t>
      </w:r>
      <w:r>
        <w:t xml:space="preserve">, geboren op </w:t>
      </w:r>
      <w:r>
        <w:rPr>
          <w:rStyle w:val="PGDatum"/>
        </w:rPr>
        <w:t>22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1913</w:t>
      </w:r>
      <w:r>
        <w:t xml:space="preserve"> te </w:t>
      </w:r>
      <w:r>
        <w:rPr>
          <w:rStyle w:val="PGPlaats"/>
        </w:rPr>
        <w:t>Oostermeer</w:t>
      </w:r>
      <w:r>
        <w:t xml:space="preserve">, overleden op </w:t>
      </w:r>
      <w:r>
        <w:rPr>
          <w:rStyle w:val="PGDatum"/>
        </w:rPr>
        <w:t>14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Drachten</w:t>
      </w:r>
      <w:r>
        <w:t xml:space="preserve"> op 87-jarige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1D878ED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[1365]</w:t>
      </w:r>
      <w:r>
        <w:t xml:space="preserve"> </w:t>
      </w:r>
      <w:r>
        <w:rPr>
          <w:rStyle w:val="PGDatum"/>
        </w:rPr>
        <w:t>1948</w:t>
      </w:r>
      <w:r>
        <w:t xml:space="preserve"> met </w:t>
      </w:r>
      <w:r>
        <w:rPr>
          <w:rStyle w:val="PGVoornaam"/>
        </w:rPr>
        <w:t>B.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[3693]</w:t>
      </w:r>
      <w:r>
        <w:t xml:space="preserve"> (zie </w:t>
      </w:r>
      <w:r>
        <w:rPr>
          <w:rStyle w:val="PGNummer"/>
        </w:rPr>
        <w:t>3693</w:t>
      </w:r>
      <w:r>
        <w:t>).</w:t>
      </w:r>
    </w:p>
    <w:p w14:paraId="747EBC71" w14:textId="77777777" w:rsidR="00057BFD" w:rsidRDefault="003A6476">
      <w:pPr>
        <w:pStyle w:val="PGKop1"/>
      </w:pPr>
      <w:r>
        <w:t>Uit dit huwelijk:</w:t>
      </w:r>
    </w:p>
    <w:p w14:paraId="3D10370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[3694]</w:t>
      </w:r>
      <w:r>
        <w:t xml:space="preserve"> (zie </w:t>
      </w:r>
      <w:r>
        <w:rPr>
          <w:rStyle w:val="PGNummer"/>
        </w:rPr>
        <w:t>3694</w:t>
      </w:r>
      <w:r>
        <w:t>).</w:t>
      </w:r>
    </w:p>
    <w:p w14:paraId="321D059A" w14:textId="77777777" w:rsidR="00057BFD" w:rsidRDefault="00057BFD">
      <w:pPr>
        <w:pStyle w:val="PGKop0"/>
      </w:pPr>
    </w:p>
    <w:p w14:paraId="1E6CC5E8" w14:textId="77777777" w:rsidR="00057BFD" w:rsidRDefault="003A6476">
      <w:pPr>
        <w:pStyle w:val="PGKop01"/>
      </w:pPr>
      <w:r>
        <w:rPr>
          <w:rStyle w:val="PGHoofdnummer"/>
        </w:rPr>
        <w:t>3693</w:t>
      </w:r>
      <w:r>
        <w:tab/>
      </w:r>
      <w:r>
        <w:rPr>
          <w:rStyle w:val="PGVoornaam"/>
        </w:rPr>
        <w:t>B.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de:B."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[3693]</w:t>
      </w:r>
      <w:r>
        <w:t>.</w:t>
      </w:r>
    </w:p>
    <w:p w14:paraId="4DF10A68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[1365]</w:t>
      </w:r>
      <w:r>
        <w:t xml:space="preserve"> </w:t>
      </w:r>
      <w:r>
        <w:rPr>
          <w:rStyle w:val="PGDatum"/>
        </w:rPr>
        <w:t>1948</w:t>
      </w:r>
      <w:r>
        <w:t xml:space="preserve"> met </w:t>
      </w:r>
      <w:r>
        <w:rPr>
          <w:rStyle w:val="PGVoornaam"/>
        </w:rPr>
        <w:t>Hiltje</w:t>
      </w:r>
      <w:r>
        <w:rPr>
          <w:rStyle w:val="PGAchternaam"/>
        </w:rPr>
        <w:t xml:space="preserve"> de HOEK</w:t>
      </w:r>
      <w:r>
        <w:rPr>
          <w:rStyle w:val="PGAchternaam"/>
        </w:rPr>
        <w:fldChar w:fldCharType="begin"/>
      </w:r>
      <w:r>
        <w:instrText>xe "Hoek, de:Hiltje"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[3692]</w:t>
      </w:r>
      <w:r>
        <w:t xml:space="preserve"> (zie </w:t>
      </w:r>
      <w:r>
        <w:rPr>
          <w:rStyle w:val="PGNummer"/>
        </w:rPr>
        <w:t>3692</w:t>
      </w:r>
      <w:r>
        <w:t>).</w:t>
      </w:r>
    </w:p>
    <w:p w14:paraId="3329094E" w14:textId="77777777" w:rsidR="00057BFD" w:rsidRDefault="003A6476">
      <w:pPr>
        <w:pStyle w:val="PGKop1"/>
      </w:pPr>
      <w:r>
        <w:t>Uit dit huwelijk: 1 kind.</w:t>
      </w:r>
    </w:p>
    <w:p w14:paraId="4856C0CA" w14:textId="77777777" w:rsidR="00057BFD" w:rsidRDefault="00057BFD">
      <w:pPr>
        <w:pStyle w:val="PGKop0"/>
      </w:pPr>
    </w:p>
    <w:p w14:paraId="432EDBDA" w14:textId="77777777" w:rsidR="00057BFD" w:rsidRDefault="003A6476">
      <w:pPr>
        <w:pStyle w:val="PGKop01"/>
      </w:pPr>
      <w:r>
        <w:rPr>
          <w:rStyle w:val="PGHoofdnummer"/>
        </w:rPr>
        <w:t>3694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[3694]</w:t>
      </w:r>
      <w:r>
        <w:t>.</w:t>
      </w:r>
    </w:p>
    <w:p w14:paraId="77B50532" w14:textId="77777777" w:rsidR="00057BFD" w:rsidRDefault="00057BFD">
      <w:pPr>
        <w:pStyle w:val="PGKop0"/>
      </w:pPr>
    </w:p>
    <w:p w14:paraId="7695488B" w14:textId="77777777" w:rsidR="00057BFD" w:rsidRDefault="003A6476">
      <w:pPr>
        <w:pStyle w:val="PGKop01"/>
      </w:pPr>
      <w:r>
        <w:rPr>
          <w:rStyle w:val="PGHoofdnummer"/>
        </w:rPr>
        <w:t>3695</w:t>
      </w:r>
      <w:r>
        <w:tab/>
      </w:r>
      <w:r>
        <w:rPr>
          <w:rStyle w:val="PGVoornaam"/>
        </w:rPr>
        <w:t>Teije Goitsens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"Tjoelker:Teije Goitsens"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[3695]</w:t>
      </w:r>
      <w:r>
        <w:t>.</w:t>
      </w:r>
    </w:p>
    <w:p w14:paraId="580D069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[1366]</w:t>
      </w:r>
      <w:r>
        <w:t xml:space="preserve"> met </w:t>
      </w:r>
      <w:r>
        <w:rPr>
          <w:rStyle w:val="PGVoornaam"/>
        </w:rPr>
        <w:t>Aukje Eltjes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"Roorda:Aukje Eltjes"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[3696]</w:t>
      </w:r>
      <w:r>
        <w:t xml:space="preserve"> (zie </w:t>
      </w:r>
      <w:r>
        <w:rPr>
          <w:rStyle w:val="PGNummer"/>
        </w:rPr>
        <w:t>3696</w:t>
      </w:r>
      <w:r>
        <w:t>).</w:t>
      </w:r>
    </w:p>
    <w:p w14:paraId="06C29FB5" w14:textId="77777777" w:rsidR="00057BFD" w:rsidRDefault="003A6476">
      <w:pPr>
        <w:pStyle w:val="PGKop1"/>
      </w:pPr>
      <w:r>
        <w:t>Uit deze relatie:</w:t>
      </w:r>
    </w:p>
    <w:p w14:paraId="737595D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Teijes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"Tjoelker:Antje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[1755]</w:t>
      </w:r>
      <w:r>
        <w:t xml:space="preserve"> (code: </w:t>
      </w:r>
      <w:r>
        <w:rPr>
          <w:rStyle w:val="PGCode"/>
        </w:rPr>
        <w:t>PB-R08-N09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Buitenpost</w:t>
      </w:r>
      <w:r>
        <w:t xml:space="preserve"> (zie </w:t>
      </w:r>
      <w:r>
        <w:rPr>
          <w:rStyle w:val="PGNummer"/>
        </w:rPr>
        <w:t>1755</w:t>
      </w:r>
      <w:r>
        <w:t>).</w:t>
      </w:r>
    </w:p>
    <w:p w14:paraId="0102C7C2" w14:textId="77777777" w:rsidR="00057BFD" w:rsidRDefault="00057BFD">
      <w:pPr>
        <w:pStyle w:val="PGKop0"/>
      </w:pPr>
    </w:p>
    <w:p w14:paraId="62B5FED1" w14:textId="77777777" w:rsidR="00057BFD" w:rsidRDefault="003A6476">
      <w:pPr>
        <w:pStyle w:val="PGKop01"/>
      </w:pPr>
      <w:r>
        <w:rPr>
          <w:rStyle w:val="PGHoofdnummer"/>
        </w:rPr>
        <w:t>3696</w:t>
      </w:r>
      <w:r>
        <w:tab/>
      </w:r>
      <w:r>
        <w:rPr>
          <w:rStyle w:val="PGVoornaam"/>
        </w:rPr>
        <w:t>Aukje Eltjes</w:t>
      </w:r>
      <w:r>
        <w:rPr>
          <w:rStyle w:val="PGAchternaam"/>
        </w:rPr>
        <w:t xml:space="preserve"> ROORDA</w:t>
      </w:r>
      <w:r>
        <w:rPr>
          <w:rStyle w:val="PGAchternaam"/>
        </w:rPr>
        <w:fldChar w:fldCharType="begin"/>
      </w:r>
      <w:r>
        <w:instrText>xe "Roorda:Aukje Eltjes"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[3696]</w:t>
      </w:r>
      <w:r>
        <w:t>.</w:t>
      </w:r>
    </w:p>
    <w:p w14:paraId="7AFD919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[1366]</w:t>
      </w:r>
      <w:r>
        <w:t xml:space="preserve"> met </w:t>
      </w:r>
      <w:r>
        <w:rPr>
          <w:rStyle w:val="PGVoornaam"/>
        </w:rPr>
        <w:t>Teije Goitsens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"Tjoelker:Teije Goitsens"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[3695]</w:t>
      </w:r>
      <w:r>
        <w:t xml:space="preserve"> (zie </w:t>
      </w:r>
      <w:r>
        <w:rPr>
          <w:rStyle w:val="PGNummer"/>
        </w:rPr>
        <w:t>3695</w:t>
      </w:r>
      <w:r>
        <w:t>).</w:t>
      </w:r>
    </w:p>
    <w:p w14:paraId="6CC7F260" w14:textId="77777777" w:rsidR="00057BFD" w:rsidRDefault="003A6476">
      <w:pPr>
        <w:pStyle w:val="PGKop1"/>
      </w:pPr>
      <w:r>
        <w:t>Uit deze relatie: 1 kind.</w:t>
      </w:r>
    </w:p>
    <w:p w14:paraId="4DAA2B82" w14:textId="77777777" w:rsidR="00057BFD" w:rsidRDefault="00057BFD">
      <w:pPr>
        <w:pStyle w:val="PGKop0"/>
      </w:pPr>
    </w:p>
    <w:p w14:paraId="145403F4" w14:textId="77777777" w:rsidR="00057BFD" w:rsidRDefault="003A6476">
      <w:pPr>
        <w:pStyle w:val="PGKop01"/>
      </w:pPr>
      <w:r>
        <w:rPr>
          <w:rStyle w:val="PGHoofdnummer"/>
        </w:rPr>
        <w:t>3697</w:t>
      </w:r>
      <w:r>
        <w:tab/>
      </w:r>
      <w:r>
        <w:rPr>
          <w:rStyle w:val="PGVoornaam"/>
        </w:rPr>
        <w:t>Waatze Hermannus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"Nobach:Waatze Hermannus"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[3697]</w:t>
      </w:r>
      <w:r>
        <w:t>.</w:t>
      </w:r>
    </w:p>
    <w:p w14:paraId="762866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[1367]</w:t>
      </w:r>
      <w:r>
        <w:t xml:space="preserve"> met </w:t>
      </w:r>
      <w:r>
        <w:rPr>
          <w:rStyle w:val="PGVoornaam"/>
        </w:rPr>
        <w:t>Dieuwkje IJpes</w:t>
      </w:r>
      <w:r>
        <w:rPr>
          <w:rStyle w:val="PGAchternaam"/>
        </w:rPr>
        <w:t xml:space="preserve"> van der KOOY</w:t>
      </w:r>
      <w:r>
        <w:rPr>
          <w:rStyle w:val="PGAchternaam"/>
        </w:rPr>
        <w:fldChar w:fldCharType="begin"/>
      </w:r>
      <w:r>
        <w:instrText>xe "Kooy, van der:Dieuwkje IJpes"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[3698]</w:t>
      </w:r>
      <w:r>
        <w:t xml:space="preserve"> (zie </w:t>
      </w:r>
      <w:r>
        <w:rPr>
          <w:rStyle w:val="PGNummer"/>
        </w:rPr>
        <w:t>3698</w:t>
      </w:r>
      <w:r>
        <w:t>).</w:t>
      </w:r>
    </w:p>
    <w:p w14:paraId="06EE6C0C" w14:textId="77777777" w:rsidR="00057BFD" w:rsidRDefault="003A6476">
      <w:pPr>
        <w:pStyle w:val="PGKop1"/>
      </w:pPr>
      <w:r>
        <w:t>Uit deze relatie:</w:t>
      </w:r>
    </w:p>
    <w:p w14:paraId="03B3B2F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Ype Waatzes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"Nobach:Ype Waatzes"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[1702]</w:t>
      </w:r>
      <w:r>
        <w:t xml:space="preserve"> (code: </w:t>
      </w:r>
      <w:r>
        <w:rPr>
          <w:rStyle w:val="PGCode"/>
        </w:rPr>
        <w:t>PB-R08-N08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1859</w:t>
      </w:r>
      <w:r>
        <w:t xml:space="preserve"> (zie </w:t>
      </w:r>
      <w:r>
        <w:rPr>
          <w:rStyle w:val="PGNummer"/>
        </w:rPr>
        <w:t>1702</w:t>
      </w:r>
      <w:r>
        <w:t>).</w:t>
      </w:r>
    </w:p>
    <w:p w14:paraId="1FE6A1AD" w14:textId="77777777" w:rsidR="00057BFD" w:rsidRDefault="00057BFD">
      <w:pPr>
        <w:pStyle w:val="PGKop0"/>
      </w:pPr>
    </w:p>
    <w:p w14:paraId="6DD536CC" w14:textId="77777777" w:rsidR="00057BFD" w:rsidRDefault="003A6476">
      <w:pPr>
        <w:pStyle w:val="PGKop01"/>
      </w:pPr>
      <w:r>
        <w:rPr>
          <w:rStyle w:val="PGHoofdnummer"/>
        </w:rPr>
        <w:t>3698</w:t>
      </w:r>
      <w:r>
        <w:tab/>
      </w:r>
      <w:r>
        <w:rPr>
          <w:rStyle w:val="PGVoornaam"/>
        </w:rPr>
        <w:t>Dieuwkje IJpes</w:t>
      </w:r>
      <w:r>
        <w:rPr>
          <w:rStyle w:val="PGAchternaam"/>
        </w:rPr>
        <w:t xml:space="preserve"> van der KOOY</w:t>
      </w:r>
      <w:r>
        <w:rPr>
          <w:rStyle w:val="PGAchternaam"/>
        </w:rPr>
        <w:fldChar w:fldCharType="begin"/>
      </w:r>
      <w:r>
        <w:instrText>xe "Kooy, van der:Dieuwkje IJpes"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[3698]</w:t>
      </w:r>
      <w:r>
        <w:t>.</w:t>
      </w:r>
    </w:p>
    <w:p w14:paraId="27A41ED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[1367]</w:t>
      </w:r>
      <w:r>
        <w:t xml:space="preserve"> met </w:t>
      </w:r>
      <w:r>
        <w:rPr>
          <w:rStyle w:val="PGVoornaam"/>
        </w:rPr>
        <w:t>Waatze Hermannus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"Nobach:Waatze Hermannus"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[3697]</w:t>
      </w:r>
      <w:r>
        <w:t xml:space="preserve"> (zie </w:t>
      </w:r>
      <w:r>
        <w:rPr>
          <w:rStyle w:val="PGNummer"/>
        </w:rPr>
        <w:t>3697</w:t>
      </w:r>
      <w:r>
        <w:t>).</w:t>
      </w:r>
    </w:p>
    <w:p w14:paraId="5E407CDE" w14:textId="77777777" w:rsidR="00057BFD" w:rsidRDefault="003A6476">
      <w:pPr>
        <w:pStyle w:val="PGKop1"/>
      </w:pPr>
      <w:r>
        <w:t>Uit deze relatie: 1 kind.</w:t>
      </w:r>
    </w:p>
    <w:p w14:paraId="6B032B29" w14:textId="77777777" w:rsidR="00057BFD" w:rsidRDefault="00057BFD">
      <w:pPr>
        <w:pStyle w:val="PGKop0"/>
      </w:pPr>
    </w:p>
    <w:p w14:paraId="739BADEA" w14:textId="77777777" w:rsidR="00057BFD" w:rsidRDefault="003A6476">
      <w:pPr>
        <w:pStyle w:val="PGKop01"/>
      </w:pPr>
      <w:r>
        <w:rPr>
          <w:rStyle w:val="PGHoofdnummer"/>
        </w:rPr>
        <w:t>3699</w:t>
      </w:r>
      <w:r>
        <w:tab/>
      </w:r>
      <w:r>
        <w:rPr>
          <w:rStyle w:val="PGVoornaam"/>
        </w:rPr>
        <w:t>Bonne Steffens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der:Bonne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[3699]</w:t>
      </w:r>
      <w:r>
        <w:t>.</w:t>
      </w:r>
    </w:p>
    <w:p w14:paraId="366BEB1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[1368]</w:t>
      </w:r>
      <w:r>
        <w:t xml:space="preserve"> met </w:t>
      </w:r>
      <w:r>
        <w:rPr>
          <w:rStyle w:val="PGVoornaam"/>
        </w:rPr>
        <w:t>Doetje Dictus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der:Doetje 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[3700]</w:t>
      </w:r>
      <w:r>
        <w:t xml:space="preserve"> (zie </w:t>
      </w:r>
      <w:r>
        <w:rPr>
          <w:rStyle w:val="PGNummer"/>
        </w:rPr>
        <w:t>3700</w:t>
      </w:r>
      <w:r>
        <w:t>).</w:t>
      </w:r>
    </w:p>
    <w:p w14:paraId="652769CF" w14:textId="77777777" w:rsidR="00057BFD" w:rsidRDefault="003A6476">
      <w:pPr>
        <w:pStyle w:val="PGKop1"/>
      </w:pPr>
      <w:r>
        <w:t>Uit deze relatie:</w:t>
      </w:r>
    </w:p>
    <w:p w14:paraId="341325D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PE</w:t>
      </w:r>
      <w:r>
        <w:rPr>
          <w:rStyle w:val="PGVoornaam"/>
        </w:rPr>
        <w:t xml:space="preserve"> Jochemina Bonnes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der:Jochemina Bonnes"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[2831]</w:t>
      </w:r>
      <w:r>
        <w:t xml:space="preserve"> (code: </w:t>
      </w:r>
      <w:r>
        <w:rPr>
          <w:rStyle w:val="PGCode"/>
        </w:rPr>
        <w:t>PE-R02-N06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1924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2831</w:t>
      </w:r>
      <w:r>
        <w:t>).</w:t>
      </w:r>
    </w:p>
    <w:p w14:paraId="5D9F2AFA" w14:textId="77777777" w:rsidR="00057BFD" w:rsidRDefault="00057BFD">
      <w:pPr>
        <w:pStyle w:val="PGKop0"/>
      </w:pPr>
    </w:p>
    <w:p w14:paraId="3E40A76A" w14:textId="77777777" w:rsidR="00057BFD" w:rsidRDefault="003A6476">
      <w:pPr>
        <w:pStyle w:val="PGKop01"/>
      </w:pPr>
      <w:r>
        <w:rPr>
          <w:rStyle w:val="PGHoofdnummer"/>
        </w:rPr>
        <w:t>3700</w:t>
      </w:r>
      <w:r>
        <w:tab/>
      </w:r>
      <w:r>
        <w:rPr>
          <w:rStyle w:val="PGVoornaam"/>
        </w:rPr>
        <w:t>Doetje Dictus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der:Doetje Dictus"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[3700]</w:t>
      </w:r>
      <w:r>
        <w:t>.</w:t>
      </w:r>
    </w:p>
    <w:p w14:paraId="51636B3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[1368]</w:t>
      </w:r>
      <w:r>
        <w:t xml:space="preserve"> met </w:t>
      </w:r>
      <w:r>
        <w:rPr>
          <w:rStyle w:val="PGVoornaam"/>
        </w:rPr>
        <w:t>Bonne Steffens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der:Bonne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[3699]</w:t>
      </w:r>
      <w:r>
        <w:t xml:space="preserve"> (zie </w:t>
      </w:r>
      <w:r>
        <w:rPr>
          <w:rStyle w:val="PGNummer"/>
        </w:rPr>
        <w:t>3699</w:t>
      </w:r>
      <w:r>
        <w:t>).</w:t>
      </w:r>
    </w:p>
    <w:p w14:paraId="6E160C47" w14:textId="77777777" w:rsidR="00057BFD" w:rsidRDefault="003A6476">
      <w:pPr>
        <w:pStyle w:val="PGKop1"/>
      </w:pPr>
      <w:r>
        <w:t>Uit deze relatie: 1 kind.</w:t>
      </w:r>
    </w:p>
    <w:p w14:paraId="5EE1E911" w14:textId="77777777" w:rsidR="00057BFD" w:rsidRDefault="00057BFD">
      <w:pPr>
        <w:pStyle w:val="PGKop0"/>
      </w:pPr>
    </w:p>
    <w:p w14:paraId="1BB712F6" w14:textId="77777777" w:rsidR="00057BFD" w:rsidRDefault="003A6476">
      <w:pPr>
        <w:pStyle w:val="PGKop01"/>
      </w:pPr>
      <w:r>
        <w:rPr>
          <w:rStyle w:val="PGHoofdnummer"/>
        </w:rPr>
        <w:t>3701</w:t>
      </w:r>
      <w:r>
        <w:tab/>
      </w:r>
      <w:r>
        <w:rPr>
          <w:rStyle w:val="PGVoornaam"/>
        </w:rPr>
        <w:t>Jochum Steffens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der:Jochum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[3701]</w:t>
      </w:r>
      <w:r>
        <w:t>.</w:t>
      </w:r>
    </w:p>
    <w:p w14:paraId="595F1C6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[1369]</w:t>
      </w:r>
      <w:r>
        <w:t xml:space="preserve"> met </w:t>
      </w:r>
      <w:r>
        <w:rPr>
          <w:rStyle w:val="PGVoornaam"/>
        </w:rPr>
        <w:t>Saakje Kornelis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van:Saakje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[3702]</w:t>
      </w:r>
      <w:r>
        <w:t xml:space="preserve"> (zie </w:t>
      </w:r>
      <w:r>
        <w:rPr>
          <w:rStyle w:val="PGNummer"/>
        </w:rPr>
        <w:t>3702</w:t>
      </w:r>
      <w:r>
        <w:t>).</w:t>
      </w:r>
    </w:p>
    <w:p w14:paraId="30D1FF6D" w14:textId="77777777" w:rsidR="00057BFD" w:rsidRDefault="003A6476">
      <w:pPr>
        <w:pStyle w:val="PGKop1"/>
      </w:pPr>
      <w:r>
        <w:t>Uit deze relatie:</w:t>
      </w:r>
    </w:p>
    <w:p w14:paraId="0340C82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Sjoukje Jochums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der:Sjoukje Jochums"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[2881]</w:t>
      </w:r>
      <w:r>
        <w:t xml:space="preserve">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1922</w:t>
      </w:r>
      <w:r>
        <w:t xml:space="preserve"> te </w:t>
      </w:r>
      <w:r>
        <w:rPr>
          <w:rStyle w:val="PGPlaats"/>
        </w:rPr>
        <w:t>Augustinusga</w:t>
      </w:r>
      <w:r>
        <w:t xml:space="preserve"> (zie </w:t>
      </w:r>
      <w:r>
        <w:rPr>
          <w:rStyle w:val="PGNummer"/>
        </w:rPr>
        <w:t>2881</w:t>
      </w:r>
      <w:r>
        <w:t>).</w:t>
      </w:r>
    </w:p>
    <w:p w14:paraId="674C1613" w14:textId="77777777" w:rsidR="00057BFD" w:rsidRDefault="00057BFD">
      <w:pPr>
        <w:pStyle w:val="PGKop0"/>
      </w:pPr>
    </w:p>
    <w:p w14:paraId="6CF7CBCA" w14:textId="77777777" w:rsidR="00057BFD" w:rsidRDefault="003A6476">
      <w:pPr>
        <w:pStyle w:val="PGKop01"/>
      </w:pPr>
      <w:r>
        <w:rPr>
          <w:rStyle w:val="PGHoofdnummer"/>
        </w:rPr>
        <w:t>3702</w:t>
      </w:r>
      <w:r>
        <w:tab/>
      </w:r>
      <w:r>
        <w:rPr>
          <w:rStyle w:val="PGVoornaam"/>
        </w:rPr>
        <w:t>Saakje Kornelis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van:Saakje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[3702]</w:t>
      </w:r>
      <w:r>
        <w:t>.</w:t>
      </w:r>
    </w:p>
    <w:p w14:paraId="7952030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[1369]</w:t>
      </w:r>
      <w:r>
        <w:t xml:space="preserve"> met </w:t>
      </w:r>
      <w:r>
        <w:rPr>
          <w:rStyle w:val="PGVoornaam"/>
        </w:rPr>
        <w:t>Jochum Steffens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der:Jochum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[3701]</w:t>
      </w:r>
      <w:r>
        <w:t xml:space="preserve"> (zie </w:t>
      </w:r>
      <w:r>
        <w:rPr>
          <w:rStyle w:val="PGNummer"/>
        </w:rPr>
        <w:t>3701</w:t>
      </w:r>
      <w:r>
        <w:t>).</w:t>
      </w:r>
    </w:p>
    <w:p w14:paraId="5A4A62E1" w14:textId="77777777" w:rsidR="00057BFD" w:rsidRDefault="003A6476">
      <w:pPr>
        <w:pStyle w:val="PGKop1"/>
      </w:pPr>
      <w:r>
        <w:t>Uit deze relatie: 1 kind.</w:t>
      </w:r>
    </w:p>
    <w:p w14:paraId="72C03504" w14:textId="77777777" w:rsidR="00057BFD" w:rsidRDefault="00057BFD">
      <w:pPr>
        <w:pStyle w:val="PGKop0"/>
      </w:pPr>
    </w:p>
    <w:p w14:paraId="52BECE24" w14:textId="77777777" w:rsidR="00057BFD" w:rsidRDefault="003A6476">
      <w:pPr>
        <w:pStyle w:val="PGKop01"/>
      </w:pPr>
      <w:r>
        <w:rPr>
          <w:rStyle w:val="PGHoofdnummer"/>
        </w:rPr>
        <w:t>3703</w:t>
      </w:r>
      <w:r>
        <w:tab/>
      </w:r>
      <w:r>
        <w:rPr>
          <w:rStyle w:val="PGVoornaam"/>
        </w:rPr>
        <w:t>Wieger Jans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van:Wieger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[3703]</w:t>
      </w:r>
      <w:r>
        <w:t xml:space="preserve">, </w:t>
      </w:r>
      <w:r>
        <w:rPr>
          <w:rStyle w:val="PGBeroep"/>
        </w:rPr>
        <w:t>arbeider</w:t>
      </w:r>
      <w:r>
        <w:t>.</w:t>
      </w:r>
    </w:p>
    <w:p w14:paraId="7CF7264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[1370]</w:t>
      </w:r>
      <w:r>
        <w:t xml:space="preserve"> met </w:t>
      </w:r>
      <w:r>
        <w:rPr>
          <w:rStyle w:val="PGVoornaam"/>
        </w:rPr>
        <w:t>Sophia Hendriks</w:t>
      </w:r>
      <w:r>
        <w:rPr>
          <w:rStyle w:val="PGAchternaam"/>
        </w:rPr>
        <w:t xml:space="preserve"> OOSTINGA</w:t>
      </w:r>
      <w:r>
        <w:rPr>
          <w:rStyle w:val="PGAchternaam"/>
        </w:rPr>
        <w:fldChar w:fldCharType="begin"/>
      </w:r>
      <w:r>
        <w:instrText>xe "Oostinga:Sophia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[3704]</w:t>
      </w:r>
      <w:r>
        <w:t xml:space="preserve"> (zie </w:t>
      </w:r>
      <w:r>
        <w:rPr>
          <w:rStyle w:val="PGNummer"/>
        </w:rPr>
        <w:t>3704</w:t>
      </w:r>
      <w:r>
        <w:t>).</w:t>
      </w:r>
    </w:p>
    <w:p w14:paraId="30852F0A" w14:textId="77777777" w:rsidR="00057BFD" w:rsidRDefault="003A6476">
      <w:pPr>
        <w:pStyle w:val="PGKop1"/>
      </w:pPr>
      <w:r>
        <w:t>Uit deze relatie:</w:t>
      </w:r>
    </w:p>
    <w:p w14:paraId="006A6F0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Maaike Wijgers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van:Maaike Wijgers"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[3176]</w:t>
      </w:r>
      <w:r>
        <w:t xml:space="preserve"> (code: </w:t>
      </w:r>
      <w:r>
        <w:rPr>
          <w:rStyle w:val="PGCode"/>
        </w:rPr>
        <w:t>PA-R09-N24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3176</w:t>
      </w:r>
      <w:r>
        <w:t>).</w:t>
      </w:r>
    </w:p>
    <w:p w14:paraId="0E31EB3C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 Wijgers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van:Jan Wijgers"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[3268]</w:t>
      </w:r>
      <w:r>
        <w:t xml:space="preserve"> (code: </w:t>
      </w:r>
      <w:r>
        <w:rPr>
          <w:rStyle w:val="PGCode"/>
        </w:rPr>
        <w:t>PB-R06-N13</w:t>
      </w:r>
      <w:r>
        <w:t xml:space="preserve">), geboren </w:t>
      </w:r>
      <w:r>
        <w:rPr>
          <w:rStyle w:val="PGDatum"/>
        </w:rPr>
        <w:t>1849</w:t>
      </w:r>
      <w:r>
        <w:t xml:space="preserve"> (zie </w:t>
      </w:r>
      <w:r>
        <w:rPr>
          <w:rStyle w:val="PGNummer"/>
        </w:rPr>
        <w:t>3268</w:t>
      </w:r>
      <w:r>
        <w:t>).</w:t>
      </w:r>
    </w:p>
    <w:p w14:paraId="2C1A1D2A" w14:textId="77777777" w:rsidR="00057BFD" w:rsidRDefault="00057BFD">
      <w:pPr>
        <w:pStyle w:val="PGKop0"/>
      </w:pPr>
    </w:p>
    <w:p w14:paraId="00DD945D" w14:textId="77777777" w:rsidR="00057BFD" w:rsidRDefault="003A6476">
      <w:pPr>
        <w:pStyle w:val="PGKop01"/>
      </w:pPr>
      <w:r>
        <w:rPr>
          <w:rStyle w:val="PGHoofdnummer"/>
        </w:rPr>
        <w:t>3704</w:t>
      </w:r>
      <w:r>
        <w:tab/>
      </w:r>
      <w:r>
        <w:rPr>
          <w:rStyle w:val="PGVoornaam"/>
        </w:rPr>
        <w:t>Sophia Hendriks</w:t>
      </w:r>
      <w:r>
        <w:rPr>
          <w:rStyle w:val="PGAchternaam"/>
        </w:rPr>
        <w:t xml:space="preserve"> OOSTINGA</w:t>
      </w:r>
      <w:r>
        <w:rPr>
          <w:rStyle w:val="PGAchternaam"/>
        </w:rPr>
        <w:fldChar w:fldCharType="begin"/>
      </w:r>
      <w:r>
        <w:instrText>xe "Oostinga:Sophia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[3704]</w:t>
      </w:r>
      <w:r>
        <w:t>.</w:t>
      </w:r>
    </w:p>
    <w:p w14:paraId="4F91632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[1370]</w:t>
      </w:r>
      <w:r>
        <w:t xml:space="preserve"> met </w:t>
      </w:r>
      <w:r>
        <w:rPr>
          <w:rStyle w:val="PGVoornaam"/>
        </w:rPr>
        <w:t>Wieger Jans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van:Wieger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[3703]</w:t>
      </w:r>
      <w:r>
        <w:t xml:space="preserve"> (zie </w:t>
      </w:r>
      <w:r>
        <w:rPr>
          <w:rStyle w:val="PGNummer"/>
        </w:rPr>
        <w:t>3703</w:t>
      </w:r>
      <w:r>
        <w:t>).</w:t>
      </w:r>
    </w:p>
    <w:p w14:paraId="17969E10" w14:textId="77777777" w:rsidR="00057BFD" w:rsidRDefault="003A6476">
      <w:pPr>
        <w:pStyle w:val="PGKop1"/>
      </w:pPr>
      <w:r>
        <w:t>Uit deze relatie: 2 kinderen.</w:t>
      </w:r>
    </w:p>
    <w:p w14:paraId="083A97F2" w14:textId="77777777" w:rsidR="00057BFD" w:rsidRDefault="00057BFD">
      <w:pPr>
        <w:pStyle w:val="PGKop0"/>
      </w:pPr>
    </w:p>
    <w:p w14:paraId="4AE3C102" w14:textId="77777777" w:rsidR="00057BFD" w:rsidRDefault="003A6476">
      <w:pPr>
        <w:pStyle w:val="PGKop01"/>
      </w:pPr>
      <w:r>
        <w:rPr>
          <w:rStyle w:val="PGHoofdnummer"/>
        </w:rPr>
        <w:t>3705</w:t>
      </w:r>
      <w:r>
        <w:tab/>
      </w:r>
      <w:r>
        <w:rPr>
          <w:rStyle w:val="PGVoornaam"/>
        </w:rPr>
        <w:t>Jantje Jacobs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der:Jantje Jacobs"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[3705]</w:t>
      </w:r>
      <w:r>
        <w:t xml:space="preserve">, geboren op </w:t>
      </w:r>
      <w:r>
        <w:rPr>
          <w:rStyle w:val="PGDatum"/>
        </w:rPr>
        <w:t>23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Surhuizum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1941</w:t>
      </w:r>
      <w:r>
        <w:t xml:space="preserve"> te </w:t>
      </w:r>
      <w:r>
        <w:rPr>
          <w:rStyle w:val="PGPlaats"/>
        </w:rPr>
        <w:t>Kollumerpomp</w:t>
      </w:r>
      <w:r>
        <w:t xml:space="preserve"> op 73-jarige leeftijd.</w:t>
      </w:r>
    </w:p>
    <w:p w14:paraId="1E703602" w14:textId="77777777" w:rsidR="00057BFD" w:rsidRDefault="00057BFD">
      <w:pPr>
        <w:pStyle w:val="PGKop0"/>
      </w:pPr>
    </w:p>
    <w:p w14:paraId="51D49AC1" w14:textId="77777777" w:rsidR="00057BFD" w:rsidRDefault="003A6476">
      <w:pPr>
        <w:pStyle w:val="PGKop01"/>
      </w:pPr>
      <w:r>
        <w:rPr>
          <w:rStyle w:val="PGHoofdnummer"/>
        </w:rPr>
        <w:t>3706</w:t>
      </w:r>
      <w:r>
        <w:tab/>
      </w:r>
      <w:r>
        <w:rPr>
          <w:rStyle w:val="PGVoornaam"/>
        </w:rPr>
        <w:t>Libbe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der:Libbe"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[3706]</w:t>
      </w:r>
      <w:r>
        <w:t xml:space="preserve">, </w:t>
      </w:r>
      <w:r>
        <w:rPr>
          <w:rStyle w:val="PGBeroep"/>
        </w:rPr>
        <w:t>slachter, herbergier</w:t>
      </w:r>
      <w:r>
        <w:t>.</w:t>
      </w:r>
    </w:p>
    <w:p w14:paraId="6441C8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[1371]</w:t>
      </w:r>
      <w:r>
        <w:t xml:space="preserve"> met </w:t>
      </w:r>
      <w:r>
        <w:rPr>
          <w:rStyle w:val="PGVoornaam"/>
        </w:rPr>
        <w:t>Lutske Sints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"Baron:Lutske Sints"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[3707]</w:t>
      </w:r>
      <w:r>
        <w:t xml:space="preserve"> (zie </w:t>
      </w:r>
      <w:r>
        <w:rPr>
          <w:rStyle w:val="PGNummer"/>
        </w:rPr>
        <w:t>3707</w:t>
      </w:r>
      <w:r>
        <w:t>).</w:t>
      </w:r>
    </w:p>
    <w:p w14:paraId="4AB620BB" w14:textId="77777777" w:rsidR="00057BFD" w:rsidRDefault="003A6476">
      <w:pPr>
        <w:pStyle w:val="PGKop1"/>
      </w:pPr>
      <w:r>
        <w:t>Uit deze relatie:</w:t>
      </w:r>
    </w:p>
    <w:p w14:paraId="4812894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Hiltje Libbes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der:Hiltje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[3469]</w:t>
      </w:r>
      <w:r>
        <w:t xml:space="preserve"> (code: </w:t>
      </w:r>
      <w:r>
        <w:rPr>
          <w:rStyle w:val="PGCode"/>
        </w:rPr>
        <w:t>PD-R01-N02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1852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3469</w:t>
      </w:r>
      <w:r>
        <w:t>).</w:t>
      </w:r>
    </w:p>
    <w:p w14:paraId="0A29B02E" w14:textId="77777777" w:rsidR="00057BFD" w:rsidRDefault="00057BFD">
      <w:pPr>
        <w:pStyle w:val="PGKop0"/>
      </w:pPr>
    </w:p>
    <w:p w14:paraId="7C589572" w14:textId="77777777" w:rsidR="00057BFD" w:rsidRDefault="003A6476">
      <w:pPr>
        <w:pStyle w:val="PGKop01"/>
      </w:pPr>
      <w:r>
        <w:rPr>
          <w:rStyle w:val="PGHoofdnummer"/>
        </w:rPr>
        <w:t>3707</w:t>
      </w:r>
      <w:r>
        <w:tab/>
      </w:r>
      <w:r>
        <w:rPr>
          <w:rStyle w:val="PGVoornaam"/>
        </w:rPr>
        <w:t>Lutske Sints</w:t>
      </w:r>
      <w:r>
        <w:rPr>
          <w:rStyle w:val="PGAchternaam"/>
        </w:rPr>
        <w:t xml:space="preserve"> BARON</w:t>
      </w:r>
      <w:r>
        <w:rPr>
          <w:rStyle w:val="PGAchternaam"/>
        </w:rPr>
        <w:fldChar w:fldCharType="begin"/>
      </w:r>
      <w:r>
        <w:instrText>xe "Baron:Lutske Sints"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[3707]</w:t>
      </w:r>
      <w:r>
        <w:t>.</w:t>
      </w:r>
    </w:p>
    <w:p w14:paraId="6D6A343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[1371]</w:t>
      </w:r>
      <w:r>
        <w:t xml:space="preserve"> met </w:t>
      </w:r>
      <w:r>
        <w:rPr>
          <w:rStyle w:val="PGVoornaam"/>
        </w:rPr>
        <w:t>Libbe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der:Libbe"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[3706]</w:t>
      </w:r>
      <w:r>
        <w:t xml:space="preserve"> (zie </w:t>
      </w:r>
      <w:r>
        <w:rPr>
          <w:rStyle w:val="PGNummer"/>
        </w:rPr>
        <w:t>3706</w:t>
      </w:r>
      <w:r>
        <w:t>).</w:t>
      </w:r>
    </w:p>
    <w:p w14:paraId="1E622149" w14:textId="77777777" w:rsidR="00057BFD" w:rsidRDefault="003A6476">
      <w:pPr>
        <w:pStyle w:val="PGKop1"/>
      </w:pPr>
      <w:r>
        <w:t>Uit deze relatie: 1 kind.</w:t>
      </w:r>
    </w:p>
    <w:p w14:paraId="35A3B860" w14:textId="77777777" w:rsidR="00057BFD" w:rsidRDefault="00057BFD">
      <w:pPr>
        <w:pStyle w:val="PGKop0"/>
      </w:pPr>
    </w:p>
    <w:p w14:paraId="64E4FFF5" w14:textId="77777777" w:rsidR="00057BFD" w:rsidRDefault="003A6476">
      <w:pPr>
        <w:pStyle w:val="PGKop01"/>
      </w:pPr>
      <w:r>
        <w:rPr>
          <w:rStyle w:val="PGHoofdnummer"/>
        </w:rPr>
        <w:t>3708</w:t>
      </w:r>
      <w:r>
        <w:tab/>
      </w:r>
      <w:r>
        <w:rPr>
          <w:rStyle w:val="PGVoornaam"/>
        </w:rPr>
        <w:t>Froukje Johannes</w:t>
      </w:r>
      <w:r>
        <w:rPr>
          <w:rStyle w:val="PGAchternaam"/>
        </w:rPr>
        <w:t xml:space="preserve"> LEEGSTRA</w:t>
      </w:r>
      <w:r>
        <w:rPr>
          <w:rStyle w:val="PGAchternaam"/>
        </w:rPr>
        <w:fldChar w:fldCharType="begin"/>
      </w:r>
      <w:r>
        <w:instrText>xe "Leegstra:Froukje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[3708]</w:t>
      </w:r>
      <w:r>
        <w:t>.</w:t>
      </w:r>
    </w:p>
    <w:p w14:paraId="403C45F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[1430]</w:t>
      </w:r>
      <w:r>
        <w:t xml:space="preserve"> met </w:t>
      </w:r>
      <w:r>
        <w:rPr>
          <w:rStyle w:val="PGVoornaam"/>
        </w:rPr>
        <w:t>Douwe Pieters</w:t>
      </w:r>
      <w:r>
        <w:rPr>
          <w:rStyle w:val="PGAchternaam"/>
        </w:rPr>
        <w:t xml:space="preserve"> VLIEG</w:t>
      </w:r>
      <w:r>
        <w:rPr>
          <w:rStyle w:val="PGAchternaam"/>
        </w:rPr>
        <w:fldChar w:fldCharType="begin"/>
      </w:r>
      <w:r>
        <w:instrText>xe "Vlieg:Douwe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[3657]</w:t>
      </w:r>
      <w:r>
        <w:t xml:space="preserve"> (zie </w:t>
      </w:r>
      <w:r>
        <w:rPr>
          <w:rStyle w:val="PGNummer"/>
        </w:rPr>
        <w:t>3657</w:t>
      </w:r>
      <w:r>
        <w:t>).</w:t>
      </w:r>
    </w:p>
    <w:p w14:paraId="635557D8" w14:textId="77777777" w:rsidR="00057BFD" w:rsidRDefault="003A6476">
      <w:pPr>
        <w:pStyle w:val="PGKop1"/>
      </w:pPr>
      <w:r>
        <w:t>Uit deze relatie: 1 kind.</w:t>
      </w:r>
    </w:p>
    <w:p w14:paraId="5C17D302" w14:textId="77777777" w:rsidR="00057BFD" w:rsidRDefault="00057BFD">
      <w:pPr>
        <w:pStyle w:val="PGKop0"/>
      </w:pPr>
    </w:p>
    <w:p w14:paraId="1906CFE4" w14:textId="77777777" w:rsidR="00057BFD" w:rsidRDefault="003A6476">
      <w:pPr>
        <w:pStyle w:val="PGKop01"/>
      </w:pPr>
      <w:r>
        <w:rPr>
          <w:rStyle w:val="PGHoofdnummer"/>
        </w:rPr>
        <w:t>3709</w:t>
      </w:r>
      <w:r>
        <w:tab/>
      </w:r>
      <w:r>
        <w:rPr>
          <w:rStyle w:val="PGVoornaam"/>
        </w:rPr>
        <w:t>Karst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der:Karst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[3709]</w:t>
      </w:r>
      <w:r>
        <w:t>.</w:t>
      </w:r>
    </w:p>
    <w:p w14:paraId="3562215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[1431]</w:t>
      </w:r>
      <w:r>
        <w:t xml:space="preserve"> met </w:t>
      </w:r>
      <w:r>
        <w:rPr>
          <w:rStyle w:val="PGVoornaam"/>
        </w:rPr>
        <w:t>Ytje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"Dijkstra:Ytje"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[3755]</w:t>
      </w:r>
      <w:r>
        <w:t xml:space="preserve"> (zie </w:t>
      </w:r>
      <w:r>
        <w:rPr>
          <w:rStyle w:val="PGNummer"/>
        </w:rPr>
        <w:t>3755</w:t>
      </w:r>
      <w:r>
        <w:t>).</w:t>
      </w:r>
    </w:p>
    <w:p w14:paraId="10A5D356" w14:textId="77777777" w:rsidR="00057BFD" w:rsidRDefault="003A6476">
      <w:pPr>
        <w:pStyle w:val="PGKop1"/>
      </w:pPr>
      <w:r>
        <w:t>Uit deze relatie:</w:t>
      </w:r>
    </w:p>
    <w:p w14:paraId="44A93DB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Sietsche Karsts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der:Sietsche Karsts"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[1151]</w:t>
      </w:r>
      <w:r>
        <w:t xml:space="preserve"> (code: </w:t>
      </w:r>
      <w:r>
        <w:rPr>
          <w:rStyle w:val="PGCode"/>
        </w:rPr>
        <w:t>PA-R05-N05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1883</w:t>
      </w:r>
      <w:r>
        <w:t xml:space="preserve"> (zie </w:t>
      </w:r>
      <w:r>
        <w:rPr>
          <w:rStyle w:val="PGNummer"/>
        </w:rPr>
        <w:t>1151</w:t>
      </w:r>
      <w:r>
        <w:t>).</w:t>
      </w:r>
    </w:p>
    <w:p w14:paraId="2BB18D84" w14:textId="77777777" w:rsidR="00057BFD" w:rsidRDefault="00057BFD">
      <w:pPr>
        <w:pStyle w:val="PGKop0"/>
      </w:pPr>
    </w:p>
    <w:p w14:paraId="558EDA57" w14:textId="77777777" w:rsidR="00057BFD" w:rsidRDefault="003A6476">
      <w:pPr>
        <w:pStyle w:val="PGKop01"/>
      </w:pPr>
      <w:r>
        <w:rPr>
          <w:rStyle w:val="PGHoofdnummer"/>
        </w:rPr>
        <w:t>3710</w:t>
      </w:r>
      <w:r>
        <w:tab/>
      </w:r>
      <w:r>
        <w:rPr>
          <w:rStyle w:val="PGVoornaam"/>
        </w:rPr>
        <w:t>Bonne</w:t>
      </w:r>
      <w:r>
        <w:rPr>
          <w:rStyle w:val="PGAchternaam"/>
        </w:rPr>
        <w:t xml:space="preserve"> BETHLEHEM</w:t>
      </w:r>
      <w:r>
        <w:rPr>
          <w:rStyle w:val="PGAchternaam"/>
        </w:rPr>
        <w:fldChar w:fldCharType="begin"/>
      </w:r>
      <w:r>
        <w:instrText>xe "Bethlehem:Bonne"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[3710]</w:t>
      </w:r>
      <w:r>
        <w:t>.</w:t>
      </w:r>
    </w:p>
    <w:p w14:paraId="645B303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[1373]</w:t>
      </w:r>
      <w:r>
        <w:t xml:space="preserve">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Drachten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Hiltje Libbes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der:Hiltje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[3469]</w:t>
      </w:r>
      <w:r>
        <w:t xml:space="preserve"> (code: </w:t>
      </w:r>
      <w:r>
        <w:rPr>
          <w:rStyle w:val="PGCode"/>
        </w:rPr>
        <w:t>PD-R01-N02</w:t>
      </w:r>
      <w:r>
        <w:t xml:space="preserve">), 21 jaar oud (zie </w:t>
      </w:r>
      <w:r>
        <w:rPr>
          <w:rStyle w:val="PGNummer"/>
        </w:rPr>
        <w:t>3469</w:t>
      </w:r>
      <w:r>
        <w:t xml:space="preserve">). {Zij is later gehuwd </w:t>
      </w:r>
      <w:r>
        <w:rPr>
          <w:rStyle w:val="PGRecordnummer"/>
        </w:rPr>
        <w:t>[1374]</w:t>
      </w:r>
      <w:r>
        <w:t xml:space="preserve"> op 30-jarige leeftijd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Opsterland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[3470]</w:t>
      </w:r>
      <w:r>
        <w:t xml:space="preserve"> (code: </w:t>
      </w:r>
      <w:r>
        <w:rPr>
          <w:rStyle w:val="PGCode"/>
        </w:rPr>
        <w:t>PD-R01-N03</w:t>
      </w:r>
      <w:r>
        <w:t xml:space="preserve">) (zie </w:t>
      </w:r>
      <w:r>
        <w:rPr>
          <w:rStyle w:val="PGNummer"/>
        </w:rPr>
        <w:t>3470</w:t>
      </w:r>
      <w:r>
        <w:t>).}</w:t>
      </w:r>
    </w:p>
    <w:p w14:paraId="1954B9EB" w14:textId="77777777" w:rsidR="00057BFD" w:rsidRDefault="00057BFD">
      <w:pPr>
        <w:pStyle w:val="PGKop0"/>
      </w:pPr>
    </w:p>
    <w:p w14:paraId="626D3859" w14:textId="77777777" w:rsidR="00057BFD" w:rsidRDefault="003A6476">
      <w:pPr>
        <w:pStyle w:val="PGKop01"/>
      </w:pPr>
      <w:r>
        <w:rPr>
          <w:rStyle w:val="PGHoofdnummer"/>
        </w:rPr>
        <w:t>3711</w:t>
      </w:r>
      <w:r>
        <w:tab/>
      </w:r>
      <w:r>
        <w:rPr>
          <w:rStyle w:val="PGVoornaam"/>
        </w:rPr>
        <w:t>Jan Martens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van:Jan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[3711]</w:t>
      </w:r>
      <w:r>
        <w:t>.</w:t>
      </w:r>
    </w:p>
    <w:p w14:paraId="13178F3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[1375]</w:t>
      </w:r>
      <w:r>
        <w:t xml:space="preserve"> met </w:t>
      </w:r>
      <w:r>
        <w:rPr>
          <w:rStyle w:val="PGVoornaam"/>
        </w:rPr>
        <w:t>Antje Sietzes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[3712]</w:t>
      </w:r>
      <w:r>
        <w:t xml:space="preserve"> (zie </w:t>
      </w:r>
      <w:r>
        <w:rPr>
          <w:rStyle w:val="PGNummer"/>
        </w:rPr>
        <w:t>3712</w:t>
      </w:r>
      <w:r>
        <w:t>).</w:t>
      </w:r>
    </w:p>
    <w:p w14:paraId="09DE0581" w14:textId="77777777" w:rsidR="00057BFD" w:rsidRDefault="003A6476">
      <w:pPr>
        <w:pStyle w:val="PGKop1"/>
      </w:pPr>
      <w:r>
        <w:t>Uit deze relatie:</w:t>
      </w:r>
    </w:p>
    <w:p w14:paraId="2585D52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[3470]</w:t>
      </w:r>
      <w:r>
        <w:t xml:space="preserve"> (code: </w:t>
      </w:r>
      <w:r>
        <w:rPr>
          <w:rStyle w:val="PGCode"/>
        </w:rPr>
        <w:t>PD-R01-N03</w:t>
      </w:r>
      <w:r>
        <w:t xml:space="preserve">), geboren </w:t>
      </w:r>
      <w:r>
        <w:rPr>
          <w:rStyle w:val="PGDatum"/>
        </w:rPr>
        <w:t>1854</w:t>
      </w:r>
      <w:r>
        <w:t xml:space="preserve"> (zie </w:t>
      </w:r>
      <w:r>
        <w:rPr>
          <w:rStyle w:val="PGNummer"/>
        </w:rPr>
        <w:t>3470</w:t>
      </w:r>
      <w:r>
        <w:t>).</w:t>
      </w:r>
    </w:p>
    <w:p w14:paraId="1A4EB786" w14:textId="77777777" w:rsidR="00057BFD" w:rsidRDefault="00057BFD">
      <w:pPr>
        <w:pStyle w:val="PGKop0"/>
      </w:pPr>
    </w:p>
    <w:p w14:paraId="58E3434E" w14:textId="77777777" w:rsidR="00057BFD" w:rsidRDefault="003A6476">
      <w:pPr>
        <w:pStyle w:val="PGKop01"/>
      </w:pPr>
      <w:r>
        <w:rPr>
          <w:rStyle w:val="PGHoofdnummer"/>
        </w:rPr>
        <w:t>3712</w:t>
      </w:r>
      <w:r>
        <w:tab/>
      </w:r>
      <w:r>
        <w:rPr>
          <w:rStyle w:val="PGVoornaam"/>
        </w:rPr>
        <w:t>Antje Sietzes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"Dijkstra:Antje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[3712]</w:t>
      </w:r>
      <w:r>
        <w:t>.</w:t>
      </w:r>
    </w:p>
    <w:p w14:paraId="2199E6F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[1375]</w:t>
      </w:r>
      <w:r>
        <w:t xml:space="preserve"> met </w:t>
      </w:r>
      <w:r>
        <w:rPr>
          <w:rStyle w:val="PGVoornaam"/>
        </w:rPr>
        <w:t>Jan Martens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van:Jan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[3711]</w:t>
      </w:r>
      <w:r>
        <w:t xml:space="preserve"> (zie </w:t>
      </w:r>
      <w:r>
        <w:rPr>
          <w:rStyle w:val="PGNummer"/>
        </w:rPr>
        <w:t>3711</w:t>
      </w:r>
      <w:r>
        <w:t>).</w:t>
      </w:r>
    </w:p>
    <w:p w14:paraId="283DA310" w14:textId="77777777" w:rsidR="00057BFD" w:rsidRDefault="003A6476">
      <w:pPr>
        <w:pStyle w:val="PGKop1"/>
      </w:pPr>
      <w:r>
        <w:t>Uit deze relatie: 1 kind.</w:t>
      </w:r>
    </w:p>
    <w:p w14:paraId="5FA56BC9" w14:textId="77777777" w:rsidR="00057BFD" w:rsidRDefault="00057BFD">
      <w:pPr>
        <w:pStyle w:val="PGKop0"/>
      </w:pPr>
    </w:p>
    <w:p w14:paraId="6824E917" w14:textId="77777777" w:rsidR="00057BFD" w:rsidRDefault="003A6476">
      <w:pPr>
        <w:pStyle w:val="PGKop01"/>
      </w:pPr>
      <w:r>
        <w:rPr>
          <w:rStyle w:val="PGHoofdnummer"/>
        </w:rPr>
        <w:t>3713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DUPON</w:t>
      </w:r>
      <w:r>
        <w:rPr>
          <w:rStyle w:val="PGAchternaam"/>
        </w:rPr>
        <w:fldChar w:fldCharType="begin"/>
      </w:r>
      <w:r>
        <w:instrText>xe "Dupon:Trijntje"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[3713]</w:t>
      </w:r>
      <w:r>
        <w:t>.</w:t>
      </w:r>
    </w:p>
    <w:p w14:paraId="6B0F06D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[1376]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Marten Jans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van:Marten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[3470]</w:t>
      </w:r>
      <w:r>
        <w:t xml:space="preserve"> (code: </w:t>
      </w:r>
      <w:r>
        <w:rPr>
          <w:rStyle w:val="PGCode"/>
        </w:rPr>
        <w:t>PD-R01-N03</w:t>
      </w:r>
      <w:r>
        <w:t xml:space="preserve">) (zie </w:t>
      </w:r>
      <w:r>
        <w:rPr>
          <w:rStyle w:val="PGNummer"/>
        </w:rPr>
        <w:t>3470</w:t>
      </w:r>
      <w:r>
        <w:t xml:space="preserve">). {Hij was eerder gehuwd </w:t>
      </w:r>
      <w:r>
        <w:rPr>
          <w:rStyle w:val="PGRecordnummer"/>
        </w:rPr>
        <w:t>[1374]</w:t>
      </w:r>
      <w:r>
        <w:t xml:space="preserve"> op </w:t>
      </w:r>
      <w:r>
        <w:rPr>
          <w:rStyle w:val="PGDatum"/>
        </w:rPr>
        <w:t>28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Opsterland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Hiltje Libbes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der:Hiltje Libbes"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[3469]</w:t>
      </w:r>
      <w:r>
        <w:t xml:space="preserve"> (code: </w:t>
      </w:r>
      <w:r>
        <w:rPr>
          <w:rStyle w:val="PGCode"/>
        </w:rPr>
        <w:t>PD-R01-N02</w:t>
      </w:r>
      <w:r>
        <w:t xml:space="preserve">), 30 jaar oud (zie </w:t>
      </w:r>
      <w:r>
        <w:rPr>
          <w:rStyle w:val="PGNummer"/>
        </w:rPr>
        <w:t>3469</w:t>
      </w:r>
      <w:r>
        <w:t>).}</w:t>
      </w:r>
    </w:p>
    <w:p w14:paraId="3A869776" w14:textId="77777777" w:rsidR="00057BFD" w:rsidRDefault="00057BFD">
      <w:pPr>
        <w:pStyle w:val="PGKop0"/>
      </w:pPr>
    </w:p>
    <w:p w14:paraId="586D619B" w14:textId="77777777" w:rsidR="00057BFD" w:rsidRDefault="003A6476">
      <w:pPr>
        <w:pStyle w:val="PGKop01"/>
      </w:pPr>
      <w:r>
        <w:rPr>
          <w:rStyle w:val="PGHoofdnummer"/>
        </w:rPr>
        <w:t>3714</w:t>
      </w:r>
      <w:r>
        <w:tab/>
      </w:r>
      <w:r>
        <w:rPr>
          <w:rStyle w:val="PGVoornaam"/>
        </w:rPr>
        <w:t>Geese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van:Geese"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[3714]</w:t>
      </w:r>
      <w:r>
        <w:t xml:space="preserve">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1951</w:t>
      </w:r>
      <w:r>
        <w:t xml:space="preserve"> te </w:t>
      </w:r>
      <w:r>
        <w:rPr>
          <w:rStyle w:val="PGPlaats"/>
        </w:rPr>
        <w:t>Opeinde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op 49-jarige leeftijd, begraven op </w:t>
      </w:r>
      <w:r>
        <w:rPr>
          <w:rStyle w:val="PGDatum"/>
        </w:rPr>
        <w:t>04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77466C0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[1377]</w:t>
      </w:r>
      <w:r>
        <w:t xml:space="preserve"> met </w:t>
      </w:r>
      <w:r>
        <w:rPr>
          <w:rStyle w:val="PGVoornaam"/>
        </w:rPr>
        <w:t>Hillie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"Hiemstra:Hillie"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[3715]</w:t>
      </w:r>
      <w:r>
        <w:t xml:space="preserve"> (zie </w:t>
      </w:r>
      <w:r>
        <w:rPr>
          <w:rStyle w:val="PGNummer"/>
        </w:rPr>
        <w:t>3715</w:t>
      </w:r>
      <w:r>
        <w:t>).</w:t>
      </w:r>
    </w:p>
    <w:p w14:paraId="63ABE20C" w14:textId="77777777" w:rsidR="00057BFD" w:rsidRDefault="003A6476">
      <w:pPr>
        <w:pStyle w:val="PGKop1"/>
      </w:pPr>
      <w:r>
        <w:t>Uit deze relatie:</w:t>
      </w:r>
    </w:p>
    <w:p w14:paraId="540BD08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[3716]</w:t>
      </w:r>
      <w:r>
        <w:t xml:space="preserve"> (zie </w:t>
      </w:r>
      <w:r>
        <w:rPr>
          <w:rStyle w:val="PGNummer"/>
        </w:rPr>
        <w:t>3716</w:t>
      </w:r>
      <w:r>
        <w:t>).</w:t>
      </w:r>
    </w:p>
    <w:p w14:paraId="644BDA01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[3717]</w:t>
      </w:r>
      <w:r>
        <w:t xml:space="preserve"> (zie </w:t>
      </w:r>
      <w:r>
        <w:rPr>
          <w:rStyle w:val="PGNummer"/>
        </w:rPr>
        <w:t>3717</w:t>
      </w:r>
      <w:r>
        <w:t>).</w:t>
      </w:r>
    </w:p>
    <w:p w14:paraId="4CF74815" w14:textId="77777777" w:rsidR="00057BFD" w:rsidRDefault="00057BFD">
      <w:pPr>
        <w:pStyle w:val="PGKop0"/>
      </w:pPr>
    </w:p>
    <w:p w14:paraId="459520CD" w14:textId="77777777" w:rsidR="00057BFD" w:rsidRDefault="003A6476">
      <w:pPr>
        <w:pStyle w:val="PGKop01"/>
      </w:pPr>
      <w:r>
        <w:rPr>
          <w:rStyle w:val="PGHoofdnummer"/>
        </w:rPr>
        <w:t>3715</w:t>
      </w:r>
      <w:r>
        <w:tab/>
      </w:r>
      <w:r>
        <w:rPr>
          <w:rStyle w:val="PGVoornaam"/>
        </w:rPr>
        <w:t>Hillie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"Hiemstra:Hillie"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[3715]</w:t>
      </w:r>
      <w:r>
        <w:t>.</w:t>
      </w:r>
    </w:p>
    <w:p w14:paraId="051823C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[1377]</w:t>
      </w:r>
      <w:r>
        <w:t xml:space="preserve"> met </w:t>
      </w:r>
      <w:r>
        <w:rPr>
          <w:rStyle w:val="PGVoornaam"/>
        </w:rPr>
        <w:t>Geese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van:Geese"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[3714]</w:t>
      </w:r>
      <w:r>
        <w:t xml:space="preserve"> (zie </w:t>
      </w:r>
      <w:r>
        <w:rPr>
          <w:rStyle w:val="PGNummer"/>
        </w:rPr>
        <w:t>3714</w:t>
      </w:r>
      <w:r>
        <w:t>).</w:t>
      </w:r>
    </w:p>
    <w:p w14:paraId="0A2151D4" w14:textId="77777777" w:rsidR="00057BFD" w:rsidRDefault="003A6476">
      <w:pPr>
        <w:pStyle w:val="PGKop1"/>
      </w:pPr>
      <w:r>
        <w:t>Uit deze relatie: 2 kinderen.</w:t>
      </w:r>
    </w:p>
    <w:p w14:paraId="3B4CDEE6" w14:textId="77777777" w:rsidR="00057BFD" w:rsidRDefault="00057BFD">
      <w:pPr>
        <w:pStyle w:val="PGKop0"/>
      </w:pPr>
    </w:p>
    <w:p w14:paraId="0F0FEFD4" w14:textId="77777777" w:rsidR="00057BFD" w:rsidRDefault="003A6476">
      <w:pPr>
        <w:pStyle w:val="PGKop01"/>
      </w:pPr>
      <w:r>
        <w:rPr>
          <w:rStyle w:val="PGHoofdnummer"/>
        </w:rPr>
        <w:t>3716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[3716]</w:t>
      </w:r>
      <w:r>
        <w:t>.</w:t>
      </w:r>
    </w:p>
    <w:p w14:paraId="71705C6C" w14:textId="77777777" w:rsidR="00057BFD" w:rsidRDefault="00057BFD">
      <w:pPr>
        <w:pStyle w:val="PGKop0"/>
      </w:pPr>
    </w:p>
    <w:p w14:paraId="7E969537" w14:textId="77777777" w:rsidR="00057BFD" w:rsidRDefault="003A6476">
      <w:pPr>
        <w:pStyle w:val="PGKop01"/>
      </w:pPr>
      <w:r>
        <w:rPr>
          <w:rStyle w:val="PGHoofdnummer"/>
        </w:rPr>
        <w:t>3717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[3717]</w:t>
      </w:r>
      <w:r>
        <w:t>.</w:t>
      </w:r>
    </w:p>
    <w:p w14:paraId="71E75417" w14:textId="77777777" w:rsidR="00057BFD" w:rsidRDefault="00057BFD">
      <w:pPr>
        <w:pStyle w:val="PGKop0"/>
      </w:pPr>
    </w:p>
    <w:p w14:paraId="5291F2F6" w14:textId="77777777" w:rsidR="00057BFD" w:rsidRDefault="003A6476">
      <w:pPr>
        <w:pStyle w:val="PGKop01"/>
      </w:pPr>
      <w:r>
        <w:rPr>
          <w:rStyle w:val="PGHoofdnummer"/>
        </w:rPr>
        <w:t>3718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[3718]</w:t>
      </w:r>
      <w:r>
        <w:t>.</w:t>
      </w:r>
    </w:p>
    <w:p w14:paraId="4422A3E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[1378]</w:t>
      </w:r>
      <w:r>
        <w:t xml:space="preserve"> met </w:t>
      </w:r>
      <w:r>
        <w:rPr>
          <w:rStyle w:val="PGVoornaam"/>
        </w:rPr>
        <w:t>Jeltje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[3719]</w:t>
      </w:r>
      <w:r>
        <w:t xml:space="preserve"> (zie </w:t>
      </w:r>
      <w:r>
        <w:rPr>
          <w:rStyle w:val="PGNummer"/>
        </w:rPr>
        <w:t>3719</w:t>
      </w:r>
      <w:r>
        <w:t>).</w:t>
      </w:r>
    </w:p>
    <w:p w14:paraId="7FF6BB44" w14:textId="77777777" w:rsidR="00057BFD" w:rsidRDefault="003A6476">
      <w:pPr>
        <w:pStyle w:val="PGKop1"/>
      </w:pPr>
      <w:r>
        <w:t>Uit deze relatie:</w:t>
      </w:r>
    </w:p>
    <w:p w14:paraId="377B248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Hillie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"Hiemstra:Hillie"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[3715]</w:t>
      </w:r>
      <w:r>
        <w:t xml:space="preserve"> (zie </w:t>
      </w:r>
      <w:r>
        <w:rPr>
          <w:rStyle w:val="PGNummer"/>
        </w:rPr>
        <w:t>3715</w:t>
      </w:r>
      <w:r>
        <w:t>).</w:t>
      </w:r>
    </w:p>
    <w:p w14:paraId="0A361103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[3720]</w:t>
      </w:r>
      <w:r>
        <w:t xml:space="preserve"> (zie </w:t>
      </w:r>
      <w:r>
        <w:rPr>
          <w:rStyle w:val="PGNummer"/>
        </w:rPr>
        <w:t>3720</w:t>
      </w:r>
      <w:r>
        <w:t>).</w:t>
      </w:r>
    </w:p>
    <w:p w14:paraId="5737671F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Joost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"Hiemstra:Joost"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[3721]</w:t>
      </w:r>
      <w:r>
        <w:t xml:space="preserve"> (zie </w:t>
      </w:r>
      <w:r>
        <w:rPr>
          <w:rStyle w:val="PGNummer"/>
        </w:rPr>
        <w:t>3721</w:t>
      </w:r>
      <w:r>
        <w:t>).</w:t>
      </w:r>
    </w:p>
    <w:p w14:paraId="037BF199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[3722]</w:t>
      </w:r>
      <w:r>
        <w:t xml:space="preserve"> (zie </w:t>
      </w:r>
      <w:r>
        <w:rPr>
          <w:rStyle w:val="PGNummer"/>
        </w:rPr>
        <w:t>3722</w:t>
      </w:r>
      <w:r>
        <w:t>).</w:t>
      </w:r>
    </w:p>
    <w:p w14:paraId="44F02C2F" w14:textId="77777777" w:rsidR="00057BFD" w:rsidRDefault="003A6476">
      <w:pPr>
        <w:pStyle w:val="PGKop12"/>
      </w:pPr>
      <w:r>
        <w:t>5. v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[3723]</w:t>
      </w:r>
      <w:r>
        <w:t xml:space="preserve"> (zie </w:t>
      </w:r>
      <w:r>
        <w:rPr>
          <w:rStyle w:val="PGNummer"/>
        </w:rPr>
        <w:t>3723</w:t>
      </w:r>
      <w:r>
        <w:t>).</w:t>
      </w:r>
    </w:p>
    <w:p w14:paraId="4CDBEA5B" w14:textId="77777777" w:rsidR="00057BFD" w:rsidRDefault="003A6476">
      <w:pPr>
        <w:pStyle w:val="PGKop12"/>
      </w:pPr>
      <w:r>
        <w:t>6. m</w:t>
      </w:r>
      <w:r>
        <w:tab/>
      </w:r>
      <w:r>
        <w:rPr>
          <w:rStyle w:val="PGVoornaam"/>
        </w:rPr>
        <w:t>Wiebe Doede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"Hiemstra:Wiebe Doede"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[3724]</w:t>
      </w:r>
      <w:r>
        <w:t xml:space="preserve"> (zie </w:t>
      </w:r>
      <w:r>
        <w:rPr>
          <w:rStyle w:val="PGNummer"/>
        </w:rPr>
        <w:t>3724</w:t>
      </w:r>
      <w:r>
        <w:t>).</w:t>
      </w:r>
    </w:p>
    <w:p w14:paraId="2BBA7263" w14:textId="77777777" w:rsidR="00057BFD" w:rsidRDefault="00057BFD">
      <w:pPr>
        <w:pStyle w:val="PGKop0"/>
      </w:pPr>
    </w:p>
    <w:p w14:paraId="2AC304D3" w14:textId="77777777" w:rsidR="00057BFD" w:rsidRDefault="003A6476">
      <w:pPr>
        <w:pStyle w:val="PGKop01"/>
      </w:pPr>
      <w:r>
        <w:rPr>
          <w:rStyle w:val="PGHoofdnummer"/>
        </w:rPr>
        <w:t>3719</w:t>
      </w:r>
      <w:r>
        <w:tab/>
      </w:r>
      <w:r>
        <w:rPr>
          <w:rStyle w:val="PGVoornaam"/>
        </w:rPr>
        <w:t>Jeltje</w:t>
      </w:r>
      <w:r>
        <w:rPr>
          <w:rStyle w:val="PGAchternaam"/>
        </w:rPr>
        <w:t xml:space="preserve"> SCHIPPERS</w:t>
      </w:r>
      <w:r>
        <w:rPr>
          <w:rStyle w:val="PGAchternaam"/>
        </w:rPr>
        <w:fldChar w:fldCharType="begin"/>
      </w:r>
      <w:r>
        <w:instrText>xe "Schippers:Jeltje"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[3719]</w:t>
      </w:r>
      <w:r>
        <w:t>.</w:t>
      </w:r>
    </w:p>
    <w:p w14:paraId="169CE9B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[1378]</w:t>
      </w:r>
      <w:r>
        <w:t xml:space="preserve"> met </w:t>
      </w:r>
      <w:r>
        <w:rPr>
          <w:rStyle w:val="PGVoornaam"/>
        </w:rPr>
        <w:t>Wiebe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[3718]</w:t>
      </w:r>
      <w:r>
        <w:t xml:space="preserve"> (zie </w:t>
      </w:r>
      <w:r>
        <w:rPr>
          <w:rStyle w:val="PGNummer"/>
        </w:rPr>
        <w:t>3718</w:t>
      </w:r>
      <w:r>
        <w:t>).</w:t>
      </w:r>
    </w:p>
    <w:p w14:paraId="1CBF143C" w14:textId="77777777" w:rsidR="00057BFD" w:rsidRDefault="003A6476">
      <w:pPr>
        <w:pStyle w:val="PGKop1"/>
      </w:pPr>
      <w:r>
        <w:t>Uit deze relatie: 6 kinderen.</w:t>
      </w:r>
    </w:p>
    <w:p w14:paraId="6977F3D9" w14:textId="77777777" w:rsidR="00057BFD" w:rsidRDefault="00057BFD">
      <w:pPr>
        <w:pStyle w:val="PGKop0"/>
      </w:pPr>
    </w:p>
    <w:p w14:paraId="39D2B28F" w14:textId="77777777" w:rsidR="00057BFD" w:rsidRDefault="003A6476">
      <w:pPr>
        <w:pStyle w:val="PGKop01"/>
      </w:pPr>
      <w:r>
        <w:rPr>
          <w:rStyle w:val="PGHoofdnummer"/>
        </w:rPr>
        <w:t>3720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[3720]</w:t>
      </w:r>
      <w:r>
        <w:t>.</w:t>
      </w:r>
    </w:p>
    <w:p w14:paraId="6318F2E9" w14:textId="77777777" w:rsidR="00057BFD" w:rsidRDefault="00057BFD">
      <w:pPr>
        <w:pStyle w:val="PGKop0"/>
      </w:pPr>
    </w:p>
    <w:p w14:paraId="4F2BC21D" w14:textId="77777777" w:rsidR="00057BFD" w:rsidRDefault="003A6476">
      <w:pPr>
        <w:pStyle w:val="PGKop01"/>
      </w:pPr>
      <w:r>
        <w:rPr>
          <w:rStyle w:val="PGHoofdnummer"/>
        </w:rPr>
        <w:t>3721</w:t>
      </w:r>
      <w:r>
        <w:tab/>
      </w:r>
      <w:r>
        <w:rPr>
          <w:rStyle w:val="PGVoornaam"/>
        </w:rPr>
        <w:t>Joost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"Hiemstra:Joost"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[3721]</w:t>
      </w:r>
      <w:r>
        <w:t>.</w:t>
      </w:r>
    </w:p>
    <w:p w14:paraId="5CC2BAD5" w14:textId="77777777" w:rsidR="00057BFD" w:rsidRDefault="00057BFD">
      <w:pPr>
        <w:pStyle w:val="PGKop0"/>
      </w:pPr>
    </w:p>
    <w:p w14:paraId="35867797" w14:textId="77777777" w:rsidR="00057BFD" w:rsidRDefault="003A6476">
      <w:pPr>
        <w:pStyle w:val="PGKop01"/>
      </w:pPr>
      <w:r>
        <w:rPr>
          <w:rStyle w:val="PGHoofdnummer"/>
        </w:rPr>
        <w:t>3722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[3722]</w:t>
      </w:r>
      <w:r>
        <w:t>.</w:t>
      </w:r>
    </w:p>
    <w:p w14:paraId="02A69927" w14:textId="77777777" w:rsidR="00057BFD" w:rsidRDefault="00057BFD">
      <w:pPr>
        <w:pStyle w:val="PGKop0"/>
      </w:pPr>
    </w:p>
    <w:p w14:paraId="4C4E109C" w14:textId="77777777" w:rsidR="00057BFD" w:rsidRDefault="003A6476">
      <w:pPr>
        <w:pStyle w:val="PGKop01"/>
      </w:pPr>
      <w:r>
        <w:rPr>
          <w:rStyle w:val="PGHoofdnummer"/>
        </w:rPr>
        <w:t>3723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[3723]</w:t>
      </w:r>
      <w:r>
        <w:t>.</w:t>
      </w:r>
    </w:p>
    <w:p w14:paraId="69E0074A" w14:textId="77777777" w:rsidR="00057BFD" w:rsidRDefault="00057BFD">
      <w:pPr>
        <w:pStyle w:val="PGKop0"/>
      </w:pPr>
    </w:p>
    <w:p w14:paraId="528491D3" w14:textId="77777777" w:rsidR="00057BFD" w:rsidRDefault="003A6476">
      <w:pPr>
        <w:pStyle w:val="PGKop01"/>
      </w:pPr>
      <w:r>
        <w:rPr>
          <w:rStyle w:val="PGHoofdnummer"/>
        </w:rPr>
        <w:t>3724</w:t>
      </w:r>
      <w:r>
        <w:tab/>
      </w:r>
      <w:r>
        <w:rPr>
          <w:rStyle w:val="PGVoornaam"/>
        </w:rPr>
        <w:t>Wiebe Doede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"Hiemstra:Wiebe Doede"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[3724]</w:t>
      </w:r>
      <w:r>
        <w:t>.</w:t>
      </w:r>
    </w:p>
    <w:p w14:paraId="42DB33BA" w14:textId="77777777" w:rsidR="00057BFD" w:rsidRDefault="00057BFD">
      <w:pPr>
        <w:pStyle w:val="PGKop0"/>
      </w:pPr>
    </w:p>
    <w:p w14:paraId="6E5C4BDF" w14:textId="77777777" w:rsidR="00057BFD" w:rsidRDefault="003A6476">
      <w:pPr>
        <w:pStyle w:val="PGKop01"/>
      </w:pPr>
      <w:r>
        <w:rPr>
          <w:rStyle w:val="PGHoofdnummer"/>
        </w:rPr>
        <w:t>3725</w:t>
      </w:r>
      <w:r>
        <w:tab/>
      </w:r>
      <w:r>
        <w:rPr>
          <w:rStyle w:val="PGVoornaam"/>
        </w:rPr>
        <w:t>Meindert</w:t>
      </w:r>
      <w:r>
        <w:rPr>
          <w:rStyle w:val="PGAchternaam"/>
        </w:rPr>
        <w:t xml:space="preserve"> MARINUS</w:t>
      </w:r>
      <w:r>
        <w:rPr>
          <w:rStyle w:val="PGAchternaam"/>
        </w:rPr>
        <w:fldChar w:fldCharType="begin"/>
      </w:r>
      <w:r>
        <w:instrText>xe "Marinus:Meindert"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[3725]</w:t>
      </w:r>
      <w:r>
        <w:t xml:space="preserve">, geboren op </w:t>
      </w:r>
      <w:r>
        <w:rPr>
          <w:rStyle w:val="PGDatum"/>
        </w:rPr>
        <w:t>15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1924</w:t>
      </w:r>
      <w:r>
        <w:t xml:space="preserve">, overleden op </w:t>
      </w:r>
      <w:r>
        <w:rPr>
          <w:rStyle w:val="PGDatum"/>
        </w:rPr>
        <w:t>02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op 75-jarige leeftijd, begraven op </w:t>
      </w:r>
      <w:r>
        <w:rPr>
          <w:rStyle w:val="PGDatum"/>
        </w:rPr>
        <w:t>06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5D79A0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[1379]</w:t>
      </w:r>
      <w:r>
        <w:t xml:space="preserve"> met </w:t>
      </w:r>
      <w:r>
        <w:rPr>
          <w:rStyle w:val="PGVoornaam"/>
        </w:rPr>
        <w:t>Harmke</w:t>
      </w:r>
      <w:r>
        <w:rPr>
          <w:rStyle w:val="PGAchternaam"/>
        </w:rPr>
        <w:t xml:space="preserve"> TIEKSTRA</w:t>
      </w:r>
      <w:r>
        <w:rPr>
          <w:rStyle w:val="PGAchternaam"/>
        </w:rPr>
        <w:fldChar w:fldCharType="begin"/>
      </w:r>
      <w:r>
        <w:instrText>xe "Tiekstra:Harmke"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[3726]</w:t>
      </w:r>
      <w:r>
        <w:t xml:space="preserve"> (zie </w:t>
      </w:r>
      <w:r>
        <w:rPr>
          <w:rStyle w:val="PGNummer"/>
        </w:rPr>
        <w:t>3726</w:t>
      </w:r>
      <w:r>
        <w:t>).</w:t>
      </w:r>
    </w:p>
    <w:p w14:paraId="1B3CEDAA" w14:textId="77777777" w:rsidR="00057BFD" w:rsidRDefault="00057BFD">
      <w:pPr>
        <w:pStyle w:val="PGKop0"/>
      </w:pPr>
    </w:p>
    <w:p w14:paraId="0B76548C" w14:textId="77777777" w:rsidR="00057BFD" w:rsidRDefault="003A6476">
      <w:pPr>
        <w:pStyle w:val="PGKop01"/>
      </w:pPr>
      <w:r>
        <w:rPr>
          <w:rStyle w:val="PGHoofdnummer"/>
        </w:rPr>
        <w:t>3726</w:t>
      </w:r>
      <w:r>
        <w:tab/>
      </w:r>
      <w:r>
        <w:rPr>
          <w:rStyle w:val="PGVoornaam"/>
        </w:rPr>
        <w:t>Harmke</w:t>
      </w:r>
      <w:r>
        <w:rPr>
          <w:rStyle w:val="PGAchternaam"/>
        </w:rPr>
        <w:t xml:space="preserve"> TIEKSTRA</w:t>
      </w:r>
      <w:r>
        <w:rPr>
          <w:rStyle w:val="PGAchternaam"/>
        </w:rPr>
        <w:fldChar w:fldCharType="begin"/>
      </w:r>
      <w:r>
        <w:instrText>xe "Tiekstra:Harmke"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[3726]</w:t>
      </w:r>
      <w:r>
        <w:t>.</w:t>
      </w:r>
    </w:p>
    <w:p w14:paraId="559644C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[1379]</w:t>
      </w:r>
      <w:r>
        <w:t xml:space="preserve"> met </w:t>
      </w:r>
      <w:r>
        <w:rPr>
          <w:rStyle w:val="PGVoornaam"/>
        </w:rPr>
        <w:t>Meindert</w:t>
      </w:r>
      <w:r>
        <w:rPr>
          <w:rStyle w:val="PGAchternaam"/>
        </w:rPr>
        <w:t xml:space="preserve"> MARINUS</w:t>
      </w:r>
      <w:r>
        <w:rPr>
          <w:rStyle w:val="PGAchternaam"/>
        </w:rPr>
        <w:fldChar w:fldCharType="begin"/>
      </w:r>
      <w:r>
        <w:instrText>xe "Marinus:Meindert"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[3725]</w:t>
      </w:r>
      <w:r>
        <w:t xml:space="preserve"> (zie </w:t>
      </w:r>
      <w:r>
        <w:rPr>
          <w:rStyle w:val="PGNummer"/>
        </w:rPr>
        <w:t>3725</w:t>
      </w:r>
      <w:r>
        <w:t>).</w:t>
      </w:r>
    </w:p>
    <w:p w14:paraId="00D8FF1B" w14:textId="77777777" w:rsidR="00057BFD" w:rsidRDefault="00057BFD">
      <w:pPr>
        <w:pStyle w:val="PGKop0"/>
      </w:pPr>
    </w:p>
    <w:p w14:paraId="1FBF5181" w14:textId="77777777" w:rsidR="00057BFD" w:rsidRDefault="003A6476">
      <w:pPr>
        <w:pStyle w:val="PGKop01"/>
      </w:pPr>
      <w:r>
        <w:rPr>
          <w:rStyle w:val="PGHoofdnummer"/>
        </w:rPr>
        <w:t>3727</w:t>
      </w:r>
      <w:r>
        <w:tab/>
      </w:r>
      <w:r>
        <w:rPr>
          <w:rStyle w:val="PGVoornaam"/>
        </w:rPr>
        <w:t>Aly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"Rekker:Aly"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[3727]</w:t>
      </w:r>
      <w:r>
        <w:t>.</w:t>
      </w:r>
    </w:p>
    <w:p w14:paraId="09A6792A" w14:textId="77777777" w:rsidR="00057BFD" w:rsidRDefault="00057BFD">
      <w:pPr>
        <w:pStyle w:val="PGKop0"/>
      </w:pPr>
    </w:p>
    <w:p w14:paraId="5283012F" w14:textId="77777777" w:rsidR="00057BFD" w:rsidRDefault="003A6476">
      <w:pPr>
        <w:pStyle w:val="PGKop01"/>
      </w:pPr>
      <w:r>
        <w:rPr>
          <w:rStyle w:val="PGHoofdnummer"/>
        </w:rPr>
        <w:t>3728</w:t>
      </w:r>
      <w:r>
        <w:tab/>
      </w:r>
      <w:r>
        <w:rPr>
          <w:rStyle w:val="PGVoornaam"/>
        </w:rPr>
        <w:t>Gepke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[3728]</w:t>
      </w:r>
      <w:r>
        <w:t>.</w:t>
      </w:r>
    </w:p>
    <w:p w14:paraId="06D13DC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[1380]</w:t>
      </w:r>
      <w:r>
        <w:t xml:space="preserve"> met </w:t>
      </w:r>
      <w:r>
        <w:rPr>
          <w:rStyle w:val="PGVoornaam"/>
        </w:rPr>
        <w:t>Wiebe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[3729]</w:t>
      </w:r>
      <w:r>
        <w:t xml:space="preserve"> (zie </w:t>
      </w:r>
      <w:r>
        <w:rPr>
          <w:rStyle w:val="PGNummer"/>
        </w:rPr>
        <w:t>3729</w:t>
      </w:r>
      <w:r>
        <w:t>).</w:t>
      </w:r>
    </w:p>
    <w:p w14:paraId="243AF6E6" w14:textId="77777777" w:rsidR="00057BFD" w:rsidRDefault="00057BFD">
      <w:pPr>
        <w:pStyle w:val="PGKop0"/>
      </w:pPr>
    </w:p>
    <w:p w14:paraId="051E8A9C" w14:textId="77777777" w:rsidR="00057BFD" w:rsidRDefault="003A6476">
      <w:pPr>
        <w:pStyle w:val="PGKop01"/>
      </w:pPr>
      <w:r>
        <w:rPr>
          <w:rStyle w:val="PGHoofdnummer"/>
        </w:rPr>
        <w:t>3729</w:t>
      </w:r>
      <w:r>
        <w:tab/>
      </w:r>
      <w:r>
        <w:rPr>
          <w:rStyle w:val="PGVoornaam"/>
        </w:rPr>
        <w:t>Wiebe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"Poelman:Wiebe"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[3729]</w:t>
      </w:r>
      <w:r>
        <w:t>.</w:t>
      </w:r>
    </w:p>
    <w:p w14:paraId="7FB826D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[1380]</w:t>
      </w:r>
      <w:r>
        <w:t xml:space="preserve"> met </w:t>
      </w:r>
      <w:r>
        <w:rPr>
          <w:rStyle w:val="PGVoornaam"/>
        </w:rPr>
        <w:t>Gepke</w:t>
      </w:r>
      <w:r>
        <w:rPr>
          <w:rStyle w:val="PGAchternaam"/>
        </w:rPr>
        <w:t xml:space="preserve"> REKKER</w:t>
      </w:r>
      <w:r>
        <w:rPr>
          <w:rStyle w:val="PGAchternaam"/>
        </w:rPr>
        <w:fldChar w:fldCharType="begin"/>
      </w:r>
      <w:r>
        <w:instrText>xe "Rekker:Gepke"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[3728]</w:t>
      </w:r>
      <w:r>
        <w:t xml:space="preserve"> (zie </w:t>
      </w:r>
      <w:r>
        <w:rPr>
          <w:rStyle w:val="PGNummer"/>
        </w:rPr>
        <w:t>3728</w:t>
      </w:r>
      <w:r>
        <w:t>).</w:t>
      </w:r>
    </w:p>
    <w:p w14:paraId="56B7BBDC" w14:textId="77777777" w:rsidR="00057BFD" w:rsidRDefault="00057BFD">
      <w:pPr>
        <w:pStyle w:val="PGKop0"/>
      </w:pPr>
    </w:p>
    <w:p w14:paraId="61AEBD03" w14:textId="77777777" w:rsidR="00057BFD" w:rsidRDefault="003A6476">
      <w:pPr>
        <w:pStyle w:val="PGKop01"/>
      </w:pPr>
      <w:r>
        <w:rPr>
          <w:rStyle w:val="PGHoofdnummer"/>
        </w:rPr>
        <w:t>3730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[3730]</w:t>
      </w:r>
      <w:r>
        <w:t>.</w:t>
      </w:r>
    </w:p>
    <w:p w14:paraId="079610FB" w14:textId="77777777" w:rsidR="00057BFD" w:rsidRDefault="00057BFD">
      <w:pPr>
        <w:pStyle w:val="PGKop0"/>
      </w:pPr>
    </w:p>
    <w:p w14:paraId="23162E73" w14:textId="77777777" w:rsidR="00057BFD" w:rsidRDefault="003A6476">
      <w:pPr>
        <w:pStyle w:val="PGKop01"/>
      </w:pPr>
      <w:r>
        <w:rPr>
          <w:rStyle w:val="PGHoofdnummer"/>
        </w:rPr>
        <w:t>3731</w:t>
      </w:r>
      <w:r>
        <w:tab/>
      </w:r>
      <w:r>
        <w:rPr>
          <w:rStyle w:val="PGVoornaam"/>
        </w:rPr>
        <w:t>Jellie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der:Jellie"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[3731]</w:t>
      </w:r>
      <w:r>
        <w:t>.</w:t>
      </w:r>
    </w:p>
    <w:p w14:paraId="2500AD46" w14:textId="77777777" w:rsidR="00057BFD" w:rsidRDefault="00057BFD">
      <w:pPr>
        <w:pStyle w:val="PGKop0"/>
      </w:pPr>
    </w:p>
    <w:p w14:paraId="26041273" w14:textId="77777777" w:rsidR="00057BFD" w:rsidRDefault="003A6476">
      <w:pPr>
        <w:pStyle w:val="PGKop01"/>
      </w:pPr>
      <w:r>
        <w:rPr>
          <w:rStyle w:val="PGHoofdnummer"/>
        </w:rPr>
        <w:t>3732</w:t>
      </w:r>
      <w:r>
        <w:tab/>
      </w:r>
      <w:r>
        <w:rPr>
          <w:rStyle w:val="PGVoornaam"/>
        </w:rPr>
        <w:t>Sietse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der:Sietse"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[3732]</w:t>
      </w:r>
      <w:r>
        <w:t>.</w:t>
      </w:r>
    </w:p>
    <w:p w14:paraId="05448C37" w14:textId="77777777" w:rsidR="00057BFD" w:rsidRDefault="00057BFD">
      <w:pPr>
        <w:pStyle w:val="PGKop0"/>
      </w:pPr>
    </w:p>
    <w:p w14:paraId="31C3C391" w14:textId="77777777" w:rsidR="00057BFD" w:rsidRDefault="003A6476">
      <w:pPr>
        <w:pStyle w:val="PGKop01"/>
      </w:pPr>
      <w:r>
        <w:rPr>
          <w:rStyle w:val="PGHoofdnummer"/>
        </w:rPr>
        <w:t>3733</w:t>
      </w:r>
      <w:r>
        <w:tab/>
      </w:r>
      <w:r>
        <w:rPr>
          <w:rStyle w:val="PGVoornaam"/>
        </w:rPr>
        <w:t>Yktje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"Wouda:Yktje"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[3733]</w:t>
      </w:r>
      <w:r>
        <w:t>.</w:t>
      </w:r>
    </w:p>
    <w:p w14:paraId="3E32643F" w14:textId="77777777" w:rsidR="00057BFD" w:rsidRDefault="00057BFD">
      <w:pPr>
        <w:pStyle w:val="PGKop0"/>
      </w:pPr>
    </w:p>
    <w:p w14:paraId="2E3CA52C" w14:textId="77777777" w:rsidR="00057BFD" w:rsidRDefault="003A6476">
      <w:pPr>
        <w:pStyle w:val="PGKop01"/>
      </w:pPr>
      <w:r>
        <w:rPr>
          <w:rStyle w:val="PGHoofdnummer"/>
        </w:rPr>
        <w:t>3734</w:t>
      </w:r>
      <w:r>
        <w:tab/>
      </w:r>
      <w:r>
        <w:rPr>
          <w:rStyle w:val="PGVoornaam"/>
        </w:rPr>
        <w:t>Evert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"Wouda:Evert"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[3734]</w:t>
      </w:r>
      <w:r>
        <w:t>.</w:t>
      </w:r>
    </w:p>
    <w:p w14:paraId="67994C1E" w14:textId="77777777" w:rsidR="00057BFD" w:rsidRDefault="00057BFD">
      <w:pPr>
        <w:pStyle w:val="PGKop0"/>
      </w:pPr>
    </w:p>
    <w:p w14:paraId="7F0A1182" w14:textId="77777777" w:rsidR="00057BFD" w:rsidRDefault="003A6476">
      <w:pPr>
        <w:pStyle w:val="PGKop01"/>
      </w:pPr>
      <w:r>
        <w:rPr>
          <w:rStyle w:val="PGHoofdnummer"/>
        </w:rPr>
        <w:t>3735</w:t>
      </w:r>
      <w:r>
        <w:tab/>
      </w:r>
      <w:r>
        <w:rPr>
          <w:rStyle w:val="PGVoornaam"/>
        </w:rPr>
        <w:t>Yje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"Wouda:Yje"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[3735]</w:t>
      </w:r>
      <w:r>
        <w:t>.</w:t>
      </w:r>
    </w:p>
    <w:p w14:paraId="404E96AC" w14:textId="77777777" w:rsidR="00057BFD" w:rsidRDefault="00057BFD">
      <w:pPr>
        <w:pStyle w:val="PGKop0"/>
      </w:pPr>
    </w:p>
    <w:p w14:paraId="21F71449" w14:textId="77777777" w:rsidR="00057BFD" w:rsidRDefault="003A6476">
      <w:pPr>
        <w:pStyle w:val="PGKop01"/>
      </w:pPr>
      <w:r>
        <w:rPr>
          <w:rStyle w:val="PGHoofdnummer"/>
        </w:rPr>
        <w:t>3736</w:t>
      </w:r>
      <w:r>
        <w:tab/>
      </w:r>
      <w:r>
        <w:rPr>
          <w:rStyle w:val="PGVoornaam"/>
        </w:rPr>
        <w:t>Willemien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"Wouda:Willemien"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[3736]</w:t>
      </w:r>
      <w:r>
        <w:t>.</w:t>
      </w:r>
    </w:p>
    <w:p w14:paraId="1ED1F928" w14:textId="77777777" w:rsidR="00057BFD" w:rsidRDefault="00057BFD">
      <w:pPr>
        <w:pStyle w:val="PGKop0"/>
      </w:pPr>
    </w:p>
    <w:p w14:paraId="785035B1" w14:textId="77777777" w:rsidR="00057BFD" w:rsidRDefault="003A6476">
      <w:pPr>
        <w:pStyle w:val="PGKop01"/>
      </w:pPr>
      <w:r>
        <w:rPr>
          <w:rStyle w:val="PGHoofdnummer"/>
        </w:rPr>
        <w:t>3737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[3737]</w:t>
      </w:r>
      <w:r>
        <w:t>.</w:t>
      </w:r>
    </w:p>
    <w:p w14:paraId="3828B00D" w14:textId="77777777" w:rsidR="00057BFD" w:rsidRDefault="00057BFD">
      <w:pPr>
        <w:pStyle w:val="PGKop0"/>
      </w:pPr>
    </w:p>
    <w:p w14:paraId="0BF6BA05" w14:textId="77777777" w:rsidR="00057BFD" w:rsidRDefault="003A6476">
      <w:pPr>
        <w:pStyle w:val="PGKop01"/>
      </w:pPr>
      <w:r>
        <w:rPr>
          <w:rStyle w:val="PGHoofdnummer"/>
        </w:rPr>
        <w:t>3738</w:t>
      </w:r>
      <w:r>
        <w:tab/>
      </w:r>
      <w:r>
        <w:rPr>
          <w:rStyle w:val="PGVoornaam"/>
        </w:rPr>
        <w:t>Loes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"Wouda:Loes"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[3738]</w:t>
      </w:r>
      <w:r>
        <w:t>.</w:t>
      </w:r>
    </w:p>
    <w:p w14:paraId="134AF662" w14:textId="77777777" w:rsidR="00057BFD" w:rsidRDefault="00057BFD">
      <w:pPr>
        <w:pStyle w:val="PGKop0"/>
      </w:pPr>
    </w:p>
    <w:p w14:paraId="3DDAD9A7" w14:textId="77777777" w:rsidR="00057BFD" w:rsidRDefault="003A6476">
      <w:pPr>
        <w:pStyle w:val="PGKop01"/>
      </w:pPr>
      <w:r>
        <w:rPr>
          <w:rStyle w:val="PGHoofdnummer"/>
        </w:rPr>
        <w:t>3739</w:t>
      </w:r>
      <w:r>
        <w:tab/>
      </w:r>
      <w:r>
        <w:rPr>
          <w:rStyle w:val="PGVoornaam"/>
        </w:rPr>
        <w:t>Maaike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[3739]</w:t>
      </w:r>
      <w:r>
        <w:t xml:space="preserve">, geboren </w:t>
      </w:r>
      <w:r>
        <w:rPr>
          <w:rStyle w:val="PGDatum"/>
        </w:rPr>
        <w:t>1939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FDCC38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[1381]</w:t>
      </w:r>
      <w:r>
        <w:t xml:space="preserve"> met </w:t>
      </w:r>
      <w:r>
        <w:rPr>
          <w:rStyle w:val="PGVoornaam"/>
        </w:rPr>
        <w:t>Andries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[3740]</w:t>
      </w:r>
      <w:r>
        <w:t xml:space="preserve"> (zie </w:t>
      </w:r>
      <w:r>
        <w:rPr>
          <w:rStyle w:val="PGNummer"/>
        </w:rPr>
        <w:t>3740</w:t>
      </w:r>
      <w:r>
        <w:t>).</w:t>
      </w:r>
    </w:p>
    <w:p w14:paraId="234595B7" w14:textId="77777777" w:rsidR="00057BFD" w:rsidRDefault="003A6476">
      <w:pPr>
        <w:pStyle w:val="PGKop1"/>
      </w:pPr>
      <w:r>
        <w:t>Uit deze relatie:</w:t>
      </w:r>
    </w:p>
    <w:p w14:paraId="3F8D638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Anne Jochum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"Laverman:Anne Jochum"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[3741]</w:t>
      </w:r>
      <w:r>
        <w:t xml:space="preserve"> (zie </w:t>
      </w:r>
      <w:r>
        <w:rPr>
          <w:rStyle w:val="PGNummer"/>
        </w:rPr>
        <w:t>3741</w:t>
      </w:r>
      <w:r>
        <w:t>).</w:t>
      </w:r>
    </w:p>
    <w:p w14:paraId="2E2EED0F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Sieger Fokke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"Laverman:Sieger 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[3742]</w:t>
      </w:r>
      <w:r>
        <w:t xml:space="preserve"> (zie </w:t>
      </w:r>
      <w:r>
        <w:rPr>
          <w:rStyle w:val="PGNummer"/>
        </w:rPr>
        <w:t>3742</w:t>
      </w:r>
      <w:r>
        <w:t>).</w:t>
      </w:r>
    </w:p>
    <w:p w14:paraId="59491DD5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Froukje Catharina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"Laverman:Froukje Catharina"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[3743]</w:t>
      </w:r>
      <w:r>
        <w:t xml:space="preserve"> (zie </w:t>
      </w:r>
      <w:r>
        <w:rPr>
          <w:rStyle w:val="PGNummer"/>
        </w:rPr>
        <w:t>3743</w:t>
      </w:r>
      <w:r>
        <w:t>).</w:t>
      </w:r>
    </w:p>
    <w:p w14:paraId="650A55DC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Siebren Andries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"Laverman:Siebren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[3744]</w:t>
      </w:r>
      <w:r>
        <w:t xml:space="preserve"> (zie </w:t>
      </w:r>
      <w:r>
        <w:rPr>
          <w:rStyle w:val="PGNummer"/>
        </w:rPr>
        <w:t>3744</w:t>
      </w:r>
      <w:r>
        <w:t>).</w:t>
      </w:r>
    </w:p>
    <w:p w14:paraId="588CBED3" w14:textId="77777777" w:rsidR="00057BFD" w:rsidRDefault="00057BFD">
      <w:pPr>
        <w:pStyle w:val="PGKop0"/>
      </w:pPr>
    </w:p>
    <w:p w14:paraId="2A817FB1" w14:textId="77777777" w:rsidR="00057BFD" w:rsidRDefault="003A6476">
      <w:pPr>
        <w:pStyle w:val="PGKop01"/>
      </w:pPr>
      <w:r>
        <w:rPr>
          <w:rStyle w:val="PGHoofdnummer"/>
        </w:rPr>
        <w:t>3740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[3740]</w:t>
      </w:r>
      <w:r>
        <w:t>.</w:t>
      </w:r>
    </w:p>
    <w:p w14:paraId="450C776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[1381]</w:t>
      </w:r>
      <w:r>
        <w:t xml:space="preserve"> met </w:t>
      </w:r>
      <w:r>
        <w:rPr>
          <w:rStyle w:val="PGVoornaam"/>
        </w:rPr>
        <w:t>Maaike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de:Maaike"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[3739]</w:t>
      </w:r>
      <w:r>
        <w:t xml:space="preserve"> (zie </w:t>
      </w:r>
      <w:r>
        <w:rPr>
          <w:rStyle w:val="PGNummer"/>
        </w:rPr>
        <w:t>3739</w:t>
      </w:r>
      <w:r>
        <w:t>).</w:t>
      </w:r>
    </w:p>
    <w:p w14:paraId="0A4C820F" w14:textId="77777777" w:rsidR="00057BFD" w:rsidRDefault="003A6476">
      <w:pPr>
        <w:pStyle w:val="PGKop1"/>
      </w:pPr>
      <w:r>
        <w:t>Uit deze relatie: 4 kinderen.</w:t>
      </w:r>
    </w:p>
    <w:p w14:paraId="3426274E" w14:textId="77777777" w:rsidR="00057BFD" w:rsidRDefault="00057BFD">
      <w:pPr>
        <w:pStyle w:val="PGKop0"/>
      </w:pPr>
    </w:p>
    <w:p w14:paraId="36BEBB78" w14:textId="77777777" w:rsidR="00057BFD" w:rsidRDefault="003A6476">
      <w:pPr>
        <w:pStyle w:val="PGKop01"/>
      </w:pPr>
      <w:r>
        <w:rPr>
          <w:rStyle w:val="PGHoofdnummer"/>
        </w:rPr>
        <w:t>3741</w:t>
      </w:r>
      <w:r>
        <w:tab/>
      </w:r>
      <w:r>
        <w:rPr>
          <w:rStyle w:val="PGVoornaam"/>
        </w:rPr>
        <w:t>Anne Jochum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"Laverman:Anne Jochum"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[3741]</w:t>
      </w:r>
      <w:r>
        <w:t>.</w:t>
      </w:r>
    </w:p>
    <w:p w14:paraId="4E2AC628" w14:textId="77777777" w:rsidR="00057BFD" w:rsidRDefault="00057BFD">
      <w:pPr>
        <w:pStyle w:val="PGKop0"/>
      </w:pPr>
    </w:p>
    <w:p w14:paraId="5A00C505" w14:textId="77777777" w:rsidR="00057BFD" w:rsidRDefault="003A6476">
      <w:pPr>
        <w:pStyle w:val="PGKop01"/>
      </w:pPr>
      <w:r>
        <w:rPr>
          <w:rStyle w:val="PGHoofdnummer"/>
        </w:rPr>
        <w:t>3742</w:t>
      </w:r>
      <w:r>
        <w:tab/>
      </w:r>
      <w:r>
        <w:rPr>
          <w:rStyle w:val="PGVoornaam"/>
        </w:rPr>
        <w:t>Sieger Fokke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"Laverman:Sieger 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[3742]</w:t>
      </w:r>
      <w:r>
        <w:t>.</w:t>
      </w:r>
    </w:p>
    <w:p w14:paraId="6A933E82" w14:textId="77777777" w:rsidR="00057BFD" w:rsidRDefault="00057BFD">
      <w:pPr>
        <w:pStyle w:val="PGKop0"/>
      </w:pPr>
    </w:p>
    <w:p w14:paraId="2DD1FE6F" w14:textId="77777777" w:rsidR="00057BFD" w:rsidRDefault="003A6476">
      <w:pPr>
        <w:pStyle w:val="PGKop01"/>
      </w:pPr>
      <w:r>
        <w:rPr>
          <w:rStyle w:val="PGHoofdnummer"/>
        </w:rPr>
        <w:t>3743</w:t>
      </w:r>
      <w:r>
        <w:tab/>
      </w:r>
      <w:r>
        <w:rPr>
          <w:rStyle w:val="PGVoornaam"/>
        </w:rPr>
        <w:t>Froukje Catharina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"Laverman:Froukje Catharina"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[3743]</w:t>
      </w:r>
      <w:r>
        <w:t>.</w:t>
      </w:r>
    </w:p>
    <w:p w14:paraId="6C1AAFCE" w14:textId="77777777" w:rsidR="00057BFD" w:rsidRDefault="00057BFD">
      <w:pPr>
        <w:pStyle w:val="PGKop0"/>
      </w:pPr>
    </w:p>
    <w:p w14:paraId="56D7569D" w14:textId="77777777" w:rsidR="00057BFD" w:rsidRDefault="003A6476">
      <w:pPr>
        <w:pStyle w:val="PGKop01"/>
      </w:pPr>
      <w:r>
        <w:rPr>
          <w:rStyle w:val="PGHoofdnummer"/>
        </w:rPr>
        <w:t>3744</w:t>
      </w:r>
      <w:r>
        <w:tab/>
      </w:r>
      <w:r>
        <w:rPr>
          <w:rStyle w:val="PGVoornaam"/>
        </w:rPr>
        <w:t>Siebren Andries</w:t>
      </w:r>
      <w:r>
        <w:rPr>
          <w:rStyle w:val="PGAchternaam"/>
        </w:rPr>
        <w:t xml:space="preserve"> LAVERMAN</w:t>
      </w:r>
      <w:r>
        <w:rPr>
          <w:rStyle w:val="PGAchternaam"/>
        </w:rPr>
        <w:fldChar w:fldCharType="begin"/>
      </w:r>
      <w:r>
        <w:instrText>xe "Laverman:Siebren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[3744]</w:t>
      </w:r>
      <w:r>
        <w:t>.</w:t>
      </w:r>
    </w:p>
    <w:p w14:paraId="1E22AAB7" w14:textId="77777777" w:rsidR="00057BFD" w:rsidRDefault="00057BFD">
      <w:pPr>
        <w:pStyle w:val="PGKop0"/>
      </w:pPr>
    </w:p>
    <w:p w14:paraId="32FBF49D" w14:textId="77777777" w:rsidR="00057BFD" w:rsidRDefault="003A6476">
      <w:pPr>
        <w:pStyle w:val="PGKop01"/>
      </w:pPr>
      <w:r>
        <w:rPr>
          <w:rStyle w:val="PGHoofdnummer"/>
        </w:rPr>
        <w:t>3745</w:t>
      </w:r>
      <w:r>
        <w:tab/>
      </w:r>
      <w:r>
        <w:rPr>
          <w:rStyle w:val="PGVoornaam"/>
        </w:rPr>
        <w:t>Fokke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[3745]</w:t>
      </w:r>
      <w:r>
        <w:t xml:space="preserve">, geboren </w:t>
      </w:r>
      <w:r>
        <w:rPr>
          <w:rStyle w:val="PGDatum"/>
        </w:rPr>
        <w:t>1949</w:t>
      </w:r>
      <w:r>
        <w:t xml:space="preserve">, overleden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2000</w:t>
      </w:r>
      <w:r>
        <w:t xml:space="preserve">, begraven op </w:t>
      </w:r>
      <w:r>
        <w:rPr>
          <w:rStyle w:val="PGDatum"/>
        </w:rPr>
        <w:t>26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6E4057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[1382]</w:t>
      </w:r>
      <w:r>
        <w:t xml:space="preserve"> met </w:t>
      </w:r>
      <w:r>
        <w:rPr>
          <w:rStyle w:val="PGVoornaam"/>
        </w:rPr>
        <w:t>Alie</w:t>
      </w:r>
      <w:r>
        <w:rPr>
          <w:rStyle w:val="PGAchternaam"/>
        </w:rPr>
        <w:t xml:space="preserve"> REEN</w:t>
      </w:r>
      <w:r>
        <w:rPr>
          <w:rStyle w:val="PGAchternaam"/>
        </w:rPr>
        <w:fldChar w:fldCharType="begin"/>
      </w:r>
      <w:r>
        <w:instrText>xe "Reen:Alie"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[3746]</w:t>
      </w:r>
      <w:r>
        <w:t xml:space="preserve"> (zie </w:t>
      </w:r>
      <w:r>
        <w:rPr>
          <w:rStyle w:val="PGNummer"/>
        </w:rPr>
        <w:t>3746</w:t>
      </w:r>
      <w:r>
        <w:t>).</w:t>
      </w:r>
    </w:p>
    <w:p w14:paraId="74B2D602" w14:textId="77777777" w:rsidR="00057BFD" w:rsidRDefault="003A6476">
      <w:pPr>
        <w:pStyle w:val="PGKop1"/>
      </w:pPr>
      <w:r>
        <w:t>Uit deze relatie:</w:t>
      </w:r>
    </w:p>
    <w:p w14:paraId="0BC90FE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Tietsje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der:Tietsje"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[3747]</w:t>
      </w:r>
      <w:r>
        <w:t xml:space="preserve"> (zie </w:t>
      </w:r>
      <w:r>
        <w:rPr>
          <w:rStyle w:val="PGNummer"/>
        </w:rPr>
        <w:t>3747</w:t>
      </w:r>
      <w:r>
        <w:t>).</w:t>
      </w:r>
    </w:p>
    <w:p w14:paraId="3B72D5AC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[3748]</w:t>
      </w:r>
      <w:r>
        <w:t xml:space="preserve"> (zie </w:t>
      </w:r>
      <w:r>
        <w:rPr>
          <w:rStyle w:val="PGNummer"/>
        </w:rPr>
        <w:t>3748</w:t>
      </w:r>
      <w:r>
        <w:t>).</w:t>
      </w:r>
    </w:p>
    <w:p w14:paraId="3F7C0465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[3749]</w:t>
      </w:r>
      <w:r>
        <w:t xml:space="preserve"> (zie </w:t>
      </w:r>
      <w:r>
        <w:rPr>
          <w:rStyle w:val="PGNummer"/>
        </w:rPr>
        <w:t>3749</w:t>
      </w:r>
      <w:r>
        <w:t>).</w:t>
      </w:r>
    </w:p>
    <w:p w14:paraId="13C17986" w14:textId="77777777" w:rsidR="00057BFD" w:rsidRDefault="00057BFD">
      <w:pPr>
        <w:pStyle w:val="PGKop0"/>
      </w:pPr>
    </w:p>
    <w:p w14:paraId="005FD390" w14:textId="77777777" w:rsidR="00057BFD" w:rsidRDefault="003A6476">
      <w:pPr>
        <w:pStyle w:val="PGKop01"/>
      </w:pPr>
      <w:r>
        <w:rPr>
          <w:rStyle w:val="PGHoofdnummer"/>
        </w:rPr>
        <w:t>3746</w:t>
      </w:r>
      <w:r>
        <w:tab/>
      </w:r>
      <w:r>
        <w:rPr>
          <w:rStyle w:val="PGVoornaam"/>
        </w:rPr>
        <w:t>Alie</w:t>
      </w:r>
      <w:r>
        <w:rPr>
          <w:rStyle w:val="PGAchternaam"/>
        </w:rPr>
        <w:t xml:space="preserve"> REEN</w:t>
      </w:r>
      <w:r>
        <w:rPr>
          <w:rStyle w:val="PGAchternaam"/>
        </w:rPr>
        <w:fldChar w:fldCharType="begin"/>
      </w:r>
      <w:r>
        <w:instrText>xe "Reen:Alie"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[3746]</w:t>
      </w:r>
      <w:r>
        <w:t>.</w:t>
      </w:r>
    </w:p>
    <w:p w14:paraId="7743F28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[1382]</w:t>
      </w:r>
      <w:r>
        <w:t xml:space="preserve"> met </w:t>
      </w:r>
      <w:r>
        <w:rPr>
          <w:rStyle w:val="PGVoornaam"/>
        </w:rPr>
        <w:t>Fokke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der:Fokke"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[3745]</w:t>
      </w:r>
      <w:r>
        <w:t xml:space="preserve"> (zie </w:t>
      </w:r>
      <w:r>
        <w:rPr>
          <w:rStyle w:val="PGNummer"/>
        </w:rPr>
        <w:t>3745</w:t>
      </w:r>
      <w:r>
        <w:t>).</w:t>
      </w:r>
    </w:p>
    <w:p w14:paraId="04BC4698" w14:textId="77777777" w:rsidR="00057BFD" w:rsidRDefault="003A6476">
      <w:pPr>
        <w:pStyle w:val="PGKop1"/>
      </w:pPr>
      <w:r>
        <w:t>Uit deze relatie: 3 kinderen.</w:t>
      </w:r>
    </w:p>
    <w:p w14:paraId="45ECE865" w14:textId="77777777" w:rsidR="00057BFD" w:rsidRDefault="00057BFD">
      <w:pPr>
        <w:pStyle w:val="PGKop0"/>
      </w:pPr>
    </w:p>
    <w:p w14:paraId="2C9C46DB" w14:textId="77777777" w:rsidR="00057BFD" w:rsidRDefault="003A6476">
      <w:pPr>
        <w:pStyle w:val="PGKop01"/>
      </w:pPr>
      <w:r>
        <w:rPr>
          <w:rStyle w:val="PGHoofdnummer"/>
        </w:rPr>
        <w:t>3747</w:t>
      </w:r>
      <w:r>
        <w:tab/>
      </w:r>
      <w:r>
        <w:rPr>
          <w:rStyle w:val="PGVoornaam"/>
        </w:rPr>
        <w:t>Tietsje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der:Tietsje"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[3747]</w:t>
      </w:r>
      <w:r>
        <w:t>.</w:t>
      </w:r>
    </w:p>
    <w:p w14:paraId="02570313" w14:textId="77777777" w:rsidR="00057BFD" w:rsidRDefault="00057BFD">
      <w:pPr>
        <w:pStyle w:val="PGKop0"/>
      </w:pPr>
    </w:p>
    <w:p w14:paraId="5F1D9644" w14:textId="77777777" w:rsidR="00057BFD" w:rsidRDefault="003A6476">
      <w:pPr>
        <w:pStyle w:val="PGKop01"/>
      </w:pPr>
      <w:r>
        <w:rPr>
          <w:rStyle w:val="PGHoofdnummer"/>
        </w:rPr>
        <w:t>3748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[3748]</w:t>
      </w:r>
      <w:r>
        <w:t>.</w:t>
      </w:r>
    </w:p>
    <w:p w14:paraId="0D1A888C" w14:textId="77777777" w:rsidR="00057BFD" w:rsidRDefault="00057BFD">
      <w:pPr>
        <w:pStyle w:val="PGKop0"/>
      </w:pPr>
    </w:p>
    <w:p w14:paraId="4DF5252C" w14:textId="77777777" w:rsidR="00057BFD" w:rsidRDefault="003A6476">
      <w:pPr>
        <w:pStyle w:val="PGKop01"/>
      </w:pPr>
      <w:r>
        <w:rPr>
          <w:rStyle w:val="PGHoofdnummer"/>
        </w:rPr>
        <w:t>3749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[3749]</w:t>
      </w:r>
      <w:r>
        <w:t>.</w:t>
      </w:r>
    </w:p>
    <w:p w14:paraId="509FD94F" w14:textId="77777777" w:rsidR="00057BFD" w:rsidRDefault="00057BFD">
      <w:pPr>
        <w:pStyle w:val="PGKop0"/>
      </w:pPr>
    </w:p>
    <w:p w14:paraId="1F607AC0" w14:textId="77777777" w:rsidR="00057BFD" w:rsidRDefault="003A6476">
      <w:pPr>
        <w:pStyle w:val="PGKop01"/>
      </w:pPr>
      <w:r>
        <w:rPr>
          <w:rStyle w:val="PGHoofdnummer"/>
        </w:rPr>
        <w:t>3750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[3750]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1955</w:t>
      </w:r>
      <w:r>
        <w:t xml:space="preserve">, overleden op </w:t>
      </w:r>
      <w:r>
        <w:rPr>
          <w:rStyle w:val="PGDatum"/>
        </w:rPr>
        <w:t>28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2000</w:t>
      </w:r>
      <w:r>
        <w:t xml:space="preserve"> op 45-jarige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351E36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[1383]</w:t>
      </w:r>
      <w:r>
        <w:t xml:space="preserve"> </w:t>
      </w:r>
      <w:r>
        <w:rPr>
          <w:rStyle w:val="PGDatum"/>
        </w:rPr>
        <w:t>1993</w:t>
      </w:r>
      <w:r>
        <w:t xml:space="preserve"> met </w:t>
      </w:r>
      <w:r>
        <w:rPr>
          <w:rStyle w:val="PGVoornaam"/>
        </w:rPr>
        <w:t>Boukje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"Hazenberg:Boukje"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[3751]</w:t>
      </w:r>
      <w:r>
        <w:t xml:space="preserve"> (zie </w:t>
      </w:r>
      <w:r>
        <w:rPr>
          <w:rStyle w:val="PGNummer"/>
        </w:rPr>
        <w:t>3751</w:t>
      </w:r>
      <w:r>
        <w:t>).</w:t>
      </w:r>
    </w:p>
    <w:p w14:paraId="078EB7F9" w14:textId="77777777" w:rsidR="00057BFD" w:rsidRDefault="003A6476">
      <w:pPr>
        <w:pStyle w:val="PGKop1"/>
      </w:pPr>
      <w:r>
        <w:t>Uit dit huwelijk:</w:t>
      </w:r>
    </w:p>
    <w:p w14:paraId="09348A1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[3752]</w:t>
      </w:r>
      <w:r>
        <w:t xml:space="preserve"> (zie </w:t>
      </w:r>
      <w:r>
        <w:rPr>
          <w:rStyle w:val="PGNummer"/>
        </w:rPr>
        <w:t>3752</w:t>
      </w:r>
      <w:r>
        <w:t>).</w:t>
      </w:r>
    </w:p>
    <w:p w14:paraId="3FA2B53A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[3753]</w:t>
      </w:r>
      <w:r>
        <w:t xml:space="preserve"> (zie </w:t>
      </w:r>
      <w:r>
        <w:rPr>
          <w:rStyle w:val="PGNummer"/>
        </w:rPr>
        <w:t>3753</w:t>
      </w:r>
      <w:r>
        <w:t>).</w:t>
      </w:r>
    </w:p>
    <w:p w14:paraId="600F4B3C" w14:textId="77777777" w:rsidR="00057BFD" w:rsidRDefault="00057BFD">
      <w:pPr>
        <w:pStyle w:val="PGKop0"/>
      </w:pPr>
    </w:p>
    <w:p w14:paraId="45C61C7B" w14:textId="77777777" w:rsidR="00057BFD" w:rsidRDefault="003A6476">
      <w:pPr>
        <w:pStyle w:val="PGKop01"/>
      </w:pPr>
      <w:r>
        <w:rPr>
          <w:rStyle w:val="PGHoofdnummer"/>
        </w:rPr>
        <w:t>3751</w:t>
      </w:r>
      <w:r>
        <w:tab/>
      </w:r>
      <w:r>
        <w:rPr>
          <w:rStyle w:val="PGVoornaam"/>
        </w:rPr>
        <w:t>Boukje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"Hazenberg:Boukje"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[3751]</w:t>
      </w:r>
      <w:r>
        <w:t>.</w:t>
      </w:r>
    </w:p>
    <w:p w14:paraId="5C3F72C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[1383]</w:t>
      </w:r>
      <w:r>
        <w:t xml:space="preserve"> </w:t>
      </w:r>
      <w:r>
        <w:rPr>
          <w:rStyle w:val="PGDatum"/>
        </w:rPr>
        <w:t>1993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[3750]</w:t>
      </w:r>
      <w:r>
        <w:t xml:space="preserve"> (zie </w:t>
      </w:r>
      <w:r>
        <w:rPr>
          <w:rStyle w:val="PGNummer"/>
        </w:rPr>
        <w:t>3750</w:t>
      </w:r>
      <w:r>
        <w:t>).</w:t>
      </w:r>
    </w:p>
    <w:p w14:paraId="0923ED54" w14:textId="77777777" w:rsidR="00057BFD" w:rsidRDefault="003A6476">
      <w:pPr>
        <w:pStyle w:val="PGKop1"/>
      </w:pPr>
      <w:r>
        <w:t>Uit dit huwelijk: 2 kinderen.</w:t>
      </w:r>
    </w:p>
    <w:p w14:paraId="4254749A" w14:textId="77777777" w:rsidR="00057BFD" w:rsidRDefault="00057BFD">
      <w:pPr>
        <w:pStyle w:val="PGKop0"/>
      </w:pPr>
    </w:p>
    <w:p w14:paraId="3D09FD8E" w14:textId="77777777" w:rsidR="00057BFD" w:rsidRDefault="003A6476">
      <w:pPr>
        <w:pStyle w:val="PGKop01"/>
      </w:pPr>
      <w:r>
        <w:rPr>
          <w:rStyle w:val="PGHoofdnummer"/>
        </w:rPr>
        <w:t>3752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[3752]</w:t>
      </w:r>
      <w:r>
        <w:t>.</w:t>
      </w:r>
    </w:p>
    <w:p w14:paraId="4351009C" w14:textId="77777777" w:rsidR="00057BFD" w:rsidRDefault="00057BFD">
      <w:pPr>
        <w:pStyle w:val="PGKop0"/>
      </w:pPr>
    </w:p>
    <w:p w14:paraId="15913A37" w14:textId="77777777" w:rsidR="00057BFD" w:rsidRDefault="003A6476">
      <w:pPr>
        <w:pStyle w:val="PGKop01"/>
      </w:pPr>
      <w:r>
        <w:rPr>
          <w:rStyle w:val="PGHoofdnummer"/>
        </w:rPr>
        <w:t>3753</w:t>
      </w:r>
      <w:r>
        <w:tab/>
      </w:r>
      <w:r>
        <w:rPr>
          <w:rStyle w:val="PGVoornaam"/>
        </w:rPr>
        <w:t>Johanna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"Hoogsteen:Johanna"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[3753]</w:t>
      </w:r>
      <w:r>
        <w:t>.</w:t>
      </w:r>
    </w:p>
    <w:p w14:paraId="7F7305C7" w14:textId="77777777" w:rsidR="00057BFD" w:rsidRDefault="00057BFD">
      <w:pPr>
        <w:pStyle w:val="PGKop0"/>
      </w:pPr>
    </w:p>
    <w:p w14:paraId="7AB18D2A" w14:textId="77777777" w:rsidR="00057BFD" w:rsidRDefault="003A6476">
      <w:pPr>
        <w:pStyle w:val="PGKop01"/>
      </w:pPr>
      <w:r>
        <w:rPr>
          <w:rStyle w:val="PGHoofdnummer"/>
        </w:rPr>
        <w:t>3754</w:t>
      </w:r>
      <w:r>
        <w:tab/>
      </w:r>
      <w:r>
        <w:rPr>
          <w:rStyle w:val="PGVoornaam"/>
        </w:rPr>
        <w:t>Harm Bouwes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[3754]</w:t>
      </w:r>
      <w:r>
        <w:t xml:space="preserve">, </w:t>
      </w:r>
      <w:r>
        <w:rPr>
          <w:rStyle w:val="PGBeroep"/>
        </w:rPr>
        <w:t>winkelier, slager</w:t>
      </w:r>
      <w:r>
        <w:t xml:space="preserve">, geboren </w:t>
      </w:r>
      <w:r>
        <w:rPr>
          <w:rStyle w:val="PGDatum"/>
        </w:rPr>
        <w:t>circa 1800</w:t>
      </w:r>
      <w:r>
        <w:t>.</w:t>
      </w:r>
    </w:p>
    <w:p w14:paraId="088177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[1384]</w:t>
      </w:r>
      <w:r>
        <w:t xml:space="preserve"> met </w:t>
      </w:r>
      <w:r>
        <w:rPr>
          <w:rStyle w:val="PGVoornaam"/>
        </w:rPr>
        <w:t>Elizabeth Thomas</w:t>
      </w:r>
      <w:r>
        <w:rPr>
          <w:rStyle w:val="PGAchternaam"/>
        </w:rPr>
        <w:t xml:space="preserve"> BROUWER</w:t>
      </w:r>
      <w:r>
        <w:rPr>
          <w:rStyle w:val="PGAchternaam"/>
        </w:rPr>
        <w:fldChar w:fldCharType="begin"/>
      </w:r>
      <w:r>
        <w:instrText>xe "Brouwer:Elizabeth Thomas"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[815]</w:t>
      </w:r>
      <w:r>
        <w:t xml:space="preserve"> (zie </w:t>
      </w:r>
      <w:r>
        <w:rPr>
          <w:rStyle w:val="PGNummer"/>
        </w:rPr>
        <w:t>815</w:t>
      </w:r>
      <w:r>
        <w:t>).</w:t>
      </w:r>
    </w:p>
    <w:p w14:paraId="69CF4B1D" w14:textId="77777777" w:rsidR="00057BFD" w:rsidRDefault="003A6476">
      <w:pPr>
        <w:pStyle w:val="PGKop1"/>
      </w:pPr>
      <w:r>
        <w:t>Uit deze relatie: 1 kind.</w:t>
      </w:r>
    </w:p>
    <w:p w14:paraId="5081926B" w14:textId="77777777" w:rsidR="00057BFD" w:rsidRDefault="00057BFD">
      <w:pPr>
        <w:pStyle w:val="PGKop0"/>
      </w:pPr>
    </w:p>
    <w:p w14:paraId="15DAE884" w14:textId="77777777" w:rsidR="00057BFD" w:rsidRDefault="003A6476">
      <w:pPr>
        <w:pStyle w:val="PGKop01"/>
      </w:pPr>
      <w:r>
        <w:rPr>
          <w:rStyle w:val="PGHoofdnummer"/>
        </w:rPr>
        <w:t>3755</w:t>
      </w:r>
      <w:r>
        <w:tab/>
      </w:r>
      <w:r>
        <w:rPr>
          <w:rStyle w:val="PGVoornaam"/>
        </w:rPr>
        <w:t>Ytje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"Dijkstra:Ytje"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[3755]</w:t>
      </w:r>
      <w:r>
        <w:t>.</w:t>
      </w:r>
    </w:p>
    <w:p w14:paraId="0A16DB0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[1431]</w:t>
      </w:r>
      <w:r>
        <w:t xml:space="preserve"> met </w:t>
      </w:r>
      <w:r>
        <w:rPr>
          <w:rStyle w:val="PGVoornaam"/>
        </w:rPr>
        <w:t>Karst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der:Karst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[3709]</w:t>
      </w:r>
      <w:r>
        <w:t xml:space="preserve"> (zie </w:t>
      </w:r>
      <w:r>
        <w:rPr>
          <w:rStyle w:val="PGNummer"/>
        </w:rPr>
        <w:t>3709</w:t>
      </w:r>
      <w:r>
        <w:t>).</w:t>
      </w:r>
    </w:p>
    <w:p w14:paraId="29DD9BE6" w14:textId="77777777" w:rsidR="00057BFD" w:rsidRDefault="003A6476">
      <w:pPr>
        <w:pStyle w:val="PGKop1"/>
      </w:pPr>
      <w:r>
        <w:t>Uit deze relatie: 1 kind.</w:t>
      </w:r>
    </w:p>
    <w:p w14:paraId="35B27FCD" w14:textId="77777777" w:rsidR="00057BFD" w:rsidRDefault="00057BFD">
      <w:pPr>
        <w:pStyle w:val="PGKop0"/>
      </w:pPr>
    </w:p>
    <w:p w14:paraId="1BDDAC9F" w14:textId="77777777" w:rsidR="00057BFD" w:rsidRDefault="003A6476">
      <w:pPr>
        <w:pStyle w:val="PGKop01"/>
      </w:pPr>
      <w:r>
        <w:rPr>
          <w:rStyle w:val="PGHoofdnummer"/>
        </w:rPr>
        <w:t>3756</w:t>
      </w:r>
      <w:r>
        <w:tab/>
      </w:r>
      <w:r>
        <w:rPr>
          <w:rStyle w:val="PGVoornaam"/>
        </w:rPr>
        <w:t>Kei Bouwes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[3756]</w:t>
      </w:r>
      <w:r>
        <w:t xml:space="preserve">, </w:t>
      </w:r>
      <w:r>
        <w:rPr>
          <w:rStyle w:val="PGBeroep"/>
        </w:rPr>
        <w:t>slager, winkelier</w:t>
      </w:r>
      <w:r>
        <w:t>.</w:t>
      </w:r>
    </w:p>
    <w:p w14:paraId="22341EB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[1385]</w:t>
      </w:r>
      <w:r>
        <w:t xml:space="preserve"> met </w:t>
      </w:r>
      <w:r>
        <w:rPr>
          <w:rStyle w:val="PGVoornaam"/>
        </w:rPr>
        <w:t>Wikke Wijtzes</w:t>
      </w:r>
      <w:r>
        <w:rPr>
          <w:rStyle w:val="PGAchternaam"/>
        </w:rPr>
        <w:t xml:space="preserve"> van VEEN</w:t>
      </w:r>
      <w:r>
        <w:rPr>
          <w:rStyle w:val="PGAchternaam"/>
        </w:rPr>
        <w:fldChar w:fldCharType="begin"/>
      </w:r>
      <w:r>
        <w:instrText>xe "Veen, van:Wikke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[3757]</w:t>
      </w:r>
      <w:r>
        <w:t xml:space="preserve"> (zie </w:t>
      </w:r>
      <w:r>
        <w:rPr>
          <w:rStyle w:val="PGNummer"/>
        </w:rPr>
        <w:t>3757</w:t>
      </w:r>
      <w:r>
        <w:t>).</w:t>
      </w:r>
    </w:p>
    <w:p w14:paraId="448BFD5F" w14:textId="77777777" w:rsidR="00057BFD" w:rsidRDefault="003A6476">
      <w:pPr>
        <w:pStyle w:val="PGKop1"/>
      </w:pPr>
      <w:r>
        <w:t>Uit deze relatie:</w:t>
      </w:r>
    </w:p>
    <w:p w14:paraId="4983EEA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R01</w:t>
      </w:r>
      <w:r>
        <w:rPr>
          <w:rStyle w:val="PGVoornaam"/>
        </w:rPr>
        <w:t xml:space="preserve"> Tieke Keis</w:t>
      </w:r>
      <w:r>
        <w:rPr>
          <w:rStyle w:val="PGTitel"/>
        </w:rPr>
        <w:t xml:space="preserve"> N16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"Postma:Tieke Keis"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1</w:t>
      </w:r>
      <w:r>
        <w:t xml:space="preserve"> </w:t>
      </w:r>
      <w:r>
        <w:rPr>
          <w:rStyle w:val="PGRecordnummer"/>
        </w:rPr>
        <w:t>[11]</w:t>
      </w:r>
      <w:r>
        <w:t xml:space="preserve"> (code: </w:t>
      </w:r>
      <w:r>
        <w:rPr>
          <w:rStyle w:val="PGCode"/>
        </w:rPr>
        <w:t>R01-N16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1812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</w:t>
      </w:r>
      <w:r>
        <w:t>).</w:t>
      </w:r>
    </w:p>
    <w:p w14:paraId="6566EE34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Bouwe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"Postma:Bouwe"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[917]</w:t>
      </w:r>
      <w:r>
        <w:t xml:space="preserve">, geboren op </w:t>
      </w:r>
      <w:r>
        <w:rPr>
          <w:rStyle w:val="PGDatum"/>
        </w:rPr>
        <w:t>09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1817</w:t>
      </w:r>
      <w:r>
        <w:t xml:space="preserve"> (zie </w:t>
      </w:r>
      <w:r>
        <w:rPr>
          <w:rStyle w:val="PGNummer"/>
        </w:rPr>
        <w:t>917</w:t>
      </w:r>
      <w:r>
        <w:t>).</w:t>
      </w:r>
    </w:p>
    <w:p w14:paraId="38CD3EEC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Harmen Keies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"Postma:Harmen Keies"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[3172]</w:t>
      </w:r>
      <w:r>
        <w:t xml:space="preserve"> (code: </w:t>
      </w:r>
      <w:r>
        <w:rPr>
          <w:rStyle w:val="PGCode"/>
        </w:rPr>
        <w:t>PA-R09-N15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1827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3172</w:t>
      </w:r>
      <w:r>
        <w:t>).</w:t>
      </w:r>
    </w:p>
    <w:p w14:paraId="34F3AB24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Keies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"Postma:Pieter Keies"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[3174]</w:t>
      </w:r>
      <w:r>
        <w:t xml:space="preserve"> (code: </w:t>
      </w:r>
      <w:r>
        <w:rPr>
          <w:rStyle w:val="PGCode"/>
        </w:rPr>
        <w:t>PA-R09-N17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1830</w:t>
      </w:r>
      <w:r>
        <w:t xml:space="preserve"> (zie </w:t>
      </w:r>
      <w:r>
        <w:rPr>
          <w:rStyle w:val="PGNummer"/>
        </w:rPr>
        <w:t>3174</w:t>
      </w:r>
      <w:r>
        <w:t>).</w:t>
      </w:r>
    </w:p>
    <w:p w14:paraId="02F961E4" w14:textId="77777777" w:rsidR="00057BFD" w:rsidRDefault="00057BFD">
      <w:pPr>
        <w:pStyle w:val="PGKop0"/>
      </w:pPr>
    </w:p>
    <w:p w14:paraId="342D2B31" w14:textId="77777777" w:rsidR="00057BFD" w:rsidRDefault="003A6476">
      <w:pPr>
        <w:pStyle w:val="PGKop01"/>
      </w:pPr>
      <w:r>
        <w:rPr>
          <w:rStyle w:val="PGHoofdnummer"/>
        </w:rPr>
        <w:t>3757</w:t>
      </w:r>
      <w:r>
        <w:tab/>
      </w:r>
      <w:r>
        <w:rPr>
          <w:rStyle w:val="PGVoornaam"/>
        </w:rPr>
        <w:t>Wikke Wijtzes</w:t>
      </w:r>
      <w:r>
        <w:rPr>
          <w:rStyle w:val="PGAchternaam"/>
        </w:rPr>
        <w:t xml:space="preserve"> van VEEN</w:t>
      </w:r>
      <w:r>
        <w:rPr>
          <w:rStyle w:val="PGAchternaam"/>
        </w:rPr>
        <w:fldChar w:fldCharType="begin"/>
      </w:r>
      <w:r>
        <w:instrText>xe "Veen, van:Wikke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[3757]</w:t>
      </w:r>
      <w:r>
        <w:t xml:space="preserve">, </w:t>
      </w:r>
      <w:r>
        <w:rPr>
          <w:rStyle w:val="PGBeroep"/>
        </w:rPr>
        <w:t>naaister</w:t>
      </w:r>
      <w:r>
        <w:t>.</w:t>
      </w:r>
    </w:p>
    <w:p w14:paraId="43DEB59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[1385]</w:t>
      </w:r>
      <w:r>
        <w:t xml:space="preserve"> met </w:t>
      </w:r>
      <w:r>
        <w:rPr>
          <w:rStyle w:val="PGVoornaam"/>
        </w:rPr>
        <w:t>Kei Bouwes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"Postma:Kei Bouwes"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[3756]</w:t>
      </w:r>
      <w:r>
        <w:t xml:space="preserve"> (zie </w:t>
      </w:r>
      <w:r>
        <w:rPr>
          <w:rStyle w:val="PGNummer"/>
        </w:rPr>
        <w:t>3756</w:t>
      </w:r>
      <w:r>
        <w:t>).</w:t>
      </w:r>
    </w:p>
    <w:p w14:paraId="51E95AF0" w14:textId="77777777" w:rsidR="00057BFD" w:rsidRDefault="003A6476">
      <w:pPr>
        <w:pStyle w:val="PGKop1"/>
      </w:pPr>
      <w:r>
        <w:t>Uit deze relatie: 4 kinderen.</w:t>
      </w:r>
    </w:p>
    <w:p w14:paraId="00529769" w14:textId="77777777" w:rsidR="00057BFD" w:rsidRDefault="00057BFD">
      <w:pPr>
        <w:pStyle w:val="PGKop0"/>
      </w:pPr>
    </w:p>
    <w:p w14:paraId="7B875209" w14:textId="77777777" w:rsidR="00057BFD" w:rsidRDefault="003A6476">
      <w:pPr>
        <w:pStyle w:val="PGKop01"/>
      </w:pPr>
      <w:r>
        <w:rPr>
          <w:rStyle w:val="PGHoofdnummer"/>
        </w:rPr>
        <w:t>3758</w:t>
      </w:r>
      <w:r>
        <w:tab/>
      </w:r>
      <w:r>
        <w:rPr>
          <w:rStyle w:val="PGVoornaam"/>
        </w:rPr>
        <w:t>Iemkje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"Wouda:Iemkje"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[3758]</w:t>
      </w:r>
      <w:r>
        <w:t>.</w:t>
      </w:r>
    </w:p>
    <w:p w14:paraId="11631AA3" w14:textId="77777777" w:rsidR="00057BFD" w:rsidRDefault="00057BFD">
      <w:pPr>
        <w:pStyle w:val="PGKop0"/>
      </w:pPr>
    </w:p>
    <w:p w14:paraId="22018834" w14:textId="77777777" w:rsidR="00057BFD" w:rsidRDefault="003A6476">
      <w:pPr>
        <w:pStyle w:val="PGKop01"/>
      </w:pPr>
      <w:r>
        <w:rPr>
          <w:rStyle w:val="PGHoofdnummer"/>
        </w:rPr>
        <w:t>3759</w:t>
      </w:r>
      <w:r>
        <w:tab/>
      </w:r>
      <w:r>
        <w:rPr>
          <w:rStyle w:val="PGVoornaam"/>
        </w:rPr>
        <w:t>Dora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"Wouda:Dora"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[3759]</w:t>
      </w:r>
      <w:r>
        <w:t>.</w:t>
      </w:r>
    </w:p>
    <w:p w14:paraId="2FD2F414" w14:textId="77777777" w:rsidR="00057BFD" w:rsidRDefault="00057BFD">
      <w:pPr>
        <w:pStyle w:val="PGKop0"/>
      </w:pPr>
    </w:p>
    <w:p w14:paraId="4AEA7E27" w14:textId="77777777" w:rsidR="00057BFD" w:rsidRDefault="003A6476">
      <w:pPr>
        <w:pStyle w:val="PGKop01"/>
      </w:pPr>
      <w:r>
        <w:rPr>
          <w:rStyle w:val="PGHoofdnummer"/>
        </w:rPr>
        <w:t>3760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[3760]</w:t>
      </w:r>
      <w:r>
        <w:t>.</w:t>
      </w:r>
    </w:p>
    <w:p w14:paraId="20F684AC" w14:textId="77777777" w:rsidR="00057BFD" w:rsidRDefault="00057BFD">
      <w:pPr>
        <w:pStyle w:val="PGKop0"/>
      </w:pPr>
    </w:p>
    <w:p w14:paraId="2C4C808B" w14:textId="77777777" w:rsidR="00057BFD" w:rsidRDefault="003A6476">
      <w:pPr>
        <w:pStyle w:val="PGKop01"/>
      </w:pPr>
      <w:r>
        <w:rPr>
          <w:rStyle w:val="PGHoofdnummer"/>
        </w:rPr>
        <w:t>3761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[3761]</w:t>
      </w:r>
      <w:r>
        <w:t>.</w:t>
      </w:r>
    </w:p>
    <w:p w14:paraId="0DEC27F8" w14:textId="77777777" w:rsidR="00057BFD" w:rsidRDefault="00057BFD">
      <w:pPr>
        <w:pStyle w:val="PGKop0"/>
      </w:pPr>
    </w:p>
    <w:p w14:paraId="37C615E8" w14:textId="77777777" w:rsidR="00057BFD" w:rsidRDefault="003A6476">
      <w:pPr>
        <w:pStyle w:val="PGKop01"/>
      </w:pPr>
      <w:r>
        <w:rPr>
          <w:rStyle w:val="PGHoofdnummer"/>
        </w:rPr>
        <w:t>3762</w:t>
      </w:r>
      <w:r>
        <w:tab/>
      </w:r>
      <w:r>
        <w:rPr>
          <w:rStyle w:val="PGVoornaam"/>
        </w:rPr>
        <w:t>Trijntje</w:t>
      </w:r>
      <w:r>
        <w:rPr>
          <w:rStyle w:val="PGAchternaam"/>
        </w:rPr>
        <w:t xml:space="preserve"> JANSMA</w:t>
      </w:r>
      <w:r>
        <w:rPr>
          <w:rStyle w:val="PGAchternaam"/>
        </w:rPr>
        <w:fldChar w:fldCharType="begin"/>
      </w:r>
      <w:r>
        <w:instrText>xe "Jansma:Trijntje"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[3762]</w:t>
      </w:r>
      <w:r>
        <w:t xml:space="preserve">, geboren </w:t>
      </w:r>
      <w:r>
        <w:rPr>
          <w:rStyle w:val="PGDatum"/>
        </w:rPr>
        <w:t>1918</w:t>
      </w:r>
      <w:r>
        <w:t xml:space="preserve">, overleden op </w:t>
      </w:r>
      <w:r>
        <w:rPr>
          <w:rStyle w:val="PGDatum"/>
        </w:rPr>
        <w:t>20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2000</w:t>
      </w:r>
      <w:r>
        <w:t xml:space="preserve"> te </w:t>
      </w:r>
      <w:r>
        <w:rPr>
          <w:rStyle w:val="PGPlaats"/>
        </w:rPr>
        <w:t>Veendam</w:t>
      </w:r>
      <w:r>
        <w:t xml:space="preserve">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begraafplats Surhuisterveen</w:t>
      </w:r>
      <w:r>
        <w:t>).</w:t>
      </w:r>
    </w:p>
    <w:p w14:paraId="454343B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[1386]</w:t>
      </w:r>
      <w:r>
        <w:t xml:space="preserve"> met </w:t>
      </w:r>
      <w:r>
        <w:rPr>
          <w:rStyle w:val="PGTitel"/>
        </w:rPr>
        <w:t>PC</w:t>
      </w:r>
      <w:r>
        <w:rPr>
          <w:rStyle w:val="PGVoornaam"/>
        </w:rPr>
        <w:t xml:space="preserve"> Johannes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[2022]</w:t>
      </w:r>
      <w:r>
        <w:t xml:space="preserve"> (code: </w:t>
      </w:r>
      <w:r>
        <w:rPr>
          <w:rStyle w:val="PGCode"/>
        </w:rPr>
        <w:t>PC-R03-N01a</w:t>
      </w:r>
      <w:r>
        <w:t xml:space="preserve">) (zie </w:t>
      </w:r>
      <w:r>
        <w:rPr>
          <w:rStyle w:val="PGNummer"/>
        </w:rPr>
        <w:t>2022</w:t>
      </w:r>
      <w:r>
        <w:t>).</w:t>
      </w:r>
    </w:p>
    <w:p w14:paraId="4088B20C" w14:textId="77777777" w:rsidR="00057BFD" w:rsidRDefault="003A6476">
      <w:pPr>
        <w:pStyle w:val="PGKop1"/>
      </w:pPr>
      <w:r>
        <w:t>Uit deze relatie: 1 kind.</w:t>
      </w:r>
    </w:p>
    <w:p w14:paraId="57233A8B" w14:textId="77777777" w:rsidR="00057BFD" w:rsidRDefault="00057BFD">
      <w:pPr>
        <w:pStyle w:val="PGKop0"/>
      </w:pPr>
    </w:p>
    <w:p w14:paraId="7D89CB92" w14:textId="77777777" w:rsidR="00057BFD" w:rsidRDefault="003A6476">
      <w:pPr>
        <w:pStyle w:val="PGKop01"/>
      </w:pPr>
      <w:r>
        <w:rPr>
          <w:rStyle w:val="PGHoofdnummer"/>
        </w:rPr>
        <w:t>3763</w:t>
      </w:r>
      <w:r>
        <w:tab/>
      </w:r>
      <w:r>
        <w:rPr>
          <w:rStyle w:val="PGVoornaam"/>
        </w:rPr>
        <w:t>Sierd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"Boorsma:Sierd"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[3763]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2000</w:t>
      </w:r>
      <w:r>
        <w:t xml:space="preserve">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2A53A18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[1387]</w:t>
      </w:r>
      <w:r>
        <w:t xml:space="preserve"> met </w:t>
      </w:r>
      <w:r>
        <w:rPr>
          <w:rStyle w:val="PGVoornaam"/>
        </w:rPr>
        <w:t>Maria</w:t>
      </w:r>
      <w:r>
        <w:rPr>
          <w:rStyle w:val="PGAchternaam"/>
        </w:rPr>
        <w:t xml:space="preserve"> DJURREMA</w:t>
      </w:r>
      <w:r>
        <w:rPr>
          <w:rStyle w:val="PGAchternaam"/>
        </w:rPr>
        <w:fldChar w:fldCharType="begin"/>
      </w:r>
      <w:r>
        <w:instrText>xe "Djurrema:Maria"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[3764]</w:t>
      </w:r>
      <w:r>
        <w:t xml:space="preserve"> (zie </w:t>
      </w:r>
      <w:r>
        <w:rPr>
          <w:rStyle w:val="PGNummer"/>
        </w:rPr>
        <w:t>3764</w:t>
      </w:r>
      <w:r>
        <w:t>).</w:t>
      </w:r>
    </w:p>
    <w:p w14:paraId="656819FF" w14:textId="77777777" w:rsidR="00057BFD" w:rsidRDefault="003A6476">
      <w:pPr>
        <w:pStyle w:val="PGKop1"/>
      </w:pPr>
      <w:r>
        <w:t>Uit deze relatie:</w:t>
      </w:r>
    </w:p>
    <w:p w14:paraId="65BA2BB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Menno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"Boorsma:Menno"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[3765]</w:t>
      </w:r>
      <w:r>
        <w:t xml:space="preserve"> (zie </w:t>
      </w:r>
      <w:r>
        <w:rPr>
          <w:rStyle w:val="PGNummer"/>
        </w:rPr>
        <w:t>3765</w:t>
      </w:r>
      <w:r>
        <w:t>).</w:t>
      </w:r>
    </w:p>
    <w:p w14:paraId="322B2042" w14:textId="77777777" w:rsidR="00057BFD" w:rsidRDefault="00057BFD">
      <w:pPr>
        <w:pStyle w:val="PGKop0"/>
      </w:pPr>
    </w:p>
    <w:p w14:paraId="3B816097" w14:textId="77777777" w:rsidR="00057BFD" w:rsidRDefault="003A6476">
      <w:pPr>
        <w:pStyle w:val="PGKop01"/>
      </w:pPr>
      <w:r>
        <w:rPr>
          <w:rStyle w:val="PGHoofdnummer"/>
        </w:rPr>
        <w:t>3764</w:t>
      </w:r>
      <w:r>
        <w:tab/>
      </w:r>
      <w:r>
        <w:rPr>
          <w:rStyle w:val="PGVoornaam"/>
        </w:rPr>
        <w:t>Maria</w:t>
      </w:r>
      <w:r>
        <w:rPr>
          <w:rStyle w:val="PGAchternaam"/>
        </w:rPr>
        <w:t xml:space="preserve"> DJURREMA</w:t>
      </w:r>
      <w:r>
        <w:rPr>
          <w:rStyle w:val="PGAchternaam"/>
        </w:rPr>
        <w:fldChar w:fldCharType="begin"/>
      </w:r>
      <w:r>
        <w:instrText>xe "Djurrema:Maria"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[3764]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1927</w:t>
      </w:r>
      <w:r>
        <w:t xml:space="preserve"> te </w:t>
      </w:r>
      <w:r>
        <w:rPr>
          <w:rStyle w:val="PGPlaats"/>
        </w:rPr>
        <w:t>Bergum</w:t>
      </w:r>
      <w:r>
        <w:t xml:space="preserve">, overleden op </w:t>
      </w:r>
      <w:r>
        <w:rPr>
          <w:rStyle w:val="PGDatum"/>
        </w:rPr>
        <w:t>07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Drachten</w:t>
      </w:r>
      <w:r>
        <w:t xml:space="preserve"> op 73-jarige leeftijd, begraven op </w:t>
      </w:r>
      <w:r>
        <w:rPr>
          <w:rStyle w:val="PGDatum"/>
        </w:rPr>
        <w:t>11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D6347C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[1387]</w:t>
      </w:r>
      <w:r>
        <w:t xml:space="preserve"> met </w:t>
      </w:r>
      <w:r>
        <w:rPr>
          <w:rStyle w:val="PGVoornaam"/>
        </w:rPr>
        <w:t>Sierd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"Boorsma:Sierd"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[3763]</w:t>
      </w:r>
      <w:r>
        <w:t xml:space="preserve"> (zie </w:t>
      </w:r>
      <w:r>
        <w:rPr>
          <w:rStyle w:val="PGNummer"/>
        </w:rPr>
        <w:t>3763</w:t>
      </w:r>
      <w:r>
        <w:t>).</w:t>
      </w:r>
    </w:p>
    <w:p w14:paraId="14C6D0EE" w14:textId="77777777" w:rsidR="00057BFD" w:rsidRDefault="003A6476">
      <w:pPr>
        <w:pStyle w:val="PGKop1"/>
      </w:pPr>
      <w:r>
        <w:t>Uit deze relatie: 1 kind.</w:t>
      </w:r>
    </w:p>
    <w:p w14:paraId="2A49F030" w14:textId="77777777" w:rsidR="00057BFD" w:rsidRDefault="00057BFD">
      <w:pPr>
        <w:pStyle w:val="PGKop0"/>
      </w:pPr>
    </w:p>
    <w:p w14:paraId="71901DFA" w14:textId="77777777" w:rsidR="00057BFD" w:rsidRDefault="003A6476">
      <w:pPr>
        <w:pStyle w:val="PGKop01"/>
      </w:pPr>
      <w:r>
        <w:rPr>
          <w:rStyle w:val="PGHoofdnummer"/>
        </w:rPr>
        <w:t>3765</w:t>
      </w:r>
      <w:r>
        <w:tab/>
      </w:r>
      <w:r>
        <w:rPr>
          <w:rStyle w:val="PGVoornaam"/>
        </w:rPr>
        <w:t>Menno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"Boorsma:Menno"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[3765]</w:t>
      </w:r>
      <w:r>
        <w:t>.</w:t>
      </w:r>
    </w:p>
    <w:p w14:paraId="40DAF70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[1388]</w:t>
      </w:r>
      <w:r>
        <w:t xml:space="preserve"> met </w:t>
      </w:r>
      <w:r>
        <w:rPr>
          <w:rStyle w:val="PGVoornaam"/>
        </w:rPr>
        <w:t>Andrea</w:t>
      </w:r>
      <w:r>
        <w:rPr>
          <w:rStyle w:val="PGAchternaam"/>
        </w:rPr>
        <w:t xml:space="preserve"> ZWARTHOED</w:t>
      </w:r>
      <w:r>
        <w:rPr>
          <w:rStyle w:val="PGAchternaam"/>
        </w:rPr>
        <w:fldChar w:fldCharType="begin"/>
      </w:r>
      <w:r>
        <w:instrText>xe "Zwarthoed:Andrea"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[3766]</w:t>
      </w:r>
      <w:r>
        <w:t xml:space="preserve"> (zie </w:t>
      </w:r>
      <w:r>
        <w:rPr>
          <w:rStyle w:val="PGNummer"/>
        </w:rPr>
        <w:t>3766</w:t>
      </w:r>
      <w:r>
        <w:t>).</w:t>
      </w:r>
    </w:p>
    <w:p w14:paraId="2B43C772" w14:textId="77777777" w:rsidR="00057BFD" w:rsidRDefault="00057BFD">
      <w:pPr>
        <w:pStyle w:val="PGKop0"/>
      </w:pPr>
    </w:p>
    <w:p w14:paraId="62473C93" w14:textId="77777777" w:rsidR="00057BFD" w:rsidRDefault="003A6476">
      <w:pPr>
        <w:pStyle w:val="PGKop01"/>
      </w:pPr>
      <w:r>
        <w:rPr>
          <w:rStyle w:val="PGHoofdnummer"/>
        </w:rPr>
        <w:t>3766</w:t>
      </w:r>
      <w:r>
        <w:tab/>
      </w:r>
      <w:r>
        <w:rPr>
          <w:rStyle w:val="PGVoornaam"/>
        </w:rPr>
        <w:t>Andrea</w:t>
      </w:r>
      <w:r>
        <w:rPr>
          <w:rStyle w:val="PGAchternaam"/>
        </w:rPr>
        <w:t xml:space="preserve"> ZWARTHOED</w:t>
      </w:r>
      <w:r>
        <w:rPr>
          <w:rStyle w:val="PGAchternaam"/>
        </w:rPr>
        <w:fldChar w:fldCharType="begin"/>
      </w:r>
      <w:r>
        <w:instrText>xe "Zwarthoed:Andrea"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[3766]</w:t>
      </w:r>
      <w:r>
        <w:t>.</w:t>
      </w:r>
    </w:p>
    <w:p w14:paraId="61EBBD4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[1388]</w:t>
      </w:r>
      <w:r>
        <w:t xml:space="preserve"> met </w:t>
      </w:r>
      <w:r>
        <w:rPr>
          <w:rStyle w:val="PGVoornaam"/>
        </w:rPr>
        <w:t>Menno</w:t>
      </w:r>
      <w:r>
        <w:rPr>
          <w:rStyle w:val="PGAchternaam"/>
        </w:rPr>
        <w:t xml:space="preserve"> BOORSMA</w:t>
      </w:r>
      <w:r>
        <w:rPr>
          <w:rStyle w:val="PGAchternaam"/>
        </w:rPr>
        <w:fldChar w:fldCharType="begin"/>
      </w:r>
      <w:r>
        <w:instrText>xe "Boorsma:Menno"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[3765]</w:t>
      </w:r>
      <w:r>
        <w:t xml:space="preserve"> (zie </w:t>
      </w:r>
      <w:r>
        <w:rPr>
          <w:rStyle w:val="PGNummer"/>
        </w:rPr>
        <w:t>3765</w:t>
      </w:r>
      <w:r>
        <w:t>).</w:t>
      </w:r>
    </w:p>
    <w:p w14:paraId="2BC91985" w14:textId="77777777" w:rsidR="00057BFD" w:rsidRDefault="00057BFD">
      <w:pPr>
        <w:pStyle w:val="PGKop0"/>
      </w:pPr>
    </w:p>
    <w:p w14:paraId="5CE4DD27" w14:textId="77777777" w:rsidR="00057BFD" w:rsidRDefault="003A6476">
      <w:pPr>
        <w:pStyle w:val="PGKop01"/>
      </w:pPr>
      <w:r>
        <w:rPr>
          <w:rStyle w:val="PGHoofdnummer"/>
        </w:rPr>
        <w:t>3767</w:t>
      </w:r>
      <w:r>
        <w:tab/>
      </w:r>
      <w:r>
        <w:rPr>
          <w:rStyle w:val="PGVoornaam"/>
        </w:rPr>
        <w:t>Geertje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"Hulshoff:Geertje"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[3767]</w:t>
      </w:r>
      <w:r>
        <w:t xml:space="preserve">, geboren op </w:t>
      </w:r>
      <w:r>
        <w:rPr>
          <w:rStyle w:val="PGDatum"/>
        </w:rPr>
        <w:t>27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1915</w:t>
      </w:r>
      <w:r>
        <w:t xml:space="preserve">, overleden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2001</w:t>
      </w:r>
      <w:r>
        <w:t xml:space="preserve"> op 85-jarige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305193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[1389]</w:t>
      </w:r>
      <w:r>
        <w:t xml:space="preserve"> met </w:t>
      </w:r>
      <w:r>
        <w:rPr>
          <w:rStyle w:val="PGTitel"/>
        </w:rPr>
        <w:t>PD</w:t>
      </w:r>
      <w:r>
        <w:rPr>
          <w:rStyle w:val="PGVoornaam"/>
        </w:rPr>
        <w:t xml:space="preserve"> Marten</w:t>
      </w:r>
      <w:r>
        <w:rPr>
          <w:rStyle w:val="PGTitel"/>
        </w:rPr>
        <w:t xml:space="preserve"> R03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der:Marten"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[2448]</w:t>
      </w:r>
      <w:r>
        <w:t xml:space="preserve"> (code: </w:t>
      </w:r>
      <w:r>
        <w:rPr>
          <w:rStyle w:val="PGCode"/>
        </w:rPr>
        <w:t>PD-R03-N01b</w:t>
      </w:r>
      <w:r>
        <w:t xml:space="preserve">) (zie </w:t>
      </w:r>
      <w:r>
        <w:rPr>
          <w:rStyle w:val="PGNummer"/>
        </w:rPr>
        <w:t>2448</w:t>
      </w:r>
      <w:r>
        <w:t>).</w:t>
      </w:r>
    </w:p>
    <w:p w14:paraId="05A4B949" w14:textId="77777777" w:rsidR="00057BFD" w:rsidRDefault="003A6476">
      <w:pPr>
        <w:pStyle w:val="PGKop1"/>
      </w:pPr>
      <w:r>
        <w:t>Uit deze relatie: 3 kinderen.</w:t>
      </w:r>
    </w:p>
    <w:p w14:paraId="1B64CD62" w14:textId="77777777" w:rsidR="00057BFD" w:rsidRDefault="00057BFD">
      <w:pPr>
        <w:pStyle w:val="PGKop0"/>
      </w:pPr>
    </w:p>
    <w:p w14:paraId="0527F45C" w14:textId="77777777" w:rsidR="00057BFD" w:rsidRDefault="003A6476">
      <w:pPr>
        <w:pStyle w:val="PGKop01"/>
      </w:pPr>
      <w:r>
        <w:rPr>
          <w:rStyle w:val="PGHoofdnummer"/>
        </w:rPr>
        <w:t>3768</w:t>
      </w:r>
      <w:r>
        <w:tab/>
      </w:r>
      <w:r>
        <w:rPr>
          <w:rStyle w:val="PGVoornaam"/>
        </w:rPr>
        <w:t>Alie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[3768]</w:t>
      </w:r>
      <w:r>
        <w:t>.</w:t>
      </w:r>
    </w:p>
    <w:p w14:paraId="68D6130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[1390]</w:t>
      </w:r>
      <w:r>
        <w:t xml:space="preserve"> met </w:t>
      </w:r>
      <w:r>
        <w:rPr>
          <w:rStyle w:val="PGVoornaam"/>
        </w:rPr>
        <w:t>Aldert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"Postma:Aldert"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[3771]</w:t>
      </w:r>
      <w:r>
        <w:t xml:space="preserve"> (zie </w:t>
      </w:r>
      <w:r>
        <w:rPr>
          <w:rStyle w:val="PGNummer"/>
        </w:rPr>
        <w:t>3771</w:t>
      </w:r>
      <w:r>
        <w:t>).</w:t>
      </w:r>
    </w:p>
    <w:p w14:paraId="77A52126" w14:textId="77777777" w:rsidR="00057BFD" w:rsidRDefault="00057BFD">
      <w:pPr>
        <w:pStyle w:val="PGKop0"/>
      </w:pPr>
    </w:p>
    <w:p w14:paraId="14F5A9B1" w14:textId="77777777" w:rsidR="00057BFD" w:rsidRDefault="003A6476">
      <w:pPr>
        <w:pStyle w:val="PGKop01"/>
      </w:pPr>
      <w:r>
        <w:rPr>
          <w:rStyle w:val="PGHoofdnummer"/>
        </w:rPr>
        <w:t>3769</w:t>
      </w:r>
      <w:r>
        <w:tab/>
      </w:r>
      <w:r>
        <w:rPr>
          <w:rStyle w:val="PGVoornaam"/>
        </w:rPr>
        <w:t>Oene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[3769]</w:t>
      </w:r>
      <w:r>
        <w:t>.</w:t>
      </w:r>
    </w:p>
    <w:p w14:paraId="2F7B9A9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[1391]</w:t>
      </w:r>
      <w:r>
        <w:t xml:space="preserve"> met </w:t>
      </w:r>
      <w:r>
        <w:rPr>
          <w:rStyle w:val="PGVoornaam"/>
        </w:rPr>
        <w:t>Babs</w:t>
      </w:r>
      <w:r>
        <w:rPr>
          <w:rStyle w:val="PGAchternaam"/>
        </w:rPr>
        <w:t xml:space="preserve"> MARINUS</w:t>
      </w:r>
      <w:r>
        <w:rPr>
          <w:rStyle w:val="PGAchternaam"/>
        </w:rPr>
        <w:fldChar w:fldCharType="begin"/>
      </w:r>
      <w:r>
        <w:instrText>xe "Marinus:Babs"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[3772]</w:t>
      </w:r>
      <w:r>
        <w:t xml:space="preserve"> (zie </w:t>
      </w:r>
      <w:r>
        <w:rPr>
          <w:rStyle w:val="PGNummer"/>
        </w:rPr>
        <w:t>3772</w:t>
      </w:r>
      <w:r>
        <w:t>).</w:t>
      </w:r>
    </w:p>
    <w:p w14:paraId="33E61135" w14:textId="77777777" w:rsidR="00057BFD" w:rsidRDefault="00057BFD">
      <w:pPr>
        <w:pStyle w:val="PGKop0"/>
      </w:pPr>
    </w:p>
    <w:p w14:paraId="1C2EF83F" w14:textId="77777777" w:rsidR="00057BFD" w:rsidRDefault="003A6476">
      <w:pPr>
        <w:pStyle w:val="PGKop01"/>
      </w:pPr>
      <w:r>
        <w:rPr>
          <w:rStyle w:val="PGHoofdnummer"/>
        </w:rPr>
        <w:t>3770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[3770]</w:t>
      </w:r>
      <w:r>
        <w:t>.</w:t>
      </w:r>
    </w:p>
    <w:p w14:paraId="50F6422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[1392]</w:t>
      </w:r>
      <w:r>
        <w:t xml:space="preserve"> met </w:t>
      </w:r>
      <w:r>
        <w:rPr>
          <w:rStyle w:val="PGVoornaam"/>
        </w:rPr>
        <w:t>Aafke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[3773]</w:t>
      </w:r>
      <w:r>
        <w:t xml:space="preserve"> (zie </w:t>
      </w:r>
      <w:r>
        <w:rPr>
          <w:rStyle w:val="PGNummer"/>
        </w:rPr>
        <w:t>3773</w:t>
      </w:r>
      <w:r>
        <w:t>).</w:t>
      </w:r>
    </w:p>
    <w:p w14:paraId="1253E381" w14:textId="77777777" w:rsidR="00057BFD" w:rsidRDefault="00057BFD">
      <w:pPr>
        <w:pStyle w:val="PGKop0"/>
      </w:pPr>
    </w:p>
    <w:p w14:paraId="374B747A" w14:textId="77777777" w:rsidR="00057BFD" w:rsidRDefault="003A6476">
      <w:pPr>
        <w:pStyle w:val="PGKop01"/>
      </w:pPr>
      <w:r>
        <w:rPr>
          <w:rStyle w:val="PGHoofdnummer"/>
        </w:rPr>
        <w:t>3771</w:t>
      </w:r>
      <w:r>
        <w:tab/>
      </w:r>
      <w:r>
        <w:rPr>
          <w:rStyle w:val="PGVoornaam"/>
        </w:rPr>
        <w:t>Aldert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"Postma:Aldert"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[3771]</w:t>
      </w:r>
      <w:r>
        <w:t>.</w:t>
      </w:r>
    </w:p>
    <w:p w14:paraId="64C0310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[1390]</w:t>
      </w:r>
      <w:r>
        <w:t xml:space="preserve"> met </w:t>
      </w:r>
      <w:r>
        <w:rPr>
          <w:rStyle w:val="PGVoornaam"/>
        </w:rPr>
        <w:t>Alie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der:Alie"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[3768]</w:t>
      </w:r>
      <w:r>
        <w:t xml:space="preserve"> (zie </w:t>
      </w:r>
      <w:r>
        <w:rPr>
          <w:rStyle w:val="PGNummer"/>
        </w:rPr>
        <w:t>3768</w:t>
      </w:r>
      <w:r>
        <w:t>).</w:t>
      </w:r>
    </w:p>
    <w:p w14:paraId="3C25C909" w14:textId="77777777" w:rsidR="00057BFD" w:rsidRDefault="00057BFD">
      <w:pPr>
        <w:pStyle w:val="PGKop0"/>
      </w:pPr>
    </w:p>
    <w:p w14:paraId="109E42E7" w14:textId="77777777" w:rsidR="00057BFD" w:rsidRDefault="003A6476">
      <w:pPr>
        <w:pStyle w:val="PGKop01"/>
      </w:pPr>
      <w:r>
        <w:rPr>
          <w:rStyle w:val="PGHoofdnummer"/>
        </w:rPr>
        <w:t>3772</w:t>
      </w:r>
      <w:r>
        <w:tab/>
      </w:r>
      <w:r>
        <w:rPr>
          <w:rStyle w:val="PGVoornaam"/>
        </w:rPr>
        <w:t>Babs</w:t>
      </w:r>
      <w:r>
        <w:rPr>
          <w:rStyle w:val="PGAchternaam"/>
        </w:rPr>
        <w:t xml:space="preserve"> MARINUS</w:t>
      </w:r>
      <w:r>
        <w:rPr>
          <w:rStyle w:val="PGAchternaam"/>
        </w:rPr>
        <w:fldChar w:fldCharType="begin"/>
      </w:r>
      <w:r>
        <w:instrText>xe "Marinus:Babs"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[3772]</w:t>
      </w:r>
      <w:r>
        <w:t>.</w:t>
      </w:r>
    </w:p>
    <w:p w14:paraId="2279493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[1391]</w:t>
      </w:r>
      <w:r>
        <w:t xml:space="preserve"> met </w:t>
      </w:r>
      <w:r>
        <w:rPr>
          <w:rStyle w:val="PGVoornaam"/>
        </w:rPr>
        <w:t>Oene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der:Oene"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[3769]</w:t>
      </w:r>
      <w:r>
        <w:t xml:space="preserve"> (zie </w:t>
      </w:r>
      <w:r>
        <w:rPr>
          <w:rStyle w:val="PGNummer"/>
        </w:rPr>
        <w:t>3769</w:t>
      </w:r>
      <w:r>
        <w:t>).</w:t>
      </w:r>
    </w:p>
    <w:p w14:paraId="21FAD71E" w14:textId="77777777" w:rsidR="00057BFD" w:rsidRDefault="00057BFD">
      <w:pPr>
        <w:pStyle w:val="PGKop0"/>
      </w:pPr>
    </w:p>
    <w:p w14:paraId="2F1B5159" w14:textId="77777777" w:rsidR="00057BFD" w:rsidRDefault="003A6476">
      <w:pPr>
        <w:pStyle w:val="PGKop01"/>
      </w:pPr>
      <w:r>
        <w:rPr>
          <w:rStyle w:val="PGHoofdnummer"/>
        </w:rPr>
        <w:t>3773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van SCHEPEN</w:t>
      </w:r>
      <w:r>
        <w:rPr>
          <w:rStyle w:val="PGAchternaam"/>
        </w:rPr>
        <w:fldChar w:fldCharType="begin"/>
      </w:r>
      <w:r>
        <w:instrText>xe "Schepen, van:Aafke"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[3773]</w:t>
      </w:r>
      <w:r>
        <w:t>.</w:t>
      </w:r>
    </w:p>
    <w:p w14:paraId="460C86B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[1392]</w:t>
      </w:r>
      <w:r>
        <w:t xml:space="preserve"> met </w:t>
      </w:r>
      <w:r>
        <w:rPr>
          <w:rStyle w:val="PGVoornaam"/>
        </w:rPr>
        <w:t>Geert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[3770]</w:t>
      </w:r>
      <w:r>
        <w:t xml:space="preserve"> (zie </w:t>
      </w:r>
      <w:r>
        <w:rPr>
          <w:rStyle w:val="PGNummer"/>
        </w:rPr>
        <w:t>3770</w:t>
      </w:r>
      <w:r>
        <w:t>).</w:t>
      </w:r>
    </w:p>
    <w:p w14:paraId="69981974" w14:textId="77777777" w:rsidR="00057BFD" w:rsidRDefault="00057BFD">
      <w:pPr>
        <w:pStyle w:val="PGKop0"/>
      </w:pPr>
    </w:p>
    <w:p w14:paraId="0B15593A" w14:textId="77777777" w:rsidR="00057BFD" w:rsidRDefault="003A6476">
      <w:pPr>
        <w:pStyle w:val="PGKop01"/>
      </w:pPr>
      <w:r>
        <w:rPr>
          <w:rStyle w:val="PGHoofdnummer"/>
        </w:rPr>
        <w:t>3774</w:t>
      </w:r>
      <w:r>
        <w:tab/>
      </w:r>
      <w:r>
        <w:rPr>
          <w:rStyle w:val="PGVoornaam"/>
        </w:rPr>
        <w:t>Meindert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"Tjoelker:Meindert"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[3774]</w:t>
      </w:r>
      <w:r>
        <w:t xml:space="preserve">, geboren </w:t>
      </w:r>
      <w:r>
        <w:rPr>
          <w:rStyle w:val="PGDatum"/>
        </w:rPr>
        <w:t>1946</w:t>
      </w:r>
      <w:r>
        <w:t xml:space="preserve">, overleden op </w:t>
      </w:r>
      <w:r>
        <w:rPr>
          <w:rStyle w:val="PGDatum"/>
        </w:rPr>
        <w:t>17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4D0CB0A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[1393]</w:t>
      </w:r>
      <w:r>
        <w:t xml:space="preserve"> met </w:t>
      </w:r>
      <w:r>
        <w:rPr>
          <w:rStyle w:val="PGVoornaam"/>
        </w:rPr>
        <w:t>Eelkje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"Witteveen:Eelkje"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[3775]</w:t>
      </w:r>
      <w:r>
        <w:t xml:space="preserve"> (zie </w:t>
      </w:r>
      <w:r>
        <w:rPr>
          <w:rStyle w:val="PGNummer"/>
        </w:rPr>
        <w:t>3775</w:t>
      </w:r>
      <w:r>
        <w:t>).</w:t>
      </w:r>
    </w:p>
    <w:p w14:paraId="7AE0F0EB" w14:textId="77777777" w:rsidR="00057BFD" w:rsidRDefault="003A6476">
      <w:pPr>
        <w:pStyle w:val="PGKop1"/>
      </w:pPr>
      <w:r>
        <w:t>Uit deze relatie:</w:t>
      </w:r>
    </w:p>
    <w:p w14:paraId="22875EC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Coby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"Tjoelker:Coby"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[3776]</w:t>
      </w:r>
      <w:r>
        <w:t xml:space="preserve"> (zie </w:t>
      </w:r>
      <w:r>
        <w:rPr>
          <w:rStyle w:val="PGNummer"/>
        </w:rPr>
        <w:t>3776</w:t>
      </w:r>
      <w:r>
        <w:t>).</w:t>
      </w:r>
    </w:p>
    <w:p w14:paraId="3E4CF335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[3777]</w:t>
      </w:r>
      <w:r>
        <w:t xml:space="preserve"> (zie </w:t>
      </w:r>
      <w:r>
        <w:rPr>
          <w:rStyle w:val="PGNummer"/>
        </w:rPr>
        <w:t>3777</w:t>
      </w:r>
      <w:r>
        <w:t>).</w:t>
      </w:r>
    </w:p>
    <w:p w14:paraId="291B0116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Jacquelien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"Tjoelker:Jacquelien"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[3778]</w:t>
      </w:r>
      <w:r>
        <w:t xml:space="preserve"> (zie </w:t>
      </w:r>
      <w:r>
        <w:rPr>
          <w:rStyle w:val="PGNummer"/>
        </w:rPr>
        <w:t>3778</w:t>
      </w:r>
      <w:r>
        <w:t>).</w:t>
      </w:r>
    </w:p>
    <w:p w14:paraId="0C0571C0" w14:textId="77777777" w:rsidR="00057BFD" w:rsidRDefault="00057BFD">
      <w:pPr>
        <w:pStyle w:val="PGKop0"/>
      </w:pPr>
    </w:p>
    <w:p w14:paraId="47E99489" w14:textId="77777777" w:rsidR="00057BFD" w:rsidRDefault="003A6476">
      <w:pPr>
        <w:pStyle w:val="PGKop01"/>
      </w:pPr>
      <w:r>
        <w:rPr>
          <w:rStyle w:val="PGHoofdnummer"/>
        </w:rPr>
        <w:t>3775</w:t>
      </w:r>
      <w:r>
        <w:tab/>
      </w:r>
      <w:r>
        <w:rPr>
          <w:rStyle w:val="PGVoornaam"/>
        </w:rPr>
        <w:t>Eelkje</w:t>
      </w:r>
      <w:r>
        <w:rPr>
          <w:rStyle w:val="PGAchternaam"/>
        </w:rPr>
        <w:t xml:space="preserve"> WITTEVEEN</w:t>
      </w:r>
      <w:r>
        <w:rPr>
          <w:rStyle w:val="PGAchternaam"/>
        </w:rPr>
        <w:fldChar w:fldCharType="begin"/>
      </w:r>
      <w:r>
        <w:instrText>xe "Witteveen:Eelkje"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[3775]</w:t>
      </w:r>
      <w:r>
        <w:t>.</w:t>
      </w:r>
    </w:p>
    <w:p w14:paraId="66F4380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[1393]</w:t>
      </w:r>
      <w:r>
        <w:t xml:space="preserve"> met </w:t>
      </w:r>
      <w:r>
        <w:rPr>
          <w:rStyle w:val="PGVoornaam"/>
        </w:rPr>
        <w:t>Meindert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"Tjoelker:Meindert"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[3774]</w:t>
      </w:r>
      <w:r>
        <w:t xml:space="preserve"> (zie </w:t>
      </w:r>
      <w:r>
        <w:rPr>
          <w:rStyle w:val="PGNummer"/>
        </w:rPr>
        <w:t>3774</w:t>
      </w:r>
      <w:r>
        <w:t>).</w:t>
      </w:r>
    </w:p>
    <w:p w14:paraId="4216C388" w14:textId="77777777" w:rsidR="00057BFD" w:rsidRDefault="003A6476">
      <w:pPr>
        <w:pStyle w:val="PGKop1"/>
      </w:pPr>
      <w:r>
        <w:t>Uit deze relatie: 3 kinderen.</w:t>
      </w:r>
    </w:p>
    <w:p w14:paraId="7E580175" w14:textId="77777777" w:rsidR="00057BFD" w:rsidRDefault="00057BFD">
      <w:pPr>
        <w:pStyle w:val="PGKop0"/>
      </w:pPr>
    </w:p>
    <w:p w14:paraId="113CE988" w14:textId="77777777" w:rsidR="00057BFD" w:rsidRDefault="003A6476">
      <w:pPr>
        <w:pStyle w:val="PGKop01"/>
      </w:pPr>
      <w:r>
        <w:rPr>
          <w:rStyle w:val="PGHoofdnummer"/>
        </w:rPr>
        <w:t>3776</w:t>
      </w:r>
      <w:r>
        <w:tab/>
      </w:r>
      <w:r>
        <w:rPr>
          <w:rStyle w:val="PGVoornaam"/>
        </w:rPr>
        <w:t>Coby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"Tjoelker:Coby"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[3776]</w:t>
      </w:r>
      <w:r>
        <w:t>.</w:t>
      </w:r>
    </w:p>
    <w:p w14:paraId="68D7BBD4" w14:textId="77777777" w:rsidR="00057BFD" w:rsidRDefault="00057BFD">
      <w:pPr>
        <w:pStyle w:val="PGKop0"/>
      </w:pPr>
    </w:p>
    <w:p w14:paraId="374DA169" w14:textId="77777777" w:rsidR="00057BFD" w:rsidRDefault="003A6476">
      <w:pPr>
        <w:pStyle w:val="PGKop01"/>
      </w:pPr>
      <w:r>
        <w:rPr>
          <w:rStyle w:val="PGHoofdnummer"/>
        </w:rPr>
        <w:t>3777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[3777]</w:t>
      </w:r>
      <w:r>
        <w:t>.</w:t>
      </w:r>
    </w:p>
    <w:p w14:paraId="38361A7A" w14:textId="77777777" w:rsidR="00057BFD" w:rsidRDefault="00057BFD">
      <w:pPr>
        <w:pStyle w:val="PGKop0"/>
      </w:pPr>
    </w:p>
    <w:p w14:paraId="0EA2924A" w14:textId="77777777" w:rsidR="00057BFD" w:rsidRDefault="003A6476">
      <w:pPr>
        <w:pStyle w:val="PGKop01"/>
      </w:pPr>
      <w:r>
        <w:rPr>
          <w:rStyle w:val="PGHoofdnummer"/>
        </w:rPr>
        <w:t>3778</w:t>
      </w:r>
      <w:r>
        <w:tab/>
      </w:r>
      <w:r>
        <w:rPr>
          <w:rStyle w:val="PGVoornaam"/>
        </w:rPr>
        <w:t>Jacquelien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"Tjoelker:Jacquelien"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[3778]</w:t>
      </w:r>
      <w:r>
        <w:t>.</w:t>
      </w:r>
    </w:p>
    <w:p w14:paraId="0DD2DDCE" w14:textId="77777777" w:rsidR="00057BFD" w:rsidRDefault="00057BFD">
      <w:pPr>
        <w:pStyle w:val="PGKop0"/>
      </w:pPr>
    </w:p>
    <w:p w14:paraId="6D93CECC" w14:textId="77777777" w:rsidR="00057BFD" w:rsidRDefault="003A6476">
      <w:pPr>
        <w:pStyle w:val="PGKop01"/>
      </w:pPr>
      <w:r>
        <w:rPr>
          <w:rStyle w:val="PGHoofdnummer"/>
        </w:rPr>
        <w:t>3779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FRANKEMA</w:t>
      </w:r>
      <w:r>
        <w:rPr>
          <w:rStyle w:val="PGAchternaam"/>
        </w:rPr>
        <w:fldChar w:fldCharType="begin"/>
      </w:r>
      <w:r>
        <w:instrText>xe "Frankema:Willem"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[3779]</w:t>
      </w:r>
      <w:r>
        <w:t xml:space="preserve">, geboren op </w:t>
      </w:r>
      <w:r>
        <w:rPr>
          <w:rStyle w:val="PGDatum"/>
        </w:rPr>
        <w:t>04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1947</w:t>
      </w:r>
      <w:r>
        <w:t xml:space="preserve"> te </w:t>
      </w:r>
      <w:r>
        <w:rPr>
          <w:rStyle w:val="PGPlaats"/>
        </w:rPr>
        <w:t>Kollumerzwaag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op 53-jarige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5A715355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[1394]</w:t>
      </w:r>
      <w:r>
        <w:t xml:space="preserve"> op 24-jarige leeftijd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met </w:t>
      </w:r>
      <w:r>
        <w:rPr>
          <w:rStyle w:val="PGVoornaam"/>
        </w:rPr>
        <w:t>Dina</w:t>
      </w:r>
      <w:r>
        <w:rPr>
          <w:rStyle w:val="PGAchternaam"/>
        </w:rPr>
        <w:t xml:space="preserve"> NIEUWHOF</w:t>
      </w:r>
      <w:r>
        <w:rPr>
          <w:rStyle w:val="PGAchternaam"/>
        </w:rPr>
        <w:fldChar w:fldCharType="begin"/>
      </w:r>
      <w:r>
        <w:instrText>xe "Nieuwhof:Dina"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[3780]</w:t>
      </w:r>
      <w:r>
        <w:t xml:space="preserve"> (zie </w:t>
      </w:r>
      <w:r>
        <w:rPr>
          <w:rStyle w:val="PGNummer"/>
        </w:rPr>
        <w:t>3780</w:t>
      </w:r>
      <w:r>
        <w:t>).</w:t>
      </w:r>
    </w:p>
    <w:p w14:paraId="4896BB05" w14:textId="77777777" w:rsidR="00057BFD" w:rsidRDefault="00057BFD">
      <w:pPr>
        <w:pStyle w:val="PGKop0"/>
      </w:pPr>
    </w:p>
    <w:p w14:paraId="5991922C" w14:textId="77777777" w:rsidR="00057BFD" w:rsidRDefault="003A6476">
      <w:pPr>
        <w:pStyle w:val="PGKop01"/>
      </w:pPr>
      <w:r>
        <w:rPr>
          <w:rStyle w:val="PGHoofdnummer"/>
        </w:rPr>
        <w:t>3780</w:t>
      </w:r>
      <w:r>
        <w:tab/>
      </w:r>
      <w:r>
        <w:rPr>
          <w:rStyle w:val="PGVoornaam"/>
        </w:rPr>
        <w:t>Dina</w:t>
      </w:r>
      <w:r>
        <w:rPr>
          <w:rStyle w:val="PGAchternaam"/>
        </w:rPr>
        <w:t xml:space="preserve"> NIEUWHOF</w:t>
      </w:r>
      <w:r>
        <w:rPr>
          <w:rStyle w:val="PGAchternaam"/>
        </w:rPr>
        <w:fldChar w:fldCharType="begin"/>
      </w:r>
      <w:r>
        <w:instrText>xe "Nieuwhof:Dina"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[3780]</w:t>
      </w:r>
      <w:r>
        <w:t>.</w:t>
      </w:r>
    </w:p>
    <w:p w14:paraId="40A17647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[1394]</w:t>
      </w:r>
      <w:r>
        <w:t xml:space="preserve"> op </w:t>
      </w:r>
      <w:r>
        <w:rPr>
          <w:rStyle w:val="PGDatum"/>
        </w:rPr>
        <w:t>08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1972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FRANKEMA</w:t>
      </w:r>
      <w:r>
        <w:rPr>
          <w:rStyle w:val="PGAchternaam"/>
        </w:rPr>
        <w:fldChar w:fldCharType="begin"/>
      </w:r>
      <w:r>
        <w:instrText>xe "Frankema:Willem"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[3779]</w:t>
      </w:r>
      <w:r>
        <w:t xml:space="preserve">, 24 jaar oud (zie </w:t>
      </w:r>
      <w:r>
        <w:rPr>
          <w:rStyle w:val="PGNummer"/>
        </w:rPr>
        <w:t>3779</w:t>
      </w:r>
      <w:r>
        <w:t>).</w:t>
      </w:r>
    </w:p>
    <w:p w14:paraId="0D4368E6" w14:textId="77777777" w:rsidR="00057BFD" w:rsidRDefault="00057BFD">
      <w:pPr>
        <w:pStyle w:val="PGKop0"/>
      </w:pPr>
    </w:p>
    <w:p w14:paraId="6E1BF0A1" w14:textId="77777777" w:rsidR="00057BFD" w:rsidRDefault="003A6476">
      <w:pPr>
        <w:pStyle w:val="PGKop01"/>
      </w:pPr>
      <w:r>
        <w:rPr>
          <w:rStyle w:val="PGHoofdnummer"/>
        </w:rPr>
        <w:t>3781</w:t>
      </w:r>
      <w:r>
        <w:tab/>
      </w:r>
      <w:r>
        <w:rPr>
          <w:rStyle w:val="PGVoornaam"/>
        </w:rPr>
        <w:t>Ielsa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de:Ielsa"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[3781]</w:t>
      </w:r>
      <w:r>
        <w:t>.</w:t>
      </w:r>
    </w:p>
    <w:p w14:paraId="40EB4FB7" w14:textId="77777777" w:rsidR="00057BFD" w:rsidRDefault="00057BFD">
      <w:pPr>
        <w:pStyle w:val="PGKop0"/>
      </w:pPr>
    </w:p>
    <w:p w14:paraId="1E5E09A8" w14:textId="77777777" w:rsidR="00057BFD" w:rsidRDefault="003A6476">
      <w:pPr>
        <w:pStyle w:val="PGKop01"/>
      </w:pPr>
      <w:r>
        <w:rPr>
          <w:rStyle w:val="PGHoofdnummer"/>
        </w:rPr>
        <w:t>3782</w:t>
      </w:r>
      <w:r>
        <w:tab/>
      </w:r>
      <w:r>
        <w:rPr>
          <w:rStyle w:val="PGVoornaam"/>
        </w:rPr>
        <w:t>Gerben Jans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"Kempenaar:Gerben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[3782]</w:t>
      </w:r>
      <w:r>
        <w:t>.</w:t>
      </w:r>
    </w:p>
    <w:p w14:paraId="18A5344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[1395]</w:t>
      </w:r>
      <w:r>
        <w:t xml:space="preserve"> met </w:t>
      </w:r>
      <w:r>
        <w:rPr>
          <w:rStyle w:val="PGVoornaam"/>
        </w:rPr>
        <w:t>Gelske Baukes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"Koning:Gelske Baukes"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[3783]</w:t>
      </w:r>
      <w:r>
        <w:t xml:space="preserve"> (zie </w:t>
      </w:r>
      <w:r>
        <w:rPr>
          <w:rStyle w:val="PGNummer"/>
        </w:rPr>
        <w:t>3783</w:t>
      </w:r>
      <w:r>
        <w:t>).</w:t>
      </w:r>
    </w:p>
    <w:p w14:paraId="14D3046D" w14:textId="77777777" w:rsidR="00057BFD" w:rsidRDefault="003A6476">
      <w:pPr>
        <w:pStyle w:val="PGKop1"/>
      </w:pPr>
      <w:r>
        <w:t>Uit deze relatie:</w:t>
      </w:r>
    </w:p>
    <w:p w14:paraId="7E5D766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Jeltje Gerbens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"Kempenaar:Jeltje Gerbens"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N01b</w:t>
      </w:r>
      <w:r>
        <w:t xml:space="preserve"> </w:t>
      </w:r>
      <w:r>
        <w:rPr>
          <w:rStyle w:val="PGRecordnummer"/>
        </w:rPr>
        <w:t>[1980]</w:t>
      </w:r>
      <w:r>
        <w:t xml:space="preserve"> (code: </w:t>
      </w:r>
      <w:r>
        <w:rPr>
          <w:rStyle w:val="PGCode"/>
        </w:rPr>
        <w:t>PB-R16-N01b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Dokkum</w:t>
      </w:r>
      <w:r>
        <w:t xml:space="preserve"> (zie </w:t>
      </w:r>
      <w:r>
        <w:rPr>
          <w:rStyle w:val="PGNummer"/>
        </w:rPr>
        <w:t>1980</w:t>
      </w:r>
      <w:r>
        <w:t>).</w:t>
      </w:r>
    </w:p>
    <w:p w14:paraId="62943F15" w14:textId="77777777" w:rsidR="00057BFD" w:rsidRDefault="00057BFD">
      <w:pPr>
        <w:pStyle w:val="PGKop0"/>
      </w:pPr>
    </w:p>
    <w:p w14:paraId="6C44F798" w14:textId="77777777" w:rsidR="00057BFD" w:rsidRDefault="003A6476">
      <w:pPr>
        <w:pStyle w:val="PGKop01"/>
      </w:pPr>
      <w:r>
        <w:rPr>
          <w:rStyle w:val="PGHoofdnummer"/>
        </w:rPr>
        <w:t>3783</w:t>
      </w:r>
      <w:r>
        <w:tab/>
      </w:r>
      <w:r>
        <w:rPr>
          <w:rStyle w:val="PGVoornaam"/>
        </w:rPr>
        <w:t>Gelske Baukes</w:t>
      </w:r>
      <w:r>
        <w:rPr>
          <w:rStyle w:val="PGAchternaam"/>
        </w:rPr>
        <w:t xml:space="preserve"> KONING</w:t>
      </w:r>
      <w:r>
        <w:rPr>
          <w:rStyle w:val="PGAchternaam"/>
        </w:rPr>
        <w:fldChar w:fldCharType="begin"/>
      </w:r>
      <w:r>
        <w:instrText>xe "Koning:Gelske Baukes"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[3783]</w:t>
      </w:r>
      <w:r>
        <w:t>.</w:t>
      </w:r>
    </w:p>
    <w:p w14:paraId="2CDB82C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[1395]</w:t>
      </w:r>
      <w:r>
        <w:t xml:space="preserve"> met </w:t>
      </w:r>
      <w:r>
        <w:rPr>
          <w:rStyle w:val="PGVoornaam"/>
        </w:rPr>
        <w:t>Gerben Jans</w:t>
      </w:r>
      <w:r>
        <w:rPr>
          <w:rStyle w:val="PGAchternaam"/>
        </w:rPr>
        <w:t xml:space="preserve"> KEMPENAAR</w:t>
      </w:r>
      <w:r>
        <w:rPr>
          <w:rStyle w:val="PGAchternaam"/>
        </w:rPr>
        <w:fldChar w:fldCharType="begin"/>
      </w:r>
      <w:r>
        <w:instrText>xe "Kempenaar:Gerben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[3782]</w:t>
      </w:r>
      <w:r>
        <w:t xml:space="preserve"> (zie </w:t>
      </w:r>
      <w:r>
        <w:rPr>
          <w:rStyle w:val="PGNummer"/>
        </w:rPr>
        <w:t>3782</w:t>
      </w:r>
      <w:r>
        <w:t>).</w:t>
      </w:r>
    </w:p>
    <w:p w14:paraId="7C359A42" w14:textId="77777777" w:rsidR="00057BFD" w:rsidRDefault="003A6476">
      <w:pPr>
        <w:pStyle w:val="PGKop1"/>
      </w:pPr>
      <w:r>
        <w:t>Uit deze relatie: 1 kind.</w:t>
      </w:r>
    </w:p>
    <w:p w14:paraId="2F6BC120" w14:textId="77777777" w:rsidR="00057BFD" w:rsidRDefault="00057BFD">
      <w:pPr>
        <w:pStyle w:val="PGKop0"/>
      </w:pPr>
    </w:p>
    <w:p w14:paraId="53DCB8B9" w14:textId="77777777" w:rsidR="00057BFD" w:rsidRDefault="003A6476">
      <w:pPr>
        <w:pStyle w:val="PGKop01"/>
      </w:pPr>
      <w:r>
        <w:rPr>
          <w:rStyle w:val="PGHoofdnummer"/>
        </w:rPr>
        <w:t>3784</w:t>
      </w:r>
      <w:r>
        <w:tab/>
      </w:r>
      <w:r>
        <w:rPr>
          <w:rStyle w:val="PGVoornaam"/>
        </w:rPr>
        <w:t>Tamme Barteles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"Oegema:Tamme Barteles"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[3784]</w:t>
      </w:r>
      <w:r>
        <w:t xml:space="preserve">, </w:t>
      </w:r>
      <w:r>
        <w:rPr>
          <w:rStyle w:val="PGBeroep"/>
        </w:rPr>
        <w:t>beurtschipper</w:t>
      </w:r>
      <w:r>
        <w:t>.</w:t>
      </w:r>
    </w:p>
    <w:p w14:paraId="55A771B7" w14:textId="77777777" w:rsidR="00057BFD" w:rsidRDefault="003A6476">
      <w:pPr>
        <w:pStyle w:val="PGKop1"/>
      </w:pPr>
      <w:r>
        <w:t>Kind:</w:t>
      </w:r>
    </w:p>
    <w:p w14:paraId="13C2518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Pieter Tammes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OEGEMA</w:t>
      </w:r>
      <w:r>
        <w:rPr>
          <w:rStyle w:val="PGAchternaam"/>
        </w:rPr>
        <w:fldChar w:fldCharType="begin"/>
      </w:r>
      <w:r>
        <w:instrText>xe "Oegema:Pieter Tammes"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[1921]</w:t>
      </w:r>
      <w:r>
        <w:t xml:space="preserve"> (code: </w:t>
      </w:r>
      <w:r>
        <w:rPr>
          <w:rStyle w:val="PGCode"/>
        </w:rPr>
        <w:t>PB-R16-N01a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1921</w:t>
      </w:r>
      <w:r>
        <w:t>).</w:t>
      </w:r>
    </w:p>
    <w:p w14:paraId="20BE4591" w14:textId="77777777" w:rsidR="00057BFD" w:rsidRDefault="00057BFD">
      <w:pPr>
        <w:pStyle w:val="PGKop0"/>
      </w:pPr>
    </w:p>
    <w:p w14:paraId="3E7F94E2" w14:textId="77777777" w:rsidR="00057BFD" w:rsidRDefault="003A6476">
      <w:pPr>
        <w:pStyle w:val="PGKop01"/>
      </w:pPr>
      <w:r>
        <w:rPr>
          <w:rStyle w:val="PGHoofdnummer"/>
        </w:rPr>
        <w:t>3785</w:t>
      </w:r>
      <w:r>
        <w:tab/>
      </w:r>
      <w:r>
        <w:rPr>
          <w:rStyle w:val="PGVoornaam"/>
        </w:rPr>
        <w:t>Fedde</w:t>
      </w:r>
      <w:r>
        <w:rPr>
          <w:rStyle w:val="PGAchternaam"/>
        </w:rPr>
        <w:t xml:space="preserve"> HOUTSTRA</w:t>
      </w:r>
      <w:r>
        <w:rPr>
          <w:rStyle w:val="PGAchternaam"/>
        </w:rPr>
        <w:fldChar w:fldCharType="begin"/>
      </w:r>
      <w:r>
        <w:instrText>xe "Houtstra:Fedde"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[3785]</w:t>
      </w:r>
      <w:r>
        <w:t>.</w:t>
      </w:r>
    </w:p>
    <w:p w14:paraId="3F7F675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[1396]</w:t>
      </w:r>
      <w:r>
        <w:t xml:space="preserve"> met </w:t>
      </w:r>
      <w:r>
        <w:rPr>
          <w:rStyle w:val="PGVoornaam"/>
        </w:rPr>
        <w:t>Aaltje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[3786]</w:t>
      </w:r>
      <w:r>
        <w:t xml:space="preserve"> (zie </w:t>
      </w:r>
      <w:r>
        <w:rPr>
          <w:rStyle w:val="PGNummer"/>
        </w:rPr>
        <w:t>3786</w:t>
      </w:r>
      <w:r>
        <w:t>).</w:t>
      </w:r>
    </w:p>
    <w:p w14:paraId="15AC21CA" w14:textId="77777777" w:rsidR="00057BFD" w:rsidRDefault="003A6476">
      <w:pPr>
        <w:pStyle w:val="PGKop1"/>
      </w:pPr>
      <w:r>
        <w:t>Uit deze relatie:</w:t>
      </w:r>
    </w:p>
    <w:p w14:paraId="07990A2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Anna Rieka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HOUTSTRA</w:t>
      </w:r>
      <w:r>
        <w:rPr>
          <w:rStyle w:val="PGAchternaam"/>
        </w:rPr>
        <w:fldChar w:fldCharType="begin"/>
      </w:r>
      <w:r>
        <w:instrText>xe "Houtstra:Anna Rieka"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[3572]</w:t>
      </w:r>
      <w:r>
        <w:t xml:space="preserve"> (code: </w:t>
      </w:r>
      <w:r>
        <w:rPr>
          <w:rStyle w:val="PGCode"/>
        </w:rPr>
        <w:t>PD-R13-N02</w:t>
      </w:r>
      <w:r>
        <w:t xml:space="preserve">) (zie </w:t>
      </w:r>
      <w:r>
        <w:rPr>
          <w:rStyle w:val="PGNummer"/>
        </w:rPr>
        <w:t>3572</w:t>
      </w:r>
      <w:r>
        <w:t>).</w:t>
      </w:r>
    </w:p>
    <w:p w14:paraId="1527C78D" w14:textId="77777777" w:rsidR="00057BFD" w:rsidRDefault="00057BFD">
      <w:pPr>
        <w:pStyle w:val="PGKop0"/>
      </w:pPr>
    </w:p>
    <w:p w14:paraId="321F1AFB" w14:textId="77777777" w:rsidR="00057BFD" w:rsidRDefault="003A6476">
      <w:pPr>
        <w:pStyle w:val="PGKop01"/>
      </w:pPr>
      <w:r>
        <w:rPr>
          <w:rStyle w:val="PGHoofdnummer"/>
        </w:rPr>
        <w:t>3786</w:t>
      </w:r>
      <w:r>
        <w:tab/>
      </w:r>
      <w:r>
        <w:rPr>
          <w:rStyle w:val="PGVoornaam"/>
        </w:rPr>
        <w:t>Aaltje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"Postma:Aaltje"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[3786]</w:t>
      </w:r>
      <w:r>
        <w:t>.</w:t>
      </w:r>
    </w:p>
    <w:p w14:paraId="6E5ACFD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[1396]</w:t>
      </w:r>
      <w:r>
        <w:t xml:space="preserve"> met </w:t>
      </w:r>
      <w:r>
        <w:rPr>
          <w:rStyle w:val="PGVoornaam"/>
        </w:rPr>
        <w:t>Fedde</w:t>
      </w:r>
      <w:r>
        <w:rPr>
          <w:rStyle w:val="PGAchternaam"/>
        </w:rPr>
        <w:t xml:space="preserve"> HOUTSTRA</w:t>
      </w:r>
      <w:r>
        <w:rPr>
          <w:rStyle w:val="PGAchternaam"/>
        </w:rPr>
        <w:fldChar w:fldCharType="begin"/>
      </w:r>
      <w:r>
        <w:instrText>xe "Houtstra:Fedde"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[3785]</w:t>
      </w:r>
      <w:r>
        <w:t xml:space="preserve"> (zie </w:t>
      </w:r>
      <w:r>
        <w:rPr>
          <w:rStyle w:val="PGNummer"/>
        </w:rPr>
        <w:t>3785</w:t>
      </w:r>
      <w:r>
        <w:t>).</w:t>
      </w:r>
    </w:p>
    <w:p w14:paraId="2CE4884E" w14:textId="77777777" w:rsidR="00057BFD" w:rsidRDefault="003A6476">
      <w:pPr>
        <w:pStyle w:val="PGKop1"/>
      </w:pPr>
      <w:r>
        <w:t>Uit deze relatie: 1 kind.</w:t>
      </w:r>
    </w:p>
    <w:p w14:paraId="564DF552" w14:textId="77777777" w:rsidR="00057BFD" w:rsidRDefault="00057BFD">
      <w:pPr>
        <w:pStyle w:val="PGKop0"/>
      </w:pPr>
    </w:p>
    <w:p w14:paraId="07C93497" w14:textId="77777777" w:rsidR="00057BFD" w:rsidRDefault="003A6476">
      <w:pPr>
        <w:pStyle w:val="PGKop01"/>
      </w:pPr>
      <w:r>
        <w:rPr>
          <w:rStyle w:val="PGHoofdnummer"/>
        </w:rPr>
        <w:t>3787</w:t>
      </w:r>
      <w:r>
        <w:tab/>
      </w:r>
      <w:r>
        <w:rPr>
          <w:rStyle w:val="PGVoornaam"/>
        </w:rPr>
        <w:t>Iekje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"Tol:Iekje"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[3787]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1965</w:t>
      </w:r>
      <w:r>
        <w:t xml:space="preserve">, overleden op </w:t>
      </w:r>
      <w:r>
        <w:rPr>
          <w:rStyle w:val="PGDatum"/>
        </w:rPr>
        <w:t>29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Haarlem</w:t>
      </w:r>
      <w:r>
        <w:t xml:space="preserve"> op 36-jarige leeftijd, begraven op </w:t>
      </w:r>
      <w:r>
        <w:rPr>
          <w:rStyle w:val="PGDatum"/>
        </w:rPr>
        <w:t>02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</w:t>
      </w:r>
      <w:r>
        <w:t>).</w:t>
      </w:r>
    </w:p>
    <w:p w14:paraId="4CF34A9D" w14:textId="77777777" w:rsidR="00057BFD" w:rsidRDefault="00057BFD">
      <w:pPr>
        <w:pStyle w:val="PGKop0"/>
      </w:pPr>
    </w:p>
    <w:p w14:paraId="2C8246FF" w14:textId="77777777" w:rsidR="00057BFD" w:rsidRDefault="003A6476">
      <w:pPr>
        <w:pStyle w:val="PGKop01"/>
      </w:pPr>
      <w:r>
        <w:rPr>
          <w:rStyle w:val="PGHoofdnummer"/>
        </w:rPr>
        <w:t>3788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[3788]</w:t>
      </w:r>
      <w:r>
        <w:t>.</w:t>
      </w:r>
    </w:p>
    <w:p w14:paraId="1CEA75F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[1397]</w:t>
      </w:r>
      <w:r>
        <w:t xml:space="preserve"> met </w:t>
      </w:r>
      <w:r>
        <w:rPr>
          <w:rStyle w:val="PGVoornaam"/>
        </w:rPr>
        <w:t>Imke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[3789]</w:t>
      </w:r>
      <w:r>
        <w:t xml:space="preserve"> (zie </w:t>
      </w:r>
      <w:r>
        <w:rPr>
          <w:rStyle w:val="PGNummer"/>
        </w:rPr>
        <w:t>3789</w:t>
      </w:r>
      <w:r>
        <w:t>).</w:t>
      </w:r>
    </w:p>
    <w:p w14:paraId="69BB2EBC" w14:textId="77777777" w:rsidR="00057BFD" w:rsidRDefault="003A6476">
      <w:pPr>
        <w:pStyle w:val="PGKop1"/>
      </w:pPr>
      <w:r>
        <w:t>Uit deze relatie:</w:t>
      </w:r>
    </w:p>
    <w:p w14:paraId="4CFCC52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Iekje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"Tol:Iekje"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[3787]</w:t>
      </w:r>
      <w:r>
        <w:t xml:space="preserve">, geboren op </w:t>
      </w:r>
      <w:r>
        <w:rPr>
          <w:rStyle w:val="PGDatum"/>
        </w:rPr>
        <w:t>01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1965</w:t>
      </w:r>
      <w:r>
        <w:t xml:space="preserve"> (zie </w:t>
      </w:r>
      <w:r>
        <w:rPr>
          <w:rStyle w:val="PGNummer"/>
        </w:rPr>
        <w:t>3787</w:t>
      </w:r>
      <w:r>
        <w:t>).</w:t>
      </w:r>
    </w:p>
    <w:p w14:paraId="18234CDF" w14:textId="77777777" w:rsidR="00057BFD" w:rsidRDefault="003A6476">
      <w:pPr>
        <w:pStyle w:val="PGKop12"/>
      </w:pPr>
      <w:r>
        <w:t>2. m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[3790]</w:t>
      </w:r>
      <w:r>
        <w:t xml:space="preserve"> (zie </w:t>
      </w:r>
      <w:r>
        <w:rPr>
          <w:rStyle w:val="PGNummer"/>
        </w:rPr>
        <w:t>3790</w:t>
      </w:r>
      <w:r>
        <w:t>).</w:t>
      </w:r>
    </w:p>
    <w:p w14:paraId="1D48BE3C" w14:textId="77777777" w:rsidR="00057BFD" w:rsidRDefault="003A6476">
      <w:pPr>
        <w:pStyle w:val="PGKop12"/>
      </w:pPr>
      <w:r>
        <w:t>3. v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[3793]</w:t>
      </w:r>
      <w:r>
        <w:t xml:space="preserve"> (zie </w:t>
      </w:r>
      <w:r>
        <w:rPr>
          <w:rStyle w:val="PGNummer"/>
        </w:rPr>
        <w:t>3793</w:t>
      </w:r>
      <w:r>
        <w:t>).</w:t>
      </w:r>
    </w:p>
    <w:p w14:paraId="0AB6D89F" w14:textId="77777777" w:rsidR="00057BFD" w:rsidRDefault="00057BFD">
      <w:pPr>
        <w:pStyle w:val="PGKop0"/>
      </w:pPr>
    </w:p>
    <w:p w14:paraId="23A0F08E" w14:textId="77777777" w:rsidR="00057BFD" w:rsidRDefault="003A6476">
      <w:pPr>
        <w:pStyle w:val="PGKop01"/>
      </w:pPr>
      <w:r>
        <w:rPr>
          <w:rStyle w:val="PGHoofdnummer"/>
        </w:rPr>
        <w:t>3789</w:t>
      </w:r>
      <w:r>
        <w:tab/>
      </w:r>
      <w:r>
        <w:rPr>
          <w:rStyle w:val="PGVoornaam"/>
        </w:rPr>
        <w:t>Imke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de:Imke"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[3789]</w:t>
      </w:r>
      <w:r>
        <w:t>.</w:t>
      </w:r>
    </w:p>
    <w:p w14:paraId="7039322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[1397]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[3788]</w:t>
      </w:r>
      <w:r>
        <w:t xml:space="preserve"> (zie </w:t>
      </w:r>
      <w:r>
        <w:rPr>
          <w:rStyle w:val="PGNummer"/>
        </w:rPr>
        <w:t>3788</w:t>
      </w:r>
      <w:r>
        <w:t>).</w:t>
      </w:r>
    </w:p>
    <w:p w14:paraId="5D46EA32" w14:textId="77777777" w:rsidR="00057BFD" w:rsidRDefault="003A6476">
      <w:pPr>
        <w:pStyle w:val="PGKop1"/>
      </w:pPr>
      <w:r>
        <w:t>Uit deze relatie: 3 kinderen.</w:t>
      </w:r>
    </w:p>
    <w:p w14:paraId="04937821" w14:textId="77777777" w:rsidR="00057BFD" w:rsidRDefault="00057BFD">
      <w:pPr>
        <w:pStyle w:val="PGKop0"/>
      </w:pPr>
    </w:p>
    <w:p w14:paraId="2874360C" w14:textId="77777777" w:rsidR="00057BFD" w:rsidRDefault="003A6476">
      <w:pPr>
        <w:pStyle w:val="PGKop01"/>
      </w:pPr>
      <w:r>
        <w:rPr>
          <w:rStyle w:val="PGHoofdnummer"/>
        </w:rPr>
        <w:t>3790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[3790]</w:t>
      </w:r>
      <w:r>
        <w:t>.</w:t>
      </w:r>
    </w:p>
    <w:p w14:paraId="0D4A3CB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[1398]</w:t>
      </w:r>
      <w:r>
        <w:t xml:space="preserve"> met </w:t>
      </w:r>
      <w:r>
        <w:rPr>
          <w:rStyle w:val="PGVoornaam"/>
        </w:rPr>
        <w:t>Corrie</w:t>
      </w:r>
      <w:r>
        <w:rPr>
          <w:rStyle w:val="PGAchternaam"/>
        </w:rPr>
        <w:t xml:space="preserve"> van OPIJNEN</w:t>
      </w:r>
      <w:r>
        <w:rPr>
          <w:rStyle w:val="PGAchternaam"/>
        </w:rPr>
        <w:fldChar w:fldCharType="begin"/>
      </w:r>
      <w:r>
        <w:instrText>xe "Opijnen, van:Corrie"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[3791]</w:t>
      </w:r>
      <w:r>
        <w:t xml:space="preserve"> (zie </w:t>
      </w:r>
      <w:r>
        <w:rPr>
          <w:rStyle w:val="PGNummer"/>
        </w:rPr>
        <w:t>3791</w:t>
      </w:r>
      <w:r>
        <w:t>).</w:t>
      </w:r>
    </w:p>
    <w:p w14:paraId="7407B721" w14:textId="77777777" w:rsidR="00057BFD" w:rsidRDefault="003A6476">
      <w:pPr>
        <w:pStyle w:val="PGKop1"/>
      </w:pPr>
      <w:r>
        <w:t>Uit deze relatie:</w:t>
      </w:r>
    </w:p>
    <w:p w14:paraId="670962D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Daan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"Tol:Daan"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[3792]</w:t>
      </w:r>
      <w:r>
        <w:t xml:space="preserve"> (zie </w:t>
      </w:r>
      <w:r>
        <w:rPr>
          <w:rStyle w:val="PGNummer"/>
        </w:rPr>
        <w:t>3792</w:t>
      </w:r>
      <w:r>
        <w:t>).</w:t>
      </w:r>
    </w:p>
    <w:p w14:paraId="6E221464" w14:textId="77777777" w:rsidR="00057BFD" w:rsidRDefault="00057BFD">
      <w:pPr>
        <w:pStyle w:val="PGKop0"/>
      </w:pPr>
    </w:p>
    <w:p w14:paraId="2C75404F" w14:textId="77777777" w:rsidR="00057BFD" w:rsidRDefault="003A6476">
      <w:pPr>
        <w:pStyle w:val="PGKop01"/>
      </w:pPr>
      <w:r>
        <w:rPr>
          <w:rStyle w:val="PGHoofdnummer"/>
        </w:rPr>
        <w:t>3791</w:t>
      </w:r>
      <w:r>
        <w:tab/>
      </w:r>
      <w:r>
        <w:rPr>
          <w:rStyle w:val="PGVoornaam"/>
        </w:rPr>
        <w:t>Corrie</w:t>
      </w:r>
      <w:r>
        <w:rPr>
          <w:rStyle w:val="PGAchternaam"/>
        </w:rPr>
        <w:t xml:space="preserve"> van OPIJNEN</w:t>
      </w:r>
      <w:r>
        <w:rPr>
          <w:rStyle w:val="PGAchternaam"/>
        </w:rPr>
        <w:fldChar w:fldCharType="begin"/>
      </w:r>
      <w:r>
        <w:instrText>xe "Opijnen, van:Corrie"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[3791]</w:t>
      </w:r>
      <w:r>
        <w:t>.</w:t>
      </w:r>
    </w:p>
    <w:p w14:paraId="2930D37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[1398]</w:t>
      </w:r>
      <w:r>
        <w:t xml:space="preserve"> met </w:t>
      </w:r>
      <w:r>
        <w:rPr>
          <w:rStyle w:val="PGVoornaam"/>
        </w:rPr>
        <w:t>Gerrit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[3790]</w:t>
      </w:r>
      <w:r>
        <w:t xml:space="preserve"> (zie </w:t>
      </w:r>
      <w:r>
        <w:rPr>
          <w:rStyle w:val="PGNummer"/>
        </w:rPr>
        <w:t>3790</w:t>
      </w:r>
      <w:r>
        <w:t>).</w:t>
      </w:r>
    </w:p>
    <w:p w14:paraId="512D61FB" w14:textId="77777777" w:rsidR="00057BFD" w:rsidRDefault="003A6476">
      <w:pPr>
        <w:pStyle w:val="PGKop1"/>
      </w:pPr>
      <w:r>
        <w:t>Uit deze relatie: 1 kind.</w:t>
      </w:r>
    </w:p>
    <w:p w14:paraId="5514CDA6" w14:textId="77777777" w:rsidR="00057BFD" w:rsidRDefault="00057BFD">
      <w:pPr>
        <w:pStyle w:val="PGKop0"/>
      </w:pPr>
    </w:p>
    <w:p w14:paraId="1A222FA0" w14:textId="77777777" w:rsidR="00057BFD" w:rsidRDefault="003A6476">
      <w:pPr>
        <w:pStyle w:val="PGKop01"/>
      </w:pPr>
      <w:r>
        <w:rPr>
          <w:rStyle w:val="PGHoofdnummer"/>
        </w:rPr>
        <w:t>3792</w:t>
      </w:r>
      <w:r>
        <w:tab/>
      </w:r>
      <w:r>
        <w:rPr>
          <w:rStyle w:val="PGVoornaam"/>
        </w:rPr>
        <w:t>Daan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"Tol:Daan"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[3792]</w:t>
      </w:r>
      <w:r>
        <w:t>.</w:t>
      </w:r>
    </w:p>
    <w:p w14:paraId="2C89CA31" w14:textId="77777777" w:rsidR="00057BFD" w:rsidRDefault="00057BFD">
      <w:pPr>
        <w:pStyle w:val="PGKop0"/>
      </w:pPr>
    </w:p>
    <w:p w14:paraId="3D1E9510" w14:textId="77777777" w:rsidR="00057BFD" w:rsidRDefault="003A6476">
      <w:pPr>
        <w:pStyle w:val="PGKop01"/>
      </w:pPr>
      <w:r>
        <w:rPr>
          <w:rStyle w:val="PGHoofdnummer"/>
        </w:rPr>
        <w:t>3793</w:t>
      </w:r>
      <w:r>
        <w:tab/>
      </w:r>
      <w:r>
        <w:rPr>
          <w:rStyle w:val="PGVoornaam"/>
        </w:rPr>
        <w:t>Fokje</w:t>
      </w:r>
      <w:r>
        <w:rPr>
          <w:rStyle w:val="PGAchternaam"/>
        </w:rPr>
        <w:t xml:space="preserve"> TOL</w:t>
      </w:r>
      <w:r>
        <w:rPr>
          <w:rStyle w:val="PGAchternaam"/>
        </w:rPr>
        <w:fldChar w:fldCharType="begin"/>
      </w:r>
      <w:r>
        <w:instrText>xe "Tol:Fokje"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[3793]</w:t>
      </w:r>
      <w:r>
        <w:t>.</w:t>
      </w:r>
    </w:p>
    <w:p w14:paraId="594969CB" w14:textId="77777777" w:rsidR="00057BFD" w:rsidRDefault="003A6476">
      <w:pPr>
        <w:pStyle w:val="PGKop1"/>
      </w:pPr>
      <w:r>
        <w:t>Kinderen:</w:t>
      </w:r>
    </w:p>
    <w:p w14:paraId="706C688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Eline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"NN:Eline"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[3794]</w:t>
      </w:r>
      <w:r>
        <w:t xml:space="preserve"> (zie </w:t>
      </w:r>
      <w:r>
        <w:rPr>
          <w:rStyle w:val="PGNummer"/>
        </w:rPr>
        <w:t>3794</w:t>
      </w:r>
      <w:r>
        <w:t>).</w:t>
      </w:r>
    </w:p>
    <w:p w14:paraId="09F431A9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Jaimy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"NN:Jaimy"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[3795]</w:t>
      </w:r>
      <w:r>
        <w:t xml:space="preserve"> (zie </w:t>
      </w:r>
      <w:r>
        <w:rPr>
          <w:rStyle w:val="PGNummer"/>
        </w:rPr>
        <w:t>3795</w:t>
      </w:r>
      <w:r>
        <w:t>).</w:t>
      </w:r>
    </w:p>
    <w:p w14:paraId="7821CFAC" w14:textId="77777777" w:rsidR="00057BFD" w:rsidRDefault="00057BFD">
      <w:pPr>
        <w:pStyle w:val="PGKop0"/>
      </w:pPr>
    </w:p>
    <w:p w14:paraId="4428EAED" w14:textId="77777777" w:rsidR="00057BFD" w:rsidRDefault="003A6476">
      <w:pPr>
        <w:pStyle w:val="PGKop01"/>
      </w:pPr>
      <w:r>
        <w:rPr>
          <w:rStyle w:val="PGHoofdnummer"/>
        </w:rPr>
        <w:t>3794</w:t>
      </w:r>
      <w:r>
        <w:tab/>
      </w:r>
      <w:r>
        <w:rPr>
          <w:rStyle w:val="PGVoornaam"/>
        </w:rPr>
        <w:t>Eline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"NN:Eline"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[3794]</w:t>
      </w:r>
      <w:r>
        <w:t>.</w:t>
      </w:r>
    </w:p>
    <w:p w14:paraId="70C96015" w14:textId="77777777" w:rsidR="00057BFD" w:rsidRDefault="00057BFD">
      <w:pPr>
        <w:pStyle w:val="PGKop0"/>
      </w:pPr>
    </w:p>
    <w:p w14:paraId="78780B99" w14:textId="77777777" w:rsidR="00057BFD" w:rsidRDefault="003A6476">
      <w:pPr>
        <w:pStyle w:val="PGKop01"/>
      </w:pPr>
      <w:r>
        <w:rPr>
          <w:rStyle w:val="PGHoofdnummer"/>
        </w:rPr>
        <w:t>3795</w:t>
      </w:r>
      <w:r>
        <w:tab/>
      </w:r>
      <w:r>
        <w:rPr>
          <w:rStyle w:val="PGVoornaam"/>
        </w:rPr>
        <w:t>Jaimy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"NN:Jaimy"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[3795]</w:t>
      </w:r>
      <w:r>
        <w:t>.</w:t>
      </w:r>
    </w:p>
    <w:p w14:paraId="3061E418" w14:textId="77777777" w:rsidR="00057BFD" w:rsidRDefault="00057BFD">
      <w:pPr>
        <w:pStyle w:val="PGKop0"/>
      </w:pPr>
    </w:p>
    <w:p w14:paraId="36783BC5" w14:textId="77777777" w:rsidR="00057BFD" w:rsidRDefault="003A6476">
      <w:pPr>
        <w:pStyle w:val="PGKop01"/>
      </w:pPr>
      <w:r>
        <w:rPr>
          <w:rStyle w:val="PGHoofdnummer"/>
        </w:rPr>
        <w:t>3796</w:t>
      </w:r>
      <w:r>
        <w:tab/>
      </w:r>
      <w:r>
        <w:rPr>
          <w:rStyle w:val="PGVoornaam"/>
        </w:rPr>
        <w:t>Ate Koops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der:Ate Koops"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[3796]</w:t>
      </w:r>
      <w:r>
        <w:t xml:space="preserve">, geboren </w:t>
      </w:r>
      <w:r>
        <w:rPr>
          <w:rStyle w:val="PGDatum"/>
        </w:rPr>
        <w:t>1918</w:t>
      </w:r>
      <w:r>
        <w:t xml:space="preserve">, overleden op </w:t>
      </w:r>
      <w:r>
        <w:rPr>
          <w:rStyle w:val="PGDatum"/>
        </w:rPr>
        <w:t>13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, begraven op </w:t>
      </w:r>
      <w:r>
        <w:rPr>
          <w:rStyle w:val="PGDatum"/>
        </w:rPr>
        <w:t>17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2001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3D99C03F" w14:textId="77777777" w:rsidR="00057BFD" w:rsidRDefault="00057BFD">
      <w:pPr>
        <w:pStyle w:val="PGKop0"/>
      </w:pPr>
    </w:p>
    <w:p w14:paraId="4E70F5E5" w14:textId="77777777" w:rsidR="00057BFD" w:rsidRDefault="003A6476">
      <w:pPr>
        <w:pStyle w:val="PGKop01"/>
      </w:pPr>
      <w:r>
        <w:rPr>
          <w:rStyle w:val="PGHoofdnummer"/>
        </w:rPr>
        <w:t>3797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[3797]</w:t>
      </w:r>
      <w:r>
        <w:t>.</w:t>
      </w:r>
    </w:p>
    <w:p w14:paraId="5E963731" w14:textId="77777777" w:rsidR="00057BFD" w:rsidRDefault="00057BFD">
      <w:pPr>
        <w:pStyle w:val="PGKop0"/>
      </w:pPr>
    </w:p>
    <w:p w14:paraId="43D04D4F" w14:textId="77777777" w:rsidR="00057BFD" w:rsidRDefault="003A6476">
      <w:pPr>
        <w:pStyle w:val="PGKop01"/>
      </w:pPr>
      <w:r>
        <w:rPr>
          <w:rStyle w:val="PGHoofdnummer"/>
        </w:rPr>
        <w:t>3798</w:t>
      </w:r>
      <w:r>
        <w:tab/>
      </w:r>
      <w:r>
        <w:rPr>
          <w:rStyle w:val="PGVoornaam"/>
        </w:rPr>
        <w:t>Froukje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der:Froukje"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[3798]</w:t>
      </w:r>
      <w:r>
        <w:t>.</w:t>
      </w:r>
    </w:p>
    <w:p w14:paraId="2932A8DE" w14:textId="77777777" w:rsidR="00057BFD" w:rsidRDefault="00057BFD">
      <w:pPr>
        <w:pStyle w:val="PGKop0"/>
      </w:pPr>
    </w:p>
    <w:p w14:paraId="178505F9" w14:textId="77777777" w:rsidR="00057BFD" w:rsidRDefault="003A6476">
      <w:pPr>
        <w:pStyle w:val="PGKop01"/>
      </w:pPr>
      <w:r>
        <w:rPr>
          <w:rStyle w:val="PGHoofdnummer"/>
        </w:rPr>
        <w:t>3799</w:t>
      </w:r>
      <w:r>
        <w:tab/>
      </w:r>
      <w:r>
        <w:rPr>
          <w:rStyle w:val="PGVoornaam"/>
        </w:rPr>
        <w:t>Gerrit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der:Gerrit"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[3799]</w:t>
      </w:r>
      <w:r>
        <w:t>.</w:t>
      </w:r>
    </w:p>
    <w:p w14:paraId="6542D335" w14:textId="77777777" w:rsidR="00057BFD" w:rsidRDefault="00057BFD">
      <w:pPr>
        <w:pStyle w:val="PGKop0"/>
      </w:pPr>
    </w:p>
    <w:p w14:paraId="4FAD8978" w14:textId="77777777" w:rsidR="00057BFD" w:rsidRDefault="003A6476">
      <w:pPr>
        <w:pStyle w:val="PGKop01"/>
      </w:pPr>
      <w:r>
        <w:rPr>
          <w:rStyle w:val="PGHoofdnummer"/>
        </w:rPr>
        <w:t>3800</w:t>
      </w:r>
      <w:r>
        <w:tab/>
      </w:r>
      <w:r>
        <w:rPr>
          <w:rStyle w:val="PGVoornaam"/>
        </w:rPr>
        <w:t>Wies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der:Wies"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[3800]</w:t>
      </w:r>
      <w:r>
        <w:t>.</w:t>
      </w:r>
    </w:p>
    <w:p w14:paraId="4F7FAC0A" w14:textId="77777777" w:rsidR="00057BFD" w:rsidRDefault="00057BFD">
      <w:pPr>
        <w:pStyle w:val="PGKop0"/>
      </w:pPr>
    </w:p>
    <w:p w14:paraId="6FF7E79A" w14:textId="77777777" w:rsidR="00057BFD" w:rsidRDefault="003A6476">
      <w:pPr>
        <w:pStyle w:val="PGKop01"/>
      </w:pPr>
      <w:r>
        <w:rPr>
          <w:rStyle w:val="PGHoofdnummer"/>
        </w:rPr>
        <w:t>3801</w:t>
      </w:r>
      <w:r>
        <w:tab/>
      </w:r>
      <w:r>
        <w:rPr>
          <w:rStyle w:val="PGVoornaam"/>
        </w:rPr>
        <w:t>Bareld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der:Bareld"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[3801]</w:t>
      </w:r>
      <w:r>
        <w:t>.</w:t>
      </w:r>
    </w:p>
    <w:p w14:paraId="147CF556" w14:textId="77777777" w:rsidR="00057BFD" w:rsidRDefault="00057BFD">
      <w:pPr>
        <w:pStyle w:val="PGKop0"/>
      </w:pPr>
    </w:p>
    <w:p w14:paraId="18DC976C" w14:textId="77777777" w:rsidR="00057BFD" w:rsidRDefault="003A6476">
      <w:pPr>
        <w:pStyle w:val="PGKop01"/>
      </w:pPr>
      <w:r>
        <w:rPr>
          <w:rStyle w:val="PGHoofdnummer"/>
        </w:rPr>
        <w:t>3802</w:t>
      </w:r>
      <w:r>
        <w:tab/>
      </w:r>
      <w:r>
        <w:rPr>
          <w:rStyle w:val="PGVoornaam"/>
        </w:rPr>
        <w:t>Siebe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der:Siebe"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[3802]</w:t>
      </w:r>
      <w:r>
        <w:t>.</w:t>
      </w:r>
    </w:p>
    <w:p w14:paraId="61A9C008" w14:textId="77777777" w:rsidR="00057BFD" w:rsidRDefault="00057BFD">
      <w:pPr>
        <w:pStyle w:val="PGKop0"/>
      </w:pPr>
    </w:p>
    <w:p w14:paraId="4838DCC8" w14:textId="77777777" w:rsidR="00057BFD" w:rsidRDefault="003A6476">
      <w:pPr>
        <w:pStyle w:val="PGKop01"/>
      </w:pPr>
      <w:r>
        <w:rPr>
          <w:rStyle w:val="PGHoofdnummer"/>
        </w:rPr>
        <w:t>3803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[3803]</w:t>
      </w:r>
      <w:r>
        <w:t>.</w:t>
      </w:r>
    </w:p>
    <w:p w14:paraId="487AB162" w14:textId="77777777" w:rsidR="00057BFD" w:rsidRDefault="00057BFD">
      <w:pPr>
        <w:pStyle w:val="PGKop0"/>
      </w:pPr>
    </w:p>
    <w:p w14:paraId="25F3D671" w14:textId="77777777" w:rsidR="00057BFD" w:rsidRDefault="003A6476">
      <w:pPr>
        <w:pStyle w:val="PGKop01"/>
      </w:pPr>
      <w:r>
        <w:rPr>
          <w:rStyle w:val="PGHoofdnummer"/>
        </w:rPr>
        <w:t>3804</w:t>
      </w:r>
      <w:r>
        <w:tab/>
      </w:r>
      <w:r>
        <w:rPr>
          <w:rStyle w:val="PGVoornaam"/>
        </w:rPr>
        <w:t>Antje Johannes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"Loonstra:Antje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[3804]</w:t>
      </w:r>
      <w:r>
        <w:t xml:space="preserve">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1826</w:t>
      </w:r>
      <w:r>
        <w:t xml:space="preserve"> te </w:t>
      </w:r>
      <w:r>
        <w:rPr>
          <w:rStyle w:val="PGPlaats"/>
        </w:rPr>
        <w:t>Surhuisterveen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1882</w:t>
      </w:r>
      <w:r>
        <w:t xml:space="preserve"> te </w:t>
      </w:r>
      <w:r>
        <w:rPr>
          <w:rStyle w:val="PGPlaats"/>
        </w:rPr>
        <w:t>Surhuisterveen</w:t>
      </w:r>
      <w:r>
        <w:t xml:space="preserve"> op 56-jarige leeftijd.</w:t>
      </w:r>
    </w:p>
    <w:p w14:paraId="16767EBA" w14:textId="77777777" w:rsidR="00057BFD" w:rsidRDefault="003A6476">
      <w:pPr>
        <w:pStyle w:val="PGKop1"/>
      </w:pPr>
      <w:r>
        <w:t>Kind:</w:t>
      </w:r>
    </w:p>
    <w:p w14:paraId="5AE8589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Tjitske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LOONSTRA</w:t>
      </w:r>
      <w:r>
        <w:rPr>
          <w:rStyle w:val="PGAchternaam"/>
        </w:rPr>
        <w:fldChar w:fldCharType="begin"/>
      </w:r>
      <w:r>
        <w:instrText>xe "Loonstra:Tjitske"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[3496]</w:t>
      </w:r>
      <w:r>
        <w:t xml:space="preserve"> (code: </w:t>
      </w:r>
      <w:r>
        <w:rPr>
          <w:rStyle w:val="PGCode"/>
        </w:rPr>
        <w:t>PD-R02-N09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3496</w:t>
      </w:r>
      <w:r>
        <w:t>).</w:t>
      </w:r>
    </w:p>
    <w:p w14:paraId="1E9BB3CF" w14:textId="77777777" w:rsidR="00057BFD" w:rsidRDefault="00057BFD">
      <w:pPr>
        <w:pStyle w:val="PGKop0"/>
      </w:pPr>
    </w:p>
    <w:p w14:paraId="564DD7F3" w14:textId="77777777" w:rsidR="00057BFD" w:rsidRDefault="003A6476">
      <w:pPr>
        <w:pStyle w:val="PGKop01"/>
      </w:pPr>
      <w:r>
        <w:rPr>
          <w:rStyle w:val="PGHoofdnummer"/>
        </w:rPr>
        <w:t>3805</w:t>
      </w:r>
      <w:r>
        <w:tab/>
      </w:r>
      <w:r>
        <w:rPr>
          <w:rStyle w:val="PGVoornaam"/>
        </w:rPr>
        <w:t>Andries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[3805]</w:t>
      </w:r>
      <w:r>
        <w:t>.</w:t>
      </w:r>
    </w:p>
    <w:p w14:paraId="0362779F" w14:textId="77777777" w:rsidR="00057BFD" w:rsidRDefault="00057BFD">
      <w:pPr>
        <w:pStyle w:val="PGKop0"/>
      </w:pPr>
    </w:p>
    <w:p w14:paraId="7393C947" w14:textId="77777777" w:rsidR="00057BFD" w:rsidRDefault="003A6476">
      <w:pPr>
        <w:pStyle w:val="PGKop01"/>
      </w:pPr>
      <w:r>
        <w:rPr>
          <w:rStyle w:val="PGHoofdnummer"/>
        </w:rPr>
        <w:t>3806</w:t>
      </w:r>
      <w:r>
        <w:tab/>
      </w:r>
      <w:r>
        <w:rPr>
          <w:rStyle w:val="PGVoornaam"/>
        </w:rPr>
        <w:t>Fokke Harmen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der:Fokke Harmen"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[3806]</w:t>
      </w:r>
      <w:r>
        <w:t>.</w:t>
      </w:r>
    </w:p>
    <w:p w14:paraId="079DA3AE" w14:textId="77777777" w:rsidR="00057BFD" w:rsidRDefault="00057BFD">
      <w:pPr>
        <w:pStyle w:val="PGKop0"/>
      </w:pPr>
    </w:p>
    <w:p w14:paraId="459CF97E" w14:textId="77777777" w:rsidR="00057BFD" w:rsidRDefault="003A6476">
      <w:pPr>
        <w:pStyle w:val="PGKop01"/>
      </w:pPr>
      <w:r>
        <w:rPr>
          <w:rStyle w:val="PGHoofdnummer"/>
        </w:rPr>
        <w:t>3807</w:t>
      </w:r>
      <w:r>
        <w:tab/>
      </w:r>
      <w:r>
        <w:rPr>
          <w:rStyle w:val="PGVoornaam"/>
        </w:rPr>
        <w:t>Tineke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der:Tineke"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[3807]</w:t>
      </w:r>
      <w:r>
        <w:t>.</w:t>
      </w:r>
    </w:p>
    <w:p w14:paraId="321C21DA" w14:textId="77777777" w:rsidR="00057BFD" w:rsidRDefault="00057BFD">
      <w:pPr>
        <w:pStyle w:val="PGKop0"/>
      </w:pPr>
    </w:p>
    <w:p w14:paraId="7C4B822E" w14:textId="77777777" w:rsidR="00057BFD" w:rsidRDefault="003A6476">
      <w:pPr>
        <w:pStyle w:val="PGKop01"/>
      </w:pPr>
      <w:r>
        <w:rPr>
          <w:rStyle w:val="PGHoofdnummer"/>
        </w:rPr>
        <w:t>3808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[3808]</w:t>
      </w:r>
      <w:r>
        <w:t>.</w:t>
      </w:r>
    </w:p>
    <w:p w14:paraId="77CE24AE" w14:textId="77777777" w:rsidR="00057BFD" w:rsidRDefault="00057BFD">
      <w:pPr>
        <w:pStyle w:val="PGKop0"/>
      </w:pPr>
    </w:p>
    <w:p w14:paraId="3A621EB9" w14:textId="77777777" w:rsidR="00057BFD" w:rsidRDefault="003A6476">
      <w:pPr>
        <w:pStyle w:val="PGKop01"/>
      </w:pPr>
      <w:r>
        <w:rPr>
          <w:rStyle w:val="PGHoofdnummer"/>
        </w:rPr>
        <w:t>3809</w:t>
      </w:r>
      <w:r>
        <w:tab/>
      </w:r>
      <w:r>
        <w:rPr>
          <w:rStyle w:val="PGVoornaam"/>
        </w:rPr>
        <w:t>Wim</w:t>
      </w:r>
      <w:r>
        <w:rPr>
          <w:rStyle w:val="PGAchternaam"/>
        </w:rPr>
        <w:t xml:space="preserve"> van der VEER</w:t>
      </w:r>
      <w:r>
        <w:rPr>
          <w:rStyle w:val="PGAchternaam"/>
        </w:rPr>
        <w:fldChar w:fldCharType="begin"/>
      </w:r>
      <w:r>
        <w:instrText>xe "Veer, van der:Wim"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[3809]</w:t>
      </w:r>
      <w:r>
        <w:t>.</w:t>
      </w:r>
    </w:p>
    <w:p w14:paraId="61416E41" w14:textId="77777777" w:rsidR="00057BFD" w:rsidRDefault="00057BFD">
      <w:pPr>
        <w:pStyle w:val="PGKop0"/>
      </w:pPr>
    </w:p>
    <w:p w14:paraId="262FA5A8" w14:textId="77777777" w:rsidR="00057BFD" w:rsidRDefault="003A6476">
      <w:pPr>
        <w:pStyle w:val="PGKop01"/>
      </w:pPr>
      <w:r>
        <w:rPr>
          <w:rStyle w:val="PGHoofdnummer"/>
        </w:rPr>
        <w:t>3810</w:t>
      </w:r>
      <w:r>
        <w:tab/>
      </w:r>
      <w:r>
        <w:rPr>
          <w:rStyle w:val="PGVoornaam"/>
        </w:rPr>
        <w:t>Albert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"Huizinga:Albert"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[3810]</w:t>
      </w:r>
      <w:r>
        <w:t>.</w:t>
      </w:r>
    </w:p>
    <w:p w14:paraId="0CF2E30B" w14:textId="77777777" w:rsidR="00057BFD" w:rsidRDefault="003A6476">
      <w:pPr>
        <w:pStyle w:val="PGKop1"/>
      </w:pPr>
      <w:r>
        <w:t>Kind:</w:t>
      </w:r>
    </w:p>
    <w:p w14:paraId="5CFCDBA2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Klaas Alberts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HUIZINGA</w:t>
      </w:r>
      <w:r>
        <w:rPr>
          <w:rStyle w:val="PGAchternaam"/>
        </w:rPr>
        <w:fldChar w:fldCharType="begin"/>
      </w:r>
      <w:r>
        <w:instrText>xe "Huizinga:Klaas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[2792]</w:t>
      </w:r>
      <w:r>
        <w:t xml:space="preserve"> (code: </w:t>
      </w:r>
      <w:r>
        <w:rPr>
          <w:rStyle w:val="PGCode"/>
        </w:rPr>
        <w:t>PU-K1-N14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1893</w:t>
      </w:r>
      <w:r>
        <w:t xml:space="preserve"> (zie </w:t>
      </w:r>
      <w:r>
        <w:rPr>
          <w:rStyle w:val="PGNummer"/>
        </w:rPr>
        <w:t>2792</w:t>
      </w:r>
      <w:r>
        <w:t>).</w:t>
      </w:r>
    </w:p>
    <w:p w14:paraId="6B82D05B" w14:textId="77777777" w:rsidR="00057BFD" w:rsidRDefault="00057BFD">
      <w:pPr>
        <w:pStyle w:val="PGKop0"/>
      </w:pPr>
    </w:p>
    <w:p w14:paraId="14803297" w14:textId="77777777" w:rsidR="00057BFD" w:rsidRDefault="003A6476">
      <w:pPr>
        <w:pStyle w:val="PGKop01"/>
      </w:pPr>
      <w:r>
        <w:rPr>
          <w:rStyle w:val="PGHoofdnummer"/>
        </w:rPr>
        <w:t>3811</w:t>
      </w:r>
      <w:r>
        <w:tab/>
      </w:r>
      <w:r>
        <w:rPr>
          <w:rStyle w:val="PGVoornaam"/>
        </w:rPr>
        <w:t>Grietje Klazes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[3811]</w:t>
      </w:r>
      <w:r>
        <w:t>.</w:t>
      </w:r>
    </w:p>
    <w:p w14:paraId="1521842E" w14:textId="77777777" w:rsidR="00057BFD" w:rsidRDefault="003A6476">
      <w:pPr>
        <w:pStyle w:val="PGKop1"/>
      </w:pPr>
      <w:r>
        <w:t>Kind: 1 kind.</w:t>
      </w:r>
    </w:p>
    <w:p w14:paraId="41D88A77" w14:textId="77777777" w:rsidR="00057BFD" w:rsidRDefault="00057BFD">
      <w:pPr>
        <w:pStyle w:val="PGKop0"/>
      </w:pPr>
    </w:p>
    <w:p w14:paraId="2B44C216" w14:textId="77777777" w:rsidR="00057BFD" w:rsidRDefault="003A6476">
      <w:pPr>
        <w:pStyle w:val="PGKop01"/>
      </w:pPr>
      <w:r>
        <w:rPr>
          <w:rStyle w:val="PGHoofdnummer"/>
        </w:rPr>
        <w:t>3812</w:t>
      </w:r>
      <w:r>
        <w:tab/>
      </w:r>
      <w:r>
        <w:rPr>
          <w:rStyle w:val="PGVoornaam"/>
        </w:rPr>
        <w:t>Bate</w:t>
      </w:r>
      <w:r>
        <w:rPr>
          <w:rStyle w:val="PGAchternaam"/>
        </w:rPr>
        <w:t xml:space="preserve"> WASSENS</w:t>
      </w:r>
      <w:r>
        <w:rPr>
          <w:rStyle w:val="PGAchternaam"/>
        </w:rPr>
        <w:fldChar w:fldCharType="begin"/>
      </w:r>
      <w:r>
        <w:instrText>xe "Wassens:Bate"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[3812]</w:t>
      </w:r>
      <w:r>
        <w:t>.</w:t>
      </w:r>
    </w:p>
    <w:p w14:paraId="07D68B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[1400]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RUTGERS</w:t>
      </w:r>
      <w:r>
        <w:rPr>
          <w:rStyle w:val="PGAchternaam"/>
        </w:rPr>
        <w:fldChar w:fldCharType="begin"/>
      </w:r>
      <w:r>
        <w:instrText>xe "Rutgers:Jantje"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[3813]</w:t>
      </w:r>
      <w:r>
        <w:t xml:space="preserve"> (zie </w:t>
      </w:r>
      <w:r>
        <w:rPr>
          <w:rStyle w:val="PGNummer"/>
        </w:rPr>
        <w:t>3813</w:t>
      </w:r>
      <w:r>
        <w:t>).</w:t>
      </w:r>
    </w:p>
    <w:p w14:paraId="4CA243E0" w14:textId="77777777" w:rsidR="00057BFD" w:rsidRDefault="003A6476">
      <w:pPr>
        <w:pStyle w:val="PGKop1"/>
      </w:pPr>
      <w:r>
        <w:t>Uit deze relatie:</w:t>
      </w:r>
    </w:p>
    <w:p w14:paraId="0812B86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PU</w:t>
      </w:r>
      <w:r>
        <w:rPr>
          <w:rStyle w:val="PGVoornaam"/>
        </w:rPr>
        <w:t xml:space="preserve"> Jantje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WASSENS</w:t>
      </w:r>
      <w:r>
        <w:rPr>
          <w:rStyle w:val="PGAchternaam"/>
        </w:rPr>
        <w:fldChar w:fldCharType="begin"/>
      </w:r>
      <w:r>
        <w:instrText>xe "Wassens:Jantje"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[2793]</w:t>
      </w:r>
      <w:r>
        <w:t xml:space="preserve"> (code: </w:t>
      </w:r>
      <w:r>
        <w:rPr>
          <w:rStyle w:val="PGCode"/>
        </w:rPr>
        <w:t>PU-K1-N14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1896</w:t>
      </w:r>
      <w:r>
        <w:t xml:space="preserve"> (zie </w:t>
      </w:r>
      <w:r>
        <w:rPr>
          <w:rStyle w:val="PGNummer"/>
        </w:rPr>
        <w:t>2793</w:t>
      </w:r>
      <w:r>
        <w:t>).</w:t>
      </w:r>
    </w:p>
    <w:p w14:paraId="5138FA98" w14:textId="77777777" w:rsidR="00057BFD" w:rsidRDefault="00057BFD">
      <w:pPr>
        <w:pStyle w:val="PGKop0"/>
      </w:pPr>
    </w:p>
    <w:p w14:paraId="11F27562" w14:textId="77777777" w:rsidR="00057BFD" w:rsidRDefault="003A6476">
      <w:pPr>
        <w:pStyle w:val="PGKop01"/>
      </w:pPr>
      <w:r>
        <w:rPr>
          <w:rStyle w:val="PGHoofdnummer"/>
        </w:rPr>
        <w:t>3813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RUTGERS</w:t>
      </w:r>
      <w:r>
        <w:rPr>
          <w:rStyle w:val="PGAchternaam"/>
        </w:rPr>
        <w:fldChar w:fldCharType="begin"/>
      </w:r>
      <w:r>
        <w:instrText>xe "Rutgers:Jantje"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[3813]</w:t>
      </w:r>
      <w:r>
        <w:t>.</w:t>
      </w:r>
    </w:p>
    <w:p w14:paraId="1D8DF41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[1400]</w:t>
      </w:r>
      <w:r>
        <w:t xml:space="preserve"> met </w:t>
      </w:r>
      <w:r>
        <w:rPr>
          <w:rStyle w:val="PGVoornaam"/>
        </w:rPr>
        <w:t>Bate</w:t>
      </w:r>
      <w:r>
        <w:rPr>
          <w:rStyle w:val="PGAchternaam"/>
        </w:rPr>
        <w:t xml:space="preserve"> WASSENS</w:t>
      </w:r>
      <w:r>
        <w:rPr>
          <w:rStyle w:val="PGAchternaam"/>
        </w:rPr>
        <w:fldChar w:fldCharType="begin"/>
      </w:r>
      <w:r>
        <w:instrText>xe "Wassens:Bate"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[3812]</w:t>
      </w:r>
      <w:r>
        <w:t xml:space="preserve"> (zie </w:t>
      </w:r>
      <w:r>
        <w:rPr>
          <w:rStyle w:val="PGNummer"/>
        </w:rPr>
        <w:t>3812</w:t>
      </w:r>
      <w:r>
        <w:t>).</w:t>
      </w:r>
    </w:p>
    <w:p w14:paraId="69DAC942" w14:textId="77777777" w:rsidR="00057BFD" w:rsidRDefault="003A6476">
      <w:pPr>
        <w:pStyle w:val="PGKop1"/>
      </w:pPr>
      <w:r>
        <w:t>Uit deze relatie: 1 kind.</w:t>
      </w:r>
    </w:p>
    <w:p w14:paraId="0967E92F" w14:textId="77777777" w:rsidR="00057BFD" w:rsidRDefault="00057BFD">
      <w:pPr>
        <w:pStyle w:val="PGKop0"/>
      </w:pPr>
    </w:p>
    <w:p w14:paraId="72695B61" w14:textId="77777777" w:rsidR="00057BFD" w:rsidRDefault="003A6476">
      <w:pPr>
        <w:pStyle w:val="PGKop01"/>
      </w:pPr>
      <w:r>
        <w:rPr>
          <w:rStyle w:val="PGHoofdnummer"/>
        </w:rPr>
        <w:t>3814</w:t>
      </w:r>
      <w:r>
        <w:tab/>
      </w:r>
      <w:r>
        <w:rPr>
          <w:rStyle w:val="PGVoornaam"/>
        </w:rPr>
        <w:t>Doek Jolts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"Oostra:Doek Jolts"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[3814]</w:t>
      </w:r>
      <w:r>
        <w:t>.</w:t>
      </w:r>
    </w:p>
    <w:p w14:paraId="4EE397F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[1401]</w:t>
      </w:r>
      <w:r>
        <w:t xml:space="preserve"> met </w:t>
      </w:r>
      <w:r>
        <w:rPr>
          <w:rStyle w:val="PGVoornaam"/>
        </w:rPr>
        <w:t>Dirkje Jans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de:Dirkje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[3978]</w:t>
      </w:r>
      <w:r>
        <w:t xml:space="preserve"> (zie </w:t>
      </w:r>
      <w:r>
        <w:rPr>
          <w:rStyle w:val="PGNummer"/>
        </w:rPr>
        <w:t>3978</w:t>
      </w:r>
      <w:r>
        <w:t>).</w:t>
      </w:r>
    </w:p>
    <w:p w14:paraId="0C4AB994" w14:textId="77777777" w:rsidR="00057BFD" w:rsidRDefault="003A6476">
      <w:pPr>
        <w:pStyle w:val="PGKop1"/>
      </w:pPr>
      <w:r>
        <w:t>Uit deze relatie:</w:t>
      </w:r>
    </w:p>
    <w:p w14:paraId="29BE0F2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Yme Doekes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"Oostra:Yme Doekes"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[1386]</w:t>
      </w:r>
      <w:r>
        <w:t xml:space="preserve"> (code: </w:t>
      </w:r>
      <w:r>
        <w:rPr>
          <w:rStyle w:val="PGCode"/>
        </w:rPr>
        <w:t>PA-R14-N21</w:t>
      </w:r>
      <w:r>
        <w:t xml:space="preserve">), geboren op </w:t>
      </w:r>
      <w:r>
        <w:rPr>
          <w:rStyle w:val="PGDatum"/>
        </w:rPr>
        <w:t>08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1874</w:t>
      </w:r>
      <w:r>
        <w:t xml:space="preserve"> te </w:t>
      </w:r>
      <w:r>
        <w:rPr>
          <w:rStyle w:val="PGPlaats"/>
        </w:rPr>
        <w:t>Wirdum</w:t>
      </w:r>
      <w:r>
        <w:t xml:space="preserve"> (zie </w:t>
      </w:r>
      <w:r>
        <w:rPr>
          <w:rStyle w:val="PGNummer"/>
        </w:rPr>
        <w:t>1386</w:t>
      </w:r>
      <w:r>
        <w:t>).</w:t>
      </w:r>
    </w:p>
    <w:p w14:paraId="7B57067A" w14:textId="77777777" w:rsidR="00057BFD" w:rsidRDefault="00057BFD">
      <w:pPr>
        <w:pStyle w:val="PGKop0"/>
      </w:pPr>
    </w:p>
    <w:p w14:paraId="54A07DF1" w14:textId="77777777" w:rsidR="00057BFD" w:rsidRDefault="003A6476">
      <w:pPr>
        <w:pStyle w:val="PGKop01"/>
      </w:pPr>
      <w:r>
        <w:rPr>
          <w:rStyle w:val="PGHoofdnummer"/>
        </w:rPr>
        <w:t>3815</w:t>
      </w:r>
      <w:r>
        <w:tab/>
      </w:r>
      <w:r>
        <w:rPr>
          <w:rStyle w:val="PGVoornaam"/>
        </w:rPr>
        <w:t>Tjitske</w:t>
      </w:r>
      <w:r>
        <w:rPr>
          <w:rStyle w:val="PGAchternaam"/>
        </w:rPr>
        <w:t xml:space="preserve"> BAKKER</w:t>
      </w:r>
      <w:r>
        <w:rPr>
          <w:rStyle w:val="PGAchternaam"/>
        </w:rPr>
        <w:fldChar w:fldCharType="begin"/>
      </w:r>
      <w:r>
        <w:instrText>xe "Bakker:Tjitske"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[3815]</w:t>
      </w:r>
      <w:r>
        <w:t>.</w:t>
      </w:r>
    </w:p>
    <w:p w14:paraId="2C0C578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[1493]</w:t>
      </w:r>
      <w:r>
        <w:t xml:space="preserve"> met </w:t>
      </w:r>
      <w:r>
        <w:rPr>
          <w:rStyle w:val="PGTitel"/>
        </w:rPr>
        <w:t>PA</w:t>
      </w:r>
      <w:r>
        <w:rPr>
          <w:rStyle w:val="PGVoornaam"/>
        </w:rPr>
        <w:t xml:space="preserve"> Eerde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"Weening:Eerde"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N12b</w:t>
      </w:r>
      <w:r>
        <w:t xml:space="preserve"> </w:t>
      </w:r>
      <w:r>
        <w:rPr>
          <w:rStyle w:val="PGRecordnummer"/>
        </w:rPr>
        <w:t>[1378]</w:t>
      </w:r>
      <w:r>
        <w:t xml:space="preserve"> (code: </w:t>
      </w:r>
      <w:r>
        <w:rPr>
          <w:rStyle w:val="PGCode"/>
        </w:rPr>
        <w:t>PA-R14-N12b</w:t>
      </w:r>
      <w:r>
        <w:t xml:space="preserve">) (zie </w:t>
      </w:r>
      <w:r>
        <w:rPr>
          <w:rStyle w:val="PGNummer"/>
        </w:rPr>
        <w:t>1378</w:t>
      </w:r>
      <w:r>
        <w:t>).</w:t>
      </w:r>
    </w:p>
    <w:p w14:paraId="70877D42" w14:textId="77777777" w:rsidR="00057BFD" w:rsidRDefault="003A6476">
      <w:pPr>
        <w:pStyle w:val="PGKop1"/>
      </w:pPr>
      <w:r>
        <w:t>Uit deze relatie: 2 kinderen.</w:t>
      </w:r>
    </w:p>
    <w:p w14:paraId="18DD404B" w14:textId="77777777" w:rsidR="00057BFD" w:rsidRDefault="00057BFD">
      <w:pPr>
        <w:pStyle w:val="PGKop0"/>
      </w:pPr>
    </w:p>
    <w:p w14:paraId="7AF845B3" w14:textId="77777777" w:rsidR="00057BFD" w:rsidRDefault="003A6476">
      <w:pPr>
        <w:pStyle w:val="PGKop01"/>
      </w:pPr>
      <w:r>
        <w:rPr>
          <w:rStyle w:val="PGHoofdnummer"/>
        </w:rPr>
        <w:t>3816</w:t>
      </w:r>
      <w:r>
        <w:tab/>
      </w:r>
      <w:r>
        <w:rPr>
          <w:rStyle w:val="PGVoornaam"/>
        </w:rPr>
        <w:t>Theun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der:Theun"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[3816]</w:t>
      </w:r>
      <w:r>
        <w:t>.</w:t>
      </w:r>
    </w:p>
    <w:p w14:paraId="2196D6A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[1402]</w:t>
      </w:r>
      <w:r>
        <w:t xml:space="preserve"> met </w:t>
      </w:r>
      <w:r>
        <w:rPr>
          <w:rStyle w:val="PGVoornaam"/>
        </w:rPr>
        <w:t>Gerly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de:Gerly"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[2331]</w:t>
      </w:r>
      <w:r>
        <w:t xml:space="preserve"> (zie </w:t>
      </w:r>
      <w:r>
        <w:rPr>
          <w:rStyle w:val="PGNummer"/>
        </w:rPr>
        <w:t>2331</w:t>
      </w:r>
      <w:r>
        <w:t>).</w:t>
      </w:r>
    </w:p>
    <w:p w14:paraId="32B63484" w14:textId="77777777" w:rsidR="00057BFD" w:rsidRDefault="003A6476">
      <w:pPr>
        <w:pStyle w:val="PGKop1"/>
      </w:pPr>
      <w:r>
        <w:t>Uit deze relatie: 2 kinderen.</w:t>
      </w:r>
    </w:p>
    <w:p w14:paraId="13096FFE" w14:textId="77777777" w:rsidR="00057BFD" w:rsidRDefault="00057BFD">
      <w:pPr>
        <w:pStyle w:val="PGKop0"/>
      </w:pPr>
    </w:p>
    <w:p w14:paraId="6C1A140D" w14:textId="77777777" w:rsidR="00057BFD" w:rsidRDefault="003A6476">
      <w:pPr>
        <w:pStyle w:val="PGKop01"/>
      </w:pPr>
      <w:r>
        <w:rPr>
          <w:rStyle w:val="PGHoofdnummer"/>
        </w:rPr>
        <w:t>3817</w:t>
      </w:r>
      <w:r>
        <w:tab/>
      </w:r>
      <w:r>
        <w:rPr>
          <w:rStyle w:val="PGVoornaam"/>
        </w:rPr>
        <w:t>Gerhard</w:t>
      </w:r>
      <w:r>
        <w:rPr>
          <w:rStyle w:val="PGAchternaam"/>
        </w:rPr>
        <w:t xml:space="preserve"> LAP</w:t>
      </w:r>
      <w:r>
        <w:rPr>
          <w:rStyle w:val="PGAchternaam"/>
        </w:rPr>
        <w:fldChar w:fldCharType="begin"/>
      </w:r>
      <w:r>
        <w:instrText>xe "Lap:Gerhard"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[3817]</w:t>
      </w:r>
      <w:r>
        <w:t>.</w:t>
      </w:r>
    </w:p>
    <w:p w14:paraId="3F801A1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[1403]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de BRUIN</w:t>
      </w:r>
      <w:r>
        <w:rPr>
          <w:rStyle w:val="PGAchternaam"/>
        </w:rPr>
        <w:fldChar w:fldCharType="begin"/>
      </w:r>
      <w:r>
        <w:instrText>xe "Bruin, de:Janke"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[2332]</w:t>
      </w:r>
      <w:r>
        <w:t xml:space="preserve"> (zie </w:t>
      </w:r>
      <w:r>
        <w:rPr>
          <w:rStyle w:val="PGNummer"/>
        </w:rPr>
        <w:t>2332</w:t>
      </w:r>
      <w:r>
        <w:t>).</w:t>
      </w:r>
    </w:p>
    <w:p w14:paraId="30754590" w14:textId="77777777" w:rsidR="00057BFD" w:rsidRDefault="003A6476">
      <w:pPr>
        <w:pStyle w:val="PGKop1"/>
      </w:pPr>
      <w:r>
        <w:t>Uit deze relatie: 1 kind.</w:t>
      </w:r>
    </w:p>
    <w:p w14:paraId="1DFA660E" w14:textId="77777777" w:rsidR="00057BFD" w:rsidRDefault="00057BFD">
      <w:pPr>
        <w:pStyle w:val="PGKop0"/>
      </w:pPr>
    </w:p>
    <w:p w14:paraId="2A29D82A" w14:textId="77777777" w:rsidR="00057BFD" w:rsidRDefault="003A6476">
      <w:pPr>
        <w:pStyle w:val="PGKop01"/>
      </w:pPr>
      <w:r>
        <w:rPr>
          <w:rStyle w:val="PGHoofdnummer"/>
        </w:rPr>
        <w:t>3818</w:t>
      </w:r>
      <w:r>
        <w:tab/>
      </w:r>
      <w:r>
        <w:rPr>
          <w:rStyle w:val="PGVoornaam"/>
        </w:rPr>
        <w:t>Edwin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der:Edwin"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[3818]</w:t>
      </w:r>
      <w:r>
        <w:t>.</w:t>
      </w:r>
    </w:p>
    <w:p w14:paraId="22569C20" w14:textId="77777777" w:rsidR="00057BFD" w:rsidRDefault="00057BFD">
      <w:pPr>
        <w:pStyle w:val="PGKop0"/>
      </w:pPr>
    </w:p>
    <w:p w14:paraId="6FB03B6F" w14:textId="77777777" w:rsidR="00057BFD" w:rsidRDefault="003A6476">
      <w:pPr>
        <w:pStyle w:val="PGKop01"/>
      </w:pPr>
      <w:r>
        <w:rPr>
          <w:rStyle w:val="PGHoofdnummer"/>
        </w:rPr>
        <w:t>3819</w:t>
      </w:r>
      <w:r>
        <w:tab/>
      </w:r>
      <w:r>
        <w:rPr>
          <w:rStyle w:val="PGVoornaam"/>
        </w:rPr>
        <w:t>Esther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der:Esther"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[3819]</w:t>
      </w:r>
      <w:r>
        <w:t>.</w:t>
      </w:r>
    </w:p>
    <w:p w14:paraId="56E4F9E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[1404]</w:t>
      </w:r>
      <w:r>
        <w:t xml:space="preserve"> met </w:t>
      </w:r>
      <w:r>
        <w:rPr>
          <w:rStyle w:val="PGVoornaam"/>
        </w:rPr>
        <w:t>Jens</w:t>
      </w:r>
      <w:r>
        <w:rPr>
          <w:rStyle w:val="PGAchternaam"/>
        </w:rPr>
        <w:t xml:space="preserve"> MASSOP</w:t>
      </w:r>
      <w:r>
        <w:rPr>
          <w:rStyle w:val="PGAchternaam"/>
        </w:rPr>
        <w:fldChar w:fldCharType="begin"/>
      </w:r>
      <w:r>
        <w:instrText>xe "Massop:Jens"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[3820]</w:t>
      </w:r>
      <w:r>
        <w:t xml:space="preserve"> (zie </w:t>
      </w:r>
      <w:r>
        <w:rPr>
          <w:rStyle w:val="PGNummer"/>
        </w:rPr>
        <w:t>3820</w:t>
      </w:r>
      <w:r>
        <w:t>).</w:t>
      </w:r>
    </w:p>
    <w:p w14:paraId="2954C274" w14:textId="77777777" w:rsidR="00057BFD" w:rsidRDefault="003A6476">
      <w:pPr>
        <w:pStyle w:val="PGKop1"/>
      </w:pPr>
      <w:r>
        <w:t>Uit deze relatie:</w:t>
      </w:r>
    </w:p>
    <w:p w14:paraId="33B4AF5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Jordy</w:t>
      </w:r>
      <w:r>
        <w:rPr>
          <w:rStyle w:val="PGAchternaam"/>
        </w:rPr>
        <w:t xml:space="preserve"> MASSOP</w:t>
      </w:r>
      <w:r>
        <w:rPr>
          <w:rStyle w:val="PGAchternaam"/>
        </w:rPr>
        <w:fldChar w:fldCharType="begin"/>
      </w:r>
      <w:r>
        <w:instrText>xe "Massop:Jordy"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[3821]</w:t>
      </w:r>
      <w:r>
        <w:t xml:space="preserve"> (zie </w:t>
      </w:r>
      <w:r>
        <w:rPr>
          <w:rStyle w:val="PGNummer"/>
        </w:rPr>
        <w:t>3821</w:t>
      </w:r>
      <w:r>
        <w:t>).</w:t>
      </w:r>
    </w:p>
    <w:p w14:paraId="35B65B5E" w14:textId="77777777" w:rsidR="00057BFD" w:rsidRDefault="00057BFD">
      <w:pPr>
        <w:pStyle w:val="PGKop0"/>
      </w:pPr>
    </w:p>
    <w:p w14:paraId="2FDBEDAE" w14:textId="77777777" w:rsidR="00057BFD" w:rsidRDefault="003A6476">
      <w:pPr>
        <w:pStyle w:val="PGKop01"/>
      </w:pPr>
      <w:r>
        <w:rPr>
          <w:rStyle w:val="PGHoofdnummer"/>
        </w:rPr>
        <w:t>3820</w:t>
      </w:r>
      <w:r>
        <w:tab/>
      </w:r>
      <w:r>
        <w:rPr>
          <w:rStyle w:val="PGVoornaam"/>
        </w:rPr>
        <w:t>Jens</w:t>
      </w:r>
      <w:r>
        <w:rPr>
          <w:rStyle w:val="PGAchternaam"/>
        </w:rPr>
        <w:t xml:space="preserve"> MASSOP</w:t>
      </w:r>
      <w:r>
        <w:rPr>
          <w:rStyle w:val="PGAchternaam"/>
        </w:rPr>
        <w:fldChar w:fldCharType="begin"/>
      </w:r>
      <w:r>
        <w:instrText>xe "Massop:Jens"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[3820]</w:t>
      </w:r>
      <w:r>
        <w:t>.</w:t>
      </w:r>
    </w:p>
    <w:p w14:paraId="2339FF7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[1404]</w:t>
      </w:r>
      <w:r>
        <w:t xml:space="preserve"> met </w:t>
      </w:r>
      <w:r>
        <w:rPr>
          <w:rStyle w:val="PGVoornaam"/>
        </w:rPr>
        <w:t>Esther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der:Esther"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[3819]</w:t>
      </w:r>
      <w:r>
        <w:t xml:space="preserve"> (zie </w:t>
      </w:r>
      <w:r>
        <w:rPr>
          <w:rStyle w:val="PGNummer"/>
        </w:rPr>
        <w:t>3819</w:t>
      </w:r>
      <w:r>
        <w:t>).</w:t>
      </w:r>
    </w:p>
    <w:p w14:paraId="0309FDC7" w14:textId="77777777" w:rsidR="00057BFD" w:rsidRDefault="003A6476">
      <w:pPr>
        <w:pStyle w:val="PGKop1"/>
      </w:pPr>
      <w:r>
        <w:t>Uit deze relatie: 1 kind.</w:t>
      </w:r>
    </w:p>
    <w:p w14:paraId="31597FB4" w14:textId="77777777" w:rsidR="00057BFD" w:rsidRDefault="00057BFD">
      <w:pPr>
        <w:pStyle w:val="PGKop0"/>
      </w:pPr>
    </w:p>
    <w:p w14:paraId="5184F003" w14:textId="77777777" w:rsidR="00057BFD" w:rsidRDefault="003A6476">
      <w:pPr>
        <w:pStyle w:val="PGKop01"/>
      </w:pPr>
      <w:r>
        <w:rPr>
          <w:rStyle w:val="PGHoofdnummer"/>
        </w:rPr>
        <w:t>3821</w:t>
      </w:r>
      <w:r>
        <w:tab/>
      </w:r>
      <w:r>
        <w:rPr>
          <w:rStyle w:val="PGVoornaam"/>
        </w:rPr>
        <w:t>Jordy</w:t>
      </w:r>
      <w:r>
        <w:rPr>
          <w:rStyle w:val="PGAchternaam"/>
        </w:rPr>
        <w:t xml:space="preserve"> MASSOP</w:t>
      </w:r>
      <w:r>
        <w:rPr>
          <w:rStyle w:val="PGAchternaam"/>
        </w:rPr>
        <w:fldChar w:fldCharType="begin"/>
      </w:r>
      <w:r>
        <w:instrText>xe "Massop:Jordy"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[3821]</w:t>
      </w:r>
      <w:r>
        <w:t>.</w:t>
      </w:r>
    </w:p>
    <w:p w14:paraId="73F888D7" w14:textId="77777777" w:rsidR="00057BFD" w:rsidRDefault="00057BFD">
      <w:pPr>
        <w:pStyle w:val="PGKop0"/>
      </w:pPr>
    </w:p>
    <w:p w14:paraId="20A69392" w14:textId="77777777" w:rsidR="00057BFD" w:rsidRDefault="003A6476">
      <w:pPr>
        <w:pStyle w:val="PGKop01"/>
      </w:pPr>
      <w:r>
        <w:rPr>
          <w:rStyle w:val="PGHoofdnummer"/>
        </w:rPr>
        <w:t>3822</w:t>
      </w:r>
      <w:r>
        <w:tab/>
      </w:r>
      <w:r>
        <w:rPr>
          <w:rStyle w:val="PGVoornaam"/>
        </w:rPr>
        <w:t>Kerah Ninah</w:t>
      </w:r>
      <w:r>
        <w:rPr>
          <w:rStyle w:val="PGAchternaam"/>
        </w:rPr>
        <w:t xml:space="preserve"> LAP</w:t>
      </w:r>
      <w:r>
        <w:rPr>
          <w:rStyle w:val="PGAchternaam"/>
        </w:rPr>
        <w:fldChar w:fldCharType="begin"/>
      </w:r>
      <w:r>
        <w:instrText>xe "Lap:Kerah Ninah"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[3822]</w:t>
      </w:r>
      <w:r>
        <w:t>.</w:t>
      </w:r>
    </w:p>
    <w:p w14:paraId="31781E6F" w14:textId="77777777" w:rsidR="00057BFD" w:rsidRDefault="00057BFD">
      <w:pPr>
        <w:pStyle w:val="PGKop0"/>
      </w:pPr>
    </w:p>
    <w:p w14:paraId="68344C5B" w14:textId="77777777" w:rsidR="00057BFD" w:rsidRDefault="003A6476">
      <w:pPr>
        <w:pStyle w:val="PGKop01"/>
      </w:pPr>
      <w:r>
        <w:rPr>
          <w:rStyle w:val="PGHoofdnummer"/>
        </w:rPr>
        <w:t>3823</w:t>
      </w:r>
      <w:r>
        <w:tab/>
      </w:r>
      <w:r>
        <w:rPr>
          <w:rStyle w:val="PGVoornaam"/>
        </w:rPr>
        <w:t>Heikie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"Hoeksma:Heikie"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[3823]</w:t>
      </w:r>
      <w:r>
        <w:t>.</w:t>
      </w:r>
    </w:p>
    <w:p w14:paraId="39623C90" w14:textId="77777777" w:rsidR="00057BFD" w:rsidRDefault="00057BFD">
      <w:pPr>
        <w:pStyle w:val="PGKop0"/>
      </w:pPr>
    </w:p>
    <w:p w14:paraId="08BA43AC" w14:textId="77777777" w:rsidR="00057BFD" w:rsidRDefault="003A6476">
      <w:pPr>
        <w:pStyle w:val="PGKop01"/>
      </w:pPr>
      <w:r>
        <w:rPr>
          <w:rStyle w:val="PGHoofdnummer"/>
        </w:rPr>
        <w:t>3824</w:t>
      </w:r>
      <w:r>
        <w:tab/>
      </w:r>
      <w:r>
        <w:rPr>
          <w:rStyle w:val="PGVoornaam"/>
        </w:rPr>
        <w:t>Renie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"Hoeksma:Renie"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[3824]</w:t>
      </w:r>
      <w:r>
        <w:t>.</w:t>
      </w:r>
    </w:p>
    <w:p w14:paraId="6CC2CB6A" w14:textId="77777777" w:rsidR="00057BFD" w:rsidRDefault="00057BFD">
      <w:pPr>
        <w:pStyle w:val="PGKop0"/>
      </w:pPr>
    </w:p>
    <w:p w14:paraId="0802889D" w14:textId="77777777" w:rsidR="00057BFD" w:rsidRDefault="003A6476">
      <w:pPr>
        <w:pStyle w:val="PGKop01"/>
      </w:pPr>
      <w:r>
        <w:rPr>
          <w:rStyle w:val="PGHoofdnummer"/>
        </w:rPr>
        <w:t>3825</w:t>
      </w:r>
      <w:r>
        <w:tab/>
      </w:r>
      <w:r>
        <w:rPr>
          <w:rStyle w:val="PGVoornaam"/>
        </w:rPr>
        <w:t>Klaas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"Hoeksma:Klaas"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[3825]</w:t>
      </w:r>
      <w:r>
        <w:t>.</w:t>
      </w:r>
    </w:p>
    <w:p w14:paraId="643FA01C" w14:textId="77777777" w:rsidR="00057BFD" w:rsidRDefault="00057BFD">
      <w:pPr>
        <w:pStyle w:val="PGKop0"/>
      </w:pPr>
    </w:p>
    <w:p w14:paraId="77EE5166" w14:textId="77777777" w:rsidR="00057BFD" w:rsidRDefault="003A6476">
      <w:pPr>
        <w:pStyle w:val="PGKop01"/>
      </w:pPr>
      <w:r>
        <w:rPr>
          <w:rStyle w:val="PGHoofdnummer"/>
        </w:rPr>
        <w:t>3826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Aaltje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"Meijer:Aaltje"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[3826]</w:t>
      </w:r>
      <w:r>
        <w:t xml:space="preserve"> (code: </w:t>
      </w:r>
      <w:r>
        <w:rPr>
          <w:rStyle w:val="PGCode"/>
        </w:rPr>
        <w:t>PB-E-R08-N12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Westergeest</w:t>
      </w:r>
      <w:r>
        <w:t xml:space="preserve">, overleden op </w:t>
      </w:r>
      <w:r>
        <w:rPr>
          <w:rStyle w:val="PGDatum"/>
        </w:rPr>
        <w:t>05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2003</w:t>
      </w:r>
      <w:r>
        <w:t xml:space="preserve"> te </w:t>
      </w:r>
      <w:r>
        <w:rPr>
          <w:rStyle w:val="PGPlaats"/>
        </w:rPr>
        <w:t>Noord Bergum</w:t>
      </w:r>
      <w:r>
        <w:t xml:space="preserve"> op 92-jarige leeftijd, begraven op </w:t>
      </w:r>
      <w:r>
        <w:rPr>
          <w:rStyle w:val="PGDatum"/>
        </w:rPr>
        <w:t>09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2003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CB5A03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[1405]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Knut Wolp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"Drahn:Knut Wolp"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[1484]</w:t>
      </w:r>
      <w:r>
        <w:t xml:space="preserve"> (code: </w:t>
      </w:r>
      <w:r>
        <w:rPr>
          <w:rStyle w:val="PGCode"/>
        </w:rPr>
        <w:t>PB-E-R08-N11</w:t>
      </w:r>
      <w:r>
        <w:t xml:space="preserve">) (zie </w:t>
      </w:r>
      <w:r>
        <w:rPr>
          <w:rStyle w:val="PGNummer"/>
        </w:rPr>
        <w:t>1484</w:t>
      </w:r>
      <w:r>
        <w:t>).</w:t>
      </w:r>
    </w:p>
    <w:p w14:paraId="2ED0B9BF" w14:textId="77777777" w:rsidR="00057BFD" w:rsidRDefault="003A6476">
      <w:pPr>
        <w:pStyle w:val="PGKop1"/>
      </w:pPr>
      <w:r>
        <w:t>Uit deze relatie: 4 kinderen.</w:t>
      </w:r>
    </w:p>
    <w:p w14:paraId="1872A4B6" w14:textId="77777777" w:rsidR="00057BFD" w:rsidRDefault="00057BFD">
      <w:pPr>
        <w:pStyle w:val="PGKop0"/>
      </w:pPr>
    </w:p>
    <w:p w14:paraId="0125A92C" w14:textId="77777777" w:rsidR="00057BFD" w:rsidRDefault="003A6476">
      <w:pPr>
        <w:pStyle w:val="PGKop01"/>
      </w:pPr>
      <w:r>
        <w:rPr>
          <w:rStyle w:val="PGHoofdnummer"/>
        </w:rPr>
        <w:t>3827</w:t>
      </w:r>
      <w:r>
        <w:tab/>
      </w:r>
      <w:r>
        <w:rPr>
          <w:rStyle w:val="PGVoornaam"/>
        </w:rPr>
        <w:t>Herman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"Drahn:Herman"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[3827]</w:t>
      </w:r>
      <w:r>
        <w:t>.</w:t>
      </w:r>
    </w:p>
    <w:p w14:paraId="1CD7A24D" w14:textId="77777777" w:rsidR="00057BFD" w:rsidRDefault="00057BFD">
      <w:pPr>
        <w:pStyle w:val="PGKop0"/>
      </w:pPr>
    </w:p>
    <w:p w14:paraId="177A28FC" w14:textId="77777777" w:rsidR="00057BFD" w:rsidRDefault="003A6476">
      <w:pPr>
        <w:pStyle w:val="PGKop01"/>
      </w:pPr>
      <w:r>
        <w:rPr>
          <w:rStyle w:val="PGHoofdnummer"/>
        </w:rPr>
        <w:t>3828</w:t>
      </w:r>
      <w:r>
        <w:tab/>
      </w:r>
      <w:r>
        <w:rPr>
          <w:rStyle w:val="PGVoornaam"/>
        </w:rPr>
        <w:t>Riemie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"Drahn:Riemie"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[3828]</w:t>
      </w:r>
      <w:r>
        <w:t>.</w:t>
      </w:r>
    </w:p>
    <w:p w14:paraId="448315B0" w14:textId="77777777" w:rsidR="00057BFD" w:rsidRDefault="00057BFD">
      <w:pPr>
        <w:pStyle w:val="PGKop0"/>
      </w:pPr>
    </w:p>
    <w:p w14:paraId="73E3E3BA" w14:textId="77777777" w:rsidR="00057BFD" w:rsidRDefault="003A6476">
      <w:pPr>
        <w:pStyle w:val="PGKop01"/>
      </w:pPr>
      <w:r>
        <w:rPr>
          <w:rStyle w:val="PGHoofdnummer"/>
        </w:rPr>
        <w:t>3829</w:t>
      </w:r>
      <w:r>
        <w:tab/>
      </w:r>
      <w:r>
        <w:rPr>
          <w:rStyle w:val="PGVoornaam"/>
        </w:rPr>
        <w:t>Geke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"Drahn:Geke"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[3829]</w:t>
      </w:r>
      <w:r>
        <w:t>.</w:t>
      </w:r>
    </w:p>
    <w:p w14:paraId="08A4568D" w14:textId="77777777" w:rsidR="00057BFD" w:rsidRDefault="00057BFD">
      <w:pPr>
        <w:pStyle w:val="PGKop0"/>
      </w:pPr>
    </w:p>
    <w:p w14:paraId="23991BFE" w14:textId="77777777" w:rsidR="00057BFD" w:rsidRDefault="003A6476">
      <w:pPr>
        <w:pStyle w:val="PGKop01"/>
      </w:pPr>
      <w:r>
        <w:rPr>
          <w:rStyle w:val="PGHoofdnummer"/>
        </w:rPr>
        <w:t>3830</w:t>
      </w:r>
      <w:r>
        <w:tab/>
      </w:r>
      <w:r>
        <w:rPr>
          <w:rStyle w:val="PGVoornaam"/>
        </w:rPr>
        <w:t>Anneke</w:t>
      </w:r>
      <w:r>
        <w:rPr>
          <w:rStyle w:val="PGAchternaam"/>
        </w:rPr>
        <w:t xml:space="preserve"> DRAHN</w:t>
      </w:r>
      <w:r>
        <w:rPr>
          <w:rStyle w:val="PGAchternaam"/>
        </w:rPr>
        <w:fldChar w:fldCharType="begin"/>
      </w:r>
      <w:r>
        <w:instrText>xe "Drahn:Anneke"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[3830]</w:t>
      </w:r>
      <w:r>
        <w:t>.</w:t>
      </w:r>
    </w:p>
    <w:p w14:paraId="43D39EAA" w14:textId="77777777" w:rsidR="00057BFD" w:rsidRDefault="00057BFD">
      <w:pPr>
        <w:pStyle w:val="PGKop0"/>
      </w:pPr>
    </w:p>
    <w:p w14:paraId="287AACDC" w14:textId="77777777" w:rsidR="00057BFD" w:rsidRDefault="003A6476">
      <w:pPr>
        <w:pStyle w:val="PGKop01"/>
      </w:pPr>
      <w:r>
        <w:rPr>
          <w:rStyle w:val="PGHoofdnummer"/>
        </w:rPr>
        <w:t>3831</w:t>
      </w:r>
      <w:r>
        <w:tab/>
      </w:r>
      <w:r>
        <w:rPr>
          <w:rStyle w:val="PGVoornaam"/>
        </w:rPr>
        <w:t>Lieuwe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"Kalsbeek:Lieuwe"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[3831]</w:t>
      </w:r>
      <w:r>
        <w:t xml:space="preserve">, geboren op </w:t>
      </w:r>
      <w:r>
        <w:rPr>
          <w:rStyle w:val="PGDatum"/>
        </w:rPr>
        <w:t>17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1938</w:t>
      </w:r>
      <w:r>
        <w:t xml:space="preserve"> te </w:t>
      </w:r>
      <w:r>
        <w:rPr>
          <w:rStyle w:val="PGPlaats"/>
        </w:rPr>
        <w:t>Augustinusga</w:t>
      </w:r>
      <w:r>
        <w:t xml:space="preserve">, overleden op </w:t>
      </w:r>
      <w:r>
        <w:rPr>
          <w:rStyle w:val="PGDatum"/>
        </w:rPr>
        <w:t>10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2003</w:t>
      </w:r>
      <w:r>
        <w:t xml:space="preserve"> te </w:t>
      </w:r>
      <w:r>
        <w:rPr>
          <w:rStyle w:val="PGPlaats"/>
        </w:rPr>
        <w:t>Surhuisterveen</w:t>
      </w:r>
      <w:r>
        <w:t xml:space="preserve"> op 65-jarige leeftijd, begraven op </w:t>
      </w:r>
      <w:r>
        <w:rPr>
          <w:rStyle w:val="PGDatum"/>
        </w:rPr>
        <w:t>14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2003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05464A3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[1406]</w:t>
      </w:r>
      <w:r>
        <w:t xml:space="preserve"> met </w:t>
      </w:r>
      <w:r>
        <w:rPr>
          <w:rStyle w:val="PGVoornaam"/>
        </w:rPr>
        <w:t>Sappie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der:Sappie"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[3832]</w:t>
      </w:r>
      <w:r>
        <w:t xml:space="preserve"> (zie </w:t>
      </w:r>
      <w:r>
        <w:rPr>
          <w:rStyle w:val="PGNummer"/>
        </w:rPr>
        <w:t>3832</w:t>
      </w:r>
      <w:r>
        <w:t>).</w:t>
      </w:r>
    </w:p>
    <w:p w14:paraId="749AE996" w14:textId="77777777" w:rsidR="00057BFD" w:rsidRDefault="00057BFD">
      <w:pPr>
        <w:pStyle w:val="PGKop0"/>
      </w:pPr>
    </w:p>
    <w:p w14:paraId="7600211D" w14:textId="77777777" w:rsidR="00057BFD" w:rsidRDefault="003A6476">
      <w:pPr>
        <w:pStyle w:val="PGKop01"/>
      </w:pPr>
      <w:r>
        <w:rPr>
          <w:rStyle w:val="PGHoofdnummer"/>
        </w:rPr>
        <w:t>3832</w:t>
      </w:r>
      <w:r>
        <w:tab/>
      </w:r>
      <w:r>
        <w:rPr>
          <w:rStyle w:val="PGVoornaam"/>
        </w:rPr>
        <w:t>Sappie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der:Sappie"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[3832]</w:t>
      </w:r>
      <w:r>
        <w:t>.</w:t>
      </w:r>
    </w:p>
    <w:p w14:paraId="7E035EE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[1406]</w:t>
      </w:r>
      <w:r>
        <w:t xml:space="preserve"> met </w:t>
      </w:r>
      <w:r>
        <w:rPr>
          <w:rStyle w:val="PGVoornaam"/>
        </w:rPr>
        <w:t>Lieuwe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"Kalsbeek:Lieuwe"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[3831]</w:t>
      </w:r>
      <w:r>
        <w:t xml:space="preserve"> (zie </w:t>
      </w:r>
      <w:r>
        <w:rPr>
          <w:rStyle w:val="PGNummer"/>
        </w:rPr>
        <w:t>3831</w:t>
      </w:r>
      <w:r>
        <w:t>).</w:t>
      </w:r>
    </w:p>
    <w:p w14:paraId="625BB5A1" w14:textId="77777777" w:rsidR="00057BFD" w:rsidRDefault="00057BFD">
      <w:pPr>
        <w:pStyle w:val="PGKop0"/>
      </w:pPr>
    </w:p>
    <w:p w14:paraId="7353BDDF" w14:textId="77777777" w:rsidR="00057BFD" w:rsidRDefault="003A6476">
      <w:pPr>
        <w:pStyle w:val="PGKop01"/>
      </w:pPr>
      <w:r>
        <w:rPr>
          <w:rStyle w:val="PGHoofdnummer"/>
        </w:rPr>
        <w:t>3833</w:t>
      </w:r>
      <w:r>
        <w:tab/>
      </w:r>
      <w:r>
        <w:rPr>
          <w:rStyle w:val="PGVoornaam"/>
        </w:rPr>
        <w:t>Emanuel</w:t>
      </w:r>
      <w:r>
        <w:rPr>
          <w:rStyle w:val="PGRoepnaam"/>
        </w:rPr>
        <w:t xml:space="preserve"> (Jan)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der:Emanuel"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[3833]</w:t>
      </w:r>
      <w:r>
        <w:t xml:space="preserve">, geboren op </w:t>
      </w:r>
      <w:r>
        <w:rPr>
          <w:rStyle w:val="PGDatum"/>
        </w:rPr>
        <w:t>16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1914</w:t>
      </w:r>
      <w:r>
        <w:t xml:space="preserve">, overleden op </w:t>
      </w:r>
      <w:r>
        <w:rPr>
          <w:rStyle w:val="PGDatum"/>
        </w:rPr>
        <w:t>16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2004</w:t>
      </w:r>
      <w:r>
        <w:t xml:space="preserve"> op 90-jarige leeftijd, begraven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Algemene begraafplaats Surhuisterveen</w:t>
      </w:r>
      <w:r>
        <w:t>).</w:t>
      </w:r>
    </w:p>
    <w:p w14:paraId="6EA812C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[1407]</w:t>
      </w:r>
      <w:r>
        <w:t xml:space="preserve"> met </w:t>
      </w:r>
      <w:r>
        <w:rPr>
          <w:rStyle w:val="PGVoornaam"/>
        </w:rPr>
        <w:t>Jacoba</w:t>
      </w:r>
      <w:r>
        <w:rPr>
          <w:rStyle w:val="PGAchternaam"/>
        </w:rPr>
        <w:t xml:space="preserve"> COPINGA</w:t>
      </w:r>
      <w:r>
        <w:rPr>
          <w:rStyle w:val="PGAchternaam"/>
        </w:rPr>
        <w:fldChar w:fldCharType="begin"/>
      </w:r>
      <w:r>
        <w:instrText>xe "Copinga:Jacoba"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[3834]</w:t>
      </w:r>
      <w:r>
        <w:t xml:space="preserve"> (zie </w:t>
      </w:r>
      <w:r>
        <w:rPr>
          <w:rStyle w:val="PGNummer"/>
        </w:rPr>
        <w:t>3834</w:t>
      </w:r>
      <w:r>
        <w:t>).</w:t>
      </w:r>
    </w:p>
    <w:p w14:paraId="40E5B61C" w14:textId="77777777" w:rsidR="00057BFD" w:rsidRDefault="00057BFD">
      <w:pPr>
        <w:pStyle w:val="PGKop0"/>
      </w:pPr>
    </w:p>
    <w:p w14:paraId="47882B36" w14:textId="77777777" w:rsidR="00057BFD" w:rsidRDefault="003A6476">
      <w:pPr>
        <w:pStyle w:val="PGKop01"/>
      </w:pPr>
      <w:r>
        <w:rPr>
          <w:rStyle w:val="PGHoofdnummer"/>
        </w:rPr>
        <w:t>3834</w:t>
      </w:r>
      <w:r>
        <w:tab/>
      </w:r>
      <w:r>
        <w:rPr>
          <w:rStyle w:val="PGVoornaam"/>
        </w:rPr>
        <w:t>Jacoba</w:t>
      </w:r>
      <w:r>
        <w:rPr>
          <w:rStyle w:val="PGAchternaam"/>
        </w:rPr>
        <w:t xml:space="preserve"> COPINGA</w:t>
      </w:r>
      <w:r>
        <w:rPr>
          <w:rStyle w:val="PGAchternaam"/>
        </w:rPr>
        <w:fldChar w:fldCharType="begin"/>
      </w:r>
      <w:r>
        <w:instrText>xe "Copinga:Jacoba"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[3834]</w:t>
      </w:r>
      <w:r>
        <w:t>.</w:t>
      </w:r>
    </w:p>
    <w:p w14:paraId="4DEE84B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[1407]</w:t>
      </w:r>
      <w:r>
        <w:t xml:space="preserve"> met </w:t>
      </w:r>
      <w:r>
        <w:rPr>
          <w:rStyle w:val="PGVoornaam"/>
        </w:rPr>
        <w:t>Emanuel</w:t>
      </w:r>
      <w:r>
        <w:rPr>
          <w:rStyle w:val="PGRoepnaam"/>
        </w:rPr>
        <w:t xml:space="preserve"> (Jan)</w:t>
      </w:r>
      <w:r>
        <w:rPr>
          <w:rStyle w:val="PGAchternaam"/>
        </w:rPr>
        <w:t xml:space="preserve"> van der HERBERG</w:t>
      </w:r>
      <w:r>
        <w:rPr>
          <w:rStyle w:val="PGAchternaam"/>
        </w:rPr>
        <w:fldChar w:fldCharType="begin"/>
      </w:r>
      <w:r>
        <w:instrText>xe "Herberg, van der:Emanuel"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[3833]</w:t>
      </w:r>
      <w:r>
        <w:t xml:space="preserve"> (zie </w:t>
      </w:r>
      <w:r>
        <w:rPr>
          <w:rStyle w:val="PGNummer"/>
        </w:rPr>
        <w:t>3833</w:t>
      </w:r>
      <w:r>
        <w:t>).</w:t>
      </w:r>
    </w:p>
    <w:p w14:paraId="52655E7B" w14:textId="77777777" w:rsidR="00057BFD" w:rsidRDefault="00057BFD">
      <w:pPr>
        <w:pStyle w:val="PGKop0"/>
      </w:pPr>
    </w:p>
    <w:p w14:paraId="15E668E8" w14:textId="77777777" w:rsidR="00057BFD" w:rsidRDefault="003A6476">
      <w:pPr>
        <w:pStyle w:val="PGKop01"/>
      </w:pPr>
      <w:r>
        <w:rPr>
          <w:rStyle w:val="PGHoofdnummer"/>
        </w:rPr>
        <w:t>3835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[3835]</w:t>
      </w:r>
      <w:r>
        <w:t xml:space="preserve">, geboren op </w:t>
      </w:r>
      <w:r>
        <w:rPr>
          <w:rStyle w:val="PGDatum"/>
        </w:rPr>
        <w:t>13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Oudwoude</w:t>
      </w:r>
      <w:r>
        <w:t xml:space="preserve">, overleden op </w:t>
      </w:r>
      <w:r>
        <w:rPr>
          <w:rStyle w:val="PGDatum"/>
        </w:rPr>
        <w:t>19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2004</w:t>
      </w:r>
      <w:r>
        <w:t xml:space="preserve"> te </w:t>
      </w:r>
      <w:r>
        <w:rPr>
          <w:rStyle w:val="PGPlaats"/>
        </w:rPr>
        <w:t>Surhuisterveen</w:t>
      </w:r>
      <w:r>
        <w:t xml:space="preserve"> op 83-jarige leeftijd.</w:t>
      </w:r>
    </w:p>
    <w:p w14:paraId="4353460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[1408]</w:t>
      </w:r>
      <w:r>
        <w:t xml:space="preserve"> met </w:t>
      </w:r>
      <w:r>
        <w:rPr>
          <w:rStyle w:val="PGVoornaam"/>
        </w:rPr>
        <w:t>P.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[3836]</w:t>
      </w:r>
      <w:r>
        <w:t xml:space="preserve"> (zie </w:t>
      </w:r>
      <w:r>
        <w:rPr>
          <w:rStyle w:val="PGNummer"/>
        </w:rPr>
        <w:t>3836</w:t>
      </w:r>
      <w:r>
        <w:t>).</w:t>
      </w:r>
    </w:p>
    <w:p w14:paraId="6CB33C48" w14:textId="77777777" w:rsidR="00057BFD" w:rsidRDefault="003A6476">
      <w:pPr>
        <w:pStyle w:val="PGKop1"/>
      </w:pPr>
      <w:r>
        <w:t>Uit deze relatie:</w:t>
      </w:r>
    </w:p>
    <w:p w14:paraId="331C950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Rindert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"Hiemstra:Rindert"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[3837]</w:t>
      </w:r>
      <w:r>
        <w:t xml:space="preserve"> (zie </w:t>
      </w:r>
      <w:r>
        <w:rPr>
          <w:rStyle w:val="PGNummer"/>
        </w:rPr>
        <w:t>3837</w:t>
      </w:r>
      <w:r>
        <w:t>).</w:t>
      </w:r>
    </w:p>
    <w:p w14:paraId="6A8D5B7F" w14:textId="77777777" w:rsidR="00057BFD" w:rsidRDefault="003A6476">
      <w:pPr>
        <w:pStyle w:val="PGKop12"/>
      </w:pPr>
      <w:r>
        <w:t>2. v</w:t>
      </w:r>
      <w:r>
        <w:tab/>
      </w:r>
      <w:r>
        <w:rPr>
          <w:rStyle w:val="PGVoornaam"/>
        </w:rPr>
        <w:t>Jannie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[3838]</w:t>
      </w:r>
      <w:r>
        <w:t xml:space="preserve"> (zie </w:t>
      </w:r>
      <w:r>
        <w:rPr>
          <w:rStyle w:val="PGNummer"/>
        </w:rPr>
        <w:t>3838</w:t>
      </w:r>
      <w:r>
        <w:t>).</w:t>
      </w:r>
    </w:p>
    <w:p w14:paraId="4BFBF4F2" w14:textId="77777777" w:rsidR="00057BFD" w:rsidRDefault="003A6476">
      <w:pPr>
        <w:pStyle w:val="PGKop12"/>
      </w:pPr>
      <w:r>
        <w:t>3. m</w:t>
      </w:r>
      <w:r>
        <w:tab/>
      </w:r>
      <w:r>
        <w:rPr>
          <w:rStyle w:val="PGVoornaam"/>
        </w:rPr>
        <w:t>Cor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"Hiemstra:Cor"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[3839]</w:t>
      </w:r>
      <w:r>
        <w:t xml:space="preserve"> (zie </w:t>
      </w:r>
      <w:r>
        <w:rPr>
          <w:rStyle w:val="PGNummer"/>
        </w:rPr>
        <w:t>3839</w:t>
      </w:r>
      <w:r>
        <w:t>).</w:t>
      </w:r>
    </w:p>
    <w:p w14:paraId="1BF0D1A4" w14:textId="77777777" w:rsidR="00057BFD" w:rsidRDefault="003A6476">
      <w:pPr>
        <w:pStyle w:val="PGKop12"/>
      </w:pPr>
      <w:r>
        <w:t>4. m</w:t>
      </w:r>
      <w:r>
        <w:tab/>
      </w:r>
      <w:r>
        <w:rPr>
          <w:rStyle w:val="PGVoornaam"/>
        </w:rPr>
        <w:t>Sipke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[3840]</w:t>
      </w:r>
      <w:r>
        <w:t xml:space="preserve"> (zie </w:t>
      </w:r>
      <w:r>
        <w:rPr>
          <w:rStyle w:val="PGNummer"/>
        </w:rPr>
        <w:t>3840</w:t>
      </w:r>
      <w:r>
        <w:t>).</w:t>
      </w:r>
    </w:p>
    <w:p w14:paraId="00A73F5F" w14:textId="77777777" w:rsidR="00057BFD" w:rsidRDefault="003A6476">
      <w:pPr>
        <w:pStyle w:val="PGKop12"/>
      </w:pPr>
      <w:r>
        <w:t>5. m</w:t>
      </w:r>
      <w:r>
        <w:tab/>
      </w:r>
      <w:r>
        <w:rPr>
          <w:rStyle w:val="PGVoornaam"/>
        </w:rPr>
        <w:t>Wim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[3841]</w:t>
      </w:r>
      <w:r>
        <w:t xml:space="preserve"> (zie </w:t>
      </w:r>
      <w:r>
        <w:rPr>
          <w:rStyle w:val="PGNummer"/>
        </w:rPr>
        <w:t>3841</w:t>
      </w:r>
      <w:r>
        <w:t>).</w:t>
      </w:r>
    </w:p>
    <w:p w14:paraId="2B36DB3B" w14:textId="77777777" w:rsidR="00057BFD" w:rsidRDefault="003A6476">
      <w:pPr>
        <w:pStyle w:val="PGKop12"/>
      </w:pPr>
      <w:r>
        <w:t>6. m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[3842]</w:t>
      </w:r>
      <w:r>
        <w:t xml:space="preserve"> (zie </w:t>
      </w:r>
      <w:r>
        <w:rPr>
          <w:rStyle w:val="PGNummer"/>
        </w:rPr>
        <w:t>3842</w:t>
      </w:r>
      <w:r>
        <w:t>).</w:t>
      </w:r>
    </w:p>
    <w:p w14:paraId="7285375B" w14:textId="77777777" w:rsidR="00057BFD" w:rsidRDefault="003A6476">
      <w:pPr>
        <w:pStyle w:val="PGKop12"/>
      </w:pPr>
      <w:r>
        <w:t>7. v</w:t>
      </w:r>
      <w:r>
        <w:tab/>
      </w:r>
      <w:r>
        <w:rPr>
          <w:rStyle w:val="PGVoornaam"/>
        </w:rPr>
        <w:t>Diana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"Hiemstra:Diana"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[3843]</w:t>
      </w:r>
      <w:r>
        <w:t xml:space="preserve"> (zie </w:t>
      </w:r>
      <w:r>
        <w:rPr>
          <w:rStyle w:val="PGNummer"/>
        </w:rPr>
        <w:t>3843</w:t>
      </w:r>
      <w:r>
        <w:t>).</w:t>
      </w:r>
    </w:p>
    <w:p w14:paraId="7BA989FD" w14:textId="77777777" w:rsidR="00057BFD" w:rsidRDefault="00057BFD">
      <w:pPr>
        <w:pStyle w:val="PGKop0"/>
      </w:pPr>
    </w:p>
    <w:p w14:paraId="321FB4F5" w14:textId="77777777" w:rsidR="00057BFD" w:rsidRDefault="003A6476">
      <w:pPr>
        <w:pStyle w:val="PGKop01"/>
      </w:pPr>
      <w:r>
        <w:rPr>
          <w:rStyle w:val="PGHoofdnummer"/>
        </w:rPr>
        <w:t>3836</w:t>
      </w:r>
      <w:r>
        <w:tab/>
      </w:r>
      <w:r>
        <w:rPr>
          <w:rStyle w:val="PGVoornaam"/>
        </w:rPr>
        <w:t>P.</w:t>
      </w:r>
      <w:r>
        <w:rPr>
          <w:rStyle w:val="PGAchternaam"/>
        </w:rPr>
        <w:t xml:space="preserve"> SEKEMA</w:t>
      </w:r>
      <w:r>
        <w:rPr>
          <w:rStyle w:val="PGAchternaam"/>
        </w:rPr>
        <w:fldChar w:fldCharType="begin"/>
      </w:r>
      <w:r>
        <w:instrText>xe "Sekema:P."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[3836]</w:t>
      </w:r>
      <w:r>
        <w:t>.</w:t>
      </w:r>
    </w:p>
    <w:p w14:paraId="056DF33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[1408]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[3835]</w:t>
      </w:r>
      <w:r>
        <w:t xml:space="preserve"> (zie </w:t>
      </w:r>
      <w:r>
        <w:rPr>
          <w:rStyle w:val="PGNummer"/>
        </w:rPr>
        <w:t>3835</w:t>
      </w:r>
      <w:r>
        <w:t>).</w:t>
      </w:r>
    </w:p>
    <w:p w14:paraId="661796FC" w14:textId="77777777" w:rsidR="00057BFD" w:rsidRDefault="003A6476">
      <w:pPr>
        <w:pStyle w:val="PGKop1"/>
      </w:pPr>
      <w:r>
        <w:t>Uit deze relatie: 7 kinderen.</w:t>
      </w:r>
    </w:p>
    <w:p w14:paraId="320828E0" w14:textId="77777777" w:rsidR="00057BFD" w:rsidRDefault="00057BFD">
      <w:pPr>
        <w:pStyle w:val="PGKop0"/>
      </w:pPr>
    </w:p>
    <w:p w14:paraId="7E14DF5B" w14:textId="77777777" w:rsidR="00057BFD" w:rsidRDefault="003A6476">
      <w:pPr>
        <w:pStyle w:val="PGKop01"/>
      </w:pPr>
      <w:r>
        <w:rPr>
          <w:rStyle w:val="PGHoofdnummer"/>
        </w:rPr>
        <w:t>3837</w:t>
      </w:r>
      <w:r>
        <w:tab/>
      </w:r>
      <w:r>
        <w:rPr>
          <w:rStyle w:val="PGVoornaam"/>
        </w:rPr>
        <w:t>Rindert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"Hiemstra:Rindert"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[3837]</w:t>
      </w:r>
      <w:r>
        <w:t>.</w:t>
      </w:r>
    </w:p>
    <w:p w14:paraId="01C998EE" w14:textId="77777777" w:rsidR="00057BFD" w:rsidRDefault="00057BFD">
      <w:pPr>
        <w:pStyle w:val="PGKop0"/>
      </w:pPr>
    </w:p>
    <w:p w14:paraId="2DFC811C" w14:textId="77777777" w:rsidR="00057BFD" w:rsidRDefault="003A6476">
      <w:pPr>
        <w:pStyle w:val="PGKop01"/>
      </w:pPr>
      <w:r>
        <w:rPr>
          <w:rStyle w:val="PGHoofdnummer"/>
        </w:rPr>
        <w:t>3838</w:t>
      </w:r>
      <w:r>
        <w:tab/>
      </w:r>
      <w:r>
        <w:rPr>
          <w:rStyle w:val="PGVoornaam"/>
        </w:rPr>
        <w:t>Jannie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"Hiemstra:Jannie"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[3838]</w:t>
      </w:r>
      <w:r>
        <w:t>.</w:t>
      </w:r>
    </w:p>
    <w:p w14:paraId="4AF1CDD0" w14:textId="77777777" w:rsidR="00057BFD" w:rsidRDefault="00057BFD">
      <w:pPr>
        <w:pStyle w:val="PGKop0"/>
      </w:pPr>
    </w:p>
    <w:p w14:paraId="39718FB6" w14:textId="77777777" w:rsidR="00057BFD" w:rsidRDefault="003A6476">
      <w:pPr>
        <w:pStyle w:val="PGKop01"/>
      </w:pPr>
      <w:r>
        <w:rPr>
          <w:rStyle w:val="PGHoofdnummer"/>
        </w:rPr>
        <w:t>3839</w:t>
      </w:r>
      <w:r>
        <w:tab/>
      </w:r>
      <w:r>
        <w:rPr>
          <w:rStyle w:val="PGVoornaam"/>
        </w:rPr>
        <w:t>Cor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"Hiemstra:Cor"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[3839]</w:t>
      </w:r>
      <w:r>
        <w:t>.</w:t>
      </w:r>
    </w:p>
    <w:p w14:paraId="54A30937" w14:textId="77777777" w:rsidR="00057BFD" w:rsidRDefault="00057BFD">
      <w:pPr>
        <w:pStyle w:val="PGKop0"/>
      </w:pPr>
    </w:p>
    <w:p w14:paraId="0DA5637E" w14:textId="77777777" w:rsidR="00057BFD" w:rsidRDefault="003A6476">
      <w:pPr>
        <w:pStyle w:val="PGKop01"/>
      </w:pPr>
      <w:r>
        <w:rPr>
          <w:rStyle w:val="PGHoofdnummer"/>
        </w:rPr>
        <w:t>3840</w:t>
      </w:r>
      <w:r>
        <w:tab/>
      </w:r>
      <w:r>
        <w:rPr>
          <w:rStyle w:val="PGVoornaam"/>
        </w:rPr>
        <w:t>Sipke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[3840]</w:t>
      </w:r>
      <w:r>
        <w:t>.</w:t>
      </w:r>
    </w:p>
    <w:p w14:paraId="1CE68A74" w14:textId="77777777" w:rsidR="00057BFD" w:rsidRDefault="00057BFD">
      <w:pPr>
        <w:pStyle w:val="PGKop0"/>
      </w:pPr>
    </w:p>
    <w:p w14:paraId="535A4806" w14:textId="77777777" w:rsidR="00057BFD" w:rsidRDefault="003A6476">
      <w:pPr>
        <w:pStyle w:val="PGKop01"/>
      </w:pPr>
      <w:r>
        <w:rPr>
          <w:rStyle w:val="PGHoofdnummer"/>
        </w:rPr>
        <w:t>3841</w:t>
      </w:r>
      <w:r>
        <w:tab/>
      </w:r>
      <w:r>
        <w:rPr>
          <w:rStyle w:val="PGVoornaam"/>
        </w:rPr>
        <w:t>Wim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"Hiemstra:Wim"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[3841]</w:t>
      </w:r>
      <w:r>
        <w:t>.</w:t>
      </w:r>
    </w:p>
    <w:p w14:paraId="4989FDBF" w14:textId="77777777" w:rsidR="00057BFD" w:rsidRDefault="00057BFD">
      <w:pPr>
        <w:pStyle w:val="PGKop0"/>
      </w:pPr>
    </w:p>
    <w:p w14:paraId="4DD873FC" w14:textId="77777777" w:rsidR="00057BFD" w:rsidRDefault="003A6476">
      <w:pPr>
        <w:pStyle w:val="PGKop01"/>
      </w:pPr>
      <w:r>
        <w:rPr>
          <w:rStyle w:val="PGHoofdnummer"/>
        </w:rPr>
        <w:t>3842</w:t>
      </w:r>
      <w:r>
        <w:tab/>
      </w:r>
      <w:r>
        <w:rPr>
          <w:rStyle w:val="PGVoornaam"/>
        </w:rPr>
        <w:t>Piet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"Hiemstra:Piet"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[3842]</w:t>
      </w:r>
      <w:r>
        <w:t>.</w:t>
      </w:r>
    </w:p>
    <w:p w14:paraId="03E65E19" w14:textId="77777777" w:rsidR="00057BFD" w:rsidRDefault="00057BFD">
      <w:pPr>
        <w:pStyle w:val="PGKop0"/>
      </w:pPr>
    </w:p>
    <w:p w14:paraId="37B48680" w14:textId="77777777" w:rsidR="00057BFD" w:rsidRDefault="003A6476">
      <w:pPr>
        <w:pStyle w:val="PGKop01"/>
      </w:pPr>
      <w:r>
        <w:rPr>
          <w:rStyle w:val="PGHoofdnummer"/>
        </w:rPr>
        <w:t>3843</w:t>
      </w:r>
      <w:r>
        <w:tab/>
      </w:r>
      <w:r>
        <w:rPr>
          <w:rStyle w:val="PGVoornaam"/>
        </w:rPr>
        <w:t>Diana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"Hiemstra:Diana"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[3843]</w:t>
      </w:r>
      <w:r>
        <w:t>.</w:t>
      </w:r>
    </w:p>
    <w:p w14:paraId="2398B6CA" w14:textId="77777777" w:rsidR="00057BFD" w:rsidRDefault="00057BFD">
      <w:pPr>
        <w:pStyle w:val="PGKop0"/>
      </w:pPr>
    </w:p>
    <w:p w14:paraId="34A93881" w14:textId="77777777" w:rsidR="00057BFD" w:rsidRDefault="003A6476">
      <w:pPr>
        <w:pStyle w:val="PGKop01"/>
      </w:pPr>
      <w:r>
        <w:rPr>
          <w:rStyle w:val="PGHoofdnummer"/>
        </w:rPr>
        <w:t>3844</w:t>
      </w:r>
      <w:r>
        <w:tab/>
      </w:r>
      <w:r>
        <w:rPr>
          <w:rStyle w:val="PGVoornaam"/>
        </w:rPr>
        <w:t>Riemke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"Cruiming:Riemke"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[3844]</w:t>
      </w:r>
      <w:r>
        <w:t>.</w:t>
      </w:r>
    </w:p>
    <w:p w14:paraId="5AE96D8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[1409]</w:t>
      </w:r>
      <w:r>
        <w:t xml:space="preserve"> met </w:t>
      </w:r>
      <w:r>
        <w:rPr>
          <w:rStyle w:val="PGVoornaam"/>
        </w:rPr>
        <w:t>Bouke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[3847]</w:t>
      </w:r>
      <w:r>
        <w:t xml:space="preserve"> (zie </w:t>
      </w:r>
      <w:r>
        <w:rPr>
          <w:rStyle w:val="PGNummer"/>
        </w:rPr>
        <w:t>3847</w:t>
      </w:r>
      <w:r>
        <w:t>).</w:t>
      </w:r>
    </w:p>
    <w:p w14:paraId="481BA484" w14:textId="77777777" w:rsidR="00057BFD" w:rsidRDefault="00057BFD">
      <w:pPr>
        <w:pStyle w:val="PGKop0"/>
      </w:pPr>
    </w:p>
    <w:p w14:paraId="678338F0" w14:textId="77777777" w:rsidR="00057BFD" w:rsidRDefault="003A6476">
      <w:pPr>
        <w:pStyle w:val="PGKop01"/>
      </w:pPr>
      <w:r>
        <w:rPr>
          <w:rStyle w:val="PGHoofdnummer"/>
        </w:rPr>
        <w:t>3845</w:t>
      </w:r>
      <w:r>
        <w:tab/>
      </w:r>
      <w:r>
        <w:rPr>
          <w:rStyle w:val="PGVoornaam"/>
        </w:rPr>
        <w:t>Frouktje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"Cruiming:Frouktje"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[3845]</w:t>
      </w:r>
      <w:r>
        <w:t>.</w:t>
      </w:r>
    </w:p>
    <w:p w14:paraId="302C38F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[1410]</w:t>
      </w:r>
      <w:r>
        <w:t xml:space="preserve"> met </w:t>
      </w:r>
      <w:r>
        <w:rPr>
          <w:rStyle w:val="PGVoornaam"/>
        </w:rPr>
        <w:t>Sjoerd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[3848]</w:t>
      </w:r>
      <w:r>
        <w:t xml:space="preserve"> (zie </w:t>
      </w:r>
      <w:r>
        <w:rPr>
          <w:rStyle w:val="PGNummer"/>
        </w:rPr>
        <w:t>3848</w:t>
      </w:r>
      <w:r>
        <w:t>).</w:t>
      </w:r>
    </w:p>
    <w:p w14:paraId="2B9307AC" w14:textId="77777777" w:rsidR="00057BFD" w:rsidRDefault="00057BFD">
      <w:pPr>
        <w:pStyle w:val="PGKop0"/>
      </w:pPr>
    </w:p>
    <w:p w14:paraId="429A0915" w14:textId="77777777" w:rsidR="00057BFD" w:rsidRDefault="003A6476">
      <w:pPr>
        <w:pStyle w:val="PGKop01"/>
      </w:pPr>
      <w:r>
        <w:rPr>
          <w:rStyle w:val="PGHoofdnummer"/>
        </w:rPr>
        <w:t>3846</w:t>
      </w:r>
      <w:r>
        <w:tab/>
      </w:r>
      <w:r>
        <w:rPr>
          <w:rStyle w:val="PGVoornaam"/>
        </w:rPr>
        <w:t>Josien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"Cruiming:Josien"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[3846]</w:t>
      </w:r>
      <w:r>
        <w:t>.</w:t>
      </w:r>
    </w:p>
    <w:p w14:paraId="2A5B3BE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[1411]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[3849]</w:t>
      </w:r>
      <w:r>
        <w:t xml:space="preserve"> (zie </w:t>
      </w:r>
      <w:r>
        <w:rPr>
          <w:rStyle w:val="PGNummer"/>
        </w:rPr>
        <w:t>3849</w:t>
      </w:r>
      <w:r>
        <w:t>).</w:t>
      </w:r>
    </w:p>
    <w:p w14:paraId="0916D003" w14:textId="77777777" w:rsidR="00057BFD" w:rsidRDefault="00057BFD">
      <w:pPr>
        <w:pStyle w:val="PGKop0"/>
      </w:pPr>
    </w:p>
    <w:p w14:paraId="4B36BF8E" w14:textId="77777777" w:rsidR="00057BFD" w:rsidRDefault="003A6476">
      <w:pPr>
        <w:pStyle w:val="PGKop01"/>
      </w:pPr>
      <w:r>
        <w:rPr>
          <w:rStyle w:val="PGHoofdnummer"/>
        </w:rPr>
        <w:t>3847</w:t>
      </w:r>
      <w:r>
        <w:tab/>
      </w:r>
      <w:r>
        <w:rPr>
          <w:rStyle w:val="PGVoornaam"/>
        </w:rPr>
        <w:t>Bouke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de:Bouke"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[3847]</w:t>
      </w:r>
      <w:r>
        <w:t>.</w:t>
      </w:r>
    </w:p>
    <w:p w14:paraId="0E5F9AD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[1409]</w:t>
      </w:r>
      <w:r>
        <w:t xml:space="preserve"> met </w:t>
      </w:r>
      <w:r>
        <w:rPr>
          <w:rStyle w:val="PGVoornaam"/>
        </w:rPr>
        <w:t>Riemke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"Cruiming:Riemke"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[3844]</w:t>
      </w:r>
      <w:r>
        <w:t xml:space="preserve"> (zie </w:t>
      </w:r>
      <w:r>
        <w:rPr>
          <w:rStyle w:val="PGNummer"/>
        </w:rPr>
        <w:t>3844</w:t>
      </w:r>
      <w:r>
        <w:t>).</w:t>
      </w:r>
    </w:p>
    <w:p w14:paraId="04C3949B" w14:textId="77777777" w:rsidR="00057BFD" w:rsidRDefault="00057BFD">
      <w:pPr>
        <w:pStyle w:val="PGKop0"/>
      </w:pPr>
    </w:p>
    <w:p w14:paraId="5E28ACC3" w14:textId="77777777" w:rsidR="00057BFD" w:rsidRDefault="003A6476">
      <w:pPr>
        <w:pStyle w:val="PGKop01"/>
      </w:pPr>
      <w:r>
        <w:rPr>
          <w:rStyle w:val="PGHoofdnummer"/>
        </w:rPr>
        <w:t>3848</w:t>
      </w:r>
      <w:r>
        <w:tab/>
      </w:r>
      <w:r>
        <w:rPr>
          <w:rStyle w:val="PGVoornaam"/>
        </w:rPr>
        <w:t>Sjoerd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de:Sjoerd"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[3848]</w:t>
      </w:r>
      <w:r>
        <w:t>.</w:t>
      </w:r>
    </w:p>
    <w:p w14:paraId="5978A65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[1410]</w:t>
      </w:r>
      <w:r>
        <w:t xml:space="preserve"> met </w:t>
      </w:r>
      <w:r>
        <w:rPr>
          <w:rStyle w:val="PGVoornaam"/>
        </w:rPr>
        <w:t>Frouktje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"Cruiming:Frouktje"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[3845]</w:t>
      </w:r>
      <w:r>
        <w:t xml:space="preserve"> (zie </w:t>
      </w:r>
      <w:r>
        <w:rPr>
          <w:rStyle w:val="PGNummer"/>
        </w:rPr>
        <w:t>3845</w:t>
      </w:r>
      <w:r>
        <w:t>).</w:t>
      </w:r>
    </w:p>
    <w:p w14:paraId="0492D205" w14:textId="77777777" w:rsidR="00057BFD" w:rsidRDefault="00057BFD">
      <w:pPr>
        <w:pStyle w:val="PGKop0"/>
      </w:pPr>
    </w:p>
    <w:p w14:paraId="0F8FBEF2" w14:textId="77777777" w:rsidR="00057BFD" w:rsidRDefault="003A6476">
      <w:pPr>
        <w:pStyle w:val="PGKop01"/>
      </w:pPr>
      <w:r>
        <w:rPr>
          <w:rStyle w:val="PGHoofdnummer"/>
        </w:rPr>
        <w:t>3849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[3849]</w:t>
      </w:r>
      <w:r>
        <w:t>.</w:t>
      </w:r>
    </w:p>
    <w:p w14:paraId="189CF51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[1411]</w:t>
      </w:r>
      <w:r>
        <w:t xml:space="preserve"> met </w:t>
      </w:r>
      <w:r>
        <w:rPr>
          <w:rStyle w:val="PGVoornaam"/>
        </w:rPr>
        <w:t>Josien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"Cruiming:Josien"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[3846]</w:t>
      </w:r>
      <w:r>
        <w:t xml:space="preserve"> (zie </w:t>
      </w:r>
      <w:r>
        <w:rPr>
          <w:rStyle w:val="PGNummer"/>
        </w:rPr>
        <w:t>3846</w:t>
      </w:r>
      <w:r>
        <w:t>).</w:t>
      </w:r>
    </w:p>
    <w:p w14:paraId="5872A55B" w14:textId="77777777" w:rsidR="00057BFD" w:rsidRDefault="00057BFD">
      <w:pPr>
        <w:pStyle w:val="PGKop0"/>
      </w:pPr>
    </w:p>
    <w:p w14:paraId="413E6A87" w14:textId="77777777" w:rsidR="00057BFD" w:rsidRDefault="003A6476">
      <w:pPr>
        <w:pStyle w:val="PGKop01"/>
      </w:pPr>
      <w:r>
        <w:rPr>
          <w:rStyle w:val="PGHoofdnummer"/>
        </w:rPr>
        <w:t>3850</w:t>
      </w:r>
      <w:r>
        <w:tab/>
      </w:r>
      <w:r>
        <w:rPr>
          <w:rStyle w:val="PGVoornaam"/>
        </w:rPr>
        <w:t>Anne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[3850]</w:t>
      </w:r>
      <w:r>
        <w:t>.</w:t>
      </w:r>
    </w:p>
    <w:p w14:paraId="1289880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[1412]</w:t>
      </w:r>
      <w:r>
        <w:t xml:space="preserve"> met </w:t>
      </w:r>
      <w:r>
        <w:rPr>
          <w:rStyle w:val="PGVoornaam"/>
        </w:rPr>
        <w:t>Taetske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"Jagersma:Taetske"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[3851]</w:t>
      </w:r>
      <w:r>
        <w:t xml:space="preserve"> (zie </w:t>
      </w:r>
      <w:r>
        <w:rPr>
          <w:rStyle w:val="PGNummer"/>
        </w:rPr>
        <w:t>3851</w:t>
      </w:r>
      <w:r>
        <w:t>).</w:t>
      </w:r>
    </w:p>
    <w:p w14:paraId="41350761" w14:textId="77777777" w:rsidR="00057BFD" w:rsidRDefault="003A6476">
      <w:pPr>
        <w:pStyle w:val="PGKop1"/>
      </w:pPr>
      <w:r>
        <w:t>Uit deze relatie:</w:t>
      </w:r>
    </w:p>
    <w:p w14:paraId="2A68F7F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Caesarina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de:Antje Caesarina"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[1368]</w:t>
      </w:r>
      <w:r>
        <w:t xml:space="preserve"> (code: </w:t>
      </w:r>
      <w:r>
        <w:rPr>
          <w:rStyle w:val="PGCode"/>
        </w:rPr>
        <w:t>PA-R14-N01c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1912</w:t>
      </w:r>
      <w:r>
        <w:t xml:space="preserve"> te </w:t>
      </w:r>
      <w:r>
        <w:rPr>
          <w:rStyle w:val="PGPlaats"/>
        </w:rPr>
        <w:t>Groningen</w:t>
      </w:r>
      <w:r>
        <w:t xml:space="preserve"> (zie </w:t>
      </w:r>
      <w:r>
        <w:rPr>
          <w:rStyle w:val="PGNummer"/>
        </w:rPr>
        <w:t>1368</w:t>
      </w:r>
      <w:r>
        <w:t>).</w:t>
      </w:r>
    </w:p>
    <w:p w14:paraId="17FDB5DF" w14:textId="77777777" w:rsidR="00057BFD" w:rsidRDefault="00057BFD">
      <w:pPr>
        <w:pStyle w:val="PGKop0"/>
      </w:pPr>
    </w:p>
    <w:p w14:paraId="7B36D824" w14:textId="77777777" w:rsidR="00057BFD" w:rsidRDefault="003A6476">
      <w:pPr>
        <w:pStyle w:val="PGKop01"/>
      </w:pPr>
      <w:r>
        <w:rPr>
          <w:rStyle w:val="PGHoofdnummer"/>
        </w:rPr>
        <w:t>3851</w:t>
      </w:r>
      <w:r>
        <w:tab/>
      </w:r>
      <w:r>
        <w:rPr>
          <w:rStyle w:val="PGVoornaam"/>
        </w:rPr>
        <w:t>Taetske</w:t>
      </w:r>
      <w:r>
        <w:rPr>
          <w:rStyle w:val="PGAchternaam"/>
        </w:rPr>
        <w:t xml:space="preserve"> JAGERSMA</w:t>
      </w:r>
      <w:r>
        <w:rPr>
          <w:rStyle w:val="PGAchternaam"/>
        </w:rPr>
        <w:fldChar w:fldCharType="begin"/>
      </w:r>
      <w:r>
        <w:instrText>xe "Jagersma:Taetske"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[3851]</w:t>
      </w:r>
      <w:r>
        <w:t>.</w:t>
      </w:r>
    </w:p>
    <w:p w14:paraId="020EDCC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[1412]</w:t>
      </w:r>
      <w:r>
        <w:t xml:space="preserve"> met </w:t>
      </w:r>
      <w:r>
        <w:rPr>
          <w:rStyle w:val="PGVoornaam"/>
        </w:rPr>
        <w:t>Anne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de:Anne"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[3850]</w:t>
      </w:r>
      <w:r>
        <w:t xml:space="preserve"> (zie </w:t>
      </w:r>
      <w:r>
        <w:rPr>
          <w:rStyle w:val="PGNummer"/>
        </w:rPr>
        <w:t>3850</w:t>
      </w:r>
      <w:r>
        <w:t>).</w:t>
      </w:r>
    </w:p>
    <w:p w14:paraId="0F37C5BD" w14:textId="77777777" w:rsidR="00057BFD" w:rsidRDefault="003A6476">
      <w:pPr>
        <w:pStyle w:val="PGKop1"/>
      </w:pPr>
      <w:r>
        <w:t>Uit deze relatie: 1 kind.</w:t>
      </w:r>
    </w:p>
    <w:p w14:paraId="69A98D2C" w14:textId="77777777" w:rsidR="00057BFD" w:rsidRDefault="00057BFD">
      <w:pPr>
        <w:pStyle w:val="PGKop0"/>
      </w:pPr>
    </w:p>
    <w:p w14:paraId="2899B397" w14:textId="77777777" w:rsidR="00057BFD" w:rsidRDefault="003A6476">
      <w:pPr>
        <w:pStyle w:val="PGKop01"/>
      </w:pPr>
      <w:r>
        <w:rPr>
          <w:rStyle w:val="PGHoofdnummer"/>
        </w:rPr>
        <w:t>3852</w:t>
      </w:r>
      <w:r>
        <w:tab/>
      </w:r>
      <w:r>
        <w:rPr>
          <w:rStyle w:val="PGVoornaam"/>
        </w:rPr>
        <w:t>Willem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[3852]</w:t>
      </w:r>
      <w:r>
        <w:t>.</w:t>
      </w:r>
    </w:p>
    <w:p w14:paraId="2B8B83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[1413]</w:t>
      </w:r>
      <w:r>
        <w:t xml:space="preserve"> met </w:t>
      </w:r>
      <w:r>
        <w:rPr>
          <w:rStyle w:val="PGVoornaam"/>
        </w:rPr>
        <w:t>Jouktje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"Snip:Jouktje"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[3853]</w:t>
      </w:r>
      <w:r>
        <w:t xml:space="preserve"> (zie </w:t>
      </w:r>
      <w:r>
        <w:rPr>
          <w:rStyle w:val="PGNummer"/>
        </w:rPr>
        <w:t>3853</w:t>
      </w:r>
      <w:r>
        <w:t>).</w:t>
      </w:r>
    </w:p>
    <w:p w14:paraId="2234D8C0" w14:textId="77777777" w:rsidR="00057BFD" w:rsidRDefault="003A6476">
      <w:pPr>
        <w:pStyle w:val="PGKop1"/>
      </w:pPr>
      <w:r>
        <w:t>Uit deze relatie:</w:t>
      </w:r>
    </w:p>
    <w:p w14:paraId="606C117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Gerrit Willems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"Jongsma:Gerrit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[1367]</w:t>
      </w:r>
      <w:r>
        <w:t xml:space="preserve"> (code: </w:t>
      </w:r>
      <w:r>
        <w:rPr>
          <w:rStyle w:val="PGCode"/>
        </w:rPr>
        <w:t>PA-R14-N01d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1908</w:t>
      </w:r>
      <w:r>
        <w:t xml:space="preserve"> te </w:t>
      </w:r>
      <w:r>
        <w:rPr>
          <w:rStyle w:val="PGPlaats"/>
        </w:rPr>
        <w:t>Oldekerk</w:t>
      </w:r>
      <w:r>
        <w:t xml:space="preserve"> (zie </w:t>
      </w:r>
      <w:r>
        <w:rPr>
          <w:rStyle w:val="PGNummer"/>
        </w:rPr>
        <w:t>1367</w:t>
      </w:r>
      <w:r>
        <w:t>).</w:t>
      </w:r>
    </w:p>
    <w:p w14:paraId="2CE61822" w14:textId="77777777" w:rsidR="00057BFD" w:rsidRDefault="00057BFD">
      <w:pPr>
        <w:pStyle w:val="PGKop0"/>
      </w:pPr>
    </w:p>
    <w:p w14:paraId="1238A267" w14:textId="77777777" w:rsidR="00057BFD" w:rsidRDefault="003A6476">
      <w:pPr>
        <w:pStyle w:val="PGKop01"/>
      </w:pPr>
      <w:r>
        <w:rPr>
          <w:rStyle w:val="PGHoofdnummer"/>
        </w:rPr>
        <w:t>3853</w:t>
      </w:r>
      <w:r>
        <w:tab/>
      </w:r>
      <w:r>
        <w:rPr>
          <w:rStyle w:val="PGVoornaam"/>
        </w:rPr>
        <w:t>Jouktje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"Snip:Jouktje"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[3853]</w:t>
      </w:r>
      <w:r>
        <w:t>.</w:t>
      </w:r>
    </w:p>
    <w:p w14:paraId="21BAF8E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[1413]</w:t>
      </w:r>
      <w:r>
        <w:t xml:space="preserve"> met </w:t>
      </w:r>
      <w:r>
        <w:rPr>
          <w:rStyle w:val="PGVoornaam"/>
        </w:rPr>
        <w:t>Willem</w:t>
      </w:r>
      <w:r>
        <w:rPr>
          <w:rStyle w:val="PGAchternaam"/>
        </w:rPr>
        <w:t xml:space="preserve"> JONGSMA</w:t>
      </w:r>
      <w:r>
        <w:rPr>
          <w:rStyle w:val="PGAchternaam"/>
        </w:rPr>
        <w:fldChar w:fldCharType="begin"/>
      </w:r>
      <w:r>
        <w:instrText>xe "Jongsma:Willem"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[3852]</w:t>
      </w:r>
      <w:r>
        <w:t xml:space="preserve"> (zie </w:t>
      </w:r>
      <w:r>
        <w:rPr>
          <w:rStyle w:val="PGNummer"/>
        </w:rPr>
        <w:t>3852</w:t>
      </w:r>
      <w:r>
        <w:t>).</w:t>
      </w:r>
    </w:p>
    <w:p w14:paraId="1CEC55B8" w14:textId="77777777" w:rsidR="00057BFD" w:rsidRDefault="003A6476">
      <w:pPr>
        <w:pStyle w:val="PGKop1"/>
      </w:pPr>
      <w:r>
        <w:t>Uit deze relatie: 1 kind.</w:t>
      </w:r>
    </w:p>
    <w:p w14:paraId="31A14178" w14:textId="77777777" w:rsidR="00057BFD" w:rsidRDefault="00057BFD">
      <w:pPr>
        <w:pStyle w:val="PGKop0"/>
      </w:pPr>
    </w:p>
    <w:p w14:paraId="12597954" w14:textId="77777777" w:rsidR="00057BFD" w:rsidRDefault="003A6476">
      <w:pPr>
        <w:pStyle w:val="PGKop01"/>
      </w:pPr>
      <w:r>
        <w:rPr>
          <w:rStyle w:val="PGHoofdnummer"/>
        </w:rPr>
        <w:t>3854</w:t>
      </w:r>
      <w:r>
        <w:tab/>
      </w:r>
      <w:r>
        <w:rPr>
          <w:rStyle w:val="PGVoornaam"/>
        </w:rPr>
        <w:t>Jelle Fokkes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"Hoeksma:Jelle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[3854]</w:t>
      </w:r>
      <w:r>
        <w:t>.</w:t>
      </w:r>
    </w:p>
    <w:p w14:paraId="0D90521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[1414]</w:t>
      </w:r>
      <w:r>
        <w:t xml:space="preserve"> met </w:t>
      </w:r>
      <w:r>
        <w:rPr>
          <w:rStyle w:val="PGVoornaam"/>
        </w:rPr>
        <w:t>Baukje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[3855]</w:t>
      </w:r>
      <w:r>
        <w:t xml:space="preserve"> (zie </w:t>
      </w:r>
      <w:r>
        <w:rPr>
          <w:rStyle w:val="PGNummer"/>
        </w:rPr>
        <w:t>3855</w:t>
      </w:r>
      <w:r>
        <w:t>).</w:t>
      </w:r>
    </w:p>
    <w:p w14:paraId="74AA66F7" w14:textId="77777777" w:rsidR="00057BFD" w:rsidRDefault="003A6476">
      <w:pPr>
        <w:pStyle w:val="PGKop1"/>
      </w:pPr>
      <w:r>
        <w:t>Uit deze relatie:</w:t>
      </w:r>
    </w:p>
    <w:p w14:paraId="483D026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Louw Jelles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"Hoeksma:Louw Jelles"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[1436]</w:t>
      </w:r>
      <w:r>
        <w:t xml:space="preserve"> (code: </w:t>
      </w:r>
      <w:r>
        <w:rPr>
          <w:rStyle w:val="PGCode"/>
        </w:rPr>
        <w:t>PB-E-R04-N01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1917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1436</w:t>
      </w:r>
      <w:r>
        <w:t>).</w:t>
      </w:r>
    </w:p>
    <w:p w14:paraId="6792CA44" w14:textId="77777777" w:rsidR="00057BFD" w:rsidRDefault="00057BFD">
      <w:pPr>
        <w:pStyle w:val="PGKop0"/>
      </w:pPr>
    </w:p>
    <w:p w14:paraId="0566752A" w14:textId="77777777" w:rsidR="00057BFD" w:rsidRDefault="003A6476">
      <w:pPr>
        <w:pStyle w:val="PGKop01"/>
      </w:pPr>
      <w:r>
        <w:rPr>
          <w:rStyle w:val="PGHoofdnummer"/>
        </w:rPr>
        <w:t>3855</w:t>
      </w:r>
      <w:r>
        <w:tab/>
      </w:r>
      <w:r>
        <w:rPr>
          <w:rStyle w:val="PGVoornaam"/>
        </w:rPr>
        <w:t>Baukje</w:t>
      </w:r>
      <w:r>
        <w:rPr>
          <w:rStyle w:val="PGAchternaam"/>
        </w:rPr>
        <w:t xml:space="preserve"> de GRAAF</w:t>
      </w:r>
      <w:r>
        <w:rPr>
          <w:rStyle w:val="PGAchternaam"/>
        </w:rPr>
        <w:fldChar w:fldCharType="begin"/>
      </w:r>
      <w:r>
        <w:instrText>xe "Graaf, de:Baukje"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[3855]</w:t>
      </w:r>
      <w:r>
        <w:t>.</w:t>
      </w:r>
    </w:p>
    <w:p w14:paraId="46A9734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[1414]</w:t>
      </w:r>
      <w:r>
        <w:t xml:space="preserve"> met </w:t>
      </w:r>
      <w:r>
        <w:rPr>
          <w:rStyle w:val="PGVoornaam"/>
        </w:rPr>
        <w:t>Jelle Fokkes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"Hoeksma:Jelle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[3854]</w:t>
      </w:r>
      <w:r>
        <w:t xml:space="preserve"> (zie </w:t>
      </w:r>
      <w:r>
        <w:rPr>
          <w:rStyle w:val="PGNummer"/>
        </w:rPr>
        <w:t>3854</w:t>
      </w:r>
      <w:r>
        <w:t>).</w:t>
      </w:r>
    </w:p>
    <w:p w14:paraId="6DB8F66F" w14:textId="77777777" w:rsidR="00057BFD" w:rsidRDefault="003A6476">
      <w:pPr>
        <w:pStyle w:val="PGKop1"/>
      </w:pPr>
      <w:r>
        <w:t>Uit deze relatie: 1 kind.</w:t>
      </w:r>
    </w:p>
    <w:p w14:paraId="6BD2F9A1" w14:textId="77777777" w:rsidR="00057BFD" w:rsidRDefault="00057BFD">
      <w:pPr>
        <w:pStyle w:val="PGKop0"/>
      </w:pPr>
    </w:p>
    <w:p w14:paraId="17BF98B1" w14:textId="77777777" w:rsidR="00057BFD" w:rsidRDefault="003A6476">
      <w:pPr>
        <w:pStyle w:val="PGKop01"/>
      </w:pPr>
      <w:r>
        <w:rPr>
          <w:rStyle w:val="PGHoofdnummer"/>
        </w:rPr>
        <w:t>3856</w:t>
      </w:r>
      <w:r>
        <w:tab/>
      </w:r>
      <w:r>
        <w:rPr>
          <w:rStyle w:val="PGVoornaam"/>
        </w:rPr>
        <w:t>Sipke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[3856]</w:t>
      </w:r>
      <w:r>
        <w:t>.</w:t>
      </w:r>
    </w:p>
    <w:p w14:paraId="2C5173E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[1415]</w:t>
      </w:r>
      <w:r>
        <w:t xml:space="preserve"> met </w:t>
      </w:r>
      <w:r>
        <w:rPr>
          <w:rStyle w:val="PGVoornaam"/>
        </w:rPr>
        <w:t>Sijtske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[3857]</w:t>
      </w:r>
      <w:r>
        <w:t xml:space="preserve"> (zie </w:t>
      </w:r>
      <w:r>
        <w:rPr>
          <w:rStyle w:val="PGNummer"/>
        </w:rPr>
        <w:t>3857</w:t>
      </w:r>
      <w:r>
        <w:t>).</w:t>
      </w:r>
    </w:p>
    <w:p w14:paraId="4BD72D58" w14:textId="77777777" w:rsidR="00057BFD" w:rsidRDefault="003A6476">
      <w:pPr>
        <w:pStyle w:val="PGKop1"/>
      </w:pPr>
      <w:r>
        <w:t>Uit deze relatie:</w:t>
      </w:r>
    </w:p>
    <w:p w14:paraId="18F36210" w14:textId="77777777" w:rsidR="00057BFD" w:rsidRDefault="003A6476">
      <w:pPr>
        <w:pStyle w:val="PGKop12"/>
      </w:pPr>
      <w:r>
        <w:t>1.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Lvl. kind van Sipke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"Hiemstra:Lvl. kind van Sipke"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N12c</w:t>
      </w:r>
      <w:r>
        <w:t xml:space="preserve"> </w:t>
      </w:r>
      <w:r>
        <w:rPr>
          <w:rStyle w:val="PGRecordnummer"/>
        </w:rPr>
        <w:t>[3596]</w:t>
      </w:r>
      <w:r>
        <w:t xml:space="preserve"> (code: </w:t>
      </w:r>
      <w:r>
        <w:rPr>
          <w:rStyle w:val="PGCode"/>
        </w:rPr>
        <w:t>PD-R14-N12c</w:t>
      </w:r>
      <w:r>
        <w:t xml:space="preserve">) (zie </w:t>
      </w:r>
      <w:r>
        <w:rPr>
          <w:rStyle w:val="PGNummer"/>
        </w:rPr>
        <w:t>3596</w:t>
      </w:r>
      <w:r>
        <w:t>).</w:t>
      </w:r>
    </w:p>
    <w:p w14:paraId="4C05B22A" w14:textId="77777777" w:rsidR="00057BFD" w:rsidRDefault="00057BFD">
      <w:pPr>
        <w:pStyle w:val="PGKop0"/>
      </w:pPr>
    </w:p>
    <w:p w14:paraId="1190D17F" w14:textId="77777777" w:rsidR="00057BFD" w:rsidRDefault="003A6476">
      <w:pPr>
        <w:pStyle w:val="PGKop01"/>
      </w:pPr>
      <w:r>
        <w:rPr>
          <w:rStyle w:val="PGHoofdnummer"/>
        </w:rPr>
        <w:t>3857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KINGMA</w:t>
      </w:r>
      <w:r>
        <w:rPr>
          <w:rStyle w:val="PGAchternaam"/>
        </w:rPr>
        <w:fldChar w:fldCharType="begin"/>
      </w:r>
      <w:r>
        <w:instrText>xe "Kingma:Sijtske"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[3857]</w:t>
      </w:r>
      <w:r>
        <w:t>.</w:t>
      </w:r>
    </w:p>
    <w:p w14:paraId="7BC1BF9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[1415]</w:t>
      </w:r>
      <w:r>
        <w:t xml:space="preserve"> met </w:t>
      </w:r>
      <w:r>
        <w:rPr>
          <w:rStyle w:val="PGVoornaam"/>
        </w:rPr>
        <w:t>Sipke</w:t>
      </w:r>
      <w:r>
        <w:rPr>
          <w:rStyle w:val="PGAchternaam"/>
        </w:rPr>
        <w:t xml:space="preserve"> HIEMSTRA</w:t>
      </w:r>
      <w:r>
        <w:rPr>
          <w:rStyle w:val="PGAchternaam"/>
        </w:rPr>
        <w:fldChar w:fldCharType="begin"/>
      </w:r>
      <w:r>
        <w:instrText>xe "Hiemstra:Sipke"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[3856]</w:t>
      </w:r>
      <w:r>
        <w:t xml:space="preserve"> (zie </w:t>
      </w:r>
      <w:r>
        <w:rPr>
          <w:rStyle w:val="PGNummer"/>
        </w:rPr>
        <w:t>3856</w:t>
      </w:r>
      <w:r>
        <w:t>).</w:t>
      </w:r>
    </w:p>
    <w:p w14:paraId="52E0D901" w14:textId="77777777" w:rsidR="00057BFD" w:rsidRDefault="003A6476">
      <w:pPr>
        <w:pStyle w:val="PGKop1"/>
      </w:pPr>
      <w:r>
        <w:t>Uit deze relatie: 1 kind.</w:t>
      </w:r>
    </w:p>
    <w:p w14:paraId="16F1D5A8" w14:textId="77777777" w:rsidR="00057BFD" w:rsidRDefault="00057BFD">
      <w:pPr>
        <w:pStyle w:val="PGKop0"/>
      </w:pPr>
    </w:p>
    <w:p w14:paraId="569E3CC9" w14:textId="77777777" w:rsidR="00057BFD" w:rsidRDefault="003A6476">
      <w:pPr>
        <w:pStyle w:val="PGKop01"/>
      </w:pPr>
      <w:r>
        <w:rPr>
          <w:rStyle w:val="PGHoofdnummer"/>
        </w:rPr>
        <w:t>3858</w:t>
      </w:r>
      <w:r>
        <w:tab/>
      </w:r>
      <w:r>
        <w:rPr>
          <w:rStyle w:val="PGVoornaam"/>
        </w:rPr>
        <w:t>Jannes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[3858]</w:t>
      </w:r>
      <w:r>
        <w:t>.</w:t>
      </w:r>
    </w:p>
    <w:p w14:paraId="0F8ED20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[1416]</w:t>
      </w:r>
      <w:r>
        <w:t xml:space="preserve"> met </w:t>
      </w:r>
      <w:r>
        <w:rPr>
          <w:rStyle w:val="PGVoornaam"/>
        </w:rPr>
        <w:t>Eke</w:t>
      </w:r>
      <w:r>
        <w:rPr>
          <w:rStyle w:val="PGAchternaam"/>
        </w:rPr>
        <w:t xml:space="preserve"> HEEMSTRA SCHULZ</w:t>
      </w:r>
      <w:r>
        <w:rPr>
          <w:rStyle w:val="PGAchternaam"/>
        </w:rPr>
        <w:fldChar w:fldCharType="begin"/>
      </w:r>
      <w:r>
        <w:instrText>xe "Heemstra Schulz:Eke"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[3859]</w:t>
      </w:r>
      <w:r>
        <w:t xml:space="preserve"> (zie </w:t>
      </w:r>
      <w:r>
        <w:rPr>
          <w:rStyle w:val="PGNummer"/>
        </w:rPr>
        <w:t>3859</w:t>
      </w:r>
      <w:r>
        <w:t>).</w:t>
      </w:r>
    </w:p>
    <w:p w14:paraId="751CE6D4" w14:textId="77777777" w:rsidR="00057BFD" w:rsidRDefault="003A6476">
      <w:pPr>
        <w:pStyle w:val="PGKop1"/>
      </w:pPr>
      <w:r>
        <w:t>Uit deze relatie:</w:t>
      </w:r>
    </w:p>
    <w:p w14:paraId="70D0565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Jantje Jannes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"Beute:Jantje 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[3138]</w:t>
      </w:r>
      <w:r>
        <w:t xml:space="preserve">, geboren </w:t>
      </w:r>
      <w:r>
        <w:rPr>
          <w:rStyle w:val="PGDatum"/>
        </w:rPr>
        <w:t>1883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3138</w:t>
      </w:r>
      <w:r>
        <w:t>).</w:t>
      </w:r>
    </w:p>
    <w:p w14:paraId="038E17AA" w14:textId="77777777" w:rsidR="00057BFD" w:rsidRDefault="00057BFD">
      <w:pPr>
        <w:pStyle w:val="PGKop0"/>
      </w:pPr>
    </w:p>
    <w:p w14:paraId="7D2E7B31" w14:textId="77777777" w:rsidR="00057BFD" w:rsidRDefault="003A6476">
      <w:pPr>
        <w:pStyle w:val="PGKop01"/>
      </w:pPr>
      <w:r>
        <w:rPr>
          <w:rStyle w:val="PGHoofdnummer"/>
        </w:rPr>
        <w:t>3859</w:t>
      </w:r>
      <w:r>
        <w:tab/>
      </w:r>
      <w:r>
        <w:rPr>
          <w:rStyle w:val="PGVoornaam"/>
        </w:rPr>
        <w:t>Eke</w:t>
      </w:r>
      <w:r>
        <w:rPr>
          <w:rStyle w:val="PGAchternaam"/>
        </w:rPr>
        <w:t xml:space="preserve"> HEEMSTRA SCHULZ</w:t>
      </w:r>
      <w:r>
        <w:rPr>
          <w:rStyle w:val="PGAchternaam"/>
        </w:rPr>
        <w:fldChar w:fldCharType="begin"/>
      </w:r>
      <w:r>
        <w:instrText>xe "Heemstra Schulz:Eke"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[3859]</w:t>
      </w:r>
      <w:r>
        <w:t>.</w:t>
      </w:r>
    </w:p>
    <w:p w14:paraId="7B390DF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[1416]</w:t>
      </w:r>
      <w:r>
        <w:t xml:space="preserve"> met </w:t>
      </w:r>
      <w:r>
        <w:rPr>
          <w:rStyle w:val="PGVoornaam"/>
        </w:rPr>
        <w:t>Jannes</w:t>
      </w:r>
      <w:r>
        <w:rPr>
          <w:rStyle w:val="PGAchternaam"/>
        </w:rPr>
        <w:t xml:space="preserve"> BEUTE</w:t>
      </w:r>
      <w:r>
        <w:rPr>
          <w:rStyle w:val="PGAchternaam"/>
        </w:rPr>
        <w:fldChar w:fldCharType="begin"/>
      </w:r>
      <w:r>
        <w:instrText>xe "Beute:Jannes"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[3858]</w:t>
      </w:r>
      <w:r>
        <w:t xml:space="preserve"> (zie </w:t>
      </w:r>
      <w:r>
        <w:rPr>
          <w:rStyle w:val="PGNummer"/>
        </w:rPr>
        <w:t>3858</w:t>
      </w:r>
      <w:r>
        <w:t>).</w:t>
      </w:r>
    </w:p>
    <w:p w14:paraId="56D9D702" w14:textId="77777777" w:rsidR="00057BFD" w:rsidRDefault="003A6476">
      <w:pPr>
        <w:pStyle w:val="PGKop1"/>
      </w:pPr>
      <w:r>
        <w:t>Uit deze relatie: 1 kind.</w:t>
      </w:r>
    </w:p>
    <w:p w14:paraId="7E1A4190" w14:textId="77777777" w:rsidR="00057BFD" w:rsidRDefault="00057BFD">
      <w:pPr>
        <w:pStyle w:val="PGKop0"/>
      </w:pPr>
    </w:p>
    <w:p w14:paraId="50522959" w14:textId="77777777" w:rsidR="00057BFD" w:rsidRDefault="003A6476">
      <w:pPr>
        <w:pStyle w:val="PGKop01"/>
      </w:pPr>
      <w:r>
        <w:rPr>
          <w:rStyle w:val="PGHoofdnummer"/>
        </w:rPr>
        <w:t>3860</w:t>
      </w:r>
      <w:r>
        <w:tab/>
      </w:r>
      <w:r>
        <w:rPr>
          <w:rStyle w:val="PGVoornaam"/>
        </w:rPr>
        <w:t>Harm Derks</w:t>
      </w:r>
      <w:r>
        <w:rPr>
          <w:rStyle w:val="PGAchternaam"/>
        </w:rPr>
        <w:t xml:space="preserve"> LUKKIEN</w:t>
      </w:r>
      <w:r>
        <w:rPr>
          <w:rStyle w:val="PGAchternaam"/>
        </w:rPr>
        <w:fldChar w:fldCharType="begin"/>
      </w:r>
      <w:r>
        <w:instrText>xe "Lukkien:Harm Derks"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[3860]</w:t>
      </w:r>
      <w:r>
        <w:t>.</w:t>
      </w:r>
    </w:p>
    <w:p w14:paraId="7B0914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[1417]</w:t>
      </w:r>
      <w:r>
        <w:t xml:space="preserve"> met </w:t>
      </w:r>
      <w:r>
        <w:rPr>
          <w:rStyle w:val="PGVoornaam"/>
        </w:rPr>
        <w:t>Ikien Kornelia Popkes</w:t>
      </w:r>
      <w:r>
        <w:rPr>
          <w:rStyle w:val="PGAchternaam"/>
        </w:rPr>
        <w:t xml:space="preserve"> NIEBOER</w:t>
      </w:r>
      <w:r>
        <w:rPr>
          <w:rStyle w:val="PGAchternaam"/>
        </w:rPr>
        <w:fldChar w:fldCharType="begin"/>
      </w:r>
      <w:r>
        <w:instrText>xe "Nieboer:Ikien Kornelia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[3861]</w:t>
      </w:r>
      <w:r>
        <w:t xml:space="preserve"> (zie </w:t>
      </w:r>
      <w:r>
        <w:rPr>
          <w:rStyle w:val="PGNummer"/>
        </w:rPr>
        <w:t>3861</w:t>
      </w:r>
      <w:r>
        <w:t>).</w:t>
      </w:r>
    </w:p>
    <w:p w14:paraId="266CCB6F" w14:textId="77777777" w:rsidR="00057BFD" w:rsidRDefault="003A6476">
      <w:pPr>
        <w:pStyle w:val="PGKop1"/>
      </w:pPr>
      <w:r>
        <w:t>Uit deze relatie:</w:t>
      </w:r>
    </w:p>
    <w:p w14:paraId="36C52D1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Bouchien Harms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LUKKIEN</w:t>
      </w:r>
      <w:r>
        <w:rPr>
          <w:rStyle w:val="PGAchternaam"/>
        </w:rPr>
        <w:fldChar w:fldCharType="begin"/>
      </w:r>
      <w:r>
        <w:instrText>xe "Lukkien:Bouchien Harms"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[3136]</w:t>
      </w:r>
      <w:r>
        <w:t xml:space="preserve"> (code: </w:t>
      </w:r>
      <w:r>
        <w:rPr>
          <w:rStyle w:val="PGCode"/>
        </w:rPr>
        <w:t>PA-R04-N03</w:t>
      </w:r>
      <w:r>
        <w:t xml:space="preserve">),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Veendam</w:t>
      </w:r>
      <w:r>
        <w:t xml:space="preserve"> (zie </w:t>
      </w:r>
      <w:r>
        <w:rPr>
          <w:rStyle w:val="PGNummer"/>
        </w:rPr>
        <w:t>3136</w:t>
      </w:r>
      <w:r>
        <w:t>).</w:t>
      </w:r>
    </w:p>
    <w:p w14:paraId="455F243E" w14:textId="77777777" w:rsidR="00057BFD" w:rsidRDefault="00057BFD">
      <w:pPr>
        <w:pStyle w:val="PGKop0"/>
      </w:pPr>
    </w:p>
    <w:p w14:paraId="6DFE3F67" w14:textId="77777777" w:rsidR="00057BFD" w:rsidRDefault="003A6476">
      <w:pPr>
        <w:pStyle w:val="PGKop01"/>
      </w:pPr>
      <w:r>
        <w:rPr>
          <w:rStyle w:val="PGHoofdnummer"/>
        </w:rPr>
        <w:t>3861</w:t>
      </w:r>
      <w:r>
        <w:tab/>
      </w:r>
      <w:r>
        <w:rPr>
          <w:rStyle w:val="PGVoornaam"/>
        </w:rPr>
        <w:t>Ikien Kornelia Popkes</w:t>
      </w:r>
      <w:r>
        <w:rPr>
          <w:rStyle w:val="PGAchternaam"/>
        </w:rPr>
        <w:t xml:space="preserve"> NIEBOER</w:t>
      </w:r>
      <w:r>
        <w:rPr>
          <w:rStyle w:val="PGAchternaam"/>
        </w:rPr>
        <w:fldChar w:fldCharType="begin"/>
      </w:r>
      <w:r>
        <w:instrText>xe "Nieboer:Ikien Kornelia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[3861]</w:t>
      </w:r>
      <w:r>
        <w:t>.</w:t>
      </w:r>
    </w:p>
    <w:p w14:paraId="4DD34D4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[1417]</w:t>
      </w:r>
      <w:r>
        <w:t xml:space="preserve"> met </w:t>
      </w:r>
      <w:r>
        <w:rPr>
          <w:rStyle w:val="PGVoornaam"/>
        </w:rPr>
        <w:t>Harm Derks</w:t>
      </w:r>
      <w:r>
        <w:rPr>
          <w:rStyle w:val="PGAchternaam"/>
        </w:rPr>
        <w:t xml:space="preserve"> LUKKIEN</w:t>
      </w:r>
      <w:r>
        <w:rPr>
          <w:rStyle w:val="PGAchternaam"/>
        </w:rPr>
        <w:fldChar w:fldCharType="begin"/>
      </w:r>
      <w:r>
        <w:instrText>xe "Lukkien:Harm Derks"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[3860]</w:t>
      </w:r>
      <w:r>
        <w:t xml:space="preserve"> (zie </w:t>
      </w:r>
      <w:r>
        <w:rPr>
          <w:rStyle w:val="PGNummer"/>
        </w:rPr>
        <w:t>3860</w:t>
      </w:r>
      <w:r>
        <w:t>).</w:t>
      </w:r>
    </w:p>
    <w:p w14:paraId="3E49589E" w14:textId="77777777" w:rsidR="00057BFD" w:rsidRDefault="003A6476">
      <w:pPr>
        <w:pStyle w:val="PGKop1"/>
      </w:pPr>
      <w:r>
        <w:t>Uit deze relatie: 1 kind.</w:t>
      </w:r>
    </w:p>
    <w:p w14:paraId="1ED9707B" w14:textId="77777777" w:rsidR="00057BFD" w:rsidRDefault="00057BFD">
      <w:pPr>
        <w:pStyle w:val="PGKop0"/>
      </w:pPr>
    </w:p>
    <w:p w14:paraId="16BCD250" w14:textId="77777777" w:rsidR="00057BFD" w:rsidRDefault="003A6476">
      <w:pPr>
        <w:pStyle w:val="PGKop01"/>
      </w:pPr>
      <w:r>
        <w:rPr>
          <w:rStyle w:val="PGHoofdnummer"/>
        </w:rPr>
        <w:t>3862</w:t>
      </w:r>
      <w:r>
        <w:tab/>
      </w:r>
      <w:r>
        <w:rPr>
          <w:rStyle w:val="PGVoornaam"/>
        </w:rPr>
        <w:t>Liebe Tjibbes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"Bouma:Liebe Tjibbes"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[3862]</w:t>
      </w:r>
      <w:r>
        <w:t>.</w:t>
      </w:r>
    </w:p>
    <w:p w14:paraId="64DD004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[1418]</w:t>
      </w:r>
      <w:r>
        <w:t xml:space="preserve"> met </w:t>
      </w:r>
      <w:r>
        <w:rPr>
          <w:rStyle w:val="PGVoornaam"/>
        </w:rPr>
        <w:t>Hiltje Jans</w:t>
      </w:r>
      <w:r>
        <w:rPr>
          <w:rStyle w:val="PGAchternaam"/>
        </w:rPr>
        <w:t xml:space="preserve"> HOUWING</w:t>
      </w:r>
      <w:r>
        <w:rPr>
          <w:rStyle w:val="PGAchternaam"/>
        </w:rPr>
        <w:fldChar w:fldCharType="begin"/>
      </w:r>
      <w:r>
        <w:instrText>xe "Houwing:Hiltje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[3863]</w:t>
      </w:r>
      <w:r>
        <w:t xml:space="preserve"> (zie </w:t>
      </w:r>
      <w:r>
        <w:rPr>
          <w:rStyle w:val="PGNummer"/>
        </w:rPr>
        <w:t>3863</w:t>
      </w:r>
      <w:r>
        <w:t>).</w:t>
      </w:r>
    </w:p>
    <w:p w14:paraId="0D61A7DA" w14:textId="77777777" w:rsidR="00057BFD" w:rsidRDefault="003A6476">
      <w:pPr>
        <w:pStyle w:val="PGKop1"/>
      </w:pPr>
      <w:r>
        <w:t>Uit deze relatie:</w:t>
      </w:r>
    </w:p>
    <w:p w14:paraId="7670FEC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Wobbe Liebes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"Bouma:Wobbe Liebes"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[3142]</w:t>
      </w:r>
      <w:r>
        <w:t xml:space="preserve"> (code: </w:t>
      </w:r>
      <w:r>
        <w:rPr>
          <w:rStyle w:val="PGCode"/>
        </w:rPr>
        <w:t>PA-R05-N03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3142</w:t>
      </w:r>
      <w:r>
        <w:t>).</w:t>
      </w:r>
    </w:p>
    <w:p w14:paraId="67EC0FE8" w14:textId="77777777" w:rsidR="00057BFD" w:rsidRDefault="00057BFD">
      <w:pPr>
        <w:pStyle w:val="PGKop0"/>
      </w:pPr>
    </w:p>
    <w:p w14:paraId="662B26D9" w14:textId="77777777" w:rsidR="00057BFD" w:rsidRDefault="003A6476">
      <w:pPr>
        <w:pStyle w:val="PGKop01"/>
      </w:pPr>
      <w:r>
        <w:rPr>
          <w:rStyle w:val="PGHoofdnummer"/>
        </w:rPr>
        <w:t>3863</w:t>
      </w:r>
      <w:r>
        <w:tab/>
      </w:r>
      <w:r>
        <w:rPr>
          <w:rStyle w:val="PGVoornaam"/>
        </w:rPr>
        <w:t>Hiltje Jans</w:t>
      </w:r>
      <w:r>
        <w:rPr>
          <w:rStyle w:val="PGAchternaam"/>
        </w:rPr>
        <w:t xml:space="preserve"> HOUWING</w:t>
      </w:r>
      <w:r>
        <w:rPr>
          <w:rStyle w:val="PGAchternaam"/>
        </w:rPr>
        <w:fldChar w:fldCharType="begin"/>
      </w:r>
      <w:r>
        <w:instrText>xe "Houwing:Hiltje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[3863]</w:t>
      </w:r>
      <w:r>
        <w:t>.</w:t>
      </w:r>
    </w:p>
    <w:p w14:paraId="207E3E6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[1418]</w:t>
      </w:r>
      <w:r>
        <w:t xml:space="preserve"> met </w:t>
      </w:r>
      <w:r>
        <w:rPr>
          <w:rStyle w:val="PGVoornaam"/>
        </w:rPr>
        <w:t>Liebe Tjibbes</w:t>
      </w:r>
      <w:r>
        <w:rPr>
          <w:rStyle w:val="PGAchternaam"/>
        </w:rPr>
        <w:t xml:space="preserve"> BOUMA</w:t>
      </w:r>
      <w:r>
        <w:rPr>
          <w:rStyle w:val="PGAchternaam"/>
        </w:rPr>
        <w:fldChar w:fldCharType="begin"/>
      </w:r>
      <w:r>
        <w:instrText>xe "Bouma:Liebe Tjibbes"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[3862]</w:t>
      </w:r>
      <w:r>
        <w:t xml:space="preserve"> (zie </w:t>
      </w:r>
      <w:r>
        <w:rPr>
          <w:rStyle w:val="PGNummer"/>
        </w:rPr>
        <w:t>3862</w:t>
      </w:r>
      <w:r>
        <w:t>).</w:t>
      </w:r>
    </w:p>
    <w:p w14:paraId="262DD582" w14:textId="77777777" w:rsidR="00057BFD" w:rsidRDefault="003A6476">
      <w:pPr>
        <w:pStyle w:val="PGKop1"/>
      </w:pPr>
      <w:r>
        <w:t>Uit deze relatie: 1 kind.</w:t>
      </w:r>
    </w:p>
    <w:p w14:paraId="4764A402" w14:textId="77777777" w:rsidR="00057BFD" w:rsidRDefault="00057BFD">
      <w:pPr>
        <w:pStyle w:val="PGKop0"/>
      </w:pPr>
    </w:p>
    <w:p w14:paraId="7AF4BB03" w14:textId="77777777" w:rsidR="00057BFD" w:rsidRDefault="003A6476">
      <w:pPr>
        <w:pStyle w:val="PGKop01"/>
      </w:pPr>
      <w:r>
        <w:rPr>
          <w:rStyle w:val="PGHoofdnummer"/>
        </w:rPr>
        <w:t>3864</w:t>
      </w:r>
      <w:r>
        <w:tab/>
      </w:r>
      <w:r>
        <w:rPr>
          <w:rStyle w:val="PGVoornaam"/>
        </w:rPr>
        <w:t>Jan Tjerks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[3864]</w:t>
      </w:r>
      <w:r>
        <w:t>.</w:t>
      </w:r>
    </w:p>
    <w:p w14:paraId="19B75D9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[1432]</w:t>
      </w:r>
      <w:r>
        <w:t xml:space="preserve"> met </w:t>
      </w:r>
      <w:r>
        <w:rPr>
          <w:rStyle w:val="PGVoornaam"/>
        </w:rPr>
        <w:t>Trijntje Hayes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Hayes"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[3869]</w:t>
      </w:r>
      <w:r>
        <w:t xml:space="preserve"> (zie </w:t>
      </w:r>
      <w:r>
        <w:rPr>
          <w:rStyle w:val="PGNummer"/>
        </w:rPr>
        <w:t>3869</w:t>
      </w:r>
      <w:r>
        <w:t>).</w:t>
      </w:r>
    </w:p>
    <w:p w14:paraId="2A8D9111" w14:textId="77777777" w:rsidR="00057BFD" w:rsidRDefault="003A6476">
      <w:pPr>
        <w:pStyle w:val="PGKop1"/>
      </w:pPr>
      <w:r>
        <w:t>Uit deze relatie:</w:t>
      </w:r>
    </w:p>
    <w:p w14:paraId="140309A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Hiltje Jans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der:Hiltje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[1152]</w:t>
      </w:r>
      <w:r>
        <w:t xml:space="preserve"> (code: </w:t>
      </w:r>
      <w:r>
        <w:rPr>
          <w:rStyle w:val="PGCode"/>
        </w:rPr>
        <w:t>PA-R05-N08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1152</w:t>
      </w:r>
      <w:r>
        <w:t>).</w:t>
      </w:r>
    </w:p>
    <w:p w14:paraId="5396024A" w14:textId="77777777" w:rsidR="00057BFD" w:rsidRDefault="00057BFD">
      <w:pPr>
        <w:pStyle w:val="PGKop0"/>
      </w:pPr>
    </w:p>
    <w:p w14:paraId="3CE2BAAF" w14:textId="77777777" w:rsidR="00057BFD" w:rsidRDefault="003A6476">
      <w:pPr>
        <w:pStyle w:val="PGKop01"/>
      </w:pPr>
      <w:r>
        <w:rPr>
          <w:rStyle w:val="PGHoofdnummer"/>
        </w:rPr>
        <w:t>3865</w:t>
      </w:r>
      <w:r>
        <w:tab/>
      </w:r>
      <w:r>
        <w:rPr>
          <w:rStyle w:val="PGVoornaam"/>
        </w:rPr>
        <w:t>Jacob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[3865]</w:t>
      </w:r>
      <w:r>
        <w:t>.</w:t>
      </w:r>
    </w:p>
    <w:p w14:paraId="6120915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[1420]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[3866]</w:t>
      </w:r>
      <w:r>
        <w:t xml:space="preserve"> (zie </w:t>
      </w:r>
      <w:r>
        <w:rPr>
          <w:rStyle w:val="PGNummer"/>
        </w:rPr>
        <w:t>3866</w:t>
      </w:r>
      <w:r>
        <w:t>).</w:t>
      </w:r>
    </w:p>
    <w:p w14:paraId="397447D7" w14:textId="77777777" w:rsidR="00057BFD" w:rsidRDefault="003A6476">
      <w:pPr>
        <w:pStyle w:val="PGKop1"/>
      </w:pPr>
      <w:r>
        <w:t>Uit deze relatie:</w:t>
      </w:r>
    </w:p>
    <w:p w14:paraId="3CF4D46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Pieter Jacobs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"Smedes:Pieter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[3327]</w:t>
      </w:r>
      <w:r>
        <w:t xml:space="preserve"> (code: </w:t>
      </w:r>
      <w:r>
        <w:rPr>
          <w:rStyle w:val="PGCode"/>
        </w:rPr>
        <w:t>PC-R02-N07a</w:t>
      </w:r>
      <w:r>
        <w:t xml:space="preserve">), geboren op </w:t>
      </w:r>
      <w:r>
        <w:rPr>
          <w:rStyle w:val="PGDatum"/>
        </w:rPr>
        <w:t>22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1836</w:t>
      </w:r>
      <w:r>
        <w:t xml:space="preserve"> te </w:t>
      </w:r>
      <w:r>
        <w:rPr>
          <w:rStyle w:val="PGPlaats"/>
        </w:rPr>
        <w:t>Kollum</w:t>
      </w:r>
      <w:r>
        <w:t xml:space="preserve"> (zie </w:t>
      </w:r>
      <w:r>
        <w:rPr>
          <w:rStyle w:val="PGNummer"/>
        </w:rPr>
        <w:t>3327</w:t>
      </w:r>
      <w:r>
        <w:t>).</w:t>
      </w:r>
    </w:p>
    <w:p w14:paraId="17855055" w14:textId="77777777" w:rsidR="00057BFD" w:rsidRDefault="00057BFD">
      <w:pPr>
        <w:pStyle w:val="PGKop0"/>
      </w:pPr>
    </w:p>
    <w:p w14:paraId="70678958" w14:textId="77777777" w:rsidR="00057BFD" w:rsidRDefault="003A6476">
      <w:pPr>
        <w:pStyle w:val="PGKop01"/>
      </w:pPr>
      <w:r>
        <w:rPr>
          <w:rStyle w:val="PGHoofdnummer"/>
        </w:rPr>
        <w:t>3866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van der LEEST</w:t>
      </w:r>
      <w:r>
        <w:rPr>
          <w:rStyle w:val="PGAchternaam"/>
        </w:rPr>
        <w:fldChar w:fldCharType="begin"/>
      </w:r>
      <w:r>
        <w:instrText>xe "Leest, van der:Janke"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[3866]</w:t>
      </w:r>
      <w:r>
        <w:t>.</w:t>
      </w:r>
    </w:p>
    <w:p w14:paraId="4F0CE53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[1420]</w:t>
      </w:r>
      <w:r>
        <w:t xml:space="preserve"> met </w:t>
      </w:r>
      <w:r>
        <w:rPr>
          <w:rStyle w:val="PGVoornaam"/>
        </w:rPr>
        <w:t>Jacob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"Smedes:Jacob"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[3865]</w:t>
      </w:r>
      <w:r>
        <w:t xml:space="preserve"> (zie </w:t>
      </w:r>
      <w:r>
        <w:rPr>
          <w:rStyle w:val="PGNummer"/>
        </w:rPr>
        <w:t>3865</w:t>
      </w:r>
      <w:r>
        <w:t>).</w:t>
      </w:r>
    </w:p>
    <w:p w14:paraId="3CC22634" w14:textId="77777777" w:rsidR="00057BFD" w:rsidRDefault="003A6476">
      <w:pPr>
        <w:pStyle w:val="PGKop1"/>
      </w:pPr>
      <w:r>
        <w:t>Uit deze relatie: 1 kind.</w:t>
      </w:r>
    </w:p>
    <w:p w14:paraId="7F406DB5" w14:textId="77777777" w:rsidR="00057BFD" w:rsidRDefault="00057BFD">
      <w:pPr>
        <w:pStyle w:val="PGKop0"/>
      </w:pPr>
    </w:p>
    <w:p w14:paraId="65BDAA45" w14:textId="77777777" w:rsidR="00057BFD" w:rsidRDefault="003A6476">
      <w:pPr>
        <w:pStyle w:val="PGKop01"/>
      </w:pPr>
      <w:r>
        <w:rPr>
          <w:rStyle w:val="PGHoofdnummer"/>
        </w:rPr>
        <w:t>3867</w:t>
      </w:r>
      <w:r>
        <w:tab/>
      </w:r>
      <w:r>
        <w:rPr>
          <w:rStyle w:val="PGVoornaam"/>
        </w:rPr>
        <w:t>Hiltje Sietzes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"Wietzema:Hiltje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[3867]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Drachten</w:t>
      </w:r>
      <w:r>
        <w:t xml:space="preserve">, overleden op </w:t>
      </w:r>
      <w:r>
        <w:rPr>
          <w:rStyle w:val="PGDatum"/>
        </w:rPr>
        <w:t>12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1883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41</w:t>
      </w:r>
      <w:r>
        <w:t>).</w:t>
      </w:r>
    </w:p>
    <w:p w14:paraId="3839FA19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[1421]</w:t>
      </w:r>
      <w:r>
        <w:t xml:space="preserve">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Pieter Jacobs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"Smedes:Pieter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[3327]</w:t>
      </w:r>
      <w:r>
        <w:t xml:space="preserve"> (code: </w:t>
      </w:r>
      <w:r>
        <w:rPr>
          <w:rStyle w:val="PGCode"/>
        </w:rPr>
        <w:t>PC-R02-N07a</w:t>
      </w:r>
      <w:r>
        <w:t xml:space="preserve">), 26 jaar oud (zie </w:t>
      </w:r>
      <w:r>
        <w:rPr>
          <w:rStyle w:val="PGNummer"/>
        </w:rPr>
        <w:t>3327</w:t>
      </w:r>
      <w:r>
        <w:t xml:space="preserve">). {Hij is later gehuwd </w:t>
      </w:r>
      <w:r>
        <w:rPr>
          <w:rStyle w:val="PGRecordnummer"/>
        </w:rPr>
        <w:t>[1422]</w:t>
      </w:r>
      <w:r>
        <w:t xml:space="preserve"> op 48-jarige leeftijd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Voornaam"/>
        </w:rPr>
        <w:t>Trijntje Lubberts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der:Trijntje Lubberts"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[3868]</w:t>
      </w:r>
      <w:r>
        <w:t xml:space="preserve"> (zie </w:t>
      </w:r>
      <w:r>
        <w:rPr>
          <w:rStyle w:val="PGNummer"/>
        </w:rPr>
        <w:t>3868</w:t>
      </w:r>
      <w:r>
        <w:t>).}</w:t>
      </w:r>
    </w:p>
    <w:p w14:paraId="233C738A" w14:textId="77777777" w:rsidR="00057BFD" w:rsidRDefault="00057BFD">
      <w:pPr>
        <w:pStyle w:val="PGKop0"/>
      </w:pPr>
    </w:p>
    <w:p w14:paraId="61294288" w14:textId="77777777" w:rsidR="00057BFD" w:rsidRDefault="003A6476">
      <w:pPr>
        <w:pStyle w:val="PGKop01"/>
      </w:pPr>
      <w:r>
        <w:rPr>
          <w:rStyle w:val="PGHoofdnummer"/>
        </w:rPr>
        <w:t>3868</w:t>
      </w:r>
      <w:r>
        <w:tab/>
      </w:r>
      <w:r>
        <w:rPr>
          <w:rStyle w:val="PGVoornaam"/>
        </w:rPr>
        <w:t>Trijntje Lubberts</w:t>
      </w:r>
      <w:r>
        <w:rPr>
          <w:rStyle w:val="PGAchternaam"/>
        </w:rPr>
        <w:t xml:space="preserve"> van der LAAN</w:t>
      </w:r>
      <w:r>
        <w:rPr>
          <w:rStyle w:val="PGAchternaam"/>
        </w:rPr>
        <w:fldChar w:fldCharType="begin"/>
      </w:r>
      <w:r>
        <w:instrText>xe "Laan, van der:Trijntje Lubberts"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[3868]</w:t>
      </w:r>
      <w:r>
        <w:t xml:space="preserve">, geboren </w:t>
      </w:r>
      <w:r>
        <w:rPr>
          <w:rStyle w:val="PGDatum"/>
        </w:rPr>
        <w:t>1855</w:t>
      </w:r>
      <w:r>
        <w:t xml:space="preserve"> te </w:t>
      </w:r>
      <w:r>
        <w:rPr>
          <w:rStyle w:val="PGPlaats"/>
        </w:rPr>
        <w:t>Noordwijk</w:t>
      </w:r>
      <w:r>
        <w:t xml:space="preserve"> (bron: </w:t>
      </w:r>
      <w:r>
        <w:rPr>
          <w:rStyle w:val="PGBron"/>
        </w:rPr>
        <w:t>Marum</w:t>
      </w:r>
      <w:r>
        <w:t xml:space="preserve">), overleden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, begraven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1905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Grafregister Surhuisterveen</w:t>
      </w:r>
      <w:r>
        <w:t>).</w:t>
      </w:r>
    </w:p>
    <w:p w14:paraId="06EA4D9A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[1422]</w:t>
      </w:r>
      <w:r>
        <w:t xml:space="preserve"> op </w:t>
      </w:r>
      <w:r>
        <w:rPr>
          <w:rStyle w:val="PGDatum"/>
        </w:rPr>
        <w:t>11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50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Pieter Jacobs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SMEDES</w:t>
      </w:r>
      <w:r>
        <w:rPr>
          <w:rStyle w:val="PGAchternaam"/>
        </w:rPr>
        <w:fldChar w:fldCharType="begin"/>
      </w:r>
      <w:r>
        <w:instrText>xe "Smedes:Pieter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N07a</w:t>
      </w:r>
      <w:r>
        <w:t xml:space="preserve"> </w:t>
      </w:r>
      <w:r>
        <w:rPr>
          <w:rStyle w:val="PGRecordnummer"/>
        </w:rPr>
        <w:t>[3327]</w:t>
      </w:r>
      <w:r>
        <w:t xml:space="preserve"> (code: </w:t>
      </w:r>
      <w:r>
        <w:rPr>
          <w:rStyle w:val="PGCode"/>
        </w:rPr>
        <w:t>PC-R02-N07a</w:t>
      </w:r>
      <w:r>
        <w:t xml:space="preserve">), 48 jaar oud (zie </w:t>
      </w:r>
      <w:r>
        <w:rPr>
          <w:rStyle w:val="PGNummer"/>
        </w:rPr>
        <w:t>3327</w:t>
      </w:r>
      <w:r>
        <w:t xml:space="preserve">). {Hij was eerder gehuwd </w:t>
      </w:r>
      <w:r>
        <w:rPr>
          <w:rStyle w:val="PGRecordnummer"/>
        </w:rPr>
        <w:t>[1421]</w:t>
      </w:r>
      <w:r>
        <w:t xml:space="preserve"> op 26-jarige leeftijd op </w:t>
      </w:r>
      <w:r>
        <w:rPr>
          <w:rStyle w:val="PGDatum"/>
        </w:rPr>
        <w:t>09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1863</w:t>
      </w:r>
      <w:r>
        <w:t xml:space="preserve"> (bron: </w:t>
      </w:r>
      <w:r>
        <w:rPr>
          <w:rStyle w:val="PGBron"/>
        </w:rPr>
        <w:t>Dantumadeel</w:t>
      </w:r>
      <w:r>
        <w:t xml:space="preserve">, aktenummer: </w:t>
      </w:r>
      <w:r>
        <w:rPr>
          <w:rStyle w:val="PGBron"/>
        </w:rPr>
        <w:t>22</w:t>
      </w:r>
      <w:r>
        <w:t xml:space="preserve">) met </w:t>
      </w:r>
      <w:r>
        <w:rPr>
          <w:rStyle w:val="PGVoornaam"/>
        </w:rPr>
        <w:t>Hiltje Sietzes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"Wietzema:Hiltje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[3867]</w:t>
      </w:r>
      <w:r>
        <w:t xml:space="preserve"> (zie </w:t>
      </w:r>
      <w:r>
        <w:rPr>
          <w:rStyle w:val="PGNummer"/>
        </w:rPr>
        <w:t>3867</w:t>
      </w:r>
      <w:r>
        <w:t>).}</w:t>
      </w:r>
    </w:p>
    <w:p w14:paraId="65AFB987" w14:textId="77777777" w:rsidR="00057BFD" w:rsidRDefault="00057BFD">
      <w:pPr>
        <w:pStyle w:val="PGKop0"/>
      </w:pPr>
    </w:p>
    <w:p w14:paraId="216D4CCE" w14:textId="77777777" w:rsidR="00057BFD" w:rsidRDefault="003A6476">
      <w:pPr>
        <w:pStyle w:val="PGKop01"/>
      </w:pPr>
      <w:r>
        <w:rPr>
          <w:rStyle w:val="PGHoofdnummer"/>
        </w:rPr>
        <w:t>3869</w:t>
      </w:r>
      <w:r>
        <w:tab/>
      </w:r>
      <w:r>
        <w:rPr>
          <w:rStyle w:val="PGVoornaam"/>
        </w:rPr>
        <w:t>Trijntje Hayes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"Postma:Trijntje Hayes"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[3869]</w:t>
      </w:r>
      <w:r>
        <w:t>.</w:t>
      </w:r>
    </w:p>
    <w:p w14:paraId="79284FB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[1432]</w:t>
      </w:r>
      <w:r>
        <w:t xml:space="preserve"> met </w:t>
      </w:r>
      <w:r>
        <w:rPr>
          <w:rStyle w:val="PGVoornaam"/>
        </w:rPr>
        <w:t>Jan Tjerks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der:Jan Tjerks"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[3864]</w:t>
      </w:r>
      <w:r>
        <w:t xml:space="preserve"> (zie </w:t>
      </w:r>
      <w:r>
        <w:rPr>
          <w:rStyle w:val="PGNummer"/>
        </w:rPr>
        <w:t>3864</w:t>
      </w:r>
      <w:r>
        <w:t>).</w:t>
      </w:r>
    </w:p>
    <w:p w14:paraId="1A878B0F" w14:textId="77777777" w:rsidR="00057BFD" w:rsidRDefault="003A6476">
      <w:pPr>
        <w:pStyle w:val="PGKop1"/>
      </w:pPr>
      <w:r>
        <w:t>Uit deze relatie: 1 kind.</w:t>
      </w:r>
    </w:p>
    <w:p w14:paraId="5CEE74EC" w14:textId="77777777" w:rsidR="00057BFD" w:rsidRDefault="00057BFD">
      <w:pPr>
        <w:pStyle w:val="PGKop0"/>
      </w:pPr>
    </w:p>
    <w:p w14:paraId="43085D99" w14:textId="77777777" w:rsidR="00057BFD" w:rsidRDefault="003A6476">
      <w:pPr>
        <w:pStyle w:val="PGKop01"/>
      </w:pPr>
      <w:r>
        <w:rPr>
          <w:rStyle w:val="PGHoofdnummer"/>
        </w:rPr>
        <w:t>3870</w:t>
      </w:r>
      <w:r>
        <w:tab/>
      </w:r>
      <w:r>
        <w:rPr>
          <w:rStyle w:val="PGVoornaam"/>
        </w:rPr>
        <w:t>Teije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[3870]</w:t>
      </w:r>
      <w:r>
        <w:t>.</w:t>
      </w:r>
    </w:p>
    <w:p w14:paraId="32FB849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[1433]</w:t>
      </w:r>
      <w:r>
        <w:t xml:space="preserve"> met </w:t>
      </w:r>
      <w:r>
        <w:rPr>
          <w:rStyle w:val="PGVoornaam"/>
        </w:rPr>
        <w:t>Lutske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"Kootstra:Lutske"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[3875]</w:t>
      </w:r>
      <w:r>
        <w:t xml:space="preserve"> (zie </w:t>
      </w:r>
      <w:r>
        <w:rPr>
          <w:rStyle w:val="PGNummer"/>
        </w:rPr>
        <w:t>3875</w:t>
      </w:r>
      <w:r>
        <w:t>).</w:t>
      </w:r>
    </w:p>
    <w:p w14:paraId="761A2556" w14:textId="77777777" w:rsidR="00057BFD" w:rsidRDefault="003A6476">
      <w:pPr>
        <w:pStyle w:val="PGKop1"/>
      </w:pPr>
      <w:r>
        <w:t>Uit deze relatie:</w:t>
      </w:r>
    </w:p>
    <w:p w14:paraId="641752F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Akke Teijes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de:Akke Teijes"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N11a</w:t>
      </w:r>
      <w:r>
        <w:t xml:space="preserve"> </w:t>
      </w:r>
      <w:r>
        <w:rPr>
          <w:rStyle w:val="PGRecordnummer"/>
        </w:rPr>
        <w:t>[1184]</w:t>
      </w:r>
      <w:r>
        <w:t xml:space="preserve"> (code: </w:t>
      </w:r>
      <w:r>
        <w:rPr>
          <w:rStyle w:val="PGCode"/>
        </w:rPr>
        <w:t>PA-R05-N11a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1184</w:t>
      </w:r>
      <w:r>
        <w:t>).</w:t>
      </w:r>
    </w:p>
    <w:p w14:paraId="6DD5EDBF" w14:textId="77777777" w:rsidR="00057BFD" w:rsidRDefault="00057BFD">
      <w:pPr>
        <w:pStyle w:val="PGKop0"/>
      </w:pPr>
    </w:p>
    <w:p w14:paraId="430E9E70" w14:textId="77777777" w:rsidR="00057BFD" w:rsidRDefault="003A6476">
      <w:pPr>
        <w:pStyle w:val="PGKop01"/>
      </w:pPr>
      <w:r>
        <w:rPr>
          <w:rStyle w:val="PGHoofdnummer"/>
        </w:rPr>
        <w:t>3871</w:t>
      </w:r>
      <w:r>
        <w:tab/>
      </w:r>
      <w:r>
        <w:rPr>
          <w:rStyle w:val="PGVoornaam"/>
        </w:rPr>
        <w:t>Sietze Eits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"Wietzema:Sietze Eits"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[3871]</w:t>
      </w:r>
      <w:r>
        <w:t>.</w:t>
      </w:r>
    </w:p>
    <w:p w14:paraId="22E117A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[1424]</w:t>
      </w:r>
      <w:r>
        <w:t xml:space="preserve"> met </w:t>
      </w:r>
      <w:r>
        <w:rPr>
          <w:rStyle w:val="PGVoornaam"/>
        </w:rPr>
        <w:t>Joukje Jans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[3872]</w:t>
      </w:r>
      <w:r>
        <w:t xml:space="preserve"> (zie </w:t>
      </w:r>
      <w:r>
        <w:rPr>
          <w:rStyle w:val="PGNummer"/>
        </w:rPr>
        <w:t>3872</w:t>
      </w:r>
      <w:r>
        <w:t>).</w:t>
      </w:r>
    </w:p>
    <w:p w14:paraId="30559A98" w14:textId="77777777" w:rsidR="00057BFD" w:rsidRDefault="003A6476">
      <w:pPr>
        <w:pStyle w:val="PGKop1"/>
      </w:pPr>
      <w:r>
        <w:t>Uit deze relatie:</w:t>
      </w:r>
    </w:p>
    <w:p w14:paraId="5F1877C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Hiltje Sietzes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"Wietzema:Hiltje Sietzes"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[3867]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3867</w:t>
      </w:r>
      <w:r>
        <w:t>).</w:t>
      </w:r>
    </w:p>
    <w:p w14:paraId="48B82732" w14:textId="77777777" w:rsidR="00057BFD" w:rsidRDefault="00057BFD">
      <w:pPr>
        <w:pStyle w:val="PGKop0"/>
      </w:pPr>
    </w:p>
    <w:p w14:paraId="5BC48673" w14:textId="77777777" w:rsidR="00057BFD" w:rsidRDefault="003A6476">
      <w:pPr>
        <w:pStyle w:val="PGKop01"/>
      </w:pPr>
      <w:r>
        <w:rPr>
          <w:rStyle w:val="PGHoofdnummer"/>
        </w:rPr>
        <w:t>3872</w:t>
      </w:r>
      <w:r>
        <w:tab/>
      </w:r>
      <w:r>
        <w:rPr>
          <w:rStyle w:val="PGVoornaam"/>
        </w:rPr>
        <w:t>Joukje Jans</w:t>
      </w:r>
      <w:r>
        <w:rPr>
          <w:rStyle w:val="PGAchternaam"/>
        </w:rPr>
        <w:t xml:space="preserve"> van der MEULEN</w:t>
      </w:r>
      <w:r>
        <w:rPr>
          <w:rStyle w:val="PGAchternaam"/>
        </w:rPr>
        <w:fldChar w:fldCharType="begin"/>
      </w:r>
      <w:r>
        <w:instrText>xe "Meulen, van der:Joukje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[3872]</w:t>
      </w:r>
      <w:r>
        <w:t>.</w:t>
      </w:r>
    </w:p>
    <w:p w14:paraId="1D66C91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[1424]</w:t>
      </w:r>
      <w:r>
        <w:t xml:space="preserve"> met </w:t>
      </w:r>
      <w:r>
        <w:rPr>
          <w:rStyle w:val="PGVoornaam"/>
        </w:rPr>
        <w:t>Sietze Eits</w:t>
      </w:r>
      <w:r>
        <w:rPr>
          <w:rStyle w:val="PGAchternaam"/>
        </w:rPr>
        <w:t xml:space="preserve"> WIETZEMA</w:t>
      </w:r>
      <w:r>
        <w:rPr>
          <w:rStyle w:val="PGAchternaam"/>
        </w:rPr>
        <w:fldChar w:fldCharType="begin"/>
      </w:r>
      <w:r>
        <w:instrText>xe "Wietzema:Sietze Eits"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[3871]</w:t>
      </w:r>
      <w:r>
        <w:t xml:space="preserve"> (zie </w:t>
      </w:r>
      <w:r>
        <w:rPr>
          <w:rStyle w:val="PGNummer"/>
        </w:rPr>
        <w:t>3871</w:t>
      </w:r>
      <w:r>
        <w:t>).</w:t>
      </w:r>
    </w:p>
    <w:p w14:paraId="0B3D2CA2" w14:textId="77777777" w:rsidR="00057BFD" w:rsidRDefault="003A6476">
      <w:pPr>
        <w:pStyle w:val="PGKop1"/>
      </w:pPr>
      <w:r>
        <w:t>Uit deze relatie: 1 kind.</w:t>
      </w:r>
    </w:p>
    <w:p w14:paraId="44E5FBF2" w14:textId="77777777" w:rsidR="00057BFD" w:rsidRDefault="00057BFD">
      <w:pPr>
        <w:pStyle w:val="PGKop0"/>
      </w:pPr>
    </w:p>
    <w:p w14:paraId="45FF5C7D" w14:textId="77777777" w:rsidR="00057BFD" w:rsidRDefault="003A6476">
      <w:pPr>
        <w:pStyle w:val="PGKop01"/>
      </w:pPr>
      <w:r>
        <w:rPr>
          <w:rStyle w:val="PGHoofdnummer"/>
        </w:rPr>
        <w:t>3873</w:t>
      </w:r>
      <w:r>
        <w:tab/>
      </w:r>
      <w:r>
        <w:rPr>
          <w:rStyle w:val="PGVoornaam"/>
        </w:rPr>
        <w:t>Arnoldus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"Hansma:Arnoldus"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[3873]</w:t>
      </w:r>
      <w:r>
        <w:t>.</w:t>
      </w:r>
    </w:p>
    <w:p w14:paraId="708BFEA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[1425]</w:t>
      </w:r>
      <w:r>
        <w:t xml:space="preserve"> met </w:t>
      </w:r>
      <w:r>
        <w:rPr>
          <w:rStyle w:val="PGVoornaam"/>
        </w:rPr>
        <w:t>Egbertje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"Veenstra:Egbertje"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[3874]</w:t>
      </w:r>
      <w:r>
        <w:t xml:space="preserve"> (zie </w:t>
      </w:r>
      <w:r>
        <w:rPr>
          <w:rStyle w:val="PGNummer"/>
        </w:rPr>
        <w:t>3874</w:t>
      </w:r>
      <w:r>
        <w:t>).</w:t>
      </w:r>
    </w:p>
    <w:p w14:paraId="45B42A73" w14:textId="77777777" w:rsidR="00057BFD" w:rsidRDefault="003A6476">
      <w:pPr>
        <w:pStyle w:val="PGKop1"/>
      </w:pPr>
      <w:r>
        <w:t>Uit deze relatie:</w:t>
      </w:r>
    </w:p>
    <w:p w14:paraId="2BCD4E0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Martha Arnoldus</w:t>
      </w:r>
      <w:r>
        <w:rPr>
          <w:rStyle w:val="PGTitel"/>
        </w:rPr>
        <w:t xml:space="preserve"> R14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"Hansma:Martha Arnoldus"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[1370]</w:t>
      </w:r>
      <w:r>
        <w:t xml:space="preserve"> (code: </w:t>
      </w:r>
      <w:r>
        <w:rPr>
          <w:rStyle w:val="PGCode"/>
        </w:rPr>
        <w:t>PA-R14-N02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1837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1370</w:t>
      </w:r>
      <w:r>
        <w:t>).</w:t>
      </w:r>
    </w:p>
    <w:p w14:paraId="7E372A9F" w14:textId="77777777" w:rsidR="00057BFD" w:rsidRDefault="00057BFD">
      <w:pPr>
        <w:pStyle w:val="PGKop0"/>
      </w:pPr>
    </w:p>
    <w:p w14:paraId="256B0BED" w14:textId="77777777" w:rsidR="00057BFD" w:rsidRDefault="003A6476">
      <w:pPr>
        <w:pStyle w:val="PGKop01"/>
      </w:pPr>
      <w:r>
        <w:rPr>
          <w:rStyle w:val="PGHoofdnummer"/>
        </w:rPr>
        <w:t>3874</w:t>
      </w:r>
      <w:r>
        <w:tab/>
      </w:r>
      <w:r>
        <w:rPr>
          <w:rStyle w:val="PGVoornaam"/>
        </w:rPr>
        <w:t>Egbertje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"Veenstra:Egbertje"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[3874]</w:t>
      </w:r>
      <w:r>
        <w:t>.</w:t>
      </w:r>
    </w:p>
    <w:p w14:paraId="16B547C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[1425]</w:t>
      </w:r>
      <w:r>
        <w:t xml:space="preserve"> met </w:t>
      </w:r>
      <w:r>
        <w:rPr>
          <w:rStyle w:val="PGVoornaam"/>
        </w:rPr>
        <w:t>Arnoldus</w:t>
      </w:r>
      <w:r>
        <w:rPr>
          <w:rStyle w:val="PGAchternaam"/>
        </w:rPr>
        <w:t xml:space="preserve"> HANSMA</w:t>
      </w:r>
      <w:r>
        <w:rPr>
          <w:rStyle w:val="PGAchternaam"/>
        </w:rPr>
        <w:fldChar w:fldCharType="begin"/>
      </w:r>
      <w:r>
        <w:instrText>xe "Hansma:Arnoldus"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[3873]</w:t>
      </w:r>
      <w:r>
        <w:t xml:space="preserve"> (zie </w:t>
      </w:r>
      <w:r>
        <w:rPr>
          <w:rStyle w:val="PGNummer"/>
        </w:rPr>
        <w:t>3873</w:t>
      </w:r>
      <w:r>
        <w:t>).</w:t>
      </w:r>
    </w:p>
    <w:p w14:paraId="43909954" w14:textId="77777777" w:rsidR="00057BFD" w:rsidRDefault="003A6476">
      <w:pPr>
        <w:pStyle w:val="PGKop1"/>
      </w:pPr>
      <w:r>
        <w:t>Uit deze relatie: 1 kind.</w:t>
      </w:r>
    </w:p>
    <w:p w14:paraId="1D571026" w14:textId="77777777" w:rsidR="00057BFD" w:rsidRDefault="00057BFD">
      <w:pPr>
        <w:pStyle w:val="PGKop0"/>
      </w:pPr>
    </w:p>
    <w:p w14:paraId="3013331C" w14:textId="77777777" w:rsidR="00057BFD" w:rsidRDefault="003A6476">
      <w:pPr>
        <w:pStyle w:val="PGKop01"/>
      </w:pPr>
      <w:r>
        <w:rPr>
          <w:rStyle w:val="PGHoofdnummer"/>
        </w:rPr>
        <w:t>3875</w:t>
      </w:r>
      <w:r>
        <w:tab/>
      </w:r>
      <w:r>
        <w:rPr>
          <w:rStyle w:val="PGVoornaam"/>
        </w:rPr>
        <w:t>Lutske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"Kootstra:Lutske"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[3875]</w:t>
      </w:r>
      <w:r>
        <w:t>.</w:t>
      </w:r>
    </w:p>
    <w:p w14:paraId="6B9C809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[1433]</w:t>
      </w:r>
      <w:r>
        <w:t xml:space="preserve"> met </w:t>
      </w:r>
      <w:r>
        <w:rPr>
          <w:rStyle w:val="PGVoornaam"/>
        </w:rPr>
        <w:t>Teije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de:Teije"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[3870]</w:t>
      </w:r>
      <w:r>
        <w:t xml:space="preserve"> (zie </w:t>
      </w:r>
      <w:r>
        <w:rPr>
          <w:rStyle w:val="PGNummer"/>
        </w:rPr>
        <w:t>3870</w:t>
      </w:r>
      <w:r>
        <w:t>).</w:t>
      </w:r>
    </w:p>
    <w:p w14:paraId="6DFD8B93" w14:textId="77777777" w:rsidR="00057BFD" w:rsidRDefault="003A6476">
      <w:pPr>
        <w:pStyle w:val="PGKop1"/>
      </w:pPr>
      <w:r>
        <w:t>Uit deze relatie: 1 kind.</w:t>
      </w:r>
    </w:p>
    <w:p w14:paraId="32E07021" w14:textId="77777777" w:rsidR="00057BFD" w:rsidRDefault="00057BFD">
      <w:pPr>
        <w:pStyle w:val="PGKop0"/>
      </w:pPr>
    </w:p>
    <w:p w14:paraId="673A60DA" w14:textId="77777777" w:rsidR="00057BFD" w:rsidRDefault="003A6476">
      <w:pPr>
        <w:pStyle w:val="PGKop01"/>
      </w:pPr>
      <w:r>
        <w:rPr>
          <w:rStyle w:val="PGHoofdnummer"/>
        </w:rPr>
        <w:t>3876</w:t>
      </w:r>
      <w:r>
        <w:tab/>
      </w:r>
      <w:r>
        <w:rPr>
          <w:rStyle w:val="PGVoornaam"/>
        </w:rPr>
        <w:t>Bareld Foppes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[3876]</w:t>
      </w:r>
      <w:r>
        <w:t>.</w:t>
      </w:r>
    </w:p>
    <w:p w14:paraId="45A2743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[1434]</w:t>
      </w:r>
      <w:r>
        <w:t xml:space="preserve"> met </w:t>
      </w:r>
      <w:r>
        <w:rPr>
          <w:rStyle w:val="PGVoornaam"/>
        </w:rPr>
        <w:t>Elizabeth Baukes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"Meijer:Elizabeth Baukes"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[3877]</w:t>
      </w:r>
      <w:r>
        <w:t xml:space="preserve"> (zie </w:t>
      </w:r>
      <w:r>
        <w:rPr>
          <w:rStyle w:val="PGNummer"/>
        </w:rPr>
        <w:t>3877</w:t>
      </w:r>
      <w:r>
        <w:t>).</w:t>
      </w:r>
    </w:p>
    <w:p w14:paraId="045261B1" w14:textId="77777777" w:rsidR="00057BFD" w:rsidRDefault="003A6476">
      <w:pPr>
        <w:pStyle w:val="PGKop1"/>
      </w:pPr>
      <w:r>
        <w:t>Uit deze relatie:</w:t>
      </w:r>
    </w:p>
    <w:p w14:paraId="677A7DB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Sjirk Barelds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"Bijma:Sjirk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[1156]</w:t>
      </w:r>
      <w:r>
        <w:t xml:space="preserve"> (code: </w:t>
      </w:r>
      <w:r>
        <w:rPr>
          <w:rStyle w:val="PGCode"/>
        </w:rPr>
        <w:t>PA-R05-N13</w:t>
      </w:r>
      <w:r>
        <w:t xml:space="preserve">), geboren op </w:t>
      </w:r>
      <w:r>
        <w:rPr>
          <w:rStyle w:val="PGDatum"/>
        </w:rPr>
        <w:t>13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1835</w:t>
      </w:r>
      <w:r>
        <w:t xml:space="preserve"> te </w:t>
      </w:r>
      <w:r>
        <w:rPr>
          <w:rStyle w:val="PGPlaats"/>
        </w:rPr>
        <w:t>Opeinde (Sm)</w:t>
      </w:r>
      <w:r>
        <w:t xml:space="preserve"> (zie </w:t>
      </w:r>
      <w:r>
        <w:rPr>
          <w:rStyle w:val="PGNummer"/>
        </w:rPr>
        <w:t>1156</w:t>
      </w:r>
      <w:r>
        <w:t>).</w:t>
      </w:r>
    </w:p>
    <w:p w14:paraId="6136D5F0" w14:textId="77777777" w:rsidR="00057BFD" w:rsidRDefault="00057BFD">
      <w:pPr>
        <w:pStyle w:val="PGKop0"/>
      </w:pPr>
    </w:p>
    <w:p w14:paraId="0FBA31F4" w14:textId="77777777" w:rsidR="00057BFD" w:rsidRDefault="003A6476">
      <w:pPr>
        <w:pStyle w:val="PGKop01"/>
      </w:pPr>
      <w:r>
        <w:rPr>
          <w:rStyle w:val="PGHoofdnummer"/>
        </w:rPr>
        <w:t>3877</w:t>
      </w:r>
      <w:r>
        <w:tab/>
      </w:r>
      <w:r>
        <w:rPr>
          <w:rStyle w:val="PGVoornaam"/>
        </w:rPr>
        <w:t>Elizabeth Baukes</w:t>
      </w:r>
      <w:r>
        <w:rPr>
          <w:rStyle w:val="PGAchternaam"/>
        </w:rPr>
        <w:t xml:space="preserve"> MEIJER</w:t>
      </w:r>
      <w:r>
        <w:rPr>
          <w:rStyle w:val="PGAchternaam"/>
        </w:rPr>
        <w:fldChar w:fldCharType="begin"/>
      </w:r>
      <w:r>
        <w:instrText>xe "Meijer:Elizabeth Baukes"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[3877]</w:t>
      </w:r>
      <w:r>
        <w:t>.</w:t>
      </w:r>
    </w:p>
    <w:p w14:paraId="751B285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[1434]</w:t>
      </w:r>
      <w:r>
        <w:t xml:space="preserve"> met </w:t>
      </w:r>
      <w:r>
        <w:rPr>
          <w:rStyle w:val="PGVoornaam"/>
        </w:rPr>
        <w:t>Bareld Foppes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"Bijma:Bareld Foppes"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[3876]</w:t>
      </w:r>
      <w:r>
        <w:t xml:space="preserve"> (zie </w:t>
      </w:r>
      <w:r>
        <w:rPr>
          <w:rStyle w:val="PGNummer"/>
        </w:rPr>
        <w:t>3876</w:t>
      </w:r>
      <w:r>
        <w:t>).</w:t>
      </w:r>
    </w:p>
    <w:p w14:paraId="2DE7957B" w14:textId="77777777" w:rsidR="00057BFD" w:rsidRDefault="003A6476">
      <w:pPr>
        <w:pStyle w:val="PGKop1"/>
      </w:pPr>
      <w:r>
        <w:t>Uit deze relatie: 1 kind.</w:t>
      </w:r>
    </w:p>
    <w:p w14:paraId="285E5D89" w14:textId="77777777" w:rsidR="00057BFD" w:rsidRDefault="00057BFD">
      <w:pPr>
        <w:pStyle w:val="PGKop0"/>
      </w:pPr>
    </w:p>
    <w:p w14:paraId="4737200B" w14:textId="77777777" w:rsidR="00057BFD" w:rsidRDefault="003A6476">
      <w:pPr>
        <w:pStyle w:val="PGKop01"/>
      </w:pPr>
      <w:r>
        <w:rPr>
          <w:rStyle w:val="PGHoofdnummer"/>
        </w:rPr>
        <w:t>3878</w:t>
      </w:r>
      <w:r>
        <w:tab/>
      </w:r>
      <w:r>
        <w:rPr>
          <w:rStyle w:val="PGVoornaam"/>
        </w:rPr>
        <w:t>Ruurd Poppes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"Klaver:Ruurd Poppes"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[3878]</w:t>
      </w:r>
      <w:r>
        <w:t>.</w:t>
      </w:r>
    </w:p>
    <w:p w14:paraId="28D5269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[1435]</w:t>
      </w:r>
      <w:r>
        <w:t xml:space="preserve"> met </w:t>
      </w:r>
      <w:r>
        <w:rPr>
          <w:rStyle w:val="PGVoornaam"/>
        </w:rPr>
        <w:t>Tetje Hylkes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"Broersma:Tetje Hylkes"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[3879]</w:t>
      </w:r>
      <w:r>
        <w:t xml:space="preserve"> (zie </w:t>
      </w:r>
      <w:r>
        <w:rPr>
          <w:rStyle w:val="PGNummer"/>
        </w:rPr>
        <w:t>3879</w:t>
      </w:r>
      <w:r>
        <w:t>).</w:t>
      </w:r>
    </w:p>
    <w:p w14:paraId="1435DAC7" w14:textId="77777777" w:rsidR="00057BFD" w:rsidRDefault="003A6476">
      <w:pPr>
        <w:pStyle w:val="PGKop1"/>
      </w:pPr>
      <w:r>
        <w:t>Uit deze relatie:</w:t>
      </w:r>
    </w:p>
    <w:p w14:paraId="7116C40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Grietje Ruurds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"Klaver:Grietje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[935]</w:t>
      </w:r>
      <w:r>
        <w:t xml:space="preserve">, geboren </w:t>
      </w:r>
      <w:r>
        <w:rPr>
          <w:rStyle w:val="PGDatum"/>
        </w:rPr>
        <w:t>1832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935</w:t>
      </w:r>
      <w:r>
        <w:t>).</w:t>
      </w:r>
    </w:p>
    <w:p w14:paraId="116C3D08" w14:textId="77777777" w:rsidR="00057BFD" w:rsidRDefault="00057BFD">
      <w:pPr>
        <w:pStyle w:val="PGKop0"/>
      </w:pPr>
    </w:p>
    <w:p w14:paraId="006E1D9F" w14:textId="77777777" w:rsidR="00057BFD" w:rsidRDefault="003A6476">
      <w:pPr>
        <w:pStyle w:val="PGKop01"/>
      </w:pPr>
      <w:r>
        <w:rPr>
          <w:rStyle w:val="PGHoofdnummer"/>
        </w:rPr>
        <w:t>3879</w:t>
      </w:r>
      <w:r>
        <w:tab/>
      </w:r>
      <w:r>
        <w:rPr>
          <w:rStyle w:val="PGVoornaam"/>
        </w:rPr>
        <w:t>Tetje Hylkes</w:t>
      </w:r>
      <w:r>
        <w:rPr>
          <w:rStyle w:val="PGAchternaam"/>
        </w:rPr>
        <w:t xml:space="preserve"> BROERSMA</w:t>
      </w:r>
      <w:r>
        <w:rPr>
          <w:rStyle w:val="PGAchternaam"/>
        </w:rPr>
        <w:fldChar w:fldCharType="begin"/>
      </w:r>
      <w:r>
        <w:instrText>xe "Broersma:Tetje Hylkes"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[3879]</w:t>
      </w:r>
      <w:r>
        <w:t>.</w:t>
      </w:r>
    </w:p>
    <w:p w14:paraId="1B731BB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[1435]</w:t>
      </w:r>
      <w:r>
        <w:t xml:space="preserve"> met </w:t>
      </w:r>
      <w:r>
        <w:rPr>
          <w:rStyle w:val="PGVoornaam"/>
        </w:rPr>
        <w:t>Ruurd Poppes</w:t>
      </w:r>
      <w:r>
        <w:rPr>
          <w:rStyle w:val="PGAchternaam"/>
        </w:rPr>
        <w:t xml:space="preserve"> KLAVER</w:t>
      </w:r>
      <w:r>
        <w:rPr>
          <w:rStyle w:val="PGAchternaam"/>
        </w:rPr>
        <w:fldChar w:fldCharType="begin"/>
      </w:r>
      <w:r>
        <w:instrText>xe "Klaver:Ruurd Poppes"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[3878]</w:t>
      </w:r>
      <w:r>
        <w:t xml:space="preserve"> (zie </w:t>
      </w:r>
      <w:r>
        <w:rPr>
          <w:rStyle w:val="PGNummer"/>
        </w:rPr>
        <w:t>3878</w:t>
      </w:r>
      <w:r>
        <w:t>).</w:t>
      </w:r>
    </w:p>
    <w:p w14:paraId="29FA920C" w14:textId="77777777" w:rsidR="00057BFD" w:rsidRDefault="003A6476">
      <w:pPr>
        <w:pStyle w:val="PGKop1"/>
      </w:pPr>
      <w:r>
        <w:t>Uit deze relatie: 1 kind.</w:t>
      </w:r>
    </w:p>
    <w:p w14:paraId="0CC1AA8B" w14:textId="77777777" w:rsidR="00057BFD" w:rsidRDefault="00057BFD">
      <w:pPr>
        <w:pStyle w:val="PGKop0"/>
      </w:pPr>
    </w:p>
    <w:p w14:paraId="7CB85FF6" w14:textId="77777777" w:rsidR="00057BFD" w:rsidRDefault="003A6476">
      <w:pPr>
        <w:pStyle w:val="PGKop01"/>
      </w:pPr>
      <w:r>
        <w:rPr>
          <w:rStyle w:val="PGHoofdnummer"/>
        </w:rPr>
        <w:t>3880</w:t>
      </w:r>
      <w:r>
        <w:tab/>
      </w:r>
      <w:r>
        <w:rPr>
          <w:rStyle w:val="PGVoornaam"/>
        </w:rPr>
        <w:t>Geertje Hendriks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"Nieuwenhuis:Geertje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[3880]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4846512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[1436]</w:t>
      </w:r>
      <w:r>
        <w:t xml:space="preserve"> op </w:t>
      </w:r>
      <w:r>
        <w:rPr>
          <w:rStyle w:val="PGDatum"/>
        </w:rPr>
        <w:t>05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13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Sjirk Barelds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"Bijma:Sjirk Barelds"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[1156]</w:t>
      </w:r>
      <w:r>
        <w:t xml:space="preserve"> (code: </w:t>
      </w:r>
      <w:r>
        <w:rPr>
          <w:rStyle w:val="PGCode"/>
        </w:rPr>
        <w:t>PA-R05-N13</w:t>
      </w:r>
      <w:r>
        <w:t xml:space="preserve">), 28 jaar oud (zie </w:t>
      </w:r>
      <w:r>
        <w:rPr>
          <w:rStyle w:val="PGNummer"/>
        </w:rPr>
        <w:t>1156</w:t>
      </w:r>
      <w:r>
        <w:t xml:space="preserve">). {Hij is later gehuwd </w:t>
      </w:r>
      <w:r>
        <w:rPr>
          <w:rStyle w:val="PGRecordnummer"/>
        </w:rPr>
        <w:t>[466]</w:t>
      </w:r>
      <w:r>
        <w:t xml:space="preserve"> op 50-jarige leeftijd op </w:t>
      </w:r>
      <w:r>
        <w:rPr>
          <w:rStyle w:val="PGDatum"/>
        </w:rPr>
        <w:t>15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1885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64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Cathariena Wijtzes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EILANDER</w:t>
      </w:r>
      <w:r>
        <w:rPr>
          <w:rStyle w:val="PGAchternaam"/>
        </w:rPr>
        <w:fldChar w:fldCharType="begin"/>
      </w:r>
      <w:r>
        <w:instrText>xe "Eilander:Cathariena Wijtzes"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[1157]</w:t>
      </w:r>
      <w:r>
        <w:t xml:space="preserve"> (code: </w:t>
      </w:r>
      <w:r>
        <w:rPr>
          <w:rStyle w:val="PGCode"/>
        </w:rPr>
        <w:t>PA-R05-N14</w:t>
      </w:r>
      <w:r>
        <w:t xml:space="preserve">), 28 jaar oud (zie </w:t>
      </w:r>
      <w:r>
        <w:rPr>
          <w:rStyle w:val="PGNummer"/>
        </w:rPr>
        <w:t>1157</w:t>
      </w:r>
      <w:r>
        <w:t>).}</w:t>
      </w:r>
    </w:p>
    <w:p w14:paraId="4CA4DD53" w14:textId="77777777" w:rsidR="00057BFD" w:rsidRDefault="003A6476">
      <w:pPr>
        <w:pStyle w:val="PGKop1"/>
      </w:pPr>
      <w:r>
        <w:t>Uit dit huwelijk: 1 kind.</w:t>
      </w:r>
    </w:p>
    <w:p w14:paraId="6BCB98E9" w14:textId="77777777" w:rsidR="00057BFD" w:rsidRDefault="00057BFD">
      <w:pPr>
        <w:pStyle w:val="PGKop0"/>
      </w:pPr>
    </w:p>
    <w:p w14:paraId="7CB601BA" w14:textId="77777777" w:rsidR="00057BFD" w:rsidRDefault="003A6476">
      <w:pPr>
        <w:pStyle w:val="PGKop01"/>
      </w:pPr>
      <w:r>
        <w:rPr>
          <w:rStyle w:val="PGHoofdnummer"/>
        </w:rPr>
        <w:t>3881</w:t>
      </w:r>
      <w:r>
        <w:tab/>
      </w:r>
      <w:r>
        <w:rPr>
          <w:rStyle w:val="PGVoornaam"/>
        </w:rPr>
        <w:t>Jan Iemes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"Rinsma:Jan Iemes"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[3881]</w:t>
      </w:r>
      <w:r>
        <w:t>.</w:t>
      </w:r>
    </w:p>
    <w:p w14:paraId="6D6D29B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[1429]</w:t>
      </w:r>
      <w:r>
        <w:t xml:space="preserve"> met </w:t>
      </w:r>
      <w:r>
        <w:rPr>
          <w:rStyle w:val="PGVoornaam"/>
        </w:rPr>
        <w:t>Sijtske Sjoerds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[3882]</w:t>
      </w:r>
      <w:r>
        <w:t xml:space="preserve"> (zie </w:t>
      </w:r>
      <w:r>
        <w:rPr>
          <w:rStyle w:val="PGNummer"/>
        </w:rPr>
        <w:t>3882</w:t>
      </w:r>
      <w:r>
        <w:t>).</w:t>
      </w:r>
    </w:p>
    <w:p w14:paraId="0FE72A87" w14:textId="77777777" w:rsidR="00057BFD" w:rsidRDefault="003A6476">
      <w:pPr>
        <w:pStyle w:val="PGKop1"/>
      </w:pPr>
      <w:r>
        <w:t>Uit deze relatie:</w:t>
      </w:r>
    </w:p>
    <w:p w14:paraId="3257420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Sjoerd Jans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"Rinsma:Sjoerd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N01c</w:t>
      </w:r>
      <w:r>
        <w:t xml:space="preserve"> </w:t>
      </w:r>
      <w:r>
        <w:rPr>
          <w:rStyle w:val="PGRecordnummer"/>
        </w:rPr>
        <w:t>[1940]</w:t>
      </w:r>
      <w:r>
        <w:t xml:space="preserve"> (code: </w:t>
      </w:r>
      <w:r>
        <w:rPr>
          <w:rStyle w:val="PGCode"/>
        </w:rPr>
        <w:t>PB-R17-N01c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1940</w:t>
      </w:r>
      <w:r>
        <w:t>).</w:t>
      </w:r>
    </w:p>
    <w:p w14:paraId="588DD1BA" w14:textId="77777777" w:rsidR="00057BFD" w:rsidRDefault="00057BFD">
      <w:pPr>
        <w:pStyle w:val="PGKop0"/>
      </w:pPr>
    </w:p>
    <w:p w14:paraId="53B3A0B7" w14:textId="77777777" w:rsidR="00057BFD" w:rsidRDefault="003A6476">
      <w:pPr>
        <w:pStyle w:val="PGKop01"/>
      </w:pPr>
      <w:r>
        <w:rPr>
          <w:rStyle w:val="PGHoofdnummer"/>
        </w:rPr>
        <w:t>3882</w:t>
      </w:r>
      <w:r>
        <w:tab/>
      </w:r>
      <w:r>
        <w:rPr>
          <w:rStyle w:val="PGVoornaam"/>
        </w:rPr>
        <w:t>Sijtske Sjoerds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 Sjoerds"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[3882]</w:t>
      </w:r>
      <w:r>
        <w:t>.</w:t>
      </w:r>
    </w:p>
    <w:p w14:paraId="2D2965A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[1429]</w:t>
      </w:r>
      <w:r>
        <w:t xml:space="preserve"> met </w:t>
      </w:r>
      <w:r>
        <w:rPr>
          <w:rStyle w:val="PGVoornaam"/>
        </w:rPr>
        <w:t>Jan Iemes</w:t>
      </w:r>
      <w:r>
        <w:rPr>
          <w:rStyle w:val="PGAchternaam"/>
        </w:rPr>
        <w:t xml:space="preserve"> RINSMA</w:t>
      </w:r>
      <w:r>
        <w:rPr>
          <w:rStyle w:val="PGAchternaam"/>
        </w:rPr>
        <w:fldChar w:fldCharType="begin"/>
      </w:r>
      <w:r>
        <w:instrText>xe "Rinsma:Jan Iemes"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[3881]</w:t>
      </w:r>
      <w:r>
        <w:t xml:space="preserve"> (zie </w:t>
      </w:r>
      <w:r>
        <w:rPr>
          <w:rStyle w:val="PGNummer"/>
        </w:rPr>
        <w:t>3881</w:t>
      </w:r>
      <w:r>
        <w:t>).</w:t>
      </w:r>
    </w:p>
    <w:p w14:paraId="282D4AA0" w14:textId="77777777" w:rsidR="00057BFD" w:rsidRDefault="003A6476">
      <w:pPr>
        <w:pStyle w:val="PGKop1"/>
      </w:pPr>
      <w:r>
        <w:t>Uit deze relatie: 1 kind.</w:t>
      </w:r>
    </w:p>
    <w:p w14:paraId="6C94B43D" w14:textId="77777777" w:rsidR="00057BFD" w:rsidRDefault="00057BFD">
      <w:pPr>
        <w:pStyle w:val="PGKop0"/>
      </w:pPr>
    </w:p>
    <w:p w14:paraId="1FD37961" w14:textId="77777777" w:rsidR="00057BFD" w:rsidRDefault="003A6476">
      <w:pPr>
        <w:pStyle w:val="PGKop01"/>
      </w:pPr>
      <w:r>
        <w:rPr>
          <w:rStyle w:val="PGHoofdnummer"/>
        </w:rPr>
        <w:t>3883</w:t>
      </w:r>
      <w:r>
        <w:tab/>
      </w:r>
      <w:r>
        <w:rPr>
          <w:rStyle w:val="PGVoornaam"/>
        </w:rPr>
        <w:t>Marten Tjeerds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"Kloosterman:Marten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[3883]</w:t>
      </w:r>
      <w:r>
        <w:t>.</w:t>
      </w:r>
    </w:p>
    <w:p w14:paraId="0EE4436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[1437]</w:t>
      </w:r>
      <w:r>
        <w:t xml:space="preserve"> met </w:t>
      </w:r>
      <w:r>
        <w:rPr>
          <w:rStyle w:val="PGVoornaam"/>
        </w:rPr>
        <w:t>Froukje Binderts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"Kloosterman:Froukje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[3884]</w:t>
      </w:r>
      <w:r>
        <w:t xml:space="preserve"> (zie </w:t>
      </w:r>
      <w:r>
        <w:rPr>
          <w:rStyle w:val="PGNummer"/>
        </w:rPr>
        <w:t>3884</w:t>
      </w:r>
      <w:r>
        <w:t>).</w:t>
      </w:r>
    </w:p>
    <w:p w14:paraId="65FA6CA1" w14:textId="77777777" w:rsidR="00057BFD" w:rsidRDefault="003A6476">
      <w:pPr>
        <w:pStyle w:val="PGKop1"/>
      </w:pPr>
      <w:r>
        <w:t>Uit deze relatie:</w:t>
      </w:r>
    </w:p>
    <w:p w14:paraId="53264EC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Ate Martens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"Kloosterman:Ate Martens"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[1161]</w:t>
      </w:r>
      <w:r>
        <w:t xml:space="preserve"> (code: </w:t>
      </w:r>
      <w:r>
        <w:rPr>
          <w:rStyle w:val="PGCode"/>
        </w:rPr>
        <w:t>PA-R05-N18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1884</w:t>
      </w:r>
      <w:r>
        <w:t xml:space="preserve"> (zie </w:t>
      </w:r>
      <w:r>
        <w:rPr>
          <w:rStyle w:val="PGNummer"/>
        </w:rPr>
        <w:t>1161</w:t>
      </w:r>
      <w:r>
        <w:t>).</w:t>
      </w:r>
    </w:p>
    <w:p w14:paraId="7FA81C06" w14:textId="77777777" w:rsidR="00057BFD" w:rsidRDefault="00057BFD">
      <w:pPr>
        <w:pStyle w:val="PGKop0"/>
      </w:pPr>
    </w:p>
    <w:p w14:paraId="6F48112E" w14:textId="77777777" w:rsidR="00057BFD" w:rsidRDefault="003A6476">
      <w:pPr>
        <w:pStyle w:val="PGKop01"/>
      </w:pPr>
      <w:r>
        <w:rPr>
          <w:rStyle w:val="PGHoofdnummer"/>
        </w:rPr>
        <w:t>3884</w:t>
      </w:r>
      <w:r>
        <w:tab/>
      </w:r>
      <w:r>
        <w:rPr>
          <w:rStyle w:val="PGVoornaam"/>
        </w:rPr>
        <w:t>Froukje Binderts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"Kloosterman:Froukje Binderts"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[3884]</w:t>
      </w:r>
      <w:r>
        <w:t>.</w:t>
      </w:r>
    </w:p>
    <w:p w14:paraId="3AC80D6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[1437]</w:t>
      </w:r>
      <w:r>
        <w:t xml:space="preserve"> met </w:t>
      </w:r>
      <w:r>
        <w:rPr>
          <w:rStyle w:val="PGVoornaam"/>
        </w:rPr>
        <w:t>Marten Tjeerds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"Kloosterman:Marten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[3883]</w:t>
      </w:r>
      <w:r>
        <w:t xml:space="preserve"> (zie </w:t>
      </w:r>
      <w:r>
        <w:rPr>
          <w:rStyle w:val="PGNummer"/>
        </w:rPr>
        <w:t>3883</w:t>
      </w:r>
      <w:r>
        <w:t>).</w:t>
      </w:r>
    </w:p>
    <w:p w14:paraId="27B79784" w14:textId="77777777" w:rsidR="00057BFD" w:rsidRDefault="003A6476">
      <w:pPr>
        <w:pStyle w:val="PGKop1"/>
      </w:pPr>
      <w:r>
        <w:t>Uit deze relatie: 1 kind.</w:t>
      </w:r>
    </w:p>
    <w:p w14:paraId="493C6E08" w14:textId="77777777" w:rsidR="00057BFD" w:rsidRDefault="00057BFD">
      <w:pPr>
        <w:pStyle w:val="PGKop0"/>
      </w:pPr>
    </w:p>
    <w:p w14:paraId="2E5602E6" w14:textId="77777777" w:rsidR="00057BFD" w:rsidRDefault="003A6476">
      <w:pPr>
        <w:pStyle w:val="PGKop01"/>
      </w:pPr>
      <w:r>
        <w:rPr>
          <w:rStyle w:val="PGHoofdnummer"/>
        </w:rPr>
        <w:t>3885</w:t>
      </w:r>
      <w:r>
        <w:tab/>
      </w:r>
      <w:r>
        <w:rPr>
          <w:rStyle w:val="PGVoornaam"/>
        </w:rPr>
        <w:t>Cornelius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"Schuurmans:Cornelius"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[3885]</w:t>
      </w:r>
      <w:r>
        <w:t>.</w:t>
      </w:r>
    </w:p>
    <w:p w14:paraId="34B9EAC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[1438]</w:t>
      </w:r>
      <w:r>
        <w:t xml:space="preserve"> met </w:t>
      </w:r>
      <w:r>
        <w:rPr>
          <w:rStyle w:val="PGVoornaam"/>
        </w:rPr>
        <w:t>Jeike</w:t>
      </w:r>
      <w:r>
        <w:rPr>
          <w:rStyle w:val="PGAchternaam"/>
        </w:rPr>
        <w:t xml:space="preserve"> WIJKSTRA</w:t>
      </w:r>
      <w:r>
        <w:rPr>
          <w:rStyle w:val="PGAchternaam"/>
        </w:rPr>
        <w:fldChar w:fldCharType="begin"/>
      </w:r>
      <w:r>
        <w:instrText>xe "Wijkstra:Jeike"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[3886]</w:t>
      </w:r>
      <w:r>
        <w:t xml:space="preserve"> (zie </w:t>
      </w:r>
      <w:r>
        <w:rPr>
          <w:rStyle w:val="PGNummer"/>
        </w:rPr>
        <w:t>3886</w:t>
      </w:r>
      <w:r>
        <w:t>).</w:t>
      </w:r>
    </w:p>
    <w:p w14:paraId="5B718B9E" w14:textId="77777777" w:rsidR="00057BFD" w:rsidRDefault="003A6476">
      <w:pPr>
        <w:pStyle w:val="PGKop1"/>
      </w:pPr>
      <w:r>
        <w:t>Uit deze relatie:</w:t>
      </w:r>
    </w:p>
    <w:p w14:paraId="2E0621B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Dirk Jan Cornelius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"Schuurmans:Dirk Jan Cornelius"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[1163]</w:t>
      </w:r>
      <w:r>
        <w:t xml:space="preserve"> (code: </w:t>
      </w:r>
      <w:r>
        <w:rPr>
          <w:rStyle w:val="PGCode"/>
        </w:rPr>
        <w:t>PA-R05-N21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1897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1163</w:t>
      </w:r>
      <w:r>
        <w:t>).</w:t>
      </w:r>
    </w:p>
    <w:p w14:paraId="3C49145F" w14:textId="77777777" w:rsidR="00057BFD" w:rsidRDefault="00057BFD">
      <w:pPr>
        <w:pStyle w:val="PGKop0"/>
      </w:pPr>
    </w:p>
    <w:p w14:paraId="5A9F49A4" w14:textId="77777777" w:rsidR="00057BFD" w:rsidRDefault="003A6476">
      <w:pPr>
        <w:pStyle w:val="PGKop01"/>
      </w:pPr>
      <w:r>
        <w:rPr>
          <w:rStyle w:val="PGHoofdnummer"/>
        </w:rPr>
        <w:t>3886</w:t>
      </w:r>
      <w:r>
        <w:tab/>
      </w:r>
      <w:r>
        <w:rPr>
          <w:rStyle w:val="PGVoornaam"/>
        </w:rPr>
        <w:t>Jeike</w:t>
      </w:r>
      <w:r>
        <w:rPr>
          <w:rStyle w:val="PGAchternaam"/>
        </w:rPr>
        <w:t xml:space="preserve"> WIJKSTRA</w:t>
      </w:r>
      <w:r>
        <w:rPr>
          <w:rStyle w:val="PGAchternaam"/>
        </w:rPr>
        <w:fldChar w:fldCharType="begin"/>
      </w:r>
      <w:r>
        <w:instrText>xe "Wijkstra:Jeike"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[3886]</w:t>
      </w:r>
      <w:r>
        <w:t>.</w:t>
      </w:r>
    </w:p>
    <w:p w14:paraId="2BD8FD3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[1438]</w:t>
      </w:r>
      <w:r>
        <w:t xml:space="preserve"> met </w:t>
      </w:r>
      <w:r>
        <w:rPr>
          <w:rStyle w:val="PGVoornaam"/>
        </w:rPr>
        <w:t>Cornelius</w:t>
      </w:r>
      <w:r>
        <w:rPr>
          <w:rStyle w:val="PGAchternaam"/>
        </w:rPr>
        <w:t xml:space="preserve"> SCHUURMANS</w:t>
      </w:r>
      <w:r>
        <w:rPr>
          <w:rStyle w:val="PGAchternaam"/>
        </w:rPr>
        <w:fldChar w:fldCharType="begin"/>
      </w:r>
      <w:r>
        <w:instrText>xe "Schuurmans:Cornelius"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[3885]</w:t>
      </w:r>
      <w:r>
        <w:t xml:space="preserve"> (zie </w:t>
      </w:r>
      <w:r>
        <w:rPr>
          <w:rStyle w:val="PGNummer"/>
        </w:rPr>
        <w:t>3885</w:t>
      </w:r>
      <w:r>
        <w:t>).</w:t>
      </w:r>
    </w:p>
    <w:p w14:paraId="3E76B1EC" w14:textId="77777777" w:rsidR="00057BFD" w:rsidRDefault="003A6476">
      <w:pPr>
        <w:pStyle w:val="PGKop1"/>
      </w:pPr>
      <w:r>
        <w:t>Uit deze relatie: 1 kind.</w:t>
      </w:r>
    </w:p>
    <w:p w14:paraId="6A947224" w14:textId="77777777" w:rsidR="00057BFD" w:rsidRDefault="00057BFD">
      <w:pPr>
        <w:pStyle w:val="PGKop0"/>
      </w:pPr>
    </w:p>
    <w:p w14:paraId="5BEBACE3" w14:textId="77777777" w:rsidR="00057BFD" w:rsidRDefault="003A6476">
      <w:pPr>
        <w:pStyle w:val="PGKop01"/>
      </w:pPr>
      <w:r>
        <w:rPr>
          <w:rStyle w:val="PGHoofdnummer"/>
        </w:rPr>
        <w:t>3887</w:t>
      </w:r>
      <w:r>
        <w:tab/>
      </w:r>
      <w:r>
        <w:rPr>
          <w:rStyle w:val="PGVoornaam"/>
        </w:rPr>
        <w:t>Gerrit Ages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der:Gerrit Ages"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[3887]</w:t>
      </w:r>
      <w:r>
        <w:t>.</w:t>
      </w:r>
    </w:p>
    <w:p w14:paraId="7B546A2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[1440]</w:t>
      </w:r>
      <w:r>
        <w:t xml:space="preserve"> met </w:t>
      </w:r>
      <w:r>
        <w:rPr>
          <w:rStyle w:val="PGVoornaam"/>
        </w:rPr>
        <w:t>Antje Boeles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 Boeles"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[3888]</w:t>
      </w:r>
      <w:r>
        <w:t xml:space="preserve"> (zie </w:t>
      </w:r>
      <w:r>
        <w:rPr>
          <w:rStyle w:val="PGNummer"/>
        </w:rPr>
        <w:t>3888</w:t>
      </w:r>
      <w:r>
        <w:t>).</w:t>
      </w:r>
    </w:p>
    <w:p w14:paraId="707A9897" w14:textId="77777777" w:rsidR="00057BFD" w:rsidRDefault="003A6476">
      <w:pPr>
        <w:pStyle w:val="PGKop1"/>
      </w:pPr>
      <w:r>
        <w:t>Uit deze relatie:</w:t>
      </w:r>
    </w:p>
    <w:p w14:paraId="2A3CBAF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Gerrit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der:Antje Gerrit"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N02</w:t>
      </w:r>
      <w:r>
        <w:t xml:space="preserve"> </w:t>
      </w:r>
      <w:r>
        <w:rPr>
          <w:rStyle w:val="PGRecordnummer"/>
        </w:rPr>
        <w:t>[1240]</w:t>
      </w:r>
      <w:r>
        <w:t xml:space="preserve"> (code: </w:t>
      </w:r>
      <w:r>
        <w:rPr>
          <w:rStyle w:val="PGCode"/>
        </w:rPr>
        <w:t>PA-R09-N02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1864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1240</w:t>
      </w:r>
      <w:r>
        <w:t>).</w:t>
      </w:r>
    </w:p>
    <w:p w14:paraId="76DC5A2F" w14:textId="77777777" w:rsidR="00057BFD" w:rsidRDefault="00057BFD">
      <w:pPr>
        <w:pStyle w:val="PGKop0"/>
      </w:pPr>
    </w:p>
    <w:p w14:paraId="7E7CA479" w14:textId="77777777" w:rsidR="00057BFD" w:rsidRDefault="003A6476">
      <w:pPr>
        <w:pStyle w:val="PGKop01"/>
      </w:pPr>
      <w:r>
        <w:rPr>
          <w:rStyle w:val="PGHoofdnummer"/>
        </w:rPr>
        <w:t>3888</w:t>
      </w:r>
      <w:r>
        <w:tab/>
      </w:r>
      <w:r>
        <w:rPr>
          <w:rStyle w:val="PGVoornaam"/>
        </w:rPr>
        <w:t>Antje Boeles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 Boeles"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[3888]</w:t>
      </w:r>
      <w:r>
        <w:t>.</w:t>
      </w:r>
    </w:p>
    <w:p w14:paraId="0EBEA94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[1440]</w:t>
      </w:r>
      <w:r>
        <w:t xml:space="preserve"> met </w:t>
      </w:r>
      <w:r>
        <w:rPr>
          <w:rStyle w:val="PGVoornaam"/>
        </w:rPr>
        <w:t>Gerrit Ages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der:Gerrit Ages"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[3887]</w:t>
      </w:r>
      <w:r>
        <w:t xml:space="preserve"> (zie </w:t>
      </w:r>
      <w:r>
        <w:rPr>
          <w:rStyle w:val="PGNummer"/>
        </w:rPr>
        <w:t>3887</w:t>
      </w:r>
      <w:r>
        <w:t>).</w:t>
      </w:r>
    </w:p>
    <w:p w14:paraId="4370AAE3" w14:textId="77777777" w:rsidR="00057BFD" w:rsidRDefault="003A6476">
      <w:pPr>
        <w:pStyle w:val="PGKop1"/>
      </w:pPr>
      <w:r>
        <w:t>Uit deze relatie: 1 kind.</w:t>
      </w:r>
    </w:p>
    <w:p w14:paraId="545892BE" w14:textId="77777777" w:rsidR="00057BFD" w:rsidRDefault="00057BFD">
      <w:pPr>
        <w:pStyle w:val="PGKop0"/>
      </w:pPr>
    </w:p>
    <w:p w14:paraId="6502596A" w14:textId="77777777" w:rsidR="00057BFD" w:rsidRDefault="003A6476">
      <w:pPr>
        <w:pStyle w:val="PGKop01"/>
      </w:pPr>
      <w:r>
        <w:rPr>
          <w:rStyle w:val="PGHoofdnummer"/>
        </w:rPr>
        <w:t>3889</w:t>
      </w:r>
      <w:r>
        <w:tab/>
      </w:r>
      <w:r>
        <w:rPr>
          <w:rStyle w:val="PGVoornaam"/>
        </w:rPr>
        <w:t>Douwe Pieters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"Lautenbach:Douwe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[3889]</w:t>
      </w:r>
      <w:r>
        <w:t>.</w:t>
      </w:r>
    </w:p>
    <w:p w14:paraId="262D21E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[1441]</w:t>
      </w:r>
      <w:r>
        <w:t xml:space="preserve"> met </w:t>
      </w:r>
      <w:r>
        <w:rPr>
          <w:rStyle w:val="PGVoornaam"/>
        </w:rPr>
        <w:t>Anje Pieters</w:t>
      </w:r>
      <w:r>
        <w:rPr>
          <w:rStyle w:val="PGAchternaam"/>
        </w:rPr>
        <w:t xml:space="preserve"> SAAKSMA</w:t>
      </w:r>
      <w:r>
        <w:rPr>
          <w:rStyle w:val="PGAchternaam"/>
        </w:rPr>
        <w:fldChar w:fldCharType="begin"/>
      </w:r>
      <w:r>
        <w:instrText>xe "Saaksma:Anje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[3890]</w:t>
      </w:r>
      <w:r>
        <w:t xml:space="preserve"> (zie </w:t>
      </w:r>
      <w:r>
        <w:rPr>
          <w:rStyle w:val="PGNummer"/>
        </w:rPr>
        <w:t>3890</w:t>
      </w:r>
      <w:r>
        <w:t>).</w:t>
      </w:r>
    </w:p>
    <w:p w14:paraId="2C7A986D" w14:textId="77777777" w:rsidR="00057BFD" w:rsidRDefault="003A6476">
      <w:pPr>
        <w:pStyle w:val="PGKop1"/>
      </w:pPr>
      <w:r>
        <w:t>Uit deze relatie:</w:t>
      </w:r>
    </w:p>
    <w:p w14:paraId="76364A9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Wietske Douwes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"Lautenbach:Wietske Douwes"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[488]</w:t>
      </w:r>
      <w:r>
        <w:t xml:space="preserve">, geboren </w:t>
      </w:r>
      <w:r>
        <w:rPr>
          <w:rStyle w:val="PGDatum"/>
        </w:rPr>
        <w:t>1828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488</w:t>
      </w:r>
      <w:r>
        <w:t>).</w:t>
      </w:r>
    </w:p>
    <w:p w14:paraId="1BD85727" w14:textId="77777777" w:rsidR="00057BFD" w:rsidRDefault="00057BFD">
      <w:pPr>
        <w:pStyle w:val="PGKop0"/>
      </w:pPr>
    </w:p>
    <w:p w14:paraId="559433FB" w14:textId="77777777" w:rsidR="00057BFD" w:rsidRDefault="003A6476">
      <w:pPr>
        <w:pStyle w:val="PGKop01"/>
      </w:pPr>
      <w:r>
        <w:rPr>
          <w:rStyle w:val="PGHoofdnummer"/>
        </w:rPr>
        <w:t>3890</w:t>
      </w:r>
      <w:r>
        <w:tab/>
      </w:r>
      <w:r>
        <w:rPr>
          <w:rStyle w:val="PGVoornaam"/>
        </w:rPr>
        <w:t>Anje Pieters</w:t>
      </w:r>
      <w:r>
        <w:rPr>
          <w:rStyle w:val="PGAchternaam"/>
        </w:rPr>
        <w:t xml:space="preserve"> SAAKSMA</w:t>
      </w:r>
      <w:r>
        <w:rPr>
          <w:rStyle w:val="PGAchternaam"/>
        </w:rPr>
        <w:fldChar w:fldCharType="begin"/>
      </w:r>
      <w:r>
        <w:instrText>xe "Saaksma:Anje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[3890]</w:t>
      </w:r>
      <w:r>
        <w:t>.</w:t>
      </w:r>
    </w:p>
    <w:p w14:paraId="319B029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[1441]</w:t>
      </w:r>
      <w:r>
        <w:t xml:space="preserve"> met </w:t>
      </w:r>
      <w:r>
        <w:rPr>
          <w:rStyle w:val="PGVoornaam"/>
        </w:rPr>
        <w:t>Douwe Pieters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"Lautenbach:Douwe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[3889]</w:t>
      </w:r>
      <w:r>
        <w:t xml:space="preserve"> (zie </w:t>
      </w:r>
      <w:r>
        <w:rPr>
          <w:rStyle w:val="PGNummer"/>
        </w:rPr>
        <w:t>3889</w:t>
      </w:r>
      <w:r>
        <w:t>).</w:t>
      </w:r>
    </w:p>
    <w:p w14:paraId="22BF55F7" w14:textId="77777777" w:rsidR="00057BFD" w:rsidRDefault="003A6476">
      <w:pPr>
        <w:pStyle w:val="PGKop1"/>
      </w:pPr>
      <w:r>
        <w:t>Uit deze relatie: 1 kind.</w:t>
      </w:r>
    </w:p>
    <w:p w14:paraId="2151A8EB" w14:textId="77777777" w:rsidR="00057BFD" w:rsidRDefault="00057BFD">
      <w:pPr>
        <w:pStyle w:val="PGKop0"/>
      </w:pPr>
    </w:p>
    <w:p w14:paraId="54C9FE16" w14:textId="77777777" w:rsidR="00057BFD" w:rsidRDefault="003A6476">
      <w:pPr>
        <w:pStyle w:val="PGKop01"/>
      </w:pPr>
      <w:r>
        <w:rPr>
          <w:rStyle w:val="PGHoofdnummer"/>
        </w:rPr>
        <w:t>3891</w:t>
      </w:r>
      <w:r>
        <w:tab/>
      </w:r>
      <w:r>
        <w:rPr>
          <w:rStyle w:val="PGVoornaam"/>
        </w:rPr>
        <w:t>Oebele Beins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"Kamminga:Oebele Beins"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[3891]</w:t>
      </w:r>
      <w:r>
        <w:t>.</w:t>
      </w:r>
    </w:p>
    <w:p w14:paraId="64256D1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[1442]</w:t>
      </w:r>
      <w:r>
        <w:t xml:space="preserve"> met </w:t>
      </w:r>
      <w:r>
        <w:rPr>
          <w:rStyle w:val="PGVoornaam"/>
        </w:rPr>
        <w:t>Ybeltje Folkerts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"Klazinga:Ybeltje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[3892]</w:t>
      </w:r>
      <w:r>
        <w:t xml:space="preserve"> (zie </w:t>
      </w:r>
      <w:r>
        <w:rPr>
          <w:rStyle w:val="PGNummer"/>
        </w:rPr>
        <w:t>3892</w:t>
      </w:r>
      <w:r>
        <w:t>).</w:t>
      </w:r>
    </w:p>
    <w:p w14:paraId="0AD779DB" w14:textId="77777777" w:rsidR="00057BFD" w:rsidRDefault="003A6476">
      <w:pPr>
        <w:pStyle w:val="PGKop1"/>
      </w:pPr>
      <w:r>
        <w:t>Uit deze relatie:</w:t>
      </w:r>
    </w:p>
    <w:p w14:paraId="076A804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Ankje Oebeles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"Kamminga:Ankje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N04</w:t>
      </w:r>
      <w:r>
        <w:t xml:space="preserve"> </w:t>
      </w:r>
      <w:r>
        <w:rPr>
          <w:rStyle w:val="PGRecordnummer"/>
        </w:rPr>
        <w:t>[3149]</w:t>
      </w:r>
      <w:r>
        <w:t xml:space="preserve"> (code: </w:t>
      </w:r>
      <w:r>
        <w:rPr>
          <w:rStyle w:val="PGCode"/>
        </w:rPr>
        <w:t>PA-R06-N04</w:t>
      </w:r>
      <w:r>
        <w:t xml:space="preserve">),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3149</w:t>
      </w:r>
      <w:r>
        <w:t>).</w:t>
      </w:r>
    </w:p>
    <w:p w14:paraId="1BC71236" w14:textId="77777777" w:rsidR="00057BFD" w:rsidRDefault="00057BFD">
      <w:pPr>
        <w:pStyle w:val="PGKop0"/>
      </w:pPr>
    </w:p>
    <w:p w14:paraId="3F1257DE" w14:textId="77777777" w:rsidR="00057BFD" w:rsidRDefault="003A6476">
      <w:pPr>
        <w:pStyle w:val="PGKop01"/>
      </w:pPr>
      <w:r>
        <w:rPr>
          <w:rStyle w:val="PGHoofdnummer"/>
        </w:rPr>
        <w:t>3892</w:t>
      </w:r>
      <w:r>
        <w:tab/>
      </w:r>
      <w:r>
        <w:rPr>
          <w:rStyle w:val="PGVoornaam"/>
        </w:rPr>
        <w:t>Ybeltje Folkerts</w:t>
      </w:r>
      <w:r>
        <w:rPr>
          <w:rStyle w:val="PGAchternaam"/>
        </w:rPr>
        <w:t xml:space="preserve"> KLAZINGA</w:t>
      </w:r>
      <w:r>
        <w:rPr>
          <w:rStyle w:val="PGAchternaam"/>
        </w:rPr>
        <w:fldChar w:fldCharType="begin"/>
      </w:r>
      <w:r>
        <w:instrText>xe "Klazinga:Ybeltje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[3892]</w:t>
      </w:r>
      <w:r>
        <w:t>.</w:t>
      </w:r>
    </w:p>
    <w:p w14:paraId="3DC1A69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[1442]</w:t>
      </w:r>
      <w:r>
        <w:t xml:space="preserve"> met </w:t>
      </w:r>
      <w:r>
        <w:rPr>
          <w:rStyle w:val="PGVoornaam"/>
        </w:rPr>
        <w:t>Oebele Beins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"Kamminga:Oebele Beins"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[3891]</w:t>
      </w:r>
      <w:r>
        <w:t xml:space="preserve"> (zie </w:t>
      </w:r>
      <w:r>
        <w:rPr>
          <w:rStyle w:val="PGNummer"/>
        </w:rPr>
        <w:t>3891</w:t>
      </w:r>
      <w:r>
        <w:t>).</w:t>
      </w:r>
    </w:p>
    <w:p w14:paraId="492162AC" w14:textId="77777777" w:rsidR="00057BFD" w:rsidRDefault="003A6476">
      <w:pPr>
        <w:pStyle w:val="PGKop1"/>
      </w:pPr>
      <w:r>
        <w:t>Uit deze relatie: 1 kind.</w:t>
      </w:r>
    </w:p>
    <w:p w14:paraId="20D33C93" w14:textId="77777777" w:rsidR="00057BFD" w:rsidRDefault="00057BFD">
      <w:pPr>
        <w:pStyle w:val="PGKop0"/>
      </w:pPr>
    </w:p>
    <w:p w14:paraId="62C78FF1" w14:textId="77777777" w:rsidR="00057BFD" w:rsidRDefault="003A6476">
      <w:pPr>
        <w:pStyle w:val="PGKop01"/>
      </w:pPr>
      <w:r>
        <w:rPr>
          <w:rStyle w:val="PGHoofdnummer"/>
        </w:rPr>
        <w:t>3893</w:t>
      </w:r>
      <w:r>
        <w:tab/>
      </w:r>
      <w:r>
        <w:rPr>
          <w:rStyle w:val="PGVoornaam"/>
        </w:rPr>
        <w:t>Durk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[3893]</w:t>
      </w:r>
      <w:r>
        <w:t>.</w:t>
      </w:r>
    </w:p>
    <w:p w14:paraId="1CEA07C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[1443]</w:t>
      </w:r>
      <w:r>
        <w:t xml:space="preserve"> met </w:t>
      </w:r>
      <w:r>
        <w:rPr>
          <w:rStyle w:val="PGVoornaam"/>
        </w:rPr>
        <w:t>Gaatske Nanes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"Benedictus:Gaatske Nanes"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[3894]</w:t>
      </w:r>
      <w:r>
        <w:t xml:space="preserve"> (zie </w:t>
      </w:r>
      <w:r>
        <w:rPr>
          <w:rStyle w:val="PGNummer"/>
        </w:rPr>
        <w:t>3894</w:t>
      </w:r>
      <w:r>
        <w:t>).</w:t>
      </w:r>
    </w:p>
    <w:p w14:paraId="59389D4E" w14:textId="77777777" w:rsidR="00057BFD" w:rsidRDefault="003A6476">
      <w:pPr>
        <w:pStyle w:val="PGKop1"/>
      </w:pPr>
      <w:r>
        <w:t>Uit deze relatie:</w:t>
      </w:r>
    </w:p>
    <w:p w14:paraId="6BF78E8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Klaske Durks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der:Klaske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[1166]</w:t>
      </w:r>
      <w:r>
        <w:t xml:space="preserve"> (code: </w:t>
      </w:r>
      <w:r>
        <w:rPr>
          <w:rStyle w:val="PGCode"/>
        </w:rPr>
        <w:t>PA-R06-N06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1166</w:t>
      </w:r>
      <w:r>
        <w:t>).</w:t>
      </w:r>
    </w:p>
    <w:p w14:paraId="1323BF0A" w14:textId="77777777" w:rsidR="00057BFD" w:rsidRDefault="00057BFD">
      <w:pPr>
        <w:pStyle w:val="PGKop0"/>
      </w:pPr>
    </w:p>
    <w:p w14:paraId="5D64AEFC" w14:textId="77777777" w:rsidR="00057BFD" w:rsidRDefault="003A6476">
      <w:pPr>
        <w:pStyle w:val="PGKop01"/>
      </w:pPr>
      <w:r>
        <w:rPr>
          <w:rStyle w:val="PGHoofdnummer"/>
        </w:rPr>
        <w:t>3894</w:t>
      </w:r>
      <w:r>
        <w:tab/>
      </w:r>
      <w:r>
        <w:rPr>
          <w:rStyle w:val="PGVoornaam"/>
        </w:rPr>
        <w:t>Gaatske Nanes</w:t>
      </w:r>
      <w:r>
        <w:rPr>
          <w:rStyle w:val="PGAchternaam"/>
        </w:rPr>
        <w:t xml:space="preserve"> BENEDICTUS</w:t>
      </w:r>
      <w:r>
        <w:rPr>
          <w:rStyle w:val="PGAchternaam"/>
        </w:rPr>
        <w:fldChar w:fldCharType="begin"/>
      </w:r>
      <w:r>
        <w:instrText>xe "Benedictus:Gaatske Nanes"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[3894]</w:t>
      </w:r>
      <w:r>
        <w:t>.</w:t>
      </w:r>
    </w:p>
    <w:p w14:paraId="7A99D6E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[1443]</w:t>
      </w:r>
      <w:r>
        <w:t xml:space="preserve"> met </w:t>
      </w:r>
      <w:r>
        <w:rPr>
          <w:rStyle w:val="PGVoornaam"/>
        </w:rPr>
        <w:t>Durk</w:t>
      </w:r>
      <w:r>
        <w:rPr>
          <w:rStyle w:val="PGAchternaam"/>
        </w:rPr>
        <w:t xml:space="preserve"> van der WIJK</w:t>
      </w:r>
      <w:r>
        <w:rPr>
          <w:rStyle w:val="PGAchternaam"/>
        </w:rPr>
        <w:fldChar w:fldCharType="begin"/>
      </w:r>
      <w:r>
        <w:instrText>xe "Wijk, van der:Durk"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[3893]</w:t>
      </w:r>
      <w:r>
        <w:t xml:space="preserve"> (zie </w:t>
      </w:r>
      <w:r>
        <w:rPr>
          <w:rStyle w:val="PGNummer"/>
        </w:rPr>
        <w:t>3893</w:t>
      </w:r>
      <w:r>
        <w:t>).</w:t>
      </w:r>
    </w:p>
    <w:p w14:paraId="7AD6688E" w14:textId="77777777" w:rsidR="00057BFD" w:rsidRDefault="003A6476">
      <w:pPr>
        <w:pStyle w:val="PGKop1"/>
      </w:pPr>
      <w:r>
        <w:t>Uit deze relatie: 1 kind.</w:t>
      </w:r>
    </w:p>
    <w:p w14:paraId="0E760D8B" w14:textId="77777777" w:rsidR="00057BFD" w:rsidRDefault="00057BFD">
      <w:pPr>
        <w:pStyle w:val="PGKop0"/>
      </w:pPr>
    </w:p>
    <w:p w14:paraId="61F24E02" w14:textId="77777777" w:rsidR="00057BFD" w:rsidRDefault="003A6476">
      <w:pPr>
        <w:pStyle w:val="PGKop01"/>
      </w:pPr>
      <w:r>
        <w:rPr>
          <w:rStyle w:val="PGHoofdnummer"/>
        </w:rPr>
        <w:t>3895</w:t>
      </w:r>
      <w:r>
        <w:tab/>
      </w:r>
      <w:r>
        <w:rPr>
          <w:rStyle w:val="PGVoornaam"/>
        </w:rPr>
        <w:t>Beerend Kaspers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"Tuinstra:Beerend Kaspers"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[3895]</w:t>
      </w:r>
      <w:r>
        <w:t>.</w:t>
      </w:r>
    </w:p>
    <w:p w14:paraId="27A78BA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[1444]</w:t>
      </w:r>
      <w:r>
        <w:t xml:space="preserve"> met </w:t>
      </w:r>
      <w:r>
        <w:rPr>
          <w:rStyle w:val="PGVoornaam"/>
        </w:rPr>
        <w:t>Antje Harmens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"Boonstra:Antje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[3896]</w:t>
      </w:r>
      <w:r>
        <w:t xml:space="preserve"> (zie </w:t>
      </w:r>
      <w:r>
        <w:rPr>
          <w:rStyle w:val="PGNummer"/>
        </w:rPr>
        <w:t>3896</w:t>
      </w:r>
      <w:r>
        <w:t>).</w:t>
      </w:r>
    </w:p>
    <w:p w14:paraId="61A45E5A" w14:textId="77777777" w:rsidR="00057BFD" w:rsidRDefault="003A6476">
      <w:pPr>
        <w:pStyle w:val="PGKop1"/>
      </w:pPr>
      <w:r>
        <w:t>Uit deze relatie:</w:t>
      </w:r>
    </w:p>
    <w:p w14:paraId="79C48BB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Harmen Beerend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"Tuinstra:Harmen Beerend"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[1175]</w:t>
      </w:r>
      <w:r>
        <w:t xml:space="preserve"> (code: </w:t>
      </w:r>
      <w:r>
        <w:rPr>
          <w:rStyle w:val="PGCode"/>
        </w:rPr>
        <w:t>PA-R06-N17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Franeker</w:t>
      </w:r>
      <w:r>
        <w:t xml:space="preserve"> (zie </w:t>
      </w:r>
      <w:r>
        <w:rPr>
          <w:rStyle w:val="PGNummer"/>
        </w:rPr>
        <w:t>1175</w:t>
      </w:r>
      <w:r>
        <w:t>).</w:t>
      </w:r>
    </w:p>
    <w:p w14:paraId="0431EB31" w14:textId="77777777" w:rsidR="00057BFD" w:rsidRDefault="00057BFD">
      <w:pPr>
        <w:pStyle w:val="PGKop0"/>
      </w:pPr>
    </w:p>
    <w:p w14:paraId="0A187153" w14:textId="77777777" w:rsidR="00057BFD" w:rsidRDefault="003A6476">
      <w:pPr>
        <w:pStyle w:val="PGKop01"/>
      </w:pPr>
      <w:r>
        <w:rPr>
          <w:rStyle w:val="PGHoofdnummer"/>
        </w:rPr>
        <w:t>3896</w:t>
      </w:r>
      <w:r>
        <w:tab/>
      </w:r>
      <w:r>
        <w:rPr>
          <w:rStyle w:val="PGVoornaam"/>
        </w:rPr>
        <w:t>Antje Harmens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"Boonstra:Antje Harmens"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[3896]</w:t>
      </w:r>
      <w:r>
        <w:t>.</w:t>
      </w:r>
    </w:p>
    <w:p w14:paraId="66C02B4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[1444]</w:t>
      </w:r>
      <w:r>
        <w:t xml:space="preserve"> met </w:t>
      </w:r>
      <w:r>
        <w:rPr>
          <w:rStyle w:val="PGVoornaam"/>
        </w:rPr>
        <w:t>Beerend Kaspers</w:t>
      </w:r>
      <w:r>
        <w:rPr>
          <w:rStyle w:val="PGAchternaam"/>
        </w:rPr>
        <w:t xml:space="preserve"> TUINSTRA</w:t>
      </w:r>
      <w:r>
        <w:rPr>
          <w:rStyle w:val="PGAchternaam"/>
        </w:rPr>
        <w:fldChar w:fldCharType="begin"/>
      </w:r>
      <w:r>
        <w:instrText>xe "Tuinstra:Beerend Kaspers"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[3895]</w:t>
      </w:r>
      <w:r>
        <w:t xml:space="preserve"> (zie </w:t>
      </w:r>
      <w:r>
        <w:rPr>
          <w:rStyle w:val="PGNummer"/>
        </w:rPr>
        <w:t>3895</w:t>
      </w:r>
      <w:r>
        <w:t>).</w:t>
      </w:r>
    </w:p>
    <w:p w14:paraId="754A4B57" w14:textId="77777777" w:rsidR="00057BFD" w:rsidRDefault="003A6476">
      <w:pPr>
        <w:pStyle w:val="PGKop1"/>
      </w:pPr>
      <w:r>
        <w:t>Uit deze relatie: 1 kind.</w:t>
      </w:r>
    </w:p>
    <w:p w14:paraId="3E393A0C" w14:textId="77777777" w:rsidR="00057BFD" w:rsidRDefault="00057BFD">
      <w:pPr>
        <w:pStyle w:val="PGKop0"/>
      </w:pPr>
    </w:p>
    <w:p w14:paraId="3474B859" w14:textId="77777777" w:rsidR="00057BFD" w:rsidRDefault="003A6476">
      <w:pPr>
        <w:pStyle w:val="PGKop01"/>
      </w:pPr>
      <w:r>
        <w:rPr>
          <w:rStyle w:val="PGHoofdnummer"/>
        </w:rPr>
        <w:t>3897</w:t>
      </w:r>
      <w:r>
        <w:tab/>
      </w:r>
      <w:r>
        <w:rPr>
          <w:rStyle w:val="PGVoornaam"/>
        </w:rPr>
        <w:t>Johannes Hermanus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"Nobach:Johannes Hermanus"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[3897]</w:t>
      </w:r>
      <w:r>
        <w:t>.</w:t>
      </w:r>
    </w:p>
    <w:p w14:paraId="7CD10DF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[1445]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[3898]</w:t>
      </w:r>
      <w:r>
        <w:t xml:space="preserve"> (zie </w:t>
      </w:r>
      <w:r>
        <w:rPr>
          <w:rStyle w:val="PGNummer"/>
        </w:rPr>
        <w:t>3898</w:t>
      </w:r>
      <w:r>
        <w:t>).</w:t>
      </w:r>
    </w:p>
    <w:p w14:paraId="7B10A7B2" w14:textId="77777777" w:rsidR="00057BFD" w:rsidRDefault="003A6476">
      <w:pPr>
        <w:pStyle w:val="PGKop1"/>
      </w:pPr>
      <w:r>
        <w:t>Uit deze relatie:</w:t>
      </w:r>
    </w:p>
    <w:p w14:paraId="48FE4D1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Boukje Johannes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"Nobach:Boukje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[1190]</w:t>
      </w:r>
      <w:r>
        <w:t xml:space="preserve"> (code: </w:t>
      </w:r>
      <w:r>
        <w:rPr>
          <w:rStyle w:val="PGCode"/>
        </w:rPr>
        <w:t>PA-R06-N16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1861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1190</w:t>
      </w:r>
      <w:r>
        <w:t>).</w:t>
      </w:r>
    </w:p>
    <w:p w14:paraId="5EDFC404" w14:textId="77777777" w:rsidR="00057BFD" w:rsidRDefault="00057BFD">
      <w:pPr>
        <w:pStyle w:val="PGKop0"/>
      </w:pPr>
    </w:p>
    <w:p w14:paraId="496FBFCB" w14:textId="77777777" w:rsidR="00057BFD" w:rsidRDefault="003A6476">
      <w:pPr>
        <w:pStyle w:val="PGKop01"/>
      </w:pPr>
      <w:r>
        <w:rPr>
          <w:rStyle w:val="PGHoofdnummer"/>
        </w:rPr>
        <w:t>3898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[3898]</w:t>
      </w:r>
      <w:r>
        <w:t>.</w:t>
      </w:r>
    </w:p>
    <w:p w14:paraId="5F1DAFA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[1445]</w:t>
      </w:r>
      <w:r>
        <w:t xml:space="preserve"> met </w:t>
      </w:r>
      <w:r>
        <w:rPr>
          <w:rStyle w:val="PGVoornaam"/>
        </w:rPr>
        <w:t>Johannes Hermanus</w:t>
      </w:r>
      <w:r>
        <w:rPr>
          <w:rStyle w:val="PGAchternaam"/>
        </w:rPr>
        <w:t xml:space="preserve"> NOBACH</w:t>
      </w:r>
      <w:r>
        <w:rPr>
          <w:rStyle w:val="PGAchternaam"/>
        </w:rPr>
        <w:fldChar w:fldCharType="begin"/>
      </w:r>
      <w:r>
        <w:instrText>xe "Nobach:Johannes Hermanus"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[3897]</w:t>
      </w:r>
      <w:r>
        <w:t xml:space="preserve"> (zie </w:t>
      </w:r>
      <w:r>
        <w:rPr>
          <w:rStyle w:val="PGNummer"/>
        </w:rPr>
        <w:t>3897</w:t>
      </w:r>
      <w:r>
        <w:t>).</w:t>
      </w:r>
    </w:p>
    <w:p w14:paraId="10E78803" w14:textId="77777777" w:rsidR="00057BFD" w:rsidRDefault="003A6476">
      <w:pPr>
        <w:pStyle w:val="PGKop1"/>
      </w:pPr>
      <w:r>
        <w:t>Uit deze relatie: 1 kind.</w:t>
      </w:r>
    </w:p>
    <w:p w14:paraId="1D598A5F" w14:textId="77777777" w:rsidR="00057BFD" w:rsidRDefault="00057BFD">
      <w:pPr>
        <w:pStyle w:val="PGKop0"/>
      </w:pPr>
    </w:p>
    <w:p w14:paraId="0F1E2998" w14:textId="77777777" w:rsidR="00057BFD" w:rsidRDefault="003A6476">
      <w:pPr>
        <w:pStyle w:val="PGKop01"/>
      </w:pPr>
      <w:r>
        <w:rPr>
          <w:rStyle w:val="PGHoofdnummer"/>
        </w:rPr>
        <w:t>3899</w:t>
      </w:r>
      <w:r>
        <w:tab/>
      </w:r>
      <w:r>
        <w:rPr>
          <w:rStyle w:val="PGVoornaam"/>
        </w:rPr>
        <w:t>Selma</w:t>
      </w:r>
      <w:r>
        <w:rPr>
          <w:rStyle w:val="PGAchternaam"/>
        </w:rPr>
        <w:t xml:space="preserve"> KANON</w:t>
      </w:r>
      <w:r>
        <w:rPr>
          <w:rStyle w:val="PGAchternaam"/>
        </w:rPr>
        <w:fldChar w:fldCharType="begin"/>
      </w:r>
      <w:r>
        <w:instrText>xe "Kanon:Selma"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[3899]</w:t>
      </w:r>
      <w:r>
        <w:t>.</w:t>
      </w:r>
    </w:p>
    <w:p w14:paraId="132E5FD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[1446]</w:t>
      </w:r>
      <w:r>
        <w:t xml:space="preserve"> met </w:t>
      </w:r>
      <w:r>
        <w:rPr>
          <w:rStyle w:val="PGTitel"/>
        </w:rPr>
        <w:t>PU</w:t>
      </w:r>
      <w:r>
        <w:rPr>
          <w:rStyle w:val="PGVoornaam"/>
        </w:rPr>
        <w:t xml:space="preserve"> Anne Pieter</w:t>
      </w:r>
      <w:r>
        <w:rPr>
          <w:rStyle w:val="PGTitel"/>
        </w:rPr>
        <w:t xml:space="preserve"> K1</w:t>
      </w:r>
      <w:r>
        <w:rPr>
          <w:rStyle w:val="PGAchternaam"/>
        </w:rPr>
        <w:t xml:space="preserve"> IJSZENGA</w:t>
      </w:r>
      <w:r>
        <w:rPr>
          <w:rStyle w:val="PGAchternaam"/>
        </w:rPr>
        <w:fldChar w:fldCharType="begin"/>
      </w:r>
      <w:r>
        <w:instrText>xe "IJszenga:Anne Pieter"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[2803]</w:t>
      </w:r>
      <w:r>
        <w:t xml:space="preserve"> (code: </w:t>
      </w:r>
      <w:r>
        <w:rPr>
          <w:rStyle w:val="PGCode"/>
        </w:rPr>
        <w:t>PU-K1-N18</w:t>
      </w:r>
      <w:r>
        <w:t xml:space="preserve">) (zie </w:t>
      </w:r>
      <w:r>
        <w:rPr>
          <w:rStyle w:val="PGNummer"/>
        </w:rPr>
        <w:t>2803</w:t>
      </w:r>
      <w:r>
        <w:t>).</w:t>
      </w:r>
    </w:p>
    <w:p w14:paraId="751FC113" w14:textId="77777777" w:rsidR="00057BFD" w:rsidRDefault="00057BFD">
      <w:pPr>
        <w:pStyle w:val="PGKop0"/>
      </w:pPr>
    </w:p>
    <w:p w14:paraId="5E3EED69" w14:textId="77777777" w:rsidR="00057BFD" w:rsidRDefault="003A6476">
      <w:pPr>
        <w:pStyle w:val="PGKop01"/>
      </w:pPr>
      <w:r>
        <w:rPr>
          <w:rStyle w:val="PGHoofdnummer"/>
        </w:rPr>
        <w:t>3900</w:t>
      </w:r>
      <w:r>
        <w:tab/>
      </w:r>
      <w:r>
        <w:rPr>
          <w:rStyle w:val="PGVoornaam"/>
        </w:rPr>
        <w:t>Goitzen Wiggeles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"Veltman:Goitzen Wiggeles"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[3900]</w:t>
      </w:r>
      <w:r>
        <w:t>.</w:t>
      </w:r>
    </w:p>
    <w:p w14:paraId="2F26CA8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[1448]</w:t>
      </w:r>
      <w:r>
        <w:t xml:space="preserve"> met </w:t>
      </w:r>
      <w:r>
        <w:rPr>
          <w:rStyle w:val="PGVoornaam"/>
        </w:rPr>
        <w:t>Trijntje Freeks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"Hoeksma:Trijntje Freeks"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[3901]</w:t>
      </w:r>
      <w:r>
        <w:t xml:space="preserve"> (zie </w:t>
      </w:r>
      <w:r>
        <w:rPr>
          <w:rStyle w:val="PGNummer"/>
        </w:rPr>
        <w:t>3901</w:t>
      </w:r>
      <w:r>
        <w:t>).</w:t>
      </w:r>
    </w:p>
    <w:p w14:paraId="7E359BA0" w14:textId="77777777" w:rsidR="00057BFD" w:rsidRDefault="003A6476">
      <w:pPr>
        <w:pStyle w:val="PGKop1"/>
      </w:pPr>
      <w:r>
        <w:t>Uit deze relatie:</w:t>
      </w:r>
    </w:p>
    <w:p w14:paraId="69A0347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Goitzen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"Veltman:Antje Goitzen"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[1198]</w:t>
      </w:r>
      <w:r>
        <w:t xml:space="preserve"> (code: </w:t>
      </w:r>
      <w:r>
        <w:rPr>
          <w:rStyle w:val="PGCode"/>
        </w:rPr>
        <w:t>PA-R07-N06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1855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1198</w:t>
      </w:r>
      <w:r>
        <w:t>).</w:t>
      </w:r>
    </w:p>
    <w:p w14:paraId="420AD137" w14:textId="77777777" w:rsidR="00057BFD" w:rsidRDefault="00057BFD">
      <w:pPr>
        <w:pStyle w:val="PGKop0"/>
      </w:pPr>
    </w:p>
    <w:p w14:paraId="34090618" w14:textId="77777777" w:rsidR="00057BFD" w:rsidRDefault="003A6476">
      <w:pPr>
        <w:pStyle w:val="PGKop01"/>
      </w:pPr>
      <w:r>
        <w:rPr>
          <w:rStyle w:val="PGHoofdnummer"/>
        </w:rPr>
        <w:t>3901</w:t>
      </w:r>
      <w:r>
        <w:tab/>
      </w:r>
      <w:r>
        <w:rPr>
          <w:rStyle w:val="PGVoornaam"/>
        </w:rPr>
        <w:t>Trijntje Freeks</w:t>
      </w:r>
      <w:r>
        <w:rPr>
          <w:rStyle w:val="PGAchternaam"/>
        </w:rPr>
        <w:t xml:space="preserve"> HOEKSMA</w:t>
      </w:r>
      <w:r>
        <w:rPr>
          <w:rStyle w:val="PGAchternaam"/>
        </w:rPr>
        <w:fldChar w:fldCharType="begin"/>
      </w:r>
      <w:r>
        <w:instrText>xe "Hoeksma:Trijntje Freeks"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[3901]</w:t>
      </w:r>
      <w:r>
        <w:t>.</w:t>
      </w:r>
    </w:p>
    <w:p w14:paraId="593B9BC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[1448]</w:t>
      </w:r>
      <w:r>
        <w:t xml:space="preserve"> met </w:t>
      </w:r>
      <w:r>
        <w:rPr>
          <w:rStyle w:val="PGVoornaam"/>
        </w:rPr>
        <w:t>Goitzen Wiggeles</w:t>
      </w:r>
      <w:r>
        <w:rPr>
          <w:rStyle w:val="PGAchternaam"/>
        </w:rPr>
        <w:t xml:space="preserve"> VELTMAN</w:t>
      </w:r>
      <w:r>
        <w:rPr>
          <w:rStyle w:val="PGAchternaam"/>
        </w:rPr>
        <w:fldChar w:fldCharType="begin"/>
      </w:r>
      <w:r>
        <w:instrText>xe "Veltman:Goitzen Wiggeles"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[3900]</w:t>
      </w:r>
      <w:r>
        <w:t xml:space="preserve"> (zie </w:t>
      </w:r>
      <w:r>
        <w:rPr>
          <w:rStyle w:val="PGNummer"/>
        </w:rPr>
        <w:t>3900</w:t>
      </w:r>
      <w:r>
        <w:t>).</w:t>
      </w:r>
    </w:p>
    <w:p w14:paraId="5ED367E5" w14:textId="77777777" w:rsidR="00057BFD" w:rsidRDefault="003A6476">
      <w:pPr>
        <w:pStyle w:val="PGKop1"/>
      </w:pPr>
      <w:r>
        <w:t>Uit deze relatie: 1 kind.</w:t>
      </w:r>
    </w:p>
    <w:p w14:paraId="6F45B725" w14:textId="77777777" w:rsidR="00057BFD" w:rsidRDefault="00057BFD">
      <w:pPr>
        <w:pStyle w:val="PGKop0"/>
      </w:pPr>
    </w:p>
    <w:p w14:paraId="6090096A" w14:textId="77777777" w:rsidR="00057BFD" w:rsidRDefault="003A6476">
      <w:pPr>
        <w:pStyle w:val="PGKop01"/>
      </w:pPr>
      <w:r>
        <w:rPr>
          <w:rStyle w:val="PGHoofdnummer"/>
        </w:rPr>
        <w:t>3902</w:t>
      </w:r>
      <w:r>
        <w:tab/>
      </w:r>
      <w:r>
        <w:rPr>
          <w:rStyle w:val="PGVoornaam"/>
        </w:rPr>
        <w:t>Popke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der:Popke"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[3902]</w:t>
      </w:r>
      <w:r>
        <w:t>.</w:t>
      </w:r>
    </w:p>
    <w:p w14:paraId="10C614D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[1449]</w:t>
      </w:r>
      <w:r>
        <w:t xml:space="preserve"> met </w:t>
      </w:r>
      <w:r>
        <w:rPr>
          <w:rStyle w:val="PGVoornaam"/>
        </w:rPr>
        <w:t>Sijtske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[3903]</w:t>
      </w:r>
      <w:r>
        <w:t xml:space="preserve"> (zie </w:t>
      </w:r>
      <w:r>
        <w:rPr>
          <w:rStyle w:val="PGNummer"/>
        </w:rPr>
        <w:t>3903</w:t>
      </w:r>
      <w:r>
        <w:t>).</w:t>
      </w:r>
    </w:p>
    <w:p w14:paraId="1A19E362" w14:textId="77777777" w:rsidR="00057BFD" w:rsidRDefault="003A6476">
      <w:pPr>
        <w:pStyle w:val="PGKop1"/>
      </w:pPr>
      <w:r>
        <w:t>Uit deze relatie:</w:t>
      </w:r>
    </w:p>
    <w:p w14:paraId="6E34DC53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Durk Popkes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der:Durk Popkes"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[1201]</w:t>
      </w:r>
      <w:r>
        <w:t xml:space="preserve"> (code: </w:t>
      </w:r>
      <w:r>
        <w:rPr>
          <w:rStyle w:val="PGCode"/>
        </w:rPr>
        <w:t>PA-R07-N09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1201</w:t>
      </w:r>
      <w:r>
        <w:t>).</w:t>
      </w:r>
    </w:p>
    <w:p w14:paraId="7CF53F0E" w14:textId="77777777" w:rsidR="00057BFD" w:rsidRDefault="00057BFD">
      <w:pPr>
        <w:pStyle w:val="PGKop0"/>
      </w:pPr>
    </w:p>
    <w:p w14:paraId="6780F34B" w14:textId="77777777" w:rsidR="00057BFD" w:rsidRDefault="003A6476">
      <w:pPr>
        <w:pStyle w:val="PGKop01"/>
      </w:pPr>
      <w:r>
        <w:rPr>
          <w:rStyle w:val="PGHoofdnummer"/>
        </w:rPr>
        <w:t>3903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[3903]</w:t>
      </w:r>
      <w:r>
        <w:t>.</w:t>
      </w:r>
    </w:p>
    <w:p w14:paraId="5902842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[1449]</w:t>
      </w:r>
      <w:r>
        <w:t xml:space="preserve"> met </w:t>
      </w:r>
      <w:r>
        <w:rPr>
          <w:rStyle w:val="PGVoornaam"/>
        </w:rPr>
        <w:t>Popke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der:Popke"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[3902]</w:t>
      </w:r>
      <w:r>
        <w:t xml:space="preserve"> (zie </w:t>
      </w:r>
      <w:r>
        <w:rPr>
          <w:rStyle w:val="PGNummer"/>
        </w:rPr>
        <w:t>3902</w:t>
      </w:r>
      <w:r>
        <w:t>).</w:t>
      </w:r>
    </w:p>
    <w:p w14:paraId="509481F7" w14:textId="77777777" w:rsidR="00057BFD" w:rsidRDefault="003A6476">
      <w:pPr>
        <w:pStyle w:val="PGKop1"/>
      </w:pPr>
      <w:r>
        <w:t>Uit deze relatie: 1 kind.</w:t>
      </w:r>
    </w:p>
    <w:p w14:paraId="6C4ACA9A" w14:textId="77777777" w:rsidR="00057BFD" w:rsidRDefault="00057BFD">
      <w:pPr>
        <w:pStyle w:val="PGKop0"/>
      </w:pPr>
    </w:p>
    <w:p w14:paraId="0C4B690A" w14:textId="77777777" w:rsidR="00057BFD" w:rsidRDefault="003A6476">
      <w:pPr>
        <w:pStyle w:val="PGKop01"/>
      </w:pPr>
      <w:r>
        <w:rPr>
          <w:rStyle w:val="PGHoofdnummer"/>
        </w:rPr>
        <w:t>3904</w:t>
      </w:r>
      <w:r>
        <w:tab/>
      </w:r>
      <w:r>
        <w:rPr>
          <w:rStyle w:val="PGVoornaam"/>
        </w:rPr>
        <w:t>Durk Popkes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der:Durk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[3904]</w:t>
      </w:r>
      <w:r>
        <w:t>.</w:t>
      </w:r>
    </w:p>
    <w:p w14:paraId="4409581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[1450]</w:t>
      </w:r>
      <w:r>
        <w:t xml:space="preserve"> met </w:t>
      </w:r>
      <w:r>
        <w:rPr>
          <w:rStyle w:val="PGVoornaam"/>
        </w:rPr>
        <w:t>Fettje Hendriks</w:t>
      </w:r>
      <w:r>
        <w:rPr>
          <w:rStyle w:val="PGAchternaam"/>
        </w:rPr>
        <w:t xml:space="preserve"> RINKEMA</w:t>
      </w:r>
      <w:r>
        <w:rPr>
          <w:rStyle w:val="PGAchternaam"/>
        </w:rPr>
        <w:fldChar w:fldCharType="begin"/>
      </w:r>
      <w:r>
        <w:instrText>xe "Rinkema:Fettje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[3905]</w:t>
      </w:r>
      <w:r>
        <w:t xml:space="preserve"> (zie </w:t>
      </w:r>
      <w:r>
        <w:rPr>
          <w:rStyle w:val="PGNummer"/>
        </w:rPr>
        <w:t>3905</w:t>
      </w:r>
      <w:r>
        <w:t>).</w:t>
      </w:r>
    </w:p>
    <w:p w14:paraId="3585FBD8" w14:textId="77777777" w:rsidR="00057BFD" w:rsidRDefault="003A6476">
      <w:pPr>
        <w:pStyle w:val="PGKop1"/>
      </w:pPr>
      <w:r>
        <w:t>Uit deze relatie:</w:t>
      </w:r>
    </w:p>
    <w:p w14:paraId="701B66DB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Reina Durks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der:Reina Durks"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[1202]</w:t>
      </w:r>
      <w:r>
        <w:t xml:space="preserve"> (code: </w:t>
      </w:r>
      <w:r>
        <w:rPr>
          <w:rStyle w:val="PGCode"/>
        </w:rPr>
        <w:t>PA-R07-N10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1853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1202</w:t>
      </w:r>
      <w:r>
        <w:t>).</w:t>
      </w:r>
    </w:p>
    <w:p w14:paraId="6645D425" w14:textId="77777777" w:rsidR="00057BFD" w:rsidRDefault="00057BFD">
      <w:pPr>
        <w:pStyle w:val="PGKop0"/>
      </w:pPr>
    </w:p>
    <w:p w14:paraId="1FE8818F" w14:textId="77777777" w:rsidR="00057BFD" w:rsidRDefault="003A6476">
      <w:pPr>
        <w:pStyle w:val="PGKop01"/>
      </w:pPr>
      <w:r>
        <w:rPr>
          <w:rStyle w:val="PGHoofdnummer"/>
        </w:rPr>
        <w:t>3905</w:t>
      </w:r>
      <w:r>
        <w:tab/>
      </w:r>
      <w:r>
        <w:rPr>
          <w:rStyle w:val="PGVoornaam"/>
        </w:rPr>
        <w:t>Fettje Hendriks</w:t>
      </w:r>
      <w:r>
        <w:rPr>
          <w:rStyle w:val="PGAchternaam"/>
        </w:rPr>
        <w:t xml:space="preserve"> RINKEMA</w:t>
      </w:r>
      <w:r>
        <w:rPr>
          <w:rStyle w:val="PGAchternaam"/>
        </w:rPr>
        <w:fldChar w:fldCharType="begin"/>
      </w:r>
      <w:r>
        <w:instrText>xe "Rinkema:Fettje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[3905]</w:t>
      </w:r>
      <w:r>
        <w:t>.</w:t>
      </w:r>
    </w:p>
    <w:p w14:paraId="35BF16E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[1450]</w:t>
      </w:r>
      <w:r>
        <w:t xml:space="preserve"> met </w:t>
      </w:r>
      <w:r>
        <w:rPr>
          <w:rStyle w:val="PGVoornaam"/>
        </w:rPr>
        <w:t>Durk Popkes</w:t>
      </w:r>
      <w:r>
        <w:rPr>
          <w:rStyle w:val="PGAchternaam"/>
        </w:rPr>
        <w:t xml:space="preserve"> van der VELDE</w:t>
      </w:r>
      <w:r>
        <w:rPr>
          <w:rStyle w:val="PGAchternaam"/>
        </w:rPr>
        <w:fldChar w:fldCharType="begin"/>
      </w:r>
      <w:r>
        <w:instrText>xe "Velde, van der:Durk Popkes"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[3904]</w:t>
      </w:r>
      <w:r>
        <w:t xml:space="preserve"> (zie </w:t>
      </w:r>
      <w:r>
        <w:rPr>
          <w:rStyle w:val="PGNummer"/>
        </w:rPr>
        <w:t>3904</w:t>
      </w:r>
      <w:r>
        <w:t>).</w:t>
      </w:r>
    </w:p>
    <w:p w14:paraId="7EDF62FA" w14:textId="77777777" w:rsidR="00057BFD" w:rsidRDefault="003A6476">
      <w:pPr>
        <w:pStyle w:val="PGKop1"/>
      </w:pPr>
      <w:r>
        <w:t>Uit deze relatie: 1 kind.</w:t>
      </w:r>
    </w:p>
    <w:p w14:paraId="5AE50BB4" w14:textId="77777777" w:rsidR="00057BFD" w:rsidRDefault="00057BFD">
      <w:pPr>
        <w:pStyle w:val="PGKop0"/>
      </w:pPr>
    </w:p>
    <w:p w14:paraId="1FFECE09" w14:textId="77777777" w:rsidR="00057BFD" w:rsidRDefault="003A6476">
      <w:pPr>
        <w:pStyle w:val="PGKop01"/>
      </w:pPr>
      <w:r>
        <w:rPr>
          <w:rStyle w:val="PGHoofdnummer"/>
        </w:rPr>
        <w:t>3906</w:t>
      </w:r>
      <w:r>
        <w:tab/>
      </w:r>
      <w:r>
        <w:rPr>
          <w:rStyle w:val="PGVoornaam"/>
        </w:rPr>
        <w:t>Elizabeth</w:t>
      </w:r>
      <w:r>
        <w:rPr>
          <w:rStyle w:val="PGAchternaam"/>
        </w:rPr>
        <w:t xml:space="preserve"> OPHUIS</w:t>
      </w:r>
      <w:r>
        <w:rPr>
          <w:rStyle w:val="PGAchternaam"/>
        </w:rPr>
        <w:fldChar w:fldCharType="begin"/>
      </w:r>
      <w:r>
        <w:instrText>xe "Ophuis:Elizabeth"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[3906]</w:t>
      </w:r>
      <w:r>
        <w:t>.</w:t>
      </w:r>
    </w:p>
    <w:p w14:paraId="0D32FA5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[1451]</w:t>
      </w:r>
      <w:r>
        <w:t xml:space="preserve"> met </w:t>
      </w:r>
      <w:r>
        <w:rPr>
          <w:rStyle w:val="PGVoornaam"/>
        </w:rPr>
        <w:t>Riekele Eintes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"Postma:Riekele Eintes"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[665]</w:t>
      </w:r>
      <w:r>
        <w:t xml:space="preserve"> (zie </w:t>
      </w:r>
      <w:r>
        <w:rPr>
          <w:rStyle w:val="PGNummer"/>
        </w:rPr>
        <w:t>665</w:t>
      </w:r>
      <w:r>
        <w:t>).</w:t>
      </w:r>
    </w:p>
    <w:p w14:paraId="77BB0251" w14:textId="77777777" w:rsidR="00057BFD" w:rsidRDefault="003A6476">
      <w:pPr>
        <w:pStyle w:val="PGKop1"/>
      </w:pPr>
      <w:r>
        <w:t>Uit deze relatie: 1 kind.</w:t>
      </w:r>
    </w:p>
    <w:p w14:paraId="5C54E365" w14:textId="77777777" w:rsidR="00057BFD" w:rsidRDefault="00057BFD">
      <w:pPr>
        <w:pStyle w:val="PGKop0"/>
      </w:pPr>
    </w:p>
    <w:p w14:paraId="3FA49134" w14:textId="77777777" w:rsidR="00057BFD" w:rsidRDefault="003A6476">
      <w:pPr>
        <w:pStyle w:val="PGKop01"/>
      </w:pPr>
      <w:r>
        <w:rPr>
          <w:rStyle w:val="PGHoofdnummer"/>
        </w:rPr>
        <w:t>3907</w:t>
      </w:r>
      <w:r>
        <w:tab/>
      </w:r>
      <w:r>
        <w:rPr>
          <w:rStyle w:val="PGVoornaam"/>
        </w:rPr>
        <w:t>Simon Ruurds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"Gjaltema:Simon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[3907]</w:t>
      </w:r>
      <w:r>
        <w:t>.</w:t>
      </w:r>
    </w:p>
    <w:p w14:paraId="276346D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[1452]</w:t>
      </w:r>
      <w:r>
        <w:t xml:space="preserve"> met </w:t>
      </w:r>
      <w:r>
        <w:rPr>
          <w:rStyle w:val="PGVoornaam"/>
        </w:rPr>
        <w:t>Hinke Harms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van:Hinke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[3908]</w:t>
      </w:r>
      <w:r>
        <w:t xml:space="preserve"> (zie </w:t>
      </w:r>
      <w:r>
        <w:rPr>
          <w:rStyle w:val="PGNummer"/>
        </w:rPr>
        <w:t>3908</w:t>
      </w:r>
      <w:r>
        <w:t>).</w:t>
      </w:r>
    </w:p>
    <w:p w14:paraId="26A2775C" w14:textId="77777777" w:rsidR="00057BFD" w:rsidRDefault="003A6476">
      <w:pPr>
        <w:pStyle w:val="PGKop1"/>
      </w:pPr>
      <w:r>
        <w:t>Uit deze relatie:</w:t>
      </w:r>
    </w:p>
    <w:p w14:paraId="41C9CD8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Simons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[3160]</w:t>
      </w:r>
      <w:r>
        <w:t xml:space="preserve"> (code: </w:t>
      </w:r>
      <w:r>
        <w:rPr>
          <w:rStyle w:val="PGCode"/>
        </w:rPr>
        <w:t>PA-R07-N17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3160</w:t>
      </w:r>
      <w:r>
        <w:t>).</w:t>
      </w:r>
    </w:p>
    <w:p w14:paraId="75DF7ED9" w14:textId="77777777" w:rsidR="00057BFD" w:rsidRDefault="00057BFD">
      <w:pPr>
        <w:pStyle w:val="PGKop0"/>
      </w:pPr>
    </w:p>
    <w:p w14:paraId="1A1248DD" w14:textId="77777777" w:rsidR="00057BFD" w:rsidRDefault="003A6476">
      <w:pPr>
        <w:pStyle w:val="PGKop01"/>
      </w:pPr>
      <w:r>
        <w:rPr>
          <w:rStyle w:val="PGHoofdnummer"/>
        </w:rPr>
        <w:t>3908</w:t>
      </w:r>
      <w:r>
        <w:tab/>
      </w:r>
      <w:r>
        <w:rPr>
          <w:rStyle w:val="PGVoornaam"/>
        </w:rPr>
        <w:t>Hinke Harms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van:Hinke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[3908]</w:t>
      </w:r>
      <w:r>
        <w:t>.</w:t>
      </w:r>
    </w:p>
    <w:p w14:paraId="4A820DB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[1452]</w:t>
      </w:r>
      <w:r>
        <w:t xml:space="preserve"> met </w:t>
      </w:r>
      <w:r>
        <w:rPr>
          <w:rStyle w:val="PGVoornaam"/>
        </w:rPr>
        <w:t>Simon Ruurds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"Gjaltema:Simon Ruurds"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[3907]</w:t>
      </w:r>
      <w:r>
        <w:t xml:space="preserve"> (zie </w:t>
      </w:r>
      <w:r>
        <w:rPr>
          <w:rStyle w:val="PGNummer"/>
        </w:rPr>
        <w:t>3907</w:t>
      </w:r>
      <w:r>
        <w:t>).</w:t>
      </w:r>
    </w:p>
    <w:p w14:paraId="7A541D1C" w14:textId="77777777" w:rsidR="00057BFD" w:rsidRDefault="003A6476">
      <w:pPr>
        <w:pStyle w:val="PGKop1"/>
      </w:pPr>
      <w:r>
        <w:t>Uit deze relatie: 1 kind.</w:t>
      </w:r>
    </w:p>
    <w:p w14:paraId="07EDA4E6" w14:textId="77777777" w:rsidR="00057BFD" w:rsidRDefault="00057BFD">
      <w:pPr>
        <w:pStyle w:val="PGKop0"/>
      </w:pPr>
    </w:p>
    <w:p w14:paraId="42DBCA6B" w14:textId="77777777" w:rsidR="00057BFD" w:rsidRDefault="003A6476">
      <w:pPr>
        <w:pStyle w:val="PGKop01"/>
      </w:pPr>
      <w:r>
        <w:rPr>
          <w:rStyle w:val="PGHoofdnummer"/>
        </w:rPr>
        <w:t>3909</w:t>
      </w:r>
      <w:r>
        <w:tab/>
      </w:r>
      <w:r>
        <w:rPr>
          <w:rStyle w:val="PGVoornaam"/>
        </w:rPr>
        <w:t>Roel Martens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"Dijkstra:Roel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[3909]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Surhuisterveen</w:t>
      </w:r>
      <w:r>
        <w:t>.</w:t>
      </w:r>
    </w:p>
    <w:p w14:paraId="04F153ED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[1454]</w:t>
      </w:r>
      <w:r>
        <w:t xml:space="preserve">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49</w:t>
      </w:r>
      <w:r>
        <w:t xml:space="preserve">) met </w:t>
      </w:r>
      <w:r>
        <w:rPr>
          <w:rStyle w:val="PGVoornaam"/>
        </w:rPr>
        <w:t>Teike Wijtzes</w:t>
      </w:r>
      <w:r>
        <w:rPr>
          <w:rStyle w:val="PGAchternaam"/>
        </w:rPr>
        <w:t xml:space="preserve"> LANDHEER</w:t>
      </w:r>
      <w:r>
        <w:rPr>
          <w:rStyle w:val="PGAchternaam"/>
        </w:rPr>
        <w:fldChar w:fldCharType="begin"/>
      </w:r>
      <w:r>
        <w:instrText>xe "Landheer:Teike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[1694]</w:t>
      </w:r>
      <w:r>
        <w:t xml:space="preserve">, 25 jaar oud (zie </w:t>
      </w:r>
      <w:r>
        <w:rPr>
          <w:rStyle w:val="PGNummer"/>
        </w:rPr>
        <w:t>1694</w:t>
      </w:r>
      <w:r>
        <w:t xml:space="preserve">). {Zij is later gehuwd </w:t>
      </w:r>
      <w:r>
        <w:rPr>
          <w:rStyle w:val="PGRecordnummer"/>
        </w:rPr>
        <w:t>[680]</w:t>
      </w:r>
      <w:r>
        <w:t xml:space="preserve"> op 48-jarige leeftijd op </w:t>
      </w:r>
      <w:r>
        <w:rPr>
          <w:rStyle w:val="PGDatum"/>
        </w:rPr>
        <w:t>26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55</w:t>
      </w:r>
      <w:r>
        <w:t xml:space="preserve">) met </w:t>
      </w:r>
      <w:r>
        <w:rPr>
          <w:rStyle w:val="PGTitel"/>
        </w:rPr>
        <w:t>PB</w:t>
      </w:r>
      <w:r>
        <w:rPr>
          <w:rStyle w:val="PGVoornaam"/>
        </w:rPr>
        <w:t xml:space="preserve"> Gerben Eelkes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BESLING</w:t>
      </w:r>
      <w:r>
        <w:rPr>
          <w:rStyle w:val="PGAchternaam"/>
        </w:rPr>
        <w:fldChar w:fldCharType="begin"/>
      </w:r>
      <w:r>
        <w:instrText>xe "Besling:Gerben Eelkes"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[1604]</w:t>
      </w:r>
      <w:r>
        <w:t xml:space="preserve"> (code: </w:t>
      </w:r>
      <w:r>
        <w:rPr>
          <w:rStyle w:val="PGCode"/>
        </w:rPr>
        <w:t>PB-R04-N19</w:t>
      </w:r>
      <w:r>
        <w:t xml:space="preserve">), 44 jaar oud (zie </w:t>
      </w:r>
      <w:r>
        <w:rPr>
          <w:rStyle w:val="PGNummer"/>
        </w:rPr>
        <w:t>1604</w:t>
      </w:r>
      <w:r>
        <w:t>).}</w:t>
      </w:r>
    </w:p>
    <w:p w14:paraId="392D5189" w14:textId="77777777" w:rsidR="00057BFD" w:rsidRDefault="00057BFD">
      <w:pPr>
        <w:pStyle w:val="PGKop0"/>
      </w:pPr>
    </w:p>
    <w:p w14:paraId="1A9DD594" w14:textId="77777777" w:rsidR="00057BFD" w:rsidRDefault="003A6476">
      <w:pPr>
        <w:pStyle w:val="PGKop01"/>
      </w:pPr>
      <w:r>
        <w:rPr>
          <w:rStyle w:val="PGHoofdnummer"/>
        </w:rPr>
        <w:t>3910</w:t>
      </w:r>
      <w:r>
        <w:tab/>
      </w:r>
      <w:r>
        <w:rPr>
          <w:rStyle w:val="PGVoornaam"/>
        </w:rPr>
        <w:t>Marten Jans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[3910]</w:t>
      </w:r>
      <w:r>
        <w:t>.</w:t>
      </w:r>
    </w:p>
    <w:p w14:paraId="34175C5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[1455]</w:t>
      </w:r>
      <w:r>
        <w:t xml:space="preserve"> met </w:t>
      </w:r>
      <w:r>
        <w:rPr>
          <w:rStyle w:val="PGVoornaam"/>
        </w:rPr>
        <w:t>Aafke Steffens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"Land:Aafke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[3911]</w:t>
      </w:r>
      <w:r>
        <w:t xml:space="preserve"> (zie </w:t>
      </w:r>
      <w:r>
        <w:rPr>
          <w:rStyle w:val="PGNummer"/>
        </w:rPr>
        <w:t>3911</w:t>
      </w:r>
      <w:r>
        <w:t>).</w:t>
      </w:r>
    </w:p>
    <w:p w14:paraId="7F3D6930" w14:textId="77777777" w:rsidR="00057BFD" w:rsidRDefault="003A6476">
      <w:pPr>
        <w:pStyle w:val="PGKop1"/>
      </w:pPr>
      <w:r>
        <w:t>Uit deze relatie:</w:t>
      </w:r>
    </w:p>
    <w:p w14:paraId="71F9478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Roel Martens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"Dijkstra:Roel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[3909]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3909</w:t>
      </w:r>
      <w:r>
        <w:t>).</w:t>
      </w:r>
    </w:p>
    <w:p w14:paraId="0338FD74" w14:textId="77777777" w:rsidR="00057BFD" w:rsidRDefault="00057BFD">
      <w:pPr>
        <w:pStyle w:val="PGKop0"/>
      </w:pPr>
    </w:p>
    <w:p w14:paraId="3C5FF9AC" w14:textId="77777777" w:rsidR="00057BFD" w:rsidRDefault="003A6476">
      <w:pPr>
        <w:pStyle w:val="PGKop01"/>
      </w:pPr>
      <w:r>
        <w:rPr>
          <w:rStyle w:val="PGHoofdnummer"/>
        </w:rPr>
        <w:t>3911</w:t>
      </w:r>
      <w:r>
        <w:tab/>
      </w:r>
      <w:r>
        <w:rPr>
          <w:rStyle w:val="PGVoornaam"/>
        </w:rPr>
        <w:t>Aafke Steffens</w:t>
      </w:r>
      <w:r>
        <w:rPr>
          <w:rStyle w:val="PGAchternaam"/>
        </w:rPr>
        <w:t xml:space="preserve"> LAND</w:t>
      </w:r>
      <w:r>
        <w:rPr>
          <w:rStyle w:val="PGAchternaam"/>
        </w:rPr>
        <w:fldChar w:fldCharType="begin"/>
      </w:r>
      <w:r>
        <w:instrText>xe "Land:Aafke Steffens"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[3911]</w:t>
      </w:r>
      <w:r>
        <w:t>.</w:t>
      </w:r>
    </w:p>
    <w:p w14:paraId="48FA0D9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[1455]</w:t>
      </w:r>
      <w:r>
        <w:t xml:space="preserve"> met </w:t>
      </w:r>
      <w:r>
        <w:rPr>
          <w:rStyle w:val="PGVoornaam"/>
        </w:rPr>
        <w:t>Marten Jans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"Dijkstra:Marten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[3910]</w:t>
      </w:r>
      <w:r>
        <w:t xml:space="preserve"> (zie </w:t>
      </w:r>
      <w:r>
        <w:rPr>
          <w:rStyle w:val="PGNummer"/>
        </w:rPr>
        <w:t>3910</w:t>
      </w:r>
      <w:r>
        <w:t>).</w:t>
      </w:r>
    </w:p>
    <w:p w14:paraId="3BE8E726" w14:textId="77777777" w:rsidR="00057BFD" w:rsidRDefault="003A6476">
      <w:pPr>
        <w:pStyle w:val="PGKop1"/>
      </w:pPr>
      <w:r>
        <w:t>Uit deze relatie: 1 kind.</w:t>
      </w:r>
    </w:p>
    <w:p w14:paraId="70F86F99" w14:textId="77777777" w:rsidR="00057BFD" w:rsidRDefault="00057BFD">
      <w:pPr>
        <w:pStyle w:val="PGKop0"/>
      </w:pPr>
    </w:p>
    <w:p w14:paraId="05DE35C6" w14:textId="77777777" w:rsidR="00057BFD" w:rsidRDefault="003A6476">
      <w:pPr>
        <w:pStyle w:val="PGKop01"/>
      </w:pPr>
      <w:r>
        <w:rPr>
          <w:rStyle w:val="PGHoofdnummer"/>
        </w:rPr>
        <w:t>3912</w:t>
      </w:r>
      <w:r>
        <w:tab/>
      </w:r>
      <w:r>
        <w:rPr>
          <w:rStyle w:val="PGVoornaam"/>
        </w:rPr>
        <w:t>Wieger Jarigs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de:Wieger Jarigs"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[3912]</w:t>
      </w:r>
      <w:r>
        <w:t>.</w:t>
      </w:r>
    </w:p>
    <w:p w14:paraId="38C1A3B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[1456]</w:t>
      </w:r>
      <w:r>
        <w:t xml:space="preserve"> met </w:t>
      </w:r>
      <w:r>
        <w:rPr>
          <w:rStyle w:val="PGVoornaam"/>
        </w:rPr>
        <w:t>Joukje Aukes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"Leistra:Joukje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[3913]</w:t>
      </w:r>
      <w:r>
        <w:t xml:space="preserve"> (zie </w:t>
      </w:r>
      <w:r>
        <w:rPr>
          <w:rStyle w:val="PGNummer"/>
        </w:rPr>
        <w:t>3913</w:t>
      </w:r>
      <w:r>
        <w:t>).</w:t>
      </w:r>
    </w:p>
    <w:p w14:paraId="77B201C2" w14:textId="77777777" w:rsidR="00057BFD" w:rsidRDefault="003A6476">
      <w:pPr>
        <w:pStyle w:val="PGKop1"/>
      </w:pPr>
      <w:r>
        <w:t>Uit deze relatie:</w:t>
      </w:r>
    </w:p>
    <w:p w14:paraId="02FA79B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Martijntje Wiegers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de:Martijntje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[1209]</w:t>
      </w:r>
      <w:r>
        <w:t xml:space="preserve">, geboren </w:t>
      </w:r>
      <w:r>
        <w:rPr>
          <w:rStyle w:val="PGDatum"/>
        </w:rPr>
        <w:t>1853</w:t>
      </w:r>
      <w:r>
        <w:t xml:space="preserve"> te </w:t>
      </w:r>
      <w:r>
        <w:rPr>
          <w:rStyle w:val="PGPlaats"/>
        </w:rPr>
        <w:t>Holwerd</w:t>
      </w:r>
      <w:r>
        <w:t xml:space="preserve"> (zie </w:t>
      </w:r>
      <w:r>
        <w:rPr>
          <w:rStyle w:val="PGNummer"/>
        </w:rPr>
        <w:t>1209</w:t>
      </w:r>
      <w:r>
        <w:t>).</w:t>
      </w:r>
    </w:p>
    <w:p w14:paraId="5E1C66A0" w14:textId="77777777" w:rsidR="00057BFD" w:rsidRDefault="00057BFD">
      <w:pPr>
        <w:pStyle w:val="PGKop0"/>
      </w:pPr>
    </w:p>
    <w:p w14:paraId="0299FFB8" w14:textId="77777777" w:rsidR="00057BFD" w:rsidRDefault="003A6476">
      <w:pPr>
        <w:pStyle w:val="PGKop01"/>
      </w:pPr>
      <w:r>
        <w:rPr>
          <w:rStyle w:val="PGHoofdnummer"/>
        </w:rPr>
        <w:t>3913</w:t>
      </w:r>
      <w:r>
        <w:tab/>
      </w:r>
      <w:r>
        <w:rPr>
          <w:rStyle w:val="PGVoornaam"/>
        </w:rPr>
        <w:t>Joukje Aukes</w:t>
      </w:r>
      <w:r>
        <w:rPr>
          <w:rStyle w:val="PGAchternaam"/>
        </w:rPr>
        <w:t xml:space="preserve"> LEISTRA</w:t>
      </w:r>
      <w:r>
        <w:rPr>
          <w:rStyle w:val="PGAchternaam"/>
        </w:rPr>
        <w:fldChar w:fldCharType="begin"/>
      </w:r>
      <w:r>
        <w:instrText>xe "Leistra:Joukje 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[3913]</w:t>
      </w:r>
      <w:r>
        <w:t>.</w:t>
      </w:r>
    </w:p>
    <w:p w14:paraId="68F3D61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[1456]</w:t>
      </w:r>
      <w:r>
        <w:t xml:space="preserve"> met </w:t>
      </w:r>
      <w:r>
        <w:rPr>
          <w:rStyle w:val="PGVoornaam"/>
        </w:rPr>
        <w:t>Wieger Jarigs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de:Wieger Jarigs"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[3912]</w:t>
      </w:r>
      <w:r>
        <w:t xml:space="preserve"> (zie </w:t>
      </w:r>
      <w:r>
        <w:rPr>
          <w:rStyle w:val="PGNummer"/>
        </w:rPr>
        <w:t>3912</w:t>
      </w:r>
      <w:r>
        <w:t>).</w:t>
      </w:r>
    </w:p>
    <w:p w14:paraId="6D6801B3" w14:textId="77777777" w:rsidR="00057BFD" w:rsidRDefault="003A6476">
      <w:pPr>
        <w:pStyle w:val="PGKop1"/>
      </w:pPr>
      <w:r>
        <w:t>Uit deze relatie: 1 kind.</w:t>
      </w:r>
    </w:p>
    <w:p w14:paraId="4A16115C" w14:textId="77777777" w:rsidR="00057BFD" w:rsidRDefault="00057BFD">
      <w:pPr>
        <w:pStyle w:val="PGKop0"/>
      </w:pPr>
    </w:p>
    <w:p w14:paraId="4BA4CE76" w14:textId="77777777" w:rsidR="00057BFD" w:rsidRDefault="003A6476">
      <w:pPr>
        <w:pStyle w:val="PGKop01"/>
      </w:pPr>
      <w:r>
        <w:rPr>
          <w:rStyle w:val="PGHoofdnummer"/>
        </w:rPr>
        <w:t>3914</w:t>
      </w:r>
      <w:r>
        <w:tab/>
      </w:r>
      <w:r>
        <w:rPr>
          <w:rStyle w:val="PGVoornaam"/>
        </w:rPr>
        <w:t>Hendrikje Andries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"Veenstra:Hendrikje Andries"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[3914]</w:t>
      </w:r>
      <w:r>
        <w:t xml:space="preserve">, geboren </w:t>
      </w:r>
      <w:r>
        <w:rPr>
          <w:rStyle w:val="PGDatum"/>
        </w:rPr>
        <w:t>1841</w:t>
      </w:r>
      <w:r>
        <w:t xml:space="preserve"> te </w:t>
      </w:r>
      <w:r>
        <w:rPr>
          <w:rStyle w:val="PGPlaats"/>
        </w:rPr>
        <w:t>Surhuizum</w:t>
      </w:r>
      <w:r>
        <w:t>.</w:t>
      </w:r>
    </w:p>
    <w:p w14:paraId="0C916F1E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[1457]</w:t>
      </w:r>
      <w:r>
        <w:t xml:space="preserve"> op </w:t>
      </w:r>
      <w:r>
        <w:rPr>
          <w:rStyle w:val="PGDatum"/>
        </w:rPr>
        <w:t>27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1878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Wibbe Folkerts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"Nieuwenhuis:Wibbe Folkerts"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N21</w:t>
      </w:r>
      <w:r>
        <w:t xml:space="preserve"> </w:t>
      </w:r>
      <w:r>
        <w:rPr>
          <w:rStyle w:val="PGRecordnummer"/>
        </w:rPr>
        <w:t>[1208]</w:t>
      </w:r>
      <w:r>
        <w:t xml:space="preserve"> (code: </w:t>
      </w:r>
      <w:r>
        <w:rPr>
          <w:rStyle w:val="PGCode"/>
        </w:rPr>
        <w:t>PA-R07-N21</w:t>
      </w:r>
      <w:r>
        <w:t xml:space="preserve">), 34 jaar oud (zie </w:t>
      </w:r>
      <w:r>
        <w:rPr>
          <w:rStyle w:val="PGNummer"/>
        </w:rPr>
        <w:t>1208</w:t>
      </w:r>
      <w:r>
        <w:t xml:space="preserve">). {Hij is later gehuwd </w:t>
      </w:r>
      <w:r>
        <w:rPr>
          <w:rStyle w:val="PGRecordnummer"/>
        </w:rPr>
        <w:t>[489]</w:t>
      </w:r>
      <w:r>
        <w:t xml:space="preserve"> op 66-jarige leeftijd op </w:t>
      </w:r>
      <w:r>
        <w:rPr>
          <w:rStyle w:val="PGDatum"/>
        </w:rPr>
        <w:t>14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1910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12</w:t>
      </w:r>
      <w:r>
        <w:t xml:space="preserve">) met </w:t>
      </w:r>
      <w:r>
        <w:rPr>
          <w:rStyle w:val="PGVoornaam"/>
        </w:rPr>
        <w:t>Martijntje Wiegers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de:Martijntje Wiegers"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[1209]</w:t>
      </w:r>
      <w:r>
        <w:t xml:space="preserve"> (zie </w:t>
      </w:r>
      <w:r>
        <w:rPr>
          <w:rStyle w:val="PGNummer"/>
        </w:rPr>
        <w:t>1209</w:t>
      </w:r>
      <w:r>
        <w:t>).}</w:t>
      </w:r>
    </w:p>
    <w:p w14:paraId="42609B1B" w14:textId="77777777" w:rsidR="00057BFD" w:rsidRDefault="00057BFD">
      <w:pPr>
        <w:pStyle w:val="PGKop0"/>
      </w:pPr>
    </w:p>
    <w:p w14:paraId="0F2B200C" w14:textId="77777777" w:rsidR="00057BFD" w:rsidRDefault="003A6476">
      <w:pPr>
        <w:pStyle w:val="PGKop01"/>
      </w:pPr>
      <w:r>
        <w:rPr>
          <w:rStyle w:val="PGHoofdnummer"/>
        </w:rPr>
        <w:t>3915</w:t>
      </w:r>
      <w:r>
        <w:tab/>
      </w:r>
      <w:r>
        <w:rPr>
          <w:rStyle w:val="PGVoornaam"/>
        </w:rPr>
        <w:t>Pieter Hermanus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"Loos:Pieter Hermanus"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[3915]</w:t>
      </w:r>
      <w:r>
        <w:t>.</w:t>
      </w:r>
    </w:p>
    <w:p w14:paraId="0479198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[1458]</w:t>
      </w:r>
      <w:r>
        <w:t xml:space="preserve"> met </w:t>
      </w:r>
      <w:r>
        <w:rPr>
          <w:rStyle w:val="PGVoornaam"/>
        </w:rPr>
        <w:t>Antje Wessels</w:t>
      </w:r>
      <w:r>
        <w:rPr>
          <w:rStyle w:val="PGAchternaam"/>
        </w:rPr>
        <w:t xml:space="preserve"> MINZENGA</w:t>
      </w:r>
      <w:r>
        <w:rPr>
          <w:rStyle w:val="PGAchternaam"/>
        </w:rPr>
        <w:fldChar w:fldCharType="begin"/>
      </w:r>
      <w:r>
        <w:instrText>xe "Minzenga:Antje Wessels"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[3916]</w:t>
      </w:r>
      <w:r>
        <w:t xml:space="preserve"> (zie </w:t>
      </w:r>
      <w:r>
        <w:rPr>
          <w:rStyle w:val="PGNummer"/>
        </w:rPr>
        <w:t>3916</w:t>
      </w:r>
      <w:r>
        <w:t>).</w:t>
      </w:r>
    </w:p>
    <w:p w14:paraId="34D5B147" w14:textId="77777777" w:rsidR="00057BFD" w:rsidRDefault="003A6476">
      <w:pPr>
        <w:pStyle w:val="PGKop1"/>
      </w:pPr>
      <w:r>
        <w:t>Uit deze relatie:</w:t>
      </w:r>
    </w:p>
    <w:p w14:paraId="04FECB1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Hermanus Pieters</w:t>
      </w:r>
      <w:r>
        <w:rPr>
          <w:rStyle w:val="PGRoepnaam"/>
        </w:rPr>
        <w:t xml:space="preserve"> (Harm)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"Loos:Hermanus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[3164]</w:t>
      </w:r>
      <w:r>
        <w:t xml:space="preserve"> (code: </w:t>
      </w:r>
      <w:r>
        <w:rPr>
          <w:rStyle w:val="PGCode"/>
        </w:rPr>
        <w:t>PA-R07-N24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1846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3164</w:t>
      </w:r>
      <w:r>
        <w:t>).</w:t>
      </w:r>
    </w:p>
    <w:p w14:paraId="3DC1B9BF" w14:textId="77777777" w:rsidR="00057BFD" w:rsidRDefault="00057BFD">
      <w:pPr>
        <w:pStyle w:val="PGKop0"/>
      </w:pPr>
    </w:p>
    <w:p w14:paraId="4BFFBB6A" w14:textId="77777777" w:rsidR="00057BFD" w:rsidRDefault="003A6476">
      <w:pPr>
        <w:pStyle w:val="PGKop01"/>
      </w:pPr>
      <w:r>
        <w:rPr>
          <w:rStyle w:val="PGHoofdnummer"/>
        </w:rPr>
        <w:t>3916</w:t>
      </w:r>
      <w:r>
        <w:tab/>
      </w:r>
      <w:r>
        <w:rPr>
          <w:rStyle w:val="PGVoornaam"/>
        </w:rPr>
        <w:t>Antje Wessels</w:t>
      </w:r>
      <w:r>
        <w:rPr>
          <w:rStyle w:val="PGAchternaam"/>
        </w:rPr>
        <w:t xml:space="preserve"> MINZENGA</w:t>
      </w:r>
      <w:r>
        <w:rPr>
          <w:rStyle w:val="PGAchternaam"/>
        </w:rPr>
        <w:fldChar w:fldCharType="begin"/>
      </w:r>
      <w:r>
        <w:instrText>xe "Minzenga:Antje Wessels"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[3916]</w:t>
      </w:r>
      <w:r>
        <w:t>.</w:t>
      </w:r>
    </w:p>
    <w:p w14:paraId="2CC5A1F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[1458]</w:t>
      </w:r>
      <w:r>
        <w:t xml:space="preserve"> met </w:t>
      </w:r>
      <w:r>
        <w:rPr>
          <w:rStyle w:val="PGVoornaam"/>
        </w:rPr>
        <w:t>Pieter Hermanus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"Loos:Pieter Hermanus"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[3915]</w:t>
      </w:r>
      <w:r>
        <w:t xml:space="preserve"> (zie </w:t>
      </w:r>
      <w:r>
        <w:rPr>
          <w:rStyle w:val="PGNummer"/>
        </w:rPr>
        <w:t>3915</w:t>
      </w:r>
      <w:r>
        <w:t>).</w:t>
      </w:r>
    </w:p>
    <w:p w14:paraId="34E3F72C" w14:textId="77777777" w:rsidR="00057BFD" w:rsidRDefault="003A6476">
      <w:pPr>
        <w:pStyle w:val="PGKop1"/>
      </w:pPr>
      <w:r>
        <w:t>Uit deze relatie: 1 kind.</w:t>
      </w:r>
    </w:p>
    <w:p w14:paraId="288E166C" w14:textId="77777777" w:rsidR="00057BFD" w:rsidRDefault="00057BFD">
      <w:pPr>
        <w:pStyle w:val="PGKop0"/>
      </w:pPr>
    </w:p>
    <w:p w14:paraId="6DFEF2FD" w14:textId="77777777" w:rsidR="00057BFD" w:rsidRDefault="003A6476">
      <w:pPr>
        <w:pStyle w:val="PGKop01"/>
      </w:pPr>
      <w:r>
        <w:rPr>
          <w:rStyle w:val="PGHoofdnummer"/>
        </w:rPr>
        <w:t>3917</w:t>
      </w:r>
      <w:r>
        <w:tab/>
      </w:r>
      <w:r>
        <w:rPr>
          <w:rStyle w:val="PGVoornaam"/>
        </w:rPr>
        <w:t>Antje Reinders</w:t>
      </w:r>
      <w:r>
        <w:rPr>
          <w:rStyle w:val="PGAchternaam"/>
        </w:rPr>
        <w:t xml:space="preserve"> EDE</w:t>
      </w:r>
      <w:r>
        <w:rPr>
          <w:rStyle w:val="PGAchternaam"/>
        </w:rPr>
        <w:fldChar w:fldCharType="begin"/>
      </w:r>
      <w:r>
        <w:instrText>xe "Ede:Antje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[3917]</w:t>
      </w:r>
      <w:r>
        <w:t xml:space="preserve">, geboren </w:t>
      </w:r>
      <w:r>
        <w:rPr>
          <w:rStyle w:val="PGDatum"/>
        </w:rPr>
        <w:t>1857</w:t>
      </w:r>
      <w:r>
        <w:t xml:space="preserve"> te </w:t>
      </w:r>
      <w:r>
        <w:rPr>
          <w:rStyle w:val="PGPlaats"/>
        </w:rPr>
        <w:t>Surhuisterveen</w:t>
      </w:r>
      <w:r>
        <w:t xml:space="preserve"> (bron: </w:t>
      </w:r>
      <w:r>
        <w:rPr>
          <w:rStyle w:val="PGBron"/>
        </w:rPr>
        <w:t>Achtkarspelen</w:t>
      </w:r>
      <w:r>
        <w:t>).</w:t>
      </w:r>
    </w:p>
    <w:p w14:paraId="68BCD83B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[1459]</w:t>
      </w:r>
      <w:r>
        <w:t xml:space="preserve">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Hermanus Pieters</w:t>
      </w:r>
      <w:r>
        <w:rPr>
          <w:rStyle w:val="PGRoepnaam"/>
        </w:rPr>
        <w:t xml:space="preserve"> (Harm)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"Loos:Hermanus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[3164]</w:t>
      </w:r>
      <w:r>
        <w:t xml:space="preserve"> (code: </w:t>
      </w:r>
      <w:r>
        <w:rPr>
          <w:rStyle w:val="PGCode"/>
        </w:rPr>
        <w:t>PA-R07-N24</w:t>
      </w:r>
      <w:r>
        <w:t xml:space="preserve">), 29 jaar oud (zie </w:t>
      </w:r>
      <w:r>
        <w:rPr>
          <w:rStyle w:val="PGNummer"/>
        </w:rPr>
        <w:t>3164</w:t>
      </w:r>
      <w:r>
        <w:t xml:space="preserve">). {Hij is later gehuwd </w:t>
      </w:r>
      <w:r>
        <w:rPr>
          <w:rStyle w:val="PGRecordnummer"/>
        </w:rPr>
        <w:t>[1460]</w:t>
      </w:r>
      <w:r>
        <w:t xml:space="preserve"> op 40-jarige leeftijd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Voornaam"/>
        </w:rPr>
        <w:t>Sjoukje Pieters</w:t>
      </w:r>
      <w:r>
        <w:rPr>
          <w:rStyle w:val="PGAchternaam"/>
        </w:rPr>
        <w:t xml:space="preserve"> van der WEY</w:t>
      </w:r>
      <w:r>
        <w:rPr>
          <w:rStyle w:val="PGAchternaam"/>
        </w:rPr>
        <w:fldChar w:fldCharType="begin"/>
      </w:r>
      <w:r>
        <w:instrText>xe "Wey, van der:Sjoukje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[3918]</w:t>
      </w:r>
      <w:r>
        <w:t xml:space="preserve"> (zie </w:t>
      </w:r>
      <w:r>
        <w:rPr>
          <w:rStyle w:val="PGNummer"/>
        </w:rPr>
        <w:t>3918</w:t>
      </w:r>
      <w:r>
        <w:t>).}</w:t>
      </w:r>
    </w:p>
    <w:p w14:paraId="2FC04718" w14:textId="77777777" w:rsidR="00057BFD" w:rsidRDefault="00057BFD">
      <w:pPr>
        <w:pStyle w:val="PGKop0"/>
      </w:pPr>
    </w:p>
    <w:p w14:paraId="7E7440A0" w14:textId="77777777" w:rsidR="00057BFD" w:rsidRDefault="003A6476">
      <w:pPr>
        <w:pStyle w:val="PGKop01"/>
      </w:pPr>
      <w:r>
        <w:rPr>
          <w:rStyle w:val="PGHoofdnummer"/>
        </w:rPr>
        <w:t>3918</w:t>
      </w:r>
      <w:r>
        <w:tab/>
      </w:r>
      <w:r>
        <w:rPr>
          <w:rStyle w:val="PGVoornaam"/>
        </w:rPr>
        <w:t>Sjoukje Pieters</w:t>
      </w:r>
      <w:r>
        <w:rPr>
          <w:rStyle w:val="PGAchternaam"/>
        </w:rPr>
        <w:t xml:space="preserve"> van der WEY</w:t>
      </w:r>
      <w:r>
        <w:rPr>
          <w:rStyle w:val="PGAchternaam"/>
        </w:rPr>
        <w:fldChar w:fldCharType="begin"/>
      </w:r>
      <w:r>
        <w:instrText>xe "Wey, van der:Sjoukje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[3918]</w:t>
      </w:r>
      <w:r>
        <w:t xml:space="preserve">, geboren </w:t>
      </w:r>
      <w:r>
        <w:rPr>
          <w:rStyle w:val="PGDatum"/>
        </w:rPr>
        <w:t>1858</w:t>
      </w:r>
      <w:r>
        <w:t xml:space="preserve"> te </w:t>
      </w:r>
      <w:r>
        <w:rPr>
          <w:rStyle w:val="PGPlaats"/>
        </w:rPr>
        <w:t>Harkema Opeinde</w:t>
      </w:r>
      <w:r>
        <w:t>.</w:t>
      </w:r>
    </w:p>
    <w:p w14:paraId="4CE0435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[1460]</w:t>
      </w:r>
      <w:r>
        <w:t xml:space="preserve"> op </w:t>
      </w:r>
      <w:r>
        <w:rPr>
          <w:rStyle w:val="PGDatum"/>
        </w:rPr>
        <w:t>30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1887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15</w:t>
      </w:r>
      <w:r>
        <w:t xml:space="preserve">) met </w:t>
      </w:r>
      <w:r>
        <w:rPr>
          <w:rStyle w:val="PGTitel"/>
        </w:rPr>
        <w:t>PA</w:t>
      </w:r>
      <w:r>
        <w:rPr>
          <w:rStyle w:val="PGVoornaam"/>
        </w:rPr>
        <w:t xml:space="preserve"> Hermanus Pieters</w:t>
      </w:r>
      <w:r>
        <w:rPr>
          <w:rStyle w:val="PGRoepnaam"/>
        </w:rPr>
        <w:t xml:space="preserve"> (Harm)</w:t>
      </w:r>
      <w:r>
        <w:rPr>
          <w:rStyle w:val="PGTitel"/>
        </w:rPr>
        <w:t xml:space="preserve"> R07</w:t>
      </w:r>
      <w:r>
        <w:rPr>
          <w:rStyle w:val="PGAchternaam"/>
        </w:rPr>
        <w:t xml:space="preserve"> LOOS</w:t>
      </w:r>
      <w:r>
        <w:rPr>
          <w:rStyle w:val="PGAchternaam"/>
        </w:rPr>
        <w:fldChar w:fldCharType="begin"/>
      </w:r>
      <w:r>
        <w:instrText>xe "Loos:Hermanus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N24</w:t>
      </w:r>
      <w:r>
        <w:t xml:space="preserve"> </w:t>
      </w:r>
      <w:r>
        <w:rPr>
          <w:rStyle w:val="PGRecordnummer"/>
        </w:rPr>
        <w:t>[3164]</w:t>
      </w:r>
      <w:r>
        <w:t xml:space="preserve"> (code: </w:t>
      </w:r>
      <w:r>
        <w:rPr>
          <w:rStyle w:val="PGCode"/>
        </w:rPr>
        <w:t>PA-R07-N24</w:t>
      </w:r>
      <w:r>
        <w:t xml:space="preserve">), 40 jaar oud (zie </w:t>
      </w:r>
      <w:r>
        <w:rPr>
          <w:rStyle w:val="PGNummer"/>
        </w:rPr>
        <w:t>3164</w:t>
      </w:r>
      <w:r>
        <w:t xml:space="preserve">). {Hij was eerder gehuwd </w:t>
      </w:r>
      <w:r>
        <w:rPr>
          <w:rStyle w:val="PGRecordnummer"/>
        </w:rPr>
        <w:t>[1459]</w:t>
      </w:r>
      <w:r>
        <w:t xml:space="preserve"> op 29-jarige leeftijd op </w:t>
      </w:r>
      <w:r>
        <w:rPr>
          <w:rStyle w:val="PGDatum"/>
        </w:rPr>
        <w:t>06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1876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19</w:t>
      </w:r>
      <w:r>
        <w:t xml:space="preserve">) met </w:t>
      </w:r>
      <w:r>
        <w:rPr>
          <w:rStyle w:val="PGVoornaam"/>
        </w:rPr>
        <w:t>Antje Reinders</w:t>
      </w:r>
      <w:r>
        <w:rPr>
          <w:rStyle w:val="PGAchternaam"/>
        </w:rPr>
        <w:t xml:space="preserve"> EDE</w:t>
      </w:r>
      <w:r>
        <w:rPr>
          <w:rStyle w:val="PGAchternaam"/>
        </w:rPr>
        <w:fldChar w:fldCharType="begin"/>
      </w:r>
      <w:r>
        <w:instrText>xe "Ede:Antje Reinders"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[3917]</w:t>
      </w:r>
      <w:r>
        <w:t xml:space="preserve"> (zie </w:t>
      </w:r>
      <w:r>
        <w:rPr>
          <w:rStyle w:val="PGNummer"/>
        </w:rPr>
        <w:t>3917</w:t>
      </w:r>
      <w:r>
        <w:t>).}</w:t>
      </w:r>
    </w:p>
    <w:p w14:paraId="52836ABE" w14:textId="77777777" w:rsidR="00057BFD" w:rsidRDefault="00057BFD">
      <w:pPr>
        <w:pStyle w:val="PGKop0"/>
      </w:pPr>
    </w:p>
    <w:p w14:paraId="16A2DF94" w14:textId="77777777" w:rsidR="00057BFD" w:rsidRDefault="003A6476">
      <w:pPr>
        <w:pStyle w:val="PGKop01"/>
      </w:pPr>
      <w:r>
        <w:rPr>
          <w:rStyle w:val="PGHoofdnummer"/>
        </w:rPr>
        <w:t>3919</w:t>
      </w:r>
      <w:r>
        <w:tab/>
      </w:r>
      <w:r>
        <w:rPr>
          <w:rStyle w:val="PGVoornaam"/>
        </w:rPr>
        <w:t>Tjerk Minzes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"Hamstra:Tjerk Minzes"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[3919]</w:t>
      </w:r>
      <w:r>
        <w:t>.</w:t>
      </w:r>
    </w:p>
    <w:p w14:paraId="0168017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[1461]</w:t>
      </w:r>
      <w:r>
        <w:t xml:space="preserve"> met </w:t>
      </w:r>
      <w:r>
        <w:rPr>
          <w:rStyle w:val="PGVoornaam"/>
        </w:rPr>
        <w:t>Antje Klazes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[3920]</w:t>
      </w:r>
      <w:r>
        <w:t xml:space="preserve"> (zie </w:t>
      </w:r>
      <w:r>
        <w:rPr>
          <w:rStyle w:val="PGNummer"/>
        </w:rPr>
        <w:t>3920</w:t>
      </w:r>
      <w:r>
        <w:t>).</w:t>
      </w:r>
    </w:p>
    <w:p w14:paraId="0E0CFDC3" w14:textId="77777777" w:rsidR="00057BFD" w:rsidRDefault="003A6476">
      <w:pPr>
        <w:pStyle w:val="PGKop1"/>
      </w:pPr>
      <w:r>
        <w:t>Uit deze relatie:</w:t>
      </w:r>
    </w:p>
    <w:p w14:paraId="236FD8EA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Minze Tjerks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"Hamstra:Minze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[1219]</w:t>
      </w:r>
      <w:r>
        <w:t xml:space="preserve"> (code: </w:t>
      </w:r>
      <w:r>
        <w:rPr>
          <w:rStyle w:val="PGCode"/>
        </w:rPr>
        <w:t>PA-R08-N05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Twijzel</w:t>
      </w:r>
      <w:r>
        <w:t xml:space="preserve"> (zie </w:t>
      </w:r>
      <w:r>
        <w:rPr>
          <w:rStyle w:val="PGNummer"/>
        </w:rPr>
        <w:t>1219</w:t>
      </w:r>
      <w:r>
        <w:t>).</w:t>
      </w:r>
    </w:p>
    <w:p w14:paraId="14E15B65" w14:textId="77777777" w:rsidR="00057BFD" w:rsidRDefault="00057BFD">
      <w:pPr>
        <w:pStyle w:val="PGKop0"/>
      </w:pPr>
    </w:p>
    <w:p w14:paraId="247BED60" w14:textId="77777777" w:rsidR="00057BFD" w:rsidRDefault="003A6476">
      <w:pPr>
        <w:pStyle w:val="PGKop01"/>
      </w:pPr>
      <w:r>
        <w:rPr>
          <w:rStyle w:val="PGHoofdnummer"/>
        </w:rPr>
        <w:t>3920</w:t>
      </w:r>
      <w:r>
        <w:tab/>
      </w:r>
      <w:r>
        <w:rPr>
          <w:rStyle w:val="PGVoornaam"/>
        </w:rPr>
        <w:t>Antje Klazes</w:t>
      </w:r>
      <w:r>
        <w:rPr>
          <w:rStyle w:val="PGAchternaam"/>
        </w:rPr>
        <w:t xml:space="preserve"> van der PLOEG</w:t>
      </w:r>
      <w:r>
        <w:rPr>
          <w:rStyle w:val="PGAchternaam"/>
        </w:rPr>
        <w:fldChar w:fldCharType="begin"/>
      </w:r>
      <w:r>
        <w:instrText>xe "Ploeg, van der:Antje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[3920]</w:t>
      </w:r>
      <w:r>
        <w:t>.</w:t>
      </w:r>
    </w:p>
    <w:p w14:paraId="414E362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[1461]</w:t>
      </w:r>
      <w:r>
        <w:t xml:space="preserve"> met </w:t>
      </w:r>
      <w:r>
        <w:rPr>
          <w:rStyle w:val="PGVoornaam"/>
        </w:rPr>
        <w:t>Tjerk Minzes</w:t>
      </w:r>
      <w:r>
        <w:rPr>
          <w:rStyle w:val="PGAchternaam"/>
        </w:rPr>
        <w:t xml:space="preserve"> HAMSTRA</w:t>
      </w:r>
      <w:r>
        <w:rPr>
          <w:rStyle w:val="PGAchternaam"/>
        </w:rPr>
        <w:fldChar w:fldCharType="begin"/>
      </w:r>
      <w:r>
        <w:instrText>xe "Hamstra:Tjerk Minzes"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[3919]</w:t>
      </w:r>
      <w:r>
        <w:t xml:space="preserve"> (zie </w:t>
      </w:r>
      <w:r>
        <w:rPr>
          <w:rStyle w:val="PGNummer"/>
        </w:rPr>
        <w:t>3919</w:t>
      </w:r>
      <w:r>
        <w:t>).</w:t>
      </w:r>
    </w:p>
    <w:p w14:paraId="707F85A9" w14:textId="77777777" w:rsidR="00057BFD" w:rsidRDefault="003A6476">
      <w:pPr>
        <w:pStyle w:val="PGKop1"/>
      </w:pPr>
      <w:r>
        <w:t>Uit deze relatie: 1 kind.</w:t>
      </w:r>
    </w:p>
    <w:p w14:paraId="67379BAE" w14:textId="77777777" w:rsidR="00057BFD" w:rsidRDefault="00057BFD">
      <w:pPr>
        <w:pStyle w:val="PGKop0"/>
      </w:pPr>
    </w:p>
    <w:p w14:paraId="5B5C42A4" w14:textId="77777777" w:rsidR="00057BFD" w:rsidRDefault="003A6476">
      <w:pPr>
        <w:pStyle w:val="PGKop01"/>
      </w:pPr>
      <w:r>
        <w:rPr>
          <w:rStyle w:val="PGHoofdnummer"/>
        </w:rPr>
        <w:t>3921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[3921]</w:t>
      </w:r>
      <w:r>
        <w:t>.</w:t>
      </w:r>
    </w:p>
    <w:p w14:paraId="7D75850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[1462]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[3922]</w:t>
      </w:r>
      <w:r>
        <w:t xml:space="preserve"> (zie </w:t>
      </w:r>
      <w:r>
        <w:rPr>
          <w:rStyle w:val="PGNummer"/>
        </w:rPr>
        <w:t>3922</w:t>
      </w:r>
      <w:r>
        <w:t>).</w:t>
      </w:r>
    </w:p>
    <w:p w14:paraId="207CB276" w14:textId="77777777" w:rsidR="00057BFD" w:rsidRDefault="003A6476">
      <w:pPr>
        <w:pStyle w:val="PGKop1"/>
      </w:pPr>
      <w:r>
        <w:t>Uit deze relatie:</w:t>
      </w:r>
    </w:p>
    <w:p w14:paraId="6AD721C5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Willem Jans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de:Willem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[1221]</w:t>
      </w:r>
      <w:r>
        <w:t xml:space="preserve"> (code: </w:t>
      </w:r>
      <w:r>
        <w:rPr>
          <w:rStyle w:val="PGCode"/>
        </w:rPr>
        <w:t>PA-R08-N07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Drachten</w:t>
      </w:r>
      <w:r>
        <w:t xml:space="preserve"> (zie </w:t>
      </w:r>
      <w:r>
        <w:rPr>
          <w:rStyle w:val="PGNummer"/>
        </w:rPr>
        <w:t>1221</w:t>
      </w:r>
      <w:r>
        <w:t>).</w:t>
      </w:r>
    </w:p>
    <w:p w14:paraId="5A3778A7" w14:textId="77777777" w:rsidR="00057BFD" w:rsidRDefault="00057BFD">
      <w:pPr>
        <w:pStyle w:val="PGKop0"/>
      </w:pPr>
    </w:p>
    <w:p w14:paraId="1D1C82B3" w14:textId="77777777" w:rsidR="00057BFD" w:rsidRDefault="003A6476">
      <w:pPr>
        <w:pStyle w:val="PGKop01"/>
      </w:pPr>
      <w:r>
        <w:rPr>
          <w:rStyle w:val="PGHoofdnummer"/>
        </w:rPr>
        <w:t>3922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[3922]</w:t>
      </w:r>
      <w:r>
        <w:t>.</w:t>
      </w:r>
    </w:p>
    <w:p w14:paraId="69CED34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[1462]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[3921]</w:t>
      </w:r>
      <w:r>
        <w:t xml:space="preserve"> (zie </w:t>
      </w:r>
      <w:r>
        <w:rPr>
          <w:rStyle w:val="PGNummer"/>
        </w:rPr>
        <w:t>3921</w:t>
      </w:r>
      <w:r>
        <w:t>).</w:t>
      </w:r>
    </w:p>
    <w:p w14:paraId="3E8D6613" w14:textId="77777777" w:rsidR="00057BFD" w:rsidRDefault="003A6476">
      <w:pPr>
        <w:pStyle w:val="PGKop1"/>
      </w:pPr>
      <w:r>
        <w:t>Uit deze relatie: 1 kind.</w:t>
      </w:r>
    </w:p>
    <w:p w14:paraId="5191C1B7" w14:textId="77777777" w:rsidR="00057BFD" w:rsidRDefault="00057BFD">
      <w:pPr>
        <w:pStyle w:val="PGKop0"/>
      </w:pPr>
    </w:p>
    <w:p w14:paraId="5FC16903" w14:textId="77777777" w:rsidR="00057BFD" w:rsidRDefault="003A6476">
      <w:pPr>
        <w:pStyle w:val="PGKop01"/>
      </w:pPr>
      <w:r>
        <w:rPr>
          <w:rStyle w:val="PGHoofdnummer"/>
        </w:rPr>
        <w:t>3923</w:t>
      </w:r>
      <w:r>
        <w:tab/>
      </w:r>
      <w:r>
        <w:rPr>
          <w:rStyle w:val="PGVoornaam"/>
        </w:rPr>
        <w:t>Hendrik Lubbes</w:t>
      </w:r>
      <w:r>
        <w:rPr>
          <w:rStyle w:val="PGAchternaam"/>
        </w:rPr>
        <w:t xml:space="preserve"> AUWEMA</w:t>
      </w:r>
      <w:r>
        <w:rPr>
          <w:rStyle w:val="PGAchternaam"/>
        </w:rPr>
        <w:fldChar w:fldCharType="begin"/>
      </w:r>
      <w:r>
        <w:instrText>xe "Auwema:Hendrik Lubbes"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[3923]</w:t>
      </w:r>
      <w:r>
        <w:t>.</w:t>
      </w:r>
    </w:p>
    <w:p w14:paraId="19E688A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[1463]</w:t>
      </w:r>
      <w:r>
        <w:t xml:space="preserve"> met </w:t>
      </w:r>
      <w:r>
        <w:rPr>
          <w:rStyle w:val="PGVoornaam"/>
        </w:rPr>
        <w:t>Gepke Hessels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"Snip:Gepke Hessels"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[3924]</w:t>
      </w:r>
      <w:r>
        <w:t xml:space="preserve"> (zie </w:t>
      </w:r>
      <w:r>
        <w:rPr>
          <w:rStyle w:val="PGNummer"/>
        </w:rPr>
        <w:t>3924</w:t>
      </w:r>
      <w:r>
        <w:t>).</w:t>
      </w:r>
    </w:p>
    <w:p w14:paraId="3C1481F3" w14:textId="77777777" w:rsidR="00057BFD" w:rsidRDefault="003A6476">
      <w:pPr>
        <w:pStyle w:val="PGKop1"/>
      </w:pPr>
      <w:r>
        <w:t>Uit deze relatie:</w:t>
      </w:r>
    </w:p>
    <w:p w14:paraId="79CA0B9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Lubbe Hendriks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AUWEMA</w:t>
      </w:r>
      <w:r>
        <w:rPr>
          <w:rStyle w:val="PGAchternaam"/>
        </w:rPr>
        <w:fldChar w:fldCharType="begin"/>
      </w:r>
      <w:r>
        <w:instrText>xe "Auwema:Lubbe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[1225]</w:t>
      </w:r>
      <w:r>
        <w:t xml:space="preserve"> (code: </w:t>
      </w:r>
      <w:r>
        <w:rPr>
          <w:rStyle w:val="PGCode"/>
        </w:rPr>
        <w:t>PA-R08-N11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1863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1225</w:t>
      </w:r>
      <w:r>
        <w:t>).</w:t>
      </w:r>
    </w:p>
    <w:p w14:paraId="572C52B0" w14:textId="77777777" w:rsidR="00057BFD" w:rsidRDefault="00057BFD">
      <w:pPr>
        <w:pStyle w:val="PGKop0"/>
      </w:pPr>
    </w:p>
    <w:p w14:paraId="5A6CFCE2" w14:textId="77777777" w:rsidR="00057BFD" w:rsidRDefault="003A6476">
      <w:pPr>
        <w:pStyle w:val="PGKop01"/>
      </w:pPr>
      <w:r>
        <w:rPr>
          <w:rStyle w:val="PGHoofdnummer"/>
        </w:rPr>
        <w:t>3924</w:t>
      </w:r>
      <w:r>
        <w:tab/>
      </w:r>
      <w:r>
        <w:rPr>
          <w:rStyle w:val="PGVoornaam"/>
        </w:rPr>
        <w:t>Gepke Hessels</w:t>
      </w:r>
      <w:r>
        <w:rPr>
          <w:rStyle w:val="PGAchternaam"/>
        </w:rPr>
        <w:t xml:space="preserve"> SNIP</w:t>
      </w:r>
      <w:r>
        <w:rPr>
          <w:rStyle w:val="PGAchternaam"/>
        </w:rPr>
        <w:fldChar w:fldCharType="begin"/>
      </w:r>
      <w:r>
        <w:instrText>xe "Snip:Gepke Hessels"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[3924]</w:t>
      </w:r>
      <w:r>
        <w:t>.</w:t>
      </w:r>
    </w:p>
    <w:p w14:paraId="222E46D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[1463]</w:t>
      </w:r>
      <w:r>
        <w:t xml:space="preserve"> met </w:t>
      </w:r>
      <w:r>
        <w:rPr>
          <w:rStyle w:val="PGVoornaam"/>
        </w:rPr>
        <w:t>Hendrik Lubbes</w:t>
      </w:r>
      <w:r>
        <w:rPr>
          <w:rStyle w:val="PGAchternaam"/>
        </w:rPr>
        <w:t xml:space="preserve"> AUWEMA</w:t>
      </w:r>
      <w:r>
        <w:rPr>
          <w:rStyle w:val="PGAchternaam"/>
        </w:rPr>
        <w:fldChar w:fldCharType="begin"/>
      </w:r>
      <w:r>
        <w:instrText>xe "Auwema:Hendrik Lubbes"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[3923]</w:t>
      </w:r>
      <w:r>
        <w:t xml:space="preserve"> (zie </w:t>
      </w:r>
      <w:r>
        <w:rPr>
          <w:rStyle w:val="PGNummer"/>
        </w:rPr>
        <w:t>3923</w:t>
      </w:r>
      <w:r>
        <w:t>).</w:t>
      </w:r>
    </w:p>
    <w:p w14:paraId="6461612D" w14:textId="77777777" w:rsidR="00057BFD" w:rsidRDefault="003A6476">
      <w:pPr>
        <w:pStyle w:val="PGKop1"/>
      </w:pPr>
      <w:r>
        <w:t>Uit deze relatie: 1 kind.</w:t>
      </w:r>
    </w:p>
    <w:p w14:paraId="06D9F3D6" w14:textId="77777777" w:rsidR="00057BFD" w:rsidRDefault="00057BFD">
      <w:pPr>
        <w:pStyle w:val="PGKop0"/>
      </w:pPr>
    </w:p>
    <w:p w14:paraId="726C0F36" w14:textId="77777777" w:rsidR="00057BFD" w:rsidRDefault="003A6476">
      <w:pPr>
        <w:pStyle w:val="PGKop01"/>
      </w:pPr>
      <w:r>
        <w:rPr>
          <w:rStyle w:val="PGHoofdnummer"/>
        </w:rPr>
        <w:t>3925</w:t>
      </w:r>
      <w:r>
        <w:tab/>
      </w:r>
      <w:r>
        <w:rPr>
          <w:rStyle w:val="PGVoornaam"/>
        </w:rPr>
        <w:t>Petrus Klasen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de:Petrus Klasen"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[3925]</w:t>
      </w:r>
      <w:r>
        <w:t>.</w:t>
      </w:r>
    </w:p>
    <w:p w14:paraId="36908CD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[1464]</w:t>
      </w:r>
      <w:r>
        <w:t xml:space="preserve"> met </w:t>
      </w:r>
      <w:r>
        <w:rPr>
          <w:rStyle w:val="PGVoornaam"/>
        </w:rPr>
        <w:t>Trientje Jans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"Boonstra:Trientje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[3926]</w:t>
      </w:r>
      <w:r>
        <w:t xml:space="preserve"> (zie </w:t>
      </w:r>
      <w:r>
        <w:rPr>
          <w:rStyle w:val="PGNummer"/>
        </w:rPr>
        <w:t>3926</w:t>
      </w:r>
      <w:r>
        <w:t>).</w:t>
      </w:r>
    </w:p>
    <w:p w14:paraId="62780878" w14:textId="77777777" w:rsidR="00057BFD" w:rsidRDefault="003A6476">
      <w:pPr>
        <w:pStyle w:val="PGKop1"/>
      </w:pPr>
      <w:r>
        <w:t>Uit deze relatie:</w:t>
      </w:r>
    </w:p>
    <w:p w14:paraId="31E9C0C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Dirk Petrus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de:Dirk Petrus"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[1227]</w:t>
      </w:r>
      <w:r>
        <w:t xml:space="preserve"> (code: </w:t>
      </w:r>
      <w:r>
        <w:rPr>
          <w:rStyle w:val="PGCode"/>
        </w:rPr>
        <w:t>PA-R08-N12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1850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1227</w:t>
      </w:r>
      <w:r>
        <w:t>).</w:t>
      </w:r>
    </w:p>
    <w:p w14:paraId="6F96772C" w14:textId="77777777" w:rsidR="00057BFD" w:rsidRDefault="00057BFD">
      <w:pPr>
        <w:pStyle w:val="PGKop0"/>
      </w:pPr>
    </w:p>
    <w:p w14:paraId="7A66D91A" w14:textId="77777777" w:rsidR="00057BFD" w:rsidRDefault="003A6476">
      <w:pPr>
        <w:pStyle w:val="PGKop01"/>
      </w:pPr>
      <w:r>
        <w:rPr>
          <w:rStyle w:val="PGHoofdnummer"/>
        </w:rPr>
        <w:t>3926</w:t>
      </w:r>
      <w:r>
        <w:tab/>
      </w:r>
      <w:r>
        <w:rPr>
          <w:rStyle w:val="PGVoornaam"/>
        </w:rPr>
        <w:t>Trientje Jans</w:t>
      </w:r>
      <w:r>
        <w:rPr>
          <w:rStyle w:val="PGAchternaam"/>
        </w:rPr>
        <w:t xml:space="preserve"> BOONSTRA</w:t>
      </w:r>
      <w:r>
        <w:rPr>
          <w:rStyle w:val="PGAchternaam"/>
        </w:rPr>
        <w:fldChar w:fldCharType="begin"/>
      </w:r>
      <w:r>
        <w:instrText>xe "Boonstra:Trientje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[3926]</w:t>
      </w:r>
      <w:r>
        <w:t>.</w:t>
      </w:r>
    </w:p>
    <w:p w14:paraId="56A3BFE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[1464]</w:t>
      </w:r>
      <w:r>
        <w:t xml:space="preserve"> met </w:t>
      </w:r>
      <w:r>
        <w:rPr>
          <w:rStyle w:val="PGVoornaam"/>
        </w:rPr>
        <w:t>Petrus Klasen</w:t>
      </w:r>
      <w:r>
        <w:rPr>
          <w:rStyle w:val="PGAchternaam"/>
        </w:rPr>
        <w:t xml:space="preserve"> de WIT</w:t>
      </w:r>
      <w:r>
        <w:rPr>
          <w:rStyle w:val="PGAchternaam"/>
        </w:rPr>
        <w:fldChar w:fldCharType="begin"/>
      </w:r>
      <w:r>
        <w:instrText>xe "Wit, de:Petrus Klasen"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[3925]</w:t>
      </w:r>
      <w:r>
        <w:t xml:space="preserve"> (zie </w:t>
      </w:r>
      <w:r>
        <w:rPr>
          <w:rStyle w:val="PGNummer"/>
        </w:rPr>
        <w:t>3925</w:t>
      </w:r>
      <w:r>
        <w:t>).</w:t>
      </w:r>
    </w:p>
    <w:p w14:paraId="63057AFF" w14:textId="77777777" w:rsidR="00057BFD" w:rsidRDefault="003A6476">
      <w:pPr>
        <w:pStyle w:val="PGKop1"/>
      </w:pPr>
      <w:r>
        <w:t>Uit deze relatie: 1 kind.</w:t>
      </w:r>
    </w:p>
    <w:p w14:paraId="644C7B6D" w14:textId="77777777" w:rsidR="00057BFD" w:rsidRDefault="00057BFD">
      <w:pPr>
        <w:pStyle w:val="PGKop0"/>
      </w:pPr>
    </w:p>
    <w:p w14:paraId="6527E8ED" w14:textId="77777777" w:rsidR="00057BFD" w:rsidRDefault="003A6476">
      <w:pPr>
        <w:pStyle w:val="PGKop01"/>
      </w:pPr>
      <w:r>
        <w:rPr>
          <w:rStyle w:val="PGHoofdnummer"/>
        </w:rPr>
        <w:t>3927</w:t>
      </w:r>
      <w:r>
        <w:tab/>
      </w:r>
      <w:r>
        <w:rPr>
          <w:rStyle w:val="PGVoornaam"/>
        </w:rPr>
        <w:t>Egbert Roelofs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der:Egbert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[3927]</w:t>
      </w:r>
      <w:r>
        <w:t>.</w:t>
      </w:r>
    </w:p>
    <w:p w14:paraId="471FAE4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[1465]</w:t>
      </w:r>
      <w:r>
        <w:t xml:space="preserve"> met </w:t>
      </w:r>
      <w:r>
        <w:rPr>
          <w:rStyle w:val="PGVoornaam"/>
        </w:rPr>
        <w:t>Antje Johannes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"Smit:Antje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[3928]</w:t>
      </w:r>
      <w:r>
        <w:t xml:space="preserve"> (zie </w:t>
      </w:r>
      <w:r>
        <w:rPr>
          <w:rStyle w:val="PGNummer"/>
        </w:rPr>
        <w:t>3928</w:t>
      </w:r>
      <w:r>
        <w:t>).</w:t>
      </w:r>
    </w:p>
    <w:p w14:paraId="256CCB82" w14:textId="77777777" w:rsidR="00057BFD" w:rsidRDefault="003A6476">
      <w:pPr>
        <w:pStyle w:val="PGKop1"/>
      </w:pPr>
      <w:r>
        <w:t>Uit deze relatie:</w:t>
      </w:r>
    </w:p>
    <w:p w14:paraId="59C7F02C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Roelof Egberts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der:Roelof Egberts"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[1233]</w:t>
      </w:r>
      <w:r>
        <w:t xml:space="preserve"> (code: </w:t>
      </w:r>
      <w:r>
        <w:rPr>
          <w:rStyle w:val="PGCode"/>
        </w:rPr>
        <w:t>PA-R08-N17</w:t>
      </w:r>
      <w:r>
        <w:t xml:space="preserve">), geboren op </w:t>
      </w:r>
      <w:r>
        <w:rPr>
          <w:rStyle w:val="PGDatum"/>
        </w:rPr>
        <w:t>26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1857</w:t>
      </w:r>
      <w:r>
        <w:t xml:space="preserve"> te </w:t>
      </w:r>
      <w:r>
        <w:rPr>
          <w:rStyle w:val="PGPlaats"/>
        </w:rPr>
        <w:t>Haulerwijk</w:t>
      </w:r>
      <w:r>
        <w:t xml:space="preserve"> (zie </w:t>
      </w:r>
      <w:r>
        <w:rPr>
          <w:rStyle w:val="PGNummer"/>
        </w:rPr>
        <w:t>1233</w:t>
      </w:r>
      <w:r>
        <w:t>).</w:t>
      </w:r>
    </w:p>
    <w:p w14:paraId="6655BFCB" w14:textId="77777777" w:rsidR="00057BFD" w:rsidRDefault="00057BFD">
      <w:pPr>
        <w:pStyle w:val="PGKop0"/>
      </w:pPr>
    </w:p>
    <w:p w14:paraId="02ABB999" w14:textId="77777777" w:rsidR="00057BFD" w:rsidRDefault="003A6476">
      <w:pPr>
        <w:pStyle w:val="PGKop01"/>
      </w:pPr>
      <w:r>
        <w:rPr>
          <w:rStyle w:val="PGHoofdnummer"/>
        </w:rPr>
        <w:t>3928</w:t>
      </w:r>
      <w:r>
        <w:tab/>
      </w:r>
      <w:r>
        <w:rPr>
          <w:rStyle w:val="PGVoornaam"/>
        </w:rPr>
        <w:t>Antje Johannes</w:t>
      </w:r>
      <w:r>
        <w:rPr>
          <w:rStyle w:val="PGAchternaam"/>
        </w:rPr>
        <w:t xml:space="preserve"> SMIT</w:t>
      </w:r>
      <w:r>
        <w:rPr>
          <w:rStyle w:val="PGAchternaam"/>
        </w:rPr>
        <w:fldChar w:fldCharType="begin"/>
      </w:r>
      <w:r>
        <w:instrText>xe "Smit:Antje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[3928]</w:t>
      </w:r>
      <w:r>
        <w:t>.</w:t>
      </w:r>
    </w:p>
    <w:p w14:paraId="10FBD6C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[1465]</w:t>
      </w:r>
      <w:r>
        <w:t xml:space="preserve"> met </w:t>
      </w:r>
      <w:r>
        <w:rPr>
          <w:rStyle w:val="PGVoornaam"/>
        </w:rPr>
        <w:t>Egbert Roelofs</w:t>
      </w:r>
      <w:r>
        <w:rPr>
          <w:rStyle w:val="PGAchternaam"/>
        </w:rPr>
        <w:t xml:space="preserve"> van der WAL</w:t>
      </w:r>
      <w:r>
        <w:rPr>
          <w:rStyle w:val="PGAchternaam"/>
        </w:rPr>
        <w:fldChar w:fldCharType="begin"/>
      </w:r>
      <w:r>
        <w:instrText>xe "Wal, van der:Egbert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[3927]</w:t>
      </w:r>
      <w:r>
        <w:t xml:space="preserve"> (zie </w:t>
      </w:r>
      <w:r>
        <w:rPr>
          <w:rStyle w:val="PGNummer"/>
        </w:rPr>
        <w:t>3927</w:t>
      </w:r>
      <w:r>
        <w:t>).</w:t>
      </w:r>
    </w:p>
    <w:p w14:paraId="286C8DD5" w14:textId="77777777" w:rsidR="00057BFD" w:rsidRDefault="003A6476">
      <w:pPr>
        <w:pStyle w:val="PGKop1"/>
      </w:pPr>
      <w:r>
        <w:t>Uit deze relatie: 1 kind.</w:t>
      </w:r>
    </w:p>
    <w:p w14:paraId="6789EB8F" w14:textId="77777777" w:rsidR="00057BFD" w:rsidRDefault="00057BFD">
      <w:pPr>
        <w:pStyle w:val="PGKop0"/>
      </w:pPr>
    </w:p>
    <w:p w14:paraId="311EBC38" w14:textId="77777777" w:rsidR="00057BFD" w:rsidRDefault="003A6476">
      <w:pPr>
        <w:pStyle w:val="PGKop01"/>
      </w:pPr>
      <w:r>
        <w:rPr>
          <w:rStyle w:val="PGHoofdnummer"/>
        </w:rPr>
        <w:t>3929</w:t>
      </w:r>
      <w:r>
        <w:tab/>
      </w:r>
      <w:r>
        <w:rPr>
          <w:rStyle w:val="PGVoornaam"/>
        </w:rPr>
        <w:t>Pieter Klazes</w:t>
      </w:r>
      <w:r>
        <w:rPr>
          <w:rStyle w:val="PGAchternaam"/>
        </w:rPr>
        <w:t xml:space="preserve"> van OOYEN</w:t>
      </w:r>
      <w:r>
        <w:rPr>
          <w:rStyle w:val="PGAchternaam"/>
        </w:rPr>
        <w:fldChar w:fldCharType="begin"/>
      </w:r>
      <w:r>
        <w:instrText>xe "Ooyen, van:Pieter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[3929]</w:t>
      </w:r>
      <w:r>
        <w:t>.</w:t>
      </w:r>
    </w:p>
    <w:p w14:paraId="0327801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[1466]</w:t>
      </w:r>
      <w:r>
        <w:t xml:space="preserve"> met </w:t>
      </w:r>
      <w:r>
        <w:rPr>
          <w:rStyle w:val="PGVoornaam"/>
        </w:rPr>
        <w:t>Aaltje Oedzes</w:t>
      </w:r>
      <w:r>
        <w:rPr>
          <w:rStyle w:val="PGAchternaam"/>
        </w:rPr>
        <w:t xml:space="preserve"> BOUWSMA</w:t>
      </w:r>
      <w:r>
        <w:rPr>
          <w:rStyle w:val="PGAchternaam"/>
        </w:rPr>
        <w:fldChar w:fldCharType="begin"/>
      </w:r>
      <w:r>
        <w:instrText>xe "Bouwsma:Aaltje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[3930]</w:t>
      </w:r>
      <w:r>
        <w:t xml:space="preserve"> (zie </w:t>
      </w:r>
      <w:r>
        <w:rPr>
          <w:rStyle w:val="PGNummer"/>
        </w:rPr>
        <w:t>3930</w:t>
      </w:r>
      <w:r>
        <w:t>).</w:t>
      </w:r>
    </w:p>
    <w:p w14:paraId="1D68F035" w14:textId="77777777" w:rsidR="00057BFD" w:rsidRDefault="003A6476">
      <w:pPr>
        <w:pStyle w:val="PGKop1"/>
      </w:pPr>
      <w:r>
        <w:t>Uit deze relatie:</w:t>
      </w:r>
    </w:p>
    <w:p w14:paraId="5DD3E78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IJmkje Pieters</w:t>
      </w:r>
      <w:r>
        <w:rPr>
          <w:rStyle w:val="PGTitel"/>
        </w:rPr>
        <w:t xml:space="preserve"> R08</w:t>
      </w:r>
      <w:r>
        <w:rPr>
          <w:rStyle w:val="PGAchternaam"/>
        </w:rPr>
        <w:t xml:space="preserve"> van OOYEN</w:t>
      </w:r>
      <w:r>
        <w:rPr>
          <w:rStyle w:val="PGAchternaam"/>
        </w:rPr>
        <w:fldChar w:fldCharType="begin"/>
      </w:r>
      <w:r>
        <w:instrText>xe "Ooyen, van:IJmkje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[1234]</w:t>
      </w:r>
      <w:r>
        <w:t xml:space="preserve"> (code: </w:t>
      </w:r>
      <w:r>
        <w:rPr>
          <w:rStyle w:val="PGCode"/>
        </w:rPr>
        <w:t>PA-R08-N18</w:t>
      </w:r>
      <w:r>
        <w:t xml:space="preserve">), geboren op </w:t>
      </w:r>
      <w:r>
        <w:rPr>
          <w:rStyle w:val="PGDatum"/>
        </w:rPr>
        <w:t>05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Donkerbroek</w:t>
      </w:r>
      <w:r>
        <w:t xml:space="preserve"> (zie </w:t>
      </w:r>
      <w:r>
        <w:rPr>
          <w:rStyle w:val="PGNummer"/>
        </w:rPr>
        <w:t>1234</w:t>
      </w:r>
      <w:r>
        <w:t>).</w:t>
      </w:r>
    </w:p>
    <w:p w14:paraId="25667226" w14:textId="77777777" w:rsidR="00057BFD" w:rsidRDefault="00057BFD">
      <w:pPr>
        <w:pStyle w:val="PGKop0"/>
      </w:pPr>
    </w:p>
    <w:p w14:paraId="6635ED8D" w14:textId="77777777" w:rsidR="00057BFD" w:rsidRDefault="003A6476">
      <w:pPr>
        <w:pStyle w:val="PGKop01"/>
      </w:pPr>
      <w:r>
        <w:rPr>
          <w:rStyle w:val="PGHoofdnummer"/>
        </w:rPr>
        <w:t>3930</w:t>
      </w:r>
      <w:r>
        <w:tab/>
      </w:r>
      <w:r>
        <w:rPr>
          <w:rStyle w:val="PGVoornaam"/>
        </w:rPr>
        <w:t>Aaltje Oedzes</w:t>
      </w:r>
      <w:r>
        <w:rPr>
          <w:rStyle w:val="PGAchternaam"/>
        </w:rPr>
        <w:t xml:space="preserve"> BOUWSMA</w:t>
      </w:r>
      <w:r>
        <w:rPr>
          <w:rStyle w:val="PGAchternaam"/>
        </w:rPr>
        <w:fldChar w:fldCharType="begin"/>
      </w:r>
      <w:r>
        <w:instrText>xe "Bouwsma:Aaltje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[3930]</w:t>
      </w:r>
      <w:r>
        <w:t>.</w:t>
      </w:r>
    </w:p>
    <w:p w14:paraId="3DE71A9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[1466]</w:t>
      </w:r>
      <w:r>
        <w:t xml:space="preserve"> met </w:t>
      </w:r>
      <w:r>
        <w:rPr>
          <w:rStyle w:val="PGVoornaam"/>
        </w:rPr>
        <w:t>Pieter Klazes</w:t>
      </w:r>
      <w:r>
        <w:rPr>
          <w:rStyle w:val="PGAchternaam"/>
        </w:rPr>
        <w:t xml:space="preserve"> van OOYEN</w:t>
      </w:r>
      <w:r>
        <w:rPr>
          <w:rStyle w:val="PGAchternaam"/>
        </w:rPr>
        <w:fldChar w:fldCharType="begin"/>
      </w:r>
      <w:r>
        <w:instrText>xe "Ooyen, van:Pieter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[3929]</w:t>
      </w:r>
      <w:r>
        <w:t xml:space="preserve"> (zie </w:t>
      </w:r>
      <w:r>
        <w:rPr>
          <w:rStyle w:val="PGNummer"/>
        </w:rPr>
        <w:t>3929</w:t>
      </w:r>
      <w:r>
        <w:t>).</w:t>
      </w:r>
    </w:p>
    <w:p w14:paraId="65F3903B" w14:textId="77777777" w:rsidR="00057BFD" w:rsidRDefault="003A6476">
      <w:pPr>
        <w:pStyle w:val="PGKop1"/>
      </w:pPr>
      <w:r>
        <w:t>Uit deze relatie: 1 kind.</w:t>
      </w:r>
    </w:p>
    <w:p w14:paraId="4BF119EC" w14:textId="77777777" w:rsidR="00057BFD" w:rsidRDefault="00057BFD">
      <w:pPr>
        <w:pStyle w:val="PGKop0"/>
      </w:pPr>
    </w:p>
    <w:p w14:paraId="7B7C618D" w14:textId="77777777" w:rsidR="00057BFD" w:rsidRDefault="003A6476">
      <w:pPr>
        <w:pStyle w:val="PGKop01"/>
      </w:pPr>
      <w:r>
        <w:rPr>
          <w:rStyle w:val="PGHoofdnummer"/>
        </w:rPr>
        <w:t>3931</w:t>
      </w:r>
      <w:r>
        <w:tab/>
      </w:r>
      <w:r>
        <w:rPr>
          <w:rStyle w:val="PGVoornaam"/>
        </w:rPr>
        <w:t>Albert Ates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"Zijlstra:Albert Ates"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[3931]</w:t>
      </w:r>
      <w:r>
        <w:t>.</w:t>
      </w:r>
    </w:p>
    <w:p w14:paraId="6DB750D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[1467]</w:t>
      </w:r>
      <w:r>
        <w:t xml:space="preserve"> met </w:t>
      </w:r>
      <w:r>
        <w:rPr>
          <w:rStyle w:val="PGVoornaam"/>
        </w:rPr>
        <w:t>Hylkje Rypkes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"Atsma:Hylkje Rypkes"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[3932]</w:t>
      </w:r>
      <w:r>
        <w:t xml:space="preserve"> (zie </w:t>
      </w:r>
      <w:r>
        <w:rPr>
          <w:rStyle w:val="PGNummer"/>
        </w:rPr>
        <w:t>3932</w:t>
      </w:r>
      <w:r>
        <w:t>).</w:t>
      </w:r>
    </w:p>
    <w:p w14:paraId="2CA604AE" w14:textId="77777777" w:rsidR="00057BFD" w:rsidRDefault="003A6476">
      <w:pPr>
        <w:pStyle w:val="PGKop1"/>
      </w:pPr>
      <w:r>
        <w:t>Uit deze relatie:</w:t>
      </w:r>
    </w:p>
    <w:p w14:paraId="780E4B5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Alberts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"Zijlstra:Antje Alberts"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[1245]</w:t>
      </w:r>
      <w:r>
        <w:t xml:space="preserve"> (code: </w:t>
      </w:r>
      <w:r>
        <w:rPr>
          <w:rStyle w:val="PGCode"/>
        </w:rPr>
        <w:t>PA-R09-N07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1870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1245</w:t>
      </w:r>
      <w:r>
        <w:t>).</w:t>
      </w:r>
    </w:p>
    <w:p w14:paraId="576C66E6" w14:textId="77777777" w:rsidR="00057BFD" w:rsidRDefault="00057BFD">
      <w:pPr>
        <w:pStyle w:val="PGKop0"/>
      </w:pPr>
    </w:p>
    <w:p w14:paraId="74B464C9" w14:textId="77777777" w:rsidR="00057BFD" w:rsidRDefault="003A6476">
      <w:pPr>
        <w:pStyle w:val="PGKop01"/>
      </w:pPr>
      <w:r>
        <w:rPr>
          <w:rStyle w:val="PGHoofdnummer"/>
        </w:rPr>
        <w:t>3932</w:t>
      </w:r>
      <w:r>
        <w:tab/>
      </w:r>
      <w:r>
        <w:rPr>
          <w:rStyle w:val="PGVoornaam"/>
        </w:rPr>
        <w:t>Hylkje Rypkes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"Atsma:Hylkje Rypkes"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[3932]</w:t>
      </w:r>
      <w:r>
        <w:t>.</w:t>
      </w:r>
    </w:p>
    <w:p w14:paraId="478B6E0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[1467]</w:t>
      </w:r>
      <w:r>
        <w:t xml:space="preserve"> met </w:t>
      </w:r>
      <w:r>
        <w:rPr>
          <w:rStyle w:val="PGVoornaam"/>
        </w:rPr>
        <w:t>Albert Ates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"Zijlstra:Albert Ates"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[3931]</w:t>
      </w:r>
      <w:r>
        <w:t xml:space="preserve"> (zie </w:t>
      </w:r>
      <w:r>
        <w:rPr>
          <w:rStyle w:val="PGNummer"/>
        </w:rPr>
        <w:t>3931</w:t>
      </w:r>
      <w:r>
        <w:t>).</w:t>
      </w:r>
    </w:p>
    <w:p w14:paraId="4B09CC4D" w14:textId="77777777" w:rsidR="00057BFD" w:rsidRDefault="003A6476">
      <w:pPr>
        <w:pStyle w:val="PGKop1"/>
      </w:pPr>
      <w:r>
        <w:t>Uit deze relatie: 1 kind.</w:t>
      </w:r>
    </w:p>
    <w:p w14:paraId="51EF8F2C" w14:textId="77777777" w:rsidR="00057BFD" w:rsidRDefault="00057BFD">
      <w:pPr>
        <w:pStyle w:val="PGKop0"/>
      </w:pPr>
    </w:p>
    <w:p w14:paraId="6E5465B8" w14:textId="77777777" w:rsidR="00057BFD" w:rsidRDefault="003A6476">
      <w:pPr>
        <w:pStyle w:val="PGKop01"/>
      </w:pPr>
      <w:r>
        <w:rPr>
          <w:rStyle w:val="PGHoofdnummer"/>
        </w:rPr>
        <w:t>3933</w:t>
      </w:r>
      <w:r>
        <w:tab/>
      </w:r>
      <w:r>
        <w:rPr>
          <w:rStyle w:val="PGVoornaam"/>
        </w:rPr>
        <w:t>Jurjen Brester</w:t>
      </w:r>
      <w:r>
        <w:rPr>
          <w:rStyle w:val="PGAchternaam"/>
        </w:rPr>
        <w:t xml:space="preserve"> NAP</w:t>
      </w:r>
      <w:r>
        <w:rPr>
          <w:rStyle w:val="PGAchternaam"/>
        </w:rPr>
        <w:fldChar w:fldCharType="begin"/>
      </w:r>
      <w:r>
        <w:instrText>xe "Nap:Jurjen Brester"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[3933]</w:t>
      </w:r>
      <w:r>
        <w:t>.</w:t>
      </w:r>
    </w:p>
    <w:p w14:paraId="36CF42C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[1468]</w:t>
      </w:r>
      <w:r>
        <w:t xml:space="preserve"> met </w:t>
      </w:r>
      <w:r>
        <w:rPr>
          <w:rStyle w:val="PGVoornaam"/>
        </w:rPr>
        <w:t>Grietje Jans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"Mulder:Grietje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[3934]</w:t>
      </w:r>
      <w:r>
        <w:t xml:space="preserve"> (zie </w:t>
      </w:r>
      <w:r>
        <w:rPr>
          <w:rStyle w:val="PGNummer"/>
        </w:rPr>
        <w:t>3934</w:t>
      </w:r>
      <w:r>
        <w:t>).</w:t>
      </w:r>
    </w:p>
    <w:p w14:paraId="4841743B" w14:textId="77777777" w:rsidR="00057BFD" w:rsidRDefault="003A6476">
      <w:pPr>
        <w:pStyle w:val="PGKop1"/>
      </w:pPr>
      <w:r>
        <w:t>Uit deze relatie:</w:t>
      </w:r>
    </w:p>
    <w:p w14:paraId="1214CE2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Ebiena Margaretha Jurjens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NAP</w:t>
      </w:r>
      <w:r>
        <w:rPr>
          <w:rStyle w:val="PGAchternaam"/>
        </w:rPr>
        <w:fldChar w:fldCharType="begin"/>
      </w:r>
      <w:r>
        <w:instrText>xe "Nap:Ebiena Margaretha Jurjens"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[1248]</w:t>
      </w:r>
      <w:r>
        <w:t xml:space="preserve"> (code: </w:t>
      </w:r>
      <w:r>
        <w:rPr>
          <w:rStyle w:val="PGCode"/>
        </w:rPr>
        <w:t>PA-R09-N11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1845</w:t>
      </w:r>
      <w:r>
        <w:t xml:space="preserve"> te </w:t>
      </w:r>
      <w:r>
        <w:rPr>
          <w:rStyle w:val="PGPlaats"/>
        </w:rPr>
        <w:t>'t Zandt</w:t>
      </w:r>
      <w:r>
        <w:t xml:space="preserve"> (zie </w:t>
      </w:r>
      <w:r>
        <w:rPr>
          <w:rStyle w:val="PGNummer"/>
        </w:rPr>
        <w:t>1248</w:t>
      </w:r>
      <w:r>
        <w:t>).</w:t>
      </w:r>
    </w:p>
    <w:p w14:paraId="43359C63" w14:textId="77777777" w:rsidR="00057BFD" w:rsidRDefault="00057BFD">
      <w:pPr>
        <w:pStyle w:val="PGKop0"/>
      </w:pPr>
    </w:p>
    <w:p w14:paraId="7ABD6338" w14:textId="77777777" w:rsidR="00057BFD" w:rsidRDefault="003A6476">
      <w:pPr>
        <w:pStyle w:val="PGKop01"/>
      </w:pPr>
      <w:r>
        <w:rPr>
          <w:rStyle w:val="PGHoofdnummer"/>
        </w:rPr>
        <w:t>3934</w:t>
      </w:r>
      <w:r>
        <w:tab/>
      </w:r>
      <w:r>
        <w:rPr>
          <w:rStyle w:val="PGVoornaam"/>
        </w:rPr>
        <w:t>Grietje Jans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"Mulder:Grietje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[3934]</w:t>
      </w:r>
      <w:r>
        <w:t>.</w:t>
      </w:r>
    </w:p>
    <w:p w14:paraId="4E9452B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[1468]</w:t>
      </w:r>
      <w:r>
        <w:t xml:space="preserve"> met </w:t>
      </w:r>
      <w:r>
        <w:rPr>
          <w:rStyle w:val="PGVoornaam"/>
        </w:rPr>
        <w:t>Jurjen Brester</w:t>
      </w:r>
      <w:r>
        <w:rPr>
          <w:rStyle w:val="PGAchternaam"/>
        </w:rPr>
        <w:t xml:space="preserve"> NAP</w:t>
      </w:r>
      <w:r>
        <w:rPr>
          <w:rStyle w:val="PGAchternaam"/>
        </w:rPr>
        <w:fldChar w:fldCharType="begin"/>
      </w:r>
      <w:r>
        <w:instrText>xe "Nap:Jurjen Brester"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[3933]</w:t>
      </w:r>
      <w:r>
        <w:t xml:space="preserve"> (zie </w:t>
      </w:r>
      <w:r>
        <w:rPr>
          <w:rStyle w:val="PGNummer"/>
        </w:rPr>
        <w:t>3933</w:t>
      </w:r>
      <w:r>
        <w:t>).</w:t>
      </w:r>
    </w:p>
    <w:p w14:paraId="2B35AADE" w14:textId="77777777" w:rsidR="00057BFD" w:rsidRDefault="003A6476">
      <w:pPr>
        <w:pStyle w:val="PGKop1"/>
      </w:pPr>
      <w:r>
        <w:t>Uit deze relatie: 1 kind.</w:t>
      </w:r>
    </w:p>
    <w:p w14:paraId="44E8DA91" w14:textId="77777777" w:rsidR="00057BFD" w:rsidRDefault="00057BFD">
      <w:pPr>
        <w:pStyle w:val="PGKop0"/>
      </w:pPr>
    </w:p>
    <w:p w14:paraId="3415D74D" w14:textId="77777777" w:rsidR="00057BFD" w:rsidRDefault="003A6476">
      <w:pPr>
        <w:pStyle w:val="PGKop01"/>
      </w:pPr>
      <w:r>
        <w:rPr>
          <w:rStyle w:val="PGHoofdnummer"/>
        </w:rPr>
        <w:t>3935</w:t>
      </w:r>
      <w:r>
        <w:tab/>
      </w:r>
      <w:r>
        <w:rPr>
          <w:rStyle w:val="PGVoornaam"/>
        </w:rPr>
        <w:t>Dirk Kornelis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"Lautenbach:Dirk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[3935]</w:t>
      </w:r>
      <w:r>
        <w:t>.</w:t>
      </w:r>
    </w:p>
    <w:p w14:paraId="44F16AA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[1474]</w:t>
      </w:r>
      <w:r>
        <w:t xml:space="preserve"> met </w:t>
      </w:r>
      <w:r>
        <w:rPr>
          <w:rStyle w:val="PGVoornaam"/>
        </w:rPr>
        <w:t>Aafke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[3944]</w:t>
      </w:r>
      <w:r>
        <w:t xml:space="preserve"> (zie </w:t>
      </w:r>
      <w:r>
        <w:rPr>
          <w:rStyle w:val="PGNummer"/>
        </w:rPr>
        <w:t>3944</w:t>
      </w:r>
      <w:r>
        <w:t>).</w:t>
      </w:r>
    </w:p>
    <w:p w14:paraId="7C958605" w14:textId="77777777" w:rsidR="00057BFD" w:rsidRDefault="003A6476">
      <w:pPr>
        <w:pStyle w:val="PGKop1"/>
      </w:pPr>
      <w:r>
        <w:t>Uit deze relatie:</w:t>
      </w:r>
    </w:p>
    <w:p w14:paraId="0F43699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Fenje Dirks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"Lautenbach:Fenje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</w:t>
      </w:r>
      <w:r>
        <w:t xml:space="preserve"> </w:t>
      </w:r>
      <w:r>
        <w:rPr>
          <w:rStyle w:val="PGRecordnummer"/>
        </w:rPr>
        <w:t>[1300]</w:t>
      </w:r>
      <w:r>
        <w:t xml:space="preserve"> (code: </w:t>
      </w:r>
      <w:r>
        <w:rPr>
          <w:rStyle w:val="PGCode"/>
        </w:rPr>
        <w:t>PA-R11-N18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1877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1300</w:t>
      </w:r>
      <w:r>
        <w:t>).</w:t>
      </w:r>
    </w:p>
    <w:p w14:paraId="2836EF1F" w14:textId="77777777" w:rsidR="00057BFD" w:rsidRDefault="00057BFD">
      <w:pPr>
        <w:pStyle w:val="PGKop0"/>
      </w:pPr>
    </w:p>
    <w:p w14:paraId="5E803840" w14:textId="77777777" w:rsidR="00057BFD" w:rsidRDefault="003A6476">
      <w:pPr>
        <w:pStyle w:val="PGKop01"/>
      </w:pPr>
      <w:r>
        <w:rPr>
          <w:rStyle w:val="PGHoofdnummer"/>
        </w:rPr>
        <w:t>3936</w:t>
      </w:r>
      <w:r>
        <w:tab/>
      </w:r>
      <w:r>
        <w:rPr>
          <w:rStyle w:val="PGVoornaam"/>
        </w:rPr>
        <w:t>Ymke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van:Ymke"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[3936]</w:t>
      </w:r>
      <w:r>
        <w:t>.</w:t>
      </w:r>
    </w:p>
    <w:p w14:paraId="77FACDB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[1470]</w:t>
      </w:r>
      <w:r>
        <w:t xml:space="preserve"> met </w:t>
      </w:r>
      <w:r>
        <w:rPr>
          <w:rStyle w:val="PGVoornaam"/>
        </w:rPr>
        <w:t>Tietje</w:t>
      </w:r>
      <w:r>
        <w:rPr>
          <w:rStyle w:val="PGAchternaam"/>
        </w:rPr>
        <w:t xml:space="preserve"> HALMA</w:t>
      </w:r>
      <w:r>
        <w:rPr>
          <w:rStyle w:val="PGAchternaam"/>
        </w:rPr>
        <w:fldChar w:fldCharType="begin"/>
      </w:r>
      <w:r>
        <w:instrText>xe "Halma:Tietje"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[3937]</w:t>
      </w:r>
      <w:r>
        <w:t xml:space="preserve"> (zie </w:t>
      </w:r>
      <w:r>
        <w:rPr>
          <w:rStyle w:val="PGNummer"/>
        </w:rPr>
        <w:t>3937</w:t>
      </w:r>
      <w:r>
        <w:t>).</w:t>
      </w:r>
    </w:p>
    <w:p w14:paraId="6BB38102" w14:textId="77777777" w:rsidR="00057BFD" w:rsidRDefault="003A6476">
      <w:pPr>
        <w:pStyle w:val="PGKop1"/>
      </w:pPr>
      <w:r>
        <w:t>Uit deze relatie:</w:t>
      </w:r>
    </w:p>
    <w:p w14:paraId="60691027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 Ymkes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van:Pieter Ymkes"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[1288]</w:t>
      </w:r>
      <w:r>
        <w:t xml:space="preserve"> (code: </w:t>
      </w:r>
      <w:r>
        <w:rPr>
          <w:rStyle w:val="PGCode"/>
        </w:rPr>
        <w:t>PA-R11-N07</w:t>
      </w:r>
      <w:r>
        <w:t xml:space="preserve">), geboren op </w:t>
      </w:r>
      <w:r>
        <w:rPr>
          <w:rStyle w:val="PGDatum"/>
        </w:rPr>
        <w:t>03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1873</w:t>
      </w:r>
      <w:r>
        <w:t xml:space="preserve"> te </w:t>
      </w:r>
      <w:r>
        <w:rPr>
          <w:rStyle w:val="PGPlaats"/>
        </w:rPr>
        <w:t>St. Annaparochie</w:t>
      </w:r>
      <w:r>
        <w:t xml:space="preserve"> (zie </w:t>
      </w:r>
      <w:r>
        <w:rPr>
          <w:rStyle w:val="PGNummer"/>
        </w:rPr>
        <w:t>1288</w:t>
      </w:r>
      <w:r>
        <w:t>).</w:t>
      </w:r>
    </w:p>
    <w:p w14:paraId="399D8DB2" w14:textId="77777777" w:rsidR="00057BFD" w:rsidRDefault="00057BFD">
      <w:pPr>
        <w:pStyle w:val="PGKop0"/>
      </w:pPr>
    </w:p>
    <w:p w14:paraId="6C51C439" w14:textId="77777777" w:rsidR="00057BFD" w:rsidRDefault="003A6476">
      <w:pPr>
        <w:pStyle w:val="PGKop01"/>
      </w:pPr>
      <w:r>
        <w:rPr>
          <w:rStyle w:val="PGHoofdnummer"/>
        </w:rPr>
        <w:t>3937</w:t>
      </w:r>
      <w:r>
        <w:tab/>
      </w:r>
      <w:r>
        <w:rPr>
          <w:rStyle w:val="PGVoornaam"/>
        </w:rPr>
        <w:t>Tietje</w:t>
      </w:r>
      <w:r>
        <w:rPr>
          <w:rStyle w:val="PGAchternaam"/>
        </w:rPr>
        <w:t xml:space="preserve"> HALMA</w:t>
      </w:r>
      <w:r>
        <w:rPr>
          <w:rStyle w:val="PGAchternaam"/>
        </w:rPr>
        <w:fldChar w:fldCharType="begin"/>
      </w:r>
      <w:r>
        <w:instrText>xe "Halma:Tietje"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[3937]</w:t>
      </w:r>
      <w:r>
        <w:t>.</w:t>
      </w:r>
    </w:p>
    <w:p w14:paraId="17E1A16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[1470]</w:t>
      </w:r>
      <w:r>
        <w:t xml:space="preserve"> met </w:t>
      </w:r>
      <w:r>
        <w:rPr>
          <w:rStyle w:val="PGVoornaam"/>
        </w:rPr>
        <w:t>Ymke</w:t>
      </w:r>
      <w:r>
        <w:rPr>
          <w:rStyle w:val="PGAchternaam"/>
        </w:rPr>
        <w:t xml:space="preserve"> van DIJK</w:t>
      </w:r>
      <w:r>
        <w:rPr>
          <w:rStyle w:val="PGAchternaam"/>
        </w:rPr>
        <w:fldChar w:fldCharType="begin"/>
      </w:r>
      <w:r>
        <w:instrText>xe "Dijk, van:Ymke"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[3936]</w:t>
      </w:r>
      <w:r>
        <w:t xml:space="preserve"> (zie </w:t>
      </w:r>
      <w:r>
        <w:rPr>
          <w:rStyle w:val="PGNummer"/>
        </w:rPr>
        <w:t>3936</w:t>
      </w:r>
      <w:r>
        <w:t>).</w:t>
      </w:r>
    </w:p>
    <w:p w14:paraId="45F93558" w14:textId="77777777" w:rsidR="00057BFD" w:rsidRDefault="003A6476">
      <w:pPr>
        <w:pStyle w:val="PGKop1"/>
      </w:pPr>
      <w:r>
        <w:t>Uit deze relatie: 1 kind.</w:t>
      </w:r>
    </w:p>
    <w:p w14:paraId="04805DC5" w14:textId="77777777" w:rsidR="00057BFD" w:rsidRDefault="00057BFD">
      <w:pPr>
        <w:pStyle w:val="PGKop0"/>
      </w:pPr>
    </w:p>
    <w:p w14:paraId="4B99F827" w14:textId="77777777" w:rsidR="00057BFD" w:rsidRDefault="003A6476">
      <w:pPr>
        <w:pStyle w:val="PGKop01"/>
      </w:pPr>
      <w:r>
        <w:rPr>
          <w:rStyle w:val="PGHoofdnummer"/>
        </w:rPr>
        <w:t>3938</w:t>
      </w:r>
      <w:r>
        <w:tab/>
      </w:r>
      <w:r>
        <w:rPr>
          <w:rStyle w:val="PGVoornaam"/>
        </w:rPr>
        <w:t>Gjalt Wijtzes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der:Gjalt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[3938]</w:t>
      </w:r>
      <w:r>
        <w:t>.</w:t>
      </w:r>
    </w:p>
    <w:p w14:paraId="6CD1C2B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[1471]</w:t>
      </w:r>
      <w:r>
        <w:t xml:space="preserve"> met </w:t>
      </w:r>
      <w:r>
        <w:rPr>
          <w:rStyle w:val="PGVoornaam"/>
        </w:rPr>
        <w:t>Antje Dirks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"Gorter:Antje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[3939]</w:t>
      </w:r>
      <w:r>
        <w:t xml:space="preserve"> (zie </w:t>
      </w:r>
      <w:r>
        <w:rPr>
          <w:rStyle w:val="PGNummer"/>
        </w:rPr>
        <w:t>3939</w:t>
      </w:r>
      <w:r>
        <w:t>).</w:t>
      </w:r>
    </w:p>
    <w:p w14:paraId="4628ACF1" w14:textId="77777777" w:rsidR="00057BFD" w:rsidRDefault="003A6476">
      <w:pPr>
        <w:pStyle w:val="PGKop1"/>
      </w:pPr>
      <w:r>
        <w:t>Uit deze relatie:</w:t>
      </w:r>
    </w:p>
    <w:p w14:paraId="217F832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Wijtze Gjalts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der:Wijtze Gjalts"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[1291]</w:t>
      </w:r>
      <w:r>
        <w:t xml:space="preserve">, geboren op </w:t>
      </w:r>
      <w:r>
        <w:rPr>
          <w:rStyle w:val="PGDatum"/>
        </w:rPr>
        <w:t>29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1847</w:t>
      </w:r>
      <w:r>
        <w:t xml:space="preserve"> te </w:t>
      </w:r>
      <w:r>
        <w:rPr>
          <w:rStyle w:val="PGPlaats"/>
        </w:rPr>
        <w:t>Kootstertille</w:t>
      </w:r>
      <w:r>
        <w:t xml:space="preserve"> (zie </w:t>
      </w:r>
      <w:r>
        <w:rPr>
          <w:rStyle w:val="PGNummer"/>
        </w:rPr>
        <w:t>1291</w:t>
      </w:r>
      <w:r>
        <w:t>).</w:t>
      </w:r>
    </w:p>
    <w:p w14:paraId="33D639D8" w14:textId="77777777" w:rsidR="00057BFD" w:rsidRDefault="00057BFD">
      <w:pPr>
        <w:pStyle w:val="PGKop0"/>
      </w:pPr>
    </w:p>
    <w:p w14:paraId="3C75D76E" w14:textId="77777777" w:rsidR="00057BFD" w:rsidRDefault="003A6476">
      <w:pPr>
        <w:pStyle w:val="PGKop01"/>
      </w:pPr>
      <w:r>
        <w:rPr>
          <w:rStyle w:val="PGHoofdnummer"/>
        </w:rPr>
        <w:t>3939</w:t>
      </w:r>
      <w:r>
        <w:tab/>
      </w:r>
      <w:r>
        <w:rPr>
          <w:rStyle w:val="PGVoornaam"/>
        </w:rPr>
        <w:t>Antje Dirks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"Gorter:Antje Dirks"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[3939]</w:t>
      </w:r>
      <w:r>
        <w:t>.</w:t>
      </w:r>
    </w:p>
    <w:p w14:paraId="0FD6672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[1471]</w:t>
      </w:r>
      <w:r>
        <w:t xml:space="preserve"> met </w:t>
      </w:r>
      <w:r>
        <w:rPr>
          <w:rStyle w:val="PGVoornaam"/>
        </w:rPr>
        <w:t>Gjalt Wijtzes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der:Gjalt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[3938]</w:t>
      </w:r>
      <w:r>
        <w:t xml:space="preserve"> (zie </w:t>
      </w:r>
      <w:r>
        <w:rPr>
          <w:rStyle w:val="PGNummer"/>
        </w:rPr>
        <w:t>3938</w:t>
      </w:r>
      <w:r>
        <w:t>).</w:t>
      </w:r>
    </w:p>
    <w:p w14:paraId="2F3F6AD4" w14:textId="77777777" w:rsidR="00057BFD" w:rsidRDefault="003A6476">
      <w:pPr>
        <w:pStyle w:val="PGKop1"/>
      </w:pPr>
      <w:r>
        <w:t>Uit deze relatie: 1 kind.</w:t>
      </w:r>
    </w:p>
    <w:p w14:paraId="2EF21AF0" w14:textId="77777777" w:rsidR="00057BFD" w:rsidRDefault="00057BFD">
      <w:pPr>
        <w:pStyle w:val="PGKop0"/>
      </w:pPr>
    </w:p>
    <w:p w14:paraId="19002D73" w14:textId="77777777" w:rsidR="00057BFD" w:rsidRDefault="003A6476">
      <w:pPr>
        <w:pStyle w:val="PGKop01"/>
      </w:pPr>
      <w:r>
        <w:rPr>
          <w:rStyle w:val="PGHoofdnummer"/>
        </w:rPr>
        <w:t>3940</w:t>
      </w:r>
      <w:r>
        <w:tab/>
      </w:r>
      <w:r>
        <w:rPr>
          <w:rStyle w:val="PGVoornaam"/>
        </w:rPr>
        <w:t>Age  Lammerts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"Kalsbeek:Age 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[3940]</w:t>
      </w:r>
      <w:r>
        <w:t>.</w:t>
      </w:r>
    </w:p>
    <w:p w14:paraId="36DC5A7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[1472]</w:t>
      </w:r>
      <w:r>
        <w:t xml:space="preserve"> met </w:t>
      </w:r>
      <w:r>
        <w:rPr>
          <w:rStyle w:val="PGVoornaam"/>
        </w:rPr>
        <w:t>Antje Feddes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Feddes"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[3941]</w:t>
      </w:r>
      <w:r>
        <w:t xml:space="preserve"> (zie </w:t>
      </w:r>
      <w:r>
        <w:rPr>
          <w:rStyle w:val="PGNummer"/>
        </w:rPr>
        <w:t>3941</w:t>
      </w:r>
      <w:r>
        <w:t>).</w:t>
      </w:r>
    </w:p>
    <w:p w14:paraId="3E8737DC" w14:textId="77777777" w:rsidR="00057BFD" w:rsidRDefault="003A6476">
      <w:pPr>
        <w:pStyle w:val="PGKop1"/>
      </w:pPr>
      <w:r>
        <w:t>Uit deze relatie:</w:t>
      </w:r>
    </w:p>
    <w:p w14:paraId="6476C85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Freerkje Ages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"Kalsbeek:Freerkje Ages"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[1290]</w:t>
      </w:r>
      <w:r>
        <w:t xml:space="preserve"> (code: </w:t>
      </w:r>
      <w:r>
        <w:rPr>
          <w:rStyle w:val="PGCode"/>
        </w:rPr>
        <w:t>PA-R11-N08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1848</w:t>
      </w:r>
      <w:r>
        <w:t xml:space="preserve"> te </w:t>
      </w:r>
      <w:r>
        <w:rPr>
          <w:rStyle w:val="PGPlaats"/>
        </w:rPr>
        <w:t>Warga</w:t>
      </w:r>
      <w:r>
        <w:t xml:space="preserve"> (zie </w:t>
      </w:r>
      <w:r>
        <w:rPr>
          <w:rStyle w:val="PGNummer"/>
        </w:rPr>
        <w:t>1290</w:t>
      </w:r>
      <w:r>
        <w:t>).</w:t>
      </w:r>
    </w:p>
    <w:p w14:paraId="3BF08E24" w14:textId="77777777" w:rsidR="00057BFD" w:rsidRDefault="00057BFD">
      <w:pPr>
        <w:pStyle w:val="PGKop0"/>
      </w:pPr>
    </w:p>
    <w:p w14:paraId="1689E16F" w14:textId="77777777" w:rsidR="00057BFD" w:rsidRDefault="003A6476">
      <w:pPr>
        <w:pStyle w:val="PGKop01"/>
      </w:pPr>
      <w:r>
        <w:rPr>
          <w:rStyle w:val="PGHoofdnummer"/>
        </w:rPr>
        <w:t>3941</w:t>
      </w:r>
      <w:r>
        <w:tab/>
      </w:r>
      <w:r>
        <w:rPr>
          <w:rStyle w:val="PGVoornaam"/>
        </w:rPr>
        <w:t>Antje Feddes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de:Antje Feddes"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[3941]</w:t>
      </w:r>
      <w:r>
        <w:t>.</w:t>
      </w:r>
    </w:p>
    <w:p w14:paraId="429A177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[1472]</w:t>
      </w:r>
      <w:r>
        <w:t xml:space="preserve"> met </w:t>
      </w:r>
      <w:r>
        <w:rPr>
          <w:rStyle w:val="PGVoornaam"/>
        </w:rPr>
        <w:t>Age  Lammerts</w:t>
      </w:r>
      <w:r>
        <w:rPr>
          <w:rStyle w:val="PGAchternaam"/>
        </w:rPr>
        <w:t xml:space="preserve"> KALSBEEK</w:t>
      </w:r>
      <w:r>
        <w:rPr>
          <w:rStyle w:val="PGAchternaam"/>
        </w:rPr>
        <w:fldChar w:fldCharType="begin"/>
      </w:r>
      <w:r>
        <w:instrText>xe "Kalsbeek:Age 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[3940]</w:t>
      </w:r>
      <w:r>
        <w:t xml:space="preserve"> (zie </w:t>
      </w:r>
      <w:r>
        <w:rPr>
          <w:rStyle w:val="PGNummer"/>
        </w:rPr>
        <w:t>3940</w:t>
      </w:r>
      <w:r>
        <w:t>).</w:t>
      </w:r>
    </w:p>
    <w:p w14:paraId="2C824C21" w14:textId="77777777" w:rsidR="00057BFD" w:rsidRDefault="003A6476">
      <w:pPr>
        <w:pStyle w:val="PGKop1"/>
      </w:pPr>
      <w:r>
        <w:t>Uit deze relatie: 1 kind.</w:t>
      </w:r>
    </w:p>
    <w:p w14:paraId="1DAF4E0E" w14:textId="77777777" w:rsidR="00057BFD" w:rsidRDefault="00057BFD">
      <w:pPr>
        <w:pStyle w:val="PGKop0"/>
      </w:pPr>
    </w:p>
    <w:p w14:paraId="69522E2C" w14:textId="77777777" w:rsidR="00057BFD" w:rsidRDefault="003A6476">
      <w:pPr>
        <w:pStyle w:val="PGKop01"/>
      </w:pPr>
      <w:r>
        <w:rPr>
          <w:rStyle w:val="PGHoofdnummer"/>
        </w:rPr>
        <w:t>3942</w:t>
      </w:r>
      <w:r>
        <w:tab/>
      </w:r>
      <w:r>
        <w:rPr>
          <w:rStyle w:val="PGVoornaam"/>
        </w:rPr>
        <w:t>Gauke Petrus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"Mulder:Gauke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[3942]</w:t>
      </w:r>
      <w:r>
        <w:t>.</w:t>
      </w:r>
    </w:p>
    <w:p w14:paraId="10C24BF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[1473]</w:t>
      </w:r>
      <w:r>
        <w:t xml:space="preserve"> met </w:t>
      </w:r>
      <w:r>
        <w:rPr>
          <w:rStyle w:val="PGVoornaam"/>
        </w:rPr>
        <w:t>Antje Jans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[3943]</w:t>
      </w:r>
      <w:r>
        <w:t xml:space="preserve"> (zie </w:t>
      </w:r>
      <w:r>
        <w:rPr>
          <w:rStyle w:val="PGNummer"/>
        </w:rPr>
        <w:t>3943</w:t>
      </w:r>
      <w:r>
        <w:t>).</w:t>
      </w:r>
    </w:p>
    <w:p w14:paraId="08E81CFE" w14:textId="77777777" w:rsidR="00057BFD" w:rsidRDefault="003A6476">
      <w:pPr>
        <w:pStyle w:val="PGKop1"/>
      </w:pPr>
      <w:r>
        <w:t>Uit deze relatie:</w:t>
      </w:r>
    </w:p>
    <w:p w14:paraId="4BACF7D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Geeske Gaukes</w:t>
      </w:r>
      <w:r>
        <w:rPr>
          <w:rStyle w:val="PGTitel"/>
        </w:rPr>
        <w:t xml:space="preserve"> R11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"Mulder:Geeske Gaukes"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[1294]</w:t>
      </w:r>
      <w:r>
        <w:t xml:space="preserve"> (code: </w:t>
      </w:r>
      <w:r>
        <w:rPr>
          <w:rStyle w:val="PGCode"/>
        </w:rPr>
        <w:t>PA-R11-N14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1294</w:t>
      </w:r>
      <w:r>
        <w:t>).</w:t>
      </w:r>
    </w:p>
    <w:p w14:paraId="45ACDC74" w14:textId="77777777" w:rsidR="00057BFD" w:rsidRDefault="00057BFD">
      <w:pPr>
        <w:pStyle w:val="PGKop0"/>
      </w:pPr>
    </w:p>
    <w:p w14:paraId="139236D2" w14:textId="77777777" w:rsidR="00057BFD" w:rsidRDefault="003A6476">
      <w:pPr>
        <w:pStyle w:val="PGKop01"/>
      </w:pPr>
      <w:r>
        <w:rPr>
          <w:rStyle w:val="PGHoofdnummer"/>
        </w:rPr>
        <w:t>3943</w:t>
      </w:r>
      <w:r>
        <w:tab/>
      </w:r>
      <w:r>
        <w:rPr>
          <w:rStyle w:val="PGVoornaam"/>
        </w:rPr>
        <w:t>Antje Jans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"Hulshoff:Antje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[3943]</w:t>
      </w:r>
      <w:r>
        <w:t>.</w:t>
      </w:r>
    </w:p>
    <w:p w14:paraId="6B4DC03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[1473]</w:t>
      </w:r>
      <w:r>
        <w:t xml:space="preserve"> met </w:t>
      </w:r>
      <w:r>
        <w:rPr>
          <w:rStyle w:val="PGVoornaam"/>
        </w:rPr>
        <w:t>Gauke Petrus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"Mulder:Gauke Petrus"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[3942]</w:t>
      </w:r>
      <w:r>
        <w:t xml:space="preserve"> (zie </w:t>
      </w:r>
      <w:r>
        <w:rPr>
          <w:rStyle w:val="PGNummer"/>
        </w:rPr>
        <w:t>3942</w:t>
      </w:r>
      <w:r>
        <w:t>).</w:t>
      </w:r>
    </w:p>
    <w:p w14:paraId="20D5264D" w14:textId="77777777" w:rsidR="00057BFD" w:rsidRDefault="003A6476">
      <w:pPr>
        <w:pStyle w:val="PGKop1"/>
      </w:pPr>
      <w:r>
        <w:t>Uit deze relatie: 1 kind.</w:t>
      </w:r>
    </w:p>
    <w:p w14:paraId="2C2B23BA" w14:textId="77777777" w:rsidR="00057BFD" w:rsidRDefault="00057BFD">
      <w:pPr>
        <w:pStyle w:val="PGKop0"/>
      </w:pPr>
    </w:p>
    <w:p w14:paraId="0E06628D" w14:textId="77777777" w:rsidR="00057BFD" w:rsidRDefault="003A6476">
      <w:pPr>
        <w:pStyle w:val="PGKop01"/>
      </w:pPr>
      <w:r>
        <w:rPr>
          <w:rStyle w:val="PGHoofdnummer"/>
        </w:rPr>
        <w:t>3944</w:t>
      </w:r>
      <w:r>
        <w:tab/>
      </w:r>
      <w:r>
        <w:rPr>
          <w:rStyle w:val="PGVoornaam"/>
        </w:rPr>
        <w:t>Aafke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"Hazenberg:Aafke"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[3944]</w:t>
      </w:r>
      <w:r>
        <w:t>.</w:t>
      </w:r>
    </w:p>
    <w:p w14:paraId="25FF75B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[1474]</w:t>
      </w:r>
      <w:r>
        <w:t xml:space="preserve"> met </w:t>
      </w:r>
      <w:r>
        <w:rPr>
          <w:rStyle w:val="PGVoornaam"/>
        </w:rPr>
        <w:t>Dirk Kornelis</w:t>
      </w:r>
      <w:r>
        <w:rPr>
          <w:rStyle w:val="PGAchternaam"/>
        </w:rPr>
        <w:t xml:space="preserve"> LAUTENBACH</w:t>
      </w:r>
      <w:r>
        <w:rPr>
          <w:rStyle w:val="PGAchternaam"/>
        </w:rPr>
        <w:fldChar w:fldCharType="begin"/>
      </w:r>
      <w:r>
        <w:instrText>xe "Lautenbach:Dirk Kornelis"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[3935]</w:t>
      </w:r>
      <w:r>
        <w:t xml:space="preserve"> (zie </w:t>
      </w:r>
      <w:r>
        <w:rPr>
          <w:rStyle w:val="PGNummer"/>
        </w:rPr>
        <w:t>3935</w:t>
      </w:r>
      <w:r>
        <w:t>).</w:t>
      </w:r>
    </w:p>
    <w:p w14:paraId="5454CE8B" w14:textId="77777777" w:rsidR="00057BFD" w:rsidRDefault="003A6476">
      <w:pPr>
        <w:pStyle w:val="PGKop1"/>
      </w:pPr>
      <w:r>
        <w:t>Uit deze relatie: 1 kind.</w:t>
      </w:r>
    </w:p>
    <w:p w14:paraId="54848023" w14:textId="77777777" w:rsidR="00057BFD" w:rsidRDefault="00057BFD">
      <w:pPr>
        <w:pStyle w:val="PGKop0"/>
      </w:pPr>
    </w:p>
    <w:p w14:paraId="7A34B027" w14:textId="77777777" w:rsidR="00057BFD" w:rsidRDefault="003A6476">
      <w:pPr>
        <w:pStyle w:val="PGKop01"/>
      </w:pPr>
      <w:r>
        <w:rPr>
          <w:rStyle w:val="PGHoofdnummer"/>
        </w:rPr>
        <w:t>3945</w:t>
      </w:r>
      <w:r>
        <w:tab/>
      </w:r>
      <w:r>
        <w:rPr>
          <w:rStyle w:val="PGVoornaam"/>
        </w:rPr>
        <w:t>Froukje Jannes</w:t>
      </w:r>
      <w:r>
        <w:rPr>
          <w:rStyle w:val="PGAchternaam"/>
        </w:rPr>
        <w:t xml:space="preserve"> VERMEULEN</w:t>
      </w:r>
      <w:r>
        <w:rPr>
          <w:rStyle w:val="PGAchternaam"/>
        </w:rPr>
        <w:fldChar w:fldCharType="begin"/>
      </w:r>
      <w:r>
        <w:instrText>xe "Vermeulen:Froukje 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[3945]</w:t>
      </w:r>
      <w:r>
        <w:t>.</w:t>
      </w:r>
    </w:p>
    <w:p w14:paraId="5256C88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[1475]</w:t>
      </w:r>
      <w:r>
        <w:t xml:space="preserve"> met </w:t>
      </w:r>
      <w:r>
        <w:rPr>
          <w:rStyle w:val="PGVoornaam"/>
        </w:rPr>
        <w:t>Jan Jakobs</w:t>
      </w:r>
      <w:r>
        <w:rPr>
          <w:rStyle w:val="PGAchternaam"/>
        </w:rPr>
        <w:t xml:space="preserve"> FERINGA</w:t>
      </w:r>
      <w:r>
        <w:rPr>
          <w:rStyle w:val="PGAchternaam"/>
        </w:rPr>
        <w:fldChar w:fldCharType="begin"/>
      </w:r>
      <w:r>
        <w:instrText>xe "Feringa:Jan Jakobs"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[3012]</w:t>
      </w:r>
      <w:r>
        <w:t xml:space="preserve"> (zie </w:t>
      </w:r>
      <w:r>
        <w:rPr>
          <w:rStyle w:val="PGNummer"/>
        </w:rPr>
        <w:t>3012</w:t>
      </w:r>
      <w:r>
        <w:t>).</w:t>
      </w:r>
    </w:p>
    <w:p w14:paraId="665775FF" w14:textId="77777777" w:rsidR="00057BFD" w:rsidRDefault="003A6476">
      <w:pPr>
        <w:pStyle w:val="PGKop1"/>
      </w:pPr>
      <w:r>
        <w:t>Uit deze relatie: 1 kind.</w:t>
      </w:r>
    </w:p>
    <w:p w14:paraId="4456B61E" w14:textId="77777777" w:rsidR="00057BFD" w:rsidRDefault="00057BFD">
      <w:pPr>
        <w:pStyle w:val="PGKop0"/>
      </w:pPr>
    </w:p>
    <w:p w14:paraId="4D9567C0" w14:textId="77777777" w:rsidR="00057BFD" w:rsidRDefault="003A6476">
      <w:pPr>
        <w:pStyle w:val="PGKop01"/>
      </w:pPr>
      <w:r>
        <w:rPr>
          <w:rStyle w:val="PGHoofdnummer"/>
        </w:rPr>
        <w:t>3946</w:t>
      </w:r>
      <w:r>
        <w:tab/>
      </w:r>
      <w:r>
        <w:rPr>
          <w:rStyle w:val="PGVoornaam"/>
        </w:rPr>
        <w:t>Kornelis Tabes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"Postma:Kornelis Tabes"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[3946]</w:t>
      </w:r>
      <w:r>
        <w:t>.</w:t>
      </w:r>
    </w:p>
    <w:p w14:paraId="77BA1C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[1476]</w:t>
      </w:r>
      <w:r>
        <w:t xml:space="preserve"> met </w:t>
      </w:r>
      <w:r>
        <w:rPr>
          <w:rStyle w:val="PGVoornaam"/>
        </w:rPr>
        <w:t>Hielkje Jans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"Postma:Hielkje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[3947]</w:t>
      </w:r>
      <w:r>
        <w:t xml:space="preserve"> (zie </w:t>
      </w:r>
      <w:r>
        <w:rPr>
          <w:rStyle w:val="PGNummer"/>
        </w:rPr>
        <w:t>3947</w:t>
      </w:r>
      <w:r>
        <w:t>).</w:t>
      </w:r>
    </w:p>
    <w:p w14:paraId="39D89623" w14:textId="77777777" w:rsidR="00057BFD" w:rsidRDefault="003A6476">
      <w:pPr>
        <w:pStyle w:val="PGKop1"/>
      </w:pPr>
      <w:r>
        <w:t>Uit deze relatie:</w:t>
      </w:r>
    </w:p>
    <w:p w14:paraId="45048CD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Kornelis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"Postma:Antje Kornelis"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[1321]</w:t>
      </w:r>
      <w:r>
        <w:t xml:space="preserve"> (code: </w:t>
      </w:r>
      <w:r>
        <w:rPr>
          <w:rStyle w:val="PGCode"/>
        </w:rPr>
        <w:t>PA-R12-N11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1871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1321</w:t>
      </w:r>
      <w:r>
        <w:t>).</w:t>
      </w:r>
    </w:p>
    <w:p w14:paraId="5A9AE812" w14:textId="77777777" w:rsidR="00057BFD" w:rsidRDefault="00057BFD">
      <w:pPr>
        <w:pStyle w:val="PGKop0"/>
      </w:pPr>
    </w:p>
    <w:p w14:paraId="03C5D295" w14:textId="77777777" w:rsidR="00057BFD" w:rsidRDefault="003A6476">
      <w:pPr>
        <w:pStyle w:val="PGKop01"/>
      </w:pPr>
      <w:r>
        <w:rPr>
          <w:rStyle w:val="PGHoofdnummer"/>
        </w:rPr>
        <w:t>3947</w:t>
      </w:r>
      <w:r>
        <w:tab/>
      </w:r>
      <w:r>
        <w:rPr>
          <w:rStyle w:val="PGVoornaam"/>
        </w:rPr>
        <w:t>Hielkje Jans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"Postma:Hielkje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[3947]</w:t>
      </w:r>
      <w:r>
        <w:t>.</w:t>
      </w:r>
    </w:p>
    <w:p w14:paraId="572C620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[1476]</w:t>
      </w:r>
      <w:r>
        <w:t xml:space="preserve"> met </w:t>
      </w:r>
      <w:r>
        <w:rPr>
          <w:rStyle w:val="PGVoornaam"/>
        </w:rPr>
        <w:t>Kornelis Tabes</w:t>
      </w:r>
      <w:r>
        <w:rPr>
          <w:rStyle w:val="PGAchternaam"/>
        </w:rPr>
        <w:t xml:space="preserve"> POSTMA</w:t>
      </w:r>
      <w:r>
        <w:rPr>
          <w:rStyle w:val="PGAchternaam"/>
        </w:rPr>
        <w:fldChar w:fldCharType="begin"/>
      </w:r>
      <w:r>
        <w:instrText>xe "Postma:Kornelis Tabes"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[3946]</w:t>
      </w:r>
      <w:r>
        <w:t xml:space="preserve"> (zie </w:t>
      </w:r>
      <w:r>
        <w:rPr>
          <w:rStyle w:val="PGNummer"/>
        </w:rPr>
        <w:t>3946</w:t>
      </w:r>
      <w:r>
        <w:t>).</w:t>
      </w:r>
    </w:p>
    <w:p w14:paraId="5CB8FCA8" w14:textId="77777777" w:rsidR="00057BFD" w:rsidRDefault="003A6476">
      <w:pPr>
        <w:pStyle w:val="PGKop1"/>
      </w:pPr>
      <w:r>
        <w:t>Uit deze relatie: 1 kind.</w:t>
      </w:r>
    </w:p>
    <w:p w14:paraId="3FC1A4A1" w14:textId="77777777" w:rsidR="00057BFD" w:rsidRDefault="00057BFD">
      <w:pPr>
        <w:pStyle w:val="PGKop0"/>
      </w:pPr>
    </w:p>
    <w:p w14:paraId="02D5880A" w14:textId="77777777" w:rsidR="00057BFD" w:rsidRDefault="003A6476">
      <w:pPr>
        <w:pStyle w:val="PGKop01"/>
      </w:pPr>
      <w:r>
        <w:rPr>
          <w:rStyle w:val="PGHoofdnummer"/>
        </w:rPr>
        <w:t>3948</w:t>
      </w:r>
      <w:r>
        <w:tab/>
      </w:r>
      <w:r>
        <w:rPr>
          <w:rStyle w:val="PGVoornaam"/>
        </w:rPr>
        <w:t>Pieter Alberts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"Buma:Pieter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[3948]</w:t>
      </w:r>
      <w:r>
        <w:t>.</w:t>
      </w:r>
    </w:p>
    <w:p w14:paraId="54D0890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[1477]</w:t>
      </w:r>
      <w:r>
        <w:t xml:space="preserve"> met </w:t>
      </w:r>
      <w:r>
        <w:rPr>
          <w:rStyle w:val="PGVoornaam"/>
        </w:rPr>
        <w:t>Trijntje Klazes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"Postmus:Trijntje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[3949]</w:t>
      </w:r>
      <w:r>
        <w:t xml:space="preserve"> (zie </w:t>
      </w:r>
      <w:r>
        <w:rPr>
          <w:rStyle w:val="PGNummer"/>
        </w:rPr>
        <w:t>3949</w:t>
      </w:r>
      <w:r>
        <w:t>).</w:t>
      </w:r>
    </w:p>
    <w:p w14:paraId="5F269203" w14:textId="77777777" w:rsidR="00057BFD" w:rsidRDefault="003A6476">
      <w:pPr>
        <w:pStyle w:val="PGKop1"/>
      </w:pPr>
      <w:r>
        <w:t>Uit deze relatie:</w:t>
      </w:r>
    </w:p>
    <w:p w14:paraId="65BC6936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Frijkje Pieters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"Buma:Frijkje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[1325]</w:t>
      </w:r>
      <w:r>
        <w:t xml:space="preserve"> (code: </w:t>
      </w:r>
      <w:r>
        <w:rPr>
          <w:rStyle w:val="PGCode"/>
        </w:rPr>
        <w:t>PA-R12-N14</w:t>
      </w:r>
      <w:r>
        <w:t xml:space="preserve">), geboren op </w:t>
      </w:r>
      <w:r>
        <w:rPr>
          <w:rStyle w:val="PGDatum"/>
        </w:rPr>
        <w:t>02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1900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1325</w:t>
      </w:r>
      <w:r>
        <w:t>).</w:t>
      </w:r>
    </w:p>
    <w:p w14:paraId="081D1A95" w14:textId="77777777" w:rsidR="00057BFD" w:rsidRDefault="00057BFD">
      <w:pPr>
        <w:pStyle w:val="PGKop0"/>
      </w:pPr>
    </w:p>
    <w:p w14:paraId="5F917110" w14:textId="77777777" w:rsidR="00057BFD" w:rsidRDefault="003A6476">
      <w:pPr>
        <w:pStyle w:val="PGKop01"/>
      </w:pPr>
      <w:r>
        <w:rPr>
          <w:rStyle w:val="PGHoofdnummer"/>
        </w:rPr>
        <w:t>3949</w:t>
      </w:r>
      <w:r>
        <w:tab/>
      </w:r>
      <w:r>
        <w:rPr>
          <w:rStyle w:val="PGVoornaam"/>
        </w:rPr>
        <w:t>Trijntje Klazes</w:t>
      </w:r>
      <w:r>
        <w:rPr>
          <w:rStyle w:val="PGAchternaam"/>
        </w:rPr>
        <w:t xml:space="preserve"> POSTMUS</w:t>
      </w:r>
      <w:r>
        <w:rPr>
          <w:rStyle w:val="PGAchternaam"/>
        </w:rPr>
        <w:fldChar w:fldCharType="begin"/>
      </w:r>
      <w:r>
        <w:instrText>xe "Postmus:Trijntje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[3949]</w:t>
      </w:r>
      <w:r>
        <w:t>.</w:t>
      </w:r>
    </w:p>
    <w:p w14:paraId="69AB4FB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[1477]</w:t>
      </w:r>
      <w:r>
        <w:t xml:space="preserve"> met </w:t>
      </w:r>
      <w:r>
        <w:rPr>
          <w:rStyle w:val="PGVoornaam"/>
        </w:rPr>
        <w:t>Pieter Alberts</w:t>
      </w:r>
      <w:r>
        <w:rPr>
          <w:rStyle w:val="PGAchternaam"/>
        </w:rPr>
        <w:t xml:space="preserve"> BUMA</w:t>
      </w:r>
      <w:r>
        <w:rPr>
          <w:rStyle w:val="PGAchternaam"/>
        </w:rPr>
        <w:fldChar w:fldCharType="begin"/>
      </w:r>
      <w:r>
        <w:instrText>xe "Buma:Pieter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[3948]</w:t>
      </w:r>
      <w:r>
        <w:t xml:space="preserve"> (zie </w:t>
      </w:r>
      <w:r>
        <w:rPr>
          <w:rStyle w:val="PGNummer"/>
        </w:rPr>
        <w:t>3948</w:t>
      </w:r>
      <w:r>
        <w:t>).</w:t>
      </w:r>
    </w:p>
    <w:p w14:paraId="6C1E4F09" w14:textId="77777777" w:rsidR="00057BFD" w:rsidRDefault="003A6476">
      <w:pPr>
        <w:pStyle w:val="PGKop1"/>
      </w:pPr>
      <w:r>
        <w:t>Uit deze relatie: 1 kind.</w:t>
      </w:r>
    </w:p>
    <w:p w14:paraId="61CAFC83" w14:textId="77777777" w:rsidR="00057BFD" w:rsidRDefault="00057BFD">
      <w:pPr>
        <w:pStyle w:val="PGKop0"/>
      </w:pPr>
    </w:p>
    <w:p w14:paraId="43460B2D" w14:textId="77777777" w:rsidR="00057BFD" w:rsidRDefault="003A6476">
      <w:pPr>
        <w:pStyle w:val="PGKop01"/>
      </w:pPr>
      <w:r>
        <w:rPr>
          <w:rStyle w:val="PGHoofdnummer"/>
        </w:rPr>
        <w:t>3950</w:t>
      </w:r>
      <w:r>
        <w:tab/>
      </w:r>
      <w:r>
        <w:rPr>
          <w:rStyle w:val="PGVoornaam"/>
        </w:rPr>
        <w:t>Jan Jans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[3950]</w:t>
      </w:r>
      <w:r>
        <w:t>.</w:t>
      </w:r>
    </w:p>
    <w:p w14:paraId="7127922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[1478]</w:t>
      </w:r>
      <w:r>
        <w:t xml:space="preserve"> met </w:t>
      </w:r>
      <w:r>
        <w:rPr>
          <w:rStyle w:val="PGVoornaam"/>
        </w:rPr>
        <w:t>Doutzen Johannes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de:Doutzen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[3951]</w:t>
      </w:r>
      <w:r>
        <w:t xml:space="preserve"> (zie </w:t>
      </w:r>
      <w:r>
        <w:rPr>
          <w:rStyle w:val="PGNummer"/>
        </w:rPr>
        <w:t>3951</w:t>
      </w:r>
      <w:r>
        <w:t>).</w:t>
      </w:r>
    </w:p>
    <w:p w14:paraId="161F46C7" w14:textId="77777777" w:rsidR="00057BFD" w:rsidRDefault="003A6476">
      <w:pPr>
        <w:pStyle w:val="PGKop1"/>
      </w:pPr>
      <w:r>
        <w:t>Uit deze relatie:</w:t>
      </w:r>
    </w:p>
    <w:p w14:paraId="48EAFAF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 Jans</w:t>
      </w:r>
      <w:r>
        <w:rPr>
          <w:rStyle w:val="PGTitel"/>
        </w:rPr>
        <w:t xml:space="preserve"> R12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"Atsma:Johannes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[1324]</w:t>
      </w:r>
      <w:r>
        <w:t xml:space="preserve"> (code: </w:t>
      </w:r>
      <w:r>
        <w:rPr>
          <w:rStyle w:val="PGCode"/>
        </w:rPr>
        <w:t>PA-R12-N15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1898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1324</w:t>
      </w:r>
      <w:r>
        <w:t>).</w:t>
      </w:r>
    </w:p>
    <w:p w14:paraId="79AA91D2" w14:textId="77777777" w:rsidR="00057BFD" w:rsidRDefault="00057BFD">
      <w:pPr>
        <w:pStyle w:val="PGKop0"/>
      </w:pPr>
    </w:p>
    <w:p w14:paraId="1FA9190E" w14:textId="77777777" w:rsidR="00057BFD" w:rsidRDefault="003A6476">
      <w:pPr>
        <w:pStyle w:val="PGKop01"/>
      </w:pPr>
      <w:r>
        <w:rPr>
          <w:rStyle w:val="PGHoofdnummer"/>
        </w:rPr>
        <w:t>3951</w:t>
      </w:r>
      <w:r>
        <w:tab/>
      </w:r>
      <w:r>
        <w:rPr>
          <w:rStyle w:val="PGVoornaam"/>
        </w:rPr>
        <w:t>Doutzen Johannes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de:Doutzen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[3951]</w:t>
      </w:r>
      <w:r>
        <w:t>.</w:t>
      </w:r>
    </w:p>
    <w:p w14:paraId="3532F9F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[1478]</w:t>
      </w:r>
      <w:r>
        <w:t xml:space="preserve"> met </w:t>
      </w:r>
      <w:r>
        <w:rPr>
          <w:rStyle w:val="PGVoornaam"/>
        </w:rPr>
        <w:t>Jan Jans</w:t>
      </w:r>
      <w:r>
        <w:rPr>
          <w:rStyle w:val="PGAchternaam"/>
        </w:rPr>
        <w:t xml:space="preserve"> ATSMA</w:t>
      </w:r>
      <w:r>
        <w:rPr>
          <w:rStyle w:val="PGAchternaam"/>
        </w:rPr>
        <w:fldChar w:fldCharType="begin"/>
      </w:r>
      <w:r>
        <w:instrText>xe "Atsma:Jan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[3950]</w:t>
      </w:r>
      <w:r>
        <w:t xml:space="preserve"> (zie </w:t>
      </w:r>
      <w:r>
        <w:rPr>
          <w:rStyle w:val="PGNummer"/>
        </w:rPr>
        <w:t>3950</w:t>
      </w:r>
      <w:r>
        <w:t>).</w:t>
      </w:r>
    </w:p>
    <w:p w14:paraId="7FAD38D2" w14:textId="77777777" w:rsidR="00057BFD" w:rsidRDefault="003A6476">
      <w:pPr>
        <w:pStyle w:val="PGKop1"/>
      </w:pPr>
      <w:r>
        <w:t>Uit deze relatie: 1 kind.</w:t>
      </w:r>
    </w:p>
    <w:p w14:paraId="3369CF4B" w14:textId="77777777" w:rsidR="00057BFD" w:rsidRDefault="00057BFD">
      <w:pPr>
        <w:pStyle w:val="PGKop0"/>
      </w:pPr>
    </w:p>
    <w:p w14:paraId="7D424596" w14:textId="77777777" w:rsidR="00057BFD" w:rsidRDefault="003A6476">
      <w:pPr>
        <w:pStyle w:val="PGKop01"/>
      </w:pPr>
      <w:r>
        <w:rPr>
          <w:rStyle w:val="PGHoofdnummer"/>
        </w:rPr>
        <w:t>3952</w:t>
      </w:r>
      <w:r>
        <w:tab/>
      </w:r>
      <w:r>
        <w:rPr>
          <w:rStyle w:val="PGVoornaam"/>
        </w:rPr>
        <w:t>Klaaske Ates</w:t>
      </w:r>
      <w:r>
        <w:rPr>
          <w:rStyle w:val="PGAchternaam"/>
        </w:rPr>
        <w:t xml:space="preserve"> TJOELKER</w:t>
      </w:r>
      <w:r>
        <w:rPr>
          <w:rStyle w:val="PGAchternaam"/>
        </w:rPr>
        <w:fldChar w:fldCharType="begin"/>
      </w:r>
      <w:r>
        <w:instrText>xe "Tjoelker:Klaaske Ates"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[3952]</w:t>
      </w:r>
      <w:r>
        <w:t>.</w:t>
      </w:r>
    </w:p>
    <w:p w14:paraId="7274876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[1479]</w:t>
      </w:r>
      <w:r>
        <w:t xml:space="preserve"> met </w:t>
      </w:r>
      <w:r>
        <w:rPr>
          <w:rStyle w:val="PGVoornaam"/>
        </w:rPr>
        <w:t>Tjeerd Fokkes</w:t>
      </w:r>
      <w:r>
        <w:rPr>
          <w:rStyle w:val="PGAchternaam"/>
        </w:rPr>
        <w:t xml:space="preserve"> KLOOSTERMAN</w:t>
      </w:r>
      <w:r>
        <w:rPr>
          <w:rStyle w:val="PGAchternaam"/>
        </w:rPr>
        <w:fldChar w:fldCharType="begin"/>
      </w:r>
      <w:r>
        <w:instrText>xe "Kloosterman:Tjeerd Fokkes"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[559]</w:t>
      </w:r>
      <w:r>
        <w:t xml:space="preserve"> (zie </w:t>
      </w:r>
      <w:r>
        <w:rPr>
          <w:rStyle w:val="PGNummer"/>
        </w:rPr>
        <w:t>559</w:t>
      </w:r>
      <w:r>
        <w:t>).</w:t>
      </w:r>
    </w:p>
    <w:p w14:paraId="7B7C24B4" w14:textId="77777777" w:rsidR="00057BFD" w:rsidRDefault="003A6476">
      <w:pPr>
        <w:pStyle w:val="PGKop1"/>
      </w:pPr>
      <w:r>
        <w:t>Uit deze relatie: 1 kind.</w:t>
      </w:r>
    </w:p>
    <w:p w14:paraId="649911F0" w14:textId="77777777" w:rsidR="00057BFD" w:rsidRDefault="00057BFD">
      <w:pPr>
        <w:pStyle w:val="PGKop0"/>
      </w:pPr>
    </w:p>
    <w:p w14:paraId="5F520A77" w14:textId="77777777" w:rsidR="00057BFD" w:rsidRDefault="003A6476">
      <w:pPr>
        <w:pStyle w:val="PGKop01"/>
      </w:pPr>
      <w:r>
        <w:rPr>
          <w:rStyle w:val="PGHoofdnummer"/>
        </w:rPr>
        <w:t>3953</w:t>
      </w:r>
      <w:r>
        <w:tab/>
      </w:r>
      <w:r>
        <w:rPr>
          <w:rStyle w:val="PGVoornaam"/>
        </w:rPr>
        <w:t>Carst Egberts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"Veenstra:Carst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[3953]</w:t>
      </w:r>
      <w:r>
        <w:t>.</w:t>
      </w:r>
    </w:p>
    <w:p w14:paraId="69684EB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[1480]</w:t>
      </w:r>
      <w:r>
        <w:t xml:space="preserve"> met </w:t>
      </w:r>
      <w:r>
        <w:rPr>
          <w:rStyle w:val="PGVoornaam"/>
        </w:rPr>
        <w:t>Sijtske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[3954]</w:t>
      </w:r>
      <w:r>
        <w:t xml:space="preserve"> (zie </w:t>
      </w:r>
      <w:r>
        <w:rPr>
          <w:rStyle w:val="PGNummer"/>
        </w:rPr>
        <w:t>3954</w:t>
      </w:r>
      <w:r>
        <w:t>).</w:t>
      </w:r>
    </w:p>
    <w:p w14:paraId="61A1D538" w14:textId="77777777" w:rsidR="00057BFD" w:rsidRDefault="00057BFD">
      <w:pPr>
        <w:pStyle w:val="PGKop0"/>
      </w:pPr>
    </w:p>
    <w:p w14:paraId="187DAB66" w14:textId="77777777" w:rsidR="00057BFD" w:rsidRDefault="003A6476">
      <w:pPr>
        <w:pStyle w:val="PGKop01"/>
      </w:pPr>
      <w:r>
        <w:rPr>
          <w:rStyle w:val="PGHoofdnummer"/>
        </w:rPr>
        <w:t>3954</w:t>
      </w:r>
      <w:r>
        <w:tab/>
      </w:r>
      <w:r>
        <w:rPr>
          <w:rStyle w:val="PGVoornaam"/>
        </w:rPr>
        <w:t>Sijtske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"Veenstra:Sijtske"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[3954]</w:t>
      </w:r>
      <w:r>
        <w:t>.</w:t>
      </w:r>
    </w:p>
    <w:p w14:paraId="28252AA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[1480]</w:t>
      </w:r>
      <w:r>
        <w:t xml:space="preserve"> met </w:t>
      </w:r>
      <w:r>
        <w:rPr>
          <w:rStyle w:val="PGVoornaam"/>
        </w:rPr>
        <w:t>Carst Egberts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"Veenstra:Carst Egberts"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[3953]</w:t>
      </w:r>
      <w:r>
        <w:t xml:space="preserve"> (zie </w:t>
      </w:r>
      <w:r>
        <w:rPr>
          <w:rStyle w:val="PGNummer"/>
        </w:rPr>
        <w:t>3953</w:t>
      </w:r>
      <w:r>
        <w:t>).</w:t>
      </w:r>
    </w:p>
    <w:p w14:paraId="34E2A7F5" w14:textId="77777777" w:rsidR="00057BFD" w:rsidRDefault="00057BFD">
      <w:pPr>
        <w:pStyle w:val="PGKop0"/>
      </w:pPr>
    </w:p>
    <w:p w14:paraId="76522091" w14:textId="77777777" w:rsidR="00057BFD" w:rsidRDefault="003A6476">
      <w:pPr>
        <w:pStyle w:val="PGKop01"/>
      </w:pPr>
      <w:r>
        <w:rPr>
          <w:rStyle w:val="PGHoofdnummer"/>
        </w:rPr>
        <w:t>3955</w:t>
      </w:r>
      <w:r>
        <w:tab/>
      </w:r>
      <w:r>
        <w:rPr>
          <w:rStyle w:val="PGVoornaam"/>
        </w:rPr>
        <w:t>Tjerk Wijbrens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"Veenstra:Tjerk Wijbrens"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[3955]</w:t>
      </w:r>
      <w:r>
        <w:t>.</w:t>
      </w:r>
    </w:p>
    <w:p w14:paraId="47B84E3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[1481]</w:t>
      </w:r>
      <w:r>
        <w:t xml:space="preserve"> met </w:t>
      </w:r>
      <w:r>
        <w:rPr>
          <w:rStyle w:val="PGVoornaam"/>
        </w:rPr>
        <w:t>Gooiske Gaukes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"Mulder:Gooiske Gaukes"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[3956]</w:t>
      </w:r>
      <w:r>
        <w:t xml:space="preserve"> (zie </w:t>
      </w:r>
      <w:r>
        <w:rPr>
          <w:rStyle w:val="PGNummer"/>
        </w:rPr>
        <w:t>3956</w:t>
      </w:r>
      <w:r>
        <w:t>).</w:t>
      </w:r>
    </w:p>
    <w:p w14:paraId="049D7145" w14:textId="77777777" w:rsidR="00057BFD" w:rsidRDefault="003A6476">
      <w:pPr>
        <w:pStyle w:val="PGKop1"/>
      </w:pPr>
      <w:r>
        <w:t>Uit deze relatie:</w:t>
      </w:r>
    </w:p>
    <w:p w14:paraId="270F1D0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Antje Tjerks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"Veenstra:Antje Tjerks"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[1335]</w:t>
      </w:r>
      <w:r>
        <w:t xml:space="preserve"> (code: </w:t>
      </w:r>
      <w:r>
        <w:rPr>
          <w:rStyle w:val="PGCode"/>
        </w:rPr>
        <w:t>PA-R13-N01a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Oostermeer</w:t>
      </w:r>
      <w:r>
        <w:t xml:space="preserve"> (zie </w:t>
      </w:r>
      <w:r>
        <w:rPr>
          <w:rStyle w:val="PGNummer"/>
        </w:rPr>
        <w:t>1335</w:t>
      </w:r>
      <w:r>
        <w:t>).</w:t>
      </w:r>
    </w:p>
    <w:p w14:paraId="09D8D7BB" w14:textId="77777777" w:rsidR="00057BFD" w:rsidRDefault="00057BFD">
      <w:pPr>
        <w:pStyle w:val="PGKop0"/>
      </w:pPr>
    </w:p>
    <w:p w14:paraId="5ED8DA07" w14:textId="77777777" w:rsidR="00057BFD" w:rsidRDefault="003A6476">
      <w:pPr>
        <w:pStyle w:val="PGKop01"/>
      </w:pPr>
      <w:r>
        <w:rPr>
          <w:rStyle w:val="PGHoofdnummer"/>
        </w:rPr>
        <w:t>3956</w:t>
      </w:r>
      <w:r>
        <w:tab/>
      </w:r>
      <w:r>
        <w:rPr>
          <w:rStyle w:val="PGVoornaam"/>
        </w:rPr>
        <w:t>Gooiske Gaukes</w:t>
      </w:r>
      <w:r>
        <w:rPr>
          <w:rStyle w:val="PGAchternaam"/>
        </w:rPr>
        <w:t xml:space="preserve"> MULDER</w:t>
      </w:r>
      <w:r>
        <w:rPr>
          <w:rStyle w:val="PGAchternaam"/>
        </w:rPr>
        <w:fldChar w:fldCharType="begin"/>
      </w:r>
      <w:r>
        <w:instrText>xe "Mulder:Gooiske Gaukes"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[3956]</w:t>
      </w:r>
      <w:r>
        <w:t>.</w:t>
      </w:r>
    </w:p>
    <w:p w14:paraId="4031281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[1481]</w:t>
      </w:r>
      <w:r>
        <w:t xml:space="preserve"> met </w:t>
      </w:r>
      <w:r>
        <w:rPr>
          <w:rStyle w:val="PGVoornaam"/>
        </w:rPr>
        <w:t>Tjerk Wijbrens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"Veenstra:Tjerk Wijbrens"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[3955]</w:t>
      </w:r>
      <w:r>
        <w:t xml:space="preserve"> (zie </w:t>
      </w:r>
      <w:r>
        <w:rPr>
          <w:rStyle w:val="PGNummer"/>
        </w:rPr>
        <w:t>3955</w:t>
      </w:r>
      <w:r>
        <w:t>).</w:t>
      </w:r>
    </w:p>
    <w:p w14:paraId="38DCDE1E" w14:textId="77777777" w:rsidR="00057BFD" w:rsidRDefault="003A6476">
      <w:pPr>
        <w:pStyle w:val="PGKop1"/>
      </w:pPr>
      <w:r>
        <w:t>Uit deze relatie: 1 kind.</w:t>
      </w:r>
    </w:p>
    <w:p w14:paraId="0C41E8DD" w14:textId="77777777" w:rsidR="00057BFD" w:rsidRDefault="00057BFD">
      <w:pPr>
        <w:pStyle w:val="PGKop0"/>
      </w:pPr>
    </w:p>
    <w:p w14:paraId="578F1018" w14:textId="77777777" w:rsidR="00057BFD" w:rsidRDefault="003A6476">
      <w:pPr>
        <w:pStyle w:val="PGKop01"/>
      </w:pPr>
      <w:r>
        <w:rPr>
          <w:rStyle w:val="PGHoofdnummer"/>
        </w:rPr>
        <w:t>3957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[3957]</w:t>
      </w:r>
      <w:r>
        <w:t>.</w:t>
      </w:r>
    </w:p>
    <w:p w14:paraId="2669503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[1482]</w:t>
      </w:r>
      <w:r>
        <w:t xml:space="preserve"> met </w:t>
      </w:r>
      <w:r>
        <w:rPr>
          <w:rStyle w:val="PGVoornaam"/>
        </w:rPr>
        <w:t>Antonia</w:t>
      </w:r>
      <w:r>
        <w:rPr>
          <w:rStyle w:val="PGAchternaam"/>
        </w:rPr>
        <w:t xml:space="preserve"> FOLKERTSMA</w:t>
      </w:r>
      <w:r>
        <w:rPr>
          <w:rStyle w:val="PGAchternaam"/>
        </w:rPr>
        <w:fldChar w:fldCharType="begin"/>
      </w:r>
      <w:r>
        <w:instrText>xe "Folkertsma:Antonia"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[3958]</w:t>
      </w:r>
      <w:r>
        <w:t xml:space="preserve"> (zie </w:t>
      </w:r>
      <w:r>
        <w:rPr>
          <w:rStyle w:val="PGNummer"/>
        </w:rPr>
        <w:t>3958</w:t>
      </w:r>
      <w:r>
        <w:t>).</w:t>
      </w:r>
    </w:p>
    <w:p w14:paraId="31366216" w14:textId="77777777" w:rsidR="00057BFD" w:rsidRDefault="003A6476">
      <w:pPr>
        <w:pStyle w:val="PGKop1"/>
      </w:pPr>
      <w:r>
        <w:t>Uit deze relatie:</w:t>
      </w:r>
    </w:p>
    <w:p w14:paraId="0E5DAA4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Hendrik Dirks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"Spoelstra:Hendrik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N01d</w:t>
      </w:r>
      <w:r>
        <w:t xml:space="preserve"> </w:t>
      </w:r>
      <w:r>
        <w:rPr>
          <w:rStyle w:val="PGRecordnummer"/>
        </w:rPr>
        <w:t>[1336]</w:t>
      </w:r>
      <w:r>
        <w:t xml:space="preserve"> (code: </w:t>
      </w:r>
      <w:r>
        <w:rPr>
          <w:rStyle w:val="PGCode"/>
        </w:rPr>
        <w:t>PA-R13-N01d</w:t>
      </w:r>
      <w:r>
        <w:t xml:space="preserve">), geboren op </w:t>
      </w:r>
      <w:r>
        <w:rPr>
          <w:rStyle w:val="PGDatum"/>
        </w:rPr>
        <w:t>23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1899</w:t>
      </w:r>
      <w:r>
        <w:t xml:space="preserve"> (zie </w:t>
      </w:r>
      <w:r>
        <w:rPr>
          <w:rStyle w:val="PGNummer"/>
        </w:rPr>
        <w:t>1336</w:t>
      </w:r>
      <w:r>
        <w:t>).</w:t>
      </w:r>
    </w:p>
    <w:p w14:paraId="3A59454C" w14:textId="77777777" w:rsidR="00057BFD" w:rsidRDefault="00057BFD">
      <w:pPr>
        <w:pStyle w:val="PGKop0"/>
      </w:pPr>
    </w:p>
    <w:p w14:paraId="0DC44B9B" w14:textId="77777777" w:rsidR="00057BFD" w:rsidRDefault="003A6476">
      <w:pPr>
        <w:pStyle w:val="PGKop01"/>
      </w:pPr>
      <w:r>
        <w:rPr>
          <w:rStyle w:val="PGHoofdnummer"/>
        </w:rPr>
        <w:t>3958</w:t>
      </w:r>
      <w:r>
        <w:tab/>
      </w:r>
      <w:r>
        <w:rPr>
          <w:rStyle w:val="PGVoornaam"/>
        </w:rPr>
        <w:t>Antonia</w:t>
      </w:r>
      <w:r>
        <w:rPr>
          <w:rStyle w:val="PGAchternaam"/>
        </w:rPr>
        <w:t xml:space="preserve"> FOLKERTSMA</w:t>
      </w:r>
      <w:r>
        <w:rPr>
          <w:rStyle w:val="PGAchternaam"/>
        </w:rPr>
        <w:fldChar w:fldCharType="begin"/>
      </w:r>
      <w:r>
        <w:instrText>xe "Folkertsma:Antonia"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[3958]</w:t>
      </w:r>
      <w:r>
        <w:t>.</w:t>
      </w:r>
    </w:p>
    <w:p w14:paraId="3E95285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[1482]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SPOELSTRA</w:t>
      </w:r>
      <w:r>
        <w:rPr>
          <w:rStyle w:val="PGAchternaam"/>
        </w:rPr>
        <w:fldChar w:fldCharType="begin"/>
      </w:r>
      <w:r>
        <w:instrText>xe "Spoelstra:Dirk"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[3957]</w:t>
      </w:r>
      <w:r>
        <w:t xml:space="preserve"> (zie </w:t>
      </w:r>
      <w:r>
        <w:rPr>
          <w:rStyle w:val="PGNummer"/>
        </w:rPr>
        <w:t>3957</w:t>
      </w:r>
      <w:r>
        <w:t>).</w:t>
      </w:r>
    </w:p>
    <w:p w14:paraId="7B3A5451" w14:textId="77777777" w:rsidR="00057BFD" w:rsidRDefault="003A6476">
      <w:pPr>
        <w:pStyle w:val="PGKop1"/>
      </w:pPr>
      <w:r>
        <w:t>Uit deze relatie: 1 kind.</w:t>
      </w:r>
    </w:p>
    <w:p w14:paraId="07C1B425" w14:textId="77777777" w:rsidR="00057BFD" w:rsidRDefault="00057BFD">
      <w:pPr>
        <w:pStyle w:val="PGKop0"/>
      </w:pPr>
    </w:p>
    <w:p w14:paraId="2D28A790" w14:textId="77777777" w:rsidR="00057BFD" w:rsidRDefault="003A6476">
      <w:pPr>
        <w:pStyle w:val="PGKop01"/>
      </w:pPr>
      <w:r>
        <w:rPr>
          <w:rStyle w:val="PGHoofdnummer"/>
        </w:rPr>
        <w:t>3959</w:t>
      </w:r>
      <w:r>
        <w:tab/>
      </w:r>
      <w:r>
        <w:rPr>
          <w:rStyle w:val="PGVoornaam"/>
        </w:rPr>
        <w:t>Obe</w:t>
      </w:r>
      <w:r>
        <w:rPr>
          <w:rStyle w:val="PGAchternaam"/>
        </w:rPr>
        <w:t xml:space="preserve"> IJNTEMA</w:t>
      </w:r>
      <w:r>
        <w:rPr>
          <w:rStyle w:val="PGAchternaam"/>
        </w:rPr>
        <w:fldChar w:fldCharType="begin"/>
      </w:r>
      <w:r>
        <w:instrText>xe "IJntema:Obe"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[3959]</w:t>
      </w:r>
      <w:r>
        <w:t>.</w:t>
      </w:r>
    </w:p>
    <w:p w14:paraId="0BB11B0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[1483]</w:t>
      </w:r>
      <w:r>
        <w:t xml:space="preserve"> met </w:t>
      </w:r>
      <w:r>
        <w:rPr>
          <w:rStyle w:val="PGVoornaam"/>
        </w:rPr>
        <w:t>Klaaske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"Miedema:Klaaske"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[3960]</w:t>
      </w:r>
      <w:r>
        <w:t xml:space="preserve"> (zie </w:t>
      </w:r>
      <w:r>
        <w:rPr>
          <w:rStyle w:val="PGNummer"/>
        </w:rPr>
        <w:t>3960</w:t>
      </w:r>
      <w:r>
        <w:t>).</w:t>
      </w:r>
    </w:p>
    <w:p w14:paraId="24669B9C" w14:textId="77777777" w:rsidR="00057BFD" w:rsidRDefault="003A6476">
      <w:pPr>
        <w:pStyle w:val="PGKop1"/>
      </w:pPr>
      <w:r>
        <w:t>Uit deze relatie:</w:t>
      </w:r>
    </w:p>
    <w:p w14:paraId="0F6C6EC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Obes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IJNTEMA</w:t>
      </w:r>
      <w:r>
        <w:rPr>
          <w:rStyle w:val="PGAchternaam"/>
        </w:rPr>
        <w:fldChar w:fldCharType="begin"/>
      </w:r>
      <w:r>
        <w:instrText>xe "IJntema:Jan Obes"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[1338]</w:t>
      </w:r>
      <w:r>
        <w:t xml:space="preserve"> (code: </w:t>
      </w:r>
      <w:r>
        <w:rPr>
          <w:rStyle w:val="PGCode"/>
        </w:rPr>
        <w:t>PA-R13-N03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Workum</w:t>
      </w:r>
      <w:r>
        <w:t xml:space="preserve"> (zie </w:t>
      </w:r>
      <w:r>
        <w:rPr>
          <w:rStyle w:val="PGNummer"/>
        </w:rPr>
        <w:t>1338</w:t>
      </w:r>
      <w:r>
        <w:t>).</w:t>
      </w:r>
    </w:p>
    <w:p w14:paraId="4DE2066E" w14:textId="77777777" w:rsidR="00057BFD" w:rsidRDefault="00057BFD">
      <w:pPr>
        <w:pStyle w:val="PGKop0"/>
      </w:pPr>
    </w:p>
    <w:p w14:paraId="731D90C2" w14:textId="77777777" w:rsidR="00057BFD" w:rsidRDefault="003A6476">
      <w:pPr>
        <w:pStyle w:val="PGKop01"/>
      </w:pPr>
      <w:r>
        <w:rPr>
          <w:rStyle w:val="PGHoofdnummer"/>
        </w:rPr>
        <w:t>3960</w:t>
      </w:r>
      <w:r>
        <w:tab/>
      </w:r>
      <w:r>
        <w:rPr>
          <w:rStyle w:val="PGVoornaam"/>
        </w:rPr>
        <w:t>Klaaske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"Miedema:Klaaske"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[3960]</w:t>
      </w:r>
      <w:r>
        <w:t>.</w:t>
      </w:r>
    </w:p>
    <w:p w14:paraId="50476AC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[1483]</w:t>
      </w:r>
      <w:r>
        <w:t xml:space="preserve"> met </w:t>
      </w:r>
      <w:r>
        <w:rPr>
          <w:rStyle w:val="PGVoornaam"/>
        </w:rPr>
        <w:t>Obe</w:t>
      </w:r>
      <w:r>
        <w:rPr>
          <w:rStyle w:val="PGAchternaam"/>
        </w:rPr>
        <w:t xml:space="preserve"> IJNTEMA</w:t>
      </w:r>
      <w:r>
        <w:rPr>
          <w:rStyle w:val="PGAchternaam"/>
        </w:rPr>
        <w:fldChar w:fldCharType="begin"/>
      </w:r>
      <w:r>
        <w:instrText>xe "IJntema:Obe"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[3959]</w:t>
      </w:r>
      <w:r>
        <w:t xml:space="preserve"> (zie </w:t>
      </w:r>
      <w:r>
        <w:rPr>
          <w:rStyle w:val="PGNummer"/>
        </w:rPr>
        <w:t>3959</w:t>
      </w:r>
      <w:r>
        <w:t>).</w:t>
      </w:r>
    </w:p>
    <w:p w14:paraId="5ED7F0FD" w14:textId="77777777" w:rsidR="00057BFD" w:rsidRDefault="003A6476">
      <w:pPr>
        <w:pStyle w:val="PGKop1"/>
      </w:pPr>
      <w:r>
        <w:t>Uit deze relatie: 1 kind.</w:t>
      </w:r>
    </w:p>
    <w:p w14:paraId="1D45098E" w14:textId="77777777" w:rsidR="00057BFD" w:rsidRDefault="00057BFD">
      <w:pPr>
        <w:pStyle w:val="PGKop0"/>
      </w:pPr>
    </w:p>
    <w:p w14:paraId="7C8C58C9" w14:textId="77777777" w:rsidR="00057BFD" w:rsidRDefault="003A6476">
      <w:pPr>
        <w:pStyle w:val="PGKop01"/>
      </w:pPr>
      <w:r>
        <w:rPr>
          <w:rStyle w:val="PGHoofdnummer"/>
        </w:rPr>
        <w:t>3961</w:t>
      </w:r>
      <w:r>
        <w:tab/>
      </w:r>
      <w:r>
        <w:rPr>
          <w:rStyle w:val="PGVoornaam"/>
        </w:rPr>
        <w:t>Durk Jeltes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"Mozes:Durk Jeltes"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[3961]</w:t>
      </w:r>
      <w:r>
        <w:t>.</w:t>
      </w:r>
    </w:p>
    <w:p w14:paraId="2F370CC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[1484]</w:t>
      </w:r>
      <w:r>
        <w:t xml:space="preserve"> met </w:t>
      </w:r>
      <w:r>
        <w:rPr>
          <w:rStyle w:val="PGVoornaam"/>
        </w:rPr>
        <w:t>Willemke Lammerts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"Laanstra:Willemke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[3962]</w:t>
      </w:r>
      <w:r>
        <w:t xml:space="preserve"> (zie </w:t>
      </w:r>
      <w:r>
        <w:rPr>
          <w:rStyle w:val="PGNummer"/>
        </w:rPr>
        <w:t>3962</w:t>
      </w:r>
      <w:r>
        <w:t>).</w:t>
      </w:r>
    </w:p>
    <w:p w14:paraId="6DF3295A" w14:textId="77777777" w:rsidR="00057BFD" w:rsidRDefault="003A6476">
      <w:pPr>
        <w:pStyle w:val="PGKop1"/>
      </w:pPr>
      <w:r>
        <w:t>Uit deze relatie:</w:t>
      </w:r>
    </w:p>
    <w:p w14:paraId="24865ED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Geert Durks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"Mozes:Geert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[825]</w:t>
      </w:r>
      <w:r>
        <w:t xml:space="preserve">, geboren </w:t>
      </w:r>
      <w:r>
        <w:rPr>
          <w:rStyle w:val="PGDatum"/>
        </w:rPr>
        <w:t>1876</w:t>
      </w:r>
      <w:r>
        <w:t xml:space="preserve"> te </w:t>
      </w:r>
      <w:r>
        <w:rPr>
          <w:rStyle w:val="PGPlaats"/>
        </w:rPr>
        <w:t>Harkema Opeinde</w:t>
      </w:r>
      <w:r>
        <w:t xml:space="preserve"> (zie </w:t>
      </w:r>
      <w:r>
        <w:rPr>
          <w:rStyle w:val="PGNummer"/>
        </w:rPr>
        <w:t>825</w:t>
      </w:r>
      <w:r>
        <w:t>).</w:t>
      </w:r>
    </w:p>
    <w:p w14:paraId="51F0AB87" w14:textId="77777777" w:rsidR="00057BFD" w:rsidRDefault="00057BFD">
      <w:pPr>
        <w:pStyle w:val="PGKop0"/>
      </w:pPr>
    </w:p>
    <w:p w14:paraId="18F142F2" w14:textId="77777777" w:rsidR="00057BFD" w:rsidRDefault="003A6476">
      <w:pPr>
        <w:pStyle w:val="PGKop01"/>
      </w:pPr>
      <w:r>
        <w:rPr>
          <w:rStyle w:val="PGHoofdnummer"/>
        </w:rPr>
        <w:t>3962</w:t>
      </w:r>
      <w:r>
        <w:tab/>
      </w:r>
      <w:r>
        <w:rPr>
          <w:rStyle w:val="PGVoornaam"/>
        </w:rPr>
        <w:t>Willemke Lammerts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"Laanstra:Willemke Lammerts"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[3962]</w:t>
      </w:r>
      <w:r>
        <w:t>.</w:t>
      </w:r>
    </w:p>
    <w:p w14:paraId="7AA1FCC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[1484]</w:t>
      </w:r>
      <w:r>
        <w:t xml:space="preserve"> met </w:t>
      </w:r>
      <w:r>
        <w:rPr>
          <w:rStyle w:val="PGVoornaam"/>
        </w:rPr>
        <w:t>Durk Jeltes</w:t>
      </w:r>
      <w:r>
        <w:rPr>
          <w:rStyle w:val="PGAchternaam"/>
        </w:rPr>
        <w:t xml:space="preserve"> MOZES</w:t>
      </w:r>
      <w:r>
        <w:rPr>
          <w:rStyle w:val="PGAchternaam"/>
        </w:rPr>
        <w:fldChar w:fldCharType="begin"/>
      </w:r>
      <w:r>
        <w:instrText>xe "Mozes:Durk Jeltes"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[3961]</w:t>
      </w:r>
      <w:r>
        <w:t xml:space="preserve"> (zie </w:t>
      </w:r>
      <w:r>
        <w:rPr>
          <w:rStyle w:val="PGNummer"/>
        </w:rPr>
        <w:t>3961</w:t>
      </w:r>
      <w:r>
        <w:t>).</w:t>
      </w:r>
    </w:p>
    <w:p w14:paraId="336B4758" w14:textId="77777777" w:rsidR="00057BFD" w:rsidRDefault="003A6476">
      <w:pPr>
        <w:pStyle w:val="PGKop1"/>
      </w:pPr>
      <w:r>
        <w:t>Uit deze relatie: 1 kind.</w:t>
      </w:r>
    </w:p>
    <w:p w14:paraId="359CC7C5" w14:textId="77777777" w:rsidR="00057BFD" w:rsidRDefault="00057BFD">
      <w:pPr>
        <w:pStyle w:val="PGKop0"/>
      </w:pPr>
    </w:p>
    <w:p w14:paraId="5AA8B15F" w14:textId="77777777" w:rsidR="00057BFD" w:rsidRDefault="003A6476">
      <w:pPr>
        <w:pStyle w:val="PGKop01"/>
      </w:pPr>
      <w:r>
        <w:rPr>
          <w:rStyle w:val="PGHoofdnummer"/>
        </w:rPr>
        <w:t>3963</w:t>
      </w:r>
      <w:r>
        <w:tab/>
      </w:r>
      <w:r>
        <w:rPr>
          <w:rStyle w:val="PGVoornaam"/>
        </w:rPr>
        <w:t>Simon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[3963]</w:t>
      </w:r>
      <w:r>
        <w:t>.</w:t>
      </w:r>
    </w:p>
    <w:p w14:paraId="14A97D6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[1485]</w:t>
      </w:r>
      <w:r>
        <w:t xml:space="preserve"> met </w:t>
      </w:r>
      <w:r>
        <w:rPr>
          <w:rStyle w:val="PGVoornaam"/>
        </w:rPr>
        <w:t>Jantje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[3964]</w:t>
      </w:r>
      <w:r>
        <w:t xml:space="preserve"> (zie </w:t>
      </w:r>
      <w:r>
        <w:rPr>
          <w:rStyle w:val="PGNummer"/>
        </w:rPr>
        <w:t>3964</w:t>
      </w:r>
      <w:r>
        <w:t>).</w:t>
      </w:r>
    </w:p>
    <w:p w14:paraId="453D985D" w14:textId="77777777" w:rsidR="00057BFD" w:rsidRDefault="003A6476">
      <w:pPr>
        <w:pStyle w:val="PGKop1"/>
      </w:pPr>
      <w:r>
        <w:t>Uit deze relatie:</w:t>
      </w:r>
    </w:p>
    <w:p w14:paraId="670AF27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Binne Simons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"Hulshoff:Jan Binne Simons"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N10a</w:t>
      </w:r>
      <w:r>
        <w:t xml:space="preserve"> </w:t>
      </w:r>
      <w:r>
        <w:rPr>
          <w:rStyle w:val="PGRecordnummer"/>
        </w:rPr>
        <w:t>[1347]</w:t>
      </w:r>
      <w:r>
        <w:t xml:space="preserve"> (code: </w:t>
      </w:r>
      <w:r>
        <w:rPr>
          <w:rStyle w:val="PGCode"/>
        </w:rPr>
        <w:t>PA-R13-N10a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1883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1347</w:t>
      </w:r>
      <w:r>
        <w:t>).</w:t>
      </w:r>
    </w:p>
    <w:p w14:paraId="2A0582EC" w14:textId="77777777" w:rsidR="00057BFD" w:rsidRDefault="00057BFD">
      <w:pPr>
        <w:pStyle w:val="PGKop0"/>
      </w:pPr>
    </w:p>
    <w:p w14:paraId="307C6596" w14:textId="77777777" w:rsidR="00057BFD" w:rsidRDefault="003A6476">
      <w:pPr>
        <w:pStyle w:val="PGKop01"/>
      </w:pPr>
      <w:r>
        <w:rPr>
          <w:rStyle w:val="PGHoofdnummer"/>
        </w:rPr>
        <w:t>3964</w:t>
      </w:r>
      <w:r>
        <w:tab/>
      </w:r>
      <w:r>
        <w:rPr>
          <w:rStyle w:val="PGVoornaam"/>
        </w:rPr>
        <w:t>Jantje</w:t>
      </w:r>
      <w:r>
        <w:rPr>
          <w:rStyle w:val="PGAchternaam"/>
        </w:rPr>
        <w:t xml:space="preserve"> HAZENBERG</w:t>
      </w:r>
      <w:r>
        <w:rPr>
          <w:rStyle w:val="PGAchternaam"/>
        </w:rPr>
        <w:fldChar w:fldCharType="begin"/>
      </w:r>
      <w:r>
        <w:instrText>xe "Hazenberg:Jantje"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[3964]</w:t>
      </w:r>
      <w:r>
        <w:t>.</w:t>
      </w:r>
    </w:p>
    <w:p w14:paraId="2F51FAC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[1485]</w:t>
      </w:r>
      <w:r>
        <w:t xml:space="preserve"> met </w:t>
      </w:r>
      <w:r>
        <w:rPr>
          <w:rStyle w:val="PGVoornaam"/>
        </w:rPr>
        <w:t>Simon</w:t>
      </w:r>
      <w:r>
        <w:rPr>
          <w:rStyle w:val="PGAchternaam"/>
        </w:rPr>
        <w:t xml:space="preserve"> HULSHOFF</w:t>
      </w:r>
      <w:r>
        <w:rPr>
          <w:rStyle w:val="PGAchternaam"/>
        </w:rPr>
        <w:fldChar w:fldCharType="begin"/>
      </w:r>
      <w:r>
        <w:instrText>xe "Hulshoff:Simon"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[3963]</w:t>
      </w:r>
      <w:r>
        <w:t xml:space="preserve"> (zie </w:t>
      </w:r>
      <w:r>
        <w:rPr>
          <w:rStyle w:val="PGNummer"/>
        </w:rPr>
        <w:t>3963</w:t>
      </w:r>
      <w:r>
        <w:t>).</w:t>
      </w:r>
    </w:p>
    <w:p w14:paraId="770E11C8" w14:textId="77777777" w:rsidR="00057BFD" w:rsidRDefault="003A6476">
      <w:pPr>
        <w:pStyle w:val="PGKop1"/>
      </w:pPr>
      <w:r>
        <w:t>Uit deze relatie: 1 kind.</w:t>
      </w:r>
    </w:p>
    <w:p w14:paraId="71CD2B07" w14:textId="77777777" w:rsidR="00057BFD" w:rsidRDefault="00057BFD">
      <w:pPr>
        <w:pStyle w:val="PGKop0"/>
      </w:pPr>
    </w:p>
    <w:p w14:paraId="66F891AB" w14:textId="77777777" w:rsidR="00057BFD" w:rsidRDefault="003A6476">
      <w:pPr>
        <w:pStyle w:val="PGKop01"/>
      </w:pPr>
      <w:r>
        <w:rPr>
          <w:rStyle w:val="PGHoofdnummer"/>
        </w:rPr>
        <w:t>3965</w:t>
      </w:r>
      <w:r>
        <w:tab/>
      </w:r>
      <w:r>
        <w:rPr>
          <w:rStyle w:val="PGVoornaam"/>
        </w:rPr>
        <w:t>Klaas Harms</w:t>
      </w:r>
      <w:r>
        <w:rPr>
          <w:rStyle w:val="PGAchternaam"/>
        </w:rPr>
        <w:t xml:space="preserve"> TOLSMA</w:t>
      </w:r>
      <w:r>
        <w:rPr>
          <w:rStyle w:val="PGAchternaam"/>
        </w:rPr>
        <w:fldChar w:fldCharType="begin"/>
      </w:r>
      <w:r>
        <w:instrText>xe "Tolsma:Klaas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[3965]</w:t>
      </w:r>
      <w:r>
        <w:t>.</w:t>
      </w:r>
    </w:p>
    <w:p w14:paraId="68F93D2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[1486]</w:t>
      </w:r>
      <w:r>
        <w:t xml:space="preserve"> met </w:t>
      </w:r>
      <w:r>
        <w:rPr>
          <w:rStyle w:val="PGVoornaam"/>
        </w:rPr>
        <w:t>Antje Ritskes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de:Antje Ritskes"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[3966]</w:t>
      </w:r>
      <w:r>
        <w:t xml:space="preserve"> (zie </w:t>
      </w:r>
      <w:r>
        <w:rPr>
          <w:rStyle w:val="PGNummer"/>
        </w:rPr>
        <w:t>3966</w:t>
      </w:r>
      <w:r>
        <w:t>).</w:t>
      </w:r>
    </w:p>
    <w:p w14:paraId="3CAB56C2" w14:textId="77777777" w:rsidR="00057BFD" w:rsidRDefault="003A6476">
      <w:pPr>
        <w:pStyle w:val="PGKop1"/>
      </w:pPr>
      <w:r>
        <w:t>Uit deze relatie:</w:t>
      </w:r>
    </w:p>
    <w:p w14:paraId="142C31A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Sijbrigje Klazes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TOLSMA</w:t>
      </w:r>
      <w:r>
        <w:rPr>
          <w:rStyle w:val="PGAchternaam"/>
        </w:rPr>
        <w:fldChar w:fldCharType="begin"/>
      </w:r>
      <w:r>
        <w:instrText>xe "Tolsma:Sijbrigje Klazes"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N11</w:t>
      </w:r>
      <w:r>
        <w:t xml:space="preserve"> </w:t>
      </w:r>
      <w:r>
        <w:rPr>
          <w:rStyle w:val="PGRecordnummer"/>
        </w:rPr>
        <w:t>[1349]</w:t>
      </w:r>
      <w:r>
        <w:t xml:space="preserve"> (code: </w:t>
      </w:r>
      <w:r>
        <w:rPr>
          <w:rStyle w:val="PGCode"/>
        </w:rPr>
        <w:t>PA-R13-N11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1866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1349</w:t>
      </w:r>
      <w:r>
        <w:t>).</w:t>
      </w:r>
    </w:p>
    <w:p w14:paraId="7E79EA6C" w14:textId="77777777" w:rsidR="00057BFD" w:rsidRDefault="00057BFD">
      <w:pPr>
        <w:pStyle w:val="PGKop0"/>
      </w:pPr>
    </w:p>
    <w:p w14:paraId="26231CC2" w14:textId="77777777" w:rsidR="00057BFD" w:rsidRDefault="003A6476">
      <w:pPr>
        <w:pStyle w:val="PGKop01"/>
      </w:pPr>
      <w:r>
        <w:rPr>
          <w:rStyle w:val="PGHoofdnummer"/>
        </w:rPr>
        <w:t>3966</w:t>
      </w:r>
      <w:r>
        <w:tab/>
      </w:r>
      <w:r>
        <w:rPr>
          <w:rStyle w:val="PGVoornaam"/>
        </w:rPr>
        <w:t>Antje Ritskes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de:Antje Ritskes"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[3966]</w:t>
      </w:r>
      <w:r>
        <w:t>.</w:t>
      </w:r>
    </w:p>
    <w:p w14:paraId="2C130B2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[1486]</w:t>
      </w:r>
      <w:r>
        <w:t xml:space="preserve"> met </w:t>
      </w:r>
      <w:r>
        <w:rPr>
          <w:rStyle w:val="PGVoornaam"/>
        </w:rPr>
        <w:t>Klaas Harms</w:t>
      </w:r>
      <w:r>
        <w:rPr>
          <w:rStyle w:val="PGAchternaam"/>
        </w:rPr>
        <w:t xml:space="preserve"> TOLSMA</w:t>
      </w:r>
      <w:r>
        <w:rPr>
          <w:rStyle w:val="PGAchternaam"/>
        </w:rPr>
        <w:fldChar w:fldCharType="begin"/>
      </w:r>
      <w:r>
        <w:instrText>xe "Tolsma:Klaas Harms"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[3965]</w:t>
      </w:r>
      <w:r>
        <w:t xml:space="preserve"> (zie </w:t>
      </w:r>
      <w:r>
        <w:rPr>
          <w:rStyle w:val="PGNummer"/>
        </w:rPr>
        <w:t>3965</w:t>
      </w:r>
      <w:r>
        <w:t>).</w:t>
      </w:r>
    </w:p>
    <w:p w14:paraId="719EC3DB" w14:textId="77777777" w:rsidR="00057BFD" w:rsidRDefault="003A6476">
      <w:pPr>
        <w:pStyle w:val="PGKop1"/>
      </w:pPr>
      <w:r>
        <w:t>Uit deze relatie: 1 kind.</w:t>
      </w:r>
    </w:p>
    <w:p w14:paraId="72CCA4B6" w14:textId="77777777" w:rsidR="00057BFD" w:rsidRDefault="00057BFD">
      <w:pPr>
        <w:pStyle w:val="PGKop0"/>
      </w:pPr>
    </w:p>
    <w:p w14:paraId="2FD7D992" w14:textId="77777777" w:rsidR="00057BFD" w:rsidRDefault="003A6476">
      <w:pPr>
        <w:pStyle w:val="PGKop01"/>
      </w:pPr>
      <w:r>
        <w:rPr>
          <w:rStyle w:val="PGHoofdnummer"/>
        </w:rPr>
        <w:t>3967</w:t>
      </w:r>
      <w:r>
        <w:tab/>
      </w:r>
      <w:r>
        <w:rPr>
          <w:rStyle w:val="PGVoornaam"/>
        </w:rPr>
        <w:t>Walradus</w:t>
      </w:r>
      <w:r>
        <w:rPr>
          <w:rStyle w:val="PGAchternaam"/>
        </w:rPr>
        <w:t xml:space="preserve"> BLAAUWIJKEL</w:t>
      </w:r>
      <w:r>
        <w:rPr>
          <w:rStyle w:val="PGAchternaam"/>
        </w:rPr>
        <w:fldChar w:fldCharType="begin"/>
      </w:r>
      <w:r>
        <w:instrText>xe "Blaauwijkel:Walradus"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[3967]</w:t>
      </w:r>
      <w:r>
        <w:t>.</w:t>
      </w:r>
    </w:p>
    <w:p w14:paraId="06C28ED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[1487]</w:t>
      </w:r>
      <w:r>
        <w:t xml:space="preserve"> met </w:t>
      </w:r>
      <w:r>
        <w:rPr>
          <w:rStyle w:val="PGVoornaam"/>
        </w:rPr>
        <w:t>Berendina</w:t>
      </w:r>
      <w:r>
        <w:rPr>
          <w:rStyle w:val="PGAchternaam"/>
        </w:rPr>
        <w:t xml:space="preserve"> CORSAAN</w:t>
      </w:r>
      <w:r>
        <w:rPr>
          <w:rStyle w:val="PGAchternaam"/>
        </w:rPr>
        <w:fldChar w:fldCharType="begin"/>
      </w:r>
      <w:r>
        <w:instrText>xe "Corsaan:Berendina"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[3968]</w:t>
      </w:r>
      <w:r>
        <w:t xml:space="preserve"> (zie </w:t>
      </w:r>
      <w:r>
        <w:rPr>
          <w:rStyle w:val="PGNummer"/>
        </w:rPr>
        <w:t>3968</w:t>
      </w:r>
      <w:r>
        <w:t>).</w:t>
      </w:r>
    </w:p>
    <w:p w14:paraId="70EE3E38" w14:textId="77777777" w:rsidR="00057BFD" w:rsidRDefault="003A6476">
      <w:pPr>
        <w:pStyle w:val="PGKop1"/>
      </w:pPr>
      <w:r>
        <w:t>Uit deze relatie:</w:t>
      </w:r>
    </w:p>
    <w:p w14:paraId="7ED5D71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Dina Walradus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BLAAUWIJKEL</w:t>
      </w:r>
      <w:r>
        <w:rPr>
          <w:rStyle w:val="PGAchternaam"/>
        </w:rPr>
        <w:fldChar w:fldCharType="begin"/>
      </w:r>
      <w:r>
        <w:instrText>xe "Blaauwijkel:Dina Walradus"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[1353]</w:t>
      </w:r>
      <w:r>
        <w:t xml:space="preserve"> (code: </w:t>
      </w:r>
      <w:r>
        <w:rPr>
          <w:rStyle w:val="PGCode"/>
        </w:rPr>
        <w:t>PA-R13-N14</w:t>
      </w:r>
      <w:r>
        <w:t xml:space="preserve">), geboren op </w:t>
      </w:r>
      <w:r>
        <w:rPr>
          <w:rStyle w:val="PGDatum"/>
        </w:rPr>
        <w:t>28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Lucaswolde</w:t>
      </w:r>
      <w:r>
        <w:t xml:space="preserve"> (zie </w:t>
      </w:r>
      <w:r>
        <w:rPr>
          <w:rStyle w:val="PGNummer"/>
        </w:rPr>
        <w:t>1353</w:t>
      </w:r>
      <w:r>
        <w:t>).</w:t>
      </w:r>
    </w:p>
    <w:p w14:paraId="6CA8703A" w14:textId="77777777" w:rsidR="00057BFD" w:rsidRDefault="00057BFD">
      <w:pPr>
        <w:pStyle w:val="PGKop0"/>
      </w:pPr>
    </w:p>
    <w:p w14:paraId="14E6652C" w14:textId="77777777" w:rsidR="00057BFD" w:rsidRDefault="003A6476">
      <w:pPr>
        <w:pStyle w:val="PGKop01"/>
      </w:pPr>
      <w:r>
        <w:rPr>
          <w:rStyle w:val="PGHoofdnummer"/>
        </w:rPr>
        <w:t>3968</w:t>
      </w:r>
      <w:r>
        <w:tab/>
      </w:r>
      <w:r>
        <w:rPr>
          <w:rStyle w:val="PGVoornaam"/>
        </w:rPr>
        <w:t>Berendina</w:t>
      </w:r>
      <w:r>
        <w:rPr>
          <w:rStyle w:val="PGAchternaam"/>
        </w:rPr>
        <w:t xml:space="preserve"> CORSAAN</w:t>
      </w:r>
      <w:r>
        <w:rPr>
          <w:rStyle w:val="PGAchternaam"/>
        </w:rPr>
        <w:fldChar w:fldCharType="begin"/>
      </w:r>
      <w:r>
        <w:instrText>xe "Corsaan:Berendina"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[3968]</w:t>
      </w:r>
      <w:r>
        <w:t>.</w:t>
      </w:r>
    </w:p>
    <w:p w14:paraId="65C4057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[1487]</w:t>
      </w:r>
      <w:r>
        <w:t xml:space="preserve"> met </w:t>
      </w:r>
      <w:r>
        <w:rPr>
          <w:rStyle w:val="PGVoornaam"/>
        </w:rPr>
        <w:t>Walradus</w:t>
      </w:r>
      <w:r>
        <w:rPr>
          <w:rStyle w:val="PGAchternaam"/>
        </w:rPr>
        <w:t xml:space="preserve"> BLAAUWIJKEL</w:t>
      </w:r>
      <w:r>
        <w:rPr>
          <w:rStyle w:val="PGAchternaam"/>
        </w:rPr>
        <w:fldChar w:fldCharType="begin"/>
      </w:r>
      <w:r>
        <w:instrText>xe "Blaauwijkel:Walradus"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[3967]</w:t>
      </w:r>
      <w:r>
        <w:t xml:space="preserve"> (zie </w:t>
      </w:r>
      <w:r>
        <w:rPr>
          <w:rStyle w:val="PGNummer"/>
        </w:rPr>
        <w:t>3967</w:t>
      </w:r>
      <w:r>
        <w:t>).</w:t>
      </w:r>
    </w:p>
    <w:p w14:paraId="2C11FD05" w14:textId="77777777" w:rsidR="00057BFD" w:rsidRDefault="003A6476">
      <w:pPr>
        <w:pStyle w:val="PGKop1"/>
      </w:pPr>
      <w:r>
        <w:t>Uit deze relatie: 1 kind.</w:t>
      </w:r>
    </w:p>
    <w:p w14:paraId="49248667" w14:textId="77777777" w:rsidR="00057BFD" w:rsidRDefault="00057BFD">
      <w:pPr>
        <w:pStyle w:val="PGKop0"/>
      </w:pPr>
    </w:p>
    <w:p w14:paraId="1944F23D" w14:textId="77777777" w:rsidR="00057BFD" w:rsidRDefault="003A6476">
      <w:pPr>
        <w:pStyle w:val="PGKop01"/>
      </w:pPr>
      <w:r>
        <w:rPr>
          <w:rStyle w:val="PGHoofdnummer"/>
        </w:rPr>
        <w:t>3969</w:t>
      </w:r>
      <w:r>
        <w:tab/>
      </w:r>
      <w:r>
        <w:rPr>
          <w:rStyle w:val="PGVoornaam"/>
        </w:rPr>
        <w:t>Gosse Oedzes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"Wijma:Gosse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[3969]</w:t>
      </w:r>
      <w:r>
        <w:t>.</w:t>
      </w:r>
    </w:p>
    <w:p w14:paraId="050DD95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[1488]</w:t>
      </w:r>
      <w:r>
        <w:t xml:space="preserve"> met </w:t>
      </w:r>
      <w:r>
        <w:rPr>
          <w:rStyle w:val="PGVoornaam"/>
        </w:rPr>
        <w:t>Leonora Roelofs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"Cruiming:Leonora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[3970]</w:t>
      </w:r>
      <w:r>
        <w:t xml:space="preserve"> (zie </w:t>
      </w:r>
      <w:r>
        <w:rPr>
          <w:rStyle w:val="PGNummer"/>
        </w:rPr>
        <w:t>3970</w:t>
      </w:r>
      <w:r>
        <w:t>).</w:t>
      </w:r>
    </w:p>
    <w:p w14:paraId="7F56B304" w14:textId="77777777" w:rsidR="00057BFD" w:rsidRDefault="003A6476">
      <w:pPr>
        <w:pStyle w:val="PGKop1"/>
      </w:pPr>
      <w:r>
        <w:t>Uit deze relatie:</w:t>
      </w:r>
    </w:p>
    <w:p w14:paraId="3C1EA24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Oeds Gosses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"Wijma:Oeds Gosses"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N17</w:t>
      </w:r>
      <w:r>
        <w:t xml:space="preserve"> </w:t>
      </w:r>
      <w:r>
        <w:rPr>
          <w:rStyle w:val="PGRecordnummer"/>
        </w:rPr>
        <w:t>[1355]</w:t>
      </w:r>
      <w:r>
        <w:t xml:space="preserve"> (code: </w:t>
      </w:r>
      <w:r>
        <w:rPr>
          <w:rStyle w:val="PGCode"/>
        </w:rPr>
        <w:t>PA-R13-N17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1842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1355</w:t>
      </w:r>
      <w:r>
        <w:t>).</w:t>
      </w:r>
    </w:p>
    <w:p w14:paraId="7E455BEE" w14:textId="77777777" w:rsidR="00057BFD" w:rsidRDefault="00057BFD">
      <w:pPr>
        <w:pStyle w:val="PGKop0"/>
      </w:pPr>
    </w:p>
    <w:p w14:paraId="45E4B23F" w14:textId="77777777" w:rsidR="00057BFD" w:rsidRDefault="003A6476">
      <w:pPr>
        <w:pStyle w:val="PGKop01"/>
      </w:pPr>
      <w:r>
        <w:rPr>
          <w:rStyle w:val="PGHoofdnummer"/>
        </w:rPr>
        <w:t>3970</w:t>
      </w:r>
      <w:r>
        <w:tab/>
      </w:r>
      <w:r>
        <w:rPr>
          <w:rStyle w:val="PGVoornaam"/>
        </w:rPr>
        <w:t>Leonora Roelofs</w:t>
      </w:r>
      <w:r>
        <w:rPr>
          <w:rStyle w:val="PGAchternaam"/>
        </w:rPr>
        <w:t xml:space="preserve"> CRUIMING</w:t>
      </w:r>
      <w:r>
        <w:rPr>
          <w:rStyle w:val="PGAchternaam"/>
        </w:rPr>
        <w:fldChar w:fldCharType="begin"/>
      </w:r>
      <w:r>
        <w:instrText>xe "Cruiming:Leonora Roelofs"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[3970]</w:t>
      </w:r>
      <w:r>
        <w:t>.</w:t>
      </w:r>
    </w:p>
    <w:p w14:paraId="7196ED3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[1488]</w:t>
      </w:r>
      <w:r>
        <w:t xml:space="preserve"> met </w:t>
      </w:r>
      <w:r>
        <w:rPr>
          <w:rStyle w:val="PGVoornaam"/>
        </w:rPr>
        <w:t>Gosse Oedzes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"Wijma:Gosse Oedzes"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[3969]</w:t>
      </w:r>
      <w:r>
        <w:t xml:space="preserve"> (zie </w:t>
      </w:r>
      <w:r>
        <w:rPr>
          <w:rStyle w:val="PGNummer"/>
        </w:rPr>
        <w:t>3969</w:t>
      </w:r>
      <w:r>
        <w:t>).</w:t>
      </w:r>
    </w:p>
    <w:p w14:paraId="4617E22D" w14:textId="77777777" w:rsidR="00057BFD" w:rsidRDefault="003A6476">
      <w:pPr>
        <w:pStyle w:val="PGKop1"/>
      </w:pPr>
      <w:r>
        <w:t>Uit deze relatie: 1 kind.</w:t>
      </w:r>
    </w:p>
    <w:p w14:paraId="1D4CA7D9" w14:textId="77777777" w:rsidR="00057BFD" w:rsidRDefault="00057BFD">
      <w:pPr>
        <w:pStyle w:val="PGKop0"/>
      </w:pPr>
    </w:p>
    <w:p w14:paraId="20CFFEF5" w14:textId="77777777" w:rsidR="00057BFD" w:rsidRDefault="003A6476">
      <w:pPr>
        <w:pStyle w:val="PGKop01"/>
      </w:pPr>
      <w:r>
        <w:rPr>
          <w:rStyle w:val="PGHoofdnummer"/>
        </w:rPr>
        <w:t>3971</w:t>
      </w:r>
      <w:r>
        <w:tab/>
      </w:r>
      <w:r>
        <w:rPr>
          <w:rStyle w:val="PGVoornaam"/>
        </w:rPr>
        <w:t>Bouke Jans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"Westra:Bouke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[3971]</w:t>
      </w:r>
      <w:r>
        <w:t>.</w:t>
      </w:r>
    </w:p>
    <w:p w14:paraId="6674CFA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[1489]</w:t>
      </w:r>
      <w:r>
        <w:t xml:space="preserve"> met </w:t>
      </w:r>
      <w:r>
        <w:rPr>
          <w:rStyle w:val="PGVoornaam"/>
        </w:rPr>
        <w:t>Hiltje Wiebes</w:t>
      </w:r>
      <w:r>
        <w:rPr>
          <w:rStyle w:val="PGAchternaam"/>
        </w:rPr>
        <w:t xml:space="preserve"> NIEUWHUIS</w:t>
      </w:r>
      <w:r>
        <w:rPr>
          <w:rStyle w:val="PGAchternaam"/>
        </w:rPr>
        <w:fldChar w:fldCharType="begin"/>
      </w:r>
      <w:r>
        <w:instrText>xe "Nieuwhuis:Hiltje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[3972]</w:t>
      </w:r>
      <w:r>
        <w:t xml:space="preserve"> (zie </w:t>
      </w:r>
      <w:r>
        <w:rPr>
          <w:rStyle w:val="PGNummer"/>
        </w:rPr>
        <w:t>3972</w:t>
      </w:r>
      <w:r>
        <w:t>).</w:t>
      </w:r>
    </w:p>
    <w:p w14:paraId="2A4EFA8F" w14:textId="77777777" w:rsidR="00057BFD" w:rsidRDefault="003A6476">
      <w:pPr>
        <w:pStyle w:val="PGKop1"/>
      </w:pPr>
      <w:r>
        <w:t>Uit deze relatie:</w:t>
      </w:r>
    </w:p>
    <w:p w14:paraId="32EEFEF7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Ieuwkje Boukes</w:t>
      </w:r>
      <w:r>
        <w:rPr>
          <w:rStyle w:val="PGRoepnaam"/>
        </w:rPr>
        <w:t xml:space="preserve"> (Joekje)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"Westra:Ieuwkje Boukes"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[1354]</w:t>
      </w:r>
      <w:r>
        <w:t xml:space="preserve"> (code: </w:t>
      </w:r>
      <w:r>
        <w:rPr>
          <w:rStyle w:val="PGCode"/>
        </w:rPr>
        <w:t>PA-R13-N16</w:t>
      </w:r>
      <w:r>
        <w:t xml:space="preserve">), geboren op </w:t>
      </w:r>
      <w:r>
        <w:rPr>
          <w:rStyle w:val="PGDatum"/>
        </w:rPr>
        <w:t>25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Doezum</w:t>
      </w:r>
      <w:r>
        <w:t xml:space="preserve"> (zie </w:t>
      </w:r>
      <w:r>
        <w:rPr>
          <w:rStyle w:val="PGNummer"/>
        </w:rPr>
        <w:t>1354</w:t>
      </w:r>
      <w:r>
        <w:t>).</w:t>
      </w:r>
    </w:p>
    <w:p w14:paraId="15B81A5B" w14:textId="77777777" w:rsidR="00057BFD" w:rsidRDefault="00057BFD">
      <w:pPr>
        <w:pStyle w:val="PGKop0"/>
      </w:pPr>
    </w:p>
    <w:p w14:paraId="52D7D99E" w14:textId="77777777" w:rsidR="00057BFD" w:rsidRDefault="003A6476">
      <w:pPr>
        <w:pStyle w:val="PGKop01"/>
      </w:pPr>
      <w:r>
        <w:rPr>
          <w:rStyle w:val="PGHoofdnummer"/>
        </w:rPr>
        <w:t>3972</w:t>
      </w:r>
      <w:r>
        <w:tab/>
      </w:r>
      <w:r>
        <w:rPr>
          <w:rStyle w:val="PGVoornaam"/>
        </w:rPr>
        <w:t>Hiltje Wiebes</w:t>
      </w:r>
      <w:r>
        <w:rPr>
          <w:rStyle w:val="PGAchternaam"/>
        </w:rPr>
        <w:t xml:space="preserve"> NIEUWHUIS</w:t>
      </w:r>
      <w:r>
        <w:rPr>
          <w:rStyle w:val="PGAchternaam"/>
        </w:rPr>
        <w:fldChar w:fldCharType="begin"/>
      </w:r>
      <w:r>
        <w:instrText>xe "Nieuwhuis:Hiltje Wiebes"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[3972]</w:t>
      </w:r>
      <w:r>
        <w:t>.</w:t>
      </w:r>
    </w:p>
    <w:p w14:paraId="3DC463F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[1489]</w:t>
      </w:r>
      <w:r>
        <w:t xml:space="preserve"> met </w:t>
      </w:r>
      <w:r>
        <w:rPr>
          <w:rStyle w:val="PGVoornaam"/>
        </w:rPr>
        <w:t>Bouke Jans</w:t>
      </w:r>
      <w:r>
        <w:rPr>
          <w:rStyle w:val="PGAchternaam"/>
        </w:rPr>
        <w:t xml:space="preserve"> WESTRA</w:t>
      </w:r>
      <w:r>
        <w:rPr>
          <w:rStyle w:val="PGAchternaam"/>
        </w:rPr>
        <w:fldChar w:fldCharType="begin"/>
      </w:r>
      <w:r>
        <w:instrText>xe "Westra:Bouke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[3971]</w:t>
      </w:r>
      <w:r>
        <w:t xml:space="preserve"> (zie </w:t>
      </w:r>
      <w:r>
        <w:rPr>
          <w:rStyle w:val="PGNummer"/>
        </w:rPr>
        <w:t>3971</w:t>
      </w:r>
      <w:r>
        <w:t>).</w:t>
      </w:r>
    </w:p>
    <w:p w14:paraId="323B7483" w14:textId="77777777" w:rsidR="00057BFD" w:rsidRDefault="003A6476">
      <w:pPr>
        <w:pStyle w:val="PGKop1"/>
      </w:pPr>
      <w:r>
        <w:t>Uit deze relatie: 1 kind.</w:t>
      </w:r>
    </w:p>
    <w:p w14:paraId="2DF19C82" w14:textId="77777777" w:rsidR="00057BFD" w:rsidRDefault="00057BFD">
      <w:pPr>
        <w:pStyle w:val="PGKop0"/>
      </w:pPr>
    </w:p>
    <w:p w14:paraId="290DF5AE" w14:textId="77777777" w:rsidR="00057BFD" w:rsidRDefault="003A6476">
      <w:pPr>
        <w:pStyle w:val="PGKop01"/>
      </w:pPr>
      <w:r>
        <w:rPr>
          <w:rStyle w:val="PGHoofdnummer"/>
        </w:rPr>
        <w:t>3973</w:t>
      </w:r>
      <w:r>
        <w:tab/>
      </w:r>
      <w:r>
        <w:rPr>
          <w:rStyle w:val="PGVoornaam"/>
        </w:rPr>
        <w:t>Karst Durks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van:Karst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[3973]</w:t>
      </w:r>
      <w:r>
        <w:t>.</w:t>
      </w:r>
    </w:p>
    <w:p w14:paraId="1796CE8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[1490]</w:t>
      </w:r>
      <w:r>
        <w:t xml:space="preserve"> met </w:t>
      </w:r>
      <w:r>
        <w:rPr>
          <w:rStyle w:val="PGVoornaam"/>
        </w:rPr>
        <w:t>Hinke Sijtzes</w:t>
      </w:r>
      <w:r>
        <w:rPr>
          <w:rStyle w:val="PGAchternaam"/>
        </w:rPr>
        <w:t xml:space="preserve"> ZONDERVAN</w:t>
      </w:r>
      <w:r>
        <w:rPr>
          <w:rStyle w:val="PGAchternaam"/>
        </w:rPr>
        <w:fldChar w:fldCharType="begin"/>
      </w:r>
      <w:r>
        <w:instrText>xe "Zondervan:Hinke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[3974]</w:t>
      </w:r>
      <w:r>
        <w:t xml:space="preserve"> (zie </w:t>
      </w:r>
      <w:r>
        <w:rPr>
          <w:rStyle w:val="PGNummer"/>
        </w:rPr>
        <w:t>3974</w:t>
      </w:r>
      <w:r>
        <w:t>).</w:t>
      </w:r>
    </w:p>
    <w:p w14:paraId="0F7D10D8" w14:textId="77777777" w:rsidR="00057BFD" w:rsidRDefault="003A6476">
      <w:pPr>
        <w:pStyle w:val="PGKop1"/>
      </w:pPr>
      <w:r>
        <w:t>Uit deze relatie:</w:t>
      </w:r>
    </w:p>
    <w:p w14:paraId="4BFBEA1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Janke Karstes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van:Janke Karstes"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[1357]</w:t>
      </w:r>
      <w:r>
        <w:t xml:space="preserve">, geboren </w:t>
      </w:r>
      <w:r>
        <w:rPr>
          <w:rStyle w:val="PGDatum"/>
        </w:rPr>
        <w:t>1845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1357</w:t>
      </w:r>
      <w:r>
        <w:t>).</w:t>
      </w:r>
    </w:p>
    <w:p w14:paraId="1A51247E" w14:textId="77777777" w:rsidR="00057BFD" w:rsidRDefault="00057BFD">
      <w:pPr>
        <w:pStyle w:val="PGKop0"/>
      </w:pPr>
    </w:p>
    <w:p w14:paraId="35F1B3F7" w14:textId="77777777" w:rsidR="00057BFD" w:rsidRDefault="003A6476">
      <w:pPr>
        <w:pStyle w:val="PGKop01"/>
      </w:pPr>
      <w:r>
        <w:rPr>
          <w:rStyle w:val="PGHoofdnummer"/>
        </w:rPr>
        <w:t>3974</w:t>
      </w:r>
      <w:r>
        <w:tab/>
      </w:r>
      <w:r>
        <w:rPr>
          <w:rStyle w:val="PGVoornaam"/>
        </w:rPr>
        <w:t>Hinke Sijtzes</w:t>
      </w:r>
      <w:r>
        <w:rPr>
          <w:rStyle w:val="PGAchternaam"/>
        </w:rPr>
        <w:t xml:space="preserve"> ZONDERVAN</w:t>
      </w:r>
      <w:r>
        <w:rPr>
          <w:rStyle w:val="PGAchternaam"/>
        </w:rPr>
        <w:fldChar w:fldCharType="begin"/>
      </w:r>
      <w:r>
        <w:instrText>xe "Zondervan:Hinke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[3974]</w:t>
      </w:r>
      <w:r>
        <w:t>.</w:t>
      </w:r>
    </w:p>
    <w:p w14:paraId="1491DB6E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[1490]</w:t>
      </w:r>
      <w:r>
        <w:t xml:space="preserve"> met </w:t>
      </w:r>
      <w:r>
        <w:rPr>
          <w:rStyle w:val="PGVoornaam"/>
        </w:rPr>
        <w:t>Karst Durks</w:t>
      </w:r>
      <w:r>
        <w:rPr>
          <w:rStyle w:val="PGAchternaam"/>
        </w:rPr>
        <w:t xml:space="preserve"> van DELLEN</w:t>
      </w:r>
      <w:r>
        <w:rPr>
          <w:rStyle w:val="PGAchternaam"/>
        </w:rPr>
        <w:fldChar w:fldCharType="begin"/>
      </w:r>
      <w:r>
        <w:instrText>xe "Dellen, van:Karst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[3973]</w:t>
      </w:r>
      <w:r>
        <w:t xml:space="preserve"> (zie </w:t>
      </w:r>
      <w:r>
        <w:rPr>
          <w:rStyle w:val="PGNummer"/>
        </w:rPr>
        <w:t>3973</w:t>
      </w:r>
      <w:r>
        <w:t>).</w:t>
      </w:r>
    </w:p>
    <w:p w14:paraId="3A9BD67D" w14:textId="77777777" w:rsidR="00057BFD" w:rsidRDefault="003A6476">
      <w:pPr>
        <w:pStyle w:val="PGKop1"/>
      </w:pPr>
      <w:r>
        <w:t>Uit deze relatie: 1 kind.</w:t>
      </w:r>
    </w:p>
    <w:p w14:paraId="078056D9" w14:textId="77777777" w:rsidR="00057BFD" w:rsidRDefault="00057BFD">
      <w:pPr>
        <w:pStyle w:val="PGKop0"/>
      </w:pPr>
    </w:p>
    <w:p w14:paraId="619089B6" w14:textId="77777777" w:rsidR="00057BFD" w:rsidRDefault="003A6476">
      <w:pPr>
        <w:pStyle w:val="PGKop01"/>
      </w:pPr>
      <w:r>
        <w:rPr>
          <w:rStyle w:val="PGHoofdnummer"/>
        </w:rPr>
        <w:t>3975</w:t>
      </w:r>
      <w:r>
        <w:tab/>
      </w:r>
      <w:r>
        <w:rPr>
          <w:rStyle w:val="PGVoornaam"/>
        </w:rPr>
        <w:t>Ienskje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de:Ienskje"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[3975]</w:t>
      </w:r>
      <w:r>
        <w:t>.</w:t>
      </w:r>
    </w:p>
    <w:p w14:paraId="010004E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[1491]</w:t>
      </w:r>
      <w:r>
        <w:t xml:space="preserve"> met </w:t>
      </w:r>
      <w:r>
        <w:rPr>
          <w:rStyle w:val="PGVoornaam"/>
        </w:rPr>
        <w:t>Hans Barelds</w:t>
      </w:r>
      <w:r>
        <w:rPr>
          <w:rStyle w:val="PGAchternaam"/>
        </w:rPr>
        <w:t xml:space="preserve"> NIEUWENHUIS</w:t>
      </w:r>
      <w:r>
        <w:rPr>
          <w:rStyle w:val="PGAchternaam"/>
        </w:rPr>
        <w:fldChar w:fldCharType="begin"/>
      </w:r>
      <w:r>
        <w:instrText>xe "Nieuwenhuis:Hans Barelds"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[1359]</w:t>
      </w:r>
      <w:r>
        <w:t xml:space="preserve"> (zie </w:t>
      </w:r>
      <w:r>
        <w:rPr>
          <w:rStyle w:val="PGNummer"/>
        </w:rPr>
        <w:t>1359</w:t>
      </w:r>
      <w:r>
        <w:t>).</w:t>
      </w:r>
    </w:p>
    <w:p w14:paraId="78C7E594" w14:textId="77777777" w:rsidR="00057BFD" w:rsidRDefault="003A6476">
      <w:pPr>
        <w:pStyle w:val="PGKop1"/>
      </w:pPr>
      <w:r>
        <w:t>Uit deze relatie: 1 kind.</w:t>
      </w:r>
    </w:p>
    <w:p w14:paraId="27BF67AA" w14:textId="77777777" w:rsidR="00057BFD" w:rsidRDefault="00057BFD">
      <w:pPr>
        <w:pStyle w:val="PGKop0"/>
      </w:pPr>
    </w:p>
    <w:p w14:paraId="74F89E3A" w14:textId="77777777" w:rsidR="00057BFD" w:rsidRDefault="003A6476">
      <w:pPr>
        <w:pStyle w:val="PGKop01"/>
      </w:pPr>
      <w:r>
        <w:rPr>
          <w:rStyle w:val="PGHoofdnummer"/>
        </w:rPr>
        <w:t>3976</w:t>
      </w:r>
      <w:r>
        <w:tab/>
      </w:r>
      <w:r>
        <w:rPr>
          <w:rStyle w:val="PGVoornaam"/>
        </w:rPr>
        <w:t>Pieter Tjeerds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"Knoop:Pieter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[3976]</w:t>
      </w:r>
      <w:r>
        <w:t>.</w:t>
      </w:r>
    </w:p>
    <w:p w14:paraId="00DAFD2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[1492]</w:t>
      </w:r>
      <w:r>
        <w:t xml:space="preserve"> met </w:t>
      </w:r>
      <w:r>
        <w:rPr>
          <w:rStyle w:val="PGVoornaam"/>
        </w:rPr>
        <w:t>Neeltje Johannes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"Kramer:Neeltje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[3977]</w:t>
      </w:r>
      <w:r>
        <w:t xml:space="preserve"> (zie </w:t>
      </w:r>
      <w:r>
        <w:rPr>
          <w:rStyle w:val="PGNummer"/>
        </w:rPr>
        <w:t>3977</w:t>
      </w:r>
      <w:r>
        <w:t>).</w:t>
      </w:r>
    </w:p>
    <w:p w14:paraId="6C2D773C" w14:textId="77777777" w:rsidR="00057BFD" w:rsidRDefault="003A6476">
      <w:pPr>
        <w:pStyle w:val="PGKop1"/>
      </w:pPr>
      <w:r>
        <w:t>Uit deze relatie:</w:t>
      </w:r>
    </w:p>
    <w:p w14:paraId="274424FF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Voornaam"/>
        </w:rPr>
        <w:t>Thomas Pieters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"Knoop:Thomas Pieters"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[810]</w:t>
      </w:r>
      <w:r>
        <w:t xml:space="preserve">, geboren </w:t>
      </w:r>
      <w:r>
        <w:rPr>
          <w:rStyle w:val="PGDatum"/>
        </w:rPr>
        <w:t>1817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810</w:t>
      </w:r>
      <w:r>
        <w:t>).</w:t>
      </w:r>
    </w:p>
    <w:p w14:paraId="7C4C14BD" w14:textId="77777777" w:rsidR="00057BFD" w:rsidRDefault="00057BFD">
      <w:pPr>
        <w:pStyle w:val="PGKop0"/>
      </w:pPr>
    </w:p>
    <w:p w14:paraId="0DC48927" w14:textId="77777777" w:rsidR="00057BFD" w:rsidRDefault="003A6476">
      <w:pPr>
        <w:pStyle w:val="PGKop01"/>
      </w:pPr>
      <w:r>
        <w:rPr>
          <w:rStyle w:val="PGHoofdnummer"/>
        </w:rPr>
        <w:t>3977</w:t>
      </w:r>
      <w:r>
        <w:tab/>
      </w:r>
      <w:r>
        <w:rPr>
          <w:rStyle w:val="PGVoornaam"/>
        </w:rPr>
        <w:t>Neeltje Johannes</w:t>
      </w:r>
      <w:r>
        <w:rPr>
          <w:rStyle w:val="PGAchternaam"/>
        </w:rPr>
        <w:t xml:space="preserve"> KRAMER</w:t>
      </w:r>
      <w:r>
        <w:rPr>
          <w:rStyle w:val="PGAchternaam"/>
        </w:rPr>
        <w:fldChar w:fldCharType="begin"/>
      </w:r>
      <w:r>
        <w:instrText>xe "Kramer:Neeltje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[3977]</w:t>
      </w:r>
      <w:r>
        <w:t>.</w:t>
      </w:r>
    </w:p>
    <w:p w14:paraId="47CE65A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[1492]</w:t>
      </w:r>
      <w:r>
        <w:t xml:space="preserve"> met </w:t>
      </w:r>
      <w:r>
        <w:rPr>
          <w:rStyle w:val="PGVoornaam"/>
        </w:rPr>
        <w:t>Pieter Tjeerds</w:t>
      </w:r>
      <w:r>
        <w:rPr>
          <w:rStyle w:val="PGAchternaam"/>
        </w:rPr>
        <w:t xml:space="preserve"> KNOOP</w:t>
      </w:r>
      <w:r>
        <w:rPr>
          <w:rStyle w:val="PGAchternaam"/>
        </w:rPr>
        <w:fldChar w:fldCharType="begin"/>
      </w:r>
      <w:r>
        <w:instrText>xe "Knoop:Pieter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[3976]</w:t>
      </w:r>
      <w:r>
        <w:t xml:space="preserve"> (zie </w:t>
      </w:r>
      <w:r>
        <w:rPr>
          <w:rStyle w:val="PGNummer"/>
        </w:rPr>
        <w:t>3976</w:t>
      </w:r>
      <w:r>
        <w:t>).</w:t>
      </w:r>
    </w:p>
    <w:p w14:paraId="541D7767" w14:textId="77777777" w:rsidR="00057BFD" w:rsidRDefault="003A6476">
      <w:pPr>
        <w:pStyle w:val="PGKop1"/>
      </w:pPr>
      <w:r>
        <w:t>Uit deze relatie: 1 kind.</w:t>
      </w:r>
    </w:p>
    <w:p w14:paraId="097A80D0" w14:textId="77777777" w:rsidR="00057BFD" w:rsidRDefault="00057BFD">
      <w:pPr>
        <w:pStyle w:val="PGKop0"/>
      </w:pPr>
    </w:p>
    <w:p w14:paraId="3BAC6F99" w14:textId="77777777" w:rsidR="00057BFD" w:rsidRDefault="003A6476">
      <w:pPr>
        <w:pStyle w:val="PGKop01"/>
      </w:pPr>
      <w:r>
        <w:rPr>
          <w:rStyle w:val="PGHoofdnummer"/>
        </w:rPr>
        <w:t>3978</w:t>
      </w:r>
      <w:r>
        <w:tab/>
      </w:r>
      <w:r>
        <w:rPr>
          <w:rStyle w:val="PGVoornaam"/>
        </w:rPr>
        <w:t>Dirkje Jans</w:t>
      </w:r>
      <w:r>
        <w:rPr>
          <w:rStyle w:val="PGAchternaam"/>
        </w:rPr>
        <w:t xml:space="preserve"> de BOER</w:t>
      </w:r>
      <w:r>
        <w:rPr>
          <w:rStyle w:val="PGAchternaam"/>
        </w:rPr>
        <w:fldChar w:fldCharType="begin"/>
      </w:r>
      <w:r>
        <w:instrText>xe "Boer, de:Dirkje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[3978]</w:t>
      </w:r>
      <w:r>
        <w:t>.</w:t>
      </w:r>
    </w:p>
    <w:p w14:paraId="614217B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[1401]</w:t>
      </w:r>
      <w:r>
        <w:t xml:space="preserve"> met </w:t>
      </w:r>
      <w:r>
        <w:rPr>
          <w:rStyle w:val="PGVoornaam"/>
        </w:rPr>
        <w:t>Doek Jolts</w:t>
      </w:r>
      <w:r>
        <w:rPr>
          <w:rStyle w:val="PGAchternaam"/>
        </w:rPr>
        <w:t xml:space="preserve"> OOSTRA</w:t>
      </w:r>
      <w:r>
        <w:rPr>
          <w:rStyle w:val="PGAchternaam"/>
        </w:rPr>
        <w:fldChar w:fldCharType="begin"/>
      </w:r>
      <w:r>
        <w:instrText>xe "Oostra:Doek Jolts"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[3814]</w:t>
      </w:r>
      <w:r>
        <w:t xml:space="preserve"> (zie </w:t>
      </w:r>
      <w:r>
        <w:rPr>
          <w:rStyle w:val="PGNummer"/>
        </w:rPr>
        <w:t>3814</w:t>
      </w:r>
      <w:r>
        <w:t>).</w:t>
      </w:r>
    </w:p>
    <w:p w14:paraId="3F94F790" w14:textId="77777777" w:rsidR="00057BFD" w:rsidRDefault="003A6476">
      <w:pPr>
        <w:pStyle w:val="PGKop1"/>
      </w:pPr>
      <w:r>
        <w:t>Uit deze relatie: 1 kind.</w:t>
      </w:r>
    </w:p>
    <w:p w14:paraId="50EA239B" w14:textId="77777777" w:rsidR="00057BFD" w:rsidRDefault="00057BFD">
      <w:pPr>
        <w:pStyle w:val="PGKop0"/>
      </w:pPr>
    </w:p>
    <w:p w14:paraId="4164D869" w14:textId="77777777" w:rsidR="00057BFD" w:rsidRDefault="003A6476">
      <w:pPr>
        <w:pStyle w:val="PGKop01"/>
      </w:pPr>
      <w:r>
        <w:rPr>
          <w:rStyle w:val="PGHoofdnummer"/>
        </w:rPr>
        <w:t>3979</w:t>
      </w:r>
      <w:r>
        <w:tab/>
      </w:r>
      <w:r>
        <w:rPr>
          <w:rStyle w:val="PGVoornaam"/>
        </w:rPr>
        <w:t>Willem Eerdes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"Weening:Willem Eerdes"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[3979]</w:t>
      </w:r>
      <w:r>
        <w:t>.</w:t>
      </w:r>
    </w:p>
    <w:p w14:paraId="54CF0B9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[1494]</w:t>
      </w:r>
      <w:r>
        <w:t xml:space="preserve"> met </w:t>
      </w:r>
      <w:r>
        <w:rPr>
          <w:rStyle w:val="PGVoornaam"/>
        </w:rPr>
        <w:t>Taltje Willems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"Hoogsteen:Taltje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[3980]</w:t>
      </w:r>
      <w:r>
        <w:t xml:space="preserve"> (zie </w:t>
      </w:r>
      <w:r>
        <w:rPr>
          <w:rStyle w:val="PGNummer"/>
        </w:rPr>
        <w:t>3980</w:t>
      </w:r>
      <w:r>
        <w:t>).</w:t>
      </w:r>
    </w:p>
    <w:p w14:paraId="25FC525C" w14:textId="77777777" w:rsidR="00057BFD" w:rsidRDefault="003A6476">
      <w:pPr>
        <w:pStyle w:val="PGKop1"/>
      </w:pPr>
      <w:r>
        <w:t>Uit deze relatie:</w:t>
      </w:r>
    </w:p>
    <w:p w14:paraId="5BF0573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Willem Willems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"Weening:Willem Willems"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[1396]</w:t>
      </w:r>
      <w:r>
        <w:t xml:space="preserve"> (code: </w:t>
      </w:r>
      <w:r>
        <w:rPr>
          <w:rStyle w:val="PGCode"/>
        </w:rPr>
        <w:t>PA-R15-N05</w:t>
      </w:r>
      <w:r>
        <w:t xml:space="preserve">), geboren op </w:t>
      </w:r>
      <w:r>
        <w:rPr>
          <w:rStyle w:val="PGDatum"/>
        </w:rPr>
        <w:t>29</w:t>
      </w:r>
      <w:r>
        <w:rPr>
          <w:rStyle w:val="PGDatum"/>
        </w:rPr>
        <w:noBreakHyphen/>
        <w:t>07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Harkema-Opeinde</w:t>
      </w:r>
      <w:r>
        <w:t xml:space="preserve"> (zie </w:t>
      </w:r>
      <w:r>
        <w:rPr>
          <w:rStyle w:val="PGNummer"/>
        </w:rPr>
        <w:t>1396</w:t>
      </w:r>
      <w:r>
        <w:t>).</w:t>
      </w:r>
    </w:p>
    <w:p w14:paraId="2E4F5B09" w14:textId="77777777" w:rsidR="00057BFD" w:rsidRDefault="00057BFD">
      <w:pPr>
        <w:pStyle w:val="PGKop0"/>
      </w:pPr>
    </w:p>
    <w:p w14:paraId="356431A0" w14:textId="77777777" w:rsidR="00057BFD" w:rsidRDefault="003A6476">
      <w:pPr>
        <w:pStyle w:val="PGKop01"/>
      </w:pPr>
      <w:r>
        <w:rPr>
          <w:rStyle w:val="PGHoofdnummer"/>
        </w:rPr>
        <w:t>3980</w:t>
      </w:r>
      <w:r>
        <w:tab/>
      </w:r>
      <w:r>
        <w:rPr>
          <w:rStyle w:val="PGVoornaam"/>
        </w:rPr>
        <w:t>Taltje Willems</w:t>
      </w:r>
      <w:r>
        <w:rPr>
          <w:rStyle w:val="PGAchternaam"/>
        </w:rPr>
        <w:t xml:space="preserve"> HOOGSTEEN</w:t>
      </w:r>
      <w:r>
        <w:rPr>
          <w:rStyle w:val="PGAchternaam"/>
        </w:rPr>
        <w:fldChar w:fldCharType="begin"/>
      </w:r>
      <w:r>
        <w:instrText>xe "Hoogsteen:Taltje Willems"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[3980]</w:t>
      </w:r>
      <w:r>
        <w:t>.</w:t>
      </w:r>
    </w:p>
    <w:p w14:paraId="5FD09A4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[1494]</w:t>
      </w:r>
      <w:r>
        <w:t xml:space="preserve"> met </w:t>
      </w:r>
      <w:r>
        <w:rPr>
          <w:rStyle w:val="PGVoornaam"/>
        </w:rPr>
        <w:t>Willem Eerdes</w:t>
      </w:r>
      <w:r>
        <w:rPr>
          <w:rStyle w:val="PGAchternaam"/>
        </w:rPr>
        <w:t xml:space="preserve"> WEENING</w:t>
      </w:r>
      <w:r>
        <w:rPr>
          <w:rStyle w:val="PGAchternaam"/>
        </w:rPr>
        <w:fldChar w:fldCharType="begin"/>
      </w:r>
      <w:r>
        <w:instrText>xe "Weening:Willem Eerdes"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[3979]</w:t>
      </w:r>
      <w:r>
        <w:t xml:space="preserve"> (zie </w:t>
      </w:r>
      <w:r>
        <w:rPr>
          <w:rStyle w:val="PGNummer"/>
        </w:rPr>
        <w:t>3979</w:t>
      </w:r>
      <w:r>
        <w:t>).</w:t>
      </w:r>
    </w:p>
    <w:p w14:paraId="60BC20E9" w14:textId="77777777" w:rsidR="00057BFD" w:rsidRDefault="003A6476">
      <w:pPr>
        <w:pStyle w:val="PGKop1"/>
      </w:pPr>
      <w:r>
        <w:t>Uit deze relatie: 1 kind.</w:t>
      </w:r>
    </w:p>
    <w:p w14:paraId="2C47798A" w14:textId="77777777" w:rsidR="00057BFD" w:rsidRDefault="00057BFD">
      <w:pPr>
        <w:pStyle w:val="PGKop0"/>
      </w:pPr>
    </w:p>
    <w:p w14:paraId="4D0E7661" w14:textId="77777777" w:rsidR="00057BFD" w:rsidRDefault="003A6476">
      <w:pPr>
        <w:pStyle w:val="PGKop01"/>
      </w:pPr>
      <w:r>
        <w:rPr>
          <w:rStyle w:val="PGHoofdnummer"/>
        </w:rPr>
        <w:t>3981</w:t>
      </w:r>
      <w:r>
        <w:tab/>
      </w:r>
      <w:r>
        <w:rPr>
          <w:rStyle w:val="PGVoornaam"/>
        </w:rPr>
        <w:t>Eize Jans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"Pool:Eize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[3981]</w:t>
      </w:r>
      <w:r>
        <w:t>.</w:t>
      </w:r>
    </w:p>
    <w:p w14:paraId="3EE0398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[1495]</w:t>
      </w:r>
      <w:r>
        <w:t xml:space="preserve"> met </w:t>
      </w:r>
      <w:r>
        <w:rPr>
          <w:rStyle w:val="PGVoornaam"/>
        </w:rPr>
        <w:t>Sijke Gerrits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de:Sijke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[3982]</w:t>
      </w:r>
      <w:r>
        <w:t xml:space="preserve"> (zie </w:t>
      </w:r>
      <w:r>
        <w:rPr>
          <w:rStyle w:val="PGNummer"/>
        </w:rPr>
        <w:t>3982</w:t>
      </w:r>
      <w:r>
        <w:t>).</w:t>
      </w:r>
    </w:p>
    <w:p w14:paraId="3B0B1B00" w14:textId="77777777" w:rsidR="00057BFD" w:rsidRDefault="003A6476">
      <w:pPr>
        <w:pStyle w:val="PGKop1"/>
      </w:pPr>
      <w:r>
        <w:t>Uit deze relatie:</w:t>
      </w:r>
    </w:p>
    <w:p w14:paraId="3417A29F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Janna Eizes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"Pool:Janna Eizes"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[1397]</w:t>
      </w:r>
      <w:r>
        <w:t xml:space="preserve"> (code: </w:t>
      </w:r>
      <w:r>
        <w:rPr>
          <w:rStyle w:val="PGCode"/>
        </w:rPr>
        <w:t>PA-R15-N06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1851</w:t>
      </w:r>
      <w:r>
        <w:t xml:space="preserve"> te </w:t>
      </w:r>
      <w:r>
        <w:rPr>
          <w:rStyle w:val="PGPlaats"/>
        </w:rPr>
        <w:t>Drachster Compagnie</w:t>
      </w:r>
      <w:r>
        <w:t xml:space="preserve"> (zie </w:t>
      </w:r>
      <w:r>
        <w:rPr>
          <w:rStyle w:val="PGNummer"/>
        </w:rPr>
        <w:t>1397</w:t>
      </w:r>
      <w:r>
        <w:t>).</w:t>
      </w:r>
    </w:p>
    <w:p w14:paraId="09C67C84" w14:textId="77777777" w:rsidR="00057BFD" w:rsidRDefault="00057BFD">
      <w:pPr>
        <w:pStyle w:val="PGKop0"/>
      </w:pPr>
    </w:p>
    <w:p w14:paraId="1EA383C2" w14:textId="77777777" w:rsidR="00057BFD" w:rsidRDefault="003A6476">
      <w:pPr>
        <w:pStyle w:val="PGKop01"/>
      </w:pPr>
      <w:r>
        <w:rPr>
          <w:rStyle w:val="PGHoofdnummer"/>
        </w:rPr>
        <w:t>3982</w:t>
      </w:r>
      <w:r>
        <w:tab/>
      </w:r>
      <w:r>
        <w:rPr>
          <w:rStyle w:val="PGVoornaam"/>
        </w:rPr>
        <w:t>Sijke Gerrits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de:Sijke Gerrits"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[3982]</w:t>
      </w:r>
      <w:r>
        <w:t>.</w:t>
      </w:r>
    </w:p>
    <w:p w14:paraId="02027EF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[1495]</w:t>
      </w:r>
      <w:r>
        <w:t xml:space="preserve"> met </w:t>
      </w:r>
      <w:r>
        <w:rPr>
          <w:rStyle w:val="PGVoornaam"/>
        </w:rPr>
        <w:t>Eize Jans</w:t>
      </w:r>
      <w:r>
        <w:rPr>
          <w:rStyle w:val="PGAchternaam"/>
        </w:rPr>
        <w:t xml:space="preserve"> POOL</w:t>
      </w:r>
      <w:r>
        <w:rPr>
          <w:rStyle w:val="PGAchternaam"/>
        </w:rPr>
        <w:fldChar w:fldCharType="begin"/>
      </w:r>
      <w:r>
        <w:instrText>xe "Pool:Eize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[3981]</w:t>
      </w:r>
      <w:r>
        <w:t xml:space="preserve"> (zie </w:t>
      </w:r>
      <w:r>
        <w:rPr>
          <w:rStyle w:val="PGNummer"/>
        </w:rPr>
        <w:t>3981</w:t>
      </w:r>
      <w:r>
        <w:t>).</w:t>
      </w:r>
    </w:p>
    <w:p w14:paraId="34CDD399" w14:textId="77777777" w:rsidR="00057BFD" w:rsidRDefault="003A6476">
      <w:pPr>
        <w:pStyle w:val="PGKop1"/>
      </w:pPr>
      <w:r>
        <w:t>Uit deze relatie: 1 kind.</w:t>
      </w:r>
    </w:p>
    <w:p w14:paraId="573B76D0" w14:textId="77777777" w:rsidR="00057BFD" w:rsidRDefault="00057BFD">
      <w:pPr>
        <w:pStyle w:val="PGKop0"/>
      </w:pPr>
    </w:p>
    <w:p w14:paraId="1F49FF6D" w14:textId="77777777" w:rsidR="00057BFD" w:rsidRDefault="003A6476">
      <w:pPr>
        <w:pStyle w:val="PGKop01"/>
      </w:pPr>
      <w:r>
        <w:rPr>
          <w:rStyle w:val="PGHoofdnummer"/>
        </w:rPr>
        <w:t>3983</w:t>
      </w:r>
      <w:r>
        <w:tab/>
      </w:r>
      <w:r>
        <w:rPr>
          <w:rStyle w:val="PGVoornaam"/>
        </w:rPr>
        <w:t>Berend</w:t>
      </w:r>
      <w:r>
        <w:rPr>
          <w:rStyle w:val="PGAchternaam"/>
        </w:rPr>
        <w:t xml:space="preserve"> FRANSEN</w:t>
      </w:r>
      <w:r>
        <w:rPr>
          <w:rStyle w:val="PGAchternaam"/>
        </w:rPr>
        <w:fldChar w:fldCharType="begin"/>
      </w:r>
      <w:r>
        <w:instrText>xe "Fransen:Berend"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[3983]</w:t>
      </w:r>
      <w:r>
        <w:t>.</w:t>
      </w:r>
    </w:p>
    <w:p w14:paraId="74D8C7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[1496]</w:t>
      </w:r>
      <w:r>
        <w:t xml:space="preserve"> met </w:t>
      </w:r>
      <w:r>
        <w:rPr>
          <w:rStyle w:val="PGVoornaam"/>
        </w:rPr>
        <w:t>Trientje</w:t>
      </w:r>
      <w:r>
        <w:rPr>
          <w:rStyle w:val="PGAchternaam"/>
        </w:rPr>
        <w:t xml:space="preserve"> SCHIPPER</w:t>
      </w:r>
      <w:r>
        <w:rPr>
          <w:rStyle w:val="PGAchternaam"/>
        </w:rPr>
        <w:fldChar w:fldCharType="begin"/>
      </w:r>
      <w:r>
        <w:instrText>xe "Schipper:Trientje"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[3984]</w:t>
      </w:r>
      <w:r>
        <w:t xml:space="preserve"> (zie </w:t>
      </w:r>
      <w:r>
        <w:rPr>
          <w:rStyle w:val="PGNummer"/>
        </w:rPr>
        <w:t>3984</w:t>
      </w:r>
      <w:r>
        <w:t>).</w:t>
      </w:r>
    </w:p>
    <w:p w14:paraId="3B72D6DB" w14:textId="77777777" w:rsidR="00057BFD" w:rsidRDefault="003A6476">
      <w:pPr>
        <w:pStyle w:val="PGKop1"/>
      </w:pPr>
      <w:r>
        <w:t>Uit deze relatie:</w:t>
      </w:r>
    </w:p>
    <w:p w14:paraId="3FA9508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Jan Berends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FRANSEN</w:t>
      </w:r>
      <w:r>
        <w:rPr>
          <w:rStyle w:val="PGAchternaam"/>
        </w:rPr>
        <w:fldChar w:fldCharType="begin"/>
      </w:r>
      <w:r>
        <w:instrText>xe "Fransen:Jan Berends"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[1399]</w:t>
      </w:r>
      <w:r>
        <w:t xml:space="preserve"> (code: </w:t>
      </w:r>
      <w:r>
        <w:rPr>
          <w:rStyle w:val="PGCode"/>
        </w:rPr>
        <w:t>PA-R15-N08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1869</w:t>
      </w:r>
      <w:r>
        <w:t xml:space="preserve"> te </w:t>
      </w:r>
      <w:r>
        <w:rPr>
          <w:rStyle w:val="PGPlaats"/>
        </w:rPr>
        <w:t>Finsterwolde</w:t>
      </w:r>
      <w:r>
        <w:t xml:space="preserve"> (zie </w:t>
      </w:r>
      <w:r>
        <w:rPr>
          <w:rStyle w:val="PGNummer"/>
        </w:rPr>
        <w:t>1399</w:t>
      </w:r>
      <w:r>
        <w:t>).</w:t>
      </w:r>
    </w:p>
    <w:p w14:paraId="5D82EAA9" w14:textId="77777777" w:rsidR="00057BFD" w:rsidRDefault="00057BFD">
      <w:pPr>
        <w:pStyle w:val="PGKop0"/>
      </w:pPr>
    </w:p>
    <w:p w14:paraId="02714844" w14:textId="77777777" w:rsidR="00057BFD" w:rsidRDefault="003A6476">
      <w:pPr>
        <w:pStyle w:val="PGKop01"/>
      </w:pPr>
      <w:r>
        <w:rPr>
          <w:rStyle w:val="PGHoofdnummer"/>
        </w:rPr>
        <w:t>3984</w:t>
      </w:r>
      <w:r>
        <w:tab/>
      </w:r>
      <w:r>
        <w:rPr>
          <w:rStyle w:val="PGVoornaam"/>
        </w:rPr>
        <w:t>Trientje</w:t>
      </w:r>
      <w:r>
        <w:rPr>
          <w:rStyle w:val="PGAchternaam"/>
        </w:rPr>
        <w:t xml:space="preserve"> SCHIPPER</w:t>
      </w:r>
      <w:r>
        <w:rPr>
          <w:rStyle w:val="PGAchternaam"/>
        </w:rPr>
        <w:fldChar w:fldCharType="begin"/>
      </w:r>
      <w:r>
        <w:instrText>xe "Schipper:Trientje"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[3984]</w:t>
      </w:r>
      <w:r>
        <w:t>.</w:t>
      </w:r>
    </w:p>
    <w:p w14:paraId="4EEDF74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[1496]</w:t>
      </w:r>
      <w:r>
        <w:t xml:space="preserve"> met </w:t>
      </w:r>
      <w:r>
        <w:rPr>
          <w:rStyle w:val="PGVoornaam"/>
        </w:rPr>
        <w:t>Berend</w:t>
      </w:r>
      <w:r>
        <w:rPr>
          <w:rStyle w:val="PGAchternaam"/>
        </w:rPr>
        <w:t xml:space="preserve"> FRANSEN</w:t>
      </w:r>
      <w:r>
        <w:rPr>
          <w:rStyle w:val="PGAchternaam"/>
        </w:rPr>
        <w:fldChar w:fldCharType="begin"/>
      </w:r>
      <w:r>
        <w:instrText>xe "Fransen:Berend"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[3983]</w:t>
      </w:r>
      <w:r>
        <w:t xml:space="preserve"> (zie </w:t>
      </w:r>
      <w:r>
        <w:rPr>
          <w:rStyle w:val="PGNummer"/>
        </w:rPr>
        <w:t>3983</w:t>
      </w:r>
      <w:r>
        <w:t>).</w:t>
      </w:r>
    </w:p>
    <w:p w14:paraId="1A341678" w14:textId="77777777" w:rsidR="00057BFD" w:rsidRDefault="003A6476">
      <w:pPr>
        <w:pStyle w:val="PGKop1"/>
      </w:pPr>
      <w:r>
        <w:t>Uit deze relatie: 1 kind.</w:t>
      </w:r>
    </w:p>
    <w:p w14:paraId="5B4EC27F" w14:textId="77777777" w:rsidR="00057BFD" w:rsidRDefault="00057BFD">
      <w:pPr>
        <w:pStyle w:val="PGKop0"/>
      </w:pPr>
    </w:p>
    <w:p w14:paraId="77887838" w14:textId="77777777" w:rsidR="00057BFD" w:rsidRDefault="003A6476">
      <w:pPr>
        <w:pStyle w:val="PGKop01"/>
      </w:pPr>
      <w:r>
        <w:rPr>
          <w:rStyle w:val="PGHoofdnummer"/>
        </w:rPr>
        <w:t>3985</w:t>
      </w:r>
      <w:r>
        <w:tab/>
      </w:r>
      <w:r>
        <w:rPr>
          <w:rStyle w:val="PGVoornaam"/>
        </w:rPr>
        <w:t>Alle Barelds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"Bijma:Alle Barelds"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[3985]</w:t>
      </w:r>
      <w:r>
        <w:t>.</w:t>
      </w:r>
    </w:p>
    <w:p w14:paraId="497906B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[1497]</w:t>
      </w:r>
      <w:r>
        <w:t xml:space="preserve"> met </w:t>
      </w:r>
      <w:r>
        <w:rPr>
          <w:rStyle w:val="PGVoornaam"/>
        </w:rPr>
        <w:t>Fopkjen Brands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"Veenstra:Fopkjen Brands"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[3986]</w:t>
      </w:r>
      <w:r>
        <w:t xml:space="preserve"> (zie </w:t>
      </w:r>
      <w:r>
        <w:rPr>
          <w:rStyle w:val="PGNummer"/>
        </w:rPr>
        <w:t>3986</w:t>
      </w:r>
      <w:r>
        <w:t>).</w:t>
      </w:r>
    </w:p>
    <w:p w14:paraId="43044705" w14:textId="77777777" w:rsidR="00057BFD" w:rsidRDefault="003A6476">
      <w:pPr>
        <w:pStyle w:val="PGKop1"/>
      </w:pPr>
      <w:r>
        <w:t>Uit deze relatie:</w:t>
      </w:r>
    </w:p>
    <w:p w14:paraId="162553CD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Wipke Alles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"Bijma:Wipke Alles"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N09</w:t>
      </w:r>
      <w:r>
        <w:t xml:space="preserve"> </w:t>
      </w:r>
      <w:r>
        <w:rPr>
          <w:rStyle w:val="PGRecordnummer"/>
        </w:rPr>
        <w:t>[1401]</w:t>
      </w:r>
      <w:r>
        <w:t xml:space="preserve"> (code: </w:t>
      </w:r>
      <w:r>
        <w:rPr>
          <w:rStyle w:val="PGCode"/>
        </w:rPr>
        <w:t>PA-R15-N09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1865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1401</w:t>
      </w:r>
      <w:r>
        <w:t>).</w:t>
      </w:r>
    </w:p>
    <w:p w14:paraId="310C8FCD" w14:textId="77777777" w:rsidR="00057BFD" w:rsidRDefault="00057BFD">
      <w:pPr>
        <w:pStyle w:val="PGKop0"/>
      </w:pPr>
    </w:p>
    <w:p w14:paraId="49F58B61" w14:textId="77777777" w:rsidR="00057BFD" w:rsidRDefault="003A6476">
      <w:pPr>
        <w:pStyle w:val="PGKop01"/>
      </w:pPr>
      <w:r>
        <w:rPr>
          <w:rStyle w:val="PGHoofdnummer"/>
        </w:rPr>
        <w:t>3986</w:t>
      </w:r>
      <w:r>
        <w:tab/>
      </w:r>
      <w:r>
        <w:rPr>
          <w:rStyle w:val="PGVoornaam"/>
        </w:rPr>
        <w:t>Fopkjen Brands</w:t>
      </w:r>
      <w:r>
        <w:rPr>
          <w:rStyle w:val="PGAchternaam"/>
        </w:rPr>
        <w:t xml:space="preserve"> VEENSTRA</w:t>
      </w:r>
      <w:r>
        <w:rPr>
          <w:rStyle w:val="PGAchternaam"/>
        </w:rPr>
        <w:fldChar w:fldCharType="begin"/>
      </w:r>
      <w:r>
        <w:instrText>xe "Veenstra:Fopkjen Brands"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[3986]</w:t>
      </w:r>
      <w:r>
        <w:t>.</w:t>
      </w:r>
    </w:p>
    <w:p w14:paraId="6BF0F542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[1497]</w:t>
      </w:r>
      <w:r>
        <w:t xml:space="preserve"> met </w:t>
      </w:r>
      <w:r>
        <w:rPr>
          <w:rStyle w:val="PGVoornaam"/>
        </w:rPr>
        <w:t>Alle Barelds</w:t>
      </w:r>
      <w:r>
        <w:rPr>
          <w:rStyle w:val="PGAchternaam"/>
        </w:rPr>
        <w:t xml:space="preserve"> BIJMA</w:t>
      </w:r>
      <w:r>
        <w:rPr>
          <w:rStyle w:val="PGAchternaam"/>
        </w:rPr>
        <w:fldChar w:fldCharType="begin"/>
      </w:r>
      <w:r>
        <w:instrText>xe "Bijma:Alle Barelds"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[3985]</w:t>
      </w:r>
      <w:r>
        <w:t xml:space="preserve"> (zie </w:t>
      </w:r>
      <w:r>
        <w:rPr>
          <w:rStyle w:val="PGNummer"/>
        </w:rPr>
        <w:t>3985</w:t>
      </w:r>
      <w:r>
        <w:t>).</w:t>
      </w:r>
    </w:p>
    <w:p w14:paraId="15FDC9D5" w14:textId="77777777" w:rsidR="00057BFD" w:rsidRDefault="003A6476">
      <w:pPr>
        <w:pStyle w:val="PGKop1"/>
      </w:pPr>
      <w:r>
        <w:t>Uit deze relatie: 1 kind.</w:t>
      </w:r>
    </w:p>
    <w:p w14:paraId="4434B696" w14:textId="77777777" w:rsidR="00057BFD" w:rsidRDefault="00057BFD">
      <w:pPr>
        <w:pStyle w:val="PGKop0"/>
      </w:pPr>
    </w:p>
    <w:p w14:paraId="354D79E6" w14:textId="77777777" w:rsidR="00057BFD" w:rsidRDefault="003A6476">
      <w:pPr>
        <w:pStyle w:val="PGKop01"/>
      </w:pPr>
      <w:r>
        <w:rPr>
          <w:rStyle w:val="PGHoofdnummer"/>
        </w:rPr>
        <w:t>3987</w:t>
      </w:r>
      <w:r>
        <w:tab/>
      </w:r>
      <w:r>
        <w:rPr>
          <w:rStyle w:val="PGVoornaam"/>
        </w:rPr>
        <w:t>Jacobus Hendriks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"Dalstra:Jacobus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[3987]</w:t>
      </w:r>
      <w:r>
        <w:t>.</w:t>
      </w:r>
    </w:p>
    <w:p w14:paraId="784A4B7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[1498]</w:t>
      </w:r>
      <w:r>
        <w:t xml:space="preserve"> met </w:t>
      </w:r>
      <w:r>
        <w:rPr>
          <w:rStyle w:val="PGVoornaam"/>
        </w:rPr>
        <w:t>Sietske Johannes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"Smits:Sietske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[3988]</w:t>
      </w:r>
      <w:r>
        <w:t xml:space="preserve"> (zie </w:t>
      </w:r>
      <w:r>
        <w:rPr>
          <w:rStyle w:val="PGNummer"/>
        </w:rPr>
        <w:t>3988</w:t>
      </w:r>
      <w:r>
        <w:t>).</w:t>
      </w:r>
    </w:p>
    <w:p w14:paraId="553ED991" w14:textId="77777777" w:rsidR="00057BFD" w:rsidRDefault="003A6476">
      <w:pPr>
        <w:pStyle w:val="PGKop1"/>
      </w:pPr>
      <w:r>
        <w:t>Uit deze relatie:</w:t>
      </w:r>
    </w:p>
    <w:p w14:paraId="672D83BD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Johannes Jacobus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"Dalstra:Johannes Jacobus"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[1400]</w:t>
      </w:r>
      <w:r>
        <w:t xml:space="preserve"> (code: </w:t>
      </w:r>
      <w:r>
        <w:rPr>
          <w:rStyle w:val="PGCode"/>
        </w:rPr>
        <w:t>PA-R15-N10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1859</w:t>
      </w:r>
      <w:r>
        <w:t xml:space="preserve"> te </w:t>
      </w:r>
      <w:r>
        <w:rPr>
          <w:rStyle w:val="PGPlaats"/>
        </w:rPr>
        <w:t>Rottevalle</w:t>
      </w:r>
      <w:r>
        <w:t xml:space="preserve"> (zie </w:t>
      </w:r>
      <w:r>
        <w:rPr>
          <w:rStyle w:val="PGNummer"/>
        </w:rPr>
        <w:t>1400</w:t>
      </w:r>
      <w:r>
        <w:t>).</w:t>
      </w:r>
    </w:p>
    <w:p w14:paraId="5823D15C" w14:textId="77777777" w:rsidR="00057BFD" w:rsidRDefault="00057BFD">
      <w:pPr>
        <w:pStyle w:val="PGKop0"/>
      </w:pPr>
    </w:p>
    <w:p w14:paraId="71239F3E" w14:textId="77777777" w:rsidR="00057BFD" w:rsidRDefault="003A6476">
      <w:pPr>
        <w:pStyle w:val="PGKop01"/>
      </w:pPr>
      <w:r>
        <w:rPr>
          <w:rStyle w:val="PGHoofdnummer"/>
        </w:rPr>
        <w:t>3988</w:t>
      </w:r>
      <w:r>
        <w:tab/>
      </w:r>
      <w:r>
        <w:rPr>
          <w:rStyle w:val="PGVoornaam"/>
        </w:rPr>
        <w:t>Sietske Johannes</w:t>
      </w:r>
      <w:r>
        <w:rPr>
          <w:rStyle w:val="PGAchternaam"/>
        </w:rPr>
        <w:t xml:space="preserve"> SMITS</w:t>
      </w:r>
      <w:r>
        <w:rPr>
          <w:rStyle w:val="PGAchternaam"/>
        </w:rPr>
        <w:fldChar w:fldCharType="begin"/>
      </w:r>
      <w:r>
        <w:instrText>xe "Smits:Sietske 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[3988]</w:t>
      </w:r>
      <w:r>
        <w:t>.</w:t>
      </w:r>
    </w:p>
    <w:p w14:paraId="7EA1122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[1498]</w:t>
      </w:r>
      <w:r>
        <w:t xml:space="preserve"> met </w:t>
      </w:r>
      <w:r>
        <w:rPr>
          <w:rStyle w:val="PGVoornaam"/>
        </w:rPr>
        <w:t>Jacobus Hendriks</w:t>
      </w:r>
      <w:r>
        <w:rPr>
          <w:rStyle w:val="PGAchternaam"/>
        </w:rPr>
        <w:t xml:space="preserve"> DALSTRA</w:t>
      </w:r>
      <w:r>
        <w:rPr>
          <w:rStyle w:val="PGAchternaam"/>
        </w:rPr>
        <w:fldChar w:fldCharType="begin"/>
      </w:r>
      <w:r>
        <w:instrText>xe "Dalstra:Jacobus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[3987]</w:t>
      </w:r>
      <w:r>
        <w:t xml:space="preserve"> (zie </w:t>
      </w:r>
      <w:r>
        <w:rPr>
          <w:rStyle w:val="PGNummer"/>
        </w:rPr>
        <w:t>3987</w:t>
      </w:r>
      <w:r>
        <w:t>).</w:t>
      </w:r>
    </w:p>
    <w:p w14:paraId="0442029E" w14:textId="77777777" w:rsidR="00057BFD" w:rsidRDefault="003A6476">
      <w:pPr>
        <w:pStyle w:val="PGKop1"/>
      </w:pPr>
      <w:r>
        <w:t>Uit deze relatie: 1 kind.</w:t>
      </w:r>
    </w:p>
    <w:p w14:paraId="736B0D89" w14:textId="77777777" w:rsidR="00057BFD" w:rsidRDefault="00057BFD">
      <w:pPr>
        <w:pStyle w:val="PGKop0"/>
      </w:pPr>
    </w:p>
    <w:p w14:paraId="6CF32C10" w14:textId="77777777" w:rsidR="00057BFD" w:rsidRDefault="003A6476">
      <w:pPr>
        <w:pStyle w:val="PGKop01"/>
      </w:pPr>
      <w:r>
        <w:rPr>
          <w:rStyle w:val="PGHoofdnummer"/>
        </w:rPr>
        <w:t>3989</w:t>
      </w:r>
      <w:r>
        <w:tab/>
      </w:r>
      <w:r>
        <w:rPr>
          <w:rStyle w:val="PGVoornaam"/>
        </w:rPr>
        <w:t>Dirk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[3989]</w:t>
      </w:r>
      <w:r>
        <w:t>.</w:t>
      </w:r>
    </w:p>
    <w:p w14:paraId="47EE663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[1499]</w:t>
      </w:r>
      <w:r>
        <w:t xml:space="preserve"> met </w:t>
      </w:r>
      <w:r>
        <w:rPr>
          <w:rStyle w:val="PGVoornaam"/>
        </w:rPr>
        <w:t>Hinke Doeyes</w:t>
      </w:r>
      <w:r>
        <w:rPr>
          <w:rStyle w:val="PGAchternaam"/>
        </w:rPr>
        <w:t xml:space="preserve"> BLOEMHOF</w:t>
      </w:r>
      <w:r>
        <w:rPr>
          <w:rStyle w:val="PGAchternaam"/>
        </w:rPr>
        <w:fldChar w:fldCharType="begin"/>
      </w:r>
      <w:r>
        <w:instrText>xe "Bloemhof:Hinke Doeyes"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[3990]</w:t>
      </w:r>
      <w:r>
        <w:t xml:space="preserve"> (zie </w:t>
      </w:r>
      <w:r>
        <w:rPr>
          <w:rStyle w:val="PGNummer"/>
        </w:rPr>
        <w:t>3990</w:t>
      </w:r>
      <w:r>
        <w:t>).</w:t>
      </w:r>
    </w:p>
    <w:p w14:paraId="1FD3FDF6" w14:textId="77777777" w:rsidR="00057BFD" w:rsidRDefault="003A6476">
      <w:pPr>
        <w:pStyle w:val="PGKop1"/>
      </w:pPr>
      <w:r>
        <w:t>Uit deze relatie:</w:t>
      </w:r>
    </w:p>
    <w:p w14:paraId="22C27FC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Jeltje Dirks</w:t>
      </w:r>
      <w:r>
        <w:rPr>
          <w:rStyle w:val="PGTitel"/>
        </w:rPr>
        <w:t xml:space="preserve"> R17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"Kooistra:Jeltje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[2004]</w:t>
      </w:r>
      <w:r>
        <w:t xml:space="preserve"> (code: </w:t>
      </w:r>
      <w:r>
        <w:rPr>
          <w:rStyle w:val="PGCode"/>
        </w:rPr>
        <w:t>PB-R17-N20</w:t>
      </w:r>
      <w:r>
        <w:t xml:space="preserve">), geboren op </w:t>
      </w:r>
      <w:r>
        <w:rPr>
          <w:rStyle w:val="PGDatum"/>
        </w:rPr>
        <w:t>18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te </w:t>
      </w:r>
      <w:r>
        <w:rPr>
          <w:rStyle w:val="PGPlaats"/>
        </w:rPr>
        <w:t>Stiens</w:t>
      </w:r>
      <w:r>
        <w:t xml:space="preserve"> (zie </w:t>
      </w:r>
      <w:r>
        <w:rPr>
          <w:rStyle w:val="PGNummer"/>
        </w:rPr>
        <w:t>2004</w:t>
      </w:r>
      <w:r>
        <w:t>).</w:t>
      </w:r>
    </w:p>
    <w:p w14:paraId="1AAC3AED" w14:textId="77777777" w:rsidR="00057BFD" w:rsidRDefault="00057BFD">
      <w:pPr>
        <w:pStyle w:val="PGKop0"/>
      </w:pPr>
    </w:p>
    <w:p w14:paraId="5C5D5CD4" w14:textId="77777777" w:rsidR="00057BFD" w:rsidRDefault="003A6476">
      <w:pPr>
        <w:pStyle w:val="PGKop01"/>
      </w:pPr>
      <w:r>
        <w:rPr>
          <w:rStyle w:val="PGHoofdnummer"/>
        </w:rPr>
        <w:t>3990</w:t>
      </w:r>
      <w:r>
        <w:tab/>
      </w:r>
      <w:r>
        <w:rPr>
          <w:rStyle w:val="PGVoornaam"/>
        </w:rPr>
        <w:t>Hinke Doeyes</w:t>
      </w:r>
      <w:r>
        <w:rPr>
          <w:rStyle w:val="PGAchternaam"/>
        </w:rPr>
        <w:t xml:space="preserve"> BLOEMHOF</w:t>
      </w:r>
      <w:r>
        <w:rPr>
          <w:rStyle w:val="PGAchternaam"/>
        </w:rPr>
        <w:fldChar w:fldCharType="begin"/>
      </w:r>
      <w:r>
        <w:instrText>xe "Bloemhof:Hinke Doeyes"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[3990]</w:t>
      </w:r>
      <w:r>
        <w:t>.</w:t>
      </w:r>
    </w:p>
    <w:p w14:paraId="04BF1CD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[1499]</w:t>
      </w:r>
      <w:r>
        <w:t xml:space="preserve"> met </w:t>
      </w:r>
      <w:r>
        <w:rPr>
          <w:rStyle w:val="PGVoornaam"/>
        </w:rPr>
        <w:t>Dirk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"Kooistra:Dirk"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[3989]</w:t>
      </w:r>
      <w:r>
        <w:t xml:space="preserve"> (zie </w:t>
      </w:r>
      <w:r>
        <w:rPr>
          <w:rStyle w:val="PGNummer"/>
        </w:rPr>
        <w:t>3989</w:t>
      </w:r>
      <w:r>
        <w:t>).</w:t>
      </w:r>
    </w:p>
    <w:p w14:paraId="32C22631" w14:textId="77777777" w:rsidR="00057BFD" w:rsidRDefault="003A6476">
      <w:pPr>
        <w:pStyle w:val="PGKop1"/>
      </w:pPr>
      <w:r>
        <w:t>Uit deze relatie: 1 kind.</w:t>
      </w:r>
    </w:p>
    <w:p w14:paraId="5D400795" w14:textId="77777777" w:rsidR="00057BFD" w:rsidRDefault="00057BFD">
      <w:pPr>
        <w:pStyle w:val="PGKop0"/>
      </w:pPr>
    </w:p>
    <w:p w14:paraId="7C6FBA8A" w14:textId="77777777" w:rsidR="00057BFD" w:rsidRDefault="003A6476">
      <w:pPr>
        <w:pStyle w:val="PGKop01"/>
      </w:pPr>
      <w:r>
        <w:rPr>
          <w:rStyle w:val="PGHoofdnummer"/>
        </w:rPr>
        <w:t>3991</w:t>
      </w:r>
      <w:r>
        <w:tab/>
      </w:r>
      <w:r>
        <w:rPr>
          <w:rStyle w:val="PGVoornaam"/>
        </w:rPr>
        <w:t>Hendrik</w:t>
      </w:r>
      <w:r>
        <w:rPr>
          <w:rStyle w:val="PGAchternaam"/>
        </w:rPr>
        <w:t xml:space="preserve"> van der HORST</w:t>
      </w:r>
      <w:r>
        <w:rPr>
          <w:rStyle w:val="PGAchternaam"/>
        </w:rPr>
        <w:fldChar w:fldCharType="begin"/>
      </w:r>
      <w:r>
        <w:instrText>xe "Horst, van der:Hendrik"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[3991]</w:t>
      </w:r>
      <w:r>
        <w:t>.</w:t>
      </w:r>
    </w:p>
    <w:p w14:paraId="6554310C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[1500]</w:t>
      </w:r>
      <w:r>
        <w:t xml:space="preserve"> met </w:t>
      </w:r>
      <w:r>
        <w:rPr>
          <w:rStyle w:val="PGVoornaam"/>
        </w:rPr>
        <w:t>Elisabeth</w:t>
      </w:r>
      <w:r>
        <w:rPr>
          <w:rStyle w:val="PGAchternaam"/>
        </w:rPr>
        <w:t xml:space="preserve"> van LUNSEN</w:t>
      </w:r>
      <w:r>
        <w:rPr>
          <w:rStyle w:val="PGAchternaam"/>
        </w:rPr>
        <w:fldChar w:fldCharType="begin"/>
      </w:r>
      <w:r>
        <w:instrText>xe "Lunsen, van:Elisabeth"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[3992]</w:t>
      </w:r>
      <w:r>
        <w:t xml:space="preserve"> (zie </w:t>
      </w:r>
      <w:r>
        <w:rPr>
          <w:rStyle w:val="PGNummer"/>
        </w:rPr>
        <w:t>3992</w:t>
      </w:r>
      <w:r>
        <w:t>).</w:t>
      </w:r>
    </w:p>
    <w:p w14:paraId="69EA8F5F" w14:textId="77777777" w:rsidR="00057BFD" w:rsidRDefault="003A6476">
      <w:pPr>
        <w:pStyle w:val="PGKop1"/>
      </w:pPr>
      <w:r>
        <w:t>Uit deze relatie:</w:t>
      </w:r>
    </w:p>
    <w:p w14:paraId="668B0C92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Pietertje Hendriks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van der HORST</w:t>
      </w:r>
      <w:r>
        <w:rPr>
          <w:rStyle w:val="PGAchternaam"/>
        </w:rPr>
        <w:fldChar w:fldCharType="begin"/>
      </w:r>
      <w:r>
        <w:instrText>xe "Horst, van der:Pietertje Hendriks"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[1406]</w:t>
      </w:r>
      <w:r>
        <w:t xml:space="preserve"> (code: </w:t>
      </w:r>
      <w:r>
        <w:rPr>
          <w:rStyle w:val="PGCode"/>
        </w:rPr>
        <w:t>PA-R15-N14</w:t>
      </w:r>
      <w:r>
        <w:t xml:space="preserve">), geboren op </w:t>
      </w:r>
      <w:r>
        <w:rPr>
          <w:rStyle w:val="PGDatum"/>
        </w:rPr>
        <w:t>07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Meppel</w:t>
      </w:r>
      <w:r>
        <w:t xml:space="preserve"> (zie </w:t>
      </w:r>
      <w:r>
        <w:rPr>
          <w:rStyle w:val="PGNummer"/>
        </w:rPr>
        <w:t>1406</w:t>
      </w:r>
      <w:r>
        <w:t>).</w:t>
      </w:r>
    </w:p>
    <w:p w14:paraId="7F6E2DCD" w14:textId="77777777" w:rsidR="00057BFD" w:rsidRDefault="00057BFD">
      <w:pPr>
        <w:pStyle w:val="PGKop0"/>
      </w:pPr>
    </w:p>
    <w:p w14:paraId="40E01FD6" w14:textId="77777777" w:rsidR="00057BFD" w:rsidRDefault="003A6476">
      <w:pPr>
        <w:pStyle w:val="PGKop01"/>
      </w:pPr>
      <w:r>
        <w:rPr>
          <w:rStyle w:val="PGHoofdnummer"/>
        </w:rPr>
        <w:t>3992</w:t>
      </w:r>
      <w:r>
        <w:tab/>
      </w:r>
      <w:r>
        <w:rPr>
          <w:rStyle w:val="PGVoornaam"/>
        </w:rPr>
        <w:t>Elisabeth</w:t>
      </w:r>
      <w:r>
        <w:rPr>
          <w:rStyle w:val="PGAchternaam"/>
        </w:rPr>
        <w:t xml:space="preserve"> van LUNSEN</w:t>
      </w:r>
      <w:r>
        <w:rPr>
          <w:rStyle w:val="PGAchternaam"/>
        </w:rPr>
        <w:fldChar w:fldCharType="begin"/>
      </w:r>
      <w:r>
        <w:instrText>xe "Lunsen, van:Elisabeth"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[3992]</w:t>
      </w:r>
      <w:r>
        <w:t>.</w:t>
      </w:r>
    </w:p>
    <w:p w14:paraId="7132331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[1500]</w:t>
      </w:r>
      <w:r>
        <w:t xml:space="preserve"> met </w:t>
      </w:r>
      <w:r>
        <w:rPr>
          <w:rStyle w:val="PGVoornaam"/>
        </w:rPr>
        <w:t>Hendrik</w:t>
      </w:r>
      <w:r>
        <w:rPr>
          <w:rStyle w:val="PGAchternaam"/>
        </w:rPr>
        <w:t xml:space="preserve"> van der HORST</w:t>
      </w:r>
      <w:r>
        <w:rPr>
          <w:rStyle w:val="PGAchternaam"/>
        </w:rPr>
        <w:fldChar w:fldCharType="begin"/>
      </w:r>
      <w:r>
        <w:instrText>xe "Horst, van der:Hendrik"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[3991]</w:t>
      </w:r>
      <w:r>
        <w:t xml:space="preserve"> (zie </w:t>
      </w:r>
      <w:r>
        <w:rPr>
          <w:rStyle w:val="PGNummer"/>
        </w:rPr>
        <w:t>3991</w:t>
      </w:r>
      <w:r>
        <w:t>).</w:t>
      </w:r>
    </w:p>
    <w:p w14:paraId="2DDE540B" w14:textId="77777777" w:rsidR="00057BFD" w:rsidRDefault="003A6476">
      <w:pPr>
        <w:pStyle w:val="PGKop1"/>
      </w:pPr>
      <w:r>
        <w:t>Uit deze relatie: 1 kind.</w:t>
      </w:r>
    </w:p>
    <w:p w14:paraId="454AF24D" w14:textId="77777777" w:rsidR="00057BFD" w:rsidRDefault="00057BFD">
      <w:pPr>
        <w:pStyle w:val="PGKop0"/>
      </w:pPr>
    </w:p>
    <w:p w14:paraId="673E58AD" w14:textId="77777777" w:rsidR="00057BFD" w:rsidRDefault="003A6476">
      <w:pPr>
        <w:pStyle w:val="PGKop01"/>
      </w:pPr>
      <w:r>
        <w:rPr>
          <w:rStyle w:val="PGHoofdnummer"/>
        </w:rPr>
        <w:t>3993</w:t>
      </w:r>
      <w:r>
        <w:tab/>
      </w:r>
      <w:r>
        <w:rPr>
          <w:rStyle w:val="PGVoornaam"/>
        </w:rPr>
        <w:t>Aalsen Folkerts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de:Aalsen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[3993]</w:t>
      </w:r>
      <w:r>
        <w:t>.</w:t>
      </w:r>
    </w:p>
    <w:p w14:paraId="5DDCC37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[1501]</w:t>
      </w:r>
      <w:r>
        <w:t xml:space="preserve"> met </w:t>
      </w:r>
      <w:r>
        <w:rPr>
          <w:rStyle w:val="PGVoornaam"/>
        </w:rPr>
        <w:t>Doutzen Durks</w:t>
      </w:r>
      <w:r>
        <w:rPr>
          <w:rStyle w:val="PGAchternaam"/>
        </w:rPr>
        <w:t xml:space="preserve"> LEEST</w:t>
      </w:r>
      <w:r>
        <w:rPr>
          <w:rStyle w:val="PGAchternaam"/>
        </w:rPr>
        <w:fldChar w:fldCharType="begin"/>
      </w:r>
      <w:r>
        <w:instrText>xe "Leest:Doutzen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[3994]</w:t>
      </w:r>
      <w:r>
        <w:t xml:space="preserve"> (zie </w:t>
      </w:r>
      <w:r>
        <w:rPr>
          <w:rStyle w:val="PGNummer"/>
        </w:rPr>
        <w:t>3994</w:t>
      </w:r>
      <w:r>
        <w:t>).</w:t>
      </w:r>
    </w:p>
    <w:p w14:paraId="79442F54" w14:textId="77777777" w:rsidR="00057BFD" w:rsidRDefault="003A6476">
      <w:pPr>
        <w:pStyle w:val="PGKop1"/>
      </w:pPr>
      <w:r>
        <w:t>Uit deze relatie:</w:t>
      </w:r>
    </w:p>
    <w:p w14:paraId="47D8AE10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PA</w:t>
      </w:r>
      <w:r>
        <w:rPr>
          <w:rStyle w:val="PGVoornaam"/>
        </w:rPr>
        <w:t xml:space="preserve"> Aaltje Aalsens</w:t>
      </w:r>
      <w:r>
        <w:rPr>
          <w:rStyle w:val="PGTitel"/>
        </w:rPr>
        <w:t xml:space="preserve"> R15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de:Aaltje Aalsens"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N19</w:t>
      </w:r>
      <w:r>
        <w:t xml:space="preserve"> </w:t>
      </w:r>
      <w:r>
        <w:rPr>
          <w:rStyle w:val="PGRecordnummer"/>
        </w:rPr>
        <w:t>[3245]</w:t>
      </w:r>
      <w:r>
        <w:t xml:space="preserve"> (code: </w:t>
      </w:r>
      <w:r>
        <w:rPr>
          <w:rStyle w:val="PGCode"/>
        </w:rPr>
        <w:t>PA-R15-N19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11</w:t>
      </w:r>
      <w:r>
        <w:rPr>
          <w:rStyle w:val="PGDatum"/>
        </w:rPr>
        <w:noBreakHyphen/>
        <w:t>1854</w:t>
      </w:r>
      <w:r>
        <w:t xml:space="preserve"> te </w:t>
      </w:r>
      <w:r>
        <w:rPr>
          <w:rStyle w:val="PGPlaats"/>
        </w:rPr>
        <w:t>Oudega</w:t>
      </w:r>
      <w:r>
        <w:t xml:space="preserve"> (zie </w:t>
      </w:r>
      <w:r>
        <w:rPr>
          <w:rStyle w:val="PGNummer"/>
        </w:rPr>
        <w:t>3245</w:t>
      </w:r>
      <w:r>
        <w:t>).</w:t>
      </w:r>
    </w:p>
    <w:p w14:paraId="5E9A8217" w14:textId="77777777" w:rsidR="00057BFD" w:rsidRDefault="00057BFD">
      <w:pPr>
        <w:pStyle w:val="PGKop0"/>
      </w:pPr>
    </w:p>
    <w:p w14:paraId="687D83DF" w14:textId="77777777" w:rsidR="00057BFD" w:rsidRDefault="003A6476">
      <w:pPr>
        <w:pStyle w:val="PGKop01"/>
      </w:pPr>
      <w:r>
        <w:rPr>
          <w:rStyle w:val="PGHoofdnummer"/>
        </w:rPr>
        <w:t>3994</w:t>
      </w:r>
      <w:r>
        <w:tab/>
      </w:r>
      <w:r>
        <w:rPr>
          <w:rStyle w:val="PGVoornaam"/>
        </w:rPr>
        <w:t>Doutzen Durks</w:t>
      </w:r>
      <w:r>
        <w:rPr>
          <w:rStyle w:val="PGAchternaam"/>
        </w:rPr>
        <w:t xml:space="preserve"> LEEST</w:t>
      </w:r>
      <w:r>
        <w:rPr>
          <w:rStyle w:val="PGAchternaam"/>
        </w:rPr>
        <w:fldChar w:fldCharType="begin"/>
      </w:r>
      <w:r>
        <w:instrText>xe "Leest:Doutzen Durks"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[3994]</w:t>
      </w:r>
      <w:r>
        <w:t>.</w:t>
      </w:r>
    </w:p>
    <w:p w14:paraId="3238E1D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[1501]</w:t>
      </w:r>
      <w:r>
        <w:t xml:space="preserve"> met </w:t>
      </w:r>
      <w:r>
        <w:rPr>
          <w:rStyle w:val="PGVoornaam"/>
        </w:rPr>
        <w:t>Aalsen Folkerts</w:t>
      </w:r>
      <w:r>
        <w:rPr>
          <w:rStyle w:val="PGAchternaam"/>
        </w:rPr>
        <w:t xml:space="preserve"> de JONG</w:t>
      </w:r>
      <w:r>
        <w:rPr>
          <w:rStyle w:val="PGAchternaam"/>
        </w:rPr>
        <w:fldChar w:fldCharType="begin"/>
      </w:r>
      <w:r>
        <w:instrText>xe "Jong, de:Aalsen Folkerts"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[3993]</w:t>
      </w:r>
      <w:r>
        <w:t xml:space="preserve"> (zie </w:t>
      </w:r>
      <w:r>
        <w:rPr>
          <w:rStyle w:val="PGNummer"/>
        </w:rPr>
        <w:t>3993</w:t>
      </w:r>
      <w:r>
        <w:t>).</w:t>
      </w:r>
    </w:p>
    <w:p w14:paraId="4B3D0185" w14:textId="77777777" w:rsidR="00057BFD" w:rsidRDefault="003A6476">
      <w:pPr>
        <w:pStyle w:val="PGKop1"/>
      </w:pPr>
      <w:r>
        <w:t>Uit deze relatie: 1 kind.</w:t>
      </w:r>
    </w:p>
    <w:p w14:paraId="7E70344A" w14:textId="77777777" w:rsidR="00057BFD" w:rsidRDefault="00057BFD">
      <w:pPr>
        <w:pStyle w:val="PGKop0"/>
      </w:pPr>
    </w:p>
    <w:p w14:paraId="3192E715" w14:textId="77777777" w:rsidR="00057BFD" w:rsidRDefault="003A6476">
      <w:pPr>
        <w:pStyle w:val="PGKop01"/>
      </w:pPr>
      <w:r>
        <w:rPr>
          <w:rStyle w:val="PGHoofdnummer"/>
        </w:rPr>
        <w:t>3995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[3995]</w:t>
      </w:r>
      <w:r>
        <w:t>.</w:t>
      </w:r>
    </w:p>
    <w:p w14:paraId="6BB7CF3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[1502]</w:t>
      </w:r>
      <w:r>
        <w:t xml:space="preserve"> met </w:t>
      </w:r>
      <w:r>
        <w:rPr>
          <w:rStyle w:val="PGVoornaam"/>
        </w:rPr>
        <w:t>Bontje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"Bosma:Bontje"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[3996]</w:t>
      </w:r>
      <w:r>
        <w:t xml:space="preserve"> (zie </w:t>
      </w:r>
      <w:r>
        <w:rPr>
          <w:rStyle w:val="PGNummer"/>
        </w:rPr>
        <w:t>3996</w:t>
      </w:r>
      <w:r>
        <w:t>).</w:t>
      </w:r>
    </w:p>
    <w:p w14:paraId="05947E58" w14:textId="77777777" w:rsidR="00057BFD" w:rsidRDefault="003A6476">
      <w:pPr>
        <w:pStyle w:val="PGKop1"/>
      </w:pPr>
      <w:r>
        <w:t>Uit deze relatie:</w:t>
      </w:r>
    </w:p>
    <w:p w14:paraId="2CBFACE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Hendrikje Jans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"Senneker:Hendrikje Jans"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[845]</w:t>
      </w:r>
      <w:r>
        <w:t xml:space="preserve">, geboren </w:t>
      </w:r>
      <w:r>
        <w:rPr>
          <w:rStyle w:val="PGDatum"/>
        </w:rPr>
        <w:t>1884</w:t>
      </w:r>
      <w:r>
        <w:t xml:space="preserve"> te </w:t>
      </w:r>
      <w:r>
        <w:rPr>
          <w:rStyle w:val="PGPlaats"/>
        </w:rPr>
        <w:t>Opende</w:t>
      </w:r>
      <w:r>
        <w:t xml:space="preserve"> (zie </w:t>
      </w:r>
      <w:r>
        <w:rPr>
          <w:rStyle w:val="PGNummer"/>
        </w:rPr>
        <w:t>845</w:t>
      </w:r>
      <w:r>
        <w:t>).</w:t>
      </w:r>
    </w:p>
    <w:p w14:paraId="50588623" w14:textId="77777777" w:rsidR="00057BFD" w:rsidRDefault="00057BFD">
      <w:pPr>
        <w:pStyle w:val="PGKop0"/>
      </w:pPr>
    </w:p>
    <w:p w14:paraId="6F1EC859" w14:textId="77777777" w:rsidR="00057BFD" w:rsidRDefault="003A6476">
      <w:pPr>
        <w:pStyle w:val="PGKop01"/>
      </w:pPr>
      <w:r>
        <w:rPr>
          <w:rStyle w:val="PGHoofdnummer"/>
        </w:rPr>
        <w:t>3996</w:t>
      </w:r>
      <w:r>
        <w:tab/>
      </w:r>
      <w:r>
        <w:rPr>
          <w:rStyle w:val="PGVoornaam"/>
        </w:rPr>
        <w:t>Bontje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"Bosma:Bontje"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[3996]</w:t>
      </w:r>
      <w:r>
        <w:t>.</w:t>
      </w:r>
    </w:p>
    <w:p w14:paraId="0AF9042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[1502]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SENNEKER</w:t>
      </w:r>
      <w:r>
        <w:rPr>
          <w:rStyle w:val="PGAchternaam"/>
        </w:rPr>
        <w:fldChar w:fldCharType="begin"/>
      </w:r>
      <w:r>
        <w:instrText>xe "Senneker:Jan"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[3995]</w:t>
      </w:r>
      <w:r>
        <w:t xml:space="preserve"> (zie </w:t>
      </w:r>
      <w:r>
        <w:rPr>
          <w:rStyle w:val="PGNummer"/>
        </w:rPr>
        <w:t>3995</w:t>
      </w:r>
      <w:r>
        <w:t>).</w:t>
      </w:r>
    </w:p>
    <w:p w14:paraId="0E2135BF" w14:textId="77777777" w:rsidR="00057BFD" w:rsidRDefault="003A6476">
      <w:pPr>
        <w:pStyle w:val="PGKop1"/>
      </w:pPr>
      <w:r>
        <w:t>Uit deze relatie: 1 kind.</w:t>
      </w:r>
    </w:p>
    <w:p w14:paraId="2B17913E" w14:textId="77777777" w:rsidR="00057BFD" w:rsidRDefault="00057BFD">
      <w:pPr>
        <w:pStyle w:val="PGKop0"/>
      </w:pPr>
    </w:p>
    <w:p w14:paraId="422BBB7C" w14:textId="77777777" w:rsidR="00057BFD" w:rsidRDefault="003A6476">
      <w:pPr>
        <w:pStyle w:val="PGKop01"/>
      </w:pPr>
      <w:r>
        <w:rPr>
          <w:rStyle w:val="PGHoofdnummer"/>
        </w:rPr>
        <w:t>3997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van der SLIJS</w:t>
      </w:r>
      <w:r>
        <w:rPr>
          <w:rStyle w:val="PGAchternaam"/>
        </w:rPr>
        <w:fldChar w:fldCharType="begin"/>
      </w:r>
      <w:r>
        <w:instrText>xe "Slijs, van der:A."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[3997]</w:t>
      </w:r>
      <w:r>
        <w:t>.</w:t>
      </w:r>
    </w:p>
    <w:p w14:paraId="22C4543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[1503]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Johan F.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LEZWIJN</w:t>
      </w:r>
      <w:r>
        <w:rPr>
          <w:rStyle w:val="PGAchternaam"/>
        </w:rPr>
        <w:fldChar w:fldCharType="begin"/>
      </w:r>
      <w:r>
        <w:instrText>xe "Lezwijn:Johan F."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[1423]</w:t>
      </w:r>
      <w:r>
        <w:t xml:space="preserve"> (code: </w:t>
      </w:r>
      <w:r>
        <w:rPr>
          <w:rStyle w:val="PGCode"/>
        </w:rPr>
        <w:t>PB-E-R01-N05</w:t>
      </w:r>
      <w:r>
        <w:t xml:space="preserve">) (zie </w:t>
      </w:r>
      <w:r>
        <w:rPr>
          <w:rStyle w:val="PGNummer"/>
        </w:rPr>
        <w:t>1423</w:t>
      </w:r>
      <w:r>
        <w:t>).</w:t>
      </w:r>
    </w:p>
    <w:p w14:paraId="60DFCFD1" w14:textId="77777777" w:rsidR="00057BFD" w:rsidRDefault="00057BFD">
      <w:pPr>
        <w:pStyle w:val="PGKop0"/>
      </w:pPr>
    </w:p>
    <w:p w14:paraId="05347F36" w14:textId="77777777" w:rsidR="00057BFD" w:rsidRDefault="003A6476">
      <w:pPr>
        <w:pStyle w:val="PGKop01"/>
      </w:pPr>
      <w:r>
        <w:rPr>
          <w:rStyle w:val="PGHoofdnummer"/>
        </w:rPr>
        <w:t>3998</w:t>
      </w:r>
      <w:r>
        <w:tab/>
      </w:r>
      <w:r>
        <w:rPr>
          <w:rStyle w:val="PGVoornaam"/>
        </w:rPr>
        <w:t>A.G.</w:t>
      </w:r>
      <w:r>
        <w:rPr>
          <w:rStyle w:val="PGAchternaam"/>
        </w:rPr>
        <w:t xml:space="preserve"> KUIPERS</w:t>
      </w:r>
      <w:r>
        <w:rPr>
          <w:rStyle w:val="PGAchternaam"/>
        </w:rPr>
        <w:fldChar w:fldCharType="begin"/>
      </w:r>
      <w:r>
        <w:instrText>xe "Kuipers:A.G."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[3998]</w:t>
      </w:r>
      <w:r>
        <w:t>.</w:t>
      </w:r>
    </w:p>
    <w:p w14:paraId="4A00FEE0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[1504]</w:t>
      </w:r>
      <w:r>
        <w:t xml:space="preserve"> </w:t>
      </w:r>
      <w:r>
        <w:rPr>
          <w:rStyle w:val="PGDatum"/>
        </w:rPr>
        <w:t>1945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Bouke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POELMAN</w:t>
      </w:r>
      <w:r>
        <w:rPr>
          <w:rStyle w:val="PGAchternaam"/>
        </w:rPr>
        <w:fldChar w:fldCharType="begin"/>
      </w:r>
      <w:r>
        <w:instrText>xe "Poelman:Bouke"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N01a</w:t>
      </w:r>
      <w:r>
        <w:t xml:space="preserve"> </w:t>
      </w:r>
      <w:r>
        <w:rPr>
          <w:rStyle w:val="PGRecordnummer"/>
        </w:rPr>
        <w:t>[1425]</w:t>
      </w:r>
      <w:r>
        <w:t xml:space="preserve"> (code: </w:t>
      </w:r>
      <w:r>
        <w:rPr>
          <w:rStyle w:val="PGCode"/>
        </w:rPr>
        <w:t>PB-E-R02-N01a</w:t>
      </w:r>
      <w:r>
        <w:t xml:space="preserve">) (zie </w:t>
      </w:r>
      <w:r>
        <w:rPr>
          <w:rStyle w:val="PGNummer"/>
        </w:rPr>
        <w:t>1425</w:t>
      </w:r>
      <w:r>
        <w:t>).</w:t>
      </w:r>
    </w:p>
    <w:p w14:paraId="233EC36C" w14:textId="77777777" w:rsidR="00057BFD" w:rsidRDefault="00057BFD">
      <w:pPr>
        <w:pStyle w:val="PGKop0"/>
      </w:pPr>
    </w:p>
    <w:p w14:paraId="39DBDD3A" w14:textId="77777777" w:rsidR="00057BFD" w:rsidRDefault="003A6476">
      <w:pPr>
        <w:pStyle w:val="PGKop01"/>
      </w:pPr>
      <w:r>
        <w:rPr>
          <w:rStyle w:val="PGHoofdnummer"/>
        </w:rPr>
        <w:t>3999</w:t>
      </w:r>
      <w:r>
        <w:tab/>
      </w:r>
      <w:r>
        <w:rPr>
          <w:rStyle w:val="PGVoornaam"/>
        </w:rPr>
        <w:t>T.</w:t>
      </w:r>
      <w:r>
        <w:rPr>
          <w:rStyle w:val="PGAchternaam"/>
        </w:rPr>
        <w:t xml:space="preserve"> KOOY</w:t>
      </w:r>
      <w:r>
        <w:rPr>
          <w:rStyle w:val="PGAchternaam"/>
        </w:rPr>
        <w:fldChar w:fldCharType="begin"/>
      </w:r>
      <w:r>
        <w:instrText>xe "Kooy:T."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[3999]</w:t>
      </w:r>
      <w:r>
        <w:t>.</w:t>
      </w:r>
    </w:p>
    <w:p w14:paraId="42C2CF7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[1505]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Sietze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HOUWINK</w:t>
      </w:r>
      <w:r>
        <w:rPr>
          <w:rStyle w:val="PGAchternaam"/>
        </w:rPr>
        <w:fldChar w:fldCharType="begin"/>
      </w:r>
      <w:r>
        <w:instrText>xe "Houwink:Sietze"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N03</w:t>
      </w:r>
      <w:r>
        <w:t xml:space="preserve"> </w:t>
      </w:r>
      <w:r>
        <w:rPr>
          <w:rStyle w:val="PGRecordnummer"/>
        </w:rPr>
        <w:t>[1428]</w:t>
      </w:r>
      <w:r>
        <w:t xml:space="preserve"> (code: </w:t>
      </w:r>
      <w:r>
        <w:rPr>
          <w:rStyle w:val="PGCode"/>
        </w:rPr>
        <w:t>PB-E-R02-N03</w:t>
      </w:r>
      <w:r>
        <w:t xml:space="preserve">) (zie </w:t>
      </w:r>
      <w:r>
        <w:rPr>
          <w:rStyle w:val="PGNummer"/>
        </w:rPr>
        <w:t>1428</w:t>
      </w:r>
      <w:r>
        <w:t>).</w:t>
      </w:r>
    </w:p>
    <w:p w14:paraId="469ECAF2" w14:textId="77777777" w:rsidR="00057BFD" w:rsidRDefault="00057BFD">
      <w:pPr>
        <w:pStyle w:val="PGKop0"/>
      </w:pPr>
    </w:p>
    <w:p w14:paraId="54DC8C44" w14:textId="77777777" w:rsidR="00057BFD" w:rsidRDefault="003A6476">
      <w:pPr>
        <w:pStyle w:val="PGKop01"/>
      </w:pPr>
      <w:r>
        <w:rPr>
          <w:rStyle w:val="PGHoofdnummer"/>
        </w:rPr>
        <w:t>4000</w:t>
      </w:r>
      <w:r>
        <w:tab/>
      </w:r>
      <w:r>
        <w:rPr>
          <w:rStyle w:val="PGVoornaam"/>
        </w:rPr>
        <w:t>Johannes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[4000]</w:t>
      </w:r>
      <w:r>
        <w:t>.</w:t>
      </w:r>
    </w:p>
    <w:p w14:paraId="2BFDEB30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[1506]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[4001]</w:t>
      </w:r>
      <w:r>
        <w:t xml:space="preserve"> (zie </w:t>
      </w:r>
      <w:r>
        <w:rPr>
          <w:rStyle w:val="PGNummer"/>
        </w:rPr>
        <w:t>4001</w:t>
      </w:r>
      <w:r>
        <w:t>).</w:t>
      </w:r>
    </w:p>
    <w:p w14:paraId="47346C26" w14:textId="77777777" w:rsidR="00057BFD" w:rsidRDefault="003A6476">
      <w:pPr>
        <w:pStyle w:val="PGKop1"/>
      </w:pPr>
      <w:r>
        <w:t>Uit deze relatie:</w:t>
      </w:r>
    </w:p>
    <w:p w14:paraId="4125D43B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Hendrik Johannes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"Laanstra:Hendrik Johannes"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[1431]</w:t>
      </w:r>
      <w:r>
        <w:t xml:space="preserve"> (code: </w:t>
      </w:r>
      <w:r>
        <w:rPr>
          <w:rStyle w:val="PGCode"/>
        </w:rPr>
        <w:t>PB-E-R02-N10</w:t>
      </w:r>
      <w:r>
        <w:t xml:space="preserve">), geboren op </w:t>
      </w:r>
      <w:r>
        <w:rPr>
          <w:rStyle w:val="PGDatum"/>
        </w:rPr>
        <w:t>30</w:t>
      </w:r>
      <w:r>
        <w:rPr>
          <w:rStyle w:val="PGDatum"/>
        </w:rPr>
        <w:noBreakHyphen/>
        <w:t>12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1431</w:t>
      </w:r>
      <w:r>
        <w:t>).</w:t>
      </w:r>
    </w:p>
    <w:p w14:paraId="634BC0E2" w14:textId="77777777" w:rsidR="00057BFD" w:rsidRDefault="00057BFD">
      <w:pPr>
        <w:pStyle w:val="PGKop0"/>
      </w:pPr>
    </w:p>
    <w:p w14:paraId="6C339C0E" w14:textId="77777777" w:rsidR="00057BFD" w:rsidRDefault="003A6476">
      <w:pPr>
        <w:pStyle w:val="PGKop01"/>
      </w:pPr>
      <w:r>
        <w:rPr>
          <w:rStyle w:val="PGHoofdnummer"/>
        </w:rPr>
        <w:t>4001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KOOISTRA</w:t>
      </w:r>
      <w:r>
        <w:rPr>
          <w:rStyle w:val="PGAchternaam"/>
        </w:rPr>
        <w:fldChar w:fldCharType="begin"/>
      </w:r>
      <w:r>
        <w:instrText>xe "Kooistra:Janke"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[4001]</w:t>
      </w:r>
      <w:r>
        <w:t>.</w:t>
      </w:r>
    </w:p>
    <w:p w14:paraId="12F6ABE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[1506]</w:t>
      </w:r>
      <w:r>
        <w:t xml:space="preserve"> met </w:t>
      </w:r>
      <w:r>
        <w:rPr>
          <w:rStyle w:val="PGVoornaam"/>
        </w:rPr>
        <w:t>Johannes</w:t>
      </w:r>
      <w:r>
        <w:rPr>
          <w:rStyle w:val="PGAchternaam"/>
        </w:rPr>
        <w:t xml:space="preserve"> LAANSTRA</w:t>
      </w:r>
      <w:r>
        <w:rPr>
          <w:rStyle w:val="PGAchternaam"/>
        </w:rPr>
        <w:fldChar w:fldCharType="begin"/>
      </w:r>
      <w:r>
        <w:instrText>xe "Laanstra:Johannes"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[4000]</w:t>
      </w:r>
      <w:r>
        <w:t xml:space="preserve"> (zie </w:t>
      </w:r>
      <w:r>
        <w:rPr>
          <w:rStyle w:val="PGNummer"/>
        </w:rPr>
        <w:t>4000</w:t>
      </w:r>
      <w:r>
        <w:t>).</w:t>
      </w:r>
    </w:p>
    <w:p w14:paraId="1C2D0566" w14:textId="77777777" w:rsidR="00057BFD" w:rsidRDefault="003A6476">
      <w:pPr>
        <w:pStyle w:val="PGKop1"/>
      </w:pPr>
      <w:r>
        <w:t>Uit deze relatie: 1 kind.</w:t>
      </w:r>
    </w:p>
    <w:p w14:paraId="0634DD0B" w14:textId="77777777" w:rsidR="00057BFD" w:rsidRDefault="00057BFD">
      <w:pPr>
        <w:pStyle w:val="PGKop0"/>
      </w:pPr>
    </w:p>
    <w:p w14:paraId="3510B14F" w14:textId="77777777" w:rsidR="00057BFD" w:rsidRDefault="003A6476">
      <w:pPr>
        <w:pStyle w:val="PGKop01"/>
      </w:pPr>
      <w:r>
        <w:rPr>
          <w:rStyle w:val="PGHoofdnummer"/>
        </w:rPr>
        <w:t>4002</w:t>
      </w:r>
      <w:r>
        <w:tab/>
      </w:r>
      <w:r>
        <w:rPr>
          <w:rStyle w:val="PGVoornaam"/>
        </w:rPr>
        <w:t>T.A.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[4002]</w:t>
      </w:r>
      <w:r>
        <w:t>.</w:t>
      </w:r>
    </w:p>
    <w:p w14:paraId="5C6EF40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[1507]</w:t>
      </w:r>
      <w:r>
        <w:t xml:space="preserve"> met </w:t>
      </w:r>
      <w:r>
        <w:rPr>
          <w:rStyle w:val="PGVoornaam"/>
        </w:rPr>
        <w:t>E.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[4003]</w:t>
      </w:r>
      <w:r>
        <w:t xml:space="preserve"> (zie </w:t>
      </w:r>
      <w:r>
        <w:rPr>
          <w:rStyle w:val="PGNummer"/>
        </w:rPr>
        <w:t>4003</w:t>
      </w:r>
      <w:r>
        <w:t>).</w:t>
      </w:r>
    </w:p>
    <w:p w14:paraId="2794593B" w14:textId="77777777" w:rsidR="00057BFD" w:rsidRDefault="003A6476">
      <w:pPr>
        <w:pStyle w:val="PGKop1"/>
      </w:pPr>
      <w:r>
        <w:t>Uit deze relatie:</w:t>
      </w:r>
    </w:p>
    <w:p w14:paraId="012FF81E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Gertje</w:t>
      </w:r>
      <w:r>
        <w:rPr>
          <w:rStyle w:val="PGRoepnaam"/>
        </w:rPr>
        <w:t xml:space="preserve"> (Gerrie)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"Dijkstra:Gertje"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[1458]</w:t>
      </w:r>
      <w:r>
        <w:t xml:space="preserve"> (zie </w:t>
      </w:r>
      <w:r>
        <w:rPr>
          <w:rStyle w:val="PGNummer"/>
        </w:rPr>
        <w:t>1458</w:t>
      </w:r>
      <w:r>
        <w:t>).</w:t>
      </w:r>
    </w:p>
    <w:p w14:paraId="284E358C" w14:textId="77777777" w:rsidR="00057BFD" w:rsidRDefault="00057BFD">
      <w:pPr>
        <w:pStyle w:val="PGKop0"/>
      </w:pPr>
    </w:p>
    <w:p w14:paraId="5B68FA80" w14:textId="77777777" w:rsidR="00057BFD" w:rsidRDefault="003A6476">
      <w:pPr>
        <w:pStyle w:val="PGKop01"/>
      </w:pPr>
      <w:r>
        <w:rPr>
          <w:rStyle w:val="PGHoofdnummer"/>
        </w:rPr>
        <w:t>4003</w:t>
      </w:r>
      <w:r>
        <w:tab/>
      </w:r>
      <w:r>
        <w:rPr>
          <w:rStyle w:val="PGVoornaam"/>
        </w:rPr>
        <w:t>E.</w:t>
      </w:r>
      <w:r>
        <w:rPr>
          <w:rStyle w:val="PGAchternaam"/>
        </w:rPr>
        <w:t xml:space="preserve"> de HAAN</w:t>
      </w:r>
      <w:r>
        <w:rPr>
          <w:rStyle w:val="PGAchternaam"/>
        </w:rPr>
        <w:fldChar w:fldCharType="begin"/>
      </w:r>
      <w:r>
        <w:instrText>xe "Haan, de:E."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[4003]</w:t>
      </w:r>
      <w:r>
        <w:t>.</w:t>
      </w:r>
    </w:p>
    <w:p w14:paraId="655EE02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[1507]</w:t>
      </w:r>
      <w:r>
        <w:t xml:space="preserve"> met </w:t>
      </w:r>
      <w:r>
        <w:rPr>
          <w:rStyle w:val="PGVoornaam"/>
        </w:rPr>
        <w:t>T.A.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"Dijkstra:T.A."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[4002]</w:t>
      </w:r>
      <w:r>
        <w:t xml:space="preserve"> (zie </w:t>
      </w:r>
      <w:r>
        <w:rPr>
          <w:rStyle w:val="PGNummer"/>
        </w:rPr>
        <w:t>4002</w:t>
      </w:r>
      <w:r>
        <w:t>).</w:t>
      </w:r>
    </w:p>
    <w:p w14:paraId="03C9D34C" w14:textId="77777777" w:rsidR="00057BFD" w:rsidRDefault="003A6476">
      <w:pPr>
        <w:pStyle w:val="PGKop1"/>
      </w:pPr>
      <w:r>
        <w:t>Uit deze relatie: 1 kind.</w:t>
      </w:r>
    </w:p>
    <w:p w14:paraId="70BBB4A4" w14:textId="77777777" w:rsidR="00057BFD" w:rsidRDefault="00057BFD">
      <w:pPr>
        <w:pStyle w:val="PGKop0"/>
      </w:pPr>
    </w:p>
    <w:p w14:paraId="6C0DF3F5" w14:textId="77777777" w:rsidR="00057BFD" w:rsidRDefault="003A6476">
      <w:pPr>
        <w:pStyle w:val="PGKop01"/>
      </w:pPr>
      <w:r>
        <w:rPr>
          <w:rStyle w:val="PGHoofdnummer"/>
        </w:rPr>
        <w:t>4004</w:t>
      </w:r>
      <w:r>
        <w:tab/>
      </w:r>
      <w:r>
        <w:rPr>
          <w:rStyle w:val="PGVoornaam"/>
        </w:rPr>
        <w:t>R.</w:t>
      </w:r>
      <w:r>
        <w:rPr>
          <w:rStyle w:val="PGAchternaam"/>
        </w:rPr>
        <w:t xml:space="preserve"> STEENSTRA</w:t>
      </w:r>
      <w:r>
        <w:rPr>
          <w:rStyle w:val="PGAchternaam"/>
        </w:rPr>
        <w:fldChar w:fldCharType="begin"/>
      </w:r>
      <w:r>
        <w:instrText>xe "Steenstra:R."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[4004]</w:t>
      </w:r>
      <w:r>
        <w:t>.</w:t>
      </w:r>
    </w:p>
    <w:p w14:paraId="6E54EBEC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[1508]</w:t>
      </w:r>
      <w:r>
        <w:t xml:space="preserve"> </w:t>
      </w:r>
      <w:r>
        <w:rPr>
          <w:rStyle w:val="PGDatum"/>
        </w:rPr>
        <w:t>1946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Rinze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van:Rinze"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[1530]</w:t>
      </w:r>
      <w:r>
        <w:t xml:space="preserve"> (code: </w:t>
      </w:r>
      <w:r>
        <w:rPr>
          <w:rStyle w:val="PGCode"/>
        </w:rPr>
        <w:t>PB-E-R05-N05</w:t>
      </w:r>
      <w:r>
        <w:t xml:space="preserve">) (zie </w:t>
      </w:r>
      <w:r>
        <w:rPr>
          <w:rStyle w:val="PGNummer"/>
        </w:rPr>
        <w:t>1530</w:t>
      </w:r>
      <w:r>
        <w:t>).</w:t>
      </w:r>
    </w:p>
    <w:p w14:paraId="4AEBA88E" w14:textId="77777777" w:rsidR="00057BFD" w:rsidRDefault="00057BFD">
      <w:pPr>
        <w:pStyle w:val="PGKop0"/>
      </w:pPr>
    </w:p>
    <w:p w14:paraId="4DAE381C" w14:textId="77777777" w:rsidR="00057BFD" w:rsidRDefault="003A6476">
      <w:pPr>
        <w:pStyle w:val="PGKop01"/>
      </w:pPr>
      <w:r>
        <w:rPr>
          <w:rStyle w:val="PGHoofdnummer"/>
        </w:rPr>
        <w:t>4005</w:t>
      </w:r>
      <w:r>
        <w:tab/>
      </w:r>
      <w:r>
        <w:rPr>
          <w:rStyle w:val="PGVoornaam"/>
        </w:rPr>
        <w:t>Annie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"Helder:Annie"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[4005]</w:t>
      </w:r>
      <w:r>
        <w:t>.</w:t>
      </w:r>
    </w:p>
    <w:p w14:paraId="2FAB72EC" w14:textId="77777777" w:rsidR="00057BFD" w:rsidRDefault="00057BFD">
      <w:pPr>
        <w:pStyle w:val="PGKop0"/>
      </w:pPr>
    </w:p>
    <w:p w14:paraId="5F649F06" w14:textId="77777777" w:rsidR="00057BFD" w:rsidRDefault="003A6476">
      <w:pPr>
        <w:pStyle w:val="PGKop01"/>
      </w:pPr>
      <w:r>
        <w:rPr>
          <w:rStyle w:val="PGHoofdnummer"/>
        </w:rPr>
        <w:t>4006</w:t>
      </w:r>
      <w:r>
        <w:tab/>
      </w:r>
      <w:r>
        <w:rPr>
          <w:rStyle w:val="PGVoornaam"/>
        </w:rPr>
        <w:t>Jappie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"Helder:Jappie"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[4006]</w:t>
      </w:r>
      <w:r>
        <w:t>.</w:t>
      </w:r>
    </w:p>
    <w:p w14:paraId="32359A79" w14:textId="77777777" w:rsidR="00057BFD" w:rsidRDefault="00057BFD">
      <w:pPr>
        <w:pStyle w:val="PGKop0"/>
      </w:pPr>
    </w:p>
    <w:p w14:paraId="4D73E002" w14:textId="77777777" w:rsidR="00057BFD" w:rsidRDefault="003A6476">
      <w:pPr>
        <w:pStyle w:val="PGKop01"/>
      </w:pPr>
      <w:r>
        <w:rPr>
          <w:rStyle w:val="PGHoofdnummer"/>
        </w:rPr>
        <w:t>4007</w:t>
      </w:r>
      <w:r>
        <w:tab/>
      </w:r>
      <w:r>
        <w:rPr>
          <w:rStyle w:val="PGVoornaam"/>
        </w:rPr>
        <w:t>J.</w:t>
      </w:r>
      <w:r>
        <w:rPr>
          <w:rStyle w:val="PGAchternaam"/>
        </w:rPr>
        <w:t xml:space="preserve"> van DOEZUM</w:t>
      </w:r>
      <w:r>
        <w:rPr>
          <w:rStyle w:val="PGAchternaam"/>
        </w:rPr>
        <w:fldChar w:fldCharType="begin"/>
      </w:r>
      <w:r>
        <w:instrText>xe "Doezum, van:J."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[4007]</w:t>
      </w:r>
      <w:r>
        <w:t>.</w:t>
      </w:r>
    </w:p>
    <w:p w14:paraId="7165949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[1509]</w:t>
      </w:r>
      <w:r>
        <w:t xml:space="preserve"> met </w:t>
      </w:r>
      <w:r>
        <w:rPr>
          <w:rStyle w:val="PGTitel"/>
        </w:rPr>
        <w:t>PBE</w:t>
      </w:r>
      <w:r>
        <w:rPr>
          <w:rStyle w:val="PGVoornaam"/>
        </w:rPr>
        <w:t xml:space="preserve"> Bienze</w:t>
      </w:r>
      <w:r>
        <w:rPr>
          <w:rStyle w:val="PGTitel"/>
        </w:rPr>
        <w:t xml:space="preserve"> R05</w:t>
      </w:r>
      <w:r>
        <w:rPr>
          <w:rStyle w:val="PGAchternaam"/>
        </w:rPr>
        <w:t xml:space="preserve"> van der GRIFT</w:t>
      </w:r>
      <w:r>
        <w:rPr>
          <w:rStyle w:val="PGAchternaam"/>
        </w:rPr>
        <w:fldChar w:fldCharType="begin"/>
      </w:r>
      <w:r>
        <w:instrText>xe "Grift, van der:Bienze"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[1540]</w:t>
      </w:r>
      <w:r>
        <w:t xml:space="preserve"> (code: </w:t>
      </w:r>
      <w:r>
        <w:rPr>
          <w:rStyle w:val="PGCode"/>
        </w:rPr>
        <w:t>PB-E-R05-N14</w:t>
      </w:r>
      <w:r>
        <w:t xml:space="preserve">) (zie </w:t>
      </w:r>
      <w:r>
        <w:rPr>
          <w:rStyle w:val="PGNummer"/>
        </w:rPr>
        <w:t>1540</w:t>
      </w:r>
      <w:r>
        <w:t>).</w:t>
      </w:r>
    </w:p>
    <w:p w14:paraId="6101C229" w14:textId="77777777" w:rsidR="00057BFD" w:rsidRDefault="00057BFD">
      <w:pPr>
        <w:pStyle w:val="PGKop0"/>
      </w:pPr>
    </w:p>
    <w:p w14:paraId="1B829B5A" w14:textId="77777777" w:rsidR="00057BFD" w:rsidRDefault="003A6476">
      <w:pPr>
        <w:pStyle w:val="PGKop01"/>
      </w:pPr>
      <w:r>
        <w:rPr>
          <w:rStyle w:val="PGHoofdnummer"/>
        </w:rPr>
        <w:t>4008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[4008]</w:t>
      </w:r>
      <w:r>
        <w:t>.</w:t>
      </w:r>
    </w:p>
    <w:p w14:paraId="7C8E9A3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[1510]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GAL</w:t>
      </w:r>
      <w:r>
        <w:rPr>
          <w:rStyle w:val="PGAchternaam"/>
        </w:rPr>
        <w:fldChar w:fldCharType="begin"/>
      </w:r>
      <w:r>
        <w:instrText>xe "Gal:A."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[4009]</w:t>
      </w:r>
      <w:r>
        <w:t xml:space="preserve"> (zie </w:t>
      </w:r>
      <w:r>
        <w:rPr>
          <w:rStyle w:val="PGNummer"/>
        </w:rPr>
        <w:t>4009</w:t>
      </w:r>
      <w:r>
        <w:t>).</w:t>
      </w:r>
    </w:p>
    <w:p w14:paraId="05BF3DF9" w14:textId="77777777" w:rsidR="00057BFD" w:rsidRDefault="00057BFD">
      <w:pPr>
        <w:pStyle w:val="PGKop0"/>
      </w:pPr>
    </w:p>
    <w:p w14:paraId="14B93507" w14:textId="77777777" w:rsidR="00057BFD" w:rsidRDefault="003A6476">
      <w:pPr>
        <w:pStyle w:val="PGKop01"/>
      </w:pPr>
      <w:r>
        <w:rPr>
          <w:rStyle w:val="PGHoofdnummer"/>
        </w:rPr>
        <w:t>4009</w:t>
      </w:r>
      <w:r>
        <w:tab/>
      </w:r>
      <w:r>
        <w:rPr>
          <w:rStyle w:val="PGVoornaam"/>
        </w:rPr>
        <w:t>A.</w:t>
      </w:r>
      <w:r>
        <w:rPr>
          <w:rStyle w:val="PGAchternaam"/>
        </w:rPr>
        <w:t xml:space="preserve"> GAL</w:t>
      </w:r>
      <w:r>
        <w:rPr>
          <w:rStyle w:val="PGAchternaam"/>
        </w:rPr>
        <w:fldChar w:fldCharType="begin"/>
      </w:r>
      <w:r>
        <w:instrText>xe "Gal:A."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[4009]</w:t>
      </w:r>
      <w:r>
        <w:t>.</w:t>
      </w:r>
    </w:p>
    <w:p w14:paraId="2034108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[1510]</w:t>
      </w:r>
      <w:r>
        <w:t xml:space="preserve"> met </w:t>
      </w:r>
      <w:r>
        <w:rPr>
          <w:rStyle w:val="PGVoornaam"/>
        </w:rPr>
        <w:t>A.</w:t>
      </w:r>
      <w:r>
        <w:rPr>
          <w:rStyle w:val="PGAchternaam"/>
        </w:rPr>
        <w:t xml:space="preserve"> SCHOLTE</w:t>
      </w:r>
      <w:r>
        <w:rPr>
          <w:rStyle w:val="PGAchternaam"/>
        </w:rPr>
        <w:fldChar w:fldCharType="begin"/>
      </w:r>
      <w:r>
        <w:instrText>xe "Scholte:A."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[4008]</w:t>
      </w:r>
      <w:r>
        <w:t xml:space="preserve"> (zie </w:t>
      </w:r>
      <w:r>
        <w:rPr>
          <w:rStyle w:val="PGNummer"/>
        </w:rPr>
        <w:t>4008</w:t>
      </w:r>
      <w:r>
        <w:t>).</w:t>
      </w:r>
    </w:p>
    <w:p w14:paraId="086AF3B9" w14:textId="77777777" w:rsidR="00057BFD" w:rsidRDefault="00057BFD">
      <w:pPr>
        <w:pStyle w:val="PGKop0"/>
      </w:pPr>
    </w:p>
    <w:p w14:paraId="0A14AA2C" w14:textId="77777777" w:rsidR="00057BFD" w:rsidRDefault="003A6476">
      <w:pPr>
        <w:pStyle w:val="PGKop01"/>
      </w:pPr>
      <w:r>
        <w:rPr>
          <w:rStyle w:val="PGHoofdnummer"/>
        </w:rPr>
        <w:t>4010</w:t>
      </w:r>
      <w:r>
        <w:tab/>
      </w:r>
      <w:r>
        <w:rPr>
          <w:rStyle w:val="PGVoornaam"/>
        </w:rPr>
        <w:t>Jannes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[4010]</w:t>
      </w:r>
      <w:r>
        <w:t>.</w:t>
      </w:r>
    </w:p>
    <w:p w14:paraId="55D102A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[1511]</w:t>
      </w:r>
      <w:r>
        <w:t xml:space="preserve"> met </w:t>
      </w:r>
      <w:r>
        <w:rPr>
          <w:rStyle w:val="PGVoornaam"/>
        </w:rPr>
        <w:t>Fopkje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"Hoekstra:Fopkje"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[4011]</w:t>
      </w:r>
      <w:r>
        <w:t xml:space="preserve"> (zie </w:t>
      </w:r>
      <w:r>
        <w:rPr>
          <w:rStyle w:val="PGNummer"/>
        </w:rPr>
        <w:t>4011</w:t>
      </w:r>
      <w:r>
        <w:t>).</w:t>
      </w:r>
    </w:p>
    <w:p w14:paraId="4E604C29" w14:textId="77777777" w:rsidR="00057BFD" w:rsidRDefault="003A6476">
      <w:pPr>
        <w:pStyle w:val="PGKop1"/>
      </w:pPr>
      <w:r>
        <w:t>Uit deze relatie:</w:t>
      </w:r>
    </w:p>
    <w:p w14:paraId="5F56AC4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Roelof Jannes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"Bosma:Roelof Jannes"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N07</w:t>
      </w:r>
      <w:r>
        <w:t xml:space="preserve"> </w:t>
      </w:r>
      <w:r>
        <w:rPr>
          <w:rStyle w:val="PGRecordnummer"/>
        </w:rPr>
        <w:t>[1468]</w:t>
      </w:r>
      <w:r>
        <w:t xml:space="preserve"> (code: </w:t>
      </w:r>
      <w:r>
        <w:rPr>
          <w:rStyle w:val="PGCode"/>
        </w:rPr>
        <w:t>PB-E-R06-N07</w:t>
      </w:r>
      <w:r>
        <w:t xml:space="preserve">), geboren op </w:t>
      </w:r>
      <w:r>
        <w:rPr>
          <w:rStyle w:val="PGDatum"/>
        </w:rPr>
        <w:t>24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1899</w:t>
      </w:r>
      <w:r>
        <w:t xml:space="preserve"> te </w:t>
      </w:r>
      <w:r>
        <w:rPr>
          <w:rStyle w:val="PGPlaats"/>
        </w:rPr>
        <w:t>Haulerwijk</w:t>
      </w:r>
      <w:r>
        <w:t xml:space="preserve"> (zie </w:t>
      </w:r>
      <w:r>
        <w:rPr>
          <w:rStyle w:val="PGNummer"/>
        </w:rPr>
        <w:t>1468</w:t>
      </w:r>
      <w:r>
        <w:t>).</w:t>
      </w:r>
    </w:p>
    <w:p w14:paraId="1B1B91B6" w14:textId="77777777" w:rsidR="00057BFD" w:rsidRDefault="00057BFD">
      <w:pPr>
        <w:pStyle w:val="PGKop0"/>
      </w:pPr>
    </w:p>
    <w:p w14:paraId="0BB1A0E7" w14:textId="77777777" w:rsidR="00057BFD" w:rsidRDefault="003A6476">
      <w:pPr>
        <w:pStyle w:val="PGKop01"/>
      </w:pPr>
      <w:r>
        <w:rPr>
          <w:rStyle w:val="PGHoofdnummer"/>
        </w:rPr>
        <w:t>4011</w:t>
      </w:r>
      <w:r>
        <w:tab/>
      </w:r>
      <w:r>
        <w:rPr>
          <w:rStyle w:val="PGVoornaam"/>
        </w:rPr>
        <w:t>Fopkje</w:t>
      </w:r>
      <w:r>
        <w:rPr>
          <w:rStyle w:val="PGAchternaam"/>
        </w:rPr>
        <w:t xml:space="preserve"> HOEKSTRA</w:t>
      </w:r>
      <w:r>
        <w:rPr>
          <w:rStyle w:val="PGAchternaam"/>
        </w:rPr>
        <w:fldChar w:fldCharType="begin"/>
      </w:r>
      <w:r>
        <w:instrText>xe "Hoekstra:Fopkje"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[4011]</w:t>
      </w:r>
      <w:r>
        <w:t>.</w:t>
      </w:r>
    </w:p>
    <w:p w14:paraId="387670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[1511]</w:t>
      </w:r>
      <w:r>
        <w:t xml:space="preserve"> met </w:t>
      </w:r>
      <w:r>
        <w:rPr>
          <w:rStyle w:val="PGVoornaam"/>
        </w:rPr>
        <w:t>Jannes</w:t>
      </w:r>
      <w:r>
        <w:rPr>
          <w:rStyle w:val="PGAchternaam"/>
        </w:rPr>
        <w:t xml:space="preserve"> BOSMA</w:t>
      </w:r>
      <w:r>
        <w:rPr>
          <w:rStyle w:val="PGAchternaam"/>
        </w:rPr>
        <w:fldChar w:fldCharType="begin"/>
      </w:r>
      <w:r>
        <w:instrText>xe "Bosma:Jannes"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[4010]</w:t>
      </w:r>
      <w:r>
        <w:t xml:space="preserve"> (zie </w:t>
      </w:r>
      <w:r>
        <w:rPr>
          <w:rStyle w:val="PGNummer"/>
        </w:rPr>
        <w:t>4010</w:t>
      </w:r>
      <w:r>
        <w:t>).</w:t>
      </w:r>
    </w:p>
    <w:p w14:paraId="32CF2287" w14:textId="77777777" w:rsidR="00057BFD" w:rsidRDefault="003A6476">
      <w:pPr>
        <w:pStyle w:val="PGKop1"/>
      </w:pPr>
      <w:r>
        <w:t>Uit deze relatie: 1 kind.</w:t>
      </w:r>
    </w:p>
    <w:p w14:paraId="4F6C6D28" w14:textId="77777777" w:rsidR="00057BFD" w:rsidRDefault="00057BFD">
      <w:pPr>
        <w:pStyle w:val="PGKop0"/>
      </w:pPr>
    </w:p>
    <w:p w14:paraId="0DA488C0" w14:textId="77777777" w:rsidR="00057BFD" w:rsidRDefault="003A6476">
      <w:pPr>
        <w:pStyle w:val="PGKop01"/>
      </w:pPr>
      <w:r>
        <w:rPr>
          <w:rStyle w:val="PGHoofdnummer"/>
        </w:rPr>
        <w:t>4012</w:t>
      </w:r>
      <w:r>
        <w:tab/>
      </w:r>
      <w:r>
        <w:rPr>
          <w:rStyle w:val="PGVoornaam"/>
        </w:rPr>
        <w:t>Geert</w:t>
      </w:r>
      <w:r>
        <w:rPr>
          <w:rStyle w:val="PGAchternaam"/>
        </w:rPr>
        <w:t xml:space="preserve"> KLINKER</w:t>
      </w:r>
      <w:r>
        <w:rPr>
          <w:rStyle w:val="PGAchternaam"/>
        </w:rPr>
        <w:fldChar w:fldCharType="begin"/>
      </w:r>
      <w:r>
        <w:instrText>xe "Klinker:Geert"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[4012]</w:t>
      </w:r>
      <w:r>
        <w:t>.</w:t>
      </w:r>
    </w:p>
    <w:p w14:paraId="7C1EF2D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[1512]</w:t>
      </w:r>
      <w:r>
        <w:t xml:space="preserve"> met </w:t>
      </w:r>
      <w:r>
        <w:rPr>
          <w:rStyle w:val="PGVoornaam"/>
        </w:rPr>
        <w:t>Janke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[4013]</w:t>
      </w:r>
      <w:r>
        <w:t xml:space="preserve"> (zie </w:t>
      </w:r>
      <w:r>
        <w:rPr>
          <w:rStyle w:val="PGNummer"/>
        </w:rPr>
        <w:t>4013</w:t>
      </w:r>
      <w:r>
        <w:t>).</w:t>
      </w:r>
    </w:p>
    <w:p w14:paraId="4A56C15A" w14:textId="77777777" w:rsidR="00057BFD" w:rsidRDefault="003A6476">
      <w:pPr>
        <w:pStyle w:val="PGKop1"/>
      </w:pPr>
      <w:r>
        <w:t>Uit deze relatie:</w:t>
      </w:r>
    </w:p>
    <w:p w14:paraId="7D4469CA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PBE</w:t>
      </w:r>
      <w:r>
        <w:rPr>
          <w:rStyle w:val="PGVoornaam"/>
        </w:rPr>
        <w:t xml:space="preserve"> Geeske</w:t>
      </w:r>
      <w:r>
        <w:rPr>
          <w:rStyle w:val="PGTitel"/>
        </w:rPr>
        <w:t xml:space="preserve"> R06</w:t>
      </w:r>
      <w:r>
        <w:rPr>
          <w:rStyle w:val="PGAchternaam"/>
        </w:rPr>
        <w:t xml:space="preserve"> KLINKER</w:t>
      </w:r>
      <w:r>
        <w:rPr>
          <w:rStyle w:val="PGAchternaam"/>
        </w:rPr>
        <w:fldChar w:fldCharType="begin"/>
      </w:r>
      <w:r>
        <w:instrText>xe "Klinker:Geeske"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</w:t>
      </w:r>
      <w:r>
        <w:t xml:space="preserve"> </w:t>
      </w:r>
      <w:r>
        <w:rPr>
          <w:rStyle w:val="PGRecordnummer"/>
        </w:rPr>
        <w:t>[1494]</w:t>
      </w:r>
      <w:r>
        <w:t xml:space="preserve"> (code: </w:t>
      </w:r>
      <w:r>
        <w:rPr>
          <w:rStyle w:val="PGCode"/>
        </w:rPr>
        <w:t>PB-E-R06-N08</w:t>
      </w:r>
      <w:r>
        <w:t xml:space="preserve">), geboren op </w:t>
      </w:r>
      <w:r>
        <w:rPr>
          <w:rStyle w:val="PGDatum"/>
        </w:rPr>
        <w:t>27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1895</w:t>
      </w:r>
      <w:r>
        <w:t xml:space="preserve"> te </w:t>
      </w:r>
      <w:r>
        <w:rPr>
          <w:rStyle w:val="PGPlaats"/>
        </w:rPr>
        <w:t>Zevenhuizen</w:t>
      </w:r>
      <w:r>
        <w:t xml:space="preserve"> (zie </w:t>
      </w:r>
      <w:r>
        <w:rPr>
          <w:rStyle w:val="PGNummer"/>
        </w:rPr>
        <w:t>1494</w:t>
      </w:r>
      <w:r>
        <w:t>).</w:t>
      </w:r>
    </w:p>
    <w:p w14:paraId="449B7141" w14:textId="77777777" w:rsidR="00057BFD" w:rsidRDefault="00057BFD">
      <w:pPr>
        <w:pStyle w:val="PGKop0"/>
      </w:pPr>
    </w:p>
    <w:p w14:paraId="1A54A2A8" w14:textId="77777777" w:rsidR="00057BFD" w:rsidRDefault="003A6476">
      <w:pPr>
        <w:pStyle w:val="PGKop01"/>
      </w:pPr>
      <w:r>
        <w:rPr>
          <w:rStyle w:val="PGHoofdnummer"/>
        </w:rPr>
        <w:t>4013</w:t>
      </w:r>
      <w:r>
        <w:tab/>
      </w:r>
      <w:r>
        <w:rPr>
          <w:rStyle w:val="PGVoornaam"/>
        </w:rPr>
        <w:t>Janke</w:t>
      </w:r>
      <w:r>
        <w:rPr>
          <w:rStyle w:val="PGAchternaam"/>
        </w:rPr>
        <w:t xml:space="preserve"> de VRIES</w:t>
      </w:r>
      <w:r>
        <w:rPr>
          <w:rStyle w:val="PGAchternaam"/>
        </w:rPr>
        <w:fldChar w:fldCharType="begin"/>
      </w:r>
      <w:r>
        <w:instrText>xe "Vries, de:Janke"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[4013]</w:t>
      </w:r>
      <w:r>
        <w:t>.</w:t>
      </w:r>
    </w:p>
    <w:p w14:paraId="3BF0CAE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[1512]</w:t>
      </w:r>
      <w:r>
        <w:t xml:space="preserve"> met </w:t>
      </w:r>
      <w:r>
        <w:rPr>
          <w:rStyle w:val="PGVoornaam"/>
        </w:rPr>
        <w:t>Geert</w:t>
      </w:r>
      <w:r>
        <w:rPr>
          <w:rStyle w:val="PGAchternaam"/>
        </w:rPr>
        <w:t xml:space="preserve"> KLINKER</w:t>
      </w:r>
      <w:r>
        <w:rPr>
          <w:rStyle w:val="PGAchternaam"/>
        </w:rPr>
        <w:fldChar w:fldCharType="begin"/>
      </w:r>
      <w:r>
        <w:instrText>xe "Klinker:Geert"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[4012]</w:t>
      </w:r>
      <w:r>
        <w:t xml:space="preserve"> (zie </w:t>
      </w:r>
      <w:r>
        <w:rPr>
          <w:rStyle w:val="PGNummer"/>
        </w:rPr>
        <w:t>4012</w:t>
      </w:r>
      <w:r>
        <w:t>).</w:t>
      </w:r>
    </w:p>
    <w:p w14:paraId="1FA56294" w14:textId="77777777" w:rsidR="00057BFD" w:rsidRDefault="003A6476">
      <w:pPr>
        <w:pStyle w:val="PGKop1"/>
      </w:pPr>
      <w:r>
        <w:t>Uit deze relatie: 1 kind.</w:t>
      </w:r>
    </w:p>
    <w:p w14:paraId="26C38D00" w14:textId="77777777" w:rsidR="00057BFD" w:rsidRDefault="00057BFD">
      <w:pPr>
        <w:pStyle w:val="PGKop0"/>
      </w:pPr>
    </w:p>
    <w:p w14:paraId="37050C8C" w14:textId="77777777" w:rsidR="00057BFD" w:rsidRDefault="003A6476">
      <w:pPr>
        <w:pStyle w:val="PGKop01"/>
      </w:pPr>
      <w:r>
        <w:rPr>
          <w:rStyle w:val="PGHoofdnummer"/>
        </w:rPr>
        <w:t>4014</w:t>
      </w:r>
      <w:r>
        <w:tab/>
      </w:r>
      <w:r>
        <w:rPr>
          <w:rStyle w:val="PGVoornaam"/>
        </w:rPr>
        <w:t>Aldert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der:Aldert"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[4014]</w:t>
      </w:r>
      <w:r>
        <w:t>.</w:t>
      </w:r>
    </w:p>
    <w:p w14:paraId="57BF1EA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[1513]</w:t>
      </w:r>
      <w:r>
        <w:t xml:space="preserve"> met </w:t>
      </w:r>
      <w:r>
        <w:rPr>
          <w:rStyle w:val="PGVoornaam"/>
        </w:rPr>
        <w:t>Berber</w:t>
      </w:r>
      <w:r>
        <w:rPr>
          <w:rStyle w:val="PGAchternaam"/>
        </w:rPr>
        <w:t xml:space="preserve"> SCHILDERMAN</w:t>
      </w:r>
      <w:r>
        <w:rPr>
          <w:rStyle w:val="PGAchternaam"/>
        </w:rPr>
        <w:fldChar w:fldCharType="begin"/>
      </w:r>
      <w:r>
        <w:instrText>xe "Schilderman:Berber"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[4015]</w:t>
      </w:r>
      <w:r>
        <w:t xml:space="preserve"> (zie </w:t>
      </w:r>
      <w:r>
        <w:rPr>
          <w:rStyle w:val="PGNummer"/>
        </w:rPr>
        <w:t>4015</w:t>
      </w:r>
      <w:r>
        <w:t>).</w:t>
      </w:r>
    </w:p>
    <w:p w14:paraId="5A0753DE" w14:textId="77777777" w:rsidR="00057BFD" w:rsidRDefault="003A6476">
      <w:pPr>
        <w:pStyle w:val="PGKop1"/>
      </w:pPr>
      <w:r>
        <w:t>Uit deze relatie:</w:t>
      </w:r>
    </w:p>
    <w:p w14:paraId="662940C4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Albert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der:Albert"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N05</w:t>
      </w:r>
      <w:r>
        <w:t xml:space="preserve"> </w:t>
      </w:r>
      <w:r>
        <w:rPr>
          <w:rStyle w:val="PGRecordnummer"/>
        </w:rPr>
        <w:t>[1508]</w:t>
      </w:r>
      <w:r>
        <w:t xml:space="preserve"> (code: </w:t>
      </w:r>
      <w:r>
        <w:rPr>
          <w:rStyle w:val="PGCode"/>
        </w:rPr>
        <w:t>PB-R01-N05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05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Dokkum</w:t>
      </w:r>
      <w:r>
        <w:t xml:space="preserve"> (zie </w:t>
      </w:r>
      <w:r>
        <w:rPr>
          <w:rStyle w:val="PGNummer"/>
        </w:rPr>
        <w:t>1508</w:t>
      </w:r>
      <w:r>
        <w:t>).</w:t>
      </w:r>
    </w:p>
    <w:p w14:paraId="57A6863A" w14:textId="77777777" w:rsidR="00057BFD" w:rsidRDefault="00057BFD">
      <w:pPr>
        <w:pStyle w:val="PGKop0"/>
      </w:pPr>
    </w:p>
    <w:p w14:paraId="2A7855E9" w14:textId="77777777" w:rsidR="00057BFD" w:rsidRDefault="003A6476">
      <w:pPr>
        <w:pStyle w:val="PGKop01"/>
      </w:pPr>
      <w:r>
        <w:rPr>
          <w:rStyle w:val="PGHoofdnummer"/>
        </w:rPr>
        <w:t>4015</w:t>
      </w:r>
      <w:r>
        <w:tab/>
      </w:r>
      <w:r>
        <w:rPr>
          <w:rStyle w:val="PGVoornaam"/>
        </w:rPr>
        <w:t>Berber</w:t>
      </w:r>
      <w:r>
        <w:rPr>
          <w:rStyle w:val="PGAchternaam"/>
        </w:rPr>
        <w:t xml:space="preserve"> SCHILDERMAN</w:t>
      </w:r>
      <w:r>
        <w:rPr>
          <w:rStyle w:val="PGAchternaam"/>
        </w:rPr>
        <w:fldChar w:fldCharType="begin"/>
      </w:r>
      <w:r>
        <w:instrText>xe "Schilderman:Berber"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[4015]</w:t>
      </w:r>
      <w:r>
        <w:t>.</w:t>
      </w:r>
    </w:p>
    <w:p w14:paraId="6584824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[1513]</w:t>
      </w:r>
      <w:r>
        <w:t xml:space="preserve"> met </w:t>
      </w:r>
      <w:r>
        <w:rPr>
          <w:rStyle w:val="PGVoornaam"/>
        </w:rPr>
        <w:t>Aldert</w:t>
      </w:r>
      <w:r>
        <w:rPr>
          <w:rStyle w:val="PGAchternaam"/>
        </w:rPr>
        <w:t xml:space="preserve"> van der LIJN</w:t>
      </w:r>
      <w:r>
        <w:rPr>
          <w:rStyle w:val="PGAchternaam"/>
        </w:rPr>
        <w:fldChar w:fldCharType="begin"/>
      </w:r>
      <w:r>
        <w:instrText>xe "Lijn, van der:Aldert"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[4014]</w:t>
      </w:r>
      <w:r>
        <w:t xml:space="preserve"> (zie </w:t>
      </w:r>
      <w:r>
        <w:rPr>
          <w:rStyle w:val="PGNummer"/>
        </w:rPr>
        <w:t>4014</w:t>
      </w:r>
      <w:r>
        <w:t>).</w:t>
      </w:r>
    </w:p>
    <w:p w14:paraId="27865481" w14:textId="77777777" w:rsidR="00057BFD" w:rsidRDefault="003A6476">
      <w:pPr>
        <w:pStyle w:val="PGKop1"/>
      </w:pPr>
      <w:r>
        <w:t>Uit deze relatie: 1 kind.</w:t>
      </w:r>
    </w:p>
    <w:p w14:paraId="67649E9F" w14:textId="77777777" w:rsidR="00057BFD" w:rsidRDefault="00057BFD">
      <w:pPr>
        <w:pStyle w:val="PGKop0"/>
      </w:pPr>
    </w:p>
    <w:p w14:paraId="1A2617B9" w14:textId="77777777" w:rsidR="00057BFD" w:rsidRDefault="003A6476">
      <w:pPr>
        <w:pStyle w:val="PGKop01"/>
      </w:pPr>
      <w:r>
        <w:rPr>
          <w:rStyle w:val="PGHoofdnummer"/>
        </w:rPr>
        <w:t>4016</w:t>
      </w:r>
      <w:r>
        <w:tab/>
      </w:r>
      <w:r>
        <w:rPr>
          <w:rStyle w:val="PGVoornaam"/>
        </w:rPr>
        <w:t>Brugt Wijtzes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"Kootstra:Brugt Wijtzes"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[4016]</w:t>
      </w:r>
      <w:r>
        <w:t>.</w:t>
      </w:r>
    </w:p>
    <w:p w14:paraId="4268E581" w14:textId="77777777" w:rsidR="00057BFD" w:rsidRDefault="003A6476">
      <w:pPr>
        <w:pStyle w:val="PGKop1"/>
      </w:pPr>
      <w:r>
        <w:t xml:space="preserve">Gehuwd </w:t>
      </w:r>
      <w:r>
        <w:rPr>
          <w:rStyle w:val="PGRecordnummer"/>
        </w:rPr>
        <w:t>[1514]</w:t>
      </w:r>
      <w:r>
        <w:t xml:space="preserve"> op </w:t>
      </w:r>
      <w:r>
        <w:rPr>
          <w:rStyle w:val="PGDatum"/>
        </w:rPr>
        <w:t>18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1921</w:t>
      </w:r>
      <w:r>
        <w:t xml:space="preserve"> te </w:t>
      </w:r>
      <w:r>
        <w:rPr>
          <w:rStyle w:val="PGPlaats"/>
        </w:rPr>
        <w:t>Buitenpost</w:t>
      </w:r>
      <w:r>
        <w:t xml:space="preserve"> (bron: </w:t>
      </w:r>
      <w:r>
        <w:rPr>
          <w:rStyle w:val="PGBron"/>
        </w:rPr>
        <w:t>Achtkarspelen</w:t>
      </w:r>
      <w:r>
        <w:t xml:space="preserve">) met </w:t>
      </w:r>
      <w:r>
        <w:rPr>
          <w:rStyle w:val="PGTitel"/>
        </w:rPr>
        <w:t>PC</w:t>
      </w:r>
      <w:r>
        <w:rPr>
          <w:rStyle w:val="PGVoornaam"/>
        </w:rPr>
        <w:t xml:space="preserve"> Antje Jacobs</w:t>
      </w:r>
      <w:r>
        <w:rPr>
          <w:rStyle w:val="PGTitel"/>
        </w:rPr>
        <w:t xml:space="preserve"> R13</w:t>
      </w:r>
      <w:r>
        <w:rPr>
          <w:rStyle w:val="PGAchternaam"/>
        </w:rPr>
        <w:t xml:space="preserve"> GJALTEMA</w:t>
      </w:r>
      <w:r>
        <w:rPr>
          <w:rStyle w:val="PGAchternaam"/>
        </w:rPr>
        <w:fldChar w:fldCharType="begin"/>
      </w:r>
      <w:r>
        <w:instrText>xe "Gjaltema:Antje Jacobs"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N107</w:t>
      </w:r>
      <w:r>
        <w:t xml:space="preserve"> </w:t>
      </w:r>
      <w:r>
        <w:rPr>
          <w:rStyle w:val="PGRecordnummer"/>
        </w:rPr>
        <w:t>[2761]</w:t>
      </w:r>
      <w:r>
        <w:t xml:space="preserve"> (code: </w:t>
      </w:r>
      <w:r>
        <w:rPr>
          <w:rStyle w:val="PGCode"/>
        </w:rPr>
        <w:t>PC-R13-N07</w:t>
      </w:r>
      <w:r>
        <w:t xml:space="preserve">), 46 jaar oud (zie </w:t>
      </w:r>
      <w:r>
        <w:rPr>
          <w:rStyle w:val="PGNummer"/>
        </w:rPr>
        <w:t>2761</w:t>
      </w:r>
      <w:r>
        <w:t>).</w:t>
      </w:r>
    </w:p>
    <w:p w14:paraId="4D3962C6" w14:textId="77777777" w:rsidR="00057BFD" w:rsidRDefault="00057BFD">
      <w:pPr>
        <w:pStyle w:val="PGKop0"/>
      </w:pPr>
    </w:p>
    <w:p w14:paraId="2D8F28C3" w14:textId="77777777" w:rsidR="00057BFD" w:rsidRDefault="003A6476">
      <w:pPr>
        <w:pStyle w:val="PGKop01"/>
      </w:pPr>
      <w:r>
        <w:rPr>
          <w:rStyle w:val="PGHoofdnummer"/>
        </w:rPr>
        <w:t>4017</w:t>
      </w:r>
      <w:r>
        <w:tab/>
      </w:r>
      <w:r>
        <w:rPr>
          <w:rStyle w:val="PGVoornaam"/>
        </w:rPr>
        <w:t>Sijtze Jurjens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der:Sijtze Jurjens"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[4017]</w:t>
      </w:r>
      <w:r>
        <w:t>.</w:t>
      </w:r>
    </w:p>
    <w:p w14:paraId="681B8AB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[1515]</w:t>
      </w:r>
      <w:r>
        <w:t xml:space="preserve"> met </w:t>
      </w:r>
      <w:r>
        <w:rPr>
          <w:rStyle w:val="PGVoornaam"/>
        </w:rPr>
        <w:t>Minke Sjoukes</w:t>
      </w:r>
      <w:r>
        <w:rPr>
          <w:rStyle w:val="PGAchternaam"/>
        </w:rPr>
        <w:t xml:space="preserve"> PROCEE</w:t>
      </w:r>
      <w:r>
        <w:rPr>
          <w:rStyle w:val="PGAchternaam"/>
        </w:rPr>
        <w:fldChar w:fldCharType="begin"/>
      </w:r>
      <w:r>
        <w:instrText>xe "Procee:Minke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[4018]</w:t>
      </w:r>
      <w:r>
        <w:t xml:space="preserve"> (zie </w:t>
      </w:r>
      <w:r>
        <w:rPr>
          <w:rStyle w:val="PGNummer"/>
        </w:rPr>
        <w:t>4018</w:t>
      </w:r>
      <w:r>
        <w:t>).</w:t>
      </w:r>
    </w:p>
    <w:p w14:paraId="03A5926F" w14:textId="77777777" w:rsidR="00057BFD" w:rsidRDefault="003A6476">
      <w:pPr>
        <w:pStyle w:val="PGKop1"/>
      </w:pPr>
      <w:r>
        <w:t>Uit deze relatie:</w:t>
      </w:r>
    </w:p>
    <w:p w14:paraId="01EF5AC9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Catrinus Sijtzes</w:t>
      </w:r>
      <w:r>
        <w:rPr>
          <w:rStyle w:val="PGTitel"/>
        </w:rPr>
        <w:t xml:space="preserve"> R16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der:Catrinus Sijtzes"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N01g</w:t>
      </w:r>
      <w:r>
        <w:t xml:space="preserve"> </w:t>
      </w:r>
      <w:r>
        <w:rPr>
          <w:rStyle w:val="PGRecordnummer"/>
        </w:rPr>
        <w:t>[1923]</w:t>
      </w:r>
      <w:r>
        <w:t xml:space="preserve"> (code: </w:t>
      </w:r>
      <w:r>
        <w:rPr>
          <w:rStyle w:val="PGCode"/>
        </w:rPr>
        <w:t>PB-R16-N01g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te </w:t>
      </w:r>
      <w:r>
        <w:rPr>
          <w:rStyle w:val="PGPlaats"/>
        </w:rPr>
        <w:t>Bergum</w:t>
      </w:r>
      <w:r>
        <w:t xml:space="preserve"> (zie </w:t>
      </w:r>
      <w:r>
        <w:rPr>
          <w:rStyle w:val="PGNummer"/>
        </w:rPr>
        <w:t>1923</w:t>
      </w:r>
      <w:r>
        <w:t>).</w:t>
      </w:r>
    </w:p>
    <w:p w14:paraId="567A75CF" w14:textId="77777777" w:rsidR="00057BFD" w:rsidRDefault="00057BFD">
      <w:pPr>
        <w:pStyle w:val="PGKop0"/>
      </w:pPr>
    </w:p>
    <w:p w14:paraId="33066729" w14:textId="77777777" w:rsidR="00057BFD" w:rsidRDefault="003A6476">
      <w:pPr>
        <w:pStyle w:val="PGKop01"/>
      </w:pPr>
      <w:r>
        <w:rPr>
          <w:rStyle w:val="PGHoofdnummer"/>
        </w:rPr>
        <w:t>4018</w:t>
      </w:r>
      <w:r>
        <w:tab/>
      </w:r>
      <w:r>
        <w:rPr>
          <w:rStyle w:val="PGVoornaam"/>
        </w:rPr>
        <w:t>Minke Sjoukes</w:t>
      </w:r>
      <w:r>
        <w:rPr>
          <w:rStyle w:val="PGAchternaam"/>
        </w:rPr>
        <w:t xml:space="preserve"> PROCEE</w:t>
      </w:r>
      <w:r>
        <w:rPr>
          <w:rStyle w:val="PGAchternaam"/>
        </w:rPr>
        <w:fldChar w:fldCharType="begin"/>
      </w:r>
      <w:r>
        <w:instrText>xe "Procee:Minke Sjoukes"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[4018]</w:t>
      </w:r>
      <w:r>
        <w:t>.</w:t>
      </w:r>
    </w:p>
    <w:p w14:paraId="17B05C0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[1515]</w:t>
      </w:r>
      <w:r>
        <w:t xml:space="preserve"> met </w:t>
      </w:r>
      <w:r>
        <w:rPr>
          <w:rStyle w:val="PGVoornaam"/>
        </w:rPr>
        <w:t>Sijtze Jurjens</w:t>
      </w:r>
      <w:r>
        <w:rPr>
          <w:rStyle w:val="PGAchternaam"/>
        </w:rPr>
        <w:t xml:space="preserve"> van der KOOI</w:t>
      </w:r>
      <w:r>
        <w:rPr>
          <w:rStyle w:val="PGAchternaam"/>
        </w:rPr>
        <w:fldChar w:fldCharType="begin"/>
      </w:r>
      <w:r>
        <w:instrText>xe "Kooi, van der:Sijtze Jurjens"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[4017]</w:t>
      </w:r>
      <w:r>
        <w:t xml:space="preserve"> (zie </w:t>
      </w:r>
      <w:r>
        <w:rPr>
          <w:rStyle w:val="PGNummer"/>
        </w:rPr>
        <w:t>4017</w:t>
      </w:r>
      <w:r>
        <w:t>).</w:t>
      </w:r>
    </w:p>
    <w:p w14:paraId="63C71AA2" w14:textId="77777777" w:rsidR="00057BFD" w:rsidRDefault="003A6476">
      <w:pPr>
        <w:pStyle w:val="PGKop1"/>
      </w:pPr>
      <w:r>
        <w:t>Uit deze relatie: 1 kind.</w:t>
      </w:r>
    </w:p>
    <w:p w14:paraId="6855AB7D" w14:textId="77777777" w:rsidR="00057BFD" w:rsidRDefault="00057BFD">
      <w:pPr>
        <w:pStyle w:val="PGKop0"/>
      </w:pPr>
    </w:p>
    <w:p w14:paraId="39A0D72B" w14:textId="77777777" w:rsidR="00057BFD" w:rsidRDefault="003A6476">
      <w:pPr>
        <w:pStyle w:val="PGKop01"/>
      </w:pPr>
      <w:r>
        <w:rPr>
          <w:rStyle w:val="PGHoofdnummer"/>
        </w:rPr>
        <w:t>4019</w:t>
      </w:r>
      <w:r>
        <w:tab/>
      </w:r>
      <w:r>
        <w:rPr>
          <w:rStyle w:val="PGVoornaam"/>
        </w:rPr>
        <w:t xml:space="preserve"> Sietze Hendriks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der:Sietze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[4019]</w:t>
      </w:r>
      <w:r>
        <w:t>.</w:t>
      </w:r>
    </w:p>
    <w:p w14:paraId="6A6B50A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[1516]</w:t>
      </w:r>
      <w:r>
        <w:t xml:space="preserve"> met </w:t>
      </w:r>
      <w:r>
        <w:rPr>
          <w:rStyle w:val="PGVoornaam"/>
        </w:rPr>
        <w:t>Eltje Tjeerds</w:t>
      </w:r>
      <w:r>
        <w:rPr>
          <w:rStyle w:val="PGAchternaam"/>
        </w:rPr>
        <w:t xml:space="preserve"> BOSKLOPPER</w:t>
      </w:r>
      <w:r>
        <w:rPr>
          <w:rStyle w:val="PGAchternaam"/>
        </w:rPr>
        <w:fldChar w:fldCharType="begin"/>
      </w:r>
      <w:r>
        <w:instrText>xe "Bosklopper:Eltje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[4020]</w:t>
      </w:r>
      <w:r>
        <w:t xml:space="preserve"> (zie </w:t>
      </w:r>
      <w:r>
        <w:rPr>
          <w:rStyle w:val="PGNummer"/>
        </w:rPr>
        <w:t>4020</w:t>
      </w:r>
      <w:r>
        <w:t>).</w:t>
      </w:r>
    </w:p>
    <w:p w14:paraId="3202142D" w14:textId="77777777" w:rsidR="00057BFD" w:rsidRDefault="003A6476">
      <w:pPr>
        <w:pStyle w:val="PGKop1"/>
      </w:pPr>
      <w:r>
        <w:t>Uit deze relatie:</w:t>
      </w:r>
    </w:p>
    <w:p w14:paraId="14CCBF5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Jantje Sietzes</w:t>
      </w:r>
      <w:r>
        <w:rPr>
          <w:rStyle w:val="PGTitel"/>
        </w:rPr>
        <w:t xml:space="preserve"> R04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der:Jantje Sietzes"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</w:t>
      </w:r>
      <w:r>
        <w:t xml:space="preserve"> </w:t>
      </w:r>
      <w:r>
        <w:rPr>
          <w:rStyle w:val="PGRecordnummer"/>
        </w:rPr>
        <w:t>[2506]</w:t>
      </w:r>
      <w:r>
        <w:t xml:space="preserve"> (code: </w:t>
      </w:r>
      <w:r>
        <w:rPr>
          <w:rStyle w:val="PGCode"/>
        </w:rPr>
        <w:t>PD-R04-N12</w:t>
      </w:r>
      <w:r>
        <w:t xml:space="preserve">), geboren op </w:t>
      </w:r>
      <w:r>
        <w:rPr>
          <w:rStyle w:val="PGDatum"/>
        </w:rPr>
        <w:t>11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1888</w:t>
      </w:r>
      <w:r>
        <w:t xml:space="preserve"> te </w:t>
      </w:r>
      <w:r>
        <w:rPr>
          <w:rStyle w:val="PGPlaats"/>
        </w:rPr>
        <w:t>Surhuisterveen</w:t>
      </w:r>
      <w:r>
        <w:t xml:space="preserve"> (zie </w:t>
      </w:r>
      <w:r>
        <w:rPr>
          <w:rStyle w:val="PGNummer"/>
        </w:rPr>
        <w:t>2506</w:t>
      </w:r>
      <w:r>
        <w:t>).</w:t>
      </w:r>
    </w:p>
    <w:p w14:paraId="0DD540E7" w14:textId="77777777" w:rsidR="00057BFD" w:rsidRDefault="00057BFD">
      <w:pPr>
        <w:pStyle w:val="PGKop0"/>
      </w:pPr>
    </w:p>
    <w:p w14:paraId="49279EA8" w14:textId="77777777" w:rsidR="00057BFD" w:rsidRDefault="003A6476">
      <w:pPr>
        <w:pStyle w:val="PGKop01"/>
      </w:pPr>
      <w:r>
        <w:rPr>
          <w:rStyle w:val="PGHoofdnummer"/>
        </w:rPr>
        <w:t>4020</w:t>
      </w:r>
      <w:r>
        <w:tab/>
      </w:r>
      <w:r>
        <w:rPr>
          <w:rStyle w:val="PGVoornaam"/>
        </w:rPr>
        <w:t>Eltje Tjeerds</w:t>
      </w:r>
      <w:r>
        <w:rPr>
          <w:rStyle w:val="PGAchternaam"/>
        </w:rPr>
        <w:t xml:space="preserve"> BOSKLOPPER</w:t>
      </w:r>
      <w:r>
        <w:rPr>
          <w:rStyle w:val="PGAchternaam"/>
        </w:rPr>
        <w:fldChar w:fldCharType="begin"/>
      </w:r>
      <w:r>
        <w:instrText>xe "Bosklopper:Eltje Tjeerds"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[4020]</w:t>
      </w:r>
      <w:r>
        <w:t>.</w:t>
      </w:r>
    </w:p>
    <w:p w14:paraId="0FFE6A7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[1516]</w:t>
      </w:r>
      <w:r>
        <w:t xml:space="preserve"> met </w:t>
      </w:r>
      <w:r>
        <w:rPr>
          <w:rStyle w:val="PGVoornaam"/>
        </w:rPr>
        <w:t xml:space="preserve"> Sietze Hendriks</w:t>
      </w:r>
      <w:r>
        <w:rPr>
          <w:rStyle w:val="PGAchternaam"/>
        </w:rPr>
        <w:t xml:space="preserve"> van der MOLEN</w:t>
      </w:r>
      <w:r>
        <w:rPr>
          <w:rStyle w:val="PGAchternaam"/>
        </w:rPr>
        <w:fldChar w:fldCharType="begin"/>
      </w:r>
      <w:r>
        <w:instrText>xe "Molen, van der:Sietze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[4019]</w:t>
      </w:r>
      <w:r>
        <w:t xml:space="preserve"> (zie </w:t>
      </w:r>
      <w:r>
        <w:rPr>
          <w:rStyle w:val="PGNummer"/>
        </w:rPr>
        <w:t>4019</w:t>
      </w:r>
      <w:r>
        <w:t>).</w:t>
      </w:r>
    </w:p>
    <w:p w14:paraId="2E477CD3" w14:textId="77777777" w:rsidR="00057BFD" w:rsidRDefault="003A6476">
      <w:pPr>
        <w:pStyle w:val="PGKop1"/>
      </w:pPr>
      <w:r>
        <w:t>Uit deze relatie: 1 kind.</w:t>
      </w:r>
    </w:p>
    <w:p w14:paraId="078C6E77" w14:textId="77777777" w:rsidR="00057BFD" w:rsidRDefault="00057BFD">
      <w:pPr>
        <w:pStyle w:val="PGKop0"/>
      </w:pPr>
    </w:p>
    <w:p w14:paraId="31768D78" w14:textId="77777777" w:rsidR="00057BFD" w:rsidRDefault="003A6476">
      <w:pPr>
        <w:pStyle w:val="PGKop01"/>
      </w:pPr>
      <w:r>
        <w:rPr>
          <w:rStyle w:val="PGHoofdnummer"/>
        </w:rPr>
        <w:t>4021</w:t>
      </w:r>
      <w:r>
        <w:tab/>
      </w:r>
      <w:r>
        <w:rPr>
          <w:rStyle w:val="PGVoornaam"/>
        </w:rPr>
        <w:t>Oebele Joekes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"Boelens:Oebele Joekes"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[4021]</w:t>
      </w:r>
      <w:r>
        <w:t>.</w:t>
      </w:r>
    </w:p>
    <w:p w14:paraId="2C1DFDF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[1517]</w:t>
      </w:r>
      <w:r>
        <w:t xml:space="preserve"> met </w:t>
      </w:r>
      <w:r>
        <w:rPr>
          <w:rStyle w:val="PGVoornaam"/>
        </w:rPr>
        <w:t>Wikke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"Bijker:Wikke"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[4022]</w:t>
      </w:r>
      <w:r>
        <w:t xml:space="preserve"> (zie </w:t>
      </w:r>
      <w:r>
        <w:rPr>
          <w:rStyle w:val="PGNummer"/>
        </w:rPr>
        <w:t>4022</w:t>
      </w:r>
      <w:r>
        <w:t>).</w:t>
      </w:r>
    </w:p>
    <w:p w14:paraId="15A42673" w14:textId="77777777" w:rsidR="00057BFD" w:rsidRDefault="003A6476">
      <w:pPr>
        <w:pStyle w:val="PGKop1"/>
      </w:pPr>
      <w:r>
        <w:t>Uit deze relatie:</w:t>
      </w:r>
    </w:p>
    <w:p w14:paraId="5563D51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PD</w:t>
      </w:r>
      <w:r>
        <w:rPr>
          <w:rStyle w:val="PGVoornaam"/>
        </w:rPr>
        <w:t xml:space="preserve"> Catharina Oebele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"Boelens:Catharina Oebele"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[2618]</w:t>
      </w:r>
      <w:r>
        <w:t xml:space="preserve"> (code: </w:t>
      </w:r>
      <w:r>
        <w:rPr>
          <w:rStyle w:val="PGCode"/>
        </w:rPr>
        <w:t>PD-R10-N20</w:t>
      </w:r>
      <w:r>
        <w:t xml:space="preserve">), geboren op </w:t>
      </w:r>
      <w:r>
        <w:rPr>
          <w:rStyle w:val="PGDatum"/>
        </w:rPr>
        <w:t>19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2618</w:t>
      </w:r>
      <w:r>
        <w:t>).</w:t>
      </w:r>
    </w:p>
    <w:p w14:paraId="71F24F28" w14:textId="77777777" w:rsidR="00057BFD" w:rsidRDefault="00057BFD">
      <w:pPr>
        <w:pStyle w:val="PGKop0"/>
      </w:pPr>
    </w:p>
    <w:p w14:paraId="77D3AB23" w14:textId="77777777" w:rsidR="00057BFD" w:rsidRDefault="003A6476">
      <w:pPr>
        <w:pStyle w:val="PGKop01"/>
      </w:pPr>
      <w:r>
        <w:rPr>
          <w:rStyle w:val="PGHoofdnummer"/>
        </w:rPr>
        <w:t>4022</w:t>
      </w:r>
      <w:r>
        <w:tab/>
      </w:r>
      <w:r>
        <w:rPr>
          <w:rStyle w:val="PGVoornaam"/>
        </w:rPr>
        <w:t>Wikke</w:t>
      </w:r>
      <w:r>
        <w:rPr>
          <w:rStyle w:val="PGAchternaam"/>
        </w:rPr>
        <w:t xml:space="preserve"> BIJKER</w:t>
      </w:r>
      <w:r>
        <w:rPr>
          <w:rStyle w:val="PGAchternaam"/>
        </w:rPr>
        <w:fldChar w:fldCharType="begin"/>
      </w:r>
      <w:r>
        <w:instrText>xe "Bijker:Wikke"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[4022]</w:t>
      </w:r>
      <w:r>
        <w:t>.</w:t>
      </w:r>
    </w:p>
    <w:p w14:paraId="0E59566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[1517]</w:t>
      </w:r>
      <w:r>
        <w:t xml:space="preserve"> met </w:t>
      </w:r>
      <w:r>
        <w:rPr>
          <w:rStyle w:val="PGVoornaam"/>
        </w:rPr>
        <w:t>Oebele Joekes</w:t>
      </w:r>
      <w:r>
        <w:rPr>
          <w:rStyle w:val="PGAchternaam"/>
        </w:rPr>
        <w:t xml:space="preserve"> BOELENS</w:t>
      </w:r>
      <w:r>
        <w:rPr>
          <w:rStyle w:val="PGAchternaam"/>
        </w:rPr>
        <w:fldChar w:fldCharType="begin"/>
      </w:r>
      <w:r>
        <w:instrText>xe "Boelens:Oebele Joekes"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[4021]</w:t>
      </w:r>
      <w:r>
        <w:t xml:space="preserve"> (zie </w:t>
      </w:r>
      <w:r>
        <w:rPr>
          <w:rStyle w:val="PGNummer"/>
        </w:rPr>
        <w:t>4021</w:t>
      </w:r>
      <w:r>
        <w:t>).</w:t>
      </w:r>
    </w:p>
    <w:p w14:paraId="14555F0E" w14:textId="77777777" w:rsidR="00057BFD" w:rsidRDefault="003A6476">
      <w:pPr>
        <w:pStyle w:val="PGKop1"/>
      </w:pPr>
      <w:r>
        <w:t>Uit deze relatie: 1 kind.</w:t>
      </w:r>
    </w:p>
    <w:p w14:paraId="2A2C4C31" w14:textId="77777777" w:rsidR="00057BFD" w:rsidRDefault="00057BFD">
      <w:pPr>
        <w:pStyle w:val="PGKop0"/>
      </w:pPr>
    </w:p>
    <w:p w14:paraId="0073BECF" w14:textId="77777777" w:rsidR="00057BFD" w:rsidRDefault="003A6476">
      <w:pPr>
        <w:pStyle w:val="PGKop01"/>
      </w:pPr>
      <w:r>
        <w:rPr>
          <w:rStyle w:val="PGHoofdnummer"/>
        </w:rPr>
        <w:t>4023</w:t>
      </w:r>
      <w:r>
        <w:tab/>
      </w:r>
      <w:r>
        <w:rPr>
          <w:rStyle w:val="PGVoornaam"/>
        </w:rPr>
        <w:t>Dirk Cornelis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"Helfrich:Dirk Cornelis"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[4023]</w:t>
      </w:r>
      <w:r>
        <w:t>.</w:t>
      </w:r>
    </w:p>
    <w:p w14:paraId="736BB7D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[1518]</w:t>
      </w:r>
      <w:r>
        <w:t xml:space="preserve"> met </w:t>
      </w:r>
      <w:r>
        <w:rPr>
          <w:rStyle w:val="PGVoornaam"/>
        </w:rPr>
        <w:t>Korneliske Bonnes</w:t>
      </w:r>
      <w:r>
        <w:rPr>
          <w:rStyle w:val="PGAchternaam"/>
        </w:rPr>
        <w:t xml:space="preserve"> KLEINHUIS</w:t>
      </w:r>
      <w:r>
        <w:rPr>
          <w:rStyle w:val="PGAchternaam"/>
        </w:rPr>
        <w:fldChar w:fldCharType="begin"/>
      </w:r>
      <w:r>
        <w:instrText>xe "Kleinhuis:Korneliske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[4024]</w:t>
      </w:r>
      <w:r>
        <w:t xml:space="preserve"> (zie </w:t>
      </w:r>
      <w:r>
        <w:rPr>
          <w:rStyle w:val="PGNummer"/>
        </w:rPr>
        <w:t>4024</w:t>
      </w:r>
      <w:r>
        <w:t>).</w:t>
      </w:r>
    </w:p>
    <w:p w14:paraId="0679304B" w14:textId="77777777" w:rsidR="00057BFD" w:rsidRDefault="003A6476">
      <w:pPr>
        <w:pStyle w:val="PGKop1"/>
      </w:pPr>
      <w:r>
        <w:t>Uit deze relatie:</w:t>
      </w:r>
    </w:p>
    <w:p w14:paraId="723E631E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Bonne Dirks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"Helfrich:Bonne Dirks"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N01</w:t>
      </w:r>
      <w:r>
        <w:t xml:space="preserve"> </w:t>
      </w:r>
      <w:r>
        <w:rPr>
          <w:rStyle w:val="PGRecordnummer"/>
        </w:rPr>
        <w:t>[2235]</w:t>
      </w:r>
      <w:r>
        <w:t xml:space="preserve"> (code: </w:t>
      </w:r>
      <w:r>
        <w:rPr>
          <w:rStyle w:val="PGCode"/>
        </w:rPr>
        <w:t>PC-R10-N01</w:t>
      </w:r>
      <w:r>
        <w:t xml:space="preserve">), geboren op </w:t>
      </w:r>
      <w:r>
        <w:rPr>
          <w:rStyle w:val="PGDatum"/>
        </w:rPr>
        <w:t>04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1875</w:t>
      </w:r>
      <w:r>
        <w:t xml:space="preserve"> te </w:t>
      </w:r>
      <w:r>
        <w:rPr>
          <w:rStyle w:val="PGPlaats"/>
        </w:rPr>
        <w:t>Eernewoude</w:t>
      </w:r>
      <w:r>
        <w:t xml:space="preserve"> (zie </w:t>
      </w:r>
      <w:r>
        <w:rPr>
          <w:rStyle w:val="PGNummer"/>
        </w:rPr>
        <w:t>2235</w:t>
      </w:r>
      <w:r>
        <w:t>).</w:t>
      </w:r>
    </w:p>
    <w:p w14:paraId="5E6D66BD" w14:textId="77777777" w:rsidR="00057BFD" w:rsidRDefault="00057BFD">
      <w:pPr>
        <w:pStyle w:val="PGKop0"/>
      </w:pPr>
    </w:p>
    <w:p w14:paraId="260B4FA2" w14:textId="77777777" w:rsidR="00057BFD" w:rsidRDefault="003A6476">
      <w:pPr>
        <w:pStyle w:val="PGKop01"/>
      </w:pPr>
      <w:r>
        <w:rPr>
          <w:rStyle w:val="PGHoofdnummer"/>
        </w:rPr>
        <w:t>4024</w:t>
      </w:r>
      <w:r>
        <w:tab/>
      </w:r>
      <w:r>
        <w:rPr>
          <w:rStyle w:val="PGVoornaam"/>
        </w:rPr>
        <w:t>Korneliske Bonnes</w:t>
      </w:r>
      <w:r>
        <w:rPr>
          <w:rStyle w:val="PGAchternaam"/>
        </w:rPr>
        <w:t xml:space="preserve"> KLEINHUIS</w:t>
      </w:r>
      <w:r>
        <w:rPr>
          <w:rStyle w:val="PGAchternaam"/>
        </w:rPr>
        <w:fldChar w:fldCharType="begin"/>
      </w:r>
      <w:r>
        <w:instrText>xe "Kleinhuis:Korneliske Bonnes"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[4024]</w:t>
      </w:r>
      <w:r>
        <w:t>.</w:t>
      </w:r>
    </w:p>
    <w:p w14:paraId="1AFAADB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[1518]</w:t>
      </w:r>
      <w:r>
        <w:t xml:space="preserve"> met </w:t>
      </w:r>
      <w:r>
        <w:rPr>
          <w:rStyle w:val="PGVoornaam"/>
        </w:rPr>
        <w:t>Dirk Cornelis</w:t>
      </w:r>
      <w:r>
        <w:rPr>
          <w:rStyle w:val="PGAchternaam"/>
        </w:rPr>
        <w:t xml:space="preserve"> HELFRICH</w:t>
      </w:r>
      <w:r>
        <w:rPr>
          <w:rStyle w:val="PGAchternaam"/>
        </w:rPr>
        <w:fldChar w:fldCharType="begin"/>
      </w:r>
      <w:r>
        <w:instrText>xe "Helfrich:Dirk Cornelis"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[4023]</w:t>
      </w:r>
      <w:r>
        <w:t xml:space="preserve"> (zie </w:t>
      </w:r>
      <w:r>
        <w:rPr>
          <w:rStyle w:val="PGNummer"/>
        </w:rPr>
        <w:t>4023</w:t>
      </w:r>
      <w:r>
        <w:t>).</w:t>
      </w:r>
    </w:p>
    <w:p w14:paraId="1DE6A08B" w14:textId="77777777" w:rsidR="00057BFD" w:rsidRDefault="003A6476">
      <w:pPr>
        <w:pStyle w:val="PGKop1"/>
      </w:pPr>
      <w:r>
        <w:t>Uit deze relatie: 1 kind.</w:t>
      </w:r>
    </w:p>
    <w:p w14:paraId="33A9B948" w14:textId="77777777" w:rsidR="00057BFD" w:rsidRDefault="00057BFD">
      <w:pPr>
        <w:pStyle w:val="PGKop0"/>
      </w:pPr>
    </w:p>
    <w:p w14:paraId="1135CF42" w14:textId="77777777" w:rsidR="00057BFD" w:rsidRDefault="003A6476">
      <w:pPr>
        <w:pStyle w:val="PGKop01"/>
      </w:pPr>
      <w:r>
        <w:rPr>
          <w:rStyle w:val="PGHoofdnummer"/>
        </w:rPr>
        <w:t>4025</w:t>
      </w:r>
      <w:r>
        <w:tab/>
      </w:r>
      <w:r>
        <w:rPr>
          <w:rStyle w:val="PGVoornaam"/>
        </w:rPr>
        <w:t>Jan Martens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van:Jan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[4025]</w:t>
      </w:r>
      <w:r>
        <w:t>.</w:t>
      </w:r>
    </w:p>
    <w:p w14:paraId="585CD11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[1519]</w:t>
      </w:r>
      <w:r>
        <w:t xml:space="preserve"> met </w:t>
      </w:r>
      <w:r>
        <w:rPr>
          <w:rStyle w:val="PGVoornaam"/>
        </w:rPr>
        <w:t>Wipke Sikkes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van:Wipke Sikkes"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[4026]</w:t>
      </w:r>
      <w:r>
        <w:t xml:space="preserve"> (zie </w:t>
      </w:r>
      <w:r>
        <w:rPr>
          <w:rStyle w:val="PGNummer"/>
        </w:rPr>
        <w:t>4026</w:t>
      </w:r>
      <w:r>
        <w:t>).</w:t>
      </w:r>
    </w:p>
    <w:p w14:paraId="7BCF6A4D" w14:textId="77777777" w:rsidR="00057BFD" w:rsidRDefault="003A6476">
      <w:pPr>
        <w:pStyle w:val="PGKop1"/>
      </w:pPr>
      <w:r>
        <w:t>Uit deze relatie:</w:t>
      </w:r>
    </w:p>
    <w:p w14:paraId="5F2DF638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Johannes Jan</w:t>
      </w:r>
      <w:r>
        <w:rPr>
          <w:rStyle w:val="PGTitel"/>
        </w:rPr>
        <w:t xml:space="preserve"> R10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van:Johannes Jan"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N08c</w:t>
      </w:r>
      <w:r>
        <w:t xml:space="preserve"> </w:t>
      </w:r>
      <w:r>
        <w:rPr>
          <w:rStyle w:val="PGRecordnummer"/>
        </w:rPr>
        <w:t>[2245]</w:t>
      </w:r>
      <w:r>
        <w:t xml:space="preserve"> (code: </w:t>
      </w:r>
      <w:r>
        <w:rPr>
          <w:rStyle w:val="PGCode"/>
        </w:rPr>
        <w:t>PC-R10-N08c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1914</w:t>
      </w:r>
      <w:r>
        <w:t xml:space="preserve"> te </w:t>
      </w:r>
      <w:r>
        <w:rPr>
          <w:rStyle w:val="PGPlaats"/>
        </w:rPr>
        <w:t>Surhuizum</w:t>
      </w:r>
      <w:r>
        <w:t xml:space="preserve"> (zie </w:t>
      </w:r>
      <w:r>
        <w:rPr>
          <w:rStyle w:val="PGNummer"/>
        </w:rPr>
        <w:t>2245</w:t>
      </w:r>
      <w:r>
        <w:t>).</w:t>
      </w:r>
    </w:p>
    <w:p w14:paraId="014BB1EB" w14:textId="77777777" w:rsidR="00057BFD" w:rsidRDefault="00057BFD">
      <w:pPr>
        <w:pStyle w:val="PGKop0"/>
      </w:pPr>
    </w:p>
    <w:p w14:paraId="4FF5233E" w14:textId="77777777" w:rsidR="00057BFD" w:rsidRDefault="003A6476">
      <w:pPr>
        <w:pStyle w:val="PGKop01"/>
      </w:pPr>
      <w:r>
        <w:rPr>
          <w:rStyle w:val="PGHoofdnummer"/>
        </w:rPr>
        <w:t>4026</w:t>
      </w:r>
      <w:r>
        <w:tab/>
      </w:r>
      <w:r>
        <w:rPr>
          <w:rStyle w:val="PGVoornaam"/>
        </w:rPr>
        <w:t>Wipke Sikkes</w:t>
      </w:r>
      <w:r>
        <w:rPr>
          <w:rStyle w:val="PGAchternaam"/>
        </w:rPr>
        <w:t xml:space="preserve"> van DEKKEN</w:t>
      </w:r>
      <w:r>
        <w:rPr>
          <w:rStyle w:val="PGAchternaam"/>
        </w:rPr>
        <w:fldChar w:fldCharType="begin"/>
      </w:r>
      <w:r>
        <w:instrText>xe "Dekken, van:Wipke Sikkes"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[4026]</w:t>
      </w:r>
      <w:r>
        <w:t>.</w:t>
      </w:r>
    </w:p>
    <w:p w14:paraId="0A55D513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[1519]</w:t>
      </w:r>
      <w:r>
        <w:t xml:space="preserve"> met </w:t>
      </w:r>
      <w:r>
        <w:rPr>
          <w:rStyle w:val="PGVoornaam"/>
        </w:rPr>
        <w:t>Jan Martens</w:t>
      </w:r>
      <w:r>
        <w:rPr>
          <w:rStyle w:val="PGAchternaam"/>
        </w:rPr>
        <w:t xml:space="preserve"> van HOUTEN</w:t>
      </w:r>
      <w:r>
        <w:rPr>
          <w:rStyle w:val="PGAchternaam"/>
        </w:rPr>
        <w:fldChar w:fldCharType="begin"/>
      </w:r>
      <w:r>
        <w:instrText>xe "Houten, van:Jan Martens"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[4025]</w:t>
      </w:r>
      <w:r>
        <w:t xml:space="preserve"> (zie </w:t>
      </w:r>
      <w:r>
        <w:rPr>
          <w:rStyle w:val="PGNummer"/>
        </w:rPr>
        <w:t>4025</w:t>
      </w:r>
      <w:r>
        <w:t>).</w:t>
      </w:r>
    </w:p>
    <w:p w14:paraId="19DBE6C9" w14:textId="77777777" w:rsidR="00057BFD" w:rsidRDefault="003A6476">
      <w:pPr>
        <w:pStyle w:val="PGKop1"/>
      </w:pPr>
      <w:r>
        <w:t>Uit deze relatie: 1 kind.</w:t>
      </w:r>
    </w:p>
    <w:p w14:paraId="24317F4B" w14:textId="77777777" w:rsidR="00057BFD" w:rsidRDefault="00057BFD">
      <w:pPr>
        <w:pStyle w:val="PGKop0"/>
      </w:pPr>
    </w:p>
    <w:p w14:paraId="19ED24A9" w14:textId="77777777" w:rsidR="00057BFD" w:rsidRDefault="003A6476">
      <w:pPr>
        <w:pStyle w:val="PGKop01"/>
      </w:pPr>
      <w:r>
        <w:rPr>
          <w:rStyle w:val="PGHoofdnummer"/>
        </w:rPr>
        <w:t>4027</w:t>
      </w:r>
      <w:r>
        <w:tab/>
      </w:r>
      <w:r>
        <w:rPr>
          <w:rStyle w:val="PGVoornaam"/>
        </w:rPr>
        <w:t>Sijbren Alberts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"Miedema:Sijbren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[4027]</w:t>
      </w:r>
      <w:r>
        <w:t>.</w:t>
      </w:r>
    </w:p>
    <w:p w14:paraId="39A414A7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[1520]</w:t>
      </w:r>
      <w:r>
        <w:t xml:space="preserve"> met </w:t>
      </w:r>
      <w:r>
        <w:rPr>
          <w:rStyle w:val="PGVoornaam"/>
        </w:rPr>
        <w:t>Sepkje Feijes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"Dijkstra:Sepkje Feijes"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[4028]</w:t>
      </w:r>
      <w:r>
        <w:t xml:space="preserve"> (zie </w:t>
      </w:r>
      <w:r>
        <w:rPr>
          <w:rStyle w:val="PGNummer"/>
        </w:rPr>
        <w:t>4028</w:t>
      </w:r>
      <w:r>
        <w:t>).</w:t>
      </w:r>
    </w:p>
    <w:p w14:paraId="66B9196A" w14:textId="77777777" w:rsidR="00057BFD" w:rsidRDefault="003A6476">
      <w:pPr>
        <w:pStyle w:val="PGKop1"/>
      </w:pPr>
      <w:r>
        <w:t>Uit deze relatie:</w:t>
      </w:r>
    </w:p>
    <w:p w14:paraId="6610F40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Tjitske Sijbrens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"Miedema:Tjitske Sijbrens"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N06</w:t>
      </w:r>
      <w:r>
        <w:t xml:space="preserve"> </w:t>
      </w:r>
      <w:r>
        <w:rPr>
          <w:rStyle w:val="PGRecordnummer"/>
        </w:rPr>
        <w:t>[1569]</w:t>
      </w:r>
      <w:r>
        <w:t xml:space="preserve"> (code: </w:t>
      </w:r>
      <w:r>
        <w:rPr>
          <w:rStyle w:val="PGCode"/>
        </w:rPr>
        <w:t>PB-R01-N06</w:t>
      </w:r>
      <w:r>
        <w:t xml:space="preserve">), geboren op </w:t>
      </w:r>
      <w:r>
        <w:rPr>
          <w:rStyle w:val="PGDatum"/>
        </w:rPr>
        <w:t>10</w:t>
      </w:r>
      <w:r>
        <w:rPr>
          <w:rStyle w:val="PGDatum"/>
        </w:rPr>
        <w:noBreakHyphen/>
        <w:t>03</w:t>
      </w:r>
      <w:r>
        <w:rPr>
          <w:rStyle w:val="PGDatum"/>
        </w:rPr>
        <w:noBreakHyphen/>
        <w:t>1876</w:t>
      </w:r>
      <w:r>
        <w:t xml:space="preserve"> (zie </w:t>
      </w:r>
      <w:r>
        <w:rPr>
          <w:rStyle w:val="PGNummer"/>
        </w:rPr>
        <w:t>1569</w:t>
      </w:r>
      <w:r>
        <w:t>).</w:t>
      </w:r>
    </w:p>
    <w:p w14:paraId="336EF921" w14:textId="77777777" w:rsidR="00057BFD" w:rsidRDefault="00057BFD">
      <w:pPr>
        <w:pStyle w:val="PGKop0"/>
      </w:pPr>
    </w:p>
    <w:p w14:paraId="43582421" w14:textId="77777777" w:rsidR="00057BFD" w:rsidRDefault="003A6476">
      <w:pPr>
        <w:pStyle w:val="PGKop01"/>
      </w:pPr>
      <w:r>
        <w:rPr>
          <w:rStyle w:val="PGHoofdnummer"/>
        </w:rPr>
        <w:t>4028</w:t>
      </w:r>
      <w:r>
        <w:tab/>
      </w:r>
      <w:r>
        <w:rPr>
          <w:rStyle w:val="PGVoornaam"/>
        </w:rPr>
        <w:t>Sepkje Feijes</w:t>
      </w:r>
      <w:r>
        <w:rPr>
          <w:rStyle w:val="PGAchternaam"/>
        </w:rPr>
        <w:t xml:space="preserve"> DIJKSTRA</w:t>
      </w:r>
      <w:r>
        <w:rPr>
          <w:rStyle w:val="PGAchternaam"/>
        </w:rPr>
        <w:fldChar w:fldCharType="begin"/>
      </w:r>
      <w:r>
        <w:instrText>xe "Dijkstra:Sepkje Feijes"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[4028]</w:t>
      </w:r>
      <w:r>
        <w:t>.</w:t>
      </w:r>
    </w:p>
    <w:p w14:paraId="276EE83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[1520]</w:t>
      </w:r>
      <w:r>
        <w:t xml:space="preserve"> met </w:t>
      </w:r>
      <w:r>
        <w:rPr>
          <w:rStyle w:val="PGVoornaam"/>
        </w:rPr>
        <w:t>Sijbren Alberts</w:t>
      </w:r>
      <w:r>
        <w:rPr>
          <w:rStyle w:val="PGAchternaam"/>
        </w:rPr>
        <w:t xml:space="preserve"> MIEDEMA</w:t>
      </w:r>
      <w:r>
        <w:rPr>
          <w:rStyle w:val="PGAchternaam"/>
        </w:rPr>
        <w:fldChar w:fldCharType="begin"/>
      </w:r>
      <w:r>
        <w:instrText>xe "Miedema:Sijbren Alberts"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[4027]</w:t>
      </w:r>
      <w:r>
        <w:t xml:space="preserve"> (zie </w:t>
      </w:r>
      <w:r>
        <w:rPr>
          <w:rStyle w:val="PGNummer"/>
        </w:rPr>
        <w:t>4027</w:t>
      </w:r>
      <w:r>
        <w:t>).</w:t>
      </w:r>
    </w:p>
    <w:p w14:paraId="64CF8B33" w14:textId="77777777" w:rsidR="00057BFD" w:rsidRDefault="003A6476">
      <w:pPr>
        <w:pStyle w:val="PGKop1"/>
      </w:pPr>
      <w:r>
        <w:t>Uit deze relatie: 1 kind.</w:t>
      </w:r>
    </w:p>
    <w:p w14:paraId="091C2216" w14:textId="77777777" w:rsidR="00057BFD" w:rsidRDefault="00057BFD">
      <w:pPr>
        <w:pStyle w:val="PGKop0"/>
      </w:pPr>
    </w:p>
    <w:p w14:paraId="17545174" w14:textId="77777777" w:rsidR="00057BFD" w:rsidRDefault="003A6476">
      <w:pPr>
        <w:pStyle w:val="PGKop01"/>
      </w:pPr>
      <w:r>
        <w:rPr>
          <w:rStyle w:val="PGHoofdnummer"/>
        </w:rPr>
        <w:t>4029</w:t>
      </w:r>
      <w:r>
        <w:tab/>
      </w:r>
      <w:r>
        <w:rPr>
          <w:rStyle w:val="PGVoornaam"/>
        </w:rPr>
        <w:t>Pieter</w:t>
      </w:r>
      <w:r>
        <w:rPr>
          <w:rStyle w:val="PGAchternaam"/>
        </w:rPr>
        <w:t xml:space="preserve"> TUINMAN</w:t>
      </w:r>
      <w:r>
        <w:rPr>
          <w:rStyle w:val="PGAchternaam"/>
        </w:rPr>
        <w:fldChar w:fldCharType="begin"/>
      </w:r>
      <w:r>
        <w:instrText>xe "Tuinman:Pieter"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[4029]</w:t>
      </w:r>
      <w:r>
        <w:t>.</w:t>
      </w:r>
    </w:p>
    <w:p w14:paraId="18C5901B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[1521]</w:t>
      </w:r>
      <w:r>
        <w:t xml:space="preserve"> met </w:t>
      </w:r>
      <w:r>
        <w:rPr>
          <w:rStyle w:val="PGVoornaam"/>
        </w:rPr>
        <w:t>Sjoukje</w:t>
      </w:r>
      <w:r>
        <w:rPr>
          <w:rStyle w:val="PGAchternaam"/>
        </w:rPr>
        <w:t xml:space="preserve"> KLAZEMA</w:t>
      </w:r>
      <w:r>
        <w:rPr>
          <w:rStyle w:val="PGAchternaam"/>
        </w:rPr>
        <w:fldChar w:fldCharType="begin"/>
      </w:r>
      <w:r>
        <w:instrText>xe "Klazema:Sjoukje"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[4030]</w:t>
      </w:r>
      <w:r>
        <w:t xml:space="preserve"> (zie </w:t>
      </w:r>
      <w:r>
        <w:rPr>
          <w:rStyle w:val="PGNummer"/>
        </w:rPr>
        <w:t>4030</w:t>
      </w:r>
      <w:r>
        <w:t>).</w:t>
      </w:r>
    </w:p>
    <w:p w14:paraId="6E3621CA" w14:textId="77777777" w:rsidR="00057BFD" w:rsidRDefault="003A6476">
      <w:pPr>
        <w:pStyle w:val="PGKop1"/>
      </w:pPr>
      <w:r>
        <w:t>Uit deze relatie:</w:t>
      </w:r>
    </w:p>
    <w:p w14:paraId="2DBB3540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Abe Sybe Pieters</w:t>
      </w:r>
      <w:r>
        <w:rPr>
          <w:rStyle w:val="PGTitel"/>
        </w:rPr>
        <w:t xml:space="preserve"> R01</w:t>
      </w:r>
      <w:r>
        <w:rPr>
          <w:rStyle w:val="PGAchternaam"/>
        </w:rPr>
        <w:t xml:space="preserve"> TUINMAN</w:t>
      </w:r>
      <w:r>
        <w:rPr>
          <w:rStyle w:val="PGAchternaam"/>
        </w:rPr>
        <w:fldChar w:fldCharType="begin"/>
      </w:r>
      <w:r>
        <w:instrText>xe "Tuinman:Abe Sybe Pieters"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N12a</w:t>
      </w:r>
      <w:r>
        <w:t xml:space="preserve"> </w:t>
      </w:r>
      <w:r>
        <w:rPr>
          <w:rStyle w:val="PGRecordnummer"/>
        </w:rPr>
        <w:t>[1510]</w:t>
      </w:r>
      <w:r>
        <w:t xml:space="preserve"> (code: </w:t>
      </w:r>
      <w:r>
        <w:rPr>
          <w:rStyle w:val="PGCode"/>
        </w:rPr>
        <w:t>PB-R01-N12a</w:t>
      </w:r>
      <w:r>
        <w:t xml:space="preserve">), geboren op </w:t>
      </w:r>
      <w:r>
        <w:rPr>
          <w:rStyle w:val="PGDatum"/>
        </w:rPr>
        <w:t>16</w:t>
      </w:r>
      <w:r>
        <w:rPr>
          <w:rStyle w:val="PGDatum"/>
        </w:rPr>
        <w:noBreakHyphen/>
        <w:t>04</w:t>
      </w:r>
      <w:r>
        <w:rPr>
          <w:rStyle w:val="PGDatum"/>
        </w:rPr>
        <w:noBreakHyphen/>
        <w:t>1901</w:t>
      </w:r>
      <w:r>
        <w:t xml:space="preserve"> (zie </w:t>
      </w:r>
      <w:r>
        <w:rPr>
          <w:rStyle w:val="PGNummer"/>
        </w:rPr>
        <w:t>1510</w:t>
      </w:r>
      <w:r>
        <w:t>).</w:t>
      </w:r>
    </w:p>
    <w:p w14:paraId="01F69D43" w14:textId="77777777" w:rsidR="00057BFD" w:rsidRDefault="00057BFD">
      <w:pPr>
        <w:pStyle w:val="PGKop0"/>
      </w:pPr>
    </w:p>
    <w:p w14:paraId="6CFBD1FA" w14:textId="77777777" w:rsidR="00057BFD" w:rsidRDefault="003A6476">
      <w:pPr>
        <w:pStyle w:val="PGKop01"/>
      </w:pPr>
      <w:r>
        <w:rPr>
          <w:rStyle w:val="PGHoofdnummer"/>
        </w:rPr>
        <w:t>4030</w:t>
      </w:r>
      <w:r>
        <w:tab/>
      </w:r>
      <w:r>
        <w:rPr>
          <w:rStyle w:val="PGVoornaam"/>
        </w:rPr>
        <w:t>Sjoukje</w:t>
      </w:r>
      <w:r>
        <w:rPr>
          <w:rStyle w:val="PGAchternaam"/>
        </w:rPr>
        <w:t xml:space="preserve"> KLAZEMA</w:t>
      </w:r>
      <w:r>
        <w:rPr>
          <w:rStyle w:val="PGAchternaam"/>
        </w:rPr>
        <w:fldChar w:fldCharType="begin"/>
      </w:r>
      <w:r>
        <w:instrText>xe "Klazema:Sjoukje"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[4030]</w:t>
      </w:r>
      <w:r>
        <w:t>.</w:t>
      </w:r>
    </w:p>
    <w:p w14:paraId="13B35E5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[1521]</w:t>
      </w:r>
      <w:r>
        <w:t xml:space="preserve"> met </w:t>
      </w:r>
      <w:r>
        <w:rPr>
          <w:rStyle w:val="PGVoornaam"/>
        </w:rPr>
        <w:t>Pieter</w:t>
      </w:r>
      <w:r>
        <w:rPr>
          <w:rStyle w:val="PGAchternaam"/>
        </w:rPr>
        <w:t xml:space="preserve"> TUINMAN</w:t>
      </w:r>
      <w:r>
        <w:rPr>
          <w:rStyle w:val="PGAchternaam"/>
        </w:rPr>
        <w:fldChar w:fldCharType="begin"/>
      </w:r>
      <w:r>
        <w:instrText>xe "Tuinman:Pieter"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[4029]</w:t>
      </w:r>
      <w:r>
        <w:t xml:space="preserve"> (zie </w:t>
      </w:r>
      <w:r>
        <w:rPr>
          <w:rStyle w:val="PGNummer"/>
        </w:rPr>
        <w:t>4029</w:t>
      </w:r>
      <w:r>
        <w:t>).</w:t>
      </w:r>
    </w:p>
    <w:p w14:paraId="6336ACAE" w14:textId="77777777" w:rsidR="00057BFD" w:rsidRDefault="003A6476">
      <w:pPr>
        <w:pStyle w:val="PGKop1"/>
      </w:pPr>
      <w:r>
        <w:t>Uit deze relatie: 1 kind.</w:t>
      </w:r>
    </w:p>
    <w:p w14:paraId="438B8C31" w14:textId="77777777" w:rsidR="00057BFD" w:rsidRDefault="00057BFD">
      <w:pPr>
        <w:pStyle w:val="PGKop0"/>
      </w:pPr>
    </w:p>
    <w:p w14:paraId="5B8E0CBD" w14:textId="77777777" w:rsidR="00057BFD" w:rsidRDefault="003A6476">
      <w:pPr>
        <w:pStyle w:val="PGKop01"/>
      </w:pPr>
      <w:r>
        <w:rPr>
          <w:rStyle w:val="PGHoofdnummer"/>
        </w:rPr>
        <w:t>4031</w:t>
      </w:r>
      <w:r>
        <w:tab/>
      </w:r>
      <w:r>
        <w:rPr>
          <w:rStyle w:val="PGVoornaam"/>
        </w:rPr>
        <w:t>D.</w:t>
      </w:r>
      <w:r>
        <w:rPr>
          <w:rStyle w:val="PGAchternaam"/>
        </w:rPr>
        <w:t xml:space="preserve"> PILAT</w:t>
      </w:r>
      <w:r>
        <w:rPr>
          <w:rStyle w:val="PGAchternaam"/>
        </w:rPr>
        <w:fldChar w:fldCharType="begin"/>
      </w:r>
      <w:r>
        <w:instrText>xe "Pilat:D."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[4031]</w:t>
      </w:r>
      <w:r>
        <w:t>.</w:t>
      </w:r>
    </w:p>
    <w:p w14:paraId="738B9FC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[1522]</w:t>
      </w:r>
      <w:r>
        <w:t xml:space="preserve"> met </w:t>
      </w:r>
      <w:r>
        <w:rPr>
          <w:rStyle w:val="PGVoornaam"/>
        </w:rPr>
        <w:t>H.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[4032]</w:t>
      </w:r>
      <w:r>
        <w:t xml:space="preserve"> (zie </w:t>
      </w:r>
      <w:r>
        <w:rPr>
          <w:rStyle w:val="PGNummer"/>
        </w:rPr>
        <w:t>4032</w:t>
      </w:r>
      <w:r>
        <w:t>).</w:t>
      </w:r>
    </w:p>
    <w:p w14:paraId="4E7E5FF3" w14:textId="77777777" w:rsidR="00057BFD" w:rsidRDefault="003A6476">
      <w:pPr>
        <w:pStyle w:val="PGKop1"/>
      </w:pPr>
      <w:r>
        <w:t>Uit deze relatie:</w:t>
      </w:r>
    </w:p>
    <w:p w14:paraId="6133DD71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Voornaam"/>
        </w:rPr>
        <w:t>Feikje D.</w:t>
      </w:r>
      <w:r>
        <w:rPr>
          <w:rStyle w:val="PGAchternaam"/>
        </w:rPr>
        <w:t xml:space="preserve"> PILAT</w:t>
      </w:r>
      <w:r>
        <w:rPr>
          <w:rStyle w:val="PGAchternaam"/>
        </w:rPr>
        <w:fldChar w:fldCharType="begin"/>
      </w:r>
      <w:r>
        <w:instrText>xe "Pilat:Feikje 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[1573]</w:t>
      </w:r>
      <w:r>
        <w:t xml:space="preserve"> (zie </w:t>
      </w:r>
      <w:r>
        <w:rPr>
          <w:rStyle w:val="PGNummer"/>
        </w:rPr>
        <w:t>1573</w:t>
      </w:r>
      <w:r>
        <w:t>).</w:t>
      </w:r>
    </w:p>
    <w:p w14:paraId="1DC33509" w14:textId="77777777" w:rsidR="00057BFD" w:rsidRDefault="00057BFD">
      <w:pPr>
        <w:pStyle w:val="PGKop0"/>
      </w:pPr>
    </w:p>
    <w:p w14:paraId="64D64CD8" w14:textId="77777777" w:rsidR="00057BFD" w:rsidRDefault="003A6476">
      <w:pPr>
        <w:pStyle w:val="PGKop01"/>
      </w:pPr>
      <w:r>
        <w:rPr>
          <w:rStyle w:val="PGHoofdnummer"/>
        </w:rPr>
        <w:t>4032</w:t>
      </w:r>
      <w:r>
        <w:tab/>
      </w:r>
      <w:r>
        <w:rPr>
          <w:rStyle w:val="PGVoornaam"/>
        </w:rPr>
        <w:t>H.</w:t>
      </w:r>
      <w:r>
        <w:rPr>
          <w:rStyle w:val="PGAchternaam"/>
        </w:rPr>
        <w:t xml:space="preserve"> WIJMA</w:t>
      </w:r>
      <w:r>
        <w:rPr>
          <w:rStyle w:val="PGAchternaam"/>
        </w:rPr>
        <w:fldChar w:fldCharType="begin"/>
      </w:r>
      <w:r>
        <w:instrText>xe "Wijma:H."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[4032]</w:t>
      </w:r>
      <w:r>
        <w:t>.</w:t>
      </w:r>
    </w:p>
    <w:p w14:paraId="0C4EEB9D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[1522]</w:t>
      </w:r>
      <w:r>
        <w:t xml:space="preserve"> met </w:t>
      </w:r>
      <w:r>
        <w:rPr>
          <w:rStyle w:val="PGVoornaam"/>
        </w:rPr>
        <w:t>D.</w:t>
      </w:r>
      <w:r>
        <w:rPr>
          <w:rStyle w:val="PGAchternaam"/>
        </w:rPr>
        <w:t xml:space="preserve"> PILAT</w:t>
      </w:r>
      <w:r>
        <w:rPr>
          <w:rStyle w:val="PGAchternaam"/>
        </w:rPr>
        <w:fldChar w:fldCharType="begin"/>
      </w:r>
      <w:r>
        <w:instrText>xe "Pilat:D."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[4031]</w:t>
      </w:r>
      <w:r>
        <w:t xml:space="preserve"> (zie </w:t>
      </w:r>
      <w:r>
        <w:rPr>
          <w:rStyle w:val="PGNummer"/>
        </w:rPr>
        <w:t>4031</w:t>
      </w:r>
      <w:r>
        <w:t>).</w:t>
      </w:r>
    </w:p>
    <w:p w14:paraId="4AB1A426" w14:textId="77777777" w:rsidR="00057BFD" w:rsidRDefault="003A6476">
      <w:pPr>
        <w:pStyle w:val="PGKop1"/>
      </w:pPr>
      <w:r>
        <w:t>Uit deze relatie: 1 kind.</w:t>
      </w:r>
    </w:p>
    <w:p w14:paraId="1BF335E6" w14:textId="77777777" w:rsidR="00057BFD" w:rsidRDefault="00057BFD">
      <w:pPr>
        <w:pStyle w:val="PGKop0"/>
      </w:pPr>
    </w:p>
    <w:p w14:paraId="5C678834" w14:textId="77777777" w:rsidR="00057BFD" w:rsidRDefault="003A6476">
      <w:pPr>
        <w:pStyle w:val="PGKop01"/>
      </w:pPr>
      <w:r>
        <w:rPr>
          <w:rStyle w:val="PGHoofdnummer"/>
        </w:rPr>
        <w:t>4033</w:t>
      </w:r>
      <w:r>
        <w:tab/>
      </w:r>
      <w:r>
        <w:rPr>
          <w:rStyle w:val="PGVoornaam"/>
        </w:rPr>
        <w:t>Levenloos kind</w:t>
      </w:r>
      <w:r>
        <w:rPr>
          <w:rStyle w:val="PGAchternaam"/>
        </w:rPr>
        <w:t xml:space="preserve"> WOUDA</w:t>
      </w:r>
      <w:r>
        <w:rPr>
          <w:rStyle w:val="PGAchternaam"/>
        </w:rPr>
        <w:fldChar w:fldCharType="begin"/>
      </w:r>
      <w:r>
        <w:instrText>xe "Wouda:Levenloos kind"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[4033]</w:t>
      </w:r>
      <w:r>
        <w:t xml:space="preserve">, geboren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, overleden op </w:t>
      </w:r>
      <w:r>
        <w:rPr>
          <w:rStyle w:val="PGDatum"/>
        </w:rPr>
        <w:t>03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1913</w:t>
      </w:r>
      <w:r>
        <w:t xml:space="preserve">, 0 dagen oud (bron: </w:t>
      </w:r>
      <w:r>
        <w:rPr>
          <w:rStyle w:val="PGBron"/>
        </w:rPr>
        <w:t>Achtkarspelen</w:t>
      </w:r>
      <w:r>
        <w:t xml:space="preserve">, aktenummer: </w:t>
      </w:r>
      <w:r>
        <w:rPr>
          <w:rStyle w:val="PGBron"/>
        </w:rPr>
        <w:t>96</w:t>
      </w:r>
      <w:r>
        <w:t>).</w:t>
      </w:r>
    </w:p>
    <w:p w14:paraId="0AE10FF5" w14:textId="77777777" w:rsidR="00057BFD" w:rsidRDefault="00057BFD">
      <w:pPr>
        <w:pStyle w:val="PGKop0"/>
      </w:pPr>
    </w:p>
    <w:p w14:paraId="772DCE0B" w14:textId="77777777" w:rsidR="00057BFD" w:rsidRDefault="003A6476">
      <w:pPr>
        <w:pStyle w:val="PGKop01"/>
      </w:pPr>
      <w:r>
        <w:rPr>
          <w:rStyle w:val="PGHoofdnummer"/>
        </w:rPr>
        <w:t>4034</w:t>
      </w:r>
      <w:r>
        <w:tab/>
      </w:r>
      <w:r>
        <w:rPr>
          <w:rStyle w:val="PGVoornaam"/>
        </w:rPr>
        <w:t>Oebele Klazes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"Gorter:Oebele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[4034]</w:t>
      </w:r>
      <w:r>
        <w:t>.</w:t>
      </w:r>
    </w:p>
    <w:p w14:paraId="334663F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[1523]</w:t>
      </w:r>
      <w:r>
        <w:t xml:space="preserve"> met </w:t>
      </w:r>
      <w:r>
        <w:rPr>
          <w:rStyle w:val="PGVoornaam"/>
        </w:rPr>
        <w:t>Sjoerdje Beins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"Kamminga:Sjoerdje Beins"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[4035]</w:t>
      </w:r>
      <w:r>
        <w:t xml:space="preserve"> (zie </w:t>
      </w:r>
      <w:r>
        <w:rPr>
          <w:rStyle w:val="PGNummer"/>
        </w:rPr>
        <w:t>4035</w:t>
      </w:r>
      <w:r>
        <w:t>).</w:t>
      </w:r>
    </w:p>
    <w:p w14:paraId="2E770BF9" w14:textId="77777777" w:rsidR="00057BFD" w:rsidRDefault="003A6476">
      <w:pPr>
        <w:pStyle w:val="PGKop1"/>
      </w:pPr>
      <w:r>
        <w:t>Uit deze relatie:</w:t>
      </w:r>
    </w:p>
    <w:p w14:paraId="28131D3C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Rikstje Oebeles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"Gorter:Rikstje Oebeles"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N10</w:t>
      </w:r>
      <w:r>
        <w:t xml:space="preserve"> </w:t>
      </w:r>
      <w:r>
        <w:rPr>
          <w:rStyle w:val="PGRecordnummer"/>
        </w:rPr>
        <w:t>[1523]</w:t>
      </w:r>
      <w:r>
        <w:t xml:space="preserve"> (code: </w:t>
      </w:r>
      <w:r>
        <w:rPr>
          <w:rStyle w:val="PGCode"/>
        </w:rPr>
        <w:t>PB-R02-N10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10</w:t>
      </w:r>
      <w:r>
        <w:rPr>
          <w:rStyle w:val="PGDatum"/>
        </w:rPr>
        <w:noBreakHyphen/>
        <w:t>1862</w:t>
      </w:r>
      <w:r>
        <w:t xml:space="preserve"> te </w:t>
      </w:r>
      <w:r>
        <w:rPr>
          <w:rStyle w:val="PGPlaats"/>
        </w:rPr>
        <w:t>Drogeham</w:t>
      </w:r>
      <w:r>
        <w:t xml:space="preserve"> (zie </w:t>
      </w:r>
      <w:r>
        <w:rPr>
          <w:rStyle w:val="PGNummer"/>
        </w:rPr>
        <w:t>1523</w:t>
      </w:r>
      <w:r>
        <w:t>).</w:t>
      </w:r>
    </w:p>
    <w:p w14:paraId="00554F1B" w14:textId="77777777" w:rsidR="00057BFD" w:rsidRDefault="00057BFD">
      <w:pPr>
        <w:pStyle w:val="PGKop0"/>
      </w:pPr>
    </w:p>
    <w:p w14:paraId="63C87D26" w14:textId="77777777" w:rsidR="00057BFD" w:rsidRDefault="003A6476">
      <w:pPr>
        <w:pStyle w:val="PGKop01"/>
      </w:pPr>
      <w:r>
        <w:rPr>
          <w:rStyle w:val="PGHoofdnummer"/>
        </w:rPr>
        <w:t>4035</w:t>
      </w:r>
      <w:r>
        <w:tab/>
      </w:r>
      <w:r>
        <w:rPr>
          <w:rStyle w:val="PGVoornaam"/>
        </w:rPr>
        <w:t>Sjoerdje Beins</w:t>
      </w:r>
      <w:r>
        <w:rPr>
          <w:rStyle w:val="PGAchternaam"/>
        </w:rPr>
        <w:t xml:space="preserve"> KAMMINGA</w:t>
      </w:r>
      <w:r>
        <w:rPr>
          <w:rStyle w:val="PGAchternaam"/>
        </w:rPr>
        <w:fldChar w:fldCharType="begin"/>
      </w:r>
      <w:r>
        <w:instrText>xe "Kamminga:Sjoerdje Beins"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[4035]</w:t>
      </w:r>
      <w:r>
        <w:t>.</w:t>
      </w:r>
    </w:p>
    <w:p w14:paraId="1D75F971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[1523]</w:t>
      </w:r>
      <w:r>
        <w:t xml:space="preserve"> met </w:t>
      </w:r>
      <w:r>
        <w:rPr>
          <w:rStyle w:val="PGVoornaam"/>
        </w:rPr>
        <w:t>Oebele Klazes</w:t>
      </w:r>
      <w:r>
        <w:rPr>
          <w:rStyle w:val="PGAchternaam"/>
        </w:rPr>
        <w:t xml:space="preserve"> GORTER</w:t>
      </w:r>
      <w:r>
        <w:rPr>
          <w:rStyle w:val="PGAchternaam"/>
        </w:rPr>
        <w:fldChar w:fldCharType="begin"/>
      </w:r>
      <w:r>
        <w:instrText>xe "Gorter:Oebele Klazes"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[4034]</w:t>
      </w:r>
      <w:r>
        <w:t xml:space="preserve"> (zie </w:t>
      </w:r>
      <w:r>
        <w:rPr>
          <w:rStyle w:val="PGNummer"/>
        </w:rPr>
        <w:t>4034</w:t>
      </w:r>
      <w:r>
        <w:t>).</w:t>
      </w:r>
    </w:p>
    <w:p w14:paraId="51EF35B9" w14:textId="77777777" w:rsidR="00057BFD" w:rsidRDefault="003A6476">
      <w:pPr>
        <w:pStyle w:val="PGKop1"/>
      </w:pPr>
      <w:r>
        <w:t>Uit deze relatie: 1 kind.</w:t>
      </w:r>
    </w:p>
    <w:p w14:paraId="60ECD398" w14:textId="77777777" w:rsidR="00057BFD" w:rsidRDefault="00057BFD">
      <w:pPr>
        <w:pStyle w:val="PGKop0"/>
      </w:pPr>
    </w:p>
    <w:p w14:paraId="787E62CE" w14:textId="77777777" w:rsidR="00057BFD" w:rsidRDefault="003A6476">
      <w:pPr>
        <w:pStyle w:val="PGKop01"/>
      </w:pPr>
      <w:r>
        <w:rPr>
          <w:rStyle w:val="PGHoofdnummer"/>
        </w:rPr>
        <w:t>4036</w:t>
      </w:r>
      <w:r>
        <w:tab/>
      </w:r>
      <w:r>
        <w:rPr>
          <w:rStyle w:val="PGVoornaam"/>
        </w:rPr>
        <w:t>Jan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[4036]</w:t>
      </w:r>
      <w:r>
        <w:t>.</w:t>
      </w:r>
    </w:p>
    <w:p w14:paraId="23A16AF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[1524]</w:t>
      </w:r>
      <w:r>
        <w:t xml:space="preserve"> met </w:t>
      </w:r>
      <w:r>
        <w:rPr>
          <w:rStyle w:val="PGVoornaam"/>
        </w:rPr>
        <w:t>Geeske Hendriks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"Rinzema:Geeske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[4037]</w:t>
      </w:r>
      <w:r>
        <w:t xml:space="preserve"> (zie </w:t>
      </w:r>
      <w:r>
        <w:rPr>
          <w:rStyle w:val="PGNummer"/>
        </w:rPr>
        <w:t>4037</w:t>
      </w:r>
      <w:r>
        <w:t>).</w:t>
      </w:r>
    </w:p>
    <w:p w14:paraId="0290DEB2" w14:textId="77777777" w:rsidR="00057BFD" w:rsidRDefault="003A6476">
      <w:pPr>
        <w:pStyle w:val="PGKop1"/>
      </w:pPr>
      <w:r>
        <w:t>Uit deze relatie:</w:t>
      </w:r>
    </w:p>
    <w:p w14:paraId="0ABC142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Henderika Jans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"Haijema:Henderika Jans"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N13</w:t>
      </w:r>
      <w:r>
        <w:t xml:space="preserve"> </w:t>
      </w:r>
      <w:r>
        <w:rPr>
          <w:rStyle w:val="PGRecordnummer"/>
        </w:rPr>
        <w:t>[3256]</w:t>
      </w:r>
      <w:r>
        <w:t xml:space="preserve"> (code: </w:t>
      </w:r>
      <w:r>
        <w:rPr>
          <w:rStyle w:val="PGCode"/>
        </w:rPr>
        <w:t>PB-R02-N13</w:t>
      </w:r>
      <w:r>
        <w:t xml:space="preserve">), geboren op </w:t>
      </w:r>
      <w:r>
        <w:rPr>
          <w:rStyle w:val="PGDatum"/>
        </w:rPr>
        <w:t>12</w:t>
      </w:r>
      <w:r>
        <w:rPr>
          <w:rStyle w:val="PGDatum"/>
        </w:rPr>
        <w:noBreakHyphen/>
        <w:t>06</w:t>
      </w:r>
      <w:r>
        <w:rPr>
          <w:rStyle w:val="PGDatum"/>
        </w:rPr>
        <w:noBreakHyphen/>
        <w:t>1868</w:t>
      </w:r>
      <w:r>
        <w:t xml:space="preserve"> te </w:t>
      </w:r>
      <w:r>
        <w:rPr>
          <w:rStyle w:val="PGPlaats"/>
        </w:rPr>
        <w:t>Kooten</w:t>
      </w:r>
      <w:r>
        <w:t xml:space="preserve"> (zie </w:t>
      </w:r>
      <w:r>
        <w:rPr>
          <w:rStyle w:val="PGNummer"/>
        </w:rPr>
        <w:t>3256</w:t>
      </w:r>
      <w:r>
        <w:t>).</w:t>
      </w:r>
    </w:p>
    <w:p w14:paraId="6C5DEC91" w14:textId="77777777" w:rsidR="00057BFD" w:rsidRDefault="00057BFD">
      <w:pPr>
        <w:pStyle w:val="PGKop0"/>
      </w:pPr>
    </w:p>
    <w:p w14:paraId="6A4963AF" w14:textId="77777777" w:rsidR="00057BFD" w:rsidRDefault="003A6476">
      <w:pPr>
        <w:pStyle w:val="PGKop01"/>
      </w:pPr>
      <w:r>
        <w:rPr>
          <w:rStyle w:val="PGHoofdnummer"/>
        </w:rPr>
        <w:t>4037</w:t>
      </w:r>
      <w:r>
        <w:tab/>
      </w:r>
      <w:r>
        <w:rPr>
          <w:rStyle w:val="PGVoornaam"/>
        </w:rPr>
        <w:t>Geeske Hendriks</w:t>
      </w:r>
      <w:r>
        <w:rPr>
          <w:rStyle w:val="PGAchternaam"/>
        </w:rPr>
        <w:t xml:space="preserve"> RINZEMA</w:t>
      </w:r>
      <w:r>
        <w:rPr>
          <w:rStyle w:val="PGAchternaam"/>
        </w:rPr>
        <w:fldChar w:fldCharType="begin"/>
      </w:r>
      <w:r>
        <w:instrText>xe "Rinzema:Geeske Hendriks"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[4037]</w:t>
      </w:r>
      <w:r>
        <w:t>.</w:t>
      </w:r>
    </w:p>
    <w:p w14:paraId="1C822C9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[1524]</w:t>
      </w:r>
      <w:r>
        <w:t xml:space="preserve"> met </w:t>
      </w:r>
      <w:r>
        <w:rPr>
          <w:rStyle w:val="PGVoornaam"/>
        </w:rPr>
        <w:t>Jan</w:t>
      </w:r>
      <w:r>
        <w:rPr>
          <w:rStyle w:val="PGAchternaam"/>
        </w:rPr>
        <w:t xml:space="preserve"> HAIJEMA</w:t>
      </w:r>
      <w:r>
        <w:rPr>
          <w:rStyle w:val="PGAchternaam"/>
        </w:rPr>
        <w:fldChar w:fldCharType="begin"/>
      </w:r>
      <w:r>
        <w:instrText>xe "Haijema:Jan"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[4036]</w:t>
      </w:r>
      <w:r>
        <w:t xml:space="preserve"> (zie </w:t>
      </w:r>
      <w:r>
        <w:rPr>
          <w:rStyle w:val="PGNummer"/>
        </w:rPr>
        <w:t>4036</w:t>
      </w:r>
      <w:r>
        <w:t>).</w:t>
      </w:r>
    </w:p>
    <w:p w14:paraId="48F51B35" w14:textId="77777777" w:rsidR="00057BFD" w:rsidRDefault="003A6476">
      <w:pPr>
        <w:pStyle w:val="PGKop1"/>
      </w:pPr>
      <w:r>
        <w:t>Uit deze relatie: 1 kind.</w:t>
      </w:r>
    </w:p>
    <w:p w14:paraId="7E219A3D" w14:textId="77777777" w:rsidR="00057BFD" w:rsidRDefault="00057BFD">
      <w:pPr>
        <w:pStyle w:val="PGKop0"/>
      </w:pPr>
    </w:p>
    <w:p w14:paraId="6A271C21" w14:textId="77777777" w:rsidR="00057BFD" w:rsidRDefault="003A6476">
      <w:pPr>
        <w:pStyle w:val="PGKop01"/>
      </w:pPr>
      <w:r>
        <w:rPr>
          <w:rStyle w:val="PGHoofdnummer"/>
        </w:rPr>
        <w:t>4038</w:t>
      </w:r>
      <w:r>
        <w:tab/>
      </w:r>
      <w:r>
        <w:rPr>
          <w:rStyle w:val="PGVoornaam"/>
        </w:rPr>
        <w:t>Sjoerd Sijtzes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der:Sjoerd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[4038]</w:t>
      </w:r>
      <w:r>
        <w:t>.</w:t>
      </w:r>
    </w:p>
    <w:p w14:paraId="796F157F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[1525]</w:t>
      </w:r>
      <w:r>
        <w:t xml:space="preserve"> met </w:t>
      </w:r>
      <w:r>
        <w:rPr>
          <w:rStyle w:val="PGVoornaam"/>
        </w:rPr>
        <w:t>Jelske Gerbens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der:Jelske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[4039]</w:t>
      </w:r>
      <w:r>
        <w:t xml:space="preserve"> (zie </w:t>
      </w:r>
      <w:r>
        <w:rPr>
          <w:rStyle w:val="PGNummer"/>
        </w:rPr>
        <w:t>4039</w:t>
      </w:r>
      <w:r>
        <w:t>).</w:t>
      </w:r>
    </w:p>
    <w:p w14:paraId="35989E7A" w14:textId="77777777" w:rsidR="00057BFD" w:rsidRDefault="003A6476">
      <w:pPr>
        <w:pStyle w:val="PGKop1"/>
      </w:pPr>
      <w:r>
        <w:t>Uit deze relatie:</w:t>
      </w:r>
    </w:p>
    <w:p w14:paraId="3B047308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Antje Sjoerd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der:Antje Sjoerd"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N16</w:t>
      </w:r>
      <w:r>
        <w:t xml:space="preserve"> </w:t>
      </w:r>
      <w:r>
        <w:rPr>
          <w:rStyle w:val="PGRecordnummer"/>
        </w:rPr>
        <w:t>[1582]</w:t>
      </w:r>
      <w:r>
        <w:t xml:space="preserve"> (code: </w:t>
      </w:r>
      <w:r>
        <w:rPr>
          <w:rStyle w:val="PGCode"/>
        </w:rPr>
        <w:t>PB-R02-N16</w:t>
      </w:r>
      <w:r>
        <w:t xml:space="preserve">), geboren op </w:t>
      </w:r>
      <w:r>
        <w:rPr>
          <w:rStyle w:val="PGDatum"/>
        </w:rPr>
        <w:t>06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1893</w:t>
      </w:r>
      <w:r>
        <w:t xml:space="preserve"> te </w:t>
      </w:r>
      <w:r>
        <w:rPr>
          <w:rStyle w:val="PGPlaats"/>
        </w:rPr>
        <w:t>Hardegarijp</w:t>
      </w:r>
      <w:r>
        <w:t xml:space="preserve"> (zie </w:t>
      </w:r>
      <w:r>
        <w:rPr>
          <w:rStyle w:val="PGNummer"/>
        </w:rPr>
        <w:t>1582</w:t>
      </w:r>
      <w:r>
        <w:t>).</w:t>
      </w:r>
    </w:p>
    <w:p w14:paraId="34BDC30A" w14:textId="77777777" w:rsidR="00057BFD" w:rsidRDefault="00057BFD">
      <w:pPr>
        <w:pStyle w:val="PGKop0"/>
      </w:pPr>
    </w:p>
    <w:p w14:paraId="6EF014E5" w14:textId="77777777" w:rsidR="00057BFD" w:rsidRDefault="003A6476">
      <w:pPr>
        <w:pStyle w:val="PGKop01"/>
      </w:pPr>
      <w:r>
        <w:rPr>
          <w:rStyle w:val="PGHoofdnummer"/>
        </w:rPr>
        <w:t>4039</w:t>
      </w:r>
      <w:r>
        <w:tab/>
      </w:r>
      <w:r>
        <w:rPr>
          <w:rStyle w:val="PGVoornaam"/>
        </w:rPr>
        <w:t>Jelske Gerbens</w:t>
      </w:r>
      <w:r>
        <w:rPr>
          <w:rStyle w:val="PGAchternaam"/>
        </w:rPr>
        <w:t xml:space="preserve"> van der VEEN</w:t>
      </w:r>
      <w:r>
        <w:rPr>
          <w:rStyle w:val="PGAchternaam"/>
        </w:rPr>
        <w:fldChar w:fldCharType="begin"/>
      </w:r>
      <w:r>
        <w:instrText>xe "Veen, van der:Jelske Gerbens"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[4039]</w:t>
      </w:r>
      <w:r>
        <w:t>.</w:t>
      </w:r>
    </w:p>
    <w:p w14:paraId="0B5E9339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[1525]</w:t>
      </w:r>
      <w:r>
        <w:t xml:space="preserve"> met </w:t>
      </w:r>
      <w:r>
        <w:rPr>
          <w:rStyle w:val="PGVoornaam"/>
        </w:rPr>
        <w:t>Sjoerd Sijtzes</w:t>
      </w:r>
      <w:r>
        <w:rPr>
          <w:rStyle w:val="PGAchternaam"/>
        </w:rPr>
        <w:t xml:space="preserve"> van der BERG</w:t>
      </w:r>
      <w:r>
        <w:rPr>
          <w:rStyle w:val="PGAchternaam"/>
        </w:rPr>
        <w:fldChar w:fldCharType="begin"/>
      </w:r>
      <w:r>
        <w:instrText>xe "Berg, van der:Sjoerd Sijtzes"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[4038]</w:t>
      </w:r>
      <w:r>
        <w:t xml:space="preserve"> (zie </w:t>
      </w:r>
      <w:r>
        <w:rPr>
          <w:rStyle w:val="PGNummer"/>
        </w:rPr>
        <w:t>4038</w:t>
      </w:r>
      <w:r>
        <w:t>).</w:t>
      </w:r>
    </w:p>
    <w:p w14:paraId="4642B91D" w14:textId="77777777" w:rsidR="00057BFD" w:rsidRDefault="003A6476">
      <w:pPr>
        <w:pStyle w:val="PGKop1"/>
      </w:pPr>
      <w:r>
        <w:t>Uit deze relatie: 1 kind.</w:t>
      </w:r>
    </w:p>
    <w:p w14:paraId="08C46B59" w14:textId="77777777" w:rsidR="00057BFD" w:rsidRDefault="00057BFD">
      <w:pPr>
        <w:pStyle w:val="PGKop0"/>
      </w:pPr>
    </w:p>
    <w:p w14:paraId="7256F8B1" w14:textId="77777777" w:rsidR="00057BFD" w:rsidRDefault="003A6476">
      <w:pPr>
        <w:pStyle w:val="PGKop01"/>
      </w:pPr>
      <w:r>
        <w:rPr>
          <w:rStyle w:val="PGHoofdnummer"/>
        </w:rPr>
        <w:t>4040</w:t>
      </w:r>
      <w:r>
        <w:tab/>
      </w:r>
      <w:r>
        <w:rPr>
          <w:rStyle w:val="PGVoornaam"/>
        </w:rPr>
        <w:t>Binne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der:Binne"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[4040]</w:t>
      </w:r>
      <w:r>
        <w:t>.</w:t>
      </w:r>
    </w:p>
    <w:p w14:paraId="0D8F837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[1526]</w:t>
      </w:r>
      <w:r>
        <w:t xml:space="preserve"> met </w:t>
      </w:r>
      <w:r>
        <w:rPr>
          <w:rStyle w:val="PGVoornaam"/>
        </w:rPr>
        <w:t>Loltje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"Kootstra:Loltje"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[4041]</w:t>
      </w:r>
      <w:r>
        <w:t xml:space="preserve"> (zie </w:t>
      </w:r>
      <w:r>
        <w:rPr>
          <w:rStyle w:val="PGNummer"/>
        </w:rPr>
        <w:t>4041</w:t>
      </w:r>
      <w:r>
        <w:t>).</w:t>
      </w:r>
    </w:p>
    <w:p w14:paraId="55B2DB39" w14:textId="77777777" w:rsidR="00057BFD" w:rsidRDefault="003A6476">
      <w:pPr>
        <w:pStyle w:val="PGKop1"/>
      </w:pPr>
      <w:r>
        <w:t>Uit deze relatie:</w:t>
      </w:r>
    </w:p>
    <w:p w14:paraId="4990EAA1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Auke Binnes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der:Auke Binnes"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N18a</w:t>
      </w:r>
      <w:r>
        <w:t xml:space="preserve"> </w:t>
      </w:r>
      <w:r>
        <w:rPr>
          <w:rStyle w:val="PGRecordnummer"/>
        </w:rPr>
        <w:t>[1526]</w:t>
      </w:r>
      <w:r>
        <w:t xml:space="preserve"> (code: </w:t>
      </w:r>
      <w:r>
        <w:rPr>
          <w:rStyle w:val="PGCode"/>
        </w:rPr>
        <w:t>PB-R02-N18a</w:t>
      </w:r>
      <w:r>
        <w:t xml:space="preserve">), geboren op </w:t>
      </w:r>
      <w:r>
        <w:rPr>
          <w:rStyle w:val="PGDatum"/>
        </w:rPr>
        <w:t>17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1894</w:t>
      </w:r>
      <w:r>
        <w:t xml:space="preserve"> (zie </w:t>
      </w:r>
      <w:r>
        <w:rPr>
          <w:rStyle w:val="PGNummer"/>
        </w:rPr>
        <w:t>1526</w:t>
      </w:r>
      <w:r>
        <w:t>).</w:t>
      </w:r>
    </w:p>
    <w:p w14:paraId="578602EB" w14:textId="77777777" w:rsidR="00057BFD" w:rsidRDefault="00057BFD">
      <w:pPr>
        <w:pStyle w:val="PGKop0"/>
      </w:pPr>
    </w:p>
    <w:p w14:paraId="4B2AE8CE" w14:textId="77777777" w:rsidR="00057BFD" w:rsidRDefault="003A6476">
      <w:pPr>
        <w:pStyle w:val="PGKop01"/>
      </w:pPr>
      <w:r>
        <w:rPr>
          <w:rStyle w:val="PGHoofdnummer"/>
        </w:rPr>
        <w:t>4041</w:t>
      </w:r>
      <w:r>
        <w:tab/>
      </w:r>
      <w:r>
        <w:rPr>
          <w:rStyle w:val="PGVoornaam"/>
        </w:rPr>
        <w:t>Loltje</w:t>
      </w:r>
      <w:r>
        <w:rPr>
          <w:rStyle w:val="PGAchternaam"/>
        </w:rPr>
        <w:t xml:space="preserve"> KOOTSTRA</w:t>
      </w:r>
      <w:r>
        <w:rPr>
          <w:rStyle w:val="PGAchternaam"/>
        </w:rPr>
        <w:fldChar w:fldCharType="begin"/>
      </w:r>
      <w:r>
        <w:instrText>xe "Kootstra:Loltje"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[4041]</w:t>
      </w:r>
      <w:r>
        <w:t>.</w:t>
      </w:r>
    </w:p>
    <w:p w14:paraId="48321535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[1526]</w:t>
      </w:r>
      <w:r>
        <w:t xml:space="preserve"> met </w:t>
      </w:r>
      <w:r>
        <w:rPr>
          <w:rStyle w:val="PGVoornaam"/>
        </w:rPr>
        <w:t>Binne</w:t>
      </w:r>
      <w:r>
        <w:rPr>
          <w:rStyle w:val="PGAchternaam"/>
        </w:rPr>
        <w:t xml:space="preserve"> van der MEER</w:t>
      </w:r>
      <w:r>
        <w:rPr>
          <w:rStyle w:val="PGAchternaam"/>
        </w:rPr>
        <w:fldChar w:fldCharType="begin"/>
      </w:r>
      <w:r>
        <w:instrText>xe "Meer, van der:Binne"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[4040]</w:t>
      </w:r>
      <w:r>
        <w:t xml:space="preserve"> (zie </w:t>
      </w:r>
      <w:r>
        <w:rPr>
          <w:rStyle w:val="PGNummer"/>
        </w:rPr>
        <w:t>4040</w:t>
      </w:r>
      <w:r>
        <w:t>).</w:t>
      </w:r>
    </w:p>
    <w:p w14:paraId="44645B16" w14:textId="77777777" w:rsidR="00057BFD" w:rsidRDefault="003A6476">
      <w:pPr>
        <w:pStyle w:val="PGKop1"/>
      </w:pPr>
      <w:r>
        <w:t>Uit deze relatie: 1 kind.</w:t>
      </w:r>
    </w:p>
    <w:p w14:paraId="590723BF" w14:textId="77777777" w:rsidR="00057BFD" w:rsidRDefault="00057BFD">
      <w:pPr>
        <w:pStyle w:val="PGKop0"/>
      </w:pPr>
    </w:p>
    <w:p w14:paraId="01F33E8B" w14:textId="77777777" w:rsidR="00057BFD" w:rsidRDefault="003A6476">
      <w:pPr>
        <w:pStyle w:val="PGKop01"/>
      </w:pPr>
      <w:r>
        <w:rPr>
          <w:rStyle w:val="PGHoofdnummer"/>
        </w:rPr>
        <w:t>4042</w:t>
      </w:r>
      <w:r>
        <w:tab/>
      </w:r>
      <w:r>
        <w:rPr>
          <w:rStyle w:val="PGVoornaam"/>
        </w:rPr>
        <w:t>Mark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der:Mark"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[4042]</w:t>
      </w:r>
      <w:r>
        <w:t>.</w:t>
      </w:r>
    </w:p>
    <w:p w14:paraId="6BB2FA0A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[1527]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IESTRA</w:t>
      </w:r>
      <w:r>
        <w:rPr>
          <w:rStyle w:val="PGAchternaam"/>
        </w:rPr>
        <w:fldChar w:fldCharType="begin"/>
      </w:r>
      <w:r>
        <w:instrText>xe "Iestra:Grietje"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[4043]</w:t>
      </w:r>
      <w:r>
        <w:t xml:space="preserve"> (zie </w:t>
      </w:r>
      <w:r>
        <w:rPr>
          <w:rStyle w:val="PGNummer"/>
        </w:rPr>
        <w:t>4043</w:t>
      </w:r>
      <w:r>
        <w:t>).</w:t>
      </w:r>
    </w:p>
    <w:p w14:paraId="4C2F3D88" w14:textId="77777777" w:rsidR="00057BFD" w:rsidRDefault="003A6476">
      <w:pPr>
        <w:pStyle w:val="PGKop1"/>
      </w:pPr>
      <w:r>
        <w:t>Uit deze relatie:</w:t>
      </w:r>
    </w:p>
    <w:p w14:paraId="4B586A64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Janke Marks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der:Janke Marks"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N18b</w:t>
      </w:r>
      <w:r>
        <w:t xml:space="preserve"> </w:t>
      </w:r>
      <w:r>
        <w:rPr>
          <w:rStyle w:val="PGRecordnummer"/>
        </w:rPr>
        <w:t>[1584]</w:t>
      </w:r>
      <w:r>
        <w:t xml:space="preserve"> (code: </w:t>
      </w:r>
      <w:r>
        <w:rPr>
          <w:rStyle w:val="PGCode"/>
        </w:rPr>
        <w:t>PB-R02-N18b</w:t>
      </w:r>
      <w:r>
        <w:t xml:space="preserve">), geboren op </w:t>
      </w:r>
      <w:r>
        <w:rPr>
          <w:rStyle w:val="PGDatum"/>
        </w:rPr>
        <w:t>21</w:t>
      </w:r>
      <w:r>
        <w:rPr>
          <w:rStyle w:val="PGDatum"/>
        </w:rPr>
        <w:noBreakHyphen/>
        <w:t>02</w:t>
      </w:r>
      <w:r>
        <w:rPr>
          <w:rStyle w:val="PGDatum"/>
        </w:rPr>
        <w:noBreakHyphen/>
        <w:t>1894</w:t>
      </w:r>
      <w:r>
        <w:t xml:space="preserve"> (zie </w:t>
      </w:r>
      <w:r>
        <w:rPr>
          <w:rStyle w:val="PGNummer"/>
        </w:rPr>
        <w:t>1584</w:t>
      </w:r>
      <w:r>
        <w:t>).</w:t>
      </w:r>
    </w:p>
    <w:p w14:paraId="19F64BF5" w14:textId="77777777" w:rsidR="00057BFD" w:rsidRDefault="00057BFD">
      <w:pPr>
        <w:pStyle w:val="PGKop0"/>
      </w:pPr>
    </w:p>
    <w:p w14:paraId="18CCB060" w14:textId="77777777" w:rsidR="00057BFD" w:rsidRDefault="003A6476">
      <w:pPr>
        <w:pStyle w:val="PGKop01"/>
      </w:pPr>
      <w:r>
        <w:rPr>
          <w:rStyle w:val="PGHoofdnummer"/>
        </w:rPr>
        <w:t>4043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IESTRA</w:t>
      </w:r>
      <w:r>
        <w:rPr>
          <w:rStyle w:val="PGAchternaam"/>
        </w:rPr>
        <w:fldChar w:fldCharType="begin"/>
      </w:r>
      <w:r>
        <w:instrText>xe "Iestra:Grietje"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[4043]</w:t>
      </w:r>
      <w:r>
        <w:t>.</w:t>
      </w:r>
    </w:p>
    <w:p w14:paraId="7F971974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[1527]</w:t>
      </w:r>
      <w:r>
        <w:t xml:space="preserve"> met </w:t>
      </w:r>
      <w:r>
        <w:rPr>
          <w:rStyle w:val="PGVoornaam"/>
        </w:rPr>
        <w:t>Mark</w:t>
      </w:r>
      <w:r>
        <w:rPr>
          <w:rStyle w:val="PGAchternaam"/>
        </w:rPr>
        <w:t xml:space="preserve"> van der ZWAAG</w:t>
      </w:r>
      <w:r>
        <w:rPr>
          <w:rStyle w:val="PGAchternaam"/>
        </w:rPr>
        <w:fldChar w:fldCharType="begin"/>
      </w:r>
      <w:r>
        <w:instrText>xe "Zwaag, van der:Mark"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[4042]</w:t>
      </w:r>
      <w:r>
        <w:t xml:space="preserve"> (zie </w:t>
      </w:r>
      <w:r>
        <w:rPr>
          <w:rStyle w:val="PGNummer"/>
        </w:rPr>
        <w:t>4042</w:t>
      </w:r>
      <w:r>
        <w:t>).</w:t>
      </w:r>
    </w:p>
    <w:p w14:paraId="62B87B63" w14:textId="77777777" w:rsidR="00057BFD" w:rsidRDefault="003A6476">
      <w:pPr>
        <w:pStyle w:val="PGKop1"/>
      </w:pPr>
      <w:r>
        <w:t>Uit deze relatie: 1 kind.</w:t>
      </w:r>
    </w:p>
    <w:p w14:paraId="5A6275BB" w14:textId="77777777" w:rsidR="00057BFD" w:rsidRDefault="00057BFD">
      <w:pPr>
        <w:pStyle w:val="PGKop0"/>
      </w:pPr>
    </w:p>
    <w:p w14:paraId="0E4B6EF0" w14:textId="77777777" w:rsidR="00057BFD" w:rsidRDefault="003A6476">
      <w:pPr>
        <w:pStyle w:val="PGKop01"/>
      </w:pPr>
      <w:r>
        <w:rPr>
          <w:rStyle w:val="PGHoofdnummer"/>
        </w:rPr>
        <w:t>4044</w:t>
      </w:r>
      <w:r>
        <w:tab/>
      </w:r>
      <w:r>
        <w:rPr>
          <w:rStyle w:val="PGVoornaam"/>
        </w:rPr>
        <w:t>Jelte</w:t>
      </w:r>
      <w:r>
        <w:rPr>
          <w:rStyle w:val="PGAchternaam"/>
        </w:rPr>
        <w:t xml:space="preserve"> KELDERHUIS</w:t>
      </w:r>
      <w:r>
        <w:rPr>
          <w:rStyle w:val="PGAchternaam"/>
        </w:rPr>
        <w:fldChar w:fldCharType="begin"/>
      </w:r>
      <w:r>
        <w:instrText>xe "Kelderhuis:Jelte"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[4044]</w:t>
      </w:r>
      <w:r>
        <w:t>.</w:t>
      </w:r>
    </w:p>
    <w:p w14:paraId="7EEBA52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[1528]</w:t>
      </w:r>
      <w:r>
        <w:t xml:space="preserve"> met </w:t>
      </w:r>
      <w:r>
        <w:rPr>
          <w:rStyle w:val="PGVoornaam"/>
        </w:rPr>
        <w:t>Vroukje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"Zijlstra:Vroukje"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[4045]</w:t>
      </w:r>
      <w:r>
        <w:t xml:space="preserve"> (zie </w:t>
      </w:r>
      <w:r>
        <w:rPr>
          <w:rStyle w:val="PGNummer"/>
        </w:rPr>
        <w:t>4045</w:t>
      </w:r>
      <w:r>
        <w:t>).</w:t>
      </w:r>
    </w:p>
    <w:p w14:paraId="312BE3AC" w14:textId="77777777" w:rsidR="00057BFD" w:rsidRDefault="003A6476">
      <w:pPr>
        <w:pStyle w:val="PGKop1"/>
      </w:pPr>
      <w:r>
        <w:t>Uit deze relatie:</w:t>
      </w:r>
    </w:p>
    <w:p w14:paraId="7BCA05C9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PB</w:t>
      </w:r>
      <w:r>
        <w:rPr>
          <w:rStyle w:val="PGVoornaam"/>
        </w:rPr>
        <w:t xml:space="preserve"> Margje Jeltjes</w:t>
      </w:r>
      <w:r>
        <w:rPr>
          <w:rStyle w:val="PGTitel"/>
        </w:rPr>
        <w:t xml:space="preserve"> R02</w:t>
      </w:r>
      <w:r>
        <w:rPr>
          <w:rStyle w:val="PGAchternaam"/>
        </w:rPr>
        <w:t xml:space="preserve"> KELDERHUIS</w:t>
      </w:r>
      <w:r>
        <w:rPr>
          <w:rStyle w:val="PGAchternaam"/>
        </w:rPr>
        <w:fldChar w:fldCharType="begin"/>
      </w:r>
      <w:r>
        <w:instrText>xe "Kelderhuis:Margje Jeltjes"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N20</w:t>
      </w:r>
      <w:r>
        <w:t xml:space="preserve"> </w:t>
      </w:r>
      <w:r>
        <w:rPr>
          <w:rStyle w:val="PGRecordnummer"/>
        </w:rPr>
        <w:t>[1585]</w:t>
      </w:r>
      <w:r>
        <w:t xml:space="preserve"> (code: </w:t>
      </w:r>
      <w:r>
        <w:rPr>
          <w:rStyle w:val="PGCode"/>
        </w:rPr>
        <w:t>PB-R02-N20</w:t>
      </w:r>
      <w:r>
        <w:t xml:space="preserve">), geboren op </w:t>
      </w:r>
      <w:r>
        <w:rPr>
          <w:rStyle w:val="PGDatum"/>
        </w:rPr>
        <w:t>09</w:t>
      </w:r>
      <w:r>
        <w:rPr>
          <w:rStyle w:val="PGDatum"/>
        </w:rPr>
        <w:noBreakHyphen/>
        <w:t>09</w:t>
      </w:r>
      <w:r>
        <w:rPr>
          <w:rStyle w:val="PGDatum"/>
        </w:rPr>
        <w:noBreakHyphen/>
        <w:t>1896</w:t>
      </w:r>
      <w:r>
        <w:t xml:space="preserve"> te </w:t>
      </w:r>
      <w:r>
        <w:rPr>
          <w:rStyle w:val="PGPlaats"/>
        </w:rPr>
        <w:t>Oosterzee</w:t>
      </w:r>
      <w:r>
        <w:t xml:space="preserve"> (zie </w:t>
      </w:r>
      <w:r>
        <w:rPr>
          <w:rStyle w:val="PGNummer"/>
        </w:rPr>
        <w:t>1585</w:t>
      </w:r>
      <w:r>
        <w:t>).</w:t>
      </w:r>
    </w:p>
    <w:p w14:paraId="104CFB17" w14:textId="77777777" w:rsidR="00057BFD" w:rsidRDefault="00057BFD">
      <w:pPr>
        <w:pStyle w:val="PGKop0"/>
      </w:pPr>
    </w:p>
    <w:p w14:paraId="744959A0" w14:textId="77777777" w:rsidR="00057BFD" w:rsidRDefault="003A6476">
      <w:pPr>
        <w:pStyle w:val="PGKop01"/>
      </w:pPr>
      <w:r>
        <w:rPr>
          <w:rStyle w:val="PGHoofdnummer"/>
        </w:rPr>
        <w:t>4045</w:t>
      </w:r>
      <w:r>
        <w:tab/>
      </w:r>
      <w:r>
        <w:rPr>
          <w:rStyle w:val="PGVoornaam"/>
        </w:rPr>
        <w:t>Vroukje</w:t>
      </w:r>
      <w:r>
        <w:rPr>
          <w:rStyle w:val="PGAchternaam"/>
        </w:rPr>
        <w:t xml:space="preserve"> ZIJLSTRA</w:t>
      </w:r>
      <w:r>
        <w:rPr>
          <w:rStyle w:val="PGAchternaam"/>
        </w:rPr>
        <w:fldChar w:fldCharType="begin"/>
      </w:r>
      <w:r>
        <w:instrText>xe "Zijlstra:Vroukje"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[4045]</w:t>
      </w:r>
      <w:r>
        <w:t>.</w:t>
      </w:r>
    </w:p>
    <w:p w14:paraId="3D0038C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[1528]</w:t>
      </w:r>
      <w:r>
        <w:t xml:space="preserve"> met </w:t>
      </w:r>
      <w:r>
        <w:rPr>
          <w:rStyle w:val="PGVoornaam"/>
        </w:rPr>
        <w:t>Jelte</w:t>
      </w:r>
      <w:r>
        <w:rPr>
          <w:rStyle w:val="PGAchternaam"/>
        </w:rPr>
        <w:t xml:space="preserve"> KELDERHUIS</w:t>
      </w:r>
      <w:r>
        <w:rPr>
          <w:rStyle w:val="PGAchternaam"/>
        </w:rPr>
        <w:fldChar w:fldCharType="begin"/>
      </w:r>
      <w:r>
        <w:instrText>xe "Kelderhuis:Jelte"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[4044]</w:t>
      </w:r>
      <w:r>
        <w:t xml:space="preserve"> (zie </w:t>
      </w:r>
      <w:r>
        <w:rPr>
          <w:rStyle w:val="PGNummer"/>
        </w:rPr>
        <w:t>4044</w:t>
      </w:r>
      <w:r>
        <w:t>).</w:t>
      </w:r>
    </w:p>
    <w:p w14:paraId="4C8EE21D" w14:textId="77777777" w:rsidR="00057BFD" w:rsidRDefault="003A6476">
      <w:pPr>
        <w:pStyle w:val="PGKop1"/>
      </w:pPr>
      <w:r>
        <w:t>Uit deze relatie: 1 kind.</w:t>
      </w:r>
    </w:p>
    <w:p w14:paraId="208558BD" w14:textId="77777777" w:rsidR="00057BFD" w:rsidRDefault="00057BFD">
      <w:pPr>
        <w:pStyle w:val="PGKop0"/>
      </w:pPr>
    </w:p>
    <w:p w14:paraId="36AA1B35" w14:textId="77777777" w:rsidR="00057BFD" w:rsidRDefault="003A6476">
      <w:pPr>
        <w:pStyle w:val="PGKop01"/>
      </w:pPr>
      <w:r>
        <w:rPr>
          <w:rStyle w:val="PGHoofdnummer"/>
        </w:rPr>
        <w:t>4046</w:t>
      </w:r>
      <w:r>
        <w:tab/>
      </w:r>
      <w:r>
        <w:rPr>
          <w:rStyle w:val="PGVoornaam"/>
        </w:rPr>
        <w:t>Roelof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[4046]</w:t>
      </w:r>
      <w:r>
        <w:t>.</w:t>
      </w:r>
    </w:p>
    <w:p w14:paraId="36E2A436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[1529]</w:t>
      </w:r>
      <w:r>
        <w:t xml:space="preserve"> met </w:t>
      </w:r>
      <w:r>
        <w:rPr>
          <w:rStyle w:val="PGVoornaam"/>
        </w:rPr>
        <w:t>Grietje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[4047]</w:t>
      </w:r>
      <w:r>
        <w:t xml:space="preserve"> (zie </w:t>
      </w:r>
      <w:r>
        <w:rPr>
          <w:rStyle w:val="PGNummer"/>
        </w:rPr>
        <w:t>4047</w:t>
      </w:r>
      <w:r>
        <w:t>).</w:t>
      </w:r>
    </w:p>
    <w:p w14:paraId="2FC26AEF" w14:textId="77777777" w:rsidR="00057BFD" w:rsidRDefault="003A6476">
      <w:pPr>
        <w:pStyle w:val="PGKop1"/>
      </w:pPr>
      <w:r>
        <w:t>Uit deze relatie:</w:t>
      </w:r>
    </w:p>
    <w:p w14:paraId="508D18F5" w14:textId="77777777" w:rsidR="00057BFD" w:rsidRDefault="003A6476">
      <w:pPr>
        <w:pStyle w:val="PGKop12"/>
      </w:pPr>
      <w:r>
        <w:t>1. v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Martje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der:Martje"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N15</w:t>
      </w:r>
      <w:r>
        <w:t xml:space="preserve"> </w:t>
      </w:r>
      <w:r>
        <w:rPr>
          <w:rStyle w:val="PGRecordnummer"/>
        </w:rPr>
        <w:t>[2225]</w:t>
      </w:r>
      <w:r>
        <w:t xml:space="preserve"> (code: </w:t>
      </w:r>
      <w:r>
        <w:rPr>
          <w:rStyle w:val="PGCode"/>
        </w:rPr>
        <w:t>PC-R09-N15</w:t>
      </w:r>
      <w:r>
        <w:t xml:space="preserve">), geboren op </w:t>
      </w:r>
      <w:r>
        <w:rPr>
          <w:rStyle w:val="PGDatum"/>
        </w:rPr>
        <w:t>15</w:t>
      </w:r>
      <w:r>
        <w:rPr>
          <w:rStyle w:val="PGDatum"/>
        </w:rPr>
        <w:noBreakHyphen/>
        <w:t>08</w:t>
      </w:r>
      <w:r>
        <w:rPr>
          <w:rStyle w:val="PGDatum"/>
        </w:rPr>
        <w:noBreakHyphen/>
        <w:t>1902</w:t>
      </w:r>
      <w:r>
        <w:t xml:space="preserve"> (zie </w:t>
      </w:r>
      <w:r>
        <w:rPr>
          <w:rStyle w:val="PGNummer"/>
        </w:rPr>
        <w:t>2225</w:t>
      </w:r>
      <w:r>
        <w:t>).</w:t>
      </w:r>
    </w:p>
    <w:p w14:paraId="50034971" w14:textId="77777777" w:rsidR="00057BFD" w:rsidRDefault="00057BFD">
      <w:pPr>
        <w:pStyle w:val="PGKop0"/>
      </w:pPr>
    </w:p>
    <w:p w14:paraId="2925571C" w14:textId="77777777" w:rsidR="00057BFD" w:rsidRDefault="003A6476">
      <w:pPr>
        <w:pStyle w:val="PGKop01"/>
      </w:pPr>
      <w:r>
        <w:rPr>
          <w:rStyle w:val="PGHoofdnummer"/>
        </w:rPr>
        <w:t>4047</w:t>
      </w:r>
      <w:r>
        <w:tab/>
      </w:r>
      <w:r>
        <w:rPr>
          <w:rStyle w:val="PGVoornaam"/>
        </w:rPr>
        <w:t>Grietje</w:t>
      </w:r>
      <w:r>
        <w:rPr>
          <w:rStyle w:val="PGAchternaam"/>
        </w:rPr>
        <w:t xml:space="preserve"> WEDZINGA</w:t>
      </w:r>
      <w:r>
        <w:rPr>
          <w:rStyle w:val="PGAchternaam"/>
        </w:rPr>
        <w:fldChar w:fldCharType="begin"/>
      </w:r>
      <w:r>
        <w:instrText>xe "Wedzinga:Grietje"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[4047]</w:t>
      </w:r>
      <w:r>
        <w:t>.</w:t>
      </w:r>
    </w:p>
    <w:p w14:paraId="188B8598" w14:textId="77777777" w:rsidR="00057BFD" w:rsidRDefault="003A6476">
      <w:pPr>
        <w:pStyle w:val="PGKop1"/>
      </w:pPr>
      <w:r>
        <w:t xml:space="preserve">Relatie </w:t>
      </w:r>
      <w:r>
        <w:rPr>
          <w:rStyle w:val="PGRecordnummer"/>
        </w:rPr>
        <w:t>[1529]</w:t>
      </w:r>
      <w:r>
        <w:t xml:space="preserve"> met </w:t>
      </w:r>
      <w:r>
        <w:rPr>
          <w:rStyle w:val="PGVoornaam"/>
        </w:rPr>
        <w:t>Roelof</w:t>
      </w:r>
      <w:r>
        <w:rPr>
          <w:rStyle w:val="PGAchternaam"/>
        </w:rPr>
        <w:t xml:space="preserve"> van der HEIDE</w:t>
      </w:r>
      <w:r>
        <w:rPr>
          <w:rStyle w:val="PGAchternaam"/>
        </w:rPr>
        <w:fldChar w:fldCharType="begin"/>
      </w:r>
      <w:r>
        <w:instrText>xe "Heide, van der:Roelof"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[4046]</w:t>
      </w:r>
      <w:r>
        <w:t xml:space="preserve"> (zie </w:t>
      </w:r>
      <w:r>
        <w:rPr>
          <w:rStyle w:val="PGNummer"/>
        </w:rPr>
        <w:t>4046</w:t>
      </w:r>
      <w:r>
        <w:t>).</w:t>
      </w:r>
    </w:p>
    <w:p w14:paraId="3B90E971" w14:textId="77777777" w:rsidR="00057BFD" w:rsidRDefault="003A6476">
      <w:pPr>
        <w:pStyle w:val="PGKop1"/>
      </w:pPr>
      <w:r>
        <w:t>Uit deze relatie: 1 kind.</w:t>
      </w:r>
    </w:p>
    <w:p w14:paraId="415869FE" w14:textId="77777777" w:rsidR="00057BFD" w:rsidRDefault="00057BFD">
      <w:pPr>
        <w:pStyle w:val="PGKop0"/>
      </w:pPr>
    </w:p>
    <w:p w14:paraId="77E71C39" w14:textId="77777777" w:rsidR="00057BFD" w:rsidRDefault="003A6476">
      <w:pPr>
        <w:pStyle w:val="PGKop01"/>
      </w:pPr>
      <w:r>
        <w:rPr>
          <w:rStyle w:val="PGHoofdnummer"/>
        </w:rPr>
        <w:t>4048</w:t>
      </w:r>
      <w:r>
        <w:tab/>
      </w:r>
      <w:r>
        <w:rPr>
          <w:rStyle w:val="PGVoornaam"/>
        </w:rPr>
        <w:t>Bindert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"Helder:Bindert"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[4048]</w:t>
      </w:r>
      <w:r>
        <w:t>.</w:t>
      </w:r>
    </w:p>
    <w:p w14:paraId="7832A692" w14:textId="77777777" w:rsidR="00057BFD" w:rsidRDefault="003A6476">
      <w:pPr>
        <w:pStyle w:val="PGKop1"/>
      </w:pPr>
      <w:r>
        <w:t>Kind:</w:t>
      </w:r>
    </w:p>
    <w:p w14:paraId="4A2D3696" w14:textId="77777777" w:rsidR="00057BFD" w:rsidRDefault="003A6476">
      <w:pPr>
        <w:pStyle w:val="PGKop12"/>
      </w:pPr>
      <w:r>
        <w:t>1. m</w:t>
      </w:r>
      <w:r>
        <w:tab/>
      </w:r>
      <w:r>
        <w:rPr>
          <w:rStyle w:val="PGTitel"/>
        </w:rPr>
        <w:t>PC</w:t>
      </w:r>
      <w:r>
        <w:rPr>
          <w:rStyle w:val="PGVoornaam"/>
        </w:rPr>
        <w:t xml:space="preserve"> Klaas</w:t>
      </w:r>
      <w:r>
        <w:rPr>
          <w:rStyle w:val="PGTitel"/>
        </w:rPr>
        <w:t xml:space="preserve"> R09</w:t>
      </w:r>
      <w:r>
        <w:rPr>
          <w:rStyle w:val="PGAchternaam"/>
        </w:rPr>
        <w:t xml:space="preserve"> HELDER</w:t>
      </w:r>
      <w:r>
        <w:rPr>
          <w:rStyle w:val="PGAchternaam"/>
        </w:rPr>
        <w:fldChar w:fldCharType="begin"/>
      </w:r>
      <w:r>
        <w:instrText>xe "Helder:Klaas"</w:instrText>
      </w:r>
      <w:r>
        <w:rPr>
          <w:rStyle w:val="PGAchternaam"/>
        </w:rPr>
        <w:fldChar w:fldCharType="end"/>
      </w:r>
      <w:r>
        <w:rPr>
          <w:rStyle w:val="PGTitel"/>
        </w:rPr>
        <w:t xml:space="preserve"> N14</w:t>
      </w:r>
      <w:r>
        <w:t xml:space="preserve"> </w:t>
      </w:r>
      <w:r>
        <w:rPr>
          <w:rStyle w:val="PGRecordnummer"/>
        </w:rPr>
        <w:t>[2224]</w:t>
      </w:r>
      <w:r>
        <w:t xml:space="preserve"> (code: </w:t>
      </w:r>
      <w:r>
        <w:rPr>
          <w:rStyle w:val="PGCode"/>
        </w:rPr>
        <w:t>PC-R09-N14</w:t>
      </w:r>
      <w:r>
        <w:t xml:space="preserve">), geboren op </w:t>
      </w:r>
      <w:r>
        <w:rPr>
          <w:rStyle w:val="PGDatum"/>
        </w:rPr>
        <w:t>01</w:t>
      </w:r>
      <w:r>
        <w:rPr>
          <w:rStyle w:val="PGDatum"/>
        </w:rPr>
        <w:noBreakHyphen/>
        <w:t>01</w:t>
      </w:r>
      <w:r>
        <w:rPr>
          <w:rStyle w:val="PGDatum"/>
        </w:rPr>
        <w:noBreakHyphen/>
        <w:t>1899</w:t>
      </w:r>
      <w:r>
        <w:t xml:space="preserve"> (zie </w:t>
      </w:r>
      <w:r>
        <w:rPr>
          <w:rStyle w:val="PGNummer"/>
        </w:rPr>
        <w:t>2224</w:t>
      </w:r>
      <w:r>
        <w:t>).</w:t>
      </w:r>
    </w:p>
    <w:p w14:paraId="4393E299" w14:textId="77777777" w:rsidR="00057BFD" w:rsidRDefault="00057BFD">
      <w:pPr>
        <w:pStyle w:val="PGKop0"/>
      </w:pPr>
    </w:p>
    <w:p w14:paraId="1B68D3B6" w14:textId="77777777" w:rsidR="00057BFD" w:rsidRDefault="003A6476">
      <w:pPr>
        <w:pStyle w:val="PGKop01"/>
      </w:pPr>
      <w:r>
        <w:rPr>
          <w:rStyle w:val="PGHoofdnummer"/>
        </w:rPr>
        <w:t>4049</w:t>
      </w:r>
      <w:r>
        <w:tab/>
      </w:r>
      <w:r>
        <w:rPr>
          <w:rStyle w:val="PGVoornaam"/>
        </w:rPr>
        <w:t>Aukje</w:t>
      </w:r>
      <w:r>
        <w:rPr>
          <w:rStyle w:val="PGAchternaam"/>
        </w:rPr>
        <w:t xml:space="preserve"> NN</w:t>
      </w:r>
      <w:r>
        <w:rPr>
          <w:rStyle w:val="PGAchternaam"/>
        </w:rPr>
        <w:fldChar w:fldCharType="begin"/>
      </w:r>
      <w:r>
        <w:instrText>xe "NN:Aukje"</w:instrText>
      </w:r>
      <w:r>
        <w:rPr>
          <w:rStyle w:val="PGAchternaam"/>
        </w:rPr>
        <w:fldChar w:fldCharType="end"/>
      </w:r>
      <w:r>
        <w:t xml:space="preserve"> </w:t>
      </w:r>
      <w:r>
        <w:rPr>
          <w:rStyle w:val="PGRecordnummer"/>
        </w:rPr>
        <w:t>[4049]</w:t>
      </w:r>
      <w:r>
        <w:t>.</w:t>
      </w:r>
    </w:p>
    <w:p w14:paraId="1F8EB593" w14:textId="77777777" w:rsidR="00057BFD" w:rsidRDefault="003A6476">
      <w:pPr>
        <w:pStyle w:val="PGKop1"/>
      </w:pPr>
      <w:r>
        <w:t>Kind: 1 kind.</w:t>
      </w:r>
    </w:p>
    <w:p w14:paraId="40D894AE" w14:textId="77777777" w:rsidR="00057BFD" w:rsidRDefault="00057BFD">
      <w:pPr>
        <w:pStyle w:val="PGKop0"/>
      </w:pPr>
    </w:p>
    <w:p w14:paraId="4FCCAD9A" w14:textId="77777777" w:rsidR="00057BFD" w:rsidRDefault="003A6476">
      <w:r>
        <w:br w:type="page"/>
        <w:t>INDEX</w:t>
      </w:r>
    </w:p>
    <w:p w14:paraId="7A2CD757" w14:textId="77777777" w:rsidR="00057BFD" w:rsidRDefault="00057BFD"/>
    <w:p w14:paraId="254E221D" w14:textId="77777777" w:rsidR="00057BFD" w:rsidRDefault="003A6476">
      <w:r>
        <w:fldChar w:fldCharType="begin"/>
      </w:r>
      <w:r>
        <w:instrText>index \e "</w:instrText>
      </w:r>
      <w:r>
        <w:tab/>
        <w:instrText xml:space="preserve">" \a \h "A" \c "2" \l ", " \g "-" </w:instrText>
      </w:r>
      <w:r>
        <w:fldChar w:fldCharType="separate"/>
      </w:r>
    </w:p>
    <w:p w14:paraId="417F6F9A" w14:textId="77777777" w:rsidR="003A6476" w:rsidRDefault="003A6476">
      <w:r>
        <w:fldChar w:fldCharType="end"/>
      </w:r>
    </w:p>
    <w:sectPr w:rsidR="003A6476">
      <w:pgSz w:w="11907" w:h="16783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913"/>
    <w:rsid w:val="00057BFD"/>
    <w:rsid w:val="003A6476"/>
    <w:rsid w:val="009D0FFB"/>
    <w:rsid w:val="00D2270F"/>
    <w:rsid w:val="00D7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FDAB9E"/>
  <w15:docId w15:val="{0CE7FF7B-D77D-DC4A-B307-2809B388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GVoornaam">
    <w:name w:val="PG Voornaam"/>
    <w:uiPriority w:val="99"/>
    <w:rPr>
      <w:b/>
      <w:bCs/>
    </w:rPr>
  </w:style>
  <w:style w:type="character" w:customStyle="1" w:styleId="PGAchternaam">
    <w:name w:val="PG Achternaam"/>
    <w:uiPriority w:val="99"/>
    <w:rPr>
      <w:b/>
      <w:bCs/>
    </w:rPr>
  </w:style>
  <w:style w:type="character" w:customStyle="1" w:styleId="PGInfotekst">
    <w:name w:val="PG Infotekst"/>
    <w:uiPriority w:val="99"/>
    <w:rPr>
      <w:i/>
      <w:iCs/>
      <w:sz w:val="20"/>
      <w:szCs w:val="20"/>
    </w:rPr>
  </w:style>
  <w:style w:type="character" w:customStyle="1" w:styleId="PGRecordnummer">
    <w:name w:val="PG Recordnummer"/>
    <w:uiPriority w:val="99"/>
    <w:rPr>
      <w:vertAlign w:val="subscript"/>
    </w:rPr>
  </w:style>
  <w:style w:type="character" w:customStyle="1" w:styleId="PGRoepnaam">
    <w:name w:val="PG Roepnaam"/>
    <w:uiPriority w:val="99"/>
  </w:style>
  <w:style w:type="character" w:customStyle="1" w:styleId="PGAlias">
    <w:name w:val="PG Alias"/>
    <w:uiPriority w:val="99"/>
  </w:style>
  <w:style w:type="character" w:customStyle="1" w:styleId="PGCode">
    <w:name w:val="PG Code"/>
    <w:uiPriority w:val="99"/>
  </w:style>
  <w:style w:type="character" w:customStyle="1" w:styleId="PGBeroep">
    <w:name w:val="PG Beroep"/>
    <w:uiPriority w:val="99"/>
  </w:style>
  <w:style w:type="character" w:customStyle="1" w:styleId="PGDatum">
    <w:name w:val="PG Datum"/>
    <w:uiPriority w:val="99"/>
  </w:style>
  <w:style w:type="character" w:customStyle="1" w:styleId="PGPlaats">
    <w:name w:val="PG Plaats"/>
    <w:uiPriority w:val="99"/>
  </w:style>
  <w:style w:type="character" w:customStyle="1" w:styleId="PGBron">
    <w:name w:val="PG Bron"/>
    <w:uiPriority w:val="99"/>
  </w:style>
  <w:style w:type="character" w:customStyle="1" w:styleId="PGBrontekst">
    <w:name w:val="PG Brontekst"/>
    <w:uiPriority w:val="99"/>
  </w:style>
  <w:style w:type="character" w:customStyle="1" w:styleId="PGPatroniem">
    <w:name w:val="PG Patroniem"/>
    <w:uiPriority w:val="99"/>
  </w:style>
  <w:style w:type="character" w:customStyle="1" w:styleId="PGNummer">
    <w:name w:val="PG Nummer"/>
    <w:uiPriority w:val="99"/>
  </w:style>
  <w:style w:type="character" w:customStyle="1" w:styleId="PGGeneratie">
    <w:name w:val="PG Generatie"/>
    <w:uiPriority w:val="99"/>
  </w:style>
  <w:style w:type="character" w:customStyle="1" w:styleId="PGRoepnaamNaam">
    <w:name w:val="PG Roepnaam_Naam"/>
    <w:uiPriority w:val="99"/>
    <w:rPr>
      <w:b/>
      <w:bCs/>
      <w:u w:val="single"/>
    </w:rPr>
  </w:style>
  <w:style w:type="character" w:customStyle="1" w:styleId="PGGetuigen">
    <w:name w:val="PG Getuigen"/>
    <w:uiPriority w:val="99"/>
  </w:style>
  <w:style w:type="character" w:customStyle="1" w:styleId="PGCouriertekst">
    <w:name w:val="PG Courier tekst"/>
    <w:uiPriority w:val="99"/>
    <w:rPr>
      <w:rFonts w:ascii="Courier New" w:hAnsi="Courier New" w:cs="Courier New"/>
      <w:sz w:val="18"/>
      <w:szCs w:val="18"/>
    </w:rPr>
  </w:style>
  <w:style w:type="character" w:customStyle="1" w:styleId="PGBloktekst">
    <w:name w:val="PG Bloktekst"/>
    <w:uiPriority w:val="99"/>
    <w:rPr>
      <w:i/>
      <w:iCs/>
      <w:sz w:val="20"/>
      <w:szCs w:val="20"/>
    </w:rPr>
  </w:style>
  <w:style w:type="character" w:customStyle="1" w:styleId="PGHoofdnummer">
    <w:name w:val="PG Hoofdnummer"/>
    <w:uiPriority w:val="99"/>
  </w:style>
  <w:style w:type="character" w:customStyle="1" w:styleId="PGTitel">
    <w:name w:val="PG Titel"/>
    <w:uiPriority w:val="99"/>
  </w:style>
  <w:style w:type="character" w:customStyle="1" w:styleId="PGTijd">
    <w:name w:val="PG Tijd"/>
    <w:uiPriority w:val="99"/>
  </w:style>
  <w:style w:type="character" w:customStyle="1" w:styleId="PGGezindte">
    <w:name w:val="PG Gezindte"/>
    <w:uiPriority w:val="99"/>
  </w:style>
  <w:style w:type="character" w:customStyle="1" w:styleId="PGTitelregel">
    <w:name w:val="PG Titelregel"/>
    <w:uiPriority w:val="99"/>
    <w:rPr>
      <w:u w:val="single"/>
    </w:rPr>
  </w:style>
  <w:style w:type="character" w:customStyle="1" w:styleId="PGKopregels">
    <w:name w:val="PG Kopregels"/>
    <w:uiPriority w:val="99"/>
  </w:style>
  <w:style w:type="character" w:customStyle="1" w:styleId="PGGeneratietekst">
    <w:name w:val="PG Generatietekst"/>
    <w:uiPriority w:val="99"/>
  </w:style>
  <w:style w:type="character" w:customStyle="1" w:styleId="PGKerk">
    <w:name w:val="PG Kerk"/>
    <w:uiPriority w:val="99"/>
  </w:style>
  <w:style w:type="paragraph" w:customStyle="1" w:styleId="PGKop0">
    <w:name w:val="PG Kop0"/>
    <w:basedOn w:val="Standaard"/>
    <w:next w:val="Standaard"/>
    <w:uiPriority w:val="99"/>
  </w:style>
  <w:style w:type="paragraph" w:customStyle="1" w:styleId="PGKop01">
    <w:name w:val="PG Kop0_1"/>
    <w:basedOn w:val="Standaard"/>
    <w:next w:val="Standaard"/>
    <w:uiPriority w:val="99"/>
    <w:pPr>
      <w:ind w:left="720" w:hanging="720"/>
    </w:pPr>
  </w:style>
  <w:style w:type="paragraph" w:customStyle="1" w:styleId="PGKop1">
    <w:name w:val="PG Kop1"/>
    <w:basedOn w:val="Standaard"/>
    <w:next w:val="Standaard"/>
    <w:uiPriority w:val="99"/>
    <w:pPr>
      <w:ind w:left="720"/>
    </w:pPr>
  </w:style>
  <w:style w:type="paragraph" w:customStyle="1" w:styleId="PGKop12">
    <w:name w:val="PG Kop1_2"/>
    <w:basedOn w:val="Standaard"/>
    <w:next w:val="Standaard"/>
    <w:uiPriority w:val="99"/>
    <w:pPr>
      <w:ind w:left="1440" w:hanging="720"/>
    </w:pPr>
  </w:style>
  <w:style w:type="paragraph" w:customStyle="1" w:styleId="PGKop2">
    <w:name w:val="PG Kop2"/>
    <w:basedOn w:val="Standaard"/>
    <w:next w:val="Standaard"/>
    <w:uiPriority w:val="99"/>
    <w:pPr>
      <w:ind w:left="1440"/>
    </w:pPr>
  </w:style>
  <w:style w:type="paragraph" w:customStyle="1" w:styleId="PGKop23">
    <w:name w:val="PG Kop2_3"/>
    <w:basedOn w:val="Standaard"/>
    <w:next w:val="Standaard"/>
    <w:uiPriority w:val="99"/>
    <w:pPr>
      <w:ind w:left="2160" w:hanging="720"/>
    </w:pPr>
  </w:style>
  <w:style w:type="paragraph" w:customStyle="1" w:styleId="PGKop3">
    <w:name w:val="PG Kop3"/>
    <w:basedOn w:val="Standaard"/>
    <w:next w:val="Standaard"/>
    <w:uiPriority w:val="99"/>
    <w:pPr>
      <w:ind w:left="2160"/>
    </w:pPr>
  </w:style>
  <w:style w:type="paragraph" w:customStyle="1" w:styleId="PGKop34">
    <w:name w:val="PG Kop3_4"/>
    <w:basedOn w:val="Standaard"/>
    <w:next w:val="Standaard"/>
    <w:uiPriority w:val="99"/>
    <w:pPr>
      <w:ind w:left="2880" w:hanging="720"/>
    </w:pPr>
  </w:style>
  <w:style w:type="paragraph" w:customStyle="1" w:styleId="PGKop4">
    <w:name w:val="PG Kop4"/>
    <w:basedOn w:val="Standaard"/>
    <w:next w:val="Standaard"/>
    <w:uiPriority w:val="99"/>
    <w:pPr>
      <w:ind w:left="2880"/>
    </w:pPr>
  </w:style>
  <w:style w:type="paragraph" w:customStyle="1" w:styleId="PGKop45">
    <w:name w:val="PG Kop4_5"/>
    <w:basedOn w:val="Standaard"/>
    <w:next w:val="Standaard"/>
    <w:uiPriority w:val="99"/>
    <w:pPr>
      <w:ind w:left="3600" w:hanging="720"/>
    </w:pPr>
  </w:style>
  <w:style w:type="paragraph" w:customStyle="1" w:styleId="PGKop5">
    <w:name w:val="PG Kop5"/>
    <w:basedOn w:val="Standaard"/>
    <w:next w:val="Standaard"/>
    <w:uiPriority w:val="99"/>
    <w:pPr>
      <w:ind w:left="3600"/>
    </w:pPr>
  </w:style>
  <w:style w:type="paragraph" w:customStyle="1" w:styleId="PGKop56">
    <w:name w:val="PG Kop5_6"/>
    <w:basedOn w:val="Standaard"/>
    <w:next w:val="Standaard"/>
    <w:uiPriority w:val="99"/>
    <w:pPr>
      <w:ind w:left="4320" w:hanging="720"/>
    </w:pPr>
  </w:style>
  <w:style w:type="paragraph" w:customStyle="1" w:styleId="PGKop6">
    <w:name w:val="PG Kop6"/>
    <w:basedOn w:val="Standaard"/>
    <w:next w:val="Standaard"/>
    <w:uiPriority w:val="99"/>
    <w:pPr>
      <w:ind w:left="4320"/>
    </w:pPr>
  </w:style>
  <w:style w:type="paragraph" w:customStyle="1" w:styleId="PGKop67">
    <w:name w:val="PG Kop6_7"/>
    <w:basedOn w:val="Standaard"/>
    <w:next w:val="Standaard"/>
    <w:uiPriority w:val="99"/>
    <w:pPr>
      <w:ind w:left="5040" w:hanging="720"/>
    </w:pPr>
  </w:style>
  <w:style w:type="paragraph" w:customStyle="1" w:styleId="PGKop7">
    <w:name w:val="PG Kop7"/>
    <w:basedOn w:val="Standaard"/>
    <w:next w:val="Standaard"/>
    <w:uiPriority w:val="99"/>
    <w:pPr>
      <w:ind w:left="5040"/>
    </w:pPr>
  </w:style>
  <w:style w:type="paragraph" w:customStyle="1" w:styleId="PGKop78">
    <w:name w:val="PG Kop7_8"/>
    <w:basedOn w:val="Standaard"/>
    <w:next w:val="Standaard"/>
    <w:uiPriority w:val="99"/>
    <w:pPr>
      <w:ind w:left="5760" w:hanging="720"/>
    </w:pPr>
  </w:style>
  <w:style w:type="paragraph" w:customStyle="1" w:styleId="PGKop8">
    <w:name w:val="PG Kop8"/>
    <w:basedOn w:val="Standaard"/>
    <w:next w:val="Standaard"/>
    <w:uiPriority w:val="99"/>
    <w:pPr>
      <w:ind w:left="5760"/>
    </w:pPr>
  </w:style>
  <w:style w:type="paragraph" w:customStyle="1" w:styleId="PGKop89">
    <w:name w:val="PG Kop8_9"/>
    <w:basedOn w:val="Standaard"/>
    <w:next w:val="Standaard"/>
    <w:uiPriority w:val="99"/>
    <w:pPr>
      <w:ind w:left="6480" w:hanging="720"/>
    </w:pPr>
  </w:style>
  <w:style w:type="paragraph" w:customStyle="1" w:styleId="PGKop9">
    <w:name w:val="PG Kop9"/>
    <w:basedOn w:val="Standaard"/>
    <w:next w:val="Standaard"/>
    <w:uiPriority w:val="99"/>
    <w:pPr>
      <w:ind w:left="6480"/>
    </w:pPr>
  </w:style>
  <w:style w:type="paragraph" w:customStyle="1" w:styleId="PGKop910">
    <w:name w:val="PG Kop9_10"/>
    <w:basedOn w:val="Standaard"/>
    <w:next w:val="Standaard"/>
    <w:uiPriority w:val="99"/>
    <w:pPr>
      <w:ind w:left="7200" w:hanging="720"/>
    </w:pPr>
  </w:style>
  <w:style w:type="paragraph" w:styleId="Index1">
    <w:name w:val="index 1"/>
    <w:basedOn w:val="Standaard"/>
    <w:next w:val="Standaard"/>
    <w:uiPriority w:val="99"/>
    <w:pPr>
      <w:ind w:left="220" w:hanging="220"/>
    </w:pPr>
    <w:rPr>
      <w:b/>
      <w:bCs/>
      <w:sz w:val="22"/>
      <w:szCs w:val="22"/>
    </w:rPr>
  </w:style>
  <w:style w:type="paragraph" w:styleId="Indexkop">
    <w:name w:val="index heading"/>
    <w:basedOn w:val="Standaard"/>
    <w:next w:val="Standaard"/>
    <w:uiPriority w:val="99"/>
    <w:pPr>
      <w:pBdr>
        <w:top w:val="single" w:sz="12" w:space="0" w:color="auto"/>
      </w:pBdr>
      <w:spacing w:before="360" w:after="240"/>
    </w:pPr>
    <w:rPr>
      <w:b/>
      <w:bCs/>
      <w:sz w:val="26"/>
      <w:szCs w:val="26"/>
    </w:rPr>
  </w:style>
  <w:style w:type="paragraph" w:styleId="Index2">
    <w:name w:val="index 2"/>
    <w:basedOn w:val="Standaard"/>
    <w:next w:val="Standaard"/>
    <w:uiPriority w:val="99"/>
    <w:pPr>
      <w:ind w:left="440" w:hanging="22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35</Pages>
  <Words>230974</Words>
  <Characters>1270363</Characters>
  <Application>Microsoft Office Word</Application>
  <DocSecurity>0</DocSecurity>
  <Lines>10586</Lines>
  <Paragraphs>2996</Paragraphs>
  <ScaleCrop>false</ScaleCrop>
  <Company>Hewlett-Packard</Company>
  <LinksUpToDate>false</LinksUpToDate>
  <CharactersWithSpaces>1498341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PRO-GEN uitvoer</dc:title>
  <dc:subject>SURHVEEN</dc:subject>
  <dc:creator>D.K. Miedema</dc:creator>
  <cp:keywords>KAMSTRA, Genealogie, Genealogy, Stamboom, PRO-GEN</cp:keywords>
  <dc:description>Created with PRO-GEN 3.22 (www.pro-gen.nl)</dc:description>
  <cp:lastModifiedBy>Mattie Bruining</cp:lastModifiedBy>
  <cp:revision>2</cp:revision>
  <dcterms:created xsi:type="dcterms:W3CDTF">2024-02-06T12:41:00Z</dcterms:created>
  <dcterms:modified xsi:type="dcterms:W3CDTF">2024-02-06T12:41:00Z</dcterms:modified>
</cp:coreProperties>
</file>